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62D8DC01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0B0AD4">
        <w:rPr>
          <w:sz w:val="36"/>
          <w:szCs w:val="36"/>
        </w:rPr>
        <w:t>METACLASS</w:t>
      </w:r>
      <w:bookmarkStart w:id="0" w:name="_GoBack"/>
      <w:bookmarkEnd w:id="0"/>
    </w:p>
    <w:p w14:paraId="1AD77EFC" w14:textId="77777777" w:rsidR="00B51A56" w:rsidRDefault="00B51A56">
      <w:pPr>
        <w:rPr>
          <w:b/>
        </w:rPr>
      </w:pPr>
    </w:p>
    <w:p w14:paraId="582F573F" w14:textId="77777777" w:rsidR="00B51A56" w:rsidRDefault="00B51A56">
      <w:pPr>
        <w:rPr>
          <w:b/>
        </w:rPr>
      </w:pPr>
    </w:p>
    <w:p w14:paraId="2B32F397" w14:textId="77777777" w:rsidR="00B51A56" w:rsidRDefault="00B51A56">
      <w:pPr>
        <w:rPr>
          <w:b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6CB3820D" w14:textId="3D9116D2" w:rsidR="00622BA2" w:rsidRDefault="00622BA2">
      <w:r>
        <w:tab/>
      </w:r>
      <w:r>
        <w:tab/>
        <w:t>Stream (n) MetaClass</w:t>
      </w:r>
    </w:p>
    <w:p w14:paraId="7D843C62" w14:textId="091060D4" w:rsidR="008275B4" w:rsidRDefault="006F3029" w:rsidP="00A21BD1">
      <w:r>
        <w:tab/>
      </w:r>
      <w:r w:rsidR="00B51A56">
        <w:rPr>
          <w:b/>
        </w:rPr>
        <w:tab/>
      </w:r>
      <w:r w:rsidR="008275B4">
        <w:t>MetaClass (n) MetaClassObject</w:t>
      </w:r>
    </w:p>
    <w:p w14:paraId="11C5A1CA" w14:textId="77777777" w:rsidR="008275B4" w:rsidRDefault="008275B4" w:rsidP="00A21BD1"/>
    <w:p w14:paraId="04F9DCF6" w14:textId="009E7162" w:rsidR="008275B4" w:rsidRPr="00622BA2" w:rsidRDefault="008275B4" w:rsidP="00A21BD1">
      <w:r>
        <w:tab/>
      </w:r>
      <w:r>
        <w:tab/>
        <w:t>[functionA(MetaClassObject)</w:t>
      </w:r>
    </w:p>
    <w:p w14:paraId="100EB13F" w14:textId="3EAA94B4" w:rsidR="006F3029" w:rsidRDefault="006F3029">
      <w:r>
        <w:tab/>
      </w:r>
    </w:p>
    <w:p w14:paraId="03FC4320" w14:textId="42226816" w:rsidR="004D6F83" w:rsidRPr="00293527" w:rsidRDefault="00ED17D8" w:rsidP="004D6F83">
      <w:r>
        <w:tab/>
      </w:r>
      <w:r w:rsidR="004D6F83">
        <w:t>]</w:t>
      </w:r>
    </w:p>
    <w:p w14:paraId="7EFC0AC8" w14:textId="6A4B43F6" w:rsidR="00293527" w:rsidRDefault="00293527"/>
    <w:p w14:paraId="59706FED" w14:textId="77777777" w:rsidR="008275B4" w:rsidRDefault="008275B4"/>
    <w:p w14:paraId="4982C132" w14:textId="4FBE2DE3" w:rsidR="008275B4" w:rsidRDefault="008275B4">
      <w:r>
        <w:tab/>
        <w:t>[public ProgramIDE(MetaClass mc, function b)</w:t>
      </w:r>
    </w:p>
    <w:p w14:paraId="383A8843" w14:textId="6629D0BB" w:rsidR="008275B4" w:rsidRDefault="008275B4">
      <w:r>
        <w:tab/>
      </w:r>
    </w:p>
    <w:p w14:paraId="5BE1A48C" w14:textId="77777777" w:rsidR="008275B4" w:rsidRDefault="008275B4">
      <w:r>
        <w:tab/>
      </w:r>
      <w:r>
        <w:tab/>
        <w:t>b(mc)</w:t>
      </w:r>
    </w:p>
    <w:p w14:paraId="13AFF96E" w14:textId="77777777" w:rsidR="00FC3359" w:rsidRDefault="008275B4">
      <w:r>
        <w:tab/>
        <w:t>]</w:t>
      </w:r>
    </w:p>
    <w:p w14:paraId="72E774E1" w14:textId="77777777" w:rsidR="00FC3359" w:rsidRDefault="00FC3359"/>
    <w:p w14:paraId="347BD546" w14:textId="77777777" w:rsidR="00FC3359" w:rsidRPr="00373EE2" w:rsidRDefault="00FC3359" w:rsidP="00FC3359">
      <w:pPr>
        <w:ind w:left="720"/>
        <w:rPr>
          <w:b/>
          <w:highlight w:val="yellow"/>
        </w:rPr>
      </w:pPr>
      <w:r w:rsidRPr="00373EE2">
        <w:rPr>
          <w:b/>
          <w:highlight w:val="yellow"/>
        </w:rPr>
        <w:t>MetaClass</w:t>
      </w:r>
    </w:p>
    <w:p w14:paraId="0DB1A9E3" w14:textId="77777777" w:rsidR="00FC3359" w:rsidRPr="00373EE2" w:rsidRDefault="00FC3359" w:rsidP="00FC3359">
      <w:pPr>
        <w:ind w:left="720"/>
        <w:rPr>
          <w:b/>
          <w:highlight w:val="yellow"/>
        </w:rPr>
      </w:pPr>
    </w:p>
    <w:p w14:paraId="73CF1991" w14:textId="77777777" w:rsidR="00FC3359" w:rsidRDefault="00FC3359" w:rsidP="00FC3359">
      <w:pPr>
        <w:ind w:left="720"/>
      </w:pPr>
      <w:r w:rsidRPr="00373EE2">
        <w:rPr>
          <w:highlight w:val="yellow"/>
        </w:rPr>
        <w:t>Each class is an instantce of a metaclass, created at runtime. Like Objective C. We can define class methods, pass them to functions, pass them into collections, and so on. To create an instance of a class we pass a message to the class in the entitypool with the name of the class and it returns a class.</w:t>
      </w:r>
    </w:p>
    <w:p w14:paraId="6B14C10A" w14:textId="77777777" w:rsidR="00FC3359" w:rsidRDefault="00FC3359" w:rsidP="00FC3359"/>
    <w:p w14:paraId="4DF32D1D" w14:textId="6100B332" w:rsidR="008275B4" w:rsidRDefault="008275B4">
      <w:r>
        <w:tab/>
      </w:r>
    </w:p>
    <w:p w14:paraId="298B7590" w14:textId="4D694DFC" w:rsidR="008275B4" w:rsidRPr="00293527" w:rsidRDefault="008275B4">
      <w:r>
        <w:tab/>
      </w:r>
      <w:r>
        <w:tab/>
      </w:r>
      <w:r>
        <w:tab/>
      </w:r>
    </w:p>
    <w:sectPr w:rsidR="008275B4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B0AD4"/>
    <w:rsid w:val="001F10A3"/>
    <w:rsid w:val="00293527"/>
    <w:rsid w:val="003212BE"/>
    <w:rsid w:val="0035652E"/>
    <w:rsid w:val="0036616B"/>
    <w:rsid w:val="003A7886"/>
    <w:rsid w:val="004633D4"/>
    <w:rsid w:val="004A0E72"/>
    <w:rsid w:val="004D6F83"/>
    <w:rsid w:val="004F525A"/>
    <w:rsid w:val="00622BA2"/>
    <w:rsid w:val="006D22AB"/>
    <w:rsid w:val="006F2E17"/>
    <w:rsid w:val="006F3029"/>
    <w:rsid w:val="00705AC8"/>
    <w:rsid w:val="007171E9"/>
    <w:rsid w:val="0074223C"/>
    <w:rsid w:val="0075092F"/>
    <w:rsid w:val="008275B4"/>
    <w:rsid w:val="009545F6"/>
    <w:rsid w:val="009635B8"/>
    <w:rsid w:val="00982B79"/>
    <w:rsid w:val="00A21BD1"/>
    <w:rsid w:val="00AD77EB"/>
    <w:rsid w:val="00B51A56"/>
    <w:rsid w:val="00B56598"/>
    <w:rsid w:val="00BC3C22"/>
    <w:rsid w:val="00BD7E15"/>
    <w:rsid w:val="00C338D9"/>
    <w:rsid w:val="00CF19E3"/>
    <w:rsid w:val="00DE5C70"/>
    <w:rsid w:val="00DF2FFA"/>
    <w:rsid w:val="00EB5625"/>
    <w:rsid w:val="00ED17D8"/>
    <w:rsid w:val="00FB7092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2016-01-01T00:33:00Z</dcterms:created>
  <dcterms:modified xsi:type="dcterms:W3CDTF">2016-01-01T00:33:00Z</dcterms:modified>
</cp:coreProperties>
</file>