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96B0E" w14:textId="77777777" w:rsidR="003212BE" w:rsidRDefault="00600368">
      <w:pPr>
        <w:rPr>
          <w:sz w:val="28"/>
          <w:szCs w:val="28"/>
        </w:rPr>
      </w:pPr>
      <w:r>
        <w:rPr>
          <w:sz w:val="28"/>
          <w:szCs w:val="28"/>
        </w:rPr>
        <w:t xml:space="preserve">CASE PROGRAM – </w:t>
      </w:r>
      <w:r w:rsidR="007A508B">
        <w:rPr>
          <w:sz w:val="28"/>
          <w:szCs w:val="28"/>
        </w:rPr>
        <w:t>OBJECT OPERATORS</w:t>
      </w:r>
    </w:p>
    <w:p w14:paraId="6DACE182" w14:textId="77777777" w:rsidR="00600368" w:rsidRDefault="00600368">
      <w:pPr>
        <w:rPr>
          <w:sz w:val="28"/>
          <w:szCs w:val="28"/>
        </w:rPr>
      </w:pPr>
    </w:p>
    <w:p w14:paraId="1C5427DF" w14:textId="77777777" w:rsidR="00600368" w:rsidRDefault="00600368">
      <w:pPr>
        <w:rPr>
          <w:sz w:val="28"/>
          <w:szCs w:val="28"/>
        </w:rPr>
      </w:pPr>
    </w:p>
    <w:p w14:paraId="638A625D" w14:textId="77777777" w:rsidR="00600368" w:rsidRPr="005C566E" w:rsidRDefault="00600368" w:rsidP="00600368">
      <w:r>
        <w:t>p</w:t>
      </w:r>
      <w:r w:rsidRPr="005C566E">
        <w:t>ackage</w:t>
      </w:r>
      <w:r>
        <w:t xml:space="preserve"> </w:t>
      </w:r>
      <w:r w:rsidR="007A508B">
        <w:t>myoboprators</w:t>
      </w:r>
    </w:p>
    <w:p w14:paraId="4EEC6725" w14:textId="77777777" w:rsidR="00600368" w:rsidRPr="00ED0197" w:rsidRDefault="00600368" w:rsidP="00600368"/>
    <w:p w14:paraId="5E3DDCB8" w14:textId="77777777" w:rsidR="00600368" w:rsidRDefault="00600368" w:rsidP="00600368">
      <w:r>
        <w:t>import case.lang.System</w:t>
      </w:r>
    </w:p>
    <w:p w14:paraId="0649565D" w14:textId="77777777" w:rsidR="00600368" w:rsidRDefault="00600368" w:rsidP="00600368"/>
    <w:p w14:paraId="4682E741" w14:textId="77777777" w:rsidR="00600368" w:rsidRDefault="00600368" w:rsidP="00600368">
      <w:r>
        <w:t xml:space="preserve">namespace </w:t>
      </w:r>
      <w:r w:rsidR="007A508B">
        <w:t>OpNameSpace</w:t>
      </w:r>
      <w:r>
        <w:t xml:space="preserve"> {</w:t>
      </w:r>
    </w:p>
    <w:p w14:paraId="26EE8EAB" w14:textId="77777777" w:rsidR="00600368" w:rsidRDefault="00600368" w:rsidP="00600368"/>
    <w:p w14:paraId="28E3F8BC" w14:textId="77777777" w:rsidR="00600368" w:rsidRDefault="00600368" w:rsidP="00600368">
      <w:r>
        <w:t>String-&gt;Object-&gt;Main</w:t>
      </w:r>
    </w:p>
    <w:p w14:paraId="4CCA0A21" w14:textId="77777777" w:rsidR="00600368" w:rsidRDefault="00600368" w:rsidP="00600368">
      <w:r>
        <w:t>#public class Program</w:t>
      </w:r>
    </w:p>
    <w:p w14:paraId="7DF378EA" w14:textId="77777777" w:rsidR="00600368" w:rsidRDefault="00600368" w:rsidP="00600368">
      <w:r>
        <w:tab/>
      </w:r>
    </w:p>
    <w:p w14:paraId="00729C8D" w14:textId="77777777" w:rsidR="00600368" w:rsidRDefault="00600368" w:rsidP="00600368"/>
    <w:p w14:paraId="47EC844B" w14:textId="77777777" w:rsidR="00600368" w:rsidRDefault="00600368" w:rsidP="00600368">
      <w:r>
        <w:t>[public Program(String [] args)</w:t>
      </w:r>
    </w:p>
    <w:p w14:paraId="579C1E7E" w14:textId="77777777" w:rsidR="00600368" w:rsidRDefault="00600368" w:rsidP="00600368">
      <w:r>
        <w:tab/>
      </w:r>
      <w:r>
        <w:tab/>
      </w:r>
    </w:p>
    <w:p w14:paraId="1B4AA6A3" w14:textId="77777777" w:rsidR="00600368" w:rsidRDefault="00600368" w:rsidP="00600368"/>
    <w:p w14:paraId="19E76D0B" w14:textId="77777777" w:rsidR="00600368" w:rsidRDefault="00600368" w:rsidP="00600368">
      <w:r>
        <w:tab/>
        <w:t>atom Int ctr = 5</w:t>
      </w:r>
    </w:p>
    <w:p w14:paraId="5E4F10D1" w14:textId="77777777" w:rsidR="00600368" w:rsidRDefault="00600368" w:rsidP="00600368">
      <w:r>
        <w:tab/>
        <w:t>atom Double dbl  = 10</w:t>
      </w:r>
    </w:p>
    <w:p w14:paraId="1A450941" w14:textId="77777777" w:rsidR="00600368" w:rsidRDefault="00600368" w:rsidP="00600368">
      <w:r>
        <w:tab/>
        <w:t>atom String phrase = “TestAtoms”</w:t>
      </w:r>
    </w:p>
    <w:p w14:paraId="6580C898" w14:textId="77777777" w:rsidR="007A508B" w:rsidRDefault="007A508B" w:rsidP="00600368">
      <w:r>
        <w:tab/>
      </w:r>
    </w:p>
    <w:p w14:paraId="189C6216" w14:textId="77777777" w:rsidR="007A508B" w:rsidRDefault="007A508B" w:rsidP="00600368">
      <w:r>
        <w:tab/>
        <w:t>if (ctr == 5)</w:t>
      </w:r>
    </w:p>
    <w:p w14:paraId="426BAAED" w14:textId="77777777" w:rsidR="007A508B" w:rsidRDefault="007A508B" w:rsidP="00600368">
      <w:r>
        <w:tab/>
        <w:t xml:space="preserve">{ </w:t>
      </w:r>
    </w:p>
    <w:p w14:paraId="37892422" w14:textId="77777777" w:rsidR="007A508B" w:rsidRDefault="007A508B" w:rsidP="00600368">
      <w:r>
        <w:tab/>
      </w:r>
      <w:r>
        <w:tab/>
        <w:t>atom Int number = ctr</w:t>
      </w:r>
    </w:p>
    <w:p w14:paraId="233C049F" w14:textId="77777777" w:rsidR="007A508B" w:rsidRDefault="007A508B" w:rsidP="00600368">
      <w:r>
        <w:tab/>
      </w:r>
    </w:p>
    <w:p w14:paraId="5089FA30" w14:textId="77777777" w:rsidR="007A508B" w:rsidRDefault="007A508B" w:rsidP="00600368">
      <w:r>
        <w:tab/>
      </w:r>
      <w:r>
        <w:tab/>
        <w:t>if (ctr Is number)</w:t>
      </w:r>
      <w:r>
        <w:br/>
      </w:r>
      <w:r>
        <w:tab/>
      </w:r>
      <w:r>
        <w:tab/>
        <w:t>{ Print “Objects point to same referenece” }</w:t>
      </w:r>
    </w:p>
    <w:p w14:paraId="584FE6A4" w14:textId="77777777" w:rsidR="007A508B" w:rsidRDefault="007A508B" w:rsidP="00600368"/>
    <w:p w14:paraId="0C500E4D" w14:textId="77777777" w:rsidR="007A508B" w:rsidRDefault="007A508B" w:rsidP="00600368">
      <w:r>
        <w:tab/>
      </w:r>
      <w:r>
        <w:tab/>
        <w:t>if (ctr isNot || IsNothing)</w:t>
      </w:r>
      <w:r>
        <w:br/>
      </w:r>
      <w:r>
        <w:tab/>
      </w:r>
      <w:r>
        <w:tab/>
        <w:t>{ Print “Obejcts do not point to the same reference”}”</w:t>
      </w:r>
    </w:p>
    <w:p w14:paraId="764168F3" w14:textId="77777777" w:rsidR="00600368" w:rsidRDefault="007A508B" w:rsidP="00600368">
      <w:r>
        <w:tab/>
      </w:r>
      <w:r>
        <w:tab/>
      </w:r>
    </w:p>
    <w:p w14:paraId="46642F55" w14:textId="77777777" w:rsidR="007A508B" w:rsidRDefault="007A508B" w:rsidP="00600368">
      <w:r>
        <w:tab/>
      </w:r>
      <w:r>
        <w:tab/>
        <w:t>if (typeOf(ctr) == Int)</w:t>
      </w:r>
    </w:p>
    <w:p w14:paraId="0C78AFDE" w14:textId="77777777" w:rsidR="007A508B" w:rsidRDefault="007A508B" w:rsidP="00600368">
      <w:r>
        <w:tab/>
      </w:r>
      <w:r>
        <w:tab/>
        <w:t>{ Print “Object is an int }</w:t>
      </w:r>
    </w:p>
    <w:p w14:paraId="0CFF7EEA" w14:textId="77777777" w:rsidR="007A508B" w:rsidRDefault="007A508B" w:rsidP="00600368">
      <w:r>
        <w:tab/>
      </w:r>
      <w:r>
        <w:tab/>
      </w:r>
    </w:p>
    <w:p w14:paraId="40B49161" w14:textId="77777777" w:rsidR="007A508B" w:rsidRDefault="007A508B" w:rsidP="00600368">
      <w:r>
        <w:tab/>
      </w:r>
      <w:r>
        <w:tab/>
        <w:t>//getType gets the System.class info for the opraand</w:t>
      </w:r>
    </w:p>
    <w:p w14:paraId="6A39FCD2" w14:textId="77777777" w:rsidR="007A508B" w:rsidRDefault="007A508B" w:rsidP="00600368">
      <w:r>
        <w:tab/>
      </w:r>
      <w:r>
        <w:tab/>
      </w:r>
    </w:p>
    <w:p w14:paraId="4DA4E22C" w14:textId="77777777" w:rsidR="007A508B" w:rsidRDefault="007A508B" w:rsidP="00600368">
      <w:r>
        <w:tab/>
      </w:r>
      <w:r>
        <w:tab/>
        <w:t>atom System.class classType</w:t>
      </w:r>
    </w:p>
    <w:p w14:paraId="4985A2AD" w14:textId="77777777" w:rsidR="007A508B" w:rsidRDefault="007A508B" w:rsidP="00600368"/>
    <w:p w14:paraId="26BEA7E2" w14:textId="77777777" w:rsidR="007A508B" w:rsidRDefault="007A508B" w:rsidP="00600368">
      <w:r>
        <w:tab/>
      </w:r>
      <w:r>
        <w:tab/>
        <w:t>classType = ctr.getType</w:t>
      </w:r>
      <w:bookmarkStart w:id="0" w:name="_GoBack"/>
      <w:bookmarkEnd w:id="0"/>
    </w:p>
    <w:p w14:paraId="7B3B4531" w14:textId="77777777" w:rsidR="00600368" w:rsidRDefault="00600368" w:rsidP="00600368">
      <w:r>
        <w:t>]</w:t>
      </w:r>
    </w:p>
    <w:p w14:paraId="2BDA5C91" w14:textId="77777777" w:rsidR="00600368" w:rsidRDefault="00600368" w:rsidP="00600368"/>
    <w:p w14:paraId="731DF293" w14:textId="77777777" w:rsidR="00600368" w:rsidRDefault="00600368" w:rsidP="00600368">
      <w:r>
        <w:t>#end class</w:t>
      </w:r>
    </w:p>
    <w:p w14:paraId="5EEFF1AE" w14:textId="77777777" w:rsidR="00600368" w:rsidRDefault="00600368" w:rsidP="00600368"/>
    <w:p w14:paraId="361778DA" w14:textId="77777777" w:rsidR="00600368" w:rsidRPr="00293527" w:rsidRDefault="00600368" w:rsidP="00600368">
      <w:r>
        <w:t>}</w:t>
      </w:r>
    </w:p>
    <w:p w14:paraId="3D841877" w14:textId="77777777" w:rsidR="00600368" w:rsidRDefault="00600368" w:rsidP="00600368"/>
    <w:p w14:paraId="0FAB5BD5" w14:textId="77777777" w:rsidR="00600368" w:rsidRPr="00600368" w:rsidRDefault="00600368">
      <w:pPr>
        <w:rPr>
          <w:sz w:val="28"/>
          <w:szCs w:val="28"/>
        </w:rPr>
      </w:pPr>
    </w:p>
    <w:sectPr w:rsidR="00600368" w:rsidRPr="00600368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68"/>
    <w:rsid w:val="003212BE"/>
    <w:rsid w:val="00600368"/>
    <w:rsid w:val="007A508B"/>
    <w:rsid w:val="00D0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CB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2015-10-31T03:11:00Z</dcterms:created>
  <dcterms:modified xsi:type="dcterms:W3CDTF">2015-10-31T03:18:00Z</dcterms:modified>
</cp:coreProperties>
</file>