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5594E3D1" w14:textId="77777777" w:rsidR="004F1911" w:rsidRPr="002C2953" w:rsidRDefault="004F1911" w:rsidP="004F1911">
      <w:pPr>
        <w:rPr>
          <w:b/>
          <w:highlight w:val="yellow"/>
        </w:rPr>
      </w:pPr>
    </w:p>
    <w:p w14:paraId="4BF49E0B" w14:textId="77777777" w:rsidR="004F1911" w:rsidRPr="002C2953" w:rsidRDefault="004F1911" w:rsidP="004F1911">
      <w:r>
        <w:rPr>
          <w:highlight w:val="yellow"/>
        </w:rPr>
        <w:t>assigner</w:t>
      </w:r>
      <w:r w:rsidRPr="002C2953">
        <w:rPr>
          <w:highlight w:val="yellow"/>
        </w:rPr>
        <w:t xml:space="preserve"> MyLaundryCost = { Shirts = 50.0f, Hoodies = 10.00f, Socks = “Empty” }</w:t>
      </w:r>
    </w:p>
    <w:p w14:paraId="025FF307" w14:textId="77777777" w:rsidR="004F1911" w:rsidRPr="0005600D" w:rsidRDefault="004F1911" w:rsidP="004F1911"/>
    <w:p w14:paraId="471B7E14" w14:textId="77777777" w:rsidR="00436947" w:rsidRDefault="00436947"/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14CE8E48" w14:textId="77777777" w:rsidR="00756DDD" w:rsidRPr="00E95946" w:rsidRDefault="006D22AB" w:rsidP="00756DDD">
      <w:pPr>
        <w:rPr>
          <w:highlight w:val="yellow"/>
        </w:rPr>
      </w:pPr>
      <w:r>
        <w:tab/>
      </w:r>
      <w:r>
        <w:tab/>
      </w:r>
    </w:p>
    <w:p w14:paraId="533517C1" w14:textId="77777777" w:rsidR="00756DDD" w:rsidRPr="00E95946" w:rsidRDefault="00756DDD" w:rsidP="00756DDD">
      <w:pPr>
        <w:ind w:left="720" w:firstLine="720"/>
        <w:rPr>
          <w:highlight w:val="yellow"/>
        </w:rPr>
      </w:pPr>
      <w:r w:rsidRPr="00E95946">
        <w:rPr>
          <w:highlight w:val="yellow"/>
        </w:rPr>
        <w:t>//instantiating them is the same as class</w:t>
      </w:r>
    </w:p>
    <w:p w14:paraId="36DD1869" w14:textId="77777777" w:rsidR="00756DDD" w:rsidRPr="00E95946" w:rsidRDefault="00756DDD" w:rsidP="00756DDD">
      <w:pPr>
        <w:rPr>
          <w:highlight w:val="yellow"/>
        </w:rPr>
      </w:pPr>
    </w:p>
    <w:p w14:paraId="5AFE510E" w14:textId="67FE79D5" w:rsidR="00756DDD" w:rsidRPr="00E95946" w:rsidRDefault="00756DDD" w:rsidP="00756DDD">
      <w:pPr>
        <w:ind w:left="720" w:firstLine="720"/>
        <w:rPr>
          <w:highlight w:val="yellow"/>
        </w:rPr>
      </w:pPr>
      <w:r w:rsidRPr="00E95946">
        <w:rPr>
          <w:highlight w:val="yellow"/>
        </w:rPr>
        <w:t>stream ( n ) PieInventory  //create a P</w:t>
      </w:r>
      <w:r>
        <w:rPr>
          <w:highlight w:val="yellow"/>
        </w:rPr>
        <w:t xml:space="preserve">ieInventory variable on stream </w:t>
      </w:r>
    </w:p>
    <w:p w14:paraId="697868EA" w14:textId="77777777" w:rsidR="00756DDD" w:rsidRDefault="00756DDD" w:rsidP="00756DDD">
      <w:pPr>
        <w:ind w:left="720" w:firstLine="720"/>
      </w:pPr>
      <w:r w:rsidRPr="00E95946">
        <w:rPr>
          <w:highlight w:val="yellow"/>
        </w:rPr>
        <w:t>MyPieInventory (n) PieInventory = new PieInventory&lt;&gt;</w:t>
      </w:r>
    </w:p>
    <w:p w14:paraId="3190CC2B" w14:textId="2C74B849" w:rsidR="00B56598" w:rsidRDefault="00B56598" w:rsidP="00B56598"/>
    <w:p w14:paraId="010F0209" w14:textId="77777777" w:rsidR="006D22AB" w:rsidRDefault="006D22AB" w:rsidP="00B56598">
      <w:pPr>
        <w:rPr>
          <w:rFonts w:cs="Monaco"/>
          <w:color w:val="000000"/>
        </w:rPr>
      </w:pPr>
    </w:p>
    <w:p w14:paraId="261BC99A" w14:textId="067A6FC4" w:rsidR="00723AF1" w:rsidRPr="00E95946" w:rsidRDefault="00723AF1" w:rsidP="00723AF1">
      <w:pPr>
        <w:rPr>
          <w:b/>
          <w:highlight w:val="yellow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  <w:t>//</w:t>
      </w:r>
      <w:r w:rsidRPr="00E95946">
        <w:rPr>
          <w:b/>
          <w:highlight w:val="yellow"/>
        </w:rPr>
        <w:t>Typedef</w:t>
      </w:r>
    </w:p>
    <w:p w14:paraId="1311EE84" w14:textId="77777777" w:rsidR="00723AF1" w:rsidRPr="00E95946" w:rsidRDefault="00723AF1" w:rsidP="00723AF1">
      <w:pPr>
        <w:rPr>
          <w:b/>
          <w:highlight w:val="yellow"/>
        </w:rPr>
      </w:pPr>
    </w:p>
    <w:p w14:paraId="31F80210" w14:textId="221E6F6C" w:rsidR="00723AF1" w:rsidRPr="00E95946" w:rsidRDefault="00723AF1" w:rsidP="00723AF1">
      <w:pPr>
        <w:ind w:left="720" w:firstLine="720"/>
        <w:rPr>
          <w:highlight w:val="yellow"/>
        </w:rPr>
      </w:pPr>
      <w:r>
        <w:rPr>
          <w:highlight w:val="yellow"/>
        </w:rPr>
        <w:t>//</w:t>
      </w:r>
      <w:r w:rsidRPr="00E95946">
        <w:rPr>
          <w:highlight w:val="yellow"/>
        </w:rPr>
        <w:t>Use to change the type of an object</w:t>
      </w:r>
    </w:p>
    <w:p w14:paraId="1273FDED" w14:textId="77777777" w:rsidR="00723AF1" w:rsidRPr="00E95946" w:rsidRDefault="00723AF1" w:rsidP="00723AF1">
      <w:pPr>
        <w:rPr>
          <w:highlight w:val="yellow"/>
        </w:rPr>
      </w:pPr>
    </w:p>
    <w:p w14:paraId="259A89DB" w14:textId="06E125F9" w:rsidR="00723AF1" w:rsidRDefault="00723AF1" w:rsidP="00723AF1">
      <w:pPr>
        <w:ind w:left="720" w:firstLine="720"/>
        <w:rPr>
          <w:rFonts w:cs="Monaco"/>
          <w:color w:val="000000"/>
        </w:rPr>
      </w:pPr>
      <w:bookmarkStart w:id="0" w:name="_GoBack"/>
      <w:bookmarkEnd w:id="0"/>
      <w:r w:rsidRPr="00E95946">
        <w:rPr>
          <w:highlight w:val="yellow"/>
        </w:rPr>
        <w:t>Typedef PieInventory BrittneysPieEmporiumStats</w:t>
      </w:r>
    </w:p>
    <w:p w14:paraId="34A7532D" w14:textId="77777777" w:rsidR="00723AF1" w:rsidRPr="009545F6" w:rsidRDefault="00723AF1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lastRenderedPageBreak/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469DFEA9" w14:textId="061336DC" w:rsidR="006F2E17" w:rsidRDefault="006F2E17" w:rsidP="00111776">
      <w:r>
        <w:tab/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5AED6E01" w14:textId="773B2244" w:rsidR="00756DDD" w:rsidRPr="002C2953" w:rsidRDefault="00756DDD" w:rsidP="00756DDD">
      <w:pPr>
        <w:rPr>
          <w:b/>
        </w:rPr>
      </w:pPr>
      <w:r>
        <w:rPr>
          <w:b/>
          <w:highlight w:val="yellow"/>
        </w:rPr>
        <w:t>//</w:t>
      </w:r>
      <w:r w:rsidRPr="002C2953">
        <w:rPr>
          <w:b/>
          <w:highlight w:val="yellow"/>
        </w:rPr>
        <w:t>Struct</w:t>
      </w:r>
    </w:p>
    <w:p w14:paraId="61A20138" w14:textId="329E79AC" w:rsidR="00756DDD" w:rsidRPr="00E95946" w:rsidRDefault="00756DDD" w:rsidP="00756DDD">
      <w:pPr>
        <w:rPr>
          <w:highlight w:val="yellow"/>
        </w:rPr>
      </w:pPr>
      <w:r>
        <w:rPr>
          <w:highlight w:val="yellow"/>
        </w:rPr>
        <w:t>//</w:t>
      </w:r>
      <w:r w:rsidRPr="00E95946">
        <w:rPr>
          <w:highlight w:val="yellow"/>
        </w:rPr>
        <w:t>Structs are by default public while class are by default package level</w:t>
      </w:r>
    </w:p>
    <w:p w14:paraId="1F159E8F" w14:textId="77777777" w:rsidR="00756DDD" w:rsidRPr="00E95946" w:rsidRDefault="00756DDD" w:rsidP="00756DDD">
      <w:pPr>
        <w:rPr>
          <w:highlight w:val="yellow"/>
        </w:rPr>
      </w:pPr>
    </w:p>
    <w:p w14:paraId="1B7085EE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>#struct PieInventory</w:t>
      </w:r>
    </w:p>
    <w:p w14:paraId="46CEB4DB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Integer ChocolatePies</w:t>
      </w:r>
    </w:p>
    <w:p w14:paraId="02FD14A6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Integer Pumpkin Pies</w:t>
      </w:r>
      <w:r w:rsidRPr="00E95946">
        <w:rPr>
          <w:highlight w:val="yellow"/>
        </w:rPr>
        <w:br/>
      </w:r>
      <w:r w:rsidRPr="00E95946">
        <w:rPr>
          <w:highlight w:val="yellow"/>
        </w:rPr>
        <w:tab/>
        <w:t>String PieBusinessName</w:t>
      </w:r>
    </w:p>
    <w:p w14:paraId="420DC4AD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RevenueThisQuarter</w:t>
      </w:r>
    </w:p>
    <w:p w14:paraId="253EE64F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[public void sellPies()]</w:t>
      </w:r>
    </w:p>
    <w:p w14:paraId="79163DC9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[public void eatPies()]</w:t>
      </w:r>
      <w:r w:rsidRPr="00E95946">
        <w:rPr>
          <w:highlight w:val="yellow"/>
        </w:rPr>
        <w:br/>
      </w:r>
      <w:r w:rsidRPr="00E95946">
        <w:rPr>
          <w:highlight w:val="yellow"/>
        </w:rPr>
        <w:tab/>
        <w:t>[public void givePies()]</w:t>
      </w:r>
    </w:p>
    <w:p w14:paraId="654D4719" w14:textId="77777777" w:rsidR="00756DDD" w:rsidRPr="00E95946" w:rsidRDefault="00756DDD" w:rsidP="00756DDD">
      <w:pPr>
        <w:rPr>
          <w:highlight w:val="yellow"/>
        </w:rPr>
      </w:pPr>
    </w:p>
    <w:p w14:paraId="60AD6651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>#end struct PieInventory</w:t>
      </w:r>
    </w:p>
    <w:p w14:paraId="0F4340C0" w14:textId="77777777" w:rsidR="00756DDD" w:rsidRDefault="00756DDD"/>
    <w:p w14:paraId="2217B615" w14:textId="77777777" w:rsidR="00756DDD" w:rsidRDefault="00756DDD"/>
    <w:p w14:paraId="02B0FD2E" w14:textId="77777777" w:rsidR="00756DDD" w:rsidRDefault="00756DDD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36947"/>
    <w:rsid w:val="004633D4"/>
    <w:rsid w:val="0048282C"/>
    <w:rsid w:val="004A0E72"/>
    <w:rsid w:val="004F1911"/>
    <w:rsid w:val="006D22AB"/>
    <w:rsid w:val="006F2E17"/>
    <w:rsid w:val="006F3029"/>
    <w:rsid w:val="00705AC8"/>
    <w:rsid w:val="007171E9"/>
    <w:rsid w:val="00723AF1"/>
    <w:rsid w:val="0074223C"/>
    <w:rsid w:val="0075092F"/>
    <w:rsid w:val="00756DDD"/>
    <w:rsid w:val="009545F6"/>
    <w:rsid w:val="00982B79"/>
    <w:rsid w:val="00A02753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2015-12-31T00:41:00Z</dcterms:created>
  <dcterms:modified xsi:type="dcterms:W3CDTF">2015-12-31T00:41:00Z</dcterms:modified>
</cp:coreProperties>
</file>