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59D5B" w14:textId="5EC463E9" w:rsidR="00ED0197" w:rsidRPr="005C566E" w:rsidRDefault="00ED0197" w:rsidP="00ED0197">
      <w:r>
        <w:rPr>
          <w:sz w:val="36"/>
          <w:szCs w:val="36"/>
        </w:rPr>
        <w:t xml:space="preserve">CASE PROGRAM – </w:t>
      </w:r>
      <w:r w:rsidR="00612F82">
        <w:rPr>
          <w:sz w:val="36"/>
          <w:szCs w:val="36"/>
        </w:rPr>
        <w:t>MESSAGE PASSING</w:t>
      </w:r>
      <w:r>
        <w:rPr>
          <w:sz w:val="36"/>
          <w:szCs w:val="36"/>
        </w:rPr>
        <w:br/>
      </w:r>
    </w:p>
    <w:p w14:paraId="30F2897F" w14:textId="59A89E5E" w:rsidR="005C566E" w:rsidRPr="005C566E" w:rsidRDefault="005C566E" w:rsidP="00ED0197">
      <w:r>
        <w:t>p</w:t>
      </w:r>
      <w:r w:rsidRPr="005C566E">
        <w:t>ackage</w:t>
      </w:r>
      <w:r w:rsidR="00612F82">
        <w:t xml:space="preserve"> messagepassing</w:t>
      </w:r>
    </w:p>
    <w:p w14:paraId="63919404" w14:textId="77777777" w:rsidR="00ED0197" w:rsidRPr="00ED0197" w:rsidRDefault="00ED0197" w:rsidP="00ED0197"/>
    <w:p w14:paraId="62E85736" w14:textId="77777777" w:rsidR="00ED0197" w:rsidRDefault="00ED0197" w:rsidP="00ED0197">
      <w:r>
        <w:t>import case.lang.System</w:t>
      </w:r>
    </w:p>
    <w:p w14:paraId="066692D4" w14:textId="77777777" w:rsidR="00ED0197" w:rsidRDefault="00ED0197" w:rsidP="00ED0197"/>
    <w:p w14:paraId="281B8B2F" w14:textId="3790DBCF" w:rsidR="00ED0197" w:rsidRDefault="00ED0197" w:rsidP="00ED0197">
      <w:r>
        <w:t xml:space="preserve">namespace </w:t>
      </w:r>
      <w:r w:rsidR="00612F82">
        <w:t>MessagePassing</w:t>
      </w:r>
      <w:r>
        <w:t xml:space="preserve"> {</w:t>
      </w:r>
    </w:p>
    <w:p w14:paraId="43B75E72" w14:textId="77777777" w:rsidR="00ED0197" w:rsidRDefault="00ED0197" w:rsidP="00ED0197"/>
    <w:p w14:paraId="6CAF031E" w14:textId="77777777" w:rsidR="00ED0197" w:rsidRDefault="00ED0197" w:rsidP="00ED0197">
      <w:r>
        <w:t>String-&gt;Object-&gt;Main</w:t>
      </w:r>
    </w:p>
    <w:p w14:paraId="11178F96" w14:textId="77777777" w:rsidR="00ED0197" w:rsidRDefault="00ED0197" w:rsidP="00ED0197">
      <w:r>
        <w:t>#public class Program</w:t>
      </w:r>
    </w:p>
    <w:p w14:paraId="4FEC205E" w14:textId="77777777" w:rsidR="00ED0197" w:rsidRDefault="00ED0197" w:rsidP="00ED0197">
      <w:r>
        <w:tab/>
      </w:r>
    </w:p>
    <w:p w14:paraId="30A29CCD" w14:textId="77777777" w:rsidR="00ED0197" w:rsidRDefault="00ED0197" w:rsidP="00ED0197"/>
    <w:p w14:paraId="69663877" w14:textId="77777777" w:rsidR="00ED0197" w:rsidRDefault="00ED0197" w:rsidP="00ED0197">
      <w:r>
        <w:t>[public Program(String [] args)</w:t>
      </w:r>
    </w:p>
    <w:p w14:paraId="11911ED3" w14:textId="77777777" w:rsidR="00ED0197" w:rsidRDefault="00ED0197" w:rsidP="00ED0197">
      <w:r>
        <w:tab/>
      </w:r>
      <w:r>
        <w:tab/>
      </w:r>
    </w:p>
    <w:p w14:paraId="07584638" w14:textId="77777777" w:rsidR="00ED0197" w:rsidRDefault="00ED0197" w:rsidP="00ED0197">
      <w:pPr>
        <w:ind w:left="720" w:firstLine="720"/>
      </w:pPr>
      <w:r>
        <w:t xml:space="preserve"> [EntityPool Pool = EntityPool.getEntityPool]</w:t>
      </w:r>
    </w:p>
    <w:p w14:paraId="608A8358" w14:textId="77777777" w:rsidR="00ED0197" w:rsidRDefault="00ED0197" w:rsidP="00ED0197">
      <w:r>
        <w:tab/>
      </w:r>
      <w:r>
        <w:tab/>
        <w:t>assert(Pool)   //asserts that Pool exists and has a value</w:t>
      </w:r>
    </w:p>
    <w:p w14:paraId="3CDDBF3B" w14:textId="77777777" w:rsidR="00ED0197" w:rsidRDefault="00ED0197" w:rsidP="00ED0197">
      <w:r>
        <w:tab/>
      </w:r>
      <w:r>
        <w:tab/>
      </w:r>
    </w:p>
    <w:p w14:paraId="0B0D0388" w14:textId="0D4D2B70" w:rsidR="00612F82" w:rsidRDefault="00ED0197" w:rsidP="00ED0197">
      <w:r>
        <w:tab/>
      </w:r>
      <w:r>
        <w:tab/>
        <w:t>Stream (n) String</w:t>
      </w:r>
      <w:r w:rsidR="00612F82">
        <w:tab/>
      </w:r>
      <w:r w:rsidR="00612F82">
        <w:tab/>
        <w:t>//intialize a message</w:t>
      </w:r>
    </w:p>
    <w:p w14:paraId="023E537F" w14:textId="77777777" w:rsidR="00612F82" w:rsidRDefault="00612F82" w:rsidP="00ED0197"/>
    <w:p w14:paraId="2C15F173" w14:textId="60DC991A" w:rsidR="00612F82" w:rsidRDefault="00612F82" w:rsidP="00ED0197">
      <w:r>
        <w:tab/>
      </w:r>
      <w:r>
        <w:tab/>
        <w:t>Foodname ( n ) String</w:t>
      </w:r>
      <w:r>
        <w:tab/>
        <w:t>//initialize foodname</w:t>
      </w:r>
    </w:p>
    <w:p w14:paraId="7B1A974B" w14:textId="77777777" w:rsidR="00612F82" w:rsidRDefault="00612F82" w:rsidP="00ED0197"/>
    <w:p w14:paraId="462B062A" w14:textId="0E6BF047" w:rsidR="00612F82" w:rsidRDefault="002026DB" w:rsidP="00ED0197">
      <w:r>
        <w:tab/>
      </w:r>
      <w:r>
        <w:tab/>
        <w:t>[F</w:t>
      </w:r>
      <w:r w:rsidR="00612F82">
        <w:t>oodname:FoodsDone]   //send a message to FoodsDone Function</w:t>
      </w:r>
    </w:p>
    <w:p w14:paraId="75B7F527" w14:textId="4B4D54DD" w:rsidR="00ED0197" w:rsidRDefault="00ED0197" w:rsidP="00ED0197">
      <w:r>
        <w:tab/>
      </w:r>
      <w:r>
        <w:tab/>
      </w:r>
      <w:r>
        <w:tab/>
      </w:r>
      <w:r>
        <w:tab/>
      </w:r>
      <w:r>
        <w:tab/>
      </w:r>
    </w:p>
    <w:p w14:paraId="2D44C883" w14:textId="77777777" w:rsidR="00ED0197" w:rsidRDefault="00ED0197" w:rsidP="00ED0197">
      <w:r>
        <w:t>]</w:t>
      </w:r>
    </w:p>
    <w:p w14:paraId="1273C5CD" w14:textId="77777777" w:rsidR="00612F82" w:rsidRDefault="00612F82" w:rsidP="00ED0197"/>
    <w:p w14:paraId="7E7803FD" w14:textId="45EA272D" w:rsidR="00612F82" w:rsidRDefault="00612F82" w:rsidP="00ED0197">
      <w:r>
        <w:t>[public FoodsDone(String foodname)</w:t>
      </w:r>
    </w:p>
    <w:p w14:paraId="75FEAAC4" w14:textId="77777777" w:rsidR="00612F82" w:rsidRDefault="00612F82" w:rsidP="00ED0197"/>
    <w:p w14:paraId="4E871F3F" w14:textId="7782B7F9" w:rsidR="00612F82" w:rsidRDefault="00612F82" w:rsidP="00ED0197">
      <w:r>
        <w:tab/>
        <w:t>//pass foodname to a function via messaging</w:t>
      </w:r>
    </w:p>
    <w:p w14:paraId="6CD8BDDF" w14:textId="77777777" w:rsidR="00612F82" w:rsidRDefault="00612F82" w:rsidP="00ED0197"/>
    <w:p w14:paraId="51F8FBF0" w14:textId="2D52A16E" w:rsidR="00612F82" w:rsidRDefault="00612F82" w:rsidP="00ED0197">
      <w:r>
        <w:tab/>
        <w:t xml:space="preserve">// </w:t>
      </w:r>
      <w:r w:rsidR="00725CCE">
        <w:t>FoodUp</w:t>
      </w:r>
      <w:r>
        <w:t xml:space="preserve"> the </w:t>
      </w:r>
      <w:r w:rsidR="00725CCE">
        <w:t>destination</w:t>
      </w:r>
    </w:p>
    <w:p w14:paraId="5607D3C6" w14:textId="05543278" w:rsidR="00725CCE" w:rsidRDefault="00725CCE" w:rsidP="00ED0197">
      <w:r>
        <w:tab/>
        <w:t>//passes servefood() funtion to FoodUp</w:t>
      </w:r>
    </w:p>
    <w:p w14:paraId="25570B5F" w14:textId="773A8A6E" w:rsidR="00612F82" w:rsidRDefault="00612F82" w:rsidP="00ED0197">
      <w:r>
        <w:tab/>
        <w:t>[servefood():</w:t>
      </w:r>
      <w:r w:rsidR="00725CCE">
        <w:t>FoodUp</w:t>
      </w:r>
      <w:r>
        <w:t>]</w:t>
      </w:r>
    </w:p>
    <w:p w14:paraId="3518691D" w14:textId="77777777" w:rsidR="00612F82" w:rsidRDefault="00612F82" w:rsidP="00ED0197"/>
    <w:p w14:paraId="04854240" w14:textId="074B3405" w:rsidR="00612F82" w:rsidRDefault="00612F82" w:rsidP="00ED0197">
      <w:r>
        <w:t>]</w:t>
      </w:r>
    </w:p>
    <w:p w14:paraId="3E959E71" w14:textId="77777777" w:rsidR="00612F82" w:rsidRDefault="00612F82" w:rsidP="00ED0197"/>
    <w:p w14:paraId="3B45CD0F" w14:textId="77777777" w:rsidR="00725CCE" w:rsidRDefault="00725CCE" w:rsidP="00ED0197"/>
    <w:p w14:paraId="7FD89103" w14:textId="7394AC71" w:rsidR="00725CCE" w:rsidRDefault="00725CCE" w:rsidP="00ED0197">
      <w:r>
        <w:t>[public void FoodUp(function servefood)</w:t>
      </w:r>
    </w:p>
    <w:p w14:paraId="3CA07AD2" w14:textId="77777777" w:rsidR="00725CCE" w:rsidRDefault="00725CCE" w:rsidP="00ED0197"/>
    <w:p w14:paraId="29A8694F" w14:textId="5D917672" w:rsidR="00725CCE" w:rsidRDefault="00725CCE" w:rsidP="00725CCE">
      <w:pPr>
        <w:ind w:firstLine="720"/>
      </w:pPr>
      <w:r>
        <w:t>servefood()</w:t>
      </w:r>
    </w:p>
    <w:p w14:paraId="5DED8339" w14:textId="75D1059E" w:rsidR="002026DB" w:rsidRDefault="002026DB" w:rsidP="00ED0197">
      <w:r>
        <w:tab/>
        <w:t>atom String FoodName = Pool.stream(n).get(“FoodName”)</w:t>
      </w:r>
    </w:p>
    <w:p w14:paraId="3BDAACDA" w14:textId="08B07DA6" w:rsidR="002026DB" w:rsidRDefault="002026DB" w:rsidP="002026DB">
      <w:pPr>
        <w:ind w:firstLine="720"/>
      </w:pPr>
      <w:r>
        <w:t>System.out.println(@texts:“</w:t>
      </w:r>
      <w:r>
        <w:t>Food:</w:t>
      </w:r>
      <w:r>
        <w:t>”</w:t>
      </w:r>
      <w:r>
        <w:t xml:space="preserve"> ( c ) FoodName</w:t>
      </w:r>
      <w:r>
        <w:t>)</w:t>
      </w:r>
    </w:p>
    <w:p w14:paraId="6ED18711" w14:textId="77377D00" w:rsidR="002026DB" w:rsidRDefault="002026DB" w:rsidP="002026DB">
      <w:pPr>
        <w:ind w:firstLine="720"/>
      </w:pPr>
      <w:r>
        <w:t>//terminates message recception</w:t>
      </w:r>
      <w:bookmarkStart w:id="0" w:name="_GoBack"/>
      <w:bookmarkEnd w:id="0"/>
    </w:p>
    <w:p w14:paraId="3CDCB1B9" w14:textId="799ADE9F" w:rsidR="00725CCE" w:rsidRDefault="00725CCE" w:rsidP="00ED0197">
      <w:r>
        <w:t>]</w:t>
      </w:r>
    </w:p>
    <w:p w14:paraId="42CD206F" w14:textId="77777777" w:rsidR="00ED0197" w:rsidRDefault="00ED0197" w:rsidP="00ED0197"/>
    <w:p w14:paraId="3079E7DB" w14:textId="77777777" w:rsidR="00725CCE" w:rsidRDefault="00725CCE" w:rsidP="00ED0197"/>
    <w:p w14:paraId="70465841" w14:textId="77777777" w:rsidR="00725CCE" w:rsidRDefault="00725CCE" w:rsidP="00ED0197"/>
    <w:p w14:paraId="55B4AC86" w14:textId="77777777" w:rsidR="00725CCE" w:rsidRDefault="00725CCE" w:rsidP="00ED0197"/>
    <w:p w14:paraId="0F4B74B6" w14:textId="77777777" w:rsidR="00725CCE" w:rsidRDefault="00725CCE" w:rsidP="00ED0197"/>
    <w:p w14:paraId="4FC07A60" w14:textId="4704AFC2" w:rsidR="00725CCE" w:rsidRDefault="00725CCE" w:rsidP="00ED0197">
      <w:r>
        <w:t>[public void servefood()]</w:t>
      </w:r>
    </w:p>
    <w:p w14:paraId="20D0920F" w14:textId="77777777" w:rsidR="00725CCE" w:rsidRDefault="00725CCE" w:rsidP="00ED0197">
      <w:r>
        <w:tab/>
      </w:r>
    </w:p>
    <w:p w14:paraId="31499AA3" w14:textId="6FBE3D66" w:rsidR="00725CCE" w:rsidRDefault="00725CCE" w:rsidP="00ED0197">
      <w:r>
        <w:tab/>
        <w:t>System.out.println(@texts:“Food ” ( c ) “is up”)</w:t>
      </w:r>
      <w:r>
        <w:tab/>
      </w:r>
    </w:p>
    <w:p w14:paraId="19D77DF8" w14:textId="77777777" w:rsidR="00725CCE" w:rsidRDefault="00725CCE" w:rsidP="00ED0197"/>
    <w:p w14:paraId="0A81DE71" w14:textId="5CC93066" w:rsidR="00725CCE" w:rsidRDefault="00725CCE" w:rsidP="00ED0197">
      <w:r>
        <w:t>]</w:t>
      </w:r>
    </w:p>
    <w:p w14:paraId="333F5C9C" w14:textId="77777777" w:rsidR="00725CCE" w:rsidRDefault="00725CCE" w:rsidP="00ED0197"/>
    <w:p w14:paraId="26238919" w14:textId="77777777" w:rsidR="00725CCE" w:rsidRDefault="00725CCE" w:rsidP="00ED0197"/>
    <w:p w14:paraId="526209CE" w14:textId="77777777" w:rsidR="00ED0197" w:rsidRDefault="00ED0197" w:rsidP="00ED0197">
      <w:r>
        <w:t>#end class</w:t>
      </w:r>
    </w:p>
    <w:p w14:paraId="161F089E" w14:textId="77777777" w:rsidR="00ED0197" w:rsidRDefault="00ED0197" w:rsidP="00ED0197"/>
    <w:p w14:paraId="3F9A54A3" w14:textId="77777777" w:rsidR="00ED0197" w:rsidRPr="00293527" w:rsidRDefault="00ED0197" w:rsidP="00ED0197">
      <w:r>
        <w:t>}</w:t>
      </w:r>
    </w:p>
    <w:p w14:paraId="1EADD6BF" w14:textId="77777777" w:rsidR="003212BE" w:rsidRDefault="003212BE"/>
    <w:sectPr w:rsidR="003212BE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197"/>
    <w:rsid w:val="002026DB"/>
    <w:rsid w:val="003212BE"/>
    <w:rsid w:val="005C566E"/>
    <w:rsid w:val="00612F82"/>
    <w:rsid w:val="00725CCE"/>
    <w:rsid w:val="00ED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8CD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139</Words>
  <Characters>796</Characters>
  <Application>Microsoft Macintosh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2</cp:revision>
  <dcterms:created xsi:type="dcterms:W3CDTF">2015-10-23T16:43:00Z</dcterms:created>
  <dcterms:modified xsi:type="dcterms:W3CDTF">2015-10-23T16:43:00Z</dcterms:modified>
</cp:coreProperties>
</file>