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9C0947" w14:textId="77777777" w:rsidR="003212BE" w:rsidRDefault="005B2079">
      <w:pPr>
        <w:rPr>
          <w:sz w:val="32"/>
          <w:szCs w:val="32"/>
        </w:rPr>
      </w:pPr>
      <w:r>
        <w:rPr>
          <w:sz w:val="32"/>
          <w:szCs w:val="32"/>
        </w:rPr>
        <w:t>CASE PROGRAMS – CONTROL STRUCTURES 2</w:t>
      </w:r>
    </w:p>
    <w:p w14:paraId="781CCB6F" w14:textId="77777777" w:rsidR="005B2079" w:rsidRDefault="005B2079">
      <w:pPr>
        <w:rPr>
          <w:sz w:val="32"/>
          <w:szCs w:val="32"/>
        </w:rPr>
      </w:pPr>
    </w:p>
    <w:p w14:paraId="03B5535E" w14:textId="77777777" w:rsidR="005B2079" w:rsidRDefault="005B2079">
      <w:pPr>
        <w:rPr>
          <w:sz w:val="32"/>
          <w:szCs w:val="32"/>
        </w:rPr>
      </w:pPr>
    </w:p>
    <w:p w14:paraId="5E4C024E" w14:textId="77777777" w:rsidR="005B2079" w:rsidRDefault="005B207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5015D47" w14:textId="77777777" w:rsidR="005B2079" w:rsidRPr="005C566E" w:rsidRDefault="005B2079" w:rsidP="005B2079">
      <w:r>
        <w:lastRenderedPageBreak/>
        <w:t>p</w:t>
      </w:r>
      <w:r w:rsidRPr="005C566E">
        <w:t>ackage</w:t>
      </w:r>
      <w:r>
        <w:t xml:space="preserve"> myentitites</w:t>
      </w:r>
    </w:p>
    <w:p w14:paraId="406438B2" w14:textId="77777777" w:rsidR="005B2079" w:rsidRPr="00ED0197" w:rsidRDefault="005B2079" w:rsidP="005B2079"/>
    <w:p w14:paraId="5FDFDE94" w14:textId="77777777" w:rsidR="005B2079" w:rsidRDefault="005B2079" w:rsidP="005B2079">
      <w:r>
        <w:t>import case.lang.System</w:t>
      </w:r>
    </w:p>
    <w:p w14:paraId="2A6AAC68" w14:textId="77777777" w:rsidR="005B2079" w:rsidRDefault="005B2079" w:rsidP="005B2079">
      <w:r>
        <w:t>import case.lang.Image</w:t>
      </w:r>
    </w:p>
    <w:p w14:paraId="16CF30D3" w14:textId="2590CA5F" w:rsidR="00BC7585" w:rsidRDefault="00BC7585" w:rsidP="005B2079">
      <w:r>
        <w:t>import case.lang.Spool</w:t>
      </w:r>
    </w:p>
    <w:p w14:paraId="5964E70C" w14:textId="77777777" w:rsidR="005B2079" w:rsidRDefault="005B2079" w:rsidP="005B2079"/>
    <w:p w14:paraId="0F00AC53" w14:textId="77777777" w:rsidR="005B2079" w:rsidRDefault="005B2079" w:rsidP="005B2079">
      <w:r>
        <w:t>namespace EntitiesNameSpace {</w:t>
      </w:r>
    </w:p>
    <w:p w14:paraId="27DFB463" w14:textId="77777777" w:rsidR="005B2079" w:rsidRDefault="005B2079" w:rsidP="005B2079"/>
    <w:p w14:paraId="4C17F156" w14:textId="77777777" w:rsidR="005B2079" w:rsidRDefault="005B2079" w:rsidP="005B2079">
      <w:r>
        <w:t>String-&gt;Object-&gt;Main</w:t>
      </w:r>
    </w:p>
    <w:p w14:paraId="4D9252FF" w14:textId="77777777" w:rsidR="005B2079" w:rsidRDefault="005B2079" w:rsidP="005B2079">
      <w:r>
        <w:t>#public class Program</w:t>
      </w:r>
    </w:p>
    <w:p w14:paraId="0186E9EA" w14:textId="77777777" w:rsidR="005B2079" w:rsidRDefault="005B2079" w:rsidP="005B2079">
      <w:r>
        <w:tab/>
      </w:r>
    </w:p>
    <w:p w14:paraId="2FC8715A" w14:textId="77777777" w:rsidR="005B2079" w:rsidRDefault="005B2079" w:rsidP="005B2079"/>
    <w:p w14:paraId="37B15E24" w14:textId="77777777" w:rsidR="005B2079" w:rsidRDefault="005B2079" w:rsidP="005B2079">
      <w:r>
        <w:t>[public Program(String [] args)</w:t>
      </w:r>
    </w:p>
    <w:p w14:paraId="2A756542" w14:textId="77777777" w:rsidR="005B2079" w:rsidRDefault="005B2079" w:rsidP="005B2079">
      <w:r>
        <w:tab/>
      </w:r>
      <w:r>
        <w:tab/>
      </w:r>
    </w:p>
    <w:p w14:paraId="74BA4C6C" w14:textId="77777777" w:rsidR="005B2079" w:rsidRDefault="005B2079" w:rsidP="005B2079">
      <w:pPr>
        <w:ind w:left="720" w:firstLine="720"/>
      </w:pPr>
      <w:r>
        <w:t xml:space="preserve"> [EntityPool Pool = EntityPool.getEntityPool]</w:t>
      </w:r>
    </w:p>
    <w:p w14:paraId="2A12B4F6" w14:textId="77777777" w:rsidR="005B2079" w:rsidRDefault="005B2079" w:rsidP="005B2079">
      <w:r>
        <w:tab/>
      </w:r>
      <w:r>
        <w:tab/>
        <w:t>assert(Pool)   //asserts that Pool exists and has a value</w:t>
      </w:r>
    </w:p>
    <w:p w14:paraId="2AB5003C" w14:textId="77777777" w:rsidR="005B2079" w:rsidRDefault="005B2079" w:rsidP="005B2079">
      <w:r>
        <w:tab/>
      </w:r>
      <w:r>
        <w:tab/>
      </w:r>
    </w:p>
    <w:p w14:paraId="7CD6C07B" w14:textId="77777777" w:rsidR="005B2079" w:rsidRDefault="005B2079" w:rsidP="005B2079">
      <w:r>
        <w:tab/>
      </w:r>
      <w:r>
        <w:tab/>
        <w:t>Stream (n) String</w:t>
      </w:r>
    </w:p>
    <w:p w14:paraId="55A321D9" w14:textId="77777777" w:rsidR="005B2079" w:rsidRDefault="005B2079" w:rsidP="005B2079"/>
    <w:p w14:paraId="6E5662B6" w14:textId="77777777" w:rsidR="005B2079" w:rsidRDefault="005B2079" w:rsidP="005B2079">
      <w:r>
        <w:tab/>
      </w:r>
      <w:r>
        <w:tab/>
        <w:t>Int MyInt = EntityPool.getStreamMemory() //retrieve mem from pool</w:t>
      </w:r>
    </w:p>
    <w:p w14:paraId="0315DB01" w14:textId="77777777" w:rsidR="005B2079" w:rsidRDefault="005B2079" w:rsidP="005B207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F64A4" w14:textId="77777777" w:rsidR="005B2079" w:rsidRDefault="005B2079" w:rsidP="005B2079">
      <w:pPr>
        <w:ind w:firstLine="720"/>
      </w:pPr>
      <w:r>
        <w:tab/>
        <w:t>Int GetInt = EntityPool.get(“MyInt”)  //pointer to MyInt using pool get</w:t>
      </w:r>
    </w:p>
    <w:p w14:paraId="4A44D906" w14:textId="77777777" w:rsidR="005B2079" w:rsidRDefault="005B2079" w:rsidP="005B2079"/>
    <w:p w14:paraId="4E4685E2" w14:textId="77777777" w:rsidR="005B2079" w:rsidRDefault="005B2079" w:rsidP="005B2079">
      <w:r>
        <w:tab/>
      </w:r>
      <w:r>
        <w:tab/>
        <w:t>//get pointer to CurrentLocationInList from the pool</w:t>
      </w:r>
    </w:p>
    <w:p w14:paraId="028B0C9E" w14:textId="77777777" w:rsidR="005B2079" w:rsidRDefault="005B2079" w:rsidP="005B2079">
      <w:r>
        <w:tab/>
      </w:r>
      <w:r>
        <w:tab/>
        <w:t xml:space="preserve">Int ListStatus = n.get(“CurrentLocationInList”) </w:t>
      </w:r>
    </w:p>
    <w:p w14:paraId="2B6FB0E3" w14:textId="77777777" w:rsidR="005B2079" w:rsidRDefault="005B2079" w:rsidP="005B2079"/>
    <w:p w14:paraId="76E1C3BD" w14:textId="77777777" w:rsidR="005B2079" w:rsidRDefault="005B2079" w:rsidP="005B2079">
      <w:r>
        <w:tab/>
      </w:r>
      <w:r>
        <w:tab/>
        <w:t xml:space="preserve">//output </w:t>
      </w:r>
    </w:p>
    <w:p w14:paraId="4E1F213F" w14:textId="77777777" w:rsidR="005B2079" w:rsidRDefault="005B2079" w:rsidP="005B2079">
      <w:r>
        <w:tab/>
      </w:r>
      <w:r>
        <w:tab/>
        <w:t>System.out.println(@texts:“Current Location in List is” ( c ) ListStatus)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B43D5" w14:textId="77777777" w:rsidR="005B2079" w:rsidRDefault="005B2079" w:rsidP="005B2079">
      <w:r>
        <w:t>]</w:t>
      </w:r>
    </w:p>
    <w:p w14:paraId="317602F8" w14:textId="77777777" w:rsidR="005B2079" w:rsidRDefault="005B2079" w:rsidP="005B2079"/>
    <w:p w14:paraId="175CAD9A" w14:textId="77777777" w:rsidR="005B2079" w:rsidRDefault="005B2079" w:rsidP="005B2079">
      <w:pPr>
        <w:rPr>
          <w:b/>
        </w:rPr>
      </w:pPr>
      <w:r>
        <w:t>[public void foreachloops()</w:t>
      </w:r>
    </w:p>
    <w:p w14:paraId="597CA7B0" w14:textId="77777777" w:rsidR="005B2079" w:rsidRDefault="005B2079" w:rsidP="005B2079"/>
    <w:p w14:paraId="1E39F45D" w14:textId="77777777" w:rsidR="005B2079" w:rsidRDefault="005B2079" w:rsidP="005B2079">
      <w:r>
        <w:tab/>
        <w:t>Foreach (TypeClass iteratorVariableName :  Collection)</w:t>
      </w:r>
    </w:p>
    <w:p w14:paraId="30605D11" w14:textId="77777777" w:rsidR="005B2079" w:rsidRDefault="005B2079" w:rsidP="005B2079">
      <w:r>
        <w:t>]</w:t>
      </w:r>
    </w:p>
    <w:p w14:paraId="7BDF2160" w14:textId="77777777" w:rsidR="005B2079" w:rsidRDefault="005B2079" w:rsidP="005B2079"/>
    <w:p w14:paraId="3A1055AA" w14:textId="77777777" w:rsidR="005B2079" w:rsidRPr="007535FA" w:rsidRDefault="005B2079" w:rsidP="005B2079">
      <w:pPr>
        <w:rPr>
          <w:b/>
        </w:rPr>
      </w:pPr>
      <w:r>
        <w:t>[public void iterativeloops()</w:t>
      </w:r>
      <w:r>
        <w:br/>
      </w:r>
      <w:r>
        <w:tab/>
        <w:t>//</w:t>
      </w:r>
      <w:r>
        <w:rPr>
          <w:b/>
        </w:rPr>
        <w:t>Iterative For Based Loops</w:t>
      </w:r>
    </w:p>
    <w:p w14:paraId="1FB322EB" w14:textId="77777777" w:rsidR="005B2079" w:rsidRDefault="005B2079" w:rsidP="005B2079">
      <w:r>
        <w:tab/>
        <w:t>For (variable initialize; conditional test; increment)</w:t>
      </w:r>
    </w:p>
    <w:p w14:paraId="364F41C7" w14:textId="77777777" w:rsidR="005B2079" w:rsidRDefault="005B2079" w:rsidP="005B2079">
      <w:r>
        <w:tab/>
        <w:t>For exasmple,   f(int i=0; i&lt;10;i++)</w:t>
      </w:r>
    </w:p>
    <w:p w14:paraId="199B2FCF" w14:textId="77777777" w:rsidR="005B2079" w:rsidRDefault="005B2079" w:rsidP="005B2079">
      <w:r>
        <w:t xml:space="preserve">[public void </w:t>
      </w:r>
    </w:p>
    <w:p w14:paraId="7185DABC" w14:textId="77777777" w:rsidR="005B2079" w:rsidRDefault="005B2079" w:rsidP="005B2079">
      <w:pPr>
        <w:rPr>
          <w:b/>
        </w:rPr>
      </w:pPr>
      <w:r>
        <w:tab/>
        <w:t>//</w:t>
      </w:r>
      <w:r>
        <w:rPr>
          <w:b/>
        </w:rPr>
        <w:t>A Simpler For Statement</w:t>
      </w:r>
    </w:p>
    <w:p w14:paraId="37254387" w14:textId="77777777" w:rsidR="005B2079" w:rsidRDefault="005B2079" w:rsidP="005B2079">
      <w:pPr>
        <w:rPr>
          <w:b/>
        </w:rPr>
      </w:pPr>
    </w:p>
    <w:p w14:paraId="2B9C54CE" w14:textId="77777777" w:rsidR="005B2079" w:rsidRDefault="005B2079" w:rsidP="005B2079">
      <w:r>
        <w:t>Often times more information is processed then need be for a for loop.That is, a for loop reallly can be just:</w:t>
      </w:r>
      <w:r>
        <w:br/>
      </w:r>
    </w:p>
    <w:p w14:paraId="276E369C" w14:textId="77777777" w:rsidR="005B2079" w:rsidRDefault="005B2079" w:rsidP="005B2079">
      <w:r>
        <w:t>f</w:t>
      </w:r>
      <w:r w:rsidRPr="007310C2">
        <w:t xml:space="preserve">or </w:t>
      </w:r>
      <w:r>
        <w:t xml:space="preserve"> (&lt;5) { Print “Print 5 times” }</w:t>
      </w:r>
    </w:p>
    <w:p w14:paraId="4A31B4FF" w14:textId="77777777" w:rsidR="005B2079" w:rsidRDefault="005B2079" w:rsidP="005B2079"/>
    <w:p w14:paraId="6FF9688F" w14:textId="77777777" w:rsidR="005B2079" w:rsidRDefault="005B2079" w:rsidP="005B2079">
      <w:r>
        <w:t>[public void  autowhile()</w:t>
      </w:r>
    </w:p>
    <w:p w14:paraId="4E2D328E" w14:textId="77777777" w:rsidR="005B2079" w:rsidRDefault="005B2079" w:rsidP="005B2079"/>
    <w:p w14:paraId="36F94E20" w14:textId="77777777" w:rsidR="005B2079" w:rsidRDefault="005B2079" w:rsidP="005B2079">
      <w:pPr>
        <w:rPr>
          <w:b/>
        </w:rPr>
      </w:pPr>
      <w:r>
        <w:rPr>
          <w:b/>
        </w:rPr>
        <w:t>//An automated While Loop</w:t>
      </w:r>
    </w:p>
    <w:p w14:paraId="1536E19E" w14:textId="77777777" w:rsidR="005B2079" w:rsidRDefault="005B2079" w:rsidP="005B2079">
      <w:pPr>
        <w:rPr>
          <w:b/>
        </w:rPr>
      </w:pPr>
      <w:r>
        <w:rPr>
          <w:b/>
        </w:rPr>
        <w:t>//</w:t>
      </w:r>
    </w:p>
    <w:p w14:paraId="757A2284" w14:textId="77777777" w:rsidR="005B2079" w:rsidRDefault="005B2079" w:rsidP="005B2079">
      <w:r>
        <w:t>//Typically  a while appears as such:</w:t>
      </w:r>
    </w:p>
    <w:p w14:paraId="698B2407" w14:textId="77777777" w:rsidR="005B2079" w:rsidRDefault="005B2079" w:rsidP="005B2079">
      <w:r>
        <w:t>//</w:t>
      </w:r>
    </w:p>
    <w:p w14:paraId="19F206F9" w14:textId="77777777" w:rsidR="005B2079" w:rsidRDefault="005B2079" w:rsidP="005B2079">
      <w:r>
        <w:t>//While (a&lt;5)</w:t>
      </w:r>
    </w:p>
    <w:p w14:paraId="75023D8B" w14:textId="77777777" w:rsidR="005B2079" w:rsidRDefault="005B2079" w:rsidP="005B2079">
      <w:r>
        <w:t>//{</w:t>
      </w:r>
    </w:p>
    <w:p w14:paraId="71FFFB73" w14:textId="77777777" w:rsidR="005B2079" w:rsidRDefault="005B2079" w:rsidP="005B2079">
      <w:r>
        <w:t>//}</w:t>
      </w:r>
    </w:p>
    <w:p w14:paraId="045E51A8" w14:textId="77777777" w:rsidR="005B2079" w:rsidRDefault="005B2079" w:rsidP="005B2079"/>
    <w:p w14:paraId="316F5CA5" w14:textId="77777777" w:rsidR="005B2079" w:rsidRDefault="005B2079" w:rsidP="005B2079">
      <w:r>
        <w:t xml:space="preserve">//We can make it so it is: </w:t>
      </w:r>
    </w:p>
    <w:p w14:paraId="1841EBC7" w14:textId="77777777" w:rsidR="005B2079" w:rsidRDefault="005B2079" w:rsidP="005B2079"/>
    <w:p w14:paraId="33FEEFDC" w14:textId="77777777" w:rsidR="005B2079" w:rsidRDefault="005B2079" w:rsidP="005B2079">
      <w:r>
        <w:t xml:space="preserve"> While (&lt;5)</w:t>
      </w:r>
    </w:p>
    <w:p w14:paraId="56449819" w14:textId="77777777" w:rsidR="005B2079" w:rsidRDefault="005B2079" w:rsidP="005B2079">
      <w:r>
        <w:t>{  Print “Printing 5 times” }</w:t>
      </w:r>
    </w:p>
    <w:p w14:paraId="208BD45F" w14:textId="77777777" w:rsidR="005B2079" w:rsidRDefault="005B2079" w:rsidP="005B2079">
      <w:r>
        <w:t>{ Print “Current Counter” wcounter }</w:t>
      </w:r>
    </w:p>
    <w:p w14:paraId="2F5EF975" w14:textId="77777777" w:rsidR="005B2079" w:rsidRDefault="005B2079" w:rsidP="005B2079"/>
    <w:p w14:paraId="6994D924" w14:textId="77777777" w:rsidR="005B2079" w:rsidRDefault="005B2079" w:rsidP="005B2079">
      <w:r>
        <w:t>//In this example wcounter is an automated variable: a variaable that’s built into //the language.</w:t>
      </w:r>
    </w:p>
    <w:p w14:paraId="0E5B198A" w14:textId="77777777" w:rsidR="005B2079" w:rsidRDefault="005B2079" w:rsidP="005B2079"/>
    <w:p w14:paraId="57EF8658" w14:textId="77777777" w:rsidR="005B2079" w:rsidRDefault="005B2079" w:rsidP="005B2079">
      <w:r>
        <w:t>[public void oldfashionedswitch()</w:t>
      </w:r>
      <w:r>
        <w:br/>
      </w:r>
    </w:p>
    <w:p w14:paraId="1B01B530" w14:textId="77777777" w:rsidR="005B2079" w:rsidRDefault="005B2079" w:rsidP="005B2079">
      <w:r>
        <w:tab/>
        <w:t>Switch(t)</w:t>
      </w:r>
    </w:p>
    <w:p w14:paraId="2B90B666" w14:textId="77777777" w:rsidR="005B2079" w:rsidRDefault="005B2079" w:rsidP="005B2079">
      <w:r>
        <w:tab/>
        <w:t>{</w:t>
      </w:r>
    </w:p>
    <w:p w14:paraId="69B2373A" w14:textId="77777777" w:rsidR="005B2079" w:rsidRDefault="005B2079" w:rsidP="005B2079">
      <w:r>
        <w:tab/>
      </w:r>
      <w:r>
        <w:tab/>
        <w:t xml:space="preserve">case (t == 5.0) </w:t>
      </w:r>
    </w:p>
    <w:p w14:paraId="74FD938B" w14:textId="77777777" w:rsidR="005B2079" w:rsidRDefault="005B2079" w:rsidP="005B2079">
      <w:r>
        <w:tab/>
      </w:r>
      <w:r>
        <w:tab/>
      </w:r>
      <w:r>
        <w:tab/>
        <w:t>{returnString = 50}</w:t>
      </w:r>
    </w:p>
    <w:p w14:paraId="3F1235C8" w14:textId="77777777" w:rsidR="005B2079" w:rsidRDefault="005B2079" w:rsidP="005B2079">
      <w:r>
        <w:tab/>
      </w:r>
      <w:r>
        <w:tab/>
      </w:r>
      <w:r>
        <w:tab/>
      </w:r>
      <w:r w:rsidRPr="00482D53">
        <w:rPr>
          <w:b/>
        </w:rPr>
        <w:t>exit</w:t>
      </w:r>
      <w:r>
        <w:t>;   //passes control out of the current scope</w:t>
      </w:r>
    </w:p>
    <w:p w14:paraId="38A5FDEB" w14:textId="77777777" w:rsidR="005B2079" w:rsidRDefault="005B2079" w:rsidP="005B2079">
      <w:r>
        <w:tab/>
      </w:r>
      <w:r>
        <w:tab/>
        <w:t>case (t == 0)</w:t>
      </w:r>
    </w:p>
    <w:p w14:paraId="530AE60E" w14:textId="77777777" w:rsidR="005B2079" w:rsidRDefault="005B2079" w:rsidP="005B2079">
      <w:r>
        <w:tab/>
      </w:r>
      <w:r>
        <w:tab/>
      </w:r>
      <w:r>
        <w:tab/>
        <w:t>{returnString = “Wow its cold”}</w:t>
      </w:r>
      <w:r>
        <w:tab/>
      </w:r>
    </w:p>
    <w:p w14:paraId="64287E13" w14:textId="77777777" w:rsidR="005B2079" w:rsidRPr="00482D53" w:rsidRDefault="005B2079" w:rsidP="005B2079">
      <w:r>
        <w:tab/>
      </w:r>
      <w:r>
        <w:tab/>
      </w:r>
      <w:r>
        <w:tab/>
      </w:r>
      <w:r w:rsidRPr="00482D53">
        <w:rPr>
          <w:b/>
        </w:rPr>
        <w:t>pass;</w:t>
      </w:r>
      <w:r>
        <w:rPr>
          <w:b/>
        </w:rPr>
        <w:t xml:space="preserve">  </w:t>
      </w:r>
      <w:r w:rsidRPr="00482D53">
        <w:t>//passes control compeltely to the root scope</w:t>
      </w:r>
    </w:p>
    <w:p w14:paraId="00799AB0" w14:textId="77777777" w:rsidR="005B2079" w:rsidRPr="00482D53" w:rsidRDefault="005B2079" w:rsidP="005B2079">
      <w:r w:rsidRPr="00482D53">
        <w:tab/>
      </w:r>
      <w:r w:rsidRPr="00482D53">
        <w:tab/>
        <w:t>case (t==”Crackers”)</w:t>
      </w:r>
    </w:p>
    <w:p w14:paraId="5430081C" w14:textId="77777777" w:rsidR="005B2079" w:rsidRDefault="005B2079" w:rsidP="005B2079">
      <w:r>
        <w:tab/>
      </w:r>
      <w:r>
        <w:tab/>
      </w:r>
      <w:r>
        <w:tab/>
        <w:t>{returnString = “I’m hungry”}</w:t>
      </w:r>
    </w:p>
    <w:p w14:paraId="51B40086" w14:textId="77777777" w:rsidR="005B2079" w:rsidRDefault="005B2079" w:rsidP="005B2079">
      <w:r>
        <w:tab/>
      </w:r>
      <w:r>
        <w:tab/>
      </w:r>
      <w:r>
        <w:tab/>
      </w:r>
      <w:r w:rsidRPr="00482D53">
        <w:rPr>
          <w:b/>
        </w:rPr>
        <w:t>break</w:t>
      </w:r>
      <w:r>
        <w:t>;               //escapes from the switch statement</w:t>
      </w:r>
    </w:p>
    <w:p w14:paraId="0184FEA2" w14:textId="77777777" w:rsidR="00155A8C" w:rsidRDefault="00155A8C" w:rsidP="005B2079">
      <w:r>
        <w:tab/>
      </w:r>
      <w:r>
        <w:tab/>
        <w:t>case (t==”GetFood”)</w:t>
      </w:r>
    </w:p>
    <w:p w14:paraId="66293A2E" w14:textId="1E9009A8" w:rsidR="00155A8C" w:rsidRDefault="00155A8C" w:rsidP="005B2079">
      <w:r>
        <w:tab/>
      </w:r>
      <w:r>
        <w:tab/>
      </w:r>
      <w:r>
        <w:tab/>
        <w:t>{</w:t>
      </w:r>
      <w:r w:rsidR="00BC7585">
        <w:t>goto</w:t>
      </w:r>
      <w:r>
        <w:t xml:space="preserve"> buyFood}</w:t>
      </w:r>
    </w:p>
    <w:p w14:paraId="56A9F2CB" w14:textId="77777777" w:rsidR="005B2079" w:rsidRDefault="005B2079" w:rsidP="005B2079">
      <w:r>
        <w:tab/>
        <w:t>}</w:t>
      </w:r>
    </w:p>
    <w:p w14:paraId="50D43342" w14:textId="77777777" w:rsidR="005B2079" w:rsidRDefault="005B2079" w:rsidP="005B2079">
      <w:r>
        <w:t>]</w:t>
      </w:r>
    </w:p>
    <w:p w14:paraId="77BF38D3" w14:textId="77777777" w:rsidR="005B2079" w:rsidRDefault="005B2079" w:rsidP="005B2079"/>
    <w:p w14:paraId="7DF3EC49" w14:textId="77777777" w:rsidR="00155A8C" w:rsidRDefault="00155A8C" w:rsidP="005B2079"/>
    <w:p w14:paraId="11BCB39E" w14:textId="77777777" w:rsidR="00155A8C" w:rsidRDefault="00155A8C" w:rsidP="005B2079">
      <w:r>
        <w:t>[public void buyFood()</w:t>
      </w:r>
    </w:p>
    <w:p w14:paraId="0F437B0F" w14:textId="77777777" w:rsidR="00155A8C" w:rsidRDefault="00155A8C" w:rsidP="005B2079">
      <w:r>
        <w:tab/>
        <w:t>System.out.println(“Hungry for some food”)</w:t>
      </w:r>
    </w:p>
    <w:p w14:paraId="2AD4ACF1" w14:textId="77777777" w:rsidR="00155A8C" w:rsidRDefault="00155A8C" w:rsidP="005B2079">
      <w:r>
        <w:tab/>
        <w:t>System.out.println(“I nee dto go shopping”)</w:t>
      </w:r>
    </w:p>
    <w:p w14:paraId="3BFB5FC2" w14:textId="77777777" w:rsidR="00155A8C" w:rsidRDefault="00155A8C" w:rsidP="005B2079">
      <w:r>
        <w:rPr>
          <w:b/>
        </w:rPr>
        <w:t>Label</w:t>
      </w:r>
      <w:r>
        <w:t xml:space="preserve"> buyFood</w:t>
      </w:r>
    </w:p>
    <w:p w14:paraId="359576E2" w14:textId="77777777" w:rsidR="00155A8C" w:rsidRDefault="00155A8C" w:rsidP="005B2079">
      <w:r>
        <w:tab/>
        <w:t>System.out.println(“Going to buy Food”)</w:t>
      </w:r>
      <w:r>
        <w:tab/>
      </w:r>
    </w:p>
    <w:p w14:paraId="41FE9B09" w14:textId="77777777" w:rsidR="00155A8C" w:rsidRDefault="00155A8C" w:rsidP="005B2079"/>
    <w:p w14:paraId="5F8E876D" w14:textId="77777777" w:rsidR="005B2079" w:rsidRDefault="005B2079" w:rsidP="005B2079">
      <w:r>
        <w:t>[public void casesswitch()</w:t>
      </w:r>
    </w:p>
    <w:p w14:paraId="79EE54A9" w14:textId="77777777" w:rsidR="005B2079" w:rsidRDefault="005B2079" w:rsidP="005B2079"/>
    <w:p w14:paraId="4732BF18" w14:textId="77777777" w:rsidR="005B2079" w:rsidRDefault="005B2079" w:rsidP="005B2079">
      <w:r>
        <w:tab/>
        <w:t xml:space="preserve">Instead of using the keyword using </w:t>
      </w:r>
      <w:r>
        <w:rPr>
          <w:b/>
        </w:rPr>
        <w:t>break</w:t>
      </w:r>
      <w:r>
        <w:t xml:space="preserve"> we use the keyword </w:t>
      </w:r>
      <w:r>
        <w:rPr>
          <w:b/>
        </w:rPr>
        <w:t xml:space="preserve">fall, </w:t>
      </w:r>
      <w:r>
        <w:t>causing the execution to fall to the nexdt case. And as for default, we simply use default as normal. Example:</w:t>
      </w:r>
    </w:p>
    <w:p w14:paraId="00D9E48C" w14:textId="77777777" w:rsidR="005B2079" w:rsidRDefault="005B2079" w:rsidP="005B2079"/>
    <w:p w14:paraId="422186C2" w14:textId="77777777" w:rsidR="005B2079" w:rsidRDefault="005B2079" w:rsidP="005B2079">
      <w:r>
        <w:t xml:space="preserve">Switch(t) </w:t>
      </w:r>
    </w:p>
    <w:p w14:paraId="1B3B874A" w14:textId="77777777" w:rsidR="005B2079" w:rsidRDefault="005B2079" w:rsidP="005B2079">
      <w:r>
        <w:tab/>
      </w:r>
      <w:r>
        <w:tab/>
        <w:t>{ ==5.0 } {returnString = 50, fall}</w:t>
      </w:r>
      <w:r>
        <w:tab/>
      </w:r>
      <w:r>
        <w:tab/>
      </w:r>
      <w:r>
        <w:tab/>
      </w:r>
      <w:r>
        <w:tab/>
      </w:r>
      <w:r>
        <w:tab/>
      </w:r>
    </w:p>
    <w:p w14:paraId="55C1D369" w14:textId="77777777" w:rsidR="005B2079" w:rsidRDefault="005B2079" w:rsidP="005B2079">
      <w:r>
        <w:tab/>
      </w:r>
      <w:r>
        <w:tab/>
        <w:t>{==0 } { returnString = “Wow its cold”}</w:t>
      </w:r>
    </w:p>
    <w:p w14:paraId="07D83F76" w14:textId="77777777" w:rsidR="005B2079" w:rsidRDefault="005B2079" w:rsidP="005B2079">
      <w:r>
        <w:tab/>
      </w:r>
      <w:r>
        <w:tab/>
        <w:t>{Crackers} { returnString = “I am so hungry”, fall}</w:t>
      </w:r>
    </w:p>
    <w:p w14:paraId="0E073CF4" w14:textId="77777777" w:rsidR="005B2079" w:rsidRDefault="005B2079" w:rsidP="005B2079">
      <w:r>
        <w:tab/>
      </w:r>
      <w:r>
        <w:tab/>
        <w:t>{==5} {returnString = “Where is my space ship?”, break}</w:t>
      </w:r>
    </w:p>
    <w:p w14:paraId="46BA2120" w14:textId="77777777" w:rsidR="005B2079" w:rsidRDefault="005B2079" w:rsidP="005B2079">
      <w:r>
        <w:tab/>
      </w:r>
      <w:r>
        <w:tab/>
        <w:t xml:space="preserve">{default} {returnString = “No idea”} </w:t>
      </w:r>
    </w:p>
    <w:p w14:paraId="6D95A336" w14:textId="77777777" w:rsidR="005B2079" w:rsidRDefault="005B2079" w:rsidP="005B2079">
      <w:r>
        <w:t xml:space="preserve">] </w:t>
      </w:r>
    </w:p>
    <w:p w14:paraId="3EB06F6F" w14:textId="77777777" w:rsidR="00BC7585" w:rsidRDefault="00BC7585" w:rsidP="005B2079"/>
    <w:p w14:paraId="624EA943" w14:textId="2AB352D4" w:rsidR="00BC7585" w:rsidRDefault="00BC7585" w:rsidP="005B2079">
      <w:r>
        <w:t>[public void branching()</w:t>
      </w:r>
    </w:p>
    <w:p w14:paraId="26447117" w14:textId="77777777" w:rsidR="00BC7585" w:rsidRDefault="00BC7585" w:rsidP="005B2079"/>
    <w:p w14:paraId="2E6C566D" w14:textId="61F8820B" w:rsidR="00BC7585" w:rsidRDefault="00BC7585" w:rsidP="005B2079">
      <w:r>
        <w:tab/>
        <w:t>//we are going to launch multiple thraeds using the Spool class</w:t>
      </w:r>
    </w:p>
    <w:p w14:paraId="60E590FF" w14:textId="67626DA0" w:rsidR="00BC7585" w:rsidRDefault="00BC7585" w:rsidP="005B2079">
      <w:r>
        <w:tab/>
        <w:t>//creates an instance of the funtion along with either the id or</w:t>
      </w:r>
    </w:p>
    <w:p w14:paraId="6911B53A" w14:textId="1BAA4E9E" w:rsidR="00BC7585" w:rsidRDefault="00BC7585" w:rsidP="005B2079">
      <w:r>
        <w:tab/>
        <w:t>//name or anynonymously</w:t>
      </w:r>
    </w:p>
    <w:p w14:paraId="15A1C00F" w14:textId="18A36761" w:rsidR="00BC7585" w:rsidRDefault="00BC7585" w:rsidP="005B2079">
      <w:r>
        <w:tab/>
        <w:t>Spool.createThread(casesswitch(), 1)</w:t>
      </w:r>
    </w:p>
    <w:p w14:paraId="4FC1AFCE" w14:textId="27F102C0" w:rsidR="00BC7585" w:rsidRDefault="00BC7585" w:rsidP="005B2079">
      <w:r>
        <w:tab/>
        <w:t>Spool.createThread(casesswitch(), myCasesThread)</w:t>
      </w:r>
    </w:p>
    <w:p w14:paraId="54825B2F" w14:textId="64035012" w:rsidR="00BC7585" w:rsidRDefault="00BC7585" w:rsidP="005B2079">
      <w:r>
        <w:tab/>
        <w:t>Spool.createThread(casesswitch)</w:t>
      </w:r>
    </w:p>
    <w:p w14:paraId="744AD25C" w14:textId="232924CB" w:rsidR="00BC7585" w:rsidRDefault="00BC7585" w:rsidP="005B2079">
      <w:r>
        <w:tab/>
        <w:t>Spool.craeateThread(casesswitch(), blocking)</w:t>
      </w:r>
    </w:p>
    <w:p w14:paraId="7574F6B3" w14:textId="3AE3F938" w:rsidR="00BC7585" w:rsidRDefault="00BC7585" w:rsidP="005B2079">
      <w:r>
        <w:t>//blocking makes it so when the thread terminates it still hangs around</w:t>
      </w:r>
    </w:p>
    <w:p w14:paraId="7C754BA5" w14:textId="6BA4E5D0" w:rsidR="00BC7585" w:rsidRDefault="00BC7585" w:rsidP="005B2079">
      <w:r>
        <w:t>//for examination until told to terminate</w:t>
      </w:r>
    </w:p>
    <w:p w14:paraId="56DCB1FC" w14:textId="2371705A" w:rsidR="00BC7585" w:rsidRDefault="00BC7585" w:rsidP="005B2079">
      <w:r>
        <w:tab/>
        <w:t>Spool.kill(1)</w:t>
      </w:r>
    </w:p>
    <w:p w14:paraId="30115187" w14:textId="7C1896E7" w:rsidR="00BC7585" w:rsidRDefault="00BC7585" w:rsidP="005B2079">
      <w:r>
        <w:tab/>
        <w:t>Spool.kill(myCasesThread)</w:t>
      </w:r>
    </w:p>
    <w:p w14:paraId="3707F409" w14:textId="56620591" w:rsidR="00BC7585" w:rsidRDefault="00BC7585" w:rsidP="005B2079">
      <w:r>
        <w:tab/>
      </w:r>
      <w:r>
        <w:tab/>
      </w:r>
    </w:p>
    <w:p w14:paraId="4729D95B" w14:textId="2B845AF7" w:rsidR="00BC7585" w:rsidRDefault="00BC7585" w:rsidP="005B2079">
      <w:r>
        <w:t>//entites allow us to access thread by variable name</w:t>
      </w:r>
    </w:p>
    <w:p w14:paraId="6B54D751" w14:textId="30D529F3" w:rsidR="00BC7585" w:rsidRPr="000365C8" w:rsidRDefault="00BC7585" w:rsidP="005B2079">
      <w:r>
        <w:tab/>
      </w:r>
    </w:p>
    <w:p w14:paraId="17B74C56" w14:textId="3B3ED3A9" w:rsidR="00BC7585" w:rsidRDefault="00BC7585" w:rsidP="00BC7585">
      <w:r>
        <w:rPr>
          <w:sz w:val="32"/>
          <w:szCs w:val="32"/>
        </w:rPr>
        <w:tab/>
      </w:r>
      <w:r>
        <w:t>EntityPool.</w:t>
      </w:r>
      <w:r>
        <w:t>accessThread(myCasesThread, returnString)</w:t>
      </w:r>
    </w:p>
    <w:p w14:paraId="20A33F9C" w14:textId="4BEDC59A" w:rsidR="005B2079" w:rsidRDefault="006E5698" w:rsidP="005B2079">
      <w:pPr>
        <w:rPr>
          <w:sz w:val="32"/>
          <w:szCs w:val="32"/>
        </w:rPr>
      </w:pPr>
      <w:r>
        <w:rPr>
          <w:sz w:val="32"/>
          <w:szCs w:val="32"/>
        </w:rPr>
        <w:t>]</w:t>
      </w:r>
      <w:bookmarkStart w:id="0" w:name="_GoBack"/>
      <w:bookmarkEnd w:id="0"/>
    </w:p>
    <w:p w14:paraId="4D80C8D2" w14:textId="60A50D9C" w:rsidR="00BC7585" w:rsidRDefault="00BC7585" w:rsidP="005B2079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1CC1A37" w14:textId="77777777" w:rsidR="005B2079" w:rsidRPr="005B2079" w:rsidRDefault="005B2079" w:rsidP="005B2079">
      <w:pPr>
        <w:rPr>
          <w:sz w:val="32"/>
          <w:szCs w:val="32"/>
        </w:rPr>
      </w:pPr>
    </w:p>
    <w:sectPr w:rsidR="005B2079" w:rsidRPr="005B2079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079"/>
    <w:rsid w:val="00155A8C"/>
    <w:rsid w:val="003212BE"/>
    <w:rsid w:val="005B2079"/>
    <w:rsid w:val="006E5698"/>
    <w:rsid w:val="00BC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43C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470</Words>
  <Characters>2685</Characters>
  <Application>Microsoft Macintosh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2015-10-28T03:53:00Z</dcterms:created>
  <dcterms:modified xsi:type="dcterms:W3CDTF">2015-10-31T02:56:00Z</dcterms:modified>
</cp:coreProperties>
</file>