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9AFCD" w14:textId="77777777" w:rsidR="003212BE" w:rsidRDefault="00653A56">
      <w:pPr>
        <w:rPr>
          <w:sz w:val="32"/>
          <w:szCs w:val="32"/>
        </w:rPr>
      </w:pPr>
      <w:r w:rsidRPr="00653A56">
        <w:rPr>
          <w:sz w:val="32"/>
          <w:szCs w:val="32"/>
        </w:rPr>
        <w:t>CASE</w:t>
      </w:r>
      <w:r>
        <w:rPr>
          <w:sz w:val="32"/>
          <w:szCs w:val="32"/>
        </w:rPr>
        <w:t xml:space="preserve"> PROGRAMS – Instantiating Classes</w:t>
      </w:r>
    </w:p>
    <w:p w14:paraId="60BA3498" w14:textId="77777777" w:rsidR="00653A56" w:rsidRDefault="00653A56">
      <w:pPr>
        <w:rPr>
          <w:sz w:val="32"/>
          <w:szCs w:val="32"/>
        </w:rPr>
      </w:pPr>
    </w:p>
    <w:p w14:paraId="6280A55A" w14:textId="77777777" w:rsidR="00653A56" w:rsidRDefault="00653A56"/>
    <w:p w14:paraId="7C544A61" w14:textId="77777777" w:rsidR="00653A56" w:rsidRDefault="00653A56"/>
    <w:p w14:paraId="48B65F87" w14:textId="77777777" w:rsidR="00653A56" w:rsidRDefault="00653A56" w:rsidP="00653A56">
      <w:r>
        <w:t>package InstantiationClasses</w:t>
      </w:r>
    </w:p>
    <w:p w14:paraId="177B944A" w14:textId="77777777" w:rsidR="00653A56" w:rsidRDefault="00653A56" w:rsidP="00653A56"/>
    <w:p w14:paraId="7AF490FA" w14:textId="77777777" w:rsidR="00653A56" w:rsidRDefault="00653A56" w:rsidP="00653A56"/>
    <w:p w14:paraId="136ACC92" w14:textId="77777777" w:rsidR="00653A56" w:rsidRDefault="00653A56" w:rsidP="00653A56">
      <w:r>
        <w:t>namespace Instantiation</w:t>
      </w:r>
    </w:p>
    <w:p w14:paraId="0336B95C" w14:textId="77777777" w:rsidR="00653A56" w:rsidRDefault="00653A56" w:rsidP="00653A56">
      <w:r>
        <w:t>{</w:t>
      </w:r>
    </w:p>
    <w:p w14:paraId="6571BA5D" w14:textId="77777777" w:rsidR="00653A56" w:rsidRDefault="00653A56" w:rsidP="00653A56"/>
    <w:p w14:paraId="5707679D" w14:textId="77777777" w:rsidR="00653A56" w:rsidRDefault="00653A56" w:rsidP="00653A56">
      <w:r>
        <w:t>String-&gt;Object-&gt;Main</w:t>
      </w:r>
    </w:p>
    <w:p w14:paraId="521EDD1B" w14:textId="77777777" w:rsidR="00653A56" w:rsidRDefault="00653A56" w:rsidP="00653A56">
      <w:r>
        <w:t>#public class Program</w:t>
      </w:r>
    </w:p>
    <w:p w14:paraId="0515444E" w14:textId="77777777" w:rsidR="00653A56" w:rsidRDefault="00653A56" w:rsidP="00653A56">
      <w:r>
        <w:br/>
      </w:r>
    </w:p>
    <w:p w14:paraId="1BEA229B" w14:textId="77777777" w:rsidR="00653A56" w:rsidRDefault="00653A56" w:rsidP="00653A56">
      <w:r>
        <w:tab/>
        <w:t>[public Program(String [] args)</w:t>
      </w:r>
    </w:p>
    <w:p w14:paraId="003E459E" w14:textId="77777777" w:rsidR="00653A56" w:rsidRDefault="00653A56" w:rsidP="00653A56">
      <w:r>
        <w:tab/>
      </w:r>
      <w:r>
        <w:tab/>
      </w:r>
    </w:p>
    <w:p w14:paraId="189A8C04" w14:textId="4BB1766A" w:rsidR="00447707" w:rsidRDefault="00447707" w:rsidP="00447707">
      <w:pPr>
        <w:ind w:left="720"/>
      </w:pPr>
      <w:r>
        <w:t>//</w:t>
      </w:r>
      <w:r>
        <w:t xml:space="preserve">Ability to get a new object from another. Not classes, but inheritance </w:t>
      </w:r>
      <w:r>
        <w:t>//</w:t>
      </w:r>
      <w:r>
        <w:t xml:space="preserve">directly from an object. </w:t>
      </w:r>
      <w:r w:rsidRPr="00116287">
        <w:rPr>
          <w:b/>
        </w:rPr>
        <w:t>Proto</w:t>
      </w:r>
      <w:r>
        <w:t xml:space="preserve"> type.</w:t>
      </w:r>
    </w:p>
    <w:p w14:paraId="7BFA2B06" w14:textId="77777777" w:rsidR="00447707" w:rsidRDefault="00447707" w:rsidP="00447707"/>
    <w:p w14:paraId="47518083" w14:textId="77777777" w:rsidR="00447707" w:rsidRDefault="00447707" w:rsidP="00447707">
      <w:pPr>
        <w:ind w:left="720"/>
        <w:rPr>
          <w:rFonts w:cs="Verdana"/>
          <w:color w:val="262626"/>
        </w:rPr>
      </w:pPr>
      <w:r>
        <w:rPr>
          <w:rFonts w:cs="Verdana"/>
          <w:color w:val="262626"/>
        </w:rPr>
        <w:t>Stream (y) Object</w:t>
      </w:r>
    </w:p>
    <w:p w14:paraId="1CBBFAD5" w14:textId="77777777" w:rsidR="00447707" w:rsidRDefault="00447707" w:rsidP="00447707">
      <w:pPr>
        <w:ind w:firstLine="720"/>
        <w:rPr>
          <w:rFonts w:cs="Verdana"/>
          <w:color w:val="262626"/>
        </w:rPr>
      </w:pPr>
      <w:r>
        <w:rPr>
          <w:rFonts w:cs="Verdana"/>
          <w:color w:val="262626"/>
        </w:rPr>
        <w:t>DummySource (y) Object</w:t>
      </w:r>
    </w:p>
    <w:p w14:paraId="72927DAA" w14:textId="77777777" w:rsidR="00447707" w:rsidRDefault="00447707" w:rsidP="00447707">
      <w:pPr>
        <w:rPr>
          <w:rFonts w:cs="Verdana"/>
          <w:color w:val="262626"/>
        </w:rPr>
      </w:pPr>
    </w:p>
    <w:p w14:paraId="78EBDD1D" w14:textId="7218AAAE" w:rsidR="00447707" w:rsidRDefault="00447707" w:rsidP="00447707">
      <w:pPr>
        <w:ind w:firstLine="720"/>
        <w:rPr>
          <w:rFonts w:cs="Verdana"/>
          <w:color w:val="262626"/>
        </w:rPr>
      </w:pPr>
      <w:r>
        <w:rPr>
          <w:rFonts w:cs="Verdana"/>
          <w:color w:val="262626"/>
        </w:rPr>
        <w:t xml:space="preserve">//instead of getting an object from the stream you </w:t>
      </w:r>
      <w:r>
        <w:rPr>
          <w:rFonts w:cs="Verdana"/>
          <w:color w:val="262626"/>
        </w:rPr>
        <w:tab/>
      </w:r>
    </w:p>
    <w:p w14:paraId="0B8E9334" w14:textId="77777777" w:rsidR="00447707" w:rsidRDefault="00447707" w:rsidP="00447707">
      <w:pPr>
        <w:ind w:left="720"/>
        <w:rPr>
          <w:rFonts w:cs="Verdana"/>
          <w:color w:val="262626"/>
        </w:rPr>
      </w:pPr>
      <w:r>
        <w:rPr>
          <w:rFonts w:cs="Verdana"/>
          <w:color w:val="262626"/>
        </w:rPr>
        <w:t>//can get it directly from another instance of the object</w:t>
      </w:r>
    </w:p>
    <w:p w14:paraId="77B1FA7E" w14:textId="77777777" w:rsidR="00447707" w:rsidRDefault="00447707" w:rsidP="00447707">
      <w:pPr>
        <w:rPr>
          <w:rFonts w:cs="Verdana"/>
          <w:color w:val="262626"/>
        </w:rPr>
      </w:pPr>
    </w:p>
    <w:p w14:paraId="01E3B45B" w14:textId="77777777" w:rsidR="00447707" w:rsidRDefault="00447707" w:rsidP="00447707">
      <w:pPr>
        <w:ind w:firstLine="720"/>
        <w:rPr>
          <w:rFonts w:cs="Verdana"/>
          <w:color w:val="262626"/>
        </w:rPr>
      </w:pPr>
      <w:r>
        <w:rPr>
          <w:rFonts w:cs="Verdana"/>
          <w:color w:val="262626"/>
        </w:rPr>
        <w:t>//Prototype Inheritance</w:t>
      </w:r>
    </w:p>
    <w:p w14:paraId="178AAED9" w14:textId="77777777" w:rsidR="00447707" w:rsidRDefault="00447707" w:rsidP="00447707">
      <w:pPr>
        <w:rPr>
          <w:rFonts w:cs="Verdana"/>
          <w:color w:val="262626"/>
        </w:rPr>
      </w:pPr>
    </w:p>
    <w:p w14:paraId="3E627F9E" w14:textId="77777777" w:rsidR="00447707" w:rsidRDefault="00447707" w:rsidP="00447707">
      <w:pPr>
        <w:ind w:firstLine="720"/>
        <w:rPr>
          <w:rFonts w:cs="Verdana"/>
          <w:color w:val="262626"/>
        </w:rPr>
      </w:pPr>
      <w:bookmarkStart w:id="0" w:name="_GoBack"/>
      <w:bookmarkEnd w:id="0"/>
      <w:r>
        <w:rPr>
          <w:rFonts w:cs="Verdana"/>
          <w:color w:val="262626"/>
        </w:rPr>
        <w:t>inherit NewImage OldImage</w:t>
      </w:r>
    </w:p>
    <w:p w14:paraId="70812511" w14:textId="29897000" w:rsidR="00653A56" w:rsidRDefault="00653A56" w:rsidP="00447707"/>
    <w:p w14:paraId="2577F8A9" w14:textId="77777777" w:rsidR="00653A56" w:rsidRDefault="00653A56" w:rsidP="00653A56">
      <w:r>
        <w:tab/>
        <w:t>]</w:t>
      </w:r>
    </w:p>
    <w:p w14:paraId="48FA1B7F" w14:textId="77777777" w:rsidR="00CD4D46" w:rsidRDefault="00CD4D46" w:rsidP="00653A56"/>
    <w:p w14:paraId="017310A8" w14:textId="2481FB11" w:rsidR="00CD4D46" w:rsidRDefault="00CD4D46" w:rsidP="00447707">
      <w:r>
        <w:tab/>
      </w:r>
    </w:p>
    <w:p w14:paraId="64446ABB" w14:textId="69807E1D" w:rsidR="00CD4D46" w:rsidRDefault="00CD4D46" w:rsidP="00653A56">
      <w:r>
        <w:tab/>
      </w:r>
      <w:r>
        <w:tab/>
      </w:r>
    </w:p>
    <w:p w14:paraId="1CE1F41C" w14:textId="77777777" w:rsidR="00CD4D46" w:rsidRDefault="00CD4D46" w:rsidP="00653A56"/>
    <w:p w14:paraId="068B2C10" w14:textId="77777777" w:rsidR="00653A56" w:rsidRDefault="00653A56" w:rsidP="00653A56"/>
    <w:p w14:paraId="24260BED" w14:textId="77777777" w:rsidR="00653A56" w:rsidRDefault="00653A56" w:rsidP="00653A56">
      <w:r>
        <w:t>#end class</w:t>
      </w:r>
      <w:r>
        <w:tab/>
      </w:r>
    </w:p>
    <w:p w14:paraId="62A439B8" w14:textId="77777777" w:rsidR="00653A56" w:rsidRDefault="00653A56" w:rsidP="00653A56">
      <w:r>
        <w:tab/>
      </w:r>
    </w:p>
    <w:p w14:paraId="514731A4" w14:textId="77777777" w:rsidR="00FF3923" w:rsidRDefault="00FF3923" w:rsidP="00653A56">
      <w:r>
        <w:t>}</w:t>
      </w:r>
    </w:p>
    <w:p w14:paraId="33484CB3" w14:textId="77777777" w:rsidR="00653A56" w:rsidRPr="00653A56" w:rsidRDefault="00653A56"/>
    <w:sectPr w:rsidR="00653A56" w:rsidRPr="00653A56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56"/>
    <w:rsid w:val="003212BE"/>
    <w:rsid w:val="00447707"/>
    <w:rsid w:val="00653A56"/>
    <w:rsid w:val="00925FAE"/>
    <w:rsid w:val="00CD4D46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D5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2015-10-29T03:04:00Z</dcterms:created>
  <dcterms:modified xsi:type="dcterms:W3CDTF">2015-10-29T03:06:00Z</dcterms:modified>
</cp:coreProperties>
</file>