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9AFCD" w14:textId="06168B49" w:rsidR="003212BE" w:rsidRDefault="00653A56">
      <w:pPr>
        <w:rPr>
          <w:sz w:val="32"/>
          <w:szCs w:val="32"/>
        </w:rPr>
      </w:pPr>
      <w:bookmarkStart w:id="0" w:name="_GoBack"/>
      <w:bookmarkEnd w:id="0"/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</w:t>
      </w:r>
      <w:r w:rsidR="00D736E2">
        <w:rPr>
          <w:sz w:val="32"/>
          <w:szCs w:val="32"/>
        </w:rPr>
        <w:t>Various Types of Classes</w:t>
      </w:r>
    </w:p>
    <w:p w14:paraId="60BA3498" w14:textId="77777777" w:rsidR="00653A56" w:rsidRDefault="00653A56">
      <w:pPr>
        <w:rPr>
          <w:sz w:val="32"/>
          <w:szCs w:val="32"/>
        </w:rPr>
      </w:pPr>
    </w:p>
    <w:p w14:paraId="6280A55A" w14:textId="77777777" w:rsidR="00653A56" w:rsidRDefault="00653A56"/>
    <w:p w14:paraId="7C544A61" w14:textId="77777777" w:rsidR="00653A56" w:rsidRDefault="00653A56"/>
    <w:p w14:paraId="48B65F87" w14:textId="77777777" w:rsidR="00653A56" w:rsidRDefault="00653A56" w:rsidP="00653A56">
      <w:r>
        <w:t>package InstantiationClasses</w:t>
      </w:r>
    </w:p>
    <w:p w14:paraId="177B944A" w14:textId="77777777" w:rsidR="00653A56" w:rsidRDefault="00653A56" w:rsidP="00653A56"/>
    <w:p w14:paraId="7AF490FA" w14:textId="77777777" w:rsidR="00653A56" w:rsidRDefault="00653A56" w:rsidP="00653A56"/>
    <w:p w14:paraId="136ACC92" w14:textId="77777777" w:rsidR="00653A56" w:rsidRDefault="00653A56" w:rsidP="00653A56">
      <w:r>
        <w:t>namespace Instantiation</w:t>
      </w:r>
    </w:p>
    <w:p w14:paraId="0336B95C" w14:textId="77777777" w:rsidR="00653A56" w:rsidRDefault="00653A56" w:rsidP="00653A56">
      <w:r>
        <w:t>{</w:t>
      </w:r>
    </w:p>
    <w:p w14:paraId="6571BA5D" w14:textId="77777777" w:rsidR="00653A56" w:rsidRDefault="00653A56" w:rsidP="00653A56"/>
    <w:p w14:paraId="5707679D" w14:textId="77777777" w:rsidR="00653A56" w:rsidRDefault="00653A56" w:rsidP="00653A56">
      <w:r>
        <w:t>String-&gt;Object-&gt;Main</w:t>
      </w:r>
    </w:p>
    <w:p w14:paraId="521EDD1B" w14:textId="77777777" w:rsidR="00653A56" w:rsidRDefault="00653A56" w:rsidP="00653A56">
      <w:r>
        <w:t>#public class Program</w:t>
      </w:r>
    </w:p>
    <w:p w14:paraId="3D48981B" w14:textId="77777777" w:rsidR="00864906" w:rsidRDefault="00864906" w:rsidP="00653A56"/>
    <w:p w14:paraId="250022AB" w14:textId="3B227D6E" w:rsidR="00864906" w:rsidRDefault="00864906" w:rsidP="00653A56">
      <w:r>
        <w:tab/>
        <w:t>//instance fields</w:t>
      </w:r>
    </w:p>
    <w:p w14:paraId="7A3317DE" w14:textId="2BEFE2BC" w:rsidR="00864906" w:rsidRDefault="00864906" w:rsidP="00653A56">
      <w:r>
        <w:tab/>
        <w:t>//instance variables are declared this way</w:t>
      </w:r>
    </w:p>
    <w:p w14:paraId="2AA57B55" w14:textId="29793B88" w:rsidR="00864906" w:rsidRDefault="00864906" w:rsidP="00653A56">
      <w:r>
        <w:tab/>
        <w:t>//as a shortcut to using the EntityPool declaration</w:t>
      </w:r>
    </w:p>
    <w:p w14:paraId="321718E3" w14:textId="73D4D26A" w:rsidR="00864906" w:rsidRDefault="00864906" w:rsidP="00653A56">
      <w:r>
        <w:tab/>
      </w:r>
    </w:p>
    <w:p w14:paraId="3532AAF2" w14:textId="4729195D" w:rsidR="00864906" w:rsidRDefault="00864906" w:rsidP="00653A56">
      <w:r>
        <w:tab/>
        <w:t>instance Int  IntVar</w:t>
      </w:r>
    </w:p>
    <w:p w14:paraId="2AED871B" w14:textId="69C3A882" w:rsidR="00864906" w:rsidRDefault="00864906" w:rsidP="00653A56">
      <w:r>
        <w:tab/>
        <w:t>instance String happyHalloween = “Happy Halloween”</w:t>
      </w:r>
    </w:p>
    <w:p w14:paraId="122468C2" w14:textId="0EBED14A" w:rsidR="00864906" w:rsidRDefault="00864906" w:rsidP="00653A56">
      <w:r>
        <w:tab/>
        <w:t>instance Double DoubleVar = 5.0d</w:t>
      </w:r>
    </w:p>
    <w:p w14:paraId="19D392AD" w14:textId="668F65C8" w:rsidR="00864906" w:rsidRDefault="00864906" w:rsidP="00653A56">
      <w:r>
        <w:tab/>
      </w:r>
    </w:p>
    <w:p w14:paraId="7BE6F69A" w14:textId="18B8BA7F" w:rsidR="00864906" w:rsidRDefault="00864906" w:rsidP="00653A56">
      <w:r>
        <w:tab/>
        <w:t>//another way to initialize instance methods</w:t>
      </w:r>
    </w:p>
    <w:p w14:paraId="2640A2F8" w14:textId="77777777" w:rsidR="00864906" w:rsidRDefault="00864906" w:rsidP="00653A56"/>
    <w:p w14:paraId="01D748AC" w14:textId="493309DC" w:rsidR="00864906" w:rsidRDefault="00864906" w:rsidP="00653A56">
      <w:r>
        <w:tab/>
        <w:t>[Int IntVarAlternate]</w:t>
      </w:r>
    </w:p>
    <w:p w14:paraId="6077D7F6" w14:textId="50BA810F" w:rsidR="00864906" w:rsidRDefault="00864906" w:rsidP="00653A56">
      <w:r>
        <w:tab/>
        <w:t>[String MerryChristmas = “Merry Christmas”]</w:t>
      </w:r>
    </w:p>
    <w:p w14:paraId="5D8EF785" w14:textId="1DF5EAD4" w:rsidR="00864906" w:rsidRDefault="00864906" w:rsidP="00653A56">
      <w:r>
        <w:tab/>
        <w:t>[Double DoubleVarAlt = 5.0d]</w:t>
      </w:r>
    </w:p>
    <w:p w14:paraId="0515444E" w14:textId="3EFFE32C" w:rsidR="00653A56" w:rsidRDefault="00864906" w:rsidP="00653A56">
      <w:r>
        <w:tab/>
      </w:r>
      <w:r w:rsidR="00653A56">
        <w:br/>
      </w:r>
      <w:r w:rsidR="00CE1F8E">
        <w:tab/>
        <w:t>[pubilc MerryCHristmas()</w:t>
      </w:r>
    </w:p>
    <w:p w14:paraId="3133BF73" w14:textId="1052318C" w:rsidR="00CE1F8E" w:rsidRDefault="00CE1F8E" w:rsidP="00653A56">
      <w:r>
        <w:tab/>
      </w:r>
    </w:p>
    <w:p w14:paraId="79BADA36" w14:textId="3C69BAE8" w:rsidR="00CE1F8E" w:rsidRDefault="00CE1F8E" w:rsidP="00653A56">
      <w:r>
        <w:tab/>
      </w:r>
      <w:r>
        <w:tab/>
        <w:t>Print “Merry Christmas”</w:t>
      </w:r>
    </w:p>
    <w:p w14:paraId="3C4378F0" w14:textId="0383680E" w:rsidR="00CE1F8E" w:rsidRDefault="00CE1F8E" w:rsidP="00653A56">
      <w:r>
        <w:tab/>
        <w:t>]</w:t>
      </w:r>
    </w:p>
    <w:p w14:paraId="1BEA229B" w14:textId="4B897DB0" w:rsidR="00653A56" w:rsidRDefault="00653A56" w:rsidP="00653A56">
      <w:r>
        <w:tab/>
        <w:t xml:space="preserve">[public </w:t>
      </w:r>
      <w:r w:rsidR="00CE1F8E">
        <w:t>Initialize</w:t>
      </w:r>
      <w:r>
        <w:t>(String [] args)</w:t>
      </w:r>
    </w:p>
    <w:p w14:paraId="003E459E" w14:textId="77777777" w:rsidR="00653A56" w:rsidRDefault="00653A56" w:rsidP="00653A56">
      <w:r>
        <w:tab/>
      </w:r>
      <w:r>
        <w:tab/>
      </w:r>
    </w:p>
    <w:p w14:paraId="70015F70" w14:textId="77777777" w:rsidR="00653A56" w:rsidRDefault="00653A56" w:rsidP="00653A56">
      <w:r>
        <w:tab/>
      </w:r>
      <w:r>
        <w:tab/>
        <w:t>[EntityPool Pool = EntityPool.getEntityPool]</w:t>
      </w:r>
    </w:p>
    <w:p w14:paraId="7FB74FDC" w14:textId="77777777" w:rsidR="00653A56" w:rsidRDefault="00653A56" w:rsidP="00653A56">
      <w:r>
        <w:tab/>
      </w:r>
      <w:r>
        <w:tab/>
        <w:t>assert(Pool)   //asserts that Pool exists and has a value</w:t>
      </w:r>
    </w:p>
    <w:p w14:paraId="367FA308" w14:textId="77777777" w:rsidR="00653A56" w:rsidRDefault="00653A56" w:rsidP="00653A56"/>
    <w:p w14:paraId="599E4A56" w14:textId="77777777" w:rsidR="00653A56" w:rsidRDefault="00653A56" w:rsidP="00653A56">
      <w:r>
        <w:tab/>
      </w:r>
      <w:r>
        <w:tab/>
        <w:t>//classes are for instantiating types</w:t>
      </w:r>
    </w:p>
    <w:p w14:paraId="2896BCAE" w14:textId="77777777" w:rsidR="00653A56" w:rsidRDefault="00653A56" w:rsidP="00653A56">
      <w:r>
        <w:tab/>
      </w:r>
      <w:r>
        <w:tab/>
        <w:t>//CASE contains built in types like Int</w:t>
      </w:r>
    </w:p>
    <w:p w14:paraId="39D12738" w14:textId="77777777" w:rsidR="00653A56" w:rsidRDefault="00653A56" w:rsidP="00653A56">
      <w:r>
        <w:tab/>
      </w:r>
      <w:r>
        <w:tab/>
        <w:t>//to use a non-built in type declare it as a a type</w:t>
      </w:r>
    </w:p>
    <w:p w14:paraId="27DA582D" w14:textId="77777777" w:rsidR="00653A56" w:rsidRDefault="00653A56" w:rsidP="00653A56">
      <w:r>
        <w:tab/>
      </w:r>
      <w:r>
        <w:tab/>
        <w:t>///then use it like Int for example</w:t>
      </w:r>
    </w:p>
    <w:p w14:paraId="7E757F19" w14:textId="77777777" w:rsidR="00653A56" w:rsidRDefault="00653A56" w:rsidP="00653A56">
      <w:r>
        <w:tab/>
      </w:r>
      <w:r>
        <w:tab/>
        <w:t>//</w:t>
      </w:r>
      <w:r>
        <w:rPr>
          <w:b/>
        </w:rPr>
        <w:t>&lt;</w:t>
      </w:r>
      <w:r>
        <w:t>TypeName&gt; ClassName myClass = new &lt;&gt;()</w:t>
      </w:r>
    </w:p>
    <w:p w14:paraId="7C99F098" w14:textId="77777777" w:rsidR="00653A56" w:rsidRDefault="00653A56" w:rsidP="00653A56">
      <w:r>
        <w:tab/>
      </w:r>
      <w:r>
        <w:tab/>
        <w:t>&lt;ListDemo&gt; AdvancedList = new &lt;&gt;()</w:t>
      </w:r>
    </w:p>
    <w:p w14:paraId="38AFE3A4" w14:textId="77777777" w:rsidR="00653A56" w:rsidRDefault="00653A56" w:rsidP="00653A56">
      <w:r>
        <w:tab/>
      </w:r>
      <w:r>
        <w:tab/>
      </w:r>
    </w:p>
    <w:p w14:paraId="4EBCDE1F" w14:textId="77777777" w:rsidR="00653A56" w:rsidRDefault="00653A56" w:rsidP="00653A56">
      <w:r>
        <w:tab/>
      </w:r>
      <w:r>
        <w:tab/>
        <w:t>stream (v) AdvancedList</w:t>
      </w:r>
    </w:p>
    <w:p w14:paraId="70812511" w14:textId="29EA2BEA" w:rsidR="00653A56" w:rsidRDefault="00653A56" w:rsidP="00653A56">
      <w:r>
        <w:tab/>
      </w:r>
      <w:r>
        <w:tab/>
        <w:t>MyList (v) AdvancedList</w:t>
      </w:r>
    </w:p>
    <w:p w14:paraId="5FD4D118" w14:textId="5AD128D9" w:rsidR="00864906" w:rsidRDefault="00864906" w:rsidP="00864906"/>
    <w:p w14:paraId="0266821B" w14:textId="77777777" w:rsidR="00864906" w:rsidRDefault="00864906" w:rsidP="00864906">
      <w:r>
        <w:tab/>
      </w:r>
      <w:r>
        <w:tab/>
      </w:r>
    </w:p>
    <w:p w14:paraId="1683C096" w14:textId="77777777" w:rsidR="00864906" w:rsidRDefault="00864906" w:rsidP="00864906"/>
    <w:p w14:paraId="2518E8B2" w14:textId="6CEE8C28" w:rsidR="00864906" w:rsidRDefault="00864906" w:rsidP="00864906">
      <w:r>
        <w:tab/>
      </w:r>
      <w:r>
        <w:tab/>
        <w:t>//assign a value to this instance from the class method</w:t>
      </w:r>
    </w:p>
    <w:p w14:paraId="0CB09270" w14:textId="399AB483" w:rsidR="00864906" w:rsidRDefault="00864906" w:rsidP="00864906">
      <w:r>
        <w:tab/>
      </w:r>
      <w:r>
        <w:tab/>
        <w:t>stream ( k ) Integer</w:t>
      </w:r>
    </w:p>
    <w:p w14:paraId="1387CC27" w14:textId="33AAB5BE" w:rsidR="00864906" w:rsidRDefault="00864906" w:rsidP="00864906">
      <w:r>
        <w:tab/>
      </w:r>
      <w:r>
        <w:tab/>
        <w:t>MyAmtOfCandy ( k ) Integer = this.TrickOrTreat()</w:t>
      </w:r>
    </w:p>
    <w:p w14:paraId="7F293ACE" w14:textId="77777777" w:rsidR="00864906" w:rsidRDefault="00864906" w:rsidP="00864906"/>
    <w:p w14:paraId="399D429C" w14:textId="698614E0" w:rsidR="00864906" w:rsidRDefault="00864906" w:rsidP="00864906">
      <w:r>
        <w:tab/>
      </w:r>
      <w:r>
        <w:tab/>
        <w:t>//or</w:t>
      </w:r>
    </w:p>
    <w:p w14:paraId="6111235A" w14:textId="77777777" w:rsidR="00864906" w:rsidRDefault="00864906" w:rsidP="00864906"/>
    <w:p w14:paraId="57DBC5C4" w14:textId="3FE32D00" w:rsidR="00864906" w:rsidRDefault="00864906" w:rsidP="00864906">
      <w:r>
        <w:tab/>
      </w:r>
      <w:r>
        <w:tab/>
        <w:t>MyAmtOfCandy2 (k ) Integer = TricksClass.class.CandyAmt</w:t>
      </w:r>
    </w:p>
    <w:p w14:paraId="4BAFFD71" w14:textId="6BC1ECEA" w:rsidR="00864906" w:rsidRDefault="00864906" w:rsidP="00864906">
      <w:r>
        <w:tab/>
      </w:r>
      <w:r>
        <w:tab/>
      </w:r>
      <w:r>
        <w:tab/>
      </w:r>
    </w:p>
    <w:p w14:paraId="67BD6AB5" w14:textId="77777777" w:rsidR="00D736E2" w:rsidRDefault="00D736E2" w:rsidP="00653A56"/>
    <w:p w14:paraId="76F32933" w14:textId="6ED687B4" w:rsidR="00CD4D46" w:rsidRDefault="00653A56" w:rsidP="00653A56">
      <w:r>
        <w:tab/>
        <w:t>]</w:t>
      </w:r>
    </w:p>
    <w:p w14:paraId="017310A8" w14:textId="77777777" w:rsidR="00CD4D46" w:rsidRDefault="00CD4D46" w:rsidP="00653A56"/>
    <w:p w14:paraId="64446ABB" w14:textId="01018462" w:rsidR="00CD4D46" w:rsidRDefault="00864906" w:rsidP="00653A56">
      <w:r>
        <w:tab/>
        <w:t>[public static Int TrickOrTreat</w:t>
      </w:r>
    </w:p>
    <w:p w14:paraId="74596FA7" w14:textId="77777777" w:rsidR="00864906" w:rsidRDefault="00864906" w:rsidP="00653A56"/>
    <w:p w14:paraId="4DFF5DEA" w14:textId="42042BC9" w:rsidR="00864906" w:rsidRDefault="00864906" w:rsidP="00653A56">
      <w:r>
        <w:tab/>
      </w:r>
      <w:r>
        <w:tab/>
        <w:t>//this is how you define a static (class) method in CASE</w:t>
      </w:r>
    </w:p>
    <w:p w14:paraId="3958B369" w14:textId="5F64F233" w:rsidR="00864906" w:rsidRDefault="00864906" w:rsidP="00653A56">
      <w:r>
        <w:tab/>
      </w:r>
      <w:r>
        <w:tab/>
        <w:t>//this static class is calling another static class’s variable</w:t>
      </w:r>
    </w:p>
    <w:p w14:paraId="58C2BE1C" w14:textId="7788ABAE" w:rsidR="00864906" w:rsidRDefault="00864906" w:rsidP="00653A56">
      <w:r>
        <w:tab/>
      </w:r>
      <w:r>
        <w:tab/>
        <w:t>IntVarAlternate = testClass.returnStaticInts()</w:t>
      </w:r>
    </w:p>
    <w:p w14:paraId="4D5D69F1" w14:textId="17BE0D71" w:rsidR="00864906" w:rsidRDefault="00864906" w:rsidP="00653A56">
      <w:r>
        <w:tab/>
      </w:r>
      <w:r>
        <w:tab/>
        <w:t>return IntVarAlternate</w:t>
      </w:r>
    </w:p>
    <w:p w14:paraId="3EAC6AC4" w14:textId="1818BC01" w:rsidR="00864906" w:rsidRDefault="00864906" w:rsidP="00653A56">
      <w:r>
        <w:tab/>
        <w:t>]</w:t>
      </w:r>
    </w:p>
    <w:p w14:paraId="512F212E" w14:textId="77777777" w:rsidR="00864906" w:rsidRDefault="00864906" w:rsidP="00653A56"/>
    <w:p w14:paraId="00F67096" w14:textId="07568BDD" w:rsidR="00864906" w:rsidRDefault="00864906" w:rsidP="00864906">
      <w:r>
        <w:tab/>
      </w:r>
    </w:p>
    <w:p w14:paraId="57E03406" w14:textId="4F38B3FA" w:rsidR="00864906" w:rsidRDefault="00864906" w:rsidP="00653A56">
      <w:r>
        <w:tab/>
      </w:r>
      <w:r>
        <w:tab/>
      </w:r>
    </w:p>
    <w:p w14:paraId="1CE1F41C" w14:textId="77777777" w:rsidR="00CD4D46" w:rsidRDefault="00CD4D46" w:rsidP="00653A56"/>
    <w:p w14:paraId="068B2C10" w14:textId="77777777" w:rsidR="00653A56" w:rsidRDefault="00653A56" w:rsidP="00653A56"/>
    <w:p w14:paraId="24260BED" w14:textId="77777777" w:rsidR="00653A56" w:rsidRDefault="00653A56" w:rsidP="00653A56">
      <w:r>
        <w:t>#end class</w:t>
      </w:r>
      <w:r>
        <w:tab/>
      </w:r>
    </w:p>
    <w:p w14:paraId="06BB46C5" w14:textId="77777777" w:rsidR="00AB0370" w:rsidRDefault="00AB0370" w:rsidP="00653A56"/>
    <w:p w14:paraId="5996949C" w14:textId="77777777" w:rsidR="00AB0370" w:rsidRDefault="00AB0370" w:rsidP="00653A56"/>
    <w:p w14:paraId="00D0027C" w14:textId="77777777" w:rsidR="00AB0370" w:rsidRDefault="00AB0370" w:rsidP="00653A56"/>
    <w:p w14:paraId="021DEBAD" w14:textId="77777777" w:rsidR="00AB0370" w:rsidRDefault="00AB0370" w:rsidP="00653A56">
      <w:r>
        <w:t>String-&gt;Object-&gt;AppleCiderClass</w:t>
      </w:r>
    </w:p>
    <w:p w14:paraId="15A7DF23" w14:textId="6301E765" w:rsidR="00AB0370" w:rsidRDefault="00AB0370" w:rsidP="00653A56">
      <w:r>
        <w:t>#public class(int constructorval1, int constructorval2)</w:t>
      </w:r>
      <w:r w:rsidR="00CE1F8E">
        <w:t xml:space="preserve"> extends Program</w:t>
      </w:r>
    </w:p>
    <w:p w14:paraId="6EE641EB" w14:textId="77777777" w:rsidR="00AB0370" w:rsidRDefault="00AB0370" w:rsidP="00653A56"/>
    <w:p w14:paraId="127BCF55" w14:textId="77777777" w:rsidR="00AB0370" w:rsidRDefault="00AB0370" w:rsidP="00653A56">
      <w:r>
        <w:tab/>
        <w:t>//alternative form of a constructor</w:t>
      </w:r>
    </w:p>
    <w:p w14:paraId="73B04103" w14:textId="77777777" w:rsidR="00AB0370" w:rsidRDefault="00AB0370" w:rsidP="00653A56">
      <w:r>
        <w:tab/>
        <w:t>//the parameters above have a scope of initialization time</w:t>
      </w:r>
    </w:p>
    <w:p w14:paraId="5B16E6EE" w14:textId="77777777" w:rsidR="00CE1F8E" w:rsidRDefault="00CE1F8E" w:rsidP="00653A56">
      <w:r>
        <w:tab/>
      </w:r>
    </w:p>
    <w:p w14:paraId="752851C6" w14:textId="77777777" w:rsidR="00CE1F8E" w:rsidRDefault="00CE1F8E" w:rsidP="00653A56">
      <w:r>
        <w:tab/>
        <w:t>[public void baseMethod()</w:t>
      </w:r>
      <w:r>
        <w:br/>
      </w:r>
    </w:p>
    <w:p w14:paraId="0EBD191F" w14:textId="77777777" w:rsidR="00CE1F8E" w:rsidRDefault="00CE1F8E" w:rsidP="00653A56">
      <w:r>
        <w:tab/>
      </w:r>
      <w:r>
        <w:tab/>
        <w:t>base.Program.Initialize()  //calls this class’s base class</w:t>
      </w:r>
    </w:p>
    <w:p w14:paraId="3BDA463D" w14:textId="77777777" w:rsidR="00CE1F8E" w:rsidRDefault="00CE1F8E" w:rsidP="00653A56">
      <w:r>
        <w:tab/>
        <w:t>]</w:t>
      </w:r>
    </w:p>
    <w:p w14:paraId="14A4A3FA" w14:textId="77777777" w:rsidR="00CE1F8E" w:rsidRDefault="00CE1F8E" w:rsidP="00653A56"/>
    <w:p w14:paraId="62A439B8" w14:textId="29519043" w:rsidR="00653A56" w:rsidRDefault="00CE1F8E" w:rsidP="00653A56">
      <w:r>
        <w:tab/>
        <w:t>[public void Initializes()</w:t>
      </w:r>
    </w:p>
    <w:p w14:paraId="2AC02B80" w14:textId="4CD0D74D" w:rsidR="00CE1F8E" w:rsidRDefault="00CE1F8E" w:rsidP="00653A56">
      <w:r>
        <w:tab/>
      </w:r>
      <w:r>
        <w:tab/>
        <w:t>Print “Mmmm Cider”</w:t>
      </w:r>
    </w:p>
    <w:p w14:paraId="02E086E8" w14:textId="7AA43544" w:rsidR="00CE1F8E" w:rsidRDefault="00CE1F8E" w:rsidP="00653A56">
      <w:r>
        <w:tab/>
        <w:t>}</w:t>
      </w:r>
    </w:p>
    <w:p w14:paraId="4E6F1AB8" w14:textId="7CBB752E" w:rsidR="00CE1F8E" w:rsidRDefault="00CE1F8E" w:rsidP="00653A56">
      <w:r>
        <w:tab/>
      </w:r>
    </w:p>
    <w:p w14:paraId="514731A4" w14:textId="3D939D2F" w:rsidR="00FF3923" w:rsidRDefault="00CE1F8E" w:rsidP="00653A56">
      <w:r>
        <w:tab/>
      </w:r>
    </w:p>
    <w:p w14:paraId="33484CB3" w14:textId="77777777" w:rsidR="00653A56" w:rsidRPr="00653A56" w:rsidRDefault="00653A56"/>
    <w:sectPr w:rsidR="00653A56" w:rsidRPr="00653A56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56"/>
    <w:rsid w:val="00067A78"/>
    <w:rsid w:val="003212BE"/>
    <w:rsid w:val="00424A03"/>
    <w:rsid w:val="00653A56"/>
    <w:rsid w:val="00751A96"/>
    <w:rsid w:val="00864906"/>
    <w:rsid w:val="009F344E"/>
    <w:rsid w:val="00AB0370"/>
    <w:rsid w:val="00CD4D46"/>
    <w:rsid w:val="00CE1F8E"/>
    <w:rsid w:val="00D736E2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D5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2015-11-13T17:34:00Z</dcterms:created>
  <dcterms:modified xsi:type="dcterms:W3CDTF">2015-11-13T17:34:00Z</dcterms:modified>
</cp:coreProperties>
</file>