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77777777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>CASE PROGRAM – CONTROL STRUCTURES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4E339B6D" w14:textId="2CDE93F1" w:rsidR="00B53B0B" w:rsidRDefault="00B53B0B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case.lang.Image</w:t>
      </w:r>
      <w:proofErr w:type="spellEnd"/>
    </w:p>
    <w:p w14:paraId="79D1D393" w14:textId="77777777" w:rsidR="00CA34DE" w:rsidRDefault="00CA34DE" w:rsidP="00CA34DE"/>
    <w:p w14:paraId="01AEB773" w14:textId="77777777" w:rsidR="00CA34DE" w:rsidRDefault="00CA34DE" w:rsidP="00CA34DE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7031EAFC" w14:textId="77777777" w:rsidR="00CA34DE" w:rsidRDefault="00CA34DE" w:rsidP="00CA34DE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2F322EE4" w14:textId="19938C56" w:rsidR="003D5270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  <w:r>
        <w:tab/>
      </w:r>
      <w:r>
        <w:tab/>
      </w:r>
    </w:p>
    <w:p w14:paraId="5FB6A03E" w14:textId="77777777" w:rsidR="003D5270" w:rsidRPr="005E457D" w:rsidRDefault="003D5270" w:rsidP="005E457D">
      <w:pPr>
        <w:ind w:left="1440"/>
      </w:pPr>
    </w:p>
    <w:p w14:paraId="46B7F6A3" w14:textId="603DD597" w:rsidR="005E457D" w:rsidRPr="005E457D" w:rsidRDefault="005E457D" w:rsidP="005E457D">
      <w:pPr>
        <w:ind w:left="1440"/>
      </w:pPr>
      <w:r>
        <w:t>//</w:t>
      </w:r>
      <w:r w:rsidRPr="005E457D">
        <w:t>rename</w:t>
      </w:r>
    </w:p>
    <w:p w14:paraId="1A7DB0E5" w14:textId="3F37E4E9" w:rsidR="005E457D" w:rsidRPr="005E457D" w:rsidRDefault="005E457D" w:rsidP="005E457D">
      <w:pPr>
        <w:ind w:left="1440"/>
      </w:pPr>
      <w:r>
        <w:t>//</w:t>
      </w:r>
      <w:bookmarkStart w:id="0" w:name="_GoBack"/>
      <w:bookmarkEnd w:id="0"/>
      <w:r w:rsidRPr="005E457D">
        <w:t>Able to rename one class to something else dynamically</w:t>
      </w:r>
    </w:p>
    <w:p w14:paraId="62F80753" w14:textId="77777777" w:rsidR="005E457D" w:rsidRPr="005E457D" w:rsidRDefault="005E457D" w:rsidP="005E457D">
      <w:pPr>
        <w:ind w:left="1440"/>
      </w:pPr>
      <w:proofErr w:type="gramStart"/>
      <w:r w:rsidRPr="005E457D">
        <w:t>rename</w:t>
      </w:r>
      <w:proofErr w:type="gramEnd"/>
      <w:r w:rsidRPr="005E457D">
        <w:t xml:space="preserve"> &lt;</w:t>
      </w:r>
      <w:proofErr w:type="spellStart"/>
      <w:r w:rsidRPr="005E457D">
        <w:t>BobsClass</w:t>
      </w:r>
      <w:proofErr w:type="spellEnd"/>
      <w:r w:rsidRPr="005E457D">
        <w:t>&gt; =&gt; &lt;</w:t>
      </w:r>
      <w:proofErr w:type="spellStart"/>
      <w:r w:rsidRPr="005E457D">
        <w:t>TedsClass</w:t>
      </w:r>
      <w:proofErr w:type="spellEnd"/>
      <w:r w:rsidRPr="005E457D">
        <w:t>&gt;</w:t>
      </w:r>
    </w:p>
    <w:p w14:paraId="2DC1B27D" w14:textId="0D1F2945" w:rsidR="00AA6D6E" w:rsidRPr="005E457D" w:rsidRDefault="00AA6D6E" w:rsidP="005E457D">
      <w:pPr>
        <w:ind w:left="1440"/>
      </w:pPr>
      <w:r w:rsidRPr="005E457D">
        <w:tab/>
      </w:r>
      <w:r w:rsidRPr="005E457D">
        <w:tab/>
      </w:r>
    </w:p>
    <w:p w14:paraId="7F7F038B" w14:textId="77777777" w:rsidR="005E457D" w:rsidRPr="005E457D" w:rsidRDefault="005E457D" w:rsidP="005E457D"/>
    <w:p w14:paraId="45E35D5B" w14:textId="7BB7AFBA" w:rsidR="00CA34DE" w:rsidRDefault="004C1F28" w:rsidP="00CA34DE">
      <w:r>
        <w:tab/>
      </w:r>
      <w:r>
        <w:tab/>
      </w:r>
    </w:p>
    <w:p w14:paraId="3E815615" w14:textId="77777777" w:rsidR="00CA34DE" w:rsidRDefault="00CA34DE" w:rsidP="00CA34DE">
      <w:r>
        <w:t>]</w:t>
      </w:r>
    </w:p>
    <w:p w14:paraId="54463B8C" w14:textId="77777777" w:rsidR="008D039E" w:rsidRDefault="008D039E"/>
    <w:p w14:paraId="61BEC9F7" w14:textId="77777777" w:rsidR="008D039E" w:rsidRPr="00CA34DE" w:rsidRDefault="008D039E">
      <w:pPr>
        <w:rPr>
          <w:sz w:val="32"/>
          <w:szCs w:val="32"/>
        </w:rPr>
      </w:pPr>
    </w:p>
    <w:sectPr w:rsidR="008D039E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45BA4"/>
    <w:rsid w:val="00090612"/>
    <w:rsid w:val="001A152A"/>
    <w:rsid w:val="003212BE"/>
    <w:rsid w:val="00346A2A"/>
    <w:rsid w:val="003C70D4"/>
    <w:rsid w:val="003D5270"/>
    <w:rsid w:val="004C1F28"/>
    <w:rsid w:val="005E457D"/>
    <w:rsid w:val="00681001"/>
    <w:rsid w:val="006D4FCC"/>
    <w:rsid w:val="007B0C77"/>
    <w:rsid w:val="008D039E"/>
    <w:rsid w:val="008E326B"/>
    <w:rsid w:val="00901332"/>
    <w:rsid w:val="00AA6D6E"/>
    <w:rsid w:val="00B53B0B"/>
    <w:rsid w:val="00BB0902"/>
    <w:rsid w:val="00BB5B72"/>
    <w:rsid w:val="00C17183"/>
    <w:rsid w:val="00C4533E"/>
    <w:rsid w:val="00CA34DE"/>
    <w:rsid w:val="00E4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2016-01-23T23:53:00Z</dcterms:created>
  <dcterms:modified xsi:type="dcterms:W3CDTF">2016-01-23T23:53:00Z</dcterms:modified>
</cp:coreProperties>
</file>