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4CD434D9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ED17D8">
        <w:rPr>
          <w:sz w:val="36"/>
          <w:szCs w:val="36"/>
        </w:rPr>
        <w:t>FOR LOOPS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531F8B42" w14:textId="77777777" w:rsidR="004A0E72" w:rsidRPr="004661D2" w:rsidRDefault="004A0E72" w:rsidP="004A0E72">
      <w:pPr>
        <w:rPr>
          <w:b/>
          <w:highlight w:val="yellow"/>
        </w:rPr>
      </w:pPr>
      <w:r w:rsidRPr="004661D2">
        <w:rPr>
          <w:b/>
          <w:highlight w:val="yellow"/>
        </w:rPr>
        <w:t>Requires</w:t>
      </w:r>
    </w:p>
    <w:p w14:paraId="7C2E52FE" w14:textId="77777777" w:rsidR="004A0E72" w:rsidRPr="004661D2" w:rsidRDefault="004A0E72" w:rsidP="004A0E72">
      <w:pPr>
        <w:rPr>
          <w:highlight w:val="yellow"/>
        </w:rPr>
      </w:pPr>
      <w:r w:rsidRPr="004661D2">
        <w:rPr>
          <w:highlight w:val="yellow"/>
        </w:rPr>
        <w:t>This keyword in a source file means that anyone who wants to</w:t>
      </w:r>
    </w:p>
    <w:p w14:paraId="1832C952" w14:textId="77777777" w:rsidR="004A0E72" w:rsidRPr="00512DA4" w:rsidRDefault="004A0E72" w:rsidP="004A0E72">
      <w:r w:rsidRPr="004661D2">
        <w:rPr>
          <w:highlight w:val="yellow"/>
        </w:rPr>
        <w:t xml:space="preserve">Use the source code via an import must specifically declare it using the keyword </w:t>
      </w:r>
      <w:r w:rsidRPr="004661D2">
        <w:rPr>
          <w:b/>
          <w:highlight w:val="yellow"/>
        </w:rPr>
        <w:t xml:space="preserve">satisfies </w:t>
      </w:r>
      <w:r w:rsidRPr="004661D2">
        <w:rPr>
          <w:highlight w:val="yellow"/>
        </w:rPr>
        <w:t>in the using source code.</w:t>
      </w:r>
    </w:p>
    <w:p w14:paraId="6F6209C1" w14:textId="77777777" w:rsidR="004A0E72" w:rsidRDefault="004A0E72" w:rsidP="004A0E72">
      <w:pPr>
        <w:rPr>
          <w:b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100EB13F" w14:textId="1EB27171" w:rsidR="006F3029" w:rsidRDefault="006F3029">
      <w:r>
        <w:tab/>
      </w:r>
      <w:r>
        <w:tab/>
      </w:r>
    </w:p>
    <w:p w14:paraId="03FC4320" w14:textId="15BECA41" w:rsidR="00ED17D8" w:rsidRDefault="00ED17D8">
      <w:r>
        <w:tab/>
      </w:r>
      <w:r>
        <w:tab/>
        <w:t>//type one of the for loop</w:t>
      </w:r>
    </w:p>
    <w:p w14:paraId="64185D43" w14:textId="6C6FF991" w:rsidR="00ED17D8" w:rsidRDefault="00ED17D8">
      <w:r>
        <w:tab/>
      </w:r>
      <w:r>
        <w:tab/>
        <w:t>for (int i=0;i&lt;size;i++)</w:t>
      </w:r>
    </w:p>
    <w:p w14:paraId="5361DD34" w14:textId="31339E6D" w:rsidR="00ED17D8" w:rsidRDefault="00ED17D8">
      <w:r>
        <w:tab/>
      </w:r>
      <w:r>
        <w:tab/>
        <w:t>{</w:t>
      </w:r>
    </w:p>
    <w:p w14:paraId="1EC61C2D" w14:textId="655DE316" w:rsidR="00ED17D8" w:rsidRDefault="00ED17D8">
      <w:r>
        <w:tab/>
      </w:r>
      <w:r>
        <w:tab/>
      </w:r>
      <w:r>
        <w:tab/>
        <w:t>…dosomething…</w:t>
      </w:r>
    </w:p>
    <w:p w14:paraId="5DDDA42C" w14:textId="77777777" w:rsidR="00ED17D8" w:rsidRDefault="00ED17D8"/>
    <w:p w14:paraId="1AF01C61" w14:textId="50CD67A1" w:rsidR="00ED17D8" w:rsidRDefault="00ED17D8">
      <w:r>
        <w:tab/>
      </w:r>
      <w:r>
        <w:tab/>
        <w:t>}</w:t>
      </w:r>
    </w:p>
    <w:p w14:paraId="087D7A67" w14:textId="77777777" w:rsidR="00ED17D8" w:rsidRDefault="00ED17D8"/>
    <w:p w14:paraId="730D7DC0" w14:textId="3A7EF82F" w:rsidR="00ED17D8" w:rsidRDefault="00ED17D8">
      <w:r>
        <w:tab/>
      </w:r>
      <w:r>
        <w:tab/>
        <w:t>// type two of the for loop</w:t>
      </w:r>
    </w:p>
    <w:p w14:paraId="679E2F06" w14:textId="175B1692" w:rsidR="00ED17D8" w:rsidRDefault="00ED17D8">
      <w:r>
        <w:tab/>
      </w:r>
      <w:r>
        <w:tab/>
        <w:t>{</w:t>
      </w:r>
    </w:p>
    <w:p w14:paraId="22050F2B" w14:textId="77777777" w:rsidR="00ED17D8" w:rsidRDefault="00ED17D8" w:rsidP="00ED17D8">
      <w:r>
        <w:tab/>
      </w:r>
      <w:r>
        <w:tab/>
      </w:r>
      <w:r>
        <w:tab/>
      </w:r>
    </w:p>
    <w:p w14:paraId="70F56A8C" w14:textId="77777777" w:rsidR="00ED17D8" w:rsidRDefault="00ED17D8" w:rsidP="00ED17D8"/>
    <w:p w14:paraId="120562EA" w14:textId="77777777" w:rsidR="00ED17D8" w:rsidRDefault="00ED17D8" w:rsidP="00ED17D8"/>
    <w:p w14:paraId="73B06DC4" w14:textId="77777777" w:rsidR="00ED17D8" w:rsidRDefault="00ED17D8" w:rsidP="00ED17D8"/>
    <w:p w14:paraId="526FF256" w14:textId="77777777" w:rsidR="00ED17D8" w:rsidRDefault="00ED17D8" w:rsidP="00ED17D8"/>
    <w:p w14:paraId="2BB0AA14" w14:textId="77777777" w:rsidR="00ED17D8" w:rsidRDefault="00ED17D8" w:rsidP="00ED17D8"/>
    <w:p w14:paraId="33799D21" w14:textId="77777777" w:rsidR="00ED17D8" w:rsidRDefault="00ED17D8" w:rsidP="00ED17D8"/>
    <w:p w14:paraId="5B8DC8FD" w14:textId="77777777" w:rsidR="00ED17D8" w:rsidRDefault="00ED17D8" w:rsidP="00ED17D8"/>
    <w:p w14:paraId="69646F1E" w14:textId="77777777" w:rsidR="00ED17D8" w:rsidRDefault="00ED17D8" w:rsidP="00ED17D8"/>
    <w:p w14:paraId="244C88DC" w14:textId="3723BC23" w:rsidR="00ED17D8" w:rsidRPr="00ED17D8" w:rsidRDefault="00ED17D8" w:rsidP="00ED17D8">
      <w:pPr>
        <w:ind w:left="1440" w:firstLine="720"/>
      </w:pPr>
      <w:r w:rsidRPr="00ED17D8">
        <w:lastRenderedPageBreak/>
        <w:t>//Residue</w:t>
      </w:r>
    </w:p>
    <w:p w14:paraId="272B3784" w14:textId="31BCBCAE" w:rsidR="00ED17D8" w:rsidRPr="00ED17D8" w:rsidRDefault="00ED17D8" w:rsidP="00ED17D8">
      <w:pPr>
        <w:ind w:left="2160"/>
      </w:pPr>
      <w:r w:rsidRPr="00ED17D8">
        <w:t>//Most iterative loops use a counter. The value “residue” //contains a loop variable’s value when the loop ends. For //example:</w:t>
      </w:r>
      <w:r w:rsidRPr="00ED17D8">
        <w:br/>
      </w:r>
    </w:p>
    <w:p w14:paraId="3FFD8364" w14:textId="0C4C7276" w:rsidR="00ED17D8" w:rsidRPr="00ED17D8" w:rsidRDefault="00ED17D8" w:rsidP="00ED17D8">
      <w:pPr>
        <w:ind w:left="2160"/>
      </w:pPr>
      <w:r w:rsidRPr="00ED17D8">
        <w:t>For (int i=0;i&lt;sizse;i++)</w:t>
      </w:r>
      <w:r>
        <w:t xml:space="preserve"> {</w:t>
      </w:r>
      <w:r w:rsidRPr="00ED17D8">
        <w:br/>
        <w:t xml:space="preserve"> </w:t>
      </w:r>
      <w:r w:rsidRPr="00ED17D8">
        <w:tab/>
      </w:r>
      <w:r>
        <w:t xml:space="preserve"> </w:t>
      </w:r>
      <w:r w:rsidRPr="00ED17D8">
        <w:t>[myAddress.changeAddress()]</w:t>
      </w:r>
    </w:p>
    <w:p w14:paraId="7BA67542" w14:textId="2B9354F3" w:rsidR="00ED17D8" w:rsidRPr="00ED17D8" w:rsidRDefault="00ED17D8" w:rsidP="00ED17D8">
      <w:r w:rsidRPr="00ED17D8">
        <w:tab/>
      </w:r>
      <w:r>
        <w:tab/>
      </w:r>
      <w:r>
        <w:tab/>
      </w:r>
      <w:r>
        <w:tab/>
        <w:t xml:space="preserve">  [</w:t>
      </w:r>
      <w:r w:rsidRPr="00ED17D8">
        <w:t>myROcket.getLaunchDate()</w:t>
      </w:r>
      <w:r>
        <w:t>]</w:t>
      </w:r>
    </w:p>
    <w:p w14:paraId="6F30ED13" w14:textId="581D8EA7" w:rsidR="00ED17D8" w:rsidRDefault="00ED17D8" w:rsidP="00ED17D8">
      <w:r w:rsidRPr="00ED17D8">
        <w:tab/>
      </w:r>
      <w:r w:rsidRPr="00ED17D8">
        <w:tab/>
      </w:r>
      <w:r w:rsidRPr="00ED17D8">
        <w:tab/>
      </w:r>
      <w:r w:rsidRPr="00ED17D8">
        <w:tab/>
      </w:r>
      <w:r>
        <w:t xml:space="preserve">   </w:t>
      </w:r>
      <w:r w:rsidRPr="00ED17D8">
        <w:t xml:space="preserve">residue </w:t>
      </w:r>
      <w:r>
        <w:t>myRocketheight;</w:t>
      </w:r>
    </w:p>
    <w:p w14:paraId="26B71140" w14:textId="00F684AC" w:rsidR="00ED17D8" w:rsidRPr="00ED17D8" w:rsidRDefault="00ED17D8" w:rsidP="00ED17D8">
      <w:pPr>
        <w:ind w:left="2160"/>
      </w:pPr>
      <w:r>
        <w:t>}</w:t>
      </w:r>
    </w:p>
    <w:p w14:paraId="19E2AEFB" w14:textId="1C105DF7" w:rsidR="00ED17D8" w:rsidRPr="00ED17D8" w:rsidRDefault="00ED17D8" w:rsidP="00ED17D8">
      <w:r w:rsidRPr="00ED17D8">
        <w:tab/>
      </w:r>
      <w:r w:rsidRPr="00ED17D8">
        <w:tab/>
      </w:r>
      <w:r w:rsidRPr="00ED17D8">
        <w:tab/>
      </w:r>
    </w:p>
    <w:p w14:paraId="285F8B15" w14:textId="77777777" w:rsidR="00ED17D8" w:rsidRDefault="00ED17D8" w:rsidP="00ED17D8">
      <w:pPr>
        <w:rPr>
          <w:b/>
        </w:rPr>
      </w:pPr>
    </w:p>
    <w:p w14:paraId="74676B6F" w14:textId="61A756B2" w:rsidR="00ED17D8" w:rsidRPr="00F3097E" w:rsidRDefault="00ED17D8" w:rsidP="00ED17D8">
      <w:pPr>
        <w:rPr>
          <w:highlight w:val="yellow"/>
        </w:rPr>
      </w:pPr>
      <w:r>
        <w:rPr>
          <w:b/>
        </w:rPr>
        <w:t>//</w:t>
      </w:r>
      <w:r>
        <w:rPr>
          <w:b/>
        </w:rPr>
        <w:t xml:space="preserve"> </w:t>
      </w:r>
      <w:r w:rsidRPr="00F3097E">
        <w:rPr>
          <w:highlight w:val="yellow"/>
        </w:rPr>
        <w:t>The result is:</w:t>
      </w:r>
      <w:r w:rsidRPr="00F3097E">
        <w:rPr>
          <w:highlight w:val="yellow"/>
        </w:rPr>
        <w:br/>
      </w:r>
      <w:r>
        <w:rPr>
          <w:highlight w:val="yellow"/>
        </w:rPr>
        <w:t>//</w:t>
      </w:r>
      <w:r w:rsidRPr="00F3097E">
        <w:rPr>
          <w:highlight w:val="yellow"/>
        </w:rPr>
        <w:t xml:space="preserve">myRocketHeight = </w:t>
      </w:r>
      <w:r w:rsidRPr="00F3097E">
        <w:rPr>
          <w:b/>
          <w:highlight w:val="yellow"/>
        </w:rPr>
        <w:t>reside</w:t>
      </w:r>
      <w:r w:rsidRPr="00F3097E">
        <w:rPr>
          <w:highlight w:val="yellow"/>
        </w:rPr>
        <w:t>;</w:t>
      </w:r>
    </w:p>
    <w:p w14:paraId="3E91741D" w14:textId="6BB5CE17" w:rsidR="00ED17D8" w:rsidRPr="00F3097E" w:rsidRDefault="00ED17D8" w:rsidP="00ED17D8">
      <w:pPr>
        <w:rPr>
          <w:highlight w:val="yellow"/>
        </w:rPr>
      </w:pPr>
      <w:r>
        <w:rPr>
          <w:b/>
          <w:highlight w:val="yellow"/>
        </w:rPr>
        <w:t>//</w:t>
      </w:r>
      <w:r w:rsidRPr="00F3097E">
        <w:rPr>
          <w:b/>
          <w:highlight w:val="yellow"/>
        </w:rPr>
        <w:t>Residue</w:t>
      </w:r>
      <w:r w:rsidRPr="00F3097E">
        <w:rPr>
          <w:highlight w:val="yellow"/>
        </w:rPr>
        <w:t xml:space="preserve"> in this case will return the rocket height and assignt it to the lhs.</w:t>
      </w:r>
    </w:p>
    <w:p w14:paraId="6D2060DD" w14:textId="77777777" w:rsidR="00ED17D8" w:rsidRPr="00ED17D8" w:rsidRDefault="00ED17D8" w:rsidP="00ED17D8">
      <w:pPr>
        <w:rPr>
          <w:highlight w:val="yellow"/>
        </w:rPr>
      </w:pPr>
    </w:p>
    <w:p w14:paraId="38B049FB" w14:textId="1ABFB3D1" w:rsidR="00ED17D8" w:rsidRPr="00ED17D8" w:rsidRDefault="00ED17D8" w:rsidP="00ED17D8">
      <w:pPr>
        <w:rPr>
          <w:highlight w:val="yellow"/>
        </w:rPr>
      </w:pPr>
      <w:r w:rsidRPr="00ED17D8">
        <w:rPr>
          <w:highlight w:val="yellow"/>
        </w:rPr>
        <w:t>//Type 3</w:t>
      </w:r>
    </w:p>
    <w:p w14:paraId="5E130550" w14:textId="77777777" w:rsidR="00ED17D8" w:rsidRPr="00F3097E" w:rsidRDefault="00ED17D8" w:rsidP="00ED17D8">
      <w:pPr>
        <w:rPr>
          <w:b/>
          <w:highlight w:val="yellow"/>
        </w:rPr>
      </w:pPr>
    </w:p>
    <w:p w14:paraId="0E30E072" w14:textId="77777777" w:rsidR="00ED17D8" w:rsidRPr="00F3097E" w:rsidRDefault="00ED17D8" w:rsidP="00ED17D8">
      <w:pPr>
        <w:rPr>
          <w:highlight w:val="yellow"/>
        </w:rPr>
      </w:pPr>
      <w:r w:rsidRPr="00F3097E">
        <w:rPr>
          <w:b/>
          <w:highlight w:val="yellow"/>
        </w:rPr>
        <w:t>Resolve</w:t>
      </w:r>
    </w:p>
    <w:p w14:paraId="041F2718" w14:textId="77777777" w:rsidR="00ED17D8" w:rsidRPr="00F3097E" w:rsidRDefault="00ED17D8" w:rsidP="00ED17D8">
      <w:pPr>
        <w:rPr>
          <w:highlight w:val="yellow"/>
        </w:rPr>
      </w:pPr>
      <w:r w:rsidRPr="00F3097E">
        <w:rPr>
          <w:highlight w:val="yellow"/>
        </w:rPr>
        <w:t>When using a for each loop often it is handy to see the iterative side, that is, the index side of the for each loop, instead of the blind iterator.</w:t>
      </w:r>
    </w:p>
    <w:p w14:paraId="3A2B879B" w14:textId="77777777" w:rsidR="00ED17D8" w:rsidRPr="00ED17D8" w:rsidRDefault="00ED17D8" w:rsidP="00ED17D8"/>
    <w:p w14:paraId="32FE0E84" w14:textId="77777777" w:rsidR="00ED17D8" w:rsidRPr="00ED17D8" w:rsidRDefault="00ED17D8" w:rsidP="00ED17D8">
      <w:r w:rsidRPr="00ED17D8">
        <w:t>For (String s : myStrings)</w:t>
      </w:r>
    </w:p>
    <w:p w14:paraId="577FA330" w14:textId="77777777" w:rsidR="00ED17D8" w:rsidRPr="00ED17D8" w:rsidRDefault="00ED17D8" w:rsidP="00ED17D8">
      <w:pPr>
        <w:rPr>
          <w:b/>
        </w:rPr>
      </w:pPr>
      <w:r w:rsidRPr="00ED17D8">
        <w:t>{</w:t>
      </w:r>
      <w:r w:rsidRPr="00ED17D8">
        <w:br/>
      </w:r>
      <w:r w:rsidRPr="00ED17D8">
        <w:tab/>
        <w:t xml:space="preserve">currentCtr = </w:t>
      </w:r>
      <w:r w:rsidRPr="00ED17D8">
        <w:rPr>
          <w:b/>
        </w:rPr>
        <w:t>resolve;</w:t>
      </w:r>
    </w:p>
    <w:p w14:paraId="56A43BFB" w14:textId="77777777" w:rsidR="00ED17D8" w:rsidRPr="00ED17D8" w:rsidRDefault="00ED17D8" w:rsidP="00ED17D8"/>
    <w:p w14:paraId="759DFA53" w14:textId="77777777" w:rsidR="00ED17D8" w:rsidRPr="00ED17D8" w:rsidRDefault="00ED17D8" w:rsidP="00ED17D8">
      <w:r w:rsidRPr="00ED17D8">
        <w:tab/>
        <w:t xml:space="preserve">System.out.println(“Current counter is “ (c)  </w:t>
      </w:r>
      <w:r w:rsidRPr="00ED17D8">
        <w:rPr>
          <w:b/>
        </w:rPr>
        <w:t xml:space="preserve">resolve </w:t>
      </w:r>
      <w:r w:rsidRPr="00ED17D8">
        <w:t>(c) “);</w:t>
      </w:r>
    </w:p>
    <w:p w14:paraId="489942CE" w14:textId="77777777" w:rsidR="00ED17D8" w:rsidRDefault="00ED17D8" w:rsidP="00ED17D8">
      <w:r w:rsidRPr="00ED17D8">
        <w:t>}</w:t>
      </w:r>
    </w:p>
    <w:p w14:paraId="3AA4AE08" w14:textId="77777777" w:rsidR="00ED17D8" w:rsidRDefault="00ED17D8" w:rsidP="00ED17D8"/>
    <w:p w14:paraId="5AB53089" w14:textId="77777777" w:rsidR="00ED17D8" w:rsidRDefault="00ED17D8" w:rsidP="00ED17D8"/>
    <w:p w14:paraId="7413EA7B" w14:textId="740BCD1E" w:rsidR="00ED17D8" w:rsidRPr="00DB3A8A" w:rsidRDefault="00ED17D8" w:rsidP="00ED17D8">
      <w:r>
        <w:t>//Type 4</w:t>
      </w:r>
    </w:p>
    <w:p w14:paraId="3B177468" w14:textId="77777777" w:rsidR="00ED17D8" w:rsidRPr="00F3097E" w:rsidRDefault="00ED17D8" w:rsidP="00ED17D8">
      <w:pPr>
        <w:rPr>
          <w:b/>
          <w:highlight w:val="yellow"/>
        </w:rPr>
      </w:pPr>
      <w:r w:rsidRPr="00F3097E">
        <w:rPr>
          <w:b/>
          <w:highlight w:val="yellow"/>
        </w:rPr>
        <w:t>Leap</w:t>
      </w:r>
    </w:p>
    <w:p w14:paraId="0DD9A036" w14:textId="77777777" w:rsidR="00ED17D8" w:rsidRPr="00F3097E" w:rsidRDefault="00ED17D8" w:rsidP="00ED17D8">
      <w:pPr>
        <w:rPr>
          <w:highlight w:val="yellow"/>
        </w:rPr>
      </w:pPr>
      <w:r w:rsidRPr="00F3097E">
        <w:rPr>
          <w:highlight w:val="yellow"/>
        </w:rPr>
        <w:t xml:space="preserve">Typically when you want to modify a control structure, say, you want to alter or remove an item jelly(i) in the loop for (int i=0;i&lt;jelly.size();i++) . Typically you can’t becauase altering jelly(i) will change the state of the loop. For example, if by altering jelly(i) you might skiup over a whole block of jelly  since you removed an item, and then the next time through you removed another item. Anyway, the solution to this is the </w:t>
      </w:r>
      <w:r w:rsidRPr="00F3097E">
        <w:rPr>
          <w:b/>
          <w:highlight w:val="yellow"/>
        </w:rPr>
        <w:t xml:space="preserve">leap </w:t>
      </w:r>
      <w:r w:rsidRPr="00F3097E">
        <w:rPr>
          <w:highlight w:val="yellow"/>
        </w:rPr>
        <w:t xml:space="preserve">keyword. Returning to our jelly example, say we identified a can of jelly numbered 5, and we want to remove it from our list of jelly jars.  Simply do this: </w:t>
      </w:r>
    </w:p>
    <w:p w14:paraId="70E3F6B4" w14:textId="77777777" w:rsidR="00ED17D8" w:rsidRPr="00ED17D8" w:rsidRDefault="00ED17D8" w:rsidP="00ED17D8"/>
    <w:p w14:paraId="747C5558" w14:textId="77777777" w:rsidR="00ED17D8" w:rsidRPr="00ED17D8" w:rsidRDefault="00ED17D8" w:rsidP="00ED17D8">
      <w:r w:rsidRPr="00ED17D8">
        <w:t>For (int i=0;i&lt;jelly.size();i++)</w:t>
      </w:r>
    </w:p>
    <w:p w14:paraId="60E2F7D8" w14:textId="77777777" w:rsidR="00ED17D8" w:rsidRPr="00ED17D8" w:rsidRDefault="00ED17D8" w:rsidP="00ED17D8">
      <w:r w:rsidRPr="00ED17D8">
        <w:t>{</w:t>
      </w:r>
      <w:r w:rsidRPr="00ED17D8">
        <w:br/>
      </w:r>
      <w:r w:rsidRPr="00ED17D8">
        <w:tab/>
        <w:t>Print “Hello World”</w:t>
      </w:r>
    </w:p>
    <w:p w14:paraId="7E4B0271" w14:textId="77777777" w:rsidR="00ED17D8" w:rsidRPr="00ED17D8" w:rsidRDefault="00ED17D8" w:rsidP="00ED17D8">
      <w:r w:rsidRPr="00ED17D8">
        <w:tab/>
        <w:t>Print “I don’t like strawberry jam”</w:t>
      </w:r>
      <w:r w:rsidRPr="00ED17D8">
        <w:br/>
      </w:r>
      <w:r w:rsidRPr="00ED17D8">
        <w:tab/>
      </w:r>
      <w:r w:rsidRPr="00ED17D8">
        <w:rPr>
          <w:b/>
        </w:rPr>
        <w:t xml:space="preserve">leap </w:t>
      </w:r>
      <w:r w:rsidRPr="00ED17D8">
        <w:t>jelly.remove(Strawberry)</w:t>
      </w:r>
    </w:p>
    <w:p w14:paraId="1EA99540" w14:textId="77777777" w:rsidR="00ED17D8" w:rsidRPr="00ED17D8" w:rsidRDefault="00ED17D8" w:rsidP="00ED17D8">
      <w:r w:rsidRPr="00ED17D8">
        <w:t>}</w:t>
      </w:r>
    </w:p>
    <w:p w14:paraId="6ACF76D0" w14:textId="77777777" w:rsidR="00ED17D8" w:rsidRPr="00F3097E" w:rsidRDefault="00ED17D8" w:rsidP="00ED17D8">
      <w:pPr>
        <w:rPr>
          <w:highlight w:val="yellow"/>
        </w:rPr>
      </w:pPr>
    </w:p>
    <w:p w14:paraId="340DFD1A" w14:textId="77777777" w:rsidR="00ED17D8" w:rsidRPr="00F3097E" w:rsidRDefault="00ED17D8" w:rsidP="00ED17D8">
      <w:pPr>
        <w:rPr>
          <w:highlight w:val="yellow"/>
        </w:rPr>
      </w:pPr>
    </w:p>
    <w:p w14:paraId="17B3ABE2" w14:textId="77777777" w:rsidR="00ED17D8" w:rsidRPr="00F3097E" w:rsidRDefault="00ED17D8" w:rsidP="00ED17D8">
      <w:pPr>
        <w:rPr>
          <w:highlight w:val="yellow"/>
        </w:rPr>
      </w:pPr>
      <w:r w:rsidRPr="00F3097E">
        <w:rPr>
          <w:highlight w:val="yellow"/>
        </w:rPr>
        <w:t>This is equivalent to C:</w:t>
      </w:r>
    </w:p>
    <w:p w14:paraId="62D5C3FB" w14:textId="77777777" w:rsidR="00ED17D8" w:rsidRPr="00F3097E" w:rsidRDefault="00ED17D8" w:rsidP="00ED17D8">
      <w:pPr>
        <w:rPr>
          <w:highlight w:val="yellow"/>
        </w:rPr>
      </w:pPr>
    </w:p>
    <w:p w14:paraId="3DCC6DF1" w14:textId="77777777" w:rsidR="00ED17D8" w:rsidRPr="00ED17D8" w:rsidRDefault="00ED17D8" w:rsidP="00ED17D8">
      <w:r w:rsidRPr="00ED17D8">
        <w:t>Int remove = 0;</w:t>
      </w:r>
    </w:p>
    <w:p w14:paraId="66A296C2" w14:textId="77777777" w:rsidR="00ED17D8" w:rsidRPr="00ED17D8" w:rsidRDefault="00ED17D8" w:rsidP="00ED17D8">
      <w:r w:rsidRPr="00ED17D8">
        <w:t>For (int i=0; i&lt;jelly.size();i++)</w:t>
      </w:r>
      <w:r w:rsidRPr="00ED17D8">
        <w:br/>
        <w:t>{</w:t>
      </w:r>
      <w:r w:rsidRPr="00ED17D8">
        <w:br/>
      </w:r>
      <w:r w:rsidRPr="00ED17D8">
        <w:tab/>
        <w:t>cout &lt;&lt; “Hello World” &lt;&lt; endl;</w:t>
      </w:r>
    </w:p>
    <w:p w14:paraId="067E7303" w14:textId="77777777" w:rsidR="00ED17D8" w:rsidRPr="00ED17D8" w:rsidRDefault="00ED17D8" w:rsidP="00ED17D8">
      <w:pPr>
        <w:ind w:firstLine="720"/>
      </w:pPr>
      <w:r w:rsidRPr="00ED17D8">
        <w:t>cout &lt;&lt; “I don’t like strawberry jam;</w:t>
      </w:r>
    </w:p>
    <w:p w14:paraId="3C0EE819" w14:textId="77777777" w:rsidR="00ED17D8" w:rsidRPr="00ED17D8" w:rsidRDefault="00ED17D8" w:rsidP="00ED17D8">
      <w:r w:rsidRPr="00ED17D8">
        <w:tab/>
        <w:t>if (I == Strawberry)</w:t>
      </w:r>
    </w:p>
    <w:p w14:paraId="22EACECA" w14:textId="77777777" w:rsidR="00ED17D8" w:rsidRPr="00ED17D8" w:rsidRDefault="00ED17D8" w:rsidP="00ED17D8">
      <w:r w:rsidRPr="00ED17D8">
        <w:tab/>
        <w:t>{</w:t>
      </w:r>
    </w:p>
    <w:p w14:paraId="250BEEB4" w14:textId="77777777" w:rsidR="00ED17D8" w:rsidRPr="00ED17D8" w:rsidRDefault="00ED17D8" w:rsidP="00ED17D8">
      <w:r w:rsidRPr="00ED17D8">
        <w:tab/>
      </w:r>
      <w:r w:rsidRPr="00ED17D8">
        <w:tab/>
        <w:t>remove = I;</w:t>
      </w:r>
    </w:p>
    <w:p w14:paraId="55D148A1" w14:textId="77777777" w:rsidR="00ED17D8" w:rsidRPr="00ED17D8" w:rsidRDefault="00ED17D8" w:rsidP="00ED17D8">
      <w:r w:rsidRPr="00ED17D8">
        <w:tab/>
        <w:t>}</w:t>
      </w:r>
    </w:p>
    <w:p w14:paraId="58DC2F24" w14:textId="77777777" w:rsidR="00ED17D8" w:rsidRPr="00ED17D8" w:rsidRDefault="00ED17D8" w:rsidP="00ED17D8">
      <w:r w:rsidRPr="00ED17D8">
        <w:t>}</w:t>
      </w:r>
    </w:p>
    <w:p w14:paraId="12094C13" w14:textId="77777777" w:rsidR="00ED17D8" w:rsidRPr="00ED17D8" w:rsidRDefault="00ED17D8" w:rsidP="00ED17D8"/>
    <w:p w14:paraId="09B84022" w14:textId="77777777" w:rsidR="00ED17D8" w:rsidRPr="00ED17D8" w:rsidRDefault="00ED17D8" w:rsidP="00ED17D8">
      <w:r w:rsidRPr="00ED17D8">
        <w:t>jelly.remove(remove);</w:t>
      </w:r>
    </w:p>
    <w:p w14:paraId="3403F858" w14:textId="20449E3B" w:rsidR="00ED17D8" w:rsidRDefault="00ED17D8"/>
    <w:p w14:paraId="1C7DA746" w14:textId="1B86DFCE" w:rsidR="00ED17D8" w:rsidRDefault="00ED17D8">
      <w:r>
        <w:tab/>
      </w:r>
      <w:r>
        <w:tab/>
        <w:t>}</w:t>
      </w:r>
    </w:p>
    <w:p w14:paraId="7FA7D160" w14:textId="77777777" w:rsidR="00ED17D8" w:rsidRDefault="00ED17D8"/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1864BDF9" w14:textId="77777777" w:rsidR="00060D61" w:rsidRDefault="00060D61"/>
    <w:p w14:paraId="6BD8C069" w14:textId="03C8ECCA" w:rsidR="00060D61" w:rsidRDefault="00ED17D8">
      <w:r>
        <w:t>//Type 5</w:t>
      </w:r>
    </w:p>
    <w:p w14:paraId="230DF00A" w14:textId="77777777" w:rsidR="00ED17D8" w:rsidRPr="00F3097E" w:rsidRDefault="00ED17D8" w:rsidP="00ED17D8">
      <w:pPr>
        <w:rPr>
          <w:b/>
          <w:highlight w:val="yellow"/>
        </w:rPr>
      </w:pPr>
      <w:r w:rsidRPr="00F3097E">
        <w:rPr>
          <w:b/>
          <w:highlight w:val="yellow"/>
        </w:rPr>
        <w:t>Iterator</w:t>
      </w:r>
    </w:p>
    <w:p w14:paraId="68BE79F6" w14:textId="77777777" w:rsidR="00ED17D8" w:rsidRPr="00F3097E" w:rsidRDefault="00ED17D8" w:rsidP="00ED17D8">
      <w:pPr>
        <w:rPr>
          <w:b/>
          <w:highlight w:val="yellow"/>
        </w:rPr>
      </w:pPr>
      <w:r w:rsidRPr="00F3097E">
        <w:rPr>
          <w:b/>
          <w:highlight w:val="yellow"/>
        </w:rPr>
        <w:t xml:space="preserve"> Foreach Based Loops</w:t>
      </w:r>
    </w:p>
    <w:p w14:paraId="6E59B366" w14:textId="77777777" w:rsidR="00ED17D8" w:rsidRPr="00ED17D8" w:rsidRDefault="00ED17D8" w:rsidP="00ED17D8"/>
    <w:p w14:paraId="02443284" w14:textId="77777777" w:rsidR="00ED17D8" w:rsidRPr="00ED17D8" w:rsidRDefault="00ED17D8" w:rsidP="00ED17D8">
      <w:r w:rsidRPr="00ED17D8">
        <w:tab/>
        <w:t>Foreach (TypeClass iteratorVariableName :  Collection)</w:t>
      </w:r>
    </w:p>
    <w:p w14:paraId="0D529925" w14:textId="77777777" w:rsidR="00ED17D8" w:rsidRPr="00ED17D8" w:rsidRDefault="00ED17D8" w:rsidP="00ED17D8">
      <w:pPr>
        <w:rPr>
          <w:b/>
        </w:rPr>
      </w:pPr>
    </w:p>
    <w:p w14:paraId="34C9D3D8" w14:textId="77777777" w:rsidR="00ED17D8" w:rsidRPr="00F3097E" w:rsidRDefault="00ED17D8" w:rsidP="00ED17D8">
      <w:pPr>
        <w:rPr>
          <w:b/>
          <w:highlight w:val="yellow"/>
        </w:rPr>
      </w:pPr>
    </w:p>
    <w:p w14:paraId="3DD0E72B" w14:textId="1EBD8E4D" w:rsidR="00ED17D8" w:rsidRPr="00F3097E" w:rsidRDefault="00ED17D8" w:rsidP="00ED17D8">
      <w:pPr>
        <w:rPr>
          <w:b/>
          <w:highlight w:val="yellow"/>
        </w:rPr>
      </w:pPr>
      <w:r w:rsidRPr="00F3097E">
        <w:rPr>
          <w:b/>
          <w:highlight w:val="yellow"/>
        </w:rPr>
        <w:tab/>
      </w:r>
      <w:r>
        <w:rPr>
          <w:b/>
          <w:highlight w:val="yellow"/>
        </w:rPr>
        <w:t>//</w:t>
      </w:r>
      <w:r w:rsidRPr="00F3097E">
        <w:rPr>
          <w:b/>
          <w:highlight w:val="yellow"/>
        </w:rPr>
        <w:t>Short form of Foreach</w:t>
      </w:r>
      <w:r w:rsidRPr="00F3097E">
        <w:rPr>
          <w:b/>
          <w:highlight w:val="yellow"/>
        </w:rPr>
        <w:tab/>
      </w:r>
      <w:r>
        <w:rPr>
          <w:b/>
          <w:highlight w:val="yellow"/>
        </w:rPr>
        <w:t>- Type6</w:t>
      </w:r>
    </w:p>
    <w:p w14:paraId="124121D2" w14:textId="77777777" w:rsidR="00ED17D8" w:rsidRPr="00ED17D8" w:rsidRDefault="00ED17D8" w:rsidP="00ED17D8">
      <w:pPr>
        <w:rPr>
          <w:b/>
        </w:rPr>
      </w:pPr>
    </w:p>
    <w:p w14:paraId="67BB3221" w14:textId="77777777" w:rsidR="00ED17D8" w:rsidRPr="00ED17D8" w:rsidRDefault="00ED17D8" w:rsidP="00ED17D8">
      <w:r w:rsidRPr="00ED17D8">
        <w:rPr>
          <w:b/>
        </w:rPr>
        <w:tab/>
      </w:r>
      <w:r w:rsidRPr="00ED17D8">
        <w:t>Foreach (Collection)</w:t>
      </w:r>
    </w:p>
    <w:p w14:paraId="137F08B6" w14:textId="77777777" w:rsidR="00ED17D8" w:rsidRPr="00ED17D8" w:rsidRDefault="00ED17D8" w:rsidP="00ED17D8">
      <w:r w:rsidRPr="00ED17D8">
        <w:tab/>
        <w:t>{ Print arrayListOfStrings(itervar) }</w:t>
      </w:r>
    </w:p>
    <w:p w14:paraId="0B7DF71A" w14:textId="3FA815CC" w:rsidR="00ED17D8" w:rsidRPr="00F3097E" w:rsidRDefault="00ED17D8" w:rsidP="00ED17D8">
      <w:pPr>
        <w:rPr>
          <w:highlight w:val="yellow"/>
        </w:rPr>
      </w:pPr>
      <w:r>
        <w:rPr>
          <w:highlight w:val="yellow"/>
        </w:rPr>
        <w:t>//</w:t>
      </w:r>
      <w:r w:rsidRPr="00F3097E">
        <w:rPr>
          <w:highlight w:val="yellow"/>
        </w:rPr>
        <w:t>The short from of foreach uses  default iterator variable called itervar.</w:t>
      </w:r>
    </w:p>
    <w:p w14:paraId="7A7D50C5" w14:textId="2E59157E" w:rsidR="00ED17D8" w:rsidRPr="00F3097E" w:rsidRDefault="00ED17D8" w:rsidP="00ED17D8">
      <w:pPr>
        <w:rPr>
          <w:highlight w:val="yellow"/>
        </w:rPr>
      </w:pPr>
      <w:r>
        <w:rPr>
          <w:highlight w:val="yellow"/>
        </w:rPr>
        <w:t>//</w:t>
      </w:r>
      <w:r w:rsidRPr="00F3097E">
        <w:rPr>
          <w:highlight w:val="yellow"/>
        </w:rPr>
        <w:t>The typelass is inferre from the Collection type.</w:t>
      </w:r>
    </w:p>
    <w:p w14:paraId="34909BD7" w14:textId="77777777" w:rsidR="00ED17D8" w:rsidRPr="00F3097E" w:rsidRDefault="00ED17D8" w:rsidP="00ED17D8">
      <w:pPr>
        <w:rPr>
          <w:highlight w:val="yellow"/>
        </w:rPr>
      </w:pPr>
    </w:p>
    <w:p w14:paraId="2AB74DC4" w14:textId="7A50DBFA" w:rsidR="00ED17D8" w:rsidRPr="00F3097E" w:rsidRDefault="00ED17D8" w:rsidP="00ED17D8">
      <w:pPr>
        <w:rPr>
          <w:highlight w:val="yellow"/>
        </w:rPr>
      </w:pPr>
      <w:r>
        <w:rPr>
          <w:highlight w:val="yellow"/>
        </w:rPr>
        <w:t>//Type7</w:t>
      </w:r>
    </w:p>
    <w:p w14:paraId="552F16B1" w14:textId="77777777" w:rsidR="00ED17D8" w:rsidRPr="00F3097E" w:rsidRDefault="00ED17D8" w:rsidP="00ED17D8">
      <w:pPr>
        <w:rPr>
          <w:b/>
          <w:highlight w:val="yellow"/>
        </w:rPr>
      </w:pPr>
    </w:p>
    <w:p w14:paraId="0A8670E0" w14:textId="77777777" w:rsidR="00ED17D8" w:rsidRPr="00F3097E" w:rsidRDefault="00ED17D8" w:rsidP="00ED17D8">
      <w:pPr>
        <w:rPr>
          <w:b/>
          <w:highlight w:val="yellow"/>
        </w:rPr>
      </w:pPr>
      <w:r w:rsidRPr="00F3097E">
        <w:rPr>
          <w:b/>
          <w:highlight w:val="yellow"/>
        </w:rPr>
        <w:t>Iterative For Based Loops</w:t>
      </w:r>
    </w:p>
    <w:p w14:paraId="62A4FC6B" w14:textId="77777777" w:rsidR="00ED17D8" w:rsidRPr="00ED17D8" w:rsidRDefault="00ED17D8" w:rsidP="00ED17D8">
      <w:r w:rsidRPr="00F3097E">
        <w:rPr>
          <w:highlight w:val="yellow"/>
        </w:rPr>
        <w:tab/>
      </w:r>
      <w:r w:rsidRPr="00ED17D8">
        <w:t>For (variable initialize; conditional test; increment)</w:t>
      </w:r>
    </w:p>
    <w:p w14:paraId="6E7473CD" w14:textId="77777777" w:rsidR="00ED17D8" w:rsidRPr="00ED17D8" w:rsidRDefault="00ED17D8" w:rsidP="00ED17D8">
      <w:r w:rsidRPr="00ED17D8">
        <w:tab/>
        <w:t>For exasmple,   f(int i=0; i&lt;10;i++)</w:t>
      </w:r>
    </w:p>
    <w:p w14:paraId="048B8500" w14:textId="77777777" w:rsidR="00ED17D8" w:rsidRPr="00ED17D8" w:rsidRDefault="00ED17D8" w:rsidP="00ED17D8">
      <w:pPr>
        <w:rPr>
          <w:b/>
        </w:rPr>
      </w:pPr>
    </w:p>
    <w:p w14:paraId="7779F87C" w14:textId="77777777" w:rsidR="00ED17D8" w:rsidRPr="00ED17D8" w:rsidRDefault="00ED17D8" w:rsidP="00ED17D8">
      <w:pPr>
        <w:rPr>
          <w:b/>
        </w:rPr>
      </w:pPr>
      <w:r w:rsidRPr="00F3097E">
        <w:rPr>
          <w:b/>
          <w:highlight w:val="yellow"/>
        </w:rPr>
        <w:t>List Comprehensions and Generator Expresions:</w:t>
      </w:r>
      <w:r w:rsidRPr="00F3097E">
        <w:rPr>
          <w:b/>
          <w:highlight w:val="yellow"/>
        </w:rPr>
        <w:br/>
      </w:r>
    </w:p>
    <w:p w14:paraId="1D3EA2B0" w14:textId="77777777" w:rsidR="00ED17D8" w:rsidRPr="00ED17D8" w:rsidRDefault="00ED17D8" w:rsidP="00ED17D8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ED17D8">
        <w:rPr>
          <w:rFonts w:cs="Consolas"/>
          <w:color w:val="2B2713"/>
        </w:rPr>
        <w:t xml:space="preserve">[(i,j) </w:t>
      </w:r>
      <w:r w:rsidRPr="00ED17D8">
        <w:rPr>
          <w:rFonts w:cs="Consolas"/>
          <w:color w:val="000078"/>
        </w:rPr>
        <w:t>for</w:t>
      </w:r>
      <w:r w:rsidRPr="00ED17D8">
        <w:rPr>
          <w:rFonts w:cs="Consolas"/>
          <w:color w:val="2B2713"/>
        </w:rPr>
        <w:t xml:space="preserve"> i </w:t>
      </w:r>
      <w:r w:rsidRPr="00ED17D8">
        <w:rPr>
          <w:rFonts w:cs="Consolas"/>
          <w:color w:val="000078"/>
        </w:rPr>
        <w:t>in</w:t>
      </w:r>
      <w:r w:rsidRPr="00ED17D8">
        <w:rPr>
          <w:rFonts w:cs="Consolas"/>
          <w:color w:val="2B2713"/>
        </w:rPr>
        <w:t xml:space="preserve"> range(</w:t>
      </w:r>
      <w:r w:rsidRPr="00ED17D8">
        <w:rPr>
          <w:rFonts w:cs="Consolas"/>
          <w:color w:val="6B0001"/>
        </w:rPr>
        <w:t>3</w:t>
      </w:r>
      <w:r w:rsidRPr="00ED17D8">
        <w:rPr>
          <w:rFonts w:cs="Consolas"/>
          <w:color w:val="2B2713"/>
        </w:rPr>
        <w:t xml:space="preserve">) </w:t>
      </w:r>
      <w:r w:rsidRPr="00ED17D8">
        <w:rPr>
          <w:rFonts w:cs="Consolas"/>
          <w:color w:val="000078"/>
        </w:rPr>
        <w:t>for</w:t>
      </w:r>
      <w:r w:rsidRPr="00ED17D8">
        <w:rPr>
          <w:rFonts w:cs="Consolas"/>
          <w:color w:val="2B2713"/>
        </w:rPr>
        <w:t xml:space="preserve"> j </w:t>
      </w:r>
      <w:r w:rsidRPr="00ED17D8">
        <w:rPr>
          <w:rFonts w:cs="Consolas"/>
          <w:color w:val="000078"/>
        </w:rPr>
        <w:t>in</w:t>
      </w:r>
      <w:r w:rsidRPr="00ED17D8">
        <w:rPr>
          <w:rFonts w:cs="Consolas"/>
          <w:color w:val="2B2713"/>
        </w:rPr>
        <w:t xml:space="preserve"> range(i) ]    </w:t>
      </w:r>
    </w:p>
    <w:p w14:paraId="06F3F44F" w14:textId="77777777" w:rsidR="00ED17D8" w:rsidRPr="00ED17D8" w:rsidRDefault="00ED17D8" w:rsidP="00ED17D8">
      <w:r w:rsidRPr="00ED17D8">
        <w:rPr>
          <w:rFonts w:cs="Consolas"/>
          <w:color w:val="2B2713"/>
        </w:rPr>
        <w:t xml:space="preserve">((i,j) </w:t>
      </w:r>
      <w:r w:rsidRPr="00ED17D8">
        <w:rPr>
          <w:rFonts w:cs="Consolas"/>
          <w:color w:val="000078"/>
        </w:rPr>
        <w:t>for</w:t>
      </w:r>
      <w:r w:rsidRPr="00ED17D8">
        <w:rPr>
          <w:rFonts w:cs="Consolas"/>
          <w:color w:val="2B2713"/>
        </w:rPr>
        <w:t xml:space="preserve"> i </w:t>
      </w:r>
      <w:r w:rsidRPr="00ED17D8">
        <w:rPr>
          <w:rFonts w:cs="Consolas"/>
          <w:color w:val="000078"/>
        </w:rPr>
        <w:t>in</w:t>
      </w:r>
      <w:r w:rsidRPr="00ED17D8">
        <w:rPr>
          <w:rFonts w:cs="Consolas"/>
          <w:color w:val="2B2713"/>
        </w:rPr>
        <w:t xml:space="preserve"> range(</w:t>
      </w:r>
      <w:r w:rsidRPr="00ED17D8">
        <w:rPr>
          <w:rFonts w:cs="Consolas"/>
          <w:color w:val="6B0001"/>
        </w:rPr>
        <w:t>4</w:t>
      </w:r>
      <w:r w:rsidRPr="00ED17D8">
        <w:rPr>
          <w:rFonts w:cs="Consolas"/>
          <w:color w:val="2B2713"/>
        </w:rPr>
        <w:t xml:space="preserve">) </w:t>
      </w:r>
      <w:r w:rsidRPr="00ED17D8">
        <w:rPr>
          <w:rFonts w:cs="Consolas"/>
          <w:color w:val="000078"/>
        </w:rPr>
        <w:t>for</w:t>
      </w:r>
      <w:r w:rsidRPr="00ED17D8">
        <w:rPr>
          <w:rFonts w:cs="Consolas"/>
          <w:color w:val="2B2713"/>
        </w:rPr>
        <w:t xml:space="preserve"> j </w:t>
      </w:r>
      <w:r w:rsidRPr="00ED17D8">
        <w:rPr>
          <w:rFonts w:cs="Consolas"/>
          <w:color w:val="000078"/>
        </w:rPr>
        <w:t>in</w:t>
      </w:r>
      <w:r w:rsidRPr="00ED17D8">
        <w:rPr>
          <w:rFonts w:cs="Consolas"/>
          <w:color w:val="2B2713"/>
        </w:rPr>
        <w:t xml:space="preserve"> range(i) )</w:t>
      </w:r>
    </w:p>
    <w:p w14:paraId="57F04148" w14:textId="77777777" w:rsidR="00ED17D8" w:rsidRPr="00ED17D8" w:rsidRDefault="00ED17D8" w:rsidP="00ED17D8">
      <w:pPr>
        <w:rPr>
          <w:b/>
        </w:rPr>
      </w:pPr>
    </w:p>
    <w:p w14:paraId="3705450B" w14:textId="77777777" w:rsidR="00ED17D8" w:rsidRPr="00ED17D8" w:rsidRDefault="00ED17D8" w:rsidP="00ED17D8">
      <w:pPr>
        <w:rPr>
          <w:b/>
        </w:rPr>
      </w:pPr>
    </w:p>
    <w:p w14:paraId="60368153" w14:textId="77777777" w:rsidR="00ED17D8" w:rsidRPr="00F3097E" w:rsidRDefault="00ED17D8" w:rsidP="00ED17D8">
      <w:pPr>
        <w:rPr>
          <w:b/>
          <w:highlight w:val="yellow"/>
        </w:rPr>
      </w:pPr>
    </w:p>
    <w:p w14:paraId="260C2E30" w14:textId="77777777" w:rsidR="00ED17D8" w:rsidRPr="00F3097E" w:rsidRDefault="00ED17D8" w:rsidP="00ED17D8">
      <w:pPr>
        <w:rPr>
          <w:b/>
          <w:highlight w:val="yellow"/>
        </w:rPr>
      </w:pPr>
      <w:r w:rsidRPr="00F3097E">
        <w:rPr>
          <w:b/>
          <w:highlight w:val="yellow"/>
        </w:rPr>
        <w:t>A Simpler For Statement</w:t>
      </w:r>
    </w:p>
    <w:p w14:paraId="3C54A388" w14:textId="77777777" w:rsidR="00ED17D8" w:rsidRPr="00F3097E" w:rsidRDefault="00ED17D8" w:rsidP="00ED17D8">
      <w:pPr>
        <w:rPr>
          <w:b/>
          <w:highlight w:val="yellow"/>
        </w:rPr>
      </w:pPr>
    </w:p>
    <w:p w14:paraId="161265CF" w14:textId="77777777" w:rsidR="00ED17D8" w:rsidRPr="00F3097E" w:rsidRDefault="00ED17D8" w:rsidP="00ED17D8">
      <w:pPr>
        <w:rPr>
          <w:highlight w:val="yellow"/>
        </w:rPr>
      </w:pPr>
      <w:r w:rsidRPr="00F3097E">
        <w:rPr>
          <w:highlight w:val="yellow"/>
        </w:rPr>
        <w:t>Often times more information is processed then need be for a for loop.That is, a for loop reallly can be just:</w:t>
      </w:r>
      <w:r w:rsidRPr="00F3097E">
        <w:rPr>
          <w:highlight w:val="yellow"/>
        </w:rPr>
        <w:br/>
      </w:r>
    </w:p>
    <w:p w14:paraId="5AD88206" w14:textId="77777777" w:rsidR="00ED17D8" w:rsidRPr="00ED17D8" w:rsidRDefault="00ED17D8" w:rsidP="00ED17D8">
      <w:r w:rsidRPr="00ED17D8">
        <w:t>for  (&lt;5) { Print “Print 5 times” }</w:t>
      </w:r>
    </w:p>
    <w:p w14:paraId="3F01197D" w14:textId="77777777" w:rsidR="00ED17D8" w:rsidRPr="00F3097E" w:rsidRDefault="00ED17D8" w:rsidP="00ED17D8">
      <w:pPr>
        <w:rPr>
          <w:highlight w:val="yellow"/>
        </w:rPr>
      </w:pPr>
    </w:p>
    <w:p w14:paraId="283BAD2C" w14:textId="77777777" w:rsidR="00ED17D8" w:rsidRPr="00F3097E" w:rsidRDefault="00ED17D8" w:rsidP="00ED17D8">
      <w:pPr>
        <w:rPr>
          <w:highlight w:val="yellow"/>
        </w:rPr>
      </w:pPr>
      <w:r w:rsidRPr="00F3097E">
        <w:rPr>
          <w:highlight w:val="yellow"/>
        </w:rPr>
        <w:t>Where the parathesis is the boolean condition and the braces are the execution.</w:t>
      </w:r>
    </w:p>
    <w:p w14:paraId="146F45E2" w14:textId="77777777" w:rsidR="00ED17D8" w:rsidRPr="00F3097E" w:rsidRDefault="00ED17D8" w:rsidP="00ED17D8">
      <w:pPr>
        <w:rPr>
          <w:highlight w:val="yellow"/>
        </w:rPr>
      </w:pPr>
    </w:p>
    <w:p w14:paraId="0BD89ADD" w14:textId="77777777" w:rsidR="00ED17D8" w:rsidRPr="00F3097E" w:rsidRDefault="00ED17D8" w:rsidP="00ED17D8">
      <w:pPr>
        <w:rPr>
          <w:b/>
          <w:highlight w:val="yellow"/>
        </w:rPr>
      </w:pPr>
      <w:r w:rsidRPr="00F3097E">
        <w:rPr>
          <w:b/>
          <w:highlight w:val="yellow"/>
        </w:rPr>
        <w:t>An automated While Loop</w:t>
      </w:r>
    </w:p>
    <w:p w14:paraId="0FB9C6C3" w14:textId="77777777" w:rsidR="00ED17D8" w:rsidRPr="00F3097E" w:rsidRDefault="00ED17D8" w:rsidP="00ED17D8">
      <w:pPr>
        <w:rPr>
          <w:b/>
          <w:highlight w:val="yellow"/>
        </w:rPr>
      </w:pPr>
    </w:p>
    <w:p w14:paraId="650ADC56" w14:textId="77777777" w:rsidR="00ED17D8" w:rsidRPr="00F3097E" w:rsidRDefault="00ED17D8" w:rsidP="00ED17D8">
      <w:pPr>
        <w:rPr>
          <w:highlight w:val="yellow"/>
        </w:rPr>
      </w:pPr>
      <w:r w:rsidRPr="00F3097E">
        <w:rPr>
          <w:highlight w:val="yellow"/>
        </w:rPr>
        <w:t>Typically  a while appears as such:</w:t>
      </w:r>
    </w:p>
    <w:p w14:paraId="6CB3C39A" w14:textId="77777777" w:rsidR="00ED17D8" w:rsidRPr="00F3097E" w:rsidRDefault="00ED17D8" w:rsidP="00ED17D8">
      <w:pPr>
        <w:rPr>
          <w:highlight w:val="yellow"/>
        </w:rPr>
      </w:pPr>
    </w:p>
    <w:p w14:paraId="4763EE85" w14:textId="77777777" w:rsidR="00ED17D8" w:rsidRPr="00ED17D8" w:rsidRDefault="00ED17D8" w:rsidP="00ED17D8">
      <w:r w:rsidRPr="00ED17D8">
        <w:t>While (a&lt;5)</w:t>
      </w:r>
    </w:p>
    <w:p w14:paraId="5FC23CA8" w14:textId="77777777" w:rsidR="00ED17D8" w:rsidRPr="00ED17D8" w:rsidRDefault="00ED17D8" w:rsidP="00ED17D8">
      <w:r w:rsidRPr="00ED17D8">
        <w:t>{</w:t>
      </w:r>
    </w:p>
    <w:p w14:paraId="399DD8CA" w14:textId="77777777" w:rsidR="00ED17D8" w:rsidRPr="00ED17D8" w:rsidRDefault="00ED17D8" w:rsidP="00ED17D8">
      <w:r w:rsidRPr="00ED17D8">
        <w:t>}</w:t>
      </w:r>
    </w:p>
    <w:p w14:paraId="77929C77" w14:textId="77777777" w:rsidR="00ED17D8" w:rsidRPr="00F3097E" w:rsidRDefault="00ED17D8" w:rsidP="00ED17D8">
      <w:pPr>
        <w:rPr>
          <w:highlight w:val="yellow"/>
        </w:rPr>
      </w:pPr>
    </w:p>
    <w:p w14:paraId="4E896E53" w14:textId="77777777" w:rsidR="00ED17D8" w:rsidRPr="00F3097E" w:rsidRDefault="00ED17D8" w:rsidP="00ED17D8">
      <w:pPr>
        <w:rPr>
          <w:highlight w:val="yellow"/>
        </w:rPr>
      </w:pPr>
      <w:r w:rsidRPr="00F3097E">
        <w:rPr>
          <w:highlight w:val="yellow"/>
        </w:rPr>
        <w:t xml:space="preserve">We can make it so it is: </w:t>
      </w:r>
    </w:p>
    <w:p w14:paraId="095A51FA" w14:textId="77777777" w:rsidR="00ED17D8" w:rsidRPr="00ED17D8" w:rsidRDefault="00ED17D8" w:rsidP="00ED17D8">
      <w:r w:rsidRPr="00ED17D8">
        <w:t>While (&lt;5)</w:t>
      </w:r>
    </w:p>
    <w:p w14:paraId="6907A5E8" w14:textId="77777777" w:rsidR="00ED17D8" w:rsidRPr="00ED17D8" w:rsidRDefault="00ED17D8" w:rsidP="00ED17D8">
      <w:r w:rsidRPr="00ED17D8">
        <w:t>{  Print “Printing 5 times” }</w:t>
      </w:r>
    </w:p>
    <w:p w14:paraId="65749710" w14:textId="77777777" w:rsidR="00ED17D8" w:rsidRPr="00ED17D8" w:rsidRDefault="00ED17D8" w:rsidP="00ED17D8">
      <w:r w:rsidRPr="00ED17D8">
        <w:t>{ Print “Current Counter” wcounter }</w:t>
      </w:r>
    </w:p>
    <w:p w14:paraId="44D41C3A" w14:textId="77777777" w:rsidR="00ED17D8" w:rsidRPr="00F3097E" w:rsidRDefault="00ED17D8" w:rsidP="00ED17D8">
      <w:pPr>
        <w:rPr>
          <w:highlight w:val="yellow"/>
        </w:rPr>
      </w:pPr>
    </w:p>
    <w:p w14:paraId="184BA7A0" w14:textId="77777777" w:rsidR="00ED17D8" w:rsidRPr="000365C8" w:rsidRDefault="00ED17D8" w:rsidP="00ED17D8">
      <w:r w:rsidRPr="00F3097E">
        <w:rPr>
          <w:highlight w:val="yellow"/>
        </w:rPr>
        <w:t>In this example wcounter is an automated variable: a variaable that’s built into the language.</w:t>
      </w:r>
      <w:r>
        <w:t xml:space="preserve"> </w:t>
      </w:r>
    </w:p>
    <w:p w14:paraId="296A74B3" w14:textId="77777777" w:rsidR="00ED17D8" w:rsidRDefault="00ED17D8" w:rsidP="00ED17D8"/>
    <w:p w14:paraId="5AE2CB5A" w14:textId="77777777" w:rsidR="00ED17D8" w:rsidRDefault="00ED17D8"/>
    <w:p w14:paraId="7F337B64" w14:textId="77777777" w:rsidR="009635B8" w:rsidRDefault="009635B8">
      <w:bookmarkStart w:id="0" w:name="_GoBack"/>
      <w:bookmarkEnd w:id="0"/>
    </w:p>
    <w:p w14:paraId="49A016F5" w14:textId="77777777" w:rsidR="00ED17D8" w:rsidRDefault="00ED17D8"/>
    <w:p w14:paraId="1D9D97FD" w14:textId="77777777" w:rsidR="00ED17D8" w:rsidRDefault="00ED17D8"/>
    <w:p w14:paraId="41DC765D" w14:textId="77777777" w:rsidR="00ED17D8" w:rsidRDefault="00ED17D8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F10A3"/>
    <w:rsid w:val="00293527"/>
    <w:rsid w:val="003212BE"/>
    <w:rsid w:val="0035652E"/>
    <w:rsid w:val="003A7886"/>
    <w:rsid w:val="004633D4"/>
    <w:rsid w:val="004A0E72"/>
    <w:rsid w:val="006D22AB"/>
    <w:rsid w:val="006F2E17"/>
    <w:rsid w:val="006F3029"/>
    <w:rsid w:val="00705AC8"/>
    <w:rsid w:val="007171E9"/>
    <w:rsid w:val="0074223C"/>
    <w:rsid w:val="0075092F"/>
    <w:rsid w:val="009545F6"/>
    <w:rsid w:val="009635B8"/>
    <w:rsid w:val="00982B79"/>
    <w:rsid w:val="00AD77EB"/>
    <w:rsid w:val="00B56598"/>
    <w:rsid w:val="00BC3C22"/>
    <w:rsid w:val="00C338D9"/>
    <w:rsid w:val="00DF2FFA"/>
    <w:rsid w:val="00EB5625"/>
    <w:rsid w:val="00ED17D8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503</Words>
  <Characters>2871</Characters>
  <Application>Microsoft Macintosh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2015-12-31T23:28:00Z</dcterms:created>
  <dcterms:modified xsi:type="dcterms:W3CDTF">2015-12-31T23:38:00Z</dcterms:modified>
</cp:coreProperties>
</file>