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7459A42E" w14:textId="77777777" w:rsidR="00D11ADA" w:rsidRPr="00425021" w:rsidRDefault="00ED0197" w:rsidP="00D11ADA">
      <w:r>
        <w:tab/>
      </w:r>
      <w:r>
        <w:tab/>
      </w:r>
      <w:r w:rsidR="00D11ADA">
        <w:t>stream n = new TypeName</w:t>
      </w:r>
    </w:p>
    <w:p w14:paraId="29FC0881" w14:textId="77777777" w:rsidR="00163DBD" w:rsidRDefault="00163DBD" w:rsidP="00ED0197"/>
    <w:p w14:paraId="7DBD9B8E" w14:textId="77777777" w:rsidR="00163DBD" w:rsidRDefault="00163DBD" w:rsidP="00ED0197"/>
    <w:p w14:paraId="6E0582C8" w14:textId="64771795" w:rsidR="00163DBD" w:rsidRDefault="00163DBD" w:rsidP="00ED0197">
      <w:r>
        <w:tab/>
      </w:r>
      <w:r>
        <w:tab/>
        <w:t>///Operator Overloading</w:t>
      </w:r>
    </w:p>
    <w:p w14:paraId="621EFE9A" w14:textId="44CD4553" w:rsidR="00163DBD" w:rsidRDefault="00163DBD" w:rsidP="00163DBD">
      <w:pPr>
        <w:ind w:left="720" w:firstLine="720"/>
      </w:pPr>
      <w:r>
        <w:t>//</w:t>
      </w:r>
      <w:r>
        <w:t>(Binary Operator)</w:t>
      </w:r>
    </w:p>
    <w:p w14:paraId="5A1A57E6" w14:textId="77777777" w:rsidR="00163DBD" w:rsidRDefault="00163DBD" w:rsidP="00163DBD"/>
    <w:p w14:paraId="3FAAF95B" w14:textId="77777777" w:rsidR="00163DBD" w:rsidRPr="000A5475" w:rsidRDefault="00163DBD" w:rsidP="00163DBD">
      <w:pPr>
        <w:ind w:left="720" w:firstLine="720"/>
      </w:pPr>
      <w:r>
        <w:t>int +operator(int rhs, int lhs) { return rhs+lhs }</w:t>
      </w:r>
    </w:p>
    <w:p w14:paraId="1D2CF9FE" w14:textId="77777777" w:rsidR="00163DBD" w:rsidRDefault="00163DBD" w:rsidP="00163DBD"/>
    <w:p w14:paraId="617F4842" w14:textId="11E960FD" w:rsidR="00163DBD" w:rsidRDefault="00163DBD" w:rsidP="00163DBD">
      <w:pPr>
        <w:ind w:left="720" w:firstLine="720"/>
      </w:pPr>
      <w:r>
        <w:t>//</w:t>
      </w:r>
      <w:r>
        <w:t>(or, using ret)</w:t>
      </w:r>
    </w:p>
    <w:p w14:paraId="6B03F4A6" w14:textId="77777777" w:rsidR="00163DBD" w:rsidRDefault="00163DBD" w:rsidP="00163D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11CD7AFF" w14:textId="47D0A2BE" w:rsidR="00163DBD" w:rsidRDefault="00163DBD" w:rsidP="00163D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>public +operator(int rhs, int lhs) {return rhs+lhs:</w:t>
      </w:r>
      <w:r w:rsidRPr="000A5475">
        <w:rPr>
          <w:rFonts w:cs="Helvetica"/>
        </w:rPr>
        <w:t xml:space="preserve"> ret (int output1, int output2)</w:t>
      </w:r>
      <w:r>
        <w:rPr>
          <w:rFonts w:cs="Helvetica"/>
        </w:rPr>
        <w:t xml:space="preserve"> }</w:t>
      </w:r>
    </w:p>
    <w:p w14:paraId="12F43153" w14:textId="77777777" w:rsidR="00163DBD" w:rsidRDefault="00163DBD" w:rsidP="00163D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3D1508D5" w14:textId="413A8999" w:rsidR="00163DBD" w:rsidRDefault="00163DBD" w:rsidP="00163D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r>
        <w:rPr>
          <w:rFonts w:cs="Helvetica"/>
        </w:rPr>
        <w:tab/>
        <w:t>//</w:t>
      </w:r>
      <w:r>
        <w:rPr>
          <w:rFonts w:cs="Helvetica"/>
        </w:rPr>
        <w:t>(Unary Operator)</w:t>
      </w:r>
    </w:p>
    <w:p w14:paraId="6B009863" w14:textId="77777777" w:rsidR="00163DBD" w:rsidRDefault="00163DBD" w:rsidP="00163D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10E2F2F9" w14:textId="2A003747" w:rsidR="00163DBD" w:rsidRPr="000A5475" w:rsidRDefault="00163DBD" w:rsidP="00163D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r>
        <w:rPr>
          <w:rFonts w:cs="Helvetica"/>
        </w:rPr>
        <w:tab/>
      </w:r>
      <w:bookmarkStart w:id="0" w:name="_GoBack"/>
      <w:bookmarkEnd w:id="0"/>
      <w:r>
        <w:rPr>
          <w:rFonts w:cs="Helvetica"/>
        </w:rPr>
        <w:t>public !operator(int operand) { return String = “not” : ret (String output) }</w:t>
      </w:r>
    </w:p>
    <w:p w14:paraId="6D8FE83C" w14:textId="77777777" w:rsidR="00163DBD" w:rsidRDefault="00163DBD" w:rsidP="00163DBD">
      <w:pPr>
        <w:rPr>
          <w:b/>
        </w:rPr>
      </w:pPr>
    </w:p>
    <w:p w14:paraId="44DF174D" w14:textId="77777777" w:rsidR="00163DBD" w:rsidRDefault="00163DBD" w:rsidP="00ED0197"/>
    <w:p w14:paraId="3D8DC807" w14:textId="77777777" w:rsidR="00163DBD" w:rsidRDefault="00163DBD" w:rsidP="00ED0197"/>
    <w:p w14:paraId="033F9355" w14:textId="77777777" w:rsidR="00163DBD" w:rsidRDefault="00163DBD" w:rsidP="00ED0197"/>
    <w:p w14:paraId="3903CEBD" w14:textId="77777777" w:rsidR="00163DBD" w:rsidRDefault="00163DBD" w:rsidP="00ED0197"/>
    <w:p w14:paraId="75B7F527" w14:textId="1D7B4B8C" w:rsidR="00ED0197" w:rsidRDefault="00ED0197" w:rsidP="00ED0197">
      <w:r>
        <w:tab/>
      </w:r>
      <w:r>
        <w:tab/>
      </w:r>
    </w:p>
    <w:p w14:paraId="38C4787C" w14:textId="0B334A17" w:rsidR="001C3721" w:rsidRDefault="00AF7085" w:rsidP="001C3721">
      <w:pPr>
        <w:ind w:left="1440" w:hanging="1440"/>
      </w:pPr>
      <w:r>
        <w:t>]</w:t>
      </w:r>
    </w:p>
    <w:p w14:paraId="644EFC2B" w14:textId="77777777" w:rsidR="001C3721" w:rsidRDefault="001C3721" w:rsidP="001C3721"/>
    <w:p w14:paraId="273949FF" w14:textId="77777777" w:rsidR="00E359C9" w:rsidRDefault="00E359C9" w:rsidP="00E359C9">
      <w:pPr>
        <w:rPr>
          <w:b/>
          <w:highlight w:val="yellow"/>
        </w:rPr>
      </w:pPr>
    </w:p>
    <w:p w14:paraId="7264FC8B" w14:textId="77777777" w:rsidR="00E359C9" w:rsidRDefault="00E359C9" w:rsidP="00E359C9">
      <w:pPr>
        <w:rPr>
          <w:b/>
        </w:rPr>
      </w:pP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lastRenderedPageBreak/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163DBD"/>
    <w:rsid w:val="001C3721"/>
    <w:rsid w:val="001E494C"/>
    <w:rsid w:val="00227BA4"/>
    <w:rsid w:val="00264F20"/>
    <w:rsid w:val="003212BE"/>
    <w:rsid w:val="00332672"/>
    <w:rsid w:val="00393CCA"/>
    <w:rsid w:val="003E5D7B"/>
    <w:rsid w:val="00581C68"/>
    <w:rsid w:val="005C566E"/>
    <w:rsid w:val="00680787"/>
    <w:rsid w:val="006B7533"/>
    <w:rsid w:val="00AF7085"/>
    <w:rsid w:val="00B10B50"/>
    <w:rsid w:val="00B72796"/>
    <w:rsid w:val="00BF0C36"/>
    <w:rsid w:val="00C07198"/>
    <w:rsid w:val="00C67D24"/>
    <w:rsid w:val="00C73DD2"/>
    <w:rsid w:val="00D11ADA"/>
    <w:rsid w:val="00D8111E"/>
    <w:rsid w:val="00E13EC9"/>
    <w:rsid w:val="00E359C9"/>
    <w:rsid w:val="00EC2151"/>
    <w:rsid w:val="00E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2015-11-26T19:28:00Z</dcterms:created>
  <dcterms:modified xsi:type="dcterms:W3CDTF">2015-11-26T19:30:00Z</dcterms:modified>
</cp:coreProperties>
</file>