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1062C7B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C140FA">
        <w:rPr>
          <w:sz w:val="32"/>
          <w:szCs w:val="32"/>
        </w:rPr>
        <w:t>SYNOPERATOR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r>
        <w:lastRenderedPageBreak/>
        <w:t>p</w:t>
      </w:r>
      <w:r w:rsidRPr="005C566E">
        <w:t>ackage</w:t>
      </w:r>
      <w:r>
        <w:t xml:space="preserve"> myentitites</w:t>
      </w:r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r>
        <w:t>import case.lang.System</w:t>
      </w:r>
    </w:p>
    <w:p w14:paraId="64F6D1C2" w14:textId="77777777" w:rsidR="00087AED" w:rsidRDefault="00087AED" w:rsidP="00087AED"/>
    <w:p w14:paraId="6BD9E65A" w14:textId="77777777" w:rsidR="00087AED" w:rsidRDefault="00087AED" w:rsidP="00087AED">
      <w:r>
        <w:t>namespace EntitiesNameSpace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#public class Program</w:t>
      </w:r>
    </w:p>
    <w:p w14:paraId="3F90B308" w14:textId="0E879BBE" w:rsidR="00087AED" w:rsidRDefault="00087AED" w:rsidP="00087AED"/>
    <w:p w14:paraId="036E6E04" w14:textId="3E7F4673" w:rsidR="00763D55" w:rsidRDefault="00763D55" w:rsidP="00087AED">
      <w:r>
        <w:t>//constant field</w:t>
      </w:r>
    </w:p>
    <w:p w14:paraId="2D311AB7" w14:textId="740F6AF8" w:rsidR="00087AED" w:rsidRDefault="00763D55" w:rsidP="00087AED">
      <w:r>
        <w:t>const float PI = 3.14</w:t>
      </w:r>
    </w:p>
    <w:p w14:paraId="1947D6FD" w14:textId="77777777" w:rsidR="00763D55" w:rsidRDefault="00763D55" w:rsidP="00087AED"/>
    <w:p w14:paraId="4FDAAC08" w14:textId="77777777" w:rsidR="00087AED" w:rsidRDefault="00087AED" w:rsidP="00087AED">
      <w:r>
        <w:t>[public Program(String [] args)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[EntityPool Pool = EntityPool.getEntityPool]</w:t>
      </w:r>
    </w:p>
    <w:p w14:paraId="6C2583F2" w14:textId="77777777" w:rsidR="00087AED" w:rsidRDefault="00087AED" w:rsidP="00087AED">
      <w:r>
        <w:tab/>
      </w:r>
      <w:r>
        <w:tab/>
        <w:t>assert(Pool)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  <w:t>Int MyInt = EntityPool.getStreamMemory() //retrieve mem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  <w:t>Int GetInt = EntityPool.get(“MyInt”)  //pointer to MyInt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>//get pointer to CurrentLocationInList from the pool</w:t>
      </w:r>
    </w:p>
    <w:p w14:paraId="785D5E74" w14:textId="77777777" w:rsidR="00087AED" w:rsidRDefault="00087AED" w:rsidP="00087AED">
      <w:r>
        <w:tab/>
      </w:r>
      <w:r>
        <w:tab/>
        <w:t xml:space="preserve">Int ListStatus = n.get(“CurrentLocationInList”) </w:t>
      </w:r>
    </w:p>
    <w:p w14:paraId="30FD6ECB" w14:textId="77777777" w:rsidR="00087AED" w:rsidRDefault="00087AED" w:rsidP="00087AED"/>
    <w:p w14:paraId="059035E5" w14:textId="77777777" w:rsidR="00087AED" w:rsidRDefault="00087AED" w:rsidP="00087AED">
      <w:r>
        <w:tab/>
      </w:r>
      <w:r>
        <w:tab/>
        <w:t xml:space="preserve">//output </w:t>
      </w:r>
    </w:p>
    <w:p w14:paraId="02F14ABD" w14:textId="77777777" w:rsidR="006A2331" w:rsidRDefault="006A2331" w:rsidP="006A2331"/>
    <w:p w14:paraId="0F981ED8" w14:textId="0E751CEA" w:rsidR="00AF5DAF" w:rsidRPr="00AF5DAF" w:rsidRDefault="00763D55" w:rsidP="00AF5DAF">
      <w:r>
        <w:tab/>
      </w:r>
      <w:r>
        <w:tab/>
      </w:r>
      <w:r w:rsidR="00AF5DAF">
        <w:t>//</w:t>
      </w:r>
      <w:r w:rsidR="00AF5DAF" w:rsidRPr="00AF5DAF">
        <w:t>Futures are read-only placeholder for a variable</w:t>
      </w:r>
    </w:p>
    <w:p w14:paraId="59E40D39" w14:textId="57CED234" w:rsidR="00AF5DAF" w:rsidRPr="00AF5DAF" w:rsidRDefault="00AF5DAF" w:rsidP="00AF5DAF">
      <w:pPr>
        <w:ind w:left="1440"/>
      </w:pPr>
      <w:r>
        <w:t>//</w:t>
      </w:r>
      <w:r w:rsidRPr="00AF5DAF">
        <w:t xml:space="preserve">Promise is a one time writable placeholder sets the value of the </w:t>
      </w:r>
      <w:r>
        <w:t>//</w:t>
      </w:r>
      <w:r w:rsidRPr="00AF5DAF">
        <w:t>future</w:t>
      </w:r>
    </w:p>
    <w:p w14:paraId="1CDC2BDC" w14:textId="0166B570" w:rsidR="00AF5DAF" w:rsidRDefault="00AF5DAF" w:rsidP="00AF5DAF">
      <w:pPr>
        <w:ind w:left="1440"/>
      </w:pPr>
      <w:r>
        <w:t>//</w:t>
      </w:r>
      <w:r w:rsidRPr="00AF5DAF">
        <w:t xml:space="preserve">Suppose we call an API, then we will be actually blocking. If we use </w:t>
      </w:r>
      <w:r>
        <w:t>//</w:t>
      </w:r>
      <w:r w:rsidRPr="00AF5DAF">
        <w:t xml:space="preserve">a Future we establishe a promise, removes blocking? Gets a portion </w:t>
      </w:r>
      <w:r>
        <w:t>//</w:t>
      </w:r>
      <w:r w:rsidRPr="00AF5DAF">
        <w:t>back.</w:t>
      </w:r>
      <w:r>
        <w:t xml:space="preserve"> </w:t>
      </w:r>
    </w:p>
    <w:p w14:paraId="461F28A8" w14:textId="22A5F333" w:rsidR="00AF5DAF" w:rsidRDefault="00AF5DAF" w:rsidP="00AF5DAF">
      <w:pPr>
        <w:ind w:left="1440"/>
      </w:pPr>
      <w:r>
        <w:t>//future – read only promise</w:t>
      </w:r>
    </w:p>
    <w:p w14:paraId="29364947" w14:textId="34BE5518" w:rsidR="00AF5DAF" w:rsidRDefault="00AF5DAF" w:rsidP="00AF5DAF">
      <w:pPr>
        <w:ind w:left="1440"/>
      </w:pPr>
      <w:r>
        <w:t xml:space="preserve">//promise – read/write </w:t>
      </w:r>
    </w:p>
    <w:p w14:paraId="458B5CD4" w14:textId="77777777" w:rsidR="00AF5DAF" w:rsidRDefault="00AF5DAF" w:rsidP="00AF5DAF"/>
    <w:p w14:paraId="29E48060" w14:textId="5300EF2B" w:rsidR="00AF5DAF" w:rsidRDefault="00AF5DAF" w:rsidP="00AF5DAF">
      <w:r>
        <w:tab/>
      </w:r>
      <w:r>
        <w:tab/>
      </w:r>
      <w:r>
        <w:rPr>
          <w:b/>
        </w:rPr>
        <w:t xml:space="preserve">future </w:t>
      </w:r>
      <w:r>
        <w:t>atom List myList</w:t>
      </w:r>
    </w:p>
    <w:p w14:paraId="636FCC63" w14:textId="7E70E401" w:rsidR="00AF5DAF" w:rsidRPr="00AF5DAF" w:rsidRDefault="00AF5DAF" w:rsidP="00AF5DAF">
      <w:r>
        <w:tab/>
      </w:r>
      <w:r>
        <w:tab/>
        <w:t>myList.populate()</w:t>
      </w:r>
    </w:p>
    <w:p w14:paraId="341CAD19" w14:textId="1F47AA0C" w:rsidR="00763D55" w:rsidRDefault="00AF5DAF" w:rsidP="006A2331">
      <w:r>
        <w:tab/>
      </w:r>
      <w:r>
        <w:tab/>
      </w:r>
    </w:p>
    <w:p w14:paraId="4BE80654" w14:textId="64C69844" w:rsidR="00AF5DAF" w:rsidRDefault="00AF5DAF" w:rsidP="006A2331">
      <w:r>
        <w:tab/>
      </w:r>
      <w:r>
        <w:tab/>
        <w:t>functionThatTakesAWhile()</w:t>
      </w:r>
    </w:p>
    <w:p w14:paraId="04D34600" w14:textId="77777777" w:rsidR="00AF5DAF" w:rsidRDefault="00AF5DAF" w:rsidP="006A2331"/>
    <w:p w14:paraId="38311E08" w14:textId="697B7FF3" w:rsidR="00AF5DAF" w:rsidRDefault="00AF5DAF" w:rsidP="006A2331">
      <w:r>
        <w:tab/>
      </w:r>
      <w:r>
        <w:tab/>
      </w:r>
      <w:r>
        <w:rPr>
          <w:b/>
        </w:rPr>
        <w:t>promise</w:t>
      </w:r>
      <w:r>
        <w:t xml:space="preserve"> WriteLine(</w:t>
      </w:r>
      <w:r w:rsidR="00412FF9">
        <w:t>myList.text())</w:t>
      </w:r>
    </w:p>
    <w:p w14:paraId="1279E60F" w14:textId="77777777" w:rsidR="00412FF9" w:rsidRPr="00AF5DAF" w:rsidRDefault="00412FF9" w:rsidP="006A2331">
      <w:bookmarkStart w:id="0" w:name="_GoBack"/>
      <w:bookmarkEnd w:id="0"/>
    </w:p>
    <w:p w14:paraId="1B53468F" w14:textId="77777777" w:rsidR="00AF5DAF" w:rsidRDefault="00AF5DAF" w:rsidP="006A2331"/>
    <w:p w14:paraId="31CC4B03" w14:textId="0566718F" w:rsidR="00AF5DAF" w:rsidRDefault="00AF5DAF" w:rsidP="006A2331">
      <w:r>
        <w:tab/>
      </w:r>
      <w:r>
        <w:tab/>
      </w:r>
    </w:p>
    <w:p w14:paraId="4B2978D0" w14:textId="77777777" w:rsidR="00763D55" w:rsidRPr="00D95912" w:rsidRDefault="00763D55" w:rsidP="006A2331">
      <w:pPr>
        <w:rPr>
          <w:highlight w:val="yellow"/>
        </w:rPr>
      </w:pPr>
    </w:p>
    <w:p w14:paraId="0929E15A" w14:textId="67D211F0" w:rsidR="006A2331" w:rsidRDefault="008630A8" w:rsidP="006A2331">
      <w:r w:rsidRPr="008630A8">
        <w:tab/>
        <w:t>]</w:t>
      </w:r>
    </w:p>
    <w:p w14:paraId="547553CC" w14:textId="77777777" w:rsidR="00763D55" w:rsidRDefault="00763D55" w:rsidP="006A2331"/>
    <w:p w14:paraId="06D3D200" w14:textId="77777777" w:rsidR="00763D55" w:rsidRPr="008630A8" w:rsidRDefault="00763D55" w:rsidP="006A2331"/>
    <w:p w14:paraId="781DA10D" w14:textId="2AA34406" w:rsidR="00293128" w:rsidRDefault="00763D55">
      <w:r>
        <w:t>#endclass</w:t>
      </w:r>
    </w:p>
    <w:p w14:paraId="68C3BAE8" w14:textId="0723794B" w:rsidR="00293128" w:rsidRPr="00087AED" w:rsidRDefault="00293128">
      <w:pPr>
        <w:rPr>
          <w:sz w:val="32"/>
          <w:szCs w:val="32"/>
        </w:rPr>
      </w:pPr>
    </w:p>
    <w:sectPr w:rsidR="00293128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35D1A"/>
    <w:rsid w:val="001854F6"/>
    <w:rsid w:val="00293128"/>
    <w:rsid w:val="003212BE"/>
    <w:rsid w:val="00412FF9"/>
    <w:rsid w:val="00513DEF"/>
    <w:rsid w:val="005D10C3"/>
    <w:rsid w:val="006A2331"/>
    <w:rsid w:val="00763D55"/>
    <w:rsid w:val="007645FD"/>
    <w:rsid w:val="008630A8"/>
    <w:rsid w:val="008B46EC"/>
    <w:rsid w:val="00902808"/>
    <w:rsid w:val="00AF5DAF"/>
    <w:rsid w:val="00C140FA"/>
    <w:rsid w:val="00C3445A"/>
    <w:rsid w:val="00C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2016-01-24T06:40:00Z</dcterms:created>
  <dcterms:modified xsi:type="dcterms:W3CDTF">2016-01-24T06:46:00Z</dcterms:modified>
</cp:coreProperties>
</file>