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3F4EDA83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14193B">
        <w:rPr>
          <w:sz w:val="36"/>
          <w:szCs w:val="36"/>
        </w:rPr>
        <w:t>BOOLEAN OPERATIONS</w:t>
      </w:r>
    </w:p>
    <w:p w14:paraId="01B86DC7" w14:textId="77777777" w:rsidR="00293527" w:rsidRDefault="00293527">
      <w:r>
        <w:t>import case.lang.System</w:t>
      </w:r>
    </w:p>
    <w:p w14:paraId="1B5821FE" w14:textId="77777777" w:rsidR="00293527" w:rsidRDefault="00293527"/>
    <w:p w14:paraId="437DD219" w14:textId="4CF1EB3D" w:rsidR="00FB7092" w:rsidRDefault="00FB7092">
      <w:r>
        <w:t>namespace HelloWorld {</w:t>
      </w:r>
    </w:p>
    <w:p w14:paraId="1F1CD7AF" w14:textId="77777777" w:rsidR="00293527" w:rsidRDefault="00293527"/>
    <w:p w14:paraId="78A5A726" w14:textId="060A663A" w:rsidR="00982B79" w:rsidRDefault="00982B79">
      <w:r>
        <w:t>//String-&gt;Object-&gt;Main is  a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471B7E14" w14:textId="676AEA7F" w:rsidR="00436947" w:rsidRDefault="00293527">
      <w:r>
        <w:t>#public class Program</w:t>
      </w:r>
    </w:p>
    <w:p w14:paraId="6D96E451" w14:textId="0BB301A7" w:rsidR="006F2E17" w:rsidRDefault="00293527">
      <w:r>
        <w:tab/>
      </w:r>
    </w:p>
    <w:p w14:paraId="3FEAC2C8" w14:textId="77777777" w:rsidR="00671B9C" w:rsidRDefault="00671B9C"/>
    <w:p w14:paraId="2C3F3F02" w14:textId="533FEB45" w:rsidR="00671B9C" w:rsidRDefault="00671B9C">
      <w:r>
        <w:t>//during compilation this function is included in the</w:t>
      </w:r>
    </w:p>
    <w:p w14:paraId="11610D17" w14:textId="56318D95" w:rsidR="00671B9C" w:rsidRDefault="00671B9C">
      <w:r>
        <w:t>//codebase whether it is used or not</w:t>
      </w:r>
    </w:p>
    <w:p w14:paraId="7120889B" w14:textId="63542FFB" w:rsidR="00293527" w:rsidRDefault="00671B9C" w:rsidP="006F2E17">
      <w:pPr>
        <w:ind w:firstLine="720"/>
      </w:pPr>
      <w:r>
        <w:t xml:space="preserve"> </w:t>
      </w:r>
      <w:r w:rsidR="00293527">
        <w:t>[public Program(String [] args)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  <w:t>System.out.println(</w:t>
      </w:r>
      <w:r w:rsidR="00AD77EB">
        <w:t>@texts:“</w:t>
      </w:r>
      <w:r>
        <w:t>Hello World”)</w:t>
      </w:r>
    </w:p>
    <w:p w14:paraId="0B7FF993" w14:textId="4269863C" w:rsidR="0074223C" w:rsidRDefault="00111776">
      <w:r>
        <w:tab/>
      </w:r>
      <w:r>
        <w:tab/>
        <w:t>Print sizeOf(“Size of args structure” + sizeof(args))</w:t>
      </w:r>
    </w:p>
    <w:p w14:paraId="100EB13F" w14:textId="1EB27171" w:rsidR="006F3029" w:rsidRDefault="006F3029">
      <w:r>
        <w:tab/>
      </w:r>
      <w:r>
        <w:tab/>
      </w:r>
    </w:p>
    <w:p w14:paraId="05247AB5" w14:textId="77777777" w:rsidR="0014193B" w:rsidRDefault="006D22AB" w:rsidP="00B56598">
      <w:r>
        <w:tab/>
      </w:r>
      <w:r w:rsidR="0014193B">
        <w:tab/>
        <w:t>While (True)</w:t>
      </w:r>
    </w:p>
    <w:p w14:paraId="6135E75A" w14:textId="77777777" w:rsidR="0014193B" w:rsidRDefault="0014193B" w:rsidP="00B56598">
      <w:r>
        <w:tab/>
      </w:r>
      <w:r>
        <w:tab/>
        <w:t>{</w:t>
      </w:r>
    </w:p>
    <w:p w14:paraId="56B27B27" w14:textId="7CCDCB23" w:rsidR="0014193B" w:rsidRDefault="0014193B" w:rsidP="00B56598">
      <w:r>
        <w:tab/>
      </w:r>
      <w:r>
        <w:tab/>
      </w:r>
      <w:r>
        <w:tab/>
        <w:t>Boolean results</w:t>
      </w:r>
    </w:p>
    <w:p w14:paraId="42A8DB4B" w14:textId="60725389" w:rsidR="0014193B" w:rsidRDefault="0014193B" w:rsidP="00B56598">
      <w:r>
        <w:tab/>
      </w:r>
      <w:r>
        <w:tab/>
      </w:r>
      <w:r>
        <w:tab/>
        <w:t>Results = loadFile(“myfile”)</w:t>
      </w:r>
    </w:p>
    <w:p w14:paraId="78C753CA" w14:textId="722EC2AA" w:rsidR="0014193B" w:rsidRDefault="0014193B" w:rsidP="00B56598">
      <w:r>
        <w:tab/>
      </w:r>
      <w:r>
        <w:tab/>
      </w:r>
      <w:r>
        <w:tab/>
        <w:t>If (results == False)</w:t>
      </w:r>
    </w:p>
    <w:p w14:paraId="4E035DB5" w14:textId="53ED0BF8" w:rsidR="0014193B" w:rsidRDefault="0014193B" w:rsidP="00B56598">
      <w:r>
        <w:tab/>
      </w:r>
      <w:r>
        <w:tab/>
      </w:r>
      <w:r>
        <w:tab/>
        <w:t>{ printf(“File Load  Failed”) }</w:t>
      </w:r>
    </w:p>
    <w:p w14:paraId="5D48FBB4" w14:textId="77777777" w:rsidR="0014193B" w:rsidRDefault="0014193B" w:rsidP="00B56598"/>
    <w:p w14:paraId="47F1124B" w14:textId="063320CF" w:rsidR="0014193B" w:rsidRDefault="0014193B" w:rsidP="00B56598">
      <w:r>
        <w:tab/>
      </w:r>
      <w:r>
        <w:tab/>
      </w:r>
      <w:r>
        <w:tab/>
        <w:t>atom theOpposite = Not results</w:t>
      </w:r>
    </w:p>
    <w:p w14:paraId="727E6B8E" w14:textId="77777777" w:rsidR="0014193B" w:rsidRDefault="0014193B" w:rsidP="00B56598"/>
    <w:p w14:paraId="76F115ED" w14:textId="762C0392" w:rsidR="0014193B" w:rsidRDefault="0014193B" w:rsidP="00B56598">
      <w:r>
        <w:tab/>
      </w:r>
      <w:r>
        <w:tab/>
      </w:r>
      <w:r>
        <w:tab/>
        <w:t>if (isTrue results)</w:t>
      </w:r>
    </w:p>
    <w:p w14:paraId="2FAD38B4" w14:textId="2C400DDC" w:rsidR="0014193B" w:rsidRDefault="0014193B" w:rsidP="00B56598">
      <w:r>
        <w:tab/>
      </w:r>
      <w:r>
        <w:tab/>
      </w:r>
      <w:r>
        <w:tab/>
        <w:t>{ Write “Results are true” }</w:t>
      </w:r>
    </w:p>
    <w:p w14:paraId="1E059884" w14:textId="57B8BBF8" w:rsidR="0014193B" w:rsidRDefault="0014193B" w:rsidP="00B56598">
      <w:r>
        <w:tab/>
      </w:r>
      <w:r>
        <w:tab/>
      </w:r>
      <w:r>
        <w:tab/>
        <w:t>if (isFalse results)</w:t>
      </w:r>
    </w:p>
    <w:p w14:paraId="2A12BF42" w14:textId="0F5DD6C9" w:rsidR="0014193B" w:rsidRDefault="0014193B" w:rsidP="00B56598">
      <w:r>
        <w:tab/>
      </w:r>
      <w:r>
        <w:tab/>
      </w:r>
      <w:r>
        <w:tab/>
        <w:t>{ Write “Results are false” }</w:t>
      </w:r>
    </w:p>
    <w:p w14:paraId="182B6D73" w14:textId="77777777" w:rsidR="0014193B" w:rsidRDefault="0014193B" w:rsidP="00B56598"/>
    <w:p w14:paraId="651005E3" w14:textId="4D70D8AA" w:rsidR="0014193B" w:rsidRDefault="0014193B" w:rsidP="00B56598">
      <w:r>
        <w:tab/>
      </w:r>
      <w:r>
        <w:tab/>
      </w:r>
      <w:r>
        <w:tab/>
        <w:t>Boolean Value1 = Read();</w:t>
      </w:r>
    </w:p>
    <w:p w14:paraId="76AFF591" w14:textId="6BF80F53" w:rsidR="0014193B" w:rsidRDefault="0014193B" w:rsidP="00B56598">
      <w:r>
        <w:tab/>
      </w:r>
      <w:r>
        <w:tab/>
      </w:r>
      <w:r>
        <w:tab/>
        <w:t>Booolean Value2 = Read();</w:t>
      </w:r>
    </w:p>
    <w:p w14:paraId="7D34C1B4" w14:textId="77777777" w:rsidR="0014193B" w:rsidRDefault="0014193B" w:rsidP="00B56598"/>
    <w:p w14:paraId="2670C396" w14:textId="0EF197D1" w:rsidR="0014193B" w:rsidRDefault="0014193B" w:rsidP="00B56598">
      <w:r>
        <w:tab/>
      </w:r>
      <w:r>
        <w:tab/>
      </w:r>
      <w:r>
        <w:tab/>
        <w:t>If ((Value1 And Value2) == True)</w:t>
      </w:r>
    </w:p>
    <w:p w14:paraId="35E22D8D" w14:textId="6F7C5CFB" w:rsidR="0014193B" w:rsidRDefault="0014193B" w:rsidP="00B56598">
      <w:r>
        <w:tab/>
      </w:r>
      <w:r>
        <w:tab/>
      </w:r>
      <w:r>
        <w:tab/>
        <w:t>{ Print “Both values are true” }</w:t>
      </w:r>
    </w:p>
    <w:p w14:paraId="528FBE17" w14:textId="7C099089" w:rsidR="0014193B" w:rsidRDefault="0014193B" w:rsidP="00B56598">
      <w:r>
        <w:tab/>
      </w:r>
      <w:r>
        <w:tab/>
      </w:r>
    </w:p>
    <w:p w14:paraId="11080737" w14:textId="502B8096" w:rsidR="0014193B" w:rsidRDefault="0014193B" w:rsidP="00B56598">
      <w:r>
        <w:tab/>
      </w:r>
      <w:r>
        <w:tab/>
      </w:r>
      <w:r>
        <w:tab/>
        <w:t>Elseif ((Value1 Or Value20 == True)</w:t>
      </w:r>
    </w:p>
    <w:p w14:paraId="15FAC385" w14:textId="009D5F12" w:rsidR="0014193B" w:rsidRDefault="0014193B" w:rsidP="00B56598">
      <w:r>
        <w:tab/>
      </w:r>
      <w:r>
        <w:tab/>
      </w:r>
      <w:r>
        <w:tab/>
        <w:t>{ Print “One of the values is true”}</w:t>
      </w:r>
    </w:p>
    <w:p w14:paraId="3EA5FB10" w14:textId="77777777" w:rsidR="0014193B" w:rsidRDefault="0014193B" w:rsidP="00B56598"/>
    <w:p w14:paraId="3820489B" w14:textId="71FF3FF4" w:rsidR="0014193B" w:rsidRDefault="0014193B" w:rsidP="00B56598">
      <w:r>
        <w:tab/>
      </w:r>
      <w:r>
        <w:tab/>
      </w:r>
      <w:r>
        <w:tab/>
        <w:t>If ((Value1 NotAnd Value2) == True)</w:t>
      </w:r>
    </w:p>
    <w:p w14:paraId="498E4524" w14:textId="0A3EC4F5" w:rsidR="0014193B" w:rsidRDefault="0014193B" w:rsidP="00B56598">
      <w:r>
        <w:tab/>
      </w:r>
      <w:r>
        <w:tab/>
      </w:r>
      <w:r>
        <w:tab/>
        <w:t>{ Print “Both values are not True” }</w:t>
      </w:r>
    </w:p>
    <w:p w14:paraId="6262FADC" w14:textId="77777777" w:rsidR="0014193B" w:rsidRDefault="0014193B" w:rsidP="00B56598"/>
    <w:p w14:paraId="741F6BF4" w14:textId="77777777" w:rsidR="0014193B" w:rsidRDefault="0014193B" w:rsidP="00B56598"/>
    <w:p w14:paraId="2516A839" w14:textId="0989569E" w:rsidR="0014193B" w:rsidRDefault="0014193B" w:rsidP="00B56598">
      <w:r>
        <w:lastRenderedPageBreak/>
        <w:tab/>
      </w:r>
      <w:r>
        <w:tab/>
      </w:r>
      <w:r>
        <w:tab/>
        <w:t>Elseif (Value1 NotOr Value2) == True)</w:t>
      </w:r>
    </w:p>
    <w:p w14:paraId="4C1E903C" w14:textId="4FA7D79C" w:rsidR="0014193B" w:rsidRDefault="0014193B" w:rsidP="00B56598">
      <w:r>
        <w:tab/>
      </w:r>
      <w:r>
        <w:tab/>
      </w:r>
      <w:r>
        <w:tab/>
        <w:t>{ Print “One of the values is not True”}</w:t>
      </w:r>
    </w:p>
    <w:p w14:paraId="03578577" w14:textId="77777777" w:rsidR="0014193B" w:rsidRDefault="0014193B" w:rsidP="00B56598"/>
    <w:p w14:paraId="75074A0B" w14:textId="77777777" w:rsidR="0014193B" w:rsidRDefault="0014193B" w:rsidP="00B56598"/>
    <w:p w14:paraId="68457796" w14:textId="2ACE87DF" w:rsidR="0014193B" w:rsidRDefault="0014193B" w:rsidP="00B56598">
      <w:r>
        <w:tab/>
      </w:r>
      <w:r>
        <w:tab/>
      </w:r>
      <w:r>
        <w:tab/>
      </w:r>
      <w:r>
        <w:tab/>
      </w:r>
    </w:p>
    <w:p w14:paraId="3054E93E" w14:textId="7500BB59" w:rsidR="0014193B" w:rsidRDefault="0014193B" w:rsidP="00B56598">
      <w:r>
        <w:tab/>
      </w:r>
      <w:r>
        <w:tab/>
        <w:t>}</w:t>
      </w:r>
    </w:p>
    <w:p w14:paraId="67CB1565" w14:textId="77777777" w:rsidR="0014193B" w:rsidRDefault="0014193B" w:rsidP="00B56598"/>
    <w:p w14:paraId="00803003" w14:textId="7CA844D9" w:rsidR="00B0165F" w:rsidRDefault="00B0165F" w:rsidP="00B56598">
      <w:r>
        <w:tab/>
      </w:r>
      <w:r>
        <w:tab/>
        <w:t xml:space="preserve">If (CityName LIKE San_) </w:t>
      </w:r>
    </w:p>
    <w:p w14:paraId="5E6621E1" w14:textId="0AD24AFD" w:rsidR="00B0165F" w:rsidRDefault="00B0165F" w:rsidP="00B56598">
      <w:r>
        <w:tab/>
      </w:r>
    </w:p>
    <w:p w14:paraId="56D0296E" w14:textId="41126FFA" w:rsidR="00B0165F" w:rsidRDefault="00B0165F" w:rsidP="00B56598">
      <w:r>
        <w:tab/>
      </w:r>
      <w:r>
        <w:tab/>
        <w:t>{ Print “City name could be sanfrancisco” }</w:t>
      </w:r>
    </w:p>
    <w:p w14:paraId="212FC7D8" w14:textId="64B9DBAC" w:rsidR="00B0165F" w:rsidRDefault="00B0165F" w:rsidP="00B56598">
      <w:r>
        <w:tab/>
      </w:r>
      <w:r>
        <w:tab/>
        <w:t>{ Print “City name could be san diego” }</w:t>
      </w:r>
    </w:p>
    <w:p w14:paraId="40938036" w14:textId="77777777" w:rsidR="00B0165F" w:rsidRDefault="00B0165F" w:rsidP="00B56598"/>
    <w:p w14:paraId="75AA6936" w14:textId="492D36D1" w:rsidR="00B0165F" w:rsidRDefault="00B0165F" w:rsidP="00B56598">
      <w:r>
        <w:tab/>
      </w:r>
      <w:r>
        <w:tab/>
        <w:t>bitwise();</w:t>
      </w:r>
    </w:p>
    <w:p w14:paraId="32BECBC7" w14:textId="7447E8BF" w:rsidR="0014193B" w:rsidRDefault="003E0DF8" w:rsidP="00B56598">
      <w:r>
        <w:tab/>
      </w:r>
      <w:r>
        <w:tab/>
        <w:t>others();</w:t>
      </w:r>
    </w:p>
    <w:p w14:paraId="3190CC2B" w14:textId="551285EE" w:rsidR="00B56598" w:rsidRDefault="0014193B" w:rsidP="00B56598">
      <w:r>
        <w:tab/>
      </w:r>
      <w:r>
        <w:tab/>
        <w:t>}</w:t>
      </w:r>
      <w:r w:rsidR="006D22AB">
        <w:tab/>
      </w:r>
      <w:r w:rsidR="009545F6">
        <w:tab/>
      </w:r>
    </w:p>
    <w:p w14:paraId="010F0209" w14:textId="77777777" w:rsidR="006D22AB" w:rsidRPr="009545F6" w:rsidRDefault="006D22AB" w:rsidP="00B56598">
      <w:pPr>
        <w:rPr>
          <w:rFonts w:cs="Monaco"/>
          <w:color w:val="000000"/>
        </w:rPr>
      </w:pPr>
    </w:p>
    <w:p w14:paraId="1AF56D28" w14:textId="1FB0C3C3" w:rsidR="00B56598" w:rsidRDefault="00B56598" w:rsidP="00B56598">
      <w:r w:rsidRPr="00B56598">
        <w:tab/>
      </w:r>
      <w:r w:rsidR="006D22AB">
        <w:t>]</w:t>
      </w:r>
    </w:p>
    <w:p w14:paraId="669CC7E4" w14:textId="77777777" w:rsidR="00B0165F" w:rsidRDefault="00B0165F" w:rsidP="00B56598"/>
    <w:p w14:paraId="27AD591C" w14:textId="7EF6775B" w:rsidR="00B0165F" w:rsidRDefault="00B0165F" w:rsidP="00B56598">
      <w:r>
        <w:t>[void bitwise()</w:t>
      </w:r>
    </w:p>
    <w:p w14:paraId="40405480" w14:textId="77777777" w:rsidR="00B0165F" w:rsidRDefault="00B0165F" w:rsidP="00B56598"/>
    <w:p w14:paraId="7515272F" w14:textId="76546797" w:rsidR="00B0165F" w:rsidRDefault="00B0165F" w:rsidP="00B56598">
      <w:r>
        <w:tab/>
        <w:t>atom atom1 = 0000</w:t>
      </w:r>
    </w:p>
    <w:p w14:paraId="714F980E" w14:textId="1F170F82" w:rsidR="00B0165F" w:rsidRDefault="00B0165F" w:rsidP="00B56598">
      <w:r>
        <w:tab/>
        <w:t>atom atom2 = 0011</w:t>
      </w:r>
    </w:p>
    <w:p w14:paraId="4C34C157" w14:textId="0D8AD5D0" w:rsidR="00B0165F" w:rsidRDefault="00B0165F" w:rsidP="00B56598">
      <w:r>
        <w:tab/>
        <w:t xml:space="preserve">atom andatom = atom1 &amp; atom2 </w:t>
      </w:r>
    </w:p>
    <w:p w14:paraId="52BAA73F" w14:textId="6D92331E" w:rsidR="00B0165F" w:rsidRDefault="00B0165F" w:rsidP="00B56598">
      <w:r>
        <w:tab/>
        <w:t>///andatom = 12</w:t>
      </w:r>
    </w:p>
    <w:p w14:paraId="1D66031D" w14:textId="77777777" w:rsidR="00B0165F" w:rsidRDefault="00B0165F" w:rsidP="00B56598"/>
    <w:p w14:paraId="1CBFFFF6" w14:textId="16369D29" w:rsidR="00B0165F" w:rsidRDefault="00B0165F" w:rsidP="00B56598">
      <w:r>
        <w:tab/>
        <w:t>atom atom3 =  0011</w:t>
      </w:r>
    </w:p>
    <w:p w14:paraId="1EA4EFDF" w14:textId="4837F108" w:rsidR="00B0165F" w:rsidRDefault="00B0165F" w:rsidP="00B56598">
      <w:r>
        <w:tab/>
        <w:t>atom atom4 = 1101</w:t>
      </w:r>
    </w:p>
    <w:p w14:paraId="7B607662" w14:textId="07DF2261" w:rsidR="00B0165F" w:rsidRDefault="00B0165F" w:rsidP="00B56598">
      <w:r>
        <w:tab/>
        <w:t>atom oratom = atom3 &amp; atom4</w:t>
      </w:r>
    </w:p>
    <w:p w14:paraId="335E2821" w14:textId="42FEB76C" w:rsidR="00B0165F" w:rsidRDefault="00B0165F" w:rsidP="00B56598">
      <w:r>
        <w:tab/>
        <w:t>//oratom 61</w:t>
      </w:r>
    </w:p>
    <w:p w14:paraId="6F398DF9" w14:textId="77777777" w:rsidR="00671B9C" w:rsidRDefault="00671B9C">
      <w:pPr>
        <w:rPr>
          <w:b/>
        </w:rPr>
      </w:pPr>
    </w:p>
    <w:p w14:paraId="25269028" w14:textId="40CF9216" w:rsidR="00B0165F" w:rsidRDefault="00B0165F">
      <w:r>
        <w:rPr>
          <w:b/>
        </w:rPr>
        <w:tab/>
      </w:r>
      <w:r>
        <w:t>atom atom5 =  0011</w:t>
      </w:r>
    </w:p>
    <w:p w14:paraId="4DF154D5" w14:textId="76242663" w:rsidR="00B0165F" w:rsidRDefault="00B0165F">
      <w:r>
        <w:tab/>
        <w:t>atom atom6 = 0001</w:t>
      </w:r>
    </w:p>
    <w:p w14:paraId="63E1A058" w14:textId="33401936" w:rsidR="00B0165F" w:rsidRDefault="00B0165F">
      <w:r>
        <w:tab/>
        <w:t>atom xoratom = atom5 |\ atom6</w:t>
      </w:r>
    </w:p>
    <w:p w14:paraId="61D13DE3" w14:textId="3D140E19" w:rsidR="00B0165F" w:rsidRPr="00B0165F" w:rsidRDefault="00B0165F">
      <w:r>
        <w:tab/>
        <w:t>//xor atom 49</w:t>
      </w:r>
    </w:p>
    <w:p w14:paraId="11763530" w14:textId="1DAB3096" w:rsidR="00FE0477" w:rsidRDefault="00FE0477" w:rsidP="00FE0477"/>
    <w:p w14:paraId="6A51B628" w14:textId="196FE243" w:rsidR="00E80914" w:rsidRDefault="00E80914" w:rsidP="00FE0477">
      <w:r>
        <w:tab/>
        <w:t xml:space="preserve">if (h==5 also n&gt;5) </w:t>
      </w:r>
      <w:r w:rsidR="003E0DF8">
        <w:t>)</w:t>
      </w:r>
    </w:p>
    <w:p w14:paraId="5A156C4C" w14:textId="60D2438A" w:rsidR="00E80914" w:rsidRDefault="00E80914" w:rsidP="00FE0477">
      <w:r>
        <w:tab/>
        <w:t>{}</w:t>
      </w:r>
    </w:p>
    <w:p w14:paraId="2B1507A0" w14:textId="332D8C1F" w:rsidR="00E80914" w:rsidRDefault="00E80914" w:rsidP="00FE0477">
      <w:r>
        <w:tab/>
        <w:t>//replpaces something like</w:t>
      </w:r>
    </w:p>
    <w:p w14:paraId="7D7601BC" w14:textId="756560CB" w:rsidR="00E80914" w:rsidRDefault="00E80914" w:rsidP="00FE0477">
      <w:r>
        <w:tab/>
        <w:t>//if(h===5) &amp;&amp;&amp; (n&gt;5)</w:t>
      </w:r>
    </w:p>
    <w:p w14:paraId="05B8E160" w14:textId="52D18882" w:rsidR="003E0DF8" w:rsidRDefault="003E0DF8" w:rsidP="00FE0477">
      <w:r>
        <w:t>]</w:t>
      </w:r>
    </w:p>
    <w:p w14:paraId="20AAC843" w14:textId="77777777" w:rsidR="003E0DF8" w:rsidRDefault="003E0DF8" w:rsidP="00FE0477"/>
    <w:p w14:paraId="537056FD" w14:textId="77777777" w:rsidR="003E0DF8" w:rsidRDefault="003E0DF8" w:rsidP="00FE0477"/>
    <w:p w14:paraId="17C60174" w14:textId="77777777" w:rsidR="003E0DF8" w:rsidRDefault="003E0DF8" w:rsidP="00FE0477"/>
    <w:p w14:paraId="223274F1" w14:textId="77777777" w:rsidR="003E0DF8" w:rsidRDefault="003E0DF8" w:rsidP="00FE0477"/>
    <w:p w14:paraId="04BD0511" w14:textId="77777777" w:rsidR="003E0DF8" w:rsidRDefault="003E0DF8" w:rsidP="00FE0477"/>
    <w:p w14:paraId="6278038A" w14:textId="77777777" w:rsidR="003E0DF8" w:rsidRDefault="003E0DF8" w:rsidP="00FE0477"/>
    <w:p w14:paraId="4B6EB8B8" w14:textId="3A178E90" w:rsidR="003E0DF8" w:rsidRDefault="003E0DF8" w:rsidP="00FE0477">
      <w:r>
        <w:t>[void others()</w:t>
      </w:r>
    </w:p>
    <w:p w14:paraId="71B14E59" w14:textId="495D8AAC" w:rsidR="003E0DF8" w:rsidRDefault="003E0DF8" w:rsidP="00FE0477">
      <w:r>
        <w:tab/>
        <w:t>char myLetter;</w:t>
      </w:r>
    </w:p>
    <w:p w14:paraId="17DB8822" w14:textId="775A1585" w:rsidR="003E0DF8" w:rsidRDefault="003E0DF8" w:rsidP="00FE0477">
      <w:r>
        <w:tab/>
        <w:t>If (isLetter(myLetter)</w:t>
      </w:r>
    </w:p>
    <w:p w14:paraId="563CD8E8" w14:textId="25662800" w:rsidR="003E0DF8" w:rsidRDefault="003E0DF8" w:rsidP="00FE0477">
      <w:r>
        <w:tab/>
        <w:t>{ Print “My Letter” }</w:t>
      </w:r>
    </w:p>
    <w:p w14:paraId="2FF6AD61" w14:textId="72A9A1E0" w:rsidR="003E0DF8" w:rsidRDefault="003E0DF8" w:rsidP="00FE0477">
      <w:r>
        <w:tab/>
        <w:t>If (isDigit)</w:t>
      </w:r>
    </w:p>
    <w:p w14:paraId="70B411A6" w14:textId="2F7071FB" w:rsidR="003E0DF8" w:rsidRDefault="003E0DF8" w:rsidP="00FE0477">
      <w:r>
        <w:tab/>
        <w:t>{ Print “Is a digit” }</w:t>
      </w:r>
    </w:p>
    <w:p w14:paraId="2B50BF6F" w14:textId="0A473CED" w:rsidR="003E0DF8" w:rsidRDefault="003E0DF8" w:rsidP="00FE0477">
      <w:r>
        <w:tab/>
        <w:t>If (isWhiteSPace(myLetter))</w:t>
      </w:r>
    </w:p>
    <w:p w14:paraId="75D48D54" w14:textId="48729E2C" w:rsidR="003E0DF8" w:rsidRDefault="003E0DF8" w:rsidP="00FE0477">
      <w:r>
        <w:tab/>
        <w:t>{ Print “Is white space”}</w:t>
      </w:r>
    </w:p>
    <w:p w14:paraId="7E1D632D" w14:textId="37530391" w:rsidR="003E0DF8" w:rsidRDefault="003E0DF8" w:rsidP="00FE0477">
      <w:r>
        <w:tab/>
        <w:t>If (isUpperCase(myLetter))</w:t>
      </w:r>
    </w:p>
    <w:p w14:paraId="702ADC51" w14:textId="676A118B" w:rsidR="003E0DF8" w:rsidRDefault="003E0DF8" w:rsidP="00FE0477">
      <w:r>
        <w:tab/>
        <w:t>{ Print “Is UpperCase” }</w:t>
      </w:r>
      <w:r>
        <w:br/>
      </w:r>
      <w:r>
        <w:tab/>
        <w:t>if (isLowerCase(myLetter))</w:t>
      </w:r>
    </w:p>
    <w:p w14:paraId="6B2FFD33" w14:textId="6C485E4B" w:rsidR="003E0DF8" w:rsidRDefault="003E0DF8" w:rsidP="00FE0477">
      <w:r>
        <w:tab/>
        <w:t>{ Print “Is LowerCase” }</w:t>
      </w:r>
    </w:p>
    <w:p w14:paraId="0F8E9720" w14:textId="2F5661E0" w:rsidR="003E0DF8" w:rsidRDefault="003E0DF8" w:rsidP="00FE0477">
      <w:r>
        <w:t>]</w:t>
      </w:r>
    </w:p>
    <w:p w14:paraId="0966AC2D" w14:textId="77777777" w:rsidR="00A17324" w:rsidRDefault="00A17324" w:rsidP="00FE0477"/>
    <w:p w14:paraId="42E7F11F" w14:textId="1C0A41BC" w:rsidR="00A17324" w:rsidRDefault="00A17324" w:rsidP="00FE0477">
      <w:r>
        <w:t>[void changeCase()</w:t>
      </w:r>
    </w:p>
    <w:p w14:paraId="571A03A2" w14:textId="3FEC8838" w:rsidR="00A17324" w:rsidRDefault="00A17324" w:rsidP="00A17324">
      <w:pPr>
        <w:ind w:firstLine="720"/>
      </w:pPr>
      <w:r>
        <w:t>char upper = toUpperCase(myChar);</w:t>
      </w:r>
    </w:p>
    <w:p w14:paraId="2CA9BC42" w14:textId="627466DD" w:rsidR="00A17324" w:rsidRDefault="00A17324" w:rsidP="00FE0477">
      <w:r>
        <w:tab/>
        <w:t>char lower = toLowerCase(myChar);</w:t>
      </w:r>
    </w:p>
    <w:p w14:paraId="7032A86E" w14:textId="28AD989A" w:rsidR="00A17324" w:rsidRDefault="00A17324" w:rsidP="00FE0477">
      <w:r>
        <w:tab/>
      </w:r>
      <w:r>
        <w:tab/>
      </w:r>
    </w:p>
    <w:p w14:paraId="269B237F" w14:textId="198E8A0D" w:rsidR="00A17324" w:rsidRDefault="00A17324" w:rsidP="00FE0477">
      <w:r>
        <w:tab/>
        <w:t>string charString = toString(upper);</w:t>
      </w:r>
    </w:p>
    <w:p w14:paraId="76991396" w14:textId="0C52D77D" w:rsidR="00A17324" w:rsidRDefault="00A17324" w:rsidP="00FE0477">
      <w:r>
        <w:t>]</w:t>
      </w:r>
      <w:bookmarkStart w:id="0" w:name="_GoBack"/>
      <w:bookmarkEnd w:id="0"/>
    </w:p>
    <w:p w14:paraId="69916643" w14:textId="77777777" w:rsidR="00A17324" w:rsidRDefault="00A17324" w:rsidP="00FE0477"/>
    <w:p w14:paraId="0A0D1373" w14:textId="77777777" w:rsidR="00A17324" w:rsidRDefault="00A17324" w:rsidP="00FE0477"/>
    <w:p w14:paraId="508881A4" w14:textId="4AB7953A" w:rsidR="00A17324" w:rsidRDefault="00A17324" w:rsidP="00FE0477">
      <w:r>
        <w:tab/>
      </w:r>
    </w:p>
    <w:p w14:paraId="0600950D" w14:textId="77777777" w:rsidR="003E0DF8" w:rsidRDefault="003E0DF8" w:rsidP="00FE0477"/>
    <w:p w14:paraId="69AF1626" w14:textId="77777777" w:rsidR="003E0DF8" w:rsidRDefault="003E0DF8" w:rsidP="00FE0477"/>
    <w:p w14:paraId="7CF198A0" w14:textId="77777777" w:rsidR="003E0DF8" w:rsidRDefault="003E0DF8" w:rsidP="00FE0477"/>
    <w:p w14:paraId="5B7936BF" w14:textId="77777777" w:rsidR="003E0DF8" w:rsidRDefault="003E0DF8" w:rsidP="00FE0477"/>
    <w:p w14:paraId="54362AB5" w14:textId="77777777" w:rsidR="003E0DF8" w:rsidRDefault="003E0DF8" w:rsidP="00FE0477"/>
    <w:p w14:paraId="3D113C1E" w14:textId="77777777" w:rsidR="003E0DF8" w:rsidRDefault="003E0DF8" w:rsidP="00FE0477"/>
    <w:p w14:paraId="593C26FC" w14:textId="77777777" w:rsidR="003E0DF8" w:rsidRDefault="003E0DF8" w:rsidP="00FE0477"/>
    <w:p w14:paraId="73B07473" w14:textId="77777777" w:rsidR="003E0DF8" w:rsidRDefault="003E0DF8" w:rsidP="00FE0477"/>
    <w:p w14:paraId="751BBADE" w14:textId="43DCDDBF" w:rsidR="00FE0477" w:rsidRDefault="00FE0477"/>
    <w:p w14:paraId="7EFC0AC8" w14:textId="0EE3DE0A" w:rsidR="00293527" w:rsidRDefault="00FB7092">
      <w:r>
        <w:t>}</w:t>
      </w:r>
    </w:p>
    <w:p w14:paraId="4D9C12C9" w14:textId="77777777" w:rsidR="008A4AC2" w:rsidRDefault="008A4AC2" w:rsidP="001F5B7C">
      <w:pPr>
        <w:rPr>
          <w:rFonts w:cs="Lucida Grande"/>
          <w:color w:val="1F1F1F"/>
        </w:rPr>
      </w:pPr>
    </w:p>
    <w:p w14:paraId="69A5A458" w14:textId="77777777" w:rsidR="001F5B7C" w:rsidRPr="00293527" w:rsidRDefault="001F5B7C"/>
    <w:sectPr w:rsidR="001F5B7C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060D61"/>
    <w:rsid w:val="000C1F0D"/>
    <w:rsid w:val="000E530D"/>
    <w:rsid w:val="000E7502"/>
    <w:rsid w:val="00111776"/>
    <w:rsid w:val="0014193B"/>
    <w:rsid w:val="001A5E92"/>
    <w:rsid w:val="001A6F02"/>
    <w:rsid w:val="001E1068"/>
    <w:rsid w:val="001F5B7C"/>
    <w:rsid w:val="00245A7E"/>
    <w:rsid w:val="0028360E"/>
    <w:rsid w:val="00293527"/>
    <w:rsid w:val="003212BE"/>
    <w:rsid w:val="0035652E"/>
    <w:rsid w:val="003A7886"/>
    <w:rsid w:val="003D7FAE"/>
    <w:rsid w:val="003E0DF8"/>
    <w:rsid w:val="00436947"/>
    <w:rsid w:val="004633D4"/>
    <w:rsid w:val="0048320E"/>
    <w:rsid w:val="004A0E72"/>
    <w:rsid w:val="004C2A6B"/>
    <w:rsid w:val="00513359"/>
    <w:rsid w:val="00671B9C"/>
    <w:rsid w:val="006D22AB"/>
    <w:rsid w:val="006F2E17"/>
    <w:rsid w:val="006F3029"/>
    <w:rsid w:val="00705AC8"/>
    <w:rsid w:val="007171E9"/>
    <w:rsid w:val="0074223C"/>
    <w:rsid w:val="0075092F"/>
    <w:rsid w:val="0080518F"/>
    <w:rsid w:val="008A4AC2"/>
    <w:rsid w:val="008B152A"/>
    <w:rsid w:val="009545F6"/>
    <w:rsid w:val="00982B79"/>
    <w:rsid w:val="00A17324"/>
    <w:rsid w:val="00A807D0"/>
    <w:rsid w:val="00AD77EB"/>
    <w:rsid w:val="00B0165F"/>
    <w:rsid w:val="00B56598"/>
    <w:rsid w:val="00BC3C22"/>
    <w:rsid w:val="00C14CB3"/>
    <w:rsid w:val="00C338D9"/>
    <w:rsid w:val="00C519A9"/>
    <w:rsid w:val="00CE0A55"/>
    <w:rsid w:val="00D46ED3"/>
    <w:rsid w:val="00DD7AAD"/>
    <w:rsid w:val="00DF2FFA"/>
    <w:rsid w:val="00E80914"/>
    <w:rsid w:val="00EB5625"/>
    <w:rsid w:val="00F4342C"/>
    <w:rsid w:val="00F54BFA"/>
    <w:rsid w:val="00F66F89"/>
    <w:rsid w:val="00FA097F"/>
    <w:rsid w:val="00FB0908"/>
    <w:rsid w:val="00FB7092"/>
    <w:rsid w:val="00FE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301</Words>
  <Characters>1717</Characters>
  <Application>Microsoft Macintosh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5</cp:revision>
  <dcterms:created xsi:type="dcterms:W3CDTF">2016-02-15T20:30:00Z</dcterms:created>
  <dcterms:modified xsi:type="dcterms:W3CDTF">2016-02-15T20:59:00Z</dcterms:modified>
</cp:coreProperties>
</file>