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7E" w:rsidRDefault="00070CDC">
      <w:pPr>
        <w:rPr>
          <w:b/>
          <w:sz w:val="32"/>
          <w:szCs w:val="32"/>
        </w:rPr>
      </w:pPr>
      <w:r w:rsidRPr="00070CDC">
        <w:rPr>
          <w:b/>
          <w:sz w:val="32"/>
          <w:szCs w:val="32"/>
        </w:rPr>
        <w:t>SANNA</w:t>
      </w:r>
    </w:p>
    <w:p w:rsidR="00070CDC" w:rsidRDefault="00070CDC">
      <w:pPr>
        <w:rPr>
          <w:b/>
        </w:rPr>
      </w:pPr>
      <w:r w:rsidRPr="00070CDC">
        <w:rPr>
          <w:b/>
        </w:rPr>
        <w:t>Social Artificial Neural Network Architecture</w:t>
      </w:r>
    </w:p>
    <w:p w:rsidR="00070CDC" w:rsidRDefault="00070CDC">
      <w:pPr>
        <w:rPr>
          <w:b/>
        </w:rPr>
      </w:pPr>
      <w:r>
        <w:rPr>
          <w:b/>
        </w:rPr>
        <w:t>By C.D. Jones</w:t>
      </w:r>
    </w:p>
    <w:p w:rsidR="00070CDC" w:rsidRDefault="00070CDC">
      <w:pPr>
        <w:rPr>
          <w:b/>
        </w:rPr>
      </w:pPr>
    </w:p>
    <w:p w:rsidR="00070CDC" w:rsidRDefault="00070C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70CDC" w:rsidRDefault="00070CDC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SANNA </w:t>
      </w:r>
      <w:r w:rsidRPr="00070CDC">
        <w:rPr>
          <w:sz w:val="28"/>
          <w:szCs w:val="28"/>
        </w:rPr>
        <w:t xml:space="preserve">is a data structure consisting of data mining social bots </w:t>
      </w:r>
      <w:proofErr w:type="gramStart"/>
      <w:r w:rsidRPr="00070CDC">
        <w:rPr>
          <w:sz w:val="28"/>
          <w:szCs w:val="28"/>
        </w:rPr>
        <w:t>who</w:t>
      </w:r>
      <w:proofErr w:type="gramEnd"/>
      <w:r w:rsidRPr="00070CDC">
        <w:rPr>
          <w:sz w:val="28"/>
          <w:szCs w:val="28"/>
        </w:rPr>
        <w:t xml:space="preserve"> interact in an ANN fashion.  The idea is based upon the bots used by Wikipedia, which are socially interacting bots that</w:t>
      </w:r>
      <w:r>
        <w:rPr>
          <w:sz w:val="28"/>
          <w:szCs w:val="28"/>
        </w:rPr>
        <w:t xml:space="preserve"> perform corrections and validate article data. Each bot has its own respective “job” in the ANN, with each bot also functioning like a neuron (perceptron).</w:t>
      </w:r>
    </w:p>
    <w:p w:rsidR="00070CDC" w:rsidRDefault="00070CDC">
      <w:pPr>
        <w:rPr>
          <w:sz w:val="28"/>
          <w:szCs w:val="28"/>
        </w:rPr>
      </w:pPr>
      <w:r>
        <w:rPr>
          <w:sz w:val="28"/>
          <w:szCs w:val="28"/>
        </w:rPr>
        <w:t>The bots communicate with other bots of the same and different types, using the gathered information to tailor their performance. Each bot is unique. The communication netwo</w:t>
      </w:r>
      <w:bookmarkStart w:id="0" w:name="_GoBack"/>
      <w:bookmarkEnd w:id="0"/>
      <w:r>
        <w:rPr>
          <w:sz w:val="28"/>
          <w:szCs w:val="28"/>
        </w:rPr>
        <w:t xml:space="preserve">rk formed by the bots is weighted and </w:t>
      </w:r>
      <w:proofErr w:type="gramStart"/>
      <w:r>
        <w:rPr>
          <w:sz w:val="28"/>
          <w:szCs w:val="28"/>
        </w:rPr>
        <w:t>structured</w:t>
      </w:r>
      <w:proofErr w:type="gramEnd"/>
      <w:r>
        <w:rPr>
          <w:sz w:val="28"/>
          <w:szCs w:val="28"/>
        </w:rPr>
        <w:t xml:space="preserve"> as an ANN network would be, the only difference being in the content of the network.</w:t>
      </w:r>
    </w:p>
    <w:p w:rsidR="00070CDC" w:rsidRDefault="00070CDC">
      <w:pPr>
        <w:rPr>
          <w:sz w:val="28"/>
          <w:szCs w:val="28"/>
        </w:rPr>
      </w:pPr>
    </w:p>
    <w:p w:rsidR="00070CDC" w:rsidRDefault="00070CDC">
      <w:pPr>
        <w:rPr>
          <w:b/>
          <w:sz w:val="28"/>
          <w:szCs w:val="28"/>
        </w:rPr>
      </w:pPr>
    </w:p>
    <w:p w:rsidR="00070CDC" w:rsidRDefault="00070C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8EE4B" wp14:editId="4F9A734F">
                <wp:simplePos x="0" y="0"/>
                <wp:positionH relativeFrom="column">
                  <wp:posOffset>1600200</wp:posOffset>
                </wp:positionH>
                <wp:positionV relativeFrom="paragraph">
                  <wp:posOffset>6350</wp:posOffset>
                </wp:positionV>
                <wp:extent cx="685800" cy="571500"/>
                <wp:effectExtent l="50800" t="25400" r="76200" b="114300"/>
                <wp:wrapThrough wrapText="bothSides">
                  <wp:wrapPolygon edited="0">
                    <wp:start x="4800" y="-960"/>
                    <wp:lineTo x="-1600" y="0"/>
                    <wp:lineTo x="-1600" y="19200"/>
                    <wp:lineTo x="5600" y="24960"/>
                    <wp:lineTo x="16000" y="24960"/>
                    <wp:lineTo x="23200" y="16320"/>
                    <wp:lineTo x="23200" y="13440"/>
                    <wp:lineTo x="20000" y="8640"/>
                    <wp:lineTo x="12800" y="-960"/>
                    <wp:lineTo x="4800" y="-960"/>
                  </wp:wrapPolygon>
                </wp:wrapThrough>
                <wp:docPr id="4" name="Pi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pi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e 4" o:spid="_x0000_s1026" style="position:absolute;margin-left:126pt;margin-top:.5pt;width:5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" adj="-11796480,,5400" path="m685800,285750c685800,443565,532278,571500,342900,571500,153522,571500,,443565,,285750,,127935,153522,,342900,0l342900,285750,685800,28575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685800,285750;342900,571500;0,285750;342900,0;342900,285750;685800,285750" o:connectangles="0,0,0,0,0,0" textboxrect="0,0,685800,571500"/>
                <v:textbox>
                  <w:txbxContent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70CDC" w:rsidRPr="00070CDC" w:rsidRDefault="00070C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201295</wp:posOffset>
                </wp:positionV>
                <wp:extent cx="16002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5.85pt" to="306pt,1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" strokecolor="#4f81bd [3204]" strokeweight="2pt">
                <v:stroke dashstyle="1 1"/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68326" wp14:editId="732246C2">
                <wp:simplePos x="0" y="0"/>
                <wp:positionH relativeFrom="column">
                  <wp:posOffset>3886200</wp:posOffset>
                </wp:positionH>
                <wp:positionV relativeFrom="paragraph">
                  <wp:posOffset>26670</wp:posOffset>
                </wp:positionV>
                <wp:extent cx="685800" cy="571500"/>
                <wp:effectExtent l="50800" t="25400" r="76200" b="114300"/>
                <wp:wrapThrough wrapText="bothSides">
                  <wp:wrapPolygon edited="0">
                    <wp:start x="4800" y="-960"/>
                    <wp:lineTo x="-1600" y="0"/>
                    <wp:lineTo x="-1600" y="19200"/>
                    <wp:lineTo x="5600" y="24960"/>
                    <wp:lineTo x="16000" y="24960"/>
                    <wp:lineTo x="23200" y="16320"/>
                    <wp:lineTo x="23200" y="13440"/>
                    <wp:lineTo x="20000" y="8640"/>
                    <wp:lineTo x="12800" y="-960"/>
                    <wp:lineTo x="4800" y="-960"/>
                  </wp:wrapPolygon>
                </wp:wrapThrough>
                <wp:docPr id="1" name="Pi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pi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e 1" o:spid="_x0000_s1027" style="position:absolute;margin-left:306pt;margin-top:2.1pt;width:5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" adj="-11796480,,5400" path="m685800,285750c685800,443565,532278,571500,342900,571500,153522,571500,,443565,,285750,,127935,153522,,342900,0l342900,285750,685800,28575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685800,285750;342900,571500;0,285750;342900,0;342900,285750;685800,285750" o:connectangles="0,0,0,0,0,0" textboxrect="0,0,685800,571500"/>
                <v:textbox>
                  <w:txbxContent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70CDC" w:rsidRDefault="00070CDC">
      <w:pPr>
        <w:rPr>
          <w:b/>
          <w:sz w:val="28"/>
          <w:szCs w:val="28"/>
        </w:rPr>
      </w:pPr>
    </w:p>
    <w:p w:rsidR="00070CDC" w:rsidRDefault="00070C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</wp:posOffset>
                </wp:positionV>
                <wp:extent cx="1828800" cy="1600200"/>
                <wp:effectExtent l="50800" t="25400" r="762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6002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.05pt" to="324pt,1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" strokecolor="#4f81bd [3204]" strokeweight="2pt">
                <v:stroke dashstyle="1 1"/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F5ADC" wp14:editId="0CCD6066">
                <wp:simplePos x="0" y="0"/>
                <wp:positionH relativeFrom="column">
                  <wp:posOffset>1257300</wp:posOffset>
                </wp:positionH>
                <wp:positionV relativeFrom="paragraph">
                  <wp:posOffset>241935</wp:posOffset>
                </wp:positionV>
                <wp:extent cx="685800" cy="137160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3716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9.05pt" to="153pt,1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" strokecolor="#4f81bd [3204]" strokeweight="2pt">
                <v:stroke dashstyle="1 1"/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C53EC" wp14:editId="58CC39C8">
                <wp:simplePos x="0" y="0"/>
                <wp:positionH relativeFrom="column">
                  <wp:posOffset>685800</wp:posOffset>
                </wp:positionH>
                <wp:positionV relativeFrom="paragraph">
                  <wp:posOffset>181610</wp:posOffset>
                </wp:positionV>
                <wp:extent cx="0" cy="1257300"/>
                <wp:effectExtent l="127000" t="50800" r="10160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4pt;margin-top:14.3pt;width:0;height:9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070CDC" w:rsidRDefault="00070C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E55B3" wp14:editId="62FA797C">
                <wp:simplePos x="0" y="0"/>
                <wp:positionH relativeFrom="column">
                  <wp:posOffset>1714500</wp:posOffset>
                </wp:positionH>
                <wp:positionV relativeFrom="paragraph">
                  <wp:posOffset>147955</wp:posOffset>
                </wp:positionV>
                <wp:extent cx="11430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DC" w:rsidRDefault="00070CDC">
                            <w:r>
                              <w:t>Chatter between</w:t>
                            </w:r>
                          </w:p>
                          <w:p w:rsidR="00070CDC" w:rsidRDefault="00070CDC">
                            <w:proofErr w:type="gramStart"/>
                            <w:r>
                              <w:t>bots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8" type="#_x0000_t202" style="position:absolute;margin-left:135pt;margin-top:11.65pt;width:90pt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Zj09ECAAAX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" filled="f" stroked="f">
                <v:textbox>
                  <w:txbxContent>
                    <w:p w:rsidR="00070CDC" w:rsidRDefault="00070CDC">
                      <w:r>
                        <w:t>Chatter between</w:t>
                      </w:r>
                    </w:p>
                    <w:p w:rsidR="00070CDC" w:rsidRDefault="00070CDC">
                      <w:proofErr w:type="gramStart"/>
                      <w:r>
                        <w:t>bots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0CDC" w:rsidRDefault="00070CDC">
      <w:pPr>
        <w:rPr>
          <w:b/>
          <w:sz w:val="28"/>
          <w:szCs w:val="28"/>
        </w:rPr>
      </w:pPr>
    </w:p>
    <w:p w:rsidR="00070CDC" w:rsidRDefault="00070CDC">
      <w:pPr>
        <w:rPr>
          <w:b/>
          <w:sz w:val="28"/>
          <w:szCs w:val="28"/>
        </w:rPr>
      </w:pPr>
    </w:p>
    <w:p w:rsidR="00070CDC" w:rsidRDefault="00070C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120650</wp:posOffset>
                </wp:positionV>
                <wp:extent cx="1600200" cy="4572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DC" w:rsidRDefault="00070CDC">
                            <w:r>
                              <w:t>Bot responds with its own “thoughts”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79pt;margin-top:9.5pt;width:126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" filled="f" stroked="f">
                <v:textbox>
                  <w:txbxContent>
                    <w:p w:rsidR="00070CDC" w:rsidRDefault="00070CDC">
                      <w:r>
                        <w:t>Bot responds with its own “thoughts”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16002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DC" w:rsidRDefault="00070CDC">
                            <w:r>
                              <w:t>Explores various web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0;margin-top:2.65pt;width:126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" filled="f" stroked="f">
                <v:textbox>
                  <w:txbxContent>
                    <w:p w:rsidR="00070CDC" w:rsidRDefault="00070CDC">
                      <w:r>
                        <w:t>Explores various web pages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0CDC" w:rsidRDefault="00070CDC">
      <w:pPr>
        <w:rPr>
          <w:b/>
          <w:sz w:val="28"/>
          <w:szCs w:val="28"/>
        </w:rPr>
      </w:pPr>
    </w:p>
    <w:p w:rsidR="00070CDC" w:rsidRDefault="00070C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BB0EB" wp14:editId="5D8F2074">
                <wp:simplePos x="0" y="0"/>
                <wp:positionH relativeFrom="column">
                  <wp:posOffset>4000500</wp:posOffset>
                </wp:positionH>
                <wp:positionV relativeFrom="paragraph">
                  <wp:posOffset>40005</wp:posOffset>
                </wp:positionV>
                <wp:extent cx="685800" cy="571500"/>
                <wp:effectExtent l="50800" t="25400" r="76200" b="114300"/>
                <wp:wrapThrough wrapText="bothSides">
                  <wp:wrapPolygon edited="0">
                    <wp:start x="4800" y="-960"/>
                    <wp:lineTo x="-1600" y="0"/>
                    <wp:lineTo x="-1600" y="19200"/>
                    <wp:lineTo x="5600" y="24960"/>
                    <wp:lineTo x="16000" y="24960"/>
                    <wp:lineTo x="23200" y="16320"/>
                    <wp:lineTo x="23200" y="13440"/>
                    <wp:lineTo x="20000" y="8640"/>
                    <wp:lineTo x="12800" y="-960"/>
                    <wp:lineTo x="4800" y="-960"/>
                  </wp:wrapPolygon>
                </wp:wrapThrough>
                <wp:docPr id="5" name="Pi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pi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e 5" o:spid="_x0000_s1031" style="position:absolute;margin-left:315pt;margin-top:3.15pt;width:54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" adj="-11796480,,5400" path="m685800,285750c685800,443565,532278,571500,342900,571500,153522,571500,,443565,,285750,,127935,153522,,342900,0l342900,285750,685800,28575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685800,285750;342900,571500;0,285750;342900,0;342900,285750;685800,285750" o:connectangles="0,0,0,0,0,0" textboxrect="0,0,685800,571500"/>
                <v:textbox>
                  <w:txbxContent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E5072" wp14:editId="5E51252A">
                <wp:simplePos x="0" y="0"/>
                <wp:positionH relativeFrom="column">
                  <wp:posOffset>457200</wp:posOffset>
                </wp:positionH>
                <wp:positionV relativeFrom="paragraph">
                  <wp:posOffset>40005</wp:posOffset>
                </wp:positionV>
                <wp:extent cx="685800" cy="571500"/>
                <wp:effectExtent l="50800" t="25400" r="76200" b="114300"/>
                <wp:wrapThrough wrapText="bothSides">
                  <wp:wrapPolygon edited="0">
                    <wp:start x="4800" y="-960"/>
                    <wp:lineTo x="-1600" y="0"/>
                    <wp:lineTo x="-1600" y="19200"/>
                    <wp:lineTo x="5600" y="24960"/>
                    <wp:lineTo x="16000" y="24960"/>
                    <wp:lineTo x="23200" y="16320"/>
                    <wp:lineTo x="23200" y="13440"/>
                    <wp:lineTo x="20000" y="8640"/>
                    <wp:lineTo x="12800" y="-960"/>
                    <wp:lineTo x="4800" y="-960"/>
                  </wp:wrapPolygon>
                </wp:wrapThrough>
                <wp:docPr id="6" name="Pi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pi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  <w:p w:rsidR="00070CDC" w:rsidRDefault="00070CDC" w:rsidP="00070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ie 6" o:spid="_x0000_s1032" style="position:absolute;margin-left:36pt;margin-top:3.15pt;width:54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" adj="-11796480,,5400" path="m685800,285750c685800,443565,532278,571500,342900,571500,153522,571500,,443565,,285750,,127935,153522,,342900,0l342900,285750,685800,285750xe" fillcolor="#4f81bd [3204]" strokecolor="#4579b8 [3044]">
                <v:fill color2="#a7bfde [1620]" rotate="t" type="gradient">
                  <o:fill v:ext="view" type="gradientUnscaled"/>
                </v:fill>
                <v:stroke joinstyle="miter"/>
                <v:shadow on="t" opacity="22937f" mv:blur="40000f" origin=",.5" offset="0,23000emu"/>
                <v:formulas/>
                <v:path arrowok="t" o:connecttype="custom" o:connectlocs="685800,285750;342900,571500;0,285750;342900,0;342900,285750;685800,285750" o:connectangles="0,0,0,0,0,0" textboxrect="0,0,685800,571500"/>
                <v:textbox>
                  <w:txbxContent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  <w:p w:rsidR="00070CDC" w:rsidRDefault="00070CDC" w:rsidP="00070CD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70CDC" w:rsidRDefault="00070C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208280</wp:posOffset>
                </wp:positionV>
                <wp:extent cx="685800" cy="114300"/>
                <wp:effectExtent l="50800" t="101600" r="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12.15pt;margin-top:16.4pt;width:54pt;height: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070CDC" w:rsidRDefault="00070CDC">
      <w:pPr>
        <w:rPr>
          <w:b/>
          <w:sz w:val="28"/>
          <w:szCs w:val="28"/>
        </w:rPr>
      </w:pPr>
    </w:p>
    <w:p w:rsidR="00070CDC" w:rsidRDefault="00070CD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133985</wp:posOffset>
                </wp:positionV>
                <wp:extent cx="457200" cy="800100"/>
                <wp:effectExtent l="76200" t="254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9pt;margin-top:10.55pt;width:36pt;height:6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685800" cy="457200"/>
                <wp:effectExtent l="50800" t="25400" r="76200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3pt;margin-top:1.55pt;width:54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070CDC" w:rsidRDefault="00070CDC">
      <w:pPr>
        <w:rPr>
          <w:b/>
          <w:sz w:val="28"/>
          <w:szCs w:val="28"/>
        </w:rPr>
      </w:pPr>
    </w:p>
    <w:p w:rsidR="00070CDC" w:rsidRDefault="00070CDC">
      <w:pPr>
        <w:rPr>
          <w:b/>
          <w:sz w:val="28"/>
          <w:szCs w:val="28"/>
        </w:rPr>
      </w:pPr>
    </w:p>
    <w:p w:rsidR="00070CDC" w:rsidRDefault="00070CDC">
      <w:pPr>
        <w:rPr>
          <w:b/>
          <w:sz w:val="28"/>
          <w:szCs w:val="28"/>
        </w:rPr>
      </w:pPr>
    </w:p>
    <w:p w:rsidR="00070CDC" w:rsidRDefault="00070CDC">
      <w:pPr>
        <w:rPr>
          <w:b/>
          <w:sz w:val="28"/>
          <w:szCs w:val="28"/>
        </w:rPr>
      </w:pPr>
    </w:p>
    <w:p w:rsidR="00070CDC" w:rsidRDefault="00070CDC">
      <w:pPr>
        <w:rPr>
          <w:b/>
          <w:sz w:val="28"/>
          <w:szCs w:val="28"/>
        </w:rPr>
      </w:pPr>
    </w:p>
    <w:p w:rsidR="00070CDC" w:rsidRPr="00070CDC" w:rsidRDefault="00070CDC">
      <w:pPr>
        <w:rPr>
          <w:b/>
          <w:sz w:val="28"/>
          <w:szCs w:val="28"/>
        </w:rPr>
      </w:pPr>
    </w:p>
    <w:sectPr w:rsidR="00070CDC" w:rsidRPr="00070CDC" w:rsidSect="00305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DC"/>
    <w:rsid w:val="00070CDC"/>
    <w:rsid w:val="0030515A"/>
    <w:rsid w:val="005C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1AB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Gress</dc:creator>
  <cp:keywords/>
  <dc:description/>
  <cp:lastModifiedBy>Walter Gress</cp:lastModifiedBy>
  <cp:revision>1</cp:revision>
  <dcterms:created xsi:type="dcterms:W3CDTF">2013-01-12T03:56:00Z</dcterms:created>
  <dcterms:modified xsi:type="dcterms:W3CDTF">2013-01-12T04:05:00Z</dcterms:modified>
</cp:coreProperties>
</file>