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5B78F3" w14:textId="77777777" w:rsidR="003212BE" w:rsidRDefault="00C640DA">
      <w:r>
        <w:t>The Subset Sum Problem – An attempt at a solution</w:t>
      </w:r>
    </w:p>
    <w:p w14:paraId="1F3BB8FA" w14:textId="77777777" w:rsidR="00C640DA" w:rsidRDefault="00C640DA"/>
    <w:p w14:paraId="51341939" w14:textId="77777777" w:rsidR="00C640DA" w:rsidRDefault="00C640DA">
      <w:r>
        <w:t>Ted Gress</w:t>
      </w:r>
    </w:p>
    <w:p w14:paraId="56B887B5" w14:textId="77777777" w:rsidR="00C640DA" w:rsidRDefault="00C640DA"/>
    <w:p w14:paraId="003B0918" w14:textId="77777777" w:rsidR="00C640DA" w:rsidRDefault="00C640DA"/>
    <w:p w14:paraId="73D88521" w14:textId="77777777" w:rsidR="00C640DA" w:rsidRDefault="00C640DA"/>
    <w:p w14:paraId="547831A8" w14:textId="77777777" w:rsidR="00C640DA" w:rsidRDefault="00C640DA">
      <w:r>
        <w:br w:type="page"/>
      </w:r>
    </w:p>
    <w:p w14:paraId="2215ED33" w14:textId="77777777" w:rsidR="00C640DA" w:rsidRDefault="00405051">
      <w:r>
        <w:lastRenderedPageBreak/>
        <w:t xml:space="preserve">For any set S, construct a table of S+S. For each diagonal of S in one direction is 2n-1 calculation (entries). To complete a table, two sets of diagonals </w:t>
      </w:r>
      <w:proofErr w:type="gramStart"/>
      <w:r>
        <w:t>must  be</w:t>
      </w:r>
      <w:proofErr w:type="gramEnd"/>
      <w:r>
        <w:t xml:space="preserve"> computed, another 2n-1 totaling in 4n-2.</w:t>
      </w:r>
    </w:p>
    <w:p w14:paraId="3E3977F9" w14:textId="77777777" w:rsidR="00405051" w:rsidRDefault="00405051"/>
    <w:p w14:paraId="3DBC5902" w14:textId="77777777" w:rsidR="00405051" w:rsidRDefault="00405051">
      <w:r>
        <w:t xml:space="preserve">For diagonal 2n-1 entries, the subset sums must be found. The diagonal of n or less elements combined is </w:t>
      </w:r>
      <w:proofErr w:type="gramStart"/>
      <w:r>
        <w:t>n</w:t>
      </w:r>
      <w:r w:rsidRPr="00405051">
        <w:rPr>
          <w:vertAlign w:val="superscript"/>
        </w:rPr>
        <w:t xml:space="preserve">2 </w:t>
      </w:r>
      <w:r w:rsidR="00CC14A5">
        <w:rPr>
          <w:vertAlign w:val="superscript"/>
        </w:rPr>
        <w:t xml:space="preserve"> </w:t>
      </w:r>
      <w:r w:rsidR="00CC14A5" w:rsidRPr="00CC14A5">
        <w:t>?</w:t>
      </w:r>
      <w:proofErr w:type="gramEnd"/>
      <w:r w:rsidR="00CC14A5" w:rsidRPr="00CC14A5">
        <w:t>???</w:t>
      </w:r>
      <w:proofErr w:type="gramStart"/>
      <w:r>
        <w:t>operations</w:t>
      </w:r>
      <w:proofErr w:type="gramEnd"/>
      <w:r>
        <w:t xml:space="preserve"> and is a simple pairing, </w:t>
      </w:r>
      <w:proofErr w:type="spellStart"/>
      <w:r>
        <w:t>tripleting</w:t>
      </w:r>
      <w:proofErr w:type="spellEnd"/>
      <w:r>
        <w:t>, etc. Matching a list of numbers to find combinations that produce 0. The largest any pair can be is n.</w:t>
      </w:r>
      <w:r w:rsidR="00CC14A5">
        <w:t xml:space="preserve"> Then for each diagonal</w:t>
      </w:r>
      <w:proofErr w:type="gramStart"/>
      <w:r w:rsidR="00CC14A5">
        <w:t>, ?</w:t>
      </w:r>
      <w:proofErr w:type="gramEnd"/>
      <w:r w:rsidR="00CC14A5">
        <w:t>???2n</w:t>
      </w:r>
      <w:r w:rsidR="00CC14A5" w:rsidRPr="00CC14A5">
        <w:rPr>
          <w:vertAlign w:val="superscript"/>
        </w:rPr>
        <w:t>2</w:t>
      </w:r>
      <w:r w:rsidR="00CC14A5">
        <w:t xml:space="preserve"> – 2 must be calculated.</w:t>
      </w:r>
    </w:p>
    <w:p w14:paraId="7DAF7B7D" w14:textId="77777777" w:rsidR="00405051" w:rsidRDefault="00405051"/>
    <w:p w14:paraId="50215B7A" w14:textId="77777777" w:rsidR="00405051" w:rsidRDefault="00405051">
      <w:r>
        <w:t xml:space="preserve">To find all the subsets, the set S+S+S must be calculated as well, where all the individual elements of S are added in the same cells of the table. This is continued on to the next table until k tables have been formed where k is the number of elements of the set being examined. We know calculations for one table is </w:t>
      </w:r>
      <w:r w:rsidR="00CC14A5">
        <w:t>2n</w:t>
      </w:r>
      <w:r w:rsidR="00CC14A5">
        <w:rPr>
          <w:vertAlign w:val="superscript"/>
        </w:rPr>
        <w:t>2</w:t>
      </w:r>
      <w:r w:rsidR="00CC14A5">
        <w:t xml:space="preserve">-2 so for k tables the algorithm finishes with </w:t>
      </w:r>
      <w:proofErr w:type="gramStart"/>
      <w:r w:rsidR="00CC14A5">
        <w:t>k(</w:t>
      </w:r>
      <w:proofErr w:type="gramEnd"/>
      <w:r w:rsidR="00CC14A5">
        <w:t>2n</w:t>
      </w:r>
      <w:r w:rsidR="00CC14A5">
        <w:rPr>
          <w:vertAlign w:val="superscript"/>
        </w:rPr>
        <w:t>2</w:t>
      </w:r>
      <w:r w:rsidR="00CC14A5">
        <w:t>-2) = O (2n</w:t>
      </w:r>
      <w:r w:rsidR="00CC14A5">
        <w:rPr>
          <w:vertAlign w:val="superscript"/>
        </w:rPr>
        <w:t>3</w:t>
      </w:r>
      <w:r w:rsidR="00CC14A5">
        <w:t>)</w:t>
      </w:r>
    </w:p>
    <w:p w14:paraId="2ABF34E8" w14:textId="77777777" w:rsidR="00CC14A5" w:rsidRDefault="00CC14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FF1242" w14:paraId="7229293F" w14:textId="77777777" w:rsidTr="00FF1242">
        <w:tc>
          <w:tcPr>
            <w:tcW w:w="1265" w:type="dxa"/>
          </w:tcPr>
          <w:p w14:paraId="045D7D1B" w14:textId="77777777" w:rsidR="00FF1242" w:rsidRDefault="00FF1242"/>
        </w:tc>
        <w:tc>
          <w:tcPr>
            <w:tcW w:w="1265" w:type="dxa"/>
          </w:tcPr>
          <w:p w14:paraId="1195199A" w14:textId="77777777" w:rsidR="00FF1242" w:rsidRDefault="00FF1242">
            <w:r>
              <w:t>-1</w:t>
            </w:r>
          </w:p>
        </w:tc>
        <w:tc>
          <w:tcPr>
            <w:tcW w:w="1265" w:type="dxa"/>
          </w:tcPr>
          <w:p w14:paraId="2003E38B" w14:textId="77777777" w:rsidR="00FF1242" w:rsidRDefault="00FF1242">
            <w:r>
              <w:t>1</w:t>
            </w:r>
          </w:p>
        </w:tc>
        <w:tc>
          <w:tcPr>
            <w:tcW w:w="1265" w:type="dxa"/>
          </w:tcPr>
          <w:p w14:paraId="503D009F" w14:textId="77777777" w:rsidR="00FF1242" w:rsidRDefault="00FF1242">
            <w:r>
              <w:t>2</w:t>
            </w:r>
          </w:p>
        </w:tc>
        <w:tc>
          <w:tcPr>
            <w:tcW w:w="1265" w:type="dxa"/>
          </w:tcPr>
          <w:p w14:paraId="4F4DA548" w14:textId="77777777" w:rsidR="00FF1242" w:rsidRDefault="00FF1242">
            <w:r>
              <w:t>-2</w:t>
            </w:r>
          </w:p>
        </w:tc>
        <w:tc>
          <w:tcPr>
            <w:tcW w:w="1265" w:type="dxa"/>
          </w:tcPr>
          <w:p w14:paraId="70CAACF8" w14:textId="77777777" w:rsidR="00FF1242" w:rsidRDefault="00FF1242">
            <w:r>
              <w:t>3</w:t>
            </w:r>
          </w:p>
        </w:tc>
        <w:tc>
          <w:tcPr>
            <w:tcW w:w="1266" w:type="dxa"/>
          </w:tcPr>
          <w:p w14:paraId="2A5AA2ED" w14:textId="77777777" w:rsidR="00FF1242" w:rsidRDefault="00FF1242">
            <w:r>
              <w:t>-3</w:t>
            </w:r>
          </w:p>
        </w:tc>
      </w:tr>
      <w:tr w:rsidR="00FF1242" w14:paraId="52A30272" w14:textId="77777777" w:rsidTr="00FF1242">
        <w:tc>
          <w:tcPr>
            <w:tcW w:w="1265" w:type="dxa"/>
          </w:tcPr>
          <w:p w14:paraId="30205D35" w14:textId="77777777" w:rsidR="00FF1242" w:rsidRDefault="00FF1242">
            <w:r>
              <w:t>-1</w:t>
            </w:r>
          </w:p>
        </w:tc>
        <w:tc>
          <w:tcPr>
            <w:tcW w:w="1265" w:type="dxa"/>
          </w:tcPr>
          <w:p w14:paraId="64A495E4" w14:textId="77777777" w:rsidR="00FF1242" w:rsidRDefault="00FF1242">
            <w:r>
              <w:t>-2</w:t>
            </w:r>
          </w:p>
        </w:tc>
        <w:tc>
          <w:tcPr>
            <w:tcW w:w="1265" w:type="dxa"/>
          </w:tcPr>
          <w:p w14:paraId="19172B4A" w14:textId="77777777" w:rsidR="00FF1242" w:rsidRDefault="00FF1242">
            <w:r>
              <w:t>0</w:t>
            </w:r>
          </w:p>
        </w:tc>
        <w:tc>
          <w:tcPr>
            <w:tcW w:w="1265" w:type="dxa"/>
          </w:tcPr>
          <w:p w14:paraId="28E47918" w14:textId="77777777" w:rsidR="00FF1242" w:rsidRDefault="00FF1242">
            <w:r>
              <w:t>1</w:t>
            </w:r>
          </w:p>
        </w:tc>
        <w:tc>
          <w:tcPr>
            <w:tcW w:w="1265" w:type="dxa"/>
          </w:tcPr>
          <w:p w14:paraId="600664EF" w14:textId="77777777" w:rsidR="00FF1242" w:rsidRDefault="00FF1242">
            <w:r>
              <w:t>-3</w:t>
            </w:r>
          </w:p>
        </w:tc>
        <w:tc>
          <w:tcPr>
            <w:tcW w:w="1265" w:type="dxa"/>
          </w:tcPr>
          <w:p w14:paraId="705B0F25" w14:textId="77777777" w:rsidR="00FF1242" w:rsidRDefault="00FF1242">
            <w:r>
              <w:t>2</w:t>
            </w:r>
          </w:p>
        </w:tc>
        <w:tc>
          <w:tcPr>
            <w:tcW w:w="1266" w:type="dxa"/>
          </w:tcPr>
          <w:p w14:paraId="7060F4FA" w14:textId="77777777" w:rsidR="00FF1242" w:rsidRDefault="00FF1242">
            <w:r>
              <w:t>-4</w:t>
            </w:r>
          </w:p>
        </w:tc>
      </w:tr>
      <w:tr w:rsidR="00FF1242" w14:paraId="388B126F" w14:textId="77777777" w:rsidTr="00FF1242">
        <w:tc>
          <w:tcPr>
            <w:tcW w:w="1265" w:type="dxa"/>
          </w:tcPr>
          <w:p w14:paraId="52A1B158" w14:textId="77777777" w:rsidR="00FF1242" w:rsidRDefault="00FF1242">
            <w:r>
              <w:t>1</w:t>
            </w:r>
          </w:p>
        </w:tc>
        <w:tc>
          <w:tcPr>
            <w:tcW w:w="1265" w:type="dxa"/>
          </w:tcPr>
          <w:p w14:paraId="201D6652" w14:textId="77777777" w:rsidR="00FF1242" w:rsidRDefault="00FF1242">
            <w:r>
              <w:t>0</w:t>
            </w:r>
          </w:p>
        </w:tc>
        <w:tc>
          <w:tcPr>
            <w:tcW w:w="1265" w:type="dxa"/>
          </w:tcPr>
          <w:p w14:paraId="22EB1A1A" w14:textId="77777777" w:rsidR="00FF1242" w:rsidRDefault="00FF1242">
            <w:r>
              <w:t>2</w:t>
            </w:r>
          </w:p>
        </w:tc>
        <w:tc>
          <w:tcPr>
            <w:tcW w:w="1265" w:type="dxa"/>
          </w:tcPr>
          <w:p w14:paraId="305527C5" w14:textId="77777777" w:rsidR="00FF1242" w:rsidRDefault="00FF1242">
            <w:r>
              <w:t>3</w:t>
            </w:r>
          </w:p>
        </w:tc>
        <w:tc>
          <w:tcPr>
            <w:tcW w:w="1265" w:type="dxa"/>
          </w:tcPr>
          <w:p w14:paraId="4DE37F9D" w14:textId="77777777" w:rsidR="00FF1242" w:rsidRDefault="00FF1242">
            <w:r>
              <w:t>-1</w:t>
            </w:r>
          </w:p>
        </w:tc>
        <w:tc>
          <w:tcPr>
            <w:tcW w:w="1265" w:type="dxa"/>
          </w:tcPr>
          <w:p w14:paraId="2BA39C14" w14:textId="77777777" w:rsidR="00FF1242" w:rsidRDefault="00FF1242">
            <w:r>
              <w:t>4</w:t>
            </w:r>
          </w:p>
        </w:tc>
        <w:tc>
          <w:tcPr>
            <w:tcW w:w="1266" w:type="dxa"/>
          </w:tcPr>
          <w:p w14:paraId="3EA77046" w14:textId="77777777" w:rsidR="00FF1242" w:rsidRDefault="00FF1242">
            <w:r>
              <w:t>-2</w:t>
            </w:r>
          </w:p>
        </w:tc>
      </w:tr>
      <w:tr w:rsidR="00FF1242" w14:paraId="5BAB4EB2" w14:textId="77777777" w:rsidTr="00FF1242">
        <w:tc>
          <w:tcPr>
            <w:tcW w:w="1265" w:type="dxa"/>
          </w:tcPr>
          <w:p w14:paraId="4A4F0078" w14:textId="77777777" w:rsidR="00FF1242" w:rsidRDefault="00FF1242">
            <w:r>
              <w:t>2</w:t>
            </w:r>
          </w:p>
        </w:tc>
        <w:tc>
          <w:tcPr>
            <w:tcW w:w="1265" w:type="dxa"/>
          </w:tcPr>
          <w:p w14:paraId="53D1D4C2" w14:textId="77777777" w:rsidR="00FF1242" w:rsidRDefault="00FF1242">
            <w:r>
              <w:t>1</w:t>
            </w:r>
          </w:p>
        </w:tc>
        <w:tc>
          <w:tcPr>
            <w:tcW w:w="1265" w:type="dxa"/>
          </w:tcPr>
          <w:p w14:paraId="33DBF629" w14:textId="77777777" w:rsidR="00FF1242" w:rsidRDefault="00FF1242">
            <w:r>
              <w:t>2</w:t>
            </w:r>
          </w:p>
        </w:tc>
        <w:tc>
          <w:tcPr>
            <w:tcW w:w="1265" w:type="dxa"/>
          </w:tcPr>
          <w:p w14:paraId="187F5B03" w14:textId="77777777" w:rsidR="00FF1242" w:rsidRDefault="00FF1242">
            <w:r>
              <w:t>3</w:t>
            </w:r>
          </w:p>
        </w:tc>
        <w:tc>
          <w:tcPr>
            <w:tcW w:w="1265" w:type="dxa"/>
          </w:tcPr>
          <w:p w14:paraId="68D34CF1" w14:textId="77777777" w:rsidR="00FF1242" w:rsidRDefault="00FF1242">
            <w:r>
              <w:t>0</w:t>
            </w:r>
          </w:p>
        </w:tc>
        <w:tc>
          <w:tcPr>
            <w:tcW w:w="1265" w:type="dxa"/>
          </w:tcPr>
          <w:p w14:paraId="0D3BA500" w14:textId="77777777" w:rsidR="00FF1242" w:rsidRDefault="00FF1242">
            <w:r>
              <w:t>5</w:t>
            </w:r>
          </w:p>
        </w:tc>
        <w:tc>
          <w:tcPr>
            <w:tcW w:w="1266" w:type="dxa"/>
          </w:tcPr>
          <w:p w14:paraId="4435B69C" w14:textId="77777777" w:rsidR="00FF1242" w:rsidRDefault="00FF1242">
            <w:r>
              <w:t>-1</w:t>
            </w:r>
          </w:p>
        </w:tc>
      </w:tr>
      <w:tr w:rsidR="00FF1242" w14:paraId="59211689" w14:textId="77777777" w:rsidTr="00FF1242">
        <w:tc>
          <w:tcPr>
            <w:tcW w:w="1265" w:type="dxa"/>
          </w:tcPr>
          <w:p w14:paraId="55F6DC34" w14:textId="77777777" w:rsidR="00FF1242" w:rsidRDefault="00FF1242">
            <w:r>
              <w:t>-2</w:t>
            </w:r>
          </w:p>
        </w:tc>
        <w:tc>
          <w:tcPr>
            <w:tcW w:w="1265" w:type="dxa"/>
          </w:tcPr>
          <w:p w14:paraId="7A6A930D" w14:textId="77777777" w:rsidR="00FF1242" w:rsidRDefault="00FF1242">
            <w:r>
              <w:t>-3</w:t>
            </w:r>
          </w:p>
        </w:tc>
        <w:tc>
          <w:tcPr>
            <w:tcW w:w="1265" w:type="dxa"/>
          </w:tcPr>
          <w:p w14:paraId="65984398" w14:textId="77777777" w:rsidR="00FF1242" w:rsidRDefault="00FF1242">
            <w:r>
              <w:t>-1</w:t>
            </w:r>
          </w:p>
        </w:tc>
        <w:tc>
          <w:tcPr>
            <w:tcW w:w="1265" w:type="dxa"/>
          </w:tcPr>
          <w:p w14:paraId="1D661163" w14:textId="77777777" w:rsidR="00FF1242" w:rsidRDefault="00FF1242">
            <w:r>
              <w:t>0</w:t>
            </w:r>
          </w:p>
        </w:tc>
        <w:tc>
          <w:tcPr>
            <w:tcW w:w="1265" w:type="dxa"/>
          </w:tcPr>
          <w:p w14:paraId="6FB5BD68" w14:textId="77777777" w:rsidR="00FF1242" w:rsidRDefault="00FF1242">
            <w:r>
              <w:t>-4</w:t>
            </w:r>
          </w:p>
        </w:tc>
        <w:tc>
          <w:tcPr>
            <w:tcW w:w="1265" w:type="dxa"/>
          </w:tcPr>
          <w:p w14:paraId="2A3032B2" w14:textId="77777777" w:rsidR="00FF1242" w:rsidRDefault="00FF1242">
            <w:r>
              <w:t>1</w:t>
            </w:r>
          </w:p>
        </w:tc>
        <w:tc>
          <w:tcPr>
            <w:tcW w:w="1266" w:type="dxa"/>
          </w:tcPr>
          <w:p w14:paraId="1615B082" w14:textId="77777777" w:rsidR="00FF1242" w:rsidRDefault="00FF1242">
            <w:r>
              <w:t>-5</w:t>
            </w:r>
          </w:p>
        </w:tc>
      </w:tr>
      <w:tr w:rsidR="00FF1242" w14:paraId="7516656C" w14:textId="77777777" w:rsidTr="00FF1242">
        <w:tc>
          <w:tcPr>
            <w:tcW w:w="1265" w:type="dxa"/>
          </w:tcPr>
          <w:p w14:paraId="656A5F28" w14:textId="77777777" w:rsidR="00FF1242" w:rsidRDefault="00FF1242">
            <w:r>
              <w:t>3</w:t>
            </w:r>
          </w:p>
        </w:tc>
        <w:tc>
          <w:tcPr>
            <w:tcW w:w="1265" w:type="dxa"/>
          </w:tcPr>
          <w:p w14:paraId="3CD1761F" w14:textId="77777777" w:rsidR="00FF1242" w:rsidRDefault="00FF1242">
            <w:r>
              <w:t>-4</w:t>
            </w:r>
          </w:p>
        </w:tc>
        <w:tc>
          <w:tcPr>
            <w:tcW w:w="1265" w:type="dxa"/>
          </w:tcPr>
          <w:p w14:paraId="4AAD4F04" w14:textId="77777777" w:rsidR="00FF1242" w:rsidRDefault="00FF1242">
            <w:r>
              <w:t>4</w:t>
            </w:r>
          </w:p>
        </w:tc>
        <w:tc>
          <w:tcPr>
            <w:tcW w:w="1265" w:type="dxa"/>
          </w:tcPr>
          <w:p w14:paraId="75BD186D" w14:textId="77777777" w:rsidR="00FF1242" w:rsidRDefault="00FF1242">
            <w:r>
              <w:t>5</w:t>
            </w:r>
          </w:p>
        </w:tc>
        <w:tc>
          <w:tcPr>
            <w:tcW w:w="1265" w:type="dxa"/>
          </w:tcPr>
          <w:p w14:paraId="725F14D7" w14:textId="77777777" w:rsidR="00FF1242" w:rsidRDefault="00FF1242">
            <w:r>
              <w:t>1</w:t>
            </w:r>
          </w:p>
        </w:tc>
        <w:tc>
          <w:tcPr>
            <w:tcW w:w="1265" w:type="dxa"/>
          </w:tcPr>
          <w:p w14:paraId="44AF7710" w14:textId="77777777" w:rsidR="00FF1242" w:rsidRDefault="00FF1242">
            <w:r>
              <w:t>6</w:t>
            </w:r>
          </w:p>
        </w:tc>
        <w:tc>
          <w:tcPr>
            <w:tcW w:w="1266" w:type="dxa"/>
          </w:tcPr>
          <w:p w14:paraId="1A777D80" w14:textId="77777777" w:rsidR="00FF1242" w:rsidRDefault="00FF1242">
            <w:r>
              <w:t>0</w:t>
            </w:r>
          </w:p>
        </w:tc>
      </w:tr>
      <w:tr w:rsidR="00FF1242" w14:paraId="12D0BD59" w14:textId="77777777" w:rsidTr="00FF1242">
        <w:tc>
          <w:tcPr>
            <w:tcW w:w="1265" w:type="dxa"/>
          </w:tcPr>
          <w:p w14:paraId="773DDCD6" w14:textId="77777777" w:rsidR="00FF1242" w:rsidRDefault="00FF1242">
            <w:r>
              <w:t>-3</w:t>
            </w:r>
          </w:p>
        </w:tc>
        <w:tc>
          <w:tcPr>
            <w:tcW w:w="1265" w:type="dxa"/>
          </w:tcPr>
          <w:p w14:paraId="1B4E00A5" w14:textId="77777777" w:rsidR="00FF1242" w:rsidRDefault="00FF1242">
            <w:r>
              <w:t>-4</w:t>
            </w:r>
          </w:p>
        </w:tc>
        <w:tc>
          <w:tcPr>
            <w:tcW w:w="1265" w:type="dxa"/>
          </w:tcPr>
          <w:p w14:paraId="1A7B7A02" w14:textId="77777777" w:rsidR="00FF1242" w:rsidRDefault="00FF1242">
            <w:r>
              <w:t>-2</w:t>
            </w:r>
          </w:p>
        </w:tc>
        <w:tc>
          <w:tcPr>
            <w:tcW w:w="1265" w:type="dxa"/>
          </w:tcPr>
          <w:p w14:paraId="0E045DD2" w14:textId="77777777" w:rsidR="00FF1242" w:rsidRDefault="00FF1242">
            <w:r>
              <w:t>-1</w:t>
            </w:r>
          </w:p>
        </w:tc>
        <w:tc>
          <w:tcPr>
            <w:tcW w:w="1265" w:type="dxa"/>
          </w:tcPr>
          <w:p w14:paraId="588FF284" w14:textId="77777777" w:rsidR="00FF1242" w:rsidRDefault="00FF1242">
            <w:r>
              <w:t>-5</w:t>
            </w:r>
          </w:p>
        </w:tc>
        <w:tc>
          <w:tcPr>
            <w:tcW w:w="1265" w:type="dxa"/>
          </w:tcPr>
          <w:p w14:paraId="255798C2" w14:textId="77777777" w:rsidR="00FF1242" w:rsidRDefault="00FF1242">
            <w:r>
              <w:t>0</w:t>
            </w:r>
          </w:p>
        </w:tc>
        <w:tc>
          <w:tcPr>
            <w:tcW w:w="1266" w:type="dxa"/>
          </w:tcPr>
          <w:p w14:paraId="2C8C060C" w14:textId="77777777" w:rsidR="00FF1242" w:rsidRDefault="00FF1242">
            <w:r>
              <w:t>-6</w:t>
            </w:r>
          </w:p>
        </w:tc>
      </w:tr>
    </w:tbl>
    <w:p w14:paraId="6CFCC1A4" w14:textId="77777777" w:rsidR="00CC14A5" w:rsidRDefault="00CC14A5"/>
    <w:p w14:paraId="379DA744" w14:textId="77777777" w:rsidR="00FF1242" w:rsidRDefault="00FF1242">
      <w:r>
        <w:t>Above is the summation table (first iteration) for the set {-1,1,2</w:t>
      </w:r>
      <w:proofErr w:type="gramStart"/>
      <w:r>
        <w:t>,-</w:t>
      </w:r>
      <w:proofErr w:type="gramEnd"/>
      <w:r>
        <w:t>2,3,-3}</w:t>
      </w:r>
    </w:p>
    <w:p w14:paraId="3626AAC1" w14:textId="77777777" w:rsidR="00FF1242" w:rsidRDefault="00FF1242">
      <w:r>
        <w:t>Taking the diagonals we get:</w:t>
      </w:r>
    </w:p>
    <w:p w14:paraId="047179CB" w14:textId="77777777" w:rsidR="00FF1242" w:rsidRDefault="00FF1242"/>
    <w:p w14:paraId="105A25C2" w14:textId="77777777" w:rsidR="00FF1242" w:rsidRDefault="00451C0C">
      <w:r>
        <w:t>1</w:t>
      </w:r>
      <w:proofErr w:type="gramStart"/>
      <w:r>
        <w:t>,-</w:t>
      </w:r>
      <w:proofErr w:type="gramEnd"/>
      <w:r>
        <w:t>1</w:t>
      </w:r>
    </w:p>
    <w:p w14:paraId="6D67421D" w14:textId="77777777" w:rsidR="00451C0C" w:rsidRDefault="00451C0C">
      <w:r>
        <w:t>5</w:t>
      </w:r>
      <w:proofErr w:type="gramStart"/>
      <w:r>
        <w:t>,-</w:t>
      </w:r>
      <w:proofErr w:type="gramEnd"/>
      <w:r>
        <w:t>5</w:t>
      </w:r>
    </w:p>
    <w:p w14:paraId="2D604D0B" w14:textId="77777777" w:rsidR="00451C0C" w:rsidRDefault="00451C0C">
      <w:r>
        <w:t>-6,6</w:t>
      </w:r>
    </w:p>
    <w:p w14:paraId="6278783C" w14:textId="77777777" w:rsidR="00451C0C" w:rsidRDefault="00451C0C">
      <w:r>
        <w:t>-4,4</w:t>
      </w:r>
    </w:p>
    <w:p w14:paraId="42A97C73" w14:textId="77777777" w:rsidR="00FF1242" w:rsidRDefault="00451C0C">
      <w:proofErr w:type="gramStart"/>
      <w:r>
        <w:t>so</w:t>
      </w:r>
      <w:proofErr w:type="gramEnd"/>
      <w:r>
        <w:t xml:space="preserve"> we are missing 2,-2 and 3, -3</w:t>
      </w:r>
    </w:p>
    <w:p w14:paraId="7B181BC5" w14:textId="77777777" w:rsidR="00451C0C" w:rsidRDefault="00451C0C">
      <w:proofErr w:type="gramStart"/>
      <w:r>
        <w:t>they</w:t>
      </w:r>
      <w:proofErr w:type="gramEnd"/>
      <w:r>
        <w:t xml:space="preserve"> might show up in the second iteration</w:t>
      </w:r>
    </w:p>
    <w:p w14:paraId="66EE4628" w14:textId="77777777" w:rsidR="00451C0C" w:rsidRDefault="00A57F8E">
      <w:r>
        <w:t>However, all the above pairs are valid answers.</w:t>
      </w:r>
    </w:p>
    <w:p w14:paraId="5E065475" w14:textId="77777777" w:rsidR="00451C0C" w:rsidRDefault="00451C0C"/>
    <w:p w14:paraId="33E2E3DF" w14:textId="77777777" w:rsidR="00451C0C" w:rsidRDefault="00451C0C"/>
    <w:p w14:paraId="224CB3E9" w14:textId="77777777" w:rsidR="00451C0C" w:rsidRDefault="00451C0C"/>
    <w:p w14:paraId="739EB993" w14:textId="77777777" w:rsidR="00451C0C" w:rsidRDefault="00451C0C"/>
    <w:p w14:paraId="2B4224A1" w14:textId="77777777" w:rsidR="00451C0C" w:rsidRDefault="00451C0C"/>
    <w:p w14:paraId="23840171" w14:textId="77777777" w:rsidR="00451C0C" w:rsidRDefault="00451C0C"/>
    <w:p w14:paraId="1A38146F" w14:textId="77777777" w:rsidR="00451C0C" w:rsidRDefault="00451C0C"/>
    <w:p w14:paraId="7474ABA1" w14:textId="77777777" w:rsidR="00451C0C" w:rsidRDefault="00451C0C"/>
    <w:p w14:paraId="3AE9405E" w14:textId="77777777" w:rsidR="00451C0C" w:rsidRDefault="00451C0C"/>
    <w:p w14:paraId="215719D0" w14:textId="77777777" w:rsidR="00451C0C" w:rsidRDefault="00451C0C"/>
    <w:p w14:paraId="2585F4DD" w14:textId="77777777" w:rsidR="00451C0C" w:rsidRDefault="00451C0C"/>
    <w:p w14:paraId="1F0F93E2" w14:textId="77777777" w:rsidR="00451C0C" w:rsidRDefault="00451C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451C0C" w14:paraId="3B9AB975" w14:textId="77777777" w:rsidTr="00451C0C">
        <w:tc>
          <w:tcPr>
            <w:tcW w:w="1265" w:type="dxa"/>
          </w:tcPr>
          <w:p w14:paraId="33A91786" w14:textId="77777777" w:rsidR="00451C0C" w:rsidRDefault="00451C0C" w:rsidP="00451C0C"/>
        </w:tc>
        <w:tc>
          <w:tcPr>
            <w:tcW w:w="1265" w:type="dxa"/>
          </w:tcPr>
          <w:p w14:paraId="78F84206" w14:textId="77777777" w:rsidR="00451C0C" w:rsidRDefault="00451C0C" w:rsidP="00451C0C">
            <w:r>
              <w:t>-1</w:t>
            </w:r>
          </w:p>
        </w:tc>
        <w:tc>
          <w:tcPr>
            <w:tcW w:w="1265" w:type="dxa"/>
          </w:tcPr>
          <w:p w14:paraId="6709D1EB" w14:textId="77777777" w:rsidR="00451C0C" w:rsidRDefault="00451C0C" w:rsidP="00451C0C">
            <w:r>
              <w:t>1</w:t>
            </w:r>
          </w:p>
        </w:tc>
        <w:tc>
          <w:tcPr>
            <w:tcW w:w="1265" w:type="dxa"/>
          </w:tcPr>
          <w:p w14:paraId="7EC71A61" w14:textId="77777777" w:rsidR="00451C0C" w:rsidRDefault="00451C0C" w:rsidP="00451C0C">
            <w:r>
              <w:t>2</w:t>
            </w:r>
          </w:p>
        </w:tc>
        <w:tc>
          <w:tcPr>
            <w:tcW w:w="1265" w:type="dxa"/>
          </w:tcPr>
          <w:p w14:paraId="374BFEAA" w14:textId="77777777" w:rsidR="00451C0C" w:rsidRDefault="00451C0C" w:rsidP="00451C0C">
            <w:r>
              <w:t>-2</w:t>
            </w:r>
          </w:p>
        </w:tc>
        <w:tc>
          <w:tcPr>
            <w:tcW w:w="1265" w:type="dxa"/>
          </w:tcPr>
          <w:p w14:paraId="79758A4F" w14:textId="77777777" w:rsidR="00451C0C" w:rsidRDefault="00451C0C" w:rsidP="00451C0C">
            <w:r>
              <w:t>3</w:t>
            </w:r>
          </w:p>
        </w:tc>
        <w:tc>
          <w:tcPr>
            <w:tcW w:w="1266" w:type="dxa"/>
          </w:tcPr>
          <w:p w14:paraId="2D47EEA3" w14:textId="77777777" w:rsidR="00451C0C" w:rsidRDefault="00451C0C" w:rsidP="00451C0C">
            <w:r>
              <w:t>-3</w:t>
            </w:r>
          </w:p>
        </w:tc>
      </w:tr>
      <w:tr w:rsidR="00451C0C" w14:paraId="545263EF" w14:textId="77777777" w:rsidTr="00451C0C">
        <w:tc>
          <w:tcPr>
            <w:tcW w:w="1265" w:type="dxa"/>
          </w:tcPr>
          <w:p w14:paraId="39C999F7" w14:textId="77777777" w:rsidR="00451C0C" w:rsidRDefault="00451C0C" w:rsidP="00451C0C">
            <w:r>
              <w:t>-1</w:t>
            </w:r>
          </w:p>
        </w:tc>
        <w:tc>
          <w:tcPr>
            <w:tcW w:w="1265" w:type="dxa"/>
          </w:tcPr>
          <w:p w14:paraId="0624781E" w14:textId="77777777" w:rsidR="00451C0C" w:rsidRDefault="00451C0C" w:rsidP="00451C0C">
            <w:r>
              <w:t>-4</w:t>
            </w:r>
          </w:p>
        </w:tc>
        <w:tc>
          <w:tcPr>
            <w:tcW w:w="1265" w:type="dxa"/>
          </w:tcPr>
          <w:p w14:paraId="4020D324" w14:textId="77777777" w:rsidR="00451C0C" w:rsidRDefault="00451C0C" w:rsidP="00451C0C">
            <w:r>
              <w:t>0</w:t>
            </w:r>
          </w:p>
        </w:tc>
        <w:tc>
          <w:tcPr>
            <w:tcW w:w="1265" w:type="dxa"/>
          </w:tcPr>
          <w:p w14:paraId="4650E76A" w14:textId="77777777" w:rsidR="00451C0C" w:rsidRDefault="00451C0C" w:rsidP="00451C0C">
            <w:r>
              <w:t>2</w:t>
            </w:r>
          </w:p>
        </w:tc>
        <w:tc>
          <w:tcPr>
            <w:tcW w:w="1265" w:type="dxa"/>
          </w:tcPr>
          <w:p w14:paraId="28CAB775" w14:textId="77777777" w:rsidR="00451C0C" w:rsidRDefault="00451C0C" w:rsidP="00451C0C">
            <w:r>
              <w:t>-6</w:t>
            </w:r>
          </w:p>
        </w:tc>
        <w:tc>
          <w:tcPr>
            <w:tcW w:w="1265" w:type="dxa"/>
          </w:tcPr>
          <w:p w14:paraId="03ECD734" w14:textId="77777777" w:rsidR="00451C0C" w:rsidRDefault="00451C0C" w:rsidP="00451C0C">
            <w:r>
              <w:t>4</w:t>
            </w:r>
          </w:p>
        </w:tc>
        <w:tc>
          <w:tcPr>
            <w:tcW w:w="1266" w:type="dxa"/>
          </w:tcPr>
          <w:p w14:paraId="3008953F" w14:textId="77777777" w:rsidR="00451C0C" w:rsidRDefault="00451C0C" w:rsidP="00451C0C">
            <w:r>
              <w:t>-8</w:t>
            </w:r>
          </w:p>
        </w:tc>
      </w:tr>
      <w:tr w:rsidR="00451C0C" w14:paraId="5D1E1C13" w14:textId="77777777" w:rsidTr="00451C0C">
        <w:tc>
          <w:tcPr>
            <w:tcW w:w="1265" w:type="dxa"/>
          </w:tcPr>
          <w:p w14:paraId="77D09DB0" w14:textId="77777777" w:rsidR="00451C0C" w:rsidRDefault="00451C0C" w:rsidP="00451C0C">
            <w:r>
              <w:t>1</w:t>
            </w:r>
          </w:p>
        </w:tc>
        <w:tc>
          <w:tcPr>
            <w:tcW w:w="1265" w:type="dxa"/>
          </w:tcPr>
          <w:p w14:paraId="193E6F49" w14:textId="77777777" w:rsidR="00451C0C" w:rsidRDefault="00451C0C" w:rsidP="00451C0C">
            <w:r>
              <w:t>0</w:t>
            </w:r>
          </w:p>
        </w:tc>
        <w:tc>
          <w:tcPr>
            <w:tcW w:w="1265" w:type="dxa"/>
          </w:tcPr>
          <w:p w14:paraId="0B401139" w14:textId="77777777" w:rsidR="00451C0C" w:rsidRDefault="00451C0C" w:rsidP="00451C0C">
            <w:r>
              <w:t>4</w:t>
            </w:r>
          </w:p>
        </w:tc>
        <w:tc>
          <w:tcPr>
            <w:tcW w:w="1265" w:type="dxa"/>
          </w:tcPr>
          <w:p w14:paraId="33E1790C" w14:textId="77777777" w:rsidR="00451C0C" w:rsidRDefault="00451C0C" w:rsidP="00451C0C">
            <w:r>
              <w:t>6</w:t>
            </w:r>
          </w:p>
        </w:tc>
        <w:tc>
          <w:tcPr>
            <w:tcW w:w="1265" w:type="dxa"/>
          </w:tcPr>
          <w:p w14:paraId="6BED83D2" w14:textId="77777777" w:rsidR="00451C0C" w:rsidRDefault="00451C0C" w:rsidP="00451C0C">
            <w:r>
              <w:t>-2</w:t>
            </w:r>
          </w:p>
        </w:tc>
        <w:tc>
          <w:tcPr>
            <w:tcW w:w="1265" w:type="dxa"/>
          </w:tcPr>
          <w:p w14:paraId="11E6ED8D" w14:textId="77777777" w:rsidR="00451C0C" w:rsidRDefault="00451C0C" w:rsidP="00451C0C">
            <w:r>
              <w:t>8</w:t>
            </w:r>
          </w:p>
        </w:tc>
        <w:tc>
          <w:tcPr>
            <w:tcW w:w="1266" w:type="dxa"/>
          </w:tcPr>
          <w:p w14:paraId="6334012E" w14:textId="77777777" w:rsidR="00451C0C" w:rsidRDefault="00451C0C" w:rsidP="00451C0C">
            <w:r>
              <w:t>-4</w:t>
            </w:r>
          </w:p>
        </w:tc>
      </w:tr>
      <w:tr w:rsidR="00451C0C" w14:paraId="3D69300E" w14:textId="77777777" w:rsidTr="00451C0C">
        <w:tc>
          <w:tcPr>
            <w:tcW w:w="1265" w:type="dxa"/>
          </w:tcPr>
          <w:p w14:paraId="6727E0FD" w14:textId="77777777" w:rsidR="00451C0C" w:rsidRDefault="00451C0C" w:rsidP="00451C0C">
            <w:r>
              <w:t>2</w:t>
            </w:r>
          </w:p>
        </w:tc>
        <w:tc>
          <w:tcPr>
            <w:tcW w:w="1265" w:type="dxa"/>
          </w:tcPr>
          <w:p w14:paraId="7FEF2CD0" w14:textId="77777777" w:rsidR="00451C0C" w:rsidRDefault="00451C0C" w:rsidP="00451C0C">
            <w:r>
              <w:t>2</w:t>
            </w:r>
          </w:p>
        </w:tc>
        <w:tc>
          <w:tcPr>
            <w:tcW w:w="1265" w:type="dxa"/>
          </w:tcPr>
          <w:p w14:paraId="15971EC7" w14:textId="77777777" w:rsidR="00451C0C" w:rsidRDefault="00451C0C" w:rsidP="00451C0C">
            <w:r>
              <w:t>4</w:t>
            </w:r>
          </w:p>
        </w:tc>
        <w:tc>
          <w:tcPr>
            <w:tcW w:w="1265" w:type="dxa"/>
          </w:tcPr>
          <w:p w14:paraId="61846B78" w14:textId="77777777" w:rsidR="00451C0C" w:rsidRDefault="00451C0C" w:rsidP="00451C0C">
            <w:r>
              <w:t>6</w:t>
            </w:r>
          </w:p>
        </w:tc>
        <w:tc>
          <w:tcPr>
            <w:tcW w:w="1265" w:type="dxa"/>
          </w:tcPr>
          <w:p w14:paraId="301BB6C2" w14:textId="77777777" w:rsidR="00451C0C" w:rsidRDefault="00451C0C" w:rsidP="00451C0C">
            <w:r>
              <w:t>0</w:t>
            </w:r>
          </w:p>
        </w:tc>
        <w:tc>
          <w:tcPr>
            <w:tcW w:w="1265" w:type="dxa"/>
          </w:tcPr>
          <w:p w14:paraId="323EF3FD" w14:textId="77777777" w:rsidR="00451C0C" w:rsidRDefault="00451C0C" w:rsidP="00451C0C">
            <w:r>
              <w:t>10</w:t>
            </w:r>
          </w:p>
        </w:tc>
        <w:tc>
          <w:tcPr>
            <w:tcW w:w="1266" w:type="dxa"/>
          </w:tcPr>
          <w:p w14:paraId="3422FDA3" w14:textId="77777777" w:rsidR="00451C0C" w:rsidRDefault="00451C0C" w:rsidP="00451C0C">
            <w:r>
              <w:t>-2</w:t>
            </w:r>
          </w:p>
        </w:tc>
      </w:tr>
      <w:tr w:rsidR="00451C0C" w14:paraId="262E8753" w14:textId="77777777" w:rsidTr="00451C0C">
        <w:tc>
          <w:tcPr>
            <w:tcW w:w="1265" w:type="dxa"/>
          </w:tcPr>
          <w:p w14:paraId="07655AC3" w14:textId="77777777" w:rsidR="00451C0C" w:rsidRDefault="00451C0C" w:rsidP="00451C0C">
            <w:r>
              <w:t>-2</w:t>
            </w:r>
          </w:p>
        </w:tc>
        <w:tc>
          <w:tcPr>
            <w:tcW w:w="1265" w:type="dxa"/>
          </w:tcPr>
          <w:p w14:paraId="56579DDD" w14:textId="77777777" w:rsidR="00451C0C" w:rsidRDefault="00451C0C" w:rsidP="00451C0C">
            <w:r>
              <w:t>-6</w:t>
            </w:r>
          </w:p>
        </w:tc>
        <w:tc>
          <w:tcPr>
            <w:tcW w:w="1265" w:type="dxa"/>
          </w:tcPr>
          <w:p w14:paraId="7A501BDF" w14:textId="77777777" w:rsidR="00451C0C" w:rsidRDefault="00451C0C" w:rsidP="00451C0C">
            <w:r>
              <w:t>-2</w:t>
            </w:r>
          </w:p>
        </w:tc>
        <w:tc>
          <w:tcPr>
            <w:tcW w:w="1265" w:type="dxa"/>
          </w:tcPr>
          <w:p w14:paraId="6E4A2C20" w14:textId="77777777" w:rsidR="00451C0C" w:rsidRDefault="00451C0C" w:rsidP="00451C0C">
            <w:r>
              <w:t>0</w:t>
            </w:r>
          </w:p>
        </w:tc>
        <w:tc>
          <w:tcPr>
            <w:tcW w:w="1265" w:type="dxa"/>
          </w:tcPr>
          <w:p w14:paraId="2E8BBA0B" w14:textId="77777777" w:rsidR="00451C0C" w:rsidRDefault="00451C0C" w:rsidP="00451C0C">
            <w:r>
              <w:t>-8</w:t>
            </w:r>
          </w:p>
        </w:tc>
        <w:tc>
          <w:tcPr>
            <w:tcW w:w="1265" w:type="dxa"/>
          </w:tcPr>
          <w:p w14:paraId="416CF98F" w14:textId="77777777" w:rsidR="00451C0C" w:rsidRDefault="00451C0C" w:rsidP="00451C0C">
            <w:r>
              <w:t>2</w:t>
            </w:r>
          </w:p>
        </w:tc>
        <w:tc>
          <w:tcPr>
            <w:tcW w:w="1266" w:type="dxa"/>
          </w:tcPr>
          <w:p w14:paraId="0CAEBA52" w14:textId="77777777" w:rsidR="00451C0C" w:rsidRDefault="00451C0C" w:rsidP="00451C0C">
            <w:r>
              <w:t>-10</w:t>
            </w:r>
          </w:p>
        </w:tc>
      </w:tr>
      <w:tr w:rsidR="00451C0C" w14:paraId="2E61179F" w14:textId="77777777" w:rsidTr="00451C0C">
        <w:tc>
          <w:tcPr>
            <w:tcW w:w="1265" w:type="dxa"/>
          </w:tcPr>
          <w:p w14:paraId="620A4315" w14:textId="77777777" w:rsidR="00451C0C" w:rsidRDefault="00451C0C" w:rsidP="00451C0C">
            <w:r>
              <w:t>3</w:t>
            </w:r>
          </w:p>
        </w:tc>
        <w:tc>
          <w:tcPr>
            <w:tcW w:w="1265" w:type="dxa"/>
          </w:tcPr>
          <w:p w14:paraId="3EBC64DB" w14:textId="77777777" w:rsidR="00451C0C" w:rsidRDefault="00451C0C" w:rsidP="00451C0C">
            <w:r>
              <w:t>-8</w:t>
            </w:r>
          </w:p>
        </w:tc>
        <w:tc>
          <w:tcPr>
            <w:tcW w:w="1265" w:type="dxa"/>
          </w:tcPr>
          <w:p w14:paraId="5C75F26F" w14:textId="77777777" w:rsidR="00451C0C" w:rsidRDefault="00451C0C" w:rsidP="00451C0C">
            <w:r>
              <w:t>8</w:t>
            </w:r>
          </w:p>
        </w:tc>
        <w:tc>
          <w:tcPr>
            <w:tcW w:w="1265" w:type="dxa"/>
          </w:tcPr>
          <w:p w14:paraId="33E2741A" w14:textId="77777777" w:rsidR="00451C0C" w:rsidRDefault="00451C0C" w:rsidP="00451C0C">
            <w:r>
              <w:t>10</w:t>
            </w:r>
          </w:p>
        </w:tc>
        <w:tc>
          <w:tcPr>
            <w:tcW w:w="1265" w:type="dxa"/>
          </w:tcPr>
          <w:p w14:paraId="118CD2E1" w14:textId="77777777" w:rsidR="00451C0C" w:rsidRDefault="00451C0C" w:rsidP="00451C0C">
            <w:r>
              <w:t>2</w:t>
            </w:r>
          </w:p>
        </w:tc>
        <w:tc>
          <w:tcPr>
            <w:tcW w:w="1265" w:type="dxa"/>
          </w:tcPr>
          <w:p w14:paraId="6282B583" w14:textId="77777777" w:rsidR="00451C0C" w:rsidRDefault="00451C0C" w:rsidP="00451C0C">
            <w:r>
              <w:t>12</w:t>
            </w:r>
          </w:p>
        </w:tc>
        <w:tc>
          <w:tcPr>
            <w:tcW w:w="1266" w:type="dxa"/>
          </w:tcPr>
          <w:p w14:paraId="4B7A5022" w14:textId="77777777" w:rsidR="00451C0C" w:rsidRDefault="00451C0C" w:rsidP="00451C0C">
            <w:r>
              <w:t>0</w:t>
            </w:r>
          </w:p>
        </w:tc>
      </w:tr>
      <w:tr w:rsidR="00451C0C" w14:paraId="5CB8376B" w14:textId="77777777" w:rsidTr="00451C0C">
        <w:tc>
          <w:tcPr>
            <w:tcW w:w="1265" w:type="dxa"/>
          </w:tcPr>
          <w:p w14:paraId="5DD3FE7C" w14:textId="77777777" w:rsidR="00451C0C" w:rsidRDefault="00451C0C" w:rsidP="00451C0C">
            <w:r>
              <w:t>-3</w:t>
            </w:r>
          </w:p>
        </w:tc>
        <w:tc>
          <w:tcPr>
            <w:tcW w:w="1265" w:type="dxa"/>
          </w:tcPr>
          <w:p w14:paraId="28D6BF14" w14:textId="77777777" w:rsidR="00451C0C" w:rsidRDefault="00451C0C" w:rsidP="00451C0C">
            <w:r>
              <w:t>-8</w:t>
            </w:r>
          </w:p>
        </w:tc>
        <w:tc>
          <w:tcPr>
            <w:tcW w:w="1265" w:type="dxa"/>
          </w:tcPr>
          <w:p w14:paraId="516D288C" w14:textId="77777777" w:rsidR="00451C0C" w:rsidRDefault="00451C0C" w:rsidP="00451C0C">
            <w:r>
              <w:t>-4</w:t>
            </w:r>
          </w:p>
        </w:tc>
        <w:tc>
          <w:tcPr>
            <w:tcW w:w="1265" w:type="dxa"/>
          </w:tcPr>
          <w:p w14:paraId="63B96B3C" w14:textId="77777777" w:rsidR="00451C0C" w:rsidRDefault="00451C0C" w:rsidP="00451C0C">
            <w:r>
              <w:t>-2</w:t>
            </w:r>
          </w:p>
        </w:tc>
        <w:tc>
          <w:tcPr>
            <w:tcW w:w="1265" w:type="dxa"/>
          </w:tcPr>
          <w:p w14:paraId="5B53B79C" w14:textId="77777777" w:rsidR="00451C0C" w:rsidRDefault="00451C0C" w:rsidP="00451C0C">
            <w:r>
              <w:t>-10</w:t>
            </w:r>
          </w:p>
        </w:tc>
        <w:tc>
          <w:tcPr>
            <w:tcW w:w="1265" w:type="dxa"/>
          </w:tcPr>
          <w:p w14:paraId="35B7BB35" w14:textId="77777777" w:rsidR="00451C0C" w:rsidRDefault="00451C0C" w:rsidP="00451C0C">
            <w:r>
              <w:t>0</w:t>
            </w:r>
          </w:p>
        </w:tc>
        <w:tc>
          <w:tcPr>
            <w:tcW w:w="1266" w:type="dxa"/>
          </w:tcPr>
          <w:p w14:paraId="6495AA6E" w14:textId="77777777" w:rsidR="00451C0C" w:rsidRDefault="00451C0C" w:rsidP="00451C0C">
            <w:r>
              <w:t>-12</w:t>
            </w:r>
          </w:p>
        </w:tc>
      </w:tr>
    </w:tbl>
    <w:p w14:paraId="2232EE92" w14:textId="77777777" w:rsidR="00451C0C" w:rsidRDefault="00451C0C"/>
    <w:p w14:paraId="16F723B2" w14:textId="77777777" w:rsidR="00451C0C" w:rsidRDefault="00451C0C"/>
    <w:p w14:paraId="2221102C" w14:textId="77777777" w:rsidR="00451C0C" w:rsidRDefault="00451C0C">
      <w:r>
        <w:t>-6</w:t>
      </w:r>
      <w:proofErr w:type="gramStart"/>
      <w:r>
        <w:t>,-</w:t>
      </w:r>
      <w:proofErr w:type="gramEnd"/>
      <w:r>
        <w:t>2,8</w:t>
      </w:r>
      <w:r w:rsidR="00A57F8E">
        <w:t xml:space="preserve"> – not possible</w:t>
      </w:r>
    </w:p>
    <w:p w14:paraId="69763DC6" w14:textId="77777777" w:rsidR="00451C0C" w:rsidRDefault="00451C0C">
      <w:r>
        <w:t>10, -10</w:t>
      </w:r>
      <w:r w:rsidR="00A57F8E">
        <w:t xml:space="preserve"> – not possible</w:t>
      </w:r>
    </w:p>
    <w:p w14:paraId="782CD44E" w14:textId="77777777" w:rsidR="00451C0C" w:rsidRDefault="00451C0C">
      <w:r>
        <w:t>-4, 4</w:t>
      </w:r>
      <w:r w:rsidR="00A57F8E">
        <w:t xml:space="preserve"> valid</w:t>
      </w:r>
    </w:p>
    <w:p w14:paraId="6AD9AC72" w14:textId="77777777" w:rsidR="00451C0C" w:rsidRDefault="00451C0C">
      <w:r>
        <w:t>-2, 2</w:t>
      </w:r>
      <w:r w:rsidR="00A57F8E">
        <w:t xml:space="preserve"> valid</w:t>
      </w:r>
    </w:p>
    <w:p w14:paraId="3BB971D9" w14:textId="77777777" w:rsidR="00451C0C" w:rsidRDefault="00451C0C">
      <w:r>
        <w:t>-8, 8</w:t>
      </w:r>
      <w:r w:rsidR="00A57F8E">
        <w:t xml:space="preserve"> – not possible</w:t>
      </w:r>
    </w:p>
    <w:p w14:paraId="545162FA" w14:textId="77777777" w:rsidR="00A57F8E" w:rsidRDefault="00A57F8E"/>
    <w:p w14:paraId="514F0628" w14:textId="77777777" w:rsidR="00A57F8E" w:rsidRDefault="00A57F8E">
      <w:r>
        <w:t>It might be worthwhile to use multiple diagonals and horizontal and vertical scans? Something worth looking into.</w:t>
      </w:r>
      <w:bookmarkStart w:id="0" w:name="_GoBack"/>
      <w:bookmarkEnd w:id="0"/>
    </w:p>
    <w:p w14:paraId="5FAC179A" w14:textId="77777777" w:rsidR="00451C0C" w:rsidRDefault="00451C0C"/>
    <w:p w14:paraId="68125E70" w14:textId="77777777" w:rsidR="00FF1242" w:rsidRDefault="00FF1242"/>
    <w:p w14:paraId="23BDD351" w14:textId="77777777" w:rsidR="00FF1242" w:rsidRDefault="00FF1242"/>
    <w:p w14:paraId="4460A218" w14:textId="77777777" w:rsidR="00FF1242" w:rsidRDefault="00FF1242"/>
    <w:p w14:paraId="4A373A20" w14:textId="77777777" w:rsidR="00FF1242" w:rsidRDefault="00FF1242"/>
    <w:p w14:paraId="43BDBB6F" w14:textId="77777777" w:rsidR="00FF1242" w:rsidRDefault="00FF1242"/>
    <w:p w14:paraId="60CC7B0C" w14:textId="77777777" w:rsidR="00FF1242" w:rsidRDefault="00FF1242"/>
    <w:p w14:paraId="1F996084" w14:textId="77777777" w:rsidR="00FF1242" w:rsidRDefault="00FF1242"/>
    <w:p w14:paraId="5A1863AB" w14:textId="77777777" w:rsidR="00FF1242" w:rsidRDefault="00FF1242"/>
    <w:p w14:paraId="74B48E67" w14:textId="77777777" w:rsidR="00FF1242" w:rsidRDefault="00FF1242"/>
    <w:p w14:paraId="4DC80C37" w14:textId="77777777" w:rsidR="00FF1242" w:rsidRDefault="00FF1242"/>
    <w:p w14:paraId="0E896B22" w14:textId="77777777" w:rsidR="00FF1242" w:rsidRDefault="00FF1242"/>
    <w:p w14:paraId="48DF9FF6" w14:textId="77777777" w:rsidR="00FF1242" w:rsidRPr="00CC14A5" w:rsidRDefault="00FF1242"/>
    <w:sectPr w:rsidR="00FF1242" w:rsidRPr="00CC14A5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0DA"/>
    <w:rsid w:val="003212BE"/>
    <w:rsid w:val="00405051"/>
    <w:rsid w:val="00451C0C"/>
    <w:rsid w:val="00A57F8E"/>
    <w:rsid w:val="00C640DA"/>
    <w:rsid w:val="00CC14A5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DA37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257</Words>
  <Characters>1466</Characters>
  <Application>Microsoft Macintosh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2016-05-14T02:03:00Z</dcterms:created>
  <dcterms:modified xsi:type="dcterms:W3CDTF">2016-05-14T02:55:00Z</dcterms:modified>
</cp:coreProperties>
</file>