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75DE" w14:textId="77777777" w:rsidR="001D2426" w:rsidRDefault="001D2426" w:rsidP="00530C8E"/>
    <w:p w14:paraId="505B6B09" w14:textId="77777777" w:rsidR="001061A6" w:rsidRPr="00106C9E" w:rsidRDefault="00A82784" w:rsidP="00106C9E"/>
    <w:p w14:paraId="5E262A9C" w14:textId="77777777" w:rsidR="00A26D93" w:rsidRDefault="00A82784" w:rsidP="004D178C">
      <w:pPr>
        <w:jc w:val="center"/>
      </w:pPr>
      <w:r>
        <w:rPr>
          <w:noProof/>
        </w:rPr>
        <w:drawing>
          <wp:inline distT="0" distB="0" distL="0" distR="0" wp14:anchorId="7190A626" wp14:editId="5542FEA8">
            <wp:extent cx="3398520" cy="1699260"/>
            <wp:effectExtent l="0" t="0" r="0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838D" w14:textId="77777777" w:rsidR="00A26D93" w:rsidRDefault="00A82784" w:rsidP="00A26D93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14:paraId="47ECB31B" w14:textId="77777777" w:rsidR="00A26D93" w:rsidRDefault="00A82784" w:rsidP="00A26D93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14:paraId="5E9FE873" w14:textId="77777777" w:rsidR="00A26D93" w:rsidRDefault="00A82784" w:rsidP="00A26D93">
      <w:pPr>
        <w:jc w:val="center"/>
      </w:pPr>
    </w:p>
    <w:p w14:paraId="37A57538" w14:textId="77777777" w:rsidR="00A26D93" w:rsidRDefault="00A82784" w:rsidP="00A26D93">
      <w:pPr>
        <w:jc w:val="center"/>
      </w:pPr>
    </w:p>
    <w:p w14:paraId="618EBF55" w14:textId="77777777" w:rsidR="00A26D93" w:rsidRDefault="00A82784" w:rsidP="00A26D93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 – </w:t>
      </w:r>
      <w:r w:rsidRPr="0065674B">
        <w:rPr>
          <w:rFonts w:cs="Arial"/>
          <w:b/>
          <w:sz w:val="52"/>
          <w:szCs w:val="52"/>
        </w:rPr>
        <w:t>Driver Assist VIP/CCPU Interface</w:t>
      </w:r>
    </w:p>
    <w:p w14:paraId="3C4EFF7D" w14:textId="77777777" w:rsidR="00A26D93" w:rsidRDefault="00A82784" w:rsidP="00A26D93">
      <w:pPr>
        <w:jc w:val="center"/>
        <w:rPr>
          <w:rFonts w:cs="Arial"/>
          <w:b/>
          <w:sz w:val="52"/>
          <w:szCs w:val="52"/>
        </w:rPr>
      </w:pPr>
    </w:p>
    <w:p w14:paraId="3DAC2F8F" w14:textId="77777777" w:rsidR="00A26D93" w:rsidRDefault="00A82784" w:rsidP="00A26D93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Infotainment Subsystem Part Specific Specification (SPSS)</w:t>
      </w:r>
    </w:p>
    <w:p w14:paraId="11A94FED" w14:textId="77777777" w:rsidR="00A26D93" w:rsidRDefault="00A82784" w:rsidP="00A26D93">
      <w:pPr>
        <w:jc w:val="center"/>
      </w:pPr>
    </w:p>
    <w:p w14:paraId="276BFBCF" w14:textId="77777777" w:rsidR="00A26D93" w:rsidRDefault="00A82784" w:rsidP="00A26D93">
      <w:pPr>
        <w:jc w:val="center"/>
      </w:pPr>
    </w:p>
    <w:p w14:paraId="74A7FD54" w14:textId="77777777" w:rsidR="00A26D93" w:rsidRDefault="00A82784" w:rsidP="00A26D93">
      <w:pPr>
        <w:jc w:val="center"/>
      </w:pPr>
    </w:p>
    <w:p w14:paraId="6BAE6424" w14:textId="77777777" w:rsidR="00A26D93" w:rsidRDefault="00A82784" w:rsidP="00A26D93">
      <w:pPr>
        <w:jc w:val="center"/>
      </w:pPr>
    </w:p>
    <w:p w14:paraId="1C44B72F" w14:textId="77777777" w:rsidR="00A26D93" w:rsidRDefault="00A82784" w:rsidP="00A26D9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 1.2</w:t>
      </w:r>
    </w:p>
    <w:p w14:paraId="13345487" w14:textId="77777777" w:rsidR="00A26D93" w:rsidRDefault="00A82784" w:rsidP="00A26D9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14:paraId="599B7956" w14:textId="77777777" w:rsidR="00A26D93" w:rsidRDefault="00A82784" w:rsidP="00A26D93">
      <w:pPr>
        <w:jc w:val="center"/>
      </w:pPr>
    </w:p>
    <w:p w14:paraId="3C8ABE38" w14:textId="77777777" w:rsidR="00A26D93" w:rsidRDefault="00A82784" w:rsidP="00A26D9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Version </w:t>
      </w:r>
      <w:r w:rsidRPr="00EE69F6">
        <w:rPr>
          <w:rFonts w:cs="Arial"/>
          <w:b/>
          <w:szCs w:val="22"/>
        </w:rPr>
        <w:t xml:space="preserve">Date: </w:t>
      </w:r>
      <w:r>
        <w:rPr>
          <w:rFonts w:cs="Arial"/>
          <w:b/>
          <w:szCs w:val="22"/>
        </w:rPr>
        <w:t>January 19, 2022</w:t>
      </w:r>
    </w:p>
    <w:p w14:paraId="31B04C5A" w14:textId="77777777" w:rsidR="00A26D93" w:rsidRDefault="00A82784" w:rsidP="00A26D93">
      <w:pPr>
        <w:jc w:val="center"/>
      </w:pPr>
    </w:p>
    <w:p w14:paraId="536DE2A6" w14:textId="77777777" w:rsidR="00A26D93" w:rsidRDefault="00A82784" w:rsidP="00A26D93">
      <w:pPr>
        <w:jc w:val="center"/>
      </w:pPr>
    </w:p>
    <w:p w14:paraId="399CDEDC" w14:textId="77777777" w:rsidR="00A26D93" w:rsidRDefault="00A82784" w:rsidP="00A26D93">
      <w:pPr>
        <w:jc w:val="center"/>
      </w:pPr>
    </w:p>
    <w:p w14:paraId="521E6E9E" w14:textId="77777777" w:rsidR="00A26D93" w:rsidRDefault="00A82784" w:rsidP="00A26D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74869549" w14:textId="77777777" w:rsidR="00500605" w:rsidRDefault="00A82784" w:rsidP="00500605"/>
    <w:p w14:paraId="6A1A1551" w14:textId="59E88565" w:rsidR="003F24F0" w:rsidRDefault="00A82784" w:rsidP="00500605"/>
    <w:p w14:paraId="48524C08" w14:textId="183BAEAB" w:rsidR="004D178C" w:rsidRDefault="004D178C" w:rsidP="00500605"/>
    <w:p w14:paraId="44A88ED8" w14:textId="117CBB34" w:rsidR="004D178C" w:rsidRDefault="004D178C" w:rsidP="00500605"/>
    <w:p w14:paraId="79267F59" w14:textId="54F061C8" w:rsidR="004D178C" w:rsidRDefault="004D178C" w:rsidP="00500605"/>
    <w:p w14:paraId="24E41797" w14:textId="5D69BED7" w:rsidR="004D178C" w:rsidRDefault="004D178C" w:rsidP="00500605"/>
    <w:p w14:paraId="3CCB26C8" w14:textId="589B96FA" w:rsidR="004D178C" w:rsidRDefault="004D178C" w:rsidP="00500605"/>
    <w:p w14:paraId="63FBEA3B" w14:textId="5255CB79" w:rsidR="004D178C" w:rsidRDefault="004D178C" w:rsidP="00500605"/>
    <w:p w14:paraId="406BCC54" w14:textId="028A9786" w:rsidR="004D178C" w:rsidRDefault="004D178C" w:rsidP="00500605"/>
    <w:p w14:paraId="19E39D77" w14:textId="77777777" w:rsidR="004D178C" w:rsidRDefault="004D178C" w:rsidP="00500605"/>
    <w:p w14:paraId="05B0B1C0" w14:textId="77777777" w:rsidR="003F24F0" w:rsidRDefault="00A82784" w:rsidP="00500605"/>
    <w:p w14:paraId="669FC6C0" w14:textId="77777777" w:rsidR="003F24F0" w:rsidRDefault="00A82784" w:rsidP="00500605"/>
    <w:p w14:paraId="1A988FD7" w14:textId="77777777" w:rsidR="003F24F0" w:rsidRDefault="00A82784" w:rsidP="00500605"/>
    <w:p w14:paraId="69D2E7A5" w14:textId="53AFB6B2" w:rsidR="003F24F0" w:rsidRDefault="00A82784" w:rsidP="00500605"/>
    <w:p w14:paraId="5B0D9C27" w14:textId="77777777" w:rsidR="003F24F0" w:rsidRDefault="00A82784" w:rsidP="003F24F0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bookmarkStart w:id="0" w:name="_Toc93493883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0"/>
    </w:p>
    <w:p w14:paraId="342C5DA2" w14:textId="77777777" w:rsidR="003F24F0" w:rsidRDefault="00A82784" w:rsidP="003F24F0">
      <w:pPr>
        <w:rPr>
          <w:rFonts w:cs="Arial"/>
        </w:rPr>
      </w:pPr>
    </w:p>
    <w:p w14:paraId="2510E50C" w14:textId="77777777" w:rsidR="003F24F0" w:rsidRDefault="00A82784" w:rsidP="003F24F0">
      <w:pPr>
        <w:rPr>
          <w:rFonts w:cs="Arial"/>
        </w:rPr>
      </w:pPr>
    </w:p>
    <w:tbl>
      <w:tblPr>
        <w:tblW w:w="10972" w:type="dxa"/>
        <w:jc w:val="center"/>
        <w:tblLayout w:type="fixed"/>
        <w:tblLook w:val="04A0" w:firstRow="1" w:lastRow="0" w:firstColumn="1" w:lastColumn="0" w:noHBand="0" w:noVBand="1"/>
      </w:tblPr>
      <w:tblGrid>
        <w:gridCol w:w="1745"/>
        <w:gridCol w:w="10"/>
        <w:gridCol w:w="1027"/>
        <w:gridCol w:w="1372"/>
        <w:gridCol w:w="2134"/>
        <w:gridCol w:w="4684"/>
      </w:tblGrid>
      <w:tr w:rsidR="003F24F0" w14:paraId="3CD52653" w14:textId="77777777" w:rsidTr="004D178C">
        <w:trPr>
          <w:trHeight w:val="345"/>
          <w:jc w:val="center"/>
        </w:trPr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42FC4FE" w14:textId="77777777" w:rsidR="003F24F0" w:rsidRDefault="00A82784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7A510A1" w14:textId="77777777" w:rsidR="003F24F0" w:rsidRDefault="00A82784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27BA77C" w14:textId="77777777" w:rsidR="003F24F0" w:rsidRDefault="00A82784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3F24F0" w14:paraId="5B4102A0" w14:textId="77777777" w:rsidTr="004D178C">
        <w:trPr>
          <w:trHeight w:val="245"/>
          <w:jc w:val="center"/>
        </w:trPr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C15AB" w14:textId="77777777" w:rsidR="003F24F0" w:rsidRDefault="00A82784">
            <w:pPr>
              <w:spacing w:line="276" w:lineRule="auto"/>
              <w:rPr>
                <w:rFonts w:cs="Arial"/>
                <w:b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sz w:val="16"/>
                <w:szCs w:val="16"/>
              </w:rPr>
              <w:t>June 28, 2021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4820F5" w14:textId="77777777" w:rsidR="003F24F0" w:rsidRDefault="00A82784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516B2" w14:textId="77777777" w:rsidR="003F24F0" w:rsidRDefault="00A82784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68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46D46" w14:textId="77777777" w:rsidR="003F24F0" w:rsidRDefault="00A8278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4C2FB7" w14:paraId="26B118F7" w14:textId="77777777" w:rsidTr="004D178C">
        <w:trPr>
          <w:trHeight w:val="245"/>
          <w:jc w:val="center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680E990D" w14:textId="77777777" w:rsidR="004C2FB7" w:rsidRDefault="00A82784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13127B44" w14:textId="77777777" w:rsidR="004C2FB7" w:rsidRDefault="00A82784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35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470F96A0" w14:textId="77777777" w:rsidR="004C2FB7" w:rsidRDefault="00A8278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  <w:tc>
          <w:tcPr>
            <w:tcW w:w="46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14:paraId="3C12576F" w14:textId="77777777" w:rsidR="004C2FB7" w:rsidRDefault="00A8278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4C2FB7" w14:paraId="00912EB8" w14:textId="77777777" w:rsidTr="004D178C">
        <w:trPr>
          <w:trHeight w:val="245"/>
          <w:jc w:val="center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1774D3" w14:textId="77777777" w:rsidR="004C2FB7" w:rsidRDefault="00A82784">
            <w:pPr>
              <w:spacing w:line="276" w:lineRule="auto"/>
              <w:rPr>
                <w:rFonts w:eastAsiaTheme="minorHAnsi" w:cstheme="minorBidi"/>
                <w:b/>
                <w:sz w:val="16"/>
                <w:szCs w:val="16"/>
              </w:rPr>
            </w:pPr>
            <w:r>
              <w:rPr>
                <w:rFonts w:eastAsiaTheme="minorHAnsi" w:cstheme="minorBidi"/>
                <w:b/>
                <w:sz w:val="16"/>
                <w:szCs w:val="16"/>
              </w:rPr>
              <w:t>December 8, 2021</w:t>
            </w:r>
          </w:p>
        </w:tc>
        <w:tc>
          <w:tcPr>
            <w:tcW w:w="10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9AC39" w14:textId="77777777" w:rsidR="004C2FB7" w:rsidRDefault="00A82784">
            <w:pPr>
              <w:spacing w:line="276" w:lineRule="auto"/>
              <w:jc w:val="center"/>
              <w:rPr>
                <w:rFonts w:eastAsiaTheme="minorHAnsi" w:cstheme="minorBidi"/>
                <w:b/>
                <w:sz w:val="16"/>
                <w:szCs w:val="16"/>
              </w:rPr>
            </w:pPr>
            <w:r>
              <w:rPr>
                <w:rFonts w:eastAsiaTheme="minorHAnsi" w:cstheme="minorBidi"/>
                <w:b/>
                <w:sz w:val="16"/>
                <w:szCs w:val="16"/>
              </w:rPr>
              <w:t>1.1</w:t>
            </w:r>
          </w:p>
        </w:tc>
        <w:tc>
          <w:tcPr>
            <w:tcW w:w="8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81045C" w14:textId="77777777" w:rsidR="004C2FB7" w:rsidRDefault="00A82784">
            <w:pPr>
              <w:rPr>
                <w:rFonts w:eastAsiaTheme="minorHAnsi" w:cstheme="minorBidi"/>
                <w:b/>
                <w:sz w:val="16"/>
                <w:szCs w:val="16"/>
              </w:rPr>
            </w:pPr>
          </w:p>
        </w:tc>
      </w:tr>
      <w:tr w:rsidR="004C2FB7" w14:paraId="6563601B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B9EE88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0BF42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1011250/A-ADAS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622D8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tmertiri:Update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structure below</w:t>
            </w:r>
          </w:p>
        </w:tc>
      </w:tr>
      <w:tr w:rsidR="004C2FB7" w14:paraId="76E8E0F7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6AC905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E9D29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DAVIP-REQ-425378/B-Feature Based Message Protocol Signal Mapping for Camera Showing 0x081B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FE74A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60720390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0B50D3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89A79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 xml:space="preserve">DAVIP-REQ-425379/B-Feature Based Message </w:t>
            </w:r>
            <w:r w:rsidRPr="004C2FB7">
              <w:rPr>
                <w:rFonts w:cs="Arial"/>
                <w:sz w:val="16"/>
                <w:szCs w:val="16"/>
              </w:rPr>
              <w:t>Protocol Signal Mapping for TBA2 Pan 0x0827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AFC68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2398E19F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FF86BA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05820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DAVIP-REQ-425380/B-Feature Based Message Protocol Signal Mapping for TBA2 Pan Enable 0x0828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19332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1712A232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145F5D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B3B05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DAVIP-REQ-425381/B-Feature Based Message Pro</w:t>
            </w:r>
            <w:r w:rsidRPr="004C2FB7">
              <w:rPr>
                <w:rFonts w:cs="Arial"/>
                <w:sz w:val="16"/>
                <w:szCs w:val="16"/>
              </w:rPr>
              <w:t>tocol Signal Mapping for TBA2 Auto Mode 0x0826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3E630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7B531F92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E51B13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C899C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DAVIP-REQ-425382/B-Feature Based Message Protocol Signal Mapping for TBA2 Zoom 0x0829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7FA1F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165FE09B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EF199B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6198F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 xml:space="preserve">DAVIP-REQ-425383/B-Feature Based Message Protocol Signal Mapping for Camera </w:t>
            </w:r>
            <w:proofErr w:type="spellStart"/>
            <w:r w:rsidRPr="004C2FB7">
              <w:rPr>
                <w:rFonts w:cs="Arial"/>
                <w:sz w:val="16"/>
                <w:szCs w:val="16"/>
              </w:rPr>
              <w:t>PictureInPicture</w:t>
            </w:r>
            <w:proofErr w:type="spellEnd"/>
            <w:r w:rsidRPr="004C2FB7">
              <w:rPr>
                <w:rFonts w:cs="Arial"/>
                <w:sz w:val="16"/>
                <w:szCs w:val="16"/>
              </w:rPr>
              <w:t xml:space="preserve"> 0x082A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F8360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61325B70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84EE8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807C0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DAVIP-REQ-425384/B-Feature Based Message Protocol Signal Mapping for Rear Camera Visual Park Aid Overlays 0x080A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E391F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</w:t>
            </w:r>
            <w:r w:rsidRPr="004C2FB7">
              <w:rPr>
                <w:rFonts w:cs="Calibri"/>
                <w:sz w:val="16"/>
                <w:szCs w:val="16"/>
              </w:rPr>
              <w:t>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4560FAA6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EAB738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3CFE3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DAVIP-REQ-425385/B-Feature Based Message Protocol Signal Mapping for All Overlays 0x0812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B0A8F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2420BCA3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7C7EF5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F4FE0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DAVIP-REQ-425386/B-Feature Based Message Protocol Signal Mapping for Rear Camera Static Overlays</w:t>
            </w:r>
            <w:r w:rsidRPr="004C2FB7">
              <w:rPr>
                <w:rFonts w:cs="Arial"/>
                <w:sz w:val="16"/>
                <w:szCs w:val="16"/>
              </w:rPr>
              <w:t xml:space="preserve"> 0x0818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1A2A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7C2034F9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18AF7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CDFB9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DAVIP-REQ-425387/B-Feature Based Message Protocol Signal Mapping for Rear Camera Dynamic Overlays 0x0819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FACAD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50CEE5B2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9D2346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F2724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 xml:space="preserve">DAVIP-REQ-425388/B-Feature Based Message Protocol Signal </w:t>
            </w:r>
            <w:r w:rsidRPr="004C2FB7">
              <w:rPr>
                <w:rFonts w:cs="Arial"/>
                <w:sz w:val="16"/>
                <w:szCs w:val="16"/>
              </w:rPr>
              <w:t>Mapping for Manual Zoom 0x081A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D93E0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157CCA8B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4EB807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6C0A1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DAVIP-REQ-425389/B-Feature Based Message Protocol Signal Mapping for TRG Zoom In 0x0820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8C365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3DF6A452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72E998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867C7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 xml:space="preserve">DAVIP-REQ-425390/B-Feature Based Message Protocol </w:t>
            </w:r>
            <w:r w:rsidRPr="004C2FB7">
              <w:rPr>
                <w:rFonts w:cs="Arial"/>
                <w:sz w:val="16"/>
                <w:szCs w:val="16"/>
              </w:rPr>
              <w:t>Signal Mapping for TRG Pan Button 0x0823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04FF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23291820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0AB708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6E32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DAVIP-REQ-425391/B-Feature Based Message Protocol Signal Mapping for TRG Button Enable 0x0824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C482A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2C8444F9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8F452F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E19CD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DAVIP-REQ-425392/B-Feature Based Message Protocol Signal Mapping for TRG Auto Mode 0x0825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C5E1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01003BE6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56BE13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6D2E4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1012113/A-APIM_AOS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5558F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tmertiri:Update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structure below</w:t>
            </w:r>
          </w:p>
        </w:tc>
      </w:tr>
      <w:tr w:rsidR="004C2FB7" w14:paraId="0C0E8DE4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069E15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B2F98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DAVIP-REQ-425393/B-Feature Based Message Protocol Signal Mapping for Displa</w:t>
            </w:r>
            <w:r w:rsidRPr="004C2FB7">
              <w:rPr>
                <w:rFonts w:cs="Arial"/>
                <w:sz w:val="16"/>
                <w:szCs w:val="16"/>
              </w:rPr>
              <w:t>y State 0x0030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DC6C0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4C2FB7" w14:paraId="14110574" w14:textId="77777777" w:rsidTr="004D178C">
        <w:trPr>
          <w:trHeight w:val="212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662B03" w14:textId="77777777" w:rsidR="004C2FB7" w:rsidRDefault="00A82784" w:rsidP="004C2FB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CDAFE" w14:textId="77777777" w:rsidR="004C2FB7" w:rsidRPr="004C2FB7" w:rsidRDefault="00A82784" w:rsidP="004C2FB7">
            <w:pPr>
              <w:rPr>
                <w:rFonts w:cs="Arial"/>
                <w:sz w:val="16"/>
                <w:szCs w:val="16"/>
              </w:rPr>
            </w:pPr>
            <w:r w:rsidRPr="004C2FB7">
              <w:rPr>
                <w:rFonts w:cs="Arial"/>
                <w:sz w:val="16"/>
                <w:szCs w:val="16"/>
              </w:rPr>
              <w:t>DAVIP-REQ-425394/B-FBMP Translation Mapping Diagram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A385C" w14:textId="77777777" w:rsidR="004C2FB7" w:rsidRPr="004C2FB7" w:rsidRDefault="00A82784" w:rsidP="004C2FB7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4C2FB7">
              <w:rPr>
                <w:rFonts w:cs="Calibri"/>
                <w:sz w:val="16"/>
                <w:szCs w:val="16"/>
              </w:rPr>
              <w:t>tmertiri:upgrade</w:t>
            </w:r>
            <w:proofErr w:type="spellEnd"/>
            <w:proofErr w:type="gramEnd"/>
            <w:r w:rsidRPr="004C2FB7">
              <w:rPr>
                <w:rFonts w:cs="Calibri"/>
                <w:sz w:val="16"/>
                <w:szCs w:val="16"/>
              </w:rPr>
              <w:t xml:space="preserve"> content and design</w:t>
            </w:r>
          </w:p>
        </w:tc>
      </w:tr>
      <w:tr w:rsidR="0079442C" w14:paraId="18C09B26" w14:textId="77777777" w:rsidTr="004D178C">
        <w:trPr>
          <w:trHeight w:val="245"/>
          <w:jc w:val="center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6C0AF96C" w14:textId="77777777" w:rsidR="0079442C" w:rsidRDefault="00A82784" w:rsidP="008E468C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7C0F8C9B" w14:textId="77777777" w:rsidR="0079442C" w:rsidRDefault="00A82784" w:rsidP="008E468C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35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14:paraId="7B92178E" w14:textId="77777777" w:rsidR="0079442C" w:rsidRDefault="00A82784" w:rsidP="008E468C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  <w:tc>
          <w:tcPr>
            <w:tcW w:w="46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14:paraId="2E9EAF87" w14:textId="77777777" w:rsidR="0079442C" w:rsidRDefault="00A82784" w:rsidP="008E468C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79442C" w14:paraId="0F9A47A1" w14:textId="77777777" w:rsidTr="004D178C">
        <w:trPr>
          <w:trHeight w:val="245"/>
          <w:jc w:val="center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CB0C3" w14:textId="77777777" w:rsidR="0079442C" w:rsidRDefault="00A82784" w:rsidP="008E468C">
            <w:pPr>
              <w:spacing w:line="276" w:lineRule="auto"/>
              <w:rPr>
                <w:rFonts w:eastAsiaTheme="minorHAnsi" w:cstheme="minorBidi"/>
                <w:b/>
                <w:sz w:val="16"/>
                <w:szCs w:val="16"/>
              </w:rPr>
            </w:pPr>
            <w:r>
              <w:rPr>
                <w:rFonts w:eastAsiaTheme="minorHAnsi" w:cstheme="minorBidi"/>
                <w:b/>
                <w:sz w:val="16"/>
                <w:szCs w:val="16"/>
              </w:rPr>
              <w:t>January 19, 2022</w:t>
            </w:r>
          </w:p>
        </w:tc>
        <w:tc>
          <w:tcPr>
            <w:tcW w:w="10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5E5E7" w14:textId="77777777" w:rsidR="0079442C" w:rsidRDefault="00A82784" w:rsidP="008E468C">
            <w:pPr>
              <w:spacing w:line="276" w:lineRule="auto"/>
              <w:jc w:val="center"/>
              <w:rPr>
                <w:rFonts w:eastAsiaTheme="minorHAnsi" w:cstheme="minorBidi"/>
                <w:b/>
                <w:sz w:val="16"/>
                <w:szCs w:val="16"/>
              </w:rPr>
            </w:pPr>
            <w:r>
              <w:rPr>
                <w:rFonts w:eastAsiaTheme="minorHAnsi" w:cstheme="minorBidi"/>
                <w:b/>
                <w:sz w:val="16"/>
                <w:szCs w:val="16"/>
              </w:rPr>
              <w:t>1.2</w:t>
            </w:r>
          </w:p>
        </w:tc>
        <w:tc>
          <w:tcPr>
            <w:tcW w:w="81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1D08C" w14:textId="77777777" w:rsidR="0079442C" w:rsidRDefault="00A82784" w:rsidP="008E468C">
            <w:pPr>
              <w:rPr>
                <w:rFonts w:eastAsiaTheme="minorHAnsi" w:cstheme="minorBidi"/>
                <w:b/>
                <w:sz w:val="16"/>
                <w:szCs w:val="16"/>
              </w:rPr>
            </w:pPr>
          </w:p>
        </w:tc>
      </w:tr>
      <w:tr w:rsidR="0079442C" w:rsidRPr="004C2FB7" w14:paraId="27FE1EAA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BAAAE1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A46D8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1011250/B-ADAS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C7C6D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r w:rsidRPr="0079442C">
              <w:rPr>
                <w:rFonts w:cs="Calibri"/>
                <w:sz w:val="16"/>
                <w:szCs w:val="16"/>
              </w:rPr>
              <w:t>tmertiri</w:t>
            </w:r>
            <w:proofErr w:type="spellEnd"/>
            <w:r w:rsidRPr="0079442C">
              <w:rPr>
                <w:rFonts w:cs="Calibri"/>
                <w:sz w:val="16"/>
                <w:szCs w:val="16"/>
              </w:rPr>
              <w:t>: new req added</w:t>
            </w:r>
          </w:p>
        </w:tc>
      </w:tr>
      <w:tr w:rsidR="0079442C" w:rsidRPr="004C2FB7" w14:paraId="4589D771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EB3B05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411CD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DAVIP-REQ-474938/A-Definitions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B96EE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r w:rsidRPr="0079442C">
              <w:rPr>
                <w:rFonts w:cs="Calibri"/>
                <w:sz w:val="16"/>
                <w:szCs w:val="16"/>
              </w:rPr>
              <w:t>tmertiri</w:t>
            </w:r>
            <w:proofErr w:type="spellEnd"/>
            <w:r w:rsidRPr="0079442C">
              <w:rPr>
                <w:rFonts w:cs="Calibri"/>
                <w:sz w:val="16"/>
                <w:szCs w:val="16"/>
              </w:rPr>
              <w:t>: new req</w:t>
            </w:r>
          </w:p>
        </w:tc>
      </w:tr>
      <w:tr w:rsidR="0079442C" w:rsidRPr="004C2FB7" w14:paraId="45ABF37F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1ADF9E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19AE0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DAVIP-REQ-425378/C-Feature Based Message Protocol Signal Mapping for Camera Showing 0x081B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F3B20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4BFD9A5D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A923CE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F796B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 xml:space="preserve">DAVIP-REQ-425379/C-Feature Based Message Protocol Signal Mapping for TBA2 </w:t>
            </w:r>
            <w:r w:rsidRPr="0079442C">
              <w:rPr>
                <w:rFonts w:cs="Arial"/>
                <w:sz w:val="16"/>
                <w:szCs w:val="16"/>
              </w:rPr>
              <w:t>Pan 0x0827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1C0C8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5FA25720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17B63A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6C41C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DAVIP-REQ-425380/C-Feature Based Message Protocol Signal Mapping for TBA2 Pan Enable 0x0828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E355E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79660ECE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F549C1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B56DD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DAVIP-REQ-425381/C-Feature Based Message Protocol Signal Mapping for TBA2 Auto Mode</w:t>
            </w:r>
            <w:r w:rsidRPr="0079442C">
              <w:rPr>
                <w:rFonts w:cs="Arial"/>
                <w:sz w:val="16"/>
                <w:szCs w:val="16"/>
              </w:rPr>
              <w:t xml:space="preserve"> 0x0826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04FE7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071DE257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52F663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3100E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DAVIP-REQ-425382/C-Feature Based Message Protocol Signal Mapping for TBA2 Zoom 0x0829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BA5A2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528B45FF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80D6B5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9B2F3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 xml:space="preserve">DAVIP-REQ-425383/C-Feature Based Message Protocol Signal Mapping for Camera </w:t>
            </w:r>
            <w:proofErr w:type="spellStart"/>
            <w:r w:rsidRPr="0079442C">
              <w:rPr>
                <w:rFonts w:cs="Arial"/>
                <w:sz w:val="16"/>
                <w:szCs w:val="16"/>
              </w:rPr>
              <w:t>PictureInPicture</w:t>
            </w:r>
            <w:proofErr w:type="spellEnd"/>
            <w:r w:rsidRPr="0079442C">
              <w:rPr>
                <w:rFonts w:cs="Arial"/>
                <w:sz w:val="16"/>
                <w:szCs w:val="16"/>
              </w:rPr>
              <w:t xml:space="preserve"> 0x082A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2DBE9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3712EC84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0924FF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D30EA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DAVIP-REQ-425384/C-Feature Based Message Protocol Signal Mapping for Rear Camera Visual Park Aid Overlays 0x080A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A5887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4EE831AB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0843A4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7D38E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DAVIP-REQ-425385/C-Feature Based Message Protocol</w:t>
            </w:r>
            <w:r w:rsidRPr="0079442C">
              <w:rPr>
                <w:rFonts w:cs="Arial"/>
                <w:sz w:val="16"/>
                <w:szCs w:val="16"/>
              </w:rPr>
              <w:t xml:space="preserve"> Signal Mapping for All Overlays 0x0812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BB47E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281908CE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C65C8A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8F7CC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DAVIP-REQ-425386/C-Feature Based Message Protocol Signal Mapping for Rear Camera Static Overlays 0x0818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70289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58BC7370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7381CD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793CD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DAVIP-REQ-425387/C-Feature Based Message Protocol Signal Mapping for Rear Camera Dynamic Overlays 0x0819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E02C1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6F47725A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A57AE9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913B5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DAVIP-REQ-425388/C-Feature Based Message Protocol Signal Mapping for Manual Zoom 0x081A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60982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</w:t>
            </w:r>
            <w:r w:rsidRPr="0079442C">
              <w:rPr>
                <w:rFonts w:cs="Calibri"/>
                <w:sz w:val="16"/>
                <w:szCs w:val="16"/>
              </w:rPr>
              <w:t>outs</w:t>
            </w:r>
          </w:p>
        </w:tc>
      </w:tr>
      <w:tr w:rsidR="0079442C" w:rsidRPr="004C2FB7" w14:paraId="72680C02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FAD464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2D72C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DAVIP-REQ-425389/C-Feature Based Message Protocol Signal Mapping for TRG Zoom In 0x0820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7A77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02A6406C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A18E55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E120A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DAVIP-REQ-425390/C-Feature Based Message Protocol Signal Mapping for TRG Pan Button 0x0823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70E8E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28982678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0212D3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90D35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DAVIP-REQ-425391/C-Feature Based Message Protocol Signal Mapping for TRG Button Enable 0x0824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C91F5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587D18C9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08817D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C8595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DAVIP-REQ-425392/C-Feature Based Message Protocol Signal Mapping for TRG Auto Mode 0x0825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D71A2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tmertiri:Add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errors and Timeouts</w:t>
            </w:r>
          </w:p>
        </w:tc>
      </w:tr>
      <w:tr w:rsidR="0079442C" w:rsidRPr="004C2FB7" w14:paraId="293E1B41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2CB50E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2AB25B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</w:t>
            </w:r>
            <w:r w:rsidRPr="0079442C">
              <w:rPr>
                <w:rFonts w:cs="Arial"/>
                <w:sz w:val="16"/>
                <w:szCs w:val="16"/>
              </w:rPr>
              <w:t>VIP-REQ-425394/C-FBMP Translation Mapping Diagram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8FF7C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tmertiri:update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diagram</w:t>
            </w:r>
          </w:p>
        </w:tc>
      </w:tr>
      <w:tr w:rsidR="0079442C" w:rsidRPr="004C2FB7" w14:paraId="779C6725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A852F8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3E370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1012113/B-APIM_AOS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91662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tmertiri:Update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content</w:t>
            </w:r>
          </w:p>
        </w:tc>
      </w:tr>
      <w:tr w:rsidR="0079442C" w:rsidRPr="004C2FB7" w14:paraId="45B92ACE" w14:textId="77777777" w:rsidTr="004D178C">
        <w:trPr>
          <w:trHeight w:val="187"/>
          <w:jc w:val="center"/>
        </w:trPr>
        <w:tc>
          <w:tcPr>
            <w:tcW w:w="174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2DE376" w14:textId="77777777" w:rsidR="0079442C" w:rsidRDefault="00A82784" w:rsidP="007944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5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C0ACB" w14:textId="77777777" w:rsidR="0079442C" w:rsidRPr="0079442C" w:rsidRDefault="00A82784" w:rsidP="0079442C">
            <w:pPr>
              <w:rPr>
                <w:rFonts w:cs="Arial"/>
                <w:sz w:val="16"/>
                <w:szCs w:val="16"/>
              </w:rPr>
            </w:pPr>
            <w:r w:rsidRPr="0079442C">
              <w:rPr>
                <w:rFonts w:cs="Arial"/>
                <w:sz w:val="16"/>
                <w:szCs w:val="16"/>
              </w:rPr>
              <w:t>DAVIP-REQ-425393/C-Feature Based Message Protocol Signal Mapping for Display State 0x0030</w:t>
            </w:r>
          </w:p>
        </w:tc>
        <w:tc>
          <w:tcPr>
            <w:tcW w:w="4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70149" w14:textId="77777777" w:rsidR="0079442C" w:rsidRPr="0079442C" w:rsidRDefault="00A82784" w:rsidP="0079442C">
            <w:pPr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79442C">
              <w:rPr>
                <w:rFonts w:cs="Calibri"/>
                <w:sz w:val="16"/>
                <w:szCs w:val="16"/>
              </w:rPr>
              <w:t>tmertiri:Remove</w:t>
            </w:r>
            <w:proofErr w:type="spellEnd"/>
            <w:proofErr w:type="gramEnd"/>
            <w:r w:rsidRPr="0079442C">
              <w:rPr>
                <w:rFonts w:cs="Calibri"/>
                <w:sz w:val="16"/>
                <w:szCs w:val="16"/>
              </w:rPr>
              <w:t xml:space="preserve"> St</w:t>
            </w:r>
          </w:p>
        </w:tc>
      </w:tr>
    </w:tbl>
    <w:p w14:paraId="6BAC0024" w14:textId="77777777" w:rsidR="003F24F0" w:rsidRDefault="00A82784" w:rsidP="003F24F0">
      <w:pPr>
        <w:rPr>
          <w:rFonts w:cs="Arial"/>
        </w:rPr>
      </w:pPr>
    </w:p>
    <w:p w14:paraId="408E6714" w14:textId="77777777" w:rsidR="003F24F0" w:rsidRDefault="00A82784" w:rsidP="003F24F0">
      <w:pPr>
        <w:rPr>
          <w:rFonts w:cs="Arial"/>
        </w:rPr>
      </w:pPr>
    </w:p>
    <w:p w14:paraId="321549CD" w14:textId="77777777" w:rsidR="003F24F0" w:rsidRDefault="00A82784" w:rsidP="003F24F0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t xml:space="preserve">Table of </w:t>
      </w:r>
      <w:r>
        <w:rPr>
          <w:rFonts w:cs="Arial"/>
          <w:b/>
          <w:sz w:val="36"/>
          <w:szCs w:val="36"/>
        </w:rPr>
        <w:t>Contents</w:t>
      </w:r>
    </w:p>
    <w:p w14:paraId="75BD07A6" w14:textId="77777777" w:rsidR="004D178C" w:rsidRDefault="00A82784">
      <w:pPr>
        <w:pStyle w:val="TOC1"/>
        <w:tabs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b w:val="0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93493883" w:history="1">
        <w:r w:rsidR="004D178C" w:rsidRPr="00CE355B">
          <w:rPr>
            <w:rStyle w:val="Hyperlink"/>
            <w:rFonts w:cs="Arial"/>
            <w:bCs/>
            <w:noProof/>
          </w:rPr>
          <w:t>Revision History</w:t>
        </w:r>
        <w:r w:rsidR="004D178C">
          <w:rPr>
            <w:noProof/>
            <w:webHidden/>
          </w:rPr>
          <w:tab/>
        </w:r>
        <w:r w:rsidR="004D178C">
          <w:rPr>
            <w:noProof/>
            <w:webHidden/>
          </w:rPr>
          <w:fldChar w:fldCharType="begin"/>
        </w:r>
        <w:r w:rsidR="004D178C">
          <w:rPr>
            <w:noProof/>
            <w:webHidden/>
          </w:rPr>
          <w:instrText xml:space="preserve"> PAGEREF _Toc93493883 \h </w:instrText>
        </w:r>
        <w:r w:rsidR="004D178C">
          <w:rPr>
            <w:noProof/>
            <w:webHidden/>
          </w:rPr>
        </w:r>
        <w:r w:rsidR="004D178C">
          <w:rPr>
            <w:noProof/>
            <w:webHidden/>
          </w:rPr>
          <w:fldChar w:fldCharType="separate"/>
        </w:r>
        <w:r w:rsidR="004D178C">
          <w:rPr>
            <w:noProof/>
            <w:webHidden/>
          </w:rPr>
          <w:t>1</w:t>
        </w:r>
        <w:r w:rsidR="004D178C">
          <w:rPr>
            <w:noProof/>
            <w:webHidden/>
          </w:rPr>
          <w:fldChar w:fldCharType="end"/>
        </w:r>
      </w:hyperlink>
    </w:p>
    <w:p w14:paraId="6FDB64C3" w14:textId="77777777" w:rsidR="004D178C" w:rsidRDefault="004D178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3493884" w:history="1">
        <w:r w:rsidRPr="00CE355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FBMP Translation Mapping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B5779D" w14:textId="77777777" w:rsidR="004D178C" w:rsidRDefault="004D178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3493885" w:history="1">
        <w:r w:rsidRPr="00CE355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A95BB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86" w:history="1">
        <w:r w:rsidRPr="00CE355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DAVIP-REQ-474938/A-Definitions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0EFCA6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87" w:history="1">
        <w:r w:rsidRPr="00CE355B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DAVIP-REQ-425378/C-Feature Based Message Protocol Signal Mapping for Camera Showing 0x081B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FF64B7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88" w:history="1">
        <w:r w:rsidRPr="00CE355B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DAVIP-REQ-425379/C-Feature Based Message Protocol Signal Mapping for TBA2 Pan 0x0827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C7966D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89" w:history="1">
        <w:r w:rsidRPr="00CE355B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DAVIP-REQ-425380/C-Feature Based Message Protocol Signal Mapping for TBA2 Pan Enable 0x0828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E2942F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0" w:history="1">
        <w:r w:rsidRPr="00CE355B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DAVIP-REQ-425381/C-Feature Based Message Protocol Signal Mapping for TBA2 Auto Mode 0x0826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5BBEF2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1" w:history="1">
        <w:r w:rsidRPr="00CE355B">
          <w:rPr>
            <w:rStyle w:val="Hyperlink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DAVIP-REQ-425382/C-Feature Based Message Protocol Signal Mapping for TBA2 Zoom 0x0829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B904A8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2" w:history="1">
        <w:r w:rsidRPr="00CE355B">
          <w:rPr>
            <w:rStyle w:val="Hyperlink"/>
            <w:noProof/>
          </w:rPr>
          <w:t>1.2.7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DAVIP-REQ-425383/C-Feature Based Message Protocol Signal Mapping for Camera PictureInPicture 0x082A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F48A75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3" w:history="1">
        <w:r w:rsidRPr="00CE355B">
          <w:rPr>
            <w:rStyle w:val="Hyperlink"/>
            <w:noProof/>
          </w:rPr>
          <w:t>1.2.8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DAVIP-REQ-425384/C-Feature Based Message Protocol Signal Mapping for Rear Camera Visual Park Aid Overlays 0x080A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7073CA" w14:textId="77777777" w:rsidR="004D178C" w:rsidRDefault="004D178C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4" w:history="1">
        <w:r w:rsidRPr="00CE355B">
          <w:rPr>
            <w:rStyle w:val="Hyperlink"/>
            <w:noProof/>
          </w:rPr>
          <w:t>1.2.9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DAVIP-REQ-425385/C-Feature Based Message Protocol Signal Mapping for All Overlays 0x0812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16B238" w14:textId="107431FF" w:rsidR="004D178C" w:rsidRDefault="004D178C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5" w:history="1">
        <w:r w:rsidRPr="00CE355B">
          <w:rPr>
            <w:rStyle w:val="Hyperlink"/>
            <w:noProof/>
          </w:rPr>
          <w:t>1.2.10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DAVIP-REQ-425386/C-Feature Based Message Protocol Signal Mapping for Rear Camera Static Overlays 0x0818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C00422" w14:textId="54AEC187" w:rsidR="004D178C" w:rsidRDefault="004D178C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6" w:history="1">
        <w:r w:rsidRPr="00CE355B">
          <w:rPr>
            <w:rStyle w:val="Hyperlink"/>
            <w:noProof/>
          </w:rPr>
          <w:t>1.2.11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DAVIP-REQ-425387/C-Feature Based Message Protocol Signal Mapping for Rear Camera Dynamic Overlays 0x0819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6B5482" w14:textId="77777777" w:rsidR="004D178C" w:rsidRDefault="004D178C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7" w:history="1">
        <w:r w:rsidRPr="00CE355B">
          <w:rPr>
            <w:rStyle w:val="Hyperlink"/>
            <w:noProof/>
          </w:rPr>
          <w:t>1.2.12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DAVIP-REQ-425388/C-Feature Based Message Protocol Signal Mapping for Manual Zoom 0x081A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95D5FE" w14:textId="77777777" w:rsidR="004D178C" w:rsidRDefault="004D178C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8" w:history="1">
        <w:r w:rsidRPr="00CE355B">
          <w:rPr>
            <w:rStyle w:val="Hyperlink"/>
            <w:noProof/>
          </w:rPr>
          <w:t>1.2.13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DAVIP-REQ-425389/C-Feature Based Message Protocol Signal Mapping for TRG Zoom In 0x0820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3F5826" w14:textId="77777777" w:rsidR="004D178C" w:rsidRDefault="004D178C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899" w:history="1">
        <w:r w:rsidRPr="00CE355B">
          <w:rPr>
            <w:rStyle w:val="Hyperlink"/>
            <w:noProof/>
          </w:rPr>
          <w:t>1.2.14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DAVIP-REQ-425390/C-Feature Based Message Protocol Signal Mapping for TRG Pan Button 0x0823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2592B5" w14:textId="77777777" w:rsidR="004D178C" w:rsidRDefault="004D178C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900" w:history="1">
        <w:r w:rsidRPr="00CE355B">
          <w:rPr>
            <w:rStyle w:val="Hyperlink"/>
            <w:noProof/>
          </w:rPr>
          <w:t>1.2.15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DAVIP-REQ-425391/C-Feature Based Message Protocol Signal Mapping for TRG Button Enable 0x0824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79E89E" w14:textId="77777777" w:rsidR="004D178C" w:rsidRDefault="004D178C">
      <w:pPr>
        <w:pStyle w:val="TOC3"/>
        <w:tabs>
          <w:tab w:val="left" w:pos="132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93901" w:history="1">
        <w:r w:rsidRPr="00CE355B">
          <w:rPr>
            <w:rStyle w:val="Hyperlink"/>
            <w:noProof/>
          </w:rPr>
          <w:t>1.2.16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DAVIP-REQ-425392/C-Feature Based Message Protocol Signal Mapping for TRG Auto Mode 0x0825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DDDE73" w14:textId="77777777" w:rsidR="004D178C" w:rsidRDefault="004D178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3493902" w:history="1">
        <w:r w:rsidRPr="00CE355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DAVIP-REQ-425394/C-FBMP Translation Mapping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ABAE94" w14:textId="77777777" w:rsidR="004D178C" w:rsidRDefault="004D178C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93493903" w:history="1">
        <w:r w:rsidRPr="00CE355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APIM_AOS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554493" w14:textId="43A3AC57" w:rsidR="004D178C" w:rsidRDefault="004D178C">
      <w:pPr>
        <w:pStyle w:val="TOC3"/>
        <w:tabs>
          <w:tab w:val="left" w:pos="1100"/>
          <w:tab w:val="right" w:leader="dot" w:pos="11107"/>
        </w:tabs>
        <w:rPr>
          <w:rStyle w:val="Hyperlink"/>
          <w:noProof/>
        </w:rPr>
      </w:pPr>
      <w:hyperlink w:anchor="_Toc93493904" w:history="1">
        <w:r w:rsidRPr="00CE355B">
          <w:rPr>
            <w:rStyle w:val="Hyperlink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E355B">
          <w:rPr>
            <w:rStyle w:val="Hyperlink"/>
            <w:noProof/>
          </w:rPr>
          <w:t>DAVIP-REQ-425393/C-Feature Based Message Protocol Signal Mapping for Display State 0x0030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_Toc93493904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176A88" w14:textId="1293EFFF" w:rsidR="004D178C" w:rsidRDefault="004D178C" w:rsidP="004D178C"/>
    <w:p w14:paraId="506AC488" w14:textId="3710968D" w:rsidR="004D178C" w:rsidRPr="004D178C" w:rsidRDefault="004D178C" w:rsidP="004D178C">
      <w:r>
        <w:t xml:space="preserve">2 </w:t>
      </w:r>
      <w:r>
        <w:tab/>
      </w:r>
      <w:r>
        <w:t>Appendix: Reference Documents………………………………………………………………………………………………1</w:t>
      </w:r>
      <w:r>
        <w:t>4</w:t>
      </w:r>
    </w:p>
    <w:p w14:paraId="5F3488F4" w14:textId="77777777" w:rsidR="003F24F0" w:rsidRDefault="00A82784" w:rsidP="003F24F0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14:paraId="7D76D267" w14:textId="2088316C" w:rsidR="003F24F0" w:rsidRDefault="00A82784" w:rsidP="00500605"/>
    <w:p w14:paraId="23DCAEBD" w14:textId="64284C78" w:rsidR="004D178C" w:rsidRDefault="004D178C" w:rsidP="00500605"/>
    <w:p w14:paraId="790A8031" w14:textId="1839C296" w:rsidR="004D178C" w:rsidRDefault="004D178C" w:rsidP="00500605"/>
    <w:p w14:paraId="7AEAB8E6" w14:textId="0AC31146" w:rsidR="004D178C" w:rsidRDefault="004D178C" w:rsidP="00500605"/>
    <w:p w14:paraId="787A598E" w14:textId="50DC255F" w:rsidR="004D178C" w:rsidRDefault="004D178C" w:rsidP="00500605"/>
    <w:p w14:paraId="289285B4" w14:textId="19674BE6" w:rsidR="004D178C" w:rsidRDefault="004D178C" w:rsidP="00500605"/>
    <w:p w14:paraId="2AD7830F" w14:textId="0961317C" w:rsidR="004D178C" w:rsidRDefault="004D178C" w:rsidP="00500605"/>
    <w:p w14:paraId="70B41479" w14:textId="11C7F462" w:rsidR="004D178C" w:rsidRDefault="004D178C" w:rsidP="00500605"/>
    <w:p w14:paraId="3EF70415" w14:textId="501776E1" w:rsidR="004D178C" w:rsidRDefault="004D178C" w:rsidP="00500605"/>
    <w:p w14:paraId="2F387B44" w14:textId="42EFE91F" w:rsidR="004D178C" w:rsidRDefault="004D178C" w:rsidP="00500605"/>
    <w:p w14:paraId="08CF3018" w14:textId="5F8D608D" w:rsidR="004D178C" w:rsidRDefault="004D178C" w:rsidP="00500605"/>
    <w:p w14:paraId="4DBDD8F7" w14:textId="1FDE3D3D" w:rsidR="004D178C" w:rsidRDefault="004D178C" w:rsidP="00500605"/>
    <w:p w14:paraId="2BE0086E" w14:textId="33662BDF" w:rsidR="004D178C" w:rsidRDefault="004D178C" w:rsidP="00500605"/>
    <w:p w14:paraId="71ADE725" w14:textId="7E668784" w:rsidR="004D178C" w:rsidRDefault="004D178C" w:rsidP="00500605"/>
    <w:p w14:paraId="3E69E1B1" w14:textId="1348CC9D" w:rsidR="004D178C" w:rsidRDefault="004D178C" w:rsidP="00500605"/>
    <w:p w14:paraId="6ADE5024" w14:textId="79C082DE" w:rsidR="004D178C" w:rsidRDefault="004D178C" w:rsidP="00500605"/>
    <w:p w14:paraId="69696C0B" w14:textId="5A3262F6" w:rsidR="004D178C" w:rsidRDefault="004D178C" w:rsidP="00500605"/>
    <w:p w14:paraId="5A0B6B0E" w14:textId="4C5E4F97" w:rsidR="004D178C" w:rsidRDefault="004D178C" w:rsidP="00500605"/>
    <w:p w14:paraId="59204346" w14:textId="6F116A79" w:rsidR="004D178C" w:rsidRDefault="004D178C" w:rsidP="00500605"/>
    <w:p w14:paraId="0A2E854B" w14:textId="5296CEC0" w:rsidR="004D178C" w:rsidRDefault="004D178C" w:rsidP="00500605"/>
    <w:p w14:paraId="7E868758" w14:textId="67C99F79" w:rsidR="004D178C" w:rsidRDefault="004D178C" w:rsidP="00500605"/>
    <w:p w14:paraId="3CF7DC51" w14:textId="79AAC579" w:rsidR="004D178C" w:rsidRDefault="004D178C" w:rsidP="00500605"/>
    <w:p w14:paraId="27669EA1" w14:textId="548A55BC" w:rsidR="004D178C" w:rsidRDefault="004D178C" w:rsidP="00500605"/>
    <w:p w14:paraId="5A07DF44" w14:textId="77777777" w:rsidR="004D178C" w:rsidRDefault="004D178C" w:rsidP="00500605"/>
    <w:p w14:paraId="5272AA7C" w14:textId="77777777" w:rsidR="00406F39" w:rsidRDefault="00A82784" w:rsidP="004D178C">
      <w:pPr>
        <w:pStyle w:val="Heading2"/>
      </w:pPr>
      <w:bookmarkStart w:id="1" w:name="_Toc93493884"/>
      <w:r>
        <w:t>FBMP Translation Mapping Overview</w:t>
      </w:r>
      <w:bookmarkEnd w:id="1"/>
    </w:p>
    <w:p w14:paraId="140334A3" w14:textId="77777777" w:rsidR="00500605" w:rsidRDefault="00A82784" w:rsidP="00500605">
      <w:r w:rsidRPr="00075F59">
        <w:t>This spec</w:t>
      </w:r>
      <w:r>
        <w:t>ification</w:t>
      </w:r>
      <w:r w:rsidRPr="00075F59">
        <w:t xml:space="preserve"> provides mapping tables between FBMP signals</w:t>
      </w:r>
      <w:r w:rsidRPr="00075F59">
        <w:t xml:space="preserve"> and their respective internal signal that are to be used in </w:t>
      </w:r>
      <w:r>
        <w:t>Phoenix-based architectures.</w:t>
      </w:r>
    </w:p>
    <w:p w14:paraId="5A06FFAB" w14:textId="77777777" w:rsidR="00406F39" w:rsidRDefault="00A82784" w:rsidP="004D178C">
      <w:pPr>
        <w:pStyle w:val="Heading2"/>
      </w:pPr>
      <w:bookmarkStart w:id="2" w:name="_Toc93493885"/>
      <w:r>
        <w:t>ADAS</w:t>
      </w:r>
      <w:bookmarkEnd w:id="2"/>
    </w:p>
    <w:p w14:paraId="598B34A3" w14:textId="77777777" w:rsidR="00500605" w:rsidRDefault="00A82784" w:rsidP="00500605">
      <w:r>
        <w:t>For the features in this group, Phoenix communicates with ADAS modules.</w:t>
      </w:r>
    </w:p>
    <w:p w14:paraId="4C6F322C" w14:textId="77777777" w:rsidR="00CE4725" w:rsidRDefault="00A82784" w:rsidP="00500605"/>
    <w:p w14:paraId="60E49D78" w14:textId="77777777" w:rsidR="00CE4725" w:rsidRDefault="00A82784" w:rsidP="00500605">
      <w:r>
        <w:t>Message 0x3EE is Phoenix RX. It provides Camera Status.</w:t>
      </w:r>
    </w:p>
    <w:p w14:paraId="3D79FC7B" w14:textId="77777777" w:rsidR="00CE4725" w:rsidRDefault="00A82784" w:rsidP="00500605">
      <w:r>
        <w:t xml:space="preserve">Message 0x3E2 is Phoenix Tx. It is </w:t>
      </w:r>
      <w:proofErr w:type="spellStart"/>
      <w:r>
        <w:t>centerstack</w:t>
      </w:r>
      <w:proofErr w:type="spellEnd"/>
      <w:r>
        <w:t xml:space="preserve"> requests.</w:t>
      </w:r>
    </w:p>
    <w:p w14:paraId="0BD7C624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3" w:name="_Toc93493886"/>
      <w:r w:rsidRPr="004D178C">
        <w:rPr>
          <w:b w:val="0"/>
          <w:u w:val="single"/>
        </w:rPr>
        <w:t>DAVIP-REQ-474938/A-Definitions</w:t>
      </w:r>
      <w:bookmarkEnd w:id="3"/>
    </w:p>
    <w:p w14:paraId="6FD9032E" w14:textId="77777777" w:rsidR="00500605" w:rsidRDefault="00A82784" w:rsidP="00500605">
      <w:r>
        <w:t>Timeout: Refer to 299675/A-Retry Strategy of Personalization Display Setup Overview.</w:t>
      </w:r>
    </w:p>
    <w:p w14:paraId="735BED13" w14:textId="77777777" w:rsidR="00500605" w:rsidRDefault="00A82784" w:rsidP="00500605">
      <w:r>
        <w:t xml:space="preserve">Error: If the response is out of range for the values, invalid or error </w:t>
      </w:r>
      <w:r>
        <w:t>bit set by the bus.</w:t>
      </w:r>
    </w:p>
    <w:p w14:paraId="28A2EB5D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4" w:name="_Toc93493887"/>
      <w:r w:rsidRPr="004D178C">
        <w:rPr>
          <w:b w:val="0"/>
          <w:u w:val="single"/>
        </w:rPr>
        <w:t>DAVIP-REQ-425378/C-Feature Based Message Protocol Signal Mapping for Camera Showing 0x081B</w:t>
      </w:r>
      <w:bookmarkEnd w:id="4"/>
    </w:p>
    <w:p w14:paraId="0D2C1333" w14:textId="77777777" w:rsidR="00AE06BC" w:rsidRPr="00AE06BC" w:rsidRDefault="00A82784" w:rsidP="00AE06BC"/>
    <w:tbl>
      <w:tblPr>
        <w:tblW w:w="6560" w:type="dxa"/>
        <w:jc w:val="center"/>
        <w:tblLook w:val="04A0" w:firstRow="1" w:lastRow="0" w:firstColumn="1" w:lastColumn="0" w:noHBand="0" w:noVBand="1"/>
      </w:tblPr>
      <w:tblGrid>
        <w:gridCol w:w="4062"/>
        <w:gridCol w:w="2560"/>
      </w:tblGrid>
      <w:tr w:rsidR="00267822" w:rsidRPr="00032A3D" w14:paraId="64656CCF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38C8" w14:textId="77777777" w:rsidR="00032A3D" w:rsidRPr="00032A3D" w:rsidRDefault="00A82784" w:rsidP="00032A3D">
            <w:pPr>
              <w:jc w:val="right"/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>Feature Name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445C6" w14:textId="77777777" w:rsidR="00032A3D" w:rsidRPr="00032A3D" w:rsidRDefault="00A82784" w:rsidP="00032A3D">
            <w:pPr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>Camera Showing</w:t>
            </w:r>
          </w:p>
        </w:tc>
      </w:tr>
      <w:tr w:rsidR="00267822" w:rsidRPr="00032A3D" w14:paraId="7362A3E5" w14:textId="77777777" w:rsidTr="004D178C">
        <w:trPr>
          <w:trHeight w:val="276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1DAA" w14:textId="77777777" w:rsidR="00032A3D" w:rsidRPr="00032A3D" w:rsidRDefault="00A82784" w:rsidP="00032A3D">
            <w:pPr>
              <w:jc w:val="right"/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>Feature 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ABBC7" w14:textId="77777777" w:rsidR="00032A3D" w:rsidRPr="00032A3D" w:rsidRDefault="00A82784" w:rsidP="00032A3D">
            <w:pPr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>0x081B</w:t>
            </w:r>
          </w:p>
        </w:tc>
      </w:tr>
      <w:tr w:rsidR="00267822" w:rsidRPr="00032A3D" w14:paraId="17365ADD" w14:textId="77777777" w:rsidTr="004D178C">
        <w:trPr>
          <w:trHeight w:val="276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89E5" w14:textId="77777777" w:rsidR="00032A3D" w:rsidRPr="00032A3D" w:rsidRDefault="00A82784" w:rsidP="00032A3D">
            <w:pPr>
              <w:jc w:val="right"/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>Signal Length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D9DB" w14:textId="77777777" w:rsidR="00032A3D" w:rsidRPr="00032A3D" w:rsidRDefault="00A82784" w:rsidP="00032A3D">
            <w:pPr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 xml:space="preserve">7 </w:t>
            </w:r>
            <w:proofErr w:type="gramStart"/>
            <w:r w:rsidRPr="00032A3D">
              <w:rPr>
                <w:rFonts w:ascii="Times New Roman" w:hAnsi="Times New Roman"/>
                <w:color w:val="000000"/>
                <w:szCs w:val="22"/>
              </w:rPr>
              <w:t>bit</w:t>
            </w:r>
            <w:proofErr w:type="gramEnd"/>
          </w:p>
        </w:tc>
      </w:tr>
      <w:tr w:rsidR="00267822" w:rsidRPr="00032A3D" w14:paraId="06467803" w14:textId="77777777" w:rsidTr="004D178C">
        <w:trPr>
          <w:trHeight w:val="276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7B85" w14:textId="77777777" w:rsidR="00032A3D" w:rsidRPr="00032A3D" w:rsidRDefault="00A82784" w:rsidP="00032A3D">
            <w:pPr>
              <w:jc w:val="right"/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>VIP-CCPU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6FBD" w14:textId="77777777" w:rsidR="00032A3D" w:rsidRPr="00032A3D" w:rsidRDefault="00A82784" w:rsidP="00032A3D">
            <w:pPr>
              <w:rPr>
                <w:rFonts w:ascii="Times New Roman" w:hAnsi="Times New Roman"/>
                <w:color w:val="000000"/>
                <w:szCs w:val="22"/>
              </w:rPr>
            </w:pPr>
            <w:proofErr w:type="spellStart"/>
            <w:r w:rsidRPr="00032A3D">
              <w:rPr>
                <w:rFonts w:ascii="Times New Roman" w:hAnsi="Times New Roman"/>
                <w:color w:val="000000"/>
                <w:szCs w:val="22"/>
              </w:rPr>
              <w:t>CameraShowing_Mc_</w:t>
            </w:r>
            <w:r>
              <w:rPr>
                <w:rFonts w:ascii="Times New Roman" w:hAnsi="Times New Roman"/>
                <w:color w:val="000000"/>
                <w:szCs w:val="22"/>
              </w:rPr>
              <w:t>St</w:t>
            </w:r>
            <w:proofErr w:type="spellEnd"/>
          </w:p>
        </w:tc>
      </w:tr>
      <w:tr w:rsidR="00267822" w:rsidRPr="00032A3D" w14:paraId="55DA64D3" w14:textId="77777777" w:rsidTr="004D178C">
        <w:trPr>
          <w:trHeight w:val="276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B01A" w14:textId="77777777" w:rsidR="00032A3D" w:rsidRPr="00032A3D" w:rsidRDefault="00A82784" w:rsidP="00032A3D">
            <w:pPr>
              <w:jc w:val="right"/>
              <w:rPr>
                <w:rFonts w:ascii="Times New Roman" w:hAnsi="Times New Roman"/>
                <w:color w:val="000000"/>
                <w:szCs w:val="22"/>
              </w:rPr>
            </w:pPr>
            <w:r w:rsidRPr="00032A3D">
              <w:rPr>
                <w:rFonts w:ascii="Times New Roman" w:hAnsi="Times New Roman"/>
                <w:color w:val="000000"/>
                <w:szCs w:val="22"/>
              </w:rPr>
              <w:t>CCPU-VIP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CB4E" w14:textId="77777777" w:rsidR="00032A3D" w:rsidRPr="00032A3D" w:rsidRDefault="00A82784" w:rsidP="00032A3D">
            <w:pPr>
              <w:rPr>
                <w:rFonts w:ascii="Times New Roman" w:hAnsi="Times New Roman"/>
                <w:color w:val="000000"/>
                <w:szCs w:val="22"/>
              </w:rPr>
            </w:pPr>
            <w:proofErr w:type="spellStart"/>
            <w:r w:rsidRPr="00032A3D">
              <w:rPr>
                <w:rFonts w:ascii="Times New Roman" w:hAnsi="Times New Roman"/>
                <w:color w:val="000000"/>
                <w:szCs w:val="22"/>
              </w:rPr>
              <w:t>CameraShowing_Mc_</w:t>
            </w:r>
            <w:r>
              <w:rPr>
                <w:rFonts w:ascii="Times New Roman" w:hAnsi="Times New Roman"/>
                <w:color w:val="000000"/>
                <w:szCs w:val="22"/>
              </w:rPr>
              <w:t>Cmd</w:t>
            </w:r>
            <w:proofErr w:type="spellEnd"/>
          </w:p>
        </w:tc>
      </w:tr>
      <w:tr w:rsidR="00267822" w:rsidRPr="00032A3D" w14:paraId="39B26C4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C54D" w14:textId="77777777" w:rsidR="00032A3D" w:rsidRPr="00032A3D" w:rsidRDefault="00A82784" w:rsidP="00032A3D">
            <w:pPr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DBDC" w14:textId="77777777" w:rsidR="00032A3D" w:rsidRPr="00032A3D" w:rsidRDefault="00A82784" w:rsidP="00032A3D">
            <w:pPr>
              <w:rPr>
                <w:rFonts w:ascii="Times New Roman" w:hAnsi="Times New Roman"/>
              </w:rPr>
            </w:pPr>
          </w:p>
        </w:tc>
      </w:tr>
      <w:tr w:rsidR="00267822" w:rsidRPr="00032A3D" w14:paraId="32E2B6A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699" w14:textId="77777777" w:rsidR="00032A3D" w:rsidRPr="00032A3D" w:rsidRDefault="00A82784" w:rsidP="00032A3D">
            <w:pPr>
              <w:rPr>
                <w:rFonts w:ascii="Times New Roman" w:hAnsi="Times New Roma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025" w14:textId="77777777" w:rsidR="00032A3D" w:rsidRPr="00032A3D" w:rsidRDefault="00A82784" w:rsidP="00032A3D">
            <w:pPr>
              <w:rPr>
                <w:rFonts w:ascii="Times New Roman" w:hAnsi="Times New Roman"/>
              </w:rPr>
            </w:pPr>
          </w:p>
        </w:tc>
      </w:tr>
      <w:tr w:rsidR="00267822" w:rsidRPr="00032A3D" w14:paraId="70A7831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51B9" w14:textId="77777777" w:rsidR="00032A3D" w:rsidRPr="00032A3D" w:rsidRDefault="00A82784" w:rsidP="00032A3D">
            <w:pPr>
              <w:rPr>
                <w:rFonts w:ascii="Times New Roman" w:hAnsi="Times New Roma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FD20" w14:textId="77777777" w:rsidR="00032A3D" w:rsidRPr="00032A3D" w:rsidRDefault="00A82784" w:rsidP="00032A3D">
            <w:pPr>
              <w:rPr>
                <w:rFonts w:ascii="Times New Roman" w:hAnsi="Times New Roman"/>
              </w:rPr>
            </w:pPr>
          </w:p>
        </w:tc>
      </w:tr>
      <w:tr w:rsidR="00267822" w:rsidRPr="00032A3D" w14:paraId="7B8B1CD8" w14:textId="77777777" w:rsidTr="004D178C">
        <w:trPr>
          <w:trHeight w:val="792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55C508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Configuration name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18B641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br/>
            </w:r>
            <w:proofErr w:type="gramStart"/>
            <w:r w:rsidRPr="00032A3D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267822" w:rsidRPr="00032A3D" w14:paraId="20B6190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728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Off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23E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0x00</w:t>
            </w:r>
          </w:p>
        </w:tc>
      </w:tr>
      <w:tr w:rsidR="00267822" w:rsidRPr="00032A3D" w14:paraId="762155B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D99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Front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248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0x01</w:t>
            </w:r>
          </w:p>
        </w:tc>
      </w:tr>
      <w:tr w:rsidR="00267822" w:rsidRPr="00032A3D" w14:paraId="5103BCB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E43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Rear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E06E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0x02</w:t>
            </w:r>
          </w:p>
        </w:tc>
      </w:tr>
      <w:tr w:rsidR="00267822" w:rsidRPr="00032A3D" w14:paraId="74ABC34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BF4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Remote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B1C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0x03</w:t>
            </w:r>
          </w:p>
        </w:tc>
      </w:tr>
      <w:tr w:rsidR="00267822" w:rsidRPr="00032A3D" w14:paraId="23DF476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9C0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Rear360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DB4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0x04</w:t>
            </w:r>
          </w:p>
        </w:tc>
      </w:tr>
      <w:tr w:rsidR="00267822" w:rsidRPr="00032A3D" w14:paraId="2C59751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C8E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RearNormal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1D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0x05</w:t>
            </w:r>
          </w:p>
        </w:tc>
      </w:tr>
      <w:tr w:rsidR="00267822" w:rsidRPr="00032A3D" w14:paraId="71CA4DA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89C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RearSplit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BD3A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0x06</w:t>
            </w:r>
          </w:p>
        </w:tc>
      </w:tr>
      <w:tr w:rsidR="00267822" w:rsidRPr="00032A3D" w14:paraId="198E56B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16E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Front360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7E2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0x07</w:t>
            </w:r>
          </w:p>
        </w:tc>
      </w:tr>
      <w:tr w:rsidR="00267822" w:rsidRPr="00032A3D" w14:paraId="5B48738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6FE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FrontNormal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78D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0x08</w:t>
            </w:r>
          </w:p>
        </w:tc>
      </w:tr>
      <w:tr w:rsidR="00267822" w:rsidRPr="00032A3D" w14:paraId="2DB15EC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DEB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FrontSplit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53C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0x09</w:t>
            </w:r>
          </w:p>
        </w:tc>
      </w:tr>
      <w:tr w:rsidR="00267822" w:rsidRPr="00032A3D" w14:paraId="42AC605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79D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RearZoom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0C5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0x0A</w:t>
            </w:r>
          </w:p>
        </w:tc>
      </w:tr>
      <w:tr w:rsidR="00267822" w:rsidRPr="00032A3D" w14:paraId="3D8496B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D76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CHMSL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81C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0x0B</w:t>
            </w:r>
          </w:p>
        </w:tc>
      </w:tr>
      <w:tr w:rsidR="00267822" w:rsidRPr="00032A3D" w14:paraId="08E12DF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F79E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CHMSLZoom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30C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0x0C</w:t>
            </w:r>
          </w:p>
        </w:tc>
      </w:tr>
      <w:tr w:rsidR="00267822" w:rsidRPr="00032A3D" w14:paraId="27CC526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375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Aux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0F6B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0x0D</w:t>
            </w:r>
          </w:p>
        </w:tc>
      </w:tr>
      <w:tr w:rsidR="00267822" w:rsidRPr="00032A3D" w14:paraId="5C054F3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7E7A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Straight Back-up Mode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039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0x10</w:t>
            </w:r>
          </w:p>
        </w:tc>
      </w:tr>
      <w:tr w:rsidR="00267822" w:rsidRPr="00032A3D" w14:paraId="7C68403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7E0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 xml:space="preserve">TBA2 </w:t>
            </w:r>
            <w:proofErr w:type="spellStart"/>
            <w:r w:rsidRPr="00032A3D">
              <w:rPr>
                <w:rFonts w:cs="Arial"/>
                <w:color w:val="000000"/>
              </w:rPr>
              <w:t>RearSplit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769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0x11</w:t>
            </w:r>
          </w:p>
        </w:tc>
      </w:tr>
      <w:tr w:rsidR="00267822" w:rsidRPr="00032A3D" w14:paraId="435319A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A6B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 Rear360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BCC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0x12</w:t>
            </w:r>
          </w:p>
        </w:tc>
      </w:tr>
      <w:tr w:rsidR="00267822" w:rsidRPr="00032A3D" w14:paraId="56ECAEE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E83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 CHMSL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5EB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0x13</w:t>
            </w:r>
          </w:p>
        </w:tc>
      </w:tr>
      <w:tr w:rsidR="00267822" w:rsidRPr="00032A3D" w14:paraId="136E689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9E6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 AUX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77A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0x14</w:t>
            </w:r>
          </w:p>
        </w:tc>
      </w:tr>
      <w:tr w:rsidR="00267822" w:rsidRPr="00032A3D" w14:paraId="42B5B5C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F6D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 5050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C17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0x15</w:t>
            </w:r>
          </w:p>
        </w:tc>
      </w:tr>
      <w:tr w:rsidR="00267822" w:rsidRPr="00032A3D" w14:paraId="24DFB6E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C08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 xml:space="preserve">TBA2 </w:t>
            </w:r>
            <w:proofErr w:type="spellStart"/>
            <w:r w:rsidRPr="00032A3D">
              <w:rPr>
                <w:rFonts w:cs="Arial"/>
                <w:color w:val="000000"/>
              </w:rPr>
              <w:t>RearNormal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D31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0x16</w:t>
            </w:r>
          </w:p>
        </w:tc>
      </w:tr>
      <w:tr w:rsidR="00267822" w:rsidRPr="00032A3D" w14:paraId="4C56AC2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F1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 xml:space="preserve">Auto Hitch </w:t>
            </w:r>
            <w:proofErr w:type="spellStart"/>
            <w:r w:rsidRPr="00032A3D">
              <w:rPr>
                <w:rFonts w:cs="Arial"/>
                <w:color w:val="000000"/>
              </w:rPr>
              <w:t>RearNormal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2EE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0x17</w:t>
            </w:r>
          </w:p>
        </w:tc>
      </w:tr>
      <w:tr w:rsidR="00267822" w:rsidRPr="00032A3D" w14:paraId="74D0B19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5CE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RearFWDOffset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1D5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0x18</w:t>
            </w:r>
          </w:p>
        </w:tc>
      </w:tr>
      <w:tr w:rsidR="00267822" w:rsidRPr="00032A3D" w14:paraId="111674D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4BB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RearRWDOffset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A58A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0x19</w:t>
            </w:r>
          </w:p>
        </w:tc>
      </w:tr>
      <w:tr w:rsidR="00267822" w:rsidRPr="00032A3D" w14:paraId="65F5E54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A13E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FrontFWDOffset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9D6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0x1A</w:t>
            </w:r>
          </w:p>
        </w:tc>
      </w:tr>
      <w:tr w:rsidR="00267822" w:rsidRPr="00032A3D" w14:paraId="6D36E01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FBB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FrontRWDOffset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6FA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0x1B</w:t>
            </w:r>
          </w:p>
        </w:tc>
      </w:tr>
      <w:tr w:rsidR="00267822" w:rsidRPr="00032A3D" w14:paraId="0828300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CA0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RearFLCorner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923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0x1C</w:t>
            </w:r>
          </w:p>
        </w:tc>
      </w:tr>
      <w:tr w:rsidR="00267822" w:rsidRPr="00032A3D" w14:paraId="041B7B3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6E6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RearFRCorner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BBF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0x1D</w:t>
            </w:r>
          </w:p>
        </w:tc>
      </w:tr>
      <w:tr w:rsidR="00267822" w:rsidRPr="00032A3D" w14:paraId="56B9931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414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RearRLCorner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24A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0x1E</w:t>
            </w:r>
          </w:p>
        </w:tc>
      </w:tr>
      <w:tr w:rsidR="00267822" w:rsidRPr="00032A3D" w14:paraId="1CB9B47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191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RearRRCorner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A6F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0x1F</w:t>
            </w:r>
          </w:p>
        </w:tc>
      </w:tr>
      <w:tr w:rsidR="00267822" w:rsidRPr="00032A3D" w14:paraId="1D36030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DF5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FrontFLCorner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DE5A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0x20</w:t>
            </w:r>
          </w:p>
        </w:tc>
      </w:tr>
      <w:tr w:rsidR="00267822" w:rsidRPr="00032A3D" w14:paraId="456073E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FA3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FrontFRCorner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F5EE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0x21</w:t>
            </w:r>
          </w:p>
        </w:tc>
      </w:tr>
      <w:tr w:rsidR="00267822" w:rsidRPr="00032A3D" w14:paraId="16824F1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CAA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FrontRLCorner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18B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0x22</w:t>
            </w:r>
          </w:p>
        </w:tc>
      </w:tr>
      <w:tr w:rsidR="00267822" w:rsidRPr="00032A3D" w14:paraId="70C178E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EFF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FrontRRCorner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470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0x23</w:t>
            </w:r>
          </w:p>
        </w:tc>
      </w:tr>
      <w:tr w:rsidR="00267822" w:rsidRPr="00032A3D" w14:paraId="3742D4F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299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FrontRockCrawl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50C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0x24</w:t>
            </w:r>
          </w:p>
        </w:tc>
      </w:tr>
      <w:tr w:rsidR="00267822" w:rsidRPr="00032A3D" w14:paraId="3EDDF6B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64F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RearRockCrawl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4CD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0x25</w:t>
            </w:r>
          </w:p>
        </w:tc>
      </w:tr>
      <w:tr w:rsidR="00267822" w:rsidRPr="00032A3D" w14:paraId="36E66B1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371A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Hitch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D21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0x26</w:t>
            </w:r>
          </w:p>
        </w:tc>
      </w:tr>
      <w:tr w:rsidR="00267822" w:rsidRPr="00032A3D" w14:paraId="031C4AA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3E6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Rcod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878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0x27</w:t>
            </w:r>
          </w:p>
        </w:tc>
      </w:tr>
      <w:tr w:rsidR="00267822" w:rsidRPr="00032A3D" w14:paraId="5B89E0F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22D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Hitch at 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A7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0x28</w:t>
            </w:r>
          </w:p>
        </w:tc>
      </w:tr>
      <w:tr w:rsidR="00267822" w:rsidRPr="00032A3D" w14:paraId="6FD0BBF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705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Rcod</w:t>
            </w:r>
            <w:proofErr w:type="spellEnd"/>
            <w:r w:rsidRPr="00032A3D">
              <w:rPr>
                <w:rFonts w:cs="Arial"/>
                <w:color w:val="000000"/>
              </w:rPr>
              <w:t xml:space="preserve"> at 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9DF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0x29</w:t>
            </w:r>
          </w:p>
        </w:tc>
      </w:tr>
      <w:tr w:rsidR="00267822" w:rsidRPr="00032A3D" w14:paraId="0CD5344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641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Aux at 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094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0x2A</w:t>
            </w:r>
          </w:p>
        </w:tc>
      </w:tr>
      <w:tr w:rsidR="00267822" w:rsidRPr="00032A3D" w14:paraId="5D20DC5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2E5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proofErr w:type="spellStart"/>
            <w:r w:rsidRPr="00032A3D">
              <w:rPr>
                <w:rFonts w:cs="Arial"/>
                <w:color w:val="000000"/>
              </w:rPr>
              <w:t>Chmsl</w:t>
            </w:r>
            <w:proofErr w:type="spellEnd"/>
            <w:r w:rsidRPr="00032A3D">
              <w:rPr>
                <w:rFonts w:cs="Arial"/>
                <w:color w:val="000000"/>
              </w:rPr>
              <w:t xml:space="preserve"> at 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743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0x2B</w:t>
            </w:r>
          </w:p>
        </w:tc>
      </w:tr>
      <w:tr w:rsidR="00267822" w:rsidRPr="00032A3D" w14:paraId="5ADE546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9DB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TRGOD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960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0x2C</w:t>
            </w:r>
          </w:p>
        </w:tc>
      </w:tr>
      <w:tr w:rsidR="00267822" w:rsidRPr="00032A3D" w14:paraId="080F0EC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D73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TRGOD at 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575B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0x2D</w:t>
            </w:r>
          </w:p>
        </w:tc>
      </w:tr>
      <w:tr w:rsidR="00267822" w:rsidRPr="00032A3D" w14:paraId="31582A5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F40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CHMSL_IOD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7C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0x2E</w:t>
            </w:r>
          </w:p>
        </w:tc>
      </w:tr>
      <w:tr w:rsidR="00267822" w:rsidRPr="00032A3D" w14:paraId="4351AAD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B87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TURN_SGLVIEW_LEFT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1A5A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0x2F</w:t>
            </w:r>
          </w:p>
        </w:tc>
      </w:tr>
      <w:tr w:rsidR="00267822" w:rsidRPr="00032A3D" w14:paraId="26501DF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B4A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TURN_SGLVIEW_RIGHT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58B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0x30</w:t>
            </w:r>
          </w:p>
        </w:tc>
      </w:tr>
      <w:tr w:rsidR="00267822" w:rsidRPr="00032A3D" w14:paraId="28D2B07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FF6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TRAILER360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B8E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0x31</w:t>
            </w:r>
          </w:p>
        </w:tc>
      </w:tr>
      <w:tr w:rsidR="00267822" w:rsidRPr="00032A3D" w14:paraId="29C14B4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6A1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TRAILERREARNORMAL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02A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0x32</w:t>
            </w:r>
          </w:p>
        </w:tc>
      </w:tr>
      <w:tr w:rsidR="00267822" w:rsidRPr="00032A3D" w14:paraId="3AB9A9D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E79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TRAILERINTERIOR_VIEW1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A08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0x33</w:t>
            </w:r>
          </w:p>
        </w:tc>
      </w:tr>
      <w:tr w:rsidR="00267822" w:rsidRPr="00032A3D" w14:paraId="3A215BC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3C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TRAILERINTERIOR_VIEW2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373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0x34</w:t>
            </w:r>
          </w:p>
        </w:tc>
      </w:tr>
      <w:tr w:rsidR="00267822" w:rsidRPr="00032A3D" w14:paraId="713F03D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DC3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TRAILERLEFT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39C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0x35</w:t>
            </w:r>
          </w:p>
        </w:tc>
      </w:tr>
      <w:tr w:rsidR="00267822" w:rsidRPr="00032A3D" w14:paraId="2D3384B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680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TRAILERRIGHT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F0C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0x36</w:t>
            </w:r>
          </w:p>
        </w:tc>
      </w:tr>
      <w:tr w:rsidR="00267822" w:rsidRPr="00032A3D" w14:paraId="3B4F7BA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64CF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TBA2_TRAILER360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2C72A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0x37</w:t>
            </w:r>
          </w:p>
        </w:tc>
      </w:tr>
      <w:tr w:rsidR="00267822" w:rsidRPr="00032A3D" w14:paraId="1AD1336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ECD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TBA2_TRAILERREARNORMAL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8B8AB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0x38</w:t>
            </w:r>
          </w:p>
        </w:tc>
      </w:tr>
      <w:tr w:rsidR="00267822" w:rsidRPr="00032A3D" w14:paraId="3BE0AAF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D50CE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TBA2_TRAILERINTERIOR_VIEW1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1D8A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0x39</w:t>
            </w:r>
          </w:p>
        </w:tc>
      </w:tr>
      <w:tr w:rsidR="00267822" w:rsidRPr="00032A3D" w14:paraId="4379F08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BF06B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TBA2_TRAILERINTERIOR_VIEW2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30A2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0x3A</w:t>
            </w:r>
          </w:p>
        </w:tc>
      </w:tr>
      <w:tr w:rsidR="00267822" w:rsidRPr="00032A3D" w14:paraId="308DE73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D743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TBA2_TRAILERLEFT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11209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0x3B</w:t>
            </w:r>
          </w:p>
        </w:tc>
      </w:tr>
      <w:tr w:rsidR="00267822" w:rsidRPr="00032A3D" w14:paraId="5E9248F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C243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TBA2_TRAILERRIGHT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370A4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0x3C</w:t>
            </w:r>
          </w:p>
        </w:tc>
      </w:tr>
      <w:tr w:rsidR="00267822" w:rsidRPr="00032A3D" w14:paraId="1ED159B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142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TRAILERREARNORMAL_AT_SPEED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50B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0x3D</w:t>
            </w:r>
          </w:p>
        </w:tc>
      </w:tr>
      <w:tr w:rsidR="00267822" w:rsidRPr="00032A3D" w14:paraId="0DB4145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B3A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TRAILERINTERIOR_VIEW1_AT_SPEED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7A5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0x3E</w:t>
            </w:r>
          </w:p>
        </w:tc>
      </w:tr>
      <w:tr w:rsidR="00267822" w:rsidRPr="00032A3D" w14:paraId="05ED471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A152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TRAILERINTERIOR_VIEW2_AT_SPEED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B99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0x3F</w:t>
            </w:r>
          </w:p>
        </w:tc>
      </w:tr>
      <w:tr w:rsidR="00267822" w:rsidRPr="00032A3D" w14:paraId="50A55F1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5DF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IVV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7A44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0x40</w:t>
            </w:r>
          </w:p>
        </w:tc>
      </w:tr>
      <w:tr w:rsidR="00267822" w:rsidRPr="00032A3D" w14:paraId="5468494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CDC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PIP_TRGOD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E54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0x41</w:t>
            </w:r>
          </w:p>
        </w:tc>
      </w:tr>
      <w:tr w:rsidR="00267822" w:rsidRPr="00032A3D" w14:paraId="1B6ED74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439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PIP_TRGOD_AT_SPEED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0266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0x42</w:t>
            </w:r>
          </w:p>
        </w:tc>
      </w:tr>
      <w:tr w:rsidR="00267822" w:rsidRPr="00032A3D" w14:paraId="514DF4D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891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PIP_AUX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07E0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0x43</w:t>
            </w:r>
          </w:p>
        </w:tc>
      </w:tr>
      <w:tr w:rsidR="00267822" w:rsidRPr="00032A3D" w14:paraId="1D055F0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AFFB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PIP_AUX_AT_SPEED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070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0x44</w:t>
            </w:r>
          </w:p>
        </w:tc>
      </w:tr>
      <w:tr w:rsidR="00267822" w:rsidRPr="00032A3D" w14:paraId="0B9A40D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4DF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PIP_TRAILERREARNORMAL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959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0x45</w:t>
            </w:r>
          </w:p>
        </w:tc>
      </w:tr>
      <w:tr w:rsidR="00267822" w:rsidRPr="00032A3D" w14:paraId="2288D4F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304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PIP_TRAILERREARNORMAL_AT_SPEED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DCA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0x46</w:t>
            </w:r>
          </w:p>
        </w:tc>
      </w:tr>
      <w:tr w:rsidR="00267822" w:rsidRPr="00032A3D" w14:paraId="7E74313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3A4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Auto Hitch Rear Camera Zoom view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D69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0x47</w:t>
            </w:r>
          </w:p>
        </w:tc>
      </w:tr>
      <w:tr w:rsidR="00267822" w:rsidRPr="00032A3D" w14:paraId="63A9D28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634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Front Left Side Offset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1DB8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0x48</w:t>
            </w:r>
          </w:p>
        </w:tc>
      </w:tr>
      <w:tr w:rsidR="00267822" w:rsidRPr="00032A3D" w14:paraId="38DDD0E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E8E7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 xml:space="preserve">Front </w:t>
            </w:r>
            <w:proofErr w:type="gramStart"/>
            <w:r w:rsidRPr="00032A3D">
              <w:rPr>
                <w:rFonts w:cs="Arial"/>
                <w:color w:val="000000"/>
              </w:rPr>
              <w:t>Right Side</w:t>
            </w:r>
            <w:proofErr w:type="gramEnd"/>
            <w:r w:rsidRPr="00032A3D">
              <w:rPr>
                <w:rFonts w:cs="Arial"/>
                <w:color w:val="000000"/>
              </w:rPr>
              <w:t xml:space="preserve"> Offset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A78E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0x49</w:t>
            </w:r>
          </w:p>
        </w:tc>
      </w:tr>
      <w:tr w:rsidR="00267822" w:rsidRPr="00032A3D" w14:paraId="19F12DE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B8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Rear Left Side Offset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58E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0x4A</w:t>
            </w:r>
          </w:p>
        </w:tc>
      </w:tr>
      <w:tr w:rsidR="00267822" w:rsidRPr="00032A3D" w14:paraId="5912982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88D3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Rear Right Side Offset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F04C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0x4B</w:t>
            </w:r>
          </w:p>
        </w:tc>
      </w:tr>
      <w:tr w:rsidR="00267822" w:rsidRPr="00032A3D" w14:paraId="5905345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41CCF" w14:textId="77777777" w:rsidR="00267822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AUX IOD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208B7" w14:textId="77777777" w:rsidR="00267822" w:rsidRPr="00032A3D" w:rsidRDefault="00A82784" w:rsidP="00032A3D">
            <w:pPr>
              <w:rPr>
                <w:rFonts w:cs="Arial"/>
                <w:color w:val="000000"/>
              </w:rPr>
            </w:pPr>
            <w:r w:rsidRPr="00032A3D">
              <w:rPr>
                <w:rFonts w:cs="Arial"/>
                <w:color w:val="000000"/>
              </w:rPr>
              <w:t>0x4C</w:t>
            </w:r>
          </w:p>
        </w:tc>
      </w:tr>
      <w:tr w:rsidR="00267822" w:rsidRPr="00032A3D" w14:paraId="2CE6436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4C71E" w14:textId="77777777" w:rsidR="00267822" w:rsidRPr="00032A3D" w:rsidRDefault="00A82784" w:rsidP="00032A3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78C83" w14:textId="77777777" w:rsidR="00267822" w:rsidRPr="00032A3D" w:rsidRDefault="00A82784" w:rsidP="00032A3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04D-0x7D</w:t>
            </w:r>
          </w:p>
        </w:tc>
      </w:tr>
      <w:tr w:rsidR="00267822" w:rsidRPr="00032A3D" w14:paraId="720D3A9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56B2A" w14:textId="77777777" w:rsidR="00267822" w:rsidRPr="00032A3D" w:rsidRDefault="00A82784" w:rsidP="00032A3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CF770" w14:textId="77777777" w:rsidR="00267822" w:rsidRPr="00032A3D" w:rsidRDefault="00A82784" w:rsidP="00032A3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0x7E</w:t>
            </w:r>
          </w:p>
        </w:tc>
      </w:tr>
      <w:tr w:rsidR="00267822" w:rsidRPr="00032A3D" w14:paraId="6E51E0E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51FD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FCE5" w14:textId="77777777" w:rsidR="00032A3D" w:rsidRPr="00032A3D" w:rsidRDefault="00A82784" w:rsidP="00032A3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0x7F</w:t>
            </w:r>
          </w:p>
        </w:tc>
      </w:tr>
    </w:tbl>
    <w:p w14:paraId="562E62D3" w14:textId="77777777" w:rsidR="00500605" w:rsidRPr="00032A3D" w:rsidRDefault="00A82784" w:rsidP="00032A3D"/>
    <w:p w14:paraId="4C920F32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5" w:name="_Toc93493888"/>
      <w:r w:rsidRPr="004D178C">
        <w:rPr>
          <w:b w:val="0"/>
          <w:u w:val="single"/>
        </w:rPr>
        <w:t>DAVIP-REQ-425379/C-Feature Based Message Protocol Signal Mapping for TBA2 Pan 0x0827</w:t>
      </w:r>
      <w:bookmarkEnd w:id="5"/>
    </w:p>
    <w:p w14:paraId="1A5DC323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6F1823" w:rsidRPr="006F1823" w14:paraId="2421155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E49E" w14:textId="77777777" w:rsidR="006F1823" w:rsidRPr="006F1823" w:rsidRDefault="00A82784" w:rsidP="006F1823">
            <w:pPr>
              <w:jc w:val="right"/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3F25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TBA2 Pan</w:t>
            </w:r>
          </w:p>
        </w:tc>
      </w:tr>
      <w:tr w:rsidR="006F1823" w:rsidRPr="006F1823" w14:paraId="3BEEDB2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1BC6" w14:textId="77777777" w:rsidR="006F1823" w:rsidRPr="006F1823" w:rsidRDefault="00A82784" w:rsidP="006F1823">
            <w:pPr>
              <w:jc w:val="right"/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2FC1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0x0827</w:t>
            </w:r>
          </w:p>
        </w:tc>
      </w:tr>
      <w:tr w:rsidR="006F1823" w:rsidRPr="006F1823" w14:paraId="3C172E3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3690" w14:textId="77777777" w:rsidR="006F1823" w:rsidRPr="006F1823" w:rsidRDefault="00A82784" w:rsidP="006F1823">
            <w:pPr>
              <w:jc w:val="right"/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0748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 w:rsidRPr="006F1823">
              <w:rPr>
                <w:rFonts w:cs="Arial"/>
                <w:color w:val="000000"/>
              </w:rPr>
              <w:t xml:space="preserve"> bit</w:t>
            </w:r>
            <w:r>
              <w:rPr>
                <w:rFonts w:cs="Arial"/>
                <w:color w:val="000000"/>
              </w:rPr>
              <w:t>s</w:t>
            </w:r>
          </w:p>
        </w:tc>
      </w:tr>
      <w:tr w:rsidR="006F1823" w:rsidRPr="006F1823" w14:paraId="2E8A3C8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FF9A" w14:textId="77777777" w:rsidR="006F1823" w:rsidRPr="006F1823" w:rsidRDefault="00A82784" w:rsidP="006F1823">
            <w:pPr>
              <w:jc w:val="right"/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932E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TBA2Pan_Mc_</w:t>
            </w:r>
            <w:r>
              <w:rPr>
                <w:rFonts w:cs="Arial"/>
                <w:color w:val="000000"/>
              </w:rPr>
              <w:t>St</w:t>
            </w:r>
          </w:p>
        </w:tc>
      </w:tr>
      <w:tr w:rsidR="006F1823" w:rsidRPr="006F1823" w14:paraId="2FF14D9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DC32" w14:textId="77777777" w:rsidR="006F1823" w:rsidRPr="006F1823" w:rsidRDefault="00A82784" w:rsidP="006F1823">
            <w:pPr>
              <w:jc w:val="right"/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1E03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TBA2Pan_Mc_</w:t>
            </w:r>
            <w:r>
              <w:rPr>
                <w:rFonts w:cs="Arial"/>
                <w:color w:val="000000"/>
              </w:rPr>
              <w:t>Cmd</w:t>
            </w:r>
          </w:p>
        </w:tc>
      </w:tr>
      <w:tr w:rsidR="006F1823" w:rsidRPr="006F1823" w14:paraId="6DF6B26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F817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80D2" w14:textId="77777777" w:rsidR="006F1823" w:rsidRPr="006F1823" w:rsidRDefault="00A82784" w:rsidP="006F1823">
            <w:pPr>
              <w:rPr>
                <w:rFonts w:ascii="Times New Roman" w:hAnsi="Times New Roman"/>
              </w:rPr>
            </w:pPr>
          </w:p>
        </w:tc>
      </w:tr>
      <w:tr w:rsidR="006F1823" w:rsidRPr="006F1823" w14:paraId="1B07EE1C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28245E" w14:textId="77777777" w:rsidR="006F1823" w:rsidRPr="006F1823" w:rsidRDefault="00A82784" w:rsidP="006F1823">
            <w:pPr>
              <w:jc w:val="center"/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 </w:t>
            </w:r>
          </w:p>
        </w:tc>
      </w:tr>
      <w:tr w:rsidR="006F1823" w:rsidRPr="006F1823" w14:paraId="02EE7C56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A467859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C83AF72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proofErr w:type="gramStart"/>
            <w:r w:rsidRPr="006F1823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6F1823" w:rsidRPr="006F1823" w14:paraId="1D9EE5D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B381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Right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218D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0x0</w:t>
            </w:r>
          </w:p>
        </w:tc>
      </w:tr>
      <w:tr w:rsidR="00B83F33" w:rsidRPr="006F1823" w14:paraId="2FD472C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4CEE8" w14:textId="77777777" w:rsidR="00B83F3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Left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9E02" w14:textId="77777777" w:rsidR="00B83F33" w:rsidRPr="006F1823" w:rsidRDefault="00A82784" w:rsidP="006F1823">
            <w:pPr>
              <w:rPr>
                <w:rFonts w:cs="Arial"/>
                <w:color w:val="000000"/>
              </w:rPr>
            </w:pPr>
            <w:r w:rsidRPr="006F1823">
              <w:rPr>
                <w:rFonts w:cs="Arial"/>
                <w:color w:val="000000"/>
              </w:rPr>
              <w:t>0x1</w:t>
            </w:r>
          </w:p>
        </w:tc>
      </w:tr>
      <w:tr w:rsidR="00B83F33" w:rsidRPr="006F1823" w14:paraId="0C1C7CA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494D7" w14:textId="77777777" w:rsidR="00B83F33" w:rsidRPr="006F1823" w:rsidRDefault="00A82784" w:rsidP="006F182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EAD55" w14:textId="77777777" w:rsidR="00B83F33" w:rsidRPr="006F1823" w:rsidRDefault="00A82784" w:rsidP="006F182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0x2</w:t>
            </w:r>
          </w:p>
        </w:tc>
      </w:tr>
      <w:tr w:rsidR="006F1823" w:rsidRPr="006F1823" w14:paraId="393D5D4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0125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B6D" w14:textId="77777777" w:rsidR="006F1823" w:rsidRPr="006F1823" w:rsidRDefault="00A82784" w:rsidP="006F182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0x3</w:t>
            </w:r>
          </w:p>
        </w:tc>
      </w:tr>
    </w:tbl>
    <w:p w14:paraId="023016C2" w14:textId="77777777" w:rsidR="00500605" w:rsidRPr="006F1823" w:rsidRDefault="00A82784" w:rsidP="006F1823"/>
    <w:p w14:paraId="09E5B92B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6" w:name="_Toc93493889"/>
      <w:r w:rsidRPr="004D178C">
        <w:rPr>
          <w:b w:val="0"/>
          <w:u w:val="single"/>
        </w:rPr>
        <w:t>DAVIP-REQ-425380/C-Feature Based Message Protocol Signal Mapping for TBA2 Pan Enable 0x0828</w:t>
      </w:r>
      <w:bookmarkEnd w:id="6"/>
    </w:p>
    <w:p w14:paraId="4CFD4BF0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35239A" w:rsidRPr="0035239A" w14:paraId="756E6B0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1231" w14:textId="77777777" w:rsidR="0035239A" w:rsidRPr="0035239A" w:rsidRDefault="00A82784" w:rsidP="0035239A">
            <w:pPr>
              <w:jc w:val="right"/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1AE74" w14:textId="77777777" w:rsidR="0035239A" w:rsidRPr="0035239A" w:rsidRDefault="00A82784" w:rsidP="0035239A">
            <w:pPr>
              <w:rPr>
                <w:rFonts w:ascii="Times New Roman" w:hAnsi="Times New Roman"/>
                <w:color w:val="000000"/>
              </w:rPr>
            </w:pPr>
            <w:r w:rsidRPr="0035239A">
              <w:rPr>
                <w:rFonts w:ascii="Times New Roman" w:hAnsi="Times New Roman"/>
                <w:color w:val="000000"/>
              </w:rPr>
              <w:t xml:space="preserve">TBA2 Pan </w:t>
            </w:r>
            <w:proofErr w:type="spellStart"/>
            <w:r w:rsidRPr="0035239A">
              <w:rPr>
                <w:rFonts w:ascii="Times New Roman" w:hAnsi="Times New Roman"/>
                <w:color w:val="000000"/>
              </w:rPr>
              <w:t>Eanble</w:t>
            </w:r>
            <w:proofErr w:type="spellEnd"/>
          </w:p>
        </w:tc>
      </w:tr>
      <w:tr w:rsidR="0035239A" w:rsidRPr="0035239A" w14:paraId="6D8C4A8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27E2" w14:textId="77777777" w:rsidR="0035239A" w:rsidRPr="0035239A" w:rsidRDefault="00A82784" w:rsidP="0035239A">
            <w:pPr>
              <w:jc w:val="right"/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2E230" w14:textId="77777777" w:rsidR="0035239A" w:rsidRPr="0035239A" w:rsidRDefault="00A82784" w:rsidP="0035239A">
            <w:pPr>
              <w:rPr>
                <w:rFonts w:ascii="Times New Roman" w:hAnsi="Times New Roman"/>
                <w:color w:val="000000"/>
              </w:rPr>
            </w:pPr>
            <w:r w:rsidRPr="0035239A">
              <w:rPr>
                <w:rFonts w:ascii="Times New Roman" w:hAnsi="Times New Roman"/>
                <w:color w:val="000000"/>
              </w:rPr>
              <w:t>0x0828</w:t>
            </w:r>
          </w:p>
        </w:tc>
      </w:tr>
      <w:tr w:rsidR="0035239A" w:rsidRPr="0035239A" w14:paraId="6BB902A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8631" w14:textId="77777777" w:rsidR="0035239A" w:rsidRPr="0035239A" w:rsidRDefault="00A82784" w:rsidP="0035239A">
            <w:pPr>
              <w:jc w:val="right"/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D05B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35239A">
              <w:rPr>
                <w:rFonts w:cs="Arial"/>
                <w:color w:val="000000"/>
              </w:rPr>
              <w:t xml:space="preserve"> </w:t>
            </w:r>
            <w:proofErr w:type="gramStart"/>
            <w:r w:rsidRPr="0035239A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35239A" w:rsidRPr="0035239A" w14:paraId="289C203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D6F2" w14:textId="77777777" w:rsidR="0035239A" w:rsidRPr="0035239A" w:rsidRDefault="00A82784" w:rsidP="0035239A">
            <w:pPr>
              <w:jc w:val="right"/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D084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TBA2PanEanble_Mc_</w:t>
            </w:r>
            <w:r>
              <w:rPr>
                <w:rFonts w:cs="Arial"/>
                <w:color w:val="000000"/>
              </w:rPr>
              <w:t>St</w:t>
            </w:r>
          </w:p>
        </w:tc>
      </w:tr>
      <w:tr w:rsidR="0035239A" w:rsidRPr="0035239A" w14:paraId="2F642CE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88D0" w14:textId="77777777" w:rsidR="0035239A" w:rsidRPr="0035239A" w:rsidRDefault="00A82784" w:rsidP="0035239A">
            <w:pPr>
              <w:jc w:val="right"/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4FF4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TBA2PanEanble_Mc_</w:t>
            </w:r>
            <w:r>
              <w:rPr>
                <w:rFonts w:cs="Arial"/>
                <w:color w:val="000000"/>
              </w:rPr>
              <w:t>Cmd</w:t>
            </w:r>
          </w:p>
        </w:tc>
      </w:tr>
      <w:tr w:rsidR="0035239A" w:rsidRPr="0035239A" w14:paraId="2039DAA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EECA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6CC" w14:textId="77777777" w:rsidR="0035239A" w:rsidRPr="0035239A" w:rsidRDefault="00A82784" w:rsidP="0035239A">
            <w:pPr>
              <w:rPr>
                <w:rFonts w:ascii="Times New Roman" w:hAnsi="Times New Roman"/>
              </w:rPr>
            </w:pPr>
          </w:p>
        </w:tc>
      </w:tr>
      <w:tr w:rsidR="0035239A" w:rsidRPr="0035239A" w14:paraId="503641F9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867B54" w14:textId="77777777" w:rsidR="0035239A" w:rsidRPr="0035239A" w:rsidRDefault="00A82784" w:rsidP="0035239A">
            <w:pPr>
              <w:jc w:val="center"/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 </w:t>
            </w:r>
          </w:p>
        </w:tc>
      </w:tr>
      <w:tr w:rsidR="0035239A" w:rsidRPr="0035239A" w14:paraId="3F74AE0E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C8DBBFB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47173CE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br/>
            </w:r>
            <w:proofErr w:type="gramStart"/>
            <w:r w:rsidRPr="0035239A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35239A" w:rsidRPr="0035239A" w14:paraId="44DCA36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319D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Disable Left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4EC4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0x0</w:t>
            </w:r>
          </w:p>
        </w:tc>
      </w:tr>
      <w:tr w:rsidR="0035239A" w:rsidRPr="0035239A" w14:paraId="57A93FD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4791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Disable Right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5DA4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0x1</w:t>
            </w:r>
          </w:p>
        </w:tc>
      </w:tr>
      <w:tr w:rsidR="0035239A" w:rsidRPr="0035239A" w14:paraId="3CBF5D3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840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Enable Left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641D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0x2</w:t>
            </w:r>
          </w:p>
        </w:tc>
      </w:tr>
      <w:tr w:rsidR="00F40F11" w:rsidRPr="0035239A" w14:paraId="555DDC2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C98D" w14:textId="77777777" w:rsidR="00F40F11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Enable Right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8D847" w14:textId="77777777" w:rsidR="00F40F11" w:rsidRPr="0035239A" w:rsidRDefault="00A82784" w:rsidP="0035239A">
            <w:pPr>
              <w:rPr>
                <w:rFonts w:cs="Arial"/>
                <w:color w:val="000000"/>
              </w:rPr>
            </w:pPr>
            <w:r w:rsidRPr="0035239A">
              <w:rPr>
                <w:rFonts w:cs="Arial"/>
                <w:color w:val="000000"/>
              </w:rPr>
              <w:t>0x3</w:t>
            </w:r>
          </w:p>
        </w:tc>
      </w:tr>
      <w:tr w:rsidR="00F40F11" w:rsidRPr="0035239A" w14:paraId="141512D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3C57F" w14:textId="77777777" w:rsidR="00F40F11" w:rsidRPr="0035239A" w:rsidRDefault="00A82784" w:rsidP="003523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603F" w14:textId="77777777" w:rsidR="00F40F11" w:rsidRPr="0035239A" w:rsidRDefault="00A82784" w:rsidP="003523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0x4-0x5</w:t>
            </w:r>
          </w:p>
        </w:tc>
      </w:tr>
      <w:tr w:rsidR="00F40F11" w:rsidRPr="0035239A" w14:paraId="172E708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FC80" w14:textId="77777777" w:rsidR="00F40F11" w:rsidRPr="0035239A" w:rsidRDefault="00A82784" w:rsidP="003523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77CA" w14:textId="77777777" w:rsidR="00F40F11" w:rsidRPr="0035239A" w:rsidRDefault="00A82784" w:rsidP="003523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0x6</w:t>
            </w:r>
          </w:p>
        </w:tc>
      </w:tr>
      <w:tr w:rsidR="0035239A" w:rsidRPr="0035239A" w14:paraId="6061E33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A7D6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BC0C" w14:textId="77777777" w:rsidR="0035239A" w:rsidRPr="0035239A" w:rsidRDefault="00A82784" w:rsidP="003523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0x7</w:t>
            </w:r>
          </w:p>
        </w:tc>
      </w:tr>
    </w:tbl>
    <w:p w14:paraId="26567A11" w14:textId="77777777" w:rsidR="00500605" w:rsidRPr="0035239A" w:rsidRDefault="00A82784" w:rsidP="0035239A"/>
    <w:p w14:paraId="5E95A3C8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7" w:name="_Toc93493890"/>
      <w:r w:rsidRPr="004D178C">
        <w:rPr>
          <w:b w:val="0"/>
          <w:u w:val="single"/>
        </w:rPr>
        <w:t>DAVIP-REQ-425381/C-Feature Based Message Protocol Signal Mapping for TBA2 Auto Mode 0x0826</w:t>
      </w:r>
      <w:bookmarkEnd w:id="7"/>
    </w:p>
    <w:p w14:paraId="2DB9260B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694B33" w:rsidRPr="00694B33" w14:paraId="7A76005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4D89" w14:textId="77777777" w:rsidR="00694B33" w:rsidRPr="00694B33" w:rsidRDefault="00A82784" w:rsidP="00694B33">
            <w:pPr>
              <w:jc w:val="right"/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5CEF" w14:textId="77777777" w:rsidR="00694B33" w:rsidRPr="00694B33" w:rsidRDefault="00A82784" w:rsidP="00694B33">
            <w:pPr>
              <w:rPr>
                <w:rFonts w:ascii="Times New Roman" w:hAnsi="Times New Roman"/>
                <w:color w:val="000000"/>
              </w:rPr>
            </w:pPr>
            <w:r w:rsidRPr="00694B33">
              <w:rPr>
                <w:rFonts w:ascii="Times New Roman" w:hAnsi="Times New Roman"/>
                <w:color w:val="000000"/>
              </w:rPr>
              <w:t>TBA2 Auto Mode</w:t>
            </w:r>
          </w:p>
        </w:tc>
      </w:tr>
      <w:tr w:rsidR="00694B33" w:rsidRPr="00694B33" w14:paraId="4B79207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AFF9" w14:textId="77777777" w:rsidR="00694B33" w:rsidRPr="00694B33" w:rsidRDefault="00A82784" w:rsidP="00694B33">
            <w:pPr>
              <w:jc w:val="right"/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696F0" w14:textId="77777777" w:rsidR="00694B33" w:rsidRPr="00694B33" w:rsidRDefault="00A82784" w:rsidP="00694B33">
            <w:pPr>
              <w:rPr>
                <w:rFonts w:ascii="Times New Roman" w:hAnsi="Times New Roman"/>
                <w:color w:val="000000"/>
              </w:rPr>
            </w:pPr>
            <w:r w:rsidRPr="00694B33">
              <w:rPr>
                <w:rFonts w:ascii="Times New Roman" w:hAnsi="Times New Roman"/>
                <w:color w:val="000000"/>
              </w:rPr>
              <w:t>0x0826</w:t>
            </w:r>
          </w:p>
        </w:tc>
      </w:tr>
      <w:tr w:rsidR="00694B33" w:rsidRPr="00694B33" w14:paraId="0BEFB0D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8188" w14:textId="77777777" w:rsidR="00694B33" w:rsidRPr="00694B33" w:rsidRDefault="00A82784" w:rsidP="00694B33">
            <w:pPr>
              <w:jc w:val="right"/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E645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694B33">
              <w:rPr>
                <w:rFonts w:cs="Arial"/>
                <w:color w:val="000000"/>
              </w:rPr>
              <w:t xml:space="preserve"> </w:t>
            </w:r>
            <w:proofErr w:type="gramStart"/>
            <w:r w:rsidRPr="00694B33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694B33" w:rsidRPr="00694B33" w14:paraId="1443994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3FBC" w14:textId="77777777" w:rsidR="00694B33" w:rsidRPr="00694B33" w:rsidRDefault="00A82784" w:rsidP="00694B33">
            <w:pPr>
              <w:jc w:val="right"/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C1CD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TBA2AutoMode_Mc_</w:t>
            </w:r>
            <w:r>
              <w:rPr>
                <w:rFonts w:cs="Arial"/>
                <w:color w:val="000000"/>
              </w:rPr>
              <w:t>St</w:t>
            </w:r>
          </w:p>
        </w:tc>
      </w:tr>
      <w:tr w:rsidR="00694B33" w:rsidRPr="00694B33" w14:paraId="11C20C8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47C3" w14:textId="77777777" w:rsidR="00694B33" w:rsidRPr="00694B33" w:rsidRDefault="00A82784" w:rsidP="00694B33">
            <w:pPr>
              <w:jc w:val="right"/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A6D4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TBA2AutoMode_Mc_</w:t>
            </w:r>
            <w:r>
              <w:rPr>
                <w:rFonts w:cs="Arial"/>
                <w:color w:val="000000"/>
              </w:rPr>
              <w:t>Cmd</w:t>
            </w:r>
          </w:p>
        </w:tc>
      </w:tr>
      <w:tr w:rsidR="00694B33" w:rsidRPr="00694B33" w14:paraId="546AE4A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56E9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12BF" w14:textId="77777777" w:rsidR="00694B33" w:rsidRPr="00694B33" w:rsidRDefault="00A82784" w:rsidP="00694B33">
            <w:pPr>
              <w:rPr>
                <w:rFonts w:ascii="Times New Roman" w:hAnsi="Times New Roman"/>
              </w:rPr>
            </w:pPr>
          </w:p>
        </w:tc>
      </w:tr>
      <w:tr w:rsidR="00694B33" w:rsidRPr="00694B33" w14:paraId="69492405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D2CE82" w14:textId="77777777" w:rsidR="00694B33" w:rsidRPr="00694B33" w:rsidRDefault="00A82784" w:rsidP="00694B33">
            <w:pPr>
              <w:jc w:val="center"/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 </w:t>
            </w:r>
          </w:p>
        </w:tc>
      </w:tr>
      <w:tr w:rsidR="00694B33" w:rsidRPr="00694B33" w14:paraId="233DE7E0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5F7C901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DE7087F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br/>
            </w:r>
            <w:proofErr w:type="gramStart"/>
            <w:r w:rsidRPr="00694B33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694B33" w:rsidRPr="00694B33" w14:paraId="7DB9522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3A0B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7E48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0x0</w:t>
            </w:r>
          </w:p>
        </w:tc>
      </w:tr>
      <w:tr w:rsidR="00694B33" w:rsidRPr="00694B33" w14:paraId="5DFCE51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166F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On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7FDD" w14:textId="77777777" w:rsidR="00694B33" w:rsidRPr="00694B33" w:rsidRDefault="00A82784" w:rsidP="00694B33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0x1</w:t>
            </w:r>
          </w:p>
        </w:tc>
      </w:tr>
      <w:tr w:rsidR="00297C77" w:rsidRPr="00694B33" w14:paraId="7AC1E10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DE98A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Not Available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53DD5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 w:rsidRPr="00694B33">
              <w:rPr>
                <w:rFonts w:cs="Arial"/>
                <w:color w:val="000000"/>
              </w:rPr>
              <w:t>0x2</w:t>
            </w:r>
          </w:p>
        </w:tc>
      </w:tr>
      <w:tr w:rsidR="00297C77" w:rsidRPr="00694B33" w14:paraId="71C93ED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C2C6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7223C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0x3-0x5</w:t>
            </w:r>
          </w:p>
        </w:tc>
      </w:tr>
      <w:tr w:rsidR="00297C77" w:rsidRPr="00694B33" w14:paraId="0FB86F3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BF520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7A9C3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0x6</w:t>
            </w:r>
          </w:p>
        </w:tc>
      </w:tr>
      <w:tr w:rsidR="00297C77" w:rsidRPr="00694B33" w14:paraId="1A021B1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4E7F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33CD8" w14:textId="77777777" w:rsidR="00297C77" w:rsidRPr="00694B33" w:rsidRDefault="00A82784" w:rsidP="00297C7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0x7</w:t>
            </w:r>
          </w:p>
        </w:tc>
      </w:tr>
    </w:tbl>
    <w:p w14:paraId="5DD5F50E" w14:textId="77777777" w:rsidR="00851261" w:rsidRPr="00694B33" w:rsidRDefault="00A82784" w:rsidP="00694B33"/>
    <w:p w14:paraId="742700A9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8" w:name="_Toc93493891"/>
      <w:r w:rsidRPr="004D178C">
        <w:rPr>
          <w:b w:val="0"/>
          <w:u w:val="single"/>
        </w:rPr>
        <w:t>DAVIP-REQ-425382/C-Feature Based Message Protocol Signal Mapping for TBA2 Zoom 0x0829</w:t>
      </w:r>
      <w:bookmarkEnd w:id="8"/>
    </w:p>
    <w:p w14:paraId="175146C9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534112" w:rsidRPr="00534112" w14:paraId="3334D2E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5C5F" w14:textId="77777777" w:rsidR="00534112" w:rsidRPr="00534112" w:rsidRDefault="00A82784" w:rsidP="00534112">
            <w:pPr>
              <w:jc w:val="right"/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569B3" w14:textId="77777777" w:rsidR="00534112" w:rsidRPr="00534112" w:rsidRDefault="00A82784" w:rsidP="00534112">
            <w:pPr>
              <w:rPr>
                <w:rFonts w:ascii="Times New Roman" w:hAnsi="Times New Roman"/>
                <w:color w:val="000000"/>
              </w:rPr>
            </w:pPr>
            <w:r w:rsidRPr="00534112">
              <w:rPr>
                <w:rFonts w:ascii="Times New Roman" w:hAnsi="Times New Roman"/>
                <w:color w:val="000000"/>
              </w:rPr>
              <w:t>TBA2 Zoom</w:t>
            </w:r>
          </w:p>
        </w:tc>
      </w:tr>
      <w:tr w:rsidR="00534112" w:rsidRPr="00534112" w14:paraId="2A5127C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4183" w14:textId="77777777" w:rsidR="00534112" w:rsidRPr="00534112" w:rsidRDefault="00A82784" w:rsidP="00534112">
            <w:pPr>
              <w:jc w:val="right"/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A04A5" w14:textId="77777777" w:rsidR="00534112" w:rsidRPr="00534112" w:rsidRDefault="00A82784" w:rsidP="00534112">
            <w:pPr>
              <w:rPr>
                <w:rFonts w:ascii="Times New Roman" w:hAnsi="Times New Roman"/>
                <w:color w:val="000000"/>
              </w:rPr>
            </w:pPr>
            <w:r w:rsidRPr="00534112">
              <w:rPr>
                <w:rFonts w:ascii="Times New Roman" w:hAnsi="Times New Roman"/>
                <w:color w:val="000000"/>
              </w:rPr>
              <w:t>0x0829</w:t>
            </w:r>
          </w:p>
        </w:tc>
      </w:tr>
      <w:tr w:rsidR="00534112" w:rsidRPr="00534112" w14:paraId="1E853CD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BE42" w14:textId="77777777" w:rsidR="00534112" w:rsidRPr="00534112" w:rsidRDefault="00A82784" w:rsidP="00534112">
            <w:pPr>
              <w:jc w:val="right"/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 xml:space="preserve">Signal </w:t>
            </w:r>
            <w:r w:rsidRPr="00534112">
              <w:rPr>
                <w:rFonts w:cs="Arial"/>
                <w:color w:val="000000"/>
              </w:rPr>
              <w:t>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AFF7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534112">
              <w:rPr>
                <w:rFonts w:cs="Arial"/>
                <w:color w:val="000000"/>
              </w:rPr>
              <w:t xml:space="preserve"> </w:t>
            </w:r>
            <w:proofErr w:type="gramStart"/>
            <w:r w:rsidRPr="00534112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534112" w:rsidRPr="00534112" w14:paraId="6B60529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FBF1" w14:textId="77777777" w:rsidR="00534112" w:rsidRPr="00534112" w:rsidRDefault="00A82784" w:rsidP="00534112">
            <w:pPr>
              <w:jc w:val="right"/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50F2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TBA2Zoom_Mc_</w:t>
            </w:r>
            <w:r>
              <w:rPr>
                <w:rFonts w:cs="Arial"/>
                <w:color w:val="000000"/>
              </w:rPr>
              <w:t>St</w:t>
            </w:r>
          </w:p>
        </w:tc>
      </w:tr>
      <w:tr w:rsidR="00534112" w:rsidRPr="00534112" w14:paraId="19D355E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573B" w14:textId="77777777" w:rsidR="00534112" w:rsidRPr="00534112" w:rsidRDefault="00A82784" w:rsidP="00534112">
            <w:pPr>
              <w:jc w:val="right"/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588F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TBA2Zoom_Mc_</w:t>
            </w:r>
            <w:r>
              <w:rPr>
                <w:rFonts w:cs="Arial"/>
                <w:color w:val="000000"/>
              </w:rPr>
              <w:t>Cmd</w:t>
            </w:r>
          </w:p>
        </w:tc>
      </w:tr>
      <w:tr w:rsidR="00534112" w:rsidRPr="00534112" w14:paraId="161E8A2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F40D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9F7" w14:textId="77777777" w:rsidR="00534112" w:rsidRPr="00534112" w:rsidRDefault="00A82784" w:rsidP="00534112">
            <w:pPr>
              <w:rPr>
                <w:rFonts w:ascii="Times New Roman" w:hAnsi="Times New Roman"/>
              </w:rPr>
            </w:pPr>
          </w:p>
        </w:tc>
      </w:tr>
      <w:tr w:rsidR="00534112" w:rsidRPr="00534112" w14:paraId="092B2327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A676DF" w14:textId="77777777" w:rsidR="00534112" w:rsidRPr="00534112" w:rsidRDefault="00A82784" w:rsidP="00534112">
            <w:pPr>
              <w:jc w:val="center"/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 </w:t>
            </w:r>
          </w:p>
        </w:tc>
      </w:tr>
      <w:tr w:rsidR="00534112" w:rsidRPr="00534112" w14:paraId="361E7AAC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6F05659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D2D8399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br/>
            </w:r>
            <w:proofErr w:type="gramStart"/>
            <w:r w:rsidRPr="00534112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534112" w:rsidRPr="00534112" w14:paraId="5CEF902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4D626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5C74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0x00</w:t>
            </w:r>
          </w:p>
        </w:tc>
      </w:tr>
      <w:tr w:rsidR="00534112" w:rsidRPr="00534112" w14:paraId="012CFB1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02FB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Level 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36B7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0x01</w:t>
            </w:r>
          </w:p>
        </w:tc>
      </w:tr>
      <w:tr w:rsidR="00534112" w:rsidRPr="00534112" w14:paraId="4EE9743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C839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Level 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F9E4" w14:textId="77777777" w:rsidR="00534112" w:rsidRPr="00534112" w:rsidRDefault="00A82784" w:rsidP="00534112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0x02</w:t>
            </w:r>
          </w:p>
        </w:tc>
      </w:tr>
      <w:tr w:rsidR="00474843" w:rsidRPr="00534112" w14:paraId="22F8552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B903B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Level 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9211E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 w:rsidRPr="00534112">
              <w:rPr>
                <w:rFonts w:cs="Arial"/>
                <w:color w:val="000000"/>
              </w:rPr>
              <w:t>0x03</w:t>
            </w:r>
          </w:p>
        </w:tc>
      </w:tr>
      <w:tr w:rsidR="00474843" w:rsidRPr="00534112" w14:paraId="74670EA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065E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C1824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0x04-0x05</w:t>
            </w:r>
          </w:p>
        </w:tc>
      </w:tr>
      <w:tr w:rsidR="00474843" w:rsidRPr="00534112" w14:paraId="2A4AD65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A9E0C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E09CE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0x06</w:t>
            </w:r>
          </w:p>
        </w:tc>
      </w:tr>
      <w:tr w:rsidR="00474843" w:rsidRPr="00534112" w14:paraId="2DE9DD8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D8B6B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A4A1B" w14:textId="77777777" w:rsidR="00474843" w:rsidRPr="00534112" w:rsidRDefault="00A82784" w:rsidP="004748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0x07</w:t>
            </w:r>
          </w:p>
        </w:tc>
      </w:tr>
    </w:tbl>
    <w:p w14:paraId="7FE45736" w14:textId="77777777" w:rsidR="00500605" w:rsidRDefault="00A82784" w:rsidP="00534112"/>
    <w:p w14:paraId="75F2A448" w14:textId="77777777" w:rsidR="00534112" w:rsidRPr="00534112" w:rsidRDefault="00A82784" w:rsidP="00534112">
      <w:pPr>
        <w:tabs>
          <w:tab w:val="left" w:pos="2460"/>
        </w:tabs>
      </w:pPr>
      <w:r>
        <w:tab/>
      </w:r>
    </w:p>
    <w:p w14:paraId="78954D1F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9" w:name="_Toc93493892"/>
      <w:r w:rsidRPr="004D178C">
        <w:rPr>
          <w:b w:val="0"/>
          <w:u w:val="single"/>
        </w:rPr>
        <w:t xml:space="preserve">DAVIP-REQ-425383/C-Feature Based Message Protocol Signal Mapping for Camera </w:t>
      </w:r>
      <w:proofErr w:type="spellStart"/>
      <w:r w:rsidRPr="004D178C">
        <w:rPr>
          <w:b w:val="0"/>
          <w:u w:val="single"/>
        </w:rPr>
        <w:t>PictureInPicture</w:t>
      </w:r>
      <w:proofErr w:type="spellEnd"/>
      <w:r w:rsidRPr="004D178C">
        <w:rPr>
          <w:b w:val="0"/>
          <w:u w:val="single"/>
        </w:rPr>
        <w:t xml:space="preserve"> 0x082A</w:t>
      </w:r>
      <w:bookmarkEnd w:id="9"/>
    </w:p>
    <w:p w14:paraId="12BC9EEB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3A05EC" w:rsidRPr="003A05EC" w14:paraId="41CE970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4C33" w14:textId="77777777" w:rsidR="003A05EC" w:rsidRPr="003A05EC" w:rsidRDefault="00A82784" w:rsidP="003A05EC">
            <w:pPr>
              <w:jc w:val="right"/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D2E85" w14:textId="77777777" w:rsidR="003A05EC" w:rsidRPr="003A05EC" w:rsidRDefault="00A82784" w:rsidP="003A05EC">
            <w:pPr>
              <w:rPr>
                <w:rFonts w:ascii="Times New Roman" w:hAnsi="Times New Roman"/>
                <w:color w:val="000000"/>
              </w:rPr>
            </w:pPr>
            <w:r w:rsidRPr="003A05EC">
              <w:rPr>
                <w:rFonts w:ascii="Times New Roman" w:hAnsi="Times New Roman"/>
                <w:color w:val="000000"/>
              </w:rPr>
              <w:t xml:space="preserve">Camera </w:t>
            </w:r>
            <w:proofErr w:type="spellStart"/>
            <w:r w:rsidRPr="003A05EC">
              <w:rPr>
                <w:rFonts w:ascii="Times New Roman" w:hAnsi="Times New Roman"/>
                <w:color w:val="000000"/>
              </w:rPr>
              <w:t>PictureInPicture</w:t>
            </w:r>
            <w:proofErr w:type="spellEnd"/>
          </w:p>
        </w:tc>
      </w:tr>
      <w:tr w:rsidR="003A05EC" w:rsidRPr="003A05EC" w14:paraId="01FB5F9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EB58" w14:textId="77777777" w:rsidR="003A05EC" w:rsidRPr="003A05EC" w:rsidRDefault="00A82784" w:rsidP="003A05EC">
            <w:pPr>
              <w:jc w:val="right"/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555D9" w14:textId="77777777" w:rsidR="003A05EC" w:rsidRPr="003A05EC" w:rsidRDefault="00A82784" w:rsidP="003A05EC">
            <w:pPr>
              <w:rPr>
                <w:rFonts w:ascii="Times New Roman" w:hAnsi="Times New Roman"/>
                <w:color w:val="000000"/>
              </w:rPr>
            </w:pPr>
            <w:r w:rsidRPr="003A05EC">
              <w:rPr>
                <w:rFonts w:ascii="Times New Roman" w:hAnsi="Times New Roman"/>
                <w:color w:val="000000"/>
              </w:rPr>
              <w:t>0x082A</w:t>
            </w:r>
          </w:p>
        </w:tc>
      </w:tr>
      <w:tr w:rsidR="003A05EC" w:rsidRPr="003A05EC" w14:paraId="3195675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0411" w14:textId="77777777" w:rsidR="003A05EC" w:rsidRPr="003A05EC" w:rsidRDefault="00A82784" w:rsidP="003A05EC">
            <w:pPr>
              <w:jc w:val="right"/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BC59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3A05EC">
              <w:rPr>
                <w:rFonts w:cs="Arial"/>
                <w:color w:val="000000"/>
              </w:rPr>
              <w:t xml:space="preserve"> </w:t>
            </w:r>
            <w:proofErr w:type="gramStart"/>
            <w:r w:rsidRPr="003A05EC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3A05EC" w:rsidRPr="003A05EC" w14:paraId="6A7FF01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599C" w14:textId="77777777" w:rsidR="003A05EC" w:rsidRPr="003A05EC" w:rsidRDefault="00A82784" w:rsidP="003A05EC">
            <w:pPr>
              <w:jc w:val="right"/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89D1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proofErr w:type="spellStart"/>
            <w:r w:rsidRPr="003A05EC">
              <w:rPr>
                <w:rFonts w:cs="Arial"/>
                <w:color w:val="000000"/>
              </w:rPr>
              <w:t>CameraPictureInPicture_Mc_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3A05EC" w:rsidRPr="003A05EC" w14:paraId="62A33D9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820A" w14:textId="77777777" w:rsidR="003A05EC" w:rsidRPr="003A05EC" w:rsidRDefault="00A82784" w:rsidP="003A05EC">
            <w:pPr>
              <w:jc w:val="right"/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91BF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proofErr w:type="spellStart"/>
            <w:r w:rsidRPr="003A05EC">
              <w:rPr>
                <w:rFonts w:cs="Arial"/>
                <w:color w:val="000000"/>
              </w:rPr>
              <w:t>CameraPictureInPicture_Mc_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3A05EC" w:rsidRPr="003A05EC" w14:paraId="665073E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2878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502C" w14:textId="77777777" w:rsidR="003A05EC" w:rsidRPr="003A05EC" w:rsidRDefault="00A82784" w:rsidP="003A05EC">
            <w:pPr>
              <w:rPr>
                <w:rFonts w:ascii="Times New Roman" w:hAnsi="Times New Roman"/>
              </w:rPr>
            </w:pPr>
          </w:p>
        </w:tc>
      </w:tr>
      <w:tr w:rsidR="003A05EC" w:rsidRPr="003A05EC" w14:paraId="772752E0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7AA561" w14:textId="77777777" w:rsidR="003A05EC" w:rsidRPr="003A05EC" w:rsidRDefault="00A82784" w:rsidP="003A05EC">
            <w:pPr>
              <w:jc w:val="center"/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 </w:t>
            </w:r>
          </w:p>
        </w:tc>
      </w:tr>
      <w:tr w:rsidR="003A05EC" w:rsidRPr="003A05EC" w14:paraId="6B5E3C7C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AA35702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74DB67A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br/>
            </w:r>
            <w:proofErr w:type="gramStart"/>
            <w:r w:rsidRPr="003A05EC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3A05EC" w:rsidRPr="003A05EC" w14:paraId="3D570A5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CE8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Standard View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ED7F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0x0</w:t>
            </w:r>
          </w:p>
        </w:tc>
      </w:tr>
      <w:tr w:rsidR="003A05EC" w:rsidRPr="003A05EC" w14:paraId="351DAC0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5FFB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Picture-In-Picture View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F8C0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0x01</w:t>
            </w:r>
          </w:p>
        </w:tc>
      </w:tr>
      <w:tr w:rsidR="00870C61" w:rsidRPr="003A05EC" w14:paraId="00BC8A5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E4171" w14:textId="77777777" w:rsidR="00870C61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Swap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17A46" w14:textId="77777777" w:rsidR="00870C61" w:rsidRPr="003A05EC" w:rsidRDefault="00A82784" w:rsidP="003A05EC">
            <w:pPr>
              <w:rPr>
                <w:rFonts w:cs="Arial"/>
                <w:color w:val="000000"/>
              </w:rPr>
            </w:pPr>
            <w:r w:rsidRPr="003A05EC">
              <w:rPr>
                <w:rFonts w:cs="Arial"/>
                <w:color w:val="000000"/>
              </w:rPr>
              <w:t>0x02</w:t>
            </w:r>
          </w:p>
        </w:tc>
      </w:tr>
      <w:tr w:rsidR="00870C61" w:rsidRPr="003A05EC" w14:paraId="2BDC19A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36326" w14:textId="77777777" w:rsidR="00870C61" w:rsidRPr="003A05EC" w:rsidRDefault="00A82784" w:rsidP="003A05E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F9034" w14:textId="77777777" w:rsidR="00870C61" w:rsidRPr="003A05EC" w:rsidRDefault="00A82784" w:rsidP="003A05E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0x03-0x05</w:t>
            </w:r>
          </w:p>
        </w:tc>
      </w:tr>
      <w:tr w:rsidR="00870C61" w:rsidRPr="003A05EC" w14:paraId="5CC28F3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19BD9" w14:textId="77777777" w:rsidR="00870C61" w:rsidRPr="003A05EC" w:rsidRDefault="00A82784" w:rsidP="003A05E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AECC" w14:textId="77777777" w:rsidR="00870C61" w:rsidRPr="003A05EC" w:rsidRDefault="00A82784" w:rsidP="003A05E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0x06</w:t>
            </w:r>
          </w:p>
        </w:tc>
      </w:tr>
      <w:tr w:rsidR="003A05EC" w:rsidRPr="003A05EC" w14:paraId="5B42EAA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948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B300" w14:textId="77777777" w:rsidR="003A05EC" w:rsidRPr="003A05EC" w:rsidRDefault="00A82784" w:rsidP="003A05EC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0x07</w:t>
            </w:r>
          </w:p>
        </w:tc>
      </w:tr>
    </w:tbl>
    <w:p w14:paraId="3EC7005C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0" w:name="_Toc93493893"/>
      <w:r w:rsidRPr="004D178C">
        <w:rPr>
          <w:b w:val="0"/>
          <w:u w:val="single"/>
        </w:rPr>
        <w:t>DAVIP-REQ-425384/C-Feature Based Message Protocol Signal Mapping for Rear Camera Visual Park Aid Overlays 0x080A</w:t>
      </w:r>
      <w:bookmarkEnd w:id="10"/>
    </w:p>
    <w:p w14:paraId="7365A25C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307"/>
      </w:tblGrid>
      <w:tr w:rsidR="00B2079A" w:rsidRPr="00B2079A" w14:paraId="0B60C13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9491" w14:textId="77777777" w:rsidR="00B2079A" w:rsidRPr="00B2079A" w:rsidRDefault="00A82784" w:rsidP="00B2079A">
            <w:pPr>
              <w:jc w:val="right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A3CF0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Rear Camera Visual Park Aid Overlays</w:t>
            </w:r>
          </w:p>
        </w:tc>
      </w:tr>
      <w:tr w:rsidR="00B2079A" w:rsidRPr="00B2079A" w14:paraId="600AEA7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48E7" w14:textId="77777777" w:rsidR="00B2079A" w:rsidRPr="00B2079A" w:rsidRDefault="00A82784" w:rsidP="00B2079A">
            <w:pPr>
              <w:jc w:val="right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8B4C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0x080A</w:t>
            </w:r>
          </w:p>
        </w:tc>
      </w:tr>
      <w:tr w:rsidR="00B2079A" w:rsidRPr="00B2079A" w14:paraId="27B4883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4A1F" w14:textId="77777777" w:rsidR="00B2079A" w:rsidRPr="00B2079A" w:rsidRDefault="00A82784" w:rsidP="00B2079A">
            <w:pPr>
              <w:jc w:val="right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42E9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 w:rsidRPr="00B2079A">
              <w:rPr>
                <w:rFonts w:cs="Arial"/>
                <w:color w:val="000000"/>
              </w:rPr>
              <w:t xml:space="preserve"> </w:t>
            </w:r>
            <w:proofErr w:type="gramStart"/>
            <w:r w:rsidRPr="00B2079A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B2079A" w:rsidRPr="00B2079A" w14:paraId="4FA03D6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4A5A" w14:textId="77777777" w:rsidR="00B2079A" w:rsidRPr="00B2079A" w:rsidRDefault="00A82784" w:rsidP="00B2079A">
            <w:pPr>
              <w:jc w:val="right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3AE6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  <w:proofErr w:type="spellStart"/>
            <w:r w:rsidRPr="00B2079A">
              <w:rPr>
                <w:rFonts w:cs="Arial"/>
                <w:color w:val="000000"/>
              </w:rPr>
              <w:t>RearCameraVisualParkAidOverlays_Mc_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B2079A" w:rsidRPr="00B2079A" w14:paraId="52123DC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8CEE" w14:textId="77777777" w:rsidR="00B2079A" w:rsidRPr="00B2079A" w:rsidRDefault="00A82784" w:rsidP="00B2079A">
            <w:pPr>
              <w:jc w:val="right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719D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  <w:proofErr w:type="spellStart"/>
            <w:r w:rsidRPr="00B2079A">
              <w:rPr>
                <w:rFonts w:cs="Arial"/>
                <w:color w:val="000000"/>
              </w:rPr>
              <w:t>RearCameraVisualParkAidOverlays_Mc_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B2079A" w:rsidRPr="00B2079A" w14:paraId="22AA674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F14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B195" w14:textId="77777777" w:rsidR="00B2079A" w:rsidRPr="00B2079A" w:rsidRDefault="00A82784" w:rsidP="00B2079A">
            <w:pPr>
              <w:rPr>
                <w:rFonts w:ascii="Times New Roman" w:hAnsi="Times New Roman"/>
              </w:rPr>
            </w:pPr>
          </w:p>
        </w:tc>
      </w:tr>
      <w:tr w:rsidR="00B2079A" w:rsidRPr="00B2079A" w14:paraId="37296859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484FC6" w14:textId="77777777" w:rsidR="00B2079A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 </w:t>
            </w:r>
          </w:p>
        </w:tc>
      </w:tr>
      <w:tr w:rsidR="00B2079A" w:rsidRPr="00B2079A" w14:paraId="2F8C03FD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A94FD44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:</w:t>
            </w:r>
            <w:r w:rsidRPr="00B2079A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0C4F8DD" w14:textId="77777777" w:rsidR="00B2079A" w:rsidRPr="00B2079A" w:rsidRDefault="00A82784" w:rsidP="00B2079A">
            <w:pPr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br/>
            </w:r>
            <w:proofErr w:type="gramStart"/>
            <w:r w:rsidRPr="00B2079A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B2079A" w:rsidRPr="00B2079A" w14:paraId="6497CB6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1C240" w14:textId="77777777" w:rsidR="00B2079A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5D3B5" w14:textId="77777777" w:rsidR="00B2079A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0x00</w:t>
            </w:r>
          </w:p>
        </w:tc>
      </w:tr>
      <w:tr w:rsidR="001B13D6" w:rsidRPr="00B2079A" w14:paraId="77A5D62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20F32" w14:textId="77777777" w:rsidR="001B13D6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On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EDCB88" w14:textId="77777777" w:rsidR="001B13D6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 w:rsidRPr="00B2079A">
              <w:rPr>
                <w:rFonts w:cs="Arial"/>
                <w:color w:val="000000"/>
              </w:rPr>
              <w:t>0x01</w:t>
            </w:r>
          </w:p>
        </w:tc>
      </w:tr>
      <w:tr w:rsidR="001B13D6" w:rsidRPr="00B2079A" w14:paraId="5B9FAD4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1492E6" w14:textId="77777777" w:rsidR="001B13D6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54431F" w14:textId="77777777" w:rsidR="001B13D6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0x02</w:t>
            </w:r>
          </w:p>
        </w:tc>
      </w:tr>
      <w:tr w:rsidR="00B2079A" w:rsidRPr="00B2079A" w14:paraId="2987FB9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6DB9A" w14:textId="77777777" w:rsidR="00B2079A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36AE0" w14:textId="77777777" w:rsidR="00B2079A" w:rsidRPr="00B2079A" w:rsidRDefault="00A82784" w:rsidP="00B2079A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0x03</w:t>
            </w:r>
          </w:p>
        </w:tc>
      </w:tr>
    </w:tbl>
    <w:p w14:paraId="60CC0FD2" w14:textId="77777777" w:rsidR="00500605" w:rsidRDefault="00A82784" w:rsidP="00500605"/>
    <w:p w14:paraId="0F87D311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1" w:name="_Toc93493894"/>
      <w:r w:rsidRPr="004D178C">
        <w:rPr>
          <w:b w:val="0"/>
          <w:u w:val="single"/>
        </w:rPr>
        <w:t>DAVIP-REQ-425385/C-Feature Based Message Protocol Signal Mapping for All Overlays 0x0812</w:t>
      </w:r>
      <w:bookmarkEnd w:id="11"/>
    </w:p>
    <w:p w14:paraId="68B8FC9A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9329B7" w:rsidRPr="009329B7" w14:paraId="0BF9004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A073" w14:textId="77777777" w:rsidR="009329B7" w:rsidRPr="009329B7" w:rsidRDefault="00A82784" w:rsidP="009329B7">
            <w:pPr>
              <w:jc w:val="right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22F6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All Overlays</w:t>
            </w:r>
          </w:p>
        </w:tc>
      </w:tr>
      <w:tr w:rsidR="009329B7" w:rsidRPr="009329B7" w14:paraId="68CC2BC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4D27" w14:textId="77777777" w:rsidR="009329B7" w:rsidRPr="009329B7" w:rsidRDefault="00A82784" w:rsidP="009329B7">
            <w:pPr>
              <w:jc w:val="right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533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0x0812</w:t>
            </w:r>
          </w:p>
        </w:tc>
      </w:tr>
      <w:tr w:rsidR="009329B7" w:rsidRPr="009329B7" w14:paraId="3958238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8C92" w14:textId="77777777" w:rsidR="009329B7" w:rsidRPr="009329B7" w:rsidRDefault="00A82784" w:rsidP="009329B7">
            <w:pPr>
              <w:jc w:val="right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BE38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 w:rsidRPr="009329B7">
              <w:rPr>
                <w:rFonts w:cs="Arial"/>
                <w:color w:val="000000"/>
              </w:rPr>
              <w:t xml:space="preserve"> </w:t>
            </w:r>
            <w:proofErr w:type="gramStart"/>
            <w:r w:rsidRPr="009329B7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9329B7" w:rsidRPr="009329B7" w14:paraId="32EFB01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4923" w14:textId="77777777" w:rsidR="009329B7" w:rsidRPr="009329B7" w:rsidRDefault="00A82784" w:rsidP="009329B7">
            <w:pPr>
              <w:jc w:val="right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7074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  <w:proofErr w:type="spellStart"/>
            <w:r w:rsidRPr="009329B7">
              <w:rPr>
                <w:rFonts w:cs="Arial"/>
                <w:color w:val="000000"/>
              </w:rPr>
              <w:t>AllOverlays_Mc_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9329B7" w:rsidRPr="009329B7" w14:paraId="3FA4D9A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1530" w14:textId="77777777" w:rsidR="009329B7" w:rsidRPr="009329B7" w:rsidRDefault="00A82784" w:rsidP="009329B7">
            <w:pPr>
              <w:jc w:val="right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B0CF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  <w:proofErr w:type="spellStart"/>
            <w:r w:rsidRPr="009329B7">
              <w:rPr>
                <w:rFonts w:cs="Arial"/>
                <w:color w:val="000000"/>
              </w:rPr>
              <w:t>AllOverlays_Mc_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9329B7" w:rsidRPr="009329B7" w14:paraId="3D34A06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420B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7531" w14:textId="77777777" w:rsidR="009329B7" w:rsidRPr="009329B7" w:rsidRDefault="00A82784" w:rsidP="009329B7">
            <w:pPr>
              <w:rPr>
                <w:rFonts w:ascii="Times New Roman" w:hAnsi="Times New Roman"/>
              </w:rPr>
            </w:pPr>
          </w:p>
        </w:tc>
      </w:tr>
      <w:tr w:rsidR="009329B7" w:rsidRPr="009329B7" w14:paraId="1B9D6036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FB8EAE" w14:textId="77777777" w:rsidR="009329B7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 </w:t>
            </w:r>
          </w:p>
        </w:tc>
      </w:tr>
      <w:tr w:rsidR="009329B7" w:rsidRPr="009329B7" w14:paraId="10BC4492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F80B787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80DB3ED" w14:textId="77777777" w:rsidR="009329B7" w:rsidRPr="009329B7" w:rsidRDefault="00A82784" w:rsidP="009329B7">
            <w:pPr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br/>
            </w:r>
            <w:proofErr w:type="gramStart"/>
            <w:r w:rsidRPr="009329B7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9329B7" w:rsidRPr="009329B7" w14:paraId="39BF5CB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F54BB" w14:textId="77777777" w:rsidR="009329B7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24C8B" w14:textId="77777777" w:rsidR="009329B7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0x00</w:t>
            </w:r>
          </w:p>
        </w:tc>
      </w:tr>
      <w:tr w:rsidR="005661F5" w:rsidRPr="009329B7" w14:paraId="5DE7A11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3D73A" w14:textId="77777777" w:rsidR="005661F5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On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74BF9D" w14:textId="77777777" w:rsidR="005661F5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 w:rsidRPr="009329B7">
              <w:rPr>
                <w:rFonts w:cs="Arial"/>
                <w:color w:val="000000"/>
              </w:rPr>
              <w:t>0x01</w:t>
            </w:r>
          </w:p>
        </w:tc>
      </w:tr>
      <w:tr w:rsidR="005661F5" w:rsidRPr="009329B7" w14:paraId="3409B0E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1C760F" w14:textId="77777777" w:rsidR="005661F5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E9CA7B" w14:textId="77777777" w:rsidR="005661F5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0x02</w:t>
            </w:r>
          </w:p>
        </w:tc>
      </w:tr>
      <w:tr w:rsidR="009329B7" w:rsidRPr="009329B7" w14:paraId="545EE19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3FD5B" w14:textId="77777777" w:rsidR="009329B7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B86CA" w14:textId="77777777" w:rsidR="009329B7" w:rsidRPr="009329B7" w:rsidRDefault="00A82784" w:rsidP="009329B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0x03</w:t>
            </w:r>
          </w:p>
        </w:tc>
      </w:tr>
    </w:tbl>
    <w:p w14:paraId="5701B233" w14:textId="77777777" w:rsidR="00500605" w:rsidRPr="009329B7" w:rsidRDefault="00A82784" w:rsidP="009329B7"/>
    <w:p w14:paraId="771E45E3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2" w:name="_Toc93493895"/>
      <w:r w:rsidRPr="004D178C">
        <w:rPr>
          <w:b w:val="0"/>
          <w:u w:val="single"/>
        </w:rPr>
        <w:t>DAVIP-REQ-425386/C-Feature Based Message Protocol Signal Mapping for Rear Camera Static Overlays 0x0818</w:t>
      </w:r>
      <w:bookmarkEnd w:id="12"/>
    </w:p>
    <w:p w14:paraId="5F6BFCDD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C74567" w:rsidRPr="00C74567" w14:paraId="407C8CD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9D99" w14:textId="77777777" w:rsidR="00C74567" w:rsidRPr="00C74567" w:rsidRDefault="00A82784" w:rsidP="00C74567">
            <w:pPr>
              <w:jc w:val="right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AE553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Rear Camera Static Overlays</w:t>
            </w:r>
          </w:p>
        </w:tc>
      </w:tr>
      <w:tr w:rsidR="00C74567" w:rsidRPr="00C74567" w14:paraId="1F450CB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553F" w14:textId="77777777" w:rsidR="00C74567" w:rsidRPr="00C74567" w:rsidRDefault="00A82784" w:rsidP="00C74567">
            <w:pPr>
              <w:jc w:val="right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F628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0x0818</w:t>
            </w:r>
          </w:p>
        </w:tc>
      </w:tr>
      <w:tr w:rsidR="00C74567" w:rsidRPr="00C74567" w14:paraId="1F9052B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7417" w14:textId="77777777" w:rsidR="00C74567" w:rsidRPr="00C74567" w:rsidRDefault="00A82784" w:rsidP="00C74567">
            <w:pPr>
              <w:jc w:val="right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6541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 w:rsidRPr="00C74567">
              <w:rPr>
                <w:rFonts w:cs="Arial"/>
                <w:color w:val="000000"/>
              </w:rPr>
              <w:t xml:space="preserve"> </w:t>
            </w:r>
            <w:proofErr w:type="gramStart"/>
            <w:r w:rsidRPr="00C74567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C74567" w:rsidRPr="00C74567" w14:paraId="180C31C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2A17" w14:textId="77777777" w:rsidR="00C74567" w:rsidRPr="00C74567" w:rsidRDefault="00A82784" w:rsidP="00C74567">
            <w:pPr>
              <w:jc w:val="right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BEF8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  <w:proofErr w:type="spellStart"/>
            <w:r w:rsidRPr="00C74567">
              <w:rPr>
                <w:rFonts w:cs="Arial"/>
                <w:color w:val="000000"/>
              </w:rPr>
              <w:t>RearCameraStaticOverlays_Mc_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C74567" w:rsidRPr="00C74567" w14:paraId="63063B0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2C6" w14:textId="77777777" w:rsidR="00C74567" w:rsidRPr="00C74567" w:rsidRDefault="00A82784" w:rsidP="00C74567">
            <w:pPr>
              <w:jc w:val="right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BA3A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  <w:proofErr w:type="spellStart"/>
            <w:r w:rsidRPr="00C74567">
              <w:rPr>
                <w:rFonts w:cs="Arial"/>
                <w:color w:val="000000"/>
              </w:rPr>
              <w:t>RearCameraStaticOverlays_Mc_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C74567" w:rsidRPr="00C74567" w14:paraId="79C2C5A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7455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8CDC" w14:textId="77777777" w:rsidR="00C74567" w:rsidRPr="00C74567" w:rsidRDefault="00A82784" w:rsidP="00C74567">
            <w:pPr>
              <w:rPr>
                <w:rFonts w:ascii="Times New Roman" w:hAnsi="Times New Roman"/>
              </w:rPr>
            </w:pPr>
          </w:p>
        </w:tc>
      </w:tr>
      <w:tr w:rsidR="00C74567" w:rsidRPr="00C74567" w14:paraId="2EA6F21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E5B9" w14:textId="77777777" w:rsidR="00C74567" w:rsidRPr="00C74567" w:rsidRDefault="00A82784" w:rsidP="00C74567">
            <w:pPr>
              <w:rPr>
                <w:rFonts w:ascii="Times New Roman" w:hAnsi="Times New Roman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B178" w14:textId="77777777" w:rsidR="00C74567" w:rsidRPr="00C74567" w:rsidRDefault="00A82784" w:rsidP="00C74567">
            <w:pPr>
              <w:rPr>
                <w:rFonts w:ascii="Times New Roman" w:hAnsi="Times New Roman"/>
              </w:rPr>
            </w:pPr>
          </w:p>
        </w:tc>
      </w:tr>
      <w:tr w:rsidR="00C74567" w:rsidRPr="00C74567" w14:paraId="188E8CF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C169" w14:textId="77777777" w:rsidR="00C74567" w:rsidRPr="00C74567" w:rsidRDefault="00A82784" w:rsidP="00C74567">
            <w:pPr>
              <w:rPr>
                <w:rFonts w:ascii="Times New Roman" w:hAnsi="Times New Roman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BD8C" w14:textId="77777777" w:rsidR="00C74567" w:rsidRPr="00C74567" w:rsidRDefault="00A82784" w:rsidP="00C74567">
            <w:pPr>
              <w:rPr>
                <w:rFonts w:ascii="Times New Roman" w:hAnsi="Times New Roman"/>
              </w:rPr>
            </w:pPr>
          </w:p>
        </w:tc>
      </w:tr>
      <w:tr w:rsidR="00C74567" w:rsidRPr="00C74567" w14:paraId="782BC71C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C37351" w14:textId="77777777" w:rsidR="00C74567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 </w:t>
            </w:r>
          </w:p>
        </w:tc>
      </w:tr>
      <w:tr w:rsidR="00C74567" w:rsidRPr="00C74567" w14:paraId="51BD18A2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2827176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147921D" w14:textId="77777777" w:rsidR="00C74567" w:rsidRPr="00C74567" w:rsidRDefault="00A82784" w:rsidP="00C74567">
            <w:pPr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br/>
            </w:r>
            <w:proofErr w:type="gramStart"/>
            <w:r w:rsidRPr="00C74567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C74567" w:rsidRPr="00C74567" w14:paraId="63F8F8C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DE3C" w14:textId="77777777" w:rsidR="00C74567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88667" w14:textId="77777777" w:rsidR="00C74567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0x00</w:t>
            </w:r>
          </w:p>
        </w:tc>
      </w:tr>
      <w:tr w:rsidR="0059483F" w:rsidRPr="00C74567" w14:paraId="7091E3F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BEE0F" w14:textId="77777777" w:rsidR="0059483F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On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8AF83" w14:textId="77777777" w:rsidR="0059483F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 w:rsidRPr="00C74567">
              <w:rPr>
                <w:rFonts w:cs="Arial"/>
                <w:color w:val="000000"/>
              </w:rPr>
              <w:t>0x01</w:t>
            </w:r>
          </w:p>
        </w:tc>
      </w:tr>
      <w:tr w:rsidR="0059483F" w:rsidRPr="00C74567" w14:paraId="62F4B0A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E28CF6" w14:textId="77777777" w:rsidR="0059483F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68F50" w14:textId="77777777" w:rsidR="0059483F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0x02</w:t>
            </w:r>
          </w:p>
        </w:tc>
      </w:tr>
      <w:tr w:rsidR="00C74567" w:rsidRPr="00C74567" w14:paraId="68A110C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9C02C" w14:textId="77777777" w:rsidR="00C74567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E3918" w14:textId="77777777" w:rsidR="00C74567" w:rsidRPr="00C74567" w:rsidRDefault="00A82784" w:rsidP="00C7456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0x03</w:t>
            </w:r>
          </w:p>
        </w:tc>
      </w:tr>
    </w:tbl>
    <w:p w14:paraId="060D91F1" w14:textId="77777777" w:rsidR="00500605" w:rsidRPr="00C74567" w:rsidRDefault="00A82784" w:rsidP="00C74567"/>
    <w:p w14:paraId="51A47064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3" w:name="_Toc93493896"/>
      <w:r w:rsidRPr="004D178C">
        <w:rPr>
          <w:b w:val="0"/>
          <w:u w:val="single"/>
        </w:rPr>
        <w:t>DAVIP-REQ-425387/C-Feature Based Message Protocol Signal Mapping for Rear Camera Dynamic Overlays 0x0819</w:t>
      </w:r>
      <w:bookmarkEnd w:id="13"/>
    </w:p>
    <w:p w14:paraId="2C787BC1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706685" w:rsidRPr="00706685" w14:paraId="2C5AE64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6345" w14:textId="77777777" w:rsidR="00706685" w:rsidRPr="00706685" w:rsidRDefault="00A82784" w:rsidP="00706685">
            <w:pPr>
              <w:jc w:val="right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D24D5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Rear Camera Dynamic Overlays</w:t>
            </w:r>
          </w:p>
        </w:tc>
      </w:tr>
      <w:tr w:rsidR="00706685" w:rsidRPr="00706685" w14:paraId="14ADBCF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3484" w14:textId="77777777" w:rsidR="00706685" w:rsidRPr="00706685" w:rsidRDefault="00A82784" w:rsidP="00706685">
            <w:pPr>
              <w:jc w:val="right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6AD1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0x0819</w:t>
            </w:r>
          </w:p>
        </w:tc>
      </w:tr>
      <w:tr w:rsidR="00706685" w:rsidRPr="00706685" w14:paraId="7362599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8F9F" w14:textId="77777777" w:rsidR="00706685" w:rsidRPr="00706685" w:rsidRDefault="00A82784" w:rsidP="00706685">
            <w:pPr>
              <w:jc w:val="right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A792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 w:rsidRPr="00706685">
              <w:rPr>
                <w:rFonts w:cs="Arial"/>
                <w:color w:val="000000"/>
              </w:rPr>
              <w:t xml:space="preserve"> </w:t>
            </w:r>
            <w:proofErr w:type="gramStart"/>
            <w:r w:rsidRPr="00706685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706685" w:rsidRPr="00706685" w14:paraId="5E465F7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CF9F" w14:textId="77777777" w:rsidR="00706685" w:rsidRPr="00706685" w:rsidRDefault="00A82784" w:rsidP="00706685">
            <w:pPr>
              <w:jc w:val="right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D19D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  <w:proofErr w:type="spellStart"/>
            <w:r w:rsidRPr="00706685">
              <w:rPr>
                <w:rFonts w:cs="Arial"/>
                <w:color w:val="000000"/>
              </w:rPr>
              <w:t>RearCameraDynamicOverlays_Mc_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706685" w:rsidRPr="00706685" w14:paraId="511160A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DDA8" w14:textId="77777777" w:rsidR="00706685" w:rsidRPr="00706685" w:rsidRDefault="00A82784" w:rsidP="00706685">
            <w:pPr>
              <w:jc w:val="right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460D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  <w:proofErr w:type="spellStart"/>
            <w:r w:rsidRPr="00706685">
              <w:rPr>
                <w:rFonts w:cs="Arial"/>
                <w:color w:val="000000"/>
              </w:rPr>
              <w:t>RearCameraDynamicOverlays_Mc_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706685" w:rsidRPr="00706685" w14:paraId="5FA9714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B65D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D844" w14:textId="77777777" w:rsidR="00706685" w:rsidRPr="00706685" w:rsidRDefault="00A82784" w:rsidP="00706685">
            <w:pPr>
              <w:rPr>
                <w:rFonts w:ascii="Times New Roman" w:hAnsi="Times New Roman"/>
              </w:rPr>
            </w:pPr>
          </w:p>
        </w:tc>
      </w:tr>
      <w:tr w:rsidR="00706685" w:rsidRPr="00706685" w14:paraId="20BE8829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6CBDEB" w14:textId="77777777" w:rsidR="00706685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 </w:t>
            </w:r>
          </w:p>
        </w:tc>
      </w:tr>
      <w:tr w:rsidR="00706685" w:rsidRPr="00706685" w14:paraId="66343F80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87A51AE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79C6751" w14:textId="77777777" w:rsidR="00706685" w:rsidRPr="00706685" w:rsidRDefault="00A82784" w:rsidP="00706685">
            <w:pPr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br/>
            </w:r>
            <w:proofErr w:type="gramStart"/>
            <w:r w:rsidRPr="00706685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706685" w:rsidRPr="00706685" w14:paraId="6489F6B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510BA" w14:textId="77777777" w:rsidR="00706685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0F99BF" w14:textId="77777777" w:rsidR="00706685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0x00</w:t>
            </w:r>
          </w:p>
        </w:tc>
      </w:tr>
      <w:tr w:rsidR="00994081" w:rsidRPr="00706685" w14:paraId="0E307311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CA015A" w14:textId="77777777" w:rsidR="00994081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On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A2A8BF" w14:textId="77777777" w:rsidR="00994081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 w:rsidRPr="00706685">
              <w:rPr>
                <w:rFonts w:cs="Arial"/>
                <w:color w:val="000000"/>
              </w:rPr>
              <w:t>0x01</w:t>
            </w:r>
          </w:p>
        </w:tc>
      </w:tr>
      <w:tr w:rsidR="00994081" w:rsidRPr="00706685" w14:paraId="4D8BDB6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BB182F" w14:textId="77777777" w:rsidR="00994081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BA813" w14:textId="77777777" w:rsidR="00994081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0x02</w:t>
            </w:r>
          </w:p>
        </w:tc>
      </w:tr>
      <w:tr w:rsidR="00706685" w:rsidRPr="00706685" w14:paraId="62A5539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6D2463" w14:textId="77777777" w:rsidR="00706685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9AA41" w14:textId="77777777" w:rsidR="00706685" w:rsidRPr="00706685" w:rsidRDefault="00A82784" w:rsidP="00706685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0x03</w:t>
            </w:r>
          </w:p>
        </w:tc>
      </w:tr>
    </w:tbl>
    <w:p w14:paraId="7B8552E6" w14:textId="77777777" w:rsidR="00500605" w:rsidRPr="00706685" w:rsidRDefault="00A82784" w:rsidP="00706685"/>
    <w:p w14:paraId="44CA297B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4" w:name="_Toc93493897"/>
      <w:r w:rsidRPr="004D178C">
        <w:rPr>
          <w:b w:val="0"/>
          <w:u w:val="single"/>
        </w:rPr>
        <w:t>DAVIP-REQ-425388/C-Feature Based Message Protocol Signal Mapping for Manual Zoom 0x081A</w:t>
      </w:r>
      <w:bookmarkEnd w:id="14"/>
    </w:p>
    <w:p w14:paraId="1AA62B21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C81058" w:rsidRPr="00C81058" w14:paraId="12E4C8C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37D" w14:textId="77777777" w:rsidR="00C81058" w:rsidRPr="00C81058" w:rsidRDefault="00A82784" w:rsidP="00C81058">
            <w:pPr>
              <w:jc w:val="right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FC96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Manual Zoom</w:t>
            </w:r>
          </w:p>
        </w:tc>
      </w:tr>
      <w:tr w:rsidR="00C81058" w:rsidRPr="00C81058" w14:paraId="5A5CA5A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5728" w14:textId="77777777" w:rsidR="00C81058" w:rsidRPr="00C81058" w:rsidRDefault="00A82784" w:rsidP="00C81058">
            <w:pPr>
              <w:jc w:val="right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8EF1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0x081A</w:t>
            </w:r>
          </w:p>
        </w:tc>
      </w:tr>
      <w:tr w:rsidR="00C81058" w:rsidRPr="00C81058" w14:paraId="3CBA0A2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5D2D" w14:textId="77777777" w:rsidR="00C81058" w:rsidRPr="00C81058" w:rsidRDefault="00A82784" w:rsidP="00C81058">
            <w:pPr>
              <w:jc w:val="right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48D6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C81058">
              <w:rPr>
                <w:rFonts w:cs="Arial"/>
                <w:color w:val="000000"/>
              </w:rPr>
              <w:t xml:space="preserve"> </w:t>
            </w:r>
            <w:proofErr w:type="gramStart"/>
            <w:r w:rsidRPr="00C81058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C81058" w:rsidRPr="00C81058" w14:paraId="655B8BF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DD18" w14:textId="77777777" w:rsidR="00C81058" w:rsidRPr="00C81058" w:rsidRDefault="00A82784" w:rsidP="00C81058">
            <w:pPr>
              <w:jc w:val="right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CFA4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  <w:proofErr w:type="spellStart"/>
            <w:r w:rsidRPr="00C81058">
              <w:rPr>
                <w:rFonts w:cs="Arial"/>
                <w:color w:val="000000"/>
              </w:rPr>
              <w:t>ManualZoom_Mc_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C81058" w:rsidRPr="00C81058" w14:paraId="1E1A6E5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3DDA" w14:textId="77777777" w:rsidR="00C81058" w:rsidRPr="00C81058" w:rsidRDefault="00A82784" w:rsidP="00C81058">
            <w:pPr>
              <w:jc w:val="right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93BC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  <w:proofErr w:type="spellStart"/>
            <w:r w:rsidRPr="00C81058">
              <w:rPr>
                <w:rFonts w:cs="Arial"/>
                <w:color w:val="000000"/>
              </w:rPr>
              <w:t>ManualZoom_Mc_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C81058" w:rsidRPr="00C81058" w14:paraId="5E92B89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A750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B29A" w14:textId="77777777" w:rsidR="00C81058" w:rsidRPr="00C81058" w:rsidRDefault="00A82784" w:rsidP="00C81058">
            <w:pPr>
              <w:rPr>
                <w:rFonts w:ascii="Times New Roman" w:hAnsi="Times New Roman"/>
              </w:rPr>
            </w:pPr>
          </w:p>
        </w:tc>
      </w:tr>
      <w:tr w:rsidR="00C81058" w:rsidRPr="00C81058" w14:paraId="29702AAC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C0D31F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 </w:t>
            </w:r>
          </w:p>
        </w:tc>
      </w:tr>
      <w:tr w:rsidR="00C81058" w:rsidRPr="00C81058" w14:paraId="2BBF667A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F21DD3A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130E49E" w14:textId="77777777" w:rsidR="00C81058" w:rsidRPr="00C81058" w:rsidRDefault="00A82784" w:rsidP="00C81058">
            <w:pPr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br/>
            </w:r>
            <w:proofErr w:type="gramStart"/>
            <w:r w:rsidRPr="00C81058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C81058" w:rsidRPr="00C81058" w14:paraId="2E2FAA3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B316E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4445E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0x00</w:t>
            </w:r>
          </w:p>
        </w:tc>
      </w:tr>
      <w:tr w:rsidR="00C81058" w:rsidRPr="00C81058" w14:paraId="0C7E186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187D8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Level 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56C71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0x01</w:t>
            </w:r>
          </w:p>
        </w:tc>
      </w:tr>
      <w:tr w:rsidR="00C81058" w:rsidRPr="00C81058" w14:paraId="19E2E8C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9CEE0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Level2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24376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0x02</w:t>
            </w:r>
          </w:p>
        </w:tc>
      </w:tr>
      <w:tr w:rsidR="008E3B73" w:rsidRPr="00C81058" w14:paraId="03A1EAA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8C4C7" w14:textId="77777777" w:rsidR="008E3B73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Level3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71DFC2" w14:textId="77777777" w:rsidR="008E3B73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 w:rsidRPr="00C81058">
              <w:rPr>
                <w:rFonts w:cs="Arial"/>
                <w:color w:val="000000"/>
              </w:rPr>
              <w:t>0x03</w:t>
            </w:r>
          </w:p>
        </w:tc>
      </w:tr>
      <w:tr w:rsidR="008E3B73" w:rsidRPr="00C81058" w14:paraId="2A95C3B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B4901D" w14:textId="77777777" w:rsidR="008E3B73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099B41" w14:textId="77777777" w:rsidR="008E3B73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0x04-0x05</w:t>
            </w:r>
          </w:p>
        </w:tc>
      </w:tr>
      <w:tr w:rsidR="008E3B73" w:rsidRPr="00C81058" w14:paraId="2E6FFDC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80FDD2" w14:textId="77777777" w:rsidR="008E3B73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634AF" w14:textId="77777777" w:rsidR="008E3B73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0x06</w:t>
            </w:r>
          </w:p>
        </w:tc>
      </w:tr>
      <w:tr w:rsidR="00C81058" w:rsidRPr="00C81058" w14:paraId="345C81E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7C431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E39CF" w14:textId="77777777" w:rsidR="00C81058" w:rsidRPr="00C81058" w:rsidRDefault="00A82784" w:rsidP="00C81058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0x07</w:t>
            </w:r>
          </w:p>
        </w:tc>
      </w:tr>
    </w:tbl>
    <w:p w14:paraId="5BF0749A" w14:textId="77777777" w:rsidR="00500605" w:rsidRPr="00C81058" w:rsidRDefault="00A82784" w:rsidP="00C81058"/>
    <w:p w14:paraId="32B61130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5" w:name="_Toc93493898"/>
      <w:r w:rsidRPr="004D178C">
        <w:rPr>
          <w:b w:val="0"/>
          <w:u w:val="single"/>
        </w:rPr>
        <w:t>DAVIP-REQ-425389/C-Feature Based Message Protocol Signal Mapping for TRG Zoom In 0x0820</w:t>
      </w:r>
      <w:bookmarkEnd w:id="15"/>
    </w:p>
    <w:p w14:paraId="0DBE1EBB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085FCE" w:rsidRPr="00085FCE" w14:paraId="08B9F7D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9990" w14:textId="77777777" w:rsidR="00085FCE" w:rsidRPr="00085FCE" w:rsidRDefault="00A82784" w:rsidP="00085FCE">
            <w:pPr>
              <w:jc w:val="right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1AE8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TRG Zoom In</w:t>
            </w:r>
          </w:p>
        </w:tc>
      </w:tr>
      <w:tr w:rsidR="00085FCE" w:rsidRPr="00085FCE" w14:paraId="6F5F428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F0D5" w14:textId="77777777" w:rsidR="00085FCE" w:rsidRPr="00085FCE" w:rsidRDefault="00A82784" w:rsidP="00085FCE">
            <w:pPr>
              <w:jc w:val="right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13A4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0x0820</w:t>
            </w:r>
          </w:p>
        </w:tc>
      </w:tr>
      <w:tr w:rsidR="00085FCE" w:rsidRPr="00085FCE" w14:paraId="00F2791B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5D74" w14:textId="77777777" w:rsidR="00085FCE" w:rsidRPr="00085FCE" w:rsidRDefault="00A82784" w:rsidP="00085FCE">
            <w:pPr>
              <w:jc w:val="right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F818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085FCE">
              <w:rPr>
                <w:rFonts w:cs="Arial"/>
                <w:color w:val="000000"/>
              </w:rPr>
              <w:t xml:space="preserve"> </w:t>
            </w:r>
            <w:proofErr w:type="gramStart"/>
            <w:r w:rsidRPr="00085FCE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085FCE" w:rsidRPr="00085FCE" w14:paraId="3E91B4B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9FC0" w14:textId="77777777" w:rsidR="00085FCE" w:rsidRPr="00085FCE" w:rsidRDefault="00A82784" w:rsidP="00085FCE">
            <w:pPr>
              <w:jc w:val="right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89A0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  <w:proofErr w:type="spellStart"/>
            <w:r w:rsidRPr="00085FCE">
              <w:rPr>
                <w:rFonts w:cs="Arial"/>
                <w:color w:val="000000"/>
              </w:rPr>
              <w:t>TRGZoomIn_Mc_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085FCE" w:rsidRPr="00085FCE" w14:paraId="28AD855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9DA0" w14:textId="77777777" w:rsidR="00085FCE" w:rsidRPr="00085FCE" w:rsidRDefault="00A82784" w:rsidP="00085FCE">
            <w:pPr>
              <w:jc w:val="right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ED39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  <w:proofErr w:type="spellStart"/>
            <w:r w:rsidRPr="00085FCE">
              <w:rPr>
                <w:rFonts w:cs="Arial"/>
                <w:color w:val="000000"/>
              </w:rPr>
              <w:t>TRGZoomIn_Mc_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085FCE" w:rsidRPr="00085FCE" w14:paraId="0D0AA46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2815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E450" w14:textId="77777777" w:rsidR="00085FCE" w:rsidRDefault="00A82784" w:rsidP="00085FCE">
            <w:pPr>
              <w:rPr>
                <w:rFonts w:ascii="Times New Roman" w:hAnsi="Times New Roman"/>
              </w:rPr>
            </w:pPr>
          </w:p>
          <w:p w14:paraId="4FE1C9D9" w14:textId="77777777" w:rsidR="004D178C" w:rsidRDefault="004D178C" w:rsidP="00085FCE">
            <w:pPr>
              <w:rPr>
                <w:rFonts w:ascii="Times New Roman" w:hAnsi="Times New Roman"/>
              </w:rPr>
            </w:pPr>
          </w:p>
          <w:p w14:paraId="15A0C1E9" w14:textId="77777777" w:rsidR="004D178C" w:rsidRDefault="004D178C" w:rsidP="00085FCE">
            <w:pPr>
              <w:rPr>
                <w:rFonts w:ascii="Times New Roman" w:hAnsi="Times New Roman"/>
              </w:rPr>
            </w:pPr>
          </w:p>
          <w:p w14:paraId="0FCB806E" w14:textId="240958CF" w:rsidR="004D178C" w:rsidRPr="00085FCE" w:rsidRDefault="004D178C" w:rsidP="00085FCE">
            <w:pPr>
              <w:rPr>
                <w:rFonts w:ascii="Times New Roman" w:hAnsi="Times New Roman"/>
              </w:rPr>
            </w:pPr>
          </w:p>
        </w:tc>
      </w:tr>
      <w:tr w:rsidR="00085FCE" w:rsidRPr="00085FCE" w14:paraId="38DF2DE2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52A05E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 </w:t>
            </w:r>
          </w:p>
        </w:tc>
      </w:tr>
      <w:tr w:rsidR="00085FCE" w:rsidRPr="00085FCE" w14:paraId="410B083A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4F01B21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A4DADA2" w14:textId="77777777" w:rsidR="00085FCE" w:rsidRPr="00085FCE" w:rsidRDefault="00A82784" w:rsidP="00085FCE">
            <w:pPr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br/>
            </w:r>
            <w:proofErr w:type="gramStart"/>
            <w:r w:rsidRPr="00085FCE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085FCE" w:rsidRPr="00085FCE" w14:paraId="472E2B6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73E2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84A2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0x00</w:t>
            </w:r>
          </w:p>
        </w:tc>
      </w:tr>
      <w:tr w:rsidR="00085FCE" w:rsidRPr="00085FCE" w14:paraId="7B73D87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94C9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Level 1 (Not used)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CDB8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0x01</w:t>
            </w:r>
          </w:p>
        </w:tc>
      </w:tr>
      <w:tr w:rsidR="00085FCE" w:rsidRPr="00085FCE" w14:paraId="09AD0C1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5302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Level2 (Not Used)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49AB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0x02</w:t>
            </w:r>
          </w:p>
        </w:tc>
      </w:tr>
      <w:tr w:rsidR="005F18B5" w:rsidRPr="00085FCE" w14:paraId="1BAB39E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4FE68" w14:textId="77777777" w:rsidR="005F18B5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Level3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0BCE4" w14:textId="77777777" w:rsidR="005F18B5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 w:rsidRPr="00085FCE">
              <w:rPr>
                <w:rFonts w:cs="Arial"/>
                <w:color w:val="000000"/>
              </w:rPr>
              <w:t>0x03</w:t>
            </w:r>
          </w:p>
        </w:tc>
      </w:tr>
      <w:tr w:rsidR="005F18B5" w:rsidRPr="00085FCE" w14:paraId="4DDD294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8A91C" w14:textId="77777777" w:rsidR="005F18B5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6360" w14:textId="77777777" w:rsidR="005F18B5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0x04-0x05</w:t>
            </w:r>
          </w:p>
        </w:tc>
      </w:tr>
      <w:tr w:rsidR="005F18B5" w:rsidRPr="00085FCE" w14:paraId="154BA9F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3721" w14:textId="77777777" w:rsidR="005F18B5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DC3C2" w14:textId="77777777" w:rsidR="005F18B5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0x06</w:t>
            </w:r>
          </w:p>
        </w:tc>
      </w:tr>
      <w:tr w:rsidR="00085FCE" w:rsidRPr="00085FCE" w14:paraId="5E406FA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37D0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E56E" w14:textId="77777777" w:rsidR="00085FCE" w:rsidRPr="00085FCE" w:rsidRDefault="00A82784" w:rsidP="00085FC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0x07</w:t>
            </w:r>
          </w:p>
        </w:tc>
      </w:tr>
    </w:tbl>
    <w:p w14:paraId="6908001B" w14:textId="77777777" w:rsidR="00500605" w:rsidRPr="00085FCE" w:rsidRDefault="00A82784" w:rsidP="00085FCE"/>
    <w:p w14:paraId="72F8EC9D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6" w:name="_Toc93493899"/>
      <w:r w:rsidRPr="004D178C">
        <w:rPr>
          <w:b w:val="0"/>
          <w:u w:val="single"/>
        </w:rPr>
        <w:t>DAVIP-REQ-425390/C-Feature Based Message Protocol Signal Mapping for TRG Pan Button 0x0823</w:t>
      </w:r>
      <w:bookmarkEnd w:id="16"/>
    </w:p>
    <w:p w14:paraId="529A36F3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1D5C14" w:rsidRPr="001D5C14" w14:paraId="10623C6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E21F" w14:textId="77777777" w:rsidR="001D5C14" w:rsidRPr="001D5C14" w:rsidRDefault="00A82784" w:rsidP="001D5C14">
            <w:pPr>
              <w:jc w:val="right"/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6A92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TRG Pan Button</w:t>
            </w:r>
          </w:p>
        </w:tc>
      </w:tr>
      <w:tr w:rsidR="001D5C14" w:rsidRPr="001D5C14" w14:paraId="75669C0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21A7" w14:textId="77777777" w:rsidR="001D5C14" w:rsidRPr="001D5C14" w:rsidRDefault="00A82784" w:rsidP="001D5C14">
            <w:pPr>
              <w:jc w:val="right"/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C766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0x0823</w:t>
            </w:r>
          </w:p>
        </w:tc>
      </w:tr>
      <w:tr w:rsidR="001D5C14" w:rsidRPr="001D5C14" w14:paraId="54B18FD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6C45" w14:textId="77777777" w:rsidR="001D5C14" w:rsidRPr="001D5C14" w:rsidRDefault="00A82784" w:rsidP="001D5C14">
            <w:pPr>
              <w:jc w:val="right"/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9344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  <w:r w:rsidRPr="001D5C14">
              <w:rPr>
                <w:rFonts w:cs="Arial"/>
                <w:color w:val="000000"/>
              </w:rPr>
              <w:t xml:space="preserve"> </w:t>
            </w:r>
            <w:proofErr w:type="gramStart"/>
            <w:r w:rsidRPr="001D5C14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1D5C14" w:rsidRPr="001D5C14" w14:paraId="5A9F071F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FEFF" w14:textId="77777777" w:rsidR="001D5C14" w:rsidRPr="001D5C14" w:rsidRDefault="00A82784" w:rsidP="001D5C14">
            <w:pPr>
              <w:jc w:val="right"/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4DB5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proofErr w:type="spellStart"/>
            <w:r w:rsidRPr="001D5C14">
              <w:rPr>
                <w:rFonts w:cs="Arial"/>
                <w:color w:val="000000"/>
              </w:rPr>
              <w:t>TRGPanButton_Mc_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1D5C14" w:rsidRPr="001D5C14" w14:paraId="63C4902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1F75" w14:textId="77777777" w:rsidR="001D5C14" w:rsidRPr="001D5C14" w:rsidRDefault="00A82784" w:rsidP="001D5C14">
            <w:pPr>
              <w:jc w:val="right"/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9442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proofErr w:type="spellStart"/>
            <w:r w:rsidRPr="001D5C14">
              <w:rPr>
                <w:rFonts w:cs="Arial"/>
                <w:color w:val="000000"/>
              </w:rPr>
              <w:t>TRGPanButton_Mc_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1D5C14" w:rsidRPr="001D5C14" w14:paraId="0FA1E36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07E6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816" w14:textId="77777777" w:rsidR="001D5C14" w:rsidRPr="001D5C14" w:rsidRDefault="00A82784" w:rsidP="001D5C14">
            <w:pPr>
              <w:rPr>
                <w:rFonts w:ascii="Times New Roman" w:hAnsi="Times New Roman"/>
              </w:rPr>
            </w:pPr>
          </w:p>
        </w:tc>
      </w:tr>
      <w:tr w:rsidR="001D5C14" w:rsidRPr="001D5C14" w14:paraId="5AFA6A7E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</w:tcPr>
          <w:p w14:paraId="509E10E1" w14:textId="77777777" w:rsidR="001D5C14" w:rsidRPr="001D5C14" w:rsidRDefault="00A82784" w:rsidP="001D5C14">
            <w:pPr>
              <w:jc w:val="center"/>
              <w:rPr>
                <w:rFonts w:cs="Arial"/>
                <w:color w:val="000000"/>
              </w:rPr>
            </w:pPr>
          </w:p>
        </w:tc>
      </w:tr>
      <w:tr w:rsidR="001D5C14" w:rsidRPr="001D5C14" w14:paraId="1EC20B9F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3D44D0C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29CA712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br/>
            </w:r>
            <w:proofErr w:type="gramStart"/>
            <w:r w:rsidRPr="001D5C14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1D5C14" w:rsidRPr="001D5C14" w14:paraId="5618221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A170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Right Press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214E4" w14:textId="77777777" w:rsidR="001D5C14" w:rsidRPr="001D5C14" w:rsidRDefault="00A82784" w:rsidP="001D5C14">
            <w:pPr>
              <w:jc w:val="center"/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0x00</w:t>
            </w:r>
          </w:p>
        </w:tc>
      </w:tr>
      <w:tr w:rsidR="0094703E" w:rsidRPr="001D5C14" w14:paraId="43D7E6A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3C65" w14:textId="77777777" w:rsidR="0094703E" w:rsidRPr="001D5C14" w:rsidRDefault="00A82784" w:rsidP="001D5C14">
            <w:pPr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Left Press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79D472" w14:textId="77777777" w:rsidR="0094703E" w:rsidRPr="001D5C14" w:rsidRDefault="00A82784" w:rsidP="001D5C14">
            <w:pPr>
              <w:jc w:val="center"/>
              <w:rPr>
                <w:rFonts w:cs="Arial"/>
                <w:color w:val="000000"/>
              </w:rPr>
            </w:pPr>
            <w:r w:rsidRPr="001D5C14">
              <w:rPr>
                <w:rFonts w:cs="Arial"/>
                <w:color w:val="000000"/>
              </w:rPr>
              <w:t>0x01</w:t>
            </w:r>
          </w:p>
        </w:tc>
      </w:tr>
      <w:tr w:rsidR="0094703E" w:rsidRPr="001D5C14" w14:paraId="3FEE21C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EC03" w14:textId="77777777" w:rsidR="0094703E" w:rsidRPr="001D5C14" w:rsidRDefault="00A82784" w:rsidP="001D5C1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430A46" w14:textId="77777777" w:rsidR="0094703E" w:rsidRPr="001D5C14" w:rsidRDefault="00A82784" w:rsidP="001D5C1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0x02</w:t>
            </w:r>
          </w:p>
        </w:tc>
      </w:tr>
      <w:tr w:rsidR="001D5C14" w:rsidRPr="001D5C14" w14:paraId="28B57FA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B7C6" w14:textId="77777777" w:rsidR="001D5C14" w:rsidRPr="001D5C14" w:rsidRDefault="00A82784" w:rsidP="001D5C1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DFBE7" w14:textId="77777777" w:rsidR="001D5C14" w:rsidRPr="001D5C14" w:rsidRDefault="00A82784" w:rsidP="001D5C1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0x03</w:t>
            </w:r>
          </w:p>
        </w:tc>
      </w:tr>
    </w:tbl>
    <w:p w14:paraId="55EEB5A8" w14:textId="77777777" w:rsidR="00500605" w:rsidRPr="001D5C14" w:rsidRDefault="00A82784" w:rsidP="001D5C14"/>
    <w:p w14:paraId="41BBCA45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7" w:name="_Toc93493900"/>
      <w:r w:rsidRPr="004D178C">
        <w:rPr>
          <w:b w:val="0"/>
          <w:u w:val="single"/>
        </w:rPr>
        <w:t>DAVIP-REQ-425391/C-Feature Based Message Protocol Signal Mapping for TRG Button Enable 0x0824</w:t>
      </w:r>
      <w:bookmarkEnd w:id="17"/>
    </w:p>
    <w:p w14:paraId="5C4B838B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3303FE" w:rsidRPr="003303FE" w14:paraId="7F88209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5A77" w14:textId="77777777" w:rsidR="003303FE" w:rsidRPr="003303FE" w:rsidRDefault="00A82784" w:rsidP="003303FE">
            <w:pPr>
              <w:jc w:val="right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6171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TRG Button Enable</w:t>
            </w:r>
          </w:p>
        </w:tc>
      </w:tr>
      <w:tr w:rsidR="003303FE" w:rsidRPr="003303FE" w14:paraId="27C44B00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1F89" w14:textId="77777777" w:rsidR="003303FE" w:rsidRPr="003303FE" w:rsidRDefault="00A82784" w:rsidP="003303FE">
            <w:pPr>
              <w:jc w:val="right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A1EA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0x0824</w:t>
            </w:r>
          </w:p>
        </w:tc>
      </w:tr>
      <w:tr w:rsidR="003303FE" w:rsidRPr="003303FE" w14:paraId="5C3B2CC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134C" w14:textId="77777777" w:rsidR="003303FE" w:rsidRPr="003303FE" w:rsidRDefault="00A82784" w:rsidP="003303FE">
            <w:pPr>
              <w:jc w:val="right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0B58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3303FE">
              <w:rPr>
                <w:rFonts w:cs="Arial"/>
                <w:color w:val="000000"/>
              </w:rPr>
              <w:t xml:space="preserve"> </w:t>
            </w:r>
            <w:proofErr w:type="gramStart"/>
            <w:r w:rsidRPr="003303FE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3303FE" w:rsidRPr="003303FE" w14:paraId="562FEAD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80DE" w14:textId="77777777" w:rsidR="003303FE" w:rsidRPr="003303FE" w:rsidRDefault="00A82784" w:rsidP="003303FE">
            <w:pPr>
              <w:jc w:val="right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B5CB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  <w:proofErr w:type="spellStart"/>
            <w:r w:rsidRPr="003303FE">
              <w:rPr>
                <w:rFonts w:cs="Arial"/>
                <w:color w:val="000000"/>
              </w:rPr>
              <w:t>TRGButtonEnable_Mc_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3303FE" w:rsidRPr="003303FE" w14:paraId="3B98A18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EA05" w14:textId="77777777" w:rsidR="003303FE" w:rsidRPr="003303FE" w:rsidRDefault="00A82784" w:rsidP="003303FE">
            <w:pPr>
              <w:jc w:val="right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6B19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  <w:proofErr w:type="spellStart"/>
            <w:r w:rsidRPr="003303FE">
              <w:rPr>
                <w:rFonts w:cs="Arial"/>
                <w:color w:val="000000"/>
              </w:rPr>
              <w:t>TRGButtonEnable_Mc_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3303FE" w:rsidRPr="003303FE" w14:paraId="085AA78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C2C7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423B" w14:textId="77777777" w:rsidR="003303FE" w:rsidRPr="003303FE" w:rsidRDefault="00A82784" w:rsidP="003303FE">
            <w:pPr>
              <w:rPr>
                <w:rFonts w:ascii="Times New Roman" w:hAnsi="Times New Roman"/>
              </w:rPr>
            </w:pPr>
          </w:p>
        </w:tc>
      </w:tr>
      <w:tr w:rsidR="003303FE" w:rsidRPr="003303FE" w14:paraId="72F1064C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D9B492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 </w:t>
            </w:r>
          </w:p>
        </w:tc>
      </w:tr>
      <w:tr w:rsidR="003303FE" w:rsidRPr="003303FE" w14:paraId="3AB49B3B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38B99D5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br/>
            </w:r>
            <w:r w:rsidRPr="003303FE">
              <w:rPr>
                <w:rFonts w:cs="Arial"/>
                <w:color w:val="000000"/>
              </w:rPr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D993C8C" w14:textId="77777777" w:rsidR="003303FE" w:rsidRPr="003303FE" w:rsidRDefault="00A82784" w:rsidP="003303FE">
            <w:pPr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br/>
            </w:r>
            <w:proofErr w:type="gramStart"/>
            <w:r w:rsidRPr="003303FE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3303FE" w:rsidRPr="003303FE" w14:paraId="0006584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EE24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Disable Left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AE66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0x00</w:t>
            </w:r>
          </w:p>
        </w:tc>
      </w:tr>
      <w:tr w:rsidR="003303FE" w:rsidRPr="003303FE" w14:paraId="321C6C1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1BE7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Disable Right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1A8C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0x01</w:t>
            </w:r>
          </w:p>
        </w:tc>
      </w:tr>
      <w:tr w:rsidR="003303FE" w:rsidRPr="003303FE" w14:paraId="048143D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2A1E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Enable Left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805D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0x02</w:t>
            </w:r>
          </w:p>
        </w:tc>
      </w:tr>
      <w:tr w:rsidR="00C42EF8" w:rsidRPr="003303FE" w14:paraId="1F248C1D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4FAC1" w14:textId="77777777" w:rsidR="00C42EF8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Enable Right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1EB" w14:textId="77777777" w:rsidR="00C42EF8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 w:rsidRPr="003303FE">
              <w:rPr>
                <w:rFonts w:cs="Arial"/>
                <w:color w:val="000000"/>
              </w:rPr>
              <w:t>0x03</w:t>
            </w:r>
          </w:p>
        </w:tc>
      </w:tr>
      <w:tr w:rsidR="00C42EF8" w:rsidRPr="003303FE" w14:paraId="63276CF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02E9" w14:textId="77777777" w:rsidR="00C42EF8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7E55" w14:textId="77777777" w:rsidR="00C42EF8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0x04-0x05</w:t>
            </w:r>
          </w:p>
        </w:tc>
      </w:tr>
      <w:tr w:rsidR="00C42EF8" w:rsidRPr="003303FE" w14:paraId="5DB9C75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C9473" w14:textId="77777777" w:rsidR="00C42EF8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F39D" w14:textId="77777777" w:rsidR="00C42EF8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0x06</w:t>
            </w:r>
          </w:p>
        </w:tc>
      </w:tr>
      <w:tr w:rsidR="003303FE" w:rsidRPr="003303FE" w14:paraId="6B0E820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57CE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55B4" w14:textId="77777777" w:rsidR="003303FE" w:rsidRPr="003303FE" w:rsidRDefault="00A82784" w:rsidP="003303FE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0x07</w:t>
            </w:r>
          </w:p>
        </w:tc>
      </w:tr>
    </w:tbl>
    <w:p w14:paraId="269F23C1" w14:textId="77777777" w:rsidR="00500605" w:rsidRPr="003303FE" w:rsidRDefault="00A82784" w:rsidP="003303FE"/>
    <w:p w14:paraId="422B7B74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18" w:name="_Toc93493901"/>
      <w:r w:rsidRPr="004D178C">
        <w:rPr>
          <w:b w:val="0"/>
          <w:u w:val="single"/>
        </w:rPr>
        <w:t>DAVIP-REQ-425392/C-Feature Based Message Protocol Signal Mapping for TRG Auto Mode 0x0825</w:t>
      </w:r>
      <w:bookmarkEnd w:id="18"/>
    </w:p>
    <w:p w14:paraId="192BF0E7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5C3220" w:rsidRPr="005C3220" w14:paraId="190AAA8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86A3" w14:textId="77777777" w:rsidR="005C3220" w:rsidRPr="005C3220" w:rsidRDefault="00A82784" w:rsidP="005C3220">
            <w:pPr>
              <w:jc w:val="right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084F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TRG Auto Mode</w:t>
            </w:r>
          </w:p>
        </w:tc>
      </w:tr>
      <w:tr w:rsidR="005C3220" w:rsidRPr="005C3220" w14:paraId="63D736F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98C4" w14:textId="77777777" w:rsidR="005C3220" w:rsidRPr="005C3220" w:rsidRDefault="00A82784" w:rsidP="005C3220">
            <w:pPr>
              <w:jc w:val="right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78FC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0x0825</w:t>
            </w:r>
          </w:p>
        </w:tc>
      </w:tr>
      <w:tr w:rsidR="005C3220" w:rsidRPr="005C3220" w14:paraId="54F232C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45EC" w14:textId="77777777" w:rsidR="005C3220" w:rsidRPr="005C3220" w:rsidRDefault="00A82784" w:rsidP="005C3220">
            <w:pPr>
              <w:jc w:val="right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3E4E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  <w:r w:rsidRPr="005C3220">
              <w:rPr>
                <w:rFonts w:cs="Arial"/>
                <w:color w:val="000000"/>
              </w:rPr>
              <w:t xml:space="preserve"> </w:t>
            </w:r>
            <w:proofErr w:type="gramStart"/>
            <w:r w:rsidRPr="005C3220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5C3220" w:rsidRPr="005C3220" w14:paraId="6EA0DC0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6458" w14:textId="77777777" w:rsidR="005C3220" w:rsidRPr="005C3220" w:rsidRDefault="00A82784" w:rsidP="005C3220">
            <w:pPr>
              <w:jc w:val="right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VIP-CCPU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7290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  <w:proofErr w:type="spellStart"/>
            <w:r w:rsidRPr="005C3220">
              <w:rPr>
                <w:rFonts w:cs="Arial"/>
                <w:color w:val="000000"/>
              </w:rPr>
              <w:t>TRGAutoMode_Mc_</w:t>
            </w:r>
            <w:r>
              <w:rPr>
                <w:rFonts w:cs="Arial"/>
                <w:color w:val="000000"/>
              </w:rPr>
              <w:t>St</w:t>
            </w:r>
            <w:proofErr w:type="spellEnd"/>
          </w:p>
        </w:tc>
      </w:tr>
      <w:tr w:rsidR="005C3220" w:rsidRPr="005C3220" w14:paraId="4FDAF6A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9B1E" w14:textId="77777777" w:rsidR="005C3220" w:rsidRPr="005C3220" w:rsidRDefault="00A82784" w:rsidP="005C3220">
            <w:pPr>
              <w:jc w:val="right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90F5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  <w:proofErr w:type="spellStart"/>
            <w:r w:rsidRPr="005C3220">
              <w:rPr>
                <w:rFonts w:cs="Arial"/>
                <w:color w:val="000000"/>
              </w:rPr>
              <w:t>TRGAutoMode_Mc_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5C3220" w:rsidRPr="005C3220" w14:paraId="16E38AD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0A82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ECA6" w14:textId="77777777" w:rsidR="005C3220" w:rsidRPr="005C3220" w:rsidRDefault="00A82784" w:rsidP="005C3220">
            <w:pPr>
              <w:rPr>
                <w:rFonts w:ascii="Times New Roman" w:hAnsi="Times New Roman"/>
              </w:rPr>
            </w:pPr>
          </w:p>
        </w:tc>
      </w:tr>
      <w:tr w:rsidR="005C3220" w:rsidRPr="005C3220" w14:paraId="7F2DAA9D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51977F" w14:textId="77777777" w:rsidR="005C3220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 </w:t>
            </w:r>
          </w:p>
        </w:tc>
      </w:tr>
      <w:tr w:rsidR="005C3220" w:rsidRPr="005C3220" w14:paraId="5FBD5AAD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5F7542E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C652806" w14:textId="77777777" w:rsidR="005C3220" w:rsidRPr="005C3220" w:rsidRDefault="00A82784" w:rsidP="005C3220">
            <w:pPr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br/>
            </w:r>
            <w:proofErr w:type="gramStart"/>
            <w:r w:rsidRPr="005C3220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5C3220" w:rsidRPr="005C3220" w14:paraId="627C8E5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7948" w14:textId="77777777" w:rsidR="005C3220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Off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C893" w14:textId="77777777" w:rsidR="005C3220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0x00</w:t>
            </w:r>
          </w:p>
        </w:tc>
      </w:tr>
      <w:tr w:rsidR="005C3220" w:rsidRPr="005C3220" w14:paraId="7433A79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5866" w14:textId="77777777" w:rsidR="005C3220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On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351F" w14:textId="77777777" w:rsidR="005C3220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0x01</w:t>
            </w:r>
          </w:p>
        </w:tc>
      </w:tr>
      <w:tr w:rsidR="00B70CDC" w:rsidRPr="005C3220" w14:paraId="61F565D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18168" w14:textId="77777777" w:rsidR="00B70CDC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Not Available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E5CA8" w14:textId="77777777" w:rsidR="00B70CDC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 w:rsidRPr="005C3220">
              <w:rPr>
                <w:rFonts w:cs="Arial"/>
                <w:color w:val="000000"/>
              </w:rPr>
              <w:t>0x02</w:t>
            </w:r>
          </w:p>
        </w:tc>
      </w:tr>
      <w:tr w:rsidR="00B70CDC" w:rsidRPr="005C3220" w14:paraId="65A52EA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7D30" w14:textId="77777777" w:rsidR="00B70CDC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F67FE" w14:textId="77777777" w:rsidR="00B70CDC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0x03-0x05</w:t>
            </w:r>
          </w:p>
        </w:tc>
      </w:tr>
      <w:tr w:rsidR="00B70CDC" w:rsidRPr="005C3220" w14:paraId="63E0D525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C6D8E" w14:textId="77777777" w:rsidR="00B70CDC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Timeout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397BC" w14:textId="77777777" w:rsidR="00B70CDC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0x06</w:t>
            </w:r>
          </w:p>
        </w:tc>
      </w:tr>
      <w:tr w:rsidR="005C3220" w:rsidRPr="005C3220" w14:paraId="1D9BD8D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E214" w14:textId="77777777" w:rsidR="005C3220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Error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F9DA" w14:textId="77777777" w:rsidR="005C3220" w:rsidRPr="005C3220" w:rsidRDefault="00A82784" w:rsidP="005C322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0x07</w:t>
            </w:r>
          </w:p>
        </w:tc>
      </w:tr>
    </w:tbl>
    <w:p w14:paraId="7EDA963B" w14:textId="77777777" w:rsidR="00500605" w:rsidRPr="005C3220" w:rsidRDefault="00A82784" w:rsidP="005C3220"/>
    <w:p w14:paraId="22C24561" w14:textId="77777777" w:rsidR="00406F39" w:rsidRDefault="00A82784" w:rsidP="004D178C">
      <w:pPr>
        <w:pStyle w:val="Heading2"/>
      </w:pPr>
      <w:bookmarkStart w:id="19" w:name="_Toc93493902"/>
      <w:r>
        <w:t xml:space="preserve">DAVIP-REQ-425394/C-FBMP Translation Mapping </w:t>
      </w:r>
      <w:r>
        <w:t>Diagram</w:t>
      </w:r>
      <w:bookmarkEnd w:id="19"/>
    </w:p>
    <w:p w14:paraId="11EC5C1A" w14:textId="77777777" w:rsidR="00500605" w:rsidRPr="00645731" w:rsidRDefault="00A82784" w:rsidP="004D178C">
      <w:pPr>
        <w:jc w:val="center"/>
      </w:pPr>
      <w:r w:rsidRPr="00D27833">
        <w:rPr>
          <w:noProof/>
        </w:rPr>
        <w:drawing>
          <wp:anchor distT="0" distB="0" distL="114300" distR="114300" simplePos="0" relativeHeight="251659264" behindDoc="0" locked="0" layoutInCell="1" allowOverlap="1" wp14:anchorId="3D0A03EC" wp14:editId="44455072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090160" cy="3901440"/>
            <wp:effectExtent l="0" t="0" r="0" b="3810"/>
            <wp:wrapTopAndBottom/>
            <wp:docPr id="2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61E53" w14:textId="77777777" w:rsidR="00406F39" w:rsidRDefault="00A82784" w:rsidP="004D178C">
      <w:pPr>
        <w:pStyle w:val="Heading2"/>
      </w:pPr>
      <w:bookmarkStart w:id="20" w:name="_Toc93493903"/>
      <w:r>
        <w:t>APIM_AOS</w:t>
      </w:r>
      <w:bookmarkEnd w:id="20"/>
    </w:p>
    <w:p w14:paraId="21161791" w14:textId="77777777" w:rsidR="00F2680E" w:rsidRDefault="00A82784" w:rsidP="00F2680E">
      <w:r>
        <w:t>For the features in this group, Phoenix sends this content in the bus.</w:t>
      </w:r>
    </w:p>
    <w:p w14:paraId="6792DF1A" w14:textId="77777777" w:rsidR="00E821D5" w:rsidRPr="00F2680E" w:rsidRDefault="00A82784" w:rsidP="00F2680E">
      <w:r>
        <w:t>Fe</w:t>
      </w:r>
      <w:r>
        <w:t>ature 0x0030, Display State, is used as “</w:t>
      </w:r>
      <w:proofErr w:type="gramStart"/>
      <w:r>
        <w:t>Heart Beat</w:t>
      </w:r>
      <w:proofErr w:type="gramEnd"/>
      <w:r>
        <w:t>” from other receiving modules. VIP should send a 0x01 (No Display Fault</w:t>
      </w:r>
      <w:proofErr w:type="gramStart"/>
      <w:r>
        <w:t>) ,</w:t>
      </w:r>
      <w:proofErr w:type="gramEnd"/>
      <w:r>
        <w:t xml:space="preserve"> every 5 sec from Ignition =Run, until CCPU sends a command with a new value. </w:t>
      </w:r>
    </w:p>
    <w:p w14:paraId="0885E8F3" w14:textId="77777777" w:rsidR="004D178C" w:rsidRPr="004D178C" w:rsidRDefault="004D178C" w:rsidP="004D178C">
      <w:pPr>
        <w:pStyle w:val="Heading3"/>
        <w:rPr>
          <w:b w:val="0"/>
          <w:u w:val="single"/>
        </w:rPr>
      </w:pPr>
      <w:bookmarkStart w:id="21" w:name="_Toc93493904"/>
      <w:r w:rsidRPr="004D178C">
        <w:rPr>
          <w:b w:val="0"/>
          <w:u w:val="single"/>
        </w:rPr>
        <w:t>DAVIP-REQ-425393/C-Feature Based Message Protocol Signal Mapping for Display State 0x0030</w:t>
      </w:r>
      <w:bookmarkEnd w:id="21"/>
    </w:p>
    <w:p w14:paraId="14467976" w14:textId="77777777" w:rsidR="00AE06BC" w:rsidRPr="00AE06BC" w:rsidRDefault="00A82784" w:rsidP="00AE06BC"/>
    <w:tbl>
      <w:tblPr>
        <w:tblW w:w="8180" w:type="dxa"/>
        <w:jc w:val="center"/>
        <w:tblLook w:val="04A0" w:firstRow="1" w:lastRow="0" w:firstColumn="1" w:lastColumn="0" w:noHBand="0" w:noVBand="1"/>
      </w:tblPr>
      <w:tblGrid>
        <w:gridCol w:w="4000"/>
        <w:gridCol w:w="4180"/>
      </w:tblGrid>
      <w:tr w:rsidR="00453466" w:rsidRPr="00453466" w14:paraId="088565B3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CC5" w14:textId="77777777" w:rsidR="00453466" w:rsidRPr="00453466" w:rsidRDefault="00A82784" w:rsidP="00453466">
            <w:pPr>
              <w:jc w:val="right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Feature Name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B7A8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Display State</w:t>
            </w:r>
          </w:p>
        </w:tc>
      </w:tr>
      <w:tr w:rsidR="00453466" w:rsidRPr="00453466" w14:paraId="74F630B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4A50" w14:textId="77777777" w:rsidR="00453466" w:rsidRPr="00453466" w:rsidRDefault="00A82784" w:rsidP="00453466">
            <w:pPr>
              <w:jc w:val="right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Feature ID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113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0x0030</w:t>
            </w:r>
          </w:p>
        </w:tc>
      </w:tr>
      <w:tr w:rsidR="00453466" w:rsidRPr="00453466" w14:paraId="48D7F638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C77B" w14:textId="77777777" w:rsidR="00453466" w:rsidRPr="00453466" w:rsidRDefault="00A82784" w:rsidP="00453466">
            <w:pPr>
              <w:jc w:val="right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Signal Length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7BD8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 xml:space="preserve">2 </w:t>
            </w:r>
            <w:proofErr w:type="gramStart"/>
            <w:r w:rsidRPr="00453466">
              <w:rPr>
                <w:rFonts w:cs="Arial"/>
                <w:color w:val="000000"/>
              </w:rPr>
              <w:t>bit</w:t>
            </w:r>
            <w:proofErr w:type="gramEnd"/>
          </w:p>
        </w:tc>
      </w:tr>
      <w:tr w:rsidR="00453466" w:rsidRPr="00453466" w14:paraId="5989D07E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D99A3" w14:textId="77777777" w:rsidR="00453466" w:rsidRPr="00453466" w:rsidRDefault="00A82784" w:rsidP="00453466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BCD25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</w:p>
        </w:tc>
      </w:tr>
      <w:tr w:rsidR="00453466" w:rsidRPr="00453466" w14:paraId="02052DB4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59A0" w14:textId="77777777" w:rsidR="00453466" w:rsidRPr="00453466" w:rsidRDefault="00A82784" w:rsidP="00453466">
            <w:pPr>
              <w:jc w:val="right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CCPU-VIP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1F85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  <w:proofErr w:type="spellStart"/>
            <w:r w:rsidRPr="00453466">
              <w:rPr>
                <w:rFonts w:cs="Arial"/>
                <w:color w:val="000000"/>
              </w:rPr>
              <w:t>DisplayState_Mc_</w:t>
            </w:r>
            <w:r>
              <w:rPr>
                <w:rFonts w:cs="Arial"/>
                <w:color w:val="000000"/>
              </w:rPr>
              <w:t>Cmd</w:t>
            </w:r>
            <w:proofErr w:type="spellEnd"/>
          </w:p>
        </w:tc>
      </w:tr>
      <w:tr w:rsidR="00453466" w:rsidRPr="00453466" w14:paraId="536237DC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F396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86E1" w14:textId="77777777" w:rsidR="00453466" w:rsidRPr="00453466" w:rsidRDefault="00A82784" w:rsidP="00453466">
            <w:pPr>
              <w:rPr>
                <w:rFonts w:ascii="Times New Roman" w:hAnsi="Times New Roman"/>
              </w:rPr>
            </w:pPr>
          </w:p>
        </w:tc>
      </w:tr>
      <w:tr w:rsidR="00453466" w:rsidRPr="00453466" w14:paraId="3C0BD4C2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CFC1" w14:textId="77777777" w:rsidR="00453466" w:rsidRPr="00453466" w:rsidRDefault="00A82784" w:rsidP="00453466">
            <w:pPr>
              <w:rPr>
                <w:rFonts w:ascii="Times New Roman" w:hAnsi="Times New Roman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2157" w14:textId="77777777" w:rsidR="00453466" w:rsidRPr="00453466" w:rsidRDefault="00A82784" w:rsidP="00453466">
            <w:pPr>
              <w:rPr>
                <w:rFonts w:ascii="Times New Roman" w:hAnsi="Times New Roman"/>
              </w:rPr>
            </w:pPr>
          </w:p>
        </w:tc>
      </w:tr>
      <w:tr w:rsidR="00453466" w:rsidRPr="00453466" w14:paraId="3C016970" w14:textId="77777777" w:rsidTr="004D178C">
        <w:trPr>
          <w:trHeight w:val="264"/>
          <w:jc w:val="center"/>
        </w:trPr>
        <w:tc>
          <w:tcPr>
            <w:tcW w:w="8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EDDB43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 </w:t>
            </w:r>
          </w:p>
        </w:tc>
      </w:tr>
      <w:tr w:rsidR="00453466" w:rsidRPr="00453466" w14:paraId="0E59B124" w14:textId="77777777" w:rsidTr="004D178C">
        <w:trPr>
          <w:trHeight w:val="528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D36CE33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br/>
              <w:t>Configuration name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A912C34" w14:textId="77777777" w:rsidR="00453466" w:rsidRPr="00453466" w:rsidRDefault="00A82784" w:rsidP="00453466">
            <w:pPr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br/>
            </w:r>
            <w:proofErr w:type="gramStart"/>
            <w:r w:rsidRPr="00453466">
              <w:rPr>
                <w:rFonts w:cs="Arial"/>
                <w:color w:val="000000"/>
              </w:rPr>
              <w:t>Configuration  Value</w:t>
            </w:r>
            <w:proofErr w:type="gramEnd"/>
          </w:p>
        </w:tc>
      </w:tr>
      <w:tr w:rsidR="00453466" w:rsidRPr="00453466" w14:paraId="33E913A9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D7B49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Not Used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64C1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0x00</w:t>
            </w:r>
          </w:p>
        </w:tc>
      </w:tr>
      <w:tr w:rsidR="00453466" w:rsidRPr="00453466" w14:paraId="35130C56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4022E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No Display Fault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52A3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0x01</w:t>
            </w:r>
          </w:p>
        </w:tc>
      </w:tr>
      <w:tr w:rsidR="00453466" w:rsidRPr="00453466" w14:paraId="2BA1C41A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CFFE8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Display Faulted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37C0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0x02</w:t>
            </w:r>
          </w:p>
        </w:tc>
      </w:tr>
      <w:tr w:rsidR="00453466" w:rsidRPr="00453466" w14:paraId="00FC32C7" w14:textId="77777777" w:rsidTr="004D178C">
        <w:trPr>
          <w:trHeight w:val="264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CDCF4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SDM Failure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6FBB" w14:textId="77777777" w:rsidR="00453466" w:rsidRPr="00453466" w:rsidRDefault="00A82784" w:rsidP="00453466">
            <w:pPr>
              <w:jc w:val="center"/>
              <w:rPr>
                <w:rFonts w:cs="Arial"/>
                <w:color w:val="000000"/>
              </w:rPr>
            </w:pPr>
            <w:r w:rsidRPr="00453466">
              <w:rPr>
                <w:rFonts w:cs="Arial"/>
                <w:color w:val="000000"/>
              </w:rPr>
              <w:t>0x03</w:t>
            </w:r>
          </w:p>
        </w:tc>
      </w:tr>
    </w:tbl>
    <w:p w14:paraId="6634A799" w14:textId="77777777" w:rsidR="00500605" w:rsidRPr="00453466" w:rsidRDefault="00A82784" w:rsidP="00453466"/>
    <w:p w14:paraId="0D0E9857" w14:textId="533BD0C6" w:rsidR="00597FC0" w:rsidRDefault="00A82784" w:rsidP="00406F39"/>
    <w:p w14:paraId="38C5208F" w14:textId="7D7EE59D" w:rsidR="004D178C" w:rsidRDefault="004D178C" w:rsidP="00406F39"/>
    <w:p w14:paraId="083BA5CF" w14:textId="7354ADB8" w:rsidR="004D178C" w:rsidRDefault="004D178C" w:rsidP="00406F39"/>
    <w:p w14:paraId="12995C8A" w14:textId="207FD4CE" w:rsidR="004D178C" w:rsidRDefault="004D178C" w:rsidP="00406F39"/>
    <w:p w14:paraId="63139EED" w14:textId="02C4DDDE" w:rsidR="004D178C" w:rsidRDefault="004D178C" w:rsidP="00406F39"/>
    <w:p w14:paraId="5580331D" w14:textId="3235B27C" w:rsidR="004D178C" w:rsidRDefault="004D178C" w:rsidP="00406F39"/>
    <w:p w14:paraId="510D0C72" w14:textId="7CA3639A" w:rsidR="004D178C" w:rsidRDefault="004D178C" w:rsidP="00406F39"/>
    <w:p w14:paraId="23310442" w14:textId="2A7D0E73" w:rsidR="004D178C" w:rsidRDefault="004D178C" w:rsidP="00406F39"/>
    <w:p w14:paraId="1AA02DA4" w14:textId="0E03BA95" w:rsidR="004D178C" w:rsidRDefault="004D178C" w:rsidP="00406F39"/>
    <w:p w14:paraId="40199CFA" w14:textId="31A7FB29" w:rsidR="004D178C" w:rsidRDefault="004D178C" w:rsidP="00406F39"/>
    <w:p w14:paraId="145B33A8" w14:textId="09D96CC1" w:rsidR="004D178C" w:rsidRDefault="004D178C" w:rsidP="00406F39"/>
    <w:p w14:paraId="752DEED8" w14:textId="7E30C049" w:rsidR="004D178C" w:rsidRDefault="004D178C" w:rsidP="00406F39"/>
    <w:p w14:paraId="2F4DBF69" w14:textId="54B4E19B" w:rsidR="004D178C" w:rsidRDefault="004D178C" w:rsidP="00406F39"/>
    <w:p w14:paraId="3A3FD592" w14:textId="3DF108D9" w:rsidR="004D178C" w:rsidRDefault="004D178C" w:rsidP="00406F39"/>
    <w:p w14:paraId="62ED3942" w14:textId="41BA7D4E" w:rsidR="004D178C" w:rsidRDefault="004D178C" w:rsidP="00406F39"/>
    <w:p w14:paraId="2A65FB7E" w14:textId="256DE8AB" w:rsidR="004D178C" w:rsidRDefault="004D178C" w:rsidP="00406F39"/>
    <w:p w14:paraId="04839E13" w14:textId="4853E9FC" w:rsidR="004D178C" w:rsidRDefault="004D178C" w:rsidP="00406F39"/>
    <w:p w14:paraId="56445365" w14:textId="16402448" w:rsidR="004D178C" w:rsidRDefault="004D178C" w:rsidP="00406F39"/>
    <w:p w14:paraId="35BCA8C9" w14:textId="21A3FD90" w:rsidR="004D178C" w:rsidRDefault="004D178C" w:rsidP="00406F39"/>
    <w:p w14:paraId="2B434F49" w14:textId="5045726B" w:rsidR="004D178C" w:rsidRDefault="004D178C" w:rsidP="00406F39"/>
    <w:p w14:paraId="134356FA" w14:textId="196C8213" w:rsidR="004D178C" w:rsidRDefault="004D178C" w:rsidP="00406F39"/>
    <w:p w14:paraId="72C6D0CA" w14:textId="5044D6EF" w:rsidR="004D178C" w:rsidRDefault="004D178C" w:rsidP="00406F39"/>
    <w:p w14:paraId="7BF66AE8" w14:textId="37704F8D" w:rsidR="004D178C" w:rsidRDefault="004D178C" w:rsidP="00406F39"/>
    <w:p w14:paraId="6AA8A511" w14:textId="62D17D00" w:rsidR="004D178C" w:rsidRDefault="004D178C" w:rsidP="00406F39"/>
    <w:p w14:paraId="19B5648F" w14:textId="5EDF8994" w:rsidR="004D178C" w:rsidRDefault="004D178C" w:rsidP="00406F39"/>
    <w:p w14:paraId="40ADE57B" w14:textId="6A497D0B" w:rsidR="004D178C" w:rsidRDefault="004D178C" w:rsidP="00406F39"/>
    <w:p w14:paraId="204EF547" w14:textId="102455F3" w:rsidR="004D178C" w:rsidRDefault="004D178C" w:rsidP="00406F39"/>
    <w:p w14:paraId="5D0204BF" w14:textId="317CF971" w:rsidR="004D178C" w:rsidRDefault="004D178C" w:rsidP="00406F39"/>
    <w:p w14:paraId="227A26AA" w14:textId="432A0D97" w:rsidR="004D178C" w:rsidRDefault="004D178C" w:rsidP="00406F39"/>
    <w:p w14:paraId="3F583EC9" w14:textId="376D7232" w:rsidR="004D178C" w:rsidRDefault="004D178C" w:rsidP="00406F39"/>
    <w:p w14:paraId="7CC2C572" w14:textId="571DAC16" w:rsidR="004D178C" w:rsidRDefault="004D178C" w:rsidP="00406F39"/>
    <w:p w14:paraId="285FA3A2" w14:textId="781536F2" w:rsidR="004D178C" w:rsidRDefault="004D178C" w:rsidP="00406F39"/>
    <w:p w14:paraId="60E9CB7D" w14:textId="043051B5" w:rsidR="004D178C" w:rsidRDefault="004D178C" w:rsidP="00406F39"/>
    <w:p w14:paraId="4CBB3152" w14:textId="445FE2D7" w:rsidR="004D178C" w:rsidRDefault="004D178C" w:rsidP="00406F39"/>
    <w:p w14:paraId="2D8E39F5" w14:textId="44523C67" w:rsidR="004D178C" w:rsidRDefault="004D178C" w:rsidP="00406F39"/>
    <w:p w14:paraId="21E41170" w14:textId="457DBD3E" w:rsidR="004D178C" w:rsidRDefault="004D178C" w:rsidP="00406F39"/>
    <w:p w14:paraId="03D1DF46" w14:textId="256F3B8D" w:rsidR="004D178C" w:rsidRDefault="004D178C" w:rsidP="00406F39"/>
    <w:p w14:paraId="374C4FC3" w14:textId="059CC6E2" w:rsidR="004D178C" w:rsidRDefault="004D178C" w:rsidP="00406F39"/>
    <w:p w14:paraId="6A8673D0" w14:textId="4315D6BE" w:rsidR="004D178C" w:rsidRDefault="004D178C" w:rsidP="00406F39"/>
    <w:p w14:paraId="37DC0B3E" w14:textId="0FA829A9" w:rsidR="004D178C" w:rsidRDefault="004D178C" w:rsidP="00406F39"/>
    <w:p w14:paraId="4152ED98" w14:textId="2571B8B6" w:rsidR="004D178C" w:rsidRDefault="004D178C" w:rsidP="00406F39"/>
    <w:p w14:paraId="16C7E574" w14:textId="0DBA439F" w:rsidR="004D178C" w:rsidRDefault="004D178C" w:rsidP="00406F39"/>
    <w:p w14:paraId="57B90AF9" w14:textId="12CDCEE0" w:rsidR="004D178C" w:rsidRDefault="004D178C" w:rsidP="00A82784">
      <w:pPr>
        <w:pStyle w:val="Heading1"/>
      </w:pPr>
      <w:bookmarkStart w:id="22" w:name="_Toc89691360"/>
      <w:r>
        <w:t>Appendix: Reference Documents</w:t>
      </w:r>
      <w:bookmarkEnd w:id="22"/>
    </w:p>
    <w:p w14:paraId="70E6CF24" w14:textId="77777777" w:rsidR="004D178C" w:rsidRDefault="004D178C" w:rsidP="004D178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7398"/>
      </w:tblGrid>
      <w:tr w:rsidR="004D178C" w14:paraId="4A4280CA" w14:textId="77777777" w:rsidTr="004D178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C5D" w14:textId="77777777" w:rsidR="004D178C" w:rsidRDefault="004D178C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Reference #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C865" w14:textId="77777777" w:rsidR="004D178C" w:rsidRDefault="004D178C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Document Title</w:t>
            </w:r>
          </w:p>
        </w:tc>
      </w:tr>
      <w:tr w:rsidR="004D178C" w14:paraId="30EB418A" w14:textId="77777777" w:rsidTr="004D178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A4C3" w14:textId="77777777" w:rsidR="004D178C" w:rsidRDefault="004D178C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D5CF" w14:textId="77777777" w:rsidR="004D178C" w:rsidRDefault="004D178C">
            <w:pPr>
              <w:rPr>
                <w:rFonts w:cs="Arial"/>
              </w:rPr>
            </w:pPr>
          </w:p>
        </w:tc>
      </w:tr>
      <w:tr w:rsidR="004D178C" w14:paraId="17018FDB" w14:textId="77777777" w:rsidTr="004D178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0EB8" w14:textId="77777777" w:rsidR="004D178C" w:rsidRDefault="004D178C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7C8B" w14:textId="77777777" w:rsidR="004D178C" w:rsidRDefault="004D178C">
            <w:pPr>
              <w:spacing w:line="276" w:lineRule="auto"/>
              <w:rPr>
                <w:rFonts w:cs="Arial"/>
              </w:rPr>
            </w:pPr>
          </w:p>
        </w:tc>
      </w:tr>
      <w:tr w:rsidR="004D178C" w14:paraId="71A56C4F" w14:textId="77777777" w:rsidTr="004D178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703E" w14:textId="77777777" w:rsidR="004D178C" w:rsidRDefault="004D178C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D065" w14:textId="77777777" w:rsidR="004D178C" w:rsidRDefault="004D178C">
            <w:pPr>
              <w:spacing w:line="276" w:lineRule="auto"/>
              <w:rPr>
                <w:rFonts w:cs="Arial"/>
              </w:rPr>
            </w:pPr>
          </w:p>
        </w:tc>
      </w:tr>
      <w:tr w:rsidR="004D178C" w14:paraId="0E1C8325" w14:textId="77777777" w:rsidTr="004D178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06AF" w14:textId="77777777" w:rsidR="004D178C" w:rsidRDefault="004D178C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6EAC" w14:textId="77777777" w:rsidR="004D178C" w:rsidRDefault="004D178C">
            <w:pPr>
              <w:spacing w:line="276" w:lineRule="auto"/>
              <w:rPr>
                <w:rFonts w:cs="Arial"/>
              </w:rPr>
            </w:pPr>
          </w:p>
        </w:tc>
      </w:tr>
      <w:tr w:rsidR="004D178C" w14:paraId="7045CF63" w14:textId="77777777" w:rsidTr="004D178C">
        <w:trPr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0EE" w14:textId="77777777" w:rsidR="004D178C" w:rsidRDefault="004D178C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F709" w14:textId="77777777" w:rsidR="004D178C" w:rsidRDefault="004D178C">
            <w:pPr>
              <w:spacing w:line="276" w:lineRule="auto"/>
              <w:rPr>
                <w:rFonts w:cs="Arial"/>
              </w:rPr>
            </w:pPr>
          </w:p>
        </w:tc>
      </w:tr>
    </w:tbl>
    <w:p w14:paraId="3DC0F23E" w14:textId="77777777" w:rsidR="004D178C" w:rsidRPr="00AE06BC" w:rsidRDefault="004D178C" w:rsidP="00406F39"/>
    <w:sectPr w:rsidR="004D178C" w:rsidRPr="00AE06BC" w:rsidSect="004D178C">
      <w:headerReference w:type="default" r:id="rId9"/>
      <w:footerReference w:type="default" r:id="rId10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FA2B0" w14:textId="77777777" w:rsidR="00A82784" w:rsidRDefault="00A82784" w:rsidP="0085312A">
      <w:r>
        <w:separator/>
      </w:r>
    </w:p>
  </w:endnote>
  <w:endnote w:type="continuationSeparator" w:id="0">
    <w:p w14:paraId="0E60FCF2" w14:textId="77777777" w:rsidR="00A82784" w:rsidRDefault="00A8278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14:paraId="7E883600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44DB43" w14:textId="27090D61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4D178C">
            <w:rPr>
              <w:b/>
              <w:smallCaps/>
              <w:sz w:val="16"/>
            </w:rPr>
            <w:t xml:space="preserve"> </w:t>
          </w:r>
          <w:r w:rsidR="004D178C" w:rsidRPr="004D178C">
            <w:rPr>
              <w:b/>
              <w:smallCaps/>
              <w:sz w:val="16"/>
            </w:rPr>
            <w:t xml:space="preserve">Driver Assist VIP-CCPU Interface </w:t>
          </w:r>
          <w:r w:rsidR="004D178C">
            <w:rPr>
              <w:b/>
              <w:smallCaps/>
              <w:sz w:val="16"/>
            </w:rPr>
            <w:t>SPSS</w:t>
          </w:r>
          <w:r w:rsidR="004D178C" w:rsidRPr="004D178C">
            <w:rPr>
              <w:b/>
              <w:smallCaps/>
              <w:sz w:val="16"/>
            </w:rPr>
            <w:t xml:space="preserve"> v1.2 Jan 19, 2022</w:t>
          </w:r>
          <w:r w:rsidR="004D178C" w:rsidRPr="00583AF9">
            <w:rPr>
              <w:sz w:val="16"/>
            </w:rPr>
            <w:t xml:space="preserve"> 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A9C6B3D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2DCACB18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DE1994" w14:textId="77777777"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23677C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23677C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14:paraId="4A8CAC23" w14:textId="77777777"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C6CB9" w14:textId="77777777" w:rsidR="00A82784" w:rsidRDefault="00A82784" w:rsidP="0085312A">
      <w:r>
        <w:separator/>
      </w:r>
    </w:p>
  </w:footnote>
  <w:footnote w:type="continuationSeparator" w:id="0">
    <w:p w14:paraId="6491E6B3" w14:textId="77777777" w:rsidR="00A82784" w:rsidRDefault="00A8278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14:paraId="0F061882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A4F257" w14:textId="77777777"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1CFB6A2" wp14:editId="489E68CD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6F1BF49" w14:textId="77777777"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41887" w14:textId="77777777"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166DD80D" w14:textId="77777777"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77E6E606" w14:textId="2EE2C6F4"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741C"/>
    <w:rsid w:val="00012850"/>
    <w:rsid w:val="000314B8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A62B3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3677C"/>
    <w:rsid w:val="002566C9"/>
    <w:rsid w:val="002724B4"/>
    <w:rsid w:val="002A1081"/>
    <w:rsid w:val="002A6CE2"/>
    <w:rsid w:val="002B075A"/>
    <w:rsid w:val="002F5B92"/>
    <w:rsid w:val="003158E1"/>
    <w:rsid w:val="003307FF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4D178C"/>
    <w:rsid w:val="00502E45"/>
    <w:rsid w:val="005241ED"/>
    <w:rsid w:val="005274A4"/>
    <w:rsid w:val="00530C8E"/>
    <w:rsid w:val="00531894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A57D7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29DA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B31F6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82784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BD2F0B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2C946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16" ma:contentTypeDescription="Create a new document." ma:contentTypeScope="" ma:versionID="2ddc1ce573dc3788cfd2b879e4cb8ea3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xmlns:ns4="c8fd791c-34c5-4966-b1a3-5bc8b83ffabe" targetNamespace="http://schemas.microsoft.com/office/2006/metadata/properties" ma:root="true" ma:fieldsID="241abeeffcb6702c00e535cd82cc560b" ns2:_="" ns3:_="" ns4:_="">
    <xsd:import namespace="http://schemas.microsoft.com/sharepoint/v4"/>
    <xsd:import namespace="0318d977-3122-4453-bd11-bcf99b531984"/>
    <xsd:import namespace="c8fd791c-34c5-4966-b1a3-5bc8b83ffabe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d791c-34c5-4966-b1a3-5bc8b83ff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029AB06-89EE-4221-B7A3-96E46DDA26F2}"/>
</file>

<file path=customXml/itemProps2.xml><?xml version="1.0" encoding="utf-8"?>
<ds:datastoreItem xmlns:ds="http://schemas.openxmlformats.org/officeDocument/2006/customXml" ds:itemID="{CCF884E8-5954-4D18-B182-4B57D58C9E56}"/>
</file>

<file path=customXml/itemProps3.xml><?xml version="1.0" encoding="utf-8"?>
<ds:datastoreItem xmlns:ds="http://schemas.openxmlformats.org/officeDocument/2006/customXml" ds:itemID="{6602E474-E566-44B3-B3D6-6655C87AC7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3</cp:revision>
  <dcterms:created xsi:type="dcterms:W3CDTF">2022-01-19T19:19:00Z</dcterms:created>
  <dcterms:modified xsi:type="dcterms:W3CDTF">2022-01-19T19:20:00Z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</Properties>
</file>