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3DA03" w14:textId="278AEB38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r w:rsidR="002463EE">
        <w:rPr>
          <w:rFonts w:ascii="微软雅黑" w:eastAsia="微软雅黑" w:hAnsi="微软雅黑" w:hint="eastAsia"/>
          <w:sz w:val="36"/>
          <w:szCs w:val="36"/>
        </w:rPr>
        <w:t>个性化</w:t>
      </w:r>
      <w:r w:rsidR="001877F4">
        <w:rPr>
          <w:rFonts w:ascii="微软雅黑" w:eastAsia="微软雅黑" w:hAnsi="微软雅黑" w:hint="eastAsia"/>
          <w:sz w:val="36"/>
          <w:szCs w:val="36"/>
        </w:rPr>
        <w:t>设置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0600E815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2463EE">
        <w:rPr>
          <w:rFonts w:ascii="微软雅黑" w:eastAsia="微软雅黑" w:hAnsi="微软雅黑" w:hint="eastAsia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E46E7C">
        <w:rPr>
          <w:rFonts w:ascii="微软雅黑" w:eastAsia="微软雅黑" w:hAnsi="微软雅黑"/>
          <w:sz w:val="28"/>
          <w:szCs w:val="28"/>
        </w:rPr>
        <w:t>9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AE3795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14369208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02686050" w14:textId="334B1DE5" w:rsidR="00101A66" w:rsidRDefault="00A96584">
      <w:pPr>
        <w:pStyle w:val="TOC1"/>
        <w:tabs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r w:rsidRPr="00AE3795">
        <w:rPr>
          <w:rFonts w:ascii="微软雅黑" w:eastAsia="微软雅黑" w:hAnsi="微软雅黑" w:cstheme="minorBidi" w:hint="eastAsia"/>
          <w:bCs w:val="0"/>
          <w:sz w:val="21"/>
          <w:szCs w:val="21"/>
        </w:rPr>
        <w:fldChar w:fldCharType="begin"/>
      </w:r>
      <w:r w:rsidR="00D56778" w:rsidRPr="00AE3795">
        <w:rPr>
          <w:rFonts w:ascii="微软雅黑" w:eastAsia="微软雅黑" w:hAnsi="微软雅黑" w:hint="eastAsia"/>
          <w:sz w:val="21"/>
          <w:szCs w:val="21"/>
        </w:rPr>
        <w:instrText xml:space="preserve"> TOC \o "1-2" \h \z \u </w:instrText>
      </w:r>
      <w:r w:rsidRPr="00AE3795">
        <w:rPr>
          <w:rFonts w:ascii="微软雅黑" w:eastAsia="微软雅黑" w:hAnsi="微软雅黑" w:cstheme="minorBidi" w:hint="eastAsia"/>
          <w:bCs w:val="0"/>
          <w:sz w:val="21"/>
          <w:szCs w:val="21"/>
        </w:rPr>
        <w:fldChar w:fldCharType="separate"/>
      </w:r>
      <w:hyperlink w:anchor="_Toc14369208" w:history="1">
        <w:r w:rsidR="00101A66" w:rsidRPr="00B0242E">
          <w:rPr>
            <w:rStyle w:val="af"/>
            <w:rFonts w:ascii="微软雅黑" w:eastAsia="微软雅黑" w:hAnsi="微软雅黑"/>
            <w:noProof/>
          </w:rPr>
          <w:t>目录</w:t>
        </w:r>
        <w:r w:rsidR="00101A66">
          <w:rPr>
            <w:noProof/>
            <w:webHidden/>
          </w:rPr>
          <w:tab/>
        </w:r>
        <w:r w:rsidR="00101A66">
          <w:rPr>
            <w:noProof/>
            <w:webHidden/>
          </w:rPr>
          <w:fldChar w:fldCharType="begin"/>
        </w:r>
        <w:r w:rsidR="00101A66">
          <w:rPr>
            <w:noProof/>
            <w:webHidden/>
          </w:rPr>
          <w:instrText xml:space="preserve"> PAGEREF _Toc14369208 \h </w:instrText>
        </w:r>
        <w:r w:rsidR="00101A66">
          <w:rPr>
            <w:noProof/>
            <w:webHidden/>
          </w:rPr>
        </w:r>
        <w:r w:rsidR="00101A66">
          <w:rPr>
            <w:noProof/>
            <w:webHidden/>
          </w:rPr>
          <w:fldChar w:fldCharType="separate"/>
        </w:r>
        <w:r w:rsidR="00101A66">
          <w:rPr>
            <w:noProof/>
            <w:webHidden/>
          </w:rPr>
          <w:t>2</w:t>
        </w:r>
        <w:r w:rsidR="00101A66">
          <w:rPr>
            <w:noProof/>
            <w:webHidden/>
          </w:rPr>
          <w:fldChar w:fldCharType="end"/>
        </w:r>
      </w:hyperlink>
    </w:p>
    <w:p w14:paraId="79437C01" w14:textId="5A8B0659" w:rsidR="00101A66" w:rsidRDefault="00101A66">
      <w:pPr>
        <w:pStyle w:val="TOC1"/>
        <w:tabs>
          <w:tab w:val="left" w:pos="420"/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14369209" w:history="1">
        <w:r w:rsidRPr="00B0242E">
          <w:rPr>
            <w:rStyle w:val="af"/>
            <w:rFonts w:ascii="微软雅黑" w:eastAsia="微软雅黑" w:hAnsi="微软雅黑"/>
            <w:noProof/>
          </w:rPr>
          <w:t>1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B0242E">
          <w:rPr>
            <w:rStyle w:val="af"/>
            <w:rFonts w:ascii="微软雅黑" w:eastAsia="微软雅黑" w:hAnsi="微软雅黑"/>
            <w:noProof/>
          </w:rPr>
          <w:t>需求介绍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F9333E" w14:textId="0A971A35" w:rsidR="00101A66" w:rsidRDefault="00101A66">
      <w:pPr>
        <w:pStyle w:val="TOC1"/>
        <w:tabs>
          <w:tab w:val="left" w:pos="420"/>
          <w:tab w:val="right" w:leader="dot" w:pos="10456"/>
        </w:tabs>
        <w:rPr>
          <w:rFonts w:eastAsiaTheme="minorEastAsia" w:cstheme="minorBidi"/>
          <w:b w:val="0"/>
          <w:bCs w:val="0"/>
          <w:caps w:val="0"/>
          <w:noProof/>
          <w:sz w:val="21"/>
          <w:szCs w:val="24"/>
        </w:rPr>
      </w:pPr>
      <w:hyperlink w:anchor="_Toc14369210" w:history="1">
        <w:r w:rsidRPr="00B0242E">
          <w:rPr>
            <w:rStyle w:val="af"/>
            <w:rFonts w:ascii="微软雅黑" w:eastAsia="微软雅黑" w:hAnsi="微软雅黑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1"/>
            <w:szCs w:val="24"/>
          </w:rPr>
          <w:tab/>
        </w:r>
        <w:r w:rsidRPr="00B0242E">
          <w:rPr>
            <w:rStyle w:val="af"/>
            <w:rFonts w:ascii="微软雅黑" w:eastAsia="微软雅黑" w:hAnsi="微软雅黑"/>
            <w:noProof/>
          </w:rPr>
          <w:t>需求内容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2FAC42" w14:textId="4BAE6464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1" w:history="1">
        <w:r w:rsidRPr="00B0242E">
          <w:rPr>
            <w:rStyle w:val="af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noProof/>
          </w:rPr>
          <w:t>账号相关的设置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F05EE8" w14:textId="7B4F8794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2" w:history="1">
        <w:r w:rsidRPr="00B0242E">
          <w:rPr>
            <w:rStyle w:val="af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noProof/>
          </w:rPr>
          <w:t>驾驶员设置列表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75B8BC" w14:textId="26AFA532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3" w:history="1">
        <w:r w:rsidRPr="00B0242E">
          <w:rPr>
            <w:rStyle w:val="af"/>
            <w:rFonts w:ascii="微软雅黑" w:eastAsia="微软雅黑" w:hAnsi="微软雅黑"/>
            <w:noProof/>
          </w:rPr>
          <w:t>2.3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rFonts w:ascii="微软雅黑" w:eastAsia="微软雅黑" w:hAnsi="微软雅黑"/>
            <w:noProof/>
          </w:rPr>
          <w:t>功能入口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3CBE98" w14:textId="4167325B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4" w:history="1">
        <w:r w:rsidRPr="00B0242E">
          <w:rPr>
            <w:rStyle w:val="af"/>
            <w:rFonts w:ascii="微软雅黑" w:eastAsia="微软雅黑" w:hAnsi="微软雅黑"/>
            <w:noProof/>
          </w:rPr>
          <w:t>2.4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rFonts w:ascii="微软雅黑" w:eastAsia="微软雅黑" w:hAnsi="微软雅黑"/>
            <w:noProof/>
          </w:rPr>
          <w:t>主要功能描述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688CD6" w14:textId="0E7F33A5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5" w:history="1">
        <w:r w:rsidRPr="00B0242E">
          <w:rPr>
            <w:rStyle w:val="af"/>
            <w:rFonts w:ascii="微软雅黑" w:eastAsia="微软雅黑" w:hAnsi="微软雅黑"/>
            <w:noProof/>
          </w:rPr>
          <w:t>2.5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rFonts w:ascii="微软雅黑" w:eastAsia="微软雅黑" w:hAnsi="微软雅黑"/>
            <w:noProof/>
          </w:rPr>
          <w:t>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EFA963" w14:textId="03F4EE8B" w:rsidR="00101A66" w:rsidRDefault="00101A66">
      <w:pPr>
        <w:pStyle w:val="TOC2"/>
        <w:tabs>
          <w:tab w:val="left" w:pos="840"/>
          <w:tab w:val="right" w:leader="dot" w:pos="10456"/>
        </w:tabs>
        <w:rPr>
          <w:rFonts w:eastAsiaTheme="minorEastAsia" w:cstheme="minorBidi"/>
          <w:smallCaps w:val="0"/>
          <w:noProof/>
          <w:sz w:val="21"/>
          <w:szCs w:val="24"/>
        </w:rPr>
      </w:pPr>
      <w:hyperlink w:anchor="_Toc14369216" w:history="1">
        <w:r w:rsidRPr="00B0242E">
          <w:rPr>
            <w:rStyle w:val="af"/>
            <w:noProof/>
          </w:rPr>
          <w:t>2.6</w:t>
        </w:r>
        <w:r>
          <w:rPr>
            <w:rFonts w:eastAsiaTheme="minorEastAsia" w:cstheme="minorBidi"/>
            <w:smallCaps w:val="0"/>
            <w:noProof/>
            <w:sz w:val="21"/>
            <w:szCs w:val="24"/>
          </w:rPr>
          <w:tab/>
        </w:r>
        <w:r w:rsidRPr="00B0242E">
          <w:rPr>
            <w:rStyle w:val="af"/>
            <w:noProof/>
          </w:rPr>
          <w:t>其他用例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767F02" w14:textId="5B1CFED0" w:rsidR="00D56778" w:rsidRPr="00AE3795" w:rsidRDefault="00A96584" w:rsidP="00F41BFE">
      <w:pPr>
        <w:pStyle w:val="a3"/>
        <w:spacing w:line="360" w:lineRule="auto"/>
        <w:jc w:val="both"/>
        <w:rPr>
          <w:rFonts w:ascii="微软雅黑" w:eastAsia="微软雅黑" w:hAnsi="微软雅黑"/>
          <w:b w:val="0"/>
          <w:sz w:val="21"/>
          <w:szCs w:val="21"/>
        </w:rPr>
      </w:pPr>
      <w:r w:rsidRPr="00AE3795">
        <w:rPr>
          <w:rFonts w:ascii="微软雅黑" w:eastAsia="微软雅黑" w:hAnsi="微软雅黑" w:hint="eastAsia"/>
          <w:b w:val="0"/>
          <w:sz w:val="21"/>
          <w:szCs w:val="21"/>
        </w:rPr>
        <w:fldChar w:fldCharType="end"/>
      </w:r>
    </w:p>
    <w:p w14:paraId="01F350D6" w14:textId="77777777" w:rsidR="00D56778" w:rsidRPr="00AE3795" w:rsidRDefault="00D56778" w:rsidP="00261841">
      <w:pPr>
        <w:rPr>
          <w:rFonts w:ascii="微软雅黑" w:eastAsia="微软雅黑" w:hAnsi="微软雅黑"/>
          <w:kern w:val="0"/>
        </w:rPr>
      </w:pPr>
      <w:r w:rsidRPr="00AE3795">
        <w:rPr>
          <w:rFonts w:ascii="微软雅黑" w:eastAsia="微软雅黑" w:hAnsi="微软雅黑" w:hint="eastAsia"/>
        </w:rPr>
        <w:br w:type="page"/>
      </w:r>
    </w:p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W w:w="9849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AE3795" w14:paraId="55A3BEBB" w14:textId="77777777" w:rsidTr="0018014C">
        <w:trPr>
          <w:trHeight w:val="300"/>
        </w:trPr>
        <w:tc>
          <w:tcPr>
            <w:tcW w:w="1739" w:type="dxa"/>
          </w:tcPr>
          <w:p w14:paraId="7C067C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AA60EE" w:rsidRPr="00AE3795" w14:paraId="591B5EBC" w14:textId="77777777" w:rsidTr="0018014C">
        <w:trPr>
          <w:trHeight w:val="300"/>
        </w:trPr>
        <w:tc>
          <w:tcPr>
            <w:tcW w:w="1739" w:type="dxa"/>
          </w:tcPr>
          <w:p w14:paraId="05D8E8B3" w14:textId="22D91E7A" w:rsidR="001109CE" w:rsidRPr="00AE3795" w:rsidRDefault="001109CE" w:rsidP="00AA2582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="0000022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AA2582"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</w:t>
            </w:r>
            <w:r w:rsidR="0000022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00022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1E9FB925" w:rsidR="001109CE" w:rsidRPr="00AE3795" w:rsidRDefault="001109CE" w:rsidP="00DC6A1A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00022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 w:rsidR="0000022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8384513" w14:textId="77777777" w:rsidR="001109CE" w:rsidRPr="00AE3795" w:rsidRDefault="001109C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060" w:type="dxa"/>
          </w:tcPr>
          <w:p w14:paraId="11BEA061" w14:textId="18E09204" w:rsidR="001109CE" w:rsidRPr="00AE3795" w:rsidRDefault="0000022E" w:rsidP="00124435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8B456B" w:rsidRPr="00AE3795" w14:paraId="008BE6C6" w14:textId="77777777" w:rsidTr="009C643C">
        <w:trPr>
          <w:trHeight w:val="697"/>
        </w:trPr>
        <w:tc>
          <w:tcPr>
            <w:tcW w:w="1739" w:type="dxa"/>
          </w:tcPr>
          <w:p w14:paraId="7937CCCF" w14:textId="7FE0C312" w:rsidR="008B456B" w:rsidRPr="00AE3795" w:rsidRDefault="008B456B" w:rsidP="008B456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6CB91676" w14:textId="7818FF1B" w:rsidR="008B456B" w:rsidRPr="00AE3795" w:rsidRDefault="008B456B" w:rsidP="008B456B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39F910D" w14:textId="1F491330" w:rsidR="008B456B" w:rsidRDefault="008B456B" w:rsidP="008B456B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第一次评审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后修改</w:t>
            </w:r>
          </w:p>
        </w:tc>
        <w:tc>
          <w:tcPr>
            <w:tcW w:w="1060" w:type="dxa"/>
          </w:tcPr>
          <w:p w14:paraId="6B8C4DA7" w14:textId="648DE9F8" w:rsidR="008B456B" w:rsidRPr="00AE3795" w:rsidRDefault="008B456B" w:rsidP="008B456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174E2E" w:rsidRPr="00AE3795" w14:paraId="1808081B" w14:textId="77777777" w:rsidTr="00666DD7">
        <w:trPr>
          <w:trHeight w:val="697"/>
        </w:trPr>
        <w:tc>
          <w:tcPr>
            <w:tcW w:w="1739" w:type="dxa"/>
          </w:tcPr>
          <w:p w14:paraId="760C3843" w14:textId="0A5D94EE" w:rsidR="00174E2E" w:rsidRPr="00AE3795" w:rsidRDefault="00174E2E" w:rsidP="00174E2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27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2C13BEC6" w:rsidR="00174E2E" w:rsidRPr="00AE3795" w:rsidRDefault="00174E2E" w:rsidP="00174E2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33A6A2CF" w:rsidR="00174E2E" w:rsidRDefault="00174E2E" w:rsidP="00AC07CC">
            <w:pPr>
              <w:pStyle w:val="Tabletext"/>
              <w:spacing w:line="240" w:lineRule="auto"/>
              <w:ind w:firstLineChars="900" w:firstLine="189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根据评审反馈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</w:p>
        </w:tc>
        <w:tc>
          <w:tcPr>
            <w:tcW w:w="1060" w:type="dxa"/>
          </w:tcPr>
          <w:p w14:paraId="46BE9286" w14:textId="6D9BE7AF" w:rsidR="00174E2E" w:rsidRPr="00AE3795" w:rsidRDefault="00174E2E" w:rsidP="00174E2E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7141E7" w:rsidRPr="00AE3795" w14:paraId="2B7C36F6" w14:textId="77777777" w:rsidTr="0091487D">
        <w:trPr>
          <w:trHeight w:val="697"/>
        </w:trPr>
        <w:tc>
          <w:tcPr>
            <w:tcW w:w="1739" w:type="dxa"/>
          </w:tcPr>
          <w:p w14:paraId="7E8283DB" w14:textId="76E21968" w:rsidR="007141E7" w:rsidRPr="00AE3795" w:rsidRDefault="007141E7" w:rsidP="00174E2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F15C1F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0096DDA" w14:textId="7DE39B72" w:rsidR="007141E7" w:rsidRPr="00AE3795" w:rsidRDefault="007141E7" w:rsidP="00174E2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4C849CB" w14:textId="58EE79D5" w:rsidR="007141E7" w:rsidRDefault="007141E7" w:rsidP="00174E2E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根据评审反馈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</w:p>
        </w:tc>
        <w:tc>
          <w:tcPr>
            <w:tcW w:w="1060" w:type="dxa"/>
          </w:tcPr>
          <w:p w14:paraId="02C3C57E" w14:textId="4FC4B905" w:rsidR="007141E7" w:rsidRDefault="007141E7" w:rsidP="00174E2E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0F43BD" w:rsidRPr="00AE3795" w14:paraId="3862FD72" w14:textId="77777777" w:rsidTr="00E73882">
        <w:trPr>
          <w:trHeight w:val="697"/>
        </w:trPr>
        <w:tc>
          <w:tcPr>
            <w:tcW w:w="1739" w:type="dxa"/>
          </w:tcPr>
          <w:p w14:paraId="7BDFF484" w14:textId="051BA7DA" w:rsidR="000F43BD" w:rsidRPr="00AE3795" w:rsidRDefault="000F43BD" w:rsidP="000F43BD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9B47632" w14:textId="405D5A27" w:rsidR="000F43BD" w:rsidRPr="00AE3795" w:rsidRDefault="000F43BD" w:rsidP="000F43BD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3F0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4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B273AF2" w14:textId="0E8DA177" w:rsidR="000F43BD" w:rsidRDefault="000F43BD" w:rsidP="000F43BD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根据评审反馈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</w:t>
            </w:r>
          </w:p>
        </w:tc>
        <w:tc>
          <w:tcPr>
            <w:tcW w:w="1060" w:type="dxa"/>
          </w:tcPr>
          <w:p w14:paraId="2B0D4D80" w14:textId="6A7812D1" w:rsidR="000F43BD" w:rsidRDefault="000F43BD" w:rsidP="000F43BD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FB1964" w:rsidRPr="00AE3795" w14:paraId="6B2372DA" w14:textId="77777777" w:rsidTr="00366070">
        <w:trPr>
          <w:trHeight w:val="697"/>
        </w:trPr>
        <w:tc>
          <w:tcPr>
            <w:tcW w:w="1739" w:type="dxa"/>
          </w:tcPr>
          <w:p w14:paraId="0BD5583D" w14:textId="5F1AF192" w:rsidR="00FB1964" w:rsidRDefault="00FB1964" w:rsidP="00FB196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2A6E1C6" w14:textId="00A1CE93" w:rsidR="00FB1964" w:rsidRDefault="00FB1964" w:rsidP="00FB196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="00FB1CA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27301297" w14:textId="60E8ADC0" w:rsidR="00FB1964" w:rsidRDefault="00FB1CA1" w:rsidP="00FB1964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内部评审结果，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位置设置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功能的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优先级。</w:t>
            </w:r>
          </w:p>
        </w:tc>
        <w:tc>
          <w:tcPr>
            <w:tcW w:w="1060" w:type="dxa"/>
          </w:tcPr>
          <w:p w14:paraId="7A460464" w14:textId="57136CDB" w:rsidR="00FB1964" w:rsidRPr="00E73882" w:rsidRDefault="00206E04" w:rsidP="00FB1964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4D03FE" w:rsidRPr="00AE3795" w14:paraId="1FF6AD3B" w14:textId="77777777" w:rsidTr="00E31D14">
        <w:trPr>
          <w:trHeight w:val="697"/>
        </w:trPr>
        <w:tc>
          <w:tcPr>
            <w:tcW w:w="1739" w:type="dxa"/>
          </w:tcPr>
          <w:p w14:paraId="4DD1E70F" w14:textId="4A0C5BB5" w:rsidR="004D03FE" w:rsidRPr="00D32F9C" w:rsidRDefault="004D03FE" w:rsidP="004D03F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18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89A0EB5" w14:textId="1A8C8934" w:rsidR="004D03FE" w:rsidRPr="00D32F9C" w:rsidRDefault="004D03FE" w:rsidP="004D03F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6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1932EA95" w14:textId="0B9D1D7D" w:rsidR="004D03FE" w:rsidRPr="00D32F9C" w:rsidRDefault="004D03FE" w:rsidP="004D03FE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根据福特FO对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交互稿的评审，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相关内容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060" w:type="dxa"/>
          </w:tcPr>
          <w:p w14:paraId="515E0BC7" w14:textId="26B901A6" w:rsidR="004D03FE" w:rsidRPr="00D32F9C" w:rsidRDefault="004D03FE" w:rsidP="004D03FE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4D03FE" w:rsidRPr="00AE3795" w14:paraId="79A14CB4" w14:textId="77777777" w:rsidTr="002A4519">
        <w:trPr>
          <w:trHeight w:val="697"/>
        </w:trPr>
        <w:tc>
          <w:tcPr>
            <w:tcW w:w="1739" w:type="dxa"/>
          </w:tcPr>
          <w:p w14:paraId="51D23DA5" w14:textId="17047C00" w:rsidR="004D03FE" w:rsidRPr="00D32F9C" w:rsidRDefault="00812E4A" w:rsidP="004D03F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="00970E3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970E3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993B750" w14:textId="13FE0D78" w:rsidR="004D03FE" w:rsidRPr="00D32F9C" w:rsidRDefault="00812E4A" w:rsidP="004D03FE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1.7</w:t>
            </w: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02EC3FC6" w14:textId="464E2365" w:rsidR="004D03FE" w:rsidRPr="00D32F9C" w:rsidRDefault="00812E4A" w:rsidP="00144B34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追加2.6节</w:t>
            </w:r>
            <w:r w:rsidR="00144B3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其他</w:t>
            </w:r>
            <w:r w:rsidRPr="00D32F9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用例</w:t>
            </w:r>
            <w:r w:rsidR="00144B3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以及修改2.4.1、2.4.3节</w:t>
            </w:r>
          </w:p>
        </w:tc>
        <w:tc>
          <w:tcPr>
            <w:tcW w:w="1060" w:type="dxa"/>
          </w:tcPr>
          <w:p w14:paraId="3C573BE3" w14:textId="305208D5" w:rsidR="004D03FE" w:rsidRPr="00D32F9C" w:rsidRDefault="00812E4A" w:rsidP="004D03FE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32F9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F5596F" w:rsidRPr="00AE3795" w14:paraId="7B2D20B2" w14:textId="77777777" w:rsidTr="00D80557">
        <w:trPr>
          <w:trHeight w:val="697"/>
        </w:trPr>
        <w:tc>
          <w:tcPr>
            <w:tcW w:w="1739" w:type="dxa"/>
          </w:tcPr>
          <w:p w14:paraId="6D95480F" w14:textId="6CF0D4A4" w:rsidR="00F5596F" w:rsidRPr="00101A66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01A66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/0</w:t>
            </w:r>
            <w:r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</w:t>
            </w: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101A66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12FA5872" w14:textId="01BAA1D7" w:rsidR="00F5596F" w:rsidRPr="00101A66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1.8</w:t>
            </w: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&gt;</w:t>
            </w:r>
          </w:p>
        </w:tc>
        <w:tc>
          <w:tcPr>
            <w:tcW w:w="5753" w:type="dxa"/>
          </w:tcPr>
          <w:p w14:paraId="291FBD98" w14:textId="2BBFF8CF" w:rsidR="00F5596F" w:rsidRPr="00101A66" w:rsidRDefault="004B2ED0" w:rsidP="004B2ED0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和FO评审</w:t>
            </w:r>
            <w:r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追加的内容</w:t>
            </w:r>
            <w:r w:rsidR="00175716"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</w:t>
            </w:r>
            <w:r w:rsidR="00A77BE3"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="00175716" w:rsidRPr="00101A6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更新</w:t>
            </w:r>
          </w:p>
        </w:tc>
        <w:tc>
          <w:tcPr>
            <w:tcW w:w="1060" w:type="dxa"/>
          </w:tcPr>
          <w:p w14:paraId="41B94231" w14:textId="35911663" w:rsidR="00F5596F" w:rsidRPr="00101A66" w:rsidRDefault="00F5596F" w:rsidP="00F5596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101A6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F5596F" w:rsidRPr="00AE3795" w14:paraId="135D4FE5" w14:textId="77777777" w:rsidTr="002B2CD6">
        <w:trPr>
          <w:trHeight w:val="697"/>
        </w:trPr>
        <w:tc>
          <w:tcPr>
            <w:tcW w:w="1739" w:type="dxa"/>
          </w:tcPr>
          <w:p w14:paraId="60F8D7C8" w14:textId="3189EA00" w:rsidR="00F5596F" w:rsidRDefault="00101A66" w:rsidP="00F5596F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2019/5/8&gt;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57B0E50" w14:textId="38037D97" w:rsidR="00F5596F" w:rsidRDefault="00101A66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1.9&gt;</w:t>
            </w:r>
          </w:p>
        </w:tc>
        <w:tc>
          <w:tcPr>
            <w:tcW w:w="5753" w:type="dxa"/>
          </w:tcPr>
          <w:p w14:paraId="1CE0FA2B" w14:textId="4CD161D4" w:rsidR="00F5596F" w:rsidRDefault="00E46E7C" w:rsidP="00F5596F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去掉语言设置和换肤这两个车辆不支持的个性化功能</w:t>
            </w:r>
            <w:r w:rsidR="00101A66" w:rsidRPr="00101A66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（文档中</w:t>
            </w:r>
            <w:r w:rsidR="00101A66" w:rsidRPr="00101A66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黄色标记部分</w:t>
            </w:r>
            <w:r w:rsidR="00101A66" w:rsidRPr="00101A66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）</w:t>
            </w:r>
            <w:bookmarkStart w:id="3" w:name="_GoBack"/>
            <w:bookmarkEnd w:id="3"/>
          </w:p>
        </w:tc>
        <w:tc>
          <w:tcPr>
            <w:tcW w:w="1060" w:type="dxa"/>
          </w:tcPr>
          <w:p w14:paraId="7DE9F4B2" w14:textId="6755FDA1" w:rsidR="00F5596F" w:rsidRDefault="00101A66" w:rsidP="00F5596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谢承朋</w:t>
            </w:r>
          </w:p>
        </w:tc>
      </w:tr>
      <w:tr w:rsidR="00F5596F" w:rsidRPr="00AE3795" w14:paraId="2D01D4CD" w14:textId="77777777" w:rsidTr="005B22EC">
        <w:trPr>
          <w:trHeight w:val="697"/>
        </w:trPr>
        <w:tc>
          <w:tcPr>
            <w:tcW w:w="1739" w:type="dxa"/>
          </w:tcPr>
          <w:p w14:paraId="1F41E7B7" w14:textId="7CD97EF1" w:rsidR="00F5596F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3E632675" w14:textId="131A8E80" w:rsidR="00F5596F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5753" w:type="dxa"/>
          </w:tcPr>
          <w:p w14:paraId="7CC71B36" w14:textId="38D3095A" w:rsidR="00F5596F" w:rsidRDefault="00F5596F" w:rsidP="00F5596F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  <w:tc>
          <w:tcPr>
            <w:tcW w:w="1060" w:type="dxa"/>
          </w:tcPr>
          <w:p w14:paraId="7D6BD61B" w14:textId="632C62B1" w:rsidR="00F5596F" w:rsidRPr="00595D71" w:rsidRDefault="00F5596F" w:rsidP="00F5596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</w:tc>
      </w:tr>
      <w:tr w:rsidR="00F5596F" w:rsidRPr="00AE3795" w14:paraId="4EA8A496" w14:textId="77777777" w:rsidTr="0018014C">
        <w:trPr>
          <w:trHeight w:val="697"/>
        </w:trPr>
        <w:tc>
          <w:tcPr>
            <w:tcW w:w="1739" w:type="dxa"/>
          </w:tcPr>
          <w:p w14:paraId="45538AFA" w14:textId="77777777" w:rsidR="00F5596F" w:rsidRPr="00AC316F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</w:tcBorders>
          </w:tcPr>
          <w:p w14:paraId="31077FD9" w14:textId="77777777" w:rsidR="00F5596F" w:rsidRPr="00AC316F" w:rsidRDefault="00F5596F" w:rsidP="00F5596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5753" w:type="dxa"/>
          </w:tcPr>
          <w:p w14:paraId="07C0784F" w14:textId="77777777" w:rsidR="00F5596F" w:rsidRPr="00AC316F" w:rsidRDefault="00F5596F" w:rsidP="00F5596F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1060" w:type="dxa"/>
          </w:tcPr>
          <w:p w14:paraId="7DD42552" w14:textId="77777777" w:rsidR="00F5596F" w:rsidRPr="00AC316F" w:rsidRDefault="00F5596F" w:rsidP="00F5596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</w:tr>
    </w:tbl>
    <w:p w14:paraId="73C51CF5" w14:textId="3FBCCD09" w:rsidR="00366070" w:rsidRDefault="00366070" w:rsidP="00592E30">
      <w:pPr>
        <w:rPr>
          <w:rFonts w:ascii="微软雅黑" w:eastAsia="微软雅黑" w:hAnsi="微软雅黑"/>
        </w:rPr>
      </w:pPr>
    </w:p>
    <w:p w14:paraId="234C4341" w14:textId="6B16EEB7" w:rsidR="00366070" w:rsidRPr="00AE3795" w:rsidRDefault="00366070" w:rsidP="0036607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542EF8C4" w14:textId="1507E242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14369209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CFAFF5E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6520E3">
        <w:rPr>
          <w:rFonts w:ascii="微软雅黑" w:eastAsia="微软雅黑" w:hAnsi="微软雅黑" w:cs="宋体" w:hint="eastAsia"/>
          <w:kern w:val="0"/>
          <w:szCs w:val="21"/>
        </w:rPr>
        <w:t>2019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年</w:t>
      </w:r>
      <w:r w:rsidR="006520E3">
        <w:rPr>
          <w:rFonts w:ascii="微软雅黑" w:eastAsia="微软雅黑" w:hAnsi="微软雅黑" w:cs="宋体"/>
          <w:kern w:val="0"/>
          <w:szCs w:val="21"/>
        </w:rPr>
        <w:t>4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212C7">
        <w:rPr>
          <w:rFonts w:ascii="微软雅黑" w:eastAsia="微软雅黑" w:hAnsi="微软雅黑" w:cs="宋体"/>
          <w:kern w:val="0"/>
          <w:szCs w:val="21"/>
        </w:rPr>
        <w:t>2</w:t>
      </w:r>
      <w:r w:rsidR="00C062C4" w:rsidRPr="00AE3795">
        <w:rPr>
          <w:rFonts w:ascii="微软雅黑" w:eastAsia="微软雅黑" w:hAnsi="微软雅黑" w:cs="宋体"/>
          <w:kern w:val="0"/>
          <w:szCs w:val="21"/>
        </w:rPr>
        <w:t>0</w:t>
      </w:r>
      <w:r w:rsidR="00BA6B48" w:rsidRPr="00AE3795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035F8828" w14:textId="27183FDB" w:rsidR="0048548D" w:rsidRPr="0048548D" w:rsidRDefault="003D18F5" w:rsidP="0048548D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079182E3" w14:textId="7E7EC19A" w:rsidR="003D18F5" w:rsidRDefault="0048548D" w:rsidP="0048548D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color w:val="222222"/>
          <w:kern w:val="0"/>
          <w:szCs w:val="21"/>
        </w:rPr>
      </w:pP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个性化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设置功能，</w:t>
      </w:r>
      <w:r w:rsidRPr="00105B04">
        <w:rPr>
          <w:rFonts w:ascii="微软雅黑" w:eastAsia="微软雅黑" w:hAnsi="微软雅黑" w:cs="宋体" w:hint="eastAsia"/>
          <w:color w:val="222222"/>
          <w:kern w:val="0"/>
          <w:szCs w:val="21"/>
        </w:rPr>
        <w:t>让</w:t>
      </w:r>
      <w:r w:rsidR="00165EEF">
        <w:rPr>
          <w:rFonts w:ascii="微软雅黑" w:eastAsia="微软雅黑" w:hAnsi="微软雅黑" w:cs="宋体" w:hint="eastAsia"/>
          <w:color w:val="222222"/>
          <w:kern w:val="0"/>
          <w:szCs w:val="21"/>
        </w:rPr>
        <w:t>您</w:t>
      </w:r>
      <w:r w:rsidR="003A114E">
        <w:rPr>
          <w:rFonts w:ascii="微软雅黑" w:eastAsia="微软雅黑" w:hAnsi="微软雅黑" w:cs="宋体" w:hint="eastAsia"/>
          <w:color w:val="222222"/>
          <w:kern w:val="0"/>
          <w:szCs w:val="21"/>
        </w:rPr>
        <w:t>的爱车，也能记得您</w:t>
      </w:r>
      <w:r w:rsidRPr="00105B04">
        <w:rPr>
          <w:rFonts w:ascii="微软雅黑" w:eastAsia="微软雅黑" w:hAnsi="微软雅黑" w:cs="宋体" w:hint="eastAsia"/>
          <w:color w:val="222222"/>
          <w:kern w:val="0"/>
          <w:szCs w:val="21"/>
        </w:rPr>
        <w:t>的偏好。当你携带智能</w:t>
      </w:r>
      <w:r w:rsidRPr="00B84794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钥匙</w:t>
      </w:r>
      <w:r w:rsidR="00AC3335">
        <w:rPr>
          <w:rFonts w:ascii="微软雅黑" w:eastAsia="微软雅黑" w:hAnsi="微软雅黑" w:cs="宋体" w:hint="eastAsia"/>
          <w:color w:val="222222"/>
          <w:kern w:val="0"/>
          <w:szCs w:val="21"/>
        </w:rPr>
        <w:t>拉开车门，车辆便自动识别记忆信息，驾驶员的</w:t>
      </w:r>
      <w:r w:rsidRPr="00B84794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座椅</w:t>
      </w:r>
      <w:r w:rsidR="00F45C45">
        <w:rPr>
          <w:rFonts w:ascii="微软雅黑" w:eastAsia="微软雅黑" w:hAnsi="微软雅黑" w:cs="宋体" w:hint="eastAsia"/>
          <w:color w:val="222222"/>
          <w:kern w:val="0"/>
          <w:szCs w:val="21"/>
        </w:rPr>
        <w:t>自动调整至设定位置；您</w:t>
      </w:r>
      <w:r w:rsidRPr="00105B04">
        <w:rPr>
          <w:rFonts w:ascii="微软雅黑" w:eastAsia="微软雅黑" w:hAnsi="微软雅黑" w:cs="宋体" w:hint="eastAsia"/>
          <w:color w:val="222222"/>
          <w:kern w:val="0"/>
          <w:szCs w:val="21"/>
        </w:rPr>
        <w:t>还能通过中控屏幕，将</w:t>
      </w:r>
      <w:r w:rsidR="00FD687E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座椅位置、导航默认地址、收音机偏好等信息存储在您</w:t>
      </w:r>
      <w:r w:rsidRPr="00B84794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的名下。从此每位驾驶员，都将拥有属于自己的个性</w:t>
      </w:r>
      <w:r w:rsidR="001F2BA2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化</w:t>
      </w:r>
      <w:r w:rsidRPr="00B84794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设置</w:t>
      </w:r>
      <w:r w:rsidRPr="00105B04">
        <w:rPr>
          <w:rFonts w:ascii="微软雅黑" w:eastAsia="微软雅黑" w:hAnsi="微软雅黑" w:cs="宋体" w:hint="eastAsia"/>
          <w:color w:val="222222"/>
          <w:kern w:val="0"/>
          <w:szCs w:val="21"/>
        </w:rPr>
        <w:t>。</w:t>
      </w:r>
    </w:p>
    <w:p w14:paraId="5FD62B4E" w14:textId="78D0E5B5" w:rsidR="007957BA" w:rsidRPr="00644BB6" w:rsidRDefault="007957BA" w:rsidP="00644B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CD0BA2C" w14:textId="75E9AA85" w:rsidR="00760FBF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5" w:name="NewPage-需求内容"/>
      <w:bookmarkStart w:id="6" w:name="_Toc14369210"/>
      <w:bookmarkEnd w:id="5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6"/>
    </w:p>
    <w:p w14:paraId="145E2A07" w14:textId="6176A30D" w:rsidR="00E369D7" w:rsidRDefault="001444FD" w:rsidP="00BC1F43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color w:val="222222"/>
          <w:kern w:val="0"/>
          <w:szCs w:val="21"/>
        </w:rPr>
      </w:pP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个性化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设置包括账号</w:t>
      </w: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相关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的</w:t>
      </w: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设置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（</w:t>
      </w: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登录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账号才可用的功能）</w:t>
      </w: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和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非账号相关的驾驶员设置</w:t>
      </w:r>
      <w:r w:rsidR="002105E4">
        <w:rPr>
          <w:rFonts w:ascii="微软雅黑" w:eastAsia="微软雅黑" w:hAnsi="微软雅黑" w:cs="宋体"/>
          <w:color w:val="222222"/>
          <w:kern w:val="0"/>
          <w:szCs w:val="21"/>
        </w:rPr>
        <w:t>（</w:t>
      </w:r>
      <w:r w:rsidR="002105E4">
        <w:rPr>
          <w:rFonts w:ascii="微软雅黑" w:eastAsia="微软雅黑" w:hAnsi="微软雅黑" w:cs="宋体" w:hint="eastAsia"/>
          <w:color w:val="222222"/>
          <w:kern w:val="0"/>
          <w:szCs w:val="21"/>
        </w:rPr>
        <w:t>未登录</w:t>
      </w:r>
      <w:r w:rsidR="002105E4">
        <w:rPr>
          <w:rFonts w:ascii="微软雅黑" w:eastAsia="微软雅黑" w:hAnsi="微软雅黑" w:cs="宋体"/>
          <w:color w:val="222222"/>
          <w:kern w:val="0"/>
          <w:szCs w:val="21"/>
        </w:rPr>
        <w:t>账号可用的</w:t>
      </w:r>
      <w:r w:rsidR="00CA4B31">
        <w:rPr>
          <w:rFonts w:ascii="微软雅黑" w:eastAsia="微软雅黑" w:hAnsi="微软雅黑" w:cs="宋体" w:hint="eastAsia"/>
          <w:color w:val="222222"/>
          <w:kern w:val="0"/>
          <w:szCs w:val="21"/>
        </w:rPr>
        <w:t>功能</w:t>
      </w:r>
      <w:r w:rsidR="002105E4">
        <w:rPr>
          <w:rFonts w:ascii="微软雅黑" w:eastAsia="微软雅黑" w:hAnsi="微软雅黑" w:cs="宋体"/>
          <w:color w:val="222222"/>
          <w:kern w:val="0"/>
          <w:szCs w:val="21"/>
        </w:rPr>
        <w:t>）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。</w:t>
      </w:r>
    </w:p>
    <w:p w14:paraId="1F5A0630" w14:textId="16CF72A3" w:rsidR="004541A4" w:rsidRDefault="004541A4" w:rsidP="00BC1F43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color w:val="222222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222222"/>
          <w:kern w:val="0"/>
          <w:szCs w:val="21"/>
        </w:rPr>
        <w:lastRenderedPageBreak/>
        <mc:AlternateContent>
          <mc:Choice Requires="wpc">
            <w:drawing>
              <wp:inline distT="0" distB="0" distL="0" distR="0" wp14:anchorId="33CCB518" wp14:editId="4C83F04B">
                <wp:extent cx="5486400" cy="2359464"/>
                <wp:effectExtent l="0" t="0" r="0" b="3175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8344" y="31144"/>
                            <a:ext cx="4809490" cy="2323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0488FB" id="画布 35" o:spid="_x0000_s1026" editas="canvas" style="width:6in;height:185.8pt;mso-position-horizontal-relative:char;mso-position-vertical-relative:line" coordsize="54864,2359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3590;visibility:visible;mso-wrap-style:square">
                  <v:fill o:detectmouseclick="t"/>
                  <v:path o:connecttype="none"/>
                </v:shape>
                <v:shape id="图片 40" o:spid="_x0000_s1028" type="#_x0000_t75" style="position:absolute;left:4883;top:311;width:48095;height:23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">
                  <v:imagedata r:id="rId12" o:title=""/>
                </v:shape>
                <w10:anchorlock/>
              </v:group>
            </w:pict>
          </mc:Fallback>
        </mc:AlternateContent>
      </w:r>
    </w:p>
    <w:p w14:paraId="2F6D8A04" w14:textId="5E2FFF22" w:rsidR="00CA0D72" w:rsidRDefault="00CA0D72" w:rsidP="00CA0D72">
      <w:pPr>
        <w:pStyle w:val="2"/>
      </w:pPr>
      <w:bookmarkStart w:id="7" w:name="_Toc14369211"/>
      <w:r>
        <w:rPr>
          <w:rFonts w:hint="eastAsia"/>
        </w:rPr>
        <w:t>账号相关</w:t>
      </w:r>
      <w:r>
        <w:t>的设置</w:t>
      </w:r>
      <w:bookmarkEnd w:id="7"/>
    </w:p>
    <w:p w14:paraId="01B9901A" w14:textId="183A6C6C" w:rsidR="001444FD" w:rsidRDefault="002105E4" w:rsidP="00BC1F43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账号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相关的设置</w:t>
      </w:r>
      <w:r>
        <w:rPr>
          <w:rFonts w:ascii="微软雅黑" w:eastAsia="微软雅黑" w:hAnsi="微软雅黑" w:hint="eastAsia"/>
        </w:rPr>
        <w:t>由</w:t>
      </w:r>
      <w:r>
        <w:rPr>
          <w:rFonts w:ascii="微软雅黑" w:eastAsia="微软雅黑" w:hAnsi="微软雅黑"/>
        </w:rPr>
        <w:t>各</w:t>
      </w:r>
      <w:r w:rsidR="0067793B"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负责保存</w:t>
      </w:r>
      <w:r w:rsidR="0067793B">
        <w:rPr>
          <w:rFonts w:ascii="微软雅黑" w:eastAsia="微软雅黑" w:hAnsi="微软雅黑" w:hint="eastAsia"/>
        </w:rPr>
        <w:t>需要</w:t>
      </w:r>
      <w:r w:rsidR="0067793B">
        <w:rPr>
          <w:rFonts w:ascii="微软雅黑" w:eastAsia="微软雅黑" w:hAnsi="微软雅黑"/>
        </w:rPr>
        <w:t>的个性化</w:t>
      </w:r>
      <w:r>
        <w:rPr>
          <w:rFonts w:ascii="微软雅黑" w:eastAsia="微软雅黑" w:hAnsi="微软雅黑"/>
        </w:rPr>
        <w:t>数据</w:t>
      </w:r>
      <w:r w:rsidR="00A27AED">
        <w:rPr>
          <w:rFonts w:ascii="微软雅黑" w:eastAsia="微软雅黑" w:hAnsi="微软雅黑" w:hint="eastAsia"/>
        </w:rPr>
        <w:t>，已</w:t>
      </w:r>
      <w:r w:rsidR="00A27AED">
        <w:rPr>
          <w:rFonts w:ascii="微软雅黑" w:eastAsia="微软雅黑" w:hAnsi="微软雅黑"/>
        </w:rPr>
        <w:t>确定地图、随心听</w:t>
      </w:r>
      <w:r w:rsidR="00F925CC">
        <w:rPr>
          <w:rFonts w:ascii="微软雅黑" w:eastAsia="微软雅黑" w:hAnsi="微软雅黑" w:hint="eastAsia"/>
        </w:rPr>
        <w:t>的</w:t>
      </w:r>
      <w:r w:rsidR="00F925CC">
        <w:rPr>
          <w:rFonts w:ascii="微软雅黑" w:eastAsia="微软雅黑" w:hAnsi="微软雅黑"/>
        </w:rPr>
        <w:t>设置内容需要</w:t>
      </w:r>
      <w:r w:rsidR="00A27AED">
        <w:rPr>
          <w:rFonts w:ascii="微软雅黑" w:eastAsia="微软雅黑" w:hAnsi="微软雅黑" w:hint="eastAsia"/>
        </w:rPr>
        <w:t>做成</w:t>
      </w:r>
      <w:r w:rsidR="00A27AED">
        <w:rPr>
          <w:rFonts w:ascii="微软雅黑" w:eastAsia="微软雅黑" w:hAnsi="微软雅黑"/>
        </w:rPr>
        <w:t>个性化</w:t>
      </w:r>
      <w:r w:rsidR="00F925CC">
        <w:rPr>
          <w:rFonts w:ascii="微软雅黑" w:eastAsia="微软雅黑" w:hAnsi="微软雅黑" w:hint="eastAsia"/>
        </w:rPr>
        <w:t>设置</w:t>
      </w:r>
      <w:r w:rsidR="00A27AED">
        <w:rPr>
          <w:rFonts w:ascii="微软雅黑" w:eastAsia="微软雅黑" w:hAnsi="微软雅黑"/>
        </w:rPr>
        <w:t>。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1417"/>
        <w:gridCol w:w="993"/>
        <w:gridCol w:w="2551"/>
        <w:gridCol w:w="4820"/>
      </w:tblGrid>
      <w:tr w:rsidR="00D7661B" w14:paraId="03B39560" w14:textId="77777777" w:rsidTr="00D57C95">
        <w:tc>
          <w:tcPr>
            <w:tcW w:w="1417" w:type="dxa"/>
          </w:tcPr>
          <w:p w14:paraId="4E33FF9F" w14:textId="48BF8258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功能点</w:t>
            </w:r>
          </w:p>
        </w:tc>
        <w:tc>
          <w:tcPr>
            <w:tcW w:w="3544" w:type="dxa"/>
            <w:gridSpan w:val="2"/>
          </w:tcPr>
          <w:p w14:paraId="3BE24DD2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设置项内容</w:t>
            </w:r>
          </w:p>
        </w:tc>
        <w:tc>
          <w:tcPr>
            <w:tcW w:w="4820" w:type="dxa"/>
          </w:tcPr>
          <w:p w14:paraId="16F658A6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</w:tr>
      <w:tr w:rsidR="00D7661B" w14:paraId="03A3D2F9" w14:textId="77777777" w:rsidTr="00D57C95">
        <w:tc>
          <w:tcPr>
            <w:tcW w:w="1417" w:type="dxa"/>
          </w:tcPr>
          <w:p w14:paraId="69E35075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百度地图</w:t>
            </w:r>
          </w:p>
        </w:tc>
        <w:tc>
          <w:tcPr>
            <w:tcW w:w="3544" w:type="dxa"/>
            <w:gridSpan w:val="2"/>
          </w:tcPr>
          <w:p w14:paraId="50929436" w14:textId="77777777" w:rsidR="00D7661B" w:rsidRDefault="00D7661B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地图</w:t>
            </w:r>
            <w:r>
              <w:rPr>
                <w:rFonts w:ascii="微软雅黑" w:eastAsia="微软雅黑" w:hAnsi="微软雅黑"/>
              </w:rPr>
              <w:t>、导航</w:t>
            </w:r>
            <w:r>
              <w:rPr>
                <w:rFonts w:ascii="微软雅黑" w:eastAsia="微软雅黑" w:hAnsi="微软雅黑" w:hint="eastAsia"/>
              </w:rPr>
              <w:t>等</w:t>
            </w:r>
            <w:r>
              <w:rPr>
                <w:rFonts w:ascii="微软雅黑" w:eastAsia="微软雅黑" w:hAnsi="微软雅黑"/>
              </w:rPr>
              <w:t>设置</w:t>
            </w:r>
            <w:r>
              <w:rPr>
                <w:rFonts w:ascii="微软雅黑" w:eastAsia="微软雅黑" w:hAnsi="微软雅黑" w:hint="eastAsia"/>
              </w:rPr>
              <w:t>项</w:t>
            </w:r>
          </w:p>
        </w:tc>
        <w:tc>
          <w:tcPr>
            <w:tcW w:w="4820" w:type="dxa"/>
          </w:tcPr>
          <w:p w14:paraId="7336428B" w14:textId="7DE4BEE0" w:rsidR="00D7661B" w:rsidRDefault="00D7661B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地图</w:t>
            </w:r>
            <w:r>
              <w:rPr>
                <w:rFonts w:ascii="微软雅黑" w:eastAsia="微软雅黑" w:hAnsi="微软雅黑"/>
              </w:rPr>
              <w:t>目前</w:t>
            </w:r>
            <w:r w:rsidR="005E781B">
              <w:rPr>
                <w:rFonts w:ascii="微软雅黑" w:eastAsia="微软雅黑" w:hAnsi="微软雅黑" w:hint="eastAsia"/>
              </w:rPr>
              <w:t>除了</w:t>
            </w:r>
            <w:r w:rsidR="005E781B">
              <w:rPr>
                <w:rFonts w:ascii="微软雅黑" w:eastAsia="微软雅黑" w:hAnsi="微软雅黑"/>
              </w:rPr>
              <w:t>收藏夹的数据，其他设置项</w:t>
            </w:r>
            <w:r w:rsidR="005E781B">
              <w:rPr>
                <w:rFonts w:ascii="微软雅黑" w:eastAsia="微软雅黑" w:hAnsi="微软雅黑" w:hint="eastAsia"/>
              </w:rPr>
              <w:t>数据</w:t>
            </w:r>
            <w:r w:rsidR="005E781B">
              <w:rPr>
                <w:rFonts w:ascii="微软雅黑" w:eastAsia="微软雅黑" w:hAnsi="微软雅黑"/>
              </w:rPr>
              <w:t>未保存至云端，</w:t>
            </w:r>
            <w:r w:rsidR="00FA4511">
              <w:rPr>
                <w:rFonts w:ascii="微软雅黑" w:eastAsia="微软雅黑" w:hAnsi="微软雅黑" w:hint="eastAsia"/>
              </w:rPr>
              <w:t>语音引导</w:t>
            </w:r>
            <w:r w:rsidR="00FA4511">
              <w:rPr>
                <w:rFonts w:ascii="微软雅黑" w:eastAsia="微软雅黑" w:hAnsi="微软雅黑"/>
              </w:rPr>
              <w:t>的设置要求同步至云端，其他设置项可由地图</w:t>
            </w:r>
            <w:r w:rsidR="00FA4511">
              <w:rPr>
                <w:rFonts w:ascii="微软雅黑" w:eastAsia="微软雅黑" w:hAnsi="微软雅黑" w:hint="eastAsia"/>
              </w:rPr>
              <w:t>是否</w:t>
            </w:r>
            <w:r w:rsidR="00FA4511">
              <w:rPr>
                <w:rFonts w:ascii="微软雅黑" w:eastAsia="微软雅黑" w:hAnsi="微软雅黑"/>
              </w:rPr>
              <w:t>保存至云端</w:t>
            </w:r>
            <w:r w:rsidR="00FA4511">
              <w:rPr>
                <w:rFonts w:ascii="微软雅黑" w:eastAsia="微软雅黑" w:hAnsi="微软雅黑" w:hint="eastAsia"/>
              </w:rPr>
              <w:t>由</w:t>
            </w:r>
            <w:r w:rsidR="00FA4511">
              <w:rPr>
                <w:rFonts w:ascii="微软雅黑" w:eastAsia="微软雅黑" w:hAnsi="微软雅黑"/>
              </w:rPr>
              <w:t>地图</w:t>
            </w:r>
            <w:r w:rsidR="00FA4511">
              <w:rPr>
                <w:rFonts w:ascii="微软雅黑" w:eastAsia="微软雅黑" w:hAnsi="微软雅黑" w:hint="eastAsia"/>
              </w:rPr>
              <w:t>PM定义</w:t>
            </w:r>
            <w:r w:rsidR="00FA4511">
              <w:rPr>
                <w:rFonts w:ascii="微软雅黑" w:eastAsia="微软雅黑" w:hAnsi="微软雅黑"/>
              </w:rPr>
              <w:t>。</w:t>
            </w:r>
          </w:p>
        </w:tc>
      </w:tr>
      <w:tr w:rsidR="00D7661B" w14:paraId="52A75F5D" w14:textId="77777777" w:rsidTr="00D57C95">
        <w:tc>
          <w:tcPr>
            <w:tcW w:w="1417" w:type="dxa"/>
            <w:vMerge w:val="restart"/>
          </w:tcPr>
          <w:p w14:paraId="5F62F8A7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随心听</w:t>
            </w:r>
          </w:p>
        </w:tc>
        <w:tc>
          <w:tcPr>
            <w:tcW w:w="993" w:type="dxa"/>
          </w:tcPr>
          <w:p w14:paraId="72EA07DD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音乐</w:t>
            </w:r>
          </w:p>
        </w:tc>
        <w:tc>
          <w:tcPr>
            <w:tcW w:w="2551" w:type="dxa"/>
          </w:tcPr>
          <w:p w14:paraId="173CAA64" w14:textId="77777777" w:rsidR="00D7661B" w:rsidRDefault="00D7661B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每日</w:t>
            </w:r>
            <w:r>
              <w:rPr>
                <w:rFonts w:ascii="微软雅黑" w:eastAsia="微软雅黑" w:hAnsi="微软雅黑"/>
              </w:rPr>
              <w:t>随心、</w:t>
            </w:r>
            <w:r w:rsidRPr="00724D0B">
              <w:rPr>
                <w:rFonts w:ascii="微软雅黑" w:eastAsia="微软雅黑" w:hAnsi="微软雅黑" w:hint="eastAsia"/>
                <w:color w:val="000000" w:themeColor="text1"/>
              </w:rPr>
              <w:t>我</w:t>
            </w:r>
            <w:r w:rsidRPr="00724D0B">
              <w:rPr>
                <w:rFonts w:ascii="微软雅黑" w:eastAsia="微软雅黑" w:hAnsi="微软雅黑"/>
                <w:color w:val="000000" w:themeColor="text1"/>
              </w:rPr>
              <w:t>喜欢的、</w:t>
            </w:r>
            <w:r>
              <w:rPr>
                <w:rFonts w:ascii="微软雅黑" w:eastAsia="微软雅黑" w:hAnsi="微软雅黑" w:hint="eastAsia"/>
              </w:rPr>
              <w:t>其他</w:t>
            </w:r>
            <w:r>
              <w:rPr>
                <w:rFonts w:ascii="微软雅黑" w:eastAsia="微软雅黑" w:hAnsi="微软雅黑"/>
              </w:rPr>
              <w:t>专辑（</w:t>
            </w:r>
            <w:r>
              <w:rPr>
                <w:rFonts w:ascii="微软雅黑" w:eastAsia="微软雅黑" w:hAnsi="微软雅黑" w:hint="eastAsia"/>
              </w:rPr>
              <w:t>例如送你</w:t>
            </w:r>
            <w:r>
              <w:rPr>
                <w:rFonts w:ascii="微软雅黑" w:eastAsia="微软雅黑" w:hAnsi="微软雅黑"/>
              </w:rPr>
              <w:t>装进耳朵的音乐）</w:t>
            </w:r>
          </w:p>
        </w:tc>
        <w:tc>
          <w:tcPr>
            <w:tcW w:w="4820" w:type="dxa"/>
          </w:tcPr>
          <w:p w14:paraId="6E29BF93" w14:textId="51A206DC" w:rsidR="00D7661B" w:rsidRDefault="004D5EE6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已和账号关联</w:t>
            </w:r>
            <w:r w:rsidR="00703F6C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数据同步</w:t>
            </w:r>
            <w:r>
              <w:rPr>
                <w:rFonts w:ascii="微软雅黑" w:eastAsia="微软雅黑" w:hAnsi="微软雅黑"/>
              </w:rPr>
              <w:t>至云端</w:t>
            </w:r>
          </w:p>
        </w:tc>
      </w:tr>
      <w:tr w:rsidR="00D7661B" w14:paraId="04CB9F28" w14:textId="77777777" w:rsidTr="00D57C95">
        <w:tc>
          <w:tcPr>
            <w:tcW w:w="1417" w:type="dxa"/>
            <w:vMerge/>
          </w:tcPr>
          <w:p w14:paraId="600BD41A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993" w:type="dxa"/>
          </w:tcPr>
          <w:p w14:paraId="40D4D318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有声</w:t>
            </w:r>
          </w:p>
        </w:tc>
        <w:tc>
          <w:tcPr>
            <w:tcW w:w="2551" w:type="dxa"/>
          </w:tcPr>
          <w:p w14:paraId="3FB31DE7" w14:textId="77777777" w:rsidR="00D7661B" w:rsidRDefault="00D7661B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为你</w:t>
            </w:r>
            <w:r>
              <w:rPr>
                <w:rFonts w:ascii="微软雅黑" w:eastAsia="微软雅黑" w:hAnsi="微软雅黑"/>
              </w:rPr>
              <w:t>推荐、</w:t>
            </w:r>
            <w:r w:rsidRPr="00724D0B">
              <w:rPr>
                <w:rFonts w:ascii="微软雅黑" w:eastAsia="微软雅黑" w:hAnsi="微软雅黑"/>
                <w:color w:val="000000" w:themeColor="text1"/>
              </w:rPr>
              <w:t>我订阅的</w:t>
            </w:r>
            <w:r>
              <w:rPr>
                <w:rFonts w:ascii="微软雅黑" w:eastAsia="微软雅黑" w:hAnsi="微软雅黑"/>
              </w:rPr>
              <w:t>、</w:t>
            </w:r>
            <w:r>
              <w:rPr>
                <w:rFonts w:ascii="微软雅黑" w:eastAsia="微软雅黑" w:hAnsi="微软雅黑" w:hint="eastAsia"/>
              </w:rPr>
              <w:t>其他专辑（有声</w:t>
            </w:r>
            <w:r>
              <w:rPr>
                <w:rFonts w:ascii="微软雅黑" w:eastAsia="微软雅黑" w:hAnsi="微软雅黑"/>
              </w:rPr>
              <w:t>精选、</w:t>
            </w:r>
            <w:r>
              <w:rPr>
                <w:rFonts w:ascii="微软雅黑" w:eastAsia="微软雅黑" w:hAnsi="微软雅黑" w:hint="eastAsia"/>
              </w:rPr>
              <w:t>脱口秀</w:t>
            </w:r>
            <w:r>
              <w:rPr>
                <w:rFonts w:ascii="微软雅黑" w:eastAsia="微软雅黑" w:hAnsi="微软雅黑"/>
              </w:rPr>
              <w:t>等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4820" w:type="dxa"/>
          </w:tcPr>
          <w:p w14:paraId="6BF72ECF" w14:textId="4FEE14F7" w:rsidR="00D7661B" w:rsidRDefault="004D5EE6" w:rsidP="004D5EE6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已和账号关联</w:t>
            </w:r>
            <w:r w:rsidR="00703F6C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数据同步</w:t>
            </w:r>
            <w:r>
              <w:rPr>
                <w:rFonts w:ascii="微软雅黑" w:eastAsia="微软雅黑" w:hAnsi="微软雅黑"/>
              </w:rPr>
              <w:t>至云端</w:t>
            </w:r>
          </w:p>
        </w:tc>
      </w:tr>
      <w:tr w:rsidR="00D7661B" w14:paraId="340B4FA3" w14:textId="77777777" w:rsidTr="00D57C95">
        <w:tc>
          <w:tcPr>
            <w:tcW w:w="1417" w:type="dxa"/>
            <w:vMerge/>
          </w:tcPr>
          <w:p w14:paraId="63A013F3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993" w:type="dxa"/>
          </w:tcPr>
          <w:p w14:paraId="0F2A3529" w14:textId="77777777" w:rsidR="00D7661B" w:rsidRDefault="00D7661B" w:rsidP="001E578F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新闻</w:t>
            </w:r>
          </w:p>
        </w:tc>
        <w:tc>
          <w:tcPr>
            <w:tcW w:w="2551" w:type="dxa"/>
          </w:tcPr>
          <w:p w14:paraId="61461E3D" w14:textId="77777777" w:rsidR="00D7661B" w:rsidRDefault="00D7661B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在线</w:t>
            </w:r>
            <w:r>
              <w:rPr>
                <w:rFonts w:ascii="微软雅黑" w:eastAsia="微软雅黑" w:hAnsi="微软雅黑"/>
              </w:rPr>
              <w:t>新闻</w:t>
            </w:r>
          </w:p>
        </w:tc>
        <w:tc>
          <w:tcPr>
            <w:tcW w:w="4820" w:type="dxa"/>
          </w:tcPr>
          <w:p w14:paraId="3F5B7E5B" w14:textId="7BA728E9" w:rsidR="00D7661B" w:rsidRDefault="004D5EE6" w:rsidP="00B4591E">
            <w:pPr>
              <w:spacing w:line="400" w:lineRule="exact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已和账号关联</w:t>
            </w:r>
            <w:r w:rsidR="00703F6C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数据同步</w:t>
            </w:r>
            <w:r>
              <w:rPr>
                <w:rFonts w:ascii="微软雅黑" w:eastAsia="微软雅黑" w:hAnsi="微软雅黑"/>
              </w:rPr>
              <w:t>至云端</w:t>
            </w:r>
          </w:p>
        </w:tc>
      </w:tr>
    </w:tbl>
    <w:p w14:paraId="7044E837" w14:textId="4684FCF9" w:rsidR="00AA436A" w:rsidRPr="00AA436A" w:rsidRDefault="00CF2AE4" w:rsidP="00CF2AE4">
      <w:pPr>
        <w:pStyle w:val="2"/>
      </w:pPr>
      <w:bookmarkStart w:id="8" w:name="_Toc14369212"/>
      <w:r>
        <w:rPr>
          <w:rFonts w:hint="eastAsia"/>
        </w:rPr>
        <w:lastRenderedPageBreak/>
        <w:t>驾驶员设置</w:t>
      </w:r>
      <w:r>
        <w:t>列表</w:t>
      </w:r>
      <w:bookmarkEnd w:id="8"/>
    </w:p>
    <w:p w14:paraId="63401439" w14:textId="16E1C3B7" w:rsidR="00C979B8" w:rsidRPr="00C979B8" w:rsidRDefault="00FE3D76" w:rsidP="00B920A1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驾驶员</w:t>
      </w:r>
      <w:r>
        <w:rPr>
          <w:rFonts w:ascii="微软雅黑" w:eastAsia="微软雅黑" w:hAnsi="微软雅黑" w:cs="宋体"/>
          <w:color w:val="222222"/>
          <w:kern w:val="0"/>
          <w:szCs w:val="21"/>
        </w:rPr>
        <w:t>设置</w:t>
      </w:r>
      <w:r w:rsidR="00C14C1D">
        <w:rPr>
          <w:rFonts w:ascii="微软雅黑" w:eastAsia="微软雅黑" w:hAnsi="微软雅黑" w:cs="宋体" w:hint="eastAsia"/>
          <w:color w:val="222222"/>
          <w:kern w:val="0"/>
          <w:szCs w:val="21"/>
        </w:rPr>
        <w:t>包括</w:t>
      </w:r>
      <w:r w:rsidR="006119F3">
        <w:rPr>
          <w:rFonts w:ascii="微软雅黑" w:eastAsia="微软雅黑" w:hAnsi="微软雅黑" w:cs="宋体" w:hint="eastAsia"/>
          <w:color w:val="222222"/>
          <w:kern w:val="0"/>
          <w:szCs w:val="21"/>
        </w:rPr>
        <w:t>IVI</w:t>
      </w:r>
      <w:r w:rsidR="008C06A5">
        <w:rPr>
          <w:rFonts w:ascii="微软雅黑" w:eastAsia="微软雅黑" w:hAnsi="微软雅黑" w:cs="宋体" w:hint="eastAsia"/>
          <w:color w:val="222222"/>
          <w:kern w:val="0"/>
          <w:szCs w:val="21"/>
        </w:rPr>
        <w:t>无</w:t>
      </w:r>
      <w:r w:rsidR="00E41E76">
        <w:rPr>
          <w:rFonts w:ascii="微软雅黑" w:eastAsia="微软雅黑" w:hAnsi="微软雅黑" w:cs="宋体" w:hint="eastAsia"/>
          <w:color w:val="222222"/>
          <w:kern w:val="0"/>
          <w:szCs w:val="21"/>
        </w:rPr>
        <w:t>关</w:t>
      </w:r>
      <w:r w:rsidR="003A71DB">
        <w:rPr>
          <w:rStyle w:val="af3"/>
          <w:rFonts w:ascii="微软雅黑" w:eastAsia="微软雅黑" w:hAnsi="微软雅黑" w:cs="宋体"/>
          <w:color w:val="222222"/>
          <w:kern w:val="0"/>
          <w:szCs w:val="21"/>
        </w:rPr>
        <w:footnoteReference w:id="1"/>
      </w:r>
      <w:r w:rsidR="00E41E76">
        <w:rPr>
          <w:rFonts w:ascii="微软雅黑" w:eastAsia="微软雅黑" w:hAnsi="微软雅黑" w:cs="宋体" w:hint="eastAsia"/>
          <w:color w:val="222222"/>
          <w:kern w:val="0"/>
          <w:szCs w:val="21"/>
        </w:rPr>
        <w:t>的</w:t>
      </w:r>
      <w:r w:rsidR="00C14C1D">
        <w:rPr>
          <w:rFonts w:ascii="微软雅黑" w:eastAsia="微软雅黑" w:hAnsi="微软雅黑" w:cs="宋体" w:hint="eastAsia"/>
          <w:color w:val="222222"/>
          <w:kern w:val="0"/>
          <w:szCs w:val="21"/>
        </w:rPr>
        <w:t>驾驶员位置设置（例如座椅位置、车外后视镜位置和</w:t>
      </w:r>
      <w:r w:rsidR="00911931">
        <w:rPr>
          <w:rFonts w:ascii="微软雅黑" w:eastAsia="微软雅黑" w:hAnsi="微软雅黑" w:cs="宋体" w:hint="eastAsia"/>
          <w:color w:val="222222"/>
          <w:kern w:val="0"/>
          <w:szCs w:val="21"/>
        </w:rPr>
        <w:t>方向盘位置）</w:t>
      </w:r>
      <w:r>
        <w:rPr>
          <w:rFonts w:ascii="微软雅黑" w:eastAsia="微软雅黑" w:hAnsi="微软雅黑" w:cs="宋体" w:hint="eastAsia"/>
          <w:color w:val="222222"/>
          <w:kern w:val="0"/>
          <w:szCs w:val="21"/>
        </w:rPr>
        <w:t>、</w:t>
      </w:r>
      <w:r w:rsidR="004C4AA0">
        <w:rPr>
          <w:rFonts w:ascii="微软雅黑" w:eastAsia="微软雅黑" w:hAnsi="微软雅黑" w:cs="宋体" w:hint="eastAsia"/>
          <w:color w:val="222222"/>
          <w:kern w:val="0"/>
          <w:szCs w:val="21"/>
        </w:rPr>
        <w:t>以及</w:t>
      </w:r>
      <w:r w:rsidR="008A17E0">
        <w:rPr>
          <w:rFonts w:ascii="微软雅黑" w:eastAsia="微软雅黑" w:hAnsi="微软雅黑" w:cs="宋体" w:hint="eastAsia"/>
          <w:color w:val="222222"/>
          <w:kern w:val="0"/>
          <w:szCs w:val="21"/>
        </w:rPr>
        <w:t>IVI</w:t>
      </w:r>
      <w:r w:rsidR="00C156A2">
        <w:rPr>
          <w:rFonts w:ascii="微软雅黑" w:eastAsia="微软雅黑" w:hAnsi="微软雅黑" w:cs="宋体" w:hint="eastAsia"/>
          <w:color w:val="222222"/>
          <w:kern w:val="0"/>
          <w:szCs w:val="21"/>
        </w:rPr>
        <w:t>相关</w:t>
      </w:r>
      <w:r w:rsidR="0042361A">
        <w:rPr>
          <w:rStyle w:val="af3"/>
          <w:rFonts w:ascii="微软雅黑" w:eastAsia="微软雅黑" w:hAnsi="微软雅黑" w:cs="宋体"/>
          <w:color w:val="222222"/>
          <w:kern w:val="0"/>
          <w:szCs w:val="21"/>
        </w:rPr>
        <w:footnoteReference w:id="2"/>
      </w:r>
      <w:r w:rsidR="008A17E0">
        <w:rPr>
          <w:rFonts w:ascii="微软雅黑" w:eastAsia="微软雅黑" w:hAnsi="微软雅黑" w:cs="宋体" w:hint="eastAsia"/>
          <w:color w:val="222222"/>
          <w:kern w:val="0"/>
          <w:szCs w:val="21"/>
        </w:rPr>
        <w:t>的</w:t>
      </w:r>
      <w:r w:rsidR="004C4AA0">
        <w:rPr>
          <w:rFonts w:ascii="微软雅黑" w:eastAsia="微软雅黑" w:hAnsi="微软雅黑" w:cs="宋体"/>
          <w:color w:val="222222"/>
          <w:kern w:val="0"/>
          <w:szCs w:val="21"/>
        </w:rPr>
        <w:t>驾驶员设置（</w:t>
      </w:r>
      <w:r w:rsidR="004C4AA0">
        <w:rPr>
          <w:rFonts w:ascii="微软雅黑" w:eastAsia="微软雅黑" w:hAnsi="微软雅黑" w:cs="宋体" w:hint="eastAsia"/>
          <w:color w:val="222222"/>
          <w:kern w:val="0"/>
          <w:szCs w:val="21"/>
        </w:rPr>
        <w:t>换肤</w:t>
      </w:r>
      <w:r w:rsidR="004C4AA0">
        <w:rPr>
          <w:rFonts w:ascii="微软雅黑" w:eastAsia="微软雅黑" w:hAnsi="微软雅黑" w:cs="宋体"/>
          <w:color w:val="222222"/>
          <w:kern w:val="0"/>
          <w:szCs w:val="21"/>
        </w:rPr>
        <w:t>、氛围灯、语音设置等）</w:t>
      </w:r>
      <w:r w:rsidR="004C4AA0">
        <w:rPr>
          <w:rFonts w:ascii="微软雅黑" w:eastAsia="微软雅黑" w:hAnsi="微软雅黑" w:cs="宋体" w:hint="eastAsia"/>
          <w:color w:val="222222"/>
          <w:kern w:val="0"/>
          <w:szCs w:val="21"/>
        </w:rPr>
        <w:t>。</w:t>
      </w:r>
      <w:r w:rsidR="00C039E4">
        <w:rPr>
          <w:rFonts w:ascii="微软雅黑" w:eastAsia="微软雅黑" w:hAnsi="微软雅黑" w:cs="宋体" w:hint="eastAsia"/>
          <w:color w:val="222222"/>
          <w:kern w:val="0"/>
          <w:szCs w:val="21"/>
        </w:rPr>
        <w:t>用户</w:t>
      </w:r>
      <w:r w:rsidR="00A0238D">
        <w:rPr>
          <w:rFonts w:ascii="微软雅黑" w:eastAsia="微软雅黑" w:hAnsi="微软雅黑" w:cs="宋体" w:hint="eastAsia"/>
          <w:color w:val="222222"/>
          <w:kern w:val="0"/>
          <w:szCs w:val="21"/>
        </w:rPr>
        <w:t>通过</w:t>
      </w:r>
      <w:r w:rsidR="003F5D77">
        <w:rPr>
          <w:rFonts w:ascii="微软雅黑" w:eastAsia="微软雅黑" w:hAnsi="微软雅黑" w:hint="eastAsia"/>
        </w:rPr>
        <w:t>创建一个特定</w:t>
      </w:r>
      <w:r w:rsidR="00215BE9" w:rsidRPr="00E00113">
        <w:rPr>
          <w:rFonts w:ascii="微软雅黑" w:eastAsia="微软雅黑" w:hAnsi="微软雅黑" w:hint="eastAsia"/>
        </w:rPr>
        <w:t>的</w:t>
      </w:r>
      <w:r w:rsidR="00F0754F" w:rsidRPr="00E00113">
        <w:rPr>
          <w:rFonts w:ascii="微软雅黑" w:eastAsia="微软雅黑" w:hAnsi="微软雅黑" w:hint="eastAsia"/>
        </w:rPr>
        <w:t>驾驶员</w:t>
      </w:r>
      <w:r w:rsidR="00C039E4">
        <w:rPr>
          <w:rFonts w:ascii="微软雅黑" w:eastAsia="微软雅黑" w:hAnsi="微软雅黑" w:hint="eastAsia"/>
        </w:rPr>
        <w:t>档案文件</w:t>
      </w:r>
      <w:r w:rsidR="00215BE9" w:rsidRPr="00E00113">
        <w:rPr>
          <w:rFonts w:ascii="微软雅黑" w:eastAsia="微软雅黑" w:hAnsi="微软雅黑" w:hint="eastAsia"/>
        </w:rPr>
        <w:t>，</w:t>
      </w:r>
      <w:r w:rsidR="00C039E4">
        <w:rPr>
          <w:rFonts w:ascii="微软雅黑" w:eastAsia="微软雅黑" w:hAnsi="微软雅黑" w:hint="eastAsia"/>
        </w:rPr>
        <w:t>将</w:t>
      </w:r>
      <w:r w:rsidR="003B7803">
        <w:rPr>
          <w:rFonts w:ascii="微软雅黑" w:eastAsia="微软雅黑" w:hAnsi="微软雅黑" w:hint="eastAsia"/>
        </w:rPr>
        <w:t>IVI相关的</w:t>
      </w:r>
      <w:r w:rsidR="00C039E4">
        <w:rPr>
          <w:rFonts w:ascii="微软雅黑" w:eastAsia="微软雅黑" w:hAnsi="微软雅黑"/>
        </w:rPr>
        <w:t>驾驶员设置</w:t>
      </w:r>
      <w:r w:rsidR="006E7A1C">
        <w:rPr>
          <w:rFonts w:ascii="微软雅黑" w:eastAsia="微软雅黑" w:hAnsi="微软雅黑" w:hint="eastAsia"/>
        </w:rPr>
        <w:t>内容</w:t>
      </w:r>
      <w:r w:rsidR="00C039E4">
        <w:rPr>
          <w:rFonts w:ascii="微软雅黑" w:eastAsia="微软雅黑" w:hAnsi="微软雅黑"/>
        </w:rPr>
        <w:t>保存到驾驶员档案中。</w:t>
      </w:r>
      <w:r w:rsidR="00C176E4">
        <w:rPr>
          <w:rFonts w:ascii="微软雅黑" w:eastAsia="微软雅黑" w:hAnsi="微软雅黑" w:hint="eastAsia"/>
        </w:rPr>
        <w:t>当</w:t>
      </w:r>
      <w:r w:rsidR="009C58C1">
        <w:rPr>
          <w:rFonts w:ascii="微软雅黑" w:eastAsia="微软雅黑" w:hAnsi="微软雅黑" w:hint="eastAsia"/>
        </w:rPr>
        <w:t>调用</w:t>
      </w:r>
      <w:r w:rsidR="002C170C" w:rsidRPr="00E00113">
        <w:rPr>
          <w:rFonts w:ascii="微软雅黑" w:eastAsia="微软雅黑" w:hAnsi="微软雅黑" w:hint="eastAsia"/>
        </w:rPr>
        <w:t>驾驶员</w:t>
      </w:r>
      <w:r w:rsidR="00215BE9" w:rsidRPr="00E00113">
        <w:rPr>
          <w:rFonts w:ascii="微软雅黑" w:eastAsia="微软雅黑" w:hAnsi="微软雅黑" w:hint="eastAsia"/>
        </w:rPr>
        <w:t>档案</w:t>
      </w:r>
      <w:r w:rsidR="00462C3C">
        <w:rPr>
          <w:rFonts w:ascii="微软雅黑" w:eastAsia="微软雅黑" w:hAnsi="微软雅黑" w:hint="eastAsia"/>
        </w:rPr>
        <w:t>后</w:t>
      </w:r>
      <w:r w:rsidR="00215BE9" w:rsidRPr="00E00113">
        <w:rPr>
          <w:rFonts w:ascii="微软雅黑" w:eastAsia="微软雅黑" w:hAnsi="微软雅黑" w:hint="eastAsia"/>
        </w:rPr>
        <w:t>，</w:t>
      </w:r>
      <w:r w:rsidR="00030F34">
        <w:rPr>
          <w:rFonts w:ascii="微软雅黑" w:eastAsia="微软雅黑" w:hAnsi="微软雅黑" w:hint="eastAsia"/>
        </w:rPr>
        <w:t>如果</w:t>
      </w:r>
      <w:r w:rsidR="008B31DE">
        <w:rPr>
          <w:rFonts w:ascii="微软雅黑" w:eastAsia="微软雅黑" w:hAnsi="微软雅黑" w:hint="eastAsia"/>
        </w:rPr>
        <w:t>用户更改</w:t>
      </w:r>
      <w:r w:rsidR="00C629BD">
        <w:rPr>
          <w:rFonts w:ascii="微软雅黑" w:eastAsia="微软雅黑" w:hAnsi="微软雅黑" w:hint="eastAsia"/>
        </w:rPr>
        <w:t>IVI相关的</w:t>
      </w:r>
      <w:r w:rsidR="008B31DE">
        <w:rPr>
          <w:rFonts w:ascii="微软雅黑" w:eastAsia="微软雅黑" w:hAnsi="微软雅黑"/>
        </w:rPr>
        <w:t>驾驶员设置</w:t>
      </w:r>
      <w:r w:rsidR="00AD6DE3">
        <w:rPr>
          <w:rFonts w:ascii="微软雅黑" w:eastAsia="微软雅黑" w:hAnsi="微软雅黑" w:hint="eastAsia"/>
        </w:rPr>
        <w:t>，</w:t>
      </w:r>
      <w:r w:rsidR="001E4EBC">
        <w:rPr>
          <w:rFonts w:ascii="微软雅黑" w:eastAsia="微软雅黑" w:hAnsi="微软雅黑" w:hint="eastAsia"/>
        </w:rPr>
        <w:t>则</w:t>
      </w:r>
      <w:r w:rsidR="008B5806" w:rsidRPr="00E00113">
        <w:rPr>
          <w:rFonts w:ascii="微软雅黑" w:eastAsia="微软雅黑" w:hAnsi="微软雅黑" w:hint="eastAsia"/>
        </w:rPr>
        <w:t>自动保存</w:t>
      </w:r>
      <w:r w:rsidR="008B31DE">
        <w:rPr>
          <w:rFonts w:ascii="微软雅黑" w:eastAsia="微软雅黑" w:hAnsi="微软雅黑" w:hint="eastAsia"/>
        </w:rPr>
        <w:t>设置</w:t>
      </w:r>
      <w:r w:rsidR="00841E2A">
        <w:rPr>
          <w:rFonts w:ascii="微软雅黑" w:eastAsia="微软雅黑" w:hAnsi="微软雅黑" w:hint="eastAsia"/>
        </w:rPr>
        <w:t>内容</w:t>
      </w:r>
      <w:r w:rsidR="008B31DE">
        <w:rPr>
          <w:rFonts w:ascii="微软雅黑" w:eastAsia="微软雅黑" w:hAnsi="微软雅黑"/>
        </w:rPr>
        <w:t>到</w:t>
      </w:r>
      <w:r w:rsidR="004275E0" w:rsidRPr="00E00113">
        <w:rPr>
          <w:rFonts w:ascii="微软雅黑" w:eastAsia="微软雅黑" w:hAnsi="微软雅黑" w:hint="eastAsia"/>
        </w:rPr>
        <w:t>驾驶员档案</w:t>
      </w:r>
      <w:r w:rsidR="008B31DE">
        <w:rPr>
          <w:rFonts w:ascii="微软雅黑" w:eastAsia="微软雅黑" w:hAnsi="微软雅黑" w:hint="eastAsia"/>
        </w:rPr>
        <w:t>中</w:t>
      </w:r>
      <w:r w:rsidR="008B5806" w:rsidRPr="00E00113">
        <w:rPr>
          <w:rFonts w:ascii="微软雅黑" w:eastAsia="微软雅黑" w:hAnsi="微软雅黑" w:hint="eastAsia"/>
        </w:rPr>
        <w:t>。</w:t>
      </w:r>
      <w:r w:rsidR="00AE6897">
        <w:rPr>
          <w:rFonts w:ascii="微软雅黑" w:eastAsia="微软雅黑" w:hAnsi="微软雅黑" w:hint="eastAsia"/>
        </w:rPr>
        <w:t>IVI</w:t>
      </w:r>
      <w:r w:rsidR="004F0950">
        <w:rPr>
          <w:rFonts w:ascii="微软雅黑" w:eastAsia="微软雅黑" w:hAnsi="微软雅黑" w:hint="eastAsia"/>
        </w:rPr>
        <w:t>无</w:t>
      </w:r>
      <w:r w:rsidR="00AE6897">
        <w:rPr>
          <w:rFonts w:ascii="微软雅黑" w:eastAsia="微软雅黑" w:hAnsi="微软雅黑" w:hint="eastAsia"/>
        </w:rPr>
        <w:t>关的</w:t>
      </w:r>
      <w:r w:rsidR="00C979B8">
        <w:rPr>
          <w:rFonts w:ascii="微软雅黑" w:eastAsia="微软雅黑" w:hAnsi="微软雅黑" w:hint="eastAsia"/>
        </w:rPr>
        <w:t>位置设置</w:t>
      </w:r>
      <w:r w:rsidR="001A54E9">
        <w:rPr>
          <w:rFonts w:ascii="微软雅黑" w:eastAsia="微软雅黑" w:hAnsi="微软雅黑" w:hint="eastAsia"/>
        </w:rPr>
        <w:t>通过</w:t>
      </w:r>
      <w:r w:rsidR="00C979B8">
        <w:rPr>
          <w:rFonts w:ascii="微软雅黑" w:eastAsia="微软雅黑" w:hAnsi="微软雅黑" w:hint="eastAsia"/>
        </w:rPr>
        <w:t>长</w:t>
      </w:r>
      <w:r w:rsidR="001A54E9">
        <w:rPr>
          <w:rFonts w:ascii="微软雅黑" w:eastAsia="微软雅黑" w:hAnsi="微软雅黑" w:hint="eastAsia"/>
        </w:rPr>
        <w:t>按</w:t>
      </w:r>
      <w:r w:rsidR="00C979B8">
        <w:rPr>
          <w:rFonts w:ascii="微软雅黑" w:eastAsia="微软雅黑" w:hAnsi="微软雅黑" w:hint="eastAsia"/>
        </w:rPr>
        <w:t>门上的座椅记忆按钮</w:t>
      </w:r>
      <w:r w:rsidR="004D5FDE">
        <w:rPr>
          <w:rFonts w:ascii="微软雅黑" w:eastAsia="微软雅黑" w:hAnsi="微软雅黑" w:hint="eastAsia"/>
        </w:rPr>
        <w:t>保存</w:t>
      </w:r>
      <w:r w:rsidR="00C979B8">
        <w:rPr>
          <w:rFonts w:ascii="微软雅黑" w:eastAsia="微软雅黑" w:hAnsi="微软雅黑" w:hint="eastAsia"/>
        </w:rPr>
        <w:t>。</w:t>
      </w:r>
    </w:p>
    <w:p w14:paraId="1C69C954" w14:textId="3BA6678E" w:rsidR="00CF49B1" w:rsidRDefault="00AD0268" w:rsidP="00BC1F43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可通过</w:t>
      </w:r>
      <w:r>
        <w:rPr>
          <w:rFonts w:ascii="微软雅黑" w:eastAsia="微软雅黑" w:hAnsi="微软雅黑"/>
        </w:rPr>
        <w:t>以下</w:t>
      </w:r>
      <w:r w:rsidR="00892800">
        <w:rPr>
          <w:rFonts w:ascii="微软雅黑" w:eastAsia="微软雅黑" w:hAnsi="微软雅黑" w:hint="eastAsia"/>
        </w:rPr>
        <w:t>五</w:t>
      </w:r>
      <w:r>
        <w:rPr>
          <w:rFonts w:ascii="微软雅黑" w:eastAsia="微软雅黑" w:hAnsi="微软雅黑"/>
        </w:rPr>
        <w:t>种</w:t>
      </w:r>
      <w:r>
        <w:rPr>
          <w:rFonts w:ascii="微软雅黑" w:eastAsia="微软雅黑" w:hAnsi="微软雅黑" w:hint="eastAsia"/>
        </w:rPr>
        <w:t>方式</w:t>
      </w:r>
      <w:r w:rsidR="00841E2A"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驾驶员档案：</w:t>
      </w:r>
    </w:p>
    <w:p w14:paraId="5CC1ED91" w14:textId="6F84E964" w:rsidR="00AD0268" w:rsidRDefault="00076F76" w:rsidP="008D4821">
      <w:pPr>
        <w:pStyle w:val="a5"/>
        <w:widowControl/>
        <w:numPr>
          <w:ilvl w:val="0"/>
          <w:numId w:val="10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按下</w:t>
      </w:r>
      <w:r w:rsidR="008A049A">
        <w:rPr>
          <w:rFonts w:ascii="微软雅黑" w:eastAsia="微软雅黑" w:hAnsi="微软雅黑" w:hint="eastAsia"/>
        </w:rPr>
        <w:t>座椅记忆按钮</w:t>
      </w:r>
      <w:r w:rsidR="00065CDE">
        <w:rPr>
          <w:rFonts w:ascii="微软雅黑" w:eastAsia="微软雅黑" w:hAnsi="微软雅黑" w:hint="eastAsia"/>
        </w:rPr>
        <w:t>调用</w:t>
      </w:r>
      <w:r w:rsidR="00D75C0D">
        <w:rPr>
          <w:rFonts w:ascii="微软雅黑" w:eastAsia="微软雅黑" w:hAnsi="微软雅黑" w:hint="eastAsia"/>
        </w:rPr>
        <w:t>已</w:t>
      </w:r>
      <w:r w:rsidR="008A049A">
        <w:rPr>
          <w:rFonts w:ascii="微软雅黑" w:eastAsia="微软雅黑" w:hAnsi="微软雅黑" w:hint="eastAsia"/>
        </w:rPr>
        <w:t>关联</w:t>
      </w:r>
      <w:r w:rsidR="00901043">
        <w:rPr>
          <w:rFonts w:ascii="微软雅黑" w:eastAsia="微软雅黑" w:hAnsi="微软雅黑"/>
        </w:rPr>
        <w:t>的</w:t>
      </w:r>
      <w:r w:rsidR="00A476D2" w:rsidRPr="00AD0268">
        <w:rPr>
          <w:rFonts w:ascii="微软雅黑" w:eastAsia="微软雅黑" w:hAnsi="微软雅黑" w:hint="eastAsia"/>
        </w:rPr>
        <w:t>驾驶员档案。</w:t>
      </w:r>
      <w:r w:rsidR="00A23E26">
        <w:rPr>
          <w:rFonts w:ascii="微软雅黑" w:eastAsia="微软雅黑" w:hAnsi="微软雅黑" w:hint="eastAsia"/>
        </w:rPr>
        <w:t>（</w:t>
      </w:r>
      <w:r w:rsidR="00A23E26" w:rsidRPr="00101A66">
        <w:rPr>
          <w:rFonts w:ascii="微软雅黑" w:eastAsia="微软雅黑" w:hAnsi="微软雅黑" w:hint="eastAsia"/>
        </w:rPr>
        <w:t>长按</w:t>
      </w:r>
      <w:r w:rsidR="00A23E26" w:rsidRPr="00101A66">
        <w:rPr>
          <w:rFonts w:ascii="微软雅黑" w:eastAsia="微软雅黑" w:hAnsi="微软雅黑"/>
        </w:rPr>
        <w:t>记忆按钮既</w:t>
      </w:r>
      <w:r w:rsidR="00006B5A" w:rsidRPr="00101A66">
        <w:rPr>
          <w:rFonts w:ascii="微软雅黑" w:eastAsia="微软雅黑" w:hAnsi="微软雅黑" w:hint="eastAsia"/>
        </w:rPr>
        <w:t>可以</w:t>
      </w:r>
      <w:r w:rsidR="00A23E26" w:rsidRPr="00101A66">
        <w:rPr>
          <w:rFonts w:ascii="微软雅黑" w:eastAsia="微软雅黑" w:hAnsi="微软雅黑"/>
        </w:rPr>
        <w:t>保存位置设置，同时也会</w:t>
      </w:r>
      <w:r w:rsidR="008E0785" w:rsidRPr="00101A66">
        <w:rPr>
          <w:rFonts w:ascii="微软雅黑" w:eastAsia="微软雅黑" w:hAnsi="微软雅黑" w:hint="eastAsia"/>
        </w:rPr>
        <w:t>自动</w:t>
      </w:r>
      <w:r w:rsidR="00A23E26" w:rsidRPr="00101A66">
        <w:rPr>
          <w:rFonts w:ascii="微软雅黑" w:eastAsia="微软雅黑" w:hAnsi="微软雅黑"/>
        </w:rPr>
        <w:t>调用</w:t>
      </w:r>
      <w:r w:rsidR="008E0785" w:rsidRPr="00101A66">
        <w:rPr>
          <w:rFonts w:ascii="微软雅黑" w:eastAsia="微软雅黑" w:hAnsi="微软雅黑" w:hint="eastAsia"/>
        </w:rPr>
        <w:t>按钮</w:t>
      </w:r>
      <w:r w:rsidR="00395EB5" w:rsidRPr="00101A66">
        <w:rPr>
          <w:rFonts w:ascii="微软雅黑" w:eastAsia="微软雅黑" w:hAnsi="微软雅黑" w:hint="eastAsia"/>
        </w:rPr>
        <w:t>已</w:t>
      </w:r>
      <w:r w:rsidR="008E0785" w:rsidRPr="00101A66">
        <w:rPr>
          <w:rFonts w:ascii="微软雅黑" w:eastAsia="微软雅黑" w:hAnsi="微软雅黑"/>
        </w:rPr>
        <w:t>关联的</w:t>
      </w:r>
      <w:r w:rsidR="00A23E26" w:rsidRPr="00101A66">
        <w:rPr>
          <w:rFonts w:ascii="微软雅黑" w:eastAsia="微软雅黑" w:hAnsi="微软雅黑" w:hint="eastAsia"/>
        </w:rPr>
        <w:t>驾驶员</w:t>
      </w:r>
      <w:r w:rsidR="00A23E26" w:rsidRPr="00101A66">
        <w:rPr>
          <w:rFonts w:ascii="微软雅黑" w:eastAsia="微软雅黑" w:hAnsi="微软雅黑"/>
        </w:rPr>
        <w:t>档案</w:t>
      </w:r>
      <w:r w:rsidR="00A23E26">
        <w:rPr>
          <w:rFonts w:ascii="微软雅黑" w:eastAsia="微软雅黑" w:hAnsi="微软雅黑" w:hint="eastAsia"/>
        </w:rPr>
        <w:t>）</w:t>
      </w:r>
    </w:p>
    <w:p w14:paraId="1A63B008" w14:textId="704F1C09" w:rsidR="009D0CA1" w:rsidRDefault="00335ADF" w:rsidP="008D4821">
      <w:pPr>
        <w:pStyle w:val="a5"/>
        <w:widowControl/>
        <w:numPr>
          <w:ilvl w:val="0"/>
          <w:numId w:val="10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9D0CA1">
        <w:rPr>
          <w:rFonts w:ascii="微软雅黑" w:eastAsia="微软雅黑" w:hAnsi="微软雅黑" w:hint="eastAsia"/>
        </w:rPr>
        <w:t>驾驶员档案</w:t>
      </w:r>
      <w:r w:rsidR="007333B6" w:rsidRPr="00AD0268">
        <w:rPr>
          <w:rFonts w:ascii="微软雅黑" w:eastAsia="微软雅黑" w:hAnsi="微软雅黑" w:hint="eastAsia"/>
        </w:rPr>
        <w:t>与车辆钥匙</w:t>
      </w:r>
      <w:r w:rsidR="009D0CA1">
        <w:rPr>
          <w:rFonts w:ascii="微软雅黑" w:eastAsia="微软雅黑" w:hAnsi="微软雅黑" w:hint="eastAsia"/>
        </w:rPr>
        <w:t>关联</w:t>
      </w:r>
      <w:r w:rsidR="009D0CA1">
        <w:rPr>
          <w:rFonts w:ascii="微软雅黑" w:eastAsia="微软雅黑" w:hAnsi="微软雅黑"/>
        </w:rPr>
        <w:t>，</w:t>
      </w:r>
      <w:r w:rsidR="00065CDE">
        <w:rPr>
          <w:rFonts w:ascii="微软雅黑" w:eastAsia="微软雅黑" w:hAnsi="微软雅黑" w:hint="eastAsia"/>
        </w:rPr>
        <w:t>按</w:t>
      </w:r>
      <w:r w:rsidR="004D35C4">
        <w:rPr>
          <w:rFonts w:ascii="微软雅黑" w:eastAsia="微软雅黑" w:hAnsi="微软雅黑"/>
        </w:rPr>
        <w:t>车辆钥匙</w:t>
      </w:r>
      <w:r w:rsidR="008253E3">
        <w:rPr>
          <w:rFonts w:ascii="微软雅黑" w:eastAsia="微软雅黑" w:hAnsi="微软雅黑" w:hint="eastAsia"/>
        </w:rPr>
        <w:t>的</w:t>
      </w:r>
      <w:r w:rsidR="007C0E57">
        <w:rPr>
          <w:rFonts w:ascii="微软雅黑" w:eastAsia="微软雅黑" w:hAnsi="微软雅黑" w:hint="eastAsia"/>
        </w:rPr>
        <w:t>解锁</w:t>
      </w:r>
      <w:r w:rsidR="00065CDE">
        <w:rPr>
          <w:rFonts w:ascii="微软雅黑" w:eastAsia="微软雅黑" w:hAnsi="微软雅黑" w:hint="eastAsia"/>
        </w:rPr>
        <w:t>按钮</w:t>
      </w:r>
      <w:r w:rsidR="004D35C4">
        <w:rPr>
          <w:rFonts w:ascii="微软雅黑" w:eastAsia="微软雅黑" w:hAnsi="微软雅黑"/>
        </w:rPr>
        <w:t>后自动</w:t>
      </w:r>
      <w:r w:rsidR="00065CDE">
        <w:rPr>
          <w:rFonts w:ascii="微软雅黑" w:eastAsia="微软雅黑" w:hAnsi="微软雅黑" w:hint="eastAsia"/>
        </w:rPr>
        <w:t>调用</w:t>
      </w:r>
      <w:r w:rsidR="00E642C8">
        <w:rPr>
          <w:rFonts w:ascii="微软雅黑" w:eastAsia="微软雅黑" w:hAnsi="微软雅黑" w:hint="eastAsia"/>
        </w:rPr>
        <w:t>车辆钥匙</w:t>
      </w:r>
      <w:r w:rsidR="008C59CA">
        <w:rPr>
          <w:rFonts w:ascii="微软雅黑" w:eastAsia="微软雅黑" w:hAnsi="微软雅黑" w:hint="eastAsia"/>
        </w:rPr>
        <w:t>已</w:t>
      </w:r>
      <w:r w:rsidR="004D35C4">
        <w:rPr>
          <w:rFonts w:ascii="微软雅黑" w:eastAsia="微软雅黑" w:hAnsi="微软雅黑" w:hint="eastAsia"/>
        </w:rPr>
        <w:t>关联</w:t>
      </w:r>
      <w:r w:rsidR="004D35C4">
        <w:rPr>
          <w:rFonts w:ascii="微软雅黑" w:eastAsia="微软雅黑" w:hAnsi="微软雅黑"/>
        </w:rPr>
        <w:t>的驾驶员档案。</w:t>
      </w:r>
    </w:p>
    <w:p w14:paraId="15A382E8" w14:textId="06CC6D03" w:rsidR="009D0CA1" w:rsidRPr="00E473FB" w:rsidRDefault="00AD5D3F" w:rsidP="008D4821">
      <w:pPr>
        <w:pStyle w:val="a5"/>
        <w:widowControl/>
        <w:numPr>
          <w:ilvl w:val="0"/>
          <w:numId w:val="10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E473FB">
        <w:rPr>
          <w:rFonts w:ascii="微软雅黑" w:eastAsia="微软雅黑" w:hAnsi="微软雅黑" w:hint="eastAsia"/>
        </w:rPr>
        <w:t>驾驶员档案</w:t>
      </w:r>
      <w:r w:rsidR="0009093D">
        <w:rPr>
          <w:rFonts w:ascii="微软雅黑" w:eastAsia="微软雅黑" w:hAnsi="微软雅黑" w:hint="eastAsia"/>
        </w:rPr>
        <w:t>与智能手机钥匙</w:t>
      </w:r>
      <w:r w:rsidR="0009093D">
        <w:rPr>
          <w:rFonts w:ascii="微软雅黑" w:eastAsia="微软雅黑" w:hAnsi="微软雅黑"/>
        </w:rPr>
        <w:t>（</w:t>
      </w:r>
      <w:proofErr w:type="spellStart"/>
      <w:r w:rsidR="0009093D">
        <w:rPr>
          <w:rFonts w:ascii="微软雅黑" w:eastAsia="微软雅黑" w:hAnsi="微软雅黑" w:hint="eastAsia"/>
        </w:rPr>
        <w:t>Paak</w:t>
      </w:r>
      <w:proofErr w:type="spellEnd"/>
      <w:r w:rsidR="0009093D">
        <w:rPr>
          <w:rFonts w:ascii="微软雅黑" w:eastAsia="微软雅黑" w:hAnsi="微软雅黑"/>
        </w:rPr>
        <w:t>）</w:t>
      </w:r>
      <w:r w:rsidR="00E473FB">
        <w:rPr>
          <w:rFonts w:ascii="微软雅黑" w:eastAsia="微软雅黑" w:hAnsi="微软雅黑" w:hint="eastAsia"/>
        </w:rPr>
        <w:t>关联</w:t>
      </w:r>
      <w:r w:rsidR="00E473FB">
        <w:rPr>
          <w:rFonts w:ascii="微软雅黑" w:eastAsia="微软雅黑" w:hAnsi="微软雅黑"/>
        </w:rPr>
        <w:t>，</w:t>
      </w:r>
      <w:r w:rsidR="00A524A1">
        <w:rPr>
          <w:rFonts w:ascii="微软雅黑" w:eastAsia="微软雅黑" w:hAnsi="微软雅黑" w:hint="eastAsia"/>
        </w:rPr>
        <w:t>在</w:t>
      </w:r>
      <w:r w:rsidR="00A524A1">
        <w:rPr>
          <w:rFonts w:ascii="微软雅黑" w:eastAsia="微软雅黑" w:hAnsi="微软雅黑"/>
        </w:rPr>
        <w:t>手机上</w:t>
      </w:r>
      <w:r w:rsidR="00D94AE0">
        <w:rPr>
          <w:rFonts w:ascii="微软雅黑" w:eastAsia="微软雅黑" w:hAnsi="微软雅黑" w:hint="eastAsia"/>
        </w:rPr>
        <w:t>按</w:t>
      </w:r>
      <w:r w:rsidR="00A524A1">
        <w:rPr>
          <w:rFonts w:ascii="微软雅黑" w:eastAsia="微软雅黑" w:hAnsi="微软雅黑"/>
        </w:rPr>
        <w:t>解锁</w:t>
      </w:r>
      <w:r w:rsidR="00D94AE0">
        <w:rPr>
          <w:rFonts w:ascii="微软雅黑" w:eastAsia="微软雅黑" w:hAnsi="微软雅黑" w:hint="eastAsia"/>
        </w:rPr>
        <w:t>按钮</w:t>
      </w:r>
      <w:r w:rsidR="00A524A1">
        <w:rPr>
          <w:rFonts w:ascii="微软雅黑" w:eastAsia="微软雅黑" w:hAnsi="微软雅黑"/>
        </w:rPr>
        <w:t>（</w:t>
      </w:r>
      <w:r w:rsidR="00A524A1">
        <w:rPr>
          <w:rFonts w:ascii="微软雅黑" w:eastAsia="微软雅黑" w:hAnsi="微软雅黑" w:hint="eastAsia"/>
        </w:rPr>
        <w:t>或</w:t>
      </w:r>
      <w:r w:rsidR="00A524A1">
        <w:rPr>
          <w:rFonts w:ascii="微软雅黑" w:eastAsia="微软雅黑" w:hAnsi="微软雅黑"/>
        </w:rPr>
        <w:t>远程启动）</w:t>
      </w:r>
      <w:r w:rsidR="00A524A1">
        <w:rPr>
          <w:rFonts w:ascii="微软雅黑" w:eastAsia="微软雅黑" w:hAnsi="微软雅黑" w:hint="eastAsia"/>
        </w:rPr>
        <w:t>时</w:t>
      </w:r>
      <w:r w:rsidR="00582096">
        <w:rPr>
          <w:rFonts w:ascii="微软雅黑" w:eastAsia="微软雅黑" w:hAnsi="微软雅黑"/>
        </w:rPr>
        <w:t>自动</w:t>
      </w:r>
      <w:r w:rsidR="009874E3">
        <w:rPr>
          <w:rFonts w:ascii="微软雅黑" w:eastAsia="微软雅黑" w:hAnsi="微软雅黑" w:hint="eastAsia"/>
        </w:rPr>
        <w:t>调用</w:t>
      </w:r>
      <w:r w:rsidR="00E2763A">
        <w:rPr>
          <w:rFonts w:ascii="微软雅黑" w:eastAsia="微软雅黑" w:hAnsi="微软雅黑" w:hint="eastAsia"/>
        </w:rPr>
        <w:t>智能手机钥匙</w:t>
      </w:r>
      <w:r w:rsidR="00F55E37">
        <w:rPr>
          <w:rFonts w:ascii="微软雅黑" w:eastAsia="微软雅黑" w:hAnsi="微软雅黑" w:hint="eastAsia"/>
        </w:rPr>
        <w:t>已</w:t>
      </w:r>
      <w:r w:rsidR="00582096">
        <w:rPr>
          <w:rFonts w:ascii="微软雅黑" w:eastAsia="微软雅黑" w:hAnsi="微软雅黑" w:hint="eastAsia"/>
        </w:rPr>
        <w:t>关联</w:t>
      </w:r>
      <w:r w:rsidR="00582096">
        <w:rPr>
          <w:rFonts w:ascii="微软雅黑" w:eastAsia="微软雅黑" w:hAnsi="微软雅黑"/>
        </w:rPr>
        <w:t>的驾驶员档案。</w:t>
      </w:r>
    </w:p>
    <w:p w14:paraId="2DD5B38E" w14:textId="3BDAA02F" w:rsidR="00AD0268" w:rsidRDefault="00B65180" w:rsidP="008D4821">
      <w:pPr>
        <w:pStyle w:val="a5"/>
        <w:widowControl/>
        <w:numPr>
          <w:ilvl w:val="0"/>
          <w:numId w:val="10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 w:rsidR="00E2264E">
        <w:rPr>
          <w:rFonts w:ascii="微软雅黑" w:eastAsia="微软雅黑" w:hAnsi="微软雅黑"/>
        </w:rPr>
        <w:t>驾驶员档案与</w:t>
      </w:r>
      <w:r w:rsidR="007333B6" w:rsidRPr="00AD0268">
        <w:rPr>
          <w:rFonts w:ascii="微软雅黑" w:eastAsia="微软雅黑" w:hAnsi="微软雅黑" w:hint="eastAsia"/>
        </w:rPr>
        <w:t>账号关联，</w:t>
      </w:r>
      <w:r w:rsidR="00A92D98">
        <w:rPr>
          <w:rFonts w:ascii="微软雅黑" w:eastAsia="微软雅黑" w:hAnsi="微软雅黑" w:hint="eastAsia"/>
        </w:rPr>
        <w:t>登录</w:t>
      </w:r>
      <w:r w:rsidR="00A92D98">
        <w:rPr>
          <w:rFonts w:ascii="微软雅黑" w:eastAsia="微软雅黑" w:hAnsi="微软雅黑"/>
        </w:rPr>
        <w:t>账号时</w:t>
      </w:r>
      <w:r w:rsidR="00A614DD" w:rsidRPr="00AD0268">
        <w:rPr>
          <w:rFonts w:ascii="微软雅黑" w:eastAsia="微软雅黑" w:hAnsi="微软雅黑" w:hint="eastAsia"/>
        </w:rPr>
        <w:t>，</w:t>
      </w:r>
      <w:r w:rsidR="00083C80">
        <w:rPr>
          <w:rFonts w:ascii="微软雅黑" w:eastAsia="微软雅黑" w:hAnsi="微软雅黑" w:hint="eastAsia"/>
        </w:rPr>
        <w:t>自动</w:t>
      </w:r>
      <w:r w:rsidR="00CA1EB5">
        <w:rPr>
          <w:rFonts w:ascii="微软雅黑" w:eastAsia="微软雅黑" w:hAnsi="微软雅黑" w:hint="eastAsia"/>
        </w:rPr>
        <w:t>调用</w:t>
      </w:r>
      <w:r w:rsidR="0085325B">
        <w:rPr>
          <w:rFonts w:ascii="微软雅黑" w:eastAsia="微软雅黑" w:hAnsi="微软雅黑" w:hint="eastAsia"/>
        </w:rPr>
        <w:t>账号已</w:t>
      </w:r>
      <w:r w:rsidR="00083C80">
        <w:rPr>
          <w:rFonts w:ascii="微软雅黑" w:eastAsia="微软雅黑" w:hAnsi="微软雅黑" w:hint="eastAsia"/>
        </w:rPr>
        <w:t>关联</w:t>
      </w:r>
      <w:r w:rsidR="00083C80">
        <w:rPr>
          <w:rFonts w:ascii="微软雅黑" w:eastAsia="微软雅黑" w:hAnsi="微软雅黑"/>
        </w:rPr>
        <w:t>的</w:t>
      </w:r>
      <w:r w:rsidR="001A4E25">
        <w:rPr>
          <w:rFonts w:ascii="微软雅黑" w:eastAsia="微软雅黑" w:hAnsi="微软雅黑" w:hint="eastAsia"/>
        </w:rPr>
        <w:t>驾驶员档案</w:t>
      </w:r>
      <w:r w:rsidR="00607D5F" w:rsidRPr="00AD0268">
        <w:rPr>
          <w:rFonts w:ascii="微软雅黑" w:eastAsia="微软雅黑" w:hAnsi="微软雅黑" w:hint="eastAsia"/>
        </w:rPr>
        <w:t>。</w:t>
      </w:r>
    </w:p>
    <w:p w14:paraId="01394059" w14:textId="7A7D5392" w:rsidR="00823FAD" w:rsidRDefault="00C8233D" w:rsidP="008D4821">
      <w:pPr>
        <w:pStyle w:val="a5"/>
        <w:widowControl/>
        <w:numPr>
          <w:ilvl w:val="0"/>
          <w:numId w:val="10"/>
        </w:numPr>
        <w:spacing w:before="100" w:beforeAutospacing="1" w:after="100" w:afterAutospacing="1" w:line="276" w:lineRule="auto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</w:t>
      </w:r>
      <w:r w:rsidR="006838DC" w:rsidRPr="00AD0268">
        <w:rPr>
          <w:rFonts w:ascii="微软雅黑" w:eastAsia="微软雅黑" w:hAnsi="微软雅黑" w:hint="eastAsia"/>
        </w:rPr>
        <w:t>屏幕</w:t>
      </w:r>
      <w:r w:rsidR="00CE2399">
        <w:rPr>
          <w:rFonts w:ascii="微软雅黑" w:eastAsia="微软雅黑" w:hAnsi="微软雅黑" w:hint="eastAsia"/>
        </w:rPr>
        <w:t>上选择</w:t>
      </w:r>
      <w:r w:rsidR="00CE2399">
        <w:rPr>
          <w:rFonts w:ascii="微软雅黑" w:eastAsia="微软雅黑" w:hAnsi="微软雅黑"/>
        </w:rPr>
        <w:t>一个驾驶员档案</w:t>
      </w:r>
      <w:r w:rsidR="006838DC" w:rsidRPr="00AD0268">
        <w:rPr>
          <w:rFonts w:ascii="微软雅黑" w:eastAsia="微软雅黑" w:hAnsi="微软雅黑" w:hint="eastAsia"/>
        </w:rPr>
        <w:t>。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2196"/>
        <w:gridCol w:w="2622"/>
        <w:gridCol w:w="2638"/>
        <w:gridCol w:w="2750"/>
      </w:tblGrid>
      <w:tr w:rsidR="004927B0" w:rsidRPr="000C0BF0" w14:paraId="1927C7CE" w14:textId="77777777" w:rsidTr="004927B0">
        <w:tc>
          <w:tcPr>
            <w:tcW w:w="2249" w:type="dxa"/>
          </w:tcPr>
          <w:p w14:paraId="4C5A0FBA" w14:textId="33C3FFFD" w:rsidR="004927B0" w:rsidRPr="000C0BF0" w:rsidRDefault="004927B0" w:rsidP="001E578F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驾驶员</w:t>
            </w:r>
            <w:r>
              <w:rPr>
                <w:rFonts w:ascii="微软雅黑" w:eastAsia="微软雅黑" w:hAnsi="微软雅黑"/>
                <w:szCs w:val="21"/>
              </w:rPr>
              <w:t>设置</w:t>
            </w:r>
            <w:r w:rsidR="00E01230">
              <w:rPr>
                <w:rFonts w:ascii="微软雅黑" w:eastAsia="微软雅黑" w:hAnsi="微软雅黑" w:hint="eastAsia"/>
                <w:szCs w:val="21"/>
              </w:rPr>
              <w:t>列表</w:t>
            </w:r>
          </w:p>
        </w:tc>
        <w:tc>
          <w:tcPr>
            <w:tcW w:w="2669" w:type="dxa"/>
          </w:tcPr>
          <w:p w14:paraId="019E8A86" w14:textId="6E34CC5E" w:rsidR="004927B0" w:rsidRPr="000C0BF0" w:rsidRDefault="004927B0" w:rsidP="001E578F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功能</w:t>
            </w:r>
          </w:p>
        </w:tc>
        <w:tc>
          <w:tcPr>
            <w:tcW w:w="2700" w:type="dxa"/>
          </w:tcPr>
          <w:p w14:paraId="22084879" w14:textId="77777777" w:rsidR="004927B0" w:rsidRPr="000C0BF0" w:rsidRDefault="004927B0" w:rsidP="001E578F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</w:tcPr>
          <w:p w14:paraId="3A34DDA5" w14:textId="69489EFD" w:rsidR="004927B0" w:rsidRPr="000C0BF0" w:rsidRDefault="004927B0" w:rsidP="001E578F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</w:tr>
      <w:tr w:rsidR="004927B0" w:rsidRPr="000C0BF0" w14:paraId="296465AF" w14:textId="77777777" w:rsidTr="004927B0">
        <w:tc>
          <w:tcPr>
            <w:tcW w:w="2249" w:type="dxa"/>
            <w:vMerge w:val="restart"/>
          </w:tcPr>
          <w:p w14:paraId="2628E601" w14:textId="04EF0638" w:rsidR="004927B0" w:rsidRPr="000C0BF0" w:rsidRDefault="00861B01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IVI无关的</w:t>
            </w:r>
            <w:r w:rsidR="004927B0">
              <w:rPr>
                <w:rFonts w:ascii="微软雅黑" w:eastAsia="微软雅黑" w:hAnsi="微软雅黑" w:hint="eastAsia"/>
                <w:szCs w:val="21"/>
              </w:rPr>
              <w:t>位置设置</w:t>
            </w:r>
          </w:p>
        </w:tc>
        <w:tc>
          <w:tcPr>
            <w:tcW w:w="2669" w:type="dxa"/>
          </w:tcPr>
          <w:p w14:paraId="0A0C88BC" w14:textId="3AEB9D00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座椅</w:t>
            </w:r>
            <w:r w:rsidRPr="000C0BF0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700" w:type="dxa"/>
          </w:tcPr>
          <w:p w14:paraId="1815ABCC" w14:textId="77777777" w:rsidR="004927B0" w:rsidRPr="000C0BF0" w:rsidRDefault="004927B0" w:rsidP="00F631A4">
            <w:pPr>
              <w:spacing w:line="400" w:lineRule="exact"/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  <w:vMerge w:val="restart"/>
          </w:tcPr>
          <w:p w14:paraId="1DE65C01" w14:textId="31567386" w:rsidR="004927B0" w:rsidRPr="0096335E" w:rsidRDefault="004927B0" w:rsidP="00C634F7">
            <w:pPr>
              <w:spacing w:line="400" w:lineRule="exact"/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位置设置</w:t>
            </w:r>
            <w:r>
              <w:rPr>
                <w:rFonts w:ascii="微软雅黑" w:eastAsia="微软雅黑" w:hAnsi="微软雅黑" w:hint="eastAsia"/>
                <w:szCs w:val="21"/>
              </w:rPr>
              <w:t>的数据</w:t>
            </w:r>
            <w:r>
              <w:rPr>
                <w:rFonts w:ascii="微软雅黑" w:eastAsia="微软雅黑" w:hAnsi="微软雅黑"/>
                <w:szCs w:val="21"/>
              </w:rPr>
              <w:t>不保存在</w:t>
            </w:r>
            <w:r>
              <w:rPr>
                <w:rFonts w:ascii="微软雅黑" w:eastAsia="微软雅黑" w:hAnsi="微软雅黑" w:hint="eastAsia"/>
                <w:szCs w:val="21"/>
              </w:rPr>
              <w:t>IVI，IVI</w:t>
            </w:r>
            <w:r>
              <w:rPr>
                <w:rFonts w:ascii="微软雅黑" w:eastAsia="微软雅黑" w:hAnsi="微软雅黑"/>
                <w:szCs w:val="21"/>
              </w:rPr>
              <w:t>只记忆</w:t>
            </w:r>
            <w:r>
              <w:rPr>
                <w:rFonts w:ascii="微软雅黑" w:eastAsia="微软雅黑" w:hAnsi="微软雅黑" w:hint="eastAsia"/>
                <w:szCs w:val="21"/>
              </w:rPr>
              <w:t>驾驶员</w:t>
            </w:r>
            <w:r>
              <w:rPr>
                <w:rFonts w:ascii="微软雅黑" w:eastAsia="微软雅黑" w:hAnsi="微软雅黑"/>
                <w:szCs w:val="21"/>
              </w:rPr>
              <w:t>档案</w:t>
            </w:r>
            <w:r>
              <w:rPr>
                <w:rFonts w:ascii="微软雅黑" w:eastAsia="微软雅黑" w:hAnsi="微软雅黑" w:hint="eastAsia"/>
                <w:szCs w:val="21"/>
              </w:rPr>
              <w:t>和哪个座椅记忆</w:t>
            </w:r>
            <w:r>
              <w:rPr>
                <w:rFonts w:ascii="微软雅黑" w:eastAsia="微软雅黑" w:hAnsi="微软雅黑"/>
                <w:szCs w:val="21"/>
              </w:rPr>
              <w:t>按钮关联</w:t>
            </w:r>
            <w:r>
              <w:rPr>
                <w:rFonts w:ascii="微软雅黑" w:eastAsia="微软雅黑" w:hAnsi="微软雅黑" w:hint="eastAsia"/>
                <w:szCs w:val="21"/>
              </w:rPr>
              <w:t>。调用</w:t>
            </w:r>
            <w:r>
              <w:rPr>
                <w:rFonts w:ascii="微软雅黑" w:eastAsia="微软雅黑" w:hAnsi="微软雅黑"/>
                <w:szCs w:val="21"/>
              </w:rPr>
              <w:t>驾驶员档案时，</w:t>
            </w:r>
            <w:r>
              <w:rPr>
                <w:rFonts w:ascii="微软雅黑" w:eastAsia="微软雅黑" w:hAnsi="微软雅黑" w:hint="eastAsia"/>
                <w:szCs w:val="21"/>
              </w:rPr>
              <w:t>IVI发送</w:t>
            </w:r>
            <w:r>
              <w:rPr>
                <w:rFonts w:ascii="微软雅黑" w:eastAsia="微软雅黑" w:hAnsi="微软雅黑"/>
                <w:szCs w:val="21"/>
              </w:rPr>
              <w:t>调用驾驶员档案的信号给延锋</w:t>
            </w:r>
            <w:r>
              <w:rPr>
                <w:rFonts w:ascii="微软雅黑" w:eastAsia="微软雅黑" w:hAnsi="微软雅黑" w:hint="eastAsia"/>
                <w:szCs w:val="21"/>
              </w:rPr>
              <w:t>。</w:t>
            </w:r>
          </w:p>
        </w:tc>
      </w:tr>
      <w:tr w:rsidR="004927B0" w:rsidRPr="000C0BF0" w14:paraId="12B0600D" w14:textId="77777777" w:rsidTr="004927B0">
        <w:tc>
          <w:tcPr>
            <w:tcW w:w="2249" w:type="dxa"/>
            <w:vMerge/>
          </w:tcPr>
          <w:p w14:paraId="0B9DC3D1" w14:textId="5AB32C90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</w:tcPr>
          <w:p w14:paraId="3E6DE937" w14:textId="44561787" w:rsidR="004927B0" w:rsidRPr="000C0BF0" w:rsidRDefault="004927B0" w:rsidP="000E143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方向盘</w:t>
            </w:r>
            <w:r w:rsidR="000E143A">
              <w:rPr>
                <w:rFonts w:ascii="微软雅黑" w:eastAsia="微软雅黑" w:hAnsi="微软雅黑" w:hint="eastAsia"/>
                <w:szCs w:val="21"/>
              </w:rPr>
              <w:t>位置</w:t>
            </w:r>
          </w:p>
        </w:tc>
        <w:tc>
          <w:tcPr>
            <w:tcW w:w="2700" w:type="dxa"/>
          </w:tcPr>
          <w:p w14:paraId="676391BC" w14:textId="77777777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  <w:vMerge/>
          </w:tcPr>
          <w:p w14:paraId="1998B6FA" w14:textId="126C7F7D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4927B0" w:rsidRPr="000C0BF0" w14:paraId="540098B7" w14:textId="77777777" w:rsidTr="004927B0">
        <w:tc>
          <w:tcPr>
            <w:tcW w:w="2249" w:type="dxa"/>
            <w:vMerge/>
          </w:tcPr>
          <w:p w14:paraId="1361944A" w14:textId="697CB65E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</w:tcPr>
          <w:p w14:paraId="21828BE3" w14:textId="2F96480C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后视镜</w:t>
            </w:r>
            <w:r w:rsidRPr="000C0BF0">
              <w:rPr>
                <w:rFonts w:ascii="微软雅黑" w:eastAsia="微软雅黑" w:hAnsi="微软雅黑"/>
                <w:szCs w:val="21"/>
              </w:rPr>
              <w:t>位置</w:t>
            </w:r>
          </w:p>
        </w:tc>
        <w:tc>
          <w:tcPr>
            <w:tcW w:w="2700" w:type="dxa"/>
          </w:tcPr>
          <w:p w14:paraId="7086DB52" w14:textId="77777777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  <w:vMerge/>
          </w:tcPr>
          <w:p w14:paraId="283D555D" w14:textId="71DAC365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4927B0" w:rsidRPr="000C0BF0" w14:paraId="6D5CEA21" w14:textId="77777777" w:rsidTr="004927B0">
        <w:tc>
          <w:tcPr>
            <w:tcW w:w="2249" w:type="dxa"/>
            <w:vMerge/>
          </w:tcPr>
          <w:p w14:paraId="35EF8CB5" w14:textId="6CBC7230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</w:tcPr>
          <w:p w14:paraId="41F5C8A1" w14:textId="3356BC5E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抬头</w:t>
            </w:r>
            <w:r w:rsidRPr="000C0BF0">
              <w:rPr>
                <w:rFonts w:ascii="微软雅黑" w:eastAsia="微软雅黑" w:hAnsi="微软雅黑"/>
                <w:szCs w:val="21"/>
              </w:rPr>
              <w:t>显示</w:t>
            </w:r>
            <w:r w:rsidRPr="000C0BF0">
              <w:rPr>
                <w:rFonts w:ascii="微软雅黑" w:eastAsia="微软雅黑" w:hAnsi="微软雅黑" w:hint="eastAsia"/>
                <w:szCs w:val="21"/>
              </w:rPr>
              <w:t>（HUD）</w:t>
            </w:r>
          </w:p>
        </w:tc>
        <w:tc>
          <w:tcPr>
            <w:tcW w:w="2700" w:type="dxa"/>
          </w:tcPr>
          <w:p w14:paraId="00F1EF3C" w14:textId="77777777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  <w:vMerge/>
          </w:tcPr>
          <w:p w14:paraId="0D1EB044" w14:textId="0098CCB5" w:rsidR="004927B0" w:rsidRPr="000C0BF0" w:rsidRDefault="004927B0" w:rsidP="002159A7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320AFD" w:rsidRPr="000C0BF0" w14:paraId="3398F343" w14:textId="77777777" w:rsidTr="004927B0">
        <w:tc>
          <w:tcPr>
            <w:tcW w:w="2249" w:type="dxa"/>
            <w:vMerge w:val="restart"/>
          </w:tcPr>
          <w:p w14:paraId="208EF47E" w14:textId="739D0486" w:rsidR="00320AFD" w:rsidRPr="000C0BF0" w:rsidRDefault="00723829" w:rsidP="004927B0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IVI相关的</w:t>
            </w:r>
            <w:r w:rsidR="00E01230">
              <w:rPr>
                <w:rFonts w:ascii="微软雅黑" w:eastAsia="微软雅黑" w:hAnsi="微软雅黑" w:hint="eastAsia"/>
                <w:szCs w:val="21"/>
              </w:rPr>
              <w:t>驾驶员</w:t>
            </w:r>
            <w:r w:rsidR="00E01230">
              <w:rPr>
                <w:rFonts w:ascii="微软雅黑" w:eastAsia="微软雅黑" w:hAnsi="微软雅黑"/>
                <w:szCs w:val="21"/>
              </w:rPr>
              <w:t>设置</w:t>
            </w:r>
          </w:p>
        </w:tc>
        <w:tc>
          <w:tcPr>
            <w:tcW w:w="2669" w:type="dxa"/>
          </w:tcPr>
          <w:p w14:paraId="27464D08" w14:textId="255EC4F3" w:rsidR="00320AFD" w:rsidRPr="00101A66" w:rsidRDefault="00320AFD" w:rsidP="004927B0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  <w:r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换肤</w:t>
            </w:r>
          </w:p>
        </w:tc>
        <w:tc>
          <w:tcPr>
            <w:tcW w:w="2700" w:type="dxa"/>
          </w:tcPr>
          <w:p w14:paraId="556CFCB2" w14:textId="77777777" w:rsidR="00320AFD" w:rsidRPr="00101A66" w:rsidRDefault="00320AFD" w:rsidP="004927B0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</w:p>
        </w:tc>
        <w:tc>
          <w:tcPr>
            <w:tcW w:w="2814" w:type="dxa"/>
          </w:tcPr>
          <w:p w14:paraId="4F05FBC7" w14:textId="26CCBB02" w:rsidR="00320AFD" w:rsidRPr="00101A66" w:rsidRDefault="00366A6B" w:rsidP="004927B0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  <w:r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高</w:t>
            </w:r>
            <w:r w:rsidRPr="00101A66">
              <w:rPr>
                <w:rFonts w:ascii="微软雅黑" w:eastAsia="微软雅黑" w:hAnsi="微软雅黑"/>
                <w:strike/>
                <w:szCs w:val="21"/>
                <w:highlight w:val="yellow"/>
              </w:rPr>
              <w:t>优先级</w:t>
            </w:r>
          </w:p>
        </w:tc>
      </w:tr>
      <w:tr w:rsidR="00366A6B" w:rsidRPr="000C0BF0" w14:paraId="3BD8C846" w14:textId="77777777" w:rsidTr="004927B0">
        <w:tc>
          <w:tcPr>
            <w:tcW w:w="2249" w:type="dxa"/>
            <w:vMerge/>
          </w:tcPr>
          <w:p w14:paraId="0DB90F62" w14:textId="6C2FCF96" w:rsidR="00366A6B" w:rsidRPr="00220E52" w:rsidRDefault="00366A6B" w:rsidP="00366A6B">
            <w:pPr>
              <w:jc w:val="left"/>
              <w:rPr>
                <w:rFonts w:ascii="微软雅黑" w:eastAsia="微软雅黑" w:hAnsi="微软雅黑"/>
                <w:szCs w:val="21"/>
                <w:highlight w:val="yellow"/>
              </w:rPr>
            </w:pPr>
          </w:p>
        </w:tc>
        <w:tc>
          <w:tcPr>
            <w:tcW w:w="2669" w:type="dxa"/>
          </w:tcPr>
          <w:p w14:paraId="0F8FE55E" w14:textId="3FB67472" w:rsidR="00366A6B" w:rsidRPr="00EB100D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EB100D">
              <w:rPr>
                <w:rFonts w:ascii="微软雅黑" w:eastAsia="微软雅黑" w:hAnsi="微软雅黑" w:hint="eastAsia"/>
                <w:szCs w:val="21"/>
              </w:rPr>
              <w:t>氛围灯</w:t>
            </w:r>
          </w:p>
        </w:tc>
        <w:tc>
          <w:tcPr>
            <w:tcW w:w="2700" w:type="dxa"/>
          </w:tcPr>
          <w:p w14:paraId="65C0D0B8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</w:tcPr>
          <w:p w14:paraId="1E5EF48F" w14:textId="346DCEC2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2D3C67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2D3C67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  <w:tr w:rsidR="00366A6B" w:rsidRPr="000C0BF0" w14:paraId="4BBC4FB5" w14:textId="77777777" w:rsidTr="004927B0">
        <w:tc>
          <w:tcPr>
            <w:tcW w:w="2249" w:type="dxa"/>
            <w:vMerge/>
          </w:tcPr>
          <w:p w14:paraId="0687F35C" w14:textId="013BB172" w:rsidR="00366A6B" w:rsidRPr="00220E52" w:rsidRDefault="00366A6B" w:rsidP="00366A6B">
            <w:pPr>
              <w:jc w:val="left"/>
              <w:rPr>
                <w:rFonts w:ascii="微软雅黑" w:eastAsia="微软雅黑" w:hAnsi="微软雅黑"/>
                <w:szCs w:val="21"/>
                <w:highlight w:val="yellow"/>
              </w:rPr>
            </w:pPr>
          </w:p>
        </w:tc>
        <w:tc>
          <w:tcPr>
            <w:tcW w:w="2669" w:type="dxa"/>
          </w:tcPr>
          <w:p w14:paraId="288FC04E" w14:textId="559E0EE8" w:rsidR="00366A6B" w:rsidRPr="00EB100D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EB100D">
              <w:rPr>
                <w:rFonts w:ascii="微软雅黑" w:eastAsia="微软雅黑" w:hAnsi="微软雅黑" w:hint="eastAsia"/>
                <w:szCs w:val="21"/>
              </w:rPr>
              <w:t>单位</w:t>
            </w:r>
            <w:r w:rsidRPr="00EB100D">
              <w:rPr>
                <w:rFonts w:ascii="微软雅黑" w:eastAsia="微软雅黑" w:hAnsi="微软雅黑"/>
                <w:szCs w:val="21"/>
              </w:rPr>
              <w:t>（</w:t>
            </w:r>
            <w:r w:rsidRPr="00EB100D">
              <w:rPr>
                <w:rFonts w:ascii="微软雅黑" w:eastAsia="微软雅黑" w:hAnsi="微软雅黑" w:hint="eastAsia"/>
                <w:szCs w:val="21"/>
              </w:rPr>
              <w:t>距离</w:t>
            </w:r>
            <w:r w:rsidRPr="00EB100D">
              <w:rPr>
                <w:rFonts w:ascii="微软雅黑" w:eastAsia="微软雅黑" w:hAnsi="微软雅黑"/>
                <w:szCs w:val="21"/>
              </w:rPr>
              <w:t>单位、</w:t>
            </w:r>
            <w:r w:rsidRPr="00EB100D">
              <w:rPr>
                <w:rFonts w:ascii="微软雅黑" w:eastAsia="微软雅黑" w:hAnsi="微软雅黑" w:hint="eastAsia"/>
                <w:szCs w:val="21"/>
              </w:rPr>
              <w:t>温度</w:t>
            </w:r>
            <w:r w:rsidRPr="00EB100D">
              <w:rPr>
                <w:rFonts w:ascii="微软雅黑" w:eastAsia="微软雅黑" w:hAnsi="微软雅黑"/>
                <w:szCs w:val="21"/>
              </w:rPr>
              <w:t>单位）</w:t>
            </w:r>
          </w:p>
        </w:tc>
        <w:tc>
          <w:tcPr>
            <w:tcW w:w="2700" w:type="dxa"/>
          </w:tcPr>
          <w:p w14:paraId="6A0D71FF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</w:tcPr>
          <w:p w14:paraId="2DD12670" w14:textId="1FAB4EF8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2D3C67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2D3C67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  <w:tr w:rsidR="00366A6B" w:rsidRPr="000C0BF0" w14:paraId="6BA2024A" w14:textId="77777777" w:rsidTr="004927B0">
        <w:tc>
          <w:tcPr>
            <w:tcW w:w="2249" w:type="dxa"/>
            <w:vMerge/>
          </w:tcPr>
          <w:p w14:paraId="124AB55D" w14:textId="6A1310F1" w:rsidR="00366A6B" w:rsidRPr="00220E52" w:rsidRDefault="00366A6B" w:rsidP="00366A6B">
            <w:pPr>
              <w:jc w:val="left"/>
              <w:rPr>
                <w:rFonts w:ascii="微软雅黑" w:eastAsia="微软雅黑" w:hAnsi="微软雅黑"/>
                <w:szCs w:val="21"/>
                <w:highlight w:val="yellow"/>
              </w:rPr>
            </w:pPr>
          </w:p>
        </w:tc>
        <w:tc>
          <w:tcPr>
            <w:tcW w:w="2669" w:type="dxa"/>
          </w:tcPr>
          <w:p w14:paraId="571C65C2" w14:textId="1C593368" w:rsidR="00366A6B" w:rsidRPr="00101A66" w:rsidRDefault="00366A6B" w:rsidP="00366A6B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  <w:r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语言</w:t>
            </w:r>
            <w:r w:rsidRPr="00101A66">
              <w:rPr>
                <w:rFonts w:ascii="微软雅黑" w:eastAsia="微软雅黑" w:hAnsi="微软雅黑"/>
                <w:strike/>
                <w:szCs w:val="21"/>
                <w:highlight w:val="yellow"/>
              </w:rPr>
              <w:t>设置（</w:t>
            </w:r>
            <w:r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仪表盘</w:t>
            </w:r>
            <w:r w:rsidR="00BD2C8B" w:rsidRPr="00101A66">
              <w:rPr>
                <w:rFonts w:ascii="微软雅黑" w:eastAsia="微软雅黑" w:hAnsi="微软雅黑"/>
                <w:strike/>
                <w:szCs w:val="21"/>
                <w:highlight w:val="yellow"/>
              </w:rPr>
              <w:t>的语</w:t>
            </w:r>
            <w:r w:rsidR="00BD2C8B"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言</w:t>
            </w:r>
            <w:r w:rsidRPr="00101A66">
              <w:rPr>
                <w:rFonts w:ascii="微软雅黑" w:eastAsia="微软雅黑" w:hAnsi="微软雅黑"/>
                <w:strike/>
                <w:szCs w:val="21"/>
                <w:highlight w:val="yellow"/>
              </w:rPr>
              <w:t>）</w:t>
            </w:r>
          </w:p>
        </w:tc>
        <w:tc>
          <w:tcPr>
            <w:tcW w:w="2700" w:type="dxa"/>
          </w:tcPr>
          <w:p w14:paraId="17111D6B" w14:textId="77777777" w:rsidR="00366A6B" w:rsidRPr="00101A66" w:rsidRDefault="00366A6B" w:rsidP="00366A6B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</w:p>
        </w:tc>
        <w:tc>
          <w:tcPr>
            <w:tcW w:w="2814" w:type="dxa"/>
          </w:tcPr>
          <w:p w14:paraId="7778AD6C" w14:textId="70377F41" w:rsidR="00366A6B" w:rsidRPr="00101A66" w:rsidRDefault="00366A6B" w:rsidP="00366A6B">
            <w:pPr>
              <w:jc w:val="left"/>
              <w:rPr>
                <w:rFonts w:ascii="微软雅黑" w:eastAsia="微软雅黑" w:hAnsi="微软雅黑"/>
                <w:strike/>
                <w:szCs w:val="21"/>
                <w:highlight w:val="yellow"/>
              </w:rPr>
            </w:pPr>
            <w:r w:rsidRPr="00101A66">
              <w:rPr>
                <w:rFonts w:ascii="微软雅黑" w:eastAsia="微软雅黑" w:hAnsi="微软雅黑" w:hint="eastAsia"/>
                <w:strike/>
                <w:szCs w:val="21"/>
                <w:highlight w:val="yellow"/>
              </w:rPr>
              <w:t>高</w:t>
            </w:r>
            <w:r w:rsidRPr="00101A66">
              <w:rPr>
                <w:rFonts w:ascii="微软雅黑" w:eastAsia="微软雅黑" w:hAnsi="微软雅黑"/>
                <w:strike/>
                <w:szCs w:val="21"/>
                <w:highlight w:val="yellow"/>
              </w:rPr>
              <w:t>优先级</w:t>
            </w:r>
          </w:p>
        </w:tc>
      </w:tr>
      <w:tr w:rsidR="00AF5250" w:rsidRPr="000C0BF0" w14:paraId="03BBDFE4" w14:textId="77777777" w:rsidTr="004927B0">
        <w:tc>
          <w:tcPr>
            <w:tcW w:w="2249" w:type="dxa"/>
            <w:vMerge/>
          </w:tcPr>
          <w:p w14:paraId="0D6128A1" w14:textId="77777777" w:rsidR="00AF5250" w:rsidRPr="00220E52" w:rsidRDefault="00AF5250" w:rsidP="00366A6B">
            <w:pPr>
              <w:jc w:val="left"/>
              <w:rPr>
                <w:rFonts w:ascii="微软雅黑" w:eastAsia="微软雅黑" w:hAnsi="微软雅黑"/>
                <w:szCs w:val="21"/>
                <w:highlight w:val="yellow"/>
              </w:rPr>
            </w:pPr>
          </w:p>
        </w:tc>
        <w:tc>
          <w:tcPr>
            <w:tcW w:w="2669" w:type="dxa"/>
          </w:tcPr>
          <w:p w14:paraId="63606DDF" w14:textId="77D319D0" w:rsidR="00AF5250" w:rsidRPr="00101A66" w:rsidRDefault="00183E4F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101A66">
              <w:rPr>
                <w:rFonts w:ascii="微软雅黑" w:eastAsia="微软雅黑" w:hAnsi="微软雅黑" w:hint="eastAsia"/>
                <w:szCs w:val="21"/>
              </w:rPr>
              <w:t>车</w:t>
            </w:r>
            <w:r w:rsidR="00AF5250" w:rsidRPr="00101A66">
              <w:rPr>
                <w:rFonts w:ascii="微软雅黑" w:eastAsia="微软雅黑" w:hAnsi="微软雅黑" w:hint="eastAsia"/>
                <w:szCs w:val="21"/>
              </w:rPr>
              <w:t>速</w:t>
            </w:r>
            <w:r w:rsidRPr="00101A66">
              <w:rPr>
                <w:rFonts w:ascii="微软雅黑" w:eastAsia="微软雅黑" w:hAnsi="微软雅黑" w:hint="eastAsia"/>
                <w:szCs w:val="21"/>
              </w:rPr>
              <w:t>音量</w:t>
            </w:r>
            <w:r w:rsidR="007A544B" w:rsidRPr="00101A66">
              <w:rPr>
                <w:rFonts w:ascii="微软雅黑" w:eastAsia="微软雅黑" w:hAnsi="微软雅黑" w:hint="eastAsia"/>
                <w:szCs w:val="21"/>
              </w:rPr>
              <w:t>补偿设置</w:t>
            </w:r>
          </w:p>
        </w:tc>
        <w:tc>
          <w:tcPr>
            <w:tcW w:w="2700" w:type="dxa"/>
          </w:tcPr>
          <w:p w14:paraId="0563E57F" w14:textId="77777777" w:rsidR="00AF5250" w:rsidRPr="00101A66" w:rsidRDefault="00AF5250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</w:tcPr>
          <w:p w14:paraId="6467F8AD" w14:textId="7EA66896" w:rsidR="00AF5250" w:rsidRPr="00101A66" w:rsidRDefault="00EE5DBA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101A66">
              <w:rPr>
                <w:rFonts w:ascii="微软雅黑" w:eastAsia="微软雅黑" w:hAnsi="微软雅黑" w:hint="eastAsia"/>
                <w:szCs w:val="21"/>
              </w:rPr>
              <w:t>高优先级</w:t>
            </w:r>
          </w:p>
        </w:tc>
      </w:tr>
      <w:tr w:rsidR="00366A6B" w:rsidRPr="000C0BF0" w14:paraId="490FFFF9" w14:textId="77777777" w:rsidTr="004927B0">
        <w:tc>
          <w:tcPr>
            <w:tcW w:w="2249" w:type="dxa"/>
            <w:vMerge/>
          </w:tcPr>
          <w:p w14:paraId="413ECD0A" w14:textId="787DE609" w:rsidR="00366A6B" w:rsidRPr="00220E52" w:rsidRDefault="00366A6B" w:rsidP="00366A6B">
            <w:pPr>
              <w:jc w:val="left"/>
              <w:rPr>
                <w:rFonts w:ascii="微软雅黑" w:eastAsia="微软雅黑" w:hAnsi="微软雅黑"/>
                <w:szCs w:val="21"/>
                <w:highlight w:val="yellow"/>
              </w:rPr>
            </w:pPr>
          </w:p>
        </w:tc>
        <w:tc>
          <w:tcPr>
            <w:tcW w:w="2669" w:type="dxa"/>
          </w:tcPr>
          <w:p w14:paraId="214CD1BA" w14:textId="36FACEA9" w:rsidR="00366A6B" w:rsidRPr="00EB100D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101A66">
              <w:rPr>
                <w:rFonts w:ascii="微软雅黑" w:eastAsia="微软雅黑" w:hAnsi="微软雅黑" w:hint="eastAsia"/>
                <w:szCs w:val="21"/>
                <w:highlight w:val="yellow"/>
              </w:rPr>
              <w:t>倒车</w:t>
            </w:r>
            <w:r w:rsidRPr="00101A66">
              <w:rPr>
                <w:rFonts w:ascii="微软雅黑" w:eastAsia="微软雅黑" w:hAnsi="微软雅黑"/>
                <w:szCs w:val="21"/>
                <w:highlight w:val="yellow"/>
              </w:rPr>
              <w:t>影像</w:t>
            </w:r>
            <w:r w:rsidR="00101A66" w:rsidRPr="00101A66">
              <w:rPr>
                <w:rFonts w:ascii="微软雅黑" w:eastAsia="微软雅黑" w:hAnsi="微软雅黑" w:hint="eastAsia"/>
                <w:szCs w:val="21"/>
                <w:highlight w:val="yellow"/>
              </w:rPr>
              <w:t>延迟</w:t>
            </w:r>
            <w:r w:rsidRPr="00101A66">
              <w:rPr>
                <w:rFonts w:ascii="微软雅黑" w:eastAsia="微软雅黑" w:hAnsi="微软雅黑" w:hint="eastAsia"/>
                <w:szCs w:val="21"/>
                <w:highlight w:val="yellow"/>
              </w:rPr>
              <w:t>ON/OFF设置</w:t>
            </w:r>
          </w:p>
        </w:tc>
        <w:tc>
          <w:tcPr>
            <w:tcW w:w="2700" w:type="dxa"/>
          </w:tcPr>
          <w:p w14:paraId="1B6AAC13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814" w:type="dxa"/>
          </w:tcPr>
          <w:p w14:paraId="1B167EED" w14:textId="2490E92E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2D3C67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2D3C67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  <w:tr w:rsidR="00366A6B" w:rsidRPr="000C0BF0" w14:paraId="4D636484" w14:textId="77777777" w:rsidTr="004927B0">
        <w:tc>
          <w:tcPr>
            <w:tcW w:w="2249" w:type="dxa"/>
            <w:vMerge/>
          </w:tcPr>
          <w:p w14:paraId="05DBBDF1" w14:textId="349DE7E3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  <w:vMerge w:val="restart"/>
          </w:tcPr>
          <w:p w14:paraId="5A1268CB" w14:textId="2C97381C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语音</w:t>
            </w:r>
            <w:r w:rsidRPr="000C0BF0">
              <w:rPr>
                <w:rFonts w:ascii="微软雅黑" w:eastAsia="微软雅黑" w:hAnsi="微软雅黑"/>
                <w:szCs w:val="21"/>
              </w:rPr>
              <w:t>设置</w:t>
            </w:r>
          </w:p>
        </w:tc>
        <w:tc>
          <w:tcPr>
            <w:tcW w:w="2700" w:type="dxa"/>
          </w:tcPr>
          <w:p w14:paraId="5BB0729D" w14:textId="4050625D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情感</w:t>
            </w:r>
            <w:r w:rsidRPr="000C0BF0">
              <w:rPr>
                <w:rFonts w:ascii="微软雅黑" w:eastAsia="微软雅黑" w:hAnsi="微软雅黑"/>
                <w:szCs w:val="21"/>
              </w:rPr>
              <w:t>男生</w:t>
            </w:r>
          </w:p>
        </w:tc>
        <w:tc>
          <w:tcPr>
            <w:tcW w:w="2814" w:type="dxa"/>
            <w:vMerge w:val="restart"/>
          </w:tcPr>
          <w:p w14:paraId="0F4B0DF7" w14:textId="4101A57E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EF1A45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EF1A45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  <w:tr w:rsidR="00366A6B" w:rsidRPr="000C0BF0" w14:paraId="5FC7DF46" w14:textId="77777777" w:rsidTr="004927B0">
        <w:tc>
          <w:tcPr>
            <w:tcW w:w="2249" w:type="dxa"/>
            <w:vMerge/>
          </w:tcPr>
          <w:p w14:paraId="79140719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  <w:vMerge/>
          </w:tcPr>
          <w:p w14:paraId="1061408C" w14:textId="28D5ACC2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700" w:type="dxa"/>
          </w:tcPr>
          <w:p w14:paraId="2FF3A70B" w14:textId="66DA5B9B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情感</w:t>
            </w:r>
            <w:r w:rsidRPr="000C0BF0">
              <w:rPr>
                <w:rFonts w:ascii="微软雅黑" w:eastAsia="微软雅黑" w:hAnsi="微软雅黑"/>
                <w:szCs w:val="21"/>
              </w:rPr>
              <w:t>女生</w:t>
            </w:r>
          </w:p>
        </w:tc>
        <w:tc>
          <w:tcPr>
            <w:tcW w:w="2814" w:type="dxa"/>
            <w:vMerge/>
          </w:tcPr>
          <w:p w14:paraId="7DF5F513" w14:textId="66B73A08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366A6B" w:rsidRPr="000C0BF0" w14:paraId="5D784833" w14:textId="77777777" w:rsidTr="004927B0">
        <w:tc>
          <w:tcPr>
            <w:tcW w:w="2249" w:type="dxa"/>
            <w:vMerge/>
          </w:tcPr>
          <w:p w14:paraId="11CD668F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  <w:vMerge/>
          </w:tcPr>
          <w:p w14:paraId="0FE44588" w14:textId="28515848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700" w:type="dxa"/>
          </w:tcPr>
          <w:p w14:paraId="3845E105" w14:textId="61F930A2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标准</w:t>
            </w:r>
            <w:r w:rsidRPr="000C0BF0">
              <w:rPr>
                <w:rFonts w:ascii="微软雅黑" w:eastAsia="微软雅黑" w:hAnsi="微软雅黑"/>
                <w:szCs w:val="21"/>
              </w:rPr>
              <w:t>女生</w:t>
            </w:r>
          </w:p>
        </w:tc>
        <w:tc>
          <w:tcPr>
            <w:tcW w:w="2814" w:type="dxa"/>
            <w:vMerge/>
          </w:tcPr>
          <w:p w14:paraId="434C341E" w14:textId="315C2D62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366A6B" w:rsidRPr="000C0BF0" w14:paraId="742EA774" w14:textId="77777777" w:rsidTr="004927B0">
        <w:tc>
          <w:tcPr>
            <w:tcW w:w="2249" w:type="dxa"/>
            <w:vMerge/>
          </w:tcPr>
          <w:p w14:paraId="6A76BC8B" w14:textId="5255BCDE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  <w:vMerge w:val="restart"/>
          </w:tcPr>
          <w:p w14:paraId="682C0F8A" w14:textId="2FCBA333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收音机</w:t>
            </w:r>
          </w:p>
        </w:tc>
        <w:tc>
          <w:tcPr>
            <w:tcW w:w="2700" w:type="dxa"/>
          </w:tcPr>
          <w:p w14:paraId="14F5E8AD" w14:textId="3240A808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收藏</w:t>
            </w:r>
            <w:r w:rsidRPr="000C0BF0">
              <w:rPr>
                <w:rFonts w:ascii="微软雅黑" w:eastAsia="微软雅黑" w:hAnsi="微软雅黑"/>
                <w:szCs w:val="21"/>
              </w:rPr>
              <w:t>电台</w:t>
            </w:r>
            <w:r w:rsidRPr="000C0BF0">
              <w:rPr>
                <w:rFonts w:ascii="微软雅黑" w:eastAsia="微软雅黑" w:hAnsi="微软雅黑" w:hint="eastAsia"/>
                <w:szCs w:val="21"/>
              </w:rPr>
              <w:t>（最多18个</w:t>
            </w:r>
            <w:r w:rsidRPr="000C0BF0">
              <w:rPr>
                <w:rFonts w:ascii="微软雅黑" w:eastAsia="微软雅黑" w:hAnsi="微软雅黑"/>
                <w:szCs w:val="21"/>
              </w:rPr>
              <w:t>电台</w:t>
            </w:r>
            <w:r w:rsidRPr="000C0BF0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14" w:type="dxa"/>
          </w:tcPr>
          <w:p w14:paraId="7D5D0250" w14:textId="07DC30F6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EF1A45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EF1A45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  <w:tr w:rsidR="00366A6B" w:rsidRPr="000C0BF0" w14:paraId="2869303F" w14:textId="77777777" w:rsidTr="004927B0">
        <w:tc>
          <w:tcPr>
            <w:tcW w:w="2249" w:type="dxa"/>
            <w:vMerge/>
          </w:tcPr>
          <w:p w14:paraId="3CDAF8AA" w14:textId="77777777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669" w:type="dxa"/>
            <w:vMerge/>
          </w:tcPr>
          <w:p w14:paraId="37825E69" w14:textId="3E3B81CA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700" w:type="dxa"/>
          </w:tcPr>
          <w:p w14:paraId="503367AE" w14:textId="757AFFD6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0C0BF0">
              <w:rPr>
                <w:rFonts w:ascii="微软雅黑" w:eastAsia="微软雅黑" w:hAnsi="微软雅黑" w:hint="eastAsia"/>
                <w:szCs w:val="21"/>
              </w:rPr>
              <w:t>自动</w:t>
            </w:r>
            <w:r w:rsidRPr="000C0BF0">
              <w:rPr>
                <w:rFonts w:ascii="微软雅黑" w:eastAsia="微软雅黑" w:hAnsi="微软雅黑"/>
                <w:szCs w:val="21"/>
              </w:rPr>
              <w:t>存储电台</w:t>
            </w:r>
            <w:r w:rsidRPr="000C0BF0">
              <w:rPr>
                <w:rFonts w:ascii="微软雅黑" w:eastAsia="微软雅黑" w:hAnsi="微软雅黑" w:hint="eastAsia"/>
                <w:szCs w:val="21"/>
              </w:rPr>
              <w:t>（最多18个</w:t>
            </w:r>
            <w:r w:rsidRPr="000C0BF0">
              <w:rPr>
                <w:rFonts w:ascii="微软雅黑" w:eastAsia="微软雅黑" w:hAnsi="微软雅黑"/>
                <w:szCs w:val="21"/>
              </w:rPr>
              <w:t>电台</w:t>
            </w:r>
            <w:r w:rsidRPr="000C0BF0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2814" w:type="dxa"/>
          </w:tcPr>
          <w:p w14:paraId="1F6CB504" w14:textId="6228386A" w:rsidR="00366A6B" w:rsidRPr="000C0BF0" w:rsidRDefault="00366A6B" w:rsidP="00366A6B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EF1A45">
              <w:rPr>
                <w:rFonts w:ascii="微软雅黑" w:eastAsia="微软雅黑" w:hAnsi="微软雅黑" w:hint="eastAsia"/>
                <w:szCs w:val="21"/>
              </w:rPr>
              <w:t>高</w:t>
            </w:r>
            <w:r w:rsidRPr="00EF1A45">
              <w:rPr>
                <w:rFonts w:ascii="微软雅黑" w:eastAsia="微软雅黑" w:hAnsi="微软雅黑"/>
                <w:szCs w:val="21"/>
              </w:rPr>
              <w:t>优先级</w:t>
            </w:r>
          </w:p>
        </w:tc>
      </w:tr>
    </w:tbl>
    <w:p w14:paraId="34FC1368" w14:textId="77777777" w:rsidR="00D17788" w:rsidRPr="00D17788" w:rsidRDefault="00D17788" w:rsidP="00D17788">
      <w:pPr>
        <w:widowControl/>
        <w:spacing w:before="100" w:beforeAutospacing="1" w:after="100" w:afterAutospacing="1" w:line="276" w:lineRule="auto"/>
        <w:jc w:val="left"/>
        <w:rPr>
          <w:rFonts w:ascii="微软雅黑" w:eastAsia="微软雅黑" w:hAnsi="微软雅黑"/>
        </w:rPr>
      </w:pPr>
    </w:p>
    <w:p w14:paraId="31CB5544" w14:textId="1A4E7859" w:rsidR="00616A5F" w:rsidRPr="00AE3795" w:rsidRDefault="00793537" w:rsidP="00616A5F">
      <w:pPr>
        <w:pStyle w:val="2"/>
        <w:rPr>
          <w:rFonts w:ascii="微软雅黑" w:eastAsia="微软雅黑" w:hAnsi="微软雅黑"/>
        </w:rPr>
      </w:pPr>
      <w:bookmarkStart w:id="9" w:name="_Toc14369213"/>
      <w:r>
        <w:rPr>
          <w:rFonts w:ascii="微软雅黑" w:eastAsia="微软雅黑" w:hAnsi="微软雅黑" w:hint="eastAsia"/>
        </w:rPr>
        <w:lastRenderedPageBreak/>
        <w:t>功能入口</w:t>
      </w:r>
      <w:bookmarkEnd w:id="9"/>
    </w:p>
    <w:p w14:paraId="7CDDE176" w14:textId="09FA0B6E" w:rsidR="009D2B4E" w:rsidRPr="00EF26D9" w:rsidRDefault="00D53688" w:rsidP="00EF26D9">
      <w:pPr>
        <w:ind w:firstLineChars="300" w:firstLine="630"/>
        <w:rPr>
          <w:color w:val="000000" w:themeColor="text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1）</w:t>
      </w:r>
      <w:r w:rsidR="009E36A4" w:rsidRPr="006F563F">
        <w:rPr>
          <w:rFonts w:ascii="微软雅黑" w:eastAsia="微软雅黑" w:hAnsi="微软雅黑" w:hint="eastAsia"/>
          <w:noProof/>
        </w:rPr>
        <w:t>首页-</w:t>
      </w:r>
      <w:r w:rsidR="005E7202" w:rsidRPr="006F563F">
        <w:rPr>
          <w:rFonts w:ascii="微软雅黑" w:eastAsia="微软雅黑" w:hAnsi="微软雅黑" w:hint="eastAsia"/>
          <w:noProof/>
        </w:rPr>
        <w:t>个人中心</w:t>
      </w:r>
      <w:r w:rsidR="009E36A4" w:rsidRPr="006F563F">
        <w:rPr>
          <w:rFonts w:ascii="微软雅黑" w:eastAsia="微软雅黑" w:hAnsi="微软雅黑" w:hint="eastAsia"/>
          <w:noProof/>
        </w:rPr>
        <w:t>-</w:t>
      </w:r>
      <w:r w:rsidR="00D1670B" w:rsidRPr="006F563F">
        <w:rPr>
          <w:rFonts w:ascii="微软雅黑" w:eastAsia="微软雅黑" w:hAnsi="微软雅黑" w:hint="eastAsia"/>
          <w:noProof/>
        </w:rPr>
        <w:t>驾驶员</w:t>
      </w:r>
      <w:r w:rsidR="009E36A4" w:rsidRPr="006F563F">
        <w:rPr>
          <w:rFonts w:ascii="微软雅黑" w:eastAsia="微软雅黑" w:hAnsi="微软雅黑" w:hint="eastAsia"/>
          <w:noProof/>
        </w:rPr>
        <w:t>设置</w:t>
      </w:r>
      <w:r w:rsidR="00970ACF">
        <w:rPr>
          <w:rStyle w:val="af3"/>
          <w:rFonts w:ascii="微软雅黑" w:eastAsia="微软雅黑" w:hAnsi="微软雅黑"/>
          <w:noProof/>
        </w:rPr>
        <w:footnoteReference w:id="3"/>
      </w:r>
    </w:p>
    <w:p w14:paraId="4FE6C343" w14:textId="4E31BD63" w:rsidR="00923777" w:rsidRDefault="004529F5" w:rsidP="00923777">
      <w:pPr>
        <w:ind w:left="420" w:hanging="420"/>
        <w:jc w:val="center"/>
        <w:rPr>
          <w:rFonts w:ascii="微软雅黑" w:eastAsia="微软雅黑" w:hAnsi="微软雅黑"/>
          <w:color w:val="C00000"/>
        </w:rPr>
      </w:pPr>
      <w:r>
        <w:rPr>
          <w:rFonts w:ascii="微软雅黑" w:eastAsia="微软雅黑" w:hAnsi="微软雅黑"/>
          <w:noProof/>
          <w:color w:val="C00000"/>
        </w:rPr>
        <mc:AlternateContent>
          <mc:Choice Requires="wpc">
            <w:drawing>
              <wp:inline distT="0" distB="0" distL="0" distR="0" wp14:anchorId="653B7068" wp14:editId="6D7D46A7">
                <wp:extent cx="6235700" cy="5507665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" y="6"/>
                            <a:ext cx="2501590" cy="1468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87744" y="0"/>
                            <a:ext cx="2678426" cy="1495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文本框 7"/>
                        <wps:cNvSpPr txBox="1"/>
                        <wps:spPr>
                          <a:xfrm>
                            <a:off x="412863" y="1131236"/>
                            <a:ext cx="829742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FE6CC4" w14:textId="58E1414A" w:rsidR="007924D0" w:rsidRPr="007D5861" w:rsidRDefault="007924D0">
                              <w:pPr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13"/>
                                  <w:szCs w:val="13"/>
                                </w:rPr>
                                <w:t>驾驶员</w:t>
                              </w:r>
                              <w:r w:rsidRPr="007D5861">
                                <w:rPr>
                                  <w:rFonts w:ascii="微软雅黑" w:eastAsia="微软雅黑" w:hAnsi="微软雅黑"/>
                                  <w:sz w:val="13"/>
                                  <w:szCs w:val="13"/>
                                </w:rPr>
                                <w:t>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424281" y="1207009"/>
                            <a:ext cx="724205" cy="15361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501698" y="314498"/>
                            <a:ext cx="9859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501692" y="87603"/>
                            <a:ext cx="946300" cy="6120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7B9FA4" w14:textId="045C692E" w:rsidR="007924D0" w:rsidRPr="00370F6C" w:rsidRDefault="007924D0" w:rsidP="00ED2311">
                              <w:pPr>
                                <w:spacing w:line="240" w:lineRule="exact"/>
                                <w:jc w:val="left"/>
                                <w:rPr>
                                  <w:sz w:val="11"/>
                                  <w:szCs w:val="11"/>
                                </w:rPr>
                              </w:pPr>
                              <w:r w:rsidRPr="00370F6C"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点击</w:t>
                              </w:r>
                              <w:r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驾驶员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设置</w:t>
                              </w:r>
                              <w:r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按钮，如果已存在驾驶员档案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图片 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427"/>
                            <a:ext cx="2522325" cy="1513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肘形连接符 17"/>
                        <wps:cNvCnPr>
                          <a:endCxn id="15" idx="0"/>
                        </wps:cNvCnPr>
                        <wps:spPr>
                          <a:xfrm rot="5400000">
                            <a:off x="1018088" y="1662301"/>
                            <a:ext cx="486202" cy="5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871653" y="1468222"/>
                            <a:ext cx="946300" cy="4451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5B188E" w14:textId="344E4C1C" w:rsidR="007924D0" w:rsidRPr="00370F6C" w:rsidRDefault="007924D0" w:rsidP="00ED2311">
                              <w:pPr>
                                <w:spacing w:line="240" w:lineRule="exact"/>
                                <w:jc w:val="left"/>
                                <w:rPr>
                                  <w:sz w:val="11"/>
                                  <w:szCs w:val="11"/>
                                </w:rPr>
                              </w:pPr>
                              <w:r w:rsidRPr="00370F6C"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点击</w:t>
                              </w:r>
                              <w:r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驾驶员</w:t>
                              </w:r>
                              <w:r>
                                <w:rPr>
                                  <w:sz w:val="11"/>
                                  <w:szCs w:val="11"/>
                                </w:rPr>
                                <w:t>设置</w:t>
                              </w:r>
                              <w:r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按钮，如果无驾驶员档案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4253948" y="1495163"/>
                            <a:ext cx="1089329" cy="254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B225AC" w14:textId="339D5739" w:rsidR="007924D0" w:rsidRDefault="007924D0" w:rsidP="008D4821">
                              <w:pPr>
                                <w:pStyle w:val="a5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1176747" y="3403227"/>
                            <a:ext cx="493028" cy="254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45CD7F" w14:textId="77777777" w:rsidR="007924D0" w:rsidRDefault="007924D0" w:rsidP="008D4821">
                              <w:pPr>
                                <w:pStyle w:val="a5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15270" y="1936210"/>
                            <a:ext cx="2642720" cy="1482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直接箭头连接符 22"/>
                        <wps:cNvCnPr/>
                        <wps:spPr>
                          <a:xfrm>
                            <a:off x="4945513" y="1468114"/>
                            <a:ext cx="0" cy="4452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4576960" y="1595443"/>
                            <a:ext cx="946300" cy="4451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98D0F9" w14:textId="10599845" w:rsidR="007924D0" w:rsidRPr="00370F6C" w:rsidRDefault="007924D0" w:rsidP="00ED2311">
                              <w:pPr>
                                <w:spacing w:line="240" w:lineRule="exact"/>
                                <w:jc w:val="left"/>
                                <w:rPr>
                                  <w:sz w:val="11"/>
                                  <w:szCs w:val="11"/>
                                </w:rPr>
                              </w:pPr>
                              <w:r w:rsidRPr="00370F6C"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点击</w:t>
                              </w:r>
                              <w:r>
                                <w:rPr>
                                  <w:rFonts w:hint="eastAsia"/>
                                  <w:sz w:val="11"/>
                                  <w:szCs w:val="11"/>
                                </w:rPr>
                                <w:t>【编辑】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794590" y="3483067"/>
                            <a:ext cx="493028" cy="254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53E6F0" w14:textId="77777777" w:rsidR="007924D0" w:rsidRDefault="007924D0" w:rsidP="008D4821">
                              <w:pPr>
                                <w:pStyle w:val="a5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椭圆 25"/>
                        <wps:cNvSpPr/>
                        <wps:spPr>
                          <a:xfrm>
                            <a:off x="5398400" y="2933287"/>
                            <a:ext cx="124638" cy="124639"/>
                          </a:xfrm>
                          <a:prstGeom prst="ellipse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5335873" y="2838296"/>
                            <a:ext cx="376907" cy="3072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6B1674" w14:textId="627C2C8D" w:rsidR="007924D0" w:rsidRPr="00067277" w:rsidRDefault="007924D0">
                              <w:pPr>
                                <w:rPr>
                                  <w:color w:val="FFFFFF" w:themeColor="background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4538438" y="3043123"/>
                            <a:ext cx="633226" cy="22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86CA76" w14:textId="633F7377" w:rsidR="007924D0" w:rsidRPr="003D326C" w:rsidRDefault="007924D0">
                              <w:pPr>
                                <w:rPr>
                                  <w:strike/>
                                  <w:sz w:val="10"/>
                                  <w:szCs w:val="10"/>
                                </w:rPr>
                              </w:pPr>
                              <w:r w:rsidRPr="003D326C">
                                <w:rPr>
                                  <w:rFonts w:hint="eastAsia"/>
                                  <w:strike/>
                                  <w:sz w:val="10"/>
                                  <w:szCs w:val="10"/>
                                </w:rPr>
                                <w:t>保存</w:t>
                              </w:r>
                              <w:r w:rsidRPr="003D326C">
                                <w:rPr>
                                  <w:strike/>
                                  <w:sz w:val="10"/>
                                  <w:szCs w:val="10"/>
                                </w:rPr>
                                <w:t>位置设置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8172"/>
                            <a:ext cx="2492686" cy="1390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文本框 28"/>
                        <wps:cNvSpPr txBox="1"/>
                        <wps:spPr>
                          <a:xfrm>
                            <a:off x="1050726" y="5082540"/>
                            <a:ext cx="493028" cy="254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14E3C4" w14:textId="77777777" w:rsidR="007924D0" w:rsidRDefault="007924D0" w:rsidP="008D4821">
                              <w:pPr>
                                <w:pStyle w:val="a5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83051" y="3807075"/>
                            <a:ext cx="2372036" cy="132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4516940" y="5127577"/>
                            <a:ext cx="493028" cy="254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B22244" w14:textId="77777777" w:rsidR="007924D0" w:rsidRDefault="007924D0" w:rsidP="008D4821">
                              <w:pPr>
                                <w:pStyle w:val="a5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53B7068" id="画布 2" o:spid="_x0000_s1026" editas="canvas" style="width:491pt;height:433.65pt;mso-position-horizontal-relative:char;mso-position-vertical-relative:line" coordsize="62357,550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">
                <v:shape id="_x0000_s1027" type="#_x0000_t75" style="position:absolute;width:62357;height:55073;visibility:visible;mso-wrap-style:square">
                  <v:fill o:detectmouseclick="t"/>
                  <v:path o:connecttype="none"/>
                </v:shape>
                <v:shape id="图片 4" o:spid="_x0000_s1028" type="#_x0000_t75" style="position:absolute;width:25015;height:146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">
                  <v:imagedata r:id="rId19" o:title=""/>
                </v:shape>
                <v:shape id="图片 8" o:spid="_x0000_s1029" type="#_x0000_t75" style="position:absolute;left:34877;width:26784;height:149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&#13;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" o:spid="_x0000_s1030" type="#_x0000_t202" style="position:absolute;left:4128;top:11312;width:8298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" fillcolor="#f2f2f2 [3052]" stroked="f" strokeweight=".5pt">
                  <v:textbox>
                    <w:txbxContent>
                      <w:p w14:paraId="0FFE6CC4" w14:textId="58E1414A" w:rsidR="007924D0" w:rsidRPr="007D5861" w:rsidRDefault="007924D0">
                        <w:pPr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13"/>
                            <w:szCs w:val="13"/>
                          </w:rPr>
                          <w:t>驾驶员</w:t>
                        </w:r>
                        <w:r w:rsidRPr="007D5861">
                          <w:rPr>
                            <w:rFonts w:ascii="微软雅黑" w:eastAsia="微软雅黑" w:hAnsi="微软雅黑"/>
                            <w:sz w:val="13"/>
                            <w:szCs w:val="13"/>
                          </w:rPr>
                          <w:t>设置</w:t>
                        </w:r>
                      </w:p>
                    </w:txbxContent>
                  </v:textbox>
                </v:shape>
                <v:rect id="矩形 10" o:spid="_x0000_s1031" style="position:absolute;left:4242;top:12070;width:7242;height:15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&#13;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" o:spid="_x0000_s1032" type="#_x0000_t32" style="position:absolute;left:25016;top:3144;width:986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" strokecolor="#4579b8 [3044]">
                  <v:stroke endarrow="block"/>
                </v:shape>
                <v:shape id="文本框 12" o:spid="_x0000_s1033" type="#_x0000_t202" style="position:absolute;left:25016;top:876;width:9463;height:61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" filled="f" stroked="f" strokeweight=".5pt">
                  <v:textbox>
                    <w:txbxContent>
                      <w:p w14:paraId="2A7B9FA4" w14:textId="045C692E" w:rsidR="007924D0" w:rsidRPr="00370F6C" w:rsidRDefault="007924D0" w:rsidP="00ED2311">
                        <w:pPr>
                          <w:spacing w:line="24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 w:rsidRPr="00370F6C">
                          <w:rPr>
                            <w:rFonts w:hint="eastAsia"/>
                            <w:sz w:val="11"/>
                            <w:szCs w:val="11"/>
                          </w:rPr>
                          <w:t>点击</w:t>
                        </w:r>
                        <w:r>
                          <w:rPr>
                            <w:rFonts w:hint="eastAsia"/>
                            <w:sz w:val="11"/>
                            <w:szCs w:val="11"/>
                          </w:rPr>
                          <w:t>驾驶员</w:t>
                        </w:r>
                        <w:r>
                          <w:rPr>
                            <w:sz w:val="11"/>
                            <w:szCs w:val="11"/>
                          </w:rPr>
                          <w:t>设置</w:t>
                        </w:r>
                        <w:r>
                          <w:rPr>
                            <w:rFonts w:hint="eastAsia"/>
                            <w:sz w:val="11"/>
                            <w:szCs w:val="11"/>
                          </w:rPr>
                          <w:t>按钮，如果已存在驾驶员档案</w:t>
                        </w:r>
                      </w:p>
                    </w:txbxContent>
                  </v:textbox>
                </v:shape>
                <v:shape id="图片 15" o:spid="_x0000_s1034" type="#_x0000_t75" style="position:absolute;top:19054;width:25223;height:151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">
                  <v:imagedata r:id="rId21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17" o:spid="_x0000_s1035" type="#_x0000_t34" style="position:absolute;left:10181;top:16622;width:4862;height:1;rotation:9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" strokecolor="#4579b8 [3044]">
                  <v:stroke endarrow="block"/>
                </v:shape>
                <v:shape id="文本框 18" o:spid="_x0000_s1036" type="#_x0000_t202" style="position:absolute;left:8716;top:14682;width:9463;height:44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" filled="f" stroked="f" strokeweight=".5pt">
                  <v:textbox>
                    <w:txbxContent>
                      <w:p w14:paraId="2D5B188E" w14:textId="344E4C1C" w:rsidR="007924D0" w:rsidRPr="00370F6C" w:rsidRDefault="007924D0" w:rsidP="00ED2311">
                        <w:pPr>
                          <w:spacing w:line="24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 w:rsidRPr="00370F6C">
                          <w:rPr>
                            <w:rFonts w:hint="eastAsia"/>
                            <w:sz w:val="11"/>
                            <w:szCs w:val="11"/>
                          </w:rPr>
                          <w:t>点击</w:t>
                        </w:r>
                        <w:r>
                          <w:rPr>
                            <w:rFonts w:hint="eastAsia"/>
                            <w:sz w:val="11"/>
                            <w:szCs w:val="11"/>
                          </w:rPr>
                          <w:t>驾驶员</w:t>
                        </w:r>
                        <w:r>
                          <w:rPr>
                            <w:sz w:val="11"/>
                            <w:szCs w:val="11"/>
                          </w:rPr>
                          <w:t>设置</w:t>
                        </w:r>
                        <w:r>
                          <w:rPr>
                            <w:rFonts w:hint="eastAsia"/>
                            <w:sz w:val="11"/>
                            <w:szCs w:val="11"/>
                          </w:rPr>
                          <w:t>按钮，如果无驾驶员档案</w:t>
                        </w:r>
                      </w:p>
                    </w:txbxContent>
                  </v:textbox>
                </v:shape>
                <v:shape id="文本框 19" o:spid="_x0000_s1037" type="#_x0000_t202" style="position:absolute;left:42539;top:14951;width:10893;height:2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4FB225AC" w14:textId="339D5739" w:rsidR="007924D0" w:rsidRDefault="007924D0" w:rsidP="008D4821">
                        <w:pPr>
                          <w:pStyle w:val="a5"/>
                          <w:numPr>
                            <w:ilvl w:val="0"/>
                            <w:numId w:val="6"/>
                          </w:numPr>
                          <w:ind w:firstLineChars="0"/>
                        </w:pPr>
                      </w:p>
                    </w:txbxContent>
                  </v:textbox>
                </v:shape>
                <v:shape id="文本框 20" o:spid="_x0000_s1038" type="#_x0000_t202" style="position:absolute;left:11767;top:34032;width:4930;height:2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645CD7F" w14:textId="77777777" w:rsidR="007924D0" w:rsidRDefault="007924D0" w:rsidP="008D4821">
                        <w:pPr>
                          <w:pStyle w:val="a5"/>
                          <w:numPr>
                            <w:ilvl w:val="0"/>
                            <w:numId w:val="6"/>
                          </w:numPr>
                          <w:ind w:firstLineChars="0"/>
                        </w:pPr>
                      </w:p>
                    </w:txbxContent>
                  </v:textbox>
                </v:shape>
                <v:shape id="图片 21" o:spid="_x0000_s1039" type="#_x0000_t75" style="position:absolute;left:35152;top:19362;width:26427;height:148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">
                  <v:imagedata r:id="rId22" o:title=""/>
                </v:shape>
                <v:shape id="直接箭头连接符 22" o:spid="_x0000_s1040" type="#_x0000_t32" style="position:absolute;left:49455;top:14681;width:0;height:445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" strokecolor="#4579b8 [3044]">
                  <v:stroke endarrow="block"/>
                </v:shape>
                <v:shape id="文本框 23" o:spid="_x0000_s1041" type="#_x0000_t202" style="position:absolute;left:45769;top:15954;width:9463;height:44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<v:textbox>
                    <w:txbxContent>
                      <w:p w14:paraId="5A98D0F9" w14:textId="10599845" w:rsidR="007924D0" w:rsidRPr="00370F6C" w:rsidRDefault="007924D0" w:rsidP="00ED2311">
                        <w:pPr>
                          <w:spacing w:line="24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 w:rsidRPr="00370F6C">
                          <w:rPr>
                            <w:rFonts w:hint="eastAsia"/>
                            <w:sz w:val="11"/>
                            <w:szCs w:val="11"/>
                          </w:rPr>
                          <w:t>点击</w:t>
                        </w:r>
                        <w:r>
                          <w:rPr>
                            <w:rFonts w:hint="eastAsia"/>
                            <w:sz w:val="11"/>
                            <w:szCs w:val="11"/>
                          </w:rPr>
                          <w:t>【编辑】</w:t>
                        </w:r>
                      </w:p>
                    </w:txbxContent>
                  </v:textbox>
                </v:shape>
                <v:shape id="文本框 24" o:spid="_x0000_s1042" type="#_x0000_t202" style="position:absolute;left:47945;top:34830;width:4931;height:2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1953E6F0" w14:textId="77777777" w:rsidR="007924D0" w:rsidRDefault="007924D0" w:rsidP="008D4821">
                        <w:pPr>
                          <w:pStyle w:val="a5"/>
                          <w:numPr>
                            <w:ilvl w:val="0"/>
                            <w:numId w:val="6"/>
                          </w:numPr>
                          <w:ind w:firstLineChars="0"/>
                        </w:pPr>
                      </w:p>
                    </w:txbxContent>
                  </v:textbox>
                </v:shape>
                <v:oval id="椭圆 25" o:spid="_x0000_s1043" style="position:absolute;left:53984;top:29332;width:1246;height:12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" fillcolor="blue" stroked="f" strokeweight="2pt"/>
                <v:shape id="文本框 16" o:spid="_x0000_s1044" type="#_x0000_t202" style="position:absolute;left:53358;top:28382;width:3769;height:30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136B1674" w14:textId="627C2C8D" w:rsidR="007924D0" w:rsidRPr="00067277" w:rsidRDefault="007924D0">
                        <w:pPr>
                          <w:rPr>
                            <w:color w:val="FFFFFF" w:themeColor="background1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Cs w:val="21"/>
                          </w:rPr>
                          <w:t>4</w:t>
                        </w:r>
                      </w:p>
                    </w:txbxContent>
                  </v:textbox>
                </v:shape>
                <v:shape id="文本框 26" o:spid="_x0000_s1045" type="#_x0000_t202" style="position:absolute;left:45384;top:30431;width:6332;height:226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" filled="f" stroked="f" strokeweight=".5pt">
                  <v:textbox>
                    <w:txbxContent>
                      <w:p w14:paraId="5086CA76" w14:textId="633F7377" w:rsidR="007924D0" w:rsidRPr="003D326C" w:rsidRDefault="007924D0">
                        <w:pPr>
                          <w:rPr>
                            <w:strike/>
                            <w:sz w:val="10"/>
                            <w:szCs w:val="10"/>
                          </w:rPr>
                        </w:pPr>
                        <w:r w:rsidRPr="003D326C">
                          <w:rPr>
                            <w:rFonts w:hint="eastAsia"/>
                            <w:strike/>
                            <w:sz w:val="10"/>
                            <w:szCs w:val="10"/>
                          </w:rPr>
                          <w:t>保存</w:t>
                        </w:r>
                        <w:r w:rsidRPr="003D326C">
                          <w:rPr>
                            <w:strike/>
                            <w:sz w:val="10"/>
                            <w:szCs w:val="10"/>
                          </w:rPr>
                          <w:t>位置设置</w:t>
                        </w:r>
                      </w:p>
                    </w:txbxContent>
                  </v:textbox>
                </v:shape>
                <v:shape id="图片 27" o:spid="_x0000_s1046" type="#_x0000_t75" style="position:absolute;top:37681;width:24926;height:139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">
                  <v:imagedata r:id="rId23" o:title=""/>
                </v:shape>
                <v:shape id="文本框 28" o:spid="_x0000_s1047" type="#_x0000_t202" style="position:absolute;left:10507;top:50825;width:4930;height:2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1714E3C4" w14:textId="77777777" w:rsidR="007924D0" w:rsidRDefault="007924D0" w:rsidP="008D4821">
                        <w:pPr>
                          <w:pStyle w:val="a5"/>
                          <w:numPr>
                            <w:ilvl w:val="0"/>
                            <w:numId w:val="6"/>
                          </w:numPr>
                          <w:ind w:firstLineChars="0"/>
                        </w:pPr>
                      </w:p>
                    </w:txbxContent>
                  </v:textbox>
                </v:shape>
                <v:shape id="图片 29" o:spid="_x0000_s1048" type="#_x0000_t75" style="position:absolute;left:35830;top:38070;width:23720;height:132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">
                  <v:imagedata r:id="rId24" o:title=""/>
                </v:shape>
                <v:shape id="文本框 30" o:spid="_x0000_s1049" type="#_x0000_t202" style="position:absolute;left:45169;top:51275;width:4930;height:25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1AB22244" w14:textId="77777777" w:rsidR="007924D0" w:rsidRDefault="007924D0" w:rsidP="008D4821">
                        <w:pPr>
                          <w:pStyle w:val="a5"/>
                          <w:numPr>
                            <w:ilvl w:val="0"/>
                            <w:numId w:val="6"/>
                          </w:numPr>
                          <w:ind w:firstLineChars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993A1C" w14:textId="5CE825A5" w:rsidR="00366070" w:rsidRDefault="00F00D99" w:rsidP="00923777">
      <w:pPr>
        <w:ind w:left="420" w:hanging="420"/>
        <w:jc w:val="center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“驾驶员</w:t>
      </w:r>
      <w:r w:rsidR="00D34C24">
        <w:rPr>
          <w:rFonts w:ascii="微软雅黑" w:eastAsia="微软雅黑" w:hAnsi="微软雅黑" w:hint="eastAsia"/>
          <w:color w:val="000000" w:themeColor="text1"/>
        </w:rPr>
        <w:t>设置</w:t>
      </w:r>
      <w:r w:rsidR="00366070" w:rsidRPr="00366070">
        <w:rPr>
          <w:rFonts w:ascii="微软雅黑" w:eastAsia="微软雅黑" w:hAnsi="微软雅黑" w:hint="eastAsia"/>
          <w:color w:val="000000" w:themeColor="text1"/>
        </w:rPr>
        <w:t>”入口示意图</w:t>
      </w:r>
    </w:p>
    <w:p w14:paraId="134A0741" w14:textId="2E926459" w:rsidR="00D03141" w:rsidRDefault="00357A34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C2128B">
        <w:rPr>
          <w:rFonts w:ascii="微软雅黑" w:eastAsia="微软雅黑" w:hAnsi="微软雅黑" w:hint="eastAsia"/>
          <w:color w:val="000000" w:themeColor="text1"/>
        </w:rPr>
        <w:t>通过配置参数判断车辆是否支持</w:t>
      </w:r>
      <w:r w:rsidR="00F41FD5">
        <w:rPr>
          <w:rFonts w:ascii="微软雅黑" w:eastAsia="微软雅黑" w:hAnsi="微软雅黑" w:hint="eastAsia"/>
          <w:color w:val="000000" w:themeColor="text1"/>
        </w:rPr>
        <w:t>驾驶</w:t>
      </w:r>
      <w:r w:rsidR="00F41FD5">
        <w:rPr>
          <w:rFonts w:ascii="微软雅黑" w:eastAsia="微软雅黑" w:hAnsi="微软雅黑"/>
          <w:color w:val="000000" w:themeColor="text1"/>
        </w:rPr>
        <w:t>员</w:t>
      </w:r>
      <w:r>
        <w:rPr>
          <w:rFonts w:ascii="微软雅黑" w:eastAsia="微软雅黑" w:hAnsi="微软雅黑" w:hint="eastAsia"/>
          <w:color w:val="000000" w:themeColor="text1"/>
        </w:rPr>
        <w:t>设置功能，</w:t>
      </w:r>
      <w:r>
        <w:rPr>
          <w:rFonts w:ascii="微软雅黑" w:eastAsia="微软雅黑" w:hAnsi="微软雅黑"/>
          <w:color w:val="000000" w:themeColor="text1"/>
        </w:rPr>
        <w:t>如果不支持则</w:t>
      </w:r>
      <w:r>
        <w:rPr>
          <w:rFonts w:ascii="微软雅黑" w:eastAsia="微软雅黑" w:hAnsi="微软雅黑" w:hint="eastAsia"/>
          <w:color w:val="000000" w:themeColor="text1"/>
        </w:rPr>
        <w:t>不显示</w:t>
      </w:r>
      <w:r w:rsidR="00F41FD5">
        <w:rPr>
          <w:rFonts w:ascii="微软雅黑" w:eastAsia="微软雅黑" w:hAnsi="微软雅黑" w:hint="eastAsia"/>
          <w:color w:val="000000" w:themeColor="text1"/>
        </w:rPr>
        <w:t>驾驶员</w:t>
      </w:r>
      <w:r>
        <w:rPr>
          <w:rFonts w:ascii="微软雅黑" w:eastAsia="微软雅黑" w:hAnsi="微软雅黑" w:hint="eastAsia"/>
          <w:color w:val="000000" w:themeColor="text1"/>
        </w:rPr>
        <w:t>设置的</w:t>
      </w:r>
      <w:r>
        <w:rPr>
          <w:rFonts w:ascii="微软雅黑" w:eastAsia="微软雅黑" w:hAnsi="微软雅黑"/>
          <w:color w:val="000000" w:themeColor="text1"/>
        </w:rPr>
        <w:t>入口。</w:t>
      </w:r>
    </w:p>
    <w:p w14:paraId="0024A71C" w14:textId="0FEE25CF" w:rsidR="005264D2" w:rsidRDefault="005264D2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档案</w:t>
      </w:r>
      <w:r w:rsidR="00D26C1D">
        <w:rPr>
          <w:rFonts w:ascii="微软雅黑" w:eastAsia="微软雅黑" w:hAnsi="微软雅黑" w:hint="eastAsia"/>
          <w:color w:val="000000" w:themeColor="text1"/>
        </w:rPr>
        <w:t>分为</w:t>
      </w:r>
      <w:r>
        <w:rPr>
          <w:rFonts w:ascii="微软雅黑" w:eastAsia="微软雅黑" w:hAnsi="微软雅黑" w:hint="eastAsia"/>
          <w:color w:val="000000" w:themeColor="text1"/>
        </w:rPr>
        <w:t>2种</w:t>
      </w:r>
      <w:r>
        <w:rPr>
          <w:rFonts w:ascii="微软雅黑" w:eastAsia="微软雅黑" w:hAnsi="微软雅黑"/>
          <w:color w:val="000000" w:themeColor="text1"/>
        </w:rPr>
        <w:t>类型，用户创建的驾驶员档案和</w:t>
      </w:r>
      <w:r w:rsidR="005C256B" w:rsidRPr="008D08AC">
        <w:rPr>
          <w:rFonts w:ascii="微软雅黑" w:eastAsia="微软雅黑" w:hAnsi="微软雅黑" w:hint="eastAsia"/>
          <w:color w:val="000000" w:themeColor="text1"/>
        </w:rPr>
        <w:t>未创建</w:t>
      </w:r>
      <w:r w:rsidR="005C256B" w:rsidRPr="008D08AC">
        <w:rPr>
          <w:rFonts w:ascii="微软雅黑" w:eastAsia="微软雅黑" w:hAnsi="微软雅黑"/>
          <w:color w:val="000000" w:themeColor="text1"/>
        </w:rPr>
        <w:t>驾驶员档案</w:t>
      </w:r>
      <w:r w:rsidR="00947F5F" w:rsidRPr="008D08AC">
        <w:rPr>
          <w:rFonts w:ascii="微软雅黑" w:eastAsia="微软雅黑" w:hAnsi="微软雅黑" w:hint="eastAsia"/>
          <w:color w:val="000000" w:themeColor="text1"/>
        </w:rPr>
        <w:t>或</w:t>
      </w:r>
      <w:r w:rsidR="00947F5F" w:rsidRPr="008D08AC">
        <w:rPr>
          <w:rFonts w:ascii="微软雅黑" w:eastAsia="微软雅黑" w:hAnsi="微软雅黑"/>
          <w:color w:val="000000" w:themeColor="text1"/>
        </w:rPr>
        <w:t>未调用驾驶员档案</w:t>
      </w:r>
      <w:r w:rsidR="005C256B" w:rsidRPr="008D08AC">
        <w:rPr>
          <w:rFonts w:ascii="微软雅黑" w:eastAsia="微软雅黑" w:hAnsi="微软雅黑" w:hint="eastAsia"/>
          <w:color w:val="000000" w:themeColor="text1"/>
        </w:rPr>
        <w:t>时</w:t>
      </w:r>
      <w:r w:rsidR="005C256B" w:rsidRPr="008D08AC">
        <w:rPr>
          <w:rFonts w:ascii="微软雅黑" w:eastAsia="微软雅黑" w:hAnsi="微软雅黑"/>
          <w:color w:val="000000" w:themeColor="text1"/>
        </w:rPr>
        <w:t>系统</w:t>
      </w:r>
      <w:r w:rsidR="00C754FD" w:rsidRPr="008D08AC">
        <w:rPr>
          <w:rFonts w:ascii="微软雅黑" w:eastAsia="微软雅黑" w:hAnsi="微软雅黑" w:hint="eastAsia"/>
          <w:color w:val="000000" w:themeColor="text1"/>
        </w:rPr>
        <w:t>默认</w:t>
      </w:r>
      <w:r w:rsidR="005C256B" w:rsidRPr="008D08AC">
        <w:rPr>
          <w:rFonts w:ascii="微软雅黑" w:eastAsia="微软雅黑" w:hAnsi="微软雅黑"/>
          <w:color w:val="000000" w:themeColor="text1"/>
        </w:rPr>
        <w:t>采用的</w:t>
      </w:r>
      <w:r w:rsidR="00D26C1D" w:rsidRPr="008D08AC">
        <w:rPr>
          <w:rFonts w:ascii="微软雅黑" w:eastAsia="微软雅黑" w:hAnsi="微软雅黑" w:hint="eastAsia"/>
          <w:color w:val="000000" w:themeColor="text1"/>
        </w:rPr>
        <w:t>访</w:t>
      </w:r>
      <w:r w:rsidR="00D26C1D" w:rsidRPr="008D08AC">
        <w:rPr>
          <w:rFonts w:ascii="微软雅黑" w:eastAsia="微软雅黑" w:hAnsi="微软雅黑" w:hint="eastAsia"/>
          <w:color w:val="000000" w:themeColor="text1"/>
        </w:rPr>
        <w:lastRenderedPageBreak/>
        <w:t>客</w:t>
      </w:r>
      <w:r w:rsidR="005C256B" w:rsidRPr="008D08AC">
        <w:rPr>
          <w:rFonts w:ascii="微软雅黑" w:eastAsia="微软雅黑" w:hAnsi="微软雅黑" w:hint="eastAsia"/>
          <w:color w:val="000000" w:themeColor="text1"/>
        </w:rPr>
        <w:t>档案</w:t>
      </w:r>
      <w:r w:rsidRPr="003A7726">
        <w:rPr>
          <w:rFonts w:ascii="微软雅黑" w:eastAsia="微软雅黑" w:hAnsi="微软雅黑"/>
          <w:strike/>
          <w:color w:val="000000" w:themeColor="text1"/>
        </w:rPr>
        <w:t>（</w:t>
      </w:r>
      <w:r w:rsidR="003C3F28" w:rsidRPr="003A7726">
        <w:rPr>
          <w:rFonts w:ascii="微软雅黑" w:eastAsia="微软雅黑" w:hAnsi="微软雅黑"/>
          <w:strike/>
          <w:color w:val="000000" w:themeColor="text1"/>
        </w:rPr>
        <w:t>访客档案不</w:t>
      </w:r>
      <w:r w:rsidR="003C3F28" w:rsidRPr="003A7726">
        <w:rPr>
          <w:rFonts w:ascii="微软雅黑" w:eastAsia="微软雅黑" w:hAnsi="微软雅黑" w:hint="eastAsia"/>
          <w:strike/>
          <w:color w:val="000000" w:themeColor="text1"/>
        </w:rPr>
        <w:t>保存</w:t>
      </w:r>
      <w:r w:rsidR="003C3F28" w:rsidRPr="003A7726">
        <w:rPr>
          <w:rFonts w:ascii="微软雅黑" w:eastAsia="微软雅黑" w:hAnsi="微软雅黑"/>
          <w:strike/>
          <w:color w:val="000000" w:themeColor="text1"/>
        </w:rPr>
        <w:t>任何数据</w:t>
      </w:r>
      <w:r w:rsidRPr="003A7726">
        <w:rPr>
          <w:rFonts w:ascii="微软雅黑" w:eastAsia="微软雅黑" w:hAnsi="微软雅黑"/>
          <w:strike/>
          <w:color w:val="000000" w:themeColor="text1"/>
        </w:rPr>
        <w:t>）</w:t>
      </w:r>
      <w:r w:rsidRPr="008D08AC">
        <w:rPr>
          <w:rFonts w:ascii="微软雅黑" w:eastAsia="微软雅黑" w:hAnsi="微软雅黑" w:hint="eastAsia"/>
          <w:color w:val="000000" w:themeColor="text1"/>
        </w:rPr>
        <w:t>。</w:t>
      </w:r>
      <w:r w:rsidR="0093190A">
        <w:rPr>
          <w:rFonts w:ascii="微软雅黑" w:eastAsia="微软雅黑" w:hAnsi="微软雅黑" w:hint="eastAsia"/>
          <w:color w:val="000000" w:themeColor="text1"/>
        </w:rPr>
        <w:t>驾驶员</w:t>
      </w:r>
      <w:r w:rsidR="0093190A">
        <w:rPr>
          <w:rFonts w:ascii="微软雅黑" w:eastAsia="微软雅黑" w:hAnsi="微软雅黑"/>
          <w:color w:val="000000" w:themeColor="text1"/>
        </w:rPr>
        <w:t>档案可</w:t>
      </w:r>
      <w:r w:rsidR="0093190A">
        <w:rPr>
          <w:rFonts w:ascii="微软雅黑" w:eastAsia="微软雅黑" w:hAnsi="微软雅黑" w:hint="eastAsia"/>
          <w:color w:val="000000" w:themeColor="text1"/>
        </w:rPr>
        <w:t>进行</w:t>
      </w:r>
      <w:r w:rsidR="0093190A">
        <w:rPr>
          <w:rFonts w:ascii="微软雅黑" w:eastAsia="微软雅黑" w:hAnsi="微软雅黑"/>
          <w:color w:val="000000" w:themeColor="text1"/>
        </w:rPr>
        <w:t>编辑</w:t>
      </w:r>
      <w:r w:rsidR="0093190A">
        <w:rPr>
          <w:rFonts w:ascii="微软雅黑" w:eastAsia="微软雅黑" w:hAnsi="微软雅黑" w:hint="eastAsia"/>
          <w:color w:val="000000" w:themeColor="text1"/>
        </w:rPr>
        <w:t>或</w:t>
      </w:r>
      <w:r w:rsidR="0093190A">
        <w:rPr>
          <w:rFonts w:ascii="微软雅黑" w:eastAsia="微软雅黑" w:hAnsi="微软雅黑"/>
          <w:color w:val="000000" w:themeColor="text1"/>
        </w:rPr>
        <w:t>删除，</w:t>
      </w:r>
      <w:r w:rsidR="0093190A">
        <w:rPr>
          <w:rFonts w:ascii="微软雅黑" w:eastAsia="微软雅黑" w:hAnsi="微软雅黑" w:hint="eastAsia"/>
          <w:color w:val="000000" w:themeColor="text1"/>
        </w:rPr>
        <w:t>访客</w:t>
      </w:r>
      <w:r w:rsidR="0093190A">
        <w:rPr>
          <w:rFonts w:ascii="微软雅黑" w:eastAsia="微软雅黑" w:hAnsi="微软雅黑"/>
          <w:color w:val="000000" w:themeColor="text1"/>
        </w:rPr>
        <w:t>档案无法编辑</w:t>
      </w:r>
      <w:r w:rsidR="0093190A">
        <w:rPr>
          <w:rFonts w:ascii="微软雅黑" w:eastAsia="微软雅黑" w:hAnsi="微软雅黑" w:hint="eastAsia"/>
          <w:color w:val="000000" w:themeColor="text1"/>
        </w:rPr>
        <w:t>也</w:t>
      </w:r>
      <w:r w:rsidR="0093190A">
        <w:rPr>
          <w:rFonts w:ascii="微软雅黑" w:eastAsia="微软雅黑" w:hAnsi="微软雅黑"/>
          <w:color w:val="000000" w:themeColor="text1"/>
        </w:rPr>
        <w:t>无法删除。</w:t>
      </w:r>
    </w:p>
    <w:p w14:paraId="50B46555" w14:textId="68A2C013" w:rsidR="0009028A" w:rsidRPr="00120E8D" w:rsidRDefault="0009028A" w:rsidP="008D4821">
      <w:pPr>
        <w:pStyle w:val="a5"/>
        <w:numPr>
          <w:ilvl w:val="1"/>
          <w:numId w:val="11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120E8D">
        <w:rPr>
          <w:rFonts w:ascii="微软雅黑" w:eastAsia="微软雅黑" w:hAnsi="微软雅黑" w:hint="eastAsia"/>
          <w:color w:val="000000" w:themeColor="text1"/>
        </w:rPr>
        <w:t>驾驶员</w:t>
      </w:r>
      <w:r w:rsidRPr="00120E8D">
        <w:rPr>
          <w:rFonts w:ascii="微软雅黑" w:eastAsia="微软雅黑" w:hAnsi="微软雅黑"/>
          <w:color w:val="000000" w:themeColor="text1"/>
        </w:rPr>
        <w:t>档案</w:t>
      </w:r>
    </w:p>
    <w:p w14:paraId="56FBD165" w14:textId="70212AF4" w:rsidR="001E7EB2" w:rsidRPr="00DB022E" w:rsidRDefault="00BB62E5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点击驾驶员</w:t>
      </w:r>
      <w:r w:rsidR="006D5F1B">
        <w:rPr>
          <w:rFonts w:ascii="微软雅黑" w:eastAsia="微软雅黑" w:hAnsi="微软雅黑" w:hint="eastAsia"/>
          <w:color w:val="000000" w:themeColor="text1"/>
        </w:rPr>
        <w:t>设置按钮</w:t>
      </w:r>
      <w:r w:rsidR="00EB575D">
        <w:rPr>
          <w:rFonts w:ascii="微软雅黑" w:eastAsia="微软雅黑" w:hAnsi="微软雅黑" w:hint="eastAsia"/>
          <w:color w:val="000000" w:themeColor="text1"/>
        </w:rPr>
        <w:t>后</w:t>
      </w:r>
      <w:r w:rsidR="006D5F1B">
        <w:rPr>
          <w:rFonts w:ascii="微软雅黑" w:eastAsia="微软雅黑" w:hAnsi="微软雅黑" w:hint="eastAsia"/>
          <w:color w:val="000000" w:themeColor="text1"/>
        </w:rPr>
        <w:t>，判断当前</w:t>
      </w:r>
      <w:r w:rsidR="00A4236A">
        <w:rPr>
          <w:rFonts w:ascii="微软雅黑" w:eastAsia="微软雅黑" w:hAnsi="微软雅黑" w:hint="eastAsia"/>
          <w:color w:val="000000" w:themeColor="text1"/>
        </w:rPr>
        <w:t>是否有驾驶员档案，如果有</w:t>
      </w:r>
      <w:r w:rsidR="00D133C8">
        <w:rPr>
          <w:rFonts w:ascii="微软雅黑" w:eastAsia="微软雅黑" w:hAnsi="微软雅黑" w:hint="eastAsia"/>
          <w:color w:val="000000" w:themeColor="text1"/>
        </w:rPr>
        <w:t>驾驶员档案，</w:t>
      </w:r>
      <w:r w:rsidR="00866741">
        <w:rPr>
          <w:rFonts w:ascii="微软雅黑" w:eastAsia="微软雅黑" w:hAnsi="微软雅黑" w:hint="eastAsia"/>
          <w:color w:val="000000" w:themeColor="text1"/>
        </w:rPr>
        <w:t>显示驾驶员档案列表</w:t>
      </w:r>
      <w:r w:rsidR="00473B91">
        <w:rPr>
          <w:rFonts w:ascii="微软雅黑" w:eastAsia="微软雅黑" w:hAnsi="微软雅黑" w:hint="eastAsia"/>
          <w:color w:val="000000" w:themeColor="text1"/>
        </w:rPr>
        <w:t>，如上图</w:t>
      </w:r>
      <w:r w:rsidR="00DF1B10">
        <w:rPr>
          <w:rFonts w:ascii="微软雅黑" w:eastAsia="微软雅黑" w:hAnsi="微软雅黑" w:hint="eastAsia"/>
          <w:color w:val="000000" w:themeColor="text1"/>
        </w:rPr>
        <w:t>(a)</w:t>
      </w:r>
      <w:r w:rsidR="00A4236A">
        <w:rPr>
          <w:rFonts w:ascii="微软雅黑" w:eastAsia="微软雅黑" w:hAnsi="微软雅黑" w:hint="eastAsia"/>
          <w:color w:val="000000" w:themeColor="text1"/>
        </w:rPr>
        <w:t>所示</w:t>
      </w:r>
      <w:r w:rsidR="002B601C">
        <w:rPr>
          <w:rFonts w:ascii="微软雅黑" w:eastAsia="微软雅黑" w:hAnsi="微软雅黑" w:hint="eastAsia"/>
          <w:color w:val="000000" w:themeColor="text1"/>
        </w:rPr>
        <w:t>；</w:t>
      </w:r>
      <w:r w:rsidR="00A4236A">
        <w:rPr>
          <w:rFonts w:ascii="微软雅黑" w:eastAsia="微软雅黑" w:hAnsi="微软雅黑" w:hint="eastAsia"/>
          <w:color w:val="000000" w:themeColor="text1"/>
        </w:rPr>
        <w:t>如果无驾驶员档案，则</w:t>
      </w:r>
      <w:r w:rsidR="008B2980">
        <w:rPr>
          <w:rFonts w:ascii="微软雅黑" w:eastAsia="微软雅黑" w:hAnsi="微软雅黑" w:hint="eastAsia"/>
          <w:color w:val="000000" w:themeColor="text1"/>
        </w:rPr>
        <w:t>引导用户创建新档案</w:t>
      </w:r>
      <w:r w:rsidR="00DF1B10">
        <w:rPr>
          <w:rFonts w:ascii="微软雅黑" w:eastAsia="微软雅黑" w:hAnsi="微软雅黑" w:hint="eastAsia"/>
          <w:color w:val="000000" w:themeColor="text1"/>
        </w:rPr>
        <w:t>，如上图(b)</w:t>
      </w:r>
      <w:r w:rsidR="008B2980">
        <w:rPr>
          <w:rFonts w:ascii="微软雅黑" w:eastAsia="微软雅黑" w:hAnsi="微软雅黑" w:hint="eastAsia"/>
          <w:color w:val="000000" w:themeColor="text1"/>
        </w:rPr>
        <w:t>。</w:t>
      </w:r>
    </w:p>
    <w:p w14:paraId="49DCF9D3" w14:textId="7AB2327B" w:rsidR="00357A34" w:rsidRDefault="00C24087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驾驶员</w:t>
      </w:r>
      <w:r w:rsidR="00357A34" w:rsidRPr="002B5E6E">
        <w:rPr>
          <w:rFonts w:ascii="微软雅黑" w:eastAsia="微软雅黑" w:hAnsi="微软雅黑"/>
          <w:color w:val="000000" w:themeColor="text1"/>
        </w:rPr>
        <w:t>设置页面中，</w:t>
      </w:r>
      <w:r w:rsidR="00357A34" w:rsidRPr="002B5E6E">
        <w:rPr>
          <w:rFonts w:ascii="微软雅黑" w:eastAsia="微软雅黑" w:hAnsi="微软雅黑" w:hint="eastAsia"/>
          <w:color w:val="000000" w:themeColor="text1"/>
        </w:rPr>
        <w:t>当前</w:t>
      </w:r>
      <w:r w:rsidR="001C1241">
        <w:rPr>
          <w:rFonts w:ascii="微软雅黑" w:eastAsia="微软雅黑" w:hAnsi="微软雅黑" w:hint="eastAsia"/>
          <w:color w:val="000000" w:themeColor="text1"/>
        </w:rPr>
        <w:t>使用</w:t>
      </w:r>
      <w:r w:rsidR="00357A34" w:rsidRPr="002B5E6E">
        <w:rPr>
          <w:rFonts w:ascii="微软雅黑" w:eastAsia="微软雅黑" w:hAnsi="微软雅黑"/>
          <w:color w:val="000000" w:themeColor="text1"/>
        </w:rPr>
        <w:t>的</w:t>
      </w:r>
      <w:r w:rsidR="00357A34" w:rsidRPr="002B5E6E">
        <w:rPr>
          <w:rFonts w:ascii="微软雅黑" w:eastAsia="微软雅黑" w:hAnsi="微软雅黑" w:hint="eastAsia"/>
          <w:color w:val="000000" w:themeColor="text1"/>
        </w:rPr>
        <w:t>驾驶员档案高亮</w:t>
      </w:r>
      <w:r w:rsidR="00357A34" w:rsidRPr="002B5E6E">
        <w:rPr>
          <w:rFonts w:ascii="微软雅黑" w:eastAsia="微软雅黑" w:hAnsi="微软雅黑"/>
          <w:color w:val="000000" w:themeColor="text1"/>
        </w:rPr>
        <w:t>显示</w:t>
      </w:r>
      <w:r w:rsidR="00F906CD">
        <w:rPr>
          <w:rFonts w:ascii="微软雅黑" w:eastAsia="微软雅黑" w:hAnsi="微软雅黑" w:hint="eastAsia"/>
          <w:color w:val="000000" w:themeColor="text1"/>
        </w:rPr>
        <w:t>，</w:t>
      </w:r>
      <w:r w:rsidR="00F906CD">
        <w:rPr>
          <w:rFonts w:ascii="微软雅黑" w:eastAsia="微软雅黑" w:hAnsi="微软雅黑"/>
          <w:color w:val="000000" w:themeColor="text1"/>
        </w:rPr>
        <w:t>如上图</w:t>
      </w:r>
      <w:r w:rsidR="00F906CD">
        <w:rPr>
          <w:rFonts w:ascii="微软雅黑" w:eastAsia="微软雅黑" w:hAnsi="微软雅黑" w:hint="eastAsia"/>
          <w:color w:val="000000" w:themeColor="text1"/>
        </w:rPr>
        <w:t>(a)</w:t>
      </w:r>
      <w:r w:rsidR="00357A34" w:rsidRPr="002B5E6E">
        <w:rPr>
          <w:rFonts w:ascii="微软雅黑" w:eastAsia="微软雅黑" w:hAnsi="微软雅黑"/>
          <w:color w:val="000000" w:themeColor="text1"/>
        </w:rPr>
        <w:t>。</w:t>
      </w:r>
      <w:r w:rsidR="00CC0532">
        <w:rPr>
          <w:rFonts w:ascii="微软雅黑" w:eastAsia="微软雅黑" w:hAnsi="微软雅黑" w:hint="eastAsia"/>
          <w:color w:val="000000" w:themeColor="text1"/>
        </w:rPr>
        <w:t>可从当前</w:t>
      </w:r>
      <w:r w:rsidR="0021142A">
        <w:rPr>
          <w:rFonts w:ascii="微软雅黑" w:eastAsia="微软雅黑" w:hAnsi="微软雅黑" w:hint="eastAsia"/>
          <w:color w:val="000000" w:themeColor="text1"/>
        </w:rPr>
        <w:t>使用</w:t>
      </w:r>
      <w:r w:rsidR="00614A2A">
        <w:rPr>
          <w:rFonts w:ascii="微软雅黑" w:eastAsia="微软雅黑" w:hAnsi="微软雅黑" w:hint="eastAsia"/>
          <w:color w:val="000000" w:themeColor="text1"/>
        </w:rPr>
        <w:t>的驾驶员档案切换至其他档案，例如从Calvin切换至Peter</w:t>
      </w:r>
      <w:r w:rsidR="00AB33C5">
        <w:rPr>
          <w:rFonts w:ascii="微软雅黑" w:eastAsia="微软雅黑" w:hAnsi="微软雅黑" w:hint="eastAsia"/>
          <w:color w:val="000000" w:themeColor="text1"/>
        </w:rPr>
        <w:t>档案</w:t>
      </w:r>
      <w:r w:rsidR="00614A2A">
        <w:rPr>
          <w:rFonts w:ascii="微软雅黑" w:eastAsia="微软雅黑" w:hAnsi="微软雅黑" w:hint="eastAsia"/>
          <w:color w:val="000000" w:themeColor="text1"/>
        </w:rPr>
        <w:t>或Guest</w:t>
      </w:r>
      <w:r w:rsidR="00AB33C5">
        <w:rPr>
          <w:rFonts w:ascii="微软雅黑" w:eastAsia="微软雅黑" w:hAnsi="微软雅黑" w:hint="eastAsia"/>
          <w:color w:val="000000" w:themeColor="text1"/>
        </w:rPr>
        <w:t>档案</w:t>
      </w:r>
      <w:r w:rsidR="00614A2A">
        <w:rPr>
          <w:rFonts w:ascii="微软雅黑" w:eastAsia="微软雅黑" w:hAnsi="微软雅黑" w:hint="eastAsia"/>
          <w:color w:val="000000" w:themeColor="text1"/>
        </w:rPr>
        <w:t>。</w:t>
      </w:r>
    </w:p>
    <w:p w14:paraId="4CD48190" w14:textId="478C53E4" w:rsidR="0049195A" w:rsidRPr="002B5E6E" w:rsidRDefault="008D48B9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如果驾驶员档案已与账号关联</w:t>
      </w:r>
      <w:r w:rsidR="00F714F2">
        <w:rPr>
          <w:rFonts w:ascii="微软雅黑" w:eastAsia="微软雅黑" w:hAnsi="微软雅黑" w:hint="eastAsia"/>
          <w:color w:val="000000" w:themeColor="text1"/>
        </w:rPr>
        <w:t>，则</w:t>
      </w:r>
      <w:r w:rsidR="00E162CB">
        <w:rPr>
          <w:rFonts w:ascii="微软雅黑" w:eastAsia="微软雅黑" w:hAnsi="微软雅黑" w:hint="eastAsia"/>
          <w:color w:val="000000" w:themeColor="text1"/>
        </w:rPr>
        <w:t>该档案按钮上显示“链接”图标</w:t>
      </w:r>
      <w:r w:rsidR="00F714F2">
        <w:rPr>
          <w:rFonts w:ascii="微软雅黑" w:eastAsia="微软雅黑" w:hAnsi="微软雅黑" w:hint="eastAsia"/>
          <w:color w:val="000000" w:themeColor="text1"/>
        </w:rPr>
        <w:t>（例如Calvin档案已</w:t>
      </w:r>
      <w:r w:rsidR="00E162CB">
        <w:rPr>
          <w:rFonts w:ascii="微软雅黑" w:eastAsia="微软雅黑" w:hAnsi="微软雅黑" w:hint="eastAsia"/>
          <w:color w:val="000000" w:themeColor="text1"/>
        </w:rPr>
        <w:t>与账号关联</w:t>
      </w:r>
      <w:r w:rsidR="00F714F2">
        <w:rPr>
          <w:rFonts w:ascii="微软雅黑" w:eastAsia="微软雅黑" w:hAnsi="微软雅黑" w:hint="eastAsia"/>
          <w:color w:val="000000" w:themeColor="text1"/>
        </w:rPr>
        <w:t>）</w:t>
      </w:r>
      <w:r w:rsidR="00321649">
        <w:rPr>
          <w:rFonts w:ascii="微软雅黑" w:eastAsia="微软雅黑" w:hAnsi="微软雅黑" w:hint="eastAsia"/>
          <w:color w:val="000000" w:themeColor="text1"/>
        </w:rPr>
        <w:t>。</w:t>
      </w:r>
      <w:r w:rsidR="00C27E6A">
        <w:rPr>
          <w:rFonts w:ascii="微软雅黑" w:eastAsia="微软雅黑" w:hAnsi="微软雅黑" w:hint="eastAsia"/>
          <w:color w:val="000000" w:themeColor="text1"/>
        </w:rPr>
        <w:t>注</w:t>
      </w:r>
      <w:r w:rsidR="00557B87">
        <w:rPr>
          <w:rFonts w:ascii="微软雅黑" w:eastAsia="微软雅黑" w:hAnsi="微软雅黑" w:hint="eastAsia"/>
          <w:color w:val="000000" w:themeColor="text1"/>
        </w:rPr>
        <w:t>：</w:t>
      </w:r>
      <w:r w:rsidR="00F17DFE">
        <w:rPr>
          <w:rFonts w:ascii="微软雅黑" w:eastAsia="微软雅黑" w:hAnsi="微软雅黑" w:hint="eastAsia"/>
          <w:color w:val="000000" w:themeColor="text1"/>
        </w:rPr>
        <w:t>可以</w:t>
      </w:r>
      <w:r w:rsidR="00F17DFE">
        <w:rPr>
          <w:rFonts w:ascii="微软雅黑" w:eastAsia="微软雅黑" w:hAnsi="微软雅黑"/>
          <w:color w:val="000000" w:themeColor="text1"/>
        </w:rPr>
        <w:t>在未登录账号的情况下，</w:t>
      </w:r>
      <w:r w:rsidR="006D53D0">
        <w:rPr>
          <w:rFonts w:ascii="微软雅黑" w:eastAsia="微软雅黑" w:hAnsi="微软雅黑" w:hint="eastAsia"/>
          <w:color w:val="000000" w:themeColor="text1"/>
        </w:rPr>
        <w:t>调用</w:t>
      </w:r>
      <w:r w:rsidR="00FE07A6">
        <w:rPr>
          <w:rFonts w:ascii="微软雅黑" w:eastAsia="微软雅黑" w:hAnsi="微软雅黑" w:hint="eastAsia"/>
          <w:color w:val="000000" w:themeColor="text1"/>
        </w:rPr>
        <w:t>账号</w:t>
      </w:r>
      <w:r w:rsidR="00F17DFE">
        <w:rPr>
          <w:rFonts w:ascii="微软雅黑" w:eastAsia="微软雅黑" w:hAnsi="微软雅黑" w:hint="eastAsia"/>
          <w:color w:val="000000" w:themeColor="text1"/>
        </w:rPr>
        <w:t>关联</w:t>
      </w:r>
      <w:r w:rsidR="00F17DFE">
        <w:rPr>
          <w:rFonts w:ascii="微软雅黑" w:eastAsia="微软雅黑" w:hAnsi="微软雅黑"/>
          <w:color w:val="000000" w:themeColor="text1"/>
        </w:rPr>
        <w:t>的驾驶员档案</w:t>
      </w:r>
      <w:r w:rsidR="006D53D0">
        <w:rPr>
          <w:rFonts w:ascii="微软雅黑" w:eastAsia="微软雅黑" w:hAnsi="微软雅黑" w:hint="eastAsia"/>
          <w:color w:val="000000" w:themeColor="text1"/>
        </w:rPr>
        <w:t>，</w:t>
      </w:r>
      <w:r w:rsidR="00F17DFE">
        <w:rPr>
          <w:rFonts w:ascii="微软雅黑" w:eastAsia="微软雅黑" w:hAnsi="微软雅黑" w:hint="eastAsia"/>
          <w:color w:val="000000" w:themeColor="text1"/>
        </w:rPr>
        <w:t>例如未</w:t>
      </w:r>
      <w:r w:rsidR="00F17DFE">
        <w:rPr>
          <w:rFonts w:ascii="微软雅黑" w:eastAsia="微软雅黑" w:hAnsi="微软雅黑"/>
          <w:color w:val="000000" w:themeColor="text1"/>
        </w:rPr>
        <w:t>登录账号</w:t>
      </w:r>
      <w:r w:rsidR="00F17DFE">
        <w:rPr>
          <w:rFonts w:ascii="微软雅黑" w:eastAsia="微软雅黑" w:hAnsi="微软雅黑" w:hint="eastAsia"/>
          <w:color w:val="000000" w:themeColor="text1"/>
        </w:rPr>
        <w:t>A时</w:t>
      </w:r>
      <w:r w:rsidR="00F17DFE">
        <w:rPr>
          <w:rFonts w:ascii="微软雅黑" w:eastAsia="微软雅黑" w:hAnsi="微软雅黑"/>
          <w:color w:val="000000" w:themeColor="text1"/>
        </w:rPr>
        <w:t>，</w:t>
      </w:r>
      <w:r w:rsidR="00F17DFE">
        <w:rPr>
          <w:rFonts w:ascii="微软雅黑" w:eastAsia="微软雅黑" w:hAnsi="微软雅黑" w:hint="eastAsia"/>
          <w:color w:val="000000" w:themeColor="text1"/>
        </w:rPr>
        <w:t>也</w:t>
      </w:r>
      <w:r w:rsidR="00F17DFE">
        <w:rPr>
          <w:rFonts w:ascii="微软雅黑" w:eastAsia="微软雅黑" w:hAnsi="微软雅黑"/>
          <w:color w:val="000000" w:themeColor="text1"/>
        </w:rPr>
        <w:t>可</w:t>
      </w:r>
      <w:r w:rsidR="00B13BF9">
        <w:rPr>
          <w:rFonts w:ascii="微软雅黑" w:eastAsia="微软雅黑" w:hAnsi="微软雅黑" w:hint="eastAsia"/>
          <w:color w:val="000000" w:themeColor="text1"/>
        </w:rPr>
        <w:t>调用</w:t>
      </w:r>
      <w:r w:rsidR="00F17DFE">
        <w:rPr>
          <w:rFonts w:ascii="微软雅黑" w:eastAsia="微软雅黑" w:hAnsi="微软雅黑"/>
          <w:color w:val="000000" w:themeColor="text1"/>
        </w:rPr>
        <w:t>账号</w:t>
      </w:r>
      <w:r w:rsidR="00F17DFE">
        <w:rPr>
          <w:rFonts w:ascii="微软雅黑" w:eastAsia="微软雅黑" w:hAnsi="微软雅黑" w:hint="eastAsia"/>
          <w:color w:val="000000" w:themeColor="text1"/>
        </w:rPr>
        <w:t>A关联</w:t>
      </w:r>
      <w:r w:rsidR="00F17DFE">
        <w:rPr>
          <w:rFonts w:ascii="微软雅黑" w:eastAsia="微软雅黑" w:hAnsi="微软雅黑"/>
          <w:color w:val="000000" w:themeColor="text1"/>
        </w:rPr>
        <w:t>的驾驶员档案</w:t>
      </w:r>
      <w:r w:rsidR="00F17DFE">
        <w:rPr>
          <w:rFonts w:ascii="微软雅黑" w:eastAsia="微软雅黑" w:hAnsi="微软雅黑" w:hint="eastAsia"/>
          <w:color w:val="000000" w:themeColor="text1"/>
        </w:rPr>
        <w:t>Peter。</w:t>
      </w:r>
      <w:r w:rsidR="002D3058">
        <w:rPr>
          <w:rFonts w:ascii="微软雅黑" w:eastAsia="微软雅黑" w:hAnsi="微软雅黑" w:hint="eastAsia"/>
          <w:color w:val="000000" w:themeColor="text1"/>
        </w:rPr>
        <w:t>驾驶员</w:t>
      </w:r>
      <w:r w:rsidR="002D3058">
        <w:rPr>
          <w:rFonts w:ascii="微软雅黑" w:eastAsia="微软雅黑" w:hAnsi="微软雅黑"/>
          <w:color w:val="000000" w:themeColor="text1"/>
        </w:rPr>
        <w:t>档案也可</w:t>
      </w:r>
      <w:r w:rsidR="002D3058">
        <w:rPr>
          <w:rFonts w:ascii="微软雅黑" w:eastAsia="微软雅黑" w:hAnsi="微软雅黑" w:hint="eastAsia"/>
          <w:color w:val="000000" w:themeColor="text1"/>
        </w:rPr>
        <w:t>与</w:t>
      </w:r>
      <w:r w:rsidR="002D3058">
        <w:rPr>
          <w:rFonts w:ascii="微软雅黑" w:eastAsia="微软雅黑" w:hAnsi="微软雅黑"/>
          <w:color w:val="000000" w:themeColor="text1"/>
        </w:rPr>
        <w:t>车辆钥匙或</w:t>
      </w:r>
      <w:r w:rsidR="002D3058">
        <w:rPr>
          <w:rFonts w:ascii="微软雅黑" w:eastAsia="微软雅黑" w:hAnsi="微软雅黑" w:hint="eastAsia"/>
          <w:color w:val="000000" w:themeColor="text1"/>
        </w:rPr>
        <w:t>智能</w:t>
      </w:r>
      <w:r w:rsidR="002D3058">
        <w:rPr>
          <w:rFonts w:ascii="微软雅黑" w:eastAsia="微软雅黑" w:hAnsi="微软雅黑"/>
          <w:color w:val="000000" w:themeColor="text1"/>
        </w:rPr>
        <w:t>手机钥匙关联，是否需要在</w:t>
      </w:r>
      <w:r w:rsidR="002D3058">
        <w:rPr>
          <w:rFonts w:ascii="微软雅黑" w:eastAsia="微软雅黑" w:hAnsi="微软雅黑" w:hint="eastAsia"/>
          <w:color w:val="000000" w:themeColor="text1"/>
        </w:rPr>
        <w:t>驾驶员</w:t>
      </w:r>
      <w:r w:rsidR="002D3058">
        <w:rPr>
          <w:rFonts w:ascii="微软雅黑" w:eastAsia="微软雅黑" w:hAnsi="微软雅黑"/>
          <w:color w:val="000000" w:themeColor="text1"/>
        </w:rPr>
        <w:t>档案的按钮上显示与</w:t>
      </w:r>
      <w:r w:rsidR="004031A9">
        <w:rPr>
          <w:rFonts w:ascii="微软雅黑" w:eastAsia="微软雅黑" w:hAnsi="微软雅黑" w:hint="eastAsia"/>
          <w:color w:val="000000" w:themeColor="text1"/>
        </w:rPr>
        <w:t>车辆</w:t>
      </w:r>
      <w:r w:rsidR="004031A9">
        <w:rPr>
          <w:rFonts w:ascii="微软雅黑" w:eastAsia="微软雅黑" w:hAnsi="微软雅黑"/>
          <w:color w:val="000000" w:themeColor="text1"/>
        </w:rPr>
        <w:t>钥匙或智能手机钥匙关联的图标，设计师可自定义考虑。</w:t>
      </w:r>
    </w:p>
    <w:p w14:paraId="5CB7ADF8" w14:textId="403E7CC7" w:rsidR="0095401D" w:rsidRPr="00434849" w:rsidRDefault="000E513C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当</w:t>
      </w:r>
      <w:r w:rsidR="00357A34">
        <w:rPr>
          <w:rFonts w:ascii="微软雅黑" w:eastAsia="微软雅黑" w:hAnsi="微软雅黑" w:hint="eastAsia"/>
          <w:color w:val="000000" w:themeColor="text1"/>
        </w:rPr>
        <w:t>驾驶员档案个数未达到最大个数时，</w:t>
      </w:r>
      <w:r w:rsidR="000C21E0">
        <w:rPr>
          <w:rFonts w:ascii="微软雅黑" w:eastAsia="微软雅黑" w:hAnsi="微软雅黑" w:hint="eastAsia"/>
          <w:color w:val="000000" w:themeColor="text1"/>
        </w:rPr>
        <w:t>【创建新档案】按钮可点击</w:t>
      </w:r>
      <w:r w:rsidR="00357A34">
        <w:rPr>
          <w:rFonts w:ascii="微软雅黑" w:eastAsia="微软雅黑" w:hAnsi="微软雅黑" w:hint="eastAsia"/>
          <w:color w:val="000000" w:themeColor="text1"/>
        </w:rPr>
        <w:t>，</w:t>
      </w:r>
      <w:r w:rsidR="000C21E0">
        <w:rPr>
          <w:rFonts w:ascii="微软雅黑" w:eastAsia="微软雅黑" w:hAnsi="微软雅黑" w:hint="eastAsia"/>
          <w:color w:val="000000" w:themeColor="text1"/>
        </w:rPr>
        <w:t>否则置灰不可点击。</w:t>
      </w:r>
      <w:r w:rsidR="003E73B3">
        <w:rPr>
          <w:rFonts w:ascii="微软雅黑" w:eastAsia="微软雅黑" w:hAnsi="微软雅黑" w:hint="eastAsia"/>
        </w:rPr>
        <w:t>最大</w:t>
      </w:r>
      <w:r w:rsidR="003E73B3">
        <w:rPr>
          <w:rFonts w:ascii="微软雅黑" w:eastAsia="微软雅黑" w:hAnsi="微软雅黑"/>
        </w:rPr>
        <w:t>驾驶员档案数与车门上座椅记忆按钮数匹配，不同车型的座椅</w:t>
      </w:r>
      <w:r w:rsidR="003E73B3">
        <w:rPr>
          <w:rFonts w:ascii="微软雅黑" w:eastAsia="微软雅黑" w:hAnsi="微软雅黑" w:hint="eastAsia"/>
        </w:rPr>
        <w:t>记忆</w:t>
      </w:r>
      <w:r w:rsidR="00690F22">
        <w:rPr>
          <w:rFonts w:ascii="微软雅黑" w:eastAsia="微软雅黑" w:hAnsi="微软雅黑"/>
        </w:rPr>
        <w:t>按钮数不同，</w:t>
      </w:r>
      <w:r w:rsidR="00690F22">
        <w:rPr>
          <w:rFonts w:ascii="微软雅黑" w:eastAsia="微软雅黑" w:hAnsi="微软雅黑" w:hint="eastAsia"/>
        </w:rPr>
        <w:t>通常</w:t>
      </w:r>
      <w:r w:rsidR="003E73B3">
        <w:rPr>
          <w:rFonts w:ascii="微软雅黑" w:eastAsia="微软雅黑" w:hAnsi="微软雅黑"/>
        </w:rPr>
        <w:t>有</w:t>
      </w:r>
      <w:r w:rsidR="003E73B3" w:rsidRPr="00BF5DA1">
        <w:rPr>
          <w:rFonts w:ascii="微软雅黑" w:eastAsia="微软雅黑" w:hAnsi="微软雅黑"/>
        </w:rPr>
        <w:t>3</w:t>
      </w:r>
      <w:r w:rsidR="003E73B3" w:rsidRPr="00BF5DA1">
        <w:rPr>
          <w:rFonts w:ascii="微软雅黑" w:eastAsia="微软雅黑" w:hAnsi="微软雅黑" w:hint="eastAsia"/>
        </w:rPr>
        <w:t>个</w:t>
      </w:r>
      <w:r w:rsidR="0045045A">
        <w:rPr>
          <w:rFonts w:ascii="微软雅黑" w:eastAsia="微软雅黑" w:hAnsi="微软雅黑" w:hint="eastAsia"/>
        </w:rPr>
        <w:t>（U611/CX483无论</w:t>
      </w:r>
      <w:r w:rsidR="0045045A">
        <w:rPr>
          <w:rFonts w:ascii="微软雅黑" w:eastAsia="微软雅黑" w:hAnsi="微软雅黑"/>
        </w:rPr>
        <w:t>高低配均是</w:t>
      </w:r>
      <w:r w:rsidR="0045045A">
        <w:rPr>
          <w:rFonts w:ascii="微软雅黑" w:eastAsia="微软雅黑" w:hAnsi="微软雅黑" w:hint="eastAsia"/>
        </w:rPr>
        <w:t>3个）</w:t>
      </w:r>
    </w:p>
    <w:p w14:paraId="0D99FA4F" w14:textId="77777777" w:rsidR="0095401D" w:rsidRDefault="0095401D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点击Calvin下方的【编辑】按钮，进入Calvin档案的详细页面。</w:t>
      </w:r>
    </w:p>
    <w:tbl>
      <w:tblPr>
        <w:tblStyle w:val="ae"/>
        <w:tblW w:w="0" w:type="auto"/>
        <w:tblInd w:w="840" w:type="dxa"/>
        <w:tblLook w:val="04A0" w:firstRow="1" w:lastRow="0" w:firstColumn="1" w:lastColumn="0" w:noHBand="0" w:noVBand="1"/>
      </w:tblPr>
      <w:tblGrid>
        <w:gridCol w:w="2611"/>
        <w:gridCol w:w="7005"/>
      </w:tblGrid>
      <w:tr w:rsidR="0095401D" w:rsidRPr="006C6B19" w14:paraId="28A113C1" w14:textId="77777777" w:rsidTr="00907B1D">
        <w:tc>
          <w:tcPr>
            <w:tcW w:w="2670" w:type="dxa"/>
          </w:tcPr>
          <w:p w14:paraId="67245BCC" w14:textId="0E095A2F" w:rsidR="0095401D" w:rsidRPr="006C6B19" w:rsidRDefault="0095401D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点击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  <w:lang w:eastAsia="ja-JP"/>
              </w:rPr>
              <w:t>①</w:t>
            </w:r>
            <w:r w:rsidR="00B80316" w:rsidRPr="006C6B19">
              <w:rPr>
                <w:rFonts w:ascii="微软雅黑" w:eastAsia="微软雅黑" w:hAnsi="微软雅黑" w:cs="微软雅黑" w:hint="eastAsia"/>
                <w:color w:val="000000" w:themeColor="text1"/>
              </w:rPr>
              <w:t>编辑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</w:p>
        </w:tc>
        <w:tc>
          <w:tcPr>
            <w:tcW w:w="7172" w:type="dxa"/>
          </w:tcPr>
          <w:p w14:paraId="78E29CAA" w14:textId="7BAE6126" w:rsidR="0095401D" w:rsidRPr="006C6B19" w:rsidRDefault="0095401D" w:rsidP="00427035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跳转至</w:t>
            </w:r>
            <w:r w:rsidR="00B80316" w:rsidRPr="006C6B19">
              <w:rPr>
                <w:rFonts w:ascii="微软雅黑" w:eastAsia="微软雅黑" w:hAnsi="微软雅黑" w:hint="eastAsia"/>
                <w:color w:val="000000" w:themeColor="text1"/>
              </w:rPr>
              <w:t>Calvin</w:t>
            </w:r>
            <w:r w:rsidR="00E93E2A">
              <w:rPr>
                <w:rFonts w:ascii="微软雅黑" w:eastAsia="微软雅黑" w:hAnsi="微软雅黑" w:hint="eastAsia"/>
                <w:color w:val="000000" w:themeColor="text1"/>
              </w:rPr>
              <w:t>档案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名</w:t>
            </w:r>
            <w:r w:rsidR="00E93E2A">
              <w:rPr>
                <w:rFonts w:ascii="微软雅黑" w:eastAsia="微软雅黑" w:hAnsi="微软雅黑" w:hint="eastAsia"/>
                <w:color w:val="000000" w:themeColor="text1"/>
              </w:rPr>
              <w:t>称</w:t>
            </w:r>
            <w:r w:rsidR="00E93E2A">
              <w:rPr>
                <w:rFonts w:ascii="微软雅黑" w:eastAsia="微软雅黑" w:hAnsi="微软雅黑"/>
                <w:color w:val="000000" w:themeColor="text1"/>
              </w:rPr>
              <w:t>修改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页面</w:t>
            </w:r>
            <w:r w:rsidR="00E93E2A">
              <w:rPr>
                <w:rFonts w:ascii="微软雅黑" w:eastAsia="微软雅黑" w:hAnsi="微软雅黑" w:hint="eastAsia"/>
                <w:color w:val="000000" w:themeColor="text1"/>
              </w:rPr>
              <w:t>（上图d）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E93E2A">
              <w:rPr>
                <w:rFonts w:ascii="微软雅黑" w:eastAsia="微软雅黑" w:hAnsi="微软雅黑" w:hint="eastAsia"/>
                <w:color w:val="000000" w:themeColor="text1"/>
              </w:rPr>
              <w:t>可修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改</w:t>
            </w:r>
            <w:r w:rsidR="00B80316" w:rsidRPr="006C6B19">
              <w:rPr>
                <w:rFonts w:ascii="微软雅黑" w:eastAsia="微软雅黑" w:hAnsi="微软雅黑" w:hint="eastAsia"/>
                <w:color w:val="000000" w:themeColor="text1"/>
              </w:rPr>
              <w:t>Calvin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档案名称</w:t>
            </w:r>
            <w:r w:rsidR="00FA0715">
              <w:rPr>
                <w:rFonts w:ascii="微软雅黑" w:eastAsia="微软雅黑" w:hAnsi="微软雅黑" w:hint="eastAsia"/>
                <w:color w:val="000000" w:themeColor="text1"/>
              </w:rPr>
              <w:t>；</w:t>
            </w:r>
            <w:r w:rsidR="00FA0715">
              <w:rPr>
                <w:rFonts w:ascii="微软雅黑" w:eastAsia="微软雅黑" w:hAnsi="微软雅黑"/>
                <w:color w:val="000000" w:themeColor="text1"/>
              </w:rPr>
              <w:t>点击键盘</w:t>
            </w:r>
            <w:r w:rsidR="00FA0715">
              <w:rPr>
                <w:rFonts w:ascii="微软雅黑" w:eastAsia="微软雅黑" w:hAnsi="微软雅黑" w:hint="eastAsia"/>
                <w:color w:val="000000" w:themeColor="text1"/>
              </w:rPr>
              <w:t>的</w:t>
            </w:r>
            <w:r w:rsidR="00FA0715" w:rsidRPr="00427035">
              <w:rPr>
                <w:rFonts w:ascii="微软雅黑" w:eastAsia="微软雅黑" w:hAnsi="微软雅黑"/>
                <w:color w:val="000000" w:themeColor="text1"/>
              </w:rPr>
              <w:t>确定</w:t>
            </w:r>
            <w:r w:rsidR="00FA0715" w:rsidRPr="00427035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  <w:r w:rsidR="00FA0715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FA0715">
              <w:rPr>
                <w:rFonts w:ascii="微软雅黑" w:eastAsia="微软雅黑" w:hAnsi="微软雅黑"/>
                <w:color w:val="000000" w:themeColor="text1"/>
              </w:rPr>
              <w:t>保存名称</w:t>
            </w:r>
            <w:r w:rsidR="00AA3FE7">
              <w:rPr>
                <w:rFonts w:ascii="微软雅黑" w:eastAsia="微软雅黑" w:hAnsi="微软雅黑" w:hint="eastAsia"/>
                <w:color w:val="000000" w:themeColor="text1"/>
              </w:rPr>
              <w:t>并</w:t>
            </w:r>
            <w:r w:rsidR="00AA3FE7">
              <w:rPr>
                <w:rFonts w:ascii="微软雅黑" w:eastAsia="微软雅黑" w:hAnsi="微软雅黑"/>
                <w:color w:val="000000" w:themeColor="text1"/>
              </w:rPr>
              <w:t>进入下一页面</w:t>
            </w:r>
            <w:r w:rsidR="00427035">
              <w:rPr>
                <w:rFonts w:ascii="微软雅黑" w:eastAsia="微软雅黑" w:hAnsi="微软雅黑" w:hint="eastAsia"/>
                <w:color w:val="000000" w:themeColor="text1"/>
              </w:rPr>
              <w:t>；</w:t>
            </w:r>
            <w:r w:rsidR="00427035">
              <w:rPr>
                <w:rFonts w:ascii="微软雅黑" w:eastAsia="微软雅黑" w:hAnsi="微软雅黑"/>
                <w:color w:val="000000" w:themeColor="text1"/>
              </w:rPr>
              <w:t>点击返回，不保存名称</w:t>
            </w:r>
            <w:r w:rsidR="00FA0715">
              <w:rPr>
                <w:rFonts w:ascii="微软雅黑" w:eastAsia="微软雅黑" w:hAnsi="微软雅黑"/>
                <w:color w:val="000000" w:themeColor="text1"/>
              </w:rPr>
              <w:t>。</w:t>
            </w:r>
            <w:r w:rsidR="00391FE6" w:rsidRPr="00937E5F">
              <w:rPr>
                <w:rFonts w:ascii="微软雅黑" w:eastAsia="微软雅黑" w:hAnsi="微软雅黑" w:hint="eastAsia"/>
                <w:color w:val="000000" w:themeColor="text1"/>
              </w:rPr>
              <w:t>名称</w:t>
            </w:r>
            <w:r w:rsidR="00C85DCC">
              <w:rPr>
                <w:rFonts w:ascii="微软雅黑" w:eastAsia="微软雅黑" w:hAnsi="微软雅黑" w:hint="eastAsia"/>
                <w:color w:val="000000" w:themeColor="text1"/>
              </w:rPr>
              <w:t>最少</w:t>
            </w:r>
            <w:r w:rsidR="00C85DCC">
              <w:rPr>
                <w:rFonts w:ascii="微软雅黑" w:eastAsia="微软雅黑" w:hAnsi="微软雅黑"/>
                <w:color w:val="000000" w:themeColor="text1"/>
              </w:rPr>
              <w:t>一个字符</w:t>
            </w:r>
            <w:r w:rsidR="0046112C" w:rsidRPr="00937E5F">
              <w:rPr>
                <w:rFonts w:ascii="微软雅黑" w:eastAsia="微软雅黑" w:hAnsi="微软雅黑"/>
                <w:color w:val="000000" w:themeColor="text1"/>
              </w:rPr>
              <w:t>最</w:t>
            </w:r>
            <w:r w:rsidR="0046112C" w:rsidRPr="00937E5F">
              <w:rPr>
                <w:rFonts w:ascii="微软雅黑" w:eastAsia="微软雅黑" w:hAnsi="微软雅黑" w:hint="eastAsia"/>
                <w:color w:val="000000" w:themeColor="text1"/>
              </w:rPr>
              <w:t>长</w:t>
            </w:r>
            <w:r w:rsidR="00391FE6" w:rsidRPr="00937E5F">
              <w:rPr>
                <w:rFonts w:ascii="微软雅黑" w:eastAsia="微软雅黑" w:hAnsi="微软雅黑"/>
                <w:color w:val="000000" w:themeColor="text1"/>
              </w:rPr>
              <w:t>有</w:t>
            </w:r>
            <w:r w:rsidR="00551E19" w:rsidRPr="00937E5F">
              <w:rPr>
                <w:rFonts w:ascii="微软雅黑" w:eastAsia="微软雅黑" w:hAnsi="微软雅黑" w:hint="eastAsia"/>
                <w:color w:val="000000" w:themeColor="text1"/>
              </w:rPr>
              <w:t>20个</w:t>
            </w:r>
            <w:r w:rsidR="00551E19" w:rsidRPr="00937E5F">
              <w:rPr>
                <w:rFonts w:ascii="微软雅黑" w:eastAsia="微软雅黑" w:hAnsi="微软雅黑"/>
                <w:color w:val="000000" w:themeColor="text1"/>
              </w:rPr>
              <w:t>字符</w:t>
            </w:r>
            <w:r w:rsidR="00551E19">
              <w:rPr>
                <w:rFonts w:ascii="微软雅黑" w:eastAsia="微软雅黑" w:hAnsi="微软雅黑" w:hint="eastAsia"/>
                <w:color w:val="000000" w:themeColor="text1"/>
              </w:rPr>
              <w:t>，不能</w:t>
            </w:r>
            <w:r w:rsidR="00551E19">
              <w:rPr>
                <w:rFonts w:ascii="微软雅黑" w:eastAsia="微软雅黑" w:hAnsi="微软雅黑"/>
                <w:color w:val="000000" w:themeColor="text1"/>
              </w:rPr>
              <w:t>包含特殊字符。</w:t>
            </w:r>
          </w:p>
        </w:tc>
      </w:tr>
      <w:tr w:rsidR="0095401D" w:rsidRPr="006C6B19" w14:paraId="5C8F3F7B" w14:textId="77777777" w:rsidTr="00907B1D">
        <w:tc>
          <w:tcPr>
            <w:tcW w:w="2670" w:type="dxa"/>
          </w:tcPr>
          <w:p w14:paraId="29157598" w14:textId="3B9FAB6C" w:rsidR="0095401D" w:rsidRPr="006C6B19" w:rsidRDefault="00566B48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点击</w:t>
            </w:r>
            <w:r w:rsidR="00006986" w:rsidRPr="006C6B19">
              <w:rPr>
                <w:rFonts w:ascii="微软雅黑" w:eastAsia="微软雅黑" w:hAnsi="微软雅黑" w:hint="eastAsia"/>
                <w:color w:val="000000" w:themeColor="text1"/>
              </w:rPr>
              <w:t>②</w:t>
            </w:r>
            <w:r w:rsidR="00060056" w:rsidRPr="006C6B19">
              <w:rPr>
                <w:rFonts w:ascii="微软雅黑" w:eastAsia="微软雅黑" w:hAnsi="微软雅黑" w:cs="微软雅黑" w:hint="eastAsia"/>
                <w:color w:val="000000" w:themeColor="text1"/>
              </w:rPr>
              <w:t>取消</w:t>
            </w:r>
            <w:r w:rsidR="00060056" w:rsidRPr="006C6B19">
              <w:rPr>
                <w:rFonts w:ascii="微软雅黑" w:eastAsia="微软雅黑" w:hAnsi="微软雅黑" w:cs="微软雅黑"/>
                <w:color w:val="000000" w:themeColor="text1"/>
              </w:rPr>
              <w:t>关联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  <w:r w:rsidR="0095401D" w:rsidRPr="006C6B19">
              <w:rPr>
                <w:rFonts w:ascii="微软雅黑" w:eastAsia="微软雅黑" w:hAnsi="微软雅黑"/>
                <w:color w:val="000000" w:themeColor="text1"/>
              </w:rPr>
              <w:t xml:space="preserve"> </w:t>
            </w:r>
          </w:p>
        </w:tc>
        <w:tc>
          <w:tcPr>
            <w:tcW w:w="7172" w:type="dxa"/>
          </w:tcPr>
          <w:p w14:paraId="526F4F09" w14:textId="2E38DEE0" w:rsidR="00812FAD" w:rsidRDefault="00812FAD" w:rsidP="00A719E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弹窗提示</w:t>
            </w:r>
            <w:r>
              <w:rPr>
                <w:rFonts w:ascii="微软雅黑" w:eastAsia="微软雅黑" w:hAnsi="微软雅黑"/>
                <w:color w:val="000000" w:themeColor="text1"/>
              </w:rPr>
              <w:t>：</w:t>
            </w:r>
            <w:r w:rsidR="00A776D9">
              <w:rPr>
                <w:rFonts w:ascii="微软雅黑" w:eastAsia="微软雅黑" w:hAnsi="微软雅黑" w:hint="eastAsia"/>
                <w:color w:val="000000" w:themeColor="text1"/>
              </w:rPr>
              <w:t>确定</w:t>
            </w:r>
            <w:r w:rsidR="00A776D9">
              <w:rPr>
                <w:rFonts w:ascii="微软雅黑" w:eastAsia="微软雅黑" w:hAnsi="微软雅黑"/>
                <w:color w:val="000000" w:themeColor="text1"/>
              </w:rPr>
              <w:t>取消</w:t>
            </w:r>
            <w:r w:rsidR="00A776D9">
              <w:rPr>
                <w:rFonts w:ascii="微软雅黑" w:eastAsia="微软雅黑" w:hAnsi="微软雅黑" w:hint="eastAsia"/>
                <w:color w:val="000000" w:themeColor="text1"/>
              </w:rPr>
              <w:t>关联</w:t>
            </w:r>
            <w:r w:rsidR="00A776D9">
              <w:rPr>
                <w:rFonts w:ascii="微软雅黑" w:eastAsia="微软雅黑" w:hAnsi="微软雅黑"/>
                <w:color w:val="000000" w:themeColor="text1"/>
              </w:rPr>
              <w:t>【</w:t>
            </w:r>
            <w:r w:rsidR="00A776D9">
              <w:rPr>
                <w:rFonts w:ascii="微软雅黑" w:eastAsia="微软雅黑" w:hAnsi="微软雅黑" w:hint="eastAsia"/>
                <w:color w:val="000000" w:themeColor="text1"/>
              </w:rPr>
              <w:t>设备</w:t>
            </w:r>
            <w:r w:rsidR="00A776D9">
              <w:rPr>
                <w:rFonts w:ascii="微软雅黑" w:eastAsia="微软雅黑" w:hAnsi="微软雅黑"/>
                <w:color w:val="000000" w:themeColor="text1"/>
              </w:rPr>
              <w:t>名称】</w:t>
            </w:r>
            <w:r w:rsidR="00A776D9">
              <w:rPr>
                <w:rFonts w:ascii="微软雅黑" w:eastAsia="微软雅黑" w:hAnsi="微软雅黑" w:hint="eastAsia"/>
                <w:color w:val="000000" w:themeColor="text1"/>
              </w:rPr>
              <w:t>？</w:t>
            </w:r>
            <w:r w:rsidR="001F130E">
              <w:rPr>
                <w:rFonts w:ascii="微软雅黑" w:eastAsia="微软雅黑" w:hAnsi="微软雅黑" w:hint="eastAsia"/>
                <w:color w:val="000000" w:themeColor="text1"/>
              </w:rPr>
              <w:t>点击</w:t>
            </w:r>
            <w:r w:rsidR="001F130E">
              <w:rPr>
                <w:rFonts w:ascii="微软雅黑" w:eastAsia="微软雅黑" w:hAnsi="微软雅黑"/>
                <w:color w:val="000000" w:themeColor="text1"/>
              </w:rPr>
              <w:t>确定，取消</w:t>
            </w:r>
          </w:p>
          <w:p w14:paraId="2F795510" w14:textId="7F4888E2" w:rsidR="001F130E" w:rsidRDefault="00060056" w:rsidP="00A719E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Calvin档案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与车辆钥匙的关联</w:t>
            </w:r>
            <w:r w:rsidR="001F130E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1F130E">
              <w:rPr>
                <w:rFonts w:ascii="微软雅黑" w:eastAsia="微软雅黑" w:hAnsi="微软雅黑"/>
                <w:color w:val="000000" w:themeColor="text1"/>
              </w:rPr>
              <w:t>点击取消，</w:t>
            </w:r>
            <w:r w:rsidR="001F130E">
              <w:rPr>
                <w:rFonts w:ascii="微软雅黑" w:eastAsia="微软雅黑" w:hAnsi="微软雅黑" w:hint="eastAsia"/>
                <w:color w:val="000000" w:themeColor="text1"/>
              </w:rPr>
              <w:t>弹窗</w:t>
            </w:r>
            <w:r w:rsidR="001F130E">
              <w:rPr>
                <w:rFonts w:ascii="微软雅黑" w:eastAsia="微软雅黑" w:hAnsi="微软雅黑"/>
                <w:color w:val="000000" w:themeColor="text1"/>
              </w:rPr>
              <w:t>消失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；</w:t>
            </w:r>
          </w:p>
          <w:p w14:paraId="213DD7DF" w14:textId="04DDC57F" w:rsidR="0095401D" w:rsidRPr="006C6B19" w:rsidRDefault="007D148E" w:rsidP="00A719ED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如果Calvin档案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未与车辆钥匙关联，显示</w:t>
            </w:r>
            <w:r w:rsidR="00956390" w:rsidRPr="006C6B19">
              <w:rPr>
                <w:rFonts w:ascii="微软雅黑" w:eastAsia="微软雅黑" w:hAnsi="微软雅黑" w:hint="eastAsia"/>
                <w:color w:val="000000" w:themeColor="text1"/>
              </w:rPr>
              <w:t>②</w:t>
            </w:r>
            <w:r w:rsidR="00956390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  <w:r w:rsidR="00956390">
              <w:rPr>
                <w:rFonts w:ascii="微软雅黑" w:eastAsia="微软雅黑" w:hAnsi="微软雅黑"/>
                <w:color w:val="000000" w:themeColor="text1"/>
              </w:rPr>
              <w:t>显示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为关联设备。</w:t>
            </w:r>
            <w:r w:rsidR="00060056" w:rsidRPr="006C6B19">
              <w:rPr>
                <w:rFonts w:ascii="微软雅黑" w:eastAsia="微软雅黑" w:hAnsi="微软雅黑" w:hint="eastAsia"/>
                <w:color w:val="000000" w:themeColor="text1"/>
              </w:rPr>
              <w:t xml:space="preserve"> </w:t>
            </w:r>
          </w:p>
        </w:tc>
      </w:tr>
      <w:tr w:rsidR="0095401D" w:rsidRPr="006C6B19" w14:paraId="4FC31356" w14:textId="77777777" w:rsidTr="00907B1D">
        <w:tc>
          <w:tcPr>
            <w:tcW w:w="2670" w:type="dxa"/>
          </w:tcPr>
          <w:p w14:paraId="7E8337BC" w14:textId="0C504545" w:rsidR="0095401D" w:rsidRPr="006C6B19" w:rsidRDefault="0095401D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点击③</w:t>
            </w:r>
            <w:r w:rsidR="00060056" w:rsidRPr="006C6B19">
              <w:rPr>
                <w:rFonts w:ascii="微软雅黑" w:eastAsia="微软雅黑" w:hAnsi="微软雅黑" w:hint="eastAsia"/>
                <w:color w:val="000000" w:themeColor="text1"/>
              </w:rPr>
              <w:t>关联设备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</w:p>
        </w:tc>
        <w:tc>
          <w:tcPr>
            <w:tcW w:w="7172" w:type="dxa"/>
          </w:tcPr>
          <w:p w14:paraId="0AFE1046" w14:textId="5C68426A" w:rsidR="0095401D" w:rsidRPr="006C6B19" w:rsidRDefault="00211FF9" w:rsidP="00CF1630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跳转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至关联设备的页面</w:t>
            </w:r>
            <w:r w:rsidR="00EF7237" w:rsidRPr="006C6B19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BA70A3">
              <w:rPr>
                <w:rFonts w:ascii="微软雅黑" w:eastAsia="微软雅黑" w:hAnsi="微软雅黑" w:hint="eastAsia"/>
                <w:color w:val="000000" w:themeColor="text1"/>
              </w:rPr>
              <w:t>按照</w:t>
            </w:r>
            <w:r w:rsidR="00BA70A3">
              <w:rPr>
                <w:rFonts w:ascii="微软雅黑" w:eastAsia="微软雅黑" w:hAnsi="微软雅黑"/>
                <w:color w:val="000000" w:themeColor="text1"/>
              </w:rPr>
              <w:t>提示</w:t>
            </w:r>
            <w:r w:rsidR="00EF7237" w:rsidRPr="006C6B19">
              <w:rPr>
                <w:rFonts w:ascii="微软雅黑" w:eastAsia="微软雅黑" w:hAnsi="微软雅黑"/>
                <w:color w:val="000000" w:themeColor="text1"/>
              </w:rPr>
              <w:t>将</w:t>
            </w:r>
            <w:r w:rsidR="00C74226" w:rsidRPr="006C6B19">
              <w:rPr>
                <w:rFonts w:ascii="微软雅黑" w:eastAsia="微软雅黑" w:hAnsi="微软雅黑" w:hint="eastAsia"/>
                <w:color w:val="000000" w:themeColor="text1"/>
              </w:rPr>
              <w:t>Calvin与手机</w:t>
            </w:r>
            <w:r w:rsidR="00C74226" w:rsidRPr="006C6B19">
              <w:rPr>
                <w:rFonts w:ascii="微软雅黑" w:eastAsia="微软雅黑" w:hAnsi="微软雅黑"/>
                <w:color w:val="000000" w:themeColor="text1"/>
              </w:rPr>
              <w:t>关联</w:t>
            </w:r>
            <w:r w:rsidR="002547DA" w:rsidRPr="006C6B19">
              <w:rPr>
                <w:rFonts w:ascii="微软雅黑" w:eastAsia="微软雅黑" w:hAnsi="微软雅黑" w:hint="eastAsia"/>
                <w:color w:val="000000" w:themeColor="text1"/>
              </w:rPr>
              <w:t>；若</w:t>
            </w:r>
            <w:r w:rsidR="009E5E2E">
              <w:rPr>
                <w:rFonts w:ascii="微软雅黑" w:eastAsia="微软雅黑" w:hAnsi="微软雅黑" w:hint="eastAsia"/>
                <w:color w:val="000000" w:themeColor="text1"/>
              </w:rPr>
              <w:t>Calvin档案</w:t>
            </w:r>
            <w:r w:rsidR="002547DA" w:rsidRPr="006C6B19">
              <w:rPr>
                <w:rFonts w:ascii="微软雅黑" w:eastAsia="微软雅黑" w:hAnsi="微软雅黑" w:hint="eastAsia"/>
                <w:color w:val="000000" w:themeColor="text1"/>
              </w:rPr>
              <w:t>已与</w:t>
            </w:r>
            <w:r w:rsidR="00CF1630">
              <w:rPr>
                <w:rFonts w:ascii="微软雅黑" w:eastAsia="微软雅黑" w:hAnsi="微软雅黑" w:hint="eastAsia"/>
                <w:color w:val="000000" w:themeColor="text1"/>
              </w:rPr>
              <w:t>手机</w:t>
            </w:r>
            <w:r w:rsidR="002547DA" w:rsidRPr="006C6B19">
              <w:rPr>
                <w:rFonts w:ascii="微软雅黑" w:eastAsia="微软雅黑" w:hAnsi="微软雅黑" w:hint="eastAsia"/>
                <w:color w:val="000000" w:themeColor="text1"/>
              </w:rPr>
              <w:t>关联，则</w:t>
            </w:r>
            <w:r w:rsidR="009E5E2E" w:rsidRPr="006C6B19">
              <w:rPr>
                <w:rFonts w:ascii="微软雅黑" w:eastAsia="微软雅黑" w:hAnsi="微软雅黑" w:hint="eastAsia"/>
                <w:color w:val="000000" w:themeColor="text1"/>
              </w:rPr>
              <w:t>③</w:t>
            </w:r>
            <w:r w:rsidR="009E5E2E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  <w:r w:rsidR="002547DA" w:rsidRPr="006C6B19">
              <w:rPr>
                <w:rFonts w:ascii="微软雅黑" w:eastAsia="微软雅黑" w:hAnsi="微软雅黑" w:hint="eastAsia"/>
                <w:color w:val="000000" w:themeColor="text1"/>
              </w:rPr>
              <w:t>显示</w:t>
            </w:r>
            <w:r w:rsidR="009E5E2E">
              <w:rPr>
                <w:rFonts w:ascii="微软雅黑" w:eastAsia="微软雅黑" w:hAnsi="微软雅黑" w:hint="eastAsia"/>
                <w:color w:val="000000" w:themeColor="text1"/>
              </w:rPr>
              <w:t>为</w:t>
            </w:r>
            <w:r w:rsidR="002547DA" w:rsidRPr="006C6B19">
              <w:rPr>
                <w:rFonts w:ascii="微软雅黑" w:eastAsia="微软雅黑" w:hAnsi="微软雅黑" w:hint="eastAsia"/>
                <w:color w:val="000000" w:themeColor="text1"/>
              </w:rPr>
              <w:t>“取消</w:t>
            </w:r>
            <w:r w:rsidR="002547DA" w:rsidRPr="006C6B19">
              <w:rPr>
                <w:rFonts w:ascii="微软雅黑" w:eastAsia="微软雅黑" w:hAnsi="微软雅黑"/>
                <w:color w:val="000000" w:themeColor="text1"/>
              </w:rPr>
              <w:t>关联</w:t>
            </w:r>
            <w:r w:rsidR="0095401D" w:rsidRPr="006C6B19">
              <w:rPr>
                <w:rFonts w:ascii="微软雅黑" w:eastAsia="微软雅黑" w:hAnsi="微软雅黑" w:hint="eastAsia"/>
                <w:color w:val="000000" w:themeColor="text1"/>
              </w:rPr>
              <w:t>”。</w:t>
            </w:r>
            <w:r w:rsidR="00B91F46">
              <w:rPr>
                <w:rFonts w:ascii="微软雅黑" w:eastAsia="微软雅黑" w:hAnsi="微软雅黑" w:hint="eastAsia"/>
                <w:color w:val="000000" w:themeColor="text1"/>
              </w:rPr>
              <w:t>参考</w:t>
            </w:r>
            <w:r w:rsidR="00A915E3">
              <w:rPr>
                <w:rFonts w:ascii="微软雅黑" w:eastAsia="微软雅黑" w:hAnsi="微软雅黑" w:hint="eastAsia"/>
                <w:color w:val="000000" w:themeColor="text1"/>
              </w:rPr>
              <w:t>2.5</w:t>
            </w:r>
            <w:r w:rsidR="00907495">
              <w:rPr>
                <w:rFonts w:ascii="微软雅黑" w:eastAsia="微软雅黑" w:hAnsi="微软雅黑" w:hint="eastAsia"/>
                <w:color w:val="000000" w:themeColor="text1"/>
              </w:rPr>
              <w:t>.4</w:t>
            </w:r>
            <w:r w:rsidR="00B91F46">
              <w:rPr>
                <w:rFonts w:ascii="微软雅黑" w:eastAsia="微软雅黑" w:hAnsi="微软雅黑" w:hint="eastAsia"/>
                <w:color w:val="000000" w:themeColor="text1"/>
              </w:rPr>
              <w:t>节</w:t>
            </w:r>
            <w:r w:rsidR="00B91F46">
              <w:rPr>
                <w:rFonts w:ascii="微软雅黑" w:eastAsia="微软雅黑" w:hAnsi="微软雅黑"/>
                <w:color w:val="000000" w:themeColor="text1"/>
              </w:rPr>
              <w:t>流程图</w:t>
            </w:r>
          </w:p>
        </w:tc>
      </w:tr>
      <w:tr w:rsidR="00060056" w:rsidRPr="006C6B19" w14:paraId="2D3F8016" w14:textId="77777777" w:rsidTr="00907B1D">
        <w:tc>
          <w:tcPr>
            <w:tcW w:w="2670" w:type="dxa"/>
          </w:tcPr>
          <w:p w14:paraId="59DB581E" w14:textId="15B73BC7" w:rsidR="00060056" w:rsidRPr="006C6B19" w:rsidRDefault="006E2633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cs="MS Gothic" w:hint="eastAsia"/>
                <w:color w:val="000000" w:themeColor="text1"/>
              </w:rPr>
              <w:t>点击</w:t>
            </w:r>
            <w:r w:rsidRPr="006C6B19">
              <w:rPr>
                <w:rFonts w:ascii="MS Gothic" w:eastAsia="MS Gothic" w:hAnsi="MS Gothic" w:cs="MS Gothic" w:hint="eastAsia"/>
                <w:color w:val="000000" w:themeColor="text1"/>
              </w:rPr>
              <w:t>➃</w:t>
            </w:r>
            <w:r w:rsidR="00FE5738" w:rsidRPr="006C6B19">
              <w:rPr>
                <w:rFonts w:ascii="微软雅黑" w:eastAsia="微软雅黑" w:hAnsi="微软雅黑" w:cs="MS Gothic" w:hint="eastAsia"/>
                <w:color w:val="000000" w:themeColor="text1"/>
              </w:rPr>
              <w:t>取消</w:t>
            </w:r>
            <w:r w:rsidR="00FE5738" w:rsidRPr="006C6B19">
              <w:rPr>
                <w:rFonts w:ascii="微软雅黑" w:eastAsia="微软雅黑" w:hAnsi="微软雅黑" w:cs="MS Gothic"/>
                <w:color w:val="000000" w:themeColor="text1"/>
              </w:rPr>
              <w:t>关联</w:t>
            </w:r>
            <w:r w:rsidRPr="006C6B19">
              <w:rPr>
                <w:rFonts w:ascii="微软雅黑" w:eastAsia="微软雅黑" w:hAnsi="微软雅黑" w:cs="MS Gothic"/>
                <w:color w:val="000000" w:themeColor="text1"/>
              </w:rPr>
              <w:t>按钮</w:t>
            </w:r>
          </w:p>
        </w:tc>
        <w:tc>
          <w:tcPr>
            <w:tcW w:w="7172" w:type="dxa"/>
          </w:tcPr>
          <w:p w14:paraId="28534C8E" w14:textId="6276D4EF" w:rsidR="00B91F46" w:rsidRDefault="00B91F46" w:rsidP="00B91F46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弹窗</w:t>
            </w:r>
            <w:r>
              <w:rPr>
                <w:rFonts w:ascii="微软雅黑" w:eastAsia="微软雅黑" w:hAnsi="微软雅黑"/>
                <w:color w:val="000000" w:themeColor="text1"/>
              </w:rPr>
              <w:t>提示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：确定</w:t>
            </w:r>
            <w:r>
              <w:rPr>
                <w:rFonts w:ascii="微软雅黑" w:eastAsia="微软雅黑" w:hAnsi="微软雅黑"/>
                <w:color w:val="000000" w:themeColor="text1"/>
              </w:rPr>
              <w:t>取消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关联</w:t>
            </w:r>
            <w:r>
              <w:rPr>
                <w:rFonts w:ascii="微软雅黑" w:eastAsia="微软雅黑" w:hAnsi="微软雅黑"/>
                <w:color w:val="000000" w:themeColor="text1"/>
              </w:rPr>
              <w:t>【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设备</w:t>
            </w:r>
            <w:r>
              <w:rPr>
                <w:rFonts w:ascii="微软雅黑" w:eastAsia="微软雅黑" w:hAnsi="微软雅黑"/>
                <w:color w:val="000000" w:themeColor="text1"/>
              </w:rPr>
              <w:t>名称】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？点击</w:t>
            </w:r>
            <w:r>
              <w:rPr>
                <w:rFonts w:ascii="微软雅黑" w:eastAsia="微软雅黑" w:hAnsi="微软雅黑"/>
                <w:color w:val="000000" w:themeColor="text1"/>
              </w:rPr>
              <w:t>确定，取消</w:t>
            </w:r>
          </w:p>
          <w:p w14:paraId="4ED06F02" w14:textId="03C6354E" w:rsidR="00060056" w:rsidRPr="006C6B19" w:rsidRDefault="00B91F46" w:rsidP="00B91F46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Calvin档案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与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账号</w:t>
            </w:r>
            <w:r w:rsidRPr="006C6B19">
              <w:rPr>
                <w:rFonts w:ascii="微软雅黑" w:eastAsia="微软雅黑" w:hAnsi="微软雅黑"/>
                <w:color w:val="000000" w:themeColor="text1"/>
              </w:rPr>
              <w:t>的关联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</w:rPr>
              <w:t>点击取消，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弹窗</w:t>
            </w:r>
            <w:r>
              <w:rPr>
                <w:rFonts w:ascii="微软雅黑" w:eastAsia="微软雅黑" w:hAnsi="微软雅黑"/>
                <w:color w:val="000000" w:themeColor="text1"/>
              </w:rPr>
              <w:t>消失</w:t>
            </w:r>
            <w:r w:rsidR="00FB051B" w:rsidRPr="006C6B19">
              <w:rPr>
                <w:rFonts w:ascii="微软雅黑" w:eastAsia="微软雅黑" w:hAnsi="微软雅黑" w:hint="eastAsia"/>
                <w:color w:val="000000" w:themeColor="text1"/>
              </w:rPr>
              <w:t>。若未与账号关联，则显示“关联账号”。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参考</w:t>
            </w:r>
            <w:r w:rsidR="00634A8B">
              <w:rPr>
                <w:rFonts w:ascii="微软雅黑" w:eastAsia="微软雅黑" w:hAnsi="微软雅黑"/>
                <w:color w:val="000000" w:themeColor="text1"/>
              </w:rPr>
              <w:t>2.</w:t>
            </w:r>
            <w:r w:rsidR="00634A8B">
              <w:rPr>
                <w:rFonts w:ascii="微软雅黑" w:eastAsia="微软雅黑" w:hAnsi="微软雅黑" w:hint="eastAsia"/>
                <w:color w:val="000000" w:themeColor="text1"/>
              </w:rPr>
              <w:t>5</w:t>
            </w:r>
            <w:r w:rsidR="00634A8B">
              <w:rPr>
                <w:rFonts w:ascii="微软雅黑" w:eastAsia="微软雅黑" w:hAnsi="微软雅黑"/>
                <w:color w:val="000000" w:themeColor="text1"/>
              </w:rPr>
              <w:t>.</w:t>
            </w:r>
            <w:r w:rsidR="00634A8B">
              <w:rPr>
                <w:rFonts w:ascii="微软雅黑" w:eastAsia="微软雅黑" w:hAnsi="微软雅黑" w:hint="eastAsia"/>
                <w:color w:val="000000" w:themeColor="text1"/>
              </w:rPr>
              <w:t>4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节</w:t>
            </w:r>
            <w:r>
              <w:rPr>
                <w:rFonts w:ascii="微软雅黑" w:eastAsia="微软雅黑" w:hAnsi="微软雅黑"/>
                <w:color w:val="000000" w:themeColor="text1"/>
              </w:rPr>
              <w:t>流程图。</w:t>
            </w:r>
          </w:p>
        </w:tc>
      </w:tr>
      <w:tr w:rsidR="0095401D" w:rsidRPr="006C6B19" w14:paraId="083E9204" w14:textId="77777777" w:rsidTr="00907B1D">
        <w:tc>
          <w:tcPr>
            <w:tcW w:w="2670" w:type="dxa"/>
          </w:tcPr>
          <w:p w14:paraId="09C9B624" w14:textId="4C7A9BFA" w:rsidR="0095401D" w:rsidRPr="00101A66" w:rsidRDefault="0095401D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点击</w:t>
            </w:r>
            <w:r w:rsidR="00456F3C" w:rsidRPr="00101A66">
              <w:rPr>
                <w:rFonts w:ascii="MS Gothic" w:eastAsia="MS Gothic" w:hAnsi="MS Gothic" w:cs="MS Gothic" w:hint="eastAsia"/>
                <w:strike/>
                <w:color w:val="000000" w:themeColor="text1"/>
              </w:rPr>
              <w:t>➄</w:t>
            </w:r>
            <w:r w:rsidR="00CF01B9" w:rsidRPr="00101A66">
              <w:rPr>
                <w:rFonts w:ascii="微软雅黑" w:eastAsia="微软雅黑" w:hAnsi="微软雅黑" w:cs="MS Gothic" w:hint="eastAsia"/>
                <w:strike/>
                <w:color w:val="000000" w:themeColor="text1"/>
              </w:rPr>
              <w:t>保存</w:t>
            </w:r>
            <w:r w:rsidR="00E14F2C" w:rsidRPr="00101A66">
              <w:rPr>
                <w:rFonts w:ascii="微软雅黑" w:eastAsia="微软雅黑" w:hAnsi="微软雅黑" w:cs="MS Gothic" w:hint="eastAsia"/>
                <w:strike/>
                <w:color w:val="000000" w:themeColor="text1"/>
              </w:rPr>
              <w:t>设置</w:t>
            </w:r>
            <w:r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按钮</w:t>
            </w:r>
          </w:p>
        </w:tc>
        <w:tc>
          <w:tcPr>
            <w:tcW w:w="7172" w:type="dxa"/>
          </w:tcPr>
          <w:p w14:paraId="1A5D4C23" w14:textId="7ECC2846" w:rsidR="0095401D" w:rsidRPr="00101A66" w:rsidRDefault="00FB051B" w:rsidP="00B50CD9">
            <w:pPr>
              <w:pStyle w:val="a5"/>
              <w:ind w:firstLineChars="0" w:firstLine="0"/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保存当前</w:t>
            </w:r>
            <w:r w:rsidR="00CF1630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的位置</w:t>
            </w:r>
            <w:r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设置</w:t>
            </w:r>
            <w:r w:rsidR="00CF1630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信息</w:t>
            </w:r>
            <w:r w:rsidR="00ED0B72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。</w:t>
            </w:r>
            <w:r w:rsidR="00ED0B72" w:rsidRPr="00101A66">
              <w:rPr>
                <w:rFonts w:ascii="微软雅黑" w:eastAsia="微软雅黑" w:hAnsi="微软雅黑"/>
                <w:strike/>
                <w:color w:val="000000" w:themeColor="text1"/>
              </w:rPr>
              <w:t>注：</w:t>
            </w:r>
            <w:r w:rsidR="00ED0B72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位置</w:t>
            </w:r>
            <w:r w:rsidR="00ED0B72" w:rsidRPr="00101A66">
              <w:rPr>
                <w:rFonts w:ascii="微软雅黑" w:eastAsia="微软雅黑" w:hAnsi="微软雅黑"/>
                <w:strike/>
                <w:color w:val="000000" w:themeColor="text1"/>
              </w:rPr>
              <w:t>设置信息不在</w:t>
            </w:r>
            <w:r w:rsidR="00ED0B72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IVI保存</w:t>
            </w:r>
            <w:r w:rsidR="00ED0B72" w:rsidRPr="00101A66">
              <w:rPr>
                <w:rFonts w:ascii="微软雅黑" w:eastAsia="微软雅黑" w:hAnsi="微软雅黑"/>
                <w:strike/>
                <w:color w:val="000000" w:themeColor="text1"/>
              </w:rPr>
              <w:t>，由</w:t>
            </w:r>
            <w:r w:rsidR="00ED0B72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IVI发送can信号</w:t>
            </w:r>
            <w:r w:rsidR="00783DA1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给</w:t>
            </w:r>
            <w:r w:rsidR="00783DA1" w:rsidRPr="00101A66">
              <w:rPr>
                <w:rFonts w:ascii="微软雅黑" w:eastAsia="微软雅黑" w:hAnsi="微软雅黑"/>
                <w:strike/>
                <w:color w:val="000000" w:themeColor="text1"/>
              </w:rPr>
              <w:t>延锋</w:t>
            </w:r>
            <w:r w:rsidR="00783DA1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将</w:t>
            </w:r>
            <w:r w:rsidR="00D86446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位置</w:t>
            </w:r>
            <w:r w:rsidR="00D86446" w:rsidRPr="00101A66">
              <w:rPr>
                <w:rFonts w:ascii="微软雅黑" w:eastAsia="微软雅黑" w:hAnsi="微软雅黑"/>
                <w:strike/>
                <w:color w:val="000000" w:themeColor="text1"/>
              </w:rPr>
              <w:t>设置</w:t>
            </w:r>
            <w:r w:rsidR="00783DA1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保存</w:t>
            </w:r>
            <w:r w:rsidR="00ED0B72" w:rsidRPr="00101A66">
              <w:rPr>
                <w:rFonts w:ascii="微软雅黑" w:eastAsia="微软雅黑" w:hAnsi="微软雅黑"/>
                <w:strike/>
                <w:color w:val="000000" w:themeColor="text1"/>
              </w:rPr>
              <w:t>至</w:t>
            </w:r>
            <w:r w:rsidR="00ED0B72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ECU中</w:t>
            </w:r>
            <w:r w:rsidR="00DC3A38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。</w:t>
            </w:r>
            <w:r w:rsidR="00DC3A38" w:rsidRPr="00101A66">
              <w:rPr>
                <w:rFonts w:ascii="微软雅黑" w:eastAsia="微软雅黑" w:hAnsi="微软雅黑" w:hint="eastAsia"/>
                <w:color w:val="000000" w:themeColor="text1"/>
              </w:rPr>
              <w:t>（</w:t>
            </w:r>
            <w:r w:rsidR="00480D04" w:rsidRPr="00101A66">
              <w:rPr>
                <w:rFonts w:ascii="微软雅黑" w:eastAsia="微软雅黑" w:hAnsi="微软雅黑" w:hint="eastAsia"/>
                <w:color w:val="000000" w:themeColor="text1"/>
              </w:rPr>
              <w:t>由于</w:t>
            </w:r>
            <w:r w:rsidR="00DC3A38" w:rsidRPr="00101A66">
              <w:rPr>
                <w:rFonts w:ascii="微软雅黑" w:eastAsia="微软雅黑" w:hAnsi="微软雅黑"/>
                <w:color w:val="000000" w:themeColor="text1"/>
              </w:rPr>
              <w:t>实际</w:t>
            </w:r>
            <w:r w:rsidR="00DC3A38" w:rsidRPr="00101A66">
              <w:rPr>
                <w:rFonts w:ascii="微软雅黑" w:eastAsia="微软雅黑" w:hAnsi="微软雅黑" w:hint="eastAsia"/>
                <w:color w:val="000000" w:themeColor="text1"/>
              </w:rPr>
              <w:t>是否</w:t>
            </w:r>
            <w:r w:rsidR="00DC3A38" w:rsidRPr="00101A66">
              <w:rPr>
                <w:rFonts w:ascii="微软雅黑" w:eastAsia="微软雅黑" w:hAnsi="微软雅黑"/>
                <w:color w:val="000000" w:themeColor="text1"/>
              </w:rPr>
              <w:t>能</w:t>
            </w:r>
            <w:r w:rsidR="007919BC" w:rsidRPr="00101A66">
              <w:rPr>
                <w:rFonts w:ascii="微软雅黑" w:eastAsia="微软雅黑" w:hAnsi="微软雅黑" w:hint="eastAsia"/>
                <w:color w:val="000000" w:themeColor="text1"/>
              </w:rPr>
              <w:t>通过HMI触发来</w:t>
            </w:r>
            <w:r w:rsidR="00DC3A38" w:rsidRPr="00101A66">
              <w:rPr>
                <w:rFonts w:ascii="微软雅黑" w:eastAsia="微软雅黑" w:hAnsi="微软雅黑"/>
                <w:color w:val="000000" w:themeColor="text1"/>
              </w:rPr>
              <w:t>保存</w:t>
            </w:r>
            <w:r w:rsidR="00DC3A38" w:rsidRPr="00101A66">
              <w:rPr>
                <w:rFonts w:ascii="微软雅黑" w:eastAsia="微软雅黑" w:hAnsi="微软雅黑" w:hint="eastAsia"/>
                <w:color w:val="000000" w:themeColor="text1"/>
              </w:rPr>
              <w:t>位置</w:t>
            </w:r>
            <w:r w:rsidR="00DC3A38" w:rsidRPr="00101A66">
              <w:rPr>
                <w:rFonts w:ascii="微软雅黑" w:eastAsia="微软雅黑" w:hAnsi="微软雅黑"/>
                <w:color w:val="000000" w:themeColor="text1"/>
              </w:rPr>
              <w:t>设置还需要</w:t>
            </w:r>
            <w:r w:rsidR="00DC3A38" w:rsidRPr="00101A66">
              <w:rPr>
                <w:rFonts w:ascii="微软雅黑" w:eastAsia="微软雅黑" w:hAnsi="微软雅黑" w:hint="eastAsia"/>
                <w:color w:val="000000" w:themeColor="text1"/>
              </w:rPr>
              <w:t>实车验证</w:t>
            </w:r>
            <w:r w:rsidR="00480D04" w:rsidRPr="00101A66">
              <w:rPr>
                <w:rFonts w:ascii="微软雅黑" w:eastAsia="微软雅黑" w:hAnsi="微软雅黑" w:hint="eastAsia"/>
                <w:color w:val="000000" w:themeColor="text1"/>
              </w:rPr>
              <w:t>，该</w:t>
            </w:r>
            <w:r w:rsidR="00480D04" w:rsidRPr="00101A66">
              <w:rPr>
                <w:rFonts w:ascii="微软雅黑" w:eastAsia="微软雅黑" w:hAnsi="微软雅黑"/>
                <w:color w:val="000000" w:themeColor="text1"/>
              </w:rPr>
              <w:t>功能</w:t>
            </w:r>
            <w:r w:rsidR="00480D04" w:rsidRPr="00101A66">
              <w:rPr>
                <w:rFonts w:ascii="微软雅黑" w:eastAsia="微软雅黑" w:hAnsi="微软雅黑" w:hint="eastAsia"/>
                <w:color w:val="000000" w:themeColor="text1"/>
              </w:rPr>
              <w:t>作为</w:t>
            </w:r>
            <w:r w:rsidR="00480D04" w:rsidRPr="00101A66">
              <w:rPr>
                <w:rFonts w:ascii="微软雅黑" w:eastAsia="微软雅黑" w:hAnsi="微软雅黑"/>
                <w:color w:val="000000" w:themeColor="text1"/>
              </w:rPr>
              <w:t>测试性质</w:t>
            </w:r>
            <w:r w:rsidR="00480D04" w:rsidRPr="00101A66">
              <w:rPr>
                <w:rFonts w:ascii="微软雅黑" w:eastAsia="微软雅黑" w:hAnsi="微软雅黑" w:hint="eastAsia"/>
                <w:color w:val="000000" w:themeColor="text1"/>
              </w:rPr>
              <w:t>降低</w:t>
            </w:r>
            <w:r w:rsidR="00480D04" w:rsidRPr="00101A66">
              <w:rPr>
                <w:rFonts w:ascii="微软雅黑" w:eastAsia="微软雅黑" w:hAnsi="微软雅黑"/>
                <w:color w:val="000000" w:themeColor="text1"/>
              </w:rPr>
              <w:t>优先级，设计</w:t>
            </w:r>
            <w:r w:rsidR="00480D04" w:rsidRPr="00101A66">
              <w:rPr>
                <w:rFonts w:ascii="微软雅黑" w:eastAsia="微软雅黑" w:hAnsi="微软雅黑" w:hint="eastAsia"/>
                <w:color w:val="000000" w:themeColor="text1"/>
              </w:rPr>
              <w:t>师无需设计</w:t>
            </w:r>
            <w:r w:rsidR="00480D04" w:rsidRPr="00101A66">
              <w:rPr>
                <w:rFonts w:ascii="微软雅黑" w:eastAsia="微软雅黑" w:hAnsi="微软雅黑"/>
                <w:color w:val="000000" w:themeColor="text1"/>
              </w:rPr>
              <w:t>这个按钮</w:t>
            </w:r>
            <w:r w:rsidR="00DC3A38" w:rsidRPr="00101A66"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  <w:r w:rsidR="008561C5" w:rsidRPr="00101A66">
              <w:rPr>
                <w:rFonts w:ascii="微软雅黑" w:eastAsia="微软雅黑" w:hAnsi="微软雅黑" w:hint="eastAsia"/>
                <w:color w:val="000000" w:themeColor="text1"/>
              </w:rPr>
              <w:t xml:space="preserve">  </w:t>
            </w:r>
          </w:p>
        </w:tc>
      </w:tr>
      <w:tr w:rsidR="0095401D" w:rsidRPr="006C6B19" w14:paraId="051344E7" w14:textId="77777777" w:rsidTr="00907B1D">
        <w:tc>
          <w:tcPr>
            <w:tcW w:w="2670" w:type="dxa"/>
          </w:tcPr>
          <w:p w14:paraId="637458E0" w14:textId="7F92A153" w:rsidR="0095401D" w:rsidRPr="006C6B19" w:rsidRDefault="0095401D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点击</w:t>
            </w:r>
            <w:r w:rsidR="006E2633" w:rsidRPr="006C6B19">
              <w:rPr>
                <w:rFonts w:ascii="微软雅黑" w:eastAsia="微软雅黑" w:hAnsi="微软雅黑" w:cs="MS Gothic" w:hint="eastAsia"/>
                <w:color w:val="000000" w:themeColor="text1"/>
              </w:rPr>
              <w:t>⑥</w:t>
            </w:r>
            <w:r w:rsidR="00A4047F" w:rsidRPr="006C6B19">
              <w:rPr>
                <w:rFonts w:ascii="微软雅黑" w:eastAsia="微软雅黑" w:hAnsi="微软雅黑" w:cs="微软雅黑" w:hint="eastAsia"/>
                <w:color w:val="000000" w:themeColor="text1"/>
              </w:rPr>
              <w:t>删除</w:t>
            </w:r>
            <w:r w:rsidR="00A4047F" w:rsidRPr="006C6B19">
              <w:rPr>
                <w:rFonts w:ascii="微软雅黑" w:eastAsia="微软雅黑" w:hAnsi="微软雅黑" w:cs="微软雅黑"/>
                <w:color w:val="000000" w:themeColor="text1"/>
              </w:rPr>
              <w:t>档案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按钮</w:t>
            </w:r>
          </w:p>
        </w:tc>
        <w:tc>
          <w:tcPr>
            <w:tcW w:w="7172" w:type="dxa"/>
          </w:tcPr>
          <w:p w14:paraId="018276C6" w14:textId="7AC865D3" w:rsidR="0095401D" w:rsidRPr="006C6B19" w:rsidRDefault="0095401D" w:rsidP="00646C5A">
            <w:pPr>
              <w:pStyle w:val="a5"/>
              <w:ind w:firstLineChars="0" w:firstLine="0"/>
              <w:rPr>
                <w:rFonts w:ascii="微软雅黑" w:eastAsia="微软雅黑" w:hAnsi="微软雅黑"/>
                <w:color w:val="000000" w:themeColor="text1"/>
              </w:rPr>
            </w:pP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删除Calvin档案，</w:t>
            </w:r>
            <w:r w:rsidR="00ED1DC0">
              <w:rPr>
                <w:rFonts w:ascii="微软雅黑" w:eastAsia="微软雅黑" w:hAnsi="微软雅黑" w:hint="eastAsia"/>
                <w:color w:val="000000" w:themeColor="text1"/>
              </w:rPr>
              <w:t>然后</w:t>
            </w:r>
            <w:r w:rsidRPr="006C6B19">
              <w:rPr>
                <w:rFonts w:ascii="微软雅黑" w:eastAsia="微软雅黑" w:hAnsi="微软雅黑" w:hint="eastAsia"/>
                <w:color w:val="000000" w:themeColor="text1"/>
              </w:rPr>
              <w:t>自动调用Guest档案</w:t>
            </w:r>
            <w:r w:rsidR="008D7DE0">
              <w:rPr>
                <w:rFonts w:ascii="微软雅黑" w:eastAsia="微软雅黑" w:hAnsi="微软雅黑" w:hint="eastAsia"/>
                <w:color w:val="000000" w:themeColor="text1"/>
              </w:rPr>
              <w:t>。</w:t>
            </w:r>
          </w:p>
        </w:tc>
      </w:tr>
    </w:tbl>
    <w:p w14:paraId="725EF417" w14:textId="6838DF16" w:rsidR="0095401D" w:rsidRPr="00FA4EB0" w:rsidRDefault="0095401D" w:rsidP="00FA4EB0">
      <w:pPr>
        <w:spacing w:line="400" w:lineRule="exact"/>
        <w:jc w:val="left"/>
        <w:rPr>
          <w:rFonts w:ascii="微软雅黑" w:eastAsia="微软雅黑" w:hAnsi="微软雅黑"/>
        </w:rPr>
      </w:pPr>
    </w:p>
    <w:p w14:paraId="3FC71117" w14:textId="5F47EAC3" w:rsidR="0095401D" w:rsidRPr="009340D2" w:rsidRDefault="0095401D" w:rsidP="008D4821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9340D2">
        <w:rPr>
          <w:rFonts w:ascii="微软雅黑" w:eastAsia="微软雅黑" w:hAnsi="微软雅黑" w:hint="eastAsia"/>
          <w:color w:val="000000" w:themeColor="text1"/>
        </w:rPr>
        <w:t>驾驶员档案</w:t>
      </w:r>
      <w:r w:rsidRPr="009340D2">
        <w:rPr>
          <w:rFonts w:ascii="微软雅黑" w:eastAsia="微软雅黑" w:hAnsi="微软雅黑"/>
          <w:color w:val="000000" w:themeColor="text1"/>
        </w:rPr>
        <w:t>第一次</w:t>
      </w:r>
      <w:r w:rsidRPr="009340D2">
        <w:rPr>
          <w:rFonts w:ascii="微软雅黑" w:eastAsia="微软雅黑" w:hAnsi="微软雅黑" w:hint="eastAsia"/>
          <w:color w:val="000000" w:themeColor="text1"/>
        </w:rPr>
        <w:t>被</w:t>
      </w:r>
      <w:r w:rsidRPr="009340D2">
        <w:rPr>
          <w:rFonts w:ascii="微软雅黑" w:eastAsia="微软雅黑" w:hAnsi="微软雅黑"/>
          <w:color w:val="000000" w:themeColor="text1"/>
        </w:rPr>
        <w:t>创建</w:t>
      </w:r>
      <w:r w:rsidRPr="009340D2">
        <w:rPr>
          <w:rFonts w:ascii="微软雅黑" w:eastAsia="微软雅黑" w:hAnsi="微软雅黑" w:hint="eastAsia"/>
          <w:color w:val="000000" w:themeColor="text1"/>
        </w:rPr>
        <w:t>成功</w:t>
      </w:r>
      <w:r w:rsidR="00133A22">
        <w:rPr>
          <w:rFonts w:ascii="微软雅黑" w:eastAsia="微软雅黑" w:hAnsi="微软雅黑"/>
          <w:color w:val="000000" w:themeColor="text1"/>
        </w:rPr>
        <w:t>后，会默认</w:t>
      </w:r>
      <w:r w:rsidR="00133A22">
        <w:rPr>
          <w:rFonts w:ascii="微软雅黑" w:eastAsia="微软雅黑" w:hAnsi="微软雅黑" w:hint="eastAsia"/>
          <w:color w:val="000000" w:themeColor="text1"/>
        </w:rPr>
        <w:t>调</w:t>
      </w:r>
      <w:r w:rsidRPr="009340D2">
        <w:rPr>
          <w:rFonts w:ascii="微软雅黑" w:eastAsia="微软雅黑" w:hAnsi="微软雅黑"/>
          <w:color w:val="000000" w:themeColor="text1"/>
        </w:rPr>
        <w:t>用刚创建的</w:t>
      </w:r>
      <w:r w:rsidRPr="009340D2">
        <w:rPr>
          <w:rFonts w:ascii="微软雅黑" w:eastAsia="微软雅黑" w:hAnsi="微软雅黑" w:hint="eastAsia"/>
          <w:color w:val="000000" w:themeColor="text1"/>
        </w:rPr>
        <w:t>驾驶员档案；</w:t>
      </w:r>
    </w:p>
    <w:p w14:paraId="52E76736" w14:textId="565030C9" w:rsidR="0095401D" w:rsidRDefault="00133A22" w:rsidP="008D4821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软件更</w:t>
      </w:r>
      <w:r w:rsidR="0095401D">
        <w:rPr>
          <w:rFonts w:ascii="微软雅黑" w:eastAsia="微软雅黑" w:hAnsi="微软雅黑" w:hint="eastAsia"/>
          <w:color w:val="000000" w:themeColor="text1"/>
        </w:rPr>
        <w:t>新</w:t>
      </w:r>
      <w:r>
        <w:rPr>
          <w:rFonts w:ascii="微软雅黑" w:eastAsia="微软雅黑" w:hAnsi="微软雅黑" w:hint="eastAsia"/>
          <w:color w:val="000000" w:themeColor="text1"/>
        </w:rPr>
        <w:t>（包括OTA、USB更新）</w:t>
      </w:r>
      <w:r w:rsidR="0095401D">
        <w:rPr>
          <w:rFonts w:ascii="微软雅黑" w:eastAsia="微软雅黑" w:hAnsi="微软雅黑" w:hint="eastAsia"/>
          <w:color w:val="000000" w:themeColor="text1"/>
        </w:rPr>
        <w:t>后，驾驶员档案的设置信息保持不变，且驾驶员档案与车辆钥匙/手机/</w:t>
      </w:r>
      <w:r w:rsidR="005D3508">
        <w:rPr>
          <w:rFonts w:ascii="微软雅黑" w:eastAsia="微软雅黑" w:hAnsi="微软雅黑" w:hint="eastAsia"/>
          <w:color w:val="000000" w:themeColor="text1"/>
        </w:rPr>
        <w:t>账号的关联也保持不变</w:t>
      </w:r>
      <w:r w:rsidR="0066340E">
        <w:rPr>
          <w:rFonts w:ascii="微软雅黑" w:eastAsia="微软雅黑" w:hAnsi="微软雅黑" w:hint="eastAsia"/>
          <w:color w:val="000000" w:themeColor="text1"/>
        </w:rPr>
        <w:t>。</w:t>
      </w:r>
    </w:p>
    <w:p w14:paraId="126F63E1" w14:textId="77777777" w:rsidR="0095401D" w:rsidRDefault="0095401D" w:rsidP="008D4821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A25252">
        <w:rPr>
          <w:rFonts w:ascii="微软雅黑" w:eastAsia="微软雅黑" w:hAnsi="微软雅黑" w:hint="eastAsia"/>
          <w:color w:val="000000" w:themeColor="text1"/>
        </w:rPr>
        <w:t>仅当IGN状态为RUN状态时，才可以创建或删除驾驶员档案。</w:t>
      </w:r>
    </w:p>
    <w:p w14:paraId="5657595F" w14:textId="1AF99ABD" w:rsidR="0095401D" w:rsidRPr="00887F73" w:rsidRDefault="00122D59" w:rsidP="008D4821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以下操作不会调用</w:t>
      </w:r>
      <w:r w:rsidR="0095401D" w:rsidRPr="00887F73">
        <w:rPr>
          <w:rFonts w:ascii="微软雅黑" w:eastAsia="微软雅黑" w:hAnsi="微软雅黑" w:hint="eastAsia"/>
          <w:color w:val="000000" w:themeColor="text1"/>
        </w:rPr>
        <w:t>驾驶员档案：</w:t>
      </w:r>
    </w:p>
    <w:p w14:paraId="700C78E9" w14:textId="70EED7DD" w:rsidR="0095401D" w:rsidRDefault="0095401D" w:rsidP="008D482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输</w:t>
      </w:r>
      <w:r w:rsidR="00DD730F">
        <w:rPr>
          <w:rFonts w:ascii="微软雅黑" w:eastAsia="微软雅黑" w:hAnsi="微软雅黑" w:hint="eastAsia"/>
          <w:color w:val="000000" w:themeColor="text1"/>
        </w:rPr>
        <w:t>入</w:t>
      </w:r>
      <w:r w:rsidR="00494933">
        <w:rPr>
          <w:rFonts w:ascii="微软雅黑" w:eastAsia="微软雅黑" w:hAnsi="微软雅黑" w:hint="eastAsia"/>
          <w:color w:val="000000" w:themeColor="text1"/>
        </w:rPr>
        <w:t>车门</w:t>
      </w:r>
      <w:r>
        <w:rPr>
          <w:rFonts w:ascii="微软雅黑" w:eastAsia="微软雅黑" w:hAnsi="微软雅黑" w:hint="eastAsia"/>
          <w:color w:val="000000" w:themeColor="text1"/>
        </w:rPr>
        <w:t>密码</w:t>
      </w:r>
      <w:r w:rsidR="0065136D">
        <w:rPr>
          <w:rStyle w:val="af3"/>
          <w:rFonts w:ascii="微软雅黑" w:eastAsia="微软雅黑" w:hAnsi="微软雅黑"/>
          <w:color w:val="000000" w:themeColor="text1"/>
        </w:rPr>
        <w:footnoteReference w:id="4"/>
      </w:r>
      <w:r>
        <w:rPr>
          <w:rFonts w:ascii="微软雅黑" w:eastAsia="微软雅黑" w:hAnsi="微软雅黑" w:hint="eastAsia"/>
          <w:color w:val="000000" w:themeColor="text1"/>
        </w:rPr>
        <w:t>；</w:t>
      </w:r>
    </w:p>
    <w:p w14:paraId="298775F6" w14:textId="3F7B1C37" w:rsidR="0095401D" w:rsidRDefault="0095401D" w:rsidP="008D482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使用关联的或未关联的</w:t>
      </w:r>
      <w:r w:rsidR="00814E6C">
        <w:rPr>
          <w:rFonts w:ascii="微软雅黑" w:eastAsia="微软雅黑" w:hAnsi="微软雅黑" w:hint="eastAsia"/>
          <w:color w:val="000000" w:themeColor="text1"/>
        </w:rPr>
        <w:t>车辆</w:t>
      </w:r>
      <w:r>
        <w:rPr>
          <w:rFonts w:ascii="微软雅黑" w:eastAsia="微软雅黑" w:hAnsi="微软雅黑" w:hint="eastAsia"/>
          <w:color w:val="000000" w:themeColor="text1"/>
        </w:rPr>
        <w:t>钥匙或</w:t>
      </w:r>
      <w:r w:rsidR="00814E6C">
        <w:rPr>
          <w:rFonts w:ascii="微软雅黑" w:eastAsia="微软雅黑" w:hAnsi="微软雅黑" w:hint="eastAsia"/>
          <w:color w:val="000000" w:themeColor="text1"/>
        </w:rPr>
        <w:t>智能</w:t>
      </w:r>
      <w:r>
        <w:rPr>
          <w:rFonts w:ascii="微软雅黑" w:eastAsia="微软雅黑" w:hAnsi="微软雅黑" w:hint="eastAsia"/>
          <w:color w:val="000000" w:themeColor="text1"/>
        </w:rPr>
        <w:t>手机</w:t>
      </w:r>
      <w:r w:rsidR="00814E6C">
        <w:rPr>
          <w:rFonts w:ascii="微软雅黑" w:eastAsia="微软雅黑" w:hAnsi="微软雅黑" w:hint="eastAsia"/>
          <w:color w:val="000000" w:themeColor="text1"/>
        </w:rPr>
        <w:t>钥匙</w:t>
      </w:r>
      <w:r>
        <w:rPr>
          <w:rFonts w:ascii="微软雅黑" w:eastAsia="微软雅黑" w:hAnsi="微软雅黑" w:hint="eastAsia"/>
          <w:color w:val="000000" w:themeColor="text1"/>
        </w:rPr>
        <w:t>启动引擎；</w:t>
      </w:r>
    </w:p>
    <w:p w14:paraId="426F38EE" w14:textId="221745D7" w:rsidR="0095401D" w:rsidRDefault="00DB51A4" w:rsidP="008D4821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将驾驶员档案与</w:t>
      </w:r>
      <w:r w:rsidR="00814E6C">
        <w:rPr>
          <w:rFonts w:ascii="微软雅黑" w:eastAsia="微软雅黑" w:hAnsi="微软雅黑" w:hint="eastAsia"/>
          <w:color w:val="000000" w:themeColor="text1"/>
        </w:rPr>
        <w:t>车辆</w:t>
      </w:r>
      <w:r w:rsidR="007B38E5">
        <w:rPr>
          <w:rFonts w:ascii="微软雅黑" w:eastAsia="微软雅黑" w:hAnsi="微软雅黑" w:hint="eastAsia"/>
          <w:color w:val="000000" w:themeColor="text1"/>
        </w:rPr>
        <w:t>钥匙/</w:t>
      </w:r>
      <w:r w:rsidR="00814E6C">
        <w:rPr>
          <w:rFonts w:ascii="微软雅黑" w:eastAsia="微软雅黑" w:hAnsi="微软雅黑" w:hint="eastAsia"/>
          <w:color w:val="000000" w:themeColor="text1"/>
        </w:rPr>
        <w:t>智能</w:t>
      </w:r>
      <w:r>
        <w:rPr>
          <w:rFonts w:ascii="微软雅黑" w:eastAsia="微软雅黑" w:hAnsi="微软雅黑" w:hint="eastAsia"/>
          <w:color w:val="000000" w:themeColor="text1"/>
        </w:rPr>
        <w:t>手机</w:t>
      </w:r>
      <w:r w:rsidR="00814E6C">
        <w:rPr>
          <w:rFonts w:ascii="微软雅黑" w:eastAsia="微软雅黑" w:hAnsi="微软雅黑" w:hint="eastAsia"/>
          <w:color w:val="000000" w:themeColor="text1"/>
        </w:rPr>
        <w:t>钥匙</w:t>
      </w:r>
      <w:r>
        <w:rPr>
          <w:rFonts w:ascii="微软雅黑" w:eastAsia="微软雅黑" w:hAnsi="微软雅黑" w:hint="eastAsia"/>
          <w:color w:val="000000" w:themeColor="text1"/>
        </w:rPr>
        <w:t>关联（关联手机到驾驶员档案之前，手机必须设置、认证并连接到</w:t>
      </w:r>
      <w:proofErr w:type="spellStart"/>
      <w:r>
        <w:rPr>
          <w:rFonts w:ascii="微软雅黑" w:eastAsia="微软雅黑" w:hAnsi="微软雅黑" w:hint="eastAsia"/>
          <w:color w:val="000000" w:themeColor="text1"/>
        </w:rPr>
        <w:t>Paak</w:t>
      </w:r>
      <w:proofErr w:type="spellEnd"/>
      <w:r>
        <w:rPr>
          <w:rFonts w:ascii="微软雅黑" w:eastAsia="微软雅黑" w:hAnsi="微软雅黑" w:hint="eastAsia"/>
          <w:color w:val="000000" w:themeColor="text1"/>
        </w:rPr>
        <w:t>，否则无法与驾驶员档案关联。）</w:t>
      </w:r>
    </w:p>
    <w:p w14:paraId="7215A5F8" w14:textId="2DA0B3A8" w:rsidR="00BA2D88" w:rsidRDefault="00972AB9" w:rsidP="008D4821">
      <w:pPr>
        <w:pStyle w:val="a5"/>
        <w:numPr>
          <w:ilvl w:val="1"/>
          <w:numId w:val="11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lastRenderedPageBreak/>
        <w:t>访客</w:t>
      </w:r>
      <w:r w:rsidR="00BA2D88" w:rsidRPr="00B16FBA">
        <w:rPr>
          <w:rFonts w:ascii="微软雅黑" w:eastAsia="微软雅黑" w:hAnsi="微软雅黑" w:hint="eastAsia"/>
          <w:color w:val="000000" w:themeColor="text1"/>
        </w:rPr>
        <w:t>档案</w:t>
      </w:r>
      <w:r>
        <w:rPr>
          <w:rFonts w:ascii="微软雅黑" w:eastAsia="微软雅黑" w:hAnsi="微软雅黑" w:hint="eastAsia"/>
          <w:color w:val="000000" w:themeColor="text1"/>
        </w:rPr>
        <w:t>（</w:t>
      </w:r>
      <w:r w:rsidRPr="00B16FBA">
        <w:rPr>
          <w:rFonts w:ascii="微软雅黑" w:eastAsia="微软雅黑" w:hAnsi="微软雅黑" w:hint="eastAsia"/>
          <w:color w:val="000000" w:themeColor="text1"/>
        </w:rPr>
        <w:t>Guest</w:t>
      </w:r>
      <w:r>
        <w:rPr>
          <w:rFonts w:ascii="微软雅黑" w:eastAsia="微软雅黑" w:hAnsi="微软雅黑" w:hint="eastAsia"/>
          <w:color w:val="000000" w:themeColor="text1"/>
        </w:rPr>
        <w:t>）</w:t>
      </w:r>
    </w:p>
    <w:p w14:paraId="1B60AE0C" w14:textId="3A8125C5" w:rsidR="00E628A0" w:rsidRDefault="00E628A0" w:rsidP="008D4821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访客档案</w:t>
      </w:r>
      <w:r>
        <w:rPr>
          <w:rFonts w:ascii="微软雅黑" w:eastAsia="微软雅黑" w:hAnsi="微软雅黑"/>
          <w:color w:val="000000" w:themeColor="text1"/>
        </w:rPr>
        <w:t>不</w:t>
      </w:r>
      <w:r>
        <w:rPr>
          <w:rFonts w:ascii="微软雅黑" w:eastAsia="微软雅黑" w:hAnsi="微软雅黑" w:hint="eastAsia"/>
          <w:color w:val="000000" w:themeColor="text1"/>
        </w:rPr>
        <w:t>和</w:t>
      </w:r>
      <w:r>
        <w:rPr>
          <w:rFonts w:ascii="微软雅黑" w:eastAsia="微软雅黑" w:hAnsi="微软雅黑"/>
          <w:color w:val="000000" w:themeColor="text1"/>
        </w:rPr>
        <w:t>账号</w:t>
      </w:r>
      <w:r>
        <w:rPr>
          <w:rFonts w:ascii="微软雅黑" w:eastAsia="微软雅黑" w:hAnsi="微软雅黑" w:hint="eastAsia"/>
          <w:color w:val="000000" w:themeColor="text1"/>
        </w:rPr>
        <w:t>、</w:t>
      </w:r>
      <w:r>
        <w:rPr>
          <w:rFonts w:ascii="微软雅黑" w:eastAsia="微软雅黑" w:hAnsi="微软雅黑"/>
          <w:color w:val="000000" w:themeColor="text1"/>
        </w:rPr>
        <w:t>座椅记忆按钮、车辆钥匙</w:t>
      </w:r>
      <w:r>
        <w:rPr>
          <w:rFonts w:ascii="微软雅黑" w:eastAsia="微软雅黑" w:hAnsi="微软雅黑" w:hint="eastAsia"/>
          <w:color w:val="000000" w:themeColor="text1"/>
        </w:rPr>
        <w:t>和</w:t>
      </w:r>
      <w:r w:rsidR="007F0E3F">
        <w:rPr>
          <w:rFonts w:ascii="微软雅黑" w:eastAsia="微软雅黑" w:hAnsi="微软雅黑" w:hint="eastAsia"/>
          <w:color w:val="000000" w:themeColor="text1"/>
        </w:rPr>
        <w:t>智能</w:t>
      </w:r>
      <w:r>
        <w:rPr>
          <w:rFonts w:ascii="微软雅黑" w:eastAsia="微软雅黑" w:hAnsi="微软雅黑"/>
          <w:color w:val="000000" w:themeColor="text1"/>
        </w:rPr>
        <w:t>手机</w:t>
      </w:r>
      <w:r w:rsidR="007F0E3F">
        <w:rPr>
          <w:rFonts w:ascii="微软雅黑" w:eastAsia="微软雅黑" w:hAnsi="微软雅黑" w:hint="eastAsia"/>
          <w:color w:val="000000" w:themeColor="text1"/>
        </w:rPr>
        <w:t>钥匙</w:t>
      </w:r>
      <w:r>
        <w:rPr>
          <w:rFonts w:ascii="微软雅黑" w:eastAsia="微软雅黑" w:hAnsi="微软雅黑"/>
          <w:color w:val="000000" w:themeColor="text1"/>
        </w:rPr>
        <w:t>关联</w:t>
      </w:r>
      <w:r w:rsidR="00D74171">
        <w:rPr>
          <w:rFonts w:ascii="微软雅黑" w:eastAsia="微软雅黑" w:hAnsi="微软雅黑" w:hint="eastAsia"/>
          <w:color w:val="000000" w:themeColor="text1"/>
        </w:rPr>
        <w:t>。</w:t>
      </w:r>
    </w:p>
    <w:p w14:paraId="0792D162" w14:textId="524BC4CE" w:rsidR="007A5F0F" w:rsidRDefault="007A5F0F" w:rsidP="00ED6502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访客</w:t>
      </w:r>
      <w:r>
        <w:rPr>
          <w:rFonts w:ascii="微软雅黑" w:eastAsia="微软雅黑" w:hAnsi="微软雅黑"/>
          <w:color w:val="000000" w:themeColor="text1"/>
        </w:rPr>
        <w:t>档案</w:t>
      </w:r>
      <w:r w:rsidR="008C1F85">
        <w:rPr>
          <w:rFonts w:ascii="微软雅黑" w:eastAsia="微软雅黑" w:hAnsi="微软雅黑" w:hint="eastAsia"/>
          <w:color w:val="000000" w:themeColor="text1"/>
        </w:rPr>
        <w:t>保存</w:t>
      </w:r>
      <w:r w:rsidR="008C1F85">
        <w:rPr>
          <w:rFonts w:ascii="微软雅黑" w:eastAsia="微软雅黑" w:hAnsi="微软雅黑"/>
          <w:color w:val="000000" w:themeColor="text1"/>
        </w:rPr>
        <w:t>的是</w:t>
      </w:r>
      <w:r w:rsidR="008C1F85">
        <w:rPr>
          <w:rFonts w:ascii="微软雅黑" w:eastAsia="微软雅黑" w:hAnsi="微软雅黑" w:hint="eastAsia"/>
          <w:color w:val="000000" w:themeColor="text1"/>
        </w:rPr>
        <w:t>车辆</w:t>
      </w:r>
      <w:r w:rsidR="008C1F85">
        <w:rPr>
          <w:rFonts w:ascii="微软雅黑" w:eastAsia="微软雅黑" w:hAnsi="微软雅黑"/>
          <w:color w:val="000000" w:themeColor="text1"/>
        </w:rPr>
        <w:t>当前</w:t>
      </w:r>
      <w:r w:rsidR="00ED6502">
        <w:rPr>
          <w:rFonts w:ascii="微软雅黑" w:eastAsia="微软雅黑" w:hAnsi="微软雅黑" w:hint="eastAsia"/>
          <w:color w:val="000000" w:themeColor="text1"/>
        </w:rPr>
        <w:t>（最新）</w:t>
      </w:r>
      <w:r w:rsidR="008C1F85">
        <w:rPr>
          <w:rFonts w:ascii="微软雅黑" w:eastAsia="微软雅黑" w:hAnsi="微软雅黑"/>
          <w:color w:val="000000" w:themeColor="text1"/>
        </w:rPr>
        <w:t>的设置。</w:t>
      </w:r>
      <w:r w:rsidR="00ED6502">
        <w:rPr>
          <w:rFonts w:ascii="微软雅黑" w:eastAsia="微软雅黑" w:hAnsi="微软雅黑" w:hint="eastAsia"/>
          <w:color w:val="000000" w:themeColor="text1"/>
        </w:rPr>
        <w:t>（</w:t>
      </w:r>
      <w:r w:rsidR="00ED6502" w:rsidRPr="00ED6502">
        <w:rPr>
          <w:rFonts w:ascii="微软雅黑" w:eastAsia="微软雅黑" w:hAnsi="微软雅黑" w:hint="eastAsia"/>
          <w:color w:val="000000" w:themeColor="text1"/>
        </w:rPr>
        <w:t>例如换肤</w:t>
      </w:r>
      <w:r w:rsidR="00ED6502">
        <w:rPr>
          <w:rFonts w:ascii="微软雅黑" w:eastAsia="微软雅黑" w:hAnsi="微软雅黑" w:hint="eastAsia"/>
          <w:color w:val="000000" w:themeColor="text1"/>
        </w:rPr>
        <w:t>设置</w:t>
      </w:r>
      <w:r w:rsidR="00ED6502" w:rsidRPr="00ED6502">
        <w:rPr>
          <w:rFonts w:ascii="微软雅黑" w:eastAsia="微软雅黑" w:hAnsi="微软雅黑" w:hint="eastAsia"/>
          <w:color w:val="000000" w:themeColor="text1"/>
        </w:rPr>
        <w:t>，使用访客档案时，换肤设置为A；调用驾驶员档案</w:t>
      </w:r>
      <w:proofErr w:type="spellStart"/>
      <w:r w:rsidR="00ED6502" w:rsidRPr="00ED6502">
        <w:rPr>
          <w:rFonts w:ascii="微软雅黑" w:eastAsia="微软雅黑" w:hAnsi="微软雅黑" w:hint="eastAsia"/>
          <w:color w:val="000000" w:themeColor="text1"/>
        </w:rPr>
        <w:t>calvin</w:t>
      </w:r>
      <w:proofErr w:type="spellEnd"/>
      <w:r w:rsidR="00ED6502" w:rsidRPr="00ED6502">
        <w:rPr>
          <w:rFonts w:ascii="微软雅黑" w:eastAsia="微软雅黑" w:hAnsi="微软雅黑" w:hint="eastAsia"/>
          <w:color w:val="000000" w:themeColor="text1"/>
        </w:rPr>
        <w:t>后，换肤设置为B；退出驾驶员档案</w:t>
      </w:r>
      <w:proofErr w:type="spellStart"/>
      <w:r w:rsidR="00ED6502" w:rsidRPr="00ED6502">
        <w:rPr>
          <w:rFonts w:ascii="微软雅黑" w:eastAsia="微软雅黑" w:hAnsi="微软雅黑" w:hint="eastAsia"/>
          <w:color w:val="000000" w:themeColor="text1"/>
        </w:rPr>
        <w:t>calvin</w:t>
      </w:r>
      <w:proofErr w:type="spellEnd"/>
      <w:r w:rsidR="00051F97">
        <w:rPr>
          <w:rFonts w:ascii="微软雅黑" w:eastAsia="微软雅黑" w:hAnsi="微软雅黑" w:hint="eastAsia"/>
          <w:color w:val="000000" w:themeColor="text1"/>
        </w:rPr>
        <w:t>时</w:t>
      </w:r>
      <w:r w:rsidR="00AD3E74">
        <w:rPr>
          <w:rFonts w:ascii="微软雅黑" w:eastAsia="微软雅黑" w:hAnsi="微软雅黑" w:hint="eastAsia"/>
          <w:color w:val="000000" w:themeColor="text1"/>
        </w:rPr>
        <w:t>换肤</w:t>
      </w:r>
      <w:r w:rsidR="00AD3E74">
        <w:rPr>
          <w:rFonts w:ascii="微软雅黑" w:eastAsia="微软雅黑" w:hAnsi="微软雅黑"/>
          <w:color w:val="000000" w:themeColor="text1"/>
        </w:rPr>
        <w:t>设置还是</w:t>
      </w:r>
      <w:r w:rsidR="00AD3E74">
        <w:rPr>
          <w:rFonts w:ascii="微软雅黑" w:eastAsia="微软雅黑" w:hAnsi="微软雅黑" w:hint="eastAsia"/>
          <w:color w:val="000000" w:themeColor="text1"/>
        </w:rPr>
        <w:t>B。</w:t>
      </w:r>
      <w:r w:rsidR="00ED6502" w:rsidRPr="00ED6502">
        <w:rPr>
          <w:rFonts w:ascii="微软雅黑" w:eastAsia="微软雅黑" w:hAnsi="微软雅黑" w:hint="eastAsia"/>
          <w:color w:val="000000" w:themeColor="text1"/>
        </w:rPr>
        <w:t>）</w:t>
      </w:r>
    </w:p>
    <w:p w14:paraId="14C2225D" w14:textId="396B58BA" w:rsidR="00BA2D88" w:rsidRPr="00B16FBA" w:rsidRDefault="00BA2D88" w:rsidP="008D4821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以下</w:t>
      </w:r>
      <w:r w:rsidR="00397333">
        <w:rPr>
          <w:rFonts w:ascii="微软雅黑" w:eastAsia="微软雅黑" w:hAnsi="微软雅黑" w:hint="eastAsia"/>
          <w:color w:val="000000" w:themeColor="text1"/>
        </w:rPr>
        <w:t>4种</w:t>
      </w:r>
      <w:r>
        <w:rPr>
          <w:rFonts w:ascii="微软雅黑" w:eastAsia="微软雅黑" w:hAnsi="微软雅黑" w:hint="eastAsia"/>
          <w:color w:val="000000" w:themeColor="text1"/>
        </w:rPr>
        <w:t>情况会调用访客档案：</w:t>
      </w:r>
    </w:p>
    <w:p w14:paraId="6603DEEE" w14:textId="151DD20B" w:rsidR="00BA2D88" w:rsidRPr="009D392E" w:rsidRDefault="00BA2D88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1）删除当前</w:t>
      </w:r>
      <w:r w:rsidR="00686E27">
        <w:rPr>
          <w:rFonts w:ascii="微软雅黑" w:eastAsia="微软雅黑" w:hAnsi="微软雅黑" w:hint="eastAsia"/>
          <w:color w:val="000000" w:themeColor="text1"/>
        </w:rPr>
        <w:t>使用</w:t>
      </w:r>
      <w:r>
        <w:rPr>
          <w:rFonts w:ascii="微软雅黑" w:eastAsia="微软雅黑" w:hAnsi="微软雅黑"/>
          <w:color w:val="000000" w:themeColor="text1"/>
        </w:rPr>
        <w:t>的</w:t>
      </w:r>
      <w:r>
        <w:rPr>
          <w:rFonts w:ascii="微软雅黑" w:eastAsia="微软雅黑" w:hAnsi="微软雅黑" w:hint="eastAsia"/>
          <w:color w:val="000000" w:themeColor="text1"/>
        </w:rPr>
        <w:t>驾驶员档案</w:t>
      </w:r>
      <w:r>
        <w:rPr>
          <w:rFonts w:ascii="微软雅黑" w:eastAsia="微软雅黑" w:hAnsi="微软雅黑"/>
          <w:color w:val="000000" w:themeColor="text1"/>
        </w:rPr>
        <w:t>；</w:t>
      </w:r>
      <w:r>
        <w:rPr>
          <w:rFonts w:ascii="微软雅黑" w:eastAsia="微软雅黑" w:hAnsi="微软雅黑" w:hint="eastAsia"/>
          <w:color w:val="000000" w:themeColor="text1"/>
        </w:rPr>
        <w:t>2）删除最后</w:t>
      </w:r>
      <w:r>
        <w:rPr>
          <w:rFonts w:ascii="微软雅黑" w:eastAsia="微软雅黑" w:hAnsi="微软雅黑"/>
          <w:color w:val="000000" w:themeColor="text1"/>
        </w:rPr>
        <w:t>一个驾驶员档案</w:t>
      </w:r>
      <w:r>
        <w:rPr>
          <w:rFonts w:ascii="微软雅黑" w:eastAsia="微软雅黑" w:hAnsi="微软雅黑" w:hint="eastAsia"/>
          <w:color w:val="000000" w:themeColor="text1"/>
        </w:rPr>
        <w:t>；3）</w:t>
      </w:r>
      <w:r w:rsidR="003B0F0F">
        <w:rPr>
          <w:rFonts w:ascii="微软雅黑" w:eastAsia="微软雅黑" w:hAnsi="微软雅黑" w:hint="eastAsia"/>
          <w:color w:val="000000" w:themeColor="text1"/>
        </w:rPr>
        <w:t>恢复</w:t>
      </w:r>
      <w:r w:rsidR="003B0F0F">
        <w:rPr>
          <w:rFonts w:ascii="微软雅黑" w:eastAsia="微软雅黑" w:hAnsi="微软雅黑"/>
          <w:color w:val="000000" w:themeColor="text1"/>
        </w:rPr>
        <w:t>出厂</w:t>
      </w:r>
      <w:r w:rsidR="003B0F0F">
        <w:rPr>
          <w:rFonts w:ascii="微软雅黑" w:eastAsia="微软雅黑" w:hAnsi="微软雅黑" w:hint="eastAsia"/>
          <w:color w:val="000000" w:themeColor="text1"/>
        </w:rPr>
        <w:t>设置</w:t>
      </w:r>
      <w:r w:rsidRPr="004B06C9">
        <w:rPr>
          <w:rFonts w:ascii="微软雅黑" w:eastAsia="微软雅黑" w:hAnsi="微软雅黑" w:hint="eastAsia"/>
          <w:color w:val="000000" w:themeColor="text1"/>
        </w:rPr>
        <w:t>或用户</w:t>
      </w:r>
      <w:r>
        <w:rPr>
          <w:rFonts w:ascii="微软雅黑" w:eastAsia="微软雅黑" w:hAnsi="微软雅黑" w:hint="eastAsia"/>
          <w:color w:val="000000" w:themeColor="text1"/>
        </w:rPr>
        <w:t>逐</w:t>
      </w:r>
      <w:r w:rsidRPr="004B06C9">
        <w:rPr>
          <w:rFonts w:ascii="微软雅黑" w:eastAsia="微软雅黑" w:hAnsi="微软雅黑" w:hint="eastAsia"/>
          <w:color w:val="000000" w:themeColor="text1"/>
        </w:rPr>
        <w:t>个删除所有的</w:t>
      </w:r>
      <w:r>
        <w:rPr>
          <w:rFonts w:ascii="微软雅黑" w:eastAsia="微软雅黑" w:hAnsi="微软雅黑" w:hint="eastAsia"/>
          <w:color w:val="000000" w:themeColor="text1"/>
        </w:rPr>
        <w:t>驾驶员档案</w:t>
      </w:r>
      <w:r w:rsidR="005E7760">
        <w:rPr>
          <w:rFonts w:ascii="微软雅黑" w:eastAsia="微软雅黑" w:hAnsi="微软雅黑" w:hint="eastAsia"/>
          <w:color w:val="000000" w:themeColor="text1"/>
        </w:rPr>
        <w:t>；4）</w:t>
      </w:r>
      <w:r w:rsidR="00B4245C">
        <w:rPr>
          <w:rFonts w:ascii="微软雅黑" w:eastAsia="微软雅黑" w:hAnsi="微软雅黑" w:hint="eastAsia"/>
        </w:rPr>
        <w:t>用户未创建驾驶员档案文件；</w:t>
      </w:r>
    </w:p>
    <w:p w14:paraId="2917CC18" w14:textId="280DC6CC" w:rsidR="009D392E" w:rsidRPr="009105CF" w:rsidRDefault="00E45092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trike/>
          <w:color w:val="000000" w:themeColor="text1"/>
        </w:rPr>
      </w:pPr>
      <w:r w:rsidRPr="009105CF">
        <w:rPr>
          <w:rFonts w:ascii="微软雅黑" w:eastAsia="微软雅黑" w:hAnsi="微软雅黑" w:hint="eastAsia"/>
          <w:strike/>
        </w:rPr>
        <w:t>调用</w:t>
      </w:r>
      <w:r w:rsidR="009D392E" w:rsidRPr="009105CF">
        <w:rPr>
          <w:rFonts w:ascii="微软雅黑" w:eastAsia="微软雅黑" w:hAnsi="微软雅黑" w:hint="eastAsia"/>
          <w:strike/>
        </w:rPr>
        <w:t>访客档案</w:t>
      </w:r>
      <w:r w:rsidRPr="009105CF">
        <w:rPr>
          <w:rFonts w:ascii="微软雅黑" w:eastAsia="微软雅黑" w:hAnsi="微软雅黑" w:hint="eastAsia"/>
          <w:strike/>
        </w:rPr>
        <w:t>时</w:t>
      </w:r>
      <w:r w:rsidRPr="009105CF">
        <w:rPr>
          <w:rFonts w:ascii="微软雅黑" w:eastAsia="微软雅黑" w:hAnsi="微软雅黑"/>
          <w:strike/>
        </w:rPr>
        <w:t>，驾驶员设置变更</w:t>
      </w:r>
      <w:r w:rsidR="008A7697" w:rsidRPr="009105CF">
        <w:rPr>
          <w:rFonts w:ascii="微软雅黑" w:eastAsia="微软雅黑" w:hAnsi="微软雅黑" w:hint="eastAsia"/>
          <w:strike/>
        </w:rPr>
        <w:t>将</w:t>
      </w:r>
      <w:r w:rsidRPr="009105CF">
        <w:rPr>
          <w:rFonts w:ascii="微软雅黑" w:eastAsia="微软雅黑" w:hAnsi="微软雅黑" w:hint="eastAsia"/>
          <w:strike/>
        </w:rPr>
        <w:t>不会</w:t>
      </w:r>
      <w:r w:rsidRPr="009105CF">
        <w:rPr>
          <w:rFonts w:ascii="微软雅黑" w:eastAsia="微软雅黑" w:hAnsi="微软雅黑"/>
          <w:strike/>
        </w:rPr>
        <w:t>保存</w:t>
      </w:r>
      <w:r w:rsidR="00F524F1" w:rsidRPr="009105CF">
        <w:rPr>
          <w:rFonts w:ascii="微软雅黑" w:eastAsia="微软雅黑" w:hAnsi="微软雅黑" w:hint="eastAsia"/>
          <w:strike/>
        </w:rPr>
        <w:t>到</w:t>
      </w:r>
      <w:r w:rsidR="00F524F1" w:rsidRPr="009105CF">
        <w:rPr>
          <w:rFonts w:ascii="微软雅黑" w:eastAsia="微软雅黑" w:hAnsi="微软雅黑"/>
          <w:strike/>
        </w:rPr>
        <w:t>访客档案中</w:t>
      </w:r>
      <w:r w:rsidRPr="009105CF">
        <w:rPr>
          <w:rFonts w:ascii="微软雅黑" w:eastAsia="微软雅黑" w:hAnsi="微软雅黑"/>
          <w:strike/>
        </w:rPr>
        <w:t>。</w:t>
      </w:r>
    </w:p>
    <w:p w14:paraId="71D8BE40" w14:textId="6817AA61" w:rsidR="00300081" w:rsidRDefault="00300081" w:rsidP="00300081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ab/>
        <w:t>2）</w:t>
      </w:r>
      <w:r w:rsidR="00B60EB3">
        <w:rPr>
          <w:rFonts w:ascii="微软雅黑" w:eastAsia="微软雅黑" w:hAnsi="微软雅黑" w:hint="eastAsia"/>
          <w:color w:val="000000" w:themeColor="text1"/>
        </w:rPr>
        <w:t>常驻栏入口</w:t>
      </w:r>
      <w:r w:rsidR="0060182E">
        <w:rPr>
          <w:rFonts w:ascii="微软雅黑" w:eastAsia="微软雅黑" w:hAnsi="微软雅黑" w:hint="eastAsia"/>
          <w:color w:val="000000" w:themeColor="text1"/>
        </w:rPr>
        <w:t xml:space="preserve">  </w:t>
      </w:r>
      <w:r w:rsidR="0060182E" w:rsidRPr="00DB1479">
        <w:rPr>
          <w:rFonts w:ascii="微软雅黑" w:eastAsia="微软雅黑" w:hAnsi="微软雅黑" w:hint="eastAsia"/>
          <w:color w:val="000000" w:themeColor="text1"/>
          <w:highlight w:val="yellow"/>
        </w:rPr>
        <w:t>（</w:t>
      </w:r>
      <w:r w:rsidR="009D2C21">
        <w:rPr>
          <w:rFonts w:ascii="微软雅黑" w:eastAsia="微软雅黑" w:hAnsi="微软雅黑" w:hint="eastAsia"/>
          <w:color w:val="FF0000"/>
          <w:highlight w:val="yellow"/>
        </w:rPr>
        <w:t>此处入口</w:t>
      </w:r>
      <w:r w:rsidR="00BE7492">
        <w:rPr>
          <w:rFonts w:ascii="微软雅黑" w:eastAsia="微软雅黑" w:hAnsi="微软雅黑" w:hint="eastAsia"/>
          <w:color w:val="FF0000"/>
          <w:highlight w:val="yellow"/>
        </w:rPr>
        <w:t>由双方HMI team</w:t>
      </w:r>
      <w:r w:rsidR="009D2C21">
        <w:rPr>
          <w:rFonts w:ascii="微软雅黑" w:eastAsia="微软雅黑" w:hAnsi="微软雅黑"/>
          <w:color w:val="FF0000"/>
          <w:highlight w:val="yellow"/>
        </w:rPr>
        <w:t>商讨中</w:t>
      </w:r>
      <w:r w:rsidR="00886B4B">
        <w:rPr>
          <w:rFonts w:ascii="微软雅黑" w:eastAsia="微软雅黑" w:hAnsi="微软雅黑" w:hint="eastAsia"/>
          <w:color w:val="FF0000"/>
          <w:highlight w:val="yellow"/>
        </w:rPr>
        <w:t>，</w:t>
      </w:r>
      <w:r w:rsidR="000E6CF3" w:rsidRPr="00DB1479">
        <w:rPr>
          <w:rFonts w:ascii="微软雅黑" w:eastAsia="微软雅黑" w:hAnsi="微软雅黑" w:hint="eastAsia"/>
          <w:color w:val="FF0000"/>
          <w:highlight w:val="yellow"/>
        </w:rPr>
        <w:t>TBD</w:t>
      </w:r>
      <w:r w:rsidR="0060182E" w:rsidRPr="00DB1479">
        <w:rPr>
          <w:rFonts w:ascii="微软雅黑" w:eastAsia="微软雅黑" w:hAnsi="微软雅黑" w:hint="eastAsia"/>
          <w:color w:val="000000" w:themeColor="text1"/>
          <w:highlight w:val="yellow"/>
        </w:rPr>
        <w:t>）</w:t>
      </w:r>
    </w:p>
    <w:p w14:paraId="51F13FA5" w14:textId="2BAD2AD9" w:rsidR="007A1712" w:rsidRDefault="000668ED" w:rsidP="00300081">
      <w:pPr>
        <w:ind w:left="420" w:hanging="42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noProof/>
          <w:color w:val="000000" w:themeColor="text1"/>
        </w:rPr>
        <mc:AlternateContent>
          <mc:Choice Requires="wpc">
            <w:drawing>
              <wp:inline distT="0" distB="0" distL="0" distR="0" wp14:anchorId="2D519030" wp14:editId="32345791">
                <wp:extent cx="6343650" cy="2741099"/>
                <wp:effectExtent l="0" t="0" r="0" b="254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038226" y="9526"/>
                            <a:ext cx="4781106" cy="27050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4BFB6D" id="画布 3" o:spid="_x0000_s1026" editas="canvas" style="width:499.5pt;height:215.85pt;mso-position-horizontal-relative:char;mso-position-vertical-relative:line" coordsize="63436,274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">
                <v:shape id="_x0000_s1027" type="#_x0000_t75" style="position:absolute;width:63436;height:27406;visibility:visible;mso-wrap-style:square">
                  <v:fill o:detectmouseclick="t"/>
                  <v:path o:connecttype="none"/>
                </v:shape>
                <v:shape id="图片 5" o:spid="_x0000_s1028" type="#_x0000_t75" style="position:absolute;left:10382;top:95;width:47811;height:27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">
                  <v:imagedata r:id="rId26" o:title=""/>
                </v:shape>
                <w10:anchorlock/>
              </v:group>
            </w:pict>
          </mc:Fallback>
        </mc:AlternateContent>
      </w:r>
    </w:p>
    <w:p w14:paraId="72E0096D" w14:textId="145DFBD7" w:rsidR="00752765" w:rsidRDefault="00DB1479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可从</w:t>
      </w:r>
      <w:r>
        <w:rPr>
          <w:rFonts w:ascii="微软雅黑" w:eastAsia="微软雅黑" w:hAnsi="微软雅黑"/>
          <w:color w:val="000000" w:themeColor="text1"/>
        </w:rPr>
        <w:t>当前驾驶员档案切换到其他</w:t>
      </w:r>
      <w:r>
        <w:rPr>
          <w:rFonts w:ascii="微软雅黑" w:eastAsia="微软雅黑" w:hAnsi="微软雅黑" w:hint="eastAsia"/>
          <w:color w:val="000000" w:themeColor="text1"/>
        </w:rPr>
        <w:t>驾驶员</w:t>
      </w:r>
      <w:r>
        <w:rPr>
          <w:rFonts w:ascii="微软雅黑" w:eastAsia="微软雅黑" w:hAnsi="微软雅黑"/>
          <w:color w:val="000000" w:themeColor="text1"/>
        </w:rPr>
        <w:t>档案，例如</w:t>
      </w:r>
      <w:r w:rsidR="00922AB6">
        <w:rPr>
          <w:rFonts w:ascii="微软雅黑" w:eastAsia="微软雅黑" w:hAnsi="微软雅黑" w:hint="eastAsia"/>
          <w:color w:val="000000" w:themeColor="text1"/>
        </w:rPr>
        <w:t>点击</w:t>
      </w:r>
      <w:r w:rsidR="003E3D56">
        <w:rPr>
          <w:rFonts w:ascii="微软雅黑" w:eastAsia="微软雅黑" w:hAnsi="微软雅黑" w:hint="eastAsia"/>
          <w:color w:val="000000" w:themeColor="text1"/>
        </w:rPr>
        <w:t>Peter/</w:t>
      </w:r>
      <w:r w:rsidR="00922AB6">
        <w:rPr>
          <w:rFonts w:ascii="微软雅黑" w:eastAsia="微软雅黑" w:hAnsi="微软雅黑" w:hint="eastAsia"/>
          <w:color w:val="000000" w:themeColor="text1"/>
        </w:rPr>
        <w:t>Guest</w:t>
      </w:r>
      <w:r w:rsidR="007D0AE9">
        <w:rPr>
          <w:rFonts w:ascii="微软雅黑" w:eastAsia="微软雅黑" w:hAnsi="微软雅黑" w:hint="eastAsia"/>
          <w:color w:val="000000" w:themeColor="text1"/>
        </w:rPr>
        <w:t>直接</w:t>
      </w:r>
      <w:r w:rsidR="00922AB6">
        <w:rPr>
          <w:rFonts w:ascii="微软雅黑" w:eastAsia="微软雅黑" w:hAnsi="微软雅黑" w:hint="eastAsia"/>
          <w:color w:val="000000" w:themeColor="text1"/>
        </w:rPr>
        <w:t>切换到</w:t>
      </w:r>
      <w:r w:rsidR="003E3D56">
        <w:rPr>
          <w:rFonts w:ascii="微软雅黑" w:eastAsia="微软雅黑" w:hAnsi="微软雅黑" w:hint="eastAsia"/>
          <w:color w:val="000000" w:themeColor="text1"/>
        </w:rPr>
        <w:t>Peter</w:t>
      </w:r>
      <w:r w:rsidR="003E3D56">
        <w:rPr>
          <w:rFonts w:ascii="微软雅黑" w:eastAsia="微软雅黑" w:hAnsi="微软雅黑"/>
          <w:color w:val="000000" w:themeColor="text1"/>
        </w:rPr>
        <w:t>/</w:t>
      </w:r>
      <w:r w:rsidR="00922AB6">
        <w:rPr>
          <w:rFonts w:ascii="微软雅黑" w:eastAsia="微软雅黑" w:hAnsi="微软雅黑" w:hint="eastAsia"/>
          <w:color w:val="000000" w:themeColor="text1"/>
        </w:rPr>
        <w:t>Guest</w:t>
      </w:r>
      <w:r w:rsidR="00612A1C">
        <w:rPr>
          <w:rFonts w:ascii="微软雅黑" w:eastAsia="微软雅黑" w:hAnsi="微软雅黑" w:hint="eastAsia"/>
          <w:color w:val="000000" w:themeColor="text1"/>
        </w:rPr>
        <w:t>档案</w:t>
      </w:r>
      <w:r w:rsidR="00C76DD3">
        <w:rPr>
          <w:rFonts w:ascii="微软雅黑" w:eastAsia="微软雅黑" w:hAnsi="微软雅黑" w:hint="eastAsia"/>
          <w:color w:val="000000" w:themeColor="text1"/>
        </w:rPr>
        <w:t>；</w:t>
      </w:r>
    </w:p>
    <w:p w14:paraId="41B3B7FB" w14:textId="36A8E56D" w:rsidR="00922AB6" w:rsidRDefault="002B0661" w:rsidP="008D482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如果</w:t>
      </w:r>
      <w:r w:rsidR="00876675">
        <w:rPr>
          <w:rFonts w:ascii="微软雅黑" w:eastAsia="微软雅黑" w:hAnsi="微软雅黑"/>
          <w:color w:val="000000" w:themeColor="text1"/>
        </w:rPr>
        <w:t>没有</w:t>
      </w:r>
      <w:r>
        <w:rPr>
          <w:rFonts w:ascii="微软雅黑" w:eastAsia="微软雅黑" w:hAnsi="微软雅黑"/>
          <w:color w:val="000000" w:themeColor="text1"/>
        </w:rPr>
        <w:t>驾驶员档案，</w:t>
      </w:r>
      <w:r w:rsidR="00876675">
        <w:rPr>
          <w:rFonts w:ascii="微软雅黑" w:eastAsia="微软雅黑" w:hAnsi="微软雅黑" w:hint="eastAsia"/>
          <w:color w:val="000000" w:themeColor="text1"/>
        </w:rPr>
        <w:t>则</w:t>
      </w:r>
      <w:r w:rsidR="00876675">
        <w:rPr>
          <w:rFonts w:ascii="微软雅黑" w:eastAsia="微软雅黑" w:hAnsi="微软雅黑"/>
          <w:color w:val="000000" w:themeColor="text1"/>
        </w:rPr>
        <w:t>常驻栏处</w:t>
      </w:r>
      <w:r w:rsidR="001D1C82">
        <w:rPr>
          <w:rFonts w:ascii="微软雅黑" w:eastAsia="微软雅黑" w:hAnsi="微软雅黑" w:hint="eastAsia"/>
          <w:color w:val="000000" w:themeColor="text1"/>
        </w:rPr>
        <w:t>按钮</w:t>
      </w:r>
      <w:r w:rsidR="00876675">
        <w:rPr>
          <w:rFonts w:ascii="微软雅黑" w:eastAsia="微软雅黑" w:hAnsi="微软雅黑"/>
          <w:color w:val="000000" w:themeColor="text1"/>
        </w:rPr>
        <w:t>显示</w:t>
      </w:r>
      <w:r w:rsidR="00513779" w:rsidRPr="00513779">
        <w:rPr>
          <w:rFonts w:ascii="微软雅黑" w:eastAsia="微软雅黑" w:hAnsi="微软雅黑" w:hint="eastAsia"/>
          <w:color w:val="000000" w:themeColor="text1"/>
        </w:rPr>
        <w:t>为</w:t>
      </w:r>
      <w:r w:rsidR="00052BB2" w:rsidRPr="00513779">
        <w:rPr>
          <w:rFonts w:ascii="微软雅黑" w:eastAsia="微软雅黑" w:hAnsi="微软雅黑" w:hint="eastAsia"/>
          <w:color w:val="000000" w:themeColor="text1"/>
        </w:rPr>
        <w:t>创建</w:t>
      </w:r>
      <w:r w:rsidR="00052BB2" w:rsidRPr="00513779">
        <w:rPr>
          <w:rFonts w:ascii="微软雅黑" w:eastAsia="微软雅黑" w:hAnsi="微软雅黑"/>
          <w:color w:val="000000" w:themeColor="text1"/>
        </w:rPr>
        <w:t>新档案</w:t>
      </w:r>
      <w:r w:rsidR="00876675">
        <w:rPr>
          <w:rFonts w:ascii="微软雅黑" w:eastAsia="微软雅黑" w:hAnsi="微软雅黑" w:hint="eastAsia"/>
          <w:color w:val="000000" w:themeColor="text1"/>
        </w:rPr>
        <w:t>，</w:t>
      </w:r>
      <w:r w:rsidR="00876675">
        <w:rPr>
          <w:rFonts w:ascii="微软雅黑" w:eastAsia="微软雅黑" w:hAnsi="微软雅黑"/>
          <w:color w:val="000000" w:themeColor="text1"/>
        </w:rPr>
        <w:t>点击</w:t>
      </w:r>
      <w:r w:rsidR="00786078">
        <w:rPr>
          <w:rFonts w:ascii="微软雅黑" w:eastAsia="微软雅黑" w:hAnsi="微软雅黑" w:hint="eastAsia"/>
          <w:color w:val="000000" w:themeColor="text1"/>
        </w:rPr>
        <w:t>创建</w:t>
      </w:r>
      <w:r w:rsidR="00786078">
        <w:rPr>
          <w:rFonts w:ascii="微软雅黑" w:eastAsia="微软雅黑" w:hAnsi="微软雅黑"/>
          <w:color w:val="000000" w:themeColor="text1"/>
        </w:rPr>
        <w:t>新档案</w:t>
      </w:r>
      <w:r w:rsidR="00876675">
        <w:rPr>
          <w:rFonts w:ascii="微软雅黑" w:eastAsia="微软雅黑" w:hAnsi="微软雅黑" w:hint="eastAsia"/>
          <w:color w:val="000000" w:themeColor="text1"/>
        </w:rPr>
        <w:t>按钮</w:t>
      </w:r>
      <w:r w:rsidR="00876675">
        <w:rPr>
          <w:rFonts w:ascii="微软雅黑" w:eastAsia="微软雅黑" w:hAnsi="微软雅黑"/>
          <w:color w:val="000000" w:themeColor="text1"/>
        </w:rPr>
        <w:t>，</w:t>
      </w:r>
      <w:r w:rsidR="002319C1">
        <w:rPr>
          <w:rFonts w:ascii="微软雅黑" w:eastAsia="微软雅黑" w:hAnsi="微软雅黑" w:hint="eastAsia"/>
          <w:color w:val="000000" w:themeColor="text1"/>
        </w:rPr>
        <w:t>进入</w:t>
      </w:r>
      <w:r w:rsidR="002319C1">
        <w:rPr>
          <w:rFonts w:ascii="微软雅黑" w:eastAsia="微软雅黑" w:hAnsi="微软雅黑"/>
          <w:color w:val="000000" w:themeColor="text1"/>
        </w:rPr>
        <w:t>创建新档案页面。</w:t>
      </w:r>
    </w:p>
    <w:p w14:paraId="3FD05DF1" w14:textId="11659E27" w:rsidR="00D46E10" w:rsidRPr="00101A66" w:rsidRDefault="009770CB" w:rsidP="00810CF2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  <w:strike/>
          <w:color w:val="000000" w:themeColor="text1"/>
        </w:rPr>
      </w:pPr>
      <w:r w:rsidRPr="00101A66">
        <w:rPr>
          <w:rFonts w:ascii="微软雅黑" w:eastAsia="微软雅黑" w:hAnsi="微软雅黑" w:hint="eastAsia"/>
          <w:strike/>
          <w:color w:val="000000" w:themeColor="text1"/>
        </w:rPr>
        <w:t>点击</w:t>
      </w:r>
      <w:r w:rsidRPr="00101A66">
        <w:rPr>
          <w:rFonts w:ascii="微软雅黑" w:eastAsia="微软雅黑" w:hAnsi="微软雅黑"/>
          <w:strike/>
          <w:color w:val="000000" w:themeColor="text1"/>
        </w:rPr>
        <w:t>保存</w:t>
      </w:r>
      <w:r w:rsidR="009B2067" w:rsidRPr="00101A66">
        <w:rPr>
          <w:rFonts w:ascii="微软雅黑" w:eastAsia="微软雅黑" w:hAnsi="微软雅黑" w:hint="eastAsia"/>
          <w:strike/>
          <w:color w:val="000000" w:themeColor="text1"/>
        </w:rPr>
        <w:t>位置</w:t>
      </w:r>
      <w:r w:rsidR="009B2067" w:rsidRPr="00101A66">
        <w:rPr>
          <w:rFonts w:ascii="微软雅黑" w:eastAsia="微软雅黑" w:hAnsi="微软雅黑"/>
          <w:strike/>
          <w:color w:val="000000" w:themeColor="text1"/>
        </w:rPr>
        <w:t>设置按钮，</w:t>
      </w:r>
      <w:r w:rsidR="00CB7D97" w:rsidRPr="00101A66">
        <w:rPr>
          <w:rFonts w:ascii="微软雅黑" w:eastAsia="微软雅黑" w:hAnsi="微软雅黑" w:hint="eastAsia"/>
          <w:strike/>
          <w:color w:val="000000" w:themeColor="text1"/>
        </w:rPr>
        <w:t>发送can信号</w:t>
      </w:r>
      <w:r w:rsidR="000A6482" w:rsidRPr="00101A66">
        <w:rPr>
          <w:rFonts w:ascii="微软雅黑" w:eastAsia="微软雅黑" w:hAnsi="微软雅黑" w:hint="eastAsia"/>
          <w:strike/>
          <w:color w:val="000000" w:themeColor="text1"/>
        </w:rPr>
        <w:t>（person信号）</w:t>
      </w:r>
      <w:r w:rsidR="00B542F7" w:rsidRPr="00101A66">
        <w:rPr>
          <w:rFonts w:ascii="微软雅黑" w:eastAsia="微软雅黑" w:hAnsi="微软雅黑"/>
          <w:strike/>
          <w:color w:val="000000" w:themeColor="text1"/>
        </w:rPr>
        <w:t>给</w:t>
      </w:r>
      <w:r w:rsidR="00B542F7" w:rsidRPr="00101A66">
        <w:rPr>
          <w:rFonts w:ascii="微软雅黑" w:eastAsia="微软雅黑" w:hAnsi="微软雅黑" w:hint="eastAsia"/>
          <w:strike/>
          <w:color w:val="000000" w:themeColor="text1"/>
        </w:rPr>
        <w:t>延锋</w:t>
      </w:r>
      <w:r w:rsidR="00555AB0" w:rsidRPr="00101A66">
        <w:rPr>
          <w:rFonts w:ascii="微软雅黑" w:eastAsia="微软雅黑" w:hAnsi="微软雅黑" w:hint="eastAsia"/>
          <w:strike/>
          <w:color w:val="000000" w:themeColor="text1"/>
        </w:rPr>
        <w:t>保存当前的位置设置信息</w:t>
      </w:r>
      <w:r w:rsidR="00CB7D97" w:rsidRPr="00101A66">
        <w:rPr>
          <w:rFonts w:ascii="微软雅黑" w:eastAsia="微软雅黑" w:hAnsi="微软雅黑" w:hint="eastAsia"/>
          <w:strike/>
          <w:color w:val="000000" w:themeColor="text1"/>
        </w:rPr>
        <w:t>到ECU</w:t>
      </w:r>
      <w:r w:rsidR="00555AB0" w:rsidRPr="00101A66">
        <w:rPr>
          <w:rFonts w:ascii="微软雅黑" w:eastAsia="微软雅黑" w:hAnsi="微软雅黑" w:hint="eastAsia"/>
          <w:strike/>
          <w:color w:val="000000" w:themeColor="text1"/>
        </w:rPr>
        <w:t>。</w:t>
      </w:r>
      <w:r w:rsidR="008F396B" w:rsidRPr="00101A66">
        <w:rPr>
          <w:rFonts w:ascii="微软雅黑" w:eastAsia="微软雅黑" w:hAnsi="微软雅黑" w:hint="eastAsia"/>
          <w:strike/>
          <w:color w:val="000000" w:themeColor="text1"/>
        </w:rPr>
        <w:t>（保存</w:t>
      </w:r>
      <w:r w:rsidR="000F7D56" w:rsidRPr="00101A66">
        <w:rPr>
          <w:rFonts w:ascii="微软雅黑" w:eastAsia="微软雅黑" w:hAnsi="微软雅黑" w:hint="eastAsia"/>
          <w:strike/>
          <w:color w:val="000000" w:themeColor="text1"/>
        </w:rPr>
        <w:t>设置</w:t>
      </w:r>
      <w:r w:rsidR="000F7D56" w:rsidRPr="00101A66">
        <w:rPr>
          <w:rFonts w:ascii="微软雅黑" w:eastAsia="微软雅黑" w:hAnsi="微软雅黑"/>
          <w:strike/>
          <w:color w:val="000000" w:themeColor="text1"/>
        </w:rPr>
        <w:t>的按钮作为测试</w:t>
      </w:r>
      <w:r w:rsidR="000F7D56" w:rsidRPr="00101A66">
        <w:rPr>
          <w:rFonts w:ascii="微软雅黑" w:eastAsia="微软雅黑" w:hAnsi="微软雅黑" w:hint="eastAsia"/>
          <w:strike/>
          <w:color w:val="000000" w:themeColor="text1"/>
        </w:rPr>
        <w:t>性质</w:t>
      </w:r>
      <w:r w:rsidR="000F7D56" w:rsidRPr="00101A66">
        <w:rPr>
          <w:rFonts w:ascii="微软雅黑" w:eastAsia="微软雅黑" w:hAnsi="微软雅黑"/>
          <w:strike/>
          <w:color w:val="000000" w:themeColor="text1"/>
        </w:rPr>
        <w:t>的功</w:t>
      </w:r>
      <w:r w:rsidR="000F7D56" w:rsidRPr="00101A66">
        <w:rPr>
          <w:rFonts w:ascii="微软雅黑" w:eastAsia="微软雅黑" w:hAnsi="微软雅黑" w:hint="eastAsia"/>
          <w:strike/>
          <w:color w:val="000000" w:themeColor="text1"/>
        </w:rPr>
        <w:t>能</w:t>
      </w:r>
      <w:r w:rsidR="000F7D56" w:rsidRPr="00101A66">
        <w:rPr>
          <w:rFonts w:ascii="微软雅黑" w:eastAsia="微软雅黑" w:hAnsi="微软雅黑"/>
          <w:strike/>
          <w:color w:val="000000" w:themeColor="text1"/>
        </w:rPr>
        <w:t>降低优先级，</w:t>
      </w:r>
      <w:r w:rsidR="000F7D56" w:rsidRPr="00101A66">
        <w:rPr>
          <w:rFonts w:ascii="微软雅黑" w:eastAsia="微软雅黑" w:hAnsi="微软雅黑" w:hint="eastAsia"/>
          <w:strike/>
          <w:color w:val="000000" w:themeColor="text1"/>
        </w:rPr>
        <w:t>设计师</w:t>
      </w:r>
      <w:r w:rsidR="000F7D56" w:rsidRPr="00101A66">
        <w:rPr>
          <w:rFonts w:ascii="微软雅黑" w:eastAsia="微软雅黑" w:hAnsi="微软雅黑"/>
          <w:strike/>
          <w:color w:val="000000" w:themeColor="text1"/>
        </w:rPr>
        <w:t>无需设计该按钮</w:t>
      </w:r>
      <w:r w:rsidR="008F396B" w:rsidRPr="00101A66">
        <w:rPr>
          <w:rFonts w:ascii="微软雅黑" w:eastAsia="微软雅黑" w:hAnsi="微软雅黑" w:hint="eastAsia"/>
          <w:strike/>
          <w:color w:val="000000" w:themeColor="text1"/>
        </w:rPr>
        <w:t>）</w:t>
      </w:r>
    </w:p>
    <w:p w14:paraId="5CF7DDFA" w14:textId="17A879E0" w:rsidR="00923777" w:rsidRDefault="00974347" w:rsidP="00F51D41">
      <w:pPr>
        <w:pStyle w:val="2"/>
        <w:rPr>
          <w:rFonts w:ascii="微软雅黑" w:eastAsia="微软雅黑" w:hAnsi="微软雅黑"/>
        </w:rPr>
      </w:pPr>
      <w:bookmarkStart w:id="10" w:name="_Toc14369214"/>
      <w:r>
        <w:rPr>
          <w:rFonts w:ascii="微软雅黑" w:eastAsia="微软雅黑" w:hAnsi="微软雅黑" w:hint="eastAsia"/>
        </w:rPr>
        <w:lastRenderedPageBreak/>
        <w:t>主要</w:t>
      </w:r>
      <w:r w:rsidR="008E40E5">
        <w:rPr>
          <w:rFonts w:ascii="微软雅黑" w:eastAsia="微软雅黑" w:hAnsi="微软雅黑" w:hint="eastAsia"/>
        </w:rPr>
        <w:t>功能描述</w:t>
      </w:r>
      <w:bookmarkEnd w:id="10"/>
    </w:p>
    <w:p w14:paraId="39795E50" w14:textId="0DBF794A" w:rsidR="00BD45D5" w:rsidRDefault="002C4A0F" w:rsidP="006B63AB">
      <w:pPr>
        <w:pStyle w:val="3"/>
      </w:pPr>
      <w:r>
        <w:rPr>
          <w:rFonts w:hint="eastAsia"/>
        </w:rPr>
        <w:t>调用</w:t>
      </w:r>
      <w:r w:rsidR="006B7131">
        <w:rPr>
          <w:rFonts w:hint="eastAsia"/>
        </w:rPr>
        <w:t>驾驶员档案</w:t>
      </w:r>
    </w:p>
    <w:p w14:paraId="2CC5FBA3" w14:textId="31503C61" w:rsidR="00512760" w:rsidRPr="004F2773" w:rsidRDefault="00E13194" w:rsidP="00512760">
      <w:pPr>
        <w:pStyle w:val="4"/>
      </w:pPr>
      <w:r>
        <w:rPr>
          <w:rFonts w:ascii="微软雅黑" w:eastAsia="微软雅黑" w:hAnsi="微软雅黑" w:hint="eastAsia"/>
        </w:rPr>
        <w:t>非</w:t>
      </w:r>
      <w:r>
        <w:rPr>
          <w:rFonts w:ascii="微软雅黑" w:eastAsia="微软雅黑" w:hAnsi="微软雅黑"/>
        </w:rPr>
        <w:t>行驶中</w:t>
      </w:r>
      <w:r w:rsidR="00AC7D7A">
        <w:rPr>
          <w:rFonts w:ascii="微软雅黑" w:eastAsia="微软雅黑" w:hAnsi="微软雅黑" w:hint="eastAsia"/>
        </w:rPr>
        <w:t>按下</w:t>
      </w:r>
      <w:r w:rsidR="00502FBB">
        <w:rPr>
          <w:rFonts w:ascii="微软雅黑" w:eastAsia="微软雅黑" w:hAnsi="微软雅黑" w:hint="eastAsia"/>
        </w:rPr>
        <w:t>座椅记忆按钮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4"/>
        <w:gridCol w:w="8112"/>
      </w:tblGrid>
      <w:tr w:rsidR="00512760" w:rsidRPr="0051059C" w14:paraId="6DDC60AD" w14:textId="77777777" w:rsidTr="00646C5A">
        <w:tc>
          <w:tcPr>
            <w:tcW w:w="2376" w:type="dxa"/>
          </w:tcPr>
          <w:p w14:paraId="425372C2" w14:textId="77777777" w:rsidR="00512760" w:rsidRPr="00ED7A41" w:rsidRDefault="00512760" w:rsidP="00646C5A">
            <w:pPr>
              <w:rPr>
                <w:rFonts w:ascii="微软雅黑" w:eastAsia="微软雅黑" w:hAnsi="微软雅黑"/>
              </w:rPr>
            </w:pPr>
            <w:r w:rsidRPr="00ED7A41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2418D254" w14:textId="1CF33D44" w:rsidR="00EB095C" w:rsidRPr="00101A66" w:rsidRDefault="00574D87" w:rsidP="00CF7F91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已经创建一个驾驶员档案</w:t>
            </w:r>
          </w:p>
          <w:p w14:paraId="3A822CA6" w14:textId="51787A61" w:rsidR="00B030A1" w:rsidRDefault="00B030A1" w:rsidP="00CF7F91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当前</w:t>
            </w:r>
            <w:r w:rsidRPr="00101A66">
              <w:rPr>
                <w:rFonts w:ascii="微软雅黑" w:eastAsia="微软雅黑" w:hAnsi="微软雅黑"/>
              </w:rPr>
              <w:t>使用的是驾驶员档案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</w:p>
          <w:p w14:paraId="16664E73" w14:textId="3DC53AA8" w:rsidR="00D40F9E" w:rsidRPr="004E5D36" w:rsidRDefault="00D40F9E" w:rsidP="00CF7F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/>
              </w:rPr>
              <w:t>处于</w:t>
            </w:r>
            <w:r>
              <w:rPr>
                <w:rFonts w:ascii="微软雅黑" w:eastAsia="微软雅黑" w:hAnsi="微软雅黑" w:hint="eastAsia"/>
              </w:rPr>
              <w:t>P档</w:t>
            </w:r>
            <w:r>
              <w:rPr>
                <w:rFonts w:ascii="微软雅黑" w:eastAsia="微软雅黑" w:hAnsi="微软雅黑"/>
              </w:rPr>
              <w:t>或车速小于</w:t>
            </w:r>
            <w:r>
              <w:rPr>
                <w:rFonts w:ascii="微软雅黑" w:eastAsia="微软雅黑" w:hAnsi="微软雅黑" w:hint="eastAsia"/>
              </w:rPr>
              <w:t>8kph</w:t>
            </w:r>
          </w:p>
        </w:tc>
      </w:tr>
      <w:tr w:rsidR="00512760" w:rsidRPr="0051059C" w14:paraId="69430814" w14:textId="77777777" w:rsidTr="00646C5A">
        <w:tc>
          <w:tcPr>
            <w:tcW w:w="2376" w:type="dxa"/>
          </w:tcPr>
          <w:p w14:paraId="3A75B0F4" w14:textId="77777777" w:rsidR="00512760" w:rsidRPr="0051059C" w:rsidRDefault="00512760" w:rsidP="00646C5A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50124DE4" w14:textId="3ACE63CD" w:rsidR="00512760" w:rsidRPr="003133B9" w:rsidRDefault="006C3E2E" w:rsidP="00EB095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按门上的座椅记忆按钮（该按钮</w:t>
            </w:r>
            <w:r w:rsidR="00145005">
              <w:rPr>
                <w:rFonts w:ascii="微软雅黑" w:eastAsia="微软雅黑" w:hAnsi="微软雅黑" w:hint="eastAsia"/>
              </w:rPr>
              <w:t>关联</w:t>
            </w:r>
            <w:r w:rsidR="00145005">
              <w:rPr>
                <w:rFonts w:ascii="微软雅黑" w:eastAsia="微软雅黑" w:hAnsi="微软雅黑"/>
              </w:rPr>
              <w:t>的</w:t>
            </w:r>
            <w:r w:rsidR="00EB095C">
              <w:rPr>
                <w:rFonts w:ascii="微软雅黑" w:eastAsia="微软雅黑" w:hAnsi="微软雅黑" w:hint="eastAsia"/>
              </w:rPr>
              <w:t>是</w:t>
            </w:r>
            <w:r w:rsidR="00145005">
              <w:rPr>
                <w:rFonts w:ascii="微软雅黑" w:eastAsia="微软雅黑" w:hAnsi="微软雅黑"/>
              </w:rPr>
              <w:t>驾驶员档案</w:t>
            </w:r>
            <w:r w:rsidR="00EB095C">
              <w:rPr>
                <w:rFonts w:ascii="微软雅黑" w:eastAsia="微软雅黑" w:hAnsi="微软雅黑" w:hint="eastAsia"/>
              </w:rPr>
              <w:t>B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512760" w:rsidRPr="0051059C" w14:paraId="1D0A5421" w14:textId="77777777" w:rsidTr="00646C5A">
        <w:tc>
          <w:tcPr>
            <w:tcW w:w="2376" w:type="dxa"/>
          </w:tcPr>
          <w:p w14:paraId="4B99E8D1" w14:textId="77777777" w:rsidR="00512760" w:rsidRPr="0051059C" w:rsidRDefault="00512760" w:rsidP="00646C5A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6A8575EF" w14:textId="1D7A2478" w:rsidR="00512760" w:rsidRPr="003133B9" w:rsidRDefault="007E4708" w:rsidP="00FA7B2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调用该按钮关联</w:t>
            </w:r>
            <w:r>
              <w:rPr>
                <w:rFonts w:ascii="微软雅黑" w:eastAsia="微软雅黑" w:hAnsi="微软雅黑"/>
              </w:rPr>
              <w:t>的驾驶员</w:t>
            </w:r>
            <w:r w:rsidR="00EB095C">
              <w:rPr>
                <w:rFonts w:ascii="微软雅黑" w:eastAsia="微软雅黑" w:hAnsi="微软雅黑" w:hint="eastAsia"/>
              </w:rPr>
              <w:t>档案B</w:t>
            </w:r>
            <w:r w:rsidR="007960D8">
              <w:rPr>
                <w:rFonts w:ascii="微软雅黑" w:eastAsia="微软雅黑" w:hAnsi="微软雅黑" w:hint="eastAsia"/>
              </w:rPr>
              <w:t>和</w:t>
            </w:r>
            <w:r w:rsidR="007960D8">
              <w:rPr>
                <w:rFonts w:ascii="微软雅黑" w:eastAsia="微软雅黑" w:hAnsi="微软雅黑"/>
              </w:rPr>
              <w:t>该按钮关联的位置设置</w:t>
            </w:r>
            <w:r w:rsidR="005A481D">
              <w:rPr>
                <w:rFonts w:ascii="微软雅黑" w:eastAsia="微软雅黑" w:hAnsi="微软雅黑" w:hint="eastAsia"/>
              </w:rPr>
              <w:t>，并提示用户已经调用</w:t>
            </w:r>
            <w:r w:rsidR="00512760">
              <w:rPr>
                <w:rFonts w:ascii="微软雅黑" w:eastAsia="微软雅黑" w:hAnsi="微软雅黑" w:hint="eastAsia"/>
              </w:rPr>
              <w:t>xx按钮关联的驾驶员档案</w:t>
            </w:r>
            <w:r w:rsidR="00574BCE">
              <w:rPr>
                <w:rFonts w:ascii="微软雅黑" w:eastAsia="微软雅黑" w:hAnsi="微软雅黑" w:hint="eastAsia"/>
              </w:rPr>
              <w:t>B</w:t>
            </w:r>
            <w:r w:rsidR="00512760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512760" w:rsidRPr="00101A66" w14:paraId="4394136A" w14:textId="77777777" w:rsidTr="00646C5A">
        <w:tc>
          <w:tcPr>
            <w:tcW w:w="2376" w:type="dxa"/>
          </w:tcPr>
          <w:p w14:paraId="304A2498" w14:textId="77777777" w:rsidR="00512760" w:rsidRPr="00101A66" w:rsidRDefault="00512760" w:rsidP="00646C5A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191D8A3B" w14:textId="239800D4" w:rsidR="00512760" w:rsidRPr="00101A66" w:rsidRDefault="00512760" w:rsidP="008D4821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trike/>
                <w:color w:val="FF0000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如果车辆在行驶中（非P档或车速大于8KPH</w:t>
            </w:r>
            <w:r w:rsidR="0049713C" w:rsidRPr="00101A66">
              <w:rPr>
                <w:rFonts w:ascii="微软雅黑" w:eastAsia="微软雅黑" w:hAnsi="微软雅黑" w:hint="eastAsia"/>
                <w:strike/>
              </w:rPr>
              <w:t>），</w:t>
            </w:r>
            <w:r w:rsidR="009567A4" w:rsidRPr="00101A66">
              <w:rPr>
                <w:rFonts w:ascii="微软雅黑" w:eastAsia="微软雅黑" w:hAnsi="微软雅黑" w:hint="eastAsia"/>
                <w:strike/>
              </w:rPr>
              <w:t>按下按钮后</w:t>
            </w:r>
            <w:r w:rsidR="00FF22A0" w:rsidRPr="00101A66">
              <w:rPr>
                <w:rFonts w:ascii="微软雅黑" w:eastAsia="微软雅黑" w:hAnsi="微软雅黑" w:hint="eastAsia"/>
                <w:strike/>
              </w:rPr>
              <w:t>只</w:t>
            </w:r>
            <w:r w:rsidR="00FF22A0" w:rsidRPr="00101A66">
              <w:rPr>
                <w:rFonts w:ascii="微软雅黑" w:eastAsia="微软雅黑" w:hAnsi="微软雅黑"/>
                <w:strike/>
              </w:rPr>
              <w:t>调用该按钮关联</w:t>
            </w:r>
            <w:r w:rsidR="007F7CD6" w:rsidRPr="00101A66">
              <w:rPr>
                <w:rFonts w:ascii="微软雅黑" w:eastAsia="微软雅黑" w:hAnsi="微软雅黑" w:hint="eastAsia"/>
                <w:strike/>
              </w:rPr>
              <w:t>的驾驶员</w:t>
            </w:r>
            <w:r w:rsidR="007F7CD6" w:rsidRPr="00101A66">
              <w:rPr>
                <w:rFonts w:ascii="微软雅黑" w:eastAsia="微软雅黑" w:hAnsi="微软雅黑"/>
                <w:strike/>
              </w:rPr>
              <w:t>档案</w:t>
            </w:r>
            <w:r w:rsidR="007F7CD6" w:rsidRPr="00101A66">
              <w:rPr>
                <w:rFonts w:ascii="微软雅黑" w:eastAsia="微软雅黑" w:hAnsi="微软雅黑" w:hint="eastAsia"/>
                <w:strike/>
              </w:rPr>
              <w:t>B</w:t>
            </w:r>
            <w:r w:rsidRPr="00101A66">
              <w:rPr>
                <w:rFonts w:ascii="微软雅黑" w:eastAsia="微软雅黑" w:hAnsi="微软雅黑" w:hint="eastAsia"/>
                <w:strike/>
              </w:rPr>
              <w:t>。</w:t>
            </w:r>
            <w:r w:rsidR="00281AFF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通知用户</w:t>
            </w:r>
            <w:r w:rsidR="00281AFF" w:rsidRPr="00101A66">
              <w:rPr>
                <w:rFonts w:ascii="微软雅黑" w:eastAsia="微软雅黑" w:hAnsi="微软雅黑"/>
                <w:strike/>
                <w:color w:val="000000" w:themeColor="text1"/>
              </w:rPr>
              <w:t>车辆行驶中，位置设置无法</w:t>
            </w:r>
            <w:r w:rsidR="00281AFF" w:rsidRPr="00101A66">
              <w:rPr>
                <w:rFonts w:ascii="微软雅黑" w:eastAsia="微软雅黑" w:hAnsi="微软雅黑" w:hint="eastAsia"/>
                <w:strike/>
                <w:color w:val="000000" w:themeColor="text1"/>
              </w:rPr>
              <w:t>生效</w:t>
            </w:r>
            <w:r w:rsidR="00515BB7" w:rsidRPr="00101A66">
              <w:rPr>
                <w:rFonts w:ascii="微软雅黑" w:eastAsia="微软雅黑" w:hAnsi="微软雅黑"/>
                <w:strike/>
                <w:color w:val="000000" w:themeColor="text1"/>
              </w:rPr>
              <w:t>。</w:t>
            </w:r>
          </w:p>
          <w:p w14:paraId="49577CC6" w14:textId="6F12733E" w:rsidR="00276741" w:rsidRPr="00101A66" w:rsidRDefault="00276741" w:rsidP="008D4821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未</w:t>
            </w:r>
            <w:r w:rsidRPr="00101A66">
              <w:rPr>
                <w:rFonts w:ascii="微软雅黑" w:eastAsia="微软雅黑" w:hAnsi="微软雅黑"/>
                <w:strike/>
              </w:rPr>
              <w:t>配置</w:t>
            </w:r>
            <w:r w:rsidR="004F791F" w:rsidRPr="00101A66">
              <w:rPr>
                <w:rFonts w:ascii="微软雅黑" w:eastAsia="微软雅黑" w:hAnsi="微软雅黑" w:hint="eastAsia"/>
                <w:strike/>
              </w:rPr>
              <w:t>驾驶员</w:t>
            </w:r>
            <w:r w:rsidR="004F791F" w:rsidRPr="00101A66">
              <w:rPr>
                <w:rFonts w:ascii="微软雅黑" w:eastAsia="微软雅黑" w:hAnsi="微软雅黑"/>
                <w:strike/>
              </w:rPr>
              <w:t>设置功能</w:t>
            </w:r>
            <w:r w:rsidR="009B0153" w:rsidRPr="00101A66">
              <w:rPr>
                <w:rFonts w:ascii="微软雅黑" w:eastAsia="微软雅黑" w:hAnsi="微软雅黑" w:hint="eastAsia"/>
                <w:strike/>
              </w:rPr>
              <w:t>时</w:t>
            </w:r>
            <w:r w:rsidR="004F791F" w:rsidRPr="00101A66">
              <w:rPr>
                <w:rFonts w:ascii="微软雅黑" w:eastAsia="微软雅黑" w:hAnsi="微软雅黑"/>
                <w:strike/>
              </w:rPr>
              <w:t>，</w:t>
            </w:r>
            <w:r w:rsidR="006C60F3" w:rsidRPr="00101A66">
              <w:rPr>
                <w:rFonts w:ascii="微软雅黑" w:eastAsia="微软雅黑" w:hAnsi="微软雅黑" w:hint="eastAsia"/>
                <w:strike/>
              </w:rPr>
              <w:t>按</w:t>
            </w:r>
            <w:r w:rsidR="0084665F" w:rsidRPr="00101A66">
              <w:rPr>
                <w:rFonts w:ascii="微软雅黑" w:eastAsia="微软雅黑" w:hAnsi="微软雅黑" w:hint="eastAsia"/>
                <w:strike/>
              </w:rPr>
              <w:t>门上</w:t>
            </w:r>
            <w:r w:rsidR="0084665F" w:rsidRPr="00101A66">
              <w:rPr>
                <w:rFonts w:ascii="微软雅黑" w:eastAsia="微软雅黑" w:hAnsi="微软雅黑"/>
                <w:strike/>
              </w:rPr>
              <w:t>的</w:t>
            </w:r>
            <w:r w:rsidR="006C60F3" w:rsidRPr="00101A66">
              <w:rPr>
                <w:rFonts w:ascii="微软雅黑" w:eastAsia="微软雅黑" w:hAnsi="微软雅黑"/>
                <w:strike/>
              </w:rPr>
              <w:t>座椅记忆按钮，</w:t>
            </w:r>
            <w:r w:rsidR="00122FC7" w:rsidRPr="00101A66">
              <w:rPr>
                <w:rFonts w:ascii="微软雅黑" w:eastAsia="微软雅黑" w:hAnsi="微软雅黑" w:hint="eastAsia"/>
                <w:strike/>
              </w:rPr>
              <w:t>调</w:t>
            </w:r>
            <w:r w:rsidR="00BE7C34" w:rsidRPr="00101A66">
              <w:rPr>
                <w:rFonts w:ascii="微软雅黑" w:eastAsia="微软雅黑" w:hAnsi="微软雅黑" w:hint="eastAsia"/>
                <w:strike/>
              </w:rPr>
              <w:t>用</w:t>
            </w:r>
            <w:r w:rsidR="00800110" w:rsidRPr="00101A66">
              <w:rPr>
                <w:rFonts w:ascii="微软雅黑" w:eastAsia="微软雅黑" w:hAnsi="微软雅黑" w:hint="eastAsia"/>
                <w:strike/>
              </w:rPr>
              <w:t>该</w:t>
            </w:r>
            <w:r w:rsidR="00800110" w:rsidRPr="00101A66">
              <w:rPr>
                <w:rFonts w:ascii="微软雅黑" w:eastAsia="微软雅黑" w:hAnsi="微软雅黑"/>
                <w:strike/>
              </w:rPr>
              <w:t>按钮的</w:t>
            </w:r>
            <w:r w:rsidR="00BE7C34" w:rsidRPr="00101A66">
              <w:rPr>
                <w:rFonts w:ascii="微软雅黑" w:eastAsia="微软雅黑" w:hAnsi="微软雅黑" w:hint="eastAsia"/>
                <w:strike/>
              </w:rPr>
              <w:t>位置</w:t>
            </w:r>
            <w:r w:rsidR="00BE7C34" w:rsidRPr="00101A66">
              <w:rPr>
                <w:rFonts w:ascii="微软雅黑" w:eastAsia="微软雅黑" w:hAnsi="微软雅黑"/>
                <w:strike/>
              </w:rPr>
              <w:t>设置。</w:t>
            </w:r>
            <w:r w:rsidR="00FC5DB0" w:rsidRPr="00101A66">
              <w:rPr>
                <w:rFonts w:ascii="微软雅黑" w:eastAsia="微软雅黑" w:hAnsi="微软雅黑" w:hint="eastAsia"/>
                <w:strike/>
              </w:rPr>
              <w:t>（未</w:t>
            </w:r>
            <w:r w:rsidR="00FC5DB0" w:rsidRPr="00101A66">
              <w:rPr>
                <w:rFonts w:ascii="微软雅黑" w:eastAsia="微软雅黑" w:hAnsi="微软雅黑"/>
                <w:strike/>
              </w:rPr>
              <w:t>配置驾驶员设置功能时，只能</w:t>
            </w:r>
            <w:r w:rsidR="00FC5DB0" w:rsidRPr="00101A66">
              <w:rPr>
                <w:rFonts w:ascii="微软雅黑" w:eastAsia="微软雅黑" w:hAnsi="微软雅黑" w:hint="eastAsia"/>
                <w:strike/>
              </w:rPr>
              <w:t>登录访客</w:t>
            </w:r>
            <w:r w:rsidR="00FC5DB0" w:rsidRPr="00101A66">
              <w:rPr>
                <w:rFonts w:ascii="微软雅黑" w:eastAsia="微软雅黑" w:hAnsi="微软雅黑"/>
                <w:strike/>
              </w:rPr>
              <w:t>档案</w:t>
            </w:r>
            <w:r w:rsidR="00FC5DB0" w:rsidRPr="00101A66">
              <w:rPr>
                <w:rFonts w:ascii="微软雅黑" w:eastAsia="微软雅黑" w:hAnsi="微软雅黑" w:hint="eastAsia"/>
                <w:strike/>
              </w:rPr>
              <w:t>）</w:t>
            </w:r>
          </w:p>
          <w:p w14:paraId="276AB44F" w14:textId="5318BDFD" w:rsidR="00E97B6A" w:rsidRPr="00101A66" w:rsidRDefault="00C87F6D" w:rsidP="00F5382B">
            <w:pPr>
              <w:pStyle w:val="a5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车速小于8KPH或处于P档</w:t>
            </w:r>
            <w:r w:rsidR="00DD377C" w:rsidRPr="00101A66">
              <w:rPr>
                <w:rFonts w:ascii="微软雅黑" w:eastAsia="微软雅黑" w:hAnsi="微软雅黑" w:hint="eastAsia"/>
              </w:rPr>
              <w:t>时</w:t>
            </w:r>
            <w:r w:rsidR="00DD377C" w:rsidRPr="00101A66">
              <w:rPr>
                <w:rFonts w:ascii="微软雅黑" w:eastAsia="微软雅黑" w:hAnsi="微软雅黑"/>
              </w:rPr>
              <w:t>，</w:t>
            </w:r>
            <w:r w:rsidR="002B207B" w:rsidRPr="00101A66">
              <w:rPr>
                <w:rFonts w:ascii="微软雅黑" w:eastAsia="微软雅黑" w:hAnsi="微软雅黑" w:hint="eastAsia"/>
              </w:rPr>
              <w:t>当前</w:t>
            </w:r>
            <w:r w:rsidR="002B207B" w:rsidRPr="00101A66">
              <w:rPr>
                <w:rFonts w:ascii="微软雅黑" w:eastAsia="微软雅黑" w:hAnsi="微软雅黑"/>
              </w:rPr>
              <w:t>调用的是驾驶员档案</w:t>
            </w:r>
            <w:r w:rsidR="002B207B" w:rsidRPr="00101A66">
              <w:rPr>
                <w:rFonts w:ascii="微软雅黑" w:eastAsia="微软雅黑" w:hAnsi="微软雅黑" w:hint="eastAsia"/>
              </w:rPr>
              <w:t>B，按</w:t>
            </w:r>
            <w:r w:rsidR="00D269FC" w:rsidRPr="00101A66">
              <w:rPr>
                <w:rFonts w:ascii="微软雅黑" w:eastAsia="微软雅黑" w:hAnsi="微软雅黑"/>
              </w:rPr>
              <w:t>门上的座椅</w:t>
            </w:r>
            <w:r w:rsidR="00D269FC" w:rsidRPr="00101A66">
              <w:rPr>
                <w:rFonts w:ascii="微软雅黑" w:eastAsia="微软雅黑" w:hAnsi="微软雅黑" w:hint="eastAsia"/>
              </w:rPr>
              <w:t>记忆</w:t>
            </w:r>
            <w:r w:rsidR="00D269FC" w:rsidRPr="00101A66">
              <w:rPr>
                <w:rFonts w:ascii="微软雅黑" w:eastAsia="微软雅黑" w:hAnsi="微软雅黑"/>
              </w:rPr>
              <w:t>按钮</w:t>
            </w:r>
            <w:r w:rsidR="005D54D9" w:rsidRPr="00101A66">
              <w:rPr>
                <w:rFonts w:ascii="微软雅黑" w:eastAsia="微软雅黑" w:hAnsi="微软雅黑" w:hint="eastAsia"/>
              </w:rPr>
              <w:t>（</w:t>
            </w:r>
            <w:r w:rsidR="002B207B" w:rsidRPr="00101A66">
              <w:rPr>
                <w:rFonts w:ascii="微软雅黑" w:eastAsia="微软雅黑" w:hAnsi="微软雅黑"/>
              </w:rPr>
              <w:t>该按钮</w:t>
            </w:r>
            <w:r w:rsidR="002B207B" w:rsidRPr="00101A66">
              <w:rPr>
                <w:rFonts w:ascii="微软雅黑" w:eastAsia="微软雅黑" w:hAnsi="微软雅黑" w:hint="eastAsia"/>
              </w:rPr>
              <w:t>已</w:t>
            </w:r>
            <w:r w:rsidR="005D54D9" w:rsidRPr="00101A66">
              <w:rPr>
                <w:rFonts w:ascii="微软雅黑" w:eastAsia="微软雅黑" w:hAnsi="微软雅黑"/>
              </w:rPr>
              <w:t>与驾驶员档案</w:t>
            </w:r>
            <w:r w:rsidR="002B207B" w:rsidRPr="00101A66">
              <w:rPr>
                <w:rFonts w:ascii="微软雅黑" w:eastAsia="微软雅黑" w:hAnsi="微软雅黑" w:hint="eastAsia"/>
              </w:rPr>
              <w:t>B</w:t>
            </w:r>
            <w:r w:rsidR="005D54D9" w:rsidRPr="00101A66">
              <w:rPr>
                <w:rFonts w:ascii="微软雅黑" w:eastAsia="微软雅黑" w:hAnsi="微软雅黑"/>
              </w:rPr>
              <w:t>关联</w:t>
            </w:r>
            <w:r w:rsidR="005D54D9" w:rsidRPr="00101A66">
              <w:rPr>
                <w:rFonts w:ascii="微软雅黑" w:eastAsia="微软雅黑" w:hAnsi="微软雅黑" w:hint="eastAsia"/>
              </w:rPr>
              <w:t>）</w:t>
            </w:r>
            <w:r w:rsidR="00864E9C" w:rsidRPr="00101A66">
              <w:rPr>
                <w:rFonts w:ascii="微软雅黑" w:eastAsia="微软雅黑" w:hAnsi="微软雅黑"/>
              </w:rPr>
              <w:t>，</w:t>
            </w:r>
            <w:r w:rsidR="00AB142E" w:rsidRPr="00101A66">
              <w:rPr>
                <w:rFonts w:ascii="微软雅黑" w:eastAsia="微软雅黑" w:hAnsi="微软雅黑" w:hint="eastAsia"/>
              </w:rPr>
              <w:t>则</w:t>
            </w:r>
            <w:r w:rsidR="007844F5" w:rsidRPr="00101A66">
              <w:rPr>
                <w:rFonts w:ascii="微软雅黑" w:eastAsia="微软雅黑" w:hAnsi="微软雅黑" w:hint="eastAsia"/>
              </w:rPr>
              <w:t>驾驶员</w:t>
            </w:r>
            <w:r w:rsidR="007844F5" w:rsidRPr="00101A66">
              <w:rPr>
                <w:rFonts w:ascii="微软雅黑" w:eastAsia="微软雅黑" w:hAnsi="微软雅黑"/>
              </w:rPr>
              <w:t>设置</w:t>
            </w:r>
            <w:r w:rsidR="007844F5" w:rsidRPr="00101A66">
              <w:rPr>
                <w:rFonts w:ascii="微软雅黑" w:eastAsia="微软雅黑" w:hAnsi="微软雅黑" w:hint="eastAsia"/>
              </w:rPr>
              <w:t>不发生</w:t>
            </w:r>
            <w:r w:rsidR="00AB142E" w:rsidRPr="00101A66">
              <w:rPr>
                <w:rFonts w:ascii="微软雅黑" w:eastAsia="微软雅黑" w:hAnsi="微软雅黑" w:hint="eastAsia"/>
              </w:rPr>
              <w:t>变化</w:t>
            </w:r>
          </w:p>
        </w:tc>
      </w:tr>
    </w:tbl>
    <w:p w14:paraId="3AAE172C" w14:textId="59086FE2" w:rsidR="00512760" w:rsidRPr="00101A66" w:rsidRDefault="00512760" w:rsidP="0057511F"/>
    <w:p w14:paraId="26F836A3" w14:textId="66F25CE4" w:rsidR="00A4506D" w:rsidRPr="00101A66" w:rsidRDefault="00A4506D" w:rsidP="00A4506D">
      <w:pPr>
        <w:pStyle w:val="4"/>
      </w:pPr>
      <w:r w:rsidRPr="00101A66">
        <w:t>行驶中</w:t>
      </w:r>
      <w:r w:rsidRPr="00101A66">
        <w:rPr>
          <w:rFonts w:hint="eastAsia"/>
        </w:rPr>
        <w:t>按下</w:t>
      </w:r>
      <w:r w:rsidR="00686905" w:rsidRPr="00101A66">
        <w:rPr>
          <w:rFonts w:hint="eastAsia"/>
        </w:rPr>
        <w:t>座椅</w:t>
      </w:r>
      <w:r w:rsidR="00686905" w:rsidRPr="00101A66">
        <w:t>记忆</w:t>
      </w:r>
      <w:r w:rsidRPr="00101A66">
        <w:t>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6"/>
        <w:gridCol w:w="8110"/>
      </w:tblGrid>
      <w:tr w:rsidR="00A4506D" w:rsidRPr="00101A66" w14:paraId="7A8CA95E" w14:textId="77777777" w:rsidTr="000C78BE">
        <w:tc>
          <w:tcPr>
            <w:tcW w:w="2376" w:type="dxa"/>
          </w:tcPr>
          <w:p w14:paraId="1B54BFE4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1D525BE8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驾驶员档案</w:t>
            </w:r>
            <w:r w:rsidRPr="00101A66">
              <w:rPr>
                <w:rFonts w:ascii="微软雅黑" w:eastAsia="微软雅黑" w:hAnsi="微软雅黑"/>
                <w:strike/>
              </w:rPr>
              <w:t>功能被设置为</w:t>
            </w:r>
            <w:r w:rsidRPr="00101A66">
              <w:rPr>
                <w:rFonts w:ascii="微软雅黑" w:eastAsia="微软雅黑" w:hAnsi="微软雅黑" w:hint="eastAsia"/>
                <w:strike/>
              </w:rPr>
              <w:t>ON</w:t>
            </w: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已经创建一个驾驶员档案</w:t>
            </w:r>
          </w:p>
          <w:p w14:paraId="7B9C9118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当前使用</w:t>
            </w:r>
            <w:r w:rsidRPr="00101A66">
              <w:rPr>
                <w:rFonts w:ascii="微软雅黑" w:eastAsia="微软雅黑" w:hAnsi="微软雅黑"/>
              </w:rPr>
              <w:t>的是驾驶员档案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</w:p>
          <w:p w14:paraId="7CE63706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手机</w:t>
            </w:r>
            <w:r w:rsidRPr="00101A66">
              <w:rPr>
                <w:rFonts w:ascii="微软雅黑" w:eastAsia="微软雅黑" w:hAnsi="微软雅黑"/>
              </w:rPr>
              <w:t>已经注册、认证</w:t>
            </w:r>
            <w:r w:rsidRPr="00101A66">
              <w:rPr>
                <w:rFonts w:ascii="微软雅黑" w:eastAsia="微软雅黑" w:hAnsi="微软雅黑" w:hint="eastAsia"/>
              </w:rPr>
              <w:t>并连接为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。（参考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 xml:space="preserve"> MRD）</w:t>
            </w:r>
          </w:p>
          <w:p w14:paraId="39EAAA1B" w14:textId="36A00BD1" w:rsidR="008D53D3" w:rsidRPr="00101A66" w:rsidRDefault="008D53D3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行驶中</w:t>
            </w:r>
            <w:r w:rsidRPr="00101A66">
              <w:rPr>
                <w:rFonts w:ascii="微软雅黑" w:eastAsia="微软雅黑" w:hAnsi="微软雅黑" w:hint="eastAsia"/>
              </w:rPr>
              <w:t>（非P档或</w:t>
            </w:r>
            <w:r w:rsidRPr="00101A66">
              <w:rPr>
                <w:rFonts w:ascii="微软雅黑" w:eastAsia="微软雅黑" w:hAnsi="微软雅黑"/>
              </w:rPr>
              <w:t>车速超过</w:t>
            </w:r>
            <w:r w:rsidRPr="00101A66">
              <w:rPr>
                <w:rFonts w:ascii="微软雅黑" w:eastAsia="微软雅黑" w:hAnsi="微软雅黑" w:hint="eastAsia"/>
              </w:rPr>
              <w:t>8KPH）</w:t>
            </w:r>
          </w:p>
        </w:tc>
      </w:tr>
      <w:tr w:rsidR="00A4506D" w:rsidRPr="00101A66" w14:paraId="5F964660" w14:textId="77777777" w:rsidTr="000C78BE">
        <w:tc>
          <w:tcPr>
            <w:tcW w:w="2376" w:type="dxa"/>
          </w:tcPr>
          <w:p w14:paraId="014A7A02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场景描述</w:t>
            </w:r>
          </w:p>
        </w:tc>
        <w:tc>
          <w:tcPr>
            <w:tcW w:w="8222" w:type="dxa"/>
          </w:tcPr>
          <w:p w14:paraId="21373FC6" w14:textId="45EA4D7C" w:rsidR="00A4506D" w:rsidRPr="00101A66" w:rsidRDefault="00A4506D" w:rsidP="004F11C4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行驶中</w:t>
            </w:r>
            <w:r w:rsidRPr="00101A66">
              <w:rPr>
                <w:rFonts w:ascii="微软雅黑" w:eastAsia="微软雅黑" w:hAnsi="微软雅黑" w:hint="eastAsia"/>
              </w:rPr>
              <w:t>按下</w:t>
            </w:r>
            <w:r w:rsidR="00E5164D" w:rsidRPr="00101A66">
              <w:rPr>
                <w:rFonts w:ascii="微软雅黑" w:eastAsia="微软雅黑" w:hAnsi="微软雅黑" w:hint="eastAsia"/>
              </w:rPr>
              <w:t>座椅</w:t>
            </w:r>
            <w:r w:rsidR="00E5164D" w:rsidRPr="00101A66">
              <w:rPr>
                <w:rFonts w:ascii="微软雅黑" w:eastAsia="微软雅黑" w:hAnsi="微软雅黑"/>
              </w:rPr>
              <w:t>记忆</w:t>
            </w:r>
            <w:r w:rsidRPr="00101A66">
              <w:rPr>
                <w:rFonts w:ascii="微软雅黑" w:eastAsia="微软雅黑" w:hAnsi="微软雅黑" w:hint="eastAsia"/>
              </w:rPr>
              <w:t>按钮</w:t>
            </w:r>
            <w:r w:rsidR="00845C3A" w:rsidRPr="00101A66">
              <w:rPr>
                <w:rFonts w:ascii="微软雅黑" w:eastAsia="微软雅黑" w:hAnsi="微软雅黑" w:hint="eastAsia"/>
              </w:rPr>
              <w:t>，且</w:t>
            </w:r>
            <w:r w:rsidR="004F11C4" w:rsidRPr="00101A66">
              <w:rPr>
                <w:rFonts w:ascii="微软雅黑" w:eastAsia="微软雅黑" w:hAnsi="微软雅黑" w:hint="eastAsia"/>
              </w:rPr>
              <w:t>该座椅</w:t>
            </w:r>
            <w:r w:rsidR="004F11C4" w:rsidRPr="00101A66">
              <w:rPr>
                <w:rFonts w:ascii="微软雅黑" w:eastAsia="微软雅黑" w:hAnsi="微软雅黑"/>
              </w:rPr>
              <w:t>记忆按钮</w:t>
            </w:r>
            <w:r w:rsidR="004F11C4" w:rsidRPr="00101A66">
              <w:rPr>
                <w:rFonts w:ascii="微软雅黑" w:eastAsia="微软雅黑" w:hAnsi="微软雅黑" w:hint="eastAsia"/>
              </w:rPr>
              <w:t>已与</w:t>
            </w:r>
            <w:r w:rsidR="004F11C4" w:rsidRPr="00101A66">
              <w:rPr>
                <w:rFonts w:ascii="微软雅黑" w:eastAsia="微软雅黑" w:hAnsi="微软雅黑"/>
              </w:rPr>
              <w:t>驾驶员档案</w:t>
            </w:r>
            <w:r w:rsidR="004F11C4" w:rsidRPr="00101A66">
              <w:rPr>
                <w:rFonts w:ascii="微软雅黑" w:eastAsia="微软雅黑" w:hAnsi="微软雅黑" w:hint="eastAsia"/>
              </w:rPr>
              <w:t>B</w:t>
            </w:r>
            <w:r w:rsidR="004F11C4" w:rsidRPr="00101A66">
              <w:rPr>
                <w:rFonts w:ascii="微软雅黑" w:eastAsia="微软雅黑" w:hAnsi="微软雅黑"/>
              </w:rPr>
              <w:t>关联。</w:t>
            </w:r>
          </w:p>
        </w:tc>
      </w:tr>
      <w:tr w:rsidR="00A4506D" w:rsidRPr="00101A66" w14:paraId="01BC5089" w14:textId="77777777" w:rsidTr="000C78BE">
        <w:tc>
          <w:tcPr>
            <w:tcW w:w="2376" w:type="dxa"/>
          </w:tcPr>
          <w:p w14:paraId="2316C61A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3BBAA0EC" w14:textId="35FB1629" w:rsidR="00A4506D" w:rsidRPr="00101A66" w:rsidRDefault="00AF1B38" w:rsidP="00DC376A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="002301DD" w:rsidRPr="00101A66">
              <w:rPr>
                <w:rFonts w:ascii="微软雅黑" w:eastAsia="微软雅黑" w:hAnsi="微软雅黑" w:hint="eastAsia"/>
              </w:rPr>
              <w:t>驾驶员</w:t>
            </w:r>
            <w:r w:rsidR="002301DD" w:rsidRPr="00101A66">
              <w:rPr>
                <w:rFonts w:ascii="微软雅黑" w:eastAsia="微软雅黑" w:hAnsi="微软雅黑"/>
              </w:rPr>
              <w:t>档案</w:t>
            </w:r>
            <w:r w:rsidR="002301DD" w:rsidRPr="00101A66">
              <w:rPr>
                <w:rFonts w:ascii="微软雅黑" w:eastAsia="微软雅黑" w:hAnsi="微软雅黑" w:hint="eastAsia"/>
              </w:rPr>
              <w:t>B</w:t>
            </w:r>
            <w:r w:rsidR="00036EBF" w:rsidRPr="00101A66">
              <w:rPr>
                <w:rFonts w:ascii="微软雅黑" w:eastAsia="微软雅黑" w:hAnsi="微软雅黑" w:hint="eastAsia"/>
              </w:rPr>
              <w:t>，</w:t>
            </w:r>
            <w:r w:rsidR="00036EBF" w:rsidRPr="00101A66">
              <w:rPr>
                <w:rFonts w:ascii="微软雅黑" w:eastAsia="微软雅黑" w:hAnsi="微软雅黑"/>
              </w:rPr>
              <w:t>并提示用户</w:t>
            </w:r>
            <w:r w:rsidR="00DC376A" w:rsidRPr="00101A66">
              <w:rPr>
                <w:rFonts w:ascii="微软雅黑" w:eastAsia="微软雅黑" w:hAnsi="微软雅黑" w:hint="eastAsia"/>
              </w:rPr>
              <w:t>“</w:t>
            </w:r>
            <w:r w:rsidR="00DC376A" w:rsidRPr="00101A66">
              <w:rPr>
                <w:rFonts w:ascii="微软雅黑" w:eastAsia="微软雅黑" w:hAnsi="微软雅黑"/>
              </w:rPr>
              <w:t>当前</w:t>
            </w:r>
            <w:r w:rsidR="00DC376A" w:rsidRPr="00101A66">
              <w:rPr>
                <w:rFonts w:ascii="微软雅黑" w:eastAsia="微软雅黑" w:hAnsi="微软雅黑" w:hint="eastAsia"/>
              </w:rPr>
              <w:t>调用</w:t>
            </w:r>
            <w:r w:rsidR="00DC376A" w:rsidRPr="00101A66">
              <w:rPr>
                <w:rFonts w:ascii="微软雅黑" w:eastAsia="微软雅黑" w:hAnsi="微软雅黑"/>
              </w:rPr>
              <w:t>驾驶员档案</w:t>
            </w:r>
            <w:r w:rsidR="00DC376A" w:rsidRPr="00101A66">
              <w:rPr>
                <w:rFonts w:ascii="微软雅黑" w:eastAsia="微软雅黑" w:hAnsi="微软雅黑" w:hint="eastAsia"/>
              </w:rPr>
              <w:t>B”</w:t>
            </w:r>
            <w:r w:rsidR="00030449" w:rsidRPr="00101A66">
              <w:rPr>
                <w:rFonts w:ascii="微软雅黑" w:eastAsia="微软雅黑" w:hAnsi="微软雅黑" w:hint="eastAsia"/>
              </w:rPr>
              <w:t>。</w:t>
            </w:r>
            <w:r w:rsidR="00585BCA" w:rsidRPr="00101A66">
              <w:rPr>
                <w:rFonts w:ascii="微软雅黑" w:eastAsia="微软雅黑" w:hAnsi="微软雅黑" w:hint="eastAsia"/>
              </w:rPr>
              <w:t>由于</w:t>
            </w:r>
            <w:r w:rsidR="00585BCA" w:rsidRPr="00101A66">
              <w:rPr>
                <w:rFonts w:ascii="微软雅黑" w:eastAsia="微软雅黑" w:hAnsi="微软雅黑"/>
              </w:rPr>
              <w:t>车辆</w:t>
            </w:r>
            <w:r w:rsidR="00585BCA" w:rsidRPr="00101A66">
              <w:rPr>
                <w:rFonts w:ascii="微软雅黑" w:eastAsia="微软雅黑" w:hAnsi="微软雅黑" w:hint="eastAsia"/>
              </w:rPr>
              <w:t>在</w:t>
            </w:r>
            <w:r w:rsidR="00585BCA" w:rsidRPr="00101A66">
              <w:rPr>
                <w:rFonts w:ascii="微软雅黑" w:eastAsia="微软雅黑" w:hAnsi="微软雅黑"/>
              </w:rPr>
              <w:t>行驶中，位置设置的内容将不会被调用</w:t>
            </w:r>
            <w:r w:rsidR="00030C70" w:rsidRPr="00101A66">
              <w:rPr>
                <w:rFonts w:ascii="微软雅黑" w:eastAsia="微软雅黑" w:hAnsi="微软雅黑" w:hint="eastAsia"/>
              </w:rPr>
              <w:t>，</w:t>
            </w:r>
            <w:r w:rsidR="00DC48E6" w:rsidRPr="00101A66">
              <w:rPr>
                <w:rFonts w:ascii="微软雅黑" w:eastAsia="微软雅黑" w:hAnsi="微软雅黑" w:hint="eastAsia"/>
              </w:rPr>
              <w:t>需</w:t>
            </w:r>
            <w:r w:rsidR="00030C70" w:rsidRPr="00101A66">
              <w:rPr>
                <w:rFonts w:ascii="微软雅黑" w:eastAsia="微软雅黑" w:hAnsi="微软雅黑"/>
              </w:rPr>
              <w:t>提示用户</w:t>
            </w:r>
            <w:r w:rsidR="007F044E" w:rsidRPr="00101A66">
              <w:rPr>
                <w:rFonts w:ascii="微软雅黑" w:eastAsia="微软雅黑" w:hAnsi="微软雅黑" w:hint="eastAsia"/>
              </w:rPr>
              <w:t>“车辆行驶中</w:t>
            </w:r>
            <w:r w:rsidR="007F044E" w:rsidRPr="00101A66">
              <w:rPr>
                <w:rFonts w:ascii="微软雅黑" w:eastAsia="微软雅黑" w:hAnsi="微软雅黑"/>
              </w:rPr>
              <w:t>位置设置无法生效</w:t>
            </w:r>
            <w:r w:rsidR="007F044E" w:rsidRPr="00101A66">
              <w:rPr>
                <w:rFonts w:ascii="微软雅黑" w:eastAsia="微软雅黑" w:hAnsi="微软雅黑" w:hint="eastAsia"/>
              </w:rPr>
              <w:t>”</w:t>
            </w:r>
            <w:r w:rsidR="00585BCA" w:rsidRPr="00101A66">
              <w:rPr>
                <w:rFonts w:ascii="微软雅黑" w:eastAsia="微软雅黑" w:hAnsi="微软雅黑"/>
              </w:rPr>
              <w:t>。</w:t>
            </w:r>
            <w:r w:rsidR="00036EBF" w:rsidRPr="00101A66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A4506D" w:rsidRPr="00101A66" w14:paraId="5F696D6A" w14:textId="77777777" w:rsidTr="000C78BE">
        <w:tc>
          <w:tcPr>
            <w:tcW w:w="2376" w:type="dxa"/>
          </w:tcPr>
          <w:p w14:paraId="306A403B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772EF492" w14:textId="77777777" w:rsidR="00A4506D" w:rsidRPr="00101A66" w:rsidRDefault="00A4506D" w:rsidP="000C78BE">
            <w:pPr>
              <w:rPr>
                <w:rFonts w:ascii="微软雅黑" w:eastAsia="微软雅黑" w:hAnsi="微软雅黑"/>
              </w:rPr>
            </w:pPr>
          </w:p>
        </w:tc>
      </w:tr>
    </w:tbl>
    <w:p w14:paraId="33B91941" w14:textId="4CD0F73B" w:rsidR="00A4506D" w:rsidRPr="00101A66" w:rsidRDefault="00A4506D" w:rsidP="0057511F"/>
    <w:p w14:paraId="07A965AF" w14:textId="77777777" w:rsidR="00A4506D" w:rsidRPr="00101A66" w:rsidRDefault="00A4506D" w:rsidP="0057511F"/>
    <w:p w14:paraId="3881AC75" w14:textId="79AB22F3" w:rsidR="004B4F92" w:rsidRPr="00101A66" w:rsidRDefault="003B2E99" w:rsidP="00894AFA">
      <w:pPr>
        <w:pStyle w:val="4"/>
      </w:pPr>
      <w:r w:rsidRPr="00101A66">
        <w:rPr>
          <w:rFonts w:hint="eastAsia"/>
        </w:rPr>
        <w:t xml:space="preserve"> </w:t>
      </w:r>
      <w:r w:rsidR="004543F8" w:rsidRPr="00101A66">
        <w:rPr>
          <w:rFonts w:hint="eastAsia"/>
        </w:rPr>
        <w:t>按下</w:t>
      </w:r>
      <w:r w:rsidR="004543F8" w:rsidRPr="00101A66">
        <w:t>当前使用的驾驶员档案关联的</w:t>
      </w:r>
      <w:r w:rsidRPr="00101A66">
        <w:rPr>
          <w:rFonts w:hint="eastAsia"/>
        </w:rPr>
        <w:t>座椅</w:t>
      </w:r>
      <w:r w:rsidRPr="00101A66">
        <w:t>记忆按钮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7"/>
        <w:gridCol w:w="8109"/>
      </w:tblGrid>
      <w:tr w:rsidR="004B4F92" w:rsidRPr="00101A66" w14:paraId="3FF476E0" w14:textId="77777777" w:rsidTr="000C78BE">
        <w:tc>
          <w:tcPr>
            <w:tcW w:w="2376" w:type="dxa"/>
          </w:tcPr>
          <w:p w14:paraId="71F2ECB2" w14:textId="77777777" w:rsidR="004B4F92" w:rsidRPr="00101A66" w:rsidRDefault="004B4F9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3EDE958F" w14:textId="37073548" w:rsidR="00583AA3" w:rsidRPr="00101A66" w:rsidRDefault="00583AA3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处于</w:t>
            </w:r>
            <w:r w:rsidRPr="00101A66">
              <w:rPr>
                <w:rFonts w:ascii="微软雅黑" w:eastAsia="微软雅黑" w:hAnsi="微软雅黑" w:hint="eastAsia"/>
              </w:rPr>
              <w:t>P档</w:t>
            </w:r>
            <w:r w:rsidRPr="00101A66">
              <w:rPr>
                <w:rFonts w:ascii="微软雅黑" w:eastAsia="微软雅黑" w:hAnsi="微软雅黑"/>
              </w:rPr>
              <w:t>或车速小于</w:t>
            </w:r>
            <w:r w:rsidRPr="00101A66">
              <w:rPr>
                <w:rFonts w:ascii="微软雅黑" w:eastAsia="微软雅黑" w:hAnsi="微软雅黑" w:hint="eastAsia"/>
              </w:rPr>
              <w:t>8KPH</w:t>
            </w:r>
          </w:p>
          <w:p w14:paraId="3D09E893" w14:textId="346468A4" w:rsidR="004B4F92" w:rsidRPr="00101A66" w:rsidRDefault="004B4F9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</w:t>
            </w:r>
            <w:r w:rsidRPr="00101A66">
              <w:rPr>
                <w:rFonts w:ascii="微软雅黑" w:eastAsia="微软雅黑" w:hAnsi="微软雅黑" w:hint="eastAsia"/>
              </w:rPr>
              <w:t>一个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</w:p>
          <w:p w14:paraId="0F6F67F9" w14:textId="6B5BA4A5" w:rsidR="00655F3D" w:rsidRPr="00101A66" w:rsidRDefault="00EE6CE4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当前</w:t>
            </w:r>
            <w:r w:rsidRPr="00101A66">
              <w:rPr>
                <w:rFonts w:ascii="微软雅黑" w:eastAsia="微软雅黑" w:hAnsi="微软雅黑"/>
              </w:rPr>
              <w:t>使用的是驾驶员档案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</w:p>
        </w:tc>
      </w:tr>
      <w:tr w:rsidR="004B4F92" w:rsidRPr="00101A66" w14:paraId="0D3453C4" w14:textId="77777777" w:rsidTr="000C78BE">
        <w:tc>
          <w:tcPr>
            <w:tcW w:w="2376" w:type="dxa"/>
          </w:tcPr>
          <w:p w14:paraId="20814ACA" w14:textId="77777777" w:rsidR="004B4F92" w:rsidRPr="00101A66" w:rsidRDefault="004B4F9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1B1EF1F0" w14:textId="4F5A4E82" w:rsidR="004B4F92" w:rsidRPr="00101A66" w:rsidRDefault="00C53618" w:rsidP="00B6461B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按</w:t>
            </w:r>
            <w:r w:rsidRPr="00101A66">
              <w:rPr>
                <w:rFonts w:ascii="微软雅黑" w:eastAsia="微软雅黑" w:hAnsi="微软雅黑"/>
              </w:rPr>
              <w:t>下</w:t>
            </w:r>
            <w:r w:rsidRPr="00101A66">
              <w:rPr>
                <w:rFonts w:ascii="微软雅黑" w:eastAsia="微软雅黑" w:hAnsi="微软雅黑" w:hint="eastAsia"/>
              </w:rPr>
              <w:t>座椅</w:t>
            </w:r>
            <w:r w:rsidRPr="00101A66">
              <w:rPr>
                <w:rFonts w:ascii="微软雅黑" w:eastAsia="微软雅黑" w:hAnsi="微软雅黑"/>
              </w:rPr>
              <w:t>记忆按钮</w:t>
            </w:r>
            <w:r w:rsidR="003A06B5" w:rsidRPr="00101A66">
              <w:rPr>
                <w:rFonts w:ascii="微软雅黑" w:eastAsia="微软雅黑" w:hAnsi="微软雅黑" w:hint="eastAsia"/>
              </w:rPr>
              <w:t>，</w:t>
            </w:r>
            <w:r w:rsidR="003A06B5" w:rsidRPr="00101A66">
              <w:rPr>
                <w:rFonts w:ascii="微软雅黑" w:eastAsia="微软雅黑" w:hAnsi="微软雅黑"/>
              </w:rPr>
              <w:t>该按钮已关联</w:t>
            </w:r>
            <w:r w:rsidR="003A06B5" w:rsidRPr="00101A66">
              <w:rPr>
                <w:rFonts w:ascii="微软雅黑" w:eastAsia="微软雅黑" w:hAnsi="微软雅黑" w:hint="eastAsia"/>
              </w:rPr>
              <w:t>到</w:t>
            </w:r>
            <w:r w:rsidR="003A06B5" w:rsidRPr="00101A66">
              <w:rPr>
                <w:rFonts w:ascii="微软雅黑" w:eastAsia="微软雅黑" w:hAnsi="微软雅黑"/>
              </w:rPr>
              <w:t>驾驶员档案</w:t>
            </w:r>
            <w:r w:rsidR="003A06B5" w:rsidRPr="00101A66">
              <w:rPr>
                <w:rFonts w:ascii="微软雅黑" w:eastAsia="微软雅黑" w:hAnsi="微软雅黑" w:hint="eastAsia"/>
              </w:rPr>
              <w:t>A。</w:t>
            </w:r>
          </w:p>
        </w:tc>
      </w:tr>
      <w:tr w:rsidR="004B4F92" w:rsidRPr="00101A66" w14:paraId="11969DF6" w14:textId="77777777" w:rsidTr="000C78BE">
        <w:tc>
          <w:tcPr>
            <w:tcW w:w="2376" w:type="dxa"/>
          </w:tcPr>
          <w:p w14:paraId="2B7E35EF" w14:textId="77777777" w:rsidR="004B4F92" w:rsidRPr="00101A66" w:rsidRDefault="004B4F9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23E7E05A" w14:textId="3A68D187" w:rsidR="004B4F92" w:rsidRPr="00101A66" w:rsidRDefault="004B4F92" w:rsidP="006E50AF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="006E50AF" w:rsidRPr="00101A66">
              <w:rPr>
                <w:rFonts w:ascii="微软雅黑" w:eastAsia="微软雅黑" w:hAnsi="微软雅黑" w:hint="eastAsia"/>
              </w:rPr>
              <w:t>驾驶员</w:t>
            </w:r>
            <w:r w:rsidR="006E50AF" w:rsidRPr="00101A66">
              <w:rPr>
                <w:rFonts w:ascii="微软雅黑" w:eastAsia="微软雅黑" w:hAnsi="微软雅黑"/>
              </w:rPr>
              <w:t>档案</w:t>
            </w:r>
            <w:r w:rsidR="006E50AF" w:rsidRPr="00101A66">
              <w:rPr>
                <w:rFonts w:ascii="微软雅黑" w:eastAsia="微软雅黑" w:hAnsi="微软雅黑" w:hint="eastAsia"/>
              </w:rPr>
              <w:t>A</w:t>
            </w:r>
            <w:r w:rsidR="00AF6272" w:rsidRPr="00101A66">
              <w:rPr>
                <w:rFonts w:ascii="微软雅黑" w:eastAsia="微软雅黑" w:hAnsi="微软雅黑" w:hint="eastAsia"/>
              </w:rPr>
              <w:t>上一次</w:t>
            </w:r>
            <w:r w:rsidR="006E50AF" w:rsidRPr="00101A66">
              <w:rPr>
                <w:rFonts w:ascii="微软雅黑" w:eastAsia="微软雅黑" w:hAnsi="微软雅黑" w:hint="eastAsia"/>
              </w:rPr>
              <w:t>保存</w:t>
            </w:r>
            <w:r w:rsidR="006E50AF" w:rsidRPr="00101A66">
              <w:rPr>
                <w:rFonts w:ascii="微软雅黑" w:eastAsia="微软雅黑" w:hAnsi="微软雅黑"/>
              </w:rPr>
              <w:t>的位置</w:t>
            </w:r>
            <w:r w:rsidR="006E50AF" w:rsidRPr="00101A66">
              <w:rPr>
                <w:rFonts w:ascii="微软雅黑" w:eastAsia="微软雅黑" w:hAnsi="微软雅黑" w:hint="eastAsia"/>
              </w:rPr>
              <w:t>设置</w:t>
            </w:r>
            <w:r w:rsidRPr="00101A66">
              <w:rPr>
                <w:rFonts w:ascii="微软雅黑" w:eastAsia="微软雅黑" w:hAnsi="微软雅黑"/>
              </w:rPr>
              <w:t>。</w:t>
            </w:r>
          </w:p>
        </w:tc>
      </w:tr>
      <w:tr w:rsidR="004B4F92" w:rsidRPr="00101A66" w14:paraId="11DE11C6" w14:textId="77777777" w:rsidTr="000C78BE">
        <w:tc>
          <w:tcPr>
            <w:tcW w:w="2376" w:type="dxa"/>
          </w:tcPr>
          <w:p w14:paraId="5A36A1DC" w14:textId="77777777" w:rsidR="004B4F92" w:rsidRPr="00101A66" w:rsidRDefault="004B4F9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7CEC574D" w14:textId="793878FB" w:rsidR="004B4F92" w:rsidRPr="00101A66" w:rsidRDefault="003946E8" w:rsidP="008C077D">
            <w:pPr>
              <w:rPr>
                <w:rFonts w:ascii="微软雅黑" w:eastAsiaTheme="minorEastAsia" w:hAnsi="微软雅黑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如果</w:t>
            </w:r>
            <w:r w:rsidR="000C30F9" w:rsidRPr="00101A66">
              <w:rPr>
                <w:rFonts w:ascii="微软雅黑" w:eastAsia="微软雅黑" w:hAnsi="微软雅黑" w:hint="eastAsia"/>
                <w:color w:val="000000" w:themeColor="text1"/>
              </w:rPr>
              <w:t>当前</w:t>
            </w:r>
            <w:r w:rsidR="000C30F9" w:rsidRPr="00101A66">
              <w:rPr>
                <w:rFonts w:ascii="微软雅黑" w:eastAsia="微软雅黑" w:hAnsi="微软雅黑"/>
                <w:color w:val="000000" w:themeColor="text1"/>
              </w:rPr>
              <w:t>的位置设置与上一次</w:t>
            </w:r>
            <w:r w:rsidR="000C30F9"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="000C30F9" w:rsidRPr="00101A66">
              <w:rPr>
                <w:rFonts w:ascii="微软雅黑" w:eastAsia="微软雅黑" w:hAnsi="微软雅黑"/>
                <w:color w:val="000000" w:themeColor="text1"/>
              </w:rPr>
              <w:t>的位置设置相同，</w:t>
            </w:r>
            <w:r w:rsidR="006B0E8A" w:rsidRPr="00101A66">
              <w:rPr>
                <w:rFonts w:ascii="微软雅黑" w:eastAsia="微软雅黑" w:hAnsi="微软雅黑" w:hint="eastAsia"/>
                <w:color w:val="000000" w:themeColor="text1"/>
              </w:rPr>
              <w:t>则</w:t>
            </w:r>
            <w:r w:rsidR="006B0E8A" w:rsidRPr="00101A66">
              <w:rPr>
                <w:rFonts w:ascii="微软雅黑" w:eastAsia="微软雅黑" w:hAnsi="微软雅黑"/>
                <w:color w:val="000000" w:themeColor="text1"/>
              </w:rPr>
              <w:t>位置</w:t>
            </w:r>
            <w:r w:rsidR="008C077D" w:rsidRPr="00101A66">
              <w:rPr>
                <w:rFonts w:ascii="微软雅黑" w:eastAsia="微软雅黑" w:hAnsi="微软雅黑" w:hint="eastAsia"/>
                <w:color w:val="000000" w:themeColor="text1"/>
              </w:rPr>
              <w:t>设置</w:t>
            </w:r>
            <w:r w:rsidR="008C077D" w:rsidRPr="00101A66">
              <w:rPr>
                <w:rFonts w:ascii="微软雅黑" w:eastAsia="微软雅黑" w:hAnsi="微软雅黑"/>
                <w:color w:val="000000" w:themeColor="text1"/>
              </w:rPr>
              <w:t>不发生</w:t>
            </w:r>
            <w:r w:rsidR="006B0E8A" w:rsidRPr="00101A66">
              <w:rPr>
                <w:rFonts w:ascii="微软雅黑" w:eastAsia="微软雅黑" w:hAnsi="微软雅黑"/>
                <w:color w:val="000000" w:themeColor="text1"/>
              </w:rPr>
              <w:t>变化。</w:t>
            </w:r>
          </w:p>
        </w:tc>
      </w:tr>
    </w:tbl>
    <w:p w14:paraId="3297754A" w14:textId="4AB89F30" w:rsidR="009D7678" w:rsidRPr="00101A66" w:rsidRDefault="009D7678" w:rsidP="0057511F"/>
    <w:p w14:paraId="27BFDD90" w14:textId="723ED3B8" w:rsidR="001C0EEF" w:rsidRPr="00101A66" w:rsidRDefault="001C0EEF" w:rsidP="001C0EEF">
      <w:pPr>
        <w:pStyle w:val="4"/>
      </w:pPr>
      <w:r w:rsidRPr="00101A66">
        <w:rPr>
          <w:rFonts w:hint="eastAsia"/>
        </w:rPr>
        <w:t xml:space="preserve"> </w:t>
      </w:r>
      <w:r w:rsidRPr="00101A66">
        <w:rPr>
          <w:rFonts w:hint="eastAsia"/>
        </w:rPr>
        <w:t>未</w:t>
      </w:r>
      <w:r w:rsidRPr="00101A66">
        <w:t>创建驾驶员档案</w:t>
      </w:r>
      <w:r w:rsidR="00213423" w:rsidRPr="00101A66">
        <w:rPr>
          <w:rFonts w:hint="eastAsia"/>
        </w:rPr>
        <w:t>时</w:t>
      </w:r>
      <w:r w:rsidRPr="00101A66">
        <w:t>按下</w:t>
      </w:r>
      <w:r w:rsidRPr="00101A66">
        <w:rPr>
          <w:rFonts w:hint="eastAsia"/>
        </w:rPr>
        <w:t>座椅</w:t>
      </w:r>
      <w:r w:rsidRPr="00101A66">
        <w:t>记忆按钮</w:t>
      </w:r>
      <w:r w:rsidR="00BD48E3" w:rsidRPr="00101A66">
        <w:rPr>
          <w:rFonts w:hint="eastAsia"/>
        </w:rPr>
        <w:t>（</w:t>
      </w:r>
      <w:r w:rsidR="004742B7" w:rsidRPr="00101A66">
        <w:rPr>
          <w:rFonts w:hint="eastAsia"/>
        </w:rPr>
        <w:t>此</w:t>
      </w:r>
      <w:r w:rsidR="004742B7" w:rsidRPr="00101A66">
        <w:rPr>
          <w:rFonts w:hint="eastAsia"/>
        </w:rPr>
        <w:t>case</w:t>
      </w:r>
      <w:r w:rsidR="004742B7" w:rsidRPr="00101A66">
        <w:rPr>
          <w:rFonts w:hint="eastAsia"/>
        </w:rPr>
        <w:t>与</w:t>
      </w:r>
      <w:r w:rsidR="004742B7" w:rsidRPr="00101A66">
        <w:rPr>
          <w:rFonts w:hint="eastAsia"/>
        </w:rPr>
        <w:t xml:space="preserve"> IVI</w:t>
      </w:r>
      <w:r w:rsidR="004742B7" w:rsidRPr="00101A66">
        <w:rPr>
          <w:rFonts w:hint="eastAsia"/>
        </w:rPr>
        <w:t>无关</w:t>
      </w:r>
      <w:r w:rsidR="009448ED" w:rsidRPr="00101A66">
        <w:rPr>
          <w:rStyle w:val="af3"/>
        </w:rPr>
        <w:footnoteReference w:id="5"/>
      </w:r>
      <w:r w:rsidR="00BD48E3" w:rsidRPr="00101A66"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7"/>
        <w:gridCol w:w="8109"/>
      </w:tblGrid>
      <w:tr w:rsidR="00381029" w:rsidRPr="00101A66" w14:paraId="63DFDEB6" w14:textId="77777777" w:rsidTr="000C78BE">
        <w:tc>
          <w:tcPr>
            <w:tcW w:w="2376" w:type="dxa"/>
          </w:tcPr>
          <w:p w14:paraId="229FA9EF" w14:textId="77777777" w:rsidR="00381029" w:rsidRPr="00101A66" w:rsidRDefault="0038102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2FB59347" w14:textId="23A45FCB" w:rsidR="00381029" w:rsidRPr="00101A66" w:rsidRDefault="00036405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未</w:t>
            </w:r>
            <w:r w:rsidR="00381029" w:rsidRPr="00101A66">
              <w:rPr>
                <w:rFonts w:ascii="微软雅黑" w:eastAsia="微软雅黑" w:hAnsi="微软雅黑"/>
              </w:rPr>
              <w:t>创建驾驶员档案</w:t>
            </w:r>
          </w:p>
        </w:tc>
      </w:tr>
      <w:tr w:rsidR="00381029" w:rsidRPr="00101A66" w14:paraId="392482BF" w14:textId="77777777" w:rsidTr="000C78BE">
        <w:tc>
          <w:tcPr>
            <w:tcW w:w="2376" w:type="dxa"/>
          </w:tcPr>
          <w:p w14:paraId="1E6FD6BE" w14:textId="77777777" w:rsidR="00381029" w:rsidRPr="00101A66" w:rsidRDefault="0038102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438DFCB5" w14:textId="4237DB8E" w:rsidR="00381029" w:rsidRPr="00101A66" w:rsidRDefault="00381029" w:rsidP="005168BA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按</w:t>
            </w:r>
            <w:r w:rsidRPr="00101A66">
              <w:rPr>
                <w:rFonts w:ascii="微软雅黑" w:eastAsia="微软雅黑" w:hAnsi="微软雅黑"/>
              </w:rPr>
              <w:t>下</w:t>
            </w:r>
            <w:r w:rsidR="00730C83" w:rsidRPr="00101A66">
              <w:rPr>
                <w:rFonts w:ascii="微软雅黑" w:eastAsia="微软雅黑" w:hAnsi="微软雅黑" w:hint="eastAsia"/>
              </w:rPr>
              <w:t>门上</w:t>
            </w:r>
            <w:r w:rsidR="00730C83" w:rsidRPr="00101A66">
              <w:rPr>
                <w:rFonts w:ascii="微软雅黑" w:eastAsia="微软雅黑" w:hAnsi="微软雅黑"/>
              </w:rPr>
              <w:t>的任何一个</w:t>
            </w:r>
            <w:r w:rsidRPr="00101A66">
              <w:rPr>
                <w:rFonts w:ascii="微软雅黑" w:eastAsia="微软雅黑" w:hAnsi="微软雅黑" w:hint="eastAsia"/>
              </w:rPr>
              <w:t>座椅</w:t>
            </w:r>
            <w:r w:rsidRPr="00101A66">
              <w:rPr>
                <w:rFonts w:ascii="微软雅黑" w:eastAsia="微软雅黑" w:hAnsi="微软雅黑"/>
              </w:rPr>
              <w:t>记忆按钮</w:t>
            </w:r>
          </w:p>
        </w:tc>
      </w:tr>
      <w:tr w:rsidR="00381029" w:rsidRPr="00101A66" w14:paraId="3B36AFDD" w14:textId="77777777" w:rsidTr="000C78BE">
        <w:tc>
          <w:tcPr>
            <w:tcW w:w="2376" w:type="dxa"/>
          </w:tcPr>
          <w:p w14:paraId="48B8AECE" w14:textId="77777777" w:rsidR="00381029" w:rsidRPr="00101A66" w:rsidRDefault="0038102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后置条件</w:t>
            </w:r>
          </w:p>
        </w:tc>
        <w:tc>
          <w:tcPr>
            <w:tcW w:w="8222" w:type="dxa"/>
          </w:tcPr>
          <w:p w14:paraId="7016F15F" w14:textId="41BB9C2E" w:rsidR="00381029" w:rsidRPr="00101A66" w:rsidRDefault="00381029" w:rsidP="00F8450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="00F8450E" w:rsidRPr="00101A66">
              <w:rPr>
                <w:rFonts w:ascii="微软雅黑" w:eastAsia="微软雅黑" w:hAnsi="微软雅黑" w:hint="eastAsia"/>
              </w:rPr>
              <w:t>按钮关联</w:t>
            </w:r>
            <w:r w:rsidR="00F8450E" w:rsidRPr="00101A66">
              <w:rPr>
                <w:rFonts w:ascii="微软雅黑" w:eastAsia="微软雅黑" w:hAnsi="微软雅黑"/>
              </w:rPr>
              <w:t>的</w:t>
            </w:r>
            <w:r w:rsidRPr="00101A66">
              <w:rPr>
                <w:rFonts w:ascii="微软雅黑" w:eastAsia="微软雅黑" w:hAnsi="微软雅黑"/>
              </w:rPr>
              <w:t>位置</w:t>
            </w:r>
            <w:r w:rsidRPr="00101A66">
              <w:rPr>
                <w:rFonts w:ascii="微软雅黑" w:eastAsia="微软雅黑" w:hAnsi="微软雅黑" w:hint="eastAsia"/>
              </w:rPr>
              <w:t>设置</w:t>
            </w:r>
            <w:r w:rsidR="007C3432" w:rsidRPr="00101A66">
              <w:rPr>
                <w:rFonts w:ascii="微软雅黑" w:eastAsia="微软雅黑" w:hAnsi="微软雅黑" w:hint="eastAsia"/>
              </w:rPr>
              <w:t>，IVI仍然</w:t>
            </w:r>
            <w:r w:rsidR="007C3432" w:rsidRPr="00101A66">
              <w:rPr>
                <w:rFonts w:ascii="微软雅黑" w:eastAsia="微软雅黑" w:hAnsi="微软雅黑"/>
              </w:rPr>
              <w:t>使用访客档案</w:t>
            </w:r>
          </w:p>
        </w:tc>
      </w:tr>
      <w:tr w:rsidR="008F5D13" w:rsidRPr="00E25DD4" w14:paraId="426E02CE" w14:textId="77777777" w:rsidTr="000C78BE">
        <w:tc>
          <w:tcPr>
            <w:tcW w:w="2376" w:type="dxa"/>
          </w:tcPr>
          <w:p w14:paraId="4288E34E" w14:textId="116E5F92" w:rsidR="008F5D13" w:rsidRPr="00101A66" w:rsidRDefault="008F5D13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222" w:type="dxa"/>
          </w:tcPr>
          <w:p w14:paraId="18850719" w14:textId="64900083" w:rsidR="008F5D13" w:rsidRPr="00101A66" w:rsidRDefault="008F5D13" w:rsidP="00F8450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任何一个座椅记忆按钮都保存了默认的位置设置，不可能为空值。</w:t>
            </w:r>
          </w:p>
        </w:tc>
      </w:tr>
    </w:tbl>
    <w:p w14:paraId="6E5D0EFA" w14:textId="1BC94949" w:rsidR="006E4CE5" w:rsidRDefault="006E4CE5" w:rsidP="0057511F"/>
    <w:p w14:paraId="140D3510" w14:textId="77777777" w:rsidR="00381029" w:rsidRPr="00512760" w:rsidRDefault="00381029" w:rsidP="0057511F"/>
    <w:p w14:paraId="18E78000" w14:textId="3B36E987" w:rsidR="00B073F6" w:rsidRPr="0051059C" w:rsidRDefault="003C2637" w:rsidP="00BD45D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界面上</w:t>
      </w:r>
      <w:r w:rsidR="00530436">
        <w:rPr>
          <w:rFonts w:hint="eastAsia"/>
        </w:rPr>
        <w:t>选择</w:t>
      </w:r>
      <w:r w:rsidR="006733F7"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7"/>
        <w:gridCol w:w="8109"/>
      </w:tblGrid>
      <w:tr w:rsidR="005C2608" w:rsidRPr="0051059C" w14:paraId="08C3CB39" w14:textId="77777777" w:rsidTr="004068D9">
        <w:tc>
          <w:tcPr>
            <w:tcW w:w="2376" w:type="dxa"/>
          </w:tcPr>
          <w:p w14:paraId="234E0878" w14:textId="77777777" w:rsidR="005C2608" w:rsidRPr="00ED7A41" w:rsidRDefault="005C2608" w:rsidP="004068D9">
            <w:pPr>
              <w:rPr>
                <w:rFonts w:ascii="微软雅黑" w:eastAsia="微软雅黑" w:hAnsi="微软雅黑"/>
              </w:rPr>
            </w:pPr>
            <w:r w:rsidRPr="00ED7A41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521B9F86" w14:textId="504F9D18" w:rsidR="005C2608" w:rsidRPr="004E5D36" w:rsidRDefault="002D0810" w:rsidP="004068D9">
            <w:pPr>
              <w:rPr>
                <w:rFonts w:ascii="微软雅黑" w:eastAsia="微软雅黑" w:hAnsi="微软雅黑"/>
              </w:rPr>
            </w:pPr>
            <w:r w:rsidRPr="004E5D36">
              <w:rPr>
                <w:rFonts w:ascii="微软雅黑" w:eastAsia="微软雅黑" w:hAnsi="微软雅黑" w:hint="eastAsia"/>
              </w:rPr>
              <w:t>至少</w:t>
            </w:r>
            <w:r w:rsidRPr="004E5D36">
              <w:rPr>
                <w:rFonts w:ascii="微软雅黑" w:eastAsia="微软雅黑" w:hAnsi="微软雅黑"/>
              </w:rPr>
              <w:t>已经创建</w:t>
            </w:r>
            <w:r w:rsidRPr="004E5D36">
              <w:rPr>
                <w:rFonts w:ascii="微软雅黑" w:eastAsia="微软雅黑" w:hAnsi="微软雅黑" w:hint="eastAsia"/>
              </w:rPr>
              <w:t>一个</w:t>
            </w:r>
            <w:r w:rsidR="006B7131">
              <w:rPr>
                <w:rFonts w:ascii="微软雅黑" w:eastAsia="微软雅黑" w:hAnsi="微软雅黑"/>
              </w:rPr>
              <w:t>驾驶员档案</w:t>
            </w:r>
          </w:p>
        </w:tc>
      </w:tr>
      <w:tr w:rsidR="005C2608" w:rsidRPr="0051059C" w14:paraId="5C8E10BF" w14:textId="77777777" w:rsidTr="004068D9">
        <w:tc>
          <w:tcPr>
            <w:tcW w:w="2376" w:type="dxa"/>
          </w:tcPr>
          <w:p w14:paraId="5A5800A1" w14:textId="77777777" w:rsidR="005C2608" w:rsidRPr="0051059C" w:rsidRDefault="005C2608" w:rsidP="004068D9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7D1CFFCB" w14:textId="54938185" w:rsidR="005C2608" w:rsidRPr="0051059C" w:rsidRDefault="00E27516" w:rsidP="0051056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在界面上选择</w:t>
            </w:r>
            <w:r w:rsidR="000A29CB" w:rsidRPr="0051059C">
              <w:rPr>
                <w:rFonts w:ascii="微软雅黑" w:eastAsia="微软雅黑" w:hAnsi="微软雅黑" w:hint="eastAsia"/>
              </w:rPr>
              <w:t>一个</w:t>
            </w:r>
            <w:r w:rsidR="006B7131">
              <w:rPr>
                <w:rFonts w:ascii="微软雅黑" w:eastAsia="微软雅黑" w:hAnsi="微软雅黑"/>
              </w:rPr>
              <w:t>驾驶员档案</w:t>
            </w:r>
            <w:r w:rsidR="005B6421" w:rsidRPr="0051059C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5C2608" w:rsidRPr="0051059C" w14:paraId="333F6B52" w14:textId="77777777" w:rsidTr="004068D9">
        <w:tc>
          <w:tcPr>
            <w:tcW w:w="2376" w:type="dxa"/>
          </w:tcPr>
          <w:p w14:paraId="51254EEB" w14:textId="77777777" w:rsidR="005C2608" w:rsidRPr="0051059C" w:rsidRDefault="005C2608" w:rsidP="004068D9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31415AA6" w14:textId="08312848" w:rsidR="005C2608" w:rsidRPr="0051059C" w:rsidRDefault="00A47F52" w:rsidP="00663B5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 w:rsidR="00E15507">
              <w:rPr>
                <w:rFonts w:ascii="微软雅黑" w:eastAsia="微软雅黑" w:hAnsi="微软雅黑" w:hint="eastAsia"/>
              </w:rPr>
              <w:t>用选择的驾驶员档案</w:t>
            </w:r>
            <w:r w:rsidR="00C5660C">
              <w:rPr>
                <w:rFonts w:ascii="微软雅黑" w:eastAsia="微软雅黑" w:hAnsi="微软雅黑" w:hint="eastAsia"/>
              </w:rPr>
              <w:t>的</w:t>
            </w:r>
            <w:r w:rsidR="0072004D">
              <w:rPr>
                <w:rFonts w:ascii="微软雅黑" w:eastAsia="微软雅黑" w:hAnsi="微软雅黑" w:hint="eastAsia"/>
              </w:rPr>
              <w:t>设置</w:t>
            </w:r>
            <w:r w:rsidR="00405AFF" w:rsidRPr="0001176F">
              <w:rPr>
                <w:rFonts w:ascii="微软雅黑" w:eastAsia="微软雅黑" w:hAnsi="微软雅黑" w:hint="eastAsia"/>
                <w:strike/>
              </w:rPr>
              <w:t>，并弹窗提示</w:t>
            </w:r>
            <w:r w:rsidR="00E71313" w:rsidRPr="0001176F">
              <w:rPr>
                <w:rFonts w:ascii="微软雅黑" w:eastAsia="微软雅黑" w:hAnsi="微软雅黑" w:hint="eastAsia"/>
                <w:strike/>
              </w:rPr>
              <w:t>用户</w:t>
            </w:r>
            <w:r w:rsidR="00E71313" w:rsidRPr="0001176F">
              <w:rPr>
                <w:rFonts w:ascii="微软雅黑" w:eastAsia="微软雅黑" w:hAnsi="微软雅黑"/>
                <w:strike/>
              </w:rPr>
              <w:t>现在已经</w:t>
            </w:r>
            <w:r w:rsidR="00663B57">
              <w:rPr>
                <w:rFonts w:ascii="微软雅黑" w:eastAsia="微软雅黑" w:hAnsi="微软雅黑" w:hint="eastAsia"/>
                <w:strike/>
              </w:rPr>
              <w:t>调用</w:t>
            </w:r>
            <w:r w:rsidR="00181333" w:rsidRPr="0001176F">
              <w:rPr>
                <w:rFonts w:ascii="微软雅黑" w:eastAsia="微软雅黑" w:hAnsi="微软雅黑"/>
                <w:strike/>
              </w:rPr>
              <w:t>该</w:t>
            </w:r>
            <w:r w:rsidR="006B7131" w:rsidRPr="0001176F">
              <w:rPr>
                <w:rFonts w:ascii="微软雅黑" w:eastAsia="微软雅黑" w:hAnsi="微软雅黑"/>
                <w:strike/>
              </w:rPr>
              <w:t>驾驶员档案</w:t>
            </w:r>
            <w:r w:rsidR="00E71313" w:rsidRPr="0001176F">
              <w:rPr>
                <w:rFonts w:ascii="微软雅黑" w:eastAsia="微软雅黑" w:hAnsi="微软雅黑"/>
                <w:strike/>
              </w:rPr>
              <w:t>中</w:t>
            </w:r>
            <w:r w:rsidR="00E71313" w:rsidRPr="0051059C">
              <w:rPr>
                <w:rFonts w:ascii="微软雅黑" w:eastAsia="微软雅黑" w:hAnsi="微软雅黑"/>
              </w:rPr>
              <w:t>。</w:t>
            </w:r>
          </w:p>
        </w:tc>
      </w:tr>
      <w:tr w:rsidR="006D2343" w:rsidRPr="003C4318" w14:paraId="3589F0F5" w14:textId="77777777" w:rsidTr="004068D9">
        <w:tc>
          <w:tcPr>
            <w:tcW w:w="2376" w:type="dxa"/>
          </w:tcPr>
          <w:p w14:paraId="6ABE97A4" w14:textId="10522940" w:rsidR="006D2343" w:rsidRPr="003C4318" w:rsidRDefault="006D234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2CCC529C" w14:textId="6C77A277" w:rsidR="006D2343" w:rsidRPr="000C783F" w:rsidRDefault="00552526" w:rsidP="00D603D9">
            <w:pPr>
              <w:rPr>
                <w:rFonts w:ascii="微软雅黑" w:eastAsiaTheme="minorEastAsia" w:hAnsi="微软雅黑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如果</w:t>
            </w:r>
            <w:r>
              <w:rPr>
                <w:rFonts w:ascii="微软雅黑" w:eastAsia="微软雅黑" w:hAnsi="微软雅黑"/>
                <w:color w:val="000000" w:themeColor="text1"/>
              </w:rPr>
              <w:t>车辆行驶中，则</w:t>
            </w:r>
            <w:r w:rsidR="00192EE2">
              <w:rPr>
                <w:rFonts w:ascii="微软雅黑" w:eastAsia="微软雅黑" w:hAnsi="微软雅黑"/>
                <w:color w:val="000000" w:themeColor="text1"/>
              </w:rPr>
              <w:t>不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调用</w:t>
            </w:r>
            <w:r>
              <w:rPr>
                <w:rFonts w:ascii="微软雅黑" w:eastAsia="微软雅黑" w:hAnsi="微软雅黑"/>
                <w:color w:val="000000" w:themeColor="text1"/>
              </w:rPr>
              <w:t>位置设置，</w:t>
            </w:r>
            <w:r w:rsidR="008C692E" w:rsidRPr="000C783F">
              <w:rPr>
                <w:rFonts w:ascii="微软雅黑" w:eastAsia="微软雅黑" w:hAnsi="微软雅黑" w:hint="eastAsia"/>
                <w:color w:val="000000" w:themeColor="text1"/>
              </w:rPr>
              <w:t>仅</w:t>
            </w:r>
            <w:r w:rsidR="008C692E" w:rsidRPr="000C783F">
              <w:rPr>
                <w:rFonts w:ascii="微软雅黑" w:eastAsia="微软雅黑" w:hAnsi="微软雅黑"/>
                <w:color w:val="000000" w:themeColor="text1"/>
              </w:rPr>
              <w:t>在</w:t>
            </w:r>
            <w:r w:rsidR="008C692E" w:rsidRPr="000C783F">
              <w:rPr>
                <w:rFonts w:ascii="微软雅黑" w:eastAsia="微软雅黑" w:hAnsi="微软雅黑" w:hint="eastAsia"/>
                <w:color w:val="000000" w:themeColor="text1"/>
              </w:rPr>
              <w:t>车辆</w:t>
            </w:r>
            <w:r w:rsidR="008C692E" w:rsidRPr="000C783F">
              <w:rPr>
                <w:rFonts w:ascii="微软雅黑" w:eastAsia="微软雅黑" w:hAnsi="微软雅黑"/>
                <w:color w:val="000000" w:themeColor="text1"/>
              </w:rPr>
              <w:t>处于</w:t>
            </w:r>
            <w:r w:rsidR="008C692E" w:rsidRPr="000C783F">
              <w:rPr>
                <w:rFonts w:ascii="微软雅黑" w:eastAsia="微软雅黑" w:hAnsi="微软雅黑" w:hint="eastAsia"/>
                <w:color w:val="000000" w:themeColor="text1"/>
              </w:rPr>
              <w:t>P档或</w:t>
            </w:r>
            <w:r w:rsidR="008C692E" w:rsidRPr="000C783F">
              <w:rPr>
                <w:rFonts w:ascii="微软雅黑" w:eastAsia="微软雅黑" w:hAnsi="微软雅黑"/>
                <w:color w:val="000000" w:themeColor="text1"/>
              </w:rPr>
              <w:t>车速小于</w:t>
            </w:r>
            <w:r w:rsidR="008C692E" w:rsidRPr="000C783F">
              <w:rPr>
                <w:rFonts w:ascii="微软雅黑" w:eastAsia="微软雅黑" w:hAnsi="微软雅黑" w:hint="eastAsia"/>
                <w:color w:val="000000" w:themeColor="text1"/>
              </w:rPr>
              <w:t>8</w:t>
            </w:r>
            <w:r w:rsidR="008C692E" w:rsidRPr="000C783F">
              <w:rPr>
                <w:rFonts w:ascii="微软雅黑" w:eastAsia="微软雅黑" w:hAnsi="微软雅黑"/>
                <w:color w:val="000000" w:themeColor="text1"/>
              </w:rPr>
              <w:t xml:space="preserve"> KPH</w:t>
            </w:r>
            <w:r w:rsidR="00E11839" w:rsidRPr="000C783F">
              <w:rPr>
                <w:rFonts w:ascii="微软雅黑" w:eastAsia="微软雅黑" w:hAnsi="微软雅黑" w:hint="eastAsia"/>
                <w:color w:val="000000" w:themeColor="text1"/>
              </w:rPr>
              <w:t>时才调</w:t>
            </w:r>
            <w:r w:rsidR="008C692E" w:rsidRPr="000C783F">
              <w:rPr>
                <w:rFonts w:ascii="微软雅黑" w:eastAsia="微软雅黑" w:hAnsi="微软雅黑" w:hint="eastAsia"/>
                <w:color w:val="000000" w:themeColor="text1"/>
              </w:rPr>
              <w:t>用</w:t>
            </w:r>
            <w:r w:rsidR="00D603D9" w:rsidRPr="000C783F">
              <w:rPr>
                <w:rFonts w:ascii="微软雅黑" w:eastAsia="微软雅黑" w:hAnsi="微软雅黑" w:hint="eastAsia"/>
                <w:color w:val="000000" w:themeColor="text1"/>
              </w:rPr>
              <w:t>位置</w:t>
            </w:r>
            <w:r w:rsidR="00D603D9" w:rsidRPr="000C783F">
              <w:rPr>
                <w:rFonts w:ascii="微软雅黑" w:eastAsia="微软雅黑" w:hAnsi="微软雅黑"/>
                <w:color w:val="000000" w:themeColor="text1"/>
              </w:rPr>
              <w:t>设置</w:t>
            </w:r>
            <w:r w:rsidR="000C783F">
              <w:rPr>
                <w:rFonts w:ascii="微软雅黑" w:eastAsia="微软雅黑" w:hAnsi="微软雅黑" w:hint="eastAsia"/>
                <w:color w:val="000000" w:themeColor="text1"/>
              </w:rPr>
              <w:t>（</w:t>
            </w:r>
            <w:r w:rsidR="00CB2D98">
              <w:rPr>
                <w:rFonts w:ascii="微软雅黑" w:eastAsia="微软雅黑" w:hAnsi="微软雅黑" w:hint="eastAsia"/>
                <w:color w:val="000000" w:themeColor="text1"/>
              </w:rPr>
              <w:t>由于</w:t>
            </w:r>
            <w:r w:rsidR="00CB2D98">
              <w:rPr>
                <w:rFonts w:ascii="微软雅黑" w:eastAsia="微软雅黑" w:hAnsi="微软雅黑"/>
                <w:color w:val="000000" w:themeColor="text1"/>
              </w:rPr>
              <w:t>位置设置</w:t>
            </w:r>
            <w:r w:rsidR="00CB2D98">
              <w:rPr>
                <w:rFonts w:ascii="微软雅黑" w:eastAsia="微软雅黑" w:hAnsi="微软雅黑" w:hint="eastAsia"/>
                <w:color w:val="000000" w:themeColor="text1"/>
              </w:rPr>
              <w:t>不</w:t>
            </w:r>
            <w:r w:rsidR="00CB2D98">
              <w:rPr>
                <w:rFonts w:ascii="微软雅黑" w:eastAsia="微软雅黑" w:hAnsi="微软雅黑"/>
                <w:color w:val="000000" w:themeColor="text1"/>
              </w:rPr>
              <w:t>保存在</w:t>
            </w:r>
            <w:r w:rsidR="00CB2D98">
              <w:rPr>
                <w:rFonts w:ascii="微软雅黑" w:eastAsia="微软雅黑" w:hAnsi="微软雅黑" w:hint="eastAsia"/>
                <w:color w:val="000000" w:themeColor="text1"/>
              </w:rPr>
              <w:t>IVI，</w:t>
            </w:r>
            <w:r w:rsidR="00CB2D98">
              <w:rPr>
                <w:rFonts w:ascii="微软雅黑" w:eastAsia="微软雅黑" w:hAnsi="微软雅黑"/>
                <w:color w:val="000000" w:themeColor="text1"/>
              </w:rPr>
              <w:t>因此</w:t>
            </w:r>
            <w:r w:rsidR="000C783F" w:rsidRPr="000C783F">
              <w:rPr>
                <w:rFonts w:ascii="微软雅黑" w:eastAsia="微软雅黑" w:hAnsi="微软雅黑" w:hint="eastAsia"/>
                <w:color w:val="000000" w:themeColor="text1"/>
              </w:rPr>
              <w:t>IVI不</w:t>
            </w:r>
            <w:r w:rsidR="000C783F" w:rsidRPr="000C783F">
              <w:rPr>
                <w:rFonts w:ascii="微软雅黑" w:eastAsia="微软雅黑" w:hAnsi="微软雅黑"/>
                <w:color w:val="000000" w:themeColor="text1"/>
              </w:rPr>
              <w:t>用</w:t>
            </w:r>
            <w:r w:rsidR="000C783F" w:rsidRPr="000C783F">
              <w:rPr>
                <w:rFonts w:ascii="微软雅黑" w:eastAsia="微软雅黑" w:hAnsi="微软雅黑" w:hint="eastAsia"/>
                <w:color w:val="000000" w:themeColor="text1"/>
              </w:rPr>
              <w:t>关注</w:t>
            </w:r>
            <w:r w:rsidR="000C783F" w:rsidRPr="000C783F">
              <w:rPr>
                <w:rFonts w:ascii="微软雅黑" w:eastAsia="微软雅黑" w:hAnsi="微软雅黑"/>
                <w:color w:val="000000" w:themeColor="text1"/>
              </w:rPr>
              <w:t>位置设置</w:t>
            </w:r>
            <w:r w:rsidR="00493E43">
              <w:rPr>
                <w:rFonts w:ascii="微软雅黑" w:eastAsia="微软雅黑" w:hAnsi="微软雅黑" w:hint="eastAsia"/>
                <w:color w:val="000000" w:themeColor="text1"/>
              </w:rPr>
              <w:t>的</w:t>
            </w:r>
            <w:r w:rsidR="00493E43">
              <w:rPr>
                <w:rFonts w:ascii="微软雅黑" w:eastAsia="微软雅黑" w:hAnsi="微软雅黑"/>
                <w:color w:val="000000" w:themeColor="text1"/>
              </w:rPr>
              <w:t>信息</w:t>
            </w:r>
            <w:r w:rsidR="000C783F" w:rsidRPr="000C783F">
              <w:rPr>
                <w:rFonts w:ascii="微软雅黑" w:eastAsia="微软雅黑" w:hAnsi="微软雅黑"/>
                <w:color w:val="000000" w:themeColor="text1"/>
              </w:rPr>
              <w:t>。</w:t>
            </w:r>
            <w:r w:rsidR="000C783F"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</w:tr>
    </w:tbl>
    <w:p w14:paraId="7231AA85" w14:textId="2B371BB8" w:rsidR="00B073F6" w:rsidRDefault="00B073F6" w:rsidP="00CD7007"/>
    <w:p w14:paraId="24CD16CB" w14:textId="3B2BD60D" w:rsidR="009F1971" w:rsidRPr="0051059C" w:rsidRDefault="005A0581" w:rsidP="009F1971">
      <w:pPr>
        <w:pStyle w:val="4"/>
      </w:pPr>
      <w:r>
        <w:rPr>
          <w:rFonts w:hint="eastAsia"/>
        </w:rPr>
        <w:t xml:space="preserve"> </w:t>
      </w:r>
      <w:r w:rsidR="00560D48">
        <w:rPr>
          <w:rFonts w:hint="eastAsia"/>
        </w:rPr>
        <w:t>登录</w:t>
      </w:r>
      <w:r>
        <w:rPr>
          <w:rFonts w:hint="eastAsia"/>
        </w:rPr>
        <w:t>账号</w:t>
      </w:r>
      <w:r w:rsidR="00530436">
        <w:rPr>
          <w:rFonts w:hint="eastAsia"/>
        </w:rPr>
        <w:t>调用</w:t>
      </w:r>
      <w:r w:rsidR="009F1971"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8111"/>
      </w:tblGrid>
      <w:tr w:rsidR="009F1971" w:rsidRPr="0051059C" w14:paraId="15CABA12" w14:textId="77777777" w:rsidTr="00646C5A">
        <w:tc>
          <w:tcPr>
            <w:tcW w:w="2376" w:type="dxa"/>
          </w:tcPr>
          <w:p w14:paraId="6AF027EF" w14:textId="77777777" w:rsidR="009F1971" w:rsidRPr="00ED7A41" w:rsidRDefault="009F1971" w:rsidP="00646C5A">
            <w:pPr>
              <w:rPr>
                <w:rFonts w:ascii="微软雅黑" w:eastAsia="微软雅黑" w:hAnsi="微软雅黑"/>
              </w:rPr>
            </w:pPr>
            <w:r w:rsidRPr="00ED7A41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4BA8B503" w14:textId="77777777" w:rsidR="009F1971" w:rsidRDefault="009F1971" w:rsidP="00EA3AF7">
            <w:pPr>
              <w:rPr>
                <w:rFonts w:ascii="微软雅黑" w:eastAsia="微软雅黑" w:hAnsi="微软雅黑"/>
              </w:rPr>
            </w:pPr>
            <w:r w:rsidRPr="004E5D36">
              <w:rPr>
                <w:rFonts w:ascii="微软雅黑" w:eastAsia="微软雅黑" w:hAnsi="微软雅黑" w:hint="eastAsia"/>
              </w:rPr>
              <w:t>至少</w:t>
            </w:r>
            <w:r w:rsidRPr="004E5D36">
              <w:rPr>
                <w:rFonts w:ascii="微软雅黑" w:eastAsia="微软雅黑" w:hAnsi="微软雅黑"/>
              </w:rPr>
              <w:t>已经创建</w:t>
            </w:r>
            <w:r w:rsidRPr="004E5D36">
              <w:rPr>
                <w:rFonts w:ascii="微软雅黑" w:eastAsia="微软雅黑" w:hAnsi="微软雅黑" w:hint="eastAsia"/>
              </w:rPr>
              <w:t>一个</w:t>
            </w:r>
            <w:r>
              <w:rPr>
                <w:rFonts w:ascii="微软雅黑" w:eastAsia="微软雅黑" w:hAnsi="微软雅黑"/>
              </w:rPr>
              <w:t>驾驶员档案</w:t>
            </w:r>
            <w:r w:rsidR="00FF0063">
              <w:rPr>
                <w:rFonts w:ascii="微软雅黑" w:eastAsia="微软雅黑" w:hAnsi="微软雅黑" w:hint="eastAsia"/>
              </w:rPr>
              <w:t>，</w:t>
            </w:r>
            <w:r w:rsidR="005A0581">
              <w:rPr>
                <w:rFonts w:ascii="微软雅黑" w:eastAsia="微软雅黑" w:hAnsi="微软雅黑" w:hint="eastAsia"/>
              </w:rPr>
              <w:t>且</w:t>
            </w:r>
            <w:r w:rsidR="00FF0063">
              <w:rPr>
                <w:rFonts w:ascii="微软雅黑" w:eastAsia="微软雅黑" w:hAnsi="微软雅黑" w:hint="eastAsia"/>
              </w:rPr>
              <w:t>档案已</w:t>
            </w:r>
            <w:r w:rsidR="005A0581">
              <w:rPr>
                <w:rFonts w:ascii="微软雅黑" w:eastAsia="微软雅黑" w:hAnsi="微软雅黑"/>
              </w:rPr>
              <w:t>与账号关联</w:t>
            </w:r>
          </w:p>
          <w:p w14:paraId="1A38F2E3" w14:textId="4CE17D17" w:rsidR="00362D8A" w:rsidRPr="004E5D36" w:rsidRDefault="00362D8A" w:rsidP="00EA3AF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当前使用的是驾驶员档案A或访客档案</w:t>
            </w:r>
          </w:p>
        </w:tc>
      </w:tr>
      <w:tr w:rsidR="009F1971" w:rsidRPr="0051059C" w14:paraId="7D468E98" w14:textId="77777777" w:rsidTr="00646C5A">
        <w:tc>
          <w:tcPr>
            <w:tcW w:w="2376" w:type="dxa"/>
          </w:tcPr>
          <w:p w14:paraId="1D510295" w14:textId="77777777" w:rsidR="009F1971" w:rsidRPr="0051059C" w:rsidRDefault="009F1971" w:rsidP="00646C5A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47DCD0E4" w14:textId="34289D1F" w:rsidR="009F1971" w:rsidRPr="0051059C" w:rsidRDefault="005A0581" w:rsidP="00646C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登录账号</w:t>
            </w:r>
            <w:r w:rsidR="009F1971" w:rsidRPr="0051059C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  <w:tr w:rsidR="009F1971" w:rsidRPr="0051059C" w14:paraId="6E823A62" w14:textId="77777777" w:rsidTr="00646C5A">
        <w:tc>
          <w:tcPr>
            <w:tcW w:w="2376" w:type="dxa"/>
          </w:tcPr>
          <w:p w14:paraId="16D96045" w14:textId="77777777" w:rsidR="009F1971" w:rsidRPr="0051059C" w:rsidRDefault="009F1971" w:rsidP="00646C5A">
            <w:pPr>
              <w:rPr>
                <w:rFonts w:ascii="微软雅黑" w:eastAsia="微软雅黑" w:hAnsi="微软雅黑"/>
              </w:rPr>
            </w:pPr>
            <w:r w:rsidRPr="0051059C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2C4F0511" w14:textId="67A6C7E8" w:rsidR="009F1971" w:rsidRPr="0051059C" w:rsidRDefault="008E14EB" w:rsidP="0029337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 w:rsidR="009F1971">
              <w:rPr>
                <w:rFonts w:ascii="微软雅黑" w:eastAsia="微软雅黑" w:hAnsi="微软雅黑" w:hint="eastAsia"/>
              </w:rPr>
              <w:t>用</w:t>
            </w:r>
            <w:r w:rsidR="000F66F1">
              <w:rPr>
                <w:rFonts w:ascii="微软雅黑" w:eastAsia="微软雅黑" w:hAnsi="微软雅黑" w:hint="eastAsia"/>
              </w:rPr>
              <w:t>账号</w:t>
            </w:r>
            <w:r w:rsidR="000F66F1">
              <w:rPr>
                <w:rFonts w:ascii="微软雅黑" w:eastAsia="微软雅黑" w:hAnsi="微软雅黑"/>
              </w:rPr>
              <w:t>关联的</w:t>
            </w:r>
            <w:r w:rsidR="0000741F">
              <w:rPr>
                <w:rFonts w:ascii="微软雅黑" w:eastAsia="微软雅黑" w:hAnsi="微软雅黑" w:hint="eastAsia"/>
              </w:rPr>
              <w:t>驾驶员档案</w:t>
            </w:r>
            <w:r w:rsidR="009B2B97">
              <w:rPr>
                <w:rFonts w:ascii="微软雅黑" w:eastAsia="微软雅黑" w:hAnsi="微软雅黑" w:hint="eastAsia"/>
              </w:rPr>
              <w:t>B</w:t>
            </w:r>
            <w:r w:rsidR="009F1971">
              <w:rPr>
                <w:rFonts w:ascii="微软雅黑" w:eastAsia="微软雅黑" w:hAnsi="微软雅黑" w:hint="eastAsia"/>
              </w:rPr>
              <w:t>，并弹窗提示</w:t>
            </w:r>
            <w:r w:rsidR="009F1971" w:rsidRPr="0051059C">
              <w:rPr>
                <w:rFonts w:ascii="微软雅黑" w:eastAsia="微软雅黑" w:hAnsi="微软雅黑" w:hint="eastAsia"/>
              </w:rPr>
              <w:t>用户</w:t>
            </w:r>
            <w:r w:rsidR="00DB330A">
              <w:rPr>
                <w:rFonts w:ascii="微软雅黑" w:eastAsia="微软雅黑" w:hAnsi="微软雅黑"/>
              </w:rPr>
              <w:t>现在已经</w:t>
            </w:r>
            <w:r w:rsidR="00A445E5">
              <w:rPr>
                <w:rFonts w:ascii="微软雅黑" w:eastAsia="微软雅黑" w:hAnsi="微软雅黑" w:hint="eastAsia"/>
              </w:rPr>
              <w:t>调</w:t>
            </w:r>
            <w:r w:rsidR="00516DCB">
              <w:rPr>
                <w:rFonts w:ascii="微软雅黑" w:eastAsia="微软雅黑" w:hAnsi="微软雅黑" w:hint="eastAsia"/>
              </w:rPr>
              <w:t>用</w:t>
            </w:r>
            <w:r w:rsidR="009F1971">
              <w:rPr>
                <w:rFonts w:ascii="微软雅黑" w:eastAsia="微软雅黑" w:hAnsi="微软雅黑"/>
              </w:rPr>
              <w:t>驾驶员档案</w:t>
            </w:r>
            <w:r w:rsidR="009B2B97">
              <w:rPr>
                <w:rFonts w:ascii="微软雅黑" w:eastAsia="微软雅黑" w:hAnsi="微软雅黑" w:hint="eastAsia"/>
              </w:rPr>
              <w:t>B</w:t>
            </w:r>
            <w:r w:rsidR="009F1971" w:rsidRPr="0051059C">
              <w:rPr>
                <w:rFonts w:ascii="微软雅黑" w:eastAsia="微软雅黑" w:hAnsi="微软雅黑"/>
              </w:rPr>
              <w:t>。</w:t>
            </w:r>
          </w:p>
        </w:tc>
      </w:tr>
      <w:tr w:rsidR="009F1971" w:rsidRPr="003C4318" w14:paraId="566C67AC" w14:textId="77777777" w:rsidTr="00646C5A">
        <w:tc>
          <w:tcPr>
            <w:tcW w:w="2376" w:type="dxa"/>
          </w:tcPr>
          <w:p w14:paraId="1506C04F" w14:textId="77777777" w:rsidR="009F1971" w:rsidRPr="003C4318" w:rsidRDefault="009F1971" w:rsidP="00646C5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040E1DBA" w14:textId="77777777" w:rsidR="009F1971" w:rsidRDefault="009F1971" w:rsidP="00646C5A">
            <w:pPr>
              <w:rPr>
                <w:rFonts w:ascii="微软雅黑" w:eastAsia="微软雅黑" w:hAnsi="微软雅黑"/>
                <w:strike/>
                <w:color w:val="000000" w:themeColor="text1"/>
              </w:rPr>
            </w:pPr>
            <w:r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位置</w:t>
            </w:r>
            <w:r w:rsidRPr="00283204">
              <w:rPr>
                <w:rFonts w:ascii="微软雅黑" w:eastAsia="微软雅黑" w:hAnsi="微软雅黑"/>
                <w:strike/>
                <w:color w:val="000000" w:themeColor="text1"/>
              </w:rPr>
              <w:t>设置</w:t>
            </w:r>
            <w:r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仅</w:t>
            </w:r>
            <w:r w:rsidRPr="00283204">
              <w:rPr>
                <w:rFonts w:ascii="微软雅黑" w:eastAsia="微软雅黑" w:hAnsi="微软雅黑"/>
                <w:strike/>
                <w:color w:val="000000" w:themeColor="text1"/>
              </w:rPr>
              <w:t>在</w:t>
            </w:r>
            <w:r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车辆</w:t>
            </w:r>
            <w:r w:rsidRPr="00283204">
              <w:rPr>
                <w:rFonts w:ascii="微软雅黑" w:eastAsia="微软雅黑" w:hAnsi="微软雅黑"/>
                <w:strike/>
                <w:color w:val="000000" w:themeColor="text1"/>
              </w:rPr>
              <w:t>处于</w:t>
            </w:r>
            <w:r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P档或</w:t>
            </w:r>
            <w:r w:rsidRPr="00283204">
              <w:rPr>
                <w:rFonts w:ascii="微软雅黑" w:eastAsia="微软雅黑" w:hAnsi="微软雅黑"/>
                <w:strike/>
                <w:color w:val="000000" w:themeColor="text1"/>
              </w:rPr>
              <w:t>车速小于</w:t>
            </w:r>
            <w:r w:rsidRPr="008A4D6F">
              <w:rPr>
                <w:rFonts w:ascii="微软雅黑" w:eastAsia="微软雅黑" w:hAnsi="微软雅黑" w:hint="eastAsia"/>
                <w:strike/>
                <w:color w:val="000000" w:themeColor="text1"/>
              </w:rPr>
              <w:t>8</w:t>
            </w:r>
            <w:r w:rsidRPr="008A4D6F">
              <w:rPr>
                <w:rFonts w:ascii="微软雅黑" w:eastAsia="微软雅黑" w:hAnsi="微软雅黑"/>
                <w:strike/>
                <w:color w:val="000000" w:themeColor="text1"/>
              </w:rPr>
              <w:t xml:space="preserve"> KPH</w:t>
            </w:r>
            <w:r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时才应用</w:t>
            </w:r>
            <w:r w:rsidR="00BE7E10" w:rsidRPr="00283204">
              <w:rPr>
                <w:rFonts w:ascii="微软雅黑" w:eastAsia="微软雅黑" w:hAnsi="微软雅黑" w:hint="eastAsia"/>
                <w:strike/>
                <w:color w:val="000000" w:themeColor="text1"/>
              </w:rPr>
              <w:t>。</w:t>
            </w:r>
          </w:p>
          <w:p w14:paraId="2C9721D1" w14:textId="18C2C64D" w:rsidR="008F1633" w:rsidRPr="00411535" w:rsidRDefault="008F1633" w:rsidP="008D4821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  <w:strike/>
              </w:rPr>
            </w:pPr>
            <w:r w:rsidRPr="00411535">
              <w:rPr>
                <w:rFonts w:ascii="微软雅黑" w:eastAsia="微软雅黑" w:hAnsi="微软雅黑" w:hint="eastAsia"/>
                <w:strike/>
              </w:rPr>
              <w:t>登录账号B，当前调用的是驾驶员档案B。按下座椅记忆按钮A，将退出驾驶员档案B调用驾驶员档案A，但不会退出账号B</w:t>
            </w:r>
            <w:r w:rsidR="00CE77F0" w:rsidRPr="00411535">
              <w:rPr>
                <w:rFonts w:ascii="微软雅黑" w:eastAsia="微软雅黑" w:hAnsi="微软雅黑" w:hint="eastAsia"/>
                <w:strike/>
              </w:rPr>
              <w:t>，HMI上</w:t>
            </w:r>
            <w:r w:rsidR="006A5827" w:rsidRPr="00411535">
              <w:rPr>
                <w:rFonts w:ascii="微软雅黑" w:eastAsia="微软雅黑" w:hAnsi="微软雅黑" w:hint="eastAsia"/>
                <w:strike/>
                <w:color w:val="000000" w:themeColor="text1"/>
              </w:rPr>
              <w:t>通知</w:t>
            </w:r>
            <w:r w:rsidR="002A74B6" w:rsidRPr="00411535">
              <w:rPr>
                <w:rFonts w:ascii="微软雅黑" w:eastAsia="微软雅黑" w:hAnsi="微软雅黑" w:hint="eastAsia"/>
                <w:strike/>
                <w:color w:val="000000" w:themeColor="text1"/>
              </w:rPr>
              <w:t>用户</w:t>
            </w:r>
            <w:r w:rsidR="0000530E" w:rsidRPr="00411535">
              <w:rPr>
                <w:rFonts w:ascii="微软雅黑" w:eastAsia="微软雅黑" w:hAnsi="微软雅黑"/>
                <w:strike/>
                <w:color w:val="000000" w:themeColor="text1"/>
              </w:rPr>
              <w:t>调用</w:t>
            </w:r>
            <w:r w:rsidR="002A74B6" w:rsidRPr="00411535">
              <w:rPr>
                <w:rFonts w:ascii="微软雅黑" w:eastAsia="微软雅黑" w:hAnsi="微软雅黑" w:hint="eastAsia"/>
                <w:strike/>
                <w:color w:val="000000" w:themeColor="text1"/>
              </w:rPr>
              <w:t>驾驶员</w:t>
            </w:r>
            <w:r w:rsidR="0000530E" w:rsidRPr="00411535">
              <w:rPr>
                <w:rFonts w:ascii="微软雅黑" w:eastAsia="微软雅黑" w:hAnsi="微软雅黑"/>
                <w:strike/>
                <w:color w:val="000000" w:themeColor="text1"/>
              </w:rPr>
              <w:t>档案</w:t>
            </w:r>
            <w:r w:rsidR="0000530E" w:rsidRPr="00411535">
              <w:rPr>
                <w:rFonts w:ascii="微软雅黑" w:eastAsia="微软雅黑" w:hAnsi="微软雅黑" w:hint="eastAsia"/>
                <w:strike/>
                <w:color w:val="000000" w:themeColor="text1"/>
              </w:rPr>
              <w:t>A</w:t>
            </w:r>
            <w:r w:rsidR="00C844E0" w:rsidRPr="00411535">
              <w:rPr>
                <w:rFonts w:ascii="微软雅黑" w:eastAsia="微软雅黑" w:hAnsi="微软雅黑" w:hint="eastAsia"/>
                <w:strike/>
                <w:color w:val="000000" w:themeColor="text1"/>
              </w:rPr>
              <w:t>。</w:t>
            </w:r>
          </w:p>
          <w:p w14:paraId="3F0C502B" w14:textId="1C432C36" w:rsidR="004F5EE9" w:rsidRPr="00AC799C" w:rsidRDefault="008F1633" w:rsidP="009F64FD">
            <w:pPr>
              <w:pStyle w:val="a5"/>
              <w:numPr>
                <w:ilvl w:val="0"/>
                <w:numId w:val="13"/>
              </w:numPr>
              <w:ind w:firstLineChars="0"/>
              <w:rPr>
                <w:rFonts w:ascii="微软雅黑" w:eastAsiaTheme="minorEastAsia" w:hAnsi="微软雅黑"/>
                <w:strike/>
              </w:rPr>
            </w:pPr>
            <w:r w:rsidRPr="00AC799C">
              <w:rPr>
                <w:rFonts w:ascii="微软雅黑" w:eastAsia="微软雅黑" w:hAnsi="微软雅黑" w:hint="eastAsia"/>
                <w:strike/>
              </w:rPr>
              <w:t>登录账号B，当前调用的是驾驶员档案B。退出账号B，依赖账号B的相关设置</w:t>
            </w:r>
            <w:r w:rsidRPr="00AC799C">
              <w:rPr>
                <w:rFonts w:ascii="微软雅黑" w:eastAsia="微软雅黑" w:hAnsi="微软雅黑" w:hint="eastAsia"/>
                <w:strike/>
              </w:rPr>
              <w:lastRenderedPageBreak/>
              <w:t>（2.2.1节登录账号才能使用的功能）取消，但驾驶员档案B中不依赖账号B的设置内容（2.2.1节不依赖账号的设置）保留不变。</w:t>
            </w:r>
          </w:p>
        </w:tc>
      </w:tr>
    </w:tbl>
    <w:p w14:paraId="7C2F2A99" w14:textId="5CC4009B" w:rsidR="009F1971" w:rsidRDefault="009F1971" w:rsidP="00CD7007"/>
    <w:p w14:paraId="751FB758" w14:textId="52184A41" w:rsidR="0001223E" w:rsidRPr="00101A66" w:rsidRDefault="008736F2" w:rsidP="0001223E">
      <w:pPr>
        <w:pStyle w:val="4"/>
      </w:pPr>
      <w:r w:rsidRPr="00101A66">
        <w:rPr>
          <w:rFonts w:hint="eastAsia"/>
        </w:rPr>
        <w:t>账号</w:t>
      </w:r>
      <w:r w:rsidR="009D052E" w:rsidRPr="00101A66">
        <w:rPr>
          <w:rFonts w:hint="eastAsia"/>
        </w:rPr>
        <w:t>已登录</w:t>
      </w:r>
      <w:r w:rsidRPr="00101A66">
        <w:rPr>
          <w:rFonts w:hint="eastAsia"/>
        </w:rPr>
        <w:t>后</w:t>
      </w:r>
      <w:r w:rsidR="009D052E" w:rsidRPr="00101A66">
        <w:rPr>
          <w:rFonts w:hint="eastAsia"/>
        </w:rPr>
        <w:t>按下座椅记忆按钮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6"/>
        <w:gridCol w:w="8110"/>
      </w:tblGrid>
      <w:tr w:rsidR="0001223E" w:rsidRPr="00101A66" w14:paraId="7584B35E" w14:textId="77777777" w:rsidTr="000C78BE">
        <w:tc>
          <w:tcPr>
            <w:tcW w:w="2376" w:type="dxa"/>
          </w:tcPr>
          <w:p w14:paraId="583AEA77" w14:textId="77777777" w:rsidR="0001223E" w:rsidRPr="00101A66" w:rsidRDefault="000122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6741B890" w14:textId="77777777" w:rsidR="0001223E" w:rsidRPr="00101A66" w:rsidRDefault="000122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</w:t>
            </w:r>
            <w:r w:rsidRPr="00101A66">
              <w:rPr>
                <w:rFonts w:ascii="微软雅黑" w:eastAsia="微软雅黑" w:hAnsi="微软雅黑" w:hint="eastAsia"/>
              </w:rPr>
              <w:t>一个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</w:rPr>
              <w:t>，且档案已</w:t>
            </w:r>
            <w:r w:rsidRPr="00101A66">
              <w:rPr>
                <w:rFonts w:ascii="微软雅黑" w:eastAsia="微软雅黑" w:hAnsi="微软雅黑"/>
              </w:rPr>
              <w:t>与账号关联</w:t>
            </w:r>
          </w:p>
          <w:p w14:paraId="5F525B48" w14:textId="30455DBA" w:rsidR="0001223E" w:rsidRPr="00101A66" w:rsidRDefault="003D688D" w:rsidP="003D688D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登录了账号B且</w:t>
            </w:r>
            <w:r w:rsidR="0001223E" w:rsidRPr="00101A66">
              <w:rPr>
                <w:rFonts w:ascii="微软雅黑" w:eastAsia="微软雅黑" w:hAnsi="微软雅黑" w:hint="eastAsia"/>
              </w:rPr>
              <w:t>当前使用的是驾驶员档案</w:t>
            </w:r>
            <w:r w:rsidRPr="00101A66">
              <w:rPr>
                <w:rFonts w:ascii="微软雅黑" w:eastAsia="微软雅黑" w:hAnsi="微软雅黑" w:hint="eastAsia"/>
              </w:rPr>
              <w:t>B</w:t>
            </w:r>
          </w:p>
        </w:tc>
      </w:tr>
      <w:tr w:rsidR="0001223E" w:rsidRPr="00101A66" w14:paraId="5A49638A" w14:textId="77777777" w:rsidTr="000C78BE">
        <w:tc>
          <w:tcPr>
            <w:tcW w:w="2376" w:type="dxa"/>
          </w:tcPr>
          <w:p w14:paraId="7EE211A9" w14:textId="77777777" w:rsidR="0001223E" w:rsidRPr="00101A66" w:rsidRDefault="000122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41CC6B9E" w14:textId="23AA57F1" w:rsidR="0001223E" w:rsidRPr="00101A66" w:rsidRDefault="001A106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按下座椅记忆按钮A</w:t>
            </w:r>
            <w:r w:rsidR="00150E52" w:rsidRPr="00101A66">
              <w:rPr>
                <w:rFonts w:ascii="微软雅黑" w:eastAsia="微软雅黑" w:hAnsi="微软雅黑" w:hint="eastAsia"/>
              </w:rPr>
              <w:t>（按钮A已关联至驾驶员档案A）</w:t>
            </w:r>
          </w:p>
        </w:tc>
      </w:tr>
      <w:tr w:rsidR="0001223E" w:rsidRPr="00101A66" w14:paraId="1B079B7F" w14:textId="77777777" w:rsidTr="000C78BE">
        <w:tc>
          <w:tcPr>
            <w:tcW w:w="2376" w:type="dxa"/>
          </w:tcPr>
          <w:p w14:paraId="4C7C887D" w14:textId="77777777" w:rsidR="0001223E" w:rsidRPr="00101A66" w:rsidRDefault="000122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608CF7B4" w14:textId="04E0B32D" w:rsidR="0001223E" w:rsidRPr="00101A66" w:rsidRDefault="0001223E" w:rsidP="001E674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="001E674E" w:rsidRPr="00101A66">
              <w:rPr>
                <w:rFonts w:ascii="微软雅黑" w:eastAsia="微软雅黑" w:hAnsi="微软雅黑" w:hint="eastAsia"/>
              </w:rPr>
              <w:t>按钮A已关联的</w:t>
            </w:r>
            <w:r w:rsidRPr="00101A66">
              <w:rPr>
                <w:rFonts w:ascii="微软雅黑" w:eastAsia="微软雅黑" w:hAnsi="微软雅黑" w:hint="eastAsia"/>
              </w:rPr>
              <w:t>驾驶员档案</w:t>
            </w:r>
            <w:r w:rsidR="001E674E" w:rsidRPr="00101A66">
              <w:rPr>
                <w:rFonts w:ascii="微软雅黑" w:eastAsia="微软雅黑" w:hAnsi="微软雅黑" w:hint="eastAsia"/>
              </w:rPr>
              <w:t>A</w:t>
            </w:r>
            <w:r w:rsidRPr="00101A66">
              <w:rPr>
                <w:rFonts w:ascii="微软雅黑" w:eastAsia="微软雅黑" w:hAnsi="微软雅黑" w:hint="eastAsia"/>
              </w:rPr>
              <w:t>，</w:t>
            </w:r>
            <w:r w:rsidR="00A93EA9" w:rsidRPr="00101A66">
              <w:rPr>
                <w:rFonts w:ascii="微软雅黑" w:eastAsia="微软雅黑" w:hAnsi="微软雅黑" w:hint="eastAsia"/>
              </w:rPr>
              <w:t>同时账号B仍然是登录的状态，</w:t>
            </w:r>
            <w:r w:rsidRPr="00101A66">
              <w:rPr>
                <w:rFonts w:ascii="微软雅黑" w:eastAsia="微软雅黑" w:hAnsi="微软雅黑" w:hint="eastAsia"/>
              </w:rPr>
              <w:t>并弹窗提示用户</w:t>
            </w:r>
            <w:r w:rsidRPr="00101A66">
              <w:rPr>
                <w:rFonts w:ascii="微软雅黑" w:eastAsia="微软雅黑" w:hAnsi="微软雅黑"/>
              </w:rPr>
              <w:t>现在已经</w:t>
            </w: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="00E772BB" w:rsidRPr="00101A66">
              <w:rPr>
                <w:rFonts w:ascii="微软雅黑" w:eastAsia="微软雅黑" w:hAnsi="微软雅黑" w:hint="eastAsia"/>
              </w:rPr>
              <w:t>A</w:t>
            </w:r>
            <w:r w:rsidRPr="00101A66">
              <w:rPr>
                <w:rFonts w:ascii="微软雅黑" w:eastAsia="微软雅黑" w:hAnsi="微软雅黑"/>
              </w:rPr>
              <w:t>。</w:t>
            </w:r>
          </w:p>
        </w:tc>
      </w:tr>
      <w:tr w:rsidR="0001223E" w:rsidRPr="00101A66" w14:paraId="259C3811" w14:textId="77777777" w:rsidTr="000C78BE">
        <w:tc>
          <w:tcPr>
            <w:tcW w:w="2376" w:type="dxa"/>
          </w:tcPr>
          <w:p w14:paraId="0DE50838" w14:textId="77777777" w:rsidR="0001223E" w:rsidRPr="00101A66" w:rsidRDefault="000122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3DCE122E" w14:textId="74E1E500" w:rsidR="00DA4EF8" w:rsidRPr="00101A66" w:rsidRDefault="001221FD" w:rsidP="00E5347B">
            <w:pPr>
              <w:rPr>
                <w:rFonts w:ascii="微软雅黑" w:eastAsia="微软雅黑" w:hAnsi="微软雅黑"/>
                <w:color w:val="FF0000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一个账号仅能关联一个驾驶员档案</w:t>
            </w:r>
            <w:r w:rsidR="00E65D9B" w:rsidRPr="00101A66">
              <w:rPr>
                <w:rFonts w:ascii="微软雅黑" w:eastAsia="微软雅黑" w:hAnsi="微软雅黑" w:hint="eastAsia"/>
                <w:color w:val="000000" w:themeColor="text1"/>
              </w:rPr>
              <w:t>，如果账号已与其他档案关联，</w:t>
            </w:r>
            <w:r w:rsidR="00A81586" w:rsidRPr="00101A66">
              <w:rPr>
                <w:rFonts w:ascii="微软雅黑" w:eastAsia="微软雅黑" w:hAnsi="微软雅黑" w:hint="eastAsia"/>
                <w:color w:val="000000" w:themeColor="text1"/>
              </w:rPr>
              <w:t>则提示用户“是否</w:t>
            </w:r>
            <w:r w:rsidR="00045898" w:rsidRPr="00101A66">
              <w:rPr>
                <w:rFonts w:ascii="微软雅黑" w:eastAsia="微软雅黑" w:hAnsi="微软雅黑" w:hint="eastAsia"/>
                <w:color w:val="000000" w:themeColor="text1"/>
              </w:rPr>
              <w:t>覆盖</w:t>
            </w:r>
            <w:r w:rsidR="00A81586" w:rsidRPr="00101A66">
              <w:rPr>
                <w:rFonts w:ascii="微软雅黑" w:eastAsia="微软雅黑" w:hAnsi="微软雅黑" w:hint="eastAsia"/>
                <w:color w:val="000000" w:themeColor="text1"/>
              </w:rPr>
              <w:t>账号与xx档案的关联？”</w:t>
            </w:r>
            <w:r w:rsidR="00E5347B" w:rsidRPr="00101A66">
              <w:rPr>
                <w:rFonts w:ascii="微软雅黑" w:eastAsia="微软雅黑" w:hAnsi="微软雅黑"/>
                <w:color w:val="000000" w:themeColor="text1"/>
              </w:rPr>
              <w:t xml:space="preserve"> </w:t>
            </w:r>
          </w:p>
        </w:tc>
      </w:tr>
    </w:tbl>
    <w:p w14:paraId="6AB99281" w14:textId="27F2C1BF" w:rsidR="0001223E" w:rsidRPr="00101A66" w:rsidRDefault="00A30C32" w:rsidP="00A30C32">
      <w:pPr>
        <w:pStyle w:val="4"/>
        <w:rPr>
          <w:color w:val="000000" w:themeColor="text1"/>
        </w:rPr>
      </w:pPr>
      <w:r w:rsidRPr="00101A66">
        <w:rPr>
          <w:rFonts w:hint="eastAsia"/>
          <w:color w:val="000000" w:themeColor="text1"/>
        </w:rPr>
        <w:t>账号已登录后按下车辆钥匙</w:t>
      </w:r>
      <w:r w:rsidRPr="00101A66">
        <w:rPr>
          <w:rFonts w:hint="eastAsia"/>
          <w:color w:val="000000" w:themeColor="text1"/>
        </w:rPr>
        <w:t>/</w:t>
      </w:r>
      <w:r w:rsidRPr="00101A66">
        <w:rPr>
          <w:rFonts w:hint="eastAsia"/>
          <w:color w:val="000000" w:themeColor="text1"/>
        </w:rPr>
        <w:t>智能手机钥匙</w:t>
      </w:r>
      <w:r w:rsidR="00C2741B" w:rsidRPr="00101A66">
        <w:rPr>
          <w:rFonts w:hint="eastAsia"/>
          <w:color w:val="000000" w:themeColor="text1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7"/>
        <w:gridCol w:w="8109"/>
      </w:tblGrid>
      <w:tr w:rsidR="005239DC" w:rsidRPr="00101A66" w14:paraId="47214815" w14:textId="77777777" w:rsidTr="000C78BE">
        <w:tc>
          <w:tcPr>
            <w:tcW w:w="2376" w:type="dxa"/>
          </w:tcPr>
          <w:p w14:paraId="615FC12A" w14:textId="77777777" w:rsidR="00631849" w:rsidRPr="00101A66" w:rsidRDefault="0063184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前提条件</w:t>
            </w:r>
          </w:p>
        </w:tc>
        <w:tc>
          <w:tcPr>
            <w:tcW w:w="8222" w:type="dxa"/>
          </w:tcPr>
          <w:p w14:paraId="31824312" w14:textId="77777777" w:rsidR="00631849" w:rsidRPr="00101A66" w:rsidRDefault="0063184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至少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已经创建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一个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，且档案已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与账号关联</w:t>
            </w:r>
          </w:p>
          <w:p w14:paraId="6D53E912" w14:textId="77777777" w:rsidR="00631849" w:rsidRPr="00101A66" w:rsidRDefault="0063184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登录了账号B且当前使用的是驾驶员档案B</w:t>
            </w:r>
          </w:p>
        </w:tc>
      </w:tr>
      <w:tr w:rsidR="005239DC" w:rsidRPr="00101A66" w14:paraId="2B39BBB7" w14:textId="77777777" w:rsidTr="000C78BE">
        <w:tc>
          <w:tcPr>
            <w:tcW w:w="2376" w:type="dxa"/>
          </w:tcPr>
          <w:p w14:paraId="62D720DF" w14:textId="77777777" w:rsidR="00631849" w:rsidRPr="00101A66" w:rsidRDefault="0063184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场景描述</w:t>
            </w:r>
          </w:p>
        </w:tc>
        <w:tc>
          <w:tcPr>
            <w:tcW w:w="8222" w:type="dxa"/>
          </w:tcPr>
          <w:p w14:paraId="721503A5" w14:textId="069E2601" w:rsidR="00631849" w:rsidRPr="00101A66" w:rsidRDefault="00631849" w:rsidP="006F190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按下</w:t>
            </w:r>
            <w:r w:rsidR="006F190C" w:rsidRPr="00101A66">
              <w:rPr>
                <w:rFonts w:ascii="微软雅黑" w:eastAsia="微软雅黑" w:hAnsi="微软雅黑" w:hint="eastAsia"/>
                <w:color w:val="000000" w:themeColor="text1"/>
              </w:rPr>
              <w:t>车辆钥匙或智能手机钥匙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（已关联至驾驶员档案A）</w:t>
            </w:r>
          </w:p>
        </w:tc>
      </w:tr>
      <w:tr w:rsidR="005239DC" w:rsidRPr="00101A66" w14:paraId="36370939" w14:textId="77777777" w:rsidTr="000C78BE">
        <w:tc>
          <w:tcPr>
            <w:tcW w:w="2376" w:type="dxa"/>
          </w:tcPr>
          <w:p w14:paraId="60E32F2C" w14:textId="77777777" w:rsidR="00631849" w:rsidRPr="00101A66" w:rsidRDefault="0063184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后置条件</w:t>
            </w:r>
          </w:p>
        </w:tc>
        <w:tc>
          <w:tcPr>
            <w:tcW w:w="8222" w:type="dxa"/>
          </w:tcPr>
          <w:p w14:paraId="0695A712" w14:textId="07893DFD" w:rsidR="00631849" w:rsidRPr="00101A66" w:rsidRDefault="00631849" w:rsidP="005239DC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调用驾驶员档案A</w:t>
            </w:r>
            <w:r w:rsidR="00D85BFB"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FC20B6" w:rsidRPr="00101A66">
              <w:rPr>
                <w:rFonts w:ascii="微软雅黑" w:eastAsia="微软雅黑" w:hAnsi="微软雅黑" w:hint="eastAsia"/>
                <w:color w:val="000000" w:themeColor="text1"/>
              </w:rPr>
              <w:t>同时账号B仍然是登录的状态，</w:t>
            </w:r>
            <w:r w:rsidR="00437D44" w:rsidRPr="00101A66">
              <w:rPr>
                <w:rFonts w:ascii="微软雅黑" w:eastAsia="微软雅黑" w:hAnsi="微软雅黑" w:hint="eastAsia"/>
                <w:color w:val="000000" w:themeColor="text1"/>
              </w:rPr>
              <w:t>且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弹窗提示</w:t>
            </w:r>
            <w:r w:rsidR="0062397E" w:rsidRPr="00101A66">
              <w:rPr>
                <w:rFonts w:ascii="微软雅黑" w:eastAsia="微软雅黑" w:hAnsi="微软雅黑" w:hint="eastAsia"/>
                <w:color w:val="000000" w:themeColor="text1"/>
              </w:rPr>
              <w:t>“用户</w:t>
            </w:r>
            <w:r w:rsidR="0062397E" w:rsidRPr="00101A66">
              <w:rPr>
                <w:rFonts w:ascii="微软雅黑" w:eastAsia="微软雅黑" w:hAnsi="微软雅黑"/>
                <w:color w:val="000000" w:themeColor="text1"/>
              </w:rPr>
              <w:t>现在</w:t>
            </w:r>
            <w:r w:rsidR="0062397E" w:rsidRPr="00101A66">
              <w:rPr>
                <w:rFonts w:ascii="微软雅黑" w:eastAsia="微软雅黑" w:hAnsi="微软雅黑" w:hint="eastAsia"/>
                <w:color w:val="000000" w:themeColor="text1"/>
              </w:rPr>
              <w:t>调用</w:t>
            </w:r>
            <w:r w:rsidR="0062397E" w:rsidRPr="00101A66">
              <w:rPr>
                <w:rFonts w:ascii="微软雅黑" w:eastAsia="微软雅黑" w:hAnsi="微软雅黑"/>
                <w:color w:val="000000" w:themeColor="text1"/>
              </w:rPr>
              <w:t>驾驶员档案</w:t>
            </w:r>
            <w:r w:rsidR="0062397E" w:rsidRPr="00101A66">
              <w:rPr>
                <w:rFonts w:ascii="微软雅黑" w:eastAsia="微软雅黑" w:hAnsi="微软雅黑" w:hint="eastAsia"/>
                <w:color w:val="000000" w:themeColor="text1"/>
              </w:rPr>
              <w:t>A</w:t>
            </w:r>
            <w:r w:rsidR="0062397E"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  <w:r w:rsidR="0062397E" w:rsidRPr="00101A66">
              <w:rPr>
                <w:rFonts w:ascii="微软雅黑" w:eastAsia="微软雅黑" w:hAnsi="微软雅黑" w:hint="eastAsia"/>
                <w:color w:val="000000" w:themeColor="text1"/>
              </w:rPr>
              <w:t>”</w:t>
            </w:r>
            <w:r w:rsidR="00C2741B" w:rsidRPr="00101A66">
              <w:rPr>
                <w:rFonts w:ascii="微软雅黑" w:eastAsia="微软雅黑" w:hAnsi="微软雅黑" w:hint="eastAsia"/>
                <w:color w:val="000000" w:themeColor="text1"/>
              </w:rPr>
              <w:t xml:space="preserve"> </w:t>
            </w:r>
          </w:p>
        </w:tc>
      </w:tr>
    </w:tbl>
    <w:p w14:paraId="59F9DB52" w14:textId="77777777" w:rsidR="00631849" w:rsidRPr="00101A66" w:rsidRDefault="00631849" w:rsidP="00CD7007"/>
    <w:p w14:paraId="08E0FD59" w14:textId="762A69E8" w:rsidR="0088357C" w:rsidRPr="00101A66" w:rsidRDefault="0088357C" w:rsidP="0088357C">
      <w:pPr>
        <w:pStyle w:val="4"/>
        <w:rPr>
          <w:color w:val="000000" w:themeColor="text1"/>
        </w:rPr>
      </w:pPr>
      <w:r w:rsidRPr="00101A66">
        <w:rPr>
          <w:rFonts w:hint="eastAsia"/>
          <w:color w:val="000000" w:themeColor="text1"/>
        </w:rPr>
        <w:lastRenderedPageBreak/>
        <w:t>账号已登录后</w:t>
      </w:r>
      <w:r w:rsidR="00F36153" w:rsidRPr="00101A66">
        <w:rPr>
          <w:rFonts w:hint="eastAsia"/>
          <w:color w:val="000000" w:themeColor="text1"/>
        </w:rPr>
        <w:t>在</w:t>
      </w:r>
      <w:r w:rsidR="00F36153" w:rsidRPr="00101A66">
        <w:rPr>
          <w:rFonts w:hint="eastAsia"/>
          <w:color w:val="000000" w:themeColor="text1"/>
        </w:rPr>
        <w:t>HMI</w:t>
      </w:r>
      <w:r w:rsidR="00F36153" w:rsidRPr="00101A66">
        <w:rPr>
          <w:rFonts w:hint="eastAsia"/>
          <w:color w:val="000000" w:themeColor="text1"/>
        </w:rPr>
        <w:t>上选择其他档案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7"/>
        <w:gridCol w:w="8109"/>
      </w:tblGrid>
      <w:tr w:rsidR="001F37C2" w:rsidRPr="00101A66" w14:paraId="6F2012D2" w14:textId="77777777" w:rsidTr="000C78BE">
        <w:tc>
          <w:tcPr>
            <w:tcW w:w="2376" w:type="dxa"/>
          </w:tcPr>
          <w:p w14:paraId="3A63E76B" w14:textId="77777777" w:rsidR="0088357C" w:rsidRPr="00101A66" w:rsidRDefault="0088357C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前提条件</w:t>
            </w:r>
          </w:p>
        </w:tc>
        <w:tc>
          <w:tcPr>
            <w:tcW w:w="8222" w:type="dxa"/>
          </w:tcPr>
          <w:p w14:paraId="25B1D488" w14:textId="77777777" w:rsidR="0088357C" w:rsidRPr="00101A66" w:rsidRDefault="0088357C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至少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已经创建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一个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，且档案已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与账号关联</w:t>
            </w:r>
          </w:p>
          <w:p w14:paraId="32332506" w14:textId="77777777" w:rsidR="0088357C" w:rsidRPr="00101A66" w:rsidRDefault="0088357C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登录了账号B且当前使用的是驾驶员档案B</w:t>
            </w:r>
          </w:p>
        </w:tc>
      </w:tr>
      <w:tr w:rsidR="001F37C2" w:rsidRPr="00101A66" w14:paraId="1A19B6DB" w14:textId="77777777" w:rsidTr="000C78BE">
        <w:tc>
          <w:tcPr>
            <w:tcW w:w="2376" w:type="dxa"/>
          </w:tcPr>
          <w:p w14:paraId="3C7EF29B" w14:textId="77777777" w:rsidR="0088357C" w:rsidRPr="00101A66" w:rsidRDefault="0088357C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场景描述</w:t>
            </w:r>
          </w:p>
        </w:tc>
        <w:tc>
          <w:tcPr>
            <w:tcW w:w="8222" w:type="dxa"/>
          </w:tcPr>
          <w:p w14:paraId="6D2E08EF" w14:textId="23023FE7" w:rsidR="0088357C" w:rsidRPr="00101A66" w:rsidRDefault="00E0318B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在HMI上选择</w:t>
            </w:r>
            <w:r w:rsidR="0088357C" w:rsidRPr="00101A66">
              <w:rPr>
                <w:rFonts w:ascii="微软雅黑" w:eastAsia="微软雅黑" w:hAnsi="微软雅黑" w:hint="eastAsia"/>
                <w:color w:val="000000" w:themeColor="text1"/>
              </w:rPr>
              <w:t>驾驶员档案A</w:t>
            </w:r>
          </w:p>
        </w:tc>
      </w:tr>
      <w:tr w:rsidR="001F37C2" w:rsidRPr="00101A66" w14:paraId="42E80EA3" w14:textId="77777777" w:rsidTr="000C78BE">
        <w:tc>
          <w:tcPr>
            <w:tcW w:w="2376" w:type="dxa"/>
          </w:tcPr>
          <w:p w14:paraId="6788B71D" w14:textId="77777777" w:rsidR="0088357C" w:rsidRPr="00101A66" w:rsidRDefault="0088357C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后置条件</w:t>
            </w:r>
          </w:p>
        </w:tc>
        <w:tc>
          <w:tcPr>
            <w:tcW w:w="8222" w:type="dxa"/>
          </w:tcPr>
          <w:p w14:paraId="02E5BF49" w14:textId="60D56269" w:rsidR="0088357C" w:rsidRPr="00101A66" w:rsidRDefault="001E6EE2" w:rsidP="00E47F6D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调用驾驶员档案A，同时账号B仍然是登录的状态，且弹窗提示“用户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现在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调用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A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”</w:t>
            </w:r>
          </w:p>
        </w:tc>
      </w:tr>
    </w:tbl>
    <w:p w14:paraId="15EA711B" w14:textId="77777777" w:rsidR="0088357C" w:rsidRPr="00101A66" w:rsidRDefault="0088357C" w:rsidP="00CD7007"/>
    <w:p w14:paraId="5E01DF51" w14:textId="77777777" w:rsidR="0088357C" w:rsidRPr="00101A66" w:rsidRDefault="0088357C" w:rsidP="00CD7007"/>
    <w:p w14:paraId="570AB8DE" w14:textId="5FF26EC8" w:rsidR="006F5A92" w:rsidRPr="00101A66" w:rsidRDefault="00E575BF" w:rsidP="00E575BF">
      <w:pPr>
        <w:pStyle w:val="4"/>
      </w:pPr>
      <w:r w:rsidRPr="00101A66">
        <w:rPr>
          <w:rFonts w:hint="eastAsia"/>
        </w:rPr>
        <w:t xml:space="preserve"> </w:t>
      </w:r>
      <w:r w:rsidRPr="00101A66">
        <w:rPr>
          <w:rFonts w:hint="eastAsia"/>
        </w:rPr>
        <w:t>退出账号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6"/>
        <w:gridCol w:w="8110"/>
      </w:tblGrid>
      <w:tr w:rsidR="00E575BF" w:rsidRPr="00101A66" w14:paraId="75118FD7" w14:textId="77777777" w:rsidTr="000C78BE">
        <w:tc>
          <w:tcPr>
            <w:tcW w:w="2376" w:type="dxa"/>
          </w:tcPr>
          <w:p w14:paraId="126970CB" w14:textId="77777777" w:rsidR="00E575BF" w:rsidRPr="00101A66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7218C57A" w14:textId="77777777" w:rsidR="00E575BF" w:rsidRPr="00101A66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</w:t>
            </w:r>
            <w:r w:rsidRPr="00101A66">
              <w:rPr>
                <w:rFonts w:ascii="微软雅黑" w:eastAsia="微软雅黑" w:hAnsi="微软雅黑" w:hint="eastAsia"/>
              </w:rPr>
              <w:t>一个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</w:rPr>
              <w:t>，且档案已</w:t>
            </w:r>
            <w:r w:rsidRPr="00101A66">
              <w:rPr>
                <w:rFonts w:ascii="微软雅黑" w:eastAsia="微软雅黑" w:hAnsi="微软雅黑"/>
              </w:rPr>
              <w:t>与账号关联</w:t>
            </w:r>
          </w:p>
          <w:p w14:paraId="3B5CE031" w14:textId="77777777" w:rsidR="00E575BF" w:rsidRPr="00101A66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登录了账号B且当前使用的是驾驶员档案B</w:t>
            </w:r>
          </w:p>
        </w:tc>
      </w:tr>
      <w:tr w:rsidR="00E575BF" w:rsidRPr="00101A66" w14:paraId="44576EAE" w14:textId="77777777" w:rsidTr="000C78BE">
        <w:tc>
          <w:tcPr>
            <w:tcW w:w="2376" w:type="dxa"/>
          </w:tcPr>
          <w:p w14:paraId="3DC8155B" w14:textId="77777777" w:rsidR="00E575BF" w:rsidRPr="00101A66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3FE80D6A" w14:textId="138827DA" w:rsidR="00E575BF" w:rsidRPr="00101A66" w:rsidRDefault="008F1465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退出账号B</w:t>
            </w:r>
          </w:p>
        </w:tc>
      </w:tr>
      <w:tr w:rsidR="00E575BF" w:rsidRPr="00101A66" w14:paraId="3E632C4B" w14:textId="77777777" w:rsidTr="000C78BE">
        <w:tc>
          <w:tcPr>
            <w:tcW w:w="2376" w:type="dxa"/>
          </w:tcPr>
          <w:p w14:paraId="693DD483" w14:textId="77777777" w:rsidR="00E575BF" w:rsidRPr="00101A66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040E947D" w14:textId="6BCBFB0C" w:rsidR="00E575BF" w:rsidRPr="00101A66" w:rsidRDefault="00AD24B1" w:rsidP="007B099C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依赖账号的相关功能</w:t>
            </w:r>
            <w:r w:rsidR="00492457" w:rsidRPr="00101A66">
              <w:rPr>
                <w:rFonts w:ascii="微软雅黑" w:eastAsia="微软雅黑" w:hAnsi="微软雅黑" w:hint="eastAsia"/>
              </w:rPr>
              <w:t>（例如随心听、收音机等参考</w:t>
            </w:r>
            <w:r w:rsidR="0094475B" w:rsidRPr="00101A66">
              <w:rPr>
                <w:rFonts w:ascii="微软雅黑" w:eastAsia="微软雅黑" w:hAnsi="微软雅黑" w:hint="eastAsia"/>
              </w:rPr>
              <w:t>2</w:t>
            </w:r>
            <w:r w:rsidR="00492457" w:rsidRPr="00101A66">
              <w:rPr>
                <w:rFonts w:ascii="微软雅黑" w:eastAsia="微软雅黑" w:hAnsi="微软雅黑" w:hint="eastAsia"/>
              </w:rPr>
              <w:t>.1节</w:t>
            </w:r>
            <w:r w:rsidR="00F65095" w:rsidRPr="00101A66">
              <w:rPr>
                <w:rFonts w:ascii="微软雅黑" w:eastAsia="微软雅黑" w:hAnsi="微软雅黑" w:hint="eastAsia"/>
              </w:rPr>
              <w:t>账号相关的设置</w:t>
            </w:r>
            <w:r w:rsidR="00492457" w:rsidRPr="00101A66">
              <w:rPr>
                <w:rFonts w:ascii="微软雅黑" w:eastAsia="微软雅黑" w:hAnsi="微软雅黑" w:hint="eastAsia"/>
              </w:rPr>
              <w:t>）</w:t>
            </w:r>
            <w:r w:rsidRPr="00101A66">
              <w:rPr>
                <w:rFonts w:ascii="微软雅黑" w:eastAsia="微软雅黑" w:hAnsi="微软雅黑" w:hint="eastAsia"/>
              </w:rPr>
              <w:t>无法</w:t>
            </w:r>
            <w:r w:rsidRPr="00101A66">
              <w:rPr>
                <w:rFonts w:ascii="微软雅黑" w:eastAsia="微软雅黑" w:hAnsi="微软雅黑"/>
              </w:rPr>
              <w:t>使用</w:t>
            </w:r>
            <w:r w:rsidR="00F65095" w:rsidRPr="00101A66">
              <w:rPr>
                <w:rFonts w:ascii="微软雅黑" w:eastAsia="微软雅黑" w:hAnsi="微软雅黑" w:hint="eastAsia"/>
              </w:rPr>
              <w:t>，驾驶员档案B中</w:t>
            </w:r>
            <w:r w:rsidR="00EA1678" w:rsidRPr="00101A66">
              <w:rPr>
                <w:rFonts w:ascii="微软雅黑" w:eastAsia="微软雅黑" w:hAnsi="微软雅黑" w:hint="eastAsia"/>
              </w:rPr>
              <w:t>账号无关的</w:t>
            </w:r>
            <w:r w:rsidR="00F65095" w:rsidRPr="00101A66">
              <w:rPr>
                <w:rFonts w:ascii="微软雅黑" w:eastAsia="微软雅黑" w:hAnsi="微软雅黑" w:hint="eastAsia"/>
              </w:rPr>
              <w:t>设置</w:t>
            </w:r>
            <w:r w:rsidR="007B099C" w:rsidRPr="00101A66">
              <w:rPr>
                <w:rFonts w:ascii="微软雅黑" w:eastAsia="微软雅黑" w:hAnsi="微软雅黑" w:hint="eastAsia"/>
              </w:rPr>
              <w:t>项</w:t>
            </w:r>
            <w:r w:rsidR="00F65095" w:rsidRPr="00101A66">
              <w:rPr>
                <w:rFonts w:ascii="微软雅黑" w:eastAsia="微软雅黑" w:hAnsi="微软雅黑" w:hint="eastAsia"/>
              </w:rPr>
              <w:t>（例如换肤、氛围灯等</w:t>
            </w:r>
            <w:r w:rsidR="00BF3896" w:rsidRPr="00101A66">
              <w:rPr>
                <w:rFonts w:ascii="微软雅黑" w:eastAsia="微软雅黑" w:hAnsi="微软雅黑" w:hint="eastAsia"/>
              </w:rPr>
              <w:t>参考2.2.1</w:t>
            </w:r>
            <w:r w:rsidR="00F65095" w:rsidRPr="00101A66">
              <w:rPr>
                <w:rFonts w:ascii="微软雅黑" w:eastAsia="微软雅黑" w:hAnsi="微软雅黑" w:hint="eastAsia"/>
              </w:rPr>
              <w:t>）</w:t>
            </w:r>
            <w:r w:rsidR="00DE5625" w:rsidRPr="00101A66">
              <w:rPr>
                <w:rFonts w:ascii="微软雅黑" w:eastAsia="微软雅黑" w:hAnsi="微软雅黑" w:hint="eastAsia"/>
              </w:rPr>
              <w:t>保持不变</w:t>
            </w:r>
            <w:r w:rsidR="00E575BF" w:rsidRPr="00101A66">
              <w:rPr>
                <w:rFonts w:ascii="微软雅黑" w:eastAsia="微软雅黑" w:hAnsi="微软雅黑"/>
              </w:rPr>
              <w:t>。</w:t>
            </w:r>
          </w:p>
        </w:tc>
      </w:tr>
      <w:tr w:rsidR="00E575BF" w:rsidRPr="003C4318" w14:paraId="00BC0045" w14:textId="77777777" w:rsidTr="000C78BE">
        <w:tc>
          <w:tcPr>
            <w:tcW w:w="2376" w:type="dxa"/>
          </w:tcPr>
          <w:p w14:paraId="7DA70B84" w14:textId="77777777" w:rsidR="00E575BF" w:rsidRPr="003C4318" w:rsidRDefault="00E575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0C71B1BB" w14:textId="02AFA823" w:rsidR="00E575BF" w:rsidRPr="00EE1E16" w:rsidRDefault="00E575BF" w:rsidP="00EE1E16">
            <w:pPr>
              <w:rPr>
                <w:rFonts w:ascii="微软雅黑" w:eastAsiaTheme="minorEastAsia" w:hAnsi="微软雅黑"/>
                <w:strike/>
              </w:rPr>
            </w:pPr>
          </w:p>
        </w:tc>
      </w:tr>
    </w:tbl>
    <w:p w14:paraId="6083F586" w14:textId="77777777" w:rsidR="00E575BF" w:rsidRPr="00E575BF" w:rsidRDefault="00E575BF" w:rsidP="00CD7007"/>
    <w:p w14:paraId="516301F3" w14:textId="77777777" w:rsidR="006F5A92" w:rsidRPr="0001223E" w:rsidRDefault="006F5A92" w:rsidP="00CD7007"/>
    <w:p w14:paraId="1C3630E5" w14:textId="58E47363" w:rsidR="008F6327" w:rsidRPr="00CF1E6F" w:rsidRDefault="00801AE6" w:rsidP="007E4884">
      <w:pPr>
        <w:pStyle w:val="4"/>
      </w:pPr>
      <w:r>
        <w:rPr>
          <w:rFonts w:hint="eastAsia"/>
        </w:rPr>
        <w:t xml:space="preserve"> </w:t>
      </w:r>
      <w:r w:rsidR="00530436">
        <w:rPr>
          <w:rFonts w:hint="eastAsia"/>
        </w:rPr>
        <w:t>车辆</w:t>
      </w:r>
      <w:r w:rsidR="007E4884">
        <w:rPr>
          <w:rFonts w:hint="eastAsia"/>
        </w:rPr>
        <w:t>钥匙</w:t>
      </w:r>
      <w:r w:rsidR="00FF6C4B" w:rsidRPr="00CF1E6F">
        <w:rPr>
          <w:rFonts w:hint="eastAsia"/>
        </w:rPr>
        <w:t>/</w:t>
      </w:r>
      <w:r w:rsidR="00530436">
        <w:rPr>
          <w:rFonts w:hint="eastAsia"/>
        </w:rPr>
        <w:t>智能</w:t>
      </w:r>
      <w:r w:rsidR="00FF6C4B" w:rsidRPr="00CF1E6F">
        <w:rPr>
          <w:rFonts w:hint="eastAsia"/>
        </w:rPr>
        <w:t>手机</w:t>
      </w:r>
      <w:r w:rsidR="00530436">
        <w:rPr>
          <w:rFonts w:hint="eastAsia"/>
        </w:rPr>
        <w:t>钥匙调用</w:t>
      </w:r>
      <w:r w:rsidR="006B7131"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6"/>
        <w:gridCol w:w="8110"/>
      </w:tblGrid>
      <w:tr w:rsidR="008F6327" w:rsidRPr="00CF1E6F" w14:paraId="7941BE76" w14:textId="77777777" w:rsidTr="004068D9">
        <w:tc>
          <w:tcPr>
            <w:tcW w:w="2376" w:type="dxa"/>
          </w:tcPr>
          <w:p w14:paraId="65FE9555" w14:textId="77777777" w:rsidR="008F6327" w:rsidRPr="00CF1E6F" w:rsidRDefault="008F6327" w:rsidP="004068D9">
            <w:pPr>
              <w:rPr>
                <w:rFonts w:ascii="微软雅黑" w:eastAsia="微软雅黑" w:hAnsi="微软雅黑"/>
              </w:rPr>
            </w:pPr>
            <w:r w:rsidRPr="00CF1E6F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492905B5" w14:textId="23C033E6" w:rsidR="007F290B" w:rsidRDefault="00E17BF7" w:rsidP="004068D9">
            <w:pPr>
              <w:rPr>
                <w:rFonts w:ascii="微软雅黑" w:eastAsia="微软雅黑" w:hAnsi="微软雅黑"/>
              </w:rPr>
            </w:pPr>
            <w:r w:rsidRPr="00D5163C">
              <w:rPr>
                <w:rFonts w:ascii="微软雅黑" w:eastAsia="微软雅黑" w:hAnsi="微软雅黑" w:hint="eastAsia"/>
                <w:strike/>
              </w:rPr>
              <w:t>驾驶员档案</w:t>
            </w:r>
            <w:r w:rsidRPr="00D5163C">
              <w:rPr>
                <w:rFonts w:ascii="微软雅黑" w:eastAsia="微软雅黑" w:hAnsi="微软雅黑"/>
                <w:strike/>
              </w:rPr>
              <w:t>功能被设置为</w:t>
            </w:r>
            <w:r w:rsidRPr="00D5163C">
              <w:rPr>
                <w:rFonts w:ascii="微软雅黑" w:eastAsia="微软雅黑" w:hAnsi="微软雅黑" w:hint="eastAsia"/>
                <w:strike/>
              </w:rPr>
              <w:t>ON</w:t>
            </w:r>
            <w:r w:rsidR="00091C4E">
              <w:rPr>
                <w:rFonts w:ascii="微软雅黑" w:eastAsia="微软雅黑" w:hAnsi="微软雅黑" w:hint="eastAsia"/>
              </w:rPr>
              <w:t>至少</w:t>
            </w:r>
            <w:r w:rsidR="00091C4E">
              <w:rPr>
                <w:rFonts w:ascii="微软雅黑" w:eastAsia="微软雅黑" w:hAnsi="微软雅黑"/>
              </w:rPr>
              <w:t>已经创建一个驾驶员档案</w:t>
            </w:r>
          </w:p>
          <w:p w14:paraId="4FE9814F" w14:textId="7A1D6572" w:rsidR="00F46E73" w:rsidRPr="00CF1E6F" w:rsidRDefault="004518A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已</w:t>
            </w:r>
            <w:r w:rsidR="00FB7D65">
              <w:rPr>
                <w:rFonts w:ascii="微软雅黑" w:eastAsia="微软雅黑" w:hAnsi="微软雅黑"/>
              </w:rPr>
              <w:t>将</w:t>
            </w:r>
            <w:r w:rsidR="00AD1920">
              <w:rPr>
                <w:rFonts w:ascii="微软雅黑" w:eastAsia="微软雅黑" w:hAnsi="微软雅黑" w:hint="eastAsia"/>
              </w:rPr>
              <w:t>车辆</w:t>
            </w:r>
            <w:r w:rsidR="00FB7D65">
              <w:rPr>
                <w:rFonts w:ascii="微软雅黑" w:eastAsia="微软雅黑" w:hAnsi="微软雅黑" w:hint="eastAsia"/>
              </w:rPr>
              <w:t>钥匙</w:t>
            </w:r>
            <w:r w:rsidR="00AD1920">
              <w:rPr>
                <w:rFonts w:ascii="微软雅黑" w:eastAsia="微软雅黑" w:hAnsi="微软雅黑"/>
              </w:rPr>
              <w:t>/</w:t>
            </w:r>
            <w:r w:rsidR="00AD1920">
              <w:rPr>
                <w:rFonts w:ascii="微软雅黑" w:eastAsia="微软雅黑" w:hAnsi="微软雅黑" w:hint="eastAsia"/>
              </w:rPr>
              <w:t>智能</w:t>
            </w:r>
            <w:r w:rsidR="008D5267">
              <w:rPr>
                <w:rFonts w:ascii="微软雅黑" w:eastAsia="微软雅黑" w:hAnsi="微软雅黑"/>
              </w:rPr>
              <w:t>手机</w:t>
            </w:r>
            <w:r w:rsidR="00AD1920">
              <w:rPr>
                <w:rFonts w:ascii="微软雅黑" w:eastAsia="微软雅黑" w:hAnsi="微软雅黑" w:hint="eastAsia"/>
              </w:rPr>
              <w:t>钥匙</w:t>
            </w:r>
            <w:r w:rsidR="008D5267">
              <w:rPr>
                <w:rFonts w:ascii="微软雅黑" w:eastAsia="微软雅黑" w:hAnsi="微软雅黑"/>
              </w:rPr>
              <w:t>与</w:t>
            </w:r>
            <w:r w:rsidR="006B7131">
              <w:rPr>
                <w:rFonts w:ascii="微软雅黑" w:eastAsia="微软雅黑" w:hAnsi="微软雅黑"/>
              </w:rPr>
              <w:t>驾驶员档案</w:t>
            </w:r>
            <w:r w:rsidR="00F46E73" w:rsidRPr="00CF1E6F">
              <w:rPr>
                <w:rFonts w:ascii="微软雅黑" w:eastAsia="微软雅黑" w:hAnsi="微软雅黑"/>
              </w:rPr>
              <w:t>关联。</w:t>
            </w:r>
          </w:p>
          <w:p w14:paraId="72B3DD67" w14:textId="0C959232" w:rsidR="000B540D" w:rsidRPr="00CF1E6F" w:rsidRDefault="000B540D" w:rsidP="004068D9">
            <w:pPr>
              <w:rPr>
                <w:rFonts w:ascii="微软雅黑" w:eastAsia="微软雅黑" w:hAnsi="微软雅黑"/>
              </w:rPr>
            </w:pPr>
            <w:r w:rsidRPr="00CF1E6F">
              <w:rPr>
                <w:rFonts w:ascii="微软雅黑" w:eastAsia="微软雅黑" w:hAnsi="微软雅黑" w:hint="eastAsia"/>
              </w:rPr>
              <w:lastRenderedPageBreak/>
              <w:t>手机</w:t>
            </w:r>
            <w:r w:rsidRPr="00CF1E6F">
              <w:rPr>
                <w:rFonts w:ascii="微软雅黑" w:eastAsia="微软雅黑" w:hAnsi="微软雅黑"/>
              </w:rPr>
              <w:t>已经注册、认证</w:t>
            </w:r>
            <w:r w:rsidRPr="00CF1E6F">
              <w:rPr>
                <w:rFonts w:ascii="微软雅黑" w:eastAsia="微软雅黑" w:hAnsi="微软雅黑" w:hint="eastAsia"/>
              </w:rPr>
              <w:t>并连接为</w:t>
            </w:r>
            <w:proofErr w:type="spellStart"/>
            <w:r w:rsidRPr="00CF1E6F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CF1E6F">
              <w:rPr>
                <w:rFonts w:ascii="微软雅黑" w:eastAsia="微软雅黑" w:hAnsi="微软雅黑" w:hint="eastAsia"/>
              </w:rPr>
              <w:t>。</w:t>
            </w:r>
            <w:r w:rsidR="00A70E06" w:rsidRPr="00CF1E6F">
              <w:rPr>
                <w:rFonts w:ascii="微软雅黑" w:eastAsia="微软雅黑" w:hAnsi="微软雅黑" w:hint="eastAsia"/>
              </w:rPr>
              <w:t>（参考</w:t>
            </w:r>
            <w:proofErr w:type="spellStart"/>
            <w:r w:rsidR="00A70E06" w:rsidRPr="00CF1E6F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="00A70E06" w:rsidRPr="00CF1E6F">
              <w:rPr>
                <w:rFonts w:ascii="微软雅黑" w:eastAsia="微软雅黑" w:hAnsi="微软雅黑" w:hint="eastAsia"/>
              </w:rPr>
              <w:t xml:space="preserve"> MRD）</w:t>
            </w:r>
          </w:p>
        </w:tc>
      </w:tr>
      <w:tr w:rsidR="008F6327" w:rsidRPr="00CF1E6F" w14:paraId="1B48C849" w14:textId="77777777" w:rsidTr="004068D9">
        <w:tc>
          <w:tcPr>
            <w:tcW w:w="2376" w:type="dxa"/>
          </w:tcPr>
          <w:p w14:paraId="6A34B36B" w14:textId="77777777" w:rsidR="008F6327" w:rsidRPr="00CF1E6F" w:rsidRDefault="008F6327" w:rsidP="004068D9">
            <w:pPr>
              <w:rPr>
                <w:rFonts w:ascii="微软雅黑" w:eastAsia="微软雅黑" w:hAnsi="微软雅黑"/>
              </w:rPr>
            </w:pPr>
            <w:r w:rsidRPr="00CF1E6F">
              <w:rPr>
                <w:rFonts w:ascii="微软雅黑" w:eastAsia="微软雅黑" w:hAnsi="微软雅黑" w:hint="eastAsia"/>
              </w:rPr>
              <w:lastRenderedPageBreak/>
              <w:t>场景描述</w:t>
            </w:r>
          </w:p>
        </w:tc>
        <w:tc>
          <w:tcPr>
            <w:tcW w:w="8222" w:type="dxa"/>
          </w:tcPr>
          <w:p w14:paraId="02D40823" w14:textId="3D85C64D" w:rsidR="008F6327" w:rsidRPr="00CF1E6F" w:rsidRDefault="008A7450" w:rsidP="00F44C39">
            <w:pPr>
              <w:rPr>
                <w:rFonts w:ascii="微软雅黑" w:eastAsia="微软雅黑" w:hAnsi="微软雅黑"/>
              </w:rPr>
            </w:pPr>
            <w:r w:rsidRPr="00CF1E6F">
              <w:rPr>
                <w:rFonts w:ascii="微软雅黑" w:eastAsia="微软雅黑" w:hAnsi="微软雅黑" w:hint="eastAsia"/>
              </w:rPr>
              <w:t>检测</w:t>
            </w:r>
            <w:r w:rsidR="00B721FB">
              <w:rPr>
                <w:rFonts w:ascii="微软雅黑" w:eastAsia="微软雅黑" w:hAnsi="微软雅黑"/>
              </w:rPr>
              <w:t>到用户</w:t>
            </w:r>
            <w:r w:rsidR="00B721FB">
              <w:rPr>
                <w:rFonts w:ascii="微软雅黑" w:eastAsia="微软雅黑" w:hAnsi="微软雅黑" w:hint="eastAsia"/>
              </w:rPr>
              <w:t>从</w:t>
            </w:r>
            <w:r w:rsidR="00AB4A77">
              <w:rPr>
                <w:rFonts w:ascii="微软雅黑" w:eastAsia="微软雅黑" w:hAnsi="微软雅黑" w:hint="eastAsia"/>
              </w:rPr>
              <w:t>车辆</w:t>
            </w:r>
            <w:r w:rsidR="00EF447B">
              <w:rPr>
                <w:rFonts w:ascii="微软雅黑" w:eastAsia="微软雅黑" w:hAnsi="微软雅黑"/>
              </w:rPr>
              <w:t>钥匙</w:t>
            </w:r>
            <w:r w:rsidR="00C1442D">
              <w:rPr>
                <w:rFonts w:ascii="微软雅黑" w:eastAsia="微软雅黑" w:hAnsi="微软雅黑"/>
              </w:rPr>
              <w:t>/</w:t>
            </w:r>
            <w:r w:rsidR="000E2D2F">
              <w:rPr>
                <w:rFonts w:ascii="微软雅黑" w:eastAsia="微软雅黑" w:hAnsi="微软雅黑" w:hint="eastAsia"/>
              </w:rPr>
              <w:t>智能</w:t>
            </w:r>
            <w:r w:rsidRPr="00CF1E6F">
              <w:rPr>
                <w:rFonts w:ascii="微软雅黑" w:eastAsia="微软雅黑" w:hAnsi="微软雅黑"/>
              </w:rPr>
              <w:t>手机</w:t>
            </w:r>
            <w:r w:rsidR="000E2D2F">
              <w:rPr>
                <w:rFonts w:ascii="微软雅黑" w:eastAsia="微软雅黑" w:hAnsi="微软雅黑" w:hint="eastAsia"/>
              </w:rPr>
              <w:t>钥匙</w:t>
            </w:r>
            <w:r w:rsidR="00B721FB">
              <w:rPr>
                <w:rFonts w:ascii="微软雅黑" w:eastAsia="微软雅黑" w:hAnsi="微软雅黑" w:hint="eastAsia"/>
              </w:rPr>
              <w:t>按下解锁</w:t>
            </w:r>
            <w:r w:rsidR="000C1172">
              <w:rPr>
                <w:rFonts w:ascii="微软雅黑" w:eastAsia="微软雅黑" w:hAnsi="微软雅黑" w:hint="eastAsia"/>
              </w:rPr>
              <w:t>按钮</w:t>
            </w:r>
            <w:r w:rsidRPr="00CF1E6F">
              <w:rPr>
                <w:rFonts w:ascii="微软雅黑" w:eastAsia="微软雅黑" w:hAnsi="微软雅黑"/>
              </w:rPr>
              <w:t>，</w:t>
            </w:r>
            <w:r w:rsidRPr="00CF1E6F">
              <w:rPr>
                <w:rFonts w:ascii="微软雅黑" w:eastAsia="微软雅黑" w:hAnsi="微软雅黑" w:hint="eastAsia"/>
              </w:rPr>
              <w:t>自动</w:t>
            </w:r>
            <w:r w:rsidR="000E2D2F">
              <w:rPr>
                <w:rFonts w:ascii="微软雅黑" w:eastAsia="微软雅黑" w:hAnsi="微软雅黑" w:hint="eastAsia"/>
              </w:rPr>
              <w:t>调用</w:t>
            </w:r>
            <w:r w:rsidR="00F44C39">
              <w:rPr>
                <w:rFonts w:ascii="微软雅黑" w:eastAsia="微软雅黑" w:hAnsi="微软雅黑" w:hint="eastAsia"/>
              </w:rPr>
              <w:t>该钥匙/</w:t>
            </w:r>
            <w:r w:rsidR="00FE16EB">
              <w:rPr>
                <w:rFonts w:ascii="微软雅黑" w:eastAsia="微软雅黑" w:hAnsi="微软雅黑" w:hint="eastAsia"/>
              </w:rPr>
              <w:t>智能</w:t>
            </w:r>
            <w:r w:rsidR="00F44C39">
              <w:rPr>
                <w:rFonts w:ascii="微软雅黑" w:eastAsia="微软雅黑" w:hAnsi="微软雅黑" w:hint="eastAsia"/>
              </w:rPr>
              <w:t>手机</w:t>
            </w:r>
            <w:r w:rsidR="00FE16EB">
              <w:rPr>
                <w:rFonts w:ascii="微软雅黑" w:eastAsia="微软雅黑" w:hAnsi="微软雅黑" w:hint="eastAsia"/>
              </w:rPr>
              <w:t>钥匙</w:t>
            </w:r>
            <w:r w:rsidR="008D5267">
              <w:rPr>
                <w:rFonts w:ascii="微软雅黑" w:eastAsia="微软雅黑" w:hAnsi="微软雅黑"/>
              </w:rPr>
              <w:t>关联的</w:t>
            </w:r>
            <w:r w:rsidR="006B7131">
              <w:rPr>
                <w:rFonts w:ascii="微软雅黑" w:eastAsia="微软雅黑" w:hAnsi="微软雅黑"/>
              </w:rPr>
              <w:t>驾驶员档案</w:t>
            </w:r>
          </w:p>
        </w:tc>
      </w:tr>
      <w:tr w:rsidR="008F6327" w:rsidRPr="00CF1E6F" w14:paraId="5AA65E64" w14:textId="77777777" w:rsidTr="004068D9">
        <w:tc>
          <w:tcPr>
            <w:tcW w:w="2376" w:type="dxa"/>
          </w:tcPr>
          <w:p w14:paraId="52385A62" w14:textId="77777777" w:rsidR="008F6327" w:rsidRPr="00CF1E6F" w:rsidRDefault="008F6327" w:rsidP="004068D9">
            <w:pPr>
              <w:rPr>
                <w:rFonts w:ascii="微软雅黑" w:eastAsia="微软雅黑" w:hAnsi="微软雅黑"/>
              </w:rPr>
            </w:pPr>
            <w:r w:rsidRPr="00CF1E6F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56F0457B" w14:textId="36C2E7C3" w:rsidR="008F6327" w:rsidRPr="00CF1E6F" w:rsidRDefault="001C6EAD" w:rsidP="00164FF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 w:rsidR="00C85570">
              <w:rPr>
                <w:rFonts w:ascii="微软雅黑" w:eastAsia="微软雅黑" w:hAnsi="微软雅黑" w:hint="eastAsia"/>
              </w:rPr>
              <w:t>用</w:t>
            </w:r>
            <w:r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/>
              </w:rPr>
              <w:t>钥匙</w:t>
            </w:r>
            <w:r>
              <w:rPr>
                <w:rFonts w:ascii="微软雅黑" w:eastAsia="微软雅黑" w:hAnsi="微软雅黑" w:hint="eastAsia"/>
              </w:rPr>
              <w:t>/智能</w:t>
            </w:r>
            <w:r>
              <w:rPr>
                <w:rFonts w:ascii="微软雅黑" w:eastAsia="微软雅黑" w:hAnsi="微软雅黑"/>
              </w:rPr>
              <w:t>手机钥匙关联的</w:t>
            </w:r>
            <w:r w:rsidR="00C85570">
              <w:rPr>
                <w:rFonts w:ascii="微软雅黑" w:eastAsia="微软雅黑" w:hAnsi="微软雅黑" w:hint="eastAsia"/>
              </w:rPr>
              <w:t>驾驶员档案</w:t>
            </w:r>
            <w:r w:rsidR="00C85570" w:rsidRPr="0000530E">
              <w:rPr>
                <w:rFonts w:ascii="微软雅黑" w:eastAsia="微软雅黑" w:hAnsi="微软雅黑" w:hint="eastAsia"/>
                <w:strike/>
              </w:rPr>
              <w:t>，并提示用户</w:t>
            </w:r>
            <w:r w:rsidR="00CF7830" w:rsidRPr="0000530E">
              <w:rPr>
                <w:rFonts w:ascii="微软雅黑" w:eastAsia="微软雅黑" w:hAnsi="微软雅黑"/>
                <w:strike/>
              </w:rPr>
              <w:t>现在已经</w:t>
            </w:r>
            <w:r w:rsidR="00CF7830" w:rsidRPr="0000530E">
              <w:rPr>
                <w:rFonts w:ascii="微软雅黑" w:eastAsia="微软雅黑" w:hAnsi="微软雅黑" w:hint="eastAsia"/>
                <w:strike/>
              </w:rPr>
              <w:t>应用</w:t>
            </w:r>
            <w:r w:rsidR="00C85570" w:rsidRPr="0000530E">
              <w:rPr>
                <w:rFonts w:ascii="微软雅黑" w:eastAsia="微软雅黑" w:hAnsi="微软雅黑" w:hint="eastAsia"/>
                <w:strike/>
              </w:rPr>
              <w:t>到</w:t>
            </w:r>
            <w:r w:rsidR="00C85570" w:rsidRPr="0000530E">
              <w:rPr>
                <w:rFonts w:ascii="微软雅黑" w:eastAsia="微软雅黑" w:hAnsi="微软雅黑"/>
                <w:strike/>
              </w:rPr>
              <w:t>该驾驶员档案</w:t>
            </w:r>
            <w:r w:rsidR="00CF7830" w:rsidRPr="0000530E">
              <w:rPr>
                <w:rFonts w:ascii="微软雅黑" w:eastAsia="微软雅黑" w:hAnsi="微软雅黑" w:hint="eastAsia"/>
                <w:strike/>
              </w:rPr>
              <w:t>的</w:t>
            </w:r>
            <w:r w:rsidR="00CF7830" w:rsidRPr="0000530E">
              <w:rPr>
                <w:rFonts w:ascii="微软雅黑" w:eastAsia="微软雅黑" w:hAnsi="微软雅黑"/>
                <w:strike/>
              </w:rPr>
              <w:t>设置</w:t>
            </w:r>
            <w:r w:rsidR="00C85570" w:rsidRPr="0051059C">
              <w:rPr>
                <w:rFonts w:ascii="微软雅黑" w:eastAsia="微软雅黑" w:hAnsi="微软雅黑"/>
              </w:rPr>
              <w:t>。</w:t>
            </w:r>
          </w:p>
        </w:tc>
      </w:tr>
      <w:tr w:rsidR="00496735" w:rsidRPr="00CF1E6F" w14:paraId="2BEE2B48" w14:textId="77777777" w:rsidTr="004068D9">
        <w:tc>
          <w:tcPr>
            <w:tcW w:w="2376" w:type="dxa"/>
          </w:tcPr>
          <w:p w14:paraId="42C2BB75" w14:textId="4AB13C8A" w:rsidR="00496735" w:rsidRPr="00CF1E6F" w:rsidRDefault="00496735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439E534B" w14:textId="584447A2" w:rsidR="00496735" w:rsidRDefault="00496735" w:rsidP="00164FFF">
            <w:pPr>
              <w:rPr>
                <w:rFonts w:ascii="微软雅黑" w:eastAsia="微软雅黑" w:hAnsi="微软雅黑"/>
              </w:rPr>
            </w:pPr>
          </w:p>
        </w:tc>
      </w:tr>
    </w:tbl>
    <w:p w14:paraId="5B848512" w14:textId="0EEB45C5" w:rsidR="00592CF6" w:rsidRDefault="00592CF6" w:rsidP="00CD7007"/>
    <w:p w14:paraId="72E04D90" w14:textId="6DE5B13F" w:rsidR="009C7B01" w:rsidRPr="00101A66" w:rsidRDefault="004C23AE" w:rsidP="00B15202">
      <w:pPr>
        <w:pStyle w:val="4"/>
      </w:pPr>
      <w:r w:rsidRPr="00101A66">
        <w:t>行驶中</w:t>
      </w:r>
      <w:r w:rsidR="00642317" w:rsidRPr="00101A66">
        <w:rPr>
          <w:rFonts w:hint="eastAsia"/>
        </w:rPr>
        <w:t>按</w:t>
      </w:r>
      <w:r w:rsidR="00627F70" w:rsidRPr="00101A66">
        <w:rPr>
          <w:rFonts w:hint="eastAsia"/>
        </w:rPr>
        <w:t>下</w:t>
      </w:r>
      <w:r w:rsidR="00642317" w:rsidRPr="00101A66">
        <w:t>车辆钥匙</w:t>
      </w:r>
      <w:r w:rsidR="00642317" w:rsidRPr="00101A66">
        <w:rPr>
          <w:rFonts w:hint="eastAsia"/>
        </w:rPr>
        <w:t>/</w:t>
      </w:r>
      <w:r w:rsidR="00642317" w:rsidRPr="00101A66">
        <w:rPr>
          <w:rFonts w:hint="eastAsia"/>
        </w:rPr>
        <w:t>智能</w:t>
      </w:r>
      <w:r w:rsidR="00642317" w:rsidRPr="00101A66">
        <w:t>手机钥匙</w:t>
      </w:r>
      <w:r w:rsidR="00627F70" w:rsidRPr="00101A66">
        <w:rPr>
          <w:rFonts w:hint="eastAsia"/>
        </w:rPr>
        <w:t>的</w:t>
      </w:r>
      <w:r w:rsidR="00627F70" w:rsidRPr="00101A66">
        <w:t>解锁按钮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6"/>
        <w:gridCol w:w="8110"/>
      </w:tblGrid>
      <w:tr w:rsidR="0002534D" w:rsidRPr="00101A66" w14:paraId="556218F5" w14:textId="77777777" w:rsidTr="000C78BE">
        <w:tc>
          <w:tcPr>
            <w:tcW w:w="2376" w:type="dxa"/>
          </w:tcPr>
          <w:p w14:paraId="75032B39" w14:textId="77777777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222" w:type="dxa"/>
          </w:tcPr>
          <w:p w14:paraId="159E27AA" w14:textId="5F5C0007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驾驶员档案</w:t>
            </w:r>
            <w:r w:rsidRPr="00101A66">
              <w:rPr>
                <w:rFonts w:ascii="微软雅黑" w:eastAsia="微软雅黑" w:hAnsi="微软雅黑"/>
                <w:strike/>
              </w:rPr>
              <w:t>功能被设置为</w:t>
            </w:r>
            <w:r w:rsidRPr="00101A66">
              <w:rPr>
                <w:rFonts w:ascii="微软雅黑" w:eastAsia="微软雅黑" w:hAnsi="微软雅黑" w:hint="eastAsia"/>
                <w:strike/>
              </w:rPr>
              <w:t>ON</w:t>
            </w: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/>
              </w:rPr>
              <w:t>已经创建一个驾驶员档案</w:t>
            </w:r>
          </w:p>
          <w:p w14:paraId="6779E7F4" w14:textId="067976D5" w:rsidR="00AE782C" w:rsidRPr="00101A66" w:rsidRDefault="00AE782C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当前使用</w:t>
            </w:r>
            <w:r w:rsidRPr="00101A66">
              <w:rPr>
                <w:rFonts w:ascii="微软雅黑" w:eastAsia="微软雅黑" w:hAnsi="微软雅黑"/>
              </w:rPr>
              <w:t>的是驾驶员档案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</w:p>
          <w:p w14:paraId="6F646545" w14:textId="55C1A9B0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/>
              </w:rPr>
              <w:t>已将</w:t>
            </w:r>
            <w:r w:rsidRPr="00101A66">
              <w:rPr>
                <w:rFonts w:ascii="微软雅黑" w:eastAsia="微软雅黑" w:hAnsi="微软雅黑" w:hint="eastAsia"/>
              </w:rPr>
              <w:t>车辆钥匙</w:t>
            </w:r>
            <w:r w:rsidRPr="00101A66">
              <w:rPr>
                <w:rFonts w:ascii="微软雅黑" w:eastAsia="微软雅黑" w:hAnsi="微软雅黑"/>
              </w:rPr>
              <w:t>/</w:t>
            </w:r>
            <w:r w:rsidRPr="00101A66">
              <w:rPr>
                <w:rFonts w:ascii="微软雅黑" w:eastAsia="微软雅黑" w:hAnsi="微软雅黑" w:hint="eastAsia"/>
              </w:rPr>
              <w:t>智能</w:t>
            </w:r>
            <w:r w:rsidRPr="00101A66">
              <w:rPr>
                <w:rFonts w:ascii="微软雅黑" w:eastAsia="微软雅黑" w:hAnsi="微软雅黑"/>
              </w:rPr>
              <w:t>手机</w:t>
            </w:r>
            <w:r w:rsidRPr="00101A66">
              <w:rPr>
                <w:rFonts w:ascii="微软雅黑" w:eastAsia="微软雅黑" w:hAnsi="微软雅黑" w:hint="eastAsia"/>
              </w:rPr>
              <w:t>钥匙</w:t>
            </w:r>
            <w:r w:rsidRPr="00101A66">
              <w:rPr>
                <w:rFonts w:ascii="微软雅黑" w:eastAsia="微软雅黑" w:hAnsi="微软雅黑"/>
              </w:rPr>
              <w:t>与驾驶员档案</w:t>
            </w:r>
            <w:r w:rsidR="00AE782C" w:rsidRPr="00101A66">
              <w:rPr>
                <w:rFonts w:ascii="微软雅黑" w:eastAsia="微软雅黑" w:hAnsi="微软雅黑" w:hint="eastAsia"/>
              </w:rPr>
              <w:t>B</w:t>
            </w:r>
            <w:r w:rsidRPr="00101A66">
              <w:rPr>
                <w:rFonts w:ascii="微软雅黑" w:eastAsia="微软雅黑" w:hAnsi="微软雅黑"/>
              </w:rPr>
              <w:t>关联。</w:t>
            </w:r>
          </w:p>
          <w:p w14:paraId="798DF0F6" w14:textId="77777777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手机</w:t>
            </w:r>
            <w:r w:rsidRPr="00101A66">
              <w:rPr>
                <w:rFonts w:ascii="微软雅黑" w:eastAsia="微软雅黑" w:hAnsi="微软雅黑"/>
              </w:rPr>
              <w:t>已经注册、认证</w:t>
            </w:r>
            <w:r w:rsidRPr="00101A66">
              <w:rPr>
                <w:rFonts w:ascii="微软雅黑" w:eastAsia="微软雅黑" w:hAnsi="微软雅黑" w:hint="eastAsia"/>
              </w:rPr>
              <w:t>并连接为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。（参考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 xml:space="preserve"> MRD）</w:t>
            </w:r>
          </w:p>
        </w:tc>
      </w:tr>
      <w:tr w:rsidR="0002534D" w:rsidRPr="00101A66" w14:paraId="069D982B" w14:textId="77777777" w:rsidTr="000C78BE">
        <w:tc>
          <w:tcPr>
            <w:tcW w:w="2376" w:type="dxa"/>
          </w:tcPr>
          <w:p w14:paraId="2F645821" w14:textId="77777777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222" w:type="dxa"/>
          </w:tcPr>
          <w:p w14:paraId="3795BDC2" w14:textId="53E3FA89" w:rsidR="0002534D" w:rsidRPr="00101A66" w:rsidRDefault="009B5E59" w:rsidP="00C011DA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行驶中</w:t>
            </w:r>
            <w:r w:rsidR="00C011DA" w:rsidRPr="00101A66">
              <w:rPr>
                <w:rFonts w:ascii="微软雅黑" w:eastAsia="微软雅黑" w:hAnsi="微软雅黑" w:hint="eastAsia"/>
              </w:rPr>
              <w:t>（非P档</w:t>
            </w:r>
            <w:r w:rsidR="00BF1D4C" w:rsidRPr="00101A66">
              <w:rPr>
                <w:rFonts w:ascii="微软雅黑" w:eastAsia="微软雅黑" w:hAnsi="微软雅黑" w:hint="eastAsia"/>
              </w:rPr>
              <w:t>或</w:t>
            </w:r>
            <w:r w:rsidR="00BF1D4C" w:rsidRPr="00101A66">
              <w:rPr>
                <w:rFonts w:ascii="微软雅黑" w:eastAsia="微软雅黑" w:hAnsi="微软雅黑"/>
              </w:rPr>
              <w:t>车速超过</w:t>
            </w:r>
            <w:r w:rsidR="00BF1D4C" w:rsidRPr="00101A66">
              <w:rPr>
                <w:rFonts w:ascii="微软雅黑" w:eastAsia="微软雅黑" w:hAnsi="微软雅黑" w:hint="eastAsia"/>
              </w:rPr>
              <w:t>8KPH</w:t>
            </w:r>
            <w:r w:rsidR="00C011DA" w:rsidRPr="00101A66">
              <w:rPr>
                <w:rFonts w:ascii="微软雅黑" w:eastAsia="微软雅黑" w:hAnsi="微软雅黑" w:hint="eastAsia"/>
              </w:rPr>
              <w:t>）</w:t>
            </w:r>
            <w:r w:rsidR="003C21A1" w:rsidRPr="00101A66">
              <w:rPr>
                <w:rFonts w:ascii="微软雅黑" w:eastAsia="微软雅黑" w:hAnsi="微软雅黑" w:hint="eastAsia"/>
              </w:rPr>
              <w:t>按</w:t>
            </w:r>
            <w:r w:rsidRPr="00101A66">
              <w:rPr>
                <w:rFonts w:ascii="微软雅黑" w:eastAsia="微软雅黑" w:hAnsi="微软雅黑" w:hint="eastAsia"/>
              </w:rPr>
              <w:t>下</w:t>
            </w:r>
            <w:r w:rsidR="0002534D" w:rsidRPr="00101A66">
              <w:rPr>
                <w:rFonts w:ascii="微软雅黑" w:eastAsia="微软雅黑" w:hAnsi="微软雅黑" w:hint="eastAsia"/>
              </w:rPr>
              <w:t>车辆</w:t>
            </w:r>
            <w:r w:rsidR="0002534D" w:rsidRPr="00101A66">
              <w:rPr>
                <w:rFonts w:ascii="微软雅黑" w:eastAsia="微软雅黑" w:hAnsi="微软雅黑"/>
              </w:rPr>
              <w:t>钥匙/</w:t>
            </w:r>
            <w:r w:rsidR="0002534D" w:rsidRPr="00101A66">
              <w:rPr>
                <w:rFonts w:ascii="微软雅黑" w:eastAsia="微软雅黑" w:hAnsi="微软雅黑" w:hint="eastAsia"/>
              </w:rPr>
              <w:t>智能</w:t>
            </w:r>
            <w:r w:rsidR="0002534D" w:rsidRPr="00101A66">
              <w:rPr>
                <w:rFonts w:ascii="微软雅黑" w:eastAsia="微软雅黑" w:hAnsi="微软雅黑"/>
              </w:rPr>
              <w:t>手机</w:t>
            </w:r>
            <w:r w:rsidR="0002534D" w:rsidRPr="00101A66">
              <w:rPr>
                <w:rFonts w:ascii="微软雅黑" w:eastAsia="微软雅黑" w:hAnsi="微软雅黑" w:hint="eastAsia"/>
              </w:rPr>
              <w:t>钥匙</w:t>
            </w:r>
            <w:r w:rsidR="00261253" w:rsidRPr="00101A66">
              <w:rPr>
                <w:rFonts w:ascii="微软雅黑" w:eastAsia="微软雅黑" w:hAnsi="微软雅黑" w:hint="eastAsia"/>
              </w:rPr>
              <w:t>的</w:t>
            </w:r>
            <w:r w:rsidR="0002534D" w:rsidRPr="00101A66">
              <w:rPr>
                <w:rFonts w:ascii="微软雅黑" w:eastAsia="微软雅黑" w:hAnsi="微软雅黑" w:hint="eastAsia"/>
              </w:rPr>
              <w:t>解锁按钮</w:t>
            </w:r>
          </w:p>
        </w:tc>
      </w:tr>
      <w:tr w:rsidR="0002534D" w:rsidRPr="00101A66" w14:paraId="6EFF55E2" w14:textId="77777777" w:rsidTr="000C78BE">
        <w:tc>
          <w:tcPr>
            <w:tcW w:w="2376" w:type="dxa"/>
          </w:tcPr>
          <w:p w14:paraId="66E3512E" w14:textId="77777777" w:rsidR="0002534D" w:rsidRPr="00101A66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222" w:type="dxa"/>
          </w:tcPr>
          <w:p w14:paraId="39AE4E51" w14:textId="0EA51F2B" w:rsidR="0002534D" w:rsidRPr="00101A66" w:rsidRDefault="00490AC3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仍然使用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  <w:r w:rsidR="003D7E05" w:rsidRPr="00101A66">
              <w:rPr>
                <w:rStyle w:val="af3"/>
                <w:rFonts w:ascii="微软雅黑" w:eastAsia="微软雅黑" w:hAnsi="微软雅黑"/>
              </w:rPr>
              <w:footnoteReference w:id="6"/>
            </w:r>
            <w:r w:rsidR="001E6AE0" w:rsidRPr="00101A66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02534D" w:rsidRPr="00CF1E6F" w14:paraId="3EB4D2E5" w14:textId="77777777" w:rsidTr="000C78BE">
        <w:tc>
          <w:tcPr>
            <w:tcW w:w="2376" w:type="dxa"/>
          </w:tcPr>
          <w:p w14:paraId="548EC4D9" w14:textId="77777777" w:rsidR="0002534D" w:rsidRPr="00CF1E6F" w:rsidRDefault="0002534D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222" w:type="dxa"/>
          </w:tcPr>
          <w:p w14:paraId="04229B84" w14:textId="77777777" w:rsidR="0002534D" w:rsidRDefault="0002534D" w:rsidP="000C78BE">
            <w:pPr>
              <w:rPr>
                <w:rFonts w:ascii="微软雅黑" w:eastAsia="微软雅黑" w:hAnsi="微软雅黑"/>
              </w:rPr>
            </w:pPr>
          </w:p>
        </w:tc>
      </w:tr>
    </w:tbl>
    <w:p w14:paraId="657DC97C" w14:textId="77777777" w:rsidR="0024349A" w:rsidRDefault="0024349A" w:rsidP="00CD7007"/>
    <w:p w14:paraId="1F28F85A" w14:textId="489E8D99" w:rsidR="00B47FBF" w:rsidRPr="005654BF" w:rsidRDefault="00490FCF" w:rsidP="00B47FBF">
      <w:pPr>
        <w:pStyle w:val="3"/>
      </w:pPr>
      <w:r>
        <w:rPr>
          <w:rFonts w:hint="eastAsia"/>
        </w:rPr>
        <w:t>创建</w:t>
      </w:r>
      <w:r w:rsidR="006B7131"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7"/>
        <w:gridCol w:w="8129"/>
      </w:tblGrid>
      <w:tr w:rsidR="0061500D" w14:paraId="0DC45E5B" w14:textId="77777777" w:rsidTr="0061500D">
        <w:tc>
          <w:tcPr>
            <w:tcW w:w="2376" w:type="dxa"/>
          </w:tcPr>
          <w:p w14:paraId="404C44D1" w14:textId="72B97ED6" w:rsidR="0061500D" w:rsidRDefault="0061500D" w:rsidP="00331E77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75235EE1" w14:textId="53A7051C" w:rsidR="0061500D" w:rsidRDefault="0061500D" w:rsidP="00331E77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</w:t>
            </w:r>
            <w:r w:rsidR="00702FC3">
              <w:rPr>
                <w:rFonts w:ascii="微软雅黑" w:eastAsia="微软雅黑" w:hAnsi="微软雅黑" w:hint="eastAsia"/>
              </w:rPr>
              <w:t>RUN</w:t>
            </w:r>
          </w:p>
          <w:p w14:paraId="7ED6F0FC" w14:textId="77777777" w:rsidR="0061500D" w:rsidRDefault="00E34EA5" w:rsidP="00331E77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车辆处于P档</w:t>
            </w:r>
          </w:p>
          <w:p w14:paraId="77FB4F3F" w14:textId="77777777" w:rsidR="00810D2B" w:rsidRDefault="00810D2B" w:rsidP="00331E77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车速小于</w:t>
            </w:r>
            <w:r w:rsidRPr="007E2301">
              <w:rPr>
                <w:rFonts w:ascii="微软雅黑" w:eastAsia="微软雅黑" w:hAnsi="微软雅黑" w:hint="eastAsia"/>
              </w:rPr>
              <w:t>8KPH</w:t>
            </w:r>
          </w:p>
          <w:p w14:paraId="48F8D9B2" w14:textId="62634D34" w:rsidR="00810D2B" w:rsidRDefault="005D1A8F" w:rsidP="000A3EBB">
            <w:pPr>
              <w:spacing w:line="40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未达到最大</w:t>
            </w:r>
            <w:r w:rsidR="000A3EBB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 w:hint="eastAsia"/>
              </w:rPr>
              <w:t>文件个数</w:t>
            </w:r>
          </w:p>
        </w:tc>
      </w:tr>
      <w:tr w:rsidR="0061500D" w14:paraId="7726B4D2" w14:textId="77777777" w:rsidTr="0061500D">
        <w:tc>
          <w:tcPr>
            <w:tcW w:w="2376" w:type="dxa"/>
          </w:tcPr>
          <w:p w14:paraId="4164709F" w14:textId="087A1062" w:rsidR="0061500D" w:rsidRDefault="005715F0" w:rsidP="00A275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场景描述</w:t>
            </w:r>
          </w:p>
        </w:tc>
        <w:tc>
          <w:tcPr>
            <w:tcW w:w="8306" w:type="dxa"/>
          </w:tcPr>
          <w:p w14:paraId="45415A01" w14:textId="4241E6EF" w:rsidR="0061500D" w:rsidRDefault="00BA6DC1" w:rsidP="00A0154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用户点击创建</w:t>
            </w:r>
            <w:r w:rsidR="00663C66">
              <w:rPr>
                <w:rFonts w:ascii="微软雅黑" w:eastAsia="微软雅黑" w:hAnsi="微软雅黑" w:hint="eastAsia"/>
              </w:rPr>
              <w:t>新档案</w:t>
            </w:r>
            <w:r w:rsidR="00393657">
              <w:rPr>
                <w:rFonts w:ascii="微软雅黑" w:eastAsia="微软雅黑" w:hAnsi="微软雅黑" w:hint="eastAsia"/>
              </w:rPr>
              <w:t>，</w:t>
            </w:r>
            <w:r w:rsidR="00613EB1">
              <w:rPr>
                <w:rFonts w:ascii="微软雅黑" w:eastAsia="微软雅黑" w:hAnsi="微软雅黑" w:hint="eastAsia"/>
              </w:rPr>
              <w:t>然后选择</w:t>
            </w:r>
            <w:r w:rsidR="00506F5F">
              <w:rPr>
                <w:rFonts w:ascii="微软雅黑" w:eastAsia="微软雅黑" w:hAnsi="微软雅黑" w:hint="eastAsia"/>
              </w:rPr>
              <w:t>一个</w:t>
            </w:r>
            <w:r w:rsidR="00465DFA">
              <w:rPr>
                <w:rFonts w:ascii="微软雅黑" w:eastAsia="微软雅黑" w:hAnsi="微软雅黑" w:hint="eastAsia"/>
              </w:rPr>
              <w:t>座椅</w:t>
            </w:r>
            <w:r w:rsidR="00A81BB4">
              <w:rPr>
                <w:rFonts w:ascii="微软雅黑" w:eastAsia="微软雅黑" w:hAnsi="微软雅黑" w:hint="eastAsia"/>
              </w:rPr>
              <w:t>记忆</w:t>
            </w:r>
            <w:r w:rsidR="003A6FDD">
              <w:rPr>
                <w:rFonts w:ascii="微软雅黑" w:eastAsia="微软雅黑" w:hAnsi="微软雅黑" w:hint="eastAsia"/>
              </w:rPr>
              <w:t>按钮</w:t>
            </w:r>
            <w:r w:rsidR="00A01545">
              <w:rPr>
                <w:rFonts w:ascii="微软雅黑" w:eastAsia="微软雅黑" w:hAnsi="微软雅黑" w:hint="eastAsia"/>
              </w:rPr>
              <w:t>关联</w:t>
            </w:r>
            <w:r w:rsidR="003A6FDD">
              <w:rPr>
                <w:rFonts w:ascii="微软雅黑" w:eastAsia="微软雅黑" w:hAnsi="微软雅黑" w:hint="eastAsia"/>
              </w:rPr>
              <w:t>到这个档案</w:t>
            </w:r>
          </w:p>
        </w:tc>
      </w:tr>
      <w:tr w:rsidR="0061500D" w14:paraId="29752D96" w14:textId="77777777" w:rsidTr="0061500D">
        <w:tc>
          <w:tcPr>
            <w:tcW w:w="2376" w:type="dxa"/>
          </w:tcPr>
          <w:p w14:paraId="22F3E20A" w14:textId="789F0317" w:rsidR="0061500D" w:rsidRPr="00782FB5" w:rsidRDefault="00541F5D" w:rsidP="00A275F9">
            <w:pPr>
              <w:rPr>
                <w:rFonts w:ascii="微软雅黑" w:eastAsia="微软雅黑" w:hAnsi="微软雅黑"/>
              </w:rPr>
            </w:pPr>
            <w:r w:rsidRPr="00782FB5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8306" w:type="dxa"/>
          </w:tcPr>
          <w:p w14:paraId="1AA3F88F" w14:textId="063A2CE2" w:rsidR="0061500D" w:rsidRPr="00782FB5" w:rsidRDefault="00F33530" w:rsidP="00A275F9">
            <w:pPr>
              <w:rPr>
                <w:rFonts w:ascii="微软雅黑" w:eastAsia="微软雅黑" w:hAnsi="微软雅黑"/>
              </w:rPr>
            </w:pPr>
            <w:r w:rsidRPr="00782FB5">
              <w:rPr>
                <w:rFonts w:ascii="微软雅黑" w:eastAsia="微软雅黑" w:hAnsi="微软雅黑" w:hint="eastAsia"/>
              </w:rPr>
              <w:t>1、</w:t>
            </w:r>
            <w:r w:rsidR="00A8253E" w:rsidRPr="00782FB5">
              <w:rPr>
                <w:rFonts w:ascii="微软雅黑" w:eastAsia="微软雅黑" w:hAnsi="微软雅黑" w:hint="eastAsia"/>
              </w:rPr>
              <w:t>创建了一个新</w:t>
            </w:r>
            <w:r w:rsidR="00EA1003" w:rsidRPr="00782FB5">
              <w:rPr>
                <w:rFonts w:ascii="微软雅黑" w:eastAsia="微软雅黑" w:hAnsi="微软雅黑" w:hint="eastAsia"/>
              </w:rPr>
              <w:t>驾驶员</w:t>
            </w:r>
            <w:r w:rsidR="00DA1F36" w:rsidRPr="00782FB5">
              <w:rPr>
                <w:rFonts w:ascii="微软雅黑" w:eastAsia="微软雅黑" w:hAnsi="微软雅黑" w:hint="eastAsia"/>
              </w:rPr>
              <w:t>档案</w:t>
            </w:r>
            <w:r w:rsidR="00A8253E" w:rsidRPr="00782FB5">
              <w:rPr>
                <w:rFonts w:ascii="微软雅黑" w:eastAsia="微软雅黑" w:hAnsi="微软雅黑" w:hint="eastAsia"/>
              </w:rPr>
              <w:t>：</w:t>
            </w:r>
          </w:p>
          <w:p w14:paraId="337934BB" w14:textId="10A5E050" w:rsidR="00A8253E" w:rsidRPr="00782FB5" w:rsidRDefault="00C308DC" w:rsidP="008D482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</w:rPr>
            </w:pPr>
            <w:r w:rsidRPr="00782FB5">
              <w:rPr>
                <w:rFonts w:ascii="微软雅黑" w:eastAsia="微软雅黑" w:hAnsi="微软雅黑" w:hint="eastAsia"/>
              </w:rPr>
              <w:t>所有</w:t>
            </w:r>
            <w:r w:rsidR="00B93AE5" w:rsidRPr="00782FB5">
              <w:rPr>
                <w:rFonts w:ascii="微软雅黑" w:eastAsia="微软雅黑" w:hAnsi="微软雅黑" w:hint="eastAsia"/>
              </w:rPr>
              <w:t>驾驶员</w:t>
            </w:r>
            <w:r w:rsidRPr="00782FB5">
              <w:rPr>
                <w:rFonts w:ascii="微软雅黑" w:eastAsia="微软雅黑" w:hAnsi="微软雅黑" w:hint="eastAsia"/>
              </w:rPr>
              <w:t>设置从前一个</w:t>
            </w:r>
            <w:r w:rsidR="00383443" w:rsidRPr="00782FB5">
              <w:rPr>
                <w:rFonts w:ascii="微软雅黑" w:eastAsia="微软雅黑" w:hAnsi="微软雅黑" w:hint="eastAsia"/>
              </w:rPr>
              <w:t>档案</w:t>
            </w:r>
            <w:r w:rsidR="00E82997" w:rsidRPr="00782FB5">
              <w:rPr>
                <w:rFonts w:ascii="微软雅黑" w:eastAsia="微软雅黑" w:hAnsi="微软雅黑" w:hint="eastAsia"/>
              </w:rPr>
              <w:t>拷贝到了这个新</w:t>
            </w:r>
            <w:r w:rsidR="00EA1003" w:rsidRPr="00782FB5">
              <w:rPr>
                <w:rFonts w:ascii="微软雅黑" w:eastAsia="微软雅黑" w:hAnsi="微软雅黑" w:hint="eastAsia"/>
              </w:rPr>
              <w:t>驾驶员</w:t>
            </w:r>
            <w:r w:rsidR="0001672F" w:rsidRPr="00782FB5">
              <w:rPr>
                <w:rFonts w:ascii="微软雅黑" w:eastAsia="微软雅黑" w:hAnsi="微软雅黑" w:hint="eastAsia"/>
              </w:rPr>
              <w:t>档案</w:t>
            </w:r>
            <w:r w:rsidR="00E82997" w:rsidRPr="00782FB5">
              <w:rPr>
                <w:rFonts w:ascii="微软雅黑" w:eastAsia="微软雅黑" w:hAnsi="微软雅黑" w:hint="eastAsia"/>
              </w:rPr>
              <w:t>中</w:t>
            </w:r>
            <w:r w:rsidR="00FF62D5" w:rsidRPr="00782FB5">
              <w:rPr>
                <w:rFonts w:ascii="微软雅黑" w:eastAsia="微软雅黑" w:hAnsi="微软雅黑" w:hint="eastAsia"/>
              </w:rPr>
              <w:t>。</w:t>
            </w:r>
            <w:r w:rsidR="00FF62D5" w:rsidRPr="00782FB5">
              <w:rPr>
                <w:rFonts w:ascii="微软雅黑" w:eastAsia="微软雅黑" w:hAnsi="微软雅黑"/>
              </w:rPr>
              <w:t>前一个</w:t>
            </w:r>
            <w:r w:rsidR="00FF62D5" w:rsidRPr="00782FB5">
              <w:rPr>
                <w:rFonts w:ascii="微软雅黑" w:eastAsia="微软雅黑" w:hAnsi="微软雅黑" w:hint="eastAsia"/>
              </w:rPr>
              <w:t>档案是</w:t>
            </w:r>
            <w:r w:rsidR="00FF62D5" w:rsidRPr="00782FB5">
              <w:rPr>
                <w:rFonts w:ascii="微软雅黑" w:eastAsia="微软雅黑" w:hAnsi="微软雅黑"/>
              </w:rPr>
              <w:t>指</w:t>
            </w:r>
            <w:r w:rsidR="00227B98" w:rsidRPr="00782FB5">
              <w:rPr>
                <w:rFonts w:ascii="微软雅黑" w:eastAsia="微软雅黑" w:hAnsi="微软雅黑" w:hint="eastAsia"/>
              </w:rPr>
              <w:t>创建驾驶员档案前使用的驾驶员档案或</w:t>
            </w:r>
            <w:r w:rsidR="002A600A" w:rsidRPr="00782FB5">
              <w:rPr>
                <w:rFonts w:ascii="微软雅黑" w:eastAsia="微软雅黑" w:hAnsi="微软雅黑" w:hint="eastAsia"/>
              </w:rPr>
              <w:t>访客档案。</w:t>
            </w:r>
          </w:p>
          <w:p w14:paraId="5ED0C7D6" w14:textId="7395985A" w:rsidR="00E82997" w:rsidRPr="00782FB5" w:rsidRDefault="0067227A" w:rsidP="008D482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微软雅黑" w:eastAsia="微软雅黑" w:hAnsi="微软雅黑"/>
                <w:strike/>
              </w:rPr>
            </w:pPr>
            <w:r w:rsidRPr="00782FB5">
              <w:rPr>
                <w:rFonts w:ascii="微软雅黑" w:eastAsia="微软雅黑" w:hAnsi="微软雅黑" w:hint="eastAsia"/>
                <w:strike/>
              </w:rPr>
              <w:t>将</w:t>
            </w:r>
            <w:r w:rsidRPr="00782FB5">
              <w:rPr>
                <w:rFonts w:ascii="微软雅黑" w:eastAsia="微软雅黑" w:hAnsi="微软雅黑"/>
                <w:strike/>
              </w:rPr>
              <w:t>当前使用的</w:t>
            </w:r>
            <w:r w:rsidR="00B8056E" w:rsidRPr="00782FB5">
              <w:rPr>
                <w:rFonts w:ascii="微软雅黑" w:eastAsia="微软雅黑" w:hAnsi="微软雅黑" w:hint="eastAsia"/>
                <w:strike/>
              </w:rPr>
              <w:t>位置设置</w:t>
            </w:r>
            <w:r w:rsidR="00E0365F" w:rsidRPr="00782FB5">
              <w:rPr>
                <w:rFonts w:ascii="微软雅黑" w:eastAsia="微软雅黑" w:hAnsi="微软雅黑" w:hint="eastAsia"/>
                <w:strike/>
              </w:rPr>
              <w:t>（从前</w:t>
            </w:r>
            <w:r w:rsidR="00F71FDC" w:rsidRPr="00782FB5">
              <w:rPr>
                <w:rFonts w:ascii="微软雅黑" w:eastAsia="微软雅黑" w:hAnsi="微软雅黑" w:hint="eastAsia"/>
                <w:strike/>
              </w:rPr>
              <w:t>一个档案</w:t>
            </w:r>
            <w:r w:rsidR="00E0365F" w:rsidRPr="00782FB5">
              <w:rPr>
                <w:rFonts w:ascii="微软雅黑" w:eastAsia="微软雅黑" w:hAnsi="微软雅黑" w:hint="eastAsia"/>
                <w:strike/>
              </w:rPr>
              <w:t>，</w:t>
            </w:r>
            <w:r w:rsidR="00EE2C2F" w:rsidRPr="00782FB5">
              <w:rPr>
                <w:rFonts w:ascii="微软雅黑" w:eastAsia="微软雅黑" w:hAnsi="微软雅黑" w:hint="eastAsia"/>
                <w:strike/>
              </w:rPr>
              <w:t>或从最近变更的但未保存的设置</w:t>
            </w:r>
            <w:r w:rsidR="00E0365F" w:rsidRPr="00782FB5">
              <w:rPr>
                <w:rFonts w:ascii="微软雅黑" w:eastAsia="微软雅黑" w:hAnsi="微软雅黑" w:hint="eastAsia"/>
                <w:strike/>
              </w:rPr>
              <w:t>）</w:t>
            </w:r>
            <w:r w:rsidR="00B8056E" w:rsidRPr="00782FB5">
              <w:rPr>
                <w:rFonts w:ascii="微软雅黑" w:eastAsia="微软雅黑" w:hAnsi="微软雅黑" w:hint="eastAsia"/>
                <w:strike/>
              </w:rPr>
              <w:t>拷贝到了</w:t>
            </w:r>
            <w:r w:rsidR="00C24063" w:rsidRPr="00782FB5">
              <w:rPr>
                <w:rFonts w:ascii="微软雅黑" w:eastAsia="微软雅黑" w:hAnsi="微软雅黑" w:hint="eastAsia"/>
                <w:strike/>
              </w:rPr>
              <w:t>这个</w:t>
            </w:r>
            <w:r w:rsidR="00B8056E" w:rsidRPr="00782FB5">
              <w:rPr>
                <w:rFonts w:ascii="微软雅黑" w:eastAsia="微软雅黑" w:hAnsi="微软雅黑" w:hint="eastAsia"/>
                <w:strike/>
              </w:rPr>
              <w:t>新的</w:t>
            </w:r>
            <w:r w:rsidR="00257D83" w:rsidRPr="00782FB5">
              <w:rPr>
                <w:rFonts w:ascii="微软雅黑" w:eastAsia="微软雅黑" w:hAnsi="微软雅黑" w:hint="eastAsia"/>
                <w:strike/>
              </w:rPr>
              <w:t>档案</w:t>
            </w:r>
            <w:r w:rsidR="00B8056E" w:rsidRPr="00782FB5">
              <w:rPr>
                <w:rFonts w:ascii="微软雅黑" w:eastAsia="微软雅黑" w:hAnsi="微软雅黑" w:hint="eastAsia"/>
                <w:strike/>
              </w:rPr>
              <w:t>中。</w:t>
            </w:r>
            <w:r w:rsidR="00234A07" w:rsidRPr="00782FB5">
              <w:rPr>
                <w:rFonts w:ascii="微软雅黑" w:eastAsia="微软雅黑" w:hAnsi="微软雅黑" w:hint="eastAsia"/>
                <w:strike/>
              </w:rPr>
              <w:t>I</w:t>
            </w:r>
            <w:r w:rsidR="00234A07" w:rsidRPr="00782FB5">
              <w:rPr>
                <w:rFonts w:ascii="微软雅黑" w:eastAsia="微软雅黑" w:hAnsi="微软雅黑"/>
                <w:strike/>
              </w:rPr>
              <w:t>VI</w:t>
            </w:r>
            <w:r w:rsidR="00234A07" w:rsidRPr="00782FB5">
              <w:rPr>
                <w:rFonts w:ascii="微软雅黑" w:eastAsia="微软雅黑" w:hAnsi="微软雅黑" w:hint="eastAsia"/>
                <w:strike/>
              </w:rPr>
              <w:t>中</w:t>
            </w:r>
            <w:r w:rsidR="00234A07" w:rsidRPr="00782FB5">
              <w:rPr>
                <w:rFonts w:ascii="微软雅黑" w:eastAsia="微软雅黑" w:hAnsi="微软雅黑"/>
                <w:strike/>
              </w:rPr>
              <w:t>保持</w:t>
            </w:r>
            <w:r w:rsidR="00234A07" w:rsidRPr="00782FB5">
              <w:rPr>
                <w:rFonts w:ascii="微软雅黑" w:eastAsia="微软雅黑" w:hAnsi="微软雅黑" w:hint="eastAsia"/>
                <w:strike/>
              </w:rPr>
              <w:t>profile关联</w:t>
            </w:r>
            <w:r w:rsidR="00234A07" w:rsidRPr="00782FB5">
              <w:rPr>
                <w:rFonts w:ascii="微软雅黑" w:eastAsia="微软雅黑" w:hAnsi="微软雅黑"/>
                <w:strike/>
              </w:rPr>
              <w:t>的按钮，不会保存位置信息</w:t>
            </w:r>
          </w:p>
          <w:p w14:paraId="013355F4" w14:textId="69E1CD45" w:rsidR="00FE1C02" w:rsidRPr="00782FB5" w:rsidRDefault="00F33530" w:rsidP="00A275F9">
            <w:pPr>
              <w:rPr>
                <w:rFonts w:ascii="微软雅黑" w:eastAsia="微软雅黑" w:hAnsi="微软雅黑"/>
              </w:rPr>
            </w:pPr>
            <w:r w:rsidRPr="00782FB5">
              <w:rPr>
                <w:rFonts w:ascii="微软雅黑" w:eastAsia="微软雅黑" w:hAnsi="微软雅黑" w:hint="eastAsia"/>
              </w:rPr>
              <w:t>2、</w:t>
            </w:r>
            <w:r w:rsidR="008C7527" w:rsidRPr="00782FB5">
              <w:rPr>
                <w:rFonts w:ascii="微软雅黑" w:eastAsia="微软雅黑" w:hAnsi="微软雅黑" w:hint="eastAsia"/>
              </w:rPr>
              <w:t>座椅记忆按钮</w:t>
            </w:r>
            <w:r w:rsidR="00D44F21" w:rsidRPr="00782FB5">
              <w:rPr>
                <w:rFonts w:ascii="微软雅黑" w:eastAsia="微软雅黑" w:hAnsi="微软雅黑" w:hint="eastAsia"/>
              </w:rPr>
              <w:t>与</w:t>
            </w:r>
            <w:r w:rsidR="003C372D" w:rsidRPr="00782FB5">
              <w:rPr>
                <w:rFonts w:ascii="微软雅黑" w:eastAsia="微软雅黑" w:hAnsi="微软雅黑" w:hint="eastAsia"/>
              </w:rPr>
              <w:t>新驾驶员</w:t>
            </w:r>
            <w:r w:rsidR="00D44F21" w:rsidRPr="00782FB5">
              <w:rPr>
                <w:rFonts w:ascii="微软雅黑" w:eastAsia="微软雅黑" w:hAnsi="微软雅黑" w:hint="eastAsia"/>
              </w:rPr>
              <w:t>档案</w:t>
            </w:r>
            <w:r w:rsidR="003C372D" w:rsidRPr="00782FB5">
              <w:rPr>
                <w:rFonts w:ascii="微软雅黑" w:eastAsia="微软雅黑" w:hAnsi="微软雅黑" w:hint="eastAsia"/>
              </w:rPr>
              <w:t>关联</w:t>
            </w:r>
            <w:r w:rsidR="00436BA8" w:rsidRPr="00782FB5">
              <w:rPr>
                <w:rFonts w:ascii="微软雅黑" w:eastAsia="微软雅黑" w:hAnsi="微软雅黑" w:hint="eastAsia"/>
              </w:rPr>
              <w:t>。</w:t>
            </w:r>
            <w:r w:rsidR="000A46FC">
              <w:rPr>
                <w:rFonts w:ascii="微软雅黑" w:eastAsia="微软雅黑" w:hAnsi="微软雅黑" w:hint="eastAsia"/>
              </w:rPr>
              <w:t>（具体</w:t>
            </w:r>
            <w:r w:rsidR="00A943A2">
              <w:rPr>
                <w:rFonts w:ascii="微软雅黑" w:eastAsia="微软雅黑" w:hAnsi="微软雅黑" w:hint="eastAsia"/>
              </w:rPr>
              <w:t>过程</w:t>
            </w:r>
            <w:r w:rsidR="000A46FC">
              <w:rPr>
                <w:rFonts w:ascii="微软雅黑" w:eastAsia="微软雅黑" w:hAnsi="微软雅黑" w:hint="eastAsia"/>
              </w:rPr>
              <w:t>参考</w:t>
            </w:r>
            <w:r w:rsidR="009F482A">
              <w:rPr>
                <w:rFonts w:ascii="微软雅黑" w:eastAsia="微软雅黑" w:hAnsi="微软雅黑" w:hint="eastAsia"/>
              </w:rPr>
              <w:t>2.5.2节</w:t>
            </w:r>
            <w:r w:rsidR="000A46FC">
              <w:rPr>
                <w:rFonts w:ascii="微软雅黑" w:eastAsia="微软雅黑" w:hAnsi="微软雅黑" w:hint="eastAsia"/>
              </w:rPr>
              <w:t>流程图）</w:t>
            </w:r>
          </w:p>
        </w:tc>
      </w:tr>
    </w:tbl>
    <w:p w14:paraId="73847975" w14:textId="6B9C1078" w:rsidR="00283F98" w:rsidRPr="00093B10" w:rsidRDefault="006B7CF0" w:rsidP="00883121">
      <w:pPr>
        <w:pStyle w:val="3"/>
        <w:rPr>
          <w:highlight w:val="yellow"/>
        </w:rPr>
      </w:pPr>
      <w:r w:rsidRPr="00093B10">
        <w:rPr>
          <w:rFonts w:hint="eastAsia"/>
          <w:highlight w:val="yellow"/>
        </w:rPr>
        <w:t>与</w:t>
      </w:r>
      <w:r w:rsidR="00DC7F87" w:rsidRPr="00093B10">
        <w:rPr>
          <w:rFonts w:hint="eastAsia"/>
          <w:highlight w:val="yellow"/>
        </w:rPr>
        <w:t>座椅记忆</w:t>
      </w:r>
      <w:r w:rsidR="00DC7F87" w:rsidRPr="00093B10">
        <w:rPr>
          <w:highlight w:val="yellow"/>
        </w:rPr>
        <w:t>按钮关联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093B10" w:rsidRPr="00D57E6C" w14:paraId="2EF38F29" w14:textId="77777777" w:rsidTr="000C78BE">
        <w:tc>
          <w:tcPr>
            <w:tcW w:w="2376" w:type="dxa"/>
          </w:tcPr>
          <w:p w14:paraId="5E5DF894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56163E40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IGN状态为RUN</w:t>
            </w:r>
          </w:p>
          <w:p w14:paraId="2E5EFA16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车速小于8KPH</w:t>
            </w:r>
          </w:p>
          <w:p w14:paraId="62FA148F" w14:textId="5E48AF4E" w:rsidR="00093B10" w:rsidRPr="00101A66" w:rsidRDefault="00E43FF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创建</w:t>
            </w:r>
            <w:r w:rsidRPr="00101A66">
              <w:rPr>
                <w:rFonts w:ascii="微软雅黑" w:eastAsia="微软雅黑" w:hAnsi="微软雅黑"/>
              </w:rPr>
              <w:t>驾驶员档案过程中，</w:t>
            </w:r>
            <w:r w:rsidRPr="00101A66">
              <w:rPr>
                <w:rFonts w:ascii="微软雅黑" w:eastAsia="微软雅黑" w:hAnsi="微软雅黑" w:hint="eastAsia"/>
              </w:rPr>
              <w:t>HMI提示</w:t>
            </w:r>
            <w:r w:rsidRPr="00101A66">
              <w:rPr>
                <w:rFonts w:ascii="微软雅黑" w:eastAsia="微软雅黑" w:hAnsi="微软雅黑"/>
              </w:rPr>
              <w:t>用户</w:t>
            </w:r>
            <w:r w:rsidR="00A421DF" w:rsidRPr="00101A66">
              <w:rPr>
                <w:rFonts w:ascii="微软雅黑" w:eastAsia="微软雅黑" w:hAnsi="微软雅黑" w:hint="eastAsia"/>
              </w:rPr>
              <w:t>按</w:t>
            </w:r>
            <w:r w:rsidR="005D6D26" w:rsidRPr="00101A66">
              <w:rPr>
                <w:rFonts w:ascii="微软雅黑" w:eastAsia="微软雅黑" w:hAnsi="微软雅黑" w:hint="eastAsia"/>
              </w:rPr>
              <w:t>车门上的</w:t>
            </w:r>
            <w:r w:rsidR="00A421DF" w:rsidRPr="00101A66">
              <w:rPr>
                <w:rFonts w:ascii="微软雅黑" w:eastAsia="微软雅黑" w:hAnsi="微软雅黑"/>
              </w:rPr>
              <w:t>座椅记忆按钮</w:t>
            </w:r>
          </w:p>
        </w:tc>
      </w:tr>
      <w:tr w:rsidR="00093B10" w:rsidRPr="00093B10" w14:paraId="4A0CDFAB" w14:textId="77777777" w:rsidTr="000C78BE">
        <w:tc>
          <w:tcPr>
            <w:tcW w:w="2376" w:type="dxa"/>
          </w:tcPr>
          <w:p w14:paraId="50C7F03C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21580D8F" w14:textId="178EF095" w:rsidR="00093B10" w:rsidRPr="00101A66" w:rsidRDefault="007817A5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用户</w:t>
            </w:r>
            <w:r w:rsidRPr="00101A66">
              <w:rPr>
                <w:rFonts w:ascii="微软雅黑" w:eastAsia="微软雅黑" w:hAnsi="微软雅黑"/>
              </w:rPr>
              <w:t>按</w:t>
            </w:r>
            <w:r w:rsidRPr="00101A66">
              <w:rPr>
                <w:rFonts w:ascii="微软雅黑" w:eastAsia="微软雅黑" w:hAnsi="微软雅黑" w:hint="eastAsia"/>
              </w:rPr>
              <w:t>的</w:t>
            </w:r>
            <w:r w:rsidRPr="00101A66">
              <w:rPr>
                <w:rFonts w:ascii="微软雅黑" w:eastAsia="微软雅黑" w:hAnsi="微软雅黑"/>
              </w:rPr>
              <w:t>这个座椅记忆按钮已关联到了</w:t>
            </w:r>
            <w:r w:rsidR="00DE249A" w:rsidRPr="00101A66">
              <w:rPr>
                <w:rFonts w:ascii="微软雅黑" w:eastAsia="微软雅黑" w:hAnsi="微软雅黑" w:hint="eastAsia"/>
              </w:rPr>
              <w:t>其他</w:t>
            </w:r>
            <w:r w:rsidR="00DE249A" w:rsidRPr="00101A66">
              <w:rPr>
                <w:rFonts w:ascii="微软雅黑" w:eastAsia="微软雅黑" w:hAnsi="微软雅黑"/>
              </w:rPr>
              <w:t>的驾驶员</w:t>
            </w:r>
            <w:r w:rsidR="00CD024B" w:rsidRPr="00101A66">
              <w:rPr>
                <w:rFonts w:ascii="微软雅黑" w:eastAsia="微软雅黑" w:hAnsi="微软雅黑" w:hint="eastAsia"/>
              </w:rPr>
              <w:t>档案</w:t>
            </w:r>
          </w:p>
        </w:tc>
      </w:tr>
      <w:tr w:rsidR="00093B10" w:rsidRPr="00093B10" w14:paraId="5DC795FF" w14:textId="77777777" w:rsidTr="000C78BE">
        <w:tc>
          <w:tcPr>
            <w:tcW w:w="2376" w:type="dxa"/>
          </w:tcPr>
          <w:p w14:paraId="6AED9037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6C279CE" w14:textId="0AB03AEA" w:rsidR="007C66FC" w:rsidRPr="00101A66" w:rsidRDefault="00FD7AEE" w:rsidP="00434A8B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HMI提示“该座椅记忆</w:t>
            </w:r>
            <w:r w:rsidRPr="00101A66">
              <w:rPr>
                <w:rFonts w:ascii="微软雅黑" w:eastAsia="微软雅黑" w:hAnsi="微软雅黑"/>
              </w:rPr>
              <w:t>按钮已关联到</w:t>
            </w:r>
            <w:r w:rsidRPr="00101A66">
              <w:rPr>
                <w:rFonts w:ascii="微软雅黑" w:eastAsia="微软雅黑" w:hAnsi="微软雅黑" w:hint="eastAsia"/>
              </w:rPr>
              <w:t>其他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="00495105" w:rsidRPr="00101A66">
              <w:rPr>
                <w:rFonts w:ascii="微软雅黑" w:eastAsia="微软雅黑" w:hAnsi="微软雅黑" w:hint="eastAsia"/>
              </w:rPr>
              <w:t>，</w:t>
            </w:r>
            <w:r w:rsidR="00495105" w:rsidRPr="00101A66">
              <w:rPr>
                <w:rFonts w:ascii="微软雅黑" w:eastAsia="微软雅黑" w:hAnsi="微软雅黑"/>
              </w:rPr>
              <w:t>请选择另一个</w:t>
            </w:r>
            <w:r w:rsidR="00495105" w:rsidRPr="00101A66">
              <w:rPr>
                <w:rFonts w:ascii="微软雅黑" w:eastAsia="微软雅黑" w:hAnsi="微软雅黑" w:hint="eastAsia"/>
              </w:rPr>
              <w:t>可用</w:t>
            </w:r>
            <w:r w:rsidR="00495105" w:rsidRPr="00101A66">
              <w:rPr>
                <w:rFonts w:ascii="微软雅黑" w:eastAsia="微软雅黑" w:hAnsi="微软雅黑"/>
              </w:rPr>
              <w:t>的记忆按钮</w:t>
            </w:r>
            <w:r w:rsidRPr="00101A66">
              <w:rPr>
                <w:rFonts w:ascii="微软雅黑" w:eastAsia="微软雅黑" w:hAnsi="微软雅黑" w:hint="eastAsia"/>
              </w:rPr>
              <w:t>”</w:t>
            </w:r>
            <w:r w:rsidR="00434A8B" w:rsidRPr="00101A66">
              <w:rPr>
                <w:rFonts w:ascii="微软雅黑" w:eastAsia="微软雅黑" w:hAnsi="微软雅黑" w:hint="eastAsia"/>
              </w:rPr>
              <w:t xml:space="preserve">。 </w:t>
            </w:r>
          </w:p>
        </w:tc>
      </w:tr>
      <w:tr w:rsidR="00093B10" w14:paraId="5A26C7E7" w14:textId="77777777" w:rsidTr="000C78BE">
        <w:tc>
          <w:tcPr>
            <w:tcW w:w="2376" w:type="dxa"/>
          </w:tcPr>
          <w:p w14:paraId="4CD24063" w14:textId="77777777" w:rsidR="00093B10" w:rsidRPr="00101A66" w:rsidRDefault="00093B1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38FCED42" w14:textId="739C2053" w:rsidR="00093B10" w:rsidRPr="00101A66" w:rsidRDefault="00093B10" w:rsidP="00876A7D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如果</w:t>
            </w:r>
            <w:r w:rsidR="00537E49" w:rsidRPr="00101A66">
              <w:rPr>
                <w:rFonts w:ascii="微软雅黑" w:eastAsia="微软雅黑" w:hAnsi="微软雅黑" w:hint="eastAsia"/>
              </w:rPr>
              <w:t>要</w:t>
            </w:r>
            <w:r w:rsidR="00537E49" w:rsidRPr="00101A66">
              <w:rPr>
                <w:rFonts w:ascii="微软雅黑" w:eastAsia="微软雅黑" w:hAnsi="微软雅黑"/>
              </w:rPr>
              <w:t>解除</w:t>
            </w:r>
            <w:r w:rsidR="00537E49" w:rsidRPr="00101A66">
              <w:rPr>
                <w:rFonts w:ascii="微软雅黑" w:eastAsia="微软雅黑" w:hAnsi="微软雅黑" w:hint="eastAsia"/>
              </w:rPr>
              <w:t>记忆按钮</w:t>
            </w:r>
            <w:r w:rsidR="00537E49" w:rsidRPr="00101A66">
              <w:rPr>
                <w:rFonts w:ascii="微软雅黑" w:eastAsia="微软雅黑" w:hAnsi="微软雅黑"/>
              </w:rPr>
              <w:t>与</w:t>
            </w:r>
            <w:r w:rsidR="00537E49" w:rsidRPr="00101A66">
              <w:rPr>
                <w:rFonts w:ascii="微软雅黑" w:eastAsia="微软雅黑" w:hAnsi="微软雅黑" w:hint="eastAsia"/>
              </w:rPr>
              <w:t>驾驶员</w:t>
            </w:r>
            <w:r w:rsidR="00537E49" w:rsidRPr="00101A66">
              <w:rPr>
                <w:rFonts w:ascii="微软雅黑" w:eastAsia="微软雅黑" w:hAnsi="微软雅黑"/>
              </w:rPr>
              <w:t>档案的关联，</w:t>
            </w:r>
            <w:r w:rsidR="00876A7D" w:rsidRPr="00101A66">
              <w:rPr>
                <w:rFonts w:ascii="微软雅黑" w:eastAsia="微软雅黑" w:hAnsi="微软雅黑" w:hint="eastAsia"/>
              </w:rPr>
              <w:t>只能</w:t>
            </w:r>
            <w:r w:rsidR="00876A7D" w:rsidRPr="00101A66">
              <w:rPr>
                <w:rFonts w:ascii="微软雅黑" w:eastAsia="微软雅黑" w:hAnsi="微软雅黑"/>
              </w:rPr>
              <w:t>删除</w:t>
            </w:r>
            <w:r w:rsidR="00BB7291" w:rsidRPr="00101A66">
              <w:rPr>
                <w:rFonts w:ascii="微软雅黑" w:eastAsia="微软雅黑" w:hAnsi="微软雅黑" w:hint="eastAsia"/>
              </w:rPr>
              <w:t>驾驶员</w:t>
            </w:r>
            <w:r w:rsidR="00BB7291" w:rsidRPr="00101A66">
              <w:rPr>
                <w:rFonts w:ascii="微软雅黑" w:eastAsia="微软雅黑" w:hAnsi="微软雅黑"/>
              </w:rPr>
              <w:t>档案。</w:t>
            </w:r>
          </w:p>
        </w:tc>
      </w:tr>
    </w:tbl>
    <w:p w14:paraId="1E7CCE7B" w14:textId="77777777" w:rsidR="00E91F79" w:rsidRPr="00093B10" w:rsidRDefault="00E91F79" w:rsidP="004926FC"/>
    <w:p w14:paraId="33FB5819" w14:textId="15C2F6D8" w:rsidR="00883121" w:rsidRDefault="004461EA" w:rsidP="00883121">
      <w:pPr>
        <w:pStyle w:val="3"/>
      </w:pPr>
      <w:r>
        <w:rPr>
          <w:rFonts w:hint="eastAsia"/>
        </w:rPr>
        <w:t>与</w:t>
      </w:r>
      <w:r w:rsidR="00664853">
        <w:rPr>
          <w:rFonts w:hint="eastAsia"/>
        </w:rPr>
        <w:t>车辆</w:t>
      </w:r>
      <w:r w:rsidR="00883121">
        <w:rPr>
          <w:rFonts w:hint="eastAsia"/>
        </w:rPr>
        <w:t>钥匙/</w:t>
      </w:r>
      <w:r w:rsidR="00664853">
        <w:rPr>
          <w:rFonts w:hint="eastAsia"/>
        </w:rPr>
        <w:t>智能</w:t>
      </w:r>
      <w:r w:rsidR="00883121">
        <w:rPr>
          <w:rFonts w:hint="eastAsia"/>
        </w:rPr>
        <w:t>手机</w:t>
      </w:r>
      <w:r w:rsidR="00664853">
        <w:rPr>
          <w:rFonts w:hint="eastAsia"/>
        </w:rPr>
        <w:t>钥匙</w:t>
      </w:r>
      <w:r w:rsidR="00883121">
        <w:rPr>
          <w:rFonts w:hint="eastAsia"/>
        </w:rPr>
        <w:t>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9"/>
        <w:gridCol w:w="8127"/>
      </w:tblGrid>
      <w:tr w:rsidR="00883121" w14:paraId="19C66520" w14:textId="77777777" w:rsidTr="004068D9">
        <w:tc>
          <w:tcPr>
            <w:tcW w:w="2376" w:type="dxa"/>
          </w:tcPr>
          <w:p w14:paraId="4C6F8DEC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EA48494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387F068C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7C2AE82C" w14:textId="1D6D269A" w:rsidR="00883121" w:rsidRDefault="00D6033C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用户在创建/</w:t>
            </w:r>
            <w:r w:rsidR="00883121">
              <w:rPr>
                <w:rFonts w:ascii="微软雅黑" w:eastAsia="微软雅黑" w:hAnsi="微软雅黑" w:hint="eastAsia"/>
              </w:rPr>
              <w:t>编辑</w:t>
            </w:r>
            <w:r w:rsidR="009440EA">
              <w:rPr>
                <w:rFonts w:ascii="微软雅黑" w:eastAsia="微软雅黑" w:hAnsi="微软雅黑" w:hint="eastAsia"/>
              </w:rPr>
              <w:t>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883121">
              <w:rPr>
                <w:rFonts w:ascii="微软雅黑" w:eastAsia="微软雅黑" w:hAnsi="微软雅黑" w:hint="eastAsia"/>
              </w:rPr>
              <w:t>中</w:t>
            </w:r>
          </w:p>
          <w:p w14:paraId="1519CC7C" w14:textId="77777777" w:rsidR="00883121" w:rsidRPr="007544AA" w:rsidRDefault="00883121" w:rsidP="004068D9">
            <w:pPr>
              <w:rPr>
                <w:rFonts w:ascii="微软雅黑" w:eastAsia="微软雅黑" w:hAnsi="微软雅黑"/>
              </w:rPr>
            </w:pPr>
            <w:r w:rsidRPr="00796ED9">
              <w:rPr>
                <w:rFonts w:ascii="微软雅黑" w:eastAsia="微软雅黑" w:hAnsi="微软雅黑" w:hint="eastAsia"/>
              </w:rPr>
              <w:t>手机</w:t>
            </w:r>
            <w:r w:rsidRPr="00796ED9">
              <w:rPr>
                <w:rFonts w:ascii="微软雅黑" w:eastAsia="微软雅黑" w:hAnsi="微软雅黑"/>
              </w:rPr>
              <w:t>已经注册、认证</w:t>
            </w:r>
            <w:r w:rsidRPr="00796ED9">
              <w:rPr>
                <w:rFonts w:ascii="微软雅黑" w:eastAsia="微软雅黑" w:hAnsi="微软雅黑" w:hint="eastAsia"/>
              </w:rPr>
              <w:t>并连接为</w:t>
            </w:r>
            <w:proofErr w:type="spellStart"/>
            <w:r w:rsidRPr="00796ED9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796ED9">
              <w:rPr>
                <w:rFonts w:ascii="微软雅黑" w:eastAsia="微软雅黑" w:hAnsi="微软雅黑" w:hint="eastAsia"/>
              </w:rPr>
              <w:t>。（参考</w:t>
            </w:r>
            <w:proofErr w:type="spellStart"/>
            <w:r w:rsidRPr="00796ED9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796ED9">
              <w:rPr>
                <w:rFonts w:ascii="微软雅黑" w:eastAsia="微软雅黑" w:hAnsi="微软雅黑" w:hint="eastAsia"/>
              </w:rPr>
              <w:t xml:space="preserve"> MRD）</w:t>
            </w:r>
          </w:p>
        </w:tc>
      </w:tr>
      <w:tr w:rsidR="00883121" w14:paraId="126A63EB" w14:textId="77777777" w:rsidTr="004068D9">
        <w:tc>
          <w:tcPr>
            <w:tcW w:w="2376" w:type="dxa"/>
          </w:tcPr>
          <w:p w14:paraId="6B223951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场景描述</w:t>
            </w:r>
          </w:p>
        </w:tc>
        <w:tc>
          <w:tcPr>
            <w:tcW w:w="8306" w:type="dxa"/>
          </w:tcPr>
          <w:p w14:paraId="1AFDB736" w14:textId="3DD3ED79" w:rsidR="00883121" w:rsidRDefault="00561592" w:rsidP="009440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</w:t>
            </w:r>
            <w:r>
              <w:rPr>
                <w:rFonts w:ascii="微软雅黑" w:eastAsia="微软雅黑" w:hAnsi="微软雅黑"/>
              </w:rPr>
              <w:t>界面</w:t>
            </w:r>
            <w:r w:rsidR="00D6033C">
              <w:rPr>
                <w:rFonts w:ascii="微软雅黑" w:eastAsia="微软雅黑" w:hAnsi="微软雅黑" w:hint="eastAsia"/>
              </w:rPr>
              <w:t>选择创建/</w:t>
            </w:r>
            <w:r w:rsidR="00883121" w:rsidRPr="00E56C8C">
              <w:rPr>
                <w:rFonts w:ascii="微软雅黑" w:eastAsia="微软雅黑" w:hAnsi="微软雅黑" w:hint="eastAsia"/>
              </w:rPr>
              <w:t>编辑</w:t>
            </w:r>
            <w:r w:rsidR="006B7131">
              <w:rPr>
                <w:rFonts w:ascii="微软雅黑" w:eastAsia="微软雅黑" w:hAnsi="微软雅黑" w:hint="eastAsia"/>
              </w:rPr>
              <w:t>驾</w:t>
            </w:r>
            <w:r w:rsidR="006D628D">
              <w:rPr>
                <w:rFonts w:ascii="微软雅黑" w:eastAsia="微软雅黑" w:hAnsi="微软雅黑" w:hint="eastAsia"/>
              </w:rPr>
              <w:t>一个</w:t>
            </w:r>
            <w:r w:rsidR="006B7131">
              <w:rPr>
                <w:rFonts w:ascii="微软雅黑" w:eastAsia="微软雅黑" w:hAnsi="微软雅黑" w:hint="eastAsia"/>
              </w:rPr>
              <w:t>驶员档案</w:t>
            </w:r>
            <w:r w:rsidR="00902061">
              <w:rPr>
                <w:rFonts w:ascii="微软雅黑" w:eastAsia="微软雅黑" w:hAnsi="微软雅黑" w:hint="eastAsia"/>
              </w:rPr>
              <w:t>，并</w:t>
            </w:r>
            <w:r w:rsidR="00883121">
              <w:rPr>
                <w:rFonts w:ascii="微软雅黑" w:eastAsia="微软雅黑" w:hAnsi="微软雅黑" w:hint="eastAsia"/>
              </w:rPr>
              <w:t>将</w:t>
            </w:r>
            <w:r w:rsidR="00642F8B">
              <w:rPr>
                <w:rFonts w:ascii="微软雅黑" w:eastAsia="微软雅黑" w:hAnsi="微软雅黑" w:hint="eastAsia"/>
              </w:rPr>
              <w:t>钥匙</w:t>
            </w:r>
            <w:r w:rsidR="00883121">
              <w:rPr>
                <w:rFonts w:ascii="微软雅黑" w:eastAsia="微软雅黑" w:hAnsi="微软雅黑" w:hint="eastAsia"/>
              </w:rPr>
              <w:t>或</w:t>
            </w:r>
            <w:r w:rsidR="005B6E04">
              <w:rPr>
                <w:rFonts w:ascii="微软雅黑" w:eastAsia="微软雅黑" w:hAnsi="微软雅黑" w:hint="eastAsia"/>
              </w:rPr>
              <w:t>智能</w:t>
            </w:r>
            <w:r w:rsidR="00883121">
              <w:rPr>
                <w:rFonts w:ascii="微软雅黑" w:eastAsia="微软雅黑" w:hAnsi="微软雅黑" w:hint="eastAsia"/>
              </w:rPr>
              <w:t>手机</w:t>
            </w:r>
            <w:r w:rsidR="005B6E04">
              <w:rPr>
                <w:rFonts w:ascii="微软雅黑" w:eastAsia="微软雅黑" w:hAnsi="微软雅黑" w:hint="eastAsia"/>
              </w:rPr>
              <w:t>钥匙</w:t>
            </w:r>
            <w:r w:rsidR="00883121" w:rsidRPr="00E56C8C">
              <w:rPr>
                <w:rFonts w:ascii="微软雅黑" w:eastAsia="微软雅黑" w:hAnsi="微软雅黑" w:hint="eastAsia"/>
              </w:rPr>
              <w:t>与该</w:t>
            </w:r>
            <w:r w:rsidR="008A2CFD">
              <w:rPr>
                <w:rFonts w:ascii="微软雅黑" w:eastAsia="微软雅黑" w:hAnsi="微软雅黑" w:hint="eastAsia"/>
              </w:rPr>
              <w:t>驾驶员档案</w:t>
            </w:r>
            <w:r w:rsidR="00883121" w:rsidRPr="00E56C8C">
              <w:rPr>
                <w:rFonts w:ascii="微软雅黑" w:eastAsia="微软雅黑" w:hAnsi="微软雅黑" w:hint="eastAsia"/>
              </w:rPr>
              <w:t>关联。</w:t>
            </w:r>
          </w:p>
        </w:tc>
      </w:tr>
      <w:tr w:rsidR="00883121" w14:paraId="3F700AC5" w14:textId="77777777" w:rsidTr="004068D9">
        <w:tc>
          <w:tcPr>
            <w:tcW w:w="2376" w:type="dxa"/>
          </w:tcPr>
          <w:p w14:paraId="1687E4EC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7665EE33" w14:textId="536776FB" w:rsidR="00883121" w:rsidRPr="00D31F33" w:rsidRDefault="00FE6129" w:rsidP="00A060C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车辆</w:t>
            </w:r>
            <w:r w:rsidR="00883121">
              <w:rPr>
                <w:rFonts w:ascii="微软雅黑" w:eastAsia="微软雅黑" w:hAnsi="微软雅黑"/>
              </w:rPr>
              <w:t>钥匙或手机关联到</w:t>
            </w:r>
            <w:r w:rsidR="00883121">
              <w:rPr>
                <w:rFonts w:ascii="微软雅黑" w:eastAsia="微软雅黑" w:hAnsi="微软雅黑" w:hint="eastAsia"/>
              </w:rPr>
              <w:t>当前</w:t>
            </w:r>
            <w:r w:rsidR="00A060C0">
              <w:rPr>
                <w:rFonts w:ascii="微软雅黑" w:eastAsia="微软雅黑" w:hAnsi="微软雅黑" w:hint="eastAsia"/>
              </w:rPr>
              <w:t>调用</w:t>
            </w:r>
            <w:r w:rsidR="00883121">
              <w:rPr>
                <w:rFonts w:ascii="微软雅黑" w:eastAsia="微软雅黑" w:hAnsi="微软雅黑"/>
              </w:rPr>
              <w:t>的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883121" w14:paraId="126EF1D9" w14:textId="77777777" w:rsidTr="004068D9">
        <w:tc>
          <w:tcPr>
            <w:tcW w:w="2376" w:type="dxa"/>
          </w:tcPr>
          <w:p w14:paraId="485A054D" w14:textId="77777777" w:rsidR="00883121" w:rsidRDefault="00883121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408A3DBA" w14:textId="3B030037" w:rsidR="00883121" w:rsidRDefault="00883121" w:rsidP="00A53ED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如果该</w:t>
            </w:r>
            <w:r w:rsidR="00EA4522"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/>
              </w:rPr>
              <w:t>钥匙或</w:t>
            </w:r>
            <w:r w:rsidR="007B404B">
              <w:rPr>
                <w:rFonts w:ascii="微软雅黑" w:eastAsia="微软雅黑" w:hAnsi="微软雅黑" w:hint="eastAsia"/>
              </w:rPr>
              <w:t>智能手机钥匙</w:t>
            </w:r>
            <w:r>
              <w:rPr>
                <w:rFonts w:ascii="微软雅黑" w:eastAsia="微软雅黑" w:hAnsi="微软雅黑"/>
              </w:rPr>
              <w:t>已与</w:t>
            </w:r>
            <w:r>
              <w:rPr>
                <w:rFonts w:ascii="微软雅黑" w:eastAsia="微软雅黑" w:hAnsi="微软雅黑" w:hint="eastAsia"/>
              </w:rPr>
              <w:t>一个</w:t>
            </w:r>
            <w:r w:rsidR="0027140D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/>
              </w:rPr>
              <w:t>关联，</w:t>
            </w:r>
            <w:r>
              <w:rPr>
                <w:rFonts w:ascii="微软雅黑" w:eastAsia="微软雅黑" w:hAnsi="微软雅黑" w:hint="eastAsia"/>
              </w:rPr>
              <w:t>则</w:t>
            </w:r>
            <w:r>
              <w:rPr>
                <w:rFonts w:ascii="微软雅黑" w:eastAsia="微软雅黑" w:hAnsi="微软雅黑"/>
              </w:rPr>
              <w:t>提示用户</w:t>
            </w:r>
            <w:r>
              <w:rPr>
                <w:rFonts w:ascii="微软雅黑" w:eastAsia="微软雅黑" w:hAnsi="微软雅黑" w:hint="eastAsia"/>
              </w:rPr>
              <w:t>选择</w:t>
            </w:r>
            <w:r>
              <w:rPr>
                <w:rFonts w:ascii="微软雅黑" w:eastAsia="微软雅黑" w:hAnsi="微软雅黑"/>
              </w:rPr>
              <w:t>的</w:t>
            </w:r>
            <w:r w:rsidR="0091326F">
              <w:rPr>
                <w:rFonts w:ascii="微软雅黑" w:eastAsia="微软雅黑" w:hAnsi="微软雅黑" w:hint="eastAsia"/>
              </w:rPr>
              <w:t>车辆</w:t>
            </w:r>
            <w:r w:rsidR="0091326F">
              <w:rPr>
                <w:rFonts w:ascii="微软雅黑" w:eastAsia="微软雅黑" w:hAnsi="微软雅黑"/>
              </w:rPr>
              <w:t>钥匙或</w:t>
            </w:r>
            <w:r w:rsidR="0091326F">
              <w:rPr>
                <w:rFonts w:ascii="微软雅黑" w:eastAsia="微软雅黑" w:hAnsi="微软雅黑" w:hint="eastAsia"/>
              </w:rPr>
              <w:t>智能手机钥匙</w:t>
            </w:r>
            <w:r>
              <w:rPr>
                <w:rFonts w:ascii="微软雅黑" w:eastAsia="微软雅黑" w:hAnsi="微软雅黑" w:hint="eastAsia"/>
              </w:rPr>
              <w:t>已经</w:t>
            </w:r>
            <w:r>
              <w:rPr>
                <w:rFonts w:ascii="微软雅黑" w:eastAsia="微软雅黑" w:hAnsi="微软雅黑"/>
              </w:rPr>
              <w:t>与</w:t>
            </w:r>
            <w:r>
              <w:rPr>
                <w:rFonts w:ascii="微软雅黑" w:eastAsia="微软雅黑" w:hAnsi="微软雅黑" w:hint="eastAsia"/>
              </w:rPr>
              <w:t>其他</w:t>
            </w:r>
            <w:r w:rsidR="0027140D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/>
              </w:rPr>
              <w:t>关联</w:t>
            </w:r>
            <w:r>
              <w:rPr>
                <w:rFonts w:ascii="微软雅黑" w:eastAsia="微软雅黑" w:hAnsi="微软雅黑" w:hint="eastAsia"/>
              </w:rPr>
              <w:t>，是否</w:t>
            </w:r>
            <w:r w:rsidR="00493A7C">
              <w:rPr>
                <w:rFonts w:ascii="微软雅黑" w:eastAsia="微软雅黑" w:hAnsi="微软雅黑" w:hint="eastAsia"/>
              </w:rPr>
              <w:t>覆盖</w:t>
            </w:r>
            <w:r w:rsidR="00E01DDB">
              <w:rPr>
                <w:rFonts w:ascii="微软雅黑" w:eastAsia="微软雅黑" w:hAnsi="微软雅黑" w:hint="eastAsia"/>
              </w:rPr>
              <w:t>之前</w:t>
            </w:r>
            <w:r w:rsidR="00E01DDB">
              <w:rPr>
                <w:rFonts w:ascii="微软雅黑" w:eastAsia="微软雅黑" w:hAnsi="微软雅黑"/>
              </w:rPr>
              <w:t>的</w:t>
            </w:r>
            <w:r w:rsidR="00B06016">
              <w:rPr>
                <w:rFonts w:ascii="微软雅黑" w:eastAsia="微软雅黑" w:hAnsi="微软雅黑" w:hint="eastAsia"/>
              </w:rPr>
              <w:t>关联</w:t>
            </w:r>
            <w:r w:rsidR="00B06016">
              <w:rPr>
                <w:rFonts w:ascii="微软雅黑" w:eastAsia="微软雅黑" w:hAnsi="微软雅黑"/>
              </w:rPr>
              <w:t>关系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</w:tbl>
    <w:p w14:paraId="6FBCD611" w14:textId="5846C176" w:rsidR="004E0E23" w:rsidRPr="00101A66" w:rsidRDefault="00202D77" w:rsidP="00BD3187">
      <w:pPr>
        <w:pStyle w:val="3"/>
        <w:rPr>
          <w:color w:val="000000" w:themeColor="text1"/>
        </w:rPr>
      </w:pPr>
      <w:r w:rsidRPr="00101A66">
        <w:rPr>
          <w:rFonts w:hint="eastAsia"/>
          <w:color w:val="000000" w:themeColor="text1"/>
        </w:rPr>
        <w:t>错误</w:t>
      </w:r>
      <w:r w:rsidR="002155A9" w:rsidRPr="00101A66">
        <w:rPr>
          <w:rFonts w:hint="eastAsia"/>
          <w:color w:val="000000" w:themeColor="text1"/>
        </w:rPr>
        <w:t>方式</w:t>
      </w:r>
      <w:r w:rsidR="00D17CEA" w:rsidRPr="00101A66">
        <w:rPr>
          <w:rFonts w:hint="eastAsia"/>
          <w:color w:val="000000" w:themeColor="text1"/>
        </w:rPr>
        <w:t>关联</w:t>
      </w:r>
      <w:r w:rsidR="00D17CEA" w:rsidRPr="00101A66">
        <w:rPr>
          <w:color w:val="000000" w:themeColor="text1"/>
        </w:rPr>
        <w:t>钥匙</w:t>
      </w:r>
      <w:r w:rsidR="00B54EFD" w:rsidRPr="00101A66">
        <w:rPr>
          <w:rFonts w:hint="eastAsia"/>
          <w:color w:val="000000" w:themeColor="text1"/>
        </w:rPr>
        <w:t>（此case与IVI无关）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2B7173" w:rsidRPr="00101A66" w14:paraId="37BC758B" w14:textId="77777777" w:rsidTr="007924D0">
        <w:tc>
          <w:tcPr>
            <w:tcW w:w="2376" w:type="dxa"/>
          </w:tcPr>
          <w:p w14:paraId="00ADAB99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前提条件</w:t>
            </w:r>
          </w:p>
        </w:tc>
        <w:tc>
          <w:tcPr>
            <w:tcW w:w="8306" w:type="dxa"/>
          </w:tcPr>
          <w:p w14:paraId="219CC18F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IGN状态为RUN</w:t>
            </w:r>
          </w:p>
          <w:p w14:paraId="2763BCF8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车速小于8KPH</w:t>
            </w:r>
          </w:p>
          <w:p w14:paraId="38553419" w14:textId="2945EA5E" w:rsidR="0027524E" w:rsidRPr="00101A66" w:rsidRDefault="0006173E" w:rsidP="00EB705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至少已经</w:t>
            </w:r>
            <w:r w:rsidR="0098122C"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了一组位置设置</w:t>
            </w:r>
            <w:r w:rsidR="00EB7050" w:rsidRPr="00101A66">
              <w:rPr>
                <w:rFonts w:ascii="微软雅黑" w:eastAsia="微软雅黑" w:hAnsi="微软雅黑" w:hint="eastAsia"/>
                <w:color w:val="000000" w:themeColor="text1"/>
              </w:rPr>
              <w:t>到</w:t>
            </w:r>
            <w:r w:rsidR="00E56E1F" w:rsidRPr="00101A66">
              <w:rPr>
                <w:rFonts w:ascii="微软雅黑" w:eastAsia="微软雅黑" w:hAnsi="微软雅黑" w:hint="eastAsia"/>
                <w:color w:val="000000" w:themeColor="text1"/>
              </w:rPr>
              <w:t>座椅</w:t>
            </w:r>
            <w:r w:rsidR="00E56E1F" w:rsidRPr="00101A66">
              <w:rPr>
                <w:rFonts w:ascii="微软雅黑" w:eastAsia="微软雅黑" w:hAnsi="微软雅黑"/>
                <w:color w:val="000000" w:themeColor="text1"/>
              </w:rPr>
              <w:t>记忆按钮</w:t>
            </w:r>
          </w:p>
        </w:tc>
      </w:tr>
      <w:tr w:rsidR="0027524E" w:rsidRPr="00101A66" w14:paraId="673E652E" w14:textId="77777777" w:rsidTr="007924D0">
        <w:tc>
          <w:tcPr>
            <w:tcW w:w="2376" w:type="dxa"/>
          </w:tcPr>
          <w:p w14:paraId="53F6182E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场景描述</w:t>
            </w:r>
          </w:p>
        </w:tc>
        <w:tc>
          <w:tcPr>
            <w:tcW w:w="8306" w:type="dxa"/>
          </w:tcPr>
          <w:p w14:paraId="230A8FE1" w14:textId="1A0C0FD8" w:rsidR="00622F2D" w:rsidRPr="00101A66" w:rsidRDefault="00FD748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不通过HMI方法</w:t>
            </w:r>
            <w:r w:rsidR="00A36AA4" w:rsidRPr="00101A66">
              <w:rPr>
                <w:rFonts w:ascii="微软雅黑" w:eastAsia="微软雅黑" w:hAnsi="微软雅黑" w:hint="eastAsia"/>
                <w:color w:val="000000" w:themeColor="text1"/>
              </w:rPr>
              <w:t>将钥匙</w:t>
            </w:r>
            <w:r w:rsidR="00A36AA4" w:rsidRPr="00101A66">
              <w:rPr>
                <w:rFonts w:ascii="微软雅黑" w:eastAsia="微软雅黑" w:hAnsi="微软雅黑"/>
                <w:color w:val="000000" w:themeColor="text1"/>
              </w:rPr>
              <w:t>与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="00A36AA4"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="00A36AA4" w:rsidRPr="00101A66">
              <w:rPr>
                <w:rFonts w:ascii="微软雅黑" w:eastAsia="微软雅黑" w:hAnsi="微软雅黑"/>
                <w:color w:val="000000" w:themeColor="text1"/>
              </w:rPr>
              <w:t>位置设置</w:t>
            </w:r>
            <w:r w:rsidR="00110849" w:rsidRPr="00101A66">
              <w:rPr>
                <w:rFonts w:ascii="微软雅黑" w:eastAsia="微软雅黑" w:hAnsi="微软雅黑" w:hint="eastAsia"/>
                <w:color w:val="000000" w:themeColor="text1"/>
              </w:rPr>
              <w:t>的</w:t>
            </w:r>
            <w:r w:rsidR="00A36AA4" w:rsidRPr="00101A66">
              <w:rPr>
                <w:rFonts w:ascii="微软雅黑" w:eastAsia="微软雅黑" w:hAnsi="微软雅黑" w:hint="eastAsia"/>
                <w:color w:val="000000" w:themeColor="text1"/>
              </w:rPr>
              <w:t>记忆按钮关联</w:t>
            </w:r>
            <w:r w:rsidR="00630BC7" w:rsidRPr="00101A66">
              <w:rPr>
                <w:rFonts w:ascii="微软雅黑" w:eastAsia="微软雅黑" w:hAnsi="微软雅黑" w:hint="eastAsia"/>
                <w:color w:val="000000" w:themeColor="text1"/>
              </w:rPr>
              <w:t>（</w:t>
            </w:r>
            <w:r w:rsidR="00250308" w:rsidRPr="00101A66">
              <w:rPr>
                <w:rFonts w:ascii="微软雅黑" w:eastAsia="微软雅黑" w:hAnsi="微软雅黑" w:hint="eastAsia"/>
                <w:color w:val="000000" w:themeColor="text1"/>
              </w:rPr>
              <w:t>例如</w:t>
            </w:r>
            <w:r w:rsidR="00970C5A" w:rsidRPr="00101A66">
              <w:rPr>
                <w:rFonts w:ascii="微软雅黑" w:eastAsia="微软雅黑" w:hAnsi="微软雅黑" w:hint="eastAsia"/>
                <w:color w:val="000000" w:themeColor="text1"/>
              </w:rPr>
              <w:t>长按记忆</w:t>
            </w:r>
            <w:r w:rsidR="00970C5A" w:rsidRPr="00101A66">
              <w:rPr>
                <w:rFonts w:ascii="微软雅黑" w:eastAsia="微软雅黑" w:hAnsi="微软雅黑"/>
                <w:color w:val="000000" w:themeColor="text1"/>
              </w:rPr>
              <w:t>按钮</w:t>
            </w:r>
            <w:r w:rsidR="00970C5A" w:rsidRPr="00101A66">
              <w:rPr>
                <w:rFonts w:ascii="微软雅黑" w:eastAsia="微软雅黑" w:hAnsi="微软雅黑" w:hint="eastAsia"/>
                <w:color w:val="000000" w:themeColor="text1"/>
              </w:rPr>
              <w:t>5s，</w:t>
            </w:r>
            <w:r w:rsidR="00970C5A" w:rsidRPr="00101A66">
              <w:rPr>
                <w:rFonts w:ascii="微软雅黑" w:eastAsia="微软雅黑" w:hAnsi="微软雅黑"/>
                <w:color w:val="000000" w:themeColor="text1"/>
              </w:rPr>
              <w:t>大约</w:t>
            </w:r>
            <w:r w:rsidR="00970C5A" w:rsidRPr="00101A66">
              <w:rPr>
                <w:rFonts w:ascii="微软雅黑" w:eastAsia="微软雅黑" w:hAnsi="微软雅黑" w:hint="eastAsia"/>
                <w:color w:val="000000" w:themeColor="text1"/>
              </w:rPr>
              <w:t>2s后</w:t>
            </w:r>
            <w:r w:rsidR="00970C5A" w:rsidRPr="00101A66">
              <w:rPr>
                <w:rFonts w:ascii="微软雅黑" w:eastAsia="微软雅黑" w:hAnsi="微软雅黑"/>
                <w:color w:val="000000" w:themeColor="text1"/>
              </w:rPr>
              <w:t>听到第一声提示音，继续按住后直到听到第</w:t>
            </w:r>
            <w:r w:rsidR="00970C5A" w:rsidRPr="00101A66">
              <w:rPr>
                <w:rFonts w:ascii="微软雅黑" w:eastAsia="微软雅黑" w:hAnsi="微软雅黑" w:hint="eastAsia"/>
                <w:color w:val="000000" w:themeColor="text1"/>
              </w:rPr>
              <w:t>2声</w:t>
            </w:r>
            <w:r w:rsidR="00970C5A" w:rsidRPr="00101A66">
              <w:rPr>
                <w:rFonts w:ascii="微软雅黑" w:eastAsia="微软雅黑" w:hAnsi="微软雅黑"/>
                <w:color w:val="000000" w:themeColor="text1"/>
              </w:rPr>
              <w:t>提示音时在钥匙</w:t>
            </w:r>
            <w:r w:rsidR="00970C5A" w:rsidRPr="00101A66">
              <w:rPr>
                <w:rFonts w:ascii="微软雅黑" w:eastAsia="微软雅黑" w:hAnsi="微软雅黑" w:hint="eastAsia"/>
                <w:color w:val="000000" w:themeColor="text1"/>
              </w:rPr>
              <w:t>按下lock按钮</w:t>
            </w:r>
            <w:r w:rsidR="00B207D7" w:rsidRPr="00101A66">
              <w:rPr>
                <w:rStyle w:val="af3"/>
                <w:rFonts w:ascii="微软雅黑" w:eastAsia="微软雅黑" w:hAnsi="微软雅黑"/>
                <w:color w:val="000000" w:themeColor="text1"/>
              </w:rPr>
              <w:footnoteReference w:id="7"/>
            </w:r>
            <w:r w:rsidR="00630BC7" w:rsidRPr="00101A66">
              <w:rPr>
                <w:rFonts w:ascii="微软雅黑" w:eastAsia="微软雅黑" w:hAnsi="微软雅黑" w:hint="eastAsia"/>
                <w:color w:val="000000" w:themeColor="text1"/>
              </w:rPr>
              <w:t>）</w:t>
            </w:r>
          </w:p>
        </w:tc>
      </w:tr>
      <w:tr w:rsidR="002B7173" w:rsidRPr="00101A66" w14:paraId="020E2D89" w14:textId="77777777" w:rsidTr="007924D0">
        <w:tc>
          <w:tcPr>
            <w:tcW w:w="2376" w:type="dxa"/>
          </w:tcPr>
          <w:p w14:paraId="5FBC89A0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后置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条件</w:t>
            </w:r>
          </w:p>
        </w:tc>
        <w:tc>
          <w:tcPr>
            <w:tcW w:w="8306" w:type="dxa"/>
          </w:tcPr>
          <w:p w14:paraId="5021123C" w14:textId="0AF7D65A" w:rsidR="0027524E" w:rsidRPr="00101A66" w:rsidRDefault="00D03603" w:rsidP="00F24EF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/>
                <w:color w:val="000000" w:themeColor="text1"/>
              </w:rPr>
              <w:t>不应该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听到</w:t>
            </w:r>
            <w:r w:rsidR="004E513E" w:rsidRPr="00101A66">
              <w:rPr>
                <w:rFonts w:ascii="微软雅黑" w:eastAsia="微软雅黑" w:hAnsi="微软雅黑" w:hint="eastAsia"/>
                <w:color w:val="000000" w:themeColor="text1"/>
              </w:rPr>
              <w:t>钥匙</w:t>
            </w:r>
            <w:r w:rsidR="00275727" w:rsidRPr="00101A66">
              <w:rPr>
                <w:rFonts w:ascii="微软雅黑" w:eastAsia="微软雅黑" w:hAnsi="微软雅黑" w:hint="eastAsia"/>
                <w:color w:val="000000" w:themeColor="text1"/>
              </w:rPr>
              <w:t>关联</w:t>
            </w:r>
            <w:r w:rsidR="004E513E" w:rsidRPr="00101A66">
              <w:rPr>
                <w:rFonts w:ascii="微软雅黑" w:eastAsia="微软雅黑" w:hAnsi="微软雅黑"/>
                <w:color w:val="000000" w:themeColor="text1"/>
              </w:rPr>
              <w:t>的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提示音</w:t>
            </w:r>
            <w:r w:rsidR="004E513E"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AF44C8" w:rsidRPr="00101A66">
              <w:rPr>
                <w:rFonts w:ascii="微软雅黑" w:eastAsia="微软雅黑" w:hAnsi="微软雅黑" w:hint="eastAsia"/>
                <w:color w:val="000000" w:themeColor="text1"/>
              </w:rPr>
              <w:t>不</w:t>
            </w:r>
            <w:r w:rsidR="004E513E" w:rsidRPr="00101A66">
              <w:rPr>
                <w:rFonts w:ascii="微软雅黑" w:eastAsia="微软雅黑" w:hAnsi="微软雅黑"/>
                <w:color w:val="000000" w:themeColor="text1"/>
              </w:rPr>
              <w:t>关联</w:t>
            </w:r>
            <w:r w:rsidR="004E513E" w:rsidRPr="00101A66">
              <w:rPr>
                <w:rFonts w:ascii="微软雅黑" w:eastAsia="微软雅黑" w:hAnsi="微软雅黑" w:hint="eastAsia"/>
                <w:color w:val="000000" w:themeColor="text1"/>
              </w:rPr>
              <w:t>钥匙</w:t>
            </w:r>
            <w:r w:rsidR="004E513E"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</w:p>
          <w:p w14:paraId="4762CC73" w14:textId="79B1EE74" w:rsidR="00F24EF8" w:rsidRPr="00101A66" w:rsidRDefault="00F24EF8" w:rsidP="00F24EF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钥匙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未关联到任何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的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位置设置</w:t>
            </w:r>
            <w:r w:rsidR="006277CD" w:rsidRPr="00101A66">
              <w:rPr>
                <w:rFonts w:ascii="微软雅黑" w:eastAsia="微软雅黑" w:hAnsi="微软雅黑" w:hint="eastAsia"/>
                <w:color w:val="000000" w:themeColor="text1"/>
              </w:rPr>
              <w:t>。</w:t>
            </w:r>
          </w:p>
          <w:p w14:paraId="5EF898E3" w14:textId="33F2660C" w:rsidR="00F24EF8" w:rsidRPr="00101A66" w:rsidRDefault="00F24EF8" w:rsidP="00F24EF8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钥匙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未关联到任何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存在的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档案</w:t>
            </w:r>
          </w:p>
        </w:tc>
      </w:tr>
      <w:tr w:rsidR="002B7173" w:rsidRPr="002B7173" w14:paraId="6A93D0FB" w14:textId="77777777" w:rsidTr="007924D0">
        <w:tc>
          <w:tcPr>
            <w:tcW w:w="2376" w:type="dxa"/>
          </w:tcPr>
          <w:p w14:paraId="74F597EA" w14:textId="77777777" w:rsidR="0027524E" w:rsidRPr="00101A66" w:rsidRDefault="0027524E" w:rsidP="007924D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注意</w:t>
            </w:r>
          </w:p>
        </w:tc>
        <w:tc>
          <w:tcPr>
            <w:tcW w:w="8306" w:type="dxa"/>
          </w:tcPr>
          <w:p w14:paraId="16E4EF19" w14:textId="77777777" w:rsidR="0027524E" w:rsidRPr="00101A66" w:rsidRDefault="00961044" w:rsidP="00A2133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必须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通过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HMI将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钥匙与驾驶员档案关联，</w:t>
            </w:r>
            <w:r w:rsidR="00D75C59" w:rsidRPr="00101A66">
              <w:rPr>
                <w:rFonts w:ascii="微软雅黑" w:eastAsia="微软雅黑" w:hAnsi="微软雅黑" w:hint="eastAsia"/>
                <w:color w:val="000000" w:themeColor="text1"/>
              </w:rPr>
              <w:t>如果</w:t>
            </w:r>
            <w:r w:rsidR="00D75C59" w:rsidRPr="00101A66">
              <w:rPr>
                <w:rFonts w:ascii="微软雅黑" w:eastAsia="微软雅黑" w:hAnsi="微软雅黑"/>
                <w:color w:val="000000" w:themeColor="text1"/>
              </w:rPr>
              <w:t>未创建</w:t>
            </w:r>
            <w:r w:rsidR="00D75C59"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="00D75C59" w:rsidRPr="00101A66">
              <w:rPr>
                <w:rFonts w:ascii="微软雅黑" w:eastAsia="微软雅黑" w:hAnsi="微软雅黑"/>
                <w:color w:val="000000" w:themeColor="text1"/>
              </w:rPr>
              <w:t>档案，</w:t>
            </w:r>
            <w:r w:rsidR="006867D1" w:rsidRPr="00101A66">
              <w:rPr>
                <w:rFonts w:ascii="微软雅黑" w:eastAsia="微软雅黑" w:hAnsi="微软雅黑" w:hint="eastAsia"/>
                <w:color w:val="000000" w:themeColor="text1"/>
              </w:rPr>
              <w:t>无法</w:t>
            </w:r>
            <w:r w:rsidR="006867D1" w:rsidRPr="00101A66">
              <w:rPr>
                <w:rFonts w:ascii="微软雅黑" w:eastAsia="微软雅黑" w:hAnsi="微软雅黑"/>
                <w:color w:val="000000" w:themeColor="text1"/>
              </w:rPr>
              <w:t>将</w:t>
            </w:r>
            <w:r w:rsidR="006867D1" w:rsidRPr="00101A66">
              <w:rPr>
                <w:rFonts w:ascii="微软雅黑" w:eastAsia="微软雅黑" w:hAnsi="微软雅黑" w:hint="eastAsia"/>
                <w:color w:val="000000" w:themeColor="text1"/>
              </w:rPr>
              <w:t>钥匙</w:t>
            </w:r>
            <w:r w:rsidR="006867D1" w:rsidRPr="00101A66">
              <w:rPr>
                <w:rFonts w:ascii="微软雅黑" w:eastAsia="微软雅黑" w:hAnsi="微软雅黑"/>
                <w:color w:val="000000" w:themeColor="text1"/>
              </w:rPr>
              <w:t>与</w:t>
            </w:r>
            <w:r w:rsidR="00D66660" w:rsidRPr="00101A66">
              <w:rPr>
                <w:rFonts w:ascii="微软雅黑" w:eastAsia="微软雅黑" w:hAnsi="微软雅黑" w:hint="eastAsia"/>
                <w:color w:val="000000" w:themeColor="text1"/>
              </w:rPr>
              <w:t>任何</w:t>
            </w:r>
            <w:r w:rsidR="006867D1" w:rsidRPr="00101A66">
              <w:rPr>
                <w:rFonts w:ascii="微软雅黑" w:eastAsia="微软雅黑" w:hAnsi="微软雅黑"/>
                <w:color w:val="000000" w:themeColor="text1"/>
              </w:rPr>
              <w:t>记忆按钮关联</w:t>
            </w:r>
            <w:r w:rsidR="007B6191" w:rsidRPr="00101A66">
              <w:rPr>
                <w:rFonts w:ascii="微软雅黑" w:eastAsia="微软雅黑" w:hAnsi="微软雅黑" w:hint="eastAsia"/>
                <w:color w:val="000000" w:themeColor="text1"/>
              </w:rPr>
              <w:t>。</w:t>
            </w:r>
            <w:r w:rsidR="00390C0C" w:rsidRPr="00101A66">
              <w:rPr>
                <w:rFonts w:ascii="微软雅黑" w:eastAsia="微软雅黑" w:hAnsi="微软雅黑"/>
                <w:color w:val="000000" w:themeColor="text1"/>
              </w:rPr>
              <w:t>当</w:t>
            </w:r>
            <w:r w:rsidR="00390C0C"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="00390C0C" w:rsidRPr="00101A66">
              <w:rPr>
                <w:rFonts w:ascii="微软雅黑" w:eastAsia="微软雅黑" w:hAnsi="微软雅黑"/>
                <w:color w:val="000000" w:themeColor="text1"/>
              </w:rPr>
              <w:t>档案创建</w:t>
            </w:r>
            <w:r w:rsidR="00475D9A" w:rsidRPr="00101A66">
              <w:rPr>
                <w:rFonts w:ascii="微软雅黑" w:eastAsia="微软雅黑" w:hAnsi="微软雅黑" w:hint="eastAsia"/>
                <w:color w:val="000000" w:themeColor="text1"/>
              </w:rPr>
              <w:t>后</w:t>
            </w:r>
            <w:r w:rsidR="00475D9A" w:rsidRPr="00101A66">
              <w:rPr>
                <w:rFonts w:ascii="微软雅黑" w:eastAsia="微软雅黑" w:hAnsi="微软雅黑"/>
                <w:color w:val="000000" w:themeColor="text1"/>
              </w:rPr>
              <w:t>，</w:t>
            </w:r>
            <w:r w:rsidR="0089231B" w:rsidRPr="00101A66">
              <w:rPr>
                <w:rFonts w:ascii="微软雅黑" w:eastAsia="微软雅黑" w:hAnsi="微软雅黑" w:hint="eastAsia"/>
                <w:color w:val="000000" w:themeColor="text1"/>
              </w:rPr>
              <w:t>才能通过HMI</w:t>
            </w:r>
            <w:r w:rsidR="00A21330" w:rsidRPr="00101A66">
              <w:rPr>
                <w:rFonts w:ascii="微软雅黑" w:eastAsia="微软雅黑" w:hAnsi="微软雅黑" w:hint="eastAsia"/>
                <w:color w:val="000000" w:themeColor="text1"/>
              </w:rPr>
              <w:t>关联</w:t>
            </w:r>
            <w:r w:rsidR="0089231B" w:rsidRPr="00101A66">
              <w:rPr>
                <w:rFonts w:ascii="微软雅黑" w:eastAsia="微软雅黑" w:hAnsi="微软雅黑"/>
                <w:color w:val="000000" w:themeColor="text1"/>
              </w:rPr>
              <w:t>钥匙。</w:t>
            </w:r>
          </w:p>
          <w:p w14:paraId="0CD1E03A" w14:textId="07D053DA" w:rsidR="00EC032C" w:rsidRPr="002B7173" w:rsidRDefault="00EC032C" w:rsidP="00A21330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智能手机关联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到驾驶员档案也必须</w:t>
            </w:r>
            <w:r w:rsidR="004D02B9" w:rsidRPr="00101A66">
              <w:rPr>
                <w:rFonts w:ascii="微软雅黑" w:eastAsia="微软雅黑" w:hAnsi="微软雅黑" w:hint="eastAsia"/>
                <w:color w:val="000000" w:themeColor="text1"/>
              </w:rPr>
              <w:t>通过HMI的</w:t>
            </w:r>
            <w:r w:rsidR="004D02B9" w:rsidRPr="00101A66">
              <w:rPr>
                <w:rFonts w:ascii="微软雅黑" w:eastAsia="微软雅黑" w:hAnsi="微软雅黑"/>
                <w:color w:val="000000" w:themeColor="text1"/>
              </w:rPr>
              <w:t>方式才能完成</w:t>
            </w:r>
            <w:r w:rsidR="004D02B9"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4D02B9" w:rsidRPr="00101A66">
              <w:rPr>
                <w:rFonts w:ascii="微软雅黑" w:eastAsia="微软雅黑" w:hAnsi="微软雅黑"/>
                <w:color w:val="000000" w:themeColor="text1"/>
              </w:rPr>
              <w:t>不支持</w:t>
            </w:r>
            <w:r w:rsidR="004D02B9" w:rsidRPr="00101A66">
              <w:rPr>
                <w:rFonts w:ascii="微软雅黑" w:eastAsia="微软雅黑" w:hAnsi="微软雅黑" w:hint="eastAsia"/>
                <w:color w:val="000000" w:themeColor="text1"/>
              </w:rPr>
              <w:t>其他</w:t>
            </w:r>
            <w:r w:rsidR="004D02B9" w:rsidRPr="00101A66">
              <w:rPr>
                <w:rFonts w:ascii="微软雅黑" w:eastAsia="微软雅黑" w:hAnsi="微软雅黑"/>
                <w:color w:val="000000" w:themeColor="text1"/>
              </w:rPr>
              <w:t>的关联方法。</w:t>
            </w:r>
          </w:p>
        </w:tc>
      </w:tr>
    </w:tbl>
    <w:p w14:paraId="563EB859" w14:textId="77777777" w:rsidR="00D17CEA" w:rsidRDefault="00D17CEA" w:rsidP="008D2390"/>
    <w:p w14:paraId="4A2FDB64" w14:textId="1FB7F849" w:rsidR="00760E5C" w:rsidRPr="00BD3187" w:rsidRDefault="00BD3187" w:rsidP="00BD3187">
      <w:pPr>
        <w:pStyle w:val="3"/>
      </w:pPr>
      <w:r>
        <w:rPr>
          <w:rFonts w:hint="eastAsia"/>
        </w:rPr>
        <w:t>编辑</w:t>
      </w:r>
      <w:r w:rsidR="006B7131"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702FC3" w14:paraId="23CC2AF5" w14:textId="77777777" w:rsidTr="007544AA">
        <w:tc>
          <w:tcPr>
            <w:tcW w:w="2376" w:type="dxa"/>
          </w:tcPr>
          <w:p w14:paraId="1775FBB3" w14:textId="4A3B5A7F" w:rsidR="00702FC3" w:rsidRDefault="002B3984" w:rsidP="00A275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9FA4ACD" w14:textId="77777777" w:rsidR="007544AA" w:rsidRDefault="007544AA" w:rsidP="007544A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02145765" w14:textId="77777777" w:rsidR="007544AA" w:rsidRDefault="007544AA" w:rsidP="007544A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车辆处于P档</w:t>
            </w:r>
          </w:p>
          <w:p w14:paraId="234745E5" w14:textId="77777777" w:rsidR="007544AA" w:rsidRDefault="007544AA" w:rsidP="007544A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2445C610" w14:textId="04832B6D" w:rsidR="00702FC3" w:rsidRPr="007544AA" w:rsidRDefault="004E7B54" w:rsidP="00DA031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用户在创建或编辑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4D7A56">
              <w:rPr>
                <w:rFonts w:ascii="微软雅黑" w:eastAsia="微软雅黑" w:hAnsi="微软雅黑" w:hint="eastAsia"/>
              </w:rPr>
              <w:t>中</w:t>
            </w:r>
          </w:p>
        </w:tc>
      </w:tr>
      <w:tr w:rsidR="00702FC3" w14:paraId="0ABE5091" w14:textId="77777777" w:rsidTr="007544AA">
        <w:tc>
          <w:tcPr>
            <w:tcW w:w="2376" w:type="dxa"/>
          </w:tcPr>
          <w:p w14:paraId="6A98B5FE" w14:textId="27F0145E" w:rsidR="00702FC3" w:rsidRDefault="009A1C0D" w:rsidP="00A275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7F8ACBED" w14:textId="5A536E9B" w:rsidR="00702FC3" w:rsidRDefault="009A1C0D" w:rsidP="00481C4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用户选择</w:t>
            </w:r>
            <w:r w:rsidR="004E7B54">
              <w:rPr>
                <w:rFonts w:ascii="微软雅黑" w:eastAsia="微软雅黑" w:hAnsi="微软雅黑" w:hint="eastAsia"/>
              </w:rPr>
              <w:t>创建或编辑一个新的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010665">
              <w:rPr>
                <w:rFonts w:ascii="微软雅黑" w:eastAsia="微软雅黑" w:hAnsi="微软雅黑" w:hint="eastAsia"/>
              </w:rPr>
              <w:t>名称</w:t>
            </w:r>
          </w:p>
        </w:tc>
      </w:tr>
      <w:tr w:rsidR="00702FC3" w14:paraId="0CB327FF" w14:textId="77777777" w:rsidTr="007544AA">
        <w:tc>
          <w:tcPr>
            <w:tcW w:w="2376" w:type="dxa"/>
          </w:tcPr>
          <w:p w14:paraId="42257BC1" w14:textId="622A94CC" w:rsidR="00702FC3" w:rsidRDefault="00F154BF" w:rsidP="00A275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30973FB" w14:textId="346E505D" w:rsidR="00D31F33" w:rsidRPr="00D31F33" w:rsidRDefault="006B7131" w:rsidP="002378E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驾驶员档案</w:t>
            </w:r>
            <w:r w:rsidR="0059712C">
              <w:rPr>
                <w:rFonts w:ascii="微软雅黑" w:eastAsia="微软雅黑" w:hAnsi="微软雅黑"/>
              </w:rPr>
              <w:t>的名称更新为新名称</w:t>
            </w:r>
          </w:p>
        </w:tc>
      </w:tr>
      <w:tr w:rsidR="0044249F" w14:paraId="6A48AC87" w14:textId="77777777" w:rsidTr="007544AA">
        <w:tc>
          <w:tcPr>
            <w:tcW w:w="2376" w:type="dxa"/>
          </w:tcPr>
          <w:p w14:paraId="1D5B88C8" w14:textId="00291DEA" w:rsidR="0044249F" w:rsidRDefault="0044249F" w:rsidP="00A275F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5B9B2789" w14:textId="2D3C115E" w:rsidR="0044249F" w:rsidRDefault="0044249F" w:rsidP="0044249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用户必须选择与已</w:t>
            </w:r>
            <w:r w:rsidRPr="0044249F">
              <w:rPr>
                <w:rFonts w:ascii="微软雅黑" w:eastAsia="微软雅黑" w:hAnsi="微软雅黑" w:hint="eastAsia"/>
              </w:rPr>
              <w:t>有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Pr="0044249F">
              <w:rPr>
                <w:rFonts w:ascii="微软雅黑" w:eastAsia="微软雅黑" w:hAnsi="微软雅黑" w:hint="eastAsia"/>
              </w:rPr>
              <w:t>名称不同的名称</w:t>
            </w:r>
            <w:r w:rsidR="00703F6D">
              <w:rPr>
                <w:rFonts w:ascii="微软雅黑" w:eastAsia="微软雅黑" w:hAnsi="微软雅黑" w:hint="eastAsia"/>
              </w:rPr>
              <w:t>。</w:t>
            </w:r>
            <w:r w:rsidR="00E15CA4">
              <w:rPr>
                <w:rFonts w:ascii="微软雅黑" w:eastAsia="微软雅黑" w:hAnsi="微软雅黑" w:hint="eastAsia"/>
              </w:rPr>
              <w:t>如果输入</w:t>
            </w:r>
            <w:r w:rsidR="00E15CA4">
              <w:rPr>
                <w:rFonts w:ascii="微软雅黑" w:eastAsia="微软雅黑" w:hAnsi="微软雅黑"/>
              </w:rPr>
              <w:t>的名称</w:t>
            </w:r>
            <w:r w:rsidR="00E15CA4">
              <w:rPr>
                <w:rFonts w:ascii="微软雅黑" w:eastAsia="微软雅黑" w:hAnsi="微软雅黑" w:hint="eastAsia"/>
              </w:rPr>
              <w:t>是</w:t>
            </w:r>
            <w:r w:rsidR="00E15CA4">
              <w:rPr>
                <w:rFonts w:ascii="微软雅黑" w:eastAsia="微软雅黑" w:hAnsi="微软雅黑"/>
              </w:rPr>
              <w:t>已经存在的，</w:t>
            </w:r>
            <w:r w:rsidR="0050747D">
              <w:rPr>
                <w:rFonts w:ascii="微软雅黑" w:eastAsia="微软雅黑" w:hAnsi="微软雅黑" w:hint="eastAsia"/>
              </w:rPr>
              <w:t>则</w:t>
            </w:r>
            <w:r w:rsidR="0050747D">
              <w:rPr>
                <w:rFonts w:ascii="微软雅黑" w:eastAsia="微软雅黑" w:hAnsi="微软雅黑"/>
              </w:rPr>
              <w:t>弹窗提示用户名称已存在。</w:t>
            </w:r>
          </w:p>
        </w:tc>
      </w:tr>
    </w:tbl>
    <w:p w14:paraId="6989C9CC" w14:textId="7C57882B" w:rsidR="009173A6" w:rsidRDefault="009173A6" w:rsidP="00FD12FE">
      <w:pPr>
        <w:pStyle w:val="3"/>
      </w:pPr>
      <w:r>
        <w:rPr>
          <w:rFonts w:hint="eastAsia"/>
        </w:rPr>
        <w:t>删除</w:t>
      </w:r>
      <w:r w:rsidR="006B7131">
        <w:rPr>
          <w:rFonts w:hint="eastAsia"/>
        </w:rPr>
        <w:t>驾驶员档案</w:t>
      </w:r>
    </w:p>
    <w:p w14:paraId="33259C91" w14:textId="0C804144" w:rsidR="00FD12FE" w:rsidRDefault="00FD12FE" w:rsidP="00FD1FD5">
      <w:pPr>
        <w:pStyle w:val="4"/>
      </w:pPr>
      <w:r>
        <w:rPr>
          <w:rFonts w:hint="eastAsia"/>
        </w:rPr>
        <w:t>删除</w:t>
      </w:r>
      <w:r w:rsidR="00E95D4A">
        <w:rPr>
          <w:rFonts w:hint="eastAsia"/>
        </w:rPr>
        <w:t>一个</w:t>
      </w:r>
      <w:r w:rsidR="006B7131">
        <w:rPr>
          <w:rFonts w:hint="eastAsia"/>
        </w:rPr>
        <w:t>驾驶员档案</w:t>
      </w:r>
    </w:p>
    <w:p w14:paraId="33A1942A" w14:textId="77777777" w:rsidR="00C06A06" w:rsidRDefault="00C06A06" w:rsidP="00C06A06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157253" w14:paraId="790AE3D6" w14:textId="77777777" w:rsidTr="004068D9">
        <w:tc>
          <w:tcPr>
            <w:tcW w:w="2376" w:type="dxa"/>
          </w:tcPr>
          <w:p w14:paraId="35E687CB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7F43B9A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1F9F8061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151245C2" w14:textId="5662C519" w:rsidR="00157253" w:rsidRPr="007544AA" w:rsidRDefault="00D6114B" w:rsidP="0052765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至少已经创建了一个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157253" w14:paraId="7DB9B0FB" w14:textId="77777777" w:rsidTr="004068D9">
        <w:tc>
          <w:tcPr>
            <w:tcW w:w="2376" w:type="dxa"/>
          </w:tcPr>
          <w:p w14:paraId="31D38A12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1B649BCC" w14:textId="16891629" w:rsidR="00157253" w:rsidRDefault="004E41BB" w:rsidP="004E41B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界面选择一个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157253" w:rsidRPr="00E56C8C"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 w:hint="eastAsia"/>
              </w:rPr>
              <w:t>进入编辑页面点击删除档案。</w:t>
            </w:r>
            <w:r>
              <w:rPr>
                <w:rFonts w:ascii="微软雅黑" w:eastAsia="微软雅黑" w:hAnsi="微软雅黑"/>
              </w:rPr>
              <w:t xml:space="preserve"> </w:t>
            </w:r>
          </w:p>
        </w:tc>
      </w:tr>
      <w:tr w:rsidR="00157253" w:rsidRPr="007C1362" w14:paraId="2881EF40" w14:textId="77777777" w:rsidTr="004068D9">
        <w:tc>
          <w:tcPr>
            <w:tcW w:w="2376" w:type="dxa"/>
          </w:tcPr>
          <w:p w14:paraId="57C77F26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9177B7B" w14:textId="390730C9" w:rsidR="004F439B" w:rsidRPr="00300ED4" w:rsidRDefault="006425DB" w:rsidP="008D4821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删除了</w:t>
            </w:r>
            <w:r w:rsidR="00A248F0" w:rsidRPr="00A248F0">
              <w:rPr>
                <w:rFonts w:ascii="微软雅黑" w:eastAsia="微软雅黑" w:hAnsi="微软雅黑" w:hint="eastAsia"/>
              </w:rPr>
              <w:t>选择的驾驶员档案</w:t>
            </w:r>
            <w:r w:rsidR="009E7096">
              <w:rPr>
                <w:rFonts w:ascii="微软雅黑" w:eastAsia="微软雅黑" w:hAnsi="微软雅黑" w:hint="eastAsia"/>
              </w:rPr>
              <w:t>。</w:t>
            </w:r>
            <w:r w:rsidR="00074B8C" w:rsidRPr="00300ED4">
              <w:rPr>
                <w:rFonts w:ascii="微软雅黑" w:eastAsia="微软雅黑" w:hAnsi="微软雅黑" w:hint="eastAsia"/>
              </w:rPr>
              <w:t>如果删除了</w:t>
            </w:r>
            <w:r w:rsidRPr="00300ED4">
              <w:rPr>
                <w:rFonts w:ascii="微软雅黑" w:eastAsia="微软雅黑" w:hAnsi="微软雅黑" w:hint="eastAsia"/>
              </w:rPr>
              <w:t>当前</w:t>
            </w:r>
            <w:r w:rsidR="006C7675" w:rsidRPr="00300ED4">
              <w:rPr>
                <w:rFonts w:ascii="微软雅黑" w:eastAsia="微软雅黑" w:hAnsi="微软雅黑" w:hint="eastAsia"/>
              </w:rPr>
              <w:t>调用的驾驶员档案</w:t>
            </w:r>
            <w:r w:rsidR="009D0922" w:rsidRPr="00300ED4">
              <w:rPr>
                <w:rFonts w:ascii="微软雅黑" w:eastAsia="微软雅黑" w:hAnsi="微软雅黑" w:hint="eastAsia"/>
              </w:rPr>
              <w:t>，则会自动调用访客</w:t>
            </w:r>
            <w:r w:rsidR="006C7675" w:rsidRPr="00300ED4">
              <w:rPr>
                <w:rFonts w:ascii="微软雅黑" w:eastAsia="微软雅黑" w:hAnsi="微软雅黑" w:hint="eastAsia"/>
              </w:rPr>
              <w:t>档案</w:t>
            </w:r>
            <w:r w:rsidR="00074B8C" w:rsidRPr="00300ED4">
              <w:rPr>
                <w:rFonts w:ascii="微软雅黑" w:eastAsia="微软雅黑" w:hAnsi="微软雅黑" w:hint="eastAsia"/>
              </w:rPr>
              <w:t>。</w:t>
            </w:r>
          </w:p>
          <w:p w14:paraId="1B65B949" w14:textId="2F2F2155" w:rsidR="00F01DF8" w:rsidRPr="007E7453" w:rsidRDefault="00A81661" w:rsidP="008D4821">
            <w:pPr>
              <w:pStyle w:val="a5"/>
              <w:numPr>
                <w:ilvl w:val="0"/>
                <w:numId w:val="14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自动取消已删除的驾驶员档案与车辆</w:t>
            </w:r>
            <w:r w:rsidR="007F56F7" w:rsidRPr="00A81661">
              <w:rPr>
                <w:rFonts w:ascii="微软雅黑" w:eastAsia="微软雅黑" w:hAnsi="微软雅黑" w:hint="eastAsia"/>
              </w:rPr>
              <w:t>钥匙</w:t>
            </w:r>
            <w:r>
              <w:rPr>
                <w:rFonts w:ascii="微软雅黑" w:eastAsia="微软雅黑" w:hAnsi="微软雅黑" w:hint="eastAsia"/>
              </w:rPr>
              <w:t>、智能</w:t>
            </w:r>
            <w:r w:rsidR="007F56F7" w:rsidRPr="00A81661">
              <w:rPr>
                <w:rFonts w:ascii="微软雅黑" w:eastAsia="微软雅黑" w:hAnsi="微软雅黑" w:hint="eastAsia"/>
              </w:rPr>
              <w:t>手机</w:t>
            </w:r>
            <w:r>
              <w:rPr>
                <w:rFonts w:ascii="微软雅黑" w:eastAsia="微软雅黑" w:hAnsi="微软雅黑" w:hint="eastAsia"/>
              </w:rPr>
              <w:t>钥匙的关联。</w:t>
            </w:r>
          </w:p>
        </w:tc>
      </w:tr>
      <w:tr w:rsidR="00157253" w14:paraId="33F3BCCE" w14:textId="77777777" w:rsidTr="004068D9">
        <w:tc>
          <w:tcPr>
            <w:tcW w:w="2376" w:type="dxa"/>
          </w:tcPr>
          <w:p w14:paraId="1BC439E7" w14:textId="77777777" w:rsidR="00157253" w:rsidRDefault="0015725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注意</w:t>
            </w:r>
          </w:p>
        </w:tc>
        <w:tc>
          <w:tcPr>
            <w:tcW w:w="8306" w:type="dxa"/>
          </w:tcPr>
          <w:p w14:paraId="51EE099D" w14:textId="4E4AD995" w:rsidR="00157253" w:rsidRDefault="00C57118" w:rsidP="00580266">
            <w:pPr>
              <w:rPr>
                <w:rFonts w:ascii="微软雅黑" w:eastAsia="微软雅黑" w:hAnsi="微软雅黑"/>
              </w:rPr>
            </w:pPr>
            <w:r w:rsidRPr="00C57118">
              <w:rPr>
                <w:rFonts w:ascii="微软雅黑" w:eastAsia="微软雅黑" w:hAnsi="微软雅黑" w:hint="eastAsia"/>
              </w:rPr>
              <w:t>删除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Pr="00C57118">
              <w:rPr>
                <w:rFonts w:ascii="微软雅黑" w:eastAsia="微软雅黑" w:hAnsi="微软雅黑" w:hint="eastAsia"/>
              </w:rPr>
              <w:t>不会删除</w:t>
            </w:r>
            <w:r w:rsidR="000945B4">
              <w:rPr>
                <w:rFonts w:ascii="微软雅黑" w:eastAsia="微软雅黑" w:hAnsi="微软雅黑" w:hint="eastAsia"/>
              </w:rPr>
              <w:t>智能手机钥匙，</w:t>
            </w:r>
            <w:r w:rsidRPr="00C57118">
              <w:rPr>
                <w:rFonts w:ascii="微软雅黑" w:eastAsia="微软雅黑" w:hAnsi="微软雅黑" w:hint="eastAsia"/>
              </w:rPr>
              <w:t>只会删除</w:t>
            </w:r>
            <w:r w:rsidR="00203583">
              <w:rPr>
                <w:rFonts w:ascii="微软雅黑" w:eastAsia="微软雅黑" w:hAnsi="微软雅黑" w:hint="eastAsia"/>
              </w:rPr>
              <w:t>智能</w:t>
            </w:r>
            <w:r w:rsidRPr="00C57118">
              <w:rPr>
                <w:rFonts w:ascii="微软雅黑" w:eastAsia="微软雅黑" w:hAnsi="微软雅黑" w:hint="eastAsia"/>
              </w:rPr>
              <w:t>手机</w:t>
            </w:r>
            <w:r w:rsidR="00203583">
              <w:rPr>
                <w:rFonts w:ascii="微软雅黑" w:eastAsia="微软雅黑" w:hAnsi="微软雅黑" w:hint="eastAsia"/>
              </w:rPr>
              <w:t>钥匙</w:t>
            </w:r>
            <w:r w:rsidRPr="00C57118">
              <w:rPr>
                <w:rFonts w:ascii="微软雅黑" w:eastAsia="微软雅黑" w:hAnsi="微软雅黑" w:hint="eastAsia"/>
              </w:rPr>
              <w:t>与</w:t>
            </w:r>
            <w:r w:rsidR="001240A8">
              <w:rPr>
                <w:rFonts w:ascii="微软雅黑" w:eastAsia="微软雅黑" w:hAnsi="微软雅黑" w:hint="eastAsia"/>
              </w:rPr>
              <w:t>删除的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Pr="00C57118">
              <w:rPr>
                <w:rFonts w:ascii="微软雅黑" w:eastAsia="微软雅黑" w:hAnsi="微软雅黑" w:hint="eastAsia"/>
              </w:rPr>
              <w:t>之间的关联</w:t>
            </w:r>
            <w:r w:rsidR="00580266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14:paraId="1FEF2EE3" w14:textId="77777777" w:rsidR="00157253" w:rsidRDefault="00157253" w:rsidP="00C06A06"/>
    <w:p w14:paraId="51535308" w14:textId="7240BBED" w:rsidR="00905FF5" w:rsidRDefault="000B2DBA" w:rsidP="00FD1FD5">
      <w:pPr>
        <w:pStyle w:val="4"/>
      </w:pPr>
      <w:r>
        <w:rPr>
          <w:rFonts w:hint="eastAsia"/>
        </w:rPr>
        <w:t xml:space="preserve"> </w:t>
      </w:r>
      <w:r w:rsidR="00B06016">
        <w:rPr>
          <w:rFonts w:hint="eastAsia"/>
        </w:rPr>
        <w:t>恢复</w:t>
      </w:r>
      <w:r w:rsidR="00B06016">
        <w:t>出厂设置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905FF5" w14:paraId="527E7FB1" w14:textId="77777777" w:rsidTr="004068D9">
        <w:tc>
          <w:tcPr>
            <w:tcW w:w="2376" w:type="dxa"/>
          </w:tcPr>
          <w:p w14:paraId="47D6D112" w14:textId="77777777" w:rsidR="00905FF5" w:rsidRDefault="00905FF5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7F43C541" w14:textId="347C49D3" w:rsidR="00A92113" w:rsidRDefault="00A92113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IVI系统</w:t>
            </w:r>
            <w:r w:rsidR="00A110F4">
              <w:rPr>
                <w:rFonts w:ascii="微软雅黑" w:eastAsia="微软雅黑" w:hAnsi="微软雅黑" w:hint="eastAsia"/>
              </w:rPr>
              <w:t>开启</w:t>
            </w:r>
          </w:p>
          <w:p w14:paraId="3622074A" w14:textId="1C2702AE" w:rsidR="00905FF5" w:rsidRPr="007544AA" w:rsidRDefault="00905FF5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至少已经创建了一个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905FF5" w14:paraId="1795C8F6" w14:textId="77777777" w:rsidTr="004068D9">
        <w:tc>
          <w:tcPr>
            <w:tcW w:w="2376" w:type="dxa"/>
          </w:tcPr>
          <w:p w14:paraId="59F59306" w14:textId="77777777" w:rsidR="00905FF5" w:rsidRDefault="00905FF5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3D163255" w14:textId="03A15042" w:rsidR="00905FF5" w:rsidRDefault="00290263" w:rsidP="00437A5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用户按下</w:t>
            </w:r>
            <w:r w:rsidR="00437A5F">
              <w:rPr>
                <w:rFonts w:ascii="微软雅黑" w:eastAsia="微软雅黑" w:hAnsi="微软雅黑" w:hint="eastAsia"/>
              </w:rPr>
              <w:t>恢复出厂设置</w:t>
            </w:r>
            <w:r>
              <w:rPr>
                <w:rFonts w:ascii="微软雅黑" w:eastAsia="微软雅黑" w:hAnsi="微软雅黑" w:hint="eastAsia"/>
              </w:rPr>
              <w:t>键</w:t>
            </w:r>
          </w:p>
        </w:tc>
      </w:tr>
      <w:tr w:rsidR="00905FF5" w:rsidRPr="007C1362" w14:paraId="3D4AF4B5" w14:textId="77777777" w:rsidTr="004068D9">
        <w:tc>
          <w:tcPr>
            <w:tcW w:w="2376" w:type="dxa"/>
          </w:tcPr>
          <w:p w14:paraId="684B564A" w14:textId="77777777" w:rsidR="00905FF5" w:rsidRDefault="00905FF5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209DC1B0" w14:textId="6B93051F" w:rsidR="00BF5F51" w:rsidRPr="00CF3636" w:rsidRDefault="00BF5F51" w:rsidP="008D4821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 w:rsidRPr="00CF3636">
              <w:rPr>
                <w:rFonts w:ascii="微软雅黑" w:eastAsia="微软雅黑" w:hAnsi="微软雅黑" w:hint="eastAsia"/>
              </w:rPr>
              <w:t>将删除所有</w:t>
            </w:r>
            <w:r w:rsidR="006B7131" w:rsidRPr="00CF3636">
              <w:rPr>
                <w:rFonts w:ascii="微软雅黑" w:eastAsia="微软雅黑" w:hAnsi="微软雅黑" w:hint="eastAsia"/>
              </w:rPr>
              <w:t>驾驶员档案</w:t>
            </w:r>
            <w:r w:rsidR="00E24D96">
              <w:rPr>
                <w:rFonts w:ascii="微软雅黑" w:eastAsia="微软雅黑" w:hAnsi="微软雅黑" w:hint="eastAsia"/>
              </w:rPr>
              <w:t>，调用访客档案。</w:t>
            </w:r>
          </w:p>
          <w:p w14:paraId="03329AC3" w14:textId="1A7DB6DE" w:rsidR="00905FF5" w:rsidRPr="00CF3636" w:rsidRDefault="00CF3636" w:rsidP="008D4821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所有的驾驶员档案都与车辆钥匙、智能</w:t>
            </w:r>
            <w:r w:rsidR="00402791" w:rsidRPr="00CF3636">
              <w:rPr>
                <w:rFonts w:ascii="微软雅黑" w:eastAsia="微软雅黑" w:hAnsi="微软雅黑" w:hint="eastAsia"/>
              </w:rPr>
              <w:t>手机</w:t>
            </w:r>
            <w:r>
              <w:rPr>
                <w:rFonts w:ascii="微软雅黑" w:eastAsia="微软雅黑" w:hAnsi="微软雅黑" w:hint="eastAsia"/>
              </w:rPr>
              <w:t>钥匙、账号、座椅记忆按钮</w:t>
            </w:r>
            <w:r w:rsidR="00402791" w:rsidRPr="00CF3636">
              <w:rPr>
                <w:rFonts w:ascii="微软雅黑" w:eastAsia="微软雅黑" w:hAnsi="微软雅黑" w:hint="eastAsia"/>
              </w:rPr>
              <w:t>都</w:t>
            </w:r>
            <w:r w:rsidR="00610088" w:rsidRPr="00CF3636">
              <w:rPr>
                <w:rFonts w:ascii="微软雅黑" w:eastAsia="微软雅黑" w:hAnsi="微软雅黑" w:hint="eastAsia"/>
              </w:rPr>
              <w:t>解除了关联</w:t>
            </w:r>
            <w:r w:rsidR="00EF3AE2" w:rsidRPr="00CF3636">
              <w:rPr>
                <w:rFonts w:ascii="微软雅黑" w:eastAsia="微软雅黑" w:hAnsi="微软雅黑"/>
              </w:rPr>
              <w:t>。</w:t>
            </w:r>
          </w:p>
          <w:p w14:paraId="5DB9D5C6" w14:textId="46797897" w:rsidR="0009086A" w:rsidRPr="0037205C" w:rsidRDefault="004F2451" w:rsidP="008D4821">
            <w:pPr>
              <w:pStyle w:val="a5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  <w:strike/>
              </w:rPr>
            </w:pPr>
            <w:r w:rsidRPr="0037205C">
              <w:rPr>
                <w:rFonts w:ascii="微软雅黑" w:eastAsia="微软雅黑" w:hAnsi="微软雅黑" w:hint="eastAsia"/>
                <w:strike/>
              </w:rPr>
              <w:t>位置设置仍与座位</w:t>
            </w:r>
            <w:r w:rsidR="004A7ACE" w:rsidRPr="0037205C">
              <w:rPr>
                <w:rFonts w:ascii="微软雅黑" w:eastAsia="微软雅黑" w:hAnsi="微软雅黑" w:hint="eastAsia"/>
                <w:strike/>
              </w:rPr>
              <w:t>记忆</w:t>
            </w:r>
            <w:r w:rsidRPr="0037205C">
              <w:rPr>
                <w:rFonts w:ascii="微软雅黑" w:eastAsia="微软雅黑" w:hAnsi="微软雅黑" w:hint="eastAsia"/>
                <w:strike/>
              </w:rPr>
              <w:t>按钮关联</w:t>
            </w:r>
            <w:r w:rsidR="00E868BF" w:rsidRPr="0037205C">
              <w:rPr>
                <w:rFonts w:ascii="微软雅黑" w:eastAsia="微软雅黑" w:hAnsi="微软雅黑" w:hint="eastAsia"/>
                <w:strike/>
              </w:rPr>
              <w:t>（位置设置不</w:t>
            </w:r>
            <w:r w:rsidR="00E868BF" w:rsidRPr="0037205C">
              <w:rPr>
                <w:rFonts w:ascii="微软雅黑" w:eastAsia="微软雅黑" w:hAnsi="微软雅黑"/>
                <w:strike/>
              </w:rPr>
              <w:t>保存在</w:t>
            </w:r>
            <w:r w:rsidR="00E868BF" w:rsidRPr="0037205C">
              <w:rPr>
                <w:rFonts w:ascii="微软雅黑" w:eastAsia="微软雅黑" w:hAnsi="微软雅黑" w:hint="eastAsia"/>
                <w:strike/>
              </w:rPr>
              <w:t>IVI上</w:t>
            </w:r>
            <w:r w:rsidR="00EB3636" w:rsidRPr="0037205C">
              <w:rPr>
                <w:rFonts w:ascii="微软雅黑" w:eastAsia="微软雅黑" w:hAnsi="微软雅黑" w:hint="eastAsia"/>
                <w:strike/>
              </w:rPr>
              <w:t>，</w:t>
            </w:r>
            <w:r w:rsidR="00EB3636" w:rsidRPr="0037205C">
              <w:rPr>
                <w:rFonts w:ascii="微软雅黑" w:eastAsia="微软雅黑" w:hAnsi="微软雅黑"/>
                <w:strike/>
              </w:rPr>
              <w:t>保存在</w:t>
            </w:r>
            <w:r w:rsidR="00EB3636" w:rsidRPr="0037205C">
              <w:rPr>
                <w:rFonts w:ascii="微软雅黑" w:eastAsia="微软雅黑" w:hAnsi="微软雅黑" w:hint="eastAsia"/>
                <w:strike/>
              </w:rPr>
              <w:t>ECU上</w:t>
            </w:r>
            <w:r w:rsidR="00E868BF" w:rsidRPr="0037205C">
              <w:rPr>
                <w:rFonts w:ascii="微软雅黑" w:eastAsia="微软雅黑" w:hAnsi="微软雅黑" w:hint="eastAsia"/>
                <w:strike/>
              </w:rPr>
              <w:t>）</w:t>
            </w:r>
          </w:p>
        </w:tc>
      </w:tr>
    </w:tbl>
    <w:p w14:paraId="0B8BEC70" w14:textId="77777777" w:rsidR="00905FF5" w:rsidRDefault="00905FF5" w:rsidP="00C06A06"/>
    <w:p w14:paraId="1A0EA68D" w14:textId="2002D025" w:rsidR="00DD205C" w:rsidRDefault="00DD205C" w:rsidP="00DD205C">
      <w:pPr>
        <w:pStyle w:val="3"/>
      </w:pPr>
      <w:r>
        <w:rPr>
          <w:rFonts w:hint="eastAsia"/>
        </w:rPr>
        <w:t>中断情况</w:t>
      </w:r>
    </w:p>
    <w:p w14:paraId="15C3DBBD" w14:textId="3D3E7F66" w:rsidR="0089133F" w:rsidRDefault="00560A82" w:rsidP="00B85D54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用户取消</w:t>
      </w:r>
      <w:r w:rsidR="002525C1">
        <w:rPr>
          <w:rFonts w:hint="eastAsia"/>
        </w:rPr>
        <w:t>/</w:t>
      </w:r>
      <w:r>
        <w:rPr>
          <w:rFonts w:hint="eastAsia"/>
        </w:rPr>
        <w:t>系统</w:t>
      </w:r>
      <w:r w:rsidR="00F133F3">
        <w:rPr>
          <w:rFonts w:hint="eastAsia"/>
        </w:rPr>
        <w:t>中断</w:t>
      </w:r>
      <w:r w:rsidR="00BA4D25">
        <w:rPr>
          <w:rFonts w:hint="eastAsia"/>
        </w:rPr>
        <w:t>创建</w:t>
      </w:r>
      <w:r>
        <w:rPr>
          <w:rFonts w:hint="eastAsia"/>
        </w:rPr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DC4F19" w14:paraId="3A99B090" w14:textId="77777777" w:rsidTr="004068D9">
        <w:tc>
          <w:tcPr>
            <w:tcW w:w="2376" w:type="dxa"/>
          </w:tcPr>
          <w:p w14:paraId="474CBD12" w14:textId="77777777" w:rsidR="00DC4F19" w:rsidRDefault="00DC4F19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5FE2CFC" w14:textId="77777777" w:rsidR="00DC4F19" w:rsidRDefault="00DC4F19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6310AA65" w14:textId="77777777" w:rsidR="00DC4F19" w:rsidRDefault="00DC4F19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0767F7CA" w14:textId="431807A9" w:rsidR="00DC4F19" w:rsidRPr="007544AA" w:rsidRDefault="00DC4F19" w:rsidP="003C62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创建</w:t>
            </w:r>
            <w:r w:rsidR="00BD0979">
              <w:rPr>
                <w:rFonts w:ascii="微软雅黑" w:eastAsia="微软雅黑" w:hAnsi="微软雅黑" w:hint="eastAsia"/>
              </w:rPr>
              <w:t>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 w:hint="eastAsia"/>
              </w:rPr>
              <w:t>中</w:t>
            </w:r>
          </w:p>
        </w:tc>
      </w:tr>
      <w:tr w:rsidR="00DC4F19" w14:paraId="0CE7D5FB" w14:textId="77777777" w:rsidTr="004068D9">
        <w:tc>
          <w:tcPr>
            <w:tcW w:w="2376" w:type="dxa"/>
          </w:tcPr>
          <w:p w14:paraId="35175649" w14:textId="77777777" w:rsidR="00DC4F19" w:rsidRDefault="00DC4F19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39B75554" w14:textId="0769F4AB" w:rsidR="00DC4F19" w:rsidRPr="00CE61D7" w:rsidRDefault="00D16A6F" w:rsidP="008D4821">
            <w:pPr>
              <w:pStyle w:val="a5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</w:rPr>
            </w:pPr>
            <w:r w:rsidRPr="00CE61D7">
              <w:rPr>
                <w:rFonts w:ascii="微软雅黑" w:eastAsia="微软雅黑" w:hAnsi="微软雅黑" w:hint="eastAsia"/>
              </w:rPr>
              <w:t>用户取消</w:t>
            </w:r>
            <w:r w:rsidR="00F56620">
              <w:rPr>
                <w:rFonts w:ascii="微软雅黑" w:eastAsia="微软雅黑" w:hAnsi="微软雅黑" w:hint="eastAsia"/>
              </w:rPr>
              <w:t>创建驾驶员档案</w:t>
            </w:r>
            <w:r w:rsidRPr="00CE61D7">
              <w:rPr>
                <w:rFonts w:ascii="微软雅黑" w:eastAsia="微软雅黑" w:hAnsi="微软雅黑" w:hint="eastAsia"/>
              </w:rPr>
              <w:t>；</w:t>
            </w:r>
          </w:p>
          <w:p w14:paraId="69893586" w14:textId="66928313" w:rsidR="00D16A6F" w:rsidRPr="00CE61D7" w:rsidRDefault="00D16A6F" w:rsidP="008D4821">
            <w:pPr>
              <w:pStyle w:val="a5"/>
              <w:numPr>
                <w:ilvl w:val="0"/>
                <w:numId w:val="16"/>
              </w:numPr>
              <w:ind w:firstLineChars="0"/>
              <w:rPr>
                <w:rFonts w:ascii="微软雅黑" w:eastAsia="微软雅黑" w:hAnsi="微软雅黑"/>
              </w:rPr>
            </w:pPr>
            <w:r w:rsidRPr="00CE61D7">
              <w:rPr>
                <w:rFonts w:ascii="微软雅黑" w:eastAsia="微软雅黑" w:hAnsi="微软雅黑" w:hint="eastAsia"/>
              </w:rPr>
              <w:lastRenderedPageBreak/>
              <w:t>或如下</w:t>
            </w:r>
            <w:r w:rsidR="00C01E5E">
              <w:rPr>
                <w:rFonts w:ascii="微软雅黑" w:eastAsia="微软雅黑" w:hAnsi="微软雅黑" w:hint="eastAsia"/>
              </w:rPr>
              <w:t>某些</w:t>
            </w:r>
            <w:r w:rsidRPr="00CE61D7">
              <w:rPr>
                <w:rFonts w:ascii="微软雅黑" w:eastAsia="微软雅黑" w:hAnsi="微软雅黑" w:hint="eastAsia"/>
              </w:rPr>
              <w:t>系统事件</w:t>
            </w:r>
            <w:r w:rsidR="00E40F2F">
              <w:rPr>
                <w:rFonts w:ascii="微软雅黑" w:eastAsia="微软雅黑" w:hAnsi="微软雅黑" w:hint="eastAsia"/>
              </w:rPr>
              <w:t>中</w:t>
            </w:r>
            <w:r w:rsidR="00F56620">
              <w:rPr>
                <w:rFonts w:ascii="微软雅黑" w:eastAsia="微软雅黑" w:hAnsi="微软雅黑" w:hint="eastAsia"/>
              </w:rPr>
              <w:t>断创建</w:t>
            </w:r>
            <w:r w:rsidR="00C01E5E">
              <w:rPr>
                <w:rFonts w:ascii="微软雅黑" w:eastAsia="微软雅黑" w:hAnsi="微软雅黑" w:hint="eastAsia"/>
              </w:rPr>
              <w:t>过程</w:t>
            </w:r>
            <w:r w:rsidRPr="00CE61D7">
              <w:rPr>
                <w:rFonts w:ascii="微软雅黑" w:eastAsia="微软雅黑" w:hAnsi="微软雅黑" w:hint="eastAsia"/>
              </w:rPr>
              <w:t>：</w:t>
            </w:r>
          </w:p>
          <w:p w14:paraId="2B1A5DDA" w14:textId="77777777" w:rsidR="00D16A6F" w:rsidRPr="00CE61D7" w:rsidRDefault="008E163A" w:rsidP="008D4821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</w:rPr>
            </w:pPr>
            <w:r w:rsidRPr="00CE61D7">
              <w:rPr>
                <w:rFonts w:ascii="微软雅黑" w:eastAsia="微软雅黑" w:hAnsi="微软雅黑" w:hint="eastAsia"/>
              </w:rPr>
              <w:t>车辆退出P档，车辆行驶中（即遵循驾驶限制需求）</w:t>
            </w:r>
          </w:p>
          <w:p w14:paraId="3A6455B2" w14:textId="6CF07B1E" w:rsidR="00DF375A" w:rsidRPr="0033047B" w:rsidRDefault="00915A4E" w:rsidP="008D4821">
            <w:pPr>
              <w:pStyle w:val="a5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</w:rPr>
            </w:pPr>
            <w:r w:rsidRPr="0033047B">
              <w:rPr>
                <w:rFonts w:ascii="微软雅黑" w:eastAsia="微软雅黑" w:hAnsi="微软雅黑" w:hint="eastAsia"/>
              </w:rPr>
              <w:t>系统超时</w:t>
            </w:r>
            <w:r w:rsidR="00E0199C" w:rsidRPr="0033047B">
              <w:rPr>
                <w:rFonts w:ascii="微软雅黑" w:eastAsia="微软雅黑" w:hAnsi="微软雅黑" w:hint="eastAsia"/>
              </w:rPr>
              <w:t xml:space="preserve">  </w:t>
            </w:r>
          </w:p>
          <w:p w14:paraId="3A6A1C87" w14:textId="23EECFE1" w:rsidR="00915A4E" w:rsidRPr="0033047B" w:rsidRDefault="0033047B" w:rsidP="008D4821">
            <w:pPr>
              <w:pStyle w:val="a5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IGN在非</w:t>
            </w:r>
            <w:r w:rsidR="00915A4E" w:rsidRPr="0033047B">
              <w:rPr>
                <w:rFonts w:ascii="微软雅黑" w:eastAsia="微软雅黑" w:hAnsi="微软雅黑" w:hint="eastAsia"/>
              </w:rPr>
              <w:t>RUN</w:t>
            </w:r>
            <w:r>
              <w:rPr>
                <w:rFonts w:ascii="微软雅黑" w:eastAsia="微软雅黑" w:hAnsi="微软雅黑" w:hint="eastAsia"/>
              </w:rPr>
              <w:t>状态</w:t>
            </w:r>
          </w:p>
          <w:p w14:paraId="5B55FD6B" w14:textId="47A0F448" w:rsidR="00915A4E" w:rsidRPr="0033047B" w:rsidRDefault="00915A4E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33047B">
              <w:rPr>
                <w:rFonts w:ascii="微软雅黑" w:eastAsia="微软雅黑" w:hAnsi="微软雅黑" w:hint="eastAsia"/>
              </w:rPr>
              <w:t>系统关闭</w:t>
            </w:r>
          </w:p>
        </w:tc>
      </w:tr>
      <w:tr w:rsidR="00DC4F19" w14:paraId="60B351EF" w14:textId="77777777" w:rsidTr="004068D9">
        <w:tc>
          <w:tcPr>
            <w:tcW w:w="2376" w:type="dxa"/>
          </w:tcPr>
          <w:p w14:paraId="3508A513" w14:textId="13D535F2" w:rsidR="00DC4F19" w:rsidRDefault="00DC4F19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9953F23" w14:textId="2BAADA5D" w:rsidR="00DC4F19" w:rsidRPr="006F4236" w:rsidRDefault="007E108B" w:rsidP="008D4821">
            <w:pPr>
              <w:pStyle w:val="a5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6F4236">
              <w:rPr>
                <w:rFonts w:ascii="微软雅黑" w:eastAsia="微软雅黑" w:hAnsi="微软雅黑" w:hint="eastAsia"/>
              </w:rPr>
              <w:t>创建</w:t>
            </w:r>
            <w:r w:rsidR="006B7131" w:rsidRPr="006F4236">
              <w:rPr>
                <w:rFonts w:ascii="微软雅黑" w:eastAsia="微软雅黑" w:hAnsi="微软雅黑" w:hint="eastAsia"/>
              </w:rPr>
              <w:t>驾驶员档案</w:t>
            </w:r>
            <w:r w:rsidR="006F4236">
              <w:rPr>
                <w:rFonts w:ascii="微软雅黑" w:eastAsia="微软雅黑" w:hAnsi="微软雅黑" w:hint="eastAsia"/>
              </w:rPr>
              <w:t>失败</w:t>
            </w:r>
          </w:p>
          <w:p w14:paraId="27B187CC" w14:textId="41582181" w:rsidR="00A43A49" w:rsidRPr="006F4236" w:rsidRDefault="00A43A49" w:rsidP="008D4821">
            <w:pPr>
              <w:pStyle w:val="a5"/>
              <w:numPr>
                <w:ilvl w:val="0"/>
                <w:numId w:val="20"/>
              </w:numPr>
              <w:ind w:firstLineChars="0"/>
              <w:rPr>
                <w:rFonts w:ascii="微软雅黑" w:eastAsia="微软雅黑" w:hAnsi="微软雅黑"/>
              </w:rPr>
            </w:pPr>
            <w:r w:rsidRPr="006F4236">
              <w:rPr>
                <w:rFonts w:ascii="微软雅黑" w:eastAsia="微软雅黑" w:hAnsi="微软雅黑" w:hint="eastAsia"/>
              </w:rPr>
              <w:t>HMI通知</w:t>
            </w:r>
            <w:r w:rsidR="00D30508">
              <w:rPr>
                <w:rFonts w:ascii="微软雅黑" w:eastAsia="微软雅黑" w:hAnsi="微软雅黑" w:hint="eastAsia"/>
              </w:rPr>
              <w:t>重新</w:t>
            </w:r>
            <w:r w:rsidR="00302BF3">
              <w:rPr>
                <w:rFonts w:ascii="微软雅黑" w:eastAsia="微软雅黑" w:hAnsi="微软雅黑" w:hint="eastAsia"/>
              </w:rPr>
              <w:t>创建</w:t>
            </w:r>
            <w:r w:rsidR="006B7131" w:rsidRPr="006F4236">
              <w:rPr>
                <w:rFonts w:ascii="微软雅黑" w:eastAsia="微软雅黑" w:hAnsi="微软雅黑" w:hint="eastAsia"/>
              </w:rPr>
              <w:t>驾驶员档案</w:t>
            </w:r>
          </w:p>
        </w:tc>
      </w:tr>
    </w:tbl>
    <w:p w14:paraId="7528FBB8" w14:textId="77777777" w:rsidR="0089133F" w:rsidRDefault="0089133F" w:rsidP="00C06A06"/>
    <w:p w14:paraId="1ED5EEAB" w14:textId="52082DF3" w:rsidR="007A2928" w:rsidRDefault="00FB48CD" w:rsidP="00B40BEF">
      <w:pPr>
        <w:pStyle w:val="4"/>
      </w:pPr>
      <w:r>
        <w:rPr>
          <w:rFonts w:hint="eastAsia"/>
        </w:rPr>
        <w:t>用户取消</w:t>
      </w:r>
      <w:r>
        <w:rPr>
          <w:rFonts w:hint="eastAsia"/>
        </w:rPr>
        <w:t>/</w:t>
      </w:r>
      <w:r w:rsidR="00D628E2">
        <w:rPr>
          <w:rFonts w:hint="eastAsia"/>
        </w:rPr>
        <w:t>系统</w:t>
      </w:r>
      <w:r>
        <w:rPr>
          <w:rFonts w:hint="eastAsia"/>
        </w:rPr>
        <w:t>中断与车辆钥匙</w:t>
      </w:r>
      <w:r>
        <w:rPr>
          <w:rFonts w:hint="eastAsia"/>
        </w:rPr>
        <w:t>/</w:t>
      </w:r>
      <w:r>
        <w:rPr>
          <w:rFonts w:hint="eastAsia"/>
        </w:rPr>
        <w:t>智能手机钥匙的关联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9947B8" w14:paraId="2ACFCDD6" w14:textId="77777777" w:rsidTr="004068D9">
        <w:tc>
          <w:tcPr>
            <w:tcW w:w="2376" w:type="dxa"/>
          </w:tcPr>
          <w:p w14:paraId="67486F55" w14:textId="77777777" w:rsidR="009947B8" w:rsidRDefault="009947B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0E3F03C" w14:textId="77777777" w:rsidR="009947B8" w:rsidRDefault="009947B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23841E44" w14:textId="77777777" w:rsidR="009947B8" w:rsidRDefault="009947B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23AAEE2B" w14:textId="64F0A89E" w:rsidR="009947B8" w:rsidRDefault="00257B10" w:rsidP="00E238B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关联车辆</w:t>
            </w:r>
            <w:r w:rsidR="00E238BD">
              <w:rPr>
                <w:rFonts w:ascii="微软雅黑" w:eastAsia="微软雅黑" w:hAnsi="微软雅黑" w:hint="eastAsia"/>
              </w:rPr>
              <w:t>钥匙</w:t>
            </w:r>
            <w:r>
              <w:rPr>
                <w:rFonts w:ascii="微软雅黑" w:eastAsia="微软雅黑" w:hAnsi="微软雅黑" w:hint="eastAsia"/>
              </w:rPr>
              <w:t>/智能手机钥匙</w:t>
            </w:r>
            <w:r w:rsidR="00E238BD">
              <w:rPr>
                <w:rFonts w:ascii="微软雅黑" w:eastAsia="微软雅黑" w:hAnsi="微软雅黑" w:hint="eastAsia"/>
              </w:rPr>
              <w:t>到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9947B8">
              <w:rPr>
                <w:rFonts w:ascii="微软雅黑" w:eastAsia="微软雅黑" w:hAnsi="微软雅黑" w:hint="eastAsia"/>
              </w:rPr>
              <w:t>中</w:t>
            </w:r>
          </w:p>
          <w:p w14:paraId="1E89E2D5" w14:textId="65BBC131" w:rsidR="005B5EC3" w:rsidRPr="005B5EC3" w:rsidRDefault="003B3328" w:rsidP="00E238B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手机已注册、认证并关联到</w:t>
            </w:r>
            <w:proofErr w:type="spellStart"/>
            <w:r>
              <w:rPr>
                <w:rFonts w:ascii="微软雅黑" w:eastAsia="微软雅黑" w:hAnsi="微软雅黑" w:hint="eastAsia"/>
              </w:rPr>
              <w:t>PaaK</w:t>
            </w:r>
            <w:proofErr w:type="spellEnd"/>
            <w:r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9947B8" w14:paraId="3DFC5D94" w14:textId="77777777" w:rsidTr="004068D9">
        <w:tc>
          <w:tcPr>
            <w:tcW w:w="2376" w:type="dxa"/>
          </w:tcPr>
          <w:p w14:paraId="01185706" w14:textId="77777777" w:rsidR="009947B8" w:rsidRDefault="009947B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1DCF3136" w14:textId="5D94D332" w:rsidR="009947B8" w:rsidRPr="00A54172" w:rsidRDefault="00EE3C8D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用户取消</w:t>
            </w:r>
            <w:r w:rsidRPr="00EE3C8D">
              <w:rPr>
                <w:rFonts w:ascii="微软雅黑" w:eastAsia="微软雅黑" w:hAnsi="微软雅黑" w:hint="eastAsia"/>
              </w:rPr>
              <w:t>车辆钥匙/智能手机钥匙</w:t>
            </w:r>
            <w:r>
              <w:rPr>
                <w:rFonts w:ascii="微软雅黑" w:eastAsia="微软雅黑" w:hAnsi="微软雅黑" w:hint="eastAsia"/>
              </w:rPr>
              <w:t>与驾驶员档案的关联</w:t>
            </w:r>
            <w:r w:rsidR="009947B8" w:rsidRPr="00A54172">
              <w:rPr>
                <w:rFonts w:ascii="微软雅黑" w:eastAsia="微软雅黑" w:hAnsi="微软雅黑" w:hint="eastAsia"/>
              </w:rPr>
              <w:t>；</w:t>
            </w:r>
          </w:p>
          <w:p w14:paraId="309FA8A8" w14:textId="4FD736DC" w:rsidR="009947B8" w:rsidRPr="00A54172" w:rsidRDefault="009947B8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A54172">
              <w:rPr>
                <w:rFonts w:ascii="微软雅黑" w:eastAsia="微软雅黑" w:hAnsi="微软雅黑" w:hint="eastAsia"/>
              </w:rPr>
              <w:t>或如下某些系统事件</w:t>
            </w:r>
            <w:r w:rsidR="00A54172">
              <w:rPr>
                <w:rFonts w:ascii="微软雅黑" w:eastAsia="微软雅黑" w:hAnsi="微软雅黑" w:hint="eastAsia"/>
              </w:rPr>
              <w:t>中断</w:t>
            </w:r>
            <w:r w:rsidR="002E3F43">
              <w:rPr>
                <w:rFonts w:ascii="微软雅黑" w:eastAsia="微软雅黑" w:hAnsi="微软雅黑" w:hint="eastAsia"/>
              </w:rPr>
              <w:t>了关联过程</w:t>
            </w:r>
            <w:r w:rsidRPr="00A54172">
              <w:rPr>
                <w:rFonts w:ascii="微软雅黑" w:eastAsia="微软雅黑" w:hAnsi="微软雅黑" w:hint="eastAsia"/>
              </w:rPr>
              <w:t>：</w:t>
            </w:r>
          </w:p>
          <w:p w14:paraId="7815F14F" w14:textId="77777777" w:rsidR="009947B8" w:rsidRPr="00DB6273" w:rsidRDefault="009947B8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DB6273">
              <w:rPr>
                <w:rFonts w:ascii="微软雅黑" w:eastAsia="微软雅黑" w:hAnsi="微软雅黑" w:hint="eastAsia"/>
              </w:rPr>
              <w:t>车辆退出P档，车辆行驶中（即遵循驾驶限制需求）</w:t>
            </w:r>
          </w:p>
          <w:p w14:paraId="7CD755B3" w14:textId="77777777" w:rsidR="009947B8" w:rsidRPr="00DB6273" w:rsidRDefault="009947B8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DB6273">
              <w:rPr>
                <w:rFonts w:ascii="微软雅黑" w:eastAsia="微软雅黑" w:hAnsi="微软雅黑" w:hint="eastAsia"/>
              </w:rPr>
              <w:t>系统超时</w:t>
            </w:r>
          </w:p>
          <w:p w14:paraId="7453F7F0" w14:textId="77777777" w:rsidR="00BF44FF" w:rsidRPr="0033047B" w:rsidRDefault="00BF44FF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IGN在非</w:t>
            </w:r>
            <w:r w:rsidRPr="0033047B">
              <w:rPr>
                <w:rFonts w:ascii="微软雅黑" w:eastAsia="微软雅黑" w:hAnsi="微软雅黑" w:hint="eastAsia"/>
              </w:rPr>
              <w:t>RUN</w:t>
            </w:r>
            <w:r>
              <w:rPr>
                <w:rFonts w:ascii="微软雅黑" w:eastAsia="微软雅黑" w:hAnsi="微软雅黑" w:hint="eastAsia"/>
              </w:rPr>
              <w:t>状态</w:t>
            </w:r>
          </w:p>
          <w:p w14:paraId="4AEE95F9" w14:textId="77777777" w:rsidR="009947B8" w:rsidRPr="00DB6273" w:rsidRDefault="009947B8" w:rsidP="008D4821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DB6273">
              <w:rPr>
                <w:rFonts w:ascii="微软雅黑" w:eastAsia="微软雅黑" w:hAnsi="微软雅黑" w:hint="eastAsia"/>
              </w:rPr>
              <w:t>系统关闭</w:t>
            </w:r>
          </w:p>
        </w:tc>
      </w:tr>
      <w:tr w:rsidR="009947B8" w14:paraId="3E66A1C8" w14:textId="77777777" w:rsidTr="004068D9">
        <w:tc>
          <w:tcPr>
            <w:tcW w:w="2376" w:type="dxa"/>
          </w:tcPr>
          <w:p w14:paraId="159ED4BB" w14:textId="77777777" w:rsidR="009947B8" w:rsidRDefault="009947B8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0953B4DF" w14:textId="47DCE905" w:rsidR="009947B8" w:rsidRDefault="00F6149A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智能</w:t>
            </w:r>
            <w:r w:rsidR="00D84FA2">
              <w:rPr>
                <w:rFonts w:ascii="微软雅黑" w:eastAsia="微软雅黑" w:hAnsi="微软雅黑" w:hint="eastAsia"/>
              </w:rPr>
              <w:t>手机</w:t>
            </w:r>
            <w:r>
              <w:rPr>
                <w:rFonts w:ascii="微软雅黑" w:eastAsia="微软雅黑" w:hAnsi="微软雅黑" w:hint="eastAsia"/>
              </w:rPr>
              <w:t>钥匙</w:t>
            </w:r>
            <w:r w:rsidR="00D84FA2">
              <w:rPr>
                <w:rFonts w:ascii="微软雅黑" w:eastAsia="微软雅黑" w:hAnsi="微软雅黑" w:hint="eastAsia"/>
              </w:rPr>
              <w:t>或</w:t>
            </w:r>
            <w:r>
              <w:rPr>
                <w:rFonts w:ascii="微软雅黑" w:eastAsia="微软雅黑" w:hAnsi="微软雅黑" w:hint="eastAsia"/>
              </w:rPr>
              <w:t>车辆</w:t>
            </w:r>
            <w:r w:rsidR="00D84FA2">
              <w:rPr>
                <w:rFonts w:ascii="微软雅黑" w:eastAsia="微软雅黑" w:hAnsi="微软雅黑" w:hint="eastAsia"/>
              </w:rPr>
              <w:t>钥匙</w:t>
            </w:r>
            <w:r>
              <w:rPr>
                <w:rFonts w:ascii="微软雅黑" w:eastAsia="微软雅黑" w:hAnsi="微软雅黑" w:hint="eastAsia"/>
              </w:rPr>
              <w:t>与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 w:hint="eastAsia"/>
              </w:rPr>
              <w:t>关联失败</w:t>
            </w:r>
          </w:p>
          <w:p w14:paraId="6B4E858F" w14:textId="4A4DBD2A" w:rsidR="009947B8" w:rsidRPr="00D31F33" w:rsidRDefault="009947B8" w:rsidP="007E164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HMI通知</w:t>
            </w:r>
            <w:r w:rsidR="007E1643">
              <w:rPr>
                <w:rFonts w:ascii="微软雅黑" w:eastAsia="微软雅黑" w:hAnsi="微软雅黑" w:hint="eastAsia"/>
              </w:rPr>
              <w:t>重新建立车辆</w:t>
            </w:r>
            <w:r w:rsidR="0086126B">
              <w:rPr>
                <w:rFonts w:ascii="微软雅黑" w:eastAsia="微软雅黑" w:hAnsi="微软雅黑" w:hint="eastAsia"/>
              </w:rPr>
              <w:t>钥匙或</w:t>
            </w:r>
            <w:r w:rsidR="007E1643">
              <w:rPr>
                <w:rFonts w:ascii="微软雅黑" w:eastAsia="微软雅黑" w:hAnsi="微软雅黑" w:hint="eastAsia"/>
              </w:rPr>
              <w:t>智能</w:t>
            </w:r>
            <w:r w:rsidR="0086126B">
              <w:rPr>
                <w:rFonts w:ascii="微软雅黑" w:eastAsia="微软雅黑" w:hAnsi="微软雅黑" w:hint="eastAsia"/>
              </w:rPr>
              <w:t>手机</w:t>
            </w:r>
            <w:r w:rsidR="007E1643">
              <w:rPr>
                <w:rFonts w:ascii="微软雅黑" w:eastAsia="微软雅黑" w:hAnsi="微软雅黑" w:hint="eastAsia"/>
              </w:rPr>
              <w:t>钥匙与驾驶员档案的关联</w:t>
            </w:r>
          </w:p>
        </w:tc>
      </w:tr>
    </w:tbl>
    <w:p w14:paraId="1031CFBF" w14:textId="77777777" w:rsidR="007A2928" w:rsidRPr="009947B8" w:rsidRDefault="007A2928" w:rsidP="00C06A06"/>
    <w:p w14:paraId="65643384" w14:textId="3B35E8CC" w:rsidR="00817564" w:rsidRDefault="002B2F6E" w:rsidP="00786B5E">
      <w:pPr>
        <w:pStyle w:val="3"/>
      </w:pPr>
      <w:r>
        <w:rPr>
          <w:rFonts w:hint="eastAsia"/>
        </w:rPr>
        <w:t>解除关联</w:t>
      </w:r>
    </w:p>
    <w:p w14:paraId="1F29EBB8" w14:textId="52A59282" w:rsidR="00537315" w:rsidRDefault="00E84EEA" w:rsidP="002B2F6E">
      <w:pPr>
        <w:pStyle w:val="4"/>
      </w:pPr>
      <w:r>
        <w:rPr>
          <w:rFonts w:hint="eastAsia"/>
        </w:rPr>
        <w:t>解除</w:t>
      </w:r>
      <w:r w:rsidR="00C34CEB">
        <w:rPr>
          <w:rFonts w:hint="eastAsia"/>
        </w:rPr>
        <w:t>与</w:t>
      </w:r>
      <w:r>
        <w:rPr>
          <w:rFonts w:hint="eastAsia"/>
        </w:rPr>
        <w:t>钥匙</w:t>
      </w:r>
      <w:r>
        <w:rPr>
          <w:rFonts w:hint="eastAsia"/>
        </w:rPr>
        <w:t>/</w:t>
      </w:r>
      <w:r w:rsidR="00EF57DA">
        <w:rPr>
          <w:rFonts w:hint="eastAsia"/>
        </w:rPr>
        <w:t>智能手机钥匙</w:t>
      </w:r>
      <w:r>
        <w:rPr>
          <w:rFonts w:hint="eastAsia"/>
        </w:rPr>
        <w:t>的</w:t>
      </w:r>
      <w:r w:rsidR="00537315">
        <w:rPr>
          <w:rFonts w:hint="eastAsia"/>
        </w:rPr>
        <w:t>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243B07" w14:paraId="342EDE60" w14:textId="77777777" w:rsidTr="004068D9">
        <w:tc>
          <w:tcPr>
            <w:tcW w:w="2376" w:type="dxa"/>
          </w:tcPr>
          <w:p w14:paraId="1319A6FA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5A276FE7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35FCDBC4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4087C8CB" w14:textId="2335F8E0" w:rsidR="00243B07" w:rsidRPr="007544AA" w:rsidRDefault="008D6949" w:rsidP="008D6949">
            <w:pPr>
              <w:rPr>
                <w:rFonts w:ascii="微软雅黑" w:eastAsia="微软雅黑" w:hAnsi="微软雅黑"/>
              </w:rPr>
            </w:pPr>
            <w:r w:rsidRPr="008D6949">
              <w:rPr>
                <w:rFonts w:ascii="微软雅黑" w:eastAsia="微软雅黑" w:hAnsi="微软雅黑" w:hint="eastAsia"/>
              </w:rPr>
              <w:t>编辑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EA5D28">
              <w:rPr>
                <w:rFonts w:ascii="微软雅黑" w:eastAsia="微软雅黑" w:hAnsi="微软雅黑" w:hint="eastAsia"/>
              </w:rPr>
              <w:t>页面</w:t>
            </w:r>
          </w:p>
        </w:tc>
      </w:tr>
      <w:tr w:rsidR="00243B07" w14:paraId="41D3765E" w14:textId="77777777" w:rsidTr="004068D9">
        <w:tc>
          <w:tcPr>
            <w:tcW w:w="2376" w:type="dxa"/>
          </w:tcPr>
          <w:p w14:paraId="0515DF6C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3328DDD8" w14:textId="547F9333" w:rsidR="00243B07" w:rsidRDefault="00101160" w:rsidP="005D536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编辑驾驶员档案页面中选择</w:t>
            </w:r>
            <w:r w:rsidR="005D5362">
              <w:rPr>
                <w:rFonts w:ascii="微软雅黑" w:eastAsia="微软雅黑" w:hAnsi="微软雅黑" w:hint="eastAsia"/>
              </w:rPr>
              <w:t>车辆钥匙或智能手机钥匙与设备的关联</w:t>
            </w:r>
          </w:p>
        </w:tc>
      </w:tr>
      <w:tr w:rsidR="00243B07" w14:paraId="498086CD" w14:textId="77777777" w:rsidTr="004068D9">
        <w:tc>
          <w:tcPr>
            <w:tcW w:w="2376" w:type="dxa"/>
          </w:tcPr>
          <w:p w14:paraId="6870D840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68ACD552" w14:textId="24F2089E" w:rsidR="00243B07" w:rsidRPr="007A10B2" w:rsidRDefault="008D1FFE" w:rsidP="005B116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取消了驾驶员档案与车辆钥匙或智能手机钥匙的关联</w:t>
            </w:r>
            <w:r w:rsidR="005B1167" w:rsidRPr="005B116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43B07" w14:paraId="1475C2D8" w14:textId="77777777" w:rsidTr="004068D9">
        <w:tc>
          <w:tcPr>
            <w:tcW w:w="2376" w:type="dxa"/>
          </w:tcPr>
          <w:p w14:paraId="62C04268" w14:textId="77777777" w:rsidR="00243B07" w:rsidRDefault="00243B07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69A5B09F" w14:textId="7FAC783B" w:rsidR="00243B07" w:rsidRDefault="00961DE6" w:rsidP="00F82EB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解除钥匙或</w:t>
            </w:r>
            <w:r w:rsidR="00F82EBB">
              <w:rPr>
                <w:rFonts w:ascii="微软雅黑" w:eastAsia="微软雅黑" w:hAnsi="微软雅黑" w:hint="eastAsia"/>
              </w:rPr>
              <w:t>智能</w:t>
            </w:r>
            <w:r>
              <w:rPr>
                <w:rFonts w:ascii="微软雅黑" w:eastAsia="微软雅黑" w:hAnsi="微软雅黑" w:hint="eastAsia"/>
              </w:rPr>
              <w:t>手机</w:t>
            </w:r>
            <w:r w:rsidR="00F82EBB">
              <w:rPr>
                <w:rFonts w:ascii="微软雅黑" w:eastAsia="微软雅黑" w:hAnsi="微软雅黑" w:hint="eastAsia"/>
              </w:rPr>
              <w:t>钥匙</w:t>
            </w:r>
            <w:r>
              <w:rPr>
                <w:rFonts w:ascii="微软雅黑" w:eastAsia="微软雅黑" w:hAnsi="微软雅黑" w:hint="eastAsia"/>
              </w:rPr>
              <w:t>的关联不会删除</w:t>
            </w:r>
            <w:r w:rsidR="00F82EBB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 w:hint="eastAsia"/>
              </w:rPr>
              <w:t>，它只会删除所选</w:t>
            </w:r>
            <w:r w:rsidR="00F82EBB">
              <w:rPr>
                <w:rFonts w:ascii="微软雅黑" w:eastAsia="微软雅黑" w:hAnsi="微软雅黑" w:hint="eastAsia"/>
              </w:rPr>
              <w:t>驾驶员档案</w:t>
            </w:r>
            <w:r>
              <w:rPr>
                <w:rFonts w:ascii="微软雅黑" w:eastAsia="微软雅黑" w:hAnsi="微软雅黑" w:hint="eastAsia"/>
              </w:rPr>
              <w:t>与钥匙</w:t>
            </w:r>
            <w:r w:rsidR="003A709C" w:rsidRPr="003A709C">
              <w:rPr>
                <w:rFonts w:ascii="微软雅黑" w:eastAsia="微软雅黑" w:hAnsi="微软雅黑" w:hint="eastAsia"/>
              </w:rPr>
              <w:t>或</w:t>
            </w:r>
            <w:r w:rsidR="00F82EBB">
              <w:rPr>
                <w:rFonts w:ascii="微软雅黑" w:eastAsia="微软雅黑" w:hAnsi="微软雅黑" w:hint="eastAsia"/>
              </w:rPr>
              <w:t>智能</w:t>
            </w:r>
            <w:r>
              <w:rPr>
                <w:rFonts w:ascii="微软雅黑" w:eastAsia="微软雅黑" w:hAnsi="微软雅黑" w:hint="eastAsia"/>
              </w:rPr>
              <w:t>手机</w:t>
            </w:r>
            <w:r w:rsidR="00F82EBB">
              <w:rPr>
                <w:rFonts w:ascii="微软雅黑" w:eastAsia="微软雅黑" w:hAnsi="微软雅黑" w:hint="eastAsia"/>
              </w:rPr>
              <w:t>钥匙</w:t>
            </w:r>
            <w:r w:rsidR="003A709C" w:rsidRPr="003A709C">
              <w:rPr>
                <w:rFonts w:ascii="微软雅黑" w:eastAsia="微软雅黑" w:hAnsi="微软雅黑" w:hint="eastAsia"/>
              </w:rPr>
              <w:t>之间的链接。</w:t>
            </w:r>
          </w:p>
        </w:tc>
      </w:tr>
    </w:tbl>
    <w:p w14:paraId="1C909202" w14:textId="12169A5F" w:rsidR="00A40F85" w:rsidRDefault="00A40F85" w:rsidP="00A40F85">
      <w:pPr>
        <w:pStyle w:val="4"/>
      </w:pPr>
      <w:r>
        <w:rPr>
          <w:rFonts w:hint="eastAsia"/>
        </w:rPr>
        <w:t>解除与账号的关联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A40F85" w14:paraId="11BDFDC0" w14:textId="77777777" w:rsidTr="001E578F">
        <w:tc>
          <w:tcPr>
            <w:tcW w:w="2376" w:type="dxa"/>
          </w:tcPr>
          <w:p w14:paraId="776D1847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F49637D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IGN状态为RUN</w:t>
            </w:r>
          </w:p>
          <w:p w14:paraId="2D7A8A74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车速小于8KPH</w:t>
            </w:r>
          </w:p>
          <w:p w14:paraId="511E4806" w14:textId="77777777" w:rsidR="00A40F85" w:rsidRPr="007544AA" w:rsidRDefault="00A40F85" w:rsidP="001E578F">
            <w:pPr>
              <w:rPr>
                <w:rFonts w:ascii="微软雅黑" w:eastAsia="微软雅黑" w:hAnsi="微软雅黑"/>
              </w:rPr>
            </w:pPr>
            <w:r w:rsidRPr="008D6949">
              <w:rPr>
                <w:rFonts w:ascii="微软雅黑" w:eastAsia="微软雅黑" w:hAnsi="微软雅黑" w:hint="eastAsia"/>
              </w:rPr>
              <w:t>编辑</w:t>
            </w:r>
            <w:r>
              <w:rPr>
                <w:rFonts w:ascii="微软雅黑" w:eastAsia="微软雅黑" w:hAnsi="微软雅黑" w:hint="eastAsia"/>
              </w:rPr>
              <w:t>驾驶员档案页面</w:t>
            </w:r>
          </w:p>
        </w:tc>
      </w:tr>
      <w:tr w:rsidR="00A40F85" w14:paraId="40B88680" w14:textId="77777777" w:rsidTr="001E578F">
        <w:tc>
          <w:tcPr>
            <w:tcW w:w="2376" w:type="dxa"/>
          </w:tcPr>
          <w:p w14:paraId="40BC73FC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18BA5E18" w14:textId="3E0FCFBF" w:rsidR="00A40F85" w:rsidRDefault="00A40F85" w:rsidP="00AF6B3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编辑驾驶员档案页面中选择</w:t>
            </w:r>
            <w:r w:rsidR="00AF6B34">
              <w:rPr>
                <w:rFonts w:ascii="微软雅黑" w:eastAsia="微软雅黑" w:hAnsi="微软雅黑" w:hint="eastAsia"/>
              </w:rPr>
              <w:t>取消关联账号</w:t>
            </w:r>
          </w:p>
        </w:tc>
      </w:tr>
      <w:tr w:rsidR="00A40F85" w14:paraId="27FD6D88" w14:textId="77777777" w:rsidTr="001E578F">
        <w:tc>
          <w:tcPr>
            <w:tcW w:w="2376" w:type="dxa"/>
          </w:tcPr>
          <w:p w14:paraId="020CB6CB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CCD3880" w14:textId="4069B766" w:rsidR="00A40F85" w:rsidRPr="007A10B2" w:rsidRDefault="00A40F85" w:rsidP="0097658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取消了驾驶员档案与</w:t>
            </w:r>
            <w:r w:rsidR="00976588"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 w:hint="eastAsia"/>
              </w:rPr>
              <w:t>的关联</w:t>
            </w:r>
            <w:r w:rsidRPr="005B1167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A40F85" w14:paraId="1001356C" w14:textId="77777777" w:rsidTr="001E578F">
        <w:tc>
          <w:tcPr>
            <w:tcW w:w="2376" w:type="dxa"/>
          </w:tcPr>
          <w:p w14:paraId="405FBB85" w14:textId="77777777" w:rsidR="00A40F85" w:rsidRDefault="00A40F85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33A9B13D" w14:textId="3EF9B5AC" w:rsidR="00A40F85" w:rsidRDefault="00A40F85" w:rsidP="0034214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解除</w:t>
            </w:r>
            <w:r w:rsidR="00F316CB">
              <w:rPr>
                <w:rFonts w:ascii="微软雅黑" w:eastAsia="微软雅黑" w:hAnsi="微软雅黑" w:hint="eastAsia"/>
              </w:rPr>
              <w:t>账号与驾驶员档案</w:t>
            </w:r>
            <w:r>
              <w:rPr>
                <w:rFonts w:ascii="微软雅黑" w:eastAsia="微软雅黑" w:hAnsi="微软雅黑" w:hint="eastAsia"/>
              </w:rPr>
              <w:t>的关联不会删除</w:t>
            </w:r>
            <w:r w:rsidR="00535B0A">
              <w:rPr>
                <w:rFonts w:ascii="微软雅黑" w:eastAsia="微软雅黑" w:hAnsi="微软雅黑" w:hint="eastAsia"/>
              </w:rPr>
              <w:t>账号，</w:t>
            </w:r>
            <w:r>
              <w:rPr>
                <w:rFonts w:ascii="微软雅黑" w:eastAsia="微软雅黑" w:hAnsi="微软雅黑" w:hint="eastAsia"/>
              </w:rPr>
              <w:t>它只会删除所选驾驶员档案与</w:t>
            </w:r>
            <w:r w:rsidR="00342147">
              <w:rPr>
                <w:rFonts w:ascii="微软雅黑" w:eastAsia="微软雅黑" w:hAnsi="微软雅黑" w:hint="eastAsia"/>
              </w:rPr>
              <w:t>账号</w:t>
            </w:r>
            <w:r w:rsidRPr="003A709C">
              <w:rPr>
                <w:rFonts w:ascii="微软雅黑" w:eastAsia="微软雅黑" w:hAnsi="微软雅黑" w:hint="eastAsia"/>
              </w:rPr>
              <w:t>之间的链接。</w:t>
            </w:r>
          </w:p>
        </w:tc>
      </w:tr>
    </w:tbl>
    <w:p w14:paraId="713E2061" w14:textId="77777777" w:rsidR="00A40F85" w:rsidRPr="00B1623F" w:rsidRDefault="00A40F85" w:rsidP="00537315">
      <w:pPr>
        <w:rPr>
          <w:rFonts w:ascii="微软雅黑" w:eastAsia="微软雅黑" w:hAnsi="微软雅黑"/>
        </w:rPr>
      </w:pPr>
    </w:p>
    <w:p w14:paraId="6BA53A93" w14:textId="06C3EE73" w:rsidR="00520877" w:rsidRDefault="00520877" w:rsidP="002B2F6E">
      <w:pPr>
        <w:pStyle w:val="4"/>
      </w:pPr>
      <w:r>
        <w:rPr>
          <w:rFonts w:hint="eastAsia"/>
        </w:rPr>
        <w:t>车辆</w:t>
      </w:r>
      <w:r w:rsidR="002A3789">
        <w:rPr>
          <w:rFonts w:hint="eastAsia"/>
        </w:rPr>
        <w:t>中</w:t>
      </w:r>
      <w:r>
        <w:rPr>
          <w:rFonts w:hint="eastAsia"/>
        </w:rPr>
        <w:t>删除</w:t>
      </w:r>
      <w:r w:rsidR="002A3789">
        <w:rPr>
          <w:rFonts w:hint="eastAsia"/>
        </w:rPr>
        <w:t>车辆</w:t>
      </w:r>
      <w:r>
        <w:rPr>
          <w:rFonts w:hint="eastAsia"/>
        </w:rPr>
        <w:t>钥匙后</w:t>
      </w:r>
      <w:r w:rsidR="00BE5E98">
        <w:rPr>
          <w:rFonts w:hint="eastAsia"/>
        </w:rPr>
        <w:t>与</w:t>
      </w:r>
      <w:r w:rsidR="006B7131">
        <w:rPr>
          <w:rFonts w:hint="eastAsia"/>
        </w:rPr>
        <w:t>驾驶员档案</w:t>
      </w:r>
      <w:r w:rsidR="009B0AD9">
        <w:rPr>
          <w:rFonts w:hint="eastAsia"/>
        </w:rPr>
        <w:t>解除</w:t>
      </w:r>
      <w:r w:rsidR="00BE5E98">
        <w:rPr>
          <w:rFonts w:hint="eastAsia"/>
        </w:rPr>
        <w:t>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D83E74" w14:paraId="3B24F7DA" w14:textId="77777777" w:rsidTr="004068D9">
        <w:tc>
          <w:tcPr>
            <w:tcW w:w="2376" w:type="dxa"/>
          </w:tcPr>
          <w:p w14:paraId="49EAB777" w14:textId="77777777" w:rsidR="00D83E74" w:rsidRDefault="00D83E74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722CC8EC" w14:textId="0CD711E0" w:rsidR="00D83E74" w:rsidRPr="007544AA" w:rsidRDefault="004F0DDC" w:rsidP="0094096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至少有一个</w:t>
            </w:r>
            <w:r w:rsidR="00475522"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 w:hint="eastAsia"/>
              </w:rPr>
              <w:t>钥匙已关联到一个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D83E74" w14:paraId="11955D10" w14:textId="77777777" w:rsidTr="004068D9">
        <w:tc>
          <w:tcPr>
            <w:tcW w:w="2376" w:type="dxa"/>
          </w:tcPr>
          <w:p w14:paraId="14453240" w14:textId="77777777" w:rsidR="00D83E74" w:rsidRDefault="00D83E74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4CB0F0A7" w14:textId="004A5283" w:rsidR="00DB0852" w:rsidRPr="00DB0852" w:rsidRDefault="00DB0852" w:rsidP="00DB0852">
            <w:pPr>
              <w:rPr>
                <w:rFonts w:ascii="微软雅黑" w:eastAsia="微软雅黑" w:hAnsi="微软雅黑"/>
              </w:rPr>
            </w:pPr>
            <w:r w:rsidRPr="00DB0852">
              <w:rPr>
                <w:rFonts w:ascii="微软雅黑" w:eastAsia="微软雅黑" w:hAnsi="微软雅黑" w:hint="eastAsia"/>
              </w:rPr>
              <w:t>通过诊断工具</w:t>
            </w:r>
            <w:r>
              <w:rPr>
                <w:rFonts w:ascii="微软雅黑" w:eastAsia="微软雅黑" w:hAnsi="微软雅黑" w:hint="eastAsia"/>
              </w:rPr>
              <w:t>清除</w:t>
            </w:r>
            <w:r w:rsidR="0094096B">
              <w:rPr>
                <w:rFonts w:ascii="微软雅黑" w:eastAsia="微软雅黑" w:hAnsi="微软雅黑" w:hint="eastAsia"/>
              </w:rPr>
              <w:t>车辆</w:t>
            </w:r>
            <w:r>
              <w:rPr>
                <w:rFonts w:ascii="微软雅黑" w:eastAsia="微软雅黑" w:hAnsi="微软雅黑" w:hint="eastAsia"/>
              </w:rPr>
              <w:t>钥匙</w:t>
            </w:r>
            <w:r w:rsidRPr="00DB0852">
              <w:rPr>
                <w:rFonts w:ascii="微软雅黑" w:eastAsia="微软雅黑" w:hAnsi="微软雅黑" w:hint="eastAsia"/>
              </w:rPr>
              <w:t>，然后将</w:t>
            </w:r>
            <w:r w:rsidR="004C76E9">
              <w:rPr>
                <w:rFonts w:ascii="微软雅黑" w:eastAsia="微软雅黑" w:hAnsi="微软雅黑" w:hint="eastAsia"/>
              </w:rPr>
              <w:t>钥匙</w:t>
            </w:r>
            <w:r w:rsidRPr="00DB0852">
              <w:rPr>
                <w:rFonts w:ascii="微软雅黑" w:eastAsia="微软雅黑" w:hAnsi="微软雅黑" w:hint="eastAsia"/>
              </w:rPr>
              <w:t>（新的或原始的）重新</w:t>
            </w:r>
            <w:r w:rsidR="002B5363">
              <w:rPr>
                <w:rFonts w:ascii="微软雅黑" w:eastAsia="微软雅黑" w:hAnsi="微软雅黑" w:hint="eastAsia"/>
              </w:rPr>
              <w:t>设置</w:t>
            </w:r>
            <w:r w:rsidRPr="00DB0852">
              <w:rPr>
                <w:rFonts w:ascii="微软雅黑" w:eastAsia="微软雅黑" w:hAnsi="微软雅黑" w:hint="eastAsia"/>
              </w:rPr>
              <w:t>到车辆</w:t>
            </w:r>
            <w:r w:rsidR="003333C0">
              <w:rPr>
                <w:rFonts w:ascii="微软雅黑" w:eastAsia="微软雅黑" w:hAnsi="微软雅黑" w:hint="eastAsia"/>
              </w:rPr>
              <w:t>，</w:t>
            </w:r>
          </w:p>
          <w:p w14:paraId="3DA582BD" w14:textId="02408BE9" w:rsidR="00D83E74" w:rsidRDefault="00B10E72" w:rsidP="00B10E7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通过车辆</w:t>
            </w:r>
            <w:r>
              <w:rPr>
                <w:rFonts w:ascii="微软雅黑" w:eastAsia="微软雅黑" w:hAnsi="微软雅黑"/>
              </w:rPr>
              <w:t>钥匙解锁车辆。</w:t>
            </w:r>
          </w:p>
        </w:tc>
      </w:tr>
      <w:tr w:rsidR="00D83E74" w14:paraId="421CC28D" w14:textId="77777777" w:rsidTr="004068D9">
        <w:tc>
          <w:tcPr>
            <w:tcW w:w="2376" w:type="dxa"/>
          </w:tcPr>
          <w:p w14:paraId="2A1FDE78" w14:textId="77777777" w:rsidR="00D83E74" w:rsidRDefault="00D83E74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74BE7570" w14:textId="5568F11B" w:rsidR="001A19C5" w:rsidRDefault="001A19C5" w:rsidP="00AD58E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检测</w:t>
            </w:r>
            <w:r>
              <w:rPr>
                <w:rFonts w:ascii="微软雅黑" w:eastAsia="微软雅黑" w:hAnsi="微软雅黑"/>
              </w:rPr>
              <w:t>到车辆钥匙的解锁后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不会调</w:t>
            </w:r>
            <w:r>
              <w:rPr>
                <w:rFonts w:ascii="微软雅黑" w:eastAsia="微软雅黑" w:hAnsi="微软雅黑" w:hint="eastAsia"/>
              </w:rPr>
              <w:t>用</w:t>
            </w:r>
            <w:r>
              <w:rPr>
                <w:rFonts w:ascii="微软雅黑" w:eastAsia="微软雅黑" w:hAnsi="微软雅黑"/>
              </w:rPr>
              <w:t>曾经关联的驾驶员档案。</w:t>
            </w:r>
          </w:p>
          <w:p w14:paraId="23A66927" w14:textId="333E3686" w:rsidR="00D83E74" w:rsidRPr="007A10B2" w:rsidRDefault="003017EA" w:rsidP="00AD58EC">
            <w:pPr>
              <w:rPr>
                <w:rFonts w:ascii="微软雅黑" w:eastAsia="微软雅黑" w:hAnsi="微软雅黑"/>
              </w:rPr>
            </w:pPr>
            <w:r w:rsidRPr="003017EA">
              <w:rPr>
                <w:rFonts w:ascii="微软雅黑" w:eastAsia="微软雅黑" w:hAnsi="微软雅黑" w:hint="eastAsia"/>
              </w:rPr>
              <w:t>重新</w:t>
            </w:r>
            <w:r w:rsidR="00BD2097">
              <w:rPr>
                <w:rFonts w:ascii="微软雅黑" w:eastAsia="微软雅黑" w:hAnsi="微软雅黑" w:hint="eastAsia"/>
              </w:rPr>
              <w:t>设置车辆</w:t>
            </w:r>
            <w:r>
              <w:rPr>
                <w:rFonts w:ascii="微软雅黑" w:eastAsia="微软雅黑" w:hAnsi="微软雅黑" w:hint="eastAsia"/>
              </w:rPr>
              <w:t>钥匙</w:t>
            </w:r>
            <w:r w:rsidRPr="003017EA">
              <w:rPr>
                <w:rFonts w:ascii="微软雅黑" w:eastAsia="微软雅黑" w:hAnsi="微软雅黑" w:hint="eastAsia"/>
              </w:rPr>
              <w:t>后，所有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Pr="003017EA">
              <w:rPr>
                <w:rFonts w:ascii="微软雅黑" w:eastAsia="微软雅黑" w:hAnsi="微软雅黑" w:hint="eastAsia"/>
              </w:rPr>
              <w:t>保持不变</w:t>
            </w:r>
            <w:r w:rsidR="00C027F6">
              <w:rPr>
                <w:rFonts w:ascii="微软雅黑" w:eastAsia="微软雅黑" w:hAnsi="微软雅黑" w:hint="eastAsia"/>
              </w:rPr>
              <w:t>，但该车辆</w:t>
            </w:r>
            <w:r w:rsidR="00DB6465">
              <w:rPr>
                <w:rFonts w:ascii="微软雅黑" w:eastAsia="微软雅黑" w:hAnsi="微软雅黑" w:hint="eastAsia"/>
              </w:rPr>
              <w:t>钥匙</w:t>
            </w:r>
            <w:r w:rsidR="005C24B9">
              <w:rPr>
                <w:rFonts w:ascii="微软雅黑" w:eastAsia="微软雅黑" w:hAnsi="微软雅黑" w:hint="eastAsia"/>
              </w:rPr>
              <w:t>不</w:t>
            </w:r>
            <w:r w:rsidRPr="003017EA">
              <w:rPr>
                <w:rFonts w:ascii="微软雅黑" w:eastAsia="微软雅黑" w:hAnsi="微软雅黑" w:hint="eastAsia"/>
              </w:rPr>
              <w:t>与任何驾驶员</w:t>
            </w:r>
            <w:r w:rsidR="00987938">
              <w:rPr>
                <w:rFonts w:ascii="微软雅黑" w:eastAsia="微软雅黑" w:hAnsi="微软雅黑" w:hint="eastAsia"/>
              </w:rPr>
              <w:t>档案</w:t>
            </w:r>
            <w:r w:rsidRPr="003017EA">
              <w:rPr>
                <w:rFonts w:ascii="微软雅黑" w:eastAsia="微软雅黑" w:hAnsi="微软雅黑" w:hint="eastAsia"/>
              </w:rPr>
              <w:t>关联。</w:t>
            </w:r>
          </w:p>
        </w:tc>
      </w:tr>
      <w:tr w:rsidR="00D83E74" w14:paraId="72FB7748" w14:textId="77777777" w:rsidTr="004068D9">
        <w:tc>
          <w:tcPr>
            <w:tcW w:w="2376" w:type="dxa"/>
          </w:tcPr>
          <w:p w14:paraId="64607CB4" w14:textId="77777777" w:rsidR="00D83E74" w:rsidRDefault="00D83E74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649CEB4B" w14:textId="3430E359" w:rsidR="00D83E74" w:rsidRDefault="0014697C" w:rsidP="009E531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通过诊断工具清</w:t>
            </w:r>
            <w:r w:rsidR="00F259E0" w:rsidRPr="00F259E0">
              <w:rPr>
                <w:rFonts w:ascii="微软雅黑" w:eastAsia="微软雅黑" w:hAnsi="微软雅黑" w:hint="eastAsia"/>
              </w:rPr>
              <w:t>除</w:t>
            </w:r>
            <w:r w:rsidR="009E531D">
              <w:rPr>
                <w:rFonts w:ascii="微软雅黑" w:eastAsia="微软雅黑" w:hAnsi="微软雅黑" w:hint="eastAsia"/>
              </w:rPr>
              <w:t>钥匙</w:t>
            </w:r>
            <w:r w:rsidR="00186874">
              <w:rPr>
                <w:rFonts w:ascii="微软雅黑" w:eastAsia="微软雅黑" w:hAnsi="微软雅黑" w:hint="eastAsia"/>
              </w:rPr>
              <w:t>的同时将清</w:t>
            </w:r>
            <w:r w:rsidR="00F259E0" w:rsidRPr="00F259E0">
              <w:rPr>
                <w:rFonts w:ascii="微软雅黑" w:eastAsia="微软雅黑" w:hAnsi="微软雅黑" w:hint="eastAsia"/>
              </w:rPr>
              <w:t>除FOB关联。</w:t>
            </w:r>
          </w:p>
        </w:tc>
      </w:tr>
    </w:tbl>
    <w:p w14:paraId="2B939D8D" w14:textId="707E9E80" w:rsidR="006069AE" w:rsidRDefault="00812700" w:rsidP="00F820AA">
      <w:pPr>
        <w:pStyle w:val="4"/>
      </w:pPr>
      <w:r>
        <w:rPr>
          <w:rFonts w:hint="eastAsia"/>
        </w:rPr>
        <w:t>删除</w:t>
      </w:r>
      <w:r>
        <w:t>账号与</w:t>
      </w:r>
      <w:r w:rsidR="00C813DA">
        <w:rPr>
          <w:rFonts w:hint="eastAsia"/>
        </w:rPr>
        <w:t>驾驶员</w:t>
      </w:r>
      <w:r w:rsidR="00C813DA">
        <w:t>档案</w:t>
      </w:r>
      <w:r w:rsidR="00C813DA">
        <w:rPr>
          <w:rFonts w:hint="eastAsia"/>
        </w:rPr>
        <w:t>解除</w:t>
      </w:r>
      <w:r>
        <w:t>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6069AE" w14:paraId="729B8489" w14:textId="77777777" w:rsidTr="001E578F">
        <w:tc>
          <w:tcPr>
            <w:tcW w:w="2376" w:type="dxa"/>
          </w:tcPr>
          <w:p w14:paraId="54F49CF1" w14:textId="77777777" w:rsidR="006069AE" w:rsidRDefault="006069AE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4735B632" w14:textId="2A08BD22" w:rsidR="006069AE" w:rsidRPr="007544AA" w:rsidRDefault="006069AE" w:rsidP="0061062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至少有一个</w:t>
            </w:r>
            <w:r w:rsidR="00610622"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 w:hint="eastAsia"/>
              </w:rPr>
              <w:t>已关联到一个驾驶员档案</w:t>
            </w:r>
          </w:p>
        </w:tc>
      </w:tr>
      <w:tr w:rsidR="006069AE" w14:paraId="1C3D421A" w14:textId="77777777" w:rsidTr="001E578F">
        <w:tc>
          <w:tcPr>
            <w:tcW w:w="2376" w:type="dxa"/>
          </w:tcPr>
          <w:p w14:paraId="53387CF2" w14:textId="77777777" w:rsidR="006069AE" w:rsidRDefault="006069AE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560F18F5" w14:textId="603849AD" w:rsidR="006069AE" w:rsidRDefault="00610622" w:rsidP="009A034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删除账号</w:t>
            </w:r>
            <w:r w:rsidR="00343B99">
              <w:rPr>
                <w:rFonts w:ascii="微软雅黑" w:eastAsia="微软雅黑" w:hAnsi="微软雅黑" w:hint="eastAsia"/>
              </w:rPr>
              <w:t>，</w:t>
            </w:r>
            <w:r w:rsidR="00343B99" w:rsidRPr="00DB0852">
              <w:rPr>
                <w:rFonts w:ascii="微软雅黑" w:eastAsia="微软雅黑" w:hAnsi="微软雅黑" w:hint="eastAsia"/>
              </w:rPr>
              <w:t>然后将</w:t>
            </w:r>
            <w:r w:rsidR="00343B99">
              <w:rPr>
                <w:rFonts w:ascii="微软雅黑" w:eastAsia="微软雅黑" w:hAnsi="微软雅黑" w:hint="eastAsia"/>
              </w:rPr>
              <w:t>账号</w:t>
            </w:r>
            <w:r w:rsidR="00343B99" w:rsidRPr="00DB0852">
              <w:rPr>
                <w:rFonts w:ascii="微软雅黑" w:eastAsia="微软雅黑" w:hAnsi="微软雅黑" w:hint="eastAsia"/>
              </w:rPr>
              <w:t>（新的或原始的）重新</w:t>
            </w:r>
            <w:r w:rsidR="00343B99">
              <w:rPr>
                <w:rFonts w:ascii="微软雅黑" w:eastAsia="微软雅黑" w:hAnsi="微软雅黑" w:hint="eastAsia"/>
              </w:rPr>
              <w:t>登录</w:t>
            </w:r>
            <w:r w:rsidR="009A034C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6069AE" w14:paraId="457C35A5" w14:textId="77777777" w:rsidTr="001E578F">
        <w:tc>
          <w:tcPr>
            <w:tcW w:w="2376" w:type="dxa"/>
          </w:tcPr>
          <w:p w14:paraId="751DA3C7" w14:textId="77777777" w:rsidR="006069AE" w:rsidRDefault="006069AE" w:rsidP="001E578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7DB0C865" w14:textId="188E91C5" w:rsidR="002F0270" w:rsidRDefault="002F0270" w:rsidP="000709D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</w:t>
            </w:r>
            <w:r>
              <w:rPr>
                <w:rFonts w:ascii="微软雅黑" w:eastAsia="微软雅黑" w:hAnsi="微软雅黑"/>
              </w:rPr>
              <w:t>账号后，不会</w:t>
            </w:r>
            <w:r>
              <w:rPr>
                <w:rFonts w:ascii="微软雅黑" w:eastAsia="微软雅黑" w:hAnsi="微软雅黑" w:hint="eastAsia"/>
              </w:rPr>
              <w:t>调用</w:t>
            </w:r>
            <w:r>
              <w:rPr>
                <w:rFonts w:ascii="微软雅黑" w:eastAsia="微软雅黑" w:hAnsi="微软雅黑"/>
              </w:rPr>
              <w:t>曾经关联的</w:t>
            </w:r>
            <w:r>
              <w:rPr>
                <w:rFonts w:ascii="微软雅黑" w:eastAsia="微软雅黑" w:hAnsi="微软雅黑" w:hint="eastAsia"/>
              </w:rPr>
              <w:t>驾驶员</w:t>
            </w:r>
            <w:r>
              <w:rPr>
                <w:rFonts w:ascii="微软雅黑" w:eastAsia="微软雅黑" w:hAnsi="微软雅黑"/>
              </w:rPr>
              <w:t>档案。</w:t>
            </w:r>
          </w:p>
          <w:p w14:paraId="0D20FC50" w14:textId="18F1575A" w:rsidR="006069AE" w:rsidRPr="007A10B2" w:rsidRDefault="000709DA" w:rsidP="000709D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登录该账号</w:t>
            </w:r>
            <w:r w:rsidR="006069AE" w:rsidRPr="003017EA">
              <w:rPr>
                <w:rFonts w:ascii="微软雅黑" w:eastAsia="微软雅黑" w:hAnsi="微软雅黑" w:hint="eastAsia"/>
              </w:rPr>
              <w:t>后，所有</w:t>
            </w:r>
            <w:r w:rsidR="006069AE">
              <w:rPr>
                <w:rFonts w:ascii="微软雅黑" w:eastAsia="微软雅黑" w:hAnsi="微软雅黑" w:hint="eastAsia"/>
              </w:rPr>
              <w:t>驾驶员档案</w:t>
            </w:r>
            <w:r w:rsidR="006069AE" w:rsidRPr="003017EA">
              <w:rPr>
                <w:rFonts w:ascii="微软雅黑" w:eastAsia="微软雅黑" w:hAnsi="微软雅黑" w:hint="eastAsia"/>
              </w:rPr>
              <w:t>保持不变</w:t>
            </w:r>
            <w:r w:rsidR="006069AE">
              <w:rPr>
                <w:rFonts w:ascii="微软雅黑" w:eastAsia="微软雅黑" w:hAnsi="微软雅黑" w:hint="eastAsia"/>
              </w:rPr>
              <w:t>，但该</w:t>
            </w:r>
            <w:r>
              <w:rPr>
                <w:rFonts w:ascii="微软雅黑" w:eastAsia="微软雅黑" w:hAnsi="微软雅黑" w:hint="eastAsia"/>
              </w:rPr>
              <w:t>账号</w:t>
            </w:r>
            <w:r w:rsidR="005C24B9">
              <w:rPr>
                <w:rFonts w:ascii="微软雅黑" w:eastAsia="微软雅黑" w:hAnsi="微软雅黑" w:hint="eastAsia"/>
              </w:rPr>
              <w:t>不</w:t>
            </w:r>
            <w:r w:rsidR="006069AE" w:rsidRPr="003017EA">
              <w:rPr>
                <w:rFonts w:ascii="微软雅黑" w:eastAsia="微软雅黑" w:hAnsi="微软雅黑" w:hint="eastAsia"/>
              </w:rPr>
              <w:t>与任何驾驶员</w:t>
            </w:r>
            <w:r w:rsidR="006069AE">
              <w:rPr>
                <w:rFonts w:ascii="微软雅黑" w:eastAsia="微软雅黑" w:hAnsi="微软雅黑" w:hint="eastAsia"/>
              </w:rPr>
              <w:t>档案</w:t>
            </w:r>
            <w:r w:rsidR="006069AE" w:rsidRPr="003017EA">
              <w:rPr>
                <w:rFonts w:ascii="微软雅黑" w:eastAsia="微软雅黑" w:hAnsi="微软雅黑" w:hint="eastAsia"/>
              </w:rPr>
              <w:t>关联。</w:t>
            </w:r>
          </w:p>
        </w:tc>
      </w:tr>
    </w:tbl>
    <w:p w14:paraId="590FF9F2" w14:textId="77777777" w:rsidR="006069AE" w:rsidRPr="006069AE" w:rsidRDefault="006069AE" w:rsidP="00537315">
      <w:pPr>
        <w:rPr>
          <w:rFonts w:ascii="微软雅黑" w:eastAsia="微软雅黑" w:hAnsi="微软雅黑"/>
        </w:rPr>
      </w:pPr>
    </w:p>
    <w:p w14:paraId="7ACECFE8" w14:textId="5F87BD16" w:rsidR="000D5BE7" w:rsidRDefault="00763629" w:rsidP="002B2F6E">
      <w:pPr>
        <w:pStyle w:val="4"/>
      </w:pPr>
      <w:r>
        <w:rPr>
          <w:rFonts w:hint="eastAsia"/>
        </w:rPr>
        <w:t>智能</w:t>
      </w:r>
      <w:r w:rsidR="008A6FCA">
        <w:rPr>
          <w:rFonts w:hint="eastAsia"/>
        </w:rPr>
        <w:t>手机</w:t>
      </w:r>
      <w:r>
        <w:rPr>
          <w:rFonts w:hint="eastAsia"/>
        </w:rPr>
        <w:t>钥匙</w:t>
      </w:r>
      <w:r w:rsidR="000D5BE7" w:rsidRPr="000D5BE7">
        <w:rPr>
          <w:rFonts w:hint="eastAsia"/>
        </w:rPr>
        <w:t>被删除与</w:t>
      </w:r>
      <w:r w:rsidR="006B7131">
        <w:rPr>
          <w:rFonts w:hint="eastAsia"/>
        </w:rPr>
        <w:t>驾驶员档案</w:t>
      </w:r>
      <w:r w:rsidR="000D5BE7" w:rsidRPr="000D5BE7">
        <w:rPr>
          <w:rFonts w:hint="eastAsia"/>
        </w:rPr>
        <w:t>解除关联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A26D5B" w14:paraId="73E1F7B4" w14:textId="77777777" w:rsidTr="004068D9">
        <w:tc>
          <w:tcPr>
            <w:tcW w:w="2376" w:type="dxa"/>
          </w:tcPr>
          <w:p w14:paraId="622E4B6A" w14:textId="77777777" w:rsidR="00A26D5B" w:rsidRDefault="00A26D5B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5100D7B" w14:textId="2ED1B4B2" w:rsidR="00A26D5B" w:rsidRPr="007544AA" w:rsidRDefault="00A26D5B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至少有一个</w:t>
            </w:r>
            <w:r w:rsidR="00850087">
              <w:rPr>
                <w:rFonts w:ascii="微软雅黑" w:eastAsia="微软雅黑" w:hAnsi="微软雅黑" w:hint="eastAsia"/>
              </w:rPr>
              <w:t>智能手机</w:t>
            </w:r>
            <w:r>
              <w:rPr>
                <w:rFonts w:ascii="微软雅黑" w:eastAsia="微软雅黑" w:hAnsi="微软雅黑" w:hint="eastAsia"/>
              </w:rPr>
              <w:t>钥匙已经关联到一个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A26D5B" w14:paraId="382CABA7" w14:textId="77777777" w:rsidTr="004068D9">
        <w:tc>
          <w:tcPr>
            <w:tcW w:w="2376" w:type="dxa"/>
          </w:tcPr>
          <w:p w14:paraId="3EE8B44B" w14:textId="77777777" w:rsidR="00A26D5B" w:rsidRDefault="00A26D5B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042FC888" w14:textId="1685E82D" w:rsidR="00A26D5B" w:rsidRDefault="005354A8" w:rsidP="005354A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用户从车辆外清除</w:t>
            </w:r>
            <w:r w:rsidR="00BA70E3">
              <w:rPr>
                <w:rFonts w:ascii="微软雅黑" w:eastAsia="微软雅黑" w:hAnsi="微软雅黑" w:hint="eastAsia"/>
              </w:rPr>
              <w:t>智能</w:t>
            </w:r>
            <w:r>
              <w:rPr>
                <w:rFonts w:ascii="微软雅黑" w:eastAsia="微软雅黑" w:hAnsi="微软雅黑" w:hint="eastAsia"/>
              </w:rPr>
              <w:t>手机</w:t>
            </w:r>
            <w:r w:rsidR="00BA70E3">
              <w:rPr>
                <w:rFonts w:ascii="微软雅黑" w:eastAsia="微软雅黑" w:hAnsi="微软雅黑" w:hint="eastAsia"/>
              </w:rPr>
              <w:t>钥匙</w:t>
            </w:r>
            <w:r w:rsidR="00D828B4">
              <w:rPr>
                <w:rFonts w:ascii="微软雅黑" w:eastAsia="微软雅黑" w:hAnsi="微软雅黑" w:hint="eastAsia"/>
              </w:rPr>
              <w:t>，</w:t>
            </w:r>
            <w:r w:rsidR="0059631E">
              <w:rPr>
                <w:rFonts w:ascii="微软雅黑" w:eastAsia="微软雅黑" w:hAnsi="微软雅黑" w:hint="eastAsia"/>
              </w:rPr>
              <w:t>启动车辆并选择</w:t>
            </w:r>
            <w:r w:rsidR="00D828B4">
              <w:rPr>
                <w:rFonts w:ascii="微软雅黑" w:eastAsia="微软雅黑" w:hAnsi="微软雅黑" w:hint="eastAsia"/>
              </w:rPr>
              <w:t>曾经关联的</w:t>
            </w:r>
            <w:r w:rsidR="00844109">
              <w:rPr>
                <w:rFonts w:ascii="微软雅黑" w:eastAsia="微软雅黑" w:hAnsi="微软雅黑" w:hint="eastAsia"/>
              </w:rPr>
              <w:t>驾驶员档案</w:t>
            </w:r>
          </w:p>
        </w:tc>
      </w:tr>
      <w:tr w:rsidR="00A26D5B" w14:paraId="320D6F4E" w14:textId="77777777" w:rsidTr="004068D9">
        <w:tc>
          <w:tcPr>
            <w:tcW w:w="2376" w:type="dxa"/>
          </w:tcPr>
          <w:p w14:paraId="24C1E7E4" w14:textId="77777777" w:rsidR="00A26D5B" w:rsidRDefault="00A26D5B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后置</w:t>
            </w:r>
            <w:r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3674988F" w14:textId="071798F0" w:rsidR="00A26D5B" w:rsidRPr="007A10B2" w:rsidRDefault="00686467" w:rsidP="00B2486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</w:t>
            </w:r>
            <w:r w:rsidR="0075496B">
              <w:rPr>
                <w:rFonts w:ascii="微软雅黑" w:eastAsia="微软雅黑" w:hAnsi="微软雅黑" w:hint="eastAsia"/>
              </w:rPr>
              <w:t>智能</w:t>
            </w:r>
            <w:r>
              <w:rPr>
                <w:rFonts w:ascii="微软雅黑" w:eastAsia="微软雅黑" w:hAnsi="微软雅黑" w:hint="eastAsia"/>
              </w:rPr>
              <w:t>手机</w:t>
            </w:r>
            <w:r w:rsidR="0075496B">
              <w:rPr>
                <w:rFonts w:ascii="微软雅黑" w:eastAsia="微软雅黑" w:hAnsi="微软雅黑" w:hint="eastAsia"/>
              </w:rPr>
              <w:t>钥匙</w:t>
            </w:r>
            <w:r w:rsidR="00A26D5B" w:rsidRPr="003017EA">
              <w:rPr>
                <w:rFonts w:ascii="微软雅黑" w:eastAsia="微软雅黑" w:hAnsi="微软雅黑" w:hint="eastAsia"/>
              </w:rPr>
              <w:t>后，所有</w:t>
            </w:r>
            <w:r w:rsidR="006B7131">
              <w:rPr>
                <w:rFonts w:ascii="微软雅黑" w:eastAsia="微软雅黑" w:hAnsi="微软雅黑" w:hint="eastAsia"/>
              </w:rPr>
              <w:t>驾驶员档案</w:t>
            </w:r>
            <w:r w:rsidR="00A26D5B" w:rsidRPr="003017EA">
              <w:rPr>
                <w:rFonts w:ascii="微软雅黑" w:eastAsia="微软雅黑" w:hAnsi="微软雅黑" w:hint="eastAsia"/>
              </w:rPr>
              <w:t>保持不变</w:t>
            </w:r>
            <w:r w:rsidR="006C1FBB">
              <w:rPr>
                <w:rFonts w:ascii="微软雅黑" w:eastAsia="微软雅黑" w:hAnsi="微软雅黑" w:hint="eastAsia"/>
              </w:rPr>
              <w:t>，</w:t>
            </w:r>
            <w:r w:rsidR="005C24B9">
              <w:rPr>
                <w:rFonts w:ascii="微软雅黑" w:eastAsia="微软雅黑" w:hAnsi="微软雅黑" w:hint="eastAsia"/>
              </w:rPr>
              <w:t>但该智能手机钥匙不</w:t>
            </w:r>
            <w:r w:rsidR="005C24B9" w:rsidRPr="003017EA">
              <w:rPr>
                <w:rFonts w:ascii="微软雅黑" w:eastAsia="微软雅黑" w:hAnsi="微软雅黑" w:hint="eastAsia"/>
              </w:rPr>
              <w:t>与任何驾驶员</w:t>
            </w:r>
            <w:r w:rsidR="005C24B9">
              <w:rPr>
                <w:rFonts w:ascii="微软雅黑" w:eastAsia="微软雅黑" w:hAnsi="微软雅黑" w:hint="eastAsia"/>
              </w:rPr>
              <w:t>档案</w:t>
            </w:r>
            <w:r w:rsidR="005C24B9" w:rsidRPr="003017EA">
              <w:rPr>
                <w:rFonts w:ascii="微软雅黑" w:eastAsia="微软雅黑" w:hAnsi="微软雅黑" w:hint="eastAsia"/>
              </w:rPr>
              <w:t>关</w:t>
            </w:r>
            <w:r w:rsidR="00B21EA8">
              <w:rPr>
                <w:rFonts w:ascii="微软雅黑" w:eastAsia="微软雅黑" w:hAnsi="微软雅黑" w:hint="eastAsia"/>
              </w:rPr>
              <w:t>联</w:t>
            </w:r>
            <w:r w:rsidR="00BD1E1F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A26D5B" w14:paraId="522F9DF0" w14:textId="77777777" w:rsidTr="004068D9">
        <w:tc>
          <w:tcPr>
            <w:tcW w:w="2376" w:type="dxa"/>
          </w:tcPr>
          <w:p w14:paraId="4873D682" w14:textId="77777777" w:rsidR="00A26D5B" w:rsidRDefault="00A26D5B" w:rsidP="004068D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注意</w:t>
            </w:r>
          </w:p>
        </w:tc>
        <w:tc>
          <w:tcPr>
            <w:tcW w:w="8306" w:type="dxa"/>
          </w:tcPr>
          <w:p w14:paraId="1EF90488" w14:textId="59E4F6DA" w:rsidR="00A26D5B" w:rsidRDefault="0013047C" w:rsidP="00CC248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从车辆外删除</w:t>
            </w:r>
            <w:r w:rsidR="00CC2480">
              <w:rPr>
                <w:rFonts w:ascii="微软雅黑" w:eastAsia="微软雅黑" w:hAnsi="微软雅黑" w:hint="eastAsia"/>
              </w:rPr>
              <w:t>智能</w:t>
            </w:r>
            <w:r w:rsidR="00B64037">
              <w:rPr>
                <w:rFonts w:ascii="微软雅黑" w:eastAsia="微软雅黑" w:hAnsi="微软雅黑" w:hint="eastAsia"/>
              </w:rPr>
              <w:t>手机</w:t>
            </w:r>
            <w:r w:rsidR="00CC2480">
              <w:rPr>
                <w:rFonts w:ascii="微软雅黑" w:eastAsia="微软雅黑" w:hAnsi="微软雅黑" w:hint="eastAsia"/>
              </w:rPr>
              <w:t>钥匙</w:t>
            </w:r>
            <w:r w:rsidR="00B64037">
              <w:rPr>
                <w:rFonts w:ascii="微软雅黑" w:eastAsia="微软雅黑" w:hAnsi="微软雅黑" w:hint="eastAsia"/>
              </w:rPr>
              <w:t>时同时</w:t>
            </w:r>
            <w:r w:rsidR="00E84753">
              <w:rPr>
                <w:rFonts w:ascii="微软雅黑" w:eastAsia="微软雅黑" w:hAnsi="微软雅黑" w:hint="eastAsia"/>
              </w:rPr>
              <w:t>智能</w:t>
            </w:r>
            <w:r w:rsidR="00B64037">
              <w:rPr>
                <w:rFonts w:ascii="微软雅黑" w:eastAsia="微软雅黑" w:hAnsi="微软雅黑" w:hint="eastAsia"/>
              </w:rPr>
              <w:t>手机</w:t>
            </w:r>
            <w:r w:rsidR="00E84753">
              <w:rPr>
                <w:rFonts w:ascii="微软雅黑" w:eastAsia="微软雅黑" w:hAnsi="微软雅黑" w:hint="eastAsia"/>
              </w:rPr>
              <w:t>钥匙与驾驶员档案之间的</w:t>
            </w:r>
            <w:r w:rsidR="00B64037">
              <w:rPr>
                <w:rFonts w:ascii="微软雅黑" w:eastAsia="微软雅黑" w:hAnsi="微软雅黑" w:hint="eastAsia"/>
              </w:rPr>
              <w:t>关联被解除</w:t>
            </w:r>
            <w:r w:rsidR="00A26D5B" w:rsidRPr="00F259E0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14:paraId="1F8340DC" w14:textId="77777777" w:rsidR="003F736E" w:rsidRPr="00A26D5B" w:rsidRDefault="003F736E" w:rsidP="00537315">
      <w:pPr>
        <w:rPr>
          <w:rFonts w:ascii="微软雅黑" w:eastAsia="微软雅黑" w:hAnsi="微软雅黑"/>
        </w:rPr>
      </w:pPr>
    </w:p>
    <w:p w14:paraId="63218FE2" w14:textId="0FFF67B0" w:rsidR="00073E13" w:rsidRDefault="00073E13" w:rsidP="00073E13">
      <w:pPr>
        <w:pStyle w:val="2"/>
        <w:rPr>
          <w:rFonts w:ascii="微软雅黑" w:eastAsia="微软雅黑" w:hAnsi="微软雅黑"/>
        </w:rPr>
      </w:pPr>
      <w:bookmarkStart w:id="11" w:name="_Toc14369215"/>
      <w:r>
        <w:rPr>
          <w:rFonts w:ascii="微软雅黑" w:eastAsia="微软雅黑" w:hAnsi="微软雅黑" w:hint="eastAsia"/>
        </w:rPr>
        <w:t>流程图</w:t>
      </w:r>
      <w:bookmarkEnd w:id="11"/>
    </w:p>
    <w:p w14:paraId="710F166D" w14:textId="58F8C046" w:rsidR="00815C34" w:rsidRDefault="00815C34" w:rsidP="00E77057">
      <w:pPr>
        <w:pStyle w:val="3"/>
      </w:pPr>
      <w:r>
        <w:rPr>
          <w:rFonts w:hint="eastAsia"/>
        </w:rPr>
        <w:t>主流程</w:t>
      </w:r>
    </w:p>
    <w:p w14:paraId="3B87BA2E" w14:textId="0D93E2E5" w:rsidR="00655384" w:rsidRDefault="0093431D" w:rsidP="00066741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CBAF090" wp14:editId="3550ACEF">
                <wp:extent cx="6400800" cy="4678324"/>
                <wp:effectExtent l="0" t="0" r="0" b="8255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932167" y="0"/>
                            <a:ext cx="2446757" cy="4678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AFFE63D" id="画布 9" o:spid="_x0000_s1026" editas="canvas" style="width:7in;height:368.35pt;mso-position-horizontal-relative:char;mso-position-vertical-relative:line" coordsize="64008,467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">
                <v:shape id="_x0000_s1027" type="#_x0000_t75" style="position:absolute;width:64008;height:46780;visibility:visible;mso-wrap-style:square">
                  <v:fill o:detectmouseclick="t"/>
                  <v:path o:connecttype="none"/>
                </v:shape>
                <v:shape id="图片 38" o:spid="_x0000_s1028" type="#_x0000_t75" style="position:absolute;left:19321;width:24468;height:467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">
                  <v:imagedata r:id="rId28" o:title=""/>
                </v:shape>
                <w10:anchorlock/>
              </v:group>
            </w:pict>
          </mc:Fallback>
        </mc:AlternateContent>
      </w:r>
    </w:p>
    <w:p w14:paraId="7D74112D" w14:textId="5C3F532D" w:rsidR="0093431D" w:rsidRPr="004A2F60" w:rsidRDefault="00E77057" w:rsidP="003062CC">
      <w:pPr>
        <w:pStyle w:val="3"/>
      </w:pPr>
      <w:r>
        <w:rPr>
          <w:rFonts w:hint="eastAsia"/>
        </w:rPr>
        <w:t>创建</w:t>
      </w:r>
      <w:r>
        <w:t>驾驶员档案</w:t>
      </w:r>
    </w:p>
    <w:p w14:paraId="54172861" w14:textId="40FF8395" w:rsidR="00073E13" w:rsidRDefault="00967EB0" w:rsidP="00073E13">
      <w:r>
        <w:rPr>
          <w:noProof/>
        </w:rPr>
        <w:lastRenderedPageBreak/>
        <mc:AlternateContent>
          <mc:Choice Requires="wpc">
            <w:drawing>
              <wp:inline distT="0" distB="0" distL="0" distR="0" wp14:anchorId="3385F42B" wp14:editId="23AAAFDE">
                <wp:extent cx="6475228" cy="7591646"/>
                <wp:effectExtent l="0" t="0" r="0" b="9525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720" cy="759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39D44D" id="画布 1" o:spid="_x0000_s1026" editas="canvas" style="width:509.85pt;height:597.75pt;mso-position-horizontal-relative:char;mso-position-vertical-relative:line" coordsize="64750,759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">
                <v:shape id="_x0000_s1027" type="#_x0000_t75" style="position:absolute;width:64750;height:75914;visibility:visible;mso-wrap-style:square">
                  <v:fill o:detectmouseclick="t"/>
                  <v:path o:connecttype="none"/>
                </v:shape>
                <v:shape id="图片 6" o:spid="_x0000_s1028" type="#_x0000_t75" style="position:absolute;width:59177;height:759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">
                  <v:imagedata r:id="rId30" o:title=""/>
                </v:shape>
                <w10:anchorlock/>
              </v:group>
            </w:pict>
          </mc:Fallback>
        </mc:AlternateContent>
      </w:r>
    </w:p>
    <w:p w14:paraId="2567BE9A" w14:textId="1ED6F228" w:rsidR="00310996" w:rsidRDefault="00310996" w:rsidP="00310996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座椅记忆按钮均已和</w:t>
      </w:r>
      <w:r w:rsidR="00202129">
        <w:rPr>
          <w:rFonts w:ascii="微软雅黑" w:eastAsia="微软雅黑" w:hAnsi="微软雅黑" w:hint="eastAsia"/>
        </w:rPr>
        <w:t>驾驶员</w:t>
      </w:r>
      <w:r w:rsidR="00202129">
        <w:rPr>
          <w:rFonts w:ascii="微软雅黑" w:eastAsia="微软雅黑" w:hAnsi="微软雅黑"/>
        </w:rPr>
        <w:t>档案关联</w:t>
      </w:r>
      <w:r w:rsidR="00202129">
        <w:rPr>
          <w:rFonts w:ascii="微软雅黑" w:eastAsia="微软雅黑" w:hAnsi="微软雅黑" w:hint="eastAsia"/>
        </w:rPr>
        <w:t>（即</w:t>
      </w:r>
      <w:r w:rsidR="00202129">
        <w:rPr>
          <w:rFonts w:ascii="微软雅黑" w:eastAsia="微软雅黑" w:hAnsi="微软雅黑"/>
        </w:rPr>
        <w:t>已达到最大驾驶员档案个数</w:t>
      </w:r>
      <w:r w:rsidR="00202129">
        <w:rPr>
          <w:rFonts w:ascii="微软雅黑" w:eastAsia="微软雅黑" w:hAnsi="微软雅黑" w:hint="eastAsia"/>
        </w:rPr>
        <w:t>），</w:t>
      </w:r>
      <w:r w:rsidR="00202129">
        <w:rPr>
          <w:rFonts w:ascii="微软雅黑" w:eastAsia="微软雅黑" w:hAnsi="微软雅黑"/>
        </w:rPr>
        <w:t>提示用户</w:t>
      </w:r>
      <w:r w:rsidR="00202129">
        <w:rPr>
          <w:rFonts w:ascii="微软雅黑" w:eastAsia="微软雅黑" w:hAnsi="微软雅黑" w:hint="eastAsia"/>
        </w:rPr>
        <w:t>删除一个</w:t>
      </w:r>
      <w:r w:rsidR="00202129">
        <w:rPr>
          <w:rFonts w:ascii="微软雅黑" w:eastAsia="微软雅黑" w:hAnsi="微软雅黑"/>
        </w:rPr>
        <w:t>驾驶员档案。</w:t>
      </w:r>
    </w:p>
    <w:p w14:paraId="6B99B3AA" w14:textId="5CB38148" w:rsidR="00C047A1" w:rsidRDefault="009F3ED7" w:rsidP="00073E13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驾驶员</w:t>
      </w:r>
      <w:r>
        <w:rPr>
          <w:rFonts w:ascii="微软雅黑" w:eastAsia="微软雅黑" w:hAnsi="微软雅黑"/>
        </w:rPr>
        <w:t>档案和座椅记忆按钮关联</w:t>
      </w:r>
      <w:r w:rsidR="0032400C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timeout时间</w:t>
      </w:r>
      <w:r w:rsidR="0032400C">
        <w:rPr>
          <w:rFonts w:ascii="微软雅黑" w:eastAsia="微软雅黑" w:hAnsi="微软雅黑" w:hint="eastAsia"/>
        </w:rPr>
        <w:t>是30s</w:t>
      </w:r>
      <w:r>
        <w:rPr>
          <w:rFonts w:ascii="微软雅黑" w:eastAsia="微软雅黑" w:hAnsi="微软雅黑"/>
        </w:rPr>
        <w:t>，</w:t>
      </w:r>
      <w:r w:rsidR="0042630B">
        <w:rPr>
          <w:rFonts w:ascii="微软雅黑" w:eastAsia="微软雅黑" w:hAnsi="微软雅黑" w:hint="eastAsia"/>
        </w:rPr>
        <w:t>关联</w:t>
      </w:r>
      <w:r w:rsidR="0042630B">
        <w:rPr>
          <w:rFonts w:ascii="微软雅黑" w:eastAsia="微软雅黑" w:hAnsi="微软雅黑"/>
        </w:rPr>
        <w:t>失败的</w:t>
      </w:r>
      <w:r w:rsidR="0032400C">
        <w:rPr>
          <w:rFonts w:ascii="微软雅黑" w:eastAsia="微软雅黑" w:hAnsi="微软雅黑" w:hint="eastAsia"/>
        </w:rPr>
        <w:t>重试</w:t>
      </w:r>
      <w:r w:rsidR="0032400C">
        <w:rPr>
          <w:rFonts w:ascii="微软雅黑" w:eastAsia="微软雅黑" w:hAnsi="微软雅黑"/>
        </w:rPr>
        <w:t>次数是</w:t>
      </w:r>
      <w:r w:rsidR="0032400C">
        <w:rPr>
          <w:rFonts w:ascii="微软雅黑" w:eastAsia="微软雅黑" w:hAnsi="微软雅黑" w:hint="eastAsia"/>
        </w:rPr>
        <w:t>3次</w:t>
      </w:r>
      <w:r w:rsidR="00E90F54">
        <w:rPr>
          <w:rFonts w:ascii="微软雅黑" w:eastAsia="微软雅黑" w:hAnsi="微软雅黑" w:hint="eastAsia"/>
        </w:rPr>
        <w:t>。</w:t>
      </w:r>
    </w:p>
    <w:p w14:paraId="6D73857D" w14:textId="4393AFEA" w:rsidR="00E90F54" w:rsidRPr="00101A66" w:rsidRDefault="00C2412E" w:rsidP="00073E13">
      <w:pPr>
        <w:pStyle w:val="a5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驾驶</w:t>
      </w:r>
      <w:r w:rsidRPr="00101A66">
        <w:rPr>
          <w:rFonts w:ascii="微软雅黑" w:eastAsia="微软雅黑" w:hAnsi="微软雅黑"/>
        </w:rPr>
        <w:t>员档案与</w:t>
      </w:r>
      <w:r w:rsidRPr="00101A66">
        <w:rPr>
          <w:rFonts w:ascii="微软雅黑" w:eastAsia="微软雅黑" w:hAnsi="微软雅黑" w:hint="eastAsia"/>
        </w:rPr>
        <w:t>座椅记忆</w:t>
      </w:r>
      <w:r w:rsidRPr="00101A66">
        <w:rPr>
          <w:rFonts w:ascii="微软雅黑" w:eastAsia="微软雅黑" w:hAnsi="微软雅黑"/>
        </w:rPr>
        <w:t>按钮配对</w:t>
      </w:r>
      <w:r w:rsidRPr="00101A66">
        <w:rPr>
          <w:rFonts w:ascii="微软雅黑" w:eastAsia="微软雅黑" w:hAnsi="微软雅黑" w:hint="eastAsia"/>
        </w:rPr>
        <w:t>时</w:t>
      </w:r>
      <w:r w:rsidRPr="00101A66">
        <w:rPr>
          <w:rFonts w:ascii="微软雅黑" w:eastAsia="微软雅黑" w:hAnsi="微软雅黑"/>
        </w:rPr>
        <w:t>，</w:t>
      </w:r>
      <w:r w:rsidR="00257249" w:rsidRPr="00101A66">
        <w:rPr>
          <w:rFonts w:ascii="微软雅黑" w:eastAsia="微软雅黑" w:hAnsi="微软雅黑" w:hint="eastAsia"/>
        </w:rPr>
        <w:t>按下记忆</w:t>
      </w:r>
      <w:r w:rsidR="00257249" w:rsidRPr="00101A66">
        <w:rPr>
          <w:rFonts w:ascii="微软雅黑" w:eastAsia="微软雅黑" w:hAnsi="微软雅黑"/>
        </w:rPr>
        <w:t>按钮</w:t>
      </w:r>
      <w:r w:rsidR="00257249" w:rsidRPr="00101A66">
        <w:rPr>
          <w:rFonts w:ascii="微软雅黑" w:eastAsia="微软雅黑" w:hAnsi="微软雅黑" w:hint="eastAsia"/>
        </w:rPr>
        <w:t>（无论</w:t>
      </w:r>
      <w:r w:rsidR="00257249" w:rsidRPr="00101A66">
        <w:rPr>
          <w:rFonts w:ascii="微软雅黑" w:eastAsia="微软雅黑" w:hAnsi="微软雅黑"/>
        </w:rPr>
        <w:t>是长按</w:t>
      </w:r>
      <w:r w:rsidR="00257249" w:rsidRPr="00101A66">
        <w:rPr>
          <w:rFonts w:ascii="微软雅黑" w:eastAsia="微软雅黑" w:hAnsi="微软雅黑" w:hint="eastAsia"/>
        </w:rPr>
        <w:t>或</w:t>
      </w:r>
      <w:r w:rsidR="00257249" w:rsidRPr="00101A66">
        <w:rPr>
          <w:rFonts w:ascii="微软雅黑" w:eastAsia="微软雅黑" w:hAnsi="微软雅黑"/>
        </w:rPr>
        <w:t>短按均可），</w:t>
      </w:r>
      <w:r w:rsidR="00C7294D" w:rsidRPr="00101A66">
        <w:rPr>
          <w:rFonts w:ascii="微软雅黑" w:eastAsia="微软雅黑" w:hAnsi="微软雅黑" w:hint="eastAsia"/>
        </w:rPr>
        <w:t>车机</w:t>
      </w:r>
      <w:r w:rsidR="00C7294D" w:rsidRPr="00101A66">
        <w:rPr>
          <w:rFonts w:ascii="微软雅黑" w:eastAsia="微软雅黑" w:hAnsi="微软雅黑"/>
        </w:rPr>
        <w:t>端收到记忆按钮的信号</w:t>
      </w:r>
      <w:r w:rsidR="00C7294D" w:rsidRPr="00101A66">
        <w:rPr>
          <w:rFonts w:ascii="微软雅黑" w:eastAsia="微软雅黑" w:hAnsi="微软雅黑" w:hint="eastAsia"/>
        </w:rPr>
        <w:t>后</w:t>
      </w:r>
      <w:r w:rsidR="00C7294D" w:rsidRPr="00101A66">
        <w:rPr>
          <w:rFonts w:ascii="微软雅黑" w:eastAsia="微软雅黑" w:hAnsi="微软雅黑"/>
        </w:rPr>
        <w:t>完成</w:t>
      </w:r>
      <w:r w:rsidR="00C7294D" w:rsidRPr="00101A66">
        <w:rPr>
          <w:rFonts w:ascii="微软雅黑" w:eastAsia="微软雅黑" w:hAnsi="微软雅黑" w:hint="eastAsia"/>
        </w:rPr>
        <w:t>配对</w:t>
      </w:r>
      <w:r w:rsidR="00C7294D" w:rsidRPr="00101A66">
        <w:rPr>
          <w:rFonts w:ascii="微软雅黑" w:eastAsia="微软雅黑" w:hAnsi="微软雅黑"/>
        </w:rPr>
        <w:t>。</w:t>
      </w:r>
    </w:p>
    <w:p w14:paraId="758F82DA" w14:textId="33973620" w:rsidR="00264FFC" w:rsidRPr="00101A66" w:rsidRDefault="00CA283C" w:rsidP="00264FFC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创建</w:t>
      </w:r>
      <w:r w:rsidRPr="00101A66">
        <w:rPr>
          <w:rFonts w:ascii="微软雅黑" w:eastAsia="微软雅黑" w:hAnsi="微软雅黑"/>
        </w:rPr>
        <w:t>驾驶员档案过程中，</w:t>
      </w:r>
      <w:r w:rsidRPr="00101A66">
        <w:rPr>
          <w:rFonts w:ascii="微软雅黑" w:eastAsia="微软雅黑" w:hAnsi="微软雅黑" w:hint="eastAsia"/>
        </w:rPr>
        <w:t>需要</w:t>
      </w:r>
      <w:r w:rsidR="0080176D" w:rsidRPr="00101A66">
        <w:rPr>
          <w:rFonts w:ascii="微软雅黑" w:eastAsia="微软雅黑" w:hAnsi="微软雅黑" w:hint="eastAsia"/>
        </w:rPr>
        <w:t>强</w:t>
      </w:r>
      <w:r w:rsidRPr="00101A66">
        <w:rPr>
          <w:rFonts w:ascii="微软雅黑" w:eastAsia="微软雅黑" w:hAnsi="微软雅黑" w:hint="eastAsia"/>
        </w:rPr>
        <w:t>引导</w:t>
      </w:r>
      <w:r w:rsidRPr="00101A66">
        <w:rPr>
          <w:rFonts w:ascii="微软雅黑" w:eastAsia="微软雅黑" w:hAnsi="微软雅黑"/>
        </w:rPr>
        <w:t>用户</w:t>
      </w:r>
      <w:r w:rsidRPr="00101A66">
        <w:rPr>
          <w:rFonts w:ascii="微软雅黑" w:eastAsia="微软雅黑" w:hAnsi="微软雅黑" w:hint="eastAsia"/>
        </w:rPr>
        <w:t>去</w:t>
      </w:r>
      <w:r w:rsidRPr="00101A66">
        <w:rPr>
          <w:rFonts w:ascii="微软雅黑" w:eastAsia="微软雅黑" w:hAnsi="微软雅黑"/>
        </w:rPr>
        <w:t>将驾驶员档案与</w:t>
      </w:r>
      <w:r w:rsidR="00230430" w:rsidRPr="00101A66">
        <w:rPr>
          <w:rFonts w:ascii="微软雅黑" w:eastAsia="微软雅黑" w:hAnsi="微软雅黑" w:hint="eastAsia"/>
        </w:rPr>
        <w:t>账号</w:t>
      </w:r>
      <w:r w:rsidR="00230430" w:rsidRPr="00101A66">
        <w:rPr>
          <w:rFonts w:ascii="微软雅黑" w:eastAsia="微软雅黑" w:hAnsi="微软雅黑"/>
        </w:rPr>
        <w:t>、车辆钥匙</w:t>
      </w:r>
      <w:r w:rsidR="00230430" w:rsidRPr="00101A66">
        <w:rPr>
          <w:rFonts w:ascii="微软雅黑" w:eastAsia="微软雅黑" w:hAnsi="微软雅黑" w:hint="eastAsia"/>
        </w:rPr>
        <w:t>、</w:t>
      </w:r>
      <w:r w:rsidRPr="00101A66">
        <w:rPr>
          <w:rFonts w:ascii="微软雅黑" w:eastAsia="微软雅黑" w:hAnsi="微软雅黑"/>
        </w:rPr>
        <w:t>智能手机钥匙关联，</w:t>
      </w:r>
      <w:r w:rsidR="00C677F2" w:rsidRPr="00101A66">
        <w:rPr>
          <w:rFonts w:ascii="微软雅黑" w:eastAsia="微软雅黑" w:hAnsi="微软雅黑" w:hint="eastAsia"/>
        </w:rPr>
        <w:t>设计时尽量弱化跳过</w:t>
      </w:r>
      <w:r w:rsidR="00C677F2" w:rsidRPr="00101A66">
        <w:rPr>
          <w:rFonts w:ascii="微软雅黑" w:eastAsia="微软雅黑" w:hAnsi="微软雅黑"/>
        </w:rPr>
        <w:t>关联的步骤</w:t>
      </w:r>
      <w:r w:rsidR="00C677F2" w:rsidRPr="00101A66">
        <w:rPr>
          <w:rFonts w:ascii="微软雅黑" w:eastAsia="微软雅黑" w:hAnsi="微软雅黑" w:hint="eastAsia"/>
        </w:rPr>
        <w:t>。</w:t>
      </w:r>
      <w:r w:rsidR="00FA5FBF" w:rsidRPr="00101A66">
        <w:rPr>
          <w:rFonts w:ascii="微软雅黑" w:eastAsia="微软雅黑" w:hAnsi="微软雅黑" w:hint="eastAsia"/>
        </w:rPr>
        <w:t>其中</w:t>
      </w:r>
      <w:r w:rsidR="00FA5FBF" w:rsidRPr="00101A66">
        <w:rPr>
          <w:rFonts w:ascii="微软雅黑" w:eastAsia="微软雅黑" w:hAnsi="微软雅黑"/>
        </w:rPr>
        <w:t>档案与智能手机钥匙关联的优先级大于和车辆钥匙的关联</w:t>
      </w:r>
      <w:r w:rsidR="00833798" w:rsidRPr="00101A66">
        <w:rPr>
          <w:rFonts w:ascii="微软雅黑" w:eastAsia="微软雅黑" w:hAnsi="微软雅黑" w:hint="eastAsia"/>
        </w:rPr>
        <w:t>，</w:t>
      </w:r>
      <w:r w:rsidR="00C4218A" w:rsidRPr="00101A66">
        <w:rPr>
          <w:rFonts w:ascii="微软雅黑" w:eastAsia="微软雅黑" w:hAnsi="微软雅黑" w:hint="eastAsia"/>
        </w:rPr>
        <w:t>福特</w:t>
      </w:r>
      <w:r w:rsidR="00833798" w:rsidRPr="00101A66">
        <w:rPr>
          <w:rFonts w:ascii="微软雅黑" w:eastAsia="微软雅黑" w:hAnsi="微软雅黑"/>
        </w:rPr>
        <w:t>希望设计能突出</w:t>
      </w:r>
      <w:r w:rsidR="00833798" w:rsidRPr="00101A66">
        <w:rPr>
          <w:rFonts w:ascii="微软雅黑" w:eastAsia="微软雅黑" w:hAnsi="微软雅黑" w:hint="eastAsia"/>
        </w:rPr>
        <w:t>这</w:t>
      </w:r>
      <w:r w:rsidR="00833798" w:rsidRPr="00101A66">
        <w:rPr>
          <w:rFonts w:ascii="微软雅黑" w:eastAsia="微软雅黑" w:hAnsi="微软雅黑"/>
        </w:rPr>
        <w:t>点。</w:t>
      </w:r>
    </w:p>
    <w:p w14:paraId="4B04414A" w14:textId="15E6FAF7" w:rsidR="00F116CD" w:rsidRPr="00101A66" w:rsidRDefault="00F116CD" w:rsidP="00264FFC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创建</w:t>
      </w:r>
      <w:r w:rsidRPr="00101A66">
        <w:rPr>
          <w:rFonts w:ascii="微软雅黑" w:eastAsia="微软雅黑" w:hAnsi="微软雅黑"/>
        </w:rPr>
        <w:t>驾驶员档案的引导页面</w:t>
      </w:r>
      <w:r w:rsidR="00A562AF" w:rsidRPr="00101A66">
        <w:rPr>
          <w:rFonts w:ascii="微软雅黑" w:eastAsia="微软雅黑" w:hAnsi="微软雅黑" w:hint="eastAsia"/>
        </w:rPr>
        <w:t>大体</w:t>
      </w:r>
      <w:r w:rsidR="00A562AF" w:rsidRPr="00101A66">
        <w:rPr>
          <w:rFonts w:ascii="微软雅黑" w:eastAsia="微软雅黑" w:hAnsi="微软雅黑"/>
        </w:rPr>
        <w:t>如下</w:t>
      </w:r>
      <w:r w:rsidR="00A562AF" w:rsidRPr="00101A66">
        <w:rPr>
          <w:rFonts w:ascii="微软雅黑" w:eastAsia="微软雅黑" w:hAnsi="微软雅黑" w:hint="eastAsia"/>
        </w:rPr>
        <w:t>，</w:t>
      </w:r>
      <w:r w:rsidR="00A562AF" w:rsidRPr="00101A66">
        <w:rPr>
          <w:rFonts w:ascii="微软雅黑" w:eastAsia="微软雅黑" w:hAnsi="微软雅黑"/>
        </w:rPr>
        <w:t>设计师可调整内容</w:t>
      </w:r>
      <w:r w:rsidRPr="00101A66">
        <w:rPr>
          <w:rFonts w:ascii="微软雅黑" w:eastAsia="微软雅黑" w:hAnsi="微软雅黑"/>
        </w:rPr>
        <w:t>：</w:t>
      </w:r>
    </w:p>
    <w:p w14:paraId="7C34FDDF" w14:textId="315868BF" w:rsidR="00F116CD" w:rsidRPr="009B246F" w:rsidRDefault="00D70451" w:rsidP="00F116CD">
      <w:pPr>
        <w:pStyle w:val="a5"/>
        <w:ind w:left="420" w:firstLineChars="0" w:firstLine="0"/>
        <w:rPr>
          <w:rFonts w:ascii="微软雅黑" w:eastAsia="微软雅黑" w:hAnsi="微软雅黑"/>
          <w:highlight w:val="yellow"/>
        </w:rPr>
      </w:pPr>
      <w:r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27B73829" wp14:editId="6F8F7EDB">
                <wp:extent cx="5486400" cy="3200400"/>
                <wp:effectExtent l="0" t="0" r="0" b="0"/>
                <wp:docPr id="33" name="画布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254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F93518" id="画布 33" o:spid="_x0000_s1026" editas="canvas" style="width:6in;height:252pt;mso-position-horizontal-relative:char;mso-position-vertical-relative:line" coordsize="54864,320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&#13;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44" o:spid="_x0000_s1028" type="#_x0000_t75" style="position:absolute;width:54864;height:29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">
                  <v:imagedata r:id="rId32" o:title=""/>
                </v:shape>
                <w10:anchorlock/>
              </v:group>
            </w:pict>
          </mc:Fallback>
        </mc:AlternateContent>
      </w:r>
    </w:p>
    <w:p w14:paraId="27E4AB47" w14:textId="27616406" w:rsidR="006F7F3A" w:rsidRDefault="006F7F3A" w:rsidP="006F7F3A">
      <w:pPr>
        <w:pStyle w:val="3"/>
      </w:pPr>
      <w:r>
        <w:rPr>
          <w:rFonts w:hint="eastAsia"/>
        </w:rPr>
        <w:t>关联</w:t>
      </w:r>
      <w:r w:rsidR="00B93607">
        <w:rPr>
          <w:rFonts w:hint="eastAsia"/>
        </w:rPr>
        <w:t>驾驶员档案</w:t>
      </w:r>
    </w:p>
    <w:p w14:paraId="050F2219" w14:textId="7E15532B" w:rsidR="00814AF8" w:rsidRDefault="00814AF8" w:rsidP="0053731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686BDE57" wp14:editId="574D2BAC">
                <wp:extent cx="6289040" cy="6134101"/>
                <wp:effectExtent l="0" t="0" r="0" b="0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9040" cy="5704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523C72" id="画布 36" o:spid="_x0000_s1026" editas="canvas" style="width:495.2pt;height:483pt;mso-position-horizontal-relative:char;mso-position-vertical-relative:line" coordsize="62890,613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">
                <v:shape id="_x0000_s1027" type="#_x0000_t75" style="position:absolute;width:62890;height:61341;visibility:visible;mso-wrap-style:square">
                  <v:fill o:detectmouseclick="t"/>
                  <v:path o:connecttype="none"/>
                </v:shape>
                <v:shape id="图片 37" o:spid="_x0000_s1028" type="#_x0000_t75" style="position:absolute;width:62890;height:570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">
                  <v:imagedata r:id="rId34" o:title=""/>
                </v:shape>
                <w10:anchorlock/>
              </v:group>
            </w:pict>
          </mc:Fallback>
        </mc:AlternateContent>
      </w:r>
    </w:p>
    <w:p w14:paraId="13248D5D" w14:textId="241A0E0A" w:rsidR="009C6C79" w:rsidRDefault="009C6C79" w:rsidP="009C6C7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驾驶员档案与车辆钥匙</w:t>
      </w:r>
      <w:r>
        <w:rPr>
          <w:rFonts w:ascii="微软雅黑" w:eastAsia="微软雅黑" w:hAnsi="微软雅黑" w:hint="eastAsia"/>
        </w:rPr>
        <w:t>/智能</w:t>
      </w:r>
      <w:r>
        <w:rPr>
          <w:rFonts w:ascii="微软雅黑" w:eastAsia="微软雅黑" w:hAnsi="微软雅黑"/>
        </w:rPr>
        <w:t>手机钥匙关联的</w:t>
      </w:r>
      <w:r>
        <w:rPr>
          <w:rFonts w:ascii="微软雅黑" w:eastAsia="微软雅黑" w:hAnsi="微软雅黑" w:hint="eastAsia"/>
        </w:rPr>
        <w:t>timeout时间</w:t>
      </w:r>
      <w:r>
        <w:rPr>
          <w:rFonts w:ascii="微软雅黑" w:eastAsia="微软雅黑" w:hAnsi="微软雅黑"/>
        </w:rPr>
        <w:t>是</w:t>
      </w:r>
      <w:r>
        <w:rPr>
          <w:rFonts w:ascii="微软雅黑" w:eastAsia="微软雅黑" w:hAnsi="微软雅黑" w:hint="eastAsia"/>
        </w:rPr>
        <w:t>30s，</w:t>
      </w:r>
      <w:r w:rsidR="007D25D4">
        <w:rPr>
          <w:rFonts w:ascii="微软雅黑" w:eastAsia="微软雅黑" w:hAnsi="微软雅黑" w:hint="eastAsia"/>
        </w:rPr>
        <w:t>关联</w:t>
      </w:r>
      <w:r w:rsidR="007D25D4">
        <w:rPr>
          <w:rFonts w:ascii="微软雅黑" w:eastAsia="微软雅黑" w:hAnsi="微软雅黑"/>
        </w:rPr>
        <w:t>失败的重试次数是</w:t>
      </w:r>
      <w:r w:rsidR="007D25D4">
        <w:rPr>
          <w:rFonts w:ascii="微软雅黑" w:eastAsia="微软雅黑" w:hAnsi="微软雅黑" w:hint="eastAsia"/>
        </w:rPr>
        <w:t>3次</w:t>
      </w:r>
      <w:r w:rsidR="007D25D4">
        <w:rPr>
          <w:rFonts w:ascii="微软雅黑" w:eastAsia="微软雅黑" w:hAnsi="微软雅黑"/>
        </w:rPr>
        <w:t>，</w:t>
      </w:r>
      <w:r w:rsidR="003407B8">
        <w:rPr>
          <w:rFonts w:ascii="微软雅黑" w:eastAsia="微软雅黑" w:hAnsi="微软雅黑" w:hint="eastAsia"/>
        </w:rPr>
        <w:t>超过</w:t>
      </w:r>
      <w:r w:rsidR="003407B8">
        <w:rPr>
          <w:rFonts w:ascii="微软雅黑" w:eastAsia="微软雅黑" w:hAnsi="微软雅黑"/>
        </w:rPr>
        <w:t>重试次数后</w:t>
      </w:r>
      <w:r w:rsidR="003F3CA8">
        <w:rPr>
          <w:rFonts w:ascii="微软雅黑" w:eastAsia="微软雅黑" w:hAnsi="微软雅黑" w:hint="eastAsia"/>
        </w:rPr>
        <w:t>结束</w:t>
      </w:r>
      <w:r w:rsidR="003F3CA8">
        <w:rPr>
          <w:rFonts w:ascii="微软雅黑" w:eastAsia="微软雅黑" w:hAnsi="微软雅黑"/>
        </w:rPr>
        <w:t>关联</w:t>
      </w:r>
      <w:r w:rsidR="003407B8">
        <w:rPr>
          <w:rFonts w:ascii="微软雅黑" w:eastAsia="微软雅黑" w:hAnsi="微软雅黑"/>
        </w:rPr>
        <w:t>流程。</w:t>
      </w:r>
    </w:p>
    <w:p w14:paraId="16994C42" w14:textId="2A6466B1" w:rsidR="00B16360" w:rsidRDefault="00AF4B24" w:rsidP="009C6C7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如果已</w:t>
      </w:r>
      <w:r>
        <w:rPr>
          <w:rFonts w:ascii="微软雅黑" w:eastAsia="微软雅黑" w:hAnsi="微软雅黑"/>
        </w:rPr>
        <w:t>登录账号，与当前账号关联的</w:t>
      </w:r>
      <w:r>
        <w:rPr>
          <w:rFonts w:ascii="微软雅黑" w:eastAsia="微软雅黑" w:hAnsi="微软雅黑" w:hint="eastAsia"/>
        </w:rPr>
        <w:t>timeout时间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30s；</w:t>
      </w:r>
      <w:r>
        <w:rPr>
          <w:rFonts w:ascii="微软雅黑" w:eastAsia="微软雅黑" w:hAnsi="微软雅黑"/>
        </w:rPr>
        <w:t>若未登录账号，</w:t>
      </w:r>
      <w:r w:rsidR="00B16360">
        <w:rPr>
          <w:rFonts w:ascii="微软雅黑" w:eastAsia="微软雅黑" w:hAnsi="微软雅黑" w:hint="eastAsia"/>
        </w:rPr>
        <w:t>与</w:t>
      </w:r>
      <w:r w:rsidR="00B16360">
        <w:rPr>
          <w:rFonts w:ascii="微软雅黑" w:eastAsia="微软雅黑" w:hAnsi="微软雅黑"/>
        </w:rPr>
        <w:t>账号</w:t>
      </w:r>
      <w:r w:rsidR="00B16360">
        <w:rPr>
          <w:rFonts w:ascii="微软雅黑" w:eastAsia="微软雅黑" w:hAnsi="微软雅黑" w:hint="eastAsia"/>
        </w:rPr>
        <w:t>关联</w:t>
      </w:r>
      <w:r w:rsidR="00AB4E9C">
        <w:rPr>
          <w:rFonts w:ascii="微软雅黑" w:eastAsia="微软雅黑" w:hAnsi="微软雅黑" w:hint="eastAsia"/>
        </w:rPr>
        <w:t>的timeout时间</w:t>
      </w:r>
      <w:r w:rsidR="00AB4E9C">
        <w:rPr>
          <w:rFonts w:ascii="微软雅黑" w:eastAsia="微软雅黑" w:hAnsi="微软雅黑"/>
        </w:rPr>
        <w:t>为</w:t>
      </w:r>
      <w:r w:rsidR="00AB4E9C">
        <w:rPr>
          <w:rFonts w:ascii="微软雅黑" w:eastAsia="微软雅黑" w:hAnsi="微软雅黑" w:hint="eastAsia"/>
        </w:rPr>
        <w:t>300s。</w:t>
      </w:r>
      <w:r w:rsidR="008B444F">
        <w:rPr>
          <w:rFonts w:ascii="微软雅黑" w:eastAsia="微软雅黑" w:hAnsi="微软雅黑" w:hint="eastAsia"/>
        </w:rPr>
        <w:t>(</w:t>
      </w:r>
      <w:r w:rsidR="001A1C9F" w:rsidRPr="00963F2D">
        <w:rPr>
          <w:rFonts w:ascii="微软雅黑" w:eastAsia="微软雅黑" w:hAnsi="微软雅黑" w:hint="eastAsia"/>
          <w:strike/>
        </w:rPr>
        <w:t>注意</w:t>
      </w:r>
      <w:r w:rsidR="001A1C9F" w:rsidRPr="00963F2D">
        <w:rPr>
          <w:rFonts w:ascii="微软雅黑" w:eastAsia="微软雅黑" w:hAnsi="微软雅黑"/>
          <w:strike/>
        </w:rPr>
        <w:t>：由于如果当前已登录账号</w:t>
      </w:r>
      <w:r w:rsidR="001A1C9F" w:rsidRPr="00963F2D">
        <w:rPr>
          <w:rFonts w:ascii="微软雅黑" w:eastAsia="微软雅黑" w:hAnsi="微软雅黑" w:hint="eastAsia"/>
          <w:strike/>
        </w:rPr>
        <w:t>A，</w:t>
      </w:r>
      <w:r w:rsidR="001A1C9F" w:rsidRPr="00963F2D">
        <w:rPr>
          <w:rFonts w:ascii="微软雅黑" w:eastAsia="微软雅黑" w:hAnsi="微软雅黑"/>
          <w:strike/>
        </w:rPr>
        <w:t>必须先退出账号</w:t>
      </w:r>
      <w:r w:rsidR="001A1C9F" w:rsidRPr="00963F2D">
        <w:rPr>
          <w:rFonts w:ascii="微软雅黑" w:eastAsia="微软雅黑" w:hAnsi="微软雅黑" w:hint="eastAsia"/>
          <w:strike/>
        </w:rPr>
        <w:t>A后</w:t>
      </w:r>
      <w:r w:rsidR="001A1C9F" w:rsidRPr="00963F2D">
        <w:rPr>
          <w:rFonts w:ascii="微软雅黑" w:eastAsia="微软雅黑" w:hAnsi="微软雅黑"/>
          <w:strike/>
        </w:rPr>
        <w:t>才能再次登录账号</w:t>
      </w:r>
      <w:r w:rsidR="001A1C9F" w:rsidRPr="00963F2D">
        <w:rPr>
          <w:rFonts w:ascii="微软雅黑" w:eastAsia="微软雅黑" w:hAnsi="微软雅黑" w:hint="eastAsia"/>
          <w:strike/>
        </w:rPr>
        <w:t>B，</w:t>
      </w:r>
      <w:r w:rsidR="001A1C9F" w:rsidRPr="00963F2D">
        <w:rPr>
          <w:rFonts w:ascii="微软雅黑" w:eastAsia="微软雅黑" w:hAnsi="微软雅黑"/>
          <w:strike/>
        </w:rPr>
        <w:t>此处该如何处理</w:t>
      </w:r>
      <w:r w:rsidR="001A1C9F" w:rsidRPr="00963F2D">
        <w:rPr>
          <w:rFonts w:ascii="微软雅黑" w:eastAsia="微软雅黑" w:hAnsi="微软雅黑" w:hint="eastAsia"/>
          <w:strike/>
        </w:rPr>
        <w:t>待</w:t>
      </w:r>
      <w:r w:rsidR="001A1C9F" w:rsidRPr="00963F2D">
        <w:rPr>
          <w:rFonts w:ascii="微软雅黑" w:eastAsia="微软雅黑" w:hAnsi="微软雅黑"/>
          <w:strike/>
        </w:rPr>
        <w:t>和账号的</w:t>
      </w:r>
      <w:r w:rsidR="001A1C9F" w:rsidRPr="00963F2D">
        <w:rPr>
          <w:rFonts w:ascii="微软雅黑" w:eastAsia="微软雅黑" w:hAnsi="微软雅黑" w:hint="eastAsia"/>
          <w:strike/>
        </w:rPr>
        <w:t>PM商议</w:t>
      </w:r>
      <w:r w:rsidR="001A1C9F" w:rsidRPr="00963F2D">
        <w:rPr>
          <w:rFonts w:ascii="微软雅黑" w:eastAsia="微软雅黑" w:hAnsi="微软雅黑"/>
          <w:strike/>
        </w:rPr>
        <w:t>。</w:t>
      </w:r>
      <w:r w:rsidR="008B444F">
        <w:rPr>
          <w:rFonts w:ascii="微软雅黑" w:eastAsia="微软雅黑" w:hAnsi="微软雅黑" w:hint="eastAsia"/>
        </w:rPr>
        <w:t>)</w:t>
      </w:r>
    </w:p>
    <w:p w14:paraId="68C46E70" w14:textId="1AD69210" w:rsidR="00DC04E3" w:rsidRPr="00101A66" w:rsidRDefault="00DC04E3" w:rsidP="009C6C7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lastRenderedPageBreak/>
        <w:t>如果</w:t>
      </w:r>
      <w:r w:rsidRPr="00101A66">
        <w:rPr>
          <w:rFonts w:ascii="微软雅黑" w:eastAsia="微软雅黑" w:hAnsi="微软雅黑"/>
        </w:rPr>
        <w:t>账号已与其他档案关联，则提示用户：</w:t>
      </w:r>
    </w:p>
    <w:p w14:paraId="34AE3EDD" w14:textId="071ABB1E" w:rsidR="00DC04E3" w:rsidRPr="00101A66" w:rsidRDefault="00165709" w:rsidP="005970A9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5AF2B9A3" wp14:editId="5F8920AC">
                <wp:extent cx="5486400" cy="1160060"/>
                <wp:effectExtent l="0" t="0" r="0" b="0"/>
                <wp:docPr id="45" name="画布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6" name="矩形 46"/>
                        <wps:cNvSpPr/>
                        <wps:spPr>
                          <a:xfrm>
                            <a:off x="1774209" y="88668"/>
                            <a:ext cx="2620370" cy="85985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2053988" y="218261"/>
                            <a:ext cx="2149523" cy="2797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E0DCB2" w14:textId="51788C20" w:rsidR="007924D0" w:rsidRPr="009410C5" w:rsidRDefault="007924D0">
                              <w:pPr>
                                <w:rPr>
                                  <w:sz w:val="13"/>
                                  <w:szCs w:val="13"/>
                                </w:rPr>
                              </w:pPr>
                              <w:r w:rsidRPr="009410C5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该</w:t>
                              </w:r>
                              <w:r w:rsidRPr="009410C5">
                                <w:rPr>
                                  <w:sz w:val="13"/>
                                  <w:szCs w:val="13"/>
                                </w:rPr>
                                <w:t>账号已与</w:t>
                              </w:r>
                              <w:r w:rsidRPr="009410C5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档案</w:t>
                              </w:r>
                              <w:r w:rsidRPr="009410C5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xx</w:t>
                              </w:r>
                              <w:r w:rsidRPr="009410C5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关联</w:t>
                              </w:r>
                              <w:r w:rsidRPr="009410C5">
                                <w:rPr>
                                  <w:sz w:val="13"/>
                                  <w:szCs w:val="13"/>
                                </w:rPr>
                                <w:t>，是否</w:t>
                              </w: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覆盖之前</w:t>
                              </w:r>
                              <w:r>
                                <w:rPr>
                                  <w:sz w:val="13"/>
                                  <w:szCs w:val="13"/>
                                </w:rPr>
                                <w:t>的关联关系？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3289111" y="606731"/>
                            <a:ext cx="736979" cy="2582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182F5C" w14:textId="56987E9E" w:rsidR="007924D0" w:rsidRPr="00354DB3" w:rsidRDefault="007924D0" w:rsidP="00354DB3">
                              <w:pPr>
                                <w:jc w:val="center"/>
                                <w:rPr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关联</w:t>
                              </w:r>
                              <w:r>
                                <w:rPr>
                                  <w:color w:val="000000" w:themeColor="text1"/>
                                  <w:sz w:val="10"/>
                                  <w:szCs w:val="10"/>
                                </w:rPr>
                                <w:t>其他账号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2142698" y="614150"/>
                            <a:ext cx="736979" cy="2512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53CE27" w14:textId="34322F2D" w:rsidR="007924D0" w:rsidRPr="00354DB3" w:rsidRDefault="007924D0" w:rsidP="00354DB3">
                              <w:pPr>
                                <w:jc w:val="center"/>
                                <w:rPr>
                                  <w:color w:val="000000" w:themeColor="text1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0"/>
                                  <w:szCs w:val="10"/>
                                </w:rPr>
                                <w:t>覆盖</w:t>
                              </w:r>
                              <w:r>
                                <w:rPr>
                                  <w:color w:val="000000" w:themeColor="text1"/>
                                  <w:sz w:val="10"/>
                                  <w:szCs w:val="10"/>
                                </w:rPr>
                                <w:t>关联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AF2B9A3" id="画布 45" o:spid="_x0000_s1050" editas="canvas" style="width:6in;height:91.35pt;mso-position-horizontal-relative:char;mso-position-vertical-relative:line" coordsize="54864,115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">
                <v:shape id="_x0000_s1051" type="#_x0000_t75" style="position:absolute;width:54864;height:11595;visibility:visible;mso-wrap-style:square">
                  <v:fill o:detectmouseclick="t"/>
                  <v:path o:connecttype="none"/>
                </v:shape>
                <v:rect id="矩形 46" o:spid="_x0000_s1052" style="position:absolute;left:17742;top:886;width:26203;height:859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" fillcolor="white [3212]" strokecolor="black [3213]"/>
                <v:shape id="文本框 47" o:spid="_x0000_s1053" type="#_x0000_t202" style="position:absolute;left:20539;top:2182;width:21496;height:2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58E0DCB2" w14:textId="51788C20" w:rsidR="007924D0" w:rsidRPr="009410C5" w:rsidRDefault="007924D0">
                        <w:pPr>
                          <w:rPr>
                            <w:sz w:val="13"/>
                            <w:szCs w:val="13"/>
                          </w:rPr>
                        </w:pPr>
                        <w:r w:rsidRPr="009410C5">
                          <w:rPr>
                            <w:rFonts w:hint="eastAsia"/>
                            <w:sz w:val="13"/>
                            <w:szCs w:val="13"/>
                          </w:rPr>
                          <w:t>该</w:t>
                        </w:r>
                        <w:r w:rsidRPr="009410C5">
                          <w:rPr>
                            <w:sz w:val="13"/>
                            <w:szCs w:val="13"/>
                          </w:rPr>
                          <w:t>账号已与</w:t>
                        </w:r>
                        <w:r w:rsidRPr="009410C5">
                          <w:rPr>
                            <w:rFonts w:hint="eastAsia"/>
                            <w:sz w:val="13"/>
                            <w:szCs w:val="13"/>
                          </w:rPr>
                          <w:t>档案</w:t>
                        </w:r>
                        <w:r w:rsidRPr="009410C5">
                          <w:rPr>
                            <w:rFonts w:hint="eastAsia"/>
                            <w:sz w:val="13"/>
                            <w:szCs w:val="13"/>
                          </w:rPr>
                          <w:t>xx</w:t>
                        </w:r>
                        <w:r w:rsidRPr="009410C5">
                          <w:rPr>
                            <w:rFonts w:hint="eastAsia"/>
                            <w:sz w:val="13"/>
                            <w:szCs w:val="13"/>
                          </w:rPr>
                          <w:t>关联</w:t>
                        </w:r>
                        <w:r w:rsidRPr="009410C5">
                          <w:rPr>
                            <w:sz w:val="13"/>
                            <w:szCs w:val="13"/>
                          </w:rPr>
                          <w:t>，是否</w:t>
                        </w: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覆盖之前</w:t>
                        </w:r>
                        <w:r>
                          <w:rPr>
                            <w:sz w:val="13"/>
                            <w:szCs w:val="13"/>
                          </w:rPr>
                          <w:t>的关联关系？</w:t>
                        </w:r>
                      </w:p>
                    </w:txbxContent>
                  </v:textbox>
                </v:shape>
                <v:rect id="矩形 48" o:spid="_x0000_s1054" style="position:absolute;left:32891;top:6067;width:7369;height:25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" fillcolor="white [3212]" strokecolor="black [3213]">
                  <v:textbox>
                    <w:txbxContent>
                      <w:p w14:paraId="00182F5C" w14:textId="56987E9E" w:rsidR="007924D0" w:rsidRPr="00354DB3" w:rsidRDefault="007924D0" w:rsidP="00354DB3">
                        <w:pPr>
                          <w:jc w:val="center"/>
                          <w:rPr>
                            <w:color w:val="000000" w:themeColor="text1"/>
                            <w:sz w:val="10"/>
                            <w:szCs w:val="10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0"/>
                            <w:szCs w:val="10"/>
                          </w:rPr>
                          <w:t>关联</w:t>
                        </w:r>
                        <w:r>
                          <w:rPr>
                            <w:color w:val="000000" w:themeColor="text1"/>
                            <w:sz w:val="10"/>
                            <w:szCs w:val="10"/>
                          </w:rPr>
                          <w:t>其他账号</w:t>
                        </w:r>
                      </w:p>
                    </w:txbxContent>
                  </v:textbox>
                </v:rect>
                <v:rect id="矩形 50" o:spid="_x0000_s1055" style="position:absolute;left:21426;top:6141;width:7370;height:25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" fillcolor="white [3212]" strokecolor="black [3213]">
                  <v:textbox>
                    <w:txbxContent>
                      <w:p w14:paraId="3C53CE27" w14:textId="34322F2D" w:rsidR="007924D0" w:rsidRPr="00354DB3" w:rsidRDefault="007924D0" w:rsidP="00354DB3">
                        <w:pPr>
                          <w:jc w:val="center"/>
                          <w:rPr>
                            <w:color w:val="000000" w:themeColor="text1"/>
                            <w:sz w:val="10"/>
                            <w:szCs w:val="10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0"/>
                            <w:szCs w:val="10"/>
                          </w:rPr>
                          <w:t>覆盖</w:t>
                        </w:r>
                        <w:r>
                          <w:rPr>
                            <w:color w:val="000000" w:themeColor="text1"/>
                            <w:sz w:val="10"/>
                            <w:szCs w:val="10"/>
                          </w:rPr>
                          <w:t>关联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78924AC" w14:textId="04F177F3" w:rsidR="00882AE5" w:rsidRPr="00101A66" w:rsidRDefault="00882AE5" w:rsidP="005970A9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点击“覆盖</w:t>
      </w:r>
      <w:r w:rsidRPr="00101A66">
        <w:rPr>
          <w:rFonts w:ascii="微软雅黑" w:eastAsia="微软雅黑" w:hAnsi="微软雅黑"/>
        </w:rPr>
        <w:t>关联</w:t>
      </w:r>
      <w:r w:rsidRPr="00101A66">
        <w:rPr>
          <w:rFonts w:ascii="微软雅黑" w:eastAsia="微软雅黑" w:hAnsi="微软雅黑" w:hint="eastAsia"/>
        </w:rPr>
        <w:t>”，</w:t>
      </w:r>
      <w:r w:rsidR="00D60744" w:rsidRPr="00101A66">
        <w:rPr>
          <w:rFonts w:ascii="微软雅黑" w:eastAsia="微软雅黑" w:hAnsi="微软雅黑" w:hint="eastAsia"/>
        </w:rPr>
        <w:t>将</w:t>
      </w:r>
      <w:r w:rsidR="00D60744" w:rsidRPr="00101A66">
        <w:rPr>
          <w:rFonts w:ascii="微软雅黑" w:eastAsia="微软雅黑" w:hAnsi="微软雅黑"/>
        </w:rPr>
        <w:t>取消账号与档案</w:t>
      </w:r>
      <w:r w:rsidR="00D60744" w:rsidRPr="00101A66">
        <w:rPr>
          <w:rFonts w:ascii="微软雅黑" w:eastAsia="微软雅黑" w:hAnsi="微软雅黑" w:hint="eastAsia"/>
        </w:rPr>
        <w:t>xx的</w:t>
      </w:r>
      <w:r w:rsidR="00D60744" w:rsidRPr="00101A66">
        <w:rPr>
          <w:rFonts w:ascii="微软雅黑" w:eastAsia="微软雅黑" w:hAnsi="微软雅黑"/>
        </w:rPr>
        <w:t>关联，</w:t>
      </w:r>
      <w:r w:rsidR="002740D1" w:rsidRPr="00101A66">
        <w:rPr>
          <w:rFonts w:ascii="微软雅黑" w:eastAsia="微软雅黑" w:hAnsi="微软雅黑" w:hint="eastAsia"/>
        </w:rPr>
        <w:t>将新</w:t>
      </w:r>
      <w:r w:rsidR="002740D1" w:rsidRPr="00101A66">
        <w:rPr>
          <w:rFonts w:ascii="微软雅黑" w:eastAsia="微软雅黑" w:hAnsi="微软雅黑"/>
        </w:rPr>
        <w:t>档案</w:t>
      </w:r>
      <w:r w:rsidR="002740D1" w:rsidRPr="00101A66">
        <w:rPr>
          <w:rFonts w:ascii="微软雅黑" w:eastAsia="微软雅黑" w:hAnsi="微软雅黑" w:hint="eastAsia"/>
        </w:rPr>
        <w:t>与</w:t>
      </w:r>
      <w:r w:rsidR="002740D1" w:rsidRPr="00101A66">
        <w:rPr>
          <w:rFonts w:ascii="微软雅黑" w:eastAsia="微软雅黑" w:hAnsi="微软雅黑"/>
        </w:rPr>
        <w:t>账号进行关联</w:t>
      </w:r>
      <w:r w:rsidR="002740D1" w:rsidRPr="00101A66">
        <w:rPr>
          <w:rFonts w:ascii="微软雅黑" w:eastAsia="微软雅黑" w:hAnsi="微软雅黑" w:hint="eastAsia"/>
        </w:rPr>
        <w:t>。</w:t>
      </w:r>
      <w:r w:rsidR="002C4A84" w:rsidRPr="00101A66">
        <w:rPr>
          <w:rFonts w:ascii="微软雅黑" w:eastAsia="微软雅黑" w:hAnsi="微软雅黑" w:hint="eastAsia"/>
        </w:rPr>
        <w:t>点击</w:t>
      </w:r>
      <w:r w:rsidR="00A62737" w:rsidRPr="00101A66">
        <w:rPr>
          <w:rFonts w:ascii="微软雅黑" w:eastAsia="微软雅黑" w:hAnsi="微软雅黑" w:hint="eastAsia"/>
        </w:rPr>
        <w:t>“</w:t>
      </w:r>
      <w:r w:rsidR="00A62737" w:rsidRPr="00101A66">
        <w:rPr>
          <w:rFonts w:ascii="微软雅黑" w:eastAsia="微软雅黑" w:hAnsi="微软雅黑"/>
        </w:rPr>
        <w:t>关联其他账号</w:t>
      </w:r>
      <w:r w:rsidR="00A62737" w:rsidRPr="00101A66">
        <w:rPr>
          <w:rFonts w:ascii="微软雅黑" w:eastAsia="微软雅黑" w:hAnsi="微软雅黑" w:hint="eastAsia"/>
        </w:rPr>
        <w:t>”</w:t>
      </w:r>
      <w:r w:rsidR="002C4A84" w:rsidRPr="00101A66">
        <w:rPr>
          <w:rFonts w:ascii="微软雅黑" w:eastAsia="微软雅黑" w:hAnsi="微软雅黑"/>
        </w:rPr>
        <w:t>，</w:t>
      </w:r>
      <w:r w:rsidR="00607E98" w:rsidRPr="00101A66">
        <w:rPr>
          <w:rFonts w:ascii="微软雅黑" w:eastAsia="微软雅黑" w:hAnsi="微软雅黑" w:hint="eastAsia"/>
        </w:rPr>
        <w:t>提示</w:t>
      </w:r>
      <w:r w:rsidR="00607E98" w:rsidRPr="00101A66">
        <w:rPr>
          <w:rFonts w:ascii="微软雅黑" w:eastAsia="微软雅黑" w:hAnsi="微软雅黑"/>
        </w:rPr>
        <w:t>用户</w:t>
      </w:r>
      <w:r w:rsidR="00607E98" w:rsidRPr="00101A66">
        <w:rPr>
          <w:rFonts w:ascii="微软雅黑" w:eastAsia="微软雅黑" w:hAnsi="微软雅黑" w:hint="eastAsia"/>
        </w:rPr>
        <w:t>是否</w:t>
      </w:r>
      <w:r w:rsidR="00607E98" w:rsidRPr="00101A66">
        <w:rPr>
          <w:rFonts w:ascii="微软雅黑" w:eastAsia="微软雅黑" w:hAnsi="微软雅黑"/>
        </w:rPr>
        <w:t>退出当前账号，登录其他账号，</w:t>
      </w:r>
      <w:r w:rsidR="0019000E" w:rsidRPr="00101A66">
        <w:rPr>
          <w:rFonts w:ascii="微软雅黑" w:eastAsia="微软雅黑" w:hAnsi="微软雅黑"/>
        </w:rPr>
        <w:t>流程</w:t>
      </w:r>
      <w:r w:rsidR="00607E98" w:rsidRPr="00101A66">
        <w:rPr>
          <w:rFonts w:ascii="微软雅黑" w:eastAsia="微软雅黑" w:hAnsi="微软雅黑" w:hint="eastAsia"/>
        </w:rPr>
        <w:t>如上</w:t>
      </w:r>
      <w:r w:rsidR="0019000E" w:rsidRPr="00101A66">
        <w:rPr>
          <w:rFonts w:ascii="微软雅黑" w:eastAsia="微软雅黑" w:hAnsi="微软雅黑"/>
        </w:rPr>
        <w:t>。</w:t>
      </w:r>
    </w:p>
    <w:p w14:paraId="16DC21FF" w14:textId="5276CD61" w:rsidR="009251C1" w:rsidRPr="00101A66" w:rsidRDefault="009251C1" w:rsidP="009C6C7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不</w:t>
      </w:r>
      <w:r w:rsidRPr="00101A66">
        <w:rPr>
          <w:rFonts w:ascii="微软雅黑" w:eastAsia="微软雅黑" w:hAnsi="微软雅黑"/>
        </w:rPr>
        <w:t>支持智能手机钥匙时，</w:t>
      </w:r>
      <w:r w:rsidR="00822E67" w:rsidRPr="00101A66">
        <w:rPr>
          <w:rFonts w:ascii="微软雅黑" w:eastAsia="微软雅黑" w:hAnsi="微软雅黑" w:hint="eastAsia"/>
        </w:rPr>
        <w:t>与车辆</w:t>
      </w:r>
      <w:r w:rsidR="00822E67" w:rsidRPr="00101A66">
        <w:rPr>
          <w:rFonts w:ascii="微软雅黑" w:eastAsia="微软雅黑" w:hAnsi="微软雅黑"/>
        </w:rPr>
        <w:t>钥匙</w:t>
      </w:r>
      <w:r w:rsidR="00822E67" w:rsidRPr="00101A66">
        <w:rPr>
          <w:rFonts w:ascii="微软雅黑" w:eastAsia="微软雅黑" w:hAnsi="微软雅黑" w:hint="eastAsia"/>
        </w:rPr>
        <w:t>/智能</w:t>
      </w:r>
      <w:r w:rsidR="00822E67" w:rsidRPr="00101A66">
        <w:rPr>
          <w:rFonts w:ascii="微软雅黑" w:eastAsia="微软雅黑" w:hAnsi="微软雅黑"/>
        </w:rPr>
        <w:t>手机钥匙</w:t>
      </w:r>
      <w:r w:rsidR="00822E67" w:rsidRPr="00101A66">
        <w:rPr>
          <w:rFonts w:ascii="微软雅黑" w:eastAsia="微软雅黑" w:hAnsi="微软雅黑" w:hint="eastAsia"/>
        </w:rPr>
        <w:t>的</w:t>
      </w:r>
      <w:r w:rsidR="00822E67" w:rsidRPr="00101A66">
        <w:rPr>
          <w:rFonts w:ascii="微软雅黑" w:eastAsia="微软雅黑" w:hAnsi="微软雅黑"/>
        </w:rPr>
        <w:t>页面</w:t>
      </w:r>
      <w:r w:rsidRPr="00101A66">
        <w:rPr>
          <w:rFonts w:ascii="微软雅黑" w:eastAsia="微软雅黑" w:hAnsi="微软雅黑"/>
        </w:rPr>
        <w:t>只显示</w:t>
      </w:r>
      <w:r w:rsidR="00B27F08" w:rsidRPr="00101A66">
        <w:rPr>
          <w:rFonts w:ascii="微软雅黑" w:eastAsia="微软雅黑" w:hAnsi="微软雅黑" w:hint="eastAsia"/>
        </w:rPr>
        <w:t>车辆</w:t>
      </w:r>
      <w:r w:rsidR="00B27F08" w:rsidRPr="00101A66">
        <w:rPr>
          <w:rFonts w:ascii="微软雅黑" w:eastAsia="微软雅黑" w:hAnsi="微软雅黑"/>
        </w:rPr>
        <w:t>钥匙。</w:t>
      </w:r>
    </w:p>
    <w:p w14:paraId="3C5D226C" w14:textId="5A03BE10" w:rsidR="00E321D5" w:rsidRPr="00101A66" w:rsidRDefault="00E321D5" w:rsidP="004F5EE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关联车辆</w:t>
      </w:r>
      <w:r w:rsidRPr="00101A66">
        <w:rPr>
          <w:rFonts w:ascii="微软雅黑" w:eastAsia="微软雅黑" w:hAnsi="微软雅黑"/>
        </w:rPr>
        <w:t>钥匙或</w:t>
      </w:r>
      <w:r w:rsidRPr="00101A66">
        <w:rPr>
          <w:rFonts w:ascii="微软雅黑" w:eastAsia="微软雅黑" w:hAnsi="微软雅黑" w:hint="eastAsia"/>
        </w:rPr>
        <w:t>智能</w:t>
      </w:r>
      <w:r w:rsidRPr="00101A66">
        <w:rPr>
          <w:rFonts w:ascii="微软雅黑" w:eastAsia="微软雅黑" w:hAnsi="微软雅黑"/>
        </w:rPr>
        <w:t>手机钥匙</w:t>
      </w:r>
      <w:r w:rsidRPr="00101A66">
        <w:rPr>
          <w:rFonts w:ascii="微软雅黑" w:eastAsia="微软雅黑" w:hAnsi="微软雅黑" w:hint="eastAsia"/>
        </w:rPr>
        <w:t>成功</w:t>
      </w:r>
      <w:r w:rsidRPr="00101A66">
        <w:rPr>
          <w:rFonts w:ascii="微软雅黑" w:eastAsia="微软雅黑" w:hAnsi="微软雅黑"/>
        </w:rPr>
        <w:t>后，</w:t>
      </w:r>
      <w:r w:rsidR="00960EF3" w:rsidRPr="00101A66">
        <w:rPr>
          <w:rFonts w:ascii="微软雅黑" w:eastAsia="微软雅黑" w:hAnsi="微软雅黑" w:hint="eastAsia"/>
        </w:rPr>
        <w:t>除了</w:t>
      </w:r>
      <w:r w:rsidR="00960EF3" w:rsidRPr="00101A66">
        <w:rPr>
          <w:rFonts w:ascii="微软雅黑" w:eastAsia="微软雅黑" w:hAnsi="微软雅黑"/>
        </w:rPr>
        <w:t>HMI</w:t>
      </w:r>
      <w:r w:rsidR="00960EF3" w:rsidRPr="00101A66">
        <w:rPr>
          <w:rFonts w:ascii="微软雅黑" w:eastAsia="微软雅黑" w:hAnsi="微软雅黑" w:hint="eastAsia"/>
        </w:rPr>
        <w:t>界面</w:t>
      </w:r>
      <w:r w:rsidR="00960EF3" w:rsidRPr="00101A66">
        <w:rPr>
          <w:rFonts w:ascii="微软雅黑" w:eastAsia="微软雅黑" w:hAnsi="微软雅黑"/>
        </w:rPr>
        <w:t>显示关联成功的提示之外，</w:t>
      </w:r>
      <w:r w:rsidR="00DD6E24" w:rsidRPr="00101A66">
        <w:rPr>
          <w:rFonts w:ascii="微软雅黑" w:eastAsia="微软雅黑" w:hAnsi="微软雅黑" w:hint="eastAsia"/>
        </w:rPr>
        <w:t>还有</w:t>
      </w:r>
      <w:r w:rsidR="00DD6E24" w:rsidRPr="00101A66">
        <w:rPr>
          <w:rFonts w:ascii="微软雅黑" w:eastAsia="微软雅黑" w:hAnsi="微软雅黑"/>
        </w:rPr>
        <w:t>关联</w:t>
      </w:r>
      <w:r w:rsidR="00DD6E24" w:rsidRPr="00101A66">
        <w:rPr>
          <w:rFonts w:ascii="微软雅黑" w:eastAsia="微软雅黑" w:hAnsi="微软雅黑" w:hint="eastAsia"/>
        </w:rPr>
        <w:t>成功“哔”的</w:t>
      </w:r>
      <w:r w:rsidR="00DD6E24" w:rsidRPr="00101A66">
        <w:rPr>
          <w:rFonts w:ascii="微软雅黑" w:eastAsia="微软雅黑" w:hAnsi="微软雅黑"/>
        </w:rPr>
        <w:t>提示音</w:t>
      </w:r>
      <w:r w:rsidR="00DD6E24" w:rsidRPr="00101A66">
        <w:rPr>
          <w:rFonts w:ascii="微软雅黑" w:eastAsia="微软雅黑" w:hAnsi="微软雅黑" w:hint="eastAsia"/>
        </w:rPr>
        <w:t>。</w:t>
      </w:r>
    </w:p>
    <w:p w14:paraId="5C9F638C" w14:textId="2AD73E73" w:rsidR="00AE3F54" w:rsidRPr="00101A66" w:rsidRDefault="00AE3F54" w:rsidP="004F5EE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驾驶员</w:t>
      </w:r>
      <w:r w:rsidRPr="00101A66">
        <w:rPr>
          <w:rFonts w:ascii="微软雅黑" w:eastAsia="微软雅黑" w:hAnsi="微软雅黑"/>
        </w:rPr>
        <w:t>档案与</w:t>
      </w:r>
      <w:r w:rsidRPr="00101A66">
        <w:rPr>
          <w:rFonts w:ascii="微软雅黑" w:eastAsia="微软雅黑" w:hAnsi="微软雅黑" w:hint="eastAsia"/>
        </w:rPr>
        <w:t>智能</w:t>
      </w:r>
      <w:r w:rsidRPr="00101A66">
        <w:rPr>
          <w:rFonts w:ascii="微软雅黑" w:eastAsia="微软雅黑" w:hAnsi="微软雅黑"/>
        </w:rPr>
        <w:t>手机钥匙关联</w:t>
      </w:r>
      <w:r w:rsidR="009708B8" w:rsidRPr="00101A66">
        <w:rPr>
          <w:rFonts w:ascii="微软雅黑" w:eastAsia="微软雅黑" w:hAnsi="微软雅黑" w:hint="eastAsia"/>
        </w:rPr>
        <w:t>时</w:t>
      </w:r>
      <w:r w:rsidRPr="00101A66">
        <w:rPr>
          <w:rFonts w:ascii="微软雅黑" w:eastAsia="微软雅黑" w:hAnsi="微软雅黑"/>
        </w:rPr>
        <w:t>，</w:t>
      </w:r>
      <w:r w:rsidR="008B1E39" w:rsidRPr="00101A66">
        <w:rPr>
          <w:rFonts w:ascii="微软雅黑" w:eastAsia="微软雅黑" w:hAnsi="微软雅黑" w:hint="eastAsia"/>
        </w:rPr>
        <w:t>会</w:t>
      </w:r>
      <w:r w:rsidR="008B1E39" w:rsidRPr="00101A66">
        <w:rPr>
          <w:rFonts w:ascii="微软雅黑" w:eastAsia="微软雅黑" w:hAnsi="微软雅黑"/>
        </w:rPr>
        <w:t>判断</w:t>
      </w:r>
      <w:r w:rsidR="008B1E39" w:rsidRPr="00101A66">
        <w:rPr>
          <w:rFonts w:ascii="微软雅黑" w:eastAsia="微软雅黑" w:hAnsi="微软雅黑" w:hint="eastAsia"/>
        </w:rPr>
        <w:t>是否为</w:t>
      </w:r>
      <w:r w:rsidR="008B1E39" w:rsidRPr="00101A66">
        <w:rPr>
          <w:rFonts w:ascii="微软雅黑" w:eastAsia="微软雅黑" w:hAnsi="微软雅黑"/>
        </w:rPr>
        <w:t>智能</w:t>
      </w:r>
      <w:r w:rsidR="00055373" w:rsidRPr="00101A66">
        <w:rPr>
          <w:rFonts w:ascii="微软雅黑" w:eastAsia="微软雅黑" w:hAnsi="微软雅黑" w:hint="eastAsia"/>
        </w:rPr>
        <w:t>手机</w:t>
      </w:r>
      <w:r w:rsidR="008B1E39" w:rsidRPr="00101A66">
        <w:rPr>
          <w:rFonts w:ascii="微软雅黑" w:eastAsia="微软雅黑" w:hAnsi="微软雅黑"/>
        </w:rPr>
        <w:t>钥匙</w:t>
      </w:r>
      <w:r w:rsidR="008B1E39" w:rsidRPr="00101A66">
        <w:rPr>
          <w:rFonts w:ascii="微软雅黑" w:eastAsia="微软雅黑" w:hAnsi="微软雅黑" w:hint="eastAsia"/>
        </w:rPr>
        <w:t>的配对</w:t>
      </w:r>
      <w:r w:rsidR="008B1E39" w:rsidRPr="00101A66">
        <w:rPr>
          <w:rFonts w:ascii="微软雅黑" w:eastAsia="微软雅黑" w:hAnsi="微软雅黑"/>
        </w:rPr>
        <w:t>信号，如果不是则显示下图</w:t>
      </w:r>
      <w:r w:rsidR="009644B2" w:rsidRPr="00101A66">
        <w:rPr>
          <w:rFonts w:ascii="微软雅黑" w:eastAsia="微软雅黑" w:hAnsi="微软雅黑" w:hint="eastAsia"/>
        </w:rPr>
        <w:t>设备</w:t>
      </w:r>
      <w:r w:rsidR="009644B2" w:rsidRPr="00101A66">
        <w:rPr>
          <w:rFonts w:ascii="微软雅黑" w:eastAsia="微软雅黑" w:hAnsi="微软雅黑"/>
        </w:rPr>
        <w:t>选择错误的</w:t>
      </w:r>
      <w:r w:rsidR="008B1E39" w:rsidRPr="00101A66">
        <w:rPr>
          <w:rFonts w:ascii="微软雅黑" w:eastAsia="微软雅黑" w:hAnsi="微软雅黑"/>
        </w:rPr>
        <w:t>弹窗。</w:t>
      </w:r>
    </w:p>
    <w:p w14:paraId="49233A49" w14:textId="091D872C" w:rsidR="00055373" w:rsidRPr="00101A66" w:rsidRDefault="00055373" w:rsidP="004F5EE9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驾驶员</w:t>
      </w:r>
      <w:r w:rsidRPr="00101A66">
        <w:rPr>
          <w:rFonts w:ascii="微软雅黑" w:eastAsia="微软雅黑" w:hAnsi="微软雅黑"/>
        </w:rPr>
        <w:t>档案与</w:t>
      </w:r>
      <w:r w:rsidR="00AC6250" w:rsidRPr="00101A66">
        <w:rPr>
          <w:rFonts w:ascii="微软雅黑" w:eastAsia="微软雅黑" w:hAnsi="微软雅黑" w:hint="eastAsia"/>
        </w:rPr>
        <w:t>车辆</w:t>
      </w:r>
      <w:r w:rsidRPr="00101A66">
        <w:rPr>
          <w:rFonts w:ascii="微软雅黑" w:eastAsia="微软雅黑" w:hAnsi="微软雅黑"/>
        </w:rPr>
        <w:t>钥匙关联</w:t>
      </w:r>
      <w:r w:rsidRPr="00101A66">
        <w:rPr>
          <w:rFonts w:ascii="微软雅黑" w:eastAsia="微软雅黑" w:hAnsi="微软雅黑" w:hint="eastAsia"/>
        </w:rPr>
        <w:t>时</w:t>
      </w:r>
      <w:r w:rsidRPr="00101A66">
        <w:rPr>
          <w:rFonts w:ascii="微软雅黑" w:eastAsia="微软雅黑" w:hAnsi="微软雅黑"/>
        </w:rPr>
        <w:t>，</w:t>
      </w:r>
      <w:r w:rsidRPr="00101A66">
        <w:rPr>
          <w:rFonts w:ascii="微软雅黑" w:eastAsia="微软雅黑" w:hAnsi="微软雅黑" w:hint="eastAsia"/>
        </w:rPr>
        <w:t>会</w:t>
      </w:r>
      <w:r w:rsidRPr="00101A66">
        <w:rPr>
          <w:rFonts w:ascii="微软雅黑" w:eastAsia="微软雅黑" w:hAnsi="微软雅黑"/>
        </w:rPr>
        <w:t>判断</w:t>
      </w:r>
      <w:r w:rsidRPr="00101A66">
        <w:rPr>
          <w:rFonts w:ascii="微软雅黑" w:eastAsia="微软雅黑" w:hAnsi="微软雅黑" w:hint="eastAsia"/>
        </w:rPr>
        <w:t>是否为</w:t>
      </w:r>
      <w:r w:rsidR="007202C1" w:rsidRPr="00101A66">
        <w:rPr>
          <w:rFonts w:ascii="微软雅黑" w:eastAsia="微软雅黑" w:hAnsi="微软雅黑" w:hint="eastAsia"/>
        </w:rPr>
        <w:t>车辆</w:t>
      </w:r>
      <w:r w:rsidRPr="00101A66">
        <w:rPr>
          <w:rFonts w:ascii="微软雅黑" w:eastAsia="微软雅黑" w:hAnsi="微软雅黑"/>
        </w:rPr>
        <w:t>钥匙</w:t>
      </w:r>
      <w:r w:rsidRPr="00101A66">
        <w:rPr>
          <w:rFonts w:ascii="微软雅黑" w:eastAsia="微软雅黑" w:hAnsi="微软雅黑" w:hint="eastAsia"/>
        </w:rPr>
        <w:t>的配对</w:t>
      </w:r>
      <w:r w:rsidRPr="00101A66">
        <w:rPr>
          <w:rFonts w:ascii="微软雅黑" w:eastAsia="微软雅黑" w:hAnsi="微软雅黑"/>
        </w:rPr>
        <w:t>信号，如果不是则显示下图</w:t>
      </w:r>
      <w:r w:rsidR="009644B2" w:rsidRPr="00101A66">
        <w:rPr>
          <w:rFonts w:ascii="微软雅黑" w:eastAsia="微软雅黑" w:hAnsi="微软雅黑" w:hint="eastAsia"/>
        </w:rPr>
        <w:t>设备</w:t>
      </w:r>
      <w:r w:rsidR="009644B2" w:rsidRPr="00101A66">
        <w:rPr>
          <w:rFonts w:ascii="微软雅黑" w:eastAsia="微软雅黑" w:hAnsi="微软雅黑"/>
        </w:rPr>
        <w:t>选择错误</w:t>
      </w:r>
      <w:r w:rsidRPr="00101A66">
        <w:rPr>
          <w:rFonts w:ascii="微软雅黑" w:eastAsia="微软雅黑" w:hAnsi="微软雅黑"/>
        </w:rPr>
        <w:t>弹窗。</w:t>
      </w:r>
    </w:p>
    <w:p w14:paraId="7A11313F" w14:textId="72737D75" w:rsidR="00AE3F54" w:rsidRPr="00101A66" w:rsidRDefault="00AE3F54" w:rsidP="00AE3F54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/>
          <w:noProof/>
        </w:rPr>
        <mc:AlternateContent>
          <mc:Choice Requires="wpc">
            <w:drawing>
              <wp:inline distT="0" distB="0" distL="0" distR="0" wp14:anchorId="34479142" wp14:editId="62E93E3A">
                <wp:extent cx="5486400" cy="1123951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713526" y="0"/>
                            <a:ext cx="2410800" cy="10398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1BD3BE" id="画布 13" o:spid="_x0000_s1026" editas="canvas" style="width:6in;height:88.5pt;mso-position-horizontal-relative:char;mso-position-vertical-relative:line" coordsize="54864,112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">
                <v:shape id="_x0000_s1027" type="#_x0000_t75" style="position:absolute;width:54864;height:11239;visibility:visible;mso-wrap-style:square">
                  <v:fill o:detectmouseclick="t"/>
                  <v:path o:connecttype="none"/>
                </v:shape>
                <v:shape id="图片 31" o:spid="_x0000_s1028" type="#_x0000_t75" style="position:absolute;left:17135;width:24108;height:103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">
                  <v:imagedata r:id="rId36" o:title=""/>
                </v:shape>
                <w10:anchorlock/>
              </v:group>
            </w:pict>
          </mc:Fallback>
        </mc:AlternateContent>
      </w:r>
    </w:p>
    <w:p w14:paraId="53A0E39E" w14:textId="5622256E" w:rsidR="00DD3D1B" w:rsidRPr="00101A66" w:rsidRDefault="00DD3D1B" w:rsidP="00AE3F54">
      <w:pPr>
        <w:pStyle w:val="a5"/>
        <w:ind w:left="420" w:firstLineChars="0" w:firstLine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注：如果</w:t>
      </w:r>
      <w:r w:rsidRPr="00101A66">
        <w:rPr>
          <w:rFonts w:ascii="微软雅黑" w:eastAsia="微软雅黑" w:hAnsi="微软雅黑"/>
        </w:rPr>
        <w:t>是档案与车辆钥匙的配对过程，则{</w:t>
      </w:r>
      <w:r w:rsidRPr="00101A66">
        <w:rPr>
          <w:rFonts w:ascii="微软雅黑" w:eastAsia="微软雅黑" w:hAnsi="微软雅黑" w:hint="eastAsia"/>
        </w:rPr>
        <w:t>设备</w:t>
      </w:r>
      <w:r w:rsidRPr="00101A66">
        <w:rPr>
          <w:rFonts w:ascii="微软雅黑" w:eastAsia="微软雅黑" w:hAnsi="微软雅黑"/>
        </w:rPr>
        <w:t>名称}</w:t>
      </w:r>
      <w:r w:rsidRPr="00101A66">
        <w:rPr>
          <w:rFonts w:ascii="微软雅黑" w:eastAsia="微软雅黑" w:hAnsi="微软雅黑" w:hint="eastAsia"/>
        </w:rPr>
        <w:t>显示</w:t>
      </w:r>
      <w:r w:rsidRPr="00101A66">
        <w:rPr>
          <w:rFonts w:ascii="微软雅黑" w:eastAsia="微软雅黑" w:hAnsi="微软雅黑"/>
        </w:rPr>
        <w:t>为</w:t>
      </w:r>
      <w:r w:rsidR="00701057" w:rsidRPr="00101A66">
        <w:rPr>
          <w:rFonts w:ascii="微软雅黑" w:eastAsia="微软雅黑" w:hAnsi="微软雅黑"/>
        </w:rPr>
        <w:t>{</w:t>
      </w:r>
      <w:r w:rsidR="00701057" w:rsidRPr="00101A66">
        <w:rPr>
          <w:rFonts w:ascii="微软雅黑" w:eastAsia="微软雅黑" w:hAnsi="微软雅黑" w:hint="eastAsia"/>
        </w:rPr>
        <w:t>车辆</w:t>
      </w:r>
      <w:r w:rsidR="00701057" w:rsidRPr="00101A66">
        <w:rPr>
          <w:rFonts w:ascii="微软雅黑" w:eastAsia="微软雅黑" w:hAnsi="微软雅黑"/>
        </w:rPr>
        <w:t>钥匙}</w:t>
      </w:r>
      <w:r w:rsidRPr="00101A66">
        <w:rPr>
          <w:rFonts w:ascii="微软雅黑" w:eastAsia="微软雅黑" w:hAnsi="微软雅黑" w:hint="eastAsia"/>
        </w:rPr>
        <w:t>。</w:t>
      </w:r>
      <w:r w:rsidRPr="00101A66">
        <w:rPr>
          <w:rFonts w:ascii="微软雅黑" w:eastAsia="微软雅黑" w:hAnsi="微软雅黑"/>
        </w:rPr>
        <w:t>如果</w:t>
      </w:r>
      <w:r w:rsidRPr="00101A66">
        <w:rPr>
          <w:rFonts w:ascii="微软雅黑" w:eastAsia="微软雅黑" w:hAnsi="微软雅黑" w:hint="eastAsia"/>
        </w:rPr>
        <w:t>是</w:t>
      </w:r>
      <w:r w:rsidRPr="00101A66">
        <w:rPr>
          <w:rFonts w:ascii="微软雅黑" w:eastAsia="微软雅黑" w:hAnsi="微软雅黑"/>
        </w:rPr>
        <w:t>档案与智能手机钥匙的配对过程，则{</w:t>
      </w:r>
      <w:r w:rsidRPr="00101A66">
        <w:rPr>
          <w:rFonts w:ascii="微软雅黑" w:eastAsia="微软雅黑" w:hAnsi="微软雅黑" w:hint="eastAsia"/>
        </w:rPr>
        <w:t>设备</w:t>
      </w:r>
      <w:r w:rsidRPr="00101A66">
        <w:rPr>
          <w:rFonts w:ascii="微软雅黑" w:eastAsia="微软雅黑" w:hAnsi="微软雅黑"/>
        </w:rPr>
        <w:t>名称}</w:t>
      </w:r>
      <w:r w:rsidRPr="00101A66">
        <w:rPr>
          <w:rFonts w:ascii="微软雅黑" w:eastAsia="微软雅黑" w:hAnsi="微软雅黑" w:hint="eastAsia"/>
        </w:rPr>
        <w:t>显示</w:t>
      </w:r>
      <w:r w:rsidRPr="00101A66">
        <w:rPr>
          <w:rFonts w:ascii="微软雅黑" w:eastAsia="微软雅黑" w:hAnsi="微软雅黑"/>
        </w:rPr>
        <w:t>为{</w:t>
      </w:r>
      <w:r w:rsidRPr="00101A66">
        <w:rPr>
          <w:rFonts w:ascii="微软雅黑" w:eastAsia="微软雅黑" w:hAnsi="微软雅黑" w:hint="eastAsia"/>
        </w:rPr>
        <w:t>智能</w:t>
      </w:r>
      <w:r w:rsidRPr="00101A66">
        <w:rPr>
          <w:rFonts w:ascii="微软雅黑" w:eastAsia="微软雅黑" w:hAnsi="微软雅黑"/>
        </w:rPr>
        <w:t>手机钥匙}</w:t>
      </w:r>
    </w:p>
    <w:p w14:paraId="075BC5CC" w14:textId="0DF7B0AD" w:rsidR="00BA5511" w:rsidRPr="00101A66" w:rsidRDefault="006B3272" w:rsidP="00223463">
      <w:pPr>
        <w:pStyle w:val="a5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关联</w:t>
      </w:r>
      <w:r w:rsidRPr="00101A66">
        <w:rPr>
          <w:rFonts w:ascii="微软雅黑" w:eastAsia="微软雅黑" w:hAnsi="微软雅黑"/>
        </w:rPr>
        <w:t>座椅记忆按钮成功后，</w:t>
      </w:r>
      <w:r w:rsidRPr="00101A66">
        <w:rPr>
          <w:rFonts w:ascii="微软雅黑" w:eastAsia="微软雅黑" w:hAnsi="微软雅黑" w:hint="eastAsia"/>
        </w:rPr>
        <w:t>下一步</w:t>
      </w:r>
      <w:r w:rsidRPr="00101A66">
        <w:rPr>
          <w:rFonts w:ascii="微软雅黑" w:eastAsia="微软雅黑" w:hAnsi="微软雅黑"/>
        </w:rPr>
        <w:t>跳转至关联账号的页面。</w:t>
      </w:r>
      <w:r w:rsidRPr="00101A66">
        <w:rPr>
          <w:rFonts w:ascii="微软雅黑" w:eastAsia="微软雅黑" w:hAnsi="微软雅黑" w:hint="eastAsia"/>
        </w:rPr>
        <w:t>关联账号</w:t>
      </w:r>
      <w:r w:rsidRPr="00101A66">
        <w:rPr>
          <w:rFonts w:ascii="微软雅黑" w:eastAsia="微软雅黑" w:hAnsi="微软雅黑"/>
        </w:rPr>
        <w:t>、关联车辆钥匙和关联智能手机钥匙的步骤均可以跳过</w:t>
      </w:r>
      <w:r w:rsidR="00E3086A" w:rsidRPr="00101A66">
        <w:rPr>
          <w:rFonts w:ascii="微软雅黑" w:eastAsia="微软雅黑" w:hAnsi="微软雅黑" w:hint="eastAsia"/>
        </w:rPr>
        <w:t>。</w:t>
      </w:r>
      <w:r w:rsidR="00E3086A" w:rsidRPr="00101A66">
        <w:rPr>
          <w:rFonts w:ascii="微软雅黑" w:eastAsia="微软雅黑" w:hAnsi="微软雅黑"/>
        </w:rPr>
        <w:t>如果</w:t>
      </w:r>
      <w:r w:rsidR="00E3086A" w:rsidRPr="00101A66">
        <w:rPr>
          <w:rFonts w:ascii="微软雅黑" w:eastAsia="微软雅黑" w:hAnsi="微软雅黑" w:hint="eastAsia"/>
        </w:rPr>
        <w:t>用户</w:t>
      </w:r>
      <w:r w:rsidR="00E3086A" w:rsidRPr="00101A66">
        <w:rPr>
          <w:rFonts w:ascii="微软雅黑" w:eastAsia="微软雅黑" w:hAnsi="微软雅黑"/>
        </w:rPr>
        <w:t>跳过这3</w:t>
      </w:r>
      <w:r w:rsidR="00E3086A" w:rsidRPr="00101A66">
        <w:rPr>
          <w:rFonts w:ascii="微软雅黑" w:eastAsia="微软雅黑" w:hAnsi="微软雅黑" w:hint="eastAsia"/>
        </w:rPr>
        <w:t>个</w:t>
      </w:r>
      <w:r w:rsidR="00E3086A" w:rsidRPr="00101A66">
        <w:rPr>
          <w:rFonts w:ascii="微软雅黑" w:eastAsia="微软雅黑" w:hAnsi="微软雅黑"/>
        </w:rPr>
        <w:t>关联过程，则进</w:t>
      </w:r>
      <w:r w:rsidR="00E3086A" w:rsidRPr="00101A66">
        <w:rPr>
          <w:rFonts w:ascii="微软雅黑" w:eastAsia="微软雅黑" w:hAnsi="微软雅黑" w:hint="eastAsia"/>
        </w:rPr>
        <w:t>行</w:t>
      </w:r>
      <w:r w:rsidR="00E3086A" w:rsidRPr="00101A66">
        <w:rPr>
          <w:rFonts w:ascii="微软雅黑" w:eastAsia="微软雅黑" w:hAnsi="微软雅黑"/>
        </w:rPr>
        <w:t>驾驶员设置</w:t>
      </w:r>
      <w:r w:rsidR="00E3086A" w:rsidRPr="00101A66">
        <w:rPr>
          <w:rFonts w:ascii="微软雅黑" w:eastAsia="微软雅黑" w:hAnsi="微软雅黑" w:hint="eastAsia"/>
        </w:rPr>
        <w:t>保存</w:t>
      </w:r>
      <w:r w:rsidR="00E3086A" w:rsidRPr="00101A66">
        <w:rPr>
          <w:rFonts w:ascii="微软雅黑" w:eastAsia="微软雅黑" w:hAnsi="微软雅黑"/>
        </w:rPr>
        <w:t>。</w:t>
      </w:r>
      <w:r w:rsidR="00F82F37" w:rsidRPr="00101A66">
        <w:rPr>
          <w:rFonts w:ascii="微软雅黑" w:eastAsia="微软雅黑" w:hAnsi="微软雅黑" w:hint="eastAsia"/>
        </w:rPr>
        <w:t>保存</w:t>
      </w:r>
      <w:r w:rsidR="00262DC4" w:rsidRPr="00101A66">
        <w:rPr>
          <w:rFonts w:ascii="微软雅黑" w:eastAsia="微软雅黑" w:hAnsi="微软雅黑" w:hint="eastAsia"/>
        </w:rPr>
        <w:t>驾驶员设置</w:t>
      </w:r>
      <w:r w:rsidR="0032686B" w:rsidRPr="00101A66">
        <w:rPr>
          <w:rFonts w:ascii="微软雅黑" w:eastAsia="微软雅黑" w:hAnsi="微软雅黑" w:hint="eastAsia"/>
        </w:rPr>
        <w:t>需要5s</w:t>
      </w:r>
      <w:r w:rsidR="00A83646" w:rsidRPr="00101A66">
        <w:rPr>
          <w:rFonts w:ascii="微软雅黑" w:eastAsia="微软雅黑" w:hAnsi="微软雅黑" w:hint="eastAsia"/>
        </w:rPr>
        <w:t>时间</w:t>
      </w:r>
      <w:r w:rsidR="0032686B" w:rsidRPr="00101A66">
        <w:rPr>
          <w:rFonts w:ascii="微软雅黑" w:eastAsia="微软雅黑" w:hAnsi="微软雅黑" w:hint="eastAsia"/>
        </w:rPr>
        <w:t>，</w:t>
      </w:r>
      <w:r w:rsidR="00E66AA1" w:rsidRPr="00101A66">
        <w:rPr>
          <w:rFonts w:ascii="微软雅黑" w:eastAsia="微软雅黑" w:hAnsi="微软雅黑" w:hint="eastAsia"/>
        </w:rPr>
        <w:t>因此</w:t>
      </w:r>
      <w:r w:rsidR="00E66AA1" w:rsidRPr="00101A66">
        <w:rPr>
          <w:rFonts w:ascii="微软雅黑" w:eastAsia="微软雅黑" w:hAnsi="微软雅黑"/>
        </w:rPr>
        <w:t>需要显示下图的过渡页面。</w:t>
      </w:r>
      <w:r w:rsidR="00854C1D" w:rsidRPr="00101A66">
        <w:rPr>
          <w:rFonts w:ascii="微软雅黑" w:eastAsia="微软雅黑" w:hAnsi="微软雅黑" w:hint="eastAsia"/>
        </w:rPr>
        <w:t>保存</w:t>
      </w:r>
      <w:r w:rsidR="00854C1D" w:rsidRPr="00101A66">
        <w:rPr>
          <w:rFonts w:ascii="微软雅黑" w:eastAsia="微软雅黑" w:hAnsi="微软雅黑"/>
        </w:rPr>
        <w:t>驾驶员设置的过程中，</w:t>
      </w:r>
      <w:r w:rsidR="000462D6" w:rsidRPr="00101A66">
        <w:rPr>
          <w:rFonts w:ascii="微软雅黑" w:eastAsia="微软雅黑" w:hAnsi="微软雅黑" w:hint="eastAsia"/>
        </w:rPr>
        <w:t>HMI</w:t>
      </w:r>
      <w:r w:rsidR="00854C1D" w:rsidRPr="00101A66">
        <w:rPr>
          <w:rFonts w:ascii="微软雅黑" w:eastAsia="微软雅黑" w:hAnsi="微软雅黑"/>
        </w:rPr>
        <w:t>提示用户不要更改驾驶员设置</w:t>
      </w:r>
      <w:r w:rsidR="00854C1D" w:rsidRPr="00101A66">
        <w:rPr>
          <w:rFonts w:ascii="微软雅黑" w:eastAsia="微软雅黑" w:hAnsi="微软雅黑" w:hint="eastAsia"/>
        </w:rPr>
        <w:t>的内容</w:t>
      </w:r>
      <w:r w:rsidR="00854C1D" w:rsidRPr="00101A66">
        <w:rPr>
          <w:rFonts w:ascii="微软雅黑" w:eastAsia="微软雅黑" w:hAnsi="微软雅黑"/>
        </w:rPr>
        <w:t>，</w:t>
      </w:r>
      <w:r w:rsidR="003171CE" w:rsidRPr="00101A66">
        <w:rPr>
          <w:rFonts w:ascii="微软雅黑" w:eastAsia="微软雅黑" w:hAnsi="微软雅黑" w:hint="eastAsia"/>
          <w:color w:val="000000" w:themeColor="text1"/>
        </w:rPr>
        <w:t>如果</w:t>
      </w:r>
      <w:r w:rsidR="00611DEF" w:rsidRPr="00101A66">
        <w:rPr>
          <w:rFonts w:ascii="微软雅黑" w:eastAsia="微软雅黑" w:hAnsi="微软雅黑" w:hint="eastAsia"/>
          <w:color w:val="000000" w:themeColor="text1"/>
        </w:rPr>
        <w:t>此</w:t>
      </w:r>
      <w:r w:rsidR="00611DEF" w:rsidRPr="00101A66">
        <w:rPr>
          <w:rFonts w:ascii="微软雅黑" w:eastAsia="微软雅黑" w:hAnsi="微软雅黑"/>
          <w:color w:val="000000" w:themeColor="text1"/>
        </w:rPr>
        <w:t>过程中</w:t>
      </w:r>
      <w:r w:rsidR="003171CE" w:rsidRPr="00101A66">
        <w:rPr>
          <w:rFonts w:ascii="微软雅黑" w:eastAsia="微软雅黑" w:hAnsi="微软雅黑"/>
          <w:color w:val="000000" w:themeColor="text1"/>
        </w:rPr>
        <w:t>进行了</w:t>
      </w:r>
      <w:r w:rsidR="00E164C5" w:rsidRPr="00101A66">
        <w:rPr>
          <w:rFonts w:ascii="微软雅黑" w:eastAsia="微软雅黑" w:hAnsi="微软雅黑" w:hint="eastAsia"/>
          <w:color w:val="000000" w:themeColor="text1"/>
        </w:rPr>
        <w:t>设置</w:t>
      </w:r>
      <w:r w:rsidR="003171CE" w:rsidRPr="00101A66">
        <w:rPr>
          <w:rFonts w:ascii="微软雅黑" w:eastAsia="微软雅黑" w:hAnsi="微软雅黑"/>
          <w:color w:val="000000" w:themeColor="text1"/>
        </w:rPr>
        <w:t>更改，</w:t>
      </w:r>
      <w:r w:rsidR="00A960DB" w:rsidRPr="00101A66">
        <w:rPr>
          <w:rFonts w:ascii="微软雅黑" w:eastAsia="微软雅黑" w:hAnsi="微软雅黑" w:hint="eastAsia"/>
          <w:color w:val="000000" w:themeColor="text1"/>
        </w:rPr>
        <w:t>不需要</w:t>
      </w:r>
      <w:r w:rsidR="00A960DB" w:rsidRPr="00101A66">
        <w:rPr>
          <w:rFonts w:ascii="微软雅黑" w:eastAsia="微软雅黑" w:hAnsi="微软雅黑"/>
          <w:color w:val="000000" w:themeColor="text1"/>
        </w:rPr>
        <w:t>中断保存过程，按</w:t>
      </w:r>
      <w:r w:rsidR="00A960DB" w:rsidRPr="00101A66">
        <w:rPr>
          <w:rFonts w:ascii="微软雅黑" w:eastAsia="微软雅黑" w:hAnsi="微软雅黑" w:hint="eastAsia"/>
          <w:color w:val="000000" w:themeColor="text1"/>
        </w:rPr>
        <w:t>正常</w:t>
      </w:r>
      <w:r w:rsidR="00A960DB" w:rsidRPr="00101A66">
        <w:rPr>
          <w:rFonts w:ascii="微软雅黑" w:eastAsia="微软雅黑" w:hAnsi="微软雅黑"/>
          <w:color w:val="000000" w:themeColor="text1"/>
        </w:rPr>
        <w:t>流程保存即可</w:t>
      </w:r>
      <w:r w:rsidR="00223463" w:rsidRPr="00101A66">
        <w:rPr>
          <w:rFonts w:ascii="微软雅黑" w:eastAsia="微软雅黑" w:hAnsi="微软雅黑" w:hint="eastAsia"/>
          <w:color w:val="000000" w:themeColor="text1"/>
        </w:rPr>
        <w:t>。</w:t>
      </w:r>
    </w:p>
    <w:p w14:paraId="77F8720A" w14:textId="4FAB6074" w:rsidR="009E3DCE" w:rsidRPr="00101A66" w:rsidRDefault="00BB2A73" w:rsidP="009E3DCE">
      <w:pPr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5150695D" wp14:editId="7AA9009E">
                <wp:extent cx="6515100" cy="2667000"/>
                <wp:effectExtent l="0" t="0" r="0" b="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4" cy="241365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859DE1" id="画布 14" o:spid="_x0000_s1026" editas="canvas" style="width:513pt;height:210pt;mso-position-horizontal-relative:char;mso-position-vertical-relative:line" coordsize="65151,26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">
                <v:shape id="_x0000_s1027" type="#_x0000_t75" style="position:absolute;width:65151;height:26670;visibility:visible;mso-wrap-style:square">
                  <v:fill o:detectmouseclick="t"/>
                  <v:path o:connecttype="none"/>
                </v:shape>
                <v:shape id="图片 32" o:spid="_x0000_s1028" type="#_x0000_t75" style="position:absolute;width:48101;height:241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">
                  <v:imagedata r:id="rId38" o:title=""/>
                </v:shape>
                <w10:anchorlock/>
              </v:group>
            </w:pict>
          </mc:Fallback>
        </mc:AlternateContent>
      </w:r>
    </w:p>
    <w:p w14:paraId="7CA01203" w14:textId="128C159B" w:rsidR="00F46A27" w:rsidRPr="00101A66" w:rsidRDefault="00F46A27" w:rsidP="00F46A27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101A66">
        <w:rPr>
          <w:rFonts w:ascii="微软雅黑" w:eastAsia="微软雅黑" w:hAnsi="微软雅黑" w:hint="eastAsia"/>
        </w:rPr>
        <w:t>驾驶员设置</w:t>
      </w:r>
      <w:r w:rsidRPr="00101A66">
        <w:rPr>
          <w:rFonts w:ascii="微软雅黑" w:eastAsia="微软雅黑" w:hAnsi="微软雅黑"/>
        </w:rPr>
        <w:t>保存成功后，</w:t>
      </w:r>
      <w:r w:rsidR="00886209" w:rsidRPr="00101A66">
        <w:rPr>
          <w:rFonts w:ascii="微软雅黑" w:eastAsia="微软雅黑" w:hAnsi="微软雅黑" w:hint="eastAsia"/>
        </w:rPr>
        <w:t>显示</w:t>
      </w:r>
      <w:r w:rsidR="00886209" w:rsidRPr="00101A66">
        <w:rPr>
          <w:rFonts w:ascii="微软雅黑" w:eastAsia="微软雅黑" w:hAnsi="微软雅黑"/>
        </w:rPr>
        <w:t>保存成功的弹窗</w:t>
      </w:r>
      <w:r w:rsidR="00813102" w:rsidRPr="00101A66">
        <w:rPr>
          <w:rFonts w:ascii="微软雅黑" w:eastAsia="微软雅黑" w:hAnsi="微软雅黑" w:hint="eastAsia"/>
        </w:rPr>
        <w:t>（如下图）</w:t>
      </w:r>
      <w:r w:rsidR="00886209" w:rsidRPr="00101A66">
        <w:rPr>
          <w:rFonts w:ascii="微软雅黑" w:eastAsia="微软雅黑" w:hAnsi="微软雅黑"/>
        </w:rPr>
        <w:t>。</w:t>
      </w:r>
    </w:p>
    <w:p w14:paraId="4E0E8ED1" w14:textId="49418530" w:rsidR="00F46A27" w:rsidRPr="00F46A27" w:rsidRDefault="00F46A27" w:rsidP="00F46A27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c">
            <w:drawing>
              <wp:inline distT="0" distB="0" distL="0" distR="0" wp14:anchorId="719F5515" wp14:editId="378FE94B">
                <wp:extent cx="5486400" cy="2371725"/>
                <wp:effectExtent l="0" t="0" r="0" b="0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60950" y="0"/>
                            <a:ext cx="4819650" cy="22675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3984C9" id="画布 41" o:spid="_x0000_s1026" editas="canvas" style="width:6in;height:186.75pt;mso-position-horizontal-relative:char;mso-position-vertical-relative:line" coordsize="54864,2371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">
                <v:shape id="_x0000_s1027" type="#_x0000_t75" style="position:absolute;width:54864;height:23717;visibility:visible;mso-wrap-style:square">
                  <v:fill o:detectmouseclick="t"/>
                  <v:path o:connecttype="none"/>
                </v:shape>
                <v:shape id="图片 42" o:spid="_x0000_s1028" type="#_x0000_t75" style="position:absolute;left:1609;width:48197;height:226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">
                  <v:imagedata r:id="rId40" o:title=""/>
                </v:shape>
                <w10:anchorlock/>
              </v:group>
            </w:pict>
          </mc:Fallback>
        </mc:AlternateContent>
      </w:r>
    </w:p>
    <w:p w14:paraId="3A0C1681" w14:textId="77777777" w:rsidR="00BE6B2D" w:rsidRPr="00073E13" w:rsidRDefault="00BE6B2D" w:rsidP="00BE6B2D">
      <w:pPr>
        <w:pStyle w:val="3"/>
      </w:pPr>
      <w:r>
        <w:rPr>
          <w:rFonts w:hint="eastAsia"/>
        </w:rPr>
        <w:t>编辑驾驶员档案</w:t>
      </w:r>
    </w:p>
    <w:p w14:paraId="7CC82654" w14:textId="77777777" w:rsidR="00BE6B2D" w:rsidRDefault="00BE6B2D" w:rsidP="00BE6B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151C212E" wp14:editId="78993EE4">
                <wp:extent cx="6297295" cy="6074796"/>
                <wp:effectExtent l="0" t="0" r="8255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7433" cy="5883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43"/>
                        <wps:cNvSpPr txBox="1"/>
                        <wps:spPr>
                          <a:xfrm>
                            <a:off x="4019550" y="1171428"/>
                            <a:ext cx="2238375" cy="9240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9603B2" w14:textId="77777777" w:rsidR="007924D0" w:rsidRDefault="007924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1C212E" id="画布 34" o:spid="_x0000_s1056" editas="canvas" style="width:495.85pt;height:478.35pt;mso-position-horizontal-relative:char;mso-position-vertical-relative:line" coordsize="62972,607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">
                <v:shape id="_x0000_s1057" type="#_x0000_t75" style="position:absolute;width:62972;height:60744;visibility:visible;mso-wrap-style:square">
                  <v:fill o:detectmouseclick="t"/>
                  <v:path o:connecttype="none"/>
                </v:shape>
                <v:shape id="图片 39" o:spid="_x0000_s1058" type="#_x0000_t75" style="position:absolute;width:62974;height:588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">
                  <v:imagedata r:id="rId42" o:title=""/>
                </v:shape>
                <v:shape id="文本框 43" o:spid="_x0000_s1059" type="#_x0000_t202" style="position:absolute;left:40195;top:11714;width:22384;height:92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09603B2" w14:textId="77777777" w:rsidR="007924D0" w:rsidRDefault="007924D0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73720F" w14:textId="77777777" w:rsidR="00BE6B2D" w:rsidRDefault="00BE6B2D" w:rsidP="00BE6B2D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关联</w:t>
      </w:r>
      <w:r>
        <w:rPr>
          <w:rFonts w:ascii="微软雅黑" w:eastAsia="微软雅黑" w:hAnsi="微软雅黑"/>
        </w:rPr>
        <w:t>智能手机钥匙和关联车辆钥匙的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对应的背景图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该图</w:t>
      </w:r>
      <w:r>
        <w:rPr>
          <w:rFonts w:ascii="微软雅黑" w:eastAsia="微软雅黑" w:hAnsi="微软雅黑" w:hint="eastAsia"/>
        </w:rPr>
        <w:t>待</w:t>
      </w:r>
      <w:r>
        <w:rPr>
          <w:rFonts w:ascii="微软雅黑" w:eastAsia="微软雅黑" w:hAnsi="微软雅黑"/>
        </w:rPr>
        <w:t>福特提供。（</w:t>
      </w:r>
      <w:r>
        <w:rPr>
          <w:rFonts w:ascii="微软雅黑" w:eastAsia="微软雅黑" w:hAnsi="微软雅黑" w:hint="eastAsia"/>
        </w:rPr>
        <w:t>目前FO只有SYNC系统</w:t>
      </w:r>
      <w:r>
        <w:rPr>
          <w:rFonts w:ascii="微软雅黑" w:eastAsia="微软雅黑" w:hAnsi="微软雅黑"/>
        </w:rPr>
        <w:t>的样式，</w:t>
      </w:r>
      <w:r>
        <w:rPr>
          <w:rFonts w:ascii="微软雅黑" w:eastAsia="微软雅黑" w:hAnsi="微软雅黑" w:hint="eastAsia"/>
        </w:rPr>
        <w:t>让</w:t>
      </w:r>
      <w:r>
        <w:rPr>
          <w:rFonts w:ascii="微软雅黑" w:eastAsia="微软雅黑" w:hAnsi="微软雅黑"/>
        </w:rPr>
        <w:t>百度设计</w:t>
      </w:r>
      <w:r>
        <w:rPr>
          <w:rFonts w:ascii="微软雅黑" w:eastAsia="微软雅黑" w:hAnsi="微软雅黑" w:hint="eastAsia"/>
        </w:rPr>
        <w:t>先</w:t>
      </w:r>
      <w:r>
        <w:rPr>
          <w:rFonts w:ascii="微软雅黑" w:eastAsia="微软雅黑" w:hAnsi="微软雅黑"/>
        </w:rPr>
        <w:t>参考</w:t>
      </w:r>
      <w:r>
        <w:rPr>
          <w:rFonts w:ascii="微软雅黑" w:eastAsia="微软雅黑" w:hAnsi="微软雅黑" w:hint="eastAsia"/>
        </w:rPr>
        <w:t>来</w:t>
      </w:r>
      <w:r>
        <w:rPr>
          <w:rFonts w:ascii="微软雅黑" w:eastAsia="微软雅黑" w:hAnsi="微软雅黑"/>
        </w:rPr>
        <w:t>设计。）</w:t>
      </w:r>
    </w:p>
    <w:p w14:paraId="58EB6192" w14:textId="77777777" w:rsidR="00BE6B2D" w:rsidRDefault="00BE6B2D" w:rsidP="00BE6B2D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保存位置</w:t>
      </w:r>
      <w:r>
        <w:rPr>
          <w:rFonts w:ascii="微软雅黑" w:eastAsia="微软雅黑" w:hAnsi="微软雅黑"/>
        </w:rPr>
        <w:t>设置</w:t>
      </w:r>
      <w:r>
        <w:rPr>
          <w:rFonts w:ascii="微软雅黑" w:eastAsia="微软雅黑" w:hAnsi="微软雅黑" w:hint="eastAsia"/>
        </w:rPr>
        <w:t>由</w:t>
      </w:r>
      <w:r>
        <w:rPr>
          <w:rFonts w:ascii="微软雅黑" w:eastAsia="微软雅黑" w:hAnsi="微软雅黑"/>
        </w:rPr>
        <w:t>百度发送保存位置设置的</w:t>
      </w:r>
      <w:r>
        <w:rPr>
          <w:rFonts w:ascii="微软雅黑" w:eastAsia="微软雅黑" w:hAnsi="微软雅黑" w:hint="eastAsia"/>
        </w:rPr>
        <w:t>can信号</w:t>
      </w:r>
      <w:r>
        <w:rPr>
          <w:rFonts w:ascii="微软雅黑" w:eastAsia="微软雅黑" w:hAnsi="微软雅黑"/>
        </w:rPr>
        <w:t>给延锋，收到延锋的反馈显示保存成功还是保</w:t>
      </w:r>
      <w:r>
        <w:rPr>
          <w:rFonts w:ascii="微软雅黑" w:eastAsia="微软雅黑" w:hAnsi="微软雅黑" w:hint="eastAsia"/>
        </w:rPr>
        <w:t>存</w:t>
      </w:r>
      <w:r>
        <w:rPr>
          <w:rFonts w:ascii="微软雅黑" w:eastAsia="微软雅黑" w:hAnsi="微软雅黑"/>
        </w:rPr>
        <w:t>失败，</w:t>
      </w:r>
      <w:r>
        <w:rPr>
          <w:rFonts w:ascii="微软雅黑" w:eastAsia="微软雅黑" w:hAnsi="微软雅黑" w:hint="eastAsia"/>
        </w:rPr>
        <w:t>因此</w:t>
      </w:r>
      <w:r>
        <w:rPr>
          <w:rFonts w:ascii="微软雅黑" w:eastAsia="微软雅黑" w:hAnsi="微软雅黑"/>
        </w:rPr>
        <w:t>需要追加保存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/>
        </w:rPr>
        <w:t>的过渡效果。</w:t>
      </w:r>
      <w:r>
        <w:rPr>
          <w:rFonts w:ascii="微软雅黑" w:eastAsia="微软雅黑" w:hAnsi="微软雅黑" w:hint="eastAsia"/>
        </w:rPr>
        <w:t>（保存</w:t>
      </w:r>
      <w:r>
        <w:rPr>
          <w:rFonts w:ascii="微软雅黑" w:eastAsia="微软雅黑" w:hAnsi="微软雅黑"/>
        </w:rPr>
        <w:t>位置设置作为测试性质的功能，设计师不需要设计该按钮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相关</w:t>
      </w:r>
      <w:r>
        <w:rPr>
          <w:rFonts w:ascii="微软雅黑" w:eastAsia="微软雅黑" w:hAnsi="微软雅黑" w:hint="eastAsia"/>
        </w:rPr>
        <w:t>过渡效果）</w:t>
      </w:r>
    </w:p>
    <w:p w14:paraId="3D275D44" w14:textId="7C048B5A" w:rsidR="007F7FE1" w:rsidRPr="00792138" w:rsidRDefault="00BE6B2D" w:rsidP="00792138">
      <w:pPr>
        <w:pStyle w:val="a5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792138">
        <w:rPr>
          <w:rFonts w:ascii="微软雅黑" w:eastAsia="微软雅黑" w:hAnsi="微软雅黑" w:hint="eastAsia"/>
        </w:rPr>
        <w:t>在</w:t>
      </w:r>
      <w:r w:rsidRPr="00792138">
        <w:rPr>
          <w:rFonts w:ascii="微软雅黑" w:eastAsia="微软雅黑" w:hAnsi="微软雅黑"/>
        </w:rPr>
        <w:t>关联车辆钥匙成功的页面追加</w:t>
      </w:r>
      <w:r w:rsidRPr="00792138">
        <w:rPr>
          <w:rFonts w:ascii="微软雅黑" w:eastAsia="微软雅黑" w:hAnsi="微软雅黑" w:hint="eastAsia"/>
        </w:rPr>
        <w:t>提示</w:t>
      </w:r>
      <w:r w:rsidRPr="00792138">
        <w:rPr>
          <w:rFonts w:ascii="微软雅黑" w:eastAsia="微软雅黑" w:hAnsi="微软雅黑"/>
        </w:rPr>
        <w:t>，</w:t>
      </w:r>
      <w:r w:rsidRPr="00792138">
        <w:rPr>
          <w:rFonts w:ascii="微软雅黑" w:eastAsia="微软雅黑" w:hAnsi="微软雅黑" w:hint="eastAsia"/>
        </w:rPr>
        <w:t>如果您将车辆钥匙借出去，车辆钥匙关联的驾驶员档案可能被更改，您</w:t>
      </w:r>
      <w:r w:rsidRPr="00792138">
        <w:rPr>
          <w:rFonts w:ascii="微软雅黑" w:eastAsia="微软雅黑" w:hAnsi="微软雅黑" w:hint="eastAsia"/>
        </w:rPr>
        <w:lastRenderedPageBreak/>
        <w:t>可以在借出车辆钥匙前取消驾驶员档案和车辆钥匙的关联。</w:t>
      </w:r>
      <w:r w:rsidRPr="009F7133">
        <w:rPr>
          <w:rStyle w:val="af3"/>
          <w:rFonts w:ascii="微软雅黑" w:eastAsia="微软雅黑" w:hAnsi="微软雅黑"/>
        </w:rPr>
        <w:footnoteReference w:id="8"/>
      </w:r>
    </w:p>
    <w:p w14:paraId="5562E4D2" w14:textId="1BE61059" w:rsidR="002D52CE" w:rsidRDefault="002D52CE" w:rsidP="00BE6B2D">
      <w:pPr>
        <w:rPr>
          <w:rFonts w:ascii="微软雅黑" w:eastAsia="微软雅黑" w:hAnsi="微软雅黑"/>
        </w:rPr>
      </w:pPr>
    </w:p>
    <w:p w14:paraId="7A8224B0" w14:textId="31A9675A" w:rsidR="002D52CE" w:rsidRPr="00101A66" w:rsidRDefault="00D0156E" w:rsidP="002D52CE">
      <w:pPr>
        <w:pStyle w:val="2"/>
      </w:pPr>
      <w:bookmarkStart w:id="12" w:name="_Toc14369216"/>
      <w:r w:rsidRPr="00101A66">
        <w:rPr>
          <w:rFonts w:hint="eastAsia"/>
        </w:rPr>
        <w:t>其他用例</w:t>
      </w:r>
      <w:bookmarkEnd w:id="12"/>
    </w:p>
    <w:p w14:paraId="6DC66EBE" w14:textId="4735FB10" w:rsidR="002D52CE" w:rsidRPr="00101A66" w:rsidRDefault="00E41AB1" w:rsidP="002D52CE">
      <w:pPr>
        <w:pStyle w:val="3"/>
      </w:pPr>
      <w:r w:rsidRPr="00101A66">
        <w:rPr>
          <w:rFonts w:hint="eastAsia"/>
        </w:rPr>
        <w:t>调用</w:t>
      </w:r>
      <w:r w:rsidR="00A61CF1" w:rsidRPr="00101A66">
        <w:rPr>
          <w:rFonts w:hint="eastAsia"/>
        </w:rPr>
        <w:t>classic memory的</w:t>
      </w:r>
      <w:r w:rsidR="009C52A9" w:rsidRPr="00101A66">
        <w:rPr>
          <w:rFonts w:hint="eastAsia"/>
        </w:rPr>
        <w:t>位置设置</w:t>
      </w:r>
      <w:r w:rsidR="00876AFC" w:rsidRPr="00101A66">
        <w:rPr>
          <w:rFonts w:hint="eastAsia"/>
        </w:rPr>
        <w:t>（此case与IVI无关）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5"/>
        <w:gridCol w:w="8131"/>
      </w:tblGrid>
      <w:tr w:rsidR="002D52CE" w:rsidRPr="00101A66" w14:paraId="5DC8BEDC" w14:textId="77777777" w:rsidTr="000C78BE">
        <w:tc>
          <w:tcPr>
            <w:tcW w:w="2376" w:type="dxa"/>
          </w:tcPr>
          <w:p w14:paraId="70936422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17568F5" w14:textId="0707ABCF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钥匙或</w:t>
            </w:r>
            <w:r w:rsidRPr="00101A66">
              <w:rPr>
                <w:rFonts w:ascii="微软雅黑" w:eastAsia="微软雅黑" w:hAnsi="微软雅黑" w:hint="eastAsia"/>
              </w:rPr>
              <w:t>智能手机</w:t>
            </w:r>
            <w:r w:rsidRPr="00101A66">
              <w:rPr>
                <w:rFonts w:ascii="微软雅黑" w:eastAsia="微软雅黑" w:hAnsi="微软雅黑"/>
              </w:rPr>
              <w:t>钥匙</w:t>
            </w:r>
            <w:r w:rsidRPr="00101A66">
              <w:rPr>
                <w:rFonts w:ascii="微软雅黑" w:eastAsia="微软雅黑" w:hAnsi="微软雅黑" w:hint="eastAsia"/>
              </w:rPr>
              <w:t>已</w:t>
            </w:r>
            <w:r w:rsidRPr="00101A66">
              <w:rPr>
                <w:rFonts w:ascii="微软雅黑" w:eastAsia="微软雅黑" w:hAnsi="微软雅黑"/>
              </w:rPr>
              <w:t>关联</w:t>
            </w:r>
            <w:r w:rsidRPr="00101A66">
              <w:rPr>
                <w:rFonts w:ascii="微软雅黑" w:eastAsia="微软雅黑" w:hAnsi="微软雅黑" w:hint="eastAsia"/>
              </w:rPr>
              <w:t>了</w:t>
            </w:r>
            <w:r w:rsidR="00C05867" w:rsidRPr="00101A66">
              <w:rPr>
                <w:rFonts w:ascii="微软雅黑" w:eastAsia="微软雅黑" w:hAnsi="微软雅黑" w:hint="eastAsia"/>
              </w:rPr>
              <w:t xml:space="preserve">classic </w:t>
            </w:r>
            <w:r w:rsidR="00C05867" w:rsidRPr="00101A66">
              <w:rPr>
                <w:rFonts w:ascii="微软雅黑" w:eastAsia="微软雅黑" w:hAnsi="微软雅黑"/>
              </w:rPr>
              <w:t>memory</w:t>
            </w:r>
            <w:r w:rsidRPr="00101A66">
              <w:rPr>
                <w:rFonts w:ascii="微软雅黑" w:eastAsia="微软雅黑" w:hAnsi="微软雅黑"/>
              </w:rPr>
              <w:t>；</w:t>
            </w:r>
            <w:r w:rsidR="00F333EA" w:rsidRPr="00101A66">
              <w:rPr>
                <w:rFonts w:ascii="微软雅黑" w:eastAsia="微软雅黑" w:hAnsi="微软雅黑" w:hint="eastAsia"/>
              </w:rPr>
              <w:t>(</w:t>
            </w:r>
            <w:r w:rsidR="00D85817" w:rsidRPr="00101A66">
              <w:rPr>
                <w:rFonts w:ascii="微软雅黑" w:eastAsia="微软雅黑" w:hAnsi="微软雅黑" w:hint="eastAsia"/>
              </w:rPr>
              <w:t>此</w:t>
            </w:r>
            <w:r w:rsidR="00F333EA" w:rsidRPr="00101A66">
              <w:rPr>
                <w:rFonts w:ascii="微软雅黑" w:eastAsia="微软雅黑" w:hAnsi="微软雅黑"/>
              </w:rPr>
              <w:t>关联</w:t>
            </w:r>
            <w:r w:rsidR="00D85817" w:rsidRPr="00101A66">
              <w:rPr>
                <w:rFonts w:ascii="微软雅黑" w:eastAsia="微软雅黑" w:hAnsi="微软雅黑" w:hint="eastAsia"/>
              </w:rPr>
              <w:t>过程</w:t>
            </w:r>
            <w:r w:rsidR="00400A85" w:rsidRPr="00101A66">
              <w:rPr>
                <w:rFonts w:ascii="微软雅黑" w:eastAsia="微软雅黑" w:hAnsi="微软雅黑" w:hint="eastAsia"/>
              </w:rPr>
              <w:t>由林肯车已完成的功能</w:t>
            </w:r>
            <w:r w:rsidR="00F333EA" w:rsidRPr="00101A66">
              <w:rPr>
                <w:rFonts w:ascii="微软雅黑" w:eastAsia="微软雅黑" w:hAnsi="微软雅黑"/>
              </w:rPr>
              <w:t>与</w:t>
            </w:r>
            <w:r w:rsidR="00F333EA" w:rsidRPr="00101A66">
              <w:rPr>
                <w:rFonts w:ascii="微软雅黑" w:eastAsia="微软雅黑" w:hAnsi="微软雅黑" w:hint="eastAsia"/>
              </w:rPr>
              <w:t>IVI</w:t>
            </w:r>
            <w:r w:rsidR="00D85817" w:rsidRPr="00101A66">
              <w:rPr>
                <w:rFonts w:ascii="微软雅黑" w:eastAsia="微软雅黑" w:hAnsi="微软雅黑" w:hint="eastAsia"/>
              </w:rPr>
              <w:t>无关</w:t>
            </w:r>
            <w:r w:rsidR="00F333EA" w:rsidRPr="00101A66">
              <w:rPr>
                <w:rFonts w:ascii="微软雅黑" w:eastAsia="微软雅黑" w:hAnsi="微软雅黑"/>
              </w:rPr>
              <w:t>，</w:t>
            </w:r>
            <w:r w:rsidR="00E14B22" w:rsidRPr="00101A66">
              <w:rPr>
                <w:rFonts w:ascii="微软雅黑" w:eastAsia="微软雅黑" w:hAnsi="微软雅黑" w:hint="eastAsia"/>
              </w:rPr>
              <w:t>表示车辆</w:t>
            </w:r>
            <w:r w:rsidR="00F333EA" w:rsidRPr="00101A66">
              <w:rPr>
                <w:rFonts w:ascii="微软雅黑" w:eastAsia="微软雅黑" w:hAnsi="微软雅黑"/>
              </w:rPr>
              <w:t>钥匙</w:t>
            </w:r>
            <w:r w:rsidR="00E14B22" w:rsidRPr="00101A66">
              <w:rPr>
                <w:rFonts w:ascii="微软雅黑" w:eastAsia="微软雅黑" w:hAnsi="微软雅黑" w:hint="eastAsia"/>
              </w:rPr>
              <w:t>/智能手机钥匙</w:t>
            </w:r>
            <w:r w:rsidR="00F333EA" w:rsidRPr="00101A66">
              <w:rPr>
                <w:rFonts w:ascii="微软雅黑" w:eastAsia="微软雅黑" w:hAnsi="微软雅黑"/>
              </w:rPr>
              <w:t>和</w:t>
            </w:r>
            <w:r w:rsidR="00F333EA" w:rsidRPr="00101A66">
              <w:rPr>
                <w:rFonts w:ascii="微软雅黑" w:eastAsia="微软雅黑" w:hAnsi="微软雅黑" w:hint="eastAsia"/>
              </w:rPr>
              <w:t>classic memory的</w:t>
            </w:r>
            <w:r w:rsidR="002326F4" w:rsidRPr="00101A66">
              <w:rPr>
                <w:rFonts w:ascii="微软雅黑" w:eastAsia="微软雅黑" w:hAnsi="微软雅黑" w:hint="eastAsia"/>
              </w:rPr>
              <w:t>完成了</w:t>
            </w:r>
            <w:r w:rsidR="00F333EA" w:rsidRPr="00101A66">
              <w:rPr>
                <w:rFonts w:ascii="微软雅黑" w:eastAsia="微软雅黑" w:hAnsi="微软雅黑"/>
              </w:rPr>
              <w:t>绑定</w:t>
            </w:r>
            <w:r w:rsidR="00F333EA" w:rsidRPr="00101A66">
              <w:rPr>
                <w:rFonts w:ascii="微软雅黑" w:eastAsia="微软雅黑" w:hAnsi="微软雅黑" w:hint="eastAsia"/>
              </w:rPr>
              <w:t>)</w:t>
            </w:r>
          </w:p>
          <w:p w14:paraId="70485B8A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手机已注册、认证并关联到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PaaK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。</w:t>
            </w:r>
          </w:p>
          <w:p w14:paraId="22ECA37D" w14:textId="318B2237" w:rsidR="002D52CE" w:rsidRPr="00101A66" w:rsidRDefault="002D52CE" w:rsidP="000C78BE">
            <w:pPr>
              <w:rPr>
                <w:rFonts w:ascii="微软雅黑" w:eastAsia="微软雅黑" w:hAnsi="微软雅黑"/>
                <w:color w:val="FF0000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为OFF。</w:t>
            </w:r>
            <w:r w:rsidR="00103BA7" w:rsidRPr="00101A66">
              <w:rPr>
                <w:rFonts w:ascii="微软雅黑" w:eastAsia="微软雅黑" w:hAnsi="微软雅黑" w:hint="eastAsia"/>
                <w:color w:val="000000" w:themeColor="text1"/>
              </w:rPr>
              <w:t>未</w:t>
            </w:r>
            <w:r w:rsidR="00103BA7" w:rsidRPr="00101A66">
              <w:rPr>
                <w:rFonts w:ascii="微软雅黑" w:eastAsia="微软雅黑" w:hAnsi="微软雅黑"/>
                <w:color w:val="000000" w:themeColor="text1"/>
              </w:rPr>
              <w:t>创建</w:t>
            </w:r>
            <w:r w:rsidR="00103BA7"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="00103BA7" w:rsidRPr="00101A66">
              <w:rPr>
                <w:rFonts w:ascii="微软雅黑" w:eastAsia="微软雅黑" w:hAnsi="微软雅黑"/>
                <w:color w:val="000000" w:themeColor="text1"/>
              </w:rPr>
              <w:t>档案</w:t>
            </w:r>
          </w:p>
          <w:p w14:paraId="6B48AAAE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处于</w:t>
            </w:r>
            <w:r w:rsidRPr="00101A66">
              <w:rPr>
                <w:rFonts w:ascii="微软雅黑" w:eastAsia="微软雅黑" w:hAnsi="微软雅黑" w:hint="eastAsia"/>
              </w:rPr>
              <w:t>P档或</w:t>
            </w:r>
            <w:r w:rsidRPr="00101A66">
              <w:rPr>
                <w:rFonts w:ascii="微软雅黑" w:eastAsia="微软雅黑" w:hAnsi="微软雅黑"/>
              </w:rPr>
              <w:t>车速小于</w:t>
            </w:r>
            <w:r w:rsidRPr="00101A66">
              <w:rPr>
                <w:rFonts w:ascii="微软雅黑" w:eastAsia="微软雅黑" w:hAnsi="微软雅黑" w:hint="eastAsia"/>
              </w:rPr>
              <w:t>8kph。</w:t>
            </w:r>
          </w:p>
        </w:tc>
      </w:tr>
      <w:tr w:rsidR="002D52CE" w:rsidRPr="00101A66" w14:paraId="6C04BD91" w14:textId="77777777" w:rsidTr="000C78BE">
        <w:tc>
          <w:tcPr>
            <w:tcW w:w="2376" w:type="dxa"/>
          </w:tcPr>
          <w:p w14:paraId="794EDC41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61649DC0" w14:textId="31291C13" w:rsidR="002D52CE" w:rsidRPr="00101A66" w:rsidRDefault="00D678B9" w:rsidP="00BB69F5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在</w:t>
            </w:r>
            <w:r w:rsidR="002D52CE" w:rsidRPr="00101A66">
              <w:rPr>
                <w:rFonts w:ascii="微软雅黑" w:eastAsia="微软雅黑" w:hAnsi="微软雅黑"/>
              </w:rPr>
              <w:t>车辆钥匙或</w:t>
            </w:r>
            <w:r w:rsidR="002D52CE" w:rsidRPr="00101A66">
              <w:rPr>
                <w:rFonts w:ascii="微软雅黑" w:eastAsia="微软雅黑" w:hAnsi="微软雅黑" w:hint="eastAsia"/>
              </w:rPr>
              <w:t>智能</w:t>
            </w:r>
            <w:r w:rsidR="002D52CE" w:rsidRPr="00101A66">
              <w:rPr>
                <w:rFonts w:ascii="微软雅黑" w:eastAsia="微软雅黑" w:hAnsi="微软雅黑"/>
              </w:rPr>
              <w:t>手机</w:t>
            </w:r>
            <w:r w:rsidR="002D52CE" w:rsidRPr="00101A66">
              <w:rPr>
                <w:rFonts w:ascii="微软雅黑" w:eastAsia="微软雅黑" w:hAnsi="微软雅黑" w:hint="eastAsia"/>
              </w:rPr>
              <w:t>钥匙</w:t>
            </w:r>
            <w:r w:rsidR="00572D57" w:rsidRPr="00101A66">
              <w:rPr>
                <w:rFonts w:ascii="微软雅黑" w:eastAsia="微软雅黑" w:hAnsi="微软雅黑" w:hint="eastAsia"/>
              </w:rPr>
              <w:t>上</w:t>
            </w:r>
            <w:r w:rsidR="00572D57" w:rsidRPr="00101A66">
              <w:rPr>
                <w:rFonts w:ascii="微软雅黑" w:eastAsia="微软雅黑" w:hAnsi="微软雅黑"/>
              </w:rPr>
              <w:t xml:space="preserve">按下”unlock </w:t>
            </w:r>
            <w:r w:rsidR="00E16444" w:rsidRPr="00101A66">
              <w:rPr>
                <w:rFonts w:ascii="微软雅黑" w:eastAsia="微软雅黑" w:hAnsi="微软雅黑"/>
              </w:rPr>
              <w:t>”</w:t>
            </w:r>
            <w:r w:rsidR="00E16444" w:rsidRPr="00101A66">
              <w:rPr>
                <w:rFonts w:ascii="微软雅黑" w:eastAsia="微软雅黑" w:hAnsi="微软雅黑" w:hint="eastAsia"/>
              </w:rPr>
              <w:t>按钮</w:t>
            </w:r>
            <w:r w:rsidR="002D52CE" w:rsidRPr="00101A66">
              <w:rPr>
                <w:rFonts w:ascii="微软雅黑" w:eastAsia="微软雅黑" w:hAnsi="微软雅黑"/>
              </w:rPr>
              <w:t>，</w:t>
            </w:r>
            <w:r w:rsidR="002D52CE" w:rsidRPr="00101A66">
              <w:rPr>
                <w:rFonts w:ascii="微软雅黑" w:eastAsia="微软雅黑" w:hAnsi="微软雅黑" w:hint="eastAsia"/>
              </w:rPr>
              <w:t>调用</w:t>
            </w:r>
            <w:r w:rsidR="008D150C" w:rsidRPr="00101A66">
              <w:rPr>
                <w:rFonts w:ascii="微软雅黑" w:eastAsia="微软雅黑" w:hAnsi="微软雅黑" w:hint="eastAsia"/>
              </w:rPr>
              <w:t>已</w:t>
            </w:r>
            <w:r w:rsidR="002D52CE" w:rsidRPr="00101A66">
              <w:rPr>
                <w:rFonts w:ascii="微软雅黑" w:eastAsia="微软雅黑" w:hAnsi="微软雅黑" w:hint="eastAsia"/>
              </w:rPr>
              <w:t>关联</w:t>
            </w:r>
            <w:r w:rsidR="002D52CE" w:rsidRPr="00101A66">
              <w:rPr>
                <w:rFonts w:ascii="微软雅黑" w:eastAsia="微软雅黑" w:hAnsi="微软雅黑"/>
              </w:rPr>
              <w:t>的</w:t>
            </w:r>
            <w:r w:rsidR="002D52CE" w:rsidRPr="00101A66">
              <w:rPr>
                <w:rFonts w:ascii="微软雅黑" w:eastAsia="微软雅黑" w:hAnsi="微软雅黑" w:hint="eastAsia"/>
              </w:rPr>
              <w:t>classic memory位置</w:t>
            </w:r>
            <w:r w:rsidR="003C7A5B" w:rsidRPr="00101A66">
              <w:rPr>
                <w:rFonts w:ascii="微软雅黑" w:eastAsia="微软雅黑" w:hAnsi="微软雅黑" w:hint="eastAsia"/>
              </w:rPr>
              <w:t>设置</w:t>
            </w:r>
            <w:r w:rsidR="002D52CE" w:rsidRPr="00101A66">
              <w:rPr>
                <w:rFonts w:ascii="微软雅黑" w:eastAsia="微软雅黑" w:hAnsi="微软雅黑"/>
              </w:rPr>
              <w:t>。</w:t>
            </w:r>
          </w:p>
        </w:tc>
      </w:tr>
      <w:tr w:rsidR="002D52CE" w:rsidRPr="00101A66" w14:paraId="39ECF711" w14:textId="77777777" w:rsidTr="000C78BE">
        <w:tc>
          <w:tcPr>
            <w:tcW w:w="2376" w:type="dxa"/>
          </w:tcPr>
          <w:p w14:paraId="0CE95652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6EA137F7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只</w:t>
            </w:r>
            <w:r w:rsidRPr="00101A66">
              <w:rPr>
                <w:rFonts w:ascii="微软雅黑" w:eastAsia="微软雅黑" w:hAnsi="微软雅黑"/>
              </w:rPr>
              <w:t>调用</w:t>
            </w:r>
            <w:r w:rsidRPr="00101A66">
              <w:rPr>
                <w:rFonts w:ascii="微软雅黑" w:eastAsia="微软雅黑" w:hAnsi="微软雅黑" w:hint="eastAsia"/>
              </w:rPr>
              <w:t>classic memory位置</w:t>
            </w:r>
            <w:r w:rsidRPr="00101A66">
              <w:rPr>
                <w:rStyle w:val="af3"/>
                <w:rFonts w:ascii="微软雅黑" w:eastAsia="微软雅黑" w:hAnsi="微软雅黑"/>
              </w:rPr>
              <w:footnoteReference w:id="9"/>
            </w:r>
            <w:r w:rsidRPr="00101A66">
              <w:rPr>
                <w:rFonts w:ascii="微软雅黑" w:eastAsia="微软雅黑" w:hAnsi="微软雅黑"/>
              </w:rPr>
              <w:t>设置，不</w:t>
            </w: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Pr="00101A66">
              <w:rPr>
                <w:rFonts w:ascii="微软雅黑" w:eastAsia="微软雅黑" w:hAnsi="微软雅黑"/>
              </w:rPr>
              <w:t>驾驶员</w:t>
            </w:r>
            <w:r w:rsidRPr="00101A66">
              <w:rPr>
                <w:rFonts w:ascii="微软雅黑" w:eastAsia="微软雅黑" w:hAnsi="微软雅黑" w:hint="eastAsia"/>
              </w:rPr>
              <w:t>设置（即HMI仍然使用</w:t>
            </w:r>
            <w:r w:rsidRPr="00101A66">
              <w:rPr>
                <w:rFonts w:ascii="微软雅黑" w:eastAsia="微软雅黑" w:hAnsi="微软雅黑"/>
              </w:rPr>
              <w:t>访客档案</w:t>
            </w:r>
            <w:r w:rsidRPr="00101A66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2D52CE" w:rsidRPr="00101A66" w14:paraId="5162E38E" w14:textId="77777777" w:rsidTr="000C78BE">
        <w:tc>
          <w:tcPr>
            <w:tcW w:w="2376" w:type="dxa"/>
          </w:tcPr>
          <w:p w14:paraId="52CF1639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6D947ABF" w14:textId="071EC9D5" w:rsidR="002D52CE" w:rsidRPr="00101A66" w:rsidRDefault="00BE5988" w:rsidP="005125E8">
            <w:pPr>
              <w:pStyle w:val="a5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在</w:t>
            </w:r>
            <w:r w:rsidR="002D52CE" w:rsidRPr="00101A66">
              <w:rPr>
                <w:rFonts w:ascii="微软雅黑" w:eastAsia="微软雅黑" w:hAnsi="微软雅黑" w:hint="eastAsia"/>
              </w:rPr>
              <w:t>车辆钥匙</w:t>
            </w:r>
            <w:r w:rsidR="002D52CE" w:rsidRPr="00101A66">
              <w:rPr>
                <w:rFonts w:ascii="微软雅黑" w:eastAsia="微软雅黑" w:hAnsi="微软雅黑"/>
              </w:rPr>
              <w:t>或智能手机钥匙上按</w:t>
            </w:r>
            <w:r w:rsidR="002D52CE" w:rsidRPr="00101A66">
              <w:rPr>
                <w:rFonts w:ascii="微软雅黑" w:eastAsia="微软雅黑" w:hAnsi="微软雅黑" w:hint="eastAsia"/>
              </w:rPr>
              <w:t xml:space="preserve">unlock </w:t>
            </w:r>
            <w:r w:rsidR="00504DC5" w:rsidRPr="00101A66">
              <w:rPr>
                <w:rFonts w:ascii="微软雅黑" w:eastAsia="微软雅黑" w:hAnsi="微软雅黑" w:hint="eastAsia"/>
              </w:rPr>
              <w:t>按或</w:t>
            </w:r>
            <w:r w:rsidR="00FE70E8" w:rsidRPr="00101A66">
              <w:rPr>
                <w:rFonts w:ascii="微软雅黑" w:eastAsia="微软雅黑" w:hAnsi="微软雅黑" w:hint="eastAsia"/>
              </w:rPr>
              <w:t>用</w:t>
            </w:r>
            <w:r w:rsidRPr="00101A66">
              <w:rPr>
                <w:rFonts w:ascii="微软雅黑" w:eastAsia="微软雅黑" w:hAnsi="微软雅黑" w:hint="eastAsia"/>
              </w:rPr>
              <w:t>IA钥匙</w:t>
            </w:r>
            <w:r w:rsidRPr="00101A66">
              <w:rPr>
                <w:rFonts w:ascii="微软雅黑" w:eastAsia="微软雅黑" w:hAnsi="微软雅黑"/>
              </w:rPr>
              <w:t>靠近车门</w:t>
            </w:r>
            <w:r w:rsidR="00FE70E8" w:rsidRPr="00101A66">
              <w:rPr>
                <w:rFonts w:ascii="微软雅黑" w:eastAsia="微软雅黑" w:hAnsi="微软雅黑" w:hint="eastAsia"/>
              </w:rPr>
              <w:t>的</w:t>
            </w:r>
            <w:r w:rsidR="00FE70E8" w:rsidRPr="00101A66">
              <w:rPr>
                <w:rFonts w:ascii="微软雅黑" w:eastAsia="微软雅黑" w:hAnsi="微软雅黑"/>
              </w:rPr>
              <w:t>门把手</w:t>
            </w:r>
            <w:r w:rsidRPr="00101A66">
              <w:rPr>
                <w:rFonts w:ascii="微软雅黑" w:eastAsia="微软雅黑" w:hAnsi="微软雅黑"/>
              </w:rPr>
              <w:t>，</w:t>
            </w:r>
            <w:r w:rsidR="00E5307F" w:rsidRPr="00101A66">
              <w:rPr>
                <w:rFonts w:ascii="微软雅黑" w:eastAsia="微软雅黑" w:hAnsi="微软雅黑" w:hint="eastAsia"/>
              </w:rPr>
              <w:t>均可</w:t>
            </w:r>
            <w:r w:rsidR="00DC4D62" w:rsidRPr="00101A66">
              <w:rPr>
                <w:rFonts w:ascii="微软雅黑" w:eastAsia="微软雅黑" w:hAnsi="微软雅黑" w:hint="eastAsia"/>
              </w:rPr>
              <w:t>调用</w:t>
            </w:r>
            <w:r w:rsidR="00DC4D62" w:rsidRPr="00101A66">
              <w:rPr>
                <w:rFonts w:ascii="微软雅黑" w:eastAsia="微软雅黑" w:hAnsi="微软雅黑"/>
              </w:rPr>
              <w:t>关联的位置设置</w:t>
            </w:r>
            <w:r w:rsidR="002D52CE" w:rsidRPr="00101A66">
              <w:rPr>
                <w:rFonts w:ascii="微软雅黑" w:eastAsia="微软雅黑" w:hAnsi="微软雅黑"/>
              </w:rPr>
              <w:t>。</w:t>
            </w:r>
          </w:p>
          <w:p w14:paraId="7435DCC2" w14:textId="2BB29F12" w:rsidR="002D52CE" w:rsidRPr="00101A66" w:rsidRDefault="002D52CE" w:rsidP="00DC1211">
            <w:pPr>
              <w:pStyle w:val="a5"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HMI上</w:t>
            </w:r>
            <w:r w:rsidRPr="00101A66">
              <w:rPr>
                <w:rFonts w:ascii="微软雅黑" w:eastAsia="微软雅黑" w:hAnsi="微软雅黑"/>
              </w:rPr>
              <w:t>不</w:t>
            </w:r>
            <w:r w:rsidR="00831092" w:rsidRPr="00101A66">
              <w:rPr>
                <w:rFonts w:ascii="微软雅黑" w:eastAsia="微软雅黑" w:hAnsi="微软雅黑" w:hint="eastAsia"/>
              </w:rPr>
              <w:t>做</w:t>
            </w:r>
            <w:r w:rsidRPr="00101A66">
              <w:rPr>
                <w:rFonts w:ascii="微软雅黑" w:eastAsia="微软雅黑" w:hAnsi="微软雅黑"/>
              </w:rPr>
              <w:t>用户</w:t>
            </w:r>
            <w:r w:rsidRPr="00101A66">
              <w:rPr>
                <w:rFonts w:ascii="微软雅黑" w:eastAsia="微软雅黑" w:hAnsi="微软雅黑" w:hint="eastAsia"/>
              </w:rPr>
              <w:t>调用</w:t>
            </w:r>
            <w:r w:rsidRPr="00101A66">
              <w:rPr>
                <w:rFonts w:ascii="微软雅黑" w:eastAsia="微软雅黑" w:hAnsi="微软雅黑"/>
              </w:rPr>
              <w:t>访客档案</w:t>
            </w:r>
            <w:r w:rsidR="00831092" w:rsidRPr="00101A66">
              <w:rPr>
                <w:rFonts w:ascii="微软雅黑" w:eastAsia="微软雅黑" w:hAnsi="微软雅黑" w:hint="eastAsia"/>
              </w:rPr>
              <w:t>的</w:t>
            </w:r>
            <w:r w:rsidR="00831092" w:rsidRPr="00101A66">
              <w:rPr>
                <w:rFonts w:ascii="微软雅黑" w:eastAsia="微软雅黑" w:hAnsi="微软雅黑"/>
              </w:rPr>
              <w:t>提示</w:t>
            </w:r>
            <w:r w:rsidRPr="00101A66">
              <w:rPr>
                <w:rFonts w:ascii="微软雅黑" w:eastAsia="微软雅黑" w:hAnsi="微软雅黑"/>
              </w:rPr>
              <w:t>。</w:t>
            </w:r>
            <w:r w:rsidR="00957E69" w:rsidRPr="00101A66">
              <w:rPr>
                <w:rFonts w:ascii="微软雅黑" w:eastAsia="微软雅黑" w:hAnsi="微软雅黑" w:hint="eastAsia"/>
                <w:color w:val="000000" w:themeColor="text1"/>
              </w:rPr>
              <w:t>（IA钥匙靠近门把手解锁的情况，需要车辆配置有智能门把手）</w:t>
            </w:r>
          </w:p>
        </w:tc>
      </w:tr>
    </w:tbl>
    <w:p w14:paraId="59C099C6" w14:textId="77777777" w:rsidR="002D52CE" w:rsidRPr="00101A66" w:rsidRDefault="002D52CE" w:rsidP="002D52CE"/>
    <w:p w14:paraId="4CD81CF1" w14:textId="1B885EC3" w:rsidR="002D52CE" w:rsidRPr="00101A66" w:rsidRDefault="002D52CE" w:rsidP="002D52CE">
      <w:pPr>
        <w:pStyle w:val="3"/>
      </w:pPr>
      <w:r w:rsidRPr="00101A66">
        <w:rPr>
          <w:rFonts w:hint="eastAsia"/>
        </w:rPr>
        <w:lastRenderedPageBreak/>
        <w:t>键盘</w:t>
      </w:r>
      <w:r w:rsidRPr="00101A66">
        <w:t>密码</w:t>
      </w:r>
      <w:r w:rsidR="00D17E26" w:rsidRPr="00101A66">
        <w:rPr>
          <w:rFonts w:hint="eastAsia"/>
        </w:rPr>
        <w:t>（Keypad</w:t>
      </w:r>
      <w:r w:rsidR="00D17E26" w:rsidRPr="00101A66">
        <w:t xml:space="preserve"> Code</w:t>
      </w:r>
      <w:r w:rsidR="00D17E26" w:rsidRPr="00101A66">
        <w:rPr>
          <w:rFonts w:hint="eastAsia"/>
        </w:rPr>
        <w:t>）</w:t>
      </w:r>
      <w:r w:rsidRPr="00101A66">
        <w:rPr>
          <w:rFonts w:hint="eastAsia"/>
        </w:rPr>
        <w:t>开启</w:t>
      </w:r>
      <w:r w:rsidRPr="00101A66">
        <w:t>车门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2D52CE" w:rsidRPr="00101A66" w14:paraId="1F90FDAC" w14:textId="77777777" w:rsidTr="000C78BE">
        <w:tc>
          <w:tcPr>
            <w:tcW w:w="2376" w:type="dxa"/>
          </w:tcPr>
          <w:p w14:paraId="19DB257E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073A0162" w14:textId="315FC0C5" w:rsidR="002D52CE" w:rsidRPr="00101A66" w:rsidRDefault="002D52CE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为ON。</w:t>
            </w:r>
            <w:r w:rsidR="001E6E7A" w:rsidRPr="00101A66">
              <w:rPr>
                <w:rFonts w:ascii="微软雅黑" w:eastAsia="微软雅黑" w:hAnsi="微软雅黑" w:hint="eastAsia"/>
                <w:strike/>
              </w:rPr>
              <w:t xml:space="preserve"> </w:t>
            </w:r>
            <w:r w:rsidR="00C83FF2" w:rsidRPr="00101A66">
              <w:rPr>
                <w:rFonts w:ascii="微软雅黑" w:eastAsia="微软雅黑" w:hAnsi="微软雅黑" w:hint="eastAsia"/>
              </w:rPr>
              <w:t>至少已</w:t>
            </w:r>
            <w:r w:rsidR="00C83FF2" w:rsidRPr="00101A66">
              <w:rPr>
                <w:rFonts w:ascii="微软雅黑" w:eastAsia="微软雅黑" w:hAnsi="微软雅黑"/>
              </w:rPr>
              <w:t>创建一个驾驶员档案</w:t>
            </w:r>
          </w:p>
          <w:p w14:paraId="5753BF54" w14:textId="4325AA6F" w:rsidR="002D52CE" w:rsidRPr="00101A66" w:rsidRDefault="00DB1005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Ignition</w:t>
            </w:r>
            <w:r w:rsidR="002D52CE" w:rsidRPr="00101A66">
              <w:rPr>
                <w:rFonts w:ascii="微软雅黑" w:eastAsia="微软雅黑" w:hAnsi="微软雅黑" w:hint="eastAsia"/>
              </w:rPr>
              <w:t xml:space="preserve"> 为OFF</w:t>
            </w:r>
          </w:p>
          <w:p w14:paraId="42DFD23B" w14:textId="43BECB23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未</w:t>
            </w:r>
            <w:r w:rsidRPr="00101A66">
              <w:rPr>
                <w:rFonts w:ascii="微软雅黑" w:eastAsia="微软雅黑" w:hAnsi="微软雅黑"/>
              </w:rPr>
              <w:t>携带</w:t>
            </w:r>
            <w:r w:rsidRPr="00101A66">
              <w:rPr>
                <w:rFonts w:ascii="微软雅黑" w:eastAsia="微软雅黑" w:hAnsi="微软雅黑" w:hint="eastAsia"/>
              </w:rPr>
              <w:t>关联</w:t>
            </w:r>
            <w:r w:rsidR="00E928EA" w:rsidRPr="00101A66">
              <w:rPr>
                <w:rFonts w:ascii="微软雅黑" w:eastAsia="微软雅黑" w:hAnsi="微软雅黑" w:hint="eastAsia"/>
              </w:rPr>
              <w:t>驾驶员档案</w:t>
            </w:r>
            <w:r w:rsidRPr="00101A66">
              <w:rPr>
                <w:rFonts w:ascii="微软雅黑" w:eastAsia="微软雅黑" w:hAnsi="微软雅黑"/>
              </w:rPr>
              <w:t>的</w:t>
            </w: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钥匙或智能手机钥匙</w:t>
            </w:r>
            <w:r w:rsidR="00030946" w:rsidRPr="00101A66">
              <w:rPr>
                <w:rFonts w:ascii="微软雅黑" w:eastAsia="微软雅黑" w:hAnsi="微软雅黑" w:hint="eastAsia"/>
              </w:rPr>
              <w:t>靠</w:t>
            </w:r>
            <w:r w:rsidRPr="00101A66">
              <w:rPr>
                <w:rFonts w:ascii="微软雅黑" w:eastAsia="微软雅黑" w:hAnsi="微软雅黑" w:hint="eastAsia"/>
              </w:rPr>
              <w:t>近</w:t>
            </w:r>
            <w:r w:rsidRPr="00101A66">
              <w:rPr>
                <w:rFonts w:ascii="微软雅黑" w:eastAsia="微软雅黑" w:hAnsi="微软雅黑"/>
              </w:rPr>
              <w:t>车辆</w:t>
            </w:r>
          </w:p>
        </w:tc>
      </w:tr>
      <w:tr w:rsidR="002D52CE" w:rsidRPr="00101A66" w14:paraId="048CDA76" w14:textId="77777777" w:rsidTr="000C78BE">
        <w:tc>
          <w:tcPr>
            <w:tcW w:w="2376" w:type="dxa"/>
          </w:tcPr>
          <w:p w14:paraId="186079F7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4833C156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用户通过</w:t>
            </w:r>
            <w:r w:rsidRPr="00101A66">
              <w:rPr>
                <w:rFonts w:ascii="微软雅黑" w:eastAsia="微软雅黑" w:hAnsi="微软雅黑"/>
              </w:rPr>
              <w:t>车门上键盘密码解锁车门</w:t>
            </w:r>
            <w:r w:rsidRPr="00101A66">
              <w:rPr>
                <w:rFonts w:ascii="微软雅黑" w:eastAsia="微软雅黑" w:hAnsi="微软雅黑" w:hint="eastAsia"/>
              </w:rPr>
              <w:t>，然后</w:t>
            </w:r>
            <w:r w:rsidRPr="00101A66">
              <w:rPr>
                <w:rFonts w:ascii="微软雅黑" w:eastAsia="微软雅黑" w:hAnsi="微软雅黑"/>
              </w:rPr>
              <w:t>打开车门并发动引擎</w:t>
            </w:r>
          </w:p>
        </w:tc>
      </w:tr>
      <w:tr w:rsidR="002D52CE" w:rsidRPr="00101A66" w14:paraId="431A7706" w14:textId="77777777" w:rsidTr="000C78BE">
        <w:tc>
          <w:tcPr>
            <w:tcW w:w="2376" w:type="dxa"/>
          </w:tcPr>
          <w:p w14:paraId="2AA588A8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2B7859D1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调用上一次使用</w:t>
            </w:r>
            <w:r w:rsidRPr="00101A66">
              <w:rPr>
                <w:rFonts w:ascii="微软雅黑" w:eastAsia="微软雅黑" w:hAnsi="微软雅黑"/>
              </w:rPr>
              <w:t>的驾驶员档案</w:t>
            </w:r>
          </w:p>
        </w:tc>
      </w:tr>
      <w:tr w:rsidR="002D52CE" w:rsidRPr="00101A66" w14:paraId="7F162511" w14:textId="77777777" w:rsidTr="000C78BE">
        <w:tc>
          <w:tcPr>
            <w:tcW w:w="2376" w:type="dxa"/>
          </w:tcPr>
          <w:p w14:paraId="695501AF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45E7E418" w14:textId="70E09468" w:rsidR="002D52CE" w:rsidRPr="00101A66" w:rsidRDefault="002D52CE" w:rsidP="00277629">
            <w:pPr>
              <w:pStyle w:val="a5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通过车门</w:t>
            </w:r>
            <w:r w:rsidRPr="00101A66">
              <w:rPr>
                <w:rFonts w:ascii="微软雅黑" w:eastAsia="微软雅黑" w:hAnsi="微软雅黑"/>
              </w:rPr>
              <w:t>把手</w:t>
            </w:r>
            <w:r w:rsidRPr="00101A66">
              <w:rPr>
                <w:rFonts w:ascii="微软雅黑" w:eastAsia="微软雅黑" w:hAnsi="微软雅黑" w:hint="eastAsia"/>
              </w:rPr>
              <w:t>打开</w:t>
            </w:r>
            <w:r w:rsidR="00193DBA" w:rsidRPr="00101A66">
              <w:rPr>
                <w:rFonts w:ascii="微软雅黑" w:eastAsia="微软雅黑" w:hAnsi="微软雅黑"/>
              </w:rPr>
              <w:t>车门不会</w:t>
            </w:r>
            <w:r w:rsidR="00193DBA" w:rsidRPr="00101A66">
              <w:rPr>
                <w:rFonts w:ascii="微软雅黑" w:eastAsia="微软雅黑" w:hAnsi="微软雅黑" w:hint="eastAsia"/>
              </w:rPr>
              <w:t>更改</w:t>
            </w: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Pr="00101A66">
              <w:rPr>
                <w:rFonts w:ascii="微软雅黑" w:eastAsia="微软雅黑" w:hAnsi="微软雅黑"/>
              </w:rPr>
              <w:t>档案</w:t>
            </w:r>
          </w:p>
          <w:p w14:paraId="7D2E94FA" w14:textId="4EF5F9FC" w:rsidR="00841B4C" w:rsidRPr="00101A66" w:rsidRDefault="004D1B35" w:rsidP="00277629">
            <w:pPr>
              <w:pStyle w:val="a5"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发动</w:t>
            </w:r>
            <w:r w:rsidRPr="00101A66">
              <w:rPr>
                <w:rFonts w:ascii="微软雅黑" w:eastAsia="微软雅黑" w:hAnsi="微软雅黑"/>
              </w:rPr>
              <w:t>引擎</w:t>
            </w:r>
            <w:r w:rsidR="0074214A" w:rsidRPr="00101A66">
              <w:rPr>
                <w:rFonts w:ascii="微软雅黑" w:eastAsia="微软雅黑" w:hAnsi="微软雅黑"/>
              </w:rPr>
              <w:t>不</w:t>
            </w:r>
            <w:r w:rsidR="0074214A" w:rsidRPr="00101A66">
              <w:rPr>
                <w:rFonts w:ascii="微软雅黑" w:eastAsia="微软雅黑" w:hAnsi="微软雅黑" w:hint="eastAsia"/>
              </w:rPr>
              <w:t>会</w:t>
            </w:r>
            <w:r w:rsidRPr="00101A66">
              <w:rPr>
                <w:rFonts w:ascii="微软雅黑" w:eastAsia="微软雅黑" w:hAnsi="微软雅黑"/>
              </w:rPr>
              <w:t>调用</w:t>
            </w:r>
            <w:r w:rsidR="0074214A" w:rsidRPr="00101A66">
              <w:rPr>
                <w:rFonts w:ascii="微软雅黑" w:eastAsia="微软雅黑" w:hAnsi="微软雅黑" w:hint="eastAsia"/>
              </w:rPr>
              <w:t>驾驶员档案</w:t>
            </w:r>
          </w:p>
        </w:tc>
      </w:tr>
    </w:tbl>
    <w:p w14:paraId="0F98ECE6" w14:textId="5BE05632" w:rsidR="002D52CE" w:rsidRPr="00101A66" w:rsidRDefault="002D52CE" w:rsidP="002D52CE"/>
    <w:p w14:paraId="78C4E06F" w14:textId="4D0FD932" w:rsidR="002D52CE" w:rsidRPr="00101A66" w:rsidRDefault="002D52CE" w:rsidP="002D52CE">
      <w:pPr>
        <w:pStyle w:val="3"/>
      </w:pPr>
      <w:r w:rsidRPr="00101A66">
        <w:rPr>
          <w:rFonts w:hint="eastAsia"/>
        </w:rPr>
        <w:t>IA Key</w:t>
      </w:r>
      <w:r w:rsidR="007375D1" w:rsidRPr="00101A66">
        <w:rPr>
          <w:rFonts w:hint="eastAsia"/>
        </w:rPr>
        <w:t>调用驾驶员</w:t>
      </w:r>
      <w:r w:rsidR="007375D1" w:rsidRPr="00101A66">
        <w:t>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2D52CE" w:rsidRPr="00101A66" w14:paraId="180BB92D" w14:textId="77777777" w:rsidTr="000C78BE">
        <w:tc>
          <w:tcPr>
            <w:tcW w:w="2376" w:type="dxa"/>
          </w:tcPr>
          <w:p w14:paraId="33E2FAF6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38478F19" w14:textId="4F8E72AA" w:rsidR="005A61FB" w:rsidRPr="00101A66" w:rsidRDefault="005A61FB" w:rsidP="005A61FB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为ON。 </w:t>
            </w:r>
            <w:r w:rsidR="00C647C1" w:rsidRPr="00101A66">
              <w:rPr>
                <w:rFonts w:ascii="微软雅黑" w:eastAsia="微软雅黑" w:hAnsi="微软雅黑" w:hint="eastAsia"/>
              </w:rPr>
              <w:t>至少</w:t>
            </w:r>
            <w:r w:rsidR="00C647C1" w:rsidRPr="00101A66">
              <w:rPr>
                <w:rFonts w:ascii="微软雅黑" w:eastAsia="微软雅黑" w:hAnsi="微软雅黑"/>
              </w:rPr>
              <w:t>已经创建一个驾驶员档案</w:t>
            </w:r>
          </w:p>
          <w:p w14:paraId="2FE62CA8" w14:textId="77943414" w:rsidR="002D52CE" w:rsidRPr="00101A66" w:rsidRDefault="009C7AC8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Ignition</w:t>
            </w:r>
            <w:r w:rsidR="002D52CE" w:rsidRPr="00101A66">
              <w:rPr>
                <w:rFonts w:ascii="微软雅黑" w:eastAsia="微软雅黑" w:hAnsi="微软雅黑" w:hint="eastAsia"/>
              </w:rPr>
              <w:t>为OFF</w:t>
            </w:r>
          </w:p>
          <w:p w14:paraId="2C4BEF8A" w14:textId="4C89A9A2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="006630E1" w:rsidRPr="00101A66">
              <w:rPr>
                <w:rFonts w:ascii="微软雅黑" w:eastAsia="微软雅黑" w:hAnsi="微软雅黑" w:hint="eastAsia"/>
              </w:rPr>
              <w:t>配</w:t>
            </w:r>
            <w:r w:rsidR="006630E1" w:rsidRPr="00101A66">
              <w:rPr>
                <w:rFonts w:ascii="微软雅黑" w:eastAsia="微软雅黑" w:hAnsi="微软雅黑"/>
              </w:rPr>
              <w:t>置</w:t>
            </w:r>
            <w:r w:rsidRPr="00101A66">
              <w:rPr>
                <w:rFonts w:ascii="微软雅黑" w:eastAsia="微软雅黑" w:hAnsi="微软雅黑" w:hint="eastAsia"/>
              </w:rPr>
              <w:t>有</w:t>
            </w:r>
            <w:r w:rsidRPr="00101A66">
              <w:rPr>
                <w:rFonts w:ascii="微软雅黑" w:eastAsia="微软雅黑" w:hAnsi="微软雅黑"/>
              </w:rPr>
              <w:t>智能</w:t>
            </w:r>
            <w:r w:rsidRPr="00101A66">
              <w:rPr>
                <w:rFonts w:ascii="微软雅黑" w:eastAsia="微软雅黑" w:hAnsi="微软雅黑" w:hint="eastAsia"/>
              </w:rPr>
              <w:t>门</w:t>
            </w:r>
            <w:r w:rsidRPr="00101A66">
              <w:rPr>
                <w:rFonts w:ascii="微软雅黑" w:eastAsia="微软雅黑" w:hAnsi="微软雅黑"/>
              </w:rPr>
              <w:t>把手</w:t>
            </w:r>
          </w:p>
          <w:p w14:paraId="7831580C" w14:textId="78149BC8" w:rsidR="002D52CE" w:rsidRPr="00101A66" w:rsidRDefault="00677EF4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携</w:t>
            </w:r>
            <w:r w:rsidR="002D52CE" w:rsidRPr="00101A66">
              <w:rPr>
                <w:rFonts w:ascii="微软雅黑" w:eastAsia="微软雅黑" w:hAnsi="微软雅黑" w:hint="eastAsia"/>
              </w:rPr>
              <w:t>带IA Key</w:t>
            </w:r>
            <w:r w:rsidR="006A4348" w:rsidRPr="00101A66">
              <w:rPr>
                <w:rFonts w:ascii="微软雅黑" w:eastAsia="微软雅黑" w:hAnsi="微软雅黑" w:hint="eastAsia"/>
              </w:rPr>
              <w:t>靠</w:t>
            </w:r>
            <w:r w:rsidR="002D52CE" w:rsidRPr="00101A66">
              <w:rPr>
                <w:rFonts w:ascii="微软雅黑" w:eastAsia="微软雅黑" w:hAnsi="微软雅黑" w:hint="eastAsia"/>
              </w:rPr>
              <w:t>近</w:t>
            </w:r>
            <w:r w:rsidR="002D52CE" w:rsidRPr="00101A66">
              <w:rPr>
                <w:rFonts w:ascii="微软雅黑" w:eastAsia="微软雅黑" w:hAnsi="微软雅黑"/>
              </w:rPr>
              <w:t>车辆</w:t>
            </w:r>
          </w:p>
        </w:tc>
      </w:tr>
      <w:tr w:rsidR="002D52CE" w:rsidRPr="00101A66" w14:paraId="3B9F5D7C" w14:textId="77777777" w:rsidTr="000C78BE">
        <w:tc>
          <w:tcPr>
            <w:tcW w:w="2376" w:type="dxa"/>
          </w:tcPr>
          <w:p w14:paraId="14CBADB8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64D4326D" w14:textId="76DE7646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打开</w:t>
            </w:r>
            <w:r w:rsidRPr="00101A66">
              <w:rPr>
                <w:rFonts w:ascii="微软雅黑" w:eastAsia="微软雅黑" w:hAnsi="微软雅黑"/>
              </w:rPr>
              <w:t>车门</w:t>
            </w:r>
          </w:p>
        </w:tc>
      </w:tr>
      <w:tr w:rsidR="002D52CE" w:rsidRPr="00101A66" w14:paraId="3658B102" w14:textId="77777777" w:rsidTr="000C78BE">
        <w:tc>
          <w:tcPr>
            <w:tcW w:w="2376" w:type="dxa"/>
          </w:tcPr>
          <w:p w14:paraId="6BD22860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7863CBE7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如果</w:t>
            </w:r>
            <w:r w:rsidRPr="00101A66">
              <w:rPr>
                <w:rFonts w:ascii="微软雅黑" w:eastAsia="微软雅黑" w:hAnsi="微软雅黑"/>
              </w:rPr>
              <w:t>IA Key</w:t>
            </w:r>
            <w:r w:rsidRPr="00101A66">
              <w:rPr>
                <w:rFonts w:ascii="微软雅黑" w:eastAsia="微软雅黑" w:hAnsi="微软雅黑" w:hint="eastAsia"/>
              </w:rPr>
              <w:t>未</w:t>
            </w:r>
            <w:r w:rsidRPr="00101A66">
              <w:rPr>
                <w:rFonts w:ascii="微软雅黑" w:eastAsia="微软雅黑" w:hAnsi="微软雅黑"/>
              </w:rPr>
              <w:t>关联到任何</w:t>
            </w: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Pr="00101A66">
              <w:rPr>
                <w:rFonts w:ascii="微软雅黑" w:eastAsia="微软雅黑" w:hAnsi="微软雅黑"/>
              </w:rPr>
              <w:t>档案，</w:t>
            </w:r>
            <w:r w:rsidRPr="00101A66">
              <w:rPr>
                <w:rFonts w:ascii="微软雅黑" w:eastAsia="微软雅黑" w:hAnsi="微软雅黑" w:hint="eastAsia"/>
              </w:rPr>
              <w:t>调用上一次使用</w:t>
            </w:r>
            <w:r w:rsidRPr="00101A66">
              <w:rPr>
                <w:rFonts w:ascii="微软雅黑" w:eastAsia="微软雅黑" w:hAnsi="微软雅黑"/>
              </w:rPr>
              <w:t>的驾驶员档案</w:t>
            </w:r>
            <w:r w:rsidRPr="00101A66">
              <w:rPr>
                <w:rFonts w:ascii="微软雅黑" w:eastAsia="微软雅黑" w:hAnsi="微软雅黑" w:hint="eastAsia"/>
              </w:rPr>
              <w:t>。</w:t>
            </w:r>
          </w:p>
          <w:p w14:paraId="279265D0" w14:textId="2FC151E7" w:rsidR="002D52CE" w:rsidRPr="00101A66" w:rsidRDefault="00FD7B1D" w:rsidP="00D41D27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 xml:space="preserve">如果IA </w:t>
            </w:r>
            <w:r w:rsidRPr="00101A66">
              <w:rPr>
                <w:rFonts w:ascii="微软雅黑" w:eastAsia="微软雅黑" w:hAnsi="微软雅黑"/>
              </w:rPr>
              <w:t>Key</w:t>
            </w:r>
            <w:r w:rsidRPr="00101A66">
              <w:rPr>
                <w:rFonts w:ascii="微软雅黑" w:eastAsia="微软雅黑" w:hAnsi="微软雅黑" w:hint="eastAsia"/>
              </w:rPr>
              <w:t>已</w:t>
            </w:r>
            <w:r w:rsidRPr="00101A66">
              <w:rPr>
                <w:rFonts w:ascii="微软雅黑" w:eastAsia="微软雅黑" w:hAnsi="微软雅黑"/>
              </w:rPr>
              <w:t>关联到驾驶员档案，</w:t>
            </w:r>
            <w:r w:rsidR="00A53F64" w:rsidRPr="00101A66">
              <w:rPr>
                <w:rFonts w:ascii="微软雅黑" w:eastAsia="微软雅黑" w:hAnsi="微软雅黑" w:hint="eastAsia"/>
              </w:rPr>
              <w:t>则</w:t>
            </w:r>
            <w:r w:rsidR="002D52CE" w:rsidRPr="00101A66">
              <w:rPr>
                <w:rFonts w:ascii="微软雅黑" w:eastAsia="微软雅黑" w:hAnsi="微软雅黑" w:hint="eastAsia"/>
              </w:rPr>
              <w:t>调用IA Key关联</w:t>
            </w:r>
            <w:r w:rsidR="002D52CE" w:rsidRPr="00101A66">
              <w:rPr>
                <w:rFonts w:ascii="微软雅黑" w:eastAsia="微软雅黑" w:hAnsi="微软雅黑"/>
              </w:rPr>
              <w:t>的驾驶员档案</w:t>
            </w:r>
            <w:r w:rsidR="00BB1E74" w:rsidRPr="00101A66">
              <w:rPr>
                <w:rStyle w:val="af3"/>
                <w:rFonts w:ascii="微软雅黑" w:eastAsia="微软雅黑" w:hAnsi="微软雅黑"/>
              </w:rPr>
              <w:footnoteReference w:id="10"/>
            </w:r>
            <w:r w:rsidR="002D52CE" w:rsidRPr="00101A66">
              <w:rPr>
                <w:rFonts w:ascii="微软雅黑" w:eastAsia="微软雅黑" w:hAnsi="微软雅黑"/>
              </w:rPr>
              <w:t>。</w:t>
            </w:r>
          </w:p>
        </w:tc>
      </w:tr>
    </w:tbl>
    <w:p w14:paraId="7B481737" w14:textId="77777777" w:rsidR="002D52CE" w:rsidRPr="00101A66" w:rsidRDefault="002D52CE" w:rsidP="002D52CE"/>
    <w:p w14:paraId="17AFA52D" w14:textId="1565F1C1" w:rsidR="002D52CE" w:rsidRPr="00101A66" w:rsidRDefault="002D52CE" w:rsidP="002D52CE">
      <w:pPr>
        <w:pStyle w:val="3"/>
      </w:pPr>
      <w:proofErr w:type="spellStart"/>
      <w:r w:rsidRPr="00101A66">
        <w:rPr>
          <w:rFonts w:hint="eastAsia"/>
        </w:rPr>
        <w:lastRenderedPageBreak/>
        <w:t>MyKey</w:t>
      </w:r>
      <w:proofErr w:type="spellEnd"/>
      <w:r w:rsidR="00FC5D31" w:rsidRPr="00101A66">
        <w:rPr>
          <w:rFonts w:hint="eastAsia"/>
        </w:rPr>
        <w:t>设置</w:t>
      </w:r>
      <w:r w:rsidR="00E34988" w:rsidRPr="00101A66">
        <w:rPr>
          <w:rFonts w:hint="eastAsia"/>
        </w:rPr>
        <w:t>优先级</w:t>
      </w:r>
      <w:r w:rsidR="005C649A" w:rsidRPr="00101A66">
        <w:rPr>
          <w:rFonts w:hint="eastAsia"/>
        </w:rPr>
        <w:t>高于</w:t>
      </w:r>
      <w:r w:rsidRPr="00101A66">
        <w:rPr>
          <w:rFonts w:hint="eastAsia"/>
        </w:rPr>
        <w:t>驾驶员</w:t>
      </w:r>
      <w:r w:rsidRPr="00101A66">
        <w:t>设置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2D52CE" w:rsidRPr="00101A66" w14:paraId="7EFE131C" w14:textId="77777777" w:rsidTr="000C78BE">
        <w:tc>
          <w:tcPr>
            <w:tcW w:w="2376" w:type="dxa"/>
          </w:tcPr>
          <w:p w14:paraId="48605D21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E681661" w14:textId="00B607BB" w:rsidR="00E258F3" w:rsidRPr="00101A66" w:rsidRDefault="00E258F3" w:rsidP="00E258F3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为ON。 </w:t>
            </w:r>
            <w:r w:rsidR="00E02F9D" w:rsidRPr="00101A66">
              <w:rPr>
                <w:rFonts w:ascii="微软雅黑" w:eastAsia="微软雅黑" w:hAnsi="微软雅黑" w:hint="eastAsia"/>
              </w:rPr>
              <w:t>至少已经创建一个驾驶员档案</w:t>
            </w:r>
          </w:p>
          <w:p w14:paraId="6FFD7BD9" w14:textId="39DE07AC" w:rsidR="002D52CE" w:rsidRPr="00101A66" w:rsidRDefault="001F3094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="002D52CE" w:rsidRPr="00101A66">
              <w:rPr>
                <w:rFonts w:ascii="微软雅黑" w:eastAsia="微软雅黑" w:hAnsi="微软雅黑" w:hint="eastAsia"/>
              </w:rPr>
              <w:t>档案X</w:t>
            </w:r>
            <w:r w:rsidR="00FF202D" w:rsidRPr="00101A66">
              <w:rPr>
                <w:rFonts w:ascii="微软雅黑" w:eastAsia="微软雅黑" w:hAnsi="微软雅黑" w:hint="eastAsia"/>
              </w:rPr>
              <w:t>中</w:t>
            </w:r>
            <w:r w:rsidR="002D52CE" w:rsidRPr="00101A66">
              <w:rPr>
                <w:rFonts w:ascii="微软雅黑" w:eastAsia="微软雅黑" w:hAnsi="微软雅黑" w:hint="eastAsia"/>
              </w:rPr>
              <w:t>已</w:t>
            </w:r>
            <w:r w:rsidR="002D52CE" w:rsidRPr="00101A66">
              <w:rPr>
                <w:rFonts w:ascii="微软雅黑" w:eastAsia="微软雅黑" w:hAnsi="微软雅黑"/>
              </w:rPr>
              <w:t>将</w:t>
            </w:r>
            <w:r w:rsidR="002D52CE" w:rsidRPr="00101A66">
              <w:rPr>
                <w:rFonts w:ascii="微软雅黑" w:eastAsia="微软雅黑" w:hAnsi="微软雅黑" w:hint="eastAsia"/>
              </w:rPr>
              <w:t>车速音量补偿</w:t>
            </w:r>
            <w:r w:rsidR="002D52CE" w:rsidRPr="00101A66">
              <w:rPr>
                <w:rFonts w:ascii="微软雅黑" w:eastAsia="微软雅黑" w:hAnsi="微软雅黑"/>
              </w:rPr>
              <w:t>设置</w:t>
            </w:r>
            <w:r w:rsidR="002D52CE" w:rsidRPr="00101A66">
              <w:rPr>
                <w:rFonts w:ascii="微软雅黑" w:eastAsia="微软雅黑" w:hAnsi="微软雅黑" w:hint="eastAsia"/>
              </w:rPr>
              <w:t>为HIGH</w:t>
            </w:r>
          </w:p>
          <w:p w14:paraId="6A85324F" w14:textId="06EFA663" w:rsidR="002D52CE" w:rsidRPr="00101A66" w:rsidRDefault="001F3094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="002D52CE" w:rsidRPr="00101A66">
              <w:rPr>
                <w:rFonts w:ascii="微软雅黑" w:eastAsia="微软雅黑" w:hAnsi="微软雅黑" w:hint="eastAsia"/>
              </w:rPr>
              <w:t>档案Y</w:t>
            </w:r>
            <w:r w:rsidRPr="00101A66">
              <w:rPr>
                <w:rFonts w:ascii="微软雅黑" w:eastAsia="微软雅黑" w:hAnsi="微软雅黑" w:hint="eastAsia"/>
              </w:rPr>
              <w:t>中</w:t>
            </w:r>
            <w:r w:rsidR="002D52CE" w:rsidRPr="00101A66">
              <w:rPr>
                <w:rFonts w:ascii="微软雅黑" w:eastAsia="微软雅黑" w:hAnsi="微软雅黑" w:hint="eastAsia"/>
              </w:rPr>
              <w:t>已</w:t>
            </w:r>
            <w:r w:rsidR="002D52CE" w:rsidRPr="00101A66">
              <w:rPr>
                <w:rFonts w:ascii="微软雅黑" w:eastAsia="微软雅黑" w:hAnsi="微软雅黑"/>
              </w:rPr>
              <w:t>将</w:t>
            </w:r>
            <w:r w:rsidR="001A482C" w:rsidRPr="00101A66">
              <w:rPr>
                <w:rFonts w:ascii="微软雅黑" w:eastAsia="微软雅黑" w:hAnsi="微软雅黑" w:hint="eastAsia"/>
              </w:rPr>
              <w:t>车</w:t>
            </w:r>
            <w:r w:rsidR="002D52CE" w:rsidRPr="00101A66">
              <w:rPr>
                <w:rFonts w:ascii="微软雅黑" w:eastAsia="微软雅黑" w:hAnsi="微软雅黑" w:hint="eastAsia"/>
              </w:rPr>
              <w:t>速音量补偿</w:t>
            </w:r>
            <w:r w:rsidR="002D52CE" w:rsidRPr="00101A66">
              <w:rPr>
                <w:rFonts w:ascii="微软雅黑" w:eastAsia="微软雅黑" w:hAnsi="微软雅黑"/>
              </w:rPr>
              <w:t>设置</w:t>
            </w:r>
            <w:r w:rsidR="002D52CE" w:rsidRPr="00101A66">
              <w:rPr>
                <w:rFonts w:ascii="微软雅黑" w:eastAsia="微软雅黑" w:hAnsi="微软雅黑" w:hint="eastAsia"/>
              </w:rPr>
              <w:t>为Low</w:t>
            </w:r>
          </w:p>
          <w:p w14:paraId="12E7F1EB" w14:textId="7CB9C96E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钥匙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  <w:r w:rsidR="00B30046" w:rsidRPr="00101A66">
              <w:rPr>
                <w:rFonts w:ascii="微软雅黑" w:eastAsia="微软雅黑" w:hAnsi="微软雅黑" w:hint="eastAsia"/>
              </w:rPr>
              <w:t>已</w:t>
            </w:r>
            <w:r w:rsidR="00B30046" w:rsidRPr="00101A66">
              <w:rPr>
                <w:rFonts w:ascii="微软雅黑" w:eastAsia="微软雅黑" w:hAnsi="微软雅黑"/>
              </w:rPr>
              <w:t>关联驾驶员</w:t>
            </w:r>
            <w:r w:rsidRPr="00101A66">
              <w:rPr>
                <w:rFonts w:ascii="微软雅黑" w:eastAsia="微软雅黑" w:hAnsi="微软雅黑"/>
              </w:rPr>
              <w:t>档案</w:t>
            </w:r>
            <w:r w:rsidRPr="00101A66">
              <w:rPr>
                <w:rFonts w:ascii="微软雅黑" w:eastAsia="微软雅黑" w:hAnsi="微软雅黑" w:hint="eastAsia"/>
              </w:rPr>
              <w:t>X</w:t>
            </w:r>
            <w:r w:rsidR="001905BE" w:rsidRPr="00101A66">
              <w:rPr>
                <w:rFonts w:ascii="微软雅黑" w:eastAsia="微软雅黑" w:hAnsi="微软雅黑" w:hint="eastAsia"/>
              </w:rPr>
              <w:t>，</w:t>
            </w:r>
            <w:r w:rsidRPr="00101A66">
              <w:rPr>
                <w:rFonts w:ascii="微软雅黑" w:eastAsia="微软雅黑" w:hAnsi="微软雅黑" w:hint="eastAsia"/>
              </w:rPr>
              <w:t>且</w:t>
            </w:r>
            <w:r w:rsidR="00FC1DBF" w:rsidRPr="00101A66">
              <w:rPr>
                <w:rFonts w:ascii="微软雅黑" w:eastAsia="微软雅黑" w:hAnsi="微软雅黑" w:hint="eastAsia"/>
              </w:rPr>
              <w:t>钥匙A</w:t>
            </w:r>
            <w:r w:rsidRPr="00101A66">
              <w:rPr>
                <w:rFonts w:ascii="微软雅黑" w:eastAsia="微软雅黑" w:hAnsi="微软雅黑"/>
              </w:rPr>
              <w:t>被定义为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</w:t>
            </w:r>
            <w:r w:rsidRPr="00101A66">
              <w:rPr>
                <w:rFonts w:ascii="微软雅黑" w:eastAsia="微软雅黑" w:hAnsi="微软雅黑"/>
              </w:rPr>
              <w:t>Key</w:t>
            </w:r>
            <w:proofErr w:type="spellEnd"/>
          </w:p>
          <w:p w14:paraId="67388974" w14:textId="3C39082E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proofErr w:type="spellStart"/>
            <w:r w:rsidRPr="00101A66">
              <w:rPr>
                <w:rFonts w:ascii="微软雅黑" w:eastAsia="微软雅黑" w:hAnsi="微软雅黑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的</w:t>
            </w:r>
            <w:r w:rsidR="00730483" w:rsidRPr="00101A66">
              <w:rPr>
                <w:rFonts w:ascii="微软雅黑" w:eastAsia="微软雅黑" w:hAnsi="微软雅黑"/>
              </w:rPr>
              <w:t>音量限制</w:t>
            </w:r>
            <w:r w:rsidR="0056348B" w:rsidRPr="00101A66">
              <w:rPr>
                <w:rFonts w:ascii="微软雅黑" w:eastAsia="微软雅黑" w:hAnsi="微软雅黑" w:hint="eastAsia"/>
              </w:rPr>
              <w:t>已</w:t>
            </w:r>
            <w:r w:rsidRPr="00101A66">
              <w:rPr>
                <w:rFonts w:ascii="微软雅黑" w:eastAsia="微软雅黑" w:hAnsi="微软雅黑" w:hint="eastAsia"/>
              </w:rPr>
              <w:t>设置</w:t>
            </w:r>
            <w:r w:rsidRPr="00101A66">
              <w:rPr>
                <w:rFonts w:ascii="微软雅黑" w:eastAsia="微软雅黑" w:hAnsi="微软雅黑"/>
              </w:rPr>
              <w:t>为</w:t>
            </w:r>
            <w:r w:rsidRPr="00101A66">
              <w:rPr>
                <w:rFonts w:ascii="微软雅黑" w:eastAsia="微软雅黑" w:hAnsi="微软雅黑" w:hint="eastAsia"/>
              </w:rPr>
              <w:t>ON</w:t>
            </w:r>
            <w:r w:rsidRPr="00101A66">
              <w:rPr>
                <w:rFonts w:ascii="微软雅黑" w:eastAsia="微软雅黑" w:hAnsi="微软雅黑"/>
              </w:rPr>
              <w:t xml:space="preserve"> </w:t>
            </w:r>
            <w:r w:rsidR="001A482C" w:rsidRPr="00101A66">
              <w:rPr>
                <w:rFonts w:ascii="微软雅黑" w:eastAsia="微软雅黑" w:hAnsi="微软雅黑" w:hint="eastAsia"/>
              </w:rPr>
              <w:t>（表示车速音量补偿设置无效）</w:t>
            </w:r>
          </w:p>
        </w:tc>
      </w:tr>
      <w:tr w:rsidR="002D52CE" w:rsidRPr="00101A66" w14:paraId="69068FDB" w14:textId="77777777" w:rsidTr="000C78BE">
        <w:tc>
          <w:tcPr>
            <w:tcW w:w="2376" w:type="dxa"/>
          </w:tcPr>
          <w:p w14:paraId="74300F8E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72D1BA7C" w14:textId="2149DA9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 xml:space="preserve">1. </w:t>
            </w:r>
            <w:r w:rsidR="008F026A" w:rsidRPr="00101A66">
              <w:rPr>
                <w:rFonts w:ascii="微软雅黑" w:eastAsia="微软雅黑" w:hAnsi="微软雅黑" w:hint="eastAsia"/>
              </w:rPr>
              <w:t>定义</w:t>
            </w:r>
            <w:r w:rsidR="008F026A" w:rsidRPr="00101A66">
              <w:rPr>
                <w:rFonts w:ascii="微软雅黑" w:eastAsia="微软雅黑" w:hAnsi="微软雅黑"/>
              </w:rPr>
              <w:t>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</w:t>
            </w:r>
            <w:r w:rsidRPr="00101A66">
              <w:rPr>
                <w:rFonts w:ascii="微软雅黑" w:eastAsia="微软雅黑" w:hAnsi="微软雅黑"/>
              </w:rPr>
              <w:t>yKey</w:t>
            </w:r>
            <w:proofErr w:type="spellEnd"/>
            <w:r w:rsidR="008F026A" w:rsidRPr="00101A66">
              <w:rPr>
                <w:rFonts w:ascii="微软雅黑" w:eastAsia="微软雅黑" w:hAnsi="微软雅黑" w:hint="eastAsia"/>
              </w:rPr>
              <w:t>的</w:t>
            </w:r>
            <w:r w:rsidRPr="00101A66">
              <w:rPr>
                <w:rFonts w:ascii="微软雅黑" w:eastAsia="微软雅黑" w:hAnsi="微软雅黑" w:hint="eastAsia"/>
              </w:rPr>
              <w:t>钥匙A启动</w:t>
            </w:r>
            <w:r w:rsidRPr="00101A66">
              <w:rPr>
                <w:rFonts w:ascii="微软雅黑" w:eastAsia="微软雅黑" w:hAnsi="微软雅黑"/>
              </w:rPr>
              <w:t>车辆</w:t>
            </w:r>
            <w:r w:rsidR="004D48CA" w:rsidRPr="00101A66">
              <w:rPr>
                <w:rFonts w:ascii="微软雅黑" w:eastAsia="微软雅黑" w:hAnsi="微软雅黑" w:hint="eastAsia"/>
              </w:rPr>
              <w:t>，</w:t>
            </w:r>
            <w:r w:rsidRPr="00101A66">
              <w:rPr>
                <w:rFonts w:ascii="微软雅黑" w:eastAsia="微软雅黑" w:hAnsi="微软雅黑" w:hint="eastAsia"/>
              </w:rPr>
              <w:t>并</w:t>
            </w:r>
            <w:r w:rsidR="00770932" w:rsidRPr="00101A66">
              <w:rPr>
                <w:rFonts w:ascii="微软雅黑" w:eastAsia="微软雅黑" w:hAnsi="微软雅黑" w:hint="eastAsia"/>
              </w:rPr>
              <w:t>自动调用</w:t>
            </w:r>
            <w:r w:rsidR="004D48CA" w:rsidRPr="00101A66">
              <w:rPr>
                <w:rFonts w:ascii="微软雅黑" w:eastAsia="微软雅黑" w:hAnsi="微软雅黑" w:hint="eastAsia"/>
              </w:rPr>
              <w:t>驾驶员</w:t>
            </w:r>
            <w:r w:rsidRPr="00101A66">
              <w:rPr>
                <w:rFonts w:ascii="微软雅黑" w:eastAsia="微软雅黑" w:hAnsi="微软雅黑" w:hint="eastAsia"/>
              </w:rPr>
              <w:t>档案X</w:t>
            </w:r>
            <w:r w:rsidR="00605C37" w:rsidRPr="00101A66">
              <w:rPr>
                <w:rFonts w:ascii="微软雅黑" w:eastAsia="微软雅黑" w:hAnsi="微软雅黑" w:hint="eastAsia"/>
              </w:rPr>
              <w:t>。</w:t>
            </w:r>
          </w:p>
          <w:p w14:paraId="72EC29A5" w14:textId="6B3196A3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/>
              </w:rPr>
              <w:t xml:space="preserve">2. </w:t>
            </w:r>
            <w:r w:rsidRPr="00101A66">
              <w:rPr>
                <w:rFonts w:ascii="微软雅黑" w:eastAsia="微软雅黑" w:hAnsi="微软雅黑" w:hint="eastAsia"/>
              </w:rPr>
              <w:t>用户在HMI上</w:t>
            </w:r>
            <w:r w:rsidRPr="00101A66">
              <w:rPr>
                <w:rFonts w:ascii="微软雅黑" w:eastAsia="微软雅黑" w:hAnsi="微软雅黑"/>
              </w:rPr>
              <w:t>手动</w:t>
            </w:r>
            <w:r w:rsidR="00B71481" w:rsidRPr="00101A66">
              <w:rPr>
                <w:rFonts w:ascii="微软雅黑" w:eastAsia="微软雅黑" w:hAnsi="微软雅黑" w:hint="eastAsia"/>
              </w:rPr>
              <w:t>修改</w:t>
            </w:r>
            <w:r w:rsidR="00B71481" w:rsidRPr="00101A66">
              <w:rPr>
                <w:rFonts w:ascii="微软雅黑" w:eastAsia="微软雅黑" w:hAnsi="微软雅黑"/>
              </w:rPr>
              <w:t>为调用驾驶员</w:t>
            </w:r>
            <w:r w:rsidRPr="00101A66">
              <w:rPr>
                <w:rFonts w:ascii="微软雅黑" w:eastAsia="微软雅黑" w:hAnsi="微软雅黑" w:hint="eastAsia"/>
              </w:rPr>
              <w:t>档案Y</w:t>
            </w:r>
          </w:p>
        </w:tc>
      </w:tr>
      <w:tr w:rsidR="002D52CE" w:rsidRPr="00101A66" w14:paraId="4498BFD9" w14:textId="77777777" w:rsidTr="000C78BE">
        <w:tc>
          <w:tcPr>
            <w:tcW w:w="2376" w:type="dxa"/>
          </w:tcPr>
          <w:p w14:paraId="3BC9BA92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4507501A" w14:textId="4055DF00" w:rsidR="002D52CE" w:rsidRPr="00101A66" w:rsidRDefault="00661BC6" w:rsidP="001C5CDB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由于</w:t>
            </w:r>
            <w:proofErr w:type="spellStart"/>
            <w:r w:rsidR="002D52CE"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="00E575BD" w:rsidRPr="00101A66">
              <w:rPr>
                <w:rFonts w:ascii="微软雅黑" w:eastAsia="微软雅黑" w:hAnsi="微软雅黑" w:hint="eastAsia"/>
              </w:rPr>
              <w:t>的</w:t>
            </w:r>
            <w:r w:rsidR="002D52CE" w:rsidRPr="00101A66">
              <w:rPr>
                <w:rFonts w:ascii="微软雅黑" w:eastAsia="微软雅黑" w:hAnsi="微软雅黑" w:hint="eastAsia"/>
              </w:rPr>
              <w:t>限制，</w:t>
            </w:r>
            <w:r w:rsidR="00122D8C" w:rsidRPr="00101A66">
              <w:rPr>
                <w:rFonts w:ascii="微软雅黑" w:eastAsia="微软雅黑" w:hAnsi="微软雅黑" w:hint="eastAsia"/>
              </w:rPr>
              <w:t>无论</w:t>
            </w:r>
            <w:r w:rsidR="00122D8C" w:rsidRPr="00101A66">
              <w:rPr>
                <w:rFonts w:ascii="微软雅黑" w:eastAsia="微软雅黑" w:hAnsi="微软雅黑"/>
              </w:rPr>
              <w:t>是驾驶员档案</w:t>
            </w:r>
            <w:r w:rsidR="00122D8C" w:rsidRPr="00101A66">
              <w:rPr>
                <w:rFonts w:ascii="微软雅黑" w:eastAsia="微软雅黑" w:hAnsi="微软雅黑" w:hint="eastAsia"/>
              </w:rPr>
              <w:t>X还是</w:t>
            </w:r>
            <w:r w:rsidR="00122D8C" w:rsidRPr="00101A66">
              <w:rPr>
                <w:rFonts w:ascii="微软雅黑" w:eastAsia="微软雅黑" w:hAnsi="微软雅黑"/>
              </w:rPr>
              <w:t>驾驶员档案Y的</w:t>
            </w:r>
            <w:r w:rsidR="002D52CE" w:rsidRPr="00101A66">
              <w:rPr>
                <w:rFonts w:ascii="微软雅黑" w:eastAsia="微软雅黑" w:hAnsi="微软雅黑" w:hint="eastAsia"/>
              </w:rPr>
              <w:t>速音量补偿</w:t>
            </w:r>
            <w:r w:rsidR="002D52CE" w:rsidRPr="00101A66">
              <w:rPr>
                <w:rFonts w:ascii="微软雅黑" w:eastAsia="微软雅黑" w:hAnsi="微软雅黑"/>
              </w:rPr>
              <w:t>设置</w:t>
            </w:r>
            <w:r w:rsidR="001E6362" w:rsidRPr="00101A66">
              <w:rPr>
                <w:rFonts w:ascii="微软雅黑" w:eastAsia="微软雅黑" w:hAnsi="微软雅黑" w:hint="eastAsia"/>
              </w:rPr>
              <w:t>均</w:t>
            </w:r>
            <w:r w:rsidR="001C5CDB" w:rsidRPr="00101A66">
              <w:rPr>
                <w:rFonts w:ascii="微软雅黑" w:eastAsia="微软雅黑" w:hAnsi="微软雅黑" w:hint="eastAsia"/>
              </w:rPr>
              <w:t>无效</w:t>
            </w:r>
            <w:r w:rsidR="002D52CE" w:rsidRPr="00101A66">
              <w:rPr>
                <w:rFonts w:ascii="微软雅黑" w:eastAsia="微软雅黑" w:hAnsi="微软雅黑"/>
              </w:rPr>
              <w:t>。</w:t>
            </w:r>
          </w:p>
        </w:tc>
      </w:tr>
      <w:tr w:rsidR="002D52CE" w:rsidRPr="00101A66" w14:paraId="2CAE9A49" w14:textId="77777777" w:rsidTr="000C78BE">
        <w:tc>
          <w:tcPr>
            <w:tcW w:w="2376" w:type="dxa"/>
          </w:tcPr>
          <w:p w14:paraId="3304CFD5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5AA5FCB6" w14:textId="13359A9D" w:rsidR="002D52CE" w:rsidRPr="00101A66" w:rsidRDefault="00FC17BF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只要</w:t>
            </w:r>
            <w:r w:rsidR="00590B41" w:rsidRPr="00101A66">
              <w:rPr>
                <w:rFonts w:ascii="微软雅黑" w:eastAsia="微软雅黑" w:hAnsi="微软雅黑" w:hint="eastAsia"/>
              </w:rPr>
              <w:t>使用</w:t>
            </w:r>
            <w:proofErr w:type="spellStart"/>
            <w:r w:rsidR="002D52CE"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的</w:t>
            </w:r>
            <w:r w:rsidRPr="00101A66">
              <w:rPr>
                <w:rFonts w:ascii="微软雅黑" w:eastAsia="微软雅黑" w:hAnsi="微软雅黑"/>
              </w:rPr>
              <w:t>钥匙</w:t>
            </w:r>
            <w:r w:rsidRPr="00101A66">
              <w:rPr>
                <w:rFonts w:ascii="微软雅黑" w:eastAsia="微软雅黑" w:hAnsi="微软雅黑" w:hint="eastAsia"/>
              </w:rPr>
              <w:t>启动</w:t>
            </w:r>
            <w:r w:rsidRPr="00101A66">
              <w:rPr>
                <w:rFonts w:ascii="微软雅黑" w:eastAsia="微软雅黑" w:hAnsi="微软雅黑"/>
              </w:rPr>
              <w:t>车辆，</w:t>
            </w:r>
            <w:r w:rsidR="00F80527" w:rsidRPr="00101A66">
              <w:rPr>
                <w:rFonts w:ascii="微软雅黑" w:eastAsia="微软雅黑" w:hAnsi="微软雅黑"/>
              </w:rPr>
              <w:t>无论</w:t>
            </w:r>
            <w:r w:rsidR="00F80527" w:rsidRPr="00101A66">
              <w:rPr>
                <w:rFonts w:ascii="微软雅黑" w:eastAsia="微软雅黑" w:hAnsi="微软雅黑" w:hint="eastAsia"/>
              </w:rPr>
              <w:t>使</w:t>
            </w:r>
            <w:r w:rsidR="002D52CE" w:rsidRPr="00101A66">
              <w:rPr>
                <w:rFonts w:ascii="微软雅黑" w:eastAsia="微软雅黑" w:hAnsi="微软雅黑"/>
              </w:rPr>
              <w:t>用</w:t>
            </w:r>
            <w:r w:rsidR="00F80527" w:rsidRPr="00101A66">
              <w:rPr>
                <w:rFonts w:ascii="微软雅黑" w:eastAsia="微软雅黑" w:hAnsi="微软雅黑" w:hint="eastAsia"/>
              </w:rPr>
              <w:t>的</w:t>
            </w:r>
            <w:r w:rsidR="00F80527" w:rsidRPr="00101A66">
              <w:rPr>
                <w:rFonts w:ascii="微软雅黑" w:eastAsia="微软雅黑" w:hAnsi="微软雅黑"/>
              </w:rPr>
              <w:t>是</w:t>
            </w:r>
            <w:r w:rsidR="002D52CE" w:rsidRPr="00101A66">
              <w:rPr>
                <w:rFonts w:ascii="微软雅黑" w:eastAsia="微软雅黑" w:hAnsi="微软雅黑"/>
              </w:rPr>
              <w:t>哪个驾驶员档案，</w:t>
            </w:r>
            <w:proofErr w:type="spellStart"/>
            <w:r w:rsidR="002D52CE"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="00B90817" w:rsidRPr="00101A66">
              <w:rPr>
                <w:rFonts w:ascii="微软雅黑" w:eastAsia="微软雅黑" w:hAnsi="微软雅黑" w:hint="eastAsia"/>
              </w:rPr>
              <w:t>的设置</w:t>
            </w:r>
            <w:r w:rsidR="00B90817" w:rsidRPr="00101A66">
              <w:rPr>
                <w:rFonts w:ascii="微软雅黑" w:eastAsia="微软雅黑" w:hAnsi="微软雅黑"/>
              </w:rPr>
              <w:t>优先级高于驾驶员档案的设置</w:t>
            </w:r>
            <w:r w:rsidR="002D52CE" w:rsidRPr="00101A66">
              <w:rPr>
                <w:rFonts w:ascii="微软雅黑" w:eastAsia="微软雅黑" w:hAnsi="微软雅黑"/>
              </w:rPr>
              <w:t>。</w:t>
            </w:r>
          </w:p>
          <w:p w14:paraId="2CDCC642" w14:textId="64241F55" w:rsidR="002D52CE" w:rsidRPr="00101A66" w:rsidRDefault="002D52CE" w:rsidP="002619D5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智能</w:t>
            </w:r>
            <w:r w:rsidRPr="00101A66">
              <w:rPr>
                <w:rFonts w:ascii="微软雅黑" w:eastAsia="微软雅黑" w:hAnsi="微软雅黑"/>
              </w:rPr>
              <w:t>手机钥匙也</w:t>
            </w:r>
            <w:r w:rsidR="00A00A68" w:rsidRPr="00101A66">
              <w:rPr>
                <w:rFonts w:ascii="微软雅黑" w:eastAsia="微软雅黑" w:hAnsi="微软雅黑" w:hint="eastAsia"/>
              </w:rPr>
              <w:t>能</w:t>
            </w:r>
            <w:r w:rsidR="00165C26" w:rsidRPr="00101A66">
              <w:rPr>
                <w:rFonts w:ascii="微软雅黑" w:eastAsia="微软雅黑" w:hAnsi="微软雅黑" w:hint="eastAsia"/>
              </w:rPr>
              <w:t>被</w:t>
            </w:r>
            <w:r w:rsidR="00A00A68" w:rsidRPr="00101A66">
              <w:rPr>
                <w:rFonts w:ascii="微软雅黑" w:eastAsia="微软雅黑" w:hAnsi="微软雅黑"/>
              </w:rPr>
              <w:t>定义</w:t>
            </w:r>
            <w:r w:rsidRPr="00101A66">
              <w:rPr>
                <w:rFonts w:ascii="微软雅黑" w:eastAsia="微软雅黑" w:hAnsi="微软雅黑"/>
              </w:rPr>
              <w:t>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14:paraId="4161A0DC" w14:textId="141A74F8" w:rsidR="002D52CE" w:rsidRPr="00101A66" w:rsidRDefault="002D52CE" w:rsidP="002D52CE">
      <w:pPr>
        <w:pStyle w:val="3"/>
      </w:pPr>
      <w:r w:rsidRPr="00101A66">
        <w:rPr>
          <w:rFonts w:hint="eastAsia"/>
        </w:rPr>
        <w:t>Admin Key</w:t>
      </w:r>
      <w:r w:rsidR="00304CDB" w:rsidRPr="00101A66">
        <w:rPr>
          <w:rFonts w:hint="eastAsia"/>
        </w:rPr>
        <w:t>设置优先级</w:t>
      </w:r>
      <w:r w:rsidR="0002500C" w:rsidRPr="00101A66">
        <w:rPr>
          <w:rFonts w:hint="eastAsia"/>
        </w:rPr>
        <w:t>高于</w:t>
      </w:r>
      <w:proofErr w:type="spellStart"/>
      <w:r w:rsidRPr="00101A66">
        <w:rPr>
          <w:rFonts w:hint="eastAsia"/>
        </w:rPr>
        <w:t>MyKey</w:t>
      </w:r>
      <w:proofErr w:type="spellEnd"/>
      <w:r w:rsidR="003B7B7E" w:rsidRPr="00101A66">
        <w:rPr>
          <w:rFonts w:hint="eastAsia"/>
        </w:rPr>
        <w:t>设置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8"/>
        <w:gridCol w:w="8128"/>
      </w:tblGrid>
      <w:tr w:rsidR="002D52CE" w:rsidRPr="00101A66" w14:paraId="3075B48C" w14:textId="77777777" w:rsidTr="000C78BE">
        <w:tc>
          <w:tcPr>
            <w:tcW w:w="2376" w:type="dxa"/>
          </w:tcPr>
          <w:p w14:paraId="5964F68E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8D7D7E3" w14:textId="4C1B1C80" w:rsidR="00096EBD" w:rsidRPr="00101A66" w:rsidRDefault="00096EBD" w:rsidP="00096EBD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为ON。</w:t>
            </w:r>
            <w:r w:rsidR="00D96232" w:rsidRPr="00101A66">
              <w:rPr>
                <w:rFonts w:ascii="微软雅黑" w:eastAsia="微软雅黑" w:hAnsi="微软雅黑" w:hint="eastAsia"/>
              </w:rPr>
              <w:t>至少已经创建一个</w:t>
            </w:r>
            <w:r w:rsidR="006D42CA" w:rsidRPr="00101A66">
              <w:rPr>
                <w:rFonts w:ascii="微软雅黑" w:eastAsia="微软雅黑" w:hAnsi="微软雅黑"/>
              </w:rPr>
              <w:t>驾驶员档案</w:t>
            </w:r>
          </w:p>
          <w:p w14:paraId="4DAACEFB" w14:textId="70F0E5B6" w:rsidR="002D52CE" w:rsidRPr="00101A66" w:rsidRDefault="008435E0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="002D52CE" w:rsidRPr="00101A66">
              <w:rPr>
                <w:rFonts w:ascii="微软雅黑" w:eastAsia="微软雅黑" w:hAnsi="微软雅黑" w:hint="eastAsia"/>
              </w:rPr>
              <w:t>档案X</w:t>
            </w:r>
            <w:r w:rsidR="003818C0" w:rsidRPr="00101A66">
              <w:rPr>
                <w:rFonts w:ascii="微软雅黑" w:eastAsia="微软雅黑" w:hAnsi="微软雅黑" w:hint="eastAsia"/>
              </w:rPr>
              <w:t>中</w:t>
            </w:r>
            <w:r w:rsidR="002D52CE" w:rsidRPr="00101A66">
              <w:rPr>
                <w:rFonts w:ascii="微软雅黑" w:eastAsia="微软雅黑" w:hAnsi="微软雅黑"/>
              </w:rPr>
              <w:t>将</w:t>
            </w:r>
            <w:r w:rsidR="002D52CE" w:rsidRPr="00101A66">
              <w:rPr>
                <w:rFonts w:ascii="微软雅黑" w:eastAsia="微软雅黑" w:hAnsi="微软雅黑" w:hint="eastAsia"/>
              </w:rPr>
              <w:t>车速音量补偿</w:t>
            </w:r>
            <w:r w:rsidR="002D52CE" w:rsidRPr="00101A66">
              <w:rPr>
                <w:rFonts w:ascii="微软雅黑" w:eastAsia="微软雅黑" w:hAnsi="微软雅黑"/>
              </w:rPr>
              <w:t>设置</w:t>
            </w:r>
            <w:r w:rsidR="002D52CE" w:rsidRPr="00101A66">
              <w:rPr>
                <w:rFonts w:ascii="微软雅黑" w:eastAsia="微软雅黑" w:hAnsi="微软雅黑" w:hint="eastAsia"/>
              </w:rPr>
              <w:t>为HIGH</w:t>
            </w:r>
          </w:p>
          <w:p w14:paraId="2CD35963" w14:textId="6E7C89E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/>
              </w:rPr>
              <w:t>钥匙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  <w:r w:rsidR="00BD66EB" w:rsidRPr="00101A66">
              <w:rPr>
                <w:rFonts w:ascii="微软雅黑" w:eastAsia="微软雅黑" w:hAnsi="微软雅黑" w:hint="eastAsia"/>
              </w:rPr>
              <w:t>已</w:t>
            </w:r>
            <w:r w:rsidRPr="00101A66">
              <w:rPr>
                <w:rFonts w:ascii="微软雅黑" w:eastAsia="微软雅黑" w:hAnsi="微软雅黑"/>
              </w:rPr>
              <w:t>关联到</w:t>
            </w:r>
            <w:r w:rsidR="00BD66EB" w:rsidRPr="00101A66">
              <w:rPr>
                <w:rFonts w:ascii="微软雅黑" w:eastAsia="微软雅黑" w:hAnsi="微软雅黑" w:hint="eastAsia"/>
              </w:rPr>
              <w:t>驾驶员</w:t>
            </w:r>
            <w:r w:rsidRPr="00101A66">
              <w:rPr>
                <w:rFonts w:ascii="微软雅黑" w:eastAsia="微软雅黑" w:hAnsi="微软雅黑"/>
              </w:rPr>
              <w:t>档案</w:t>
            </w:r>
            <w:r w:rsidRPr="00101A66">
              <w:rPr>
                <w:rFonts w:ascii="微软雅黑" w:eastAsia="微软雅黑" w:hAnsi="微软雅黑" w:hint="eastAsia"/>
              </w:rPr>
              <w:t>X</w:t>
            </w:r>
            <w:r w:rsidR="00BD66EB" w:rsidRPr="00101A66">
              <w:rPr>
                <w:rFonts w:ascii="微软雅黑" w:eastAsia="微软雅黑" w:hAnsi="微软雅黑" w:hint="eastAsia"/>
              </w:rPr>
              <w:t>，</w:t>
            </w:r>
            <w:r w:rsidRPr="00101A66">
              <w:rPr>
                <w:rFonts w:ascii="微软雅黑" w:eastAsia="微软雅黑" w:hAnsi="微软雅黑" w:hint="eastAsia"/>
              </w:rPr>
              <w:t>且</w:t>
            </w:r>
            <w:r w:rsidR="00BD66EB" w:rsidRPr="00101A66">
              <w:rPr>
                <w:rFonts w:ascii="微软雅黑" w:eastAsia="微软雅黑" w:hAnsi="微软雅黑" w:hint="eastAsia"/>
              </w:rPr>
              <w:t>钥匙A</w:t>
            </w:r>
            <w:r w:rsidRPr="00101A66">
              <w:rPr>
                <w:rFonts w:ascii="微软雅黑" w:eastAsia="微软雅黑" w:hAnsi="微软雅黑"/>
              </w:rPr>
              <w:t>被定义为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</w:t>
            </w:r>
            <w:r w:rsidRPr="00101A66">
              <w:rPr>
                <w:rFonts w:ascii="微软雅黑" w:eastAsia="微软雅黑" w:hAnsi="微软雅黑"/>
              </w:rPr>
              <w:t>Key</w:t>
            </w:r>
            <w:proofErr w:type="spellEnd"/>
          </w:p>
          <w:p w14:paraId="4318FB83" w14:textId="1A3DA6A5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proofErr w:type="spellStart"/>
            <w:r w:rsidRPr="00101A66">
              <w:rPr>
                <w:rFonts w:ascii="微软雅黑" w:eastAsia="微软雅黑" w:hAnsi="微软雅黑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的</w:t>
            </w:r>
            <w:r w:rsidR="008E2D9A" w:rsidRPr="00101A66">
              <w:rPr>
                <w:rFonts w:ascii="微软雅黑" w:eastAsia="微软雅黑" w:hAnsi="微软雅黑"/>
              </w:rPr>
              <w:t>音量限制</w:t>
            </w:r>
            <w:r w:rsidR="008E2D9A" w:rsidRPr="00101A66">
              <w:rPr>
                <w:rFonts w:ascii="微软雅黑" w:eastAsia="微软雅黑" w:hAnsi="微软雅黑" w:hint="eastAsia"/>
              </w:rPr>
              <w:t>已</w:t>
            </w:r>
            <w:r w:rsidRPr="00101A66">
              <w:rPr>
                <w:rFonts w:ascii="微软雅黑" w:eastAsia="微软雅黑" w:hAnsi="微软雅黑" w:hint="eastAsia"/>
              </w:rPr>
              <w:t>设置</w:t>
            </w:r>
            <w:r w:rsidRPr="00101A66">
              <w:rPr>
                <w:rFonts w:ascii="微软雅黑" w:eastAsia="微软雅黑" w:hAnsi="微软雅黑"/>
              </w:rPr>
              <w:t>为</w:t>
            </w:r>
            <w:r w:rsidRPr="00101A66">
              <w:rPr>
                <w:rFonts w:ascii="微软雅黑" w:eastAsia="微软雅黑" w:hAnsi="微软雅黑" w:hint="eastAsia"/>
              </w:rPr>
              <w:t>ON</w:t>
            </w:r>
            <w:r w:rsidRPr="00101A66">
              <w:rPr>
                <w:rFonts w:ascii="微软雅黑" w:eastAsia="微软雅黑" w:hAnsi="微软雅黑"/>
              </w:rPr>
              <w:t xml:space="preserve"> </w:t>
            </w:r>
            <w:r w:rsidR="00F50FC7" w:rsidRPr="00101A66">
              <w:rPr>
                <w:rFonts w:ascii="微软雅黑" w:eastAsia="微软雅黑" w:hAnsi="微软雅黑" w:hint="eastAsia"/>
              </w:rPr>
              <w:t>（表示车速音量补偿设置无效）</w:t>
            </w:r>
          </w:p>
        </w:tc>
      </w:tr>
      <w:tr w:rsidR="002D52CE" w:rsidRPr="00101A66" w14:paraId="5B884751" w14:textId="77777777" w:rsidTr="000C78BE">
        <w:tc>
          <w:tcPr>
            <w:tcW w:w="2376" w:type="dxa"/>
          </w:tcPr>
          <w:p w14:paraId="2E9C1E2D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场景描述</w:t>
            </w:r>
          </w:p>
        </w:tc>
        <w:tc>
          <w:tcPr>
            <w:tcW w:w="8306" w:type="dxa"/>
          </w:tcPr>
          <w:p w14:paraId="363E6A7B" w14:textId="3B398F52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用钥匙B启动</w:t>
            </w:r>
            <w:r w:rsidRPr="00101A66">
              <w:rPr>
                <w:rFonts w:ascii="微软雅黑" w:eastAsia="微软雅黑" w:hAnsi="微软雅黑"/>
              </w:rPr>
              <w:t>车辆</w:t>
            </w:r>
            <w:r w:rsidRPr="00101A66">
              <w:rPr>
                <w:rFonts w:ascii="微软雅黑" w:eastAsia="微软雅黑" w:hAnsi="微软雅黑" w:hint="eastAsia"/>
              </w:rPr>
              <w:t>，</w:t>
            </w:r>
            <w:r w:rsidR="00CA0435" w:rsidRPr="00101A66">
              <w:rPr>
                <w:rFonts w:ascii="微软雅黑" w:eastAsia="微软雅黑" w:hAnsi="微软雅黑" w:hint="eastAsia"/>
              </w:rPr>
              <w:t>钥匙B是</w:t>
            </w:r>
            <w:r w:rsidR="00350BDA" w:rsidRPr="00101A66">
              <w:rPr>
                <w:rFonts w:ascii="微软雅黑" w:eastAsia="微软雅黑" w:hAnsi="微软雅黑"/>
              </w:rPr>
              <w:t xml:space="preserve">Admin Key </w:t>
            </w:r>
            <w:r w:rsidR="002360EF" w:rsidRPr="00101A66">
              <w:rPr>
                <w:rStyle w:val="af3"/>
                <w:rFonts w:ascii="微软雅黑" w:eastAsia="微软雅黑" w:hAnsi="微软雅黑"/>
              </w:rPr>
              <w:footnoteReference w:id="11"/>
            </w:r>
            <w:r w:rsidR="00350BDA" w:rsidRPr="00101A66">
              <w:rPr>
                <w:rFonts w:ascii="微软雅黑" w:eastAsia="微软雅黑" w:hAnsi="微软雅黑"/>
              </w:rPr>
              <w:t>(</w:t>
            </w:r>
            <w:r w:rsidR="00350BDA" w:rsidRPr="00101A66">
              <w:rPr>
                <w:rFonts w:ascii="微软雅黑" w:eastAsia="微软雅黑" w:hAnsi="微软雅黑" w:hint="eastAsia"/>
              </w:rPr>
              <w:t>非</w:t>
            </w:r>
            <w:proofErr w:type="spellStart"/>
            <w:r w:rsidR="00350BDA" w:rsidRPr="00101A66">
              <w:rPr>
                <w:rFonts w:ascii="微软雅黑" w:eastAsia="微软雅黑" w:hAnsi="微软雅黑"/>
              </w:rPr>
              <w:t>MyKey</w:t>
            </w:r>
            <w:proofErr w:type="spellEnd"/>
            <w:r w:rsidR="00350BDA" w:rsidRPr="00101A66">
              <w:rPr>
                <w:rFonts w:ascii="微软雅黑" w:eastAsia="微软雅黑" w:hAnsi="微软雅黑"/>
              </w:rPr>
              <w:t xml:space="preserve"> </w:t>
            </w:r>
            <w:r w:rsidR="00350BDA" w:rsidRPr="00101A66">
              <w:rPr>
                <w:rFonts w:ascii="微软雅黑" w:eastAsia="微软雅黑" w:hAnsi="微软雅黑" w:hint="eastAsia"/>
              </w:rPr>
              <w:t>钥匙</w:t>
            </w:r>
            <w:r w:rsidRPr="00101A66">
              <w:rPr>
                <w:rFonts w:ascii="微软雅黑" w:eastAsia="微软雅黑" w:hAnsi="微软雅黑"/>
              </w:rPr>
              <w:t>)</w:t>
            </w:r>
            <w:r w:rsidRPr="00101A66">
              <w:rPr>
                <w:rFonts w:ascii="微软雅黑" w:eastAsia="微软雅黑" w:hAnsi="微软雅黑" w:hint="eastAsia"/>
              </w:rPr>
              <w:t>；</w:t>
            </w:r>
          </w:p>
          <w:p w14:paraId="1387CB20" w14:textId="12FD0C66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发动机启动</w:t>
            </w:r>
            <w:r w:rsidRPr="00101A66">
              <w:rPr>
                <w:rFonts w:ascii="微软雅黑" w:eastAsia="微软雅黑" w:hAnsi="微软雅黑"/>
              </w:rPr>
              <w:t>后，</w:t>
            </w:r>
            <w:r w:rsidR="00326FC5" w:rsidRPr="00101A66">
              <w:rPr>
                <w:rFonts w:ascii="微软雅黑" w:eastAsia="微软雅黑" w:hAnsi="微软雅黑" w:hint="eastAsia"/>
              </w:rPr>
              <w:t>驾驶员</w:t>
            </w:r>
            <w:r w:rsidR="00326FC5" w:rsidRPr="00101A66">
              <w:rPr>
                <w:rFonts w:ascii="微软雅黑" w:eastAsia="微软雅黑" w:hAnsi="微软雅黑"/>
              </w:rPr>
              <w:t>主动</w:t>
            </w:r>
            <w:r w:rsidRPr="00101A66">
              <w:rPr>
                <w:rFonts w:ascii="微软雅黑" w:eastAsia="微软雅黑" w:hAnsi="微软雅黑"/>
              </w:rPr>
              <w:t>调用</w:t>
            </w:r>
            <w:r w:rsidR="00951E5D" w:rsidRPr="00101A66">
              <w:rPr>
                <w:rFonts w:ascii="微软雅黑" w:eastAsia="微软雅黑" w:hAnsi="微软雅黑" w:hint="eastAsia"/>
              </w:rPr>
              <w:t>驾驶员</w:t>
            </w:r>
            <w:r w:rsidRPr="00101A66">
              <w:rPr>
                <w:rFonts w:ascii="微软雅黑" w:eastAsia="微软雅黑" w:hAnsi="微软雅黑"/>
              </w:rPr>
              <w:t>档案</w:t>
            </w:r>
            <w:r w:rsidRPr="00101A66">
              <w:rPr>
                <w:rFonts w:ascii="微软雅黑" w:eastAsia="微软雅黑" w:hAnsi="微软雅黑" w:hint="eastAsia"/>
              </w:rPr>
              <w:t>X；</w:t>
            </w:r>
          </w:p>
        </w:tc>
      </w:tr>
      <w:tr w:rsidR="002D52CE" w:rsidRPr="00101A66" w14:paraId="0D734B0D" w14:textId="77777777" w:rsidTr="000C78BE">
        <w:tc>
          <w:tcPr>
            <w:tcW w:w="2376" w:type="dxa"/>
          </w:tcPr>
          <w:p w14:paraId="1624CD37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1CE161D8" w14:textId="55DBF374" w:rsidR="002D52CE" w:rsidRPr="00101A66" w:rsidRDefault="00F5280C" w:rsidP="006D1FEB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驾驶员</w:t>
            </w:r>
            <w:r w:rsidR="002D52CE" w:rsidRPr="00101A66">
              <w:rPr>
                <w:rFonts w:ascii="微软雅黑" w:eastAsia="微软雅黑" w:hAnsi="微软雅黑" w:hint="eastAsia"/>
              </w:rPr>
              <w:t>档案X</w:t>
            </w:r>
            <w:r w:rsidR="00064C68" w:rsidRPr="00101A66">
              <w:rPr>
                <w:rFonts w:ascii="微软雅黑" w:eastAsia="微软雅黑" w:hAnsi="微软雅黑" w:hint="eastAsia"/>
              </w:rPr>
              <w:t>中</w:t>
            </w:r>
            <w:r w:rsidR="00064C68" w:rsidRPr="00101A66">
              <w:rPr>
                <w:rFonts w:ascii="微软雅黑" w:eastAsia="微软雅黑" w:hAnsi="微软雅黑"/>
              </w:rPr>
              <w:t>的</w:t>
            </w:r>
            <w:r w:rsidR="002D52CE" w:rsidRPr="00101A66">
              <w:rPr>
                <w:rFonts w:ascii="微软雅黑" w:eastAsia="微软雅黑" w:hAnsi="微软雅黑" w:hint="eastAsia"/>
              </w:rPr>
              <w:t>速音量补偿</w:t>
            </w:r>
            <w:r w:rsidR="002D52CE" w:rsidRPr="00101A66">
              <w:rPr>
                <w:rFonts w:ascii="微软雅黑" w:eastAsia="微软雅黑" w:hAnsi="微软雅黑"/>
              </w:rPr>
              <w:t>设置</w:t>
            </w:r>
            <w:r w:rsidR="0010515B" w:rsidRPr="00101A66">
              <w:rPr>
                <w:rFonts w:ascii="微软雅黑" w:eastAsia="微软雅黑" w:hAnsi="微软雅黑" w:hint="eastAsia"/>
              </w:rPr>
              <w:t>有效</w:t>
            </w:r>
            <w:r w:rsidR="0023429D" w:rsidRPr="00101A66">
              <w:rPr>
                <w:rFonts w:ascii="微软雅黑" w:eastAsia="微软雅黑" w:hAnsi="微软雅黑" w:hint="eastAsia"/>
              </w:rPr>
              <w:t>仍然</w:t>
            </w:r>
            <w:r w:rsidR="002D52CE" w:rsidRPr="00101A66">
              <w:rPr>
                <w:rFonts w:ascii="微软雅黑" w:eastAsia="微软雅黑" w:hAnsi="微软雅黑"/>
              </w:rPr>
              <w:t>是</w:t>
            </w:r>
            <w:r w:rsidR="002D52CE" w:rsidRPr="00101A66">
              <w:rPr>
                <w:rFonts w:ascii="微软雅黑" w:eastAsia="微软雅黑" w:hAnsi="微软雅黑" w:hint="eastAsia"/>
              </w:rPr>
              <w:t>HIGH</w:t>
            </w:r>
          </w:p>
        </w:tc>
      </w:tr>
      <w:tr w:rsidR="002D52CE" w:rsidRPr="00101A66" w14:paraId="2ECF6115" w14:textId="77777777" w:rsidTr="000C78BE">
        <w:tc>
          <w:tcPr>
            <w:tcW w:w="2376" w:type="dxa"/>
          </w:tcPr>
          <w:p w14:paraId="1B12F250" w14:textId="77777777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40E6B091" w14:textId="7E686D20" w:rsidR="002D52CE" w:rsidRPr="00101A66" w:rsidRDefault="002D52C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只要</w:t>
            </w:r>
            <w:r w:rsidR="00A47C72" w:rsidRPr="00101A66">
              <w:rPr>
                <w:rFonts w:ascii="微软雅黑" w:eastAsia="微软雅黑" w:hAnsi="微软雅黑" w:hint="eastAsia"/>
              </w:rPr>
              <w:t>用</w:t>
            </w:r>
            <w:r w:rsidRPr="00101A66">
              <w:rPr>
                <w:rFonts w:ascii="微软雅黑" w:eastAsia="微软雅黑" w:hAnsi="微软雅黑"/>
              </w:rPr>
              <w:t>Admin Key (</w:t>
            </w:r>
            <w:r w:rsidR="00BD1B28" w:rsidRPr="00101A66">
              <w:rPr>
                <w:rFonts w:ascii="微软雅黑" w:eastAsia="微软雅黑" w:hAnsi="微软雅黑" w:hint="eastAsia"/>
              </w:rPr>
              <w:t>非</w:t>
            </w:r>
            <w:proofErr w:type="spellStart"/>
            <w:r w:rsidR="00BD1B28" w:rsidRPr="00101A66">
              <w:rPr>
                <w:rFonts w:ascii="微软雅黑" w:eastAsia="微软雅黑" w:hAnsi="微软雅黑"/>
              </w:rPr>
              <w:t>MyKey</w:t>
            </w:r>
            <w:proofErr w:type="spellEnd"/>
            <w:r w:rsidR="00BD1B28" w:rsidRPr="00101A66">
              <w:rPr>
                <w:rFonts w:ascii="微软雅黑" w:eastAsia="微软雅黑" w:hAnsi="微软雅黑"/>
              </w:rPr>
              <w:t xml:space="preserve"> </w:t>
            </w:r>
            <w:r w:rsidR="00BD1B28" w:rsidRPr="00101A66">
              <w:rPr>
                <w:rFonts w:ascii="微软雅黑" w:eastAsia="微软雅黑" w:hAnsi="微软雅黑" w:hint="eastAsia"/>
              </w:rPr>
              <w:t>钥匙</w:t>
            </w:r>
            <w:r w:rsidRPr="00101A66">
              <w:rPr>
                <w:rFonts w:ascii="微软雅黑" w:eastAsia="微软雅黑" w:hAnsi="微软雅黑"/>
              </w:rPr>
              <w:t>)启动</w:t>
            </w:r>
            <w:r w:rsidR="00A47C72" w:rsidRPr="00101A66">
              <w:rPr>
                <w:rFonts w:ascii="微软雅黑" w:eastAsia="微软雅黑" w:hAnsi="微软雅黑" w:hint="eastAsia"/>
              </w:rPr>
              <w:t>车辆</w:t>
            </w:r>
            <w:r w:rsidRPr="00101A66">
              <w:rPr>
                <w:rFonts w:ascii="微软雅黑" w:eastAsia="微软雅黑" w:hAnsi="微软雅黑" w:hint="eastAsia"/>
              </w:rPr>
              <w:t>，</w:t>
            </w:r>
            <w:r w:rsidRPr="00101A66">
              <w:rPr>
                <w:rFonts w:ascii="微软雅黑" w:eastAsia="微软雅黑" w:hAnsi="微软雅黑"/>
              </w:rPr>
              <w:t>无论调用哪个驾驶员档案</w:t>
            </w:r>
            <w:r w:rsidRPr="00101A66">
              <w:rPr>
                <w:rFonts w:ascii="微软雅黑" w:eastAsia="微软雅黑" w:hAnsi="微软雅黑" w:hint="eastAsia"/>
              </w:rPr>
              <w:t>（即使</w:t>
            </w:r>
            <w:r w:rsidR="00FE262B" w:rsidRPr="00101A66">
              <w:rPr>
                <w:rFonts w:ascii="微软雅黑" w:eastAsia="微软雅黑" w:hAnsi="微软雅黑" w:hint="eastAsia"/>
              </w:rPr>
              <w:t>档案已</w:t>
            </w:r>
            <w:r w:rsidRPr="00101A66">
              <w:rPr>
                <w:rFonts w:ascii="微软雅黑" w:eastAsia="微软雅黑" w:hAnsi="微软雅黑" w:hint="eastAsia"/>
              </w:rPr>
              <w:t>关联了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="00BA625C" w:rsidRPr="00101A66">
              <w:rPr>
                <w:rFonts w:ascii="微软雅黑" w:eastAsia="微软雅黑" w:hAnsi="微软雅黑" w:hint="eastAsia"/>
              </w:rPr>
              <w:t>钥匙</w:t>
            </w:r>
            <w:r w:rsidRPr="00101A66">
              <w:rPr>
                <w:rFonts w:ascii="微软雅黑" w:eastAsia="微软雅黑" w:hAnsi="微软雅黑" w:hint="eastAsia"/>
              </w:rPr>
              <w:t>）</w:t>
            </w:r>
            <w:r w:rsidRPr="00101A66">
              <w:rPr>
                <w:rFonts w:ascii="微软雅黑" w:eastAsia="微软雅黑" w:hAnsi="微软雅黑"/>
              </w:rPr>
              <w:t>，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限制</w:t>
            </w:r>
            <w:r w:rsidRPr="00101A66">
              <w:rPr>
                <w:rFonts w:ascii="微软雅黑" w:eastAsia="微软雅黑" w:hAnsi="微软雅黑"/>
              </w:rPr>
              <w:t>都</w:t>
            </w:r>
            <w:r w:rsidRPr="00101A66">
              <w:rPr>
                <w:rFonts w:ascii="微软雅黑" w:eastAsia="微软雅黑" w:hAnsi="微软雅黑" w:hint="eastAsia"/>
              </w:rPr>
              <w:t>不</w:t>
            </w:r>
            <w:r w:rsidRPr="00101A66">
              <w:rPr>
                <w:rFonts w:ascii="微软雅黑" w:eastAsia="微软雅黑" w:hAnsi="微软雅黑"/>
              </w:rPr>
              <w:t>适</w:t>
            </w:r>
            <w:r w:rsidRPr="00101A66">
              <w:rPr>
                <w:rFonts w:ascii="微软雅黑" w:eastAsia="微软雅黑" w:hAnsi="微软雅黑" w:hint="eastAsia"/>
              </w:rPr>
              <w:t>用</w:t>
            </w:r>
            <w:r w:rsidRPr="00101A66">
              <w:rPr>
                <w:rFonts w:ascii="微软雅黑" w:eastAsia="微软雅黑" w:hAnsi="微软雅黑"/>
              </w:rPr>
              <w:t>。</w:t>
            </w:r>
          </w:p>
          <w:p w14:paraId="6D108BC8" w14:textId="7444990F" w:rsidR="002D52CE" w:rsidRPr="00101A66" w:rsidRDefault="002D52CE" w:rsidP="00517C04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智能</w:t>
            </w:r>
            <w:r w:rsidRPr="00101A66">
              <w:rPr>
                <w:rFonts w:ascii="微软雅黑" w:eastAsia="微软雅黑" w:hAnsi="微软雅黑"/>
              </w:rPr>
              <w:t>手机钥匙也</w:t>
            </w:r>
            <w:r w:rsidRPr="00101A66">
              <w:rPr>
                <w:rFonts w:ascii="微软雅黑" w:eastAsia="微软雅黑" w:hAnsi="微软雅黑" w:hint="eastAsia"/>
              </w:rPr>
              <w:t>能</w:t>
            </w:r>
            <w:r w:rsidRPr="00101A66">
              <w:rPr>
                <w:rFonts w:ascii="微软雅黑" w:eastAsia="微软雅黑" w:hAnsi="微软雅黑"/>
              </w:rPr>
              <w:t>作为</w:t>
            </w:r>
            <w:proofErr w:type="spellStart"/>
            <w:r w:rsidRPr="00101A66">
              <w:rPr>
                <w:rFonts w:ascii="微软雅黑" w:eastAsia="微软雅黑" w:hAnsi="微软雅黑" w:hint="eastAsia"/>
              </w:rPr>
              <w:t>MyKey</w:t>
            </w:r>
            <w:proofErr w:type="spellEnd"/>
            <w:r w:rsidRPr="00101A66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14:paraId="64CC2BFB" w14:textId="77777777" w:rsidR="002D52CE" w:rsidRPr="00101A66" w:rsidRDefault="002D52CE" w:rsidP="002D52CE"/>
    <w:p w14:paraId="640DE0A0" w14:textId="67F8666A" w:rsidR="002D52CE" w:rsidRPr="00101A66" w:rsidRDefault="002E61F3" w:rsidP="002E61F3">
      <w:pPr>
        <w:pStyle w:val="3"/>
      </w:pPr>
      <w:r w:rsidRPr="00101A66">
        <w:rPr>
          <w:rFonts w:hint="eastAsia"/>
        </w:rPr>
        <w:t>保存</w:t>
      </w:r>
      <w:r w:rsidR="007F5BFD" w:rsidRPr="00101A66">
        <w:rPr>
          <w:rFonts w:hint="eastAsia"/>
        </w:rPr>
        <w:t>位置设置</w:t>
      </w:r>
    </w:p>
    <w:p w14:paraId="3F7DECF7" w14:textId="7153EF51" w:rsidR="00091D36" w:rsidRPr="00101A66" w:rsidRDefault="003D0D02" w:rsidP="00091D36">
      <w:pPr>
        <w:pStyle w:val="4"/>
      </w:pPr>
      <w:r w:rsidRPr="00101A66">
        <w:rPr>
          <w:rFonts w:hint="eastAsia"/>
        </w:rPr>
        <w:t xml:space="preserve"> </w:t>
      </w:r>
      <w:r w:rsidRPr="00101A66">
        <w:rPr>
          <w:rFonts w:hint="eastAsia"/>
        </w:rPr>
        <w:t>座椅记忆</w:t>
      </w:r>
      <w:r w:rsidRPr="00101A66">
        <w:t>按钮</w:t>
      </w:r>
      <w:r w:rsidRPr="00101A66">
        <w:rPr>
          <w:rFonts w:hint="eastAsia"/>
        </w:rPr>
        <w:t>的</w:t>
      </w:r>
      <w:r w:rsidRPr="00101A66">
        <w:t>方式保存</w:t>
      </w:r>
      <w:r w:rsidR="000F6E84" w:rsidRPr="00101A66">
        <w:rPr>
          <w:rFonts w:hint="eastAsia"/>
        </w:rPr>
        <w:t>（此</w:t>
      </w:r>
      <w:r w:rsidR="000F6E84" w:rsidRPr="00101A66">
        <w:rPr>
          <w:rFonts w:hint="eastAsia"/>
        </w:rPr>
        <w:t>case</w:t>
      </w:r>
      <w:r w:rsidR="000F6E84" w:rsidRPr="00101A66">
        <w:rPr>
          <w:rFonts w:hint="eastAsia"/>
        </w:rPr>
        <w:t>与</w:t>
      </w:r>
      <w:r w:rsidR="000F6E84" w:rsidRPr="00101A66">
        <w:rPr>
          <w:rFonts w:hint="eastAsia"/>
        </w:rPr>
        <w:t>IVI</w:t>
      </w:r>
      <w:r w:rsidR="000F6E84" w:rsidRPr="00101A66">
        <w:rPr>
          <w:rFonts w:hint="eastAsia"/>
        </w:rPr>
        <w:t>无关）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29"/>
        <w:gridCol w:w="8127"/>
      </w:tblGrid>
      <w:tr w:rsidR="00A24058" w:rsidRPr="00101A66" w14:paraId="0C2A697E" w14:textId="77777777" w:rsidTr="000C78BE">
        <w:tc>
          <w:tcPr>
            <w:tcW w:w="2376" w:type="dxa"/>
          </w:tcPr>
          <w:p w14:paraId="30A5FA91" w14:textId="77777777" w:rsidR="00A24058" w:rsidRPr="00101A66" w:rsidRDefault="00A24058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20DF2DA" w14:textId="059486CB" w:rsidR="00A24058" w:rsidRPr="00101A66" w:rsidRDefault="00A24058" w:rsidP="00C459C3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</w:t>
            </w:r>
            <w:r w:rsidR="009E16FA" w:rsidRPr="00101A66">
              <w:rPr>
                <w:rFonts w:ascii="微软雅黑" w:eastAsia="微软雅黑" w:hAnsi="微软雅黑"/>
                <w:strike/>
              </w:rPr>
              <w:t>OFF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。 </w:t>
            </w:r>
            <w:r w:rsidR="008D2801" w:rsidRPr="00101A66">
              <w:rPr>
                <w:rFonts w:ascii="微软雅黑" w:eastAsia="微软雅黑" w:hAnsi="微软雅黑" w:hint="eastAsia"/>
                <w:color w:val="000000" w:themeColor="text1"/>
              </w:rPr>
              <w:t>未</w:t>
            </w:r>
            <w:r w:rsidR="008D2801" w:rsidRPr="00101A66">
              <w:rPr>
                <w:rFonts w:ascii="微软雅黑" w:eastAsia="微软雅黑" w:hAnsi="微软雅黑"/>
                <w:color w:val="000000" w:themeColor="text1"/>
              </w:rPr>
              <w:t>创建驾驶员档案</w:t>
            </w:r>
            <w:r w:rsidRPr="00101A66">
              <w:rPr>
                <w:rFonts w:ascii="微软雅黑" w:eastAsia="微软雅黑" w:hAnsi="微软雅黑"/>
              </w:rPr>
              <w:t xml:space="preserve"> </w:t>
            </w:r>
          </w:p>
        </w:tc>
      </w:tr>
      <w:tr w:rsidR="00A24058" w:rsidRPr="00101A66" w14:paraId="74C752BD" w14:textId="77777777" w:rsidTr="000C78BE">
        <w:tc>
          <w:tcPr>
            <w:tcW w:w="2376" w:type="dxa"/>
          </w:tcPr>
          <w:p w14:paraId="521DC783" w14:textId="77777777" w:rsidR="00A24058" w:rsidRPr="00101A66" w:rsidRDefault="00A24058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361C3FC6" w14:textId="261BDC7E" w:rsidR="00A24058" w:rsidRPr="00101A66" w:rsidRDefault="00E43F8A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长</w:t>
            </w:r>
            <w:r w:rsidR="00934094" w:rsidRPr="00101A66">
              <w:rPr>
                <w:rFonts w:ascii="微软雅黑" w:eastAsia="微软雅黑" w:hAnsi="微软雅黑" w:hint="eastAsia"/>
              </w:rPr>
              <w:t>按</w:t>
            </w:r>
            <w:r w:rsidR="00934094" w:rsidRPr="00101A66">
              <w:rPr>
                <w:rFonts w:ascii="微软雅黑" w:eastAsia="微软雅黑" w:hAnsi="微软雅黑"/>
              </w:rPr>
              <w:t>任意</w:t>
            </w:r>
            <w:r w:rsidR="00934094" w:rsidRPr="00101A66">
              <w:rPr>
                <w:rFonts w:ascii="微软雅黑" w:eastAsia="微软雅黑" w:hAnsi="微软雅黑" w:hint="eastAsia"/>
              </w:rPr>
              <w:t>一个座椅记忆</w:t>
            </w:r>
            <w:r w:rsidR="00934094" w:rsidRPr="00101A66">
              <w:rPr>
                <w:rFonts w:ascii="微软雅黑" w:eastAsia="微软雅黑" w:hAnsi="微软雅黑"/>
              </w:rPr>
              <w:t>按钮</w:t>
            </w:r>
            <w:r w:rsidR="00934094" w:rsidRPr="00101A66">
              <w:rPr>
                <w:rFonts w:ascii="微软雅黑" w:eastAsia="微软雅黑" w:hAnsi="微软雅黑" w:hint="eastAsia"/>
              </w:rPr>
              <w:t>来</w:t>
            </w:r>
            <w:r w:rsidR="00934094" w:rsidRPr="00101A66">
              <w:rPr>
                <w:rFonts w:ascii="微软雅黑" w:eastAsia="微软雅黑" w:hAnsi="微软雅黑"/>
              </w:rPr>
              <w:t>保存位置设置</w:t>
            </w:r>
          </w:p>
        </w:tc>
      </w:tr>
      <w:tr w:rsidR="00A24058" w:rsidRPr="00101A66" w14:paraId="34A713D6" w14:textId="77777777" w:rsidTr="000C78BE">
        <w:tc>
          <w:tcPr>
            <w:tcW w:w="2376" w:type="dxa"/>
          </w:tcPr>
          <w:p w14:paraId="1DBE0543" w14:textId="77777777" w:rsidR="00A24058" w:rsidRPr="00101A66" w:rsidRDefault="00A24058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1DDCA4B2" w14:textId="38784078" w:rsidR="00A24058" w:rsidRPr="00101A66" w:rsidRDefault="002C1DBB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保存</w:t>
            </w:r>
            <w:r w:rsidRPr="00101A66">
              <w:rPr>
                <w:rFonts w:ascii="微软雅黑" w:eastAsia="微软雅黑" w:hAnsi="微软雅黑"/>
              </w:rPr>
              <w:t>当前的位置设置到</w:t>
            </w:r>
            <w:r w:rsidR="0002416D" w:rsidRPr="00101A66">
              <w:rPr>
                <w:rFonts w:ascii="微软雅黑" w:eastAsia="微软雅黑" w:hAnsi="微软雅黑" w:hint="eastAsia"/>
              </w:rPr>
              <w:t>按下</w:t>
            </w:r>
            <w:r w:rsidR="0002416D" w:rsidRPr="00101A66">
              <w:rPr>
                <w:rFonts w:ascii="微软雅黑" w:eastAsia="微软雅黑" w:hAnsi="微软雅黑"/>
              </w:rPr>
              <w:t>的座椅记忆按钮中</w:t>
            </w:r>
            <w:r w:rsidR="003E4328" w:rsidRPr="00101A66">
              <w:rPr>
                <w:rFonts w:ascii="微软雅黑" w:eastAsia="微软雅黑" w:hAnsi="微软雅黑" w:hint="eastAsia"/>
              </w:rPr>
              <w:t>，</w:t>
            </w:r>
            <w:r w:rsidR="00553F51" w:rsidRPr="00101A66">
              <w:rPr>
                <w:rFonts w:ascii="微软雅黑" w:eastAsia="微软雅黑" w:hAnsi="微软雅黑" w:hint="eastAsia"/>
              </w:rPr>
              <w:t>IVI使用</w:t>
            </w:r>
            <w:r w:rsidR="00553F51" w:rsidRPr="00101A66">
              <w:rPr>
                <w:rFonts w:ascii="微软雅黑" w:eastAsia="微软雅黑" w:hAnsi="微软雅黑"/>
              </w:rPr>
              <w:t>的仍然是访客档案。</w:t>
            </w:r>
          </w:p>
        </w:tc>
      </w:tr>
      <w:tr w:rsidR="00A24058" w:rsidRPr="00101A66" w14:paraId="331FF92D" w14:textId="77777777" w:rsidTr="000C78BE">
        <w:tc>
          <w:tcPr>
            <w:tcW w:w="2376" w:type="dxa"/>
          </w:tcPr>
          <w:p w14:paraId="08B0C40C" w14:textId="77777777" w:rsidR="00A24058" w:rsidRPr="00101A66" w:rsidRDefault="00A24058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28F0A613" w14:textId="5CC295FA" w:rsidR="00A24058" w:rsidRPr="00101A66" w:rsidRDefault="00895925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无</w:t>
            </w:r>
          </w:p>
        </w:tc>
      </w:tr>
    </w:tbl>
    <w:p w14:paraId="2453D510" w14:textId="54717835" w:rsidR="00B12CC2" w:rsidRPr="00101A66" w:rsidRDefault="00B12CC2" w:rsidP="000A5360"/>
    <w:p w14:paraId="733F28E4" w14:textId="13EF15F8" w:rsidR="00B12CC2" w:rsidRPr="00101A66" w:rsidRDefault="00A92996" w:rsidP="00B12CC2">
      <w:pPr>
        <w:pStyle w:val="4"/>
      </w:pPr>
      <w:r w:rsidRPr="00101A66">
        <w:rPr>
          <w:rFonts w:hint="eastAsia"/>
        </w:rPr>
        <w:t>保存</w:t>
      </w:r>
      <w:r w:rsidR="008940DF" w:rsidRPr="00101A66">
        <w:rPr>
          <w:rFonts w:hint="eastAsia"/>
        </w:rPr>
        <w:t>位置</w:t>
      </w:r>
      <w:r w:rsidR="008940DF" w:rsidRPr="00101A66">
        <w:t>设置</w:t>
      </w:r>
      <w:r w:rsidRPr="00101A66">
        <w:t>到</w:t>
      </w:r>
      <w:r w:rsidR="009B4862" w:rsidRPr="00101A66">
        <w:rPr>
          <w:rFonts w:hint="eastAsia"/>
        </w:rPr>
        <w:t>未</w:t>
      </w:r>
      <w:r w:rsidR="00B66717" w:rsidRPr="00101A66">
        <w:rPr>
          <w:rFonts w:hint="eastAsia"/>
        </w:rPr>
        <w:t>使用</w:t>
      </w:r>
      <w:r w:rsidR="009B4862" w:rsidRPr="00101A66">
        <w:t>的</w:t>
      </w:r>
      <w:r w:rsidR="00B26262" w:rsidRPr="00101A66"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B12CC2" w:rsidRPr="00101A66" w14:paraId="0AEA1AEF" w14:textId="77777777" w:rsidTr="000C78BE">
        <w:tc>
          <w:tcPr>
            <w:tcW w:w="2376" w:type="dxa"/>
          </w:tcPr>
          <w:p w14:paraId="59109848" w14:textId="77777777" w:rsidR="00B12CC2" w:rsidRPr="00101A66" w:rsidRDefault="00B12CC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649DB7DF" w14:textId="77777777" w:rsidR="00B12CC2" w:rsidRPr="00101A66" w:rsidRDefault="00B12CC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</w:t>
            </w:r>
            <w:r w:rsidR="00514CD8" w:rsidRPr="00101A66">
              <w:rPr>
                <w:rFonts w:ascii="微软雅黑" w:eastAsia="微软雅黑" w:hAnsi="微软雅黑"/>
                <w:strike/>
              </w:rPr>
              <w:t>ON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。 </w:t>
            </w:r>
            <w:r w:rsidR="00C660F9" w:rsidRPr="00101A66">
              <w:rPr>
                <w:rFonts w:ascii="微软雅黑" w:eastAsia="微软雅黑" w:hAnsi="微软雅黑" w:hint="eastAsia"/>
                <w:color w:val="000000" w:themeColor="text1"/>
              </w:rPr>
              <w:t>至少</w:t>
            </w:r>
            <w:r w:rsidR="00514CD8" w:rsidRPr="00101A66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创建</w:t>
            </w:r>
            <w:r w:rsidR="005C640E" w:rsidRPr="00101A66">
              <w:rPr>
                <w:rFonts w:ascii="微软雅黑" w:eastAsia="微软雅黑" w:hAnsi="微软雅黑" w:hint="eastAsia"/>
                <w:color w:val="000000" w:themeColor="text1"/>
              </w:rPr>
              <w:t>2</w:t>
            </w:r>
            <w:r w:rsidR="00AB694C" w:rsidRPr="00101A66">
              <w:rPr>
                <w:rFonts w:ascii="微软雅黑" w:eastAsia="微软雅黑" w:hAnsi="微软雅黑" w:hint="eastAsia"/>
                <w:color w:val="000000" w:themeColor="text1"/>
              </w:rPr>
              <w:t>个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 xml:space="preserve">驾驶员档案 </w:t>
            </w:r>
          </w:p>
          <w:p w14:paraId="6CAED9E5" w14:textId="04C495FE" w:rsidR="000E3B08" w:rsidRPr="00101A66" w:rsidRDefault="000E3B08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</w:rPr>
              <w:t>当前调用的是驾驶员档案A</w:t>
            </w:r>
          </w:p>
        </w:tc>
      </w:tr>
      <w:tr w:rsidR="00B12CC2" w:rsidRPr="00101A66" w14:paraId="3FEEC855" w14:textId="77777777" w:rsidTr="000C78BE">
        <w:tc>
          <w:tcPr>
            <w:tcW w:w="2376" w:type="dxa"/>
          </w:tcPr>
          <w:p w14:paraId="5217F64D" w14:textId="77777777" w:rsidR="00B12CC2" w:rsidRPr="00101A66" w:rsidRDefault="00B12CC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7C50B9A4" w14:textId="4F1D1727" w:rsidR="00B12CC2" w:rsidRPr="00101A66" w:rsidRDefault="00B12CC2" w:rsidP="0006550B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长按座椅记忆</w:t>
            </w:r>
            <w:r w:rsidRPr="00101A66">
              <w:rPr>
                <w:rFonts w:ascii="微软雅黑" w:eastAsia="微软雅黑" w:hAnsi="微软雅黑"/>
              </w:rPr>
              <w:t>按钮</w:t>
            </w:r>
            <w:r w:rsidRPr="00101A66">
              <w:rPr>
                <w:rFonts w:ascii="微软雅黑" w:eastAsia="微软雅黑" w:hAnsi="微软雅黑" w:hint="eastAsia"/>
              </w:rPr>
              <w:t>来</w:t>
            </w:r>
            <w:r w:rsidRPr="00101A66">
              <w:rPr>
                <w:rFonts w:ascii="微软雅黑" w:eastAsia="微软雅黑" w:hAnsi="微软雅黑"/>
              </w:rPr>
              <w:t>保存位置设置</w:t>
            </w:r>
            <w:r w:rsidR="00A35CD3" w:rsidRPr="00101A66">
              <w:rPr>
                <w:rFonts w:ascii="微软雅黑" w:eastAsia="微软雅黑" w:hAnsi="微软雅黑" w:hint="eastAsia"/>
              </w:rPr>
              <w:t>，</w:t>
            </w:r>
            <w:r w:rsidR="001D1D39" w:rsidRPr="00101A66">
              <w:rPr>
                <w:rFonts w:ascii="微软雅黑" w:eastAsia="微软雅黑" w:hAnsi="微软雅黑" w:hint="eastAsia"/>
              </w:rPr>
              <w:t>且</w:t>
            </w:r>
            <w:r w:rsidR="00A35CD3" w:rsidRPr="00101A66">
              <w:rPr>
                <w:rFonts w:ascii="微软雅黑" w:eastAsia="微软雅黑" w:hAnsi="微软雅黑" w:hint="eastAsia"/>
              </w:rPr>
              <w:t>该</w:t>
            </w:r>
            <w:r w:rsidR="00A35CD3" w:rsidRPr="00101A66">
              <w:rPr>
                <w:rFonts w:ascii="微软雅黑" w:eastAsia="微软雅黑" w:hAnsi="微软雅黑"/>
              </w:rPr>
              <w:t>记忆按钮已关联</w:t>
            </w:r>
            <w:r w:rsidR="00A35CD3" w:rsidRPr="00101A66">
              <w:rPr>
                <w:rFonts w:ascii="微软雅黑" w:eastAsia="微软雅黑" w:hAnsi="微软雅黑" w:hint="eastAsia"/>
              </w:rPr>
              <w:t>一个</w:t>
            </w:r>
            <w:r w:rsidR="00A35CD3" w:rsidRPr="00101A66">
              <w:rPr>
                <w:rFonts w:ascii="微软雅黑" w:eastAsia="微软雅黑" w:hAnsi="微软雅黑"/>
              </w:rPr>
              <w:t>驾驶员档案</w:t>
            </w:r>
            <w:r w:rsidR="00E52056" w:rsidRPr="00101A66">
              <w:rPr>
                <w:rFonts w:ascii="微软雅黑" w:eastAsia="微软雅黑" w:hAnsi="微软雅黑" w:hint="eastAsia"/>
              </w:rPr>
              <w:t>B</w:t>
            </w:r>
            <w:r w:rsidR="0006550B" w:rsidRPr="00101A66">
              <w:rPr>
                <w:rFonts w:ascii="微软雅黑" w:eastAsia="微软雅黑" w:hAnsi="微软雅黑" w:hint="eastAsia"/>
              </w:rPr>
              <w:t>（即</w:t>
            </w:r>
            <w:r w:rsidR="0006550B" w:rsidRPr="00101A66">
              <w:rPr>
                <w:rFonts w:ascii="微软雅黑" w:eastAsia="微软雅黑" w:hAnsi="微软雅黑"/>
              </w:rPr>
              <w:t>驾驶员</w:t>
            </w:r>
            <w:r w:rsidR="0006550B" w:rsidRPr="00101A66">
              <w:rPr>
                <w:rFonts w:ascii="微软雅黑" w:eastAsia="微软雅黑" w:hAnsi="微软雅黑"/>
              </w:rPr>
              <w:lastRenderedPageBreak/>
              <w:t>档案</w:t>
            </w:r>
            <w:r w:rsidR="0006550B" w:rsidRPr="00101A66">
              <w:rPr>
                <w:rFonts w:ascii="微软雅黑" w:eastAsia="微软雅黑" w:hAnsi="微软雅黑" w:hint="eastAsia"/>
              </w:rPr>
              <w:t>B为</w:t>
            </w:r>
            <w:r w:rsidR="00133B26" w:rsidRPr="00101A66">
              <w:rPr>
                <w:rFonts w:ascii="微软雅黑" w:eastAsia="微软雅黑" w:hAnsi="微软雅黑" w:hint="eastAsia"/>
              </w:rPr>
              <w:t>当前</w:t>
            </w:r>
            <w:r w:rsidR="0006550B" w:rsidRPr="00101A66">
              <w:rPr>
                <w:rFonts w:ascii="微软雅黑" w:eastAsia="微软雅黑" w:hAnsi="微软雅黑" w:hint="eastAsia"/>
              </w:rPr>
              <w:t>未使用状态）</w:t>
            </w:r>
          </w:p>
        </w:tc>
      </w:tr>
      <w:tr w:rsidR="00B12CC2" w:rsidRPr="00101A66" w14:paraId="5A07F02E" w14:textId="77777777" w:rsidTr="000C78BE">
        <w:tc>
          <w:tcPr>
            <w:tcW w:w="2376" w:type="dxa"/>
          </w:tcPr>
          <w:p w14:paraId="4688332E" w14:textId="77777777" w:rsidR="00B12CC2" w:rsidRPr="00101A66" w:rsidRDefault="00B12CC2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72203E6E" w14:textId="7CAD9530" w:rsidR="00B12CC2" w:rsidRPr="00101A66" w:rsidRDefault="00B12CC2" w:rsidP="006710BD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当前的位置设置到</w:t>
            </w:r>
            <w:r w:rsidR="00127E47" w:rsidRPr="00101A66">
              <w:rPr>
                <w:rFonts w:ascii="微软雅黑" w:eastAsia="微软雅黑" w:hAnsi="微软雅黑" w:hint="eastAsia"/>
                <w:color w:val="000000" w:themeColor="text1"/>
              </w:rPr>
              <w:t>该</w:t>
            </w:r>
            <w:r w:rsidR="00BC3B49" w:rsidRPr="00101A66">
              <w:rPr>
                <w:rFonts w:ascii="微软雅黑" w:eastAsia="微软雅黑" w:hAnsi="微软雅黑" w:hint="eastAsia"/>
                <w:color w:val="000000" w:themeColor="text1"/>
              </w:rPr>
              <w:t>记忆按钮，</w:t>
            </w:r>
            <w:r w:rsidR="00127E47" w:rsidRPr="00101A66">
              <w:rPr>
                <w:rFonts w:ascii="微软雅黑" w:eastAsia="微软雅黑" w:hAnsi="微软雅黑" w:hint="eastAsia"/>
                <w:color w:val="000000" w:themeColor="text1"/>
              </w:rPr>
              <w:t>且</w:t>
            </w:r>
            <w:r w:rsidR="0045729C" w:rsidRPr="00101A66">
              <w:rPr>
                <w:rFonts w:ascii="微软雅黑" w:eastAsia="微软雅黑" w:hAnsi="微软雅黑" w:hint="eastAsia"/>
                <w:color w:val="000000" w:themeColor="text1"/>
              </w:rPr>
              <w:t>同时</w:t>
            </w:r>
            <w:r w:rsidR="00127E47" w:rsidRPr="00101A66">
              <w:rPr>
                <w:rFonts w:ascii="微软雅黑" w:eastAsia="微软雅黑" w:hAnsi="微软雅黑" w:hint="eastAsia"/>
                <w:color w:val="000000" w:themeColor="text1"/>
              </w:rPr>
              <w:t>调用</w:t>
            </w:r>
            <w:r w:rsidR="00F557F3"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="00F557F3" w:rsidRPr="00101A66">
              <w:rPr>
                <w:rFonts w:ascii="微软雅黑" w:eastAsia="微软雅黑" w:hAnsi="微软雅黑"/>
                <w:color w:val="000000" w:themeColor="text1"/>
              </w:rPr>
              <w:t>档案</w:t>
            </w:r>
            <w:r w:rsidR="00395608" w:rsidRPr="00101A66">
              <w:rPr>
                <w:rFonts w:ascii="微软雅黑" w:eastAsia="微软雅黑" w:hAnsi="微软雅黑" w:hint="eastAsia"/>
                <w:color w:val="000000" w:themeColor="text1"/>
              </w:rPr>
              <w:t>B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5A619E" w:rsidRPr="00101A66">
              <w:rPr>
                <w:rFonts w:ascii="微软雅黑" w:eastAsia="微软雅黑" w:hAnsi="微软雅黑"/>
                <w:color w:val="000000" w:themeColor="text1"/>
              </w:rPr>
              <w:t>在</w:t>
            </w:r>
            <w:r w:rsidR="005A619E" w:rsidRPr="00101A66">
              <w:rPr>
                <w:rFonts w:ascii="微软雅黑" w:eastAsia="微软雅黑" w:hAnsi="微软雅黑" w:hint="eastAsia"/>
                <w:color w:val="000000" w:themeColor="text1"/>
              </w:rPr>
              <w:t>HMI上</w:t>
            </w:r>
            <w:r w:rsidR="005A619E" w:rsidRPr="00101A66">
              <w:rPr>
                <w:rFonts w:ascii="微软雅黑" w:eastAsia="微软雅黑" w:hAnsi="微软雅黑"/>
                <w:color w:val="000000" w:themeColor="text1"/>
              </w:rPr>
              <w:t>提示用户当前</w:t>
            </w:r>
            <w:r w:rsidR="005A619E" w:rsidRPr="00101A66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="005A619E" w:rsidRPr="00101A66">
              <w:rPr>
                <w:rFonts w:ascii="微软雅黑" w:eastAsia="微软雅黑" w:hAnsi="微软雅黑"/>
                <w:color w:val="000000" w:themeColor="text1"/>
              </w:rPr>
              <w:t>调用驾驶员档案</w:t>
            </w:r>
            <w:r w:rsidR="005A619E" w:rsidRPr="00101A66">
              <w:rPr>
                <w:rFonts w:ascii="微软雅黑" w:eastAsia="微软雅黑" w:hAnsi="微软雅黑" w:hint="eastAsia"/>
                <w:color w:val="000000" w:themeColor="text1"/>
              </w:rPr>
              <w:t>B，</w:t>
            </w:r>
            <w:r w:rsidR="00B12388" w:rsidRPr="00101A66">
              <w:rPr>
                <w:rFonts w:ascii="微软雅黑" w:eastAsia="微软雅黑" w:hAnsi="微软雅黑" w:hint="eastAsia"/>
                <w:color w:val="000000" w:themeColor="text1"/>
              </w:rPr>
              <w:t>调用</w:t>
            </w:r>
            <w:r w:rsidR="00B12388" w:rsidRPr="00101A66">
              <w:rPr>
                <w:rFonts w:ascii="微软雅黑" w:eastAsia="微软雅黑" w:hAnsi="微软雅黑"/>
                <w:color w:val="000000" w:themeColor="text1"/>
              </w:rPr>
              <w:t>驾驶员档案B</w:t>
            </w:r>
            <w:r w:rsidR="00715D91" w:rsidRPr="00101A66">
              <w:rPr>
                <w:rFonts w:ascii="微软雅黑" w:eastAsia="微软雅黑" w:hAnsi="微软雅黑"/>
                <w:color w:val="000000" w:themeColor="text1"/>
              </w:rPr>
              <w:t>的</w:t>
            </w:r>
            <w:r w:rsidR="00B12388" w:rsidRPr="00101A66">
              <w:rPr>
                <w:rFonts w:ascii="微软雅黑" w:eastAsia="微软雅黑" w:hAnsi="微软雅黑"/>
                <w:color w:val="000000" w:themeColor="text1"/>
              </w:rPr>
              <w:t>设置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</w:p>
        </w:tc>
      </w:tr>
      <w:tr w:rsidR="00B12CC2" w:rsidRPr="00101A66" w14:paraId="715F4FCB" w14:textId="77777777" w:rsidTr="000C78BE">
        <w:tc>
          <w:tcPr>
            <w:tcW w:w="2376" w:type="dxa"/>
          </w:tcPr>
          <w:p w14:paraId="7D95F60A" w14:textId="77777777" w:rsidR="00B12CC2" w:rsidRPr="00101A66" w:rsidRDefault="00B12CC2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注释</w:t>
            </w:r>
          </w:p>
        </w:tc>
        <w:tc>
          <w:tcPr>
            <w:tcW w:w="8306" w:type="dxa"/>
          </w:tcPr>
          <w:p w14:paraId="7D0CDBF5" w14:textId="550B4177" w:rsidR="00B12CC2" w:rsidRPr="00101A66" w:rsidRDefault="00D61F3B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如果</w:t>
            </w:r>
            <w:r w:rsidR="00E45957" w:rsidRPr="00101A66">
              <w:rPr>
                <w:rFonts w:ascii="微软雅黑" w:eastAsia="微软雅黑" w:hAnsi="微软雅黑" w:hint="eastAsia"/>
                <w:strike/>
              </w:rPr>
              <w:t>记忆</w:t>
            </w:r>
            <w:r w:rsidR="00E45957" w:rsidRPr="00101A66">
              <w:rPr>
                <w:rFonts w:ascii="微软雅黑" w:eastAsia="微软雅黑" w:hAnsi="微软雅黑"/>
                <w:strike/>
              </w:rPr>
              <w:t>按钮未关联到任何驾驶员档案，则按下按钮后调用访客档案，并在</w:t>
            </w:r>
            <w:r w:rsidR="00E45957" w:rsidRPr="00101A66">
              <w:rPr>
                <w:rFonts w:ascii="微软雅黑" w:eastAsia="微软雅黑" w:hAnsi="微软雅黑" w:hint="eastAsia"/>
                <w:strike/>
              </w:rPr>
              <w:t>HMI上</w:t>
            </w:r>
            <w:r w:rsidR="00E45957" w:rsidRPr="00101A66">
              <w:rPr>
                <w:rFonts w:ascii="微软雅黑" w:eastAsia="微软雅黑" w:hAnsi="微软雅黑"/>
                <w:strike/>
              </w:rPr>
              <w:t>提示当前已调用访客档案。</w:t>
            </w:r>
          </w:p>
        </w:tc>
      </w:tr>
    </w:tbl>
    <w:p w14:paraId="616565F1" w14:textId="7F195869" w:rsidR="00B12CC2" w:rsidRPr="00101A66" w:rsidRDefault="00B12CC2" w:rsidP="000A5360"/>
    <w:p w14:paraId="0542623F" w14:textId="74EAFA74" w:rsidR="00DF3119" w:rsidRPr="00101A66" w:rsidRDefault="00DF3119" w:rsidP="00DF3119">
      <w:pPr>
        <w:pStyle w:val="4"/>
      </w:pPr>
      <w:r w:rsidRPr="00101A66">
        <w:rPr>
          <w:rFonts w:hint="eastAsia"/>
        </w:rPr>
        <w:t>保存位置</w:t>
      </w:r>
      <w:r w:rsidRPr="00101A66">
        <w:t>设置到</w:t>
      </w:r>
      <w:r w:rsidR="00E150DB" w:rsidRPr="00101A66">
        <w:rPr>
          <w:rFonts w:hint="eastAsia"/>
        </w:rPr>
        <w:t>使用中</w:t>
      </w:r>
      <w:r w:rsidR="007C44CF" w:rsidRPr="00101A66">
        <w:rPr>
          <w:rFonts w:hint="eastAsia"/>
        </w:rPr>
        <w:t>的</w:t>
      </w:r>
      <w:r w:rsidRPr="00101A66">
        <w:t>驾驶员档案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DF3119" w:rsidRPr="00101A66" w14:paraId="43BBD7F1" w14:textId="77777777" w:rsidTr="000C78BE">
        <w:tc>
          <w:tcPr>
            <w:tcW w:w="2376" w:type="dxa"/>
          </w:tcPr>
          <w:p w14:paraId="5EBFC062" w14:textId="77777777" w:rsidR="00DF3119" w:rsidRPr="00101A66" w:rsidRDefault="00DF311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27B6A51C" w14:textId="77777777" w:rsidR="00DF3119" w:rsidRPr="00101A66" w:rsidRDefault="00DF3119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</w:t>
            </w:r>
            <w:r w:rsidRPr="00101A66">
              <w:rPr>
                <w:rFonts w:ascii="微软雅黑" w:eastAsia="微软雅黑" w:hAnsi="微软雅黑"/>
                <w:strike/>
              </w:rPr>
              <w:t>ON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。 </w:t>
            </w:r>
            <w:r w:rsidRPr="00101A66">
              <w:rPr>
                <w:rFonts w:ascii="微软雅黑" w:eastAsia="微软雅黑" w:hAnsi="微软雅黑" w:hint="eastAsia"/>
              </w:rPr>
              <w:t>至少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创建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1个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 xml:space="preserve">驾驶员档案 </w:t>
            </w:r>
          </w:p>
          <w:p w14:paraId="7D4463F6" w14:textId="18F9A72F" w:rsidR="000516A3" w:rsidRPr="00101A66" w:rsidRDefault="000516A3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当前调用的是驾驶员档案B</w:t>
            </w:r>
          </w:p>
        </w:tc>
      </w:tr>
      <w:tr w:rsidR="00DF3119" w:rsidRPr="00101A66" w14:paraId="07AA8B94" w14:textId="77777777" w:rsidTr="000C78BE">
        <w:tc>
          <w:tcPr>
            <w:tcW w:w="2376" w:type="dxa"/>
          </w:tcPr>
          <w:p w14:paraId="185810E5" w14:textId="77777777" w:rsidR="00DF3119" w:rsidRPr="00101A66" w:rsidRDefault="00DF311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058CDA97" w14:textId="4CB98CF2" w:rsidR="00DF3119" w:rsidRPr="00101A66" w:rsidRDefault="00DF3119" w:rsidP="00214F27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长按座椅记忆</w:t>
            </w:r>
            <w:r w:rsidRPr="00101A66">
              <w:rPr>
                <w:rFonts w:ascii="微软雅黑" w:eastAsia="微软雅黑" w:hAnsi="微软雅黑"/>
              </w:rPr>
              <w:t>按钮</w:t>
            </w:r>
            <w:r w:rsidRPr="00101A66">
              <w:rPr>
                <w:rFonts w:ascii="微软雅黑" w:eastAsia="微软雅黑" w:hAnsi="微软雅黑" w:hint="eastAsia"/>
              </w:rPr>
              <w:t>来</w:t>
            </w:r>
            <w:r w:rsidRPr="00101A66">
              <w:rPr>
                <w:rFonts w:ascii="微软雅黑" w:eastAsia="微软雅黑" w:hAnsi="微软雅黑"/>
              </w:rPr>
              <w:t>保存位置设置</w:t>
            </w:r>
            <w:r w:rsidRPr="00101A66">
              <w:rPr>
                <w:rFonts w:ascii="微软雅黑" w:eastAsia="微软雅黑" w:hAnsi="微软雅黑" w:hint="eastAsia"/>
              </w:rPr>
              <w:t>，且该</w:t>
            </w:r>
            <w:r w:rsidRPr="00101A66">
              <w:rPr>
                <w:rFonts w:ascii="微软雅黑" w:eastAsia="微软雅黑" w:hAnsi="微软雅黑"/>
              </w:rPr>
              <w:t>记忆按钮已关联</w:t>
            </w:r>
            <w:r w:rsidRPr="00101A66">
              <w:rPr>
                <w:rFonts w:ascii="微软雅黑" w:eastAsia="微软雅黑" w:hAnsi="微软雅黑" w:hint="eastAsia"/>
              </w:rPr>
              <w:t>一个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  <w:r w:rsidRPr="00101A66">
              <w:rPr>
                <w:rFonts w:ascii="微软雅黑" w:eastAsia="微软雅黑" w:hAnsi="微软雅黑" w:hint="eastAsia"/>
              </w:rPr>
              <w:t>B</w:t>
            </w:r>
            <w:r w:rsidR="00992D08" w:rsidRPr="00101A66">
              <w:rPr>
                <w:rFonts w:ascii="微软雅黑" w:eastAsia="微软雅黑" w:hAnsi="微软雅黑" w:hint="eastAsia"/>
              </w:rPr>
              <w:t>（</w:t>
            </w:r>
            <w:r w:rsidR="008F2266" w:rsidRPr="00101A66">
              <w:rPr>
                <w:rFonts w:ascii="微软雅黑" w:eastAsia="微软雅黑" w:hAnsi="微软雅黑" w:hint="eastAsia"/>
              </w:rPr>
              <w:t>即驾驶员档案B在使用中</w:t>
            </w:r>
            <w:r w:rsidR="00992D08" w:rsidRPr="00101A66"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DF3119" w:rsidRPr="00101A66" w14:paraId="50613174" w14:textId="77777777" w:rsidTr="000C78BE">
        <w:tc>
          <w:tcPr>
            <w:tcW w:w="2376" w:type="dxa"/>
          </w:tcPr>
          <w:p w14:paraId="34B97380" w14:textId="77777777" w:rsidR="00DF3119" w:rsidRPr="00101A66" w:rsidRDefault="00DF311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4990BAF5" w14:textId="6FDC4A87" w:rsidR="00DF3119" w:rsidRPr="00101A66" w:rsidRDefault="00DF3119" w:rsidP="003D6EA4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当前的位置设置到</w:t>
            </w:r>
            <w:r w:rsidR="007900ED" w:rsidRPr="00101A66">
              <w:rPr>
                <w:rFonts w:ascii="微软雅黑" w:eastAsia="微软雅黑" w:hAnsi="微软雅黑" w:hint="eastAsia"/>
                <w:color w:val="000000" w:themeColor="text1"/>
              </w:rPr>
              <w:t>按记忆按钮中，且仍然</w:t>
            </w:r>
            <w:r w:rsidR="003D6EA4" w:rsidRPr="00101A66">
              <w:rPr>
                <w:rFonts w:ascii="微软雅黑" w:eastAsia="微软雅黑" w:hAnsi="微软雅黑" w:hint="eastAsia"/>
                <w:color w:val="000000" w:themeColor="text1"/>
              </w:rPr>
              <w:t>使用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驾驶员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档案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B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中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3A178B" w:rsidRPr="00101A66">
              <w:rPr>
                <w:rFonts w:ascii="微软雅黑" w:eastAsia="微软雅黑" w:hAnsi="微软雅黑" w:hint="eastAsia"/>
                <w:color w:val="000000" w:themeColor="text1"/>
              </w:rPr>
              <w:t>HMI上</w:t>
            </w:r>
            <w:r w:rsidR="003A178B" w:rsidRPr="00101A66">
              <w:rPr>
                <w:rFonts w:ascii="微软雅黑" w:eastAsia="微软雅黑" w:hAnsi="微软雅黑"/>
                <w:color w:val="000000" w:themeColor="text1"/>
              </w:rPr>
              <w:t>无提示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</w:p>
        </w:tc>
      </w:tr>
      <w:tr w:rsidR="00DF3119" w:rsidRPr="00101A66" w14:paraId="2674C15C" w14:textId="77777777" w:rsidTr="000C78BE">
        <w:tc>
          <w:tcPr>
            <w:tcW w:w="2376" w:type="dxa"/>
          </w:tcPr>
          <w:p w14:paraId="3BB310EC" w14:textId="77777777" w:rsidR="00DF3119" w:rsidRPr="00101A66" w:rsidRDefault="00DF3119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注释</w:t>
            </w:r>
          </w:p>
        </w:tc>
        <w:tc>
          <w:tcPr>
            <w:tcW w:w="8306" w:type="dxa"/>
          </w:tcPr>
          <w:p w14:paraId="5F9D0925" w14:textId="4B4C12B3" w:rsidR="00DF3119" w:rsidRPr="00101A66" w:rsidRDefault="00DF3119" w:rsidP="00DE62FC">
            <w:pPr>
              <w:rPr>
                <w:rFonts w:ascii="微软雅黑" w:eastAsia="微软雅黑" w:hAnsi="微软雅黑"/>
              </w:rPr>
            </w:pPr>
          </w:p>
        </w:tc>
      </w:tr>
    </w:tbl>
    <w:p w14:paraId="0A61AAFC" w14:textId="14E26307" w:rsidR="00DF3119" w:rsidRPr="00101A66" w:rsidRDefault="00DF3119" w:rsidP="000A5360"/>
    <w:p w14:paraId="7298CC30" w14:textId="699784EF" w:rsidR="00B4703E" w:rsidRPr="00101A66" w:rsidRDefault="00B4703E" w:rsidP="00B4703E">
      <w:pPr>
        <w:pStyle w:val="4"/>
      </w:pPr>
      <w:r w:rsidRPr="00101A66">
        <w:rPr>
          <w:rFonts w:hint="eastAsia"/>
        </w:rPr>
        <w:t>保存位置</w:t>
      </w:r>
      <w:r w:rsidRPr="00101A66">
        <w:t>设置到</w:t>
      </w:r>
      <w:r w:rsidR="00CC34C9" w:rsidRPr="00101A66">
        <w:rPr>
          <w:rFonts w:hint="eastAsia"/>
        </w:rPr>
        <w:t>未</w:t>
      </w:r>
      <w:r w:rsidR="00CC34C9" w:rsidRPr="00101A66">
        <w:t>关联</w:t>
      </w:r>
      <w:r w:rsidR="00CC34C9" w:rsidRPr="00101A66">
        <w:rPr>
          <w:rFonts w:hint="eastAsia"/>
        </w:rPr>
        <w:t>档案的记忆</w:t>
      </w:r>
      <w:r w:rsidR="00CC34C9" w:rsidRPr="00101A66">
        <w:t>按钮中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0"/>
        <w:gridCol w:w="8126"/>
      </w:tblGrid>
      <w:tr w:rsidR="00B4703E" w:rsidRPr="00101A66" w14:paraId="0CFF2471" w14:textId="77777777" w:rsidTr="000C78BE">
        <w:tc>
          <w:tcPr>
            <w:tcW w:w="2376" w:type="dxa"/>
          </w:tcPr>
          <w:p w14:paraId="6ADE482B" w14:textId="77777777" w:rsidR="00B4703E" w:rsidRPr="00101A66" w:rsidRDefault="00B470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前提条件</w:t>
            </w:r>
          </w:p>
        </w:tc>
        <w:tc>
          <w:tcPr>
            <w:tcW w:w="8306" w:type="dxa"/>
          </w:tcPr>
          <w:p w14:paraId="5903886A" w14:textId="77777777" w:rsidR="00B4703E" w:rsidRPr="00101A66" w:rsidRDefault="00B4703E" w:rsidP="000C78BE">
            <w:pPr>
              <w:rPr>
                <w:rFonts w:ascii="微软雅黑" w:eastAsia="微软雅黑" w:hAnsi="微软雅黑"/>
                <w:color w:val="000000" w:themeColor="text1"/>
              </w:rPr>
            </w:pPr>
            <w:r w:rsidRPr="00101A66">
              <w:rPr>
                <w:rFonts w:ascii="微软雅黑" w:eastAsia="微软雅黑" w:hAnsi="微软雅黑" w:hint="eastAsia"/>
                <w:strike/>
              </w:rPr>
              <w:t>驾驶</w:t>
            </w:r>
            <w:r w:rsidRPr="00101A66">
              <w:rPr>
                <w:rFonts w:ascii="微软雅黑" w:eastAsia="微软雅黑" w:hAnsi="微软雅黑"/>
                <w:strike/>
              </w:rPr>
              <w:t>员</w:t>
            </w:r>
            <w:r w:rsidRPr="00101A66">
              <w:rPr>
                <w:rFonts w:ascii="微软雅黑" w:eastAsia="微软雅黑" w:hAnsi="微软雅黑" w:hint="eastAsia"/>
                <w:strike/>
              </w:rPr>
              <w:t>档案功能</w:t>
            </w:r>
            <w:r w:rsidRPr="00101A66">
              <w:rPr>
                <w:rFonts w:ascii="微软雅黑" w:eastAsia="微软雅黑" w:hAnsi="微软雅黑"/>
                <w:strike/>
              </w:rPr>
              <w:t>被设置</w:t>
            </w:r>
            <w:r w:rsidRPr="00101A66">
              <w:rPr>
                <w:rFonts w:ascii="微软雅黑" w:eastAsia="微软雅黑" w:hAnsi="微软雅黑" w:hint="eastAsia"/>
                <w:strike/>
              </w:rPr>
              <w:t>为</w:t>
            </w:r>
            <w:r w:rsidRPr="00101A66">
              <w:rPr>
                <w:rFonts w:ascii="微软雅黑" w:eastAsia="微软雅黑" w:hAnsi="微软雅黑"/>
                <w:strike/>
              </w:rPr>
              <w:t>ON</w:t>
            </w:r>
            <w:r w:rsidRPr="00101A66">
              <w:rPr>
                <w:rFonts w:ascii="微软雅黑" w:eastAsia="微软雅黑" w:hAnsi="微软雅黑" w:hint="eastAsia"/>
                <w:strike/>
              </w:rPr>
              <w:t xml:space="preserve">。 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至少已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创建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1个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 xml:space="preserve">驾驶员档案 </w:t>
            </w:r>
          </w:p>
          <w:p w14:paraId="6C8387D7" w14:textId="49B8D92B" w:rsidR="00CF0B88" w:rsidRPr="00101A66" w:rsidRDefault="00CF0B88" w:rsidP="000C78BE">
            <w:pPr>
              <w:rPr>
                <w:rFonts w:ascii="微软雅黑" w:eastAsia="微软雅黑" w:hAnsi="微软雅黑"/>
                <w:strike/>
              </w:rPr>
            </w:pPr>
            <w:r w:rsidRPr="00101A66">
              <w:rPr>
                <w:rFonts w:ascii="微软雅黑" w:eastAsia="微软雅黑" w:hAnsi="微软雅黑" w:hint="eastAsia"/>
              </w:rPr>
              <w:t>当前调用</w:t>
            </w:r>
            <w:r w:rsidRPr="00101A66">
              <w:rPr>
                <w:rFonts w:ascii="微软雅黑" w:eastAsia="微软雅黑" w:hAnsi="微软雅黑"/>
              </w:rPr>
              <w:t>的是驾驶员档案</w:t>
            </w:r>
            <w:r w:rsidRPr="00101A66">
              <w:rPr>
                <w:rFonts w:ascii="微软雅黑" w:eastAsia="微软雅黑" w:hAnsi="微软雅黑" w:hint="eastAsia"/>
              </w:rPr>
              <w:t>A</w:t>
            </w:r>
          </w:p>
        </w:tc>
      </w:tr>
      <w:tr w:rsidR="00B4703E" w:rsidRPr="00101A66" w14:paraId="51519A7E" w14:textId="77777777" w:rsidTr="000C78BE">
        <w:tc>
          <w:tcPr>
            <w:tcW w:w="2376" w:type="dxa"/>
          </w:tcPr>
          <w:p w14:paraId="3325B4BB" w14:textId="77777777" w:rsidR="00B4703E" w:rsidRPr="00101A66" w:rsidRDefault="00B470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场景描述</w:t>
            </w:r>
          </w:p>
        </w:tc>
        <w:tc>
          <w:tcPr>
            <w:tcW w:w="8306" w:type="dxa"/>
          </w:tcPr>
          <w:p w14:paraId="48932DD2" w14:textId="08BC3897" w:rsidR="00B4703E" w:rsidRPr="00101A66" w:rsidRDefault="00B4703E" w:rsidP="00630C15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长按座椅记忆</w:t>
            </w:r>
            <w:r w:rsidRPr="00101A66">
              <w:rPr>
                <w:rFonts w:ascii="微软雅黑" w:eastAsia="微软雅黑" w:hAnsi="微软雅黑"/>
              </w:rPr>
              <w:t>按钮保存位置设置</w:t>
            </w:r>
            <w:r w:rsidRPr="00101A66">
              <w:rPr>
                <w:rFonts w:ascii="微软雅黑" w:eastAsia="微软雅黑" w:hAnsi="微软雅黑" w:hint="eastAsia"/>
              </w:rPr>
              <w:t>，</w:t>
            </w:r>
            <w:r w:rsidR="007752F5" w:rsidRPr="00101A66">
              <w:rPr>
                <w:rFonts w:ascii="微软雅黑" w:eastAsia="微软雅黑" w:hAnsi="微软雅黑" w:hint="eastAsia"/>
              </w:rPr>
              <w:t>但</w:t>
            </w:r>
            <w:r w:rsidRPr="00101A66">
              <w:rPr>
                <w:rFonts w:ascii="微软雅黑" w:eastAsia="微软雅黑" w:hAnsi="微软雅黑" w:hint="eastAsia"/>
              </w:rPr>
              <w:t>该</w:t>
            </w:r>
            <w:r w:rsidRPr="00101A66">
              <w:rPr>
                <w:rFonts w:ascii="微软雅黑" w:eastAsia="微软雅黑" w:hAnsi="微软雅黑"/>
              </w:rPr>
              <w:t>记忆按钮</w:t>
            </w:r>
            <w:r w:rsidR="00E0539A" w:rsidRPr="00101A66">
              <w:rPr>
                <w:rFonts w:ascii="微软雅黑" w:eastAsia="微软雅黑" w:hAnsi="微软雅黑" w:hint="eastAsia"/>
              </w:rPr>
              <w:t>未</w:t>
            </w:r>
            <w:r w:rsidRPr="00101A66">
              <w:rPr>
                <w:rFonts w:ascii="微软雅黑" w:eastAsia="微软雅黑" w:hAnsi="微软雅黑"/>
              </w:rPr>
              <w:t>关联</w:t>
            </w:r>
            <w:r w:rsidR="00611A38" w:rsidRPr="00101A66">
              <w:rPr>
                <w:rFonts w:ascii="微软雅黑" w:eastAsia="微软雅黑" w:hAnsi="微软雅黑" w:hint="eastAsia"/>
              </w:rPr>
              <w:t>任何</w:t>
            </w:r>
            <w:r w:rsidRPr="00101A66">
              <w:rPr>
                <w:rFonts w:ascii="微软雅黑" w:eastAsia="微软雅黑" w:hAnsi="微软雅黑"/>
              </w:rPr>
              <w:t>驾驶员档案</w:t>
            </w:r>
          </w:p>
        </w:tc>
      </w:tr>
      <w:tr w:rsidR="00B4703E" w:rsidRPr="00101A66" w14:paraId="767CCE3A" w14:textId="77777777" w:rsidTr="000C78BE">
        <w:tc>
          <w:tcPr>
            <w:tcW w:w="2376" w:type="dxa"/>
          </w:tcPr>
          <w:p w14:paraId="42A0BF5F" w14:textId="77777777" w:rsidR="00B4703E" w:rsidRPr="00101A66" w:rsidRDefault="00B470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t>后置</w:t>
            </w:r>
            <w:r w:rsidRPr="00101A66">
              <w:rPr>
                <w:rFonts w:ascii="微软雅黑" w:eastAsia="微软雅黑" w:hAnsi="微软雅黑"/>
              </w:rPr>
              <w:t>条件</w:t>
            </w:r>
          </w:p>
        </w:tc>
        <w:tc>
          <w:tcPr>
            <w:tcW w:w="8306" w:type="dxa"/>
          </w:tcPr>
          <w:p w14:paraId="2BDA730F" w14:textId="005BC758" w:rsidR="00B4703E" w:rsidRPr="00101A66" w:rsidRDefault="00B4703E" w:rsidP="00E476A5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保存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当前位置设置到</w:t>
            </w:r>
            <w:r w:rsidR="00E476A5" w:rsidRPr="00101A66">
              <w:rPr>
                <w:rFonts w:ascii="微软雅黑" w:eastAsia="微软雅黑" w:hAnsi="微软雅黑" w:hint="eastAsia"/>
                <w:color w:val="000000" w:themeColor="text1"/>
              </w:rPr>
              <w:t>该</w:t>
            </w:r>
            <w:r w:rsidR="00FB51C4" w:rsidRPr="00101A66">
              <w:rPr>
                <w:rFonts w:ascii="微软雅黑" w:eastAsia="微软雅黑" w:hAnsi="微软雅黑" w:hint="eastAsia"/>
                <w:color w:val="000000" w:themeColor="text1"/>
              </w:rPr>
              <w:t>记忆</w:t>
            </w:r>
            <w:r w:rsidR="00FB51C4" w:rsidRPr="00101A66">
              <w:rPr>
                <w:rFonts w:ascii="微软雅黑" w:eastAsia="微软雅黑" w:hAnsi="微软雅黑"/>
                <w:color w:val="000000" w:themeColor="text1"/>
              </w:rPr>
              <w:t>按钮</w:t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中</w:t>
            </w:r>
            <w:r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4D30D0" w:rsidRPr="00101A66">
              <w:rPr>
                <w:rFonts w:ascii="微软雅黑" w:eastAsia="微软雅黑" w:hAnsi="微软雅黑" w:hint="eastAsia"/>
                <w:color w:val="000000" w:themeColor="text1"/>
              </w:rPr>
              <w:t>并</w:t>
            </w:r>
            <w:r w:rsidR="00063378" w:rsidRPr="00101A66">
              <w:rPr>
                <w:rFonts w:ascii="微软雅黑" w:eastAsia="微软雅黑" w:hAnsi="微软雅黑"/>
                <w:color w:val="000000" w:themeColor="text1"/>
              </w:rPr>
              <w:t>调用访客档案</w:t>
            </w:r>
            <w:r w:rsidR="00872155" w:rsidRPr="00101A66">
              <w:rPr>
                <w:rFonts w:ascii="微软雅黑" w:eastAsia="微软雅黑" w:hAnsi="微软雅黑" w:hint="eastAsia"/>
                <w:color w:val="000000" w:themeColor="text1"/>
              </w:rPr>
              <w:t>，</w:t>
            </w:r>
            <w:r w:rsidR="00872155" w:rsidRPr="00101A66">
              <w:rPr>
                <w:rFonts w:ascii="微软雅黑" w:eastAsia="微软雅黑" w:hAnsi="微软雅黑"/>
                <w:color w:val="000000" w:themeColor="text1"/>
              </w:rPr>
              <w:t>并提示用户当前</w:t>
            </w:r>
            <w:r w:rsidR="00872155" w:rsidRPr="00101A66">
              <w:rPr>
                <w:rFonts w:ascii="微软雅黑" w:eastAsia="微软雅黑" w:hAnsi="微软雅黑" w:hint="eastAsia"/>
                <w:color w:val="000000" w:themeColor="text1"/>
              </w:rPr>
              <w:t>调用访客档案</w:t>
            </w:r>
            <w:r w:rsidR="002C69D9" w:rsidRPr="00101A66">
              <w:rPr>
                <w:rStyle w:val="af3"/>
                <w:rFonts w:ascii="微软雅黑" w:eastAsia="微软雅黑" w:hAnsi="微软雅黑"/>
                <w:color w:val="000000" w:themeColor="text1"/>
              </w:rPr>
              <w:footnoteReference w:id="12"/>
            </w:r>
            <w:r w:rsidRPr="00101A66">
              <w:rPr>
                <w:rFonts w:ascii="微软雅黑" w:eastAsia="微软雅黑" w:hAnsi="微软雅黑"/>
                <w:color w:val="000000" w:themeColor="text1"/>
              </w:rPr>
              <w:t>。</w:t>
            </w:r>
          </w:p>
        </w:tc>
      </w:tr>
      <w:tr w:rsidR="00B4703E" w14:paraId="7000CC0C" w14:textId="77777777" w:rsidTr="000C78BE">
        <w:tc>
          <w:tcPr>
            <w:tcW w:w="2376" w:type="dxa"/>
          </w:tcPr>
          <w:p w14:paraId="2D0087B9" w14:textId="77777777" w:rsidR="00B4703E" w:rsidRPr="00101A66" w:rsidRDefault="00B4703E" w:rsidP="000C78BE">
            <w:pPr>
              <w:rPr>
                <w:rFonts w:ascii="微软雅黑" w:eastAsia="微软雅黑" w:hAnsi="微软雅黑"/>
              </w:rPr>
            </w:pPr>
            <w:r w:rsidRPr="00101A66">
              <w:rPr>
                <w:rFonts w:ascii="微软雅黑" w:eastAsia="微软雅黑" w:hAnsi="微软雅黑" w:hint="eastAsia"/>
              </w:rPr>
              <w:lastRenderedPageBreak/>
              <w:t>注释</w:t>
            </w:r>
          </w:p>
        </w:tc>
        <w:tc>
          <w:tcPr>
            <w:tcW w:w="8306" w:type="dxa"/>
          </w:tcPr>
          <w:p w14:paraId="08639967" w14:textId="5B33FC3F" w:rsidR="00B4703E" w:rsidRPr="00216EEC" w:rsidRDefault="00B4703E" w:rsidP="000C78BE">
            <w:pPr>
              <w:rPr>
                <w:rFonts w:ascii="微软雅黑" w:eastAsia="微软雅黑" w:hAnsi="微软雅黑"/>
              </w:rPr>
            </w:pPr>
          </w:p>
        </w:tc>
      </w:tr>
    </w:tbl>
    <w:p w14:paraId="4BFDBF1C" w14:textId="77777777" w:rsidR="00B4703E" w:rsidRPr="00DF3119" w:rsidRDefault="00B4703E" w:rsidP="000A5360"/>
    <w:sectPr w:rsidR="00B4703E" w:rsidRPr="00DF3119" w:rsidSect="007A4B93">
      <w:headerReference w:type="default" r:id="rId4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EFF72" w14:textId="77777777" w:rsidR="00DF6CAB" w:rsidRDefault="00DF6CAB" w:rsidP="005D1E64">
      <w:r>
        <w:separator/>
      </w:r>
    </w:p>
  </w:endnote>
  <w:endnote w:type="continuationSeparator" w:id="0">
    <w:p w14:paraId="6E258497" w14:textId="77777777" w:rsidR="00DF6CAB" w:rsidRDefault="00DF6CAB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5FAC0700" w:rsidR="007924D0" w:rsidRPr="00BB3C80" w:rsidRDefault="007924D0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C25F77" w:rsidRPr="00C25F77">
          <w:rPr>
            <w:noProof/>
            <w:sz w:val="20"/>
            <w:szCs w:val="20"/>
            <w:lang w:val="zh-CN"/>
          </w:rPr>
          <w:t>6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7924D0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7924D0" w:rsidRPr="00BB3C80" w:rsidRDefault="007924D0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7924D0" w:rsidRPr="00BB3C80" w:rsidRDefault="007924D0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7924D0" w:rsidRPr="00BB3C80" w:rsidRDefault="007924D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F3FFC5" w14:textId="77777777" w:rsidR="00DF6CAB" w:rsidRDefault="00DF6CAB" w:rsidP="005D1E64">
      <w:r>
        <w:separator/>
      </w:r>
    </w:p>
  </w:footnote>
  <w:footnote w:type="continuationSeparator" w:id="0">
    <w:p w14:paraId="4B71CF7E" w14:textId="77777777" w:rsidR="00DF6CAB" w:rsidRDefault="00DF6CAB" w:rsidP="005D1E64">
      <w:r>
        <w:continuationSeparator/>
      </w:r>
    </w:p>
  </w:footnote>
  <w:footnote w:id="1">
    <w:p w14:paraId="0BB959DF" w14:textId="673F287B" w:rsidR="007924D0" w:rsidRPr="003A71DB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IVI</w:t>
      </w:r>
      <w:r>
        <w:rPr>
          <w:rFonts w:hint="eastAsia"/>
        </w:rPr>
        <w:t>无关表示这些数据不保存在</w:t>
      </w:r>
      <w:r>
        <w:rPr>
          <w:rFonts w:hint="eastAsia"/>
        </w:rPr>
        <w:t>IVI</w:t>
      </w:r>
      <w:r>
        <w:rPr>
          <w:rFonts w:hint="eastAsia"/>
        </w:rPr>
        <w:t>上，由硬件保存数据。</w:t>
      </w:r>
    </w:p>
  </w:footnote>
  <w:footnote w:id="2">
    <w:p w14:paraId="0B73F644" w14:textId="127F5861" w:rsidR="007924D0" w:rsidRPr="0042361A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IVI</w:t>
      </w:r>
      <w:r>
        <w:rPr>
          <w:rFonts w:hint="eastAsia"/>
        </w:rPr>
        <w:t>相关表示这些数据由</w:t>
      </w:r>
      <w:r>
        <w:rPr>
          <w:rFonts w:hint="eastAsia"/>
        </w:rPr>
        <w:t>IVI</w:t>
      </w:r>
      <w:r>
        <w:rPr>
          <w:rFonts w:hint="eastAsia"/>
        </w:rPr>
        <w:t>保存。</w:t>
      </w:r>
    </w:p>
  </w:footnote>
  <w:footnote w:id="3">
    <w:p w14:paraId="687A32D4" w14:textId="4C88DB3A" w:rsidR="007924D0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 w:rsidRPr="002972DA">
        <w:rPr>
          <w:rFonts w:ascii="微软雅黑" w:eastAsia="微软雅黑" w:hAnsi="微软雅黑" w:hint="eastAsia"/>
          <w:noProof/>
          <w:color w:val="000000" w:themeColor="text1"/>
        </w:rPr>
        <w:t>入口放在</w:t>
      </w:r>
      <w:r w:rsidRPr="002972DA">
        <w:rPr>
          <w:rFonts w:ascii="微软雅黑" w:eastAsia="微软雅黑" w:hAnsi="微软雅黑"/>
          <w:noProof/>
          <w:color w:val="000000" w:themeColor="text1"/>
        </w:rPr>
        <w:t>此处是</w:t>
      </w:r>
      <w:r w:rsidRPr="002972DA">
        <w:rPr>
          <w:rFonts w:ascii="微软雅黑" w:eastAsia="微软雅黑" w:hAnsi="微软雅黑" w:hint="eastAsia"/>
          <w:noProof/>
          <w:color w:val="000000" w:themeColor="text1"/>
        </w:rPr>
        <w:t>考虑</w:t>
      </w:r>
      <w:r w:rsidRPr="002972DA">
        <w:rPr>
          <w:rFonts w:ascii="微软雅黑" w:eastAsia="微软雅黑" w:hAnsi="微软雅黑"/>
          <w:noProof/>
          <w:color w:val="000000" w:themeColor="text1"/>
        </w:rPr>
        <w:t>到以后</w:t>
      </w:r>
      <w:r w:rsidRPr="002972DA">
        <w:rPr>
          <w:rFonts w:ascii="微软雅黑" w:eastAsia="微软雅黑" w:hAnsi="微软雅黑" w:hint="eastAsia"/>
          <w:noProof/>
          <w:color w:val="000000" w:themeColor="text1"/>
        </w:rPr>
        <w:t>将该</w:t>
      </w:r>
      <w:r w:rsidRPr="002972DA">
        <w:rPr>
          <w:rFonts w:ascii="微软雅黑" w:eastAsia="微软雅黑" w:hAnsi="微软雅黑"/>
          <w:noProof/>
          <w:color w:val="000000" w:themeColor="text1"/>
        </w:rPr>
        <w:t>功能的数据保存</w:t>
      </w:r>
      <w:r w:rsidRPr="002972DA">
        <w:rPr>
          <w:rFonts w:ascii="微软雅黑" w:eastAsia="微软雅黑" w:hAnsi="微软雅黑" w:hint="eastAsia"/>
          <w:noProof/>
          <w:color w:val="000000" w:themeColor="text1"/>
        </w:rPr>
        <w:t>到</w:t>
      </w:r>
      <w:r w:rsidRPr="002972DA">
        <w:rPr>
          <w:rFonts w:ascii="微软雅黑" w:eastAsia="微软雅黑" w:hAnsi="微软雅黑"/>
          <w:noProof/>
          <w:color w:val="000000" w:themeColor="text1"/>
        </w:rPr>
        <w:t>云端，与账号建立一对一关系</w:t>
      </w:r>
      <w:r>
        <w:rPr>
          <w:rFonts w:ascii="微软雅黑" w:eastAsia="微软雅黑" w:hAnsi="微软雅黑" w:hint="eastAsia"/>
          <w:noProof/>
          <w:color w:val="000000" w:themeColor="text1"/>
        </w:rPr>
        <w:t>。</w:t>
      </w:r>
    </w:p>
  </w:footnote>
  <w:footnote w:id="4">
    <w:p w14:paraId="5DA00ACA" w14:textId="6B781CEC" w:rsidR="007924D0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ascii="微软雅黑" w:eastAsia="微软雅黑" w:hAnsi="微软雅黑" w:hint="eastAsia"/>
        </w:rPr>
        <w:t>通过车门密码解锁</w:t>
      </w:r>
      <w:r>
        <w:rPr>
          <w:rFonts w:ascii="微软雅黑" w:eastAsia="微软雅黑" w:hAnsi="微软雅黑"/>
        </w:rPr>
        <w:t>车门</w:t>
      </w:r>
      <w:r>
        <w:rPr>
          <w:rFonts w:ascii="微软雅黑" w:eastAsia="微软雅黑" w:hAnsi="微软雅黑" w:hint="eastAsia"/>
        </w:rPr>
        <w:t>后开启IVI，不会调用</w:t>
      </w:r>
      <w:r>
        <w:rPr>
          <w:rFonts w:ascii="微软雅黑" w:eastAsia="微软雅黑" w:hAnsi="微软雅黑"/>
        </w:rPr>
        <w:t>新的驾驶员档案，使用的是</w:t>
      </w:r>
      <w:r>
        <w:rPr>
          <w:rFonts w:ascii="微软雅黑" w:eastAsia="微软雅黑" w:hAnsi="微软雅黑" w:hint="eastAsia"/>
        </w:rPr>
        <w:t>关机</w:t>
      </w:r>
      <w:r>
        <w:rPr>
          <w:rFonts w:ascii="微软雅黑" w:eastAsia="微软雅黑" w:hAnsi="微软雅黑"/>
        </w:rPr>
        <w:t>前的驾驶员档案</w:t>
      </w:r>
      <w:r>
        <w:rPr>
          <w:rFonts w:ascii="微软雅黑" w:eastAsia="微软雅黑" w:hAnsi="微软雅黑" w:hint="eastAsia"/>
        </w:rPr>
        <w:t>。</w:t>
      </w:r>
    </w:p>
  </w:footnote>
  <w:footnote w:id="5">
    <w:p w14:paraId="6F4D4150" w14:textId="084B6088" w:rsidR="007924D0" w:rsidRPr="009448ED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IVI</w:t>
      </w:r>
      <w:r>
        <w:rPr>
          <w:rFonts w:hint="eastAsia"/>
        </w:rPr>
        <w:t>无关的</w:t>
      </w:r>
      <w:r>
        <w:rPr>
          <w:rFonts w:hint="eastAsia"/>
        </w:rPr>
        <w:t>case</w:t>
      </w:r>
      <w:r>
        <w:rPr>
          <w:rFonts w:hint="eastAsia"/>
        </w:rPr>
        <w:t>是指该</w:t>
      </w:r>
      <w:r>
        <w:rPr>
          <w:rFonts w:hint="eastAsia"/>
        </w:rPr>
        <w:t>case IVI</w:t>
      </w:r>
      <w:r>
        <w:rPr>
          <w:rFonts w:hint="eastAsia"/>
        </w:rPr>
        <w:t>不用开发，但是还是需要做测试。</w:t>
      </w:r>
    </w:p>
  </w:footnote>
  <w:footnote w:id="6">
    <w:p w14:paraId="6FA95DE7" w14:textId="47411CDC" w:rsidR="007924D0" w:rsidRPr="003D7E05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由于</w:t>
      </w:r>
      <w:r>
        <w:t>钥匙是特殊的设备，</w:t>
      </w:r>
      <w:r>
        <w:rPr>
          <w:rFonts w:hint="eastAsia"/>
        </w:rPr>
        <w:t>考虑</w:t>
      </w:r>
      <w:r>
        <w:t>到钥匙对行驶安全的影响，</w:t>
      </w:r>
      <w:r>
        <w:rPr>
          <w:rFonts w:hint="eastAsia"/>
        </w:rPr>
        <w:t>行驶</w:t>
      </w:r>
      <w:r>
        <w:t>中按下车辆钥匙，不会调</w:t>
      </w:r>
      <w:r>
        <w:rPr>
          <w:rFonts w:hint="eastAsia"/>
        </w:rPr>
        <w:t>用</w:t>
      </w:r>
      <w:r>
        <w:t>车辆钥匙</w:t>
      </w:r>
      <w:r>
        <w:rPr>
          <w:rFonts w:hint="eastAsia"/>
        </w:rPr>
        <w:t>/</w:t>
      </w:r>
      <w:r>
        <w:rPr>
          <w:rFonts w:hint="eastAsia"/>
        </w:rPr>
        <w:t>智能</w:t>
      </w:r>
      <w:r>
        <w:t>手机钥匙关联的</w:t>
      </w:r>
      <w:r>
        <w:rPr>
          <w:rFonts w:hint="eastAsia"/>
        </w:rPr>
        <w:t>驾驶员</w:t>
      </w:r>
      <w:r>
        <w:t>档案。</w:t>
      </w:r>
    </w:p>
  </w:footnote>
  <w:footnote w:id="7">
    <w:p w14:paraId="547F90E1" w14:textId="26F674F0" w:rsidR="007924D0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钥匙</w:t>
      </w:r>
      <w:r>
        <w:t>直接和座椅记忆按钮的关联方</w:t>
      </w:r>
      <w:r>
        <w:rPr>
          <w:rFonts w:hint="eastAsia"/>
        </w:rPr>
        <w:t>法</w:t>
      </w:r>
      <w:r>
        <w:t>是林肯已有的</w:t>
      </w:r>
      <w:r>
        <w:rPr>
          <w:rFonts w:hint="eastAsia"/>
        </w:rPr>
        <w:t>关联</w:t>
      </w:r>
      <w:r>
        <w:t>方法，</w:t>
      </w:r>
      <w:r>
        <w:rPr>
          <w:rFonts w:hint="eastAsia"/>
        </w:rPr>
        <w:t>本次</w:t>
      </w:r>
      <w:r>
        <w:t>需要禁用掉。</w:t>
      </w:r>
    </w:p>
  </w:footnote>
  <w:footnote w:id="8">
    <w:p w14:paraId="51F2B010" w14:textId="77777777" w:rsidR="007924D0" w:rsidRDefault="007924D0" w:rsidP="00BE6B2D">
      <w:pPr>
        <w:pStyle w:val="af1"/>
      </w:pPr>
      <w:r>
        <w:rPr>
          <w:rStyle w:val="af3"/>
        </w:rPr>
        <w:footnoteRef/>
      </w:r>
      <w:r>
        <w:rPr>
          <w:rFonts w:hint="eastAsia"/>
        </w:rPr>
        <w:t xml:space="preserve"> </w:t>
      </w:r>
      <w:r>
        <w:t>车主将钥匙借给别人，</w:t>
      </w:r>
      <w:r>
        <w:rPr>
          <w:rFonts w:hint="eastAsia"/>
        </w:rPr>
        <w:t>如果</w:t>
      </w:r>
      <w:r>
        <w:t>车辆钥匙与驾驶员档案关联了，那么需要在关联车辆钥匙成功</w:t>
      </w:r>
      <w:r>
        <w:rPr>
          <w:rFonts w:hint="eastAsia"/>
        </w:rPr>
        <w:t>时</w:t>
      </w:r>
      <w:r>
        <w:t>，提示用</w:t>
      </w:r>
      <w:r>
        <w:rPr>
          <w:rFonts w:hint="eastAsia"/>
        </w:rPr>
        <w:t>户</w:t>
      </w:r>
      <w:r>
        <w:t>借出车钥匙时要取消车辆钥匙和驾驶员档案的关联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车主</w:t>
      </w:r>
      <w:r>
        <w:t>不想频繁操作关联</w:t>
      </w:r>
      <w:r>
        <w:rPr>
          <w:rFonts w:hint="eastAsia"/>
        </w:rPr>
        <w:t>/</w:t>
      </w:r>
      <w:r>
        <w:rPr>
          <w:rFonts w:hint="eastAsia"/>
        </w:rPr>
        <w:t>解除</w:t>
      </w:r>
      <w:r>
        <w:t>关联，也可优先将驾驶员档案与智能手机钥匙关联。</w:t>
      </w:r>
    </w:p>
  </w:footnote>
  <w:footnote w:id="9">
    <w:p w14:paraId="07C035B9" w14:textId="77777777" w:rsidR="007924D0" w:rsidRDefault="007924D0" w:rsidP="002D52CE">
      <w:pPr>
        <w:pStyle w:val="af1"/>
      </w:pPr>
      <w:r>
        <w:rPr>
          <w:rStyle w:val="af3"/>
        </w:rPr>
        <w:footnoteRef/>
      </w:r>
      <w:r>
        <w:t xml:space="preserve"> </w:t>
      </w:r>
      <w:r>
        <w:t>C</w:t>
      </w:r>
      <w:r>
        <w:rPr>
          <w:rFonts w:hint="eastAsia"/>
        </w:rPr>
        <w:t xml:space="preserve">lassic </w:t>
      </w:r>
      <w:r>
        <w:t>memory</w:t>
      </w:r>
      <w:r>
        <w:rPr>
          <w:rFonts w:hint="eastAsia"/>
        </w:rPr>
        <w:t>包含</w:t>
      </w:r>
      <w:r>
        <w:t>座椅位置、方向盘</w:t>
      </w:r>
      <w:r>
        <w:rPr>
          <w:rFonts w:hint="eastAsia"/>
        </w:rPr>
        <w:t>高度</w:t>
      </w:r>
      <w:r>
        <w:t>、后视镜位置的设置数据，这些数据不保存在</w:t>
      </w:r>
      <w:r>
        <w:rPr>
          <w:rFonts w:hint="eastAsia"/>
        </w:rPr>
        <w:t>IVI</w:t>
      </w:r>
      <w:r>
        <w:rPr>
          <w:rFonts w:hint="eastAsia"/>
        </w:rPr>
        <w:t>。</w:t>
      </w:r>
    </w:p>
  </w:footnote>
  <w:footnote w:id="10">
    <w:p w14:paraId="08AB2C9A" w14:textId="398AE2E1" w:rsidR="007924D0" w:rsidRPr="00BB1E74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 w:rsidRPr="00BB1E74">
        <w:rPr>
          <w:rFonts w:hint="eastAsia"/>
        </w:rPr>
        <w:t>IA Key</w:t>
      </w:r>
      <w:r w:rsidRPr="00BB1E74">
        <w:rPr>
          <w:rFonts w:hint="eastAsia"/>
        </w:rPr>
        <w:t>和普通钥匙外观相同，关联过程与普通钥匙的处理</w:t>
      </w:r>
      <w:r>
        <w:rPr>
          <w:rFonts w:hint="eastAsia"/>
        </w:rPr>
        <w:t>一致</w:t>
      </w:r>
      <w:r>
        <w:t>。</w:t>
      </w:r>
    </w:p>
  </w:footnote>
  <w:footnote w:id="11">
    <w:p w14:paraId="0C99C6D3" w14:textId="41ED712B" w:rsidR="007924D0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如果钥匙未被设置为</w:t>
      </w:r>
      <w:proofErr w:type="spellStart"/>
      <w:r>
        <w:rPr>
          <w:rFonts w:hint="eastAsia"/>
        </w:rPr>
        <w:t>MyKey</w:t>
      </w:r>
      <w:proofErr w:type="spellEnd"/>
      <w:r>
        <w:rPr>
          <w:rFonts w:hint="eastAsia"/>
        </w:rPr>
        <w:t>，则钥匙就默认是</w:t>
      </w:r>
      <w:r>
        <w:rPr>
          <w:rFonts w:hint="eastAsia"/>
        </w:rPr>
        <w:t>Admin Key</w:t>
      </w:r>
      <w:r>
        <w:rPr>
          <w:rFonts w:hint="eastAsia"/>
        </w:rPr>
        <w:t>。</w:t>
      </w:r>
    </w:p>
  </w:footnote>
  <w:footnote w:id="12">
    <w:p w14:paraId="5BFB3D81" w14:textId="1ADB4DDA" w:rsidR="007924D0" w:rsidRDefault="007924D0">
      <w:pPr>
        <w:pStyle w:val="af1"/>
      </w:pPr>
      <w:r>
        <w:rPr>
          <w:rStyle w:val="af3"/>
        </w:rPr>
        <w:footnoteRef/>
      </w:r>
      <w:r>
        <w:t xml:space="preserve"> </w:t>
      </w:r>
      <w:r>
        <w:rPr>
          <w:rFonts w:hint="eastAsia"/>
        </w:rPr>
        <w:t>此处会调用访客档案的原因是：只要用户按下记忆按钮，表示一定会调用位置设置，而由于按钮未与任何档案关联，所以只能调用访客档案。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7924D0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2C074260" w:rsidR="007924D0" w:rsidRDefault="007924D0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7924D0" w:rsidRDefault="007924D0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7924D0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7924D0" w:rsidRDefault="007924D0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7924D0" w:rsidRDefault="007924D0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7924D0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7924D0" w:rsidRDefault="007924D0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7924D0" w:rsidRPr="000257E0" w:rsidRDefault="007924D0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E3981" w14:textId="77777777" w:rsidR="007924D0" w:rsidRDefault="007924D0" w:rsidP="00124435">
    <w:pPr>
      <w:rPr>
        <w:sz w:val="24"/>
      </w:rPr>
    </w:pPr>
  </w:p>
  <w:p w14:paraId="5020E98C" w14:textId="77777777" w:rsidR="007924D0" w:rsidRDefault="007924D0" w:rsidP="00124435">
    <w:pPr>
      <w:pBdr>
        <w:top w:val="single" w:sz="6" w:space="1" w:color="auto"/>
      </w:pBdr>
      <w:rPr>
        <w:sz w:val="24"/>
      </w:rPr>
    </w:pPr>
  </w:p>
  <w:p w14:paraId="19AC780D" w14:textId="3E365978" w:rsidR="007924D0" w:rsidRDefault="007924D0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7924D0" w:rsidRPr="000257E0" w:rsidRDefault="007924D0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7924D0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29BE0387" w:rsidR="007924D0" w:rsidRDefault="007924D0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6B2EFD05" w:rsidR="007924D0" w:rsidRDefault="007924D0" w:rsidP="00124435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</w:t>
          </w:r>
          <w:r>
            <w:rPr>
              <w:rFonts w:hint="eastAsia"/>
            </w:rPr>
            <w:t>8</w:t>
          </w:r>
          <w:r>
            <w:t>&gt;</w:t>
          </w:r>
        </w:p>
      </w:tc>
    </w:tr>
    <w:tr w:rsidR="007924D0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7924D0" w:rsidRDefault="007924D0" w:rsidP="00124435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7B7D4ABD" w:rsidR="007924D0" w:rsidRDefault="007924D0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&lt;2019/5/</w:t>
          </w:r>
          <w:r>
            <w:rPr>
              <w:rFonts w:hint="eastAsia"/>
            </w:rPr>
            <w:t>7</w:t>
          </w:r>
          <w:r>
            <w:t>&gt;</w:t>
          </w:r>
        </w:p>
      </w:tc>
    </w:tr>
    <w:tr w:rsidR="007924D0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7924D0" w:rsidRDefault="007924D0" w:rsidP="00124435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7924D0" w:rsidRPr="005D1E64" w:rsidRDefault="007924D0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18FE"/>
    <w:multiLevelType w:val="multilevel"/>
    <w:tmpl w:val="DB32863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1287" w:hanging="72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065C"/>
    <w:multiLevelType w:val="hybridMultilevel"/>
    <w:tmpl w:val="37DAFE8C"/>
    <w:lvl w:ilvl="0" w:tplc="52223F10">
      <w:start w:val="1"/>
      <w:numFmt w:val="lowerLetter"/>
      <w:lvlText w:val="(%1)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C012C42"/>
    <w:multiLevelType w:val="hybridMultilevel"/>
    <w:tmpl w:val="54384FDC"/>
    <w:lvl w:ilvl="0" w:tplc="694279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4" w15:restartNumberingAfterBreak="0">
    <w:nsid w:val="12A32E43"/>
    <w:multiLevelType w:val="hybridMultilevel"/>
    <w:tmpl w:val="05D2B886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E07082"/>
    <w:multiLevelType w:val="hybridMultilevel"/>
    <w:tmpl w:val="D3785C2C"/>
    <w:lvl w:ilvl="0" w:tplc="5136D536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5136D536">
      <w:start w:val="1"/>
      <w:numFmt w:val="decimalEnclosedCircle"/>
      <w:lvlText w:val="%2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5048F"/>
    <w:multiLevelType w:val="hybridMultilevel"/>
    <w:tmpl w:val="128E48DA"/>
    <w:lvl w:ilvl="0" w:tplc="392E03EC">
      <w:start w:val="2"/>
      <w:numFmt w:val="bullet"/>
      <w:lvlText w:val="-"/>
      <w:lvlJc w:val="left"/>
      <w:pPr>
        <w:ind w:left="420" w:hanging="42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D9504A2"/>
    <w:multiLevelType w:val="hybridMultilevel"/>
    <w:tmpl w:val="B2EEF27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685E05"/>
    <w:multiLevelType w:val="hybridMultilevel"/>
    <w:tmpl w:val="715C4754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4F7B36"/>
    <w:multiLevelType w:val="hybridMultilevel"/>
    <w:tmpl w:val="084805F2"/>
    <w:lvl w:ilvl="0" w:tplc="392E03EC">
      <w:start w:val="2"/>
      <w:numFmt w:val="bullet"/>
      <w:lvlText w:val="-"/>
      <w:lvlJc w:val="left"/>
      <w:pPr>
        <w:ind w:left="420" w:hanging="42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237CDD"/>
    <w:multiLevelType w:val="hybridMultilevel"/>
    <w:tmpl w:val="D8A280A4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152F79"/>
    <w:multiLevelType w:val="hybridMultilevel"/>
    <w:tmpl w:val="D33C1E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4B5333"/>
    <w:multiLevelType w:val="hybridMultilevel"/>
    <w:tmpl w:val="53DEDAC4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A855A5"/>
    <w:multiLevelType w:val="hybridMultilevel"/>
    <w:tmpl w:val="D63E8BE6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470BC2"/>
    <w:multiLevelType w:val="hybridMultilevel"/>
    <w:tmpl w:val="C728EE82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455890"/>
    <w:multiLevelType w:val="hybridMultilevel"/>
    <w:tmpl w:val="56C2CFF2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C7803EF"/>
    <w:multiLevelType w:val="multilevel"/>
    <w:tmpl w:val="6094765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4833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7" w15:restartNumberingAfterBreak="0">
    <w:nsid w:val="3F432A79"/>
    <w:multiLevelType w:val="hybridMultilevel"/>
    <w:tmpl w:val="C77EDFC6"/>
    <w:lvl w:ilvl="0" w:tplc="694279D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26F50D8"/>
    <w:multiLevelType w:val="hybridMultilevel"/>
    <w:tmpl w:val="6A2CA9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51B60802"/>
    <w:multiLevelType w:val="hybridMultilevel"/>
    <w:tmpl w:val="B3BA97E4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352B56"/>
    <w:multiLevelType w:val="hybridMultilevel"/>
    <w:tmpl w:val="9AF4EC82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55E23B9"/>
    <w:multiLevelType w:val="hybridMultilevel"/>
    <w:tmpl w:val="3830DC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0F07FD0"/>
    <w:multiLevelType w:val="hybridMultilevel"/>
    <w:tmpl w:val="9014DE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10521B2"/>
    <w:multiLevelType w:val="hybridMultilevel"/>
    <w:tmpl w:val="709C9970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5B31F19"/>
    <w:multiLevelType w:val="hybridMultilevel"/>
    <w:tmpl w:val="AAAAEF44"/>
    <w:lvl w:ilvl="0" w:tplc="52223F1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4F00FE"/>
    <w:multiLevelType w:val="hybridMultilevel"/>
    <w:tmpl w:val="A68E430A"/>
    <w:lvl w:ilvl="0" w:tplc="694279D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4"/>
  </w:num>
  <w:num w:numId="5">
    <w:abstractNumId w:val="17"/>
  </w:num>
  <w:num w:numId="6">
    <w:abstractNumId w:val="24"/>
  </w:num>
  <w:num w:numId="7">
    <w:abstractNumId w:val="18"/>
  </w:num>
  <w:num w:numId="8">
    <w:abstractNumId w:val="7"/>
  </w:num>
  <w:num w:numId="9">
    <w:abstractNumId w:val="10"/>
  </w:num>
  <w:num w:numId="10">
    <w:abstractNumId w:val="1"/>
  </w:num>
  <w:num w:numId="11">
    <w:abstractNumId w:val="5"/>
  </w:num>
  <w:num w:numId="12">
    <w:abstractNumId w:val="2"/>
  </w:num>
  <w:num w:numId="13">
    <w:abstractNumId w:val="15"/>
  </w:num>
  <w:num w:numId="14">
    <w:abstractNumId w:val="4"/>
  </w:num>
  <w:num w:numId="15">
    <w:abstractNumId w:val="12"/>
  </w:num>
  <w:num w:numId="16">
    <w:abstractNumId w:val="25"/>
  </w:num>
  <w:num w:numId="17">
    <w:abstractNumId w:val="21"/>
  </w:num>
  <w:num w:numId="18">
    <w:abstractNumId w:val="22"/>
  </w:num>
  <w:num w:numId="19">
    <w:abstractNumId w:val="11"/>
  </w:num>
  <w:num w:numId="20">
    <w:abstractNumId w:val="19"/>
  </w:num>
  <w:num w:numId="21">
    <w:abstractNumId w:val="20"/>
  </w:num>
  <w:num w:numId="22">
    <w:abstractNumId w:val="23"/>
  </w:num>
  <w:num w:numId="23">
    <w:abstractNumId w:val="8"/>
  </w:num>
  <w:num w:numId="24">
    <w:abstractNumId w:val="13"/>
  </w:num>
  <w:num w:numId="25">
    <w:abstractNumId w:val="6"/>
  </w:num>
  <w:num w:numId="26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E64"/>
    <w:rsid w:val="0000022E"/>
    <w:rsid w:val="00000532"/>
    <w:rsid w:val="000008CB"/>
    <w:rsid w:val="00000BCE"/>
    <w:rsid w:val="000010EC"/>
    <w:rsid w:val="0000113B"/>
    <w:rsid w:val="00001752"/>
    <w:rsid w:val="00001C16"/>
    <w:rsid w:val="00001E28"/>
    <w:rsid w:val="00002103"/>
    <w:rsid w:val="00002C91"/>
    <w:rsid w:val="00003216"/>
    <w:rsid w:val="00003ED5"/>
    <w:rsid w:val="0000524F"/>
    <w:rsid w:val="0000530E"/>
    <w:rsid w:val="00005628"/>
    <w:rsid w:val="000056EE"/>
    <w:rsid w:val="000067D3"/>
    <w:rsid w:val="000068DD"/>
    <w:rsid w:val="00006986"/>
    <w:rsid w:val="00006B5A"/>
    <w:rsid w:val="00006CBB"/>
    <w:rsid w:val="00006D92"/>
    <w:rsid w:val="000071AD"/>
    <w:rsid w:val="0000741F"/>
    <w:rsid w:val="00007460"/>
    <w:rsid w:val="0000793C"/>
    <w:rsid w:val="000079E1"/>
    <w:rsid w:val="00010244"/>
    <w:rsid w:val="000105B0"/>
    <w:rsid w:val="00010665"/>
    <w:rsid w:val="00010995"/>
    <w:rsid w:val="00010C21"/>
    <w:rsid w:val="0001141E"/>
    <w:rsid w:val="0001176F"/>
    <w:rsid w:val="0001223E"/>
    <w:rsid w:val="000130A6"/>
    <w:rsid w:val="000130C2"/>
    <w:rsid w:val="000131C9"/>
    <w:rsid w:val="0001341A"/>
    <w:rsid w:val="00013A3F"/>
    <w:rsid w:val="000146F0"/>
    <w:rsid w:val="000148DD"/>
    <w:rsid w:val="00014A59"/>
    <w:rsid w:val="00014C42"/>
    <w:rsid w:val="000150F5"/>
    <w:rsid w:val="000155F5"/>
    <w:rsid w:val="00015D64"/>
    <w:rsid w:val="0001601D"/>
    <w:rsid w:val="0001650C"/>
    <w:rsid w:val="0001672F"/>
    <w:rsid w:val="00016D59"/>
    <w:rsid w:val="000171CF"/>
    <w:rsid w:val="000178F1"/>
    <w:rsid w:val="00017992"/>
    <w:rsid w:val="0002007A"/>
    <w:rsid w:val="000203F6"/>
    <w:rsid w:val="00020EF7"/>
    <w:rsid w:val="000218F4"/>
    <w:rsid w:val="00021A00"/>
    <w:rsid w:val="00022F5C"/>
    <w:rsid w:val="000232C6"/>
    <w:rsid w:val="0002343C"/>
    <w:rsid w:val="00023942"/>
    <w:rsid w:val="00023AB3"/>
    <w:rsid w:val="00023B0F"/>
    <w:rsid w:val="0002405C"/>
    <w:rsid w:val="0002416D"/>
    <w:rsid w:val="0002465D"/>
    <w:rsid w:val="000246E3"/>
    <w:rsid w:val="0002500C"/>
    <w:rsid w:val="00025067"/>
    <w:rsid w:val="000251DE"/>
    <w:rsid w:val="0002534D"/>
    <w:rsid w:val="000258B2"/>
    <w:rsid w:val="00025997"/>
    <w:rsid w:val="00026F9D"/>
    <w:rsid w:val="00027D74"/>
    <w:rsid w:val="00027FFC"/>
    <w:rsid w:val="00030449"/>
    <w:rsid w:val="00030946"/>
    <w:rsid w:val="00030C70"/>
    <w:rsid w:val="00030F34"/>
    <w:rsid w:val="00031543"/>
    <w:rsid w:val="000319A5"/>
    <w:rsid w:val="00032A17"/>
    <w:rsid w:val="00033048"/>
    <w:rsid w:val="00033B3A"/>
    <w:rsid w:val="00034245"/>
    <w:rsid w:val="0003465F"/>
    <w:rsid w:val="000347C6"/>
    <w:rsid w:val="00034D45"/>
    <w:rsid w:val="000357E1"/>
    <w:rsid w:val="00035B67"/>
    <w:rsid w:val="00035C41"/>
    <w:rsid w:val="00035D45"/>
    <w:rsid w:val="00035F26"/>
    <w:rsid w:val="00036076"/>
    <w:rsid w:val="00036225"/>
    <w:rsid w:val="00036405"/>
    <w:rsid w:val="000364D8"/>
    <w:rsid w:val="00036D1B"/>
    <w:rsid w:val="00036DC2"/>
    <w:rsid w:val="00036EBF"/>
    <w:rsid w:val="00037158"/>
    <w:rsid w:val="000374BE"/>
    <w:rsid w:val="00037591"/>
    <w:rsid w:val="00037C2A"/>
    <w:rsid w:val="00037C61"/>
    <w:rsid w:val="000400DE"/>
    <w:rsid w:val="00040304"/>
    <w:rsid w:val="000404F1"/>
    <w:rsid w:val="00040B28"/>
    <w:rsid w:val="0004104C"/>
    <w:rsid w:val="000410D3"/>
    <w:rsid w:val="0004144B"/>
    <w:rsid w:val="00041502"/>
    <w:rsid w:val="0004175E"/>
    <w:rsid w:val="0004229C"/>
    <w:rsid w:val="0004280B"/>
    <w:rsid w:val="000434FB"/>
    <w:rsid w:val="00043AF0"/>
    <w:rsid w:val="00043EF2"/>
    <w:rsid w:val="00043F9C"/>
    <w:rsid w:val="000443A9"/>
    <w:rsid w:val="00044566"/>
    <w:rsid w:val="000447F0"/>
    <w:rsid w:val="000448F5"/>
    <w:rsid w:val="00045898"/>
    <w:rsid w:val="000462D6"/>
    <w:rsid w:val="0004706A"/>
    <w:rsid w:val="00047DBF"/>
    <w:rsid w:val="000506C5"/>
    <w:rsid w:val="000507CE"/>
    <w:rsid w:val="0005080D"/>
    <w:rsid w:val="00050A68"/>
    <w:rsid w:val="00050B76"/>
    <w:rsid w:val="00050D22"/>
    <w:rsid w:val="000516A3"/>
    <w:rsid w:val="000516CB"/>
    <w:rsid w:val="00051F97"/>
    <w:rsid w:val="00052175"/>
    <w:rsid w:val="000523D4"/>
    <w:rsid w:val="00052504"/>
    <w:rsid w:val="00052A26"/>
    <w:rsid w:val="00052A5E"/>
    <w:rsid w:val="00052BB2"/>
    <w:rsid w:val="00052D31"/>
    <w:rsid w:val="00052DC1"/>
    <w:rsid w:val="00052FCE"/>
    <w:rsid w:val="0005342D"/>
    <w:rsid w:val="00053749"/>
    <w:rsid w:val="00053AF2"/>
    <w:rsid w:val="00053BA5"/>
    <w:rsid w:val="00053C2F"/>
    <w:rsid w:val="0005423C"/>
    <w:rsid w:val="000542D4"/>
    <w:rsid w:val="0005437B"/>
    <w:rsid w:val="0005457E"/>
    <w:rsid w:val="00055373"/>
    <w:rsid w:val="00055437"/>
    <w:rsid w:val="000555F7"/>
    <w:rsid w:val="00055909"/>
    <w:rsid w:val="00055A5E"/>
    <w:rsid w:val="00055A6F"/>
    <w:rsid w:val="00055D07"/>
    <w:rsid w:val="00056B07"/>
    <w:rsid w:val="00057104"/>
    <w:rsid w:val="00057E5E"/>
    <w:rsid w:val="00060056"/>
    <w:rsid w:val="000602B4"/>
    <w:rsid w:val="00060621"/>
    <w:rsid w:val="0006062F"/>
    <w:rsid w:val="000606A1"/>
    <w:rsid w:val="00060713"/>
    <w:rsid w:val="00060AD5"/>
    <w:rsid w:val="00060CD3"/>
    <w:rsid w:val="00060E94"/>
    <w:rsid w:val="00060EED"/>
    <w:rsid w:val="0006100D"/>
    <w:rsid w:val="00061165"/>
    <w:rsid w:val="0006142A"/>
    <w:rsid w:val="0006173E"/>
    <w:rsid w:val="00061AC5"/>
    <w:rsid w:val="00063378"/>
    <w:rsid w:val="0006359A"/>
    <w:rsid w:val="00063C72"/>
    <w:rsid w:val="0006433A"/>
    <w:rsid w:val="000643A3"/>
    <w:rsid w:val="0006486D"/>
    <w:rsid w:val="00064C68"/>
    <w:rsid w:val="00064EC2"/>
    <w:rsid w:val="000651A2"/>
    <w:rsid w:val="0006524D"/>
    <w:rsid w:val="0006550B"/>
    <w:rsid w:val="000657B5"/>
    <w:rsid w:val="00065CDE"/>
    <w:rsid w:val="00066300"/>
    <w:rsid w:val="00066741"/>
    <w:rsid w:val="000667A7"/>
    <w:rsid w:val="000668ED"/>
    <w:rsid w:val="00066A52"/>
    <w:rsid w:val="00066AB3"/>
    <w:rsid w:val="00066E82"/>
    <w:rsid w:val="00067277"/>
    <w:rsid w:val="0006798F"/>
    <w:rsid w:val="00067E53"/>
    <w:rsid w:val="00067E7D"/>
    <w:rsid w:val="00067F26"/>
    <w:rsid w:val="00067FF1"/>
    <w:rsid w:val="00070043"/>
    <w:rsid w:val="00070300"/>
    <w:rsid w:val="000703A8"/>
    <w:rsid w:val="00070747"/>
    <w:rsid w:val="0007082A"/>
    <w:rsid w:val="000709DA"/>
    <w:rsid w:val="00071762"/>
    <w:rsid w:val="00071C21"/>
    <w:rsid w:val="00073298"/>
    <w:rsid w:val="000739CC"/>
    <w:rsid w:val="00073CEC"/>
    <w:rsid w:val="00073E13"/>
    <w:rsid w:val="00074285"/>
    <w:rsid w:val="00074728"/>
    <w:rsid w:val="00074824"/>
    <w:rsid w:val="00074AEF"/>
    <w:rsid w:val="00074B8C"/>
    <w:rsid w:val="00074E84"/>
    <w:rsid w:val="000757B0"/>
    <w:rsid w:val="00076381"/>
    <w:rsid w:val="0007641D"/>
    <w:rsid w:val="00076577"/>
    <w:rsid w:val="000768E6"/>
    <w:rsid w:val="00076AD7"/>
    <w:rsid w:val="00076B93"/>
    <w:rsid w:val="00076F76"/>
    <w:rsid w:val="00077ADE"/>
    <w:rsid w:val="00077AEF"/>
    <w:rsid w:val="00077B8D"/>
    <w:rsid w:val="00077F74"/>
    <w:rsid w:val="00077F7A"/>
    <w:rsid w:val="00080039"/>
    <w:rsid w:val="000800F9"/>
    <w:rsid w:val="000810C9"/>
    <w:rsid w:val="000813EA"/>
    <w:rsid w:val="000822D3"/>
    <w:rsid w:val="00082C5A"/>
    <w:rsid w:val="000839D6"/>
    <w:rsid w:val="00083C80"/>
    <w:rsid w:val="00083CFE"/>
    <w:rsid w:val="00083F73"/>
    <w:rsid w:val="00084192"/>
    <w:rsid w:val="0008492C"/>
    <w:rsid w:val="00084D40"/>
    <w:rsid w:val="000862E3"/>
    <w:rsid w:val="000864C6"/>
    <w:rsid w:val="00086B32"/>
    <w:rsid w:val="000871BD"/>
    <w:rsid w:val="0008756C"/>
    <w:rsid w:val="000876A6"/>
    <w:rsid w:val="0009028A"/>
    <w:rsid w:val="000902C5"/>
    <w:rsid w:val="0009035C"/>
    <w:rsid w:val="0009086A"/>
    <w:rsid w:val="0009093D"/>
    <w:rsid w:val="000909A3"/>
    <w:rsid w:val="00091C4E"/>
    <w:rsid w:val="00091D36"/>
    <w:rsid w:val="00092179"/>
    <w:rsid w:val="0009230D"/>
    <w:rsid w:val="00092C3A"/>
    <w:rsid w:val="00092D23"/>
    <w:rsid w:val="00093560"/>
    <w:rsid w:val="0009359F"/>
    <w:rsid w:val="000938E2"/>
    <w:rsid w:val="00093B10"/>
    <w:rsid w:val="000940CB"/>
    <w:rsid w:val="00094307"/>
    <w:rsid w:val="0009459C"/>
    <w:rsid w:val="000945B4"/>
    <w:rsid w:val="00094D26"/>
    <w:rsid w:val="00095262"/>
    <w:rsid w:val="000952DA"/>
    <w:rsid w:val="00095531"/>
    <w:rsid w:val="00095E58"/>
    <w:rsid w:val="000963F1"/>
    <w:rsid w:val="00096EBD"/>
    <w:rsid w:val="0009700A"/>
    <w:rsid w:val="0009771E"/>
    <w:rsid w:val="00097805"/>
    <w:rsid w:val="000A099F"/>
    <w:rsid w:val="000A0AD6"/>
    <w:rsid w:val="000A13B9"/>
    <w:rsid w:val="000A14D7"/>
    <w:rsid w:val="000A2064"/>
    <w:rsid w:val="000A243B"/>
    <w:rsid w:val="000A2853"/>
    <w:rsid w:val="000A29CB"/>
    <w:rsid w:val="000A2D88"/>
    <w:rsid w:val="000A308C"/>
    <w:rsid w:val="000A331A"/>
    <w:rsid w:val="000A38EC"/>
    <w:rsid w:val="000A3BB4"/>
    <w:rsid w:val="000A3EBB"/>
    <w:rsid w:val="000A46FC"/>
    <w:rsid w:val="000A4830"/>
    <w:rsid w:val="000A4B00"/>
    <w:rsid w:val="000A4FAB"/>
    <w:rsid w:val="000A5360"/>
    <w:rsid w:val="000A6482"/>
    <w:rsid w:val="000A65C4"/>
    <w:rsid w:val="000A71C4"/>
    <w:rsid w:val="000A72B8"/>
    <w:rsid w:val="000A742D"/>
    <w:rsid w:val="000A74E1"/>
    <w:rsid w:val="000B0221"/>
    <w:rsid w:val="000B03A3"/>
    <w:rsid w:val="000B03DF"/>
    <w:rsid w:val="000B0BA8"/>
    <w:rsid w:val="000B0CC3"/>
    <w:rsid w:val="000B1341"/>
    <w:rsid w:val="000B14F9"/>
    <w:rsid w:val="000B1BE2"/>
    <w:rsid w:val="000B1C2E"/>
    <w:rsid w:val="000B1DE2"/>
    <w:rsid w:val="000B20D6"/>
    <w:rsid w:val="000B211B"/>
    <w:rsid w:val="000B2722"/>
    <w:rsid w:val="000B2DBA"/>
    <w:rsid w:val="000B2EE1"/>
    <w:rsid w:val="000B3853"/>
    <w:rsid w:val="000B3A4E"/>
    <w:rsid w:val="000B3BF9"/>
    <w:rsid w:val="000B4AC7"/>
    <w:rsid w:val="000B50A5"/>
    <w:rsid w:val="000B540D"/>
    <w:rsid w:val="000B5EAA"/>
    <w:rsid w:val="000B6726"/>
    <w:rsid w:val="000B6D29"/>
    <w:rsid w:val="000B75A3"/>
    <w:rsid w:val="000B78F1"/>
    <w:rsid w:val="000B7FFC"/>
    <w:rsid w:val="000C0B4C"/>
    <w:rsid w:val="000C0BF0"/>
    <w:rsid w:val="000C0F9C"/>
    <w:rsid w:val="000C1014"/>
    <w:rsid w:val="000C1172"/>
    <w:rsid w:val="000C16C2"/>
    <w:rsid w:val="000C1BF5"/>
    <w:rsid w:val="000C20B5"/>
    <w:rsid w:val="000C21E0"/>
    <w:rsid w:val="000C2436"/>
    <w:rsid w:val="000C26A5"/>
    <w:rsid w:val="000C29B8"/>
    <w:rsid w:val="000C30F9"/>
    <w:rsid w:val="000C31AB"/>
    <w:rsid w:val="000C36AF"/>
    <w:rsid w:val="000C373E"/>
    <w:rsid w:val="000C3740"/>
    <w:rsid w:val="000C3752"/>
    <w:rsid w:val="000C395F"/>
    <w:rsid w:val="000C3ABF"/>
    <w:rsid w:val="000C3C5E"/>
    <w:rsid w:val="000C3E80"/>
    <w:rsid w:val="000C45DB"/>
    <w:rsid w:val="000C4C9E"/>
    <w:rsid w:val="000C4EE4"/>
    <w:rsid w:val="000C5918"/>
    <w:rsid w:val="000C5926"/>
    <w:rsid w:val="000C5F8E"/>
    <w:rsid w:val="000C634E"/>
    <w:rsid w:val="000C6911"/>
    <w:rsid w:val="000C6CCF"/>
    <w:rsid w:val="000C6EDA"/>
    <w:rsid w:val="000C6F4A"/>
    <w:rsid w:val="000C783F"/>
    <w:rsid w:val="000C78BE"/>
    <w:rsid w:val="000C7C53"/>
    <w:rsid w:val="000C7DCC"/>
    <w:rsid w:val="000C7EC4"/>
    <w:rsid w:val="000D04E0"/>
    <w:rsid w:val="000D0BD9"/>
    <w:rsid w:val="000D0F05"/>
    <w:rsid w:val="000D0F69"/>
    <w:rsid w:val="000D10BF"/>
    <w:rsid w:val="000D13C5"/>
    <w:rsid w:val="000D20A8"/>
    <w:rsid w:val="000D20B9"/>
    <w:rsid w:val="000D2928"/>
    <w:rsid w:val="000D2AC4"/>
    <w:rsid w:val="000D2DFA"/>
    <w:rsid w:val="000D2DFE"/>
    <w:rsid w:val="000D30B9"/>
    <w:rsid w:val="000D35E5"/>
    <w:rsid w:val="000D3B69"/>
    <w:rsid w:val="000D3EA1"/>
    <w:rsid w:val="000D488E"/>
    <w:rsid w:val="000D4ACF"/>
    <w:rsid w:val="000D4B51"/>
    <w:rsid w:val="000D56C2"/>
    <w:rsid w:val="000D5BE7"/>
    <w:rsid w:val="000D5DA6"/>
    <w:rsid w:val="000D5E74"/>
    <w:rsid w:val="000D6049"/>
    <w:rsid w:val="000D6080"/>
    <w:rsid w:val="000D6D0C"/>
    <w:rsid w:val="000D7066"/>
    <w:rsid w:val="000D79B0"/>
    <w:rsid w:val="000D7C52"/>
    <w:rsid w:val="000E0802"/>
    <w:rsid w:val="000E0B75"/>
    <w:rsid w:val="000E0D5C"/>
    <w:rsid w:val="000E1112"/>
    <w:rsid w:val="000E1172"/>
    <w:rsid w:val="000E143A"/>
    <w:rsid w:val="000E14DF"/>
    <w:rsid w:val="000E1739"/>
    <w:rsid w:val="000E1B2A"/>
    <w:rsid w:val="000E2041"/>
    <w:rsid w:val="000E21D8"/>
    <w:rsid w:val="000E21EE"/>
    <w:rsid w:val="000E248B"/>
    <w:rsid w:val="000E2539"/>
    <w:rsid w:val="000E2C9B"/>
    <w:rsid w:val="000E2D2F"/>
    <w:rsid w:val="000E304A"/>
    <w:rsid w:val="000E3A11"/>
    <w:rsid w:val="000E3B08"/>
    <w:rsid w:val="000E435A"/>
    <w:rsid w:val="000E513C"/>
    <w:rsid w:val="000E59A9"/>
    <w:rsid w:val="000E5F01"/>
    <w:rsid w:val="000E5F58"/>
    <w:rsid w:val="000E64A5"/>
    <w:rsid w:val="000E6A47"/>
    <w:rsid w:val="000E6CF3"/>
    <w:rsid w:val="000E7CE9"/>
    <w:rsid w:val="000E7D3E"/>
    <w:rsid w:val="000F0A48"/>
    <w:rsid w:val="000F0A8C"/>
    <w:rsid w:val="000F1689"/>
    <w:rsid w:val="000F16AF"/>
    <w:rsid w:val="000F1C1F"/>
    <w:rsid w:val="000F1E15"/>
    <w:rsid w:val="000F207D"/>
    <w:rsid w:val="000F20D7"/>
    <w:rsid w:val="000F2271"/>
    <w:rsid w:val="000F2866"/>
    <w:rsid w:val="000F2D18"/>
    <w:rsid w:val="000F3C1D"/>
    <w:rsid w:val="000F3D0B"/>
    <w:rsid w:val="000F4173"/>
    <w:rsid w:val="000F43BD"/>
    <w:rsid w:val="000F43FB"/>
    <w:rsid w:val="000F461C"/>
    <w:rsid w:val="000F4C82"/>
    <w:rsid w:val="000F57B3"/>
    <w:rsid w:val="000F5D55"/>
    <w:rsid w:val="000F5F1E"/>
    <w:rsid w:val="000F66F1"/>
    <w:rsid w:val="000F6773"/>
    <w:rsid w:val="000F67F5"/>
    <w:rsid w:val="000F6E84"/>
    <w:rsid w:val="000F740E"/>
    <w:rsid w:val="000F7411"/>
    <w:rsid w:val="000F7832"/>
    <w:rsid w:val="000F7D56"/>
    <w:rsid w:val="000F7EF4"/>
    <w:rsid w:val="001001A9"/>
    <w:rsid w:val="00100875"/>
    <w:rsid w:val="00101150"/>
    <w:rsid w:val="00101160"/>
    <w:rsid w:val="001011FA"/>
    <w:rsid w:val="00101395"/>
    <w:rsid w:val="00101787"/>
    <w:rsid w:val="00101A66"/>
    <w:rsid w:val="001021F3"/>
    <w:rsid w:val="0010239A"/>
    <w:rsid w:val="00102440"/>
    <w:rsid w:val="0010251D"/>
    <w:rsid w:val="00102923"/>
    <w:rsid w:val="00102CB0"/>
    <w:rsid w:val="00102F1B"/>
    <w:rsid w:val="00103248"/>
    <w:rsid w:val="00103BA7"/>
    <w:rsid w:val="00103D6C"/>
    <w:rsid w:val="0010515B"/>
    <w:rsid w:val="0010609A"/>
    <w:rsid w:val="001062B8"/>
    <w:rsid w:val="00106467"/>
    <w:rsid w:val="00106710"/>
    <w:rsid w:val="00106D6A"/>
    <w:rsid w:val="00107A75"/>
    <w:rsid w:val="00110780"/>
    <w:rsid w:val="00110849"/>
    <w:rsid w:val="001109CE"/>
    <w:rsid w:val="00110C92"/>
    <w:rsid w:val="0011189C"/>
    <w:rsid w:val="00111A33"/>
    <w:rsid w:val="00111DED"/>
    <w:rsid w:val="00112269"/>
    <w:rsid w:val="001125A5"/>
    <w:rsid w:val="00112870"/>
    <w:rsid w:val="00113181"/>
    <w:rsid w:val="00113523"/>
    <w:rsid w:val="00113662"/>
    <w:rsid w:val="0011378E"/>
    <w:rsid w:val="00113E46"/>
    <w:rsid w:val="0011480A"/>
    <w:rsid w:val="00114E25"/>
    <w:rsid w:val="00115EAF"/>
    <w:rsid w:val="00116209"/>
    <w:rsid w:val="001166A8"/>
    <w:rsid w:val="00116D66"/>
    <w:rsid w:val="00117871"/>
    <w:rsid w:val="00117A86"/>
    <w:rsid w:val="0012007D"/>
    <w:rsid w:val="0012055E"/>
    <w:rsid w:val="00120807"/>
    <w:rsid w:val="00120E8D"/>
    <w:rsid w:val="00121069"/>
    <w:rsid w:val="001212C7"/>
    <w:rsid w:val="00121AA0"/>
    <w:rsid w:val="001221FD"/>
    <w:rsid w:val="00122B92"/>
    <w:rsid w:val="00122D59"/>
    <w:rsid w:val="00122D7C"/>
    <w:rsid w:val="00122D8C"/>
    <w:rsid w:val="00122FC7"/>
    <w:rsid w:val="00123542"/>
    <w:rsid w:val="001240A8"/>
    <w:rsid w:val="00124435"/>
    <w:rsid w:val="0012451B"/>
    <w:rsid w:val="00124D11"/>
    <w:rsid w:val="00124DE3"/>
    <w:rsid w:val="00124FCC"/>
    <w:rsid w:val="00125270"/>
    <w:rsid w:val="00125422"/>
    <w:rsid w:val="00125781"/>
    <w:rsid w:val="00125922"/>
    <w:rsid w:val="00125B2E"/>
    <w:rsid w:val="0012605D"/>
    <w:rsid w:val="00126115"/>
    <w:rsid w:val="00126315"/>
    <w:rsid w:val="0012652D"/>
    <w:rsid w:val="00126823"/>
    <w:rsid w:val="001275D5"/>
    <w:rsid w:val="00127DA9"/>
    <w:rsid w:val="00127DC8"/>
    <w:rsid w:val="00127E47"/>
    <w:rsid w:val="001301F1"/>
    <w:rsid w:val="0013047C"/>
    <w:rsid w:val="001305A5"/>
    <w:rsid w:val="001305B7"/>
    <w:rsid w:val="00130650"/>
    <w:rsid w:val="00131136"/>
    <w:rsid w:val="0013161E"/>
    <w:rsid w:val="00131689"/>
    <w:rsid w:val="00131BC0"/>
    <w:rsid w:val="00131D53"/>
    <w:rsid w:val="00131E39"/>
    <w:rsid w:val="001323D2"/>
    <w:rsid w:val="001324F7"/>
    <w:rsid w:val="0013278B"/>
    <w:rsid w:val="00133A22"/>
    <w:rsid w:val="00133B26"/>
    <w:rsid w:val="00133E94"/>
    <w:rsid w:val="00134953"/>
    <w:rsid w:val="00134CD3"/>
    <w:rsid w:val="00134FD2"/>
    <w:rsid w:val="00136800"/>
    <w:rsid w:val="00136C43"/>
    <w:rsid w:val="001370E2"/>
    <w:rsid w:val="0013771E"/>
    <w:rsid w:val="00137756"/>
    <w:rsid w:val="00137A5D"/>
    <w:rsid w:val="00137C14"/>
    <w:rsid w:val="00137C36"/>
    <w:rsid w:val="00137F09"/>
    <w:rsid w:val="001407E7"/>
    <w:rsid w:val="00140915"/>
    <w:rsid w:val="00140DEE"/>
    <w:rsid w:val="001419BE"/>
    <w:rsid w:val="00141AD3"/>
    <w:rsid w:val="00141B75"/>
    <w:rsid w:val="00141BBE"/>
    <w:rsid w:val="00141FB9"/>
    <w:rsid w:val="0014207F"/>
    <w:rsid w:val="00142683"/>
    <w:rsid w:val="00142744"/>
    <w:rsid w:val="001427BA"/>
    <w:rsid w:val="001429FD"/>
    <w:rsid w:val="00142C02"/>
    <w:rsid w:val="00142D38"/>
    <w:rsid w:val="0014313E"/>
    <w:rsid w:val="00143324"/>
    <w:rsid w:val="0014415A"/>
    <w:rsid w:val="00144475"/>
    <w:rsid w:val="0014447F"/>
    <w:rsid w:val="00144494"/>
    <w:rsid w:val="001444FD"/>
    <w:rsid w:val="00144783"/>
    <w:rsid w:val="00144B34"/>
    <w:rsid w:val="00144B79"/>
    <w:rsid w:val="00145005"/>
    <w:rsid w:val="00145035"/>
    <w:rsid w:val="00145208"/>
    <w:rsid w:val="00145428"/>
    <w:rsid w:val="00145651"/>
    <w:rsid w:val="00145D95"/>
    <w:rsid w:val="00146778"/>
    <w:rsid w:val="0014697C"/>
    <w:rsid w:val="00146B08"/>
    <w:rsid w:val="00147D96"/>
    <w:rsid w:val="0015091E"/>
    <w:rsid w:val="00150C7A"/>
    <w:rsid w:val="00150DCF"/>
    <w:rsid w:val="00150E52"/>
    <w:rsid w:val="00151500"/>
    <w:rsid w:val="00151DBC"/>
    <w:rsid w:val="001521B1"/>
    <w:rsid w:val="00152378"/>
    <w:rsid w:val="00153D5F"/>
    <w:rsid w:val="001546DA"/>
    <w:rsid w:val="001548BA"/>
    <w:rsid w:val="001557C5"/>
    <w:rsid w:val="00155B70"/>
    <w:rsid w:val="00155E75"/>
    <w:rsid w:val="00156244"/>
    <w:rsid w:val="001568DF"/>
    <w:rsid w:val="001571A5"/>
    <w:rsid w:val="00157253"/>
    <w:rsid w:val="00160025"/>
    <w:rsid w:val="00160979"/>
    <w:rsid w:val="00160E5B"/>
    <w:rsid w:val="00161446"/>
    <w:rsid w:val="00161AE4"/>
    <w:rsid w:val="00161ED8"/>
    <w:rsid w:val="00161FB8"/>
    <w:rsid w:val="0016260D"/>
    <w:rsid w:val="00162669"/>
    <w:rsid w:val="00162708"/>
    <w:rsid w:val="00162E7B"/>
    <w:rsid w:val="0016303C"/>
    <w:rsid w:val="0016351E"/>
    <w:rsid w:val="00163C36"/>
    <w:rsid w:val="00164460"/>
    <w:rsid w:val="00164A29"/>
    <w:rsid w:val="00164FFF"/>
    <w:rsid w:val="001653C4"/>
    <w:rsid w:val="00165496"/>
    <w:rsid w:val="00165709"/>
    <w:rsid w:val="00165A74"/>
    <w:rsid w:val="00165AA8"/>
    <w:rsid w:val="00165BD1"/>
    <w:rsid w:val="00165BEE"/>
    <w:rsid w:val="00165C26"/>
    <w:rsid w:val="00165EEF"/>
    <w:rsid w:val="001660B7"/>
    <w:rsid w:val="0016665C"/>
    <w:rsid w:val="001668B6"/>
    <w:rsid w:val="00166B03"/>
    <w:rsid w:val="001672C7"/>
    <w:rsid w:val="00167A43"/>
    <w:rsid w:val="0017011D"/>
    <w:rsid w:val="001701E3"/>
    <w:rsid w:val="001704C7"/>
    <w:rsid w:val="00170A90"/>
    <w:rsid w:val="0017108C"/>
    <w:rsid w:val="00171101"/>
    <w:rsid w:val="0017216C"/>
    <w:rsid w:val="00172655"/>
    <w:rsid w:val="001726D7"/>
    <w:rsid w:val="00172981"/>
    <w:rsid w:val="0017298F"/>
    <w:rsid w:val="00172A5F"/>
    <w:rsid w:val="00173EE3"/>
    <w:rsid w:val="0017438D"/>
    <w:rsid w:val="0017483F"/>
    <w:rsid w:val="0017490B"/>
    <w:rsid w:val="001749C5"/>
    <w:rsid w:val="00174A62"/>
    <w:rsid w:val="00174D7E"/>
    <w:rsid w:val="00174E2E"/>
    <w:rsid w:val="00175716"/>
    <w:rsid w:val="001760C7"/>
    <w:rsid w:val="0017653C"/>
    <w:rsid w:val="00176907"/>
    <w:rsid w:val="00176C6A"/>
    <w:rsid w:val="001774D8"/>
    <w:rsid w:val="00177D69"/>
    <w:rsid w:val="0018001F"/>
    <w:rsid w:val="0018014C"/>
    <w:rsid w:val="00180B9C"/>
    <w:rsid w:val="00180C95"/>
    <w:rsid w:val="00181333"/>
    <w:rsid w:val="00181E25"/>
    <w:rsid w:val="00181EB8"/>
    <w:rsid w:val="00181F20"/>
    <w:rsid w:val="00182242"/>
    <w:rsid w:val="00182D5F"/>
    <w:rsid w:val="001831D2"/>
    <w:rsid w:val="0018323B"/>
    <w:rsid w:val="00183613"/>
    <w:rsid w:val="00183E4F"/>
    <w:rsid w:val="00183F8C"/>
    <w:rsid w:val="00184063"/>
    <w:rsid w:val="0018467D"/>
    <w:rsid w:val="00184C84"/>
    <w:rsid w:val="00185132"/>
    <w:rsid w:val="001854B8"/>
    <w:rsid w:val="0018608B"/>
    <w:rsid w:val="0018629E"/>
    <w:rsid w:val="001864E7"/>
    <w:rsid w:val="001865D1"/>
    <w:rsid w:val="00186874"/>
    <w:rsid w:val="001869C8"/>
    <w:rsid w:val="00186AEA"/>
    <w:rsid w:val="00187106"/>
    <w:rsid w:val="001871E4"/>
    <w:rsid w:val="0018765C"/>
    <w:rsid w:val="001877F4"/>
    <w:rsid w:val="00187959"/>
    <w:rsid w:val="00187A7D"/>
    <w:rsid w:val="0019000E"/>
    <w:rsid w:val="00190389"/>
    <w:rsid w:val="001905BE"/>
    <w:rsid w:val="0019060C"/>
    <w:rsid w:val="00191199"/>
    <w:rsid w:val="001915F1"/>
    <w:rsid w:val="001916CA"/>
    <w:rsid w:val="001919DF"/>
    <w:rsid w:val="00191F54"/>
    <w:rsid w:val="0019262B"/>
    <w:rsid w:val="00192CE2"/>
    <w:rsid w:val="00192CF2"/>
    <w:rsid w:val="00192EE2"/>
    <w:rsid w:val="00193094"/>
    <w:rsid w:val="00193C05"/>
    <w:rsid w:val="00193DBA"/>
    <w:rsid w:val="00193F0B"/>
    <w:rsid w:val="00193F4D"/>
    <w:rsid w:val="001941C1"/>
    <w:rsid w:val="00194271"/>
    <w:rsid w:val="00194423"/>
    <w:rsid w:val="00194659"/>
    <w:rsid w:val="00195155"/>
    <w:rsid w:val="00195455"/>
    <w:rsid w:val="001957F6"/>
    <w:rsid w:val="00196ABA"/>
    <w:rsid w:val="00196B19"/>
    <w:rsid w:val="001972FD"/>
    <w:rsid w:val="0019763E"/>
    <w:rsid w:val="00197ADB"/>
    <w:rsid w:val="001A022B"/>
    <w:rsid w:val="001A0411"/>
    <w:rsid w:val="001A0E83"/>
    <w:rsid w:val="001A1056"/>
    <w:rsid w:val="001A1062"/>
    <w:rsid w:val="001A19C5"/>
    <w:rsid w:val="001A1C9F"/>
    <w:rsid w:val="001A221D"/>
    <w:rsid w:val="001A244A"/>
    <w:rsid w:val="001A25F2"/>
    <w:rsid w:val="001A37C2"/>
    <w:rsid w:val="001A3F68"/>
    <w:rsid w:val="001A41AC"/>
    <w:rsid w:val="001A4245"/>
    <w:rsid w:val="001A4727"/>
    <w:rsid w:val="001A482C"/>
    <w:rsid w:val="001A4C9A"/>
    <w:rsid w:val="001A4E25"/>
    <w:rsid w:val="001A4F74"/>
    <w:rsid w:val="001A54E9"/>
    <w:rsid w:val="001A69C2"/>
    <w:rsid w:val="001A6A51"/>
    <w:rsid w:val="001A6A72"/>
    <w:rsid w:val="001A6C99"/>
    <w:rsid w:val="001A70A7"/>
    <w:rsid w:val="001A72F0"/>
    <w:rsid w:val="001A7EAA"/>
    <w:rsid w:val="001B0993"/>
    <w:rsid w:val="001B09A0"/>
    <w:rsid w:val="001B0A7D"/>
    <w:rsid w:val="001B0D2D"/>
    <w:rsid w:val="001B0ED6"/>
    <w:rsid w:val="001B117F"/>
    <w:rsid w:val="001B12C0"/>
    <w:rsid w:val="001B16B5"/>
    <w:rsid w:val="001B2184"/>
    <w:rsid w:val="001B259D"/>
    <w:rsid w:val="001B2639"/>
    <w:rsid w:val="001B2E93"/>
    <w:rsid w:val="001B37B0"/>
    <w:rsid w:val="001B3A6B"/>
    <w:rsid w:val="001B3D0A"/>
    <w:rsid w:val="001B4287"/>
    <w:rsid w:val="001B42D6"/>
    <w:rsid w:val="001B47DB"/>
    <w:rsid w:val="001B4DCD"/>
    <w:rsid w:val="001B5443"/>
    <w:rsid w:val="001B5517"/>
    <w:rsid w:val="001B5679"/>
    <w:rsid w:val="001B5FE1"/>
    <w:rsid w:val="001B62FC"/>
    <w:rsid w:val="001B6703"/>
    <w:rsid w:val="001B7288"/>
    <w:rsid w:val="001B77BA"/>
    <w:rsid w:val="001B7FFC"/>
    <w:rsid w:val="001C021C"/>
    <w:rsid w:val="001C0264"/>
    <w:rsid w:val="001C0E88"/>
    <w:rsid w:val="001C0EE5"/>
    <w:rsid w:val="001C0EEF"/>
    <w:rsid w:val="001C1241"/>
    <w:rsid w:val="001C14E6"/>
    <w:rsid w:val="001C152A"/>
    <w:rsid w:val="001C17F6"/>
    <w:rsid w:val="001C1900"/>
    <w:rsid w:val="001C1DD5"/>
    <w:rsid w:val="001C21E9"/>
    <w:rsid w:val="001C235A"/>
    <w:rsid w:val="001C270C"/>
    <w:rsid w:val="001C280D"/>
    <w:rsid w:val="001C29D6"/>
    <w:rsid w:val="001C327A"/>
    <w:rsid w:val="001C337B"/>
    <w:rsid w:val="001C3D16"/>
    <w:rsid w:val="001C3EE2"/>
    <w:rsid w:val="001C4081"/>
    <w:rsid w:val="001C4137"/>
    <w:rsid w:val="001C5CDB"/>
    <w:rsid w:val="001C624D"/>
    <w:rsid w:val="001C6E08"/>
    <w:rsid w:val="001C6EAD"/>
    <w:rsid w:val="001C7126"/>
    <w:rsid w:val="001C7150"/>
    <w:rsid w:val="001C78D1"/>
    <w:rsid w:val="001C7A98"/>
    <w:rsid w:val="001C7E34"/>
    <w:rsid w:val="001D0292"/>
    <w:rsid w:val="001D0699"/>
    <w:rsid w:val="001D0C7F"/>
    <w:rsid w:val="001D145D"/>
    <w:rsid w:val="001D17C6"/>
    <w:rsid w:val="001D1C82"/>
    <w:rsid w:val="001D1D39"/>
    <w:rsid w:val="001D2E40"/>
    <w:rsid w:val="001D3D1E"/>
    <w:rsid w:val="001D4203"/>
    <w:rsid w:val="001D4CA1"/>
    <w:rsid w:val="001D54DA"/>
    <w:rsid w:val="001D5D4B"/>
    <w:rsid w:val="001D6284"/>
    <w:rsid w:val="001D6728"/>
    <w:rsid w:val="001D6C1A"/>
    <w:rsid w:val="001D6E19"/>
    <w:rsid w:val="001D6F90"/>
    <w:rsid w:val="001D79C1"/>
    <w:rsid w:val="001E093E"/>
    <w:rsid w:val="001E1211"/>
    <w:rsid w:val="001E1269"/>
    <w:rsid w:val="001E1391"/>
    <w:rsid w:val="001E15B7"/>
    <w:rsid w:val="001E1C39"/>
    <w:rsid w:val="001E1C94"/>
    <w:rsid w:val="001E2146"/>
    <w:rsid w:val="001E21AA"/>
    <w:rsid w:val="001E25C9"/>
    <w:rsid w:val="001E26DF"/>
    <w:rsid w:val="001E2919"/>
    <w:rsid w:val="001E2C99"/>
    <w:rsid w:val="001E3D8B"/>
    <w:rsid w:val="001E4478"/>
    <w:rsid w:val="001E477F"/>
    <w:rsid w:val="001E4A00"/>
    <w:rsid w:val="001E4E69"/>
    <w:rsid w:val="001E4EBC"/>
    <w:rsid w:val="001E578F"/>
    <w:rsid w:val="001E587B"/>
    <w:rsid w:val="001E6362"/>
    <w:rsid w:val="001E64A3"/>
    <w:rsid w:val="001E66D9"/>
    <w:rsid w:val="001E674E"/>
    <w:rsid w:val="001E6AE0"/>
    <w:rsid w:val="001E6D78"/>
    <w:rsid w:val="001E6E7A"/>
    <w:rsid w:val="001E6EE2"/>
    <w:rsid w:val="001E7989"/>
    <w:rsid w:val="001E7EB2"/>
    <w:rsid w:val="001F0722"/>
    <w:rsid w:val="001F078B"/>
    <w:rsid w:val="001F07B2"/>
    <w:rsid w:val="001F0AFE"/>
    <w:rsid w:val="001F0B40"/>
    <w:rsid w:val="001F130E"/>
    <w:rsid w:val="001F162C"/>
    <w:rsid w:val="001F16E5"/>
    <w:rsid w:val="001F1840"/>
    <w:rsid w:val="001F1CA7"/>
    <w:rsid w:val="001F2BA2"/>
    <w:rsid w:val="001F2D6B"/>
    <w:rsid w:val="001F2EC9"/>
    <w:rsid w:val="001F3094"/>
    <w:rsid w:val="001F37C2"/>
    <w:rsid w:val="001F38E6"/>
    <w:rsid w:val="001F39DE"/>
    <w:rsid w:val="001F4478"/>
    <w:rsid w:val="001F4800"/>
    <w:rsid w:val="001F4D40"/>
    <w:rsid w:val="001F4DED"/>
    <w:rsid w:val="001F5293"/>
    <w:rsid w:val="001F53A8"/>
    <w:rsid w:val="001F5C97"/>
    <w:rsid w:val="001F7D4F"/>
    <w:rsid w:val="0020018E"/>
    <w:rsid w:val="002001A2"/>
    <w:rsid w:val="00200F77"/>
    <w:rsid w:val="00201204"/>
    <w:rsid w:val="00201419"/>
    <w:rsid w:val="00201C0D"/>
    <w:rsid w:val="00201C71"/>
    <w:rsid w:val="00201FBC"/>
    <w:rsid w:val="00202129"/>
    <w:rsid w:val="00202B06"/>
    <w:rsid w:val="00202D77"/>
    <w:rsid w:val="0020326F"/>
    <w:rsid w:val="00203583"/>
    <w:rsid w:val="0020393B"/>
    <w:rsid w:val="00203A72"/>
    <w:rsid w:val="002040DB"/>
    <w:rsid w:val="002043AD"/>
    <w:rsid w:val="00204688"/>
    <w:rsid w:val="002048CA"/>
    <w:rsid w:val="00204921"/>
    <w:rsid w:val="00204E77"/>
    <w:rsid w:val="00205A57"/>
    <w:rsid w:val="00205BB8"/>
    <w:rsid w:val="00205C5D"/>
    <w:rsid w:val="00205D65"/>
    <w:rsid w:val="00205DE0"/>
    <w:rsid w:val="00206777"/>
    <w:rsid w:val="00206D0A"/>
    <w:rsid w:val="00206E04"/>
    <w:rsid w:val="002076BD"/>
    <w:rsid w:val="00207B70"/>
    <w:rsid w:val="00207F7E"/>
    <w:rsid w:val="002105E4"/>
    <w:rsid w:val="002107BB"/>
    <w:rsid w:val="002108EF"/>
    <w:rsid w:val="002112FC"/>
    <w:rsid w:val="0021142A"/>
    <w:rsid w:val="0021153D"/>
    <w:rsid w:val="002117A4"/>
    <w:rsid w:val="0021191E"/>
    <w:rsid w:val="002119D6"/>
    <w:rsid w:val="00211E2C"/>
    <w:rsid w:val="00211F17"/>
    <w:rsid w:val="00211FF9"/>
    <w:rsid w:val="00212A61"/>
    <w:rsid w:val="00212BB4"/>
    <w:rsid w:val="00212CA8"/>
    <w:rsid w:val="00213423"/>
    <w:rsid w:val="00213493"/>
    <w:rsid w:val="00213567"/>
    <w:rsid w:val="002137DA"/>
    <w:rsid w:val="002139BF"/>
    <w:rsid w:val="00213DCD"/>
    <w:rsid w:val="00213E43"/>
    <w:rsid w:val="00214395"/>
    <w:rsid w:val="0021442E"/>
    <w:rsid w:val="0021468C"/>
    <w:rsid w:val="002146ED"/>
    <w:rsid w:val="002149F6"/>
    <w:rsid w:val="00214A52"/>
    <w:rsid w:val="00214C2B"/>
    <w:rsid w:val="00214F27"/>
    <w:rsid w:val="0021515C"/>
    <w:rsid w:val="0021550B"/>
    <w:rsid w:val="002155A9"/>
    <w:rsid w:val="002155C4"/>
    <w:rsid w:val="002155DC"/>
    <w:rsid w:val="002159A7"/>
    <w:rsid w:val="00215BE9"/>
    <w:rsid w:val="00215DF7"/>
    <w:rsid w:val="002162CB"/>
    <w:rsid w:val="0021638A"/>
    <w:rsid w:val="00216BAE"/>
    <w:rsid w:val="0021726B"/>
    <w:rsid w:val="002178C0"/>
    <w:rsid w:val="00220A6A"/>
    <w:rsid w:val="00220ABC"/>
    <w:rsid w:val="00220C56"/>
    <w:rsid w:val="00220D6D"/>
    <w:rsid w:val="00220DB0"/>
    <w:rsid w:val="00220E52"/>
    <w:rsid w:val="00220F09"/>
    <w:rsid w:val="00221294"/>
    <w:rsid w:val="0022129B"/>
    <w:rsid w:val="00221B00"/>
    <w:rsid w:val="00222AC2"/>
    <w:rsid w:val="00222C93"/>
    <w:rsid w:val="00223147"/>
    <w:rsid w:val="00223463"/>
    <w:rsid w:val="002234A7"/>
    <w:rsid w:val="00223BEF"/>
    <w:rsid w:val="00223D8A"/>
    <w:rsid w:val="00224525"/>
    <w:rsid w:val="00224CB0"/>
    <w:rsid w:val="00224E2E"/>
    <w:rsid w:val="00225A2A"/>
    <w:rsid w:val="00225CF7"/>
    <w:rsid w:val="002261E9"/>
    <w:rsid w:val="002264D9"/>
    <w:rsid w:val="00226732"/>
    <w:rsid w:val="00227619"/>
    <w:rsid w:val="002276B7"/>
    <w:rsid w:val="00227B98"/>
    <w:rsid w:val="00227C7C"/>
    <w:rsid w:val="00227EB4"/>
    <w:rsid w:val="002301DD"/>
    <w:rsid w:val="00230430"/>
    <w:rsid w:val="002308D1"/>
    <w:rsid w:val="0023111F"/>
    <w:rsid w:val="00231362"/>
    <w:rsid w:val="00231746"/>
    <w:rsid w:val="002319C1"/>
    <w:rsid w:val="00231B9B"/>
    <w:rsid w:val="00231C77"/>
    <w:rsid w:val="002326F4"/>
    <w:rsid w:val="002332F1"/>
    <w:rsid w:val="0023368B"/>
    <w:rsid w:val="00234087"/>
    <w:rsid w:val="0023429D"/>
    <w:rsid w:val="002342DF"/>
    <w:rsid w:val="00234365"/>
    <w:rsid w:val="00234A07"/>
    <w:rsid w:val="00234A2D"/>
    <w:rsid w:val="00234B57"/>
    <w:rsid w:val="00234C05"/>
    <w:rsid w:val="00234D83"/>
    <w:rsid w:val="00235057"/>
    <w:rsid w:val="002353BA"/>
    <w:rsid w:val="00235833"/>
    <w:rsid w:val="00235950"/>
    <w:rsid w:val="00235ACB"/>
    <w:rsid w:val="00235AF8"/>
    <w:rsid w:val="00235D78"/>
    <w:rsid w:val="00235E5B"/>
    <w:rsid w:val="002360EF"/>
    <w:rsid w:val="002362AE"/>
    <w:rsid w:val="002365B7"/>
    <w:rsid w:val="002367EA"/>
    <w:rsid w:val="0023681E"/>
    <w:rsid w:val="0023744A"/>
    <w:rsid w:val="002378EB"/>
    <w:rsid w:val="00237E35"/>
    <w:rsid w:val="0024053A"/>
    <w:rsid w:val="00240674"/>
    <w:rsid w:val="00240858"/>
    <w:rsid w:val="00240A64"/>
    <w:rsid w:val="00240A96"/>
    <w:rsid w:val="00240E09"/>
    <w:rsid w:val="00241387"/>
    <w:rsid w:val="002414EA"/>
    <w:rsid w:val="00241630"/>
    <w:rsid w:val="00241A17"/>
    <w:rsid w:val="00241F20"/>
    <w:rsid w:val="00242189"/>
    <w:rsid w:val="0024306E"/>
    <w:rsid w:val="002431F4"/>
    <w:rsid w:val="0024349A"/>
    <w:rsid w:val="00243B07"/>
    <w:rsid w:val="00244232"/>
    <w:rsid w:val="00244550"/>
    <w:rsid w:val="0024469E"/>
    <w:rsid w:val="0024477E"/>
    <w:rsid w:val="00244A21"/>
    <w:rsid w:val="00244ABF"/>
    <w:rsid w:val="002450CE"/>
    <w:rsid w:val="00245849"/>
    <w:rsid w:val="00245A69"/>
    <w:rsid w:val="00245B2B"/>
    <w:rsid w:val="00245D05"/>
    <w:rsid w:val="00245EF9"/>
    <w:rsid w:val="0024610C"/>
    <w:rsid w:val="0024616B"/>
    <w:rsid w:val="002463EE"/>
    <w:rsid w:val="002466BC"/>
    <w:rsid w:val="002466DD"/>
    <w:rsid w:val="00246B2E"/>
    <w:rsid w:val="00246D39"/>
    <w:rsid w:val="00247363"/>
    <w:rsid w:val="0024774D"/>
    <w:rsid w:val="00250096"/>
    <w:rsid w:val="00250291"/>
    <w:rsid w:val="00250308"/>
    <w:rsid w:val="00250426"/>
    <w:rsid w:val="0025064D"/>
    <w:rsid w:val="00250DAE"/>
    <w:rsid w:val="00250DCF"/>
    <w:rsid w:val="00252220"/>
    <w:rsid w:val="0025223F"/>
    <w:rsid w:val="002525C1"/>
    <w:rsid w:val="00252EE9"/>
    <w:rsid w:val="00253369"/>
    <w:rsid w:val="002534D5"/>
    <w:rsid w:val="00253542"/>
    <w:rsid w:val="00253755"/>
    <w:rsid w:val="00253C63"/>
    <w:rsid w:val="00254066"/>
    <w:rsid w:val="00254346"/>
    <w:rsid w:val="0025439F"/>
    <w:rsid w:val="002544EA"/>
    <w:rsid w:val="002546E0"/>
    <w:rsid w:val="002547DA"/>
    <w:rsid w:val="00254B5A"/>
    <w:rsid w:val="00254B6C"/>
    <w:rsid w:val="00256802"/>
    <w:rsid w:val="00256E53"/>
    <w:rsid w:val="0025704E"/>
    <w:rsid w:val="00257249"/>
    <w:rsid w:val="002577B0"/>
    <w:rsid w:val="00257858"/>
    <w:rsid w:val="00257B10"/>
    <w:rsid w:val="00257CE5"/>
    <w:rsid w:val="00257D83"/>
    <w:rsid w:val="00257FAD"/>
    <w:rsid w:val="00257FC9"/>
    <w:rsid w:val="00260838"/>
    <w:rsid w:val="00260980"/>
    <w:rsid w:val="00260AE8"/>
    <w:rsid w:val="00261253"/>
    <w:rsid w:val="0026154D"/>
    <w:rsid w:val="00261841"/>
    <w:rsid w:val="002619D5"/>
    <w:rsid w:val="002629E4"/>
    <w:rsid w:val="00262CB7"/>
    <w:rsid w:val="00262DC4"/>
    <w:rsid w:val="0026330F"/>
    <w:rsid w:val="00263732"/>
    <w:rsid w:val="002637F0"/>
    <w:rsid w:val="002639AE"/>
    <w:rsid w:val="002639F6"/>
    <w:rsid w:val="00264FA4"/>
    <w:rsid w:val="00264FFC"/>
    <w:rsid w:val="00265247"/>
    <w:rsid w:val="00265664"/>
    <w:rsid w:val="00265C45"/>
    <w:rsid w:val="00265E99"/>
    <w:rsid w:val="0026614E"/>
    <w:rsid w:val="0026658D"/>
    <w:rsid w:val="002669B8"/>
    <w:rsid w:val="00266BD6"/>
    <w:rsid w:val="00266C21"/>
    <w:rsid w:val="00267E56"/>
    <w:rsid w:val="00267E67"/>
    <w:rsid w:val="00267EDF"/>
    <w:rsid w:val="00270031"/>
    <w:rsid w:val="002713DD"/>
    <w:rsid w:val="0027140D"/>
    <w:rsid w:val="002715F8"/>
    <w:rsid w:val="002725F8"/>
    <w:rsid w:val="0027299D"/>
    <w:rsid w:val="002732AA"/>
    <w:rsid w:val="0027386F"/>
    <w:rsid w:val="00273A58"/>
    <w:rsid w:val="00273BBB"/>
    <w:rsid w:val="00273C4E"/>
    <w:rsid w:val="00273DA8"/>
    <w:rsid w:val="00273FCB"/>
    <w:rsid w:val="00274088"/>
    <w:rsid w:val="002740D1"/>
    <w:rsid w:val="00274293"/>
    <w:rsid w:val="0027468D"/>
    <w:rsid w:val="00275178"/>
    <w:rsid w:val="0027520F"/>
    <w:rsid w:val="0027524E"/>
    <w:rsid w:val="0027536E"/>
    <w:rsid w:val="002755E0"/>
    <w:rsid w:val="00275727"/>
    <w:rsid w:val="0027666F"/>
    <w:rsid w:val="00276741"/>
    <w:rsid w:val="00277629"/>
    <w:rsid w:val="00277880"/>
    <w:rsid w:val="00280967"/>
    <w:rsid w:val="00280F9E"/>
    <w:rsid w:val="002817B3"/>
    <w:rsid w:val="00281AFF"/>
    <w:rsid w:val="00281C25"/>
    <w:rsid w:val="00281DFB"/>
    <w:rsid w:val="00282177"/>
    <w:rsid w:val="002827F8"/>
    <w:rsid w:val="00282A8E"/>
    <w:rsid w:val="00282B28"/>
    <w:rsid w:val="00282DD8"/>
    <w:rsid w:val="00283204"/>
    <w:rsid w:val="00283827"/>
    <w:rsid w:val="00283EB5"/>
    <w:rsid w:val="00283F1C"/>
    <w:rsid w:val="00283F98"/>
    <w:rsid w:val="0028498F"/>
    <w:rsid w:val="00285C1D"/>
    <w:rsid w:val="0028609D"/>
    <w:rsid w:val="0028701A"/>
    <w:rsid w:val="002873B1"/>
    <w:rsid w:val="00287C60"/>
    <w:rsid w:val="0029013D"/>
    <w:rsid w:val="002901DD"/>
    <w:rsid w:val="00290263"/>
    <w:rsid w:val="002907ED"/>
    <w:rsid w:val="00291262"/>
    <w:rsid w:val="002913F5"/>
    <w:rsid w:val="0029142F"/>
    <w:rsid w:val="002919D6"/>
    <w:rsid w:val="00291BB9"/>
    <w:rsid w:val="0029231B"/>
    <w:rsid w:val="00292428"/>
    <w:rsid w:val="00292D52"/>
    <w:rsid w:val="0029337D"/>
    <w:rsid w:val="002937D5"/>
    <w:rsid w:val="00293A55"/>
    <w:rsid w:val="00293E42"/>
    <w:rsid w:val="00293F78"/>
    <w:rsid w:val="0029423E"/>
    <w:rsid w:val="002942D1"/>
    <w:rsid w:val="00295E66"/>
    <w:rsid w:val="00296055"/>
    <w:rsid w:val="002969FB"/>
    <w:rsid w:val="002971E7"/>
    <w:rsid w:val="002972DA"/>
    <w:rsid w:val="00297457"/>
    <w:rsid w:val="002A052F"/>
    <w:rsid w:val="002A0656"/>
    <w:rsid w:val="002A08DD"/>
    <w:rsid w:val="002A091C"/>
    <w:rsid w:val="002A1916"/>
    <w:rsid w:val="002A1B3D"/>
    <w:rsid w:val="002A233E"/>
    <w:rsid w:val="002A30EF"/>
    <w:rsid w:val="002A310C"/>
    <w:rsid w:val="002A3436"/>
    <w:rsid w:val="002A3448"/>
    <w:rsid w:val="002A3789"/>
    <w:rsid w:val="002A40E0"/>
    <w:rsid w:val="002A4258"/>
    <w:rsid w:val="002A4519"/>
    <w:rsid w:val="002A496B"/>
    <w:rsid w:val="002A4C5D"/>
    <w:rsid w:val="002A54EB"/>
    <w:rsid w:val="002A5A97"/>
    <w:rsid w:val="002A5D01"/>
    <w:rsid w:val="002A600A"/>
    <w:rsid w:val="002A6062"/>
    <w:rsid w:val="002A61BD"/>
    <w:rsid w:val="002A6B17"/>
    <w:rsid w:val="002A70A9"/>
    <w:rsid w:val="002A70D2"/>
    <w:rsid w:val="002A7214"/>
    <w:rsid w:val="002A7454"/>
    <w:rsid w:val="002A74B6"/>
    <w:rsid w:val="002A77DD"/>
    <w:rsid w:val="002B042D"/>
    <w:rsid w:val="002B04A0"/>
    <w:rsid w:val="002B0661"/>
    <w:rsid w:val="002B067C"/>
    <w:rsid w:val="002B0913"/>
    <w:rsid w:val="002B0BDB"/>
    <w:rsid w:val="002B1191"/>
    <w:rsid w:val="002B17CE"/>
    <w:rsid w:val="002B1B7C"/>
    <w:rsid w:val="002B1D8F"/>
    <w:rsid w:val="002B1E35"/>
    <w:rsid w:val="002B207B"/>
    <w:rsid w:val="002B218C"/>
    <w:rsid w:val="002B2663"/>
    <w:rsid w:val="002B2CD6"/>
    <w:rsid w:val="002B2F6E"/>
    <w:rsid w:val="002B38F2"/>
    <w:rsid w:val="002B3984"/>
    <w:rsid w:val="002B3ABA"/>
    <w:rsid w:val="002B3AFC"/>
    <w:rsid w:val="002B3E08"/>
    <w:rsid w:val="002B3F67"/>
    <w:rsid w:val="002B48E8"/>
    <w:rsid w:val="002B4936"/>
    <w:rsid w:val="002B4A1F"/>
    <w:rsid w:val="002B4A38"/>
    <w:rsid w:val="002B4BEF"/>
    <w:rsid w:val="002B4DD3"/>
    <w:rsid w:val="002B511F"/>
    <w:rsid w:val="002B5363"/>
    <w:rsid w:val="002B5E0C"/>
    <w:rsid w:val="002B5E6E"/>
    <w:rsid w:val="002B601C"/>
    <w:rsid w:val="002B65BB"/>
    <w:rsid w:val="002B6F3D"/>
    <w:rsid w:val="002B6FD7"/>
    <w:rsid w:val="002B7173"/>
    <w:rsid w:val="002B74B4"/>
    <w:rsid w:val="002B74E3"/>
    <w:rsid w:val="002B771F"/>
    <w:rsid w:val="002B773E"/>
    <w:rsid w:val="002B787C"/>
    <w:rsid w:val="002C00C5"/>
    <w:rsid w:val="002C01BD"/>
    <w:rsid w:val="002C03AA"/>
    <w:rsid w:val="002C0582"/>
    <w:rsid w:val="002C0C55"/>
    <w:rsid w:val="002C0C85"/>
    <w:rsid w:val="002C14D3"/>
    <w:rsid w:val="002C170C"/>
    <w:rsid w:val="002C1AEB"/>
    <w:rsid w:val="002C1DBB"/>
    <w:rsid w:val="002C1EAE"/>
    <w:rsid w:val="002C1EDD"/>
    <w:rsid w:val="002C2320"/>
    <w:rsid w:val="002C29D9"/>
    <w:rsid w:val="002C2BF9"/>
    <w:rsid w:val="002C2E0E"/>
    <w:rsid w:val="002C2ECC"/>
    <w:rsid w:val="002C3954"/>
    <w:rsid w:val="002C3A0E"/>
    <w:rsid w:val="002C447F"/>
    <w:rsid w:val="002C492E"/>
    <w:rsid w:val="002C4937"/>
    <w:rsid w:val="002C4A0F"/>
    <w:rsid w:val="002C4A84"/>
    <w:rsid w:val="002C4C88"/>
    <w:rsid w:val="002C4D40"/>
    <w:rsid w:val="002C5158"/>
    <w:rsid w:val="002C5B8D"/>
    <w:rsid w:val="002C5DA3"/>
    <w:rsid w:val="002C5DF4"/>
    <w:rsid w:val="002C5E17"/>
    <w:rsid w:val="002C5E5C"/>
    <w:rsid w:val="002C63A7"/>
    <w:rsid w:val="002C69D9"/>
    <w:rsid w:val="002C6FE7"/>
    <w:rsid w:val="002C72EA"/>
    <w:rsid w:val="002C7A75"/>
    <w:rsid w:val="002D03D2"/>
    <w:rsid w:val="002D0604"/>
    <w:rsid w:val="002D0810"/>
    <w:rsid w:val="002D17AF"/>
    <w:rsid w:val="002D17D9"/>
    <w:rsid w:val="002D1AD8"/>
    <w:rsid w:val="002D235E"/>
    <w:rsid w:val="002D2A78"/>
    <w:rsid w:val="002D2D3B"/>
    <w:rsid w:val="002D2E31"/>
    <w:rsid w:val="002D3058"/>
    <w:rsid w:val="002D36E0"/>
    <w:rsid w:val="002D3C50"/>
    <w:rsid w:val="002D3D1B"/>
    <w:rsid w:val="002D3E60"/>
    <w:rsid w:val="002D52CE"/>
    <w:rsid w:val="002D55AE"/>
    <w:rsid w:val="002D57BC"/>
    <w:rsid w:val="002D5D60"/>
    <w:rsid w:val="002D5DB5"/>
    <w:rsid w:val="002D612E"/>
    <w:rsid w:val="002D6270"/>
    <w:rsid w:val="002D6A12"/>
    <w:rsid w:val="002D744E"/>
    <w:rsid w:val="002D78BF"/>
    <w:rsid w:val="002D7DAD"/>
    <w:rsid w:val="002E026E"/>
    <w:rsid w:val="002E02E9"/>
    <w:rsid w:val="002E0537"/>
    <w:rsid w:val="002E0699"/>
    <w:rsid w:val="002E12F9"/>
    <w:rsid w:val="002E1620"/>
    <w:rsid w:val="002E1750"/>
    <w:rsid w:val="002E17D7"/>
    <w:rsid w:val="002E1854"/>
    <w:rsid w:val="002E1CCF"/>
    <w:rsid w:val="002E2260"/>
    <w:rsid w:val="002E23BC"/>
    <w:rsid w:val="002E25E8"/>
    <w:rsid w:val="002E2934"/>
    <w:rsid w:val="002E309A"/>
    <w:rsid w:val="002E328A"/>
    <w:rsid w:val="002E3934"/>
    <w:rsid w:val="002E3F43"/>
    <w:rsid w:val="002E46CC"/>
    <w:rsid w:val="002E4885"/>
    <w:rsid w:val="002E4C64"/>
    <w:rsid w:val="002E591A"/>
    <w:rsid w:val="002E5A55"/>
    <w:rsid w:val="002E5B99"/>
    <w:rsid w:val="002E61D2"/>
    <w:rsid w:val="002E61F3"/>
    <w:rsid w:val="002E6375"/>
    <w:rsid w:val="002E6563"/>
    <w:rsid w:val="002E77BC"/>
    <w:rsid w:val="002E7887"/>
    <w:rsid w:val="002E792E"/>
    <w:rsid w:val="002E7B5A"/>
    <w:rsid w:val="002F0228"/>
    <w:rsid w:val="002F0270"/>
    <w:rsid w:val="002F0C3B"/>
    <w:rsid w:val="002F0CCC"/>
    <w:rsid w:val="002F0F96"/>
    <w:rsid w:val="002F121A"/>
    <w:rsid w:val="002F17D6"/>
    <w:rsid w:val="002F196D"/>
    <w:rsid w:val="002F1D23"/>
    <w:rsid w:val="002F29B6"/>
    <w:rsid w:val="002F2F70"/>
    <w:rsid w:val="002F3B86"/>
    <w:rsid w:val="002F3D41"/>
    <w:rsid w:val="002F3EBB"/>
    <w:rsid w:val="002F3FC3"/>
    <w:rsid w:val="002F4194"/>
    <w:rsid w:val="002F47C4"/>
    <w:rsid w:val="002F4C17"/>
    <w:rsid w:val="002F5782"/>
    <w:rsid w:val="002F5987"/>
    <w:rsid w:val="002F5A50"/>
    <w:rsid w:val="002F693E"/>
    <w:rsid w:val="002F6CC2"/>
    <w:rsid w:val="002F6F9E"/>
    <w:rsid w:val="002F6FC8"/>
    <w:rsid w:val="002F711A"/>
    <w:rsid w:val="002F7725"/>
    <w:rsid w:val="002F7B4B"/>
    <w:rsid w:val="00300081"/>
    <w:rsid w:val="00300270"/>
    <w:rsid w:val="00300600"/>
    <w:rsid w:val="0030062E"/>
    <w:rsid w:val="003008E8"/>
    <w:rsid w:val="00300ED4"/>
    <w:rsid w:val="003017EA"/>
    <w:rsid w:val="00302064"/>
    <w:rsid w:val="00302551"/>
    <w:rsid w:val="00302963"/>
    <w:rsid w:val="00302982"/>
    <w:rsid w:val="00302BF3"/>
    <w:rsid w:val="00303189"/>
    <w:rsid w:val="003035D1"/>
    <w:rsid w:val="00303F20"/>
    <w:rsid w:val="00303FDB"/>
    <w:rsid w:val="00304259"/>
    <w:rsid w:val="00304826"/>
    <w:rsid w:val="0030495B"/>
    <w:rsid w:val="00304A7D"/>
    <w:rsid w:val="00304B91"/>
    <w:rsid w:val="00304CDB"/>
    <w:rsid w:val="00304FF6"/>
    <w:rsid w:val="003051A5"/>
    <w:rsid w:val="003052C3"/>
    <w:rsid w:val="00305863"/>
    <w:rsid w:val="00305DDD"/>
    <w:rsid w:val="003062CC"/>
    <w:rsid w:val="00306B86"/>
    <w:rsid w:val="0030709B"/>
    <w:rsid w:val="00307174"/>
    <w:rsid w:val="0030727F"/>
    <w:rsid w:val="00307588"/>
    <w:rsid w:val="00307813"/>
    <w:rsid w:val="003078B9"/>
    <w:rsid w:val="003105DC"/>
    <w:rsid w:val="00310996"/>
    <w:rsid w:val="003119E0"/>
    <w:rsid w:val="00311A47"/>
    <w:rsid w:val="00311A88"/>
    <w:rsid w:val="00311ADC"/>
    <w:rsid w:val="00311B56"/>
    <w:rsid w:val="00312D4C"/>
    <w:rsid w:val="00313125"/>
    <w:rsid w:val="003131C6"/>
    <w:rsid w:val="003133B9"/>
    <w:rsid w:val="00313D56"/>
    <w:rsid w:val="00313EBF"/>
    <w:rsid w:val="0031448D"/>
    <w:rsid w:val="00314A3B"/>
    <w:rsid w:val="00315DBC"/>
    <w:rsid w:val="003168D2"/>
    <w:rsid w:val="00316AEB"/>
    <w:rsid w:val="00316C3A"/>
    <w:rsid w:val="00316E79"/>
    <w:rsid w:val="003171CE"/>
    <w:rsid w:val="00317C8D"/>
    <w:rsid w:val="00317DAE"/>
    <w:rsid w:val="00317E95"/>
    <w:rsid w:val="00317F67"/>
    <w:rsid w:val="00317F95"/>
    <w:rsid w:val="00320AFD"/>
    <w:rsid w:val="00320DF2"/>
    <w:rsid w:val="0032118D"/>
    <w:rsid w:val="00321497"/>
    <w:rsid w:val="00321649"/>
    <w:rsid w:val="00321767"/>
    <w:rsid w:val="0032195B"/>
    <w:rsid w:val="003220CA"/>
    <w:rsid w:val="0032210A"/>
    <w:rsid w:val="003224C7"/>
    <w:rsid w:val="00322617"/>
    <w:rsid w:val="00322DE1"/>
    <w:rsid w:val="00322ED2"/>
    <w:rsid w:val="00323453"/>
    <w:rsid w:val="00323C80"/>
    <w:rsid w:val="00323F89"/>
    <w:rsid w:val="0032400C"/>
    <w:rsid w:val="00324890"/>
    <w:rsid w:val="00325962"/>
    <w:rsid w:val="0032599E"/>
    <w:rsid w:val="00325BBF"/>
    <w:rsid w:val="0032615A"/>
    <w:rsid w:val="003264D6"/>
    <w:rsid w:val="003265AF"/>
    <w:rsid w:val="00326732"/>
    <w:rsid w:val="0032686B"/>
    <w:rsid w:val="00326AA6"/>
    <w:rsid w:val="00326ECD"/>
    <w:rsid w:val="00326F8E"/>
    <w:rsid w:val="00326FC5"/>
    <w:rsid w:val="00326FFE"/>
    <w:rsid w:val="003271A3"/>
    <w:rsid w:val="00327494"/>
    <w:rsid w:val="0032782C"/>
    <w:rsid w:val="003278D3"/>
    <w:rsid w:val="00330204"/>
    <w:rsid w:val="0033046D"/>
    <w:rsid w:val="0033047B"/>
    <w:rsid w:val="00330BF1"/>
    <w:rsid w:val="00331E77"/>
    <w:rsid w:val="0033228E"/>
    <w:rsid w:val="00332354"/>
    <w:rsid w:val="00332921"/>
    <w:rsid w:val="00332C2A"/>
    <w:rsid w:val="00332D0C"/>
    <w:rsid w:val="00332EDC"/>
    <w:rsid w:val="003333C0"/>
    <w:rsid w:val="00333503"/>
    <w:rsid w:val="003339A9"/>
    <w:rsid w:val="00333E06"/>
    <w:rsid w:val="00333E5F"/>
    <w:rsid w:val="0033445C"/>
    <w:rsid w:val="00334C87"/>
    <w:rsid w:val="003351E7"/>
    <w:rsid w:val="00335404"/>
    <w:rsid w:val="0033545D"/>
    <w:rsid w:val="003354F2"/>
    <w:rsid w:val="00335ADF"/>
    <w:rsid w:val="00335CC0"/>
    <w:rsid w:val="00335D1B"/>
    <w:rsid w:val="00335E49"/>
    <w:rsid w:val="0033604F"/>
    <w:rsid w:val="00336218"/>
    <w:rsid w:val="003366FE"/>
    <w:rsid w:val="00336FE3"/>
    <w:rsid w:val="00337157"/>
    <w:rsid w:val="00337B49"/>
    <w:rsid w:val="00337EF1"/>
    <w:rsid w:val="003400B6"/>
    <w:rsid w:val="003407B8"/>
    <w:rsid w:val="003407BC"/>
    <w:rsid w:val="00340D31"/>
    <w:rsid w:val="00341409"/>
    <w:rsid w:val="00341966"/>
    <w:rsid w:val="00341A23"/>
    <w:rsid w:val="00341AB8"/>
    <w:rsid w:val="00341ED8"/>
    <w:rsid w:val="00342147"/>
    <w:rsid w:val="00342279"/>
    <w:rsid w:val="0034238B"/>
    <w:rsid w:val="003425EA"/>
    <w:rsid w:val="00342B81"/>
    <w:rsid w:val="00342D8C"/>
    <w:rsid w:val="0034354B"/>
    <w:rsid w:val="00343A31"/>
    <w:rsid w:val="00343B99"/>
    <w:rsid w:val="003443C9"/>
    <w:rsid w:val="003444F2"/>
    <w:rsid w:val="00344C93"/>
    <w:rsid w:val="00345418"/>
    <w:rsid w:val="0034547E"/>
    <w:rsid w:val="0034570C"/>
    <w:rsid w:val="00345757"/>
    <w:rsid w:val="00345CEE"/>
    <w:rsid w:val="00345E83"/>
    <w:rsid w:val="00346368"/>
    <w:rsid w:val="00346D85"/>
    <w:rsid w:val="003478EC"/>
    <w:rsid w:val="00347ECE"/>
    <w:rsid w:val="003502FD"/>
    <w:rsid w:val="00350389"/>
    <w:rsid w:val="00350571"/>
    <w:rsid w:val="00350BDA"/>
    <w:rsid w:val="00350F73"/>
    <w:rsid w:val="003513DE"/>
    <w:rsid w:val="003515DE"/>
    <w:rsid w:val="00351B19"/>
    <w:rsid w:val="00351BDF"/>
    <w:rsid w:val="0035307E"/>
    <w:rsid w:val="003532D5"/>
    <w:rsid w:val="003532F4"/>
    <w:rsid w:val="00353B8B"/>
    <w:rsid w:val="00353DCD"/>
    <w:rsid w:val="00353EC0"/>
    <w:rsid w:val="0035406B"/>
    <w:rsid w:val="00354317"/>
    <w:rsid w:val="003544A1"/>
    <w:rsid w:val="003547C5"/>
    <w:rsid w:val="00354A6E"/>
    <w:rsid w:val="00354DB3"/>
    <w:rsid w:val="00354DC2"/>
    <w:rsid w:val="003560C0"/>
    <w:rsid w:val="003561D7"/>
    <w:rsid w:val="00356931"/>
    <w:rsid w:val="00356A99"/>
    <w:rsid w:val="00356F88"/>
    <w:rsid w:val="00357121"/>
    <w:rsid w:val="00357356"/>
    <w:rsid w:val="00357547"/>
    <w:rsid w:val="00357A34"/>
    <w:rsid w:val="003603F4"/>
    <w:rsid w:val="00360BEA"/>
    <w:rsid w:val="00361248"/>
    <w:rsid w:val="0036186B"/>
    <w:rsid w:val="00362303"/>
    <w:rsid w:val="003624C7"/>
    <w:rsid w:val="00362D8A"/>
    <w:rsid w:val="00362D8E"/>
    <w:rsid w:val="00363457"/>
    <w:rsid w:val="0036357F"/>
    <w:rsid w:val="00363828"/>
    <w:rsid w:val="00364667"/>
    <w:rsid w:val="00364A26"/>
    <w:rsid w:val="00364E65"/>
    <w:rsid w:val="00366070"/>
    <w:rsid w:val="003668EA"/>
    <w:rsid w:val="00366A6B"/>
    <w:rsid w:val="00366CCB"/>
    <w:rsid w:val="003672E7"/>
    <w:rsid w:val="00367616"/>
    <w:rsid w:val="00367A59"/>
    <w:rsid w:val="00370F6C"/>
    <w:rsid w:val="0037103B"/>
    <w:rsid w:val="0037205C"/>
    <w:rsid w:val="00372060"/>
    <w:rsid w:val="00372518"/>
    <w:rsid w:val="0037275C"/>
    <w:rsid w:val="00373370"/>
    <w:rsid w:val="00373DF7"/>
    <w:rsid w:val="0037406E"/>
    <w:rsid w:val="00374155"/>
    <w:rsid w:val="003744FE"/>
    <w:rsid w:val="003747DF"/>
    <w:rsid w:val="0037480E"/>
    <w:rsid w:val="00374A7E"/>
    <w:rsid w:val="00374E7F"/>
    <w:rsid w:val="0037502E"/>
    <w:rsid w:val="0037577F"/>
    <w:rsid w:val="00375814"/>
    <w:rsid w:val="00375BFA"/>
    <w:rsid w:val="0037638C"/>
    <w:rsid w:val="0037692F"/>
    <w:rsid w:val="00376C92"/>
    <w:rsid w:val="00377A72"/>
    <w:rsid w:val="00377C82"/>
    <w:rsid w:val="00377EDF"/>
    <w:rsid w:val="00377FC8"/>
    <w:rsid w:val="00380067"/>
    <w:rsid w:val="00380220"/>
    <w:rsid w:val="003804CF"/>
    <w:rsid w:val="003806D9"/>
    <w:rsid w:val="00380CF4"/>
    <w:rsid w:val="00381029"/>
    <w:rsid w:val="00381080"/>
    <w:rsid w:val="003818C0"/>
    <w:rsid w:val="00381F8D"/>
    <w:rsid w:val="003825B6"/>
    <w:rsid w:val="003827D1"/>
    <w:rsid w:val="00382AA9"/>
    <w:rsid w:val="00383443"/>
    <w:rsid w:val="00383AD6"/>
    <w:rsid w:val="003842DD"/>
    <w:rsid w:val="003847B0"/>
    <w:rsid w:val="0038497B"/>
    <w:rsid w:val="00384C7D"/>
    <w:rsid w:val="00384CB5"/>
    <w:rsid w:val="00384E96"/>
    <w:rsid w:val="003850AD"/>
    <w:rsid w:val="00385210"/>
    <w:rsid w:val="00385503"/>
    <w:rsid w:val="00386517"/>
    <w:rsid w:val="003867EB"/>
    <w:rsid w:val="003874E6"/>
    <w:rsid w:val="003874ED"/>
    <w:rsid w:val="00390502"/>
    <w:rsid w:val="00390AAD"/>
    <w:rsid w:val="00390C0C"/>
    <w:rsid w:val="00390F6F"/>
    <w:rsid w:val="00390FDD"/>
    <w:rsid w:val="003913D4"/>
    <w:rsid w:val="00391445"/>
    <w:rsid w:val="00391811"/>
    <w:rsid w:val="00391FE6"/>
    <w:rsid w:val="00393657"/>
    <w:rsid w:val="00393C59"/>
    <w:rsid w:val="003946AC"/>
    <w:rsid w:val="003946E8"/>
    <w:rsid w:val="0039470F"/>
    <w:rsid w:val="00394710"/>
    <w:rsid w:val="0039493C"/>
    <w:rsid w:val="00395608"/>
    <w:rsid w:val="00395E81"/>
    <w:rsid w:val="00395EB5"/>
    <w:rsid w:val="003964F3"/>
    <w:rsid w:val="00396574"/>
    <w:rsid w:val="003971C3"/>
    <w:rsid w:val="003972E5"/>
    <w:rsid w:val="00397333"/>
    <w:rsid w:val="00397A92"/>
    <w:rsid w:val="00397EEC"/>
    <w:rsid w:val="00397EED"/>
    <w:rsid w:val="003A034C"/>
    <w:rsid w:val="003A06B5"/>
    <w:rsid w:val="003A07CC"/>
    <w:rsid w:val="003A114E"/>
    <w:rsid w:val="003A1302"/>
    <w:rsid w:val="003A178B"/>
    <w:rsid w:val="003A1790"/>
    <w:rsid w:val="003A1805"/>
    <w:rsid w:val="003A1D50"/>
    <w:rsid w:val="003A202E"/>
    <w:rsid w:val="003A22F8"/>
    <w:rsid w:val="003A27FF"/>
    <w:rsid w:val="003A2828"/>
    <w:rsid w:val="003A2857"/>
    <w:rsid w:val="003A28D2"/>
    <w:rsid w:val="003A2CB7"/>
    <w:rsid w:val="003A42EB"/>
    <w:rsid w:val="003A4364"/>
    <w:rsid w:val="003A444C"/>
    <w:rsid w:val="003A44DD"/>
    <w:rsid w:val="003A45F2"/>
    <w:rsid w:val="003A474F"/>
    <w:rsid w:val="003A4A12"/>
    <w:rsid w:val="003A4D4E"/>
    <w:rsid w:val="003A5079"/>
    <w:rsid w:val="003A5241"/>
    <w:rsid w:val="003A554F"/>
    <w:rsid w:val="003A55AF"/>
    <w:rsid w:val="003A5A3B"/>
    <w:rsid w:val="003A5DEB"/>
    <w:rsid w:val="003A6B27"/>
    <w:rsid w:val="003A6C30"/>
    <w:rsid w:val="003A6FDD"/>
    <w:rsid w:val="003A709C"/>
    <w:rsid w:val="003A71DB"/>
    <w:rsid w:val="003A743D"/>
    <w:rsid w:val="003A762B"/>
    <w:rsid w:val="003A7630"/>
    <w:rsid w:val="003A76E3"/>
    <w:rsid w:val="003A7726"/>
    <w:rsid w:val="003A7890"/>
    <w:rsid w:val="003A7E17"/>
    <w:rsid w:val="003B008A"/>
    <w:rsid w:val="003B065E"/>
    <w:rsid w:val="003B0805"/>
    <w:rsid w:val="003B0808"/>
    <w:rsid w:val="003B08D7"/>
    <w:rsid w:val="003B0F0F"/>
    <w:rsid w:val="003B103B"/>
    <w:rsid w:val="003B14FC"/>
    <w:rsid w:val="003B1781"/>
    <w:rsid w:val="003B1DB8"/>
    <w:rsid w:val="003B23EB"/>
    <w:rsid w:val="003B2A2D"/>
    <w:rsid w:val="003B2D03"/>
    <w:rsid w:val="003B2E99"/>
    <w:rsid w:val="003B3328"/>
    <w:rsid w:val="003B3783"/>
    <w:rsid w:val="003B39E6"/>
    <w:rsid w:val="003B3DA5"/>
    <w:rsid w:val="003B475A"/>
    <w:rsid w:val="003B5073"/>
    <w:rsid w:val="003B513E"/>
    <w:rsid w:val="003B5699"/>
    <w:rsid w:val="003B6739"/>
    <w:rsid w:val="003B70F9"/>
    <w:rsid w:val="003B737E"/>
    <w:rsid w:val="003B7803"/>
    <w:rsid w:val="003B79FE"/>
    <w:rsid w:val="003B7A1F"/>
    <w:rsid w:val="003B7B7E"/>
    <w:rsid w:val="003B7E14"/>
    <w:rsid w:val="003C0267"/>
    <w:rsid w:val="003C0458"/>
    <w:rsid w:val="003C0C80"/>
    <w:rsid w:val="003C0CF6"/>
    <w:rsid w:val="003C1848"/>
    <w:rsid w:val="003C21A1"/>
    <w:rsid w:val="003C22B9"/>
    <w:rsid w:val="003C2637"/>
    <w:rsid w:val="003C2F7C"/>
    <w:rsid w:val="003C372D"/>
    <w:rsid w:val="003C3B69"/>
    <w:rsid w:val="003C3F28"/>
    <w:rsid w:val="003C41FA"/>
    <w:rsid w:val="003C4318"/>
    <w:rsid w:val="003C51EE"/>
    <w:rsid w:val="003C5297"/>
    <w:rsid w:val="003C5C77"/>
    <w:rsid w:val="003C6086"/>
    <w:rsid w:val="003C60BA"/>
    <w:rsid w:val="003C6262"/>
    <w:rsid w:val="003C6D3A"/>
    <w:rsid w:val="003C7287"/>
    <w:rsid w:val="003C7639"/>
    <w:rsid w:val="003C7958"/>
    <w:rsid w:val="003C7A56"/>
    <w:rsid w:val="003C7A5B"/>
    <w:rsid w:val="003D033C"/>
    <w:rsid w:val="003D0D02"/>
    <w:rsid w:val="003D12AD"/>
    <w:rsid w:val="003D18F5"/>
    <w:rsid w:val="003D1A6E"/>
    <w:rsid w:val="003D1CDE"/>
    <w:rsid w:val="003D20AF"/>
    <w:rsid w:val="003D262B"/>
    <w:rsid w:val="003D3265"/>
    <w:rsid w:val="003D326C"/>
    <w:rsid w:val="003D3419"/>
    <w:rsid w:val="003D3C92"/>
    <w:rsid w:val="003D406E"/>
    <w:rsid w:val="003D424A"/>
    <w:rsid w:val="003D4538"/>
    <w:rsid w:val="003D4C8E"/>
    <w:rsid w:val="003D5CC0"/>
    <w:rsid w:val="003D5F5D"/>
    <w:rsid w:val="003D688D"/>
    <w:rsid w:val="003D6C1B"/>
    <w:rsid w:val="003D6DA3"/>
    <w:rsid w:val="003D6EA4"/>
    <w:rsid w:val="003D71E3"/>
    <w:rsid w:val="003D71FA"/>
    <w:rsid w:val="003D7373"/>
    <w:rsid w:val="003D7840"/>
    <w:rsid w:val="003D7D16"/>
    <w:rsid w:val="003D7E05"/>
    <w:rsid w:val="003E05F7"/>
    <w:rsid w:val="003E0AB1"/>
    <w:rsid w:val="003E144C"/>
    <w:rsid w:val="003E172B"/>
    <w:rsid w:val="003E1FA5"/>
    <w:rsid w:val="003E20D7"/>
    <w:rsid w:val="003E233C"/>
    <w:rsid w:val="003E2353"/>
    <w:rsid w:val="003E26C7"/>
    <w:rsid w:val="003E26D3"/>
    <w:rsid w:val="003E29AE"/>
    <w:rsid w:val="003E2BFA"/>
    <w:rsid w:val="003E2F46"/>
    <w:rsid w:val="003E30AF"/>
    <w:rsid w:val="003E33EB"/>
    <w:rsid w:val="003E3D56"/>
    <w:rsid w:val="003E3E92"/>
    <w:rsid w:val="003E4328"/>
    <w:rsid w:val="003E436C"/>
    <w:rsid w:val="003E442E"/>
    <w:rsid w:val="003E449A"/>
    <w:rsid w:val="003E4815"/>
    <w:rsid w:val="003E4CF4"/>
    <w:rsid w:val="003E4E8F"/>
    <w:rsid w:val="003E5021"/>
    <w:rsid w:val="003E56BE"/>
    <w:rsid w:val="003E5DE6"/>
    <w:rsid w:val="003E6869"/>
    <w:rsid w:val="003E6EBD"/>
    <w:rsid w:val="003E73B3"/>
    <w:rsid w:val="003E7BE9"/>
    <w:rsid w:val="003E7E25"/>
    <w:rsid w:val="003F0052"/>
    <w:rsid w:val="003F02D1"/>
    <w:rsid w:val="003F0E03"/>
    <w:rsid w:val="003F0EEA"/>
    <w:rsid w:val="003F16BF"/>
    <w:rsid w:val="003F1F26"/>
    <w:rsid w:val="003F2C1A"/>
    <w:rsid w:val="003F3157"/>
    <w:rsid w:val="003F32F6"/>
    <w:rsid w:val="003F3CA8"/>
    <w:rsid w:val="003F46BF"/>
    <w:rsid w:val="003F519C"/>
    <w:rsid w:val="003F562E"/>
    <w:rsid w:val="003F5D77"/>
    <w:rsid w:val="003F5F1A"/>
    <w:rsid w:val="003F6D2F"/>
    <w:rsid w:val="003F6FD9"/>
    <w:rsid w:val="003F7030"/>
    <w:rsid w:val="003F727A"/>
    <w:rsid w:val="003F736E"/>
    <w:rsid w:val="003F75FD"/>
    <w:rsid w:val="003F7B02"/>
    <w:rsid w:val="003F7BEF"/>
    <w:rsid w:val="003F7EBD"/>
    <w:rsid w:val="003F7ED8"/>
    <w:rsid w:val="0040036F"/>
    <w:rsid w:val="00400985"/>
    <w:rsid w:val="00400A85"/>
    <w:rsid w:val="00401150"/>
    <w:rsid w:val="0040124B"/>
    <w:rsid w:val="0040136A"/>
    <w:rsid w:val="004014BE"/>
    <w:rsid w:val="004016FB"/>
    <w:rsid w:val="00401832"/>
    <w:rsid w:val="00401D5E"/>
    <w:rsid w:val="00401DE0"/>
    <w:rsid w:val="00401E99"/>
    <w:rsid w:val="00402041"/>
    <w:rsid w:val="0040227C"/>
    <w:rsid w:val="0040236C"/>
    <w:rsid w:val="00402555"/>
    <w:rsid w:val="004025AC"/>
    <w:rsid w:val="00402791"/>
    <w:rsid w:val="004028DC"/>
    <w:rsid w:val="0040298D"/>
    <w:rsid w:val="004031A9"/>
    <w:rsid w:val="00403EBC"/>
    <w:rsid w:val="0040404D"/>
    <w:rsid w:val="004040DE"/>
    <w:rsid w:val="004043E9"/>
    <w:rsid w:val="00404A37"/>
    <w:rsid w:val="00404B35"/>
    <w:rsid w:val="00405AE4"/>
    <w:rsid w:val="00405AFF"/>
    <w:rsid w:val="0040621F"/>
    <w:rsid w:val="004068D9"/>
    <w:rsid w:val="00406BC1"/>
    <w:rsid w:val="00406F53"/>
    <w:rsid w:val="004075BC"/>
    <w:rsid w:val="0040799A"/>
    <w:rsid w:val="00407AE9"/>
    <w:rsid w:val="00407CE0"/>
    <w:rsid w:val="00410A2D"/>
    <w:rsid w:val="00410A49"/>
    <w:rsid w:val="00411535"/>
    <w:rsid w:val="00411C2C"/>
    <w:rsid w:val="0041202A"/>
    <w:rsid w:val="00412056"/>
    <w:rsid w:val="00412196"/>
    <w:rsid w:val="004121D4"/>
    <w:rsid w:val="00412212"/>
    <w:rsid w:val="004124FA"/>
    <w:rsid w:val="004127A1"/>
    <w:rsid w:val="00412FAC"/>
    <w:rsid w:val="00413409"/>
    <w:rsid w:val="00413416"/>
    <w:rsid w:val="00413656"/>
    <w:rsid w:val="00413CE5"/>
    <w:rsid w:val="00414316"/>
    <w:rsid w:val="0041445D"/>
    <w:rsid w:val="00414D57"/>
    <w:rsid w:val="0041501B"/>
    <w:rsid w:val="004156C8"/>
    <w:rsid w:val="00416013"/>
    <w:rsid w:val="004166F7"/>
    <w:rsid w:val="00416A0B"/>
    <w:rsid w:val="00417A9E"/>
    <w:rsid w:val="00420812"/>
    <w:rsid w:val="00420F66"/>
    <w:rsid w:val="0042143E"/>
    <w:rsid w:val="0042154E"/>
    <w:rsid w:val="004216A0"/>
    <w:rsid w:val="00421A5F"/>
    <w:rsid w:val="00422419"/>
    <w:rsid w:val="00422518"/>
    <w:rsid w:val="0042271A"/>
    <w:rsid w:val="00422EF1"/>
    <w:rsid w:val="00422F87"/>
    <w:rsid w:val="0042332D"/>
    <w:rsid w:val="0042361A"/>
    <w:rsid w:val="00423C3B"/>
    <w:rsid w:val="00423C44"/>
    <w:rsid w:val="00424080"/>
    <w:rsid w:val="0042456F"/>
    <w:rsid w:val="0042492F"/>
    <w:rsid w:val="00424AF2"/>
    <w:rsid w:val="00424B18"/>
    <w:rsid w:val="0042560B"/>
    <w:rsid w:val="0042574A"/>
    <w:rsid w:val="004257CF"/>
    <w:rsid w:val="004258F8"/>
    <w:rsid w:val="00425E91"/>
    <w:rsid w:val="00426078"/>
    <w:rsid w:val="00426247"/>
    <w:rsid w:val="0042630B"/>
    <w:rsid w:val="00426603"/>
    <w:rsid w:val="00426606"/>
    <w:rsid w:val="004268DA"/>
    <w:rsid w:val="004269BE"/>
    <w:rsid w:val="00426E61"/>
    <w:rsid w:val="00426F01"/>
    <w:rsid w:val="00427035"/>
    <w:rsid w:val="004271C1"/>
    <w:rsid w:val="004275E0"/>
    <w:rsid w:val="0042763E"/>
    <w:rsid w:val="004276E4"/>
    <w:rsid w:val="0042777A"/>
    <w:rsid w:val="00430361"/>
    <w:rsid w:val="0043150C"/>
    <w:rsid w:val="00431FE7"/>
    <w:rsid w:val="0043269D"/>
    <w:rsid w:val="004328E0"/>
    <w:rsid w:val="00434077"/>
    <w:rsid w:val="004342F5"/>
    <w:rsid w:val="00434849"/>
    <w:rsid w:val="00434A8B"/>
    <w:rsid w:val="00435D43"/>
    <w:rsid w:val="00436268"/>
    <w:rsid w:val="004367A5"/>
    <w:rsid w:val="00436BA8"/>
    <w:rsid w:val="00436E6F"/>
    <w:rsid w:val="0043713D"/>
    <w:rsid w:val="004373FD"/>
    <w:rsid w:val="004375E0"/>
    <w:rsid w:val="0043779E"/>
    <w:rsid w:val="00437A03"/>
    <w:rsid w:val="00437A5F"/>
    <w:rsid w:val="00437D01"/>
    <w:rsid w:val="00437D44"/>
    <w:rsid w:val="00440AFC"/>
    <w:rsid w:val="00440C48"/>
    <w:rsid w:val="00440F62"/>
    <w:rsid w:val="004421D6"/>
    <w:rsid w:val="0044226C"/>
    <w:rsid w:val="00442366"/>
    <w:rsid w:val="0044249F"/>
    <w:rsid w:val="00442609"/>
    <w:rsid w:val="004427FE"/>
    <w:rsid w:val="00442BD2"/>
    <w:rsid w:val="004430D5"/>
    <w:rsid w:val="004431FE"/>
    <w:rsid w:val="00443579"/>
    <w:rsid w:val="00443834"/>
    <w:rsid w:val="0044391A"/>
    <w:rsid w:val="00443D59"/>
    <w:rsid w:val="0044410F"/>
    <w:rsid w:val="00444624"/>
    <w:rsid w:val="0044527E"/>
    <w:rsid w:val="004461EA"/>
    <w:rsid w:val="0044645F"/>
    <w:rsid w:val="004464F7"/>
    <w:rsid w:val="00446E67"/>
    <w:rsid w:val="004478D4"/>
    <w:rsid w:val="00447940"/>
    <w:rsid w:val="004479EC"/>
    <w:rsid w:val="0045026B"/>
    <w:rsid w:val="0045045A"/>
    <w:rsid w:val="00450C13"/>
    <w:rsid w:val="00450CC9"/>
    <w:rsid w:val="00451003"/>
    <w:rsid w:val="004518A8"/>
    <w:rsid w:val="00451D25"/>
    <w:rsid w:val="00452742"/>
    <w:rsid w:val="00452743"/>
    <w:rsid w:val="004529F5"/>
    <w:rsid w:val="00452C28"/>
    <w:rsid w:val="00452EA4"/>
    <w:rsid w:val="004530E4"/>
    <w:rsid w:val="004533A3"/>
    <w:rsid w:val="0045372A"/>
    <w:rsid w:val="004541A4"/>
    <w:rsid w:val="004543F8"/>
    <w:rsid w:val="004548E7"/>
    <w:rsid w:val="0045490B"/>
    <w:rsid w:val="00454E21"/>
    <w:rsid w:val="00454FAD"/>
    <w:rsid w:val="00455838"/>
    <w:rsid w:val="00456093"/>
    <w:rsid w:val="004560D3"/>
    <w:rsid w:val="00456346"/>
    <w:rsid w:val="0045640F"/>
    <w:rsid w:val="00456512"/>
    <w:rsid w:val="004565AC"/>
    <w:rsid w:val="00456F3C"/>
    <w:rsid w:val="0045729C"/>
    <w:rsid w:val="0045772F"/>
    <w:rsid w:val="0045789C"/>
    <w:rsid w:val="00460879"/>
    <w:rsid w:val="00460AA8"/>
    <w:rsid w:val="0046112C"/>
    <w:rsid w:val="00461850"/>
    <w:rsid w:val="00461D55"/>
    <w:rsid w:val="004629C8"/>
    <w:rsid w:val="00462C3C"/>
    <w:rsid w:val="00462ECB"/>
    <w:rsid w:val="00463A28"/>
    <w:rsid w:val="00463A4B"/>
    <w:rsid w:val="00464029"/>
    <w:rsid w:val="00464107"/>
    <w:rsid w:val="00464167"/>
    <w:rsid w:val="004642EE"/>
    <w:rsid w:val="004648C8"/>
    <w:rsid w:val="00464A18"/>
    <w:rsid w:val="00465320"/>
    <w:rsid w:val="004655A5"/>
    <w:rsid w:val="00465708"/>
    <w:rsid w:val="00465777"/>
    <w:rsid w:val="004657EC"/>
    <w:rsid w:val="00465A4F"/>
    <w:rsid w:val="00465DFA"/>
    <w:rsid w:val="004662F0"/>
    <w:rsid w:val="004664EA"/>
    <w:rsid w:val="004667B7"/>
    <w:rsid w:val="00466B2C"/>
    <w:rsid w:val="00466B64"/>
    <w:rsid w:val="00466CDA"/>
    <w:rsid w:val="00466E14"/>
    <w:rsid w:val="004674CC"/>
    <w:rsid w:val="00467B03"/>
    <w:rsid w:val="00467F86"/>
    <w:rsid w:val="00470ADE"/>
    <w:rsid w:val="00471116"/>
    <w:rsid w:val="00471154"/>
    <w:rsid w:val="004711AB"/>
    <w:rsid w:val="004713DB"/>
    <w:rsid w:val="004713E5"/>
    <w:rsid w:val="00471522"/>
    <w:rsid w:val="0047158B"/>
    <w:rsid w:val="00471849"/>
    <w:rsid w:val="00471ABA"/>
    <w:rsid w:val="00471AE8"/>
    <w:rsid w:val="0047208B"/>
    <w:rsid w:val="0047227E"/>
    <w:rsid w:val="004726FC"/>
    <w:rsid w:val="00472F1E"/>
    <w:rsid w:val="004735DF"/>
    <w:rsid w:val="00473B91"/>
    <w:rsid w:val="00473DAB"/>
    <w:rsid w:val="00473FF7"/>
    <w:rsid w:val="004742B7"/>
    <w:rsid w:val="004743BE"/>
    <w:rsid w:val="00474704"/>
    <w:rsid w:val="004748A0"/>
    <w:rsid w:val="00475340"/>
    <w:rsid w:val="0047539C"/>
    <w:rsid w:val="004754ED"/>
    <w:rsid w:val="00475522"/>
    <w:rsid w:val="0047553E"/>
    <w:rsid w:val="0047586B"/>
    <w:rsid w:val="00475D9A"/>
    <w:rsid w:val="0047603C"/>
    <w:rsid w:val="0047605C"/>
    <w:rsid w:val="00476BAE"/>
    <w:rsid w:val="00476C33"/>
    <w:rsid w:val="00476DAE"/>
    <w:rsid w:val="0047731D"/>
    <w:rsid w:val="004800D6"/>
    <w:rsid w:val="004804B3"/>
    <w:rsid w:val="004804E2"/>
    <w:rsid w:val="00480517"/>
    <w:rsid w:val="00480D04"/>
    <w:rsid w:val="00480D27"/>
    <w:rsid w:val="00481389"/>
    <w:rsid w:val="00481437"/>
    <w:rsid w:val="00481973"/>
    <w:rsid w:val="00481C4B"/>
    <w:rsid w:val="00482143"/>
    <w:rsid w:val="0048273A"/>
    <w:rsid w:val="00482824"/>
    <w:rsid w:val="004828C2"/>
    <w:rsid w:val="00482958"/>
    <w:rsid w:val="00482C4A"/>
    <w:rsid w:val="00482CAA"/>
    <w:rsid w:val="00483251"/>
    <w:rsid w:val="00483252"/>
    <w:rsid w:val="00483B7C"/>
    <w:rsid w:val="00483C54"/>
    <w:rsid w:val="00483EEF"/>
    <w:rsid w:val="00484540"/>
    <w:rsid w:val="00484847"/>
    <w:rsid w:val="0048495F"/>
    <w:rsid w:val="0048496B"/>
    <w:rsid w:val="00485424"/>
    <w:rsid w:val="00485478"/>
    <w:rsid w:val="0048548D"/>
    <w:rsid w:val="00485552"/>
    <w:rsid w:val="004861CE"/>
    <w:rsid w:val="00486654"/>
    <w:rsid w:val="00486F29"/>
    <w:rsid w:val="0049008B"/>
    <w:rsid w:val="0049090A"/>
    <w:rsid w:val="0049099B"/>
    <w:rsid w:val="00490AC3"/>
    <w:rsid w:val="00490FCF"/>
    <w:rsid w:val="00491336"/>
    <w:rsid w:val="0049135C"/>
    <w:rsid w:val="0049195A"/>
    <w:rsid w:val="00491F97"/>
    <w:rsid w:val="00492457"/>
    <w:rsid w:val="004926FC"/>
    <w:rsid w:val="004927B0"/>
    <w:rsid w:val="00492968"/>
    <w:rsid w:val="00492BA0"/>
    <w:rsid w:val="00492E63"/>
    <w:rsid w:val="00492F56"/>
    <w:rsid w:val="004931DC"/>
    <w:rsid w:val="004932BC"/>
    <w:rsid w:val="004938AC"/>
    <w:rsid w:val="00493A7C"/>
    <w:rsid w:val="00493E43"/>
    <w:rsid w:val="004942EE"/>
    <w:rsid w:val="00494933"/>
    <w:rsid w:val="0049497F"/>
    <w:rsid w:val="00494A09"/>
    <w:rsid w:val="004950CA"/>
    <w:rsid w:val="00495105"/>
    <w:rsid w:val="00495634"/>
    <w:rsid w:val="00496290"/>
    <w:rsid w:val="00496735"/>
    <w:rsid w:val="0049713C"/>
    <w:rsid w:val="00497315"/>
    <w:rsid w:val="0049745C"/>
    <w:rsid w:val="004A0013"/>
    <w:rsid w:val="004A0403"/>
    <w:rsid w:val="004A04F2"/>
    <w:rsid w:val="004A253A"/>
    <w:rsid w:val="004A275E"/>
    <w:rsid w:val="004A2E58"/>
    <w:rsid w:val="004A2F60"/>
    <w:rsid w:val="004A360B"/>
    <w:rsid w:val="004A375A"/>
    <w:rsid w:val="004A43BE"/>
    <w:rsid w:val="004A44C4"/>
    <w:rsid w:val="004A4F6A"/>
    <w:rsid w:val="004A60CC"/>
    <w:rsid w:val="004A6472"/>
    <w:rsid w:val="004A6A34"/>
    <w:rsid w:val="004A6EFE"/>
    <w:rsid w:val="004A7ACE"/>
    <w:rsid w:val="004A7B59"/>
    <w:rsid w:val="004B06C9"/>
    <w:rsid w:val="004B0A1B"/>
    <w:rsid w:val="004B0AA6"/>
    <w:rsid w:val="004B0D1B"/>
    <w:rsid w:val="004B1374"/>
    <w:rsid w:val="004B152C"/>
    <w:rsid w:val="004B19F9"/>
    <w:rsid w:val="004B20CD"/>
    <w:rsid w:val="004B20E4"/>
    <w:rsid w:val="004B2CBE"/>
    <w:rsid w:val="004B2ED0"/>
    <w:rsid w:val="004B362C"/>
    <w:rsid w:val="004B395C"/>
    <w:rsid w:val="004B43C9"/>
    <w:rsid w:val="004B4BC5"/>
    <w:rsid w:val="004B4F32"/>
    <w:rsid w:val="004B4F92"/>
    <w:rsid w:val="004B5A96"/>
    <w:rsid w:val="004B6E5B"/>
    <w:rsid w:val="004B71CC"/>
    <w:rsid w:val="004B769D"/>
    <w:rsid w:val="004B7AA4"/>
    <w:rsid w:val="004B7E5D"/>
    <w:rsid w:val="004C01BD"/>
    <w:rsid w:val="004C04A8"/>
    <w:rsid w:val="004C0677"/>
    <w:rsid w:val="004C06CC"/>
    <w:rsid w:val="004C0727"/>
    <w:rsid w:val="004C0882"/>
    <w:rsid w:val="004C0A27"/>
    <w:rsid w:val="004C0CF3"/>
    <w:rsid w:val="004C0F8E"/>
    <w:rsid w:val="004C23AE"/>
    <w:rsid w:val="004C259B"/>
    <w:rsid w:val="004C2616"/>
    <w:rsid w:val="004C2836"/>
    <w:rsid w:val="004C2B1E"/>
    <w:rsid w:val="004C2F2B"/>
    <w:rsid w:val="004C3027"/>
    <w:rsid w:val="004C311F"/>
    <w:rsid w:val="004C3152"/>
    <w:rsid w:val="004C3243"/>
    <w:rsid w:val="004C3818"/>
    <w:rsid w:val="004C3881"/>
    <w:rsid w:val="004C3E33"/>
    <w:rsid w:val="004C4258"/>
    <w:rsid w:val="004C46C0"/>
    <w:rsid w:val="004C4AA0"/>
    <w:rsid w:val="004C4D2B"/>
    <w:rsid w:val="004C4DCF"/>
    <w:rsid w:val="004C5057"/>
    <w:rsid w:val="004C50AA"/>
    <w:rsid w:val="004C50FA"/>
    <w:rsid w:val="004C580C"/>
    <w:rsid w:val="004C5C42"/>
    <w:rsid w:val="004C5FCC"/>
    <w:rsid w:val="004C6519"/>
    <w:rsid w:val="004C6B0B"/>
    <w:rsid w:val="004C6B4C"/>
    <w:rsid w:val="004C76E9"/>
    <w:rsid w:val="004C7C65"/>
    <w:rsid w:val="004D01DF"/>
    <w:rsid w:val="004D02B9"/>
    <w:rsid w:val="004D03FE"/>
    <w:rsid w:val="004D07E0"/>
    <w:rsid w:val="004D146F"/>
    <w:rsid w:val="004D169C"/>
    <w:rsid w:val="004D196D"/>
    <w:rsid w:val="004D1B35"/>
    <w:rsid w:val="004D201C"/>
    <w:rsid w:val="004D2A92"/>
    <w:rsid w:val="004D2CB8"/>
    <w:rsid w:val="004D30D0"/>
    <w:rsid w:val="004D31AF"/>
    <w:rsid w:val="004D35AA"/>
    <w:rsid w:val="004D35C4"/>
    <w:rsid w:val="004D38B9"/>
    <w:rsid w:val="004D4005"/>
    <w:rsid w:val="004D41CE"/>
    <w:rsid w:val="004D421F"/>
    <w:rsid w:val="004D48CA"/>
    <w:rsid w:val="004D4946"/>
    <w:rsid w:val="004D497C"/>
    <w:rsid w:val="004D5123"/>
    <w:rsid w:val="004D5638"/>
    <w:rsid w:val="004D5EE6"/>
    <w:rsid w:val="004D5F26"/>
    <w:rsid w:val="004D5FDE"/>
    <w:rsid w:val="004D6264"/>
    <w:rsid w:val="004D631D"/>
    <w:rsid w:val="004D6FF9"/>
    <w:rsid w:val="004D78FD"/>
    <w:rsid w:val="004D7A56"/>
    <w:rsid w:val="004D7F2C"/>
    <w:rsid w:val="004E0289"/>
    <w:rsid w:val="004E04F4"/>
    <w:rsid w:val="004E0C63"/>
    <w:rsid w:val="004E0CF7"/>
    <w:rsid w:val="004E0E23"/>
    <w:rsid w:val="004E1619"/>
    <w:rsid w:val="004E1DB0"/>
    <w:rsid w:val="004E2069"/>
    <w:rsid w:val="004E23E0"/>
    <w:rsid w:val="004E2A3B"/>
    <w:rsid w:val="004E31D5"/>
    <w:rsid w:val="004E37C8"/>
    <w:rsid w:val="004E384A"/>
    <w:rsid w:val="004E3C5E"/>
    <w:rsid w:val="004E40E5"/>
    <w:rsid w:val="004E41BB"/>
    <w:rsid w:val="004E422F"/>
    <w:rsid w:val="004E43BD"/>
    <w:rsid w:val="004E5093"/>
    <w:rsid w:val="004E513E"/>
    <w:rsid w:val="004E54BD"/>
    <w:rsid w:val="004E56F2"/>
    <w:rsid w:val="004E5B95"/>
    <w:rsid w:val="004E5D36"/>
    <w:rsid w:val="004E5EC2"/>
    <w:rsid w:val="004E7750"/>
    <w:rsid w:val="004E77D2"/>
    <w:rsid w:val="004E78E2"/>
    <w:rsid w:val="004E7AD4"/>
    <w:rsid w:val="004E7B54"/>
    <w:rsid w:val="004E7F87"/>
    <w:rsid w:val="004F07B9"/>
    <w:rsid w:val="004F0950"/>
    <w:rsid w:val="004F0DDC"/>
    <w:rsid w:val="004F0E8E"/>
    <w:rsid w:val="004F0FDD"/>
    <w:rsid w:val="004F11C4"/>
    <w:rsid w:val="004F176F"/>
    <w:rsid w:val="004F18B2"/>
    <w:rsid w:val="004F1AF6"/>
    <w:rsid w:val="004F1B46"/>
    <w:rsid w:val="004F1DE2"/>
    <w:rsid w:val="004F1E84"/>
    <w:rsid w:val="004F215D"/>
    <w:rsid w:val="004F21D6"/>
    <w:rsid w:val="004F2451"/>
    <w:rsid w:val="004F2773"/>
    <w:rsid w:val="004F2E7C"/>
    <w:rsid w:val="004F38D8"/>
    <w:rsid w:val="004F3CEA"/>
    <w:rsid w:val="004F3E8D"/>
    <w:rsid w:val="004F439B"/>
    <w:rsid w:val="004F46FD"/>
    <w:rsid w:val="004F4A92"/>
    <w:rsid w:val="004F4D37"/>
    <w:rsid w:val="004F538B"/>
    <w:rsid w:val="004F5C8D"/>
    <w:rsid w:val="004F5EE9"/>
    <w:rsid w:val="004F6021"/>
    <w:rsid w:val="004F6CA1"/>
    <w:rsid w:val="004F6D8B"/>
    <w:rsid w:val="004F7280"/>
    <w:rsid w:val="004F7321"/>
    <w:rsid w:val="004F7720"/>
    <w:rsid w:val="004F7723"/>
    <w:rsid w:val="004F791F"/>
    <w:rsid w:val="004F7BBA"/>
    <w:rsid w:val="004F7C94"/>
    <w:rsid w:val="004F7F13"/>
    <w:rsid w:val="005002FC"/>
    <w:rsid w:val="00500915"/>
    <w:rsid w:val="005013D5"/>
    <w:rsid w:val="00501599"/>
    <w:rsid w:val="00502459"/>
    <w:rsid w:val="00502C95"/>
    <w:rsid w:val="00502E47"/>
    <w:rsid w:val="00502FBB"/>
    <w:rsid w:val="005032A2"/>
    <w:rsid w:val="0050341D"/>
    <w:rsid w:val="0050345B"/>
    <w:rsid w:val="00503585"/>
    <w:rsid w:val="00503611"/>
    <w:rsid w:val="00503759"/>
    <w:rsid w:val="005040C9"/>
    <w:rsid w:val="005040D7"/>
    <w:rsid w:val="005041C3"/>
    <w:rsid w:val="00504A0B"/>
    <w:rsid w:val="00504CC5"/>
    <w:rsid w:val="00504D5E"/>
    <w:rsid w:val="00504DC5"/>
    <w:rsid w:val="005051A8"/>
    <w:rsid w:val="0050536D"/>
    <w:rsid w:val="005053CF"/>
    <w:rsid w:val="0050569D"/>
    <w:rsid w:val="00505B4C"/>
    <w:rsid w:val="00505D7E"/>
    <w:rsid w:val="00506209"/>
    <w:rsid w:val="00506F5F"/>
    <w:rsid w:val="0050747D"/>
    <w:rsid w:val="00507A85"/>
    <w:rsid w:val="00510364"/>
    <w:rsid w:val="00510560"/>
    <w:rsid w:val="00510570"/>
    <w:rsid w:val="0051059C"/>
    <w:rsid w:val="0051073B"/>
    <w:rsid w:val="00510959"/>
    <w:rsid w:val="005109F8"/>
    <w:rsid w:val="00510A70"/>
    <w:rsid w:val="00510BB5"/>
    <w:rsid w:val="00510DE8"/>
    <w:rsid w:val="00510FDD"/>
    <w:rsid w:val="00511254"/>
    <w:rsid w:val="00511B28"/>
    <w:rsid w:val="00511E55"/>
    <w:rsid w:val="00512006"/>
    <w:rsid w:val="005125A6"/>
    <w:rsid w:val="005125E8"/>
    <w:rsid w:val="00512760"/>
    <w:rsid w:val="005127BF"/>
    <w:rsid w:val="0051303E"/>
    <w:rsid w:val="00513779"/>
    <w:rsid w:val="00513983"/>
    <w:rsid w:val="00513BFF"/>
    <w:rsid w:val="00514468"/>
    <w:rsid w:val="00514680"/>
    <w:rsid w:val="00514C37"/>
    <w:rsid w:val="00514CD8"/>
    <w:rsid w:val="00515122"/>
    <w:rsid w:val="005152E8"/>
    <w:rsid w:val="00515988"/>
    <w:rsid w:val="00515BB7"/>
    <w:rsid w:val="005165C2"/>
    <w:rsid w:val="005168BA"/>
    <w:rsid w:val="00516DCB"/>
    <w:rsid w:val="00516EF5"/>
    <w:rsid w:val="0051765B"/>
    <w:rsid w:val="005176F2"/>
    <w:rsid w:val="00517C04"/>
    <w:rsid w:val="00520877"/>
    <w:rsid w:val="00520B45"/>
    <w:rsid w:val="005213C0"/>
    <w:rsid w:val="0052155F"/>
    <w:rsid w:val="00521699"/>
    <w:rsid w:val="005217D2"/>
    <w:rsid w:val="00521AFE"/>
    <w:rsid w:val="00521DAC"/>
    <w:rsid w:val="0052204C"/>
    <w:rsid w:val="005226D1"/>
    <w:rsid w:val="00522B57"/>
    <w:rsid w:val="00522C1C"/>
    <w:rsid w:val="00522FBB"/>
    <w:rsid w:val="00523220"/>
    <w:rsid w:val="00523472"/>
    <w:rsid w:val="00523550"/>
    <w:rsid w:val="0052379D"/>
    <w:rsid w:val="005237BB"/>
    <w:rsid w:val="005239DC"/>
    <w:rsid w:val="00523C03"/>
    <w:rsid w:val="0052522E"/>
    <w:rsid w:val="005259B7"/>
    <w:rsid w:val="00526055"/>
    <w:rsid w:val="0052610E"/>
    <w:rsid w:val="005264D2"/>
    <w:rsid w:val="00526A26"/>
    <w:rsid w:val="00526D19"/>
    <w:rsid w:val="00527655"/>
    <w:rsid w:val="00527A57"/>
    <w:rsid w:val="00527A99"/>
    <w:rsid w:val="00527BC6"/>
    <w:rsid w:val="00530436"/>
    <w:rsid w:val="005307B9"/>
    <w:rsid w:val="005307D6"/>
    <w:rsid w:val="00530E8E"/>
    <w:rsid w:val="005316A5"/>
    <w:rsid w:val="005317AA"/>
    <w:rsid w:val="00532779"/>
    <w:rsid w:val="00532874"/>
    <w:rsid w:val="00532C3C"/>
    <w:rsid w:val="00532EC8"/>
    <w:rsid w:val="0053300D"/>
    <w:rsid w:val="005330EA"/>
    <w:rsid w:val="00533676"/>
    <w:rsid w:val="005338FB"/>
    <w:rsid w:val="005341F5"/>
    <w:rsid w:val="005346C6"/>
    <w:rsid w:val="00534847"/>
    <w:rsid w:val="005354A8"/>
    <w:rsid w:val="00535608"/>
    <w:rsid w:val="00535770"/>
    <w:rsid w:val="00535B0A"/>
    <w:rsid w:val="00535DA6"/>
    <w:rsid w:val="00536BFE"/>
    <w:rsid w:val="00536E48"/>
    <w:rsid w:val="00537233"/>
    <w:rsid w:val="00537314"/>
    <w:rsid w:val="00537315"/>
    <w:rsid w:val="00537E49"/>
    <w:rsid w:val="00537EEF"/>
    <w:rsid w:val="00540391"/>
    <w:rsid w:val="00540AC4"/>
    <w:rsid w:val="005410ED"/>
    <w:rsid w:val="0054166F"/>
    <w:rsid w:val="00541839"/>
    <w:rsid w:val="00541DBD"/>
    <w:rsid w:val="00541F5D"/>
    <w:rsid w:val="00542507"/>
    <w:rsid w:val="00542833"/>
    <w:rsid w:val="005428A1"/>
    <w:rsid w:val="005429F7"/>
    <w:rsid w:val="0054301E"/>
    <w:rsid w:val="00543456"/>
    <w:rsid w:val="00543C0C"/>
    <w:rsid w:val="005442E9"/>
    <w:rsid w:val="00544986"/>
    <w:rsid w:val="00545116"/>
    <w:rsid w:val="00545F7C"/>
    <w:rsid w:val="005474AB"/>
    <w:rsid w:val="00547ED7"/>
    <w:rsid w:val="00550392"/>
    <w:rsid w:val="00550A32"/>
    <w:rsid w:val="00550E67"/>
    <w:rsid w:val="00551410"/>
    <w:rsid w:val="00551A68"/>
    <w:rsid w:val="00551D13"/>
    <w:rsid w:val="00551DC1"/>
    <w:rsid w:val="00551E05"/>
    <w:rsid w:val="00551E19"/>
    <w:rsid w:val="00552048"/>
    <w:rsid w:val="005520AC"/>
    <w:rsid w:val="005524E6"/>
    <w:rsid w:val="00552526"/>
    <w:rsid w:val="0055292C"/>
    <w:rsid w:val="005529BF"/>
    <w:rsid w:val="00552E02"/>
    <w:rsid w:val="00552E89"/>
    <w:rsid w:val="00553434"/>
    <w:rsid w:val="00553CE7"/>
    <w:rsid w:val="00553E30"/>
    <w:rsid w:val="00553F51"/>
    <w:rsid w:val="005556C4"/>
    <w:rsid w:val="00555AB0"/>
    <w:rsid w:val="00555E97"/>
    <w:rsid w:val="005569B6"/>
    <w:rsid w:val="005576D1"/>
    <w:rsid w:val="00557B87"/>
    <w:rsid w:val="005601C2"/>
    <w:rsid w:val="00560413"/>
    <w:rsid w:val="0056057A"/>
    <w:rsid w:val="00560596"/>
    <w:rsid w:val="00560A82"/>
    <w:rsid w:val="00560A8A"/>
    <w:rsid w:val="00560D48"/>
    <w:rsid w:val="00560E84"/>
    <w:rsid w:val="005610D8"/>
    <w:rsid w:val="005613D3"/>
    <w:rsid w:val="00561409"/>
    <w:rsid w:val="00561566"/>
    <w:rsid w:val="0056158E"/>
    <w:rsid w:val="00561592"/>
    <w:rsid w:val="00561746"/>
    <w:rsid w:val="00561E29"/>
    <w:rsid w:val="00562132"/>
    <w:rsid w:val="00562568"/>
    <w:rsid w:val="00562FD6"/>
    <w:rsid w:val="0056348B"/>
    <w:rsid w:val="005634B9"/>
    <w:rsid w:val="00563836"/>
    <w:rsid w:val="00564171"/>
    <w:rsid w:val="00564642"/>
    <w:rsid w:val="00564CF0"/>
    <w:rsid w:val="00565313"/>
    <w:rsid w:val="005654BF"/>
    <w:rsid w:val="005659A8"/>
    <w:rsid w:val="00565BEF"/>
    <w:rsid w:val="00565DFE"/>
    <w:rsid w:val="00565F91"/>
    <w:rsid w:val="00566130"/>
    <w:rsid w:val="0056628A"/>
    <w:rsid w:val="005662D7"/>
    <w:rsid w:val="00566B48"/>
    <w:rsid w:val="00566E84"/>
    <w:rsid w:val="0056731E"/>
    <w:rsid w:val="005678F9"/>
    <w:rsid w:val="00567A16"/>
    <w:rsid w:val="00570693"/>
    <w:rsid w:val="005707C2"/>
    <w:rsid w:val="00570C4F"/>
    <w:rsid w:val="00570E97"/>
    <w:rsid w:val="005713E2"/>
    <w:rsid w:val="00571505"/>
    <w:rsid w:val="00571541"/>
    <w:rsid w:val="005715F0"/>
    <w:rsid w:val="00572D57"/>
    <w:rsid w:val="0057375D"/>
    <w:rsid w:val="005739EB"/>
    <w:rsid w:val="00573C26"/>
    <w:rsid w:val="00573D31"/>
    <w:rsid w:val="00574203"/>
    <w:rsid w:val="00574331"/>
    <w:rsid w:val="00574B97"/>
    <w:rsid w:val="00574BC4"/>
    <w:rsid w:val="00574BCE"/>
    <w:rsid w:val="00574BD8"/>
    <w:rsid w:val="00574D87"/>
    <w:rsid w:val="0057511F"/>
    <w:rsid w:val="005760CE"/>
    <w:rsid w:val="00576B16"/>
    <w:rsid w:val="00576B8C"/>
    <w:rsid w:val="00576CBE"/>
    <w:rsid w:val="0057772D"/>
    <w:rsid w:val="00577FF4"/>
    <w:rsid w:val="005800E7"/>
    <w:rsid w:val="00580266"/>
    <w:rsid w:val="0058085E"/>
    <w:rsid w:val="00580F8C"/>
    <w:rsid w:val="005819A5"/>
    <w:rsid w:val="00582096"/>
    <w:rsid w:val="00582475"/>
    <w:rsid w:val="00582A6B"/>
    <w:rsid w:val="00582B12"/>
    <w:rsid w:val="00582B92"/>
    <w:rsid w:val="005839E8"/>
    <w:rsid w:val="00583AA3"/>
    <w:rsid w:val="00583BC2"/>
    <w:rsid w:val="00583C14"/>
    <w:rsid w:val="00583F3D"/>
    <w:rsid w:val="005840B2"/>
    <w:rsid w:val="005841B4"/>
    <w:rsid w:val="00584754"/>
    <w:rsid w:val="00584D2E"/>
    <w:rsid w:val="00585846"/>
    <w:rsid w:val="00585BCA"/>
    <w:rsid w:val="00585D67"/>
    <w:rsid w:val="0058609D"/>
    <w:rsid w:val="0058643E"/>
    <w:rsid w:val="005866F8"/>
    <w:rsid w:val="00586EA6"/>
    <w:rsid w:val="0058785E"/>
    <w:rsid w:val="005908D8"/>
    <w:rsid w:val="00590B41"/>
    <w:rsid w:val="00590DD3"/>
    <w:rsid w:val="00590EC2"/>
    <w:rsid w:val="005916A3"/>
    <w:rsid w:val="0059197B"/>
    <w:rsid w:val="00591C2E"/>
    <w:rsid w:val="00591F12"/>
    <w:rsid w:val="00592485"/>
    <w:rsid w:val="005928BE"/>
    <w:rsid w:val="00592B7A"/>
    <w:rsid w:val="00592CF6"/>
    <w:rsid w:val="00592E30"/>
    <w:rsid w:val="005930F0"/>
    <w:rsid w:val="00593397"/>
    <w:rsid w:val="00593507"/>
    <w:rsid w:val="0059370E"/>
    <w:rsid w:val="00593CFF"/>
    <w:rsid w:val="00594775"/>
    <w:rsid w:val="00594CE9"/>
    <w:rsid w:val="00595D71"/>
    <w:rsid w:val="00596015"/>
    <w:rsid w:val="00596043"/>
    <w:rsid w:val="0059631E"/>
    <w:rsid w:val="00596423"/>
    <w:rsid w:val="00596B07"/>
    <w:rsid w:val="00596F14"/>
    <w:rsid w:val="005970A9"/>
    <w:rsid w:val="0059712C"/>
    <w:rsid w:val="005979E4"/>
    <w:rsid w:val="00597ADC"/>
    <w:rsid w:val="00597E26"/>
    <w:rsid w:val="00597F47"/>
    <w:rsid w:val="005A020B"/>
    <w:rsid w:val="005A0581"/>
    <w:rsid w:val="005A0807"/>
    <w:rsid w:val="005A0A96"/>
    <w:rsid w:val="005A0CAB"/>
    <w:rsid w:val="005A0FF9"/>
    <w:rsid w:val="005A1210"/>
    <w:rsid w:val="005A1B8C"/>
    <w:rsid w:val="005A316F"/>
    <w:rsid w:val="005A393A"/>
    <w:rsid w:val="005A3CC9"/>
    <w:rsid w:val="005A47C4"/>
    <w:rsid w:val="005A481D"/>
    <w:rsid w:val="005A5490"/>
    <w:rsid w:val="005A6063"/>
    <w:rsid w:val="005A619E"/>
    <w:rsid w:val="005A61FB"/>
    <w:rsid w:val="005A6BF6"/>
    <w:rsid w:val="005A7535"/>
    <w:rsid w:val="005B033B"/>
    <w:rsid w:val="005B04BA"/>
    <w:rsid w:val="005B0658"/>
    <w:rsid w:val="005B0CB6"/>
    <w:rsid w:val="005B1167"/>
    <w:rsid w:val="005B150B"/>
    <w:rsid w:val="005B22EC"/>
    <w:rsid w:val="005B2CC7"/>
    <w:rsid w:val="005B2D22"/>
    <w:rsid w:val="005B3F27"/>
    <w:rsid w:val="005B49F3"/>
    <w:rsid w:val="005B4A3A"/>
    <w:rsid w:val="005B5BB8"/>
    <w:rsid w:val="005B5BEE"/>
    <w:rsid w:val="005B5E1E"/>
    <w:rsid w:val="005B5EC3"/>
    <w:rsid w:val="005B6421"/>
    <w:rsid w:val="005B67B8"/>
    <w:rsid w:val="005B6E04"/>
    <w:rsid w:val="005B6F12"/>
    <w:rsid w:val="005B73CB"/>
    <w:rsid w:val="005C06A4"/>
    <w:rsid w:val="005C11C4"/>
    <w:rsid w:val="005C1FAD"/>
    <w:rsid w:val="005C22CF"/>
    <w:rsid w:val="005C24B9"/>
    <w:rsid w:val="005C256B"/>
    <w:rsid w:val="005C2608"/>
    <w:rsid w:val="005C27A7"/>
    <w:rsid w:val="005C3001"/>
    <w:rsid w:val="005C349D"/>
    <w:rsid w:val="005C3A60"/>
    <w:rsid w:val="005C3CFB"/>
    <w:rsid w:val="005C4947"/>
    <w:rsid w:val="005C573E"/>
    <w:rsid w:val="005C640E"/>
    <w:rsid w:val="005C649A"/>
    <w:rsid w:val="005C66AC"/>
    <w:rsid w:val="005C68EB"/>
    <w:rsid w:val="005C7222"/>
    <w:rsid w:val="005C79EF"/>
    <w:rsid w:val="005C7F81"/>
    <w:rsid w:val="005D0093"/>
    <w:rsid w:val="005D01B0"/>
    <w:rsid w:val="005D057D"/>
    <w:rsid w:val="005D082C"/>
    <w:rsid w:val="005D1625"/>
    <w:rsid w:val="005D17C0"/>
    <w:rsid w:val="005D1A8F"/>
    <w:rsid w:val="005D1B9A"/>
    <w:rsid w:val="005D1CB1"/>
    <w:rsid w:val="005D1E64"/>
    <w:rsid w:val="005D1FCB"/>
    <w:rsid w:val="005D228D"/>
    <w:rsid w:val="005D31DD"/>
    <w:rsid w:val="005D3508"/>
    <w:rsid w:val="005D365E"/>
    <w:rsid w:val="005D472A"/>
    <w:rsid w:val="005D5362"/>
    <w:rsid w:val="005D54D9"/>
    <w:rsid w:val="005D557A"/>
    <w:rsid w:val="005D58E7"/>
    <w:rsid w:val="005D5D4D"/>
    <w:rsid w:val="005D5DD1"/>
    <w:rsid w:val="005D600B"/>
    <w:rsid w:val="005D676F"/>
    <w:rsid w:val="005D67CB"/>
    <w:rsid w:val="005D6972"/>
    <w:rsid w:val="005D6AD0"/>
    <w:rsid w:val="005D6C04"/>
    <w:rsid w:val="005D6D26"/>
    <w:rsid w:val="005D6EE3"/>
    <w:rsid w:val="005D79C8"/>
    <w:rsid w:val="005D7A63"/>
    <w:rsid w:val="005D7F4C"/>
    <w:rsid w:val="005E0016"/>
    <w:rsid w:val="005E0378"/>
    <w:rsid w:val="005E0651"/>
    <w:rsid w:val="005E0652"/>
    <w:rsid w:val="005E1770"/>
    <w:rsid w:val="005E1F9F"/>
    <w:rsid w:val="005E20DE"/>
    <w:rsid w:val="005E24BF"/>
    <w:rsid w:val="005E2A04"/>
    <w:rsid w:val="005E2B92"/>
    <w:rsid w:val="005E337E"/>
    <w:rsid w:val="005E3469"/>
    <w:rsid w:val="005E3AB6"/>
    <w:rsid w:val="005E4117"/>
    <w:rsid w:val="005E45C0"/>
    <w:rsid w:val="005E4CFA"/>
    <w:rsid w:val="005E4FB2"/>
    <w:rsid w:val="005E5772"/>
    <w:rsid w:val="005E588A"/>
    <w:rsid w:val="005E5C84"/>
    <w:rsid w:val="005E6323"/>
    <w:rsid w:val="005E6D6F"/>
    <w:rsid w:val="005E7202"/>
    <w:rsid w:val="005E7248"/>
    <w:rsid w:val="005E748A"/>
    <w:rsid w:val="005E7760"/>
    <w:rsid w:val="005E77A6"/>
    <w:rsid w:val="005E781B"/>
    <w:rsid w:val="005E7C8F"/>
    <w:rsid w:val="005F02EA"/>
    <w:rsid w:val="005F0DF3"/>
    <w:rsid w:val="005F1062"/>
    <w:rsid w:val="005F1874"/>
    <w:rsid w:val="005F1D90"/>
    <w:rsid w:val="005F2063"/>
    <w:rsid w:val="005F2274"/>
    <w:rsid w:val="005F2DF8"/>
    <w:rsid w:val="005F2F51"/>
    <w:rsid w:val="005F2FB4"/>
    <w:rsid w:val="005F356A"/>
    <w:rsid w:val="005F375B"/>
    <w:rsid w:val="005F38F2"/>
    <w:rsid w:val="005F39ED"/>
    <w:rsid w:val="005F45A9"/>
    <w:rsid w:val="005F4660"/>
    <w:rsid w:val="005F6705"/>
    <w:rsid w:val="005F679F"/>
    <w:rsid w:val="005F6B7E"/>
    <w:rsid w:val="005F6BC5"/>
    <w:rsid w:val="005F7050"/>
    <w:rsid w:val="005F7487"/>
    <w:rsid w:val="005F78E4"/>
    <w:rsid w:val="00600037"/>
    <w:rsid w:val="0060024D"/>
    <w:rsid w:val="006005F6"/>
    <w:rsid w:val="00600B3B"/>
    <w:rsid w:val="00600DE5"/>
    <w:rsid w:val="006012B8"/>
    <w:rsid w:val="0060136E"/>
    <w:rsid w:val="0060182E"/>
    <w:rsid w:val="006019AA"/>
    <w:rsid w:val="00601BB1"/>
    <w:rsid w:val="00602346"/>
    <w:rsid w:val="0060304D"/>
    <w:rsid w:val="00603200"/>
    <w:rsid w:val="006035F9"/>
    <w:rsid w:val="006037E6"/>
    <w:rsid w:val="006040BF"/>
    <w:rsid w:val="00604201"/>
    <w:rsid w:val="0060442A"/>
    <w:rsid w:val="00604A9E"/>
    <w:rsid w:val="00604F7F"/>
    <w:rsid w:val="0060530E"/>
    <w:rsid w:val="00605A9A"/>
    <w:rsid w:val="00605B4F"/>
    <w:rsid w:val="00605C37"/>
    <w:rsid w:val="00605C8D"/>
    <w:rsid w:val="00605DE7"/>
    <w:rsid w:val="006061AF"/>
    <w:rsid w:val="006061D6"/>
    <w:rsid w:val="006067AC"/>
    <w:rsid w:val="006069AE"/>
    <w:rsid w:val="00606DAE"/>
    <w:rsid w:val="0060701D"/>
    <w:rsid w:val="00607444"/>
    <w:rsid w:val="00607511"/>
    <w:rsid w:val="006075EB"/>
    <w:rsid w:val="00607CCD"/>
    <w:rsid w:val="00607D5F"/>
    <w:rsid w:val="00607E98"/>
    <w:rsid w:val="00610088"/>
    <w:rsid w:val="0061015E"/>
    <w:rsid w:val="00610622"/>
    <w:rsid w:val="00610AC6"/>
    <w:rsid w:val="00610C1A"/>
    <w:rsid w:val="00611041"/>
    <w:rsid w:val="006117B9"/>
    <w:rsid w:val="006119F3"/>
    <w:rsid w:val="00611A38"/>
    <w:rsid w:val="00611C79"/>
    <w:rsid w:val="00611DEF"/>
    <w:rsid w:val="006128D3"/>
    <w:rsid w:val="00612A1C"/>
    <w:rsid w:val="00612C89"/>
    <w:rsid w:val="006130AF"/>
    <w:rsid w:val="0061335B"/>
    <w:rsid w:val="00613777"/>
    <w:rsid w:val="00613BBC"/>
    <w:rsid w:val="00613CB4"/>
    <w:rsid w:val="00613DE2"/>
    <w:rsid w:val="00613EB1"/>
    <w:rsid w:val="00613EFF"/>
    <w:rsid w:val="006143AB"/>
    <w:rsid w:val="006143EE"/>
    <w:rsid w:val="00614A2A"/>
    <w:rsid w:val="0061500D"/>
    <w:rsid w:val="006156C6"/>
    <w:rsid w:val="00615BE8"/>
    <w:rsid w:val="00616200"/>
    <w:rsid w:val="006164DB"/>
    <w:rsid w:val="006168B7"/>
    <w:rsid w:val="00616A5F"/>
    <w:rsid w:val="00616B5F"/>
    <w:rsid w:val="00616F45"/>
    <w:rsid w:val="006174F6"/>
    <w:rsid w:val="006177C3"/>
    <w:rsid w:val="00617BAF"/>
    <w:rsid w:val="00617C70"/>
    <w:rsid w:val="0062027D"/>
    <w:rsid w:val="00620451"/>
    <w:rsid w:val="00620E69"/>
    <w:rsid w:val="00621252"/>
    <w:rsid w:val="00621A27"/>
    <w:rsid w:val="00621A85"/>
    <w:rsid w:val="00621B26"/>
    <w:rsid w:val="00621E67"/>
    <w:rsid w:val="0062239B"/>
    <w:rsid w:val="00622A64"/>
    <w:rsid w:val="00622F2D"/>
    <w:rsid w:val="0062339B"/>
    <w:rsid w:val="00623591"/>
    <w:rsid w:val="00623850"/>
    <w:rsid w:val="0062397E"/>
    <w:rsid w:val="0062431F"/>
    <w:rsid w:val="00624E0B"/>
    <w:rsid w:val="00624EF7"/>
    <w:rsid w:val="0062636E"/>
    <w:rsid w:val="0062663F"/>
    <w:rsid w:val="006272E5"/>
    <w:rsid w:val="006277CD"/>
    <w:rsid w:val="00627F70"/>
    <w:rsid w:val="0063040C"/>
    <w:rsid w:val="006308BB"/>
    <w:rsid w:val="00630BC7"/>
    <w:rsid w:val="00630C15"/>
    <w:rsid w:val="0063108E"/>
    <w:rsid w:val="00631641"/>
    <w:rsid w:val="0063172D"/>
    <w:rsid w:val="00631849"/>
    <w:rsid w:val="00631C29"/>
    <w:rsid w:val="00631C43"/>
    <w:rsid w:val="006327E7"/>
    <w:rsid w:val="00632B47"/>
    <w:rsid w:val="00633044"/>
    <w:rsid w:val="0063321C"/>
    <w:rsid w:val="0063327B"/>
    <w:rsid w:val="00633ADF"/>
    <w:rsid w:val="006344DA"/>
    <w:rsid w:val="0063452C"/>
    <w:rsid w:val="00634A6E"/>
    <w:rsid w:val="00634A8B"/>
    <w:rsid w:val="00635753"/>
    <w:rsid w:val="0063585E"/>
    <w:rsid w:val="00635D33"/>
    <w:rsid w:val="00635F79"/>
    <w:rsid w:val="006363B4"/>
    <w:rsid w:val="0063699A"/>
    <w:rsid w:val="00637033"/>
    <w:rsid w:val="00637A98"/>
    <w:rsid w:val="006417BA"/>
    <w:rsid w:val="00641B76"/>
    <w:rsid w:val="00641CC6"/>
    <w:rsid w:val="00642317"/>
    <w:rsid w:val="006425DB"/>
    <w:rsid w:val="00642F8B"/>
    <w:rsid w:val="006439B8"/>
    <w:rsid w:val="00643DC6"/>
    <w:rsid w:val="00644BB6"/>
    <w:rsid w:val="00646429"/>
    <w:rsid w:val="0064656F"/>
    <w:rsid w:val="00646B5A"/>
    <w:rsid w:val="00646C52"/>
    <w:rsid w:val="00646C5A"/>
    <w:rsid w:val="006472DE"/>
    <w:rsid w:val="006477C6"/>
    <w:rsid w:val="00647DA5"/>
    <w:rsid w:val="006500C0"/>
    <w:rsid w:val="00650314"/>
    <w:rsid w:val="00650548"/>
    <w:rsid w:val="00650A04"/>
    <w:rsid w:val="00651319"/>
    <w:rsid w:val="0065136D"/>
    <w:rsid w:val="00651E04"/>
    <w:rsid w:val="00651FF4"/>
    <w:rsid w:val="006520E3"/>
    <w:rsid w:val="006521C6"/>
    <w:rsid w:val="006523A0"/>
    <w:rsid w:val="00652C0B"/>
    <w:rsid w:val="0065325B"/>
    <w:rsid w:val="0065336C"/>
    <w:rsid w:val="0065414A"/>
    <w:rsid w:val="00654241"/>
    <w:rsid w:val="006545B3"/>
    <w:rsid w:val="00654B8D"/>
    <w:rsid w:val="00654E37"/>
    <w:rsid w:val="00655384"/>
    <w:rsid w:val="006557D3"/>
    <w:rsid w:val="006559C1"/>
    <w:rsid w:val="00655F3D"/>
    <w:rsid w:val="006563E1"/>
    <w:rsid w:val="006569F1"/>
    <w:rsid w:val="00656D6A"/>
    <w:rsid w:val="00656F3B"/>
    <w:rsid w:val="00657146"/>
    <w:rsid w:val="006572EA"/>
    <w:rsid w:val="00657952"/>
    <w:rsid w:val="00657BA5"/>
    <w:rsid w:val="006604C0"/>
    <w:rsid w:val="0066050F"/>
    <w:rsid w:val="00660D62"/>
    <w:rsid w:val="00660E6A"/>
    <w:rsid w:val="006619CA"/>
    <w:rsid w:val="00661BC6"/>
    <w:rsid w:val="00661D08"/>
    <w:rsid w:val="006630E1"/>
    <w:rsid w:val="0066340E"/>
    <w:rsid w:val="00663B57"/>
    <w:rsid w:val="00663C66"/>
    <w:rsid w:val="00663CF6"/>
    <w:rsid w:val="00663E2C"/>
    <w:rsid w:val="0066400A"/>
    <w:rsid w:val="00664060"/>
    <w:rsid w:val="00664853"/>
    <w:rsid w:val="00664E41"/>
    <w:rsid w:val="006657E7"/>
    <w:rsid w:val="006658E6"/>
    <w:rsid w:val="00665CB5"/>
    <w:rsid w:val="006665BE"/>
    <w:rsid w:val="0066661C"/>
    <w:rsid w:val="00666B3D"/>
    <w:rsid w:val="00666DD7"/>
    <w:rsid w:val="00667425"/>
    <w:rsid w:val="006674F8"/>
    <w:rsid w:val="00667553"/>
    <w:rsid w:val="006676FD"/>
    <w:rsid w:val="00667A32"/>
    <w:rsid w:val="00667AA9"/>
    <w:rsid w:val="00667C31"/>
    <w:rsid w:val="00667C81"/>
    <w:rsid w:val="0067065E"/>
    <w:rsid w:val="00670740"/>
    <w:rsid w:val="00670D04"/>
    <w:rsid w:val="00670EAF"/>
    <w:rsid w:val="006710BD"/>
    <w:rsid w:val="006715CC"/>
    <w:rsid w:val="00672103"/>
    <w:rsid w:val="00672118"/>
    <w:rsid w:val="0067227A"/>
    <w:rsid w:val="0067250A"/>
    <w:rsid w:val="00672766"/>
    <w:rsid w:val="00672CC5"/>
    <w:rsid w:val="006733B2"/>
    <w:rsid w:val="006733F7"/>
    <w:rsid w:val="0067364B"/>
    <w:rsid w:val="00673766"/>
    <w:rsid w:val="00673BB9"/>
    <w:rsid w:val="00673D27"/>
    <w:rsid w:val="00674C67"/>
    <w:rsid w:val="00675143"/>
    <w:rsid w:val="00675369"/>
    <w:rsid w:val="0067541C"/>
    <w:rsid w:val="006756EC"/>
    <w:rsid w:val="00675D33"/>
    <w:rsid w:val="00675F52"/>
    <w:rsid w:val="00675FA1"/>
    <w:rsid w:val="0067712B"/>
    <w:rsid w:val="0067793B"/>
    <w:rsid w:val="00677CE6"/>
    <w:rsid w:val="00677EF4"/>
    <w:rsid w:val="00680E67"/>
    <w:rsid w:val="0068127D"/>
    <w:rsid w:val="0068195A"/>
    <w:rsid w:val="00681A39"/>
    <w:rsid w:val="00681F6D"/>
    <w:rsid w:val="006823ED"/>
    <w:rsid w:val="006824BB"/>
    <w:rsid w:val="00682B64"/>
    <w:rsid w:val="00682C73"/>
    <w:rsid w:val="006832A2"/>
    <w:rsid w:val="00683888"/>
    <w:rsid w:val="00683890"/>
    <w:rsid w:val="006838DC"/>
    <w:rsid w:val="00683B57"/>
    <w:rsid w:val="00683D95"/>
    <w:rsid w:val="00683F75"/>
    <w:rsid w:val="006847BE"/>
    <w:rsid w:val="00684BD2"/>
    <w:rsid w:val="006851AF"/>
    <w:rsid w:val="00685D1E"/>
    <w:rsid w:val="00685F42"/>
    <w:rsid w:val="00686211"/>
    <w:rsid w:val="0068624E"/>
    <w:rsid w:val="00686467"/>
    <w:rsid w:val="006867D1"/>
    <w:rsid w:val="00686905"/>
    <w:rsid w:val="00686E27"/>
    <w:rsid w:val="00687244"/>
    <w:rsid w:val="00687CDC"/>
    <w:rsid w:val="00690216"/>
    <w:rsid w:val="00690601"/>
    <w:rsid w:val="0069064D"/>
    <w:rsid w:val="00690983"/>
    <w:rsid w:val="00690BA8"/>
    <w:rsid w:val="00690F22"/>
    <w:rsid w:val="006911CE"/>
    <w:rsid w:val="0069165D"/>
    <w:rsid w:val="0069185E"/>
    <w:rsid w:val="00691E2B"/>
    <w:rsid w:val="00692238"/>
    <w:rsid w:val="006924B8"/>
    <w:rsid w:val="0069260D"/>
    <w:rsid w:val="00692705"/>
    <w:rsid w:val="00692879"/>
    <w:rsid w:val="006931E5"/>
    <w:rsid w:val="00693252"/>
    <w:rsid w:val="00693305"/>
    <w:rsid w:val="0069360A"/>
    <w:rsid w:val="006940B0"/>
    <w:rsid w:val="006944FC"/>
    <w:rsid w:val="006946F7"/>
    <w:rsid w:val="00694930"/>
    <w:rsid w:val="00695073"/>
    <w:rsid w:val="006950D0"/>
    <w:rsid w:val="006960A7"/>
    <w:rsid w:val="0069684F"/>
    <w:rsid w:val="00696BF9"/>
    <w:rsid w:val="00697D3A"/>
    <w:rsid w:val="006A0248"/>
    <w:rsid w:val="006A043E"/>
    <w:rsid w:val="006A0456"/>
    <w:rsid w:val="006A0487"/>
    <w:rsid w:val="006A0713"/>
    <w:rsid w:val="006A08EB"/>
    <w:rsid w:val="006A0A9C"/>
    <w:rsid w:val="006A0C25"/>
    <w:rsid w:val="006A0EAE"/>
    <w:rsid w:val="006A13DB"/>
    <w:rsid w:val="006A1927"/>
    <w:rsid w:val="006A1947"/>
    <w:rsid w:val="006A218E"/>
    <w:rsid w:val="006A374A"/>
    <w:rsid w:val="006A37DD"/>
    <w:rsid w:val="006A4195"/>
    <w:rsid w:val="006A4348"/>
    <w:rsid w:val="006A467B"/>
    <w:rsid w:val="006A48AA"/>
    <w:rsid w:val="006A49D6"/>
    <w:rsid w:val="006A4F72"/>
    <w:rsid w:val="006A5079"/>
    <w:rsid w:val="006A523B"/>
    <w:rsid w:val="006A5331"/>
    <w:rsid w:val="006A548A"/>
    <w:rsid w:val="006A54A3"/>
    <w:rsid w:val="006A5827"/>
    <w:rsid w:val="006A5B1A"/>
    <w:rsid w:val="006A5C30"/>
    <w:rsid w:val="006A6D55"/>
    <w:rsid w:val="006A7387"/>
    <w:rsid w:val="006A7477"/>
    <w:rsid w:val="006A747B"/>
    <w:rsid w:val="006A7596"/>
    <w:rsid w:val="006A797A"/>
    <w:rsid w:val="006A7DB6"/>
    <w:rsid w:val="006B00AC"/>
    <w:rsid w:val="006B0521"/>
    <w:rsid w:val="006B09E7"/>
    <w:rsid w:val="006B0E8A"/>
    <w:rsid w:val="006B137D"/>
    <w:rsid w:val="006B16CA"/>
    <w:rsid w:val="006B18F6"/>
    <w:rsid w:val="006B208F"/>
    <w:rsid w:val="006B2577"/>
    <w:rsid w:val="006B2E61"/>
    <w:rsid w:val="006B3272"/>
    <w:rsid w:val="006B339F"/>
    <w:rsid w:val="006B3725"/>
    <w:rsid w:val="006B3B65"/>
    <w:rsid w:val="006B3BBA"/>
    <w:rsid w:val="006B3FA7"/>
    <w:rsid w:val="006B4E66"/>
    <w:rsid w:val="006B50BB"/>
    <w:rsid w:val="006B5322"/>
    <w:rsid w:val="006B5537"/>
    <w:rsid w:val="006B560C"/>
    <w:rsid w:val="006B5CD1"/>
    <w:rsid w:val="006B5DBB"/>
    <w:rsid w:val="006B63AB"/>
    <w:rsid w:val="006B6542"/>
    <w:rsid w:val="006B6994"/>
    <w:rsid w:val="006B6CDA"/>
    <w:rsid w:val="006B6F4D"/>
    <w:rsid w:val="006B7131"/>
    <w:rsid w:val="006B77CE"/>
    <w:rsid w:val="006B7CF0"/>
    <w:rsid w:val="006B7CF5"/>
    <w:rsid w:val="006C08F0"/>
    <w:rsid w:val="006C0D36"/>
    <w:rsid w:val="006C12BC"/>
    <w:rsid w:val="006C173B"/>
    <w:rsid w:val="006C17DC"/>
    <w:rsid w:val="006C1BB2"/>
    <w:rsid w:val="006C1FBB"/>
    <w:rsid w:val="006C38FD"/>
    <w:rsid w:val="006C3D83"/>
    <w:rsid w:val="006C3E2E"/>
    <w:rsid w:val="006C4168"/>
    <w:rsid w:val="006C4BB2"/>
    <w:rsid w:val="006C4CB5"/>
    <w:rsid w:val="006C4DB6"/>
    <w:rsid w:val="006C515A"/>
    <w:rsid w:val="006C5CFC"/>
    <w:rsid w:val="006C5D35"/>
    <w:rsid w:val="006C60F3"/>
    <w:rsid w:val="006C62C9"/>
    <w:rsid w:val="006C67E7"/>
    <w:rsid w:val="006C69BB"/>
    <w:rsid w:val="006C6B19"/>
    <w:rsid w:val="006C6BD3"/>
    <w:rsid w:val="006C6D78"/>
    <w:rsid w:val="006C6ED5"/>
    <w:rsid w:val="006C7675"/>
    <w:rsid w:val="006D01A2"/>
    <w:rsid w:val="006D03F4"/>
    <w:rsid w:val="006D0B0D"/>
    <w:rsid w:val="006D0D17"/>
    <w:rsid w:val="006D0DCE"/>
    <w:rsid w:val="006D1241"/>
    <w:rsid w:val="006D1599"/>
    <w:rsid w:val="006D171B"/>
    <w:rsid w:val="006D1DC5"/>
    <w:rsid w:val="006D1FEB"/>
    <w:rsid w:val="006D2055"/>
    <w:rsid w:val="006D213D"/>
    <w:rsid w:val="006D2300"/>
    <w:rsid w:val="006D2343"/>
    <w:rsid w:val="006D272C"/>
    <w:rsid w:val="006D3543"/>
    <w:rsid w:val="006D3B9C"/>
    <w:rsid w:val="006D3FAE"/>
    <w:rsid w:val="006D3FEC"/>
    <w:rsid w:val="006D42CA"/>
    <w:rsid w:val="006D4AE7"/>
    <w:rsid w:val="006D53D0"/>
    <w:rsid w:val="006D5936"/>
    <w:rsid w:val="006D5F1B"/>
    <w:rsid w:val="006D628D"/>
    <w:rsid w:val="006D6D10"/>
    <w:rsid w:val="006D711B"/>
    <w:rsid w:val="006D7A14"/>
    <w:rsid w:val="006D7A97"/>
    <w:rsid w:val="006E0703"/>
    <w:rsid w:val="006E11EA"/>
    <w:rsid w:val="006E1A7D"/>
    <w:rsid w:val="006E1F82"/>
    <w:rsid w:val="006E244C"/>
    <w:rsid w:val="006E2633"/>
    <w:rsid w:val="006E3121"/>
    <w:rsid w:val="006E3137"/>
    <w:rsid w:val="006E37A5"/>
    <w:rsid w:val="006E4332"/>
    <w:rsid w:val="006E4CE5"/>
    <w:rsid w:val="006E4EBA"/>
    <w:rsid w:val="006E4F91"/>
    <w:rsid w:val="006E4FD7"/>
    <w:rsid w:val="006E50AF"/>
    <w:rsid w:val="006E5669"/>
    <w:rsid w:val="006E5AC8"/>
    <w:rsid w:val="006E5CA7"/>
    <w:rsid w:val="006E61EB"/>
    <w:rsid w:val="006E63CD"/>
    <w:rsid w:val="006E6940"/>
    <w:rsid w:val="006E6B1F"/>
    <w:rsid w:val="006E7450"/>
    <w:rsid w:val="006E7675"/>
    <w:rsid w:val="006E7A1C"/>
    <w:rsid w:val="006F0694"/>
    <w:rsid w:val="006F0768"/>
    <w:rsid w:val="006F0CAD"/>
    <w:rsid w:val="006F0E81"/>
    <w:rsid w:val="006F1030"/>
    <w:rsid w:val="006F184C"/>
    <w:rsid w:val="006F190C"/>
    <w:rsid w:val="006F1963"/>
    <w:rsid w:val="006F2B11"/>
    <w:rsid w:val="006F2CB0"/>
    <w:rsid w:val="006F2CB8"/>
    <w:rsid w:val="006F2CE2"/>
    <w:rsid w:val="006F322A"/>
    <w:rsid w:val="006F3687"/>
    <w:rsid w:val="006F3C2C"/>
    <w:rsid w:val="006F3DC4"/>
    <w:rsid w:val="006F4236"/>
    <w:rsid w:val="006F4326"/>
    <w:rsid w:val="006F4564"/>
    <w:rsid w:val="006F4905"/>
    <w:rsid w:val="006F4AAF"/>
    <w:rsid w:val="006F4FCA"/>
    <w:rsid w:val="006F506D"/>
    <w:rsid w:val="006F5168"/>
    <w:rsid w:val="006F563F"/>
    <w:rsid w:val="006F5A61"/>
    <w:rsid w:val="006F5A92"/>
    <w:rsid w:val="006F5AAE"/>
    <w:rsid w:val="006F5FF9"/>
    <w:rsid w:val="006F61D9"/>
    <w:rsid w:val="006F65C1"/>
    <w:rsid w:val="006F65C4"/>
    <w:rsid w:val="006F65CD"/>
    <w:rsid w:val="006F6BC2"/>
    <w:rsid w:val="006F7666"/>
    <w:rsid w:val="006F7763"/>
    <w:rsid w:val="006F7E59"/>
    <w:rsid w:val="006F7F3A"/>
    <w:rsid w:val="00700A3A"/>
    <w:rsid w:val="00700D90"/>
    <w:rsid w:val="00701057"/>
    <w:rsid w:val="00701972"/>
    <w:rsid w:val="00701A48"/>
    <w:rsid w:val="00701E2A"/>
    <w:rsid w:val="00701F09"/>
    <w:rsid w:val="0070245E"/>
    <w:rsid w:val="007025D4"/>
    <w:rsid w:val="00702ADD"/>
    <w:rsid w:val="00702C59"/>
    <w:rsid w:val="00702FC3"/>
    <w:rsid w:val="00703D0C"/>
    <w:rsid w:val="00703E18"/>
    <w:rsid w:val="00703F6C"/>
    <w:rsid w:val="00703F6D"/>
    <w:rsid w:val="007047CB"/>
    <w:rsid w:val="00704CE3"/>
    <w:rsid w:val="0070522A"/>
    <w:rsid w:val="007052AB"/>
    <w:rsid w:val="00705645"/>
    <w:rsid w:val="0070573E"/>
    <w:rsid w:val="0070634D"/>
    <w:rsid w:val="00706592"/>
    <w:rsid w:val="007069EC"/>
    <w:rsid w:val="00706B6A"/>
    <w:rsid w:val="007075FC"/>
    <w:rsid w:val="007110ED"/>
    <w:rsid w:val="00711A5A"/>
    <w:rsid w:val="00712356"/>
    <w:rsid w:val="007125E2"/>
    <w:rsid w:val="00712772"/>
    <w:rsid w:val="00712C11"/>
    <w:rsid w:val="00712D33"/>
    <w:rsid w:val="007136DE"/>
    <w:rsid w:val="007138FE"/>
    <w:rsid w:val="00713E96"/>
    <w:rsid w:val="007141E7"/>
    <w:rsid w:val="00714306"/>
    <w:rsid w:val="00714419"/>
    <w:rsid w:val="00714D78"/>
    <w:rsid w:val="007155E9"/>
    <w:rsid w:val="00715C5F"/>
    <w:rsid w:val="00715D91"/>
    <w:rsid w:val="00716363"/>
    <w:rsid w:val="00716C61"/>
    <w:rsid w:val="00717112"/>
    <w:rsid w:val="0071748D"/>
    <w:rsid w:val="00717581"/>
    <w:rsid w:val="00717832"/>
    <w:rsid w:val="00717DCA"/>
    <w:rsid w:val="0072004D"/>
    <w:rsid w:val="007202C1"/>
    <w:rsid w:val="00720D33"/>
    <w:rsid w:val="00721054"/>
    <w:rsid w:val="0072155E"/>
    <w:rsid w:val="007215F1"/>
    <w:rsid w:val="00721CE7"/>
    <w:rsid w:val="00722055"/>
    <w:rsid w:val="007225E3"/>
    <w:rsid w:val="00723829"/>
    <w:rsid w:val="00723E8B"/>
    <w:rsid w:val="00724562"/>
    <w:rsid w:val="0072457D"/>
    <w:rsid w:val="00724617"/>
    <w:rsid w:val="00724682"/>
    <w:rsid w:val="00724789"/>
    <w:rsid w:val="0072495F"/>
    <w:rsid w:val="00724C77"/>
    <w:rsid w:val="00724D0B"/>
    <w:rsid w:val="0072566C"/>
    <w:rsid w:val="007261A5"/>
    <w:rsid w:val="00726253"/>
    <w:rsid w:val="0072697A"/>
    <w:rsid w:val="00726AB5"/>
    <w:rsid w:val="00726ADB"/>
    <w:rsid w:val="007272CE"/>
    <w:rsid w:val="0072734B"/>
    <w:rsid w:val="00727F44"/>
    <w:rsid w:val="00730483"/>
    <w:rsid w:val="0073067E"/>
    <w:rsid w:val="00730C83"/>
    <w:rsid w:val="00730D0C"/>
    <w:rsid w:val="00730DD0"/>
    <w:rsid w:val="007313A9"/>
    <w:rsid w:val="00731E52"/>
    <w:rsid w:val="007328CF"/>
    <w:rsid w:val="00733349"/>
    <w:rsid w:val="007333B6"/>
    <w:rsid w:val="00733AAC"/>
    <w:rsid w:val="00733E34"/>
    <w:rsid w:val="00733FBD"/>
    <w:rsid w:val="007340DB"/>
    <w:rsid w:val="007344AB"/>
    <w:rsid w:val="0073498A"/>
    <w:rsid w:val="007349DE"/>
    <w:rsid w:val="00734F84"/>
    <w:rsid w:val="007351CF"/>
    <w:rsid w:val="00735517"/>
    <w:rsid w:val="0073556B"/>
    <w:rsid w:val="00735A81"/>
    <w:rsid w:val="00735A9B"/>
    <w:rsid w:val="00735B62"/>
    <w:rsid w:val="00735E93"/>
    <w:rsid w:val="00735F1C"/>
    <w:rsid w:val="007360AB"/>
    <w:rsid w:val="0073612B"/>
    <w:rsid w:val="0073684B"/>
    <w:rsid w:val="007368EA"/>
    <w:rsid w:val="00736DB7"/>
    <w:rsid w:val="00737002"/>
    <w:rsid w:val="007375D1"/>
    <w:rsid w:val="0074038D"/>
    <w:rsid w:val="007403C5"/>
    <w:rsid w:val="007404E1"/>
    <w:rsid w:val="00740507"/>
    <w:rsid w:val="007405CB"/>
    <w:rsid w:val="0074087B"/>
    <w:rsid w:val="00741068"/>
    <w:rsid w:val="00741C11"/>
    <w:rsid w:val="00741F21"/>
    <w:rsid w:val="0074214A"/>
    <w:rsid w:val="0074226B"/>
    <w:rsid w:val="00742317"/>
    <w:rsid w:val="00742563"/>
    <w:rsid w:val="007426AC"/>
    <w:rsid w:val="00742865"/>
    <w:rsid w:val="00742DE0"/>
    <w:rsid w:val="00743744"/>
    <w:rsid w:val="00743D2B"/>
    <w:rsid w:val="007440FC"/>
    <w:rsid w:val="007449CA"/>
    <w:rsid w:val="00744E7D"/>
    <w:rsid w:val="00744E9D"/>
    <w:rsid w:val="00745233"/>
    <w:rsid w:val="007458E9"/>
    <w:rsid w:val="00745B22"/>
    <w:rsid w:val="00745BD6"/>
    <w:rsid w:val="00746344"/>
    <w:rsid w:val="00746434"/>
    <w:rsid w:val="007464B2"/>
    <w:rsid w:val="00746CEA"/>
    <w:rsid w:val="00746EB3"/>
    <w:rsid w:val="007474B7"/>
    <w:rsid w:val="007475B9"/>
    <w:rsid w:val="007476DA"/>
    <w:rsid w:val="00747A25"/>
    <w:rsid w:val="00747A58"/>
    <w:rsid w:val="0075044C"/>
    <w:rsid w:val="0075048C"/>
    <w:rsid w:val="0075057C"/>
    <w:rsid w:val="00751035"/>
    <w:rsid w:val="00751882"/>
    <w:rsid w:val="00752765"/>
    <w:rsid w:val="00752BF5"/>
    <w:rsid w:val="00753239"/>
    <w:rsid w:val="007537CF"/>
    <w:rsid w:val="00753BB6"/>
    <w:rsid w:val="00753E11"/>
    <w:rsid w:val="00753EBA"/>
    <w:rsid w:val="007544AA"/>
    <w:rsid w:val="007548E0"/>
    <w:rsid w:val="0075496B"/>
    <w:rsid w:val="00754A98"/>
    <w:rsid w:val="00754BFD"/>
    <w:rsid w:val="00755043"/>
    <w:rsid w:val="00755319"/>
    <w:rsid w:val="00755737"/>
    <w:rsid w:val="00755859"/>
    <w:rsid w:val="0075594E"/>
    <w:rsid w:val="00755A55"/>
    <w:rsid w:val="00755C08"/>
    <w:rsid w:val="007561C7"/>
    <w:rsid w:val="00756A61"/>
    <w:rsid w:val="00756AF2"/>
    <w:rsid w:val="0075701B"/>
    <w:rsid w:val="0075716A"/>
    <w:rsid w:val="00757C0B"/>
    <w:rsid w:val="00760D6D"/>
    <w:rsid w:val="00760DBA"/>
    <w:rsid w:val="00760E5C"/>
    <w:rsid w:val="00760FBF"/>
    <w:rsid w:val="00761222"/>
    <w:rsid w:val="0076148E"/>
    <w:rsid w:val="0076191A"/>
    <w:rsid w:val="00761928"/>
    <w:rsid w:val="00761956"/>
    <w:rsid w:val="00762125"/>
    <w:rsid w:val="007623FE"/>
    <w:rsid w:val="0076240B"/>
    <w:rsid w:val="00762788"/>
    <w:rsid w:val="00763255"/>
    <w:rsid w:val="0076325C"/>
    <w:rsid w:val="00763629"/>
    <w:rsid w:val="0076374E"/>
    <w:rsid w:val="00763BF5"/>
    <w:rsid w:val="00764A0C"/>
    <w:rsid w:val="00764FCB"/>
    <w:rsid w:val="007659A8"/>
    <w:rsid w:val="00765B14"/>
    <w:rsid w:val="007664F6"/>
    <w:rsid w:val="00766A72"/>
    <w:rsid w:val="00766BBF"/>
    <w:rsid w:val="00766F2C"/>
    <w:rsid w:val="0076753B"/>
    <w:rsid w:val="00767578"/>
    <w:rsid w:val="00767891"/>
    <w:rsid w:val="007679BC"/>
    <w:rsid w:val="00767B79"/>
    <w:rsid w:val="00767DB5"/>
    <w:rsid w:val="00770061"/>
    <w:rsid w:val="007700EF"/>
    <w:rsid w:val="00770141"/>
    <w:rsid w:val="0077032D"/>
    <w:rsid w:val="00770932"/>
    <w:rsid w:val="00770CBE"/>
    <w:rsid w:val="00771103"/>
    <w:rsid w:val="0077139E"/>
    <w:rsid w:val="00771497"/>
    <w:rsid w:val="00771CED"/>
    <w:rsid w:val="00772694"/>
    <w:rsid w:val="00772814"/>
    <w:rsid w:val="00772FDD"/>
    <w:rsid w:val="0077417F"/>
    <w:rsid w:val="00774217"/>
    <w:rsid w:val="00774288"/>
    <w:rsid w:val="0077459B"/>
    <w:rsid w:val="00774838"/>
    <w:rsid w:val="0077488A"/>
    <w:rsid w:val="00774F74"/>
    <w:rsid w:val="007752F5"/>
    <w:rsid w:val="00775382"/>
    <w:rsid w:val="007754DA"/>
    <w:rsid w:val="00775581"/>
    <w:rsid w:val="007758B6"/>
    <w:rsid w:val="00775CEA"/>
    <w:rsid w:val="0077627C"/>
    <w:rsid w:val="00776757"/>
    <w:rsid w:val="00776A6E"/>
    <w:rsid w:val="007772A4"/>
    <w:rsid w:val="00777C61"/>
    <w:rsid w:val="00777CF9"/>
    <w:rsid w:val="00777DCF"/>
    <w:rsid w:val="0078027E"/>
    <w:rsid w:val="00780320"/>
    <w:rsid w:val="007817A5"/>
    <w:rsid w:val="00781827"/>
    <w:rsid w:val="00781992"/>
    <w:rsid w:val="00781F9D"/>
    <w:rsid w:val="00782C5D"/>
    <w:rsid w:val="00782DB8"/>
    <w:rsid w:val="00782FB5"/>
    <w:rsid w:val="007838EC"/>
    <w:rsid w:val="00783CD6"/>
    <w:rsid w:val="00783DA1"/>
    <w:rsid w:val="007844F5"/>
    <w:rsid w:val="007844F6"/>
    <w:rsid w:val="00784DC1"/>
    <w:rsid w:val="0078531E"/>
    <w:rsid w:val="0078572A"/>
    <w:rsid w:val="00785BE1"/>
    <w:rsid w:val="00785DCF"/>
    <w:rsid w:val="00786078"/>
    <w:rsid w:val="00786101"/>
    <w:rsid w:val="00786115"/>
    <w:rsid w:val="007869D8"/>
    <w:rsid w:val="00786AB8"/>
    <w:rsid w:val="00786B5E"/>
    <w:rsid w:val="00786D58"/>
    <w:rsid w:val="00786E34"/>
    <w:rsid w:val="007872E3"/>
    <w:rsid w:val="00787368"/>
    <w:rsid w:val="00787E3A"/>
    <w:rsid w:val="007900ED"/>
    <w:rsid w:val="00790B99"/>
    <w:rsid w:val="00790BC8"/>
    <w:rsid w:val="0079105D"/>
    <w:rsid w:val="0079149D"/>
    <w:rsid w:val="007919BC"/>
    <w:rsid w:val="00791B33"/>
    <w:rsid w:val="00791C24"/>
    <w:rsid w:val="00791CFE"/>
    <w:rsid w:val="00792138"/>
    <w:rsid w:val="007921CB"/>
    <w:rsid w:val="007924D0"/>
    <w:rsid w:val="00792624"/>
    <w:rsid w:val="007928AB"/>
    <w:rsid w:val="00792A5B"/>
    <w:rsid w:val="00792B3E"/>
    <w:rsid w:val="00792E1C"/>
    <w:rsid w:val="00792EA1"/>
    <w:rsid w:val="007932EA"/>
    <w:rsid w:val="007932F9"/>
    <w:rsid w:val="00793536"/>
    <w:rsid w:val="00793537"/>
    <w:rsid w:val="00793924"/>
    <w:rsid w:val="007940E5"/>
    <w:rsid w:val="0079419D"/>
    <w:rsid w:val="00794284"/>
    <w:rsid w:val="00794A0A"/>
    <w:rsid w:val="00794D7C"/>
    <w:rsid w:val="00795532"/>
    <w:rsid w:val="007957BA"/>
    <w:rsid w:val="007960D8"/>
    <w:rsid w:val="0079615B"/>
    <w:rsid w:val="00796ED9"/>
    <w:rsid w:val="0079768D"/>
    <w:rsid w:val="00797AC8"/>
    <w:rsid w:val="00797E69"/>
    <w:rsid w:val="007A0697"/>
    <w:rsid w:val="007A0724"/>
    <w:rsid w:val="007A07B0"/>
    <w:rsid w:val="007A09FF"/>
    <w:rsid w:val="007A10B2"/>
    <w:rsid w:val="007A1712"/>
    <w:rsid w:val="007A1C2B"/>
    <w:rsid w:val="007A1CA8"/>
    <w:rsid w:val="007A21F4"/>
    <w:rsid w:val="007A2258"/>
    <w:rsid w:val="007A24DB"/>
    <w:rsid w:val="007A2928"/>
    <w:rsid w:val="007A2DF1"/>
    <w:rsid w:val="007A2E26"/>
    <w:rsid w:val="007A390C"/>
    <w:rsid w:val="007A3A5B"/>
    <w:rsid w:val="007A3E7E"/>
    <w:rsid w:val="007A4042"/>
    <w:rsid w:val="007A44B9"/>
    <w:rsid w:val="007A4677"/>
    <w:rsid w:val="007A4B93"/>
    <w:rsid w:val="007A4BB3"/>
    <w:rsid w:val="007A4CEF"/>
    <w:rsid w:val="007A513B"/>
    <w:rsid w:val="007A5262"/>
    <w:rsid w:val="007A544B"/>
    <w:rsid w:val="007A5806"/>
    <w:rsid w:val="007A5A73"/>
    <w:rsid w:val="007A5D55"/>
    <w:rsid w:val="007A5F0F"/>
    <w:rsid w:val="007A60AC"/>
    <w:rsid w:val="007A642E"/>
    <w:rsid w:val="007A6440"/>
    <w:rsid w:val="007A6815"/>
    <w:rsid w:val="007A6B72"/>
    <w:rsid w:val="007A6C04"/>
    <w:rsid w:val="007A6D73"/>
    <w:rsid w:val="007A6E01"/>
    <w:rsid w:val="007A7A9A"/>
    <w:rsid w:val="007A7AB8"/>
    <w:rsid w:val="007A7BDF"/>
    <w:rsid w:val="007B00F1"/>
    <w:rsid w:val="007B01F3"/>
    <w:rsid w:val="007B06F0"/>
    <w:rsid w:val="007B099C"/>
    <w:rsid w:val="007B099E"/>
    <w:rsid w:val="007B0ECE"/>
    <w:rsid w:val="007B10E0"/>
    <w:rsid w:val="007B1146"/>
    <w:rsid w:val="007B120A"/>
    <w:rsid w:val="007B1226"/>
    <w:rsid w:val="007B1CDF"/>
    <w:rsid w:val="007B202B"/>
    <w:rsid w:val="007B26B3"/>
    <w:rsid w:val="007B28D2"/>
    <w:rsid w:val="007B298B"/>
    <w:rsid w:val="007B2B47"/>
    <w:rsid w:val="007B3065"/>
    <w:rsid w:val="007B38E5"/>
    <w:rsid w:val="007B3BB4"/>
    <w:rsid w:val="007B3D00"/>
    <w:rsid w:val="007B404B"/>
    <w:rsid w:val="007B47ED"/>
    <w:rsid w:val="007B4EA5"/>
    <w:rsid w:val="007B576A"/>
    <w:rsid w:val="007B5A24"/>
    <w:rsid w:val="007B5D06"/>
    <w:rsid w:val="007B5EE6"/>
    <w:rsid w:val="007B5FD7"/>
    <w:rsid w:val="007B602F"/>
    <w:rsid w:val="007B6191"/>
    <w:rsid w:val="007B6370"/>
    <w:rsid w:val="007B71E1"/>
    <w:rsid w:val="007B77B3"/>
    <w:rsid w:val="007B7967"/>
    <w:rsid w:val="007B7A2C"/>
    <w:rsid w:val="007B7F6F"/>
    <w:rsid w:val="007C0015"/>
    <w:rsid w:val="007C0073"/>
    <w:rsid w:val="007C02A4"/>
    <w:rsid w:val="007C02BD"/>
    <w:rsid w:val="007C034C"/>
    <w:rsid w:val="007C0488"/>
    <w:rsid w:val="007C0855"/>
    <w:rsid w:val="007C0E57"/>
    <w:rsid w:val="007C0EDA"/>
    <w:rsid w:val="007C12D6"/>
    <w:rsid w:val="007C1362"/>
    <w:rsid w:val="007C16FE"/>
    <w:rsid w:val="007C200A"/>
    <w:rsid w:val="007C2B8D"/>
    <w:rsid w:val="007C2D67"/>
    <w:rsid w:val="007C31AB"/>
    <w:rsid w:val="007C3432"/>
    <w:rsid w:val="007C3481"/>
    <w:rsid w:val="007C353B"/>
    <w:rsid w:val="007C3943"/>
    <w:rsid w:val="007C3A76"/>
    <w:rsid w:val="007C44CF"/>
    <w:rsid w:val="007C4DA1"/>
    <w:rsid w:val="007C4F70"/>
    <w:rsid w:val="007C5140"/>
    <w:rsid w:val="007C5401"/>
    <w:rsid w:val="007C56E6"/>
    <w:rsid w:val="007C59F5"/>
    <w:rsid w:val="007C5D51"/>
    <w:rsid w:val="007C5E45"/>
    <w:rsid w:val="007C66FC"/>
    <w:rsid w:val="007C6C6A"/>
    <w:rsid w:val="007C6E78"/>
    <w:rsid w:val="007C71A6"/>
    <w:rsid w:val="007C76EA"/>
    <w:rsid w:val="007C7E3D"/>
    <w:rsid w:val="007C7F01"/>
    <w:rsid w:val="007D0195"/>
    <w:rsid w:val="007D0761"/>
    <w:rsid w:val="007D096A"/>
    <w:rsid w:val="007D09CE"/>
    <w:rsid w:val="007D0A3D"/>
    <w:rsid w:val="007D0AE9"/>
    <w:rsid w:val="007D0E8D"/>
    <w:rsid w:val="007D148E"/>
    <w:rsid w:val="007D25D4"/>
    <w:rsid w:val="007D2679"/>
    <w:rsid w:val="007D289A"/>
    <w:rsid w:val="007D2BAB"/>
    <w:rsid w:val="007D2D38"/>
    <w:rsid w:val="007D3762"/>
    <w:rsid w:val="007D45BC"/>
    <w:rsid w:val="007D47A8"/>
    <w:rsid w:val="007D5432"/>
    <w:rsid w:val="007D5861"/>
    <w:rsid w:val="007D634C"/>
    <w:rsid w:val="007D6741"/>
    <w:rsid w:val="007D6866"/>
    <w:rsid w:val="007D6BEE"/>
    <w:rsid w:val="007D7533"/>
    <w:rsid w:val="007D77FF"/>
    <w:rsid w:val="007E042C"/>
    <w:rsid w:val="007E0F00"/>
    <w:rsid w:val="007E108B"/>
    <w:rsid w:val="007E1643"/>
    <w:rsid w:val="007E2301"/>
    <w:rsid w:val="007E2408"/>
    <w:rsid w:val="007E2A57"/>
    <w:rsid w:val="007E2FEE"/>
    <w:rsid w:val="007E331E"/>
    <w:rsid w:val="007E4382"/>
    <w:rsid w:val="007E4550"/>
    <w:rsid w:val="007E45E3"/>
    <w:rsid w:val="007E4708"/>
    <w:rsid w:val="007E4884"/>
    <w:rsid w:val="007E49B9"/>
    <w:rsid w:val="007E4E7B"/>
    <w:rsid w:val="007E5671"/>
    <w:rsid w:val="007E5A88"/>
    <w:rsid w:val="007E5B5C"/>
    <w:rsid w:val="007E6515"/>
    <w:rsid w:val="007E7453"/>
    <w:rsid w:val="007E74DF"/>
    <w:rsid w:val="007E785A"/>
    <w:rsid w:val="007E7931"/>
    <w:rsid w:val="007E7C7A"/>
    <w:rsid w:val="007E7ED9"/>
    <w:rsid w:val="007F044E"/>
    <w:rsid w:val="007F0545"/>
    <w:rsid w:val="007F0E3F"/>
    <w:rsid w:val="007F1D38"/>
    <w:rsid w:val="007F20D4"/>
    <w:rsid w:val="007F2411"/>
    <w:rsid w:val="007F290B"/>
    <w:rsid w:val="007F2AA2"/>
    <w:rsid w:val="007F2E3A"/>
    <w:rsid w:val="007F2FBF"/>
    <w:rsid w:val="007F3233"/>
    <w:rsid w:val="007F33A5"/>
    <w:rsid w:val="007F36E9"/>
    <w:rsid w:val="007F3FD0"/>
    <w:rsid w:val="007F3FF1"/>
    <w:rsid w:val="007F40A1"/>
    <w:rsid w:val="007F40B1"/>
    <w:rsid w:val="007F41A6"/>
    <w:rsid w:val="007F44FE"/>
    <w:rsid w:val="007F4ED9"/>
    <w:rsid w:val="007F54F6"/>
    <w:rsid w:val="007F56F7"/>
    <w:rsid w:val="007F58A6"/>
    <w:rsid w:val="007F5BFD"/>
    <w:rsid w:val="007F5E2B"/>
    <w:rsid w:val="007F621F"/>
    <w:rsid w:val="007F6343"/>
    <w:rsid w:val="007F6559"/>
    <w:rsid w:val="007F679F"/>
    <w:rsid w:val="007F6AC6"/>
    <w:rsid w:val="007F6DC1"/>
    <w:rsid w:val="007F7177"/>
    <w:rsid w:val="007F718F"/>
    <w:rsid w:val="007F73D9"/>
    <w:rsid w:val="007F74F6"/>
    <w:rsid w:val="007F76A0"/>
    <w:rsid w:val="007F79B5"/>
    <w:rsid w:val="007F7CD6"/>
    <w:rsid w:val="007F7FE1"/>
    <w:rsid w:val="00800110"/>
    <w:rsid w:val="008003F2"/>
    <w:rsid w:val="00800915"/>
    <w:rsid w:val="00800BA8"/>
    <w:rsid w:val="00801010"/>
    <w:rsid w:val="008014F1"/>
    <w:rsid w:val="0080176D"/>
    <w:rsid w:val="00801AE6"/>
    <w:rsid w:val="00801C81"/>
    <w:rsid w:val="00802591"/>
    <w:rsid w:val="00802636"/>
    <w:rsid w:val="0080283B"/>
    <w:rsid w:val="0080287C"/>
    <w:rsid w:val="00802B1A"/>
    <w:rsid w:val="00802EA0"/>
    <w:rsid w:val="00803BF8"/>
    <w:rsid w:val="00803D42"/>
    <w:rsid w:val="00803FA7"/>
    <w:rsid w:val="0080446C"/>
    <w:rsid w:val="008045D8"/>
    <w:rsid w:val="00804A77"/>
    <w:rsid w:val="008051BE"/>
    <w:rsid w:val="00805675"/>
    <w:rsid w:val="00805700"/>
    <w:rsid w:val="00805711"/>
    <w:rsid w:val="00805A11"/>
    <w:rsid w:val="00805AB7"/>
    <w:rsid w:val="00805C82"/>
    <w:rsid w:val="00805EB2"/>
    <w:rsid w:val="00806BAA"/>
    <w:rsid w:val="00807B14"/>
    <w:rsid w:val="00807B2B"/>
    <w:rsid w:val="00807C0C"/>
    <w:rsid w:val="008104F9"/>
    <w:rsid w:val="00810CF2"/>
    <w:rsid w:val="00810D2B"/>
    <w:rsid w:val="00810F28"/>
    <w:rsid w:val="00811A80"/>
    <w:rsid w:val="00811E0A"/>
    <w:rsid w:val="00812272"/>
    <w:rsid w:val="00812700"/>
    <w:rsid w:val="00812E4A"/>
    <w:rsid w:val="00812FAD"/>
    <w:rsid w:val="00813102"/>
    <w:rsid w:val="00813747"/>
    <w:rsid w:val="00813A81"/>
    <w:rsid w:val="00813E7A"/>
    <w:rsid w:val="00814AF8"/>
    <w:rsid w:val="00814D85"/>
    <w:rsid w:val="00814E6C"/>
    <w:rsid w:val="008153B3"/>
    <w:rsid w:val="00815438"/>
    <w:rsid w:val="0081545C"/>
    <w:rsid w:val="00815C34"/>
    <w:rsid w:val="00815FC6"/>
    <w:rsid w:val="00816748"/>
    <w:rsid w:val="00816E82"/>
    <w:rsid w:val="00816E9D"/>
    <w:rsid w:val="00816FC5"/>
    <w:rsid w:val="008171F8"/>
    <w:rsid w:val="00817564"/>
    <w:rsid w:val="0082023D"/>
    <w:rsid w:val="00820922"/>
    <w:rsid w:val="00820994"/>
    <w:rsid w:val="00820BBE"/>
    <w:rsid w:val="008218D8"/>
    <w:rsid w:val="00821BDB"/>
    <w:rsid w:val="00821C94"/>
    <w:rsid w:val="0082206E"/>
    <w:rsid w:val="00822A21"/>
    <w:rsid w:val="00822E67"/>
    <w:rsid w:val="008232E8"/>
    <w:rsid w:val="00823A36"/>
    <w:rsid w:val="00823FAD"/>
    <w:rsid w:val="00824637"/>
    <w:rsid w:val="008253E3"/>
    <w:rsid w:val="008258FD"/>
    <w:rsid w:val="00825B6A"/>
    <w:rsid w:val="00825C01"/>
    <w:rsid w:val="00825E9A"/>
    <w:rsid w:val="00826029"/>
    <w:rsid w:val="0082618D"/>
    <w:rsid w:val="00826CC7"/>
    <w:rsid w:val="00827013"/>
    <w:rsid w:val="00827297"/>
    <w:rsid w:val="00827494"/>
    <w:rsid w:val="008277FD"/>
    <w:rsid w:val="00827EAC"/>
    <w:rsid w:val="008304AE"/>
    <w:rsid w:val="00830DBB"/>
    <w:rsid w:val="00831092"/>
    <w:rsid w:val="00831253"/>
    <w:rsid w:val="008317F9"/>
    <w:rsid w:val="00831F20"/>
    <w:rsid w:val="008327B0"/>
    <w:rsid w:val="00833798"/>
    <w:rsid w:val="008338DC"/>
    <w:rsid w:val="00833A12"/>
    <w:rsid w:val="00833A51"/>
    <w:rsid w:val="00834560"/>
    <w:rsid w:val="008345D4"/>
    <w:rsid w:val="00834861"/>
    <w:rsid w:val="00834B4D"/>
    <w:rsid w:val="0083504B"/>
    <w:rsid w:val="00835532"/>
    <w:rsid w:val="00835B1E"/>
    <w:rsid w:val="00835D60"/>
    <w:rsid w:val="00835EAF"/>
    <w:rsid w:val="00835F54"/>
    <w:rsid w:val="00835FB3"/>
    <w:rsid w:val="008365A5"/>
    <w:rsid w:val="00836717"/>
    <w:rsid w:val="00836A68"/>
    <w:rsid w:val="008370F4"/>
    <w:rsid w:val="00837295"/>
    <w:rsid w:val="0083747E"/>
    <w:rsid w:val="0083767D"/>
    <w:rsid w:val="0083768C"/>
    <w:rsid w:val="00837A25"/>
    <w:rsid w:val="00837A6B"/>
    <w:rsid w:val="00840CB2"/>
    <w:rsid w:val="00840D5F"/>
    <w:rsid w:val="00840FB4"/>
    <w:rsid w:val="0084126C"/>
    <w:rsid w:val="0084191D"/>
    <w:rsid w:val="00841ADC"/>
    <w:rsid w:val="00841B3E"/>
    <w:rsid w:val="00841B4C"/>
    <w:rsid w:val="00841E05"/>
    <w:rsid w:val="00841E2A"/>
    <w:rsid w:val="00842238"/>
    <w:rsid w:val="00842AD7"/>
    <w:rsid w:val="00842C66"/>
    <w:rsid w:val="008430F9"/>
    <w:rsid w:val="00843166"/>
    <w:rsid w:val="0084344B"/>
    <w:rsid w:val="008435E0"/>
    <w:rsid w:val="00843F11"/>
    <w:rsid w:val="00844109"/>
    <w:rsid w:val="008442CB"/>
    <w:rsid w:val="00844452"/>
    <w:rsid w:val="0084477C"/>
    <w:rsid w:val="008449B2"/>
    <w:rsid w:val="008449C6"/>
    <w:rsid w:val="008453F0"/>
    <w:rsid w:val="00845561"/>
    <w:rsid w:val="008456AC"/>
    <w:rsid w:val="00845C3A"/>
    <w:rsid w:val="0084665F"/>
    <w:rsid w:val="00846EE7"/>
    <w:rsid w:val="0084718D"/>
    <w:rsid w:val="00847704"/>
    <w:rsid w:val="00850087"/>
    <w:rsid w:val="00850969"/>
    <w:rsid w:val="00850B6E"/>
    <w:rsid w:val="00850D2E"/>
    <w:rsid w:val="00851C94"/>
    <w:rsid w:val="00851F46"/>
    <w:rsid w:val="00852242"/>
    <w:rsid w:val="008522EA"/>
    <w:rsid w:val="00852705"/>
    <w:rsid w:val="0085325B"/>
    <w:rsid w:val="008539A2"/>
    <w:rsid w:val="008542A2"/>
    <w:rsid w:val="0085448A"/>
    <w:rsid w:val="008544C7"/>
    <w:rsid w:val="00854533"/>
    <w:rsid w:val="00854831"/>
    <w:rsid w:val="008549F6"/>
    <w:rsid w:val="00854C1D"/>
    <w:rsid w:val="00855633"/>
    <w:rsid w:val="0085615B"/>
    <w:rsid w:val="008561C5"/>
    <w:rsid w:val="00856FC4"/>
    <w:rsid w:val="00857420"/>
    <w:rsid w:val="008575D2"/>
    <w:rsid w:val="00857752"/>
    <w:rsid w:val="00857E5D"/>
    <w:rsid w:val="00860164"/>
    <w:rsid w:val="0086079E"/>
    <w:rsid w:val="0086126B"/>
    <w:rsid w:val="008615FC"/>
    <w:rsid w:val="0086161C"/>
    <w:rsid w:val="00861B01"/>
    <w:rsid w:val="00861D64"/>
    <w:rsid w:val="00861E69"/>
    <w:rsid w:val="008620C3"/>
    <w:rsid w:val="00862185"/>
    <w:rsid w:val="008624D6"/>
    <w:rsid w:val="0086281D"/>
    <w:rsid w:val="008629EB"/>
    <w:rsid w:val="00862CA5"/>
    <w:rsid w:val="00862D76"/>
    <w:rsid w:val="00862E4C"/>
    <w:rsid w:val="008630FA"/>
    <w:rsid w:val="00863194"/>
    <w:rsid w:val="00864A3F"/>
    <w:rsid w:val="00864AE7"/>
    <w:rsid w:val="00864E9C"/>
    <w:rsid w:val="0086521B"/>
    <w:rsid w:val="008655C5"/>
    <w:rsid w:val="00865C9D"/>
    <w:rsid w:val="00865D42"/>
    <w:rsid w:val="00865E6D"/>
    <w:rsid w:val="0086652A"/>
    <w:rsid w:val="00866741"/>
    <w:rsid w:val="00866759"/>
    <w:rsid w:val="00866A4A"/>
    <w:rsid w:val="00866A68"/>
    <w:rsid w:val="00866EA8"/>
    <w:rsid w:val="00866F79"/>
    <w:rsid w:val="0086740B"/>
    <w:rsid w:val="00867826"/>
    <w:rsid w:val="00867E30"/>
    <w:rsid w:val="00870156"/>
    <w:rsid w:val="00870498"/>
    <w:rsid w:val="008716F6"/>
    <w:rsid w:val="00871819"/>
    <w:rsid w:val="00871CC8"/>
    <w:rsid w:val="00872155"/>
    <w:rsid w:val="00872C17"/>
    <w:rsid w:val="00873132"/>
    <w:rsid w:val="00873518"/>
    <w:rsid w:val="008736F2"/>
    <w:rsid w:val="00873F75"/>
    <w:rsid w:val="00874922"/>
    <w:rsid w:val="00874946"/>
    <w:rsid w:val="00874A73"/>
    <w:rsid w:val="00875058"/>
    <w:rsid w:val="008755FE"/>
    <w:rsid w:val="008757C8"/>
    <w:rsid w:val="0087581C"/>
    <w:rsid w:val="00875DC0"/>
    <w:rsid w:val="00875E9F"/>
    <w:rsid w:val="00875EEF"/>
    <w:rsid w:val="00876071"/>
    <w:rsid w:val="00876204"/>
    <w:rsid w:val="008763D1"/>
    <w:rsid w:val="00876675"/>
    <w:rsid w:val="008767E1"/>
    <w:rsid w:val="00876A7D"/>
    <w:rsid w:val="00876A7E"/>
    <w:rsid w:val="00876AFC"/>
    <w:rsid w:val="008773CC"/>
    <w:rsid w:val="00877582"/>
    <w:rsid w:val="00877A43"/>
    <w:rsid w:val="00877CB2"/>
    <w:rsid w:val="00877EF7"/>
    <w:rsid w:val="00880828"/>
    <w:rsid w:val="00880C4F"/>
    <w:rsid w:val="00881620"/>
    <w:rsid w:val="00882AE5"/>
    <w:rsid w:val="00883121"/>
    <w:rsid w:val="0088326D"/>
    <w:rsid w:val="0088357C"/>
    <w:rsid w:val="0088489A"/>
    <w:rsid w:val="00884FA5"/>
    <w:rsid w:val="00885347"/>
    <w:rsid w:val="00885376"/>
    <w:rsid w:val="00885A81"/>
    <w:rsid w:val="00886209"/>
    <w:rsid w:val="00886218"/>
    <w:rsid w:val="00886239"/>
    <w:rsid w:val="008866B3"/>
    <w:rsid w:val="00886B4B"/>
    <w:rsid w:val="00886C0E"/>
    <w:rsid w:val="008874F6"/>
    <w:rsid w:val="00887F73"/>
    <w:rsid w:val="0089114B"/>
    <w:rsid w:val="0089133F"/>
    <w:rsid w:val="008914A7"/>
    <w:rsid w:val="00891865"/>
    <w:rsid w:val="00891CAA"/>
    <w:rsid w:val="00891EFA"/>
    <w:rsid w:val="00892156"/>
    <w:rsid w:val="008921AB"/>
    <w:rsid w:val="0089231B"/>
    <w:rsid w:val="00892339"/>
    <w:rsid w:val="008927A7"/>
    <w:rsid w:val="008927F7"/>
    <w:rsid w:val="00892800"/>
    <w:rsid w:val="00892A23"/>
    <w:rsid w:val="00892B00"/>
    <w:rsid w:val="00892E4C"/>
    <w:rsid w:val="00892E91"/>
    <w:rsid w:val="00893EFE"/>
    <w:rsid w:val="008940DF"/>
    <w:rsid w:val="0089433A"/>
    <w:rsid w:val="0089482A"/>
    <w:rsid w:val="00894AFA"/>
    <w:rsid w:val="008955B4"/>
    <w:rsid w:val="008955B6"/>
    <w:rsid w:val="00895925"/>
    <w:rsid w:val="00895BE9"/>
    <w:rsid w:val="00896271"/>
    <w:rsid w:val="00896DA6"/>
    <w:rsid w:val="00897CD7"/>
    <w:rsid w:val="00897D35"/>
    <w:rsid w:val="008A049A"/>
    <w:rsid w:val="008A05EE"/>
    <w:rsid w:val="008A06E8"/>
    <w:rsid w:val="008A106E"/>
    <w:rsid w:val="008A17E0"/>
    <w:rsid w:val="008A1A2D"/>
    <w:rsid w:val="008A1BC9"/>
    <w:rsid w:val="008A24C8"/>
    <w:rsid w:val="008A2A3D"/>
    <w:rsid w:val="008A2C7C"/>
    <w:rsid w:val="008A2CFD"/>
    <w:rsid w:val="008A2DDF"/>
    <w:rsid w:val="008A2DF0"/>
    <w:rsid w:val="008A365B"/>
    <w:rsid w:val="008A426D"/>
    <w:rsid w:val="008A47CF"/>
    <w:rsid w:val="008A4D6F"/>
    <w:rsid w:val="008A51E0"/>
    <w:rsid w:val="008A53ED"/>
    <w:rsid w:val="008A5409"/>
    <w:rsid w:val="008A5F4F"/>
    <w:rsid w:val="008A6100"/>
    <w:rsid w:val="008A6120"/>
    <w:rsid w:val="008A624F"/>
    <w:rsid w:val="008A6FCA"/>
    <w:rsid w:val="008A70AF"/>
    <w:rsid w:val="008A71B7"/>
    <w:rsid w:val="008A7450"/>
    <w:rsid w:val="008A7585"/>
    <w:rsid w:val="008A7697"/>
    <w:rsid w:val="008A7A12"/>
    <w:rsid w:val="008A7C61"/>
    <w:rsid w:val="008B0029"/>
    <w:rsid w:val="008B0055"/>
    <w:rsid w:val="008B01EF"/>
    <w:rsid w:val="008B04EC"/>
    <w:rsid w:val="008B05B3"/>
    <w:rsid w:val="008B0846"/>
    <w:rsid w:val="008B0DBC"/>
    <w:rsid w:val="008B0DE2"/>
    <w:rsid w:val="008B1511"/>
    <w:rsid w:val="008B178C"/>
    <w:rsid w:val="008B17D8"/>
    <w:rsid w:val="008B198A"/>
    <w:rsid w:val="008B1E39"/>
    <w:rsid w:val="008B1E41"/>
    <w:rsid w:val="008B2173"/>
    <w:rsid w:val="008B2769"/>
    <w:rsid w:val="008B2980"/>
    <w:rsid w:val="008B2BEB"/>
    <w:rsid w:val="008B2F16"/>
    <w:rsid w:val="008B31DE"/>
    <w:rsid w:val="008B35B5"/>
    <w:rsid w:val="008B3F77"/>
    <w:rsid w:val="008B444F"/>
    <w:rsid w:val="008B456B"/>
    <w:rsid w:val="008B48B0"/>
    <w:rsid w:val="008B48F5"/>
    <w:rsid w:val="008B49C2"/>
    <w:rsid w:val="008B4F62"/>
    <w:rsid w:val="008B5806"/>
    <w:rsid w:val="008B5981"/>
    <w:rsid w:val="008B5EFE"/>
    <w:rsid w:val="008B6259"/>
    <w:rsid w:val="008B68A3"/>
    <w:rsid w:val="008B6D8D"/>
    <w:rsid w:val="008B6FA4"/>
    <w:rsid w:val="008B73B1"/>
    <w:rsid w:val="008B742B"/>
    <w:rsid w:val="008B772F"/>
    <w:rsid w:val="008B7FF2"/>
    <w:rsid w:val="008C06A5"/>
    <w:rsid w:val="008C077D"/>
    <w:rsid w:val="008C0917"/>
    <w:rsid w:val="008C1212"/>
    <w:rsid w:val="008C1446"/>
    <w:rsid w:val="008C1512"/>
    <w:rsid w:val="008C1742"/>
    <w:rsid w:val="008C1ECA"/>
    <w:rsid w:val="008C1F85"/>
    <w:rsid w:val="008C2A1C"/>
    <w:rsid w:val="008C30D6"/>
    <w:rsid w:val="008C3195"/>
    <w:rsid w:val="008C3261"/>
    <w:rsid w:val="008C3626"/>
    <w:rsid w:val="008C36FE"/>
    <w:rsid w:val="008C4737"/>
    <w:rsid w:val="008C4987"/>
    <w:rsid w:val="008C59CA"/>
    <w:rsid w:val="008C5AE9"/>
    <w:rsid w:val="008C692E"/>
    <w:rsid w:val="008C7032"/>
    <w:rsid w:val="008C74B6"/>
    <w:rsid w:val="008C7527"/>
    <w:rsid w:val="008C76FB"/>
    <w:rsid w:val="008C780B"/>
    <w:rsid w:val="008C791F"/>
    <w:rsid w:val="008D0195"/>
    <w:rsid w:val="008D08AC"/>
    <w:rsid w:val="008D0968"/>
    <w:rsid w:val="008D0B01"/>
    <w:rsid w:val="008D0BE6"/>
    <w:rsid w:val="008D0C70"/>
    <w:rsid w:val="008D0DAD"/>
    <w:rsid w:val="008D129C"/>
    <w:rsid w:val="008D150C"/>
    <w:rsid w:val="008D1CE8"/>
    <w:rsid w:val="008D1FFE"/>
    <w:rsid w:val="008D2390"/>
    <w:rsid w:val="008D279E"/>
    <w:rsid w:val="008D2801"/>
    <w:rsid w:val="008D28B2"/>
    <w:rsid w:val="008D2F4B"/>
    <w:rsid w:val="008D3ADF"/>
    <w:rsid w:val="008D3E40"/>
    <w:rsid w:val="008D4821"/>
    <w:rsid w:val="008D48B9"/>
    <w:rsid w:val="008D4ADE"/>
    <w:rsid w:val="008D4BC6"/>
    <w:rsid w:val="008D4CCE"/>
    <w:rsid w:val="008D4E89"/>
    <w:rsid w:val="008D5038"/>
    <w:rsid w:val="008D5085"/>
    <w:rsid w:val="008D5267"/>
    <w:rsid w:val="008D53D3"/>
    <w:rsid w:val="008D54FE"/>
    <w:rsid w:val="008D587E"/>
    <w:rsid w:val="008D61D1"/>
    <w:rsid w:val="008D65E7"/>
    <w:rsid w:val="008D66DA"/>
    <w:rsid w:val="008D6949"/>
    <w:rsid w:val="008D74C1"/>
    <w:rsid w:val="008D7DE0"/>
    <w:rsid w:val="008D7DF3"/>
    <w:rsid w:val="008D7F9E"/>
    <w:rsid w:val="008D7FEF"/>
    <w:rsid w:val="008E038C"/>
    <w:rsid w:val="008E0785"/>
    <w:rsid w:val="008E0A05"/>
    <w:rsid w:val="008E0CE0"/>
    <w:rsid w:val="008E0D79"/>
    <w:rsid w:val="008E145A"/>
    <w:rsid w:val="008E14EB"/>
    <w:rsid w:val="008E163A"/>
    <w:rsid w:val="008E1772"/>
    <w:rsid w:val="008E1AEF"/>
    <w:rsid w:val="008E1C93"/>
    <w:rsid w:val="008E2BA4"/>
    <w:rsid w:val="008E2D9A"/>
    <w:rsid w:val="008E2F85"/>
    <w:rsid w:val="008E31F6"/>
    <w:rsid w:val="008E3214"/>
    <w:rsid w:val="008E39C0"/>
    <w:rsid w:val="008E3A6D"/>
    <w:rsid w:val="008E3F07"/>
    <w:rsid w:val="008E40E5"/>
    <w:rsid w:val="008E4120"/>
    <w:rsid w:val="008E441B"/>
    <w:rsid w:val="008E44C9"/>
    <w:rsid w:val="008E4D95"/>
    <w:rsid w:val="008E519F"/>
    <w:rsid w:val="008E5229"/>
    <w:rsid w:val="008E5C90"/>
    <w:rsid w:val="008E5DDF"/>
    <w:rsid w:val="008E626E"/>
    <w:rsid w:val="008E62BF"/>
    <w:rsid w:val="008E6467"/>
    <w:rsid w:val="008E65BA"/>
    <w:rsid w:val="008E6894"/>
    <w:rsid w:val="008E689C"/>
    <w:rsid w:val="008E6903"/>
    <w:rsid w:val="008E6BFE"/>
    <w:rsid w:val="008E7762"/>
    <w:rsid w:val="008E7854"/>
    <w:rsid w:val="008E7C60"/>
    <w:rsid w:val="008E7CB7"/>
    <w:rsid w:val="008E7CD2"/>
    <w:rsid w:val="008F026A"/>
    <w:rsid w:val="008F1465"/>
    <w:rsid w:val="008F1633"/>
    <w:rsid w:val="008F16CA"/>
    <w:rsid w:val="008F1A4A"/>
    <w:rsid w:val="008F1CCE"/>
    <w:rsid w:val="008F21B1"/>
    <w:rsid w:val="008F2266"/>
    <w:rsid w:val="008F24A8"/>
    <w:rsid w:val="008F25B5"/>
    <w:rsid w:val="008F2B84"/>
    <w:rsid w:val="008F2D11"/>
    <w:rsid w:val="008F3614"/>
    <w:rsid w:val="008F365D"/>
    <w:rsid w:val="008F396B"/>
    <w:rsid w:val="008F4532"/>
    <w:rsid w:val="008F4B6C"/>
    <w:rsid w:val="008F5D13"/>
    <w:rsid w:val="008F5F08"/>
    <w:rsid w:val="008F6068"/>
    <w:rsid w:val="008F6327"/>
    <w:rsid w:val="008F634B"/>
    <w:rsid w:val="008F67B7"/>
    <w:rsid w:val="008F6861"/>
    <w:rsid w:val="008F6E08"/>
    <w:rsid w:val="008F6F61"/>
    <w:rsid w:val="008F734E"/>
    <w:rsid w:val="008F7497"/>
    <w:rsid w:val="008F759E"/>
    <w:rsid w:val="008F7A28"/>
    <w:rsid w:val="00900843"/>
    <w:rsid w:val="009008AA"/>
    <w:rsid w:val="00900BCC"/>
    <w:rsid w:val="00900DEB"/>
    <w:rsid w:val="00901043"/>
    <w:rsid w:val="009015AA"/>
    <w:rsid w:val="00901AC5"/>
    <w:rsid w:val="00902061"/>
    <w:rsid w:val="009026EE"/>
    <w:rsid w:val="00902A69"/>
    <w:rsid w:val="00902AE1"/>
    <w:rsid w:val="00902F4A"/>
    <w:rsid w:val="00902F6E"/>
    <w:rsid w:val="0090312A"/>
    <w:rsid w:val="00903655"/>
    <w:rsid w:val="0090377E"/>
    <w:rsid w:val="0090387E"/>
    <w:rsid w:val="00903FCD"/>
    <w:rsid w:val="00904258"/>
    <w:rsid w:val="00904C47"/>
    <w:rsid w:val="00904EFB"/>
    <w:rsid w:val="009052DE"/>
    <w:rsid w:val="0090573F"/>
    <w:rsid w:val="0090578D"/>
    <w:rsid w:val="00905AE2"/>
    <w:rsid w:val="00905FF5"/>
    <w:rsid w:val="009061A5"/>
    <w:rsid w:val="00906243"/>
    <w:rsid w:val="0090646B"/>
    <w:rsid w:val="0090686A"/>
    <w:rsid w:val="009068B8"/>
    <w:rsid w:val="00906A39"/>
    <w:rsid w:val="00907495"/>
    <w:rsid w:val="009074AC"/>
    <w:rsid w:val="00907A8F"/>
    <w:rsid w:val="00907B1D"/>
    <w:rsid w:val="009104E4"/>
    <w:rsid w:val="009105CF"/>
    <w:rsid w:val="00910823"/>
    <w:rsid w:val="00911931"/>
    <w:rsid w:val="0091220A"/>
    <w:rsid w:val="009124A1"/>
    <w:rsid w:val="00912625"/>
    <w:rsid w:val="0091326F"/>
    <w:rsid w:val="009132F7"/>
    <w:rsid w:val="009133CD"/>
    <w:rsid w:val="0091433D"/>
    <w:rsid w:val="00914653"/>
    <w:rsid w:val="0091487D"/>
    <w:rsid w:val="0091531A"/>
    <w:rsid w:val="00915A4E"/>
    <w:rsid w:val="00916C71"/>
    <w:rsid w:val="0091716B"/>
    <w:rsid w:val="00917254"/>
    <w:rsid w:val="009173A6"/>
    <w:rsid w:val="00917E45"/>
    <w:rsid w:val="0092064F"/>
    <w:rsid w:val="00920A54"/>
    <w:rsid w:val="00920D0A"/>
    <w:rsid w:val="00921747"/>
    <w:rsid w:val="00921BA7"/>
    <w:rsid w:val="00921CC3"/>
    <w:rsid w:val="0092203A"/>
    <w:rsid w:val="009225A6"/>
    <w:rsid w:val="00922679"/>
    <w:rsid w:val="009228ED"/>
    <w:rsid w:val="00922AB6"/>
    <w:rsid w:val="00922F10"/>
    <w:rsid w:val="00923777"/>
    <w:rsid w:val="0092378F"/>
    <w:rsid w:val="00923BCE"/>
    <w:rsid w:val="0092405D"/>
    <w:rsid w:val="0092444D"/>
    <w:rsid w:val="00924A0C"/>
    <w:rsid w:val="00924C53"/>
    <w:rsid w:val="009251C1"/>
    <w:rsid w:val="00925296"/>
    <w:rsid w:val="00925551"/>
    <w:rsid w:val="00925847"/>
    <w:rsid w:val="0092635D"/>
    <w:rsid w:val="00926563"/>
    <w:rsid w:val="0092661E"/>
    <w:rsid w:val="00926BAB"/>
    <w:rsid w:val="00927158"/>
    <w:rsid w:val="00927407"/>
    <w:rsid w:val="00927B17"/>
    <w:rsid w:val="00927C16"/>
    <w:rsid w:val="00930965"/>
    <w:rsid w:val="00930C1A"/>
    <w:rsid w:val="00931001"/>
    <w:rsid w:val="00931512"/>
    <w:rsid w:val="0093190A"/>
    <w:rsid w:val="00931E37"/>
    <w:rsid w:val="00932385"/>
    <w:rsid w:val="009325B5"/>
    <w:rsid w:val="00932ADA"/>
    <w:rsid w:val="00932D67"/>
    <w:rsid w:val="00932ED3"/>
    <w:rsid w:val="00932EF4"/>
    <w:rsid w:val="00933001"/>
    <w:rsid w:val="00933395"/>
    <w:rsid w:val="009334B5"/>
    <w:rsid w:val="00933BBE"/>
    <w:rsid w:val="00933DBA"/>
    <w:rsid w:val="00933DEC"/>
    <w:rsid w:val="00934094"/>
    <w:rsid w:val="009340D2"/>
    <w:rsid w:val="009341A4"/>
    <w:rsid w:val="00934298"/>
    <w:rsid w:val="0093431D"/>
    <w:rsid w:val="00934780"/>
    <w:rsid w:val="009347D2"/>
    <w:rsid w:val="0093536A"/>
    <w:rsid w:val="00935C24"/>
    <w:rsid w:val="009362D8"/>
    <w:rsid w:val="00936A1D"/>
    <w:rsid w:val="00936A4D"/>
    <w:rsid w:val="00936BDB"/>
    <w:rsid w:val="00936D32"/>
    <w:rsid w:val="00936E61"/>
    <w:rsid w:val="0093731A"/>
    <w:rsid w:val="0093742A"/>
    <w:rsid w:val="00937646"/>
    <w:rsid w:val="00937A23"/>
    <w:rsid w:val="00937E5F"/>
    <w:rsid w:val="00940007"/>
    <w:rsid w:val="0094002C"/>
    <w:rsid w:val="0094008A"/>
    <w:rsid w:val="0094048C"/>
    <w:rsid w:val="00940674"/>
    <w:rsid w:val="00940683"/>
    <w:rsid w:val="0094096B"/>
    <w:rsid w:val="00940A48"/>
    <w:rsid w:val="009410C5"/>
    <w:rsid w:val="009418F7"/>
    <w:rsid w:val="009419E4"/>
    <w:rsid w:val="00941C8B"/>
    <w:rsid w:val="00941D43"/>
    <w:rsid w:val="0094225D"/>
    <w:rsid w:val="00942668"/>
    <w:rsid w:val="009426D1"/>
    <w:rsid w:val="00942B02"/>
    <w:rsid w:val="0094308D"/>
    <w:rsid w:val="009434E2"/>
    <w:rsid w:val="009438B0"/>
    <w:rsid w:val="00943CCC"/>
    <w:rsid w:val="00944098"/>
    <w:rsid w:val="009440EA"/>
    <w:rsid w:val="009445E5"/>
    <w:rsid w:val="0094475B"/>
    <w:rsid w:val="009448ED"/>
    <w:rsid w:val="009449F8"/>
    <w:rsid w:val="00944B01"/>
    <w:rsid w:val="00945643"/>
    <w:rsid w:val="00946B08"/>
    <w:rsid w:val="009470B1"/>
    <w:rsid w:val="0094756A"/>
    <w:rsid w:val="0094771A"/>
    <w:rsid w:val="0094772A"/>
    <w:rsid w:val="00947AD0"/>
    <w:rsid w:val="00947B05"/>
    <w:rsid w:val="00947F4F"/>
    <w:rsid w:val="00947F5F"/>
    <w:rsid w:val="0095070F"/>
    <w:rsid w:val="00950782"/>
    <w:rsid w:val="00950C94"/>
    <w:rsid w:val="00951647"/>
    <w:rsid w:val="00951ADF"/>
    <w:rsid w:val="00951E5D"/>
    <w:rsid w:val="00952078"/>
    <w:rsid w:val="0095222F"/>
    <w:rsid w:val="0095244F"/>
    <w:rsid w:val="00952647"/>
    <w:rsid w:val="00952971"/>
    <w:rsid w:val="009534FC"/>
    <w:rsid w:val="0095401D"/>
    <w:rsid w:val="00954239"/>
    <w:rsid w:val="009547BC"/>
    <w:rsid w:val="009548AF"/>
    <w:rsid w:val="00954950"/>
    <w:rsid w:val="009559F6"/>
    <w:rsid w:val="00956377"/>
    <w:rsid w:val="00956390"/>
    <w:rsid w:val="009567A4"/>
    <w:rsid w:val="009568CA"/>
    <w:rsid w:val="00956B8F"/>
    <w:rsid w:val="009571FF"/>
    <w:rsid w:val="00957A6B"/>
    <w:rsid w:val="00957E69"/>
    <w:rsid w:val="00957EC6"/>
    <w:rsid w:val="00960661"/>
    <w:rsid w:val="00960EF3"/>
    <w:rsid w:val="00961044"/>
    <w:rsid w:val="009617C2"/>
    <w:rsid w:val="00961AB6"/>
    <w:rsid w:val="00961DE6"/>
    <w:rsid w:val="00961FA8"/>
    <w:rsid w:val="009626AF"/>
    <w:rsid w:val="009627CB"/>
    <w:rsid w:val="00962C40"/>
    <w:rsid w:val="009630C4"/>
    <w:rsid w:val="00963302"/>
    <w:rsid w:val="0096335E"/>
    <w:rsid w:val="00963F2D"/>
    <w:rsid w:val="00964081"/>
    <w:rsid w:val="009644B2"/>
    <w:rsid w:val="00964598"/>
    <w:rsid w:val="00964E9D"/>
    <w:rsid w:val="00964FFE"/>
    <w:rsid w:val="009651ED"/>
    <w:rsid w:val="0096533C"/>
    <w:rsid w:val="0096560A"/>
    <w:rsid w:val="009657D8"/>
    <w:rsid w:val="00966D15"/>
    <w:rsid w:val="0096773E"/>
    <w:rsid w:val="009679D5"/>
    <w:rsid w:val="00967C7D"/>
    <w:rsid w:val="00967EB0"/>
    <w:rsid w:val="00970661"/>
    <w:rsid w:val="009708B8"/>
    <w:rsid w:val="00970ACF"/>
    <w:rsid w:val="00970C3C"/>
    <w:rsid w:val="00970C5A"/>
    <w:rsid w:val="00970E34"/>
    <w:rsid w:val="0097100E"/>
    <w:rsid w:val="0097125B"/>
    <w:rsid w:val="0097167F"/>
    <w:rsid w:val="00971754"/>
    <w:rsid w:val="00971A3C"/>
    <w:rsid w:val="00971E46"/>
    <w:rsid w:val="00972456"/>
    <w:rsid w:val="00972AB9"/>
    <w:rsid w:val="00972D60"/>
    <w:rsid w:val="00972DD3"/>
    <w:rsid w:val="0097354D"/>
    <w:rsid w:val="00973A6A"/>
    <w:rsid w:val="009741B9"/>
    <w:rsid w:val="00974347"/>
    <w:rsid w:val="00974D58"/>
    <w:rsid w:val="009752DD"/>
    <w:rsid w:val="0097552B"/>
    <w:rsid w:val="00976588"/>
    <w:rsid w:val="0097699C"/>
    <w:rsid w:val="009770CB"/>
    <w:rsid w:val="009775CE"/>
    <w:rsid w:val="009778C7"/>
    <w:rsid w:val="00977A5F"/>
    <w:rsid w:val="00977E39"/>
    <w:rsid w:val="00980001"/>
    <w:rsid w:val="00980798"/>
    <w:rsid w:val="00980AD4"/>
    <w:rsid w:val="00980B68"/>
    <w:rsid w:val="00980CE2"/>
    <w:rsid w:val="0098122C"/>
    <w:rsid w:val="00981A6E"/>
    <w:rsid w:val="00982384"/>
    <w:rsid w:val="009824DA"/>
    <w:rsid w:val="00982660"/>
    <w:rsid w:val="00982DDC"/>
    <w:rsid w:val="00983719"/>
    <w:rsid w:val="00983DC1"/>
    <w:rsid w:val="00985588"/>
    <w:rsid w:val="00985814"/>
    <w:rsid w:val="0098620A"/>
    <w:rsid w:val="00986416"/>
    <w:rsid w:val="00986664"/>
    <w:rsid w:val="009866BE"/>
    <w:rsid w:val="0098712F"/>
    <w:rsid w:val="009874E3"/>
    <w:rsid w:val="00987938"/>
    <w:rsid w:val="00987B19"/>
    <w:rsid w:val="00987B4D"/>
    <w:rsid w:val="00987F20"/>
    <w:rsid w:val="00987F27"/>
    <w:rsid w:val="00990495"/>
    <w:rsid w:val="00990758"/>
    <w:rsid w:val="00990813"/>
    <w:rsid w:val="00990B8E"/>
    <w:rsid w:val="00990BD4"/>
    <w:rsid w:val="00990E9E"/>
    <w:rsid w:val="00991175"/>
    <w:rsid w:val="00991265"/>
    <w:rsid w:val="009914A7"/>
    <w:rsid w:val="009914EE"/>
    <w:rsid w:val="00991CF5"/>
    <w:rsid w:val="00991E90"/>
    <w:rsid w:val="0099235C"/>
    <w:rsid w:val="00992414"/>
    <w:rsid w:val="00992A0A"/>
    <w:rsid w:val="00992B69"/>
    <w:rsid w:val="00992D08"/>
    <w:rsid w:val="00992E3A"/>
    <w:rsid w:val="00992EB6"/>
    <w:rsid w:val="00993161"/>
    <w:rsid w:val="0099319D"/>
    <w:rsid w:val="00993594"/>
    <w:rsid w:val="0099372F"/>
    <w:rsid w:val="00993A1C"/>
    <w:rsid w:val="00993A4F"/>
    <w:rsid w:val="00993F5C"/>
    <w:rsid w:val="0099417E"/>
    <w:rsid w:val="00994388"/>
    <w:rsid w:val="00994486"/>
    <w:rsid w:val="0099453E"/>
    <w:rsid w:val="009947B8"/>
    <w:rsid w:val="00994EDF"/>
    <w:rsid w:val="00994EE8"/>
    <w:rsid w:val="00995684"/>
    <w:rsid w:val="00995CC6"/>
    <w:rsid w:val="00995FEB"/>
    <w:rsid w:val="0099632A"/>
    <w:rsid w:val="009965F0"/>
    <w:rsid w:val="00996EF1"/>
    <w:rsid w:val="00996FED"/>
    <w:rsid w:val="00997555"/>
    <w:rsid w:val="00997649"/>
    <w:rsid w:val="0099775E"/>
    <w:rsid w:val="009A0328"/>
    <w:rsid w:val="009A034C"/>
    <w:rsid w:val="009A087D"/>
    <w:rsid w:val="009A1A23"/>
    <w:rsid w:val="009A1A54"/>
    <w:rsid w:val="009A1C0D"/>
    <w:rsid w:val="009A2175"/>
    <w:rsid w:val="009A27CC"/>
    <w:rsid w:val="009A2A28"/>
    <w:rsid w:val="009A2C1F"/>
    <w:rsid w:val="009A2DDA"/>
    <w:rsid w:val="009A3A43"/>
    <w:rsid w:val="009A3FEA"/>
    <w:rsid w:val="009A4BCB"/>
    <w:rsid w:val="009A6D4A"/>
    <w:rsid w:val="009A74E8"/>
    <w:rsid w:val="009A7B8C"/>
    <w:rsid w:val="009A7CBE"/>
    <w:rsid w:val="009A7DED"/>
    <w:rsid w:val="009B0153"/>
    <w:rsid w:val="009B0213"/>
    <w:rsid w:val="009B04AC"/>
    <w:rsid w:val="009B070E"/>
    <w:rsid w:val="009B0AD9"/>
    <w:rsid w:val="009B19ED"/>
    <w:rsid w:val="009B2067"/>
    <w:rsid w:val="009B246F"/>
    <w:rsid w:val="009B25DD"/>
    <w:rsid w:val="009B28CC"/>
    <w:rsid w:val="009B299F"/>
    <w:rsid w:val="009B2B97"/>
    <w:rsid w:val="009B3077"/>
    <w:rsid w:val="009B36B1"/>
    <w:rsid w:val="009B38D1"/>
    <w:rsid w:val="009B3BD3"/>
    <w:rsid w:val="009B4862"/>
    <w:rsid w:val="009B51D8"/>
    <w:rsid w:val="009B57C9"/>
    <w:rsid w:val="009B5AC7"/>
    <w:rsid w:val="009B5E59"/>
    <w:rsid w:val="009B653F"/>
    <w:rsid w:val="009B67A1"/>
    <w:rsid w:val="009B68E0"/>
    <w:rsid w:val="009B6A02"/>
    <w:rsid w:val="009B7464"/>
    <w:rsid w:val="009B7D54"/>
    <w:rsid w:val="009B7E7A"/>
    <w:rsid w:val="009C1107"/>
    <w:rsid w:val="009C19CB"/>
    <w:rsid w:val="009C1F39"/>
    <w:rsid w:val="009C2B9D"/>
    <w:rsid w:val="009C30F7"/>
    <w:rsid w:val="009C3809"/>
    <w:rsid w:val="009C3982"/>
    <w:rsid w:val="009C43FC"/>
    <w:rsid w:val="009C52A9"/>
    <w:rsid w:val="009C58C1"/>
    <w:rsid w:val="009C595C"/>
    <w:rsid w:val="009C6184"/>
    <w:rsid w:val="009C61DB"/>
    <w:rsid w:val="009C643C"/>
    <w:rsid w:val="009C6691"/>
    <w:rsid w:val="009C6C79"/>
    <w:rsid w:val="009C74AF"/>
    <w:rsid w:val="009C76D7"/>
    <w:rsid w:val="009C79FE"/>
    <w:rsid w:val="009C7AC8"/>
    <w:rsid w:val="009C7B01"/>
    <w:rsid w:val="009D02BE"/>
    <w:rsid w:val="009D052E"/>
    <w:rsid w:val="009D08EB"/>
    <w:rsid w:val="009D0922"/>
    <w:rsid w:val="009D0A34"/>
    <w:rsid w:val="009D0CA1"/>
    <w:rsid w:val="009D11E1"/>
    <w:rsid w:val="009D1200"/>
    <w:rsid w:val="009D1216"/>
    <w:rsid w:val="009D157E"/>
    <w:rsid w:val="009D1F57"/>
    <w:rsid w:val="009D1FFC"/>
    <w:rsid w:val="009D2179"/>
    <w:rsid w:val="009D2558"/>
    <w:rsid w:val="009D25FE"/>
    <w:rsid w:val="009D2A19"/>
    <w:rsid w:val="009D2B4E"/>
    <w:rsid w:val="009D2C21"/>
    <w:rsid w:val="009D392E"/>
    <w:rsid w:val="009D3BB5"/>
    <w:rsid w:val="009D41F4"/>
    <w:rsid w:val="009D4301"/>
    <w:rsid w:val="009D4456"/>
    <w:rsid w:val="009D4ABA"/>
    <w:rsid w:val="009D4F34"/>
    <w:rsid w:val="009D4F91"/>
    <w:rsid w:val="009D6150"/>
    <w:rsid w:val="009D6838"/>
    <w:rsid w:val="009D7678"/>
    <w:rsid w:val="009D77B6"/>
    <w:rsid w:val="009D7DB2"/>
    <w:rsid w:val="009D7E0C"/>
    <w:rsid w:val="009E0D7E"/>
    <w:rsid w:val="009E16FA"/>
    <w:rsid w:val="009E1D0F"/>
    <w:rsid w:val="009E1E1D"/>
    <w:rsid w:val="009E1F23"/>
    <w:rsid w:val="009E2843"/>
    <w:rsid w:val="009E3509"/>
    <w:rsid w:val="009E36A4"/>
    <w:rsid w:val="009E37B4"/>
    <w:rsid w:val="009E3DCE"/>
    <w:rsid w:val="009E3EA6"/>
    <w:rsid w:val="009E4796"/>
    <w:rsid w:val="009E47D8"/>
    <w:rsid w:val="009E4D62"/>
    <w:rsid w:val="009E4EB0"/>
    <w:rsid w:val="009E531D"/>
    <w:rsid w:val="009E53D9"/>
    <w:rsid w:val="009E5566"/>
    <w:rsid w:val="009E5E2E"/>
    <w:rsid w:val="009E62C9"/>
    <w:rsid w:val="009E6375"/>
    <w:rsid w:val="009E6F31"/>
    <w:rsid w:val="009E7096"/>
    <w:rsid w:val="009E7504"/>
    <w:rsid w:val="009E7E58"/>
    <w:rsid w:val="009F07BB"/>
    <w:rsid w:val="009F1971"/>
    <w:rsid w:val="009F23B3"/>
    <w:rsid w:val="009F27BB"/>
    <w:rsid w:val="009F2F0D"/>
    <w:rsid w:val="009F328D"/>
    <w:rsid w:val="009F355C"/>
    <w:rsid w:val="009F3A38"/>
    <w:rsid w:val="009F3B7F"/>
    <w:rsid w:val="009F3C10"/>
    <w:rsid w:val="009F3D36"/>
    <w:rsid w:val="009F3D85"/>
    <w:rsid w:val="009F3ED7"/>
    <w:rsid w:val="009F46B4"/>
    <w:rsid w:val="009F482A"/>
    <w:rsid w:val="009F4CC6"/>
    <w:rsid w:val="009F4DAC"/>
    <w:rsid w:val="009F4DCE"/>
    <w:rsid w:val="009F4F6A"/>
    <w:rsid w:val="009F5554"/>
    <w:rsid w:val="009F5790"/>
    <w:rsid w:val="009F5A8A"/>
    <w:rsid w:val="009F5AB6"/>
    <w:rsid w:val="009F5B2F"/>
    <w:rsid w:val="009F5D61"/>
    <w:rsid w:val="009F633A"/>
    <w:rsid w:val="009F64FD"/>
    <w:rsid w:val="009F6534"/>
    <w:rsid w:val="009F6D4D"/>
    <w:rsid w:val="009F6DFB"/>
    <w:rsid w:val="009F7133"/>
    <w:rsid w:val="009F7487"/>
    <w:rsid w:val="009F75ED"/>
    <w:rsid w:val="009F7633"/>
    <w:rsid w:val="009F7652"/>
    <w:rsid w:val="009F76C8"/>
    <w:rsid w:val="009F77E9"/>
    <w:rsid w:val="009F7972"/>
    <w:rsid w:val="009F7B62"/>
    <w:rsid w:val="009F7BBC"/>
    <w:rsid w:val="00A001E3"/>
    <w:rsid w:val="00A00A26"/>
    <w:rsid w:val="00A00A68"/>
    <w:rsid w:val="00A00DAD"/>
    <w:rsid w:val="00A00E0C"/>
    <w:rsid w:val="00A010B6"/>
    <w:rsid w:val="00A012C4"/>
    <w:rsid w:val="00A01545"/>
    <w:rsid w:val="00A0187F"/>
    <w:rsid w:val="00A0238D"/>
    <w:rsid w:val="00A025D4"/>
    <w:rsid w:val="00A02703"/>
    <w:rsid w:val="00A028F1"/>
    <w:rsid w:val="00A02AAB"/>
    <w:rsid w:val="00A02B48"/>
    <w:rsid w:val="00A02EC0"/>
    <w:rsid w:val="00A033E4"/>
    <w:rsid w:val="00A03872"/>
    <w:rsid w:val="00A04530"/>
    <w:rsid w:val="00A045DA"/>
    <w:rsid w:val="00A060C0"/>
    <w:rsid w:val="00A063ED"/>
    <w:rsid w:val="00A06507"/>
    <w:rsid w:val="00A06E58"/>
    <w:rsid w:val="00A070D3"/>
    <w:rsid w:val="00A074DB"/>
    <w:rsid w:val="00A078AC"/>
    <w:rsid w:val="00A10624"/>
    <w:rsid w:val="00A108D1"/>
    <w:rsid w:val="00A10B46"/>
    <w:rsid w:val="00A110F4"/>
    <w:rsid w:val="00A115DA"/>
    <w:rsid w:val="00A11D1C"/>
    <w:rsid w:val="00A11DA8"/>
    <w:rsid w:val="00A11E81"/>
    <w:rsid w:val="00A1257F"/>
    <w:rsid w:val="00A12FF3"/>
    <w:rsid w:val="00A1319E"/>
    <w:rsid w:val="00A1328F"/>
    <w:rsid w:val="00A13424"/>
    <w:rsid w:val="00A13522"/>
    <w:rsid w:val="00A13D79"/>
    <w:rsid w:val="00A14848"/>
    <w:rsid w:val="00A14891"/>
    <w:rsid w:val="00A14A70"/>
    <w:rsid w:val="00A14A7D"/>
    <w:rsid w:val="00A1518F"/>
    <w:rsid w:val="00A1527D"/>
    <w:rsid w:val="00A15563"/>
    <w:rsid w:val="00A15F12"/>
    <w:rsid w:val="00A16344"/>
    <w:rsid w:val="00A174C3"/>
    <w:rsid w:val="00A17D7B"/>
    <w:rsid w:val="00A201CE"/>
    <w:rsid w:val="00A2027D"/>
    <w:rsid w:val="00A20AD8"/>
    <w:rsid w:val="00A212B7"/>
    <w:rsid w:val="00A21330"/>
    <w:rsid w:val="00A21D8B"/>
    <w:rsid w:val="00A21DD2"/>
    <w:rsid w:val="00A21E0C"/>
    <w:rsid w:val="00A22988"/>
    <w:rsid w:val="00A22C78"/>
    <w:rsid w:val="00A22D6B"/>
    <w:rsid w:val="00A2348D"/>
    <w:rsid w:val="00A237B8"/>
    <w:rsid w:val="00A23CEA"/>
    <w:rsid w:val="00A23E26"/>
    <w:rsid w:val="00A24058"/>
    <w:rsid w:val="00A248F0"/>
    <w:rsid w:val="00A2498C"/>
    <w:rsid w:val="00A24E51"/>
    <w:rsid w:val="00A24F6A"/>
    <w:rsid w:val="00A25252"/>
    <w:rsid w:val="00A255D2"/>
    <w:rsid w:val="00A260AE"/>
    <w:rsid w:val="00A261F7"/>
    <w:rsid w:val="00A26BE1"/>
    <w:rsid w:val="00A26C76"/>
    <w:rsid w:val="00A26D5B"/>
    <w:rsid w:val="00A26E2A"/>
    <w:rsid w:val="00A26E42"/>
    <w:rsid w:val="00A275F9"/>
    <w:rsid w:val="00A27924"/>
    <w:rsid w:val="00A27AED"/>
    <w:rsid w:val="00A27B7D"/>
    <w:rsid w:val="00A27C2F"/>
    <w:rsid w:val="00A301F0"/>
    <w:rsid w:val="00A303F5"/>
    <w:rsid w:val="00A309E3"/>
    <w:rsid w:val="00A30AD1"/>
    <w:rsid w:val="00A30C32"/>
    <w:rsid w:val="00A3144B"/>
    <w:rsid w:val="00A318FE"/>
    <w:rsid w:val="00A31900"/>
    <w:rsid w:val="00A31D6F"/>
    <w:rsid w:val="00A31F2D"/>
    <w:rsid w:val="00A32AB8"/>
    <w:rsid w:val="00A32AE6"/>
    <w:rsid w:val="00A32B2B"/>
    <w:rsid w:val="00A32E6D"/>
    <w:rsid w:val="00A331E9"/>
    <w:rsid w:val="00A33573"/>
    <w:rsid w:val="00A33CBA"/>
    <w:rsid w:val="00A33DE8"/>
    <w:rsid w:val="00A347CE"/>
    <w:rsid w:val="00A34952"/>
    <w:rsid w:val="00A35398"/>
    <w:rsid w:val="00A35CD3"/>
    <w:rsid w:val="00A368F1"/>
    <w:rsid w:val="00A36AA4"/>
    <w:rsid w:val="00A36FB7"/>
    <w:rsid w:val="00A3757D"/>
    <w:rsid w:val="00A377D5"/>
    <w:rsid w:val="00A378C1"/>
    <w:rsid w:val="00A378E0"/>
    <w:rsid w:val="00A378E9"/>
    <w:rsid w:val="00A37B6D"/>
    <w:rsid w:val="00A37BA0"/>
    <w:rsid w:val="00A37C43"/>
    <w:rsid w:val="00A40266"/>
    <w:rsid w:val="00A4047F"/>
    <w:rsid w:val="00A4052F"/>
    <w:rsid w:val="00A40CCB"/>
    <w:rsid w:val="00A40EA7"/>
    <w:rsid w:val="00A40F85"/>
    <w:rsid w:val="00A4126F"/>
    <w:rsid w:val="00A41B90"/>
    <w:rsid w:val="00A421DF"/>
    <w:rsid w:val="00A4236A"/>
    <w:rsid w:val="00A42AD9"/>
    <w:rsid w:val="00A42ED5"/>
    <w:rsid w:val="00A42FDD"/>
    <w:rsid w:val="00A433F9"/>
    <w:rsid w:val="00A4381B"/>
    <w:rsid w:val="00A43A11"/>
    <w:rsid w:val="00A43A49"/>
    <w:rsid w:val="00A43BBF"/>
    <w:rsid w:val="00A43CD2"/>
    <w:rsid w:val="00A43E03"/>
    <w:rsid w:val="00A445E5"/>
    <w:rsid w:val="00A44899"/>
    <w:rsid w:val="00A44F04"/>
    <w:rsid w:val="00A4506D"/>
    <w:rsid w:val="00A451EC"/>
    <w:rsid w:val="00A453F4"/>
    <w:rsid w:val="00A45A09"/>
    <w:rsid w:val="00A46449"/>
    <w:rsid w:val="00A46838"/>
    <w:rsid w:val="00A46A92"/>
    <w:rsid w:val="00A46B14"/>
    <w:rsid w:val="00A47409"/>
    <w:rsid w:val="00A476D2"/>
    <w:rsid w:val="00A47B30"/>
    <w:rsid w:val="00A47BFA"/>
    <w:rsid w:val="00A47C72"/>
    <w:rsid w:val="00A47C7B"/>
    <w:rsid w:val="00A47E8B"/>
    <w:rsid w:val="00A47F52"/>
    <w:rsid w:val="00A50997"/>
    <w:rsid w:val="00A50B5C"/>
    <w:rsid w:val="00A520C6"/>
    <w:rsid w:val="00A52126"/>
    <w:rsid w:val="00A5223C"/>
    <w:rsid w:val="00A524A1"/>
    <w:rsid w:val="00A5270C"/>
    <w:rsid w:val="00A528B9"/>
    <w:rsid w:val="00A531FB"/>
    <w:rsid w:val="00A533CA"/>
    <w:rsid w:val="00A53D18"/>
    <w:rsid w:val="00A53D24"/>
    <w:rsid w:val="00A53ED4"/>
    <w:rsid w:val="00A53F64"/>
    <w:rsid w:val="00A54172"/>
    <w:rsid w:val="00A546DE"/>
    <w:rsid w:val="00A54AEA"/>
    <w:rsid w:val="00A54CEF"/>
    <w:rsid w:val="00A54F12"/>
    <w:rsid w:val="00A550B2"/>
    <w:rsid w:val="00A55865"/>
    <w:rsid w:val="00A55AB7"/>
    <w:rsid w:val="00A55CEC"/>
    <w:rsid w:val="00A562AF"/>
    <w:rsid w:val="00A5765C"/>
    <w:rsid w:val="00A57C0C"/>
    <w:rsid w:val="00A57CFA"/>
    <w:rsid w:val="00A6012B"/>
    <w:rsid w:val="00A602BD"/>
    <w:rsid w:val="00A60E78"/>
    <w:rsid w:val="00A614AB"/>
    <w:rsid w:val="00A614DD"/>
    <w:rsid w:val="00A619AD"/>
    <w:rsid w:val="00A61C27"/>
    <w:rsid w:val="00A61CF1"/>
    <w:rsid w:val="00A621D2"/>
    <w:rsid w:val="00A62737"/>
    <w:rsid w:val="00A633A7"/>
    <w:rsid w:val="00A6352F"/>
    <w:rsid w:val="00A64E77"/>
    <w:rsid w:val="00A6506C"/>
    <w:rsid w:val="00A65588"/>
    <w:rsid w:val="00A655A8"/>
    <w:rsid w:val="00A657E2"/>
    <w:rsid w:val="00A65A17"/>
    <w:rsid w:val="00A65C66"/>
    <w:rsid w:val="00A6641B"/>
    <w:rsid w:val="00A66F05"/>
    <w:rsid w:val="00A67026"/>
    <w:rsid w:val="00A67B69"/>
    <w:rsid w:val="00A70044"/>
    <w:rsid w:val="00A7021E"/>
    <w:rsid w:val="00A7089E"/>
    <w:rsid w:val="00A708F2"/>
    <w:rsid w:val="00A70E06"/>
    <w:rsid w:val="00A719ED"/>
    <w:rsid w:val="00A71D88"/>
    <w:rsid w:val="00A72106"/>
    <w:rsid w:val="00A72144"/>
    <w:rsid w:val="00A729AE"/>
    <w:rsid w:val="00A72A02"/>
    <w:rsid w:val="00A72ABF"/>
    <w:rsid w:val="00A73D13"/>
    <w:rsid w:val="00A73EF3"/>
    <w:rsid w:val="00A7416C"/>
    <w:rsid w:val="00A74463"/>
    <w:rsid w:val="00A74861"/>
    <w:rsid w:val="00A74CDC"/>
    <w:rsid w:val="00A75168"/>
    <w:rsid w:val="00A752F0"/>
    <w:rsid w:val="00A753B1"/>
    <w:rsid w:val="00A75F99"/>
    <w:rsid w:val="00A75FCE"/>
    <w:rsid w:val="00A76933"/>
    <w:rsid w:val="00A76968"/>
    <w:rsid w:val="00A769BD"/>
    <w:rsid w:val="00A77370"/>
    <w:rsid w:val="00A776D9"/>
    <w:rsid w:val="00A77BE3"/>
    <w:rsid w:val="00A77C80"/>
    <w:rsid w:val="00A80699"/>
    <w:rsid w:val="00A80DD6"/>
    <w:rsid w:val="00A814F9"/>
    <w:rsid w:val="00A81586"/>
    <w:rsid w:val="00A81661"/>
    <w:rsid w:val="00A81BB4"/>
    <w:rsid w:val="00A82166"/>
    <w:rsid w:val="00A8253E"/>
    <w:rsid w:val="00A82937"/>
    <w:rsid w:val="00A82C45"/>
    <w:rsid w:val="00A83590"/>
    <w:rsid w:val="00A83610"/>
    <w:rsid w:val="00A83646"/>
    <w:rsid w:val="00A83D46"/>
    <w:rsid w:val="00A842A0"/>
    <w:rsid w:val="00A84B02"/>
    <w:rsid w:val="00A8509F"/>
    <w:rsid w:val="00A86EAF"/>
    <w:rsid w:val="00A873E8"/>
    <w:rsid w:val="00A87840"/>
    <w:rsid w:val="00A87AB3"/>
    <w:rsid w:val="00A87B7C"/>
    <w:rsid w:val="00A90D3C"/>
    <w:rsid w:val="00A91429"/>
    <w:rsid w:val="00A915E3"/>
    <w:rsid w:val="00A91602"/>
    <w:rsid w:val="00A917E1"/>
    <w:rsid w:val="00A91977"/>
    <w:rsid w:val="00A91A6B"/>
    <w:rsid w:val="00A92113"/>
    <w:rsid w:val="00A92376"/>
    <w:rsid w:val="00A92996"/>
    <w:rsid w:val="00A92AAE"/>
    <w:rsid w:val="00A92D98"/>
    <w:rsid w:val="00A933D3"/>
    <w:rsid w:val="00A934BD"/>
    <w:rsid w:val="00A9354B"/>
    <w:rsid w:val="00A93929"/>
    <w:rsid w:val="00A939A9"/>
    <w:rsid w:val="00A93EA9"/>
    <w:rsid w:val="00A940E3"/>
    <w:rsid w:val="00A943A2"/>
    <w:rsid w:val="00A944F4"/>
    <w:rsid w:val="00A9462A"/>
    <w:rsid w:val="00A959FC"/>
    <w:rsid w:val="00A95C93"/>
    <w:rsid w:val="00A95D14"/>
    <w:rsid w:val="00A960DB"/>
    <w:rsid w:val="00A96584"/>
    <w:rsid w:val="00A965C5"/>
    <w:rsid w:val="00A971BD"/>
    <w:rsid w:val="00A9773D"/>
    <w:rsid w:val="00AA0684"/>
    <w:rsid w:val="00AA08F7"/>
    <w:rsid w:val="00AA0985"/>
    <w:rsid w:val="00AA0A39"/>
    <w:rsid w:val="00AA0A86"/>
    <w:rsid w:val="00AA1C43"/>
    <w:rsid w:val="00AA2582"/>
    <w:rsid w:val="00AA31E9"/>
    <w:rsid w:val="00AA3682"/>
    <w:rsid w:val="00AA384C"/>
    <w:rsid w:val="00AA3DA5"/>
    <w:rsid w:val="00AA3FE7"/>
    <w:rsid w:val="00AA436A"/>
    <w:rsid w:val="00AA4446"/>
    <w:rsid w:val="00AA47A7"/>
    <w:rsid w:val="00AA4B9F"/>
    <w:rsid w:val="00AA518A"/>
    <w:rsid w:val="00AA51FC"/>
    <w:rsid w:val="00AA5880"/>
    <w:rsid w:val="00AA59FF"/>
    <w:rsid w:val="00AA5F03"/>
    <w:rsid w:val="00AA60EE"/>
    <w:rsid w:val="00AA6394"/>
    <w:rsid w:val="00AA67DF"/>
    <w:rsid w:val="00AA68EB"/>
    <w:rsid w:val="00AA6B87"/>
    <w:rsid w:val="00AA761A"/>
    <w:rsid w:val="00AB0777"/>
    <w:rsid w:val="00AB095D"/>
    <w:rsid w:val="00AB104D"/>
    <w:rsid w:val="00AB142E"/>
    <w:rsid w:val="00AB1E10"/>
    <w:rsid w:val="00AB2099"/>
    <w:rsid w:val="00AB2192"/>
    <w:rsid w:val="00AB2193"/>
    <w:rsid w:val="00AB28DE"/>
    <w:rsid w:val="00AB2AAE"/>
    <w:rsid w:val="00AB33C5"/>
    <w:rsid w:val="00AB3DD8"/>
    <w:rsid w:val="00AB3F9E"/>
    <w:rsid w:val="00AB4A77"/>
    <w:rsid w:val="00AB4B1A"/>
    <w:rsid w:val="00AB4E9C"/>
    <w:rsid w:val="00AB58EE"/>
    <w:rsid w:val="00AB5E09"/>
    <w:rsid w:val="00AB6499"/>
    <w:rsid w:val="00AB6600"/>
    <w:rsid w:val="00AB694C"/>
    <w:rsid w:val="00AB6B99"/>
    <w:rsid w:val="00AB71F5"/>
    <w:rsid w:val="00AB72B3"/>
    <w:rsid w:val="00AB73CE"/>
    <w:rsid w:val="00AC07CC"/>
    <w:rsid w:val="00AC08F3"/>
    <w:rsid w:val="00AC0A4F"/>
    <w:rsid w:val="00AC11DE"/>
    <w:rsid w:val="00AC1827"/>
    <w:rsid w:val="00AC1CAE"/>
    <w:rsid w:val="00AC2D1B"/>
    <w:rsid w:val="00AC316F"/>
    <w:rsid w:val="00AC3335"/>
    <w:rsid w:val="00AC3628"/>
    <w:rsid w:val="00AC3A2C"/>
    <w:rsid w:val="00AC46D7"/>
    <w:rsid w:val="00AC4788"/>
    <w:rsid w:val="00AC4A38"/>
    <w:rsid w:val="00AC6250"/>
    <w:rsid w:val="00AC6680"/>
    <w:rsid w:val="00AC6BEE"/>
    <w:rsid w:val="00AC799C"/>
    <w:rsid w:val="00AC7A12"/>
    <w:rsid w:val="00AC7D7A"/>
    <w:rsid w:val="00AC7FC7"/>
    <w:rsid w:val="00AD0268"/>
    <w:rsid w:val="00AD0553"/>
    <w:rsid w:val="00AD0D3F"/>
    <w:rsid w:val="00AD10EA"/>
    <w:rsid w:val="00AD1920"/>
    <w:rsid w:val="00AD2061"/>
    <w:rsid w:val="00AD2449"/>
    <w:rsid w:val="00AD24B1"/>
    <w:rsid w:val="00AD274A"/>
    <w:rsid w:val="00AD2C07"/>
    <w:rsid w:val="00AD2DEC"/>
    <w:rsid w:val="00AD32B8"/>
    <w:rsid w:val="00AD3582"/>
    <w:rsid w:val="00AD3B8A"/>
    <w:rsid w:val="00AD3E74"/>
    <w:rsid w:val="00AD3FBE"/>
    <w:rsid w:val="00AD3FCE"/>
    <w:rsid w:val="00AD4540"/>
    <w:rsid w:val="00AD49B2"/>
    <w:rsid w:val="00AD4AEC"/>
    <w:rsid w:val="00AD4D88"/>
    <w:rsid w:val="00AD58EC"/>
    <w:rsid w:val="00AD5D3F"/>
    <w:rsid w:val="00AD5F49"/>
    <w:rsid w:val="00AD5FDA"/>
    <w:rsid w:val="00AD64A5"/>
    <w:rsid w:val="00AD6925"/>
    <w:rsid w:val="00AD6C47"/>
    <w:rsid w:val="00AD6D2C"/>
    <w:rsid w:val="00AD6DE3"/>
    <w:rsid w:val="00AD6E07"/>
    <w:rsid w:val="00AE009E"/>
    <w:rsid w:val="00AE037D"/>
    <w:rsid w:val="00AE082D"/>
    <w:rsid w:val="00AE0D33"/>
    <w:rsid w:val="00AE0ED6"/>
    <w:rsid w:val="00AE1C9B"/>
    <w:rsid w:val="00AE209B"/>
    <w:rsid w:val="00AE31CD"/>
    <w:rsid w:val="00AE3795"/>
    <w:rsid w:val="00AE3AD6"/>
    <w:rsid w:val="00AE3F54"/>
    <w:rsid w:val="00AE4110"/>
    <w:rsid w:val="00AE4B74"/>
    <w:rsid w:val="00AE4C03"/>
    <w:rsid w:val="00AE4F45"/>
    <w:rsid w:val="00AE4FBF"/>
    <w:rsid w:val="00AE6897"/>
    <w:rsid w:val="00AE6BD0"/>
    <w:rsid w:val="00AE71F0"/>
    <w:rsid w:val="00AE71F1"/>
    <w:rsid w:val="00AE73B0"/>
    <w:rsid w:val="00AE73E1"/>
    <w:rsid w:val="00AE782C"/>
    <w:rsid w:val="00AF0365"/>
    <w:rsid w:val="00AF0F5E"/>
    <w:rsid w:val="00AF105C"/>
    <w:rsid w:val="00AF1194"/>
    <w:rsid w:val="00AF1B38"/>
    <w:rsid w:val="00AF1DA3"/>
    <w:rsid w:val="00AF2495"/>
    <w:rsid w:val="00AF2F2D"/>
    <w:rsid w:val="00AF3348"/>
    <w:rsid w:val="00AF360A"/>
    <w:rsid w:val="00AF3C12"/>
    <w:rsid w:val="00AF3E1E"/>
    <w:rsid w:val="00AF421E"/>
    <w:rsid w:val="00AF44C8"/>
    <w:rsid w:val="00AF4B24"/>
    <w:rsid w:val="00AF5132"/>
    <w:rsid w:val="00AF5177"/>
    <w:rsid w:val="00AF5250"/>
    <w:rsid w:val="00AF5C83"/>
    <w:rsid w:val="00AF6147"/>
    <w:rsid w:val="00AF6272"/>
    <w:rsid w:val="00AF6312"/>
    <w:rsid w:val="00AF6B34"/>
    <w:rsid w:val="00AF6CB2"/>
    <w:rsid w:val="00AF6EA2"/>
    <w:rsid w:val="00AF7241"/>
    <w:rsid w:val="00AF73DC"/>
    <w:rsid w:val="00AF7809"/>
    <w:rsid w:val="00AF78D1"/>
    <w:rsid w:val="00AF7AB6"/>
    <w:rsid w:val="00AF7EF3"/>
    <w:rsid w:val="00B00BD6"/>
    <w:rsid w:val="00B00CD6"/>
    <w:rsid w:val="00B00CF6"/>
    <w:rsid w:val="00B01321"/>
    <w:rsid w:val="00B01EC2"/>
    <w:rsid w:val="00B02244"/>
    <w:rsid w:val="00B025A5"/>
    <w:rsid w:val="00B02A9A"/>
    <w:rsid w:val="00B02E9E"/>
    <w:rsid w:val="00B030A1"/>
    <w:rsid w:val="00B03E98"/>
    <w:rsid w:val="00B03F48"/>
    <w:rsid w:val="00B04153"/>
    <w:rsid w:val="00B05650"/>
    <w:rsid w:val="00B059C9"/>
    <w:rsid w:val="00B05A64"/>
    <w:rsid w:val="00B06016"/>
    <w:rsid w:val="00B069FC"/>
    <w:rsid w:val="00B06B72"/>
    <w:rsid w:val="00B06CEF"/>
    <w:rsid w:val="00B073F6"/>
    <w:rsid w:val="00B07483"/>
    <w:rsid w:val="00B0796D"/>
    <w:rsid w:val="00B10614"/>
    <w:rsid w:val="00B1093B"/>
    <w:rsid w:val="00B10A61"/>
    <w:rsid w:val="00B10E72"/>
    <w:rsid w:val="00B119EC"/>
    <w:rsid w:val="00B11AAD"/>
    <w:rsid w:val="00B11BB6"/>
    <w:rsid w:val="00B11BDB"/>
    <w:rsid w:val="00B11ED1"/>
    <w:rsid w:val="00B120C6"/>
    <w:rsid w:val="00B12388"/>
    <w:rsid w:val="00B12CC2"/>
    <w:rsid w:val="00B12F4E"/>
    <w:rsid w:val="00B13391"/>
    <w:rsid w:val="00B13BF9"/>
    <w:rsid w:val="00B140CC"/>
    <w:rsid w:val="00B14702"/>
    <w:rsid w:val="00B15202"/>
    <w:rsid w:val="00B15C0F"/>
    <w:rsid w:val="00B15EC2"/>
    <w:rsid w:val="00B15FDD"/>
    <w:rsid w:val="00B1623F"/>
    <w:rsid w:val="00B16360"/>
    <w:rsid w:val="00B16FBA"/>
    <w:rsid w:val="00B17166"/>
    <w:rsid w:val="00B174B1"/>
    <w:rsid w:val="00B174F9"/>
    <w:rsid w:val="00B178E9"/>
    <w:rsid w:val="00B17B55"/>
    <w:rsid w:val="00B17FF3"/>
    <w:rsid w:val="00B20222"/>
    <w:rsid w:val="00B207D7"/>
    <w:rsid w:val="00B20C2F"/>
    <w:rsid w:val="00B2122A"/>
    <w:rsid w:val="00B21295"/>
    <w:rsid w:val="00B213C0"/>
    <w:rsid w:val="00B215C2"/>
    <w:rsid w:val="00B21624"/>
    <w:rsid w:val="00B21EA8"/>
    <w:rsid w:val="00B223CD"/>
    <w:rsid w:val="00B22E6E"/>
    <w:rsid w:val="00B23038"/>
    <w:rsid w:val="00B23135"/>
    <w:rsid w:val="00B231E3"/>
    <w:rsid w:val="00B233A9"/>
    <w:rsid w:val="00B23D7C"/>
    <w:rsid w:val="00B23E25"/>
    <w:rsid w:val="00B23E8E"/>
    <w:rsid w:val="00B23EE1"/>
    <w:rsid w:val="00B2486D"/>
    <w:rsid w:val="00B24963"/>
    <w:rsid w:val="00B24EB3"/>
    <w:rsid w:val="00B24FEE"/>
    <w:rsid w:val="00B251A2"/>
    <w:rsid w:val="00B256DB"/>
    <w:rsid w:val="00B25752"/>
    <w:rsid w:val="00B2625D"/>
    <w:rsid w:val="00B26262"/>
    <w:rsid w:val="00B26F44"/>
    <w:rsid w:val="00B272B9"/>
    <w:rsid w:val="00B27C3B"/>
    <w:rsid w:val="00B27C6E"/>
    <w:rsid w:val="00B27D74"/>
    <w:rsid w:val="00B27F08"/>
    <w:rsid w:val="00B30046"/>
    <w:rsid w:val="00B30499"/>
    <w:rsid w:val="00B3071E"/>
    <w:rsid w:val="00B3078F"/>
    <w:rsid w:val="00B30E51"/>
    <w:rsid w:val="00B31761"/>
    <w:rsid w:val="00B31B7B"/>
    <w:rsid w:val="00B31D85"/>
    <w:rsid w:val="00B31EDC"/>
    <w:rsid w:val="00B326FC"/>
    <w:rsid w:val="00B328FD"/>
    <w:rsid w:val="00B32DF4"/>
    <w:rsid w:val="00B33C44"/>
    <w:rsid w:val="00B33DFE"/>
    <w:rsid w:val="00B34299"/>
    <w:rsid w:val="00B344B0"/>
    <w:rsid w:val="00B3467C"/>
    <w:rsid w:val="00B34F49"/>
    <w:rsid w:val="00B34FB2"/>
    <w:rsid w:val="00B34FC1"/>
    <w:rsid w:val="00B3529F"/>
    <w:rsid w:val="00B35544"/>
    <w:rsid w:val="00B357DA"/>
    <w:rsid w:val="00B35D8A"/>
    <w:rsid w:val="00B35E45"/>
    <w:rsid w:val="00B35FC0"/>
    <w:rsid w:val="00B361AF"/>
    <w:rsid w:val="00B37572"/>
    <w:rsid w:val="00B376C0"/>
    <w:rsid w:val="00B37BC2"/>
    <w:rsid w:val="00B37CF3"/>
    <w:rsid w:val="00B4054C"/>
    <w:rsid w:val="00B40A41"/>
    <w:rsid w:val="00B40BEF"/>
    <w:rsid w:val="00B41309"/>
    <w:rsid w:val="00B417DE"/>
    <w:rsid w:val="00B41FC3"/>
    <w:rsid w:val="00B4245C"/>
    <w:rsid w:val="00B43284"/>
    <w:rsid w:val="00B43414"/>
    <w:rsid w:val="00B435CC"/>
    <w:rsid w:val="00B4369A"/>
    <w:rsid w:val="00B43925"/>
    <w:rsid w:val="00B43A98"/>
    <w:rsid w:val="00B443A3"/>
    <w:rsid w:val="00B44A23"/>
    <w:rsid w:val="00B44CDF"/>
    <w:rsid w:val="00B44E1A"/>
    <w:rsid w:val="00B44E65"/>
    <w:rsid w:val="00B4591E"/>
    <w:rsid w:val="00B45BB7"/>
    <w:rsid w:val="00B463F5"/>
    <w:rsid w:val="00B46689"/>
    <w:rsid w:val="00B46D62"/>
    <w:rsid w:val="00B46DA4"/>
    <w:rsid w:val="00B4703E"/>
    <w:rsid w:val="00B4788E"/>
    <w:rsid w:val="00B478C0"/>
    <w:rsid w:val="00B47FBF"/>
    <w:rsid w:val="00B47FED"/>
    <w:rsid w:val="00B50685"/>
    <w:rsid w:val="00B50CD9"/>
    <w:rsid w:val="00B5126A"/>
    <w:rsid w:val="00B514EB"/>
    <w:rsid w:val="00B51517"/>
    <w:rsid w:val="00B51810"/>
    <w:rsid w:val="00B51CB4"/>
    <w:rsid w:val="00B51E41"/>
    <w:rsid w:val="00B52220"/>
    <w:rsid w:val="00B52874"/>
    <w:rsid w:val="00B52D12"/>
    <w:rsid w:val="00B52F6A"/>
    <w:rsid w:val="00B53D71"/>
    <w:rsid w:val="00B53FF9"/>
    <w:rsid w:val="00B54194"/>
    <w:rsid w:val="00B542F7"/>
    <w:rsid w:val="00B543C1"/>
    <w:rsid w:val="00B5479D"/>
    <w:rsid w:val="00B5492C"/>
    <w:rsid w:val="00B549ED"/>
    <w:rsid w:val="00B54EFD"/>
    <w:rsid w:val="00B55264"/>
    <w:rsid w:val="00B55AD1"/>
    <w:rsid w:val="00B55C2F"/>
    <w:rsid w:val="00B56575"/>
    <w:rsid w:val="00B56F13"/>
    <w:rsid w:val="00B572FB"/>
    <w:rsid w:val="00B57B6D"/>
    <w:rsid w:val="00B57BED"/>
    <w:rsid w:val="00B57C63"/>
    <w:rsid w:val="00B60EB3"/>
    <w:rsid w:val="00B613F3"/>
    <w:rsid w:val="00B617B3"/>
    <w:rsid w:val="00B6324C"/>
    <w:rsid w:val="00B63A53"/>
    <w:rsid w:val="00B63D22"/>
    <w:rsid w:val="00B64037"/>
    <w:rsid w:val="00B64308"/>
    <w:rsid w:val="00B6461B"/>
    <w:rsid w:val="00B65180"/>
    <w:rsid w:val="00B65331"/>
    <w:rsid w:val="00B66717"/>
    <w:rsid w:val="00B66857"/>
    <w:rsid w:val="00B66945"/>
    <w:rsid w:val="00B66A1A"/>
    <w:rsid w:val="00B66B10"/>
    <w:rsid w:val="00B66B1E"/>
    <w:rsid w:val="00B67040"/>
    <w:rsid w:val="00B676B2"/>
    <w:rsid w:val="00B6773D"/>
    <w:rsid w:val="00B67967"/>
    <w:rsid w:val="00B67D34"/>
    <w:rsid w:val="00B67D47"/>
    <w:rsid w:val="00B67E2F"/>
    <w:rsid w:val="00B67E7E"/>
    <w:rsid w:val="00B67EFD"/>
    <w:rsid w:val="00B67F3C"/>
    <w:rsid w:val="00B67FCA"/>
    <w:rsid w:val="00B7026C"/>
    <w:rsid w:val="00B70DA8"/>
    <w:rsid w:val="00B70E0A"/>
    <w:rsid w:val="00B71338"/>
    <w:rsid w:val="00B71481"/>
    <w:rsid w:val="00B71F13"/>
    <w:rsid w:val="00B721FB"/>
    <w:rsid w:val="00B7250D"/>
    <w:rsid w:val="00B731A6"/>
    <w:rsid w:val="00B73367"/>
    <w:rsid w:val="00B73478"/>
    <w:rsid w:val="00B734F8"/>
    <w:rsid w:val="00B7398D"/>
    <w:rsid w:val="00B73F85"/>
    <w:rsid w:val="00B74895"/>
    <w:rsid w:val="00B74A52"/>
    <w:rsid w:val="00B751A3"/>
    <w:rsid w:val="00B757E4"/>
    <w:rsid w:val="00B761E4"/>
    <w:rsid w:val="00B762B9"/>
    <w:rsid w:val="00B76410"/>
    <w:rsid w:val="00B765B3"/>
    <w:rsid w:val="00B76849"/>
    <w:rsid w:val="00B76C6B"/>
    <w:rsid w:val="00B76DE6"/>
    <w:rsid w:val="00B773EF"/>
    <w:rsid w:val="00B77412"/>
    <w:rsid w:val="00B77617"/>
    <w:rsid w:val="00B77699"/>
    <w:rsid w:val="00B77B84"/>
    <w:rsid w:val="00B77F91"/>
    <w:rsid w:val="00B80068"/>
    <w:rsid w:val="00B80316"/>
    <w:rsid w:val="00B80437"/>
    <w:rsid w:val="00B8056E"/>
    <w:rsid w:val="00B80E8D"/>
    <w:rsid w:val="00B8171A"/>
    <w:rsid w:val="00B8188E"/>
    <w:rsid w:val="00B818A4"/>
    <w:rsid w:val="00B81E0B"/>
    <w:rsid w:val="00B81E0D"/>
    <w:rsid w:val="00B82BFC"/>
    <w:rsid w:val="00B82CB6"/>
    <w:rsid w:val="00B83308"/>
    <w:rsid w:val="00B834EB"/>
    <w:rsid w:val="00B83583"/>
    <w:rsid w:val="00B83D42"/>
    <w:rsid w:val="00B8416F"/>
    <w:rsid w:val="00B84610"/>
    <w:rsid w:val="00B84794"/>
    <w:rsid w:val="00B84900"/>
    <w:rsid w:val="00B84AD1"/>
    <w:rsid w:val="00B8563A"/>
    <w:rsid w:val="00B85B2F"/>
    <w:rsid w:val="00B85D54"/>
    <w:rsid w:val="00B85EAC"/>
    <w:rsid w:val="00B86916"/>
    <w:rsid w:val="00B87D2C"/>
    <w:rsid w:val="00B90432"/>
    <w:rsid w:val="00B904DA"/>
    <w:rsid w:val="00B90794"/>
    <w:rsid w:val="00B90817"/>
    <w:rsid w:val="00B90851"/>
    <w:rsid w:val="00B90BFA"/>
    <w:rsid w:val="00B90DB7"/>
    <w:rsid w:val="00B91729"/>
    <w:rsid w:val="00B91DD9"/>
    <w:rsid w:val="00B91F46"/>
    <w:rsid w:val="00B920A1"/>
    <w:rsid w:val="00B9254C"/>
    <w:rsid w:val="00B92630"/>
    <w:rsid w:val="00B9264A"/>
    <w:rsid w:val="00B92BEA"/>
    <w:rsid w:val="00B92D05"/>
    <w:rsid w:val="00B92EFB"/>
    <w:rsid w:val="00B9323C"/>
    <w:rsid w:val="00B93607"/>
    <w:rsid w:val="00B93AE5"/>
    <w:rsid w:val="00B93E22"/>
    <w:rsid w:val="00B941F6"/>
    <w:rsid w:val="00B9429E"/>
    <w:rsid w:val="00B9492C"/>
    <w:rsid w:val="00B95321"/>
    <w:rsid w:val="00B95B43"/>
    <w:rsid w:val="00B95B67"/>
    <w:rsid w:val="00B95D96"/>
    <w:rsid w:val="00B97158"/>
    <w:rsid w:val="00B97305"/>
    <w:rsid w:val="00B97A00"/>
    <w:rsid w:val="00B97C81"/>
    <w:rsid w:val="00BA0074"/>
    <w:rsid w:val="00BA06F2"/>
    <w:rsid w:val="00BA0B5F"/>
    <w:rsid w:val="00BA0F06"/>
    <w:rsid w:val="00BA129F"/>
    <w:rsid w:val="00BA1915"/>
    <w:rsid w:val="00BA1C1E"/>
    <w:rsid w:val="00BA1F77"/>
    <w:rsid w:val="00BA1FC5"/>
    <w:rsid w:val="00BA1FDF"/>
    <w:rsid w:val="00BA214B"/>
    <w:rsid w:val="00BA2B62"/>
    <w:rsid w:val="00BA2D88"/>
    <w:rsid w:val="00BA2FD9"/>
    <w:rsid w:val="00BA396C"/>
    <w:rsid w:val="00BA3AC5"/>
    <w:rsid w:val="00BA4759"/>
    <w:rsid w:val="00BA4D25"/>
    <w:rsid w:val="00BA51DA"/>
    <w:rsid w:val="00BA529F"/>
    <w:rsid w:val="00BA5426"/>
    <w:rsid w:val="00BA550B"/>
    <w:rsid w:val="00BA5511"/>
    <w:rsid w:val="00BA6214"/>
    <w:rsid w:val="00BA625C"/>
    <w:rsid w:val="00BA6B48"/>
    <w:rsid w:val="00BA6DC1"/>
    <w:rsid w:val="00BA70A3"/>
    <w:rsid w:val="00BA70C8"/>
    <w:rsid w:val="00BA70C9"/>
    <w:rsid w:val="00BA70E3"/>
    <w:rsid w:val="00BA745F"/>
    <w:rsid w:val="00BB01AB"/>
    <w:rsid w:val="00BB02F8"/>
    <w:rsid w:val="00BB0635"/>
    <w:rsid w:val="00BB0C1D"/>
    <w:rsid w:val="00BB0D2E"/>
    <w:rsid w:val="00BB0F24"/>
    <w:rsid w:val="00BB13E5"/>
    <w:rsid w:val="00BB149C"/>
    <w:rsid w:val="00BB1513"/>
    <w:rsid w:val="00BB17AD"/>
    <w:rsid w:val="00BB185B"/>
    <w:rsid w:val="00BB1DF0"/>
    <w:rsid w:val="00BB1E74"/>
    <w:rsid w:val="00BB26BC"/>
    <w:rsid w:val="00BB273F"/>
    <w:rsid w:val="00BB277B"/>
    <w:rsid w:val="00BB2A73"/>
    <w:rsid w:val="00BB2BA2"/>
    <w:rsid w:val="00BB2CA6"/>
    <w:rsid w:val="00BB2FE0"/>
    <w:rsid w:val="00BB3606"/>
    <w:rsid w:val="00BB367C"/>
    <w:rsid w:val="00BB3C84"/>
    <w:rsid w:val="00BB412B"/>
    <w:rsid w:val="00BB4360"/>
    <w:rsid w:val="00BB437F"/>
    <w:rsid w:val="00BB43D8"/>
    <w:rsid w:val="00BB48CD"/>
    <w:rsid w:val="00BB4ACA"/>
    <w:rsid w:val="00BB5110"/>
    <w:rsid w:val="00BB55F7"/>
    <w:rsid w:val="00BB5620"/>
    <w:rsid w:val="00BB5BA7"/>
    <w:rsid w:val="00BB5C5D"/>
    <w:rsid w:val="00BB5C8B"/>
    <w:rsid w:val="00BB5DC4"/>
    <w:rsid w:val="00BB62E5"/>
    <w:rsid w:val="00BB63E3"/>
    <w:rsid w:val="00BB6513"/>
    <w:rsid w:val="00BB69F5"/>
    <w:rsid w:val="00BB7291"/>
    <w:rsid w:val="00BB7CF3"/>
    <w:rsid w:val="00BB7DAB"/>
    <w:rsid w:val="00BB7EC7"/>
    <w:rsid w:val="00BC0DA0"/>
    <w:rsid w:val="00BC119C"/>
    <w:rsid w:val="00BC13A2"/>
    <w:rsid w:val="00BC1508"/>
    <w:rsid w:val="00BC1F43"/>
    <w:rsid w:val="00BC2293"/>
    <w:rsid w:val="00BC2732"/>
    <w:rsid w:val="00BC2BA8"/>
    <w:rsid w:val="00BC3B27"/>
    <w:rsid w:val="00BC3B28"/>
    <w:rsid w:val="00BC3B49"/>
    <w:rsid w:val="00BC4047"/>
    <w:rsid w:val="00BC4648"/>
    <w:rsid w:val="00BC50D0"/>
    <w:rsid w:val="00BC589B"/>
    <w:rsid w:val="00BC5A9C"/>
    <w:rsid w:val="00BC5B81"/>
    <w:rsid w:val="00BC5CD1"/>
    <w:rsid w:val="00BC5EFB"/>
    <w:rsid w:val="00BC6795"/>
    <w:rsid w:val="00BC7666"/>
    <w:rsid w:val="00BC77F7"/>
    <w:rsid w:val="00BC7EE8"/>
    <w:rsid w:val="00BD0937"/>
    <w:rsid w:val="00BD0971"/>
    <w:rsid w:val="00BD0979"/>
    <w:rsid w:val="00BD1026"/>
    <w:rsid w:val="00BD1379"/>
    <w:rsid w:val="00BD1A50"/>
    <w:rsid w:val="00BD1B28"/>
    <w:rsid w:val="00BD1DE3"/>
    <w:rsid w:val="00BD1E1F"/>
    <w:rsid w:val="00BD2097"/>
    <w:rsid w:val="00BD2643"/>
    <w:rsid w:val="00BD281D"/>
    <w:rsid w:val="00BD2BDE"/>
    <w:rsid w:val="00BD2C8B"/>
    <w:rsid w:val="00BD3111"/>
    <w:rsid w:val="00BD3187"/>
    <w:rsid w:val="00BD3532"/>
    <w:rsid w:val="00BD356B"/>
    <w:rsid w:val="00BD36AA"/>
    <w:rsid w:val="00BD3FB2"/>
    <w:rsid w:val="00BD44AA"/>
    <w:rsid w:val="00BD45D5"/>
    <w:rsid w:val="00BD46E4"/>
    <w:rsid w:val="00BD48E3"/>
    <w:rsid w:val="00BD4AF5"/>
    <w:rsid w:val="00BD4E12"/>
    <w:rsid w:val="00BD4E7E"/>
    <w:rsid w:val="00BD54EC"/>
    <w:rsid w:val="00BD553E"/>
    <w:rsid w:val="00BD6479"/>
    <w:rsid w:val="00BD66A1"/>
    <w:rsid w:val="00BD66EB"/>
    <w:rsid w:val="00BD6855"/>
    <w:rsid w:val="00BD68B6"/>
    <w:rsid w:val="00BD757B"/>
    <w:rsid w:val="00BE00B2"/>
    <w:rsid w:val="00BE03F9"/>
    <w:rsid w:val="00BE0E68"/>
    <w:rsid w:val="00BE104C"/>
    <w:rsid w:val="00BE14B2"/>
    <w:rsid w:val="00BE175F"/>
    <w:rsid w:val="00BE1B50"/>
    <w:rsid w:val="00BE20AA"/>
    <w:rsid w:val="00BE20AC"/>
    <w:rsid w:val="00BE29EC"/>
    <w:rsid w:val="00BE2A8B"/>
    <w:rsid w:val="00BE2BAA"/>
    <w:rsid w:val="00BE32C6"/>
    <w:rsid w:val="00BE3964"/>
    <w:rsid w:val="00BE3AD2"/>
    <w:rsid w:val="00BE4234"/>
    <w:rsid w:val="00BE4384"/>
    <w:rsid w:val="00BE49F5"/>
    <w:rsid w:val="00BE4A6C"/>
    <w:rsid w:val="00BE4D27"/>
    <w:rsid w:val="00BE4D64"/>
    <w:rsid w:val="00BE505C"/>
    <w:rsid w:val="00BE5768"/>
    <w:rsid w:val="00BE5988"/>
    <w:rsid w:val="00BE5BB2"/>
    <w:rsid w:val="00BE5DD5"/>
    <w:rsid w:val="00BE5E98"/>
    <w:rsid w:val="00BE6187"/>
    <w:rsid w:val="00BE61B9"/>
    <w:rsid w:val="00BE62AC"/>
    <w:rsid w:val="00BE6316"/>
    <w:rsid w:val="00BE63E2"/>
    <w:rsid w:val="00BE6B2D"/>
    <w:rsid w:val="00BE7321"/>
    <w:rsid w:val="00BE7492"/>
    <w:rsid w:val="00BE760D"/>
    <w:rsid w:val="00BE7AEE"/>
    <w:rsid w:val="00BE7C34"/>
    <w:rsid w:val="00BE7E10"/>
    <w:rsid w:val="00BF0A21"/>
    <w:rsid w:val="00BF0B08"/>
    <w:rsid w:val="00BF105F"/>
    <w:rsid w:val="00BF1840"/>
    <w:rsid w:val="00BF1D4C"/>
    <w:rsid w:val="00BF1DF3"/>
    <w:rsid w:val="00BF20FA"/>
    <w:rsid w:val="00BF211D"/>
    <w:rsid w:val="00BF2781"/>
    <w:rsid w:val="00BF2D59"/>
    <w:rsid w:val="00BF3590"/>
    <w:rsid w:val="00BF3896"/>
    <w:rsid w:val="00BF3E45"/>
    <w:rsid w:val="00BF44FF"/>
    <w:rsid w:val="00BF543B"/>
    <w:rsid w:val="00BF58A8"/>
    <w:rsid w:val="00BF5C7A"/>
    <w:rsid w:val="00BF5DA1"/>
    <w:rsid w:val="00BF5F51"/>
    <w:rsid w:val="00BF649B"/>
    <w:rsid w:val="00BF64DD"/>
    <w:rsid w:val="00BF64ED"/>
    <w:rsid w:val="00BF6974"/>
    <w:rsid w:val="00BF69AE"/>
    <w:rsid w:val="00BF6F09"/>
    <w:rsid w:val="00BF6FCF"/>
    <w:rsid w:val="00BF70EF"/>
    <w:rsid w:val="00BF71C0"/>
    <w:rsid w:val="00BF7201"/>
    <w:rsid w:val="00BF7332"/>
    <w:rsid w:val="00BF7AE1"/>
    <w:rsid w:val="00C00318"/>
    <w:rsid w:val="00C011DA"/>
    <w:rsid w:val="00C01370"/>
    <w:rsid w:val="00C0143A"/>
    <w:rsid w:val="00C018F1"/>
    <w:rsid w:val="00C019C6"/>
    <w:rsid w:val="00C01C96"/>
    <w:rsid w:val="00C01E5E"/>
    <w:rsid w:val="00C01F4A"/>
    <w:rsid w:val="00C01FD3"/>
    <w:rsid w:val="00C0225D"/>
    <w:rsid w:val="00C022FF"/>
    <w:rsid w:val="00C026BD"/>
    <w:rsid w:val="00C027F6"/>
    <w:rsid w:val="00C02F69"/>
    <w:rsid w:val="00C03556"/>
    <w:rsid w:val="00C039E4"/>
    <w:rsid w:val="00C03B44"/>
    <w:rsid w:val="00C0424F"/>
    <w:rsid w:val="00C0470B"/>
    <w:rsid w:val="00C047A1"/>
    <w:rsid w:val="00C04934"/>
    <w:rsid w:val="00C04A80"/>
    <w:rsid w:val="00C04B80"/>
    <w:rsid w:val="00C0513C"/>
    <w:rsid w:val="00C05508"/>
    <w:rsid w:val="00C05867"/>
    <w:rsid w:val="00C059DB"/>
    <w:rsid w:val="00C05C11"/>
    <w:rsid w:val="00C05D5F"/>
    <w:rsid w:val="00C0627D"/>
    <w:rsid w:val="00C062C4"/>
    <w:rsid w:val="00C06963"/>
    <w:rsid w:val="00C0696C"/>
    <w:rsid w:val="00C06A06"/>
    <w:rsid w:val="00C06A4B"/>
    <w:rsid w:val="00C06DF3"/>
    <w:rsid w:val="00C06E6B"/>
    <w:rsid w:val="00C070F1"/>
    <w:rsid w:val="00C07203"/>
    <w:rsid w:val="00C072F1"/>
    <w:rsid w:val="00C07645"/>
    <w:rsid w:val="00C07948"/>
    <w:rsid w:val="00C10000"/>
    <w:rsid w:val="00C1050D"/>
    <w:rsid w:val="00C11051"/>
    <w:rsid w:val="00C1126B"/>
    <w:rsid w:val="00C114AC"/>
    <w:rsid w:val="00C127EF"/>
    <w:rsid w:val="00C12991"/>
    <w:rsid w:val="00C135CC"/>
    <w:rsid w:val="00C13B7F"/>
    <w:rsid w:val="00C13E24"/>
    <w:rsid w:val="00C1431E"/>
    <w:rsid w:val="00C1442D"/>
    <w:rsid w:val="00C148BE"/>
    <w:rsid w:val="00C14C1D"/>
    <w:rsid w:val="00C14CEA"/>
    <w:rsid w:val="00C152B1"/>
    <w:rsid w:val="00C15369"/>
    <w:rsid w:val="00C156A2"/>
    <w:rsid w:val="00C1691B"/>
    <w:rsid w:val="00C1731F"/>
    <w:rsid w:val="00C176E4"/>
    <w:rsid w:val="00C17773"/>
    <w:rsid w:val="00C177F0"/>
    <w:rsid w:val="00C17A70"/>
    <w:rsid w:val="00C20BFD"/>
    <w:rsid w:val="00C20CB0"/>
    <w:rsid w:val="00C20DCB"/>
    <w:rsid w:val="00C2128B"/>
    <w:rsid w:val="00C21337"/>
    <w:rsid w:val="00C2143B"/>
    <w:rsid w:val="00C21754"/>
    <w:rsid w:val="00C2184A"/>
    <w:rsid w:val="00C22496"/>
    <w:rsid w:val="00C22CCD"/>
    <w:rsid w:val="00C2323D"/>
    <w:rsid w:val="00C23E21"/>
    <w:rsid w:val="00C24063"/>
    <w:rsid w:val="00C24087"/>
    <w:rsid w:val="00C2412E"/>
    <w:rsid w:val="00C241E9"/>
    <w:rsid w:val="00C24676"/>
    <w:rsid w:val="00C24F54"/>
    <w:rsid w:val="00C256DC"/>
    <w:rsid w:val="00C25823"/>
    <w:rsid w:val="00C25994"/>
    <w:rsid w:val="00C25F77"/>
    <w:rsid w:val="00C26AAD"/>
    <w:rsid w:val="00C2741B"/>
    <w:rsid w:val="00C27B5D"/>
    <w:rsid w:val="00C27E6A"/>
    <w:rsid w:val="00C30491"/>
    <w:rsid w:val="00C308DC"/>
    <w:rsid w:val="00C30BF2"/>
    <w:rsid w:val="00C311DB"/>
    <w:rsid w:val="00C31255"/>
    <w:rsid w:val="00C31AC1"/>
    <w:rsid w:val="00C31E83"/>
    <w:rsid w:val="00C31EB4"/>
    <w:rsid w:val="00C32F60"/>
    <w:rsid w:val="00C3303B"/>
    <w:rsid w:val="00C33326"/>
    <w:rsid w:val="00C33418"/>
    <w:rsid w:val="00C33687"/>
    <w:rsid w:val="00C339E7"/>
    <w:rsid w:val="00C3455D"/>
    <w:rsid w:val="00C34CEB"/>
    <w:rsid w:val="00C35009"/>
    <w:rsid w:val="00C3504E"/>
    <w:rsid w:val="00C3525C"/>
    <w:rsid w:val="00C35E56"/>
    <w:rsid w:val="00C36734"/>
    <w:rsid w:val="00C368B0"/>
    <w:rsid w:val="00C36DB9"/>
    <w:rsid w:val="00C36EF3"/>
    <w:rsid w:val="00C3795D"/>
    <w:rsid w:val="00C37B03"/>
    <w:rsid w:val="00C4010E"/>
    <w:rsid w:val="00C403EB"/>
    <w:rsid w:val="00C40538"/>
    <w:rsid w:val="00C40FB1"/>
    <w:rsid w:val="00C41609"/>
    <w:rsid w:val="00C41AB9"/>
    <w:rsid w:val="00C41EB5"/>
    <w:rsid w:val="00C4217F"/>
    <w:rsid w:val="00C4218A"/>
    <w:rsid w:val="00C422D2"/>
    <w:rsid w:val="00C423CF"/>
    <w:rsid w:val="00C42935"/>
    <w:rsid w:val="00C42C33"/>
    <w:rsid w:val="00C431A9"/>
    <w:rsid w:val="00C43283"/>
    <w:rsid w:val="00C43CF1"/>
    <w:rsid w:val="00C43DE2"/>
    <w:rsid w:val="00C43E11"/>
    <w:rsid w:val="00C44A72"/>
    <w:rsid w:val="00C45005"/>
    <w:rsid w:val="00C453B4"/>
    <w:rsid w:val="00C45439"/>
    <w:rsid w:val="00C459C3"/>
    <w:rsid w:val="00C45C0D"/>
    <w:rsid w:val="00C4615A"/>
    <w:rsid w:val="00C461E9"/>
    <w:rsid w:val="00C464A4"/>
    <w:rsid w:val="00C467D5"/>
    <w:rsid w:val="00C4755A"/>
    <w:rsid w:val="00C47F17"/>
    <w:rsid w:val="00C50F15"/>
    <w:rsid w:val="00C51A1E"/>
    <w:rsid w:val="00C51BFF"/>
    <w:rsid w:val="00C51CA1"/>
    <w:rsid w:val="00C52610"/>
    <w:rsid w:val="00C52A59"/>
    <w:rsid w:val="00C52CB9"/>
    <w:rsid w:val="00C52D99"/>
    <w:rsid w:val="00C53113"/>
    <w:rsid w:val="00C53618"/>
    <w:rsid w:val="00C53646"/>
    <w:rsid w:val="00C53A6D"/>
    <w:rsid w:val="00C5479E"/>
    <w:rsid w:val="00C549C3"/>
    <w:rsid w:val="00C54C4D"/>
    <w:rsid w:val="00C54E41"/>
    <w:rsid w:val="00C554CF"/>
    <w:rsid w:val="00C55E98"/>
    <w:rsid w:val="00C55EA0"/>
    <w:rsid w:val="00C55EF4"/>
    <w:rsid w:val="00C55F93"/>
    <w:rsid w:val="00C5660C"/>
    <w:rsid w:val="00C5681C"/>
    <w:rsid w:val="00C57118"/>
    <w:rsid w:val="00C572D5"/>
    <w:rsid w:val="00C57709"/>
    <w:rsid w:val="00C57C03"/>
    <w:rsid w:val="00C60533"/>
    <w:rsid w:val="00C60A32"/>
    <w:rsid w:val="00C60B9A"/>
    <w:rsid w:val="00C60C01"/>
    <w:rsid w:val="00C60C6B"/>
    <w:rsid w:val="00C60C84"/>
    <w:rsid w:val="00C60DE8"/>
    <w:rsid w:val="00C60E68"/>
    <w:rsid w:val="00C60F0A"/>
    <w:rsid w:val="00C61734"/>
    <w:rsid w:val="00C61870"/>
    <w:rsid w:val="00C62241"/>
    <w:rsid w:val="00C62608"/>
    <w:rsid w:val="00C62742"/>
    <w:rsid w:val="00C629BD"/>
    <w:rsid w:val="00C62F8F"/>
    <w:rsid w:val="00C634F7"/>
    <w:rsid w:val="00C63CCF"/>
    <w:rsid w:val="00C63E19"/>
    <w:rsid w:val="00C6419F"/>
    <w:rsid w:val="00C64344"/>
    <w:rsid w:val="00C64711"/>
    <w:rsid w:val="00C647C1"/>
    <w:rsid w:val="00C64E91"/>
    <w:rsid w:val="00C64F41"/>
    <w:rsid w:val="00C650CF"/>
    <w:rsid w:val="00C650D6"/>
    <w:rsid w:val="00C65F4E"/>
    <w:rsid w:val="00C65FE5"/>
    <w:rsid w:val="00C66030"/>
    <w:rsid w:val="00C66052"/>
    <w:rsid w:val="00C660F9"/>
    <w:rsid w:val="00C6710E"/>
    <w:rsid w:val="00C672A3"/>
    <w:rsid w:val="00C676DF"/>
    <w:rsid w:val="00C677F2"/>
    <w:rsid w:val="00C67E89"/>
    <w:rsid w:val="00C7053A"/>
    <w:rsid w:val="00C706CE"/>
    <w:rsid w:val="00C70794"/>
    <w:rsid w:val="00C7091F"/>
    <w:rsid w:val="00C70DCE"/>
    <w:rsid w:val="00C7113D"/>
    <w:rsid w:val="00C71169"/>
    <w:rsid w:val="00C711AC"/>
    <w:rsid w:val="00C715D7"/>
    <w:rsid w:val="00C721E2"/>
    <w:rsid w:val="00C72348"/>
    <w:rsid w:val="00C727C5"/>
    <w:rsid w:val="00C728F3"/>
    <w:rsid w:val="00C7294D"/>
    <w:rsid w:val="00C74226"/>
    <w:rsid w:val="00C74FD6"/>
    <w:rsid w:val="00C752C6"/>
    <w:rsid w:val="00C754DE"/>
    <w:rsid w:val="00C754FD"/>
    <w:rsid w:val="00C75B80"/>
    <w:rsid w:val="00C7653F"/>
    <w:rsid w:val="00C766A2"/>
    <w:rsid w:val="00C768C0"/>
    <w:rsid w:val="00C76CE6"/>
    <w:rsid w:val="00C76DD3"/>
    <w:rsid w:val="00C77EF3"/>
    <w:rsid w:val="00C8016A"/>
    <w:rsid w:val="00C805F1"/>
    <w:rsid w:val="00C8067E"/>
    <w:rsid w:val="00C8071B"/>
    <w:rsid w:val="00C80B95"/>
    <w:rsid w:val="00C812A0"/>
    <w:rsid w:val="00C813D1"/>
    <w:rsid w:val="00C813DA"/>
    <w:rsid w:val="00C81A4E"/>
    <w:rsid w:val="00C82178"/>
    <w:rsid w:val="00C8221F"/>
    <w:rsid w:val="00C8233D"/>
    <w:rsid w:val="00C826C7"/>
    <w:rsid w:val="00C8287D"/>
    <w:rsid w:val="00C82C43"/>
    <w:rsid w:val="00C839C6"/>
    <w:rsid w:val="00C83FF2"/>
    <w:rsid w:val="00C844E0"/>
    <w:rsid w:val="00C8450A"/>
    <w:rsid w:val="00C84EC9"/>
    <w:rsid w:val="00C85570"/>
    <w:rsid w:val="00C85DCC"/>
    <w:rsid w:val="00C863F8"/>
    <w:rsid w:val="00C865D2"/>
    <w:rsid w:val="00C86947"/>
    <w:rsid w:val="00C86A7E"/>
    <w:rsid w:val="00C87420"/>
    <w:rsid w:val="00C87720"/>
    <w:rsid w:val="00C87F6D"/>
    <w:rsid w:val="00C90184"/>
    <w:rsid w:val="00C90604"/>
    <w:rsid w:val="00C909D8"/>
    <w:rsid w:val="00C90D15"/>
    <w:rsid w:val="00C90D77"/>
    <w:rsid w:val="00C90F94"/>
    <w:rsid w:val="00C91D4E"/>
    <w:rsid w:val="00C91FA4"/>
    <w:rsid w:val="00C92162"/>
    <w:rsid w:val="00C9340E"/>
    <w:rsid w:val="00C93551"/>
    <w:rsid w:val="00C935F3"/>
    <w:rsid w:val="00C93C7E"/>
    <w:rsid w:val="00C94189"/>
    <w:rsid w:val="00C9467A"/>
    <w:rsid w:val="00C946C8"/>
    <w:rsid w:val="00C946F3"/>
    <w:rsid w:val="00C94891"/>
    <w:rsid w:val="00C954C6"/>
    <w:rsid w:val="00C95719"/>
    <w:rsid w:val="00C95725"/>
    <w:rsid w:val="00C957A4"/>
    <w:rsid w:val="00C95902"/>
    <w:rsid w:val="00C95AFC"/>
    <w:rsid w:val="00C97530"/>
    <w:rsid w:val="00C9785F"/>
    <w:rsid w:val="00C979A2"/>
    <w:rsid w:val="00C979B8"/>
    <w:rsid w:val="00C97BEC"/>
    <w:rsid w:val="00C97CC7"/>
    <w:rsid w:val="00CA01C5"/>
    <w:rsid w:val="00CA02D1"/>
    <w:rsid w:val="00CA02F1"/>
    <w:rsid w:val="00CA0435"/>
    <w:rsid w:val="00CA06CE"/>
    <w:rsid w:val="00CA0A00"/>
    <w:rsid w:val="00CA0A6E"/>
    <w:rsid w:val="00CA0D55"/>
    <w:rsid w:val="00CA0D72"/>
    <w:rsid w:val="00CA0F4D"/>
    <w:rsid w:val="00CA0F53"/>
    <w:rsid w:val="00CA12DD"/>
    <w:rsid w:val="00CA1304"/>
    <w:rsid w:val="00CA1723"/>
    <w:rsid w:val="00CA1EB5"/>
    <w:rsid w:val="00CA20C5"/>
    <w:rsid w:val="00CA2678"/>
    <w:rsid w:val="00CA283C"/>
    <w:rsid w:val="00CA2946"/>
    <w:rsid w:val="00CA2B27"/>
    <w:rsid w:val="00CA32F4"/>
    <w:rsid w:val="00CA3A8E"/>
    <w:rsid w:val="00CA43EB"/>
    <w:rsid w:val="00CA4B31"/>
    <w:rsid w:val="00CA4BC4"/>
    <w:rsid w:val="00CA4BD2"/>
    <w:rsid w:val="00CA4D43"/>
    <w:rsid w:val="00CA5FB8"/>
    <w:rsid w:val="00CA606E"/>
    <w:rsid w:val="00CA6464"/>
    <w:rsid w:val="00CA69C7"/>
    <w:rsid w:val="00CA7153"/>
    <w:rsid w:val="00CA7539"/>
    <w:rsid w:val="00CB0039"/>
    <w:rsid w:val="00CB02CB"/>
    <w:rsid w:val="00CB0525"/>
    <w:rsid w:val="00CB0707"/>
    <w:rsid w:val="00CB083F"/>
    <w:rsid w:val="00CB0CFB"/>
    <w:rsid w:val="00CB0D42"/>
    <w:rsid w:val="00CB0E4D"/>
    <w:rsid w:val="00CB0E7C"/>
    <w:rsid w:val="00CB10A6"/>
    <w:rsid w:val="00CB11F4"/>
    <w:rsid w:val="00CB188A"/>
    <w:rsid w:val="00CB1F45"/>
    <w:rsid w:val="00CB2530"/>
    <w:rsid w:val="00CB26F9"/>
    <w:rsid w:val="00CB2CDF"/>
    <w:rsid w:val="00CB2D8D"/>
    <w:rsid w:val="00CB2D98"/>
    <w:rsid w:val="00CB2DC9"/>
    <w:rsid w:val="00CB3049"/>
    <w:rsid w:val="00CB329C"/>
    <w:rsid w:val="00CB33F0"/>
    <w:rsid w:val="00CB38D5"/>
    <w:rsid w:val="00CB46B7"/>
    <w:rsid w:val="00CB4883"/>
    <w:rsid w:val="00CB5339"/>
    <w:rsid w:val="00CB5FA1"/>
    <w:rsid w:val="00CB6371"/>
    <w:rsid w:val="00CB6633"/>
    <w:rsid w:val="00CB6832"/>
    <w:rsid w:val="00CB687E"/>
    <w:rsid w:val="00CB688F"/>
    <w:rsid w:val="00CB6F20"/>
    <w:rsid w:val="00CB6FB6"/>
    <w:rsid w:val="00CB71E1"/>
    <w:rsid w:val="00CB732C"/>
    <w:rsid w:val="00CB7384"/>
    <w:rsid w:val="00CB777C"/>
    <w:rsid w:val="00CB7B7B"/>
    <w:rsid w:val="00CB7D97"/>
    <w:rsid w:val="00CC0532"/>
    <w:rsid w:val="00CC08E6"/>
    <w:rsid w:val="00CC0CF1"/>
    <w:rsid w:val="00CC1BC5"/>
    <w:rsid w:val="00CC2480"/>
    <w:rsid w:val="00CC28B0"/>
    <w:rsid w:val="00CC2A75"/>
    <w:rsid w:val="00CC2AA4"/>
    <w:rsid w:val="00CC2C0B"/>
    <w:rsid w:val="00CC2C8E"/>
    <w:rsid w:val="00CC3133"/>
    <w:rsid w:val="00CC34C9"/>
    <w:rsid w:val="00CC3D1E"/>
    <w:rsid w:val="00CC4315"/>
    <w:rsid w:val="00CC4829"/>
    <w:rsid w:val="00CC4CCF"/>
    <w:rsid w:val="00CC5336"/>
    <w:rsid w:val="00CC54D0"/>
    <w:rsid w:val="00CC5EFE"/>
    <w:rsid w:val="00CC7AA2"/>
    <w:rsid w:val="00CD024B"/>
    <w:rsid w:val="00CD0E5D"/>
    <w:rsid w:val="00CD0F57"/>
    <w:rsid w:val="00CD1750"/>
    <w:rsid w:val="00CD207F"/>
    <w:rsid w:val="00CD23E1"/>
    <w:rsid w:val="00CD24B9"/>
    <w:rsid w:val="00CD2F1E"/>
    <w:rsid w:val="00CD3043"/>
    <w:rsid w:val="00CD30D7"/>
    <w:rsid w:val="00CD3A0A"/>
    <w:rsid w:val="00CD3C21"/>
    <w:rsid w:val="00CD3FBD"/>
    <w:rsid w:val="00CD4051"/>
    <w:rsid w:val="00CD41B7"/>
    <w:rsid w:val="00CD4730"/>
    <w:rsid w:val="00CD4B05"/>
    <w:rsid w:val="00CD62E0"/>
    <w:rsid w:val="00CD6C26"/>
    <w:rsid w:val="00CD7007"/>
    <w:rsid w:val="00CD71E3"/>
    <w:rsid w:val="00CD7C72"/>
    <w:rsid w:val="00CE04A9"/>
    <w:rsid w:val="00CE0955"/>
    <w:rsid w:val="00CE095A"/>
    <w:rsid w:val="00CE0A74"/>
    <w:rsid w:val="00CE0B9B"/>
    <w:rsid w:val="00CE0EBE"/>
    <w:rsid w:val="00CE1118"/>
    <w:rsid w:val="00CE2399"/>
    <w:rsid w:val="00CE2E88"/>
    <w:rsid w:val="00CE3115"/>
    <w:rsid w:val="00CE31AC"/>
    <w:rsid w:val="00CE35CB"/>
    <w:rsid w:val="00CE3789"/>
    <w:rsid w:val="00CE3BC6"/>
    <w:rsid w:val="00CE3C12"/>
    <w:rsid w:val="00CE3E9E"/>
    <w:rsid w:val="00CE3F1E"/>
    <w:rsid w:val="00CE452D"/>
    <w:rsid w:val="00CE455A"/>
    <w:rsid w:val="00CE4DCA"/>
    <w:rsid w:val="00CE502E"/>
    <w:rsid w:val="00CE50DA"/>
    <w:rsid w:val="00CE61D7"/>
    <w:rsid w:val="00CE6757"/>
    <w:rsid w:val="00CE6E43"/>
    <w:rsid w:val="00CE77F0"/>
    <w:rsid w:val="00CE7A4E"/>
    <w:rsid w:val="00CF01B9"/>
    <w:rsid w:val="00CF02EE"/>
    <w:rsid w:val="00CF04B3"/>
    <w:rsid w:val="00CF0B88"/>
    <w:rsid w:val="00CF154F"/>
    <w:rsid w:val="00CF15E5"/>
    <w:rsid w:val="00CF1630"/>
    <w:rsid w:val="00CF1E6F"/>
    <w:rsid w:val="00CF2095"/>
    <w:rsid w:val="00CF26A4"/>
    <w:rsid w:val="00CF2814"/>
    <w:rsid w:val="00CF297A"/>
    <w:rsid w:val="00CF2A2D"/>
    <w:rsid w:val="00CF2AE4"/>
    <w:rsid w:val="00CF2D0B"/>
    <w:rsid w:val="00CF3430"/>
    <w:rsid w:val="00CF3636"/>
    <w:rsid w:val="00CF3906"/>
    <w:rsid w:val="00CF3BB5"/>
    <w:rsid w:val="00CF4919"/>
    <w:rsid w:val="00CF49B1"/>
    <w:rsid w:val="00CF4ABC"/>
    <w:rsid w:val="00CF5237"/>
    <w:rsid w:val="00CF562E"/>
    <w:rsid w:val="00CF5E01"/>
    <w:rsid w:val="00CF6F5A"/>
    <w:rsid w:val="00CF713F"/>
    <w:rsid w:val="00CF7830"/>
    <w:rsid w:val="00CF7C21"/>
    <w:rsid w:val="00CF7F91"/>
    <w:rsid w:val="00D005C5"/>
    <w:rsid w:val="00D00919"/>
    <w:rsid w:val="00D01304"/>
    <w:rsid w:val="00D0156E"/>
    <w:rsid w:val="00D0203F"/>
    <w:rsid w:val="00D02542"/>
    <w:rsid w:val="00D026BB"/>
    <w:rsid w:val="00D02D1C"/>
    <w:rsid w:val="00D02FCF"/>
    <w:rsid w:val="00D03141"/>
    <w:rsid w:val="00D03175"/>
    <w:rsid w:val="00D0337F"/>
    <w:rsid w:val="00D03603"/>
    <w:rsid w:val="00D03B11"/>
    <w:rsid w:val="00D041F1"/>
    <w:rsid w:val="00D04FF1"/>
    <w:rsid w:val="00D058A7"/>
    <w:rsid w:val="00D058FB"/>
    <w:rsid w:val="00D0595B"/>
    <w:rsid w:val="00D05CB8"/>
    <w:rsid w:val="00D0624C"/>
    <w:rsid w:val="00D062A2"/>
    <w:rsid w:val="00D06553"/>
    <w:rsid w:val="00D06989"/>
    <w:rsid w:val="00D06A10"/>
    <w:rsid w:val="00D077B9"/>
    <w:rsid w:val="00D07C04"/>
    <w:rsid w:val="00D07D14"/>
    <w:rsid w:val="00D10C31"/>
    <w:rsid w:val="00D10CA7"/>
    <w:rsid w:val="00D119DE"/>
    <w:rsid w:val="00D12AA9"/>
    <w:rsid w:val="00D12B3C"/>
    <w:rsid w:val="00D13124"/>
    <w:rsid w:val="00D133C8"/>
    <w:rsid w:val="00D1344B"/>
    <w:rsid w:val="00D1386A"/>
    <w:rsid w:val="00D14B8B"/>
    <w:rsid w:val="00D14C7E"/>
    <w:rsid w:val="00D153C5"/>
    <w:rsid w:val="00D15719"/>
    <w:rsid w:val="00D158FC"/>
    <w:rsid w:val="00D15A1C"/>
    <w:rsid w:val="00D162D8"/>
    <w:rsid w:val="00D162FF"/>
    <w:rsid w:val="00D16581"/>
    <w:rsid w:val="00D1670B"/>
    <w:rsid w:val="00D16A6F"/>
    <w:rsid w:val="00D1730D"/>
    <w:rsid w:val="00D1777B"/>
    <w:rsid w:val="00D17788"/>
    <w:rsid w:val="00D17CEA"/>
    <w:rsid w:val="00D17E26"/>
    <w:rsid w:val="00D17F41"/>
    <w:rsid w:val="00D200EF"/>
    <w:rsid w:val="00D20174"/>
    <w:rsid w:val="00D20A59"/>
    <w:rsid w:val="00D20F07"/>
    <w:rsid w:val="00D21C4B"/>
    <w:rsid w:val="00D221F8"/>
    <w:rsid w:val="00D22BED"/>
    <w:rsid w:val="00D22D8E"/>
    <w:rsid w:val="00D22F25"/>
    <w:rsid w:val="00D23A96"/>
    <w:rsid w:val="00D23B17"/>
    <w:rsid w:val="00D23C67"/>
    <w:rsid w:val="00D23D84"/>
    <w:rsid w:val="00D240EA"/>
    <w:rsid w:val="00D243BE"/>
    <w:rsid w:val="00D24C39"/>
    <w:rsid w:val="00D252BF"/>
    <w:rsid w:val="00D253B4"/>
    <w:rsid w:val="00D25959"/>
    <w:rsid w:val="00D2655B"/>
    <w:rsid w:val="00D266E5"/>
    <w:rsid w:val="00D269FC"/>
    <w:rsid w:val="00D26C1D"/>
    <w:rsid w:val="00D26C6F"/>
    <w:rsid w:val="00D2719A"/>
    <w:rsid w:val="00D279A3"/>
    <w:rsid w:val="00D30436"/>
    <w:rsid w:val="00D30449"/>
    <w:rsid w:val="00D30508"/>
    <w:rsid w:val="00D30610"/>
    <w:rsid w:val="00D30A31"/>
    <w:rsid w:val="00D31DBD"/>
    <w:rsid w:val="00D31E45"/>
    <w:rsid w:val="00D31F33"/>
    <w:rsid w:val="00D32813"/>
    <w:rsid w:val="00D32F9C"/>
    <w:rsid w:val="00D333AF"/>
    <w:rsid w:val="00D33644"/>
    <w:rsid w:val="00D340EF"/>
    <w:rsid w:val="00D343BA"/>
    <w:rsid w:val="00D34A9D"/>
    <w:rsid w:val="00D34C24"/>
    <w:rsid w:val="00D3547C"/>
    <w:rsid w:val="00D354E1"/>
    <w:rsid w:val="00D36442"/>
    <w:rsid w:val="00D370AB"/>
    <w:rsid w:val="00D402FB"/>
    <w:rsid w:val="00D40F43"/>
    <w:rsid w:val="00D40F9E"/>
    <w:rsid w:val="00D414A6"/>
    <w:rsid w:val="00D415DA"/>
    <w:rsid w:val="00D41A6E"/>
    <w:rsid w:val="00D41C7B"/>
    <w:rsid w:val="00D41D27"/>
    <w:rsid w:val="00D42CC0"/>
    <w:rsid w:val="00D42E96"/>
    <w:rsid w:val="00D433C1"/>
    <w:rsid w:val="00D438A2"/>
    <w:rsid w:val="00D43A45"/>
    <w:rsid w:val="00D43CF9"/>
    <w:rsid w:val="00D43EF4"/>
    <w:rsid w:val="00D441DE"/>
    <w:rsid w:val="00D44296"/>
    <w:rsid w:val="00D442C7"/>
    <w:rsid w:val="00D44F21"/>
    <w:rsid w:val="00D45066"/>
    <w:rsid w:val="00D4525B"/>
    <w:rsid w:val="00D454EF"/>
    <w:rsid w:val="00D45614"/>
    <w:rsid w:val="00D45694"/>
    <w:rsid w:val="00D45A5E"/>
    <w:rsid w:val="00D46E10"/>
    <w:rsid w:val="00D47335"/>
    <w:rsid w:val="00D47E2C"/>
    <w:rsid w:val="00D50378"/>
    <w:rsid w:val="00D50907"/>
    <w:rsid w:val="00D510E8"/>
    <w:rsid w:val="00D512B1"/>
    <w:rsid w:val="00D5161F"/>
    <w:rsid w:val="00D5163C"/>
    <w:rsid w:val="00D519C1"/>
    <w:rsid w:val="00D51B6C"/>
    <w:rsid w:val="00D52CA0"/>
    <w:rsid w:val="00D52CF3"/>
    <w:rsid w:val="00D52ECD"/>
    <w:rsid w:val="00D53376"/>
    <w:rsid w:val="00D53688"/>
    <w:rsid w:val="00D53B69"/>
    <w:rsid w:val="00D5424F"/>
    <w:rsid w:val="00D5465E"/>
    <w:rsid w:val="00D54E4F"/>
    <w:rsid w:val="00D55285"/>
    <w:rsid w:val="00D56514"/>
    <w:rsid w:val="00D56778"/>
    <w:rsid w:val="00D56EEC"/>
    <w:rsid w:val="00D5747C"/>
    <w:rsid w:val="00D57C95"/>
    <w:rsid w:val="00D57E6C"/>
    <w:rsid w:val="00D6022D"/>
    <w:rsid w:val="00D6033C"/>
    <w:rsid w:val="00D60380"/>
    <w:rsid w:val="00D603D9"/>
    <w:rsid w:val="00D60744"/>
    <w:rsid w:val="00D60D6B"/>
    <w:rsid w:val="00D60FA5"/>
    <w:rsid w:val="00D6114B"/>
    <w:rsid w:val="00D61785"/>
    <w:rsid w:val="00D618F4"/>
    <w:rsid w:val="00D61F3B"/>
    <w:rsid w:val="00D620A3"/>
    <w:rsid w:val="00D620F5"/>
    <w:rsid w:val="00D62754"/>
    <w:rsid w:val="00D628E2"/>
    <w:rsid w:val="00D62B2A"/>
    <w:rsid w:val="00D6305C"/>
    <w:rsid w:val="00D63811"/>
    <w:rsid w:val="00D6401A"/>
    <w:rsid w:val="00D6434F"/>
    <w:rsid w:val="00D6472D"/>
    <w:rsid w:val="00D649BE"/>
    <w:rsid w:val="00D64CCC"/>
    <w:rsid w:val="00D64F9C"/>
    <w:rsid w:val="00D6505E"/>
    <w:rsid w:val="00D65524"/>
    <w:rsid w:val="00D655B0"/>
    <w:rsid w:val="00D6575A"/>
    <w:rsid w:val="00D65788"/>
    <w:rsid w:val="00D65CA5"/>
    <w:rsid w:val="00D6611B"/>
    <w:rsid w:val="00D665A3"/>
    <w:rsid w:val="00D66660"/>
    <w:rsid w:val="00D667F9"/>
    <w:rsid w:val="00D66C4C"/>
    <w:rsid w:val="00D673F2"/>
    <w:rsid w:val="00D678B9"/>
    <w:rsid w:val="00D67AAD"/>
    <w:rsid w:val="00D67E16"/>
    <w:rsid w:val="00D67EAE"/>
    <w:rsid w:val="00D67EBB"/>
    <w:rsid w:val="00D700B3"/>
    <w:rsid w:val="00D700E3"/>
    <w:rsid w:val="00D70451"/>
    <w:rsid w:val="00D70FAF"/>
    <w:rsid w:val="00D70FC4"/>
    <w:rsid w:val="00D71074"/>
    <w:rsid w:val="00D71402"/>
    <w:rsid w:val="00D716E4"/>
    <w:rsid w:val="00D71A3A"/>
    <w:rsid w:val="00D7205F"/>
    <w:rsid w:val="00D72645"/>
    <w:rsid w:val="00D7363A"/>
    <w:rsid w:val="00D7389A"/>
    <w:rsid w:val="00D73C25"/>
    <w:rsid w:val="00D74171"/>
    <w:rsid w:val="00D749F8"/>
    <w:rsid w:val="00D75465"/>
    <w:rsid w:val="00D7564F"/>
    <w:rsid w:val="00D757ED"/>
    <w:rsid w:val="00D75C0D"/>
    <w:rsid w:val="00D75C59"/>
    <w:rsid w:val="00D75EEB"/>
    <w:rsid w:val="00D7661B"/>
    <w:rsid w:val="00D767F7"/>
    <w:rsid w:val="00D76931"/>
    <w:rsid w:val="00D76F80"/>
    <w:rsid w:val="00D7735E"/>
    <w:rsid w:val="00D77871"/>
    <w:rsid w:val="00D80557"/>
    <w:rsid w:val="00D81177"/>
    <w:rsid w:val="00D81450"/>
    <w:rsid w:val="00D817EC"/>
    <w:rsid w:val="00D81C74"/>
    <w:rsid w:val="00D81F24"/>
    <w:rsid w:val="00D81F8B"/>
    <w:rsid w:val="00D82185"/>
    <w:rsid w:val="00D822E1"/>
    <w:rsid w:val="00D826FB"/>
    <w:rsid w:val="00D828B4"/>
    <w:rsid w:val="00D8346E"/>
    <w:rsid w:val="00D834FA"/>
    <w:rsid w:val="00D8370C"/>
    <w:rsid w:val="00D838D7"/>
    <w:rsid w:val="00D83E74"/>
    <w:rsid w:val="00D840B0"/>
    <w:rsid w:val="00D84FA2"/>
    <w:rsid w:val="00D84FF6"/>
    <w:rsid w:val="00D8521B"/>
    <w:rsid w:val="00D856D9"/>
    <w:rsid w:val="00D85817"/>
    <w:rsid w:val="00D85BFB"/>
    <w:rsid w:val="00D86064"/>
    <w:rsid w:val="00D86446"/>
    <w:rsid w:val="00D8652C"/>
    <w:rsid w:val="00D86670"/>
    <w:rsid w:val="00D86759"/>
    <w:rsid w:val="00D869E9"/>
    <w:rsid w:val="00D86A6A"/>
    <w:rsid w:val="00D86D81"/>
    <w:rsid w:val="00D87550"/>
    <w:rsid w:val="00D87A22"/>
    <w:rsid w:val="00D87C8F"/>
    <w:rsid w:val="00D87FDC"/>
    <w:rsid w:val="00D903AF"/>
    <w:rsid w:val="00D90D3B"/>
    <w:rsid w:val="00D91427"/>
    <w:rsid w:val="00D9171B"/>
    <w:rsid w:val="00D91AAF"/>
    <w:rsid w:val="00D9206B"/>
    <w:rsid w:val="00D92098"/>
    <w:rsid w:val="00D92C11"/>
    <w:rsid w:val="00D92EF3"/>
    <w:rsid w:val="00D93A9C"/>
    <w:rsid w:val="00D93B5D"/>
    <w:rsid w:val="00D9419B"/>
    <w:rsid w:val="00D9479F"/>
    <w:rsid w:val="00D94AE0"/>
    <w:rsid w:val="00D94AE3"/>
    <w:rsid w:val="00D94F42"/>
    <w:rsid w:val="00D960FF"/>
    <w:rsid w:val="00D96232"/>
    <w:rsid w:val="00D96268"/>
    <w:rsid w:val="00D965D8"/>
    <w:rsid w:val="00D9671A"/>
    <w:rsid w:val="00D96C6B"/>
    <w:rsid w:val="00D9767E"/>
    <w:rsid w:val="00D97743"/>
    <w:rsid w:val="00D978A3"/>
    <w:rsid w:val="00D97CD9"/>
    <w:rsid w:val="00D97D37"/>
    <w:rsid w:val="00DA005C"/>
    <w:rsid w:val="00DA0316"/>
    <w:rsid w:val="00DA05D7"/>
    <w:rsid w:val="00DA0F57"/>
    <w:rsid w:val="00DA19B4"/>
    <w:rsid w:val="00DA1E99"/>
    <w:rsid w:val="00DA1F36"/>
    <w:rsid w:val="00DA28A8"/>
    <w:rsid w:val="00DA2AAA"/>
    <w:rsid w:val="00DA340C"/>
    <w:rsid w:val="00DA44A4"/>
    <w:rsid w:val="00DA48B1"/>
    <w:rsid w:val="00DA4937"/>
    <w:rsid w:val="00DA4E93"/>
    <w:rsid w:val="00DA4EF8"/>
    <w:rsid w:val="00DA5166"/>
    <w:rsid w:val="00DA523E"/>
    <w:rsid w:val="00DA53B0"/>
    <w:rsid w:val="00DA57FE"/>
    <w:rsid w:val="00DA5876"/>
    <w:rsid w:val="00DA5ACA"/>
    <w:rsid w:val="00DA5B39"/>
    <w:rsid w:val="00DA6046"/>
    <w:rsid w:val="00DA6110"/>
    <w:rsid w:val="00DA6616"/>
    <w:rsid w:val="00DA708B"/>
    <w:rsid w:val="00DA71E1"/>
    <w:rsid w:val="00DA72B2"/>
    <w:rsid w:val="00DA74F1"/>
    <w:rsid w:val="00DA76EC"/>
    <w:rsid w:val="00DB022E"/>
    <w:rsid w:val="00DB07B6"/>
    <w:rsid w:val="00DB0852"/>
    <w:rsid w:val="00DB0B2F"/>
    <w:rsid w:val="00DB1005"/>
    <w:rsid w:val="00DB1479"/>
    <w:rsid w:val="00DB190E"/>
    <w:rsid w:val="00DB1A08"/>
    <w:rsid w:val="00DB1C83"/>
    <w:rsid w:val="00DB2897"/>
    <w:rsid w:val="00DB2CB5"/>
    <w:rsid w:val="00DB30D5"/>
    <w:rsid w:val="00DB330A"/>
    <w:rsid w:val="00DB3389"/>
    <w:rsid w:val="00DB3912"/>
    <w:rsid w:val="00DB43C8"/>
    <w:rsid w:val="00DB446E"/>
    <w:rsid w:val="00DB456F"/>
    <w:rsid w:val="00DB4929"/>
    <w:rsid w:val="00DB4C3C"/>
    <w:rsid w:val="00DB51A4"/>
    <w:rsid w:val="00DB561E"/>
    <w:rsid w:val="00DB59EC"/>
    <w:rsid w:val="00DB5FAA"/>
    <w:rsid w:val="00DB607D"/>
    <w:rsid w:val="00DB60C8"/>
    <w:rsid w:val="00DB6273"/>
    <w:rsid w:val="00DB6332"/>
    <w:rsid w:val="00DB6465"/>
    <w:rsid w:val="00DB6B9D"/>
    <w:rsid w:val="00DB6F5F"/>
    <w:rsid w:val="00DB72E4"/>
    <w:rsid w:val="00DB73C6"/>
    <w:rsid w:val="00DB7923"/>
    <w:rsid w:val="00DB7E16"/>
    <w:rsid w:val="00DC0363"/>
    <w:rsid w:val="00DC03BF"/>
    <w:rsid w:val="00DC04E3"/>
    <w:rsid w:val="00DC0539"/>
    <w:rsid w:val="00DC065A"/>
    <w:rsid w:val="00DC1211"/>
    <w:rsid w:val="00DC1227"/>
    <w:rsid w:val="00DC1845"/>
    <w:rsid w:val="00DC1F64"/>
    <w:rsid w:val="00DC1F92"/>
    <w:rsid w:val="00DC204F"/>
    <w:rsid w:val="00DC2259"/>
    <w:rsid w:val="00DC2A47"/>
    <w:rsid w:val="00DC376A"/>
    <w:rsid w:val="00DC39C2"/>
    <w:rsid w:val="00DC3A38"/>
    <w:rsid w:val="00DC4088"/>
    <w:rsid w:val="00DC4348"/>
    <w:rsid w:val="00DC4469"/>
    <w:rsid w:val="00DC48E6"/>
    <w:rsid w:val="00DC4A03"/>
    <w:rsid w:val="00DC4C4C"/>
    <w:rsid w:val="00DC4CF2"/>
    <w:rsid w:val="00DC4D62"/>
    <w:rsid w:val="00DC4E44"/>
    <w:rsid w:val="00DC4F19"/>
    <w:rsid w:val="00DC5B20"/>
    <w:rsid w:val="00DC6A1A"/>
    <w:rsid w:val="00DC6F5A"/>
    <w:rsid w:val="00DC7124"/>
    <w:rsid w:val="00DC71C4"/>
    <w:rsid w:val="00DC7B44"/>
    <w:rsid w:val="00DC7F87"/>
    <w:rsid w:val="00DD014E"/>
    <w:rsid w:val="00DD044B"/>
    <w:rsid w:val="00DD0D1F"/>
    <w:rsid w:val="00DD11F7"/>
    <w:rsid w:val="00DD1AD7"/>
    <w:rsid w:val="00DD1B0C"/>
    <w:rsid w:val="00DD205C"/>
    <w:rsid w:val="00DD2337"/>
    <w:rsid w:val="00DD2461"/>
    <w:rsid w:val="00DD27DF"/>
    <w:rsid w:val="00DD2C3C"/>
    <w:rsid w:val="00DD2C8D"/>
    <w:rsid w:val="00DD342C"/>
    <w:rsid w:val="00DD377C"/>
    <w:rsid w:val="00DD3D1B"/>
    <w:rsid w:val="00DD4159"/>
    <w:rsid w:val="00DD437B"/>
    <w:rsid w:val="00DD46C4"/>
    <w:rsid w:val="00DD4766"/>
    <w:rsid w:val="00DD487B"/>
    <w:rsid w:val="00DD4CB4"/>
    <w:rsid w:val="00DD5336"/>
    <w:rsid w:val="00DD55BB"/>
    <w:rsid w:val="00DD5A0C"/>
    <w:rsid w:val="00DD5A23"/>
    <w:rsid w:val="00DD5A73"/>
    <w:rsid w:val="00DD604E"/>
    <w:rsid w:val="00DD6357"/>
    <w:rsid w:val="00DD63FB"/>
    <w:rsid w:val="00DD654D"/>
    <w:rsid w:val="00DD6CBE"/>
    <w:rsid w:val="00DD6E24"/>
    <w:rsid w:val="00DD6E41"/>
    <w:rsid w:val="00DD6E55"/>
    <w:rsid w:val="00DD72A0"/>
    <w:rsid w:val="00DD730F"/>
    <w:rsid w:val="00DD73EA"/>
    <w:rsid w:val="00DD745A"/>
    <w:rsid w:val="00DD7715"/>
    <w:rsid w:val="00DD7A5E"/>
    <w:rsid w:val="00DD7ACF"/>
    <w:rsid w:val="00DE01EE"/>
    <w:rsid w:val="00DE042F"/>
    <w:rsid w:val="00DE04B8"/>
    <w:rsid w:val="00DE05AD"/>
    <w:rsid w:val="00DE0ED9"/>
    <w:rsid w:val="00DE0F4C"/>
    <w:rsid w:val="00DE1986"/>
    <w:rsid w:val="00DE19FD"/>
    <w:rsid w:val="00DE202C"/>
    <w:rsid w:val="00DE249A"/>
    <w:rsid w:val="00DE24AF"/>
    <w:rsid w:val="00DE2717"/>
    <w:rsid w:val="00DE2D25"/>
    <w:rsid w:val="00DE33EB"/>
    <w:rsid w:val="00DE3EA4"/>
    <w:rsid w:val="00DE4367"/>
    <w:rsid w:val="00DE4F3C"/>
    <w:rsid w:val="00DE5127"/>
    <w:rsid w:val="00DE51D8"/>
    <w:rsid w:val="00DE5625"/>
    <w:rsid w:val="00DE56B3"/>
    <w:rsid w:val="00DE57CD"/>
    <w:rsid w:val="00DE609F"/>
    <w:rsid w:val="00DE60AA"/>
    <w:rsid w:val="00DE62FC"/>
    <w:rsid w:val="00DE6BD0"/>
    <w:rsid w:val="00DE6BE1"/>
    <w:rsid w:val="00DE7583"/>
    <w:rsid w:val="00DE7CCA"/>
    <w:rsid w:val="00DF0009"/>
    <w:rsid w:val="00DF01BB"/>
    <w:rsid w:val="00DF0844"/>
    <w:rsid w:val="00DF16F4"/>
    <w:rsid w:val="00DF189E"/>
    <w:rsid w:val="00DF1A53"/>
    <w:rsid w:val="00DF1B10"/>
    <w:rsid w:val="00DF230E"/>
    <w:rsid w:val="00DF2796"/>
    <w:rsid w:val="00DF29A8"/>
    <w:rsid w:val="00DF3119"/>
    <w:rsid w:val="00DF33D0"/>
    <w:rsid w:val="00DF36E2"/>
    <w:rsid w:val="00DF375A"/>
    <w:rsid w:val="00DF387B"/>
    <w:rsid w:val="00DF3C77"/>
    <w:rsid w:val="00DF400D"/>
    <w:rsid w:val="00DF4229"/>
    <w:rsid w:val="00DF457A"/>
    <w:rsid w:val="00DF4E16"/>
    <w:rsid w:val="00DF52BF"/>
    <w:rsid w:val="00DF61AF"/>
    <w:rsid w:val="00DF63F7"/>
    <w:rsid w:val="00DF6CAB"/>
    <w:rsid w:val="00DF7159"/>
    <w:rsid w:val="00DF72A7"/>
    <w:rsid w:val="00DF738F"/>
    <w:rsid w:val="00DF7A34"/>
    <w:rsid w:val="00DF7E3B"/>
    <w:rsid w:val="00DF7F51"/>
    <w:rsid w:val="00E000BA"/>
    <w:rsid w:val="00E00113"/>
    <w:rsid w:val="00E00289"/>
    <w:rsid w:val="00E006B5"/>
    <w:rsid w:val="00E00705"/>
    <w:rsid w:val="00E00806"/>
    <w:rsid w:val="00E008BB"/>
    <w:rsid w:val="00E00972"/>
    <w:rsid w:val="00E00CC4"/>
    <w:rsid w:val="00E00D5D"/>
    <w:rsid w:val="00E00DD1"/>
    <w:rsid w:val="00E00E92"/>
    <w:rsid w:val="00E01230"/>
    <w:rsid w:val="00E016E2"/>
    <w:rsid w:val="00E0199C"/>
    <w:rsid w:val="00E01CFF"/>
    <w:rsid w:val="00E01DDB"/>
    <w:rsid w:val="00E01FB9"/>
    <w:rsid w:val="00E029FF"/>
    <w:rsid w:val="00E02CD1"/>
    <w:rsid w:val="00E02F9D"/>
    <w:rsid w:val="00E0318B"/>
    <w:rsid w:val="00E031C6"/>
    <w:rsid w:val="00E0365F"/>
    <w:rsid w:val="00E0373F"/>
    <w:rsid w:val="00E04800"/>
    <w:rsid w:val="00E050F0"/>
    <w:rsid w:val="00E0539A"/>
    <w:rsid w:val="00E05BAA"/>
    <w:rsid w:val="00E06268"/>
    <w:rsid w:val="00E065CC"/>
    <w:rsid w:val="00E06664"/>
    <w:rsid w:val="00E06DB0"/>
    <w:rsid w:val="00E0703E"/>
    <w:rsid w:val="00E0728F"/>
    <w:rsid w:val="00E07352"/>
    <w:rsid w:val="00E07579"/>
    <w:rsid w:val="00E07635"/>
    <w:rsid w:val="00E077F6"/>
    <w:rsid w:val="00E07C5A"/>
    <w:rsid w:val="00E07DBE"/>
    <w:rsid w:val="00E07E93"/>
    <w:rsid w:val="00E1004B"/>
    <w:rsid w:val="00E10321"/>
    <w:rsid w:val="00E1032F"/>
    <w:rsid w:val="00E10ABC"/>
    <w:rsid w:val="00E11132"/>
    <w:rsid w:val="00E115E3"/>
    <w:rsid w:val="00E1163C"/>
    <w:rsid w:val="00E11839"/>
    <w:rsid w:val="00E11B46"/>
    <w:rsid w:val="00E11B4B"/>
    <w:rsid w:val="00E11CCF"/>
    <w:rsid w:val="00E12417"/>
    <w:rsid w:val="00E1264A"/>
    <w:rsid w:val="00E1280C"/>
    <w:rsid w:val="00E12D53"/>
    <w:rsid w:val="00E13194"/>
    <w:rsid w:val="00E1355E"/>
    <w:rsid w:val="00E135D0"/>
    <w:rsid w:val="00E1380F"/>
    <w:rsid w:val="00E14066"/>
    <w:rsid w:val="00E145F5"/>
    <w:rsid w:val="00E146A4"/>
    <w:rsid w:val="00E14B22"/>
    <w:rsid w:val="00E14BB3"/>
    <w:rsid w:val="00E14F2C"/>
    <w:rsid w:val="00E150DB"/>
    <w:rsid w:val="00E15165"/>
    <w:rsid w:val="00E152B8"/>
    <w:rsid w:val="00E15507"/>
    <w:rsid w:val="00E155AD"/>
    <w:rsid w:val="00E15AD2"/>
    <w:rsid w:val="00E15AE4"/>
    <w:rsid w:val="00E15BD9"/>
    <w:rsid w:val="00E15C1C"/>
    <w:rsid w:val="00E15CA4"/>
    <w:rsid w:val="00E15F7D"/>
    <w:rsid w:val="00E15FEB"/>
    <w:rsid w:val="00E1609D"/>
    <w:rsid w:val="00E1610C"/>
    <w:rsid w:val="00E162CB"/>
    <w:rsid w:val="00E16444"/>
    <w:rsid w:val="00E164C5"/>
    <w:rsid w:val="00E17BF7"/>
    <w:rsid w:val="00E17D92"/>
    <w:rsid w:val="00E20708"/>
    <w:rsid w:val="00E20F12"/>
    <w:rsid w:val="00E20F1E"/>
    <w:rsid w:val="00E210D1"/>
    <w:rsid w:val="00E2132F"/>
    <w:rsid w:val="00E21FD1"/>
    <w:rsid w:val="00E223B8"/>
    <w:rsid w:val="00E22498"/>
    <w:rsid w:val="00E225EE"/>
    <w:rsid w:val="00E2264E"/>
    <w:rsid w:val="00E227FB"/>
    <w:rsid w:val="00E22C92"/>
    <w:rsid w:val="00E2316D"/>
    <w:rsid w:val="00E238BD"/>
    <w:rsid w:val="00E239D5"/>
    <w:rsid w:val="00E23DC7"/>
    <w:rsid w:val="00E24B53"/>
    <w:rsid w:val="00E24B85"/>
    <w:rsid w:val="00E24D96"/>
    <w:rsid w:val="00E24F4D"/>
    <w:rsid w:val="00E258F3"/>
    <w:rsid w:val="00E25DD4"/>
    <w:rsid w:val="00E2648C"/>
    <w:rsid w:val="00E265A4"/>
    <w:rsid w:val="00E27160"/>
    <w:rsid w:val="00E27516"/>
    <w:rsid w:val="00E27606"/>
    <w:rsid w:val="00E2763A"/>
    <w:rsid w:val="00E2783A"/>
    <w:rsid w:val="00E27FC1"/>
    <w:rsid w:val="00E3086A"/>
    <w:rsid w:val="00E30974"/>
    <w:rsid w:val="00E30A0C"/>
    <w:rsid w:val="00E30CF5"/>
    <w:rsid w:val="00E30DC5"/>
    <w:rsid w:val="00E31200"/>
    <w:rsid w:val="00E31667"/>
    <w:rsid w:val="00E31C6C"/>
    <w:rsid w:val="00E31D14"/>
    <w:rsid w:val="00E31E39"/>
    <w:rsid w:val="00E31F4B"/>
    <w:rsid w:val="00E321D5"/>
    <w:rsid w:val="00E3275A"/>
    <w:rsid w:val="00E33431"/>
    <w:rsid w:val="00E33653"/>
    <w:rsid w:val="00E33666"/>
    <w:rsid w:val="00E33747"/>
    <w:rsid w:val="00E33D94"/>
    <w:rsid w:val="00E34407"/>
    <w:rsid w:val="00E346AD"/>
    <w:rsid w:val="00E346E4"/>
    <w:rsid w:val="00E34988"/>
    <w:rsid w:val="00E34CB4"/>
    <w:rsid w:val="00E34EA5"/>
    <w:rsid w:val="00E3588E"/>
    <w:rsid w:val="00E35B35"/>
    <w:rsid w:val="00E36570"/>
    <w:rsid w:val="00E369D7"/>
    <w:rsid w:val="00E36E4D"/>
    <w:rsid w:val="00E3751F"/>
    <w:rsid w:val="00E37DD8"/>
    <w:rsid w:val="00E406A8"/>
    <w:rsid w:val="00E40AA4"/>
    <w:rsid w:val="00E40C49"/>
    <w:rsid w:val="00E40D54"/>
    <w:rsid w:val="00E40F2F"/>
    <w:rsid w:val="00E4116A"/>
    <w:rsid w:val="00E4157B"/>
    <w:rsid w:val="00E41AA4"/>
    <w:rsid w:val="00E41AB1"/>
    <w:rsid w:val="00E41E76"/>
    <w:rsid w:val="00E42626"/>
    <w:rsid w:val="00E429C7"/>
    <w:rsid w:val="00E42A4A"/>
    <w:rsid w:val="00E42D23"/>
    <w:rsid w:val="00E42D74"/>
    <w:rsid w:val="00E42F02"/>
    <w:rsid w:val="00E43312"/>
    <w:rsid w:val="00E43406"/>
    <w:rsid w:val="00E43EC5"/>
    <w:rsid w:val="00E43F8A"/>
    <w:rsid w:val="00E43FFE"/>
    <w:rsid w:val="00E442A8"/>
    <w:rsid w:val="00E44345"/>
    <w:rsid w:val="00E44586"/>
    <w:rsid w:val="00E45092"/>
    <w:rsid w:val="00E45409"/>
    <w:rsid w:val="00E45957"/>
    <w:rsid w:val="00E468CC"/>
    <w:rsid w:val="00E46B49"/>
    <w:rsid w:val="00E46B91"/>
    <w:rsid w:val="00E46D44"/>
    <w:rsid w:val="00E46E7C"/>
    <w:rsid w:val="00E472C6"/>
    <w:rsid w:val="00E473FB"/>
    <w:rsid w:val="00E476A5"/>
    <w:rsid w:val="00E47F6D"/>
    <w:rsid w:val="00E50797"/>
    <w:rsid w:val="00E5156A"/>
    <w:rsid w:val="00E5164D"/>
    <w:rsid w:val="00E5181E"/>
    <w:rsid w:val="00E52056"/>
    <w:rsid w:val="00E520AC"/>
    <w:rsid w:val="00E52623"/>
    <w:rsid w:val="00E52E6D"/>
    <w:rsid w:val="00E5307F"/>
    <w:rsid w:val="00E5347B"/>
    <w:rsid w:val="00E53796"/>
    <w:rsid w:val="00E54059"/>
    <w:rsid w:val="00E542D1"/>
    <w:rsid w:val="00E54F45"/>
    <w:rsid w:val="00E55369"/>
    <w:rsid w:val="00E5537C"/>
    <w:rsid w:val="00E55818"/>
    <w:rsid w:val="00E55ADF"/>
    <w:rsid w:val="00E562CB"/>
    <w:rsid w:val="00E56380"/>
    <w:rsid w:val="00E564B9"/>
    <w:rsid w:val="00E56C8C"/>
    <w:rsid w:val="00E56E1F"/>
    <w:rsid w:val="00E575BD"/>
    <w:rsid w:val="00E575BF"/>
    <w:rsid w:val="00E5760D"/>
    <w:rsid w:val="00E57A25"/>
    <w:rsid w:val="00E60B2A"/>
    <w:rsid w:val="00E60F17"/>
    <w:rsid w:val="00E6143A"/>
    <w:rsid w:val="00E614BC"/>
    <w:rsid w:val="00E61A5D"/>
    <w:rsid w:val="00E62057"/>
    <w:rsid w:val="00E62371"/>
    <w:rsid w:val="00E623C3"/>
    <w:rsid w:val="00E6271C"/>
    <w:rsid w:val="00E628A0"/>
    <w:rsid w:val="00E62C27"/>
    <w:rsid w:val="00E631F2"/>
    <w:rsid w:val="00E6322A"/>
    <w:rsid w:val="00E6350B"/>
    <w:rsid w:val="00E63A4C"/>
    <w:rsid w:val="00E64030"/>
    <w:rsid w:val="00E642C8"/>
    <w:rsid w:val="00E644F9"/>
    <w:rsid w:val="00E6469C"/>
    <w:rsid w:val="00E64C30"/>
    <w:rsid w:val="00E64DFC"/>
    <w:rsid w:val="00E64F76"/>
    <w:rsid w:val="00E654B3"/>
    <w:rsid w:val="00E655EF"/>
    <w:rsid w:val="00E65779"/>
    <w:rsid w:val="00E657BF"/>
    <w:rsid w:val="00E65D9B"/>
    <w:rsid w:val="00E6605E"/>
    <w:rsid w:val="00E663EC"/>
    <w:rsid w:val="00E6646A"/>
    <w:rsid w:val="00E665A3"/>
    <w:rsid w:val="00E666E8"/>
    <w:rsid w:val="00E66AA1"/>
    <w:rsid w:val="00E66BE7"/>
    <w:rsid w:val="00E66F46"/>
    <w:rsid w:val="00E6784A"/>
    <w:rsid w:val="00E67A5A"/>
    <w:rsid w:val="00E67F86"/>
    <w:rsid w:val="00E7003B"/>
    <w:rsid w:val="00E70C48"/>
    <w:rsid w:val="00E70E4D"/>
    <w:rsid w:val="00E71114"/>
    <w:rsid w:val="00E71313"/>
    <w:rsid w:val="00E71400"/>
    <w:rsid w:val="00E715BE"/>
    <w:rsid w:val="00E7168A"/>
    <w:rsid w:val="00E719F5"/>
    <w:rsid w:val="00E71B04"/>
    <w:rsid w:val="00E72366"/>
    <w:rsid w:val="00E726C1"/>
    <w:rsid w:val="00E72BE6"/>
    <w:rsid w:val="00E730F2"/>
    <w:rsid w:val="00E73882"/>
    <w:rsid w:val="00E73D51"/>
    <w:rsid w:val="00E74571"/>
    <w:rsid w:val="00E74D6A"/>
    <w:rsid w:val="00E7518C"/>
    <w:rsid w:val="00E758BA"/>
    <w:rsid w:val="00E758F7"/>
    <w:rsid w:val="00E75C80"/>
    <w:rsid w:val="00E75C8A"/>
    <w:rsid w:val="00E76255"/>
    <w:rsid w:val="00E76429"/>
    <w:rsid w:val="00E76FD1"/>
    <w:rsid w:val="00E77057"/>
    <w:rsid w:val="00E772BB"/>
    <w:rsid w:val="00E775DF"/>
    <w:rsid w:val="00E77837"/>
    <w:rsid w:val="00E77B66"/>
    <w:rsid w:val="00E80813"/>
    <w:rsid w:val="00E8086A"/>
    <w:rsid w:val="00E8092C"/>
    <w:rsid w:val="00E80AC3"/>
    <w:rsid w:val="00E8111F"/>
    <w:rsid w:val="00E81681"/>
    <w:rsid w:val="00E81804"/>
    <w:rsid w:val="00E81AB8"/>
    <w:rsid w:val="00E81B70"/>
    <w:rsid w:val="00E81C70"/>
    <w:rsid w:val="00E82997"/>
    <w:rsid w:val="00E82B50"/>
    <w:rsid w:val="00E82D7A"/>
    <w:rsid w:val="00E83448"/>
    <w:rsid w:val="00E83918"/>
    <w:rsid w:val="00E83B5D"/>
    <w:rsid w:val="00E83F43"/>
    <w:rsid w:val="00E8416F"/>
    <w:rsid w:val="00E84753"/>
    <w:rsid w:val="00E84EEA"/>
    <w:rsid w:val="00E8566B"/>
    <w:rsid w:val="00E8568E"/>
    <w:rsid w:val="00E85F39"/>
    <w:rsid w:val="00E868BF"/>
    <w:rsid w:val="00E86950"/>
    <w:rsid w:val="00E86A75"/>
    <w:rsid w:val="00E86D97"/>
    <w:rsid w:val="00E87162"/>
    <w:rsid w:val="00E872B2"/>
    <w:rsid w:val="00E87EF4"/>
    <w:rsid w:val="00E90076"/>
    <w:rsid w:val="00E90085"/>
    <w:rsid w:val="00E9013E"/>
    <w:rsid w:val="00E9028A"/>
    <w:rsid w:val="00E90746"/>
    <w:rsid w:val="00E909F1"/>
    <w:rsid w:val="00E90B28"/>
    <w:rsid w:val="00E90F54"/>
    <w:rsid w:val="00E91173"/>
    <w:rsid w:val="00E91305"/>
    <w:rsid w:val="00E916A7"/>
    <w:rsid w:val="00E91E01"/>
    <w:rsid w:val="00E91F79"/>
    <w:rsid w:val="00E9211E"/>
    <w:rsid w:val="00E928EA"/>
    <w:rsid w:val="00E928F0"/>
    <w:rsid w:val="00E92E22"/>
    <w:rsid w:val="00E93514"/>
    <w:rsid w:val="00E93739"/>
    <w:rsid w:val="00E93A23"/>
    <w:rsid w:val="00E93E2A"/>
    <w:rsid w:val="00E940A5"/>
    <w:rsid w:val="00E94258"/>
    <w:rsid w:val="00E94520"/>
    <w:rsid w:val="00E95D4A"/>
    <w:rsid w:val="00E96777"/>
    <w:rsid w:val="00E97B6A"/>
    <w:rsid w:val="00E97F76"/>
    <w:rsid w:val="00EA066D"/>
    <w:rsid w:val="00EA0C08"/>
    <w:rsid w:val="00EA0C0A"/>
    <w:rsid w:val="00EA1003"/>
    <w:rsid w:val="00EA1244"/>
    <w:rsid w:val="00EA1420"/>
    <w:rsid w:val="00EA14A4"/>
    <w:rsid w:val="00EA1678"/>
    <w:rsid w:val="00EA1F32"/>
    <w:rsid w:val="00EA2244"/>
    <w:rsid w:val="00EA22B1"/>
    <w:rsid w:val="00EA275D"/>
    <w:rsid w:val="00EA2B31"/>
    <w:rsid w:val="00EA2E5B"/>
    <w:rsid w:val="00EA324F"/>
    <w:rsid w:val="00EA3AF7"/>
    <w:rsid w:val="00EA3D3C"/>
    <w:rsid w:val="00EA3DD2"/>
    <w:rsid w:val="00EA4522"/>
    <w:rsid w:val="00EA516F"/>
    <w:rsid w:val="00EA5D28"/>
    <w:rsid w:val="00EA63C1"/>
    <w:rsid w:val="00EA64AE"/>
    <w:rsid w:val="00EA6642"/>
    <w:rsid w:val="00EA69E5"/>
    <w:rsid w:val="00EA6A8E"/>
    <w:rsid w:val="00EA6BE0"/>
    <w:rsid w:val="00EA77F4"/>
    <w:rsid w:val="00EA7AFB"/>
    <w:rsid w:val="00EA7F76"/>
    <w:rsid w:val="00EB095C"/>
    <w:rsid w:val="00EB0989"/>
    <w:rsid w:val="00EB098E"/>
    <w:rsid w:val="00EB0D82"/>
    <w:rsid w:val="00EB0F2C"/>
    <w:rsid w:val="00EB0F8E"/>
    <w:rsid w:val="00EB100D"/>
    <w:rsid w:val="00EB257B"/>
    <w:rsid w:val="00EB2AC6"/>
    <w:rsid w:val="00EB2F89"/>
    <w:rsid w:val="00EB3636"/>
    <w:rsid w:val="00EB409A"/>
    <w:rsid w:val="00EB4323"/>
    <w:rsid w:val="00EB4611"/>
    <w:rsid w:val="00EB4895"/>
    <w:rsid w:val="00EB4B54"/>
    <w:rsid w:val="00EB4C19"/>
    <w:rsid w:val="00EB5505"/>
    <w:rsid w:val="00EB5534"/>
    <w:rsid w:val="00EB575D"/>
    <w:rsid w:val="00EB5AB4"/>
    <w:rsid w:val="00EB5C98"/>
    <w:rsid w:val="00EB5EE7"/>
    <w:rsid w:val="00EB5F45"/>
    <w:rsid w:val="00EB6410"/>
    <w:rsid w:val="00EB7050"/>
    <w:rsid w:val="00EB7605"/>
    <w:rsid w:val="00EB7FAC"/>
    <w:rsid w:val="00EC006B"/>
    <w:rsid w:val="00EC01E1"/>
    <w:rsid w:val="00EC01F1"/>
    <w:rsid w:val="00EC0267"/>
    <w:rsid w:val="00EC032C"/>
    <w:rsid w:val="00EC0F35"/>
    <w:rsid w:val="00EC1472"/>
    <w:rsid w:val="00EC1D86"/>
    <w:rsid w:val="00EC2854"/>
    <w:rsid w:val="00EC2A02"/>
    <w:rsid w:val="00EC3311"/>
    <w:rsid w:val="00EC34DC"/>
    <w:rsid w:val="00EC3605"/>
    <w:rsid w:val="00EC3C7C"/>
    <w:rsid w:val="00EC4029"/>
    <w:rsid w:val="00EC402B"/>
    <w:rsid w:val="00EC405A"/>
    <w:rsid w:val="00EC432F"/>
    <w:rsid w:val="00EC46BB"/>
    <w:rsid w:val="00EC4F24"/>
    <w:rsid w:val="00EC526F"/>
    <w:rsid w:val="00EC56F2"/>
    <w:rsid w:val="00EC5D32"/>
    <w:rsid w:val="00EC5D74"/>
    <w:rsid w:val="00EC6347"/>
    <w:rsid w:val="00EC71E7"/>
    <w:rsid w:val="00EC7931"/>
    <w:rsid w:val="00EC7C67"/>
    <w:rsid w:val="00ED0995"/>
    <w:rsid w:val="00ED0B72"/>
    <w:rsid w:val="00ED12DF"/>
    <w:rsid w:val="00ED160E"/>
    <w:rsid w:val="00ED1DC0"/>
    <w:rsid w:val="00ED1DEC"/>
    <w:rsid w:val="00ED2311"/>
    <w:rsid w:val="00ED25B2"/>
    <w:rsid w:val="00ED34B5"/>
    <w:rsid w:val="00ED35CB"/>
    <w:rsid w:val="00ED3929"/>
    <w:rsid w:val="00ED3A2F"/>
    <w:rsid w:val="00ED57DB"/>
    <w:rsid w:val="00ED5867"/>
    <w:rsid w:val="00ED58B7"/>
    <w:rsid w:val="00ED5C89"/>
    <w:rsid w:val="00ED6114"/>
    <w:rsid w:val="00ED617C"/>
    <w:rsid w:val="00ED6391"/>
    <w:rsid w:val="00ED6502"/>
    <w:rsid w:val="00ED6996"/>
    <w:rsid w:val="00ED6A3E"/>
    <w:rsid w:val="00ED6DB4"/>
    <w:rsid w:val="00ED7A41"/>
    <w:rsid w:val="00EE01ED"/>
    <w:rsid w:val="00EE06A8"/>
    <w:rsid w:val="00EE09E1"/>
    <w:rsid w:val="00EE10BC"/>
    <w:rsid w:val="00EE13B2"/>
    <w:rsid w:val="00EE1A86"/>
    <w:rsid w:val="00EE1BDE"/>
    <w:rsid w:val="00EE1E16"/>
    <w:rsid w:val="00EE1EC9"/>
    <w:rsid w:val="00EE2C2F"/>
    <w:rsid w:val="00EE331F"/>
    <w:rsid w:val="00EE3C8D"/>
    <w:rsid w:val="00EE4394"/>
    <w:rsid w:val="00EE44AE"/>
    <w:rsid w:val="00EE4646"/>
    <w:rsid w:val="00EE46D8"/>
    <w:rsid w:val="00EE4EE8"/>
    <w:rsid w:val="00EE55DC"/>
    <w:rsid w:val="00EE5DBA"/>
    <w:rsid w:val="00EE65E2"/>
    <w:rsid w:val="00EE6903"/>
    <w:rsid w:val="00EE6CE4"/>
    <w:rsid w:val="00EE7112"/>
    <w:rsid w:val="00EE72A0"/>
    <w:rsid w:val="00EE79B3"/>
    <w:rsid w:val="00EF04DF"/>
    <w:rsid w:val="00EF05F7"/>
    <w:rsid w:val="00EF063C"/>
    <w:rsid w:val="00EF074F"/>
    <w:rsid w:val="00EF11A1"/>
    <w:rsid w:val="00EF11D0"/>
    <w:rsid w:val="00EF18CF"/>
    <w:rsid w:val="00EF1EB3"/>
    <w:rsid w:val="00EF20D3"/>
    <w:rsid w:val="00EF22D5"/>
    <w:rsid w:val="00EF26D9"/>
    <w:rsid w:val="00EF296E"/>
    <w:rsid w:val="00EF33CF"/>
    <w:rsid w:val="00EF3ABA"/>
    <w:rsid w:val="00EF3AE2"/>
    <w:rsid w:val="00EF3FC2"/>
    <w:rsid w:val="00EF42EF"/>
    <w:rsid w:val="00EF447B"/>
    <w:rsid w:val="00EF460C"/>
    <w:rsid w:val="00EF51AF"/>
    <w:rsid w:val="00EF57DA"/>
    <w:rsid w:val="00EF597D"/>
    <w:rsid w:val="00EF5B85"/>
    <w:rsid w:val="00EF5F62"/>
    <w:rsid w:val="00EF62BA"/>
    <w:rsid w:val="00EF6B46"/>
    <w:rsid w:val="00EF7237"/>
    <w:rsid w:val="00EF7666"/>
    <w:rsid w:val="00EF7786"/>
    <w:rsid w:val="00EF79F8"/>
    <w:rsid w:val="00EF7A54"/>
    <w:rsid w:val="00EF7B44"/>
    <w:rsid w:val="00F00249"/>
    <w:rsid w:val="00F007D9"/>
    <w:rsid w:val="00F00A83"/>
    <w:rsid w:val="00F00B9F"/>
    <w:rsid w:val="00F00D99"/>
    <w:rsid w:val="00F015A4"/>
    <w:rsid w:val="00F016E2"/>
    <w:rsid w:val="00F017F6"/>
    <w:rsid w:val="00F01960"/>
    <w:rsid w:val="00F01D1F"/>
    <w:rsid w:val="00F01DF8"/>
    <w:rsid w:val="00F01E30"/>
    <w:rsid w:val="00F02474"/>
    <w:rsid w:val="00F024E2"/>
    <w:rsid w:val="00F029A3"/>
    <w:rsid w:val="00F03121"/>
    <w:rsid w:val="00F037BE"/>
    <w:rsid w:val="00F039EF"/>
    <w:rsid w:val="00F03A3B"/>
    <w:rsid w:val="00F03D77"/>
    <w:rsid w:val="00F0412C"/>
    <w:rsid w:val="00F0441E"/>
    <w:rsid w:val="00F044C0"/>
    <w:rsid w:val="00F04732"/>
    <w:rsid w:val="00F04954"/>
    <w:rsid w:val="00F04D8B"/>
    <w:rsid w:val="00F052D6"/>
    <w:rsid w:val="00F054FF"/>
    <w:rsid w:val="00F05825"/>
    <w:rsid w:val="00F05BE4"/>
    <w:rsid w:val="00F06246"/>
    <w:rsid w:val="00F062E5"/>
    <w:rsid w:val="00F0754F"/>
    <w:rsid w:val="00F07E33"/>
    <w:rsid w:val="00F102B0"/>
    <w:rsid w:val="00F1039F"/>
    <w:rsid w:val="00F10D75"/>
    <w:rsid w:val="00F11141"/>
    <w:rsid w:val="00F114D3"/>
    <w:rsid w:val="00F116CD"/>
    <w:rsid w:val="00F12712"/>
    <w:rsid w:val="00F127AF"/>
    <w:rsid w:val="00F127FF"/>
    <w:rsid w:val="00F12A01"/>
    <w:rsid w:val="00F12B53"/>
    <w:rsid w:val="00F13378"/>
    <w:rsid w:val="00F133F3"/>
    <w:rsid w:val="00F14467"/>
    <w:rsid w:val="00F14BAE"/>
    <w:rsid w:val="00F154BF"/>
    <w:rsid w:val="00F15890"/>
    <w:rsid w:val="00F15C1F"/>
    <w:rsid w:val="00F163DF"/>
    <w:rsid w:val="00F16788"/>
    <w:rsid w:val="00F16DBA"/>
    <w:rsid w:val="00F17186"/>
    <w:rsid w:val="00F17423"/>
    <w:rsid w:val="00F1768A"/>
    <w:rsid w:val="00F17951"/>
    <w:rsid w:val="00F17C27"/>
    <w:rsid w:val="00F17DFE"/>
    <w:rsid w:val="00F20513"/>
    <w:rsid w:val="00F20F79"/>
    <w:rsid w:val="00F21976"/>
    <w:rsid w:val="00F22106"/>
    <w:rsid w:val="00F2258A"/>
    <w:rsid w:val="00F2313D"/>
    <w:rsid w:val="00F23940"/>
    <w:rsid w:val="00F23A92"/>
    <w:rsid w:val="00F23EF4"/>
    <w:rsid w:val="00F2458C"/>
    <w:rsid w:val="00F24934"/>
    <w:rsid w:val="00F24EF8"/>
    <w:rsid w:val="00F25326"/>
    <w:rsid w:val="00F257F6"/>
    <w:rsid w:val="00F259E0"/>
    <w:rsid w:val="00F25A02"/>
    <w:rsid w:val="00F25E3F"/>
    <w:rsid w:val="00F263CB"/>
    <w:rsid w:val="00F26401"/>
    <w:rsid w:val="00F26DC2"/>
    <w:rsid w:val="00F26DFB"/>
    <w:rsid w:val="00F27F1C"/>
    <w:rsid w:val="00F301BB"/>
    <w:rsid w:val="00F30A23"/>
    <w:rsid w:val="00F3119F"/>
    <w:rsid w:val="00F316CB"/>
    <w:rsid w:val="00F31CEE"/>
    <w:rsid w:val="00F322B9"/>
    <w:rsid w:val="00F327F9"/>
    <w:rsid w:val="00F33010"/>
    <w:rsid w:val="00F33337"/>
    <w:rsid w:val="00F333EA"/>
    <w:rsid w:val="00F33530"/>
    <w:rsid w:val="00F3498C"/>
    <w:rsid w:val="00F3499D"/>
    <w:rsid w:val="00F34BF4"/>
    <w:rsid w:val="00F35354"/>
    <w:rsid w:val="00F3542C"/>
    <w:rsid w:val="00F35CA7"/>
    <w:rsid w:val="00F3613F"/>
    <w:rsid w:val="00F36153"/>
    <w:rsid w:val="00F369F4"/>
    <w:rsid w:val="00F36A49"/>
    <w:rsid w:val="00F3717D"/>
    <w:rsid w:val="00F3742E"/>
    <w:rsid w:val="00F37B79"/>
    <w:rsid w:val="00F4012A"/>
    <w:rsid w:val="00F40661"/>
    <w:rsid w:val="00F407BC"/>
    <w:rsid w:val="00F407DF"/>
    <w:rsid w:val="00F412E9"/>
    <w:rsid w:val="00F41304"/>
    <w:rsid w:val="00F414D9"/>
    <w:rsid w:val="00F41BFE"/>
    <w:rsid w:val="00F41FD5"/>
    <w:rsid w:val="00F4301B"/>
    <w:rsid w:val="00F43169"/>
    <w:rsid w:val="00F432D7"/>
    <w:rsid w:val="00F43BFC"/>
    <w:rsid w:val="00F43D71"/>
    <w:rsid w:val="00F440FF"/>
    <w:rsid w:val="00F44703"/>
    <w:rsid w:val="00F44C39"/>
    <w:rsid w:val="00F45ACC"/>
    <w:rsid w:val="00F45C45"/>
    <w:rsid w:val="00F4625C"/>
    <w:rsid w:val="00F4668D"/>
    <w:rsid w:val="00F46A27"/>
    <w:rsid w:val="00F46AEB"/>
    <w:rsid w:val="00F46B47"/>
    <w:rsid w:val="00F46E73"/>
    <w:rsid w:val="00F47600"/>
    <w:rsid w:val="00F47AF8"/>
    <w:rsid w:val="00F47E7A"/>
    <w:rsid w:val="00F50FC7"/>
    <w:rsid w:val="00F5114E"/>
    <w:rsid w:val="00F51164"/>
    <w:rsid w:val="00F51A51"/>
    <w:rsid w:val="00F51AFF"/>
    <w:rsid w:val="00F51D41"/>
    <w:rsid w:val="00F524F1"/>
    <w:rsid w:val="00F5280C"/>
    <w:rsid w:val="00F528F4"/>
    <w:rsid w:val="00F5382B"/>
    <w:rsid w:val="00F53B2F"/>
    <w:rsid w:val="00F54D7D"/>
    <w:rsid w:val="00F552DD"/>
    <w:rsid w:val="00F557F3"/>
    <w:rsid w:val="00F5596F"/>
    <w:rsid w:val="00F55C1E"/>
    <w:rsid w:val="00F55E37"/>
    <w:rsid w:val="00F561EA"/>
    <w:rsid w:val="00F56620"/>
    <w:rsid w:val="00F56C6D"/>
    <w:rsid w:val="00F571F1"/>
    <w:rsid w:val="00F5744B"/>
    <w:rsid w:val="00F57A03"/>
    <w:rsid w:val="00F604F5"/>
    <w:rsid w:val="00F60938"/>
    <w:rsid w:val="00F60FA7"/>
    <w:rsid w:val="00F6149A"/>
    <w:rsid w:val="00F61899"/>
    <w:rsid w:val="00F61BF8"/>
    <w:rsid w:val="00F61CA2"/>
    <w:rsid w:val="00F621D8"/>
    <w:rsid w:val="00F62445"/>
    <w:rsid w:val="00F62659"/>
    <w:rsid w:val="00F631A4"/>
    <w:rsid w:val="00F63632"/>
    <w:rsid w:val="00F6397D"/>
    <w:rsid w:val="00F641C1"/>
    <w:rsid w:val="00F644B1"/>
    <w:rsid w:val="00F64BAE"/>
    <w:rsid w:val="00F64FAE"/>
    <w:rsid w:val="00F65095"/>
    <w:rsid w:val="00F656BD"/>
    <w:rsid w:val="00F6589A"/>
    <w:rsid w:val="00F65C43"/>
    <w:rsid w:val="00F65E6A"/>
    <w:rsid w:val="00F66D44"/>
    <w:rsid w:val="00F66E7C"/>
    <w:rsid w:val="00F66FE7"/>
    <w:rsid w:val="00F67386"/>
    <w:rsid w:val="00F6759D"/>
    <w:rsid w:val="00F70271"/>
    <w:rsid w:val="00F70929"/>
    <w:rsid w:val="00F71076"/>
    <w:rsid w:val="00F714E0"/>
    <w:rsid w:val="00F714F2"/>
    <w:rsid w:val="00F715DE"/>
    <w:rsid w:val="00F71CD4"/>
    <w:rsid w:val="00F71FDC"/>
    <w:rsid w:val="00F72EF6"/>
    <w:rsid w:val="00F730DB"/>
    <w:rsid w:val="00F7399B"/>
    <w:rsid w:val="00F740E5"/>
    <w:rsid w:val="00F741F7"/>
    <w:rsid w:val="00F748FE"/>
    <w:rsid w:val="00F74A79"/>
    <w:rsid w:val="00F74BA7"/>
    <w:rsid w:val="00F74C77"/>
    <w:rsid w:val="00F75878"/>
    <w:rsid w:val="00F75A0F"/>
    <w:rsid w:val="00F75AE5"/>
    <w:rsid w:val="00F76199"/>
    <w:rsid w:val="00F770CA"/>
    <w:rsid w:val="00F775CE"/>
    <w:rsid w:val="00F7767F"/>
    <w:rsid w:val="00F77AFF"/>
    <w:rsid w:val="00F77C77"/>
    <w:rsid w:val="00F77ED6"/>
    <w:rsid w:val="00F8009E"/>
    <w:rsid w:val="00F80198"/>
    <w:rsid w:val="00F80220"/>
    <w:rsid w:val="00F80527"/>
    <w:rsid w:val="00F805E6"/>
    <w:rsid w:val="00F805F7"/>
    <w:rsid w:val="00F80947"/>
    <w:rsid w:val="00F80D7B"/>
    <w:rsid w:val="00F80E20"/>
    <w:rsid w:val="00F80FB7"/>
    <w:rsid w:val="00F81353"/>
    <w:rsid w:val="00F81580"/>
    <w:rsid w:val="00F816CC"/>
    <w:rsid w:val="00F818C0"/>
    <w:rsid w:val="00F81E66"/>
    <w:rsid w:val="00F820AA"/>
    <w:rsid w:val="00F821FB"/>
    <w:rsid w:val="00F82C8C"/>
    <w:rsid w:val="00F82EBB"/>
    <w:rsid w:val="00F82F37"/>
    <w:rsid w:val="00F82FA1"/>
    <w:rsid w:val="00F83401"/>
    <w:rsid w:val="00F83478"/>
    <w:rsid w:val="00F83493"/>
    <w:rsid w:val="00F83548"/>
    <w:rsid w:val="00F83B64"/>
    <w:rsid w:val="00F84097"/>
    <w:rsid w:val="00F8450E"/>
    <w:rsid w:val="00F8455A"/>
    <w:rsid w:val="00F849FB"/>
    <w:rsid w:val="00F84D1E"/>
    <w:rsid w:val="00F8559F"/>
    <w:rsid w:val="00F85BF0"/>
    <w:rsid w:val="00F85F15"/>
    <w:rsid w:val="00F86022"/>
    <w:rsid w:val="00F86B99"/>
    <w:rsid w:val="00F87A65"/>
    <w:rsid w:val="00F87D8B"/>
    <w:rsid w:val="00F90002"/>
    <w:rsid w:val="00F90040"/>
    <w:rsid w:val="00F90107"/>
    <w:rsid w:val="00F90182"/>
    <w:rsid w:val="00F90488"/>
    <w:rsid w:val="00F90540"/>
    <w:rsid w:val="00F906CD"/>
    <w:rsid w:val="00F90D92"/>
    <w:rsid w:val="00F91310"/>
    <w:rsid w:val="00F9140B"/>
    <w:rsid w:val="00F91F3B"/>
    <w:rsid w:val="00F92175"/>
    <w:rsid w:val="00F925CC"/>
    <w:rsid w:val="00F929B1"/>
    <w:rsid w:val="00F92C03"/>
    <w:rsid w:val="00F92E86"/>
    <w:rsid w:val="00F93658"/>
    <w:rsid w:val="00F93667"/>
    <w:rsid w:val="00F939DF"/>
    <w:rsid w:val="00F9418A"/>
    <w:rsid w:val="00F943DA"/>
    <w:rsid w:val="00F94A8C"/>
    <w:rsid w:val="00F9579F"/>
    <w:rsid w:val="00F957BD"/>
    <w:rsid w:val="00F9660B"/>
    <w:rsid w:val="00F9673C"/>
    <w:rsid w:val="00F97082"/>
    <w:rsid w:val="00F9727E"/>
    <w:rsid w:val="00F972C2"/>
    <w:rsid w:val="00F974D7"/>
    <w:rsid w:val="00F976C7"/>
    <w:rsid w:val="00FA0715"/>
    <w:rsid w:val="00FA0952"/>
    <w:rsid w:val="00FA0C9D"/>
    <w:rsid w:val="00FA10B7"/>
    <w:rsid w:val="00FA1ADF"/>
    <w:rsid w:val="00FA2430"/>
    <w:rsid w:val="00FA25C2"/>
    <w:rsid w:val="00FA2C0A"/>
    <w:rsid w:val="00FA2F23"/>
    <w:rsid w:val="00FA2F6B"/>
    <w:rsid w:val="00FA306F"/>
    <w:rsid w:val="00FA32A7"/>
    <w:rsid w:val="00FA38A4"/>
    <w:rsid w:val="00FA448D"/>
    <w:rsid w:val="00FA4511"/>
    <w:rsid w:val="00FA4578"/>
    <w:rsid w:val="00FA471F"/>
    <w:rsid w:val="00FA4807"/>
    <w:rsid w:val="00FA48F7"/>
    <w:rsid w:val="00FA4B87"/>
    <w:rsid w:val="00FA4E34"/>
    <w:rsid w:val="00FA4EB0"/>
    <w:rsid w:val="00FA50AA"/>
    <w:rsid w:val="00FA532C"/>
    <w:rsid w:val="00FA5A79"/>
    <w:rsid w:val="00FA5FBF"/>
    <w:rsid w:val="00FA6C66"/>
    <w:rsid w:val="00FA6CE7"/>
    <w:rsid w:val="00FA6FC1"/>
    <w:rsid w:val="00FA77CF"/>
    <w:rsid w:val="00FA7B22"/>
    <w:rsid w:val="00FB051B"/>
    <w:rsid w:val="00FB0556"/>
    <w:rsid w:val="00FB08D7"/>
    <w:rsid w:val="00FB0FA7"/>
    <w:rsid w:val="00FB18CB"/>
    <w:rsid w:val="00FB1964"/>
    <w:rsid w:val="00FB1CA1"/>
    <w:rsid w:val="00FB1D9F"/>
    <w:rsid w:val="00FB27CC"/>
    <w:rsid w:val="00FB30EC"/>
    <w:rsid w:val="00FB37A4"/>
    <w:rsid w:val="00FB3966"/>
    <w:rsid w:val="00FB3A2E"/>
    <w:rsid w:val="00FB3E78"/>
    <w:rsid w:val="00FB42E5"/>
    <w:rsid w:val="00FB4828"/>
    <w:rsid w:val="00FB48CD"/>
    <w:rsid w:val="00FB4E98"/>
    <w:rsid w:val="00FB51C4"/>
    <w:rsid w:val="00FB5B83"/>
    <w:rsid w:val="00FB716F"/>
    <w:rsid w:val="00FB7502"/>
    <w:rsid w:val="00FB7598"/>
    <w:rsid w:val="00FB7D65"/>
    <w:rsid w:val="00FC022E"/>
    <w:rsid w:val="00FC0E86"/>
    <w:rsid w:val="00FC0F23"/>
    <w:rsid w:val="00FC154E"/>
    <w:rsid w:val="00FC17BF"/>
    <w:rsid w:val="00FC1CD3"/>
    <w:rsid w:val="00FC1D08"/>
    <w:rsid w:val="00FC1DBF"/>
    <w:rsid w:val="00FC20B6"/>
    <w:rsid w:val="00FC298F"/>
    <w:rsid w:val="00FC2A52"/>
    <w:rsid w:val="00FC2F2E"/>
    <w:rsid w:val="00FC3894"/>
    <w:rsid w:val="00FC39A5"/>
    <w:rsid w:val="00FC3A0B"/>
    <w:rsid w:val="00FC3A3C"/>
    <w:rsid w:val="00FC3F25"/>
    <w:rsid w:val="00FC4EB2"/>
    <w:rsid w:val="00FC5D31"/>
    <w:rsid w:val="00FC5D8A"/>
    <w:rsid w:val="00FC5DB0"/>
    <w:rsid w:val="00FC6590"/>
    <w:rsid w:val="00FC659C"/>
    <w:rsid w:val="00FC67B3"/>
    <w:rsid w:val="00FC6C81"/>
    <w:rsid w:val="00FC7780"/>
    <w:rsid w:val="00FC798D"/>
    <w:rsid w:val="00FD0269"/>
    <w:rsid w:val="00FD12FE"/>
    <w:rsid w:val="00FD1AB9"/>
    <w:rsid w:val="00FD1D52"/>
    <w:rsid w:val="00FD1FD5"/>
    <w:rsid w:val="00FD2015"/>
    <w:rsid w:val="00FD248C"/>
    <w:rsid w:val="00FD249C"/>
    <w:rsid w:val="00FD26C3"/>
    <w:rsid w:val="00FD2865"/>
    <w:rsid w:val="00FD2A7F"/>
    <w:rsid w:val="00FD2CCB"/>
    <w:rsid w:val="00FD2E1D"/>
    <w:rsid w:val="00FD31AB"/>
    <w:rsid w:val="00FD37B9"/>
    <w:rsid w:val="00FD3E62"/>
    <w:rsid w:val="00FD4673"/>
    <w:rsid w:val="00FD49BF"/>
    <w:rsid w:val="00FD4E0C"/>
    <w:rsid w:val="00FD549A"/>
    <w:rsid w:val="00FD5B2E"/>
    <w:rsid w:val="00FD5FFE"/>
    <w:rsid w:val="00FD653C"/>
    <w:rsid w:val="00FD683E"/>
    <w:rsid w:val="00FD687E"/>
    <w:rsid w:val="00FD6F68"/>
    <w:rsid w:val="00FD7139"/>
    <w:rsid w:val="00FD748E"/>
    <w:rsid w:val="00FD7AEE"/>
    <w:rsid w:val="00FD7B1D"/>
    <w:rsid w:val="00FD7D35"/>
    <w:rsid w:val="00FD7EB3"/>
    <w:rsid w:val="00FE03CF"/>
    <w:rsid w:val="00FE0434"/>
    <w:rsid w:val="00FE07A6"/>
    <w:rsid w:val="00FE0896"/>
    <w:rsid w:val="00FE09E5"/>
    <w:rsid w:val="00FE0DE2"/>
    <w:rsid w:val="00FE0FE6"/>
    <w:rsid w:val="00FE16EB"/>
    <w:rsid w:val="00FE1A1D"/>
    <w:rsid w:val="00FE1AED"/>
    <w:rsid w:val="00FE1C02"/>
    <w:rsid w:val="00FE2585"/>
    <w:rsid w:val="00FE262B"/>
    <w:rsid w:val="00FE2697"/>
    <w:rsid w:val="00FE27DB"/>
    <w:rsid w:val="00FE2DFC"/>
    <w:rsid w:val="00FE3132"/>
    <w:rsid w:val="00FE320E"/>
    <w:rsid w:val="00FE3D76"/>
    <w:rsid w:val="00FE4372"/>
    <w:rsid w:val="00FE4481"/>
    <w:rsid w:val="00FE4568"/>
    <w:rsid w:val="00FE472F"/>
    <w:rsid w:val="00FE47BC"/>
    <w:rsid w:val="00FE482A"/>
    <w:rsid w:val="00FE4E7C"/>
    <w:rsid w:val="00FE4FE1"/>
    <w:rsid w:val="00FE51D7"/>
    <w:rsid w:val="00FE5738"/>
    <w:rsid w:val="00FE6129"/>
    <w:rsid w:val="00FE6D68"/>
    <w:rsid w:val="00FE6D77"/>
    <w:rsid w:val="00FE6EB4"/>
    <w:rsid w:val="00FE70E8"/>
    <w:rsid w:val="00FE73A4"/>
    <w:rsid w:val="00FE78A6"/>
    <w:rsid w:val="00FE7F94"/>
    <w:rsid w:val="00FF0063"/>
    <w:rsid w:val="00FF079E"/>
    <w:rsid w:val="00FF0D18"/>
    <w:rsid w:val="00FF0F6B"/>
    <w:rsid w:val="00FF0F82"/>
    <w:rsid w:val="00FF1003"/>
    <w:rsid w:val="00FF116C"/>
    <w:rsid w:val="00FF128B"/>
    <w:rsid w:val="00FF13C8"/>
    <w:rsid w:val="00FF202D"/>
    <w:rsid w:val="00FF22A0"/>
    <w:rsid w:val="00FF23F1"/>
    <w:rsid w:val="00FF2486"/>
    <w:rsid w:val="00FF27E4"/>
    <w:rsid w:val="00FF3417"/>
    <w:rsid w:val="00FF3440"/>
    <w:rsid w:val="00FF3804"/>
    <w:rsid w:val="00FF3F6A"/>
    <w:rsid w:val="00FF4275"/>
    <w:rsid w:val="00FF4768"/>
    <w:rsid w:val="00FF4A2D"/>
    <w:rsid w:val="00FF4C3F"/>
    <w:rsid w:val="00FF4D17"/>
    <w:rsid w:val="00FF4E02"/>
    <w:rsid w:val="00FF512E"/>
    <w:rsid w:val="00FF53B7"/>
    <w:rsid w:val="00FF5715"/>
    <w:rsid w:val="00FF57DA"/>
    <w:rsid w:val="00FF5992"/>
    <w:rsid w:val="00FF5BF3"/>
    <w:rsid w:val="00FF5D53"/>
    <w:rsid w:val="00FF617A"/>
    <w:rsid w:val="00FF62D5"/>
    <w:rsid w:val="00FF62F3"/>
    <w:rsid w:val="00FF6C4B"/>
    <w:rsid w:val="00FF6D0F"/>
    <w:rsid w:val="00FF6E1E"/>
    <w:rsid w:val="00FF7936"/>
    <w:rsid w:val="00FF7E45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9D68F002-2584-4BCF-8296-DE1A371C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ind w:left="864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37EEF"/>
    <w:pPr>
      <w:ind w:left="210"/>
      <w:jc w:val="left"/>
    </w:pPr>
    <w:rPr>
      <w:rFonts w:asciiTheme="minorHAnsi" w:hAnsi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537EEF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qFormat/>
    <w:rsid w:val="00537EEF"/>
    <w:pPr>
      <w:ind w:left="420"/>
      <w:jc w:val="left"/>
    </w:pPr>
    <w:rPr>
      <w:rFonts w:asciiTheme="minorHAnsi" w:hAnsiTheme="minorHAnsi"/>
      <w:i/>
      <w:iCs/>
      <w:sz w:val="20"/>
      <w:szCs w:val="20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31">
    <w:name w:val="无格式表格 31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">
    <w:name w:val="网格表 1 浅色1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0">
    <w:name w:val="无格式表格 1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1">
    <w:name w:val="清单表 1 浅色1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网格型浅色1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4">
    <w:name w:val="toc 4"/>
    <w:basedOn w:val="a"/>
    <w:next w:val="a"/>
    <w:autoRedefine/>
    <w:uiPriority w:val="39"/>
    <w:unhideWhenUsed/>
    <w:rsid w:val="008E40E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8E40E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8E40E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8E40E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8E40E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8E40E5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65136D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semiHidden/>
    <w:rsid w:val="0065136D"/>
    <w:rPr>
      <w:kern w:val="2"/>
      <w:sz w:val="18"/>
      <w:szCs w:val="18"/>
    </w:rPr>
  </w:style>
  <w:style w:type="character" w:styleId="af3">
    <w:name w:val="footnote reference"/>
    <w:basedOn w:val="a0"/>
    <w:uiPriority w:val="99"/>
    <w:semiHidden/>
    <w:unhideWhenUsed/>
    <w:rsid w:val="006513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BEF7F-66DB-5342-BD95-96220D818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1955</Words>
  <Characters>11147</Characters>
  <Application>Microsoft Office Word</Application>
  <DocSecurity>0</DocSecurity>
  <Lines>92</Lines>
  <Paragraphs>26</Paragraphs>
  <ScaleCrop>false</ScaleCrop>
  <Company>上海盛大网络发展有限公司</Company>
  <LinksUpToDate>false</LinksUpToDate>
  <CharactersWithSpaces>13076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Microsoft Office 用户</cp:lastModifiedBy>
  <cp:revision>3</cp:revision>
  <cp:lastPrinted>2019-05-07T10:16:00Z</cp:lastPrinted>
  <dcterms:created xsi:type="dcterms:W3CDTF">2019-07-18T11:07:00Z</dcterms:created>
  <dcterms:modified xsi:type="dcterms:W3CDTF">2019-07-18T11:08:00Z</dcterms:modified>
</cp:coreProperties>
</file>