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862AB" w14:textId="77777777" w:rsidR="00A26BD2" w:rsidRPr="00A26BD2" w:rsidRDefault="00A26BD2" w:rsidP="00A26BD2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26BD2">
        <w:rPr>
          <w:rFonts w:ascii="微软雅黑" w:eastAsia="微软雅黑" w:hAnsi="微软雅黑" w:cs="Calibri" w:hint="eastAsia"/>
        </w:rPr>
        <w:t>选择你想导出的column</w:t>
      </w:r>
    </w:p>
    <w:p w14:paraId="362E19BB" w14:textId="6A4FA8BE" w:rsidR="00A26BD2" w:rsidRPr="00A26BD2" w:rsidRDefault="00A26BD2" w:rsidP="00A26BD2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26BD2">
        <w:rPr>
          <w:rFonts w:ascii="Calibri" w:eastAsia="Times New Roman" w:hAnsi="Calibri" w:cs="Calibri"/>
          <w:noProof/>
        </w:rPr>
        <w:drawing>
          <wp:inline distT="0" distB="0" distL="0" distR="0" wp14:anchorId="0C65FD05" wp14:editId="66D73D18">
            <wp:extent cx="5486400" cy="2717165"/>
            <wp:effectExtent l="0" t="0" r="0" b="6985"/>
            <wp:docPr id="4" name="Picture 4" descr="Machine generated alternative text:&#10;《Vector〔厶Ndb和和Editor-0\0〕EESE\NetCom\D3Coredatabase\Y2021FNV3CMD8v21£2\Y2D21FNV3CMD8v21£2HS3V2.dbc．[Ove阉&#10;+卜FileEditViewOptionsWindowHelp&#10;囗N陶or&#10;王豐ECL's&#10;〈EnvironmentV凸&#10;闩N陶or疑nodes&#10;闩厶剛MCIM&#10;囗歪」TxMessages&#10;囗歪」Messages&#10;`MTXSignals&#10;王MappedSignals&#10;王厶剛MCISM&#10;田气．GENERIC&#10;tfi&#10;Nam&#10;0&#10;N陰匚匚[ny一8一Rq》p匚&#10;NAccEnbI_8_RqDrv&#10;〔M8eItminde凵diost&#10;N〔MCurrentHDMuIticastSt&#10;N〔MCurrentSSName&#10;N〔MHDChanStatus&#10;N〔MHDModeStatus&#10;N〔MR8DSMode&#10;N〔MStationListScanSt&#10;NACM_TagMode&#10;N厶（N8监匚&#10;NN凵dioDStat&#10;NActvNseMute_D_Rq&#10;N〔UActChimeType_St&#10;N〔UActChimeTypeDat_St&#10;Message&#10;Cluster《nfol&#10;Cluster《nfol&#10;AHIJStatusMessage&#10;厶〔MSendSignals&#10;监〔MSendSignals&#10;监〔MSendSignals&#10;厶〔MSendSignals&#10;监〔MSendSignals&#10;厶〔MSendSignals&#10;厶〔MSendSignals&#10;监匚teNoise&#10;厶匚teNoise&#10;ActiveNoise&#10;监〔USend_Signals。&#10;厶〔USend_Signals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《Vector〔厶Ndb和和Editor-0\0〕EESE\NetCom\D3Coredatabase\Y2021FNV3CMD8v21£2\Y2D21FNV3CMD8v21£2HS3V2.dbc．[Ove阉&#10;+卜FileEditViewOptionsWindowHelp&#10;囗N陶or&#10;王豐ECL's&#10;〈EnvironmentV凸&#10;闩N陶or疑nodes&#10;闩厶剛MCIM&#10;囗歪」TxMessages&#10;囗歪」Messages&#10;`MTXSignals&#10;王MappedSignals&#10;王厶剛MCISM&#10;田气．GENERIC&#10;tfi&#10;Nam&#10;0&#10;N陰匚匚[ny一8一Rq》p匚&#10;NAccEnbI_8_RqDrv&#10;〔M8eItminde凵diost&#10;N〔MCurrentHDMuIticastSt&#10;N〔MCurrentSSName&#10;N〔MHDChanStatus&#10;N〔MHDModeStatus&#10;N〔MR8DSMode&#10;N〔MStationListScanSt&#10;NACM_TagMode&#10;N厶（N8监匚&#10;NN凵dioDStat&#10;NActvNseMute_D_Rq&#10;N〔UActChimeType_St&#10;N〔UActChimeTypeDat_St&#10;Message&#10;Cluster《nfol&#10;Cluster《nfol&#10;AHIJStatusMessage&#10;厶〔MSendSignals&#10;监〔MSendSignals&#10;监〔MSendSignals&#10;厶〔MSendSignals&#10;监〔MSendSignals&#10;厶〔MSendSignals&#10;厶〔MSendSignals&#10;监匚teNoise&#10;厶匚teNoise&#10;ActiveNoise&#10;监〔USend_Signals。&#10;厶〔USend_Signals_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DEC15" w14:textId="77777777" w:rsidR="00A26BD2" w:rsidRPr="00A26BD2" w:rsidRDefault="00A26BD2" w:rsidP="00A26BD2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26BD2">
        <w:rPr>
          <w:rFonts w:ascii="Calibri" w:eastAsia="Times New Roman" w:hAnsi="Calibri" w:cs="Calibri"/>
        </w:rPr>
        <w:t> </w:t>
      </w:r>
    </w:p>
    <w:p w14:paraId="4276B09A" w14:textId="77777777" w:rsidR="00A26BD2" w:rsidRPr="00A26BD2" w:rsidRDefault="00A26BD2" w:rsidP="00A26BD2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26BD2">
        <w:rPr>
          <w:rFonts w:ascii="Calibri" w:eastAsia="Times New Roman" w:hAnsi="Calibri" w:cs="Calibri"/>
        </w:rPr>
        <w:t xml:space="preserve">File -&gt;Export-&gt; Export List of </w:t>
      </w:r>
      <w:proofErr w:type="gramStart"/>
      <w:r w:rsidRPr="00A26BD2">
        <w:rPr>
          <w:rFonts w:ascii="Calibri" w:eastAsia="Times New Roman" w:hAnsi="Calibri" w:cs="Calibri"/>
        </w:rPr>
        <w:t>Objects..</w:t>
      </w:r>
      <w:proofErr w:type="gramEnd"/>
    </w:p>
    <w:p w14:paraId="5E61EF04" w14:textId="141B4ED7" w:rsidR="00A26BD2" w:rsidRPr="00A26BD2" w:rsidRDefault="00A26BD2" w:rsidP="00A26BD2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26BD2">
        <w:rPr>
          <w:rFonts w:ascii="Calibri" w:eastAsia="Times New Roman" w:hAnsi="Calibri" w:cs="Calibri"/>
          <w:noProof/>
        </w:rPr>
        <w:drawing>
          <wp:inline distT="0" distB="0" distL="0" distR="0" wp14:anchorId="3FA856F9" wp14:editId="663B82F1">
            <wp:extent cx="5486400" cy="3002915"/>
            <wp:effectExtent l="0" t="0" r="0" b="6985"/>
            <wp:docPr id="3" name="Picture 3" descr="Machine generated alternative text:&#10;《Vector〔厶Ndb和和Editor-0\0〕EESE\NetCom\D3Coredatabase\Y2021FNV3CMD8v21£2\Y2D21FNV3CMD8v21£2HS3V2.dbc．[OveView&#10;FileEditViewOptionsWindowHelp&#10;CreateDatabase&#10;OpenDatabase&#10;Saveas.&#10;Export&#10;mpotAttributeDefinitions...&#10;ConsistencyCheck&#10;ExecuteScript..&#10;Y2D21FNV3CMD8v21£2HS3V2.dbc&#10;2Y2D21FNV3CMD8v21£2HS3.dbc&#10;彐Y2D21FNV2〔M[吧v21£2HS3.dbc&#10;4Y2D21FNV3CMD8v21£1HS3VI(2).dbc&#10;5HS3〔厶N〔x727BEVMY21DCVV22.dbc&#10;6HS3〔厶N〔x727BEVMY21DCVV22.dbc&#10;7Y2D21FNV2〔M[吧v21£2HS3vIO.dbc&#10;8Y2020FNV2CMD8v201彐HS2.dbc&#10;gY2020FNV3CMD8v20.04HS3.dbc&#10;10HS3〔厶N〔D2GASMY21〕gdb匚&#10;Ctrl+N&#10;〔trl和0&#10;Nam&#10;N陰匚匚[ny一8一Rq》p匚&#10;NAccEnbI_8_RqDrv&#10;〔M8eItminde凵diost&#10;《ntoCANdbNor疑Files.&#10;ExportListofObjects.&#10;NACMHDM0deStatu&#10;N〔MR8DSMode&#10;N〔MStationListScanSt&#10;NACM_TagMode&#10;N厶（N8监匚&#10;NN凵dioDStat&#10;NActvNseMute_D_Rq&#10;N〔UActChimeType_St&#10;N监〔刂ActChimeTypeDat_St&#10;N&#10;4辶」4:tSavi•:eLink欧&#10;N厶〔UAF」ump_St&#10;N厶〔UAFModeSt&#10;N〔U陰R厶凵dioSo凵e一p&#10;N〔UAROperationType_Rsp&#10;N〔UARReqstrPriority_Rp&#10;N〔UARReqstrSystem_Rsp&#10;Message&#10;Cluster《nfol&#10;Cluster《nfol&#10;AHIJStatusMessage&#10;厶〔MSendSignals&#10;监〔MSendSignals&#10;监〔MSendSignals&#10;厶〔MSendSignals&#10;监〔MSendSignals&#10;厶〔MSendSignals&#10;厶〔MSendSignals&#10;监匚teNoise&#10;厶匚teNoise&#10;ActiveNoise&#10;监〔USend_Signals。&#10;4〔刂Send_Signals&#10;4辶」SencLSignelG_&#10;监〔USend_Signals_8&#10;厶〔USend_Signals&#10;监〔UResponse_Sig„&#10;厶〔UResponse_Sig•&#10;厶〔UResponse_Sig„&#10;监〔UResponse_Sig„&#10;Multiplexing/••&#10;Startb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《Vector〔厶Ndb和和Editor-0\0〕EESE\NetCom\D3Coredatabase\Y2021FNV3CMD8v21£2\Y2D21FNV3CMD8v21£2HS3V2.dbc．[OveView&#10;FileEditViewOptionsWindowHelp&#10;CreateDatabase&#10;OpenDatabase&#10;Saveas.&#10;Export&#10;mpotAttributeDefinitions...&#10;ConsistencyCheck&#10;ExecuteScript..&#10;Y2D21FNV3CMD8v21£2HS3V2.dbc&#10;2Y2D21FNV3CMD8v21£2HS3.dbc&#10;彐Y2D21FNV2〔M[吧v21£2HS3.dbc&#10;4Y2D21FNV3CMD8v21£1HS3VI(2).dbc&#10;5HS3〔厶N〔x727BEVMY21DCVV22.dbc&#10;6HS3〔厶N〔x727BEVMY21DCVV22.dbc&#10;7Y2D21FNV2〔M[吧v21£2HS3vIO.dbc&#10;8Y2020FNV2CMD8v201彐HS2.dbc&#10;gY2020FNV3CMD8v20.04HS3.dbc&#10;10HS3〔厶N〔D2GASMY21〕gdb匚&#10;Ctrl+N&#10;〔trl和0&#10;Nam&#10;N陰匚匚[ny一8一Rq》p匚&#10;NAccEnbI_8_RqDrv&#10;〔M8eItminde凵diost&#10;《ntoCANdbNor疑Files.&#10;ExportListofObjects.&#10;NACMHDM0deStatu&#10;N〔MR8DSMode&#10;N〔MStationListScanSt&#10;NACM_TagMode&#10;N厶（N8监匚&#10;NN凵dioDStat&#10;NActvNseMute_D_Rq&#10;N〔UActChimeType_St&#10;N监〔刂ActChimeTypeDat_St&#10;N&#10;4辶」4:tSavi•:eLink欧&#10;N厶〔UAF」ump_St&#10;N厶〔UAFModeSt&#10;N〔U陰R厶凵dioSo凵e一p&#10;N〔UAROperationType_Rsp&#10;N〔UARReqstrPriority_Rp&#10;N〔UARReqstrSystem_Rsp&#10;Message&#10;Cluster《nfol&#10;Cluster《nfol&#10;AHIJStatusMessage&#10;厶〔MSendSignals&#10;监〔MSendSignals&#10;监〔MSendSignals&#10;厶〔MSendSignals&#10;监〔MSendSignals&#10;厶〔MSendSignals&#10;厶〔MSendSignals&#10;监匚teNoise&#10;厶匚teNoise&#10;ActiveNoise&#10;监〔USend_Signals。&#10;4〔刂Send_Signals&#10;4辶」SencLSignelG_&#10;监〔USend_Signals_8&#10;厶〔USend_Signals&#10;监〔UResponse_Sig„&#10;厶〔UResponse_Sig•&#10;厶〔UResponse_Sig„&#10;监〔UResponse_Sig„&#10;Multiplexing/••&#10;Startbi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0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B5BF2" w14:textId="77777777" w:rsidR="00A26BD2" w:rsidRPr="00A26BD2" w:rsidRDefault="00A26BD2" w:rsidP="00A26BD2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26BD2">
        <w:rPr>
          <w:rFonts w:ascii="Calibri" w:eastAsia="Times New Roman" w:hAnsi="Calibri" w:cs="Calibri"/>
        </w:rPr>
        <w:t> </w:t>
      </w:r>
    </w:p>
    <w:p w14:paraId="2AA3378B" w14:textId="77777777" w:rsidR="00A26BD2" w:rsidRPr="00A26BD2" w:rsidRDefault="00A26BD2" w:rsidP="00A26BD2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26BD2">
        <w:rPr>
          <w:rFonts w:ascii="Calibri" w:eastAsia="Times New Roman" w:hAnsi="Calibri" w:cs="Calibri"/>
        </w:rPr>
        <w:t>Save as APIM_CIM_Tx_2102.csv</w:t>
      </w:r>
    </w:p>
    <w:p w14:paraId="5296A73C" w14:textId="77777777" w:rsidR="00A26BD2" w:rsidRPr="00A26BD2" w:rsidRDefault="00A26BD2" w:rsidP="00A26BD2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26BD2">
        <w:rPr>
          <w:rFonts w:ascii="Calibri" w:eastAsia="Times New Roman" w:hAnsi="Calibri" w:cs="Calibri"/>
        </w:rPr>
        <w:t>Open the APIM_CIM_Tx_2102.csv</w:t>
      </w:r>
    </w:p>
    <w:p w14:paraId="789A9D88" w14:textId="5FB93BA3" w:rsidR="00A26BD2" w:rsidRPr="00A26BD2" w:rsidRDefault="00A26BD2" w:rsidP="00A26BD2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26BD2">
        <w:rPr>
          <w:rFonts w:ascii="Calibri" w:eastAsia="Times New Roman" w:hAnsi="Calibri" w:cs="Calibri"/>
          <w:noProof/>
        </w:rPr>
        <w:lastRenderedPageBreak/>
        <w:drawing>
          <wp:inline distT="0" distB="0" distL="0" distR="0" wp14:anchorId="381D641A" wp14:editId="0D891A0E">
            <wp:extent cx="5486400" cy="43027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0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A6A75" w14:textId="77777777" w:rsidR="00A26BD2" w:rsidRPr="00A26BD2" w:rsidRDefault="00A26BD2" w:rsidP="00A26BD2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26BD2">
        <w:rPr>
          <w:rFonts w:ascii="Calibri" w:eastAsia="Times New Roman" w:hAnsi="Calibri" w:cs="Calibri"/>
        </w:rPr>
        <w:br/>
        <w:t>5. Delimiter -&gt;choose Semicolon-&gt;load</w:t>
      </w:r>
    </w:p>
    <w:p w14:paraId="64F2F4AD" w14:textId="72767682" w:rsidR="00A26BD2" w:rsidRPr="00A26BD2" w:rsidRDefault="00A26BD2" w:rsidP="00A26BD2">
      <w:pPr>
        <w:spacing w:after="0" w:line="240" w:lineRule="auto"/>
        <w:rPr>
          <w:rFonts w:ascii="Calibri" w:eastAsia="Times New Roman" w:hAnsi="Calibri" w:cs="Calibri"/>
        </w:rPr>
      </w:pPr>
      <w:r w:rsidRPr="00A26BD2">
        <w:rPr>
          <w:rFonts w:ascii="Calibri" w:eastAsia="Times New Roman" w:hAnsi="Calibri" w:cs="Calibri"/>
          <w:noProof/>
        </w:rPr>
        <w:lastRenderedPageBreak/>
        <w:drawing>
          <wp:inline distT="0" distB="0" distL="0" distR="0" wp14:anchorId="5A960486" wp14:editId="64CEF413">
            <wp:extent cx="5486400" cy="3836670"/>
            <wp:effectExtent l="0" t="0" r="0" b="0"/>
            <wp:docPr id="1" name="Picture 1" descr="Machine generated alternative text:&#10;APIMCIMTx2℃2℃sv&#10;FileOrigin&#10;1252：WesternEuropean(Windows)&#10;Delimiter&#10;Multiplexing/6roup&#10;D已TypeDetection&#10;83donfirst20〕rows&#10;Startblt&#10;Length[BIO&#10;0&#10;Value&#10;Name&#10;AccDeny_a_Rqlpc&#10;ACCEnbl_3_RqDrv&#10;Cluster》MOI&#10;Cluster》MOI&#10;AHLISt蘸usMessage&#10;ACM&#10;ACM&#10;ACM&#10;ACM&#10;ACM&#10;ACM&#10;ACM&#10;BeltminderAudiOSt&#10;CurrentHDMultiGStSt&#10;CurrentSSName&#10;HOChanStatus&#10;HOMOdeStatus&#10;R3D5M00巴&#10;StationLi5tScanSt&#10;ACM_TagMOde&#10;ActVNse巳Actv&#10;ActVNseAudiOD蘸&#10;ActVNseMute_D_Rq&#10;ACL'ActChimeTvpe_St&#10;ACL'ActChimeTvpeDat&#10;ACL'ActServiceLinkSt&#10;ACL'AFJump_St&#10;ACL'AFModeSt&#10;ACL'ARAudiOSource_Rsp&#10;ACL'AROperationTvpe_Rsp&#10;ACM&#10;ACM&#10;ACM&#10;ACM&#10;ACM&#10;ACM&#10;ACM&#10;Send&#10;Send&#10;Send&#10;Send&#10;Send&#10;Send&#10;Send&#10;gn引5&#10;gn引5&#10;gn引5&#10;gn引5&#10;gn引5&#10;gn引5&#10;gn引5&#10;ActiveNoise&#10;ACL]&#10;ACL]&#10;ACL]&#10;ACL]&#10;ACL]&#10;ACL]&#10;ACL]&#10;Send&amp;昙n引5&#10;Send&amp;昙n引5&#10;5nd5唁n引5&#10;Send&amp;昙n引5&#10;Send&amp;昙n引5&#10;14&#10;14&#10;10&#10;14&#10;ResponseSignals&#10;ResponseSignals&#10;ByteOrder&#10;Motorola&#10;Motorola&#10;Motorola&#10;Motorola&#10;Motorola&#10;Motorola&#10;Motorola&#10;Motorola&#10;Motorola&#10;Motorola&#10;Motorola&#10;Motorola&#10;Motorola&#10;Motorola&#10;Motorola&#10;Motorola&#10;Motorola&#10;Motorola&#10;Motorola&#10;Motorola&#10;ValueType&#10;Unsigned&#10;Unsigned&#10;Unsigned&#10;Unsigned&#10;Unsigned&#10;Unsigned&#10;Unsigned&#10;Unsigned&#10;Unsigned&#10;Unsigned&#10;Unsigned&#10;Unsigned&#10;Unsigned&#10;Unsigned&#10;Unsigned&#10;Unsigned&#10;Unsigned&#10;Unsigned&#10;Unsigned&#10;Unsigned&#10;TransformD已&#10;GENE&#10;Y202£&#10;丁On《&#10;0．No&#10;No-No&#10;No-N&#10;No-Ye•&#10;Yes&#10;No-No&#10;Yes陆&#10;nChar&#10;No-N(&#10;sNo&#10;No-NI&#10;sNo&#10;No-NI&#10;0．No&#10;Yes&#10;0．No&#10;sNo&#10;No-Ye&#10;0．No、&#10;No-No&#10;丁No&#10;YesNI&#10;o-0x0&#10;No-Nc&#10;No-NI&#10;No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hine generated alternative text:&#10;APIMCIMTx2℃2℃sv&#10;FileOrigin&#10;1252：WesternEuropean(Windows)&#10;Delimiter&#10;Multiplexing/6roup&#10;D已TypeDetection&#10;83donfirst20〕rows&#10;Startblt&#10;Length[BIO&#10;0&#10;Value&#10;Name&#10;AccDeny_a_Rqlpc&#10;ACCEnbl_3_RqDrv&#10;Cluster》MOI&#10;Cluster》MOI&#10;AHLISt蘸usMessage&#10;ACM&#10;ACM&#10;ACM&#10;ACM&#10;ACM&#10;ACM&#10;ACM&#10;BeltminderAudiOSt&#10;CurrentHDMultiGStSt&#10;CurrentSSName&#10;HOChanStatus&#10;HOMOdeStatus&#10;R3D5M00巴&#10;StationLi5tScanSt&#10;ACM_TagMOde&#10;ActVNse巳Actv&#10;ActVNseAudiOD蘸&#10;ActVNseMute_D_Rq&#10;ACL'ActChimeTvpe_St&#10;ACL'ActChimeTvpeDat&#10;ACL'ActServiceLinkSt&#10;ACL'AFJump_St&#10;ACL'AFModeSt&#10;ACL'ARAudiOSource_Rsp&#10;ACL'AROperationTvpe_Rsp&#10;ACM&#10;ACM&#10;ACM&#10;ACM&#10;ACM&#10;ACM&#10;ACM&#10;Send&#10;Send&#10;Send&#10;Send&#10;Send&#10;Send&#10;Send&#10;gn引5&#10;gn引5&#10;gn引5&#10;gn引5&#10;gn引5&#10;gn引5&#10;gn引5&#10;ActiveNoise&#10;ACL]&#10;ACL]&#10;ACL]&#10;ACL]&#10;ACL]&#10;ACL]&#10;ACL]&#10;Send&amp;昙n引5&#10;Send&amp;昙n引5&#10;5nd5唁n引5&#10;Send&amp;昙n引5&#10;Send&amp;昙n引5&#10;14&#10;14&#10;10&#10;14&#10;ResponseSignals&#10;ResponseSignals&#10;ByteOrder&#10;Motorola&#10;Motorola&#10;Motorola&#10;Motorola&#10;Motorola&#10;Motorola&#10;Motorola&#10;Motorola&#10;Motorola&#10;Motorola&#10;Motorola&#10;Motorola&#10;Motorola&#10;Motorola&#10;Motorola&#10;Motorola&#10;Motorola&#10;Motorola&#10;Motorola&#10;Motorola&#10;ValueType&#10;Unsigned&#10;Unsigned&#10;Unsigned&#10;Unsigned&#10;Unsigned&#10;Unsigned&#10;Unsigned&#10;Unsigned&#10;Unsigned&#10;Unsigned&#10;Unsigned&#10;Unsigned&#10;Unsigned&#10;Unsigned&#10;Unsigned&#10;Unsigned&#10;Unsigned&#10;Unsigned&#10;Unsigned&#10;Unsigned&#10;TransformD已&#10;GENE&#10;Y202£&#10;丁On《&#10;0．No&#10;No-No&#10;No-N&#10;No-Ye•&#10;Yes&#10;No-No&#10;Yes陆&#10;nChar&#10;No-N(&#10;sNo&#10;No-NI&#10;sNo&#10;No-NI&#10;0．No&#10;Yes&#10;0．No&#10;sNo&#10;No-Ye&#10;0．No、&#10;No-No&#10;丁No&#10;YesNI&#10;o-0x0&#10;No-Nc&#10;No-NI&#10;No№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3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17972" w14:textId="77777777" w:rsidR="00A26BD2" w:rsidRPr="00A26BD2" w:rsidRDefault="00A26BD2" w:rsidP="00A26BD2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26BD2">
        <w:rPr>
          <w:rFonts w:ascii="Calibri" w:eastAsia="Times New Roman" w:hAnsi="Calibri" w:cs="Calibri"/>
        </w:rPr>
        <w:t>Save as excel file.</w:t>
      </w:r>
    </w:p>
    <w:p w14:paraId="079D506B" w14:textId="77777777" w:rsidR="00E00E99" w:rsidRDefault="00E00E99">
      <w:bookmarkStart w:id="0" w:name="_GoBack"/>
      <w:bookmarkEnd w:id="0"/>
    </w:p>
    <w:sectPr w:rsidR="00E00E9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D74DC0" w14:textId="77777777" w:rsidR="00CB1F8C" w:rsidRDefault="00CB1F8C" w:rsidP="00A26BD2">
      <w:pPr>
        <w:spacing w:after="0" w:line="240" w:lineRule="auto"/>
      </w:pPr>
      <w:r>
        <w:separator/>
      </w:r>
    </w:p>
  </w:endnote>
  <w:endnote w:type="continuationSeparator" w:id="0">
    <w:p w14:paraId="519BA33A" w14:textId="77777777" w:rsidR="00CB1F8C" w:rsidRDefault="00CB1F8C" w:rsidP="00A26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BFF39A" w14:textId="77777777" w:rsidR="00CB1F8C" w:rsidRDefault="00CB1F8C" w:rsidP="00A26BD2">
      <w:pPr>
        <w:spacing w:after="0" w:line="240" w:lineRule="auto"/>
      </w:pPr>
      <w:r>
        <w:separator/>
      </w:r>
    </w:p>
  </w:footnote>
  <w:footnote w:type="continuationSeparator" w:id="0">
    <w:p w14:paraId="33DBC540" w14:textId="77777777" w:rsidR="00CB1F8C" w:rsidRDefault="00CB1F8C" w:rsidP="00A26B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46786"/>
    <w:multiLevelType w:val="multilevel"/>
    <w:tmpl w:val="82206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4A56BC"/>
    <w:multiLevelType w:val="multilevel"/>
    <w:tmpl w:val="5E2E8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ED625C"/>
    <w:multiLevelType w:val="multilevel"/>
    <w:tmpl w:val="38EAF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DD23A5"/>
    <w:multiLevelType w:val="multilevel"/>
    <w:tmpl w:val="494A1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</w:num>
  <w:num w:numId="2">
    <w:abstractNumId w:val="1"/>
    <w:lvlOverride w:ilvl="0">
      <w:startOverride w:val="2"/>
    </w:lvlOverride>
  </w:num>
  <w:num w:numId="3">
    <w:abstractNumId w:val="0"/>
    <w:lvlOverride w:ilvl="0">
      <w:startOverride w:val="3"/>
    </w:lvlOverride>
  </w:num>
  <w:num w:numId="4">
    <w:abstractNumId w:val="2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570"/>
    <w:rsid w:val="00220570"/>
    <w:rsid w:val="00A26BD2"/>
    <w:rsid w:val="00CB1F8C"/>
    <w:rsid w:val="00E0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422577-D47D-4E41-AF1C-E1710287B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6BD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BD2"/>
  </w:style>
  <w:style w:type="paragraph" w:styleId="Footer">
    <w:name w:val="footer"/>
    <w:basedOn w:val="Normal"/>
    <w:link w:val="FooterChar"/>
    <w:uiPriority w:val="99"/>
    <w:unhideWhenUsed/>
    <w:rsid w:val="00A26BD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BD2"/>
  </w:style>
  <w:style w:type="paragraph" w:styleId="NormalWeb">
    <w:name w:val="Normal (Web)"/>
    <w:basedOn w:val="Normal"/>
    <w:uiPriority w:val="99"/>
    <w:semiHidden/>
    <w:unhideWhenUsed/>
    <w:rsid w:val="00A26B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5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4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Ding, Sunny (X.)</dc:creator>
  <cp:keywords/>
  <dc:description/>
  <cp:lastModifiedBy>Ding, Sunny (X.)</cp:lastModifiedBy>
  <cp:revision>2</cp:revision>
  <dcterms:created xsi:type="dcterms:W3CDTF">2021-04-16T02:17:00Z</dcterms:created>
  <dcterms:modified xsi:type="dcterms:W3CDTF">2021-04-16T02:17:00Z</dcterms:modified>
</cp:coreProperties>
</file>