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AD8" w:rsidRDefault="00C57B19" w:rsidP="00633A1B">
      <w:pPr>
        <w:jc w:val="center"/>
        <w:rPr>
          <w:b/>
          <w:sz w:val="32"/>
          <w:szCs w:val="32"/>
        </w:rPr>
      </w:pPr>
      <w:r w:rsidRPr="00E75709">
        <w:rPr>
          <w:noProof/>
          <w:color w:val="000000"/>
          <w:lang w:eastAsia="en-US"/>
        </w:rPr>
        <mc:AlternateContent>
          <mc:Choice Requires="wps">
            <w:drawing>
              <wp:anchor distT="0" distB="0" distL="114300" distR="114300" simplePos="0" relativeHeight="251653632" behindDoc="1" locked="0" layoutInCell="1" allowOverlap="0">
                <wp:simplePos x="0" y="0"/>
                <wp:positionH relativeFrom="column">
                  <wp:posOffset>19050</wp:posOffset>
                </wp:positionH>
                <wp:positionV relativeFrom="paragraph">
                  <wp:posOffset>5715</wp:posOffset>
                </wp:positionV>
                <wp:extent cx="5905500" cy="781050"/>
                <wp:effectExtent l="9525" t="5715" r="9525" b="13335"/>
                <wp:wrapNone/>
                <wp:docPr id="956"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781050"/>
                        </a:xfrm>
                        <a:prstGeom prst="rect">
                          <a:avLst/>
                        </a:prstGeom>
                        <a:solidFill>
                          <a:srgbClr val="FFFFFF"/>
                        </a:solidFill>
                        <a:ln w="9525">
                          <a:solidFill>
                            <a:srgbClr val="000000"/>
                          </a:solidFill>
                          <a:miter lim="800000"/>
                          <a:headEnd/>
                          <a:tailEnd/>
                        </a:ln>
                      </wps:spPr>
                      <wps:txbx>
                        <w:txbxContent>
                          <w:p w:rsidR="00306701" w:rsidRPr="00096D80" w:rsidRDefault="00306701" w:rsidP="009D1DAB">
                            <w:pPr>
                              <w:jc w:val="center"/>
                              <w:rPr>
                                <w:b/>
                              </w:rPr>
                            </w:pPr>
                            <w:r w:rsidRPr="00096D80">
                              <w:rPr>
                                <w:b/>
                              </w:rPr>
                              <w:t>FORD MOTOR COMPANY CONFIDENTIAL AND PROPRIETARY</w:t>
                            </w:r>
                          </w:p>
                          <w:p w:rsidR="00306701" w:rsidRPr="00096D80" w:rsidRDefault="00306701" w:rsidP="009D1DAB">
                            <w:pPr>
                              <w:jc w:val="center"/>
                              <w:rPr>
                                <w:b/>
                              </w:rPr>
                            </w:pPr>
                          </w:p>
                          <w:p w:rsidR="00306701" w:rsidRPr="00096D80" w:rsidRDefault="00306701" w:rsidP="009D1DAB">
                            <w:pPr>
                              <w:rPr>
                                <w:b/>
                                <w:sz w:val="16"/>
                                <w:szCs w:val="16"/>
                              </w:rPr>
                            </w:pPr>
                            <w:r w:rsidRPr="00096D80">
                              <w:rPr>
                                <w:b/>
                                <w:sz w:val="16"/>
                                <w:szCs w:val="16"/>
                              </w:rPr>
                              <w:t>This document contains Ford Motor Company confidential and proprietary information.  Disclosure of the information contained in any portion of this document is not permitted without the expressed, written consent of a duly authorized representative of Ford Motor Company, Dearborn, Michigan, U.S.A.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7" o:spid="_x0000_s1026" type="#_x0000_t202" style="position:absolute;left:0;text-align:left;margin-left:1.5pt;margin-top:.45pt;width:465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lLAIAAFUEAAAOAAAAZHJzL2Uyb0RvYy54bWysVNuO0zAQfUfiHyy/0yRVs22jpqulSxHS&#10;cpF2+QDHcRILx2Nst0n5esZOt1QLvCDyYHk84+OZc2ayuR17RY7COgm6pNkspURoDrXUbUm/Pu3f&#10;rChxnumaKdCipCfh6O329avNYAoxhw5ULSxBEO2KwZS0894USeJ4J3rmZmCERmcDtmceTdsmtWUD&#10;ovcqmafpTTKArY0FLpzD0/vJSbcRv2kE95+bxglPVEkxNx9XG9cqrMl2w4rWMtNJfk6D/UMWPZMa&#10;H71A3TPPyMHK36B6yS04aPyMQ59A00guYg1YTZa+qOaxY0bEWpAcZy40uf8Hyz8dv1gi65Ku8xtK&#10;NOtRpCcxevIWRpKl2TJQNBhXYOSjwVg/ogeljuU68wD8myMadh3TrbizFoZOsBpTzMLN5OrqhOMC&#10;SDV8hBpfYgcPEWhsbB/4Q0YIoqNUp4s8IRuOh/k6zfMUXRx9y1WW5lG/hBXPt411/r2AnoRNSS3K&#10;H9HZ8cH5kA0rnkPCYw6UrPdSqWjYttopS44MW2Ufv1jAizClyRDImucTAX+FSOP3J4heeux5JfuS&#10;ri5BrAi0vdN17EjPpJr2mLLSZx4DdROJfqzGsy4V1Cdk1MLU2ziLuOnA/qBkwL4uqft+YFZQoj5o&#10;VGWdLRZhEKKxyJdzNOy1p7r2MM0RqqSekmm789PwHIyVbYcvTX2g4Q6VbGQkOUg+ZXXOG3s3cn+e&#10;szAc13aM+vU32P4EAAD//wMAUEsDBBQABgAIAAAAIQDO38X52wAAAAYBAAAPAAAAZHJzL2Rvd25y&#10;ZXYueG1sTI/BTsMwEETvSPyDtUhcEHVoUGlCnAohgeAGpSpXN94mEfY62G4a/p7tCY6jGc28qVaT&#10;s2LEEHtPCm5mGQikxpueWgWbj6frJYiYNBltPaGCH4ywqs/PKl0af6R3HNepFVxCsdQKupSGUsrY&#10;dOh0nPkBib29D04nlqGVJugjlzsr51m2kE73xAudHvCxw+ZrfXAKlrcv42d8zd+2zWJvi3R1Nz5/&#10;B6UuL6aHexAJp/QXhhM+o0PNTDt/IBOFVZDzk6SgAMFmkZ/kjlPzvABZV/I/fv0LAAD//wMAUEsB&#10;Ai0AFAAGAAgAAAAhALaDOJL+AAAA4QEAABMAAAAAAAAAAAAAAAAAAAAAAFtDb250ZW50X1R5cGVz&#10;XS54bWxQSwECLQAUAAYACAAAACEAOP0h/9YAAACUAQAACwAAAAAAAAAAAAAAAAAvAQAAX3JlbHMv&#10;LnJlbHNQSwECLQAUAAYACAAAACEAXlWP5SwCAABVBAAADgAAAAAAAAAAAAAAAAAuAgAAZHJzL2Uy&#10;b0RvYy54bWxQSwECLQAUAAYACAAAACEAzt/F+dsAAAAGAQAADwAAAAAAAAAAAAAAAACGBAAAZHJz&#10;L2Rvd25yZXYueG1sUEsFBgAAAAAEAAQA8wAAAI4FAAAAAA==&#10;" o:allowoverlap="f">
                <v:textbox>
                  <w:txbxContent>
                    <w:p w:rsidR="00306701" w:rsidRPr="00096D80" w:rsidRDefault="00306701" w:rsidP="009D1DAB">
                      <w:pPr>
                        <w:jc w:val="center"/>
                        <w:rPr>
                          <w:b/>
                        </w:rPr>
                      </w:pPr>
                      <w:r w:rsidRPr="00096D80">
                        <w:rPr>
                          <w:b/>
                        </w:rPr>
                        <w:t>FORD MOTOR COMPANY CONFIDENTIAL AND PROPRIETARY</w:t>
                      </w:r>
                    </w:p>
                    <w:p w:rsidR="00306701" w:rsidRPr="00096D80" w:rsidRDefault="00306701" w:rsidP="009D1DAB">
                      <w:pPr>
                        <w:jc w:val="center"/>
                        <w:rPr>
                          <w:b/>
                        </w:rPr>
                      </w:pPr>
                    </w:p>
                    <w:p w:rsidR="00306701" w:rsidRPr="00096D80" w:rsidRDefault="00306701" w:rsidP="009D1DAB">
                      <w:pPr>
                        <w:rPr>
                          <w:b/>
                          <w:sz w:val="16"/>
                          <w:szCs w:val="16"/>
                        </w:rPr>
                      </w:pPr>
                      <w:r w:rsidRPr="00096D80">
                        <w:rPr>
                          <w:b/>
                          <w:sz w:val="16"/>
                          <w:szCs w:val="16"/>
                        </w:rPr>
                        <w:t>This document contains Ford Motor Company confidential and proprietary information.  Disclosure of the information contained in any portion of this document is not permitted without the expressed, written consent of a duly authorized representative of Ford Motor Company, Dearborn, Michigan, U.S.A.</w:t>
                      </w:r>
                    </w:p>
                  </w:txbxContent>
                </v:textbox>
              </v:shape>
            </w:pict>
          </mc:Fallback>
        </mc:AlternateContent>
      </w:r>
    </w:p>
    <w:p w:rsidR="00F66AD8" w:rsidRDefault="00F66AD8" w:rsidP="00633A1B">
      <w:pPr>
        <w:jc w:val="center"/>
        <w:rPr>
          <w:b/>
          <w:sz w:val="32"/>
          <w:szCs w:val="32"/>
        </w:rPr>
      </w:pPr>
    </w:p>
    <w:p w:rsidR="00F66AD8" w:rsidRDefault="00F66AD8" w:rsidP="00633A1B">
      <w:pPr>
        <w:jc w:val="center"/>
        <w:rPr>
          <w:b/>
          <w:sz w:val="32"/>
          <w:szCs w:val="32"/>
        </w:rPr>
      </w:pPr>
    </w:p>
    <w:p w:rsidR="00F66AD8" w:rsidRDefault="00F66AD8" w:rsidP="00633A1B">
      <w:pPr>
        <w:jc w:val="center"/>
        <w:rPr>
          <w:b/>
          <w:sz w:val="32"/>
          <w:szCs w:val="32"/>
        </w:rPr>
      </w:pPr>
    </w:p>
    <w:p w:rsidR="00B91284" w:rsidRDefault="00B91284" w:rsidP="00633A1B">
      <w:pPr>
        <w:jc w:val="center"/>
        <w:rPr>
          <w:b/>
          <w:sz w:val="32"/>
          <w:szCs w:val="32"/>
        </w:rPr>
      </w:pPr>
    </w:p>
    <w:p w:rsidR="00252ACB" w:rsidRDefault="00252ACB" w:rsidP="00633A1B">
      <w:pPr>
        <w:jc w:val="center"/>
        <w:rPr>
          <w:b/>
          <w:sz w:val="32"/>
          <w:szCs w:val="32"/>
        </w:rPr>
      </w:pPr>
    </w:p>
    <w:p w:rsidR="00C9560F" w:rsidRPr="00E708BB" w:rsidRDefault="005A3FC2" w:rsidP="00633A1B">
      <w:pPr>
        <w:jc w:val="center"/>
        <w:rPr>
          <w:b/>
          <w:sz w:val="32"/>
          <w:szCs w:val="32"/>
        </w:rPr>
      </w:pPr>
      <w:r>
        <w:rPr>
          <w:b/>
          <w:sz w:val="32"/>
          <w:szCs w:val="32"/>
        </w:rPr>
        <w:t>Climate C</w:t>
      </w:r>
      <w:r w:rsidR="00886721">
        <w:rPr>
          <w:b/>
          <w:sz w:val="32"/>
          <w:szCs w:val="32"/>
        </w:rPr>
        <w:t xml:space="preserve">ontrol </w:t>
      </w:r>
      <w:r w:rsidR="00C00E06" w:rsidRPr="00E708BB">
        <w:rPr>
          <w:b/>
          <w:sz w:val="32"/>
          <w:szCs w:val="32"/>
        </w:rPr>
        <w:t>System HMI</w:t>
      </w:r>
      <w:r w:rsidR="00024AFF" w:rsidRPr="00E708BB">
        <w:rPr>
          <w:b/>
          <w:sz w:val="32"/>
          <w:szCs w:val="32"/>
        </w:rPr>
        <w:t xml:space="preserve"> </w:t>
      </w:r>
      <w:r w:rsidR="0023037F" w:rsidRPr="00E708BB">
        <w:rPr>
          <w:b/>
          <w:sz w:val="32"/>
          <w:szCs w:val="32"/>
        </w:rPr>
        <w:t>Requirements</w:t>
      </w:r>
      <w:r w:rsidR="000008AB" w:rsidRPr="00E708BB">
        <w:rPr>
          <w:b/>
          <w:sz w:val="32"/>
          <w:szCs w:val="32"/>
        </w:rPr>
        <w:t xml:space="preserve">              </w:t>
      </w:r>
    </w:p>
    <w:p w:rsidR="002E1DDB" w:rsidRDefault="002E1DDB" w:rsidP="00633A1B">
      <w:pPr>
        <w:rPr>
          <w:b/>
          <w:color w:val="FF0000"/>
        </w:rPr>
      </w:pPr>
    </w:p>
    <w:p w:rsidR="00B40213" w:rsidRDefault="00B40213" w:rsidP="00B40213">
      <w:pPr>
        <w:jc w:val="center"/>
        <w:outlineLvl w:val="0"/>
        <w:rPr>
          <w:b/>
          <w:sz w:val="32"/>
          <w:szCs w:val="32"/>
        </w:rPr>
      </w:pPr>
      <w:r>
        <w:rPr>
          <w:b/>
          <w:sz w:val="32"/>
          <w:szCs w:val="32"/>
        </w:rPr>
        <w:t>General</w:t>
      </w:r>
    </w:p>
    <w:p w:rsidR="00E63F1A" w:rsidRDefault="00E63F1A" w:rsidP="00B40213">
      <w:pPr>
        <w:jc w:val="center"/>
        <w:outlineLvl w:val="0"/>
        <w:rPr>
          <w:b/>
          <w:sz w:val="32"/>
          <w:szCs w:val="32"/>
        </w:rPr>
      </w:pPr>
    </w:p>
    <w:p w:rsidR="00BD3147" w:rsidRDefault="00BD3147" w:rsidP="008268E5">
      <w:pPr>
        <w:rPr>
          <w:b/>
          <w:i/>
        </w:rPr>
      </w:pPr>
      <w:r w:rsidRPr="005D1C24">
        <w:rPr>
          <w:b/>
          <w:i/>
        </w:rPr>
        <w:t xml:space="preserve">These requirements have been developed for the portion of a climate control system comprised of an Electronic </w:t>
      </w:r>
      <w:r>
        <w:rPr>
          <w:b/>
          <w:i/>
        </w:rPr>
        <w:t xml:space="preserve">Finish </w:t>
      </w:r>
      <w:proofErr w:type="gramStart"/>
      <w:r w:rsidRPr="005D1C24">
        <w:rPr>
          <w:b/>
          <w:i/>
        </w:rPr>
        <w:t>Panel(</w:t>
      </w:r>
      <w:proofErr w:type="gramEnd"/>
      <w:r w:rsidRPr="005D1C24">
        <w:rPr>
          <w:b/>
          <w:i/>
        </w:rPr>
        <w:t>E</w:t>
      </w:r>
      <w:r>
        <w:rPr>
          <w:b/>
          <w:i/>
        </w:rPr>
        <w:t>F</w:t>
      </w:r>
      <w:r w:rsidRPr="005D1C24">
        <w:rPr>
          <w:b/>
          <w:i/>
        </w:rPr>
        <w:t xml:space="preserve">P), </w:t>
      </w:r>
      <w:r>
        <w:rPr>
          <w:b/>
          <w:i/>
        </w:rPr>
        <w:t xml:space="preserve">Remote Climate Control Module(RCCM) </w:t>
      </w:r>
      <w:r w:rsidRPr="006A5939">
        <w:rPr>
          <w:b/>
          <w:i/>
        </w:rPr>
        <w:t xml:space="preserve">and </w:t>
      </w:r>
      <w:proofErr w:type="spellStart"/>
      <w:r w:rsidRPr="006A5939">
        <w:rPr>
          <w:b/>
          <w:i/>
        </w:rPr>
        <w:t>Centerstack</w:t>
      </w:r>
      <w:proofErr w:type="spellEnd"/>
      <w:r w:rsidRPr="006A5939">
        <w:rPr>
          <w:b/>
          <w:i/>
        </w:rPr>
        <w:t xml:space="preserve"> Display(CSD</w:t>
      </w:r>
      <w:r w:rsidR="006A5939" w:rsidRPr="006A5939">
        <w:rPr>
          <w:b/>
          <w:i/>
        </w:rPr>
        <w:t>)</w:t>
      </w:r>
      <w:r w:rsidRPr="006A5939">
        <w:rPr>
          <w:b/>
          <w:i/>
        </w:rPr>
        <w:t xml:space="preserve">  They are presented here in context and as such, some of the specific requirements must be met by some components but maybe not others.   To clarify, the EFP, RCCM and CSD are responsible for satisfying all requirements contained within this document unless otherwise specified via a specific notation in front of the requirement.  Notation for these exceptions will be in the form of an “E" for EFP, "R" for RCCM and</w:t>
      </w:r>
      <w:r>
        <w:rPr>
          <w:b/>
          <w:i/>
        </w:rPr>
        <w:t xml:space="preserve"> </w:t>
      </w:r>
      <w:r w:rsidRPr="005D1C24">
        <w:rPr>
          <w:b/>
          <w:i/>
        </w:rPr>
        <w:t>"D" for CSD</w:t>
      </w:r>
    </w:p>
    <w:p w:rsidR="008268E5" w:rsidRDefault="008268E5" w:rsidP="008268E5">
      <w:pPr>
        <w:rPr>
          <w:b/>
          <w:i/>
        </w:rPr>
      </w:pPr>
    </w:p>
    <w:p w:rsidR="00BD3147" w:rsidRDefault="00BD3147" w:rsidP="008268E5">
      <w:pPr>
        <w:rPr>
          <w:b/>
          <w:i/>
        </w:rPr>
      </w:pPr>
      <w:r w:rsidRPr="0076491A">
        <w:rPr>
          <w:b/>
          <w:i/>
        </w:rPr>
        <w:t xml:space="preserve">Reference to CSD is used as a simplification throughout this specification to represent a subsystem comprised of both a display and any applicable Sync module(s).  Consequently, any CSD requirements within this specification must be satisfied by either the display and/or the Sync module(s).  The specific breakdown is beyond the scope of this specification. </w:t>
      </w:r>
    </w:p>
    <w:p w:rsidR="008268E5" w:rsidRDefault="008268E5" w:rsidP="008268E5">
      <w:pPr>
        <w:rPr>
          <w:b/>
          <w:i/>
        </w:rPr>
      </w:pPr>
    </w:p>
    <w:p w:rsidR="008268E5" w:rsidRPr="007231D8" w:rsidRDefault="00F459D6" w:rsidP="008268E5">
      <w:pPr>
        <w:rPr>
          <w:b/>
          <w:i/>
        </w:rPr>
      </w:pPr>
      <w:r w:rsidRPr="007231D8">
        <w:rPr>
          <w:b/>
          <w:i/>
        </w:rPr>
        <w:t>Many of t</w:t>
      </w:r>
      <w:r w:rsidR="008A0760" w:rsidRPr="007231D8">
        <w:rPr>
          <w:b/>
          <w:i/>
        </w:rPr>
        <w:t xml:space="preserve">he </w:t>
      </w:r>
      <w:r w:rsidR="006E5570" w:rsidRPr="007231D8">
        <w:rPr>
          <w:b/>
          <w:i/>
        </w:rPr>
        <w:t xml:space="preserve">CAN </w:t>
      </w:r>
      <w:r w:rsidR="00E20E78" w:rsidRPr="007231D8">
        <w:rPr>
          <w:b/>
          <w:i/>
        </w:rPr>
        <w:t xml:space="preserve">messages </w:t>
      </w:r>
      <w:r w:rsidRPr="007231D8">
        <w:rPr>
          <w:b/>
          <w:i/>
        </w:rPr>
        <w:t xml:space="preserve">required to </w:t>
      </w:r>
      <w:r w:rsidR="00E20E78" w:rsidRPr="007231D8">
        <w:rPr>
          <w:b/>
          <w:i/>
        </w:rPr>
        <w:t xml:space="preserve">support the climate </w:t>
      </w:r>
      <w:r w:rsidRPr="007231D8">
        <w:rPr>
          <w:b/>
          <w:i/>
        </w:rPr>
        <w:t xml:space="preserve">system </w:t>
      </w:r>
      <w:r w:rsidR="00E20E78" w:rsidRPr="007231D8">
        <w:rPr>
          <w:b/>
          <w:i/>
        </w:rPr>
        <w:t xml:space="preserve">are transmitted and received </w:t>
      </w:r>
      <w:r w:rsidRPr="007231D8">
        <w:rPr>
          <w:b/>
          <w:i/>
        </w:rPr>
        <w:t xml:space="preserve">across </w:t>
      </w:r>
      <w:r w:rsidR="00E20E78" w:rsidRPr="007231D8">
        <w:rPr>
          <w:b/>
          <w:i/>
        </w:rPr>
        <w:t>multiple network buses</w:t>
      </w:r>
      <w:r w:rsidRPr="007231D8">
        <w:rPr>
          <w:b/>
          <w:i/>
        </w:rPr>
        <w:t xml:space="preserve"> thru a gateway module.  As a </w:t>
      </w:r>
      <w:proofErr w:type="gramStart"/>
      <w:r w:rsidRPr="007231D8">
        <w:rPr>
          <w:b/>
          <w:i/>
        </w:rPr>
        <w:t>result</w:t>
      </w:r>
      <w:proofErr w:type="gramEnd"/>
      <w:r w:rsidRPr="007231D8">
        <w:rPr>
          <w:b/>
          <w:i/>
        </w:rPr>
        <w:t xml:space="preserve"> certain message names may be appended with a suffix designating the source bus i.e. </w:t>
      </w:r>
      <w:r w:rsidR="00EE17FA" w:rsidRPr="007231D8">
        <w:rPr>
          <w:b/>
          <w:i/>
        </w:rPr>
        <w:t>‘_MS1’</w:t>
      </w:r>
      <w:r w:rsidRPr="007231D8">
        <w:rPr>
          <w:b/>
          <w:i/>
        </w:rPr>
        <w:t xml:space="preserve"> or </w:t>
      </w:r>
      <w:r w:rsidR="00EE17FA" w:rsidRPr="007231D8">
        <w:rPr>
          <w:b/>
          <w:i/>
        </w:rPr>
        <w:t>‘</w:t>
      </w:r>
      <w:r w:rsidRPr="007231D8">
        <w:rPr>
          <w:b/>
          <w:i/>
        </w:rPr>
        <w:t>_HS</w:t>
      </w:r>
      <w:r w:rsidR="00EE17FA" w:rsidRPr="007231D8">
        <w:rPr>
          <w:b/>
          <w:i/>
        </w:rPr>
        <w:t>3’</w:t>
      </w:r>
      <w:r w:rsidRPr="007231D8">
        <w:rPr>
          <w:b/>
          <w:i/>
        </w:rPr>
        <w:t xml:space="preserve">.   </w:t>
      </w:r>
      <w:r w:rsidR="00EE17FA" w:rsidRPr="007231D8">
        <w:rPr>
          <w:b/>
          <w:i/>
        </w:rPr>
        <w:t xml:space="preserve">However, </w:t>
      </w:r>
      <w:r w:rsidR="006C7289" w:rsidRPr="007231D8">
        <w:rPr>
          <w:b/>
          <w:i/>
        </w:rPr>
        <w:t>f</w:t>
      </w:r>
      <w:r w:rsidRPr="007231D8">
        <w:rPr>
          <w:b/>
          <w:i/>
        </w:rPr>
        <w:t xml:space="preserve">or simplicity all </w:t>
      </w:r>
      <w:r w:rsidR="00E20E78" w:rsidRPr="007231D8">
        <w:rPr>
          <w:b/>
          <w:i/>
        </w:rPr>
        <w:t xml:space="preserve">message names </w:t>
      </w:r>
      <w:r w:rsidR="00EE17FA" w:rsidRPr="007231D8">
        <w:rPr>
          <w:b/>
          <w:i/>
        </w:rPr>
        <w:t xml:space="preserve">referenced </w:t>
      </w:r>
      <w:r w:rsidR="008A0760" w:rsidRPr="007231D8">
        <w:rPr>
          <w:b/>
          <w:i/>
        </w:rPr>
        <w:t xml:space="preserve">throughout this specification </w:t>
      </w:r>
      <w:r w:rsidR="006E5570" w:rsidRPr="007231D8">
        <w:rPr>
          <w:b/>
          <w:i/>
        </w:rPr>
        <w:t>refer</w:t>
      </w:r>
      <w:r w:rsidR="00EE17FA" w:rsidRPr="007231D8">
        <w:rPr>
          <w:b/>
          <w:i/>
        </w:rPr>
        <w:t xml:space="preserve"> to </w:t>
      </w:r>
      <w:r w:rsidR="006E5570" w:rsidRPr="007231D8">
        <w:rPr>
          <w:b/>
          <w:i/>
        </w:rPr>
        <w:t>the base message name</w:t>
      </w:r>
      <w:r w:rsidR="00EE17FA" w:rsidRPr="007231D8">
        <w:rPr>
          <w:b/>
          <w:i/>
        </w:rPr>
        <w:t xml:space="preserve"> only and all modules shall treat as if these references include the suffix applicable for the bus(es) that module interfaces with. </w:t>
      </w:r>
      <w:r w:rsidR="006C7289" w:rsidRPr="007231D8">
        <w:rPr>
          <w:b/>
          <w:i/>
        </w:rPr>
        <w:t xml:space="preserve"> </w:t>
      </w:r>
    </w:p>
    <w:p w:rsidR="008268E5" w:rsidRDefault="008268E5" w:rsidP="008268E5">
      <w:pPr>
        <w:rPr>
          <w:b/>
          <w:i/>
        </w:rPr>
      </w:pPr>
    </w:p>
    <w:p w:rsidR="00BD3147" w:rsidRPr="005D1C24" w:rsidRDefault="00BD3147" w:rsidP="008268E5">
      <w:pPr>
        <w:rPr>
          <w:b/>
          <w:i/>
        </w:rPr>
      </w:pPr>
      <w:r w:rsidRPr="005D1C24">
        <w:rPr>
          <w:b/>
          <w:i/>
        </w:rPr>
        <w:t>Throughout this document general notes and other non-requirement material is listed in italics.</w:t>
      </w:r>
    </w:p>
    <w:p w:rsidR="008268E5" w:rsidRDefault="008268E5" w:rsidP="008268E5">
      <w:pPr>
        <w:rPr>
          <w:b/>
          <w:i/>
        </w:rPr>
      </w:pPr>
    </w:p>
    <w:p w:rsidR="00BD3147" w:rsidRPr="005D1C24" w:rsidRDefault="00BD3147" w:rsidP="008268E5">
      <w:pPr>
        <w:rPr>
          <w:b/>
          <w:i/>
        </w:rPr>
      </w:pPr>
      <w:r w:rsidRPr="005D1C24">
        <w:rPr>
          <w:b/>
          <w:i/>
        </w:rPr>
        <w:t>Whenever these requirements call for a signal state to be ignored, the last valid signal state received shall be used.  If a valid signal state has never been received, please refer to applicable section for requirement.</w:t>
      </w:r>
    </w:p>
    <w:p w:rsidR="008268E5" w:rsidRDefault="008268E5" w:rsidP="008268E5">
      <w:pPr>
        <w:rPr>
          <w:b/>
          <w:i/>
        </w:rPr>
      </w:pPr>
    </w:p>
    <w:p w:rsidR="00BD3147" w:rsidRDefault="00BD3147" w:rsidP="008268E5">
      <w:pPr>
        <w:rPr>
          <w:b/>
          <w:i/>
        </w:rPr>
      </w:pPr>
      <w:r w:rsidRPr="005D1C24">
        <w:rPr>
          <w:b/>
          <w:i/>
        </w:rPr>
        <w:t>Unless otherwise noted the term 'button' is used within these requirements to refer to any and all climate inputs, including inputs that may not exist as a hard buttons, such as voice commands or touchscreen objects.</w:t>
      </w:r>
    </w:p>
    <w:p w:rsidR="008268E5" w:rsidRDefault="008268E5" w:rsidP="008268E5">
      <w:pPr>
        <w:rPr>
          <w:b/>
          <w:i/>
        </w:rPr>
      </w:pPr>
    </w:p>
    <w:p w:rsidR="00BD3147" w:rsidRDefault="00BD3147" w:rsidP="008268E5">
      <w:pPr>
        <w:rPr>
          <w:b/>
          <w:i/>
        </w:rPr>
      </w:pPr>
      <w:r w:rsidRPr="00A90AB6">
        <w:rPr>
          <w:b/>
          <w:i/>
        </w:rPr>
        <w:t>Unless otherwise specified, all messages/signals/states/designations for Left hand side vs. Right hand side shall be interpreted literally and considered independently relative to type of vehicle - Left hand drive vs. Right hand drive.</w:t>
      </w:r>
    </w:p>
    <w:p w:rsidR="00BD3147" w:rsidRPr="00A90AB6" w:rsidRDefault="00BD3147" w:rsidP="008268E5">
      <w:pPr>
        <w:rPr>
          <w:b/>
          <w:i/>
        </w:rPr>
      </w:pPr>
      <w:r w:rsidRPr="00A90AB6">
        <w:rPr>
          <w:b/>
          <w:i/>
        </w:rPr>
        <w:t>Unless otherwise specified, all messages/signals/states/designations for Driver vs. Passenger shall be interpreted literally and must be considered relative to type of vehicle - Left hand drive vs. Right hand drive. i.e. if receiving a signal denoted as driver, the receiving module is responsible for applying to proper side based on type of vehicle - Left hand drive vs. Right hand drive</w:t>
      </w:r>
    </w:p>
    <w:p w:rsidR="00631EF6" w:rsidRDefault="00631EF6" w:rsidP="00BD3147">
      <w:pPr>
        <w:ind w:left="720"/>
        <w:outlineLvl w:val="0"/>
        <w:rPr>
          <w:b/>
          <w:i/>
        </w:rPr>
      </w:pPr>
    </w:p>
    <w:p w:rsidR="00942579" w:rsidRDefault="00942579" w:rsidP="00BD3147">
      <w:pPr>
        <w:ind w:left="720"/>
        <w:outlineLvl w:val="0"/>
        <w:rPr>
          <w:b/>
          <w:i/>
        </w:rPr>
      </w:pPr>
    </w:p>
    <w:p w:rsidR="00942579" w:rsidRDefault="00942579" w:rsidP="00BD3147">
      <w:pPr>
        <w:ind w:left="720"/>
        <w:outlineLvl w:val="0"/>
        <w:rPr>
          <w:b/>
          <w:i/>
        </w:rPr>
      </w:pPr>
    </w:p>
    <w:p w:rsidR="00942579" w:rsidRDefault="00942579" w:rsidP="00BD3147">
      <w:pPr>
        <w:ind w:left="720"/>
        <w:outlineLvl w:val="0"/>
        <w:rPr>
          <w:b/>
          <w:i/>
        </w:rPr>
      </w:pPr>
    </w:p>
    <w:p w:rsidR="00942579" w:rsidRDefault="00942579" w:rsidP="00BD3147">
      <w:pPr>
        <w:ind w:left="720"/>
        <w:outlineLvl w:val="0"/>
        <w:rPr>
          <w:b/>
          <w:i/>
        </w:rPr>
      </w:pPr>
    </w:p>
    <w:p w:rsidR="006D5D34" w:rsidRDefault="006D5D34" w:rsidP="00BD3147">
      <w:pPr>
        <w:ind w:left="720"/>
        <w:outlineLvl w:val="0"/>
        <w:rPr>
          <w:b/>
          <w:i/>
        </w:rPr>
      </w:pPr>
    </w:p>
    <w:p w:rsidR="00BD3147" w:rsidRPr="00C2152B" w:rsidRDefault="00BD3147" w:rsidP="00BD3147">
      <w:pPr>
        <w:numPr>
          <w:ilvl w:val="0"/>
          <w:numId w:val="3"/>
        </w:numPr>
        <w:tabs>
          <w:tab w:val="clear" w:pos="432"/>
        </w:tabs>
        <w:ind w:left="720" w:hanging="720"/>
        <w:outlineLvl w:val="1"/>
        <w:rPr>
          <w:b/>
          <w:sz w:val="32"/>
          <w:szCs w:val="32"/>
          <w:u w:val="single"/>
        </w:rPr>
      </w:pPr>
      <w:r w:rsidRPr="00C2152B">
        <w:rPr>
          <w:b/>
          <w:sz w:val="32"/>
          <w:szCs w:val="32"/>
          <w:u w:val="single"/>
        </w:rPr>
        <w:lastRenderedPageBreak/>
        <w:t>RCCM(Remote Climate Control Module) to Electronic Finish Panel (EFP) Interface</w:t>
      </w:r>
    </w:p>
    <w:p w:rsidR="00BD3147" w:rsidRDefault="00BD3147" w:rsidP="00BD3147">
      <w:pPr>
        <w:ind w:left="720"/>
        <w:outlineLvl w:val="0"/>
        <w:rPr>
          <w:b/>
          <w:sz w:val="32"/>
          <w:szCs w:val="32"/>
        </w:rPr>
      </w:pPr>
    </w:p>
    <w:p w:rsidR="006419E8" w:rsidRPr="00D0171A" w:rsidRDefault="006419E8" w:rsidP="006419E8">
      <w:pPr>
        <w:numPr>
          <w:ilvl w:val="1"/>
          <w:numId w:val="3"/>
        </w:numPr>
        <w:tabs>
          <w:tab w:val="clear" w:pos="576"/>
          <w:tab w:val="left" w:pos="480"/>
        </w:tabs>
        <w:ind w:left="720" w:hanging="720"/>
        <w:outlineLvl w:val="0"/>
        <w:rPr>
          <w:szCs w:val="32"/>
        </w:rPr>
      </w:pPr>
      <w:bookmarkStart w:id="0" w:name="_Toc226792456"/>
      <w:bookmarkStart w:id="1" w:name="_Toc237338042"/>
      <w:r w:rsidRPr="00D0171A">
        <w:rPr>
          <w:rFonts w:ascii="Arial" w:hAnsi="Arial" w:cs="Arial"/>
          <w:b/>
          <w:sz w:val="24"/>
        </w:rPr>
        <w:t>E</w:t>
      </w:r>
      <w:r w:rsidRPr="00D0171A">
        <w:tab/>
        <w:t xml:space="preserve">The EFP shall provide status of climate control user inputs for the ‘hard’ controls on the instrument panel via </w:t>
      </w:r>
      <w:r w:rsidRPr="00D0171A">
        <w:rPr>
          <w:b/>
        </w:rPr>
        <w:t>Message</w:t>
      </w:r>
      <w:r w:rsidR="00570B0B" w:rsidRPr="00D0171A">
        <w:rPr>
          <w:b/>
        </w:rPr>
        <w:t>s</w:t>
      </w:r>
      <w:r w:rsidRPr="00D0171A">
        <w:t xml:space="preserve">:  </w:t>
      </w:r>
      <w:proofErr w:type="spellStart"/>
      <w:r w:rsidR="00C85E3A" w:rsidRPr="00D0171A">
        <w:t>Remote_Climate_Data</w:t>
      </w:r>
      <w:proofErr w:type="spellEnd"/>
      <w:r w:rsidR="00BF61FC" w:rsidRPr="00D0171A">
        <w:t xml:space="preserve"> </w:t>
      </w:r>
      <w:r w:rsidR="00C85E3A" w:rsidRPr="00D0171A">
        <w:t xml:space="preserve"> </w:t>
      </w:r>
    </w:p>
    <w:p w:rsidR="006419E8" w:rsidRPr="00D0171A" w:rsidRDefault="006419E8" w:rsidP="006419E8"/>
    <w:p w:rsidR="00235D44" w:rsidRPr="00D0171A" w:rsidRDefault="006419E8" w:rsidP="006419E8">
      <w:pPr>
        <w:numPr>
          <w:ilvl w:val="1"/>
          <w:numId w:val="3"/>
        </w:numPr>
        <w:tabs>
          <w:tab w:val="clear" w:pos="576"/>
          <w:tab w:val="left" w:pos="480"/>
        </w:tabs>
        <w:ind w:left="720" w:hanging="720"/>
      </w:pPr>
      <w:r w:rsidRPr="00D0171A">
        <w:rPr>
          <w:rFonts w:ascii="Arial" w:hAnsi="Arial" w:cs="Arial"/>
          <w:b/>
          <w:sz w:val="24"/>
        </w:rPr>
        <w:t>E</w:t>
      </w:r>
      <w:r w:rsidRPr="00D0171A">
        <w:tab/>
      </w:r>
      <w:r w:rsidR="00FD369A" w:rsidRPr="00D0171A">
        <w:t>T</w:t>
      </w:r>
      <w:r w:rsidR="005A3FC2" w:rsidRPr="00D0171A">
        <w:t xml:space="preserve">he </w:t>
      </w:r>
      <w:r w:rsidR="00FD369A" w:rsidRPr="00D0171A">
        <w:t>EFP</w:t>
      </w:r>
      <w:r w:rsidR="005A3FC2" w:rsidRPr="00D0171A">
        <w:t xml:space="preserve"> shall </w:t>
      </w:r>
      <w:r w:rsidRPr="00D0171A">
        <w:t xml:space="preserve">also </w:t>
      </w:r>
      <w:r w:rsidR="005A3FC2" w:rsidRPr="00D0171A">
        <w:t xml:space="preserve">provide a means to display the climate control status </w:t>
      </w:r>
      <w:r w:rsidR="00FD369A" w:rsidRPr="00D0171A">
        <w:t xml:space="preserve">for various functions as detailed throughout this specification. </w:t>
      </w:r>
    </w:p>
    <w:p w:rsidR="00D06A02" w:rsidRPr="00D0171A" w:rsidRDefault="00D06A02" w:rsidP="00D06A02">
      <w:pPr>
        <w:pStyle w:val="ListParagraph"/>
        <w:ind w:left="0" w:hanging="360"/>
      </w:pPr>
    </w:p>
    <w:p w:rsidR="00323D3C" w:rsidRPr="00D0171A" w:rsidRDefault="005A3FC2" w:rsidP="00D06A02">
      <w:pPr>
        <w:numPr>
          <w:ilvl w:val="1"/>
          <w:numId w:val="3"/>
        </w:numPr>
        <w:tabs>
          <w:tab w:val="clear" w:pos="576"/>
        </w:tabs>
        <w:ind w:left="720" w:hanging="720"/>
        <w:outlineLvl w:val="0"/>
        <w:rPr>
          <w:szCs w:val="32"/>
        </w:rPr>
      </w:pPr>
      <w:r w:rsidRPr="00D0171A">
        <w:t xml:space="preserve">The RCCM communicates applicable system/indicator status back to the </w:t>
      </w:r>
      <w:r w:rsidR="006419E8" w:rsidRPr="00D0171A">
        <w:t>EFP</w:t>
      </w:r>
      <w:r w:rsidRPr="00D0171A">
        <w:t xml:space="preserve"> via </w:t>
      </w:r>
      <w:r w:rsidRPr="00D0171A">
        <w:rPr>
          <w:b/>
        </w:rPr>
        <w:t>Messages</w:t>
      </w:r>
      <w:r w:rsidRPr="00D0171A">
        <w:t>:  Clmt_Button_Stat1</w:t>
      </w:r>
      <w:r w:rsidR="00570B0B" w:rsidRPr="00D0171A">
        <w:t>, Clmt</w:t>
      </w:r>
      <w:r w:rsidRPr="00D0171A">
        <w:t>_Button</w:t>
      </w:r>
      <w:r w:rsidR="00ED1616" w:rsidRPr="00D0171A">
        <w:t>_</w:t>
      </w:r>
      <w:r w:rsidRPr="00D0171A">
        <w:t>Stat2, and Clmt_Button_Stat3.</w:t>
      </w:r>
    </w:p>
    <w:p w:rsidR="006E5570" w:rsidRDefault="006E5570" w:rsidP="00D06A02">
      <w:pPr>
        <w:ind w:hanging="360"/>
        <w:jc w:val="center"/>
        <w:outlineLvl w:val="0"/>
        <w:rPr>
          <w:b/>
          <w:sz w:val="32"/>
          <w:szCs w:val="32"/>
        </w:rPr>
      </w:pPr>
    </w:p>
    <w:p w:rsidR="00205F93" w:rsidRPr="00D0171A" w:rsidRDefault="000E5EB4" w:rsidP="00480EF0">
      <w:pPr>
        <w:numPr>
          <w:ilvl w:val="0"/>
          <w:numId w:val="3"/>
        </w:numPr>
        <w:tabs>
          <w:tab w:val="clear" w:pos="432"/>
        </w:tabs>
        <w:ind w:left="720" w:hanging="720"/>
        <w:outlineLvl w:val="1"/>
        <w:rPr>
          <w:b/>
          <w:sz w:val="32"/>
          <w:szCs w:val="32"/>
          <w:u w:val="single"/>
        </w:rPr>
      </w:pPr>
      <w:bookmarkStart w:id="2" w:name="_Toc226792458"/>
      <w:bookmarkStart w:id="3" w:name="_Toc237338043"/>
      <w:bookmarkEnd w:id="0"/>
      <w:bookmarkEnd w:id="1"/>
      <w:r w:rsidRPr="00D0171A">
        <w:rPr>
          <w:b/>
          <w:sz w:val="32"/>
          <w:szCs w:val="32"/>
          <w:u w:val="single"/>
        </w:rPr>
        <w:t>RCCM</w:t>
      </w:r>
      <w:r w:rsidR="00B51A68" w:rsidRPr="00D0171A">
        <w:rPr>
          <w:b/>
          <w:sz w:val="32"/>
          <w:szCs w:val="32"/>
          <w:u w:val="single"/>
        </w:rPr>
        <w:t>(</w:t>
      </w:r>
      <w:r w:rsidRPr="00D0171A">
        <w:rPr>
          <w:b/>
          <w:sz w:val="32"/>
          <w:szCs w:val="32"/>
          <w:u w:val="single"/>
        </w:rPr>
        <w:t>Remote Climate Control Module</w:t>
      </w:r>
      <w:r w:rsidR="00B51A68" w:rsidRPr="00D0171A">
        <w:rPr>
          <w:b/>
          <w:sz w:val="32"/>
          <w:szCs w:val="32"/>
          <w:u w:val="single"/>
        </w:rPr>
        <w:t>)</w:t>
      </w:r>
      <w:r w:rsidR="009018DC" w:rsidRPr="00D0171A">
        <w:rPr>
          <w:b/>
          <w:sz w:val="32"/>
          <w:szCs w:val="32"/>
          <w:u w:val="single"/>
        </w:rPr>
        <w:t xml:space="preserve"> </w:t>
      </w:r>
      <w:r w:rsidR="001C03B5" w:rsidRPr="00D0171A">
        <w:rPr>
          <w:b/>
          <w:sz w:val="32"/>
          <w:szCs w:val="32"/>
          <w:u w:val="single"/>
        </w:rPr>
        <w:t xml:space="preserve">to </w:t>
      </w:r>
      <w:proofErr w:type="spellStart"/>
      <w:r w:rsidR="009018DC" w:rsidRPr="00D0171A">
        <w:rPr>
          <w:b/>
          <w:sz w:val="32"/>
          <w:szCs w:val="32"/>
          <w:u w:val="single"/>
        </w:rPr>
        <w:t>Centerstack</w:t>
      </w:r>
      <w:proofErr w:type="spellEnd"/>
      <w:r w:rsidR="009018DC" w:rsidRPr="00D0171A">
        <w:rPr>
          <w:b/>
          <w:sz w:val="32"/>
          <w:szCs w:val="32"/>
          <w:u w:val="single"/>
        </w:rPr>
        <w:t xml:space="preserve"> </w:t>
      </w:r>
      <w:r w:rsidR="00A85E83" w:rsidRPr="00D0171A">
        <w:rPr>
          <w:b/>
          <w:sz w:val="32"/>
          <w:szCs w:val="32"/>
          <w:u w:val="single"/>
        </w:rPr>
        <w:t>Display</w:t>
      </w:r>
      <w:r w:rsidR="00D81B9D" w:rsidRPr="00D0171A">
        <w:rPr>
          <w:b/>
          <w:sz w:val="32"/>
          <w:szCs w:val="32"/>
          <w:u w:val="single"/>
        </w:rPr>
        <w:t xml:space="preserve"> (CSD)</w:t>
      </w:r>
      <w:r w:rsidR="009018DC" w:rsidRPr="00D0171A">
        <w:rPr>
          <w:b/>
          <w:sz w:val="32"/>
          <w:szCs w:val="32"/>
          <w:u w:val="single"/>
        </w:rPr>
        <w:t xml:space="preserve"> </w:t>
      </w:r>
      <w:r w:rsidR="001C03B5" w:rsidRPr="00D0171A">
        <w:rPr>
          <w:b/>
          <w:sz w:val="32"/>
          <w:szCs w:val="32"/>
          <w:u w:val="single"/>
        </w:rPr>
        <w:t>Interface</w:t>
      </w:r>
      <w:bookmarkEnd w:id="2"/>
      <w:bookmarkEnd w:id="3"/>
    </w:p>
    <w:p w:rsidR="009018DC" w:rsidRPr="00D0171A" w:rsidRDefault="009018DC" w:rsidP="006314C4">
      <w:pPr>
        <w:ind w:left="720" w:hanging="720"/>
      </w:pPr>
    </w:p>
    <w:p w:rsidR="00C55FFB" w:rsidRPr="00B93CCD" w:rsidRDefault="00802FE3" w:rsidP="006419E8">
      <w:pPr>
        <w:numPr>
          <w:ilvl w:val="1"/>
          <w:numId w:val="3"/>
        </w:numPr>
        <w:tabs>
          <w:tab w:val="clear" w:pos="576"/>
          <w:tab w:val="left" w:pos="450"/>
        </w:tabs>
        <w:ind w:left="720" w:hanging="720"/>
      </w:pPr>
      <w:r w:rsidRPr="00D0171A">
        <w:rPr>
          <w:rFonts w:ascii="Arial" w:hAnsi="Arial" w:cs="Arial"/>
          <w:b/>
          <w:sz w:val="24"/>
          <w:szCs w:val="24"/>
        </w:rPr>
        <w:t>D</w:t>
      </w:r>
      <w:r w:rsidR="00AC4964" w:rsidRPr="00D0171A">
        <w:tab/>
      </w:r>
      <w:r w:rsidR="00A85E83" w:rsidRPr="00D0171A">
        <w:t xml:space="preserve">For climate control </w:t>
      </w:r>
      <w:r w:rsidR="00D81B9D" w:rsidRPr="00D0171A">
        <w:t>systems</w:t>
      </w:r>
      <w:r w:rsidR="00A85E83" w:rsidRPr="00D0171A">
        <w:t>, t</w:t>
      </w:r>
      <w:r w:rsidR="00C55FFB" w:rsidRPr="00D0171A">
        <w:t>he C</w:t>
      </w:r>
      <w:r w:rsidR="00D81B9D" w:rsidRPr="00D0171A">
        <w:t>SD</w:t>
      </w:r>
      <w:r w:rsidR="00C55FFB" w:rsidRPr="00D0171A">
        <w:t xml:space="preserve"> shall provide a means to display </w:t>
      </w:r>
      <w:r w:rsidR="00C55FFB" w:rsidRPr="00B93CCD">
        <w:t xml:space="preserve">the climate control </w:t>
      </w:r>
      <w:proofErr w:type="gramStart"/>
      <w:r w:rsidR="00053942" w:rsidRPr="00B93CCD">
        <w:t>status(</w:t>
      </w:r>
      <w:proofErr w:type="gramEnd"/>
      <w:r w:rsidR="00053942" w:rsidRPr="00B93CCD">
        <w:t>statically and/or whenever status changes) and</w:t>
      </w:r>
      <w:r w:rsidR="00C55FFB" w:rsidRPr="00B93CCD">
        <w:t xml:space="preserve">, in the case of voice and/or touchscreen equipped </w:t>
      </w:r>
      <w:r w:rsidR="00096C46" w:rsidRPr="00B93CCD">
        <w:t>vehicles, provide</w:t>
      </w:r>
      <w:r w:rsidR="00C55FFB" w:rsidRPr="00B93CCD">
        <w:t xml:space="preserve"> additional climate control inputs to the </w:t>
      </w:r>
      <w:r w:rsidR="00A85E83" w:rsidRPr="00B93CCD">
        <w:t>c</w:t>
      </w:r>
      <w:r w:rsidR="00C55FFB" w:rsidRPr="00B93CCD">
        <w:t>limate module</w:t>
      </w:r>
      <w:r w:rsidR="00053942" w:rsidRPr="00B93CCD">
        <w:t>.</w:t>
      </w:r>
      <w:r w:rsidR="00053942" w:rsidRPr="00B93CCD">
        <w:rPr>
          <w:i/>
        </w:rPr>
        <w:t xml:space="preserve"> Details for how CSD shall display climate control status upon change can be found in section 8.</w:t>
      </w:r>
      <w:r w:rsidR="00C55FFB" w:rsidRPr="00B93CCD">
        <w:t xml:space="preserve">. </w:t>
      </w:r>
      <w:r w:rsidR="00096C46" w:rsidRPr="00B93CCD">
        <w:t xml:space="preserve"> </w:t>
      </w:r>
    </w:p>
    <w:p w:rsidR="00A85E83" w:rsidRPr="00B93CCD" w:rsidRDefault="00A85E83" w:rsidP="006314C4">
      <w:pPr>
        <w:ind w:left="720" w:hanging="720"/>
      </w:pPr>
    </w:p>
    <w:p w:rsidR="00A85E83" w:rsidRPr="00B93CCD" w:rsidRDefault="00802FE3" w:rsidP="00480EF0">
      <w:pPr>
        <w:numPr>
          <w:ilvl w:val="1"/>
          <w:numId w:val="3"/>
        </w:numPr>
        <w:tabs>
          <w:tab w:val="clear" w:pos="576"/>
          <w:tab w:val="left" w:pos="450"/>
        </w:tabs>
        <w:ind w:left="720" w:hanging="720"/>
      </w:pPr>
      <w:r w:rsidRPr="00B93CCD">
        <w:rPr>
          <w:rFonts w:ascii="Arial" w:hAnsi="Arial" w:cs="Arial"/>
          <w:b/>
          <w:sz w:val="24"/>
          <w:szCs w:val="24"/>
        </w:rPr>
        <w:t>D</w:t>
      </w:r>
      <w:r w:rsidR="00AC4964" w:rsidRPr="00B93CCD">
        <w:tab/>
      </w:r>
      <w:r w:rsidR="00053942" w:rsidRPr="00B93CCD">
        <w:t xml:space="preserve">On some vehicles </w:t>
      </w:r>
      <w:proofErr w:type="gramStart"/>
      <w:r w:rsidR="00053942" w:rsidRPr="00B93CCD">
        <w:t>all of</w:t>
      </w:r>
      <w:proofErr w:type="gramEnd"/>
      <w:r w:rsidR="00053942" w:rsidRPr="00B93CCD">
        <w:t xml:space="preserve"> the settings and indicators for a Single Zone Manual climate control system are included as part of the EFP. In these cases, climate control status may not be included in </w:t>
      </w:r>
      <w:proofErr w:type="gramStart"/>
      <w:r w:rsidR="00053942" w:rsidRPr="00B93CCD">
        <w:t>CSD  (</w:t>
      </w:r>
      <w:proofErr w:type="gramEnd"/>
      <w:r w:rsidR="00053942" w:rsidRPr="00B93CCD">
        <w:t>in either a dedicated screen or status bar).   Consequently, some of the following requirements can be disregarded for SZM systems as applicable.</w:t>
      </w:r>
      <w:r w:rsidR="00AC2DE4" w:rsidRPr="00B93CCD">
        <w:t xml:space="preserve">  </w:t>
      </w:r>
    </w:p>
    <w:p w:rsidR="00792CD7" w:rsidRPr="003F47A7" w:rsidRDefault="00792CD7" w:rsidP="00792CD7">
      <w:pPr>
        <w:pStyle w:val="ListParagraph"/>
      </w:pPr>
    </w:p>
    <w:p w:rsidR="00792CD7" w:rsidRPr="003F47A7" w:rsidRDefault="00792CD7" w:rsidP="00BE0849">
      <w:pPr>
        <w:numPr>
          <w:ilvl w:val="1"/>
          <w:numId w:val="3"/>
        </w:numPr>
        <w:tabs>
          <w:tab w:val="clear" w:pos="576"/>
          <w:tab w:val="left" w:pos="450"/>
        </w:tabs>
        <w:ind w:left="720" w:hanging="720"/>
      </w:pPr>
      <w:r w:rsidRPr="003F47A7">
        <w:rPr>
          <w:rFonts w:ascii="Arial" w:hAnsi="Arial" w:cs="Arial"/>
          <w:b/>
          <w:sz w:val="24"/>
          <w:szCs w:val="24"/>
        </w:rPr>
        <w:t>D</w:t>
      </w:r>
      <w:r w:rsidRPr="003F47A7">
        <w:t xml:space="preserve"> For Rear </w:t>
      </w:r>
      <w:r w:rsidR="000F4BA6" w:rsidRPr="004758C0">
        <w:t>Zone</w:t>
      </w:r>
      <w:r w:rsidRPr="004758C0">
        <w:t xml:space="preserve"> climate</w:t>
      </w:r>
      <w:r w:rsidRPr="003F47A7">
        <w:t xml:space="preserve"> control systems in touchscreen equipped vehicles, the CSD shall provide a means to display the climate control status and provide additional climate control inputs to the climate module.</w:t>
      </w:r>
    </w:p>
    <w:p w:rsidR="00C55FFB" w:rsidRPr="003F47A7" w:rsidRDefault="00C55FFB" w:rsidP="006314C4">
      <w:pPr>
        <w:ind w:left="720" w:hanging="720"/>
      </w:pPr>
    </w:p>
    <w:p w:rsidR="00C55FFB" w:rsidRPr="00064096" w:rsidRDefault="00C55FFB" w:rsidP="00480EF0">
      <w:pPr>
        <w:numPr>
          <w:ilvl w:val="1"/>
          <w:numId w:val="3"/>
        </w:numPr>
        <w:tabs>
          <w:tab w:val="clear" w:pos="576"/>
        </w:tabs>
        <w:ind w:left="720" w:hanging="720"/>
      </w:pPr>
      <w:r w:rsidRPr="003F47A7">
        <w:t>The C</w:t>
      </w:r>
      <w:r w:rsidR="00D81B9D" w:rsidRPr="003F47A7">
        <w:t>SD</w:t>
      </w:r>
      <w:r w:rsidRPr="003F47A7">
        <w:t xml:space="preserve"> shall provide status of user inputs for</w:t>
      </w:r>
      <w:r w:rsidRPr="00064096">
        <w:t xml:space="preserve"> both touchscreen and voice controls via </w:t>
      </w:r>
      <w:r w:rsidRPr="00064096">
        <w:rPr>
          <w:b/>
        </w:rPr>
        <w:t>Message</w:t>
      </w:r>
      <w:r w:rsidRPr="00064096">
        <w:t xml:space="preserve">:  </w:t>
      </w:r>
      <w:r w:rsidR="009D3222" w:rsidRPr="00064096">
        <w:t>Clmt_Button_Stat4</w:t>
      </w:r>
      <w:r w:rsidR="0060528E" w:rsidRPr="00064096">
        <w:t xml:space="preserve"> </w:t>
      </w:r>
    </w:p>
    <w:p w:rsidR="00C55FFB" w:rsidRPr="00064096" w:rsidRDefault="00C55FFB" w:rsidP="006314C4">
      <w:pPr>
        <w:ind w:left="720" w:hanging="720"/>
      </w:pPr>
    </w:p>
    <w:p w:rsidR="00AC2DE4" w:rsidRDefault="00C55FFB" w:rsidP="00AC2DE4">
      <w:pPr>
        <w:numPr>
          <w:ilvl w:val="1"/>
          <w:numId w:val="3"/>
        </w:numPr>
        <w:tabs>
          <w:tab w:val="clear" w:pos="576"/>
        </w:tabs>
        <w:ind w:left="720" w:hanging="720"/>
      </w:pPr>
      <w:r w:rsidRPr="00064096">
        <w:t xml:space="preserve">The </w:t>
      </w:r>
      <w:r w:rsidR="000E5EB4" w:rsidRPr="00064096">
        <w:t xml:space="preserve">RCCM </w:t>
      </w:r>
      <w:r w:rsidRPr="00064096">
        <w:t>communicates applicable system/indicator status back to the C</w:t>
      </w:r>
      <w:r w:rsidR="00AC2DE4" w:rsidRPr="00064096">
        <w:t>SD</w:t>
      </w:r>
      <w:r w:rsidRPr="00064096">
        <w:t xml:space="preserve"> via </w:t>
      </w:r>
      <w:r w:rsidRPr="00064096">
        <w:rPr>
          <w:b/>
        </w:rPr>
        <w:t>Messages</w:t>
      </w:r>
      <w:r w:rsidRPr="00064096">
        <w:t xml:space="preserve">:  </w:t>
      </w:r>
      <w:r w:rsidR="009D3222" w:rsidRPr="00064096">
        <w:t>Clmt_Button_Stat1</w:t>
      </w:r>
      <w:r w:rsidR="00570B0B" w:rsidRPr="00064096">
        <w:t>, Clmt</w:t>
      </w:r>
      <w:r w:rsidR="009D3222" w:rsidRPr="00064096">
        <w:t>_Button</w:t>
      </w:r>
      <w:r w:rsidR="00DD2414" w:rsidRPr="00064096">
        <w:t>_</w:t>
      </w:r>
      <w:r w:rsidR="009D3222" w:rsidRPr="00064096">
        <w:t>Stat2,</w:t>
      </w:r>
      <w:r w:rsidR="00AC2DE4" w:rsidRPr="00064096">
        <w:t xml:space="preserve"> </w:t>
      </w:r>
      <w:r w:rsidRPr="00064096">
        <w:t xml:space="preserve">and </w:t>
      </w:r>
      <w:r w:rsidR="009D3222" w:rsidRPr="00064096">
        <w:t>Clmt_Button_Stat3.</w:t>
      </w:r>
    </w:p>
    <w:p w:rsidR="00B96369" w:rsidRDefault="00B96369" w:rsidP="00B96369">
      <w:pPr>
        <w:pStyle w:val="ListParagraph"/>
      </w:pPr>
    </w:p>
    <w:p w:rsidR="00B96369" w:rsidRPr="00CD2F06" w:rsidRDefault="00B96369" w:rsidP="00AC2DE4">
      <w:pPr>
        <w:numPr>
          <w:ilvl w:val="1"/>
          <w:numId w:val="3"/>
        </w:numPr>
        <w:tabs>
          <w:tab w:val="clear" w:pos="576"/>
        </w:tabs>
        <w:ind w:left="720" w:hanging="720"/>
      </w:pPr>
      <w:r w:rsidRPr="00CD2F06">
        <w:t xml:space="preserve">All climate menus, pop-ups, status messages </w:t>
      </w:r>
      <w:proofErr w:type="spellStart"/>
      <w:r w:rsidRPr="00CD2F06">
        <w:t>etc</w:t>
      </w:r>
      <w:proofErr w:type="spellEnd"/>
      <w:r w:rsidRPr="00CD2F06">
        <w:t xml:space="preserve"> within the CSD shall not be displayed based on a change in the indicator status signals/states.  They shall only be displayed based on specific “trigger” signal/states associated with the applicable menu, pop-up, status message etc. as outlined within this specification.</w:t>
      </w:r>
    </w:p>
    <w:p w:rsidR="009D3222" w:rsidRPr="00CD2F06" w:rsidRDefault="009D3222" w:rsidP="009D3222"/>
    <w:p w:rsidR="006E5570" w:rsidRPr="00064096" w:rsidRDefault="006E5570" w:rsidP="00C55FFB"/>
    <w:p w:rsidR="00C55FFB" w:rsidRPr="00064096" w:rsidRDefault="00C55FFB" w:rsidP="00C55FFB">
      <w:pPr>
        <w:pBdr>
          <w:top w:val="single" w:sz="4" w:space="0" w:color="auto"/>
          <w:left w:val="single" w:sz="4" w:space="4" w:color="auto"/>
          <w:bottom w:val="single" w:sz="4" w:space="1" w:color="auto"/>
          <w:right w:val="single" w:sz="4" w:space="4" w:color="auto"/>
        </w:pBdr>
        <w:rPr>
          <w:sz w:val="26"/>
          <w:szCs w:val="26"/>
        </w:rPr>
      </w:pPr>
      <w:r w:rsidRPr="00064096">
        <w:rPr>
          <w:i/>
          <w:sz w:val="26"/>
          <w:szCs w:val="26"/>
        </w:rPr>
        <w:t>NOTE:</w:t>
      </w:r>
      <w:r w:rsidRPr="00064096">
        <w:rPr>
          <w:sz w:val="26"/>
          <w:szCs w:val="26"/>
        </w:rPr>
        <w:t xml:space="preserve"> </w:t>
      </w:r>
      <w:r w:rsidRPr="00064096">
        <w:rPr>
          <w:i/>
          <w:sz w:val="26"/>
          <w:szCs w:val="26"/>
        </w:rPr>
        <w:t>All layouts, graphics &amp; illustrations within this document are for reference only</w:t>
      </w:r>
    </w:p>
    <w:p w:rsidR="00B93CCD" w:rsidRDefault="00B93CCD" w:rsidP="00BB6D24">
      <w:pPr>
        <w:outlineLvl w:val="1"/>
        <w:rPr>
          <w:b/>
          <w:sz w:val="32"/>
          <w:szCs w:val="32"/>
          <w:u w:val="single"/>
        </w:rPr>
      </w:pPr>
      <w:bookmarkStart w:id="4" w:name="_Toc237338044"/>
    </w:p>
    <w:p w:rsidR="0084664D" w:rsidRPr="00064096" w:rsidRDefault="00DE7EB0" w:rsidP="00480EF0">
      <w:pPr>
        <w:numPr>
          <w:ilvl w:val="0"/>
          <w:numId w:val="3"/>
        </w:numPr>
        <w:tabs>
          <w:tab w:val="clear" w:pos="432"/>
        </w:tabs>
        <w:ind w:left="720" w:hanging="720"/>
        <w:outlineLvl w:val="1"/>
        <w:rPr>
          <w:b/>
          <w:sz w:val="32"/>
          <w:szCs w:val="32"/>
          <w:u w:val="single"/>
        </w:rPr>
      </w:pPr>
      <w:r w:rsidRPr="00064096">
        <w:rPr>
          <w:b/>
          <w:sz w:val="32"/>
          <w:szCs w:val="32"/>
          <w:u w:val="single"/>
        </w:rPr>
        <w:t>Front Controls</w:t>
      </w:r>
      <w:bookmarkEnd w:id="4"/>
    </w:p>
    <w:p w:rsidR="005D0357" w:rsidRPr="00064096" w:rsidRDefault="005D0357" w:rsidP="005D0357">
      <w:pPr>
        <w:outlineLvl w:val="2"/>
        <w:rPr>
          <w:sz w:val="28"/>
          <w:szCs w:val="28"/>
        </w:rPr>
      </w:pPr>
      <w:bookmarkStart w:id="5" w:name="_Toc226792464"/>
      <w:bookmarkStart w:id="6" w:name="_Toc237338045"/>
    </w:p>
    <w:p w:rsidR="00A50E44" w:rsidRPr="00064096" w:rsidRDefault="009E71F6" w:rsidP="00A50E44">
      <w:pPr>
        <w:numPr>
          <w:ilvl w:val="1"/>
          <w:numId w:val="3"/>
        </w:numPr>
        <w:tabs>
          <w:tab w:val="clear" w:pos="576"/>
        </w:tabs>
        <w:ind w:left="720" w:hanging="720"/>
        <w:outlineLvl w:val="2"/>
        <w:rPr>
          <w:sz w:val="28"/>
          <w:szCs w:val="28"/>
        </w:rPr>
      </w:pPr>
      <w:r w:rsidRPr="00064096">
        <w:rPr>
          <w:b/>
          <w:sz w:val="28"/>
          <w:szCs w:val="28"/>
        </w:rPr>
        <w:t>K</w:t>
      </w:r>
      <w:r w:rsidR="00A50E44" w:rsidRPr="00064096">
        <w:rPr>
          <w:b/>
          <w:sz w:val="28"/>
          <w:szCs w:val="28"/>
        </w:rPr>
        <w:t>nobs</w:t>
      </w:r>
      <w:r w:rsidR="00A50E44" w:rsidRPr="00064096">
        <w:rPr>
          <w:sz w:val="28"/>
          <w:szCs w:val="28"/>
        </w:rPr>
        <w:t xml:space="preserve"> </w:t>
      </w:r>
    </w:p>
    <w:p w:rsidR="00A5641D" w:rsidRPr="00064096" w:rsidRDefault="00A5641D" w:rsidP="00A5641D">
      <w:pPr>
        <w:outlineLvl w:val="0"/>
        <w:rPr>
          <w:b/>
        </w:rPr>
      </w:pPr>
    </w:p>
    <w:p w:rsidR="00A5641D" w:rsidRPr="00064096" w:rsidRDefault="00A5641D" w:rsidP="004C33E3">
      <w:pPr>
        <w:numPr>
          <w:ilvl w:val="2"/>
          <w:numId w:val="3"/>
        </w:numPr>
        <w:tabs>
          <w:tab w:val="clear" w:pos="720"/>
        </w:tabs>
      </w:pPr>
      <w:r w:rsidRPr="00064096">
        <w:rPr>
          <w:b/>
        </w:rPr>
        <w:t>360 degree Rotary Knob</w:t>
      </w:r>
      <w:r w:rsidR="004C33E3" w:rsidRPr="00064096">
        <w:rPr>
          <w:b/>
        </w:rPr>
        <w:t>s on the EFP</w:t>
      </w:r>
      <w:r w:rsidRPr="00064096">
        <w:t xml:space="preserve"> </w:t>
      </w:r>
      <w:r w:rsidR="004C33E3" w:rsidRPr="00064096">
        <w:t xml:space="preserve">(i.e. continuous travel without a position pointer) shall communicate </w:t>
      </w:r>
      <w:r w:rsidR="00DD2414" w:rsidRPr="00064096">
        <w:t>adjustments to</w:t>
      </w:r>
      <w:r w:rsidRPr="00064096">
        <w:t xml:space="preserve"> </w:t>
      </w:r>
      <w:r w:rsidR="004C33E3" w:rsidRPr="00064096">
        <w:t xml:space="preserve">the </w:t>
      </w:r>
      <w:r w:rsidR="00DD2414" w:rsidRPr="00064096">
        <w:t>RCCM via</w:t>
      </w:r>
      <w:r w:rsidR="004C33E3" w:rsidRPr="00064096">
        <w:t xml:space="preserve"> transmission of the </w:t>
      </w:r>
      <w:r w:rsidRPr="00064096">
        <w:t xml:space="preserve">increment or decrement button </w:t>
      </w:r>
      <w:r w:rsidR="004C33E3" w:rsidRPr="00064096">
        <w:t xml:space="preserve">signals defined within </w:t>
      </w:r>
      <w:r w:rsidR="004C33E3" w:rsidRPr="00064096">
        <w:lastRenderedPageBreak/>
        <w:t xml:space="preserve">sections 3.4.1 and </w:t>
      </w:r>
      <w:r w:rsidR="009E71F6" w:rsidRPr="00064096">
        <w:t xml:space="preserve">3.5.3 </w:t>
      </w:r>
      <w:r w:rsidR="004C33E3" w:rsidRPr="00064096">
        <w:t xml:space="preserve">as applicable.  The EFP will transmit </w:t>
      </w:r>
      <w:r w:rsidRPr="00064096">
        <w:t xml:space="preserve">increment pressed status or increment not-pressed status, and decrement pressed status or not-pressed status, for each knob movement (using detent or non-detent move interval as calibrated &amp; filtered in the EFP software per application).  </w:t>
      </w:r>
    </w:p>
    <w:p w:rsidR="00A5641D" w:rsidRPr="00064096" w:rsidRDefault="00A5641D" w:rsidP="00A5641D"/>
    <w:p w:rsidR="001A687E" w:rsidRPr="00064096" w:rsidRDefault="00A5641D" w:rsidP="00A5641D">
      <w:pPr>
        <w:numPr>
          <w:ilvl w:val="2"/>
          <w:numId w:val="3"/>
        </w:numPr>
        <w:tabs>
          <w:tab w:val="clear" w:pos="720"/>
        </w:tabs>
        <w:outlineLvl w:val="0"/>
      </w:pPr>
      <w:r w:rsidRPr="00064096">
        <w:rPr>
          <w:b/>
        </w:rPr>
        <w:t>Absolute position Rotary Knob</w:t>
      </w:r>
      <w:r w:rsidR="001A687E" w:rsidRPr="00064096">
        <w:rPr>
          <w:b/>
        </w:rPr>
        <w:t>s on the EFP (</w:t>
      </w:r>
      <w:r w:rsidR="001A687E" w:rsidRPr="00064096">
        <w:t xml:space="preserve">i.e. fixed position knobs with position pointers) shall </w:t>
      </w:r>
      <w:r w:rsidRPr="00064096">
        <w:t xml:space="preserve">provide </w:t>
      </w:r>
      <w:r w:rsidR="001A687E" w:rsidRPr="00064096">
        <w:t xml:space="preserve">an </w:t>
      </w:r>
      <w:r w:rsidRPr="00064096">
        <w:t xml:space="preserve">absolute position in degrees of clockwise rotation from the full counter clockwise knob mechanical stop position (using detent or non-detent move interval as calibrated &amp; filtered in the EFP software per application).   </w:t>
      </w:r>
    </w:p>
    <w:p w:rsidR="001A687E" w:rsidRPr="00064096" w:rsidRDefault="001A687E" w:rsidP="001A687E">
      <w:pPr>
        <w:pStyle w:val="ListParagraph"/>
      </w:pPr>
    </w:p>
    <w:p w:rsidR="001A687E" w:rsidRPr="00064096" w:rsidRDefault="00A5641D" w:rsidP="00A5641D">
      <w:pPr>
        <w:numPr>
          <w:ilvl w:val="2"/>
          <w:numId w:val="3"/>
        </w:numPr>
        <w:tabs>
          <w:tab w:val="clear" w:pos="720"/>
        </w:tabs>
        <w:outlineLvl w:val="0"/>
      </w:pPr>
      <w:r w:rsidRPr="00064096">
        <w:t xml:space="preserve">The RCCM will make the full clockwise position and the blower setting ranges calibratable.   </w:t>
      </w:r>
    </w:p>
    <w:p w:rsidR="001A687E" w:rsidRPr="00064096" w:rsidRDefault="001A687E" w:rsidP="001A687E">
      <w:pPr>
        <w:pStyle w:val="ListParagraph"/>
      </w:pPr>
    </w:p>
    <w:p w:rsidR="00A5641D" w:rsidRDefault="00A5641D" w:rsidP="00A5641D">
      <w:pPr>
        <w:numPr>
          <w:ilvl w:val="2"/>
          <w:numId w:val="3"/>
        </w:numPr>
        <w:tabs>
          <w:tab w:val="clear" w:pos="720"/>
        </w:tabs>
        <w:outlineLvl w:val="0"/>
      </w:pPr>
      <w:r w:rsidRPr="00064096">
        <w:t xml:space="preserve">The EFP </w:t>
      </w:r>
      <w:r w:rsidR="001A687E" w:rsidRPr="00064096">
        <w:t>shall</w:t>
      </w:r>
      <w:r w:rsidRPr="00064096">
        <w:t xml:space="preserve"> limit the signal </w:t>
      </w:r>
      <w:r w:rsidR="001A687E" w:rsidRPr="00064096">
        <w:t xml:space="preserve">states to valid values, defined </w:t>
      </w:r>
      <w:r w:rsidRPr="00064096">
        <w:t xml:space="preserve">as follows:    </w:t>
      </w:r>
    </w:p>
    <w:p w:rsidR="00770E84" w:rsidRDefault="00770E84" w:rsidP="00770E84">
      <w:pPr>
        <w:pStyle w:val="ListParagraph"/>
      </w:pPr>
    </w:p>
    <w:p w:rsidR="006E5570" w:rsidRDefault="006E5570" w:rsidP="006E5570">
      <w:pPr>
        <w:pStyle w:val="ListParagraph"/>
      </w:pPr>
    </w:p>
    <w:p w:rsidR="00744B12" w:rsidRDefault="00744B12" w:rsidP="006E5570">
      <w:pPr>
        <w:pStyle w:val="ListParagraph"/>
      </w:pPr>
    </w:p>
    <w:p w:rsidR="00A108D5" w:rsidRDefault="00A108D5" w:rsidP="006E5570">
      <w:pPr>
        <w:pStyle w:val="ListParagraph"/>
      </w:pPr>
    </w:p>
    <w:p w:rsidR="00A5641D" w:rsidRPr="00064096" w:rsidRDefault="00A5641D" w:rsidP="006D5D34">
      <w:pPr>
        <w:autoSpaceDE w:val="0"/>
        <w:autoSpaceDN w:val="0"/>
        <w:adjustRightInd w:val="0"/>
        <w:outlineLvl w:val="0"/>
        <w:rPr>
          <w:rFonts w:eastAsia="Times New Roman"/>
          <w:u w:val="single"/>
          <w:lang w:eastAsia="en-US"/>
        </w:rPr>
      </w:pPr>
      <w:r w:rsidRPr="00064096">
        <w:rPr>
          <w:color w:val="FF0000"/>
        </w:rPr>
        <w:t xml:space="preserve"> </w:t>
      </w:r>
      <w:r w:rsidR="006D5D34">
        <w:rPr>
          <w:color w:val="FF0000"/>
        </w:rPr>
        <w:tab/>
      </w:r>
      <w:r w:rsidR="006D5D34">
        <w:rPr>
          <w:color w:val="FF0000"/>
        </w:rPr>
        <w:tab/>
      </w:r>
      <w:r w:rsidR="006D5D34">
        <w:rPr>
          <w:color w:val="FF0000"/>
        </w:rPr>
        <w:tab/>
      </w:r>
      <w:r w:rsidRPr="00064096">
        <w:rPr>
          <w:rFonts w:eastAsia="Times New Roman"/>
          <w:sz w:val="24"/>
          <w:szCs w:val="24"/>
          <w:u w:val="single"/>
          <w:lang w:eastAsia="en-US"/>
        </w:rPr>
        <w:t>Rotary Knob Rotation Multiplex Message Format</w:t>
      </w:r>
    </w:p>
    <w:p w:rsidR="00A5641D" w:rsidRPr="00064096" w:rsidRDefault="00A5641D" w:rsidP="00A5641D">
      <w:pPr>
        <w:rPr>
          <w:color w:val="FF0000"/>
        </w:rPr>
      </w:pPr>
    </w:p>
    <w:p w:rsidR="00A5641D" w:rsidRPr="00064096" w:rsidRDefault="00C57B19" w:rsidP="00A5641D">
      <w:pPr>
        <w:rPr>
          <w:color w:val="FF0000"/>
        </w:rPr>
      </w:pPr>
      <w:r w:rsidRPr="00064096">
        <w:rPr>
          <w:noProof/>
          <w:lang w:eastAsia="en-US"/>
        </w:rPr>
        <w:drawing>
          <wp:anchor distT="0" distB="0" distL="114300" distR="114300" simplePos="0" relativeHeight="251654656" behindDoc="1" locked="0" layoutInCell="1" allowOverlap="1">
            <wp:simplePos x="0" y="0"/>
            <wp:positionH relativeFrom="column">
              <wp:posOffset>1066800</wp:posOffset>
            </wp:positionH>
            <wp:positionV relativeFrom="paragraph">
              <wp:posOffset>0</wp:posOffset>
            </wp:positionV>
            <wp:extent cx="3705225" cy="2828925"/>
            <wp:effectExtent l="0" t="0" r="0" b="0"/>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41D" w:rsidRPr="00064096">
        <w:rPr>
          <w:color w:val="FF0000"/>
        </w:rPr>
        <w:t xml:space="preserve">           </w:t>
      </w:r>
    </w:p>
    <w:p w:rsidR="00A5641D" w:rsidRPr="00064096" w:rsidRDefault="00A5641D" w:rsidP="00A5641D">
      <w:pPr>
        <w:autoSpaceDE w:val="0"/>
        <w:autoSpaceDN w:val="0"/>
        <w:adjustRightInd w:val="0"/>
        <w:rPr>
          <w:color w:val="FF0000"/>
        </w:rPr>
      </w:pPr>
      <w:r w:rsidRPr="00064096">
        <w:rPr>
          <w:color w:val="FF0000"/>
        </w:rPr>
        <w:t xml:space="preserve">                                   </w:t>
      </w: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Default="009E71F6"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Default="00BB6D24" w:rsidP="00A5641D">
      <w:pPr>
        <w:autoSpaceDE w:val="0"/>
        <w:autoSpaceDN w:val="0"/>
        <w:adjustRightInd w:val="0"/>
        <w:rPr>
          <w:rFonts w:eastAsia="Times New Roman"/>
          <w:szCs w:val="24"/>
          <w:lang w:eastAsia="en-US"/>
        </w:rPr>
      </w:pPr>
    </w:p>
    <w:p w:rsidR="00BB6D24" w:rsidRPr="00064096" w:rsidRDefault="00BB6D24"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9E71F6" w:rsidRPr="00064096" w:rsidRDefault="009E71F6" w:rsidP="00A5641D">
      <w:pPr>
        <w:autoSpaceDE w:val="0"/>
        <w:autoSpaceDN w:val="0"/>
        <w:adjustRightInd w:val="0"/>
        <w:rPr>
          <w:rFonts w:eastAsia="Times New Roman"/>
          <w:szCs w:val="24"/>
          <w:lang w:eastAsia="en-US"/>
        </w:rPr>
      </w:pPr>
    </w:p>
    <w:p w:rsidR="00A5641D" w:rsidRPr="00064096" w:rsidRDefault="00A5641D" w:rsidP="001A687E">
      <w:pPr>
        <w:numPr>
          <w:ilvl w:val="2"/>
          <w:numId w:val="3"/>
        </w:numPr>
        <w:autoSpaceDE w:val="0"/>
        <w:autoSpaceDN w:val="0"/>
        <w:adjustRightInd w:val="0"/>
        <w:rPr>
          <w:rFonts w:eastAsia="Times New Roman"/>
          <w:b/>
          <w:szCs w:val="24"/>
          <w:lang w:eastAsia="en-US"/>
        </w:rPr>
      </w:pPr>
      <w:r w:rsidRPr="00064096">
        <w:rPr>
          <w:rFonts w:eastAsia="Times New Roman"/>
          <w:b/>
          <w:szCs w:val="24"/>
          <w:lang w:eastAsia="en-US"/>
        </w:rPr>
        <w:t>Rotary knob function:</w:t>
      </w:r>
    </w:p>
    <w:p w:rsidR="00A5641D" w:rsidRPr="00064096" w:rsidRDefault="00A5641D" w:rsidP="004F71C0">
      <w:pPr>
        <w:autoSpaceDE w:val="0"/>
        <w:autoSpaceDN w:val="0"/>
        <w:adjustRightInd w:val="0"/>
        <w:ind w:left="720"/>
        <w:rPr>
          <w:rFonts w:eastAsia="Times New Roman"/>
          <w:szCs w:val="24"/>
          <w:lang w:eastAsia="en-US"/>
        </w:rPr>
      </w:pPr>
      <w:r w:rsidRPr="00064096">
        <w:rPr>
          <w:rFonts w:eastAsia="Times New Roman"/>
          <w:szCs w:val="24"/>
          <w:lang w:eastAsia="en-US"/>
        </w:rPr>
        <w:t>A climate control knob is at rest at position "A" which corresponds to X° of rotation from the full CCW position. The CAN message shall contain the angular information for X. This information shall continue to be transmitted, as the knob is rotated from position "A" to "B" until the angular rotation exceeds 75% of the angular rotation between detent positions A and B. Once the angular position exceeds the X°+ .75Y° +/- .05Y° (or 1°, whichever is greater) point the MS-CAN data shall transmit the angular information which corresponds to position B. The only valid angular data shall be that which corresponds to position A or B. The module transmitting this angular position shall not transmit CAN data for intermediate positions. Hysteresis is maintained in a similar fashion for rotation in the opposite direction (i.e. CCW). If the knob is resting at position B the transmitting module shall transmit the total angular sum of X°+Y°. This information shall be transmitted until the</w:t>
      </w:r>
      <w:r w:rsidR="00A50E44" w:rsidRPr="00064096">
        <w:rPr>
          <w:rFonts w:eastAsia="Times New Roman"/>
          <w:szCs w:val="24"/>
          <w:lang w:eastAsia="en-US"/>
        </w:rPr>
        <w:t xml:space="preserve"> </w:t>
      </w:r>
      <w:r w:rsidRPr="00064096">
        <w:rPr>
          <w:rFonts w:eastAsia="Times New Roman"/>
          <w:szCs w:val="24"/>
          <w:lang w:eastAsia="en-US"/>
        </w:rPr>
        <w:t>angular position of the knob exceeds X° +.25 Y° +/- .05Y° (or 1°, whichever is greater).</w:t>
      </w:r>
    </w:p>
    <w:p w:rsidR="00A5641D" w:rsidRPr="00064096" w:rsidRDefault="00A5641D" w:rsidP="004F71C0">
      <w:pPr>
        <w:autoSpaceDE w:val="0"/>
        <w:autoSpaceDN w:val="0"/>
        <w:adjustRightInd w:val="0"/>
        <w:ind w:left="720"/>
        <w:rPr>
          <w:rFonts w:eastAsia="Times New Roman"/>
          <w:szCs w:val="24"/>
          <w:lang w:eastAsia="en-US"/>
        </w:rPr>
      </w:pPr>
    </w:p>
    <w:p w:rsidR="00A5641D" w:rsidRPr="00064096" w:rsidRDefault="00A5641D" w:rsidP="004F71C0">
      <w:pPr>
        <w:autoSpaceDE w:val="0"/>
        <w:autoSpaceDN w:val="0"/>
        <w:adjustRightInd w:val="0"/>
        <w:ind w:left="720"/>
        <w:rPr>
          <w:rFonts w:eastAsia="Times New Roman"/>
          <w:szCs w:val="24"/>
          <w:lang w:eastAsia="en-US"/>
        </w:rPr>
      </w:pPr>
      <w:r w:rsidRPr="00064096">
        <w:rPr>
          <w:rFonts w:eastAsia="Times New Roman"/>
          <w:szCs w:val="24"/>
          <w:lang w:eastAsia="en-US"/>
        </w:rPr>
        <w:t xml:space="preserve">The data to be </w:t>
      </w:r>
      <w:proofErr w:type="gramStart"/>
      <w:r w:rsidRPr="00064096">
        <w:rPr>
          <w:rFonts w:eastAsia="Times New Roman"/>
          <w:szCs w:val="24"/>
          <w:lang w:eastAsia="en-US"/>
        </w:rPr>
        <w:t>transmitted</w:t>
      </w:r>
      <w:r w:rsidR="00D870FB" w:rsidRPr="00064096">
        <w:rPr>
          <w:rFonts w:eastAsia="Times New Roman"/>
          <w:szCs w:val="24"/>
          <w:lang w:eastAsia="en-US"/>
        </w:rPr>
        <w:t>(</w:t>
      </w:r>
      <w:proofErr w:type="gramEnd"/>
      <w:r w:rsidR="00D870FB" w:rsidRPr="00064096">
        <w:rPr>
          <w:rFonts w:eastAsia="Times New Roman"/>
          <w:szCs w:val="24"/>
          <w:lang w:eastAsia="en-US"/>
        </w:rPr>
        <w:t>if applicable)</w:t>
      </w:r>
      <w:r w:rsidRPr="00064096">
        <w:rPr>
          <w:rFonts w:eastAsia="Times New Roman"/>
          <w:szCs w:val="24"/>
          <w:lang w:eastAsia="en-US"/>
        </w:rPr>
        <w:t xml:space="preserve"> </w:t>
      </w:r>
      <w:r w:rsidR="001A687E" w:rsidRPr="00064096">
        <w:rPr>
          <w:rFonts w:eastAsia="Times New Roman"/>
          <w:szCs w:val="24"/>
          <w:lang w:eastAsia="en-US"/>
        </w:rPr>
        <w:t xml:space="preserve">shall be </w:t>
      </w:r>
      <w:r w:rsidRPr="00064096">
        <w:rPr>
          <w:rFonts w:eastAsia="Times New Roman"/>
          <w:szCs w:val="24"/>
          <w:lang w:eastAsia="en-US"/>
        </w:rPr>
        <w:t>limited to following values:</w:t>
      </w:r>
    </w:p>
    <w:p w:rsidR="00A5641D" w:rsidRPr="00064096" w:rsidRDefault="00A5641D" w:rsidP="004F71C0">
      <w:pPr>
        <w:autoSpaceDE w:val="0"/>
        <w:autoSpaceDN w:val="0"/>
        <w:adjustRightInd w:val="0"/>
        <w:ind w:left="720"/>
        <w:rPr>
          <w:rFonts w:eastAsia="Times New Roman"/>
          <w:szCs w:val="24"/>
          <w:lang w:eastAsia="en-US"/>
        </w:rPr>
      </w:pPr>
    </w:p>
    <w:p w:rsidR="00A5641D" w:rsidRPr="00064096" w:rsidRDefault="00A5641D" w:rsidP="004F71C0">
      <w:pPr>
        <w:autoSpaceDE w:val="0"/>
        <w:autoSpaceDN w:val="0"/>
        <w:adjustRightInd w:val="0"/>
        <w:ind w:left="720"/>
        <w:rPr>
          <w:rFonts w:eastAsia="Times New Roman"/>
          <w:i/>
          <w:szCs w:val="24"/>
          <w:lang w:eastAsia="en-US"/>
        </w:rPr>
      </w:pPr>
      <w:r w:rsidRPr="00064096">
        <w:rPr>
          <w:rFonts w:eastAsia="Times New Roman"/>
          <w:i/>
          <w:szCs w:val="24"/>
          <w:lang w:eastAsia="en-US"/>
        </w:rPr>
        <w:t>Manual Blower, 7 positions:</w:t>
      </w:r>
    </w:p>
    <w:p w:rsidR="00A5641D" w:rsidRPr="00064096" w:rsidRDefault="00A5641D" w:rsidP="004F71C0">
      <w:pPr>
        <w:autoSpaceDE w:val="0"/>
        <w:autoSpaceDN w:val="0"/>
        <w:adjustRightInd w:val="0"/>
        <w:ind w:left="720"/>
        <w:rPr>
          <w:rFonts w:eastAsia="Times New Roman"/>
          <w:i/>
          <w:szCs w:val="24"/>
          <w:lang w:eastAsia="en-US"/>
        </w:rPr>
      </w:pPr>
      <w:r w:rsidRPr="00064096">
        <w:rPr>
          <w:rFonts w:eastAsia="Times New Roman"/>
          <w:i/>
          <w:szCs w:val="24"/>
          <w:lang w:eastAsia="en-US"/>
        </w:rPr>
        <w:t xml:space="preserve">0° (blower speed 1), 20° (blower speed 2), 40° (blower speed 3), 60° (blower speed 4), 80° (blower speed 5), 100° (blower </w:t>
      </w:r>
      <w:r w:rsidR="00D870FB" w:rsidRPr="00064096">
        <w:rPr>
          <w:rFonts w:eastAsia="Times New Roman"/>
          <w:i/>
          <w:szCs w:val="24"/>
          <w:lang w:eastAsia="en-US"/>
        </w:rPr>
        <w:t>speed 6), 120° (blower speed 7)</w:t>
      </w:r>
    </w:p>
    <w:p w:rsidR="00A5641D" w:rsidRPr="00064096" w:rsidRDefault="00A5641D" w:rsidP="004F71C0">
      <w:pPr>
        <w:autoSpaceDE w:val="0"/>
        <w:autoSpaceDN w:val="0"/>
        <w:adjustRightInd w:val="0"/>
        <w:ind w:left="720"/>
        <w:rPr>
          <w:rFonts w:eastAsia="Times New Roman"/>
          <w:szCs w:val="24"/>
          <w:lang w:eastAsia="en-US"/>
        </w:rPr>
      </w:pPr>
    </w:p>
    <w:p w:rsidR="00A5641D" w:rsidRPr="00064096" w:rsidRDefault="00A5641D" w:rsidP="004F71C0">
      <w:pPr>
        <w:autoSpaceDE w:val="0"/>
        <w:autoSpaceDN w:val="0"/>
        <w:adjustRightInd w:val="0"/>
        <w:ind w:left="720"/>
        <w:rPr>
          <w:rFonts w:eastAsia="Times New Roman"/>
          <w:szCs w:val="24"/>
          <w:lang w:eastAsia="en-US"/>
        </w:rPr>
      </w:pPr>
      <w:r w:rsidRPr="00064096">
        <w:rPr>
          <w:rFonts w:eastAsia="Times New Roman"/>
          <w:szCs w:val="24"/>
          <w:lang w:eastAsia="en-US"/>
        </w:rPr>
        <w:t>Manual Temperature, 31 positions:</w:t>
      </w:r>
    </w:p>
    <w:p w:rsidR="00A5641D" w:rsidRDefault="00A5641D" w:rsidP="004F71C0">
      <w:pPr>
        <w:autoSpaceDE w:val="0"/>
        <w:autoSpaceDN w:val="0"/>
        <w:adjustRightInd w:val="0"/>
        <w:ind w:left="720"/>
        <w:rPr>
          <w:rFonts w:eastAsia="Times New Roman"/>
          <w:szCs w:val="24"/>
          <w:lang w:eastAsia="en-US"/>
        </w:rPr>
      </w:pPr>
      <w:r w:rsidRPr="00064096">
        <w:rPr>
          <w:rFonts w:eastAsia="Times New Roman"/>
          <w:szCs w:val="24"/>
          <w:lang w:eastAsia="en-US"/>
        </w:rPr>
        <w:t>0°, 9°, 18°, 27°, 36°, 45°, 54°, 63°, 72°, 81°, 90°, 99°, 108°, 117°, 126°, 135°, 144°, 153°, 162°, 171°, 180°, 189°, 198°, 207°, 216°, 225°, 234°, 243°, 252°, 261°, 270°</w:t>
      </w:r>
    </w:p>
    <w:p w:rsidR="00A4381B" w:rsidRPr="00064096" w:rsidRDefault="00A4381B" w:rsidP="004F71C0">
      <w:pPr>
        <w:autoSpaceDE w:val="0"/>
        <w:autoSpaceDN w:val="0"/>
        <w:adjustRightInd w:val="0"/>
        <w:ind w:left="720"/>
        <w:rPr>
          <w:rFonts w:eastAsia="Times New Roman"/>
          <w:sz w:val="16"/>
          <w:lang w:eastAsia="en-US"/>
        </w:rPr>
      </w:pPr>
    </w:p>
    <w:p w:rsidR="00C02FF1" w:rsidRPr="003F47A7" w:rsidRDefault="00C02FF1" w:rsidP="00C02FF1">
      <w:pPr>
        <w:numPr>
          <w:ilvl w:val="1"/>
          <w:numId w:val="3"/>
        </w:numPr>
        <w:tabs>
          <w:tab w:val="clear" w:pos="576"/>
        </w:tabs>
        <w:ind w:left="720" w:hanging="720"/>
        <w:outlineLvl w:val="2"/>
        <w:rPr>
          <w:b/>
          <w:sz w:val="28"/>
          <w:szCs w:val="28"/>
        </w:rPr>
      </w:pPr>
      <w:r w:rsidRPr="003F47A7">
        <w:rPr>
          <w:b/>
          <w:sz w:val="28"/>
          <w:szCs w:val="28"/>
        </w:rPr>
        <w:t>Touchscreen – Climate Control Access</w:t>
      </w:r>
    </w:p>
    <w:p w:rsidR="00C02FF1" w:rsidRPr="004F6472" w:rsidRDefault="00C02FF1" w:rsidP="00792CD7">
      <w:pPr>
        <w:numPr>
          <w:ilvl w:val="2"/>
          <w:numId w:val="3"/>
        </w:numPr>
        <w:tabs>
          <w:tab w:val="clear" w:pos="720"/>
          <w:tab w:val="num" w:pos="450"/>
        </w:tabs>
        <w:outlineLvl w:val="2"/>
        <w:rPr>
          <w:b/>
          <w:sz w:val="28"/>
          <w:szCs w:val="28"/>
        </w:rPr>
      </w:pPr>
      <w:r w:rsidRPr="003F47A7">
        <w:rPr>
          <w:b/>
          <w:sz w:val="24"/>
          <w:szCs w:val="24"/>
        </w:rPr>
        <w:t>D</w:t>
      </w:r>
      <w:r w:rsidRPr="003F47A7">
        <w:t xml:space="preserve"> </w:t>
      </w:r>
      <w:r w:rsidR="00792CD7" w:rsidRPr="003F47A7">
        <w:tab/>
      </w:r>
      <w:r w:rsidRPr="003F47A7">
        <w:t>The CSD shall support the access of both the front and rear climate interfaces within a touchscreen via shortcut buttons on the EFP in addition to (or in place of) any climate menu buttons in the touchscreen itself.</w:t>
      </w:r>
    </w:p>
    <w:p w:rsidR="004F6472" w:rsidRPr="00CD2F06" w:rsidRDefault="004F6472" w:rsidP="004F6472">
      <w:pPr>
        <w:outlineLvl w:val="2"/>
        <w:rPr>
          <w:b/>
          <w:sz w:val="22"/>
          <w:szCs w:val="28"/>
        </w:rPr>
      </w:pPr>
    </w:p>
    <w:p w:rsidR="004F6472" w:rsidRPr="00CD2F06" w:rsidRDefault="004F6472" w:rsidP="004A07D5">
      <w:pPr>
        <w:numPr>
          <w:ilvl w:val="2"/>
          <w:numId w:val="3"/>
        </w:numPr>
        <w:tabs>
          <w:tab w:val="clear" w:pos="720"/>
          <w:tab w:val="num" w:pos="450"/>
        </w:tabs>
        <w:outlineLvl w:val="2"/>
        <w:rPr>
          <w:b/>
          <w:sz w:val="28"/>
          <w:szCs w:val="28"/>
        </w:rPr>
      </w:pPr>
      <w:r w:rsidRPr="00CD2F06">
        <w:rPr>
          <w:b/>
          <w:sz w:val="24"/>
          <w:szCs w:val="24"/>
        </w:rPr>
        <w:t>E-</w:t>
      </w:r>
      <w:r w:rsidRPr="00CD2F06">
        <w:rPr>
          <w:b/>
          <w:sz w:val="28"/>
          <w:szCs w:val="28"/>
        </w:rPr>
        <w:t xml:space="preserve"> </w:t>
      </w:r>
      <w:r w:rsidRPr="00CD2F06">
        <w:t>In the case of the Rear Menu shortcut button</w:t>
      </w:r>
      <w:r w:rsidR="004A07D5" w:rsidRPr="00CD2F06">
        <w:t>,</w:t>
      </w:r>
      <w:r w:rsidRPr="00CD2F06">
        <w:t xml:space="preserve"> the E</w:t>
      </w:r>
      <w:r w:rsidR="004A07D5" w:rsidRPr="00CD2F06">
        <w:t>FP</w:t>
      </w:r>
      <w:r w:rsidRPr="00CD2F06">
        <w:t xml:space="preserve"> shall include an indicat</w:t>
      </w:r>
      <w:r w:rsidR="004A07D5" w:rsidRPr="00CD2F06">
        <w:t>or</w:t>
      </w:r>
      <w:r w:rsidRPr="00CD2F06">
        <w:t xml:space="preserve"> that illuminates whenever the 2</w:t>
      </w:r>
      <w:r w:rsidRPr="00CD2F06">
        <w:rPr>
          <w:vertAlign w:val="superscript"/>
        </w:rPr>
        <w:t>nd</w:t>
      </w:r>
      <w:r w:rsidRPr="00CD2F06">
        <w:t xml:space="preserve"> and/or 3</w:t>
      </w:r>
      <w:r w:rsidRPr="00CD2F06">
        <w:rPr>
          <w:vertAlign w:val="superscript"/>
        </w:rPr>
        <w:t>rd</w:t>
      </w:r>
      <w:r w:rsidRPr="00CD2F06">
        <w:t xml:space="preserve"> row </w:t>
      </w:r>
      <w:r w:rsidRPr="004758C0">
        <w:t xml:space="preserve">rear </w:t>
      </w:r>
      <w:r w:rsidR="000F4BA6" w:rsidRPr="004758C0">
        <w:t>zone</w:t>
      </w:r>
      <w:r w:rsidRPr="004758C0">
        <w:t xml:space="preserve"> power</w:t>
      </w:r>
      <w:r w:rsidRPr="00CD2F06">
        <w:t xml:space="preserve"> is on.</w:t>
      </w:r>
    </w:p>
    <w:p w:rsidR="00C02FF1" w:rsidRPr="00CD2F06" w:rsidRDefault="00C02FF1" w:rsidP="00C02FF1">
      <w:pPr>
        <w:outlineLvl w:val="2"/>
        <w:rPr>
          <w:b/>
          <w:sz w:val="28"/>
          <w:szCs w:val="28"/>
        </w:rPr>
      </w:pPr>
    </w:p>
    <w:p w:rsidR="009503E0" w:rsidRPr="003F47A7" w:rsidRDefault="009503E0" w:rsidP="00C02FF1">
      <w:pPr>
        <w:numPr>
          <w:ilvl w:val="2"/>
          <w:numId w:val="3"/>
        </w:numPr>
      </w:pPr>
      <w:r w:rsidRPr="003F47A7">
        <w:t xml:space="preserve">The </w:t>
      </w:r>
      <w:r w:rsidR="00C02FF1" w:rsidRPr="003F47A7">
        <w:t xml:space="preserve">signals used to provide status </w:t>
      </w:r>
      <w:r w:rsidRPr="003F47A7">
        <w:t xml:space="preserve">to the CSD from the EFP </w:t>
      </w:r>
      <w:r w:rsidR="00C02FF1" w:rsidRPr="003F47A7">
        <w:t xml:space="preserve">for the climate shortcut buttons are as follows:  </w:t>
      </w:r>
    </w:p>
    <w:p w:rsidR="009B4250" w:rsidRDefault="009B4250" w:rsidP="009503E0">
      <w:pPr>
        <w:ind w:left="1800"/>
      </w:pPr>
    </w:p>
    <w:p w:rsidR="00ED7B10" w:rsidRDefault="005578DE" w:rsidP="00ED7B10">
      <w:pPr>
        <w:ind w:firstLine="720"/>
      </w:pPr>
      <w:r w:rsidRPr="003F47A7">
        <w:t xml:space="preserve">EFP Press status: </w:t>
      </w:r>
      <w:r w:rsidRPr="003F47A7">
        <w:tab/>
      </w:r>
      <w:r w:rsidRPr="003F47A7">
        <w:rPr>
          <w:b/>
        </w:rPr>
        <w:t>Message:</w:t>
      </w:r>
      <w:r w:rsidRPr="003F47A7">
        <w:t xml:space="preserve"> </w:t>
      </w:r>
      <w:r w:rsidRPr="003F47A7">
        <w:tab/>
      </w:r>
      <w:proofErr w:type="spellStart"/>
      <w:r w:rsidRPr="003F47A7">
        <w:rPr>
          <w:b/>
        </w:rPr>
        <w:t>RemoteClimate_Data</w:t>
      </w:r>
      <w:proofErr w:type="spellEnd"/>
    </w:p>
    <w:p w:rsidR="00EA7135" w:rsidRPr="003F47A7" w:rsidRDefault="00EA7135" w:rsidP="00ED7B10">
      <w:pPr>
        <w:ind w:left="1440" w:firstLine="720"/>
      </w:pPr>
      <w:r w:rsidRPr="003F47A7">
        <w:rPr>
          <w:b/>
        </w:rPr>
        <w:t>Signal:</w:t>
      </w:r>
      <w:r w:rsidRPr="003F47A7">
        <w:t xml:space="preserve">  </w:t>
      </w:r>
      <w:r w:rsidRPr="003F47A7">
        <w:tab/>
      </w:r>
      <w:r w:rsidRPr="003F47A7">
        <w:tab/>
        <w:t xml:space="preserve">E_Frt_Btn_Status_1st </w:t>
      </w:r>
    </w:p>
    <w:p w:rsidR="00EA7135" w:rsidRPr="003F47A7" w:rsidRDefault="00EA7135" w:rsidP="00EA7135">
      <w:pPr>
        <w:ind w:left="3600"/>
      </w:pPr>
      <w:r w:rsidRPr="003F47A7">
        <w:t>E_Frt_Btn_Status_2nd</w:t>
      </w:r>
    </w:p>
    <w:p w:rsidR="00C02FF1" w:rsidRPr="003F47A7" w:rsidRDefault="00C02FF1" w:rsidP="00C02FF1">
      <w:pPr>
        <w:ind w:left="1440"/>
      </w:pPr>
    </w:p>
    <w:p w:rsidR="00C02FF1" w:rsidRPr="003F47A7" w:rsidRDefault="00C02FF1" w:rsidP="00C02FF1">
      <w:pPr>
        <w:widowControl w:val="0"/>
        <w:numPr>
          <w:ilvl w:val="3"/>
          <w:numId w:val="3"/>
        </w:numPr>
        <w:rPr>
          <w:i/>
        </w:rPr>
      </w:pPr>
      <w:r w:rsidRPr="003F47A7">
        <w:rPr>
          <w:b/>
        </w:rPr>
        <w:t>State</w:t>
      </w:r>
      <w:r w:rsidRPr="003F47A7">
        <w:t xml:space="preserve"> </w:t>
      </w:r>
      <w:r w:rsidRPr="003F47A7">
        <w:tab/>
      </w:r>
      <w:proofErr w:type="spellStart"/>
      <w:r w:rsidR="00506009" w:rsidRPr="003F47A7">
        <w:t>FrontMnu_</w:t>
      </w:r>
      <w:r w:rsidRPr="003F47A7">
        <w:t>Pressed</w:t>
      </w:r>
      <w:proofErr w:type="spellEnd"/>
    </w:p>
    <w:p w:rsidR="00C02FF1" w:rsidRPr="003F47A7" w:rsidRDefault="00C02FF1" w:rsidP="00C02FF1">
      <w:pPr>
        <w:widowControl w:val="0"/>
        <w:ind w:left="1440"/>
        <w:rPr>
          <w:i/>
        </w:rPr>
      </w:pPr>
      <w:r w:rsidRPr="003F47A7">
        <w:rPr>
          <w:i/>
        </w:rPr>
        <w:t>Defined as data range 0x</w:t>
      </w:r>
      <w:r w:rsidR="00506009" w:rsidRPr="003F47A7">
        <w:rPr>
          <w:i/>
        </w:rPr>
        <w:t>20</w:t>
      </w:r>
      <w:r w:rsidRPr="003F47A7">
        <w:rPr>
          <w:i/>
        </w:rPr>
        <w:t xml:space="preserve">   </w:t>
      </w:r>
    </w:p>
    <w:p w:rsidR="00C02FF1" w:rsidRPr="003F47A7" w:rsidRDefault="00C02FF1" w:rsidP="00C02FF1">
      <w:pPr>
        <w:ind w:left="1440"/>
        <w:outlineLvl w:val="2"/>
      </w:pPr>
      <w:r w:rsidRPr="003F47A7">
        <w:t xml:space="preserve">The </w:t>
      </w:r>
      <w:r w:rsidR="005578DE" w:rsidRPr="003F47A7">
        <w:t>EFP</w:t>
      </w:r>
      <w:r w:rsidRPr="003F47A7">
        <w:t xml:space="preserve"> shall transmit this signal state whenever the user selects the ‘Menu’ or “More’ shortcut button to access the Front climate interface.  Upon receipt of this </w:t>
      </w:r>
      <w:r w:rsidR="00875387" w:rsidRPr="003F47A7">
        <w:t xml:space="preserve">state within either of these signals </w:t>
      </w:r>
      <w:r w:rsidRPr="003F47A7">
        <w:t xml:space="preserve">the CSD shall open and display (or close) the front climate interface.   </w:t>
      </w:r>
    </w:p>
    <w:p w:rsidR="00C02FF1" w:rsidRDefault="00C02FF1" w:rsidP="00C02FF1">
      <w:pPr>
        <w:ind w:left="1440"/>
        <w:outlineLvl w:val="2"/>
      </w:pPr>
    </w:p>
    <w:p w:rsidR="004A07D5" w:rsidRPr="007231D8" w:rsidRDefault="004A07D5" w:rsidP="004A07D5">
      <w:pPr>
        <w:widowControl w:val="0"/>
        <w:numPr>
          <w:ilvl w:val="3"/>
          <w:numId w:val="3"/>
        </w:numPr>
        <w:rPr>
          <w:i/>
        </w:rPr>
      </w:pPr>
      <w:r w:rsidRPr="007231D8">
        <w:rPr>
          <w:b/>
        </w:rPr>
        <w:t>State</w:t>
      </w:r>
      <w:r w:rsidRPr="007231D8">
        <w:t xml:space="preserve"> </w:t>
      </w:r>
      <w:r w:rsidRPr="007231D8">
        <w:tab/>
      </w:r>
      <w:proofErr w:type="spellStart"/>
      <w:r w:rsidRPr="007231D8">
        <w:t>MdeMnu_Pressed</w:t>
      </w:r>
      <w:proofErr w:type="spellEnd"/>
    </w:p>
    <w:p w:rsidR="004A07D5" w:rsidRPr="007231D8" w:rsidRDefault="004A07D5" w:rsidP="004A07D5">
      <w:pPr>
        <w:widowControl w:val="0"/>
        <w:ind w:left="1440"/>
        <w:rPr>
          <w:i/>
        </w:rPr>
      </w:pPr>
      <w:r w:rsidRPr="007231D8">
        <w:rPr>
          <w:i/>
        </w:rPr>
        <w:t xml:space="preserve">Defined as data range 0x24   </w:t>
      </w:r>
    </w:p>
    <w:p w:rsidR="004A07D5" w:rsidRDefault="004A07D5" w:rsidP="004A07D5">
      <w:pPr>
        <w:ind w:left="1440"/>
        <w:outlineLvl w:val="2"/>
      </w:pPr>
      <w:r w:rsidRPr="007231D8">
        <w:t>The EFP shall transmit this signal state whenever the user selects the ‘Air Distribution’ shortcut button to access the air distribution interface.  Upon receipt of this state within either of these signals the CSD shall open and display (or close) the air distribution interface.</w:t>
      </w:r>
    </w:p>
    <w:p w:rsidR="004A07D5" w:rsidRPr="003F47A7" w:rsidRDefault="004A07D5" w:rsidP="00C02FF1">
      <w:pPr>
        <w:ind w:left="1440"/>
        <w:outlineLvl w:val="2"/>
      </w:pPr>
    </w:p>
    <w:p w:rsidR="00C02FF1" w:rsidRPr="003F47A7" w:rsidRDefault="00C02FF1" w:rsidP="00C02FF1">
      <w:pPr>
        <w:widowControl w:val="0"/>
        <w:numPr>
          <w:ilvl w:val="3"/>
          <w:numId w:val="3"/>
        </w:numPr>
        <w:rPr>
          <w:i/>
        </w:rPr>
      </w:pPr>
      <w:r w:rsidRPr="003F47A7">
        <w:rPr>
          <w:b/>
        </w:rPr>
        <w:t>State</w:t>
      </w:r>
      <w:r w:rsidRPr="003F47A7">
        <w:t xml:space="preserve"> </w:t>
      </w:r>
      <w:r w:rsidRPr="003F47A7">
        <w:tab/>
      </w:r>
      <w:proofErr w:type="spellStart"/>
      <w:r w:rsidR="00506009" w:rsidRPr="003F47A7">
        <w:t>RearMnu_</w:t>
      </w:r>
      <w:r w:rsidRPr="003F47A7">
        <w:t>Pressed</w:t>
      </w:r>
      <w:proofErr w:type="spellEnd"/>
    </w:p>
    <w:p w:rsidR="00C02FF1" w:rsidRPr="003F47A7" w:rsidRDefault="00C02FF1" w:rsidP="00C02FF1">
      <w:pPr>
        <w:widowControl w:val="0"/>
        <w:ind w:left="1440"/>
        <w:rPr>
          <w:i/>
        </w:rPr>
      </w:pPr>
      <w:r w:rsidRPr="003F47A7">
        <w:rPr>
          <w:i/>
        </w:rPr>
        <w:t>Defined as data range 0x</w:t>
      </w:r>
      <w:r w:rsidR="00506009" w:rsidRPr="003F47A7">
        <w:rPr>
          <w:i/>
        </w:rPr>
        <w:t>2</w:t>
      </w:r>
      <w:r w:rsidRPr="003F47A7">
        <w:rPr>
          <w:i/>
        </w:rPr>
        <w:t xml:space="preserve">1   </w:t>
      </w:r>
    </w:p>
    <w:p w:rsidR="006E5570" w:rsidRDefault="00C02FF1" w:rsidP="004A07D5">
      <w:pPr>
        <w:ind w:left="1440"/>
        <w:outlineLvl w:val="2"/>
      </w:pPr>
      <w:r w:rsidRPr="003F47A7">
        <w:t xml:space="preserve">The </w:t>
      </w:r>
      <w:r w:rsidR="005578DE" w:rsidRPr="003F47A7">
        <w:t>EFP</w:t>
      </w:r>
      <w:r w:rsidRPr="003F47A7">
        <w:t xml:space="preserve"> shall transmit this signal state whenever the user selects the ‘Rear’ shortcut button to access the Rear climate interface.  Upon receipt of this s</w:t>
      </w:r>
      <w:r w:rsidR="004C6703" w:rsidRPr="003F47A7">
        <w:t xml:space="preserve">tate within either of these signals </w:t>
      </w:r>
      <w:r w:rsidRPr="003F47A7">
        <w:t>the CSD shall open and display (or close) the rear climate interface.</w:t>
      </w:r>
    </w:p>
    <w:p w:rsidR="00C02FF1" w:rsidRPr="00CD2F06" w:rsidRDefault="00C02FF1" w:rsidP="00C02FF1">
      <w:pPr>
        <w:ind w:left="1440"/>
        <w:outlineLvl w:val="2"/>
      </w:pPr>
    </w:p>
    <w:p w:rsidR="00ED7B10" w:rsidRPr="00CD2F06" w:rsidRDefault="00ED7B10" w:rsidP="00ED7B10">
      <w:pPr>
        <w:numPr>
          <w:ilvl w:val="2"/>
          <w:numId w:val="3"/>
        </w:numPr>
        <w:outlineLvl w:val="2"/>
      </w:pPr>
      <w:r w:rsidRPr="00CD2F06">
        <w:t xml:space="preserve">The signals used to provide status to the EFP from the RCCM for the Rear Menu shortcut button </w:t>
      </w:r>
      <w:r w:rsidR="00326528" w:rsidRPr="00CD2F06">
        <w:t>indication are</w:t>
      </w:r>
      <w:r w:rsidRPr="00CD2F06">
        <w:t xml:space="preserve"> as follows:</w:t>
      </w:r>
    </w:p>
    <w:p w:rsidR="004A07D5" w:rsidRPr="00CD2F06" w:rsidRDefault="004A07D5" w:rsidP="00C02FF1">
      <w:pPr>
        <w:ind w:left="1440"/>
        <w:outlineLvl w:val="2"/>
      </w:pPr>
    </w:p>
    <w:p w:rsidR="004A07D5" w:rsidRPr="00CD2F06" w:rsidRDefault="004A07D5" w:rsidP="00ED7B10">
      <w:pPr>
        <w:ind w:firstLine="720"/>
      </w:pPr>
      <w:r w:rsidRPr="00CD2F06">
        <w:t xml:space="preserve">EFP Indicator status: (for Rear Menu shortcut button only): </w:t>
      </w:r>
    </w:p>
    <w:p w:rsidR="00ED7B10" w:rsidRPr="00CD2F06" w:rsidRDefault="004A07D5" w:rsidP="004A07D5">
      <w:pPr>
        <w:ind w:left="1440"/>
      </w:pPr>
      <w:r w:rsidRPr="00CD2F06">
        <w:t xml:space="preserve"> </w:t>
      </w:r>
      <w:r w:rsidRPr="00CD2F06">
        <w:tab/>
      </w:r>
      <w:r w:rsidRPr="00CD2F06">
        <w:tab/>
      </w:r>
    </w:p>
    <w:p w:rsidR="004A07D5" w:rsidRPr="00CD2F06" w:rsidRDefault="004A07D5" w:rsidP="00ED7B10">
      <w:pPr>
        <w:ind w:left="720" w:firstLine="720"/>
      </w:pPr>
      <w:r w:rsidRPr="00CD2F06">
        <w:rPr>
          <w:b/>
        </w:rPr>
        <w:t>Message:</w:t>
      </w:r>
      <w:r w:rsidRPr="00CD2F06">
        <w:t xml:space="preserve"> </w:t>
      </w:r>
      <w:r w:rsidRPr="00CD2F06">
        <w:tab/>
        <w:t xml:space="preserve">Clmt_Button_Stat3 </w:t>
      </w:r>
    </w:p>
    <w:p w:rsidR="004A07D5" w:rsidRPr="00CD2F06" w:rsidRDefault="004A07D5" w:rsidP="00ED7B10">
      <w:pPr>
        <w:ind w:left="720" w:firstLine="720"/>
      </w:pPr>
      <w:r w:rsidRPr="00CD2F06">
        <w:rPr>
          <w:b/>
        </w:rPr>
        <w:t>Signal:</w:t>
      </w:r>
      <w:r w:rsidRPr="00CD2F06">
        <w:t xml:space="preserve"> </w:t>
      </w:r>
      <w:r w:rsidRPr="00CD2F06">
        <w:tab/>
      </w:r>
      <w:r w:rsidRPr="00CD2F06">
        <w:tab/>
        <w:t xml:space="preserve"> </w:t>
      </w:r>
      <w:proofErr w:type="spellStart"/>
      <w:r w:rsidRPr="00CD2F06">
        <w:t>Rr_Power_Btn_Stt</w:t>
      </w:r>
      <w:proofErr w:type="spellEnd"/>
    </w:p>
    <w:p w:rsidR="004A07D5" w:rsidRPr="00CD2F06" w:rsidRDefault="004A07D5" w:rsidP="004A07D5">
      <w:pPr>
        <w:ind w:left="2160" w:firstLine="720"/>
        <w:rPr>
          <w:b/>
        </w:rPr>
      </w:pPr>
      <w:r w:rsidRPr="00CD2F06">
        <w:rPr>
          <w:b/>
        </w:rPr>
        <w:tab/>
      </w:r>
    </w:p>
    <w:p w:rsidR="004A07D5" w:rsidRPr="00CD2F06" w:rsidRDefault="004A07D5" w:rsidP="00ED7B10">
      <w:pPr>
        <w:ind w:left="720" w:firstLine="720"/>
      </w:pPr>
      <w:r w:rsidRPr="00CD2F06">
        <w:rPr>
          <w:b/>
        </w:rPr>
        <w:t>Message:</w:t>
      </w:r>
      <w:r w:rsidRPr="00CD2F06">
        <w:rPr>
          <w:b/>
        </w:rPr>
        <w:tab/>
      </w:r>
      <w:r w:rsidRPr="00CD2F06">
        <w:t>Clmt_Button_Stat7</w:t>
      </w:r>
    </w:p>
    <w:p w:rsidR="004A07D5" w:rsidRPr="00CD2F06" w:rsidRDefault="004A07D5" w:rsidP="00ED7B10">
      <w:pPr>
        <w:ind w:left="720" w:firstLine="720"/>
        <w:outlineLvl w:val="2"/>
      </w:pPr>
      <w:r w:rsidRPr="00CD2F06">
        <w:rPr>
          <w:b/>
        </w:rPr>
        <w:t>Signal:</w:t>
      </w:r>
      <w:r w:rsidRPr="00CD2F06">
        <w:t xml:space="preserve"> </w:t>
      </w:r>
      <w:r w:rsidRPr="00CD2F06">
        <w:tab/>
      </w:r>
      <w:r w:rsidRPr="00CD2F06">
        <w:tab/>
      </w:r>
      <w:proofErr w:type="spellStart"/>
      <w:r w:rsidRPr="00CD2F06">
        <w:t>Rr_Third_Power_Btn_Stt</w:t>
      </w:r>
      <w:proofErr w:type="spellEnd"/>
    </w:p>
    <w:p w:rsidR="004A07D5" w:rsidRPr="00CD2F06" w:rsidRDefault="004A07D5" w:rsidP="00C02FF1">
      <w:pPr>
        <w:ind w:left="1440"/>
        <w:outlineLvl w:val="2"/>
      </w:pPr>
    </w:p>
    <w:p w:rsidR="004A07D5" w:rsidRPr="00CD2F06" w:rsidRDefault="004A07D5" w:rsidP="004A07D5">
      <w:pPr>
        <w:rPr>
          <w:b/>
          <w:u w:val="single"/>
        </w:rPr>
      </w:pPr>
      <w:proofErr w:type="spellStart"/>
      <w:r w:rsidRPr="00CD2F06">
        <w:rPr>
          <w:u w:val="single"/>
        </w:rPr>
        <w:t>Rr_Power_Btn_Stt</w:t>
      </w:r>
      <w:proofErr w:type="spellEnd"/>
    </w:p>
    <w:p w:rsidR="004A07D5" w:rsidRPr="00CD2F06" w:rsidRDefault="004A07D5" w:rsidP="004A07D5">
      <w:pPr>
        <w:numPr>
          <w:ilvl w:val="3"/>
          <w:numId w:val="3"/>
        </w:numPr>
      </w:pPr>
      <w:r w:rsidRPr="00CD2F06">
        <w:rPr>
          <w:b/>
        </w:rPr>
        <w:t xml:space="preserve">State </w:t>
      </w:r>
      <w:r w:rsidR="00ED7B10" w:rsidRPr="00CD2F06">
        <w:rPr>
          <w:b/>
        </w:rPr>
        <w:tab/>
      </w:r>
      <w:proofErr w:type="spellStart"/>
      <w:r w:rsidRPr="00CD2F06">
        <w:t>Enabled_Inactive</w:t>
      </w:r>
      <w:proofErr w:type="spellEnd"/>
    </w:p>
    <w:p w:rsidR="004A07D5" w:rsidRPr="00CD2F06" w:rsidRDefault="004A07D5" w:rsidP="004A07D5">
      <w:pPr>
        <w:ind w:left="720" w:firstLine="720"/>
        <w:rPr>
          <w:i/>
        </w:rPr>
      </w:pPr>
      <w:r w:rsidRPr="00CD2F06">
        <w:rPr>
          <w:i/>
        </w:rPr>
        <w:t xml:space="preserve">Defined as data range (0x0) </w:t>
      </w:r>
    </w:p>
    <w:p w:rsidR="004A07D5" w:rsidRPr="00CD2F06" w:rsidRDefault="004A07D5" w:rsidP="004A07D5">
      <w:pPr>
        <w:ind w:left="1440"/>
      </w:pPr>
      <w:r w:rsidRPr="00CD2F06">
        <w:t xml:space="preserve">The </w:t>
      </w:r>
      <w:r w:rsidR="00ED7B10" w:rsidRPr="00CD2F06">
        <w:t>EFP</w:t>
      </w:r>
      <w:r w:rsidRPr="00CD2F06">
        <w:t xml:space="preserve"> shall</w:t>
      </w:r>
      <w:r w:rsidR="00ED7B10" w:rsidRPr="00CD2F06">
        <w:t xml:space="preserve"> consider </w:t>
      </w:r>
      <w:r w:rsidR="004675B9" w:rsidRPr="00CD2F06">
        <w:t xml:space="preserve">the </w:t>
      </w:r>
      <w:r w:rsidR="00ED7B10" w:rsidRPr="00CD2F06">
        <w:t xml:space="preserve">state of Signal: </w:t>
      </w:r>
      <w:proofErr w:type="spellStart"/>
      <w:r w:rsidR="00ED7B10" w:rsidRPr="00CD2F06">
        <w:t>Rr_Third_Power_Btn_Stt</w:t>
      </w:r>
      <w:proofErr w:type="spellEnd"/>
      <w:r w:rsidR="00ED7B10" w:rsidRPr="00CD2F06">
        <w:t xml:space="preserve"> and if this signal state is also </w:t>
      </w:r>
      <w:proofErr w:type="spellStart"/>
      <w:r w:rsidR="00ED7B10" w:rsidRPr="00CD2F06">
        <w:t>Enabled_Inactive</w:t>
      </w:r>
      <w:proofErr w:type="spellEnd"/>
      <w:r w:rsidR="00ED7B10" w:rsidRPr="00CD2F06">
        <w:t xml:space="preserve"> or Disabled, the EFP shall </w:t>
      </w:r>
      <w:r w:rsidRPr="00CD2F06">
        <w:t xml:space="preserve">set included indicator to </w:t>
      </w:r>
      <w:proofErr w:type="gramStart"/>
      <w:r w:rsidRPr="00CD2F06">
        <w:t>off(</w:t>
      </w:r>
      <w:proofErr w:type="gramEnd"/>
      <w:r w:rsidRPr="00CD2F06">
        <w:t xml:space="preserve">Inactive).   </w:t>
      </w:r>
    </w:p>
    <w:p w:rsidR="004A07D5" w:rsidRPr="00CD2F06" w:rsidRDefault="004A07D5" w:rsidP="004A07D5">
      <w:pPr>
        <w:ind w:left="720" w:firstLine="720"/>
      </w:pPr>
    </w:p>
    <w:p w:rsidR="004A07D5" w:rsidRPr="00CD2F06" w:rsidRDefault="004A07D5" w:rsidP="004A07D5">
      <w:pPr>
        <w:numPr>
          <w:ilvl w:val="3"/>
          <w:numId w:val="3"/>
        </w:numPr>
        <w:tabs>
          <w:tab w:val="clear" w:pos="864"/>
          <w:tab w:val="left" w:pos="900"/>
        </w:tabs>
        <w:ind w:left="900" w:hanging="900"/>
      </w:pPr>
      <w:r w:rsidRPr="00CD2F06">
        <w:rPr>
          <w:b/>
        </w:rPr>
        <w:t>State:</w:t>
      </w:r>
      <w:r w:rsidRPr="00CD2F06">
        <w:t xml:space="preserve"> Active </w:t>
      </w:r>
      <w:r w:rsidRPr="00CD2F06">
        <w:rPr>
          <w:i/>
        </w:rPr>
        <w:t xml:space="preserve">(used as an </w:t>
      </w:r>
      <w:proofErr w:type="spellStart"/>
      <w:r w:rsidRPr="00CD2F06">
        <w:rPr>
          <w:i/>
        </w:rPr>
        <w:t>Enabled_Active</w:t>
      </w:r>
      <w:proofErr w:type="spellEnd"/>
      <w:r w:rsidRPr="00CD2F06">
        <w:rPr>
          <w:i/>
        </w:rPr>
        <w:t xml:space="preserve"> equivalent state)</w:t>
      </w:r>
    </w:p>
    <w:p w:rsidR="004A07D5" w:rsidRPr="00CD2F06" w:rsidRDefault="004A07D5" w:rsidP="004A07D5">
      <w:pPr>
        <w:ind w:left="720" w:firstLine="720"/>
        <w:rPr>
          <w:i/>
        </w:rPr>
      </w:pPr>
      <w:r w:rsidRPr="00CD2F06">
        <w:rPr>
          <w:i/>
        </w:rPr>
        <w:t xml:space="preserve">Defined as data range (0x1) </w:t>
      </w:r>
    </w:p>
    <w:p w:rsidR="004A07D5" w:rsidRPr="00CD2F06" w:rsidRDefault="004A07D5" w:rsidP="004A07D5">
      <w:pPr>
        <w:ind w:left="1440"/>
      </w:pPr>
      <w:r w:rsidRPr="00CD2F06">
        <w:lastRenderedPageBreak/>
        <w:t xml:space="preserve">The </w:t>
      </w:r>
      <w:r w:rsidR="004675B9" w:rsidRPr="00CD2F06">
        <w:t xml:space="preserve">EFP shall set </w:t>
      </w:r>
      <w:r w:rsidRPr="00CD2F06">
        <w:t xml:space="preserve">included indicator to </w:t>
      </w:r>
      <w:proofErr w:type="gramStart"/>
      <w:r w:rsidRPr="00CD2F06">
        <w:t>on(</w:t>
      </w:r>
      <w:proofErr w:type="gramEnd"/>
      <w:r w:rsidRPr="00CD2F06">
        <w:t>Active).</w:t>
      </w:r>
    </w:p>
    <w:p w:rsidR="004A07D5" w:rsidRPr="00CD2F06" w:rsidRDefault="004A07D5" w:rsidP="004A07D5">
      <w:pPr>
        <w:ind w:left="720" w:firstLine="720"/>
      </w:pPr>
    </w:p>
    <w:p w:rsidR="004A07D5" w:rsidRPr="00CD2F06" w:rsidRDefault="004A07D5" w:rsidP="004A07D5">
      <w:pPr>
        <w:numPr>
          <w:ilvl w:val="3"/>
          <w:numId w:val="3"/>
        </w:numPr>
      </w:pPr>
      <w:r w:rsidRPr="00CD2F06">
        <w:rPr>
          <w:b/>
        </w:rPr>
        <w:t>State:</w:t>
      </w:r>
      <w:r w:rsidRPr="00CD2F06">
        <w:t xml:space="preserve"> </w:t>
      </w:r>
      <w:r w:rsidRPr="00CD2F06">
        <w:tab/>
        <w:t xml:space="preserve">Disabled </w:t>
      </w:r>
      <w:r w:rsidRPr="00CD2F06">
        <w:rPr>
          <w:i/>
        </w:rPr>
        <w:t xml:space="preserve">(used as a </w:t>
      </w:r>
      <w:proofErr w:type="spellStart"/>
      <w:r w:rsidRPr="00CD2F06">
        <w:rPr>
          <w:i/>
        </w:rPr>
        <w:t>Disabled_Inactive</w:t>
      </w:r>
      <w:proofErr w:type="spellEnd"/>
      <w:r w:rsidRPr="00CD2F06">
        <w:rPr>
          <w:i/>
        </w:rPr>
        <w:t xml:space="preserve"> equivalent state)</w:t>
      </w:r>
    </w:p>
    <w:p w:rsidR="004A07D5" w:rsidRPr="00CD2F06" w:rsidRDefault="004A07D5" w:rsidP="004A07D5">
      <w:pPr>
        <w:ind w:left="720" w:firstLine="720"/>
        <w:rPr>
          <w:i/>
        </w:rPr>
      </w:pPr>
      <w:r w:rsidRPr="00CD2F06">
        <w:rPr>
          <w:i/>
        </w:rPr>
        <w:t xml:space="preserve">Defined as data range (0x2) </w:t>
      </w:r>
    </w:p>
    <w:p w:rsidR="004A07D5" w:rsidRPr="00CD2F06" w:rsidRDefault="004675B9" w:rsidP="004A07D5">
      <w:pPr>
        <w:ind w:left="1440"/>
      </w:pPr>
      <w:r w:rsidRPr="00CD2F06">
        <w:t xml:space="preserve">The EFP shall consider the state of Signal: </w:t>
      </w:r>
      <w:proofErr w:type="spellStart"/>
      <w:r w:rsidRPr="00CD2F06">
        <w:t>Rr_Third_Power_Btn_Stt</w:t>
      </w:r>
      <w:proofErr w:type="spellEnd"/>
      <w:r w:rsidRPr="00CD2F06">
        <w:t xml:space="preserve"> and if this signal state is also Disabled or </w:t>
      </w:r>
      <w:proofErr w:type="spellStart"/>
      <w:r w:rsidRPr="00CD2F06">
        <w:t>Enabled_Inactive</w:t>
      </w:r>
      <w:proofErr w:type="spellEnd"/>
      <w:r w:rsidRPr="00CD2F06">
        <w:t xml:space="preserve">, the EFP shall set included indicator to </w:t>
      </w:r>
      <w:proofErr w:type="gramStart"/>
      <w:r w:rsidRPr="00CD2F06">
        <w:t>off(</w:t>
      </w:r>
      <w:proofErr w:type="gramEnd"/>
      <w:r w:rsidRPr="00CD2F06">
        <w:t>Inactive).</w:t>
      </w:r>
      <w:r w:rsidR="004A07D5" w:rsidRPr="00CD2F06">
        <w:t xml:space="preserve"> </w:t>
      </w:r>
    </w:p>
    <w:p w:rsidR="004A07D5" w:rsidRPr="00CD2F06" w:rsidRDefault="004A07D5" w:rsidP="004A07D5">
      <w:pPr>
        <w:ind w:left="1440"/>
      </w:pPr>
    </w:p>
    <w:p w:rsidR="004A07D5" w:rsidRPr="00CD2F06" w:rsidRDefault="004A07D5" w:rsidP="004A07D5">
      <w:pPr>
        <w:numPr>
          <w:ilvl w:val="3"/>
          <w:numId w:val="3"/>
        </w:numPr>
        <w:tabs>
          <w:tab w:val="clear" w:pos="864"/>
        </w:tabs>
        <w:ind w:left="720" w:hanging="720"/>
      </w:pPr>
      <w:r w:rsidRPr="00CD2F06">
        <w:rPr>
          <w:b/>
        </w:rPr>
        <w:t>State:</w:t>
      </w:r>
      <w:r w:rsidRPr="00CD2F06">
        <w:t xml:space="preserve"> </w:t>
      </w:r>
      <w:r w:rsidRPr="00CD2F06">
        <w:tab/>
        <w:t xml:space="preserve">Unused </w:t>
      </w:r>
      <w:r w:rsidRPr="00CD2F06">
        <w:rPr>
          <w:i/>
        </w:rPr>
        <w:t xml:space="preserve">(used as a </w:t>
      </w:r>
      <w:proofErr w:type="spellStart"/>
      <w:r w:rsidRPr="00CD2F06">
        <w:rPr>
          <w:i/>
        </w:rPr>
        <w:t>Disabled_Active</w:t>
      </w:r>
      <w:proofErr w:type="spellEnd"/>
      <w:r w:rsidRPr="00CD2F06">
        <w:rPr>
          <w:i/>
        </w:rPr>
        <w:t xml:space="preserve"> equivalent state)</w:t>
      </w:r>
    </w:p>
    <w:p w:rsidR="00ED7B10" w:rsidRPr="00CD2F06" w:rsidRDefault="00ED7B10" w:rsidP="00ED7B10">
      <w:pPr>
        <w:ind w:left="720" w:firstLine="720"/>
        <w:rPr>
          <w:i/>
        </w:rPr>
      </w:pPr>
      <w:r w:rsidRPr="00CD2F06">
        <w:rPr>
          <w:i/>
        </w:rPr>
        <w:t>Defined as data range (0x3)</w:t>
      </w:r>
    </w:p>
    <w:p w:rsidR="004A07D5" w:rsidRPr="00CD2F06" w:rsidRDefault="004675B9" w:rsidP="00ED7B10">
      <w:pPr>
        <w:ind w:left="1440"/>
        <w:outlineLvl w:val="2"/>
      </w:pPr>
      <w:r w:rsidRPr="00CD2F06">
        <w:t xml:space="preserve">The EFP shall set included indicator to </w:t>
      </w:r>
      <w:proofErr w:type="gramStart"/>
      <w:r w:rsidRPr="00CD2F06">
        <w:t>on(</w:t>
      </w:r>
      <w:proofErr w:type="gramEnd"/>
      <w:r w:rsidRPr="00CD2F06">
        <w:t>Active).</w:t>
      </w:r>
    </w:p>
    <w:p w:rsidR="00495B8F" w:rsidRPr="00CD2F06" w:rsidRDefault="00495B8F" w:rsidP="00ED7B10">
      <w:pPr>
        <w:ind w:left="1440"/>
        <w:outlineLvl w:val="2"/>
      </w:pPr>
    </w:p>
    <w:p w:rsidR="009B4250" w:rsidRPr="00CD2F06" w:rsidRDefault="009B4250" w:rsidP="009B4250">
      <w:pPr>
        <w:rPr>
          <w:b/>
          <w:u w:val="single"/>
        </w:rPr>
      </w:pPr>
      <w:proofErr w:type="spellStart"/>
      <w:r w:rsidRPr="00CD2F06">
        <w:rPr>
          <w:u w:val="single"/>
        </w:rPr>
        <w:t>Rr_Third_Power_Btn_Stt</w:t>
      </w:r>
      <w:proofErr w:type="spellEnd"/>
    </w:p>
    <w:p w:rsidR="009B4250" w:rsidRPr="00CD2F06" w:rsidRDefault="009B4250" w:rsidP="009B4250">
      <w:pPr>
        <w:numPr>
          <w:ilvl w:val="3"/>
          <w:numId w:val="3"/>
        </w:numPr>
      </w:pPr>
      <w:r w:rsidRPr="00CD2F06">
        <w:rPr>
          <w:b/>
        </w:rPr>
        <w:t xml:space="preserve">State </w:t>
      </w:r>
      <w:r w:rsidRPr="00CD2F06">
        <w:rPr>
          <w:b/>
        </w:rPr>
        <w:tab/>
      </w:r>
      <w:proofErr w:type="spellStart"/>
      <w:r w:rsidRPr="00CD2F06">
        <w:t>Enabled_Inactive</w:t>
      </w:r>
      <w:proofErr w:type="spellEnd"/>
    </w:p>
    <w:p w:rsidR="009B4250" w:rsidRPr="00CD2F06" w:rsidRDefault="009B4250" w:rsidP="009B4250">
      <w:pPr>
        <w:ind w:left="720" w:firstLine="720"/>
        <w:rPr>
          <w:i/>
        </w:rPr>
      </w:pPr>
      <w:r w:rsidRPr="00CD2F06">
        <w:rPr>
          <w:i/>
        </w:rPr>
        <w:t xml:space="preserve">Defined as data range (0x0) </w:t>
      </w:r>
    </w:p>
    <w:p w:rsidR="009B4250" w:rsidRPr="00CD2F06" w:rsidRDefault="009B4250" w:rsidP="009B4250">
      <w:pPr>
        <w:ind w:left="1440"/>
      </w:pPr>
      <w:r w:rsidRPr="00CD2F06">
        <w:t xml:space="preserve">The EFP shall consider the state of Signal: </w:t>
      </w:r>
      <w:proofErr w:type="spellStart"/>
      <w:r w:rsidRPr="00CD2F06">
        <w:t>Rr_Btn_Stt</w:t>
      </w:r>
      <w:proofErr w:type="spellEnd"/>
      <w:r w:rsidRPr="00CD2F06">
        <w:t xml:space="preserve"> and if this signal state is also </w:t>
      </w:r>
      <w:proofErr w:type="spellStart"/>
      <w:r w:rsidRPr="00CD2F06">
        <w:t>Enabled_Inactive</w:t>
      </w:r>
      <w:proofErr w:type="spellEnd"/>
      <w:r w:rsidRPr="00CD2F06">
        <w:t xml:space="preserve"> or Disabled, the EFP shall set included indicator to </w:t>
      </w:r>
      <w:proofErr w:type="gramStart"/>
      <w:r w:rsidRPr="00CD2F06">
        <w:t>off(</w:t>
      </w:r>
      <w:proofErr w:type="gramEnd"/>
      <w:r w:rsidRPr="00CD2F06">
        <w:t xml:space="preserve">Inactive).   </w:t>
      </w:r>
    </w:p>
    <w:p w:rsidR="009B4250" w:rsidRPr="00CD2F06" w:rsidRDefault="009B4250" w:rsidP="009B4250">
      <w:pPr>
        <w:ind w:left="720" w:firstLine="720"/>
      </w:pPr>
    </w:p>
    <w:p w:rsidR="009B4250" w:rsidRPr="00CD2F06" w:rsidRDefault="009B4250" w:rsidP="009B4250">
      <w:pPr>
        <w:numPr>
          <w:ilvl w:val="3"/>
          <w:numId w:val="3"/>
        </w:numPr>
        <w:tabs>
          <w:tab w:val="clear" w:pos="864"/>
          <w:tab w:val="left" w:pos="900"/>
        </w:tabs>
        <w:ind w:left="900" w:hanging="900"/>
      </w:pPr>
      <w:r w:rsidRPr="00CD2F06">
        <w:rPr>
          <w:b/>
        </w:rPr>
        <w:t>State:</w:t>
      </w:r>
      <w:r w:rsidRPr="00CD2F06">
        <w:t xml:space="preserve"> Active </w:t>
      </w:r>
      <w:r w:rsidRPr="00CD2F06">
        <w:rPr>
          <w:i/>
        </w:rPr>
        <w:t xml:space="preserve">(used as an </w:t>
      </w:r>
      <w:proofErr w:type="spellStart"/>
      <w:r w:rsidRPr="00CD2F06">
        <w:rPr>
          <w:i/>
        </w:rPr>
        <w:t>Enabled_Active</w:t>
      </w:r>
      <w:proofErr w:type="spellEnd"/>
      <w:r w:rsidRPr="00CD2F06">
        <w:rPr>
          <w:i/>
        </w:rPr>
        <w:t xml:space="preserve"> equivalent state)</w:t>
      </w:r>
    </w:p>
    <w:p w:rsidR="009B4250" w:rsidRPr="00CD2F06" w:rsidRDefault="009B4250" w:rsidP="009B4250">
      <w:pPr>
        <w:ind w:left="720" w:firstLine="720"/>
        <w:rPr>
          <w:i/>
        </w:rPr>
      </w:pPr>
      <w:r w:rsidRPr="00CD2F06">
        <w:rPr>
          <w:i/>
        </w:rPr>
        <w:t xml:space="preserve">Defined as data range (0x1) </w:t>
      </w:r>
    </w:p>
    <w:p w:rsidR="009B4250" w:rsidRPr="00CD2F06" w:rsidRDefault="009B4250" w:rsidP="009B4250">
      <w:pPr>
        <w:ind w:left="1440"/>
      </w:pPr>
      <w:r w:rsidRPr="00CD2F06">
        <w:t xml:space="preserve">The EFP shall set included indicator to </w:t>
      </w:r>
      <w:proofErr w:type="gramStart"/>
      <w:r w:rsidRPr="00CD2F06">
        <w:t>on(</w:t>
      </w:r>
      <w:proofErr w:type="gramEnd"/>
      <w:r w:rsidRPr="00CD2F06">
        <w:t>Active).</w:t>
      </w:r>
    </w:p>
    <w:p w:rsidR="009B4250" w:rsidRPr="00CD2F06" w:rsidRDefault="009B4250" w:rsidP="009B4250">
      <w:pPr>
        <w:ind w:left="720" w:firstLine="720"/>
      </w:pPr>
    </w:p>
    <w:p w:rsidR="009B4250" w:rsidRPr="00CD2F06" w:rsidRDefault="009B4250" w:rsidP="009B4250">
      <w:pPr>
        <w:numPr>
          <w:ilvl w:val="3"/>
          <w:numId w:val="3"/>
        </w:numPr>
      </w:pPr>
      <w:r w:rsidRPr="00CD2F06">
        <w:rPr>
          <w:b/>
        </w:rPr>
        <w:t>State:</w:t>
      </w:r>
      <w:r w:rsidRPr="00CD2F06">
        <w:t xml:space="preserve"> </w:t>
      </w:r>
      <w:r w:rsidRPr="00CD2F06">
        <w:tab/>
        <w:t xml:space="preserve">Disabled </w:t>
      </w:r>
      <w:r w:rsidRPr="00CD2F06">
        <w:rPr>
          <w:i/>
        </w:rPr>
        <w:t xml:space="preserve">(used as a </w:t>
      </w:r>
      <w:proofErr w:type="spellStart"/>
      <w:r w:rsidRPr="00CD2F06">
        <w:rPr>
          <w:i/>
        </w:rPr>
        <w:t>Disabled_Inactive</w:t>
      </w:r>
      <w:proofErr w:type="spellEnd"/>
      <w:r w:rsidRPr="00CD2F06">
        <w:rPr>
          <w:i/>
        </w:rPr>
        <w:t xml:space="preserve"> equivalent state)</w:t>
      </w:r>
    </w:p>
    <w:p w:rsidR="009B4250" w:rsidRPr="00CD2F06" w:rsidRDefault="009B4250" w:rsidP="009B4250">
      <w:pPr>
        <w:ind w:left="720" w:firstLine="720"/>
        <w:rPr>
          <w:i/>
        </w:rPr>
      </w:pPr>
      <w:r w:rsidRPr="00CD2F06">
        <w:rPr>
          <w:i/>
        </w:rPr>
        <w:t xml:space="preserve">Defined as data range (0x2) </w:t>
      </w:r>
    </w:p>
    <w:p w:rsidR="009B4250" w:rsidRPr="00CD2F06" w:rsidRDefault="009B4250" w:rsidP="009B4250">
      <w:pPr>
        <w:ind w:left="1440"/>
      </w:pPr>
      <w:r w:rsidRPr="00CD2F06">
        <w:t xml:space="preserve">The EFP shall consider the state of Signal: </w:t>
      </w:r>
      <w:proofErr w:type="spellStart"/>
      <w:r w:rsidRPr="00CD2F06">
        <w:t>Rr_Btn_Stt</w:t>
      </w:r>
      <w:proofErr w:type="spellEnd"/>
      <w:r w:rsidRPr="00CD2F06">
        <w:t xml:space="preserve"> and if this signal state is also Disabled or </w:t>
      </w:r>
      <w:proofErr w:type="spellStart"/>
      <w:r w:rsidRPr="00CD2F06">
        <w:t>Enabled_Inactive</w:t>
      </w:r>
      <w:proofErr w:type="spellEnd"/>
      <w:r w:rsidRPr="00CD2F06">
        <w:t xml:space="preserve">, the EFP shall set included indicator to </w:t>
      </w:r>
      <w:proofErr w:type="gramStart"/>
      <w:r w:rsidRPr="00CD2F06">
        <w:t>off(</w:t>
      </w:r>
      <w:proofErr w:type="gramEnd"/>
      <w:r w:rsidRPr="00CD2F06">
        <w:t xml:space="preserve">Inactive). </w:t>
      </w:r>
    </w:p>
    <w:p w:rsidR="009B4250" w:rsidRPr="00CD2F06" w:rsidRDefault="009B4250" w:rsidP="009B4250">
      <w:pPr>
        <w:ind w:left="1440"/>
      </w:pPr>
    </w:p>
    <w:p w:rsidR="009B4250" w:rsidRPr="00CD2F06" w:rsidRDefault="009B4250" w:rsidP="009B4250">
      <w:pPr>
        <w:numPr>
          <w:ilvl w:val="3"/>
          <w:numId w:val="3"/>
        </w:numPr>
        <w:tabs>
          <w:tab w:val="clear" w:pos="864"/>
        </w:tabs>
        <w:ind w:left="720" w:hanging="720"/>
      </w:pPr>
      <w:r w:rsidRPr="00CD2F06">
        <w:rPr>
          <w:b/>
        </w:rPr>
        <w:t>State:</w:t>
      </w:r>
      <w:r w:rsidRPr="00CD2F06">
        <w:t xml:space="preserve"> </w:t>
      </w:r>
      <w:r w:rsidRPr="00CD2F06">
        <w:tab/>
        <w:t xml:space="preserve">Unused </w:t>
      </w:r>
      <w:r w:rsidRPr="00CD2F06">
        <w:rPr>
          <w:i/>
        </w:rPr>
        <w:t xml:space="preserve">(used as a </w:t>
      </w:r>
      <w:proofErr w:type="spellStart"/>
      <w:r w:rsidRPr="00CD2F06">
        <w:rPr>
          <w:i/>
        </w:rPr>
        <w:t>Disabled_Active</w:t>
      </w:r>
      <w:proofErr w:type="spellEnd"/>
      <w:r w:rsidRPr="00CD2F06">
        <w:rPr>
          <w:i/>
        </w:rPr>
        <w:t xml:space="preserve"> equivalent state)</w:t>
      </w:r>
    </w:p>
    <w:p w:rsidR="009B4250" w:rsidRPr="00CD2F06" w:rsidRDefault="009B4250" w:rsidP="009B4250">
      <w:pPr>
        <w:ind w:left="720" w:firstLine="720"/>
        <w:rPr>
          <w:i/>
        </w:rPr>
      </w:pPr>
      <w:r w:rsidRPr="00CD2F06">
        <w:rPr>
          <w:i/>
        </w:rPr>
        <w:t>Defined as data range (0x3)</w:t>
      </w:r>
    </w:p>
    <w:p w:rsidR="009B4250" w:rsidRPr="00CD2F06" w:rsidRDefault="009B4250" w:rsidP="009B4250">
      <w:pPr>
        <w:ind w:left="1440"/>
        <w:outlineLvl w:val="2"/>
      </w:pPr>
      <w:r w:rsidRPr="00CD2F06">
        <w:t xml:space="preserve">The EFP shall set included indicator to </w:t>
      </w:r>
      <w:proofErr w:type="gramStart"/>
      <w:r w:rsidRPr="00CD2F06">
        <w:t>on(</w:t>
      </w:r>
      <w:proofErr w:type="gramEnd"/>
      <w:r w:rsidRPr="00CD2F06">
        <w:t>Active).</w:t>
      </w:r>
    </w:p>
    <w:p w:rsidR="004A07D5" w:rsidRPr="00CD2F06" w:rsidRDefault="004A07D5" w:rsidP="00C02FF1">
      <w:pPr>
        <w:ind w:left="1440"/>
        <w:outlineLvl w:val="2"/>
      </w:pPr>
    </w:p>
    <w:p w:rsidR="009503E0" w:rsidRPr="003F47A7" w:rsidRDefault="009503E0" w:rsidP="009503E0">
      <w:pPr>
        <w:numPr>
          <w:ilvl w:val="2"/>
          <w:numId w:val="3"/>
        </w:numPr>
        <w:outlineLvl w:val="2"/>
      </w:pPr>
      <w:r w:rsidRPr="00CD2F06">
        <w:t xml:space="preserve">CSD shall use only the above signals and states within </w:t>
      </w:r>
      <w:proofErr w:type="spellStart"/>
      <w:r w:rsidRPr="00CD2F06">
        <w:t>RemoteClimate_Data</w:t>
      </w:r>
      <w:proofErr w:type="spellEnd"/>
      <w:r w:rsidRPr="00CD2F06">
        <w:t>.  All other</w:t>
      </w:r>
      <w:r w:rsidRPr="003F47A7">
        <w:t xml:space="preserve"> signals within this message and all other states within these signals shall be ignored.</w:t>
      </w:r>
    </w:p>
    <w:p w:rsidR="009503E0" w:rsidRPr="003F47A7" w:rsidRDefault="009503E0" w:rsidP="00C02FF1">
      <w:pPr>
        <w:ind w:left="1440"/>
        <w:outlineLvl w:val="2"/>
      </w:pPr>
    </w:p>
    <w:p w:rsidR="00C02FF1" w:rsidRPr="003F47A7" w:rsidRDefault="00C02FF1" w:rsidP="00C02FF1">
      <w:pPr>
        <w:numPr>
          <w:ilvl w:val="2"/>
          <w:numId w:val="3"/>
        </w:numPr>
        <w:outlineLvl w:val="2"/>
      </w:pPr>
      <w:r w:rsidRPr="003F47A7">
        <w:t xml:space="preserve">The CSD may also utilize the above signals to allow users the ability to toggle the front and/or rear climate interfaces both on and off via selection of the shortcut buttons.  In order to do this the CSD shall only open the climate interface, if currently off (OR close it, if currently on) when  </w:t>
      </w:r>
      <w:r w:rsidRPr="003F47A7">
        <w:rPr>
          <w:b/>
        </w:rPr>
        <w:t>State</w:t>
      </w:r>
      <w:r w:rsidRPr="003F47A7">
        <w:t xml:space="preserve"> = </w:t>
      </w:r>
      <w:proofErr w:type="spellStart"/>
      <w:r w:rsidR="00506009" w:rsidRPr="003F47A7">
        <w:t>xxxMnu_</w:t>
      </w:r>
      <w:r w:rsidRPr="003F47A7">
        <w:t>Pressed</w:t>
      </w:r>
      <w:proofErr w:type="spellEnd"/>
      <w:r w:rsidRPr="003F47A7">
        <w:t xml:space="preserve"> (0x</w:t>
      </w:r>
      <w:r w:rsidR="00506009" w:rsidRPr="003F47A7">
        <w:t>2</w:t>
      </w:r>
      <w:r w:rsidRPr="003F47A7">
        <w:t>0</w:t>
      </w:r>
      <w:r w:rsidR="00506009" w:rsidRPr="003F47A7">
        <w:t xml:space="preserve"> or 0x2</w:t>
      </w:r>
      <w:r w:rsidRPr="003F47A7">
        <w:t xml:space="preserve">1) is preceded by </w:t>
      </w:r>
      <w:r w:rsidRPr="003F47A7">
        <w:rPr>
          <w:b/>
        </w:rPr>
        <w:t>State</w:t>
      </w:r>
      <w:r w:rsidRPr="003F47A7">
        <w:t xml:space="preserve"> </w:t>
      </w:r>
      <w:r w:rsidR="00506009" w:rsidRPr="003F47A7">
        <w:t>≠</w:t>
      </w:r>
      <w:r w:rsidRPr="003F47A7">
        <w:t xml:space="preserve"> </w:t>
      </w:r>
      <w:proofErr w:type="spellStart"/>
      <w:r w:rsidR="00506009" w:rsidRPr="003F47A7">
        <w:t>xxxMnu_Pressed</w:t>
      </w:r>
      <w:proofErr w:type="spellEnd"/>
      <w:r w:rsidR="00506009" w:rsidRPr="003F47A7">
        <w:t xml:space="preserve"> (0x20 or 0x21)</w:t>
      </w:r>
      <w:r w:rsidR="00875387" w:rsidRPr="003F47A7">
        <w:t xml:space="preserve"> within the same signal.</w:t>
      </w:r>
    </w:p>
    <w:p w:rsidR="00C02FF1" w:rsidRPr="003F47A7" w:rsidRDefault="00C02FF1" w:rsidP="00C02FF1">
      <w:pPr>
        <w:outlineLvl w:val="2"/>
        <w:rPr>
          <w:b/>
          <w:sz w:val="28"/>
          <w:szCs w:val="28"/>
          <w:highlight w:val="yellow"/>
        </w:rPr>
      </w:pPr>
    </w:p>
    <w:p w:rsidR="00C02FF1" w:rsidRPr="003F47A7" w:rsidRDefault="00C02FF1" w:rsidP="00C02FF1">
      <w:pPr>
        <w:rPr>
          <w:i/>
        </w:rPr>
      </w:pPr>
      <w:r w:rsidRPr="003F47A7">
        <w:rPr>
          <w:i/>
        </w:rPr>
        <w:t xml:space="preserve">Any requirements for the appearance of the climate interfaces accessed via a shortcut button on the climate module including size, location, transitions, duration etc. are outside the scope of these requirements and are not included within this specification.  They shall be developed per separate GUI design standards and/or other specifications from HMI activity. </w:t>
      </w:r>
    </w:p>
    <w:p w:rsidR="00B93CCD" w:rsidRPr="003F47A7" w:rsidRDefault="00B93CCD" w:rsidP="00C02FF1">
      <w:pPr>
        <w:outlineLvl w:val="2"/>
        <w:rPr>
          <w:b/>
          <w:sz w:val="28"/>
          <w:szCs w:val="28"/>
          <w:highlight w:val="yellow"/>
        </w:rPr>
      </w:pPr>
    </w:p>
    <w:p w:rsidR="00C02FF1" w:rsidRPr="00E350BB" w:rsidRDefault="00C02FF1" w:rsidP="00C02FF1">
      <w:pPr>
        <w:numPr>
          <w:ilvl w:val="1"/>
          <w:numId w:val="3"/>
        </w:numPr>
        <w:outlineLvl w:val="2"/>
        <w:rPr>
          <w:b/>
          <w:sz w:val="28"/>
          <w:szCs w:val="28"/>
        </w:rPr>
      </w:pPr>
      <w:r w:rsidRPr="00E350BB">
        <w:rPr>
          <w:b/>
          <w:sz w:val="28"/>
          <w:szCs w:val="28"/>
        </w:rPr>
        <w:t>Touchscreen – Air Quality status</w:t>
      </w:r>
    </w:p>
    <w:p w:rsidR="00C02FF1" w:rsidRPr="00CD2F06" w:rsidRDefault="00C02FF1" w:rsidP="00BE0849">
      <w:pPr>
        <w:numPr>
          <w:ilvl w:val="2"/>
          <w:numId w:val="3"/>
        </w:numPr>
        <w:tabs>
          <w:tab w:val="clear" w:pos="720"/>
        </w:tabs>
        <w:ind w:left="630" w:hanging="630"/>
        <w:outlineLvl w:val="2"/>
        <w:rPr>
          <w:b/>
          <w:sz w:val="28"/>
          <w:szCs w:val="28"/>
        </w:rPr>
      </w:pPr>
      <w:r w:rsidRPr="00E350BB">
        <w:t xml:space="preserve">The </w:t>
      </w:r>
      <w:r w:rsidRPr="00CD2F06">
        <w:t xml:space="preserve">CSD shall support the display of both </w:t>
      </w:r>
      <w:r w:rsidR="005A195D" w:rsidRPr="00CD2F06">
        <w:t>exterior</w:t>
      </w:r>
      <w:r w:rsidRPr="00CD2F06">
        <w:t xml:space="preserve"> and</w:t>
      </w:r>
      <w:r w:rsidR="001B4C77" w:rsidRPr="00CD2F06">
        <w:t xml:space="preserve"> </w:t>
      </w:r>
      <w:r w:rsidR="005A195D" w:rsidRPr="00CD2F06">
        <w:t>cabin</w:t>
      </w:r>
      <w:r w:rsidR="001B4C77" w:rsidRPr="00CD2F06">
        <w:t xml:space="preserve"> air quality status via</w:t>
      </w:r>
      <w:r w:rsidRPr="00CD2F06">
        <w:t xml:space="preserve"> dedicated screen(s)</w:t>
      </w:r>
      <w:r w:rsidR="001B4C77" w:rsidRPr="00CD2F06">
        <w:t xml:space="preserve"> and/or overlay(s)</w:t>
      </w:r>
      <w:r w:rsidRPr="00CD2F06">
        <w:t xml:space="preserve">.  </w:t>
      </w:r>
      <w:r w:rsidR="00734FD9" w:rsidRPr="00CD2F06">
        <w:t xml:space="preserve">The requirements for when the air quality status shall </w:t>
      </w:r>
      <w:proofErr w:type="gramStart"/>
      <w:r w:rsidR="00734FD9" w:rsidRPr="00CD2F06">
        <w:t>actually be</w:t>
      </w:r>
      <w:proofErr w:type="gramEnd"/>
      <w:r w:rsidR="00734FD9" w:rsidRPr="00CD2F06">
        <w:t xml:space="preserve"> displayed are outside the scope of this specification, but t</w:t>
      </w:r>
      <w:r w:rsidR="00695D9B" w:rsidRPr="00CD2F06">
        <w:t xml:space="preserve">he determination of the </w:t>
      </w:r>
      <w:r w:rsidR="00244955" w:rsidRPr="00CD2F06">
        <w:t xml:space="preserve">actual </w:t>
      </w:r>
      <w:r w:rsidR="004313D9" w:rsidRPr="00CD2F06">
        <w:t xml:space="preserve">cabin </w:t>
      </w:r>
      <w:r w:rsidR="00695D9B" w:rsidRPr="00CD2F06">
        <w:t xml:space="preserve">Air Quality shall be made by the RCCM. </w:t>
      </w:r>
      <w:r w:rsidR="005A195D" w:rsidRPr="00CD2F06">
        <w:t xml:space="preserve"> </w:t>
      </w:r>
    </w:p>
    <w:p w:rsidR="00C02FF1" w:rsidRDefault="00C02FF1" w:rsidP="00C02FF1">
      <w:pPr>
        <w:outlineLvl w:val="2"/>
        <w:rPr>
          <w:b/>
          <w:sz w:val="28"/>
          <w:szCs w:val="28"/>
        </w:rPr>
      </w:pPr>
    </w:p>
    <w:p w:rsidR="00942579" w:rsidRPr="00CD2F06" w:rsidRDefault="00942579" w:rsidP="00C02FF1">
      <w:pPr>
        <w:outlineLvl w:val="2"/>
        <w:rPr>
          <w:b/>
          <w:sz w:val="28"/>
          <w:szCs w:val="28"/>
        </w:rPr>
      </w:pPr>
    </w:p>
    <w:p w:rsidR="00C02FF1" w:rsidRPr="00E350BB" w:rsidRDefault="001E02BF" w:rsidP="00C02FF1">
      <w:pPr>
        <w:outlineLvl w:val="2"/>
        <w:rPr>
          <w:b/>
          <w:sz w:val="28"/>
          <w:szCs w:val="28"/>
        </w:rPr>
      </w:pPr>
      <w:r w:rsidRPr="00E350BB">
        <w:rPr>
          <w:b/>
          <w:sz w:val="28"/>
          <w:szCs w:val="28"/>
        </w:rPr>
        <w:t>Cabin</w:t>
      </w:r>
      <w:r w:rsidR="00C02FF1" w:rsidRPr="00E350BB">
        <w:rPr>
          <w:b/>
          <w:sz w:val="28"/>
          <w:szCs w:val="28"/>
        </w:rPr>
        <w:t xml:space="preserve"> Air Quality</w:t>
      </w:r>
      <w:r w:rsidR="00570BDB" w:rsidRPr="00E350BB">
        <w:rPr>
          <w:b/>
          <w:sz w:val="28"/>
          <w:szCs w:val="28"/>
        </w:rPr>
        <w:t xml:space="preserve"> (PM2.5</w:t>
      </w:r>
      <w:r w:rsidR="00BE0849" w:rsidRPr="00E350BB">
        <w:rPr>
          <w:b/>
          <w:sz w:val="28"/>
          <w:szCs w:val="28"/>
        </w:rPr>
        <w:t xml:space="preserve"> or PM10</w:t>
      </w:r>
      <w:r w:rsidR="00570BDB" w:rsidRPr="00E350BB">
        <w:rPr>
          <w:b/>
          <w:sz w:val="28"/>
          <w:szCs w:val="28"/>
        </w:rPr>
        <w:t>)</w:t>
      </w:r>
    </w:p>
    <w:p w:rsidR="00E7152D" w:rsidRPr="00E350BB" w:rsidRDefault="00E7152D" w:rsidP="00E7152D">
      <w:pPr>
        <w:rPr>
          <w:b/>
          <w:sz w:val="24"/>
        </w:rPr>
      </w:pPr>
      <w:r w:rsidRPr="00E350BB">
        <w:rPr>
          <w:b/>
          <w:sz w:val="24"/>
        </w:rPr>
        <w:t>Current Quality</w:t>
      </w:r>
    </w:p>
    <w:p w:rsidR="00C02FF1" w:rsidRPr="00E350BB" w:rsidRDefault="00C02FF1" w:rsidP="00C02FF1">
      <w:pPr>
        <w:numPr>
          <w:ilvl w:val="2"/>
          <w:numId w:val="3"/>
        </w:numPr>
      </w:pPr>
      <w:r w:rsidRPr="00E350BB">
        <w:t xml:space="preserve">The signals used to provide status of the </w:t>
      </w:r>
      <w:r w:rsidRPr="00E350BB">
        <w:rPr>
          <w:u w:val="single"/>
        </w:rPr>
        <w:t>current</w:t>
      </w:r>
      <w:r w:rsidRPr="00E350BB">
        <w:t xml:space="preserve"> air quality</w:t>
      </w:r>
      <w:r w:rsidR="00732564" w:rsidRPr="00E350BB">
        <w:t xml:space="preserve"> </w:t>
      </w:r>
      <w:r w:rsidR="00BE0849" w:rsidRPr="00E350BB">
        <w:t xml:space="preserve">inside the cabin </w:t>
      </w:r>
      <w:r w:rsidR="00732564" w:rsidRPr="00E350BB">
        <w:t>from the RCCM to the CSD</w:t>
      </w:r>
      <w:r w:rsidRPr="00E350BB">
        <w:t xml:space="preserve"> are as follows:       </w:t>
      </w:r>
    </w:p>
    <w:p w:rsidR="00C02FF1" w:rsidRPr="00E350BB" w:rsidRDefault="00C02FF1" w:rsidP="00C02FF1">
      <w:pPr>
        <w:ind w:left="1440" w:firstLine="720"/>
        <w:rPr>
          <w:i/>
        </w:rPr>
      </w:pPr>
    </w:p>
    <w:p w:rsidR="00E7152D" w:rsidRPr="00E350BB" w:rsidRDefault="00E7152D" w:rsidP="00E7152D">
      <w:pPr>
        <w:ind w:left="1440"/>
      </w:pPr>
      <w:r w:rsidRPr="00E350BB">
        <w:rPr>
          <w:sz w:val="22"/>
        </w:rPr>
        <w:t>Current status</w:t>
      </w:r>
      <w:r w:rsidRPr="00E350BB">
        <w:t xml:space="preserve">: </w:t>
      </w:r>
      <w:r w:rsidRPr="00E350BB">
        <w:tab/>
      </w:r>
      <w:r w:rsidRPr="00E350BB">
        <w:rPr>
          <w:b/>
        </w:rPr>
        <w:t>Message:</w:t>
      </w:r>
      <w:r w:rsidRPr="00E350BB">
        <w:rPr>
          <w:b/>
        </w:rPr>
        <w:tab/>
      </w:r>
      <w:r w:rsidR="0007282A" w:rsidRPr="00CD2F06">
        <w:rPr>
          <w:b/>
        </w:rPr>
        <w:t xml:space="preserve">ParticulateMatterData2 </w:t>
      </w:r>
    </w:p>
    <w:p w:rsidR="00E7152D" w:rsidRPr="00E350BB" w:rsidRDefault="00E7152D" w:rsidP="0016205A">
      <w:pPr>
        <w:outlineLvl w:val="0"/>
      </w:pPr>
      <w:r w:rsidRPr="00E350BB">
        <w:tab/>
      </w:r>
      <w:r w:rsidRPr="00E350BB">
        <w:tab/>
      </w:r>
      <w:r w:rsidR="0016205A" w:rsidRPr="00E350BB">
        <w:tab/>
      </w:r>
      <w:r w:rsidR="0016205A" w:rsidRPr="00E350BB">
        <w:tab/>
      </w:r>
      <w:r w:rsidRPr="00E350BB">
        <w:rPr>
          <w:b/>
        </w:rPr>
        <w:t>Signal:</w:t>
      </w:r>
      <w:r w:rsidRPr="00E350BB">
        <w:t xml:space="preserve"> </w:t>
      </w:r>
      <w:r w:rsidRPr="00E350BB">
        <w:rPr>
          <w:b/>
        </w:rPr>
        <w:t xml:space="preserve"> </w:t>
      </w:r>
      <w:r w:rsidRPr="00E350BB">
        <w:rPr>
          <w:b/>
        </w:rPr>
        <w:tab/>
      </w:r>
      <w:r w:rsidRPr="00E350BB">
        <w:rPr>
          <w:b/>
        </w:rPr>
        <w:tab/>
      </w:r>
      <w:proofErr w:type="spellStart"/>
      <w:r w:rsidR="0016205A" w:rsidRPr="00E350BB">
        <w:rPr>
          <w:rFonts w:eastAsia="Times New Roman"/>
          <w:bCs/>
          <w:lang w:eastAsia="en-US"/>
        </w:rPr>
        <w:t>PmCabn_Conc_Actl</w:t>
      </w:r>
      <w:proofErr w:type="spellEnd"/>
      <w:r w:rsidR="0016205A" w:rsidRPr="00E350BB">
        <w:rPr>
          <w:b/>
        </w:rPr>
        <w:t xml:space="preserve">    </w:t>
      </w:r>
    </w:p>
    <w:p w:rsidR="0016205A" w:rsidRPr="00E350BB" w:rsidRDefault="0016205A" w:rsidP="006D1091">
      <w:pPr>
        <w:ind w:left="1440"/>
        <w:rPr>
          <w:rFonts w:eastAsia="Times New Roman"/>
          <w:bCs/>
          <w:lang w:eastAsia="en-US"/>
        </w:rPr>
      </w:pPr>
    </w:p>
    <w:p w:rsidR="00E7152D" w:rsidRPr="00E350BB" w:rsidRDefault="0016205A" w:rsidP="0016205A">
      <w:pPr>
        <w:rPr>
          <w:u w:val="single"/>
        </w:rPr>
      </w:pPr>
      <w:proofErr w:type="spellStart"/>
      <w:r w:rsidRPr="00E350BB">
        <w:rPr>
          <w:rFonts w:eastAsia="Times New Roman"/>
          <w:bCs/>
          <w:u w:val="single"/>
          <w:lang w:eastAsia="en-US"/>
        </w:rPr>
        <w:t>PmCabn_Conc_Actl</w:t>
      </w:r>
      <w:proofErr w:type="spellEnd"/>
      <w:r w:rsidRPr="00E350BB">
        <w:rPr>
          <w:b/>
          <w:u w:val="single"/>
        </w:rPr>
        <w:t xml:space="preserve">    </w:t>
      </w:r>
    </w:p>
    <w:p w:rsidR="00E7152D" w:rsidRPr="008616DC" w:rsidRDefault="00E7152D" w:rsidP="00E7152D">
      <w:pPr>
        <w:widowControl w:val="0"/>
        <w:numPr>
          <w:ilvl w:val="3"/>
          <w:numId w:val="3"/>
        </w:numPr>
        <w:tabs>
          <w:tab w:val="clear" w:pos="864"/>
        </w:tabs>
        <w:ind w:left="720" w:hanging="720"/>
        <w:rPr>
          <w:i/>
        </w:rPr>
      </w:pPr>
      <w:r w:rsidRPr="00E350BB">
        <w:rPr>
          <w:b/>
        </w:rPr>
        <w:t>State</w:t>
      </w:r>
      <w:r w:rsidRPr="00E350BB">
        <w:t xml:space="preserve"> </w:t>
      </w:r>
      <w:r w:rsidRPr="00E350BB">
        <w:tab/>
      </w:r>
      <w:r w:rsidRPr="008616DC">
        <w:t>0-50</w:t>
      </w:r>
      <w:r w:rsidR="00616BE1" w:rsidRPr="008616DC">
        <w:t xml:space="preserve">0 </w:t>
      </w:r>
    </w:p>
    <w:p w:rsidR="00E7152D" w:rsidRPr="008616DC" w:rsidRDefault="00E7152D" w:rsidP="00E7152D">
      <w:pPr>
        <w:widowControl w:val="0"/>
        <w:ind w:left="1440"/>
        <w:rPr>
          <w:i/>
        </w:rPr>
      </w:pPr>
      <w:r w:rsidRPr="008616DC">
        <w:rPr>
          <w:i/>
        </w:rPr>
        <w:t>Defined as data range 0x000-0x</w:t>
      </w:r>
      <w:r w:rsidR="00570BDB" w:rsidRPr="008616DC">
        <w:rPr>
          <w:i/>
        </w:rPr>
        <w:t>1F</w:t>
      </w:r>
      <w:r w:rsidR="00616BE1" w:rsidRPr="008616DC">
        <w:rPr>
          <w:i/>
          <w:strike/>
        </w:rPr>
        <w:t>4</w:t>
      </w:r>
      <w:r w:rsidR="00616BE1" w:rsidRPr="008616DC">
        <w:rPr>
          <w:i/>
        </w:rPr>
        <w:t xml:space="preserve"> </w:t>
      </w:r>
      <w:r w:rsidRPr="008616DC">
        <w:rPr>
          <w:i/>
        </w:rPr>
        <w:t xml:space="preserve">   </w:t>
      </w:r>
    </w:p>
    <w:p w:rsidR="00E7152D" w:rsidRPr="008616DC" w:rsidRDefault="00E7152D" w:rsidP="00E7152D">
      <w:pPr>
        <w:widowControl w:val="0"/>
        <w:ind w:left="1440"/>
      </w:pPr>
      <w:r w:rsidRPr="008616DC">
        <w:t xml:space="preserve">The CSD shall display the value received (numerically and/or graphically) as the current </w:t>
      </w:r>
      <w:r w:rsidR="00BE0849" w:rsidRPr="008616DC">
        <w:t>cabin</w:t>
      </w:r>
      <w:r w:rsidRPr="008616DC">
        <w:t xml:space="preserve"> air quality. </w:t>
      </w:r>
    </w:p>
    <w:p w:rsidR="00616BE1" w:rsidRPr="008616DC" w:rsidRDefault="00616BE1" w:rsidP="00E7152D">
      <w:pPr>
        <w:widowControl w:val="0"/>
        <w:ind w:left="1440"/>
      </w:pPr>
    </w:p>
    <w:p w:rsidR="00616BE1" w:rsidRPr="008616DC" w:rsidRDefault="00616BE1" w:rsidP="00616BE1">
      <w:pPr>
        <w:widowControl w:val="0"/>
        <w:numPr>
          <w:ilvl w:val="3"/>
          <w:numId w:val="3"/>
        </w:numPr>
        <w:rPr>
          <w:i/>
        </w:rPr>
      </w:pPr>
      <w:r w:rsidRPr="008616DC">
        <w:rPr>
          <w:b/>
        </w:rPr>
        <w:t>State</w:t>
      </w:r>
      <w:r w:rsidRPr="008616DC">
        <w:t xml:space="preserve"> </w:t>
      </w:r>
      <w:r w:rsidRPr="008616DC">
        <w:tab/>
        <w:t>501-509</w:t>
      </w:r>
    </w:p>
    <w:p w:rsidR="00616BE1" w:rsidRPr="008616DC" w:rsidRDefault="00616BE1" w:rsidP="00616BE1">
      <w:pPr>
        <w:widowControl w:val="0"/>
        <w:ind w:left="1440"/>
        <w:rPr>
          <w:i/>
        </w:rPr>
      </w:pPr>
      <w:r w:rsidRPr="008616DC">
        <w:rPr>
          <w:i/>
        </w:rPr>
        <w:t xml:space="preserve">Defined as data range 0x1F5-0x1FD   </w:t>
      </w:r>
    </w:p>
    <w:p w:rsidR="00616BE1" w:rsidRPr="008616DC" w:rsidRDefault="00E63F1A" w:rsidP="00616BE1">
      <w:pPr>
        <w:widowControl w:val="0"/>
        <w:ind w:left="1440"/>
      </w:pPr>
      <w:r w:rsidRPr="008616DC">
        <w:t>Th</w:t>
      </w:r>
      <w:r w:rsidR="006D47A2" w:rsidRPr="008616DC">
        <w:t>ese</w:t>
      </w:r>
      <w:r w:rsidRPr="008616DC">
        <w:t xml:space="preserve"> signal state</w:t>
      </w:r>
      <w:r w:rsidR="006D47A2" w:rsidRPr="008616DC">
        <w:t>s are</w:t>
      </w:r>
      <w:r w:rsidRPr="008616DC">
        <w:t xml:space="preserve"> included as a design protect only.  Consequently, the RCCM shall never transmit th</w:t>
      </w:r>
      <w:r w:rsidR="006D47A2" w:rsidRPr="008616DC">
        <w:t>ese</w:t>
      </w:r>
      <w:r w:rsidRPr="008616DC">
        <w:t xml:space="preserve"> state</w:t>
      </w:r>
      <w:r w:rsidR="006D47A2" w:rsidRPr="008616DC">
        <w:t>s</w:t>
      </w:r>
      <w:r w:rsidRPr="008616DC">
        <w:t>.  If the CSD receives th</w:t>
      </w:r>
      <w:r w:rsidR="006D47A2" w:rsidRPr="008616DC">
        <w:t>ese</w:t>
      </w:r>
      <w:r w:rsidRPr="008616DC">
        <w:t xml:space="preserve"> state</w:t>
      </w:r>
      <w:r w:rsidR="006D47A2" w:rsidRPr="008616DC">
        <w:t>s</w:t>
      </w:r>
      <w:r w:rsidRPr="008616DC">
        <w:t xml:space="preserve"> it shall respond as if it has received ‘</w:t>
      </w:r>
      <w:proofErr w:type="spellStart"/>
      <w:r w:rsidRPr="008616DC">
        <w:t>No_Data_Exists</w:t>
      </w:r>
      <w:proofErr w:type="spellEnd"/>
      <w:r w:rsidRPr="008616DC">
        <w:t>’ state.</w:t>
      </w:r>
    </w:p>
    <w:p w:rsidR="00E7152D" w:rsidRPr="008616DC" w:rsidRDefault="00E7152D" w:rsidP="00E7152D">
      <w:pPr>
        <w:widowControl w:val="0"/>
        <w:ind w:left="1440"/>
      </w:pPr>
      <w:r w:rsidRPr="008616DC">
        <w:t xml:space="preserve"> </w:t>
      </w:r>
    </w:p>
    <w:p w:rsidR="00E7152D" w:rsidRPr="00E350BB" w:rsidRDefault="00E7152D" w:rsidP="00E7152D">
      <w:pPr>
        <w:widowControl w:val="0"/>
        <w:numPr>
          <w:ilvl w:val="3"/>
          <w:numId w:val="3"/>
        </w:numPr>
        <w:rPr>
          <w:i/>
        </w:rPr>
      </w:pPr>
      <w:r w:rsidRPr="00E350BB">
        <w:rPr>
          <w:b/>
        </w:rPr>
        <w:t>State</w:t>
      </w:r>
      <w:r w:rsidRPr="00E350BB">
        <w:t xml:space="preserve"> </w:t>
      </w:r>
      <w:r w:rsidRPr="00E350BB">
        <w:tab/>
      </w:r>
      <w:proofErr w:type="spellStart"/>
      <w:r w:rsidRPr="00E350BB">
        <w:t>No_Data_Exists</w:t>
      </w:r>
      <w:proofErr w:type="spellEnd"/>
    </w:p>
    <w:p w:rsidR="00E7152D" w:rsidRPr="00E350BB" w:rsidRDefault="00E7152D" w:rsidP="00E7152D">
      <w:pPr>
        <w:ind w:left="1440"/>
        <w:outlineLvl w:val="2"/>
        <w:rPr>
          <w:i/>
        </w:rPr>
      </w:pPr>
      <w:r w:rsidRPr="00E350BB">
        <w:rPr>
          <w:i/>
        </w:rPr>
        <w:t>Defined as data range 0x</w:t>
      </w:r>
      <w:r w:rsidR="00570BDB" w:rsidRPr="00E350BB">
        <w:rPr>
          <w:i/>
        </w:rPr>
        <w:t>1F</w:t>
      </w:r>
      <w:r w:rsidR="0016205A" w:rsidRPr="00E350BB">
        <w:rPr>
          <w:i/>
        </w:rPr>
        <w:t>E</w:t>
      </w:r>
    </w:p>
    <w:p w:rsidR="00570BDB" w:rsidRDefault="00DA797B" w:rsidP="00DA797B">
      <w:pPr>
        <w:widowControl w:val="0"/>
        <w:ind w:left="1440"/>
      </w:pPr>
      <w:r w:rsidRPr="00E350BB">
        <w:t>The CSD shall</w:t>
      </w:r>
      <w:r w:rsidR="006D1091" w:rsidRPr="00E350BB">
        <w:t xml:space="preserve"> consider the state of </w:t>
      </w:r>
      <w:r w:rsidRPr="008E379E">
        <w:t xml:space="preserve">signal </w:t>
      </w:r>
      <w:proofErr w:type="spellStart"/>
      <w:r w:rsidR="00BE4E2D" w:rsidRPr="008E379E">
        <w:t>PmSns</w:t>
      </w:r>
      <w:r w:rsidR="006D1091" w:rsidRPr="008E379E">
        <w:t>Cabn_</w:t>
      </w:r>
      <w:r w:rsidR="00BE4E2D" w:rsidRPr="008E379E">
        <w:t>D_Stat</w:t>
      </w:r>
      <w:proofErr w:type="spellEnd"/>
      <w:r w:rsidR="00BE4E2D" w:rsidRPr="008E379E">
        <w:t xml:space="preserve"> </w:t>
      </w:r>
      <w:r w:rsidRPr="008E379E">
        <w:t xml:space="preserve">and </w:t>
      </w:r>
      <w:r w:rsidR="006D1091" w:rsidRPr="008E379E">
        <w:t>satisfy</w:t>
      </w:r>
      <w:r w:rsidR="006D1091" w:rsidRPr="00E350BB">
        <w:t xml:space="preserve"> the </w:t>
      </w:r>
      <w:r w:rsidRPr="00E350BB">
        <w:t>req</w:t>
      </w:r>
      <w:r w:rsidR="006D1091" w:rsidRPr="00E350BB">
        <w:t xml:space="preserve">uirements for the current state of </w:t>
      </w:r>
      <w:r w:rsidRPr="00E350BB">
        <w:t>that signal.</w:t>
      </w:r>
    </w:p>
    <w:p w:rsidR="00E63F1A" w:rsidRPr="00E350BB" w:rsidRDefault="00E63F1A" w:rsidP="00DA797B">
      <w:pPr>
        <w:widowControl w:val="0"/>
        <w:ind w:left="1440"/>
      </w:pPr>
    </w:p>
    <w:p w:rsidR="0016205A" w:rsidRPr="00E350BB" w:rsidRDefault="0016205A" w:rsidP="0016205A">
      <w:pPr>
        <w:widowControl w:val="0"/>
        <w:numPr>
          <w:ilvl w:val="3"/>
          <w:numId w:val="3"/>
        </w:numPr>
        <w:rPr>
          <w:i/>
        </w:rPr>
      </w:pPr>
      <w:r w:rsidRPr="00E350BB">
        <w:rPr>
          <w:b/>
        </w:rPr>
        <w:t>State</w:t>
      </w:r>
      <w:r w:rsidRPr="00E350BB">
        <w:t xml:space="preserve"> </w:t>
      </w:r>
      <w:r w:rsidRPr="00E350BB">
        <w:tab/>
        <w:t>Faulty</w:t>
      </w:r>
    </w:p>
    <w:p w:rsidR="0016205A" w:rsidRPr="00E350BB" w:rsidRDefault="0016205A" w:rsidP="0016205A">
      <w:pPr>
        <w:ind w:left="1440"/>
        <w:outlineLvl w:val="2"/>
        <w:rPr>
          <w:i/>
        </w:rPr>
      </w:pPr>
      <w:r w:rsidRPr="00E350BB">
        <w:rPr>
          <w:i/>
        </w:rPr>
        <w:t>Defined as data range 0x1FF</w:t>
      </w:r>
    </w:p>
    <w:p w:rsidR="0016205A" w:rsidRPr="00E350BB" w:rsidRDefault="0016205A" w:rsidP="0016205A">
      <w:pPr>
        <w:widowControl w:val="0"/>
        <w:ind w:left="1440"/>
      </w:pPr>
      <w:r w:rsidRPr="00E350BB">
        <w:t>This signal state is included as a design protect only.  Consequently, the RCCM shall never transmit this state.  If the CSD receives this state it shall respond as if it has received ‘</w:t>
      </w:r>
      <w:proofErr w:type="spellStart"/>
      <w:r w:rsidRPr="00E350BB">
        <w:t>No_Data_Exists</w:t>
      </w:r>
      <w:proofErr w:type="spellEnd"/>
      <w:r w:rsidRPr="00E350BB">
        <w:t>’ state.</w:t>
      </w:r>
    </w:p>
    <w:p w:rsidR="00E7152D" w:rsidRPr="00E350BB" w:rsidRDefault="00E7152D" w:rsidP="00E7152D">
      <w:pPr>
        <w:widowControl w:val="0"/>
        <w:ind w:left="1440"/>
      </w:pPr>
    </w:p>
    <w:p w:rsidR="00E7152D" w:rsidRPr="00E350BB" w:rsidRDefault="00E7152D" w:rsidP="00E7152D">
      <w:pPr>
        <w:rPr>
          <w:b/>
          <w:sz w:val="24"/>
        </w:rPr>
      </w:pPr>
      <w:r w:rsidRPr="00E350BB">
        <w:rPr>
          <w:b/>
          <w:sz w:val="24"/>
        </w:rPr>
        <w:t>Historical Quality</w:t>
      </w:r>
    </w:p>
    <w:p w:rsidR="00C02FF1" w:rsidRPr="00CD2F06" w:rsidRDefault="00C02FF1" w:rsidP="00C02FF1">
      <w:pPr>
        <w:numPr>
          <w:ilvl w:val="2"/>
          <w:numId w:val="3"/>
        </w:numPr>
      </w:pPr>
      <w:r w:rsidRPr="00E350BB">
        <w:t xml:space="preserve">The signals used to provide status of the </w:t>
      </w:r>
      <w:r w:rsidR="008C24BB" w:rsidRPr="00E350BB">
        <w:rPr>
          <w:u w:val="single"/>
        </w:rPr>
        <w:t>h</w:t>
      </w:r>
      <w:r w:rsidRPr="00E350BB">
        <w:rPr>
          <w:u w:val="single"/>
        </w:rPr>
        <w:t>istorical</w:t>
      </w:r>
      <w:r w:rsidRPr="00E350BB">
        <w:t xml:space="preserve"> air quality </w:t>
      </w:r>
      <w:r w:rsidR="00BE0849" w:rsidRPr="00E350BB">
        <w:t xml:space="preserve">inside the cabin </w:t>
      </w:r>
      <w:r w:rsidR="00732564" w:rsidRPr="00E350BB">
        <w:t xml:space="preserve">from the RCCM to the CSD </w:t>
      </w:r>
      <w:r w:rsidRPr="00E350BB">
        <w:t xml:space="preserve">are as follows:      </w:t>
      </w:r>
    </w:p>
    <w:p w:rsidR="00C02FF1" w:rsidRPr="00CD2F06" w:rsidRDefault="00C02FF1" w:rsidP="00C02FF1">
      <w:pPr>
        <w:ind w:left="1440"/>
      </w:pPr>
    </w:p>
    <w:p w:rsidR="00C02FF1" w:rsidRPr="00CD2F06" w:rsidRDefault="00C02FF1" w:rsidP="00C02FF1">
      <w:pPr>
        <w:ind w:left="1440"/>
      </w:pPr>
      <w:r w:rsidRPr="00CD2F06">
        <w:rPr>
          <w:sz w:val="22"/>
        </w:rPr>
        <w:t>Historical Data</w:t>
      </w:r>
      <w:r w:rsidRPr="00CD2F06">
        <w:t xml:space="preserve">: </w:t>
      </w:r>
      <w:r w:rsidRPr="00CD2F06">
        <w:rPr>
          <w:b/>
        </w:rPr>
        <w:t>Message:</w:t>
      </w:r>
      <w:r w:rsidRPr="00CD2F06">
        <w:rPr>
          <w:b/>
        </w:rPr>
        <w:tab/>
      </w:r>
      <w:r w:rsidR="00BF2F33" w:rsidRPr="00CD2F06">
        <w:rPr>
          <w:b/>
        </w:rPr>
        <w:t xml:space="preserve">ParticulateMatterData1 </w:t>
      </w:r>
    </w:p>
    <w:p w:rsidR="0016205A" w:rsidRPr="00CD2F06" w:rsidRDefault="00C02FF1" w:rsidP="0016205A">
      <w:pPr>
        <w:outlineLvl w:val="0"/>
        <w:rPr>
          <w:rFonts w:ascii="Arial" w:eastAsia="Times New Roman" w:hAnsi="Arial" w:cs="Arial"/>
          <w:b/>
          <w:bCs/>
          <w:lang w:eastAsia="en-US"/>
        </w:rPr>
      </w:pPr>
      <w:r w:rsidRPr="00CD2F06">
        <w:tab/>
      </w:r>
      <w:r w:rsidRPr="00CD2F06">
        <w:tab/>
      </w:r>
      <w:r w:rsidR="0016205A" w:rsidRPr="00CD2F06">
        <w:tab/>
      </w:r>
      <w:r w:rsidR="0016205A" w:rsidRPr="00CD2F06">
        <w:tab/>
      </w:r>
      <w:r w:rsidRPr="00CD2F06">
        <w:rPr>
          <w:b/>
        </w:rPr>
        <w:t>Signal</w:t>
      </w:r>
      <w:r w:rsidR="008C24BB" w:rsidRPr="00CD2F06">
        <w:rPr>
          <w:b/>
        </w:rPr>
        <w:t>s</w:t>
      </w:r>
      <w:r w:rsidRPr="00CD2F06">
        <w:rPr>
          <w:b/>
        </w:rPr>
        <w:t>:</w:t>
      </w:r>
      <w:r w:rsidRPr="00CD2F06">
        <w:t xml:space="preserve"> </w:t>
      </w:r>
      <w:r w:rsidRPr="00CD2F06">
        <w:rPr>
          <w:b/>
        </w:rPr>
        <w:t xml:space="preserve"> </w:t>
      </w:r>
      <w:r w:rsidRPr="00CD2F06">
        <w:rPr>
          <w:b/>
        </w:rPr>
        <w:tab/>
      </w:r>
      <w:r w:rsidR="0016205A" w:rsidRPr="00CD2F06">
        <w:rPr>
          <w:rFonts w:eastAsia="Times New Roman"/>
          <w:bCs/>
          <w:lang w:eastAsia="en-US"/>
        </w:rPr>
        <w:t>PmCabn02Mnte_Conc_Actl</w:t>
      </w:r>
      <w:r w:rsidR="0016205A" w:rsidRPr="00CD2F06">
        <w:rPr>
          <w:rFonts w:ascii="Arial" w:eastAsia="Times New Roman" w:hAnsi="Arial" w:cs="Arial"/>
          <w:b/>
          <w:bCs/>
          <w:lang w:eastAsia="en-US"/>
        </w:rPr>
        <w:t xml:space="preserve"> </w:t>
      </w:r>
      <w:r w:rsidR="0016205A" w:rsidRPr="00CD2F06">
        <w:t xml:space="preserve">  </w:t>
      </w:r>
    </w:p>
    <w:p w:rsidR="0016205A" w:rsidRPr="00CD2F06" w:rsidRDefault="0016205A" w:rsidP="0016205A">
      <w:pPr>
        <w:outlineLvl w:val="0"/>
      </w:pPr>
      <w:r w:rsidRPr="00CD2F06">
        <w:rPr>
          <w:b/>
        </w:rPr>
        <w:tab/>
      </w:r>
      <w:r w:rsidRPr="00CD2F06">
        <w:rPr>
          <w:b/>
        </w:rPr>
        <w:tab/>
      </w:r>
      <w:r w:rsidRPr="00CD2F06">
        <w:rPr>
          <w:b/>
        </w:rPr>
        <w:tab/>
      </w:r>
      <w:r w:rsidRPr="00CD2F06">
        <w:rPr>
          <w:b/>
        </w:rPr>
        <w:tab/>
      </w:r>
      <w:r w:rsidRPr="00CD2F06">
        <w:rPr>
          <w:b/>
        </w:rPr>
        <w:tab/>
      </w:r>
      <w:r w:rsidRPr="00CD2F06">
        <w:rPr>
          <w:b/>
        </w:rPr>
        <w:tab/>
      </w:r>
      <w:r w:rsidRPr="00CD2F06">
        <w:rPr>
          <w:rFonts w:eastAsia="Times New Roman"/>
          <w:bCs/>
          <w:lang w:eastAsia="en-US"/>
        </w:rPr>
        <w:t xml:space="preserve">PmCabn04Mnte_Conc_Actl   </w:t>
      </w:r>
    </w:p>
    <w:p w:rsidR="0016205A" w:rsidRPr="00CD2F06" w:rsidRDefault="0016205A" w:rsidP="0016205A">
      <w:pPr>
        <w:outlineLvl w:val="0"/>
      </w:pPr>
      <w:r w:rsidRPr="00CD2F06">
        <w:rPr>
          <w:b/>
        </w:rPr>
        <w:tab/>
      </w:r>
      <w:r w:rsidRPr="00CD2F06">
        <w:rPr>
          <w:b/>
        </w:rPr>
        <w:tab/>
      </w:r>
      <w:r w:rsidRPr="00CD2F06">
        <w:rPr>
          <w:b/>
        </w:rPr>
        <w:tab/>
      </w:r>
      <w:r w:rsidRPr="00CD2F06">
        <w:rPr>
          <w:b/>
        </w:rPr>
        <w:tab/>
      </w:r>
      <w:r w:rsidRPr="00CD2F06">
        <w:rPr>
          <w:b/>
        </w:rPr>
        <w:tab/>
      </w:r>
      <w:r w:rsidRPr="00CD2F06">
        <w:rPr>
          <w:b/>
        </w:rPr>
        <w:tab/>
      </w:r>
      <w:r w:rsidRPr="00CD2F06">
        <w:rPr>
          <w:rFonts w:eastAsia="Times New Roman"/>
          <w:bCs/>
          <w:lang w:eastAsia="en-US"/>
        </w:rPr>
        <w:t xml:space="preserve">PmCabn06Mnte_Conc_Actl   </w:t>
      </w:r>
    </w:p>
    <w:p w:rsidR="0016205A" w:rsidRPr="00CD2F06" w:rsidRDefault="0016205A" w:rsidP="0016205A">
      <w:pPr>
        <w:outlineLvl w:val="0"/>
      </w:pPr>
      <w:r w:rsidRPr="00CD2F06">
        <w:tab/>
      </w:r>
      <w:r w:rsidRPr="00CD2F06">
        <w:tab/>
      </w:r>
      <w:r w:rsidRPr="00CD2F06">
        <w:tab/>
      </w:r>
      <w:r w:rsidRPr="00CD2F06">
        <w:tab/>
      </w:r>
      <w:r w:rsidRPr="00CD2F06">
        <w:tab/>
      </w:r>
      <w:r w:rsidRPr="00CD2F06">
        <w:tab/>
      </w:r>
      <w:r w:rsidRPr="00CD2F06">
        <w:rPr>
          <w:rFonts w:eastAsia="Times New Roman"/>
          <w:bCs/>
          <w:lang w:eastAsia="en-US"/>
        </w:rPr>
        <w:t xml:space="preserve">PmCabn08Mnte_Conc_Actl   </w:t>
      </w:r>
    </w:p>
    <w:p w:rsidR="0016205A" w:rsidRPr="00CD2F06" w:rsidRDefault="0016205A" w:rsidP="0016205A">
      <w:pPr>
        <w:outlineLvl w:val="0"/>
      </w:pPr>
      <w:r w:rsidRPr="00CD2F06">
        <w:tab/>
      </w:r>
      <w:r w:rsidRPr="00CD2F06">
        <w:tab/>
      </w:r>
      <w:r w:rsidRPr="00CD2F06">
        <w:tab/>
      </w:r>
      <w:r w:rsidRPr="00CD2F06">
        <w:tab/>
      </w:r>
      <w:r w:rsidRPr="00CD2F06">
        <w:tab/>
      </w:r>
      <w:r w:rsidRPr="00CD2F06">
        <w:tab/>
      </w:r>
      <w:r w:rsidRPr="00CD2F06">
        <w:rPr>
          <w:rFonts w:eastAsia="Times New Roman"/>
          <w:bCs/>
          <w:lang w:eastAsia="en-US"/>
        </w:rPr>
        <w:t xml:space="preserve">PmCabn10Mnte_Conc_Actl   </w:t>
      </w:r>
    </w:p>
    <w:p w:rsidR="00C02FF1" w:rsidRPr="00CD2F06" w:rsidRDefault="00C02FF1" w:rsidP="0016205A">
      <w:pPr>
        <w:outlineLvl w:val="0"/>
      </w:pPr>
    </w:p>
    <w:p w:rsidR="007859F4" w:rsidRPr="00CD2F06" w:rsidRDefault="007859F4" w:rsidP="00C02FF1"/>
    <w:p w:rsidR="007859F4" w:rsidRPr="00CD2F06" w:rsidRDefault="007859F4" w:rsidP="007859F4">
      <w:pPr>
        <w:ind w:left="2160" w:firstLine="720"/>
      </w:pPr>
      <w:r w:rsidRPr="00CD2F06">
        <w:rPr>
          <w:b/>
        </w:rPr>
        <w:t>Message:</w:t>
      </w:r>
      <w:r w:rsidRPr="00CD2F06">
        <w:rPr>
          <w:b/>
        </w:rPr>
        <w:tab/>
      </w:r>
      <w:r w:rsidR="00BF2F33" w:rsidRPr="00CD2F06">
        <w:rPr>
          <w:b/>
        </w:rPr>
        <w:t xml:space="preserve">ParticulateMatterData2 </w:t>
      </w:r>
    </w:p>
    <w:p w:rsidR="0016205A" w:rsidRPr="00CD2F06" w:rsidRDefault="007859F4" w:rsidP="0016205A">
      <w:pPr>
        <w:outlineLvl w:val="0"/>
        <w:rPr>
          <w:strike/>
        </w:rPr>
      </w:pPr>
      <w:r w:rsidRPr="00CD2F06">
        <w:tab/>
      </w:r>
      <w:r w:rsidRPr="00CD2F06">
        <w:tab/>
      </w:r>
      <w:r w:rsidR="0016205A" w:rsidRPr="00CD2F06">
        <w:tab/>
      </w:r>
      <w:r w:rsidR="0016205A" w:rsidRPr="00CD2F06">
        <w:tab/>
      </w:r>
      <w:r w:rsidRPr="00CD2F06">
        <w:rPr>
          <w:b/>
        </w:rPr>
        <w:t>Signals:</w:t>
      </w:r>
      <w:r w:rsidRPr="00CD2F06">
        <w:t xml:space="preserve"> </w:t>
      </w:r>
      <w:r w:rsidRPr="00CD2F06">
        <w:rPr>
          <w:b/>
        </w:rPr>
        <w:t xml:space="preserve"> </w:t>
      </w:r>
      <w:r w:rsidRPr="00CD2F06">
        <w:rPr>
          <w:b/>
        </w:rPr>
        <w:tab/>
      </w:r>
      <w:r w:rsidR="0016205A" w:rsidRPr="00CD2F06">
        <w:rPr>
          <w:rFonts w:eastAsia="Times New Roman"/>
          <w:bCs/>
          <w:lang w:eastAsia="en-US"/>
        </w:rPr>
        <w:t xml:space="preserve">PmCabn12Mnte_Conc_Actl   </w:t>
      </w:r>
    </w:p>
    <w:p w:rsidR="0016205A" w:rsidRPr="00CD2F06" w:rsidRDefault="0016205A" w:rsidP="0016205A">
      <w:pPr>
        <w:outlineLvl w:val="0"/>
      </w:pPr>
      <w:r w:rsidRPr="00CD2F06">
        <w:tab/>
      </w:r>
      <w:r w:rsidRPr="00CD2F06">
        <w:tab/>
      </w:r>
      <w:r w:rsidRPr="00CD2F06">
        <w:tab/>
      </w:r>
      <w:r w:rsidRPr="00CD2F06">
        <w:tab/>
      </w:r>
      <w:r w:rsidRPr="00CD2F06">
        <w:tab/>
      </w:r>
      <w:r w:rsidRPr="00CD2F06">
        <w:tab/>
      </w:r>
      <w:r w:rsidRPr="00CD2F06">
        <w:rPr>
          <w:rFonts w:eastAsia="Times New Roman"/>
          <w:bCs/>
          <w:lang w:eastAsia="en-US"/>
        </w:rPr>
        <w:t xml:space="preserve">PmCabn14Mnte_Conc_Actl   </w:t>
      </w:r>
    </w:p>
    <w:p w:rsidR="0016205A" w:rsidRPr="00E350BB" w:rsidRDefault="0016205A" w:rsidP="0016205A">
      <w:pPr>
        <w:outlineLvl w:val="0"/>
      </w:pPr>
      <w:r w:rsidRPr="00E350BB">
        <w:tab/>
      </w:r>
      <w:r w:rsidRPr="00E350BB">
        <w:tab/>
      </w:r>
      <w:r w:rsidRPr="00E350BB">
        <w:tab/>
      </w:r>
      <w:r w:rsidRPr="00E350BB">
        <w:tab/>
      </w:r>
      <w:r w:rsidRPr="00E350BB">
        <w:tab/>
      </w:r>
      <w:r w:rsidRPr="00E350BB">
        <w:tab/>
      </w:r>
      <w:r w:rsidRPr="00E350BB">
        <w:rPr>
          <w:rFonts w:eastAsia="Times New Roman"/>
          <w:bCs/>
          <w:lang w:eastAsia="en-US"/>
        </w:rPr>
        <w:t xml:space="preserve">PmCabn16Mnte_Conc_Actl   </w:t>
      </w:r>
    </w:p>
    <w:p w:rsidR="0016205A" w:rsidRPr="00E350BB" w:rsidRDefault="0016205A" w:rsidP="0016205A">
      <w:pPr>
        <w:outlineLvl w:val="0"/>
      </w:pPr>
      <w:r w:rsidRPr="00E350BB">
        <w:tab/>
      </w:r>
      <w:r w:rsidRPr="00E350BB">
        <w:tab/>
      </w:r>
      <w:r w:rsidRPr="00E350BB">
        <w:tab/>
      </w:r>
      <w:r w:rsidRPr="00E350BB">
        <w:tab/>
      </w:r>
      <w:r w:rsidRPr="00E350BB">
        <w:tab/>
      </w:r>
      <w:r w:rsidRPr="00E350BB">
        <w:tab/>
      </w:r>
      <w:r w:rsidRPr="00E350BB">
        <w:rPr>
          <w:rFonts w:eastAsia="Times New Roman"/>
          <w:bCs/>
          <w:lang w:eastAsia="en-US"/>
        </w:rPr>
        <w:t xml:space="preserve">PmCabn18Mnte_Conc_Actl   </w:t>
      </w:r>
    </w:p>
    <w:p w:rsidR="007859F4" w:rsidRPr="00E350BB" w:rsidRDefault="0016205A" w:rsidP="0016205A">
      <w:pPr>
        <w:ind w:left="1440"/>
      </w:pPr>
      <w:r w:rsidRPr="00E350BB">
        <w:tab/>
      </w:r>
      <w:r w:rsidRPr="00E350BB">
        <w:tab/>
      </w:r>
      <w:r w:rsidRPr="00E350BB">
        <w:tab/>
      </w:r>
      <w:r w:rsidRPr="00E350BB">
        <w:tab/>
      </w:r>
      <w:r w:rsidRPr="00E350BB">
        <w:rPr>
          <w:rFonts w:eastAsia="Times New Roman"/>
          <w:bCs/>
          <w:lang w:eastAsia="en-US"/>
        </w:rPr>
        <w:t>PmC</w:t>
      </w:r>
      <w:r w:rsidR="00631EF6">
        <w:rPr>
          <w:rFonts w:eastAsia="Times New Roman"/>
          <w:bCs/>
          <w:lang w:eastAsia="en-US"/>
        </w:rPr>
        <w:t>a</w:t>
      </w:r>
      <w:r w:rsidRPr="00E350BB">
        <w:rPr>
          <w:rFonts w:eastAsia="Times New Roman"/>
          <w:bCs/>
          <w:lang w:eastAsia="en-US"/>
        </w:rPr>
        <w:t xml:space="preserve">bn20Mnte_Conc_Actl   </w:t>
      </w:r>
    </w:p>
    <w:p w:rsidR="00E7152D" w:rsidRPr="00E350BB" w:rsidRDefault="00E7152D" w:rsidP="007859F4"/>
    <w:p w:rsidR="00C02FF1" w:rsidRPr="00E350BB" w:rsidRDefault="0016205A" w:rsidP="00C02FF1">
      <w:pPr>
        <w:rPr>
          <w:b/>
          <w:u w:val="single"/>
        </w:rPr>
      </w:pPr>
      <w:proofErr w:type="spellStart"/>
      <w:r w:rsidRPr="00E350BB">
        <w:rPr>
          <w:rFonts w:eastAsia="Times New Roman"/>
          <w:bCs/>
          <w:u w:val="single"/>
          <w:lang w:eastAsia="en-US"/>
        </w:rPr>
        <w:t>PmCabnxxMnte_Conc_Actl</w:t>
      </w:r>
      <w:proofErr w:type="spellEnd"/>
      <w:r w:rsidRPr="00E350BB">
        <w:rPr>
          <w:rFonts w:eastAsia="Times New Roman"/>
          <w:bCs/>
          <w:u w:val="single"/>
          <w:lang w:eastAsia="en-US"/>
        </w:rPr>
        <w:t xml:space="preserve">   </w:t>
      </w:r>
    </w:p>
    <w:p w:rsidR="00C02FF1" w:rsidRPr="00E350BB" w:rsidRDefault="00C02FF1" w:rsidP="00C02FF1">
      <w:pPr>
        <w:widowControl w:val="0"/>
        <w:numPr>
          <w:ilvl w:val="3"/>
          <w:numId w:val="3"/>
        </w:numPr>
        <w:rPr>
          <w:i/>
        </w:rPr>
      </w:pPr>
      <w:r w:rsidRPr="00E350BB">
        <w:rPr>
          <w:b/>
        </w:rPr>
        <w:t>State</w:t>
      </w:r>
      <w:r w:rsidRPr="00E350BB">
        <w:t xml:space="preserve"> </w:t>
      </w:r>
      <w:r w:rsidRPr="00E350BB">
        <w:tab/>
      </w:r>
      <w:r w:rsidR="00663A87" w:rsidRPr="00E350BB">
        <w:t>0-50</w:t>
      </w:r>
      <w:r w:rsidR="0016205A" w:rsidRPr="00E350BB">
        <w:t>9</w:t>
      </w:r>
      <w:r w:rsidR="002C1198" w:rsidRPr="00E350BB">
        <w:t xml:space="preserve"> </w:t>
      </w:r>
    </w:p>
    <w:p w:rsidR="00C02FF1" w:rsidRPr="00E350BB" w:rsidRDefault="00C02FF1" w:rsidP="00C02FF1">
      <w:pPr>
        <w:widowControl w:val="0"/>
        <w:ind w:left="1440"/>
        <w:rPr>
          <w:i/>
        </w:rPr>
      </w:pPr>
      <w:r w:rsidRPr="00E350BB">
        <w:rPr>
          <w:i/>
        </w:rPr>
        <w:t>Defined as data range 0x00</w:t>
      </w:r>
      <w:r w:rsidR="00663A87" w:rsidRPr="00E350BB">
        <w:rPr>
          <w:i/>
        </w:rPr>
        <w:t>0</w:t>
      </w:r>
      <w:r w:rsidRPr="00E350BB">
        <w:rPr>
          <w:i/>
        </w:rPr>
        <w:t>-0x</w:t>
      </w:r>
      <w:r w:rsidR="00E010DD" w:rsidRPr="00E350BB">
        <w:rPr>
          <w:i/>
        </w:rPr>
        <w:t>1F</w:t>
      </w:r>
      <w:r w:rsidR="0016205A" w:rsidRPr="00E350BB">
        <w:rPr>
          <w:i/>
        </w:rPr>
        <w:t>D</w:t>
      </w:r>
      <w:r w:rsidRPr="00E350BB">
        <w:rPr>
          <w:i/>
        </w:rPr>
        <w:t xml:space="preserve">   </w:t>
      </w:r>
    </w:p>
    <w:p w:rsidR="00C02FF1" w:rsidRPr="00E350BB" w:rsidRDefault="00663A87" w:rsidP="00C02FF1">
      <w:pPr>
        <w:widowControl w:val="0"/>
        <w:ind w:left="1440"/>
      </w:pPr>
      <w:r w:rsidRPr="00E350BB">
        <w:t xml:space="preserve">The CSD shall display </w:t>
      </w:r>
      <w:r w:rsidR="00C02FF1" w:rsidRPr="00E350BB">
        <w:t xml:space="preserve">the </w:t>
      </w:r>
      <w:r w:rsidRPr="00E350BB">
        <w:t xml:space="preserve">value received </w:t>
      </w:r>
      <w:r w:rsidR="00BF18D3" w:rsidRPr="00E350BB">
        <w:t xml:space="preserve">(numerically and/or graphically) as </w:t>
      </w:r>
      <w:r w:rsidR="002C1198" w:rsidRPr="00E350BB">
        <w:t xml:space="preserve">the </w:t>
      </w:r>
      <w:r w:rsidR="00BE0849" w:rsidRPr="00E350BB">
        <w:t>cabin</w:t>
      </w:r>
      <w:r w:rsidR="002C1198" w:rsidRPr="00E350BB">
        <w:t xml:space="preserve"> air quality </w:t>
      </w:r>
      <w:r w:rsidRPr="00E350BB">
        <w:t xml:space="preserve">associated with </w:t>
      </w:r>
      <w:r w:rsidR="002C1198" w:rsidRPr="00E350BB">
        <w:t xml:space="preserve">the applicable </w:t>
      </w:r>
      <w:r w:rsidR="00BF18D3" w:rsidRPr="00E350BB">
        <w:t xml:space="preserve">time </w:t>
      </w:r>
      <w:r w:rsidR="002C1198" w:rsidRPr="00E350BB">
        <w:t>(</w:t>
      </w:r>
      <w:r w:rsidR="00BF18D3" w:rsidRPr="00E350BB">
        <w:t xml:space="preserve">previous </w:t>
      </w:r>
      <w:r w:rsidR="002C1198" w:rsidRPr="00E350BB">
        <w:t>2-20 minutes as defin</w:t>
      </w:r>
      <w:r w:rsidR="00BF18D3" w:rsidRPr="00E350BB">
        <w:t xml:space="preserve">ed per the signal name). </w:t>
      </w:r>
    </w:p>
    <w:p w:rsidR="00C02FF1" w:rsidRPr="00E350BB" w:rsidRDefault="00C02FF1" w:rsidP="00C02FF1">
      <w:pPr>
        <w:widowControl w:val="0"/>
        <w:ind w:left="1440"/>
      </w:pPr>
      <w:r w:rsidRPr="00E350BB">
        <w:t xml:space="preserve"> </w:t>
      </w:r>
    </w:p>
    <w:p w:rsidR="00C02FF1" w:rsidRPr="002C54A0" w:rsidRDefault="00C02FF1" w:rsidP="00C02FF1">
      <w:pPr>
        <w:widowControl w:val="0"/>
        <w:numPr>
          <w:ilvl w:val="3"/>
          <w:numId w:val="3"/>
        </w:numPr>
        <w:rPr>
          <w:i/>
        </w:rPr>
      </w:pPr>
      <w:r w:rsidRPr="00E350BB">
        <w:rPr>
          <w:b/>
        </w:rPr>
        <w:t>State</w:t>
      </w:r>
      <w:r w:rsidRPr="00E350BB">
        <w:t xml:space="preserve"> </w:t>
      </w:r>
      <w:r w:rsidRPr="00E350BB">
        <w:tab/>
      </w:r>
      <w:proofErr w:type="spellStart"/>
      <w:r w:rsidR="002C1198" w:rsidRPr="002C54A0">
        <w:t>No_Data_Exists</w:t>
      </w:r>
      <w:proofErr w:type="spellEnd"/>
    </w:p>
    <w:p w:rsidR="00C02FF1" w:rsidRPr="002C54A0" w:rsidRDefault="00C02FF1" w:rsidP="00C02FF1">
      <w:pPr>
        <w:ind w:left="1440"/>
        <w:outlineLvl w:val="2"/>
        <w:rPr>
          <w:i/>
        </w:rPr>
      </w:pPr>
      <w:r w:rsidRPr="002C54A0">
        <w:rPr>
          <w:i/>
        </w:rPr>
        <w:t>Defined as data range 0x</w:t>
      </w:r>
      <w:r w:rsidR="00E010DD" w:rsidRPr="002C54A0">
        <w:rPr>
          <w:i/>
        </w:rPr>
        <w:t>1F</w:t>
      </w:r>
      <w:r w:rsidR="0016205A" w:rsidRPr="002C54A0">
        <w:rPr>
          <w:i/>
        </w:rPr>
        <w:t>E</w:t>
      </w:r>
    </w:p>
    <w:p w:rsidR="00570BDB" w:rsidRPr="002C54A0" w:rsidRDefault="00570BDB" w:rsidP="00570BDB">
      <w:pPr>
        <w:widowControl w:val="0"/>
        <w:ind w:left="1440"/>
      </w:pPr>
      <w:r w:rsidRPr="002C54A0">
        <w:t xml:space="preserve">The CSD shall blank out any data that would normally be displayed in the area where the </w:t>
      </w:r>
      <w:r w:rsidR="006D1091" w:rsidRPr="002C54A0">
        <w:t xml:space="preserve">associated Cabin </w:t>
      </w:r>
      <w:r w:rsidRPr="002C54A0">
        <w:t>data would normally be displayed or graphed</w:t>
      </w:r>
      <w:r w:rsidRPr="002C54A0">
        <w:rPr>
          <w:color w:val="7030A0"/>
        </w:rPr>
        <w:t>.</w:t>
      </w:r>
    </w:p>
    <w:p w:rsidR="0016205A" w:rsidRPr="002C54A0" w:rsidRDefault="0016205A" w:rsidP="00570BDB">
      <w:pPr>
        <w:widowControl w:val="0"/>
        <w:ind w:left="1440"/>
      </w:pPr>
    </w:p>
    <w:p w:rsidR="0016205A" w:rsidRPr="002C54A0" w:rsidRDefault="0016205A" w:rsidP="0016205A">
      <w:pPr>
        <w:widowControl w:val="0"/>
        <w:numPr>
          <w:ilvl w:val="3"/>
          <w:numId w:val="3"/>
        </w:numPr>
        <w:rPr>
          <w:i/>
        </w:rPr>
      </w:pPr>
      <w:r w:rsidRPr="002C54A0">
        <w:rPr>
          <w:b/>
        </w:rPr>
        <w:t>State</w:t>
      </w:r>
      <w:r w:rsidRPr="002C54A0">
        <w:t xml:space="preserve"> </w:t>
      </w:r>
      <w:r w:rsidRPr="002C54A0">
        <w:tab/>
        <w:t>Faulty</w:t>
      </w:r>
    </w:p>
    <w:p w:rsidR="0016205A" w:rsidRPr="00E350BB" w:rsidRDefault="0016205A" w:rsidP="0016205A">
      <w:pPr>
        <w:ind w:left="1440"/>
        <w:outlineLvl w:val="2"/>
        <w:rPr>
          <w:i/>
        </w:rPr>
      </w:pPr>
      <w:r w:rsidRPr="00E350BB">
        <w:rPr>
          <w:i/>
        </w:rPr>
        <w:t>Defined as data range 0x1FF</w:t>
      </w:r>
    </w:p>
    <w:p w:rsidR="0016205A" w:rsidRPr="00E350BB" w:rsidRDefault="0016205A" w:rsidP="0016205A">
      <w:pPr>
        <w:widowControl w:val="0"/>
        <w:ind w:left="1440"/>
      </w:pPr>
      <w:r w:rsidRPr="00E350BB">
        <w:t>This signal state is included as a design protect only.  Consequently, the RCCM shall never transmit this state.  If the CSD receives this state it shall respond as if it has received ‘</w:t>
      </w:r>
      <w:proofErr w:type="spellStart"/>
      <w:r w:rsidRPr="00E350BB">
        <w:t>No_Data_Exists</w:t>
      </w:r>
      <w:proofErr w:type="spellEnd"/>
      <w:r w:rsidRPr="00E350BB">
        <w:t>’ state.</w:t>
      </w:r>
    </w:p>
    <w:p w:rsidR="00C02FF1" w:rsidRPr="00E350BB" w:rsidRDefault="00C02FF1" w:rsidP="00C02FF1">
      <w:pPr>
        <w:ind w:left="1440"/>
        <w:outlineLvl w:val="2"/>
        <w:rPr>
          <w:b/>
          <w:sz w:val="28"/>
          <w:szCs w:val="28"/>
          <w:highlight w:val="yellow"/>
        </w:rPr>
      </w:pPr>
    </w:p>
    <w:p w:rsidR="00E010DD" w:rsidRPr="00E350BB" w:rsidRDefault="00E010DD" w:rsidP="00270C9D">
      <w:pPr>
        <w:outlineLvl w:val="2"/>
        <w:rPr>
          <w:b/>
          <w:sz w:val="24"/>
          <w:szCs w:val="28"/>
        </w:rPr>
      </w:pPr>
      <w:r w:rsidRPr="00E350BB">
        <w:rPr>
          <w:b/>
          <w:sz w:val="24"/>
          <w:szCs w:val="28"/>
        </w:rPr>
        <w:t xml:space="preserve">Sensor </w:t>
      </w:r>
      <w:r w:rsidR="006823FC" w:rsidRPr="00E350BB">
        <w:rPr>
          <w:b/>
          <w:sz w:val="24"/>
          <w:szCs w:val="28"/>
        </w:rPr>
        <w:t>D</w:t>
      </w:r>
      <w:r w:rsidR="001E02BF" w:rsidRPr="00E350BB">
        <w:rPr>
          <w:b/>
          <w:sz w:val="24"/>
          <w:szCs w:val="28"/>
        </w:rPr>
        <w:t>iagnostics</w:t>
      </w:r>
    </w:p>
    <w:p w:rsidR="00E010DD" w:rsidRPr="00CD2F06" w:rsidRDefault="00AB6B8D" w:rsidP="00E010DD">
      <w:pPr>
        <w:numPr>
          <w:ilvl w:val="2"/>
          <w:numId w:val="3"/>
        </w:numPr>
      </w:pPr>
      <w:r w:rsidRPr="00E350BB">
        <w:t xml:space="preserve">The RCCM </w:t>
      </w:r>
      <w:r w:rsidRPr="00CD2F06">
        <w:t xml:space="preserve">shall </w:t>
      </w:r>
      <w:r w:rsidR="00BF2F33" w:rsidRPr="00CD2F06">
        <w:t xml:space="preserve">also </w:t>
      </w:r>
      <w:r w:rsidRPr="00CD2F06">
        <w:t xml:space="preserve">support the transmission of </w:t>
      </w:r>
      <w:r w:rsidR="003832CB" w:rsidRPr="00CD2F06">
        <w:t>a signal based on diagnosis of current cabin sensor status.  The CSD shall then use this information to determine if additional information shall be displayed in addition to, or in place of the current air quality data.  The signal used to provide the cabin sensor status is as follows:</w:t>
      </w:r>
      <w:r w:rsidR="00E010DD" w:rsidRPr="00CD2F06">
        <w:t xml:space="preserve"> </w:t>
      </w:r>
    </w:p>
    <w:p w:rsidR="00E010DD" w:rsidRPr="00CD2F06" w:rsidRDefault="00E010DD" w:rsidP="00E010DD">
      <w:pPr>
        <w:rPr>
          <w:b/>
          <w:sz w:val="28"/>
          <w:szCs w:val="28"/>
        </w:rPr>
      </w:pPr>
    </w:p>
    <w:p w:rsidR="00E010DD" w:rsidRPr="00CD2F06" w:rsidRDefault="00E010DD" w:rsidP="00E010DD">
      <w:pPr>
        <w:ind w:left="1440" w:firstLine="720"/>
      </w:pPr>
      <w:r w:rsidRPr="00CD2F06">
        <w:rPr>
          <w:b/>
        </w:rPr>
        <w:t>Message:</w:t>
      </w:r>
      <w:r w:rsidRPr="00CD2F06">
        <w:t xml:space="preserve"> </w:t>
      </w:r>
      <w:r w:rsidRPr="00CD2F06">
        <w:tab/>
      </w:r>
      <w:r w:rsidR="00BF2F33" w:rsidRPr="00CD2F06">
        <w:rPr>
          <w:b/>
        </w:rPr>
        <w:t>ParticulateMatterData2</w:t>
      </w:r>
      <w:r w:rsidR="00BF2F33" w:rsidRPr="00CD2F06">
        <w:t xml:space="preserve"> </w:t>
      </w:r>
    </w:p>
    <w:p w:rsidR="00E010DD" w:rsidRDefault="00E010DD" w:rsidP="00E010DD">
      <w:pPr>
        <w:ind w:left="1440" w:firstLine="720"/>
      </w:pPr>
      <w:r w:rsidRPr="00CD2F06">
        <w:rPr>
          <w:b/>
        </w:rPr>
        <w:t>Signal:</w:t>
      </w:r>
      <w:r w:rsidRPr="00CD2F06">
        <w:t xml:space="preserve">  </w:t>
      </w:r>
      <w:r w:rsidRPr="00CD2F06">
        <w:tab/>
      </w:r>
      <w:r w:rsidRPr="00CD2F06">
        <w:tab/>
      </w:r>
      <w:proofErr w:type="spellStart"/>
      <w:r w:rsidR="0016205A" w:rsidRPr="00CD2F06">
        <w:t>PmSnsCabn_D_Stat</w:t>
      </w:r>
      <w:proofErr w:type="spellEnd"/>
      <w:r w:rsidR="0016205A" w:rsidRPr="00CD2F06">
        <w:t xml:space="preserve">   </w:t>
      </w:r>
    </w:p>
    <w:p w:rsidR="00BB6D24" w:rsidRDefault="00BB6D24" w:rsidP="00E010DD">
      <w:pPr>
        <w:ind w:left="1440" w:firstLine="720"/>
        <w:rPr>
          <w:rFonts w:eastAsia="Times New Roman"/>
          <w:szCs w:val="24"/>
          <w:lang w:eastAsia="en-US"/>
        </w:rPr>
      </w:pPr>
    </w:p>
    <w:p w:rsidR="0016205A" w:rsidRPr="00E350BB" w:rsidRDefault="0016205A" w:rsidP="0016205A">
      <w:pPr>
        <w:rPr>
          <w:i/>
        </w:rPr>
      </w:pPr>
      <w:proofErr w:type="spellStart"/>
      <w:r w:rsidRPr="00E350BB">
        <w:t>PmSns</w:t>
      </w:r>
      <w:r w:rsidRPr="008659C3">
        <w:rPr>
          <w:strike/>
          <w:color w:val="7030A0"/>
        </w:rPr>
        <w:t>r</w:t>
      </w:r>
      <w:r w:rsidRPr="00E350BB">
        <w:t>Cabn_D_Stat</w:t>
      </w:r>
      <w:proofErr w:type="spellEnd"/>
      <w:r w:rsidRPr="00E350BB">
        <w:t xml:space="preserve">   </w:t>
      </w:r>
    </w:p>
    <w:p w:rsidR="006823FC" w:rsidRPr="00596ECA" w:rsidRDefault="006823FC" w:rsidP="006823FC">
      <w:pPr>
        <w:widowControl w:val="0"/>
        <w:numPr>
          <w:ilvl w:val="3"/>
          <w:numId w:val="3"/>
        </w:numPr>
        <w:rPr>
          <w:i/>
        </w:rPr>
      </w:pPr>
      <w:r w:rsidRPr="00E350BB">
        <w:rPr>
          <w:b/>
        </w:rPr>
        <w:t>State</w:t>
      </w:r>
      <w:r w:rsidRPr="00E350BB">
        <w:t xml:space="preserve"> </w:t>
      </w:r>
      <w:r w:rsidRPr="00E350BB">
        <w:tab/>
      </w:r>
      <w:r w:rsidRPr="00596ECA">
        <w:t>Initializing</w:t>
      </w:r>
    </w:p>
    <w:p w:rsidR="006823FC" w:rsidRPr="00596ECA" w:rsidRDefault="006823FC" w:rsidP="006823FC">
      <w:pPr>
        <w:widowControl w:val="0"/>
        <w:ind w:left="1440"/>
        <w:rPr>
          <w:i/>
        </w:rPr>
      </w:pPr>
      <w:r w:rsidRPr="00596ECA">
        <w:rPr>
          <w:i/>
        </w:rPr>
        <w:t xml:space="preserve">Defined as data range 0x0   </w:t>
      </w:r>
    </w:p>
    <w:p w:rsidR="006823FC" w:rsidRPr="00596ECA" w:rsidRDefault="006823FC" w:rsidP="006823FC">
      <w:pPr>
        <w:ind w:left="1440"/>
        <w:outlineLvl w:val="2"/>
      </w:pPr>
      <w:r w:rsidRPr="00596ECA">
        <w:t>The CSD shall display the text “Initializing” (</w:t>
      </w:r>
      <w:r w:rsidR="00596ECA" w:rsidRPr="00596ECA">
        <w:t>and/</w:t>
      </w:r>
      <w:r w:rsidRPr="00596ECA">
        <w:t>or approved alternative) in the area(s) where the current cabin data would normally be displayed.</w:t>
      </w:r>
    </w:p>
    <w:p w:rsidR="006823FC" w:rsidRPr="00596ECA" w:rsidRDefault="006823FC" w:rsidP="006823FC">
      <w:pPr>
        <w:ind w:left="1440"/>
        <w:outlineLvl w:val="2"/>
      </w:pPr>
    </w:p>
    <w:p w:rsidR="00057375" w:rsidRPr="00596ECA" w:rsidRDefault="006823FC" w:rsidP="00057375">
      <w:pPr>
        <w:widowControl w:val="0"/>
        <w:numPr>
          <w:ilvl w:val="3"/>
          <w:numId w:val="3"/>
        </w:numPr>
        <w:rPr>
          <w:i/>
        </w:rPr>
      </w:pPr>
      <w:r w:rsidRPr="00596ECA">
        <w:rPr>
          <w:b/>
        </w:rPr>
        <w:t>State</w:t>
      </w:r>
      <w:r w:rsidRPr="00596ECA">
        <w:t xml:space="preserve"> </w:t>
      </w:r>
      <w:r w:rsidRPr="00596ECA">
        <w:tab/>
      </w:r>
      <w:r w:rsidR="0016205A" w:rsidRPr="00596ECA">
        <w:t xml:space="preserve">Unsupported   </w:t>
      </w:r>
    </w:p>
    <w:p w:rsidR="00057375" w:rsidRPr="008E379E" w:rsidRDefault="00057375" w:rsidP="00057375">
      <w:pPr>
        <w:ind w:left="1440"/>
        <w:outlineLvl w:val="2"/>
        <w:rPr>
          <w:i/>
        </w:rPr>
      </w:pPr>
      <w:r w:rsidRPr="00596ECA">
        <w:rPr>
          <w:i/>
        </w:rPr>
        <w:t xml:space="preserve">Defined as </w:t>
      </w:r>
      <w:r w:rsidRPr="008E379E">
        <w:rPr>
          <w:i/>
        </w:rPr>
        <w:t>data range 0x1</w:t>
      </w:r>
    </w:p>
    <w:p w:rsidR="006823FC" w:rsidRPr="00CD2F06" w:rsidRDefault="0018109B" w:rsidP="00057375">
      <w:pPr>
        <w:widowControl w:val="0"/>
        <w:ind w:left="1440"/>
      </w:pPr>
      <w:r w:rsidRPr="00CD2F06">
        <w:t>This signal state is included as a design protect only.  Consequently, the RCCM shall never transmit this state.  If the CSD receives this state it shall respond as if it has received ‘</w:t>
      </w:r>
      <w:proofErr w:type="spellStart"/>
      <w:r w:rsidR="00590C56" w:rsidRPr="00CD2F06">
        <w:t>Blank_Field</w:t>
      </w:r>
      <w:proofErr w:type="spellEnd"/>
      <w:r w:rsidRPr="00CD2F06">
        <w:t>’ state.</w:t>
      </w:r>
      <w:r w:rsidR="00057375" w:rsidRPr="00CD2F06">
        <w:t xml:space="preserve"> </w:t>
      </w:r>
    </w:p>
    <w:p w:rsidR="0016205A" w:rsidRPr="00CD2F06" w:rsidRDefault="0016205A" w:rsidP="006823FC">
      <w:pPr>
        <w:ind w:left="1440"/>
        <w:outlineLvl w:val="2"/>
      </w:pPr>
    </w:p>
    <w:p w:rsidR="006823FC" w:rsidRPr="00CD2F06" w:rsidRDefault="006823FC" w:rsidP="006823FC">
      <w:pPr>
        <w:widowControl w:val="0"/>
        <w:numPr>
          <w:ilvl w:val="3"/>
          <w:numId w:val="3"/>
        </w:numPr>
        <w:rPr>
          <w:i/>
        </w:rPr>
      </w:pPr>
      <w:r w:rsidRPr="00CD2F06">
        <w:rPr>
          <w:b/>
        </w:rPr>
        <w:t>State</w:t>
      </w:r>
      <w:r w:rsidRPr="00CD2F06">
        <w:t xml:space="preserve"> </w:t>
      </w:r>
      <w:r w:rsidRPr="00CD2F06">
        <w:tab/>
      </w:r>
      <w:proofErr w:type="spellStart"/>
      <w:r w:rsidRPr="00CD2F06">
        <w:t>Clean_Sensor</w:t>
      </w:r>
      <w:proofErr w:type="spellEnd"/>
    </w:p>
    <w:p w:rsidR="006823FC" w:rsidRPr="00CD2F06" w:rsidRDefault="006823FC" w:rsidP="006823FC">
      <w:pPr>
        <w:ind w:left="1440"/>
        <w:outlineLvl w:val="2"/>
        <w:rPr>
          <w:i/>
        </w:rPr>
      </w:pPr>
      <w:r w:rsidRPr="00CD2F06">
        <w:rPr>
          <w:i/>
        </w:rPr>
        <w:t>Defined as data range 0x2</w:t>
      </w:r>
    </w:p>
    <w:p w:rsidR="006823FC" w:rsidRPr="00CD2F06" w:rsidRDefault="006823FC" w:rsidP="006823FC">
      <w:pPr>
        <w:ind w:left="1440"/>
        <w:outlineLvl w:val="2"/>
      </w:pPr>
      <w:r w:rsidRPr="00CD2F06">
        <w:t>The CSD shall display the text “</w:t>
      </w:r>
      <w:r w:rsidR="00596ECA" w:rsidRPr="00CD2F06">
        <w:t>Sensor Dirty</w:t>
      </w:r>
      <w:r w:rsidRPr="00CD2F06">
        <w:t>” (</w:t>
      </w:r>
      <w:r w:rsidR="00596ECA" w:rsidRPr="00CD2F06">
        <w:t>and/</w:t>
      </w:r>
      <w:r w:rsidRPr="00CD2F06">
        <w:t>or approved alternative) in the area(s) where the current cabin data would normally be displayed.</w:t>
      </w:r>
    </w:p>
    <w:p w:rsidR="006823FC" w:rsidRPr="00CD2F06" w:rsidRDefault="006823FC" w:rsidP="006823FC">
      <w:pPr>
        <w:ind w:left="1440"/>
        <w:outlineLvl w:val="2"/>
      </w:pPr>
    </w:p>
    <w:p w:rsidR="006823FC" w:rsidRPr="00CD2F06" w:rsidRDefault="006823FC" w:rsidP="006823FC">
      <w:pPr>
        <w:widowControl w:val="0"/>
        <w:numPr>
          <w:ilvl w:val="3"/>
          <w:numId w:val="3"/>
        </w:numPr>
        <w:rPr>
          <w:i/>
        </w:rPr>
      </w:pPr>
      <w:r w:rsidRPr="00CD2F06">
        <w:rPr>
          <w:b/>
        </w:rPr>
        <w:t>State</w:t>
      </w:r>
      <w:r w:rsidRPr="00CD2F06">
        <w:t xml:space="preserve"> </w:t>
      </w:r>
      <w:r w:rsidRPr="00CD2F06">
        <w:tab/>
      </w:r>
      <w:proofErr w:type="spellStart"/>
      <w:r w:rsidRPr="00CD2F06">
        <w:t>Replace_Sensor</w:t>
      </w:r>
      <w:proofErr w:type="spellEnd"/>
    </w:p>
    <w:p w:rsidR="006823FC" w:rsidRPr="00CD2F06" w:rsidRDefault="006823FC" w:rsidP="006823FC">
      <w:pPr>
        <w:ind w:left="1440"/>
        <w:outlineLvl w:val="2"/>
        <w:rPr>
          <w:i/>
        </w:rPr>
      </w:pPr>
      <w:r w:rsidRPr="00CD2F06">
        <w:rPr>
          <w:i/>
        </w:rPr>
        <w:t>Defined as data range 0x3</w:t>
      </w:r>
    </w:p>
    <w:p w:rsidR="006823FC" w:rsidRPr="00CD2F06" w:rsidRDefault="006823FC" w:rsidP="006823FC">
      <w:pPr>
        <w:ind w:left="1440"/>
        <w:outlineLvl w:val="2"/>
      </w:pPr>
      <w:r w:rsidRPr="00CD2F06">
        <w:t>The CSD shall display the text “Replace the sensor” (</w:t>
      </w:r>
      <w:r w:rsidR="00596ECA" w:rsidRPr="00CD2F06">
        <w:t>and/</w:t>
      </w:r>
      <w:r w:rsidRPr="00CD2F06">
        <w:t>or approved alternative) in the area(s) where the current cabin data would normally be displayed.</w:t>
      </w:r>
    </w:p>
    <w:p w:rsidR="006823FC" w:rsidRPr="00CD2F06" w:rsidRDefault="006823FC" w:rsidP="006823FC">
      <w:pPr>
        <w:ind w:left="1440"/>
        <w:outlineLvl w:val="2"/>
        <w:rPr>
          <w:highlight w:val="yellow"/>
        </w:rPr>
      </w:pPr>
    </w:p>
    <w:p w:rsidR="006823FC" w:rsidRPr="00CD2F06" w:rsidRDefault="00DA4C27" w:rsidP="006823FC">
      <w:pPr>
        <w:widowControl w:val="0"/>
        <w:numPr>
          <w:ilvl w:val="3"/>
          <w:numId w:val="3"/>
        </w:numPr>
        <w:rPr>
          <w:i/>
        </w:rPr>
      </w:pPr>
      <w:r w:rsidRPr="00CD2F06">
        <w:rPr>
          <w:b/>
        </w:rPr>
        <w:t xml:space="preserve">State </w:t>
      </w:r>
      <w:r w:rsidRPr="00CD2F06">
        <w:tab/>
      </w:r>
      <w:proofErr w:type="spellStart"/>
      <w:r w:rsidR="006823FC" w:rsidRPr="00CD2F06">
        <w:t>Blank_Field</w:t>
      </w:r>
      <w:proofErr w:type="spellEnd"/>
    </w:p>
    <w:p w:rsidR="006823FC" w:rsidRPr="00CD2F06" w:rsidRDefault="006823FC" w:rsidP="006823FC">
      <w:pPr>
        <w:ind w:left="1440"/>
        <w:outlineLvl w:val="2"/>
        <w:rPr>
          <w:i/>
        </w:rPr>
      </w:pPr>
      <w:r w:rsidRPr="00CD2F06">
        <w:rPr>
          <w:i/>
        </w:rPr>
        <w:t>Defined as data range 0x4</w:t>
      </w:r>
    </w:p>
    <w:p w:rsidR="006823FC" w:rsidRPr="00CD2F06" w:rsidRDefault="006823FC" w:rsidP="006823FC">
      <w:pPr>
        <w:ind w:left="1440"/>
        <w:outlineLvl w:val="2"/>
      </w:pPr>
      <w:r w:rsidRPr="00CD2F06">
        <w:t>The CSD shall blank out any data that would normally be displayed in the area(s) where the current cabin data would normally be displayed or graphed.</w:t>
      </w:r>
    </w:p>
    <w:p w:rsidR="006823FC" w:rsidRPr="00CD2F06" w:rsidRDefault="006823FC" w:rsidP="006823FC">
      <w:pPr>
        <w:ind w:left="1440"/>
        <w:outlineLvl w:val="2"/>
      </w:pPr>
    </w:p>
    <w:p w:rsidR="006823FC" w:rsidRPr="00CD2F06" w:rsidRDefault="006823FC" w:rsidP="006823FC">
      <w:pPr>
        <w:widowControl w:val="0"/>
        <w:numPr>
          <w:ilvl w:val="3"/>
          <w:numId w:val="3"/>
        </w:numPr>
        <w:rPr>
          <w:i/>
        </w:rPr>
      </w:pPr>
      <w:r w:rsidRPr="00CD2F06">
        <w:rPr>
          <w:b/>
        </w:rPr>
        <w:t>State</w:t>
      </w:r>
      <w:r w:rsidRPr="00CD2F06">
        <w:t xml:space="preserve"> </w:t>
      </w:r>
      <w:r w:rsidRPr="00CD2F06">
        <w:tab/>
      </w:r>
      <w:proofErr w:type="spellStart"/>
      <w:r w:rsidRPr="00CD2F06">
        <w:t>No_Issue</w:t>
      </w:r>
      <w:proofErr w:type="spellEnd"/>
    </w:p>
    <w:p w:rsidR="006823FC" w:rsidRPr="00CD2F06" w:rsidRDefault="006823FC" w:rsidP="006823FC">
      <w:pPr>
        <w:ind w:left="1440"/>
        <w:outlineLvl w:val="2"/>
        <w:rPr>
          <w:i/>
        </w:rPr>
      </w:pPr>
      <w:r w:rsidRPr="00CD2F06">
        <w:rPr>
          <w:i/>
        </w:rPr>
        <w:t>Defined as data range 0x5</w:t>
      </w:r>
    </w:p>
    <w:p w:rsidR="00DA4C27" w:rsidRPr="00CD2F06" w:rsidRDefault="00DA4C27" w:rsidP="00DA4C27">
      <w:pPr>
        <w:ind w:left="1440"/>
      </w:pPr>
      <w:r w:rsidRPr="00CD2F06">
        <w:t xml:space="preserve">NOTE: This is the default signal state that will be transmitted whenever </w:t>
      </w:r>
      <w:r w:rsidR="00EE0DDC">
        <w:t>none of the other requirements is</w:t>
      </w:r>
      <w:r w:rsidRPr="00CD2F06">
        <w:t xml:space="preserve"> met for other signal states.</w:t>
      </w:r>
    </w:p>
    <w:p w:rsidR="006823FC" w:rsidRPr="00CD2F06" w:rsidRDefault="00DA4C27" w:rsidP="00DA4C27">
      <w:pPr>
        <w:ind w:left="1440"/>
        <w:outlineLvl w:val="2"/>
      </w:pPr>
      <w:r w:rsidRPr="00CD2F06">
        <w:t>The CSD shall</w:t>
      </w:r>
      <w:r w:rsidR="00BE4E2D" w:rsidRPr="00CD2F06">
        <w:t xml:space="preserve"> display</w:t>
      </w:r>
      <w:r w:rsidR="00714217" w:rsidRPr="00CD2F06">
        <w:t xml:space="preserve"> </w:t>
      </w:r>
      <w:r w:rsidR="005607C1" w:rsidRPr="00CD2F06">
        <w:t xml:space="preserve">the numerical </w:t>
      </w:r>
      <w:r w:rsidR="005607C1" w:rsidRPr="00EE0DDC">
        <w:t xml:space="preserve">value </w:t>
      </w:r>
      <w:r w:rsidR="00EE0DDC" w:rsidRPr="00EE0DDC">
        <w:t>0-500</w:t>
      </w:r>
      <w:r w:rsidR="00EE0DDC" w:rsidRPr="001C4BD7">
        <w:t xml:space="preserve"> within signal </w:t>
      </w:r>
      <w:proofErr w:type="spellStart"/>
      <w:r w:rsidR="00EE0DDC" w:rsidRPr="001C4BD7">
        <w:t>PmCabn_Conc_Actl</w:t>
      </w:r>
      <w:proofErr w:type="spellEnd"/>
      <w:r w:rsidR="00EE0DDC" w:rsidRPr="001C4BD7">
        <w:t xml:space="preserve"> if available.  Otherwise, the </w:t>
      </w:r>
      <w:r w:rsidR="00EE0DDC">
        <w:t>CSD</w:t>
      </w:r>
      <w:r w:rsidR="00EE0DDC" w:rsidRPr="001C4BD7">
        <w:t xml:space="preserve"> </w:t>
      </w:r>
      <w:r w:rsidR="00EE0DDC" w:rsidRPr="00EE0DDC">
        <w:t>shall blank out any data that would normally be displayed in</w:t>
      </w:r>
      <w:r w:rsidR="00EE0DDC" w:rsidRPr="001C4BD7">
        <w:t xml:space="preserve"> the area(s) where the current cabin data would normally be displayed or graphed</w:t>
      </w:r>
      <w:r w:rsidR="00EE0DDC">
        <w:t>.</w:t>
      </w:r>
      <w:r w:rsidRPr="00CD2F06">
        <w:t xml:space="preserve">  </w:t>
      </w:r>
    </w:p>
    <w:p w:rsidR="00786D87" w:rsidRPr="00BE4E2D" w:rsidRDefault="00786D87" w:rsidP="006823FC">
      <w:pPr>
        <w:ind w:left="1440"/>
        <w:outlineLvl w:val="2"/>
      </w:pPr>
    </w:p>
    <w:p w:rsidR="006823FC" w:rsidRPr="00BE4E2D" w:rsidRDefault="006823FC" w:rsidP="006823FC">
      <w:pPr>
        <w:widowControl w:val="0"/>
        <w:numPr>
          <w:ilvl w:val="3"/>
          <w:numId w:val="3"/>
        </w:numPr>
        <w:rPr>
          <w:i/>
        </w:rPr>
      </w:pPr>
      <w:r w:rsidRPr="00BE4E2D">
        <w:rPr>
          <w:b/>
        </w:rPr>
        <w:t>State</w:t>
      </w:r>
      <w:r w:rsidRPr="00BE4E2D">
        <w:t xml:space="preserve"> </w:t>
      </w:r>
      <w:r w:rsidRPr="00BE4E2D">
        <w:tab/>
      </w:r>
      <w:proofErr w:type="spellStart"/>
      <w:r w:rsidR="007A0BBA" w:rsidRPr="00BE4E2D">
        <w:t>Intermittent_Inhibit</w:t>
      </w:r>
      <w:proofErr w:type="spellEnd"/>
    </w:p>
    <w:p w:rsidR="006823FC" w:rsidRPr="00BE4E2D" w:rsidRDefault="006823FC" w:rsidP="006823FC">
      <w:pPr>
        <w:ind w:left="1440"/>
        <w:outlineLvl w:val="2"/>
        <w:rPr>
          <w:i/>
        </w:rPr>
      </w:pPr>
      <w:r w:rsidRPr="00BE4E2D">
        <w:rPr>
          <w:i/>
        </w:rPr>
        <w:t>Defined as data range 0x6</w:t>
      </w:r>
    </w:p>
    <w:p w:rsidR="00E010DD" w:rsidRPr="00BE4E2D" w:rsidRDefault="00786D87" w:rsidP="00786D87">
      <w:pPr>
        <w:ind w:left="1440"/>
      </w:pPr>
      <w:r w:rsidRPr="00BE4E2D">
        <w:t>The CSD shall display the text “environmental limit reached” (</w:t>
      </w:r>
      <w:r w:rsidR="00596ECA" w:rsidRPr="00BE4E2D">
        <w:t>and/</w:t>
      </w:r>
      <w:r w:rsidRPr="00BE4E2D">
        <w:t>or approved alternative) in the area(s</w:t>
      </w:r>
      <w:r w:rsidR="00BE4E2D" w:rsidRPr="00BE4E2D">
        <w:t>) where</w:t>
      </w:r>
      <w:r w:rsidRPr="00BE4E2D">
        <w:t xml:space="preserve"> the current cabin data would normally be displayed or graphed.</w:t>
      </w:r>
    </w:p>
    <w:p w:rsidR="00786D87" w:rsidRPr="00BE4E2D" w:rsidRDefault="00786D87" w:rsidP="00786D87">
      <w:pPr>
        <w:ind w:left="1440"/>
      </w:pPr>
    </w:p>
    <w:p w:rsidR="007A0BBA" w:rsidRPr="00BE4E2D" w:rsidRDefault="007A0BBA" w:rsidP="007A0BBA">
      <w:pPr>
        <w:widowControl w:val="0"/>
        <w:numPr>
          <w:ilvl w:val="3"/>
          <w:numId w:val="3"/>
        </w:numPr>
        <w:rPr>
          <w:i/>
        </w:rPr>
      </w:pPr>
      <w:r w:rsidRPr="00BE4E2D">
        <w:rPr>
          <w:b/>
        </w:rPr>
        <w:t>State</w:t>
      </w:r>
      <w:r w:rsidRPr="00BE4E2D">
        <w:t xml:space="preserve"> </w:t>
      </w:r>
      <w:r w:rsidRPr="00BE4E2D">
        <w:tab/>
        <w:t>Not_Used_1</w:t>
      </w:r>
    </w:p>
    <w:p w:rsidR="007A0BBA" w:rsidRPr="00BE4E2D" w:rsidRDefault="007A0BBA" w:rsidP="007A0BBA">
      <w:pPr>
        <w:ind w:left="1440"/>
        <w:outlineLvl w:val="2"/>
        <w:rPr>
          <w:i/>
        </w:rPr>
      </w:pPr>
      <w:r w:rsidRPr="00BE4E2D">
        <w:rPr>
          <w:i/>
        </w:rPr>
        <w:t>Defined as data range 0x7</w:t>
      </w:r>
    </w:p>
    <w:p w:rsidR="007A0BBA" w:rsidRPr="00BE4E2D" w:rsidRDefault="007A0BBA" w:rsidP="007A0BBA">
      <w:pPr>
        <w:ind w:left="1440"/>
      </w:pPr>
      <w:r w:rsidRPr="00BE4E2D">
        <w:lastRenderedPageBreak/>
        <w:t>This signal state is included as a design protect only.  Consequently, the RCCM shall never transmit this state.  If the CSD receives this state it shall respond as if it has received ‘</w:t>
      </w:r>
      <w:proofErr w:type="spellStart"/>
      <w:r w:rsidRPr="00BE4E2D">
        <w:t>No_Issue</w:t>
      </w:r>
      <w:proofErr w:type="spellEnd"/>
      <w:r w:rsidRPr="00BE4E2D">
        <w:t>’ state.</w:t>
      </w:r>
    </w:p>
    <w:p w:rsidR="007A0BBA" w:rsidRPr="00BE4E2D" w:rsidRDefault="007A0BBA" w:rsidP="007A0BBA">
      <w:pPr>
        <w:ind w:left="1440"/>
      </w:pPr>
    </w:p>
    <w:p w:rsidR="000556B4" w:rsidRDefault="000556B4" w:rsidP="000556B4">
      <w:pPr>
        <w:rPr>
          <w:i/>
        </w:rPr>
      </w:pPr>
      <w:r w:rsidRPr="00BE4E2D">
        <w:rPr>
          <w:i/>
        </w:rPr>
        <w:t xml:space="preserve">Requirements for specific display appearance, labeling, layout, size, duration etc. for the above data are not included within this specification are outside the scope of these requirement.  These requirements shall be determined as part of the GUI design standards and/or other HMI/Sync system </w:t>
      </w:r>
      <w:r w:rsidRPr="00A74861">
        <w:rPr>
          <w:i/>
        </w:rPr>
        <w:t>requirements.</w:t>
      </w:r>
      <w:r w:rsidR="00630D47" w:rsidRPr="00A74861">
        <w:rPr>
          <w:i/>
        </w:rPr>
        <w:t xml:space="preserve"> However, it is recommended for CSD to include a 5-10s delay before reading and displaying historical quality data it receives in </w:t>
      </w:r>
      <w:proofErr w:type="spellStart"/>
      <w:r w:rsidR="00630D47" w:rsidRPr="00A74861">
        <w:rPr>
          <w:rFonts w:eastAsia="Times New Roman"/>
          <w:bCs/>
          <w:i/>
          <w:lang w:eastAsia="en-US"/>
        </w:rPr>
        <w:t>PmCabnxxMnte_Conc_Actl</w:t>
      </w:r>
      <w:proofErr w:type="spellEnd"/>
      <w:r w:rsidR="00DB4160" w:rsidRPr="00A74861">
        <w:rPr>
          <w:i/>
        </w:rPr>
        <w:t xml:space="preserve"> and/or to continuously read this data to eliminate possibility of timing offsets and display issues. </w:t>
      </w:r>
      <w:r w:rsidR="00630D47" w:rsidRPr="00A74861">
        <w:rPr>
          <w:i/>
        </w:rPr>
        <w:t xml:space="preserve"> </w:t>
      </w:r>
    </w:p>
    <w:p w:rsidR="00BB6D24" w:rsidRDefault="00BB6D24" w:rsidP="000556B4">
      <w:pPr>
        <w:rPr>
          <w:i/>
        </w:rPr>
      </w:pPr>
    </w:p>
    <w:p w:rsidR="00A56F38" w:rsidRDefault="00A56F38" w:rsidP="000556B4">
      <w:pPr>
        <w:rPr>
          <w:i/>
        </w:rPr>
      </w:pPr>
    </w:p>
    <w:p w:rsidR="009A0EE8" w:rsidRPr="00BE4E2D" w:rsidRDefault="001E2DDF" w:rsidP="00480EF0">
      <w:pPr>
        <w:numPr>
          <w:ilvl w:val="1"/>
          <w:numId w:val="3"/>
        </w:numPr>
        <w:tabs>
          <w:tab w:val="clear" w:pos="576"/>
        </w:tabs>
        <w:ind w:left="720" w:hanging="720"/>
        <w:outlineLvl w:val="2"/>
        <w:rPr>
          <w:sz w:val="28"/>
          <w:szCs w:val="28"/>
        </w:rPr>
      </w:pPr>
      <w:r w:rsidRPr="00BE4E2D">
        <w:rPr>
          <w:b/>
          <w:sz w:val="28"/>
          <w:szCs w:val="28"/>
        </w:rPr>
        <w:t>"</w:t>
      </w:r>
      <w:r w:rsidR="00CA5883" w:rsidRPr="00BE4E2D">
        <w:rPr>
          <w:b/>
          <w:sz w:val="28"/>
          <w:szCs w:val="28"/>
        </w:rPr>
        <w:t>B</w:t>
      </w:r>
      <w:r w:rsidRPr="00BE4E2D">
        <w:rPr>
          <w:b/>
          <w:sz w:val="28"/>
          <w:szCs w:val="28"/>
        </w:rPr>
        <w:t>uttons"</w:t>
      </w:r>
      <w:bookmarkEnd w:id="5"/>
      <w:bookmarkEnd w:id="6"/>
      <w:r w:rsidR="009A0EE8" w:rsidRPr="00BE4E2D">
        <w:rPr>
          <w:sz w:val="28"/>
          <w:szCs w:val="28"/>
        </w:rPr>
        <w:t xml:space="preserve"> </w:t>
      </w:r>
    </w:p>
    <w:p w:rsidR="00A50E44" w:rsidRPr="00064096" w:rsidRDefault="00A50E44" w:rsidP="00A50E44">
      <w:pPr>
        <w:outlineLvl w:val="0"/>
      </w:pPr>
    </w:p>
    <w:p w:rsidR="00CF2F95" w:rsidRPr="00064096" w:rsidRDefault="0057201A" w:rsidP="00480EF0">
      <w:pPr>
        <w:numPr>
          <w:ilvl w:val="2"/>
          <w:numId w:val="3"/>
        </w:numPr>
        <w:tabs>
          <w:tab w:val="clear" w:pos="720"/>
        </w:tabs>
        <w:rPr>
          <w:strike/>
        </w:rPr>
      </w:pPr>
      <w:r w:rsidRPr="00064096">
        <w:t>Unless otherwise specified t</w:t>
      </w:r>
      <w:r w:rsidR="009A0EE8" w:rsidRPr="00064096">
        <w:t>ouchscreen button status</w:t>
      </w:r>
      <w:r w:rsidR="00B31292" w:rsidRPr="00064096">
        <w:t xml:space="preserve"> and</w:t>
      </w:r>
      <w:r w:rsidRPr="00064096">
        <w:t xml:space="preserve"> any applicable i</w:t>
      </w:r>
      <w:r w:rsidR="009A0EE8" w:rsidRPr="00064096">
        <w:t>ndication</w:t>
      </w:r>
      <w:r w:rsidRPr="00064096">
        <w:t>s</w:t>
      </w:r>
      <w:r w:rsidR="009A0EE8" w:rsidRPr="00064096">
        <w:t xml:space="preserve"> shall be </w:t>
      </w:r>
      <w:r w:rsidRPr="00064096">
        <w:t>determined based solely on the CAN signals designated for indicator sta</w:t>
      </w:r>
      <w:r w:rsidR="00E6614B" w:rsidRPr="00064096">
        <w:t>t</w:t>
      </w:r>
      <w:r w:rsidRPr="00064096">
        <w:t>us within these requirements.</w:t>
      </w:r>
      <w:r w:rsidR="00D328A3" w:rsidRPr="00064096">
        <w:t xml:space="preserve">  </w:t>
      </w:r>
    </w:p>
    <w:p w:rsidR="00CF2F95" w:rsidRPr="00064096" w:rsidRDefault="00CF2F95" w:rsidP="00CF2F95">
      <w:pPr>
        <w:rPr>
          <w:strike/>
        </w:rPr>
      </w:pPr>
    </w:p>
    <w:p w:rsidR="009A0EE8" w:rsidRPr="00064096" w:rsidRDefault="00F84282" w:rsidP="00480EF0">
      <w:pPr>
        <w:numPr>
          <w:ilvl w:val="2"/>
          <w:numId w:val="3"/>
        </w:numPr>
        <w:tabs>
          <w:tab w:val="clear" w:pos="720"/>
        </w:tabs>
        <w:rPr>
          <w:strike/>
        </w:rPr>
      </w:pPr>
      <w:r w:rsidRPr="00064096">
        <w:t xml:space="preserve">Unless otherwise </w:t>
      </w:r>
      <w:r w:rsidR="00FD10C7" w:rsidRPr="00064096">
        <w:t>noted the</w:t>
      </w:r>
      <w:r w:rsidR="00D328A3" w:rsidRPr="00064096">
        <w:t xml:space="preserve"> details outlined within </w:t>
      </w:r>
      <w:r w:rsidR="00D328A3" w:rsidRPr="0006733D">
        <w:t xml:space="preserve">sections </w:t>
      </w:r>
      <w:r w:rsidR="00D611DE" w:rsidRPr="0006733D">
        <w:t>3</w:t>
      </w:r>
      <w:r w:rsidR="00D328A3" w:rsidRPr="0006733D">
        <w:t>.</w:t>
      </w:r>
      <w:r w:rsidR="0006733D" w:rsidRPr="0006733D">
        <w:t>8</w:t>
      </w:r>
      <w:r w:rsidR="00D328A3" w:rsidRPr="0006733D">
        <w:t>.</w:t>
      </w:r>
      <w:r w:rsidR="004F71C0" w:rsidRPr="0006733D">
        <w:t>6</w:t>
      </w:r>
      <w:r w:rsidR="00D328A3" w:rsidRPr="0006733D">
        <w:t xml:space="preserve">.1 – </w:t>
      </w:r>
      <w:r w:rsidR="00D611DE" w:rsidRPr="0006733D">
        <w:t>3</w:t>
      </w:r>
      <w:r w:rsidR="00D328A3" w:rsidRPr="0006733D">
        <w:t>.</w:t>
      </w:r>
      <w:r w:rsidR="0006733D" w:rsidRPr="0006733D">
        <w:t>8</w:t>
      </w:r>
      <w:r w:rsidR="00D328A3" w:rsidRPr="0006733D">
        <w:t>.</w:t>
      </w:r>
      <w:r w:rsidR="004F71C0" w:rsidRPr="0006733D">
        <w:t>6</w:t>
      </w:r>
      <w:r w:rsidR="00D328A3" w:rsidRPr="0006733D">
        <w:t>.4</w:t>
      </w:r>
      <w:r w:rsidR="00D328A3" w:rsidRPr="00064096">
        <w:t xml:space="preserve"> shall apply for all signals that have identical encoding to the encoding outlined within these sections.</w:t>
      </w:r>
      <w:r w:rsidR="0057201A" w:rsidRPr="00064096">
        <w:t xml:space="preserve">  </w:t>
      </w:r>
    </w:p>
    <w:p w:rsidR="00777D8A" w:rsidRPr="00064096" w:rsidRDefault="00777D8A" w:rsidP="00777D8A">
      <w:pPr>
        <w:pStyle w:val="ListParagraph"/>
        <w:rPr>
          <w:strike/>
        </w:rPr>
      </w:pPr>
    </w:p>
    <w:p w:rsidR="00072269" w:rsidRPr="00064096" w:rsidRDefault="00374046" w:rsidP="00480EF0">
      <w:pPr>
        <w:numPr>
          <w:ilvl w:val="2"/>
          <w:numId w:val="3"/>
        </w:numPr>
        <w:tabs>
          <w:tab w:val="clear" w:pos="720"/>
        </w:tabs>
      </w:pPr>
      <w:r w:rsidRPr="00064096">
        <w:rPr>
          <w:b/>
        </w:rPr>
        <w:t>Signals:</w:t>
      </w:r>
      <w:r w:rsidRPr="00064096">
        <w:t xml:space="preserve"> Frt_Btn_Status_</w:t>
      </w:r>
      <w:r w:rsidR="0015395F" w:rsidRPr="00064096">
        <w:t>2nd and Rr_Btn_Status_</w:t>
      </w:r>
      <w:r w:rsidR="0015395F" w:rsidRPr="004758C0">
        <w:t xml:space="preserve">2nd within </w:t>
      </w:r>
      <w:r w:rsidR="0015395F" w:rsidRPr="004758C0">
        <w:rPr>
          <w:b/>
        </w:rPr>
        <w:t>Message</w:t>
      </w:r>
      <w:r w:rsidR="0015395F" w:rsidRPr="004758C0">
        <w:t xml:space="preserve">: </w:t>
      </w:r>
      <w:r w:rsidR="009D3222" w:rsidRPr="004758C0">
        <w:t>Clmt_Button_Stat4</w:t>
      </w:r>
      <w:r w:rsidR="0060528E" w:rsidRPr="004758C0">
        <w:t xml:space="preserve"> </w:t>
      </w:r>
      <w:r w:rsidR="0015395F" w:rsidRPr="004758C0">
        <w:t>are included</w:t>
      </w:r>
      <w:r w:rsidR="00326528" w:rsidRPr="004758C0">
        <w:t xml:space="preserve"> to support recognition of simultaneous, physical button presses for up to two functions at a time.</w:t>
      </w:r>
      <w:r w:rsidR="0015395F" w:rsidRPr="00064096">
        <w:t xml:space="preserve">  </w:t>
      </w:r>
    </w:p>
    <w:p w:rsidR="00072269" w:rsidRPr="00064096" w:rsidRDefault="00072269" w:rsidP="00072269">
      <w:pPr>
        <w:pStyle w:val="ListParagraph"/>
      </w:pPr>
    </w:p>
    <w:p w:rsidR="004F71C0" w:rsidRPr="00064096" w:rsidRDefault="00072269" w:rsidP="00480EF0">
      <w:pPr>
        <w:numPr>
          <w:ilvl w:val="2"/>
          <w:numId w:val="3"/>
        </w:numPr>
        <w:tabs>
          <w:tab w:val="clear" w:pos="720"/>
        </w:tabs>
      </w:pPr>
      <w:r w:rsidRPr="00064096">
        <w:rPr>
          <w:b/>
        </w:rPr>
        <w:t>Signals:</w:t>
      </w:r>
      <w:r w:rsidRPr="00064096">
        <w:t xml:space="preserve"> </w:t>
      </w:r>
      <w:r w:rsidR="00DD2414" w:rsidRPr="00064096">
        <w:t>E_</w:t>
      </w:r>
      <w:r w:rsidRPr="00064096">
        <w:t xml:space="preserve">Frt_Btn_Status_2nd and </w:t>
      </w:r>
      <w:r w:rsidR="00DD2414" w:rsidRPr="00064096">
        <w:t>E_</w:t>
      </w:r>
      <w:r w:rsidRPr="00064096">
        <w:t xml:space="preserve">Rr_Btn_Status_2nd within </w:t>
      </w:r>
      <w:r w:rsidRPr="00064096">
        <w:rPr>
          <w:b/>
        </w:rPr>
        <w:t>Message</w:t>
      </w:r>
      <w:r w:rsidRPr="00064096">
        <w:t xml:space="preserve">: </w:t>
      </w:r>
      <w:proofErr w:type="spellStart"/>
      <w:r w:rsidR="003F3939" w:rsidRPr="00064096">
        <w:t>Remote_Climate_Data</w:t>
      </w:r>
      <w:proofErr w:type="spellEnd"/>
      <w:r w:rsidR="0060528E" w:rsidRPr="00064096">
        <w:rPr>
          <w:color w:val="FF0000"/>
        </w:rPr>
        <w:t xml:space="preserve"> </w:t>
      </w:r>
      <w:r w:rsidRPr="00064096">
        <w:t xml:space="preserve">are included to support recognition of simultaneous, physical button presses for up to two functions at a time.  </w:t>
      </w:r>
    </w:p>
    <w:p w:rsidR="004F71C0" w:rsidRPr="00064096" w:rsidRDefault="004F71C0" w:rsidP="004F71C0">
      <w:pPr>
        <w:pStyle w:val="ListParagraph"/>
      </w:pPr>
    </w:p>
    <w:p w:rsidR="00EE2E9E" w:rsidRPr="00064096" w:rsidRDefault="00072269" w:rsidP="00FF6C36">
      <w:pPr>
        <w:numPr>
          <w:ilvl w:val="2"/>
          <w:numId w:val="3"/>
        </w:numPr>
        <w:tabs>
          <w:tab w:val="clear" w:pos="720"/>
        </w:tabs>
      </w:pPr>
      <w:r w:rsidRPr="00064096">
        <w:t xml:space="preserve">The EFP shall </w:t>
      </w:r>
      <w:r w:rsidR="00EE2E9E" w:rsidRPr="00064096">
        <w:t>design hardware and implement software so that selection of the Defrost and/or Max Defrost</w:t>
      </w:r>
      <w:r w:rsidR="0018525F" w:rsidRPr="00064096">
        <w:t>(if applicable)</w:t>
      </w:r>
      <w:r w:rsidR="00EE2E9E" w:rsidRPr="00064096">
        <w:t xml:space="preserve"> functions are always transmitted within either Frt_Btn_Status_1</w:t>
      </w:r>
      <w:r w:rsidR="00326528">
        <w:t>st</w:t>
      </w:r>
      <w:r w:rsidR="00EE2E9E" w:rsidRPr="00064096">
        <w:t xml:space="preserve"> or  Frt_Btn_Status_2nd  signals regardless of how many other buttons are pushed at the same time. </w:t>
      </w:r>
    </w:p>
    <w:p w:rsidR="00BF08BD" w:rsidRPr="00064096" w:rsidRDefault="00BF08BD" w:rsidP="00FF6C36">
      <w:pPr>
        <w:pStyle w:val="ListParagraph"/>
        <w:ind w:hanging="720"/>
      </w:pPr>
    </w:p>
    <w:p w:rsidR="00BF08BD" w:rsidRPr="00064096" w:rsidRDefault="00BF08BD" w:rsidP="00FF6C36">
      <w:pPr>
        <w:pStyle w:val="BodyTextIndent"/>
        <w:numPr>
          <w:ilvl w:val="2"/>
          <w:numId w:val="3"/>
        </w:numPr>
      </w:pPr>
      <w:r w:rsidRPr="00064096">
        <w:t xml:space="preserve">The </w:t>
      </w:r>
      <w:r w:rsidR="00FF6C36" w:rsidRPr="00A74861">
        <w:t xml:space="preserve">EFP </w:t>
      </w:r>
      <w:r w:rsidR="00957950" w:rsidRPr="00A74861">
        <w:t xml:space="preserve">and/or CSD </w:t>
      </w:r>
      <w:r w:rsidRPr="00A74861">
        <w:t xml:space="preserve">shall </w:t>
      </w:r>
      <w:r w:rsidR="0018525F" w:rsidRPr="00064096">
        <w:t>have the</w:t>
      </w:r>
      <w:r w:rsidRPr="00064096">
        <w:t xml:space="preserve"> ability to determine if any of the climate control inputs are "stuck".   A climate input shall be considered "stuck" any time it is reported as having been in a pressed state continuously for ≥ 120s.  </w:t>
      </w:r>
    </w:p>
    <w:p w:rsidR="00BF08BD" w:rsidRPr="00064096" w:rsidRDefault="00BF08BD" w:rsidP="00663B6A">
      <w:pPr>
        <w:pStyle w:val="BodyTextIndent"/>
        <w:numPr>
          <w:ilvl w:val="2"/>
          <w:numId w:val="3"/>
        </w:numPr>
        <w:tabs>
          <w:tab w:val="clear" w:pos="720"/>
        </w:tabs>
      </w:pPr>
      <w:r w:rsidRPr="00064096">
        <w:t>If any climate control input is determined to be "stuck"</w:t>
      </w:r>
      <w:r w:rsidR="00FF6C36" w:rsidRPr="00064096">
        <w:t>,</w:t>
      </w:r>
      <w:r w:rsidRPr="00064096">
        <w:t xml:space="preserve"> it shall be ignored</w:t>
      </w:r>
      <w:r w:rsidR="00FF6C36" w:rsidRPr="00064096">
        <w:t>(i.e. Pressed state for that function shall no longer be transmitted)</w:t>
      </w:r>
      <w:r w:rsidRPr="00064096">
        <w:t xml:space="preserve"> for the duration of time it is "stuck"  Other inputs </w:t>
      </w:r>
      <w:r w:rsidR="00FF6C36" w:rsidRPr="00064096">
        <w:t xml:space="preserve">shall be </w:t>
      </w:r>
      <w:r w:rsidRPr="00064096">
        <w:t xml:space="preserve">conditionally accepted per the following: </w:t>
      </w:r>
    </w:p>
    <w:p w:rsidR="0018525F" w:rsidRPr="00064096" w:rsidRDefault="00BF08BD" w:rsidP="00663B6A">
      <w:pPr>
        <w:pStyle w:val="BodyTextIndent"/>
        <w:numPr>
          <w:ilvl w:val="3"/>
          <w:numId w:val="3"/>
        </w:numPr>
        <w:tabs>
          <w:tab w:val="clear" w:pos="864"/>
          <w:tab w:val="num" w:pos="1200"/>
        </w:tabs>
        <w:ind w:left="1200" w:hanging="1200"/>
      </w:pPr>
      <w:r w:rsidRPr="00064096">
        <w:t>If all inputs used to direct air to the windshield become "stuck" (i.e. both Windscreen and Max Defrost</w:t>
      </w:r>
      <w:r w:rsidR="0018525F" w:rsidRPr="00064096">
        <w:t>(if applicable)</w:t>
      </w:r>
      <w:r w:rsidRPr="00064096">
        <w:t xml:space="preserve"> buttons/inputs on a</w:t>
      </w:r>
      <w:r w:rsidR="00663B6A" w:rsidRPr="00064096">
        <w:t>n EFP</w:t>
      </w:r>
      <w:r w:rsidRPr="00064096">
        <w:t xml:space="preserve"> mated w/ non-touch screen OR Defrost and Max Defrost buttons/inputs on a</w:t>
      </w:r>
      <w:r w:rsidR="00663B6A" w:rsidRPr="00064096">
        <w:t>n EFP</w:t>
      </w:r>
      <w:r w:rsidRPr="00064096">
        <w:t xml:space="preserve"> mated w/ 8" touch screen), the </w:t>
      </w:r>
      <w:r w:rsidR="00FF6C36" w:rsidRPr="00064096">
        <w:t xml:space="preserve">EFP </w:t>
      </w:r>
      <w:r w:rsidRPr="00064096">
        <w:t xml:space="preserve">shall </w:t>
      </w:r>
      <w:r w:rsidR="00FF6C36" w:rsidRPr="00064096">
        <w:t>continuously transmit</w:t>
      </w:r>
      <w:r w:rsidR="0018525F" w:rsidRPr="00064096">
        <w:t>:</w:t>
      </w:r>
    </w:p>
    <w:p w:rsidR="00BF08BD" w:rsidRPr="00064096" w:rsidRDefault="00FF6C36" w:rsidP="00E01AB7">
      <w:pPr>
        <w:pStyle w:val="BodyTextIndent"/>
        <w:numPr>
          <w:ilvl w:val="0"/>
          <w:numId w:val="14"/>
        </w:numPr>
        <w:ind w:left="1440"/>
      </w:pPr>
      <w:proofErr w:type="spellStart"/>
      <w:r w:rsidRPr="00064096">
        <w:t>Max_Defrost_Pressed</w:t>
      </w:r>
      <w:proofErr w:type="spellEnd"/>
      <w:r w:rsidRPr="00064096">
        <w:t xml:space="preserve"> state to the RCCM </w:t>
      </w:r>
      <w:r w:rsidR="00BF08BD" w:rsidRPr="00064096">
        <w:t xml:space="preserve">for the duration of time </w:t>
      </w:r>
      <w:r w:rsidRPr="00064096">
        <w:t>that ALL</w:t>
      </w:r>
      <w:r w:rsidR="00BF08BD" w:rsidRPr="00064096">
        <w:t xml:space="preserve"> of these inputs are "stuck".  </w:t>
      </w:r>
      <w:r w:rsidR="0018525F" w:rsidRPr="00064096">
        <w:t>IF EQUIPPED WITH MAX DEFROST FUNCTION</w:t>
      </w:r>
    </w:p>
    <w:p w:rsidR="0018525F" w:rsidRPr="00064096" w:rsidRDefault="0018525F" w:rsidP="00E01AB7">
      <w:pPr>
        <w:pStyle w:val="BodyTextIndent"/>
        <w:numPr>
          <w:ilvl w:val="0"/>
          <w:numId w:val="14"/>
        </w:numPr>
        <w:ind w:left="1440"/>
      </w:pPr>
      <w:proofErr w:type="spellStart"/>
      <w:r w:rsidRPr="00064096">
        <w:t>Defrost_Pressed</w:t>
      </w:r>
      <w:proofErr w:type="spellEnd"/>
      <w:r w:rsidRPr="00064096">
        <w:t xml:space="preserve"> state to the RCCM for the duration of time that ALL of these inputs are "stuck".      IF </w:t>
      </w:r>
      <w:r w:rsidRPr="00064096">
        <w:rPr>
          <w:u w:val="single"/>
        </w:rPr>
        <w:t>NOT</w:t>
      </w:r>
      <w:r w:rsidRPr="00064096">
        <w:t xml:space="preserve"> EQUIPPED WITH MAX DEFROST FUNCTION </w:t>
      </w:r>
    </w:p>
    <w:p w:rsidR="00BF08BD" w:rsidRPr="00064096" w:rsidRDefault="00BF08BD" w:rsidP="00663B6A">
      <w:pPr>
        <w:pStyle w:val="BodyTextIndent"/>
        <w:numPr>
          <w:ilvl w:val="3"/>
          <w:numId w:val="3"/>
        </w:numPr>
        <w:tabs>
          <w:tab w:val="clear" w:pos="864"/>
          <w:tab w:val="num" w:pos="1200"/>
        </w:tabs>
        <w:ind w:left="1200" w:hanging="1200"/>
      </w:pPr>
      <w:r w:rsidRPr="00064096">
        <w:t>If all inputs on the climate module that are used to direct air to the windshield become “stuck”, the system shall still allow a press of the power button to turn the system off.  However, if all of these inputs are “stuck” when the power is turned on (regardless of how the power is turned on), the system shall return to Windscreen mode.</w:t>
      </w:r>
    </w:p>
    <w:p w:rsidR="00223FAC" w:rsidRPr="00064096" w:rsidRDefault="00BF08BD" w:rsidP="00663B6A">
      <w:pPr>
        <w:pStyle w:val="BodyTextIndent"/>
        <w:numPr>
          <w:ilvl w:val="3"/>
          <w:numId w:val="3"/>
        </w:numPr>
        <w:tabs>
          <w:tab w:val="clear" w:pos="864"/>
          <w:tab w:val="num" w:pos="1200"/>
        </w:tabs>
        <w:ind w:left="1200" w:hanging="1200"/>
      </w:pPr>
      <w:r w:rsidRPr="00064096">
        <w:t>The status and associated limitations defined above for a "stuck" button/input shall be cleared when that button/input is no longer considered "stuck".</w:t>
      </w:r>
    </w:p>
    <w:p w:rsidR="00223FAC" w:rsidRPr="00064096" w:rsidRDefault="00223FAC" w:rsidP="00663B6A">
      <w:pPr>
        <w:numPr>
          <w:ilvl w:val="2"/>
          <w:numId w:val="3"/>
        </w:numPr>
        <w:tabs>
          <w:tab w:val="clear" w:pos="720"/>
          <w:tab w:val="num" w:pos="1200"/>
        </w:tabs>
        <w:ind w:left="1200" w:hanging="1200"/>
      </w:pPr>
      <w:r w:rsidRPr="00064096">
        <w:t>The RCCM shall be responsible</w:t>
      </w:r>
      <w:r w:rsidR="00BF08BD" w:rsidRPr="00064096">
        <w:t xml:space="preserve"> </w:t>
      </w:r>
      <w:r w:rsidRPr="00064096">
        <w:t xml:space="preserve">for using the </w:t>
      </w:r>
      <w:proofErr w:type="spellStart"/>
      <w:r w:rsidRPr="00064096">
        <w:t>xxx_Pressed</w:t>
      </w:r>
      <w:proofErr w:type="spellEnd"/>
      <w:r w:rsidRPr="00064096">
        <w:t xml:space="preserve"> or </w:t>
      </w:r>
      <w:proofErr w:type="spellStart"/>
      <w:r w:rsidRPr="00064096">
        <w:t>None_Pressed</w:t>
      </w:r>
      <w:proofErr w:type="spellEnd"/>
      <w:r w:rsidRPr="00064096">
        <w:t xml:space="preserve"> states transmitted by the CSD and/or EFP to determine if ‘press &amp; hold” strategy (per Climate Module functional specification) shall be used.</w:t>
      </w:r>
    </w:p>
    <w:p w:rsidR="00223FAC" w:rsidRPr="00064096" w:rsidRDefault="00223FAC" w:rsidP="00223FAC">
      <w:pPr>
        <w:pStyle w:val="ListParagraph"/>
      </w:pPr>
    </w:p>
    <w:p w:rsidR="00223FAC" w:rsidRPr="00064096" w:rsidRDefault="00223FAC" w:rsidP="00480EF0">
      <w:pPr>
        <w:numPr>
          <w:ilvl w:val="2"/>
          <w:numId w:val="3"/>
        </w:numPr>
        <w:tabs>
          <w:tab w:val="clear" w:pos="720"/>
        </w:tabs>
      </w:pPr>
      <w:r w:rsidRPr="00064096">
        <w:lastRenderedPageBreak/>
        <w:t xml:space="preserve">The RCCM shall be responsible for using the </w:t>
      </w:r>
      <w:proofErr w:type="spellStart"/>
      <w:r w:rsidRPr="00064096">
        <w:t>xxx_Pressed</w:t>
      </w:r>
      <w:proofErr w:type="spellEnd"/>
      <w:r w:rsidRPr="00064096">
        <w:t xml:space="preserve"> or </w:t>
      </w:r>
      <w:proofErr w:type="spellStart"/>
      <w:r w:rsidRPr="00064096">
        <w:t>None_Pressed</w:t>
      </w:r>
      <w:proofErr w:type="spellEnd"/>
      <w:r w:rsidRPr="00064096">
        <w:t xml:space="preserve"> states transmitted by the CSD and/or EFP to determine proper response for Multiple Input strategies (per Climate M</w:t>
      </w:r>
      <w:r w:rsidR="00BF08BD" w:rsidRPr="00064096">
        <w:t>odule functional specification).</w:t>
      </w:r>
    </w:p>
    <w:p w:rsidR="00EE2E9E" w:rsidRPr="00064096" w:rsidRDefault="00EE2E9E" w:rsidP="00EE2E9E">
      <w:pPr>
        <w:pStyle w:val="ListParagraph"/>
      </w:pPr>
    </w:p>
    <w:p w:rsidR="00223FAC" w:rsidRPr="00064096" w:rsidRDefault="00EE2E9E" w:rsidP="00EE2E9E">
      <w:pPr>
        <w:numPr>
          <w:ilvl w:val="2"/>
          <w:numId w:val="3"/>
        </w:numPr>
      </w:pPr>
      <w:r w:rsidRPr="00064096">
        <w:t xml:space="preserve">The RCCM shall not set a stuck button DTC for any button press input received via a network message.  The module sending the button press status message to </w:t>
      </w:r>
      <w:r w:rsidR="00223FAC" w:rsidRPr="00064096">
        <w:t>RCCM shall</w:t>
      </w:r>
      <w:r w:rsidRPr="00064096">
        <w:t xml:space="preserve"> set a stuck </w:t>
      </w:r>
      <w:r w:rsidR="00223FAC" w:rsidRPr="00064096">
        <w:t xml:space="preserve">button </w:t>
      </w:r>
      <w:r w:rsidRPr="00064096">
        <w:t xml:space="preserve">DTC </w:t>
      </w:r>
      <w:r w:rsidR="00223FAC" w:rsidRPr="00064096">
        <w:t>as applicable.</w:t>
      </w:r>
    </w:p>
    <w:p w:rsidR="004F1C51" w:rsidRPr="00064096" w:rsidRDefault="004F1C51" w:rsidP="00BF08BD"/>
    <w:p w:rsidR="00FA6113" w:rsidRDefault="00802FE3" w:rsidP="00480EF0">
      <w:pPr>
        <w:numPr>
          <w:ilvl w:val="2"/>
          <w:numId w:val="3"/>
        </w:numPr>
        <w:tabs>
          <w:tab w:val="clear" w:pos="720"/>
        </w:tabs>
      </w:pPr>
      <w:r w:rsidRPr="00064096">
        <w:rPr>
          <w:b/>
          <w:sz w:val="24"/>
          <w:szCs w:val="24"/>
        </w:rPr>
        <w:t>D</w:t>
      </w:r>
      <w:r w:rsidR="00576BB5" w:rsidRPr="00064096">
        <w:t>-</w:t>
      </w:r>
      <w:r w:rsidR="00FA6113" w:rsidRPr="00064096">
        <w:t>When Vehicle State = 'Ignition Off – Not Started', all climate functions within the touchscreen shall be 'grayed' out and not selectable – See illustration below</w:t>
      </w:r>
    </w:p>
    <w:p w:rsidR="00BB6D24" w:rsidRPr="00064096" w:rsidRDefault="00BB6D24" w:rsidP="00BB6D24"/>
    <w:p w:rsidR="00F418B2" w:rsidRPr="00064096" w:rsidRDefault="00C57B19" w:rsidP="00F418B2">
      <w:r w:rsidRPr="00064096">
        <w:rPr>
          <w:noProof/>
          <w:lang w:eastAsia="en-US"/>
        </w:rPr>
        <mc:AlternateContent>
          <mc:Choice Requires="wpg">
            <w:drawing>
              <wp:anchor distT="0" distB="0" distL="114300" distR="114300" simplePos="0" relativeHeight="251640320" behindDoc="0" locked="0" layoutInCell="1" allowOverlap="1">
                <wp:simplePos x="0" y="0"/>
                <wp:positionH relativeFrom="column">
                  <wp:posOffset>1866900</wp:posOffset>
                </wp:positionH>
                <wp:positionV relativeFrom="paragraph">
                  <wp:posOffset>121920</wp:posOffset>
                </wp:positionV>
                <wp:extent cx="2700655" cy="1804670"/>
                <wp:effectExtent l="0" t="0" r="4445" b="0"/>
                <wp:wrapNone/>
                <wp:docPr id="950"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0655" cy="1804670"/>
                          <a:chOff x="1560" y="5142"/>
                          <a:chExt cx="7296" cy="4338"/>
                        </a:xfrm>
                      </wpg:grpSpPr>
                      <pic:pic xmlns:pic="http://schemas.openxmlformats.org/drawingml/2006/picture">
                        <pic:nvPicPr>
                          <pic:cNvPr id="953" name="Picture 9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60" y="5142"/>
                            <a:ext cx="7296" cy="4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4" name="Text Box 938"/>
                        <wps:cNvSpPr txBox="1">
                          <a:spLocks noChangeArrowheads="1"/>
                        </wps:cNvSpPr>
                        <wps:spPr bwMode="auto">
                          <a:xfrm>
                            <a:off x="2043" y="5994"/>
                            <a:ext cx="1072"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701" w:rsidRPr="00463A01" w:rsidRDefault="00306701" w:rsidP="00FA6113">
                              <w:pPr>
                                <w:rPr>
                                  <w:rFonts w:ascii="Arial" w:hAnsi="Arial"/>
                                  <w:b/>
                                  <w:color w:val="D9D9D9"/>
                                  <w:sz w:val="36"/>
                                </w:rPr>
                              </w:pPr>
                              <w:r w:rsidRPr="00463A01">
                                <w:rPr>
                                  <w:rFonts w:ascii="Arial" w:hAnsi="Arial"/>
                                  <w:b/>
                                  <w:color w:val="D9D9D9"/>
                                  <w:sz w:val="14"/>
                                </w:rPr>
                                <w:t>OFF</w:t>
                              </w:r>
                            </w:p>
                          </w:txbxContent>
                        </wps:txbx>
                        <wps:bodyPr rot="0" vert="horz" wrap="square" lIns="91440" tIns="45720" rIns="91440" bIns="45720" anchor="t" anchorCtr="0" upright="1">
                          <a:noAutofit/>
                        </wps:bodyPr>
                      </wps:wsp>
                      <wps:wsp>
                        <wps:cNvPr id="955" name="Text Box 939"/>
                        <wps:cNvSpPr txBox="1">
                          <a:spLocks noChangeArrowheads="1"/>
                        </wps:cNvSpPr>
                        <wps:spPr bwMode="auto">
                          <a:xfrm>
                            <a:off x="7248" y="5994"/>
                            <a:ext cx="1072"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701" w:rsidRPr="00463A01" w:rsidRDefault="00306701" w:rsidP="00FA6113">
                              <w:pPr>
                                <w:rPr>
                                  <w:rFonts w:ascii="Arial" w:hAnsi="Arial"/>
                                  <w:b/>
                                  <w:color w:val="D9D9D9"/>
                                  <w:sz w:val="36"/>
                                </w:rPr>
                              </w:pPr>
                              <w:r w:rsidRPr="00463A01">
                                <w:rPr>
                                  <w:rFonts w:ascii="Arial" w:hAnsi="Arial"/>
                                  <w:b/>
                                  <w:color w:val="D9D9D9"/>
                                  <w:sz w:val="14"/>
                                </w:rPr>
                                <w:t>OFF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6" o:spid="_x0000_s1027" style="position:absolute;margin-left:147pt;margin-top:9.6pt;width:212.65pt;height:142.1pt;z-index:251640320" coordorigin="1560,5142" coordsize="7296,43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vrnudBAAAUg8AAA4AAABkcnMvZTJvRG9jLnhtbOxX227jNhB9L9B/&#10;EPSuWFJo64I4i8SXYIG0DbrbD6AlyiJWIlWSjp0W/ffOkJKtXDYb7AKLFtgAMXgdzpyZMzO6eHdo&#10;G++eKc2lmPvRWeh7TBSy5GI79//4uA5S39OGipI2UrC5/8C0/+7y558u9l3OYlnLpmTKAyFC5/tu&#10;7tfGdPlkoouatVSfyY4J2KykaqmBqdpOSkX3IL1tJnEYziZ7qcpOyYJpDatLt+lfWvlVxQrzW1Vp&#10;Zrxm7oNuxv4q+7vB38nlBc23inY1L3o16Fdo0VIu4NGjqCU11Nsp/kxUywsltazMWSHbiawqXjBr&#10;A1gThU+suVFy11lbtvl+2x1hAmif4PTVYotf7++Ux8u5n00BH0FbcJJ918vOZwjPvtvmcOpGdR+6&#10;O+VshOGtLD5p2J483cf51h32NvtfZAkC6c5IC8+hUi2KAMO9g/XCw9EL7GC8AhbjBPw6nfpeAXtR&#10;GpJZ0vupqMGZeC+azkBZ2J5GJHY+LOpVfz+Js5m7TM7PU9yd0Nw9bJXtlbu86HiRw38PK4yewfrl&#10;8INbZqeY3wtp3ySjperTrgsgAjpq+IY33DzYaAaMUClxf8cLxBonYw+dDx6CfXwWfJSggcM5d4ui&#10;VdY/npCLmootu9IdUAGAAwHDklJyXzNaalxGlB5LsdNHmmwa3q1506ADcdzbDGx6Eo0vwOYifSmL&#10;XcuEcdRVrAHzpdA177TvqZy1GwaRqN6XkY0WiIhbbfA5jA1Lp7/j9CoMs/g6WEzDRUDCZBVcZSQJ&#10;knCVkJCk0SJa/IO3I5LvNAMYaLPseK8rrD7T9kXu9FnGsdKy27unNoe4eAKFbFwNKkKIISSoq1bF&#10;7wA2nIOxUcwUNQ4rQK5fh8PHDQvzCVn0gQaefZE6L1AAQUICvUIACA2lzQ2TrYcDwBo0tVjTe4Da&#10;2TYcQa2FRI9bWxrxaAGMcCsDBGMvZWG2SlcpCUg8W4GXlsvgar0gwWwdJdPl+XKxWEaDl2pelkzg&#10;M9/uJIu5bHg5xKlW282iUc55a/vXZwR9OjbBYDmpMTgWhSGmLvCyKCbhdZwF61maBGRNpkGWhGkQ&#10;Rtl1NgtJRpbrxybdcsG+3SRvj7k5nlovjZTGQBvZFtq/57bRvOUGSmzD27mfHg/RHKm/EqV1raG8&#10;ceMRFKj+CQpw9+BoG7IYpH3OgJjFMgEFXA85AWZv4xmW75dK34eadgxMRrHjDEiGDPgRPXMtD5AC&#10;bY7vD2KN8swBNjCr2XBwpeqVvDe66h58EwHjkEA6xhqUZQRxd8GCBIzCJO4rUGprKIA3VL6BXG/k&#10;3+cd/rlgHmh5ZO7rRP0R1X2Rgd5A29TrYsAcNgfbF9naiHsbWT5AcCkJaRO6D2h6YVBL9Zfv7aGB&#10;nPv6zx3FVqB5LyD6s4gQ7DjthEyTGCZqvLMZ71BRgKi5b3zPDRfGdam7TvFtDS+5aBbyCnqpittU&#10;fdIKmIgTIOB3YyI0aK5bHDExQx6gIkDZ78fEJCbwlfGDiU+6sLf2Nf+9+oIR5OoLjo5MtJ0+rvxf&#10;mGg/N+DDzVbR/iMTvwzHc8vc06fw5b8AAAD//wMAUEsDBBQABgAIAAAAIQBDqqFe2l0AAHgaBQAU&#10;AAAAZHJzL21lZGlhL2ltYWdlMS5lbWbsnW2sZkWV77e543e/MBlnEgcTE82NyeU66U6cZOJ8QI2Z&#10;IX1vjB9mjFGTnpEYY6IJkZiYmDEd4kAgpjHaURCi2KC2goLYSmsjDfKmrSA2hxboBhFpuoGmX0BQ&#10;e+q3T/8Pq+tU7We/VO3nrZ5kn6q99qpVq1at+tfaVXvv86qqqj7iDv0+8aqqelQnLj30v6tqy2ur&#10;6uy3n/eOqnpVdeHfvrr6X47u2M78vdqd/lVVUf7N3sUHf/Dq6sDWv6r+v2N58bUwrv78ukS/0JU/&#10;4E7+nzve5I4L3fHp0+XOru6tdJ1rF5zmfVV1tjt7ha8+Of3n1KlTVTmKDYoPFB8oPlB8oPhA8YHi&#10;A8UHig8UHyg+UHyg+EDxgeID4/iAXZepKrekVH7FAq0s8I+Oyy1GRn5vetObqre97W2Rq2nIGzdu&#10;rN7ylrc0CnvHO/L69Bvf+Mbq3HPPbdSBi2i5cSJXYSgWWPWTkK+0nROx4WWXXV2dddYGl9vhjiPu&#10;OFWOYoMGHzjpru2pXvOaTdX7339BdfLkybU9mscff7zavHlzfezdu3eN3tYfu/BR15YtW6oNGzZU&#10;Kysra3Whz9atW2v6zp07z9Cvi/w2vEeOHKl27NhR10Xql9mza1e14fWvr7Y6iz3eYNEy4grqyAfw&#10;ky3uwG/wcXyKn+9bsfOq+meH55tdiYLlxavkVW1TsH1rdd55m2t/A0vBV/A05m856Hv27MHl1/wf&#10;nGdesXNNjnqtTMYebbe4vvfOO6sNZ51VrTjd2lq08BVbyQfw6g2ve13t1/i39bdYntimqv6POwqe&#10;F0+SJ3VPiQm2b99Rx8xj47l8m3h806ZNFfhOOiaeSwdwnR+xez2/uThrrzuPWfSJ//qvas/u3dXu&#10;kY47b7mlOvKxj0X1ielZ6PE+zG2bnc5/Np93Hm7VCtM/8hEi/B1wl6PYYIAPrFR///f/UMep08BS&#10;YSpY/va3v73Kveaj+kIpcTrz2s5vfau6oMGiB//7v+v557nnnms1VkN1daU99dRT1Z6f/rQ68h//&#10;Uby9oW9mDQ03vdY9QI++LZ5DrxlLjI61yjHQBn/91/9SfepTn2rld218sw/PNddcU51zzjlT1YEY&#10;nTWYC/793xtjdOLzMfFc9gTXf+7uaYrHz8+oJ+r+ZxBqAqbje3/zN+yLlt4tNkjhAxdUl1xyyUS/&#10;m+SXQ66z/nLBBRdMVQf014/dhphlWW8Z0ta+ZV9++eV6rSemV6HH+2xatmGFfCO+NAHTWUvfuLHp&#10;7nBaLSj1zp5XtemTHVPH01nD9CarTQvTwYW67ob5pknvcm380VkwvXjd+F6HzQumK45yxqh/TZ5Y&#10;MH06XtrUJ7N6rWD6rPbMoutVML1gesHpHKN8OKZ/8nSUccKlOTQsMsez6/muD9/qjoMj9GXB9ILp&#10;aT17u/Nafve6YxlQIzZah2E61nv3klhwGbyENm5zx8Uj9GnB9ILp6bCXiJLfGNHILCFBaLQOw/Qb&#10;nRWZLWaplUWXYf1BtFMwXXg7RuoMXv+aPLespzd7NVjOb9lWC0KjNS2m6+5n1b5n/uUaXsscwFxg&#10;PZieeKs7QlgCzadrVnaXgj+ucw/Bz+9lzrm3YM3I6oBO6GBp29w5h6Upb/WibZrbqNeXQxnZRpEE&#10;57Zd6GPrQobspLKOtO7HNeR3tauVrzZJT6uXvZYyH4/T3/3ud1c33njjxGex2uDtJz/5yWrbtm1B&#10;WaHnXlLW7eu3b9++uvcOHz58hj7q0ibrdsX0F154odLB84i+Ll3O5+G5lxCmM9IZUfanESVbM2pC&#10;vxCC+COMEbTbHchS/aSgy253qA6bcs3XwSKJeKm/6cd1eH0Ugbbijv7PMqKdsEw12HNpaFPfMlyj&#10;VfxCWNLU4qaVsximIw/LyirSjbbQSzonZQz6NOiUha76sazaHcJ09bhjW7s7tL0heeil+pGv3rfy&#10;dd1Pu9rVyrey/D6111LmmzEdzAGPwT9wlvMTJ07UeTAGzPdxjnP9zj///JpfZUIYFsN0Wzd5Wxfz&#10;g36aK6TfW9/61grclt6WlzLot3379jq1+khek3Upa8vY/H333VfjNzTq5/wXv/hFtX///vrgGwTk&#10;VYb8XXfdtUY7duxYdfvtt1ek4rFpXbdTskm/aV/TCLOjmhFBpHT4tO7wiCZ9Q6NG13wEsby6hjfA&#10;r/pJGUF+xAiPkMHqCL0vwlE2NFpXHH2jO2wfhvLh59PRHLxBOkcf7JF1sFhuTN/t6uC32x3SWSnW&#10;Aed0rjQ0s8Jr8de2Wz2n8qS0jYMfvQ6NMmrvbpdHHvXvcwfXyVOPeClPPnZwXfzwTLKrlW9loh/X&#10;DrvD0lPnw5huMVjYKMy8+GLstYqNFmfxV5VTDAyegp9cA2tDPu1jumTAq7rJq6577723pkODl3kD&#10;GvqRoh/1qix5H4uRxWH1qRvl/jRZ2JdjywvTwW7lLYbDC4YTrxO7I+vJJ5+sMR0a15reUa3rnqBf&#10;k+5jXMPz7QjxR6h0EPZqlPmjRnykGkHCYMu77XR9jBR4JZeUkcOPvJUXwm6uh+jUyQ8drAw/Tx3+&#10;aF1xtH6YjiZqkWqy2Caan1rLcA0sE74h0+fv22K/RzhHX4t7ti7ofnu4Dj30Q2eVt+1WPbomuftO&#10;C1FPq83w0Ub4tp1OoVldrXzJ9dOudrXyfVnUF7KFzzfkPIzpFouFjWAmOEiqOJdz/ShDfEoqrAPb&#10;Kc852OvjKHQf0/26JZ8UXENGjW+uLOVFQy/w/ODBg3Wd1Ef9yLM/aGA/P+lJql+TNW29tix5cJzr&#10;HOAzuE0KnQO8BsPFI5rOSZkPfLk653qTbtO+Jk/QyEIffyXT6gh/CKctD3kfQewIA7UY0Uqpm590&#10;oP7QD5l+PX0RTnL80bri6thIPaf9NJbmidPRBqugXahlMXqbWUw94kSf8cPah90hiyilp0M4Bi8/&#10;ldG5eo/ytIMeJ3+vOyQHPckj2+91ytBmysCzzx273SF7qJwvn/PQYT2ujV2tfCsPPbmm9tprKfNh&#10;TA/FymAmsTaYKVxVKn9VuVCcTnnx2dTHdMmAR/MJedXVFKeD4+J1xlvD9BoPzdiSLKsH/PyarOvL&#10;seXBaHAcGvG5YnDLo3icNRYwnkOxvOYAy2/zs47p2I0RphHIOaMIWpNNuWZHjc/LSObn4z8jlREC&#10;/7bThz+6dzu6RjJ8/rmtK4R8bRAOGaHRuuLo/THdtyRYEvrJAmghK8oKux0NeqhlMbpa7Iqt+6kn&#10;/R5BFgeYbq0tOuWsnqKTSmfy8Pnlabc8ymI6bRJd7SVFDmW4Dr+Vhw6H3UGqtuSwq5Vv20qd0tnS&#10;U+fDmA6WgN9gn3AVTOaca8JEUvsDy8Ee/cBYMBoZxNAWo5T3MT1Ut62TvI29dV9g9aNOfqE4XXuk&#10;zE3SgVS/JgtPwnSucxCfsy7OerridMXgpNCpE0xXGVLxWL2U53qTbrNwTaNL+MuI0uhp0s+ObJ/P&#10;RxDxMhq3uQP+fe6gLtWv0Y0ejDCdN903hJCvDcJRf2i0rjj6Rneo/2JpOE73JdLaSXggy5DSUlky&#10;1DKuhehqMVZXeT/1e0TXwUt+srbotIVe0LlNbTulv71u2029yFH99Dq8fq9ThrZtcwd5yYMmXUih&#10;W/ni81Pp1dau6Cj5Vpb0srQc+Timx3wwNT2E6anraCPPdUT9a7JyjasOi9vIS80zj5jehKHWzho1&#10;lqa8RrDmCfGC4VwTn+YPOtGiCiOZ0SR83+fyKmPTvgiHjNBoXXH08TEd64Aph92h1oVaxrUQfWxM&#10;t73iVDpDb1mWNpGnt2kbPb3NHWpfDNPhs729253jkcgQ5tJzki95fsr1Lna18q2skJfY66nyBdOF&#10;va7j6l+TZQumvzKSQnbS6BL+MnIYWT6vcFrIw4jRKIvxSia8jGhGjuWFBkrxs5hOXeiw+3Rqy9h8&#10;X4RDRmi0rjh6f0xHW9vCttjjiq2zZKhlaB2iD8F05IV6m561bbFWlx5grb23EI9tt7yGOuQN8Mnr&#10;1OuUgSekC3pwyNusfNXpp3gcP5XR9ZD9uGbli5d02+nD0nLkC6YXTD8TG4d4GRjNb587JEejVaOQ&#10;kcdow8PF0xXT/fLIoU5GEz+NbsmHHz38UanrpKER2gbhKBsarSuO3h/TkYrG/NAC7In9wDr4sSIH&#10;eXvYlgmfHMu6H3xq8bqLjiDZwlafh+uyfJO+9JLVT/J2e3R4kOPX6/NRJz+/bnrF1kNeNpUnNOnZ&#10;1q5NNkMv6qINtFs6+nqlPC+YXjB9vecP8TCNEo0IZInmsvVPI0r14PE+Tdc04hk50ODlt9sd4lHK&#10;qOHnjxzVf9hdE6+VVRfy/rRFuNhoXXHyhmG61bTkz+y5Yo+4PQqmF0yPe0cZOf1tUzC9eE9/7xli&#10;u4Lp84DpL774YjUPe6RDPHHRyrbFdP533RvesMm7g1g0a5T2jIfvW6otW7ZM5TkOYemsPfdysmF0&#10;3XnLLdUTTzwxur147vIB9/+vy8gYb2QMtXVbTGccrP6aPG+oNqX8/HjOsL4666wPVJ/97GdHxyjh&#10;OSnvpL7rXe+aqg7ESvwueM97Gv/H9HP/9m91vAzG8mz5GAfPL/O/rY//678WTHd9NMzjxyvP/5g+&#10;F31bPPv6n/+5xXHumaPWzUsvLJueR6q/+7t/qDZs2FCdPHmyle+18c+uPPx/6XPOOacCu7qWTcW/&#10;Y8eO+n7l6s9/vto6YWSBrStf/Wr1Kxezj3FQ14v/9E9zg2XLNopi7d181lnOk9ph+t69ex3n/3VH&#10;idXHm3VjPTfP9Auqq69eXU+/+uqrp4Kne/bsqeeUa6+9ttq8efNUdCBGZ15jTqnzr3td/Z3Uee7Z&#10;ovt0kWGnQ+dNGze6v+0wndikqv6xOuuszS4tuD7d3pvX0bO1Ou+8zXV8LkxjXTtV3NtGDrEJWEoK&#10;P5jO2v6Y9wy0nXrtnLZn165qg4uxHmc8lqPYoKMP7HX8+A8xAr82YwEefp/5zNbqNa/Z4HKswxRs&#10;LyOwDQLtqWMB4bn8je+MbNq0qWIdRBira6lT6tq6dWuN58Tpkg+WUz96QM+J7WA56y3MKRbPpQu4&#10;zo91mILtZWS1GVn4Cf6y4fWvr/AffImffGpSKl7mgtX19bp4+VMs0GgBsHzXrldw1PoZGEqsTtya&#10;8weOgungqq1fefCceD33jzqa1vDRb+tnPlNteMMbcqtS5C+ABVhrYT/G+jXNkl9PSrvwTpJVrk/n&#10;m0zF7sXuxQcW2we64HQX3uI3i+03pX9L/xYfmE0f6ILTXXhLf89mf5d+Kf1SfGCxfaALTnfhLX6z&#10;6jeHDh1aW9ualA9dD9GeffbZNZld7My73vr/B0ePHq3zSpGjvNIutD//+c+9dOqif+Fdj0UvvfRS&#10;dfz48Qo/od84Hn744ToN0bgeoodozz//fK8+tfvM1Cc/Uv8NoRU/W+8DsqvSLjjdhVfylzHFZ/mf&#10;MsJezsFTUuWxi/JK29AYv/Ahn/Hcxr7w/eEPf6j3UVQefeyBHHtOvg1N4xf5tKONPoVn8ricZCOw&#10;DXtjd/lZm/5r26/yE+S39TN0xi/5jgFzhGSgJ3ml8CmvdBKNPUD+Lx98v//974ufOTtgi9DRBae7&#10;8IbqWgbao48+Wvv0n/70p6C9U9mAMcL/Q9N4jsl9+umns+rh18v/7fRp5Tw89obYhVh8SPm2ZYXL&#10;SmPldP+n/40a40tBZ4zh+ylkLaKMLjjdhXcRbTWpTcQmk3hSX//5z38erVMx2Zj3q8RTGt+p21rk&#10;rc4NxKvg2lj20P+oJg3VOS0/I8YP6bPstC443YV32eyquFzpWO0nfnrssceivj0pjs+l5xjxWi7d&#10;i9z19xVNfsQ9w9j9zfzy0EMPVbF5Zpn7sAtOd+FdNpvi89OI07Ezvh2aS/R/4sfuC9Y7tfY5dt2L&#10;Xh9+Zt8vGbO9rK379YGpTTGFz5/yHB8be20xpf65ZHXB6S68ufSdVbnTvA8M1c39cIg+hv267KmN&#10;oc8i1TGtuAEbxuqetGdJOa3PqC84t/LwVc5JWbvz+VXOpsxtVoa9tsz5LjjdhXfZbOr7Fnv/Dzzw&#10;wCj/y8CvW7a3dK1xHz58eF2sJf6U6S9/+ctR6kmp87zJEqaBg9Ncg7D7p+Tla7In+nHonNTSyPsY&#10;ju9OWs+hrjH3Faz+s5zvgtNdeGe5zWPo1rR3maN+O66QzxixY0v4zjyTo/4ic/0adA6bqB+t7LFw&#10;jbpDfmbxWPpZPvki2M11HWqD9VPRKPPMM880+qqtV+VK2u8bXsVu68evH4fIt8ewlV83deLvli59&#10;Cqav77sx+ihVHepH5Kkvodm+TlWXL8fWba/Zum3e59E1UuWJxZW3/G3ylIvp1Kb8ovJ0ib278C6q&#10;vWLt8n1rrNgJfajbxkXQFBvF9M1NL2sveeYO62c2b2NW6PZcfQ1d6xnkwURiZNIQv8oppUzIzywN&#10;HvHb1NZh8/DEytjyoTz1jjnOQjrMIq0LTnfhncW25tQJP7Xy+/qpldE279dNOcaopUsfxXZtZRe+&#10;PNjc167qR1vep/l9Dy808fmYynVds3L9fIzH+pnKWJwXjfLo4a+1hOSGZEqOUnhCZXV9WdMuON2F&#10;d9ns6fuWzn3/zWEX1eXLtnTllfq8qc9LnJ5/LtD8DLb5GPjb3/62xjvhnvyQNeqQD4RobX3C4rev&#10;h5XBNfQC1326Laf5R/cUltfmS5we9rEuON2F19p+GfNljzTsb8voCynbbLHX5kM4CU2HeMF0n7et&#10;fsiw+E05yZcM1ePzcR2Mju176hrPRU56NlJ19W2Hyi9q2gWnu/Auqr1i7bJxBjzy7Rh/SrpfN7Lx&#10;d0uXPortUtZfZI03f6kfsbn6Eprta/W/eO31tngZ6lPJ86/Zum3e50t9Tl0xnVLXNU/yuuB0F955&#10;skEKXX3f0rnueVPUEZNBXX5cBKbbuqWP0pisVPSy9pIH523/2XwoZtV16wfEwyHcDZX3fQF5IT+z&#10;NNXpl81xTr1lj3S9n3XB6S68OfpwlmX642RM3/brxk7LGqfzDivv4igepR/sgW3sufqpiUYZ5Ond&#10;+Gm+3yN97VgI0biOX4Dnvn/AbzGcvMV9K9vmm+qxfOQtzvvXUp3TrphOqeqYRzldcLoL7zzaYojO&#10;vm+BAdDajJUh9VLWr1vyLN1inK7nTKcZp+f8BsgsfcdGay9gm4/b6lv1u85JidU5uMYRW+O2ZZry&#10;Fr9jeqj8H//4xzP2R6FrfuGavW7zKm/TEqevj9GxTxec7sJrbb8sefudE2LFMe8L7bjC3qHYayx9&#10;phHH8m0r4ugx6ubbxb/61a9GiUX9sWPnab7zIFy3vmfLpMR06g75maXFvmVHWXxS+vuprpEyL5By&#10;2Lb4+UnXff5lOe+C0114l8V+auek+ER8OVLmD18u2DbWt138uvW/j3x6rnPh2Zjfice+4OWYdWK/&#10;afUpdQuH/X7k+USf5p8zPixWa7wgk3sGYTnlbN6XY88pG/J9y7OM+S443YV32WxJrMJ3u6bRbr61&#10;G6qXb+2OEbf6dTPGidd8eq7zsetTO+6///5R1tZUHynz5TTWf8DgGKbH/M/qLTyHhhxhulJwXPJJ&#10;lbcy/Dzj7dixY6P5mV//rJ53wekuvLPa3tx6yUdz1yP5rKfYe1/RSWN0y5M6T8ysvcTUsmPyWAeJ&#10;XctJJ0bX2kfOekKydW8SupaDxv1BzJ/YM5oUL4PRWishr3ECTc/ikNdBG8Qfag///3patg/pM0u0&#10;LjjdhXeW2jimLvyfRHx0jDrbrNmPvVe5Z8+e6NgfwybLUkeb2DilLZruQfl/LHfeeWejz9u4Gzy3&#10;5131ZHxR31jjrKt+0+bvgtNdeKfdrmnXn/N/v9gYzeZjbdZeWs51GGI41npisVxMtxR0G6+BPdy7&#10;DMGMLjrZuruUG8pL+1jPb8LaoXXgW7SP2KGNn+n+LOceg43vh7ZvUct3wekuvItqrzbtwqe5H9Uz&#10;B4wLxiCp8shRXmkbmmR2xSywljFnyyNDB3Urr7QLjbGWcyyjS+xAX13Tsz1jfZvB1i0dxkqxN3bv&#10;0qfSV32sFJ2VJxU+d93vpiz/n5T1MPUF/k1eKXUpr3QSDXnIhS9nbIL8eT8m4TRYQH+AUfx+9rOf&#10;1X3v3/fQl+IjLz5/P4f5PsQHzV8/Y58txjvvdi/6pxs74ILsie+RVyp6rtTWnauOIjedryyDLSdh&#10;+qc//enqAx/4QPWe97ynxvSzzz67zt9www1r44g12/e9731rfB/72Mcq8Z1//vlrfNjzK1/5SpCP&#10;Or7xjW+s8TIXxGTCyx6J+oeYbPv27dVYsZnqLelsjDWLq8QA9IvSEydOrPmJ+ou4Qs9LsK7AAR8p&#10;PLzrgv+RQoeXayojOaS2bksv+dnwjZT9sHv37uonP/lJjWHgGHmOT3ziE3Vq6/r85z8f5KOcfSaM&#10;tTNovjzOb7755jN8V3XbeuFjD8/WPQnT+/LacrnzxGRf+MIXqksvvbSeFz784Q9X7CH59wi59Sjy&#10;pzOOQzG5aGCxf/8nv2DdQuuz4LXe+VVZ+lO85C2/+tryilbS6fhBCrsTn15//fXVueeeW8eU4Ljk&#10;ssZ1zTXXrGEweXg/9KEPVZYP/ssvvzzIBwbbeBSZ0DisPM59mZyH+FZWVtZ0pO6UmE78w1rNU089&#10;VafkdaSksc8uO/sp8RkxO3MZNti7d2+U1y9bzudzLNpYWRirlD4lzwG2kyoetzzw6d0ZsBteUj82&#10;98vYuov/zKf/3HvvvRVxNesE3/nOd6orr7yy+uEPf7jmD/PWrykxnX0M7iuY6xT/EPuQT0Vj3DG3&#10;HTx4sDNWoxtrSeA9WA/mt9nPn7c+XTZ9Lc5qzcWuw+F/8kdSfUeEvI3hJcfSbZzOdcuPnVVm2Ww+&#10;j+1lD/Cmm26q7+Gt/uDAIt3Xp8D0nM9TYXvmCnAcPGevnzidPXB/n9b2UyzP2tMdd9xR4/o73/nO&#10;em5m3cZiQKxsoc9PHOZjrc61vkJfgs8Woy2P8sTp5BWbFB+YHx+gr8AM4jfi7o9//OPVhRdeWN/H&#10;p+5HfbOB2BXZYKLigS40lYmVVz1N+qfA9Cb5Q6/Z+UL3zGB6HzwP6aL9VeZve509YObv0B6b5Sv5&#10;6Y9xu/6hOF2p+ofYG2y2GK5rfmrjdP+af27r9q+V8+n6xkc/+tHqoosuqjGcONzuTabuG7AWv0Gu&#10;TW1e15po4iFFZz2/ydoCNHxY8QbnoWMopqNfDltho1DsrDbSlpzjiXW1L3/5y3Uc/8EPfrCe64nx&#10;1R8hWxZa2Mdy2yXk4z6NfoPWBtP9+L1Jf7+eJt5yLa1/sNd4++23V9dee2315je/ubr44ouDGJfb&#10;7v5zJ6nqs/Gs/Jb9SeSHsFH1DsV06hjbr/WOph+LqU0pU+6FiNl5552DeT+l/CIr7ThnjQ5/9H0y&#10;F6aX/kvbf23sybMml1xyybo9Td3Ht5GRkqfpmY0+9bC+TIzul2VtQthnn/v2+YZiOmMlR+zKHGzn&#10;Kelt7wlyxumqz081T4p+9913189Rsmb3u9/97oznlMRT0rzj3uK3+ifV2tykvtP7lpP4yvXuPsBY&#10;Z03UjnnyPKMyK3ua1vdS9XETnoaw3q93KKbnitP1fWqrL3URh4k2RpyuumIpOoHnP/jBD+p9GPZd&#10;2Y9h7Ub3S7Gyhd59nM+SzfznHGdJt3nUBXwEs7gf1ron7/PkwM1Zt08IuxWvoPuWLVvWcNBvy1BM&#10;9+WlPrfr56F2pq5vqDzWathb5Rl5+24B9xw8v2NpQ+sq5VfnBOb2aczvfBtwGfEmh9+xlsBx2WWX&#10;1fEQ97zz8Jxxzv5nnUXfUBJuWFyP9cNQTM+19mL1pW9D99LTWHuxenXJ46P4K35LHM/9I7RQu7rI&#10;Lbyn1vx+TAzg21Zl3aXbfdb+/fur2267rdq0aVPFMyn2/Ufuv/UcX/HpVbsyX/CtU+wBZli7fP/7&#10;3z/j3F4biunMGznnKmTrAMM1b9GGacRm1nZ98qwHslZzxRVX1P1ETM/3zvrIKmVewZRprINMo855&#10;63Pe0eS9TNYiiWeIZdjj1Du789aeWdHXx3ir11BMt7Jy5YXjiziG/DidOZJ4njVF5qzQPnEuO8+7&#10;XPZgiGuIAbh/TBm3I4vnKugT5Je9klfmU/kNvmr3M6Gzx/nrX/96LuMvtaspxRearg+9hk2pg3vC&#10;tt89HorpueJ01o9C9mKs8n8gsdU8xult+lh7rjfeeGOlPVd/rLSRs6w8spXe38MOyivtSlM5yV5W&#10;29p2M/YZgzwfgK++//3vr2MRy1Py6+e+Njbx/Yx4xa71zeMe6SLG5G360ucBS1h7ZH/Vv1bO+42X&#10;Yrc0dmMdBSwnDl/WtZRQ3JnCv+zzfZLHvSG21nksHRqn59oj1T5vSG/F5/O0RxpqR1sa/Vj2j9Lg&#10;UFubF77J9uY5Q779Wmw12VZdbASmTpor5nGPlDV05iq73syaJjStkwrbu9ir8Kb1v2LP5bUn+wsa&#10;i8UPxvEDxenzvkeqOcuuJ7XxIdakVJbUz6em+WtgbXQsPOOMhWLn+bazHbvqy1w0PZOheppS6dDE&#10;0+ea/50Dfz29Seasrr1YndmL4dx/1qBp7YV3lViTxxZW1qQ8325g3UdrSjZt+q4D9dAPZd27HXZw&#10;/4Vt6ScdjI++NObTLmNxkh/0vU5baIdS5CivtAutrx6LUI4+xWZdx/CQtvO/e3jWZFbuP3jOmViW&#10;b5BY/JvHPVL1i55/0TgRvSlt+8yPlQHG8I1snjnhW288S4g9eVeQcw6u8d6EXQ+yMsi3+b6xX2bS&#10;Of+XcFH2jBkz+CjzMSn9yjfmSFlLI+1D4x1j+g/7jz0ebd+gO/2p1Ob70PS991mYr3w/5Z25nPem&#10;oX1CX4cc57Y/c8hPITPn2ovi2BR6xmRojPq2jsXpGgcxeZb+l7/8pXruuecq3o0Aw8EXfEnfQ6Z9&#10;5IUz8MDLOWWtLPL+PZN/vc85e1GLEP9jR/oMm3ZdR2trN/qFb5/amKZt2a58+CXtuPXWW2t/aJrr&#10;u8oWP/eo+ONdd901aryq+pvSnHuk9F/O+aKpXcyfs7BXB5ZonPjjfx73SInPQ98I5l5MuBmzO5jR&#10;1h/Ac8YLB3NB030efc03GOAlfifm9H0DX4zp5fO2Ped7+Klltq07FR++yUG/ai7O9T4VfcTcS12p&#10;9A/Jkf5g+1VXXbXWrhDvUJpsNlROyvI8y6g9u5RyJYuxrvzYqd5HGLte1QeG4V+6PwPzONc6dM44&#10;XTqkTonJaZcvF8zUN4T9azoPldM1payN838pibnBZ80Tuh5Lic2ffvrp6p577qnL+fcOOeJDML3t&#10;HBXTe5p0rTngn+qbr3/96/UcKlxMrR/9kut/FaArc6xiKNr04x//uG4PcYHam7pN3OdME+f89uCX&#10;+v87/rUU5/KVFLJyycjV1zF9J2Ef5YbukRLX5mgXMVbomWzFXozZWOzCuNJ8FrMN5ZEPnrP/AKb7&#10;985gkOZJyQHT4bvvvvvqsg8++OAZ8w5+mNoe8xyn+/vKzKPEtWAgNqUP286n6oNpp/IttY15HJ/j&#10;kG452qT6ZmV+xy9zxenYdJqYPs374iYM0bdpx9gjlZ/Lp4emYCnriBZnwQLRmuK7Nr5ArP2b3/ym&#10;XkcB07lXJyUOok5iMOzHt+MYq+jDPMD7clp7IWV9yMbmNj/UBirPex2zMo6lU9uUuEKxJTZkvsOe&#10;fM8JPOfA9vCkth0+2eQnbdvg84VkMkcpVmcdhjy4js/45Yeeh9Ykh8rsUz732osdx8IXsDbHfNmn&#10;/bnKaO5ukp977UWxLPbW/KrxSb8MpbG/TnwHzj7zzDM1LjS9i2zjpZhdwBa+GwNmIxvsYR/ijjvu&#10;qLFduE0cz8FaCzSefwGHDhw4UD8HAx7ZdXXrh7G6u9LneY+U9QI7BrEd7ec+h5Rz9Rd7jdAYv/If&#10;8Q8Zy5LV1e4xfuIKYQzPQaEjx8GDB9fwW22CV3KkBzYRretcTVwj2ZIxrTT3HqkdS7I39kp9Hxyy&#10;X9s4Pacudp2CfkdP2SGks2hD114kh5R1EdqoA5rySvvQwE8O5i/wwcbutn6bnzRW0AdMt32H3ZAv&#10;/AbD7cE6C36mfVTGMN8BtLZHByvT6tQ3Tz+2aXNf+TnLYQvN+fQheITdSelPXRN2K0Un5ZVaWhvf&#10;VrvsnCJa3xSdpQ/r9dKD71ghkxie52DFQ8wOnW8qN9GanmPwdUWO6vWvjXlOm1P7utWfMapz2svY&#10;E6afOHGi4uA+iP4l9e+JoHPwHISuiZ8xS554jjp8H+myRxq6b5PeQ1J0JCbADsSSts+b9EuJ6UP0&#10;T1lWfd8kU5hOvO8/k0gfEX8rRicPflsMQjbn4Dt4CzZxEIvl9POmNs3iNezMGhe64ZPf+973atuC&#10;e7KhsE77ppxjc6430SbN27KHjfdE65vSv6wTaV3zRz/6Ud0mMFvtZL7ino9U6zFqUxMNv2szdyND&#10;MX/fdsxDOa3Zoav6EB+i/eCdH0vBIz6bB69Fp6zajm+KTl500ibMtHw2L1lKuaa80kk0e93mbXl7&#10;nwePfywiptNvdk7z28w56+mMM9bQ/XEEVjO+eMeIvmXtR8+7yCc4Z1xrPtBzetje949Q/ctCY35T&#10;X5BqTNr1KuyNPfQMLv0iO4tGf2gdA5yEHz7JbrJnyv6gPtaNVK90QCfRlKKTrVttsnMR7YJP18jr&#10;3iXWJtUZu74IdOYsi2OyqeJ0Yiy71qU2y96UVXliceWxM7I1J4rf2h9ZXeMyYYj6Ez2lcxeaysTK&#10;qx61N5QuIqbTTjtuQu3mvguMUAwe4mEtRussXGceeOSRR+oxGMN0+Lr6Q6huS6MtVg97bdbz7OfJ&#10;T9EVPCK1tC5tIOYidkcOR2hOtvIYszbes9f65KlfbVB5/1z0NqnW+1ibBldYq2G9rwnX7fzRpo55&#10;5RHeor8wGb/BTvQDh982+DQfCLctpsMPHdnwSq6tC54+cbqvy7TOFxHT/Tk3ZFtiQ/pWa+ch//DL&#10;genC6ximy0f8skPO53mPlLEi/FbKPNrG3jGbCaPBUvW19pBCZVL2CT6jOqlL/mBpIR0m0aw9Jsni&#10;uvBqktyc13nuhTWnHHXQPttv8h3iG3yqKU6nnDAb3cB0YbaVSV7n/jMX6tccbcstMxWmM6awO/fU&#10;pP4Rog+hTbLLpDgdTOYgVmfdnNgIfbQOEJKv5264RhwlbEEO+3/ah0ntD/P8fLq1hcYlmKR8yM5t&#10;aLqfhVdxcqzvNJ7byJ3Eg96qD161T+v/k8rHrguj7V6qngPyy1D/UPv5Mvuc53w+HX1sv9Fe8FeY&#10;zhxo50HprzLwyqY2TheOw2d5VE5ySpx+qsZGxio4pzgDm5HHXiF6Gxrzp8/HOPL3gdUXpNQ7CdPF&#10;Dx6D1Ty/wrhkrRRs55lJrsGHb7Afw/OOmvOF4dTFegxzA/zwapyrjqEpY6dte4bWlbq8xR/hIXbG&#10;xkPrwi+EpazHxMY4fTS0LpUXTuicvqaN8nnR+6TECTxLQ5uQF1tjSVFXH/38Mvglh09PdU7/Spb6&#10;EB+i/aE4HbrfPyo/KfVtusyYrnghFiNNsmXsur2XFp6pLsqQj2En/WN5/TokWynX2Xtgz5NvBdx2&#10;223183aMMeYjnmHUc088j8wcALaDS5zbuvA9f8736+96zriJtbWrrLH5rd6y06T+aasjPqd9U/6H&#10;GuVs/C45KfuDNnSJ09Vm6UI6aW8EvKKc1jWsn1LezpNW7th5/HKs90hlR8Xpeu6FvuUYgufYzfcR&#10;67eT7Er/oB9jn3lIGECamkY9k747m2LtRe/rT2p72+uaH+wer+ZfS0Oef646NA/onBTb01f0HzEd&#10;sb7WS8SHPK5JLniu/SownGdd4UVHfw1OMrr4g8o0pfOM6f4eqY29mtrsX6MPQliIj2Mf4vTvfve7&#10;9ZiyZenrvnVaOcrjGxbToYe+K8N6Htd4h+2aa65Z87dvfvOb1Y4dO9bwOjR2mJfge+9731t99atf&#10;rb/7qPpJY/G75Rkjn/s9Uh9nwccx2kUdbeN0zTXgiDDKpjaPXM7b0nTfKYyinPKqN2SPoZju+3eo&#10;jq40PecbKmffi/bvl8Qf6nvNE+IhDdHsddZSaB+2BFOIDYgLyYP56AnOaI2GsuovK2doflH2SIfY&#10;gT7l2VLfl3nWkXeBwT/kX3vttTUG2jndLzNED/oev2vyHeoDd+Hjno+5Ru9ZEXtzLwhmcF33GdKJ&#10;Z49pD/PUpZdeWj/XI1ma0yjnx+4qP2aa8z1S2mHHsWIs7BaaB8dst62Le3v1i6UPydO3yMWHsQF7&#10;fdafqa+p3qGYnjomxRa0w/an7OPjJfN4bLxaG1C+af029q0z1lhY22QeIdbjuTnsS+wO1hOLsQ7P&#10;+2zSkTS1TcAy//0KW98s51PZgr4nHiaGFZ7R9+AbdPqF8507d9Y0a5OYj1ieLvlQXG7LW5ym31if&#10;w1f53ybgNXs2agP627Liw/fAda5zP8h+qfw/RxxldWibR79cay/o4MfpbfVKwdcmTidmVtycos4u&#10;MsDHmH2GYnoO/2oag3YM2Ly1B+31MR2ZoXmCuCuGO8QGxFS6N2A8ci/NPREHmE78Zetm3MXkWb5l&#10;yYNvxBSx9mIv+pGUPsKuIRr+C4bs2rWrXpdgHoWfOZc49rrrrqvlXH/99dW3v/3ttTXn0Pp6TJcU&#10;dHRHn8suu6x+Foo4ADxmHgDT+fYSOhIL0G54v/SlL63Zh3biU1dccUX9nC3fDEAGe/LgPDoqTaHv&#10;EBm5/89RyjWzru1sg+nIbMKqrnXCj/+HsFoxgGRSbwxnhmJ6TK7qHpISPzNGkBGycajt8DJW/Psz&#10;3yZt9dI73vBzXwy+SxbPttMHVlasTyzPMuW5T4zN+7IduIZN4NM87dOYj3kfB3wTL+sfnCPn4osv&#10;rumUAzvhyeWb7FGha+ieW2sz6EFbiGPZvwXXibehE7urrcJ1+QTtZJ8HOvMVcwF5/BDZnKfGEdU9&#10;Synj3o/LxtKvKc6zOtBX8mFLH5JHZujdf3zN+jP1Ktb06xuK6b68lOf4vtZF/HhY9cT8OzQHwEvM&#10;SIrPME6II5vWRnnPSP0GlnMfrbr1fILOlU7rfkz1z1rK3IudNRdKP60nWcxXXim85Okv1lfAtFtu&#10;ueWMvX/xksofeL4UXsan6kudxsYU/qI9UtZZ+MYNPkZszr0G7dAzLfij7GD14zrtER/XNBYs3yLn&#10;m9aMc7Ybf2UebVOHYs42vG14mrDIlm+qdyimazzZ+lLmWf/QOPXlTrI783xoTAuj/Vjel885NrZ2&#10;trEZe6PaH6Ue6pPskKy+NL6fPiv3233bQDlwXXtdkoNvgmmkmmtDNMYZ+40//elP19mYPtG+On2A&#10;X3C06V/p0TXFJ+gT9PLnKsnCJxTLkXKwnkAZ2horR3nKatySJ/6wewmqY5op9s1p49i4z93mLmMt&#10;h46Syf0gPoDf+DrBY+N2a5OhmB6Ta+vom7fraaE1WY2NmHziZc05jHHuZeFVXmkKGvXkis+J7XLa&#10;OWa/1HStbdNvXWXj2/bbWbHy8pkx7tvBZPyS+4Fc9YGZ1MHhz4cxG4xF59uaOfdIaQftZy0C39F6&#10;FmONscuRkgZu4j/MoW1sCNZq3m3D35VH4yQUJ1Kvrvtyh2K6MNOXO/Tcx3DiIo1XyaZPlV/kFEzP&#10;hRlj242xyRoEfsMYYrzSr/QlPmrj2TY09q2RJRnYqSn+zdFe65caZ5ZGm6i3Lc2OKc2DY7epjZ1y&#10;P5/eRodp8+TEdNqmmN1vZ1O9QzE9R/zImjVj1W+H/Ft0jR+dL2q6KHG67R/FnOCdsFz92YeWcw3A&#10;6t2UZ/zZOcm2gzyY3oWGvLYxY5Neua7hlxy55M+6XPoyFEOn0JuYVu803nTTTetsTL2x/ZyhmJ5C&#10;f18GtvJpOte413lsHtP1RUgXEdMXoV+WvQ0lTs/zjmEoTvb3x3PG6fY+MZWPg9N+G5DtPx+wLGsv&#10;8/weaSqfKHLW/z+baduEvftljtOxf+qYEqy2a3TqY+5rLdZTrz0XH+nQOD0m19bRJ69nNHmmgftP&#10;4nM/Ruc8tU376Jq7TInTZw/Pcvf5PMjP/W2AWbcB6wlN8XIf/WPrOWCgxVrq9fFQ9Q3FdMnJldIO&#10;DtbS7TOFqm8ZMJ19P/sMpdpe0tnEeo01pfST8kon0XKt06b0me3bt9fP46SUOW+yUmM67fefD4Hm&#10;PyPRVO9QTLdzR47+COG46rHjQ7SSzibO+f3Ccxz4Dn3Ic+t8h5C1NN6xIeXoQuMZGr1jOfa+IuON&#10;/SqtQ5KnbUppu/JKJ9F4l1TyQuuQvj3L+fh+H4upU/QF6y/6pq7WYiwWztseKTbRmGesMu559y70&#10;PNcyxOkpfGRWZIC3fANNeyHgOTGHvY9VXim6K6/Up8n/eU6Sezrk5m6z1gR57x+9Qv45RAfkIZf2&#10;4P9jz1VDdF+Wsk3xcgobaD63eI7cpnqHxumKJVLo3yQjtPYgXGgqtwjXZuE5vRR21POL4C5YRfyR&#10;Ggelp97N13mulDaAuYwDDv8eOUW9jGfifsVrKWQWGWni+jFiyhD2UW9sjWQopsfkDvEZxkhobNAO&#10;+90X4vcxbDqkLSnK8r5eDjun0K2LDPqVe0bmKMUCrJd0kdGWl5iWWD3XujTxE/eQip31PiP6hXy3&#10;rd5NfPj7LPkBz03b79E06b6I1+w9Y8r2yacUI/BdCOqydRCn4w+WpvxQTEeOf18g2X1T9PfbgKzQ&#10;/cYyYDrPveTCib591Kccay7qR+6xhIPgeqhv+9Rhy+AbOe7ldL+huoij+D9L+vYEYzE23lSmT5p6&#10;nPXRwZYpz6eHMcnaqG/ef24bOXxPUPKaxstQTNc4VV0p0iactnGKYr0Udc6yjHl/lhH/I56z6yzE&#10;7Njc9mGOeYvYIPU6DDpLf9rE+GO9m/mDaxzkc9wj5Jgr+vo+fsnRt/y8l8O3Uvcx/sT9n28b6Pbb&#10;OtTLfrvPx/lQTEdGjnU+nk+3/sv/KeJcsUqO8R+yzyzQ5h3TY34PLhKrC9fJx3j79oPWIpvihK6y&#10;WdOx8tCf51T4xhiyOFfMzv/AkHyV0Xeg8eeue7mM7Rz3HtKxS4pfWpzpUnZReJvi5T5tjM0TrMfY&#10;eFbPBITqSIHpyMU3qROd5HOT8qHrlsa6K3MR3zvUt1S5zncQmMs0RkLtWiTaIrxHav3R9g19qLgW&#10;vwHX8SWtvdPPWqOBDzrzfdP/IrTyyfO/qlLNFcQU6AG2IhtfRG9wmv/7Y/ez4dMhnXROamm0S/GK&#10;6E2pv/7TxJvrWnmPdP277alsrVjEyrN7T/hLaH0G/lSYjo8zPnUge1I+dL0tzbZ10fPzHqdrjm/q&#10;J2EdPMK7STT8ukmmvUYsYM+H5MFuvRfCXMX/vKCNijuI3RR/Mx9RF22RHZpomism6Zc6PpxUX+j6&#10;sr9Hik3o59Tzq77ZLV8AE+VP1El8ElqfUR+lwnTJK2maZ6SsHef9uRdhmW2Tn8d//Zicchw2Tvdp&#10;bXG9jQ6+TrFzsJtxxnUwnTxrLaJBV5ylb+qB6f56DGX1v/jYY6Uc65gqG6sfuq2riS/ntbJHuvoe&#10;jWysuEEpdOWVtqWxH6p7Pv7HvOoQlgvvRbdpwfT0GGztW/Kr/4Oky/6HvacUZttYSPegiucn2Rjs&#10;tGNqEv+k64qzxWfvJ0TzU/QPYTU0notEpuToW0e+DHueai3Jyuyax67qi65lF5GfeRY/V0oblVc6&#10;lGbHQcyGBdMLpsd8IxU9ZYyMTsQvxLPCQWh63y6mcypMZ83Dtgdco05Li+nQROe5Ga6D65NkcX0W&#10;1l6a2lOuTQ9XCqZPz/bL5Pdd4vQ2dmHfnxheGAjOxfZNwV37DFUb+TEe4i3q1HVhutZVRO+asj+q&#10;NXrKUkdTLI4eXeso/Msx1lNiun3/Cf9hHCk+0vOOKWmSHZLJeG8by3Cvr/+rFJI1Fk3288ceuJEa&#10;E/06cp5Pijv71q37UPBPOCuaL1O+4tP7nNv20DfUbWl9ZKoMaxmS5a/xiIe0rW/bMrOc5zkA+oix&#10;pvbzLFEbGmXa8sb4mD85Qutjvt14rxNaKlxATlt8FE75OtnzVJjOWGIdsI1NbP058+wfN2EhtqT+&#10;Ls+Q5dKXPY/Y+1vL8NxLX7uqf8EBsJXnA0L9KZzoW4/KxdZehsbpkk/8LVnaN/XnKdoyC5h+5ZVX&#10;nnFvoTZ0TWehLVbn0P4jPqX/JWd5x87LVvL7UP2pMN3ua4XqmSYtNLexJjur96/++wRgelMfTtO2&#10;beoGg3Lrf+ONN9aYDq5rX1W6EUunjNP9+DlUp+rukx44cKD62te+Vu8XXHXVVfVegT9PNa3L9Kmz&#10;Txn8kqNPWcqwBzJLMaBth7BTNPAtdh8tnjFT+t/HCdWfAtOR7/uc5M9Cyvt9to/QdVbnIHS74447&#10;zhgnJU5f/S6WH6/iW8zLzBmf+9znKuJGvQejZ77kf6kwnXGdKuaXbjalPQcPHqzXEi699NL6voP9&#10;U9ueWYnT8cu+75HSH3oO27Z/VvJ2DIJvId+btq7cN4Rwdyimc58yrXiX8fUQa24urnn0ttuqxx12&#10;H11ZqV4IvF/ij2n//gpZBw7wvw0edsfRaufOe9z62smgzXL35f79+8/AdHAqd5ybs00Wj/rWwzoZ&#10;a82+HaATlxPPss553XXX1d9eoR4by6bE4ZzP79Ee3mGiTXyTmHuAm2++uV6PsXFJXzumLDfk+XR/&#10;PKbUq0kW4/4J98zUodPPfD98553V824ODZXxMcLyPPXUceePT7rvGB1y91PsgTy79m6x5cuZj/nD&#10;UEwfc65l7jju5kzsBH4fc9h33GH4KRen1bZz6Z9d/zzovr3R5T4J3pWVIw4T+JYGz6Wdcv3E+yQv&#10;Vffcc8Rh/VEXLx11PE+Mcq/o+9K8fxvAYmtfHwcDwDfKW/vw7Qjw+qKLLqqvg/mXX3752jv78oOY&#10;//fRh30jf32nj5xQGTCdfTy+E0N7wXXap+9h+HNaSMZYtL7vkdIXsXWD1Lq/6PbUToEZzq5HHZaD&#10;FS//6EfVKfeO2Cn8yZ1zHD39zVBbPz4X8pvjx0+578I9ewZWgBl33/282zflPSO+GbGKU1beWPmh&#10;mI4P5tCVsVjb071PhW2POfuf3LlzFavdN/7qOukT5ZU62su7djWun/rj8fHHj9T9g0xhulJLe/DB&#10;591YXn0e6uGHDzn9TmUd27LrvK+9xMYv+MRat/6fG3n8KUS75ZZbqi9+8Yt1nH6buyfTPAG+gnnE&#10;59gJHOS9O2i59kyILYjVNV+on1KktIf9H94vpT20Q+1hPPC847Tui/329Y3Tc+nPXP/86ZjviPOD&#10;Q/fcUx133/qpsduN7ToFM3QY2iEXB9pYwbbV6stax+23H3Lx+SoOPPDAK6mlwYf/Pfoo/7fwUO2v&#10;R4+mf/40hL9DMT3VPZTs+bibL4+52OT3bly+5MZubVvn1/W8qpS+UF6pRzvqYh3bL035P/zhZI3l&#10;9I+wnDidfBPt4ME/VzfccKTav/+oW1c85NY8j7p+PBn1jSYdmq7xfZFZXM9r0tm/xvdubYzJOPGf&#10;7wCPYzR8l/gbnkceecTZfHV9Snts2rcE78FB6gdzmb+ZI3x9hp7r2bOhcvzytEexObag3bSHA6y3&#10;z7D7Zcc+55sVzDtd602FGaq3Xitwc2GNvaf7vr6mvFJhhE1P50PxODJ8OnHcJFzguvDD8q6sHHfr&#10;guwNnXI+fMj55+p8oHakSodiemieaKvbUffNvaNu7/uYG3MntYaM/e0h+3ek1fdZlA0c/hg/dIh3&#10;A1d5Se1BeXs+iY/1mv37j9XrNZR99tl+c/MQu4baPAs0cMnGPOAtGI1uNrV5XQOrod9www01Ttu9&#10;IbAbjMVmyNQ45DzFWn7IdsQg1MX9guKREF8fGu1h/pMP0B7aTn2zNLfT7j5ttz7QxT4vnDhR1Zjh&#10;7lUe/u53a8z4E983FjbwvTTy+FRH2hHnV/IbXyer76FD/M/FF2ufbYMLTXixb9/ROh68//7H3TMb&#10;/b4xJx+xOg/F9F7xirP3086Gtd1Z13L/M76Ow1k/oS9S0E5jhdpqYwMf0xmXuoeCX3mlQ2jI3rv3&#10;2ca1IOlo01Bf2evzmKdNijm76k9ZngcB1xSbx2SAiTzrz54p+RhfCjprMIwBO+5TyLUykE89Oeuw&#10;9eXO044Yfsbqrp9TczY4dfo7lzVu+3nGfE/aEfesmW9fdAQ3LP3IkePV97/Pu8SrsR7xuA6fBp5z&#10;zafHaKzRP/TQk538NYQTQzHdYmWsPyz9kFtHGLKmUuO9w9017Ncc4NGOnv5+hq07lidOj9m5bX9M&#10;4rvhBreXi47lqLhnxw6M07ZxHn4W+78usimxLZjPOfuMoudMmTOok7lK6yLoylhTSv3KK51Eoy2K&#10;l1hjb2unnG1NJRsbdMH0k84Wa3Uz3jWGQvmetJA+0Hz6kLUXYTyp8CJEO3lyGE4MxfTQPLFmc9ne&#10;pGtrqmZPM7TPOZSG38T08OP0lGsv9JEO6leetbSYPiG6teu8f2vXbx9xtp6XYs0YPFQKr/JKod16&#10;661uPevA2rUYH/G5jav8unOda70Ev+MAj0mF7X1o3ONNuifJ1Z42cmnb2ng2Y3xS2a79c4j1FeQT&#10;h+v+O5QfQHvS+ZeP32qH1Tfl2ouwQSn1kX/ssfZYYXFC+g7FdHxVslqlLuZoG2sP4lPft/A1+pJ5&#10;U/qTZw87Je1b31qNH1VHl5R9qD5jp0sdhfeV/i+2aGcL/HKMPdIz9sZCcThjXHSlHWkxPPfpY8Tp&#10;PA85xAeHYnponmjS56j7HsfLeg4B+9tD/ZCAdoYfeLg+jTh9//5nO/WTtSvjxte5ycb/w965/0pS&#10;XHe8/4KIH4KEJQvFMSJmIxHH3EVBCSH+gc0DrRaLqyQgR1xbm4UfdkUcw/5AYqkTa0VilEjJOj/g&#10;H2xWirKKwvJYQAoP4yVeRCA8jE0CCCwILOtkzbI8AgkvkfOZO9+559at7unp7pnumVsl1VTVqVOv&#10;U1XfOl3dVZPims2JJL9q8mNc1jlH6vXeKrJ+276l+OhHP1rDCvS1Bu9DY2m7eEcq/VwusnjxRe7T&#10;r44VHicky6aYrj0/5VfJtXdXp+x+jtGeeMfvSBljoU5OO9qiPfPM5P9L4/tq3s+RVhoTwbqb0lTD&#10;1S7l1OT79FD/LWvHh3Y/4OA9ibCcsRLzN6DxHXu41lBH9iE8Hf9jj63tjQgj5NKOcf5YvGjcgfPe&#10;ex9W1v88TkiGTTF94r2X4dzl/dgr1gdv2vvml+18xUf2zf+gTujofPciF3755VagTfKO9KWXTrb2&#10;jvS++z6wO0eesbsFTtlZs5ftHOq/2z5ds28v5v0cqcZacvuP05P0Ud1zpGDGJJju6/RjO7cCjvGu&#10;4UN7vzKKAxuEC0OMGeBGRRr5eewmL+oY1rPN71747vnw4VN2Xu6Z7PvfP2HfrLdz9rQppsfWiZGc&#10;JdsxLu/032af3fjetH2Z/7Fv1d9nf8b3E35Z8pNfbkCb1d4L/fLss28P6k6fvPrqqcG5o6bf0Hm5&#10;pr2XxcLCSedHX/lntfcSaz864du2j3vCvm8UZrx9992r+iD6unCBPRp0xDG0n9xyywb8Vrke65u8&#10;I+U7iccfPz74Jp35/fLLJ0wn/2BtXRqDk6qPdz1OiN4U0+vq6Sq/yP2p9Rl3NLCPfIL+sH4Z7MPT&#10;P8LvMn2ePnUyKqsna7SefUiDP/aO9L771t6l8ozEu4wjRx63e76miznMnfSOdLoy9mMl+avJuu7e&#10;C/IN9d+mMkcvZI6cGOruA72bu6CEFcIC4YLcYTxpw+9FwfIQN+B58EHu7lqVkXBDmEF5opEe//e+&#10;d2LwbHH8+FszuROwKabH1omm/RNLjyyPW3+xNhPP900jXV79g2v2RTuH/sF7763DdJ9nWOcPPvjI&#10;znScGshf7yv4Xp33FfTJs89yFuC17Ic/PGnjZm0vzefZtp8xqTzDsSZ6cqthT5LTdOSEvsW9FZPK&#10;d1ZnYf/P/t/wx7avO9Dn7a43zqpzx1/4jhQcec7ukipqh9fT4Tl2bPVbP2GFXOIeffQV+471TcMT&#10;uxfszdXzpkX5tkEPsYw8m2I62FN0R1MbdR6Xxyt2Nww8L9pZYfG+bfd+yS/Xr7fIwZ8th+f991fH&#10;PXHcu8M7Ge5lIC7kVZ7TcjkvOatxP602pHyng6OLIlc/H2fVJubUKZvXJ0x/Pzn85v2k3fP1k6ef&#10;3jDHmf/gGucDYrhJncE+7m3F7eIeRurmdT/JsSmmK58+u7H/Hi7qpz60Q/ed9KEuqQ4Jm6cxBtjr&#10;mLWuNEk7uBfT8/fxWbloXVx0TGfcsPft+6fPftaajc96x9J+uulFfe63VLfJ+6fOt+2zkvNP3bN+&#10;X9eeIr20LUxn3S1aN2bVD2E5rK1ld2X07RxPUX3SO9LJ8SIcCyncvgxvu+220R03TeTb9BuxJmXH&#10;0oY6FTzs2/ThP6ZV38GdZgV6TluYTll6l61zSMhGNO37tElT3rE8WcOqrjHIZ3CmwdoQy2sWNOpQ&#10;9HyXvmVsH480N5JbX7Z1v2X0Mtd9NrpzjbmmeSvcGkcjvipvGR9x5OXr5/1ae9rGN8qsio/coe/r&#10;FPO3iemx/CUjufDIL7cubVz6WH3KaOPyU7zcuvVWHXw+osXchOn1cScmz0RrR55NvmUs6gOe9zUv&#10;pGeNoxFflbeMr6hOMbr/hkH1lQu//HLH0Xy89/v0VfeApo3p1C/ZZjJI50ibyS+Nv+nIjzsr0DeS&#10;fKcj37pyTZjer/6I9WPS0/vfR7F+W3Ra3bsBFl0uXbcvYXr/8QJM5/my67GSyu//WJllH01j72WW&#10;9V/UshKm93+e8s3XpJjOPhzvXeQyfuWXO47m9wzrjH/2/3iPzR4mrvZF26bpPVudOraRhvL5Xw/a&#10;Jdnih0YfxOh1aHXryv+PqDz+n5U60heT0GLv79E10t5L//BjYTGduwFkwz199+3px6+/nn3MfQP8&#10;t4d9r1R33nSZDkzhXTzYyZwd3JFj3/1wdon/e+MboLq04yYb/pMNHJikjZTH/4GS5t577x240HSe&#10;qm3a7bffPlH9JmlLES9rHvIhXv+rJzmLpm+IQzrxdWiSX1GdRKfch+yuU/qAcqBrPODWofFfU6xR&#10;+i4FfwzrVYe5cIURJXeJDNoBTnDv1BzgxFxg+vA+L+70ilrTiUbjB5ljQ14b0yOe4Twc8Hgcp998&#10;WGmUH3Hk68sTT0cuuAKeM4ervhcfyWGCOrNeUE7VOaxvxuqUVSeNzog0fbaYtOyq8pg03yJ+cLQo&#10;DrqeWRgP05IF40BrQlldZh4nnHjhhdV5yv1PzFeFmcd+zBPn4/F7Hn03CF24wNwfhxPEU7bPy5c7&#10;Zf/cYDr9ImyVqz7wGOv7Dzq8yBcbytKnI45+E94TJn9syEcc/Rbm11F4VrjCszpt1ne6sfZTF+mm&#10;sfhp0iZ9lmhSF3TVSffDmpTn0yLfsj6flRy6vOfJy2Pktz2mwXxlzgsj5JerOerjoTG2i+Z7bP57&#10;nCA9aZW3XNJ1gBNzgek8F0neklfMVT+FceqvsG8Ia/0lDfL3fcD6gA3zm3H4SfsfAP0ns68Ldx6U&#10;zW3P25YfHU3P3rE8y+Ji/G3Teqk/TmG8xHCbfaBZPR/xTMgzwxtvvNH5/BiNIXBCunmZzJn3Mb4y&#10;us8vxAniYpju08zQPxeYjjyQN3KL6duSl3gU9m6sD1kD6B/WXPL2+E7aKuuIL2NK/ti3jOOewUfj&#10;vKBOYAJ6JrpWDB/K0j/yyCOF85i8usJ1niN0HrGs/m3EddVG6k7ZsT5jvdXeSxttHJfHnXfeaf/T&#10;s3Yf6jj+mcUzb5nbBWN/QCcevAh5oJPe06GBEWCF/CFW9ED3U53nBtMlY+E2Moz1ifhCF376w9MJ&#10;00/0TyyvIkyHN+xTn2/L/him18UUcPzo0aOD92VHjhwZyIN3Zv9qd86/9dZb6+VT0I5x60nduq3r&#10;m4Kyy3i0N1TG01ZcV22k/jFML9sPa6vNYT685+7tPVzCiSr47sdabM57nPC83k+6EENmjBPqn7nD&#10;dOTIMxbvingn4uXKfhq08B02NPhDOjIvw3T6UtaXA22GmB47Rxrbsx6HM9r/5Rs7yU1pPE1xRW6s&#10;bPHG9EfFzcKdlZ4+i7ZMWobOvZMOjNe3itPCe86RHjx4cDSWJq3v1Pk9ToANfg4LKzxN/CGvcAKs&#10;EE6H8x86uICrPJlnIZ/ipujOJaYjD2TH2ujwaSBL9HGttchYey7QYnLku0b++4T+wv/OOxv5iOPZ&#10;Cz57vh3wxvKaEm2cni6MxfXz2rdXeP6M/X+j/D6e70bQ16W7+7jQr3UgpBMGR8riY2naom1mPT1s&#10;u56l6Gv525Kz8rn22mvt/9S/s3G+TGkeqNyJXTAALPD18rggvJDr+eQHG7BlOAF+Kx686ADPaePc&#10;Yjqypp88VgvnoXvr10710STunGA6/VmkJz/22GODMzBl+yvMfTBda8S6OeDkBWYXldMVnquum/kd&#10;qX/W8hjv/ZJTGy7nSO+44471WOnGSRtltJKHcAJX9RN+h5ih+DpuwvQ1+Y6TH/smvj/ET3+w3nrM&#10;lp4unjouz2B+raiTR4tpYno678M0Pj3GMn9jeIsOXqTDKx/er8HnsUFx3vVlezp+yu4K12n7rPZe&#10;umojMvb9LfnTdr8Wawygp8sv3rZc9tN7tffCnkkRTjCfPU4I55vMU3ACS74+7yZ5tpB2LvR0+iqG&#10;sbF+idEmlRP9RJrY+Jg0rxb4mZPh+RGPKbG5HM7bKnsqpKmCib7ssBzC4+JjadqgTUsfjdWtqzZK&#10;viFOh233Ye+PtaUuje+fOGNcN33r6dD9Qh2P+ed1cs1HMBj9T+E6LrikvfeeYAXtmRtM1/4XsqM/&#10;1E8h1osOH5aw/FX7DX72W6ryd8BXB1O4N6BKm8bp6ZQdYoryrVMvpW3D3ax7L+C27zfCWPppWphO&#10;f/Fc10a/tZKHnq8158EJYUCIE8QVYQVxVea0cKWjffOiOs4FpiNfyU/Yrv4IZe/7SrxyQ96iMGXN&#10;EaZ7jNU8Dvubd6PQyuY387/KHC3DbfIviw/r1Wa4rG1tlkNeXbVRZYdrath2vRed5jvSsMy2ZVwr&#10;P+a/5rvcEM817xWv/VqFmf/iKXOFSQnTq8krlKXkJ7lPE9PDsjsOMy+b7r2gv6LHsRf+32+9n93/&#10;4MMj/P7Owduz90zH4TmaPZoQL8Lx7deQWFxIm2V4s+rpyDjU0yX3aWJvFR1A9ZiJO0tMj+AC57o5&#10;y/uf9o0cc2ombQ7qMTd6elDvLmTVVZltvCPlLDd7Lw8//PAAux84+mj20ksvZT94/nh26623Zj/4&#10;j+cHcWXvP9X+Mh7Wg650WLCryvsAtaOJ21UbqXNsTaXt/r0KPNDoj2lh+hNPPJHdf//9neBWk76b&#10;Zlo9H1EG/TEt2Ze1IWG67ev0fL2IYbrHFD+Xx+nY4PG9//Jo9u1/+ufs5ptvzl7/34+zv/zbbw1o&#10;6LhVzpb7smOyGxcfS9MGbZbzp6s2IifKDvs5bLsPe38bclYefTpHGrsPSfVkfiAz9GZkIXlAA4N9&#10;X+InLz+nyAe+EKN9mcqXMshDeSofxSsP1UV8qmsb7jxiOvcGYZEzcvWyRSbIS3dbhXGEifeyi+UT&#10;pvP8s/ZzroP9F19uk7Hw6sl3B3svDzzwQPbsK6eyv7npQPbam3ZeouLaRtkhpihtk3opjybuZt17&#10;ATPCvRdo09TT+/R9OnM4Nm4YjxqTzGnJCGwVXTjraT4ddGGweJGtxwj4RZMfF37q5fPGT1r4FR+r&#10;e13aPGI6+1VYZCJLn+JHDshSuC35Sj70qZejlzW8Ghvqe6Xr0h13NwDjQ9+VU+8ivPVt+LenXxjs&#10;tTzz4n9lYDv6uo8v83v5hXxVyg7TtBme1d5Lm3VuKy/fL3r/8vzzz294F9NWeYzLG2+8sfK4aavc&#10;WD7sX8foHleJ9zICL5g7HgOggR3QRCePMG+lFV28/l5M0iltDE98vPJpw51nTPftVz9AQ76KQ27C&#10;engkR1z6E1e83vV5eHoX/qK9l7r4CX6H70gnaRcyKyq7SJ6T5N+Ed7Pq6chs1u8r+6Sn89zO/Jb1&#10;Y4h5joVHmAsf+pvSwS/aO3Y/CPyikYa7M3BJozLgUznwQyc/0ZQfewakU3pclSsdUmnacOcR05FD&#10;TBbCYXAFeSIf/MJ05I4fKx7SSHfHr3xj62ob8q6TB5ge7r2UnfGvU8YkacpwswjrJ8m/Ce9m1tPL&#10;3l03kWlRWsbloUOHRhhWxDcLOjipec3cVpiyCasOwghc0eXGaOSpNOSBHxp+ylC+5IENaUorF37S&#10;gzPwe7ryaurOI6bznBV71npheC4MWQnTvcyE18gMzIbHx5NO67OnN5Vx0/TcZ+rHCvnpfcE0/68u&#10;Vm8wW/+9WRSPHGNx06YxV2aF6V21ERlSdmzt5D9SwrV/mjLne6mysTDNssO8QzwQZoqPsaG57WnC&#10;iTIacfAJy8UrNxwL8FXlJY8iXuU/qTuPmE5/eXxWm4XDyJj+w8VKxr5PodNPuKSTq7wIy4rWN5f5&#10;+9prr80MP/kmhv8Z1noSkwcyi9FnRRt3p02b9SiTQ5vlxPKKYTrjXGfLYmnapDH/jh07NtM1pKz+&#10;wnDN2VAHKku7aHHziOn0V9hnwnD1T7j+ih5zhflhXNvrZ5h/G2HkwF7ItPV13rnxbB9bS2Pt0Du6&#10;WNw0afqv6WmW0WXe49YRzYtxfE3awBjgns8mebSdNmH62jcO84zpWpPRs70O7scLPPOAzb7Ok/pp&#10;+0MPPTTQmfRfdFqnGOv40evq0EiH7st/XU7yn8Lgv56bhDPkJT2+bRp7u5PKrSk/ctFzktY6yZm8&#10;JXv8Ib0ujX6uUu+nnnpq0G/UgbJJg+zVB3Vo6k/2OKetQ1RpY+JZw3Evi4Tpcbl4GXXtL/qPaV8v&#10;5hjvTTXvcL2F14er8gmrfFlV/OjpKkN7rjxPTItW9t62Sn3r8uhdtdpFPvLjyh/SVZ7i5Y7jm0T/&#10;Zq2n/yQbylAf1KFpHVbdqUtXz2OqQ3I34tc8Yvpm68fYt4ybTQapvRvnbtcyYVz29v9IbW3tWj5d&#10;lZ8wvf99HztH2tV4SeX2f7zMqo/4Pj1hev/GQ8L0/vVJOCdj50hDnhTufz8uWh8xLufi/0g3mc6e&#10;ML3/WJD2XvrfR4uG11Xak/Ze+jkuE6b3s1/8nGLuzPIsiS87+fs/PrrqI8YltqvyU7nxsZkwPS6X&#10;Po0X5o2+U+hTvVJd+j92ptlHjMu0n96/MZAwvX99Es7DPp3XC+uWwv0fP9Pqo4MHDyZM7+FefcL0&#10;zTsnpzXXU75pTKUx0N0YaILpnGf4u28dyH5reSfZJJMkUCqBXV/dl333yNHC/dfnnnsu27dvX7Z1&#10;69bSfOY9cseOHdmBAwcK71ngvO7huw9nV3z5inlvaqr/DCTAOGG86Jw3RVZdUz0vc/NTW2zu/f7+&#10;LPvTJ7Pspo+TTTIoHgN/fTLL9h7NTvvcjuwLl+9ch2eMxf379w+wnLtb+3TPcdW5MQkfaxftxdxz&#10;zz3r5h9tP+ucs7LsVy3yarN/YjZPNsmgYAwwPmycnHHRGdn5v37+YO4YZd2YKhub4gXPTz/L8PzP&#10;nyuewwnfkmyKxoDpARdevGOkV1x33XXZzp07R+GyMbhIceA3zyS6g5zwmWefmWVftpmWJ5tkMOEY&#10;+INsdfxYsqrzxFgH+tUnfyHheXouafhcZrj+lev3DfTUzYjnmnPCdXT3C37jgiyzeZmwLMmg9hhg&#10;/HxiMkz/+jfsmZH9liIdLNGTbKqMgW++m51x9tbsvPPOy8AzYVzM5f8OMEeOHCnli6XtknbTTTdl&#10;l112Web/4yxWH/T0a665JjvtF09LeJ5bRyfbTAZnZ9nRo8XvrfwYNGln539+R5b9xSsJt6rgVuIp&#10;HyeXfC275JJLxuL0XXfdlfHdnB+L8+K/+uqrx/5PBe8TBibp6M2wLDcpJjvYu9t97e5K82Uw7vhJ&#10;WJVk0MYYuHRfxl76OHwG07Hw8T/1MujA6PDcYR4a4pTv9ddfvwFX+T8g6OJRGNen5b8fMLonnXrI&#10;XHDBBaN6eTrxeqaIla0yvXvxxRdn2ZcsYZ5skkHDMbAnyy794qWjse3HWei3klZNG/M55ZHWhd+8&#10;bvR+MBxrPswehnAdvVd7GeAtYfDW47BPiz+Gq8Jw8SrsMZ1yyBdDGeA0Yf33pXipG/guOryESc8a&#10;JHxXWTH3qquuSnvpuQk62eYySJiesLWr9bUCpoOHmBgOEjdNTGe/R88F4DRrQ/ifbbH1Al4MmB7q&#10;+bF2QEuYbgLLk21FBgnTE6Z3iOmcvSnCOdGlpxNGNyaMAc+L9l7QnZU+hrvSy8WjsHRv8sUIn3HR&#10;0YknDXnKQCOeeqGfwyfdPOnpJqU82ZnKoA1M33lwdXhfb3uPXeFD03L3v7PahovsA378TfNL6cfL&#10;8PL9E+2ng5tgpvBSeCy8VTh062A6abQuMDAoowyfwfHYe9xY2WH9CJ977rlZ9odWUL7A9kJrGyad&#10;o2rez8gQs2Q2lGdTTBcW3mB6zSLg2Ods/3T3XYvRlr73x5cOZJ/97C+P9OkY1kEDW8FLdGcwHXyF&#10;Dg3duG1MZ6qA0aoPYcpgLYGufXP0cwx7LNRL+zK4Sq9nCeUVc/lG/TPnfCbLbC4uLKbvsrZtWeD2&#10;5R21DZlyhYQvvymmg+WYRdFt0dMTps9mTbv6UHb5F6/ccD4+xD3tg4Cp4LiM9tLB29CgH4OroSGP&#10;0MAHPkunJl57LNQFo3WE9UXGPzOQL2EMLulZb8gbzA/b5MPccbP9su2LjengzpLZPNlWZYBMp43p&#10;7L9gyjCevRqwM9QjwdKft3nh6awZv339ap78ku6rR9bzxHCY8snrMvv2jfz0PLGW03qf6hvLy9cn&#10;+dfLvok8DNO/dsPqPS/oqh7nNoufsyFbt27Ntl++yTB92abfNrN5YMGoTw5pW8xdGfrzwCUuxLIV&#10;o5FvHthdFsaEexTwekN94M3NrpiljDxiKTeMg6Z6+zSxsqmHdffIkI70ubPUjfp4Gv4ls74cwmHa&#10;tvX0NjH9z1afbdfpzeA5WO116RgOg+WYENPH7fmzfrDmNMGqlLaa/AzT93/70ODMG7g27jzpouE8&#10;50dpN+sZ3xMv9N4LuAP+5EO7bG6IWfBghFmELzSbBxachCfEaPLfEvDmFg5xlXTwkvdes/nQLpuL&#10;odzcLGXsHvoJyy6ZH16FcUmjent6rGzquM2s+L5ifvL0NPL3YXgpA+PLoQ3w5s42xXSwFUwVjrWJ&#10;6UV728L1It1adaBek2J62B61axKXu83SWdu1MVEkuyGmg9XSVzmDxF2F4PuiWrCc+3a550bPJwuP&#10;6SH2hJgFzoJVS0M3N3evWQyYlzsL1oV4B/ZSBvQVs7mzu8yP0RpA2ZSTRyzpiSduu9mwHOqCCetU&#10;FdPJj3rmgd1rYdq/a0inDr7smHxy46HcJbP4Zfc0OHME/mH8+1HhqfA2Np+r7L2go4f7MD4v8F57&#10;MKGeThxlgOeTYjpl+LXAl+n9YDbYbbg0uP9m23VZ9nNbV+XxaztX6Z4/+TdivMN0cJ0z8mA799CC&#10;7Ytq+X7zySefXLfXtNCYDjZ53TK38LJZj1n4l8yG2Aj+xcwuI+bOkp600MkndxYaRpi+xfwrZvOI&#10;JZ/lIZ11ImbC/HNjCusNDRuWjRzIl7jQbjcaFvqyWeqCH4t/yWysHOied08DTAenQr1WmG7FrDN+&#10;P6MKpksXL8JCcFd5ekyHBqaTrg6m+/Zw57dwe+WAyc1w+5d2rDYLlzB0cB0++Ivqm+gbZRNg+qLt&#10;rUzSnoXG9NymzIVml83ix+IXDu0yPwbdN8SsFaOBwfnQrpjrw9D3mgUrPWZ7PVr5E4/FeFylTG+o&#10;Wz60lLUy9OfmEoYfv7fQqIOn4fdlU0+Mr1tuYdll8y8Nw/i3Df3KIyYfylWafMi/pyGmh9+9CNO9&#10;nv5Xr63irDAYt8hIN6+D6aoLaYswPVYuOC7MZR34wg2rXOjd4Db3UILb/PdH2lNZk5VkVtdNmD7S&#10;1Rce00Ps8Zi1xabbdrO52RAbwWCwUjjI2iDe3PxYnxdh4oWHhIWJRZgOT5H1ebMOYPaazQMb1lvx&#10;vmzSYdSW3PzeUtbSkIZ/29BfJh944M2d3TMDTGfOg5vSn8F0dOsQC+ARpuv9qF8bPH9s74U8eccp&#10;vjp6utf5lU9y12TapiwSpidMB4/ALPA2NxvDRuGW8B1shVeW9LtcmHjWAeVJHEZh+FfM5hUs+Ku8&#10;ls3PmpJHbKze8IVlk5evKzyy28yv9YqyCONSX9U9LGfJ4qDlzvYV08EOcNvr0MIT6fDCe3AYy3rA&#10;M4H4EqavyUIy6ZObMH1zYzp4hFkxmw9tiFnQwUBwbWXo5ubKwk+cwnKhEUeY9Bjh4rL5l8zmEQvm&#10;rgR0eKGRJ24esZRF2jAuLBucxoZ8e43m8X7ZwktmMStm86ENy4FH7RRPU0wHQzHo1eBFbO8F7AVz&#10;/d4L4RBfvJ5OnHR1j+vCc1ylJy+M5yOuDqZ7/V/5J3dN1m3KIoLpOpu52qFrvzq7qT1qzvVwVj8W&#10;5nwQ55EwOpckPs4VYUivc5+Ki7n+jJE/+687Z8jL1yPMg/IpK6SH4YXfe1kxQXnMA7Mwod4bYlZu&#10;PNgtZuEN8QtM2242Dyx8pIEe4irYTjryE87jEoaeB5a8iPP1j/HE4mNlUy+P6zwLUK5vx7KFMZSb&#10;O0tdfDnkteLic/Pvabj3whzX/jh4Lky3rNcZ8FV4UGXvRbzskYdnjihD8bhgemyNiGH6ukoNA6Rl&#10;3cHI7/NP/vXybkseEUwH64THum8lxD/CZZiuM6TKizB+4TPrA/g8Dmt1pyLrjPycF1U+0EQvqmvC&#10;dJtT+dCCTxjwE8wCm/aazZ0NMUtx8GM8/65V0rr3nbnRsPBh4BGf8Ds3mupg3pHZZj7Pk1sYC426&#10;esyFrjqZd4OBPzdbVDZlycBLu3NnybtMPtQJs2Q2rHMbmN7WHE/5TAc7+yrXAkxHzwZvMcJKztfH&#10;TExHJi16NDiOK+z2WK87AvwdAPB769OqfNYCysRAEz1WD/JKmG6CypOdqQwSpm8uHO0TvhdgOliI&#10;Li1cB3+hgcnSuYmL4agwVvskuBjo4CuWvKRf4xKOWcrCUBetAawxXk/XXpHWnjCfhOkmwDzZmcog&#10;YXrC9K5wvgTTwUbhpe44BJfBcvAzxHSF28Z0ysZipPtTN+E9dK0z0KXDa00B00MTvhsg3cLvp+cm&#10;hWRnI4M6mJ7O1qR1oI11wM5rHfiHQ1EdGZzDgqMY3YuIvgx+C8PF58P4hb9+/wTs1fogvXvc3ov4&#10;VQ6udHzykB+XvPQcQDq9q6U+Pn3Mf+WuK+2FrjU0TzbJoOEYsHF0xZevGDvmGIeY3Xv3rZ6/aWNO&#10;pzw29drwiaUdG87IM87AQGFjbO9COnJs74X00IXFpJcerT2TOu9IlRbs1nrgMZ34Jph++O7DWfY7&#10;DedyntKn9cDGgI2jW267pTKmc6/S6WdtzbJvvrup8WjddzdpbZp8LFxzT3bhxTui4w6sBNcxYDM4&#10;6nVbvUMtwnTpx6QH06Xjk4fWA/IP8/VlyC8sJy/p/sRpjwW61gxPL9t70XqlMnC56+bMs89c7LsZ&#10;cxNWstOVge27ZKdn2cmTJ9fNGT/WvN+4B3xf/8b+7PSLdiZcT1g+OZYjM+7GMaM7Cf0Y28x+dPXT&#10;P2UT8o9NOHmySQYTjgEbN4PxY0Oo6jyyEka84PppnzZ9fe/RevM64eHmkxvvYWwP/cxztmbfPXJ0&#10;NJaqjr/NwHfg7w+szsvfs8kWfnecGy3ZJINwDDBObLyc8ekzsoP/uPqdV9W5YinXzUPuC93+uzsh&#10;Z+cvX5dskkHhGDjrV3YMxgn/a1T1ubDquFw0PvY3d/3RroG8zv38udn5289PNskgOgYYH5jd1+4e&#10;/acM4apzAt5kkgSSBJIEkgT6LYGqmN53Pv43hv/r7Xs9U/3iZ3ySXJJc0hhIY0BjgOd5Gb4hED25&#10;aYykMZDGQBoD8zcG+I9HGf7PMvXh/PVh6rPUZ2kMTHcM/IyB5M8OgfK0of//AQAA//8DAFBLAwQU&#10;AAYACAAAACEAmOWPo+EAAAAKAQAADwAAAGRycy9kb3ducmV2LnhtbEyPS0/DMBCE70j8B2uRuFHn&#10;UR4JcaqqAk4VEi0S4raNt0nU2I5iN0n/PcsJjqMZzXxTrGbTiZEG3zqrIF5EIMhWTre2VvC5f717&#10;AuEDWo2ds6TgQh5W5fVVgbl2k/2gcRdqwSXW56igCaHPpfRVQwb9wvVk2Tu6wWBgOdRSDzhxuelk&#10;EkUP0mBreaHBnjYNVafd2Sh4m3Bap/HLuD0dN5fv/f371zYmpW5v5vUziEBz+AvDLz6jQ8lMB3e2&#10;2otOQZIt+UtgI0tAcOAxzlIQBwVplC5BloX8f6H8AQ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AZb657nQQAAFIPAAAOAAAAAAAAAAAAAAAAADwCAABkcnMvZTJvRG9j&#10;LnhtbFBLAQItABQABgAIAAAAIQBDqqFe2l0AAHgaBQAUAAAAAAAAAAAAAAAAAAUHAABkcnMvbWVk&#10;aWEvaW1hZ2UxLmVtZlBLAQItABQABgAIAAAAIQCY5Y+j4QAAAAoBAAAPAAAAAAAAAAAAAAAAABFl&#10;AABkcnMvZG93bnJldi54bWxQSwECLQAUAAYACAAAACEAjiIJQroAAAAhAQAAGQAAAAAAAAAAAAAA&#10;AAAfZgAAZHJzL19yZWxzL2Uyb0RvYy54bWwucmVsc1BLBQYAAAAABgAGAHwBAAAQZwAAAAA=&#10;">
                <v:shape id="Picture 937" o:spid="_x0000_s1028" type="#_x0000_t75" style="position:absolute;left:1560;top:5142;width:7296;height: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XKwQAAANwAAAAPAAAAZHJzL2Rvd25yZXYueG1sRI9Bi8Iw&#10;FITvC/6H8ARva6qyotUoIgjepF3R67N5tsXmpSRR67/fCMIeh5n5hlmuO9OIBzlfW1YwGiYgiAur&#10;ay4VHH933zMQPiBrbCyTghd5WK96X0tMtX1yRo88lCJC2KeooAqhTaX0RUUG/dC2xNG7WmcwROlK&#10;qR0+I9w0cpwkU2mw5rhQYUvbiopbfjcKzCU7nK3bTLd8y7AbtaeLyU9KDfrdZgEiUBf+w5/2XiuY&#10;/0zgfSYeAbn6AwAA//8DAFBLAQItABQABgAIAAAAIQDb4fbL7gAAAIUBAAATAAAAAAAAAAAAAAAA&#10;AAAAAABbQ29udGVudF9UeXBlc10ueG1sUEsBAi0AFAAGAAgAAAAhAFr0LFu/AAAAFQEAAAsAAAAA&#10;AAAAAAAAAAAAHwEAAF9yZWxzLy5yZWxzUEsBAi0AFAAGAAgAAAAhACHoJcrBAAAA3AAAAA8AAAAA&#10;AAAAAAAAAAAABwIAAGRycy9kb3ducmV2LnhtbFBLBQYAAAAAAwADALcAAAD1AgAAAAA=&#10;">
                  <v:imagedata r:id="rId10" o:title=""/>
                </v:shape>
                <v:shape id="Text Box 938" o:spid="_x0000_s1029" type="#_x0000_t202" style="position:absolute;left:2043;top:5994;width:107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rsidR="00306701" w:rsidRPr="00463A01" w:rsidRDefault="00306701" w:rsidP="00FA6113">
                        <w:pPr>
                          <w:rPr>
                            <w:rFonts w:ascii="Arial" w:hAnsi="Arial"/>
                            <w:b/>
                            <w:color w:val="D9D9D9"/>
                            <w:sz w:val="36"/>
                          </w:rPr>
                        </w:pPr>
                        <w:r w:rsidRPr="00463A01">
                          <w:rPr>
                            <w:rFonts w:ascii="Arial" w:hAnsi="Arial"/>
                            <w:b/>
                            <w:color w:val="D9D9D9"/>
                            <w:sz w:val="14"/>
                          </w:rPr>
                          <w:t>OFF</w:t>
                        </w:r>
                      </w:p>
                    </w:txbxContent>
                  </v:textbox>
                </v:shape>
                <v:shape id="Text Box 939" o:spid="_x0000_s1030" type="#_x0000_t202" style="position:absolute;left:7248;top:5994;width:107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qnwgAAANwAAAAPAAAAZHJzL2Rvd25yZXYueG1sRI/disIw&#10;FITvF3yHcARvFk2VrT/VKCqseOvPAxybY1tsTkoTbX17IwheDjPzDbNYtaYUD6pdYVnBcBCBIE6t&#10;LjhTcD7996cgnEfWWFomBU9ysFp2fhaYaNvwgR5Hn4kAYZeggtz7KpHSpTkZdANbEQfvamuDPsg6&#10;k7rGJsBNKUdRNJYGCw4LOVa0zSm9He9GwXXf/Maz5rLz58nhb7zBYnKxT6V63XY9B+Gp9d/wp73X&#10;CmZxDO8z4QjI5QsAAP//AwBQSwECLQAUAAYACAAAACEA2+H2y+4AAACFAQAAEwAAAAAAAAAAAAAA&#10;AAAAAAAAW0NvbnRlbnRfVHlwZXNdLnhtbFBLAQItABQABgAIAAAAIQBa9CxbvwAAABUBAAALAAAA&#10;AAAAAAAAAAAAAB8BAABfcmVscy8ucmVsc1BLAQItABQABgAIAAAAIQB6RpqnwgAAANwAAAAPAAAA&#10;AAAAAAAAAAAAAAcCAABkcnMvZG93bnJldi54bWxQSwUGAAAAAAMAAwC3AAAA9gIAAAAA&#10;" stroked="f">
                  <v:textbox>
                    <w:txbxContent>
                      <w:p w:rsidR="00306701" w:rsidRPr="00463A01" w:rsidRDefault="00306701" w:rsidP="00FA6113">
                        <w:pPr>
                          <w:rPr>
                            <w:rFonts w:ascii="Arial" w:hAnsi="Arial"/>
                            <w:b/>
                            <w:color w:val="D9D9D9"/>
                            <w:sz w:val="36"/>
                          </w:rPr>
                        </w:pPr>
                        <w:r w:rsidRPr="00463A01">
                          <w:rPr>
                            <w:rFonts w:ascii="Arial" w:hAnsi="Arial"/>
                            <w:b/>
                            <w:color w:val="D9D9D9"/>
                            <w:sz w:val="14"/>
                          </w:rPr>
                          <w:t>OFF</w:t>
                        </w:r>
                      </w:p>
                    </w:txbxContent>
                  </v:textbox>
                </v:shape>
              </v:group>
            </w:pict>
          </mc:Fallback>
        </mc:AlternateContent>
      </w:r>
    </w:p>
    <w:p w:rsidR="00D611DE" w:rsidRPr="00064096" w:rsidRDefault="00D611DE" w:rsidP="00F418B2"/>
    <w:p w:rsidR="006419E8" w:rsidRPr="00064096" w:rsidRDefault="006419E8" w:rsidP="00F418B2"/>
    <w:p w:rsidR="00FA6113" w:rsidRPr="00064096" w:rsidRDefault="00FA6113" w:rsidP="00FA6113"/>
    <w:p w:rsidR="001A687E" w:rsidRPr="00064096" w:rsidRDefault="001A687E" w:rsidP="00FA6113"/>
    <w:p w:rsidR="001A687E" w:rsidRPr="00064096" w:rsidRDefault="001A687E" w:rsidP="00FA6113"/>
    <w:p w:rsidR="00FA6113" w:rsidRPr="00064096" w:rsidRDefault="00FA6113" w:rsidP="00FA6113"/>
    <w:p w:rsidR="00FA6113" w:rsidRPr="00064096" w:rsidRDefault="00FA6113" w:rsidP="00FA6113"/>
    <w:p w:rsidR="00FA6113" w:rsidRPr="00064096" w:rsidRDefault="00FA6113" w:rsidP="00FA6113"/>
    <w:p w:rsidR="00FA6113" w:rsidRPr="00064096" w:rsidRDefault="00FA6113" w:rsidP="00FA6113">
      <w:pPr>
        <w:rPr>
          <w:b/>
          <w:i/>
          <w:sz w:val="28"/>
          <w:szCs w:val="28"/>
        </w:rPr>
      </w:pPr>
    </w:p>
    <w:p w:rsidR="00FA6113" w:rsidRDefault="00FA6113" w:rsidP="00FA6113">
      <w:pPr>
        <w:jc w:val="center"/>
        <w:rPr>
          <w:b/>
          <w:i/>
          <w:sz w:val="28"/>
          <w:szCs w:val="28"/>
        </w:rPr>
      </w:pPr>
    </w:p>
    <w:p w:rsidR="001F77DE" w:rsidRPr="00064096" w:rsidRDefault="001F77DE" w:rsidP="00FA6113">
      <w:pPr>
        <w:jc w:val="center"/>
        <w:rPr>
          <w:b/>
          <w:i/>
          <w:sz w:val="28"/>
          <w:szCs w:val="28"/>
        </w:rPr>
      </w:pPr>
    </w:p>
    <w:p w:rsidR="001A687E" w:rsidRDefault="001A687E" w:rsidP="00FA6113"/>
    <w:p w:rsidR="003B572E" w:rsidRPr="00064096" w:rsidRDefault="003B572E" w:rsidP="00FA6113"/>
    <w:p w:rsidR="00FA6113" w:rsidRDefault="00802FE3" w:rsidP="00480EF0">
      <w:pPr>
        <w:numPr>
          <w:ilvl w:val="2"/>
          <w:numId w:val="3"/>
        </w:numPr>
        <w:tabs>
          <w:tab w:val="clear" w:pos="720"/>
        </w:tabs>
      </w:pPr>
      <w:r w:rsidRPr="00064096">
        <w:rPr>
          <w:b/>
          <w:sz w:val="24"/>
          <w:szCs w:val="24"/>
        </w:rPr>
        <w:t>D</w:t>
      </w:r>
      <w:r w:rsidR="00576BB5" w:rsidRPr="00064096">
        <w:t>-</w:t>
      </w:r>
      <w:r w:rsidR="00FA6113" w:rsidRPr="00064096">
        <w:t>When Vehicle State = 'Ignition Off – Not Started', all climate displays within the status bar and any applicable 'Home' Screen shall be blank.  Appropriate feedback such as "Climate Off" may be provided in these displays.</w:t>
      </w:r>
    </w:p>
    <w:p w:rsidR="00C15912" w:rsidRPr="00FC36F7" w:rsidRDefault="00C15912" w:rsidP="00C15912">
      <w:pPr>
        <w:rPr>
          <w:color w:val="FF0000"/>
        </w:rPr>
      </w:pPr>
    </w:p>
    <w:p w:rsidR="00792CD7" w:rsidRPr="00FC36F7" w:rsidRDefault="00792CD7" w:rsidP="009A0EE8">
      <w:pPr>
        <w:rPr>
          <w:color w:val="FF0000"/>
        </w:rPr>
      </w:pPr>
    </w:p>
    <w:p w:rsidR="00053942" w:rsidRPr="00B93CCD" w:rsidRDefault="00053942" w:rsidP="00053942">
      <w:pPr>
        <w:numPr>
          <w:ilvl w:val="1"/>
          <w:numId w:val="3"/>
        </w:numPr>
        <w:tabs>
          <w:tab w:val="clear" w:pos="576"/>
        </w:tabs>
        <w:ind w:left="720" w:hanging="720"/>
        <w:outlineLvl w:val="2"/>
        <w:rPr>
          <w:b/>
          <w:sz w:val="28"/>
          <w:szCs w:val="28"/>
        </w:rPr>
      </w:pPr>
      <w:bookmarkStart w:id="7" w:name="_Toc226792465"/>
      <w:bookmarkStart w:id="8" w:name="_Ref236465993"/>
      <w:bookmarkStart w:id="9" w:name="_Ref236471629"/>
      <w:bookmarkStart w:id="10" w:name="_Toc237338046"/>
      <w:r w:rsidRPr="00B93CCD">
        <w:rPr>
          <w:b/>
          <w:sz w:val="28"/>
          <w:szCs w:val="28"/>
        </w:rPr>
        <w:t>Temperature Display (Manual Climate Systems)</w:t>
      </w:r>
    </w:p>
    <w:p w:rsidR="00053942" w:rsidRPr="00B93CCD" w:rsidRDefault="00053942" w:rsidP="00053942">
      <w:pPr>
        <w:numPr>
          <w:ilvl w:val="2"/>
          <w:numId w:val="3"/>
        </w:numPr>
        <w:tabs>
          <w:tab w:val="clear" w:pos="720"/>
        </w:tabs>
      </w:pPr>
      <w:r w:rsidRPr="00B93CCD">
        <w:t xml:space="preserve">The CSD shall use the following signal states to determine what temperature setting shall be displayed.  </w:t>
      </w:r>
      <w:proofErr w:type="gramStart"/>
      <w:r w:rsidRPr="00B93CCD">
        <w:t>The  indication</w:t>
      </w:r>
      <w:proofErr w:type="gramEnd"/>
      <w:r w:rsidRPr="00B93CCD">
        <w:t xml:space="preserve">/display for the specific temperature setting shall be in the form of a graphic showing the relative position along a range of possible settings from Full Cool to Full Heat. The RCCM shall transmit the applicable state for these signals per the applicable state logic section(s) of the RCCM Functional Specification.  </w:t>
      </w:r>
    </w:p>
    <w:p w:rsidR="00053942" w:rsidRPr="00B93CCD" w:rsidRDefault="00053942" w:rsidP="00053942">
      <w:r w:rsidRPr="00B93CCD">
        <w:tab/>
      </w:r>
      <w:r w:rsidRPr="00B93CCD">
        <w:tab/>
      </w:r>
      <w:r w:rsidRPr="00B93CCD">
        <w:tab/>
      </w:r>
      <w:r w:rsidRPr="00B93CCD">
        <w:tab/>
      </w:r>
      <w:r w:rsidRPr="00B93CCD">
        <w:tab/>
      </w:r>
      <w:r w:rsidRPr="00B93CCD">
        <w:tab/>
      </w:r>
      <w:r w:rsidRPr="00B93CCD">
        <w:tab/>
      </w:r>
      <w:r w:rsidRPr="00B93CCD">
        <w:tab/>
      </w:r>
      <w:r w:rsidRPr="00B93CCD">
        <w:tab/>
      </w:r>
      <w:r w:rsidRPr="00B93CCD">
        <w:tab/>
      </w:r>
    </w:p>
    <w:p w:rsidR="00053942" w:rsidRPr="00B93CCD" w:rsidRDefault="00053942" w:rsidP="00053942">
      <w:pPr>
        <w:ind w:left="1440" w:firstLine="720"/>
      </w:pPr>
      <w:r w:rsidRPr="00B93CCD">
        <w:t>Press status</w:t>
      </w:r>
      <w:r w:rsidRPr="00B93CCD">
        <w:tab/>
      </w:r>
      <w:r w:rsidRPr="00B93CCD">
        <w:rPr>
          <w:b/>
        </w:rPr>
        <w:t>Message:</w:t>
      </w:r>
      <w:r w:rsidRPr="00B93CCD">
        <w:t xml:space="preserve"> </w:t>
      </w:r>
      <w:r w:rsidRPr="00B93CCD">
        <w:tab/>
        <w:t>None</w:t>
      </w:r>
    </w:p>
    <w:p w:rsidR="00053942" w:rsidRPr="00B93CCD" w:rsidRDefault="00053942" w:rsidP="00053942">
      <w:r w:rsidRPr="00B93CCD">
        <w:tab/>
      </w:r>
      <w:r w:rsidRPr="00B93CCD">
        <w:tab/>
      </w:r>
      <w:r w:rsidRPr="00B93CCD">
        <w:tab/>
      </w:r>
      <w:r w:rsidRPr="00B93CCD">
        <w:tab/>
      </w:r>
      <w:r w:rsidRPr="00B93CCD">
        <w:tab/>
      </w:r>
      <w:r w:rsidRPr="00B93CCD">
        <w:rPr>
          <w:b/>
        </w:rPr>
        <w:t>Signal:</w:t>
      </w:r>
      <w:r w:rsidRPr="00B93CCD">
        <w:tab/>
      </w:r>
      <w:r w:rsidRPr="00B93CCD">
        <w:tab/>
        <w:t>None</w:t>
      </w:r>
    </w:p>
    <w:p w:rsidR="00053942" w:rsidRPr="00942579" w:rsidRDefault="00053942" w:rsidP="00053942">
      <w:pPr>
        <w:rPr>
          <w:i/>
        </w:rPr>
      </w:pPr>
      <w:r w:rsidRPr="00B93CCD">
        <w:tab/>
      </w:r>
      <w:r w:rsidRPr="00B93CCD">
        <w:tab/>
      </w:r>
      <w:r w:rsidRPr="00B93CCD">
        <w:tab/>
        <w:t>Indicator Status</w:t>
      </w:r>
      <w:r w:rsidRPr="00B93CCD">
        <w:tab/>
      </w:r>
      <w:r w:rsidRPr="00B93CCD">
        <w:rPr>
          <w:b/>
        </w:rPr>
        <w:t>Message:</w:t>
      </w:r>
      <w:r w:rsidRPr="00B93CCD">
        <w:t xml:space="preserve"> </w:t>
      </w:r>
      <w:r w:rsidRPr="00B93CCD">
        <w:tab/>
      </w:r>
      <w:proofErr w:type="spellStart"/>
      <w:r w:rsidR="005D5869" w:rsidRPr="00942579">
        <w:t>BCP_Status_Message</w:t>
      </w:r>
      <w:proofErr w:type="spellEnd"/>
    </w:p>
    <w:p w:rsidR="00053942" w:rsidRPr="00B93CCD" w:rsidRDefault="00053942" w:rsidP="00053942">
      <w:r w:rsidRPr="00B93CCD">
        <w:tab/>
      </w:r>
      <w:r w:rsidRPr="00B93CCD">
        <w:tab/>
      </w:r>
      <w:r w:rsidRPr="00B93CCD">
        <w:tab/>
      </w:r>
      <w:r w:rsidRPr="00B93CCD">
        <w:tab/>
      </w:r>
      <w:r w:rsidRPr="00B93CCD">
        <w:tab/>
      </w:r>
      <w:r w:rsidRPr="00B93CCD">
        <w:rPr>
          <w:b/>
        </w:rPr>
        <w:t>Signal:</w:t>
      </w:r>
      <w:r w:rsidRPr="00B93CCD">
        <w:tab/>
      </w:r>
      <w:r w:rsidRPr="00B93CCD">
        <w:tab/>
      </w:r>
      <w:proofErr w:type="spellStart"/>
      <w:r w:rsidRPr="00B93CCD">
        <w:t>Manual_Temp_Setting</w:t>
      </w:r>
      <w:proofErr w:type="spellEnd"/>
    </w:p>
    <w:p w:rsidR="00053942" w:rsidRPr="00B93CCD" w:rsidRDefault="00053942" w:rsidP="00053942"/>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Off (0x00) </w:t>
      </w:r>
    </w:p>
    <w:p w:rsidR="00053942" w:rsidRPr="00B93CCD" w:rsidRDefault="00053942" w:rsidP="00053942">
      <w:pPr>
        <w:widowControl w:val="0"/>
        <w:ind w:left="720"/>
      </w:pPr>
      <w:r w:rsidRPr="00B93CCD">
        <w:t xml:space="preserve">The CSD shall indicate via graphical expression that climate control power is off and eliminate any indication/display for a specific temperature setting. The RCCM shall transmit this state whenever the climate control power is off.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r>
      <w:proofErr w:type="spellStart"/>
      <w:r w:rsidRPr="00B93CCD">
        <w:t>Full_Cool</w:t>
      </w:r>
      <w:proofErr w:type="spellEnd"/>
      <w:r w:rsidRPr="00B93CCD">
        <w:t xml:space="preserve"> (0x01)</w:t>
      </w:r>
    </w:p>
    <w:p w:rsidR="00053942" w:rsidRPr="00B93CCD" w:rsidRDefault="00053942" w:rsidP="00053942">
      <w:pPr>
        <w:widowControl w:val="0"/>
        <w:ind w:left="720"/>
      </w:pPr>
      <w:r w:rsidRPr="00B93CCD">
        <w:t xml:space="preserve">The CSD shall display temperature setting associated with the coolest </w:t>
      </w:r>
      <w:r w:rsidR="00B93CCD" w:rsidRPr="00B93CCD">
        <w:t>position</w:t>
      </w:r>
      <w:r w:rsidRPr="00B93CCD">
        <w:t xml:space="preserve"> on the temperature range which shall be at lowest, extreme end of the range.  At this end of the range the graphics must be colored blue.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 (0x02) </w:t>
      </w:r>
    </w:p>
    <w:p w:rsidR="00053942" w:rsidRPr="00B93CCD" w:rsidRDefault="00053942" w:rsidP="00053942">
      <w:pPr>
        <w:widowControl w:val="0"/>
        <w:ind w:left="720"/>
      </w:pPr>
      <w:r w:rsidRPr="00B93CCD">
        <w:t xml:space="preserve">The CSD shall display temperature setting associated with 2nd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lastRenderedPageBreak/>
        <w:t>State:</w:t>
      </w:r>
      <w:r w:rsidRPr="00B93CCD">
        <w:t xml:space="preserve"> </w:t>
      </w:r>
      <w:r w:rsidRPr="00B93CCD">
        <w:tab/>
        <w:t xml:space="preserve">Setting_3 (0x03) </w:t>
      </w:r>
    </w:p>
    <w:p w:rsidR="00053942" w:rsidRPr="00B93CCD" w:rsidRDefault="00053942" w:rsidP="00053942">
      <w:pPr>
        <w:widowControl w:val="0"/>
        <w:ind w:left="720"/>
      </w:pPr>
      <w:r w:rsidRPr="00B93CCD">
        <w:t xml:space="preserve">The CSD shall display temperature setting associated with 3rd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Setting_4 (0x04) </w:t>
      </w:r>
    </w:p>
    <w:p w:rsidR="00053942" w:rsidRPr="00B93CCD" w:rsidRDefault="00053942" w:rsidP="00053942">
      <w:pPr>
        <w:widowControl w:val="0"/>
        <w:ind w:left="720"/>
      </w:pPr>
      <w:r w:rsidRPr="00B93CCD">
        <w:t xml:space="preserve">The CSD shall display temperature setting associated with 4th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Setting_5 (0x05) </w:t>
      </w:r>
    </w:p>
    <w:p w:rsidR="00053942" w:rsidRPr="00B93CCD" w:rsidRDefault="00053942" w:rsidP="00053942">
      <w:pPr>
        <w:widowControl w:val="0"/>
        <w:ind w:left="720"/>
      </w:pPr>
      <w:r w:rsidRPr="00B93CCD">
        <w:t xml:space="preserve">The CSD shall display temperature setting associated with 5th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Setting_6 (0x06) </w:t>
      </w:r>
    </w:p>
    <w:p w:rsidR="00053942" w:rsidRPr="00B93CCD" w:rsidRDefault="00053942" w:rsidP="00053942">
      <w:pPr>
        <w:widowControl w:val="0"/>
        <w:ind w:left="720"/>
      </w:pPr>
      <w:r w:rsidRPr="00B93CCD">
        <w:t xml:space="preserve">The CSD shall display temperature setting associated with 6th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Setting_7  (0x07) </w:t>
      </w:r>
    </w:p>
    <w:p w:rsidR="00053942" w:rsidRPr="00B93CCD" w:rsidRDefault="00053942" w:rsidP="00053942">
      <w:pPr>
        <w:widowControl w:val="0"/>
        <w:ind w:left="720"/>
      </w:pPr>
      <w:r w:rsidRPr="00B93CCD">
        <w:t>The CSD shall display temperature setting associated with 7th coolest position on the temperature range.</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Setting_8 (0x08) </w:t>
      </w:r>
    </w:p>
    <w:p w:rsidR="00053942" w:rsidRPr="00B93CCD" w:rsidRDefault="00053942" w:rsidP="00053942">
      <w:pPr>
        <w:widowControl w:val="0"/>
        <w:ind w:left="720"/>
      </w:pPr>
      <w:r w:rsidRPr="00B93CCD">
        <w:t xml:space="preserve">The CSD shall display temperature setting associated with 8th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Setting_9 (0x09) </w:t>
      </w:r>
    </w:p>
    <w:p w:rsidR="00053942" w:rsidRPr="00B93CCD" w:rsidRDefault="00053942" w:rsidP="00053942">
      <w:pPr>
        <w:widowControl w:val="0"/>
        <w:ind w:left="720"/>
      </w:pPr>
      <w:r w:rsidRPr="00B93CCD">
        <w:t>The CSD shall display temperature setting associated with 9th coolest position on the temperature range.</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Setting_10 (0x0A) </w:t>
      </w:r>
    </w:p>
    <w:p w:rsidR="00053942" w:rsidRPr="00B93CCD" w:rsidRDefault="00053942" w:rsidP="00053942">
      <w:pPr>
        <w:widowControl w:val="0"/>
        <w:ind w:left="720"/>
      </w:pPr>
      <w:r w:rsidRPr="00B93CCD">
        <w:t xml:space="preserve">The CSD shall display temperature setting associated with 10th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Setting_11 (0x0B) </w:t>
      </w:r>
    </w:p>
    <w:p w:rsidR="00053942" w:rsidRPr="00B93CCD" w:rsidRDefault="00053942" w:rsidP="00053942">
      <w:pPr>
        <w:widowControl w:val="0"/>
        <w:ind w:left="720"/>
      </w:pPr>
      <w:r w:rsidRPr="00B93CCD">
        <w:t xml:space="preserve">The CSD shall display temperature setting associated with 11th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Setting_12  (0x0C) </w:t>
      </w:r>
    </w:p>
    <w:p w:rsidR="00053942" w:rsidRPr="00B93CCD" w:rsidRDefault="00053942" w:rsidP="00053942">
      <w:pPr>
        <w:widowControl w:val="0"/>
        <w:ind w:left="720"/>
      </w:pPr>
      <w:r w:rsidRPr="00B93CCD">
        <w:t xml:space="preserve">The CSD shall display temperature setting associated with 12th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Setting_13 (0x0D) </w:t>
      </w:r>
    </w:p>
    <w:p w:rsidR="00053942" w:rsidRPr="00B93CCD" w:rsidRDefault="00053942" w:rsidP="00053942">
      <w:pPr>
        <w:widowControl w:val="0"/>
        <w:ind w:left="720"/>
      </w:pPr>
      <w:r w:rsidRPr="00B93CCD">
        <w:t xml:space="preserve">The CSD shall display temperature setting associated with 13th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Setting_14 (0x0E) </w:t>
      </w:r>
    </w:p>
    <w:p w:rsidR="00053942" w:rsidRPr="00B93CCD" w:rsidRDefault="00053942" w:rsidP="00053942">
      <w:pPr>
        <w:widowControl w:val="0"/>
        <w:ind w:left="720"/>
      </w:pPr>
      <w:r w:rsidRPr="00B93CCD">
        <w:t xml:space="preserve">The CSD shall display temperature setting associated with 14th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Setting_15 (0x0F) </w:t>
      </w:r>
    </w:p>
    <w:p w:rsidR="00053942" w:rsidRPr="00B93CCD" w:rsidRDefault="00053942" w:rsidP="00053942">
      <w:pPr>
        <w:widowControl w:val="0"/>
        <w:ind w:left="720"/>
      </w:pPr>
      <w:r w:rsidRPr="00B93CCD">
        <w:t xml:space="preserve">The CSD shall display temperature setting associated with 15th coolest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Setting_16 (0x10) </w:t>
      </w:r>
    </w:p>
    <w:p w:rsidR="00053942" w:rsidRPr="00B93CCD" w:rsidRDefault="00053942" w:rsidP="00053942">
      <w:pPr>
        <w:widowControl w:val="0"/>
        <w:ind w:left="720"/>
      </w:pPr>
      <w:r w:rsidRPr="00B93CCD">
        <w:t xml:space="preserve">The CSD shall display temperature setting associated with the 16th coolest (midpoint)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Setting_17 (0x11) </w:t>
      </w:r>
    </w:p>
    <w:p w:rsidR="00053942" w:rsidRPr="00B93CCD" w:rsidRDefault="00053942" w:rsidP="00053942">
      <w:pPr>
        <w:widowControl w:val="0"/>
        <w:ind w:left="720"/>
      </w:pPr>
      <w:r w:rsidRPr="00B93CCD">
        <w:t xml:space="preserve">The CSD shall display temperature setting associated with 17th coolest (15th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Setting_18 (0x12) </w:t>
      </w:r>
    </w:p>
    <w:p w:rsidR="00053942" w:rsidRPr="00B93CCD" w:rsidRDefault="00053942" w:rsidP="00053942">
      <w:pPr>
        <w:widowControl w:val="0"/>
        <w:ind w:left="720"/>
      </w:pPr>
      <w:r w:rsidRPr="00B93CCD">
        <w:t xml:space="preserve">The CSD shall display temperature setting associated with 18th coolest (14th hottest) position on the temperature range. </w:t>
      </w:r>
    </w:p>
    <w:p w:rsidR="00053942" w:rsidRPr="00B93CCD" w:rsidRDefault="00053942" w:rsidP="00053942">
      <w:pPr>
        <w:widowControl w:val="0"/>
        <w:ind w:left="720"/>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Setting_19 (0x13) </w:t>
      </w:r>
    </w:p>
    <w:p w:rsidR="00053942" w:rsidRPr="00B93CCD" w:rsidRDefault="00053942" w:rsidP="00053942">
      <w:pPr>
        <w:widowControl w:val="0"/>
        <w:ind w:left="720"/>
      </w:pPr>
      <w:r w:rsidRPr="00B93CCD">
        <w:t xml:space="preserve">The CSD shall display temperature setting associated with 19th coolest (13th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Setting_20 (0x14) </w:t>
      </w:r>
    </w:p>
    <w:p w:rsidR="00053942" w:rsidRPr="00B93CCD" w:rsidRDefault="00053942" w:rsidP="00053942">
      <w:pPr>
        <w:widowControl w:val="0"/>
        <w:ind w:left="720"/>
      </w:pPr>
      <w:r w:rsidRPr="00B93CCD">
        <w:lastRenderedPageBreak/>
        <w:t xml:space="preserve">The CSD shall display temperature setting associated with 20th coolest (12th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Setting_21 (0x15) </w:t>
      </w:r>
    </w:p>
    <w:p w:rsidR="00053942" w:rsidRPr="00B93CCD" w:rsidRDefault="00053942" w:rsidP="00053942">
      <w:pPr>
        <w:widowControl w:val="0"/>
        <w:ind w:left="720"/>
      </w:pPr>
      <w:r w:rsidRPr="00B93CCD">
        <w:t xml:space="preserve">The CSD shall display temperature setting associated with 21st coolest (11th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Setting_22 (0x16) </w:t>
      </w:r>
    </w:p>
    <w:p w:rsidR="00053942" w:rsidRPr="00B93CCD" w:rsidRDefault="00053942" w:rsidP="00053942">
      <w:pPr>
        <w:widowControl w:val="0"/>
        <w:ind w:left="720"/>
      </w:pPr>
      <w:r w:rsidRPr="00B93CCD">
        <w:t xml:space="preserve">The CSD shall display temperature setting associated with 22nd coolest (10th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Setting_23 (0x17) </w:t>
      </w:r>
    </w:p>
    <w:p w:rsidR="00053942" w:rsidRPr="00B93CCD" w:rsidRDefault="00053942" w:rsidP="00053942">
      <w:pPr>
        <w:widowControl w:val="0"/>
        <w:ind w:left="720"/>
      </w:pPr>
      <w:r w:rsidRPr="00B93CCD">
        <w:t>The CSD shall display temperature setting associated with 23rd coolest (9th hottest) position on the temperature range.</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Setting_24 (0x18) </w:t>
      </w:r>
    </w:p>
    <w:p w:rsidR="00053942" w:rsidRPr="00B93CCD" w:rsidRDefault="00053942" w:rsidP="00053942">
      <w:pPr>
        <w:widowControl w:val="0"/>
        <w:ind w:left="720"/>
      </w:pPr>
      <w:r w:rsidRPr="00B93CCD">
        <w:t xml:space="preserve">The CSD shall display temperature setting associated with 24th coolest (8th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Setting_25 (0x19) </w:t>
      </w:r>
    </w:p>
    <w:p w:rsidR="00053942" w:rsidRPr="00B93CCD" w:rsidRDefault="00053942" w:rsidP="00053942">
      <w:pPr>
        <w:widowControl w:val="0"/>
        <w:ind w:left="720"/>
      </w:pPr>
      <w:r w:rsidRPr="00B93CCD">
        <w:t xml:space="preserve">The CSD shall display temperature setting associated with 25th coolest (7th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Setting_26 (0x1A) </w:t>
      </w:r>
    </w:p>
    <w:p w:rsidR="00053942" w:rsidRPr="00B93CCD" w:rsidRDefault="00053942" w:rsidP="00053942">
      <w:pPr>
        <w:widowControl w:val="0"/>
        <w:ind w:left="720"/>
      </w:pPr>
      <w:r w:rsidRPr="00B93CCD">
        <w:t xml:space="preserve">The CSD shall display temperature setting associated with 26th coolest (6th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Setting_27 (0x1B) </w:t>
      </w:r>
    </w:p>
    <w:p w:rsidR="00053942" w:rsidRPr="00B93CCD" w:rsidRDefault="00053942" w:rsidP="00053942">
      <w:pPr>
        <w:widowControl w:val="0"/>
        <w:ind w:left="720"/>
      </w:pPr>
      <w:r w:rsidRPr="00B93CCD">
        <w:t>The CSD shall display temperature setting associated with 27th coolest (5th hottest) position on the temperature range.</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Setting_28 (0x1C) </w:t>
      </w:r>
    </w:p>
    <w:p w:rsidR="00053942" w:rsidRPr="00B93CCD" w:rsidRDefault="00053942" w:rsidP="00053942">
      <w:pPr>
        <w:widowControl w:val="0"/>
        <w:ind w:left="720"/>
      </w:pPr>
      <w:r w:rsidRPr="00B93CCD">
        <w:t>The CSD shall display temperature setting associated with 28th coolest (4th hottest) position on the temperature range.</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Setting_29 (0x1D) </w:t>
      </w:r>
    </w:p>
    <w:p w:rsidR="00053942" w:rsidRPr="00B93CCD" w:rsidRDefault="00053942" w:rsidP="00053942">
      <w:pPr>
        <w:widowControl w:val="0"/>
        <w:ind w:left="720"/>
      </w:pPr>
      <w:r w:rsidRPr="00B93CCD">
        <w:t xml:space="preserve">The CSD shall display temperature setting associated with 29th coolest (3rd hottest) position on the temperature range </w:t>
      </w:r>
    </w:p>
    <w:p w:rsidR="00053942" w:rsidRPr="00B93CCD" w:rsidRDefault="00053942" w:rsidP="00053942">
      <w:pPr>
        <w:ind w:left="720"/>
        <w:rPr>
          <w:b/>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t xml:space="preserve">Setting_30 (0x1E) </w:t>
      </w:r>
    </w:p>
    <w:p w:rsidR="00053942" w:rsidRPr="00B93CCD" w:rsidRDefault="00053942" w:rsidP="00053942">
      <w:pPr>
        <w:widowControl w:val="0"/>
        <w:ind w:left="720"/>
      </w:pPr>
      <w:r w:rsidRPr="00B93CCD">
        <w:t xml:space="preserve">The CSD shall display temperature setting associated with 30th coolest (2nd hottest) position on the temperature range. </w:t>
      </w:r>
    </w:p>
    <w:p w:rsidR="00053942" w:rsidRDefault="00053942" w:rsidP="00053942">
      <w:pPr>
        <w:ind w:left="720"/>
        <w:rPr>
          <w:b/>
          <w:color w:val="FF0000"/>
        </w:rPr>
      </w:pPr>
    </w:p>
    <w:p w:rsidR="00053942" w:rsidRPr="00B93CCD" w:rsidRDefault="00053942" w:rsidP="00053942">
      <w:pPr>
        <w:pStyle w:val="ListParagraph"/>
        <w:numPr>
          <w:ilvl w:val="3"/>
          <w:numId w:val="3"/>
        </w:numPr>
        <w:tabs>
          <w:tab w:val="clear" w:pos="864"/>
        </w:tabs>
        <w:ind w:left="720" w:hanging="720"/>
      </w:pPr>
      <w:r w:rsidRPr="00B93CCD">
        <w:rPr>
          <w:b/>
        </w:rPr>
        <w:t>State:</w:t>
      </w:r>
      <w:r w:rsidRPr="00B93CCD">
        <w:t xml:space="preserve"> </w:t>
      </w:r>
      <w:r w:rsidRPr="00B93CCD">
        <w:tab/>
      </w:r>
      <w:proofErr w:type="spellStart"/>
      <w:r w:rsidRPr="00B93CCD">
        <w:t>Full_Heat</w:t>
      </w:r>
      <w:proofErr w:type="spellEnd"/>
      <w:r w:rsidRPr="00B93CCD">
        <w:t xml:space="preserve"> (0x1F) </w:t>
      </w:r>
    </w:p>
    <w:p w:rsidR="00053942" w:rsidRPr="00B93CCD" w:rsidRDefault="00053942" w:rsidP="00053942">
      <w:pPr>
        <w:ind w:left="720"/>
        <w:rPr>
          <w:b/>
        </w:rPr>
      </w:pPr>
      <w:r w:rsidRPr="00B93CCD">
        <w:t xml:space="preserve">The CSD shall display temperature setting associated with the hottest </w:t>
      </w:r>
      <w:proofErr w:type="spellStart"/>
      <w:r w:rsidRPr="00B93CCD">
        <w:t>positon</w:t>
      </w:r>
      <w:proofErr w:type="spellEnd"/>
      <w:r w:rsidRPr="00B93CCD">
        <w:t xml:space="preserve"> on the temperature range which shall be at highest, extreme end of the range.  At this end of the range the graphics must be colored red.</w:t>
      </w:r>
    </w:p>
    <w:p w:rsidR="00053942" w:rsidRPr="00B93CCD" w:rsidRDefault="00053942" w:rsidP="00053942">
      <w:pPr>
        <w:ind w:left="720" w:firstLine="720"/>
      </w:pPr>
      <w:r w:rsidRPr="00B93CCD">
        <w:t xml:space="preserve">   </w:t>
      </w:r>
    </w:p>
    <w:p w:rsidR="00053942" w:rsidRPr="00B93CCD" w:rsidRDefault="00053942" w:rsidP="00053942">
      <w:pPr>
        <w:numPr>
          <w:ilvl w:val="2"/>
          <w:numId w:val="3"/>
        </w:numPr>
        <w:outlineLvl w:val="2"/>
        <w:rPr>
          <w:b/>
          <w:sz w:val="28"/>
          <w:szCs w:val="28"/>
        </w:rPr>
      </w:pPr>
      <w:r w:rsidRPr="00B93CCD">
        <w:t>Indication/display for temperature setting shall also be made available on the 'Home' screen(as applicable) and the climate status bar</w:t>
      </w:r>
    </w:p>
    <w:p w:rsidR="00053942" w:rsidRPr="00B93CCD" w:rsidRDefault="00053942" w:rsidP="00053942">
      <w:pPr>
        <w:outlineLvl w:val="2"/>
        <w:rPr>
          <w:b/>
          <w:sz w:val="28"/>
          <w:szCs w:val="28"/>
        </w:rPr>
      </w:pPr>
    </w:p>
    <w:p w:rsidR="009A0EE8" w:rsidRPr="00B93CCD" w:rsidRDefault="009A0EE8" w:rsidP="00480EF0">
      <w:pPr>
        <w:numPr>
          <w:ilvl w:val="1"/>
          <w:numId w:val="3"/>
        </w:numPr>
        <w:tabs>
          <w:tab w:val="clear" w:pos="576"/>
        </w:tabs>
        <w:ind w:left="720" w:hanging="720"/>
        <w:outlineLvl w:val="2"/>
        <w:rPr>
          <w:b/>
          <w:sz w:val="28"/>
          <w:szCs w:val="28"/>
        </w:rPr>
      </w:pPr>
      <w:r w:rsidRPr="00B93CCD">
        <w:rPr>
          <w:b/>
          <w:sz w:val="28"/>
          <w:szCs w:val="28"/>
        </w:rPr>
        <w:t>Driver and Passenger Setpoint</w:t>
      </w:r>
      <w:r w:rsidR="00053942" w:rsidRPr="00B93CCD">
        <w:rPr>
          <w:b/>
          <w:sz w:val="28"/>
          <w:szCs w:val="28"/>
        </w:rPr>
        <w:t xml:space="preserve"> Displays (Automatic Climate Systems)</w:t>
      </w:r>
      <w:bookmarkEnd w:id="7"/>
      <w:bookmarkEnd w:id="8"/>
      <w:bookmarkEnd w:id="9"/>
      <w:bookmarkEnd w:id="10"/>
      <w:r w:rsidR="00C15912" w:rsidRPr="00B93CCD">
        <w:rPr>
          <w:b/>
          <w:sz w:val="28"/>
          <w:szCs w:val="28"/>
        </w:rPr>
        <w:t xml:space="preserve"> </w:t>
      </w:r>
    </w:p>
    <w:p w:rsidR="009A0EE8" w:rsidRPr="00B93CCD" w:rsidRDefault="009A0EE8" w:rsidP="00480EF0">
      <w:pPr>
        <w:numPr>
          <w:ilvl w:val="2"/>
          <w:numId w:val="3"/>
        </w:numPr>
        <w:tabs>
          <w:tab w:val="clear" w:pos="720"/>
        </w:tabs>
      </w:pPr>
      <w:bookmarkStart w:id="11" w:name="_Ref237332076"/>
      <w:r w:rsidRPr="00B93CCD">
        <w:t xml:space="preserve">The </w:t>
      </w:r>
      <w:r w:rsidR="000E7F47" w:rsidRPr="00B93CCD">
        <w:t>C</w:t>
      </w:r>
      <w:r w:rsidR="00131AFE" w:rsidRPr="00B93CCD">
        <w:t>SD</w:t>
      </w:r>
      <w:r w:rsidRPr="00B93CCD">
        <w:t xml:space="preserve"> </w:t>
      </w:r>
      <w:bookmarkStart w:id="12" w:name="_Hlk23347954"/>
      <w:r w:rsidR="004E2F13" w:rsidRPr="00B93CCD">
        <w:t>and/</w:t>
      </w:r>
      <w:r w:rsidR="004E2F13" w:rsidRPr="00942579">
        <w:t>or</w:t>
      </w:r>
      <w:r w:rsidR="00306701" w:rsidRPr="00942579">
        <w:t xml:space="preserve"> other</w:t>
      </w:r>
      <w:r w:rsidR="00B0751E" w:rsidRPr="00942579">
        <w:t xml:space="preserve"> displays</w:t>
      </w:r>
      <w:r w:rsidR="004E2F13" w:rsidRPr="00942579">
        <w:t xml:space="preserve"> </w:t>
      </w:r>
      <w:bookmarkEnd w:id="12"/>
      <w:r w:rsidRPr="00B93CCD">
        <w:t xml:space="preserve">shall use the following signal states to determine what value shall be displayed for the </w:t>
      </w:r>
      <w:proofErr w:type="gramStart"/>
      <w:r w:rsidR="006174B7" w:rsidRPr="00B93CCD">
        <w:t>left hand</w:t>
      </w:r>
      <w:proofErr w:type="gramEnd"/>
      <w:r w:rsidR="006174B7" w:rsidRPr="00B93CCD">
        <w:t xml:space="preserve"> side occupant</w:t>
      </w:r>
      <w:r w:rsidRPr="00B93CCD">
        <w:t>'s setpoint.</w:t>
      </w:r>
      <w:bookmarkEnd w:id="11"/>
      <w:r w:rsidR="006174B7" w:rsidRPr="00B93CCD">
        <w:t xml:space="preserve">  </w:t>
      </w:r>
      <w:r w:rsidR="006174B7" w:rsidRPr="00B93CCD">
        <w:rPr>
          <w:i/>
        </w:rPr>
        <w:t>NOTE: This will typically be the driver but may be passenger in certain regions.</w:t>
      </w:r>
      <w:r w:rsidR="006174B7" w:rsidRPr="00B93CCD">
        <w:t xml:space="preserve"> </w:t>
      </w:r>
      <w:r w:rsidR="00CB6178" w:rsidRPr="00B93CCD">
        <w:t xml:space="preserve"> </w:t>
      </w:r>
      <w:bookmarkStart w:id="13" w:name="_Hlk23347971"/>
      <w:r w:rsidR="00CB6178" w:rsidRPr="00B93CCD">
        <w:rPr>
          <w:i/>
        </w:rPr>
        <w:t xml:space="preserve">In the case of an autonomous vehicle with a single setpoint the following LHS signal states </w:t>
      </w:r>
      <w:r w:rsidR="00CB6178" w:rsidRPr="00B93CCD">
        <w:rPr>
          <w:i/>
        </w:rPr>
        <w:lastRenderedPageBreak/>
        <w:t>shall be used.</w:t>
      </w:r>
      <w:bookmarkEnd w:id="13"/>
      <w:r w:rsidR="00CB6178" w:rsidRPr="00B93CCD">
        <w:t xml:space="preserve"> </w:t>
      </w:r>
      <w:r w:rsidR="0015395F" w:rsidRPr="00B93CCD">
        <w:t xml:space="preserve"> The </w:t>
      </w:r>
      <w:r w:rsidR="00323D3C" w:rsidRPr="00B93CCD">
        <w:t>RCCM</w:t>
      </w:r>
      <w:r w:rsidR="0015395F" w:rsidRPr="00B93CCD">
        <w:t xml:space="preserve"> shall transmit the applicable state for these signals </w:t>
      </w:r>
      <w:r w:rsidR="00404F78" w:rsidRPr="00B93CCD">
        <w:t xml:space="preserve">per </w:t>
      </w:r>
      <w:r w:rsidR="0015395F" w:rsidRPr="00B93CCD">
        <w:t>the</w:t>
      </w:r>
      <w:r w:rsidR="00404F78" w:rsidRPr="00B93CCD">
        <w:t xml:space="preserve"> applicable state logic section(s) of the </w:t>
      </w:r>
      <w:r w:rsidR="00323D3C" w:rsidRPr="00B93CCD">
        <w:t>RCCM</w:t>
      </w:r>
      <w:r w:rsidR="00404F78" w:rsidRPr="00B93CCD">
        <w:t xml:space="preserve"> Functional Specification. </w:t>
      </w:r>
      <w:r w:rsidR="0015395F" w:rsidRPr="00B93CCD">
        <w:t xml:space="preserve"> </w:t>
      </w:r>
    </w:p>
    <w:p w:rsidR="00A16CEC" w:rsidRPr="00B93CCD" w:rsidRDefault="00A16CEC" w:rsidP="00A16CEC"/>
    <w:p w:rsidR="009A0EE8" w:rsidRPr="00064096" w:rsidRDefault="009A0EE8" w:rsidP="009A0EE8">
      <w:r w:rsidRPr="00064096">
        <w:tab/>
      </w:r>
      <w:r w:rsidRPr="00064096">
        <w:tab/>
      </w:r>
      <w:r w:rsidRPr="00064096">
        <w:tab/>
      </w:r>
      <w:r w:rsidRPr="00064096">
        <w:tab/>
      </w:r>
      <w:r w:rsidRPr="00064096">
        <w:tab/>
      </w:r>
      <w:r w:rsidRPr="00064096">
        <w:tab/>
      </w:r>
      <w:r w:rsidRPr="00064096">
        <w:tab/>
      </w:r>
      <w:r w:rsidRPr="00064096">
        <w:tab/>
      </w:r>
      <w:r w:rsidRPr="00064096">
        <w:tab/>
      </w:r>
      <w:r w:rsidRPr="00064096">
        <w:tab/>
      </w:r>
      <w:r w:rsidRPr="00064096">
        <w:tab/>
      </w:r>
    </w:p>
    <w:p w:rsidR="009A0EE8" w:rsidRPr="00064096" w:rsidRDefault="00C57B19" w:rsidP="009A0EE8">
      <w:pPr>
        <w:ind w:left="1440" w:firstLine="720"/>
      </w:pPr>
      <w:r w:rsidRPr="00064096">
        <w:rPr>
          <w:b/>
          <w:noProof/>
          <w:sz w:val="28"/>
          <w:szCs w:val="28"/>
          <w:lang w:eastAsia="en-US"/>
        </w:rPr>
        <w:drawing>
          <wp:anchor distT="0" distB="0" distL="114300" distR="114300" simplePos="0" relativeHeight="251633152" behindDoc="1" locked="0" layoutInCell="1" allowOverlap="1">
            <wp:simplePos x="0" y="0"/>
            <wp:positionH relativeFrom="column">
              <wp:posOffset>240665</wp:posOffset>
            </wp:positionH>
            <wp:positionV relativeFrom="paragraph">
              <wp:posOffset>80010</wp:posOffset>
            </wp:positionV>
            <wp:extent cx="703580" cy="461010"/>
            <wp:effectExtent l="19050" t="19050" r="1270" b="0"/>
            <wp:wrapNone/>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11">
                      <a:extLst>
                        <a:ext uri="{28A0092B-C50C-407E-A947-70E740481C1C}">
                          <a14:useLocalDpi xmlns:a14="http://schemas.microsoft.com/office/drawing/2010/main" val="0"/>
                        </a:ext>
                      </a:extLst>
                    </a:blip>
                    <a:srcRect l="7565" t="17380" r="78883" b="68320"/>
                    <a:stretch>
                      <a:fillRect/>
                    </a:stretch>
                  </pic:blipFill>
                  <pic:spPr bwMode="auto">
                    <a:xfrm>
                      <a:off x="0" y="0"/>
                      <a:ext cx="703580" cy="461010"/>
                    </a:xfrm>
                    <a:prstGeom prst="rect">
                      <a:avLst/>
                    </a:prstGeom>
                    <a:noFill/>
                    <a:ln w="952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9A0EE8" w:rsidRPr="00064096">
        <w:t>Press status</w:t>
      </w:r>
      <w:r w:rsidR="009A0EE8" w:rsidRPr="00064096">
        <w:tab/>
      </w:r>
      <w:r w:rsidR="009A0EE8" w:rsidRPr="00064096">
        <w:rPr>
          <w:b/>
        </w:rPr>
        <w:t>Message:</w:t>
      </w:r>
      <w:r w:rsidR="009A0EE8" w:rsidRPr="00064096">
        <w:t xml:space="preserve"> </w:t>
      </w:r>
      <w:r w:rsidR="009A0EE8" w:rsidRPr="00064096">
        <w:tab/>
        <w:t>None</w:t>
      </w:r>
    </w:p>
    <w:p w:rsidR="009A0EE8" w:rsidRPr="00064096" w:rsidRDefault="009A0EE8" w:rsidP="009A0EE8">
      <w:r w:rsidRPr="00064096">
        <w:tab/>
      </w:r>
      <w:r w:rsidRPr="00064096">
        <w:tab/>
      </w:r>
      <w:r w:rsidRPr="00064096">
        <w:tab/>
      </w:r>
      <w:r w:rsidRPr="00064096">
        <w:tab/>
      </w:r>
      <w:r w:rsidRPr="00064096">
        <w:tab/>
      </w:r>
      <w:r w:rsidRPr="00064096">
        <w:rPr>
          <w:b/>
        </w:rPr>
        <w:t>Signal:</w:t>
      </w:r>
      <w:r w:rsidRPr="00064096">
        <w:tab/>
      </w:r>
      <w:r w:rsidRPr="00064096">
        <w:tab/>
        <w:t>None</w:t>
      </w:r>
    </w:p>
    <w:p w:rsidR="009A0EE8" w:rsidRPr="00064096" w:rsidRDefault="009A0EE8" w:rsidP="009A0EE8">
      <w:pPr>
        <w:rPr>
          <w:i/>
        </w:rPr>
      </w:pPr>
      <w:r w:rsidRPr="00064096">
        <w:tab/>
      </w:r>
      <w:r w:rsidRPr="00064096">
        <w:tab/>
      </w:r>
      <w:r w:rsidRPr="00064096">
        <w:tab/>
        <w:t>Indicator Status</w:t>
      </w:r>
      <w:r w:rsidRPr="00064096">
        <w:tab/>
      </w:r>
      <w:r w:rsidRPr="00064096">
        <w:rPr>
          <w:b/>
        </w:rPr>
        <w:t>Message:</w:t>
      </w:r>
      <w:r w:rsidRPr="00064096">
        <w:t xml:space="preserve"> </w:t>
      </w:r>
      <w:r w:rsidRPr="00064096">
        <w:tab/>
      </w:r>
      <w:r w:rsidR="002908B4" w:rsidRPr="00064096">
        <w:t>Clmt_Button_Stat2</w:t>
      </w:r>
    </w:p>
    <w:p w:rsidR="009A0EE8" w:rsidRPr="00064096" w:rsidRDefault="009A0EE8" w:rsidP="009A0EE8">
      <w:r w:rsidRPr="00064096">
        <w:tab/>
      </w:r>
      <w:r w:rsidRPr="00064096">
        <w:tab/>
      </w:r>
      <w:r w:rsidRPr="00064096">
        <w:tab/>
      </w:r>
      <w:r w:rsidRPr="00064096">
        <w:tab/>
      </w:r>
      <w:r w:rsidRPr="00064096">
        <w:tab/>
      </w:r>
      <w:r w:rsidRPr="00064096">
        <w:rPr>
          <w:b/>
        </w:rPr>
        <w:t>Signal</w:t>
      </w:r>
      <w:r w:rsidR="00131AFE" w:rsidRPr="00064096">
        <w:rPr>
          <w:b/>
        </w:rPr>
        <w:t>s</w:t>
      </w:r>
      <w:r w:rsidRPr="00064096">
        <w:rPr>
          <w:b/>
        </w:rPr>
        <w:t>:</w:t>
      </w:r>
      <w:r w:rsidRPr="00064096">
        <w:tab/>
      </w:r>
      <w:r w:rsidRPr="00064096">
        <w:tab/>
      </w:r>
      <w:bookmarkStart w:id="14" w:name="OLE_LINK1"/>
      <w:bookmarkStart w:id="15" w:name="OLE_LINK2"/>
      <w:r w:rsidR="00131AFE" w:rsidRPr="00064096">
        <w:t>LHS_Temp_Disp</w:t>
      </w:r>
      <w:r w:rsidR="008D2C4D" w:rsidRPr="00064096">
        <w:t>lay</w:t>
      </w:r>
      <w:r w:rsidR="00131AFE" w:rsidRPr="00064096">
        <w:t>_Digit1</w:t>
      </w:r>
      <w:bookmarkEnd w:id="14"/>
      <w:bookmarkEnd w:id="15"/>
    </w:p>
    <w:p w:rsidR="00131AFE" w:rsidRPr="00064096" w:rsidRDefault="00131AFE" w:rsidP="009A0EE8">
      <w:r w:rsidRPr="00064096">
        <w:tab/>
      </w:r>
      <w:r w:rsidRPr="00064096">
        <w:tab/>
      </w:r>
      <w:r w:rsidRPr="00064096">
        <w:tab/>
      </w:r>
      <w:r w:rsidRPr="00064096">
        <w:tab/>
      </w:r>
      <w:r w:rsidRPr="00064096">
        <w:tab/>
      </w:r>
      <w:r w:rsidRPr="00064096">
        <w:tab/>
      </w:r>
      <w:r w:rsidRPr="00064096">
        <w:tab/>
        <w:t>LHS_Temp_Disp</w:t>
      </w:r>
      <w:r w:rsidR="008D2C4D" w:rsidRPr="00064096">
        <w:t>lay</w:t>
      </w:r>
      <w:r w:rsidRPr="00064096">
        <w:t>_Digit2</w:t>
      </w:r>
    </w:p>
    <w:p w:rsidR="009A0EE8" w:rsidRPr="00064096" w:rsidRDefault="00131AFE" w:rsidP="009A0EE8">
      <w:r w:rsidRPr="00064096">
        <w:rPr>
          <w:b/>
        </w:rPr>
        <w:tab/>
      </w:r>
      <w:r w:rsidRPr="00064096">
        <w:rPr>
          <w:b/>
        </w:rPr>
        <w:tab/>
      </w:r>
      <w:r w:rsidRPr="00064096">
        <w:rPr>
          <w:b/>
        </w:rPr>
        <w:tab/>
      </w:r>
      <w:r w:rsidRPr="00064096">
        <w:rPr>
          <w:b/>
        </w:rPr>
        <w:tab/>
      </w:r>
      <w:r w:rsidRPr="00064096">
        <w:rPr>
          <w:b/>
        </w:rPr>
        <w:tab/>
      </w:r>
      <w:r w:rsidRPr="00064096">
        <w:rPr>
          <w:b/>
        </w:rPr>
        <w:tab/>
      </w:r>
      <w:r w:rsidRPr="00064096">
        <w:rPr>
          <w:b/>
        </w:rPr>
        <w:tab/>
      </w:r>
      <w:r w:rsidRPr="00064096">
        <w:t>LHS_Temp_Disp</w:t>
      </w:r>
      <w:r w:rsidR="008D2C4D" w:rsidRPr="00064096">
        <w:t>lay</w:t>
      </w:r>
      <w:r w:rsidRPr="00064096">
        <w:t>_Digit3</w:t>
      </w:r>
    </w:p>
    <w:p w:rsidR="008E379E" w:rsidRDefault="00131AFE" w:rsidP="009A0EE8">
      <w:r w:rsidRPr="00064096">
        <w:tab/>
      </w:r>
      <w:r w:rsidRPr="00064096">
        <w:tab/>
      </w:r>
      <w:r w:rsidRPr="00064096">
        <w:tab/>
      </w:r>
      <w:r w:rsidRPr="00064096">
        <w:tab/>
      </w:r>
      <w:r w:rsidRPr="00064096">
        <w:tab/>
      </w:r>
      <w:r w:rsidRPr="00064096">
        <w:tab/>
      </w:r>
      <w:r w:rsidRPr="00064096">
        <w:tab/>
      </w:r>
      <w:proofErr w:type="spellStart"/>
      <w:r w:rsidRPr="00064096">
        <w:t>EATC_LHS_Unit</w:t>
      </w:r>
      <w:r w:rsidR="00614AB2" w:rsidRPr="00064096">
        <w:t>s</w:t>
      </w:r>
      <w:bookmarkStart w:id="16" w:name="OLE_LINK3"/>
      <w:bookmarkStart w:id="17" w:name="OLE_LINK4"/>
      <w:proofErr w:type="spellEnd"/>
    </w:p>
    <w:p w:rsidR="008E379E" w:rsidRDefault="008E379E" w:rsidP="009A0EE8"/>
    <w:p w:rsidR="001E07FA" w:rsidRPr="00064096" w:rsidRDefault="001E07FA" w:rsidP="009A0EE8">
      <w:pPr>
        <w:rPr>
          <w:b/>
          <w:u w:val="single"/>
        </w:rPr>
      </w:pPr>
      <w:r w:rsidRPr="00064096">
        <w:rPr>
          <w:u w:val="single"/>
        </w:rPr>
        <w:t>LHS_Temp_Display_Digit</w:t>
      </w:r>
      <w:r w:rsidR="00A3106E" w:rsidRPr="00064096">
        <w:rPr>
          <w:u w:val="single"/>
        </w:rPr>
        <w:t>1-</w:t>
      </w:r>
      <w:r w:rsidR="00D328A3" w:rsidRPr="00064096">
        <w:rPr>
          <w:u w:val="single"/>
        </w:rPr>
        <w:t>2</w:t>
      </w:r>
    </w:p>
    <w:p w:rsidR="001F42C2" w:rsidRPr="00064096" w:rsidRDefault="009A0EE8" w:rsidP="00480EF0">
      <w:pPr>
        <w:numPr>
          <w:ilvl w:val="3"/>
          <w:numId w:val="3"/>
        </w:numPr>
        <w:tabs>
          <w:tab w:val="clear" w:pos="864"/>
        </w:tabs>
        <w:ind w:left="720" w:hanging="720"/>
      </w:pPr>
      <w:r w:rsidRPr="00064096">
        <w:rPr>
          <w:b/>
        </w:rPr>
        <w:t>State:</w:t>
      </w:r>
      <w:r w:rsidRPr="00064096">
        <w:t xml:space="preserve"> </w:t>
      </w:r>
      <w:r w:rsidRPr="00064096">
        <w:tab/>
      </w:r>
      <w:r w:rsidR="001F42C2" w:rsidRPr="00064096">
        <w:t>"ASCII" encoding</w:t>
      </w:r>
    </w:p>
    <w:p w:rsidR="009A0EE8" w:rsidRPr="00064096" w:rsidRDefault="001F42C2" w:rsidP="001F42C2">
      <w:r w:rsidRPr="00064096">
        <w:tab/>
      </w:r>
      <w:r w:rsidRPr="00064096">
        <w:tab/>
      </w:r>
      <w:proofErr w:type="gramStart"/>
      <w:r w:rsidR="001E07FA" w:rsidRPr="00064096">
        <w:rPr>
          <w:i/>
        </w:rPr>
        <w:t>Data</w:t>
      </w:r>
      <w:r w:rsidR="001E07FA" w:rsidRPr="00064096">
        <w:t xml:space="preserve"> </w:t>
      </w:r>
      <w:r w:rsidR="009A0EE8" w:rsidRPr="00064096">
        <w:rPr>
          <w:i/>
        </w:rPr>
        <w:t xml:space="preserve"> range</w:t>
      </w:r>
      <w:proofErr w:type="gramEnd"/>
      <w:r w:rsidR="009A0EE8" w:rsidRPr="00064096">
        <w:rPr>
          <w:i/>
        </w:rPr>
        <w:t xml:space="preserve"> 0x0</w:t>
      </w:r>
      <w:r w:rsidR="001E07FA" w:rsidRPr="00064096">
        <w:rPr>
          <w:i/>
        </w:rPr>
        <w:t xml:space="preserve"> -0xFF </w:t>
      </w:r>
    </w:p>
    <w:p w:rsidR="00D328A3" w:rsidRPr="003F47A7" w:rsidRDefault="009A0EE8" w:rsidP="009A0EE8">
      <w:pPr>
        <w:widowControl w:val="0"/>
        <w:ind w:left="1440"/>
      </w:pPr>
      <w:r w:rsidRPr="003F47A7">
        <w:t xml:space="preserve">The </w:t>
      </w:r>
      <w:r w:rsidR="00450A77" w:rsidRPr="003F47A7">
        <w:t>C</w:t>
      </w:r>
      <w:r w:rsidR="001E07FA" w:rsidRPr="003F47A7">
        <w:t xml:space="preserve">SD </w:t>
      </w:r>
      <w:r w:rsidRPr="003F47A7">
        <w:t xml:space="preserve">shall </w:t>
      </w:r>
      <w:r w:rsidR="001E07FA" w:rsidRPr="003F47A7">
        <w:t xml:space="preserve">simply display the </w:t>
      </w:r>
      <w:r w:rsidR="001F42C2" w:rsidRPr="003F47A7">
        <w:t>corresponding</w:t>
      </w:r>
      <w:r w:rsidR="001E07FA" w:rsidRPr="003F47A7">
        <w:t xml:space="preserve"> ASCII character</w:t>
      </w:r>
      <w:r w:rsidR="00547415" w:rsidRPr="003F47A7">
        <w:t xml:space="preserve">. </w:t>
      </w:r>
      <w:r w:rsidR="008B2981" w:rsidRPr="003F47A7">
        <w:t xml:space="preserve"> The CSD shall be capable of displaying all alphanumeric characters.  Any non-alphanumeric character transmitted within these signals shall also be displayed if possible.  If a non-alphanumeric character cannot be displayed due to constraints on display font etc., the CSD shall replace the character with a blank.</w:t>
      </w:r>
      <w:r w:rsidR="00547415" w:rsidRPr="003F47A7">
        <w:t xml:space="preserve"> </w:t>
      </w:r>
    </w:p>
    <w:p w:rsidR="007B5ADE" w:rsidRPr="002660CF" w:rsidRDefault="007B5ADE" w:rsidP="009A0EE8">
      <w:pPr>
        <w:widowControl w:val="0"/>
        <w:ind w:left="1440"/>
        <w:rPr>
          <w:highlight w:val="yellow"/>
        </w:rPr>
      </w:pPr>
    </w:p>
    <w:p w:rsidR="00D328A3" w:rsidRPr="00064096" w:rsidRDefault="00D328A3" w:rsidP="00D328A3">
      <w:pPr>
        <w:rPr>
          <w:b/>
          <w:u w:val="single"/>
        </w:rPr>
      </w:pPr>
      <w:r w:rsidRPr="00064096">
        <w:rPr>
          <w:u w:val="single"/>
        </w:rPr>
        <w:t>LHS_Temp_Display_Digit3</w:t>
      </w:r>
    </w:p>
    <w:p w:rsidR="006174B7" w:rsidRPr="00064096" w:rsidRDefault="00D328A3" w:rsidP="00480EF0">
      <w:pPr>
        <w:numPr>
          <w:ilvl w:val="3"/>
          <w:numId w:val="3"/>
        </w:numPr>
        <w:tabs>
          <w:tab w:val="clear" w:pos="864"/>
        </w:tabs>
        <w:ind w:left="720" w:hanging="720"/>
      </w:pPr>
      <w:r w:rsidRPr="00064096">
        <w:rPr>
          <w:b/>
        </w:rPr>
        <w:t>State:</w:t>
      </w:r>
      <w:r w:rsidRPr="00064096">
        <w:t xml:space="preserve"> </w:t>
      </w:r>
      <w:r w:rsidRPr="00064096">
        <w:tab/>
      </w:r>
      <w:r w:rsidR="006174B7" w:rsidRPr="00064096">
        <w:t>Off</w:t>
      </w:r>
    </w:p>
    <w:p w:rsidR="006174B7" w:rsidRPr="00064096" w:rsidRDefault="006174B7" w:rsidP="006174B7">
      <w:pPr>
        <w:ind w:left="720" w:firstLine="720"/>
        <w:rPr>
          <w:i/>
        </w:rPr>
      </w:pPr>
      <w:r w:rsidRPr="00064096">
        <w:rPr>
          <w:i/>
        </w:rPr>
        <w:t xml:space="preserve">Defined as data range (0x0) </w:t>
      </w:r>
    </w:p>
    <w:p w:rsidR="006174B7" w:rsidRDefault="006174B7" w:rsidP="006174B7">
      <w:pPr>
        <w:ind w:left="1440"/>
      </w:pPr>
      <w:r w:rsidRPr="00064096">
        <w:t xml:space="preserve">The CSD shall not display a third digit for left hand side setpoint.  </w:t>
      </w:r>
    </w:p>
    <w:p w:rsidR="00510B1F" w:rsidRPr="00064096" w:rsidRDefault="00510B1F" w:rsidP="006174B7">
      <w:pPr>
        <w:ind w:left="1440"/>
      </w:pPr>
    </w:p>
    <w:p w:rsidR="006174B7" w:rsidRPr="00064096" w:rsidRDefault="006174B7" w:rsidP="00480EF0">
      <w:pPr>
        <w:numPr>
          <w:ilvl w:val="3"/>
          <w:numId w:val="3"/>
        </w:numPr>
        <w:tabs>
          <w:tab w:val="clear" w:pos="864"/>
        </w:tabs>
        <w:ind w:left="720" w:hanging="720"/>
      </w:pPr>
      <w:r w:rsidRPr="00064096">
        <w:rPr>
          <w:b/>
        </w:rPr>
        <w:t>State:</w:t>
      </w:r>
      <w:r w:rsidRPr="00064096">
        <w:t xml:space="preserve"> </w:t>
      </w:r>
      <w:r w:rsidRPr="00064096">
        <w:tab/>
        <w:t>_0</w:t>
      </w:r>
    </w:p>
    <w:p w:rsidR="006174B7" w:rsidRPr="00064096" w:rsidRDefault="006174B7" w:rsidP="006174B7">
      <w:pPr>
        <w:ind w:left="720" w:firstLine="720"/>
        <w:rPr>
          <w:i/>
        </w:rPr>
      </w:pPr>
      <w:r w:rsidRPr="00064096">
        <w:rPr>
          <w:i/>
        </w:rPr>
        <w:t xml:space="preserve">Defined as data range (0x1) </w:t>
      </w:r>
    </w:p>
    <w:p w:rsidR="006174B7" w:rsidRDefault="006174B7" w:rsidP="006174B7">
      <w:pPr>
        <w:widowControl w:val="0"/>
        <w:ind w:left="1440"/>
      </w:pPr>
      <w:r w:rsidRPr="00064096">
        <w:t xml:space="preserve">The CSD shall display </w:t>
      </w:r>
      <w:r w:rsidR="000F5473" w:rsidRPr="00064096">
        <w:t>.0</w:t>
      </w:r>
      <w:r w:rsidRPr="00064096">
        <w:t xml:space="preserve"> </w:t>
      </w:r>
      <w:r w:rsidR="000F5473" w:rsidRPr="00064096">
        <w:t>(decimal point followed by zero) as the third digit for left hand side setpoint.</w:t>
      </w:r>
    </w:p>
    <w:p w:rsidR="00510B1F" w:rsidRPr="00064096" w:rsidRDefault="00510B1F" w:rsidP="006174B7">
      <w:pPr>
        <w:widowControl w:val="0"/>
        <w:ind w:left="1440"/>
        <w:rPr>
          <w:strike/>
        </w:rPr>
      </w:pPr>
    </w:p>
    <w:p w:rsidR="006174B7" w:rsidRPr="00064096" w:rsidRDefault="006174B7" w:rsidP="00480EF0">
      <w:pPr>
        <w:numPr>
          <w:ilvl w:val="3"/>
          <w:numId w:val="3"/>
        </w:numPr>
        <w:tabs>
          <w:tab w:val="clear" w:pos="864"/>
        </w:tabs>
        <w:ind w:left="720" w:hanging="720"/>
      </w:pPr>
      <w:r w:rsidRPr="00064096">
        <w:rPr>
          <w:b/>
        </w:rPr>
        <w:t>State:</w:t>
      </w:r>
      <w:r w:rsidRPr="00064096">
        <w:t xml:space="preserve"> </w:t>
      </w:r>
      <w:r w:rsidRPr="00064096">
        <w:tab/>
        <w:t xml:space="preserve">_5 </w:t>
      </w:r>
    </w:p>
    <w:p w:rsidR="006174B7" w:rsidRPr="00064096" w:rsidRDefault="006174B7" w:rsidP="006174B7">
      <w:pPr>
        <w:ind w:left="720" w:firstLine="720"/>
        <w:rPr>
          <w:i/>
        </w:rPr>
      </w:pPr>
      <w:r w:rsidRPr="00064096">
        <w:rPr>
          <w:i/>
        </w:rPr>
        <w:t xml:space="preserve">Defined as data range (0x2) </w:t>
      </w:r>
    </w:p>
    <w:p w:rsidR="006174B7" w:rsidRDefault="006174B7" w:rsidP="006174B7">
      <w:pPr>
        <w:ind w:left="1440"/>
      </w:pPr>
      <w:r w:rsidRPr="00064096">
        <w:t xml:space="preserve">The CSD shall display </w:t>
      </w:r>
      <w:r w:rsidR="000F5473" w:rsidRPr="00064096">
        <w:t>.5 (decimal point followed by five) as the third digit for left hand side setpoint.</w:t>
      </w:r>
    </w:p>
    <w:p w:rsidR="00510B1F" w:rsidRPr="00064096" w:rsidRDefault="00510B1F" w:rsidP="006174B7">
      <w:pPr>
        <w:ind w:left="1440"/>
      </w:pPr>
    </w:p>
    <w:p w:rsidR="006174B7" w:rsidRPr="00064096" w:rsidRDefault="006174B7" w:rsidP="00480EF0">
      <w:pPr>
        <w:numPr>
          <w:ilvl w:val="3"/>
          <w:numId w:val="3"/>
        </w:numPr>
        <w:tabs>
          <w:tab w:val="clear" w:pos="864"/>
        </w:tabs>
        <w:ind w:left="720" w:hanging="720"/>
      </w:pPr>
      <w:r w:rsidRPr="00064096">
        <w:rPr>
          <w:b/>
        </w:rPr>
        <w:t>State:</w:t>
      </w:r>
      <w:r w:rsidRPr="00064096">
        <w:t xml:space="preserve"> </w:t>
      </w:r>
      <w:r w:rsidRPr="00064096">
        <w:tab/>
        <w:t xml:space="preserve">Unused </w:t>
      </w:r>
    </w:p>
    <w:p w:rsidR="006174B7" w:rsidRPr="00064096" w:rsidRDefault="006174B7" w:rsidP="006174B7">
      <w:pPr>
        <w:ind w:left="720" w:firstLine="720"/>
        <w:rPr>
          <w:i/>
        </w:rPr>
      </w:pPr>
      <w:r w:rsidRPr="00064096">
        <w:rPr>
          <w:i/>
        </w:rPr>
        <w:t>Defined as data range (0x3)</w:t>
      </w:r>
    </w:p>
    <w:p w:rsidR="006174B7" w:rsidRPr="00064096" w:rsidRDefault="006174B7" w:rsidP="006174B7">
      <w:pPr>
        <w:ind w:left="1440"/>
        <w:rPr>
          <w:i/>
        </w:rPr>
      </w:pPr>
      <w:r w:rsidRPr="00064096">
        <w:t>This signal state is included as a placeholder and shall never be transmitted by the ECP.  In the event this signal state is received by the CSD, it shall not display a third digit for left hand side setpoint.</w:t>
      </w:r>
    </w:p>
    <w:p w:rsidR="001F42C2" w:rsidRPr="00064096" w:rsidRDefault="001F42C2" w:rsidP="009A0EE8">
      <w:pPr>
        <w:widowControl w:val="0"/>
        <w:ind w:left="1440"/>
      </w:pPr>
    </w:p>
    <w:p w:rsidR="001F42C2" w:rsidRPr="00064096" w:rsidRDefault="001F42C2" w:rsidP="001F42C2">
      <w:pPr>
        <w:rPr>
          <w:b/>
          <w:u w:val="single"/>
        </w:rPr>
      </w:pPr>
      <w:r w:rsidRPr="00064096">
        <w:rPr>
          <w:u w:val="single"/>
        </w:rPr>
        <w:t xml:space="preserve">EATC </w:t>
      </w:r>
      <w:proofErr w:type="spellStart"/>
      <w:r w:rsidRPr="00064096">
        <w:rPr>
          <w:u w:val="single"/>
        </w:rPr>
        <w:t>LHS_Units</w:t>
      </w:r>
      <w:proofErr w:type="spellEnd"/>
    </w:p>
    <w:p w:rsidR="009A0EE8" w:rsidRPr="00064096" w:rsidRDefault="009A0EE8" w:rsidP="00480EF0">
      <w:pPr>
        <w:numPr>
          <w:ilvl w:val="3"/>
          <w:numId w:val="3"/>
        </w:numPr>
        <w:tabs>
          <w:tab w:val="clear" w:pos="864"/>
        </w:tabs>
        <w:ind w:left="720" w:hanging="720"/>
      </w:pPr>
      <w:r w:rsidRPr="00064096">
        <w:rPr>
          <w:b/>
        </w:rPr>
        <w:t>State:</w:t>
      </w:r>
      <w:r w:rsidR="00450A77" w:rsidRPr="00064096">
        <w:t xml:space="preserve"> </w:t>
      </w:r>
      <w:r w:rsidR="00450A77" w:rsidRPr="00064096">
        <w:tab/>
      </w:r>
      <w:r w:rsidR="00A3106E" w:rsidRPr="00064096">
        <w:t>Off</w:t>
      </w:r>
    </w:p>
    <w:p w:rsidR="009A0EE8" w:rsidRPr="00064096" w:rsidRDefault="009A0EE8" w:rsidP="009A0EE8">
      <w:pPr>
        <w:ind w:left="720" w:firstLine="720"/>
        <w:rPr>
          <w:i/>
        </w:rPr>
      </w:pPr>
      <w:r w:rsidRPr="00064096">
        <w:rPr>
          <w:i/>
        </w:rPr>
        <w:t xml:space="preserve">Defined as data range (0x0) </w:t>
      </w:r>
    </w:p>
    <w:p w:rsidR="009A0EE8" w:rsidRPr="00064096" w:rsidRDefault="00547415" w:rsidP="002B3E93">
      <w:pPr>
        <w:ind w:left="1440"/>
      </w:pPr>
      <w:r w:rsidRPr="00064096">
        <w:t>The CSD shall not display anything following the</w:t>
      </w:r>
      <w:r w:rsidR="001468E0" w:rsidRPr="00064096">
        <w:t xml:space="preserve"> applicable setpoint value.  </w:t>
      </w:r>
    </w:p>
    <w:p w:rsidR="009A0EE8" w:rsidRPr="00064096" w:rsidRDefault="009A0EE8" w:rsidP="009A0EE8">
      <w:pPr>
        <w:ind w:left="720" w:firstLine="720"/>
      </w:pPr>
    </w:p>
    <w:p w:rsidR="009A0EE8" w:rsidRPr="00064096" w:rsidRDefault="009A0EE8" w:rsidP="00480EF0">
      <w:pPr>
        <w:numPr>
          <w:ilvl w:val="3"/>
          <w:numId w:val="3"/>
        </w:numPr>
        <w:tabs>
          <w:tab w:val="clear" w:pos="864"/>
        </w:tabs>
        <w:ind w:left="720" w:hanging="720"/>
      </w:pPr>
      <w:r w:rsidRPr="00064096">
        <w:rPr>
          <w:b/>
        </w:rPr>
        <w:t>State:</w:t>
      </w:r>
      <w:r w:rsidR="00450A77" w:rsidRPr="00064096">
        <w:t xml:space="preserve"> </w:t>
      </w:r>
      <w:r w:rsidR="00450A77" w:rsidRPr="00064096">
        <w:tab/>
      </w:r>
      <w:r w:rsidR="00A3106E" w:rsidRPr="00064096">
        <w:t>Celsius</w:t>
      </w:r>
    </w:p>
    <w:p w:rsidR="009A0EE8" w:rsidRPr="00064096" w:rsidRDefault="009A0EE8" w:rsidP="009A0EE8">
      <w:pPr>
        <w:ind w:left="720" w:firstLine="720"/>
        <w:rPr>
          <w:i/>
        </w:rPr>
      </w:pPr>
      <w:r w:rsidRPr="00064096">
        <w:rPr>
          <w:i/>
        </w:rPr>
        <w:t>Defined as data range (0x</w:t>
      </w:r>
      <w:r w:rsidR="00A3106E" w:rsidRPr="00064096">
        <w:rPr>
          <w:i/>
        </w:rPr>
        <w:t>1</w:t>
      </w:r>
      <w:r w:rsidRPr="00064096">
        <w:rPr>
          <w:i/>
        </w:rPr>
        <w:t xml:space="preserve">) </w:t>
      </w:r>
    </w:p>
    <w:p w:rsidR="009A0EE8" w:rsidRPr="00064096" w:rsidRDefault="00547415" w:rsidP="009A0EE8">
      <w:pPr>
        <w:widowControl w:val="0"/>
        <w:ind w:left="1440"/>
        <w:rPr>
          <w:strike/>
        </w:rPr>
      </w:pPr>
      <w:r w:rsidRPr="00064096">
        <w:t>The CSD shall</w:t>
      </w:r>
      <w:r w:rsidR="00450A77" w:rsidRPr="00064096">
        <w:t xml:space="preserve"> display</w:t>
      </w:r>
      <w:r w:rsidR="009A0EE8" w:rsidRPr="00064096">
        <w:t xml:space="preserve"> shall display</w:t>
      </w:r>
      <w:r w:rsidR="001468E0" w:rsidRPr="00064096">
        <w:t xml:space="preserve"> </w:t>
      </w:r>
      <w:r w:rsidR="009A0EE8" w:rsidRPr="00064096">
        <w:t>°</w:t>
      </w:r>
      <w:r w:rsidRPr="00064096">
        <w:t>C after the</w:t>
      </w:r>
      <w:r w:rsidR="001468E0" w:rsidRPr="00064096">
        <w:t xml:space="preserve"> applicable setpoint value.</w:t>
      </w:r>
      <w:r w:rsidRPr="00064096">
        <w:t xml:space="preserve"> </w:t>
      </w:r>
    </w:p>
    <w:p w:rsidR="009A0EE8" w:rsidRDefault="009A0EE8" w:rsidP="009A0EE8">
      <w:pPr>
        <w:ind w:left="720" w:firstLine="720"/>
      </w:pPr>
    </w:p>
    <w:p w:rsidR="00CD2F06" w:rsidRPr="00064096" w:rsidRDefault="00CD2F06" w:rsidP="009A0EE8">
      <w:pPr>
        <w:ind w:left="720" w:firstLine="720"/>
      </w:pPr>
    </w:p>
    <w:p w:rsidR="009A0EE8" w:rsidRPr="00064096" w:rsidRDefault="009A0EE8" w:rsidP="00480EF0">
      <w:pPr>
        <w:numPr>
          <w:ilvl w:val="3"/>
          <w:numId w:val="3"/>
        </w:numPr>
        <w:tabs>
          <w:tab w:val="clear" w:pos="864"/>
        </w:tabs>
        <w:ind w:left="720" w:hanging="720"/>
      </w:pPr>
      <w:r w:rsidRPr="00064096">
        <w:rPr>
          <w:b/>
        </w:rPr>
        <w:t>State:</w:t>
      </w:r>
      <w:r w:rsidR="00450A77" w:rsidRPr="00064096">
        <w:t xml:space="preserve"> </w:t>
      </w:r>
      <w:r w:rsidR="00450A77" w:rsidRPr="00064096">
        <w:tab/>
      </w:r>
      <w:r w:rsidR="001468E0" w:rsidRPr="00064096">
        <w:t>Fahrenheit</w:t>
      </w:r>
      <w:r w:rsidRPr="00064096">
        <w:t xml:space="preserve"> </w:t>
      </w:r>
    </w:p>
    <w:p w:rsidR="009A0EE8" w:rsidRPr="00064096" w:rsidRDefault="009A0EE8" w:rsidP="009A0EE8">
      <w:pPr>
        <w:ind w:left="720" w:firstLine="720"/>
        <w:rPr>
          <w:i/>
        </w:rPr>
      </w:pPr>
      <w:r w:rsidRPr="00064096">
        <w:rPr>
          <w:i/>
        </w:rPr>
        <w:t>Defined as data range (0x</w:t>
      </w:r>
      <w:r w:rsidR="00A3106E" w:rsidRPr="00064096">
        <w:rPr>
          <w:i/>
        </w:rPr>
        <w:t>2</w:t>
      </w:r>
      <w:r w:rsidRPr="00064096">
        <w:rPr>
          <w:i/>
        </w:rPr>
        <w:t xml:space="preserve">) </w:t>
      </w:r>
    </w:p>
    <w:p w:rsidR="00A3106E" w:rsidRPr="00064096" w:rsidRDefault="001468E0" w:rsidP="00A3106E">
      <w:pPr>
        <w:ind w:left="1440"/>
      </w:pPr>
      <w:r w:rsidRPr="00064096">
        <w:t>The CSD shall display shall display °F after the applicable setpoint value.</w:t>
      </w:r>
    </w:p>
    <w:p w:rsidR="001468E0" w:rsidRPr="00064096" w:rsidRDefault="001468E0" w:rsidP="00A3106E">
      <w:pPr>
        <w:ind w:left="1440"/>
      </w:pPr>
    </w:p>
    <w:p w:rsidR="00A3106E" w:rsidRPr="00064096" w:rsidRDefault="00A3106E" w:rsidP="00480EF0">
      <w:pPr>
        <w:numPr>
          <w:ilvl w:val="3"/>
          <w:numId w:val="3"/>
        </w:numPr>
        <w:tabs>
          <w:tab w:val="clear" w:pos="864"/>
        </w:tabs>
        <w:ind w:left="720" w:hanging="720"/>
      </w:pPr>
      <w:r w:rsidRPr="00064096">
        <w:rPr>
          <w:b/>
        </w:rPr>
        <w:t>State:</w:t>
      </w:r>
      <w:r w:rsidRPr="00064096">
        <w:t xml:space="preserve"> </w:t>
      </w:r>
      <w:r w:rsidRPr="00064096">
        <w:tab/>
        <w:t xml:space="preserve">Unused </w:t>
      </w:r>
    </w:p>
    <w:p w:rsidR="001468E0" w:rsidRPr="00064096" w:rsidRDefault="00A3106E" w:rsidP="00A3106E">
      <w:pPr>
        <w:ind w:left="720" w:firstLine="720"/>
        <w:rPr>
          <w:i/>
        </w:rPr>
      </w:pPr>
      <w:r w:rsidRPr="00064096">
        <w:rPr>
          <w:i/>
        </w:rPr>
        <w:t>Defined as data range (0x3)</w:t>
      </w:r>
    </w:p>
    <w:p w:rsidR="00A3106E" w:rsidRDefault="001468E0" w:rsidP="001468E0">
      <w:pPr>
        <w:ind w:left="1440"/>
      </w:pPr>
      <w:r w:rsidRPr="00064096">
        <w:lastRenderedPageBreak/>
        <w:t xml:space="preserve">This signal state is included as a placeholder and shall never be transmitted by the </w:t>
      </w:r>
      <w:r w:rsidR="001A3B7B" w:rsidRPr="00064096">
        <w:t>RCCM</w:t>
      </w:r>
      <w:r w:rsidRPr="00064096">
        <w:t>.  In the event this signal state is received by the CSD, it shall not display anything following the applicable setpoint value.</w:t>
      </w:r>
      <w:bookmarkEnd w:id="16"/>
      <w:bookmarkEnd w:id="17"/>
    </w:p>
    <w:p w:rsidR="009A0EE8" w:rsidRPr="00064096" w:rsidRDefault="009A0EE8" w:rsidP="009A0EE8">
      <w:pPr>
        <w:widowControl w:val="0"/>
        <w:ind w:firstLine="1440"/>
      </w:pPr>
      <w:r w:rsidRPr="00064096">
        <w:rPr>
          <w:i/>
        </w:rPr>
        <w:tab/>
      </w:r>
      <w:r w:rsidRPr="00064096">
        <w:rPr>
          <w:i/>
        </w:rPr>
        <w:tab/>
      </w:r>
      <w:r w:rsidRPr="00064096">
        <w:rPr>
          <w:i/>
        </w:rPr>
        <w:tab/>
      </w:r>
      <w:r w:rsidRPr="00064096">
        <w:rPr>
          <w:i/>
        </w:rPr>
        <w:tab/>
      </w:r>
    </w:p>
    <w:p w:rsidR="009A0EE8" w:rsidRPr="00064096" w:rsidRDefault="009A0EE8" w:rsidP="00480EF0">
      <w:pPr>
        <w:widowControl w:val="0"/>
        <w:numPr>
          <w:ilvl w:val="2"/>
          <w:numId w:val="3"/>
        </w:numPr>
        <w:tabs>
          <w:tab w:val="clear" w:pos="720"/>
        </w:tabs>
      </w:pPr>
      <w:r w:rsidRPr="00064096">
        <w:t xml:space="preserve">The </w:t>
      </w:r>
      <w:r w:rsidR="000E7F47" w:rsidRPr="00064096">
        <w:t>C</w:t>
      </w:r>
      <w:r w:rsidR="00993F97" w:rsidRPr="00064096">
        <w:t>SD</w:t>
      </w:r>
      <w:r w:rsidRPr="00064096">
        <w:t xml:space="preserve"> shall use the following signal</w:t>
      </w:r>
      <w:r w:rsidR="00156326" w:rsidRPr="00064096">
        <w:t>s</w:t>
      </w:r>
      <w:r w:rsidRPr="00064096">
        <w:t xml:space="preserve"> to determine what value shall be displayed for the </w:t>
      </w:r>
      <w:proofErr w:type="gramStart"/>
      <w:r w:rsidR="002E6D1C" w:rsidRPr="00064096">
        <w:t>right hand</w:t>
      </w:r>
      <w:proofErr w:type="gramEnd"/>
      <w:r w:rsidR="002E6D1C" w:rsidRPr="00064096">
        <w:t xml:space="preserve"> side occupant's</w:t>
      </w:r>
      <w:r w:rsidRPr="00064096">
        <w:t xml:space="preserve"> setpoint</w:t>
      </w:r>
      <w:r w:rsidR="002E6D1C" w:rsidRPr="00064096">
        <w:t>.</w:t>
      </w:r>
    </w:p>
    <w:p w:rsidR="009A0EE8" w:rsidRDefault="009A0EE8" w:rsidP="009A0EE8">
      <w:pPr>
        <w:widowControl w:val="0"/>
      </w:pPr>
    </w:p>
    <w:p w:rsidR="009A0EE8" w:rsidRPr="00064096" w:rsidRDefault="00C57B19" w:rsidP="009A0EE8">
      <w:pPr>
        <w:ind w:left="1440" w:firstLine="720"/>
      </w:pPr>
      <w:r w:rsidRPr="00064096">
        <w:rPr>
          <w:noProof/>
          <w:lang w:eastAsia="en-US"/>
        </w:rPr>
        <w:drawing>
          <wp:anchor distT="0" distB="0" distL="114300" distR="114300" simplePos="0" relativeHeight="251634176" behindDoc="1" locked="0" layoutInCell="1" allowOverlap="1">
            <wp:simplePos x="0" y="0"/>
            <wp:positionH relativeFrom="column">
              <wp:posOffset>172720</wp:posOffset>
            </wp:positionH>
            <wp:positionV relativeFrom="paragraph">
              <wp:posOffset>26035</wp:posOffset>
            </wp:positionV>
            <wp:extent cx="877570" cy="422275"/>
            <wp:effectExtent l="19050" t="19050" r="0" b="0"/>
            <wp:wrapNone/>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11">
                      <a:extLst>
                        <a:ext uri="{28A0092B-C50C-407E-A947-70E740481C1C}">
                          <a14:useLocalDpi xmlns:a14="http://schemas.microsoft.com/office/drawing/2010/main" val="0"/>
                        </a:ext>
                      </a:extLst>
                    </a:blip>
                    <a:srcRect l="79254" t="17780" r="3845" b="69118"/>
                    <a:stretch>
                      <a:fillRect/>
                    </a:stretch>
                  </pic:blipFill>
                  <pic:spPr bwMode="auto">
                    <a:xfrm>
                      <a:off x="0" y="0"/>
                      <a:ext cx="877570" cy="422275"/>
                    </a:xfrm>
                    <a:prstGeom prst="rect">
                      <a:avLst/>
                    </a:prstGeom>
                    <a:noFill/>
                    <a:ln w="952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9A0EE8" w:rsidRPr="00064096">
        <w:t>Press status</w:t>
      </w:r>
      <w:r w:rsidR="009A0EE8" w:rsidRPr="00064096">
        <w:tab/>
      </w:r>
      <w:r w:rsidR="009A0EE8" w:rsidRPr="00064096">
        <w:rPr>
          <w:b/>
        </w:rPr>
        <w:t>Message:</w:t>
      </w:r>
      <w:r w:rsidR="009A0EE8" w:rsidRPr="00064096">
        <w:t xml:space="preserve"> </w:t>
      </w:r>
      <w:r w:rsidR="009A0EE8" w:rsidRPr="00064096">
        <w:tab/>
        <w:t>None</w:t>
      </w:r>
    </w:p>
    <w:p w:rsidR="009A0EE8" w:rsidRDefault="009A0EE8" w:rsidP="009A0EE8">
      <w:r w:rsidRPr="00064096">
        <w:tab/>
      </w:r>
      <w:r w:rsidRPr="00064096">
        <w:tab/>
      </w:r>
      <w:r w:rsidRPr="00064096">
        <w:tab/>
      </w:r>
      <w:r w:rsidRPr="00064096">
        <w:tab/>
      </w:r>
      <w:r w:rsidRPr="00064096">
        <w:tab/>
      </w:r>
      <w:r w:rsidRPr="00064096">
        <w:rPr>
          <w:b/>
        </w:rPr>
        <w:t>Signal:</w:t>
      </w:r>
      <w:r w:rsidRPr="00064096">
        <w:tab/>
      </w:r>
      <w:r w:rsidRPr="00064096">
        <w:tab/>
        <w:t>None</w:t>
      </w:r>
    </w:p>
    <w:p w:rsidR="005F2C04" w:rsidRPr="00064096" w:rsidRDefault="005F2C04" w:rsidP="009A0EE8"/>
    <w:p w:rsidR="00993F97" w:rsidRPr="00064096" w:rsidRDefault="009A0EE8" w:rsidP="00993F97">
      <w:pPr>
        <w:rPr>
          <w:i/>
        </w:rPr>
      </w:pPr>
      <w:r w:rsidRPr="00064096">
        <w:tab/>
      </w:r>
      <w:r w:rsidRPr="00064096">
        <w:tab/>
      </w:r>
      <w:r w:rsidRPr="00064096">
        <w:tab/>
        <w:t>Indicator Status</w:t>
      </w:r>
      <w:r w:rsidRPr="00064096">
        <w:tab/>
      </w:r>
      <w:r w:rsidRPr="00064096">
        <w:rPr>
          <w:b/>
        </w:rPr>
        <w:t>Message:</w:t>
      </w:r>
      <w:r w:rsidRPr="00064096">
        <w:t xml:space="preserve"> </w:t>
      </w:r>
      <w:r w:rsidRPr="00064096">
        <w:tab/>
      </w:r>
      <w:r w:rsidR="002908B4" w:rsidRPr="00064096">
        <w:t>Clmt_Button_Stat2</w:t>
      </w:r>
    </w:p>
    <w:p w:rsidR="00993F97" w:rsidRPr="00064096" w:rsidRDefault="00993F97" w:rsidP="00993F97">
      <w:r w:rsidRPr="00064096">
        <w:tab/>
      </w:r>
      <w:r w:rsidRPr="00064096">
        <w:tab/>
      </w:r>
      <w:r w:rsidRPr="00064096">
        <w:tab/>
      </w:r>
      <w:r w:rsidRPr="00064096">
        <w:tab/>
      </w:r>
      <w:r w:rsidRPr="00064096">
        <w:tab/>
      </w:r>
      <w:r w:rsidRPr="00064096">
        <w:rPr>
          <w:b/>
        </w:rPr>
        <w:t>Signals:</w:t>
      </w:r>
      <w:r w:rsidRPr="00064096">
        <w:tab/>
      </w:r>
      <w:r w:rsidRPr="00064096">
        <w:tab/>
        <w:t>RHS_Temp_Disp</w:t>
      </w:r>
      <w:r w:rsidR="008D2C4D" w:rsidRPr="00064096">
        <w:t>lay</w:t>
      </w:r>
      <w:r w:rsidRPr="00064096">
        <w:t>_Digit1</w:t>
      </w:r>
    </w:p>
    <w:p w:rsidR="00993F97" w:rsidRPr="00064096" w:rsidRDefault="00993F97" w:rsidP="00993F97">
      <w:r w:rsidRPr="00064096">
        <w:tab/>
      </w:r>
      <w:r w:rsidRPr="00064096">
        <w:tab/>
      </w:r>
      <w:r w:rsidRPr="00064096">
        <w:tab/>
      </w:r>
      <w:r w:rsidRPr="00064096">
        <w:tab/>
      </w:r>
      <w:r w:rsidRPr="00064096">
        <w:tab/>
      </w:r>
      <w:r w:rsidRPr="00064096">
        <w:tab/>
      </w:r>
      <w:r w:rsidRPr="00064096">
        <w:tab/>
        <w:t>RHS_Temp_Disp</w:t>
      </w:r>
      <w:r w:rsidR="008D2C4D" w:rsidRPr="00064096">
        <w:t>lay</w:t>
      </w:r>
      <w:r w:rsidRPr="00064096">
        <w:t>_Digit2</w:t>
      </w:r>
    </w:p>
    <w:p w:rsidR="00993F97" w:rsidRPr="00064096" w:rsidRDefault="00993F97" w:rsidP="00993F97">
      <w:r w:rsidRPr="00064096">
        <w:rPr>
          <w:b/>
        </w:rPr>
        <w:tab/>
      </w:r>
      <w:r w:rsidRPr="00064096">
        <w:rPr>
          <w:b/>
        </w:rPr>
        <w:tab/>
      </w:r>
      <w:r w:rsidRPr="00064096">
        <w:rPr>
          <w:b/>
        </w:rPr>
        <w:tab/>
      </w:r>
      <w:r w:rsidRPr="00064096">
        <w:rPr>
          <w:b/>
        </w:rPr>
        <w:tab/>
      </w:r>
      <w:r w:rsidRPr="00064096">
        <w:rPr>
          <w:b/>
        </w:rPr>
        <w:tab/>
      </w:r>
      <w:r w:rsidRPr="00064096">
        <w:rPr>
          <w:b/>
        </w:rPr>
        <w:tab/>
      </w:r>
      <w:r w:rsidRPr="00064096">
        <w:rPr>
          <w:b/>
        </w:rPr>
        <w:tab/>
      </w:r>
      <w:r w:rsidRPr="00064096">
        <w:t>RHS_Temp_Disp</w:t>
      </w:r>
      <w:r w:rsidR="008D2C4D" w:rsidRPr="00064096">
        <w:t>lay</w:t>
      </w:r>
      <w:r w:rsidRPr="00064096">
        <w:t>_Digit3</w:t>
      </w:r>
    </w:p>
    <w:p w:rsidR="00993F97" w:rsidRPr="00064096" w:rsidRDefault="00993F97" w:rsidP="00993F97">
      <w:r w:rsidRPr="00064096">
        <w:tab/>
      </w:r>
      <w:r w:rsidRPr="00064096">
        <w:tab/>
      </w:r>
      <w:r w:rsidRPr="00064096">
        <w:tab/>
      </w:r>
      <w:r w:rsidRPr="00064096">
        <w:tab/>
      </w:r>
      <w:r w:rsidRPr="00064096">
        <w:tab/>
      </w:r>
      <w:r w:rsidRPr="00064096">
        <w:tab/>
      </w:r>
      <w:r w:rsidRPr="00064096">
        <w:tab/>
      </w:r>
      <w:proofErr w:type="spellStart"/>
      <w:r w:rsidRPr="00064096">
        <w:t>EATC_RHS_Unit</w:t>
      </w:r>
      <w:proofErr w:type="spellEnd"/>
    </w:p>
    <w:p w:rsidR="003F47A7" w:rsidRPr="002660CF" w:rsidRDefault="003F47A7" w:rsidP="00993F97">
      <w:pPr>
        <w:rPr>
          <w:highlight w:val="yellow"/>
        </w:rPr>
      </w:pPr>
    </w:p>
    <w:p w:rsidR="00993F97" w:rsidRPr="00064096" w:rsidRDefault="00993F97" w:rsidP="00993F97">
      <w:pPr>
        <w:rPr>
          <w:b/>
          <w:u w:val="single"/>
        </w:rPr>
      </w:pPr>
      <w:r w:rsidRPr="00064096">
        <w:rPr>
          <w:u w:val="single"/>
        </w:rPr>
        <w:t>RHS_Temp_Display_Digit1-</w:t>
      </w:r>
      <w:r w:rsidR="002E6D1C" w:rsidRPr="00064096">
        <w:rPr>
          <w:u w:val="single"/>
        </w:rPr>
        <w:t>2</w:t>
      </w:r>
    </w:p>
    <w:p w:rsidR="00993F97" w:rsidRPr="00064096" w:rsidRDefault="00993F97" w:rsidP="00480EF0">
      <w:pPr>
        <w:numPr>
          <w:ilvl w:val="3"/>
          <w:numId w:val="3"/>
        </w:numPr>
        <w:tabs>
          <w:tab w:val="clear" w:pos="864"/>
        </w:tabs>
        <w:ind w:left="720" w:hanging="720"/>
      </w:pPr>
      <w:r w:rsidRPr="00064096">
        <w:rPr>
          <w:b/>
        </w:rPr>
        <w:t>State:</w:t>
      </w:r>
      <w:r w:rsidRPr="00064096">
        <w:t xml:space="preserve"> </w:t>
      </w:r>
      <w:r w:rsidRPr="00064096">
        <w:tab/>
        <w:t>"ASCII" encoding</w:t>
      </w:r>
    </w:p>
    <w:p w:rsidR="00993F97" w:rsidRPr="00064096" w:rsidRDefault="00993F97" w:rsidP="00993F97">
      <w:r w:rsidRPr="00064096">
        <w:tab/>
      </w:r>
      <w:r w:rsidRPr="00064096">
        <w:tab/>
      </w:r>
      <w:proofErr w:type="gramStart"/>
      <w:r w:rsidRPr="00064096">
        <w:rPr>
          <w:i/>
        </w:rPr>
        <w:t>Data</w:t>
      </w:r>
      <w:r w:rsidRPr="00064096">
        <w:t xml:space="preserve"> </w:t>
      </w:r>
      <w:r w:rsidRPr="00064096">
        <w:rPr>
          <w:i/>
        </w:rPr>
        <w:t xml:space="preserve"> range</w:t>
      </w:r>
      <w:proofErr w:type="gramEnd"/>
      <w:r w:rsidRPr="00064096">
        <w:rPr>
          <w:i/>
        </w:rPr>
        <w:t xml:space="preserve"> 0x0 -0xFF </w:t>
      </w:r>
    </w:p>
    <w:p w:rsidR="00993F97" w:rsidRPr="003F47A7" w:rsidRDefault="00993F97" w:rsidP="00993F97">
      <w:pPr>
        <w:widowControl w:val="0"/>
        <w:ind w:left="1440"/>
      </w:pPr>
      <w:r w:rsidRPr="00064096">
        <w:t>The CSD shall simply display the corresponding ASCII character</w:t>
      </w:r>
      <w:r w:rsidR="002E6D1C" w:rsidRPr="003F47A7">
        <w:t>.</w:t>
      </w:r>
      <w:r w:rsidR="008B2981" w:rsidRPr="003F47A7">
        <w:t xml:space="preserve">  The CSD shall be capable of displaying all alphanumeric characters.  Any non-alphanumeric character transmitted within these signals shall also be displayed if possible.  If a non-alphanumeric character cannot be displayed due to constraints on display font etc., the CSD shall replace the character with a blank.</w:t>
      </w:r>
    </w:p>
    <w:p w:rsidR="002E6D1C" w:rsidRPr="00064096" w:rsidRDefault="002E6D1C" w:rsidP="002E6D1C">
      <w:pPr>
        <w:rPr>
          <w:b/>
          <w:u w:val="single"/>
        </w:rPr>
      </w:pPr>
      <w:r w:rsidRPr="00064096">
        <w:rPr>
          <w:u w:val="single"/>
        </w:rPr>
        <w:t>RHS_Temp_Display_Digit3</w:t>
      </w:r>
    </w:p>
    <w:p w:rsidR="002E6D1C" w:rsidRPr="00064096" w:rsidRDefault="002E6D1C" w:rsidP="00480EF0">
      <w:pPr>
        <w:numPr>
          <w:ilvl w:val="3"/>
          <w:numId w:val="3"/>
        </w:numPr>
        <w:tabs>
          <w:tab w:val="clear" w:pos="864"/>
        </w:tabs>
        <w:ind w:left="720" w:hanging="720"/>
      </w:pPr>
      <w:r w:rsidRPr="00064096">
        <w:rPr>
          <w:b/>
        </w:rPr>
        <w:t>State:</w:t>
      </w:r>
      <w:r w:rsidRPr="00064096">
        <w:t xml:space="preserve"> </w:t>
      </w:r>
      <w:r w:rsidRPr="00064096">
        <w:tab/>
        <w:t>Off</w:t>
      </w:r>
    </w:p>
    <w:p w:rsidR="002E6D1C" w:rsidRPr="00064096" w:rsidRDefault="002E6D1C" w:rsidP="002E6D1C">
      <w:pPr>
        <w:ind w:left="720" w:firstLine="720"/>
        <w:rPr>
          <w:i/>
        </w:rPr>
      </w:pPr>
      <w:r w:rsidRPr="00064096">
        <w:rPr>
          <w:i/>
        </w:rPr>
        <w:t xml:space="preserve">Defined as data range (0x0) </w:t>
      </w:r>
    </w:p>
    <w:p w:rsidR="002E6D1C" w:rsidRPr="00064096" w:rsidRDefault="002E6D1C" w:rsidP="002E6D1C">
      <w:pPr>
        <w:ind w:left="1440"/>
      </w:pPr>
      <w:r w:rsidRPr="00064096">
        <w:t xml:space="preserve">The CSD shall not display a third digit for right hand side setpoint.  </w:t>
      </w:r>
    </w:p>
    <w:p w:rsidR="002E6D1C" w:rsidRPr="00064096" w:rsidRDefault="002E6D1C" w:rsidP="002E6D1C">
      <w:pPr>
        <w:ind w:left="720" w:firstLine="720"/>
      </w:pPr>
    </w:p>
    <w:p w:rsidR="002E6D1C" w:rsidRPr="00064096" w:rsidRDefault="002E6D1C" w:rsidP="00480EF0">
      <w:pPr>
        <w:numPr>
          <w:ilvl w:val="3"/>
          <w:numId w:val="3"/>
        </w:numPr>
        <w:tabs>
          <w:tab w:val="clear" w:pos="864"/>
        </w:tabs>
        <w:ind w:left="720" w:hanging="720"/>
      </w:pPr>
      <w:r w:rsidRPr="00064096">
        <w:rPr>
          <w:b/>
        </w:rPr>
        <w:t>State:</w:t>
      </w:r>
      <w:r w:rsidRPr="00064096">
        <w:t xml:space="preserve"> </w:t>
      </w:r>
      <w:r w:rsidRPr="00064096">
        <w:tab/>
        <w:t>_0</w:t>
      </w:r>
    </w:p>
    <w:p w:rsidR="002E6D1C" w:rsidRPr="00064096" w:rsidRDefault="002E6D1C" w:rsidP="002E6D1C">
      <w:pPr>
        <w:ind w:left="720" w:firstLine="720"/>
        <w:rPr>
          <w:i/>
        </w:rPr>
      </w:pPr>
      <w:r w:rsidRPr="00064096">
        <w:rPr>
          <w:i/>
        </w:rPr>
        <w:t xml:space="preserve">Defined as data range (0x1) </w:t>
      </w:r>
    </w:p>
    <w:p w:rsidR="002E6D1C" w:rsidRPr="00064096" w:rsidRDefault="002E6D1C" w:rsidP="002E6D1C">
      <w:pPr>
        <w:widowControl w:val="0"/>
        <w:ind w:left="1440"/>
        <w:rPr>
          <w:strike/>
        </w:rPr>
      </w:pPr>
      <w:r w:rsidRPr="00064096">
        <w:t>The CSD shall display .0 (decimal point followed by zero) as the third digit for right hand side setpoint.</w:t>
      </w:r>
    </w:p>
    <w:p w:rsidR="002E6D1C" w:rsidRPr="00064096" w:rsidRDefault="002E6D1C" w:rsidP="002E6D1C">
      <w:pPr>
        <w:ind w:left="720" w:firstLine="720"/>
      </w:pPr>
    </w:p>
    <w:p w:rsidR="002E6D1C" w:rsidRPr="00064096" w:rsidRDefault="002E6D1C" w:rsidP="00480EF0">
      <w:pPr>
        <w:numPr>
          <w:ilvl w:val="3"/>
          <w:numId w:val="3"/>
        </w:numPr>
        <w:tabs>
          <w:tab w:val="clear" w:pos="864"/>
        </w:tabs>
        <w:ind w:left="720" w:hanging="720"/>
      </w:pPr>
      <w:r w:rsidRPr="00064096">
        <w:rPr>
          <w:b/>
        </w:rPr>
        <w:t>State:</w:t>
      </w:r>
      <w:r w:rsidRPr="00064096">
        <w:t xml:space="preserve"> </w:t>
      </w:r>
      <w:r w:rsidRPr="00064096">
        <w:tab/>
        <w:t xml:space="preserve">_5 </w:t>
      </w:r>
    </w:p>
    <w:p w:rsidR="002E6D1C" w:rsidRPr="00064096" w:rsidRDefault="002E6D1C" w:rsidP="002E6D1C">
      <w:pPr>
        <w:ind w:left="720" w:firstLine="720"/>
        <w:rPr>
          <w:i/>
        </w:rPr>
      </w:pPr>
      <w:r w:rsidRPr="00064096">
        <w:rPr>
          <w:i/>
        </w:rPr>
        <w:t xml:space="preserve">Defined as data range (0x2) </w:t>
      </w:r>
    </w:p>
    <w:p w:rsidR="002E6D1C" w:rsidRDefault="002E6D1C" w:rsidP="002E6D1C">
      <w:pPr>
        <w:ind w:left="1440"/>
      </w:pPr>
      <w:r w:rsidRPr="00064096">
        <w:t>The CSD shall display .5 (decimal point followed by five) as the third digit for right hand side setpoint.</w:t>
      </w:r>
    </w:p>
    <w:p w:rsidR="00EA4BB9" w:rsidRPr="00064096" w:rsidRDefault="00EA4BB9" w:rsidP="002E6D1C">
      <w:pPr>
        <w:ind w:left="1440"/>
      </w:pPr>
    </w:p>
    <w:p w:rsidR="002E6D1C" w:rsidRPr="00064096" w:rsidRDefault="002E6D1C" w:rsidP="00480EF0">
      <w:pPr>
        <w:numPr>
          <w:ilvl w:val="3"/>
          <w:numId w:val="3"/>
        </w:numPr>
        <w:tabs>
          <w:tab w:val="clear" w:pos="864"/>
        </w:tabs>
        <w:ind w:left="720" w:hanging="720"/>
      </w:pPr>
      <w:r w:rsidRPr="00064096">
        <w:rPr>
          <w:b/>
        </w:rPr>
        <w:t>State:</w:t>
      </w:r>
      <w:r w:rsidRPr="00064096">
        <w:t xml:space="preserve"> </w:t>
      </w:r>
      <w:r w:rsidRPr="00064096">
        <w:tab/>
        <w:t xml:space="preserve">Unused </w:t>
      </w:r>
    </w:p>
    <w:p w:rsidR="002E6D1C" w:rsidRPr="00064096" w:rsidRDefault="002E6D1C" w:rsidP="002E6D1C">
      <w:pPr>
        <w:ind w:left="720" w:firstLine="720"/>
        <w:rPr>
          <w:i/>
        </w:rPr>
      </w:pPr>
      <w:r w:rsidRPr="00064096">
        <w:rPr>
          <w:i/>
        </w:rPr>
        <w:t>Defined as data range (0x3)</w:t>
      </w:r>
    </w:p>
    <w:p w:rsidR="002E6D1C" w:rsidRPr="00064096" w:rsidRDefault="002E6D1C" w:rsidP="002E6D1C">
      <w:pPr>
        <w:widowControl w:val="0"/>
        <w:ind w:left="1440"/>
      </w:pPr>
      <w:r w:rsidRPr="00064096">
        <w:t xml:space="preserve">This signal state is included as a placeholder and shall never be transmitted by the </w:t>
      </w:r>
      <w:r w:rsidR="001A3B7B" w:rsidRPr="00064096">
        <w:t>RCCM</w:t>
      </w:r>
      <w:r w:rsidRPr="00064096">
        <w:t>.  In the event this signal state is received by the CSD, it shall not display a third digit for right hand side setpoint.</w:t>
      </w:r>
    </w:p>
    <w:p w:rsidR="00993F97" w:rsidRPr="00064096" w:rsidRDefault="00993F97" w:rsidP="00993F97">
      <w:pPr>
        <w:rPr>
          <w:b/>
          <w:u w:val="single"/>
        </w:rPr>
      </w:pPr>
      <w:r w:rsidRPr="00064096">
        <w:rPr>
          <w:u w:val="single"/>
        </w:rPr>
        <w:t xml:space="preserve">EATC </w:t>
      </w:r>
      <w:proofErr w:type="spellStart"/>
      <w:r w:rsidRPr="00064096">
        <w:rPr>
          <w:u w:val="single"/>
        </w:rPr>
        <w:t>RHS_Units</w:t>
      </w:r>
      <w:proofErr w:type="spellEnd"/>
    </w:p>
    <w:p w:rsidR="00993F97" w:rsidRPr="00064096" w:rsidRDefault="00993F97" w:rsidP="00480EF0">
      <w:pPr>
        <w:numPr>
          <w:ilvl w:val="3"/>
          <w:numId w:val="3"/>
        </w:numPr>
        <w:tabs>
          <w:tab w:val="clear" w:pos="864"/>
        </w:tabs>
        <w:ind w:left="720" w:hanging="720"/>
      </w:pPr>
      <w:r w:rsidRPr="00064096">
        <w:rPr>
          <w:b/>
        </w:rPr>
        <w:t>State:</w:t>
      </w:r>
      <w:r w:rsidRPr="00064096">
        <w:t xml:space="preserve"> </w:t>
      </w:r>
      <w:r w:rsidRPr="00064096">
        <w:tab/>
        <w:t>Off</w:t>
      </w:r>
    </w:p>
    <w:p w:rsidR="00993F97" w:rsidRPr="00064096" w:rsidRDefault="00993F97" w:rsidP="00993F97">
      <w:pPr>
        <w:ind w:left="720" w:firstLine="720"/>
        <w:rPr>
          <w:i/>
        </w:rPr>
      </w:pPr>
      <w:r w:rsidRPr="00064096">
        <w:rPr>
          <w:i/>
        </w:rPr>
        <w:t xml:space="preserve">Defined as data range (0x0) </w:t>
      </w:r>
    </w:p>
    <w:p w:rsidR="00993F97" w:rsidRPr="00064096" w:rsidRDefault="00993F97" w:rsidP="00993F97">
      <w:pPr>
        <w:ind w:left="1440"/>
      </w:pPr>
      <w:r w:rsidRPr="00064096">
        <w:t xml:space="preserve">The CSD shall not display anything following the applicable setpoint value.  </w:t>
      </w:r>
    </w:p>
    <w:p w:rsidR="00993F97" w:rsidRPr="00064096" w:rsidRDefault="00993F97" w:rsidP="00993F97">
      <w:pPr>
        <w:ind w:left="720" w:firstLine="720"/>
      </w:pPr>
    </w:p>
    <w:p w:rsidR="00993F97" w:rsidRPr="00064096" w:rsidRDefault="00993F97" w:rsidP="00480EF0">
      <w:pPr>
        <w:numPr>
          <w:ilvl w:val="3"/>
          <w:numId w:val="3"/>
        </w:numPr>
        <w:tabs>
          <w:tab w:val="clear" w:pos="864"/>
        </w:tabs>
        <w:ind w:left="720" w:hanging="720"/>
      </w:pPr>
      <w:r w:rsidRPr="00064096">
        <w:rPr>
          <w:b/>
        </w:rPr>
        <w:t>State:</w:t>
      </w:r>
      <w:r w:rsidRPr="00064096">
        <w:t xml:space="preserve"> </w:t>
      </w:r>
      <w:r w:rsidRPr="00064096">
        <w:tab/>
        <w:t>Celsius</w:t>
      </w:r>
    </w:p>
    <w:p w:rsidR="00993F97" w:rsidRPr="00064096" w:rsidRDefault="00993F97" w:rsidP="00993F97">
      <w:pPr>
        <w:ind w:left="720" w:firstLine="720"/>
        <w:rPr>
          <w:i/>
        </w:rPr>
      </w:pPr>
      <w:r w:rsidRPr="00064096">
        <w:rPr>
          <w:i/>
        </w:rPr>
        <w:t xml:space="preserve">Defined as data range (0x1) </w:t>
      </w:r>
    </w:p>
    <w:p w:rsidR="00993F97" w:rsidRPr="00064096" w:rsidRDefault="00993F97" w:rsidP="00993F97">
      <w:pPr>
        <w:widowControl w:val="0"/>
        <w:ind w:left="1440"/>
        <w:rPr>
          <w:strike/>
        </w:rPr>
      </w:pPr>
      <w:r w:rsidRPr="00064096">
        <w:t xml:space="preserve">The CSD shall display shall display °C after the applicable setpoint value. </w:t>
      </w:r>
    </w:p>
    <w:p w:rsidR="00993F97" w:rsidRPr="00064096" w:rsidRDefault="00993F97" w:rsidP="00993F97">
      <w:pPr>
        <w:ind w:left="720" w:firstLine="720"/>
      </w:pPr>
    </w:p>
    <w:p w:rsidR="00993F97" w:rsidRPr="00064096" w:rsidRDefault="00993F97" w:rsidP="00480EF0">
      <w:pPr>
        <w:numPr>
          <w:ilvl w:val="3"/>
          <w:numId w:val="3"/>
        </w:numPr>
        <w:tabs>
          <w:tab w:val="clear" w:pos="864"/>
        </w:tabs>
        <w:ind w:left="720" w:hanging="720"/>
      </w:pPr>
      <w:r w:rsidRPr="00064096">
        <w:rPr>
          <w:b/>
        </w:rPr>
        <w:t>State:</w:t>
      </w:r>
      <w:r w:rsidRPr="00064096">
        <w:t xml:space="preserve"> </w:t>
      </w:r>
      <w:r w:rsidRPr="00064096">
        <w:tab/>
        <w:t xml:space="preserve">Fahrenheit </w:t>
      </w:r>
    </w:p>
    <w:p w:rsidR="00993F97" w:rsidRPr="00064096" w:rsidRDefault="00993F97" w:rsidP="00993F97">
      <w:pPr>
        <w:ind w:left="720" w:firstLine="720"/>
        <w:rPr>
          <w:i/>
        </w:rPr>
      </w:pPr>
      <w:r w:rsidRPr="00064096">
        <w:rPr>
          <w:i/>
        </w:rPr>
        <w:t xml:space="preserve">Defined as data range (0x2) </w:t>
      </w:r>
    </w:p>
    <w:p w:rsidR="00993F97" w:rsidRPr="00064096" w:rsidRDefault="00993F97" w:rsidP="00993F97">
      <w:pPr>
        <w:ind w:left="1440"/>
      </w:pPr>
      <w:r w:rsidRPr="00064096">
        <w:t>The CSD shall display shall display °F after the applicable setpoint value.</w:t>
      </w:r>
    </w:p>
    <w:p w:rsidR="00993F97" w:rsidRPr="00064096" w:rsidRDefault="00993F97" w:rsidP="00993F97">
      <w:pPr>
        <w:ind w:left="1440"/>
      </w:pPr>
    </w:p>
    <w:p w:rsidR="00993F97" w:rsidRPr="00064096" w:rsidRDefault="00993F97" w:rsidP="00480EF0">
      <w:pPr>
        <w:numPr>
          <w:ilvl w:val="3"/>
          <w:numId w:val="3"/>
        </w:numPr>
        <w:tabs>
          <w:tab w:val="clear" w:pos="864"/>
        </w:tabs>
        <w:ind w:left="720" w:hanging="720"/>
      </w:pPr>
      <w:r w:rsidRPr="00064096">
        <w:rPr>
          <w:b/>
        </w:rPr>
        <w:lastRenderedPageBreak/>
        <w:t>State:</w:t>
      </w:r>
      <w:r w:rsidRPr="00064096">
        <w:t xml:space="preserve"> </w:t>
      </w:r>
      <w:r w:rsidRPr="00064096">
        <w:tab/>
        <w:t xml:space="preserve">Unused </w:t>
      </w:r>
    </w:p>
    <w:p w:rsidR="00993F97" w:rsidRPr="00064096" w:rsidRDefault="00993F97" w:rsidP="00993F97">
      <w:pPr>
        <w:ind w:left="720" w:firstLine="720"/>
        <w:rPr>
          <w:i/>
        </w:rPr>
      </w:pPr>
      <w:r w:rsidRPr="00064096">
        <w:rPr>
          <w:i/>
        </w:rPr>
        <w:t>Defined as data range (0x3)</w:t>
      </w:r>
    </w:p>
    <w:p w:rsidR="009A0EE8" w:rsidRPr="00064096" w:rsidRDefault="00993F97" w:rsidP="00993F97">
      <w:pPr>
        <w:ind w:left="1440"/>
        <w:rPr>
          <w:b/>
        </w:rPr>
      </w:pPr>
      <w:r w:rsidRPr="00064096">
        <w:t xml:space="preserve">This signal state is included as a placeholder and shall never be transmitted by the </w:t>
      </w:r>
      <w:r w:rsidR="001A3B7B" w:rsidRPr="00064096">
        <w:t>RCCM</w:t>
      </w:r>
      <w:r w:rsidRPr="00064096">
        <w:t>.  In the event this signal state is received by the CSD, it shall not display anything following the applicable setpoint value.</w:t>
      </w:r>
    </w:p>
    <w:p w:rsidR="009A0EE8" w:rsidRPr="00064096" w:rsidRDefault="009A0EE8" w:rsidP="009A0EE8">
      <w:pPr>
        <w:ind w:left="720" w:firstLine="720"/>
      </w:pPr>
      <w:r w:rsidRPr="00064096">
        <w:t xml:space="preserve">   </w:t>
      </w:r>
    </w:p>
    <w:p w:rsidR="00C22A29" w:rsidRDefault="009A0EE8" w:rsidP="00480EF0">
      <w:pPr>
        <w:widowControl w:val="0"/>
        <w:numPr>
          <w:ilvl w:val="2"/>
          <w:numId w:val="3"/>
        </w:numPr>
        <w:tabs>
          <w:tab w:val="clear" w:pos="720"/>
        </w:tabs>
      </w:pPr>
      <w:r w:rsidRPr="00064096">
        <w:t xml:space="preserve">Both driver and passenger set points shall be </w:t>
      </w:r>
      <w:r w:rsidRPr="004758C0">
        <w:t>displayed</w:t>
      </w:r>
      <w:r w:rsidR="00C22A29" w:rsidRPr="004758C0">
        <w:t xml:space="preserve"> per above signal states</w:t>
      </w:r>
      <w:r w:rsidRPr="00064096">
        <w:t xml:space="preserve"> whenever the automatic climate controls are on, regardless of whether the system is operating in single or dual zone</w:t>
      </w:r>
      <w:r w:rsidR="00993F97" w:rsidRPr="00064096">
        <w:t xml:space="preserve"> states</w:t>
      </w:r>
      <w:r w:rsidRPr="00064096">
        <w:t xml:space="preserve">. </w:t>
      </w:r>
    </w:p>
    <w:p w:rsidR="009A0EE8" w:rsidRPr="00064096" w:rsidRDefault="009A0EE8" w:rsidP="00C22A29">
      <w:pPr>
        <w:widowControl w:val="0"/>
      </w:pPr>
      <w:r w:rsidRPr="00064096">
        <w:t xml:space="preserve">  </w:t>
      </w:r>
    </w:p>
    <w:p w:rsidR="005F6CDE" w:rsidRPr="006A5939" w:rsidRDefault="00802FE3" w:rsidP="006314C4">
      <w:pPr>
        <w:numPr>
          <w:ilvl w:val="2"/>
          <w:numId w:val="3"/>
        </w:numPr>
        <w:tabs>
          <w:tab w:val="clear" w:pos="720"/>
        </w:tabs>
        <w:outlineLvl w:val="4"/>
        <w:rPr>
          <w:b/>
          <w:sz w:val="28"/>
          <w:szCs w:val="28"/>
        </w:rPr>
      </w:pPr>
      <w:r w:rsidRPr="006A5939">
        <w:rPr>
          <w:b/>
          <w:sz w:val="24"/>
          <w:szCs w:val="24"/>
        </w:rPr>
        <w:t>D/E</w:t>
      </w:r>
      <w:r w:rsidR="00576BB5" w:rsidRPr="006A5939">
        <w:rPr>
          <w:rFonts w:ascii="Arial" w:hAnsi="Arial" w:cs="Arial"/>
          <w:b/>
          <w:sz w:val="24"/>
          <w:szCs w:val="24"/>
        </w:rPr>
        <w:t>-</w:t>
      </w:r>
      <w:r w:rsidR="009A0EE8" w:rsidRPr="00E77CFE">
        <w:t xml:space="preserve">Indication/display for what driver and passenger setpoints have been selected shall also be made available on the </w:t>
      </w:r>
      <w:r w:rsidR="00E709E6" w:rsidRPr="00E77CFE">
        <w:t>'</w:t>
      </w:r>
      <w:r w:rsidR="009A0EE8" w:rsidRPr="00E77CFE">
        <w:t>Home</w:t>
      </w:r>
      <w:r w:rsidR="00E709E6" w:rsidRPr="00E77CFE">
        <w:t>'</w:t>
      </w:r>
      <w:r w:rsidR="009A0EE8" w:rsidRPr="00E77CFE">
        <w:t xml:space="preserve"> screen</w:t>
      </w:r>
      <w:r w:rsidR="00E709E6" w:rsidRPr="00E77CFE">
        <w:t>(as applicable)</w:t>
      </w:r>
      <w:r w:rsidR="00E77CFE" w:rsidRPr="00E77CFE">
        <w:t xml:space="preserve"> </w:t>
      </w:r>
      <w:r w:rsidR="00E77CFE" w:rsidRPr="006A5939">
        <w:t>and</w:t>
      </w:r>
      <w:r w:rsidR="009A0EE8" w:rsidRPr="006A5939">
        <w:t xml:space="preserve"> the climate</w:t>
      </w:r>
      <w:r w:rsidR="009A0EE8" w:rsidRPr="00E77CFE">
        <w:t xml:space="preserve"> status bar </w:t>
      </w:r>
      <w:bookmarkStart w:id="18" w:name="_Toc226792467"/>
    </w:p>
    <w:p w:rsidR="00BD4EA1" w:rsidRPr="00B93CCD" w:rsidRDefault="00BD4EA1" w:rsidP="006A5939">
      <w:pPr>
        <w:outlineLvl w:val="4"/>
        <w:rPr>
          <w:b/>
          <w:sz w:val="22"/>
          <w:szCs w:val="28"/>
        </w:rPr>
      </w:pPr>
    </w:p>
    <w:p w:rsidR="001036A5" w:rsidRPr="00B93CCD" w:rsidRDefault="001036A5" w:rsidP="001036A5">
      <w:pPr>
        <w:numPr>
          <w:ilvl w:val="1"/>
          <w:numId w:val="3"/>
        </w:numPr>
        <w:ind w:left="720" w:hanging="720"/>
        <w:outlineLvl w:val="2"/>
        <w:rPr>
          <w:b/>
          <w:sz w:val="28"/>
          <w:szCs w:val="28"/>
        </w:rPr>
      </w:pPr>
      <w:bookmarkStart w:id="19" w:name="FRONTTEMP"/>
      <w:bookmarkStart w:id="20" w:name="_Toc237338047"/>
      <w:bookmarkEnd w:id="18"/>
      <w:bookmarkEnd w:id="19"/>
      <w:r w:rsidRPr="00B93CCD">
        <w:rPr>
          <w:b/>
          <w:sz w:val="28"/>
          <w:szCs w:val="28"/>
        </w:rPr>
        <w:t>Temperature selection</w:t>
      </w:r>
      <w:bookmarkEnd w:id="20"/>
      <w:r w:rsidRPr="00B93CCD">
        <w:rPr>
          <w:b/>
          <w:sz w:val="28"/>
          <w:szCs w:val="28"/>
        </w:rPr>
        <w:t xml:space="preserve"> </w:t>
      </w:r>
      <w:r w:rsidRPr="00B93CCD">
        <w:rPr>
          <w:b/>
          <w:sz w:val="24"/>
          <w:szCs w:val="28"/>
        </w:rPr>
        <w:t xml:space="preserve">(Conventional up/down buttons) </w:t>
      </w:r>
    </w:p>
    <w:p w:rsidR="00F027AF" w:rsidRPr="00942579" w:rsidRDefault="001036A5" w:rsidP="001036A5">
      <w:pPr>
        <w:widowControl w:val="0"/>
        <w:numPr>
          <w:ilvl w:val="2"/>
          <w:numId w:val="3"/>
        </w:numPr>
        <w:tabs>
          <w:tab w:val="clear" w:pos="720"/>
        </w:tabs>
        <w:ind w:left="630" w:hanging="630"/>
      </w:pPr>
      <w:r w:rsidRPr="00B93CCD">
        <w:t>The CSD</w:t>
      </w:r>
      <w:r w:rsidR="00F379F2" w:rsidRPr="00B93CCD">
        <w:t xml:space="preserve">, </w:t>
      </w:r>
      <w:r w:rsidRPr="00B93CCD">
        <w:t xml:space="preserve">EFP </w:t>
      </w:r>
      <w:r w:rsidR="00F379F2" w:rsidRPr="00B93CCD">
        <w:t>and/</w:t>
      </w:r>
      <w:r w:rsidR="00F379F2" w:rsidRPr="00942579">
        <w:t xml:space="preserve">or </w:t>
      </w:r>
      <w:r w:rsidR="00B0751E" w:rsidRPr="00942579">
        <w:t>any other module that supports climate interface</w:t>
      </w:r>
      <w:r w:rsidR="00F379F2" w:rsidRPr="00942579">
        <w:t xml:space="preserve"> </w:t>
      </w:r>
      <w:r w:rsidRPr="00942579">
        <w:t xml:space="preserve">shall use the following signals to communicate that a temperature </w:t>
      </w:r>
      <w:proofErr w:type="gramStart"/>
      <w:r w:rsidRPr="00942579">
        <w:t>setting(</w:t>
      </w:r>
      <w:proofErr w:type="gramEnd"/>
      <w:r w:rsidRPr="00942579">
        <w:t>Manual system) or temperature setpoint(Auto system) adjustment has been requested via press of a temperature up or down button.</w:t>
      </w:r>
    </w:p>
    <w:p w:rsidR="005B2A4F" w:rsidRPr="00942579" w:rsidRDefault="006F5140" w:rsidP="0012687A">
      <w:r w:rsidRPr="00942579">
        <w:t xml:space="preserve">  </w:t>
      </w:r>
    </w:p>
    <w:p w:rsidR="001036A5" w:rsidRPr="00942579" w:rsidRDefault="001036A5" w:rsidP="001036A5">
      <w:r w:rsidRPr="00942579">
        <w:rPr>
          <w:b/>
          <w:noProof/>
          <w:sz w:val="28"/>
          <w:lang w:eastAsia="en-US"/>
        </w:rPr>
        <w:t>Left Hand Side Setpoint</w:t>
      </w:r>
      <w:r w:rsidRPr="00942579">
        <w:rPr>
          <w:i/>
        </w:rPr>
        <w:t xml:space="preserve">  </w:t>
      </w:r>
    </w:p>
    <w:p w:rsidR="001036A5" w:rsidRPr="00942579" w:rsidRDefault="001036A5" w:rsidP="001036A5">
      <w:pPr>
        <w:pStyle w:val="ListParagraph"/>
        <w:numPr>
          <w:ilvl w:val="2"/>
          <w:numId w:val="3"/>
        </w:numPr>
      </w:pPr>
      <w:r w:rsidRPr="00942579">
        <w:rPr>
          <w:b/>
        </w:rPr>
        <w:t>For Manual systems</w:t>
      </w:r>
      <w:r w:rsidRPr="00942579">
        <w:t xml:space="preserve">, temperature adjustments shall always be communicated via the following </w:t>
      </w:r>
      <w:proofErr w:type="gramStart"/>
      <w:r w:rsidRPr="00942579">
        <w:t>Left Hand</w:t>
      </w:r>
      <w:proofErr w:type="gramEnd"/>
      <w:r w:rsidRPr="00942579">
        <w:t xml:space="preserve"> Side signal states.</w:t>
      </w:r>
    </w:p>
    <w:p w:rsidR="001036A5" w:rsidRPr="00942579" w:rsidRDefault="001036A5" w:rsidP="001036A5">
      <w:pPr>
        <w:pStyle w:val="ListParagraph"/>
        <w:numPr>
          <w:ilvl w:val="2"/>
          <w:numId w:val="3"/>
        </w:numPr>
      </w:pPr>
      <w:r w:rsidRPr="00942579">
        <w:rPr>
          <w:b/>
        </w:rPr>
        <w:t>For Single Zone Auto systems</w:t>
      </w:r>
      <w:r w:rsidR="005601CC" w:rsidRPr="00942579">
        <w:rPr>
          <w:b/>
        </w:rPr>
        <w:t xml:space="preserve"> (incl Autonomous vehicles with single setpoint)</w:t>
      </w:r>
      <w:r w:rsidRPr="00942579">
        <w:t xml:space="preserve">, temperature adjustments shall always be communicated via the following </w:t>
      </w:r>
      <w:proofErr w:type="gramStart"/>
      <w:r w:rsidRPr="00942579">
        <w:t>Left Hand</w:t>
      </w:r>
      <w:proofErr w:type="gramEnd"/>
      <w:r w:rsidRPr="00942579">
        <w:t xml:space="preserve"> Side signal states.</w:t>
      </w:r>
    </w:p>
    <w:p w:rsidR="00A37612" w:rsidRPr="00942579" w:rsidRDefault="001036A5" w:rsidP="005601CC">
      <w:pPr>
        <w:pStyle w:val="ListParagraph"/>
        <w:numPr>
          <w:ilvl w:val="2"/>
          <w:numId w:val="3"/>
        </w:numPr>
      </w:pPr>
      <w:r w:rsidRPr="00942579">
        <w:rPr>
          <w:b/>
        </w:rPr>
        <w:t>For Dual Zone Auto systems</w:t>
      </w:r>
      <w:r w:rsidRPr="00942579">
        <w:t xml:space="preserve">, the following </w:t>
      </w:r>
      <w:proofErr w:type="gramStart"/>
      <w:r w:rsidRPr="00942579">
        <w:t>Left Hand</w:t>
      </w:r>
      <w:proofErr w:type="gramEnd"/>
      <w:r w:rsidRPr="00942579">
        <w:t xml:space="preserve"> Side signal states will typically be transmitted for driver’s temperature adjustment, but may be transmitted for passenger’s adjustment in certain regions.</w:t>
      </w:r>
    </w:p>
    <w:p w:rsidR="001036A5" w:rsidRPr="00942579" w:rsidRDefault="001036A5" w:rsidP="001036A5"/>
    <w:p w:rsidR="00541B7E" w:rsidRPr="00942579" w:rsidRDefault="001A3B7B" w:rsidP="005B2A4F">
      <w:pPr>
        <w:ind w:left="1440" w:firstLine="720"/>
      </w:pPr>
      <w:r w:rsidRPr="00942579">
        <w:t xml:space="preserve">CSD </w:t>
      </w:r>
      <w:r w:rsidR="008036B4" w:rsidRPr="00942579">
        <w:t>Press status</w:t>
      </w:r>
      <w:r w:rsidR="00483C63" w:rsidRPr="00942579">
        <w:t xml:space="preserve"> </w:t>
      </w:r>
      <w:r w:rsidR="00541B7E" w:rsidRPr="00942579">
        <w:tab/>
      </w:r>
      <w:r w:rsidR="00541B7E" w:rsidRPr="00942579">
        <w:rPr>
          <w:b/>
        </w:rPr>
        <w:t>M</w:t>
      </w:r>
      <w:r w:rsidR="008036B4" w:rsidRPr="00942579">
        <w:rPr>
          <w:b/>
        </w:rPr>
        <w:t>essage:</w:t>
      </w:r>
      <w:r w:rsidR="008036B4" w:rsidRPr="00942579">
        <w:t xml:space="preserve">  </w:t>
      </w:r>
      <w:r w:rsidR="00541B7E" w:rsidRPr="00942579">
        <w:tab/>
      </w:r>
      <w:r w:rsidR="009D3222" w:rsidRPr="00942579">
        <w:t>Clmt_Button_Stat4</w:t>
      </w:r>
    </w:p>
    <w:p w:rsidR="00326528" w:rsidRPr="00942579" w:rsidRDefault="008036B4" w:rsidP="00117575">
      <w:pPr>
        <w:ind w:left="2880" w:firstLine="720"/>
      </w:pPr>
      <w:r w:rsidRPr="00942579">
        <w:rPr>
          <w:b/>
        </w:rPr>
        <w:t>Signal</w:t>
      </w:r>
      <w:r w:rsidR="00A95404" w:rsidRPr="00942579">
        <w:rPr>
          <w:b/>
        </w:rPr>
        <w:t>s</w:t>
      </w:r>
      <w:r w:rsidRPr="00942579">
        <w:rPr>
          <w:b/>
        </w:rPr>
        <w:t>:</w:t>
      </w:r>
      <w:r w:rsidRPr="00942579">
        <w:t xml:space="preserve">  </w:t>
      </w:r>
      <w:r w:rsidR="00541B7E" w:rsidRPr="00942579">
        <w:tab/>
      </w:r>
      <w:r w:rsidR="00F027AF" w:rsidRPr="00942579">
        <w:t>Frt_Btn_Stat</w:t>
      </w:r>
      <w:r w:rsidR="005F6CDE" w:rsidRPr="00942579">
        <w:t>us</w:t>
      </w:r>
      <w:r w:rsidR="00D81745" w:rsidRPr="00942579">
        <w:t>_1</w:t>
      </w:r>
      <w:r w:rsidR="00326528" w:rsidRPr="00942579">
        <w:t>st</w:t>
      </w:r>
    </w:p>
    <w:p w:rsidR="00512960" w:rsidRPr="00942579" w:rsidRDefault="00326528" w:rsidP="003117C9">
      <w:pPr>
        <w:ind w:left="2880" w:firstLine="720"/>
      </w:pPr>
      <w:r w:rsidRPr="00942579">
        <w:tab/>
      </w:r>
      <w:r w:rsidRPr="00942579">
        <w:tab/>
        <w:t>Frt_Btn_Status_2nd</w:t>
      </w:r>
      <w:r w:rsidR="00541B7E" w:rsidRPr="00942579">
        <w:tab/>
      </w:r>
    </w:p>
    <w:p w:rsidR="008036B4" w:rsidRPr="00942579" w:rsidRDefault="00512960" w:rsidP="003117C9">
      <w:pPr>
        <w:ind w:left="2880" w:firstLine="720"/>
      </w:pPr>
      <w:r w:rsidRPr="00942579">
        <w:rPr>
          <w:b/>
        </w:rPr>
        <w:t>State:</w:t>
      </w:r>
      <w:r w:rsidRPr="00942579">
        <w:t xml:space="preserve"> </w:t>
      </w:r>
      <w:r w:rsidRPr="00942579">
        <w:tab/>
      </w:r>
      <w:r w:rsidRPr="00942579">
        <w:tab/>
      </w:r>
      <w:proofErr w:type="spellStart"/>
      <w:r w:rsidR="00D81745" w:rsidRPr="00942579">
        <w:t>LHS</w:t>
      </w:r>
      <w:r w:rsidR="008036B4" w:rsidRPr="00942579">
        <w:t>_Temp_Inc_Press</w:t>
      </w:r>
      <w:r w:rsidR="00891046" w:rsidRPr="00942579">
        <w:t>ed</w:t>
      </w:r>
      <w:proofErr w:type="spellEnd"/>
    </w:p>
    <w:p w:rsidR="00483C63" w:rsidRPr="00942579" w:rsidRDefault="00483C63" w:rsidP="003117C9">
      <w:pPr>
        <w:ind w:left="2880" w:firstLine="720"/>
      </w:pPr>
    </w:p>
    <w:p w:rsidR="00CE5A3C" w:rsidRPr="00942579" w:rsidRDefault="00CE5A3C" w:rsidP="00CE5A3C">
      <w:pPr>
        <w:ind w:left="1440" w:firstLine="720"/>
      </w:pPr>
      <w:r w:rsidRPr="00942579">
        <w:t xml:space="preserve">ECG status </w:t>
      </w:r>
      <w:r w:rsidRPr="00942579">
        <w:tab/>
      </w:r>
      <w:r w:rsidRPr="00942579">
        <w:rPr>
          <w:b/>
        </w:rPr>
        <w:t>Message:</w:t>
      </w:r>
      <w:r w:rsidRPr="00942579">
        <w:t xml:space="preserve">  </w:t>
      </w:r>
      <w:r w:rsidRPr="00942579">
        <w:tab/>
      </w:r>
      <w:proofErr w:type="spellStart"/>
      <w:r w:rsidR="004837EE" w:rsidRPr="00942579">
        <w:t>ECG_Climate_Set</w:t>
      </w:r>
      <w:proofErr w:type="spellEnd"/>
    </w:p>
    <w:p w:rsidR="00CE5A3C" w:rsidRPr="00942579" w:rsidRDefault="00CE5A3C" w:rsidP="00CE5A3C">
      <w:pPr>
        <w:ind w:left="2880" w:firstLine="720"/>
      </w:pPr>
      <w:r w:rsidRPr="00942579">
        <w:rPr>
          <w:b/>
        </w:rPr>
        <w:t>Signals:</w:t>
      </w:r>
      <w:r w:rsidRPr="00942579">
        <w:t xml:space="preserve">  </w:t>
      </w:r>
      <w:r w:rsidRPr="00942579">
        <w:tab/>
        <w:t>Frt_Btn_Status_1st_2</w:t>
      </w:r>
    </w:p>
    <w:p w:rsidR="00CE5A3C" w:rsidRPr="00942579" w:rsidRDefault="00CE5A3C" w:rsidP="00CE5A3C">
      <w:pPr>
        <w:ind w:left="2880" w:firstLine="720"/>
      </w:pPr>
      <w:r w:rsidRPr="00942579">
        <w:rPr>
          <w:b/>
        </w:rPr>
        <w:t>State:</w:t>
      </w:r>
      <w:r w:rsidRPr="00942579">
        <w:t xml:space="preserve"> </w:t>
      </w:r>
      <w:r w:rsidRPr="00942579">
        <w:tab/>
      </w:r>
      <w:r w:rsidRPr="00942579">
        <w:tab/>
      </w:r>
      <w:proofErr w:type="spellStart"/>
      <w:r w:rsidRPr="00942579">
        <w:t>LHS_Temp_Inc_Pressed</w:t>
      </w:r>
      <w:proofErr w:type="spellEnd"/>
    </w:p>
    <w:p w:rsidR="00CE5A3C" w:rsidRPr="00942579" w:rsidRDefault="00CE5A3C" w:rsidP="00310CD6">
      <w:pPr>
        <w:ind w:left="1440" w:firstLine="720"/>
      </w:pPr>
    </w:p>
    <w:p w:rsidR="00310CD6" w:rsidRPr="00942579" w:rsidRDefault="00310CD6" w:rsidP="00310CD6">
      <w:pPr>
        <w:ind w:left="1440" w:firstLine="720"/>
      </w:pPr>
      <w:r w:rsidRPr="00942579">
        <w:t xml:space="preserve">EFP Press status </w:t>
      </w:r>
      <w:r w:rsidRPr="00942579">
        <w:tab/>
      </w:r>
      <w:r w:rsidRPr="00942579">
        <w:rPr>
          <w:b/>
        </w:rPr>
        <w:t>Message:</w:t>
      </w:r>
      <w:r w:rsidRPr="00942579">
        <w:t xml:space="preserve">  </w:t>
      </w:r>
      <w:r w:rsidRPr="00942579">
        <w:tab/>
      </w:r>
      <w:proofErr w:type="spellStart"/>
      <w:r w:rsidRPr="00942579">
        <w:t>Remote_Climate_Data</w:t>
      </w:r>
      <w:proofErr w:type="spellEnd"/>
      <w:r w:rsidRPr="00942579">
        <w:t xml:space="preserve"> </w:t>
      </w:r>
    </w:p>
    <w:p w:rsidR="00310CD6" w:rsidRPr="00942579" w:rsidRDefault="00310CD6" w:rsidP="00310CD6">
      <w:pPr>
        <w:ind w:left="2880" w:firstLine="720"/>
      </w:pPr>
      <w:r w:rsidRPr="00942579">
        <w:rPr>
          <w:b/>
        </w:rPr>
        <w:t>Signals:</w:t>
      </w:r>
      <w:r w:rsidRPr="00942579">
        <w:tab/>
      </w:r>
      <w:r w:rsidRPr="00942579">
        <w:tab/>
        <w:t>E_Frt_Btn_Status_1st</w:t>
      </w:r>
    </w:p>
    <w:p w:rsidR="00310CD6" w:rsidRPr="00942579" w:rsidRDefault="00310CD6" w:rsidP="00310CD6">
      <w:pPr>
        <w:ind w:left="2880" w:firstLine="720"/>
      </w:pPr>
      <w:r w:rsidRPr="00942579">
        <w:rPr>
          <w:b/>
        </w:rPr>
        <w:tab/>
      </w:r>
      <w:r w:rsidRPr="00942579">
        <w:rPr>
          <w:b/>
        </w:rPr>
        <w:tab/>
      </w:r>
      <w:r w:rsidRPr="00942579">
        <w:t>E_Frt_Btn_Status_2nd</w:t>
      </w:r>
      <w:r w:rsidRPr="00942579">
        <w:tab/>
      </w:r>
    </w:p>
    <w:p w:rsidR="00310CD6" w:rsidRPr="00942579" w:rsidRDefault="00310CD6" w:rsidP="00310CD6">
      <w:pPr>
        <w:ind w:left="2880" w:firstLine="720"/>
      </w:pPr>
      <w:r w:rsidRPr="00942579">
        <w:rPr>
          <w:b/>
        </w:rPr>
        <w:t>State:</w:t>
      </w:r>
      <w:r w:rsidRPr="00942579">
        <w:t xml:space="preserve"> </w:t>
      </w:r>
      <w:r w:rsidRPr="00942579">
        <w:tab/>
      </w:r>
      <w:r w:rsidRPr="00942579">
        <w:tab/>
      </w:r>
      <w:proofErr w:type="spellStart"/>
      <w:r w:rsidRPr="00942579">
        <w:t>LHS_Temp_Inc_Pressed</w:t>
      </w:r>
      <w:proofErr w:type="spellEnd"/>
    </w:p>
    <w:p w:rsidR="00310CD6" w:rsidRPr="00942579" w:rsidRDefault="00310CD6" w:rsidP="00310CD6">
      <w:pPr>
        <w:ind w:left="2880" w:firstLine="720"/>
        <w:rPr>
          <w:b/>
        </w:rPr>
      </w:pPr>
    </w:p>
    <w:p w:rsidR="00310CD6" w:rsidRPr="00942579" w:rsidRDefault="00310CD6" w:rsidP="00310CD6">
      <w:pPr>
        <w:ind w:left="1440" w:firstLine="720"/>
      </w:pPr>
      <w:r w:rsidRPr="00942579">
        <w:t>Indicator status:</w:t>
      </w:r>
      <w:r w:rsidRPr="00942579">
        <w:tab/>
      </w:r>
      <w:r w:rsidRPr="00942579">
        <w:rPr>
          <w:b/>
        </w:rPr>
        <w:t>Message:</w:t>
      </w:r>
      <w:r w:rsidRPr="00942579">
        <w:t xml:space="preserve"> </w:t>
      </w:r>
      <w:r w:rsidRPr="00942579">
        <w:tab/>
        <w:t xml:space="preserve">None     </w:t>
      </w:r>
    </w:p>
    <w:p w:rsidR="00310CD6" w:rsidRPr="00942579" w:rsidRDefault="00310CD6" w:rsidP="00310CD6">
      <w:pPr>
        <w:ind w:left="2880" w:firstLine="720"/>
        <w:rPr>
          <w:b/>
        </w:rPr>
      </w:pPr>
      <w:r w:rsidRPr="00942579">
        <w:rPr>
          <w:b/>
        </w:rPr>
        <w:t>Signal:</w:t>
      </w:r>
      <w:r w:rsidRPr="00942579">
        <w:t xml:space="preserve">  </w:t>
      </w:r>
      <w:r w:rsidRPr="00942579">
        <w:tab/>
      </w:r>
      <w:r w:rsidRPr="00942579">
        <w:tab/>
        <w:t>None</w:t>
      </w:r>
    </w:p>
    <w:p w:rsidR="00310CD6" w:rsidRPr="00942579" w:rsidRDefault="00310CD6" w:rsidP="00310CD6">
      <w:pPr>
        <w:ind w:left="2880" w:firstLine="720"/>
        <w:rPr>
          <w:b/>
        </w:rPr>
      </w:pPr>
    </w:p>
    <w:p w:rsidR="00310CD6" w:rsidRPr="00942579" w:rsidRDefault="00310CD6" w:rsidP="00310CD6">
      <w:pPr>
        <w:ind w:left="1440" w:firstLine="720"/>
      </w:pPr>
      <w:r w:rsidRPr="00942579">
        <w:t xml:space="preserve">CSD Press status </w:t>
      </w:r>
      <w:r w:rsidRPr="00942579">
        <w:tab/>
      </w:r>
      <w:r w:rsidRPr="00942579">
        <w:rPr>
          <w:b/>
        </w:rPr>
        <w:t>Message:</w:t>
      </w:r>
      <w:r w:rsidRPr="00942579">
        <w:t xml:space="preserve">  </w:t>
      </w:r>
      <w:r w:rsidRPr="00942579">
        <w:tab/>
        <w:t>Clmt_Button_Stat4</w:t>
      </w:r>
    </w:p>
    <w:p w:rsidR="00310CD6" w:rsidRPr="00942579" w:rsidRDefault="00310CD6" w:rsidP="00310CD6">
      <w:pPr>
        <w:ind w:left="2880" w:firstLine="720"/>
      </w:pPr>
      <w:r w:rsidRPr="00942579">
        <w:rPr>
          <w:b/>
        </w:rPr>
        <w:t>Signal</w:t>
      </w:r>
      <w:r w:rsidR="00A95404" w:rsidRPr="00942579">
        <w:rPr>
          <w:b/>
        </w:rPr>
        <w:t>s</w:t>
      </w:r>
      <w:r w:rsidRPr="00942579">
        <w:rPr>
          <w:b/>
        </w:rPr>
        <w:t>:</w:t>
      </w:r>
      <w:r w:rsidRPr="00942579">
        <w:t xml:space="preserve">  </w:t>
      </w:r>
      <w:r w:rsidRPr="00942579">
        <w:tab/>
        <w:t>Frt_Btn_Status_1</w:t>
      </w:r>
      <w:r w:rsidRPr="00942579">
        <w:rPr>
          <w:vertAlign w:val="superscript"/>
        </w:rPr>
        <w:t>st</w:t>
      </w:r>
    </w:p>
    <w:p w:rsidR="00A95404" w:rsidRPr="00942579" w:rsidRDefault="00A95404" w:rsidP="00310CD6">
      <w:pPr>
        <w:ind w:left="2880" w:firstLine="720"/>
      </w:pPr>
      <w:r w:rsidRPr="00942579">
        <w:tab/>
      </w:r>
      <w:r w:rsidRPr="00942579">
        <w:tab/>
        <w:t>Frt_Btn_Status_2nd</w:t>
      </w:r>
    </w:p>
    <w:p w:rsidR="00310CD6" w:rsidRPr="00942579" w:rsidRDefault="00310CD6" w:rsidP="00310CD6">
      <w:pPr>
        <w:ind w:left="2880" w:firstLine="720"/>
      </w:pPr>
      <w:r w:rsidRPr="00942579">
        <w:rPr>
          <w:b/>
        </w:rPr>
        <w:t>State:</w:t>
      </w:r>
      <w:r w:rsidRPr="00942579">
        <w:t xml:space="preserve"> </w:t>
      </w:r>
      <w:r w:rsidRPr="00942579">
        <w:tab/>
      </w:r>
      <w:r w:rsidRPr="00942579">
        <w:tab/>
      </w:r>
      <w:proofErr w:type="spellStart"/>
      <w:r w:rsidRPr="00942579">
        <w:t>LHS_Temp_Dec_Pressed</w:t>
      </w:r>
      <w:proofErr w:type="spellEnd"/>
    </w:p>
    <w:p w:rsidR="00A95404" w:rsidRPr="00942579" w:rsidRDefault="00A95404" w:rsidP="00310CD6">
      <w:pPr>
        <w:ind w:left="2880" w:firstLine="720"/>
      </w:pPr>
    </w:p>
    <w:p w:rsidR="00CE5A3C" w:rsidRPr="00942579" w:rsidRDefault="00CE5A3C" w:rsidP="00CE5A3C">
      <w:pPr>
        <w:ind w:left="1440" w:firstLine="720"/>
      </w:pPr>
      <w:r w:rsidRPr="00942579">
        <w:t xml:space="preserve">ECG status </w:t>
      </w:r>
      <w:r w:rsidRPr="00942579">
        <w:tab/>
      </w:r>
      <w:r w:rsidRPr="00942579">
        <w:rPr>
          <w:b/>
        </w:rPr>
        <w:t>Message:</w:t>
      </w:r>
      <w:r w:rsidRPr="00942579">
        <w:t xml:space="preserve">  </w:t>
      </w:r>
      <w:r w:rsidRPr="00942579">
        <w:tab/>
      </w:r>
      <w:proofErr w:type="spellStart"/>
      <w:r w:rsidR="004837EE" w:rsidRPr="00942579">
        <w:t>ECG_Climate_Set</w:t>
      </w:r>
      <w:proofErr w:type="spellEnd"/>
    </w:p>
    <w:p w:rsidR="00CE5A3C" w:rsidRPr="00942579" w:rsidRDefault="00CE5A3C" w:rsidP="00CE5A3C">
      <w:pPr>
        <w:ind w:left="2880" w:firstLine="720"/>
      </w:pPr>
      <w:r w:rsidRPr="00942579">
        <w:rPr>
          <w:b/>
        </w:rPr>
        <w:t>Signals:</w:t>
      </w:r>
      <w:r w:rsidRPr="00942579">
        <w:t xml:space="preserve">  </w:t>
      </w:r>
      <w:r w:rsidRPr="00942579">
        <w:tab/>
        <w:t>Frt_Btn_Status_1st_2</w:t>
      </w:r>
    </w:p>
    <w:p w:rsidR="00CE5A3C" w:rsidRPr="00942579" w:rsidRDefault="00CE5A3C" w:rsidP="00CE5A3C">
      <w:pPr>
        <w:ind w:left="2880" w:firstLine="720"/>
      </w:pPr>
      <w:r w:rsidRPr="00942579">
        <w:rPr>
          <w:b/>
        </w:rPr>
        <w:t>State:</w:t>
      </w:r>
      <w:r w:rsidRPr="00942579">
        <w:t xml:space="preserve"> </w:t>
      </w:r>
      <w:r w:rsidRPr="00942579">
        <w:tab/>
      </w:r>
      <w:r w:rsidRPr="00942579">
        <w:tab/>
      </w:r>
      <w:proofErr w:type="spellStart"/>
      <w:r w:rsidRPr="00942579">
        <w:t>LHS_Temp_Dec_Pressed</w:t>
      </w:r>
      <w:proofErr w:type="spellEnd"/>
    </w:p>
    <w:p w:rsidR="00CE5A3C" w:rsidRPr="00942579" w:rsidRDefault="00CE5A3C" w:rsidP="00310CD6">
      <w:pPr>
        <w:ind w:left="1440" w:firstLine="720"/>
      </w:pPr>
    </w:p>
    <w:p w:rsidR="00310CD6" w:rsidRPr="004758C0" w:rsidRDefault="00310CD6" w:rsidP="00310CD6">
      <w:pPr>
        <w:ind w:left="1440" w:firstLine="720"/>
      </w:pPr>
      <w:r w:rsidRPr="004758C0">
        <w:t xml:space="preserve">EFP Press status </w:t>
      </w:r>
      <w:r w:rsidRPr="004758C0">
        <w:tab/>
      </w:r>
      <w:r w:rsidRPr="004758C0">
        <w:rPr>
          <w:b/>
        </w:rPr>
        <w:t>Message:</w:t>
      </w:r>
      <w:r w:rsidRPr="004758C0">
        <w:t xml:space="preserve">  </w:t>
      </w:r>
      <w:r w:rsidRPr="004758C0">
        <w:tab/>
      </w:r>
      <w:proofErr w:type="spellStart"/>
      <w:r w:rsidRPr="004758C0">
        <w:t>Remote_Climate_Data</w:t>
      </w:r>
      <w:proofErr w:type="spellEnd"/>
      <w:r w:rsidRPr="004758C0">
        <w:t xml:space="preserve"> </w:t>
      </w:r>
    </w:p>
    <w:p w:rsidR="00310CD6" w:rsidRPr="004758C0" w:rsidRDefault="00310CD6" w:rsidP="00310CD6">
      <w:pPr>
        <w:ind w:left="2880" w:firstLine="720"/>
      </w:pPr>
      <w:r w:rsidRPr="004758C0">
        <w:rPr>
          <w:b/>
        </w:rPr>
        <w:t>Signals:</w:t>
      </w:r>
      <w:r w:rsidRPr="004758C0">
        <w:t xml:space="preserve">  </w:t>
      </w:r>
      <w:r w:rsidRPr="004758C0">
        <w:tab/>
        <w:t>E_Frt_Btn_Status_1st</w:t>
      </w:r>
    </w:p>
    <w:p w:rsidR="00310CD6" w:rsidRPr="004758C0" w:rsidRDefault="00310CD6" w:rsidP="00310CD6">
      <w:pPr>
        <w:ind w:left="2880" w:firstLine="720"/>
      </w:pPr>
      <w:r w:rsidRPr="004758C0">
        <w:rPr>
          <w:b/>
        </w:rPr>
        <w:tab/>
      </w:r>
      <w:r w:rsidRPr="004758C0">
        <w:rPr>
          <w:b/>
        </w:rPr>
        <w:tab/>
      </w:r>
      <w:r w:rsidRPr="004758C0">
        <w:t>E_Frt_Btn_Status_2</w:t>
      </w:r>
      <w:r w:rsidRPr="004758C0">
        <w:rPr>
          <w:vertAlign w:val="superscript"/>
        </w:rPr>
        <w:t>nd</w:t>
      </w:r>
    </w:p>
    <w:p w:rsidR="00310CD6" w:rsidRPr="004758C0" w:rsidRDefault="00310CD6" w:rsidP="00310CD6">
      <w:pPr>
        <w:ind w:left="2880" w:firstLine="720"/>
        <w:rPr>
          <w:b/>
        </w:rPr>
      </w:pPr>
      <w:r w:rsidRPr="004758C0">
        <w:rPr>
          <w:b/>
        </w:rPr>
        <w:t>State:</w:t>
      </w:r>
      <w:r w:rsidRPr="004758C0">
        <w:t xml:space="preserve"> </w:t>
      </w:r>
      <w:r w:rsidRPr="004758C0">
        <w:tab/>
      </w:r>
      <w:r w:rsidRPr="004758C0">
        <w:tab/>
      </w:r>
      <w:proofErr w:type="spellStart"/>
      <w:r w:rsidRPr="004758C0">
        <w:t>LHS_Temp_Dec_Pressed</w:t>
      </w:r>
      <w:proofErr w:type="spellEnd"/>
    </w:p>
    <w:p w:rsidR="00310CD6" w:rsidRPr="004758C0" w:rsidRDefault="00310CD6" w:rsidP="00310CD6">
      <w:pPr>
        <w:ind w:left="2880" w:firstLine="720"/>
      </w:pPr>
    </w:p>
    <w:p w:rsidR="00310CD6" w:rsidRPr="004758C0" w:rsidRDefault="00310CD6" w:rsidP="00310CD6">
      <w:pPr>
        <w:ind w:left="1440" w:firstLine="720"/>
      </w:pPr>
      <w:r w:rsidRPr="004758C0">
        <w:t>Indicator status:</w:t>
      </w:r>
      <w:r w:rsidRPr="004758C0">
        <w:tab/>
      </w:r>
      <w:r w:rsidRPr="004758C0">
        <w:rPr>
          <w:b/>
        </w:rPr>
        <w:t>Message:</w:t>
      </w:r>
      <w:r w:rsidRPr="004758C0">
        <w:t xml:space="preserve"> </w:t>
      </w:r>
      <w:r w:rsidRPr="004758C0">
        <w:tab/>
        <w:t xml:space="preserve">None     </w:t>
      </w:r>
    </w:p>
    <w:p w:rsidR="00310CD6" w:rsidRPr="004758C0" w:rsidRDefault="00310CD6" w:rsidP="00310CD6">
      <w:pPr>
        <w:ind w:left="2880" w:firstLine="720"/>
        <w:rPr>
          <w:b/>
        </w:rPr>
      </w:pPr>
      <w:r w:rsidRPr="004758C0">
        <w:rPr>
          <w:b/>
        </w:rPr>
        <w:t>Signal:</w:t>
      </w:r>
      <w:r w:rsidRPr="004758C0">
        <w:t xml:space="preserve">  </w:t>
      </w:r>
      <w:r w:rsidRPr="004758C0">
        <w:tab/>
      </w:r>
      <w:r w:rsidRPr="004758C0">
        <w:tab/>
        <w:t>None</w:t>
      </w:r>
    </w:p>
    <w:p w:rsidR="00F379F2" w:rsidRDefault="00F379F2" w:rsidP="00310CD6">
      <w:pPr>
        <w:ind w:left="2880" w:firstLine="720"/>
      </w:pPr>
    </w:p>
    <w:p w:rsidR="00744B12" w:rsidRPr="004758C0" w:rsidRDefault="00744B12" w:rsidP="00310CD6">
      <w:pPr>
        <w:ind w:left="2880" w:firstLine="720"/>
      </w:pPr>
    </w:p>
    <w:p w:rsidR="001036A5" w:rsidRPr="00B93CCD" w:rsidRDefault="001036A5" w:rsidP="001036A5">
      <w:r w:rsidRPr="00B93CCD">
        <w:rPr>
          <w:b/>
          <w:noProof/>
          <w:sz w:val="28"/>
          <w:lang w:eastAsia="en-US"/>
        </w:rPr>
        <w:t>Right Hand Side Setpoint</w:t>
      </w:r>
      <w:r w:rsidRPr="00B93CCD">
        <w:rPr>
          <w:i/>
        </w:rPr>
        <w:t xml:space="preserve">  </w:t>
      </w:r>
    </w:p>
    <w:p w:rsidR="001036A5" w:rsidRPr="00B93CCD" w:rsidRDefault="001036A5" w:rsidP="001036A5">
      <w:pPr>
        <w:pStyle w:val="ListParagraph"/>
        <w:numPr>
          <w:ilvl w:val="2"/>
          <w:numId w:val="3"/>
        </w:numPr>
      </w:pPr>
      <w:r w:rsidRPr="00B93CCD">
        <w:rPr>
          <w:b/>
        </w:rPr>
        <w:t>For Manual systems</w:t>
      </w:r>
      <w:r w:rsidRPr="00B93CCD">
        <w:t xml:space="preserve">, the following </w:t>
      </w:r>
      <w:proofErr w:type="gramStart"/>
      <w:r w:rsidRPr="00B93CCD">
        <w:t>Right Hand</w:t>
      </w:r>
      <w:proofErr w:type="gramEnd"/>
      <w:r w:rsidRPr="00B93CCD">
        <w:t xml:space="preserve"> Side signal states shall never be transmitted.</w:t>
      </w:r>
    </w:p>
    <w:p w:rsidR="001036A5" w:rsidRPr="00B93CCD" w:rsidRDefault="001036A5" w:rsidP="001036A5">
      <w:pPr>
        <w:pStyle w:val="ListParagraph"/>
        <w:numPr>
          <w:ilvl w:val="2"/>
          <w:numId w:val="3"/>
        </w:numPr>
      </w:pPr>
      <w:r w:rsidRPr="00B93CCD">
        <w:rPr>
          <w:b/>
        </w:rPr>
        <w:t xml:space="preserve">For Single Zone Auto </w:t>
      </w:r>
      <w:proofErr w:type="gramStart"/>
      <w:r w:rsidRPr="00B93CCD">
        <w:rPr>
          <w:b/>
        </w:rPr>
        <w:t>systems</w:t>
      </w:r>
      <w:r w:rsidR="005601CC" w:rsidRPr="00B93CCD">
        <w:rPr>
          <w:b/>
        </w:rPr>
        <w:t>(</w:t>
      </w:r>
      <w:proofErr w:type="gramEnd"/>
      <w:r w:rsidR="005601CC" w:rsidRPr="00B93CCD">
        <w:rPr>
          <w:b/>
        </w:rPr>
        <w:t>incl Autonomous vehicles with single setpoint)</w:t>
      </w:r>
      <w:r w:rsidRPr="00B93CCD">
        <w:t>, the following Right Hand Side signal states shall never be transmitted.</w:t>
      </w:r>
    </w:p>
    <w:p w:rsidR="005B2A4F" w:rsidRPr="00B93CCD" w:rsidRDefault="001036A5" w:rsidP="001036A5">
      <w:pPr>
        <w:pStyle w:val="ListParagraph"/>
        <w:numPr>
          <w:ilvl w:val="2"/>
          <w:numId w:val="3"/>
        </w:numPr>
        <w:rPr>
          <w:noProof/>
          <w:lang w:eastAsia="en-US"/>
        </w:rPr>
      </w:pPr>
      <w:r w:rsidRPr="00B93CCD">
        <w:rPr>
          <w:b/>
        </w:rPr>
        <w:t>For Dual Zone Auto systems</w:t>
      </w:r>
      <w:r w:rsidRPr="00B93CCD">
        <w:t xml:space="preserve">, the following </w:t>
      </w:r>
      <w:proofErr w:type="gramStart"/>
      <w:r w:rsidRPr="00B93CCD">
        <w:t>Right Hand</w:t>
      </w:r>
      <w:proofErr w:type="gramEnd"/>
      <w:r w:rsidRPr="00B93CCD">
        <w:t xml:space="preserve"> Side signal states will typically be transmitted for passenger’s temperature adjustment, but may be transmitted for driver’s adjustment in certain regions.</w:t>
      </w:r>
    </w:p>
    <w:p w:rsidR="001036A5" w:rsidRPr="00B93CCD" w:rsidRDefault="001036A5" w:rsidP="00310CD6">
      <w:pPr>
        <w:ind w:left="1440" w:firstLine="720"/>
        <w:rPr>
          <w:noProof/>
          <w:lang w:eastAsia="en-US"/>
        </w:rPr>
      </w:pPr>
    </w:p>
    <w:p w:rsidR="00310CD6" w:rsidRPr="00B93CCD" w:rsidRDefault="00310CD6" w:rsidP="00310CD6">
      <w:pPr>
        <w:ind w:left="1440" w:firstLine="720"/>
      </w:pPr>
      <w:r w:rsidRPr="00B93CCD">
        <w:t xml:space="preserve">CSD Press status </w:t>
      </w:r>
      <w:r w:rsidRPr="00B93CCD">
        <w:tab/>
      </w:r>
      <w:r w:rsidRPr="00B93CCD">
        <w:rPr>
          <w:b/>
        </w:rPr>
        <w:t>Message:</w:t>
      </w:r>
      <w:r w:rsidRPr="00B93CCD">
        <w:t xml:space="preserve">  </w:t>
      </w:r>
      <w:r w:rsidRPr="00B93CCD">
        <w:tab/>
        <w:t>Clmt_Button_Stat4</w:t>
      </w:r>
    </w:p>
    <w:p w:rsidR="00A95404" w:rsidRPr="00B93CCD" w:rsidRDefault="00310CD6" w:rsidP="00310CD6">
      <w:pPr>
        <w:ind w:left="2880" w:firstLine="720"/>
      </w:pPr>
      <w:r w:rsidRPr="00B93CCD">
        <w:rPr>
          <w:b/>
        </w:rPr>
        <w:t>Signal</w:t>
      </w:r>
      <w:r w:rsidR="00A95404" w:rsidRPr="00B93CCD">
        <w:rPr>
          <w:b/>
        </w:rPr>
        <w:t>s</w:t>
      </w:r>
      <w:r w:rsidRPr="00B93CCD">
        <w:rPr>
          <w:b/>
        </w:rPr>
        <w:t>:</w:t>
      </w:r>
      <w:r w:rsidRPr="00B93CCD">
        <w:t xml:space="preserve">  </w:t>
      </w:r>
      <w:r w:rsidRPr="00B93CCD">
        <w:tab/>
        <w:t>Frt_Btn_Status_1</w:t>
      </w:r>
      <w:r w:rsidR="00CE5A3C">
        <w:t>st</w:t>
      </w:r>
    </w:p>
    <w:p w:rsidR="00310CD6" w:rsidRPr="00B93CCD" w:rsidRDefault="00A95404" w:rsidP="00310CD6">
      <w:pPr>
        <w:ind w:left="2880" w:firstLine="720"/>
      </w:pPr>
      <w:r w:rsidRPr="00B93CCD">
        <w:rPr>
          <w:b/>
        </w:rPr>
        <w:tab/>
      </w:r>
      <w:r w:rsidRPr="00B93CCD">
        <w:rPr>
          <w:b/>
        </w:rPr>
        <w:tab/>
      </w:r>
      <w:r w:rsidRPr="00B93CCD">
        <w:t>Frt_Btn_Status_2nd</w:t>
      </w:r>
      <w:r w:rsidR="00310CD6" w:rsidRPr="00B93CCD">
        <w:tab/>
      </w:r>
    </w:p>
    <w:p w:rsidR="00310CD6" w:rsidRPr="00B93CCD" w:rsidRDefault="00310CD6" w:rsidP="00310CD6">
      <w:pPr>
        <w:ind w:left="2880" w:firstLine="720"/>
      </w:pPr>
      <w:r w:rsidRPr="00B93CCD">
        <w:rPr>
          <w:b/>
        </w:rPr>
        <w:t>State:</w:t>
      </w:r>
      <w:r w:rsidRPr="00B93CCD">
        <w:t xml:space="preserve"> </w:t>
      </w:r>
      <w:r w:rsidRPr="00B93CCD">
        <w:tab/>
      </w:r>
      <w:r w:rsidRPr="00B93CCD">
        <w:tab/>
      </w:r>
      <w:proofErr w:type="spellStart"/>
      <w:r w:rsidRPr="00B93CCD">
        <w:t>RHS_Temp_Inc_Pressed</w:t>
      </w:r>
      <w:proofErr w:type="spellEnd"/>
    </w:p>
    <w:p w:rsidR="00310CD6" w:rsidRPr="00B93CCD" w:rsidRDefault="00310CD6" w:rsidP="00310CD6">
      <w:pPr>
        <w:ind w:left="2880" w:firstLine="720"/>
      </w:pPr>
    </w:p>
    <w:p w:rsidR="00CE5A3C" w:rsidRPr="00942579" w:rsidRDefault="00CE5A3C" w:rsidP="00CE5A3C">
      <w:pPr>
        <w:ind w:left="1440" w:firstLine="720"/>
      </w:pPr>
      <w:r w:rsidRPr="00942579">
        <w:t xml:space="preserve">ECG status </w:t>
      </w:r>
      <w:r w:rsidRPr="00942579">
        <w:tab/>
      </w:r>
      <w:r w:rsidRPr="00942579">
        <w:rPr>
          <w:b/>
        </w:rPr>
        <w:t>Message:</w:t>
      </w:r>
      <w:r w:rsidRPr="00942579">
        <w:t xml:space="preserve">  </w:t>
      </w:r>
      <w:r w:rsidRPr="00942579">
        <w:tab/>
      </w:r>
      <w:proofErr w:type="spellStart"/>
      <w:r w:rsidR="004837EE" w:rsidRPr="00942579">
        <w:t>ECG_Climate_Set</w:t>
      </w:r>
      <w:proofErr w:type="spellEnd"/>
    </w:p>
    <w:p w:rsidR="00CE5A3C" w:rsidRPr="00942579" w:rsidRDefault="00CE5A3C" w:rsidP="00CE5A3C">
      <w:pPr>
        <w:ind w:left="2880" w:firstLine="720"/>
      </w:pPr>
      <w:r w:rsidRPr="00942579">
        <w:rPr>
          <w:b/>
        </w:rPr>
        <w:t>Signals:</w:t>
      </w:r>
      <w:r w:rsidRPr="00942579">
        <w:t xml:space="preserve">  </w:t>
      </w:r>
      <w:r w:rsidRPr="00942579">
        <w:tab/>
        <w:t>Frt_Btn_Status_1st_2</w:t>
      </w:r>
    </w:p>
    <w:p w:rsidR="00CE5A3C" w:rsidRPr="00942579" w:rsidRDefault="00CE5A3C" w:rsidP="00CE5A3C">
      <w:pPr>
        <w:ind w:left="2880" w:firstLine="720"/>
      </w:pPr>
      <w:r w:rsidRPr="00942579">
        <w:rPr>
          <w:b/>
        </w:rPr>
        <w:t>State:</w:t>
      </w:r>
      <w:r w:rsidRPr="00942579">
        <w:t xml:space="preserve"> </w:t>
      </w:r>
      <w:r w:rsidRPr="00942579">
        <w:tab/>
      </w:r>
      <w:r w:rsidRPr="00942579">
        <w:tab/>
      </w:r>
      <w:proofErr w:type="spellStart"/>
      <w:r w:rsidRPr="00942579">
        <w:t>RHS_Temp_Inc_Pressed</w:t>
      </w:r>
      <w:proofErr w:type="spellEnd"/>
    </w:p>
    <w:p w:rsidR="00CE5A3C" w:rsidRPr="00942579" w:rsidRDefault="00CE5A3C" w:rsidP="00310CD6">
      <w:pPr>
        <w:ind w:left="1440" w:firstLine="720"/>
      </w:pPr>
    </w:p>
    <w:p w:rsidR="00310CD6" w:rsidRPr="00942579" w:rsidRDefault="00310CD6" w:rsidP="00310CD6">
      <w:pPr>
        <w:ind w:left="1440" w:firstLine="720"/>
      </w:pPr>
      <w:r w:rsidRPr="00942579">
        <w:t xml:space="preserve">EFP Press status </w:t>
      </w:r>
      <w:r w:rsidRPr="00942579">
        <w:tab/>
      </w:r>
      <w:r w:rsidRPr="00942579">
        <w:rPr>
          <w:b/>
        </w:rPr>
        <w:t>Message:</w:t>
      </w:r>
      <w:r w:rsidRPr="00942579">
        <w:t xml:space="preserve">  </w:t>
      </w:r>
      <w:r w:rsidRPr="00942579">
        <w:tab/>
      </w:r>
      <w:proofErr w:type="spellStart"/>
      <w:r w:rsidRPr="00942579">
        <w:t>Remote_Climate_Data</w:t>
      </w:r>
      <w:proofErr w:type="spellEnd"/>
    </w:p>
    <w:p w:rsidR="00310CD6" w:rsidRPr="00942579" w:rsidRDefault="00310CD6" w:rsidP="00310CD6">
      <w:pPr>
        <w:ind w:left="2880" w:firstLine="720"/>
      </w:pPr>
      <w:r w:rsidRPr="00942579">
        <w:rPr>
          <w:b/>
        </w:rPr>
        <w:t>Signals:</w:t>
      </w:r>
      <w:r w:rsidRPr="00942579">
        <w:t xml:space="preserve">  </w:t>
      </w:r>
      <w:r w:rsidRPr="00942579">
        <w:tab/>
        <w:t>E_Frt_Btn_Status_1st</w:t>
      </w:r>
    </w:p>
    <w:p w:rsidR="00310CD6" w:rsidRPr="00942579" w:rsidRDefault="00310CD6" w:rsidP="00310CD6">
      <w:pPr>
        <w:ind w:left="2880" w:firstLine="720"/>
      </w:pPr>
      <w:r w:rsidRPr="00942579">
        <w:rPr>
          <w:b/>
        </w:rPr>
        <w:tab/>
      </w:r>
      <w:r w:rsidRPr="00942579">
        <w:rPr>
          <w:b/>
        </w:rPr>
        <w:tab/>
      </w:r>
      <w:r w:rsidRPr="00942579">
        <w:t>E_Frt_Btn_Status_2nd</w:t>
      </w:r>
    </w:p>
    <w:p w:rsidR="00310CD6" w:rsidRPr="00942579" w:rsidRDefault="00310CD6" w:rsidP="00310CD6">
      <w:pPr>
        <w:ind w:left="2880" w:firstLine="720"/>
      </w:pPr>
      <w:r w:rsidRPr="00942579">
        <w:rPr>
          <w:b/>
        </w:rPr>
        <w:t>State:</w:t>
      </w:r>
      <w:r w:rsidRPr="00942579">
        <w:t xml:space="preserve"> </w:t>
      </w:r>
      <w:r w:rsidRPr="00942579">
        <w:tab/>
      </w:r>
      <w:r w:rsidRPr="00942579">
        <w:tab/>
      </w:r>
      <w:proofErr w:type="spellStart"/>
      <w:r w:rsidRPr="00942579">
        <w:t>RHS_Temp_Inc_Pressed</w:t>
      </w:r>
      <w:proofErr w:type="spellEnd"/>
    </w:p>
    <w:p w:rsidR="00310CD6" w:rsidRPr="00942579" w:rsidRDefault="00310CD6" w:rsidP="00310CD6">
      <w:pPr>
        <w:ind w:left="2880" w:firstLine="720"/>
        <w:rPr>
          <w:b/>
          <w:i/>
        </w:rPr>
      </w:pPr>
    </w:p>
    <w:p w:rsidR="00310CD6" w:rsidRPr="00942579" w:rsidRDefault="00310CD6" w:rsidP="00310CD6">
      <w:pPr>
        <w:ind w:left="1440" w:firstLine="720"/>
      </w:pPr>
      <w:r w:rsidRPr="00942579">
        <w:t>Indicator status:</w:t>
      </w:r>
      <w:r w:rsidRPr="00942579">
        <w:tab/>
      </w:r>
      <w:r w:rsidRPr="00942579">
        <w:rPr>
          <w:b/>
        </w:rPr>
        <w:t>Message:</w:t>
      </w:r>
      <w:r w:rsidRPr="00942579">
        <w:t xml:space="preserve"> </w:t>
      </w:r>
      <w:r w:rsidRPr="00942579">
        <w:tab/>
        <w:t xml:space="preserve">None     </w:t>
      </w:r>
    </w:p>
    <w:p w:rsidR="00310CD6" w:rsidRPr="00942579" w:rsidRDefault="00310CD6" w:rsidP="00310CD6">
      <w:pPr>
        <w:ind w:left="2880" w:firstLine="720"/>
        <w:rPr>
          <w:b/>
        </w:rPr>
      </w:pPr>
      <w:r w:rsidRPr="00942579">
        <w:rPr>
          <w:b/>
        </w:rPr>
        <w:t>Signal:</w:t>
      </w:r>
      <w:r w:rsidRPr="00942579">
        <w:t xml:space="preserve">  </w:t>
      </w:r>
      <w:r w:rsidRPr="00942579">
        <w:tab/>
      </w:r>
      <w:r w:rsidRPr="00942579">
        <w:tab/>
        <w:t>None</w:t>
      </w:r>
    </w:p>
    <w:p w:rsidR="00310CD6" w:rsidRPr="00942579" w:rsidRDefault="00310CD6" w:rsidP="00310CD6">
      <w:pPr>
        <w:ind w:left="2880" w:firstLine="720"/>
        <w:rPr>
          <w:b/>
          <w:i/>
        </w:rPr>
      </w:pPr>
    </w:p>
    <w:p w:rsidR="00310CD6" w:rsidRPr="00942579" w:rsidRDefault="00310CD6" w:rsidP="00F05931">
      <w:r w:rsidRPr="00942579">
        <w:rPr>
          <w:b/>
          <w:sz w:val="24"/>
          <w:szCs w:val="24"/>
        </w:rPr>
        <w:t xml:space="preserve">       </w:t>
      </w:r>
      <w:r w:rsidR="00F05931" w:rsidRPr="00942579">
        <w:rPr>
          <w:b/>
          <w:sz w:val="24"/>
          <w:szCs w:val="24"/>
        </w:rPr>
        <w:tab/>
      </w:r>
      <w:r w:rsidR="00F05931" w:rsidRPr="00942579">
        <w:rPr>
          <w:b/>
          <w:sz w:val="24"/>
          <w:szCs w:val="24"/>
        </w:rPr>
        <w:tab/>
      </w:r>
      <w:r w:rsidR="00F05931" w:rsidRPr="00942579">
        <w:rPr>
          <w:b/>
          <w:sz w:val="24"/>
          <w:szCs w:val="24"/>
        </w:rPr>
        <w:tab/>
      </w:r>
      <w:r w:rsidRPr="00942579">
        <w:t xml:space="preserve">CSD Press status </w:t>
      </w:r>
      <w:r w:rsidRPr="00942579">
        <w:tab/>
      </w:r>
      <w:r w:rsidRPr="00942579">
        <w:rPr>
          <w:b/>
        </w:rPr>
        <w:t>Message:</w:t>
      </w:r>
      <w:r w:rsidRPr="00942579">
        <w:t xml:space="preserve">  </w:t>
      </w:r>
      <w:r w:rsidRPr="00942579">
        <w:tab/>
        <w:t>Clmt_Button_Stat4</w:t>
      </w:r>
    </w:p>
    <w:p w:rsidR="00310CD6" w:rsidRPr="00942579" w:rsidRDefault="00310CD6" w:rsidP="00310CD6">
      <w:pPr>
        <w:ind w:left="2880" w:firstLine="720"/>
      </w:pPr>
      <w:r w:rsidRPr="00942579">
        <w:rPr>
          <w:b/>
        </w:rPr>
        <w:t>Signal</w:t>
      </w:r>
      <w:r w:rsidR="00A95404" w:rsidRPr="00942579">
        <w:rPr>
          <w:b/>
        </w:rPr>
        <w:t>s</w:t>
      </w:r>
      <w:r w:rsidRPr="00942579">
        <w:rPr>
          <w:b/>
        </w:rPr>
        <w:t>:</w:t>
      </w:r>
      <w:r w:rsidRPr="00942579">
        <w:t xml:space="preserve">  </w:t>
      </w:r>
      <w:r w:rsidRPr="00942579">
        <w:tab/>
        <w:t>Frt_Btn_Status_1</w:t>
      </w:r>
      <w:r w:rsidRPr="00942579">
        <w:rPr>
          <w:vertAlign w:val="superscript"/>
        </w:rPr>
        <w:t>st</w:t>
      </w:r>
    </w:p>
    <w:p w:rsidR="00A95404" w:rsidRPr="00942579" w:rsidRDefault="00A95404" w:rsidP="00310CD6">
      <w:pPr>
        <w:ind w:left="2880" w:firstLine="720"/>
      </w:pPr>
      <w:r w:rsidRPr="00942579">
        <w:rPr>
          <w:b/>
        </w:rPr>
        <w:tab/>
      </w:r>
      <w:r w:rsidRPr="00942579">
        <w:rPr>
          <w:b/>
        </w:rPr>
        <w:tab/>
      </w:r>
      <w:r w:rsidRPr="00942579">
        <w:t>Frt_Btn_Status_2nd</w:t>
      </w:r>
    </w:p>
    <w:p w:rsidR="00310CD6" w:rsidRPr="00942579" w:rsidRDefault="00310CD6" w:rsidP="00310CD6">
      <w:pPr>
        <w:ind w:left="2880" w:firstLine="720"/>
      </w:pPr>
      <w:r w:rsidRPr="00942579">
        <w:rPr>
          <w:b/>
        </w:rPr>
        <w:t>State:</w:t>
      </w:r>
      <w:r w:rsidRPr="00942579">
        <w:t xml:space="preserve"> </w:t>
      </w:r>
      <w:r w:rsidRPr="00942579">
        <w:tab/>
      </w:r>
      <w:r w:rsidRPr="00942579">
        <w:tab/>
      </w:r>
      <w:proofErr w:type="spellStart"/>
      <w:r w:rsidRPr="00942579">
        <w:t>RHS_Temp_Dec_Pressed</w:t>
      </w:r>
      <w:proofErr w:type="spellEnd"/>
    </w:p>
    <w:p w:rsidR="00310CD6" w:rsidRPr="00942579" w:rsidRDefault="00310CD6" w:rsidP="00310CD6">
      <w:pPr>
        <w:ind w:left="2880" w:firstLine="720"/>
      </w:pPr>
    </w:p>
    <w:p w:rsidR="00CE5A3C" w:rsidRPr="00942579" w:rsidRDefault="00CE5A3C" w:rsidP="00CE5A3C">
      <w:pPr>
        <w:ind w:left="1440" w:firstLine="720"/>
      </w:pPr>
      <w:r w:rsidRPr="00942579">
        <w:t xml:space="preserve">ECG status </w:t>
      </w:r>
      <w:r w:rsidRPr="00942579">
        <w:tab/>
      </w:r>
      <w:r w:rsidRPr="00942579">
        <w:rPr>
          <w:b/>
        </w:rPr>
        <w:t>Message:</w:t>
      </w:r>
      <w:r w:rsidRPr="00942579">
        <w:t xml:space="preserve">  </w:t>
      </w:r>
      <w:r w:rsidRPr="00942579">
        <w:tab/>
      </w:r>
      <w:proofErr w:type="spellStart"/>
      <w:r w:rsidR="004837EE" w:rsidRPr="00942579">
        <w:t>ECG_Climate_Set</w:t>
      </w:r>
      <w:proofErr w:type="spellEnd"/>
    </w:p>
    <w:p w:rsidR="00CE5A3C" w:rsidRPr="00942579" w:rsidRDefault="00CE5A3C" w:rsidP="00CE5A3C">
      <w:pPr>
        <w:ind w:left="2880" w:firstLine="720"/>
      </w:pPr>
      <w:r w:rsidRPr="00942579">
        <w:rPr>
          <w:b/>
        </w:rPr>
        <w:t>Signals:</w:t>
      </w:r>
      <w:r w:rsidRPr="00942579">
        <w:t xml:space="preserve">  </w:t>
      </w:r>
      <w:r w:rsidRPr="00942579">
        <w:tab/>
        <w:t>Frt_Btn_Status_1st_2</w:t>
      </w:r>
    </w:p>
    <w:p w:rsidR="00CE5A3C" w:rsidRPr="00942579" w:rsidRDefault="00CE5A3C" w:rsidP="00CE5A3C">
      <w:pPr>
        <w:ind w:left="2880" w:firstLine="720"/>
      </w:pPr>
      <w:r w:rsidRPr="00942579">
        <w:rPr>
          <w:b/>
        </w:rPr>
        <w:t>State:</w:t>
      </w:r>
      <w:r w:rsidRPr="00942579">
        <w:t xml:space="preserve"> </w:t>
      </w:r>
      <w:r w:rsidRPr="00942579">
        <w:tab/>
      </w:r>
      <w:r w:rsidRPr="00942579">
        <w:tab/>
      </w:r>
      <w:proofErr w:type="spellStart"/>
      <w:r w:rsidRPr="00942579">
        <w:t>RHS_Temp_Dec_Pressed</w:t>
      </w:r>
      <w:proofErr w:type="spellEnd"/>
    </w:p>
    <w:p w:rsidR="00CE5A3C" w:rsidRPr="00942579" w:rsidRDefault="00CE5A3C" w:rsidP="00310CD6">
      <w:pPr>
        <w:ind w:left="1440" w:firstLine="720"/>
      </w:pPr>
    </w:p>
    <w:p w:rsidR="00310CD6" w:rsidRPr="00B93CCD" w:rsidRDefault="00310CD6" w:rsidP="00310CD6">
      <w:pPr>
        <w:ind w:left="1440" w:firstLine="720"/>
      </w:pPr>
      <w:r w:rsidRPr="00B93CCD">
        <w:t xml:space="preserve">EFP Press status </w:t>
      </w:r>
      <w:r w:rsidRPr="00B93CCD">
        <w:tab/>
      </w:r>
      <w:r w:rsidRPr="00B93CCD">
        <w:rPr>
          <w:b/>
        </w:rPr>
        <w:t>Message:</w:t>
      </w:r>
      <w:r w:rsidRPr="00B93CCD">
        <w:t xml:space="preserve">  </w:t>
      </w:r>
      <w:r w:rsidRPr="00B93CCD">
        <w:tab/>
      </w:r>
      <w:proofErr w:type="spellStart"/>
      <w:r w:rsidRPr="00B93CCD">
        <w:t>Remote_Climate_Data</w:t>
      </w:r>
      <w:proofErr w:type="spellEnd"/>
      <w:r w:rsidRPr="00B93CCD">
        <w:t xml:space="preserve"> </w:t>
      </w:r>
    </w:p>
    <w:p w:rsidR="00310CD6" w:rsidRPr="00B93CCD" w:rsidRDefault="00310CD6" w:rsidP="00310CD6">
      <w:pPr>
        <w:ind w:left="2880" w:firstLine="720"/>
      </w:pPr>
      <w:r w:rsidRPr="00B93CCD">
        <w:rPr>
          <w:b/>
        </w:rPr>
        <w:t>Signals:</w:t>
      </w:r>
      <w:r w:rsidRPr="00B93CCD">
        <w:tab/>
      </w:r>
      <w:r w:rsidRPr="00B93CCD">
        <w:tab/>
        <w:t>E_Frt_Btn_Status_1st</w:t>
      </w:r>
    </w:p>
    <w:p w:rsidR="00310CD6" w:rsidRPr="00B93CCD" w:rsidRDefault="00310CD6" w:rsidP="00310CD6">
      <w:pPr>
        <w:ind w:left="2880" w:firstLine="720"/>
      </w:pPr>
      <w:r w:rsidRPr="00B93CCD">
        <w:rPr>
          <w:b/>
        </w:rPr>
        <w:tab/>
      </w:r>
      <w:r w:rsidRPr="00B93CCD">
        <w:rPr>
          <w:b/>
        </w:rPr>
        <w:tab/>
      </w:r>
      <w:r w:rsidRPr="00B93CCD">
        <w:t>E_Frt_Btn_Status_2nd</w:t>
      </w:r>
    </w:p>
    <w:p w:rsidR="00310CD6" w:rsidRPr="00B93CCD" w:rsidRDefault="00310CD6" w:rsidP="00310CD6">
      <w:pPr>
        <w:ind w:left="2880" w:firstLine="720"/>
      </w:pPr>
      <w:r w:rsidRPr="00B93CCD">
        <w:rPr>
          <w:b/>
        </w:rPr>
        <w:t>State:</w:t>
      </w:r>
      <w:r w:rsidRPr="00B93CCD">
        <w:t xml:space="preserve"> </w:t>
      </w:r>
      <w:r w:rsidRPr="00B93CCD">
        <w:tab/>
      </w:r>
      <w:r w:rsidRPr="00B93CCD">
        <w:tab/>
      </w:r>
      <w:proofErr w:type="spellStart"/>
      <w:r w:rsidRPr="00B93CCD">
        <w:t>RHS_Temp_Dec_Pressed</w:t>
      </w:r>
      <w:proofErr w:type="spellEnd"/>
    </w:p>
    <w:p w:rsidR="00310CD6" w:rsidRPr="00B93CCD" w:rsidRDefault="00310CD6" w:rsidP="00310CD6">
      <w:pPr>
        <w:ind w:left="2880" w:firstLine="720"/>
        <w:rPr>
          <w:b/>
        </w:rPr>
      </w:pPr>
    </w:p>
    <w:p w:rsidR="00310CD6" w:rsidRPr="00B93CCD" w:rsidRDefault="00310CD6" w:rsidP="00310CD6">
      <w:pPr>
        <w:ind w:left="1440" w:firstLine="720"/>
      </w:pPr>
      <w:r w:rsidRPr="00B93CCD">
        <w:t>Indicator status:</w:t>
      </w:r>
      <w:r w:rsidRPr="00B93CCD">
        <w:tab/>
      </w:r>
      <w:r w:rsidRPr="00B93CCD">
        <w:rPr>
          <w:b/>
        </w:rPr>
        <w:t>Message:</w:t>
      </w:r>
      <w:r w:rsidRPr="00B93CCD">
        <w:t xml:space="preserve"> </w:t>
      </w:r>
      <w:r w:rsidRPr="00B93CCD">
        <w:tab/>
        <w:t xml:space="preserve">None     </w:t>
      </w:r>
    </w:p>
    <w:p w:rsidR="00310CD6" w:rsidRPr="00B93CCD" w:rsidRDefault="00310CD6" w:rsidP="00310CD6">
      <w:pPr>
        <w:ind w:left="2880" w:firstLine="720"/>
      </w:pPr>
      <w:r w:rsidRPr="00B93CCD">
        <w:rPr>
          <w:b/>
        </w:rPr>
        <w:t>Signal:</w:t>
      </w:r>
      <w:r w:rsidRPr="00B93CCD">
        <w:t xml:space="preserve">  </w:t>
      </w:r>
      <w:r w:rsidRPr="00B93CCD">
        <w:tab/>
      </w:r>
      <w:r w:rsidRPr="00B93CCD">
        <w:tab/>
        <w:t>None</w:t>
      </w:r>
    </w:p>
    <w:p w:rsidR="00310CD6" w:rsidRPr="00B93CCD" w:rsidRDefault="00310CD6" w:rsidP="00310CD6">
      <w:pPr>
        <w:ind w:left="2880" w:firstLine="720"/>
        <w:rPr>
          <w:b/>
        </w:rPr>
      </w:pPr>
    </w:p>
    <w:p w:rsidR="00483C63" w:rsidRPr="00B93CCD" w:rsidRDefault="00310CD6" w:rsidP="00F03CD9">
      <w:pPr>
        <w:ind w:left="720"/>
      </w:pPr>
      <w:r w:rsidRPr="00B93CCD">
        <w:t xml:space="preserve">Both </w:t>
      </w:r>
      <w:r w:rsidR="001036A5" w:rsidRPr="00B93CCD">
        <w:t xml:space="preserve">LHS and RHS </w:t>
      </w:r>
      <w:r w:rsidRPr="00B93CCD">
        <w:t>setpoint selections via up/down buttons shall support press and hold functionality.  Consequently, the press status signal states outlined above must be transmitted by CSD and EFP upon initial press and continue to be transmitted while user presses the button.</w:t>
      </w:r>
    </w:p>
    <w:p w:rsidR="00310CD6" w:rsidRPr="00B93CCD" w:rsidRDefault="00310CD6" w:rsidP="00310CD6"/>
    <w:p w:rsidR="001036A5" w:rsidRPr="00B93CCD" w:rsidRDefault="001036A5" w:rsidP="001036A5">
      <w:pPr>
        <w:numPr>
          <w:ilvl w:val="1"/>
          <w:numId w:val="3"/>
        </w:numPr>
      </w:pPr>
      <w:r w:rsidRPr="00B93CCD">
        <w:rPr>
          <w:b/>
          <w:sz w:val="28"/>
          <w:szCs w:val="28"/>
        </w:rPr>
        <w:t xml:space="preserve">Temperature selection </w:t>
      </w:r>
      <w:r w:rsidRPr="00B93CCD">
        <w:rPr>
          <w:b/>
          <w:sz w:val="24"/>
          <w:szCs w:val="28"/>
        </w:rPr>
        <w:t>(Direct/Slider interface)</w:t>
      </w:r>
    </w:p>
    <w:p w:rsidR="001036A5" w:rsidRPr="00B93CCD" w:rsidRDefault="001036A5" w:rsidP="001036A5">
      <w:pPr>
        <w:numPr>
          <w:ilvl w:val="2"/>
          <w:numId w:val="3"/>
        </w:numPr>
        <w:tabs>
          <w:tab w:val="clear" w:pos="720"/>
        </w:tabs>
        <w:ind w:left="630" w:hanging="630"/>
      </w:pPr>
      <w:r w:rsidRPr="00B93CCD">
        <w:t xml:space="preserve">The CSD </w:t>
      </w:r>
      <w:r w:rsidR="00A37612" w:rsidRPr="00B93CCD">
        <w:t xml:space="preserve">and/or </w:t>
      </w:r>
      <w:r w:rsidR="00B0751E" w:rsidRPr="00942579">
        <w:t xml:space="preserve">any other module that supports climate interface </w:t>
      </w:r>
      <w:r w:rsidRPr="00942579">
        <w:t xml:space="preserve">shall use the following signals to communicate that a temperature </w:t>
      </w:r>
      <w:proofErr w:type="gramStart"/>
      <w:r w:rsidRPr="00942579">
        <w:t>setting(</w:t>
      </w:r>
      <w:proofErr w:type="gramEnd"/>
      <w:r w:rsidRPr="00942579">
        <w:t xml:space="preserve">Manual system) or temperature </w:t>
      </w:r>
      <w:r w:rsidRPr="00B93CCD">
        <w:t>setpoint(Auto system)  adjustment has been requested via any of the following methods:</w:t>
      </w:r>
    </w:p>
    <w:p w:rsidR="001036A5" w:rsidRPr="00B93CCD" w:rsidRDefault="001036A5" w:rsidP="001036A5"/>
    <w:p w:rsidR="001036A5" w:rsidRPr="00B93CCD" w:rsidRDefault="001036A5" w:rsidP="001036A5">
      <w:pPr>
        <w:numPr>
          <w:ilvl w:val="0"/>
          <w:numId w:val="17"/>
        </w:numPr>
        <w:ind w:left="1440" w:hanging="270"/>
      </w:pPr>
      <w:r w:rsidRPr="00B93CCD">
        <w:lastRenderedPageBreak/>
        <w:t xml:space="preserve">Selection of specific setting or setpoint by press of a button/location within a range of temperatures </w:t>
      </w:r>
    </w:p>
    <w:p w:rsidR="001036A5" w:rsidRPr="00B93CCD" w:rsidRDefault="001036A5" w:rsidP="001036A5">
      <w:pPr>
        <w:numPr>
          <w:ilvl w:val="0"/>
          <w:numId w:val="17"/>
        </w:numPr>
        <w:ind w:left="1170" w:firstLine="0"/>
      </w:pPr>
      <w:r w:rsidRPr="00B93CCD">
        <w:t xml:space="preserve">Movement of a temperature “slider” across a range of temperatures </w:t>
      </w:r>
    </w:p>
    <w:p w:rsidR="001036A5" w:rsidRPr="00B93CCD" w:rsidRDefault="001036A5" w:rsidP="001036A5">
      <w:pPr>
        <w:numPr>
          <w:ilvl w:val="0"/>
          <w:numId w:val="17"/>
        </w:numPr>
        <w:ind w:left="1170" w:firstLine="0"/>
      </w:pPr>
      <w:r w:rsidRPr="00B93CCD">
        <w:t>Voice command for a valid temperature setting (ref voice command section below)</w:t>
      </w:r>
    </w:p>
    <w:p w:rsidR="00031EB7" w:rsidRPr="00B93CCD" w:rsidRDefault="003F202C" w:rsidP="003F202C">
      <w:pPr>
        <w:pStyle w:val="ListParagraph"/>
        <w:numPr>
          <w:ilvl w:val="0"/>
          <w:numId w:val="17"/>
        </w:numPr>
        <w:ind w:left="1440" w:hanging="270"/>
      </w:pPr>
      <w:bookmarkStart w:id="21" w:name="_Hlk23243943"/>
      <w:r w:rsidRPr="00B93CCD">
        <w:t xml:space="preserve">Selection of a </w:t>
      </w:r>
      <w:proofErr w:type="gramStart"/>
      <w:r w:rsidRPr="00B93CCD">
        <w:t>particular user</w:t>
      </w:r>
      <w:proofErr w:type="gramEnd"/>
      <w:r w:rsidRPr="00B93CCD">
        <w:t xml:space="preserve"> profile and/or user selection from within a phone app etc.</w:t>
      </w:r>
      <w:bookmarkEnd w:id="21"/>
    </w:p>
    <w:p w:rsidR="001036A5" w:rsidRPr="00B93CCD" w:rsidRDefault="001036A5" w:rsidP="001036A5">
      <w:pPr>
        <w:ind w:left="1170"/>
      </w:pPr>
    </w:p>
    <w:p w:rsidR="001036A5" w:rsidRPr="00B93CCD" w:rsidRDefault="001036A5" w:rsidP="001036A5">
      <w:pPr>
        <w:pStyle w:val="ListParagraph"/>
        <w:numPr>
          <w:ilvl w:val="2"/>
          <w:numId w:val="3"/>
        </w:numPr>
      </w:pPr>
      <w:r w:rsidRPr="00B93CCD">
        <w:rPr>
          <w:b/>
        </w:rPr>
        <w:t>For Manual systems</w:t>
      </w:r>
      <w:r w:rsidRPr="00B93CCD">
        <w:t xml:space="preserve">, all temperature adjustments shall be communicated via </w:t>
      </w:r>
      <w:proofErr w:type="spellStart"/>
      <w:r w:rsidRPr="00B93CCD">
        <w:t>Drv_Set_Temp</w:t>
      </w:r>
      <w:proofErr w:type="spellEnd"/>
      <w:r w:rsidRPr="00B93CCD">
        <w:t xml:space="preserve"> signal only.  State of </w:t>
      </w:r>
      <w:proofErr w:type="spellStart"/>
      <w:r w:rsidRPr="00B93CCD">
        <w:t>Psngr_Set_Temp</w:t>
      </w:r>
      <w:proofErr w:type="spellEnd"/>
      <w:r w:rsidRPr="00B93CCD">
        <w:t xml:space="preserve"> signal shall always be set = </w:t>
      </w:r>
      <w:proofErr w:type="spellStart"/>
      <w:r w:rsidRPr="00B93CCD">
        <w:t>No_Request</w:t>
      </w:r>
      <w:proofErr w:type="spellEnd"/>
      <w:r w:rsidRPr="00B93CCD">
        <w:t xml:space="preserve">.  In the event RCCM receives </w:t>
      </w:r>
      <w:proofErr w:type="spellStart"/>
      <w:r w:rsidRPr="00B93CCD">
        <w:t>Psngr_Set_Temp</w:t>
      </w:r>
      <w:proofErr w:type="spellEnd"/>
      <w:r w:rsidRPr="00B93CCD">
        <w:t xml:space="preserve"> signal state ≠ </w:t>
      </w:r>
      <w:proofErr w:type="spellStart"/>
      <w:r w:rsidRPr="00B93CCD">
        <w:t>No_Request</w:t>
      </w:r>
      <w:proofErr w:type="spellEnd"/>
      <w:r w:rsidRPr="00B93CCD">
        <w:rPr>
          <w:rFonts w:eastAsia="Times New Roman"/>
          <w:lang w:eastAsia="en-US"/>
        </w:rPr>
        <w:t xml:space="preserve">, it shall treat as if it has received </w:t>
      </w:r>
      <w:proofErr w:type="spellStart"/>
      <w:r w:rsidRPr="00B93CCD">
        <w:rPr>
          <w:rFonts w:eastAsia="Times New Roman"/>
          <w:lang w:eastAsia="en-US"/>
        </w:rPr>
        <w:t>No_Request</w:t>
      </w:r>
      <w:proofErr w:type="spellEnd"/>
      <w:r w:rsidRPr="00B93CCD">
        <w:t>.</w:t>
      </w:r>
    </w:p>
    <w:p w:rsidR="001036A5" w:rsidRPr="00B93CCD" w:rsidRDefault="001036A5" w:rsidP="001036A5">
      <w:pPr>
        <w:pStyle w:val="ListParagraph"/>
        <w:numPr>
          <w:ilvl w:val="2"/>
          <w:numId w:val="3"/>
        </w:numPr>
      </w:pPr>
      <w:r w:rsidRPr="00B93CCD">
        <w:rPr>
          <w:b/>
        </w:rPr>
        <w:t xml:space="preserve">For Single Zone Auto </w:t>
      </w:r>
      <w:proofErr w:type="gramStart"/>
      <w:r w:rsidRPr="00B93CCD">
        <w:rPr>
          <w:b/>
        </w:rPr>
        <w:t>systems</w:t>
      </w:r>
      <w:bookmarkStart w:id="22" w:name="_Hlk23349749"/>
      <w:r w:rsidR="00E95392" w:rsidRPr="00B93CCD">
        <w:rPr>
          <w:b/>
        </w:rPr>
        <w:t>(</w:t>
      </w:r>
      <w:proofErr w:type="gramEnd"/>
      <w:r w:rsidR="00E95392" w:rsidRPr="00B93CCD">
        <w:rPr>
          <w:b/>
        </w:rPr>
        <w:t xml:space="preserve">incl Autonomous </w:t>
      </w:r>
      <w:r w:rsidR="005601CC" w:rsidRPr="00B93CCD">
        <w:rPr>
          <w:b/>
        </w:rPr>
        <w:t>vehicles</w:t>
      </w:r>
      <w:r w:rsidR="00E95392" w:rsidRPr="00B93CCD">
        <w:rPr>
          <w:b/>
        </w:rPr>
        <w:t xml:space="preserve"> with sing</w:t>
      </w:r>
      <w:r w:rsidR="005601CC" w:rsidRPr="00B93CCD">
        <w:rPr>
          <w:b/>
        </w:rPr>
        <w:t>le</w:t>
      </w:r>
      <w:r w:rsidR="00E95392" w:rsidRPr="00B93CCD">
        <w:rPr>
          <w:b/>
        </w:rPr>
        <w:t xml:space="preserve"> setpoint</w:t>
      </w:r>
      <w:bookmarkEnd w:id="22"/>
      <w:r w:rsidR="00E95392" w:rsidRPr="00B93CCD">
        <w:rPr>
          <w:b/>
        </w:rPr>
        <w:t>)</w:t>
      </w:r>
      <w:r w:rsidRPr="00B93CCD">
        <w:rPr>
          <w:b/>
        </w:rPr>
        <w:t>,</w:t>
      </w:r>
      <w:r w:rsidRPr="00B93CCD">
        <w:t xml:space="preserve"> all temperature adjustments shall be communicated via </w:t>
      </w:r>
      <w:proofErr w:type="spellStart"/>
      <w:r w:rsidRPr="00B93CCD">
        <w:t>Drv_Set_Temp</w:t>
      </w:r>
      <w:proofErr w:type="spellEnd"/>
      <w:r w:rsidRPr="00B93CCD">
        <w:t xml:space="preserve"> signal only.  State of </w:t>
      </w:r>
      <w:proofErr w:type="spellStart"/>
      <w:r w:rsidRPr="00B93CCD">
        <w:t>Psngr_Set_Temp</w:t>
      </w:r>
      <w:proofErr w:type="spellEnd"/>
      <w:r w:rsidRPr="00B93CCD">
        <w:t xml:space="preserve"> signal shall always be set = </w:t>
      </w:r>
      <w:proofErr w:type="spellStart"/>
      <w:r w:rsidRPr="00B93CCD">
        <w:t>No_Request</w:t>
      </w:r>
      <w:proofErr w:type="spellEnd"/>
      <w:r w:rsidRPr="00B93CCD">
        <w:t xml:space="preserve">.  In the event RCCM receives </w:t>
      </w:r>
      <w:proofErr w:type="spellStart"/>
      <w:r w:rsidRPr="00B93CCD">
        <w:t>Psngr_Set_Temp</w:t>
      </w:r>
      <w:proofErr w:type="spellEnd"/>
      <w:r w:rsidRPr="00B93CCD">
        <w:t xml:space="preserve"> signal state ≠ </w:t>
      </w:r>
      <w:proofErr w:type="spellStart"/>
      <w:r w:rsidRPr="00B93CCD">
        <w:t>No_Request</w:t>
      </w:r>
      <w:proofErr w:type="spellEnd"/>
      <w:r w:rsidRPr="00B93CCD">
        <w:rPr>
          <w:rFonts w:eastAsia="Times New Roman"/>
          <w:lang w:eastAsia="en-US"/>
        </w:rPr>
        <w:t xml:space="preserve">, it shall treat as if it has received </w:t>
      </w:r>
      <w:proofErr w:type="spellStart"/>
      <w:r w:rsidRPr="00B93CCD">
        <w:rPr>
          <w:rFonts w:eastAsia="Times New Roman"/>
          <w:lang w:eastAsia="en-US"/>
        </w:rPr>
        <w:t>No_Request</w:t>
      </w:r>
      <w:proofErr w:type="spellEnd"/>
      <w:r w:rsidRPr="00B93CCD">
        <w:t>.</w:t>
      </w:r>
    </w:p>
    <w:p w:rsidR="00FB297B" w:rsidRPr="00B93CCD" w:rsidRDefault="001036A5" w:rsidP="001036A5">
      <w:pPr>
        <w:pStyle w:val="ListParagraph"/>
        <w:numPr>
          <w:ilvl w:val="2"/>
          <w:numId w:val="3"/>
        </w:numPr>
      </w:pPr>
      <w:r w:rsidRPr="00B93CCD">
        <w:rPr>
          <w:b/>
        </w:rPr>
        <w:t>For Dual Zone Auto systems</w:t>
      </w:r>
      <w:r w:rsidRPr="00B93CCD">
        <w:t>, the temperature adjustments shall be communicated via the applicable signal per user request.</w:t>
      </w:r>
    </w:p>
    <w:p w:rsidR="00FF0304" w:rsidRDefault="00FF0304" w:rsidP="00310CD6">
      <w:pPr>
        <w:rPr>
          <w:color w:val="FF0000"/>
        </w:rPr>
      </w:pPr>
    </w:p>
    <w:p w:rsidR="00F03CD9" w:rsidRPr="004758C0" w:rsidRDefault="00F03CD9" w:rsidP="001A5FF7">
      <w:pPr>
        <w:ind w:left="1440" w:firstLine="720"/>
      </w:pPr>
      <w:r w:rsidRPr="001A5FF7">
        <w:t xml:space="preserve">CSD Press status </w:t>
      </w:r>
      <w:r w:rsidRPr="001A5FF7">
        <w:tab/>
      </w:r>
      <w:r w:rsidRPr="004758C0">
        <w:rPr>
          <w:b/>
        </w:rPr>
        <w:t>Message:</w:t>
      </w:r>
      <w:r w:rsidRPr="004758C0">
        <w:t xml:space="preserve">  </w:t>
      </w:r>
      <w:r w:rsidRPr="004758C0">
        <w:tab/>
        <w:t>Clmt_Button_Stat4</w:t>
      </w:r>
    </w:p>
    <w:p w:rsidR="00B41449" w:rsidRPr="004758C0" w:rsidRDefault="00F03CD9" w:rsidP="00AC0EBD">
      <w:pPr>
        <w:ind w:left="2880" w:firstLine="720"/>
      </w:pPr>
      <w:r w:rsidRPr="004758C0">
        <w:rPr>
          <w:b/>
        </w:rPr>
        <w:t>Signal</w:t>
      </w:r>
      <w:r w:rsidR="00B41449" w:rsidRPr="004758C0">
        <w:rPr>
          <w:b/>
        </w:rPr>
        <w:t>s</w:t>
      </w:r>
      <w:r w:rsidRPr="004758C0">
        <w:rPr>
          <w:b/>
        </w:rPr>
        <w:t>:</w:t>
      </w:r>
      <w:r w:rsidRPr="004758C0">
        <w:t xml:space="preserve">  </w:t>
      </w:r>
      <w:r w:rsidRPr="004758C0">
        <w:tab/>
      </w:r>
      <w:proofErr w:type="spellStart"/>
      <w:r w:rsidRPr="004758C0">
        <w:t>Drv_Set_Temp</w:t>
      </w:r>
      <w:proofErr w:type="spellEnd"/>
    </w:p>
    <w:p w:rsidR="00875EE2" w:rsidRDefault="00B41449" w:rsidP="00AC0EBD">
      <w:pPr>
        <w:ind w:left="2880" w:firstLine="720"/>
      </w:pPr>
      <w:r w:rsidRPr="004758C0">
        <w:rPr>
          <w:b/>
        </w:rPr>
        <w:tab/>
      </w:r>
      <w:r w:rsidRPr="004758C0">
        <w:rPr>
          <w:b/>
        </w:rPr>
        <w:tab/>
      </w:r>
      <w:proofErr w:type="spellStart"/>
      <w:r w:rsidRPr="004758C0">
        <w:t>Psngr_Set_Temp</w:t>
      </w:r>
      <w:proofErr w:type="spellEnd"/>
      <w:r w:rsidR="00F03CD9" w:rsidRPr="004758C0">
        <w:tab/>
      </w:r>
    </w:p>
    <w:p w:rsidR="00EE11AC" w:rsidRDefault="00EE11AC" w:rsidP="00AC0EBD">
      <w:pPr>
        <w:ind w:left="2880" w:firstLine="720"/>
      </w:pPr>
    </w:p>
    <w:p w:rsidR="00EE11AC" w:rsidRPr="00942579" w:rsidRDefault="00EE11AC" w:rsidP="00EE11AC">
      <w:pPr>
        <w:ind w:left="1440" w:firstLine="720"/>
      </w:pPr>
      <w:r w:rsidRPr="00942579">
        <w:t xml:space="preserve">ECG status </w:t>
      </w:r>
      <w:r w:rsidRPr="00942579">
        <w:tab/>
      </w:r>
      <w:r w:rsidRPr="00942579">
        <w:rPr>
          <w:b/>
        </w:rPr>
        <w:t>Message:</w:t>
      </w:r>
      <w:r w:rsidRPr="00942579">
        <w:t xml:space="preserve">  </w:t>
      </w:r>
      <w:r w:rsidRPr="00942579">
        <w:tab/>
      </w:r>
      <w:proofErr w:type="spellStart"/>
      <w:r w:rsidR="004837EE" w:rsidRPr="00942579">
        <w:t>ECG_Climate_Set</w:t>
      </w:r>
      <w:proofErr w:type="spellEnd"/>
    </w:p>
    <w:p w:rsidR="00EE11AC" w:rsidRPr="00942579" w:rsidRDefault="00EE11AC" w:rsidP="00EE11AC">
      <w:pPr>
        <w:ind w:left="2880" w:firstLine="720"/>
      </w:pPr>
      <w:r w:rsidRPr="00942579">
        <w:rPr>
          <w:b/>
        </w:rPr>
        <w:t>Signals:</w:t>
      </w:r>
      <w:r w:rsidRPr="00942579">
        <w:t xml:space="preserve">  </w:t>
      </w:r>
      <w:r w:rsidRPr="00942579">
        <w:tab/>
        <w:t>Drv_Set_Tmp2</w:t>
      </w:r>
    </w:p>
    <w:p w:rsidR="00853D5A" w:rsidRPr="004758C0" w:rsidRDefault="00483C63" w:rsidP="00AC0EBD">
      <w:pPr>
        <w:ind w:left="2880" w:firstLine="720"/>
      </w:pPr>
      <w:r w:rsidRPr="004758C0">
        <w:t xml:space="preserve">  </w:t>
      </w:r>
    </w:p>
    <w:p w:rsidR="001036A5" w:rsidRPr="00B93CCD" w:rsidRDefault="001036A5" w:rsidP="001036A5">
      <w:pPr>
        <w:numPr>
          <w:ilvl w:val="2"/>
          <w:numId w:val="3"/>
        </w:numPr>
        <w:tabs>
          <w:tab w:val="clear" w:pos="720"/>
        </w:tabs>
        <w:ind w:left="630"/>
        <w:rPr>
          <w:rFonts w:cs="Arial"/>
        </w:rPr>
      </w:pPr>
      <w:r w:rsidRPr="004758C0">
        <w:rPr>
          <w:b/>
          <w:sz w:val="24"/>
          <w:szCs w:val="24"/>
        </w:rPr>
        <w:t>D</w:t>
      </w:r>
      <w:r w:rsidRPr="004758C0">
        <w:t>-</w:t>
      </w:r>
      <w:r w:rsidRPr="004758C0">
        <w:rPr>
          <w:rFonts w:cs="Arial"/>
        </w:rPr>
        <w:t xml:space="preserve">When CSD provides a “slider” type </w:t>
      </w:r>
      <w:r w:rsidRPr="00B93CCD">
        <w:rPr>
          <w:rFonts w:cs="Arial"/>
        </w:rPr>
        <w:t xml:space="preserve">interface for temperature selection the user may change the temperature very quickly and pass thru many temperatures in a short period of time.  Consequently, the CSD shall limit transmission of </w:t>
      </w:r>
      <w:proofErr w:type="spellStart"/>
      <w:r w:rsidRPr="00B93CCD">
        <w:rPr>
          <w:rFonts w:cs="Arial"/>
        </w:rPr>
        <w:t>Drv_Set_Temp</w:t>
      </w:r>
      <w:proofErr w:type="spellEnd"/>
      <w:r w:rsidRPr="00B93CCD">
        <w:rPr>
          <w:rFonts w:cs="Arial"/>
        </w:rPr>
        <w:t xml:space="preserve"> and </w:t>
      </w:r>
      <w:proofErr w:type="spellStart"/>
      <w:r w:rsidRPr="00B93CCD">
        <w:rPr>
          <w:rFonts w:cs="Arial"/>
        </w:rPr>
        <w:t>Psngr_Set_Temp</w:t>
      </w:r>
      <w:proofErr w:type="spellEnd"/>
      <w:r w:rsidRPr="00B93CCD">
        <w:rPr>
          <w:rFonts w:cs="Arial"/>
        </w:rPr>
        <w:t xml:space="preserve"> signals to no quicker than once every 20 </w:t>
      </w:r>
      <w:proofErr w:type="spellStart"/>
      <w:r w:rsidRPr="00B93CCD">
        <w:rPr>
          <w:rFonts w:cs="Arial"/>
        </w:rPr>
        <w:t>msec</w:t>
      </w:r>
      <w:proofErr w:type="spellEnd"/>
      <w:r w:rsidRPr="00B93CCD">
        <w:rPr>
          <w:rFonts w:cs="Arial"/>
        </w:rPr>
        <w:t xml:space="preserve"> +/-10%. </w:t>
      </w:r>
    </w:p>
    <w:p w:rsidR="001036A5" w:rsidRPr="00B93CCD" w:rsidRDefault="001036A5" w:rsidP="001036A5">
      <w:pPr>
        <w:ind w:left="-90"/>
        <w:rPr>
          <w:rFonts w:cs="Arial"/>
        </w:rPr>
      </w:pPr>
    </w:p>
    <w:p w:rsidR="0066790E" w:rsidRPr="00B93CCD" w:rsidRDefault="001036A5" w:rsidP="001036A5">
      <w:pPr>
        <w:numPr>
          <w:ilvl w:val="2"/>
          <w:numId w:val="3"/>
        </w:numPr>
        <w:tabs>
          <w:tab w:val="clear" w:pos="720"/>
        </w:tabs>
        <w:ind w:left="630"/>
        <w:rPr>
          <w:rFonts w:cs="Arial"/>
        </w:rPr>
      </w:pPr>
      <w:r w:rsidRPr="00B93CCD">
        <w:rPr>
          <w:rFonts w:cs="Arial"/>
        </w:rPr>
        <w:t>While slider type interface is being used to adjust temperature and the signal(s) are being transmitted, the CSD shall continue to update the temperature display(s) per the applicable signal states it receives from the RCCM.</w:t>
      </w:r>
    </w:p>
    <w:p w:rsidR="00875EE2" w:rsidRPr="00B93CCD" w:rsidRDefault="00875EE2" w:rsidP="00875EE2">
      <w:pPr>
        <w:ind w:left="-90"/>
        <w:rPr>
          <w:rFonts w:cs="Arial"/>
          <w:highlight w:val="yellow"/>
        </w:rPr>
      </w:pPr>
    </w:p>
    <w:p w:rsidR="0084379B" w:rsidRPr="00B93CCD" w:rsidRDefault="0084379B" w:rsidP="00CA5531">
      <w:pPr>
        <w:ind w:left="630"/>
        <w:rPr>
          <w:rFonts w:cs="Arial"/>
          <w:i/>
        </w:rPr>
      </w:pPr>
      <w:r w:rsidRPr="00B93CCD">
        <w:rPr>
          <w:rFonts w:cs="Arial"/>
          <w:i/>
        </w:rPr>
        <w:t>For example</w:t>
      </w:r>
      <w:r w:rsidR="00B41449" w:rsidRPr="00B93CCD">
        <w:rPr>
          <w:rFonts w:cs="Arial"/>
          <w:i/>
        </w:rPr>
        <w:t>,</w:t>
      </w:r>
      <w:r w:rsidRPr="00B93CCD">
        <w:rPr>
          <w:rFonts w:cs="Arial"/>
          <w:i/>
        </w:rPr>
        <w:t xml:space="preserve"> </w:t>
      </w:r>
      <w:r w:rsidR="00B41449" w:rsidRPr="00B93CCD">
        <w:rPr>
          <w:rFonts w:cs="Arial"/>
          <w:i/>
        </w:rPr>
        <w:t xml:space="preserve">if </w:t>
      </w:r>
      <w:r w:rsidRPr="00B93CCD">
        <w:rPr>
          <w:rFonts w:cs="Arial"/>
          <w:i/>
        </w:rPr>
        <w:t xml:space="preserve">the </w:t>
      </w:r>
      <w:r w:rsidR="00B41449" w:rsidRPr="00B93CCD">
        <w:rPr>
          <w:rFonts w:cs="Arial"/>
          <w:i/>
        </w:rPr>
        <w:t>driver’s setpoint is 16</w:t>
      </w:r>
      <w:r w:rsidR="00B41449" w:rsidRPr="00B93CCD">
        <w:rPr>
          <w:i/>
        </w:rPr>
        <w:t>°C</w:t>
      </w:r>
      <w:r w:rsidR="00B41449" w:rsidRPr="00B93CCD">
        <w:rPr>
          <w:rFonts w:cs="Arial"/>
          <w:i/>
        </w:rPr>
        <w:t xml:space="preserve"> </w:t>
      </w:r>
      <w:r w:rsidRPr="00B93CCD">
        <w:rPr>
          <w:rFonts w:cs="Arial"/>
          <w:i/>
        </w:rPr>
        <w:t>and the</w:t>
      </w:r>
      <w:r w:rsidR="00B41449" w:rsidRPr="00B93CCD">
        <w:rPr>
          <w:rFonts w:cs="Arial"/>
          <w:i/>
        </w:rPr>
        <w:t xml:space="preserve"> user drags slider to increase by 10</w:t>
      </w:r>
      <w:r w:rsidR="00B41449" w:rsidRPr="00B93CCD">
        <w:rPr>
          <w:i/>
        </w:rPr>
        <w:t>°C</w:t>
      </w:r>
      <w:r w:rsidR="0066790E" w:rsidRPr="00B93CCD">
        <w:rPr>
          <w:i/>
        </w:rPr>
        <w:t xml:space="preserve"> </w:t>
      </w:r>
      <w:r w:rsidR="003A6EAE" w:rsidRPr="00B93CCD">
        <w:rPr>
          <w:i/>
        </w:rPr>
        <w:t>(i.e. to 26°C)</w:t>
      </w:r>
      <w:r w:rsidR="00B41449" w:rsidRPr="00B93CCD">
        <w:rPr>
          <w:rFonts w:cs="Arial"/>
          <w:i/>
        </w:rPr>
        <w:t xml:space="preserve"> </w:t>
      </w:r>
      <w:r w:rsidRPr="00B93CCD">
        <w:rPr>
          <w:rFonts w:cs="Arial"/>
          <w:i/>
        </w:rPr>
        <w:t xml:space="preserve">in 100 </w:t>
      </w:r>
      <w:proofErr w:type="spellStart"/>
      <w:r w:rsidRPr="00B93CCD">
        <w:rPr>
          <w:rFonts w:cs="Arial"/>
          <w:i/>
        </w:rPr>
        <w:t>msec</w:t>
      </w:r>
      <w:proofErr w:type="spellEnd"/>
      <w:r w:rsidRPr="00B93CCD">
        <w:rPr>
          <w:rFonts w:cs="Arial"/>
          <w:i/>
        </w:rPr>
        <w:t xml:space="preserve"> then only 5 </w:t>
      </w:r>
      <w:proofErr w:type="spellStart"/>
      <w:r w:rsidR="00B41449" w:rsidRPr="00B93CCD">
        <w:rPr>
          <w:rFonts w:cs="Arial"/>
          <w:i/>
        </w:rPr>
        <w:t>Drv_Set_Temp</w:t>
      </w:r>
      <w:proofErr w:type="spellEnd"/>
      <w:r w:rsidR="00B41449" w:rsidRPr="00B93CCD">
        <w:rPr>
          <w:rFonts w:cs="Arial"/>
          <w:i/>
        </w:rPr>
        <w:t xml:space="preserve"> updates </w:t>
      </w:r>
      <w:r w:rsidRPr="00B93CCD">
        <w:rPr>
          <w:rFonts w:cs="Arial"/>
          <w:i/>
        </w:rPr>
        <w:t xml:space="preserve">would be sent out 20 </w:t>
      </w:r>
      <w:proofErr w:type="spellStart"/>
      <w:r w:rsidRPr="00B93CCD">
        <w:rPr>
          <w:rFonts w:cs="Arial"/>
          <w:i/>
        </w:rPr>
        <w:t>msec</w:t>
      </w:r>
      <w:proofErr w:type="spellEnd"/>
      <w:r w:rsidRPr="00B93CCD">
        <w:rPr>
          <w:rFonts w:cs="Arial"/>
          <w:i/>
        </w:rPr>
        <w:t xml:space="preserve"> +/- 10% apart</w:t>
      </w:r>
      <w:r w:rsidR="00B11694" w:rsidRPr="00B93CCD">
        <w:rPr>
          <w:rFonts w:cs="Arial"/>
          <w:i/>
        </w:rPr>
        <w:t xml:space="preserve"> and the setpoint display would be updated to reflect these same changes</w:t>
      </w:r>
      <w:r w:rsidRPr="00B93CCD">
        <w:rPr>
          <w:rFonts w:cs="Arial"/>
          <w:i/>
        </w:rPr>
        <w:t xml:space="preserve">.  This </w:t>
      </w:r>
      <w:r w:rsidR="00B41449" w:rsidRPr="00B93CCD">
        <w:rPr>
          <w:rFonts w:cs="Arial"/>
          <w:i/>
        </w:rPr>
        <w:t>would work as follows</w:t>
      </w:r>
      <w:r w:rsidR="001A7CCB" w:rsidRPr="00B93CCD">
        <w:rPr>
          <w:rFonts w:cs="Arial"/>
          <w:i/>
        </w:rPr>
        <w:t xml:space="preserve"> (assuming 60ms latency between setpoint request and display update over CAN</w:t>
      </w:r>
      <w:r w:rsidR="007D400A" w:rsidRPr="00B93CCD">
        <w:rPr>
          <w:rFonts w:cs="Arial"/>
          <w:i/>
        </w:rPr>
        <w:t xml:space="preserve"> for simplicity</w:t>
      </w:r>
      <w:r w:rsidR="001A7CCB" w:rsidRPr="00B93CCD">
        <w:rPr>
          <w:rFonts w:cs="Arial"/>
          <w:i/>
        </w:rPr>
        <w:t>)</w:t>
      </w:r>
      <w:r w:rsidRPr="00B93CCD">
        <w:rPr>
          <w:rFonts w:cs="Arial"/>
          <w:i/>
        </w:rPr>
        <w:t xml:space="preserve">:  </w:t>
      </w:r>
    </w:p>
    <w:p w:rsidR="00CA5531" w:rsidRPr="00B93CCD" w:rsidRDefault="00CA5531" w:rsidP="00CA5531">
      <w:pPr>
        <w:ind w:left="630"/>
        <w:rPr>
          <w:rFonts w:cs="Arial"/>
          <w:i/>
          <w:highlight w:val="yellow"/>
          <w:u w:val="single"/>
        </w:rPr>
      </w:pPr>
    </w:p>
    <w:p w:rsidR="0084379B" w:rsidRPr="00B93CCD" w:rsidRDefault="0084379B" w:rsidP="00E01AB7">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after first start</w:t>
      </w:r>
      <w:r w:rsidR="00886A19" w:rsidRPr="00B93CCD">
        <w:rPr>
          <w:rFonts w:cs="Arial"/>
          <w:i/>
        </w:rPr>
        <w:t>ing to move slider from 16</w:t>
      </w:r>
      <w:r w:rsidR="00886A19" w:rsidRPr="00B93CCD">
        <w:rPr>
          <w:i/>
        </w:rPr>
        <w:t>°C</w:t>
      </w:r>
      <w:r w:rsidRPr="00B93CCD">
        <w:rPr>
          <w:rFonts w:cs="Arial"/>
          <w:i/>
        </w:rPr>
        <w:t xml:space="preserve"> </w:t>
      </w:r>
      <w:proofErr w:type="spellStart"/>
      <w:r w:rsidR="00B41449" w:rsidRPr="00B93CCD">
        <w:rPr>
          <w:rFonts w:cs="Arial"/>
          <w:i/>
        </w:rPr>
        <w:t>Drv_Set_Temp</w:t>
      </w:r>
      <w:proofErr w:type="spellEnd"/>
      <w:r w:rsidRPr="00B93CCD">
        <w:rPr>
          <w:rFonts w:cs="Arial"/>
          <w:i/>
        </w:rPr>
        <w:t xml:space="preserve"> = </w:t>
      </w:r>
      <w:r w:rsidR="00B41449" w:rsidRPr="00B93CCD">
        <w:rPr>
          <w:rFonts w:cs="Arial"/>
          <w:i/>
        </w:rPr>
        <w:t>17.5</w:t>
      </w:r>
      <w:r w:rsidR="00B41449" w:rsidRPr="00B93CCD">
        <w:rPr>
          <w:i/>
        </w:rPr>
        <w:t>°C</w:t>
      </w:r>
      <w:r w:rsidR="00B41449" w:rsidRPr="00B93CCD">
        <w:rPr>
          <w:rFonts w:cs="Arial"/>
          <w:i/>
        </w:rPr>
        <w:t xml:space="preserve"> </w:t>
      </w:r>
      <w:r w:rsidRPr="00B93CCD">
        <w:rPr>
          <w:rFonts w:cs="Arial"/>
          <w:i/>
        </w:rPr>
        <w:sym w:font="Wingdings" w:char="F0E0"/>
      </w:r>
      <w:r w:rsidRPr="00B93CCD">
        <w:rPr>
          <w:rFonts w:cs="Arial"/>
          <w:i/>
        </w:rPr>
        <w:t xml:space="preserve"> </w:t>
      </w:r>
    </w:p>
    <w:p w:rsidR="0084379B" w:rsidRPr="00B93CCD" w:rsidRDefault="0084379B" w:rsidP="00E01AB7">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later </w:t>
      </w:r>
      <w:proofErr w:type="spellStart"/>
      <w:r w:rsidR="00B41449" w:rsidRPr="00B93CCD">
        <w:rPr>
          <w:rFonts w:cs="Arial"/>
          <w:i/>
        </w:rPr>
        <w:t>Drv_Set_Temp</w:t>
      </w:r>
      <w:proofErr w:type="spellEnd"/>
      <w:r w:rsidR="00B41449" w:rsidRPr="00B93CCD">
        <w:rPr>
          <w:rFonts w:cs="Arial"/>
          <w:i/>
        </w:rPr>
        <w:t xml:space="preserve"> = 19.5</w:t>
      </w:r>
      <w:r w:rsidR="00B41449" w:rsidRPr="00B93CCD">
        <w:rPr>
          <w:i/>
        </w:rPr>
        <w:t>°C</w:t>
      </w:r>
      <w:r w:rsidR="00B41449" w:rsidRPr="00B93CCD">
        <w:rPr>
          <w:rFonts w:cs="Arial"/>
          <w:i/>
        </w:rPr>
        <w:t xml:space="preserve"> </w:t>
      </w:r>
      <w:r w:rsidRPr="00B93CCD">
        <w:rPr>
          <w:rFonts w:cs="Arial"/>
          <w:i/>
        </w:rPr>
        <w:sym w:font="Wingdings" w:char="F0E0"/>
      </w:r>
      <w:r w:rsidRPr="00B93CCD">
        <w:rPr>
          <w:rFonts w:cs="Arial"/>
          <w:i/>
        </w:rPr>
        <w:t xml:space="preserve"> </w:t>
      </w:r>
    </w:p>
    <w:p w:rsidR="0084379B" w:rsidRPr="00B93CCD" w:rsidRDefault="0084379B" w:rsidP="00E01AB7">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later </w:t>
      </w:r>
      <w:proofErr w:type="spellStart"/>
      <w:r w:rsidR="00B41449" w:rsidRPr="00B93CCD">
        <w:rPr>
          <w:rFonts w:cs="Arial"/>
          <w:i/>
        </w:rPr>
        <w:t>Drv_Set_Temp</w:t>
      </w:r>
      <w:proofErr w:type="spellEnd"/>
      <w:r w:rsidR="00B41449" w:rsidRPr="00B93CCD">
        <w:rPr>
          <w:rFonts w:cs="Arial"/>
          <w:i/>
        </w:rPr>
        <w:t xml:space="preserve"> = 22.0</w:t>
      </w:r>
      <w:r w:rsidR="00B41449" w:rsidRPr="00B93CCD">
        <w:rPr>
          <w:i/>
        </w:rPr>
        <w:t>°C</w:t>
      </w:r>
      <w:r w:rsidRPr="00B93CCD">
        <w:rPr>
          <w:rFonts w:cs="Arial"/>
          <w:i/>
        </w:rPr>
        <w:t xml:space="preserve"> </w:t>
      </w:r>
      <w:r w:rsidRPr="00B93CCD">
        <w:rPr>
          <w:rFonts w:cs="Arial"/>
          <w:i/>
        </w:rPr>
        <w:sym w:font="Wingdings" w:char="F0E0"/>
      </w:r>
      <w:r w:rsidRPr="00B93CCD">
        <w:rPr>
          <w:rFonts w:cs="Arial"/>
          <w:i/>
        </w:rPr>
        <w:t xml:space="preserve"> </w:t>
      </w:r>
    </w:p>
    <w:p w:rsidR="0084379B" w:rsidRPr="00B93CCD" w:rsidRDefault="00886A19" w:rsidP="00E01AB7">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w:t>
      </w:r>
      <w:r w:rsidR="0084379B" w:rsidRPr="00B93CCD">
        <w:rPr>
          <w:rFonts w:cs="Arial"/>
          <w:i/>
        </w:rPr>
        <w:t xml:space="preserve">ter </w:t>
      </w:r>
      <w:proofErr w:type="spellStart"/>
      <w:r w:rsidR="00B41449" w:rsidRPr="00B93CCD">
        <w:rPr>
          <w:rFonts w:cs="Arial"/>
          <w:i/>
        </w:rPr>
        <w:t>Drv_Set_Temp</w:t>
      </w:r>
      <w:proofErr w:type="spellEnd"/>
      <w:r w:rsidR="00B41449" w:rsidRPr="00B93CCD">
        <w:rPr>
          <w:rFonts w:cs="Arial"/>
          <w:i/>
        </w:rPr>
        <w:t xml:space="preserve"> = 24.5</w:t>
      </w:r>
      <w:r w:rsidR="00B41449" w:rsidRPr="00B93CCD">
        <w:rPr>
          <w:i/>
        </w:rPr>
        <w:t>°C</w:t>
      </w:r>
      <w:r w:rsidR="0084379B" w:rsidRPr="00B93CCD">
        <w:rPr>
          <w:rFonts w:cs="Arial"/>
          <w:i/>
        </w:rPr>
        <w:t xml:space="preserve"> </w:t>
      </w:r>
      <w:r w:rsidR="00784D5B" w:rsidRPr="00B93CCD">
        <w:rPr>
          <w:rFonts w:cs="Arial"/>
          <w:i/>
        </w:rPr>
        <w:t>- Display changes from 16</w:t>
      </w:r>
      <w:r w:rsidR="00784D5B" w:rsidRPr="00B93CCD">
        <w:rPr>
          <w:i/>
        </w:rPr>
        <w:t>°C</w:t>
      </w:r>
      <w:r w:rsidR="00784D5B" w:rsidRPr="00B93CCD">
        <w:rPr>
          <w:rFonts w:cs="Arial"/>
          <w:i/>
        </w:rPr>
        <w:t xml:space="preserve"> to 17.5</w:t>
      </w:r>
      <w:r w:rsidR="00784D5B" w:rsidRPr="00B93CCD">
        <w:rPr>
          <w:i/>
        </w:rPr>
        <w:t>°C</w:t>
      </w:r>
      <w:r w:rsidR="00784D5B" w:rsidRPr="00B93CCD">
        <w:rPr>
          <w:rFonts w:cs="Arial"/>
          <w:i/>
        </w:rPr>
        <w:t xml:space="preserve"> </w:t>
      </w:r>
      <w:r w:rsidR="0084379B" w:rsidRPr="00B93CCD">
        <w:rPr>
          <w:rFonts w:cs="Arial"/>
          <w:i/>
        </w:rPr>
        <w:sym w:font="Wingdings" w:char="F0E0"/>
      </w:r>
      <w:r w:rsidR="0084379B" w:rsidRPr="00B93CCD">
        <w:rPr>
          <w:rFonts w:cs="Arial"/>
          <w:i/>
        </w:rPr>
        <w:t xml:space="preserve"> </w:t>
      </w:r>
    </w:p>
    <w:p w:rsidR="0084379B" w:rsidRPr="00B93CCD" w:rsidRDefault="0084379B" w:rsidP="00784D5B">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later </w:t>
      </w:r>
      <w:proofErr w:type="spellStart"/>
      <w:r w:rsidR="00B41449" w:rsidRPr="00B93CCD">
        <w:rPr>
          <w:rFonts w:cs="Arial"/>
          <w:i/>
        </w:rPr>
        <w:t>Drv_Set_Temp</w:t>
      </w:r>
      <w:proofErr w:type="spellEnd"/>
      <w:r w:rsidR="00B41449" w:rsidRPr="00B93CCD">
        <w:rPr>
          <w:rFonts w:cs="Arial"/>
          <w:i/>
        </w:rPr>
        <w:t xml:space="preserve"> = 26.0</w:t>
      </w:r>
      <w:r w:rsidR="00B41449" w:rsidRPr="00B93CCD">
        <w:rPr>
          <w:i/>
        </w:rPr>
        <w:t>°C</w:t>
      </w:r>
      <w:r w:rsidRPr="00B93CCD">
        <w:rPr>
          <w:rFonts w:cs="Arial"/>
          <w:i/>
        </w:rPr>
        <w:t xml:space="preserve"> when the user </w:t>
      </w:r>
      <w:r w:rsidR="00886A19" w:rsidRPr="00B93CCD">
        <w:rPr>
          <w:rFonts w:cs="Arial"/>
          <w:i/>
        </w:rPr>
        <w:t>removes finger from touchscreen</w:t>
      </w:r>
      <w:r w:rsidR="00784D5B" w:rsidRPr="00B93CCD">
        <w:rPr>
          <w:rFonts w:cs="Arial"/>
          <w:i/>
        </w:rPr>
        <w:t xml:space="preserve"> - Display changes from 17.5</w:t>
      </w:r>
      <w:r w:rsidR="00784D5B" w:rsidRPr="00B93CCD">
        <w:rPr>
          <w:i/>
        </w:rPr>
        <w:t>°C to 19.5°C</w:t>
      </w:r>
      <w:r w:rsidR="00784D5B" w:rsidRPr="00B93CCD">
        <w:rPr>
          <w:rFonts w:cs="Arial"/>
          <w:i/>
        </w:rPr>
        <w:sym w:font="Wingdings" w:char="F0E0"/>
      </w:r>
    </w:p>
    <w:p w:rsidR="00784D5B" w:rsidRPr="00B93CCD" w:rsidRDefault="00784D5B" w:rsidP="00784D5B">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later Display changes from 19.5</w:t>
      </w:r>
      <w:r w:rsidRPr="00B93CCD">
        <w:rPr>
          <w:i/>
        </w:rPr>
        <w:t>°C to 22.0°C</w:t>
      </w:r>
      <w:r w:rsidRPr="00B93CCD">
        <w:rPr>
          <w:rFonts w:cs="Arial"/>
          <w:i/>
        </w:rPr>
        <w:sym w:font="Wingdings" w:char="F0E0"/>
      </w:r>
    </w:p>
    <w:p w:rsidR="00784D5B" w:rsidRPr="00B93CCD" w:rsidRDefault="00784D5B" w:rsidP="00784D5B">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later Display changes from 22.0</w:t>
      </w:r>
      <w:r w:rsidRPr="00B93CCD">
        <w:rPr>
          <w:i/>
        </w:rPr>
        <w:t>°C to 24.5°C</w:t>
      </w:r>
      <w:r w:rsidRPr="00B93CCD">
        <w:rPr>
          <w:rFonts w:cs="Arial"/>
          <w:i/>
        </w:rPr>
        <w:sym w:font="Wingdings" w:char="F0E0"/>
      </w:r>
    </w:p>
    <w:p w:rsidR="0066790E" w:rsidRPr="00B93CCD" w:rsidRDefault="00784D5B" w:rsidP="007D400A">
      <w:pPr>
        <w:numPr>
          <w:ilvl w:val="0"/>
          <w:numId w:val="18"/>
        </w:numPr>
        <w:rPr>
          <w:rFonts w:cs="Arial"/>
          <w:i/>
        </w:rPr>
      </w:pPr>
      <w:r w:rsidRPr="00B93CCD">
        <w:rPr>
          <w:rFonts w:cs="Arial"/>
          <w:i/>
        </w:rPr>
        <w:t xml:space="preserve">20 </w:t>
      </w:r>
      <w:proofErr w:type="spellStart"/>
      <w:r w:rsidRPr="00B93CCD">
        <w:rPr>
          <w:rFonts w:cs="Arial"/>
          <w:i/>
        </w:rPr>
        <w:t>msec</w:t>
      </w:r>
      <w:proofErr w:type="spellEnd"/>
      <w:r w:rsidRPr="00B93CCD">
        <w:rPr>
          <w:rFonts w:cs="Arial"/>
          <w:i/>
        </w:rPr>
        <w:t xml:space="preserve"> later Display changes from 24.5</w:t>
      </w:r>
      <w:r w:rsidRPr="00B93CCD">
        <w:rPr>
          <w:i/>
        </w:rPr>
        <w:t>°C to 26.0°C</w:t>
      </w:r>
      <w:r w:rsidR="007D400A" w:rsidRPr="00B93CCD">
        <w:rPr>
          <w:i/>
        </w:rPr>
        <w:t xml:space="preserve"> (display reflects final setpoint selection within maximum </w:t>
      </w:r>
      <w:r w:rsidR="00C41DC2" w:rsidRPr="00B93CCD">
        <w:rPr>
          <w:i/>
        </w:rPr>
        <w:t>allowable time per latency requirement</w:t>
      </w:r>
      <w:r w:rsidR="00A37033" w:rsidRPr="00B93CCD">
        <w:rPr>
          <w:i/>
        </w:rPr>
        <w:t>s</w:t>
      </w:r>
      <w:r w:rsidR="0061555A" w:rsidRPr="00B93CCD">
        <w:rPr>
          <w:i/>
        </w:rPr>
        <w:t xml:space="preserve"> – 60msec in this example</w:t>
      </w:r>
      <w:r w:rsidR="00C41DC2" w:rsidRPr="00B93CCD">
        <w:rPr>
          <w:i/>
        </w:rPr>
        <w:t>)</w:t>
      </w:r>
      <w:r w:rsidR="007D400A" w:rsidRPr="00B93CCD">
        <w:rPr>
          <w:i/>
        </w:rPr>
        <w:t xml:space="preserve"> </w:t>
      </w:r>
    </w:p>
    <w:p w:rsidR="00AE62CC" w:rsidRPr="00B93CCD" w:rsidRDefault="00AE62CC" w:rsidP="00AE62CC">
      <w:pPr>
        <w:rPr>
          <w:rFonts w:cs="Arial"/>
        </w:rPr>
      </w:pPr>
    </w:p>
    <w:p w:rsidR="00963EDC" w:rsidRPr="00B93CCD" w:rsidRDefault="00963EDC" w:rsidP="00963EDC">
      <w:pPr>
        <w:numPr>
          <w:ilvl w:val="2"/>
          <w:numId w:val="3"/>
        </w:numPr>
      </w:pPr>
      <w:r w:rsidRPr="00B93CCD">
        <w:t>The sync system shall convert and transmit all commands for a specific temperature in units of °C only, per the valid signal states listed here:</w:t>
      </w:r>
    </w:p>
    <w:p w:rsidR="00963EDC" w:rsidRPr="00B93CCD" w:rsidRDefault="00963EDC" w:rsidP="00963EDC">
      <w:pPr>
        <w:rPr>
          <w:b/>
        </w:rPr>
      </w:pPr>
    </w:p>
    <w:p w:rsidR="00963EDC" w:rsidRPr="00B93CCD" w:rsidRDefault="00963EDC" w:rsidP="00963EDC">
      <w:pPr>
        <w:ind w:left="720"/>
      </w:pPr>
      <w:r w:rsidRPr="00B93CCD">
        <w:rPr>
          <w:b/>
        </w:rPr>
        <w:t>State:</w:t>
      </w:r>
      <w:r w:rsidRPr="00B93CCD">
        <w:t xml:space="preserve"> </w:t>
      </w:r>
      <w:r w:rsidRPr="00B93CCD">
        <w:tab/>
      </w:r>
      <w:proofErr w:type="spellStart"/>
      <w:r w:rsidRPr="00B93CCD">
        <w:t>No_Request</w:t>
      </w:r>
      <w:proofErr w:type="spellEnd"/>
      <w:r w:rsidRPr="00B93CCD">
        <w:t xml:space="preserve"> (0x00) </w:t>
      </w:r>
    </w:p>
    <w:p w:rsidR="00963EDC" w:rsidRPr="00B93CCD" w:rsidRDefault="00963EDC" w:rsidP="00963EDC">
      <w:pPr>
        <w:widowControl w:val="0"/>
        <w:ind w:left="720"/>
      </w:pPr>
      <w:r w:rsidRPr="00B93CCD">
        <w:t>Transmitted unless the conditions for the other state are satisfied.</w:t>
      </w:r>
    </w:p>
    <w:p w:rsidR="00963EDC" w:rsidRPr="00B93CCD" w:rsidRDefault="00963EDC" w:rsidP="00963EDC">
      <w:pPr>
        <w:ind w:left="720"/>
      </w:pPr>
      <w:r w:rsidRPr="00B93CCD">
        <w:rPr>
          <w:b/>
        </w:rPr>
        <w:t>State:</w:t>
      </w:r>
      <w:r w:rsidRPr="00B93CCD">
        <w:t xml:space="preserve"> </w:t>
      </w:r>
      <w:r w:rsidRPr="00B93CCD">
        <w:tab/>
        <w:t>LO (0x01)</w:t>
      </w:r>
    </w:p>
    <w:p w:rsidR="00963EDC" w:rsidRPr="00B93CCD" w:rsidRDefault="00963EDC" w:rsidP="00963EDC">
      <w:pPr>
        <w:widowControl w:val="0"/>
        <w:ind w:left="720"/>
      </w:pPr>
      <w:r w:rsidRPr="00B93CCD">
        <w:t xml:space="preserve">Transmitted whenever the user issues a request for full </w:t>
      </w:r>
      <w:proofErr w:type="gramStart"/>
      <w:r w:rsidRPr="00B93CCD">
        <w:t>cool(</w:t>
      </w:r>
      <w:proofErr w:type="gramEnd"/>
      <w:r w:rsidRPr="00B93CCD">
        <w:t>Manual system) or LO/ minimum temperature setpoint(Auto system).</w:t>
      </w:r>
    </w:p>
    <w:p w:rsidR="00963EDC" w:rsidRPr="00B93CCD" w:rsidRDefault="00963EDC" w:rsidP="00963EDC">
      <w:pPr>
        <w:ind w:left="720"/>
      </w:pPr>
      <w:r w:rsidRPr="00B93CCD">
        <w:rPr>
          <w:b/>
        </w:rPr>
        <w:t>State:</w:t>
      </w:r>
      <w:r w:rsidRPr="00B93CCD">
        <w:t xml:space="preserve"> </w:t>
      </w:r>
      <w:r w:rsidRPr="00B93CCD">
        <w:tab/>
        <w:t xml:space="preserve">15_5 (0x02) </w:t>
      </w:r>
    </w:p>
    <w:p w:rsidR="00963EDC" w:rsidRPr="00B93CCD" w:rsidRDefault="00963EDC" w:rsidP="00963EDC">
      <w:pPr>
        <w:widowControl w:val="0"/>
        <w:ind w:left="720"/>
      </w:pPr>
      <w:r w:rsidRPr="00B93CCD">
        <w:t xml:space="preserve">Transmitted whenever the user issues a request for 2nd coolest </w:t>
      </w:r>
      <w:proofErr w:type="gramStart"/>
      <w:r w:rsidRPr="00B93CCD">
        <w:t>position(</w:t>
      </w:r>
      <w:proofErr w:type="gramEnd"/>
      <w:r w:rsidRPr="00B93CCD">
        <w:t xml:space="preserve">Manual system), 15.5 °C or 60°F </w:t>
      </w:r>
      <w:r w:rsidRPr="00B93CCD">
        <w:lastRenderedPageBreak/>
        <w:t xml:space="preserve">temperature setpoint(Auto system). </w:t>
      </w:r>
    </w:p>
    <w:p w:rsidR="00963EDC" w:rsidRPr="00B93CCD" w:rsidRDefault="00963EDC" w:rsidP="00963EDC">
      <w:pPr>
        <w:ind w:left="720"/>
      </w:pPr>
      <w:r w:rsidRPr="00B93CCD">
        <w:rPr>
          <w:b/>
        </w:rPr>
        <w:t>State:</w:t>
      </w:r>
      <w:r w:rsidRPr="00B93CCD">
        <w:t xml:space="preserve"> </w:t>
      </w:r>
      <w:r w:rsidRPr="00B93CCD">
        <w:tab/>
        <w:t xml:space="preserve">16_0 (0x03) </w:t>
      </w:r>
    </w:p>
    <w:p w:rsidR="00963EDC" w:rsidRPr="00B93CCD" w:rsidRDefault="00963EDC" w:rsidP="00963EDC">
      <w:pPr>
        <w:widowControl w:val="0"/>
        <w:ind w:left="720"/>
      </w:pPr>
      <w:r w:rsidRPr="00B93CCD">
        <w:t xml:space="preserve">Transmitted whenever the user issues a request for 3rd coolest </w:t>
      </w:r>
      <w:proofErr w:type="gramStart"/>
      <w:r w:rsidRPr="00B93CCD">
        <w:t>position(</w:t>
      </w:r>
      <w:proofErr w:type="gramEnd"/>
      <w:r w:rsidRPr="00B93CCD">
        <w:t xml:space="preserve">Manual system), 16.0 °C or 61°F temperature setpoint(Auto system). </w:t>
      </w:r>
    </w:p>
    <w:p w:rsidR="00963EDC" w:rsidRPr="00B93CCD" w:rsidRDefault="00963EDC" w:rsidP="00963EDC">
      <w:pPr>
        <w:ind w:left="720"/>
      </w:pPr>
      <w:r w:rsidRPr="00B93CCD">
        <w:rPr>
          <w:b/>
        </w:rPr>
        <w:t>State:</w:t>
      </w:r>
      <w:r w:rsidRPr="00B93CCD">
        <w:t xml:space="preserve"> </w:t>
      </w:r>
      <w:r w:rsidRPr="00B93CCD">
        <w:tab/>
        <w:t xml:space="preserve">16_5 (0x04) </w:t>
      </w:r>
    </w:p>
    <w:p w:rsidR="00963EDC" w:rsidRPr="00B93CCD" w:rsidRDefault="00963EDC" w:rsidP="00963EDC">
      <w:pPr>
        <w:widowControl w:val="0"/>
        <w:ind w:left="720"/>
      </w:pPr>
      <w:r w:rsidRPr="00B93CCD">
        <w:t xml:space="preserve">Transmitted whenever the user issues a request for 4th coolest </w:t>
      </w:r>
      <w:proofErr w:type="gramStart"/>
      <w:r w:rsidRPr="00B93CCD">
        <w:t>position(</w:t>
      </w:r>
      <w:proofErr w:type="gramEnd"/>
      <w:r w:rsidRPr="00B93CCD">
        <w:t xml:space="preserve">Manual system), 16.5 °C or 62°F temperature setpoint(Auto system). </w:t>
      </w:r>
    </w:p>
    <w:p w:rsidR="00963EDC" w:rsidRPr="00B93CCD" w:rsidRDefault="00963EDC" w:rsidP="00963EDC">
      <w:pPr>
        <w:ind w:left="720"/>
      </w:pPr>
      <w:r w:rsidRPr="00B93CCD">
        <w:rPr>
          <w:b/>
        </w:rPr>
        <w:t>State:</w:t>
      </w:r>
      <w:r w:rsidRPr="00B93CCD">
        <w:t xml:space="preserve"> </w:t>
      </w:r>
      <w:r w:rsidRPr="00B93CCD">
        <w:tab/>
        <w:t xml:space="preserve">17_0 (0x05) </w:t>
      </w:r>
    </w:p>
    <w:p w:rsidR="00963EDC" w:rsidRPr="00B93CCD" w:rsidRDefault="00963EDC" w:rsidP="00963EDC">
      <w:pPr>
        <w:widowControl w:val="0"/>
        <w:ind w:left="720"/>
      </w:pPr>
      <w:r w:rsidRPr="00B93CCD">
        <w:t xml:space="preserve">Transmitted whenever the user issues a request for 5th coolest </w:t>
      </w:r>
      <w:proofErr w:type="gramStart"/>
      <w:r w:rsidRPr="00B93CCD">
        <w:t>position(</w:t>
      </w:r>
      <w:proofErr w:type="gramEnd"/>
      <w:r w:rsidRPr="00B93CCD">
        <w:t xml:space="preserve">Manual system), 17.0 °C or 63°F temperature setpoint(Auto system). </w:t>
      </w:r>
    </w:p>
    <w:p w:rsidR="00963EDC" w:rsidRPr="00B93CCD" w:rsidRDefault="00963EDC" w:rsidP="00963EDC">
      <w:pPr>
        <w:ind w:left="720"/>
      </w:pPr>
      <w:r w:rsidRPr="00B93CCD">
        <w:rPr>
          <w:b/>
        </w:rPr>
        <w:t>State:</w:t>
      </w:r>
      <w:r w:rsidRPr="00B93CCD">
        <w:t xml:space="preserve"> </w:t>
      </w:r>
      <w:r w:rsidRPr="00B93CCD">
        <w:tab/>
        <w:t xml:space="preserve">17_5 (0x06) </w:t>
      </w:r>
    </w:p>
    <w:p w:rsidR="00963EDC" w:rsidRPr="00B93CCD" w:rsidRDefault="00963EDC" w:rsidP="00963EDC">
      <w:pPr>
        <w:widowControl w:val="0"/>
        <w:ind w:left="720"/>
      </w:pPr>
      <w:r w:rsidRPr="00B93CCD">
        <w:t xml:space="preserve">Transmitted whenever the user issues a request for 6th coolest </w:t>
      </w:r>
      <w:proofErr w:type="gramStart"/>
      <w:r w:rsidRPr="00B93CCD">
        <w:t>position(</w:t>
      </w:r>
      <w:proofErr w:type="gramEnd"/>
      <w:r w:rsidRPr="00B93CCD">
        <w:t xml:space="preserve">Manual system), 17.5 °C temperature setpoint(Auto system). </w:t>
      </w:r>
    </w:p>
    <w:p w:rsidR="00963EDC" w:rsidRPr="00B93CCD" w:rsidRDefault="00963EDC" w:rsidP="00963EDC">
      <w:pPr>
        <w:ind w:left="720"/>
      </w:pPr>
      <w:r w:rsidRPr="00B93CCD">
        <w:rPr>
          <w:b/>
        </w:rPr>
        <w:t>State:</w:t>
      </w:r>
      <w:r w:rsidRPr="00B93CCD">
        <w:t xml:space="preserve"> </w:t>
      </w:r>
      <w:r w:rsidRPr="00B93CCD">
        <w:tab/>
        <w:t xml:space="preserve">18_0 (0x07) </w:t>
      </w:r>
    </w:p>
    <w:p w:rsidR="00963EDC" w:rsidRPr="00B93CCD" w:rsidRDefault="00963EDC" w:rsidP="00963EDC">
      <w:pPr>
        <w:widowControl w:val="0"/>
        <w:ind w:left="720"/>
      </w:pPr>
      <w:r w:rsidRPr="00B93CCD">
        <w:t xml:space="preserve">Transmitted whenever the user issues a request for 7th coolest </w:t>
      </w:r>
      <w:proofErr w:type="gramStart"/>
      <w:r w:rsidRPr="00B93CCD">
        <w:t>position(</w:t>
      </w:r>
      <w:proofErr w:type="gramEnd"/>
      <w:r w:rsidRPr="00B93CCD">
        <w:t xml:space="preserve">Manual system), 18.0 °C or 64°F temperature setpoint(Auto system). </w:t>
      </w:r>
    </w:p>
    <w:p w:rsidR="00963EDC" w:rsidRPr="00B93CCD" w:rsidRDefault="00963EDC" w:rsidP="00963EDC">
      <w:pPr>
        <w:ind w:left="720"/>
      </w:pPr>
      <w:r w:rsidRPr="00B93CCD">
        <w:rPr>
          <w:b/>
        </w:rPr>
        <w:t>State:</w:t>
      </w:r>
      <w:r w:rsidRPr="00B93CCD">
        <w:t xml:space="preserve"> </w:t>
      </w:r>
      <w:r w:rsidRPr="00B93CCD">
        <w:tab/>
        <w:t xml:space="preserve">18_5 (0x08) </w:t>
      </w:r>
    </w:p>
    <w:p w:rsidR="00963EDC" w:rsidRPr="00B93CCD" w:rsidRDefault="00963EDC" w:rsidP="00963EDC">
      <w:pPr>
        <w:widowControl w:val="0"/>
        <w:ind w:left="720"/>
      </w:pPr>
      <w:r w:rsidRPr="00B93CCD">
        <w:t xml:space="preserve">Transmitted whenever the user issues a request for 8th coolest </w:t>
      </w:r>
      <w:proofErr w:type="gramStart"/>
      <w:r w:rsidRPr="00B93CCD">
        <w:t>position(</w:t>
      </w:r>
      <w:proofErr w:type="gramEnd"/>
      <w:r w:rsidRPr="00B93CCD">
        <w:t xml:space="preserve">Manual system), 18.5 °C or 65°F temperature setpoint(Auto system). </w:t>
      </w:r>
    </w:p>
    <w:p w:rsidR="00963EDC" w:rsidRPr="00B93CCD" w:rsidRDefault="00963EDC" w:rsidP="00963EDC">
      <w:pPr>
        <w:ind w:left="720"/>
      </w:pPr>
      <w:r w:rsidRPr="00B93CCD">
        <w:rPr>
          <w:b/>
        </w:rPr>
        <w:t>State:</w:t>
      </w:r>
      <w:r w:rsidRPr="00B93CCD">
        <w:t xml:space="preserve"> </w:t>
      </w:r>
      <w:r w:rsidRPr="00B93CCD">
        <w:tab/>
        <w:t xml:space="preserve">19_0 (0x09) </w:t>
      </w:r>
    </w:p>
    <w:p w:rsidR="00963EDC" w:rsidRPr="00B93CCD" w:rsidRDefault="00963EDC" w:rsidP="00963EDC">
      <w:pPr>
        <w:widowControl w:val="0"/>
        <w:ind w:left="720"/>
      </w:pPr>
      <w:r w:rsidRPr="00B93CCD">
        <w:t xml:space="preserve">Transmitted whenever the user issues a request for 9th coolest </w:t>
      </w:r>
      <w:proofErr w:type="gramStart"/>
      <w:r w:rsidRPr="00B93CCD">
        <w:t>position(</w:t>
      </w:r>
      <w:proofErr w:type="gramEnd"/>
      <w:r w:rsidRPr="00B93CCD">
        <w:t xml:space="preserve">Manual system), 19.0 °C or 66°F temperature setpoint(Auto system). </w:t>
      </w:r>
    </w:p>
    <w:p w:rsidR="00963EDC" w:rsidRPr="00B93CCD" w:rsidRDefault="00963EDC" w:rsidP="00963EDC">
      <w:pPr>
        <w:ind w:left="720"/>
      </w:pPr>
      <w:r w:rsidRPr="00B93CCD">
        <w:rPr>
          <w:b/>
        </w:rPr>
        <w:t>State:</w:t>
      </w:r>
      <w:r w:rsidRPr="00B93CCD">
        <w:t xml:space="preserve"> </w:t>
      </w:r>
      <w:r w:rsidRPr="00B93CCD">
        <w:tab/>
        <w:t xml:space="preserve">19_5 (0x0A) </w:t>
      </w:r>
    </w:p>
    <w:p w:rsidR="00963EDC" w:rsidRPr="00B93CCD" w:rsidRDefault="00963EDC" w:rsidP="00963EDC">
      <w:pPr>
        <w:widowControl w:val="0"/>
        <w:ind w:left="720"/>
      </w:pPr>
      <w:r w:rsidRPr="00B93CCD">
        <w:t xml:space="preserve">Transmitted whenever the user issues a request for 10th coolest </w:t>
      </w:r>
      <w:proofErr w:type="gramStart"/>
      <w:r w:rsidRPr="00B93CCD">
        <w:t>position(</w:t>
      </w:r>
      <w:proofErr w:type="gramEnd"/>
      <w:r w:rsidRPr="00B93CCD">
        <w:t xml:space="preserve">Manual system), 19.5 °C or 67°F temperature setpoint(Auto system). </w:t>
      </w:r>
    </w:p>
    <w:p w:rsidR="00963EDC" w:rsidRPr="00B93CCD" w:rsidRDefault="00963EDC" w:rsidP="00963EDC">
      <w:pPr>
        <w:ind w:left="720"/>
      </w:pPr>
      <w:r w:rsidRPr="00B93CCD">
        <w:rPr>
          <w:b/>
        </w:rPr>
        <w:t>State:</w:t>
      </w:r>
      <w:r w:rsidRPr="00B93CCD">
        <w:t xml:space="preserve"> </w:t>
      </w:r>
      <w:r w:rsidRPr="00B93CCD">
        <w:tab/>
        <w:t xml:space="preserve">20_0 (0x0B) </w:t>
      </w:r>
    </w:p>
    <w:p w:rsidR="00963EDC" w:rsidRPr="00B93CCD" w:rsidRDefault="00963EDC" w:rsidP="00963EDC">
      <w:pPr>
        <w:widowControl w:val="0"/>
        <w:ind w:left="720"/>
      </w:pPr>
      <w:r w:rsidRPr="00B93CCD">
        <w:t xml:space="preserve">Transmitted whenever the user issues a request for 11th coolest </w:t>
      </w:r>
      <w:proofErr w:type="gramStart"/>
      <w:r w:rsidRPr="00B93CCD">
        <w:t>position(</w:t>
      </w:r>
      <w:proofErr w:type="gramEnd"/>
      <w:r w:rsidRPr="00B93CCD">
        <w:t xml:space="preserve">Manual system), 20.0 °C or 68°F temperature setpoint(Auto system). </w:t>
      </w:r>
    </w:p>
    <w:p w:rsidR="00963EDC" w:rsidRPr="00B93CCD" w:rsidRDefault="00963EDC" w:rsidP="00963EDC">
      <w:pPr>
        <w:ind w:left="720"/>
      </w:pPr>
      <w:r w:rsidRPr="00B93CCD">
        <w:rPr>
          <w:b/>
        </w:rPr>
        <w:t>State:</w:t>
      </w:r>
      <w:r w:rsidRPr="00B93CCD">
        <w:t xml:space="preserve"> </w:t>
      </w:r>
      <w:r w:rsidRPr="00B93CCD">
        <w:tab/>
        <w:t xml:space="preserve">20_5 (0x0C) </w:t>
      </w:r>
    </w:p>
    <w:p w:rsidR="00963EDC" w:rsidRPr="00B93CCD" w:rsidRDefault="00963EDC" w:rsidP="00963EDC">
      <w:pPr>
        <w:widowControl w:val="0"/>
        <w:ind w:left="720"/>
      </w:pPr>
      <w:r w:rsidRPr="00B93CCD">
        <w:t xml:space="preserve">Transmitted whenever the user issues a request for 12th coolest </w:t>
      </w:r>
      <w:proofErr w:type="gramStart"/>
      <w:r w:rsidRPr="00B93CCD">
        <w:t>position(</w:t>
      </w:r>
      <w:proofErr w:type="gramEnd"/>
      <w:r w:rsidRPr="00B93CCD">
        <w:t xml:space="preserve">Manual system), 20.5 °C or 69°F temperature setpoint(Auto system). </w:t>
      </w:r>
    </w:p>
    <w:p w:rsidR="00963EDC" w:rsidRPr="00B93CCD" w:rsidRDefault="00963EDC" w:rsidP="00963EDC">
      <w:pPr>
        <w:ind w:left="720"/>
      </w:pPr>
      <w:r w:rsidRPr="00B93CCD">
        <w:rPr>
          <w:b/>
        </w:rPr>
        <w:t>State:</w:t>
      </w:r>
      <w:r w:rsidRPr="00B93CCD">
        <w:t xml:space="preserve"> </w:t>
      </w:r>
      <w:r w:rsidRPr="00B93CCD">
        <w:tab/>
        <w:t xml:space="preserve">21_0 (0x0D) </w:t>
      </w:r>
    </w:p>
    <w:p w:rsidR="00963EDC" w:rsidRPr="00B93CCD" w:rsidRDefault="00963EDC" w:rsidP="00963EDC">
      <w:pPr>
        <w:widowControl w:val="0"/>
        <w:ind w:left="720"/>
      </w:pPr>
      <w:r w:rsidRPr="00B93CCD">
        <w:t xml:space="preserve">Transmitted whenever the user issues a request for 13th coolest </w:t>
      </w:r>
      <w:proofErr w:type="gramStart"/>
      <w:r w:rsidRPr="00B93CCD">
        <w:t>position(</w:t>
      </w:r>
      <w:proofErr w:type="gramEnd"/>
      <w:r w:rsidRPr="00B93CCD">
        <w:t xml:space="preserve">Manual system), 21.0 °C or 70°F temperature setpoint(Auto system). </w:t>
      </w:r>
    </w:p>
    <w:p w:rsidR="00963EDC" w:rsidRPr="00B93CCD" w:rsidRDefault="00963EDC" w:rsidP="00963EDC">
      <w:pPr>
        <w:ind w:left="720"/>
      </w:pPr>
      <w:r w:rsidRPr="00B93CCD">
        <w:rPr>
          <w:b/>
        </w:rPr>
        <w:t>State:</w:t>
      </w:r>
      <w:r w:rsidRPr="00B93CCD">
        <w:t xml:space="preserve"> </w:t>
      </w:r>
      <w:r w:rsidRPr="00B93CCD">
        <w:tab/>
        <w:t xml:space="preserve">21_5 (0x0E) </w:t>
      </w:r>
    </w:p>
    <w:p w:rsidR="00963EDC" w:rsidRPr="00B93CCD" w:rsidRDefault="00963EDC" w:rsidP="00963EDC">
      <w:pPr>
        <w:widowControl w:val="0"/>
        <w:ind w:left="720"/>
      </w:pPr>
      <w:r w:rsidRPr="00B93CCD">
        <w:t xml:space="preserve">Transmitted whenever the user issues a request for 14th coolest </w:t>
      </w:r>
      <w:proofErr w:type="gramStart"/>
      <w:r w:rsidRPr="00B93CCD">
        <w:t>position(</w:t>
      </w:r>
      <w:proofErr w:type="gramEnd"/>
      <w:r w:rsidRPr="00B93CCD">
        <w:t xml:space="preserve">Manual system), 21.5 °C or 71°F temperature setpoint(Auto system). </w:t>
      </w:r>
    </w:p>
    <w:p w:rsidR="00963EDC" w:rsidRPr="00B93CCD" w:rsidRDefault="00963EDC" w:rsidP="00963EDC">
      <w:pPr>
        <w:ind w:left="720"/>
      </w:pPr>
      <w:r w:rsidRPr="00B93CCD">
        <w:rPr>
          <w:b/>
        </w:rPr>
        <w:t>State:</w:t>
      </w:r>
      <w:r w:rsidRPr="00B93CCD">
        <w:t xml:space="preserve"> </w:t>
      </w:r>
      <w:r w:rsidRPr="00B93CCD">
        <w:tab/>
        <w:t xml:space="preserve">22_0 (0x0F) </w:t>
      </w:r>
    </w:p>
    <w:p w:rsidR="00963EDC" w:rsidRPr="00B93CCD" w:rsidRDefault="00963EDC" w:rsidP="00963EDC">
      <w:pPr>
        <w:widowControl w:val="0"/>
        <w:ind w:left="720"/>
      </w:pPr>
      <w:r w:rsidRPr="00B93CCD">
        <w:t xml:space="preserve">Transmitted whenever the user issues a request for 15th coolest </w:t>
      </w:r>
      <w:proofErr w:type="gramStart"/>
      <w:r w:rsidRPr="00B93CCD">
        <w:t>position(</w:t>
      </w:r>
      <w:proofErr w:type="gramEnd"/>
      <w:r w:rsidRPr="00B93CCD">
        <w:t xml:space="preserve">Manual system), 22.0 °C or 72°F temperature setpoint(Auto system). </w:t>
      </w:r>
    </w:p>
    <w:p w:rsidR="00963EDC" w:rsidRPr="00B93CCD" w:rsidRDefault="00963EDC" w:rsidP="00963EDC">
      <w:pPr>
        <w:ind w:left="720"/>
      </w:pPr>
      <w:r w:rsidRPr="00B93CCD">
        <w:rPr>
          <w:b/>
        </w:rPr>
        <w:t>State:</w:t>
      </w:r>
      <w:r w:rsidRPr="00B93CCD">
        <w:t xml:space="preserve"> </w:t>
      </w:r>
      <w:r w:rsidRPr="00B93CCD">
        <w:tab/>
        <w:t xml:space="preserve">22_5 (0x10) </w:t>
      </w:r>
    </w:p>
    <w:p w:rsidR="00963EDC" w:rsidRPr="00B93CCD" w:rsidRDefault="00963EDC" w:rsidP="00963EDC">
      <w:pPr>
        <w:widowControl w:val="0"/>
        <w:ind w:left="720"/>
      </w:pPr>
      <w:r w:rsidRPr="00B93CCD">
        <w:t xml:space="preserve">Transmitted whenever the user issues a request for 16th coolest </w:t>
      </w:r>
      <w:proofErr w:type="gramStart"/>
      <w:r w:rsidRPr="00B93CCD">
        <w:t>position(</w:t>
      </w:r>
      <w:proofErr w:type="gramEnd"/>
      <w:r w:rsidRPr="00B93CCD">
        <w:t xml:space="preserve">Manual system), 22.5 °C temperature setpoint(Auto system). </w:t>
      </w:r>
    </w:p>
    <w:p w:rsidR="00963EDC" w:rsidRPr="00B93CCD" w:rsidRDefault="00963EDC" w:rsidP="00963EDC">
      <w:pPr>
        <w:ind w:left="720"/>
      </w:pPr>
      <w:r w:rsidRPr="00B93CCD">
        <w:rPr>
          <w:b/>
        </w:rPr>
        <w:t>State:</w:t>
      </w:r>
      <w:r w:rsidRPr="00B93CCD">
        <w:t xml:space="preserve"> </w:t>
      </w:r>
      <w:r w:rsidRPr="00B93CCD">
        <w:tab/>
        <w:t xml:space="preserve">23_0 (0x11) </w:t>
      </w:r>
    </w:p>
    <w:p w:rsidR="00963EDC" w:rsidRPr="00B93CCD" w:rsidRDefault="00963EDC" w:rsidP="00963EDC">
      <w:pPr>
        <w:widowControl w:val="0"/>
        <w:ind w:left="720"/>
      </w:pPr>
      <w:r w:rsidRPr="00B93CCD">
        <w:t xml:space="preserve">Transmitted whenever the user issues a request for 17th coolest </w:t>
      </w:r>
      <w:proofErr w:type="gramStart"/>
      <w:r w:rsidRPr="00B93CCD">
        <w:t>position(</w:t>
      </w:r>
      <w:proofErr w:type="gramEnd"/>
      <w:r w:rsidRPr="00B93CCD">
        <w:t xml:space="preserve">Manual system), 23.0 °C or 73°F temperature setpoint(Auto system). </w:t>
      </w:r>
    </w:p>
    <w:p w:rsidR="00963EDC" w:rsidRPr="00B93CCD" w:rsidRDefault="00963EDC" w:rsidP="00963EDC">
      <w:pPr>
        <w:ind w:left="720"/>
      </w:pPr>
      <w:r w:rsidRPr="00B93CCD">
        <w:rPr>
          <w:b/>
        </w:rPr>
        <w:t>State:</w:t>
      </w:r>
      <w:r w:rsidRPr="00B93CCD">
        <w:t xml:space="preserve"> </w:t>
      </w:r>
      <w:r w:rsidRPr="00B93CCD">
        <w:tab/>
        <w:t xml:space="preserve">23_5 (0x12) </w:t>
      </w:r>
    </w:p>
    <w:p w:rsidR="00963EDC" w:rsidRPr="00B93CCD" w:rsidRDefault="00963EDC" w:rsidP="00963EDC">
      <w:pPr>
        <w:widowControl w:val="0"/>
        <w:ind w:left="720"/>
      </w:pPr>
      <w:r w:rsidRPr="00B93CCD">
        <w:t xml:space="preserve">Transmitted whenever the user issues a request for 18th coolest </w:t>
      </w:r>
      <w:proofErr w:type="gramStart"/>
      <w:r w:rsidRPr="00B93CCD">
        <w:t>position(</w:t>
      </w:r>
      <w:proofErr w:type="gramEnd"/>
      <w:r w:rsidRPr="00B93CCD">
        <w:t xml:space="preserve">Manual system), 23.5 °C or 74°F temperature setpoint(Auto system). </w:t>
      </w:r>
    </w:p>
    <w:p w:rsidR="00963EDC" w:rsidRPr="00B93CCD" w:rsidRDefault="00963EDC" w:rsidP="00963EDC">
      <w:pPr>
        <w:ind w:left="720"/>
      </w:pPr>
      <w:r w:rsidRPr="00B93CCD">
        <w:rPr>
          <w:b/>
        </w:rPr>
        <w:t>State:</w:t>
      </w:r>
      <w:r w:rsidRPr="00B93CCD">
        <w:t xml:space="preserve"> </w:t>
      </w:r>
      <w:r w:rsidRPr="00B93CCD">
        <w:tab/>
        <w:t xml:space="preserve">24_0 (0x13) </w:t>
      </w:r>
    </w:p>
    <w:p w:rsidR="00963EDC" w:rsidRPr="00B93CCD" w:rsidRDefault="00963EDC" w:rsidP="00963EDC">
      <w:pPr>
        <w:widowControl w:val="0"/>
        <w:ind w:left="720"/>
      </w:pPr>
      <w:r w:rsidRPr="00B93CCD">
        <w:t xml:space="preserve">Transmitted whenever the user issues a request for 19th coolest </w:t>
      </w:r>
      <w:proofErr w:type="gramStart"/>
      <w:r w:rsidRPr="00B93CCD">
        <w:t>position(</w:t>
      </w:r>
      <w:proofErr w:type="gramEnd"/>
      <w:r w:rsidRPr="00B93CCD">
        <w:t xml:space="preserve">Manual system), 24.0 °C or 75°F temperature setpoint(Auto system). </w:t>
      </w:r>
    </w:p>
    <w:p w:rsidR="00963EDC" w:rsidRPr="00B93CCD" w:rsidRDefault="00963EDC" w:rsidP="00963EDC">
      <w:pPr>
        <w:ind w:left="720"/>
      </w:pPr>
      <w:r w:rsidRPr="00B93CCD">
        <w:rPr>
          <w:b/>
        </w:rPr>
        <w:t>State:</w:t>
      </w:r>
      <w:r w:rsidRPr="00B93CCD">
        <w:t xml:space="preserve"> </w:t>
      </w:r>
      <w:r w:rsidRPr="00B93CCD">
        <w:tab/>
        <w:t xml:space="preserve">24_5 (0x14) </w:t>
      </w:r>
    </w:p>
    <w:p w:rsidR="00963EDC" w:rsidRPr="00B93CCD" w:rsidRDefault="00963EDC" w:rsidP="00963EDC">
      <w:pPr>
        <w:widowControl w:val="0"/>
        <w:ind w:left="720"/>
      </w:pPr>
      <w:r w:rsidRPr="00B93CCD">
        <w:t xml:space="preserve">Transmitted whenever the user issues a request for 20th coolest </w:t>
      </w:r>
      <w:proofErr w:type="gramStart"/>
      <w:r w:rsidRPr="00B93CCD">
        <w:t>position(</w:t>
      </w:r>
      <w:proofErr w:type="gramEnd"/>
      <w:r w:rsidRPr="00B93CCD">
        <w:t xml:space="preserve">Manual system), 24.5 °C or 76°F temperature setpoint(Auto system). </w:t>
      </w:r>
    </w:p>
    <w:p w:rsidR="00963EDC" w:rsidRPr="00B93CCD" w:rsidRDefault="00963EDC" w:rsidP="00963EDC">
      <w:pPr>
        <w:ind w:left="720"/>
      </w:pPr>
      <w:r w:rsidRPr="00B93CCD">
        <w:rPr>
          <w:b/>
        </w:rPr>
        <w:t>State:</w:t>
      </w:r>
      <w:r w:rsidRPr="00B93CCD">
        <w:t xml:space="preserve"> </w:t>
      </w:r>
      <w:r w:rsidRPr="00B93CCD">
        <w:tab/>
        <w:t xml:space="preserve">25_0 (0x15) </w:t>
      </w:r>
    </w:p>
    <w:p w:rsidR="00963EDC" w:rsidRPr="00B93CCD" w:rsidRDefault="00963EDC" w:rsidP="00963EDC">
      <w:pPr>
        <w:widowControl w:val="0"/>
        <w:ind w:left="720"/>
      </w:pPr>
      <w:r w:rsidRPr="00B93CCD">
        <w:lastRenderedPageBreak/>
        <w:t xml:space="preserve">Transmitted whenever the user issues a request for 21st coolest </w:t>
      </w:r>
      <w:proofErr w:type="gramStart"/>
      <w:r w:rsidRPr="00B93CCD">
        <w:t>position(</w:t>
      </w:r>
      <w:proofErr w:type="gramEnd"/>
      <w:r w:rsidRPr="00B93CCD">
        <w:t xml:space="preserve">Manual system), 25.0 °C or 77°F temperature setpoint(Auto system). </w:t>
      </w:r>
    </w:p>
    <w:p w:rsidR="00963EDC" w:rsidRPr="00B93CCD" w:rsidRDefault="00963EDC" w:rsidP="00963EDC">
      <w:pPr>
        <w:ind w:left="720"/>
      </w:pPr>
      <w:r w:rsidRPr="00B93CCD">
        <w:rPr>
          <w:b/>
        </w:rPr>
        <w:t>State:</w:t>
      </w:r>
      <w:r w:rsidRPr="00B93CCD">
        <w:t xml:space="preserve"> </w:t>
      </w:r>
      <w:r w:rsidRPr="00B93CCD">
        <w:tab/>
        <w:t xml:space="preserve">25_5 (0x16) </w:t>
      </w:r>
    </w:p>
    <w:p w:rsidR="00963EDC" w:rsidRPr="00B93CCD" w:rsidRDefault="00963EDC" w:rsidP="00963EDC">
      <w:pPr>
        <w:widowControl w:val="0"/>
        <w:ind w:left="720"/>
      </w:pPr>
      <w:r w:rsidRPr="00B93CCD">
        <w:t xml:space="preserve">Transmitted whenever the user issues a request for 22nd coolest </w:t>
      </w:r>
      <w:proofErr w:type="gramStart"/>
      <w:r w:rsidRPr="00B93CCD">
        <w:t>position(</w:t>
      </w:r>
      <w:proofErr w:type="gramEnd"/>
      <w:r w:rsidRPr="00B93CCD">
        <w:t xml:space="preserve">Manual system), 25.5 °C or 78°F temperature setpoint(Auto system). </w:t>
      </w:r>
    </w:p>
    <w:p w:rsidR="00963EDC" w:rsidRPr="00B93CCD" w:rsidRDefault="00963EDC" w:rsidP="00963EDC">
      <w:pPr>
        <w:ind w:left="720"/>
      </w:pPr>
      <w:r w:rsidRPr="00B93CCD">
        <w:rPr>
          <w:b/>
        </w:rPr>
        <w:t>State:</w:t>
      </w:r>
      <w:r w:rsidRPr="00B93CCD">
        <w:t xml:space="preserve"> </w:t>
      </w:r>
      <w:r w:rsidRPr="00B93CCD">
        <w:tab/>
        <w:t xml:space="preserve">26_0 (0x17) </w:t>
      </w:r>
    </w:p>
    <w:p w:rsidR="00963EDC" w:rsidRPr="00B93CCD" w:rsidRDefault="00963EDC" w:rsidP="00963EDC">
      <w:pPr>
        <w:widowControl w:val="0"/>
        <w:ind w:left="720"/>
      </w:pPr>
      <w:r w:rsidRPr="00B93CCD">
        <w:t xml:space="preserve">Transmitted whenever the user issues a request for 23rd coolest </w:t>
      </w:r>
      <w:proofErr w:type="gramStart"/>
      <w:r w:rsidRPr="00B93CCD">
        <w:t>position(</w:t>
      </w:r>
      <w:proofErr w:type="gramEnd"/>
      <w:r w:rsidRPr="00B93CCD">
        <w:t>Manual system), 26.0 °C or 79°F temperature setpoint(Auto system).</w:t>
      </w:r>
    </w:p>
    <w:p w:rsidR="00963EDC" w:rsidRPr="00B93CCD" w:rsidRDefault="00963EDC" w:rsidP="00963EDC">
      <w:pPr>
        <w:ind w:left="720"/>
      </w:pPr>
      <w:r w:rsidRPr="00B93CCD">
        <w:rPr>
          <w:b/>
        </w:rPr>
        <w:t>State:</w:t>
      </w:r>
      <w:r w:rsidRPr="00B93CCD">
        <w:t xml:space="preserve"> </w:t>
      </w:r>
      <w:r w:rsidRPr="00B93CCD">
        <w:tab/>
        <w:t xml:space="preserve">26_5 (0x18) </w:t>
      </w:r>
    </w:p>
    <w:p w:rsidR="00963EDC" w:rsidRPr="00B93CCD" w:rsidRDefault="00963EDC" w:rsidP="00963EDC">
      <w:pPr>
        <w:widowControl w:val="0"/>
        <w:ind w:left="720"/>
      </w:pPr>
      <w:r w:rsidRPr="00B93CCD">
        <w:t xml:space="preserve">Transmitted whenever the user issues a request for 24th coolest </w:t>
      </w:r>
      <w:proofErr w:type="gramStart"/>
      <w:r w:rsidRPr="00B93CCD">
        <w:t>position(</w:t>
      </w:r>
      <w:proofErr w:type="gramEnd"/>
      <w:r w:rsidRPr="00B93CCD">
        <w:t xml:space="preserve">Manual system), 26.5 °C or 80°F temperature setpoint(Auto system). </w:t>
      </w:r>
    </w:p>
    <w:p w:rsidR="00963EDC" w:rsidRPr="00B93CCD" w:rsidRDefault="00963EDC" w:rsidP="00963EDC">
      <w:pPr>
        <w:ind w:left="720"/>
      </w:pPr>
      <w:r w:rsidRPr="00B93CCD">
        <w:rPr>
          <w:b/>
        </w:rPr>
        <w:t>State:</w:t>
      </w:r>
      <w:r w:rsidRPr="00B93CCD">
        <w:t xml:space="preserve"> </w:t>
      </w:r>
      <w:r w:rsidRPr="00B93CCD">
        <w:tab/>
        <w:t xml:space="preserve">27_0 (0x19) </w:t>
      </w:r>
    </w:p>
    <w:p w:rsidR="00963EDC" w:rsidRPr="00B93CCD" w:rsidRDefault="00963EDC" w:rsidP="00963EDC">
      <w:pPr>
        <w:widowControl w:val="0"/>
        <w:ind w:left="720"/>
      </w:pPr>
      <w:r w:rsidRPr="00B93CCD">
        <w:t xml:space="preserve">Transmitted whenever the user issues a request for 25th coolest </w:t>
      </w:r>
      <w:proofErr w:type="gramStart"/>
      <w:r w:rsidRPr="00B93CCD">
        <w:t>position(</w:t>
      </w:r>
      <w:proofErr w:type="gramEnd"/>
      <w:r w:rsidRPr="00B93CCD">
        <w:t xml:space="preserve">Manual system), 27.0 °C or 81°F temperature setpoint(Auto system). </w:t>
      </w:r>
    </w:p>
    <w:p w:rsidR="00963EDC" w:rsidRPr="00B93CCD" w:rsidRDefault="00963EDC" w:rsidP="00963EDC">
      <w:pPr>
        <w:ind w:left="720"/>
      </w:pPr>
      <w:r w:rsidRPr="00B93CCD">
        <w:rPr>
          <w:b/>
        </w:rPr>
        <w:t>State:</w:t>
      </w:r>
      <w:r w:rsidRPr="00B93CCD">
        <w:t xml:space="preserve"> </w:t>
      </w:r>
      <w:r w:rsidRPr="00B93CCD">
        <w:tab/>
        <w:t xml:space="preserve">27_5 (0x1A) </w:t>
      </w:r>
    </w:p>
    <w:p w:rsidR="00963EDC" w:rsidRPr="00B93CCD" w:rsidRDefault="00963EDC" w:rsidP="00963EDC">
      <w:pPr>
        <w:widowControl w:val="0"/>
        <w:ind w:left="720"/>
      </w:pPr>
      <w:r w:rsidRPr="00B93CCD">
        <w:t xml:space="preserve">Transmitted whenever the user issues a request for 26th coolest </w:t>
      </w:r>
      <w:proofErr w:type="gramStart"/>
      <w:r w:rsidRPr="00B93CCD">
        <w:t>position(</w:t>
      </w:r>
      <w:proofErr w:type="gramEnd"/>
      <w:r w:rsidRPr="00B93CCD">
        <w:t xml:space="preserve">Manual system), 27.5 °C temperature setpoint(Auto system). </w:t>
      </w:r>
    </w:p>
    <w:p w:rsidR="00963EDC" w:rsidRPr="00B93CCD" w:rsidRDefault="00963EDC" w:rsidP="00963EDC">
      <w:pPr>
        <w:ind w:left="720"/>
      </w:pPr>
      <w:r w:rsidRPr="00B93CCD">
        <w:rPr>
          <w:b/>
        </w:rPr>
        <w:t>State:</w:t>
      </w:r>
      <w:r w:rsidRPr="00B93CCD">
        <w:t xml:space="preserve"> </w:t>
      </w:r>
      <w:r w:rsidRPr="00B93CCD">
        <w:tab/>
        <w:t xml:space="preserve">28_0 (0x1B) </w:t>
      </w:r>
    </w:p>
    <w:p w:rsidR="00963EDC" w:rsidRPr="00B93CCD" w:rsidRDefault="00963EDC" w:rsidP="00963EDC">
      <w:pPr>
        <w:widowControl w:val="0"/>
        <w:ind w:left="720"/>
      </w:pPr>
      <w:r w:rsidRPr="00B93CCD">
        <w:t xml:space="preserve">Transmitted whenever the user issues a request for 27th coolest </w:t>
      </w:r>
      <w:proofErr w:type="gramStart"/>
      <w:r w:rsidRPr="00B93CCD">
        <w:t>position(</w:t>
      </w:r>
      <w:proofErr w:type="gramEnd"/>
      <w:r w:rsidRPr="00B93CCD">
        <w:t>Manual system), 28.0 °C or 82°F temperature setpoint(Auto system).</w:t>
      </w:r>
    </w:p>
    <w:p w:rsidR="00963EDC" w:rsidRPr="00B93CCD" w:rsidRDefault="00963EDC" w:rsidP="00963EDC">
      <w:pPr>
        <w:ind w:left="720"/>
      </w:pPr>
      <w:r w:rsidRPr="00B93CCD">
        <w:rPr>
          <w:b/>
        </w:rPr>
        <w:t>State:</w:t>
      </w:r>
      <w:r w:rsidRPr="00B93CCD">
        <w:t xml:space="preserve"> </w:t>
      </w:r>
      <w:r w:rsidRPr="00B93CCD">
        <w:tab/>
        <w:t xml:space="preserve">28_5 (0x1C) </w:t>
      </w:r>
    </w:p>
    <w:p w:rsidR="00963EDC" w:rsidRPr="00B93CCD" w:rsidRDefault="00963EDC" w:rsidP="00963EDC">
      <w:pPr>
        <w:widowControl w:val="0"/>
        <w:ind w:left="720"/>
      </w:pPr>
      <w:r w:rsidRPr="00B93CCD">
        <w:t xml:space="preserve">Transmitted whenever the user issues a request for 28th coolest </w:t>
      </w:r>
      <w:proofErr w:type="gramStart"/>
      <w:r w:rsidRPr="00B93CCD">
        <w:t>position(</w:t>
      </w:r>
      <w:proofErr w:type="gramEnd"/>
      <w:r w:rsidRPr="00B93CCD">
        <w:t xml:space="preserve">Manual system), 28.5 °C or 83°F temperature setpoint(Auto system). </w:t>
      </w:r>
    </w:p>
    <w:p w:rsidR="00963EDC" w:rsidRPr="00B93CCD" w:rsidRDefault="00963EDC" w:rsidP="00963EDC">
      <w:pPr>
        <w:ind w:left="720"/>
      </w:pPr>
      <w:r w:rsidRPr="00B93CCD">
        <w:rPr>
          <w:b/>
        </w:rPr>
        <w:t>State:</w:t>
      </w:r>
      <w:r w:rsidRPr="00B93CCD">
        <w:t xml:space="preserve"> </w:t>
      </w:r>
      <w:r w:rsidRPr="00B93CCD">
        <w:tab/>
        <w:t xml:space="preserve">29_0 (0x1D) </w:t>
      </w:r>
    </w:p>
    <w:p w:rsidR="00963EDC" w:rsidRPr="00B93CCD" w:rsidRDefault="00963EDC" w:rsidP="00963EDC">
      <w:pPr>
        <w:widowControl w:val="0"/>
        <w:ind w:left="720"/>
      </w:pPr>
      <w:r w:rsidRPr="00B93CCD">
        <w:t xml:space="preserve">Transmitted whenever the user issues a request for 29th coolest </w:t>
      </w:r>
      <w:proofErr w:type="gramStart"/>
      <w:r w:rsidRPr="00B93CCD">
        <w:t>position(</w:t>
      </w:r>
      <w:proofErr w:type="gramEnd"/>
      <w:r w:rsidRPr="00B93CCD">
        <w:t xml:space="preserve">Manual system), 29.0 °C or 84°F temperature setpoint(Auto system). </w:t>
      </w:r>
    </w:p>
    <w:p w:rsidR="00963EDC" w:rsidRPr="00B93CCD" w:rsidRDefault="00963EDC" w:rsidP="00963EDC">
      <w:pPr>
        <w:ind w:left="720"/>
      </w:pPr>
      <w:r w:rsidRPr="00B93CCD">
        <w:rPr>
          <w:b/>
        </w:rPr>
        <w:t>State:</w:t>
      </w:r>
      <w:r w:rsidRPr="00B93CCD">
        <w:t xml:space="preserve"> </w:t>
      </w:r>
      <w:r w:rsidRPr="00B93CCD">
        <w:tab/>
        <w:t xml:space="preserve">29_5 (0x1E) </w:t>
      </w:r>
    </w:p>
    <w:p w:rsidR="00963EDC" w:rsidRPr="00B93CCD" w:rsidRDefault="00963EDC" w:rsidP="00963EDC">
      <w:pPr>
        <w:widowControl w:val="0"/>
        <w:ind w:left="720"/>
      </w:pPr>
      <w:r w:rsidRPr="00B93CCD">
        <w:t xml:space="preserve">Transmitted whenever the user issues a request for 30th coolest </w:t>
      </w:r>
      <w:proofErr w:type="gramStart"/>
      <w:r w:rsidRPr="00B93CCD">
        <w:t>position(</w:t>
      </w:r>
      <w:proofErr w:type="gramEnd"/>
      <w:r w:rsidRPr="00B93CCD">
        <w:t xml:space="preserve">Manual system), 29.5 °C or 85°F temperature setpoint(Auto system). </w:t>
      </w:r>
    </w:p>
    <w:p w:rsidR="00963EDC" w:rsidRPr="00B93CCD" w:rsidRDefault="00963EDC" w:rsidP="00963EDC">
      <w:pPr>
        <w:ind w:left="720"/>
      </w:pPr>
      <w:r w:rsidRPr="00B93CCD">
        <w:rPr>
          <w:b/>
        </w:rPr>
        <w:t>State:</w:t>
      </w:r>
      <w:r w:rsidRPr="00B93CCD">
        <w:t xml:space="preserve"> </w:t>
      </w:r>
      <w:r w:rsidRPr="00B93CCD">
        <w:tab/>
        <w:t xml:space="preserve">HI (0x1F) </w:t>
      </w:r>
    </w:p>
    <w:p w:rsidR="00483C63" w:rsidRPr="00B93CCD" w:rsidRDefault="00963EDC" w:rsidP="00963EDC">
      <w:pPr>
        <w:widowControl w:val="0"/>
        <w:ind w:left="720"/>
      </w:pPr>
      <w:r w:rsidRPr="00B93CCD">
        <w:t xml:space="preserve">Transmitted whenever the user issues a request for full </w:t>
      </w:r>
      <w:proofErr w:type="gramStart"/>
      <w:r w:rsidRPr="00B93CCD">
        <w:t>heat(</w:t>
      </w:r>
      <w:proofErr w:type="gramEnd"/>
      <w:r w:rsidRPr="00B93CCD">
        <w:t>Manual system) or HI/maximum temperature setpoint(Auto system).</w:t>
      </w:r>
      <w:r w:rsidR="00E819CD" w:rsidRPr="00B93CCD">
        <w:t>.</w:t>
      </w:r>
    </w:p>
    <w:p w:rsidR="00483C63" w:rsidRPr="00B93CCD" w:rsidRDefault="00483C63" w:rsidP="00483C63">
      <w:pPr>
        <w:widowControl w:val="0"/>
        <w:ind w:left="720"/>
        <w:rPr>
          <w:strike/>
        </w:rPr>
      </w:pPr>
    </w:p>
    <w:p w:rsidR="00963EDC" w:rsidRPr="00B93CCD" w:rsidRDefault="00963EDC" w:rsidP="00963EDC">
      <w:pPr>
        <w:numPr>
          <w:ilvl w:val="2"/>
          <w:numId w:val="3"/>
        </w:numPr>
        <w:rPr>
          <w:rFonts w:eastAsia="Times New Roman"/>
          <w:lang w:eastAsia="en-US"/>
        </w:rPr>
      </w:pPr>
      <w:r w:rsidRPr="00B93CCD">
        <w:t xml:space="preserve">Upon receipt </w:t>
      </w:r>
      <w:r w:rsidRPr="00B93CCD">
        <w:rPr>
          <w:rFonts w:eastAsia="Times New Roman"/>
          <w:lang w:eastAsia="en-US"/>
        </w:rPr>
        <w:t xml:space="preserve">of these </w:t>
      </w:r>
      <w:r w:rsidRPr="00B93CCD">
        <w:t xml:space="preserve">signals with state ≠ </w:t>
      </w:r>
      <w:proofErr w:type="spellStart"/>
      <w:r w:rsidRPr="00B93CCD">
        <w:t>No_Request</w:t>
      </w:r>
      <w:proofErr w:type="spellEnd"/>
      <w:r w:rsidRPr="00B93CCD">
        <w:rPr>
          <w:rFonts w:eastAsia="Times New Roman"/>
          <w:lang w:eastAsia="en-US"/>
        </w:rPr>
        <w:t xml:space="preserve"> </w:t>
      </w:r>
      <w:r w:rsidRPr="00B93CCD">
        <w:t>t</w:t>
      </w:r>
      <w:r w:rsidRPr="00B93CCD">
        <w:rPr>
          <w:rFonts w:eastAsia="Times New Roman"/>
          <w:lang w:eastAsia="en-US"/>
        </w:rPr>
        <w:t>he RCCM shall immediately change the temperature setting and transmit the corresponding signal states for temperature displays subject to the following exceptions and additional requirements:</w:t>
      </w:r>
    </w:p>
    <w:p w:rsidR="00963EDC" w:rsidRPr="00B93CCD" w:rsidRDefault="00963EDC" w:rsidP="00963EDC">
      <w:pPr>
        <w:rPr>
          <w:rFonts w:eastAsia="Times New Roman"/>
          <w:lang w:eastAsia="en-US"/>
        </w:rPr>
      </w:pPr>
    </w:p>
    <w:p w:rsidR="00963EDC" w:rsidRPr="00B93CCD" w:rsidRDefault="00963EDC" w:rsidP="00963EDC">
      <w:pPr>
        <w:widowControl w:val="0"/>
        <w:numPr>
          <w:ilvl w:val="3"/>
          <w:numId w:val="3"/>
        </w:numPr>
      </w:pPr>
      <w:r w:rsidRPr="00B93CCD">
        <w:t xml:space="preserve">When receiving quick, successive changes of states ≠ </w:t>
      </w:r>
      <w:proofErr w:type="spellStart"/>
      <w:r w:rsidRPr="00B93CCD">
        <w:t>No_Request</w:t>
      </w:r>
      <w:proofErr w:type="spellEnd"/>
      <w:r w:rsidRPr="00B93CCD">
        <w:t xml:space="preserve"> (possible if the user </w:t>
      </w:r>
      <w:r w:rsidRPr="00B93CCD">
        <w:rPr>
          <w:rFonts w:cs="Arial"/>
        </w:rPr>
        <w:t>changes the temperature very quickly within a short period of time – see above</w:t>
      </w:r>
      <w:r w:rsidRPr="00B93CCD">
        <w:t xml:space="preserve">), the RCCM shall only transmit signal states for </w:t>
      </w:r>
      <w:r w:rsidRPr="00B93CCD">
        <w:rPr>
          <w:rFonts w:cs="Arial"/>
        </w:rPr>
        <w:t xml:space="preserve">temperature </w:t>
      </w:r>
      <w:r w:rsidRPr="00B93CCD">
        <w:t xml:space="preserve">displays that agree with the temperatures received from the CSD and shall do so no quicker than </w:t>
      </w:r>
      <w:r w:rsidRPr="00B93CCD">
        <w:rPr>
          <w:rFonts w:cs="Arial"/>
        </w:rPr>
        <w:t xml:space="preserve">once every 20 </w:t>
      </w:r>
      <w:proofErr w:type="spellStart"/>
      <w:r w:rsidRPr="00B93CCD">
        <w:rPr>
          <w:rFonts w:cs="Arial"/>
        </w:rPr>
        <w:t>msec</w:t>
      </w:r>
      <w:proofErr w:type="spellEnd"/>
      <w:r w:rsidRPr="00B93CCD">
        <w:rPr>
          <w:rFonts w:cs="Arial"/>
        </w:rPr>
        <w:t xml:space="preserve"> +/-10%.  </w:t>
      </w:r>
      <w:r w:rsidRPr="00B93CCD">
        <w:t xml:space="preserve">  </w:t>
      </w:r>
    </w:p>
    <w:p w:rsidR="00963EDC" w:rsidRPr="00B93CCD" w:rsidRDefault="00963EDC" w:rsidP="00963EDC">
      <w:pPr>
        <w:widowControl w:val="0"/>
      </w:pPr>
    </w:p>
    <w:p w:rsidR="00963EDC" w:rsidRPr="00B93CCD" w:rsidRDefault="00963EDC" w:rsidP="00963EDC">
      <w:pPr>
        <w:widowControl w:val="0"/>
        <w:numPr>
          <w:ilvl w:val="3"/>
          <w:numId w:val="3"/>
        </w:numPr>
      </w:pPr>
      <w:r w:rsidRPr="00B93CCD">
        <w:t xml:space="preserve">The RCCM shall change the temperature setting to the transmitted value or equivalent without changing the current type of units (°C or °F) being used.  i.e. If vehicle is currently set-up to display temperature in °F, then the RCCM shall first convert incoming value to °F per table in Appendix B and then change setpoint to this value. </w:t>
      </w:r>
    </w:p>
    <w:p w:rsidR="00963EDC" w:rsidRPr="00B93CCD" w:rsidRDefault="00963EDC" w:rsidP="00963EDC">
      <w:pPr>
        <w:rPr>
          <w:rFonts w:eastAsia="Times New Roman"/>
          <w:i/>
          <w:lang w:eastAsia="en-US"/>
        </w:rPr>
      </w:pPr>
      <w:r w:rsidRPr="00B93CCD">
        <w:rPr>
          <w:rFonts w:eastAsia="Times New Roman"/>
          <w:i/>
          <w:lang w:eastAsia="en-US"/>
        </w:rPr>
        <w:t> </w:t>
      </w:r>
    </w:p>
    <w:p w:rsidR="00483C63" w:rsidRPr="00B93CCD" w:rsidRDefault="00963EDC" w:rsidP="00963EDC">
      <w:pPr>
        <w:numPr>
          <w:ilvl w:val="3"/>
          <w:numId w:val="3"/>
        </w:numPr>
        <w:rPr>
          <w:rFonts w:eastAsia="Times New Roman"/>
          <w:lang w:eastAsia="en-US"/>
        </w:rPr>
      </w:pPr>
      <w:r w:rsidRPr="00B93CCD">
        <w:rPr>
          <w:rFonts w:eastAsia="Times New Roman"/>
          <w:lang w:eastAsia="en-US"/>
        </w:rPr>
        <w:t xml:space="preserve">If the </w:t>
      </w:r>
      <w:r w:rsidRPr="00B93CCD">
        <w:t xml:space="preserve">Vehicle State = a Normal Run state </w:t>
      </w:r>
      <w:r w:rsidRPr="00B93CCD">
        <w:rPr>
          <w:rFonts w:eastAsia="Times New Roman"/>
          <w:lang w:eastAsia="en-US"/>
        </w:rPr>
        <w:t>and the Climate system is in the off state when a valid signal for driver and/or passenger temperature is received, then the RCCM shall turn the climate system on per the state logic requirements (using the next state specified for a temp input) and use the set temp value contained in the signal</w:t>
      </w:r>
      <w:r w:rsidR="00483C63" w:rsidRPr="00B93CCD">
        <w:rPr>
          <w:rFonts w:eastAsia="Times New Roman"/>
          <w:lang w:eastAsia="en-US"/>
        </w:rPr>
        <w:t>.</w:t>
      </w:r>
    </w:p>
    <w:p w:rsidR="0023075D" w:rsidRPr="00B93CCD" w:rsidRDefault="0023075D" w:rsidP="00483C63">
      <w:pPr>
        <w:ind w:left="1440" w:firstLine="720"/>
      </w:pPr>
    </w:p>
    <w:p w:rsidR="001A687E" w:rsidRPr="00B93CCD" w:rsidRDefault="001A687E" w:rsidP="00036153">
      <w:pPr>
        <w:widowControl w:val="0"/>
        <w:numPr>
          <w:ilvl w:val="2"/>
          <w:numId w:val="3"/>
        </w:numPr>
      </w:pPr>
      <w:r w:rsidRPr="00B93CCD">
        <w:t>If/when the EFP includes an absolute position rotary knob, it shall use the following signals to communicate that a setpoint adjustment has been requested (Ref section 3.1 above for more details on possible states).</w:t>
      </w:r>
    </w:p>
    <w:p w:rsidR="001A687E" w:rsidRDefault="001A687E" w:rsidP="001A687E">
      <w:pPr>
        <w:widowControl w:val="0"/>
      </w:pPr>
    </w:p>
    <w:p w:rsidR="00942579" w:rsidRPr="00B93CCD" w:rsidRDefault="00942579" w:rsidP="001A687E">
      <w:pPr>
        <w:widowControl w:val="0"/>
      </w:pPr>
    </w:p>
    <w:p w:rsidR="001A687E" w:rsidRPr="00E77CFE" w:rsidRDefault="001A687E" w:rsidP="003F3939">
      <w:pPr>
        <w:ind w:left="720" w:firstLine="720"/>
      </w:pPr>
      <w:r w:rsidRPr="00E77CFE">
        <w:lastRenderedPageBreak/>
        <w:t xml:space="preserve">EFP </w:t>
      </w:r>
      <w:r w:rsidR="003F3939" w:rsidRPr="00E77CFE">
        <w:t xml:space="preserve">Temp </w:t>
      </w:r>
      <w:r w:rsidRPr="00E77CFE">
        <w:t xml:space="preserve">Knob Status </w:t>
      </w:r>
      <w:r w:rsidRPr="00E77CFE">
        <w:tab/>
      </w:r>
      <w:r w:rsidRPr="00E77CFE">
        <w:rPr>
          <w:b/>
        </w:rPr>
        <w:t>Message:</w:t>
      </w:r>
      <w:r w:rsidRPr="00E77CFE">
        <w:t xml:space="preserve">  </w:t>
      </w:r>
      <w:r w:rsidRPr="00E77CFE">
        <w:tab/>
      </w:r>
      <w:proofErr w:type="spellStart"/>
      <w:r w:rsidR="00BF61FC" w:rsidRPr="00E77CFE">
        <w:t>Remote_Climate_Data</w:t>
      </w:r>
      <w:proofErr w:type="spellEnd"/>
      <w:r w:rsidR="00BF61FC" w:rsidRPr="00E77CFE">
        <w:t xml:space="preserve"> </w:t>
      </w:r>
    </w:p>
    <w:p w:rsidR="004313D9" w:rsidRDefault="001A687E" w:rsidP="001A687E">
      <w:pPr>
        <w:ind w:left="2880" w:firstLine="720"/>
      </w:pPr>
      <w:r w:rsidRPr="00E77CFE">
        <w:rPr>
          <w:b/>
        </w:rPr>
        <w:t>Signals:</w:t>
      </w:r>
      <w:r w:rsidRPr="00E77CFE">
        <w:tab/>
      </w:r>
      <w:r w:rsidRPr="00E77CFE">
        <w:tab/>
      </w:r>
      <w:proofErr w:type="spellStart"/>
      <w:r w:rsidR="00B873AF" w:rsidRPr="00E77CFE">
        <w:t>FrtTe_An_Actl</w:t>
      </w:r>
      <w:proofErr w:type="spellEnd"/>
    </w:p>
    <w:p w:rsidR="001A687E" w:rsidRDefault="00B873AF" w:rsidP="001A687E">
      <w:pPr>
        <w:ind w:left="2880" w:firstLine="720"/>
      </w:pPr>
      <w:r w:rsidRPr="00E77CFE">
        <w:t xml:space="preserve"> </w:t>
      </w:r>
    </w:p>
    <w:p w:rsidR="00957950" w:rsidRPr="00E77CFE" w:rsidRDefault="00957950" w:rsidP="001A687E">
      <w:pPr>
        <w:ind w:left="2880" w:firstLine="720"/>
      </w:pPr>
    </w:p>
    <w:p w:rsidR="00BB71A6" w:rsidRPr="004758C0" w:rsidRDefault="00BB71A6" w:rsidP="00480EF0">
      <w:pPr>
        <w:numPr>
          <w:ilvl w:val="1"/>
          <w:numId w:val="3"/>
        </w:numPr>
        <w:tabs>
          <w:tab w:val="clear" w:pos="576"/>
        </w:tabs>
        <w:ind w:left="720" w:hanging="720"/>
        <w:outlineLvl w:val="2"/>
        <w:rPr>
          <w:b/>
          <w:sz w:val="28"/>
          <w:szCs w:val="28"/>
        </w:rPr>
      </w:pPr>
      <w:bookmarkStart w:id="23" w:name="_Toc226792469"/>
      <w:bookmarkStart w:id="24" w:name="_Ref236466143"/>
      <w:bookmarkStart w:id="25" w:name="_Ref236471653"/>
      <w:bookmarkStart w:id="26" w:name="_Toc237338048"/>
      <w:r w:rsidRPr="00E77CFE">
        <w:rPr>
          <w:b/>
          <w:sz w:val="28"/>
          <w:szCs w:val="28"/>
        </w:rPr>
        <w:t>Front Blower Speed</w:t>
      </w:r>
      <w:bookmarkEnd w:id="23"/>
      <w:bookmarkEnd w:id="24"/>
      <w:bookmarkEnd w:id="25"/>
      <w:bookmarkEnd w:id="26"/>
      <w:r w:rsidR="00F631FB">
        <w:rPr>
          <w:b/>
          <w:sz w:val="28"/>
          <w:szCs w:val="28"/>
        </w:rPr>
        <w:t xml:space="preserve"> </w:t>
      </w:r>
      <w:r w:rsidR="00F631FB" w:rsidRPr="004758C0">
        <w:rPr>
          <w:b/>
          <w:sz w:val="28"/>
          <w:szCs w:val="28"/>
        </w:rPr>
        <w:t xml:space="preserve">Display </w:t>
      </w:r>
    </w:p>
    <w:p w:rsidR="00404F78" w:rsidRDefault="00BB71A6" w:rsidP="00480EF0">
      <w:pPr>
        <w:numPr>
          <w:ilvl w:val="2"/>
          <w:numId w:val="3"/>
        </w:numPr>
        <w:tabs>
          <w:tab w:val="clear" w:pos="720"/>
        </w:tabs>
      </w:pPr>
      <w:r w:rsidRPr="00E77CFE">
        <w:t>Indication/display shall be in the form of a blower graphic along with the appropriate number of manual blower bars</w:t>
      </w:r>
      <w:r w:rsidR="00474CBF" w:rsidRPr="00E77CFE">
        <w:t>/indicators</w:t>
      </w:r>
      <w:r w:rsidRPr="00E77CFE">
        <w:t>.</w:t>
      </w:r>
      <w:r w:rsidR="00404F78" w:rsidRPr="00E77CFE">
        <w:t xml:space="preserve">  The </w:t>
      </w:r>
      <w:r w:rsidR="00474CBF" w:rsidRPr="00E77CFE">
        <w:t>RCCM</w:t>
      </w:r>
      <w:r w:rsidR="00404F78" w:rsidRPr="00E77CFE">
        <w:t xml:space="preserve"> shall transmit the applicable state for these signals per the applicable state logic section(s) of the </w:t>
      </w:r>
      <w:r w:rsidR="00474CBF" w:rsidRPr="00E77CFE">
        <w:t xml:space="preserve">Climate Module </w:t>
      </w:r>
      <w:r w:rsidR="00404F78" w:rsidRPr="00E77CFE">
        <w:t xml:space="preserve">Functional Specification.  </w:t>
      </w:r>
    </w:p>
    <w:p w:rsidR="00911837" w:rsidRDefault="00911837" w:rsidP="00911837"/>
    <w:p w:rsidR="00E11100" w:rsidRPr="00E77CFE" w:rsidRDefault="00144059" w:rsidP="00480EF0">
      <w:pPr>
        <w:numPr>
          <w:ilvl w:val="2"/>
          <w:numId w:val="3"/>
        </w:numPr>
        <w:tabs>
          <w:tab w:val="clear" w:pos="720"/>
        </w:tabs>
      </w:pPr>
      <w:bookmarkStart w:id="27" w:name="_Ref237332354"/>
      <w:r w:rsidRPr="00E77CFE">
        <w:t>The s</w:t>
      </w:r>
      <w:r w:rsidR="00E11100" w:rsidRPr="00E77CFE">
        <w:t xml:space="preserve">ignal used to provide indication for the front blower speed </w:t>
      </w:r>
      <w:r w:rsidRPr="00E77CFE">
        <w:t xml:space="preserve">is </w:t>
      </w:r>
      <w:r w:rsidR="00E11100" w:rsidRPr="00E77CFE">
        <w:t>as follows:</w:t>
      </w:r>
      <w:bookmarkEnd w:id="27"/>
      <w:r w:rsidR="00E11100" w:rsidRPr="00E77CFE">
        <w:t xml:space="preserve">      </w:t>
      </w:r>
    </w:p>
    <w:p w:rsidR="00E11100" w:rsidRPr="00E77CFE" w:rsidRDefault="00E11100" w:rsidP="00E11100">
      <w:pPr>
        <w:ind w:left="1440" w:firstLine="720"/>
        <w:rPr>
          <w:i/>
        </w:rPr>
      </w:pPr>
    </w:p>
    <w:p w:rsidR="007F4EE0" w:rsidRPr="00E77CFE" w:rsidRDefault="00E11100" w:rsidP="007F4EE0">
      <w:pPr>
        <w:ind w:left="1440"/>
      </w:pPr>
      <w:r w:rsidRPr="00E77CFE">
        <w:t xml:space="preserve">Press status: </w:t>
      </w:r>
      <w:r w:rsidRPr="00E77CFE">
        <w:tab/>
      </w:r>
      <w:r w:rsidRPr="00E77CFE">
        <w:rPr>
          <w:b/>
        </w:rPr>
        <w:t>Message:</w:t>
      </w:r>
      <w:r w:rsidRPr="00E77CFE">
        <w:rPr>
          <w:b/>
        </w:rPr>
        <w:tab/>
      </w:r>
      <w:r w:rsidRPr="00E77CFE">
        <w:t xml:space="preserve">None                                         </w:t>
      </w:r>
    </w:p>
    <w:p w:rsidR="007F4EE0" w:rsidRPr="00E77CFE" w:rsidRDefault="007F4EE0" w:rsidP="007F4EE0">
      <w:pPr>
        <w:ind w:left="1440"/>
      </w:pPr>
      <w:r w:rsidRPr="00E77CFE">
        <w:tab/>
      </w:r>
      <w:r w:rsidRPr="00E77CFE">
        <w:tab/>
      </w:r>
      <w:r w:rsidR="00E11100" w:rsidRPr="00E77CFE">
        <w:rPr>
          <w:b/>
        </w:rPr>
        <w:t>Signal:</w:t>
      </w:r>
      <w:r w:rsidR="00E11100" w:rsidRPr="00E77CFE">
        <w:t xml:space="preserve"> </w:t>
      </w:r>
      <w:r w:rsidR="00E11100" w:rsidRPr="00E77CFE">
        <w:rPr>
          <w:b/>
        </w:rPr>
        <w:t xml:space="preserve"> </w:t>
      </w:r>
      <w:r w:rsidR="00E11100" w:rsidRPr="00E77CFE">
        <w:rPr>
          <w:b/>
        </w:rPr>
        <w:tab/>
      </w:r>
      <w:r w:rsidR="00E11100" w:rsidRPr="00E77CFE">
        <w:rPr>
          <w:b/>
        </w:rPr>
        <w:tab/>
      </w:r>
      <w:r w:rsidR="00E11100" w:rsidRPr="00E77CFE">
        <w:t>None</w:t>
      </w:r>
    </w:p>
    <w:p w:rsidR="007F4EE0" w:rsidRDefault="007F4EE0" w:rsidP="007F4EE0">
      <w:pPr>
        <w:ind w:left="1440"/>
      </w:pPr>
    </w:p>
    <w:p w:rsidR="00E11100" w:rsidRPr="00E77CFE" w:rsidRDefault="00E11100" w:rsidP="007F4EE0">
      <w:pPr>
        <w:ind w:left="1440"/>
      </w:pPr>
      <w:r w:rsidRPr="00E77CFE">
        <w:t xml:space="preserve">Indicator status:  </w:t>
      </w:r>
      <w:r w:rsidRPr="00E77CFE">
        <w:tab/>
      </w:r>
      <w:r w:rsidRPr="00E77CFE">
        <w:rPr>
          <w:b/>
        </w:rPr>
        <w:t>Message:</w:t>
      </w:r>
      <w:r w:rsidRPr="00E77CFE">
        <w:t xml:space="preserve"> </w:t>
      </w:r>
      <w:r w:rsidRPr="00E77CFE">
        <w:tab/>
      </w:r>
      <w:r w:rsidR="002908B4" w:rsidRPr="00E77CFE">
        <w:t>Clmt_Button_Stat2</w:t>
      </w:r>
    </w:p>
    <w:p w:rsidR="00E11100" w:rsidRPr="00E77CFE" w:rsidRDefault="00E11100" w:rsidP="00E11100">
      <w:r w:rsidRPr="00E77CFE">
        <w:t xml:space="preserve">                                           </w:t>
      </w:r>
      <w:r w:rsidRPr="00E77CFE">
        <w:tab/>
      </w:r>
      <w:r w:rsidR="007F4EE0" w:rsidRPr="00E77CFE">
        <w:tab/>
      </w:r>
      <w:r w:rsidRPr="00E77CFE">
        <w:rPr>
          <w:b/>
        </w:rPr>
        <w:t>Signal:</w:t>
      </w:r>
      <w:r w:rsidRPr="00E77CFE">
        <w:t xml:space="preserve">  </w:t>
      </w:r>
      <w:r w:rsidRPr="00E77CFE">
        <w:tab/>
      </w:r>
      <w:r w:rsidRPr="00E77CFE">
        <w:tab/>
      </w:r>
      <w:proofErr w:type="spellStart"/>
      <w:r w:rsidRPr="00E77CFE">
        <w:t>Fr</w:t>
      </w:r>
      <w:r w:rsidR="00050B2D" w:rsidRPr="00E77CFE">
        <w:t>on</w:t>
      </w:r>
      <w:r w:rsidRPr="00E77CFE">
        <w:t>t_Bl</w:t>
      </w:r>
      <w:r w:rsidR="00050B2D" w:rsidRPr="00E77CFE">
        <w:t>o</w:t>
      </w:r>
      <w:r w:rsidRPr="00E77CFE">
        <w:t>w</w:t>
      </w:r>
      <w:r w:rsidR="00050B2D" w:rsidRPr="00E77CFE">
        <w:t>e</w:t>
      </w:r>
      <w:r w:rsidRPr="00E77CFE">
        <w:t>r_</w:t>
      </w:r>
      <w:r w:rsidR="004B5CDC" w:rsidRPr="00E77CFE">
        <w:t>Indicate</w:t>
      </w:r>
      <w:proofErr w:type="spellEnd"/>
    </w:p>
    <w:p w:rsidR="00E11100" w:rsidRPr="00E77CFE" w:rsidRDefault="00E11100" w:rsidP="00E11100"/>
    <w:p w:rsidR="004B5CDC" w:rsidRPr="00E77CFE" w:rsidRDefault="00E11100" w:rsidP="00480EF0">
      <w:pPr>
        <w:widowControl w:val="0"/>
        <w:numPr>
          <w:ilvl w:val="3"/>
          <w:numId w:val="3"/>
        </w:numPr>
        <w:tabs>
          <w:tab w:val="clear" w:pos="864"/>
        </w:tabs>
        <w:ind w:left="720" w:hanging="720"/>
        <w:rPr>
          <w:i/>
        </w:rPr>
      </w:pPr>
      <w:r w:rsidRPr="00E77CFE">
        <w:rPr>
          <w:b/>
        </w:rPr>
        <w:t>State</w:t>
      </w:r>
      <w:r w:rsidRPr="00E77CFE">
        <w:t xml:space="preserve"> </w:t>
      </w:r>
      <w:r w:rsidRPr="00E77CFE">
        <w:tab/>
      </w:r>
      <w:r w:rsidR="004B5CDC" w:rsidRPr="00E77CFE">
        <w:t>Indicators Off</w:t>
      </w:r>
    </w:p>
    <w:p w:rsidR="00E11100" w:rsidRPr="00E77CFE" w:rsidRDefault="00E11100" w:rsidP="004B5CDC">
      <w:pPr>
        <w:widowControl w:val="0"/>
        <w:ind w:left="1440"/>
        <w:rPr>
          <w:i/>
        </w:rPr>
      </w:pPr>
      <w:r w:rsidRPr="00E77CFE">
        <w:rPr>
          <w:i/>
        </w:rPr>
        <w:t>Defined as data range 0x0</w:t>
      </w:r>
      <w:r w:rsidR="00187ADF" w:rsidRPr="00E77CFE">
        <w:rPr>
          <w:i/>
        </w:rPr>
        <w:t>0</w:t>
      </w:r>
      <w:r w:rsidRPr="00E77CFE">
        <w:rPr>
          <w:i/>
        </w:rPr>
        <w:t xml:space="preserve">   </w:t>
      </w:r>
    </w:p>
    <w:p w:rsidR="00C2152B" w:rsidRPr="00E77CFE" w:rsidRDefault="00E11100" w:rsidP="00C2152B">
      <w:pPr>
        <w:widowControl w:val="0"/>
        <w:ind w:left="1440"/>
      </w:pPr>
      <w:r w:rsidRPr="00E77CFE">
        <w:t xml:space="preserve">The </w:t>
      </w:r>
      <w:r w:rsidR="007F4EE0" w:rsidRPr="00E77CFE">
        <w:t>C</w:t>
      </w:r>
      <w:r w:rsidR="000F76D4" w:rsidRPr="00E77CFE">
        <w:t>SD</w:t>
      </w:r>
      <w:r w:rsidR="00A41EF2" w:rsidRPr="00E77CFE">
        <w:t xml:space="preserve"> and EFP </w:t>
      </w:r>
      <w:r w:rsidRPr="00E77CFE">
        <w:t xml:space="preserve">shall </w:t>
      </w:r>
      <w:r w:rsidR="00C2152B" w:rsidRPr="00E77CFE">
        <w:t xml:space="preserve">turn off all blower indications when this state is received i.e. none of the blower bars shall be highlighted.  The RCCM shall transmit this signal state whenever the user selects a “blower speed” of zero per the applicable state logic section(s) of the ECP/RCCM Functional Specification. </w:t>
      </w:r>
    </w:p>
    <w:p w:rsidR="00E11100" w:rsidRPr="00E77CFE" w:rsidRDefault="00E11100" w:rsidP="00E11100">
      <w:pPr>
        <w:rPr>
          <w:b/>
        </w:rPr>
      </w:pPr>
    </w:p>
    <w:p w:rsidR="00E11100" w:rsidRPr="00E77CFE" w:rsidRDefault="00E11100" w:rsidP="00480EF0">
      <w:pPr>
        <w:numPr>
          <w:ilvl w:val="3"/>
          <w:numId w:val="3"/>
        </w:numPr>
        <w:tabs>
          <w:tab w:val="clear" w:pos="864"/>
        </w:tabs>
        <w:ind w:left="720" w:hanging="720"/>
      </w:pPr>
      <w:r w:rsidRPr="00E77CFE">
        <w:rPr>
          <w:b/>
        </w:rPr>
        <w:t>State:</w:t>
      </w:r>
      <w:r w:rsidRPr="00E77CFE">
        <w:rPr>
          <w:b/>
        </w:rPr>
        <w:tab/>
      </w:r>
      <w:r w:rsidR="004B5CDC" w:rsidRPr="00E77CFE">
        <w:t xml:space="preserve">1_Indicator_On thru 14_Indicators_On </w:t>
      </w:r>
      <w:r w:rsidR="000F76D4" w:rsidRPr="00E77CFE">
        <w:rPr>
          <w:i/>
        </w:rPr>
        <w:t>(B</w:t>
      </w:r>
      <w:r w:rsidRPr="00E77CFE">
        <w:rPr>
          <w:i/>
        </w:rPr>
        <w:t>lower</w:t>
      </w:r>
      <w:r w:rsidR="000F76D4" w:rsidRPr="00E77CFE">
        <w:rPr>
          <w:i/>
        </w:rPr>
        <w:t xml:space="preserve"> speeds 1-1</w:t>
      </w:r>
      <w:r w:rsidR="004B5CDC" w:rsidRPr="00E77CFE">
        <w:rPr>
          <w:i/>
        </w:rPr>
        <w:t>4</w:t>
      </w:r>
      <w:r w:rsidR="000F76D4" w:rsidRPr="00E77CFE">
        <w:rPr>
          <w:i/>
        </w:rPr>
        <w:t xml:space="preserve">) </w:t>
      </w:r>
    </w:p>
    <w:p w:rsidR="00E11100" w:rsidRPr="00E77CFE" w:rsidRDefault="00E11100" w:rsidP="00E11100">
      <w:pPr>
        <w:ind w:left="720" w:firstLine="720"/>
        <w:rPr>
          <w:i/>
        </w:rPr>
      </w:pPr>
      <w:r w:rsidRPr="00E77CFE">
        <w:rPr>
          <w:i/>
        </w:rPr>
        <w:t>Defined as data range 0x1 - 0x</w:t>
      </w:r>
      <w:r w:rsidR="004B5CDC" w:rsidRPr="00E77CFE">
        <w:rPr>
          <w:i/>
        </w:rPr>
        <w:t>E</w:t>
      </w:r>
      <w:r w:rsidRPr="00E77CFE">
        <w:rPr>
          <w:i/>
        </w:rPr>
        <w:t xml:space="preserve">  </w:t>
      </w:r>
    </w:p>
    <w:p w:rsidR="00E11100" w:rsidRDefault="00E11100" w:rsidP="00E11100">
      <w:pPr>
        <w:ind w:left="1440"/>
      </w:pPr>
      <w:r w:rsidRPr="00E77CFE">
        <w:t xml:space="preserve">The </w:t>
      </w:r>
      <w:r w:rsidR="007F4EE0" w:rsidRPr="00E77CFE">
        <w:t>C</w:t>
      </w:r>
      <w:r w:rsidR="000F76D4" w:rsidRPr="00E77CFE">
        <w:t>SD</w:t>
      </w:r>
      <w:r w:rsidRPr="00E77CFE">
        <w:t xml:space="preserve"> </w:t>
      </w:r>
      <w:r w:rsidR="00A41EF2" w:rsidRPr="00E77CFE">
        <w:t xml:space="preserve">and EFP </w:t>
      </w:r>
      <w:r w:rsidRPr="00E77CFE">
        <w:t xml:space="preserve">shall </w:t>
      </w:r>
      <w:r w:rsidR="00812FC6" w:rsidRPr="00E77CFE">
        <w:t xml:space="preserve">only </w:t>
      </w:r>
      <w:r w:rsidRPr="00E77CFE">
        <w:t xml:space="preserve">display the blower </w:t>
      </w:r>
      <w:r w:rsidR="000F76D4" w:rsidRPr="00E77CFE">
        <w:t>speed</w:t>
      </w:r>
      <w:r w:rsidRPr="00E77CFE">
        <w:t xml:space="preserve"> corresponding to the valid values within this range as outlined in the illustration below</w:t>
      </w:r>
      <w:r w:rsidR="00812FC6" w:rsidRPr="00E77CFE">
        <w:t xml:space="preserve"> (</w:t>
      </w:r>
      <w:r w:rsidRPr="00E77CFE">
        <w:t xml:space="preserve">The </w:t>
      </w:r>
      <w:r w:rsidR="00A41EF2" w:rsidRPr="00E77CFE">
        <w:t>RCCM</w:t>
      </w:r>
      <w:r w:rsidR="00812FC6" w:rsidRPr="00E77CFE">
        <w:t xml:space="preserve"> </w:t>
      </w:r>
      <w:r w:rsidRPr="00E77CFE">
        <w:t>s</w:t>
      </w:r>
      <w:r w:rsidR="00812FC6" w:rsidRPr="00E77CFE">
        <w:t xml:space="preserve">hall only transmit these values).  </w:t>
      </w:r>
      <w:r w:rsidRPr="00E77CFE">
        <w:t xml:space="preserve"> No other values within this range are currently supported.  If an unsupported state is received, the </w:t>
      </w:r>
      <w:r w:rsidR="007F4EE0" w:rsidRPr="00E77CFE">
        <w:t>C</w:t>
      </w:r>
      <w:r w:rsidR="00812FC6" w:rsidRPr="00E77CFE">
        <w:t>SD</w:t>
      </w:r>
      <w:r w:rsidR="00A41EF2" w:rsidRPr="00E77CFE">
        <w:t xml:space="preserve"> and EFP</w:t>
      </w:r>
      <w:r w:rsidRPr="00E77CFE">
        <w:t xml:space="preserve"> shall </w:t>
      </w:r>
      <w:r w:rsidR="00812FC6" w:rsidRPr="00E77CFE">
        <w:t xml:space="preserve">treat as if it had received the </w:t>
      </w:r>
      <w:proofErr w:type="spellStart"/>
      <w:r w:rsidR="004B5CDC" w:rsidRPr="00E77CFE">
        <w:t>Display_Blank</w:t>
      </w:r>
      <w:proofErr w:type="spellEnd"/>
      <w:r w:rsidR="004B5CDC" w:rsidRPr="00E77CFE">
        <w:t xml:space="preserve"> </w:t>
      </w:r>
      <w:r w:rsidR="00812FC6" w:rsidRPr="00E77CFE">
        <w:t xml:space="preserve">state and turn off </w:t>
      </w:r>
      <w:r w:rsidR="004B5CDC" w:rsidRPr="00E77CFE">
        <w:t xml:space="preserve">entire </w:t>
      </w:r>
      <w:r w:rsidR="00812FC6" w:rsidRPr="00E77CFE">
        <w:t xml:space="preserve">blower </w:t>
      </w:r>
      <w:r w:rsidR="004B5CDC" w:rsidRPr="00E77CFE">
        <w:t>display</w:t>
      </w:r>
      <w:r w:rsidR="00812FC6" w:rsidRPr="00E77CFE">
        <w:t xml:space="preserve">. </w:t>
      </w:r>
      <w:r w:rsidRPr="00E77CFE">
        <w:t xml:space="preserve"> </w:t>
      </w:r>
    </w:p>
    <w:p w:rsidR="003D49B0" w:rsidRDefault="003D49B0" w:rsidP="00E11100">
      <w:pPr>
        <w:ind w:left="1440"/>
      </w:pPr>
    </w:p>
    <w:p w:rsidR="00812FC6" w:rsidRPr="00E77CFE" w:rsidRDefault="00812FC6" w:rsidP="00E11100">
      <w:r w:rsidRPr="00E77CFE">
        <w:rPr>
          <w:b/>
        </w:rPr>
        <w:t xml:space="preserve">State </w:t>
      </w:r>
      <w:r w:rsidRPr="00E77CFE">
        <w:t xml:space="preserve">= 0x0 (Off – No Bars </w:t>
      </w:r>
      <w:r w:rsidR="00C2152B" w:rsidRPr="00E77CFE">
        <w:t>highlighted</w:t>
      </w:r>
      <w:r w:rsidRPr="00E77CFE">
        <w:t>)</w:t>
      </w:r>
    </w:p>
    <w:p w:rsidR="00E11100" w:rsidRPr="00E77CFE" w:rsidRDefault="00C57B19" w:rsidP="00E11100">
      <w:r w:rsidRPr="00E77CFE">
        <w:rPr>
          <w:noProof/>
          <w:lang w:eastAsia="en-US"/>
        </w:rPr>
        <mc:AlternateContent>
          <mc:Choice Requires="wps">
            <w:drawing>
              <wp:anchor distT="0" distB="0" distL="114300" distR="114300" simplePos="0" relativeHeight="251636224" behindDoc="1" locked="0" layoutInCell="1" allowOverlap="1">
                <wp:simplePos x="0" y="0"/>
                <wp:positionH relativeFrom="column">
                  <wp:posOffset>390525</wp:posOffset>
                </wp:positionH>
                <wp:positionV relativeFrom="paragraph">
                  <wp:posOffset>85725</wp:posOffset>
                </wp:positionV>
                <wp:extent cx="542925" cy="927100"/>
                <wp:effectExtent l="9525" t="6985" r="57150" b="37465"/>
                <wp:wrapNone/>
                <wp:docPr id="946" name="Lin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927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0367B" id="Line 91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6.75pt" to="73.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f5LgIAAFIEAAAOAAAAZHJzL2Uyb0RvYy54bWysVNuO2yAQfa/Uf0C8J77UycZWnFUVJ31J&#10;u5F2+wEEcIyKAQGJE1X99w7k0u72parqBzx4hjNnzgyeP556iY7cOqFVjbNxihFXVDOh9jX++rIe&#10;zTBynihGpFa8xmfu8OPi/bv5YCqe605Lxi0CEOWqwdS4895USeJox3vixtpwBc5W25542Np9wiwZ&#10;AL2XSZ6m02TQlhmrKXcOvjYXJ15E/Lbl1D+1reMeyRoDNx9XG9ddWJPFnFR7S0wn6JUG+QcWPREK&#10;kt6hGuIJOljxB1QvqNVOt35MdZ/othWUxxqgmix9U81zRwyPtYA4ztxlcv8Pln45bi0SrMZlMcVI&#10;kR6atBGKozLLgzqDcRUELdXWhvroST2bjabfHFJ62RG155Hly9nAwSycSF4dCRtnIMdu+KwZxJCD&#10;11GqU2v7AAkioFPsyPneEX7yiMLHSZGX+QQjCq4yf8jS2LGEVLfDxjr/ieseBaPGEphHcHLcOB/I&#10;kOoWEnIpvRZSxqZLhQYAnQB88DgtBQvOuLH73VJadCRhbOITK3sTZvVBsQjWccJWV9sTIcFGPkri&#10;rQCRJMchW88ZRpLDTQnWhZ5UISMUDISv1mVyvpdpuZqtZsWoyKerUZE2zejjelmMpuvsYdJ8aJbL&#10;JvsRyGdF1QnGuAr8b1OcFX83Jdf7dJm/+xzfhUpeo0dFgeztHUnHjocmX8Zlp9l5a0N1ofkwuDH4&#10;esnCzfh9H6N+/QoWPwEAAP//AwBQSwMEFAAGAAgAAAAhAJYhKKneAAAACQEAAA8AAABkcnMvZG93&#10;bnJldi54bWxMT8lOwzAQvSPxD9YgcaNOgJQQ4lQIqVzagrqogpsbD0lEPI5ipw1/z/QEp1ne01vy&#10;2WhbccTeN44UxJMIBFLpTEOVgt12fpOC8EGT0a0jVPCDHmbF5UWuM+NOtMbjJlSCRchnWkEdQpdJ&#10;6csarfYT1yEx9uV6qwOffSVNr08sblt5G0VTaXVD7FDrDl9qLL83g1WwXs4X6X4xjGX/+Rq/bd+X&#10;qw+fKnV9NT4/gQg4hj8ynONzdCg408ENZLxoFUzjhJn8v+N5xu8fuNuBl+QxAVnk8n+D4hcAAP//&#10;AwBQSwECLQAUAAYACAAAACEAtoM4kv4AAADhAQAAEwAAAAAAAAAAAAAAAAAAAAAAW0NvbnRlbnRf&#10;VHlwZXNdLnhtbFBLAQItABQABgAIAAAAIQA4/SH/1gAAAJQBAAALAAAAAAAAAAAAAAAAAC8BAABf&#10;cmVscy8ucmVsc1BLAQItABQABgAIAAAAIQBkalf5LgIAAFIEAAAOAAAAAAAAAAAAAAAAAC4CAABk&#10;cnMvZTJvRG9jLnhtbFBLAQItABQABgAIAAAAIQCWISip3gAAAAkBAAAPAAAAAAAAAAAAAAAAAIgE&#10;AABkcnMvZG93bnJldi54bWxQSwUGAAAAAAQABADzAAAAkwUAAAAA&#10;">
                <v:stroke endarrow="block"/>
              </v:line>
            </w:pict>
          </mc:Fallback>
        </mc:AlternateContent>
      </w:r>
      <w:r w:rsidR="00812FC6" w:rsidRPr="00E77CFE">
        <w:rPr>
          <w:b/>
        </w:rPr>
        <w:tab/>
      </w:r>
      <w:r w:rsidR="00E11100" w:rsidRPr="00E77CFE">
        <w:rPr>
          <w:b/>
        </w:rPr>
        <w:t>State</w:t>
      </w:r>
      <w:r w:rsidR="00E11100" w:rsidRPr="00E77CFE">
        <w:t xml:space="preserve"> = 0x1 (Speed 1 - Bar 1 </w:t>
      </w:r>
      <w:r w:rsidR="00C2152B" w:rsidRPr="00E77CFE">
        <w:t>highlighted</w:t>
      </w:r>
      <w:r w:rsidR="00E11100" w:rsidRPr="00E77CFE">
        <w:t>)</w:t>
      </w:r>
    </w:p>
    <w:p w:rsidR="00E11100" w:rsidRPr="00E77CFE" w:rsidRDefault="007F4EE0" w:rsidP="00E11100">
      <w:pPr>
        <w:ind w:firstLine="720"/>
      </w:pPr>
      <w:r w:rsidRPr="00E77CFE">
        <w:rPr>
          <w:b/>
        </w:rPr>
        <w:tab/>
      </w:r>
      <w:r w:rsidR="00812FC6" w:rsidRPr="00E77CFE">
        <w:rPr>
          <w:b/>
        </w:rPr>
        <w:t>S</w:t>
      </w:r>
      <w:r w:rsidR="00E11100" w:rsidRPr="00E77CFE">
        <w:rPr>
          <w:b/>
        </w:rPr>
        <w:t>tate</w:t>
      </w:r>
      <w:r w:rsidR="00E11100" w:rsidRPr="00E77CFE">
        <w:t xml:space="preserve"> = 0x2 (Speed 2 - Bars 1-2 </w:t>
      </w:r>
      <w:r w:rsidR="00C2152B" w:rsidRPr="00E77CFE">
        <w:t>highlighted</w:t>
      </w:r>
      <w:r w:rsidR="00E11100" w:rsidRPr="00E77CFE">
        <w:t>)</w:t>
      </w:r>
    </w:p>
    <w:p w:rsidR="00E11100" w:rsidRPr="00E77CFE" w:rsidRDefault="007F4EE0" w:rsidP="00E11100">
      <w:pPr>
        <w:ind w:left="720" w:firstLine="720"/>
      </w:pPr>
      <w:r w:rsidRPr="00E77CFE">
        <w:rPr>
          <w:b/>
        </w:rPr>
        <w:tab/>
      </w:r>
      <w:r w:rsidR="00E11100" w:rsidRPr="00E77CFE">
        <w:rPr>
          <w:b/>
        </w:rPr>
        <w:t>State</w:t>
      </w:r>
      <w:r w:rsidR="00E11100" w:rsidRPr="00E77CFE">
        <w:t xml:space="preserve"> = 0x3 (Speed 3 - Bars 1-3 </w:t>
      </w:r>
      <w:r w:rsidR="00C2152B" w:rsidRPr="00E77CFE">
        <w:t>highlighted</w:t>
      </w:r>
      <w:r w:rsidR="00E11100" w:rsidRPr="00E77CFE">
        <w:t>)</w:t>
      </w:r>
      <w:r w:rsidR="00E11100" w:rsidRPr="00E77CFE">
        <w:tab/>
      </w:r>
    </w:p>
    <w:p w:rsidR="00E11100" w:rsidRPr="00E77CFE" w:rsidRDefault="007F4EE0" w:rsidP="00E11100">
      <w:pPr>
        <w:ind w:left="1440" w:firstLine="720"/>
      </w:pPr>
      <w:r w:rsidRPr="00E77CFE">
        <w:rPr>
          <w:b/>
        </w:rPr>
        <w:tab/>
      </w:r>
      <w:proofErr w:type="spellStart"/>
      <w:r w:rsidR="00E11100" w:rsidRPr="00E77CFE">
        <w:rPr>
          <w:b/>
        </w:rPr>
        <w:t>tate</w:t>
      </w:r>
      <w:proofErr w:type="spellEnd"/>
      <w:r w:rsidR="00E11100" w:rsidRPr="00E77CFE">
        <w:t xml:space="preserve"> = 0x4 (Speed 4 - Bars 1-4 </w:t>
      </w:r>
      <w:r w:rsidR="00C2152B" w:rsidRPr="00E77CFE">
        <w:t>highlighted)</w:t>
      </w:r>
    </w:p>
    <w:p w:rsidR="00E11100" w:rsidRPr="00E77CFE" w:rsidRDefault="007F4EE0" w:rsidP="00E11100">
      <w:pPr>
        <w:ind w:left="2160" w:firstLine="720"/>
      </w:pPr>
      <w:r w:rsidRPr="00E77CFE">
        <w:rPr>
          <w:b/>
        </w:rPr>
        <w:tab/>
      </w:r>
      <w:r w:rsidR="00E11100" w:rsidRPr="00E77CFE">
        <w:rPr>
          <w:b/>
        </w:rPr>
        <w:t>State</w:t>
      </w:r>
      <w:r w:rsidR="00E11100" w:rsidRPr="00E77CFE">
        <w:t xml:space="preserve"> = 0x5 (Speed 5 </w:t>
      </w:r>
      <w:proofErr w:type="gramStart"/>
      <w:r w:rsidR="00E11100" w:rsidRPr="00E77CFE">
        <w:t>-  Bars</w:t>
      </w:r>
      <w:proofErr w:type="gramEnd"/>
      <w:r w:rsidR="00E11100" w:rsidRPr="00E77CFE">
        <w:t xml:space="preserve"> 1-5 </w:t>
      </w:r>
      <w:r w:rsidR="00C2152B" w:rsidRPr="00E77CFE">
        <w:t>highlighted</w:t>
      </w:r>
      <w:r w:rsidR="00E11100" w:rsidRPr="00E77CFE">
        <w:t>)</w:t>
      </w:r>
    </w:p>
    <w:p w:rsidR="00E11100" w:rsidRPr="00E77CFE" w:rsidRDefault="007F4EE0" w:rsidP="00E11100">
      <w:pPr>
        <w:ind w:left="2880" w:firstLine="720"/>
      </w:pPr>
      <w:r w:rsidRPr="00E77CFE">
        <w:rPr>
          <w:b/>
        </w:rPr>
        <w:tab/>
      </w:r>
      <w:r w:rsidR="00E11100" w:rsidRPr="00E77CFE">
        <w:rPr>
          <w:b/>
        </w:rPr>
        <w:t>State</w:t>
      </w:r>
      <w:r w:rsidR="00E11100" w:rsidRPr="00E77CFE">
        <w:t xml:space="preserve"> = 0x6 (Speed 6 - Bars 1-6 </w:t>
      </w:r>
      <w:r w:rsidR="00C2152B" w:rsidRPr="00E77CFE">
        <w:t>highlighted</w:t>
      </w:r>
      <w:r w:rsidR="00E11100" w:rsidRPr="00E77CFE">
        <w:t>)</w:t>
      </w:r>
    </w:p>
    <w:p w:rsidR="00E11100" w:rsidRPr="00E77CFE" w:rsidRDefault="00C57B19" w:rsidP="00E11100">
      <w:pPr>
        <w:ind w:left="3600" w:firstLine="720"/>
      </w:pPr>
      <w:r w:rsidRPr="00E77CFE">
        <w:rPr>
          <w:noProof/>
          <w:lang w:eastAsia="en-US"/>
        </w:rPr>
        <mc:AlternateContent>
          <mc:Choice Requires="wps">
            <w:drawing>
              <wp:anchor distT="0" distB="0" distL="114300" distR="114300" simplePos="0" relativeHeight="251637248" behindDoc="1" locked="0" layoutInCell="1" allowOverlap="1">
                <wp:simplePos x="0" y="0"/>
                <wp:positionH relativeFrom="column">
                  <wp:posOffset>1873250</wp:posOffset>
                </wp:positionH>
                <wp:positionV relativeFrom="paragraph">
                  <wp:posOffset>65405</wp:posOffset>
                </wp:positionV>
                <wp:extent cx="1257300" cy="238125"/>
                <wp:effectExtent l="25400" t="5715" r="12700" b="60960"/>
                <wp:wrapNone/>
                <wp:docPr id="945"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238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F9C97" id="Line 913"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5pt,5.15pt" to="246.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FrWNAIAAF0EAAAOAAAAZHJzL2Uyb0RvYy54bWysVM2O2jAQvlfqO1i+QxIILESEVUWgPdAt&#10;0m4fwNgOserYlm0IqOq7d2yybGkvVdUcnJnMzDff/DiLx3Mr0YlbJ7QqcTZMMeKKaibUocRfXzaD&#10;GUbOE8WI1IqX+MIdfly+f7foTMFHutGScYsARLmiMyVuvDdFkjja8Ja4oTZcgbHWtiUeVHtImCUd&#10;oLcyGaXpNOm0ZcZqyp2Dr9XViJcRv6459V/q2nGPZImBm4+njec+nMlyQYqDJaYRtKdB/oFFS4SC&#10;pDeoiniCjlb8AdUKarXTtR9S3Sa6rgXlsQaoJkt/q+a5IYbHWqA5ztza5P4fLH067SwSrMTzfIKR&#10;Ii0MaSsUR/NsHLrTGVeA00rtbKiPntWz2Wr6zSGlVw1RBx5ZvlwMBGYhIrkLCYozkGPffdYMfMjR&#10;69iqc21bVEthPoXAAA7tQOc4m8ttNvzsEYWP2WjyME5hhBRso/EM9JiMFAEnRBvr/EeuWxSEEkso&#10;IqKS09b5wOvNJbgrvRFSxvlLhTpowAQgg8VpKVgwRsUe9itp0YmEDYpPn/fOzeqjYhGs4YSte9kT&#10;IUFGPnbHWwH9khyHbC1nGEkOlyZIV3pShYxQMRDupesSfZ+n8/VsPcsH+Wi6HuRpVQ0+bFb5YLrJ&#10;HibVuFqtquxHIJ/lRSMY4yrwf13oLP+7hemv1nUVbyt9a1Ryjx47CmRf35F0HH6Y93Vz9ppddjZU&#10;F/YAdjg69/ctXJJf9ej19ldY/gQAAP//AwBQSwMEFAAGAAgAAAAhAE9yLNjgAAAACQEAAA8AAABk&#10;cnMvZG93bnJldi54bWxMj81Ow0AMhO9IvMPKSNzopn/QhGwqhEDihKBFSNy2WZOEZr0h6zaBp8ec&#10;4GZ7RuNv8vXoW3XEPjaBDEwnCSikMriGKgMv2/uLFajIlpxtA6GBL4ywLk5Pcpu5MNAzHjdcKQmh&#10;mFkDNXOXaR3LGr2Nk9AhifYeem9Z1r7SrreDhPtWz5LkUnvbkHyobYe3NZb7zcEbSLfDMjz1+9fF&#10;tPl8+7774O7hkY05PxtvrkExjvxnhl98QYdCmHbhQC6q1sAsXUoXFiGZgxLDIp3LYSfD1Qp0kev/&#10;DYofAAAA//8DAFBLAQItABQABgAIAAAAIQC2gziS/gAAAOEBAAATAAAAAAAAAAAAAAAAAAAAAABb&#10;Q29udGVudF9UeXBlc10ueG1sUEsBAi0AFAAGAAgAAAAhADj9If/WAAAAlAEAAAsAAAAAAAAAAAAA&#10;AAAALwEAAF9yZWxzLy5yZWxzUEsBAi0AFAAGAAgAAAAhAPDQWtY0AgAAXQQAAA4AAAAAAAAAAAAA&#10;AAAALgIAAGRycy9lMm9Eb2MueG1sUEsBAi0AFAAGAAgAAAAhAE9yLNjgAAAACQEAAA8AAAAAAAAA&#10;AAAAAAAAjgQAAGRycy9kb3ducmV2LnhtbFBLBQYAAAAABAAEAPMAAACbBQAAAAA=&#10;">
                <v:stroke endarrow="block"/>
              </v:line>
            </w:pict>
          </mc:Fallback>
        </mc:AlternateContent>
      </w:r>
      <w:r w:rsidRPr="00E77CFE">
        <w:rPr>
          <w:noProof/>
          <w:lang w:eastAsia="en-US"/>
        </w:rPr>
        <w:drawing>
          <wp:anchor distT="0" distB="0" distL="114300" distR="114300" simplePos="0" relativeHeight="251635200" behindDoc="1" locked="0" layoutInCell="1" allowOverlap="0">
            <wp:simplePos x="0" y="0"/>
            <wp:positionH relativeFrom="column">
              <wp:posOffset>840105</wp:posOffset>
            </wp:positionH>
            <wp:positionV relativeFrom="paragraph">
              <wp:posOffset>65405</wp:posOffset>
            </wp:positionV>
            <wp:extent cx="851535" cy="673100"/>
            <wp:effectExtent l="0" t="0" r="0" b="0"/>
            <wp:wrapNone/>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12">
                      <a:extLst>
                        <a:ext uri="{28A0092B-C50C-407E-A947-70E740481C1C}">
                          <a14:useLocalDpi xmlns:a14="http://schemas.microsoft.com/office/drawing/2010/main" val="0"/>
                        </a:ext>
                      </a:extLst>
                    </a:blip>
                    <a:srcRect l="70253" t="8191" b="7167"/>
                    <a:stretch>
                      <a:fillRect/>
                    </a:stretch>
                  </pic:blipFill>
                  <pic:spPr bwMode="auto">
                    <a:xfrm>
                      <a:off x="0" y="0"/>
                      <a:ext cx="851535" cy="67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EE0" w:rsidRPr="00E77CFE">
        <w:rPr>
          <w:b/>
        </w:rPr>
        <w:tab/>
      </w:r>
      <w:r w:rsidR="00E11100" w:rsidRPr="00E77CFE">
        <w:rPr>
          <w:b/>
        </w:rPr>
        <w:t>State</w:t>
      </w:r>
      <w:r w:rsidR="00E11100" w:rsidRPr="00E77CFE">
        <w:t xml:space="preserve"> = 0x7 (Speed 7 - Bars 1-7 </w:t>
      </w:r>
      <w:r w:rsidR="00C2152B" w:rsidRPr="00E77CFE">
        <w:t>highlighted</w:t>
      </w:r>
      <w:r w:rsidR="00E11100" w:rsidRPr="00E77CFE">
        <w:t>)</w:t>
      </w:r>
    </w:p>
    <w:p w:rsidR="00E11100" w:rsidRPr="00E77CFE" w:rsidRDefault="00E11100" w:rsidP="00E11100">
      <w:pPr>
        <w:ind w:left="2880" w:firstLine="720"/>
      </w:pPr>
    </w:p>
    <w:p w:rsidR="00A41EF2" w:rsidRDefault="00A41EF2" w:rsidP="003D49B0"/>
    <w:p w:rsidR="00B26F3D" w:rsidRDefault="00B26F3D" w:rsidP="00E11100">
      <w:pPr>
        <w:ind w:firstLine="720"/>
      </w:pPr>
    </w:p>
    <w:p w:rsidR="00DB4160" w:rsidRDefault="00DB4160" w:rsidP="00E11100">
      <w:pPr>
        <w:ind w:firstLine="720"/>
      </w:pPr>
    </w:p>
    <w:p w:rsidR="00911837" w:rsidRDefault="00911837" w:rsidP="00E11100">
      <w:pPr>
        <w:ind w:firstLine="720"/>
      </w:pPr>
    </w:p>
    <w:p w:rsidR="004B5CDC" w:rsidRPr="00E77CFE" w:rsidRDefault="004B5CDC" w:rsidP="00480EF0">
      <w:pPr>
        <w:numPr>
          <w:ilvl w:val="3"/>
          <w:numId w:val="3"/>
        </w:numPr>
        <w:tabs>
          <w:tab w:val="clear" w:pos="864"/>
        </w:tabs>
        <w:ind w:left="720" w:hanging="720"/>
      </w:pPr>
      <w:r w:rsidRPr="00E77CFE">
        <w:rPr>
          <w:b/>
        </w:rPr>
        <w:t>State:</w:t>
      </w:r>
      <w:r w:rsidRPr="00E77CFE">
        <w:rPr>
          <w:b/>
        </w:rPr>
        <w:tab/>
      </w:r>
      <w:proofErr w:type="spellStart"/>
      <w:r w:rsidRPr="00E77CFE">
        <w:t>Display_Blank</w:t>
      </w:r>
      <w:proofErr w:type="spellEnd"/>
      <w:r w:rsidRPr="00E77CFE">
        <w:rPr>
          <w:b/>
        </w:rPr>
        <w:t xml:space="preserve"> </w:t>
      </w:r>
      <w:r w:rsidRPr="00E77CFE">
        <w:rPr>
          <w:i/>
        </w:rPr>
        <w:t xml:space="preserve"> </w:t>
      </w:r>
    </w:p>
    <w:p w:rsidR="004B5CDC" w:rsidRPr="00E77CFE" w:rsidRDefault="004B5CDC" w:rsidP="004B5CDC">
      <w:pPr>
        <w:ind w:left="720" w:firstLine="720"/>
        <w:rPr>
          <w:i/>
        </w:rPr>
      </w:pPr>
      <w:r w:rsidRPr="00E77CFE">
        <w:rPr>
          <w:i/>
        </w:rPr>
        <w:t>Defined as data range 0x</w:t>
      </w:r>
      <w:r w:rsidR="002617A9" w:rsidRPr="00E77CFE">
        <w:rPr>
          <w:i/>
        </w:rPr>
        <w:t>F</w:t>
      </w:r>
      <w:r w:rsidRPr="00E77CFE">
        <w:rPr>
          <w:i/>
        </w:rPr>
        <w:t xml:space="preserve">  </w:t>
      </w:r>
    </w:p>
    <w:p w:rsidR="00F631FB" w:rsidRDefault="00C2152B" w:rsidP="00C2152B">
      <w:pPr>
        <w:widowControl w:val="0"/>
        <w:ind w:left="1440"/>
      </w:pPr>
      <w:r w:rsidRPr="00E77CFE">
        <w:t>The CSD shall blank off the blower display when this state is received i.e. the all blower bars shall not be visible at all.  The EFP shall turn off all blower indicators.  The RCCM shall transmit this signal state whenever the “blower dis</w:t>
      </w:r>
      <w:r w:rsidR="00A27404">
        <w:t>p</w:t>
      </w:r>
      <w:r w:rsidRPr="00E77CFE">
        <w:t xml:space="preserve">lay” state is listed as off (0) within </w:t>
      </w:r>
      <w:r w:rsidRPr="00A108D5">
        <w:t>of</w:t>
      </w:r>
      <w:r w:rsidRPr="00124F2A">
        <w:rPr>
          <w:color w:val="FF0000"/>
        </w:rPr>
        <w:t xml:space="preserve"> </w:t>
      </w:r>
      <w:r w:rsidRPr="00E77CFE">
        <w:t xml:space="preserve">the </w:t>
      </w:r>
      <w:r w:rsidR="00963EDC" w:rsidRPr="00B93CCD">
        <w:t xml:space="preserve">applicable </w:t>
      </w:r>
      <w:r w:rsidRPr="00B93CCD">
        <w:t>s</w:t>
      </w:r>
      <w:r w:rsidRPr="00E77CFE">
        <w:t>tate logic section</w:t>
      </w:r>
      <w:r w:rsidR="00124F2A">
        <w:t>s</w:t>
      </w:r>
      <w:r w:rsidRPr="00E77CFE">
        <w:t xml:space="preserve"> of the ECP/RCCM Functional Specification.</w:t>
      </w:r>
    </w:p>
    <w:p w:rsidR="00C2152B" w:rsidRPr="004758C0" w:rsidRDefault="00C2152B" w:rsidP="00C2152B">
      <w:pPr>
        <w:widowControl w:val="0"/>
        <w:ind w:left="1440"/>
      </w:pPr>
      <w:r w:rsidRPr="004758C0">
        <w:t xml:space="preserve"> </w:t>
      </w:r>
    </w:p>
    <w:p w:rsidR="00A41EF2" w:rsidRPr="004758C0" w:rsidRDefault="00A41EF2" w:rsidP="00E11100"/>
    <w:p w:rsidR="00F631FB" w:rsidRPr="004758C0" w:rsidRDefault="00F631FB" w:rsidP="00F631FB">
      <w:pPr>
        <w:widowControl w:val="0"/>
        <w:numPr>
          <w:ilvl w:val="1"/>
          <w:numId w:val="3"/>
        </w:numPr>
      </w:pPr>
      <w:bookmarkStart w:id="28" w:name="_Ref237332246"/>
      <w:r w:rsidRPr="004758C0">
        <w:rPr>
          <w:b/>
          <w:sz w:val="28"/>
          <w:szCs w:val="28"/>
        </w:rPr>
        <w:t xml:space="preserve">Front Blower Speed Selection </w:t>
      </w:r>
      <w:r w:rsidRPr="004758C0">
        <w:rPr>
          <w:b/>
          <w:sz w:val="24"/>
          <w:szCs w:val="28"/>
        </w:rPr>
        <w:t>(Conventional up/down buttons)</w:t>
      </w:r>
    </w:p>
    <w:p w:rsidR="007F4EE0" w:rsidRPr="004758C0" w:rsidRDefault="007F4EE0" w:rsidP="00480EF0">
      <w:pPr>
        <w:widowControl w:val="0"/>
        <w:numPr>
          <w:ilvl w:val="2"/>
          <w:numId w:val="3"/>
        </w:numPr>
        <w:tabs>
          <w:tab w:val="clear" w:pos="720"/>
        </w:tabs>
      </w:pPr>
      <w:r w:rsidRPr="004758C0">
        <w:t>The C</w:t>
      </w:r>
      <w:r w:rsidR="00C216E2" w:rsidRPr="004758C0">
        <w:t>SD</w:t>
      </w:r>
      <w:r w:rsidR="00A41EF2" w:rsidRPr="004758C0">
        <w:t xml:space="preserve"> and EFP</w:t>
      </w:r>
      <w:r w:rsidRPr="004758C0">
        <w:t xml:space="preserve"> shall use the following signals to communicate that a blower speed adjustment has been requested</w:t>
      </w:r>
      <w:r w:rsidR="00927C15" w:rsidRPr="004758C0">
        <w:t xml:space="preserve"> via press of a blower up or down </w:t>
      </w:r>
      <w:bookmarkEnd w:id="28"/>
      <w:r w:rsidR="00545286" w:rsidRPr="004758C0">
        <w:t>button.</w:t>
      </w:r>
    </w:p>
    <w:p w:rsidR="00E11100" w:rsidRPr="004758C0" w:rsidRDefault="00E11100" w:rsidP="00E11100">
      <w:pPr>
        <w:ind w:left="1440" w:firstLine="720"/>
      </w:pPr>
    </w:p>
    <w:p w:rsidR="00C216E2" w:rsidRPr="004758C0" w:rsidRDefault="00C57B19" w:rsidP="00A41EF2">
      <w:pPr>
        <w:tabs>
          <w:tab w:val="left" w:pos="3600"/>
        </w:tabs>
        <w:ind w:left="1440" w:firstLine="720"/>
      </w:pPr>
      <w:r w:rsidRPr="004758C0">
        <w:rPr>
          <w:b/>
          <w:noProof/>
          <w:lang w:eastAsia="en-US"/>
        </w:rPr>
        <w:drawing>
          <wp:anchor distT="0" distB="0" distL="114300" distR="114300" simplePos="0" relativeHeight="251639296" behindDoc="1" locked="0" layoutInCell="1" allowOverlap="1">
            <wp:simplePos x="0" y="0"/>
            <wp:positionH relativeFrom="column">
              <wp:posOffset>183515</wp:posOffset>
            </wp:positionH>
            <wp:positionV relativeFrom="paragraph">
              <wp:posOffset>29845</wp:posOffset>
            </wp:positionV>
            <wp:extent cx="749935" cy="590550"/>
            <wp:effectExtent l="0" t="0" r="0" b="0"/>
            <wp:wrapNone/>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13">
                      <a:extLst>
                        <a:ext uri="{28A0092B-C50C-407E-A947-70E740481C1C}">
                          <a14:useLocalDpi xmlns:a14="http://schemas.microsoft.com/office/drawing/2010/main" val="0"/>
                        </a:ext>
                      </a:extLst>
                    </a:blip>
                    <a:srcRect l="66495" t="45270" r="21819" b="43228"/>
                    <a:stretch>
                      <a:fillRect/>
                    </a:stretch>
                  </pic:blipFill>
                  <pic:spPr bwMode="auto">
                    <a:xfrm>
                      <a:off x="0" y="0"/>
                      <a:ext cx="74993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EF2" w:rsidRPr="004758C0">
        <w:t xml:space="preserve">CSD Press </w:t>
      </w:r>
      <w:r w:rsidR="00E11100" w:rsidRPr="004758C0">
        <w:t>status:</w:t>
      </w:r>
      <w:r w:rsidR="00E11100" w:rsidRPr="004758C0">
        <w:tab/>
      </w:r>
      <w:r w:rsidR="00E11100" w:rsidRPr="004758C0">
        <w:rPr>
          <w:b/>
        </w:rPr>
        <w:t>Message:</w:t>
      </w:r>
      <w:r w:rsidR="00E11100" w:rsidRPr="004758C0">
        <w:t xml:space="preserve">   </w:t>
      </w:r>
      <w:r w:rsidR="00E11100" w:rsidRPr="004758C0">
        <w:tab/>
      </w:r>
      <w:r w:rsidR="002908B4" w:rsidRPr="004758C0">
        <w:t>Clmt_Button_Stat4</w:t>
      </w:r>
    </w:p>
    <w:p w:rsidR="00E11100" w:rsidRPr="004758C0" w:rsidRDefault="00C216E2" w:rsidP="00C216E2">
      <w:pPr>
        <w:ind w:left="1440" w:firstLine="2160"/>
      </w:pPr>
      <w:r w:rsidRPr="004758C0">
        <w:rPr>
          <w:b/>
        </w:rPr>
        <w:t>Signal</w:t>
      </w:r>
      <w:r w:rsidR="00C22A29" w:rsidRPr="004758C0">
        <w:rPr>
          <w:b/>
        </w:rPr>
        <w:t>s</w:t>
      </w:r>
      <w:r w:rsidRPr="004758C0">
        <w:rPr>
          <w:b/>
        </w:rPr>
        <w:t>:</w:t>
      </w:r>
      <w:r w:rsidRPr="004758C0">
        <w:t xml:space="preserve">  </w:t>
      </w:r>
      <w:r w:rsidRPr="004758C0">
        <w:tab/>
      </w:r>
      <w:r w:rsidR="00D81745" w:rsidRPr="004758C0">
        <w:t>Frt_Btn_Status_</w:t>
      </w:r>
      <w:r w:rsidR="00927C15" w:rsidRPr="004758C0">
        <w:t>1st</w:t>
      </w:r>
    </w:p>
    <w:p w:rsidR="00927C15" w:rsidRPr="004758C0" w:rsidRDefault="00927C15" w:rsidP="00C216E2">
      <w:pPr>
        <w:ind w:left="1440" w:firstLine="2160"/>
        <w:rPr>
          <w:i/>
        </w:rPr>
      </w:pPr>
      <w:r w:rsidRPr="004758C0">
        <w:rPr>
          <w:i/>
        </w:rPr>
        <w:tab/>
      </w:r>
      <w:r w:rsidRPr="004758C0">
        <w:rPr>
          <w:i/>
        </w:rPr>
        <w:tab/>
      </w:r>
      <w:r w:rsidRPr="004758C0">
        <w:t>Frt_Btn_Status_2nd</w:t>
      </w:r>
    </w:p>
    <w:p w:rsidR="00E11100" w:rsidRPr="004758C0" w:rsidRDefault="00E11100" w:rsidP="00E11100">
      <w:pPr>
        <w:ind w:left="2880" w:firstLine="720"/>
        <w:rPr>
          <w:b/>
        </w:rPr>
      </w:pPr>
      <w:r w:rsidRPr="004758C0">
        <w:rPr>
          <w:b/>
        </w:rPr>
        <w:t>State:</w:t>
      </w:r>
      <w:r w:rsidRPr="004758C0">
        <w:t xml:space="preserve">  </w:t>
      </w:r>
      <w:r w:rsidRPr="004758C0">
        <w:tab/>
      </w:r>
      <w:r w:rsidRPr="004758C0">
        <w:tab/>
      </w:r>
      <w:proofErr w:type="spellStart"/>
      <w:r w:rsidR="00C216E2" w:rsidRPr="004758C0">
        <w:t>Blwr_</w:t>
      </w:r>
      <w:r w:rsidRPr="004758C0">
        <w:t>Inc_Pressed</w:t>
      </w:r>
      <w:proofErr w:type="spellEnd"/>
    </w:p>
    <w:p w:rsidR="00A41EF2" w:rsidRPr="004758C0" w:rsidRDefault="00E11100" w:rsidP="00A41EF2">
      <w:pPr>
        <w:ind w:left="1440" w:firstLine="720"/>
      </w:pPr>
      <w:r w:rsidRPr="004758C0">
        <w:t xml:space="preserve">         </w:t>
      </w:r>
      <w:r w:rsidRPr="004758C0">
        <w:tab/>
      </w:r>
    </w:p>
    <w:p w:rsidR="00A41EF2" w:rsidRPr="004758C0" w:rsidRDefault="00A41EF2" w:rsidP="00A41EF2">
      <w:pPr>
        <w:ind w:left="1440" w:firstLine="720"/>
      </w:pPr>
      <w:r w:rsidRPr="004758C0">
        <w:t xml:space="preserve">EFP Press status: </w:t>
      </w:r>
      <w:r w:rsidRPr="004758C0">
        <w:tab/>
      </w:r>
      <w:r w:rsidRPr="004758C0">
        <w:rPr>
          <w:b/>
        </w:rPr>
        <w:t>Message:</w:t>
      </w:r>
      <w:r w:rsidRPr="004758C0">
        <w:t xml:space="preserve">   </w:t>
      </w:r>
      <w:r w:rsidRPr="004758C0">
        <w:tab/>
      </w:r>
      <w:proofErr w:type="spellStart"/>
      <w:r w:rsidR="00BF61FC" w:rsidRPr="004758C0">
        <w:t>Remote_Climate_Data</w:t>
      </w:r>
      <w:proofErr w:type="spellEnd"/>
    </w:p>
    <w:p w:rsidR="00A41EF2" w:rsidRPr="004758C0" w:rsidRDefault="00A41EF2" w:rsidP="00A41EF2">
      <w:pPr>
        <w:ind w:left="2880" w:firstLine="720"/>
      </w:pPr>
      <w:r w:rsidRPr="004758C0">
        <w:rPr>
          <w:b/>
        </w:rPr>
        <w:t>Signals:</w:t>
      </w:r>
      <w:r w:rsidRPr="004758C0">
        <w:tab/>
      </w:r>
      <w:r w:rsidRPr="004758C0">
        <w:tab/>
        <w:t>E_Frt_Btn_Status_1st</w:t>
      </w:r>
    </w:p>
    <w:p w:rsidR="00A41EF2" w:rsidRPr="004758C0" w:rsidRDefault="00A41EF2" w:rsidP="00A41EF2">
      <w:pPr>
        <w:ind w:left="2880" w:firstLine="720"/>
      </w:pPr>
      <w:r w:rsidRPr="004758C0">
        <w:rPr>
          <w:b/>
        </w:rPr>
        <w:tab/>
      </w:r>
      <w:r w:rsidRPr="004758C0">
        <w:rPr>
          <w:b/>
        </w:rPr>
        <w:tab/>
      </w:r>
      <w:r w:rsidRPr="004758C0">
        <w:t>E_Frt_Btn_Status_2nd</w:t>
      </w:r>
    </w:p>
    <w:p w:rsidR="00A41EF2" w:rsidRPr="004758C0" w:rsidRDefault="00A41EF2" w:rsidP="00A41EF2">
      <w:pPr>
        <w:ind w:left="1440" w:firstLine="2160"/>
      </w:pPr>
      <w:r w:rsidRPr="004758C0">
        <w:rPr>
          <w:b/>
        </w:rPr>
        <w:t>State:</w:t>
      </w:r>
      <w:r w:rsidRPr="004758C0">
        <w:t xml:space="preserve">  </w:t>
      </w:r>
      <w:r w:rsidRPr="004758C0">
        <w:tab/>
      </w:r>
      <w:r w:rsidRPr="004758C0">
        <w:tab/>
      </w:r>
      <w:proofErr w:type="spellStart"/>
      <w:r w:rsidRPr="004758C0">
        <w:t>Blwr_Inc_Pressed</w:t>
      </w:r>
      <w:proofErr w:type="spellEnd"/>
    </w:p>
    <w:p w:rsidR="00A27404" w:rsidRPr="004758C0" w:rsidRDefault="00A27404" w:rsidP="00A41EF2">
      <w:pPr>
        <w:ind w:left="1440" w:firstLine="2160"/>
        <w:rPr>
          <w:b/>
        </w:rPr>
      </w:pPr>
    </w:p>
    <w:p w:rsidR="00A27404" w:rsidRPr="004758C0" w:rsidRDefault="00A27404" w:rsidP="00A27404">
      <w:pPr>
        <w:ind w:left="1440" w:firstLine="720"/>
      </w:pPr>
      <w:r w:rsidRPr="004758C0">
        <w:t>Indicator status:</w:t>
      </w:r>
      <w:r w:rsidRPr="004758C0">
        <w:tab/>
      </w:r>
      <w:r w:rsidRPr="004758C0">
        <w:rPr>
          <w:b/>
        </w:rPr>
        <w:t>Message:</w:t>
      </w:r>
      <w:r w:rsidRPr="004758C0">
        <w:t xml:space="preserve"> </w:t>
      </w:r>
      <w:r w:rsidRPr="004758C0">
        <w:tab/>
        <w:t xml:space="preserve">None     </w:t>
      </w:r>
    </w:p>
    <w:p w:rsidR="00A27404" w:rsidRPr="004758C0" w:rsidRDefault="00A27404" w:rsidP="00A27404">
      <w:pPr>
        <w:ind w:left="1440" w:firstLine="2160"/>
        <w:rPr>
          <w:b/>
        </w:rPr>
      </w:pPr>
      <w:r w:rsidRPr="004758C0">
        <w:rPr>
          <w:b/>
        </w:rPr>
        <w:t>Signal:</w:t>
      </w:r>
      <w:r w:rsidRPr="004758C0">
        <w:t xml:space="preserve">  </w:t>
      </w:r>
      <w:r w:rsidRPr="004758C0">
        <w:tab/>
      </w:r>
      <w:r w:rsidRPr="004758C0">
        <w:tab/>
        <w:t>None</w:t>
      </w:r>
    </w:p>
    <w:p w:rsidR="00C216E2" w:rsidRPr="004758C0" w:rsidRDefault="00C216E2" w:rsidP="00C216E2">
      <w:pPr>
        <w:ind w:left="1440" w:firstLine="720"/>
        <w:rPr>
          <w:i/>
        </w:rPr>
      </w:pPr>
    </w:p>
    <w:p w:rsidR="00C216E2" w:rsidRPr="004758C0" w:rsidRDefault="00C216E2" w:rsidP="00C216E2">
      <w:pPr>
        <w:ind w:left="1440" w:firstLine="720"/>
        <w:rPr>
          <w:i/>
        </w:rPr>
      </w:pPr>
    </w:p>
    <w:p w:rsidR="00C216E2" w:rsidRPr="004758C0" w:rsidRDefault="00C57B19" w:rsidP="00C216E2">
      <w:pPr>
        <w:ind w:left="1440" w:firstLine="720"/>
      </w:pPr>
      <w:r w:rsidRPr="004758C0">
        <w:rPr>
          <w:i/>
          <w:noProof/>
          <w:lang w:eastAsia="en-US"/>
        </w:rPr>
        <w:drawing>
          <wp:anchor distT="0" distB="0" distL="114300" distR="114300" simplePos="0" relativeHeight="251638272" behindDoc="1" locked="0" layoutInCell="1" allowOverlap="1">
            <wp:simplePos x="0" y="0"/>
            <wp:positionH relativeFrom="column">
              <wp:posOffset>163830</wp:posOffset>
            </wp:positionH>
            <wp:positionV relativeFrom="paragraph">
              <wp:posOffset>8255</wp:posOffset>
            </wp:positionV>
            <wp:extent cx="776605" cy="581025"/>
            <wp:effectExtent l="0" t="0" r="0" b="0"/>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13">
                      <a:extLst>
                        <a:ext uri="{28A0092B-C50C-407E-A947-70E740481C1C}">
                          <a14:useLocalDpi xmlns:a14="http://schemas.microsoft.com/office/drawing/2010/main" val="0"/>
                        </a:ext>
                      </a:extLst>
                    </a:blip>
                    <a:srcRect l="55650" t="45282" r="32249" b="43407"/>
                    <a:stretch>
                      <a:fillRect/>
                    </a:stretch>
                  </pic:blipFill>
                  <pic:spPr bwMode="auto">
                    <a:xfrm>
                      <a:off x="0" y="0"/>
                      <a:ext cx="77660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EF2" w:rsidRPr="004758C0">
        <w:t xml:space="preserve">CSD Press </w:t>
      </w:r>
      <w:proofErr w:type="spellStart"/>
      <w:proofErr w:type="gramStart"/>
      <w:r w:rsidR="00A41EF2" w:rsidRPr="004758C0">
        <w:t>status:</w:t>
      </w:r>
      <w:r w:rsidR="00E11100" w:rsidRPr="004758C0">
        <w:rPr>
          <w:b/>
        </w:rPr>
        <w:t>Message</w:t>
      </w:r>
      <w:proofErr w:type="spellEnd"/>
      <w:proofErr w:type="gramEnd"/>
      <w:r w:rsidR="00E11100" w:rsidRPr="004758C0">
        <w:rPr>
          <w:b/>
        </w:rPr>
        <w:t>:</w:t>
      </w:r>
      <w:r w:rsidR="00E11100" w:rsidRPr="004758C0">
        <w:rPr>
          <w:b/>
        </w:rPr>
        <w:tab/>
      </w:r>
      <w:r w:rsidR="002908B4" w:rsidRPr="004758C0">
        <w:t>Clmt_Button_Stat4</w:t>
      </w:r>
    </w:p>
    <w:p w:rsidR="00927C15" w:rsidRPr="004758C0" w:rsidRDefault="00C216E2" w:rsidP="00927C15">
      <w:pPr>
        <w:ind w:left="1440" w:firstLine="2160"/>
      </w:pPr>
      <w:r w:rsidRPr="004758C0">
        <w:rPr>
          <w:b/>
        </w:rPr>
        <w:t>Signal</w:t>
      </w:r>
      <w:r w:rsidR="00C22A29" w:rsidRPr="004758C0">
        <w:rPr>
          <w:b/>
        </w:rPr>
        <w:t>s</w:t>
      </w:r>
      <w:r w:rsidRPr="004758C0">
        <w:rPr>
          <w:b/>
        </w:rPr>
        <w:t>:</w:t>
      </w:r>
      <w:r w:rsidRPr="004758C0">
        <w:t xml:space="preserve">  </w:t>
      </w:r>
      <w:r w:rsidRPr="004758C0">
        <w:tab/>
      </w:r>
      <w:r w:rsidR="00927C15" w:rsidRPr="004758C0">
        <w:t>Frt_Btn_Status_1st</w:t>
      </w:r>
    </w:p>
    <w:p w:rsidR="00E11100" w:rsidRPr="004758C0" w:rsidRDefault="00927C15" w:rsidP="00927C15">
      <w:pPr>
        <w:ind w:left="3600"/>
      </w:pPr>
      <w:r w:rsidRPr="004758C0">
        <w:rPr>
          <w:i/>
        </w:rPr>
        <w:tab/>
      </w:r>
      <w:r w:rsidRPr="004758C0">
        <w:rPr>
          <w:i/>
        </w:rPr>
        <w:tab/>
      </w:r>
      <w:r w:rsidRPr="004758C0">
        <w:t>Frt_Btn_Status_2nd</w:t>
      </w:r>
    </w:p>
    <w:p w:rsidR="00E11100" w:rsidRPr="004758C0" w:rsidRDefault="00E11100" w:rsidP="00E11100">
      <w:pPr>
        <w:ind w:left="2880" w:firstLine="720"/>
      </w:pPr>
      <w:r w:rsidRPr="004758C0">
        <w:rPr>
          <w:b/>
        </w:rPr>
        <w:t>State:</w:t>
      </w:r>
      <w:r w:rsidRPr="004758C0">
        <w:t xml:space="preserve"> </w:t>
      </w:r>
      <w:r w:rsidRPr="004758C0">
        <w:rPr>
          <w:b/>
        </w:rPr>
        <w:t xml:space="preserve"> </w:t>
      </w:r>
      <w:r w:rsidRPr="004758C0">
        <w:rPr>
          <w:b/>
        </w:rPr>
        <w:tab/>
      </w:r>
      <w:r w:rsidRPr="004758C0">
        <w:rPr>
          <w:b/>
        </w:rPr>
        <w:tab/>
      </w:r>
      <w:proofErr w:type="spellStart"/>
      <w:r w:rsidR="00C216E2" w:rsidRPr="004758C0">
        <w:t>Blwr_Dec</w:t>
      </w:r>
      <w:r w:rsidRPr="004758C0">
        <w:t>_Pressed</w:t>
      </w:r>
      <w:proofErr w:type="spellEnd"/>
    </w:p>
    <w:p w:rsidR="00A41EF2" w:rsidRPr="004758C0" w:rsidRDefault="00A41EF2" w:rsidP="00E11100">
      <w:pPr>
        <w:ind w:left="2880" w:firstLine="720"/>
        <w:rPr>
          <w:b/>
          <w:i/>
        </w:rPr>
      </w:pPr>
    </w:p>
    <w:p w:rsidR="00A41EF2" w:rsidRPr="004758C0" w:rsidRDefault="00A41EF2" w:rsidP="00A41EF2">
      <w:pPr>
        <w:ind w:left="1440" w:firstLine="720"/>
      </w:pPr>
      <w:r w:rsidRPr="004758C0">
        <w:t xml:space="preserve">EFP Press status: </w:t>
      </w:r>
      <w:r w:rsidRPr="004758C0">
        <w:tab/>
      </w:r>
      <w:r w:rsidRPr="004758C0">
        <w:rPr>
          <w:b/>
        </w:rPr>
        <w:t>Message:</w:t>
      </w:r>
      <w:r w:rsidRPr="004758C0">
        <w:t xml:space="preserve">   </w:t>
      </w:r>
      <w:r w:rsidRPr="004758C0">
        <w:tab/>
      </w:r>
      <w:proofErr w:type="spellStart"/>
      <w:r w:rsidR="008F08A0" w:rsidRPr="004758C0">
        <w:t>Remote_Climate_Data</w:t>
      </w:r>
      <w:proofErr w:type="spellEnd"/>
      <w:r w:rsidR="00BF61FC" w:rsidRPr="004758C0">
        <w:t xml:space="preserve"> </w:t>
      </w:r>
    </w:p>
    <w:p w:rsidR="00A41EF2" w:rsidRPr="004758C0" w:rsidRDefault="00A41EF2" w:rsidP="00A41EF2">
      <w:pPr>
        <w:ind w:left="2880" w:firstLine="720"/>
      </w:pPr>
      <w:r w:rsidRPr="004758C0">
        <w:rPr>
          <w:b/>
        </w:rPr>
        <w:t>Signals:</w:t>
      </w:r>
      <w:r w:rsidRPr="004758C0">
        <w:tab/>
      </w:r>
      <w:r w:rsidRPr="004758C0">
        <w:tab/>
        <w:t>E_Frt_Btn_Status_1st</w:t>
      </w:r>
    </w:p>
    <w:p w:rsidR="00A41EF2" w:rsidRPr="004758C0" w:rsidRDefault="00A41EF2" w:rsidP="00A41EF2">
      <w:pPr>
        <w:ind w:left="2880" w:firstLine="720"/>
      </w:pPr>
      <w:r w:rsidRPr="004758C0">
        <w:rPr>
          <w:b/>
        </w:rPr>
        <w:tab/>
      </w:r>
      <w:r w:rsidRPr="004758C0">
        <w:rPr>
          <w:b/>
        </w:rPr>
        <w:tab/>
      </w:r>
      <w:r w:rsidRPr="004758C0">
        <w:t>E_Frt_Btn_Status_2nd</w:t>
      </w:r>
    </w:p>
    <w:p w:rsidR="00A41EF2" w:rsidRPr="004758C0" w:rsidRDefault="00A41EF2" w:rsidP="00A41EF2">
      <w:pPr>
        <w:ind w:left="1440" w:firstLine="2160"/>
      </w:pPr>
      <w:r w:rsidRPr="004758C0">
        <w:rPr>
          <w:b/>
        </w:rPr>
        <w:t>State:</w:t>
      </w:r>
      <w:r w:rsidRPr="004758C0">
        <w:t xml:space="preserve">  </w:t>
      </w:r>
      <w:r w:rsidRPr="004758C0">
        <w:tab/>
      </w:r>
      <w:r w:rsidRPr="004758C0">
        <w:tab/>
      </w:r>
      <w:proofErr w:type="spellStart"/>
      <w:r w:rsidRPr="004758C0">
        <w:t>Blwr_Dec_Pressed</w:t>
      </w:r>
      <w:proofErr w:type="spellEnd"/>
    </w:p>
    <w:p w:rsidR="00A27404" w:rsidRPr="004758C0" w:rsidRDefault="00A27404" w:rsidP="00A41EF2">
      <w:pPr>
        <w:ind w:left="1440" w:firstLine="2160"/>
      </w:pPr>
    </w:p>
    <w:p w:rsidR="00A27404" w:rsidRPr="004758C0" w:rsidRDefault="00A27404" w:rsidP="00A27404">
      <w:pPr>
        <w:ind w:left="1440" w:firstLine="720"/>
      </w:pPr>
      <w:r w:rsidRPr="004758C0">
        <w:t>Indicator status:</w:t>
      </w:r>
      <w:r w:rsidRPr="004758C0">
        <w:tab/>
      </w:r>
      <w:r w:rsidRPr="004758C0">
        <w:rPr>
          <w:b/>
        </w:rPr>
        <w:t>Message:</w:t>
      </w:r>
      <w:r w:rsidRPr="004758C0">
        <w:t xml:space="preserve"> </w:t>
      </w:r>
      <w:r w:rsidRPr="004758C0">
        <w:tab/>
        <w:t xml:space="preserve">None     </w:t>
      </w:r>
    </w:p>
    <w:p w:rsidR="00A27404" w:rsidRPr="004758C0" w:rsidRDefault="00A27404" w:rsidP="00A27404">
      <w:pPr>
        <w:ind w:left="1440" w:firstLine="2160"/>
      </w:pPr>
      <w:r w:rsidRPr="004758C0">
        <w:rPr>
          <w:b/>
        </w:rPr>
        <w:t>Signal:</w:t>
      </w:r>
      <w:r w:rsidRPr="004758C0">
        <w:t xml:space="preserve">  </w:t>
      </w:r>
      <w:r w:rsidRPr="004758C0">
        <w:tab/>
      </w:r>
      <w:r w:rsidRPr="004758C0">
        <w:tab/>
        <w:t>None</w:t>
      </w:r>
    </w:p>
    <w:p w:rsidR="00C354D3" w:rsidRPr="004758C0" w:rsidRDefault="00C354D3" w:rsidP="00A27404">
      <w:pPr>
        <w:ind w:left="1440" w:firstLine="2160"/>
      </w:pPr>
    </w:p>
    <w:p w:rsidR="00C354D3" w:rsidRPr="004758C0" w:rsidRDefault="00C354D3" w:rsidP="00C354D3">
      <w:pPr>
        <w:numPr>
          <w:ilvl w:val="2"/>
          <w:numId w:val="3"/>
        </w:numPr>
      </w:pPr>
      <w:r w:rsidRPr="004758C0">
        <w:t>The blower speed selection shall support press and hold functionality.  Consequently, the press status signal states outlined above must be transmitted by CSD and EFP upon initial press and continue to be transmitted while user presses the button.</w:t>
      </w:r>
    </w:p>
    <w:p w:rsidR="00F631FB" w:rsidRPr="004758C0" w:rsidRDefault="00F631FB" w:rsidP="00F631FB"/>
    <w:p w:rsidR="00F631FB" w:rsidRPr="004758C0" w:rsidRDefault="00F631FB" w:rsidP="00F631FB">
      <w:pPr>
        <w:numPr>
          <w:ilvl w:val="1"/>
          <w:numId w:val="3"/>
        </w:numPr>
      </w:pPr>
      <w:r w:rsidRPr="004758C0">
        <w:rPr>
          <w:b/>
          <w:sz w:val="28"/>
          <w:szCs w:val="28"/>
        </w:rPr>
        <w:t xml:space="preserve">Front Blower Speed selection </w:t>
      </w:r>
      <w:r w:rsidRPr="004758C0">
        <w:rPr>
          <w:b/>
          <w:sz w:val="24"/>
          <w:szCs w:val="28"/>
        </w:rPr>
        <w:t>(Direct/Slider interface)</w:t>
      </w:r>
    </w:p>
    <w:p w:rsidR="00F631FB" w:rsidRPr="004758C0" w:rsidRDefault="00F631FB" w:rsidP="00F631FB">
      <w:pPr>
        <w:numPr>
          <w:ilvl w:val="2"/>
          <w:numId w:val="3"/>
        </w:numPr>
        <w:tabs>
          <w:tab w:val="clear" w:pos="720"/>
        </w:tabs>
        <w:ind w:left="630" w:hanging="630"/>
      </w:pPr>
      <w:r w:rsidRPr="004758C0">
        <w:t xml:space="preserve">The CSD shall use the following signals to communicate that a </w:t>
      </w:r>
      <w:r w:rsidR="00927C15" w:rsidRPr="004758C0">
        <w:t xml:space="preserve">front blower </w:t>
      </w:r>
      <w:r w:rsidRPr="004758C0">
        <w:t>adjustment has been requested via any of the following methods:</w:t>
      </w:r>
    </w:p>
    <w:p w:rsidR="00F631FB" w:rsidRPr="004758C0" w:rsidRDefault="00F631FB" w:rsidP="00F631FB"/>
    <w:p w:rsidR="00F631FB" w:rsidRPr="004758C0" w:rsidRDefault="00F631FB" w:rsidP="00F631FB">
      <w:pPr>
        <w:numPr>
          <w:ilvl w:val="0"/>
          <w:numId w:val="17"/>
        </w:numPr>
        <w:ind w:left="1170" w:firstLine="0"/>
      </w:pPr>
      <w:r w:rsidRPr="004758C0">
        <w:t xml:space="preserve">Selection of specific </w:t>
      </w:r>
      <w:r w:rsidR="00927C15" w:rsidRPr="004758C0">
        <w:t xml:space="preserve">front blower speed </w:t>
      </w:r>
      <w:r w:rsidRPr="004758C0">
        <w:t xml:space="preserve">by press of a button/location within a range of </w:t>
      </w:r>
      <w:r w:rsidR="00927C15" w:rsidRPr="004758C0">
        <w:t>blower speeds</w:t>
      </w:r>
    </w:p>
    <w:p w:rsidR="00F631FB" w:rsidRPr="004758C0" w:rsidRDefault="00927C15" w:rsidP="00F631FB">
      <w:pPr>
        <w:numPr>
          <w:ilvl w:val="0"/>
          <w:numId w:val="17"/>
        </w:numPr>
        <w:ind w:left="1170" w:firstLine="0"/>
      </w:pPr>
      <w:r w:rsidRPr="004758C0">
        <w:t>Movement of a blower</w:t>
      </w:r>
      <w:r w:rsidR="00F631FB" w:rsidRPr="004758C0">
        <w:t xml:space="preserve"> “slider” across a range of </w:t>
      </w:r>
      <w:r w:rsidRPr="004758C0">
        <w:t>blower speeds</w:t>
      </w:r>
    </w:p>
    <w:p w:rsidR="00F631FB" w:rsidRPr="004758C0" w:rsidRDefault="00F631FB" w:rsidP="00F631FB">
      <w:pPr>
        <w:numPr>
          <w:ilvl w:val="0"/>
          <w:numId w:val="17"/>
        </w:numPr>
        <w:ind w:left="1170" w:firstLine="0"/>
      </w:pPr>
      <w:r w:rsidRPr="004758C0">
        <w:t xml:space="preserve">Voice command for a valid </w:t>
      </w:r>
      <w:r w:rsidR="00545286" w:rsidRPr="004758C0">
        <w:t>blower speed (</w:t>
      </w:r>
      <w:r w:rsidRPr="004758C0">
        <w:t>ref voice command section below)</w:t>
      </w:r>
    </w:p>
    <w:p w:rsidR="00F631FB" w:rsidRPr="004758C0" w:rsidRDefault="00F631FB" w:rsidP="00F631FB"/>
    <w:p w:rsidR="00F631FB" w:rsidRPr="004758C0" w:rsidRDefault="00F631FB" w:rsidP="00F631FB">
      <w:pPr>
        <w:ind w:left="1440" w:firstLine="720"/>
      </w:pPr>
      <w:r w:rsidRPr="004758C0">
        <w:t xml:space="preserve">CSD Press status </w:t>
      </w:r>
      <w:r w:rsidRPr="004758C0">
        <w:tab/>
      </w:r>
      <w:r w:rsidRPr="004758C0">
        <w:rPr>
          <w:b/>
        </w:rPr>
        <w:t>Message:</w:t>
      </w:r>
      <w:r w:rsidRPr="004758C0">
        <w:t xml:space="preserve">  </w:t>
      </w:r>
      <w:r w:rsidRPr="004758C0">
        <w:tab/>
        <w:t>Clmt_Button_Stat4</w:t>
      </w:r>
    </w:p>
    <w:p w:rsidR="00545286" w:rsidRPr="00A74861" w:rsidRDefault="00F631FB" w:rsidP="00545286">
      <w:pPr>
        <w:ind w:left="2880" w:firstLine="720"/>
      </w:pPr>
      <w:r w:rsidRPr="004758C0">
        <w:rPr>
          <w:b/>
        </w:rPr>
        <w:t>Signal:</w:t>
      </w:r>
      <w:r w:rsidRPr="004758C0">
        <w:t xml:space="preserve">  </w:t>
      </w:r>
      <w:r w:rsidRPr="004758C0">
        <w:tab/>
      </w:r>
      <w:r w:rsidR="00545286" w:rsidRPr="004758C0">
        <w:tab/>
      </w:r>
      <w:r w:rsidR="00545286" w:rsidRPr="00A74861">
        <w:t>Frt_Blower_Speed</w:t>
      </w:r>
      <w:r w:rsidR="00DC5C10" w:rsidRPr="00A74861">
        <w:t>2</w:t>
      </w:r>
    </w:p>
    <w:p w:rsidR="00F631FB" w:rsidRPr="00A74861" w:rsidRDefault="00F631FB" w:rsidP="00F631FB">
      <w:pPr>
        <w:ind w:left="2880" w:firstLine="720"/>
      </w:pPr>
      <w:r w:rsidRPr="00A74861">
        <w:tab/>
      </w:r>
    </w:p>
    <w:p w:rsidR="00F631FB" w:rsidRPr="00A74861" w:rsidRDefault="00F631FB" w:rsidP="00F631FB">
      <w:pPr>
        <w:ind w:left="2880" w:firstLine="720"/>
      </w:pPr>
      <w:r w:rsidRPr="00A74861">
        <w:t xml:space="preserve">  </w:t>
      </w:r>
    </w:p>
    <w:p w:rsidR="00F631FB" w:rsidRPr="00A74861" w:rsidRDefault="00F631FB" w:rsidP="00F631FB">
      <w:pPr>
        <w:numPr>
          <w:ilvl w:val="2"/>
          <w:numId w:val="3"/>
        </w:numPr>
        <w:tabs>
          <w:tab w:val="clear" w:pos="720"/>
        </w:tabs>
        <w:ind w:left="630"/>
        <w:rPr>
          <w:rFonts w:cs="Arial"/>
        </w:rPr>
      </w:pPr>
      <w:r w:rsidRPr="00A74861">
        <w:rPr>
          <w:b/>
          <w:sz w:val="24"/>
          <w:szCs w:val="24"/>
        </w:rPr>
        <w:t>D</w:t>
      </w:r>
      <w:r w:rsidRPr="00A74861">
        <w:t>-</w:t>
      </w:r>
      <w:r w:rsidRPr="00A74861">
        <w:rPr>
          <w:rFonts w:cs="Arial"/>
        </w:rPr>
        <w:t xml:space="preserve">When CSD provides a “slider” type interface for </w:t>
      </w:r>
      <w:r w:rsidR="00D272C0" w:rsidRPr="00A74861">
        <w:rPr>
          <w:rFonts w:cs="Arial"/>
        </w:rPr>
        <w:t xml:space="preserve">blower speed </w:t>
      </w:r>
      <w:r w:rsidRPr="00A74861">
        <w:rPr>
          <w:rFonts w:cs="Arial"/>
        </w:rPr>
        <w:t xml:space="preserve">selection the user may change the </w:t>
      </w:r>
      <w:r w:rsidR="00D272C0" w:rsidRPr="00A74861">
        <w:rPr>
          <w:rFonts w:cs="Arial"/>
        </w:rPr>
        <w:t xml:space="preserve">speed </w:t>
      </w:r>
      <w:r w:rsidRPr="00A74861">
        <w:rPr>
          <w:rFonts w:cs="Arial"/>
        </w:rPr>
        <w:t xml:space="preserve">very quickly and pass thru </w:t>
      </w:r>
      <w:r w:rsidR="00D272C0" w:rsidRPr="00A74861">
        <w:rPr>
          <w:rFonts w:cs="Arial"/>
        </w:rPr>
        <w:t xml:space="preserve">several speeds </w:t>
      </w:r>
      <w:r w:rsidRPr="00A74861">
        <w:rPr>
          <w:rFonts w:cs="Arial"/>
        </w:rPr>
        <w:t xml:space="preserve">in a short period of time.  Consequently, the CSD shall limit transmission of </w:t>
      </w:r>
      <w:r w:rsidR="00D272C0" w:rsidRPr="00A74861">
        <w:rPr>
          <w:rFonts w:cs="Arial"/>
        </w:rPr>
        <w:t>Frt_Blower_Speed</w:t>
      </w:r>
      <w:r w:rsidR="00DC5C10" w:rsidRPr="00A74861">
        <w:rPr>
          <w:rFonts w:cs="Arial"/>
        </w:rPr>
        <w:t>2</w:t>
      </w:r>
      <w:r w:rsidRPr="00A74861">
        <w:rPr>
          <w:rFonts w:cs="Arial"/>
        </w:rPr>
        <w:t xml:space="preserve"> signal to no quicker than once every 20 </w:t>
      </w:r>
      <w:proofErr w:type="spellStart"/>
      <w:r w:rsidRPr="00A74861">
        <w:rPr>
          <w:rFonts w:cs="Arial"/>
        </w:rPr>
        <w:t>msec</w:t>
      </w:r>
      <w:proofErr w:type="spellEnd"/>
      <w:r w:rsidRPr="00A74861">
        <w:rPr>
          <w:rFonts w:cs="Arial"/>
        </w:rPr>
        <w:t xml:space="preserve"> +/-10%. </w:t>
      </w:r>
    </w:p>
    <w:p w:rsidR="00F631FB" w:rsidRPr="00A74861" w:rsidRDefault="00F631FB" w:rsidP="00F631FB">
      <w:pPr>
        <w:numPr>
          <w:ilvl w:val="2"/>
          <w:numId w:val="3"/>
        </w:numPr>
        <w:tabs>
          <w:tab w:val="clear" w:pos="720"/>
        </w:tabs>
        <w:ind w:left="630"/>
        <w:rPr>
          <w:rFonts w:cs="Arial"/>
        </w:rPr>
      </w:pPr>
      <w:r w:rsidRPr="00A74861">
        <w:rPr>
          <w:rFonts w:cs="Arial"/>
        </w:rPr>
        <w:t>While slider type int</w:t>
      </w:r>
      <w:r w:rsidR="000427F4" w:rsidRPr="00A74861">
        <w:rPr>
          <w:rFonts w:cs="Arial"/>
        </w:rPr>
        <w:t>erface is being used to adjust blower speed</w:t>
      </w:r>
      <w:r w:rsidRPr="00A74861">
        <w:rPr>
          <w:rFonts w:cs="Arial"/>
        </w:rPr>
        <w:t xml:space="preserve"> and the signal(s) are being transmitted, the CSD shall continue to update the </w:t>
      </w:r>
      <w:r w:rsidR="000427F4" w:rsidRPr="00A74861">
        <w:rPr>
          <w:rFonts w:cs="Arial"/>
        </w:rPr>
        <w:t xml:space="preserve">blower speed </w:t>
      </w:r>
      <w:r w:rsidRPr="00A74861">
        <w:rPr>
          <w:rFonts w:cs="Arial"/>
        </w:rPr>
        <w:t>display per the applicable signal states it receives from the RCCM.</w:t>
      </w:r>
    </w:p>
    <w:p w:rsidR="00F631FB" w:rsidRPr="00A74861" w:rsidRDefault="00F631FB" w:rsidP="00F631FB">
      <w:pPr>
        <w:ind w:left="-90"/>
        <w:rPr>
          <w:rFonts w:cs="Arial"/>
          <w:highlight w:val="yellow"/>
        </w:rPr>
      </w:pPr>
    </w:p>
    <w:p w:rsidR="00F631FB" w:rsidRPr="00A74861" w:rsidRDefault="00F631FB" w:rsidP="00F631FB">
      <w:pPr>
        <w:ind w:left="630"/>
        <w:rPr>
          <w:rFonts w:cs="Arial"/>
          <w:i/>
        </w:rPr>
      </w:pPr>
      <w:r w:rsidRPr="00A74861">
        <w:rPr>
          <w:rFonts w:cs="Arial"/>
          <w:i/>
        </w:rPr>
        <w:t xml:space="preserve">For example, if the </w:t>
      </w:r>
      <w:r w:rsidR="000427F4" w:rsidRPr="00A74861">
        <w:rPr>
          <w:rFonts w:cs="Arial"/>
          <w:i/>
        </w:rPr>
        <w:t xml:space="preserve">blower speed </w:t>
      </w:r>
      <w:r w:rsidRPr="00A74861">
        <w:rPr>
          <w:rFonts w:cs="Arial"/>
          <w:i/>
        </w:rPr>
        <w:t xml:space="preserve">is 1 and the user drags slider to increase </w:t>
      </w:r>
      <w:r w:rsidR="000427F4" w:rsidRPr="00A74861">
        <w:rPr>
          <w:rFonts w:cs="Arial"/>
          <w:i/>
        </w:rPr>
        <w:t>to 7 with</w:t>
      </w:r>
      <w:r w:rsidRPr="00A74861">
        <w:rPr>
          <w:rFonts w:cs="Arial"/>
          <w:i/>
        </w:rPr>
        <w:t xml:space="preserve">in </w:t>
      </w:r>
      <w:r w:rsidR="003970D5" w:rsidRPr="00A74861">
        <w:rPr>
          <w:rFonts w:cs="Arial"/>
          <w:i/>
        </w:rPr>
        <w:t>80</w:t>
      </w:r>
      <w:r w:rsidRPr="00A74861">
        <w:rPr>
          <w:rFonts w:cs="Arial"/>
          <w:i/>
        </w:rPr>
        <w:t xml:space="preserve"> </w:t>
      </w:r>
      <w:proofErr w:type="spellStart"/>
      <w:r w:rsidRPr="00A74861">
        <w:rPr>
          <w:rFonts w:cs="Arial"/>
          <w:i/>
        </w:rPr>
        <w:t>msec</w:t>
      </w:r>
      <w:proofErr w:type="spellEnd"/>
      <w:r w:rsidRPr="00A74861">
        <w:rPr>
          <w:rFonts w:cs="Arial"/>
          <w:i/>
        </w:rPr>
        <w:t xml:space="preserve"> then only </w:t>
      </w:r>
      <w:r w:rsidR="003970D5" w:rsidRPr="00A74861">
        <w:rPr>
          <w:rFonts w:cs="Arial"/>
          <w:i/>
        </w:rPr>
        <w:t>4</w:t>
      </w:r>
      <w:r w:rsidRPr="00A74861">
        <w:rPr>
          <w:rFonts w:cs="Arial"/>
          <w:i/>
        </w:rPr>
        <w:t xml:space="preserve"> </w:t>
      </w:r>
      <w:r w:rsidR="000427F4" w:rsidRPr="00A74861">
        <w:rPr>
          <w:rFonts w:cs="Arial"/>
          <w:i/>
        </w:rPr>
        <w:t>Frt_Blower_Speed</w:t>
      </w:r>
      <w:r w:rsidR="00DC5C10" w:rsidRPr="00A74861">
        <w:rPr>
          <w:rFonts w:cs="Arial"/>
          <w:i/>
        </w:rPr>
        <w:t>2</w:t>
      </w:r>
      <w:r w:rsidR="000427F4" w:rsidRPr="00A74861">
        <w:rPr>
          <w:rFonts w:cs="Arial"/>
          <w:i/>
        </w:rPr>
        <w:t xml:space="preserve"> </w:t>
      </w:r>
      <w:r w:rsidRPr="00A74861">
        <w:rPr>
          <w:rFonts w:cs="Arial"/>
          <w:i/>
        </w:rPr>
        <w:t xml:space="preserve">updates would be sent out 20 </w:t>
      </w:r>
      <w:proofErr w:type="spellStart"/>
      <w:r w:rsidRPr="00A74861">
        <w:rPr>
          <w:rFonts w:cs="Arial"/>
          <w:i/>
        </w:rPr>
        <w:t>msec</w:t>
      </w:r>
      <w:proofErr w:type="spellEnd"/>
      <w:r w:rsidRPr="00A74861">
        <w:rPr>
          <w:rFonts w:cs="Arial"/>
          <w:i/>
        </w:rPr>
        <w:t xml:space="preserve"> +/- 10% apart and the </w:t>
      </w:r>
      <w:r w:rsidR="000427F4" w:rsidRPr="00A74861">
        <w:rPr>
          <w:rFonts w:cs="Arial"/>
          <w:i/>
        </w:rPr>
        <w:t xml:space="preserve">blower speed </w:t>
      </w:r>
      <w:r w:rsidRPr="00A74861">
        <w:rPr>
          <w:rFonts w:cs="Arial"/>
          <w:i/>
        </w:rPr>
        <w:t xml:space="preserve">display would be updated to reflect these same changes.  This would work as follows (assuming 60ms latency between </w:t>
      </w:r>
      <w:r w:rsidR="000427F4" w:rsidRPr="00A74861">
        <w:rPr>
          <w:rFonts w:cs="Arial"/>
          <w:i/>
        </w:rPr>
        <w:t xml:space="preserve">speed </w:t>
      </w:r>
      <w:r w:rsidRPr="00A74861">
        <w:rPr>
          <w:rFonts w:cs="Arial"/>
          <w:i/>
        </w:rPr>
        <w:t>request and display update over CAN for simplicity</w:t>
      </w:r>
      <w:r w:rsidR="0061555A" w:rsidRPr="00A74861">
        <w:rPr>
          <w:rFonts w:cs="Arial"/>
          <w:i/>
        </w:rPr>
        <w:t xml:space="preserve"> - </w:t>
      </w:r>
      <w:r w:rsidR="0061555A" w:rsidRPr="00A74861">
        <w:rPr>
          <w:i/>
        </w:rPr>
        <w:t>60msec in this example</w:t>
      </w:r>
      <w:r w:rsidRPr="00A74861">
        <w:rPr>
          <w:rFonts w:cs="Arial"/>
          <w:i/>
        </w:rPr>
        <w:t xml:space="preserve">):  </w:t>
      </w:r>
    </w:p>
    <w:p w:rsidR="00F631FB" w:rsidRPr="00A74861" w:rsidRDefault="00F631FB" w:rsidP="00F631FB">
      <w:pPr>
        <w:ind w:left="630"/>
        <w:rPr>
          <w:rFonts w:cs="Arial"/>
          <w:i/>
          <w:highlight w:val="yellow"/>
          <w:u w:val="single"/>
        </w:rPr>
      </w:pPr>
    </w:p>
    <w:p w:rsidR="00F631FB" w:rsidRPr="00A74861" w:rsidRDefault="00F631FB" w:rsidP="0061555A">
      <w:pPr>
        <w:numPr>
          <w:ilvl w:val="0"/>
          <w:numId w:val="22"/>
        </w:numPr>
        <w:rPr>
          <w:rFonts w:cs="Arial"/>
          <w:i/>
        </w:rPr>
      </w:pPr>
      <w:r w:rsidRPr="00A74861">
        <w:rPr>
          <w:rFonts w:cs="Arial"/>
          <w:i/>
        </w:rPr>
        <w:lastRenderedPageBreak/>
        <w:t xml:space="preserve">20 </w:t>
      </w:r>
      <w:proofErr w:type="spellStart"/>
      <w:r w:rsidRPr="00A74861">
        <w:rPr>
          <w:rFonts w:cs="Arial"/>
          <w:i/>
        </w:rPr>
        <w:t>msec</w:t>
      </w:r>
      <w:proofErr w:type="spellEnd"/>
      <w:r w:rsidRPr="00A74861">
        <w:rPr>
          <w:rFonts w:cs="Arial"/>
          <w:i/>
        </w:rPr>
        <w:t xml:space="preserve"> after first starting to move slider from </w:t>
      </w:r>
      <w:r w:rsidR="003970D5" w:rsidRPr="00A74861">
        <w:rPr>
          <w:rFonts w:cs="Arial"/>
          <w:i/>
        </w:rPr>
        <w:t>1</w:t>
      </w:r>
      <w:r w:rsidRPr="00A74861">
        <w:rPr>
          <w:rFonts w:cs="Arial"/>
          <w:i/>
        </w:rPr>
        <w:t xml:space="preserve"> </w:t>
      </w:r>
      <w:r w:rsidR="003970D5" w:rsidRPr="00A74861">
        <w:rPr>
          <w:rFonts w:cs="Arial"/>
          <w:i/>
        </w:rPr>
        <w:t>Frt_Blower_Speed</w:t>
      </w:r>
      <w:r w:rsidR="00DC5C10" w:rsidRPr="00A74861">
        <w:rPr>
          <w:rFonts w:cs="Arial"/>
          <w:i/>
        </w:rPr>
        <w:t>2</w:t>
      </w:r>
      <w:r w:rsidRPr="00A74861">
        <w:rPr>
          <w:rFonts w:cs="Arial"/>
          <w:i/>
        </w:rPr>
        <w:t xml:space="preserve"> = </w:t>
      </w:r>
      <w:r w:rsidR="003970D5" w:rsidRPr="00A74861">
        <w:rPr>
          <w:rFonts w:cs="Arial"/>
          <w:i/>
        </w:rPr>
        <w:t>2</w:t>
      </w:r>
      <w:r w:rsidRPr="00A74861">
        <w:rPr>
          <w:rFonts w:cs="Arial"/>
          <w:i/>
        </w:rPr>
        <w:t xml:space="preserve"> </w:t>
      </w:r>
      <w:r w:rsidRPr="00A74861">
        <w:rPr>
          <w:rFonts w:cs="Arial"/>
          <w:i/>
        </w:rPr>
        <w:sym w:font="Wingdings" w:char="F0E0"/>
      </w:r>
      <w:r w:rsidRPr="00A74861">
        <w:rPr>
          <w:rFonts w:cs="Arial"/>
          <w:i/>
        </w:rPr>
        <w:t xml:space="preserve"> </w:t>
      </w:r>
    </w:p>
    <w:p w:rsidR="00F631FB" w:rsidRPr="00A74861" w:rsidRDefault="00F631FB" w:rsidP="0061555A">
      <w:pPr>
        <w:numPr>
          <w:ilvl w:val="0"/>
          <w:numId w:val="22"/>
        </w:numPr>
        <w:rPr>
          <w:rFonts w:cs="Arial"/>
          <w:i/>
        </w:rPr>
      </w:pPr>
      <w:r w:rsidRPr="00A74861">
        <w:rPr>
          <w:rFonts w:cs="Arial"/>
          <w:i/>
        </w:rPr>
        <w:t xml:space="preserve">20 </w:t>
      </w:r>
      <w:proofErr w:type="spellStart"/>
      <w:r w:rsidRPr="00A74861">
        <w:rPr>
          <w:rFonts w:cs="Arial"/>
          <w:i/>
        </w:rPr>
        <w:t>msec</w:t>
      </w:r>
      <w:proofErr w:type="spellEnd"/>
      <w:r w:rsidRPr="00A74861">
        <w:rPr>
          <w:rFonts w:cs="Arial"/>
          <w:i/>
        </w:rPr>
        <w:t xml:space="preserve"> later </w:t>
      </w:r>
      <w:r w:rsidR="00DC5C10" w:rsidRPr="00A74861">
        <w:rPr>
          <w:rFonts w:cs="Arial"/>
          <w:i/>
        </w:rPr>
        <w:t>Frt_Blower_Speed2</w:t>
      </w:r>
      <w:r w:rsidRPr="00A74861">
        <w:rPr>
          <w:rFonts w:cs="Arial"/>
          <w:i/>
        </w:rPr>
        <w:t xml:space="preserve">= </w:t>
      </w:r>
      <w:r w:rsidR="003970D5" w:rsidRPr="00A74861">
        <w:rPr>
          <w:rFonts w:cs="Arial"/>
          <w:i/>
        </w:rPr>
        <w:t>4</w:t>
      </w:r>
      <w:r w:rsidRPr="00A74861">
        <w:rPr>
          <w:rFonts w:cs="Arial"/>
          <w:i/>
        </w:rPr>
        <w:t xml:space="preserve"> </w:t>
      </w:r>
      <w:r w:rsidRPr="00A74861">
        <w:rPr>
          <w:rFonts w:cs="Arial"/>
          <w:i/>
        </w:rPr>
        <w:sym w:font="Wingdings" w:char="F0E0"/>
      </w:r>
      <w:r w:rsidRPr="00A74861">
        <w:rPr>
          <w:rFonts w:cs="Arial"/>
          <w:i/>
        </w:rPr>
        <w:t xml:space="preserve"> </w:t>
      </w:r>
    </w:p>
    <w:p w:rsidR="00F631FB" w:rsidRPr="00A74861" w:rsidRDefault="00F631FB" w:rsidP="0061555A">
      <w:pPr>
        <w:numPr>
          <w:ilvl w:val="0"/>
          <w:numId w:val="22"/>
        </w:numPr>
        <w:rPr>
          <w:rFonts w:cs="Arial"/>
          <w:i/>
        </w:rPr>
      </w:pPr>
      <w:r w:rsidRPr="00A74861">
        <w:rPr>
          <w:rFonts w:cs="Arial"/>
          <w:i/>
        </w:rPr>
        <w:t xml:space="preserve">20 </w:t>
      </w:r>
      <w:proofErr w:type="spellStart"/>
      <w:r w:rsidRPr="00A74861">
        <w:rPr>
          <w:rFonts w:cs="Arial"/>
          <w:i/>
        </w:rPr>
        <w:t>msec</w:t>
      </w:r>
      <w:proofErr w:type="spellEnd"/>
      <w:r w:rsidRPr="00A74861">
        <w:rPr>
          <w:rFonts w:cs="Arial"/>
          <w:i/>
        </w:rPr>
        <w:t xml:space="preserve"> later </w:t>
      </w:r>
      <w:r w:rsidR="00DC5C10" w:rsidRPr="00A74861">
        <w:rPr>
          <w:rFonts w:cs="Arial"/>
          <w:i/>
        </w:rPr>
        <w:t>Frt_Blower_Speed2</w:t>
      </w:r>
      <w:r w:rsidR="003970D5" w:rsidRPr="00A74861">
        <w:rPr>
          <w:rFonts w:cs="Arial"/>
          <w:i/>
        </w:rPr>
        <w:t xml:space="preserve">= 6 </w:t>
      </w:r>
      <w:r w:rsidRPr="00A74861">
        <w:rPr>
          <w:rFonts w:cs="Arial"/>
          <w:i/>
        </w:rPr>
        <w:sym w:font="Wingdings" w:char="F0E0"/>
      </w:r>
      <w:r w:rsidRPr="00A74861">
        <w:rPr>
          <w:rFonts w:cs="Arial"/>
          <w:i/>
        </w:rPr>
        <w:t xml:space="preserve"> </w:t>
      </w:r>
    </w:p>
    <w:p w:rsidR="00F631FB" w:rsidRPr="00A74861" w:rsidRDefault="003970D5" w:rsidP="0061555A">
      <w:pPr>
        <w:numPr>
          <w:ilvl w:val="0"/>
          <w:numId w:val="22"/>
        </w:numPr>
        <w:rPr>
          <w:rFonts w:cs="Arial"/>
          <w:i/>
        </w:rPr>
      </w:pPr>
      <w:r w:rsidRPr="00A74861">
        <w:rPr>
          <w:rFonts w:cs="Arial"/>
          <w:i/>
        </w:rPr>
        <w:t xml:space="preserve">20 </w:t>
      </w:r>
      <w:proofErr w:type="spellStart"/>
      <w:r w:rsidRPr="00A74861">
        <w:rPr>
          <w:rFonts w:cs="Arial"/>
          <w:i/>
        </w:rPr>
        <w:t>msec</w:t>
      </w:r>
      <w:proofErr w:type="spellEnd"/>
      <w:r w:rsidRPr="00A74861">
        <w:rPr>
          <w:rFonts w:cs="Arial"/>
          <w:i/>
        </w:rPr>
        <w:t xml:space="preserve"> later </w:t>
      </w:r>
      <w:r w:rsidR="00DC5C10" w:rsidRPr="00A74861">
        <w:rPr>
          <w:rFonts w:cs="Arial"/>
          <w:i/>
        </w:rPr>
        <w:t>Frt_Blower_Speed2</w:t>
      </w:r>
      <w:r w:rsidRPr="00A74861">
        <w:rPr>
          <w:rFonts w:cs="Arial"/>
          <w:i/>
        </w:rPr>
        <w:t>= 7 when the user removes finger from touchscreen</w:t>
      </w:r>
      <w:r w:rsidR="00F631FB" w:rsidRPr="00A74861">
        <w:rPr>
          <w:rFonts w:cs="Arial"/>
          <w:i/>
        </w:rPr>
        <w:t xml:space="preserve"> - Display changes from </w:t>
      </w:r>
      <w:r w:rsidRPr="00A74861">
        <w:rPr>
          <w:rFonts w:cs="Arial"/>
          <w:i/>
        </w:rPr>
        <w:t>1</w:t>
      </w:r>
      <w:r w:rsidR="00F631FB" w:rsidRPr="00A74861">
        <w:rPr>
          <w:rFonts w:cs="Arial"/>
          <w:i/>
        </w:rPr>
        <w:t xml:space="preserve"> to </w:t>
      </w:r>
      <w:r w:rsidRPr="00A74861">
        <w:rPr>
          <w:rFonts w:cs="Arial"/>
          <w:i/>
        </w:rPr>
        <w:t>2</w:t>
      </w:r>
      <w:r w:rsidR="00F631FB" w:rsidRPr="00A74861">
        <w:rPr>
          <w:rFonts w:cs="Arial"/>
          <w:i/>
        </w:rPr>
        <w:t xml:space="preserve"> </w:t>
      </w:r>
      <w:r w:rsidR="00F631FB" w:rsidRPr="00A74861">
        <w:rPr>
          <w:rFonts w:cs="Arial"/>
          <w:i/>
        </w:rPr>
        <w:sym w:font="Wingdings" w:char="F0E0"/>
      </w:r>
      <w:r w:rsidR="00F631FB" w:rsidRPr="00A74861">
        <w:rPr>
          <w:rFonts w:cs="Arial"/>
          <w:i/>
        </w:rPr>
        <w:t xml:space="preserve"> </w:t>
      </w:r>
    </w:p>
    <w:p w:rsidR="00F631FB" w:rsidRPr="00A74861" w:rsidRDefault="00F631FB" w:rsidP="0061555A">
      <w:pPr>
        <w:numPr>
          <w:ilvl w:val="0"/>
          <w:numId w:val="22"/>
        </w:numPr>
        <w:rPr>
          <w:rFonts w:cs="Arial"/>
          <w:i/>
        </w:rPr>
      </w:pPr>
      <w:r w:rsidRPr="00A74861">
        <w:rPr>
          <w:rFonts w:cs="Arial"/>
          <w:i/>
        </w:rPr>
        <w:t xml:space="preserve">20 </w:t>
      </w:r>
      <w:proofErr w:type="spellStart"/>
      <w:r w:rsidRPr="00A74861">
        <w:rPr>
          <w:rFonts w:cs="Arial"/>
          <w:i/>
        </w:rPr>
        <w:t>msec</w:t>
      </w:r>
      <w:proofErr w:type="spellEnd"/>
      <w:r w:rsidRPr="00A74861">
        <w:rPr>
          <w:rFonts w:cs="Arial"/>
          <w:i/>
        </w:rPr>
        <w:t xml:space="preserve"> later Display changes from </w:t>
      </w:r>
      <w:r w:rsidR="003970D5" w:rsidRPr="00A74861">
        <w:rPr>
          <w:rFonts w:cs="Arial"/>
          <w:i/>
        </w:rPr>
        <w:t>2</w:t>
      </w:r>
      <w:r w:rsidRPr="00A74861">
        <w:rPr>
          <w:i/>
        </w:rPr>
        <w:t xml:space="preserve"> to </w:t>
      </w:r>
      <w:r w:rsidR="003970D5" w:rsidRPr="00A74861">
        <w:rPr>
          <w:i/>
        </w:rPr>
        <w:t>4</w:t>
      </w:r>
      <w:r w:rsidRPr="00A74861">
        <w:rPr>
          <w:rFonts w:cs="Arial"/>
          <w:i/>
        </w:rPr>
        <w:sym w:font="Wingdings" w:char="F0E0"/>
      </w:r>
    </w:p>
    <w:p w:rsidR="00F631FB" w:rsidRPr="00A74861" w:rsidRDefault="00F631FB" w:rsidP="0061555A">
      <w:pPr>
        <w:numPr>
          <w:ilvl w:val="0"/>
          <w:numId w:val="22"/>
        </w:numPr>
        <w:rPr>
          <w:rFonts w:cs="Arial"/>
          <w:i/>
        </w:rPr>
      </w:pPr>
      <w:r w:rsidRPr="00A74861">
        <w:rPr>
          <w:rFonts w:cs="Arial"/>
          <w:i/>
        </w:rPr>
        <w:t xml:space="preserve">20 </w:t>
      </w:r>
      <w:proofErr w:type="spellStart"/>
      <w:r w:rsidRPr="00A74861">
        <w:rPr>
          <w:rFonts w:cs="Arial"/>
          <w:i/>
        </w:rPr>
        <w:t>msec</w:t>
      </w:r>
      <w:proofErr w:type="spellEnd"/>
      <w:r w:rsidRPr="00A74861">
        <w:rPr>
          <w:rFonts w:cs="Arial"/>
          <w:i/>
        </w:rPr>
        <w:t xml:space="preserve"> later Display changes from </w:t>
      </w:r>
      <w:r w:rsidR="003970D5" w:rsidRPr="00A74861">
        <w:rPr>
          <w:rFonts w:cs="Arial"/>
          <w:i/>
        </w:rPr>
        <w:t>4</w:t>
      </w:r>
      <w:r w:rsidRPr="00A74861">
        <w:rPr>
          <w:i/>
        </w:rPr>
        <w:t xml:space="preserve"> to </w:t>
      </w:r>
      <w:r w:rsidR="003970D5" w:rsidRPr="00A74861">
        <w:rPr>
          <w:i/>
        </w:rPr>
        <w:t>6</w:t>
      </w:r>
      <w:r w:rsidRPr="00A74861">
        <w:rPr>
          <w:rFonts w:cs="Arial"/>
          <w:i/>
        </w:rPr>
        <w:sym w:font="Wingdings" w:char="F0E0"/>
      </w:r>
    </w:p>
    <w:p w:rsidR="00F631FB" w:rsidRPr="00A74861" w:rsidRDefault="00F631FB" w:rsidP="0061555A">
      <w:pPr>
        <w:numPr>
          <w:ilvl w:val="0"/>
          <w:numId w:val="22"/>
        </w:numPr>
        <w:rPr>
          <w:i/>
        </w:rPr>
      </w:pPr>
      <w:r w:rsidRPr="00A74861">
        <w:rPr>
          <w:rFonts w:cs="Arial"/>
          <w:i/>
        </w:rPr>
        <w:t xml:space="preserve">20 </w:t>
      </w:r>
      <w:proofErr w:type="spellStart"/>
      <w:r w:rsidRPr="00A74861">
        <w:rPr>
          <w:rFonts w:cs="Arial"/>
          <w:i/>
        </w:rPr>
        <w:t>msec</w:t>
      </w:r>
      <w:proofErr w:type="spellEnd"/>
      <w:r w:rsidRPr="00A74861">
        <w:rPr>
          <w:rFonts w:cs="Arial"/>
          <w:i/>
        </w:rPr>
        <w:t xml:space="preserve"> later Display changes from </w:t>
      </w:r>
      <w:r w:rsidR="003970D5" w:rsidRPr="00A74861">
        <w:rPr>
          <w:rFonts w:cs="Arial"/>
          <w:i/>
        </w:rPr>
        <w:t>6</w:t>
      </w:r>
      <w:r w:rsidRPr="00A74861">
        <w:rPr>
          <w:i/>
        </w:rPr>
        <w:t xml:space="preserve"> to </w:t>
      </w:r>
      <w:r w:rsidR="003970D5" w:rsidRPr="00A74861">
        <w:rPr>
          <w:i/>
        </w:rPr>
        <w:t>7</w:t>
      </w:r>
      <w:r w:rsidRPr="00A74861">
        <w:rPr>
          <w:i/>
        </w:rPr>
        <w:t xml:space="preserve"> (display reflects final selection within maximum allowable time per latency requirements)</w:t>
      </w:r>
    </w:p>
    <w:p w:rsidR="00545286" w:rsidRPr="004758C0" w:rsidRDefault="00545286" w:rsidP="00545286">
      <w:pPr>
        <w:rPr>
          <w:i/>
        </w:rPr>
      </w:pPr>
    </w:p>
    <w:p w:rsidR="00545286" w:rsidRPr="004758C0" w:rsidRDefault="00545286" w:rsidP="00545286">
      <w:pPr>
        <w:numPr>
          <w:ilvl w:val="2"/>
          <w:numId w:val="3"/>
        </w:numPr>
      </w:pPr>
      <w:r w:rsidRPr="004758C0">
        <w:t>The sync system shall transmit all commands for a specific blower speed per the valid signal states listed here:</w:t>
      </w:r>
    </w:p>
    <w:p w:rsidR="00545286" w:rsidRPr="004758C0" w:rsidRDefault="00545286" w:rsidP="00545286">
      <w:pPr>
        <w:rPr>
          <w:b/>
        </w:rPr>
      </w:pPr>
    </w:p>
    <w:p w:rsidR="00545286" w:rsidRPr="004758C0" w:rsidRDefault="00545286" w:rsidP="00545286">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proofErr w:type="spellStart"/>
      <w:r w:rsidRPr="004758C0">
        <w:rPr>
          <w:rFonts w:ascii="Times-Roman" w:hAnsi="Times-Roman" w:cs="Times-Roman"/>
          <w:lang w:eastAsia="en-US"/>
        </w:rPr>
        <w:t>No_Request</w:t>
      </w:r>
      <w:proofErr w:type="spellEnd"/>
      <w:r w:rsidRPr="004758C0">
        <w:rPr>
          <w:rFonts w:ascii="Times-Roman" w:hAnsi="Times-Roman" w:cs="Times-Roman"/>
          <w:lang w:eastAsia="en-US"/>
        </w:rPr>
        <w:t xml:space="preserve"> (0x00)</w:t>
      </w:r>
    </w:p>
    <w:p w:rsidR="00545286" w:rsidRPr="004758C0" w:rsidRDefault="00545286" w:rsidP="00545286">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unless the conditions for </w:t>
      </w:r>
      <w:r w:rsidR="00205219" w:rsidRPr="004758C0">
        <w:rPr>
          <w:rFonts w:ascii="Times-Roman" w:hAnsi="Times-Roman" w:cs="Times-Roman"/>
          <w:lang w:eastAsia="en-US"/>
        </w:rPr>
        <w:t xml:space="preserve">one of </w:t>
      </w:r>
      <w:r w:rsidRPr="004758C0">
        <w:rPr>
          <w:rFonts w:ascii="Times-Roman" w:hAnsi="Times-Roman" w:cs="Times-Roman"/>
          <w:lang w:eastAsia="en-US"/>
        </w:rPr>
        <w:t>the other state</w:t>
      </w:r>
      <w:r w:rsidR="00205219" w:rsidRPr="004758C0">
        <w:rPr>
          <w:rFonts w:ascii="Times-Roman" w:hAnsi="Times-Roman" w:cs="Times-Roman"/>
          <w:lang w:eastAsia="en-US"/>
        </w:rPr>
        <w:t>s</w:t>
      </w:r>
      <w:r w:rsidRPr="004758C0">
        <w:rPr>
          <w:rFonts w:ascii="Times-Roman" w:hAnsi="Times-Roman" w:cs="Times-Roman"/>
          <w:lang w:eastAsia="en-US"/>
        </w:rPr>
        <w:t xml:space="preserve"> are satisfied.</w:t>
      </w:r>
    </w:p>
    <w:p w:rsidR="00545286" w:rsidRPr="004758C0" w:rsidRDefault="00545286" w:rsidP="00545286">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00527D97" w:rsidRPr="004758C0">
        <w:rPr>
          <w:rFonts w:ascii="Times-Roman" w:hAnsi="Times-Roman" w:cs="Times-Roman"/>
          <w:lang w:eastAsia="en-US"/>
        </w:rPr>
        <w:t xml:space="preserve">Blower_Speed_1 </w:t>
      </w:r>
      <w:r w:rsidRPr="004758C0">
        <w:rPr>
          <w:rFonts w:ascii="Times-Roman" w:hAnsi="Times-Roman" w:cs="Times-Roman"/>
          <w:lang w:eastAsia="en-US"/>
        </w:rPr>
        <w:t>(0x01)</w:t>
      </w:r>
    </w:p>
    <w:p w:rsidR="00545286" w:rsidRPr="004758C0" w:rsidRDefault="00545286" w:rsidP="00545286">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w:t>
      </w:r>
      <w:r w:rsidR="00527D97" w:rsidRPr="004758C0">
        <w:rPr>
          <w:rFonts w:ascii="Times-Roman" w:hAnsi="Times-Roman" w:cs="Times-Roman"/>
          <w:lang w:eastAsia="en-US"/>
        </w:rPr>
        <w:t xml:space="preserve"> for </w:t>
      </w:r>
      <w:r w:rsidR="00A81723" w:rsidRPr="004758C0">
        <w:rPr>
          <w:rFonts w:ascii="Times-Roman" w:hAnsi="Times-Roman" w:cs="Times-Roman"/>
          <w:lang w:eastAsia="en-US"/>
        </w:rPr>
        <w:t>b</w:t>
      </w:r>
      <w:r w:rsidR="00527D97" w:rsidRPr="004758C0">
        <w:rPr>
          <w:rFonts w:ascii="Times-Roman" w:hAnsi="Times-Roman" w:cs="Times-Roman"/>
          <w:lang w:eastAsia="en-US"/>
        </w:rPr>
        <w:t>lower speed</w:t>
      </w:r>
      <w:r w:rsidR="00A81723" w:rsidRPr="004758C0">
        <w:rPr>
          <w:rFonts w:ascii="Times-Roman" w:hAnsi="Times-Roman" w:cs="Times-Roman"/>
          <w:lang w:eastAsia="en-US"/>
        </w:rPr>
        <w:t xml:space="preserve"> 1</w:t>
      </w:r>
    </w:p>
    <w:p w:rsidR="00545286" w:rsidRPr="004758C0" w:rsidRDefault="00545286" w:rsidP="00545286">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00527D97" w:rsidRPr="004758C0">
        <w:rPr>
          <w:rFonts w:ascii="Times-Roman" w:hAnsi="Times-Roman" w:cs="Times-Roman"/>
          <w:lang w:eastAsia="en-US"/>
        </w:rPr>
        <w:t xml:space="preserve">Blower_Speed_2 </w:t>
      </w:r>
      <w:r w:rsidRPr="004758C0">
        <w:rPr>
          <w:rFonts w:ascii="Times-Roman" w:hAnsi="Times-Roman" w:cs="Times-Roman"/>
          <w:lang w:eastAsia="en-US"/>
        </w:rPr>
        <w:t>(0x02)</w:t>
      </w:r>
    </w:p>
    <w:p w:rsidR="00545286" w:rsidRPr="004758C0" w:rsidRDefault="00545286" w:rsidP="00A81723">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 for blower speed 2</w:t>
      </w:r>
    </w:p>
    <w:p w:rsidR="00205219" w:rsidRPr="004758C0" w:rsidRDefault="00205219" w:rsidP="00205219">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Pr="004758C0">
        <w:rPr>
          <w:rFonts w:ascii="Times-Roman" w:hAnsi="Times-Roman" w:cs="Times-Roman"/>
          <w:lang w:eastAsia="en-US"/>
        </w:rPr>
        <w:t>Blower_Speed_</w:t>
      </w:r>
      <w:r w:rsidR="00527D97" w:rsidRPr="004758C0">
        <w:rPr>
          <w:rFonts w:ascii="Times-Roman" w:hAnsi="Times-Roman" w:cs="Times-Roman"/>
          <w:lang w:eastAsia="en-US"/>
        </w:rPr>
        <w:t>3</w:t>
      </w:r>
      <w:r w:rsidRPr="004758C0">
        <w:rPr>
          <w:rFonts w:ascii="Times-Roman" w:hAnsi="Times-Roman" w:cs="Times-Roman"/>
          <w:lang w:eastAsia="en-US"/>
        </w:rPr>
        <w:t xml:space="preserve"> (0x03)</w:t>
      </w:r>
    </w:p>
    <w:p w:rsidR="00205219" w:rsidRPr="004758C0" w:rsidRDefault="00205219" w:rsidP="00A81723">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 for blower speed 3</w:t>
      </w:r>
    </w:p>
    <w:p w:rsidR="00205219" w:rsidRPr="004758C0" w:rsidRDefault="00205219" w:rsidP="00205219">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Pr="004758C0">
        <w:rPr>
          <w:rFonts w:ascii="Times-Roman" w:hAnsi="Times-Roman" w:cs="Times-Roman"/>
          <w:lang w:eastAsia="en-US"/>
        </w:rPr>
        <w:t>Blower_Speed_</w:t>
      </w:r>
      <w:r w:rsidR="00527D97" w:rsidRPr="004758C0">
        <w:rPr>
          <w:rFonts w:ascii="Times-Roman" w:hAnsi="Times-Roman" w:cs="Times-Roman"/>
          <w:lang w:eastAsia="en-US"/>
        </w:rPr>
        <w:t>4</w:t>
      </w:r>
      <w:r w:rsidRPr="004758C0">
        <w:rPr>
          <w:rFonts w:ascii="Times-Roman" w:hAnsi="Times-Roman" w:cs="Times-Roman"/>
          <w:lang w:eastAsia="en-US"/>
        </w:rPr>
        <w:t xml:space="preserve"> (0x04)</w:t>
      </w:r>
    </w:p>
    <w:p w:rsidR="00205219" w:rsidRPr="004758C0" w:rsidRDefault="00205219" w:rsidP="00A81723">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 for blower speed 4</w:t>
      </w:r>
    </w:p>
    <w:p w:rsidR="00205219" w:rsidRPr="004758C0" w:rsidRDefault="00205219" w:rsidP="00205219">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Pr="004758C0">
        <w:rPr>
          <w:rFonts w:ascii="Times-Roman" w:hAnsi="Times-Roman" w:cs="Times-Roman"/>
          <w:lang w:eastAsia="en-US"/>
        </w:rPr>
        <w:t>Blower_Speed_</w:t>
      </w:r>
      <w:r w:rsidR="00527D97" w:rsidRPr="004758C0">
        <w:rPr>
          <w:rFonts w:ascii="Times-Roman" w:hAnsi="Times-Roman" w:cs="Times-Roman"/>
          <w:lang w:eastAsia="en-US"/>
        </w:rPr>
        <w:t>5</w:t>
      </w:r>
      <w:r w:rsidRPr="004758C0">
        <w:rPr>
          <w:rFonts w:ascii="Times-Roman" w:hAnsi="Times-Roman" w:cs="Times-Roman"/>
          <w:lang w:eastAsia="en-US"/>
        </w:rPr>
        <w:t xml:space="preserve"> (0x05)</w:t>
      </w:r>
    </w:p>
    <w:p w:rsidR="00205219" w:rsidRPr="004758C0" w:rsidRDefault="00205219" w:rsidP="00A81723">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 for blower speed 5</w:t>
      </w:r>
    </w:p>
    <w:p w:rsidR="00205219" w:rsidRPr="004758C0" w:rsidRDefault="00205219" w:rsidP="00205219">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Pr="004758C0">
        <w:rPr>
          <w:rFonts w:ascii="Times-Roman" w:hAnsi="Times-Roman" w:cs="Times-Roman"/>
          <w:lang w:eastAsia="en-US"/>
        </w:rPr>
        <w:t>Blower_Speed_</w:t>
      </w:r>
      <w:r w:rsidR="00527D97" w:rsidRPr="004758C0">
        <w:rPr>
          <w:rFonts w:ascii="Times-Roman" w:hAnsi="Times-Roman" w:cs="Times-Roman"/>
          <w:lang w:eastAsia="en-US"/>
        </w:rPr>
        <w:t>6</w:t>
      </w:r>
      <w:r w:rsidRPr="004758C0">
        <w:rPr>
          <w:rFonts w:ascii="Times-Roman" w:hAnsi="Times-Roman" w:cs="Times-Roman"/>
          <w:lang w:eastAsia="en-US"/>
        </w:rPr>
        <w:t xml:space="preserve"> (0x06)</w:t>
      </w:r>
    </w:p>
    <w:p w:rsidR="00205219" w:rsidRPr="004758C0" w:rsidRDefault="00205219" w:rsidP="00A81723">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 for blower speed 6</w:t>
      </w:r>
    </w:p>
    <w:p w:rsidR="00205219" w:rsidRPr="004758C0" w:rsidRDefault="00205219" w:rsidP="00205219">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r w:rsidRPr="004758C0">
        <w:rPr>
          <w:rFonts w:ascii="Times-Roman" w:hAnsi="Times-Roman" w:cs="Times-Roman"/>
          <w:lang w:eastAsia="en-US"/>
        </w:rPr>
        <w:t>Blower_Speed</w:t>
      </w:r>
      <w:r w:rsidR="00527D97" w:rsidRPr="004758C0">
        <w:rPr>
          <w:rFonts w:ascii="Times-Roman" w:hAnsi="Times-Roman" w:cs="Times-Roman"/>
          <w:lang w:eastAsia="en-US"/>
        </w:rPr>
        <w:t xml:space="preserve">_7 </w:t>
      </w:r>
      <w:r w:rsidRPr="004758C0">
        <w:rPr>
          <w:rFonts w:ascii="Times-Roman" w:hAnsi="Times-Roman" w:cs="Times-Roman"/>
          <w:lang w:eastAsia="en-US"/>
        </w:rPr>
        <w:t>(0x07)</w:t>
      </w:r>
    </w:p>
    <w:p w:rsidR="00205219" w:rsidRPr="004758C0" w:rsidRDefault="00205219" w:rsidP="00A81723">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 xml:space="preserve">Transmitted whenever the user issues </w:t>
      </w:r>
      <w:r w:rsidR="00A81723" w:rsidRPr="004758C0">
        <w:rPr>
          <w:rFonts w:ascii="Times-Roman" w:hAnsi="Times-Roman" w:cs="Times-Roman"/>
          <w:lang w:eastAsia="en-US"/>
        </w:rPr>
        <w:t>request for blower speed 7</w:t>
      </w:r>
    </w:p>
    <w:p w:rsidR="00527D97" w:rsidRPr="004758C0" w:rsidRDefault="00527D97" w:rsidP="00527D97">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proofErr w:type="spellStart"/>
      <w:r w:rsidRPr="004758C0">
        <w:rPr>
          <w:rFonts w:ascii="Times-Roman" w:hAnsi="Times-Roman" w:cs="Times-Roman"/>
          <w:lang w:eastAsia="en-US"/>
        </w:rPr>
        <w:t>Min_Blower</w:t>
      </w:r>
      <w:proofErr w:type="spellEnd"/>
      <w:r w:rsidRPr="004758C0">
        <w:rPr>
          <w:rFonts w:ascii="Times-Roman" w:hAnsi="Times-Roman" w:cs="Times-Roman"/>
          <w:lang w:eastAsia="en-US"/>
        </w:rPr>
        <w:t xml:space="preserve"> (0x08)</w:t>
      </w:r>
    </w:p>
    <w:p w:rsidR="00527D97" w:rsidRPr="004758C0" w:rsidRDefault="00527D97" w:rsidP="00527D97">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Transmitted whenever the user issues voice command for minimum blower speed</w:t>
      </w:r>
    </w:p>
    <w:p w:rsidR="00527D97" w:rsidRPr="004758C0" w:rsidRDefault="00527D97" w:rsidP="00527D97">
      <w:pPr>
        <w:autoSpaceDE w:val="0"/>
        <w:autoSpaceDN w:val="0"/>
        <w:adjustRightInd w:val="0"/>
        <w:ind w:firstLine="720"/>
        <w:rPr>
          <w:rFonts w:ascii="Times-Roman" w:hAnsi="Times-Roman" w:cs="Times-Roman"/>
          <w:lang w:eastAsia="en-US"/>
        </w:rPr>
      </w:pPr>
      <w:r w:rsidRPr="004758C0">
        <w:rPr>
          <w:rFonts w:ascii="Times-Bold" w:hAnsi="Times-Bold" w:cs="Times-Bold"/>
          <w:b/>
          <w:bCs/>
          <w:lang w:eastAsia="en-US"/>
        </w:rPr>
        <w:t xml:space="preserve">State: </w:t>
      </w:r>
      <w:proofErr w:type="spellStart"/>
      <w:r w:rsidRPr="004758C0">
        <w:rPr>
          <w:rFonts w:ascii="Times-Bold" w:hAnsi="Times-Bold" w:cs="Times-Bold"/>
          <w:bCs/>
          <w:lang w:eastAsia="en-US"/>
        </w:rPr>
        <w:t>Max_</w:t>
      </w:r>
      <w:r w:rsidRPr="004758C0">
        <w:rPr>
          <w:rFonts w:ascii="Times-Roman" w:hAnsi="Times-Roman" w:cs="Times-Roman"/>
          <w:lang w:eastAsia="en-US"/>
        </w:rPr>
        <w:t>Blower</w:t>
      </w:r>
      <w:proofErr w:type="spellEnd"/>
      <w:r w:rsidRPr="004758C0">
        <w:rPr>
          <w:rFonts w:ascii="Times-Roman" w:hAnsi="Times-Roman" w:cs="Times-Roman"/>
          <w:lang w:eastAsia="en-US"/>
        </w:rPr>
        <w:t xml:space="preserve"> (0x09)</w:t>
      </w:r>
    </w:p>
    <w:p w:rsidR="00527D97" w:rsidRPr="004758C0" w:rsidRDefault="00527D97" w:rsidP="00527D97">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Transmitted whenever the user issues voice command for maximum blower speed.</w:t>
      </w:r>
    </w:p>
    <w:p w:rsidR="00963EDC" w:rsidRPr="00B93CCD" w:rsidRDefault="00963EDC" w:rsidP="00963EDC">
      <w:pPr>
        <w:autoSpaceDE w:val="0"/>
        <w:autoSpaceDN w:val="0"/>
        <w:adjustRightInd w:val="0"/>
        <w:ind w:firstLine="720"/>
        <w:rPr>
          <w:rFonts w:ascii="Times-Roman" w:hAnsi="Times-Roman" w:cs="Times-Roman"/>
          <w:lang w:eastAsia="en-US"/>
        </w:rPr>
      </w:pPr>
      <w:r w:rsidRPr="00B93CCD">
        <w:rPr>
          <w:rFonts w:ascii="Times-Bold" w:hAnsi="Times-Bold" w:cs="Times-Bold"/>
          <w:b/>
          <w:bCs/>
          <w:lang w:eastAsia="en-US"/>
        </w:rPr>
        <w:t xml:space="preserve">State: </w:t>
      </w:r>
      <w:proofErr w:type="spellStart"/>
      <w:r w:rsidRPr="00B93CCD">
        <w:rPr>
          <w:rFonts w:ascii="Times-Bold" w:hAnsi="Times-Bold" w:cs="Times-Bold"/>
          <w:bCs/>
          <w:lang w:eastAsia="en-US"/>
        </w:rPr>
        <w:t>Zero_</w:t>
      </w:r>
      <w:r w:rsidRPr="00B93CCD">
        <w:rPr>
          <w:rFonts w:ascii="Times-Roman" w:hAnsi="Times-Roman" w:cs="Times-Roman"/>
          <w:lang w:eastAsia="en-US"/>
        </w:rPr>
        <w:t>Blower</w:t>
      </w:r>
      <w:proofErr w:type="spellEnd"/>
      <w:r w:rsidRPr="00B93CCD">
        <w:rPr>
          <w:rFonts w:ascii="Times-Roman" w:hAnsi="Times-Roman" w:cs="Times-Roman"/>
          <w:lang w:eastAsia="en-US"/>
        </w:rPr>
        <w:t xml:space="preserve"> (0x0A)</w:t>
      </w:r>
    </w:p>
    <w:p w:rsidR="00963EDC" w:rsidRPr="00B93CCD" w:rsidRDefault="00963EDC" w:rsidP="00963EDC">
      <w:pPr>
        <w:autoSpaceDE w:val="0"/>
        <w:autoSpaceDN w:val="0"/>
        <w:adjustRightInd w:val="0"/>
        <w:ind w:firstLine="720"/>
        <w:rPr>
          <w:rFonts w:ascii="Times-Bold" w:hAnsi="Times-Bold" w:cs="Times-Bold"/>
          <w:b/>
          <w:bCs/>
          <w:lang w:eastAsia="en-US"/>
        </w:rPr>
      </w:pPr>
      <w:r w:rsidRPr="00B93CCD">
        <w:rPr>
          <w:rFonts w:ascii="Times-Roman" w:hAnsi="Times-Roman" w:cs="Times-Roman"/>
          <w:lang w:eastAsia="en-US"/>
        </w:rPr>
        <w:t>Transmitted whenever the user issues request for blower speed 0</w:t>
      </w:r>
    </w:p>
    <w:p w:rsidR="00205219" w:rsidRPr="00B93CCD" w:rsidRDefault="00963EDC" w:rsidP="00963EDC">
      <w:pPr>
        <w:autoSpaceDE w:val="0"/>
        <w:autoSpaceDN w:val="0"/>
        <w:adjustRightInd w:val="0"/>
        <w:ind w:firstLine="720"/>
        <w:rPr>
          <w:rFonts w:ascii="Times-Roman" w:hAnsi="Times-Roman" w:cs="Times-Roman"/>
          <w:lang w:eastAsia="en-US"/>
        </w:rPr>
      </w:pPr>
      <w:r w:rsidRPr="00B93CCD">
        <w:rPr>
          <w:rFonts w:ascii="Times-Bold" w:hAnsi="Times-Bold" w:cs="Times-Bold"/>
          <w:b/>
          <w:bCs/>
          <w:lang w:eastAsia="en-US"/>
        </w:rPr>
        <w:t xml:space="preserve">State: </w:t>
      </w:r>
      <w:proofErr w:type="spellStart"/>
      <w:r w:rsidRPr="00B93CCD">
        <w:rPr>
          <w:rFonts w:ascii="Times-Roman" w:hAnsi="Times-Roman" w:cs="Times-Roman"/>
          <w:lang w:eastAsia="en-US"/>
        </w:rPr>
        <w:t>Not_Used</w:t>
      </w:r>
      <w:proofErr w:type="spellEnd"/>
      <w:r w:rsidRPr="00B93CCD">
        <w:rPr>
          <w:rFonts w:ascii="Times-Roman" w:hAnsi="Times-Roman" w:cs="Times-Roman"/>
          <w:lang w:eastAsia="en-US"/>
        </w:rPr>
        <w:t xml:space="preserve"> (0x0B-0x0F)</w:t>
      </w:r>
    </w:p>
    <w:p w:rsidR="00545286" w:rsidRPr="004758C0" w:rsidRDefault="00545286" w:rsidP="00545286">
      <w:pPr>
        <w:autoSpaceDE w:val="0"/>
        <w:autoSpaceDN w:val="0"/>
        <w:adjustRightInd w:val="0"/>
        <w:ind w:firstLine="720"/>
        <w:rPr>
          <w:rFonts w:ascii="Times-Roman" w:hAnsi="Times-Roman" w:cs="Times-Roman"/>
          <w:lang w:eastAsia="en-US"/>
        </w:rPr>
      </w:pPr>
      <w:r w:rsidRPr="004758C0">
        <w:rPr>
          <w:rFonts w:ascii="Times-Roman" w:hAnsi="Times-Roman" w:cs="Times-Roman"/>
          <w:lang w:eastAsia="en-US"/>
        </w:rPr>
        <w:t>These states are included as a design protect only and shall never be transmitted by the CSD. In the event any</w:t>
      </w:r>
    </w:p>
    <w:p w:rsidR="00545286" w:rsidRDefault="00545286" w:rsidP="00545286">
      <w:pPr>
        <w:ind w:firstLine="720"/>
        <w:rPr>
          <w:rFonts w:ascii="Times-Roman" w:hAnsi="Times-Roman" w:cs="Times-Roman"/>
          <w:lang w:eastAsia="en-US"/>
        </w:rPr>
      </w:pPr>
      <w:r w:rsidRPr="004758C0">
        <w:rPr>
          <w:rFonts w:ascii="Times-Roman" w:hAnsi="Times-Roman" w:cs="Times-Roman"/>
          <w:lang w:eastAsia="en-US"/>
        </w:rPr>
        <w:t xml:space="preserve">of these states are received, the ECP shall treat as if it has received </w:t>
      </w:r>
      <w:r w:rsidRPr="004758C0">
        <w:rPr>
          <w:rFonts w:ascii="Times-Bold" w:hAnsi="Times-Bold" w:cs="Times-Bold"/>
          <w:b/>
          <w:bCs/>
          <w:lang w:eastAsia="en-US"/>
        </w:rPr>
        <w:t xml:space="preserve">State </w:t>
      </w:r>
      <w:r w:rsidRPr="004758C0">
        <w:rPr>
          <w:rFonts w:ascii="Times-Roman" w:hAnsi="Times-Roman" w:cs="Times-Roman"/>
          <w:lang w:eastAsia="en-US"/>
        </w:rPr>
        <w:t xml:space="preserve">= </w:t>
      </w:r>
      <w:proofErr w:type="spellStart"/>
      <w:r w:rsidRPr="004758C0">
        <w:rPr>
          <w:rFonts w:ascii="Times-Roman" w:hAnsi="Times-Roman" w:cs="Times-Roman"/>
          <w:lang w:eastAsia="en-US"/>
        </w:rPr>
        <w:t>No_Request</w:t>
      </w:r>
      <w:proofErr w:type="spellEnd"/>
    </w:p>
    <w:p w:rsidR="00402BCB" w:rsidRDefault="00402BCB" w:rsidP="00545286">
      <w:pPr>
        <w:ind w:firstLine="720"/>
        <w:rPr>
          <w:rFonts w:ascii="Times-Roman" w:hAnsi="Times-Roman" w:cs="Times-Roman"/>
          <w:lang w:eastAsia="en-US"/>
        </w:rPr>
      </w:pPr>
    </w:p>
    <w:p w:rsidR="00402BCB" w:rsidRPr="0064381B" w:rsidRDefault="00402BCB" w:rsidP="00402BCB">
      <w:pPr>
        <w:numPr>
          <w:ilvl w:val="2"/>
          <w:numId w:val="3"/>
        </w:numPr>
        <w:rPr>
          <w:rFonts w:eastAsia="Times New Roman"/>
          <w:lang w:eastAsia="en-US"/>
        </w:rPr>
      </w:pPr>
      <w:r w:rsidRPr="0064381B">
        <w:t xml:space="preserve">Upon receipt </w:t>
      </w:r>
      <w:r w:rsidRPr="0064381B">
        <w:rPr>
          <w:rFonts w:eastAsia="Times New Roman"/>
          <w:lang w:eastAsia="en-US"/>
        </w:rPr>
        <w:t xml:space="preserve">of these </w:t>
      </w:r>
      <w:r w:rsidRPr="0064381B">
        <w:t xml:space="preserve">signals with state ≠ </w:t>
      </w:r>
      <w:proofErr w:type="spellStart"/>
      <w:r w:rsidRPr="0064381B">
        <w:t>No_Request</w:t>
      </w:r>
      <w:proofErr w:type="spellEnd"/>
      <w:r w:rsidRPr="0064381B">
        <w:rPr>
          <w:rFonts w:eastAsia="Times New Roman"/>
          <w:lang w:eastAsia="en-US"/>
        </w:rPr>
        <w:t xml:space="preserve"> </w:t>
      </w:r>
      <w:r w:rsidRPr="0064381B">
        <w:t>t</w:t>
      </w:r>
      <w:r w:rsidRPr="0064381B">
        <w:rPr>
          <w:rFonts w:eastAsia="Times New Roman"/>
          <w:lang w:eastAsia="en-US"/>
        </w:rPr>
        <w:t xml:space="preserve">he RCCM shall immediately change the </w:t>
      </w:r>
      <w:r w:rsidR="00FA4CB8" w:rsidRPr="0064381B">
        <w:rPr>
          <w:rFonts w:eastAsia="Times New Roman"/>
          <w:lang w:eastAsia="en-US"/>
        </w:rPr>
        <w:t xml:space="preserve">blower speed </w:t>
      </w:r>
      <w:r w:rsidRPr="0064381B">
        <w:rPr>
          <w:rFonts w:eastAsia="Times New Roman"/>
          <w:lang w:eastAsia="en-US"/>
        </w:rPr>
        <w:t>and transmit the corresponding signal states for</w:t>
      </w:r>
      <w:r w:rsidR="00FA4CB8" w:rsidRPr="0064381B">
        <w:rPr>
          <w:rFonts w:eastAsia="Times New Roman"/>
          <w:lang w:eastAsia="en-US"/>
        </w:rPr>
        <w:t xml:space="preserve"> blower </w:t>
      </w:r>
      <w:r w:rsidRPr="0064381B">
        <w:rPr>
          <w:rFonts w:eastAsia="Times New Roman"/>
          <w:lang w:eastAsia="en-US"/>
        </w:rPr>
        <w:t>display subject to the following exceptions and additional requirements:</w:t>
      </w:r>
    </w:p>
    <w:p w:rsidR="00402BCB" w:rsidRPr="0064381B" w:rsidRDefault="00402BCB" w:rsidP="00402BCB">
      <w:pPr>
        <w:rPr>
          <w:rFonts w:eastAsia="Times New Roman"/>
          <w:lang w:eastAsia="en-US"/>
        </w:rPr>
      </w:pPr>
    </w:p>
    <w:p w:rsidR="00402BCB" w:rsidRPr="0064381B" w:rsidRDefault="00402BCB" w:rsidP="00402BCB">
      <w:pPr>
        <w:widowControl w:val="0"/>
        <w:numPr>
          <w:ilvl w:val="3"/>
          <w:numId w:val="3"/>
        </w:numPr>
      </w:pPr>
      <w:r w:rsidRPr="0064381B">
        <w:t xml:space="preserve">When receiving quick, successive changes of states ≠ </w:t>
      </w:r>
      <w:proofErr w:type="spellStart"/>
      <w:r w:rsidRPr="0064381B">
        <w:t>No_Request</w:t>
      </w:r>
      <w:proofErr w:type="spellEnd"/>
      <w:r w:rsidRPr="0064381B">
        <w:t xml:space="preserve"> (possible if the user </w:t>
      </w:r>
      <w:r w:rsidRPr="0064381B">
        <w:rPr>
          <w:rFonts w:cs="Arial"/>
        </w:rPr>
        <w:t xml:space="preserve">changes the </w:t>
      </w:r>
      <w:r w:rsidR="00FA4CB8" w:rsidRPr="0064381B">
        <w:rPr>
          <w:rFonts w:cs="Arial"/>
        </w:rPr>
        <w:t xml:space="preserve">blower speed </w:t>
      </w:r>
      <w:r w:rsidRPr="0064381B">
        <w:rPr>
          <w:rFonts w:cs="Arial"/>
        </w:rPr>
        <w:t>very quickly within a short period of time – see above</w:t>
      </w:r>
      <w:r w:rsidRPr="0064381B">
        <w:t xml:space="preserve">), the RCCM shall only transmit signal states for </w:t>
      </w:r>
      <w:r w:rsidR="00FA4CB8" w:rsidRPr="0064381B">
        <w:t xml:space="preserve">blower speed </w:t>
      </w:r>
      <w:r w:rsidRPr="0064381B">
        <w:t xml:space="preserve">that agree with the </w:t>
      </w:r>
      <w:r w:rsidR="00FA4CB8" w:rsidRPr="0064381B">
        <w:t>settings</w:t>
      </w:r>
      <w:r w:rsidRPr="0064381B">
        <w:t xml:space="preserve"> received from the CSD and shall do so no quicker than </w:t>
      </w:r>
      <w:r w:rsidRPr="0064381B">
        <w:rPr>
          <w:rFonts w:cs="Arial"/>
        </w:rPr>
        <w:t xml:space="preserve">once every 20 </w:t>
      </w:r>
      <w:proofErr w:type="spellStart"/>
      <w:r w:rsidRPr="0064381B">
        <w:rPr>
          <w:rFonts w:cs="Arial"/>
        </w:rPr>
        <w:t>msec</w:t>
      </w:r>
      <w:proofErr w:type="spellEnd"/>
      <w:r w:rsidRPr="0064381B">
        <w:rPr>
          <w:rFonts w:cs="Arial"/>
        </w:rPr>
        <w:t xml:space="preserve"> +/-10%.  </w:t>
      </w:r>
      <w:r w:rsidRPr="0064381B">
        <w:t xml:space="preserve">  </w:t>
      </w:r>
    </w:p>
    <w:p w:rsidR="00402BCB" w:rsidRPr="0064381B" w:rsidRDefault="00402BCB" w:rsidP="00402BCB">
      <w:pPr>
        <w:widowControl w:val="0"/>
      </w:pPr>
    </w:p>
    <w:p w:rsidR="00402BCB" w:rsidRPr="0064381B" w:rsidRDefault="00402BCB" w:rsidP="00402BCB">
      <w:pPr>
        <w:widowControl w:val="0"/>
        <w:numPr>
          <w:ilvl w:val="3"/>
          <w:numId w:val="3"/>
        </w:numPr>
      </w:pPr>
      <w:r w:rsidRPr="0064381B">
        <w:rPr>
          <w:rFonts w:eastAsia="Times New Roman"/>
          <w:lang w:eastAsia="en-US"/>
        </w:rPr>
        <w:t xml:space="preserve">If the </w:t>
      </w:r>
      <w:r w:rsidRPr="0064381B">
        <w:t xml:space="preserve">Vehicle State = a Normal Run state </w:t>
      </w:r>
      <w:r w:rsidRPr="0064381B">
        <w:rPr>
          <w:rFonts w:eastAsia="Times New Roman"/>
          <w:lang w:eastAsia="en-US"/>
        </w:rPr>
        <w:t xml:space="preserve">and the Climate system is in the off state when a valid signal for </w:t>
      </w:r>
      <w:r w:rsidR="00FA4CB8" w:rsidRPr="0064381B">
        <w:rPr>
          <w:rFonts w:eastAsia="Times New Roman"/>
          <w:lang w:eastAsia="en-US"/>
        </w:rPr>
        <w:t>blower</w:t>
      </w:r>
      <w:r w:rsidRPr="0064381B">
        <w:rPr>
          <w:rFonts w:eastAsia="Times New Roman"/>
          <w:lang w:eastAsia="en-US"/>
        </w:rPr>
        <w:t xml:space="preserve"> is received, then the RCCM shall turn the climate system on per the state logic requirements (using </w:t>
      </w:r>
      <w:r w:rsidR="00FA4CB8" w:rsidRPr="0064381B">
        <w:rPr>
          <w:rFonts w:eastAsia="Times New Roman"/>
          <w:lang w:eastAsia="en-US"/>
        </w:rPr>
        <w:t xml:space="preserve">the next state specified for blower </w:t>
      </w:r>
      <w:r w:rsidRPr="0064381B">
        <w:rPr>
          <w:rFonts w:eastAsia="Times New Roman"/>
          <w:lang w:eastAsia="en-US"/>
        </w:rPr>
        <w:t xml:space="preserve">input) and use the </w:t>
      </w:r>
      <w:r w:rsidR="00FA4CB8" w:rsidRPr="0064381B">
        <w:rPr>
          <w:rFonts w:eastAsia="Times New Roman"/>
          <w:lang w:eastAsia="en-US"/>
        </w:rPr>
        <w:t>blower speed setting</w:t>
      </w:r>
      <w:r w:rsidRPr="0064381B">
        <w:rPr>
          <w:rFonts w:eastAsia="Times New Roman"/>
          <w:lang w:eastAsia="en-US"/>
        </w:rPr>
        <w:t xml:space="preserve"> contained in the signal.</w:t>
      </w:r>
    </w:p>
    <w:p w:rsidR="00792CD7" w:rsidRPr="0064381B" w:rsidRDefault="00792CD7" w:rsidP="00A41EF2">
      <w:pPr>
        <w:ind w:left="1440" w:firstLine="2160"/>
      </w:pPr>
    </w:p>
    <w:p w:rsidR="00B873AF" w:rsidRPr="004758C0" w:rsidRDefault="00B873AF" w:rsidP="00B873AF">
      <w:pPr>
        <w:widowControl w:val="0"/>
        <w:numPr>
          <w:ilvl w:val="2"/>
          <w:numId w:val="3"/>
        </w:numPr>
      </w:pPr>
      <w:r w:rsidRPr="0064381B">
        <w:t xml:space="preserve">If/when the EFP includes an absolute position rotary knob, it shall use the following signals </w:t>
      </w:r>
      <w:r w:rsidRPr="004758C0">
        <w:t>to communicate that a blower adjustment has been requested (Ref section 3.1 above for more details on possible states).</w:t>
      </w:r>
    </w:p>
    <w:p w:rsidR="00B873AF" w:rsidRDefault="00B873AF" w:rsidP="00B873AF">
      <w:pPr>
        <w:widowControl w:val="0"/>
      </w:pPr>
    </w:p>
    <w:p w:rsidR="00942579" w:rsidRPr="004758C0" w:rsidRDefault="00942579" w:rsidP="00B873AF">
      <w:pPr>
        <w:widowControl w:val="0"/>
      </w:pPr>
    </w:p>
    <w:p w:rsidR="00B873AF" w:rsidRPr="004758C0" w:rsidRDefault="00B873AF" w:rsidP="00B873AF">
      <w:pPr>
        <w:ind w:left="2880" w:firstLine="720"/>
      </w:pPr>
    </w:p>
    <w:p w:rsidR="00B873AF" w:rsidRPr="004758C0" w:rsidRDefault="00B873AF" w:rsidP="00B873AF">
      <w:pPr>
        <w:ind w:left="720" w:firstLine="720"/>
      </w:pPr>
      <w:r w:rsidRPr="004758C0">
        <w:lastRenderedPageBreak/>
        <w:t xml:space="preserve">EFP Blower Knob Status </w:t>
      </w:r>
      <w:r w:rsidRPr="004758C0">
        <w:tab/>
      </w:r>
      <w:r w:rsidRPr="004758C0">
        <w:rPr>
          <w:b/>
        </w:rPr>
        <w:t>Message:</w:t>
      </w:r>
      <w:r w:rsidRPr="004758C0">
        <w:t xml:space="preserve">  </w:t>
      </w:r>
      <w:r w:rsidRPr="004758C0">
        <w:tab/>
      </w:r>
      <w:proofErr w:type="spellStart"/>
      <w:r w:rsidR="00BF61FC" w:rsidRPr="004758C0">
        <w:t>Remote_Climate_Data</w:t>
      </w:r>
      <w:proofErr w:type="spellEnd"/>
      <w:r w:rsidR="00BF61FC" w:rsidRPr="004758C0">
        <w:t xml:space="preserve"> </w:t>
      </w:r>
    </w:p>
    <w:p w:rsidR="00B873AF" w:rsidRPr="004758C0" w:rsidRDefault="00B873AF" w:rsidP="00B873AF">
      <w:pPr>
        <w:ind w:left="1440" w:firstLine="2160"/>
      </w:pPr>
      <w:r w:rsidRPr="004758C0">
        <w:rPr>
          <w:b/>
        </w:rPr>
        <w:t>Signals:</w:t>
      </w:r>
      <w:r w:rsidRPr="004758C0">
        <w:tab/>
      </w:r>
      <w:r w:rsidRPr="004758C0">
        <w:tab/>
      </w:r>
      <w:proofErr w:type="spellStart"/>
      <w:r w:rsidRPr="004758C0">
        <w:t>FrtBlwr_An_Actl</w:t>
      </w:r>
      <w:proofErr w:type="spellEnd"/>
    </w:p>
    <w:p w:rsidR="00CD2F06" w:rsidRPr="004758C0" w:rsidRDefault="00CD2F06" w:rsidP="00B873AF">
      <w:pPr>
        <w:ind w:left="1440" w:firstLine="2160"/>
        <w:rPr>
          <w:b/>
        </w:rPr>
      </w:pPr>
    </w:p>
    <w:p w:rsidR="00BB71A6" w:rsidRPr="004758C0" w:rsidRDefault="00E60A97" w:rsidP="00480EF0">
      <w:pPr>
        <w:numPr>
          <w:ilvl w:val="2"/>
          <w:numId w:val="3"/>
        </w:numPr>
      </w:pPr>
      <w:r w:rsidRPr="004758C0">
        <w:rPr>
          <w:b/>
          <w:sz w:val="24"/>
          <w:szCs w:val="24"/>
        </w:rPr>
        <w:t>D/E</w:t>
      </w:r>
      <w:r w:rsidRPr="004758C0">
        <w:t xml:space="preserve"> -</w:t>
      </w:r>
      <w:r w:rsidR="00E11100" w:rsidRPr="004758C0">
        <w:t xml:space="preserve">Indication/display for what blower speed has been selected </w:t>
      </w:r>
      <w:r w:rsidR="007F4EE0" w:rsidRPr="004758C0">
        <w:t>shall also be made available on the 'Home' screen(as applicable)</w:t>
      </w:r>
      <w:r w:rsidR="00E77CFE" w:rsidRPr="004758C0">
        <w:t xml:space="preserve"> and</w:t>
      </w:r>
      <w:r w:rsidR="007F4EE0" w:rsidRPr="004758C0">
        <w:t xml:space="preserve"> the climate status bar</w:t>
      </w:r>
    </w:p>
    <w:p w:rsidR="00E77CFE" w:rsidRPr="004758C0" w:rsidRDefault="00E77CFE" w:rsidP="00E77CFE"/>
    <w:p w:rsidR="004227AF" w:rsidRPr="00D0171A" w:rsidRDefault="007B5ADE" w:rsidP="00480EF0">
      <w:pPr>
        <w:widowControl w:val="0"/>
        <w:numPr>
          <w:ilvl w:val="1"/>
          <w:numId w:val="3"/>
        </w:numPr>
        <w:tabs>
          <w:tab w:val="clear" w:pos="576"/>
        </w:tabs>
        <w:ind w:left="720" w:hanging="720"/>
        <w:outlineLvl w:val="2"/>
        <w:rPr>
          <w:b/>
          <w:sz w:val="28"/>
          <w:szCs w:val="28"/>
        </w:rPr>
      </w:pPr>
      <w:bookmarkStart w:id="29" w:name="_Toc226792468"/>
      <w:bookmarkStart w:id="30" w:name="_Ref236467063"/>
      <w:bookmarkStart w:id="31" w:name="_Toc237338049"/>
      <w:r w:rsidRPr="00D0171A">
        <w:rPr>
          <w:b/>
          <w:sz w:val="28"/>
          <w:szCs w:val="28"/>
        </w:rPr>
        <w:t xml:space="preserve">Air Distribution </w:t>
      </w:r>
      <w:r w:rsidR="00734E5F" w:rsidRPr="00D0171A">
        <w:rPr>
          <w:b/>
          <w:sz w:val="28"/>
          <w:szCs w:val="28"/>
        </w:rPr>
        <w:t>Selection and Indication</w:t>
      </w:r>
      <w:bookmarkEnd w:id="29"/>
      <w:bookmarkEnd w:id="30"/>
      <w:bookmarkEnd w:id="31"/>
    </w:p>
    <w:p w:rsidR="00464259" w:rsidRPr="00D0171A" w:rsidRDefault="00F15895" w:rsidP="00480EF0">
      <w:pPr>
        <w:widowControl w:val="0"/>
        <w:numPr>
          <w:ilvl w:val="2"/>
          <w:numId w:val="3"/>
        </w:numPr>
        <w:tabs>
          <w:tab w:val="clear" w:pos="720"/>
        </w:tabs>
      </w:pPr>
      <w:bookmarkStart w:id="32" w:name="OLE_LINK19"/>
      <w:bookmarkStart w:id="33" w:name="OLE_LINK20"/>
      <w:r w:rsidRPr="00D0171A">
        <w:rPr>
          <w:b/>
          <w:sz w:val="24"/>
          <w:szCs w:val="24"/>
        </w:rPr>
        <w:t>E</w:t>
      </w:r>
      <w:r w:rsidRPr="00D0171A">
        <w:t>-</w:t>
      </w:r>
      <w:r w:rsidR="007C03C1" w:rsidRPr="00D0171A">
        <w:t>The Windscreen a</w:t>
      </w:r>
      <w:r w:rsidR="00417F29" w:rsidRPr="00D0171A">
        <w:t xml:space="preserve">ir distribution </w:t>
      </w:r>
      <w:r w:rsidR="007C03C1" w:rsidRPr="00D0171A">
        <w:t xml:space="preserve">mode </w:t>
      </w:r>
      <w:r w:rsidR="006B3460" w:rsidRPr="00D0171A">
        <w:t xml:space="preserve">shall always be selectable </w:t>
      </w:r>
      <w:r w:rsidR="00DC0183" w:rsidRPr="00D0171A">
        <w:t xml:space="preserve">via </w:t>
      </w:r>
      <w:r w:rsidR="00417F29" w:rsidRPr="00D0171A">
        <w:t xml:space="preserve">a </w:t>
      </w:r>
      <w:r w:rsidR="006F3916" w:rsidRPr="00D0171A">
        <w:t xml:space="preserve">separate </w:t>
      </w:r>
      <w:r w:rsidR="00E31D07" w:rsidRPr="00D0171A">
        <w:t xml:space="preserve">Defrost </w:t>
      </w:r>
      <w:r w:rsidR="006B3460" w:rsidRPr="00D0171A">
        <w:t>"hard" button on the E</w:t>
      </w:r>
      <w:r w:rsidR="002E4714" w:rsidRPr="00D0171A">
        <w:t>FP</w:t>
      </w:r>
      <w:r w:rsidR="00417F29" w:rsidRPr="00D0171A">
        <w:t xml:space="preserve">.  </w:t>
      </w:r>
      <w:r w:rsidR="003F2503" w:rsidRPr="00D0171A">
        <w:t xml:space="preserve">This separate </w:t>
      </w:r>
      <w:r w:rsidR="00E31D07" w:rsidRPr="00D0171A">
        <w:t xml:space="preserve">Defrost </w:t>
      </w:r>
      <w:r w:rsidR="003F2503" w:rsidRPr="00D0171A">
        <w:t>button shall act as an override</w:t>
      </w:r>
      <w:r w:rsidR="00064611" w:rsidRPr="00D0171A">
        <w:t xml:space="preserve"> changing air distribution </w:t>
      </w:r>
      <w:r w:rsidR="00CE7858" w:rsidRPr="00D0171A">
        <w:t xml:space="preserve">state </w:t>
      </w:r>
      <w:r w:rsidR="00064611" w:rsidRPr="00D0171A">
        <w:t xml:space="preserve">to Windscreen </w:t>
      </w:r>
      <w:r w:rsidR="00CE7858" w:rsidRPr="00D0171A">
        <w:t xml:space="preserve">only, </w:t>
      </w:r>
      <w:r w:rsidR="00064611" w:rsidRPr="00D0171A">
        <w:t xml:space="preserve">regardless of previous air distribution </w:t>
      </w:r>
      <w:r w:rsidR="004422A8" w:rsidRPr="00D0171A">
        <w:t>status</w:t>
      </w:r>
      <w:r w:rsidR="00064611" w:rsidRPr="00D0171A">
        <w:t xml:space="preserve">.  (ref Section 10 within </w:t>
      </w:r>
      <w:r w:rsidR="002E4714" w:rsidRPr="00D0171A">
        <w:t>Climate Module</w:t>
      </w:r>
      <w:r w:rsidR="00064611" w:rsidRPr="00D0171A">
        <w:t xml:space="preserve"> functional spec for details) </w:t>
      </w:r>
      <w:r w:rsidR="003F2503" w:rsidRPr="00D0171A">
        <w:t xml:space="preserve"> </w:t>
      </w:r>
    </w:p>
    <w:p w:rsidR="007C03C1" w:rsidRPr="00D0171A" w:rsidRDefault="007C03C1" w:rsidP="007C03C1">
      <w:pPr>
        <w:widowControl w:val="0"/>
      </w:pPr>
    </w:p>
    <w:p w:rsidR="00DC0183" w:rsidRPr="00D0171A" w:rsidRDefault="00F15895" w:rsidP="00480EF0">
      <w:pPr>
        <w:numPr>
          <w:ilvl w:val="2"/>
          <w:numId w:val="3"/>
        </w:numPr>
        <w:outlineLvl w:val="2"/>
        <w:rPr>
          <w:b/>
          <w:sz w:val="28"/>
          <w:szCs w:val="28"/>
        </w:rPr>
      </w:pPr>
      <w:r w:rsidRPr="00D0171A">
        <w:rPr>
          <w:b/>
          <w:sz w:val="24"/>
          <w:szCs w:val="24"/>
        </w:rPr>
        <w:t>E</w:t>
      </w:r>
      <w:r w:rsidRPr="00D0171A">
        <w:t>-</w:t>
      </w:r>
      <w:r w:rsidR="00DC0183" w:rsidRPr="00D0171A">
        <w:t xml:space="preserve">Indication for </w:t>
      </w:r>
      <w:r w:rsidR="00417F29" w:rsidRPr="00D0171A">
        <w:t>Windscreen</w:t>
      </w:r>
      <w:r w:rsidR="00E52737" w:rsidRPr="00D0171A">
        <w:t xml:space="preserve"> </w:t>
      </w:r>
      <w:r w:rsidR="00DC0183" w:rsidRPr="00D0171A">
        <w:t>shall be provided on/within the "hard" button on the E</w:t>
      </w:r>
      <w:r w:rsidR="002E4714" w:rsidRPr="00D0171A">
        <w:t>F</w:t>
      </w:r>
      <w:r w:rsidR="00DC0183" w:rsidRPr="00D0171A">
        <w:t>P</w:t>
      </w:r>
      <w:r w:rsidR="004422A8" w:rsidRPr="00D0171A">
        <w:t xml:space="preserve"> in </w:t>
      </w:r>
      <w:bookmarkEnd w:id="32"/>
      <w:bookmarkEnd w:id="33"/>
      <w:r w:rsidR="004422A8" w:rsidRPr="00D0171A">
        <w:t xml:space="preserve">addition to the Windscreen indication within the touchscreen (see </w:t>
      </w:r>
      <w:r w:rsidR="002E4714" w:rsidRPr="00D0171A">
        <w:t>3</w:t>
      </w:r>
      <w:r w:rsidR="004422A8" w:rsidRPr="00D0171A">
        <w:t>.5.4 below).</w:t>
      </w:r>
    </w:p>
    <w:p w:rsidR="00DC0183" w:rsidRPr="00D0171A" w:rsidRDefault="00DC0183" w:rsidP="003117C9">
      <w:pPr>
        <w:widowControl w:val="0"/>
      </w:pPr>
    </w:p>
    <w:p w:rsidR="00F7044E" w:rsidRPr="00D0171A" w:rsidRDefault="006B3460" w:rsidP="00480EF0">
      <w:pPr>
        <w:widowControl w:val="0"/>
        <w:numPr>
          <w:ilvl w:val="2"/>
          <w:numId w:val="3"/>
        </w:numPr>
      </w:pPr>
      <w:r w:rsidRPr="00D0171A">
        <w:t xml:space="preserve">Manual selection for </w:t>
      </w:r>
      <w:r w:rsidR="003D5EDF" w:rsidRPr="00D0171A">
        <w:t xml:space="preserve">all </w:t>
      </w:r>
      <w:r w:rsidR="000457B2" w:rsidRPr="00D0171A">
        <w:t>air distribution modes</w:t>
      </w:r>
      <w:r w:rsidRPr="00D0171A">
        <w:t xml:space="preserve"> </w:t>
      </w:r>
      <w:r w:rsidR="007C03C1" w:rsidRPr="00D0171A">
        <w:t>within the touchscreen</w:t>
      </w:r>
      <w:r w:rsidR="002E4714" w:rsidRPr="00D0171A">
        <w:t xml:space="preserve"> </w:t>
      </w:r>
      <w:r w:rsidR="00064611" w:rsidRPr="00D0171A">
        <w:t>(</w:t>
      </w:r>
      <w:r w:rsidR="007C03C1" w:rsidRPr="00D0171A">
        <w:t>including Windscreen</w:t>
      </w:r>
      <w:r w:rsidR="00064611" w:rsidRPr="00D0171A">
        <w:t>)</w:t>
      </w:r>
      <w:r w:rsidR="007C03C1" w:rsidRPr="00D0171A">
        <w:t xml:space="preserve"> </w:t>
      </w:r>
      <w:r w:rsidRPr="00D0171A">
        <w:t xml:space="preserve">shall be </w:t>
      </w:r>
      <w:r w:rsidR="00DC0183" w:rsidRPr="00D0171A">
        <w:t xml:space="preserve">via </w:t>
      </w:r>
      <w:r w:rsidR="007C03C1" w:rsidRPr="00D0171A">
        <w:t xml:space="preserve">three </w:t>
      </w:r>
      <w:r w:rsidR="004422A8" w:rsidRPr="00D0171A">
        <w:t xml:space="preserve">separate </w:t>
      </w:r>
      <w:r w:rsidR="00C83CC7" w:rsidRPr="00D0171A">
        <w:t>air</w:t>
      </w:r>
      <w:r w:rsidR="00DC0183" w:rsidRPr="00D0171A">
        <w:t xml:space="preserve"> distribution </w:t>
      </w:r>
      <w:r w:rsidRPr="00D0171A">
        <w:t>button</w:t>
      </w:r>
      <w:r w:rsidR="00DC0183" w:rsidRPr="00D0171A">
        <w:t>s</w:t>
      </w:r>
      <w:r w:rsidR="00C83CC7" w:rsidRPr="00D0171A">
        <w:t>.  T</w:t>
      </w:r>
      <w:r w:rsidR="004422A8" w:rsidRPr="00D0171A">
        <w:t>hese</w:t>
      </w:r>
      <w:r w:rsidR="00C83CC7" w:rsidRPr="00D0171A">
        <w:t xml:space="preserve"> three air distribution </w:t>
      </w:r>
      <w:r w:rsidR="004422A8" w:rsidRPr="00D0171A">
        <w:t>buttons/</w:t>
      </w:r>
      <w:r w:rsidR="00C83CC7" w:rsidRPr="00D0171A">
        <w:t xml:space="preserve">modes shall be </w:t>
      </w:r>
      <w:r w:rsidR="00DC0183" w:rsidRPr="00D0171A">
        <w:t xml:space="preserve">selectable in any combination – Windscreen, Panel and Floor. </w:t>
      </w:r>
      <w:r w:rsidRPr="00D0171A">
        <w:t xml:space="preserve"> </w:t>
      </w:r>
    </w:p>
    <w:p w:rsidR="006B3460" w:rsidRPr="00D0171A" w:rsidRDefault="006B3460" w:rsidP="003117C9">
      <w:pPr>
        <w:widowControl w:val="0"/>
      </w:pPr>
    </w:p>
    <w:p w:rsidR="00926171" w:rsidRPr="00D0171A" w:rsidRDefault="001C265B" w:rsidP="00480EF0">
      <w:pPr>
        <w:widowControl w:val="0"/>
        <w:numPr>
          <w:ilvl w:val="2"/>
          <w:numId w:val="3"/>
        </w:numPr>
        <w:tabs>
          <w:tab w:val="clear" w:pos="720"/>
        </w:tabs>
      </w:pPr>
      <w:r w:rsidRPr="00D0171A">
        <w:t>Indication</w:t>
      </w:r>
      <w:r w:rsidR="00064611" w:rsidRPr="00D0171A">
        <w:t>s</w:t>
      </w:r>
      <w:r w:rsidRPr="00D0171A">
        <w:t xml:space="preserve"> </w:t>
      </w:r>
      <w:r w:rsidR="00163599" w:rsidRPr="00D0171A">
        <w:t xml:space="preserve">for air distribution </w:t>
      </w:r>
      <w:r w:rsidR="00064611" w:rsidRPr="00D0171A">
        <w:t xml:space="preserve">within </w:t>
      </w:r>
      <w:r w:rsidR="00163599" w:rsidRPr="00D0171A">
        <w:t xml:space="preserve">the </w:t>
      </w:r>
      <w:r w:rsidR="00464259" w:rsidRPr="00D0171A">
        <w:t>touchscreen sh</w:t>
      </w:r>
      <w:r w:rsidR="00A04790" w:rsidRPr="00D0171A">
        <w:t xml:space="preserve">all be </w:t>
      </w:r>
      <w:r w:rsidR="00163599" w:rsidRPr="00D0171A">
        <w:t xml:space="preserve">via separate indicators associated with each of the </w:t>
      </w:r>
      <w:r w:rsidR="004422A8" w:rsidRPr="00D0171A">
        <w:t xml:space="preserve">three </w:t>
      </w:r>
      <w:r w:rsidR="00163599" w:rsidRPr="00D0171A">
        <w:t xml:space="preserve">air distribution buttons. </w:t>
      </w:r>
      <w:r w:rsidR="00926171" w:rsidRPr="00D0171A">
        <w:t xml:space="preserve"> </w:t>
      </w:r>
    </w:p>
    <w:p w:rsidR="00926171" w:rsidRPr="00D0171A" w:rsidRDefault="00926171" w:rsidP="006314C4">
      <w:pPr>
        <w:widowControl w:val="0"/>
        <w:ind w:left="720" w:hanging="720"/>
      </w:pPr>
    </w:p>
    <w:p w:rsidR="00D255EB" w:rsidRPr="00D0171A" w:rsidRDefault="00D255EB" w:rsidP="00480EF0">
      <w:pPr>
        <w:widowControl w:val="0"/>
        <w:numPr>
          <w:ilvl w:val="2"/>
          <w:numId w:val="3"/>
        </w:numPr>
        <w:tabs>
          <w:tab w:val="clear" w:pos="720"/>
        </w:tabs>
      </w:pPr>
      <w:r w:rsidRPr="00D0171A">
        <w:t xml:space="preserve">Graphics for </w:t>
      </w:r>
      <w:r w:rsidR="00064611" w:rsidRPr="00D0171A">
        <w:t>the air distribution se</w:t>
      </w:r>
      <w:r w:rsidRPr="00D0171A">
        <w:t>lection</w:t>
      </w:r>
      <w:r w:rsidR="00064611" w:rsidRPr="00D0171A">
        <w:t>s</w:t>
      </w:r>
      <w:r w:rsidRPr="00D0171A">
        <w:t xml:space="preserve"> </w:t>
      </w:r>
      <w:r w:rsidR="00064611" w:rsidRPr="00D0171A">
        <w:t xml:space="preserve">within the </w:t>
      </w:r>
      <w:r w:rsidR="007B2A6C" w:rsidRPr="00D0171A">
        <w:t>touchscreen shall</w:t>
      </w:r>
      <w:r w:rsidRPr="00D0171A">
        <w:t xml:space="preserve"> be </w:t>
      </w:r>
      <w:r w:rsidR="00064611" w:rsidRPr="00D0171A">
        <w:t xml:space="preserve">executed as part of </w:t>
      </w:r>
      <w:r w:rsidR="004422A8" w:rsidRPr="00D0171A">
        <w:t>a mode</w:t>
      </w:r>
      <w:r w:rsidRPr="00D0171A">
        <w:t xml:space="preserve"> </w:t>
      </w:r>
      <w:r w:rsidR="00C83CC7" w:rsidRPr="00D0171A">
        <w:t xml:space="preserve">man </w:t>
      </w:r>
      <w:r w:rsidR="00064611" w:rsidRPr="00D0171A">
        <w:t>type</w:t>
      </w:r>
      <w:r w:rsidRPr="00D0171A">
        <w:t xml:space="preserve"> layout per </w:t>
      </w:r>
      <w:r w:rsidR="00163599" w:rsidRPr="00D0171A">
        <w:t xml:space="preserve">Global </w:t>
      </w:r>
      <w:r w:rsidRPr="00D0171A">
        <w:t xml:space="preserve">DNA.  </w:t>
      </w:r>
      <w:r w:rsidR="004422A8" w:rsidRPr="00D0171A">
        <w:t xml:space="preserve">There </w:t>
      </w:r>
      <w:r w:rsidR="008E6BE4" w:rsidRPr="00D0171A">
        <w:t xml:space="preserve">shall be no separate Windscreen override </w:t>
      </w:r>
      <w:proofErr w:type="gramStart"/>
      <w:r w:rsidR="008E6BE4" w:rsidRPr="00D0171A">
        <w:t>button(</w:t>
      </w:r>
      <w:proofErr w:type="gramEnd"/>
      <w:r w:rsidR="008E6BE4" w:rsidRPr="00D0171A">
        <w:t xml:space="preserve">as described in </w:t>
      </w:r>
      <w:r w:rsidR="002E4714" w:rsidRPr="00D0171A">
        <w:t>3</w:t>
      </w:r>
      <w:r w:rsidR="008E6BE4" w:rsidRPr="00D0171A">
        <w:t xml:space="preserve">.5.1) in the touchscreen.  </w:t>
      </w:r>
      <w:r w:rsidRPr="00D0171A">
        <w:t>(see example below)</w:t>
      </w:r>
    </w:p>
    <w:p w:rsidR="00F15895" w:rsidRPr="00D0171A" w:rsidRDefault="00F15895" w:rsidP="00C83CC7"/>
    <w:p w:rsidR="00253C32" w:rsidRPr="00D0171A" w:rsidRDefault="00F15895" w:rsidP="00480EF0">
      <w:pPr>
        <w:numPr>
          <w:ilvl w:val="2"/>
          <w:numId w:val="3"/>
        </w:numPr>
        <w:tabs>
          <w:tab w:val="clear" w:pos="720"/>
        </w:tabs>
      </w:pPr>
      <w:r w:rsidRPr="00D0171A">
        <w:t>The s</w:t>
      </w:r>
      <w:r w:rsidR="00734E5F" w:rsidRPr="00D0171A">
        <w:t>ignals used to select</w:t>
      </w:r>
      <w:r w:rsidR="00C41F6A" w:rsidRPr="00D0171A">
        <w:t xml:space="preserve"> and provide indication for the manual air distribution </w:t>
      </w:r>
      <w:r w:rsidR="00017E60" w:rsidRPr="00D0171A">
        <w:t>mode</w:t>
      </w:r>
      <w:r w:rsidR="00734E5F" w:rsidRPr="00D0171A">
        <w:t>s are as follows</w:t>
      </w:r>
      <w:r w:rsidR="00404F78" w:rsidRPr="00D0171A">
        <w:t xml:space="preserve"> and the </w:t>
      </w:r>
      <w:r w:rsidR="002E4714" w:rsidRPr="00D0171A">
        <w:t>RCCM</w:t>
      </w:r>
      <w:r w:rsidR="00404F78" w:rsidRPr="00D0171A">
        <w:t xml:space="preserve"> shall transmit the applicable state for the Indicator status signals per the applicable state logic section(s) of the </w:t>
      </w:r>
      <w:r w:rsidR="002E4714" w:rsidRPr="00D0171A">
        <w:t>Climate Module</w:t>
      </w:r>
      <w:r w:rsidR="00404F78" w:rsidRPr="00D0171A">
        <w:t xml:space="preserve"> Functional Specification.  </w:t>
      </w:r>
    </w:p>
    <w:p w:rsidR="00100AD4" w:rsidRPr="00D0171A" w:rsidRDefault="00100AD4" w:rsidP="00100AD4">
      <w:pPr>
        <w:ind w:left="540" w:hanging="540"/>
        <w:rPr>
          <w:b/>
          <w:sz w:val="24"/>
          <w:szCs w:val="24"/>
        </w:rPr>
      </w:pPr>
    </w:p>
    <w:p w:rsidR="00163599" w:rsidRPr="00D0171A" w:rsidRDefault="00163599" w:rsidP="00163599">
      <w:pPr>
        <w:ind w:left="720"/>
        <w:rPr>
          <w:sz w:val="24"/>
          <w:szCs w:val="24"/>
          <w:u w:val="single"/>
        </w:rPr>
      </w:pPr>
      <w:r w:rsidRPr="00D0171A">
        <w:rPr>
          <w:sz w:val="24"/>
          <w:szCs w:val="24"/>
          <w:u w:val="single"/>
        </w:rPr>
        <w:t xml:space="preserve">Windscreen Mode: </w:t>
      </w:r>
    </w:p>
    <w:p w:rsidR="00163599" w:rsidRPr="004758C0" w:rsidRDefault="00163599" w:rsidP="00163599">
      <w:r w:rsidRPr="00D0171A">
        <w:tab/>
      </w:r>
      <w:r w:rsidRPr="00D0171A">
        <w:tab/>
      </w:r>
      <w:r w:rsidR="00846CCE" w:rsidRPr="00D0171A">
        <w:t xml:space="preserve">CSD </w:t>
      </w:r>
      <w:r w:rsidRPr="00D0171A">
        <w:t>Press status:</w:t>
      </w:r>
      <w:r w:rsidRPr="00D0171A">
        <w:tab/>
      </w:r>
      <w:r w:rsidRPr="004758C0">
        <w:rPr>
          <w:b/>
        </w:rPr>
        <w:t>Message:</w:t>
      </w:r>
      <w:r w:rsidRPr="004758C0">
        <w:tab/>
      </w:r>
      <w:r w:rsidR="009D3222" w:rsidRPr="004758C0">
        <w:t>Clmt_Button_Stat4</w:t>
      </w:r>
    </w:p>
    <w:p w:rsidR="00163599" w:rsidRDefault="00163599" w:rsidP="00163599">
      <w:pPr>
        <w:ind w:left="2880"/>
      </w:pPr>
      <w:r w:rsidRPr="004758C0">
        <w:rPr>
          <w:b/>
        </w:rPr>
        <w:t>Signal</w:t>
      </w:r>
      <w:r w:rsidR="00C22A29" w:rsidRPr="004758C0">
        <w:rPr>
          <w:b/>
        </w:rPr>
        <w:t>s</w:t>
      </w:r>
      <w:r w:rsidRPr="004758C0">
        <w:rPr>
          <w:b/>
        </w:rPr>
        <w:t>:</w:t>
      </w:r>
      <w:r w:rsidRPr="004758C0">
        <w:t xml:space="preserve">  </w:t>
      </w:r>
      <w:r w:rsidRPr="004758C0">
        <w:tab/>
      </w:r>
      <w:r w:rsidR="00D81745" w:rsidRPr="004758C0">
        <w:t>Frt_Btn_Status_1</w:t>
      </w:r>
      <w:r w:rsidR="00940EE5">
        <w:t>st</w:t>
      </w:r>
    </w:p>
    <w:p w:rsidR="00940EE5" w:rsidRPr="00A74861" w:rsidRDefault="00940EE5" w:rsidP="00163599">
      <w:pPr>
        <w:ind w:left="2880"/>
      </w:pPr>
      <w:r>
        <w:rPr>
          <w:b/>
        </w:rPr>
        <w:tab/>
      </w:r>
      <w:r>
        <w:rPr>
          <w:b/>
        </w:rPr>
        <w:tab/>
      </w:r>
      <w:r w:rsidRPr="00A74861">
        <w:t>Frt_Btn_Status_2nd</w:t>
      </w:r>
    </w:p>
    <w:p w:rsidR="00163599" w:rsidRPr="00A74861" w:rsidRDefault="00163599" w:rsidP="00163599">
      <w:pPr>
        <w:ind w:left="2880"/>
      </w:pPr>
      <w:r w:rsidRPr="00A74861">
        <w:rPr>
          <w:b/>
        </w:rPr>
        <w:t>State:</w:t>
      </w:r>
      <w:r w:rsidRPr="00A74861">
        <w:t xml:space="preserve"> </w:t>
      </w:r>
      <w:r w:rsidRPr="00A74861">
        <w:tab/>
      </w:r>
      <w:r w:rsidRPr="00A74861">
        <w:tab/>
      </w:r>
      <w:proofErr w:type="spellStart"/>
      <w:r w:rsidR="00C41F6A" w:rsidRPr="00A74861">
        <w:t>Windscreen</w:t>
      </w:r>
      <w:r w:rsidRPr="00A74861">
        <w:t>_Pressed</w:t>
      </w:r>
      <w:proofErr w:type="spellEnd"/>
    </w:p>
    <w:p w:rsidR="00401EA8" w:rsidRPr="00A74861" w:rsidRDefault="00401EA8" w:rsidP="00401EA8">
      <w:pPr>
        <w:ind w:left="720" w:firstLine="720"/>
      </w:pPr>
    </w:p>
    <w:p w:rsidR="00401EA8" w:rsidRPr="00A74861" w:rsidRDefault="00401EA8" w:rsidP="00401EA8">
      <w:pPr>
        <w:ind w:left="720" w:firstLine="720"/>
      </w:pPr>
      <w:r w:rsidRPr="00A74861">
        <w:t xml:space="preserve">EFP Press status: </w:t>
      </w:r>
      <w:r w:rsidRPr="00A74861">
        <w:tab/>
      </w:r>
      <w:r w:rsidRPr="00A74861">
        <w:rPr>
          <w:b/>
        </w:rPr>
        <w:t>Message:</w:t>
      </w:r>
      <w:r w:rsidRPr="00A74861">
        <w:t xml:space="preserve"> </w:t>
      </w:r>
      <w:r w:rsidRPr="00A74861">
        <w:tab/>
      </w:r>
      <w:proofErr w:type="spellStart"/>
      <w:r w:rsidRPr="00A74861">
        <w:t>Remote</w:t>
      </w:r>
      <w:r w:rsidR="005614E1" w:rsidRPr="00A74861">
        <w:t>_</w:t>
      </w:r>
      <w:r w:rsidRPr="00A74861">
        <w:t>Climate_Data</w:t>
      </w:r>
      <w:proofErr w:type="spellEnd"/>
    </w:p>
    <w:p w:rsidR="00401EA8" w:rsidRPr="00A74861" w:rsidRDefault="00401EA8" w:rsidP="00401EA8">
      <w:pPr>
        <w:ind w:left="2880"/>
      </w:pPr>
      <w:r w:rsidRPr="00A74861">
        <w:rPr>
          <w:b/>
        </w:rPr>
        <w:t>Signal</w:t>
      </w:r>
      <w:r w:rsidR="0044589F" w:rsidRPr="00A74861">
        <w:rPr>
          <w:b/>
        </w:rPr>
        <w:t>s</w:t>
      </w:r>
      <w:r w:rsidRPr="00A74861">
        <w:rPr>
          <w:b/>
        </w:rPr>
        <w:t>:</w:t>
      </w:r>
      <w:r w:rsidRPr="00A74861">
        <w:t xml:space="preserve">  </w:t>
      </w:r>
      <w:r w:rsidRPr="00A74861">
        <w:tab/>
        <w:t>E_Frt_Btn_Status_1st</w:t>
      </w:r>
    </w:p>
    <w:p w:rsidR="00401EA8" w:rsidRPr="00A74861" w:rsidRDefault="00401EA8" w:rsidP="0044589F">
      <w:pPr>
        <w:ind w:left="2880"/>
      </w:pPr>
      <w:r w:rsidRPr="00A74861">
        <w:t xml:space="preserve">  </w:t>
      </w:r>
      <w:r w:rsidRPr="00A74861">
        <w:tab/>
      </w:r>
      <w:r w:rsidRPr="00A74861">
        <w:tab/>
        <w:t>E_Frt_Btn_Status_2nd</w:t>
      </w:r>
    </w:p>
    <w:p w:rsidR="00401EA8" w:rsidRPr="00A74861" w:rsidRDefault="00401EA8" w:rsidP="00401EA8">
      <w:pPr>
        <w:ind w:left="2160" w:firstLine="720"/>
      </w:pPr>
      <w:r w:rsidRPr="00A74861">
        <w:rPr>
          <w:b/>
        </w:rPr>
        <w:t>State:</w:t>
      </w:r>
      <w:r w:rsidRPr="00A74861">
        <w:t xml:space="preserve"> </w:t>
      </w:r>
      <w:r w:rsidRPr="00A74861">
        <w:tab/>
      </w:r>
      <w:r w:rsidRPr="00A74861">
        <w:tab/>
      </w:r>
      <w:proofErr w:type="spellStart"/>
      <w:r w:rsidRPr="00A74861">
        <w:t>Windscreen_Pressed</w:t>
      </w:r>
      <w:proofErr w:type="spellEnd"/>
    </w:p>
    <w:p w:rsidR="00401EA8" w:rsidRPr="00A74861" w:rsidRDefault="00401EA8" w:rsidP="00163599">
      <w:pPr>
        <w:ind w:left="1440"/>
      </w:pPr>
    </w:p>
    <w:p w:rsidR="00163599" w:rsidRPr="00A74861" w:rsidRDefault="00163599" w:rsidP="00163599">
      <w:pPr>
        <w:ind w:left="1440"/>
      </w:pPr>
      <w:r w:rsidRPr="00A74861">
        <w:t xml:space="preserve">Indicator status:   </w:t>
      </w:r>
      <w:r w:rsidRPr="00A74861">
        <w:rPr>
          <w:b/>
        </w:rPr>
        <w:t>Message:</w:t>
      </w:r>
      <w:r w:rsidRPr="00A74861">
        <w:t xml:space="preserve"> </w:t>
      </w:r>
      <w:r w:rsidRPr="00A74861">
        <w:tab/>
      </w:r>
      <w:r w:rsidR="002908B4" w:rsidRPr="00A74861">
        <w:t>Clmt_Button_Stat1</w:t>
      </w:r>
      <w:r w:rsidRPr="00A74861">
        <w:t xml:space="preserve">    </w:t>
      </w:r>
    </w:p>
    <w:p w:rsidR="00163599" w:rsidRDefault="00163599" w:rsidP="00163599">
      <w:pPr>
        <w:ind w:left="2880"/>
      </w:pPr>
      <w:r w:rsidRPr="00A74861">
        <w:rPr>
          <w:b/>
        </w:rPr>
        <w:t>Signal:</w:t>
      </w:r>
      <w:r w:rsidRPr="00A74861">
        <w:t xml:space="preserve">  </w:t>
      </w:r>
      <w:r w:rsidRPr="00A74861">
        <w:tab/>
      </w:r>
      <w:r w:rsidRPr="00A74861">
        <w:tab/>
      </w:r>
      <w:proofErr w:type="spellStart"/>
      <w:r w:rsidR="00C41F6A" w:rsidRPr="00A74861">
        <w:t>Windscreen</w:t>
      </w:r>
      <w:r w:rsidRPr="00A74861">
        <w:t>_Btn_St</w:t>
      </w:r>
      <w:r w:rsidR="00C41F6A" w:rsidRPr="00A74861">
        <w:t>t</w:t>
      </w:r>
      <w:proofErr w:type="spellEnd"/>
      <w:r w:rsidRPr="00A74861">
        <w:t xml:space="preserve"> </w:t>
      </w:r>
    </w:p>
    <w:p w:rsidR="00107BAE" w:rsidRDefault="00107BAE" w:rsidP="00163599">
      <w:pPr>
        <w:ind w:left="2880"/>
      </w:pPr>
    </w:p>
    <w:p w:rsidR="001C59A6" w:rsidRDefault="00107BAE" w:rsidP="00163599">
      <w:pPr>
        <w:ind w:left="2880"/>
      </w:pPr>
      <w:r>
        <w:rPr>
          <w:noProof/>
          <w:lang w:eastAsia="en-US"/>
        </w:rPr>
        <w:drawing>
          <wp:anchor distT="0" distB="0" distL="114300" distR="114300" simplePos="0" relativeHeight="251715072" behindDoc="0" locked="0" layoutInCell="1" allowOverlap="1">
            <wp:simplePos x="0" y="0"/>
            <wp:positionH relativeFrom="column">
              <wp:posOffset>2937510</wp:posOffset>
            </wp:positionH>
            <wp:positionV relativeFrom="paragraph">
              <wp:posOffset>49340</wp:posOffset>
            </wp:positionV>
            <wp:extent cx="355227" cy="285008"/>
            <wp:effectExtent l="0" t="0" r="6985"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227" cy="285008"/>
                    </a:xfrm>
                    <a:prstGeom prst="rect">
                      <a:avLst/>
                    </a:prstGeom>
                  </pic:spPr>
                </pic:pic>
              </a:graphicData>
            </a:graphic>
            <wp14:sizeRelH relativeFrom="page">
              <wp14:pctWidth>0</wp14:pctWidth>
            </wp14:sizeRelH>
            <wp14:sizeRelV relativeFrom="page">
              <wp14:pctHeight>0</wp14:pctHeight>
            </wp14:sizeRelV>
          </wp:anchor>
        </w:drawing>
      </w:r>
    </w:p>
    <w:p w:rsidR="00006AF4" w:rsidRPr="0064381B" w:rsidRDefault="001C59A6" w:rsidP="00006AF4">
      <w:pPr>
        <w:pStyle w:val="ListParagraph"/>
        <w:numPr>
          <w:ilvl w:val="3"/>
          <w:numId w:val="3"/>
        </w:numPr>
      </w:pPr>
      <w:r w:rsidRPr="0064381B">
        <w:t xml:space="preserve">Per regulatory requirements </w:t>
      </w:r>
      <w:r w:rsidR="00107BAE" w:rsidRPr="0064381B">
        <w:t xml:space="preserve">if a defrost icon (               ) is included on the Windscreen mode button, </w:t>
      </w:r>
      <w:r w:rsidRPr="0064381B">
        <w:t xml:space="preserve">the CSD shall ensure that an indicator is </w:t>
      </w:r>
      <w:r w:rsidR="00FA2CDD" w:rsidRPr="0064381B">
        <w:t>displayed</w:t>
      </w:r>
      <w:r w:rsidRPr="0064381B">
        <w:t xml:space="preserve"> as part of the button and that the color of the indication is yellow.</w:t>
      </w:r>
    </w:p>
    <w:p w:rsidR="00107BAE" w:rsidRPr="00006AF4" w:rsidRDefault="00107BAE" w:rsidP="00107BAE"/>
    <w:p w:rsidR="004F16BD" w:rsidRPr="00A74861" w:rsidRDefault="004F16BD" w:rsidP="000D3045">
      <w:pPr>
        <w:ind w:left="720"/>
        <w:rPr>
          <w:sz w:val="24"/>
          <w:szCs w:val="24"/>
          <w:u w:val="single"/>
        </w:rPr>
      </w:pPr>
      <w:r w:rsidRPr="00A74861">
        <w:rPr>
          <w:sz w:val="24"/>
          <w:szCs w:val="24"/>
          <w:u w:val="single"/>
        </w:rPr>
        <w:t xml:space="preserve">Panel Mode: </w:t>
      </w:r>
    </w:p>
    <w:p w:rsidR="00C41F6A" w:rsidRPr="00A74861" w:rsidRDefault="001177BC" w:rsidP="00C41F6A">
      <w:r w:rsidRPr="00A74861">
        <w:t xml:space="preserve">         </w:t>
      </w:r>
      <w:r w:rsidRPr="00A74861">
        <w:tab/>
      </w:r>
      <w:r w:rsidR="00C41F6A" w:rsidRPr="00A74861">
        <w:tab/>
      </w:r>
      <w:r w:rsidR="00401E96" w:rsidRPr="00A74861">
        <w:t xml:space="preserve">CSD </w:t>
      </w:r>
      <w:r w:rsidR="004F16BD" w:rsidRPr="00A74861">
        <w:t>Press status:</w:t>
      </w:r>
      <w:r w:rsidR="004F16BD" w:rsidRPr="00A74861">
        <w:tab/>
      </w:r>
      <w:r w:rsidR="004F16BD" w:rsidRPr="00A74861">
        <w:rPr>
          <w:b/>
        </w:rPr>
        <w:t>Message:</w:t>
      </w:r>
      <w:r w:rsidR="004F16BD" w:rsidRPr="00A74861">
        <w:t xml:space="preserve"> </w:t>
      </w:r>
      <w:r w:rsidR="004F16BD" w:rsidRPr="00A74861">
        <w:tab/>
      </w:r>
      <w:r w:rsidR="002908B4" w:rsidRPr="00A74861">
        <w:t>Clmt_Button_Stat4</w:t>
      </w:r>
    </w:p>
    <w:p w:rsidR="00C41F6A" w:rsidRPr="00A74861" w:rsidRDefault="00C41F6A" w:rsidP="00C41F6A">
      <w:pPr>
        <w:ind w:left="288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C41F6A">
      <w:pPr>
        <w:ind w:left="2880"/>
      </w:pPr>
      <w:r w:rsidRPr="00A74861">
        <w:rPr>
          <w:b/>
        </w:rPr>
        <w:tab/>
      </w:r>
      <w:r w:rsidRPr="00A74861">
        <w:rPr>
          <w:b/>
        </w:rPr>
        <w:tab/>
      </w:r>
      <w:r w:rsidRPr="00A74861">
        <w:t>Frt_Btn_Status_2nd</w:t>
      </w:r>
    </w:p>
    <w:p w:rsidR="00C41F6A" w:rsidRPr="00A74861" w:rsidRDefault="00C41F6A" w:rsidP="00C41F6A">
      <w:pPr>
        <w:ind w:left="2880"/>
      </w:pPr>
      <w:r w:rsidRPr="00A74861">
        <w:rPr>
          <w:b/>
        </w:rPr>
        <w:t>State:</w:t>
      </w:r>
      <w:r w:rsidRPr="00A74861">
        <w:t xml:space="preserve"> </w:t>
      </w:r>
      <w:r w:rsidRPr="00A74861">
        <w:tab/>
      </w:r>
      <w:r w:rsidRPr="00A74861">
        <w:tab/>
      </w:r>
      <w:proofErr w:type="spellStart"/>
      <w:r w:rsidRPr="00A74861">
        <w:t>Panel_Pressed</w:t>
      </w:r>
      <w:proofErr w:type="spellEnd"/>
    </w:p>
    <w:p w:rsidR="00401E96" w:rsidRPr="00A74861" w:rsidRDefault="00401E96" w:rsidP="00C41F6A">
      <w:pPr>
        <w:ind w:left="2880"/>
      </w:pPr>
    </w:p>
    <w:p w:rsidR="00BD5DF7" w:rsidRPr="00A74861" w:rsidRDefault="00BD5DF7" w:rsidP="00401E96">
      <w:pPr>
        <w:ind w:left="720" w:firstLine="720"/>
      </w:pPr>
      <w:r w:rsidRPr="00A74861">
        <w:t xml:space="preserve">EFP Press status: </w:t>
      </w:r>
      <w:r w:rsidRPr="00A74861">
        <w:tab/>
      </w:r>
      <w:r w:rsidRPr="00A74861">
        <w:rPr>
          <w:b/>
        </w:rPr>
        <w:t>Message:</w:t>
      </w:r>
      <w:r w:rsidRPr="00A74861">
        <w:t xml:space="preserve"> </w:t>
      </w:r>
      <w:r w:rsidRPr="00A74861">
        <w:tab/>
      </w:r>
      <w:proofErr w:type="spellStart"/>
      <w:r w:rsidRPr="00A74861">
        <w:t>Remote</w:t>
      </w:r>
      <w:r w:rsidR="005614E1" w:rsidRPr="00A74861">
        <w:t>_</w:t>
      </w:r>
      <w:r w:rsidRPr="00A74861">
        <w:t>Climate_Data</w:t>
      </w:r>
      <w:proofErr w:type="spellEnd"/>
    </w:p>
    <w:p w:rsidR="00BD5DF7" w:rsidRPr="00A74861" w:rsidRDefault="00BD5DF7" w:rsidP="00BD5DF7">
      <w:pPr>
        <w:ind w:left="2880"/>
      </w:pPr>
      <w:r w:rsidRPr="00A74861">
        <w:rPr>
          <w:b/>
        </w:rPr>
        <w:t>Signal</w:t>
      </w:r>
      <w:r w:rsidR="0044589F" w:rsidRPr="00A74861">
        <w:rPr>
          <w:b/>
        </w:rPr>
        <w:t>s</w:t>
      </w:r>
      <w:r w:rsidRPr="00A74861">
        <w:rPr>
          <w:b/>
        </w:rPr>
        <w:t>:</w:t>
      </w:r>
      <w:r w:rsidRPr="00A74861">
        <w:t xml:space="preserve">  </w:t>
      </w:r>
      <w:r w:rsidRPr="00A74861">
        <w:tab/>
      </w:r>
      <w:r w:rsidR="00401E96" w:rsidRPr="00A74861">
        <w:t>E_</w:t>
      </w:r>
      <w:r w:rsidRPr="00A74861">
        <w:t>Frt_Btn_Status_</w:t>
      </w:r>
      <w:r w:rsidR="00401E96" w:rsidRPr="00A74861">
        <w:t>1st</w:t>
      </w:r>
    </w:p>
    <w:p w:rsidR="00401E96" w:rsidRPr="00A74861" w:rsidRDefault="00401E96" w:rsidP="00401E96">
      <w:pPr>
        <w:ind w:left="2880"/>
      </w:pPr>
      <w:r w:rsidRPr="00A74861">
        <w:t xml:space="preserve">  </w:t>
      </w:r>
      <w:r w:rsidRPr="00A74861">
        <w:tab/>
      </w:r>
      <w:r w:rsidRPr="00A74861">
        <w:tab/>
        <w:t>E_Frt_Btn_Status_2nd</w:t>
      </w:r>
    </w:p>
    <w:p w:rsidR="00BD5DF7" w:rsidRPr="00A74861" w:rsidRDefault="00BD5DF7" w:rsidP="00BD5DF7">
      <w:pPr>
        <w:ind w:left="2880"/>
      </w:pPr>
      <w:r w:rsidRPr="00A74861">
        <w:rPr>
          <w:b/>
        </w:rPr>
        <w:t>State:</w:t>
      </w:r>
      <w:r w:rsidRPr="00A74861">
        <w:t xml:space="preserve"> </w:t>
      </w:r>
      <w:r w:rsidRPr="00A74861">
        <w:tab/>
      </w:r>
      <w:r w:rsidRPr="00A74861">
        <w:tab/>
      </w:r>
      <w:proofErr w:type="spellStart"/>
      <w:r w:rsidRPr="00A74861">
        <w:t>Panel_Pressed</w:t>
      </w:r>
      <w:proofErr w:type="spellEnd"/>
    </w:p>
    <w:p w:rsidR="00BD5DF7" w:rsidRPr="00A74861" w:rsidRDefault="00BD5DF7" w:rsidP="00C41F6A">
      <w:pPr>
        <w:ind w:left="2880"/>
      </w:pPr>
    </w:p>
    <w:p w:rsidR="00C41F6A" w:rsidRPr="00A74861" w:rsidRDefault="00C41F6A" w:rsidP="00C41F6A">
      <w:pPr>
        <w:ind w:left="1440"/>
      </w:pPr>
      <w:r w:rsidRPr="00A74861">
        <w:t xml:space="preserve">Indicator status:   </w:t>
      </w:r>
      <w:r w:rsidRPr="00A74861">
        <w:rPr>
          <w:b/>
        </w:rPr>
        <w:t>Message:</w:t>
      </w:r>
      <w:r w:rsidRPr="00A74861">
        <w:t xml:space="preserve"> </w:t>
      </w:r>
      <w:r w:rsidRPr="00A74861">
        <w:tab/>
      </w:r>
      <w:r w:rsidR="002908B4" w:rsidRPr="00A74861">
        <w:t>Clmt_Button_Stat1</w:t>
      </w:r>
      <w:r w:rsidRPr="00A74861">
        <w:t xml:space="preserve">    </w:t>
      </w:r>
    </w:p>
    <w:p w:rsidR="00C41F6A" w:rsidRPr="00A74861" w:rsidRDefault="00C41F6A" w:rsidP="00C41F6A">
      <w:pPr>
        <w:ind w:left="2880"/>
      </w:pPr>
      <w:r w:rsidRPr="00A74861">
        <w:rPr>
          <w:b/>
        </w:rPr>
        <w:t>Signal:</w:t>
      </w:r>
      <w:r w:rsidRPr="00A74861">
        <w:t xml:space="preserve">  </w:t>
      </w:r>
      <w:r w:rsidRPr="00A74861">
        <w:tab/>
      </w:r>
      <w:r w:rsidRPr="00A74861">
        <w:tab/>
      </w:r>
      <w:proofErr w:type="spellStart"/>
      <w:r w:rsidRPr="00A74861">
        <w:t>Panel_Btn_Stt</w:t>
      </w:r>
      <w:proofErr w:type="spellEnd"/>
      <w:r w:rsidRPr="00A74861">
        <w:t xml:space="preserve"> </w:t>
      </w:r>
    </w:p>
    <w:p w:rsidR="00517A8F" w:rsidRPr="00A74861" w:rsidRDefault="00517A8F" w:rsidP="000D3045">
      <w:pPr>
        <w:ind w:left="720"/>
        <w:rPr>
          <w:sz w:val="24"/>
          <w:szCs w:val="24"/>
          <w:u w:val="single"/>
        </w:rPr>
      </w:pPr>
      <w:r w:rsidRPr="00A74861">
        <w:rPr>
          <w:sz w:val="24"/>
          <w:szCs w:val="24"/>
          <w:u w:val="single"/>
        </w:rPr>
        <w:t xml:space="preserve">Floor Mode: </w:t>
      </w:r>
    </w:p>
    <w:p w:rsidR="0060528E" w:rsidRPr="00A74861" w:rsidRDefault="00517A8F" w:rsidP="00C41F6A">
      <w:r w:rsidRPr="00A74861">
        <w:t xml:space="preserve">         </w:t>
      </w:r>
      <w:r w:rsidR="001177BC" w:rsidRPr="00A74861">
        <w:tab/>
      </w:r>
      <w:r w:rsidR="00846CCE" w:rsidRPr="00A74861">
        <w:tab/>
      </w:r>
      <w:r w:rsidR="005614E1" w:rsidRPr="00A74861">
        <w:t xml:space="preserve">CSD Press </w:t>
      </w:r>
      <w:proofErr w:type="spellStart"/>
      <w:proofErr w:type="gramStart"/>
      <w:r w:rsidR="005614E1" w:rsidRPr="00A74861">
        <w:t>status:</w:t>
      </w:r>
      <w:r w:rsidR="00D91983" w:rsidRPr="00A74861">
        <w:rPr>
          <w:b/>
        </w:rPr>
        <w:t>Message</w:t>
      </w:r>
      <w:proofErr w:type="spellEnd"/>
      <w:proofErr w:type="gramEnd"/>
      <w:r w:rsidR="00D91983" w:rsidRPr="00A74861">
        <w:rPr>
          <w:b/>
        </w:rPr>
        <w:t>:</w:t>
      </w:r>
      <w:r w:rsidRPr="00A74861">
        <w:t xml:space="preserve"> </w:t>
      </w:r>
      <w:r w:rsidR="00D91983" w:rsidRPr="00A74861">
        <w:tab/>
      </w:r>
      <w:r w:rsidR="002908B4" w:rsidRPr="00A74861">
        <w:t>Clmt_Button_Stat4</w:t>
      </w:r>
    </w:p>
    <w:p w:rsidR="00C41F6A" w:rsidRPr="00A74861" w:rsidRDefault="00C41F6A" w:rsidP="00C41F6A">
      <w:pPr>
        <w:ind w:left="288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C41F6A">
      <w:pPr>
        <w:ind w:left="2880"/>
      </w:pPr>
      <w:r w:rsidRPr="00A74861">
        <w:rPr>
          <w:b/>
        </w:rPr>
        <w:tab/>
      </w:r>
      <w:r w:rsidRPr="00A74861">
        <w:rPr>
          <w:b/>
        </w:rPr>
        <w:tab/>
      </w:r>
      <w:r w:rsidRPr="00A74861">
        <w:t>Frt_Btn_Status_2nd</w:t>
      </w:r>
    </w:p>
    <w:p w:rsidR="00C41F6A" w:rsidRPr="00A74861" w:rsidRDefault="00C41F6A" w:rsidP="00C41F6A">
      <w:pPr>
        <w:ind w:left="2880"/>
      </w:pPr>
      <w:r w:rsidRPr="00A74861">
        <w:rPr>
          <w:b/>
        </w:rPr>
        <w:t>State:</w:t>
      </w:r>
      <w:r w:rsidRPr="00A74861">
        <w:t xml:space="preserve"> </w:t>
      </w:r>
      <w:r w:rsidRPr="00A74861">
        <w:tab/>
      </w:r>
      <w:r w:rsidRPr="00A74861">
        <w:tab/>
      </w:r>
      <w:proofErr w:type="spellStart"/>
      <w:r w:rsidRPr="00A74861">
        <w:t>Floor_Pressed</w:t>
      </w:r>
      <w:proofErr w:type="spellEnd"/>
    </w:p>
    <w:p w:rsidR="005614E1" w:rsidRPr="00A74861" w:rsidRDefault="005614E1" w:rsidP="005614E1">
      <w:pPr>
        <w:ind w:left="720" w:firstLine="720"/>
      </w:pPr>
      <w:r w:rsidRPr="00A74861">
        <w:t xml:space="preserve">EFP Press status: </w:t>
      </w:r>
      <w:r w:rsidRPr="00A74861">
        <w:tab/>
      </w:r>
      <w:r w:rsidRPr="00A74861">
        <w:rPr>
          <w:b/>
        </w:rPr>
        <w:t>Message:</w:t>
      </w:r>
      <w:r w:rsidRPr="00A74861">
        <w:t xml:space="preserve"> </w:t>
      </w:r>
      <w:r w:rsidRPr="00A74861">
        <w:tab/>
      </w:r>
      <w:proofErr w:type="spellStart"/>
      <w:r w:rsidRPr="00A74861">
        <w:t>Remote_Climate_Data</w:t>
      </w:r>
      <w:proofErr w:type="spellEnd"/>
    </w:p>
    <w:p w:rsidR="005614E1" w:rsidRPr="00A74861" w:rsidRDefault="005614E1" w:rsidP="005614E1">
      <w:pPr>
        <w:ind w:left="2880"/>
      </w:pPr>
      <w:r w:rsidRPr="00A74861">
        <w:rPr>
          <w:b/>
        </w:rPr>
        <w:t>Signal</w:t>
      </w:r>
      <w:r w:rsidR="0044589F" w:rsidRPr="00A74861">
        <w:rPr>
          <w:b/>
        </w:rPr>
        <w:t>s</w:t>
      </w:r>
      <w:r w:rsidRPr="00A74861">
        <w:rPr>
          <w:b/>
        </w:rPr>
        <w:t>:</w:t>
      </w:r>
      <w:r w:rsidRPr="00A74861">
        <w:t xml:space="preserve"> </w:t>
      </w:r>
      <w:r w:rsidRPr="00A74861">
        <w:tab/>
        <w:t>E_Frt_Btn_Status_1st</w:t>
      </w:r>
    </w:p>
    <w:p w:rsidR="005614E1" w:rsidRPr="00A74861" w:rsidRDefault="005614E1" w:rsidP="005614E1">
      <w:pPr>
        <w:ind w:left="2880"/>
      </w:pPr>
      <w:r w:rsidRPr="00A74861">
        <w:t xml:space="preserve">  </w:t>
      </w:r>
      <w:r w:rsidRPr="00A74861">
        <w:tab/>
      </w:r>
      <w:r w:rsidRPr="00A74861">
        <w:tab/>
        <w:t>E_Frt_Btn_Status_2nd</w:t>
      </w:r>
    </w:p>
    <w:p w:rsidR="005614E1" w:rsidRPr="00A74861" w:rsidRDefault="005614E1" w:rsidP="005614E1">
      <w:pPr>
        <w:ind w:left="2880"/>
      </w:pPr>
      <w:r w:rsidRPr="00A74861">
        <w:rPr>
          <w:b/>
        </w:rPr>
        <w:t>State:</w:t>
      </w:r>
      <w:r w:rsidRPr="00A74861">
        <w:t xml:space="preserve"> </w:t>
      </w:r>
      <w:r w:rsidRPr="00A74861">
        <w:tab/>
      </w:r>
      <w:r w:rsidRPr="00A74861">
        <w:tab/>
      </w:r>
      <w:proofErr w:type="spellStart"/>
      <w:r w:rsidRPr="00A74861">
        <w:t>Floor_Pressed</w:t>
      </w:r>
      <w:proofErr w:type="spellEnd"/>
    </w:p>
    <w:p w:rsidR="005614E1" w:rsidRPr="00A74861" w:rsidRDefault="005614E1" w:rsidP="00C41F6A">
      <w:pPr>
        <w:ind w:left="2880"/>
      </w:pPr>
    </w:p>
    <w:p w:rsidR="00C41F6A" w:rsidRPr="00A74861" w:rsidRDefault="00C41F6A" w:rsidP="00C41F6A">
      <w:pPr>
        <w:ind w:left="1440"/>
      </w:pPr>
      <w:r w:rsidRPr="00A74861">
        <w:t xml:space="preserve">Indicator status:   </w:t>
      </w:r>
      <w:r w:rsidRPr="00A74861">
        <w:rPr>
          <w:b/>
        </w:rPr>
        <w:t>Message:</w:t>
      </w:r>
      <w:r w:rsidRPr="00A74861">
        <w:t xml:space="preserve"> </w:t>
      </w:r>
      <w:r w:rsidRPr="00A74861">
        <w:tab/>
      </w:r>
      <w:r w:rsidR="002908B4" w:rsidRPr="00A74861">
        <w:t>Clmt_Button_Stat1</w:t>
      </w:r>
      <w:r w:rsidRPr="00A74861">
        <w:t xml:space="preserve">    </w:t>
      </w:r>
    </w:p>
    <w:p w:rsidR="00C41F6A" w:rsidRPr="00A74861" w:rsidRDefault="00C41F6A" w:rsidP="00C41F6A">
      <w:pPr>
        <w:ind w:left="2880"/>
      </w:pPr>
      <w:r w:rsidRPr="00A74861">
        <w:rPr>
          <w:b/>
        </w:rPr>
        <w:t>Signal:</w:t>
      </w:r>
      <w:r w:rsidRPr="00A74861">
        <w:t xml:space="preserve">  </w:t>
      </w:r>
      <w:r w:rsidRPr="00A74861">
        <w:tab/>
      </w:r>
      <w:r w:rsidRPr="00A74861">
        <w:tab/>
      </w:r>
      <w:proofErr w:type="spellStart"/>
      <w:r w:rsidRPr="00A74861">
        <w:t>Floor_Btn_Stt</w:t>
      </w:r>
      <w:proofErr w:type="spellEnd"/>
      <w:r w:rsidRPr="00A74861">
        <w:t xml:space="preserve"> </w:t>
      </w:r>
    </w:p>
    <w:p w:rsidR="00517A8F" w:rsidRPr="00A74861" w:rsidRDefault="00517A8F" w:rsidP="001177BC">
      <w:pPr>
        <w:ind w:left="2880"/>
      </w:pPr>
    </w:p>
    <w:p w:rsidR="00642191" w:rsidRPr="00A74861" w:rsidRDefault="00642191" w:rsidP="00642191">
      <w:pPr>
        <w:rPr>
          <w:b/>
          <w:u w:val="single"/>
        </w:rPr>
      </w:pPr>
      <w:proofErr w:type="spellStart"/>
      <w:r w:rsidRPr="00A74861">
        <w:rPr>
          <w:u w:val="single"/>
        </w:rPr>
        <w:t>xxx_Btn_Stt</w:t>
      </w:r>
      <w:proofErr w:type="spellEnd"/>
    </w:p>
    <w:p w:rsidR="00642191" w:rsidRPr="00A74861" w:rsidRDefault="00642191" w:rsidP="00480EF0">
      <w:pPr>
        <w:numPr>
          <w:ilvl w:val="3"/>
          <w:numId w:val="3"/>
        </w:numPr>
        <w:tabs>
          <w:tab w:val="clear" w:pos="864"/>
        </w:tabs>
        <w:ind w:left="720" w:hanging="720"/>
      </w:pPr>
      <w:r w:rsidRPr="00A74861">
        <w:rPr>
          <w:b/>
        </w:rPr>
        <w:t>State:</w:t>
      </w:r>
      <w:r w:rsidRPr="00A74861">
        <w:t xml:space="preserve"> </w:t>
      </w:r>
      <w:r w:rsidRPr="00A74861">
        <w:tab/>
      </w:r>
      <w:proofErr w:type="spellStart"/>
      <w:r w:rsidRPr="00A74861">
        <w:t>Enabled_Inactive</w:t>
      </w:r>
      <w:proofErr w:type="spellEnd"/>
    </w:p>
    <w:p w:rsidR="00642191" w:rsidRPr="00A74861" w:rsidRDefault="00642191" w:rsidP="00642191">
      <w:pPr>
        <w:ind w:left="720" w:firstLine="720"/>
        <w:rPr>
          <w:i/>
        </w:rPr>
      </w:pPr>
      <w:r w:rsidRPr="00A74861">
        <w:rPr>
          <w:i/>
        </w:rPr>
        <w:t xml:space="preserve">Defined as data range (0x0) </w:t>
      </w:r>
    </w:p>
    <w:p w:rsidR="003973CA" w:rsidRPr="00A74861" w:rsidRDefault="003973CA" w:rsidP="003973CA">
      <w:pPr>
        <w:ind w:left="1440"/>
      </w:pPr>
      <w:r w:rsidRPr="00A74861">
        <w:t xml:space="preserve">The CSD </w:t>
      </w:r>
      <w:r w:rsidR="007B2A6C" w:rsidRPr="00A74861">
        <w:t>shall use</w:t>
      </w:r>
      <w:r w:rsidRPr="00A74861">
        <w:t xml:space="preserve"> graphical expression to communicate that the associated button is </w:t>
      </w:r>
      <w:proofErr w:type="gramStart"/>
      <w:r w:rsidRPr="00A74861">
        <w:t>selectable(</w:t>
      </w:r>
      <w:proofErr w:type="gramEnd"/>
      <w:r w:rsidR="007B2A6C" w:rsidRPr="00A74861">
        <w:t>Enabled) and</w:t>
      </w:r>
      <w:r w:rsidRPr="00A74861">
        <w:t xml:space="preserve"> set any included indicator to off(Inactive).   </w:t>
      </w:r>
    </w:p>
    <w:p w:rsidR="003973CA" w:rsidRPr="00A74861" w:rsidRDefault="003973CA" w:rsidP="003973CA">
      <w:pPr>
        <w:ind w:left="720" w:firstLine="720"/>
      </w:pPr>
    </w:p>
    <w:p w:rsidR="003973CA" w:rsidRPr="00A74861" w:rsidRDefault="003973CA" w:rsidP="003973CA">
      <w:pPr>
        <w:numPr>
          <w:ilvl w:val="3"/>
          <w:numId w:val="3"/>
        </w:numPr>
        <w:tabs>
          <w:tab w:val="clear" w:pos="864"/>
        </w:tabs>
        <w:ind w:left="720" w:hanging="720"/>
      </w:pPr>
      <w:r w:rsidRPr="00A74861">
        <w:rPr>
          <w:b/>
        </w:rPr>
        <w:t>State:</w:t>
      </w:r>
      <w:r w:rsidRPr="00A74861">
        <w:t xml:space="preserve"> </w:t>
      </w:r>
      <w:r w:rsidRPr="00A74861">
        <w:tab/>
        <w:t xml:space="preserve">Active </w:t>
      </w:r>
      <w:r w:rsidRPr="00A74861">
        <w:rPr>
          <w:i/>
        </w:rPr>
        <w:t xml:space="preserve">(used as an </w:t>
      </w:r>
      <w:proofErr w:type="spellStart"/>
      <w:r w:rsidRPr="00A74861">
        <w:rPr>
          <w:i/>
        </w:rPr>
        <w:t>Enabled_Active</w:t>
      </w:r>
      <w:proofErr w:type="spellEnd"/>
      <w:r w:rsidRPr="00A74861">
        <w:rPr>
          <w:i/>
        </w:rPr>
        <w:t xml:space="preserve"> equivalent state)</w:t>
      </w:r>
    </w:p>
    <w:p w:rsidR="003973CA" w:rsidRPr="00A74861" w:rsidRDefault="003973CA" w:rsidP="003973CA">
      <w:pPr>
        <w:ind w:left="720" w:firstLine="720"/>
        <w:rPr>
          <w:i/>
        </w:rPr>
      </w:pPr>
      <w:r w:rsidRPr="00A74861">
        <w:rPr>
          <w:i/>
        </w:rPr>
        <w:t xml:space="preserve">Defined as data range (0x1) </w:t>
      </w:r>
    </w:p>
    <w:p w:rsidR="003973CA" w:rsidRPr="00A74861" w:rsidRDefault="003973CA" w:rsidP="003973CA">
      <w:pPr>
        <w:ind w:left="1440"/>
      </w:pPr>
      <w:r w:rsidRPr="00A74861">
        <w:t xml:space="preserve">The CSD shall use graphical expression to communicate that the associated button is </w:t>
      </w:r>
      <w:proofErr w:type="gramStart"/>
      <w:r w:rsidRPr="00A74861">
        <w:t>selectable(</w:t>
      </w:r>
      <w:proofErr w:type="gramEnd"/>
      <w:r w:rsidR="007B2A6C" w:rsidRPr="00A74861">
        <w:t>Enabled) and</w:t>
      </w:r>
      <w:r w:rsidRPr="00A74861">
        <w:t xml:space="preserve"> set any included indicator to on(Active).</w:t>
      </w:r>
    </w:p>
    <w:p w:rsidR="003973CA" w:rsidRPr="00A74861" w:rsidRDefault="003973CA" w:rsidP="003973CA">
      <w:pPr>
        <w:ind w:left="720" w:firstLine="720"/>
      </w:pPr>
    </w:p>
    <w:p w:rsidR="003973CA" w:rsidRPr="00A74861" w:rsidRDefault="003973CA" w:rsidP="00D816A8">
      <w:pPr>
        <w:numPr>
          <w:ilvl w:val="3"/>
          <w:numId w:val="3"/>
        </w:numPr>
        <w:tabs>
          <w:tab w:val="clear" w:pos="864"/>
        </w:tabs>
      </w:pPr>
      <w:r w:rsidRPr="00A74861">
        <w:rPr>
          <w:b/>
        </w:rPr>
        <w:t>State:</w:t>
      </w:r>
      <w:r w:rsidRPr="00A74861">
        <w:t xml:space="preserve"> </w:t>
      </w:r>
      <w:r w:rsidRPr="00A74861">
        <w:tab/>
        <w:t xml:space="preserve">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3973CA" w:rsidRPr="00A74861" w:rsidRDefault="003973CA" w:rsidP="003973CA">
      <w:pPr>
        <w:ind w:left="720" w:firstLine="720"/>
        <w:rPr>
          <w:i/>
        </w:rPr>
      </w:pPr>
      <w:r w:rsidRPr="00A74861">
        <w:rPr>
          <w:i/>
        </w:rPr>
        <w:t xml:space="preserve">Defined as data range (0x2) </w:t>
      </w:r>
    </w:p>
    <w:p w:rsidR="003973CA" w:rsidRPr="00A74861" w:rsidRDefault="003973CA" w:rsidP="003973CA">
      <w:pPr>
        <w:ind w:left="1440"/>
      </w:pPr>
      <w:r w:rsidRPr="00A74861">
        <w:t xml:space="preserve">The CSD shall not change graphics for an associated button to reflect a pressed state, a graphical expression shall be used to communicate that this button cannot be selected (Disabled) i.e. ‘greyed out’ or other similar expression, and any applicable indication shall be set off (Inactive). </w:t>
      </w:r>
    </w:p>
    <w:p w:rsidR="003973CA" w:rsidRPr="00A74861" w:rsidRDefault="003973CA" w:rsidP="003973CA">
      <w:pPr>
        <w:ind w:left="1440"/>
      </w:pPr>
    </w:p>
    <w:p w:rsidR="003973CA" w:rsidRPr="00A74861" w:rsidRDefault="003973CA" w:rsidP="003973CA">
      <w:pPr>
        <w:numPr>
          <w:ilvl w:val="3"/>
          <w:numId w:val="3"/>
        </w:numPr>
        <w:tabs>
          <w:tab w:val="clear" w:pos="864"/>
        </w:tabs>
        <w:ind w:left="720" w:hanging="720"/>
      </w:pPr>
      <w:r w:rsidRPr="00A74861">
        <w:rPr>
          <w:b/>
        </w:rPr>
        <w:t>State:</w:t>
      </w:r>
      <w:r w:rsidRPr="00A74861">
        <w:t xml:space="preserve"> </w:t>
      </w:r>
      <w:r w:rsidRPr="00A74861">
        <w:tab/>
        <w:t xml:space="preserve">Unused </w:t>
      </w:r>
      <w:r w:rsidRPr="00A74861">
        <w:rPr>
          <w:i/>
        </w:rPr>
        <w:t xml:space="preserve">(used as a </w:t>
      </w:r>
      <w:proofErr w:type="spellStart"/>
      <w:r w:rsidRPr="00A74861">
        <w:rPr>
          <w:i/>
        </w:rPr>
        <w:t>Disabled_Active</w:t>
      </w:r>
      <w:proofErr w:type="spellEnd"/>
      <w:r w:rsidRPr="00A74861">
        <w:rPr>
          <w:i/>
        </w:rPr>
        <w:t xml:space="preserve"> equivalent state)</w:t>
      </w:r>
    </w:p>
    <w:p w:rsidR="003973CA" w:rsidRPr="00A74861" w:rsidRDefault="003973CA" w:rsidP="003973CA">
      <w:pPr>
        <w:ind w:left="720" w:firstLine="720"/>
        <w:rPr>
          <w:i/>
        </w:rPr>
      </w:pPr>
      <w:r w:rsidRPr="00A74861">
        <w:rPr>
          <w:i/>
        </w:rPr>
        <w:t>Defined as data range (0x3)</w:t>
      </w:r>
    </w:p>
    <w:p w:rsidR="003973CA" w:rsidRPr="00A74861" w:rsidRDefault="003973CA" w:rsidP="003973CA">
      <w:pPr>
        <w:ind w:left="1440"/>
        <w:rPr>
          <w:b/>
          <w:strike/>
        </w:rPr>
      </w:pPr>
      <w:r w:rsidRPr="00A74861">
        <w:t>The CSD shall not change graphics for an associated button to reflect a pressed state, a graphical expression shall be used to communicate that this button cannot be selected (Disabled) i.e. ‘greyed out’ or other similar expr</w:t>
      </w:r>
      <w:r w:rsidR="00583B0B">
        <w:t>e</w:t>
      </w:r>
      <w:r w:rsidRPr="00A74861">
        <w:t xml:space="preserve">ssion, and any applicable indication shall be set on (Active). </w:t>
      </w:r>
    </w:p>
    <w:p w:rsidR="005114DB" w:rsidRPr="00A74861" w:rsidRDefault="00D91983" w:rsidP="005542A0">
      <w:pPr>
        <w:ind w:left="720"/>
        <w:rPr>
          <w:i/>
        </w:rPr>
      </w:pPr>
      <w:r w:rsidRPr="00A74861">
        <w:tab/>
      </w:r>
    </w:p>
    <w:p w:rsidR="00100AD4" w:rsidRPr="00A74861" w:rsidRDefault="00C00E06" w:rsidP="00480EF0">
      <w:pPr>
        <w:numPr>
          <w:ilvl w:val="2"/>
          <w:numId w:val="3"/>
        </w:numPr>
        <w:tabs>
          <w:tab w:val="clear" w:pos="720"/>
        </w:tabs>
      </w:pPr>
      <w:r w:rsidRPr="00A74861">
        <w:t xml:space="preserve">Indication/display of which </w:t>
      </w:r>
      <w:r w:rsidR="005542A0" w:rsidRPr="00A74861">
        <w:t xml:space="preserve">air distribution </w:t>
      </w:r>
      <w:proofErr w:type="gramStart"/>
      <w:r w:rsidRPr="00A74861">
        <w:t>mode</w:t>
      </w:r>
      <w:r w:rsidR="00C83CC7" w:rsidRPr="00A74861">
        <w:t>(</w:t>
      </w:r>
      <w:proofErr w:type="gramEnd"/>
      <w:r w:rsidR="00C83CC7" w:rsidRPr="00A74861">
        <w:t>or combination of modes)</w:t>
      </w:r>
      <w:r w:rsidRPr="00A74861">
        <w:t xml:space="preserve"> has been selected shall </w:t>
      </w:r>
      <w:r w:rsidR="00100AD4" w:rsidRPr="00A74861">
        <w:t xml:space="preserve">also be made available on the 'Home' screen(as applicable) and the climate status bar.  See sections </w:t>
      </w:r>
      <w:r w:rsidR="00846CCE" w:rsidRPr="00A74861">
        <w:t>3</w:t>
      </w:r>
      <w:r w:rsidR="00C83CC7" w:rsidRPr="00A74861">
        <w:t>.19</w:t>
      </w:r>
      <w:r w:rsidR="00E60A97" w:rsidRPr="00A74861">
        <w:t xml:space="preserve">, 5, 7, </w:t>
      </w:r>
      <w:r w:rsidR="007B2A6C" w:rsidRPr="00A74861">
        <w:t>9 for</w:t>
      </w:r>
      <w:r w:rsidR="00100AD4" w:rsidRPr="00A74861">
        <w:t xml:space="preserve"> details on how the </w:t>
      </w:r>
      <w:r w:rsidR="005542A0" w:rsidRPr="00A74861">
        <w:t xml:space="preserve">air distribution </w:t>
      </w:r>
      <w:r w:rsidR="00100AD4" w:rsidRPr="00A74861">
        <w:t>mode shall be displayed in these screens/areas.</w:t>
      </w:r>
    </w:p>
    <w:p w:rsidR="00BD3147" w:rsidRPr="00A74861" w:rsidRDefault="00BD3147" w:rsidP="00BD3147"/>
    <w:p w:rsidR="00BD3147" w:rsidRDefault="00BD3147" w:rsidP="00480EF0">
      <w:pPr>
        <w:numPr>
          <w:ilvl w:val="2"/>
          <w:numId w:val="3"/>
        </w:numPr>
        <w:tabs>
          <w:tab w:val="clear" w:pos="720"/>
        </w:tabs>
      </w:pPr>
      <w:r w:rsidRPr="00A74861">
        <w:t xml:space="preserve">Requirements for the above states shall be applicable for all signals using the </w:t>
      </w:r>
      <w:proofErr w:type="spellStart"/>
      <w:r w:rsidRPr="00A74861">
        <w:t>xxx_Btn_Stt</w:t>
      </w:r>
      <w:proofErr w:type="spellEnd"/>
      <w:r w:rsidRPr="00A74861">
        <w:t xml:space="preserve"> naming convention throughout the remainder of this specification unless otherwise noted.</w:t>
      </w:r>
    </w:p>
    <w:p w:rsidR="00937A3B" w:rsidRDefault="00937A3B" w:rsidP="00937A3B">
      <w:pPr>
        <w:pStyle w:val="ListParagraph"/>
      </w:pPr>
    </w:p>
    <w:p w:rsidR="00ED4064" w:rsidRPr="00A74861" w:rsidRDefault="001177BC" w:rsidP="00480EF0">
      <w:pPr>
        <w:numPr>
          <w:ilvl w:val="1"/>
          <w:numId w:val="3"/>
        </w:numPr>
        <w:tabs>
          <w:tab w:val="clear" w:pos="576"/>
        </w:tabs>
        <w:ind w:left="720" w:hanging="720"/>
        <w:outlineLvl w:val="2"/>
        <w:rPr>
          <w:b/>
          <w:sz w:val="28"/>
          <w:szCs w:val="28"/>
        </w:rPr>
      </w:pPr>
      <w:bookmarkStart w:id="34" w:name="_Toc226792472"/>
      <w:bookmarkStart w:id="35" w:name="_Toc237338050"/>
      <w:r w:rsidRPr="00A74861">
        <w:rPr>
          <w:b/>
          <w:sz w:val="28"/>
          <w:szCs w:val="28"/>
        </w:rPr>
        <w:t>Power</w:t>
      </w:r>
      <w:bookmarkEnd w:id="34"/>
      <w:r w:rsidRPr="00A74861">
        <w:rPr>
          <w:b/>
          <w:sz w:val="28"/>
          <w:szCs w:val="28"/>
        </w:rPr>
        <w:t xml:space="preserve"> function</w:t>
      </w:r>
      <w:bookmarkEnd w:id="35"/>
    </w:p>
    <w:p w:rsidR="00ED4064" w:rsidRPr="00A74861" w:rsidRDefault="00990F69" w:rsidP="00480EF0">
      <w:pPr>
        <w:numPr>
          <w:ilvl w:val="2"/>
          <w:numId w:val="3"/>
        </w:numPr>
        <w:tabs>
          <w:tab w:val="clear" w:pos="720"/>
        </w:tabs>
      </w:pPr>
      <w:r w:rsidRPr="00A74861">
        <w:t>Signals used to select and provide indication for th</w:t>
      </w:r>
      <w:r w:rsidR="001177BC" w:rsidRPr="00A74861">
        <w:t xml:space="preserve">e power </w:t>
      </w:r>
      <w:r w:rsidRPr="00A74861">
        <w:t>function are as follows</w:t>
      </w:r>
      <w:r w:rsidR="00FF1964" w:rsidRPr="00A74861">
        <w:t xml:space="preserve"> and the </w:t>
      </w:r>
      <w:r w:rsidR="00846CCE" w:rsidRPr="00A74861">
        <w:t>RCCM</w:t>
      </w:r>
      <w:r w:rsidR="00FF1964" w:rsidRPr="00A74861">
        <w:t xml:space="preserve"> shall transmit the applicable state for the Indicator status signal per the applicable state logic section(s) of the ECP Functional Specification.  </w:t>
      </w:r>
    </w:p>
    <w:p w:rsidR="00990F69" w:rsidRPr="00A74861" w:rsidRDefault="00990F69" w:rsidP="003117C9"/>
    <w:p w:rsidR="00D04EA7" w:rsidRPr="00A74861" w:rsidRDefault="00C57B19" w:rsidP="00D04EA7">
      <w:pPr>
        <w:ind w:left="1440" w:firstLine="720"/>
      </w:pPr>
      <w:r w:rsidRPr="00A74861">
        <w:rPr>
          <w:b/>
          <w:noProof/>
          <w:lang w:eastAsia="en-US"/>
        </w:rPr>
        <w:drawing>
          <wp:anchor distT="0" distB="0" distL="114300" distR="114300" simplePos="0" relativeHeight="251606528" behindDoc="1" locked="0" layoutInCell="1" allowOverlap="1">
            <wp:simplePos x="0" y="0"/>
            <wp:positionH relativeFrom="column">
              <wp:posOffset>147320</wp:posOffset>
            </wp:positionH>
            <wp:positionV relativeFrom="paragraph">
              <wp:posOffset>117475</wp:posOffset>
            </wp:positionV>
            <wp:extent cx="681355" cy="580390"/>
            <wp:effectExtent l="0" t="0" r="0"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5">
                      <a:extLst>
                        <a:ext uri="{28A0092B-C50C-407E-A947-70E740481C1C}">
                          <a14:useLocalDpi xmlns:a14="http://schemas.microsoft.com/office/drawing/2010/main" val="0"/>
                        </a:ext>
                      </a:extLst>
                    </a:blip>
                    <a:srcRect l="27765" t="16641" r="62782" b="70178"/>
                    <a:stretch>
                      <a:fillRect/>
                    </a:stretch>
                  </pic:blipFill>
                  <pic:spPr bwMode="auto">
                    <a:xfrm>
                      <a:off x="0" y="0"/>
                      <a:ext cx="681355" cy="580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46CCE" w:rsidRPr="00A74861">
        <w:t xml:space="preserve">CSD </w:t>
      </w:r>
      <w:r w:rsidR="00CC56EB" w:rsidRPr="00A74861">
        <w:t>Press status:</w:t>
      </w:r>
      <w:r w:rsidR="00CC56EB" w:rsidRPr="00A74861">
        <w:tab/>
      </w:r>
      <w:r w:rsidR="00CC56EB" w:rsidRPr="00A74861">
        <w:rPr>
          <w:b/>
        </w:rPr>
        <w:t>Message:</w:t>
      </w:r>
      <w:r w:rsidR="00CC56EB" w:rsidRPr="00A74861">
        <w:t xml:space="preserve"> </w:t>
      </w:r>
      <w:r w:rsidR="00CC56EB" w:rsidRPr="00A74861">
        <w:tab/>
      </w:r>
      <w:r w:rsidR="009D3222" w:rsidRPr="00A74861">
        <w:t>Clmt_Button_Stat4</w:t>
      </w:r>
    </w:p>
    <w:p w:rsidR="00D04EA7" w:rsidRPr="00A74861" w:rsidRDefault="00D04EA7" w:rsidP="00D04EA7">
      <w:pPr>
        <w:ind w:left="1440" w:firstLine="216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7B2A6C" w:rsidRPr="00A74861" w:rsidRDefault="007B2A6C" w:rsidP="007B2A6C">
      <w:pPr>
        <w:ind w:left="2880" w:firstLine="2160"/>
        <w:rPr>
          <w:i/>
        </w:rPr>
      </w:pPr>
      <w:r w:rsidRPr="00A74861">
        <w:t>Frt_Btn_Status_2nd</w:t>
      </w:r>
    </w:p>
    <w:p w:rsidR="00CC56EB" w:rsidRPr="00A74861" w:rsidRDefault="00CC56EB" w:rsidP="003117C9">
      <w:pPr>
        <w:ind w:left="2880" w:firstLine="720"/>
      </w:pPr>
      <w:r w:rsidRPr="00A74861">
        <w:rPr>
          <w:b/>
        </w:rPr>
        <w:t>State:</w:t>
      </w:r>
      <w:r w:rsidRPr="00A74861">
        <w:t xml:space="preserve"> </w:t>
      </w:r>
      <w:r w:rsidRPr="00A74861">
        <w:tab/>
      </w:r>
      <w:r w:rsidRPr="00A74861">
        <w:tab/>
      </w:r>
      <w:proofErr w:type="spellStart"/>
      <w:r w:rsidR="00C83CC7" w:rsidRPr="00A74861">
        <w:t>Front_</w:t>
      </w:r>
      <w:r w:rsidR="00990F69" w:rsidRPr="00A74861">
        <w:t>Power_Pressed</w:t>
      </w:r>
      <w:proofErr w:type="spellEnd"/>
    </w:p>
    <w:p w:rsidR="005614E1" w:rsidRPr="00A74861" w:rsidRDefault="005614E1" w:rsidP="003117C9">
      <w:pPr>
        <w:ind w:left="2880" w:firstLine="720"/>
      </w:pPr>
    </w:p>
    <w:p w:rsidR="00846CCE" w:rsidRPr="00A74861" w:rsidRDefault="00846CCE" w:rsidP="00846CCE">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846CCE" w:rsidRPr="00A74861" w:rsidRDefault="00846CCE" w:rsidP="00846CCE">
      <w:pPr>
        <w:ind w:left="2880" w:firstLine="720"/>
      </w:pPr>
      <w:r w:rsidRPr="00A74861">
        <w:rPr>
          <w:b/>
        </w:rPr>
        <w:t>Signals:</w:t>
      </w:r>
      <w:r w:rsidRPr="00A74861">
        <w:t xml:space="preserve">  </w:t>
      </w:r>
      <w:r w:rsidRPr="00A74861">
        <w:tab/>
        <w:t>E_Frt_Btn_Status_1st</w:t>
      </w:r>
    </w:p>
    <w:p w:rsidR="00846CCE" w:rsidRPr="00A74861" w:rsidRDefault="00846CCE" w:rsidP="00846CCE">
      <w:pPr>
        <w:ind w:left="2880" w:firstLine="720"/>
      </w:pPr>
      <w:r w:rsidRPr="00A74861">
        <w:rPr>
          <w:b/>
        </w:rPr>
        <w:tab/>
      </w:r>
      <w:r w:rsidRPr="00A74861">
        <w:rPr>
          <w:b/>
        </w:rPr>
        <w:tab/>
      </w:r>
      <w:r w:rsidRPr="00A74861">
        <w:t>E_Frt_Btn_Status_2nd</w:t>
      </w:r>
    </w:p>
    <w:p w:rsidR="00846CCE" w:rsidRPr="00A74861" w:rsidRDefault="00846CCE" w:rsidP="00846CCE">
      <w:pPr>
        <w:ind w:left="1440" w:firstLine="2160"/>
      </w:pPr>
      <w:r w:rsidRPr="00A74861">
        <w:rPr>
          <w:b/>
        </w:rPr>
        <w:t>State:</w:t>
      </w:r>
      <w:r w:rsidRPr="00A74861">
        <w:t xml:space="preserve"> </w:t>
      </w:r>
      <w:r w:rsidRPr="00A74861">
        <w:tab/>
      </w:r>
      <w:r w:rsidRPr="00A74861">
        <w:tab/>
      </w:r>
      <w:proofErr w:type="spellStart"/>
      <w:r w:rsidRPr="00A74861">
        <w:t>Front_Power_Pressed</w:t>
      </w:r>
      <w:proofErr w:type="spellEnd"/>
    </w:p>
    <w:p w:rsidR="00846CCE" w:rsidRPr="00A74861" w:rsidRDefault="00846CCE" w:rsidP="003117C9">
      <w:pPr>
        <w:ind w:left="2880" w:firstLine="720"/>
      </w:pPr>
    </w:p>
    <w:p w:rsidR="00CC56EB" w:rsidRPr="00A74861" w:rsidRDefault="00CC56EB" w:rsidP="003117C9">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CC56EB" w:rsidRPr="00A74861" w:rsidRDefault="00CC56EB" w:rsidP="003117C9">
      <w:pPr>
        <w:ind w:left="2880" w:firstLine="720"/>
      </w:pPr>
      <w:r w:rsidRPr="00A74861">
        <w:rPr>
          <w:b/>
        </w:rPr>
        <w:t>Signal:</w:t>
      </w:r>
      <w:r w:rsidRPr="00A74861">
        <w:t xml:space="preserve">  </w:t>
      </w:r>
      <w:r w:rsidRPr="00A74861">
        <w:tab/>
      </w:r>
      <w:r w:rsidRPr="00A74861">
        <w:tab/>
      </w:r>
      <w:proofErr w:type="spellStart"/>
      <w:r w:rsidR="00990F69" w:rsidRPr="00A74861">
        <w:t>Front_Power_Btn_Stt</w:t>
      </w:r>
      <w:proofErr w:type="spellEnd"/>
    </w:p>
    <w:p w:rsidR="00C354D3" w:rsidRPr="00A74861" w:rsidRDefault="00C354D3" w:rsidP="003117C9">
      <w:pPr>
        <w:ind w:left="2880" w:firstLine="720"/>
      </w:pPr>
    </w:p>
    <w:p w:rsidR="00C354D3" w:rsidRPr="00A74861" w:rsidRDefault="00C354D3" w:rsidP="00C354D3">
      <w:pPr>
        <w:numPr>
          <w:ilvl w:val="2"/>
          <w:numId w:val="3"/>
        </w:numPr>
      </w:pPr>
      <w:r w:rsidRPr="00A74861">
        <w:t>The power button is also used to enable special user preferences so shall support press and hold functionality.  Consequently, the press status signal state outlined above must be transmitted by CSD and EFP upon initial press and continue to be transmitted while user presses the button.</w:t>
      </w:r>
    </w:p>
    <w:p w:rsidR="00CC56EB" w:rsidRPr="00A74861" w:rsidRDefault="00CC56EB" w:rsidP="003117C9">
      <w:pPr>
        <w:rPr>
          <w:i/>
        </w:rPr>
      </w:pPr>
    </w:p>
    <w:p w:rsidR="002C065B" w:rsidRPr="00A74861" w:rsidRDefault="009F1667" w:rsidP="00480EF0">
      <w:pPr>
        <w:numPr>
          <w:ilvl w:val="2"/>
          <w:numId w:val="3"/>
        </w:numPr>
        <w:rPr>
          <w:sz w:val="22"/>
          <w:szCs w:val="22"/>
        </w:rPr>
      </w:pPr>
      <w:r w:rsidRPr="00A74861">
        <w:rPr>
          <w:sz w:val="22"/>
          <w:szCs w:val="22"/>
        </w:rPr>
        <w:t xml:space="preserve">When </w:t>
      </w:r>
      <w:r w:rsidR="00071A0E" w:rsidRPr="00A74861">
        <w:rPr>
          <w:sz w:val="22"/>
          <w:szCs w:val="22"/>
        </w:rPr>
        <w:t>the c</w:t>
      </w:r>
      <w:r w:rsidRPr="00A74861">
        <w:rPr>
          <w:sz w:val="22"/>
          <w:szCs w:val="22"/>
        </w:rPr>
        <w:t xml:space="preserve">limate </w:t>
      </w:r>
      <w:r w:rsidR="00AF6C2A" w:rsidRPr="00A74861">
        <w:rPr>
          <w:sz w:val="22"/>
          <w:szCs w:val="22"/>
        </w:rPr>
        <w:t>system is</w:t>
      </w:r>
      <w:r w:rsidRPr="00A74861">
        <w:rPr>
          <w:sz w:val="22"/>
          <w:szCs w:val="22"/>
        </w:rPr>
        <w:t xml:space="preserve"> turned off</w:t>
      </w:r>
      <w:r w:rsidR="0035596C" w:rsidRPr="00A74861">
        <w:rPr>
          <w:sz w:val="22"/>
          <w:szCs w:val="22"/>
        </w:rPr>
        <w:t>:</w:t>
      </w:r>
    </w:p>
    <w:p w:rsidR="0035596C" w:rsidRPr="00A74861" w:rsidRDefault="0035596C" w:rsidP="0035596C"/>
    <w:p w:rsidR="002C065B" w:rsidRDefault="00846CCE" w:rsidP="00480EF0">
      <w:pPr>
        <w:numPr>
          <w:ilvl w:val="3"/>
          <w:numId w:val="3"/>
        </w:numPr>
        <w:tabs>
          <w:tab w:val="clear" w:pos="864"/>
        </w:tabs>
        <w:ind w:left="720" w:hanging="720"/>
      </w:pPr>
      <w:r w:rsidRPr="00A74861">
        <w:rPr>
          <w:b/>
          <w:sz w:val="24"/>
          <w:szCs w:val="24"/>
        </w:rPr>
        <w:t>R</w:t>
      </w:r>
      <w:r w:rsidR="002F5360" w:rsidRPr="00A74861">
        <w:rPr>
          <w:b/>
          <w:sz w:val="24"/>
          <w:szCs w:val="24"/>
        </w:rPr>
        <w:t>-</w:t>
      </w:r>
      <w:r w:rsidR="0035596C" w:rsidRPr="00A74861">
        <w:t xml:space="preserve">The </w:t>
      </w:r>
      <w:r w:rsidRPr="00A74861">
        <w:t>RCCM</w:t>
      </w:r>
      <w:r w:rsidR="0035596C" w:rsidRPr="00A74861">
        <w:t xml:space="preserve"> shall t</w:t>
      </w:r>
      <w:r w:rsidR="007826D9" w:rsidRPr="00A74861">
        <w:t xml:space="preserve">ransmit </w:t>
      </w:r>
      <w:r w:rsidR="00187A52" w:rsidRPr="00A74861">
        <w:rPr>
          <w:b/>
        </w:rPr>
        <w:t xml:space="preserve">Signal: </w:t>
      </w:r>
      <w:proofErr w:type="spellStart"/>
      <w:r w:rsidR="00201F38" w:rsidRPr="00A74861">
        <w:t>Front_Power_Btn_Stt</w:t>
      </w:r>
      <w:proofErr w:type="spellEnd"/>
      <w:r w:rsidR="00187A52" w:rsidRPr="00A74861">
        <w:t xml:space="preserve">, </w:t>
      </w:r>
      <w:r w:rsidR="00187A52" w:rsidRPr="00A74861">
        <w:rPr>
          <w:b/>
        </w:rPr>
        <w:t>State</w:t>
      </w:r>
      <w:r w:rsidR="00187A52" w:rsidRPr="00A74861">
        <w:t xml:space="preserve"> = </w:t>
      </w:r>
      <w:proofErr w:type="spellStart"/>
      <w:r w:rsidR="00201F38" w:rsidRPr="00A74861">
        <w:t>Enable</w:t>
      </w:r>
      <w:r w:rsidR="003D3DFD" w:rsidRPr="00A74861">
        <w:t>d</w:t>
      </w:r>
      <w:r w:rsidR="00201F38" w:rsidRPr="00A74861">
        <w:t>_</w:t>
      </w:r>
      <w:r w:rsidR="00187A52" w:rsidRPr="00A74861">
        <w:t>Inactive</w:t>
      </w:r>
      <w:proofErr w:type="spellEnd"/>
    </w:p>
    <w:p w:rsidR="00937A3B" w:rsidRPr="00A74861" w:rsidRDefault="00937A3B" w:rsidP="00937A3B"/>
    <w:p w:rsidR="00AA557A" w:rsidRDefault="00846CCE" w:rsidP="00480EF0">
      <w:pPr>
        <w:numPr>
          <w:ilvl w:val="3"/>
          <w:numId w:val="3"/>
        </w:numPr>
        <w:tabs>
          <w:tab w:val="clear" w:pos="864"/>
        </w:tabs>
        <w:ind w:left="720" w:hanging="720"/>
      </w:pPr>
      <w:r w:rsidRPr="00A74861">
        <w:rPr>
          <w:b/>
          <w:sz w:val="24"/>
          <w:szCs w:val="24"/>
        </w:rPr>
        <w:t>R</w:t>
      </w:r>
      <w:r w:rsidR="002F5360" w:rsidRPr="00A74861">
        <w:rPr>
          <w:b/>
          <w:sz w:val="24"/>
          <w:szCs w:val="24"/>
        </w:rPr>
        <w:t>-</w:t>
      </w:r>
      <w:r w:rsidR="00AA557A" w:rsidRPr="00A74861">
        <w:t xml:space="preserve">The </w:t>
      </w:r>
      <w:r w:rsidRPr="00A74861">
        <w:t>RCCM</w:t>
      </w:r>
      <w:r w:rsidR="00AA557A" w:rsidRPr="00A74861">
        <w:t xml:space="preserve"> shall transmit signal states for all other buttons/indications per the applicable requirements for the power off state outlined within the </w:t>
      </w:r>
      <w:r w:rsidRPr="00A74861">
        <w:t>Climate Module</w:t>
      </w:r>
      <w:r w:rsidR="00AA557A" w:rsidRPr="00A74861">
        <w:t xml:space="preserve"> Functional Specification</w:t>
      </w:r>
    </w:p>
    <w:p w:rsidR="00937A3B" w:rsidRDefault="00937A3B" w:rsidP="00937A3B">
      <w:pPr>
        <w:pStyle w:val="ListParagraph"/>
      </w:pPr>
    </w:p>
    <w:p w:rsidR="009823FF" w:rsidRDefault="00963EDC" w:rsidP="00480EF0">
      <w:pPr>
        <w:numPr>
          <w:ilvl w:val="3"/>
          <w:numId w:val="3"/>
        </w:numPr>
        <w:tabs>
          <w:tab w:val="clear" w:pos="864"/>
        </w:tabs>
        <w:ind w:left="720" w:hanging="720"/>
      </w:pPr>
      <w:r w:rsidRPr="00A74861">
        <w:t xml:space="preserve">When the CSD receives </w:t>
      </w:r>
      <w:r w:rsidRPr="00A74861">
        <w:rPr>
          <w:b/>
        </w:rPr>
        <w:t xml:space="preserve">Signal: </w:t>
      </w:r>
      <w:proofErr w:type="spellStart"/>
      <w:r w:rsidRPr="00A74861">
        <w:t>Front_Power_Btn_Stt</w:t>
      </w:r>
      <w:proofErr w:type="spellEnd"/>
      <w:r w:rsidRPr="00A74861">
        <w:t xml:space="preserve">, </w:t>
      </w:r>
      <w:r w:rsidRPr="00A74861">
        <w:rPr>
          <w:b/>
        </w:rPr>
        <w:t>State</w:t>
      </w:r>
      <w:r w:rsidRPr="00A74861">
        <w:t xml:space="preserve"> = </w:t>
      </w:r>
      <w:proofErr w:type="spellStart"/>
      <w:r w:rsidRPr="00A74861">
        <w:t>Enabled_</w:t>
      </w:r>
      <w:proofErr w:type="gramStart"/>
      <w:r w:rsidRPr="00A74861">
        <w:t>Inactive</w:t>
      </w:r>
      <w:proofErr w:type="spellEnd"/>
      <w:r w:rsidRPr="00A74861">
        <w:t>(</w:t>
      </w:r>
      <w:proofErr w:type="gramEnd"/>
      <w:r w:rsidRPr="00A74861">
        <w:t xml:space="preserve">per above), it shall ignore all of the signals for the </w:t>
      </w:r>
      <w:r w:rsidRPr="00B0027D">
        <w:t>temperature settings</w:t>
      </w:r>
      <w:r w:rsidR="00B0027D" w:rsidRPr="00B0027D">
        <w:t>,</w:t>
      </w:r>
      <w:r w:rsidRPr="00B0027D">
        <w:t xml:space="preserve"> the </w:t>
      </w:r>
      <w:r w:rsidRPr="00A74861">
        <w:t>manual blower speed indications</w:t>
      </w:r>
      <w:r w:rsidR="00B0027D">
        <w:t xml:space="preserve"> </w:t>
      </w:r>
      <w:r w:rsidRPr="00A74861">
        <w:t>and display the word OFF in the corresponding fields (See illustration below). However, if Message</w:t>
      </w:r>
      <w:r w:rsidRPr="00A74861">
        <w:rPr>
          <w:b/>
        </w:rPr>
        <w:t>:</w:t>
      </w:r>
      <w:r w:rsidRPr="00A74861">
        <w:t xml:space="preserve"> Clmt_Button_Stat2, </w:t>
      </w:r>
      <w:r w:rsidRPr="00A74861">
        <w:rPr>
          <w:b/>
        </w:rPr>
        <w:t>Signal:</w:t>
      </w:r>
      <w:r w:rsidRPr="00A74861">
        <w:t xml:space="preserve"> </w:t>
      </w:r>
      <w:proofErr w:type="spellStart"/>
      <w:r w:rsidRPr="00A74861">
        <w:t>CC_Diagnostics_Active</w:t>
      </w:r>
      <w:proofErr w:type="spellEnd"/>
      <w:r w:rsidRPr="00A74861">
        <w:t xml:space="preserve"> = Yes (0x0), the CSD shall continue to display setpoint temperatures and blower speed information (Reference section 2.21 below for additional details).</w:t>
      </w:r>
      <w:r w:rsidR="003A7765" w:rsidRPr="00A74861">
        <w:t xml:space="preserve">  </w:t>
      </w:r>
    </w:p>
    <w:p w:rsidR="0013103C" w:rsidRDefault="0013103C" w:rsidP="0013103C">
      <w:pPr>
        <w:pStyle w:val="ListParagraph"/>
      </w:pPr>
    </w:p>
    <w:p w:rsidR="0013103C" w:rsidRPr="00A74861" w:rsidRDefault="0013103C" w:rsidP="0013103C"/>
    <w:p w:rsidR="00D26ED3" w:rsidRPr="00A74861" w:rsidRDefault="00BA0712" w:rsidP="00D26ED3">
      <w:r w:rsidRPr="00A74861">
        <w:rPr>
          <w:noProof/>
          <w:lang w:eastAsia="en-US"/>
        </w:rPr>
        <mc:AlternateContent>
          <mc:Choice Requires="wps">
            <w:drawing>
              <wp:anchor distT="0" distB="0" distL="114300" distR="114300" simplePos="0" relativeHeight="251645440" behindDoc="0" locked="0" layoutInCell="1" allowOverlap="1">
                <wp:simplePos x="0" y="0"/>
                <wp:positionH relativeFrom="column">
                  <wp:posOffset>1193556</wp:posOffset>
                </wp:positionH>
                <wp:positionV relativeFrom="paragraph">
                  <wp:posOffset>24765</wp:posOffset>
                </wp:positionV>
                <wp:extent cx="2762250" cy="809625"/>
                <wp:effectExtent l="9525" t="12065" r="9525" b="0"/>
                <wp:wrapNone/>
                <wp:docPr id="938" name="WordArt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62250" cy="809625"/>
                        </a:xfrm>
                        <a:prstGeom prst="rect">
                          <a:avLst/>
                        </a:prstGeom>
                        <a:extLst>
                          <a:ext uri="{AF507438-7753-43E0-B8FC-AC1667EBCBE1}">
                            <a14:hiddenEffects xmlns:a14="http://schemas.microsoft.com/office/drawing/2010/main">
                              <a:effectLst/>
                            </a14:hiddenEffects>
                          </a:ext>
                        </a:extLst>
                      </wps:spPr>
                      <wps:txbx>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 id="WordArt 953" o:spid="_x0000_s1031" type="#_x0000_t202" style="position:absolute;margin-left:94pt;margin-top:1.95pt;width:217.5pt;height:63.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MEXgIAAK4EAAAOAAAAZHJzL2Uyb0RvYy54bWysVEuP2jAQvlfqf7ByZ/OABIgIK2Chl+1D&#10;gtWeTeyQtPGjtiFBq/73jp2QXW0vVdUcnHg8/mbm+2ayuG9ZjS5U6UrwzAvvAg9RngtS8VPmPR12&#10;o5mHtMGc4FpwmnlXqr375ccPi0amNBKlqAlVCEC4ThuZeaUxMvV9nZeUYX0nJOVwWAjFsIGtOvlE&#10;4QbQWe1HQZD4jVBEKpFTrcH60B16S4dfFDQ3X4tCU4PqzIPcjFuVW4929ZcLnJ4UlmWV92ngf8iC&#10;4YpD0AHqARuMzqr6A4pVuRJaFOYuF8wXRVHl1NUA1YTBu2r2JZbU1QLkaDnQpP8fbP7l8k2himTe&#10;fAxSccxApGfgdKUMmsdjS1AjdQp+ewmepl2LFoR2xWr5KPIfGnGxKTE/0ZVSoikpJpBgCGC92ZVx&#10;uEpAdtYDbc2WVKBFaOH9N/hdMG0jHZvPgsAVfDbCRWsLxSzFQBqCFEDN66AgIKIcjNE0iaIYjnI4&#10;mwXzJIpdCJzebkulzScqGLIfmaegQxw6vjxqY7PB6c3FBgNgsPdfnaIvq10cTCfj2Wg6jcejyXgb&#10;jNaz3Wa02oRJMt2uN+tt+MuChpO0rAihfOs6Ud8aLJz8nYB9q3etMbQYdWC3bN/HcBVA1re3y95R&#10;bFnt+DXtsXWaD/IeBbkC5w0MQubpn2esKOh3ZhsBcwOiFUqwvivs3vJhWTq0z1jJnkoDUfc15uZJ&#10;vjJqPU+k7ytMvgMUq2HCLrhGMTxJL4+jf2C/w7V3tVyB/rvKSWMbpcsUPO0GhsLd6QfYTt3bvfN6&#10;/c0sfwMAAP//AwBQSwMEFAAGAAgAAAAhAHGyLMjcAAAACQEAAA8AAABkcnMvZG93bnJldi54bWxM&#10;j01Pg0AQhu8m/ofNmHizC0UbRJam8SPx4MWK9y07ApGdJey00H/veNLjk3fyzvOW28UP6oRT7AMZ&#10;SFcJKKQmuJ5aA/XHy00OKrIlZ4dAaOCMEbbV5UVpCxdmesfTnlslJRQLa6BjHgutY9Oht3EVRiTJ&#10;vsLkLQtOrXaTnaXcD3qdJBvtbU/yobMjPnbYfO+P3gCz26Xn+tnH18/l7WnukubO1sZcXy27B1CM&#10;C/8dw6++qEMlTodwJBfVIJznsoUNZPegJN+sM+GDBFl6C7oq9f8F1Q8AAAD//wMAUEsBAi0AFAAG&#10;AAgAAAAhALaDOJL+AAAA4QEAABMAAAAAAAAAAAAAAAAAAAAAAFtDb250ZW50X1R5cGVzXS54bWxQ&#10;SwECLQAUAAYACAAAACEAOP0h/9YAAACUAQAACwAAAAAAAAAAAAAAAAAvAQAAX3JlbHMvLnJlbHNQ&#10;SwECLQAUAAYACAAAACEApy6DBF4CAACuBAAADgAAAAAAAAAAAAAAAAAuAgAAZHJzL2Uyb0RvYy54&#10;bWxQSwECLQAUAAYACAAAACEAcbIsyNwAAAAJAQAADwAAAAAAAAAAAAAAAAC4BAAAZHJzL2Rvd25y&#10;ZXYueG1sUEsFBgAAAAAEAAQA8wAAAMEFAAAAAA==&#10;" filled="f" stroked="f">
                <o:lock v:ext="edit" shapetype="t"/>
                <v:textbox style="mso-fit-shape-to-text:t">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v:textbox>
              </v:shape>
            </w:pict>
          </mc:Fallback>
        </mc:AlternateContent>
      </w:r>
    </w:p>
    <w:p w:rsidR="003F47A7" w:rsidRPr="00A74861" w:rsidRDefault="003F47A7" w:rsidP="00D26ED3"/>
    <w:p w:rsidR="00D26ED3" w:rsidRPr="00A74861" w:rsidRDefault="00C57B19" w:rsidP="00D26ED3">
      <w:r w:rsidRPr="00A74861">
        <w:rPr>
          <w:noProof/>
          <w:lang w:eastAsia="en-US"/>
        </w:rPr>
        <mc:AlternateContent>
          <mc:Choice Requires="wpg">
            <w:drawing>
              <wp:anchor distT="0" distB="0" distL="114300" distR="114300" simplePos="0" relativeHeight="251603456" behindDoc="0" locked="0" layoutInCell="1" allowOverlap="1">
                <wp:simplePos x="0" y="0"/>
                <wp:positionH relativeFrom="column">
                  <wp:posOffset>1009650</wp:posOffset>
                </wp:positionH>
                <wp:positionV relativeFrom="paragraph">
                  <wp:posOffset>-193675</wp:posOffset>
                </wp:positionV>
                <wp:extent cx="2971800" cy="1809750"/>
                <wp:effectExtent l="0" t="0" r="9525" b="0"/>
                <wp:wrapNone/>
                <wp:docPr id="939" name="Group 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809750"/>
                          <a:chOff x="3165" y="1335"/>
                          <a:chExt cx="4680" cy="2850"/>
                        </a:xfrm>
                      </wpg:grpSpPr>
                      <pic:pic xmlns:pic="http://schemas.openxmlformats.org/drawingml/2006/picture">
                        <pic:nvPicPr>
                          <pic:cNvPr id="940" name="Picture 8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65" y="1335"/>
                            <a:ext cx="4665" cy="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41" name="Group 835"/>
                        <wpg:cNvGrpSpPr>
                          <a:grpSpLocks/>
                        </wpg:cNvGrpSpPr>
                        <wpg:grpSpPr bwMode="auto">
                          <a:xfrm>
                            <a:off x="3315" y="1846"/>
                            <a:ext cx="4530" cy="795"/>
                            <a:chOff x="1320" y="1951"/>
                            <a:chExt cx="4530" cy="795"/>
                          </a:xfrm>
                        </wpg:grpSpPr>
                        <wps:wsp>
                          <wps:cNvPr id="942" name="Oval 772"/>
                          <wps:cNvSpPr>
                            <a:spLocks noChangeArrowheads="1"/>
                          </wps:cNvSpPr>
                          <wps:spPr bwMode="auto">
                            <a:xfrm>
                              <a:off x="1320" y="1996"/>
                              <a:ext cx="1065" cy="615"/>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Oval 773"/>
                          <wps:cNvSpPr>
                            <a:spLocks noChangeArrowheads="1"/>
                          </wps:cNvSpPr>
                          <wps:spPr bwMode="auto">
                            <a:xfrm>
                              <a:off x="2970" y="2131"/>
                              <a:ext cx="1065" cy="615"/>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Oval 774"/>
                          <wps:cNvSpPr>
                            <a:spLocks noChangeArrowheads="1"/>
                          </wps:cNvSpPr>
                          <wps:spPr bwMode="auto">
                            <a:xfrm>
                              <a:off x="4785" y="1951"/>
                              <a:ext cx="1065" cy="615"/>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6C7CDA1" id="Group 839" o:spid="_x0000_s1026" style="position:absolute;margin-left:79.5pt;margin-top:-15.25pt;width:234pt;height:142.5pt;z-index:251603456" coordorigin="3165,1335" coordsize="4680,28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25Ch0BQAAPxcAAA4AAABkcnMvZTJvRG9jLnhtbOxY227bRhB9L9B/&#10;IPjOiFfxAsuBRFFBgLQxmhZ9XpErcRGSyy5Xlt2i/96ZXVKiLm2MuE39YBmS974zZ2bODHnz9qGu&#10;jHsqOsabmem8sU2DNjkvWLOdmb/8vLIi0+gkaQpS8YbOzEfamW9vv//uZt8m1OUlrwoqDDik6ZJ9&#10;OzNLKdtkMunyktake8Nb2sDkhouaSOiK7aQQZA+n19XEte3pZM9F0Qqe066D0aWeNG/V+ZsNzeXH&#10;zaaj0qhmJsgm1a9Qv2v8ndzekGQrSFuyvBeDfIUUNWENXHo4akkkMXaCXRxVs1zwjm/km5zXE77Z&#10;sJwqHUAbxz7T5p3gu1bpsk322/YAE0B7htNXH5v/eH8nDFbMzNiLTaMhNRhJ3WtEMADw7NttAqve&#10;ifZTeye0jtD8wPPPHUxPzuexv9WLjfX+B17AgWQnuYLnYSNqPAIUNx6UFR4PVqAP0shh0I1DJ7LB&#10;WDnMQSsOg95OeQnGxH2eMw1MA6c9L9A2zMus3+9Po36zG+mdE5Loi5WwvXC3Ny3LE/j2sELrAtYv&#10;ux/skjtBzf6Q+kln1ER83rUWeEBLJFuzislH5c2AEQrV3N+xHLHGzshCPuilLQTzeC3YaIrqD+v0&#10;LoJaKfsYDU9L0mzpvGshFAAvOGAYEoLvS0qKDofRkqenqO6JJOuKtStWVWhAbPc6QzSdeeMV2LSn&#10;L3m+q2kjdegKWoH6vOlK1namIRJaryl4onhfOMpbwCM+dBKvQ99Q4fSHG81tO3YXVhrYqeXbYWbN&#10;Yz+0QjsLfduPnNRJ/8Tdjp/sOgowkGrZsl5WGL2Q9mrs9Cyjo1JFt3FPFIcgUkqg4b8SEYYQEpS1&#10;E/lPADasg7YUVOYlNjeAXD8Oiw8TCuYjsmiDDuLsi6FzJQSGAPKnGB0YPRcBAK4hOvmO8trABmAN&#10;kiqsyT3ooXUblqDUDUeLK12q5mQAlNAj16wU23EWZZFv+e40Aystl9Z8lfrWdOWEwdJbpunSGaxU&#10;sqKgDV7zfCMpzHnFisFPO7Fdp5XQxlupj/J1sMBx2QSd5SjGYFg87Oh4seP69sKNrdU0Ci1/5QdW&#10;HNqRZTvxIp7afuwvV6cqfWANfb5Kxh64OXADZaWR0OhoI91s9bnUjSQ1k5BiK1bPTKBV+OAikmDo&#10;Z02h2pKwSrdHUKD4Ryi0z2tfH5wUZrEJX50mFLMeMsaQV3wknZO8oij7PG9g7vy38ornOX1+iHxF&#10;kNqQmF38wOuzQxgfUkefVhzPhTlMK3GgKJEko7RyvhEQuZZV9i1UMt1AjtB7GuFgHXOtBvhUkpaC&#10;7fHYcSpwB1A/Ai8ZYeiiVftFQ6LudJb+B8o/2YCdJ3HPCKf4DF7HHrhnCiYAkQ4oXVAPrYAwO9SN&#10;JE9hn0MgGKTaQrGZS/HVMQGFVe/6fxcGA7mpGlJTo3IiFQEnvPAiqW6xyOzMu6SDUXxritRxfUp1&#10;81Vgh74XWWEYeJbvZba1iFapNU+d6TTMFukiO2PvTMHUPZ/tlCAD5tjhO2CvT2WxNwqGCcsLYhcI&#10;pWBQdrih5rORQxiCy1+ZLFXYYGmJZ5wQZWTjX4/M4XRNdMeLRzj1ul2nwiFmdOytefEItAcyqNoW&#10;nougUXLxu2ns4RljZna/7QhWi9X7Bnghdnws6aTq+EGI7CPGM+vxDGlyOGpmStPQzVRCD7bsWsG2&#10;Jdykq6aGz6Hc3jCVzVE+LRXIjx2gJi3rN+Ao74yjlD+iEEBk/zVHwVOE5nLX8XouH+qjV456GeXY&#10;K0dBan/lKEVL/xtH+Wcc5X/DOsoPo75MPdSbrxz1sh4ZXznqlaPwKeZ6HXV8n6iWqLe0qk7s3yjj&#10;a+BxX606vve+/Qs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A1DsYc4gAAAAsBAAAP&#10;AAAAZHJzL2Rvd25yZXYueG1sTI/BTsMwEETvSPyDtUjcWicpKRDiVFUFnKpKtEiI2zbeJlFjO4rd&#10;JP17lhMcZ3Y0+yZfTaYVA/W+cVZBPI9AkC2dbmyl4PPwNnsC4QNaja2zpOBKHlbF7U2OmXaj/aBh&#10;HyrBJdZnqKAOocuk9GVNBv3cdWT5dnK9wcCyr6TuceRy08okipbSYGP5Q40dbWoqz/uLUfA+4rhe&#10;xK/D9nzaXL8P6e5rG5NS93fT+gVEoCn8heEXn9GhYKaju1jtRcs6feYtQcFsEaUgOLFMHtk5KkjS&#10;hxRkkcv/G4ofAAAA//8DAFBLAwQUAAYACAAAACEAnojRIPhqAAD4fgcAFAAAAGRycy9tZWRpYS9p&#10;bWFnZTEuZW1m7J1dqG1Hteen9L30m9gNgoIm2uRBY8vVKzkh90Hzog9iTJrgQy6KcokQ0KARczoE&#10;7KDhCBLpNBxFgvRDfEkakiiahz5KNGoEkUgMPqSDeegYfRDOUUFP/Gh19/rN439n7LGratZc83Pt&#10;NQrWqq9Ro0aNMWr8q+Zaa++XNU3z0c1L6Tsva5r/sHkpveFtTfP2y5vmde+87l1N87Lmj//t3zf/&#10;btNpSC6R/uMm+4em+a+bjv/sOv/P//7H5v+e/Yfmv2xI7tiMV/Jzqf3xzfj/uHndsGl4w+Z1Bx1/&#10;H/e65slG/fSp/LLmdVAd0l2qXHo/ODho4hU6CB8IHwgfCB8IHwgfCB8IHwgfCB8IHwgfCB8IHwgf&#10;CB8IHwgfCB8IHwgfCB8IHwgfCB84uT5gPx+88sr/2Vx33c83TQfxCh2szgdOnXqx+Zd/eXoj1+nN&#10;q5xOnTrVvOMd7ygTTdD7rndtvh5Qka688srNXruugnJcEnSCbmrS1Ruicxvai//8z7EbNrqIqLg+&#10;Hfx248/4KL7qU825hTHPPnvQXH/9QXPzzQfNE08cNBcunFy8r9FJ0KzT/i+8cNDcf/9Bc9VVB82Z&#10;MwfNiy8el/Opp57a9F+16T/TUJ7TlhcuXNjsnyc2e+n69vXss88emx+am2++ue2H9sUXXzxGM6XM&#10;6OTs2bOtjs6dO5efG91t9Hhw++3Nwcx6nHL9wfv4ntlpneCb+Ci+avYbuFazLu58xJNz506YXuK7&#10;rlX2r/GRtdGAe+AffgsmSj7wBOybG/c0v83BFhIyqR3sQz7wR21L5WAzOJ2UBZmJJ0b2peSMeV/y&#10;79BFQRf4Kpj3d59l73Xp66mnDpp/+qe/HokhXWOiv2CDwNxOnxvTf86evfTcAjwUtqTuXGPO2YfX&#10;Cy+80OKdZLp9c05N4s1CfsPdk7vo/fff/5LdOEMTOzay91lr0EZcWNwHhIEb3+3CP2IG52cwcHG5&#10;F9r/se7dtz33QHAQXDkSx1fiU3oe+thjj7X3rbX53LFzw+ZOeFB6LroSva5NjyHPSmLJww+3z0O7&#10;8I/nnbffvhKZY0/FGWRLH+Cz6s1tZfO6ob0DrjEOce+77bbbjjwLXZOcD29iBp+Xts+OwL8KW4Cb&#10;3GuXftXIGjR7Fuc3Psw35Ep2B/vi7rdnflER10o+s9Y+7oD/+q/fKPr7krJzBySBGUvKkZub56Ck&#10;Az6XrLj7cc8mgetLvnh2y+ep4HdubdG+hzFu458/vPbaok9wZk59fy78ZQ/9Zcdx8eGHD5o773yu&#10;6O9L+jWfA5KWlKFrbrDk2c3LfocuNQbsg3bu762mZKGNM8WxzzB33J9za432yti8eS7xi81vIkr6&#10;Av9K/dEX+tkVHwD/zpxZ9/c11o5/3ONq8I91rO0eizyktWDyruybEytn4F9g+x6dgQP/hp/VavCP&#10;z/r4zcQa42Z7f93It0bZQqbh/tlLh4F/sQ8C/1blA9xPeu3hme1Xi3/QrXEdrfyBf6u0zez+EvgX&#10;fjBz/Jzdx8364v43/Hw9Fv49//zzzTXXXHNs/91yyy3NAw880Fy8eHHzWe2dHAfa9Oijj7a09JEY&#10;Sxvp/PnzDfxIjCv5WODfcB8o6Xen+gL/intlp2xp4nzInd7jgX9pvfTxlynxDzy78cYb2z15zz33&#10;tPiHbOAb7Y8//niLe9Rph0YYGvg33LZ9/OBE0A7EP/yPpLPZidBJ4MjoZwLiFYkYpti1hK8E/g2P&#10;kVPhH/c2YRy+QfmZZ5455ou033fffW3MefLJJwP/Il4d85Hq2DIA//A90pLxrHqd4SPb+8iIuuN5&#10;FmempewW+Lde/PO+Ac75xDmbeMMzUDCQFPe/4TZdaj8uPu8A/ONZBD66+BpGjM+xlmn3EjGLz3eW&#10;0nMJ/3T/QMax5dP9t+Y5CTHdzs8Y0pznTPZ17pwy5v2vXZh5A8uIK6wfO4BzlLENfsN9ENlEQ64Y&#10;pOefnMut/nw5Pv+bdo97fa+6PgD/2JfyPdaofWrc+VhRe5gO+bDXDzxJvp06e8LO6WnagYU3xTb2&#10;ESn1fAWeWov2n52H+cVH7boLlz57J55IdvHXeHLOv56v+mm38qI7kvQJHTQ+ZlmelEtJssFL+rH8&#10;JQttJPipzeYp/agfGe08ap8rL+Efa54Sm/GRnM7s+tGtrTOmK6Zb+jHK+LGXQ3zHxD/d3cRb34nB&#10;x5DB+ix7Bjpo8CElxRGNxYaer/iTB/4F/h36wwT4d8h742u5Mr4rv7U0wgX6bbvKXfGTcdonGpPK&#10;Fd9T+MfeY//k4nQuvjMmN7fiifq1Tisbe5312TbKkpW1Sd4U/jE/L4vBlidlXp5/qq45U/gHD1KO&#10;V04/zMN5IqfXlBxjt3Xhn9aEfWQr1io9yDek/5R89GEHEjl16NCp+KfGqY1xKpMzhrHM7XUHrWTL&#10;zSsa1oM88MTPqDPWJ81Bu5VD5bnwT/ONnQf+5ePy2LpePb8B+Ecss/cN9lNuz3g9QKe4oD49v1Ds&#10;ULvN58A/4g0JeezcKufie0k26UaxSnXxJGdej39gGfNJJzn8E15x9rV3BcuTMi87Z64sfpJXdJIb&#10;eXK8cvqBB+MVg8VzzryEf/ij/Bk5eSEbSXqgnwQtycuuO4jsRM56yekTtvhxtu75MoaxyODHQ0t7&#10;aV7R4BskaC3+eZ6SBbm1brWRj4l/rUDuTXq3c45ZDvwL/Dv0py3xT3vRYhh+SzrkvdkruTJ0dix0&#10;7E/2IrhKSo0tYQz0pJr9o/iuOKW5tIYSD2T0OMX4HE/6WJvFC82jecnp93ylC9FLXsVfxSfomIN2&#10;xXDPE/5WBju3L2st4k8/ZWIi/Eu8cvoRD2xkMdrPPWU9h3+sjST9om/5AO30IzNrk55p97JiB162&#10;3bYx1tvY0lK2fKGVzZCB+S09tLTbOdSvNmjAPJLa4Mv6UjzteD8ffWPhn+aZOw/8y8fluW2x+Hxb&#10;4h97ye9jxeiaNTGeWC1ajSXGqKw+mzNnak+KBr6MVz2XK74r3kGnebvGM79fu+ahL5dS69U4cuKc&#10;5WtjlpcXXiTiF2OZF7m5L4JRegZqeZYwy8pBWfOJP23gnu4EJV4l/cBHslt9+PmnqufwT3Lp7IAu&#10;5QfoGVuwLmRm7eQ20QcP7EeflZ867eJh+1Jl+Np2eDMWW6QS7aV5GcNaWBt8hMG0pXhq3bK1lYVy&#10;4F/gh/eJna1viX96Lqe9wvopk2p0AZ3iBHtQ94ouPuxzxZrUPPC1MqVoaFN8h94n+JfuJ/QjR4o3&#10;c1v8gSbXxryWh8Uq2olTzIWuJS85feiOhO6IaSRy+ohz0q3lWcIsKwdlzQd/6uiDJN2WeJX0I1uX&#10;9OtlGbNewj/WzLqYj3Vqrawbe6uPXPr3sul+ZdvVZvnbfl9mPtvGfIxFd+jW9kFLu+awfWqDRndW&#10;+inzYn0pnuLBOJVtHvgX+Gf9YafLW+Ifa2Z/sY+0fvZTKSkmQ09SXfcK3VnER3xtXoN/ORls7FB8&#10;J7f8KbMuUi5Gd8V3PzZFn1ojcU64qn7J5+VV/CV+QQvmah3IrXuM5Um5lOAlHpqPNp11GK9+yrau&#10;dvLUetWPrNYOap8r78I/+TNy8kIuJemHdUv/Xm7OINjC2o067dYufpytM5+tMx9jmd/rDlraS/NC&#10;Q/L7i/WleDI3tNanrDxj4d9DDz10SbCR3/m/S1ZeX47nn4Hfhz4xAP98LKNOOuS92Ue5MnTEEPa1&#10;yqIt8anBP8aLVy5XfFec8nTEHMVC31eK79AyVvhDXCKxTssntUbGsT5iErFHWMg4L6/iL7TICWaL&#10;v2IXuXhKLuqiK+WaD/46D1DWGPjkeJX0A6/cOPGeMi/hH/qS7NhHfoT9VEY25Jf+6VMSDX3Yj0RO&#10;Hd2RRFNaI3S2nzEkeOTwD/rUvLST5I/U5ZPwlVwt0d/fWB/z2DFWnrHwD55f/OIXm1e+8pV2+q3L&#10;8Ln33ns7/7dR4F8+Lls770V5Qfxj/xEffDzUfk/pfy78K82jGJmSjzbJTzwl3rNGTysa244emJec&#10;MYxXv/BIeE2sIymWeXwldkEjnvChzEs8S7nm0zzIa+lLvEr60fosrznLJfybU47SXNi11L9035j4&#10;x1r4X0mvf/3rWfbWifFPPfVUld4C/wL/DvfQgvhHjCfZewVypbBB8pZwCRqSj9Uaa3PFd+GJ7aMM&#10;fmx7/wO3SGCSv5tpntQawRTpBNwRLbmXV7iUw1fmZg3wRGfwKGGWncvOhzz+ztHFK/BvWHzBd7w9&#10;1lQfG/9YG/+Plv/L94pXvILlVyfufB/84Ad7/Z/dwL9h/rkmXxwsywD8I8aShF+pmJ6TTw6ewqoS&#10;nznwT/N7DNJaSvFdNMIe1skdTe3KNYfq5OATidy2U87hH/jKXJ6eOthF/xD8Q57UGaGEpSX9MA7M&#10;Tsk7R1vc/4bHvinwT7b/+te/jstVpVe96lVb+VLg33AfkL12Ph+Af6yd2Esinium55zXxnVocvcr&#10;8YG/7jk5nrR7viVaxXLhSYoW3LDYB350JWS2vqCzQc0aNY51MLfOE2onl7yS3+rFymrHSG6Lf6V1&#10;2DVovhxWIav0rnm6eNOPPlLrs3JPWQ78Gx77psQ/bP/CCy8cPgfJ+dSpU6fa56bb+Erg33Af2Ebv&#10;qxwzEP9WuabNHgq5QgcpHwj8G+4XU+MfduN56N13333seeirX/3q5vTp053fcUnZXm2Bf8N9QLrc&#10;+TzwL7Byj84LgX/DY98c+Ke4+thjjzWXXXZZew18zWte0/B8VH3b5oF/w31gW92vblzg3+D9tDqb&#10;7hGe9dX92vGPew+p77rmpJ8T/1jXhQsXGn7Tx3PRMdYZ+Bf4d+hHFfh38818Rzl0dqizwJdR4tAS&#10;+rz//oPN9wWP/hZzCTlyc/JbgLXj31VXXdVcuPXW5qDwewOw6vrrr1+ln/A9U/Scs0G071Gsf+KJ&#10;5rm3v73oC2fPHjTnzu2RTgLfiv6wy/Hh3/7tb8211176Pcga18E959prrx3trjP2GsE18O/g4Yeb&#10;g46/swLd2nAGeVr5Y4+f2D3ey+fPnm3+1xveUNQFd7/rrw/866XX2F9Fn1pCl/jxVVfhy9evLi6j&#10;D559IttnPvOZ9nnfEjrqmvPsJl7wOuBZJDi4kTk35ty5cy3WjPXcMjdPbbuw74nNmb92TNCd4Li/&#10;ea7OL8Zv2Ly67Hz77Qcbvz/Bugi86vSBLh9Zc/+LL146wz3xxEHz8ObuwmdAa5MXXEEuPu9qnzGy&#10;P1fkl/x9FeQCp1u5zpxpDsDCgozomnRmQ0t5iRd3ap55IntgX8TwQ3/Ffze+QTpsy/gy8eOKK/5f&#10;YGBGP136i/7l9t2FCweb+Hf0/EY8bO8xK7AneIIsyCRsASdsfWn/ATfAjyN/Ywwc3MjchYHgOXfB&#10;JbBPc67tOezS9tz7+Tm34bsbH67BP/TVNFdvzqcvnaPBxL3X4wriZ9gg7YfgHt/35JknudUTOAO+&#10;cN86EtNntCcygCs880QOYZ/k5N6iO4vvE83UObpBNuRIYogwkFhS+D7M1HIG/6P+HfrI6AMf5XtZ&#10;G5/Ws/t6/Lt0T+QZEji4qbXnasrxCh2syQf4vBrc45k9OJiLB8If4jtxfq4X2EviuWDpmRyYAw1p&#10;Ltk0D3OCzdyhOvGXz9SIKxs9trGF+BKv0MGafADfxEfd57/4eS4+2HZPx/2P7xTEK3SwNh944YU8&#10;5lmfVplndGDNnC/NXZODP3PKxlzopEa2IzSM2YyNV+hgdT6Q8WePa0f82TwPqqXLjY/2fjE59BX6&#10;Ch8IHwgfmNYHanGtli7sNa29Qr+h3/CB8IHwgXF8oBbXaunCLuPYJfQYegwfCB8IH5jWB2pxrZYu&#10;7DWtvUK/od/wgfCB8IFxfKAW12rpwi7j2CX0GHoMHwgfCB+Y1gdqca2WLuw1rb1Cv6Hf8IHwgfCB&#10;cXygFtdq6cIu49gl9Bh6DB8IHwgfmNYHanGtli7sNa29avTL78X4m1P8lnnqxG/Hu37HXSNz0Czv&#10;N2GDsMG++UAtrtXS7Zv+1rZe/maV/p4Jf1tkq98xm999dq2Pv+8P1vK3Qnh1/b3/ObEZn0Um/r5m&#10;1985k1z62yyMnTL1OTfwe3TOGIyZI6GDmv85i29Bh47nSJKr5NOSaS47sm7OmewBfKhrv0T/us4Y&#10;2K/GJrV0NbyCZhofIM4TI4mXS+iYGEDK/U0v/pYW8gmP5ogXFp+JiSl8tmcGynPIRZxGT8TOnFzI&#10;QT/4gm5LcX9Me+M/+vuj4G5KH9iShC3n8jfmYT4S+vBrXkImdIPPaO/lfN/LGvVpYmBfveJLNWNq&#10;6Wp4Bc34ticegC2p+D6nvpk/hcHEh1ycn0u+lI6IVyl555KJeVJygXU6K6TwZw75mFdx3frV0rZE&#10;Ft3rpQfJNNcZQfPaXL4fGDh+fLN6HrNci2u1dGPKFrzq/Ig9T7IxakndEc+JT5KBuwTYt1Qclxzk&#10;wjt0xn1iDWcG5OIOwV1PsqIvYrrqS+bcq2Q/2XZpWzI/tkNv2BR/W1ombCQMnOtOvKRfnIS5a3Gt&#10;lu4k6GTX1kCcXEuslO6I5cQl3WOGnsut/1EmaS5bVlspJ56jL2Qknpdot+2zMqlMTFQ5xZcYDo3i&#10;eYpmqTZ09eCDDy5+V7br1/kFvaEz27dkGf/iufGSMsTcdXeH0n60Oqyls2OiXGeDoXriHDwUX4bK&#10;4McTj4iZ3P14+f6+9RY4Nm8aZ/2Rc7+tiyaXi/5tb3vbIb8c7bbtVp5c2fMWLnPXWlM8R06w5p3v&#10;fOeRO6qXf4n6Bz7wgeZNb3rTZHbcZk3sRWvzbXjEmHliZ62daunCbvPYTXrWZyGqryUXxoCBxM4x&#10;5LI+SJkkvrastlL+vve9r7njjjsOx5dot+kDvyRTW9i8wYfEeSXFEz2hL9IanuV5Gd/ylreMcpbx&#10;fIfUuce/+93vTupzCN+hY9d4Jh26ppM4nr1Ws65auhpeQTMeRipmrlGn+AxprFgOL62Tddu6LYum&#10;lIMzvEo0Q/usTLmynYN7w1vf+tYsPlraJcof+9jHis+LH3300eaaa65pLl68eEyv9Ck988wzR/rp&#10;u/HGG9Xdlh9//PEjNLn1fu1rX2tOnTpVRZvjMUX7mOe+KeQLnpdisN2XJZ3U0pV4RN94uCdd7gL+&#10;SVblh4FuU1BbKZfvKYeWz3xsva1s3kp8bJ/HP423PC19V9mO71u2vBk7NS7b+fqUkct+XurXCe6R&#10;wDPPF3y755572tcDDzxw2C9ctGPoJ9VgIPKk8K9lsHnzclC3qc/ZzI7r+q5Z4N/4sS5ly6Ft2LSG&#10;Ry1dDa+gGc83dhX/8IEan2qJzJt8R03iozq5aEp5Cv/EqzTO9xEHx0jiCy+Pf56/aOfOU/gnGZCR&#10;8n333dfccsstR2zAfY9EDs6pH7zkvpjCOfiAmeKfy/viH5+x+pTjbdv9GOq235cD/8aLcV63Y9a7&#10;7Ki5aulEH/k89t8H/MOXapLoanxvLPzL7QvbnitLTt+fwr8UrdrmymvwT1jHmmyymEf7+fPnmyef&#10;fLIlST0vrV1TLf4hu03iTxt7qOulsXacyqmc+eCZ6ou2eWJjjZ6x65h0NbyCZjz7n2T8szHH+qlt&#10;x5dKfTlfIz7xUr94KFd7V56jt+25snj7fisXNL5f4+bOkcs//5QMVkbubXqeqWei9o4HFtJPmx0n&#10;Xn3yLvy76667Gl4+aQ7f3lUvjVMfOboK/BsvzlndjlnG3jX8aulqeAXNeH5Rg386k5N73T///PPt&#10;ltdzKSrEL30GI3rViV3ELZ5bKSnWiVa5+lVXTjtl5Wq3ub4/qjZL2w7cvKX6aLO0ovE58cnijMYo&#10;h/7HP/5xc+9//x+H89B2+WX/6Ujd0ts5bHuuLHrfb+WCxvfruWFO79gm9T0U7lx8BmcT9dr7F3LV&#10;4B9yaX5b1nrxJead4/6Xwj/JId1afZTKdlxqrO1HV4F/48U5q9sxy9i7hl8tXQ2voBnPL2rwD32D&#10;W8Qcr3s+ZyFW0QfuEQsVs6zNGQ+tsFSx19ctf8aTbBtltSn3/aI5ffr04VhLS9n+hsD2MfaRRx6h&#10;6XBsij/xyeKM6JUzZq34h2xgCHbza9OdinWAL+rHrtgXO4KDtHP2oU676Ep5Lf4xFwlZ4C1fEW+d&#10;uSyd+pTfeeedSX9Vv/I+9z+NmSJnvZZv4N94Mc7qdeyyt1uOfy1dbny0T+MPtfinuEjMkS0oE0OJ&#10;T8Qb8E19uu+pThyjn3ZiptrJwU7fRruSpVW7zVP91t/ER22qi4eti1eqTX3kU+KfnTtXtrJAozpl&#10;i8u0k2w/ZTCMZDGOduwo7MBWGoeNUzgnPviHaHN5Lf4xHl9hPpLw1vLF75AduUgWIxlLAiftmFQ5&#10;8G+auJLS9Ulsw89q1lVLV8MraMbz2Vr8E9ZhR5/o8/inuCRbCf+ITdCqnTwXWzWPpaVMsnmu37Yz&#10;Rn/jhjJJ/ZdqL9Vtu8o+74N/PPO0L8vLypFrF42+K2rpKKtf5Rr8gxY7pBK4wsviHecTi4dehpp6&#10;H/zTc4HUMwfmoh1fogz2Ip8S5dSz+pSMY+Gf5u7KUzLQRrJ96Cqef44X56xuxyx7u+V419Llxkf7&#10;NL5Qi3/o32MXcUYxqBb/Uvc/eMDL2xifIaXaacv15drFpx24ebN1lW3u6WzfEvjH/CQrh2+jvxb/&#10;wA3uUbrTYxthHm0k3aFot3csL0NNvQ/+1fAbg6YL/zRHq4zNW+53e+rvysXP54yzbYF/08Q7q+Mx&#10;yt5uOZ61dLnx0T6NP/TBP33uwtla53Ods2vxT+MUS33d2hmfIdk2ympTbvtTbXaMpVU5N0bj+B8B&#10;olXeB/80hlz3QLWV5hZNV255UK7FP/jq+bXu97ILfZxJVKc85/2va81j9ffFP/SrZGVItalffeRq&#10;87nvC/ybJt55vQ+te7vl+NXS5cZH+zT+0Af/sIHufP4uWMI/aJWg071DbYqx3sbqT7XTRrJ9fFfv&#10;hhtuONJm+7cp87e3/TzwOSn4pzufbKK7IGvELrqXi87rUOcX3RN9v62jM/BGbVavtqz+OfJa/EMW&#10;/lZoKtGn7xun1qExfj1qV277A/+miXdWx2OUU/ZO8a2lS42Ntul8oS/+KU5yb6Bcaxt9/ldLD52S&#10;HyNfUq5++zsttQ3JNb+fB5598E93PuVWphRv219TtjwoI5sd5/ttn76/krKP7vtgIi9owEN9H4V+&#10;2nKf0dl5KO86/tn1oFObwD++U2yT6P3/FrM0tix66Yq9aduiPF0c3Fa32K9mbC1dDa+gGc8P+uKf&#10;npOBf33swP1BnxXWjlNs8PRqz/lUV7/n5+s141P4p3GeX6meW0NpjO+zPCj3wT94cScnpe5w9pyD&#10;7e1dnjF9bNoH/4SxzKn1qo06skpeaHyfxnTlfe5/OV7ogaT+S7VL7/wvKrWT+2T7bBldBf6NF+es&#10;bscsY88afrV0NbyCZjy/6It/c+oenxnyf2AY75P9TSBroZ5KXeu89dZbj+FM15hUv+ZO9dW2wQNa&#10;vpvxnve8p2Vpx2oO5bZvzvJHP/rRhv+3oDklj3K1g2s6X+l5u23jLEU7uM39k+e05DyLVVm8unJ4&#10;pf7+ddc43+/XoDq5pVW7bUuVA//Gi3Ep/Y7V5u2b41tLlxsf7dP4A78JsL8FX4ueieXIRRxIff+k&#10;r5yKO6W8D8/rrruuue22247Etj7jLW1Jppo+/X9gnWUYo9962HmWLiMXeNMlh7COOx04B7apjbG0&#10;wYc2MBDM0+81RNs1h/o/97nPjfKZsf6fCGtUwnf5e9nkNmnuUg59n/8tUeIVfdPETvRKqtFvLV0N&#10;r6AZ157s3bX9v3D9L3Pla7I52KK0phgFDvI6c+bM6uzJGeamm25q/PPAlF2FdeAaOCeM050QXOS5&#10;K1hHG3TwoQ5timeuLXVfztHWtMsvSnkXn7WeSbvk3sd+7Fyz7lq6Gl5BMy7+gX1g4FpiufY/ubCG&#10;fC125/sMvHS+X4tc2JA7oOy5FrmQA13xWRt3+q7PtYR/3PN4psn3rCgL/4SL8KWdOi+wj3rt97LA&#10;ZHQGJo95/mN9qVRrjzWe+Wpl3ze6Wlyrpds3/a1lvcQnYvrSGMj8xCM900M/lJFvDboitukzSZVz&#10;v4meU16wxeoIHRJH55QhNxeygTP0q1zyM4t/jOH7LbrraQ7uf2Cdvn9Dzr2Ql+6Dok3lzI9M4J7O&#10;CyWZUjymaNPZr+uMMMXcwbP/vaIW12rpwgb9bTCGztj7xE/i5lJ7jzgEtvjviyMbcvn2Mdbdh4c+&#10;k7R3BbAZ2ZaMnZLL4rDarKx91joWrWxqZcPPeEabmwP8I9nPCsE33f9y42rb5U9WBmRa2r8klz37&#10;1a4p6JaJm7W4VksXdlzGjtK7nlHp/gAWTvniGRT7nbM4r9x3XRQbkMvGUsk9dc5dCmxO4QlxE9mX&#10;ODcIX1JyIQ8yL3EPxF7Ylfm9vawtc8+1ucNxl5NdKdc+19SYVM58+JA/s0gmcDAnU4rfWG3oCJmW&#10;xuCx1rMvfGpxTXTY2cbT1N6w/amy90/qKTrbhn9bm3g5LK3Kln7fysIl4sHUL+Kz94OcvoVDyERZ&#10;tpoiB1MUw5mvJKPODdBRnkIey5O168xAe05fyIxM0LIWy2OKMjojhuse7/eq5BQ+EhegZ9wU8oin&#10;5GI+dCc5bD63TMiGr3APXeqcYtcf5f53D/ypRm+iYw+yH/Wibsdrv6o/lePLdgz1FJ1t87HLy2Fp&#10;VbZzUCbRp7jr+6Pe33+20RlxSvFMtpoqx9bed3IySy7i2VTyiC/+m7srp+Qj1tb4vPhvm7N2YnoO&#10;97xs0EG/7Xy14/rIJZnmsKOwH9/xuon6PPFkiJ6Fa108aum6+CzZj4/qXsR5mqR9VRsjl5Q/5l7/&#10;fgobhY3CB3bHB2pxrZZul2zPOVH3EPAwnt3vjt/ukp+FrOFX4QPr9IFaXKulO0l25rkOmMidMZ5v&#10;rNN/T5K/xVrCx8IH5vWBWlyrpTtJ9uOZKJ8f8RkFie939f3c5iTpI9Yy794MfYe+wwem9YFaXKul&#10;E2aAG3O/+nxuv41f6bNDcJAELm7DJ8ZM69Oh39Bv+ED4QI0P1OJaDR3PCvkeMHekubGP+ZifRLlm&#10;7UNoeB7Kd/IsD33vLL5LE3vP+kWUwx/CB9bpAzW4hu266MA8/5vUJWwO9oDB/jcWc8gC/ukMoN9P&#10;IQftc8wfc6xzj4Vdwi7hA+v0gS5ck91KdMR30lriPPcyvs8p2ZfIwWGex/L7CpJ+vxx3w3XugyV8&#10;JOYMXwgfWNYHiM01NijRgTdr+yyM+9da8Bj9oiOey3qZAg+X9f8a3w+asFH4wMn0gRKuWZuX6Pri&#10;H7y2TVamUhk8Rq4SzRr69N1ScvAx8PBk7rM1+FrIEL4VPnDUB8ChGp2U6PrgHzF+SKqRFZpdwT9k&#10;5bs09nf43F3j79Ic9dNauwdd6C18IHyg1gdKuGZ5lOj64B98tv1sjrEkK1euvEv459fAM1LwEAzk&#10;e0W+P+qxv8MHwgfCB4b7QC2elOhq8Q8epG3txvdJasfvMv6V9MP92f4OP/4uzfA9UNJ39IV+wwdO&#10;rg/U4kmJbi78ww9Lclg/Pan4xxrRt3AQfYCH1Gm3OhijzF0U3uiz5uXvq3ye2TXO/1aFetcY/zkp&#10;83aN8frooqe/75iTtP4x1rJm+8fZ8eTimt+3uXotnpToavCPWFLikZPPt8ODz8d8u68z3xR44OdZ&#10;us4e9n+XZkyZ9HfBmQN9dr08LiFf1xj/nVjqXWN87GLerjFeL1309Pcdc5LWP8Za1mp/fIw4wtnO&#10;2zjq+4OLtZhUoiNOpM7K1o8YT7Jt25Qvcenmsy/453XosYT4o+/S+D4/Nur7s+/D1gftd615dsLf&#10;rAh97Kfv12JSia4L/zhHlsanfE88GefjdqrN89hX/PN6AP/0O3zOu7rP8YzR36H82KjvZ0zYJ7uz&#10;B/T5wT6tO9Z6aW/X4lKJTlhV0injhyTLW3xsmy8H/qVjN2cRfZ6HHr3esGU8E0rrzusq6idDT+wJ&#10;zob+nB32PRn2LdkxFQNT9CW6GvyDp09gFLGWz5ZSc9KGX/q5xSc3hvbAv27f9XpFbzwLCvzr1l3J&#10;96Jv9/SH3/OcJGy3e7YbYrNUDEzxK9HV4l+Kb00bc9vvCPLMoiQPPAP/uv0Yu3n9c97w33vwNFHv&#10;1m3oaLd0xBmcmBF22y27DbVXF46If4luDvzz81Pnub3k83ng33Z+7PXs9Rr17fQaelu33nj2ydkv&#10;7LRuO41tn9p4V6Ir4V/qrgYvnrHZ5w202WTXmfr+DN/jIFk6Ww78286PSzq1+o3ydvoNva1Xb6nn&#10;IWGv9dprDNvUxrsSXQn/kNEn/f0z8VS/1sO9Tn1q8zTim/vscBv84wzIWpZ6reG5o9e79B/5yY4D&#10;Yd+w7z76QG28K9HV4h/6tXxUJu/6zgU0JGujSy1H29TfB//AHehJ5Eu9OBfwQp9ax5Q56/T80YFv&#10;i3rExvCB8IGT6AO18a5E14V/6I3k73XEej0ftc/eudOl8BAeNmZTJ6XsAl0NjjAXiWexyJLilWtr&#10;BybecvQ17chBmuMuyDxeplSbp4l6xMLwgfCBk+ADtfGuRFeLf/Dwf2tBfMltSmERY0lW776uvlr8&#10;A4Ptd0s1Ppe3AvR4y/EptYOBpe/2lMb26UvpLtXWh2fQRlzcVR+wZ+tdXUPI3W//1ca7El0N/ume&#10;5e0jvvBQSt39NA4a+ztV6vbuKLoa/GNO8E9jSjnzbJtKfHN9zJU6A+Tot2lnjm3GxZh+eyz0tRv6&#10;iv2wG3Yacz/V2rxEV4N/Y8mMHCTubHpWSN3zr8W/mjMf/FPJz6l6ipY29dfkNfLX8CnR9JWpxCv6&#10;9i92nDSbx37YPx+utXmJbk78Y8/5ZO+D2pM1+FEjt5+rpAfNrXzI2Br5Nc+2eZ+11M7BnRW9coef&#10;4sW5Z+hno8jH2Wmt8tXqOujGjddT7Iew0bg2GluftTYv0dXgyNhyd/GrwY+S3L/4xS+au+66i2Uf&#10;pq45U/2Hg/9eSNGk2mrkT43r04ZIfehLtJxB9PkssvO/46bAF/6XBc+7+35uK/kYy2eryDqlfMyR&#10;+21OSY/Rt1y8HHM/hB2Xs2Mf3dfavERXwpE+soxJi7xdn5+V5B4L/1iTTzXrXAr/kLVGPkuj59Dg&#10;SeoubmnHKnMPBAPRU5edJR+YN6d8YC143SXfWDoJPsNi7ja+HzofpvOl9Vdr8xId+5u9PvS51Fi6&#10;IN7VfK+lL/6hA5KX81Lr8XboUsmPT9V3Bf+452H7r371q4f3qbn8AL8D07hr5TCGfnzhpz/96aF8&#10;+EdK52O3IRN2LMk39pzBb/t4zF4N/W2vv13UXa3Nu+iIKcRBMGVJPXAvINXIUcI/+qZMXTqaA/9S&#10;MrDmVHuqjed7Ovcgr5LaUmOmaAPjmN/zttjo7Umfp5+qnpNvqvmC73YxvI/vh4630/Ha9FZr8xo6&#10;YSDnXeLR3C/m5axf+7lLLf7JZorv2+TwsEk8czm6Q75c/1TtyFjDW3d+yYi8Ns2JgciC3Tn7SHZh&#10;s+6FHv+QdS4MRAZ8k+fDki/y9cVPfCLsMo1d+NyBzwJKmGD3L3agXqKnzz9r4nlUnzG1Nq+lY68T&#10;a5Z69fFfZERXqTE2Xvp+dFGb7Fg7xranysiFDKm+KduQsYY/sdzq7uc//3nz2c9+1i7x8G5Yw28o&#10;Dbqyz7z9Oeg3v/lN8+1vf/uIfFTmwkDk40wgPB663hg/TZwOvQ7XK1jn7yC0cT9iH+Re/rN56jla&#10;tfv9BB6qL5fbMcSAGpvX0tXwWgsN+rEx3MpFn5JtV1l9uVx0qZwxqXbbtnb8A1/QETL/4Q9/aH79&#10;6183f/rTn5oPf/jDR1Qy5z1QmKdzo9Wn5HzwwQePyEdlLgzk/DvXZ49+7VEfHtdDh2kdglPsOfYR&#10;e5A9j6/vgr7Y/zVy1tLV8FoLzRD8Yw25ZPvsWr0Ofd3SzoF/qflTbVYuypyx8HHKYN4f//jHFvd4&#10;9vD73/++ufrqq2FzmKD150HxtGc8ey5Tf5+c+Xmx9+yzlD//+c/NF77whVZGZL333nsPZVOBvZua&#10;Hx/RK9XfRz50wHPQPmOCNh1zQy/L6gVf9njH2c4/j1y7ndj/NTLW0tXwWgtNLf6V1k6fTVqb2nJ1&#10;2knq9/ma8Q/ft/fm06dPa7nND37wg+a3v/3tYd0WOBuCT/rdHWWfoGFf+WchXj+puuSCp8ZfvHix&#10;+eY3v3k4DTgIZn/iE584bFMBnGZuyUfdJ32OJ/4pOUpt8Cv1R9+ycT30f1z/nPu8v4N1u4h33r61&#10;+7GWzvNfc72Ef/73f33Xgb5IGnep9lKddtsvOuVL4Z/FNcnic/AB39e9SmtT/stf/rJBf0NT7k7m&#10;5VEde37oQx9qp6WN57I/+clPjonxyCOPtHe99773vcf6+jSA333vhOAnckrmyI/H26V0gu2XmntN&#10;8+LTnCXxb/yVZJ+nrEnWobKwthoetXQ1vNZC0wf/+q4fepLWeqn2Up122y865Uvhn+Yv5d/4xjea&#10;8+fPt3c9rcvmPP/k+ybPPfdc+5zU9vUts//6YAz80R3YBw77Z7Gan3vq7373u8P9rfa+OfL1eeYz&#10;h11Ltou+PN5i+33Vj8c7/JRz7kk/q9XavJZul/ynhH9aB+u2Se1ducaIztdpJ6nf53PEydL8Xh5b&#10;f/rpp4/I3S7EvFlanptwj0s9S9QQ+vjMLkfT57N0eH7605+ulo9noexznrvmEvJjj1xC7lqMnsOu&#10;Vv9RzuOd1w329W37Ut8XvPP2rLV5DR3nYGLV0okzOc/n/Fp9vQb/GJNKnpeti15tqpP7NtV9Pkec&#10;tPL4+Ut1fT4mGru+Ek/0zXMUjSfHThY77Gd4li8YpPlKOWPQnaWxfCjbPlvGf5nfyufvdsifwsra&#10;e+ocdrVrinLgHz7A3sOv8VOS9+t99RN0UbP2Ljr0yTkYHdt4VsN7bBpiGHbuikm1+Id8pST5LU1q&#10;jG/TuFQ+R5xM2RSdpOSxbcIHtdl1p3iKrk/O+n2qwUDGbIt/feRDFp9q7qlz2LXPOoL2JXzEnidF&#10;H8I77SNiIZ/nERuXjs9dOlb89vtrjDp71H6Xp9bmXXSciWvuXF1rH7Mf25diZh/8k1zeBr7d16U3&#10;O040pXyOOCnZrBypNttPeQ78Y4/qrGp1V7InspHQnZXZjqds+4aUUxjYJd8cdmVN6C8lHzpdwxm1&#10;Vu+lWDj2Osb0jdr1TUHHM4pdwjurA+zNPWqK79uwJ/AZ+AsDa21eogNHwD+7jjWUWWOX3D5W1srd&#10;Mt68id7Pk6r7No1N5XPEyZQ8qTYv3xz4x5zbYCDye5vSZpNfz5B6CqNLe3cOu2qPg3/a51oj8QUZ&#10;2K9rfwbGfQU5U/pkXVoHa9L6huT4yJDxc47FdtgZHfCac+4p58rZe8w52Rf4FjxrbV6i2+YeNeZ6&#10;SrzmktvPQ50k2S7VXqqrPZfj0+g11z9Vu5U5N8dc+Mf8fTEQ+X08kO6V59a1TXtOvlxMntKuzEn8&#10;qJmDGAAt8m+z7qnH4Ps13yuya/ZY31dG/KPvmLnowTuer/H8Dr1gO2zI2WDouudaQ808XTbQHq7J&#10;c/NZvOqaTzxKdJaf6Et5jew5mr77dUy5c2vKyVpqz/FSe00ME+2YeUlfmmdO/GPOHMbcfffdx+IV&#10;8vfFP/y36y5EjMnFGcYSk2x685vf3PzsZz87Jt8UdmV++PY9OzNmbZ9ZyMeI7fiZ6qUc/4CWRN43&#10;Roi39xu1L53LticR77xusaFvs/WuftFyLsjRWrzK0YiP8hKd5Sf6XN4KNfAtxzvVPpbcKd5q67sc&#10;jSvl+Dx6LdFM0VfSl+abCv+IWzmMoU+/bbf65jxs4x19Po5ZespaBznPQZT4+93f+ta3mu9///vN&#10;d7/73eaHP/xhw2/l+T2FEjHIjlcZrPPpiiuuOBbDx7Qr60YesHebuE+M8LrSepbOt9ETvsM4zgG5&#10;+/fS64r5X/q+UUoX7KFUO22lvtSYHL3FqxyN51eis/z8OFuHjqTnGp5n27l5s2NoU0wsYbodY8uM&#10;t3VbrpXbjsmVmUcJGptS9RwftaMjrVttc+TI3TWPxz/olbrGlvrhe9lllyXvYjn8Y14+g6Ofl+p+&#10;nrZj82bb0a9NN910U1u99tpr2/zUqVO2+7CM31g+lIm7uaTPGkSXGu/5ddXRFT4C/m3rJ2P6f5e8&#10;ffu3wT/NMeYzUfGMvIxbY+mHPZTjVepLjcnRW7/P0Xh+JTrLz4+zdXiQ1EaZfay6Yojq5J6Gep9n&#10;NtBbfraseNn17MuOyZWZh6T+S7XjdUsjWp+jT2Kbbx+7npIl1ebnxWY2pvv+bevwJaUwEJuXEvLI&#10;D6GrkQHssEn495GPfMQ2Hyv7OyD+05WEUdxNhvibje2st2adORrpK9e/ZHsf/PO6R272tvyJnPqS&#10;6+k7NzLz6jtu1+mxZWoNtPf1d8UMz8/6fW4+P6ZEZ/n5cbYOD/a/2qjbNVEnqZ+cZP2gbdi8WZpS&#10;GfpSP7y5PwyJSZLTzkWZZOf2ddunMnKAfX0wXmP75il5Um2eb629/biuOrZQ8hios5H6fY7O9DyP&#10;cpc9/d0PTHv/+9/fsvX/w4lGKxt1G0/1XIL2XAK3NGeXHlL9rAcd9P2ML8VLbVPZETlrfgspOVL5&#10;UPwTT3QuvXU9E7WxSOOXyvE3XkvNv9S87J/U3Ll9lWq3vpfiZ/0+1Z+bP9VOm+WXo5Gc6idG+bk9&#10;DX7raVLjxDOV+/EpGsU29Ca/I6alaHNtd9111zF63+brnhcxmPVNcbfyc1FP6aZmz+nebDHA82+Z&#10;D3yzGChfKLFEf5wbyLvWIZuLn/2fSJdffrma2/y1r33tMfyz55Ma/IOGMXZvep2l6uhYfoHMJZ2n&#10;xpfaavZtabzvO6I0U/F0NfWx8E9z2Xuz7uLqU47IKi+dY+suH15axinmL9mAPVQTly0PW5a81u9T&#10;/aKzeYnO8rNjKPM/AniR7Jm8bdi8iV71Eo2ltXRqT+XwTbX7NuIKupXf8Teepe+a/Ctf+coxet/m&#10;654vc+f2ppd3jHqtblJzEZ+QP9UnW46RCwPBgFLiuzGcHdAf/ki5hBXQ2HTrrbfa6pEy32PxifVr&#10;7cypc5mnoy5Z+t7d8AfGsvYp/KK0b7W2VK41+j61p3JP21UfG/+YD39ApyRy7x+0d8k1Vz/y8Rpj&#10;PnxH/MbKu+7S28o9hg0sD9Zu68hl/d735eQu0Vl+fjx3Hl52PLqzdcYoaTx3ICXvB2oXbSmHttS/&#10;z31DdIPNFde9DmWfMXLhH/OVEr+FACckC/es0l2L2Od/u/7xj3+8neK6665rc/CK9MlPfrLN7ZvF&#10;P+bEp1MYCB1nNfzZj5GsPrd3Fdbt+8eql/Ztag67fpUtndpyuaXtKk+Bf5qTmAh/7GvjOHKLZulc&#10;ODVUDvxOZyjxHCNHd7xq7yG160jZgH2sszb9dk7qig2aQ/tWdWhUJrd+7/ssnS2X6Cw/O4by9773&#10;vfbFeGyB7t/4xjdS7ZUsX2GjbcuVmSTXt+/tQ3UD3ui7l16XvYybIRb2iTd7wCf29pe+9KVjWCx8&#10;s5goPsqh4ZkkPgkdif+LC0/iI7nq9CtuMMbfHeBJGzJCRy4ayvDqusOxrxWXGSM5p8pL+9bP6fVu&#10;66K1bamy6GryKfFP89tzRuqeILolcvnakLnhMQVGSSb2BPzl52ofkuM3qfFqt3lJR6KDly1Tt37v&#10;+1Jzp3hYOsvPttuyP2u3Qrk39Cld4v+STbnlRxv0ti1VTo1N0e1jW0o32LKPLrArr67YXsMTf1by&#10;2KfxzGMx5oEHHmixxZ4JRYsvIRu+VCMfNNpTyu39QHz75Dp/p+SzfJgbjGRe7QHbP0W5Zt9qXtkl&#10;l9fQiaYmnwP/kANdy0asrUa2OWjkf0Pmwp/67ue+82En+1l43/GePmcD2tnL2hvU2VOsER7sU7vH&#10;6Uc2+mhXmbr1e+i8DKl6ic7yS421baKFHzamj5yk/Q8Nd16S+ihbPtRJti1VrqFJjduHtpRuUm1d&#10;ulD8IO+K8yVesnUO+zSWPQAGcvZkT5TmVHxjXZyXSrTiPzS38rHv7L7M8UY29Jfrp32MZPlrL9q2&#10;VLlmXo0r0YqmJkdvyCfaEt/aPvFK5Yo3qb4l2tgLvLadG92xN7YdXzsO3LHYUjsuR4cta/q0p6zt&#10;/TjLy5at39t2P97WS3SWnx2TK8NLCRr2vZLGqG5z9ZFjW5JtS5VraFLj9qEt5bfb6gt/JIZzhuEF&#10;774v8OzlL395c8stt2THyu72M4EaWyEffsYcpL6y1dJvKx86055OracVesQ35qjdtzXTSuYcrfpr&#10;c/SNfFOklAzonpTqW6KN892QZ+C1th26trHnGdMGrUE3b/IjrdXKXDtfic7y0xylnDjp+bUNmzeN&#10;405taXw/dKSu51PQiGfk3X/DYai+sAc4Aw70ffEdTn6DVxr3qU996shna31tyv2PZ6a33XZbcZ6S&#10;DKU++HJu73vP7NI7/WMm9Fa7b4fO29dG0M+Nf8xJQifbyLu2MbW2HSr32PNgg6Ey2fGcKz1PK7Pv&#10;s2NtuURn+dkxpbLnR13PdjXO0lAmqY9cybb5sh/j+6N+FBO31ZeeR3K/Av/AQfxi7BfnIj2r4hzl&#10;fSZnT/CImMp+YBzyji0b/OCrezDz1eIgei/R0j9mQk/Ii4w5naldd6Nt5hePvvkS+IfvopO+sq6R&#10;3tpWdptCTjvPGPyxQWkfjDEH51P2KLxINTxLdGPoIHXXt8+D0ImXgTG+za+lq9/T73u9r77AH3xp&#10;7tiBb4CD4FnXfpGf4Pe1eDmGHzAf8qV82/PXucG3q946+khv4tl33+Z8w4sl/jbPjbU0tiz8o23s&#10;ZOex5Tlir51vyrK1rfQ3xXx2njH4s2fY12PwSvFg/7MnkZt+UorOt5XoxtaBn1v1VlgnL22lMyz9&#10;Gh/50buefMDqpa++0D3PA7/85S+3dqBeE+/tnEPKzFXCQPX/6Ec/OpSP/TUXDoLNNRjIfRm6ueRC&#10;50P3Lb7SN9Xa2uJf1xgvQxd9qj91vk7RzdXG+c6e//vOa20r/fTlUUNv56mh76LB/4knnKnH3gvo&#10;U7wlB7pRuZSX6MbWQZccnBFE02Xbktzisa95Sjeptpx+sAP+hJ8Sr2yaEwN5JsrZ3e8XYQ85PmqT&#10;5M6tbcx2yYEMJb6sYU65tt23Vo/blEs6UN+c+IffoPsxv8evdWybs7dsnOvLx9pWNnr00UdVbHO+&#10;Z3b+/Pnm+eefb6655prDNujuueeewzp0tCEDycpi57HtQ8rYQ59xtBOO9Mb50uvUrycnd4luCh2U&#10;5LCySE/EmNQYS5vq3+e2lG5SbSkdcZYi6Yzq8Y++OTGQ+b1v06aYho/6NCfWCKNTulQbPkwc1j71&#10;eC66sfJt9q3XoeqSSfVSLtpSPgf+4bv4DPomjnj/Kck3dR+yDJHH2la2AMPuu+++wzhJ+c4772yx&#10;Te3COsY8+eSTzTPPPNNiI2XWTLJrt/PY9l0p+/Xk5C7Rza0DZCHhHzalZKc/1R5tx30ZndTuOZ5P&#10;6DNkxumOY+1BeS4M1PzCDHwSLJGd//KXvzS/+tWvmquvvvqIiHNiIPJ0fV8ZebWfpsZBzSMddeVH&#10;FOcqGuuak1XRlvIp8Q/cw3dJ5DrDUS/JNGffHPh38eJFltxiou534CDlxx9/vG1vCTZv4CDrJ1k9&#10;9PUhO3YNZb+enEwlurl1IN9FJiW+c5iSnf5Ue7Qd9+U+OiE2K25onDBINlE+FwaCZZoLH/FY/te/&#10;/rV5+umnJdZhPhcGcgfkniF9deXaV1PhoPh3yaH+Q4UlCjU0DNP5RPS5fAr8y+GeZEA+lZfO58A/&#10;1kjSHZC68M+un2ejc+EfPqlneq1wI71x9vTxQOu3a82VESPX13cf5fhM0V6Se4r5donntrrB3vZu&#10;Zdecw0DOJ6nYB15pr3M38phqeXeV4QPuQYd8yGLHsN6//e1vzXe+8x2KRxIY6OmpSzZy1p1ag52j&#10;VGZtYFmJJtWn/TU2Dopvas5U2xGFJSoak+g6bBJNVz4m/rFOYqr0l/MxhOySa65++d2281nbSvn+&#10;+Wfp/get0o033th+TogsJCuTnce2b1OGFzbinDhkn6Xmhjd7HL+y/X49ts+WS3TEiVw8tDzmLkuf&#10;c8+7K/OVbFpaA5hVusfgD/hxKskHGU85lWjXPa4kh++zexG+tt/OAwY+9NBDtumwjB+zR0pnUPq3&#10;kQ95SNvuba1PcXxbPtKL+KnelR8qKVPQ+Ez3EXuINpePgX9aX62+kDsnz9ztc+CfPv/rszavI+m4&#10;D48cLTbX5/U5miHt7BcfW/x6cvy76JBdZ+8cjznbOeOxVvxoznl3aa6UTWv0VbM3SxjIvDUJ+8Gn&#10;Vqc6h7En+b8NGufnoh0M/PznP++7etX7yse8feK65Pe5Yk5tXPfjVee+jTyq1+QlBfnxos3dtzy9&#10;rffVk+Yi///snX+oZVd1x8//QvEPpyQQAgHBBkrVyKSEIv2joQgaxh8E2lBJK9MQJBSsTLFiIDQd&#10;SqqNyBBoCAVHKOMfGaQiQiiDoYxlqIExFhqGGtoQpESMBqqDWuH1fO6b73vrrrv3Ofv8vOfetzbc&#10;t8/Ze+21115r7fU9e58fT+PiWgZfLb1OoK2VYZvHJXOsST75CDRKdk1HmZ7/bOLj62hny2w/trzP&#10;MbxLbdWHP23kG2rvx6Nyn7fR4eO6dqYP9LKtH3ttxIbcPUE/tpN6nrJpqszrp3RugkdgxJCEHbvE&#10;T/rC7yxu+v41HjDQ/t93T1dyjnxd1oJd47pkTeWKPX1wEJ3Sjrma4t1UltNLU5uudX30hB2IQfy6&#10;2ESyMS4dbzsvnWM5OeUbufqxyj2eDOHbpP+cz6XKm2Twemnq0/IpoQO7sRu+u80fuGfjnx1HHB+/&#10;A4+tvD5K7Nx1bhKL2vYT9WxIyp/B0NLrQtp///vfX7O/5+nHzJxg7wI88En4Jr/29Tovjbd94rqX&#10;159rTnfBQeRFFs+ry3lXP+jCG9lKsZmxDME9yYUtdbztHJvy6ysH84XU5dqxT1/Mm7HWGcibk4E6&#10;fIIEDfFdx5zrmBxfyPHRXFG92uk8l5fS5dpH+THuLFkXJXYeEveYj5rb5P46hXr4+1SKgbRL+bjl&#10;16R/L5+npZ45n0olGDgF/klGjbsNB4mN0JTii/jPmSMbMnr/kAy61ibWdcFKtU/l2DRVvqtl4FLp&#10;vOkzRvwdGzEn+rT3bXL6p1x+YGlKjn0fmiMqtzxUlspL6VJto2w3sA87ldh5CP6V+gJz16eSuUyb&#10;lI9bXqUyNNEx91OpDQOnxD/Jq/ELBzmnDsxQzFrSvXrJ7XN8QGNQjCUO4n+Uj61L+HoZdvkce7Pv&#10;wjUC+yv4wRg/rk20XyJcGkNPzKcUH5XjAzqGruTY89PcULnlobJUXkqXahtlgX99fCC1zmrDQPw0&#10;5eOUK/WRJdWmDwaOHbNTcqkMPfjnbNHfktd9kl25xgDekYjljIly0UTeHF/wU+YSvjfWDzzVNclY&#10;+se+nhdlulbjGEyHhqTyFC7m9kBTscH3mTqnv1R5lDX73pL1k7reLbHzHOs/6a0rBiJ/yscpVxLv&#10;MfKuGDgn/o0xvuCxnfmND580jGd+en+zZf6YOGSTbWtpbXkqNtj63HGOX44+yrczb7roPWXTVJnn&#10;OSf+0XcXDET+lI9TruTHM/S8CwYG/i1/Xgz1hzHazz3HxpB5KA/mp+ehdb/mrs+FgexpkNTeHquM&#10;PBUbbH3uOMcvRx/ly5/nKZumyrwttzE3Uxj48Y9//MjfJSPyp3ycciXRjpnnMNDfHwn8W+68wK/H&#10;9IkhvLYxx4bIO0Zb5meOj+Yuc1uJPU6f1J55RtK58lRsUF1TnuLVRB91y53nsk3KpviH6nP52HOT&#10;/ftr16419sv9hlTyMQualI/btrlxDSnnvsRDDz1ku1kdX7p0aW1cgX/LnRcYbIgPjNl27Dk2pmxT&#10;8WrSv64v1bel5VjPy0GXolFZKjaorim3/TXRRd1y57e3TV+bjj038UnSlStXjnzXyqr6FVHij57n&#10;AEfZL/E+Di8ly3fM46b3G+2cDPxb7vzAR8b0iSG8xp5jQ2SZq22b/m29PWbOS0Zbbo9V72NDika0&#10;Ni+ls23ieLlzHdv0tSlrMT17NYaNhW+nTp1KYqCu7VYCJ/7oWS/5NmuxvmPrMx49f5YQbVXE/IQG&#10;3va4T1/RZro5NafPtNkx8K+fna0NedbZnqNzxQjp39er3OeldL5dnPez4xx662tTfAjfGktG4R/y&#10;pDBQe/nU5xKygMuswzieE2e0N5OTjXJohJNj6S34jDu3sNNSdBr419+21o72GNsG/vXX61Lmxlhy&#10;eN+AL1hTwp+2WtN4euqGJI+BTXuL9KP9D+i018gxeOhlm+K8BP/Yo4VO+DyFHMFz2NzGl5aiw8C/&#10;/rbEjvY9QWvTwL/+erV63Ifj1HxPlaXGyv4nc9TX0X6spPt6dn2Y4o0cYDE4KL+nrfZFvYxjn/OM&#10;Z1tCLuQRPo8tQ/AbPq+x4VL0GPg3zJ5+PsquxAV7jV9q81I69RP5MPvNoT9wxfdTamft5fnn+73f&#10;9T2/++6719aXwjPLj7WUMBKf9nicKvPjHeucvnIJuViLjrlnPJbcwed4nmK/peiD+ZXbX1mKjGPL&#10;wfyY+vqQPmycKLV5Kd3YOgl+x/NzDl10sTMxnTWNn6fwGJLAPo+rGjvl4LbWeZSzFk1hC7SsCaee&#10;U8iAPP4dRfpGR/TPcW5MGlvk8/q61zc+68vifD6bcC3LPEldlw+1AzGK62XihI0dpTYvpRsqZ7Sf&#10;z99Suu5qZ32jWOuwFM+2Mru/2YR9nk/Opy2dMJBrPuv3lmbMY/pgPJrD9DvVnB5T7uB1+GxE6GG7&#10;8cfu87CnMsYPzCNxfepjQGm8K6UL/9mu/wzVfx87y2fxM9Y6Xdc5wr8S7MN/6U9rLfDX+7TXATjJ&#10;PGKtCr2wydONdQ5/+qE/+u2qj7HkCD67PRdPsv2Ys8yjsX45XZbGu1K6XD9Rvry5SGz2dhliZ7CP&#10;PQbWO1Mm5GZdxRzx8jedM5e0VzqlfFwH0A/9NckTdcubE0uxCXOJ31Lk2Vc5SuNdKd2+6mkfx5Wy&#10;aapsH8ceYwrsWbIPcH3Hb8ky7oNspfGulG4fdHJSxpCyaarspOgjxnmyMTG1H7Itnwj8m8cXS+Nd&#10;Kd22/CX67e4vYdPuOuvkZ6+8Uh189rMVX5pb/e67rzr4xjeqg5/9bP26/kc/OqyHvn6WNPt78cVD&#10;uiaaqMvrr0U3S5oPgX8N86DFjtn5k2hXavNSui59B+08Ns7pOWw6of7BuVrBK7zTvHvttUM8/NjH&#10;qgMwT+WBf8e6kE62kC9pPgT+TTg3jW+V2ryU7mhOmz6ibB5bdtVz2HQiu7z0UvN67vOfrw4effQ4&#10;5gf+Hetii3FjSfMh8G+iuen8q9TmbXRDn1eNZ8TnsbfFyDabWto47mAf9jzBODfXjs5ZB9bKP9B+&#10;Z+BfXlc5HU5QvqT5EPjXYb4N8IVSm6fowDye8+Z5d37cP+77410pEs/Px3Pjh7Yf+u5L2/sBKZum&#10;yo7i9gA/OzE8uLdXK/GAe3VN+uJeoP43buBfs66a9Dhi3ZJ8P/Bv2fjHuykk3vNti7ONccD4L3yw&#10;O1gKrpa22yc6MI9rABLvkfW9nqAdeuS6Ap2m3hGnD6+7VJmnifOGuVmKZawRn332UP9qgz38TzTM&#10;Ez3/4mk4b8NbM8/Cfmn71WrcmA/b0lXgX9pGY9uj1OaWDuwjtk61Z0msJvaDA2OPd8n8uJZArzm8&#10;6iM7NtI76SXramvnPv2d+DbCMu1t5nAnhX9tbYR/OZ5RPihehO/PgzlLihGlNhcda7QpsU+6EQaC&#10;BSrL5sQcnrfjubpa0KMf55RT3xQbiDtq1xaDUnyGtq956rskqXVao+wpeRJlWq+3YaDsPEafJ5KH&#10;9j/xu4Qdjspi/7NZP026m6gufD/w72h+Oh+Tb7BGmWtvkrULWNuICXrOXPiVy+0+khvb6jkEtdsC&#10;/ul/4zSO08vc41zr9qZ+ZOecH0R5QYzg2c54/mVx+Ba+W+C7PeLKLuu1NN6Jjn3JtjVEkz6IvcR7&#10;1nV8x7jt3iH3sYjbSZ723WLiDc+dW/uBZeCesI245N89hn7o+m1gezB+iE7XxmzHnzhmL7RpTS07&#10;d+EZtC6u6P0HnvNM2GD17kO8/5DWTUpfURa6msgHSuOd6JQn53WDjODcxWeeqU7feWfFfwq9XP/0&#10;H0PP1Ziaw0FiNWvOjf7Au5rH6udxz8th8cnGHdHZeo5VXpoPaM81ANcUuT7Ri64X0EVOT7n2vhyc&#10;5ZkYykm+nrqp7uv6vvb6XPsSdh803n/f8Le99oHS+JGgY643XaeG3tw1Z0KHJTpKxcBUO9EpT9Gk&#10;yoilFx5/nGbVhfr3Zv07wq36+Gb9AwvBxVTcJV6zBlzjbfGmDfukF12T079/Vs7ymxn/mvz8i1+8&#10;WN12G/9LAc2hpQur84cfPnf0f8/X9KKxtuQ1o9WeMrlvz9528nqjhafnE+f1/MTn7B4F+gYP/R6E&#10;npmhPvXT3r2ef0nRUOb9Omy24d85v0zFnhztHOVNcSHVP9fRapPKuYYeeu2c6ndbZeBCapy2DJ20&#10;yVdPm1YaeIhOeRvfFW499FB1+rbbVpHb456f50T3sw88sCFLEv8UU8i7zHHthfJcjG23QPy7du16&#10;dfvtZ2qtcIVgtcX5C6u6e+89U126lH63YW18dqz1sfawa0breqjrmCNz3d9tkjHqxrm+DT2265EY&#10;wz2IJelKcbxNJu4NsWfDj+tWtfM5c5oxspbYZRxkXIyjbbzogjgHLdif02MqBqZoRac8RUPZ1StX&#10;qjPvf3915vbb6yi9Gb1tJPfHKd4b+Gevlbuu1fTdjbqjA3tvZoH499hjvAPIO5ZeS/b8Rl0PXVU9&#10;/nj5/5tjDqBXUs6OUd4eN0NHu68j1n3EyOwzBu7acS6bC7+a+hOmlaxz4MOzF+DCEsfbNE7qwGzw&#10;TLGrjV71xDmwkuceUs/9lcZA0SkXf8l28bnnqjP33ludPXWqNWrbCG6PU7w38M/uAfXxTZ47rzta&#10;+y7xAvHvwx/m7igYZTWUO2Z1fbk6dep09cADZ6srV64mbS2byYfqRq34h9+l/Ea8It99DDiJNsSv&#10;wRjS0rAPe7ThH9gHHvSZm4yXtLQ935wfMkYwu+++FO3RVep9cvSQ69eWi0656uB95kMfqk7XuFca&#10;rXNR3POmjw3845tRyOz3MEuxkOdfaK97KrTbefyzGr1a3yM8V9111+n6Wi/97mQX/FOM0LUXbf3P&#10;zyOuMT2NP5f/KPf1/hyeoiWnT0/jz31c49zT+PM+Y+nTxo6FYy+HP1/y+IeOZe7xsx4gEU+XuhfY&#10;hH+s98CDUuxbYT1zso59+BHt2BNED6U8vI3nPGcuCPuQ9+mnL1RPPXWhE37TjvH6vVD8oGQsolOu&#10;NuAT2Pc6fAb+PG/62MA/3cPreu8PnOOne4c5/CsZg993tfjZsX3Oz7ut/1Kav1GvB89WDz64+Wwp&#10;/oReU/qWXX0Ofe7n5xB4kKNVeRf+tPEYQ5/ilct9bOM8R6vyPmPp02afxj90LLSX/nP52Pb3Mi/t&#10;PBcXkJM47q/tUvKjS/vs4fV6wp+r9+gu37qWJA7QT6rtUsoYp8Vp8Otd7zpbj+TwWUD2u6DxczAl&#10;P/rw1w2lMVB0ysX/Ms8L1oWpCNy1zPOmD2TGTurv6H2+wL8Crd9cYSD7oUf6q3XaB/9s+ziOPc/w&#10;gWl9IId/rP3Agyb98wwGzxKefvvbN549ZMeXmE17Ymsbr6Z+5qgjVlmsRy+Hz8KDLjwLeHUV49jv&#10;KlkTso9l+dUMGnWpMYpOucp5d4/riq5Yl6L3vOljA//0XlXsfxZq/WrF+xKyF7nwb+26oi63NHEc&#10;+ggf2J4PEKNtnJYt2L/0e+HUaY/z9F13NT6DYfGPdqyH/NpafS0hBxPs2m4d/yyKsAPZviZk/ai9&#10;VMZHKhmn6JSrzcWnnlpdY1hJ+h573vSxgX/2+Rf/HlVNL7my+V4+/9Kk8avVI4+cX9OL8C+roxI9&#10;Bs2aTkOXBXMvfGawzzB37fOexEe7x9n2DIbHvyXHAsbGes3OrTz+KQY2rwk9nqQwx/anY9EpV/lq&#10;PV6/66Deh+SeN314eVfvLdSEq35K333XvLP36Rb+/sPw+3+yxPnq+efX339Zss/LryIPPAkf2PQB&#10;zd2mPU7N/FTu8Y+1kH8mZEPvrDnYb1Pc5RlC+10jxVetTXSey+GVau/oN2J/Xd+Of0dS1tJurglf&#10;fvnltftpKczZGH/dr+iUW5qzH/nI6gsltuc+xyneKR2svp9YE689w+l0Z+U7OtazM37v1OKif7al&#10;hO+A9tiT35GMt/obB/+uo9KN/Q3NId9nnG/Gm9BJ6GRJPvBojT3vrb+V1fc9M49/ufhzNGaesyBe&#10;2rUGx5T5ZzAWh39CoeM14Z13vrdChxof8VHHTbnolFta9mfBQN5551mYvs+Cpngn8U96rhus2aUJ&#10;q7AZ9Pxob2kH4NeKz4D2Of8bjn88+5J+Z0b4h27X9GB1Esehm/CBrfkA9/P888vM1Y/efffqu8lH&#10;sUwxrTDvhH+8awbOpf5/HPeeqINGfqK4rPNcTrtZ1n8pLV2o7r77o0cy12o7Oj4aR0Ju0SlP0XIf&#10;9cKTT1a6B/tCTfwm/At+YCbvz3u+SfxDvj35/vX4+He91uSFFfY9+eSFDX2iX+FfTZis9zaI81gD&#10;hQ/M6wO5uMDa5Z477qjO1d+VbPs6VCruFuMf+MazEk04RR00eg5j0fh3+F70HXfcM/r6LzU3uC94&#10;/rHHCLGrL3Rhq5v1L2UTyrDLhc98ZiMeZ/EPnbOOFc/U/z9izWdxEnrZymL8gPXbauwD2uf8vNv6&#10;7zraW2HeffedqZ555uLGnqe1UeDfPLEM3+WbEzxjN3WiD/qKNf08trXzaYrjXFxg7nIPa/WdyRp7&#10;2HMjdjbF1qMYWdN5/OP+H31tjEH7Zam1n2KnvicJLWWLw7836xFfXMVFfRdrivt/G7qTfuqcvdGj&#10;e7X1NcuFWiKitbUJa7/V92MS+3FZ/FMfuqfneFr+q2P7vrvaKrf41cZH9azhR2if8/MHH+T7Z01X&#10;eGixHPOOZK1lDvybNkbi88I97Jvax7L2GOOYPniOgfe5sK99ZnwM/sFjWp/x+s3FBc1d0a+usW6t&#10;M4itxNKN2GfKPP55fuJbjGXwBveIhcI/09+RLKKBjtiZorExtaZjbN2f/4Tz4VrvzjtPV+yB2fc7&#10;PJ7UxMdxHNkyP9Epz9E1lTNH+fbA2fvvr06/7W0rHCTCg338b8BUW/++RopmtT/NWtzrlXPKm65h&#10;GO8C8Y///8D9u/VvgF6vz/thntUbawVsQbLlcZz3/1LdrO6F3/rW4DYwiD65pidubKP/Uj0FXbOv&#10;5fCPd/+o8/pjPh/9f9WGvVGPf1wvWXw44issy+DBER0xRNhW2kZxuY13XU+yfszYj99/tyhKPFtf&#10;69l2khc8sd8Bhb/qmnLRoS8wtIm2pO5yfd/03IMPVucfeWTtfRbfluuT1Hugnm5Xz7097Dj4bss7&#10;33m6/p1B/dX9959t3du07VPHFvdk0xRdlDXHp5x+8Ff7fm2ObupyZECWqfsJ/v38pE1vOfxr+/4L&#10;Mb9pb9TiH3E8+/0X7X/a98Q8Xk28/4mO/PdaNvEvv9ZL6djjSWkMFB3XH3PNb+zDWiWF46mx7WIZ&#10;eNQ2RvQwlg4s3sqmu6i3JcrMdRrxZCxbDRkjMuBXY1yrDpEj2vbDxxz+oU98zL4Dn9MxttczGOyN&#10;8m48700Uff+T5yRq+m0+/8K4NKc0RvRy+P3P9rWe2ihP4UlpDBSd4nVyzeyvDwacM3+xM/Fa8u9r&#10;zjUJdp16fNKpYqJsOnW/J4V/aVyaSx/MnbmuVeca00nppwn/wIS2a2arJ+2N8q3K85/73OreRxEP&#10;vf+QemaQe0o8+znh+w8aA2tAffONGPbEE+c37uuJNpfTDj4+zpbGQEsn3U2FgZLV7tPmxrUP5eiR&#10;NJU+pSO/J2ZtKprI+12vYzvwb6j+8H3mF77PdRE/jinrylvXql3bBX0/HxhTb034Rz/M5b73eFk7&#10;knQd3Cj3Ft9/l1zyY49dqm/LhSfMJU9bGgM9HXjMNUifeellsOfYhDjCnEduW7fPx1yro8+pMFD2&#10;wpekx5Q/qC7ybjGQmDJUn/IB5loqMS+6+gd8wpbdbLkEfRFX22IrGIhPFOFYjZnEUzCE1MZ7TQf+&#10;2cLc8yt6/gWfS/30nIx/TtHSUpfYN8TvwXvmWJc5gG7ULoUnddfJ/rwMKTrdi8UG2ELXLH1z5AQD&#10;TsKep9cv58KoTr6Z8BXLG7zjWmJKbLX9ndRj+bzGz3zxSXWpnPmjxHxiDjB3+Vlc7GpHeKb6i7Ld&#10;w8SUzeQbxE75YCrHv/CdrviR6nNbZcJvxsF4iZepsapMeMJ5TubS+dFEBx6rzyF5yT3d3Dj2pZx4&#10;R/zj12bfNl2DeyR8P3Xtsy86W8I4ZAvJ4ueLPxcdOTFMCT62TsfYj/lMYv6X2hN68Yh8PzAvZUdi&#10;p3wwl3dZN6X6WFJZyXhZR7TNk9L5UUq3JB3tsixjXFNgf7vfucv6WLrsijmS088Xfy46cvCMlMM+&#10;0TKXuS4qoVUbaHUc+f7iX9i2n21L50cpXdihnx22oTfWmtvodx/77It/XMeSwLUSvXBNQ2ItWEIP&#10;bQld0Cxr3nLdGteu09ukdH6U0sU8mt5mY+k4bDqerfriH+1I7HWX2JU1oFIJPbQldEEzni+MoUvv&#10;T2PwDB6bNi6dH6V0oeNNHS9VJ2HT8Wzl45XXrT+XTwj/yFXWlsOL1EZHfSldCa+gGc9f2nTp/amN&#10;Pur72aZ0fpTShR362WEbegubjmcrH6+8bv257K39z9J3J9izJpXul+b6Vf+Rj+cDY+rS+9OYvIPX&#10;sc1L50cpXej2WLdL10XYdDxb+XjldevP5Rvc41Gy93tU5tvpPQly8WjKffsm2qgbzx+G6tL701B+&#10;0T5t29L5UUoXek7reYl6CZuOZysfr7xu/bn1B2GaXQNCryRanglWKn12CXq1j3w8e0+tS+9PU/d3&#10;UvmXzo9Sum3p8bP1d3pS6fP1/799hf9vZN4T/0b9PYPUeODBz9LeV3/jjt/PEt/Ao+zZ+v8KKn2s&#10;/nbBS/pfkHV/KX6W97aPUzrYtky72r+PV163/tyOk3Wf3oFQuXzKthMN73WKri237dtoo345+Oj9&#10;aV9tc6n+fqhNxOtUrJ1q/KXzo5RuKjnb+OawRvq1GFiKf2CZksU1yfJo/f/k+f3o1v8XFF/1lZNJ&#10;7bedL92m29ZPl/59vPK69eeeN2s78E3l8jvbjmPee2h7p1c8yG17Wx7Hy8G6lC28P6Vo9rGMmAkG&#10;zjW20vlRSjeX3L6fJqwBA1mbqY1wSufKPQ/WdsI4b5MX62/ZkYR94gEdfDj3/ESzlBz5lyLLrsvh&#10;45XXrT9Pjdd+nwN6JdH2+SYuPNQ+8mVjnrWP9ydbV3JM3CLu5WhZYxGflIiJnBPziGm2jmPFOdYB&#10;xFIlxcVUG/rQGsKu6dhPoz9ks3JQDj9y6nI8X6v/7yDJ8syNs60cPm001JfSlfCaggYb8UvxRo8k&#10;reFK8U92gl42EX98Cx/TeSpvkilFP3cZc2zuPve1Px+v/Hzx5216gF6pjbapHh5N9VG3TEzk/m7p&#10;Pd6UDdvwz8cv3cch1tFWuAZvXdODN4qJlHMOLW3ARNuG2Md5G/6Jt+WnWJvjGfi36bNtWINOdT1U&#10;gn+yG7qWvoWf2Er+ohjlc2jaZIImfvuhA77had9h9/7AeRdb2/Zd2nnarv369nG+m/7Zhn/EMsVE&#10;4iF2ttgmu2sNZvfPVAcPyvkJs1SnXHHUrtVsPxzrfhFt2FdTWY6n4rHlqf665qXzo5Sua/9j0bdh&#10;Df4AZtFfCf5BSxvJZ9tTBpamfMKWt8kk3pHvZoyxduNa3T6/aev6HAf+7b5P9LH7WG3a8I9+wCbi&#10;lb2WJzaCK5QrEcfAHNqQs2ZTsms8lSkHv5rwTzgm3pLJthMv5dSpXeDf8RxpwxqLX8I/rm2sv1ke&#10;6FnXRdBwTJnoZVdrO+psP/BLYaR4RH5sv13Xhd7j6/JsytRjBpNL35OfWpbgP6+vE4d8IhaxvsrZ&#10;QjEPPIQWDPS0lBPXbGxk/Uay8ZR+oFWctHXqB94c59Z/OZ7CP8vTy1l6Th8ltKV0JbymoLHYleJv&#10;7Sn8k32FYeIhm6kcfuiaRJ3442P8ZAfxVTv42TYqV/tt53H/b9yYxPpvSTrlvUK7J7ttf4v+y/1t&#10;ivt/Nj4Ri0jCHsU8cMvekyO2gVHCTeKosI8yEjTEQdphY9ZlnEMnvoq1wkr16/uCP/3BJ8dTskuO&#10;IX6F/CXtS+lKeE1BI+xK8cYeJGEXeoMe3ZOkb/Hwe5/iiT1kR8rga/cOqJddqYefeNGP/EP8tp0j&#10;07Zl2Kf+iVm8w2Cf49zW+PSuvP2mzLZkiX7LcU+68s9Tqbw097FK7SyWEQc5V1J8As+IXUo25hFD&#10;wSiS5ZVrY/FP/IiJkocYqr7gRx059Tme4B80ajcEB5FJsjTlpXRNPKasQxf8Un1gP/SFrlP1J7Vs&#10;6TbdRbuw3mLPcZu4wx4s7wkuaS26i7bcpsxT4J+waGn7UNvUc2kMLKXb1lhy+Me1AUlrv23Jt8R+&#10;l27TJeqsRCb2HVkH8m3rEvoxaXTPr/T7oGP2Hby6r/NyOhsD/1aBz/xhDaB9zFy/J628NAaW0m1L&#10;f1oLG3OvDim3e5JN8uUwtKnNLtct3aa7rFuwDwxkHca7EbqfM1VOH9x/pE+Od1l3IfvBau0e6/fx&#10;ridyPlUaA0vpcv1E+fS27KrjsOm0NmEfkv/XzloMbJryRx/0taTnT7v6Y9Af++PQ9V/o8liXTboo&#10;jYGldE19RV2ZTebSU9h0WfaYy+7Rz/LtHvg3j41KY2ApXcyteew2hp7DprtjqzHsHTx2x96Bf/PY&#10;qjQGltLFHJvHbmPoOWy6aSveG+DeneLPSc+5Xxl7qpt+Msb8a+Ihv2uiibrhdimNgTm6G/9b36v9&#10;n/jtog4ufPvG3truhR8eVK/fLJsfxHfiDe8t8NN77IpBJzXnXQ50QeL+YtM7HT//5c3qtTf+s/rW&#10;y1+P3wg6+Kd/+ceKX+hzuD9de+VK9cZPfpB8JiyHa/7awtMR709fP6jO/sdBdfH1wL9dxL99lvnC&#10;fx9UZ/798AcWen/WOes9YR5rHZVHfqwzXR/wbCnP2FjdgHvPX32u+vSXP1h94Wufqr75nUsRs0fA&#10;v8C94bgnHX7lytMr/3ziqw9XN17/3pr/elyzvm2PRXfzV4eYB+6x9rM0cRz6WJoP4KP46rkbBxW+&#10;a+UD++J9gXWdWP34Y/aFSeiNOq6pwT3iy1s//fGabn3bOC/Xc+hqGl1999VrK3/lek06Fq7pPJdD&#10;J+zj2jpHF+Whm6X5AH6Lz4KBko01Deu+eFfuWCfSTVOOvtAbeAf2EVOa6KOum35DX9PqC79ln0IY&#10;2AX/zr96UPELG4UOds0HdO2mvVDu6XFva9fGsQR5V/vFX/jEaq9zCfKEDBGPuvgAe/Zcu3FfsBj/&#10;Hv6L1f0+v4fUpd+gDT/dpg+wF8o9QWRg31P7eFPIpO/cD/k2b1e59J13+33hrjxK6LkH+Ad/eqYi&#10;jpTQB03M+6X5AM9qgYG/ftfbinz491/4r9WzgksbR8gTc6uLD4B/L1y/sfouWZd2XWnBoDmxT/Lx&#10;zXzSlN965znQd7/nt4rihuSKPObp0nzg77/5RPU7f3hnkR+/89/+r3rzF2HDpdkw5OnmkzyrfO4f&#10;Lq+e559Sd/wvGeEf317X/3Tx60LR8U1+/mcNif8vQxv9nzNhGfz0P2qQXd+8pR3H1GsNqDZTjRE5&#10;p+IdfLv5dOirn77Y/3zs7z5S5MfVS/36CNuE3pbkA7zz8Vdfvjz5/wYCp/StfYt/+l9c4BV6Ef6B&#10;efo/a6Jvwj9oaAPOseYDX+fEvz/5xB+vvum9JNuGLBFruvgAe6Cf/NIHAv/qONRFb0G7u/oC/85f&#10;nB7/wCb9nzXhGX5DObio9aDwT+fWt5rwDx6s+0Sv9R/nlNOn6qbI//zTnwr8i7gxqY9N4beWZ+Df&#10;7sZxa8c4LrfjHPgHpml9h22Ef1qnUUY9GCb8Yz/Rpyb8Y61n8U981B+8hL9T+EfgX7nPTaH/4Dlc&#10;/4F/w3UYfrhbOpwD//AJsEn/d1L4B2bp2UwdC7dYF2rNBm6xHhT+QQtPaG37HP5ZXlP5Z+Dfbvn9&#10;VH6wy3wD/8KHd9l/+8gO/vH8C9+27NO+tI1wDXrhn9Z8lGktKDqwDjwjCb+Eg2CeymlH+6b1H9g5&#10;x/Mv8V3siB+l82GJdEPxj7moOatr3SWOc0yZiE2kkzLeMXW3BF7gH9/95h3uKeURrtGH8M/f48OX&#10;+Gl9N4Y8czz/yfsP97zvnkn1N4Yu5uJBLMC2pLn6jH7arz3aYvVQ/ON5Nfo4abYgXvlYdtJ0sKvj&#10;Bf/4gX/+W85jjol7eyR8Bfwj2XuC9EUdaSz8E/b5fsYcF7z4ds7f/O1fn7h5n9MjawDtS+doorwd&#10;r6bQUVOsHop/2Pwk2l2xbeo9pin84aTzFP7xLWe+ARN7eN3iEvp6zz3vrl78138O/KuvBZhPrAGI&#10;CSd9bi1x/E2xeij+cZ3p8Y+y0uvPpr0fXRt7nbLnSp82sQ7lXomnhSbnl1obq436s3z9se69SKc6&#10;F4/Iu8XSbehL+Eff/E+7s2fPNv5fu23IuNQ+wT709WefO7v6X39LlXNuuXyc8edWHh93iF32OSZL&#10;q2P2mnycpY627LOLzubsyZL8fRqu2bUmWhHUfxSHdT2vfQQ9j2X56ljx0sdA5ISf6HyewwdiqnSD&#10;XOiEPnx7ynL8FZdtO5V5OeG7a/gnm6Jjayvhobc1emT8KR1SR1Kd7Knzplz7WSmdNrWLuu3jo8U/&#10;7AEGpv6vXdhq3Vbc8wP7+GY4340idoSODnVEHLFxxp9LT4ox1KtMz/imrt+hUazxsY34By7yS8Uh&#10;xUrbTs9TgZm2P2TXcxzCPGhy2Ipc0KfWOX3wDz5gmvrWuCnzfeTwT/pAtxb/pL+UjobiXwqjc/gu&#10;e9uc8VlZbZ18RWXIj62b6L0voAvrl/CSv0FLEn/fn8pTuXhYH0rRRdl6DF2CPjz+IRN7odwP5Mdz&#10;oZzzv3Djd2N1j/T8+fOrucJ9P/QV+Hfs11or2ViAskrjDvokDoIbqfkBBlHv6+BPrKVdKiZ6/ENO&#10;+LBm9Lx0Tr3wBv6kJG7Ue20kP0b4dMU/5KHfVD8pmRlrSh/oSTHd6qMpVg/BP+nXyz0V/jEmxidb&#10;pXLq7dhTNgKz5QfUiw/t7LnKc7l45Oqj/DhGLEkXKfyTfOAe+McaJ36HOgD7+J9/9j5p4N+xbxM3&#10;fDwmjnhsyMUdfE+xjXgvXyQXttqYpnr40Qfrm1RcVHzW+i/Xh/iR29hN3z6eihbMos7LS30X/Gvq&#10;Q315uTn3+tYajzoSudqT52J1X/yTbr2N6cvq0MqQOkYuL6voNBadY+/cNZJouAaATufowsoonuhL&#10;x6L15yrP5eA+qU2mXPsoP44hc+qiCf/mlGOX+wr8O/RdxQy/BiAulMYd/ECxhHap5Pkr/gp/wCJi&#10;mvUp0Qj/iI1a21k6e+xjN7Etl3Jxj3KPT7k+hFt+fJZe6zeND51b/uiAc8V95IXG8pB+vcx98Q/e&#10;ksuu+ylHh6mEfBqDZOuCf0204ud1gxzyQ3SAn+AH0Mt3bVvodd6WM56mvYS29lEf+LerPhD4d+y7&#10;ijnCImxKKo078gGPPZSnyignjiuOcU4cgla8yD3+ET99/BfNSuBbfywf1QtDU3xtnxx3wT90RPI8&#10;/Dk00qf0LRrGThIOcQyN6slzsXoI/uX45mwmvLEYiE3aksYxFP/wF7tmlzzir/OcPNI/9ML+pusW&#10;8Y38OFYsQRex/htuj8C/Yx2CeyQb1zhXvGiLO5oT0JOEo1qziI/oUv2l4pHHLjDA4594NuXEXXud&#10;34ZvbfUWHzTmpv6pI0kPxGlkolzjpkw8oLXnoknF6qH4x1i8Tu34JJNyfAE76LwJ04RHoqWdveZR&#10;uc09f+kN39Sx6D1/fy66VC5+qbooO44NS9RF4N9w+wT+revQxxadK04odjMfcnEGXOP6nHpLJzzU&#10;XKIeOp0r92scj3/ERmKz6Etz3x99Wzz0fLrgn/QDRnk+Ohd+QUsZ8gj/GLOORY/upUPK1IfqbT43&#10;/lnZkaML/qHzlN3teKz/UC5dUO5tjywktffnKk/lpdctqbZRth475tZH4N9w/Qf+reuQOGIxjnPi&#10;SUncsf5vr99z1/vEzBT+qD/hpcc/xSzV2351DA+710m5xR9hSRNedcE/ZJGuJIPP/bg4F27Q1svr&#10;+Wncnu9qbAP//9+c6z/dv2P8qbEIH+06F13ggyRbTnv4kMTLn6s8lTfpNEUfZevxYpv6aMI/5lUq&#10;eZ/D10i6JmU8KrO0+BxxjARvGzdoK99kHjXFJa8vaGmj5OOhfJl6+rdyel6cS8ZSGQL/1v0ZPRMT&#10;pFvOZdu2uKM25MIX2pC83VRv/UjthSWSw+Mf9TnstH17PKEO/8DH+HGsPlN5F/yjPTyRK+V76AE9&#10;Wv/Gt6Vbv/cIP5Kdg02xeuj6T7JbPTAv+dkyjmU72Ycyxm1ltW00h22ZbMq4pS9yzknedqvC+k+q&#10;D8/fn9t+/TG0bX7g28T5eszYlj6a8E9+xPzyccvKi9+TbHxSmfU1/Ft+wpzgHD66ppYfU962t2/7&#10;Fy98X36rGKFzeNOG/hmP5ovlo2NoSE00oiUP/Fv3ZfQnfaMfJesL0p/so3OfYyvsS+7rZHdfrnPq&#10;5W+KlTYm4nfwxdesfxOTKbdjEE9yZJYfpcZkaeEhP7flOkZGfjon17jsfOIYPp5W+kPelL+ieyuj&#10;ZLf96Xgo/qFDzR3pGXlTCXkt9iED47OySi5yjdOWcYwN0bFNnKeuiaCRP3g+nr/OLV97LDsgM2PR&#10;eD3fOF+PDUvTRxP+6XoTu2NnzS9du1l/0LFwx49T8Uf18i/mgI4134lHJBuTPD+dQ0NSrNI58kKj&#10;+af5IFz2c0/8yDWHNV5blzoO/Fv3cWxNTCChL1Jp3PH6lb3kN6qXnfEdlfkcG5OwvfzPxyn4yP9W&#10;xPUfZG3yD/xCyfuI+lR9KlfsRF6O7bnGgEz4sBLHqbFKds0dtVdOe7WDR1OsHop/6jPy9fkQ+liu&#10;PprwD7vZ+awYxpxnLmmNphiVm4Pw0TzVXBSG0lZ45zGqiZ98yvKhTHER+TgP/Fuu78mGkS/DRoF/&#10;y7BDzIf57NCGf9hC2MW1pNZZKgN/tol/kkPYrHOtF4TfOoeOa2B/3W59DppUyrWJ9d98/mrtFMfj&#10;6j3wb1x9hn8uX58l+IcdhXHgAmssysAJfqqz6zWVgUfQCpd0btdtQ9Z/4qt1HvIJo+V/4k8dye+B&#10;iU658C+Hd6JTHvi3fD+XrSLP2yrwL6+b8Jv91E0p/mF/4QJrKs6FYbrXsw38kwzCVe+nqgcTtW+r&#10;vVHqJLvGZMcZ+LefPu99JM4P7Xzj9e9Vn/zSB1Zzu00nv/vtt6rrb4V/tOkp6pftI+dfPaiuvlkm&#10;o9Z0Fivsusvin7e7nj+AB3Vat8FLx2qv9ZrWmZ6XPdf9Pr/mE41k9ry51wj2Uc4xSf0J50vx7ytX&#10;nq6+++q1orghuSIv87nQ03x6+uZ3LlV/9Je/V+TH9z77QnXuxnyyhR+Ersf2gZu/qp/Ne+mgevMX&#10;ad0Kh4Qd4IK/dybsAD9El5OTdRc8qAc3xUs87BpNdDlethw54QV+CUuFh/4cGdQv+Rj4B/axB2pl&#10;iuO0T4VelqmXn//yZvXpL3+w+o33v6PIj6vf/O3q9PX6f6XFGrBIX+H3y/N79j6bruFY/wgDwTcw&#10;CazytgRrSG34R1t4kMAhy4t1IHhEAhtL116Sxcrp22sNCG/6lZzk6tOuaSUj9DbRh/qzuWIH909s&#10;eRwvz+fDJmmbsPbjGo5UoiPo2DcCA1+/meZZwidoQnfb8AF8Nnx3PN+79sqV6omvPlyBhduwZ/Q5&#10;ni1Pmi7Zv2Dt99ZPfwysFfmv6ISBsQ4M/9uVeYOvgn2l9/12ZVzblvP5q89VX/jap6o3fvKDohiy&#10;bXmj/4hZ33r56yvsk88K19p8w9IpnrCXxDH3VdraR33oaE4f4B4feIePxr79dL5HPHnk2fdVYCH7&#10;obEenE7Xc86ffeqLdR5rPvYr/PWaxbWmMXs6MO+FHx7GF54piF/oYEk+AOaBffhoXJ9NG5OJL9xP&#10;IbaAhfELHSzJB9jrzD2z7HEth4HQRQoNhAZCA6GB0MA+aSCHeVE+7XVz6Df0Gz4QPhA+ED4QPhA+&#10;ED4QPhA+ED4QPhA+ED4QPhA+ED4QPhA+ED4QPhA+ED4QPhA+ED4QPhA+ED4QPhA+ED4QPhA+ED4Q&#10;PhA+ED4QPjCWD/xa/XDrO2494Pr2W8f/LwAAAAD//wMAUEsBAi0AFAAGAAgAAAAhAKbmUfsMAQAA&#10;FQIAABMAAAAAAAAAAAAAAAAAAAAAAFtDb250ZW50X1R5cGVzXS54bWxQSwECLQAUAAYACAAAACEA&#10;OP0h/9YAAACUAQAACwAAAAAAAAAAAAAAAAA9AQAAX3JlbHMvLnJlbHNQSwECLQAUAAYACAAAACEA&#10;XrbkKHQFAAA/FwAADgAAAAAAAAAAAAAAAAA8AgAAZHJzL2Uyb0RvYy54bWxQSwECLQAUAAYACAAA&#10;ACEAjiIJQroAAAAhAQAAGQAAAAAAAAAAAAAAAADcBwAAZHJzL19yZWxzL2Uyb0RvYy54bWwucmVs&#10;c1BLAQItABQABgAIAAAAIQA1DsYc4gAAAAsBAAAPAAAAAAAAAAAAAAAAAM0IAABkcnMvZG93bnJl&#10;di54bWxQSwECLQAUAAYACAAAACEAnojRIPhqAAD4fgcAFAAAAAAAAAAAAAAAAADcCQAAZHJzL21l&#10;ZGlhL2ltYWdlMS5lbWZQSwUGAAAAAAYABgB8AQAABnUAAAAA&#10;">
                <v:shape id="Picture 836" o:spid="_x0000_s1027" type="#_x0000_t75" style="position:absolute;left:3165;top:1335;width:4665;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WGwwAAANwAAAAPAAAAZHJzL2Rvd25yZXYueG1sRE/LasJA&#10;FN0L/YfhFrqrE0NbNXUUEaR2UfGJ20vmNhOTuRMyU41/7ywKLg/nPZl1thYXan3pWMGgn4Agzp0u&#10;uVBw2C9fRyB8QNZYOyYFN/Iwmz71Jphpd+UtXXahEDGEfYYKTAhNJqXPDVn0fdcQR+7XtRZDhG0h&#10;dYvXGG5rmSbJh7RYcmww2NDCUF7t/qyCdTr/MUm62i9lVZ2Pw8334PT1rtTLczf/BBGoCw/xv3ul&#10;FYzf4vx4Jh4BOb0DAAD//wMAUEsBAi0AFAAGAAgAAAAhANvh9svuAAAAhQEAABMAAAAAAAAAAAAA&#10;AAAAAAAAAFtDb250ZW50X1R5cGVzXS54bWxQSwECLQAUAAYACAAAACEAWvQsW78AAAAVAQAACwAA&#10;AAAAAAAAAAAAAAAfAQAAX3JlbHMvLnJlbHNQSwECLQAUAAYACAAAACEA83fFhsMAAADcAAAADwAA&#10;AAAAAAAAAAAAAAAHAgAAZHJzL2Rvd25yZXYueG1sUEsFBgAAAAADAAMAtwAAAPcCAAAAAA==&#10;">
                  <v:imagedata r:id="rId18" o:title=""/>
                </v:shape>
                <v:group id="Group 835" o:spid="_x0000_s1028" style="position:absolute;left:3315;top:1846;width:4530;height:795" coordorigin="1320,1951" coordsize="453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oval id="Oval 772" o:spid="_x0000_s1029" style="position:absolute;left:1320;top:1996;width:106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U5xAAAANwAAAAPAAAAZHJzL2Rvd25yZXYueG1sRI9BawIx&#10;FITvBf9DeEJvNVsVV1ejiCD0Uqm2eH5snpulm5dlk+6m/74RhB6HmfmG2eyibURPna8dK3idZCCI&#10;S6drrhR8fR5fliB8QNbYOCYFv+Rhtx09bbDQbuAz9ZdQiQRhX6ACE0JbSOlLQxb9xLXEybu5zmJI&#10;squk7nBIcNvIaZYtpMWa04LBlg6Gyu/Lj1UQTfwo82pxnh371WHYv+fX0yxX6nkc92sQgWL4Dz/a&#10;b1rBaj6F+5l0BOT2DwAA//8DAFBLAQItABQABgAIAAAAIQDb4fbL7gAAAIUBAAATAAAAAAAAAAAA&#10;AAAAAAAAAABbQ29udGVudF9UeXBlc10ueG1sUEsBAi0AFAAGAAgAAAAhAFr0LFu/AAAAFQEAAAsA&#10;AAAAAAAAAAAAAAAAHwEAAF9yZWxzLy5yZWxzUEsBAi0AFAAGAAgAAAAhAJGC1TnEAAAA3AAAAA8A&#10;AAAAAAAAAAAAAAAABwIAAGRycy9kb3ducmV2LnhtbFBLBQYAAAAAAwADALcAAAD4AgAAAAA=&#10;" filled="f" fillcolor="#bbe0e3"/>
                  <v:oval id="Oval 773" o:spid="_x0000_s1030" style="position:absolute;left:2970;top:2131;width:106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ixQAAANwAAAAPAAAAZHJzL2Rvd25yZXYueG1sRI/NasMw&#10;EITvhbyD2EBvjZy4xIkbJYRAIJeW5oeeF2trmVorY6m28vZVodDjMDPfMJtdtK0YqPeNYwXzWQaC&#10;uHK64VrB7Xp8WoHwAVlj65gU3MnDbjt52GCp3chnGi6hFgnCvkQFJoSulNJXhiz6meuIk/fpeosh&#10;yb6WuscxwW0rF1m2lBYbTgsGOzoYqr4u31ZBNPG9KurlOT8O68O4fy0+3vJCqcdp3L+ACBTDf/iv&#10;fdIK1s85/J5JR0BufwAAAP//AwBQSwECLQAUAAYACAAAACEA2+H2y+4AAACFAQAAEwAAAAAAAAAA&#10;AAAAAAAAAAAAW0NvbnRlbnRfVHlwZXNdLnhtbFBLAQItABQABgAIAAAAIQBa9CxbvwAAABUBAAAL&#10;AAAAAAAAAAAAAAAAAB8BAABfcmVscy8ucmVsc1BLAQItABQABgAIAAAAIQD+znCixQAAANwAAAAP&#10;AAAAAAAAAAAAAAAAAAcCAABkcnMvZG93bnJldi54bWxQSwUGAAAAAAMAAwC3AAAA+QIAAAAA&#10;" filled="f" fillcolor="#bbe0e3"/>
                  <v:oval id="Oval 774" o:spid="_x0000_s1031" style="position:absolute;left:4785;top:1951;width:106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WxAAAANwAAAAPAAAAZHJzL2Rvd25yZXYueG1sRI9BawIx&#10;FITvhf6H8Aq91WyruLoaRQShl4ra4vmxeW6Wbl6WTbob/70pCB6HmfmGWa6jbURPna8dK3gfZSCI&#10;S6drrhT8fO/eZiB8QNbYOCYFV/KwXj0/LbHQbuAj9adQiQRhX6ACE0JbSOlLQxb9yLXEybu4zmJI&#10;squk7nBIcNvIjyybSos1pwWDLW0Nlb+nP6sgmngo82p6HO/6+XbYfOXn/ThX6vUlbhYgAsXwCN/b&#10;n1rBfDKB/zPpCMjVDQAA//8DAFBLAQItABQABgAIAAAAIQDb4fbL7gAAAIUBAAATAAAAAAAAAAAA&#10;AAAAAAAAAABbQ29udGVudF9UeXBlc10ueG1sUEsBAi0AFAAGAAgAAAAhAFr0LFu/AAAAFQEAAAsA&#10;AAAAAAAAAAAAAAAAHwEAAF9yZWxzLy5yZWxzUEsBAi0AFAAGAAgAAAAhAHEn6NbEAAAA3AAAAA8A&#10;AAAAAAAAAAAAAAAABwIAAGRycy9kb3ducmV2LnhtbFBLBQYAAAAAAwADALcAAAD4AgAAAAA=&#10;" filled="f" fillcolor="#bbe0e3"/>
                </v:group>
              </v:group>
            </w:pict>
          </mc:Fallback>
        </mc:AlternateContent>
      </w:r>
    </w:p>
    <w:p w:rsidR="00D26ED3" w:rsidRPr="00A74861" w:rsidRDefault="00D26ED3" w:rsidP="00D26ED3"/>
    <w:p w:rsidR="00D26ED3" w:rsidRPr="00A74861" w:rsidRDefault="00D26ED3" w:rsidP="00D26ED3"/>
    <w:p w:rsidR="00D26ED3" w:rsidRPr="00A74861" w:rsidRDefault="00D26ED3" w:rsidP="00D26ED3"/>
    <w:p w:rsidR="00D26ED3" w:rsidRPr="00A74861" w:rsidRDefault="00D26ED3" w:rsidP="00D26ED3"/>
    <w:p w:rsidR="00D26ED3" w:rsidRPr="00A74861" w:rsidRDefault="00D26ED3" w:rsidP="00D26ED3"/>
    <w:p w:rsidR="0097673E" w:rsidRPr="00A74861" w:rsidRDefault="0097673E" w:rsidP="00D26ED3"/>
    <w:p w:rsidR="00D26ED3" w:rsidRDefault="00D26ED3" w:rsidP="00D26ED3"/>
    <w:p w:rsidR="00963EDC" w:rsidRDefault="00963EDC" w:rsidP="00D26ED3"/>
    <w:p w:rsidR="00963EDC" w:rsidRPr="00A74861" w:rsidRDefault="00963EDC" w:rsidP="00D26ED3"/>
    <w:p w:rsidR="0097673E" w:rsidRDefault="0097673E" w:rsidP="00D26ED3"/>
    <w:p w:rsidR="0013103C" w:rsidRPr="00A74861" w:rsidRDefault="0013103C" w:rsidP="00D26ED3"/>
    <w:p w:rsidR="00D26ED3" w:rsidRPr="00A74861" w:rsidRDefault="00D26ED3" w:rsidP="00D26ED3"/>
    <w:p w:rsidR="00444844" w:rsidRPr="00D0171A" w:rsidRDefault="00444844" w:rsidP="00444844">
      <w:pPr>
        <w:numPr>
          <w:ilvl w:val="3"/>
          <w:numId w:val="3"/>
        </w:numPr>
        <w:tabs>
          <w:tab w:val="clear" w:pos="864"/>
        </w:tabs>
        <w:ind w:left="720" w:hanging="720"/>
      </w:pPr>
      <w:r w:rsidRPr="00A74861">
        <w:t xml:space="preserve">When the EFP receives </w:t>
      </w:r>
      <w:r w:rsidRPr="00A74861">
        <w:rPr>
          <w:b/>
        </w:rPr>
        <w:t xml:space="preserve">Signal: </w:t>
      </w:r>
      <w:proofErr w:type="spellStart"/>
      <w:r w:rsidRPr="00A74861">
        <w:t>Front_Power_Btn_Stt</w:t>
      </w:r>
      <w:proofErr w:type="spellEnd"/>
      <w:r w:rsidRPr="00A74861">
        <w:t xml:space="preserve">, </w:t>
      </w:r>
      <w:r w:rsidRPr="00A74861">
        <w:rPr>
          <w:b/>
        </w:rPr>
        <w:t>State</w:t>
      </w:r>
      <w:r w:rsidRPr="00A74861">
        <w:t xml:space="preserve"> = </w:t>
      </w:r>
      <w:proofErr w:type="spellStart"/>
      <w:r w:rsidRPr="00A74861">
        <w:t>Enabled_</w:t>
      </w:r>
      <w:proofErr w:type="gramStart"/>
      <w:r w:rsidRPr="00A74861">
        <w:t>Inactive</w:t>
      </w:r>
      <w:proofErr w:type="spellEnd"/>
      <w:r w:rsidRPr="00A74861">
        <w:t>(</w:t>
      </w:r>
      <w:proofErr w:type="gramEnd"/>
      <w:r w:rsidRPr="00A74861">
        <w:t xml:space="preserve">per above), it shall ignore all of the signals </w:t>
      </w:r>
      <w:r w:rsidR="00DE01F6" w:rsidRPr="00A74861">
        <w:t xml:space="preserve">for </w:t>
      </w:r>
      <w:r w:rsidRPr="00A74861">
        <w:t xml:space="preserve">the manual blower speed indications and ensure that all </w:t>
      </w:r>
      <w:r w:rsidR="00DE01F6" w:rsidRPr="00A74861">
        <w:t xml:space="preserve">manual blower speed </w:t>
      </w:r>
      <w:r w:rsidRPr="00A74861">
        <w:t xml:space="preserve">indications are turned OFF.  </w:t>
      </w:r>
      <w:r w:rsidR="00DE01F6" w:rsidRPr="00A74861">
        <w:t xml:space="preserve">Indications for all other climate functions such as </w:t>
      </w:r>
      <w:r w:rsidR="00BA4549" w:rsidRPr="00A74861">
        <w:t>c</w:t>
      </w:r>
      <w:r w:rsidR="00DE01F6" w:rsidRPr="00A74861">
        <w:t xml:space="preserve">onditioned seats, rear defrost etc. shall operate per applicable signal states.  </w:t>
      </w:r>
      <w:r w:rsidRPr="00A74861">
        <w:t>However, if Message</w:t>
      </w:r>
      <w:r w:rsidRPr="00A74861">
        <w:rPr>
          <w:b/>
        </w:rPr>
        <w:t>:</w:t>
      </w:r>
      <w:r w:rsidRPr="00A74861">
        <w:t xml:space="preserve"> Clmt_Button_Stat2, </w:t>
      </w:r>
      <w:r w:rsidRPr="00A74861">
        <w:rPr>
          <w:b/>
        </w:rPr>
        <w:t>Signal:</w:t>
      </w:r>
      <w:r w:rsidRPr="00A74861">
        <w:t xml:space="preserve"> </w:t>
      </w:r>
      <w:proofErr w:type="spellStart"/>
      <w:r w:rsidRPr="00A74861">
        <w:t>CC_Diagnostics_Active</w:t>
      </w:r>
      <w:proofErr w:type="spellEnd"/>
      <w:r w:rsidRPr="00A74861">
        <w:t xml:space="preserve"> = Yes (0x0), the EFP shall continue to display indications per the Multiple Input S</w:t>
      </w:r>
      <w:r w:rsidRPr="00D0171A">
        <w:t xml:space="preserve">election requirements within the Climate Module functional specification.  </w:t>
      </w:r>
    </w:p>
    <w:p w:rsidR="00444844" w:rsidRDefault="00444844" w:rsidP="00444844"/>
    <w:p w:rsidR="00942579" w:rsidRPr="00D0171A" w:rsidRDefault="00942579" w:rsidP="00444844"/>
    <w:p w:rsidR="00E31D07" w:rsidRPr="00D0171A" w:rsidRDefault="00E31D07" w:rsidP="00480EF0">
      <w:pPr>
        <w:numPr>
          <w:ilvl w:val="1"/>
          <w:numId w:val="3"/>
        </w:numPr>
        <w:tabs>
          <w:tab w:val="clear" w:pos="576"/>
        </w:tabs>
        <w:ind w:left="720" w:hanging="720"/>
        <w:outlineLvl w:val="2"/>
        <w:rPr>
          <w:b/>
          <w:sz w:val="28"/>
          <w:szCs w:val="28"/>
        </w:rPr>
      </w:pPr>
      <w:r w:rsidRPr="00D0171A">
        <w:rPr>
          <w:b/>
          <w:sz w:val="28"/>
          <w:szCs w:val="28"/>
        </w:rPr>
        <w:lastRenderedPageBreak/>
        <w:t>Defrost function:</w:t>
      </w:r>
    </w:p>
    <w:p w:rsidR="00E31D07" w:rsidRPr="00A74861" w:rsidRDefault="00E31D07" w:rsidP="00480EF0">
      <w:pPr>
        <w:widowControl w:val="0"/>
        <w:numPr>
          <w:ilvl w:val="2"/>
          <w:numId w:val="3"/>
        </w:numPr>
        <w:tabs>
          <w:tab w:val="clear" w:pos="720"/>
        </w:tabs>
      </w:pPr>
      <w:r w:rsidRPr="00A74861">
        <w:t xml:space="preserve">Defrost </w:t>
      </w:r>
      <w:r w:rsidR="007B2A6C" w:rsidRPr="00A74861">
        <w:t xml:space="preserve">may be included as </w:t>
      </w:r>
      <w:r w:rsidRPr="00A74861">
        <w:t>a separate "hard" button on the E</w:t>
      </w:r>
      <w:r w:rsidR="0006790A" w:rsidRPr="00A74861">
        <w:t>F</w:t>
      </w:r>
      <w:r w:rsidRPr="00A74861">
        <w:t>P but is not necessary within the touchscreen since all individual air distribution modes can be selected and/or de-selected</w:t>
      </w:r>
      <w:r w:rsidR="00F6500F" w:rsidRPr="00A74861">
        <w:t>.</w:t>
      </w:r>
    </w:p>
    <w:p w:rsidR="00E31D07" w:rsidRPr="00A74861" w:rsidRDefault="00E31D07" w:rsidP="00E31D07">
      <w:pPr>
        <w:widowControl w:val="0"/>
      </w:pPr>
    </w:p>
    <w:p w:rsidR="00F6500F" w:rsidRPr="00A74861" w:rsidRDefault="00E31D07" w:rsidP="00480EF0">
      <w:pPr>
        <w:numPr>
          <w:ilvl w:val="2"/>
          <w:numId w:val="3"/>
        </w:numPr>
        <w:outlineLvl w:val="2"/>
      </w:pPr>
      <w:r w:rsidRPr="00A74861">
        <w:t xml:space="preserve">Consequently, </w:t>
      </w:r>
      <w:r w:rsidR="00F6500F" w:rsidRPr="00A74861">
        <w:t xml:space="preserve">the </w:t>
      </w:r>
      <w:proofErr w:type="spellStart"/>
      <w:r w:rsidR="00F6500F" w:rsidRPr="00A74861">
        <w:t>Defrost_Pressed</w:t>
      </w:r>
      <w:proofErr w:type="spellEnd"/>
      <w:r w:rsidR="00F6500F" w:rsidRPr="00A74861">
        <w:t xml:space="preserve"> state</w:t>
      </w:r>
      <w:r w:rsidRPr="00A74861">
        <w:t xml:space="preserve"> </w:t>
      </w:r>
      <w:r w:rsidR="00F6500F" w:rsidRPr="00A74861">
        <w:t xml:space="preserve">within </w:t>
      </w:r>
      <w:r w:rsidR="00F6500F" w:rsidRPr="00A74861">
        <w:rPr>
          <w:b/>
        </w:rPr>
        <w:t>Message:</w:t>
      </w:r>
      <w:r w:rsidR="00F6500F" w:rsidRPr="00A74861">
        <w:t xml:space="preserve"> </w:t>
      </w:r>
      <w:r w:rsidR="009D3222" w:rsidRPr="00A74861">
        <w:t>Clmt_Button_Stat4</w:t>
      </w:r>
      <w:r w:rsidR="00F6500F" w:rsidRPr="00A74861">
        <w:t xml:space="preserve">, </w:t>
      </w:r>
      <w:r w:rsidR="00F6500F" w:rsidRPr="00A74861">
        <w:rPr>
          <w:b/>
        </w:rPr>
        <w:t>Signal:</w:t>
      </w:r>
      <w:r w:rsidR="00F6500F" w:rsidRPr="00A74861">
        <w:t xml:space="preserve"> Frt_Btn_Status_1st </w:t>
      </w:r>
      <w:r w:rsidR="004F5C9F" w:rsidRPr="00A74861">
        <w:t>is</w:t>
      </w:r>
      <w:r w:rsidR="00F6500F" w:rsidRPr="00A74861">
        <w:t xml:space="preserve"> included as a design protect only.   </w:t>
      </w:r>
    </w:p>
    <w:p w:rsidR="00F6500F" w:rsidRPr="00A74861" w:rsidRDefault="00F6500F" w:rsidP="00F6500F">
      <w:pPr>
        <w:pStyle w:val="ListParagraph"/>
      </w:pPr>
    </w:p>
    <w:p w:rsidR="005102F5" w:rsidRPr="00A74861" w:rsidRDefault="00F6500F" w:rsidP="00480EF0">
      <w:pPr>
        <w:numPr>
          <w:ilvl w:val="3"/>
          <w:numId w:val="3"/>
        </w:numPr>
        <w:tabs>
          <w:tab w:val="clear" w:pos="864"/>
        </w:tabs>
        <w:ind w:left="720" w:hanging="720"/>
        <w:outlineLvl w:val="2"/>
      </w:pPr>
      <w:r w:rsidRPr="00A74861">
        <w:t xml:space="preserve">The </w:t>
      </w:r>
      <w:proofErr w:type="spellStart"/>
      <w:r w:rsidRPr="00A74861">
        <w:t>Defrost_Pressed</w:t>
      </w:r>
      <w:proofErr w:type="spellEnd"/>
      <w:r w:rsidRPr="00A74861">
        <w:t xml:space="preserve"> state </w:t>
      </w:r>
      <w:r w:rsidR="005102F5" w:rsidRPr="00A74861">
        <w:t>shall never be transmitted by the CSD.  In the event this signal state is received by th</w:t>
      </w:r>
      <w:r w:rsidRPr="00A74861">
        <w:t xml:space="preserve">e </w:t>
      </w:r>
      <w:r w:rsidR="0006790A" w:rsidRPr="00A74861">
        <w:t>RCCM</w:t>
      </w:r>
      <w:r w:rsidR="005102F5" w:rsidRPr="00A74861">
        <w:t xml:space="preserve">, the </w:t>
      </w:r>
      <w:r w:rsidR="0006790A" w:rsidRPr="00A74861">
        <w:t>RCCM</w:t>
      </w:r>
      <w:r w:rsidR="005102F5" w:rsidRPr="00A74861">
        <w:t xml:space="preserve"> shall treat is if it has received the </w:t>
      </w:r>
      <w:proofErr w:type="spellStart"/>
      <w:r w:rsidRPr="00A74861">
        <w:t>None_Pressed</w:t>
      </w:r>
      <w:proofErr w:type="spellEnd"/>
      <w:r w:rsidRPr="00A74861">
        <w:t xml:space="preserve"> state</w:t>
      </w:r>
      <w:r w:rsidR="005102F5" w:rsidRPr="00A74861">
        <w:t>.</w:t>
      </w:r>
    </w:p>
    <w:p w:rsidR="005102F5" w:rsidRPr="00A74861" w:rsidRDefault="005102F5" w:rsidP="005102F5">
      <w:pPr>
        <w:outlineLvl w:val="2"/>
      </w:pPr>
    </w:p>
    <w:p w:rsidR="00877251" w:rsidRPr="00A74861" w:rsidRDefault="005102F5" w:rsidP="005102F5">
      <w:pPr>
        <w:numPr>
          <w:ilvl w:val="3"/>
          <w:numId w:val="3"/>
        </w:numPr>
        <w:tabs>
          <w:tab w:val="clear" w:pos="864"/>
        </w:tabs>
        <w:ind w:left="720" w:hanging="720"/>
        <w:outlineLvl w:val="2"/>
      </w:pPr>
      <w:r w:rsidRPr="00A74861">
        <w:t xml:space="preserve">The </w:t>
      </w:r>
      <w:r w:rsidR="0006790A" w:rsidRPr="00A74861">
        <w:t xml:space="preserve">CSD </w:t>
      </w:r>
      <w:r w:rsidRPr="00A74861">
        <w:t xml:space="preserve">shall </w:t>
      </w:r>
      <w:r w:rsidR="0006790A" w:rsidRPr="00A74861">
        <w:t xml:space="preserve">ignore </w:t>
      </w:r>
      <w:r w:rsidRPr="00A74861">
        <w:t xml:space="preserve">the </w:t>
      </w:r>
      <w:r w:rsidR="0006790A" w:rsidRPr="00A74861">
        <w:t xml:space="preserve">state of </w:t>
      </w:r>
      <w:r w:rsidR="0006790A" w:rsidRPr="00A74861">
        <w:rPr>
          <w:b/>
        </w:rPr>
        <w:t>Signal:</w:t>
      </w:r>
      <w:r w:rsidR="0006790A" w:rsidRPr="00A74861">
        <w:t xml:space="preserve"> </w:t>
      </w:r>
      <w:proofErr w:type="spellStart"/>
      <w:r w:rsidRPr="00A74861">
        <w:t>Defrost_Btn_Stt</w:t>
      </w:r>
      <w:proofErr w:type="spellEnd"/>
      <w:r w:rsidRPr="00A74861">
        <w:t xml:space="preserve"> </w:t>
      </w:r>
      <w:r w:rsidR="0006790A" w:rsidRPr="00A74861">
        <w:t>entirely.</w:t>
      </w:r>
    </w:p>
    <w:p w:rsidR="0006790A" w:rsidRPr="00A74861" w:rsidRDefault="0006790A" w:rsidP="0006790A">
      <w:pPr>
        <w:pStyle w:val="ListParagraph"/>
      </w:pPr>
    </w:p>
    <w:p w:rsidR="0006790A" w:rsidRPr="00A74861" w:rsidRDefault="0006790A" w:rsidP="0006790A">
      <w:pPr>
        <w:numPr>
          <w:ilvl w:val="2"/>
          <w:numId w:val="3"/>
        </w:numPr>
        <w:tabs>
          <w:tab w:val="clear" w:pos="720"/>
        </w:tabs>
      </w:pPr>
      <w:r w:rsidRPr="00A74861">
        <w:t xml:space="preserve">Signals used to select and provide indication for the Defrost function </w:t>
      </w:r>
      <w:r w:rsidR="004F5C9F" w:rsidRPr="00A74861">
        <w:t>on the EFP</w:t>
      </w:r>
      <w:r w:rsidR="007B2A6C" w:rsidRPr="00A74861">
        <w:t xml:space="preserve"> (if applicable)</w:t>
      </w:r>
      <w:r w:rsidR="004F5C9F" w:rsidRPr="00A74861">
        <w:t xml:space="preserve"> </w:t>
      </w:r>
      <w:r w:rsidRPr="00A74861">
        <w:t xml:space="preserve">are as follows and the RCCM shall transmit the applicable state for the Indicator status signal per the applicable state logic section(s) of the </w:t>
      </w:r>
      <w:r w:rsidR="004F5C9F" w:rsidRPr="00A74861">
        <w:t>Climate Module</w:t>
      </w:r>
      <w:r w:rsidRPr="00A74861">
        <w:t xml:space="preserve"> Functional Specification.  </w:t>
      </w:r>
    </w:p>
    <w:p w:rsidR="0006790A" w:rsidRPr="00A74861" w:rsidRDefault="0006790A" w:rsidP="0006790A">
      <w:pPr>
        <w:rPr>
          <w:b/>
          <w:sz w:val="28"/>
          <w:szCs w:val="28"/>
        </w:rPr>
      </w:pPr>
    </w:p>
    <w:p w:rsidR="0006790A" w:rsidRPr="00A74861" w:rsidRDefault="0006790A" w:rsidP="0006790A">
      <w:pPr>
        <w:ind w:left="1440" w:firstLine="720"/>
      </w:pPr>
      <w:r w:rsidRPr="00A74861">
        <w:t>EFP Press status:</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06790A" w:rsidRPr="00A74861" w:rsidRDefault="0006790A" w:rsidP="0006790A">
      <w:pPr>
        <w:ind w:left="2880" w:firstLine="720"/>
      </w:pPr>
      <w:r w:rsidRPr="00A74861">
        <w:rPr>
          <w:b/>
        </w:rPr>
        <w:t>Signals:</w:t>
      </w:r>
      <w:r w:rsidRPr="00A74861">
        <w:t xml:space="preserve">  </w:t>
      </w:r>
      <w:r w:rsidRPr="00A74861">
        <w:tab/>
        <w:t>E_Frt_Btn_Status_1st</w:t>
      </w:r>
    </w:p>
    <w:p w:rsidR="0006790A" w:rsidRPr="00A74861" w:rsidRDefault="0006790A" w:rsidP="0006790A">
      <w:pPr>
        <w:ind w:left="2880" w:firstLine="720"/>
      </w:pPr>
      <w:r w:rsidRPr="00A74861">
        <w:rPr>
          <w:b/>
        </w:rPr>
        <w:tab/>
      </w:r>
      <w:r w:rsidRPr="00A74861">
        <w:rPr>
          <w:b/>
        </w:rPr>
        <w:tab/>
      </w:r>
      <w:r w:rsidRPr="00A74861">
        <w:t>E_Frt_Btn_Status_2nd</w:t>
      </w:r>
    </w:p>
    <w:p w:rsidR="0006790A" w:rsidRPr="00A74861" w:rsidRDefault="0006790A" w:rsidP="0006790A">
      <w:pPr>
        <w:ind w:left="2880" w:firstLine="720"/>
      </w:pPr>
      <w:r w:rsidRPr="00A74861">
        <w:rPr>
          <w:b/>
        </w:rPr>
        <w:t>State:</w:t>
      </w:r>
      <w:r w:rsidRPr="00A74861">
        <w:t xml:space="preserve"> </w:t>
      </w:r>
      <w:r w:rsidRPr="00A74861">
        <w:tab/>
      </w:r>
      <w:r w:rsidRPr="00A74861">
        <w:tab/>
      </w:r>
      <w:proofErr w:type="spellStart"/>
      <w:r w:rsidRPr="00A74861">
        <w:t>Defrost_Pressed</w:t>
      </w:r>
      <w:proofErr w:type="spellEnd"/>
    </w:p>
    <w:p w:rsidR="0006790A" w:rsidRPr="00A74861" w:rsidRDefault="0006790A" w:rsidP="0006790A">
      <w:pPr>
        <w:ind w:left="2880" w:firstLine="720"/>
      </w:pPr>
    </w:p>
    <w:p w:rsidR="0006790A" w:rsidRPr="00A74861" w:rsidRDefault="0006790A" w:rsidP="0006790A">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t>Clmt_Button_Stat1</w:t>
      </w:r>
    </w:p>
    <w:p w:rsidR="0006790A" w:rsidRPr="00A74861" w:rsidRDefault="0006790A" w:rsidP="0006790A">
      <w:pPr>
        <w:ind w:left="2880" w:firstLine="720"/>
      </w:pPr>
      <w:r w:rsidRPr="00A74861">
        <w:rPr>
          <w:b/>
        </w:rPr>
        <w:t>Signal:</w:t>
      </w:r>
      <w:r w:rsidRPr="00A74861">
        <w:t xml:space="preserve">  </w:t>
      </w:r>
      <w:r w:rsidRPr="00A74861">
        <w:tab/>
      </w:r>
      <w:r w:rsidRPr="00A74861">
        <w:tab/>
      </w:r>
      <w:proofErr w:type="spellStart"/>
      <w:r w:rsidRPr="00A74861">
        <w:t>Defrost_Btn_Stt</w:t>
      </w:r>
      <w:proofErr w:type="spellEnd"/>
    </w:p>
    <w:p w:rsidR="00963EDC" w:rsidRDefault="00963EDC" w:rsidP="0006790A">
      <w:pPr>
        <w:outlineLvl w:val="2"/>
      </w:pPr>
    </w:p>
    <w:p w:rsidR="003D5EDF" w:rsidRPr="00A74861" w:rsidRDefault="00343768" w:rsidP="00480EF0">
      <w:pPr>
        <w:numPr>
          <w:ilvl w:val="1"/>
          <w:numId w:val="3"/>
        </w:numPr>
        <w:tabs>
          <w:tab w:val="clear" w:pos="576"/>
        </w:tabs>
        <w:ind w:left="720" w:hanging="720"/>
        <w:outlineLvl w:val="2"/>
        <w:rPr>
          <w:b/>
          <w:sz w:val="28"/>
          <w:szCs w:val="28"/>
        </w:rPr>
      </w:pPr>
      <w:bookmarkStart w:id="36" w:name="_Toc237338051"/>
      <w:r w:rsidRPr="00A74861">
        <w:rPr>
          <w:b/>
          <w:sz w:val="28"/>
          <w:szCs w:val="28"/>
        </w:rPr>
        <w:t xml:space="preserve">Max Defrost </w:t>
      </w:r>
      <w:r w:rsidR="00DF6CF9" w:rsidRPr="00A74861">
        <w:rPr>
          <w:b/>
          <w:sz w:val="28"/>
          <w:szCs w:val="28"/>
        </w:rPr>
        <w:t>function</w:t>
      </w:r>
      <w:r w:rsidR="003F7B09" w:rsidRPr="00A74861">
        <w:rPr>
          <w:b/>
          <w:sz w:val="28"/>
          <w:szCs w:val="28"/>
        </w:rPr>
        <w:t xml:space="preserve"> (if applicable)</w:t>
      </w:r>
      <w:r w:rsidRPr="00A74861">
        <w:rPr>
          <w:b/>
          <w:sz w:val="28"/>
          <w:szCs w:val="28"/>
        </w:rPr>
        <w:t>:</w:t>
      </w:r>
      <w:bookmarkEnd w:id="36"/>
    </w:p>
    <w:p w:rsidR="00DF6CF9" w:rsidRPr="00A74861" w:rsidRDefault="00DF6CF9" w:rsidP="00480EF0">
      <w:pPr>
        <w:numPr>
          <w:ilvl w:val="2"/>
          <w:numId w:val="3"/>
        </w:numPr>
        <w:tabs>
          <w:tab w:val="clear" w:pos="720"/>
        </w:tabs>
      </w:pPr>
      <w:r w:rsidRPr="00A74861">
        <w:t xml:space="preserve">Signals used to select and provide indication for the </w:t>
      </w:r>
      <w:r w:rsidR="00555F74" w:rsidRPr="00A74861">
        <w:t xml:space="preserve">Max Defrost </w:t>
      </w:r>
      <w:r w:rsidRPr="00A74861">
        <w:t>function are as follows</w:t>
      </w:r>
      <w:r w:rsidR="00FF1964" w:rsidRPr="00A74861">
        <w:t xml:space="preserve"> and the </w:t>
      </w:r>
      <w:r w:rsidR="00444844" w:rsidRPr="00A74861">
        <w:t>RCCM</w:t>
      </w:r>
      <w:r w:rsidR="00FF1964" w:rsidRPr="00A74861">
        <w:t xml:space="preserve"> shall transmit the applicable state for the Indicator status signal per the applicable state logic section(s) of the </w:t>
      </w:r>
      <w:r w:rsidR="004F5C9F" w:rsidRPr="00A74861">
        <w:t>Climate Module</w:t>
      </w:r>
      <w:r w:rsidR="00FF1964" w:rsidRPr="00A74861">
        <w:t xml:space="preserve"> Functional Specification.  </w:t>
      </w:r>
    </w:p>
    <w:p w:rsidR="00DF6CF9" w:rsidRPr="00A74861" w:rsidRDefault="00DF6CF9" w:rsidP="00DF6CF9">
      <w:pPr>
        <w:rPr>
          <w:b/>
          <w:sz w:val="28"/>
          <w:szCs w:val="28"/>
        </w:rPr>
      </w:pPr>
    </w:p>
    <w:p w:rsidR="002C065B" w:rsidRPr="00A74861" w:rsidRDefault="00444844" w:rsidP="002C065B">
      <w:pPr>
        <w:ind w:left="1440" w:firstLine="720"/>
      </w:pPr>
      <w:r w:rsidRPr="00A74861">
        <w:t xml:space="preserve">CSD </w:t>
      </w:r>
      <w:r w:rsidR="002C065B" w:rsidRPr="00A74861">
        <w:t>Press status:</w:t>
      </w:r>
      <w:r w:rsidR="002C065B" w:rsidRPr="00A74861">
        <w:tab/>
      </w:r>
      <w:r w:rsidR="002C065B" w:rsidRPr="00A74861">
        <w:rPr>
          <w:b/>
        </w:rPr>
        <w:t>Message:</w:t>
      </w:r>
      <w:r w:rsidR="002C065B" w:rsidRPr="00A74861">
        <w:t xml:space="preserve"> </w:t>
      </w:r>
      <w:r w:rsidR="002C065B" w:rsidRPr="00A74861">
        <w:tab/>
      </w:r>
      <w:r w:rsidR="009D3222" w:rsidRPr="00A74861">
        <w:t>Clmt_Button_Stat4</w:t>
      </w:r>
    </w:p>
    <w:p w:rsidR="002C065B" w:rsidRPr="00A74861" w:rsidRDefault="002C065B" w:rsidP="002C065B">
      <w:pPr>
        <w:ind w:left="1440" w:firstLine="216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A05CB" w:rsidRPr="00A74861" w:rsidRDefault="009A05CB" w:rsidP="009A05CB">
      <w:pPr>
        <w:ind w:left="2880" w:firstLine="2160"/>
        <w:rPr>
          <w:i/>
        </w:rPr>
      </w:pPr>
      <w:r w:rsidRPr="00A74861">
        <w:t>Frt_Btn_Status_2nd</w:t>
      </w:r>
    </w:p>
    <w:p w:rsidR="002C065B" w:rsidRPr="00A74861" w:rsidRDefault="002C065B" w:rsidP="002C065B">
      <w:pPr>
        <w:ind w:left="2880" w:firstLine="720"/>
      </w:pPr>
      <w:r w:rsidRPr="00A74861">
        <w:rPr>
          <w:b/>
        </w:rPr>
        <w:t>State:</w:t>
      </w:r>
      <w:r w:rsidRPr="00A74861">
        <w:t xml:space="preserve"> </w:t>
      </w:r>
      <w:r w:rsidRPr="00A74861">
        <w:tab/>
      </w:r>
      <w:r w:rsidRPr="00A74861">
        <w:tab/>
      </w:r>
      <w:proofErr w:type="spellStart"/>
      <w:r w:rsidRPr="00A74861">
        <w:t>Max_Defrost_Pressed</w:t>
      </w:r>
      <w:proofErr w:type="spellEnd"/>
    </w:p>
    <w:p w:rsidR="00444844" w:rsidRPr="00A74861" w:rsidRDefault="00444844" w:rsidP="002C065B">
      <w:pPr>
        <w:ind w:left="2880" w:firstLine="720"/>
      </w:pPr>
    </w:p>
    <w:p w:rsidR="00444844" w:rsidRPr="00A74861" w:rsidRDefault="00444844" w:rsidP="00444844">
      <w:pPr>
        <w:ind w:left="1440" w:firstLine="720"/>
      </w:pPr>
      <w:r w:rsidRPr="00A74861">
        <w:t>EFP Press status:</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444844" w:rsidRPr="00A74861" w:rsidRDefault="00444844" w:rsidP="00444844">
      <w:pPr>
        <w:ind w:left="2880" w:firstLine="720"/>
      </w:pPr>
      <w:r w:rsidRPr="00A74861">
        <w:rPr>
          <w:b/>
        </w:rPr>
        <w:t>Signals:</w:t>
      </w:r>
      <w:r w:rsidRPr="00A74861">
        <w:t xml:space="preserve">  </w:t>
      </w:r>
      <w:r w:rsidRPr="00A74861">
        <w:tab/>
        <w:t>E_Frt_Btn_Status_1st</w:t>
      </w:r>
    </w:p>
    <w:p w:rsidR="00444844" w:rsidRPr="00A74861" w:rsidRDefault="00444844" w:rsidP="00444844">
      <w:pPr>
        <w:ind w:left="2880" w:firstLine="720"/>
      </w:pPr>
      <w:r w:rsidRPr="00A74861">
        <w:rPr>
          <w:b/>
        </w:rPr>
        <w:tab/>
      </w:r>
      <w:r w:rsidRPr="00A74861">
        <w:rPr>
          <w:b/>
        </w:rPr>
        <w:tab/>
      </w:r>
      <w:r w:rsidRPr="00A74861">
        <w:t>E_Frt_Btn_Status_2nd</w:t>
      </w:r>
    </w:p>
    <w:p w:rsidR="00444844" w:rsidRPr="00A74861" w:rsidRDefault="00444844" w:rsidP="00444844">
      <w:pPr>
        <w:ind w:left="2880" w:firstLine="720"/>
      </w:pPr>
      <w:r w:rsidRPr="00A74861">
        <w:rPr>
          <w:b/>
        </w:rPr>
        <w:t>State:</w:t>
      </w:r>
      <w:r w:rsidRPr="00A74861">
        <w:t xml:space="preserve"> </w:t>
      </w:r>
      <w:r w:rsidRPr="00A74861">
        <w:tab/>
      </w:r>
      <w:r w:rsidRPr="00A74861">
        <w:tab/>
      </w:r>
      <w:proofErr w:type="spellStart"/>
      <w:r w:rsidRPr="00A74861">
        <w:t>Max_Defrost_Pressed</w:t>
      </w:r>
      <w:proofErr w:type="spellEnd"/>
    </w:p>
    <w:p w:rsidR="00444844" w:rsidRPr="00A74861" w:rsidRDefault="00444844" w:rsidP="002C065B">
      <w:pPr>
        <w:ind w:left="2880" w:firstLine="720"/>
      </w:pPr>
    </w:p>
    <w:p w:rsidR="00F8584E" w:rsidRPr="00A74861" w:rsidRDefault="002C065B" w:rsidP="00F8584E">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3F47A7" w:rsidRDefault="002C065B" w:rsidP="003F47A7">
      <w:pPr>
        <w:ind w:left="2880" w:firstLine="720"/>
      </w:pPr>
      <w:r w:rsidRPr="00A74861">
        <w:rPr>
          <w:b/>
        </w:rPr>
        <w:t>Signal:</w:t>
      </w:r>
      <w:r w:rsidRPr="00A74861">
        <w:t xml:space="preserve">  </w:t>
      </w:r>
      <w:r w:rsidRPr="00A74861">
        <w:tab/>
      </w:r>
      <w:r w:rsidRPr="00A74861">
        <w:tab/>
      </w:r>
      <w:proofErr w:type="spellStart"/>
      <w:r w:rsidR="00412F89" w:rsidRPr="00A74861">
        <w:t>Max</w:t>
      </w:r>
      <w:r w:rsidRPr="00A74861">
        <w:t>_</w:t>
      </w:r>
      <w:r w:rsidR="00412F89" w:rsidRPr="00A74861">
        <w:t>Defrost</w:t>
      </w:r>
      <w:r w:rsidRPr="00A74861">
        <w:t>_Btn_Stt</w:t>
      </w:r>
      <w:proofErr w:type="spellEnd"/>
    </w:p>
    <w:p w:rsidR="00937A3B" w:rsidRDefault="00937A3B" w:rsidP="003F47A7">
      <w:pPr>
        <w:ind w:left="2880" w:firstLine="720"/>
      </w:pPr>
    </w:p>
    <w:p w:rsidR="00937A3B" w:rsidRPr="0064381B" w:rsidRDefault="001C59A6" w:rsidP="00937A3B">
      <w:pPr>
        <w:pStyle w:val="ListParagraph"/>
        <w:numPr>
          <w:ilvl w:val="2"/>
          <w:numId w:val="3"/>
        </w:numPr>
      </w:pPr>
      <w:r w:rsidRPr="0064381B">
        <w:t xml:space="preserve">Per regulatory </w:t>
      </w:r>
      <w:r w:rsidR="00FA2CDD" w:rsidRPr="0064381B">
        <w:t>requirements,</w:t>
      </w:r>
      <w:r w:rsidRPr="0064381B">
        <w:t xml:space="preserve"> the CSD shall ensure that when the Max Defrost function is included an indicator is </w:t>
      </w:r>
      <w:r w:rsidR="00FA2CDD" w:rsidRPr="0064381B">
        <w:t xml:space="preserve">displayed </w:t>
      </w:r>
      <w:r w:rsidRPr="0064381B">
        <w:t>as part of the button and that the color of the indication is yellow.</w:t>
      </w:r>
      <w:r w:rsidR="00937A3B" w:rsidRPr="0064381B">
        <w:t xml:space="preserve"> </w:t>
      </w:r>
    </w:p>
    <w:p w:rsidR="008F08A0" w:rsidRPr="0064381B" w:rsidRDefault="008F08A0" w:rsidP="003117C9">
      <w:pPr>
        <w:rPr>
          <w:b/>
          <w:sz w:val="24"/>
          <w:szCs w:val="24"/>
        </w:rPr>
      </w:pPr>
    </w:p>
    <w:p w:rsidR="004422A8" w:rsidRPr="00A74861" w:rsidRDefault="00C662C8" w:rsidP="00480EF0">
      <w:pPr>
        <w:numPr>
          <w:ilvl w:val="1"/>
          <w:numId w:val="3"/>
        </w:numPr>
        <w:tabs>
          <w:tab w:val="clear" w:pos="576"/>
        </w:tabs>
        <w:ind w:left="720" w:hanging="720"/>
        <w:outlineLvl w:val="2"/>
        <w:rPr>
          <w:b/>
          <w:sz w:val="28"/>
          <w:szCs w:val="28"/>
        </w:rPr>
      </w:pPr>
      <w:bookmarkStart w:id="37" w:name="_Toc226792474"/>
      <w:bookmarkStart w:id="38" w:name="_Toc237338052"/>
      <w:r w:rsidRPr="00A74861">
        <w:rPr>
          <w:b/>
          <w:sz w:val="28"/>
          <w:szCs w:val="28"/>
        </w:rPr>
        <w:t xml:space="preserve">Max </w:t>
      </w:r>
      <w:r w:rsidR="004167A8" w:rsidRPr="00A74861">
        <w:rPr>
          <w:b/>
          <w:sz w:val="28"/>
          <w:szCs w:val="28"/>
        </w:rPr>
        <w:t>A/C</w:t>
      </w:r>
      <w:bookmarkEnd w:id="37"/>
      <w:r w:rsidR="00081C54" w:rsidRPr="00A74861">
        <w:rPr>
          <w:b/>
          <w:sz w:val="28"/>
          <w:szCs w:val="28"/>
        </w:rPr>
        <w:t xml:space="preserve"> </w:t>
      </w:r>
      <w:r w:rsidR="00555F74" w:rsidRPr="00A74861">
        <w:rPr>
          <w:b/>
          <w:sz w:val="28"/>
          <w:szCs w:val="28"/>
        </w:rPr>
        <w:t>function:</w:t>
      </w:r>
      <w:bookmarkEnd w:id="38"/>
    </w:p>
    <w:p w:rsidR="004422A8" w:rsidRPr="00A74861" w:rsidRDefault="002F5360" w:rsidP="00480EF0">
      <w:pPr>
        <w:widowControl w:val="0"/>
        <w:numPr>
          <w:ilvl w:val="2"/>
          <w:numId w:val="3"/>
        </w:numPr>
        <w:tabs>
          <w:tab w:val="clear" w:pos="720"/>
        </w:tabs>
      </w:pPr>
      <w:r w:rsidRPr="00A74861">
        <w:rPr>
          <w:b/>
          <w:sz w:val="24"/>
          <w:szCs w:val="24"/>
        </w:rPr>
        <w:t>E-</w:t>
      </w:r>
      <w:r w:rsidR="004422A8" w:rsidRPr="00A74861">
        <w:t>Max A/C shall always be selectable via a separate "hard" button on the E</w:t>
      </w:r>
      <w:r w:rsidR="00444844" w:rsidRPr="00A74861">
        <w:t>F</w:t>
      </w:r>
      <w:r w:rsidR="004422A8" w:rsidRPr="00A74861">
        <w:t>P in addition to a touchscreen selection.</w:t>
      </w:r>
    </w:p>
    <w:p w:rsidR="008E379E" w:rsidRPr="00A74861" w:rsidRDefault="008E379E" w:rsidP="00C354D3">
      <w:pPr>
        <w:widowControl w:val="0"/>
      </w:pPr>
    </w:p>
    <w:p w:rsidR="004422A8" w:rsidRPr="00A74861" w:rsidRDefault="002F5360" w:rsidP="00480EF0">
      <w:pPr>
        <w:numPr>
          <w:ilvl w:val="2"/>
          <w:numId w:val="3"/>
        </w:numPr>
        <w:outlineLvl w:val="2"/>
        <w:rPr>
          <w:b/>
          <w:sz w:val="28"/>
          <w:szCs w:val="28"/>
        </w:rPr>
      </w:pPr>
      <w:r w:rsidRPr="00A74861">
        <w:rPr>
          <w:b/>
          <w:sz w:val="24"/>
          <w:szCs w:val="24"/>
        </w:rPr>
        <w:t>E-</w:t>
      </w:r>
      <w:r w:rsidR="004422A8" w:rsidRPr="00A74861">
        <w:t>Indication for Max A/C shall be provided on/within the "hard" button on the E</w:t>
      </w:r>
      <w:r w:rsidR="00444844" w:rsidRPr="00A74861">
        <w:t>F</w:t>
      </w:r>
      <w:r w:rsidR="004422A8" w:rsidRPr="00A74861">
        <w:t>P in addition to an indication within the touchscreen.</w:t>
      </w:r>
    </w:p>
    <w:p w:rsidR="004167A8" w:rsidRPr="00A74861" w:rsidRDefault="004167A8" w:rsidP="004422A8">
      <w:pPr>
        <w:outlineLvl w:val="2"/>
        <w:rPr>
          <w:b/>
        </w:rPr>
      </w:pPr>
      <w:r w:rsidRPr="00A74861">
        <w:rPr>
          <w:b/>
          <w:sz w:val="28"/>
          <w:szCs w:val="28"/>
        </w:rPr>
        <w:t xml:space="preserve"> </w:t>
      </w:r>
    </w:p>
    <w:p w:rsidR="007478E7" w:rsidRPr="00A74861" w:rsidRDefault="007478E7" w:rsidP="00480EF0">
      <w:pPr>
        <w:numPr>
          <w:ilvl w:val="2"/>
          <w:numId w:val="3"/>
        </w:numPr>
        <w:tabs>
          <w:tab w:val="clear" w:pos="720"/>
        </w:tabs>
      </w:pPr>
      <w:bookmarkStart w:id="39" w:name="_Toc237338053"/>
      <w:r w:rsidRPr="00A74861">
        <w:lastRenderedPageBreak/>
        <w:t xml:space="preserve">Signals used to select and provide indication for the </w:t>
      </w:r>
      <w:r w:rsidR="00555F74" w:rsidRPr="00A74861">
        <w:t>Max A/C</w:t>
      </w:r>
      <w:r w:rsidRPr="00A74861">
        <w:t xml:space="preserve"> function are as follows:</w:t>
      </w:r>
      <w:bookmarkEnd w:id="39"/>
      <w:r w:rsidR="00FF1964" w:rsidRPr="00A74861">
        <w:t xml:space="preserve"> and the </w:t>
      </w:r>
      <w:r w:rsidR="00444844" w:rsidRPr="00A74861">
        <w:t>RCCM</w:t>
      </w:r>
      <w:r w:rsidR="00FF1964" w:rsidRPr="00A74861">
        <w:t xml:space="preserve"> shall transmit the applicable state for the Indicator status signals per the applicable state logic section(s) of the </w:t>
      </w:r>
      <w:r w:rsidR="004F5C9F" w:rsidRPr="00A74861">
        <w:t>Climate Module</w:t>
      </w:r>
      <w:r w:rsidR="00FF1964" w:rsidRPr="00A74861">
        <w:t xml:space="preserve"> Functional Specification.  </w:t>
      </w:r>
    </w:p>
    <w:p w:rsidR="007478E7" w:rsidRPr="00A74861" w:rsidRDefault="007478E7" w:rsidP="005A427F">
      <w:pPr>
        <w:outlineLvl w:val="4"/>
        <w:rPr>
          <w:b/>
          <w:sz w:val="24"/>
          <w:szCs w:val="24"/>
        </w:rPr>
      </w:pPr>
    </w:p>
    <w:p w:rsidR="00D84894" w:rsidRPr="00A74861" w:rsidRDefault="004167A8" w:rsidP="003117C9">
      <w:pPr>
        <w:ind w:left="1440"/>
      </w:pPr>
      <w:r w:rsidRPr="00A74861">
        <w:t xml:space="preserve">         </w:t>
      </w:r>
      <w:r w:rsidR="00777C38" w:rsidRPr="00A74861">
        <w:tab/>
      </w:r>
      <w:r w:rsidR="00444844" w:rsidRPr="00A74861">
        <w:t xml:space="preserve">CSD </w:t>
      </w:r>
      <w:r w:rsidRPr="00A74861">
        <w:t>Press status:</w:t>
      </w:r>
      <w:r w:rsidR="00D84894" w:rsidRPr="00A74861">
        <w:tab/>
      </w:r>
      <w:r w:rsidR="00D84894" w:rsidRPr="00A74861">
        <w:rPr>
          <w:b/>
        </w:rPr>
        <w:t>M</w:t>
      </w:r>
      <w:r w:rsidRPr="00A74861">
        <w:rPr>
          <w:b/>
        </w:rPr>
        <w:t>essage</w:t>
      </w:r>
      <w:r w:rsidR="00D84894" w:rsidRPr="00A74861">
        <w:rPr>
          <w:b/>
        </w:rPr>
        <w:t>:</w:t>
      </w:r>
      <w:r w:rsidRPr="00A74861">
        <w:t xml:space="preserve"> </w:t>
      </w:r>
      <w:r w:rsidR="00D84894" w:rsidRPr="00A74861">
        <w:tab/>
      </w:r>
      <w:r w:rsidR="002908B4" w:rsidRPr="00A74861">
        <w:t>Clmt_Button_Stat4</w:t>
      </w:r>
    </w:p>
    <w:p w:rsidR="00D84894" w:rsidRPr="00A74861" w:rsidRDefault="00C57B19" w:rsidP="003117C9">
      <w:pPr>
        <w:ind w:left="2880" w:firstLine="720"/>
      </w:pPr>
      <w:r w:rsidRPr="00A74861">
        <w:rPr>
          <w:b/>
          <w:noProof/>
          <w:lang w:eastAsia="en-US"/>
        </w:rPr>
        <w:drawing>
          <wp:anchor distT="0" distB="0" distL="114300" distR="114300" simplePos="0" relativeHeight="251607552" behindDoc="1" locked="0" layoutInCell="1" allowOverlap="1">
            <wp:simplePos x="0" y="0"/>
            <wp:positionH relativeFrom="column">
              <wp:posOffset>175895</wp:posOffset>
            </wp:positionH>
            <wp:positionV relativeFrom="paragraph">
              <wp:posOffset>15240</wp:posOffset>
            </wp:positionV>
            <wp:extent cx="690880" cy="570865"/>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5">
                      <a:extLst>
                        <a:ext uri="{28A0092B-C50C-407E-A947-70E740481C1C}">
                          <a14:useLocalDpi xmlns:a14="http://schemas.microsoft.com/office/drawing/2010/main" val="0"/>
                        </a:ext>
                      </a:extLst>
                    </a:blip>
                    <a:srcRect l="70844" t="70285" r="19571" b="16750"/>
                    <a:stretch>
                      <a:fillRect/>
                    </a:stretch>
                  </pic:blipFill>
                  <pic:spPr bwMode="auto">
                    <a:xfrm>
                      <a:off x="0" y="0"/>
                      <a:ext cx="690880" cy="570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167A8" w:rsidRPr="00A74861">
        <w:rPr>
          <w:b/>
        </w:rPr>
        <w:t>Signal</w:t>
      </w:r>
      <w:r w:rsidR="00C22A29" w:rsidRPr="00A74861">
        <w:rPr>
          <w:b/>
        </w:rPr>
        <w:t>s</w:t>
      </w:r>
      <w:r w:rsidR="004167A8" w:rsidRPr="00A74861">
        <w:rPr>
          <w:b/>
        </w:rPr>
        <w:t>:</w:t>
      </w:r>
      <w:r w:rsidR="004167A8" w:rsidRPr="00A74861">
        <w:t xml:space="preserve">  </w:t>
      </w:r>
      <w:r w:rsidR="00D84894" w:rsidRPr="00A74861">
        <w:tab/>
      </w:r>
      <w:r w:rsidR="00D81745" w:rsidRPr="00A74861">
        <w:t>Frt_Btn_Status_1</w:t>
      </w:r>
      <w:r w:rsidR="00D81745" w:rsidRPr="00A74861">
        <w:rPr>
          <w:vertAlign w:val="superscript"/>
        </w:rPr>
        <w:t>st</w:t>
      </w:r>
    </w:p>
    <w:p w:rsidR="007B2A6C" w:rsidRPr="00A74861" w:rsidRDefault="007B2A6C" w:rsidP="007B2A6C">
      <w:pPr>
        <w:ind w:left="2880" w:firstLine="2160"/>
        <w:rPr>
          <w:i/>
        </w:rPr>
      </w:pPr>
      <w:r w:rsidRPr="00A74861">
        <w:t>Frt_Btn_Status_2nd</w:t>
      </w:r>
    </w:p>
    <w:p w:rsidR="004167A8" w:rsidRPr="00A74861" w:rsidRDefault="00D84894" w:rsidP="003117C9">
      <w:pPr>
        <w:ind w:left="2880" w:firstLine="720"/>
      </w:pPr>
      <w:r w:rsidRPr="00A74861">
        <w:rPr>
          <w:b/>
        </w:rPr>
        <w:t>State:</w:t>
      </w:r>
      <w:r w:rsidRPr="00A74861">
        <w:t xml:space="preserve"> </w:t>
      </w:r>
      <w:r w:rsidRPr="00A74861">
        <w:tab/>
      </w:r>
      <w:r w:rsidRPr="00A74861">
        <w:tab/>
      </w:r>
      <w:proofErr w:type="spellStart"/>
      <w:r w:rsidR="00C662C8" w:rsidRPr="00A74861">
        <w:t>Max</w:t>
      </w:r>
      <w:r w:rsidR="006E3DDA" w:rsidRPr="00A74861">
        <w:t>_</w:t>
      </w:r>
      <w:r w:rsidR="004167A8" w:rsidRPr="00A74861">
        <w:t>AC_Pressed</w:t>
      </w:r>
      <w:proofErr w:type="spellEnd"/>
    </w:p>
    <w:p w:rsidR="00444844" w:rsidRPr="00A74861" w:rsidRDefault="00444844" w:rsidP="003117C9">
      <w:pPr>
        <w:ind w:left="2880" w:firstLine="720"/>
      </w:pPr>
    </w:p>
    <w:p w:rsidR="00444844" w:rsidRPr="00A74861" w:rsidRDefault="00444844" w:rsidP="00444844">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444844" w:rsidRPr="00A74861" w:rsidRDefault="00444844" w:rsidP="00444844">
      <w:pPr>
        <w:ind w:left="2880" w:firstLine="720"/>
      </w:pPr>
      <w:r w:rsidRPr="00A74861">
        <w:rPr>
          <w:b/>
        </w:rPr>
        <w:t>Signals:</w:t>
      </w:r>
      <w:r w:rsidRPr="00A74861">
        <w:t xml:space="preserve">  </w:t>
      </w:r>
      <w:r w:rsidRPr="00A74861">
        <w:tab/>
        <w:t>E_Frt_Btn_Status_1st</w:t>
      </w:r>
    </w:p>
    <w:p w:rsidR="00444844" w:rsidRPr="00A74861" w:rsidRDefault="00444844" w:rsidP="00444844">
      <w:pPr>
        <w:ind w:left="2880" w:firstLine="720"/>
      </w:pPr>
      <w:r w:rsidRPr="00A74861">
        <w:rPr>
          <w:b/>
        </w:rPr>
        <w:tab/>
      </w:r>
      <w:r w:rsidRPr="00A74861">
        <w:rPr>
          <w:b/>
        </w:rPr>
        <w:tab/>
      </w:r>
      <w:r w:rsidRPr="00A74861">
        <w:t>E_Frt_Btn_Status_2nd</w:t>
      </w:r>
    </w:p>
    <w:p w:rsidR="00444844" w:rsidRPr="00A74861" w:rsidRDefault="00444844" w:rsidP="00444844">
      <w:pPr>
        <w:ind w:left="2880" w:firstLine="720"/>
      </w:pPr>
      <w:r w:rsidRPr="00A74861">
        <w:rPr>
          <w:b/>
        </w:rPr>
        <w:t>State:</w:t>
      </w:r>
      <w:r w:rsidRPr="00A74861">
        <w:t xml:space="preserve"> </w:t>
      </w:r>
      <w:r w:rsidRPr="00A74861">
        <w:tab/>
      </w:r>
      <w:r w:rsidRPr="00A74861">
        <w:tab/>
      </w:r>
      <w:proofErr w:type="spellStart"/>
      <w:r w:rsidRPr="00A74861">
        <w:t>Max_AC_Pressed</w:t>
      </w:r>
      <w:proofErr w:type="spellEnd"/>
    </w:p>
    <w:p w:rsidR="00444844" w:rsidRPr="00A74861" w:rsidRDefault="00444844" w:rsidP="003117C9">
      <w:pPr>
        <w:ind w:left="2880" w:firstLine="720"/>
      </w:pPr>
    </w:p>
    <w:p w:rsidR="00F8584E" w:rsidRPr="00A74861" w:rsidRDefault="004167A8" w:rsidP="00F8584E">
      <w:pPr>
        <w:ind w:left="1440"/>
      </w:pPr>
      <w:r w:rsidRPr="00A74861">
        <w:t xml:space="preserve">         </w:t>
      </w:r>
      <w:r w:rsidR="00D84894" w:rsidRPr="00A74861">
        <w:tab/>
      </w:r>
      <w:r w:rsidRPr="00A74861">
        <w:t xml:space="preserve">Indicator status:  </w:t>
      </w:r>
      <w:r w:rsidR="00D84894" w:rsidRPr="00A74861">
        <w:tab/>
      </w:r>
      <w:r w:rsidR="00D84894" w:rsidRPr="00A74861">
        <w:rPr>
          <w:b/>
        </w:rPr>
        <w:t>Message:</w:t>
      </w:r>
      <w:r w:rsidRPr="00A74861">
        <w:t xml:space="preserve"> </w:t>
      </w:r>
      <w:r w:rsidR="00D84894" w:rsidRPr="00A74861">
        <w:tab/>
      </w:r>
      <w:r w:rsidR="002908B4" w:rsidRPr="00A74861">
        <w:t>Clmt_Button_Stat1</w:t>
      </w:r>
    </w:p>
    <w:p w:rsidR="004167A8" w:rsidRPr="00A74861" w:rsidRDefault="00D84894" w:rsidP="003117C9">
      <w:pPr>
        <w:ind w:left="2880" w:firstLine="720"/>
      </w:pPr>
      <w:r w:rsidRPr="00A74861">
        <w:rPr>
          <w:b/>
        </w:rPr>
        <w:t>Signal:</w:t>
      </w:r>
      <w:r w:rsidRPr="00A74861">
        <w:t xml:space="preserve">  </w:t>
      </w:r>
      <w:r w:rsidRPr="00A74861">
        <w:tab/>
      </w:r>
      <w:r w:rsidRPr="00A74861">
        <w:tab/>
      </w:r>
      <w:proofErr w:type="spellStart"/>
      <w:r w:rsidR="00C662C8" w:rsidRPr="00A74861">
        <w:t>Max_</w:t>
      </w:r>
      <w:r w:rsidR="004167A8" w:rsidRPr="00A74861">
        <w:t>AC</w:t>
      </w:r>
      <w:r w:rsidR="00852D98" w:rsidRPr="00A74861">
        <w:t>_</w:t>
      </w:r>
      <w:r w:rsidR="004167A8" w:rsidRPr="00A74861">
        <w:t>Btn_Stt</w:t>
      </w:r>
      <w:proofErr w:type="spellEnd"/>
    </w:p>
    <w:p w:rsidR="004167A8" w:rsidRPr="00A74861" w:rsidRDefault="004167A8" w:rsidP="00480EF0">
      <w:pPr>
        <w:numPr>
          <w:ilvl w:val="1"/>
          <w:numId w:val="3"/>
        </w:numPr>
        <w:tabs>
          <w:tab w:val="clear" w:pos="576"/>
        </w:tabs>
        <w:ind w:left="720" w:hanging="720"/>
        <w:outlineLvl w:val="2"/>
        <w:rPr>
          <w:b/>
          <w:sz w:val="28"/>
          <w:szCs w:val="28"/>
        </w:rPr>
      </w:pPr>
      <w:bookmarkStart w:id="40" w:name="_Toc226792475"/>
      <w:bookmarkStart w:id="41" w:name="_Toc237338054"/>
      <w:r w:rsidRPr="00A74861">
        <w:rPr>
          <w:b/>
          <w:sz w:val="28"/>
          <w:szCs w:val="28"/>
        </w:rPr>
        <w:t>Dual</w:t>
      </w:r>
      <w:bookmarkEnd w:id="40"/>
      <w:r w:rsidR="00555F74" w:rsidRPr="00A74861">
        <w:rPr>
          <w:b/>
          <w:sz w:val="28"/>
          <w:szCs w:val="28"/>
        </w:rPr>
        <w:t xml:space="preserve"> function:</w:t>
      </w:r>
      <w:bookmarkEnd w:id="41"/>
    </w:p>
    <w:p w:rsidR="00555F74" w:rsidRDefault="00555F74" w:rsidP="00480EF0">
      <w:pPr>
        <w:numPr>
          <w:ilvl w:val="2"/>
          <w:numId w:val="3"/>
        </w:numPr>
        <w:tabs>
          <w:tab w:val="clear" w:pos="720"/>
        </w:tabs>
      </w:pPr>
      <w:bookmarkStart w:id="42" w:name="_Toc237338055"/>
      <w:r w:rsidRPr="00A74861">
        <w:t>Signals used to select and provide indication for the dual function are as follows</w:t>
      </w:r>
      <w:r w:rsidR="00FF1964" w:rsidRPr="00A74861">
        <w:t xml:space="preserve"> and the </w:t>
      </w:r>
      <w:r w:rsidR="004F5C9F" w:rsidRPr="00A74861">
        <w:t>RCCM</w:t>
      </w:r>
      <w:r w:rsidR="00FF1964" w:rsidRPr="00A74861">
        <w:t xml:space="preserve"> shall transmit the applicable state for the Indicator status signals per the applicable state logic section(s) of the </w:t>
      </w:r>
      <w:r w:rsidR="004F5C9F" w:rsidRPr="00A74861">
        <w:t>Climate Module</w:t>
      </w:r>
      <w:r w:rsidR="00FF1964" w:rsidRPr="00A74861">
        <w:t xml:space="preserve"> Functional Specification. </w:t>
      </w:r>
      <w:bookmarkEnd w:id="42"/>
    </w:p>
    <w:p w:rsidR="00636354" w:rsidRDefault="00636354" w:rsidP="00636354"/>
    <w:p w:rsidR="00D84894" w:rsidRPr="00A74861" w:rsidRDefault="00963EDC" w:rsidP="003117C9">
      <w:pPr>
        <w:ind w:left="2160"/>
      </w:pPr>
      <w:r w:rsidRPr="00A74861">
        <w:rPr>
          <w:b/>
          <w:noProof/>
          <w:lang w:eastAsia="en-US"/>
        </w:rPr>
        <w:drawing>
          <wp:anchor distT="0" distB="0" distL="114300" distR="114300" simplePos="0" relativeHeight="251608576" behindDoc="1" locked="0" layoutInCell="1" allowOverlap="1">
            <wp:simplePos x="0" y="0"/>
            <wp:positionH relativeFrom="column">
              <wp:posOffset>318770</wp:posOffset>
            </wp:positionH>
            <wp:positionV relativeFrom="paragraph">
              <wp:posOffset>14605</wp:posOffset>
            </wp:positionV>
            <wp:extent cx="700405" cy="599440"/>
            <wp:effectExtent l="0" t="0" r="0" b="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15">
                      <a:extLst>
                        <a:ext uri="{28A0092B-C50C-407E-A947-70E740481C1C}">
                          <a14:useLocalDpi xmlns:a14="http://schemas.microsoft.com/office/drawing/2010/main" val="0"/>
                        </a:ext>
                      </a:extLst>
                    </a:blip>
                    <a:srcRect l="77055" t="49733" r="13226" b="36652"/>
                    <a:stretch>
                      <a:fillRect/>
                    </a:stretch>
                  </pic:blipFill>
                  <pic:spPr bwMode="auto">
                    <a:xfrm>
                      <a:off x="0" y="0"/>
                      <a:ext cx="700405" cy="5994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5C9F" w:rsidRPr="00A74861">
        <w:t xml:space="preserve">CSD </w:t>
      </w:r>
      <w:r w:rsidR="004167A8" w:rsidRPr="00A74861">
        <w:t>Press status:</w:t>
      </w:r>
      <w:r w:rsidR="00D84894" w:rsidRPr="00A74861">
        <w:tab/>
      </w:r>
      <w:r w:rsidR="00D84894" w:rsidRPr="00A74861">
        <w:rPr>
          <w:b/>
        </w:rPr>
        <w:t>Message:</w:t>
      </w:r>
      <w:r w:rsidR="004167A8" w:rsidRPr="00A74861">
        <w:t xml:space="preserve"> </w:t>
      </w:r>
      <w:r w:rsidR="00D84894" w:rsidRPr="00A74861">
        <w:tab/>
      </w:r>
      <w:r w:rsidR="002908B4" w:rsidRPr="00A74861">
        <w:t>Clmt_Button_Stat4</w:t>
      </w:r>
    </w:p>
    <w:p w:rsidR="00D84894" w:rsidRPr="00A74861" w:rsidRDefault="004167A8" w:rsidP="003117C9">
      <w:pPr>
        <w:ind w:left="2880" w:firstLine="720"/>
      </w:pPr>
      <w:r w:rsidRPr="00A74861">
        <w:rPr>
          <w:b/>
        </w:rPr>
        <w:t>Signal</w:t>
      </w:r>
      <w:r w:rsidR="00C22A29" w:rsidRPr="00A74861">
        <w:rPr>
          <w:b/>
        </w:rPr>
        <w:t>s</w:t>
      </w:r>
      <w:r w:rsidRPr="00A74861">
        <w:rPr>
          <w:b/>
        </w:rPr>
        <w:t>:</w:t>
      </w:r>
      <w:r w:rsidRPr="00A74861">
        <w:t xml:space="preserve">  </w:t>
      </w:r>
      <w:r w:rsidR="00D84894" w:rsidRPr="00A74861">
        <w:tab/>
      </w:r>
      <w:r w:rsidR="00D81745" w:rsidRPr="00A74861">
        <w:t>Frt_Btn_Status_1</w:t>
      </w:r>
      <w:r w:rsidR="00D81745" w:rsidRPr="00A74861">
        <w:rPr>
          <w:vertAlign w:val="superscript"/>
        </w:rPr>
        <w:t>st</w:t>
      </w:r>
    </w:p>
    <w:p w:rsidR="00940EE5" w:rsidRPr="00A74861" w:rsidRDefault="00940EE5" w:rsidP="003117C9">
      <w:pPr>
        <w:ind w:left="2880" w:firstLine="720"/>
        <w:rPr>
          <w:i/>
        </w:rPr>
      </w:pPr>
      <w:r w:rsidRPr="00A74861">
        <w:rPr>
          <w:b/>
        </w:rPr>
        <w:tab/>
      </w:r>
      <w:r w:rsidRPr="00A74861">
        <w:rPr>
          <w:b/>
        </w:rPr>
        <w:tab/>
      </w:r>
      <w:r w:rsidRPr="00A74861">
        <w:t>Frt_Btn_Status_2nd</w:t>
      </w:r>
    </w:p>
    <w:p w:rsidR="004167A8" w:rsidRPr="00A74861" w:rsidRDefault="00D84894" w:rsidP="003117C9">
      <w:pPr>
        <w:ind w:left="2880" w:firstLine="720"/>
      </w:pPr>
      <w:r w:rsidRPr="00A74861">
        <w:rPr>
          <w:b/>
        </w:rPr>
        <w:t>State:</w:t>
      </w:r>
      <w:r w:rsidRPr="00A74861">
        <w:rPr>
          <w:b/>
        </w:rPr>
        <w:tab/>
      </w:r>
      <w:r w:rsidRPr="00A74861">
        <w:tab/>
      </w:r>
      <w:proofErr w:type="spellStart"/>
      <w:r w:rsidR="004167A8" w:rsidRPr="00A74861">
        <w:t>Dual_Pressed</w:t>
      </w:r>
      <w:proofErr w:type="spellEnd"/>
    </w:p>
    <w:p w:rsidR="004F5C9F" w:rsidRPr="00A74861" w:rsidRDefault="004F5C9F" w:rsidP="003117C9">
      <w:pPr>
        <w:ind w:left="2880" w:firstLine="720"/>
      </w:pPr>
    </w:p>
    <w:p w:rsidR="004F5C9F" w:rsidRPr="00A74861" w:rsidRDefault="004F5C9F" w:rsidP="004F5C9F">
      <w:pPr>
        <w:ind w:left="216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4F5C9F" w:rsidRPr="00A74861" w:rsidRDefault="004F5C9F" w:rsidP="004F5C9F">
      <w:pPr>
        <w:ind w:left="2880" w:firstLine="720"/>
      </w:pPr>
      <w:r w:rsidRPr="00A74861">
        <w:rPr>
          <w:b/>
        </w:rPr>
        <w:t>Signal</w:t>
      </w:r>
      <w:r w:rsidR="00D87C16" w:rsidRPr="00A74861">
        <w:rPr>
          <w:b/>
        </w:rPr>
        <w:t>s</w:t>
      </w:r>
      <w:r w:rsidRPr="00A74861">
        <w:rPr>
          <w:b/>
        </w:rPr>
        <w:t>:</w:t>
      </w:r>
      <w:r w:rsidRPr="00A74861">
        <w:tab/>
      </w:r>
      <w:r w:rsidRPr="00A74861">
        <w:tab/>
        <w:t>E_Frt_Btn_Status_1st</w:t>
      </w:r>
    </w:p>
    <w:p w:rsidR="004F5C9F" w:rsidRPr="00A74861" w:rsidRDefault="004F5C9F" w:rsidP="004F5C9F">
      <w:pPr>
        <w:ind w:left="2880" w:firstLine="720"/>
      </w:pPr>
      <w:r w:rsidRPr="00A74861">
        <w:rPr>
          <w:b/>
        </w:rPr>
        <w:tab/>
      </w:r>
      <w:r w:rsidRPr="00A74861">
        <w:rPr>
          <w:b/>
        </w:rPr>
        <w:tab/>
      </w:r>
      <w:r w:rsidRPr="00A74861">
        <w:t>E_Frt_Btn_Status_2nd</w:t>
      </w:r>
    </w:p>
    <w:p w:rsidR="004F5C9F" w:rsidRPr="00A74861" w:rsidRDefault="004F5C9F" w:rsidP="004F5C9F">
      <w:pPr>
        <w:ind w:left="2880" w:firstLine="720"/>
      </w:pPr>
      <w:r w:rsidRPr="00A74861">
        <w:rPr>
          <w:b/>
        </w:rPr>
        <w:t>State:</w:t>
      </w:r>
      <w:r w:rsidRPr="00A74861">
        <w:rPr>
          <w:b/>
        </w:rPr>
        <w:tab/>
      </w:r>
      <w:r w:rsidRPr="00A74861">
        <w:tab/>
      </w:r>
      <w:proofErr w:type="spellStart"/>
      <w:r w:rsidRPr="00A74861">
        <w:t>Dual_Pressed</w:t>
      </w:r>
      <w:proofErr w:type="spellEnd"/>
    </w:p>
    <w:p w:rsidR="004F5C9F" w:rsidRPr="00A74861" w:rsidRDefault="004F5C9F" w:rsidP="003117C9">
      <w:pPr>
        <w:ind w:left="2880" w:firstLine="720"/>
      </w:pPr>
    </w:p>
    <w:p w:rsidR="00D84894" w:rsidRPr="00A74861" w:rsidRDefault="004167A8" w:rsidP="003117C9">
      <w:pPr>
        <w:ind w:left="1440"/>
      </w:pPr>
      <w:r w:rsidRPr="00A74861">
        <w:t xml:space="preserve">        </w:t>
      </w:r>
      <w:r w:rsidR="00D84894" w:rsidRPr="00A74861">
        <w:tab/>
        <w:t>In</w:t>
      </w:r>
      <w:r w:rsidRPr="00A74861">
        <w:t xml:space="preserve">dicator status:  </w:t>
      </w:r>
      <w:r w:rsidR="00D84894" w:rsidRPr="00A74861">
        <w:rPr>
          <w:b/>
        </w:rPr>
        <w:t>Message:</w:t>
      </w:r>
      <w:r w:rsidR="00D84894" w:rsidRPr="00A74861">
        <w:tab/>
      </w:r>
      <w:r w:rsidR="002908B4" w:rsidRPr="00A74861">
        <w:t>Clmt_Button_Stat1</w:t>
      </w:r>
    </w:p>
    <w:p w:rsidR="004167A8" w:rsidRPr="00A74861" w:rsidRDefault="00D84894" w:rsidP="003117C9">
      <w:pPr>
        <w:ind w:left="2880" w:firstLine="720"/>
      </w:pPr>
      <w:r w:rsidRPr="00A74861">
        <w:rPr>
          <w:b/>
        </w:rPr>
        <w:t>S</w:t>
      </w:r>
      <w:r w:rsidR="004167A8" w:rsidRPr="00A74861">
        <w:rPr>
          <w:b/>
        </w:rPr>
        <w:t>ignal:</w:t>
      </w:r>
      <w:r w:rsidR="004167A8" w:rsidRPr="00A74861">
        <w:t xml:space="preserve">  </w:t>
      </w:r>
      <w:r w:rsidRPr="00A74861">
        <w:tab/>
      </w:r>
      <w:r w:rsidRPr="00A74861">
        <w:tab/>
      </w:r>
      <w:proofErr w:type="spellStart"/>
      <w:r w:rsidR="004167A8" w:rsidRPr="00A74861">
        <w:t>Dual_B</w:t>
      </w:r>
      <w:r w:rsidR="002836DC" w:rsidRPr="00A74861">
        <w:t>u</w:t>
      </w:r>
      <w:r w:rsidR="004167A8" w:rsidRPr="00A74861">
        <w:t>t</w:t>
      </w:r>
      <w:r w:rsidR="002836DC" w:rsidRPr="00A74861">
        <w:t>to</w:t>
      </w:r>
      <w:r w:rsidR="004167A8" w:rsidRPr="00A74861">
        <w:t>n_Stt</w:t>
      </w:r>
      <w:proofErr w:type="spellEnd"/>
    </w:p>
    <w:p w:rsidR="00D84894" w:rsidRPr="00A74861" w:rsidRDefault="00D84894" w:rsidP="003117C9">
      <w:pPr>
        <w:rPr>
          <w:i/>
        </w:rPr>
      </w:pPr>
    </w:p>
    <w:p w:rsidR="004F5C9F" w:rsidRPr="00A74861" w:rsidRDefault="004F5C9F" w:rsidP="004F5C9F">
      <w:pPr>
        <w:ind w:left="720"/>
        <w:rPr>
          <w:i/>
        </w:rPr>
      </w:pPr>
      <w:r w:rsidRPr="00A74861">
        <w:rPr>
          <w:i/>
        </w:rPr>
        <w:t xml:space="preserve">NOTE:  Dual function may not be included as part of the EFP.  In these </w:t>
      </w:r>
      <w:r w:rsidR="00BA57CE" w:rsidRPr="00A74861">
        <w:rPr>
          <w:i/>
        </w:rPr>
        <w:t>cases,</w:t>
      </w:r>
      <w:r w:rsidRPr="00A74861">
        <w:rPr>
          <w:i/>
        </w:rPr>
        <w:t xml:space="preserve"> the EFP shall simply ignore the above </w:t>
      </w:r>
      <w:r w:rsidR="00A4381B" w:rsidRPr="00A74861">
        <w:rPr>
          <w:i/>
        </w:rPr>
        <w:t>signal requirements</w:t>
      </w:r>
      <w:r w:rsidRPr="00A74861">
        <w:rPr>
          <w:i/>
        </w:rPr>
        <w:t xml:space="preserve"> i.e. never transmit the </w:t>
      </w:r>
      <w:proofErr w:type="spellStart"/>
      <w:r w:rsidRPr="00A74861">
        <w:rPr>
          <w:i/>
        </w:rPr>
        <w:t>Dual_Pressed</w:t>
      </w:r>
      <w:proofErr w:type="spellEnd"/>
      <w:r w:rsidRPr="00A74861">
        <w:rPr>
          <w:i/>
        </w:rPr>
        <w:t xml:space="preserve"> state and never react to the </w:t>
      </w:r>
      <w:proofErr w:type="spellStart"/>
      <w:r w:rsidRPr="00A74861">
        <w:rPr>
          <w:i/>
        </w:rPr>
        <w:t>Dual_Button_Stt</w:t>
      </w:r>
      <w:proofErr w:type="spellEnd"/>
      <w:r w:rsidRPr="00A74861">
        <w:rPr>
          <w:i/>
        </w:rPr>
        <w:t xml:space="preserve"> signal.</w:t>
      </w:r>
    </w:p>
    <w:p w:rsidR="000766AF" w:rsidRPr="00A74861" w:rsidRDefault="000766AF" w:rsidP="004F5C9F">
      <w:pPr>
        <w:ind w:left="720"/>
        <w:rPr>
          <w:i/>
        </w:rPr>
      </w:pPr>
    </w:p>
    <w:p w:rsidR="00BA0712" w:rsidRPr="00A74861" w:rsidRDefault="00BA0712" w:rsidP="00BA57CE">
      <w:pPr>
        <w:numPr>
          <w:ilvl w:val="1"/>
          <w:numId w:val="3"/>
        </w:numPr>
        <w:tabs>
          <w:tab w:val="clear" w:pos="576"/>
        </w:tabs>
        <w:ind w:left="720" w:hanging="720"/>
        <w:outlineLvl w:val="2"/>
        <w:rPr>
          <w:b/>
          <w:sz w:val="28"/>
          <w:szCs w:val="28"/>
        </w:rPr>
      </w:pPr>
      <w:r w:rsidRPr="00A74861">
        <w:rPr>
          <w:b/>
          <w:sz w:val="28"/>
          <w:szCs w:val="28"/>
        </w:rPr>
        <w:t>Link function:</w:t>
      </w:r>
    </w:p>
    <w:p w:rsidR="000766AF" w:rsidRPr="00A74861" w:rsidRDefault="000766AF" w:rsidP="000766AF">
      <w:pPr>
        <w:outlineLvl w:val="2"/>
        <w:rPr>
          <w:b/>
          <w:sz w:val="14"/>
          <w:szCs w:val="28"/>
        </w:rPr>
      </w:pPr>
    </w:p>
    <w:p w:rsidR="000766AF" w:rsidRPr="00A74861" w:rsidRDefault="000766AF" w:rsidP="004227EC">
      <w:pPr>
        <w:pStyle w:val="ListParagraph"/>
        <w:numPr>
          <w:ilvl w:val="2"/>
          <w:numId w:val="3"/>
        </w:numPr>
        <w:tabs>
          <w:tab w:val="clear" w:pos="720"/>
        </w:tabs>
        <w:outlineLvl w:val="2"/>
      </w:pPr>
      <w:r w:rsidRPr="00A74861">
        <w:t xml:space="preserve">This </w:t>
      </w:r>
      <w:r w:rsidR="004227EC" w:rsidRPr="00A74861">
        <w:t xml:space="preserve">following, </w:t>
      </w:r>
      <w:r w:rsidR="00715B62" w:rsidRPr="00A74861">
        <w:t>dedicated signal</w:t>
      </w:r>
      <w:r w:rsidR="00DD124E" w:rsidRPr="00A74861">
        <w:t>/</w:t>
      </w:r>
      <w:r w:rsidR="004227EC" w:rsidRPr="00A74861">
        <w:t>states</w:t>
      </w:r>
      <w:r w:rsidR="00715B62" w:rsidRPr="00A74861">
        <w:t xml:space="preserve"> </w:t>
      </w:r>
      <w:r w:rsidR="004227EC" w:rsidRPr="00A74861">
        <w:t>supporting</w:t>
      </w:r>
      <w:r w:rsidR="00715B62" w:rsidRPr="00A74861">
        <w:t xml:space="preserve"> a </w:t>
      </w:r>
      <w:r w:rsidRPr="00A74861">
        <w:t>Link function</w:t>
      </w:r>
      <w:r w:rsidR="00715B62" w:rsidRPr="00A74861">
        <w:t xml:space="preserve">/press </w:t>
      </w:r>
      <w:r w:rsidR="004227EC" w:rsidRPr="00A74861">
        <w:t>are</w:t>
      </w:r>
      <w:r w:rsidR="00715B62" w:rsidRPr="00A74861">
        <w:t xml:space="preserve"> included as a design protect only. </w:t>
      </w:r>
      <w:r w:rsidR="004227EC" w:rsidRPr="00A74861">
        <w:t xml:space="preserve"> In the event a Link function is included as a replacement for the Dual function, </w:t>
      </w:r>
      <w:r w:rsidRPr="00A74861">
        <w:t xml:space="preserve">the </w:t>
      </w:r>
      <w:r w:rsidR="00180152" w:rsidRPr="00A74861">
        <w:t>CSD and</w:t>
      </w:r>
      <w:r w:rsidR="004227EC" w:rsidRPr="00A74861">
        <w:t>/or</w:t>
      </w:r>
      <w:r w:rsidR="00180152" w:rsidRPr="00A74861">
        <w:t xml:space="preserve"> </w:t>
      </w:r>
      <w:r w:rsidRPr="00A74861">
        <w:t xml:space="preserve">EFP shall </w:t>
      </w:r>
      <w:r w:rsidR="004227EC" w:rsidRPr="00A74861">
        <w:t xml:space="preserve">utilize the signal states for </w:t>
      </w:r>
      <w:r w:rsidR="00C6730D" w:rsidRPr="00A74861">
        <w:t xml:space="preserve">the </w:t>
      </w:r>
      <w:r w:rsidR="004227EC" w:rsidRPr="00A74861">
        <w:t>Dual function (see above)</w:t>
      </w:r>
      <w:r w:rsidR="00C6730D" w:rsidRPr="00A74861">
        <w:t xml:space="preserve">, translating the </w:t>
      </w:r>
      <w:proofErr w:type="spellStart"/>
      <w:r w:rsidR="00C6730D" w:rsidRPr="00A74861">
        <w:t>Dual_Button_Stt</w:t>
      </w:r>
      <w:proofErr w:type="spellEnd"/>
      <w:r w:rsidR="00C6730D" w:rsidRPr="00A74861">
        <w:t xml:space="preserve"> state it receives to properly set indication for a Link function i.e. when Dual function indication would be set to On, Link function shall be set to Off and vice versa.   T</w:t>
      </w:r>
      <w:r w:rsidR="004227EC" w:rsidRPr="00A74861">
        <w:t xml:space="preserve">he CSD and/or EFP shall </w:t>
      </w:r>
      <w:r w:rsidRPr="00A74861">
        <w:t xml:space="preserve">never transmit the </w:t>
      </w:r>
      <w:proofErr w:type="spellStart"/>
      <w:r w:rsidR="004227EC" w:rsidRPr="00A74861">
        <w:t>Link</w:t>
      </w:r>
      <w:r w:rsidRPr="00A74861">
        <w:t>_Pressed</w:t>
      </w:r>
      <w:proofErr w:type="spellEnd"/>
      <w:r w:rsidRPr="00A74861">
        <w:t xml:space="preserve"> state and never react to the </w:t>
      </w:r>
      <w:proofErr w:type="spellStart"/>
      <w:r w:rsidR="004227EC" w:rsidRPr="00A74861">
        <w:t>Link</w:t>
      </w:r>
      <w:r w:rsidRPr="00A74861">
        <w:t>_Button_Stt</w:t>
      </w:r>
      <w:proofErr w:type="spellEnd"/>
      <w:r w:rsidRPr="00A74861">
        <w:t xml:space="preserve"> signal.</w:t>
      </w:r>
    </w:p>
    <w:p w:rsidR="000766AF" w:rsidRPr="00A74861" w:rsidRDefault="000766AF" w:rsidP="000766AF">
      <w:pPr>
        <w:ind w:left="720"/>
        <w:outlineLvl w:val="2"/>
        <w:rPr>
          <w:b/>
          <w:sz w:val="16"/>
          <w:szCs w:val="28"/>
        </w:rPr>
      </w:pPr>
    </w:p>
    <w:p w:rsidR="00BA0712" w:rsidRPr="00A74861" w:rsidRDefault="00BA0712" w:rsidP="00BA0712">
      <w:pPr>
        <w:numPr>
          <w:ilvl w:val="2"/>
          <w:numId w:val="3"/>
        </w:numPr>
        <w:tabs>
          <w:tab w:val="clear" w:pos="720"/>
        </w:tabs>
      </w:pPr>
      <w:r w:rsidRPr="00A74861">
        <w:t xml:space="preserve">Signals used to select and provide indication for </w:t>
      </w:r>
      <w:r w:rsidR="00BA57CE" w:rsidRPr="00A74861">
        <w:t>a</w:t>
      </w:r>
      <w:r w:rsidRPr="00A74861">
        <w:t xml:space="preserve"> “link” function are as follows and the RCCM shall transmit the applicable state for the Indicator status signals per the applicable state logic section(s) of the Climate Module Functional Specification. </w:t>
      </w:r>
    </w:p>
    <w:p w:rsidR="00BA0712" w:rsidRPr="00A74861" w:rsidRDefault="00BA0712" w:rsidP="00BA0712">
      <w:pPr>
        <w:outlineLvl w:val="4"/>
        <w:rPr>
          <w:b/>
          <w:sz w:val="28"/>
          <w:szCs w:val="28"/>
        </w:rPr>
      </w:pPr>
    </w:p>
    <w:p w:rsidR="00BA0712" w:rsidRPr="00A74861" w:rsidRDefault="00BA0712" w:rsidP="00BA0712">
      <w:pPr>
        <w:ind w:left="2160"/>
      </w:pPr>
      <w:r w:rsidRPr="00A74861">
        <w:t>CSD Press status:</w:t>
      </w:r>
      <w:r w:rsidRPr="00A74861">
        <w:tab/>
      </w:r>
      <w:r w:rsidRPr="00A74861">
        <w:rPr>
          <w:b/>
        </w:rPr>
        <w:t>Message:</w:t>
      </w:r>
      <w:r w:rsidRPr="00A74861">
        <w:t xml:space="preserve"> </w:t>
      </w:r>
      <w:r w:rsidRPr="00A74861">
        <w:tab/>
        <w:t>Clmt_Button_Stat4</w:t>
      </w:r>
    </w:p>
    <w:p w:rsidR="00BA0712" w:rsidRPr="00A74861" w:rsidRDefault="00BA0712" w:rsidP="00BA0712">
      <w:pPr>
        <w:ind w:left="2880" w:firstLine="720"/>
      </w:pPr>
      <w:r w:rsidRPr="00A74861">
        <w:rPr>
          <w:b/>
        </w:rPr>
        <w:t>Signals:</w:t>
      </w:r>
      <w:r w:rsidRPr="00A74861">
        <w:t xml:space="preserve">  </w:t>
      </w:r>
      <w:r w:rsidRPr="00A74861">
        <w:tab/>
        <w:t>Frt_Btn_Status_1</w:t>
      </w:r>
      <w:r w:rsidR="000766AF" w:rsidRPr="00A74861">
        <w:t>st</w:t>
      </w:r>
    </w:p>
    <w:p w:rsidR="00940EE5" w:rsidRPr="00A74861" w:rsidRDefault="00940EE5" w:rsidP="00BA0712">
      <w:pPr>
        <w:ind w:left="2880" w:firstLine="720"/>
        <w:rPr>
          <w:i/>
        </w:rPr>
      </w:pPr>
      <w:r w:rsidRPr="00A74861">
        <w:rPr>
          <w:b/>
        </w:rPr>
        <w:tab/>
      </w:r>
      <w:r w:rsidRPr="00A74861">
        <w:rPr>
          <w:b/>
        </w:rPr>
        <w:tab/>
      </w:r>
      <w:r w:rsidRPr="00A74861">
        <w:t>Frt_Btn_Status_2nd</w:t>
      </w:r>
    </w:p>
    <w:p w:rsidR="00BA0712" w:rsidRPr="00A74861" w:rsidRDefault="00BA0712" w:rsidP="00BA0712">
      <w:pPr>
        <w:ind w:left="2880" w:firstLine="720"/>
      </w:pPr>
      <w:r w:rsidRPr="00A74861">
        <w:rPr>
          <w:b/>
        </w:rPr>
        <w:t>State:</w:t>
      </w:r>
      <w:r w:rsidRPr="00A74861">
        <w:rPr>
          <w:b/>
        </w:rPr>
        <w:tab/>
      </w:r>
      <w:r w:rsidRPr="00A74861">
        <w:tab/>
      </w:r>
      <w:proofErr w:type="spellStart"/>
      <w:r w:rsidRPr="00A74861">
        <w:t>Link_Pressed</w:t>
      </w:r>
      <w:proofErr w:type="spellEnd"/>
    </w:p>
    <w:p w:rsidR="00BA0712" w:rsidRPr="00A74861" w:rsidRDefault="00BA0712" w:rsidP="00BA0712">
      <w:pPr>
        <w:ind w:left="2880" w:firstLine="720"/>
      </w:pPr>
    </w:p>
    <w:p w:rsidR="00BA0712" w:rsidRPr="00A74861" w:rsidRDefault="00BA0712" w:rsidP="00BA0712">
      <w:pPr>
        <w:ind w:left="2160"/>
      </w:pPr>
      <w:r w:rsidRPr="00A74861">
        <w:t xml:space="preserve">EFP Press status: </w:t>
      </w:r>
      <w:r w:rsidRPr="00A74861">
        <w:tab/>
      </w:r>
      <w:r w:rsidRPr="00A74861">
        <w:rPr>
          <w:b/>
        </w:rPr>
        <w:t>Message:</w:t>
      </w:r>
      <w:r w:rsidRPr="00A74861">
        <w:t xml:space="preserve"> </w:t>
      </w:r>
      <w:r w:rsidRPr="00A74861">
        <w:tab/>
      </w:r>
      <w:proofErr w:type="spellStart"/>
      <w:r w:rsidRPr="00A74861">
        <w:t>Remote_Climate_Data</w:t>
      </w:r>
      <w:proofErr w:type="spellEnd"/>
      <w:r w:rsidRPr="00A74861">
        <w:t xml:space="preserve"> </w:t>
      </w:r>
    </w:p>
    <w:p w:rsidR="00BA0712" w:rsidRPr="00A74861" w:rsidRDefault="00BA0712" w:rsidP="00BA0712">
      <w:pPr>
        <w:ind w:left="2880" w:firstLine="720"/>
      </w:pPr>
      <w:r w:rsidRPr="00A74861">
        <w:rPr>
          <w:b/>
        </w:rPr>
        <w:t>Signals:</w:t>
      </w:r>
      <w:r w:rsidRPr="00A74861">
        <w:tab/>
      </w:r>
      <w:r w:rsidRPr="00A74861">
        <w:tab/>
        <w:t>E_Frt_Btn_Status_1st</w:t>
      </w:r>
    </w:p>
    <w:p w:rsidR="00BA0712" w:rsidRPr="00A74861" w:rsidRDefault="00BA0712" w:rsidP="00BA0712">
      <w:pPr>
        <w:ind w:left="2880" w:firstLine="720"/>
      </w:pPr>
      <w:r w:rsidRPr="00A74861">
        <w:rPr>
          <w:b/>
        </w:rPr>
        <w:tab/>
      </w:r>
      <w:r w:rsidRPr="00A74861">
        <w:rPr>
          <w:b/>
        </w:rPr>
        <w:tab/>
      </w:r>
      <w:r w:rsidRPr="00A74861">
        <w:t>E_Frt_Btn_Status_2nd</w:t>
      </w:r>
    </w:p>
    <w:p w:rsidR="00BA0712" w:rsidRPr="00A74861" w:rsidRDefault="00BA0712" w:rsidP="00BA0712">
      <w:pPr>
        <w:ind w:left="2880" w:firstLine="720"/>
      </w:pPr>
      <w:r w:rsidRPr="00A74861">
        <w:rPr>
          <w:b/>
        </w:rPr>
        <w:t>State:</w:t>
      </w:r>
      <w:r w:rsidRPr="00A74861">
        <w:rPr>
          <w:b/>
        </w:rPr>
        <w:tab/>
      </w:r>
      <w:r w:rsidRPr="00A74861">
        <w:tab/>
      </w:r>
      <w:proofErr w:type="spellStart"/>
      <w:r w:rsidRPr="00A74861">
        <w:t>Link_Pressed</w:t>
      </w:r>
      <w:proofErr w:type="spellEnd"/>
    </w:p>
    <w:p w:rsidR="00BA0712" w:rsidRPr="00A74861" w:rsidRDefault="00BA0712" w:rsidP="00BA0712">
      <w:pPr>
        <w:ind w:left="2880" w:firstLine="720"/>
      </w:pPr>
    </w:p>
    <w:p w:rsidR="00BA0712" w:rsidRPr="00A74861" w:rsidRDefault="00BA0712" w:rsidP="00BA0712">
      <w:pPr>
        <w:ind w:left="1440"/>
      </w:pPr>
      <w:r w:rsidRPr="00A74861">
        <w:t xml:space="preserve">        </w:t>
      </w:r>
      <w:r w:rsidRPr="00A74861">
        <w:tab/>
        <w:t xml:space="preserve">Indicator status:  </w:t>
      </w:r>
      <w:r w:rsidRPr="00A74861">
        <w:rPr>
          <w:b/>
        </w:rPr>
        <w:t>Message:</w:t>
      </w:r>
      <w:r w:rsidRPr="00A74861">
        <w:tab/>
        <w:t>Clmt_Button_Stat1</w:t>
      </w:r>
    </w:p>
    <w:p w:rsidR="00BA0712" w:rsidRPr="00A74861" w:rsidRDefault="00BA0712" w:rsidP="00BA0712">
      <w:pPr>
        <w:ind w:left="2880" w:firstLine="720"/>
      </w:pPr>
      <w:r w:rsidRPr="00A74861">
        <w:rPr>
          <w:b/>
        </w:rPr>
        <w:t>Signal:</w:t>
      </w:r>
      <w:r w:rsidRPr="00A74861">
        <w:t xml:space="preserve">  </w:t>
      </w:r>
      <w:r w:rsidRPr="00A74861">
        <w:tab/>
      </w:r>
      <w:r w:rsidRPr="00A74861">
        <w:tab/>
      </w:r>
      <w:proofErr w:type="spellStart"/>
      <w:r w:rsidR="00A4381B" w:rsidRPr="00A74861">
        <w:t>Link</w:t>
      </w:r>
      <w:r w:rsidRPr="00A74861">
        <w:t>_Button_Stt</w:t>
      </w:r>
      <w:proofErr w:type="spellEnd"/>
    </w:p>
    <w:p w:rsidR="00BA0712" w:rsidRPr="00A74861" w:rsidRDefault="00BA0712" w:rsidP="00BA0712">
      <w:pPr>
        <w:rPr>
          <w:i/>
        </w:rPr>
      </w:pPr>
    </w:p>
    <w:p w:rsidR="00BA0712" w:rsidRPr="00A74861" w:rsidRDefault="00BA0712" w:rsidP="00BA0712">
      <w:pPr>
        <w:ind w:left="720"/>
        <w:rPr>
          <w:i/>
        </w:rPr>
      </w:pPr>
      <w:r w:rsidRPr="00A74861">
        <w:rPr>
          <w:i/>
        </w:rPr>
        <w:t xml:space="preserve">NOTE:  </w:t>
      </w:r>
      <w:r w:rsidR="00A4381B" w:rsidRPr="00A74861">
        <w:rPr>
          <w:i/>
        </w:rPr>
        <w:t>Link</w:t>
      </w:r>
      <w:r w:rsidRPr="00A74861">
        <w:rPr>
          <w:i/>
        </w:rPr>
        <w:t xml:space="preserve"> function may not be included as part of the EFP.  In these </w:t>
      </w:r>
      <w:r w:rsidR="00BA57CE" w:rsidRPr="00A74861">
        <w:rPr>
          <w:i/>
        </w:rPr>
        <w:t>cases,</w:t>
      </w:r>
      <w:r w:rsidRPr="00A74861">
        <w:rPr>
          <w:i/>
        </w:rPr>
        <w:t xml:space="preserve"> the EFP shall simply ignore the above </w:t>
      </w:r>
      <w:r w:rsidR="00A4381B" w:rsidRPr="00A74861">
        <w:rPr>
          <w:i/>
        </w:rPr>
        <w:t>signal requirements</w:t>
      </w:r>
      <w:r w:rsidRPr="00A74861">
        <w:rPr>
          <w:i/>
        </w:rPr>
        <w:t xml:space="preserve"> i.e. never transmit the </w:t>
      </w:r>
      <w:proofErr w:type="spellStart"/>
      <w:r w:rsidR="004227EC" w:rsidRPr="00A74861">
        <w:rPr>
          <w:i/>
        </w:rPr>
        <w:t>Link</w:t>
      </w:r>
      <w:r w:rsidRPr="00A74861">
        <w:rPr>
          <w:i/>
        </w:rPr>
        <w:t>_Pressed</w:t>
      </w:r>
      <w:proofErr w:type="spellEnd"/>
      <w:r w:rsidRPr="00A74861">
        <w:rPr>
          <w:i/>
        </w:rPr>
        <w:t xml:space="preserve"> state and never react to the </w:t>
      </w:r>
      <w:proofErr w:type="spellStart"/>
      <w:r w:rsidR="004227EC" w:rsidRPr="00A74861">
        <w:rPr>
          <w:i/>
        </w:rPr>
        <w:t>Link</w:t>
      </w:r>
      <w:r w:rsidRPr="00A74861">
        <w:rPr>
          <w:i/>
        </w:rPr>
        <w:t>_Button_Stt</w:t>
      </w:r>
      <w:proofErr w:type="spellEnd"/>
      <w:r w:rsidRPr="00A74861">
        <w:rPr>
          <w:i/>
        </w:rPr>
        <w:t xml:space="preserve"> signal.</w:t>
      </w:r>
    </w:p>
    <w:p w:rsidR="00555F74" w:rsidRPr="00A74861" w:rsidRDefault="00555F74" w:rsidP="003117C9">
      <w:pPr>
        <w:rPr>
          <w:i/>
        </w:rPr>
      </w:pPr>
    </w:p>
    <w:p w:rsidR="00770E84" w:rsidRPr="00A74861" w:rsidRDefault="00770E84" w:rsidP="00770E84">
      <w:pPr>
        <w:numPr>
          <w:ilvl w:val="1"/>
          <w:numId w:val="3"/>
        </w:numPr>
        <w:outlineLvl w:val="2"/>
        <w:rPr>
          <w:b/>
          <w:sz w:val="28"/>
          <w:szCs w:val="28"/>
        </w:rPr>
      </w:pPr>
      <w:r w:rsidRPr="00A74861">
        <w:rPr>
          <w:b/>
          <w:sz w:val="28"/>
          <w:szCs w:val="28"/>
        </w:rPr>
        <w:t>Driver Focused Mode function</w:t>
      </w:r>
    </w:p>
    <w:p w:rsidR="00770E84" w:rsidRPr="00A74861" w:rsidRDefault="00770E84" w:rsidP="00770E84">
      <w:pPr>
        <w:numPr>
          <w:ilvl w:val="2"/>
          <w:numId w:val="3"/>
        </w:numPr>
        <w:tabs>
          <w:tab w:val="clear" w:pos="720"/>
        </w:tabs>
        <w:ind w:left="630" w:hanging="630"/>
        <w:rPr>
          <w:b/>
          <w:sz w:val="28"/>
          <w:szCs w:val="28"/>
        </w:rPr>
      </w:pPr>
      <w:r w:rsidRPr="00A74861">
        <w:t xml:space="preserve">Signals used to select and provide indication for the Driver Focused Mode function are as follows and the ECP shall transmit the applicable state for the Indicator status signals per the applicable state logic section(s) of the Climate Module Functional Specification.  </w:t>
      </w:r>
    </w:p>
    <w:p w:rsidR="00770E84" w:rsidRPr="00A74861" w:rsidRDefault="00770E84" w:rsidP="00770E84">
      <w:pPr>
        <w:ind w:left="1440"/>
      </w:pPr>
      <w:r w:rsidRPr="00A74861">
        <w:t xml:space="preserve">         </w:t>
      </w:r>
      <w:r w:rsidRPr="00A74861">
        <w:tab/>
      </w:r>
    </w:p>
    <w:p w:rsidR="00770E84" w:rsidRPr="00A74861" w:rsidRDefault="00770E84" w:rsidP="00770E84">
      <w:pPr>
        <w:ind w:left="1440" w:firstLine="720"/>
      </w:pPr>
      <w:r w:rsidRPr="00A74861">
        <w:t>Press status:</w:t>
      </w:r>
      <w:r w:rsidRPr="00A74861">
        <w:tab/>
      </w:r>
      <w:r w:rsidRPr="00A74861">
        <w:rPr>
          <w:b/>
        </w:rPr>
        <w:t>Message:</w:t>
      </w:r>
      <w:r w:rsidRPr="00A74861">
        <w:t xml:space="preserve"> </w:t>
      </w:r>
      <w:r w:rsidRPr="00A74861">
        <w:tab/>
        <w:t>Clmt_Button_Stat4</w:t>
      </w:r>
    </w:p>
    <w:p w:rsidR="00770E84" w:rsidRPr="00A74861" w:rsidRDefault="00770E84" w:rsidP="00770E84">
      <w:pPr>
        <w:ind w:left="2880" w:firstLine="720"/>
      </w:pPr>
      <w:r w:rsidRPr="00A74861">
        <w:rPr>
          <w:b/>
        </w:rPr>
        <w:t>Signal</w:t>
      </w:r>
      <w:r w:rsidR="00C22A29" w:rsidRPr="00A74861">
        <w:rPr>
          <w:b/>
        </w:rPr>
        <w:t>s</w:t>
      </w:r>
      <w:r w:rsidRPr="00A74861">
        <w:rPr>
          <w:b/>
        </w:rPr>
        <w:t>:</w:t>
      </w:r>
      <w:r w:rsidRPr="00A74861">
        <w:t xml:space="preserve">  </w:t>
      </w:r>
      <w:r w:rsidRPr="00A74861">
        <w:tab/>
        <w:t>Frt_Btn_Status_1</w:t>
      </w:r>
      <w:r w:rsidRPr="00A74861">
        <w:rPr>
          <w:vertAlign w:val="superscript"/>
        </w:rPr>
        <w:t>st</w:t>
      </w:r>
    </w:p>
    <w:p w:rsidR="009A05CB" w:rsidRPr="00A74861" w:rsidRDefault="009A05CB" w:rsidP="009A05CB">
      <w:pPr>
        <w:ind w:left="4320" w:firstLine="720"/>
        <w:rPr>
          <w:i/>
        </w:rPr>
      </w:pPr>
      <w:r w:rsidRPr="00A74861">
        <w:t>Frt_Btn_Status_2nd</w:t>
      </w:r>
    </w:p>
    <w:p w:rsidR="00770E84" w:rsidRPr="00A74861" w:rsidRDefault="00770E84" w:rsidP="00770E84">
      <w:pPr>
        <w:ind w:left="2880" w:firstLine="720"/>
      </w:pPr>
      <w:r w:rsidRPr="00A74861">
        <w:rPr>
          <w:b/>
        </w:rPr>
        <w:t>State:</w:t>
      </w:r>
      <w:r w:rsidRPr="00A74861">
        <w:t xml:space="preserve"> </w:t>
      </w:r>
      <w:r w:rsidRPr="00A74861">
        <w:tab/>
      </w:r>
      <w:r w:rsidRPr="00A74861">
        <w:tab/>
      </w:r>
      <w:proofErr w:type="spellStart"/>
      <w:r w:rsidRPr="00A74861">
        <w:t>DrvrFcsdMde_Pressed</w:t>
      </w:r>
      <w:proofErr w:type="spellEnd"/>
      <w:r w:rsidRPr="00A74861">
        <w:t xml:space="preserve">    </w:t>
      </w:r>
    </w:p>
    <w:p w:rsidR="00770E84" w:rsidRPr="00A74861" w:rsidRDefault="00770E84" w:rsidP="00770E84">
      <w:pPr>
        <w:ind w:left="2880" w:firstLine="720"/>
      </w:pPr>
    </w:p>
    <w:p w:rsidR="00770E84" w:rsidRPr="00A74861" w:rsidRDefault="00770E84" w:rsidP="00770E84">
      <w:pPr>
        <w:ind w:left="1440" w:firstLine="720"/>
      </w:pPr>
      <w:r w:rsidRPr="00A74861">
        <w:t xml:space="preserve">Indicator status:  </w:t>
      </w:r>
      <w:r w:rsidRPr="00A74861">
        <w:tab/>
      </w:r>
      <w:r w:rsidRPr="00A74861">
        <w:rPr>
          <w:b/>
        </w:rPr>
        <w:t>Message:</w:t>
      </w:r>
      <w:r w:rsidRPr="00A74861">
        <w:t xml:space="preserve"> </w:t>
      </w:r>
      <w:r w:rsidRPr="00A74861">
        <w:tab/>
        <w:t>Clmt_Button_Stat</w:t>
      </w:r>
      <w:r w:rsidR="0076243A" w:rsidRPr="00A74861">
        <w:t>1</w:t>
      </w:r>
      <w:r w:rsidRPr="00A74861">
        <w:t xml:space="preserve"> </w:t>
      </w:r>
    </w:p>
    <w:p w:rsidR="00770E84" w:rsidRPr="00A74861" w:rsidRDefault="00770E84" w:rsidP="00770E84">
      <w:pPr>
        <w:widowControl w:val="0"/>
        <w:ind w:left="2880" w:firstLine="720"/>
      </w:pPr>
      <w:r w:rsidRPr="00A74861">
        <w:rPr>
          <w:b/>
        </w:rPr>
        <w:t>Signal:</w:t>
      </w:r>
      <w:r w:rsidRPr="00A74861">
        <w:t xml:space="preserve">  </w:t>
      </w:r>
      <w:r w:rsidRPr="00A74861">
        <w:tab/>
      </w:r>
      <w:r w:rsidRPr="00A74861">
        <w:tab/>
      </w:r>
      <w:proofErr w:type="spellStart"/>
      <w:r w:rsidRPr="00A74861">
        <w:t>DrvrFcsdMde_Btn_Stt</w:t>
      </w:r>
      <w:proofErr w:type="spellEnd"/>
    </w:p>
    <w:p w:rsidR="00D84894" w:rsidRPr="0064381B" w:rsidRDefault="00FA2CDD" w:rsidP="00480EF0">
      <w:pPr>
        <w:numPr>
          <w:ilvl w:val="1"/>
          <w:numId w:val="3"/>
        </w:numPr>
        <w:tabs>
          <w:tab w:val="clear" w:pos="576"/>
        </w:tabs>
        <w:ind w:left="720" w:hanging="720"/>
        <w:outlineLvl w:val="2"/>
        <w:rPr>
          <w:b/>
          <w:sz w:val="28"/>
          <w:szCs w:val="28"/>
        </w:rPr>
      </w:pPr>
      <w:bookmarkStart w:id="43" w:name="_Toc226792476"/>
      <w:bookmarkStart w:id="44" w:name="_Toc237338056"/>
      <w:r w:rsidRPr="0064381B">
        <w:rPr>
          <w:b/>
          <w:sz w:val="28"/>
          <w:szCs w:val="28"/>
        </w:rPr>
        <w:t>Rear Defrost</w:t>
      </w:r>
      <w:bookmarkEnd w:id="43"/>
      <w:bookmarkEnd w:id="44"/>
      <w:r w:rsidR="00D84894" w:rsidRPr="0064381B">
        <w:rPr>
          <w:b/>
          <w:sz w:val="28"/>
          <w:szCs w:val="28"/>
        </w:rPr>
        <w:t xml:space="preserve"> </w:t>
      </w:r>
    </w:p>
    <w:p w:rsidR="00555F74" w:rsidRPr="00A74861" w:rsidRDefault="00555F74" w:rsidP="00480EF0">
      <w:pPr>
        <w:numPr>
          <w:ilvl w:val="2"/>
          <w:numId w:val="3"/>
        </w:numPr>
        <w:tabs>
          <w:tab w:val="clear" w:pos="720"/>
        </w:tabs>
        <w:rPr>
          <w:b/>
          <w:sz w:val="24"/>
          <w:szCs w:val="24"/>
        </w:rPr>
      </w:pPr>
      <w:bookmarkStart w:id="45" w:name="_Toc237338057"/>
      <w:r w:rsidRPr="00A74861">
        <w:t>Signals used to select and provide indication for the rear defrost function are as follows</w:t>
      </w:r>
      <w:r w:rsidR="00FF1964" w:rsidRPr="00A74861">
        <w:t xml:space="preserve">: </w:t>
      </w:r>
      <w:bookmarkEnd w:id="45"/>
    </w:p>
    <w:p w:rsidR="00FF1964" w:rsidRPr="00A74861" w:rsidRDefault="00FF1964" w:rsidP="00FF1964">
      <w:pPr>
        <w:rPr>
          <w:b/>
          <w:sz w:val="24"/>
          <w:szCs w:val="24"/>
        </w:rPr>
      </w:pPr>
    </w:p>
    <w:p w:rsidR="00D84894" w:rsidRPr="00A74861" w:rsidRDefault="00C57B19" w:rsidP="003117C9">
      <w:pPr>
        <w:ind w:left="1440"/>
      </w:pPr>
      <w:r w:rsidRPr="00A74861">
        <w:rPr>
          <w:b/>
          <w:noProof/>
          <w:sz w:val="28"/>
          <w:szCs w:val="28"/>
          <w:lang w:eastAsia="en-US"/>
        </w:rPr>
        <w:drawing>
          <wp:anchor distT="0" distB="0" distL="114300" distR="114300" simplePos="0" relativeHeight="251609600" behindDoc="1" locked="0" layoutInCell="1" allowOverlap="1">
            <wp:simplePos x="0" y="0"/>
            <wp:positionH relativeFrom="column">
              <wp:posOffset>173355</wp:posOffset>
            </wp:positionH>
            <wp:positionV relativeFrom="paragraph">
              <wp:posOffset>73660</wp:posOffset>
            </wp:positionV>
            <wp:extent cx="669925" cy="623570"/>
            <wp:effectExtent l="0" t="0" r="0"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11">
                      <a:extLst>
                        <a:ext uri="{28A0092B-C50C-407E-A947-70E740481C1C}">
                          <a14:useLocalDpi xmlns:a14="http://schemas.microsoft.com/office/drawing/2010/main" val="0"/>
                        </a:ext>
                      </a:extLst>
                    </a:blip>
                    <a:srcRect l="30116" t="67024" r="60284" b="18578"/>
                    <a:stretch>
                      <a:fillRect/>
                    </a:stretch>
                  </pic:blipFill>
                  <pic:spPr bwMode="auto">
                    <a:xfrm>
                      <a:off x="0" y="0"/>
                      <a:ext cx="669925" cy="6235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D84894" w:rsidRPr="00A74861">
        <w:t xml:space="preserve">         </w:t>
      </w:r>
      <w:r w:rsidR="00D84894" w:rsidRPr="00A74861">
        <w:tab/>
      </w:r>
      <w:r w:rsidR="003F33B1" w:rsidRPr="00A74861">
        <w:t xml:space="preserve">CSD </w:t>
      </w:r>
      <w:r w:rsidR="00D84894" w:rsidRPr="00A74861">
        <w:t>Press status:</w:t>
      </w:r>
      <w:r w:rsidR="00D84894" w:rsidRPr="00A74861">
        <w:tab/>
      </w:r>
      <w:r w:rsidR="00D84894" w:rsidRPr="00A74861">
        <w:rPr>
          <w:b/>
        </w:rPr>
        <w:t>Message:</w:t>
      </w:r>
      <w:r w:rsidR="00D84894" w:rsidRPr="00A74861">
        <w:t xml:space="preserve"> </w:t>
      </w:r>
      <w:r w:rsidR="00D84894" w:rsidRPr="00A74861">
        <w:tab/>
      </w:r>
      <w:r w:rsidR="009D3222" w:rsidRPr="00A74861">
        <w:t>Clmt_Button_Stat4</w:t>
      </w:r>
    </w:p>
    <w:p w:rsidR="00D84894" w:rsidRPr="00A74861" w:rsidRDefault="00D84894" w:rsidP="003117C9">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A05CB" w:rsidRPr="00A74861" w:rsidRDefault="009A05CB" w:rsidP="009A05CB">
      <w:pPr>
        <w:ind w:left="4320" w:firstLine="720"/>
      </w:pPr>
      <w:r w:rsidRPr="00A74861">
        <w:t>Frt_Btn_Status_2nd</w:t>
      </w:r>
    </w:p>
    <w:p w:rsidR="00D84894" w:rsidRPr="00A74861" w:rsidRDefault="00D84894" w:rsidP="003117C9">
      <w:pPr>
        <w:ind w:left="2880" w:firstLine="720"/>
      </w:pPr>
      <w:r w:rsidRPr="00A74861">
        <w:rPr>
          <w:b/>
        </w:rPr>
        <w:t>State:</w:t>
      </w:r>
      <w:r w:rsidRPr="00A74861">
        <w:t xml:space="preserve"> </w:t>
      </w:r>
      <w:r w:rsidRPr="00A74861">
        <w:tab/>
      </w:r>
      <w:r w:rsidRPr="00A74861">
        <w:tab/>
      </w:r>
      <w:proofErr w:type="spellStart"/>
      <w:r w:rsidR="00012905" w:rsidRPr="00A74861">
        <w:t>Rear_Defrost</w:t>
      </w:r>
      <w:r w:rsidRPr="00A74861">
        <w:t>_Pressed</w:t>
      </w:r>
      <w:proofErr w:type="spellEnd"/>
    </w:p>
    <w:p w:rsidR="003F33B1" w:rsidRPr="00A74861" w:rsidRDefault="003F33B1" w:rsidP="003117C9">
      <w:pPr>
        <w:ind w:left="2880" w:firstLine="720"/>
      </w:pPr>
    </w:p>
    <w:p w:rsidR="003F33B1" w:rsidRPr="00A74861" w:rsidRDefault="003F33B1" w:rsidP="003F33B1">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3F33B1" w:rsidRPr="00A74861" w:rsidRDefault="003F33B1" w:rsidP="003F33B1">
      <w:pPr>
        <w:ind w:left="2880" w:firstLine="720"/>
      </w:pPr>
      <w:r w:rsidRPr="00A74861">
        <w:rPr>
          <w:b/>
        </w:rPr>
        <w:t>Signal</w:t>
      </w:r>
      <w:r w:rsidR="00D87C16" w:rsidRPr="00A74861">
        <w:rPr>
          <w:b/>
        </w:rPr>
        <w:t>s</w:t>
      </w:r>
      <w:r w:rsidRPr="00A74861">
        <w:rPr>
          <w:b/>
        </w:rPr>
        <w:t>:</w:t>
      </w:r>
      <w:r w:rsidRPr="00A74861">
        <w:t xml:space="preserve">  </w:t>
      </w:r>
      <w:r w:rsidRPr="00A74861">
        <w:tab/>
        <w:t>E_Frt_Btn_Status_1st</w:t>
      </w:r>
    </w:p>
    <w:p w:rsidR="003F33B1" w:rsidRPr="00A74861" w:rsidRDefault="003F33B1" w:rsidP="003F33B1">
      <w:pPr>
        <w:ind w:left="2880" w:firstLine="720"/>
      </w:pPr>
      <w:r w:rsidRPr="00A74861">
        <w:rPr>
          <w:b/>
        </w:rPr>
        <w:tab/>
      </w:r>
      <w:r w:rsidRPr="00A74861">
        <w:rPr>
          <w:b/>
        </w:rPr>
        <w:tab/>
      </w:r>
      <w:r w:rsidRPr="00A74861">
        <w:t>E_Frt_Btn_Status_2nd</w:t>
      </w:r>
    </w:p>
    <w:p w:rsidR="003F33B1" w:rsidRPr="00A74861" w:rsidRDefault="003F33B1" w:rsidP="003F33B1">
      <w:pPr>
        <w:ind w:left="2880" w:firstLine="720"/>
      </w:pPr>
      <w:r w:rsidRPr="00A74861">
        <w:rPr>
          <w:b/>
        </w:rPr>
        <w:t>State:</w:t>
      </w:r>
      <w:r w:rsidRPr="00A74861">
        <w:t xml:space="preserve"> </w:t>
      </w:r>
      <w:r w:rsidRPr="00A74861">
        <w:tab/>
      </w:r>
      <w:r w:rsidRPr="00A74861">
        <w:tab/>
      </w:r>
      <w:proofErr w:type="spellStart"/>
      <w:r w:rsidRPr="00A74861">
        <w:t>Rear_Defrost_Pressed</w:t>
      </w:r>
      <w:proofErr w:type="spellEnd"/>
    </w:p>
    <w:p w:rsidR="003F33B1" w:rsidRPr="00A74861" w:rsidRDefault="003F33B1" w:rsidP="003117C9">
      <w:pPr>
        <w:ind w:left="2880" w:firstLine="720"/>
      </w:pPr>
    </w:p>
    <w:p w:rsidR="00D84894" w:rsidRPr="00A74861" w:rsidRDefault="00D84894" w:rsidP="003117C9">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D84894" w:rsidRDefault="00D84894" w:rsidP="003117C9">
      <w:pPr>
        <w:ind w:left="2880" w:firstLine="720"/>
      </w:pPr>
      <w:r w:rsidRPr="00A74861">
        <w:rPr>
          <w:b/>
        </w:rPr>
        <w:t>Signal:</w:t>
      </w:r>
      <w:r w:rsidRPr="00A74861">
        <w:t xml:space="preserve">  </w:t>
      </w:r>
      <w:r w:rsidRPr="00A74861">
        <w:tab/>
      </w:r>
      <w:r w:rsidRPr="00A74861">
        <w:tab/>
      </w:r>
      <w:proofErr w:type="spellStart"/>
      <w:r w:rsidR="00012905" w:rsidRPr="00A74861">
        <w:t>Rear_Defrost</w:t>
      </w:r>
      <w:r w:rsidRPr="00A74861">
        <w:t>_B</w:t>
      </w:r>
      <w:r w:rsidR="00990F69" w:rsidRPr="00A74861">
        <w:t>tn</w:t>
      </w:r>
      <w:r w:rsidRPr="00A74861">
        <w:t>_St</w:t>
      </w:r>
      <w:r w:rsidR="00990F69" w:rsidRPr="00A74861">
        <w:t>t</w:t>
      </w:r>
      <w:proofErr w:type="spellEnd"/>
    </w:p>
    <w:p w:rsidR="00FA2CDD" w:rsidRDefault="00FA2CDD" w:rsidP="003117C9">
      <w:pPr>
        <w:ind w:left="2880" w:firstLine="720"/>
      </w:pPr>
    </w:p>
    <w:p w:rsidR="00FA2CDD" w:rsidRPr="0064381B" w:rsidRDefault="00FA2CDD" w:rsidP="00FA2CDD">
      <w:pPr>
        <w:pStyle w:val="ListParagraph"/>
        <w:numPr>
          <w:ilvl w:val="2"/>
          <w:numId w:val="3"/>
        </w:numPr>
      </w:pPr>
      <w:r w:rsidRPr="0064381B">
        <w:t>Per regulatory requirements, the CSD shall ensure that when the Rear Defrost function is included an indicator is displayed as part of the button and that the color of the indication is yellow.</w:t>
      </w:r>
    </w:p>
    <w:p w:rsidR="003942D9" w:rsidRPr="00A74861" w:rsidRDefault="003942D9" w:rsidP="003117C9">
      <w:pPr>
        <w:ind w:left="2880" w:firstLine="720"/>
        <w:rPr>
          <w:i/>
        </w:rPr>
      </w:pPr>
    </w:p>
    <w:p w:rsidR="003942D9" w:rsidRPr="00A74861" w:rsidRDefault="003942D9" w:rsidP="00FA2CDD">
      <w:pPr>
        <w:rPr>
          <w:i/>
        </w:rPr>
      </w:pPr>
      <w:r w:rsidRPr="00A74861">
        <w:rPr>
          <w:i/>
        </w:rPr>
        <w:t xml:space="preserve">The </w:t>
      </w:r>
      <w:r w:rsidR="006F34DB" w:rsidRPr="00A74861">
        <w:rPr>
          <w:i/>
        </w:rPr>
        <w:t xml:space="preserve">operational logic for the Rear Defrost function is not part of the base climate controls state logic.  The functional strategy for this function i.e. response to ignition cycles, power cycles, faults </w:t>
      </w:r>
      <w:proofErr w:type="spellStart"/>
      <w:r w:rsidR="006F34DB" w:rsidRPr="00A74861">
        <w:rPr>
          <w:i/>
        </w:rPr>
        <w:t>etc</w:t>
      </w:r>
      <w:proofErr w:type="spellEnd"/>
      <w:r w:rsidR="006F34DB" w:rsidRPr="00A74861">
        <w:rPr>
          <w:i/>
        </w:rPr>
        <w:t xml:space="preserve"> are outlined in the applicable section(s) within the </w:t>
      </w:r>
      <w:r w:rsidR="004F5C9F" w:rsidRPr="00A74861">
        <w:rPr>
          <w:i/>
        </w:rPr>
        <w:t>Climate Module</w:t>
      </w:r>
      <w:r w:rsidR="006F34DB" w:rsidRPr="00A74861">
        <w:rPr>
          <w:i/>
        </w:rPr>
        <w:t xml:space="preserve"> Functional Specification</w:t>
      </w:r>
      <w:r w:rsidR="00CC2B28" w:rsidRPr="00A74861">
        <w:rPr>
          <w:i/>
        </w:rPr>
        <w:t xml:space="preserve"> or CX-0117</w:t>
      </w:r>
      <w:r w:rsidR="006F34DB" w:rsidRPr="00A74861">
        <w:rPr>
          <w:i/>
        </w:rPr>
        <w:t>.</w:t>
      </w:r>
    </w:p>
    <w:p w:rsidR="006E483A" w:rsidRPr="00A74861" w:rsidRDefault="006E483A" w:rsidP="003117C9">
      <w:pPr>
        <w:ind w:left="2880" w:firstLine="720"/>
        <w:rPr>
          <w:highlight w:val="yellow"/>
        </w:rPr>
      </w:pPr>
    </w:p>
    <w:p w:rsidR="00012905" w:rsidRPr="00A74861" w:rsidRDefault="00012905" w:rsidP="00480EF0">
      <w:pPr>
        <w:numPr>
          <w:ilvl w:val="1"/>
          <w:numId w:val="3"/>
        </w:numPr>
        <w:tabs>
          <w:tab w:val="clear" w:pos="576"/>
        </w:tabs>
        <w:ind w:left="720" w:hanging="720"/>
        <w:outlineLvl w:val="2"/>
        <w:rPr>
          <w:b/>
          <w:sz w:val="28"/>
          <w:szCs w:val="28"/>
        </w:rPr>
      </w:pPr>
      <w:bookmarkStart w:id="46" w:name="_Toc226792478"/>
      <w:bookmarkStart w:id="47" w:name="_Toc237338059"/>
      <w:r w:rsidRPr="00A74861">
        <w:rPr>
          <w:b/>
          <w:sz w:val="28"/>
          <w:szCs w:val="28"/>
        </w:rPr>
        <w:t>A/C</w:t>
      </w:r>
      <w:bookmarkEnd w:id="46"/>
      <w:r w:rsidRPr="00A74861">
        <w:rPr>
          <w:b/>
          <w:sz w:val="28"/>
          <w:szCs w:val="28"/>
        </w:rPr>
        <w:t xml:space="preserve"> </w:t>
      </w:r>
      <w:r w:rsidR="00555F74" w:rsidRPr="00A74861">
        <w:rPr>
          <w:b/>
          <w:sz w:val="28"/>
          <w:szCs w:val="28"/>
        </w:rPr>
        <w:t>function</w:t>
      </w:r>
      <w:bookmarkEnd w:id="47"/>
    </w:p>
    <w:p w:rsidR="00555F74" w:rsidRPr="00A74861" w:rsidRDefault="00555F74" w:rsidP="00480EF0">
      <w:pPr>
        <w:numPr>
          <w:ilvl w:val="2"/>
          <w:numId w:val="3"/>
        </w:numPr>
        <w:tabs>
          <w:tab w:val="clear" w:pos="720"/>
        </w:tabs>
        <w:rPr>
          <w:b/>
          <w:sz w:val="28"/>
          <w:szCs w:val="28"/>
        </w:rPr>
      </w:pPr>
      <w:r w:rsidRPr="00A74861">
        <w:t>Signals used to select and provide indication for the A/C function are as follows</w:t>
      </w:r>
      <w:r w:rsidR="00FF1964" w:rsidRPr="00A74861">
        <w:t xml:space="preserve"> and the </w:t>
      </w:r>
      <w:r w:rsidR="00D87C16" w:rsidRPr="00A74861">
        <w:t>RCCM</w:t>
      </w:r>
      <w:r w:rsidR="00FF1964" w:rsidRPr="00A74861">
        <w:t xml:space="preserve"> shall transmit the applicable state for the Indicator status signals per the applicable state logic section(s) of the </w:t>
      </w:r>
      <w:r w:rsidR="00D87C16" w:rsidRPr="00A74861">
        <w:t>Climate Module</w:t>
      </w:r>
      <w:r w:rsidR="00FF1964" w:rsidRPr="00A74861">
        <w:t xml:space="preserve"> Functional Specification.  </w:t>
      </w:r>
    </w:p>
    <w:p w:rsidR="00D87C16" w:rsidRPr="00A74861" w:rsidRDefault="00012905" w:rsidP="003117C9">
      <w:pPr>
        <w:ind w:left="1440"/>
      </w:pPr>
      <w:r w:rsidRPr="00A74861">
        <w:t xml:space="preserve">         </w:t>
      </w:r>
      <w:r w:rsidRPr="00A74861">
        <w:tab/>
      </w:r>
    </w:p>
    <w:p w:rsidR="00012905" w:rsidRPr="00A74861" w:rsidRDefault="00D87C16" w:rsidP="00D87C16">
      <w:pPr>
        <w:ind w:left="1440" w:firstLine="720"/>
      </w:pPr>
      <w:r w:rsidRPr="00A74861">
        <w:t xml:space="preserve">CSD </w:t>
      </w:r>
      <w:r w:rsidR="00012905" w:rsidRPr="00A74861">
        <w:t>Press status:</w:t>
      </w:r>
      <w:r w:rsidR="00012905" w:rsidRPr="00A74861">
        <w:tab/>
      </w:r>
      <w:r w:rsidR="00012905" w:rsidRPr="00A74861">
        <w:rPr>
          <w:b/>
        </w:rPr>
        <w:t>Message:</w:t>
      </w:r>
      <w:r w:rsidR="00012905" w:rsidRPr="00A74861">
        <w:t xml:space="preserve"> </w:t>
      </w:r>
      <w:r w:rsidR="00012905" w:rsidRPr="00A74861">
        <w:tab/>
      </w:r>
      <w:r w:rsidR="009D3222" w:rsidRPr="00A74861">
        <w:t>Clmt_Button_Stat4</w:t>
      </w:r>
    </w:p>
    <w:p w:rsidR="00012905" w:rsidRPr="00A74861" w:rsidRDefault="00C57B19" w:rsidP="003117C9">
      <w:pPr>
        <w:ind w:left="2880" w:firstLine="720"/>
      </w:pPr>
      <w:r w:rsidRPr="00A74861">
        <w:rPr>
          <w:b/>
          <w:noProof/>
          <w:sz w:val="24"/>
          <w:szCs w:val="24"/>
          <w:lang w:eastAsia="en-US"/>
        </w:rPr>
        <w:lastRenderedPageBreak/>
        <w:drawing>
          <wp:anchor distT="0" distB="0" distL="114300" distR="114300" simplePos="0" relativeHeight="251610624" behindDoc="1" locked="0" layoutInCell="1" allowOverlap="1">
            <wp:simplePos x="0" y="0"/>
            <wp:positionH relativeFrom="column">
              <wp:posOffset>137795</wp:posOffset>
            </wp:positionH>
            <wp:positionV relativeFrom="paragraph">
              <wp:posOffset>3175</wp:posOffset>
            </wp:positionV>
            <wp:extent cx="690880" cy="561340"/>
            <wp:effectExtent l="0" t="0" r="0" b="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15">
                      <a:extLst>
                        <a:ext uri="{28A0092B-C50C-407E-A947-70E740481C1C}">
                          <a14:useLocalDpi xmlns:a14="http://schemas.microsoft.com/office/drawing/2010/main" val="0"/>
                        </a:ext>
                      </a:extLst>
                    </a:blip>
                    <a:srcRect l="61197" t="70502" r="29218" b="16750"/>
                    <a:stretch>
                      <a:fillRect/>
                    </a:stretch>
                  </pic:blipFill>
                  <pic:spPr bwMode="auto">
                    <a:xfrm>
                      <a:off x="0" y="0"/>
                      <a:ext cx="690880" cy="5613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12905" w:rsidRPr="00A74861">
        <w:rPr>
          <w:b/>
        </w:rPr>
        <w:t>Signal</w:t>
      </w:r>
      <w:r w:rsidR="00C22A29" w:rsidRPr="00A74861">
        <w:rPr>
          <w:b/>
        </w:rPr>
        <w:t>s</w:t>
      </w:r>
      <w:r w:rsidR="00012905" w:rsidRPr="00A74861">
        <w:rPr>
          <w:b/>
        </w:rPr>
        <w:t>:</w:t>
      </w:r>
      <w:r w:rsidR="00012905" w:rsidRPr="00A74861">
        <w:t xml:space="preserve">  </w:t>
      </w:r>
      <w:r w:rsidR="00012905" w:rsidRPr="00A74861">
        <w:tab/>
      </w:r>
      <w:r w:rsidR="00D81745" w:rsidRPr="00A74861">
        <w:t>Frt_Btn_Status_1</w:t>
      </w:r>
      <w:r w:rsidR="00D81745" w:rsidRPr="00A74861">
        <w:rPr>
          <w:vertAlign w:val="superscript"/>
        </w:rPr>
        <w:t>st</w:t>
      </w:r>
    </w:p>
    <w:p w:rsidR="009A05CB" w:rsidRPr="00A74861" w:rsidRDefault="009A05CB" w:rsidP="009A05CB">
      <w:pPr>
        <w:ind w:left="4320" w:firstLine="720"/>
        <w:rPr>
          <w:i/>
        </w:rPr>
      </w:pPr>
      <w:r w:rsidRPr="00A74861">
        <w:t>Frt_Btn_Status_2nd</w:t>
      </w:r>
    </w:p>
    <w:p w:rsidR="00012905" w:rsidRPr="00A74861" w:rsidRDefault="00012905" w:rsidP="003117C9">
      <w:pPr>
        <w:ind w:left="2880" w:firstLine="720"/>
      </w:pPr>
      <w:r w:rsidRPr="00A74861">
        <w:rPr>
          <w:b/>
        </w:rPr>
        <w:t>State:</w:t>
      </w:r>
      <w:r w:rsidRPr="00A74861">
        <w:t xml:space="preserve"> </w:t>
      </w:r>
      <w:r w:rsidRPr="00A74861">
        <w:tab/>
      </w:r>
      <w:r w:rsidRPr="00A74861">
        <w:tab/>
      </w:r>
      <w:proofErr w:type="spellStart"/>
      <w:r w:rsidRPr="00A74861">
        <w:t>AC_Pressed</w:t>
      </w:r>
      <w:proofErr w:type="spellEnd"/>
    </w:p>
    <w:p w:rsidR="00D87C16" w:rsidRPr="00A74861" w:rsidRDefault="00D87C16" w:rsidP="003117C9">
      <w:pPr>
        <w:ind w:left="2880" w:firstLine="720"/>
      </w:pPr>
    </w:p>
    <w:p w:rsidR="00D87C16" w:rsidRPr="00A74861" w:rsidRDefault="00D87C16" w:rsidP="00D87C16">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D87C16" w:rsidRPr="00A74861" w:rsidRDefault="00D87C16" w:rsidP="00D87C16">
      <w:pPr>
        <w:ind w:left="2880" w:firstLine="720"/>
      </w:pPr>
      <w:r w:rsidRPr="00A74861">
        <w:rPr>
          <w:b/>
        </w:rPr>
        <w:t>Signals:</w:t>
      </w:r>
      <w:r w:rsidRPr="00A74861">
        <w:tab/>
      </w:r>
      <w:r w:rsidRPr="00A74861">
        <w:tab/>
        <w:t>E_Frt_Btn_Status_1st</w:t>
      </w:r>
    </w:p>
    <w:p w:rsidR="00D87C16" w:rsidRPr="00A74861" w:rsidRDefault="00D87C16" w:rsidP="00D87C16">
      <w:pPr>
        <w:ind w:left="2880" w:firstLine="720"/>
      </w:pPr>
      <w:r w:rsidRPr="00A74861">
        <w:rPr>
          <w:b/>
        </w:rPr>
        <w:tab/>
      </w:r>
      <w:r w:rsidRPr="00A74861">
        <w:rPr>
          <w:b/>
        </w:rPr>
        <w:tab/>
      </w:r>
      <w:r w:rsidRPr="00A74861">
        <w:t>E_Frt_Btn_Status_2nd</w:t>
      </w:r>
    </w:p>
    <w:p w:rsidR="00D87C16" w:rsidRPr="00A74861" w:rsidRDefault="00D87C16" w:rsidP="00D87C16">
      <w:pPr>
        <w:ind w:left="2880" w:firstLine="720"/>
      </w:pPr>
      <w:r w:rsidRPr="00A74861">
        <w:rPr>
          <w:b/>
        </w:rPr>
        <w:t>State:</w:t>
      </w:r>
      <w:r w:rsidRPr="00A74861">
        <w:t xml:space="preserve"> </w:t>
      </w:r>
      <w:r w:rsidRPr="00A74861">
        <w:tab/>
      </w:r>
      <w:r w:rsidRPr="00A74861">
        <w:tab/>
      </w:r>
      <w:proofErr w:type="spellStart"/>
      <w:r w:rsidRPr="00A74861">
        <w:t>AC_Pressed</w:t>
      </w:r>
      <w:proofErr w:type="spellEnd"/>
    </w:p>
    <w:p w:rsidR="00D87C16" w:rsidRPr="00A74861" w:rsidRDefault="00D87C16" w:rsidP="003117C9">
      <w:pPr>
        <w:ind w:left="2880" w:firstLine="720"/>
      </w:pPr>
    </w:p>
    <w:p w:rsidR="00012905" w:rsidRPr="00A74861" w:rsidRDefault="00012905" w:rsidP="003117C9">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6E7824" w:rsidRPr="00A74861" w:rsidRDefault="00012905" w:rsidP="003117C9">
      <w:pPr>
        <w:ind w:left="2880" w:firstLine="720"/>
        <w:rPr>
          <w:i/>
        </w:rPr>
      </w:pPr>
      <w:r w:rsidRPr="00A74861">
        <w:rPr>
          <w:b/>
        </w:rPr>
        <w:t>Signal:</w:t>
      </w:r>
      <w:r w:rsidRPr="00A74861">
        <w:t xml:space="preserve">  </w:t>
      </w:r>
      <w:r w:rsidRPr="00A74861">
        <w:tab/>
      </w:r>
      <w:r w:rsidRPr="00A74861">
        <w:tab/>
      </w:r>
      <w:proofErr w:type="spellStart"/>
      <w:r w:rsidRPr="00A74861">
        <w:t>AC_Btn_Stt</w:t>
      </w:r>
      <w:proofErr w:type="spellEnd"/>
    </w:p>
    <w:p w:rsidR="00012905" w:rsidRDefault="00012905" w:rsidP="003117C9">
      <w:pPr>
        <w:ind w:left="2880" w:firstLine="720"/>
        <w:rPr>
          <w:b/>
          <w:i/>
        </w:rPr>
      </w:pPr>
    </w:p>
    <w:p w:rsidR="00744B12" w:rsidRPr="00A74861" w:rsidRDefault="00744B12" w:rsidP="003117C9">
      <w:pPr>
        <w:ind w:left="2880" w:firstLine="720"/>
        <w:rPr>
          <w:b/>
          <w:i/>
        </w:rPr>
      </w:pPr>
    </w:p>
    <w:p w:rsidR="008B2981" w:rsidRPr="00A74861" w:rsidRDefault="008B2981" w:rsidP="00786D87">
      <w:pPr>
        <w:numPr>
          <w:ilvl w:val="1"/>
          <w:numId w:val="3"/>
        </w:numPr>
        <w:tabs>
          <w:tab w:val="clear" w:pos="576"/>
        </w:tabs>
        <w:ind w:left="720" w:hanging="720"/>
        <w:outlineLvl w:val="2"/>
        <w:rPr>
          <w:b/>
          <w:sz w:val="28"/>
          <w:szCs w:val="28"/>
        </w:rPr>
      </w:pPr>
      <w:r w:rsidRPr="00A74861">
        <w:rPr>
          <w:b/>
          <w:sz w:val="28"/>
          <w:szCs w:val="28"/>
        </w:rPr>
        <w:t>Heat function</w:t>
      </w:r>
    </w:p>
    <w:p w:rsidR="008B2981" w:rsidRPr="00A74861" w:rsidRDefault="008B2981" w:rsidP="008B2981">
      <w:pPr>
        <w:numPr>
          <w:ilvl w:val="2"/>
          <w:numId w:val="3"/>
        </w:numPr>
        <w:tabs>
          <w:tab w:val="clear" w:pos="720"/>
        </w:tabs>
        <w:rPr>
          <w:b/>
          <w:sz w:val="28"/>
          <w:szCs w:val="28"/>
        </w:rPr>
      </w:pPr>
      <w:r w:rsidRPr="00A74861">
        <w:t xml:space="preserve">Signals used to select and provide indication for the </w:t>
      </w:r>
      <w:r w:rsidR="00E33FB2" w:rsidRPr="00A74861">
        <w:t>Heat</w:t>
      </w:r>
      <w:r w:rsidRPr="00A74861">
        <w:t xml:space="preserve"> function are as follows and the RCCM shall transmit the applicable state for the Indicator status signals per the applicable state logic section(s) of the Climate Module Functional Specification.  </w:t>
      </w:r>
    </w:p>
    <w:p w:rsidR="008B2981" w:rsidRPr="00A74861" w:rsidRDefault="008B2981" w:rsidP="008B2981">
      <w:pPr>
        <w:ind w:left="1440"/>
      </w:pPr>
      <w:r w:rsidRPr="00A74861">
        <w:t xml:space="preserve">         </w:t>
      </w:r>
      <w:r w:rsidRPr="00A74861">
        <w:tab/>
      </w:r>
    </w:p>
    <w:p w:rsidR="008B2981" w:rsidRPr="00A74861" w:rsidRDefault="008B2981" w:rsidP="008B2981">
      <w:pPr>
        <w:ind w:left="1440" w:firstLine="720"/>
      </w:pPr>
      <w:r w:rsidRPr="00A74861">
        <w:t>CSD Press status:</w:t>
      </w:r>
      <w:r w:rsidRPr="00A74861">
        <w:tab/>
      </w:r>
      <w:r w:rsidRPr="00A74861">
        <w:rPr>
          <w:b/>
        </w:rPr>
        <w:t>Message:</w:t>
      </w:r>
      <w:r w:rsidRPr="00A74861">
        <w:t xml:space="preserve"> </w:t>
      </w:r>
      <w:r w:rsidRPr="00A74861">
        <w:tab/>
        <w:t>Clmt_Button_Stat4</w:t>
      </w:r>
    </w:p>
    <w:p w:rsidR="008B2981" w:rsidRPr="00A74861" w:rsidRDefault="008B2981" w:rsidP="008B2981">
      <w:pPr>
        <w:ind w:left="2880" w:firstLine="720"/>
      </w:pPr>
      <w:r w:rsidRPr="00A74861">
        <w:rPr>
          <w:b/>
        </w:rPr>
        <w:t>Signal</w:t>
      </w:r>
      <w:r w:rsidR="00C22A29" w:rsidRPr="00A74861">
        <w:rPr>
          <w:b/>
        </w:rPr>
        <w:t>s</w:t>
      </w:r>
      <w:r w:rsidRPr="00A74861">
        <w:rPr>
          <w:b/>
        </w:rPr>
        <w:t>:</w:t>
      </w:r>
      <w:r w:rsidRPr="00A74861">
        <w:t xml:space="preserve">  </w:t>
      </w:r>
      <w:r w:rsidRPr="00A74861">
        <w:tab/>
        <w:t>Frt_Btn_Status_1</w:t>
      </w:r>
      <w:r w:rsidRPr="00A74861">
        <w:rPr>
          <w:vertAlign w:val="superscript"/>
        </w:rPr>
        <w:t>st</w:t>
      </w:r>
    </w:p>
    <w:p w:rsidR="00940EE5" w:rsidRPr="00A74861" w:rsidRDefault="00940EE5" w:rsidP="008B2981">
      <w:pPr>
        <w:ind w:left="2880" w:firstLine="720"/>
        <w:rPr>
          <w:i/>
        </w:rPr>
      </w:pPr>
      <w:r w:rsidRPr="00A74861">
        <w:rPr>
          <w:b/>
        </w:rPr>
        <w:tab/>
      </w:r>
      <w:r w:rsidRPr="00A74861">
        <w:rPr>
          <w:b/>
        </w:rPr>
        <w:tab/>
      </w:r>
      <w:r w:rsidRPr="00A74861">
        <w:t>Frt_Btn_Status_2nd</w:t>
      </w:r>
    </w:p>
    <w:p w:rsidR="008B2981" w:rsidRPr="00A74861" w:rsidRDefault="008B2981" w:rsidP="008B2981">
      <w:pPr>
        <w:ind w:left="2880" w:firstLine="720"/>
      </w:pPr>
      <w:r w:rsidRPr="00A74861">
        <w:rPr>
          <w:b/>
        </w:rPr>
        <w:t>State:</w:t>
      </w:r>
      <w:r w:rsidRPr="00A74861">
        <w:t xml:space="preserve"> </w:t>
      </w:r>
      <w:r w:rsidRPr="00A74861">
        <w:tab/>
      </w:r>
      <w:r w:rsidRPr="00A74861">
        <w:tab/>
      </w:r>
      <w:proofErr w:type="spellStart"/>
      <w:r w:rsidR="00E33FB2" w:rsidRPr="00A74861">
        <w:t>Heat</w:t>
      </w:r>
      <w:r w:rsidRPr="00A74861">
        <w:t>_Pressed</w:t>
      </w:r>
      <w:proofErr w:type="spellEnd"/>
      <w:r w:rsidR="00AC1947" w:rsidRPr="00A74861">
        <w:t xml:space="preserve">    </w:t>
      </w:r>
    </w:p>
    <w:p w:rsidR="008B2981" w:rsidRPr="00A74861" w:rsidRDefault="008B2981" w:rsidP="008B2981">
      <w:pPr>
        <w:ind w:left="2880" w:firstLine="720"/>
      </w:pPr>
    </w:p>
    <w:p w:rsidR="008B2981" w:rsidRPr="00A74861" w:rsidRDefault="008B2981" w:rsidP="008B2981">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Pr="00A74861">
        <w:t>Remote_Climate_Data</w:t>
      </w:r>
      <w:proofErr w:type="spellEnd"/>
    </w:p>
    <w:p w:rsidR="008B2981" w:rsidRPr="00A74861" w:rsidRDefault="008B2981" w:rsidP="008B2981">
      <w:pPr>
        <w:ind w:left="2880" w:firstLine="720"/>
      </w:pPr>
      <w:r w:rsidRPr="00A74861">
        <w:rPr>
          <w:b/>
        </w:rPr>
        <w:t>Signals:</w:t>
      </w:r>
      <w:r w:rsidRPr="00A74861">
        <w:tab/>
      </w:r>
      <w:r w:rsidRPr="00A74861">
        <w:tab/>
        <w:t>E_Frt_Btn_Status_1st</w:t>
      </w:r>
    </w:p>
    <w:p w:rsidR="008B2981" w:rsidRPr="00A74861" w:rsidRDefault="008B2981" w:rsidP="008B2981">
      <w:pPr>
        <w:ind w:left="2880" w:firstLine="720"/>
      </w:pPr>
      <w:r w:rsidRPr="00A74861">
        <w:rPr>
          <w:b/>
        </w:rPr>
        <w:tab/>
      </w:r>
      <w:r w:rsidRPr="00A74861">
        <w:rPr>
          <w:b/>
        </w:rPr>
        <w:tab/>
      </w:r>
      <w:r w:rsidRPr="00A74861">
        <w:t>E_Frt_Btn_Status_2nd</w:t>
      </w:r>
    </w:p>
    <w:p w:rsidR="008B2981" w:rsidRPr="00A74861" w:rsidRDefault="008B2981" w:rsidP="008B2981">
      <w:pPr>
        <w:ind w:left="2880" w:firstLine="720"/>
        <w:rPr>
          <w:b/>
          <w:i/>
          <w:sz w:val="18"/>
        </w:rPr>
      </w:pPr>
      <w:r w:rsidRPr="00A74861">
        <w:rPr>
          <w:b/>
        </w:rPr>
        <w:t>State:</w:t>
      </w:r>
      <w:r w:rsidRPr="00A74861">
        <w:t xml:space="preserve"> </w:t>
      </w:r>
      <w:r w:rsidRPr="00A74861">
        <w:tab/>
      </w:r>
      <w:r w:rsidRPr="00A74861">
        <w:tab/>
      </w:r>
      <w:proofErr w:type="spellStart"/>
      <w:r w:rsidR="00E33FB2" w:rsidRPr="00A74861">
        <w:t>Heat</w:t>
      </w:r>
      <w:r w:rsidRPr="00A74861">
        <w:t>_Pressed</w:t>
      </w:r>
      <w:proofErr w:type="spellEnd"/>
      <w:r w:rsidR="00622A6E" w:rsidRPr="00A74861">
        <w:rPr>
          <w:b/>
          <w:i/>
          <w:sz w:val="18"/>
        </w:rPr>
        <w:t xml:space="preserve">   </w:t>
      </w:r>
    </w:p>
    <w:p w:rsidR="00622A6E" w:rsidRPr="00A74861" w:rsidRDefault="00622A6E" w:rsidP="008B2981">
      <w:pPr>
        <w:ind w:left="2880" w:firstLine="720"/>
      </w:pPr>
    </w:p>
    <w:p w:rsidR="00622A6E" w:rsidRPr="00A74861" w:rsidRDefault="00622A6E" w:rsidP="00622A6E">
      <w:pPr>
        <w:ind w:left="1440" w:firstLine="720"/>
      </w:pPr>
      <w:r w:rsidRPr="00A74861">
        <w:t xml:space="preserve">Indicator status:  </w:t>
      </w:r>
      <w:r w:rsidRPr="00A74861">
        <w:tab/>
      </w:r>
      <w:r w:rsidRPr="00A74861">
        <w:rPr>
          <w:b/>
        </w:rPr>
        <w:t>Message:</w:t>
      </w:r>
      <w:r w:rsidRPr="00A74861">
        <w:t xml:space="preserve"> </w:t>
      </w:r>
      <w:r w:rsidRPr="00A74861">
        <w:tab/>
      </w:r>
      <w:r w:rsidR="00D45672" w:rsidRPr="00A74861">
        <w:t xml:space="preserve">Clmt_Button_Stat7 </w:t>
      </w:r>
    </w:p>
    <w:p w:rsidR="00622A6E" w:rsidRPr="00A74861" w:rsidRDefault="00622A6E" w:rsidP="00622A6E">
      <w:pPr>
        <w:ind w:left="2880" w:firstLine="720"/>
      </w:pPr>
      <w:r w:rsidRPr="00A74861">
        <w:rPr>
          <w:b/>
        </w:rPr>
        <w:t>Signal:</w:t>
      </w:r>
      <w:r w:rsidRPr="00A74861">
        <w:t xml:space="preserve">  </w:t>
      </w:r>
      <w:r w:rsidRPr="00A74861">
        <w:tab/>
      </w:r>
      <w:r w:rsidRPr="00A74861">
        <w:tab/>
      </w:r>
      <w:proofErr w:type="spellStart"/>
      <w:r w:rsidRPr="00A74861">
        <w:t>Heat_Btn_Stt</w:t>
      </w:r>
      <w:proofErr w:type="spellEnd"/>
      <w:r w:rsidRPr="00A74861">
        <w:t xml:space="preserve">   </w:t>
      </w:r>
    </w:p>
    <w:p w:rsidR="00E33FB2" w:rsidRPr="00A74861" w:rsidRDefault="00E33FB2" w:rsidP="008B2981">
      <w:pPr>
        <w:ind w:left="2880" w:firstLine="720"/>
        <w:rPr>
          <w:b/>
        </w:rPr>
      </w:pPr>
      <w:r w:rsidRPr="00A74861">
        <w:rPr>
          <w:b/>
        </w:rPr>
        <w:tab/>
      </w:r>
      <w:r w:rsidRPr="00A74861">
        <w:rPr>
          <w:b/>
        </w:rPr>
        <w:tab/>
      </w:r>
    </w:p>
    <w:p w:rsidR="00E33FB2" w:rsidRPr="00A74861" w:rsidRDefault="00AC1947" w:rsidP="00E33FB2">
      <w:pPr>
        <w:numPr>
          <w:ilvl w:val="2"/>
          <w:numId w:val="3"/>
        </w:numPr>
      </w:pPr>
      <w:r w:rsidRPr="00A74861">
        <w:t>The Heat function is not included as a hard button input on the EFP.  Consequently, t</w:t>
      </w:r>
      <w:r w:rsidR="00E33FB2" w:rsidRPr="00A74861">
        <w:t xml:space="preserve">he </w:t>
      </w:r>
      <w:proofErr w:type="spellStart"/>
      <w:r w:rsidR="00E33FB2" w:rsidRPr="00A74861">
        <w:t>Heat_Pressed</w:t>
      </w:r>
      <w:proofErr w:type="spellEnd"/>
      <w:r w:rsidR="00E33FB2" w:rsidRPr="00A74861">
        <w:t xml:space="preserve"> state </w:t>
      </w:r>
      <w:r w:rsidR="00622A6E" w:rsidRPr="00A74861">
        <w:t xml:space="preserve">in EFP </w:t>
      </w:r>
      <w:r w:rsidR="006B4704" w:rsidRPr="00A74861">
        <w:t>Signal</w:t>
      </w:r>
      <w:r w:rsidR="00622A6E" w:rsidRPr="00A74861">
        <w:t xml:space="preserve"> </w:t>
      </w:r>
      <w:r w:rsidR="00E33FB2" w:rsidRPr="00A74861">
        <w:t xml:space="preserve">is included for design protection only and shall never be transmitted by the EFP.  In the event </w:t>
      </w:r>
      <w:r w:rsidRPr="00A74861">
        <w:t>this</w:t>
      </w:r>
      <w:r w:rsidR="00E33FB2" w:rsidRPr="00A74861">
        <w:t xml:space="preserve"> signal state</w:t>
      </w:r>
      <w:r w:rsidRPr="00A74861">
        <w:t xml:space="preserve"> is </w:t>
      </w:r>
      <w:r w:rsidR="00E33FB2" w:rsidRPr="00A74861">
        <w:t xml:space="preserve">received by the RCCM, the RCCM shall treat as if it has received the </w:t>
      </w:r>
      <w:proofErr w:type="spellStart"/>
      <w:r w:rsidR="00E33FB2" w:rsidRPr="00A74861">
        <w:t>None_Pressed</w:t>
      </w:r>
      <w:proofErr w:type="spellEnd"/>
      <w:r w:rsidR="00E33FB2" w:rsidRPr="00A74861">
        <w:t xml:space="preserve"> state.  </w:t>
      </w:r>
    </w:p>
    <w:p w:rsidR="00495B8F" w:rsidRPr="00A74861" w:rsidRDefault="00495B8F" w:rsidP="003117C9">
      <w:pPr>
        <w:ind w:left="2880" w:firstLine="720"/>
        <w:rPr>
          <w:b/>
          <w:i/>
        </w:rPr>
      </w:pPr>
    </w:p>
    <w:p w:rsidR="00012905" w:rsidRPr="00A74861" w:rsidRDefault="00012905" w:rsidP="00480EF0">
      <w:pPr>
        <w:numPr>
          <w:ilvl w:val="1"/>
          <w:numId w:val="3"/>
        </w:numPr>
        <w:tabs>
          <w:tab w:val="clear" w:pos="576"/>
        </w:tabs>
        <w:ind w:left="720" w:hanging="720"/>
        <w:outlineLvl w:val="2"/>
        <w:rPr>
          <w:b/>
          <w:sz w:val="28"/>
          <w:szCs w:val="28"/>
        </w:rPr>
      </w:pPr>
      <w:bookmarkStart w:id="48" w:name="_Toc226792479"/>
      <w:bookmarkStart w:id="49" w:name="_Toc237338060"/>
      <w:r w:rsidRPr="00A74861">
        <w:rPr>
          <w:b/>
          <w:sz w:val="28"/>
          <w:szCs w:val="28"/>
        </w:rPr>
        <w:t>Recirc</w:t>
      </w:r>
      <w:bookmarkEnd w:id="48"/>
      <w:r w:rsidRPr="00A74861">
        <w:rPr>
          <w:b/>
          <w:sz w:val="28"/>
          <w:szCs w:val="28"/>
        </w:rPr>
        <w:t xml:space="preserve"> </w:t>
      </w:r>
      <w:r w:rsidR="00555F74" w:rsidRPr="00A74861">
        <w:rPr>
          <w:b/>
          <w:sz w:val="28"/>
          <w:szCs w:val="28"/>
        </w:rPr>
        <w:t>function</w:t>
      </w:r>
      <w:bookmarkEnd w:id="49"/>
    </w:p>
    <w:p w:rsidR="00555F74" w:rsidRPr="00A74861" w:rsidRDefault="00555F74" w:rsidP="00480EF0">
      <w:pPr>
        <w:numPr>
          <w:ilvl w:val="2"/>
          <w:numId w:val="3"/>
        </w:numPr>
        <w:tabs>
          <w:tab w:val="clear" w:pos="720"/>
        </w:tabs>
        <w:rPr>
          <w:b/>
          <w:sz w:val="28"/>
          <w:szCs w:val="28"/>
        </w:rPr>
      </w:pPr>
      <w:r w:rsidRPr="00A74861">
        <w:t>Signals used to select and provide indication for the Recirc function are as follows</w:t>
      </w:r>
      <w:r w:rsidR="00FF1964" w:rsidRPr="00A74861">
        <w:t xml:space="preserve"> and the </w:t>
      </w:r>
      <w:r w:rsidR="00D87C16" w:rsidRPr="00A74861">
        <w:t>RCCM</w:t>
      </w:r>
      <w:r w:rsidR="00FF1964" w:rsidRPr="00A74861">
        <w:t xml:space="preserve"> shall transmit the applicable state for the </w:t>
      </w:r>
      <w:proofErr w:type="spellStart"/>
      <w:r w:rsidR="00FF1964" w:rsidRPr="00A74861">
        <w:t>Recirc_Btn_Stt</w:t>
      </w:r>
      <w:proofErr w:type="spellEnd"/>
      <w:r w:rsidR="00FF1964" w:rsidRPr="00A74861">
        <w:t xml:space="preserve"> indicator status signal per the applicable state logic section(s) of the </w:t>
      </w:r>
      <w:r w:rsidR="00D87C16" w:rsidRPr="00A74861">
        <w:t>Climate Module</w:t>
      </w:r>
      <w:r w:rsidR="00FF1964" w:rsidRPr="00A74861">
        <w:t xml:space="preserve"> Functional Specification.  </w:t>
      </w:r>
    </w:p>
    <w:p w:rsidR="00FF1964" w:rsidRPr="00A74861" w:rsidRDefault="00C57B19" w:rsidP="00FF1964">
      <w:pPr>
        <w:rPr>
          <w:b/>
          <w:sz w:val="28"/>
          <w:szCs w:val="28"/>
        </w:rPr>
      </w:pPr>
      <w:r w:rsidRPr="00A74861">
        <w:rPr>
          <w:i/>
          <w:noProof/>
          <w:lang w:eastAsia="en-US"/>
        </w:rPr>
        <w:drawing>
          <wp:anchor distT="0" distB="0" distL="114300" distR="114300" simplePos="0" relativeHeight="251611648" behindDoc="1" locked="0" layoutInCell="1" allowOverlap="1">
            <wp:simplePos x="0" y="0"/>
            <wp:positionH relativeFrom="column">
              <wp:posOffset>219075</wp:posOffset>
            </wp:positionH>
            <wp:positionV relativeFrom="paragraph">
              <wp:posOffset>188595</wp:posOffset>
            </wp:positionV>
            <wp:extent cx="654050" cy="570865"/>
            <wp:effectExtent l="0" t="0" r="0" b="0"/>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1">
                      <a:extLst>
                        <a:ext uri="{28A0092B-C50C-407E-A947-70E740481C1C}">
                          <a14:useLocalDpi xmlns:a14="http://schemas.microsoft.com/office/drawing/2010/main" val="0"/>
                        </a:ext>
                      </a:extLst>
                    </a:blip>
                    <a:srcRect l="63400" t="16685" r="27780" b="70914"/>
                    <a:stretch>
                      <a:fillRect/>
                    </a:stretch>
                  </pic:blipFill>
                  <pic:spPr bwMode="auto">
                    <a:xfrm>
                      <a:off x="0" y="0"/>
                      <a:ext cx="654050" cy="570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012905" w:rsidRPr="00A74861" w:rsidRDefault="00012905" w:rsidP="003117C9">
      <w:pPr>
        <w:ind w:left="1440"/>
      </w:pPr>
      <w:r w:rsidRPr="00A74861">
        <w:t xml:space="preserve">         </w:t>
      </w:r>
      <w:r w:rsidRPr="00A74861">
        <w:tab/>
      </w:r>
      <w:r w:rsidR="00D87C16" w:rsidRPr="00A74861">
        <w:t xml:space="preserve">CSD </w:t>
      </w:r>
      <w:r w:rsidRPr="00A74861">
        <w:t>Press status:</w:t>
      </w:r>
      <w:r w:rsidRPr="00A74861">
        <w:tab/>
      </w:r>
      <w:r w:rsidRPr="00A74861">
        <w:rPr>
          <w:b/>
        </w:rPr>
        <w:t>Message:</w:t>
      </w:r>
      <w:r w:rsidRPr="00A74861">
        <w:t xml:space="preserve"> </w:t>
      </w:r>
      <w:r w:rsidRPr="00A74861">
        <w:tab/>
      </w:r>
      <w:r w:rsidR="009D3222" w:rsidRPr="00A74861">
        <w:t>Clmt_Button_Stat4</w:t>
      </w:r>
    </w:p>
    <w:p w:rsidR="00012905" w:rsidRPr="00A74861" w:rsidRDefault="00012905" w:rsidP="003117C9">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A05CB" w:rsidRPr="00A74861" w:rsidRDefault="009A05CB" w:rsidP="009A05CB">
      <w:pPr>
        <w:ind w:left="4320" w:firstLine="720"/>
        <w:rPr>
          <w:strike/>
        </w:rPr>
      </w:pPr>
      <w:r w:rsidRPr="00A74861">
        <w:t>Frt_Btn_Status_2nd</w:t>
      </w:r>
    </w:p>
    <w:p w:rsidR="009918BF" w:rsidRPr="00A74861" w:rsidRDefault="009918BF" w:rsidP="003117C9">
      <w:pPr>
        <w:ind w:left="2880" w:firstLine="720"/>
      </w:pPr>
      <w:r w:rsidRPr="00A74861">
        <w:rPr>
          <w:b/>
        </w:rPr>
        <w:t>State</w:t>
      </w:r>
      <w:r w:rsidR="00336F7F" w:rsidRPr="00A74861">
        <w:rPr>
          <w:b/>
        </w:rPr>
        <w:t>s</w:t>
      </w:r>
      <w:r w:rsidRPr="00A74861">
        <w:rPr>
          <w:b/>
        </w:rPr>
        <w:t>:</w:t>
      </w:r>
      <w:r w:rsidRPr="00A74861">
        <w:t xml:space="preserve"> </w:t>
      </w:r>
      <w:r w:rsidRPr="00A74861">
        <w:tab/>
      </w:r>
      <w:r w:rsidRPr="00A74861">
        <w:tab/>
      </w:r>
      <w:proofErr w:type="spellStart"/>
      <w:r w:rsidRPr="00A74861">
        <w:t>Recirc_Pressed</w:t>
      </w:r>
      <w:proofErr w:type="spellEnd"/>
    </w:p>
    <w:p w:rsidR="00336F7F" w:rsidRPr="00A74861" w:rsidRDefault="00336F7F" w:rsidP="003117C9">
      <w:pPr>
        <w:ind w:left="2880" w:firstLine="720"/>
      </w:pPr>
      <w:r w:rsidRPr="00A74861">
        <w:rPr>
          <w:b/>
        </w:rPr>
        <w:tab/>
      </w:r>
      <w:r w:rsidRPr="00A74861">
        <w:rPr>
          <w:b/>
        </w:rPr>
        <w:tab/>
      </w:r>
      <w:proofErr w:type="spellStart"/>
      <w:r w:rsidR="00D06373" w:rsidRPr="00A74861">
        <w:t>Auto_</w:t>
      </w:r>
      <w:r w:rsidRPr="00A74861">
        <w:t>Recirc_Pressed</w:t>
      </w:r>
      <w:proofErr w:type="spellEnd"/>
    </w:p>
    <w:p w:rsidR="00336F7F" w:rsidRPr="00A74861" w:rsidRDefault="00336F7F" w:rsidP="003117C9">
      <w:pPr>
        <w:ind w:left="2880" w:firstLine="720"/>
      </w:pPr>
      <w:r w:rsidRPr="00A74861">
        <w:tab/>
      </w:r>
      <w:r w:rsidRPr="00A74861">
        <w:tab/>
      </w:r>
      <w:proofErr w:type="spellStart"/>
      <w:r w:rsidRPr="00A74861">
        <w:t>Outside_Pressed</w:t>
      </w:r>
      <w:proofErr w:type="spellEnd"/>
    </w:p>
    <w:p w:rsidR="00D87C16" w:rsidRPr="00A74861" w:rsidRDefault="00D87C16" w:rsidP="003117C9">
      <w:pPr>
        <w:ind w:left="2880" w:firstLine="720"/>
      </w:pPr>
    </w:p>
    <w:p w:rsidR="00D87C16" w:rsidRPr="00A74861" w:rsidRDefault="00D87C16" w:rsidP="00D87C16">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D87C16" w:rsidRPr="00A74861" w:rsidRDefault="00D87C16" w:rsidP="00D87C16">
      <w:pPr>
        <w:ind w:left="2880" w:firstLine="720"/>
      </w:pPr>
      <w:r w:rsidRPr="00A74861">
        <w:rPr>
          <w:b/>
        </w:rPr>
        <w:t>Signals:</w:t>
      </w:r>
      <w:r w:rsidRPr="00A74861">
        <w:t xml:space="preserve">  </w:t>
      </w:r>
      <w:r w:rsidRPr="00A74861">
        <w:tab/>
        <w:t>E_Frt_Btn_Status_1st</w:t>
      </w:r>
    </w:p>
    <w:p w:rsidR="00D87C16" w:rsidRPr="00A74861" w:rsidRDefault="00D87C16" w:rsidP="00D87C16">
      <w:pPr>
        <w:ind w:left="2880" w:firstLine="720"/>
      </w:pPr>
      <w:r w:rsidRPr="00A74861">
        <w:rPr>
          <w:b/>
        </w:rPr>
        <w:tab/>
      </w:r>
      <w:r w:rsidRPr="00A74861">
        <w:rPr>
          <w:b/>
        </w:rPr>
        <w:tab/>
      </w:r>
      <w:r w:rsidRPr="00A74861">
        <w:t>E_Frt_Btn_Status_2nd</w:t>
      </w:r>
    </w:p>
    <w:p w:rsidR="00D87C16" w:rsidRPr="00A74861" w:rsidRDefault="00D87C16" w:rsidP="00D87C16">
      <w:pPr>
        <w:ind w:left="2880" w:firstLine="720"/>
      </w:pPr>
      <w:r w:rsidRPr="00A74861">
        <w:rPr>
          <w:b/>
        </w:rPr>
        <w:t>States:</w:t>
      </w:r>
      <w:r w:rsidRPr="00A74861">
        <w:t xml:space="preserve"> </w:t>
      </w:r>
      <w:r w:rsidRPr="00A74861">
        <w:tab/>
      </w:r>
      <w:r w:rsidRPr="00A74861">
        <w:tab/>
      </w:r>
      <w:proofErr w:type="spellStart"/>
      <w:r w:rsidRPr="00A74861">
        <w:t>Recirc_Pressed</w:t>
      </w:r>
      <w:proofErr w:type="spellEnd"/>
    </w:p>
    <w:p w:rsidR="00D87C16" w:rsidRPr="00A74861" w:rsidRDefault="00D87C16" w:rsidP="00D87C16">
      <w:pPr>
        <w:ind w:left="2880" w:firstLine="720"/>
      </w:pPr>
      <w:r w:rsidRPr="00A74861">
        <w:rPr>
          <w:b/>
        </w:rPr>
        <w:tab/>
      </w:r>
      <w:r w:rsidRPr="00A74861">
        <w:rPr>
          <w:b/>
        </w:rPr>
        <w:tab/>
      </w:r>
      <w:proofErr w:type="spellStart"/>
      <w:r w:rsidRPr="00A74861">
        <w:t>Auto_Recirc_Pressed</w:t>
      </w:r>
      <w:proofErr w:type="spellEnd"/>
    </w:p>
    <w:p w:rsidR="00D87C16" w:rsidRPr="00A74861" w:rsidRDefault="00D87C16" w:rsidP="00D87C16">
      <w:pPr>
        <w:ind w:left="2880" w:firstLine="720"/>
      </w:pPr>
      <w:r w:rsidRPr="00A74861">
        <w:tab/>
      </w:r>
      <w:r w:rsidRPr="00A74861">
        <w:tab/>
      </w:r>
      <w:proofErr w:type="spellStart"/>
      <w:r w:rsidRPr="00A74861">
        <w:t>Outside_Pressed</w:t>
      </w:r>
      <w:proofErr w:type="spellEnd"/>
    </w:p>
    <w:p w:rsidR="00D87C16" w:rsidRPr="00A74861" w:rsidRDefault="00D87C16" w:rsidP="00D87C16">
      <w:pPr>
        <w:ind w:left="2880" w:firstLine="720"/>
      </w:pPr>
    </w:p>
    <w:p w:rsidR="00415D61" w:rsidRPr="00A74861" w:rsidRDefault="00415D61" w:rsidP="003117C9">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012905" w:rsidRPr="00A74861" w:rsidRDefault="00012905" w:rsidP="003117C9">
      <w:pPr>
        <w:ind w:left="2880" w:firstLine="720"/>
      </w:pPr>
      <w:r w:rsidRPr="00A74861">
        <w:rPr>
          <w:b/>
        </w:rPr>
        <w:lastRenderedPageBreak/>
        <w:t>Signal:</w:t>
      </w:r>
      <w:r w:rsidRPr="00A74861">
        <w:t xml:space="preserve">  </w:t>
      </w:r>
      <w:r w:rsidRPr="00A74861">
        <w:tab/>
      </w:r>
      <w:r w:rsidRPr="00A74861">
        <w:tab/>
      </w:r>
      <w:proofErr w:type="spellStart"/>
      <w:r w:rsidRPr="00A74861">
        <w:t>Recirc_Btn_Stt</w:t>
      </w:r>
      <w:proofErr w:type="spellEnd"/>
    </w:p>
    <w:p w:rsidR="00336F7F" w:rsidRPr="00A74861" w:rsidRDefault="00336F7F" w:rsidP="003117C9">
      <w:pPr>
        <w:ind w:left="2880" w:firstLine="720"/>
      </w:pPr>
      <w:r w:rsidRPr="00A74861">
        <w:rPr>
          <w:b/>
        </w:rPr>
        <w:tab/>
      </w:r>
      <w:r w:rsidRPr="00A74861">
        <w:rPr>
          <w:b/>
        </w:rPr>
        <w:tab/>
      </w:r>
      <w:proofErr w:type="spellStart"/>
      <w:r w:rsidR="00D06373" w:rsidRPr="00A74861">
        <w:t>Auto_</w:t>
      </w:r>
      <w:r w:rsidRPr="00A74861">
        <w:t>Recirc_Btn_Stt</w:t>
      </w:r>
      <w:proofErr w:type="spellEnd"/>
    </w:p>
    <w:p w:rsidR="00336F7F" w:rsidRPr="00A74861" w:rsidRDefault="00336F7F" w:rsidP="003117C9">
      <w:pPr>
        <w:ind w:left="2880" w:firstLine="720"/>
      </w:pPr>
      <w:r w:rsidRPr="00A74861">
        <w:tab/>
      </w:r>
      <w:r w:rsidRPr="00A74861">
        <w:tab/>
      </w:r>
      <w:proofErr w:type="spellStart"/>
      <w:r w:rsidRPr="00A74861">
        <w:t>Outside_Btn_Stt</w:t>
      </w:r>
      <w:proofErr w:type="spellEnd"/>
    </w:p>
    <w:p w:rsidR="00D87C16" w:rsidRPr="00A74861" w:rsidRDefault="00D87C16" w:rsidP="003117C9">
      <w:pPr>
        <w:ind w:left="2880" w:firstLine="720"/>
      </w:pPr>
    </w:p>
    <w:p w:rsidR="00D06373" w:rsidRPr="00A74861" w:rsidRDefault="00D06373" w:rsidP="00480EF0">
      <w:pPr>
        <w:numPr>
          <w:ilvl w:val="2"/>
          <w:numId w:val="3"/>
        </w:numPr>
      </w:pPr>
      <w:r w:rsidRPr="00A74861">
        <w:t xml:space="preserve">The </w:t>
      </w:r>
      <w:proofErr w:type="spellStart"/>
      <w:r w:rsidRPr="00A74861">
        <w:t>Auto_Recirc_Pressed</w:t>
      </w:r>
      <w:proofErr w:type="spellEnd"/>
      <w:r w:rsidRPr="00A74861">
        <w:t xml:space="preserve"> and </w:t>
      </w:r>
      <w:proofErr w:type="spellStart"/>
      <w:r w:rsidRPr="00A74861">
        <w:t>Outside_Pressed</w:t>
      </w:r>
      <w:proofErr w:type="spellEnd"/>
      <w:r w:rsidRPr="00A74861">
        <w:t xml:space="preserve"> states are included </w:t>
      </w:r>
      <w:r w:rsidR="002C4346" w:rsidRPr="00A74861">
        <w:t xml:space="preserve">for </w:t>
      </w:r>
      <w:r w:rsidRPr="00A74861">
        <w:t>design protect</w:t>
      </w:r>
      <w:r w:rsidR="002C4346" w:rsidRPr="00A74861">
        <w:t>ion</w:t>
      </w:r>
      <w:r w:rsidRPr="00A74861">
        <w:t xml:space="preserve"> only and shall never be tran</w:t>
      </w:r>
      <w:r w:rsidR="002C4346" w:rsidRPr="00A74861">
        <w:t>s</w:t>
      </w:r>
      <w:r w:rsidRPr="00A74861">
        <w:t xml:space="preserve">mitted by the </w:t>
      </w:r>
      <w:r w:rsidR="00D87C16" w:rsidRPr="00A74861">
        <w:t xml:space="preserve">EFP or </w:t>
      </w:r>
      <w:r w:rsidRPr="00A74861">
        <w:t xml:space="preserve">CSD.  </w:t>
      </w:r>
      <w:r w:rsidR="002C4346" w:rsidRPr="00A74861">
        <w:t xml:space="preserve">In the event either of these signal states are received by the </w:t>
      </w:r>
      <w:r w:rsidR="00D87C16" w:rsidRPr="00A74861">
        <w:t>RCCM</w:t>
      </w:r>
      <w:r w:rsidR="002C4346" w:rsidRPr="00A74861">
        <w:t xml:space="preserve">, the </w:t>
      </w:r>
      <w:r w:rsidR="00D87C16" w:rsidRPr="00A74861">
        <w:t>RCCM</w:t>
      </w:r>
      <w:r w:rsidR="002C4346" w:rsidRPr="00A74861">
        <w:t xml:space="preserve"> shall treat as if it has received the </w:t>
      </w:r>
      <w:proofErr w:type="spellStart"/>
      <w:r w:rsidR="002C4346" w:rsidRPr="00A74861">
        <w:t>None_</w:t>
      </w:r>
      <w:r w:rsidR="003F7B09" w:rsidRPr="00A74861">
        <w:t>Pressed</w:t>
      </w:r>
      <w:proofErr w:type="spellEnd"/>
      <w:r w:rsidR="003F7B09" w:rsidRPr="00A74861">
        <w:t xml:space="preserve"> state</w:t>
      </w:r>
      <w:r w:rsidR="002C4346" w:rsidRPr="00A74861">
        <w:t>.</w:t>
      </w:r>
    </w:p>
    <w:p w:rsidR="00D06373" w:rsidRPr="00A74861" w:rsidRDefault="00D06373" w:rsidP="00480EF0">
      <w:pPr>
        <w:numPr>
          <w:ilvl w:val="2"/>
          <w:numId w:val="3"/>
        </w:numPr>
      </w:pPr>
      <w:r w:rsidRPr="00A74861">
        <w:t xml:space="preserve">The </w:t>
      </w:r>
      <w:proofErr w:type="spellStart"/>
      <w:r w:rsidRPr="00A74861">
        <w:t>Auto_Recirc_Btn_Stt</w:t>
      </w:r>
      <w:proofErr w:type="spellEnd"/>
      <w:r w:rsidRPr="00A74861">
        <w:t xml:space="preserve"> and </w:t>
      </w:r>
      <w:proofErr w:type="spellStart"/>
      <w:r w:rsidRPr="00A74861">
        <w:t>Outside_Btn_Stt</w:t>
      </w:r>
      <w:proofErr w:type="spellEnd"/>
      <w:r w:rsidRPr="00A74861">
        <w:t xml:space="preserve"> signals are included </w:t>
      </w:r>
      <w:r w:rsidR="00230F6F" w:rsidRPr="00A74861">
        <w:t xml:space="preserve">for </w:t>
      </w:r>
      <w:r w:rsidRPr="00A74861">
        <w:t>design protect</w:t>
      </w:r>
      <w:r w:rsidR="00230F6F" w:rsidRPr="00A74861">
        <w:t>ion</w:t>
      </w:r>
      <w:r w:rsidRPr="00A74861">
        <w:t xml:space="preserve"> only and shall never be tran</w:t>
      </w:r>
      <w:r w:rsidR="00230F6F" w:rsidRPr="00A74861">
        <w:t>s</w:t>
      </w:r>
      <w:r w:rsidRPr="00A74861">
        <w:t xml:space="preserve">mitted by the </w:t>
      </w:r>
      <w:r w:rsidR="00D87C16" w:rsidRPr="00A74861">
        <w:t>RCCM</w:t>
      </w:r>
      <w:r w:rsidRPr="00A74861">
        <w:t xml:space="preserve">. </w:t>
      </w:r>
      <w:r w:rsidR="00E331C9" w:rsidRPr="00A74861">
        <w:t xml:space="preserve"> The </w:t>
      </w:r>
      <w:r w:rsidR="00D87C16" w:rsidRPr="00A74861">
        <w:t xml:space="preserve">EFP and </w:t>
      </w:r>
      <w:r w:rsidR="00E331C9" w:rsidRPr="00A74861">
        <w:t>CSD shall ignore these signals entirely.</w:t>
      </w:r>
      <w:r w:rsidRPr="00A74861">
        <w:t xml:space="preserve">  </w:t>
      </w:r>
    </w:p>
    <w:p w:rsidR="00FF1964" w:rsidRDefault="00FF1964" w:rsidP="001303A1"/>
    <w:p w:rsidR="00744B12" w:rsidRDefault="00744B12" w:rsidP="001303A1"/>
    <w:p w:rsidR="00744B12" w:rsidRPr="00A74861" w:rsidRDefault="00744B12" w:rsidP="001303A1"/>
    <w:p w:rsidR="00622A6E" w:rsidRPr="00A74861" w:rsidRDefault="001D2ADC" w:rsidP="000766AF">
      <w:pPr>
        <w:numPr>
          <w:ilvl w:val="1"/>
          <w:numId w:val="3"/>
        </w:numPr>
        <w:tabs>
          <w:tab w:val="clear" w:pos="576"/>
        </w:tabs>
        <w:ind w:left="720" w:hanging="720"/>
        <w:outlineLvl w:val="2"/>
        <w:rPr>
          <w:b/>
          <w:sz w:val="28"/>
          <w:szCs w:val="28"/>
        </w:rPr>
      </w:pPr>
      <w:r w:rsidRPr="00A74861">
        <w:rPr>
          <w:b/>
          <w:sz w:val="28"/>
          <w:szCs w:val="28"/>
        </w:rPr>
        <w:t>Cabin</w:t>
      </w:r>
      <w:r w:rsidR="00622A6E" w:rsidRPr="00A74861">
        <w:rPr>
          <w:b/>
          <w:sz w:val="28"/>
          <w:szCs w:val="28"/>
        </w:rPr>
        <w:t xml:space="preserve"> Air Refresh function</w:t>
      </w:r>
    </w:p>
    <w:p w:rsidR="00622A6E" w:rsidRPr="00A74861" w:rsidRDefault="00622A6E" w:rsidP="00622A6E">
      <w:pPr>
        <w:numPr>
          <w:ilvl w:val="2"/>
          <w:numId w:val="3"/>
        </w:numPr>
        <w:tabs>
          <w:tab w:val="clear" w:pos="720"/>
        </w:tabs>
        <w:rPr>
          <w:b/>
          <w:sz w:val="28"/>
          <w:szCs w:val="28"/>
        </w:rPr>
      </w:pPr>
      <w:r w:rsidRPr="00A74861">
        <w:t xml:space="preserve">Signals used to select and provide indication for the </w:t>
      </w:r>
      <w:r w:rsidR="001D2ADC" w:rsidRPr="00A74861">
        <w:t>Cabin</w:t>
      </w:r>
      <w:r w:rsidRPr="00A74861">
        <w:t xml:space="preserve"> Air Refresh function are as follows and the RCCM shall transmit the applicable state for the Indicator status signals per the applicable </w:t>
      </w:r>
      <w:r w:rsidRPr="00A74861">
        <w:rPr>
          <w:strike/>
        </w:rPr>
        <w:t>state logic</w:t>
      </w:r>
      <w:r w:rsidRPr="00A74861">
        <w:t xml:space="preserve"> section(s) of the Climate Module Functional Specification.  </w:t>
      </w:r>
    </w:p>
    <w:p w:rsidR="00622A6E" w:rsidRDefault="00622A6E" w:rsidP="00622A6E">
      <w:pPr>
        <w:ind w:left="1440"/>
      </w:pPr>
      <w:r w:rsidRPr="00A74861">
        <w:t xml:space="preserve">         </w:t>
      </w:r>
      <w:r w:rsidRPr="00A74861">
        <w:tab/>
      </w:r>
    </w:p>
    <w:p w:rsidR="00D638FE" w:rsidRPr="00A74861" w:rsidRDefault="00D638FE" w:rsidP="00622A6E">
      <w:pPr>
        <w:ind w:left="1440"/>
      </w:pPr>
    </w:p>
    <w:p w:rsidR="00622A6E" w:rsidRPr="00A74861" w:rsidRDefault="00622A6E" w:rsidP="00622A6E">
      <w:pPr>
        <w:ind w:left="1440" w:firstLine="720"/>
      </w:pPr>
      <w:r w:rsidRPr="00A74861">
        <w:t>CSD Press status:</w:t>
      </w:r>
      <w:r w:rsidRPr="00A74861">
        <w:tab/>
      </w:r>
      <w:r w:rsidRPr="00A74861">
        <w:rPr>
          <w:b/>
        </w:rPr>
        <w:t>Message:</w:t>
      </w:r>
      <w:r w:rsidRPr="00A74861">
        <w:t xml:space="preserve"> </w:t>
      </w:r>
      <w:r w:rsidRPr="00A74861">
        <w:tab/>
        <w:t>Clmt_Button_Stat4</w:t>
      </w:r>
    </w:p>
    <w:p w:rsidR="00622A6E" w:rsidRPr="00A74861" w:rsidRDefault="00622A6E" w:rsidP="00622A6E">
      <w:pPr>
        <w:ind w:left="2880" w:firstLine="720"/>
      </w:pPr>
      <w:r w:rsidRPr="00A74861">
        <w:rPr>
          <w:b/>
        </w:rPr>
        <w:t>Signal</w:t>
      </w:r>
      <w:r w:rsidR="00C22A29" w:rsidRPr="00A74861">
        <w:rPr>
          <w:b/>
        </w:rPr>
        <w:t>s</w:t>
      </w:r>
      <w:r w:rsidRPr="00A74861">
        <w:rPr>
          <w:b/>
        </w:rPr>
        <w:t>:</w:t>
      </w:r>
      <w:r w:rsidRPr="00A74861">
        <w:t xml:space="preserve">  </w:t>
      </w:r>
      <w:r w:rsidRPr="00A74861">
        <w:tab/>
        <w:t>Frt_Btn_Status_1</w:t>
      </w:r>
      <w:r w:rsidRPr="00A74861">
        <w:rPr>
          <w:vertAlign w:val="superscript"/>
        </w:rPr>
        <w:t>st</w:t>
      </w:r>
    </w:p>
    <w:p w:rsidR="00940EE5" w:rsidRPr="00A74861" w:rsidRDefault="00940EE5" w:rsidP="00622A6E">
      <w:pPr>
        <w:ind w:left="2880" w:firstLine="720"/>
        <w:rPr>
          <w:i/>
        </w:rPr>
      </w:pPr>
      <w:r w:rsidRPr="00A74861">
        <w:rPr>
          <w:b/>
        </w:rPr>
        <w:tab/>
      </w:r>
      <w:r w:rsidRPr="00A74861">
        <w:rPr>
          <w:b/>
        </w:rPr>
        <w:tab/>
      </w:r>
      <w:r w:rsidRPr="00A74861">
        <w:t>Frt_Btn_Status_2nd</w:t>
      </w:r>
    </w:p>
    <w:p w:rsidR="003F47A7" w:rsidRPr="00A74861" w:rsidRDefault="00622A6E" w:rsidP="003F47A7">
      <w:pPr>
        <w:ind w:left="2880" w:firstLine="720"/>
        <w:rPr>
          <w:b/>
          <w:i/>
          <w:sz w:val="18"/>
        </w:rPr>
      </w:pPr>
      <w:r w:rsidRPr="00A74861">
        <w:rPr>
          <w:b/>
        </w:rPr>
        <w:t>State:</w:t>
      </w:r>
      <w:r w:rsidRPr="00A74861">
        <w:t xml:space="preserve"> </w:t>
      </w:r>
      <w:r w:rsidRPr="00A74861">
        <w:tab/>
      </w:r>
      <w:r w:rsidRPr="00A74861">
        <w:tab/>
      </w:r>
      <w:proofErr w:type="spellStart"/>
      <w:r w:rsidRPr="00A74861">
        <w:t>AAR_Pressed</w:t>
      </w:r>
      <w:proofErr w:type="spellEnd"/>
      <w:r w:rsidRPr="00A74861">
        <w:t xml:space="preserve">    </w:t>
      </w:r>
    </w:p>
    <w:p w:rsidR="00622A6E" w:rsidRPr="00A74861" w:rsidRDefault="00622A6E" w:rsidP="00622A6E">
      <w:pPr>
        <w:ind w:left="2880" w:firstLine="720"/>
      </w:pPr>
    </w:p>
    <w:p w:rsidR="00622A6E" w:rsidRPr="00A74861" w:rsidRDefault="00622A6E" w:rsidP="00622A6E">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Pr="00A74861">
        <w:t>Remote_Climate_Data</w:t>
      </w:r>
      <w:proofErr w:type="spellEnd"/>
    </w:p>
    <w:p w:rsidR="00622A6E" w:rsidRPr="00A74861" w:rsidRDefault="00622A6E" w:rsidP="00622A6E">
      <w:pPr>
        <w:ind w:left="2880" w:firstLine="720"/>
      </w:pPr>
      <w:r w:rsidRPr="00A74861">
        <w:rPr>
          <w:b/>
        </w:rPr>
        <w:t>Signals:</w:t>
      </w:r>
      <w:r w:rsidRPr="00A74861">
        <w:tab/>
      </w:r>
      <w:r w:rsidRPr="00A74861">
        <w:tab/>
        <w:t>E_Frt_Btn_Status_1st</w:t>
      </w:r>
    </w:p>
    <w:p w:rsidR="00622A6E" w:rsidRPr="00A74861" w:rsidRDefault="00622A6E" w:rsidP="00622A6E">
      <w:pPr>
        <w:ind w:left="2880" w:firstLine="720"/>
      </w:pPr>
      <w:r w:rsidRPr="00A74861">
        <w:rPr>
          <w:b/>
        </w:rPr>
        <w:tab/>
      </w:r>
      <w:r w:rsidRPr="00A74861">
        <w:rPr>
          <w:b/>
        </w:rPr>
        <w:tab/>
      </w:r>
      <w:r w:rsidRPr="00A74861">
        <w:t>E_Frt_Btn_Status_2nd</w:t>
      </w:r>
    </w:p>
    <w:p w:rsidR="00622A6E" w:rsidRPr="00A74861" w:rsidRDefault="00622A6E" w:rsidP="00622A6E">
      <w:pPr>
        <w:ind w:left="2880" w:firstLine="720"/>
        <w:rPr>
          <w:b/>
          <w:i/>
          <w:sz w:val="18"/>
        </w:rPr>
      </w:pPr>
      <w:r w:rsidRPr="00A74861">
        <w:rPr>
          <w:b/>
        </w:rPr>
        <w:t>State:</w:t>
      </w:r>
      <w:r w:rsidRPr="00A74861">
        <w:t xml:space="preserve"> </w:t>
      </w:r>
      <w:r w:rsidRPr="00A74861">
        <w:tab/>
      </w:r>
      <w:r w:rsidRPr="00A74861">
        <w:tab/>
      </w:r>
      <w:proofErr w:type="spellStart"/>
      <w:r w:rsidRPr="00A74861">
        <w:t>AAR_Pressed</w:t>
      </w:r>
      <w:proofErr w:type="spellEnd"/>
      <w:r w:rsidRPr="00A74861">
        <w:rPr>
          <w:b/>
          <w:i/>
          <w:sz w:val="18"/>
        </w:rPr>
        <w:t xml:space="preserve">   </w:t>
      </w:r>
    </w:p>
    <w:p w:rsidR="00622A6E" w:rsidRPr="00A74861" w:rsidRDefault="00622A6E" w:rsidP="00622A6E">
      <w:pPr>
        <w:ind w:left="2880" w:firstLine="720"/>
      </w:pPr>
    </w:p>
    <w:p w:rsidR="00622A6E" w:rsidRPr="00A74861" w:rsidRDefault="00622A6E" w:rsidP="00622A6E">
      <w:pPr>
        <w:ind w:left="1440" w:firstLine="720"/>
      </w:pPr>
      <w:r w:rsidRPr="00A74861">
        <w:t xml:space="preserve">Indicator status:  </w:t>
      </w:r>
      <w:r w:rsidRPr="00A74861">
        <w:tab/>
      </w:r>
      <w:r w:rsidRPr="00A74861">
        <w:rPr>
          <w:b/>
        </w:rPr>
        <w:t>Message:</w:t>
      </w:r>
      <w:r w:rsidRPr="00A74861">
        <w:t xml:space="preserve"> </w:t>
      </w:r>
      <w:r w:rsidRPr="00A74861">
        <w:tab/>
      </w:r>
      <w:r w:rsidR="00D45672" w:rsidRPr="00A74861">
        <w:t xml:space="preserve">Clmt_Button_Stat7 </w:t>
      </w:r>
    </w:p>
    <w:p w:rsidR="00622A6E" w:rsidRPr="00A74861" w:rsidRDefault="00622A6E" w:rsidP="00622A6E">
      <w:pPr>
        <w:ind w:left="2880" w:firstLine="720"/>
        <w:rPr>
          <w:b/>
          <w:i/>
          <w:sz w:val="18"/>
        </w:rPr>
      </w:pPr>
      <w:r w:rsidRPr="00A74861">
        <w:rPr>
          <w:b/>
        </w:rPr>
        <w:t>Signal:</w:t>
      </w:r>
      <w:r w:rsidRPr="00A74861">
        <w:t xml:space="preserve">  </w:t>
      </w:r>
      <w:r w:rsidRPr="00A74861">
        <w:tab/>
      </w:r>
      <w:r w:rsidRPr="00A74861">
        <w:tab/>
      </w:r>
      <w:proofErr w:type="spellStart"/>
      <w:r w:rsidRPr="00A74861">
        <w:t>AAR_Btn_Stt</w:t>
      </w:r>
      <w:proofErr w:type="spellEnd"/>
      <w:r w:rsidRPr="00A74861">
        <w:t xml:space="preserve">   </w:t>
      </w:r>
    </w:p>
    <w:p w:rsidR="00622A6E" w:rsidRPr="00A74861" w:rsidRDefault="00622A6E" w:rsidP="00622A6E">
      <w:pPr>
        <w:ind w:left="2880" w:firstLine="720"/>
        <w:rPr>
          <w:b/>
        </w:rPr>
      </w:pPr>
      <w:r w:rsidRPr="00A74861">
        <w:rPr>
          <w:b/>
        </w:rPr>
        <w:tab/>
      </w:r>
      <w:r w:rsidRPr="00A74861">
        <w:rPr>
          <w:b/>
        </w:rPr>
        <w:tab/>
      </w:r>
    </w:p>
    <w:p w:rsidR="00622A6E" w:rsidRPr="00A74861" w:rsidRDefault="00622A6E" w:rsidP="00622A6E">
      <w:pPr>
        <w:numPr>
          <w:ilvl w:val="2"/>
          <w:numId w:val="3"/>
        </w:numPr>
      </w:pPr>
      <w:r w:rsidRPr="00A74861">
        <w:t xml:space="preserve">The </w:t>
      </w:r>
      <w:r w:rsidR="001D2ADC" w:rsidRPr="00A74861">
        <w:t>Cabin</w:t>
      </w:r>
      <w:r w:rsidRPr="00A74861">
        <w:t xml:space="preserve"> Air Refresh function is not included as a hard button input on the EFP.  Consequently, the </w:t>
      </w:r>
      <w:proofErr w:type="spellStart"/>
      <w:r w:rsidRPr="00A74861">
        <w:t>AAR_Pressed</w:t>
      </w:r>
      <w:proofErr w:type="spellEnd"/>
      <w:r w:rsidRPr="00A74861">
        <w:t xml:space="preserve"> state in EFP signal is included for design protection only and shall never be transmitted by the EFP.  In the event this signal state is received by the RCCM, the RCCM shall treat as if it has received the </w:t>
      </w:r>
      <w:proofErr w:type="spellStart"/>
      <w:r w:rsidRPr="00A74861">
        <w:t>None_Pressed</w:t>
      </w:r>
      <w:proofErr w:type="spellEnd"/>
      <w:r w:rsidRPr="00A74861">
        <w:t xml:space="preserve"> state.  </w:t>
      </w:r>
    </w:p>
    <w:p w:rsidR="00A108D5" w:rsidRPr="00A74861" w:rsidRDefault="00A108D5" w:rsidP="003B572E"/>
    <w:p w:rsidR="001303A1" w:rsidRPr="00A74861" w:rsidRDefault="001303A1" w:rsidP="00480EF0">
      <w:pPr>
        <w:numPr>
          <w:ilvl w:val="1"/>
          <w:numId w:val="3"/>
        </w:numPr>
        <w:tabs>
          <w:tab w:val="clear" w:pos="576"/>
        </w:tabs>
        <w:ind w:left="720" w:hanging="720"/>
        <w:outlineLvl w:val="2"/>
        <w:rPr>
          <w:b/>
          <w:sz w:val="28"/>
          <w:szCs w:val="28"/>
        </w:rPr>
      </w:pPr>
      <w:r w:rsidRPr="00A74861">
        <w:rPr>
          <w:b/>
          <w:sz w:val="28"/>
          <w:szCs w:val="28"/>
        </w:rPr>
        <w:t xml:space="preserve">Heated </w:t>
      </w:r>
      <w:r w:rsidR="00E331C9" w:rsidRPr="00A74861">
        <w:rPr>
          <w:b/>
          <w:sz w:val="28"/>
          <w:szCs w:val="28"/>
        </w:rPr>
        <w:t xml:space="preserve">Front </w:t>
      </w:r>
      <w:r w:rsidRPr="00A74861">
        <w:rPr>
          <w:b/>
          <w:sz w:val="28"/>
          <w:szCs w:val="28"/>
        </w:rPr>
        <w:t xml:space="preserve">Windshield </w:t>
      </w:r>
      <w:proofErr w:type="gramStart"/>
      <w:r w:rsidRPr="00A74861">
        <w:rPr>
          <w:b/>
          <w:sz w:val="28"/>
          <w:szCs w:val="28"/>
        </w:rPr>
        <w:t>function</w:t>
      </w:r>
      <w:r w:rsidR="003942D9" w:rsidRPr="00A74861">
        <w:rPr>
          <w:b/>
          <w:sz w:val="28"/>
          <w:szCs w:val="28"/>
        </w:rPr>
        <w:t>(</w:t>
      </w:r>
      <w:proofErr w:type="gramEnd"/>
      <w:r w:rsidR="003942D9" w:rsidRPr="00A74861">
        <w:rPr>
          <w:b/>
          <w:sz w:val="28"/>
          <w:szCs w:val="28"/>
        </w:rPr>
        <w:t>if equipped)</w:t>
      </w:r>
    </w:p>
    <w:p w:rsidR="001303A1" w:rsidRPr="00A74861" w:rsidRDefault="001303A1" w:rsidP="00480EF0">
      <w:pPr>
        <w:numPr>
          <w:ilvl w:val="2"/>
          <w:numId w:val="3"/>
        </w:numPr>
        <w:tabs>
          <w:tab w:val="clear" w:pos="720"/>
        </w:tabs>
      </w:pPr>
      <w:r w:rsidRPr="00A74861">
        <w:t>Signals used to select and provide indication for the heated windshield function are as follows:</w:t>
      </w:r>
    </w:p>
    <w:p w:rsidR="001303A1" w:rsidRPr="00A74861" w:rsidRDefault="001303A1" w:rsidP="001303A1">
      <w:pPr>
        <w:outlineLvl w:val="4"/>
        <w:rPr>
          <w:b/>
          <w:sz w:val="28"/>
          <w:szCs w:val="28"/>
        </w:rPr>
      </w:pPr>
    </w:p>
    <w:p w:rsidR="001303A1" w:rsidRPr="00A74861" w:rsidRDefault="001303A1" w:rsidP="001303A1">
      <w:pPr>
        <w:ind w:left="1440"/>
      </w:pPr>
      <w:r w:rsidRPr="00A74861">
        <w:t xml:space="preserve">         </w:t>
      </w:r>
      <w:r w:rsidRPr="00A74861">
        <w:tab/>
      </w:r>
      <w:r w:rsidR="00D87C16" w:rsidRPr="00A74861">
        <w:t xml:space="preserve">CSD </w:t>
      </w:r>
      <w:r w:rsidRPr="00A74861">
        <w:t>Press status:</w:t>
      </w:r>
      <w:r w:rsidRPr="00A74861">
        <w:tab/>
      </w:r>
      <w:r w:rsidRPr="00A74861">
        <w:rPr>
          <w:b/>
        </w:rPr>
        <w:t>Message:</w:t>
      </w:r>
      <w:r w:rsidRPr="00A74861">
        <w:t xml:space="preserve"> </w:t>
      </w:r>
      <w:r w:rsidRPr="00A74861">
        <w:tab/>
      </w:r>
      <w:r w:rsidR="009D3222" w:rsidRPr="00A74861">
        <w:t>Clmt_Button_Stat4</w:t>
      </w:r>
    </w:p>
    <w:p w:rsidR="001303A1" w:rsidRPr="00A74861" w:rsidRDefault="001303A1" w:rsidP="001303A1">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1303A1">
      <w:pPr>
        <w:ind w:left="2880" w:firstLine="720"/>
        <w:rPr>
          <w:i/>
        </w:rPr>
      </w:pPr>
      <w:r w:rsidRPr="00A74861">
        <w:rPr>
          <w:b/>
        </w:rPr>
        <w:tab/>
      </w:r>
      <w:r w:rsidRPr="00A74861">
        <w:rPr>
          <w:b/>
        </w:rPr>
        <w:tab/>
      </w:r>
      <w:r w:rsidRPr="00A74861">
        <w:t>Frt_Btn_Status_2nd</w:t>
      </w:r>
    </w:p>
    <w:p w:rsidR="001303A1" w:rsidRPr="00A74861" w:rsidRDefault="001303A1" w:rsidP="001303A1">
      <w:pPr>
        <w:ind w:left="2880" w:firstLine="720"/>
      </w:pPr>
      <w:r w:rsidRPr="00A74861">
        <w:rPr>
          <w:b/>
        </w:rPr>
        <w:t>State:</w:t>
      </w:r>
      <w:r w:rsidRPr="00A74861">
        <w:t xml:space="preserve"> </w:t>
      </w:r>
      <w:r w:rsidRPr="00A74861">
        <w:tab/>
      </w:r>
      <w:r w:rsidRPr="00A74861">
        <w:tab/>
      </w:r>
      <w:proofErr w:type="spellStart"/>
      <w:r w:rsidRPr="00A74861">
        <w:t>Htd_Frt_Wsh_Pressed</w:t>
      </w:r>
      <w:proofErr w:type="spellEnd"/>
    </w:p>
    <w:p w:rsidR="00D87C16" w:rsidRPr="00A74861" w:rsidRDefault="00D87C16" w:rsidP="001303A1">
      <w:pPr>
        <w:ind w:left="2880" w:firstLine="720"/>
      </w:pPr>
    </w:p>
    <w:p w:rsidR="00D87C16" w:rsidRPr="00A74861" w:rsidRDefault="00D87C16" w:rsidP="00D87C16">
      <w:pPr>
        <w:ind w:left="1440" w:firstLine="720"/>
        <w:rPr>
          <w:strike/>
        </w:rPr>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rPr>
          <w:strike/>
        </w:rPr>
        <w:t xml:space="preserve"> </w:t>
      </w:r>
    </w:p>
    <w:p w:rsidR="00D87C16" w:rsidRPr="00A74861" w:rsidRDefault="00D87C16" w:rsidP="00D87C16">
      <w:pPr>
        <w:ind w:left="2880" w:firstLine="720"/>
      </w:pPr>
      <w:r w:rsidRPr="00A74861">
        <w:rPr>
          <w:b/>
        </w:rPr>
        <w:t>Signals:</w:t>
      </w:r>
      <w:r w:rsidRPr="00A74861">
        <w:t xml:space="preserve">  </w:t>
      </w:r>
      <w:r w:rsidRPr="00A74861">
        <w:tab/>
        <w:t>E_Frt_Btn_Status_1st</w:t>
      </w:r>
    </w:p>
    <w:p w:rsidR="00D87C16" w:rsidRPr="00A74861" w:rsidRDefault="00D87C16" w:rsidP="00D87C16">
      <w:pPr>
        <w:ind w:left="2880" w:firstLine="720"/>
      </w:pPr>
      <w:r w:rsidRPr="00A74861">
        <w:rPr>
          <w:b/>
        </w:rPr>
        <w:tab/>
      </w:r>
      <w:r w:rsidRPr="00A74861">
        <w:rPr>
          <w:b/>
        </w:rPr>
        <w:tab/>
      </w:r>
      <w:r w:rsidRPr="00A74861">
        <w:t>E_Frt_Btn_Status_2nd</w:t>
      </w:r>
    </w:p>
    <w:p w:rsidR="00D87C16" w:rsidRPr="00A74861" w:rsidRDefault="00D87C16" w:rsidP="00D87C16">
      <w:pPr>
        <w:ind w:left="2880" w:firstLine="720"/>
      </w:pPr>
      <w:r w:rsidRPr="00A74861">
        <w:rPr>
          <w:b/>
        </w:rPr>
        <w:t>State:</w:t>
      </w:r>
      <w:r w:rsidRPr="00A74861">
        <w:t xml:space="preserve"> </w:t>
      </w:r>
      <w:r w:rsidRPr="00A74861">
        <w:tab/>
      </w:r>
      <w:r w:rsidRPr="00A74861">
        <w:tab/>
      </w:r>
      <w:proofErr w:type="spellStart"/>
      <w:r w:rsidRPr="00A74861">
        <w:t>Htd_Frt_Wsh_Pressed</w:t>
      </w:r>
      <w:proofErr w:type="spellEnd"/>
    </w:p>
    <w:p w:rsidR="00D87C16" w:rsidRPr="00A74861" w:rsidRDefault="00D87C16" w:rsidP="001303A1">
      <w:pPr>
        <w:ind w:left="2880" w:firstLine="720"/>
      </w:pPr>
    </w:p>
    <w:p w:rsidR="001303A1" w:rsidRPr="00A74861" w:rsidRDefault="001303A1" w:rsidP="001303A1">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1303A1" w:rsidRPr="00A74861" w:rsidRDefault="001303A1" w:rsidP="001303A1">
      <w:pPr>
        <w:ind w:left="2880" w:firstLine="720"/>
      </w:pPr>
      <w:r w:rsidRPr="00A74861">
        <w:rPr>
          <w:b/>
        </w:rPr>
        <w:t>Signal:</w:t>
      </w:r>
      <w:r w:rsidRPr="00A74861">
        <w:t xml:space="preserve">  </w:t>
      </w:r>
      <w:r w:rsidRPr="00A74861">
        <w:tab/>
      </w:r>
      <w:r w:rsidRPr="00A74861">
        <w:tab/>
      </w:r>
      <w:proofErr w:type="spellStart"/>
      <w:r w:rsidRPr="00A74861">
        <w:t>Htd_Frt_Wsh_Btn_Stt</w:t>
      </w:r>
      <w:proofErr w:type="spellEnd"/>
    </w:p>
    <w:p w:rsidR="003536C4" w:rsidRPr="00A74861" w:rsidRDefault="003536C4" w:rsidP="001303A1">
      <w:pPr>
        <w:ind w:left="2880" w:firstLine="720"/>
        <w:rPr>
          <w:i/>
        </w:rPr>
      </w:pPr>
    </w:p>
    <w:p w:rsidR="001303A1" w:rsidRPr="00A74861" w:rsidRDefault="003536C4" w:rsidP="001303A1">
      <w:pPr>
        <w:rPr>
          <w:i/>
        </w:rPr>
      </w:pPr>
      <w:r w:rsidRPr="00A74861">
        <w:rPr>
          <w:i/>
        </w:rPr>
        <w:t xml:space="preserve">The operational logic for the </w:t>
      </w:r>
      <w:r w:rsidR="004178F4" w:rsidRPr="00A74861">
        <w:rPr>
          <w:i/>
        </w:rPr>
        <w:t>Heated Front Windshield</w:t>
      </w:r>
      <w:r w:rsidRPr="00A74861">
        <w:rPr>
          <w:i/>
        </w:rPr>
        <w:t xml:space="preserve"> function is not part of the base climate controls state logic.  The functional strategy for this function i.e. response to ignition cycles, power cycles, faults </w:t>
      </w:r>
      <w:proofErr w:type="spellStart"/>
      <w:r w:rsidRPr="00A74861">
        <w:rPr>
          <w:i/>
        </w:rPr>
        <w:t>etc</w:t>
      </w:r>
      <w:proofErr w:type="spellEnd"/>
      <w:r w:rsidRPr="00A74861">
        <w:rPr>
          <w:i/>
        </w:rPr>
        <w:t xml:space="preserve"> are outlined in the applicable section(s) within the </w:t>
      </w:r>
      <w:r w:rsidR="00D87C16" w:rsidRPr="00A74861">
        <w:rPr>
          <w:i/>
        </w:rPr>
        <w:t>Climate Module</w:t>
      </w:r>
      <w:r w:rsidRPr="00A74861">
        <w:rPr>
          <w:i/>
        </w:rPr>
        <w:t xml:space="preserve"> Functional Specification.</w:t>
      </w:r>
    </w:p>
    <w:p w:rsidR="00DB4160" w:rsidRPr="00A74861" w:rsidRDefault="00DB4160" w:rsidP="001303A1">
      <w:pPr>
        <w:rPr>
          <w:i/>
        </w:rPr>
      </w:pPr>
    </w:p>
    <w:p w:rsidR="00012905" w:rsidRPr="00A74861" w:rsidRDefault="00622BE6" w:rsidP="00480EF0">
      <w:pPr>
        <w:numPr>
          <w:ilvl w:val="1"/>
          <w:numId w:val="3"/>
        </w:numPr>
        <w:tabs>
          <w:tab w:val="clear" w:pos="576"/>
        </w:tabs>
        <w:ind w:left="720" w:hanging="720"/>
        <w:outlineLvl w:val="2"/>
        <w:rPr>
          <w:b/>
          <w:sz w:val="28"/>
          <w:szCs w:val="28"/>
        </w:rPr>
      </w:pPr>
      <w:bookmarkStart w:id="50" w:name="_Toc226792480"/>
      <w:bookmarkStart w:id="51" w:name="_Toc237338061"/>
      <w:bookmarkStart w:id="52" w:name="_Hlk30071107"/>
      <w:r w:rsidRPr="00A74861">
        <w:rPr>
          <w:b/>
          <w:sz w:val="28"/>
          <w:szCs w:val="28"/>
        </w:rPr>
        <w:t>Aut</w:t>
      </w:r>
      <w:r w:rsidR="00012905" w:rsidRPr="00A74861">
        <w:rPr>
          <w:b/>
          <w:sz w:val="28"/>
          <w:szCs w:val="28"/>
        </w:rPr>
        <w:t>o</w:t>
      </w:r>
      <w:bookmarkEnd w:id="50"/>
      <w:r w:rsidR="00012905" w:rsidRPr="00A74861">
        <w:rPr>
          <w:b/>
          <w:sz w:val="28"/>
          <w:szCs w:val="28"/>
        </w:rPr>
        <w:t xml:space="preserve"> </w:t>
      </w:r>
      <w:r w:rsidR="00555F74" w:rsidRPr="00A74861">
        <w:rPr>
          <w:b/>
          <w:sz w:val="28"/>
          <w:szCs w:val="28"/>
        </w:rPr>
        <w:t>function</w:t>
      </w:r>
      <w:bookmarkEnd w:id="51"/>
    </w:p>
    <w:p w:rsidR="00555F74" w:rsidRPr="00A74861" w:rsidRDefault="00555F74" w:rsidP="00480EF0">
      <w:pPr>
        <w:numPr>
          <w:ilvl w:val="2"/>
          <w:numId w:val="3"/>
        </w:numPr>
        <w:tabs>
          <w:tab w:val="clear" w:pos="720"/>
        </w:tabs>
        <w:rPr>
          <w:b/>
          <w:sz w:val="28"/>
          <w:szCs w:val="28"/>
        </w:rPr>
      </w:pPr>
      <w:r w:rsidRPr="00A74861">
        <w:t>Signals used to select and provide indication for the Auto function are as follows</w:t>
      </w:r>
      <w:r w:rsidR="00FF1964" w:rsidRPr="00A74861">
        <w:t xml:space="preserve">: </w:t>
      </w:r>
    </w:p>
    <w:p w:rsidR="00FF1964" w:rsidRPr="00A74861" w:rsidRDefault="00FF1964" w:rsidP="00FF1964">
      <w:pPr>
        <w:rPr>
          <w:b/>
          <w:sz w:val="28"/>
          <w:szCs w:val="28"/>
        </w:rPr>
      </w:pPr>
    </w:p>
    <w:p w:rsidR="00012905" w:rsidRPr="00A74861" w:rsidRDefault="00012905" w:rsidP="003117C9">
      <w:pPr>
        <w:ind w:left="1440"/>
      </w:pPr>
      <w:r w:rsidRPr="00A74861">
        <w:t xml:space="preserve">         </w:t>
      </w:r>
      <w:r w:rsidRPr="00A74861">
        <w:tab/>
      </w:r>
      <w:r w:rsidR="001266F3" w:rsidRPr="00A74861">
        <w:t xml:space="preserve">CSD Press </w:t>
      </w:r>
      <w:proofErr w:type="spellStart"/>
      <w:proofErr w:type="gramStart"/>
      <w:r w:rsidR="001266F3" w:rsidRPr="00A74861">
        <w:t>status:</w:t>
      </w:r>
      <w:r w:rsidRPr="00A74861">
        <w:rPr>
          <w:b/>
        </w:rPr>
        <w:t>Message</w:t>
      </w:r>
      <w:proofErr w:type="spellEnd"/>
      <w:proofErr w:type="gramEnd"/>
      <w:r w:rsidRPr="00A74861">
        <w:rPr>
          <w:b/>
        </w:rPr>
        <w:t>:</w:t>
      </w:r>
      <w:r w:rsidRPr="00A74861">
        <w:t xml:space="preserve"> </w:t>
      </w:r>
      <w:r w:rsidRPr="00A74861">
        <w:tab/>
      </w:r>
      <w:r w:rsidR="00955DD1" w:rsidRPr="00A74861">
        <w:t>Clmt_Button_Stat4</w:t>
      </w:r>
    </w:p>
    <w:p w:rsidR="00012905" w:rsidRPr="00A74861" w:rsidRDefault="00C57B19" w:rsidP="003117C9">
      <w:pPr>
        <w:ind w:left="2880" w:firstLine="720"/>
      </w:pPr>
      <w:r w:rsidRPr="00A74861">
        <w:rPr>
          <w:noProof/>
          <w:lang w:eastAsia="en-US"/>
        </w:rPr>
        <w:drawing>
          <wp:anchor distT="0" distB="0" distL="114300" distR="114300" simplePos="0" relativeHeight="251612672" behindDoc="1" locked="0" layoutInCell="1" allowOverlap="1">
            <wp:simplePos x="0" y="0"/>
            <wp:positionH relativeFrom="column">
              <wp:posOffset>73660</wp:posOffset>
            </wp:positionH>
            <wp:positionV relativeFrom="paragraph">
              <wp:posOffset>31750</wp:posOffset>
            </wp:positionV>
            <wp:extent cx="719455" cy="531495"/>
            <wp:effectExtent l="0" t="0" r="0" b="0"/>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1">
                      <a:extLst>
                        <a:ext uri="{28A0092B-C50C-407E-A947-70E740481C1C}">
                          <a14:useLocalDpi xmlns:a14="http://schemas.microsoft.com/office/drawing/2010/main" val="0"/>
                        </a:ext>
                      </a:extLst>
                    </a:blip>
                    <a:srcRect l="45116" t="62328" r="44566" b="25406"/>
                    <a:stretch>
                      <a:fillRect/>
                    </a:stretch>
                  </pic:blipFill>
                  <pic:spPr bwMode="auto">
                    <a:xfrm>
                      <a:off x="0" y="0"/>
                      <a:ext cx="719455" cy="5314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12905" w:rsidRPr="00A74861">
        <w:rPr>
          <w:b/>
        </w:rPr>
        <w:t>Signal</w:t>
      </w:r>
      <w:r w:rsidR="00C22A29" w:rsidRPr="00A74861">
        <w:rPr>
          <w:b/>
        </w:rPr>
        <w:t>s</w:t>
      </w:r>
      <w:r w:rsidR="00012905" w:rsidRPr="00A74861">
        <w:rPr>
          <w:b/>
        </w:rPr>
        <w:t>:</w:t>
      </w:r>
      <w:r w:rsidR="00012905" w:rsidRPr="00A74861">
        <w:t xml:space="preserve">  </w:t>
      </w:r>
      <w:r w:rsidR="00012905" w:rsidRPr="00A74861">
        <w:tab/>
      </w:r>
      <w:r w:rsidR="00D81745" w:rsidRPr="00A74861">
        <w:t>Frt_Btn_Status_</w:t>
      </w:r>
      <w:r w:rsidR="00B0341A" w:rsidRPr="00A74861">
        <w:t xml:space="preserve">1st </w:t>
      </w:r>
    </w:p>
    <w:p w:rsidR="00B0341A" w:rsidRPr="00A74861" w:rsidRDefault="00B0341A" w:rsidP="003117C9">
      <w:pPr>
        <w:ind w:left="2880" w:firstLine="720"/>
      </w:pPr>
      <w:r w:rsidRPr="00A74861">
        <w:rPr>
          <w:b/>
        </w:rPr>
        <w:tab/>
      </w:r>
      <w:r w:rsidRPr="00A74861">
        <w:rPr>
          <w:b/>
        </w:rPr>
        <w:tab/>
      </w:r>
      <w:r w:rsidRPr="00A74861">
        <w:t>Frt_Btn_Status_2nd</w:t>
      </w:r>
    </w:p>
    <w:p w:rsidR="00012905" w:rsidRPr="00A74861" w:rsidRDefault="00012905" w:rsidP="003117C9">
      <w:pPr>
        <w:ind w:left="2880" w:firstLine="720"/>
      </w:pPr>
      <w:r w:rsidRPr="00A74861">
        <w:rPr>
          <w:b/>
        </w:rPr>
        <w:t>State:</w:t>
      </w:r>
      <w:r w:rsidRPr="00A74861">
        <w:t xml:space="preserve"> </w:t>
      </w:r>
      <w:r w:rsidRPr="00A74861">
        <w:tab/>
      </w:r>
      <w:r w:rsidRPr="00A74861">
        <w:tab/>
      </w:r>
      <w:proofErr w:type="spellStart"/>
      <w:r w:rsidRPr="00A74861">
        <w:t>A</w:t>
      </w:r>
      <w:r w:rsidR="00990F69" w:rsidRPr="00A74861">
        <w:t>UTO</w:t>
      </w:r>
      <w:r w:rsidRPr="00A74861">
        <w:t>_Pressed</w:t>
      </w:r>
      <w:proofErr w:type="spellEnd"/>
    </w:p>
    <w:p w:rsidR="000D75EC" w:rsidRPr="00A74861" w:rsidRDefault="000D75EC" w:rsidP="003117C9">
      <w:pPr>
        <w:ind w:left="2880" w:firstLine="720"/>
      </w:pPr>
      <w:r w:rsidRPr="00A74861">
        <w:rPr>
          <w:b/>
        </w:rPr>
        <w:tab/>
      </w:r>
      <w:r w:rsidRPr="00A74861">
        <w:rPr>
          <w:b/>
        </w:rPr>
        <w:tab/>
      </w:r>
      <w:proofErr w:type="spellStart"/>
      <w:r w:rsidRPr="00A74861">
        <w:t>AUTO_Lo_Pressed</w:t>
      </w:r>
      <w:proofErr w:type="spellEnd"/>
    </w:p>
    <w:p w:rsidR="000D75EC" w:rsidRPr="00A74861" w:rsidRDefault="000D75EC" w:rsidP="003117C9">
      <w:pPr>
        <w:ind w:left="2880" w:firstLine="720"/>
      </w:pPr>
      <w:r w:rsidRPr="00A74861">
        <w:tab/>
      </w:r>
      <w:r w:rsidRPr="00A74861">
        <w:tab/>
      </w:r>
      <w:proofErr w:type="spellStart"/>
      <w:r w:rsidRPr="00A74861">
        <w:t>AUTO_Med_Pressed</w:t>
      </w:r>
      <w:proofErr w:type="spellEnd"/>
    </w:p>
    <w:p w:rsidR="000D75EC" w:rsidRDefault="000D75EC" w:rsidP="003117C9">
      <w:pPr>
        <w:ind w:left="2880" w:firstLine="720"/>
      </w:pPr>
      <w:r w:rsidRPr="00A74861">
        <w:tab/>
      </w:r>
      <w:r w:rsidRPr="00A74861">
        <w:tab/>
      </w:r>
      <w:proofErr w:type="spellStart"/>
      <w:r w:rsidRPr="00A74861">
        <w:t>AUTO_Hi_Pressed</w:t>
      </w:r>
      <w:proofErr w:type="spellEnd"/>
    </w:p>
    <w:p w:rsidR="00EC33F0" w:rsidRPr="00B0027D" w:rsidRDefault="00EC33F0" w:rsidP="003117C9">
      <w:pPr>
        <w:ind w:left="2880" w:firstLine="720"/>
      </w:pPr>
      <w:r>
        <w:tab/>
      </w:r>
      <w:r>
        <w:tab/>
      </w:r>
      <w:bookmarkStart w:id="53" w:name="_Hlk23244149"/>
      <w:proofErr w:type="spellStart"/>
      <w:r w:rsidRPr="00B0027D">
        <w:t>AUTO_Inc_Pressed</w:t>
      </w:r>
      <w:proofErr w:type="spellEnd"/>
    </w:p>
    <w:p w:rsidR="00EC33F0" w:rsidRDefault="00EC33F0" w:rsidP="003117C9">
      <w:pPr>
        <w:ind w:left="2880" w:firstLine="720"/>
      </w:pPr>
      <w:r w:rsidRPr="00B0027D">
        <w:tab/>
      </w:r>
      <w:r w:rsidRPr="00B0027D">
        <w:tab/>
      </w:r>
      <w:proofErr w:type="spellStart"/>
      <w:r w:rsidRPr="00B0027D">
        <w:t>AUTO_Dec_Pressed</w:t>
      </w:r>
      <w:bookmarkEnd w:id="53"/>
      <w:proofErr w:type="spellEnd"/>
    </w:p>
    <w:p w:rsidR="0013103C" w:rsidRDefault="0013103C" w:rsidP="003117C9">
      <w:pPr>
        <w:ind w:left="2880" w:firstLine="720"/>
      </w:pPr>
    </w:p>
    <w:p w:rsidR="0013103C" w:rsidRPr="00942579" w:rsidRDefault="0013103C" w:rsidP="0013103C">
      <w:pPr>
        <w:ind w:left="1440" w:firstLine="720"/>
      </w:pPr>
      <w:r w:rsidRPr="00942579">
        <w:t>ECG status:</w:t>
      </w:r>
      <w:r w:rsidRPr="00942579">
        <w:tab/>
      </w:r>
      <w:r w:rsidRPr="00942579">
        <w:rPr>
          <w:b/>
        </w:rPr>
        <w:t>Message:</w:t>
      </w:r>
      <w:r w:rsidRPr="00942579">
        <w:t xml:space="preserve"> </w:t>
      </w:r>
      <w:r w:rsidRPr="00942579">
        <w:tab/>
      </w:r>
      <w:proofErr w:type="spellStart"/>
      <w:r w:rsidR="004837EE" w:rsidRPr="00942579">
        <w:t>ECG_Climate_Set</w:t>
      </w:r>
      <w:proofErr w:type="spellEnd"/>
    </w:p>
    <w:p w:rsidR="0013103C" w:rsidRPr="00942579" w:rsidRDefault="0013103C" w:rsidP="0013103C">
      <w:pPr>
        <w:ind w:left="2880" w:firstLine="720"/>
      </w:pPr>
      <w:r w:rsidRPr="00942579">
        <w:rPr>
          <w:b/>
        </w:rPr>
        <w:t>Signals:</w:t>
      </w:r>
      <w:r w:rsidRPr="00942579">
        <w:t xml:space="preserve">  </w:t>
      </w:r>
      <w:r w:rsidRPr="00942579">
        <w:tab/>
        <w:t>Frt_Btn_Status_1st_2</w:t>
      </w:r>
    </w:p>
    <w:p w:rsidR="0013103C" w:rsidRPr="00942579" w:rsidRDefault="0013103C" w:rsidP="0013103C">
      <w:pPr>
        <w:ind w:left="2880" w:firstLine="720"/>
      </w:pPr>
      <w:r w:rsidRPr="00942579">
        <w:rPr>
          <w:b/>
        </w:rPr>
        <w:t>State:</w:t>
      </w:r>
      <w:r w:rsidRPr="00942579">
        <w:t xml:space="preserve"> </w:t>
      </w:r>
      <w:r w:rsidRPr="00942579">
        <w:tab/>
      </w:r>
      <w:r w:rsidRPr="00942579">
        <w:tab/>
      </w:r>
      <w:proofErr w:type="spellStart"/>
      <w:r w:rsidRPr="00942579">
        <w:t>AUTO_Pressed</w:t>
      </w:r>
      <w:proofErr w:type="spellEnd"/>
    </w:p>
    <w:p w:rsidR="0013103C" w:rsidRPr="00942579" w:rsidRDefault="0013103C" w:rsidP="0013103C">
      <w:pPr>
        <w:ind w:left="2880" w:firstLine="720"/>
      </w:pPr>
      <w:r w:rsidRPr="00942579">
        <w:rPr>
          <w:b/>
        </w:rPr>
        <w:tab/>
      </w:r>
      <w:r w:rsidRPr="00942579">
        <w:rPr>
          <w:b/>
        </w:rPr>
        <w:tab/>
      </w:r>
      <w:proofErr w:type="spellStart"/>
      <w:r w:rsidRPr="00942579">
        <w:t>AUTO_Lo_Pressed</w:t>
      </w:r>
      <w:proofErr w:type="spellEnd"/>
    </w:p>
    <w:p w:rsidR="0013103C" w:rsidRPr="00942579" w:rsidRDefault="0013103C" w:rsidP="0013103C">
      <w:pPr>
        <w:ind w:left="2880" w:firstLine="720"/>
      </w:pPr>
      <w:r w:rsidRPr="00942579">
        <w:tab/>
      </w:r>
      <w:r w:rsidRPr="00942579">
        <w:tab/>
      </w:r>
      <w:proofErr w:type="spellStart"/>
      <w:r w:rsidRPr="00942579">
        <w:t>AUTO_Med_Pressed</w:t>
      </w:r>
      <w:proofErr w:type="spellEnd"/>
    </w:p>
    <w:p w:rsidR="0013103C" w:rsidRPr="00942579" w:rsidRDefault="0013103C" w:rsidP="0013103C">
      <w:pPr>
        <w:ind w:left="2880" w:firstLine="720"/>
      </w:pPr>
      <w:r w:rsidRPr="00942579">
        <w:tab/>
      </w:r>
      <w:r w:rsidRPr="00942579">
        <w:tab/>
      </w:r>
      <w:proofErr w:type="spellStart"/>
      <w:r w:rsidRPr="00942579">
        <w:t>AUTO_Hi_Pressed</w:t>
      </w:r>
      <w:proofErr w:type="spellEnd"/>
    </w:p>
    <w:p w:rsidR="0013103C" w:rsidRPr="00942579" w:rsidRDefault="0013103C" w:rsidP="0013103C">
      <w:pPr>
        <w:ind w:left="2880" w:firstLine="720"/>
      </w:pPr>
      <w:r w:rsidRPr="00942579">
        <w:tab/>
      </w:r>
      <w:r w:rsidRPr="00942579">
        <w:tab/>
      </w:r>
      <w:proofErr w:type="spellStart"/>
      <w:r w:rsidRPr="00942579">
        <w:t>AUTO_Inc_Pressed</w:t>
      </w:r>
      <w:proofErr w:type="spellEnd"/>
    </w:p>
    <w:p w:rsidR="0013103C" w:rsidRPr="00942579" w:rsidRDefault="0013103C" w:rsidP="0013103C">
      <w:pPr>
        <w:ind w:left="2880" w:firstLine="720"/>
      </w:pPr>
      <w:r w:rsidRPr="00942579">
        <w:tab/>
      </w:r>
      <w:r w:rsidRPr="00942579">
        <w:tab/>
      </w:r>
      <w:proofErr w:type="spellStart"/>
      <w:r w:rsidRPr="00942579">
        <w:t>AUTO_Dec_Pressed</w:t>
      </w:r>
      <w:proofErr w:type="spellEnd"/>
    </w:p>
    <w:p w:rsidR="001266F3" w:rsidRPr="00B0027D" w:rsidRDefault="001266F3" w:rsidP="003117C9">
      <w:pPr>
        <w:ind w:left="2880" w:firstLine="720"/>
      </w:pPr>
    </w:p>
    <w:p w:rsidR="001266F3" w:rsidRPr="00B0027D" w:rsidRDefault="001266F3" w:rsidP="001266F3">
      <w:pPr>
        <w:ind w:left="1440" w:firstLine="720"/>
      </w:pPr>
      <w:r w:rsidRPr="00B0027D">
        <w:t xml:space="preserve">EFP Press status: </w:t>
      </w:r>
      <w:r w:rsidRPr="00B0027D">
        <w:tab/>
      </w:r>
      <w:r w:rsidRPr="00B0027D">
        <w:rPr>
          <w:b/>
        </w:rPr>
        <w:t>Message:</w:t>
      </w:r>
      <w:r w:rsidRPr="00B0027D">
        <w:t xml:space="preserve"> </w:t>
      </w:r>
      <w:r w:rsidRPr="00B0027D">
        <w:tab/>
      </w:r>
      <w:proofErr w:type="spellStart"/>
      <w:r w:rsidR="00BF61FC" w:rsidRPr="00B0027D">
        <w:t>Remote_Climate_Data</w:t>
      </w:r>
      <w:proofErr w:type="spellEnd"/>
      <w:r w:rsidR="00BF61FC" w:rsidRPr="00B0027D">
        <w:t xml:space="preserve"> </w:t>
      </w:r>
    </w:p>
    <w:p w:rsidR="001266F3" w:rsidRPr="00B0027D" w:rsidRDefault="001266F3" w:rsidP="001266F3">
      <w:pPr>
        <w:ind w:left="2880" w:firstLine="720"/>
      </w:pPr>
      <w:r w:rsidRPr="00B0027D">
        <w:rPr>
          <w:b/>
        </w:rPr>
        <w:t>Signals:</w:t>
      </w:r>
      <w:r w:rsidRPr="00B0027D">
        <w:tab/>
      </w:r>
      <w:r w:rsidRPr="00B0027D">
        <w:tab/>
        <w:t>E_Frt_Btn_Status_1st</w:t>
      </w:r>
    </w:p>
    <w:p w:rsidR="001266F3" w:rsidRPr="00B0027D" w:rsidRDefault="001266F3" w:rsidP="001266F3">
      <w:pPr>
        <w:ind w:left="2880" w:firstLine="720"/>
      </w:pPr>
      <w:r w:rsidRPr="00B0027D">
        <w:rPr>
          <w:b/>
        </w:rPr>
        <w:tab/>
      </w:r>
      <w:r w:rsidRPr="00B0027D">
        <w:rPr>
          <w:b/>
        </w:rPr>
        <w:tab/>
      </w:r>
      <w:r w:rsidRPr="00B0027D">
        <w:t>E_Frt_Btn_Status_2nd</w:t>
      </w:r>
    </w:p>
    <w:p w:rsidR="001266F3" w:rsidRPr="00B0027D" w:rsidRDefault="001266F3" w:rsidP="001266F3">
      <w:pPr>
        <w:ind w:left="2880" w:firstLine="720"/>
      </w:pPr>
      <w:r w:rsidRPr="00B0027D">
        <w:rPr>
          <w:b/>
        </w:rPr>
        <w:t>State:</w:t>
      </w:r>
      <w:r w:rsidRPr="00B0027D">
        <w:t xml:space="preserve"> </w:t>
      </w:r>
      <w:r w:rsidRPr="00B0027D">
        <w:tab/>
      </w:r>
      <w:r w:rsidRPr="00B0027D">
        <w:tab/>
      </w:r>
      <w:proofErr w:type="spellStart"/>
      <w:r w:rsidRPr="00B0027D">
        <w:t>AUTO_Pressed</w:t>
      </w:r>
      <w:proofErr w:type="spellEnd"/>
    </w:p>
    <w:p w:rsidR="001266F3" w:rsidRPr="00B0027D" w:rsidRDefault="001266F3" w:rsidP="001266F3">
      <w:pPr>
        <w:ind w:left="2880" w:firstLine="720"/>
      </w:pPr>
    </w:p>
    <w:p w:rsidR="00012905" w:rsidRPr="00B0027D" w:rsidRDefault="00012905" w:rsidP="003117C9">
      <w:pPr>
        <w:ind w:left="1440"/>
      </w:pPr>
      <w:r w:rsidRPr="00B0027D">
        <w:t xml:space="preserve">         </w:t>
      </w:r>
      <w:r w:rsidRPr="00B0027D">
        <w:tab/>
        <w:t xml:space="preserve">Indicator status:  </w:t>
      </w:r>
      <w:r w:rsidRPr="00B0027D">
        <w:tab/>
      </w:r>
      <w:r w:rsidRPr="00B0027D">
        <w:rPr>
          <w:b/>
        </w:rPr>
        <w:t>Message:</w:t>
      </w:r>
      <w:r w:rsidRPr="00B0027D">
        <w:t xml:space="preserve"> </w:t>
      </w:r>
      <w:r w:rsidRPr="00B0027D">
        <w:tab/>
      </w:r>
      <w:r w:rsidR="002908B4" w:rsidRPr="00B0027D">
        <w:t>Clmt_Button_Stat1</w:t>
      </w:r>
    </w:p>
    <w:p w:rsidR="00012905" w:rsidRPr="00B0027D" w:rsidRDefault="00012905" w:rsidP="003117C9">
      <w:pPr>
        <w:ind w:left="2880" w:firstLine="720"/>
      </w:pPr>
      <w:r w:rsidRPr="00B0027D">
        <w:rPr>
          <w:b/>
        </w:rPr>
        <w:t>Signal</w:t>
      </w:r>
      <w:r w:rsidR="00485DC3" w:rsidRPr="00B0027D">
        <w:rPr>
          <w:b/>
        </w:rPr>
        <w:t>s</w:t>
      </w:r>
      <w:r w:rsidRPr="00B0027D">
        <w:rPr>
          <w:b/>
        </w:rPr>
        <w:t>:</w:t>
      </w:r>
      <w:r w:rsidRPr="00B0027D">
        <w:t xml:space="preserve">  </w:t>
      </w:r>
      <w:r w:rsidRPr="00B0027D">
        <w:tab/>
      </w:r>
      <w:proofErr w:type="spellStart"/>
      <w:r w:rsidR="00990F69" w:rsidRPr="00B0027D">
        <w:t>Front_</w:t>
      </w:r>
      <w:r w:rsidRPr="00B0027D">
        <w:t>A</w:t>
      </w:r>
      <w:r w:rsidR="00990F69" w:rsidRPr="00B0027D">
        <w:t>UTO</w:t>
      </w:r>
      <w:r w:rsidRPr="00B0027D">
        <w:t>_Btn_Stt</w:t>
      </w:r>
      <w:proofErr w:type="spellEnd"/>
    </w:p>
    <w:p w:rsidR="00F5167C" w:rsidRPr="00B0027D" w:rsidRDefault="00F5167C" w:rsidP="003117C9">
      <w:pPr>
        <w:ind w:left="2880" w:firstLine="720"/>
      </w:pPr>
      <w:r w:rsidRPr="00B0027D">
        <w:rPr>
          <w:b/>
        </w:rPr>
        <w:tab/>
      </w:r>
      <w:r w:rsidRPr="00B0027D">
        <w:rPr>
          <w:b/>
        </w:rPr>
        <w:tab/>
      </w:r>
      <w:proofErr w:type="spellStart"/>
      <w:r w:rsidRPr="00B0027D">
        <w:t>Front_AUTO_Label</w:t>
      </w:r>
      <w:proofErr w:type="spellEnd"/>
    </w:p>
    <w:p w:rsidR="00280D58" w:rsidRPr="00B0027D" w:rsidRDefault="00280D58" w:rsidP="00280D58">
      <w:r w:rsidRPr="00B0027D">
        <w:tab/>
      </w:r>
      <w:r w:rsidRPr="00B0027D">
        <w:tab/>
      </w:r>
      <w:r w:rsidRPr="00B0027D">
        <w:tab/>
      </w:r>
      <w:r w:rsidRPr="00B0027D">
        <w:tab/>
      </w:r>
      <w:r w:rsidRPr="00B0027D">
        <w:tab/>
      </w:r>
      <w:r w:rsidRPr="00B0027D">
        <w:tab/>
      </w:r>
      <w:r w:rsidRPr="00B0027D">
        <w:tab/>
      </w:r>
      <w:proofErr w:type="spellStart"/>
      <w:r w:rsidRPr="00B0027D">
        <w:t>Front_AUTO_Blwr_Lvl</w:t>
      </w:r>
      <w:proofErr w:type="spellEnd"/>
    </w:p>
    <w:p w:rsidR="00121DF3" w:rsidRPr="00B0027D" w:rsidRDefault="00121DF3" w:rsidP="00280D58"/>
    <w:p w:rsidR="00121DF3" w:rsidRPr="00B0027D" w:rsidRDefault="00121DF3" w:rsidP="00121DF3">
      <w:pPr>
        <w:numPr>
          <w:ilvl w:val="2"/>
          <w:numId w:val="3"/>
        </w:numPr>
        <w:rPr>
          <w:b/>
          <w:sz w:val="28"/>
          <w:szCs w:val="28"/>
        </w:rPr>
      </w:pPr>
      <w:r w:rsidRPr="00B0027D">
        <w:rPr>
          <w:rFonts w:eastAsia="Times New Roman"/>
          <w:lang w:eastAsia="en-US"/>
        </w:rPr>
        <w:t>Some vehicles support multiple Auto settings</w:t>
      </w:r>
      <w:r w:rsidR="00F01F87" w:rsidRPr="00B0027D">
        <w:rPr>
          <w:rFonts w:eastAsia="Times New Roman"/>
          <w:lang w:eastAsia="en-US"/>
        </w:rPr>
        <w:t xml:space="preserve"> </w:t>
      </w:r>
      <w:r w:rsidR="00B0341A" w:rsidRPr="00B0027D">
        <w:rPr>
          <w:rFonts w:eastAsia="Times New Roman"/>
          <w:lang w:eastAsia="en-US"/>
        </w:rPr>
        <w:t xml:space="preserve">so that </w:t>
      </w:r>
      <w:r w:rsidR="00F01F87" w:rsidRPr="00B0027D">
        <w:rPr>
          <w:i/>
        </w:rPr>
        <w:t xml:space="preserve">whenever the user selects the Auto function the blower </w:t>
      </w:r>
      <w:r w:rsidR="0032063A" w:rsidRPr="00B0027D">
        <w:rPr>
          <w:i/>
        </w:rPr>
        <w:t>will</w:t>
      </w:r>
      <w:r w:rsidR="00B0341A" w:rsidRPr="00B0027D">
        <w:rPr>
          <w:i/>
        </w:rPr>
        <w:t xml:space="preserve"> </w:t>
      </w:r>
      <w:r w:rsidR="00F01F87" w:rsidRPr="00B0027D">
        <w:rPr>
          <w:i/>
        </w:rPr>
        <w:t xml:space="preserve">be automatically controlled with a maximum speed based on </w:t>
      </w:r>
      <w:r w:rsidR="0032063A" w:rsidRPr="00B0027D">
        <w:rPr>
          <w:i/>
        </w:rPr>
        <w:t>the</w:t>
      </w:r>
      <w:r w:rsidR="00F01F87" w:rsidRPr="00B0027D">
        <w:rPr>
          <w:i/>
        </w:rPr>
        <w:t xml:space="preserve"> setting.  </w:t>
      </w:r>
      <w:r w:rsidR="00B0341A" w:rsidRPr="00B0027D">
        <w:rPr>
          <w:rFonts w:eastAsia="Times New Roman"/>
          <w:lang w:eastAsia="en-US"/>
        </w:rPr>
        <w:t>D</w:t>
      </w:r>
      <w:r w:rsidRPr="00B0027D">
        <w:rPr>
          <w:rFonts w:eastAsia="Times New Roman"/>
          <w:lang w:eastAsia="en-US"/>
        </w:rPr>
        <w:t xml:space="preserve">epending on vehicle configuration </w:t>
      </w:r>
      <w:r w:rsidR="00B0341A" w:rsidRPr="00B0027D">
        <w:rPr>
          <w:rFonts w:eastAsia="Times New Roman"/>
          <w:lang w:eastAsia="en-US"/>
        </w:rPr>
        <w:t xml:space="preserve">these Auto blower settings </w:t>
      </w:r>
      <w:r w:rsidRPr="00B0027D">
        <w:rPr>
          <w:rFonts w:eastAsia="Times New Roman"/>
          <w:lang w:eastAsia="en-US"/>
        </w:rPr>
        <w:t xml:space="preserve">can be </w:t>
      </w:r>
      <w:r w:rsidR="00B0341A" w:rsidRPr="00B0027D">
        <w:rPr>
          <w:rFonts w:eastAsia="Times New Roman"/>
          <w:lang w:eastAsia="en-US"/>
        </w:rPr>
        <w:t xml:space="preserve">selected via a single button </w:t>
      </w:r>
      <w:r w:rsidR="0032063A" w:rsidRPr="00B0027D">
        <w:rPr>
          <w:rFonts w:eastAsia="Times New Roman"/>
          <w:lang w:eastAsia="en-US"/>
        </w:rPr>
        <w:t xml:space="preserve">(to </w:t>
      </w:r>
      <w:r w:rsidR="00B0341A" w:rsidRPr="00B0027D">
        <w:rPr>
          <w:rFonts w:eastAsia="Times New Roman"/>
          <w:lang w:eastAsia="en-US"/>
        </w:rPr>
        <w:t>cycl</w:t>
      </w:r>
      <w:r w:rsidR="0032063A" w:rsidRPr="00B0027D">
        <w:rPr>
          <w:rFonts w:eastAsia="Times New Roman"/>
          <w:lang w:eastAsia="en-US"/>
        </w:rPr>
        <w:t xml:space="preserve">e thru </w:t>
      </w:r>
      <w:r w:rsidR="00B0341A" w:rsidRPr="00B0027D">
        <w:rPr>
          <w:rFonts w:eastAsia="Times New Roman"/>
          <w:lang w:eastAsia="en-US"/>
        </w:rPr>
        <w:t>settings</w:t>
      </w:r>
      <w:r w:rsidR="0032063A" w:rsidRPr="00B0027D">
        <w:rPr>
          <w:rFonts w:eastAsia="Times New Roman"/>
          <w:lang w:eastAsia="en-US"/>
        </w:rPr>
        <w:t>)</w:t>
      </w:r>
      <w:r w:rsidR="00EC33F0" w:rsidRPr="00B0027D">
        <w:rPr>
          <w:rFonts w:eastAsia="Times New Roman"/>
          <w:lang w:eastAsia="en-US"/>
        </w:rPr>
        <w:t>,</w:t>
      </w:r>
      <w:r w:rsidR="00B0341A" w:rsidRPr="00B0027D">
        <w:rPr>
          <w:rFonts w:eastAsia="Times New Roman"/>
          <w:lang w:eastAsia="en-US"/>
        </w:rPr>
        <w:t xml:space="preserve"> via separate buttons for each setting</w:t>
      </w:r>
      <w:r w:rsidR="00EC33F0" w:rsidRPr="00B0027D">
        <w:rPr>
          <w:rFonts w:eastAsia="Times New Roman"/>
          <w:lang w:eastAsia="en-US"/>
        </w:rPr>
        <w:t xml:space="preserve"> </w:t>
      </w:r>
      <w:bookmarkStart w:id="54" w:name="_Hlk23244174"/>
      <w:r w:rsidR="00EC33F0" w:rsidRPr="00B0027D">
        <w:rPr>
          <w:rFonts w:eastAsia="Times New Roman"/>
          <w:lang w:eastAsia="en-US"/>
        </w:rPr>
        <w:t>or via increment and decrement buttons</w:t>
      </w:r>
      <w:bookmarkEnd w:id="54"/>
      <w:r w:rsidR="00B0341A" w:rsidRPr="00B0027D">
        <w:rPr>
          <w:rFonts w:eastAsia="Times New Roman"/>
          <w:lang w:eastAsia="en-US"/>
        </w:rPr>
        <w:t xml:space="preserve">.  </w:t>
      </w:r>
    </w:p>
    <w:p w:rsidR="00D51C89" w:rsidRPr="00B0027D" w:rsidRDefault="00D51C89" w:rsidP="003117C9">
      <w:pPr>
        <w:ind w:left="2880" w:firstLine="720"/>
      </w:pPr>
    </w:p>
    <w:p w:rsidR="00AE3FEF" w:rsidRPr="00B0027D" w:rsidRDefault="00AE3FEF" w:rsidP="00AE3FEF">
      <w:pPr>
        <w:rPr>
          <w:u w:val="single"/>
        </w:rPr>
      </w:pPr>
      <w:r w:rsidRPr="00B0027D">
        <w:rPr>
          <w:u w:val="single"/>
        </w:rPr>
        <w:t>Frt_Btn_Status_1st / E_Frt_Btn_Status_1st(2nd)</w:t>
      </w:r>
    </w:p>
    <w:p w:rsidR="00AE3FEF" w:rsidRPr="00B0027D" w:rsidRDefault="00AE3FEF" w:rsidP="00AE3FEF">
      <w:pPr>
        <w:numPr>
          <w:ilvl w:val="3"/>
          <w:numId w:val="3"/>
        </w:numPr>
        <w:tabs>
          <w:tab w:val="clear" w:pos="864"/>
        </w:tabs>
        <w:ind w:left="720" w:hanging="720"/>
      </w:pPr>
      <w:r w:rsidRPr="00B0027D">
        <w:t xml:space="preserve">State: </w:t>
      </w:r>
      <w:r w:rsidRPr="00B0027D">
        <w:tab/>
      </w:r>
      <w:proofErr w:type="spellStart"/>
      <w:r w:rsidR="00F01F87" w:rsidRPr="00B0027D">
        <w:t>Auto</w:t>
      </w:r>
      <w:r w:rsidRPr="00B0027D">
        <w:t>_Pressed</w:t>
      </w:r>
      <w:proofErr w:type="spellEnd"/>
    </w:p>
    <w:p w:rsidR="00AE3FEF" w:rsidRPr="00B0027D" w:rsidRDefault="00AE3FEF" w:rsidP="00AE3FEF">
      <w:pPr>
        <w:ind w:left="1440"/>
      </w:pPr>
      <w:r w:rsidRPr="00B0027D">
        <w:t xml:space="preserve">The CSD and/or EFP shall transmit this state whenever the user presses the </w:t>
      </w:r>
      <w:r w:rsidR="00E40DF7" w:rsidRPr="00B0027D">
        <w:t>Auto button</w:t>
      </w:r>
      <w:r w:rsidRPr="00B0027D">
        <w:t xml:space="preserve"> </w:t>
      </w:r>
      <w:r w:rsidR="00E40DF7" w:rsidRPr="00B0027D">
        <w:t xml:space="preserve">to turn on the Auto function or change the Auto blower setting (if equipped).  </w:t>
      </w:r>
    </w:p>
    <w:p w:rsidR="00AE3FEF" w:rsidRPr="00B0027D" w:rsidRDefault="00AE3FEF" w:rsidP="00AE3FEF">
      <w:pPr>
        <w:ind w:left="1440"/>
      </w:pPr>
    </w:p>
    <w:p w:rsidR="00AE3FEF" w:rsidRPr="00B0027D" w:rsidRDefault="00AE3FEF" w:rsidP="00AE3FEF">
      <w:pPr>
        <w:numPr>
          <w:ilvl w:val="3"/>
          <w:numId w:val="3"/>
        </w:numPr>
      </w:pPr>
      <w:r w:rsidRPr="00B0027D">
        <w:t xml:space="preserve">State: </w:t>
      </w:r>
      <w:r w:rsidRPr="00B0027D">
        <w:tab/>
      </w:r>
      <w:r w:rsidR="00F01F87" w:rsidRPr="00B0027D">
        <w:t>Auto_(Lo</w:t>
      </w:r>
      <w:r w:rsidRPr="00B0027D">
        <w:t>/</w:t>
      </w:r>
      <w:r w:rsidR="00F01F87" w:rsidRPr="00B0027D">
        <w:t>Med</w:t>
      </w:r>
      <w:r w:rsidRPr="00B0027D">
        <w:t>/</w:t>
      </w:r>
      <w:r w:rsidR="00F01F87" w:rsidRPr="00B0027D">
        <w:t>Hi</w:t>
      </w:r>
      <w:r w:rsidRPr="00B0027D">
        <w:t>)</w:t>
      </w:r>
      <w:r w:rsidR="00C421A3" w:rsidRPr="00B0027D">
        <w:t>_</w:t>
      </w:r>
      <w:r w:rsidRPr="00B0027D">
        <w:t>Pressed</w:t>
      </w:r>
    </w:p>
    <w:p w:rsidR="00AE3FEF" w:rsidRPr="00B0027D" w:rsidRDefault="00AE3FEF" w:rsidP="00AE3FEF">
      <w:pPr>
        <w:ind w:left="1440"/>
      </w:pPr>
      <w:r w:rsidRPr="00B0027D">
        <w:t xml:space="preserve">The CSD shall transmit this state whenever the user presses the </w:t>
      </w:r>
      <w:r w:rsidR="00F01F87" w:rsidRPr="00B0027D">
        <w:t>Auto</w:t>
      </w:r>
      <w:r w:rsidRPr="00B0027D">
        <w:t xml:space="preserve"> button for the corresponding setting (</w:t>
      </w:r>
      <w:r w:rsidR="00C421A3" w:rsidRPr="00B0027D">
        <w:t>Lo, Med or Hi</w:t>
      </w:r>
      <w:r w:rsidRPr="00B0027D">
        <w:t xml:space="preserve">).  These states shall only be transmitted when CSD is configured with separate “buttons” for each of the </w:t>
      </w:r>
      <w:r w:rsidR="00F01F87" w:rsidRPr="00B0027D">
        <w:t xml:space="preserve">Auto blower </w:t>
      </w:r>
      <w:r w:rsidRPr="00B0027D">
        <w:t>settings</w:t>
      </w:r>
    </w:p>
    <w:p w:rsidR="00C3049B" w:rsidRPr="00B0027D" w:rsidRDefault="00C3049B" w:rsidP="00AE3FEF">
      <w:pPr>
        <w:ind w:left="1440"/>
      </w:pPr>
    </w:p>
    <w:p w:rsidR="00744EB2" w:rsidRPr="00B0027D" w:rsidRDefault="00B0751E" w:rsidP="00AE3FEF">
      <w:pPr>
        <w:ind w:left="1440"/>
      </w:pPr>
      <w:bookmarkStart w:id="55" w:name="_Hlk23244193"/>
      <w:r w:rsidRPr="00942579">
        <w:t xml:space="preserve">Any other module that supports Auto selection via a climate interface </w:t>
      </w:r>
      <w:r w:rsidR="009120F2" w:rsidRPr="00942579">
        <w:t xml:space="preserve">shall also transmit this state to </w:t>
      </w:r>
      <w:r w:rsidR="00744EB2" w:rsidRPr="00942579">
        <w:t xml:space="preserve">command the climate system to operate </w:t>
      </w:r>
      <w:r w:rsidR="00267ACE" w:rsidRPr="00942579">
        <w:t xml:space="preserve">at a </w:t>
      </w:r>
      <w:r w:rsidR="00744EB2" w:rsidRPr="00942579">
        <w:t xml:space="preserve">specific Auto </w:t>
      </w:r>
      <w:r w:rsidR="00267ACE" w:rsidRPr="00942579">
        <w:t>blower setting</w:t>
      </w:r>
      <w:r w:rsidR="00744EB2" w:rsidRPr="00942579">
        <w:t xml:space="preserve"> (Lo, Med or High)</w:t>
      </w:r>
      <w:r w:rsidRPr="00942579">
        <w:t xml:space="preserve"> as applicable</w:t>
      </w:r>
      <w:r w:rsidR="00744EB2" w:rsidRPr="00942579">
        <w:t xml:space="preserve">.  The </w:t>
      </w:r>
      <w:r w:rsidRPr="00942579">
        <w:t xml:space="preserve">module </w:t>
      </w:r>
      <w:r w:rsidR="00744EB2" w:rsidRPr="00942579">
        <w:t xml:space="preserve">may transmit </w:t>
      </w:r>
      <w:r w:rsidR="00744EB2" w:rsidRPr="00B0027D">
        <w:t xml:space="preserve">these states based on selection of a </w:t>
      </w:r>
      <w:proofErr w:type="gramStart"/>
      <w:r w:rsidR="00744EB2" w:rsidRPr="00B0027D">
        <w:t>particular user</w:t>
      </w:r>
      <w:proofErr w:type="gramEnd"/>
      <w:r w:rsidR="00744EB2" w:rsidRPr="00B0027D">
        <w:t xml:space="preserve"> profile and/or user selection from within a phon</w:t>
      </w:r>
      <w:r w:rsidR="00267ACE" w:rsidRPr="00B0027D">
        <w:t>e app etc.</w:t>
      </w:r>
    </w:p>
    <w:p w:rsidR="00744EB2" w:rsidRPr="00B0027D" w:rsidRDefault="00744EB2" w:rsidP="00AE3FEF">
      <w:pPr>
        <w:ind w:left="1440"/>
      </w:pPr>
    </w:p>
    <w:p w:rsidR="00744EB2" w:rsidRPr="00B0027D" w:rsidRDefault="00744EB2" w:rsidP="00744EB2">
      <w:pPr>
        <w:numPr>
          <w:ilvl w:val="3"/>
          <w:numId w:val="3"/>
        </w:numPr>
      </w:pPr>
      <w:r w:rsidRPr="00B0027D">
        <w:t xml:space="preserve">State: </w:t>
      </w:r>
      <w:r w:rsidRPr="00B0027D">
        <w:tab/>
      </w:r>
      <w:proofErr w:type="spellStart"/>
      <w:r w:rsidRPr="00B0027D">
        <w:t>Auto_Inc_Pressed</w:t>
      </w:r>
      <w:proofErr w:type="spellEnd"/>
    </w:p>
    <w:p w:rsidR="00AE3FEF" w:rsidRPr="00942579" w:rsidRDefault="00744EB2" w:rsidP="00744EB2">
      <w:pPr>
        <w:ind w:left="1440"/>
      </w:pPr>
      <w:r w:rsidRPr="00B0027D">
        <w:lastRenderedPageBreak/>
        <w:t xml:space="preserve">The </w:t>
      </w:r>
      <w:bookmarkStart w:id="56" w:name="_Hlk23401104"/>
      <w:r w:rsidR="00DA7411" w:rsidRPr="00B0027D">
        <w:t>CSD and</w:t>
      </w:r>
      <w:r w:rsidR="004157FF" w:rsidRPr="00B0027D">
        <w:t>/</w:t>
      </w:r>
      <w:r w:rsidR="004157FF" w:rsidRPr="00942579">
        <w:t xml:space="preserve">or </w:t>
      </w:r>
      <w:bookmarkEnd w:id="56"/>
      <w:r w:rsidR="00B0751E" w:rsidRPr="00942579">
        <w:t xml:space="preserve">any other module that supports Auto selection via a climate interface </w:t>
      </w:r>
      <w:r w:rsidRPr="00942579">
        <w:t xml:space="preserve">shall transmit this state </w:t>
      </w:r>
      <w:r w:rsidR="00267ACE" w:rsidRPr="00942579">
        <w:t>whenever the user presses the Auto ‘Up’ button to increase the Auto blower setting (if equipped)</w:t>
      </w:r>
      <w:r w:rsidRPr="00942579">
        <w:t xml:space="preserve">.  </w:t>
      </w:r>
    </w:p>
    <w:p w:rsidR="00267ACE" w:rsidRPr="00942579" w:rsidRDefault="00267ACE" w:rsidP="00744EB2">
      <w:pPr>
        <w:ind w:left="1440"/>
      </w:pPr>
    </w:p>
    <w:p w:rsidR="00267ACE" w:rsidRPr="00942579" w:rsidRDefault="00267ACE" w:rsidP="00267ACE">
      <w:pPr>
        <w:numPr>
          <w:ilvl w:val="3"/>
          <w:numId w:val="3"/>
        </w:numPr>
      </w:pPr>
      <w:r w:rsidRPr="00942579">
        <w:t xml:space="preserve">State: </w:t>
      </w:r>
      <w:r w:rsidRPr="00942579">
        <w:tab/>
      </w:r>
      <w:proofErr w:type="spellStart"/>
      <w:r w:rsidRPr="00942579">
        <w:t>Auto_Dec_Pressed</w:t>
      </w:r>
      <w:proofErr w:type="spellEnd"/>
    </w:p>
    <w:p w:rsidR="00267ACE" w:rsidRPr="00942579" w:rsidRDefault="00267ACE" w:rsidP="00267ACE">
      <w:pPr>
        <w:ind w:left="1440"/>
      </w:pPr>
      <w:r w:rsidRPr="00942579">
        <w:t xml:space="preserve">The </w:t>
      </w:r>
      <w:r w:rsidR="004157FF" w:rsidRPr="00942579">
        <w:t xml:space="preserve">CSD and/or </w:t>
      </w:r>
      <w:r w:rsidR="00B0751E" w:rsidRPr="00942579">
        <w:t>any other module that supports Auto selection via a climate interface</w:t>
      </w:r>
      <w:r w:rsidRPr="00942579">
        <w:t xml:space="preserve"> shall transmit this state whenever the user presses the Auto ‘Down’ button to decrease the Auto blower setting (if equipped).  </w:t>
      </w:r>
    </w:p>
    <w:bookmarkEnd w:id="55"/>
    <w:p w:rsidR="00AE3FEF" w:rsidRPr="00B0027D" w:rsidRDefault="00267ACE" w:rsidP="00AE3FEF">
      <w:pPr>
        <w:ind w:left="1440"/>
      </w:pPr>
      <w:r w:rsidRPr="00B0027D">
        <w:t xml:space="preserve">  </w:t>
      </w:r>
    </w:p>
    <w:p w:rsidR="005D0357" w:rsidRPr="00A74861" w:rsidRDefault="005D0357" w:rsidP="005D0357">
      <w:pPr>
        <w:rPr>
          <w:b/>
          <w:u w:val="single"/>
        </w:rPr>
      </w:pPr>
      <w:bookmarkStart w:id="57" w:name="_Hlk23244291"/>
      <w:proofErr w:type="spellStart"/>
      <w:r w:rsidRPr="00A74861">
        <w:rPr>
          <w:u w:val="single"/>
        </w:rPr>
        <w:t>Front_AUTO_Btn_Stt</w:t>
      </w:r>
      <w:proofErr w:type="spellEnd"/>
    </w:p>
    <w:p w:rsidR="005D0357" w:rsidRPr="00A74861" w:rsidRDefault="005D0357" w:rsidP="00480EF0">
      <w:pPr>
        <w:numPr>
          <w:ilvl w:val="3"/>
          <w:numId w:val="3"/>
        </w:numPr>
      </w:pPr>
      <w:r w:rsidRPr="00A74861">
        <w:t>Reference sections 2.6.1.1 to 2.6.1.4</w:t>
      </w:r>
      <w:r w:rsidR="00520A12" w:rsidRPr="00A74861">
        <w:t xml:space="preserve"> for details on signal states.</w:t>
      </w:r>
      <w:bookmarkEnd w:id="57"/>
      <w:r w:rsidRPr="00A74861">
        <w:t xml:space="preserve"> </w:t>
      </w:r>
    </w:p>
    <w:p w:rsidR="001D2ADC" w:rsidRDefault="001D2ADC" w:rsidP="001D2ADC"/>
    <w:p w:rsidR="00B0751E" w:rsidRPr="00A74861" w:rsidRDefault="00B0751E" w:rsidP="001D2ADC"/>
    <w:p w:rsidR="00DF2635" w:rsidRPr="00A74861" w:rsidRDefault="00084219" w:rsidP="00DF2635">
      <w:pPr>
        <w:rPr>
          <w:b/>
          <w:u w:val="single"/>
        </w:rPr>
      </w:pPr>
      <w:proofErr w:type="spellStart"/>
      <w:r w:rsidRPr="00A74861">
        <w:rPr>
          <w:u w:val="single"/>
        </w:rPr>
        <w:t>Front_AUTO_Label</w:t>
      </w:r>
      <w:proofErr w:type="spellEnd"/>
    </w:p>
    <w:p w:rsidR="00DF2635" w:rsidRPr="00A74861" w:rsidRDefault="00DF2635" w:rsidP="00480EF0">
      <w:pPr>
        <w:numPr>
          <w:ilvl w:val="3"/>
          <w:numId w:val="3"/>
        </w:numPr>
        <w:tabs>
          <w:tab w:val="clear" w:pos="864"/>
        </w:tabs>
        <w:ind w:left="720" w:hanging="720"/>
      </w:pPr>
      <w:r w:rsidRPr="00A74861">
        <w:rPr>
          <w:b/>
        </w:rPr>
        <w:t>State:</w:t>
      </w:r>
      <w:r w:rsidRPr="00A74861">
        <w:t xml:space="preserve"> </w:t>
      </w:r>
      <w:r w:rsidRPr="00A74861">
        <w:tab/>
        <w:t>Off</w:t>
      </w:r>
    </w:p>
    <w:p w:rsidR="00DF2635" w:rsidRPr="00A74861" w:rsidRDefault="00DF2635" w:rsidP="00DF2635">
      <w:pPr>
        <w:ind w:left="720" w:firstLine="720"/>
        <w:rPr>
          <w:i/>
        </w:rPr>
      </w:pPr>
      <w:r w:rsidRPr="00A74861">
        <w:rPr>
          <w:i/>
        </w:rPr>
        <w:t xml:space="preserve">Defined as data range (0x0) </w:t>
      </w:r>
    </w:p>
    <w:p w:rsidR="00074067" w:rsidRPr="00A74861" w:rsidRDefault="00074067" w:rsidP="00074067">
      <w:pPr>
        <w:ind w:left="1440"/>
      </w:pPr>
      <w:r w:rsidRPr="00A74861">
        <w:t xml:space="preserve">The </w:t>
      </w:r>
      <w:r w:rsidR="001266F3" w:rsidRPr="00A74861">
        <w:t>RCCM</w:t>
      </w:r>
      <w:r w:rsidRPr="00A74861">
        <w:t xml:space="preserve"> shall transmit this state whenever system is not operating in any form of auto state as defined within the applicable state logic </w:t>
      </w:r>
      <w:r w:rsidR="00E331C9" w:rsidRPr="00A74861">
        <w:t xml:space="preserve">section(s) of the </w:t>
      </w:r>
      <w:r w:rsidRPr="00A74861">
        <w:t>Functional Specification</w:t>
      </w:r>
      <w:r w:rsidR="00E331C9" w:rsidRPr="00A74861">
        <w:t>.</w:t>
      </w:r>
      <w:r w:rsidRPr="00A74861">
        <w:t xml:space="preserve">  </w:t>
      </w:r>
    </w:p>
    <w:p w:rsidR="00074067" w:rsidRPr="00A74861" w:rsidRDefault="00074067" w:rsidP="00074067">
      <w:pPr>
        <w:ind w:left="720"/>
      </w:pPr>
    </w:p>
    <w:p w:rsidR="008507D3" w:rsidRPr="00A74861" w:rsidRDefault="00074067" w:rsidP="00392D97">
      <w:pPr>
        <w:ind w:left="1440"/>
      </w:pPr>
      <w:r w:rsidRPr="00A74861">
        <w:t xml:space="preserve">Upon receipt of this signal state, the CSD shall simply display information per the other signals with no </w:t>
      </w:r>
      <w:r w:rsidR="00392D97" w:rsidRPr="00A74861">
        <w:t xml:space="preserve">additional </w:t>
      </w:r>
      <w:r w:rsidRPr="00A74861">
        <w:t xml:space="preserve">Auto </w:t>
      </w:r>
      <w:r w:rsidR="00392D97" w:rsidRPr="00A74861">
        <w:t xml:space="preserve">indications or displays </w:t>
      </w:r>
      <w:r w:rsidRPr="00A74861">
        <w:t>- See illustration below</w:t>
      </w:r>
    </w:p>
    <w:p w:rsidR="0013103C" w:rsidRPr="00A74861" w:rsidRDefault="0013103C" w:rsidP="00392D97">
      <w:pPr>
        <w:ind w:left="1440"/>
      </w:pPr>
    </w:p>
    <w:p w:rsidR="00392D97" w:rsidRPr="00A74861" w:rsidRDefault="000766AF" w:rsidP="00DF2635">
      <w:pPr>
        <w:ind w:left="720" w:firstLine="720"/>
      </w:pPr>
      <w:r w:rsidRPr="00A74861">
        <w:rPr>
          <w:noProof/>
          <w:lang w:eastAsia="en-US"/>
        </w:rPr>
        <mc:AlternateContent>
          <mc:Choice Requires="wps">
            <w:drawing>
              <wp:anchor distT="0" distB="0" distL="114300" distR="114300" simplePos="0" relativeHeight="251646464" behindDoc="0" locked="0" layoutInCell="1" allowOverlap="1">
                <wp:simplePos x="0" y="0"/>
                <wp:positionH relativeFrom="column">
                  <wp:posOffset>1565764</wp:posOffset>
                </wp:positionH>
                <wp:positionV relativeFrom="paragraph">
                  <wp:posOffset>22274</wp:posOffset>
                </wp:positionV>
                <wp:extent cx="2762250" cy="809625"/>
                <wp:effectExtent l="9525" t="17145" r="9525" b="0"/>
                <wp:wrapNone/>
                <wp:docPr id="937" name="WordArt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62250" cy="809625"/>
                        </a:xfrm>
                        <a:prstGeom prst="rect">
                          <a:avLst/>
                        </a:prstGeom>
                        <a:extLst>
                          <a:ext uri="{AF507438-7753-43E0-B8FC-AC1667EBCBE1}">
                            <a14:hiddenEffects xmlns:a14="http://schemas.microsoft.com/office/drawing/2010/main">
                              <a:effectLst/>
                            </a14:hiddenEffects>
                          </a:ext>
                        </a:extLst>
                      </wps:spPr>
                      <wps:txbx>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 id="WordArt 954" o:spid="_x0000_s1032" type="#_x0000_t202" style="position:absolute;left:0;text-align:left;margin-left:123.3pt;margin-top:1.75pt;width:217.5pt;height:63.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kLXQIAAK4EAAAOAAAAZHJzL2Uyb0RvYy54bWysVMlu2zAQvRfoPxC8O1q8C5YD27F7SRfA&#10;DnKmRcpSKy4laUtG0H/vkJKVIL0URXWgxOHwzcx7M1rcN7xCF6ZNKUWKo7sQIyYySUtxSvHTYTeY&#10;YWQsEZRUUrAUX5nB98uPHxa1SlgsC1lRphGACJPUKsWFtSoJApMVjBNzJxUTcJhLzYmFrT4FVJMa&#10;0HkVxGE4CWqpqdIyY8aA9aE9xEuPn+css1/z3DCLqhRDbtav2q9HtwbLBUlOmqiizLo0yD9kwUkp&#10;IGgP9UAsQWdd/gHFy0xLI3N7l0keyDwvM+ZrgGqi8F01+4Io5msBcozqaTL/Dzb7cvmmUUlTPB9O&#10;MRKEg0jPwOlKWzQfjxxBtTIJ+O0VeNpmLRsQ2hdr1KPMfhgk5KYg4sRWWsu6YIRCghGAdWZfxuGq&#10;ANlbD6yxW1qCFpGDD97gt8GMi3SsP0sKV8jZSh+tyTV3FANpCFIANa+9goCIMjDG00kcj+Eog7NZ&#10;OJ/EYx+CJLfbShv7iUmO3EeKNXSIRyeXR2NdNiS5ubhgAAz27qtV9GW1G4fT0XA2mE7Hw8FouA0H&#10;69luM1htoslkul1v1tvolwONRklRUsrE1neiuTVYNPo7AbtWb1ujbzHmwW7Zvo/hK4Csb2+fvafY&#10;sdrya5tj4zXv5T1KegXOaxiEFJufZ6IZ6HfmGwlzA6LlWvKuK9ze8eFYOjTPRKuOSgtR9xUR9km9&#10;Muo8T7TrK0K/AxSvYMIupEJjeCadPJ7+nv0W1901agX670ovjWuUNlPwdBsYCn+nG2A3dW/33uv1&#10;N7P8DQAA//8DAFBLAwQUAAYACAAAACEAPLhHWN0AAAAJAQAADwAAAGRycy9kb3ducmV2LnhtbEyP&#10;y07DMBBF90j8gzWV2FE7LY2qEKeqeEgs2FDCfhqbOGo8jmK3Sf+eYQXLq3t050y5m30vLnaMXSAN&#10;2VKBsNQE01Grof58vd+CiAnJYB/IarjaCLvq9qbEwoSJPuzlkFrBIxQL1OBSGgopY+Osx7gMgyXu&#10;vsPoMXEcW2lGnHjc93KlVC49dsQXHA72ydnmdDh7DSmZfXatX3x8+5rfnyenmg3WWt8t5v0jiGTn&#10;9AfDrz6rQ8VOx3AmE0WvYfWQ54xqWG9AcJ9vM85HBteZAlmV8v8H1Q8AAAD//wMAUEsBAi0AFAAG&#10;AAgAAAAhALaDOJL+AAAA4QEAABMAAAAAAAAAAAAAAAAAAAAAAFtDb250ZW50X1R5cGVzXS54bWxQ&#10;SwECLQAUAAYACAAAACEAOP0h/9YAAACUAQAACwAAAAAAAAAAAAAAAAAvAQAAX3JlbHMvLnJlbHNQ&#10;SwECLQAUAAYACAAAACEARSHZC10CAACuBAAADgAAAAAAAAAAAAAAAAAuAgAAZHJzL2Uyb0RvYy54&#10;bWxQSwECLQAUAAYACAAAACEAPLhHWN0AAAAJAQAADwAAAAAAAAAAAAAAAAC3BAAAZHJzL2Rvd25y&#10;ZXYueG1sUEsFBgAAAAAEAAQA8wAAAMEFAAAAAA==&#10;" filled="f" stroked="f">
                <o:lock v:ext="edit" shapetype="t"/>
                <v:textbox style="mso-fit-shape-to-text:t">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v:textbox>
              </v:shape>
            </w:pict>
          </mc:Fallback>
        </mc:AlternateContent>
      </w:r>
      <w:r w:rsidR="00C57B19" w:rsidRPr="00A74861">
        <w:rPr>
          <w:noProof/>
          <w:lang w:eastAsia="en-US"/>
        </w:rPr>
        <w:drawing>
          <wp:anchor distT="0" distB="0" distL="114300" distR="114300" simplePos="0" relativeHeight="251619840" behindDoc="1" locked="0" layoutInCell="1" allowOverlap="1">
            <wp:simplePos x="0" y="0"/>
            <wp:positionH relativeFrom="column">
              <wp:posOffset>1552575</wp:posOffset>
            </wp:positionH>
            <wp:positionV relativeFrom="paragraph">
              <wp:posOffset>42545</wp:posOffset>
            </wp:positionV>
            <wp:extent cx="2733675" cy="1647825"/>
            <wp:effectExtent l="0" t="0" r="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367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D97" w:rsidRPr="00A74861" w:rsidRDefault="00392D97" w:rsidP="00DF2635">
      <w:pPr>
        <w:ind w:left="720" w:firstLine="720"/>
      </w:pPr>
    </w:p>
    <w:p w:rsidR="00392D97" w:rsidRPr="00A74861" w:rsidRDefault="00392D97" w:rsidP="00DF2635">
      <w:pPr>
        <w:ind w:left="720" w:firstLine="720"/>
      </w:pPr>
    </w:p>
    <w:p w:rsidR="00392D97" w:rsidRPr="00A74861" w:rsidRDefault="00392D97" w:rsidP="00DF2635">
      <w:pPr>
        <w:ind w:left="720" w:firstLine="720"/>
      </w:pPr>
    </w:p>
    <w:p w:rsidR="00392D97" w:rsidRPr="00A74861" w:rsidRDefault="00392D97" w:rsidP="00DF2635">
      <w:pPr>
        <w:ind w:left="720" w:firstLine="720"/>
      </w:pPr>
    </w:p>
    <w:p w:rsidR="00392D97" w:rsidRPr="00A74861" w:rsidRDefault="00392D97" w:rsidP="00DF2635">
      <w:pPr>
        <w:ind w:left="720" w:firstLine="720"/>
      </w:pPr>
    </w:p>
    <w:p w:rsidR="00392D97" w:rsidRPr="00A74861" w:rsidRDefault="00392D97" w:rsidP="00DF2635">
      <w:pPr>
        <w:ind w:left="720" w:firstLine="720"/>
      </w:pPr>
    </w:p>
    <w:p w:rsidR="00392D97" w:rsidRPr="00A74861" w:rsidRDefault="00392D97" w:rsidP="00DF2635">
      <w:pPr>
        <w:ind w:left="720" w:firstLine="720"/>
      </w:pPr>
    </w:p>
    <w:p w:rsidR="009B4250" w:rsidRPr="00A74861" w:rsidRDefault="009B4250" w:rsidP="00DF2635">
      <w:pPr>
        <w:ind w:left="720" w:firstLine="720"/>
      </w:pPr>
    </w:p>
    <w:p w:rsidR="009B4250" w:rsidRPr="00A74861" w:rsidRDefault="009B4250" w:rsidP="00DF2635">
      <w:pPr>
        <w:ind w:left="720" w:firstLine="720"/>
      </w:pPr>
    </w:p>
    <w:p w:rsidR="009B4250" w:rsidRPr="00A74861" w:rsidRDefault="009B4250" w:rsidP="00DF2635">
      <w:pPr>
        <w:ind w:left="720" w:firstLine="720"/>
      </w:pPr>
    </w:p>
    <w:p w:rsidR="004313D9" w:rsidRDefault="004313D9" w:rsidP="00DF2635">
      <w:pPr>
        <w:ind w:left="720" w:firstLine="720"/>
      </w:pPr>
    </w:p>
    <w:p w:rsidR="00744B12" w:rsidRDefault="00744B12" w:rsidP="00DF2635">
      <w:pPr>
        <w:ind w:left="720" w:firstLine="720"/>
      </w:pPr>
    </w:p>
    <w:p w:rsidR="00DF2635" w:rsidRPr="00A74861" w:rsidRDefault="00DF2635" w:rsidP="00480EF0">
      <w:pPr>
        <w:numPr>
          <w:ilvl w:val="3"/>
          <w:numId w:val="3"/>
        </w:numPr>
        <w:tabs>
          <w:tab w:val="clear" w:pos="864"/>
        </w:tabs>
        <w:ind w:left="720" w:hanging="720"/>
      </w:pPr>
      <w:r w:rsidRPr="00A74861">
        <w:rPr>
          <w:b/>
        </w:rPr>
        <w:t>State:</w:t>
      </w:r>
      <w:r w:rsidRPr="00A74861">
        <w:t xml:space="preserve"> </w:t>
      </w:r>
      <w:r w:rsidRPr="00A74861">
        <w:tab/>
      </w:r>
      <w:r w:rsidR="00084219" w:rsidRPr="00A74861">
        <w:t>Blower</w:t>
      </w:r>
    </w:p>
    <w:p w:rsidR="00DF2635" w:rsidRPr="00A74861" w:rsidRDefault="00DF2635" w:rsidP="00DF2635">
      <w:pPr>
        <w:ind w:left="720" w:firstLine="720"/>
        <w:rPr>
          <w:i/>
        </w:rPr>
      </w:pPr>
      <w:r w:rsidRPr="00A74861">
        <w:rPr>
          <w:i/>
        </w:rPr>
        <w:t xml:space="preserve">Defined as data range (0x1) </w:t>
      </w:r>
    </w:p>
    <w:p w:rsidR="007102C2" w:rsidRPr="00A74861" w:rsidRDefault="007102C2" w:rsidP="007102C2">
      <w:pPr>
        <w:ind w:left="1440"/>
      </w:pPr>
      <w:r w:rsidRPr="00A74861">
        <w:t xml:space="preserve">The </w:t>
      </w:r>
      <w:r w:rsidR="001266F3" w:rsidRPr="00A74861">
        <w:t>RCCM</w:t>
      </w:r>
      <w:r w:rsidRPr="00A74861">
        <w:t xml:space="preserve"> shall transmit this state whenever system is operating in a 'partial' auto state where </w:t>
      </w:r>
      <w:r w:rsidR="00A575EF" w:rsidRPr="00A74861">
        <w:t xml:space="preserve">blower speed </w:t>
      </w:r>
      <w:r w:rsidRPr="00A74861">
        <w:t xml:space="preserve">is controlled automatically while </w:t>
      </w:r>
      <w:r w:rsidR="00A575EF" w:rsidRPr="00A74861">
        <w:t xml:space="preserve">air distribution </w:t>
      </w:r>
      <w:r w:rsidRPr="00A74861">
        <w:t xml:space="preserve">has been manually selected.  Whenever the </w:t>
      </w:r>
      <w:r w:rsidR="001266F3" w:rsidRPr="00A74861">
        <w:t>RCCM</w:t>
      </w:r>
      <w:r w:rsidRPr="00A74861">
        <w:t xml:space="preserve"> is transmitting this state</w:t>
      </w:r>
      <w:r w:rsidR="00A575EF" w:rsidRPr="00A74861">
        <w:t>,</w:t>
      </w:r>
      <w:r w:rsidRPr="00A74861">
        <w:t xml:space="preserve"> it shall ensure all other signal states are transmitted per the applicable </w:t>
      </w:r>
      <w:r w:rsidR="00E331C9" w:rsidRPr="00A74861">
        <w:t xml:space="preserve">state logic section(s) of the </w:t>
      </w:r>
      <w:r w:rsidR="001266F3" w:rsidRPr="00A74861">
        <w:t xml:space="preserve">Climate Module </w:t>
      </w:r>
      <w:r w:rsidR="00E331C9" w:rsidRPr="00A74861">
        <w:t xml:space="preserve">Functional Specification.  </w:t>
      </w:r>
    </w:p>
    <w:p w:rsidR="007102C2" w:rsidRDefault="007102C2" w:rsidP="00D638FE">
      <w:pPr>
        <w:ind w:left="1440"/>
      </w:pPr>
      <w:r w:rsidRPr="00A74861">
        <w:t xml:space="preserve">Upon receipt of this signal state, the CSD shall include shading or other graphical method(s) that make it clear that only </w:t>
      </w:r>
      <w:r w:rsidR="00520A12" w:rsidRPr="00A74861">
        <w:t xml:space="preserve">the </w:t>
      </w:r>
      <w:r w:rsidR="00A575EF" w:rsidRPr="00A74861">
        <w:t xml:space="preserve">blower speed </w:t>
      </w:r>
      <w:r w:rsidRPr="00A74861">
        <w:t xml:space="preserve">is being automatically controlled - See illustration below.  </w:t>
      </w:r>
    </w:p>
    <w:p w:rsidR="00744B12" w:rsidRDefault="00744B12" w:rsidP="00D638FE">
      <w:pPr>
        <w:ind w:left="1440"/>
      </w:pPr>
    </w:p>
    <w:p w:rsidR="00717245" w:rsidRPr="00A74861" w:rsidRDefault="00C57B19" w:rsidP="00DF2635">
      <w:pPr>
        <w:ind w:left="720" w:firstLine="720"/>
      </w:pPr>
      <w:r w:rsidRPr="00A74861">
        <w:rPr>
          <w:noProof/>
          <w:lang w:eastAsia="en-US"/>
        </w:rPr>
        <w:drawing>
          <wp:anchor distT="0" distB="0" distL="114300" distR="114300" simplePos="0" relativeHeight="251617792" behindDoc="1" locked="0" layoutInCell="1" allowOverlap="1">
            <wp:simplePos x="0" y="0"/>
            <wp:positionH relativeFrom="column">
              <wp:posOffset>1571625</wp:posOffset>
            </wp:positionH>
            <wp:positionV relativeFrom="paragraph">
              <wp:posOffset>63500</wp:posOffset>
            </wp:positionV>
            <wp:extent cx="2705100" cy="1628775"/>
            <wp:effectExtent l="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717245" w:rsidRPr="00A74861" w:rsidRDefault="00717245" w:rsidP="00DF2635">
      <w:pPr>
        <w:ind w:left="720" w:firstLine="720"/>
      </w:pPr>
    </w:p>
    <w:p w:rsidR="006E0FC1" w:rsidRPr="00A74861" w:rsidRDefault="006E0FC1" w:rsidP="00DF2635">
      <w:pPr>
        <w:ind w:left="720" w:firstLine="720"/>
      </w:pPr>
    </w:p>
    <w:p w:rsidR="00717245" w:rsidRDefault="00717245" w:rsidP="00DF2635">
      <w:pPr>
        <w:ind w:left="720" w:firstLine="720"/>
      </w:pPr>
    </w:p>
    <w:p w:rsidR="00744B12" w:rsidRPr="00A74861" w:rsidRDefault="00744B12" w:rsidP="00DF2635">
      <w:pPr>
        <w:ind w:left="720" w:firstLine="720"/>
      </w:pPr>
    </w:p>
    <w:p w:rsidR="00DF2635" w:rsidRPr="00A74861" w:rsidRDefault="00DF2635" w:rsidP="00480EF0">
      <w:pPr>
        <w:numPr>
          <w:ilvl w:val="3"/>
          <w:numId w:val="3"/>
        </w:numPr>
        <w:tabs>
          <w:tab w:val="clear" w:pos="864"/>
        </w:tabs>
        <w:ind w:left="720" w:hanging="720"/>
      </w:pPr>
      <w:r w:rsidRPr="00A74861">
        <w:rPr>
          <w:b/>
        </w:rPr>
        <w:t>State:</w:t>
      </w:r>
      <w:r w:rsidRPr="00A74861">
        <w:t xml:space="preserve"> </w:t>
      </w:r>
      <w:r w:rsidRPr="00A74861">
        <w:tab/>
      </w:r>
      <w:r w:rsidR="00676B9D" w:rsidRPr="00A74861">
        <w:t xml:space="preserve">Mode </w:t>
      </w:r>
    </w:p>
    <w:p w:rsidR="00DF2635" w:rsidRPr="00A74861" w:rsidRDefault="00DF2635" w:rsidP="00DF2635">
      <w:pPr>
        <w:ind w:left="720" w:firstLine="720"/>
        <w:rPr>
          <w:i/>
        </w:rPr>
      </w:pPr>
      <w:r w:rsidRPr="00A74861">
        <w:rPr>
          <w:i/>
        </w:rPr>
        <w:t xml:space="preserve">Defined as data range (0x2) </w:t>
      </w:r>
    </w:p>
    <w:p w:rsidR="00B1156B" w:rsidRPr="00A74861" w:rsidRDefault="00B1156B" w:rsidP="00B1156B">
      <w:pPr>
        <w:ind w:left="1440"/>
      </w:pPr>
      <w:r w:rsidRPr="00A74861">
        <w:t xml:space="preserve">The </w:t>
      </w:r>
      <w:r w:rsidR="001266F3" w:rsidRPr="00A74861">
        <w:t>RCCM</w:t>
      </w:r>
      <w:r w:rsidRPr="00A74861">
        <w:t xml:space="preserve"> shall transmit this state whenever system is operating in a '</w:t>
      </w:r>
      <w:r w:rsidR="00717245" w:rsidRPr="00A74861">
        <w:t>partial</w:t>
      </w:r>
      <w:r w:rsidRPr="00A74861">
        <w:t xml:space="preserve">' auto state where </w:t>
      </w:r>
      <w:r w:rsidR="00717245" w:rsidRPr="00A74861">
        <w:t xml:space="preserve">air distribution </w:t>
      </w:r>
      <w:r w:rsidR="00676B9D" w:rsidRPr="00A74861">
        <w:t xml:space="preserve">(i.e. mode) </w:t>
      </w:r>
      <w:r w:rsidR="00717245" w:rsidRPr="00A74861">
        <w:t>is controlled automatically while</w:t>
      </w:r>
      <w:r w:rsidR="00520A12" w:rsidRPr="00A74861">
        <w:t xml:space="preserve"> the</w:t>
      </w:r>
      <w:r w:rsidR="00717245" w:rsidRPr="00A74861">
        <w:t xml:space="preserve"> blower speed has been manually selected</w:t>
      </w:r>
      <w:r w:rsidRPr="00A74861">
        <w:t xml:space="preserve">.  Whenever the </w:t>
      </w:r>
      <w:r w:rsidR="001266F3" w:rsidRPr="00A74861">
        <w:t>RCCM</w:t>
      </w:r>
      <w:r w:rsidRPr="00A74861">
        <w:t xml:space="preserve"> is transmitting this state</w:t>
      </w:r>
      <w:r w:rsidR="00A575EF" w:rsidRPr="00A74861">
        <w:t>,</w:t>
      </w:r>
      <w:r w:rsidRPr="00A74861">
        <w:t xml:space="preserve"> it shall ensure all other signal states are transmitted per the applicable </w:t>
      </w:r>
      <w:r w:rsidR="00E331C9" w:rsidRPr="00A74861">
        <w:t xml:space="preserve">state logic section(s) of the </w:t>
      </w:r>
      <w:r w:rsidR="001266F3" w:rsidRPr="00A74861">
        <w:t xml:space="preserve">Climate Module </w:t>
      </w:r>
      <w:r w:rsidR="00E331C9" w:rsidRPr="00A74861">
        <w:t xml:space="preserve">Functional Specification.  </w:t>
      </w:r>
    </w:p>
    <w:p w:rsidR="00B1156B" w:rsidRPr="00A74861" w:rsidRDefault="00B1156B" w:rsidP="00B1156B">
      <w:pPr>
        <w:ind w:left="1440"/>
      </w:pPr>
    </w:p>
    <w:p w:rsidR="00B1156B" w:rsidRPr="00A74861" w:rsidRDefault="00B1156B" w:rsidP="00B1156B">
      <w:pPr>
        <w:ind w:left="1440"/>
      </w:pPr>
      <w:r w:rsidRPr="00A74861">
        <w:t xml:space="preserve">Upon receipt of this signal state, the CSD shall include shading or other graphical method(s) that make it clear that </w:t>
      </w:r>
      <w:r w:rsidR="00717245" w:rsidRPr="00A74861">
        <w:t>only a</w:t>
      </w:r>
      <w:r w:rsidRPr="00A74861">
        <w:t xml:space="preserve">ir distribution </w:t>
      </w:r>
      <w:r w:rsidR="00717245" w:rsidRPr="00A74861">
        <w:t xml:space="preserve">is </w:t>
      </w:r>
      <w:r w:rsidRPr="00A74861">
        <w:t xml:space="preserve">being automatically controlled - See illustration below.  </w:t>
      </w:r>
    </w:p>
    <w:p w:rsidR="006E0FC1" w:rsidRPr="00A74861" w:rsidRDefault="006E0FC1" w:rsidP="00B1156B">
      <w:pPr>
        <w:ind w:left="1440"/>
      </w:pPr>
    </w:p>
    <w:p w:rsidR="00717245" w:rsidRPr="00A74861" w:rsidRDefault="000766AF" w:rsidP="00B1156B">
      <w:pPr>
        <w:ind w:left="1440"/>
      </w:pPr>
      <w:r w:rsidRPr="00A74861">
        <w:rPr>
          <w:noProof/>
          <w:lang w:eastAsia="en-US"/>
        </w:rPr>
        <mc:AlternateContent>
          <mc:Choice Requires="wps">
            <w:drawing>
              <wp:anchor distT="0" distB="0" distL="114300" distR="114300" simplePos="0" relativeHeight="251649536" behindDoc="0" locked="0" layoutInCell="1" allowOverlap="1">
                <wp:simplePos x="0" y="0"/>
                <wp:positionH relativeFrom="column">
                  <wp:posOffset>1496891</wp:posOffset>
                </wp:positionH>
                <wp:positionV relativeFrom="paragraph">
                  <wp:posOffset>23593</wp:posOffset>
                </wp:positionV>
                <wp:extent cx="2762250" cy="809625"/>
                <wp:effectExtent l="9525" t="15875" r="9525" b="0"/>
                <wp:wrapNone/>
                <wp:docPr id="935" name="WordArt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62250" cy="809625"/>
                        </a:xfrm>
                        <a:prstGeom prst="rect">
                          <a:avLst/>
                        </a:prstGeom>
                        <a:extLst>
                          <a:ext uri="{AF507438-7753-43E0-B8FC-AC1667EBCBE1}">
                            <a14:hiddenEffects xmlns:a14="http://schemas.microsoft.com/office/drawing/2010/main">
                              <a:effectLst/>
                            </a14:hiddenEffects>
                          </a:ext>
                        </a:extLst>
                      </wps:spPr>
                      <wps:txbx>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 id="WordArt 957" o:spid="_x0000_s1034" type="#_x0000_t202" style="position:absolute;left:0;text-align:left;margin-left:117.85pt;margin-top:1.85pt;width:217.5pt;height:63.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reMYAIAAK4EAAAOAAAAZHJzL2Uyb0RvYy54bWysVMuO2jAU3VfqP1jeM3lAeESEETDQzfQh&#10;wWjWJnZI2vhR25CgUf+9105gRtNNVZVFiO3rc889597M71teozPTppIiw9FdiBETuaSVOGb4ab8d&#10;TDEylghKailYhi/M4PvFxw/zRqUslqWsKdMIQIRJG5Xh0lqVBoHJS8aJuZOKCTgspObEwlIfA6pJ&#10;A+i8DuIwHAeN1FRpmTNjYPehO8QLj18ULLdfi8Iwi+oMAzfrn9o/D+4ZLOYkPWqiyirvaZB/YMFJ&#10;JSDpDeqBWIJOuvoDile5lkYW9i6XPJBFUeXM1wDVROG7anYlUczXAuIYdZPJ/D/Y/Mv5m0YVzfBs&#10;mGAkCAeTnkHTpbZolkycQI0yKcTtFETadiVbMNoXa9SjzH8YJOS6JOLIllrLpmSEAsEIwPptX8b+&#10;ogDZ7+5Zaze0Ai8iBx+8we+SGZfp0HyWFK6Qk5U+W1to7iQG0RBQADcvNwcBEeWwGU/GcZzAUQ5n&#10;03A2jhOfgqTX20ob+4lJjtxLhjV0iEcn50djHRuSXkNcMgCG/f6tc/RluU3CyWg4HUwmyXAwGm7C&#10;wWq6XQ+W62g8nmxW69Um+uVAo1FaVpQysfGdaK4NFo3+zsC+1bvWuLUY82BXtu9z+AqA9fXfs/cS&#10;O1U7fW17aL3n46u9B0kvoHkDg5Bh8/NENAP/TnwtYW7AtEJL3neFWzs9nEr79plo1UtpIeuuJsI+&#10;qVdFXeSR9n1F6HeA4jVM2JnUKIGfZwCae/lv6ne47q5RS/B/W3lrXKN0TCHSLWAo/J1+gN3UvV37&#10;qNfPzOI3AAAA//8DAFBLAwQUAAYACAAAACEA/YdqqN0AAAAJAQAADwAAAGRycy9kb3ducmV2Lnht&#10;bEyPzU7DMBCE70i8g7VI3KidRG1RiFNV/EgcuFDCfRubOCJeR7HbpG/PcoLT7mpGs99Uu8UP4myn&#10;2AfSkK0UCEttMD11GpqPl7t7EDEhGRwCWQ0XG2FXX19VWJow07s9H1InOIRiiRpcSmMpZWyd9RhX&#10;YbTE2leYPCY+p06aCWcO94PMldpIjz3xB4ejfXS2/T6cvIaUzD67NM8+vn4ub0+zU+0aG61vb5b9&#10;A4hkl/Rnhl98RoeamY7hRCaKQUNerLds1VDwYH2zVbwc2VhkOci6kv8b1D8AAAD//wMAUEsBAi0A&#10;FAAGAAgAAAAhALaDOJL+AAAA4QEAABMAAAAAAAAAAAAAAAAAAAAAAFtDb250ZW50X1R5cGVzXS54&#10;bWxQSwECLQAUAAYACAAAACEAOP0h/9YAAACUAQAACwAAAAAAAAAAAAAAAAAvAQAAX3JlbHMvLnJl&#10;bHNQSwECLQAUAAYACAAAACEAzNa3jGACAACuBAAADgAAAAAAAAAAAAAAAAAuAgAAZHJzL2Uyb0Rv&#10;Yy54bWxQSwECLQAUAAYACAAAACEA/YdqqN0AAAAJAQAADwAAAAAAAAAAAAAAAAC6BAAAZHJzL2Rv&#10;d25yZXYueG1sUEsFBgAAAAAEAAQA8wAAAMQFAAAAAA==&#10;" filled="f" stroked="f">
                <o:lock v:ext="edit" shapetype="t"/>
                <v:textbox style="mso-fit-shape-to-text:t">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v:textbox>
              </v:shape>
            </w:pict>
          </mc:Fallback>
        </mc:AlternateContent>
      </w:r>
      <w:r w:rsidR="00C57B19" w:rsidRPr="00A74861">
        <w:rPr>
          <w:noProof/>
          <w:lang w:eastAsia="en-US"/>
        </w:rPr>
        <w:drawing>
          <wp:anchor distT="0" distB="0" distL="114300" distR="114300" simplePos="0" relativeHeight="251618816" behindDoc="1" locked="0" layoutInCell="1" allowOverlap="1">
            <wp:simplePos x="0" y="0"/>
            <wp:positionH relativeFrom="column">
              <wp:posOffset>1524000</wp:posOffset>
            </wp:positionH>
            <wp:positionV relativeFrom="paragraph">
              <wp:posOffset>6985</wp:posOffset>
            </wp:positionV>
            <wp:extent cx="2714625" cy="1647825"/>
            <wp:effectExtent l="0" t="0" r="0"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7245" w:rsidRPr="00A74861" w:rsidRDefault="00717245" w:rsidP="00B1156B">
      <w:pPr>
        <w:ind w:left="1440"/>
      </w:pPr>
    </w:p>
    <w:p w:rsidR="00717245" w:rsidRPr="00A74861" w:rsidRDefault="00717245" w:rsidP="00B1156B">
      <w:pPr>
        <w:ind w:left="1440"/>
      </w:pPr>
    </w:p>
    <w:p w:rsidR="00717245" w:rsidRPr="00A74861" w:rsidRDefault="00717245" w:rsidP="00B1156B">
      <w:pPr>
        <w:ind w:left="1440"/>
      </w:pPr>
    </w:p>
    <w:p w:rsidR="00717245" w:rsidRPr="00A74861" w:rsidRDefault="00717245" w:rsidP="00B1156B">
      <w:pPr>
        <w:ind w:left="1440"/>
      </w:pPr>
    </w:p>
    <w:p w:rsidR="00717245" w:rsidRPr="00A74861" w:rsidRDefault="00717245" w:rsidP="00B1156B">
      <w:pPr>
        <w:ind w:left="1440"/>
      </w:pPr>
    </w:p>
    <w:p w:rsidR="00717245" w:rsidRPr="00A74861" w:rsidRDefault="00717245" w:rsidP="00B1156B">
      <w:pPr>
        <w:ind w:left="1440"/>
      </w:pPr>
    </w:p>
    <w:p w:rsidR="00717245" w:rsidRPr="00A74861" w:rsidRDefault="00717245" w:rsidP="00B1156B">
      <w:pPr>
        <w:ind w:left="1440"/>
      </w:pPr>
    </w:p>
    <w:p w:rsidR="00717245" w:rsidRPr="00A74861" w:rsidRDefault="00717245" w:rsidP="00B1156B">
      <w:pPr>
        <w:ind w:left="1440"/>
      </w:pPr>
    </w:p>
    <w:p w:rsidR="00C421A3" w:rsidRPr="00A74861" w:rsidRDefault="00C421A3" w:rsidP="00B1156B">
      <w:pPr>
        <w:ind w:left="1440"/>
      </w:pPr>
    </w:p>
    <w:p w:rsidR="00C421A3" w:rsidRPr="00A74861" w:rsidRDefault="00C421A3" w:rsidP="00B1156B">
      <w:pPr>
        <w:ind w:left="1440"/>
      </w:pPr>
    </w:p>
    <w:p w:rsidR="00651A7D" w:rsidRDefault="00651A7D" w:rsidP="00B1156B">
      <w:pPr>
        <w:ind w:left="1440"/>
      </w:pPr>
    </w:p>
    <w:p w:rsidR="00FF308B" w:rsidRPr="00A74861" w:rsidRDefault="00FF308B" w:rsidP="00B1156B">
      <w:pPr>
        <w:ind w:left="1440"/>
      </w:pPr>
    </w:p>
    <w:p w:rsidR="00084219" w:rsidRPr="00A74861" w:rsidRDefault="00084219" w:rsidP="00480EF0">
      <w:pPr>
        <w:numPr>
          <w:ilvl w:val="3"/>
          <w:numId w:val="3"/>
        </w:numPr>
        <w:tabs>
          <w:tab w:val="clear" w:pos="864"/>
        </w:tabs>
        <w:ind w:left="720" w:hanging="720"/>
      </w:pPr>
      <w:r w:rsidRPr="00A74861">
        <w:rPr>
          <w:b/>
        </w:rPr>
        <w:t>State:</w:t>
      </w:r>
      <w:r w:rsidRPr="00A74861">
        <w:t xml:space="preserve"> </w:t>
      </w:r>
      <w:r w:rsidRPr="00A74861">
        <w:tab/>
        <w:t xml:space="preserve">Full </w:t>
      </w:r>
    </w:p>
    <w:p w:rsidR="00084219" w:rsidRPr="00A74861" w:rsidRDefault="00084219" w:rsidP="00084219">
      <w:pPr>
        <w:ind w:left="720" w:firstLine="720"/>
        <w:rPr>
          <w:i/>
        </w:rPr>
      </w:pPr>
      <w:r w:rsidRPr="00A74861">
        <w:rPr>
          <w:i/>
        </w:rPr>
        <w:t>Defined as data range (0x</w:t>
      </w:r>
      <w:r w:rsidR="00520A12" w:rsidRPr="00A74861">
        <w:rPr>
          <w:i/>
        </w:rPr>
        <w:t>3</w:t>
      </w:r>
      <w:r w:rsidRPr="00A74861">
        <w:rPr>
          <w:i/>
        </w:rPr>
        <w:t xml:space="preserve">) </w:t>
      </w:r>
    </w:p>
    <w:p w:rsidR="00520A12" w:rsidRPr="00A74861" w:rsidRDefault="008507D3" w:rsidP="0072184D">
      <w:pPr>
        <w:ind w:left="1440"/>
      </w:pPr>
      <w:r w:rsidRPr="00A74861">
        <w:t xml:space="preserve">The </w:t>
      </w:r>
      <w:r w:rsidR="001266F3" w:rsidRPr="00A74861">
        <w:t>RCCM</w:t>
      </w:r>
      <w:r w:rsidRPr="00A74861">
        <w:t xml:space="preserve"> shall transmit this state whenever system is operating in a 'full' auto state where both </w:t>
      </w:r>
      <w:r w:rsidR="00DA21D5" w:rsidRPr="00A74861">
        <w:t xml:space="preserve">air distribution </w:t>
      </w:r>
      <w:r w:rsidRPr="00A74861">
        <w:t xml:space="preserve">and </w:t>
      </w:r>
      <w:r w:rsidR="00DA21D5" w:rsidRPr="00A74861">
        <w:t xml:space="preserve">the </w:t>
      </w:r>
      <w:r w:rsidRPr="00A74861">
        <w:t xml:space="preserve">blower </w:t>
      </w:r>
      <w:r w:rsidR="00DA21D5" w:rsidRPr="00A74861">
        <w:t xml:space="preserve">speed </w:t>
      </w:r>
      <w:r w:rsidRPr="00A74861">
        <w:t xml:space="preserve">are controlled automatically.  Whenever the </w:t>
      </w:r>
      <w:r w:rsidR="001266F3" w:rsidRPr="00A74861">
        <w:t>RCCM</w:t>
      </w:r>
      <w:r w:rsidRPr="00A74861">
        <w:t xml:space="preserve"> is transmitting this state</w:t>
      </w:r>
      <w:r w:rsidR="00A575EF" w:rsidRPr="00A74861">
        <w:t>,</w:t>
      </w:r>
      <w:r w:rsidRPr="00A74861">
        <w:t xml:space="preserve"> it shall ensure all other signal states are transmitted per the </w:t>
      </w:r>
      <w:r w:rsidR="00B1156B" w:rsidRPr="00A74861">
        <w:t xml:space="preserve">applicable </w:t>
      </w:r>
      <w:r w:rsidR="00E331C9" w:rsidRPr="00A74861">
        <w:t xml:space="preserve">state logic section(s) of the </w:t>
      </w:r>
      <w:r w:rsidR="001266F3" w:rsidRPr="00A74861">
        <w:t xml:space="preserve">Climate Module </w:t>
      </w:r>
      <w:r w:rsidR="00E331C9" w:rsidRPr="00A74861">
        <w:t xml:space="preserve">Functional Specification.  </w:t>
      </w:r>
    </w:p>
    <w:p w:rsidR="00E331C9" w:rsidRPr="00A74861" w:rsidRDefault="00E331C9" w:rsidP="0072184D">
      <w:pPr>
        <w:ind w:left="1440"/>
      </w:pPr>
    </w:p>
    <w:p w:rsidR="00636354" w:rsidRDefault="00B1156B" w:rsidP="003942D9">
      <w:pPr>
        <w:ind w:left="1440"/>
      </w:pPr>
      <w:r w:rsidRPr="00A74861">
        <w:t>Upon receipt of this signal state, t</w:t>
      </w:r>
      <w:r w:rsidR="00084219" w:rsidRPr="00A74861">
        <w:t xml:space="preserve">he CSD </w:t>
      </w:r>
      <w:r w:rsidR="0072184D" w:rsidRPr="00A74861">
        <w:t xml:space="preserve">shall include shading or other graphical method(s) that make it clear that both air distribution and </w:t>
      </w:r>
      <w:r w:rsidR="00DA21D5" w:rsidRPr="00A74861">
        <w:t xml:space="preserve">the </w:t>
      </w:r>
      <w:r w:rsidR="0072184D" w:rsidRPr="00A74861">
        <w:t xml:space="preserve">blower speed are being automatically controlled - See illustration below.  </w:t>
      </w:r>
    </w:p>
    <w:p w:rsidR="00636354" w:rsidRDefault="00636354" w:rsidP="003942D9">
      <w:pPr>
        <w:ind w:left="1440"/>
      </w:pPr>
    </w:p>
    <w:p w:rsidR="005D1C24" w:rsidRPr="00A74861" w:rsidRDefault="000766AF" w:rsidP="003942D9">
      <w:pPr>
        <w:ind w:left="1440"/>
      </w:pPr>
      <w:r w:rsidRPr="00A74861">
        <w:rPr>
          <w:noProof/>
          <w:lang w:eastAsia="en-US"/>
        </w:rPr>
        <mc:AlternateContent>
          <mc:Choice Requires="wps">
            <w:drawing>
              <wp:anchor distT="0" distB="0" distL="114300" distR="114300" simplePos="0" relativeHeight="251648512" behindDoc="0" locked="0" layoutInCell="1" allowOverlap="1">
                <wp:simplePos x="0" y="0"/>
                <wp:positionH relativeFrom="column">
                  <wp:posOffset>1562833</wp:posOffset>
                </wp:positionH>
                <wp:positionV relativeFrom="paragraph">
                  <wp:posOffset>25449</wp:posOffset>
                </wp:positionV>
                <wp:extent cx="2762250" cy="809625"/>
                <wp:effectExtent l="9525" t="17145" r="9525" b="0"/>
                <wp:wrapNone/>
                <wp:docPr id="934" name="WordArt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62250" cy="809625"/>
                        </a:xfrm>
                        <a:prstGeom prst="rect">
                          <a:avLst/>
                        </a:prstGeom>
                        <a:extLst>
                          <a:ext uri="{AF507438-7753-43E0-B8FC-AC1667EBCBE1}">
                            <a14:hiddenEffects xmlns:a14="http://schemas.microsoft.com/office/drawing/2010/main">
                              <a:effectLst/>
                            </a14:hiddenEffects>
                          </a:ext>
                        </a:extLst>
                      </wps:spPr>
                      <wps:txbx>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 id="WordArt 956" o:spid="_x0000_s1035" type="#_x0000_t202" style="position:absolute;left:0;text-align:left;margin-left:123.05pt;margin-top:2pt;width:217.5pt;height:63.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Q9XwIAAK4EAAAOAAAAZHJzL2Uyb0RvYy54bWysVMlu2zAQvRfoPxC8O1q8C5YD27F7SRfA&#10;DnKmRcpSKy4laUtG0H/vkJKcIL0URXWgxOHwzcx7M1rcN7xCF6ZNKUWKo7sQIyYySUtxSvHTYTeY&#10;YWQsEZRUUrAUX5nB98uPHxa1SlgsC1lRphGACJPUKsWFtSoJApMVjBNzJxUTcJhLzYmFrT4FVJMa&#10;0HkVxGE4CWqpqdIyY8aA9aE9xEuPn+css1/z3DCLqhRDbtav2q9HtwbLBUlOmqiizLo0yD9kwUkp&#10;IOgN6oFYgs66/AOKl5mWRub2LpM8kHleZszXANVE4btq9gVRzNcC5Bh1o8n8P9jsy+WbRiVN8Xw4&#10;wkgQDiI9A6crbdF8PHEE1cok4LdX4GmbtWxAaF+sUY8y+2GQkJuCiBNbaS3rghEKCUYA1pl9GYer&#10;AmRvPbDGbmkJWkQOPniD3wYzLtKx/iwpXCFnK320JtfcUQykIUgB1LzeFARElIExnk7ieAxHGZzN&#10;wvkkHvsQJOlvK23sJyY5ch8p1tAhHp1cHo112ZCkd3HBABjs3Ver6MtqNw6no+FsMJ2Oh4PRcBsO&#10;1rPdZrDaRJPJdLverLfRLwcajZKipJSJre9E0zdYNPo7AbtWb1vj1mLMg/XZvo/hK4Cs+7fP3lPs&#10;WG35tc2x8ZpPe3mPkl6B8xoGIcXm55loBvqd+UbC3IBouZa86wq3d3w4lg7NM9Gqo9JC1H1FhH1S&#10;r4w6zxPt+orQ7wDFK5iwC6nQGB7fYMC5p//Gfovr7hq1Av13pZfGNUqbKXi6DQyFv9MNsJu6t3vv&#10;9fqbWf4GAAD//wMAUEsDBBQABgAIAAAAIQB30+dM3AAAAAkBAAAPAAAAZHJzL2Rvd25yZXYueG1s&#10;TI/NTsMwEITvSLyDtZW4UceljaoQp6r4kThwoYS7Gy9x1HgdxW6Tvj3LCY6jGc18U+5m34sLjrEL&#10;pEEtMxBITbAdtRrqz9f7LYiYDFnTB0INV4ywq25vSlPYMNEHXg6pFVxCsTAaXEpDIWVsHHoTl2FA&#10;Yu87jN4klmMr7WgmLve9XGVZLr3piBecGfDJYXM6nL2GlOxeXesXH9++5vfnyWXNxtRa3y3m/SOI&#10;hHP6C8MvPqNDxUzHcCYbRa9htc4VRzWs+RL7+VaxPnLwQW1AVqX8/6D6AQAA//8DAFBLAQItABQA&#10;BgAIAAAAIQC2gziS/gAAAOEBAAATAAAAAAAAAAAAAAAAAAAAAABbQ29udGVudF9UeXBlc10ueG1s&#10;UEsBAi0AFAAGAAgAAAAhADj9If/WAAAAlAEAAAsAAAAAAAAAAAAAAAAALwEAAF9yZWxzLy5yZWxz&#10;UEsBAi0AFAAGAAgAAAAhACDv1D1fAgAArgQAAA4AAAAAAAAAAAAAAAAALgIAAGRycy9lMm9Eb2Mu&#10;eG1sUEsBAi0AFAAGAAgAAAAhAHfT50zcAAAACQEAAA8AAAAAAAAAAAAAAAAAuQQAAGRycy9kb3du&#10;cmV2LnhtbFBLBQYAAAAABAAEAPMAAADCBQAAAAA=&#10;" filled="f" stroked="f">
                <o:lock v:ext="edit" shapetype="t"/>
                <v:textbox style="mso-fit-shape-to-text:t">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v:textbox>
              </v:shape>
            </w:pict>
          </mc:Fallback>
        </mc:AlternateContent>
      </w:r>
      <w:r w:rsidR="00C57B19" w:rsidRPr="00A74861">
        <w:rPr>
          <w:noProof/>
          <w:lang w:eastAsia="en-US"/>
        </w:rPr>
        <w:drawing>
          <wp:anchor distT="0" distB="0" distL="114300" distR="114300" simplePos="0" relativeHeight="251616768" behindDoc="1" locked="0" layoutInCell="1" allowOverlap="1">
            <wp:simplePos x="0" y="0"/>
            <wp:positionH relativeFrom="column">
              <wp:posOffset>1581150</wp:posOffset>
            </wp:positionH>
            <wp:positionV relativeFrom="paragraph">
              <wp:posOffset>41275</wp:posOffset>
            </wp:positionV>
            <wp:extent cx="2695575" cy="1646555"/>
            <wp:effectExtent l="0" t="0" r="0" b="0"/>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1646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73B4" w:rsidRPr="00A74861" w:rsidRDefault="00D373B4" w:rsidP="003117C9"/>
    <w:p w:rsidR="00844454" w:rsidRPr="00A74861" w:rsidRDefault="00844454" w:rsidP="003117C9"/>
    <w:p w:rsidR="00844454" w:rsidRPr="00A74861" w:rsidRDefault="00844454" w:rsidP="003117C9"/>
    <w:p w:rsidR="00844454" w:rsidRPr="00A74861" w:rsidRDefault="00844454" w:rsidP="003117C9"/>
    <w:p w:rsidR="00844454" w:rsidRPr="00A74861" w:rsidRDefault="00844454" w:rsidP="003117C9"/>
    <w:p w:rsidR="00844454" w:rsidRPr="00A74861" w:rsidRDefault="00844454" w:rsidP="003117C9"/>
    <w:p w:rsidR="00844454" w:rsidRPr="00A74861" w:rsidRDefault="00844454" w:rsidP="003117C9"/>
    <w:p w:rsidR="00844454" w:rsidRPr="00A74861" w:rsidRDefault="00844454" w:rsidP="003117C9"/>
    <w:p w:rsidR="00FA6113" w:rsidRPr="00A74861" w:rsidRDefault="00FA6113" w:rsidP="003117C9"/>
    <w:p w:rsidR="0076243A" w:rsidRDefault="0076243A" w:rsidP="003117C9"/>
    <w:p w:rsidR="00744B12" w:rsidRDefault="00744B12" w:rsidP="003117C9"/>
    <w:p w:rsidR="00744B12" w:rsidRDefault="00744B12" w:rsidP="003117C9"/>
    <w:p w:rsidR="00744B12" w:rsidRPr="00A74861" w:rsidRDefault="00744B12" w:rsidP="003117C9"/>
    <w:p w:rsidR="00F01F87" w:rsidRPr="00A74861" w:rsidRDefault="00F01F87" w:rsidP="00F01F87">
      <w:pPr>
        <w:numPr>
          <w:ilvl w:val="2"/>
          <w:numId w:val="3"/>
        </w:numPr>
        <w:rPr>
          <w:u w:val="single"/>
        </w:rPr>
      </w:pPr>
      <w:r w:rsidRPr="00A74861">
        <w:t xml:space="preserve">The EFP shall only base Auto indication state on the </w:t>
      </w:r>
      <w:proofErr w:type="spellStart"/>
      <w:r w:rsidRPr="00A74861">
        <w:t>Front_AUTO_Btn_Stt</w:t>
      </w:r>
      <w:proofErr w:type="spellEnd"/>
      <w:r w:rsidRPr="00A74861">
        <w:t xml:space="preserve"> and </w:t>
      </w:r>
      <w:proofErr w:type="spellStart"/>
      <w:r w:rsidRPr="00A74861">
        <w:t>Front_Auto_Blwr_Lvl</w:t>
      </w:r>
      <w:proofErr w:type="spellEnd"/>
      <w:r w:rsidRPr="00A74861">
        <w:t xml:space="preserve"> signal states.  It does not need to consider signal </w:t>
      </w:r>
      <w:proofErr w:type="spellStart"/>
      <w:r w:rsidRPr="00A74861">
        <w:t>Front_AUTO_Label</w:t>
      </w:r>
      <w:proofErr w:type="spellEnd"/>
      <w:r w:rsidRPr="00A74861">
        <w:t xml:space="preserve"> for any reason and shall ignore this signal entirely.</w:t>
      </w:r>
    </w:p>
    <w:p w:rsidR="00F01F87" w:rsidRPr="00A74861" w:rsidRDefault="00F01F87" w:rsidP="00CC1BD4">
      <w:pPr>
        <w:rPr>
          <w:u w:val="single"/>
        </w:rPr>
      </w:pPr>
    </w:p>
    <w:p w:rsidR="00CC1BD4" w:rsidRPr="00A74861" w:rsidRDefault="00CC1BD4" w:rsidP="00CC1BD4">
      <w:pPr>
        <w:rPr>
          <w:u w:val="single"/>
        </w:rPr>
      </w:pPr>
      <w:proofErr w:type="spellStart"/>
      <w:r w:rsidRPr="00A74861">
        <w:rPr>
          <w:u w:val="single"/>
        </w:rPr>
        <w:t>Front_AUTO_Blwr_Lvl</w:t>
      </w:r>
      <w:proofErr w:type="spellEnd"/>
    </w:p>
    <w:p w:rsidR="00CC1BD4" w:rsidRPr="00A74861" w:rsidRDefault="00CC1BD4" w:rsidP="00CC1BD4">
      <w:pPr>
        <w:rPr>
          <w:i/>
        </w:rPr>
      </w:pPr>
      <w:r w:rsidRPr="00A74861">
        <w:rPr>
          <w:i/>
        </w:rPr>
        <w:t>This signal is used to</w:t>
      </w:r>
      <w:r w:rsidR="00121DF3" w:rsidRPr="00A74861">
        <w:rPr>
          <w:i/>
        </w:rPr>
        <w:t xml:space="preserve"> indicate</w:t>
      </w:r>
      <w:r w:rsidRPr="00A74861">
        <w:rPr>
          <w:i/>
        </w:rPr>
        <w:t xml:space="preserve"> what automatic blower level has been selected by user.     </w:t>
      </w:r>
    </w:p>
    <w:p w:rsidR="00CC1BD4" w:rsidRPr="00A74861" w:rsidRDefault="00CC1BD4" w:rsidP="00CC1BD4">
      <w:pPr>
        <w:rPr>
          <w:i/>
        </w:rPr>
      </w:pPr>
    </w:p>
    <w:p w:rsidR="00CC1BD4" w:rsidRPr="00A74861" w:rsidRDefault="00CC1BD4" w:rsidP="00CC1BD4">
      <w:pPr>
        <w:rPr>
          <w:i/>
        </w:rPr>
      </w:pPr>
      <w:r w:rsidRPr="00A74861">
        <w:rPr>
          <w:i/>
        </w:rPr>
        <w:lastRenderedPageBreak/>
        <w:t xml:space="preserve">NOTE: Not all vehicles may support this additional functionality.    If vehicle does not support Auto blower settings, the CSD shall simply ignore this signal.   </w:t>
      </w:r>
    </w:p>
    <w:p w:rsidR="00CC1BD4" w:rsidRPr="00A74861" w:rsidRDefault="00CC1BD4" w:rsidP="00CC1BD4">
      <w:pPr>
        <w:rPr>
          <w:b/>
          <w:i/>
        </w:rPr>
      </w:pPr>
    </w:p>
    <w:p w:rsidR="00CC1BD4" w:rsidRPr="00A74861" w:rsidRDefault="00CC1BD4" w:rsidP="00CC1BD4">
      <w:pPr>
        <w:numPr>
          <w:ilvl w:val="3"/>
          <w:numId w:val="3"/>
        </w:numPr>
      </w:pPr>
      <w:r w:rsidRPr="00A74861">
        <w:rPr>
          <w:b/>
        </w:rPr>
        <w:t>State:</w:t>
      </w:r>
      <w:r w:rsidRPr="00A74861">
        <w:t xml:space="preserve"> </w:t>
      </w:r>
      <w:r w:rsidRPr="00A74861">
        <w:tab/>
        <w:t>None</w:t>
      </w:r>
    </w:p>
    <w:p w:rsidR="00CC1BD4" w:rsidRPr="00A74861" w:rsidRDefault="00CC1BD4" w:rsidP="00CC1BD4">
      <w:pPr>
        <w:ind w:left="720" w:firstLine="720"/>
        <w:rPr>
          <w:i/>
        </w:rPr>
      </w:pPr>
      <w:r w:rsidRPr="00A74861">
        <w:rPr>
          <w:i/>
        </w:rPr>
        <w:t xml:space="preserve">Defined as data range (0x0) </w:t>
      </w:r>
    </w:p>
    <w:p w:rsidR="00CC1BD4" w:rsidRPr="00A74861" w:rsidRDefault="00CC1BD4" w:rsidP="00CC1BD4">
      <w:pPr>
        <w:ind w:left="720" w:firstLine="720"/>
      </w:pPr>
      <w:r w:rsidRPr="00A74861">
        <w:t xml:space="preserve">The </w:t>
      </w:r>
      <w:r w:rsidR="00280D58" w:rsidRPr="00A74861">
        <w:t>RCCM</w:t>
      </w:r>
      <w:r w:rsidRPr="00A74861">
        <w:t xml:space="preserve"> shall transmit this state whenever the system is NOT in a ‘full’ Auto mode </w:t>
      </w:r>
      <w:r w:rsidRPr="00A74861">
        <w:tab/>
        <w:t>(</w:t>
      </w:r>
      <w:proofErr w:type="spellStart"/>
      <w:r w:rsidRPr="00A74861">
        <w:t>Front_AUTO_Btn_</w:t>
      </w:r>
      <w:proofErr w:type="gramStart"/>
      <w:r w:rsidRPr="00A74861">
        <w:t>Stt</w:t>
      </w:r>
      <w:proofErr w:type="spellEnd"/>
      <w:r w:rsidRPr="00A74861">
        <w:t xml:space="preserve">  =</w:t>
      </w:r>
      <w:proofErr w:type="gramEnd"/>
      <w:r w:rsidRPr="00A74861">
        <w:t xml:space="preserve"> </w:t>
      </w:r>
      <w:proofErr w:type="spellStart"/>
      <w:r w:rsidRPr="00A74861">
        <w:t>Enabled_Inactive</w:t>
      </w:r>
      <w:proofErr w:type="spellEnd"/>
      <w:r w:rsidRPr="00A74861">
        <w:t xml:space="preserve"> or Disabled)</w:t>
      </w:r>
    </w:p>
    <w:p w:rsidR="00CC1BD4" w:rsidRPr="00A74861" w:rsidRDefault="00CC1BD4" w:rsidP="00CC1BD4">
      <w:pPr>
        <w:ind w:left="720" w:firstLine="720"/>
      </w:pPr>
    </w:p>
    <w:p w:rsidR="00CC1BD4" w:rsidRPr="00942579" w:rsidRDefault="00CC1BD4" w:rsidP="00792CD7">
      <w:pPr>
        <w:ind w:left="1440"/>
      </w:pPr>
      <w:r w:rsidRPr="00A74861">
        <w:t>Upon receipt of this signal state, the CSD</w:t>
      </w:r>
      <w:r w:rsidR="000132BC">
        <w:t xml:space="preserve">, </w:t>
      </w:r>
      <w:r w:rsidR="00792CD7" w:rsidRPr="00A74861">
        <w:t>EFP</w:t>
      </w:r>
      <w:r w:rsidRPr="00A74861">
        <w:t xml:space="preserve"> </w:t>
      </w:r>
      <w:r w:rsidR="000132BC">
        <w:t xml:space="preserve">and </w:t>
      </w:r>
      <w:r w:rsidR="000132BC" w:rsidRPr="00942579">
        <w:t xml:space="preserve">any other module that supports a climate interface </w:t>
      </w:r>
      <w:r w:rsidRPr="00942579">
        <w:t>shall ensure all Auto blower indications are set</w:t>
      </w:r>
      <w:r w:rsidR="000132BC" w:rsidRPr="00942579">
        <w:t xml:space="preserve"> </w:t>
      </w:r>
      <w:r w:rsidRPr="00942579">
        <w:t>to Off.</w:t>
      </w:r>
    </w:p>
    <w:p w:rsidR="00CC1BD4" w:rsidRPr="00942579" w:rsidRDefault="00CC1BD4" w:rsidP="00CC1BD4">
      <w:pPr>
        <w:numPr>
          <w:ilvl w:val="3"/>
          <w:numId w:val="3"/>
        </w:numPr>
      </w:pPr>
      <w:r w:rsidRPr="00942579">
        <w:rPr>
          <w:b/>
        </w:rPr>
        <w:t>State:</w:t>
      </w:r>
      <w:r w:rsidRPr="00942579">
        <w:t xml:space="preserve"> </w:t>
      </w:r>
      <w:r w:rsidRPr="00942579">
        <w:tab/>
        <w:t>Low</w:t>
      </w:r>
    </w:p>
    <w:p w:rsidR="00CC1BD4" w:rsidRPr="00942579" w:rsidRDefault="00CC1BD4" w:rsidP="00CC1BD4">
      <w:pPr>
        <w:ind w:left="1440"/>
        <w:rPr>
          <w:i/>
        </w:rPr>
      </w:pPr>
      <w:r w:rsidRPr="00942579">
        <w:rPr>
          <w:i/>
        </w:rPr>
        <w:t>Defined as data range (0x1)</w:t>
      </w:r>
    </w:p>
    <w:p w:rsidR="00CC1BD4" w:rsidRPr="00942579" w:rsidRDefault="00CC1BD4" w:rsidP="00CC1BD4">
      <w:pPr>
        <w:ind w:left="1440"/>
      </w:pPr>
      <w:r w:rsidRPr="00942579">
        <w:t>The</w:t>
      </w:r>
      <w:r w:rsidR="00792CD7" w:rsidRPr="00942579">
        <w:t xml:space="preserve"> RCCM</w:t>
      </w:r>
      <w:r w:rsidRPr="00942579">
        <w:t xml:space="preserve"> shall transmit this state whenever the system is in a ‘full’ Auto mode (</w:t>
      </w:r>
      <w:proofErr w:type="spellStart"/>
      <w:r w:rsidRPr="00942579">
        <w:t>Front_AUTO_Btn_</w:t>
      </w:r>
      <w:proofErr w:type="gramStart"/>
      <w:r w:rsidRPr="00942579">
        <w:t>Stt</w:t>
      </w:r>
      <w:proofErr w:type="spellEnd"/>
      <w:r w:rsidRPr="00942579">
        <w:t xml:space="preserve">  =</w:t>
      </w:r>
      <w:proofErr w:type="gramEnd"/>
      <w:r w:rsidRPr="00942579">
        <w:t xml:space="preserve"> </w:t>
      </w:r>
      <w:proofErr w:type="spellStart"/>
      <w:r w:rsidRPr="00942579">
        <w:t>Enabled_Active</w:t>
      </w:r>
      <w:proofErr w:type="spellEnd"/>
      <w:r w:rsidRPr="00942579">
        <w:t xml:space="preserve"> or Unused) and user has selected a Low Auto blower setting per the applicable state logic section(s) of the Functional Specification.   </w:t>
      </w:r>
      <w:r w:rsidRPr="00942579">
        <w:tab/>
      </w:r>
    </w:p>
    <w:p w:rsidR="00CC1BD4" w:rsidRPr="00942579" w:rsidRDefault="00CC1BD4" w:rsidP="00CC1BD4">
      <w:pPr>
        <w:ind w:left="720" w:firstLine="720"/>
      </w:pPr>
    </w:p>
    <w:p w:rsidR="00CC1BD4" w:rsidRPr="00942579" w:rsidRDefault="00CC1BD4" w:rsidP="00CC1BD4">
      <w:pPr>
        <w:ind w:left="1440"/>
        <w:rPr>
          <w:i/>
        </w:rPr>
      </w:pPr>
      <w:r w:rsidRPr="00942579">
        <w:t>Upon receipt of this signal state, the CSD</w:t>
      </w:r>
      <w:r w:rsidR="000132BC" w:rsidRPr="00942579">
        <w:t>, EFP and any other module that supports a climate interface</w:t>
      </w:r>
      <w:r w:rsidRPr="00942579">
        <w:t xml:space="preserve"> </w:t>
      </w:r>
      <w:r w:rsidR="000132BC" w:rsidRPr="00942579">
        <w:t xml:space="preserve">shall </w:t>
      </w:r>
      <w:r w:rsidRPr="00942579">
        <w:t xml:space="preserve">set the left (or bottom) most indication for Auto blower to On and/or list the Auto blower setting as ‘Low’ within any applicable pop-ups or dialog boxes.     </w:t>
      </w:r>
    </w:p>
    <w:p w:rsidR="00CC1BD4" w:rsidRPr="00942579" w:rsidRDefault="00CC1BD4" w:rsidP="00CC1BD4">
      <w:pPr>
        <w:ind w:left="720" w:firstLine="720"/>
        <w:rPr>
          <w:i/>
        </w:rPr>
      </w:pPr>
    </w:p>
    <w:p w:rsidR="00CC1BD4" w:rsidRPr="00942579" w:rsidRDefault="00CC1BD4" w:rsidP="00CC1BD4">
      <w:pPr>
        <w:numPr>
          <w:ilvl w:val="3"/>
          <w:numId w:val="3"/>
        </w:numPr>
      </w:pPr>
      <w:r w:rsidRPr="00942579">
        <w:rPr>
          <w:b/>
        </w:rPr>
        <w:t>State:</w:t>
      </w:r>
      <w:r w:rsidRPr="00942579">
        <w:t xml:space="preserve"> </w:t>
      </w:r>
      <w:r w:rsidRPr="00942579">
        <w:tab/>
        <w:t>Medium</w:t>
      </w:r>
    </w:p>
    <w:p w:rsidR="00CC1BD4" w:rsidRPr="00942579" w:rsidRDefault="00CC1BD4" w:rsidP="00CC1BD4">
      <w:pPr>
        <w:ind w:left="1440"/>
        <w:rPr>
          <w:i/>
        </w:rPr>
      </w:pPr>
      <w:r w:rsidRPr="00942579">
        <w:rPr>
          <w:i/>
        </w:rPr>
        <w:t xml:space="preserve">Defined as data range (0x2) </w:t>
      </w:r>
    </w:p>
    <w:p w:rsidR="00CC1BD4" w:rsidRPr="00942579" w:rsidRDefault="00CC1BD4" w:rsidP="000C28B5">
      <w:pPr>
        <w:ind w:left="1440"/>
      </w:pPr>
      <w:r w:rsidRPr="00942579">
        <w:t>The</w:t>
      </w:r>
      <w:r w:rsidR="000C28B5" w:rsidRPr="00942579">
        <w:t xml:space="preserve"> RCCM</w:t>
      </w:r>
      <w:r w:rsidRPr="00942579">
        <w:t xml:space="preserve"> shall transmit this state whenever the system is in a ‘full’ Auto mode (</w:t>
      </w:r>
      <w:proofErr w:type="spellStart"/>
      <w:r w:rsidRPr="00942579">
        <w:t>Front_AUTO_Btn_Stt</w:t>
      </w:r>
      <w:proofErr w:type="spellEnd"/>
      <w:r w:rsidR="000C28B5" w:rsidRPr="00942579">
        <w:t xml:space="preserve"> </w:t>
      </w:r>
      <w:r w:rsidRPr="00942579">
        <w:t xml:space="preserve">= </w:t>
      </w:r>
      <w:proofErr w:type="spellStart"/>
      <w:r w:rsidRPr="00942579">
        <w:t>Enabled_Active</w:t>
      </w:r>
      <w:proofErr w:type="spellEnd"/>
      <w:r w:rsidRPr="00942579">
        <w:t xml:space="preserve"> or Unused) and user has selected a Medium Auto blo</w:t>
      </w:r>
      <w:r w:rsidR="000C28B5" w:rsidRPr="00942579">
        <w:t xml:space="preserve">wer setting per the </w:t>
      </w:r>
      <w:proofErr w:type="gramStart"/>
      <w:r w:rsidR="000C28B5" w:rsidRPr="00942579">
        <w:t xml:space="preserve">applicable  </w:t>
      </w:r>
      <w:r w:rsidRPr="00942579">
        <w:t>state</w:t>
      </w:r>
      <w:proofErr w:type="gramEnd"/>
      <w:r w:rsidRPr="00942579">
        <w:t xml:space="preserve"> logic section(s) of the Functional Specification.   </w:t>
      </w:r>
      <w:r w:rsidRPr="00942579">
        <w:tab/>
      </w:r>
    </w:p>
    <w:p w:rsidR="00CC1BD4" w:rsidRPr="00942579" w:rsidRDefault="00CC1BD4" w:rsidP="00CC1BD4">
      <w:pPr>
        <w:ind w:left="720" w:firstLine="720"/>
      </w:pPr>
    </w:p>
    <w:p w:rsidR="00CC1BD4" w:rsidRPr="00A74861" w:rsidRDefault="00CC1BD4" w:rsidP="00CC1BD4">
      <w:pPr>
        <w:ind w:left="1440"/>
        <w:rPr>
          <w:i/>
        </w:rPr>
      </w:pPr>
      <w:r w:rsidRPr="00942579">
        <w:t>Upon receipt of this signal state, the CSD</w:t>
      </w:r>
      <w:r w:rsidR="000132BC" w:rsidRPr="00942579">
        <w:t xml:space="preserve">, EFP and any other module that supports a climate interface </w:t>
      </w:r>
      <w:r w:rsidRPr="00942579">
        <w:t xml:space="preserve">shall set the left and middle (or bottom and middle) indication for Auto blower to On and/or list the </w:t>
      </w:r>
      <w:r w:rsidRPr="00A74861">
        <w:t xml:space="preserve">Auto blower setting as ‘Medium’ within any applicable pop-ups or dialog boxes.     </w:t>
      </w:r>
    </w:p>
    <w:p w:rsidR="00CC1BD4" w:rsidRPr="00A74861" w:rsidRDefault="00CC1BD4" w:rsidP="00CC1BD4">
      <w:pPr>
        <w:ind w:left="720" w:firstLine="720"/>
        <w:rPr>
          <w:i/>
        </w:rPr>
      </w:pPr>
    </w:p>
    <w:p w:rsidR="00E350BB" w:rsidRPr="00A74861" w:rsidRDefault="00E350BB" w:rsidP="001F77DE">
      <w:pPr>
        <w:ind w:left="720" w:firstLine="720"/>
      </w:pPr>
    </w:p>
    <w:p w:rsidR="00CC1BD4" w:rsidRPr="00A74861" w:rsidRDefault="00CC1BD4" w:rsidP="00CC1BD4">
      <w:pPr>
        <w:numPr>
          <w:ilvl w:val="3"/>
          <w:numId w:val="3"/>
        </w:numPr>
      </w:pPr>
      <w:r w:rsidRPr="00A74861">
        <w:rPr>
          <w:b/>
        </w:rPr>
        <w:t>State:</w:t>
      </w:r>
      <w:r w:rsidRPr="00A74861">
        <w:t xml:space="preserve"> </w:t>
      </w:r>
      <w:r w:rsidRPr="00A74861">
        <w:tab/>
        <w:t>High</w:t>
      </w:r>
    </w:p>
    <w:p w:rsidR="00CC1BD4" w:rsidRPr="00A74861" w:rsidRDefault="00CC1BD4" w:rsidP="00CC1BD4">
      <w:pPr>
        <w:ind w:left="720" w:firstLine="720"/>
        <w:rPr>
          <w:i/>
        </w:rPr>
      </w:pPr>
      <w:r w:rsidRPr="00A74861">
        <w:rPr>
          <w:i/>
        </w:rPr>
        <w:t xml:space="preserve">Defined as data range (0x3) </w:t>
      </w:r>
    </w:p>
    <w:p w:rsidR="00CC1BD4" w:rsidRPr="00A74861" w:rsidRDefault="00CC1BD4" w:rsidP="000C28B5">
      <w:pPr>
        <w:ind w:left="1440"/>
      </w:pPr>
      <w:r w:rsidRPr="00A74861">
        <w:t xml:space="preserve">The </w:t>
      </w:r>
      <w:r w:rsidR="000C28B5" w:rsidRPr="00A74861">
        <w:t>RCCM</w:t>
      </w:r>
      <w:r w:rsidRPr="00A74861">
        <w:t xml:space="preserve"> shall transmit this state whenever the system is in a ‘full’ Auto mode (</w:t>
      </w:r>
      <w:proofErr w:type="spellStart"/>
      <w:r w:rsidRPr="00A74861">
        <w:t>Front_AUTO_Btn_</w:t>
      </w:r>
      <w:proofErr w:type="gramStart"/>
      <w:r w:rsidRPr="00A74861">
        <w:t>Stt</w:t>
      </w:r>
      <w:proofErr w:type="spellEnd"/>
      <w:r w:rsidRPr="00A74861">
        <w:t xml:space="preserve">  =</w:t>
      </w:r>
      <w:proofErr w:type="gramEnd"/>
      <w:r w:rsidRPr="00A74861">
        <w:t xml:space="preserve"> </w:t>
      </w:r>
      <w:proofErr w:type="spellStart"/>
      <w:r w:rsidRPr="00A74861">
        <w:t>Enabled_Active</w:t>
      </w:r>
      <w:proofErr w:type="spellEnd"/>
      <w:r w:rsidRPr="00A74861">
        <w:t xml:space="preserve"> or Unused) and user has selected a High Auto blower setting per the applicable </w:t>
      </w:r>
      <w:r w:rsidRPr="00A74861">
        <w:tab/>
        <w:t xml:space="preserve">state logic section(s) of the Functional Specification.   </w:t>
      </w:r>
      <w:r w:rsidRPr="00A74861">
        <w:tab/>
      </w:r>
    </w:p>
    <w:p w:rsidR="00CC1BD4" w:rsidRPr="00A74861" w:rsidRDefault="00CC1BD4" w:rsidP="00CC1BD4">
      <w:pPr>
        <w:ind w:left="720" w:firstLine="720"/>
      </w:pPr>
    </w:p>
    <w:p w:rsidR="00CC1BD4" w:rsidRPr="00942579" w:rsidRDefault="00CC1BD4" w:rsidP="00CC1BD4">
      <w:pPr>
        <w:ind w:left="1440"/>
      </w:pPr>
      <w:r w:rsidRPr="00A74861">
        <w:t>Upon receipt of this signal state, the CSD</w:t>
      </w:r>
      <w:r w:rsidR="000132BC">
        <w:t xml:space="preserve">, </w:t>
      </w:r>
      <w:r w:rsidR="000132BC" w:rsidRPr="00A74861">
        <w:t xml:space="preserve">EFP </w:t>
      </w:r>
      <w:r w:rsidR="000132BC" w:rsidRPr="00942579">
        <w:t xml:space="preserve">and any other module that supports a climate interface </w:t>
      </w:r>
      <w:r w:rsidRPr="00942579">
        <w:t xml:space="preserve">shall set all three indications for Auto blower to On and/or list the Auto blower setting as ‘High’ within any applicable pop-ups or dialog boxes.  </w:t>
      </w:r>
    </w:p>
    <w:bookmarkEnd w:id="52"/>
    <w:p w:rsidR="00715FB3" w:rsidRPr="00A74861" w:rsidRDefault="00715FB3" w:rsidP="00CC1BD4">
      <w:pPr>
        <w:ind w:left="1440"/>
        <w:rPr>
          <w:i/>
        </w:rPr>
      </w:pPr>
    </w:p>
    <w:p w:rsidR="00A61CB8" w:rsidRPr="00A74861" w:rsidRDefault="00E331C9" w:rsidP="00480EF0">
      <w:pPr>
        <w:numPr>
          <w:ilvl w:val="1"/>
          <w:numId w:val="3"/>
        </w:numPr>
        <w:outlineLvl w:val="4"/>
        <w:rPr>
          <w:b/>
          <w:sz w:val="28"/>
          <w:szCs w:val="28"/>
        </w:rPr>
      </w:pPr>
      <w:bookmarkStart w:id="58" w:name="_Toc226792481"/>
      <w:bookmarkStart w:id="59" w:name="_Toc237338062"/>
      <w:r w:rsidRPr="00A74861">
        <w:rPr>
          <w:b/>
          <w:sz w:val="28"/>
          <w:szCs w:val="28"/>
        </w:rPr>
        <w:t xml:space="preserve">Front </w:t>
      </w:r>
      <w:r w:rsidR="00207BEE" w:rsidRPr="00A74861">
        <w:rPr>
          <w:b/>
          <w:sz w:val="28"/>
          <w:szCs w:val="28"/>
        </w:rPr>
        <w:t>Heated</w:t>
      </w:r>
      <w:r w:rsidR="006F34DB" w:rsidRPr="00A74861">
        <w:rPr>
          <w:b/>
          <w:sz w:val="28"/>
          <w:szCs w:val="28"/>
        </w:rPr>
        <w:t xml:space="preserve"> </w:t>
      </w:r>
      <w:r w:rsidR="008266EE" w:rsidRPr="00A74861">
        <w:rPr>
          <w:b/>
          <w:sz w:val="28"/>
          <w:szCs w:val="28"/>
        </w:rPr>
        <w:t>Seats</w:t>
      </w:r>
      <w:bookmarkEnd w:id="58"/>
      <w:bookmarkEnd w:id="59"/>
    </w:p>
    <w:p w:rsidR="003805FE" w:rsidRPr="00A74861" w:rsidRDefault="003805FE" w:rsidP="003805FE">
      <w:pPr>
        <w:numPr>
          <w:ilvl w:val="2"/>
          <w:numId w:val="3"/>
        </w:numPr>
        <w:tabs>
          <w:tab w:val="clear" w:pos="720"/>
        </w:tabs>
        <w:outlineLvl w:val="4"/>
        <w:rPr>
          <w:szCs w:val="28"/>
        </w:rPr>
      </w:pPr>
      <w:r w:rsidRPr="00A74861">
        <w:rPr>
          <w:szCs w:val="28"/>
        </w:rPr>
        <w:t xml:space="preserve">The Heated Seat setting is a manual adjustment of between 1 and 3 levels of heating.  The indicators shall be orientated with indication for warmest setting (Heating Level 3) positioned on right (for horizontal display) or at top (for vertical </w:t>
      </w:r>
      <w:r w:rsidR="00BA0712" w:rsidRPr="00A74861">
        <w:rPr>
          <w:szCs w:val="28"/>
        </w:rPr>
        <w:t>display) -</w:t>
      </w:r>
      <w:r w:rsidRPr="00A74861">
        <w:rPr>
          <w:szCs w:val="28"/>
        </w:rPr>
        <w:t xml:space="preserve"> see illustration below </w:t>
      </w:r>
    </w:p>
    <w:p w:rsidR="00713844" w:rsidRPr="00A74861" w:rsidRDefault="00713844" w:rsidP="00523E33">
      <w:pPr>
        <w:outlineLvl w:val="4"/>
        <w:rPr>
          <w:szCs w:val="28"/>
        </w:rPr>
      </w:pPr>
    </w:p>
    <w:p w:rsidR="003805FE" w:rsidRPr="00A74861" w:rsidRDefault="00C57B19" w:rsidP="003805FE">
      <w:pPr>
        <w:outlineLvl w:val="4"/>
        <w:rPr>
          <w:szCs w:val="28"/>
        </w:rPr>
      </w:pPr>
      <w:r w:rsidRPr="00A74861">
        <w:rPr>
          <w:noProof/>
          <w:szCs w:val="28"/>
          <w:lang w:eastAsia="en-US"/>
        </w:rPr>
        <mc:AlternateContent>
          <mc:Choice Requires="wpg">
            <w:drawing>
              <wp:anchor distT="0" distB="0" distL="114300" distR="114300" simplePos="0" relativeHeight="251665920" behindDoc="1" locked="0" layoutInCell="1" allowOverlap="1">
                <wp:simplePos x="0" y="0"/>
                <wp:positionH relativeFrom="column">
                  <wp:posOffset>1193165</wp:posOffset>
                </wp:positionH>
                <wp:positionV relativeFrom="paragraph">
                  <wp:posOffset>41910</wp:posOffset>
                </wp:positionV>
                <wp:extent cx="552450" cy="692150"/>
                <wp:effectExtent l="2540" t="5080" r="0" b="0"/>
                <wp:wrapNone/>
                <wp:docPr id="931"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692150"/>
                          <a:chOff x="6777" y="10701"/>
                          <a:chExt cx="870" cy="1090"/>
                        </a:xfrm>
                      </wpg:grpSpPr>
                      <pic:pic xmlns:pic="http://schemas.openxmlformats.org/drawingml/2006/picture">
                        <pic:nvPicPr>
                          <pic:cNvPr id="932" name="Picture 1064"/>
                          <pic:cNvPicPr>
                            <a:picLocks noChangeAspect="1" noChangeArrowheads="1"/>
                          </pic:cNvPicPr>
                        </pic:nvPicPr>
                        <pic:blipFill>
                          <a:blip r:embed="rId23">
                            <a:extLst>
                              <a:ext uri="{28A0092B-C50C-407E-A947-70E740481C1C}">
                                <a14:useLocalDpi xmlns:a14="http://schemas.microsoft.com/office/drawing/2010/main" val="0"/>
                              </a:ext>
                            </a:extLst>
                          </a:blip>
                          <a:srcRect r="456"/>
                          <a:stretch>
                            <a:fillRect/>
                          </a:stretch>
                        </pic:blipFill>
                        <pic:spPr bwMode="auto">
                          <a:xfrm rot="-5400000">
                            <a:off x="6667" y="10811"/>
                            <a:ext cx="1090" cy="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3" name="Picture 1065"/>
                          <pic:cNvPicPr>
                            <a:picLocks noChangeAspect="1" noChangeArrowheads="1"/>
                          </pic:cNvPicPr>
                        </pic:nvPicPr>
                        <pic:blipFill>
                          <a:blip r:embed="rId23">
                            <a:extLst>
                              <a:ext uri="{28A0092B-C50C-407E-A947-70E740481C1C}">
                                <a14:useLocalDpi xmlns:a14="http://schemas.microsoft.com/office/drawing/2010/main" val="0"/>
                              </a:ext>
                            </a:extLst>
                          </a:blip>
                          <a:srcRect l="28036" r="456" b="13448"/>
                          <a:stretch>
                            <a:fillRect/>
                          </a:stretch>
                        </pic:blipFill>
                        <pic:spPr bwMode="auto">
                          <a:xfrm>
                            <a:off x="6864" y="10701"/>
                            <a:ext cx="783" cy="7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C40985" id="Group 1063" o:spid="_x0000_s1026" style="position:absolute;margin-left:93.95pt;margin-top:3.3pt;width:43.5pt;height:54.5pt;z-index:-251650560" coordorigin="6777,10701" coordsize="870,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px7jQMAAHgLAAAOAAAAZHJzL2Uyb0RvYy54bWzsVm2PozYQ/l6p/8Hi&#10;O8tLCBC0yWlLklWla7tqrz/AAQPWAbZsJ9lVdf+9MwZn97J7anVVpVY6JMD22OOZ55kZ+/bd49CT&#10;E1Oai3HtRTehR9hYiZqP7dr7/cPezz2iDR1r2ouRrb0npr13m++/uz3LgsWiE33NFAEloy7Ocu11&#10;xsgiCHTVsYHqGyHZCMJGqIEa6Ko2qBU9g/ahD+IwTIOzULVUomJaw+h2Enobq79pWGV+aRrNDOnX&#10;Hthm7FfZ7wG/weaWFq2isuPVbAb9CisGykfY9KJqSw0lR8VfqRp4pYQWjbmpxBCIpuEVsz6AN1F4&#10;5c29EkdpfWmLcysvMAG0Vzh9tdrq59ODIrxee6tF5JGRDkCS3ZdEYbpAfM6yLWDavZK/yQc1OQnN&#10;96L6qEEcXMux306TyeH8k6hBIz0aYfF5bNSAKsBz8mhpeLrQwB4NqWBwuYyTJZBVgShdxRG0LU1V&#10;B1ziqjTLMo+ANAqzMHLC3bw8z+a1UbiyKwNaTNtaU2fTNreSVwW8M6rQeoXqX0cfrDJHxbxZyfC3&#10;dAxUfTxKHwJAUsMPvOfmyQYzIIRGjacHXiHS2HlJUOwIAjluixQl6L6bOC2j6Jalh4yi7OjYsjst&#10;IRUAMNDghpQS547RWuMwEvm5Ftv9zJRDz+We9z3yh+3Zacimq2h8A7cp0reiOg5sNFPqKtaD/2LU&#10;HZfaI6pgw4FBJKof68gGCwTEe21wOwwNm05/xPldGK7iH/xyGZZ+EmY7/26VZH4W7rIkTPKojMpP&#10;uDpKiqNmAAPtt5LPtsLoK2vfzJ25ykxZabObnKitIYiUNcj9rYkwhJCgrVpVvwLYBHBJlukUndoo&#10;ZqoOxQ0giPJJz0Vg4X5GGLnQkG5vZxBRAsj0l0mIj8VqTqg0TV1q5NGcGi6vbD7YrMIUmfZ3+SiV&#10;NvdMDAQbQAEYaNXSE7g3TXVT0IlRYCDAuEXiFUmrcLXLd3niJ3G6A5K2W/9uXyZ+uo+y5XaxLctt&#10;5EjqeF2zEdX9c44s/KLntQtTrdpD2auJu719Zsf187QAY+XZDMer+0/8OkJgFJvw/h8ryOKNCrJE&#10;RNAnLDXfKsh/qIJAvYnzcJFCbZxqCYE7S7RIkvxfqSqYPa6M5HCwXJ2wroxkOUQRns3Z0t4PLscr&#10;nDvfqogrZq56uP+Xq4i9lcD1zs6cr6J4f3zZh/bLC/PmT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5FmCnfAAAACQEAAA8AAABkcnMvZG93bnJldi54bWxMj0FPwkAQhe8m/ofN&#10;mHiTbVEK1G4JIeqJkAgmhtvSHdqG7mzTXdry7x1PevzyXt58k61G24geO187UhBPIhBIhTM1lQq+&#10;Du9PCxA+aDK6cYQKbuhhld/fZTo1bqBP7PehFDxCPtUKqhDaVEpfVGi1n7gWibOz66wOjF0pTacH&#10;HreNnEZRIq2uiS9UusVNhcVlf7UKPgY9rJ/jt357OW9ux8Ns972NUanHh3H9CiLgGP7K8KvP6pCz&#10;08ldyXjRMC/mS64qSBIQnE/nL8wnDuJZAjLP5P8P8h8AAAD//wMAUEsDBAoAAAAAAAAAIQAG3Hep&#10;SBsAAEgbAAAUAAAAZHJzL21lZGlhL2ltYWdlMS5wbmeJUE5HDQoaCgAAAA1JSERSAAAASQAAADoI&#10;BgAAAPzFdLMAAAABc1JHQgCuzhzpAAAACXBIWXMAAA7EAAAOxAGVKw4bAAAAGXRFWHRTb2Z0d2Fy&#10;ZQBNaWNyb3NvZnQgT2ZmaWNlf+01cQAAGshJREFUeF7tm+mTnOd13U/ve0/37BsG62AGAww2ggQX&#10;0BJJUSyVHSeRkyiy/ClV/kP0X7j8yVWpSvIhTrRQlXLZXCRCC0GQAEjsmH3fl+6e3pf87tMci8CU&#10;LTSJiPnAFzUEpqen3+e9z73nnnPuQ/+Pf/xjfXP96xHwX53yNb4J0r8cgSvHah7/NwH6wxH4Jkh/&#10;OEb6JkhfNkge+0X+0zC02kcsvrfXHwcwvmvYDw7+5Cnu/ezeYve3xdri3OJtSR5eavCtR/X9VfNz&#10;t9QWrycyiU+pV1SrVfi7oYAvJL8/5O5frpbV4N0ev08NfqZ6XT7++PlTq9RUs3X+MfMSOK0TgGq1&#10;ynpqCvpYiZ+11KvyerwqV8rye/0q16ryh4Lyer3y8Z5KqejC1sr12GO5IHtrBKCgBk9tHxokUyo1&#10;XqvVVa6XCSC7Y8nD3xFvRCFviB95VOL3auyY/fl/fhGEfKksXyCsSCShWrUib4N84au4V1SAYNX5&#10;dzgVlQhWlfXnSwXW2VCQxUdCfpdlT3s9FiRLSy838Adjqgc8qjWCypUr3ISsCYYUDAVU4Y8thiRS&#10;pdJQrlRRwBOWx0t6q/y09/1K77MHjMfjKlaqKhRyCgYCKpbyahCs7u5ut4k7O7t8bZIzXrd5sUTC&#10;lV6jWiKAVoZPfz1RIKQvv15peLlRs5i4h+qeOoELuCyrlm1HagpRhp5ASBWyqEGAvHx9EROefglf&#10;5p0NyqbgMt3yN5/PKxpmE6MRrazOK8iGGib5PGR7OEAFsPm8r5AvUIJeYIQdbuE6EKQaoSlRXY2q&#10;FPbxgQTHR13X+fLxop+sAgjkB69sB2uUY6kEDrAIn/+PB+D+gOFOiQ0rKxoJsGmsgEyKRQOq8hqQ&#10;qUSyDSytqkRwKmV7FoJnu97idQBqvZZBRLvuqfFxzd0QYOgjTX2eMhhUU90H9NlO1rmxP6G6t0qw&#10;gNH9jtjiIlp9uxV2lQB5WVuAJyjkM6rw7MlkROlUmuU2tLyyoo31JZqvX5FYXOFIjKAC8lWixzO2&#10;ch0IkocPCbIIDxkStE5RLilAZ0ugXoIEri0SpPT8Wl7b1B4gGW4jqIGgCqQ0WP5HuayUCns5pTuS&#10;KhdK2t5e0RtvfFt//V9+pFRbRMtLu3r06JGuXb+pyel5LS2tKJ6osE66tTfY8hoPdDcf6WlBCvnB&#10;oApUoLCnDur6eHeHTg11q7MtqmKxoIfRsO7PrypT2AaXfGRXQPVw2BERa7f2IBV+39qy/btGh7G/&#10;n8VVp5Y6O9uVy7FRuV29/NIl/dn3vqP2dES5rHW3ml5//ZLOXzinq7++rp/89G3lixWeyWhCAHio&#10;tLSWxzMJ1A8ZnyiV5CmXxSOrVsiqPRTXWxfGdDgd1cr0pNbXVtVeyKgXmA9Skn4/QGpYZmXKZ1j3&#10;sUBZYOxvC9SzviqUW5kmkkonNXbqpM6cOkL7z+h//f3PAOuw/sN//LdKxALa3doEq8BQrw9css5s&#10;mNTaZh3IJD+7HeIDawTJAHqgM6Ur46d0nNTOzDzU7qN7Wpia0Go2pzLBS3T2qAa471CmNYhmlZor&#10;QdhCoZD7Ktvn2LKeURY1P4vNA6SDAZ9StPZToycFdmtmeUVXP3hfly4+Jz+4s8e919dXlM/loDZw&#10;KjpghdcMwFugSU9oN+5epUQ8VRgs9Zvb3ZE3GdT46REtz9zX5O+uqg732FtepJQA8DZAsJJQiTtu&#10;7lTogE2QtHKwy4Jk2eTkwbMMEnjp5fM8tPIicJBOxrW5ndXExCTtXerr7XJyaW52QZndXW1ubLAm&#10;n06OtDuO10qA7DkeyyRXJqGo8uUs7TwoXyKm2fVV3Xv0ULW5KWV3t1VcXXbsliqCzJHyxbwKUT9B&#10;IqCKAJBtrrwsUPvl1gq7fZqyNFbvp63lc1VdfvWyToKVG9s7esg62ym/UyMnWYNHk4D37PSM1pfX&#10;1JbuJvvYLBbean95HCzYnaLRoGBYVYC5WivK3yhTWrvKryypurOlAN3OdrFKypcIRIk2jIghmyCY&#10;BM/H7joNRQaVwLZ9fHqah3/a91hWGoHcWF/XhbMXlGcxUzOzuv3pLfX39WhwcFDQKDJoXbO87kPD&#10;HTl0lOwyzKSBwP9auQ6QyQI4RI/XRh76ThfojUR16+GEustVVQpltcFyrSSLBMIbj6kRi2mRXcxR&#10;61HIpXU0S2cfuGbZZH+73TMp8/nVVOiW9vtl+Hsg/SLX2qemzb+bEt+VChvjg+GPj5/R4cND8J+a&#10;7ty9h0QpaHR0VPFkUksrG6717+3tqbOrRzHWWgY3TT61ej2u3Vh4PEkGwaz3dvfoDlFVaPePFrfV&#10;deyoYocT2lieUaa6I386rRKpPUmZPQQwo6lBJdpisF1og6kkSJyHHXSaDg7lAgYJrVaL6KwCeOVT&#10;NBYh4HXrDzB4umOhyPsaCoNlLpCwewu6acpYFD1p5JYyq1QKEMicnr/0qnpo+1m40gQbWUeUD/Yf&#10;UYTffTQxrfnFJRg5v+2Fw0GCKx5zCKwffwUy6WGHauVdPrgAcWSxgLevnlS4I6yJzariisnfNSz1&#10;lFWO+jSzvarPZuYB96QGjw6hn+yhzbSxtLb98hI008LGm+o8RIUABNntI6jyXS0tzClfYOE4CT5P&#10;SOfPjjmQnQNH6gQoCb4dO06Z8Hl3799XFFFbLpZcJh0a7NOZsWGCWtNdsmiVjeps79LA4BB4xdpm&#10;l7QK4TVYQKKDtZ/7YS2K2wPAbT7MXiavZBsMKexToQzOWHlR4CEI5YOpR/LWi2iikFZm17QKkYuH&#10;k+rqPaKoPwowUu+2S2bEfc5GPE4sEymytASedXZ16N9//8/14OFt/WR2AuLnVVdnh4YOHdJbb76l&#10;D977pSbu33GY05aM6dJz53T02DH93X/NaGl1RVs7GVh1QieHR/mdIVyIuu7cvgOp3NPgyChrb9N6&#10;pqyFxWVtbm4qDGfq6e0he4tsRsCtD1hq6Xqiu4nWH8XAosz4mN29bUrO8ASjih3oPtqjam5bW+vL&#10;ykDSuju61d47qAbWSq2MnmMHjayZJbHvY8K1HaIEkTIVsqO/v0vDxztpCkPqH+wFWOedrPjL//x9&#10;9XanKEPTYFG1Ubo57j8wkNahQ510rONa31pRuZSly5aUTvPeSEjZTEazs7Muowyw2wjSwsKqtgiQ&#10;BdofivFaSiV0Wx0O52XDvlK5GZCaiZXLwbid/eFTMIynVNjR6vYasqRPMeRHSGl1UWLRaDvvA7wh&#10;lRmAfBut5ww5V2pN79flFA9gna4Iez85fFgJAjHQ10lGxDRFB011tOvksU71pX367lsv0qVuaG1t&#10;TS+99LyGDvcolWro9JkRvferfwSoe1x3HR09jvr36jdXb1Fud5SkFM+cHlMbMPCBtX06n5Mffsqc&#10;2jfrp0zzcVYJa22FljzOuE044vgVi2W1t6edX1Lc3UTc1nX+8gW9eu6Uahk62SZ8KVdTNtvQxMwa&#10;D7SjSiohXyzorJPmZSLZ2DFWXDlPwKtq70jo8NCAoxnt7Um9cuUFraws6uUXn1eMEtqhSRw51K+B&#10;Q126d++WzsH006kk66kT3AGdPj2s93/1S7344otg1QCZViKL5qAbVXV0dKq7p1NFuNDc3AJrWnf7&#10;lE53EBBUhPOY4G78vFU2eYAnmUccg8EW2PUI/SRCRzo92K+/uPKKIsUdreV2lIdxZzdyqnrblKDE&#10;ytCEBk6AucdWlq5lO/3WtE98dJZwxK/enjS7j4tgsoIuGAv71ZFOkJE4i7TqtkTc4c5gf6deeRlp&#10;gSZs4A0FcEkL+U06nA/8SuryixfJ5LhuP5jU5OSEY/YDA/2UVQdtnzWShTswbVvJ4cNoOrDDssrc&#10;Cuu0X4lM2oP58H+DtuitXVX3shoCJ16HwbaBQZsTd1ReXlAOur+1kVXen1KjrYf3p5XJbKkYC4MT&#10;EVIamwU9t5vZJlwEiHafzWwSrAKLzbkgTaD/fvHznyId5gkUuvDMmLpTbbr24a91/aPfUJolfXTt&#10;qi6/cJ5MquqnP/u5rl//UB3t7WRbH/pSWlpc1J07d1z5GIj3dMR1/dZ9MmleO9u7BDnoSsyjgAsM&#10;+0+pGm62FqYD8rxGiZWqBXaNG2wVQG+PeulwuUcTKk5OKzs/I08uqyi9tSR8ZYy4Gjm0sDijyOAh&#10;yqiNNr6mGBwoHkNQwovMFDZN5cOPquBFF8pFB7gPaOvz8/MaGzsFWMcB16LmZ6b18ME93uvX6PCw&#10;gjadoR1l0IwZZNG5c+P42J1ayeZ1/8FDRyDjXV3q7es1pkBH29b09DRcqqqR0TGVoAwBcLUK4fQC&#10;G366aavXE5hkkyKEK5Hey2XUjmdcA5+W6UAlxGN+fkEFRK+Beg0CVLQg0fnyFb8SNpnAmKuAPyHo&#10;g+FQBVs3yJZXePjdnQ3Kop1JBWSOjcyAbbEoXYwGECJ7EzBiH7VZplUX9/Cso3HAOEGWBLSX3+P1&#10;kgPns+PjGsR9vDM1q5u3bvLgXnUTpEOHBrWTq2gWPFpdXYO4BijvPkoNTDRngueIxsMOjlrl3Aed&#10;ScMTKLAz0kNhFljS7ck5eZY35EeWWIsvEcgsGVembrxBj3Jk3uLKHFSzBuuOuPL6kyt/omPHDhEw&#10;P99jyIEthlFnsDVClOLQwGF959tvkAl5OtcYr7HbPMiZsdPMG0ybFTTQPwALh13n4G4ErK+3V4ch&#10;i/AUTU1PaXFhwWXM6OgpDQ32IEU2NUHGW/YkwadCng0sM1qKJeiQ7a6pmFdvGdfKdYAnmTll1CYc&#10;SSJJytrGKPgU5trBjMtrwIcdUjZiiFvQgJOUKIcV2q3JkYG+bmqeTKyV9dKL5wlSP3xIZEVz98oG&#10;no4v8WDHh93X/uTCfp5tVPTqlW/pT9/6N2746eVPkCyzjPvhD34ESy9qbHQYcF/XrU9vu0CaoXZq&#10;7CTqwEuZ72hxadEx9L6+ASeFmq4ocSWzLCMD1L0bLbUA3wdMNy++i5EtY6dFOEUlHFOxvKdqHJIZ&#10;AQJraCiCwN20x45vod1WIW5+MsEfaJK1zq52DQ11kvJ1dnxeGxtGAtFrQZ96yYaB/j7V0Go7COOS&#10;zfXw0PsQoclkQhEcCJtulABuH6VWqSJZ2JxDZFCJQWMFFTBDqd27fdeZez3dPS7j8pTV9MwMgTLs&#10;yjg3IgTbDnmpBsY/ZbOSCZRhUoPNaOU6UG4N6jdIV8gXbNcx+GnvggFv+MCXsEcxprYe5yMVNbuy&#10;rO1sQWFGNwna9x6iM0V2mficm1/RyZNDsN85/Y///t/Y8ZJj3UeOHNFf/fCHGj56VO9+8r7+6Z13&#10;nOD9i3/3ff3Zm29oazer//33P9H01LR7+FeuvKrT42PM0zZ17aOPuEdeK9jH1uYbZMrZ8bPcOwVn&#10;qujhw4dOipjzaETYps3mexlHytsQledx5OkLZwaeJliPl5v9NtlQ9pWZvREkE6pEPoT5xvayq3hL&#10;7H52c4Mg7mlpbUPp7j6lBg8zIU25ufwei/VTmnOzKzp8ZEgnwYvxc2ddoMz/OT++o7de/45O4Sp0&#10;d/SSGWivu48Qpjf0yktwMZyHWFtSj6Ym9fHNmwxA/ToOuw7SDO5PPNJ77/+Sexe1jbdloH/ixAkI&#10;Y5yg5SjDbWUA72gC/PHg5/qCTo64URsoUqKrBgB6m022wgIOdLeazdB8CNWwjW5R7XxonraapKN5&#10;wCgPbmBHLIVlmlIk1aVEV7di6U6yh+EkUtsLcdzeKejDj27q2PAxMqdTFy49r7fffpsA5rW1ta0b&#10;n9zS2bFxnTw+AuiO687ElH730Sf6+PZ9vQqWXXzheb3z3ruaXZzTZ4jdB3TW00iOE6Mj+od339X0&#10;3Jyb2Hb39DA16XQD1Nm5JS0sbSjLOvr7+wlqAgzFlagCFWR+mIow24WH+nwY8DQ51HzPAdOtTs2H&#10;zX41i9S8HZIrS/Z093brxNCIkgQvDJiuQQUWdrY1s7qhwsa2wvF212oDtHjjWjc/+0xHrx9CwX9P&#10;IyMjeu211/T+e+/QwYqubF771rd0HsC9cPG83vv1rzQzM0VL/0QvPHdWXUiic2fPIH6ntTA/h/SY&#10;cR3wuYvjGG3jmiRoPhrGwMCAE7UFZMsU5bm8tOToST+vxzADszgDFTqHF2wzp9Tof1N8t3Y9MVKi&#10;CwDYPkDQSxk0eKAGNzkDUXvl9KheGh9RlWnp1ORDN3XwALKBVIdWckUWauZYc1wTZVq6u7alGzc+&#10;RUJc0shQl7712qv6GMa8ktmFQE6z81M6fWoYu7Wbr149eHBHNz/5SBOvXoFEHtcJfKQYFvIKnvoM&#10;Y6wdNsRmbYP4SEYmqzSP7t5OHcbHqjA5WViiQWxtOL/KAmjYZcdvTLB72PQS63UHQqwiWovRk5kE&#10;aBOkcnYPzUaHQwz6GMe8zgNeODyg0O66Jj+5RneZVMHOLNUDDCs7tA2XysAQvZC8Av+Oxvwwb4KH&#10;ffrh767Tmb6n4RPDOnf+nLY31ykPv27fvq0XL19WGoZ+/PgRXf2VB+C9z8Tjvi6TYUOHBpxvNM29&#10;7t39zAVqfPwcXKlbgwO9WoPVt3e0odeidNAlOBJyCQKcSHa6YzcNMsdPBw5RltWmA+jki9cd9voK&#10;55PMLPNiuQYZBbdRwwGAO4QkGGX3fHtbWn50V1tT99XY3iKtoQB7VTzvsPoA7Uy+rD2bkEA09/JV&#10;AsVIit387LPbiNXndXKwU6+/8Rp4dF2FTFYPJx5AJBG1HeAa9CKCdLD5mI2AjEdFILJ2mKxGs1hj&#10;rm8COAH2pAmcTZDjiagGh/C3ueckMmQNRzOMbuyFXhj4lzHjbOyeh6xWbCboBqV2RKg10D6ASabY&#10;q2BSAApgk4UiD5mGLRd2t7Q6dUfruIk7qwvOG8qCgV5fXFuo9ka6DxmThwzWle4CxIs5xsrwHMpx&#10;GYnwwdXfaOA//blODI/oze++qc9u3NTwyAl3bMamFwbCF85fdBNZA+IdHsxHwzh6xEou7jIiCqG0&#10;/Y8z1ztGZ4zTAcfGxtww9N6DB1AO1kXZhSME4gszPguOjbbdmIt/W+DMj2rleoJxm2OGL01K7iBi&#10;keKKYNTPLS1oeeKhypDCMPrMC2stIhcqkEUfGLAKzszQXeK04yC2RbHSxIOY/ZuAXbv2sU4jYi+c&#10;GdaPfvhXmn35FXXgE6VSKaexTo2dwd8+53yh7o4OhfDW0+2d+sEP/tIFyDbFJh5FROqZM6eVRGLA&#10;DLFl+7QLT1taWQWPdty6q2b8m10D9tgU18w2LwLdCq7Z3VpzAA5kklF1m0ZYPdftWA0dIl/EsM9m&#10;tAPwlbhJyKYhJoCNjaPd0u0p1TOcOKPM4iysRLs1OeDl4UFMQDSk9c1duNADnR09oU7skJ7UebdU&#10;Y9s+dtjUOjDlLBSzRczwjcSSOnv6NP7B55IGXGG/3O938WXvyfE1zeZsbucocy+MvZ3Ma2serTFf&#10;3Y2gGG7YeU/77ll0N1duJjnIpjBWRw363vDFNA0FcIZVIomU2KC0OIIXTyve16dZqMAdiKOXQYF5&#10;zpZBtkizSYkbywy593907VOVcmVtrC26LHrj21dQ7kO6+fEt3USHrVCWb3J85vLzF7XI5OPTW7do&#10;//PgSVVnz5/X8y+8oDlGRNfhU4swfepHoXhS9yGis9w/zECiPd1FU4hQtnaC5YtF0jQCTbE1Q/4V&#10;ys1SyzDCTrNWYat21CFEO58hlWN8fhIS6UcP+RGKoVibMrznzsIkmbanXqYXcZi5pbztmJ0mMXvC&#10;sjMSboNtZ/W7D28Azjt65fILEEH4DVLhg6vX9cnNW86euQTppHoZBe3oZ2//g+5iqJ04cVwXnnvB&#10;mrd++9sb+tnPf+HUvNGPICMsM9VSqR7Ydx9YagchTNCab9TMoubV9NublwXoK8zdXP3ZtNWGguxg&#10;1WQJaj9HUOrUdb6UUZj5WAMyuVVEaDKofMCuHxoeUx82qdnHVopmvPvALeNNpq+SyIcsGbdB2XZS&#10;nsdh2tZF33vnt7r+yW18aUEUL5JZx8C/LV39zTXNzi+ro6tfFy+9jAY8iuxYgYTegpnfAPfiGhk7&#10;60A4EECA48uHAX9C44A8aGer7NBGcyLxla8DZNLG5GbeVyGRAXar3AD8yAT4gPboHssbqzBbRji2&#10;J/y8c+iI2no4qcQGWal50Uy2kwEC5HaW95Uhpw1eT6V73Jzt9p0JLSKAbXZvZM+OP09MzugX/+dd&#10;d876/v276uzuZ8+97qTa3/zt/wTXtjQ9u6i2VKf2EN9+JIdNa4JQhUaDJmM+F1llZqCfDXVnI111&#10;Gap9IWA8T6vXE4MAHsYMIHdcBi8HKpDhHFI0HJUHKuCJcmaSIUob2WJ6KcDoOdnRwyF3hgB2OIJA&#10;GVE0QHYn2+wgPB0rBOfyU5p1QH0DCZPBf97LMmEx/IIfJehkKzD0paWrymK99HJ0xojf4uK8iSO6&#10;FxyNDmanOGtYOeZiFnE9PQjxnB1JpOyawQk529mEuLHrx8Px5bPqoHazmrU5vJ1Uc3M0Oz/P8V5S&#10;hf2TP5lmPtbhWqwFo27zY+c/NeveINIPyDsksEGgjak4nuNO6vOa2SpBE812KraaVWmPaQjBN7Fe&#10;RoNl+D6ULQHCUXAvRSlieZjlyoS4TndNM8ru6e3nHDe7BRyYx+3+xwgajmvzgLatwnGhfy43/v3P&#10;GdQaaDsIejL1GuYjmCThB3ZwIswIyE6AWGu3g/D2P0swunT/W4VpIsMAw7D9bmISwHybJmiymwag&#10;lgOMpuzi/KvDuyhcJ04GNQNLvlC6CSzafsw1cxCjsPgYksfsWRBGA0OpZk9yTiMDBWwPu4PfPpcu&#10;HAo2PVm7VxOc96WHvd6iX/tEUP7Fw4zNZtk8ItNcW7OB/r59fv694x6/v5q/88XUPpjmLjv5XDsU&#10;YfhlotP+tpL1skFJbBgLhhsHWQwsuHb05IuXJcrnYWkG51+/5xPP3dK3z/7EZ0u3d7FwdMEGjPue&#10;tB3RKdrpEa4AjLvVOVmLS/iDb//ag7R/nDmCOC1izVig9oNlP/u6A2QR/NqDZEGw0x8WGCup/TPf&#10;zf/1qnla7uu+vtYgNU+xNDPIupQpdSu7phBtluGzPCT/ZYP9tQbJFm2ZYoHZP4DqhqJkkH3//0MW&#10;fe3lZgExG2QflywwlkX7ftA+Nn3ZDHhWv/e1Z9J+QPYB+lkein9WQfq/nIkJlVBPLxYAAAAASUVO&#10;RK5CYIJQSwECLQAUAAYACAAAACEAsYJntgoBAAATAgAAEwAAAAAAAAAAAAAAAAAAAAAAW0NvbnRl&#10;bnRfVHlwZXNdLnhtbFBLAQItABQABgAIAAAAIQA4/SH/1gAAAJQBAAALAAAAAAAAAAAAAAAAADsB&#10;AABfcmVscy8ucmVsc1BLAQItABQABgAIAAAAIQDzNpx7jQMAAHgLAAAOAAAAAAAAAAAAAAAAADoC&#10;AABkcnMvZTJvRG9jLnhtbFBLAQItABQABgAIAAAAIQCqJg6+vAAAACEBAAAZAAAAAAAAAAAAAAAA&#10;APMFAABkcnMvX3JlbHMvZTJvRG9jLnhtbC5yZWxzUEsBAi0AFAAGAAgAAAAhAG5FmCnfAAAACQEA&#10;AA8AAAAAAAAAAAAAAAAA5gYAAGRycy9kb3ducmV2LnhtbFBLAQItAAoAAAAAAAAAIQAG3HepSBsA&#10;AEgbAAAUAAAAAAAAAAAAAAAAAPIHAABkcnMvbWVkaWEvaW1hZ2UxLnBuZ1BLBQYAAAAABgAGAHwB&#10;AABsIwAAAAA=&#10;">
                <v:shape id="Picture 1064" o:spid="_x0000_s1027" type="#_x0000_t75" style="position:absolute;left:6667;top:10811;width:1090;height:87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RoxQAAANwAAAAPAAAAZHJzL2Rvd25yZXYueG1sRI/RasJA&#10;FETfhf7Dcgt9kbqpYonRTbChQl9Eav2AS/aahGbvxuw2iX/fFQQfh5k5w2yy0TSip87VlhW8zSIQ&#10;xIXVNZcKTj+71xiE88gaG8uk4EoOsvRpssFE24G/qT/6UgQIuwQVVN63iZSuqMigm9mWOHhn2xn0&#10;QXal1B0OAW4aOY+id2mw5rBQYUt5RcXv8c8o+NzHy0usL4fow2/7fDpcm/GQK/XyPG7XIDyN/hG+&#10;t7+0gtViDrcz4QjI9B8AAP//AwBQSwECLQAUAAYACAAAACEA2+H2y+4AAACFAQAAEwAAAAAAAAAA&#10;AAAAAAAAAAAAW0NvbnRlbnRfVHlwZXNdLnhtbFBLAQItABQABgAIAAAAIQBa9CxbvwAAABUBAAAL&#10;AAAAAAAAAAAAAAAAAB8BAABfcmVscy8ucmVsc1BLAQItABQABgAIAAAAIQAqXjRoxQAAANwAAAAP&#10;AAAAAAAAAAAAAAAAAAcCAABkcnMvZG93bnJldi54bWxQSwUGAAAAAAMAAwC3AAAA+QIAAAAA&#10;">
                  <v:imagedata r:id="rId24" o:title="" cropright="299f"/>
                </v:shape>
                <v:shape id="Picture 1065" o:spid="_x0000_s1028" type="#_x0000_t75" style="position:absolute;left:6864;top:10701;width:783;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gSxgAAANwAAAAPAAAAZHJzL2Rvd25yZXYueG1sRI9Ba8JA&#10;FITvhf6H5RW8FN00AdHUVUqhIPRio4LH5+4zCcm+DdmtJv31bqHQ4zAz3zCrzWBbcaXe144VvMwS&#10;EMTamZpLBYf9x3QBwgdkg61jUjCSh8368WGFuXE3/qJrEUoRIexzVFCF0OVSel2RRT9zHXH0Lq63&#10;GKLsS2l6vEW4bWWaJHNpsea4UGFH7xXppvi2Cnbp+fln/Cz0eDmlrs7mjW6OjVKTp+HtFUSgIfyH&#10;/9pbo2CZZfB7Jh4Bub4DAAD//wMAUEsBAi0AFAAGAAgAAAAhANvh9svuAAAAhQEAABMAAAAAAAAA&#10;AAAAAAAAAAAAAFtDb250ZW50X1R5cGVzXS54bWxQSwECLQAUAAYACAAAACEAWvQsW78AAAAVAQAA&#10;CwAAAAAAAAAAAAAAAAAfAQAAX3JlbHMvLnJlbHNQSwECLQAUAAYACAAAACEAAKnIEsYAAADcAAAA&#10;DwAAAAAAAAAAAAAAAAAHAgAAZHJzL2Rvd25yZXYueG1sUEsFBgAAAAADAAMAtwAAAPoCAAAAAA==&#10;">
                  <v:imagedata r:id="rId24" o:title="" cropbottom="8813f" cropleft="18374f" cropright="299f"/>
                </v:shape>
              </v:group>
            </w:pict>
          </mc:Fallback>
        </mc:AlternateContent>
      </w:r>
      <w:r w:rsidR="003805FE" w:rsidRPr="00A74861">
        <w:rPr>
          <w:szCs w:val="28"/>
        </w:rPr>
        <w:t xml:space="preserve">                              </w:t>
      </w:r>
    </w:p>
    <w:p w:rsidR="003805FE" w:rsidRPr="00A74861" w:rsidRDefault="003805FE" w:rsidP="003805FE">
      <w:pPr>
        <w:outlineLvl w:val="4"/>
        <w:rPr>
          <w:szCs w:val="28"/>
        </w:rPr>
      </w:pPr>
    </w:p>
    <w:p w:rsidR="003805FE" w:rsidRPr="00A74861" w:rsidRDefault="003805FE" w:rsidP="003805FE">
      <w:pPr>
        <w:outlineLvl w:val="4"/>
        <w:rPr>
          <w:szCs w:val="28"/>
        </w:rPr>
      </w:pPr>
    </w:p>
    <w:p w:rsidR="003805FE" w:rsidRPr="00A74861" w:rsidRDefault="003805FE" w:rsidP="003805FE">
      <w:pPr>
        <w:outlineLvl w:val="4"/>
        <w:rPr>
          <w:szCs w:val="28"/>
        </w:rPr>
      </w:pPr>
    </w:p>
    <w:p w:rsidR="003805FE" w:rsidRPr="00A74861" w:rsidRDefault="003805FE" w:rsidP="003805FE">
      <w:pPr>
        <w:outlineLvl w:val="4"/>
        <w:rPr>
          <w:szCs w:val="28"/>
        </w:rPr>
      </w:pPr>
    </w:p>
    <w:p w:rsidR="003805FE" w:rsidRPr="00A74861" w:rsidRDefault="00C57B19" w:rsidP="003805FE">
      <w:pPr>
        <w:outlineLvl w:val="4"/>
        <w:rPr>
          <w:szCs w:val="28"/>
        </w:rPr>
      </w:pPr>
      <w:r w:rsidRPr="00A74861">
        <w:rPr>
          <w:rFonts w:eastAsia="Times New Roman"/>
          <w:noProof/>
          <w:lang w:eastAsia="en-US"/>
        </w:rPr>
        <mc:AlternateContent>
          <mc:Choice Requires="wps">
            <w:drawing>
              <wp:anchor distT="0" distB="0" distL="114300" distR="114300" simplePos="0" relativeHeight="251676160" behindDoc="0" locked="0" layoutInCell="1" allowOverlap="1">
                <wp:simplePos x="0" y="0"/>
                <wp:positionH relativeFrom="column">
                  <wp:posOffset>1484630</wp:posOffset>
                </wp:positionH>
                <wp:positionV relativeFrom="paragraph">
                  <wp:posOffset>70485</wp:posOffset>
                </wp:positionV>
                <wp:extent cx="635" cy="288925"/>
                <wp:effectExtent l="55880" t="20320" r="57785" b="5080"/>
                <wp:wrapNone/>
                <wp:docPr id="930" name="AutoShap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89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57AA6D6" id="_x0000_t32" coordsize="21600,21600" o:spt="32" o:oned="t" path="m,l21600,21600e" filled="f">
                <v:path arrowok="t" fillok="f" o:connecttype="none"/>
                <o:lock v:ext="edit" shapetype="t"/>
              </v:shapetype>
              <v:shape id="AutoShape 1075" o:spid="_x0000_s1026" type="#_x0000_t32" style="position:absolute;margin-left:116.9pt;margin-top:5.55pt;width:.05pt;height:22.7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AtQIAAKYFAAAOAAAAZHJzL2Uyb0RvYy54bWysVE1v2zAMvQ/YfxB0d/0RJ3GCOkXqOLt0&#10;W4F221mx5FiYLBmSEicY9t9Hyan7scswNAEMURIfycdHXd+cWoGOTBuuZI7jqwgjJitFudzn+Nvj&#10;NsgwMpZISoSSLMdnZvDN6uOH675bskQ1SlCmEYBIs+y7HDfWdsswNFXDWmKuVMckHNZKt8SCqfch&#10;1aQH9FaESRTNwl5p2mlVMWNgdzMc4pXHr2tW2a91bZhFIseQm/Vf7b879w1X12S516RreHVJg/xH&#10;Fi3hEoKOUBtiCTpo/hdUyyutjKrtVaXaUNU1r5ivAaqJozfVPDSkY74WIMd0I03m/WCrL8d7jTjN&#10;8WIC/EjSQpPWB6t8bBRH86njqO/MEq4W8l67KquTfOjuVPXTIKmKhsg98/cfzx24x84jfOXiDNNB&#10;pF3/WVG4QyCEJ+xU6xbVgnffnaMDB1LQyXfoPHaInSyqYHM2mWJUwX6SZYvEpxaSpcNwnp029hNT&#10;LXKLHBurCd83tlBSghCUHvDJ8c5Yl+Gzg3OWasuF8HoQEvVAyBQCuBOjBKfu0Bt6vyuERkfiFOV/&#10;vtw317Q6SOrBGkZoeVlbwgWskfU8Wc2BOcGwi9YyipFgMERuNaQnpIvIvIyHnME6WVj6feDES+zX&#10;IlqUWZmlQZrMyiCNNptgvS3SYLaN59PNZFMUm/i3KyVOlw2nlElXzZPc4/Tf5HQZvEGoo+BH2sLX&#10;6J5fSPZ1puvtNJqnkyyYz6eTIJ2UUXCbbYtgXcSz2by8LW7LN5mWvnrzPsmOVLqs1MEy/dDQHlHu&#10;5DKZLpIYgwHPQzIfOouI2ENLKqsx0sr+4LbxQnfCdBjmpRqyyP0vvRvRByKeeuissQuX2p6pAkk+&#10;9dfPjxuZYfh2ip7vtZOFGyV4DLzT5eFyr81L2996fl5XfwAAAP//AwBQSwMEFAAGAAgAAAAhAD7v&#10;NeDfAAAACQEAAA8AAABkcnMvZG93bnJldi54bWxMj8FOwzAQRO9I/IO1SFwQdZKqURviVAgonKqK&#10;0N7deEmixusodtvk71lOcJyd0czbfD3aTlxw8K0jBfEsAoFUOdNSrWD/tXlcgvBBk9GdI1QwoYd1&#10;cXuT68y4K33ipQy14BLymVbQhNBnUvqqQav9zPVI7H27werAcqilGfSVy20nkyhKpdUt8UKje3xp&#10;sDqVZ6vgtdwtNoeH/ZhM1ce2fF+edjS9KXV/Nz4/gQg4hr8w/OIzOhTMdHRnMl50CpL5nNEDG3EM&#10;ggN8WIE4KlikKcgil/8/KH4AAAD//wMAUEsBAi0AFAAGAAgAAAAhALaDOJL+AAAA4QEAABMAAAAA&#10;AAAAAAAAAAAAAAAAAFtDb250ZW50X1R5cGVzXS54bWxQSwECLQAUAAYACAAAACEAOP0h/9YAAACU&#10;AQAACwAAAAAAAAAAAAAAAAAvAQAAX3JlbHMvLnJlbHNQSwECLQAUAAYACAAAACEARmJ/wLUCAACm&#10;BQAADgAAAAAAAAAAAAAAAAAuAgAAZHJzL2Uyb0RvYy54bWxQSwECLQAUAAYACAAAACEAPu814N8A&#10;AAAJAQAADwAAAAAAAAAAAAAAAAAPBQAAZHJzL2Rvd25yZXYueG1sUEsFBgAAAAAEAAQA8wAAABsG&#10;AAAAAA==&#10;">
                <v:stroke endarrow="block"/>
              </v:shape>
            </w:pict>
          </mc:Fallback>
        </mc:AlternateContent>
      </w:r>
      <w:r w:rsidRPr="00A74861">
        <w:rPr>
          <w:rFonts w:eastAsia="Times New Roman"/>
          <w:noProof/>
          <w:lang w:eastAsia="en-US"/>
        </w:rPr>
        <mc:AlternateContent>
          <mc:Choice Requires="wps">
            <w:drawing>
              <wp:anchor distT="0" distB="0" distL="114300" distR="114300" simplePos="0" relativeHeight="251672064" behindDoc="0" locked="0" layoutInCell="1" allowOverlap="1">
                <wp:simplePos x="0" y="0"/>
                <wp:positionH relativeFrom="column">
                  <wp:posOffset>1596390</wp:posOffset>
                </wp:positionH>
                <wp:positionV relativeFrom="paragraph">
                  <wp:posOffset>59055</wp:posOffset>
                </wp:positionV>
                <wp:extent cx="0" cy="172085"/>
                <wp:effectExtent l="53340" t="18415" r="60960" b="9525"/>
                <wp:wrapNone/>
                <wp:docPr id="929" name="AutoShap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20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DA9C97" id="AutoShape 1071" o:spid="_x0000_s1026" type="#_x0000_t32" style="position:absolute;margin-left:125.7pt;margin-top:4.65pt;width:0;height:13.5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ojsQIAAKQFAAAOAAAAZHJzL2Uyb0RvYy54bWysVF1v2jAUfZ+0/2D5Pc0HgQAqVDSEvXRb&#10;pXbbs4kdYs2xI9sQ0NT/vmsH0tG9TFNBivxx7/G55x779u7YCHRg2nAlFzi+iTBislSUy90Cf3ve&#10;BFOMjCWSEqEkW+ATM/hu+fHDbdfOWaJqJSjTCECkmXftAtfWtvMwNGXNGmJuVMskbFZKN8TCVO9C&#10;qkkH6I0IkyiahJ3StNWqZMbA6rrfxEuPX1WstF+ryjCLxAIDN+u/2n+37hsub8l8p0lb8/JMg/wH&#10;i4ZwCYcOUGtiCdpr/hdUw0utjKrsTamaUFUVL5mvAaqJozfVPNWkZb4WEMe0g0zm/WDLL4dHjThd&#10;4Fkyw0iSBpq02lvlz0ZxlMVOo641cwjN5aN2VZZH+dQ+qPKnQVLlNZE75uOfTy2k+4zwKsVNTAsn&#10;bbvPikIMgSO8YMdKN6gSvP3uEh04iIKOvkOnoUPsaFHZL5awGmdJNB07YiGZOwSX12pjPzHVIDdY&#10;YGM14bva5kpKsIHSPTo5PBjbJ14SXLJUGy6Ed4OQqAM5xsnY0zFKcOo2XZjRu20uNDoQ5yf/O7O4&#10;CtNqL6kHqxmhxXlsCRcwRtarZDUH3QTD7rSGUYwEgyvkRj09Id2JzJu45wyzo4WhXwdFvMF+zaJZ&#10;MS2maZAmkyJIo/U6WG3yNJhs4my8Hq3zfB2/uFLidF5zSpl01VzMHqf/ZqbztettOth9kC28RveN&#10;AbLXTFebcZSlo2mQZeNRkI6KKLifbvJglceTSVbc5/fFG6aFr968D9lBSsdK7S3TTzXtEOXOLqPx&#10;LIkxTOBxSLK+s4iIHbSktBojrewPbmtvc2dLh3Hlhmnk/ufeDei9EJceutnQhXNtr1KBly/99bfH&#10;XZj+6m0VPT1qZwt3keAp8EnnZ8u9NX/OfdTr47r8DQAA//8DAFBLAwQUAAYACAAAACEAm3y93N4A&#10;AAAIAQAADwAAAGRycy9kb3ducmV2LnhtbEyPzU7DMBCE70i8g7WVuCDqNP1RCdlUCCicqopQ7m68&#10;TaLG6yh22+TtMeJAj6MZzXyTrnrTiDN1rraMMBlHIIgLq2suEXZf64clCOcVa9VYJoSBHKyy25tU&#10;Jdpe+JPOuS9FKGGXKITK+zaR0hUVGeXGtiUO3sF2Rvkgu1LqTl1CuWlkHEULaVTNYaFSLb1UVBzz&#10;k0F4zbfz9ff9ro+H4mOTvy+PWx7eEO9G/fMTCE+9/w/DL35Ahyww7e2JtRMNQjyfzEIU4XEKIvh/&#10;eo8wXcxAZqm8PpD9AAAA//8DAFBLAQItABQABgAIAAAAIQC2gziS/gAAAOEBAAATAAAAAAAAAAAA&#10;AAAAAAAAAABbQ29udGVudF9UeXBlc10ueG1sUEsBAi0AFAAGAAgAAAAhADj9If/WAAAAlAEAAAsA&#10;AAAAAAAAAAAAAAAALwEAAF9yZWxzLy5yZWxzUEsBAi0AFAAGAAgAAAAhAAP3KiOxAgAApAUAAA4A&#10;AAAAAAAAAAAAAAAALgIAAGRycy9lMm9Eb2MueG1sUEsBAi0AFAAGAAgAAAAhAJt8vdzeAAAACAEA&#10;AA8AAAAAAAAAAAAAAAAACwUAAGRycy9kb3ducmV2LnhtbFBLBQYAAAAABAAEAPMAAAAWBgAAAAA=&#10;">
                <v:stroke endarrow="block"/>
              </v:shape>
            </w:pict>
          </mc:Fallback>
        </mc:AlternateContent>
      </w:r>
      <w:r w:rsidRPr="00A74861">
        <w:rPr>
          <w:noProof/>
          <w:szCs w:val="28"/>
          <w:lang w:eastAsia="en-US"/>
        </w:rPr>
        <mc:AlternateContent>
          <mc:Choice Requires="wps">
            <w:drawing>
              <wp:anchor distT="0" distB="0" distL="114300" distR="114300" simplePos="0" relativeHeight="251666944" behindDoc="0" locked="0" layoutInCell="1" allowOverlap="1">
                <wp:simplePos x="0" y="0"/>
                <wp:positionH relativeFrom="column">
                  <wp:posOffset>1355090</wp:posOffset>
                </wp:positionH>
                <wp:positionV relativeFrom="paragraph">
                  <wp:posOffset>59055</wp:posOffset>
                </wp:positionV>
                <wp:extent cx="0" cy="427990"/>
                <wp:effectExtent l="59690" t="18415" r="54610" b="10795"/>
                <wp:wrapNone/>
                <wp:docPr id="928" name="AutoShap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799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A86587" id="AutoShape 1066" o:spid="_x0000_s1026" type="#_x0000_t32" style="position:absolute;margin-left:106.7pt;margin-top:4.65pt;width:0;height:33.7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h5swIAAKQFAAAOAAAAZHJzL2Uyb0RvYy54bWysVE1v2zAMvQ/YfxB8d/0R5xNNitRxdum2&#10;Au22s2LJsTBZMiQlTjHsv4+UU7fpLsPQBDBEiXwkH590fXNqJDlyY4VWyyC5igPCVamZUPtl8O1x&#10;G84CYh1VjEqt+DJ44ja4WX38cN21C57qWkvGDQEQZRdduwxq59pFFNmy5g21V7rlCg4rbRrqwDT7&#10;iBnaAXojozSOJ1GnDWuNLrm1sLvpD4OVx68qXrqvVWW5I3IZQG3Of43/7vAbra7pYm9oW4vyXAb9&#10;jyoaKhQkHaA21FFyMOIvqEaURltduatSN5GuKlFy3wN0k8Rvunmoact9L0CObQea7PvBll+O94YI&#10;tgzmKYxK0QaGtD447XOTJJ5MkKOutQtwzdW9wS7Lk3po73T50xKl85qqPff+j08thCcYEV2EoGFb&#10;yLTrPmsGPhRSeMJOlWlIJUX7HQMRHEghJz+hp2FC/ORI2W+WsJul0/ncDy+iC0TAuNZY94nrhuBi&#10;GVhnqNjXLtdKgQy06dHp8c46rO8lAIOV3gopvRqkIh3QMU7HvhyrpWB4iG7W7He5NORIUU/+55uF&#10;k9duRh8U82A1p6w4rx0VEtbEeZacEcCb5AFmazgLiORwhXDVlycVZuRexH3NYJ0cLP0+MOIF9mse&#10;z4tZMcvCLJ0UYRZvNuF6m2fhZJtMx5vRJs83yW9sJckWtWCMK+zmWexJ9m9iOl+7XqaD3Afaokt0&#10;zy8Ue1npejuOp9loFk6n41GYjYo4vJ1t83CdJ5PJtLjNb4s3lRa+e/s+xQ5UYlX64Lh5qFlHmEC5&#10;jMbzNAnAgMchnfaTJVTuYSSlMwEx2v0QrvYyR1kixoUaZjH+z7Mb0HsinmeI1jCFc28vVIEkn+fr&#10;bw9emP7q7TR7ujcoC7xI8BT4oPOzhW/Na9t7vTyuqz8AAAD//wMAUEsDBBQABgAIAAAAIQBVvYyO&#10;3gAAAAgBAAAPAAAAZHJzL2Rvd25yZXYueG1sTI/NTsMwEITvSLyDtUi9IOo0pT+EbCpUKJxQRSh3&#10;N16SqPE6it02eXuMONDjaEYz36Sr3jTiRJ2rLSNMxhEI4sLqmkuE3efmbgnCecVaNZYJYSAHq+z6&#10;KlWJtmf+oFPuSxFK2CUKofK+TaR0RUVGubFtiYP3bTujfJBdKXWnzqHcNDKOork0quawUKmW1hUV&#10;h/xoEJ7z7Wzzdbvr46F4e89fl4ctDy+Io5v+6RGEp97/h+EXP6BDFpj29sjaiQYhnkzvQxThYQoi&#10;+H96j7CYL0Bmqbw8kP0AAAD//wMAUEsBAi0AFAAGAAgAAAAhALaDOJL+AAAA4QEAABMAAAAAAAAA&#10;AAAAAAAAAAAAAFtDb250ZW50X1R5cGVzXS54bWxQSwECLQAUAAYACAAAACEAOP0h/9YAAACUAQAA&#10;CwAAAAAAAAAAAAAAAAAvAQAAX3JlbHMvLnJlbHNQSwECLQAUAAYACAAAACEA2oz4ebMCAACkBQAA&#10;DgAAAAAAAAAAAAAAAAAuAgAAZHJzL2Uyb0RvYy54bWxQSwECLQAUAAYACAAAACEAVb2Mjt4AAAAI&#10;AQAADwAAAAAAAAAAAAAAAAANBQAAZHJzL2Rvd25yZXYueG1sUEsFBgAAAAAEAAQA8wAAABgGAAAA&#10;AA==&#10;">
                <v:stroke endarrow="block"/>
              </v:shape>
            </w:pict>
          </mc:Fallback>
        </mc:AlternateContent>
      </w:r>
      <w:r w:rsidRPr="00A74861">
        <w:rPr>
          <w:noProof/>
          <w:szCs w:val="28"/>
          <w:lang w:eastAsia="en-US"/>
        </w:rPr>
        <w:drawing>
          <wp:anchor distT="0" distB="0" distL="114300" distR="114300" simplePos="0" relativeHeight="251664896" behindDoc="1" locked="0" layoutInCell="1" allowOverlap="1">
            <wp:simplePos x="0" y="0"/>
            <wp:positionH relativeFrom="column">
              <wp:posOffset>3900170</wp:posOffset>
            </wp:positionH>
            <wp:positionV relativeFrom="paragraph">
              <wp:posOffset>59055</wp:posOffset>
            </wp:positionV>
            <wp:extent cx="692150" cy="552450"/>
            <wp:effectExtent l="0" t="0" r="0" b="0"/>
            <wp:wrapThrough wrapText="bothSides">
              <wp:wrapPolygon edited="0">
                <wp:start x="0" y="0"/>
                <wp:lineTo x="0" y="20855"/>
                <wp:lineTo x="20807" y="20855"/>
                <wp:lineTo x="20807" y="0"/>
                <wp:lineTo x="0" y="0"/>
              </wp:wrapPolygon>
            </wp:wrapThrough>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23">
                      <a:extLst>
                        <a:ext uri="{28A0092B-C50C-407E-A947-70E740481C1C}">
                          <a14:useLocalDpi xmlns:a14="http://schemas.microsoft.com/office/drawing/2010/main" val="0"/>
                        </a:ext>
                      </a:extLst>
                    </a:blip>
                    <a:srcRect r="456"/>
                    <a:stretch>
                      <a:fillRect/>
                    </a:stretch>
                  </pic:blipFill>
                  <pic:spPr bwMode="auto">
                    <a:xfrm>
                      <a:off x="0" y="0"/>
                      <a:ext cx="692150" cy="552450"/>
                    </a:xfrm>
                    <a:prstGeom prst="rect">
                      <a:avLst/>
                    </a:prstGeom>
                    <a:noFill/>
                  </pic:spPr>
                </pic:pic>
              </a:graphicData>
            </a:graphic>
            <wp14:sizeRelH relativeFrom="page">
              <wp14:pctWidth>0</wp14:pctWidth>
            </wp14:sizeRelH>
            <wp14:sizeRelV relativeFrom="page">
              <wp14:pctHeight>0</wp14:pctHeight>
            </wp14:sizeRelV>
          </wp:anchor>
        </w:drawing>
      </w:r>
    </w:p>
    <w:p w:rsidR="003805FE" w:rsidRPr="00A74861" w:rsidRDefault="00C57B19" w:rsidP="003805FE">
      <w:pPr>
        <w:ind w:left="3240" w:firstLine="540"/>
        <w:outlineLvl w:val="4"/>
        <w:rPr>
          <w:szCs w:val="28"/>
        </w:rPr>
      </w:pPr>
      <w:r w:rsidRPr="00A74861">
        <w:rPr>
          <w:noProof/>
          <w:szCs w:val="28"/>
          <w:lang w:eastAsia="en-US"/>
        </w:rPr>
        <mc:AlternateContent>
          <mc:Choice Requires="wps">
            <w:drawing>
              <wp:anchor distT="0" distB="0" distL="114300" distR="114300" simplePos="0" relativeHeight="251673088" behindDoc="0" locked="0" layoutInCell="1" allowOverlap="1">
                <wp:simplePos x="0" y="0"/>
                <wp:positionH relativeFrom="column">
                  <wp:posOffset>1596390</wp:posOffset>
                </wp:positionH>
                <wp:positionV relativeFrom="paragraph">
                  <wp:posOffset>84455</wp:posOffset>
                </wp:positionV>
                <wp:extent cx="764540" cy="0"/>
                <wp:effectExtent l="5715" t="8890" r="10795" b="10160"/>
                <wp:wrapNone/>
                <wp:docPr id="1151" name="AutoShap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454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4499D8" id="AutoShape 1072" o:spid="_x0000_s1026" type="#_x0000_t32" style="position:absolute;margin-left:125.7pt;margin-top:6.65pt;width:60.2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8xmQIAAHkFAAAOAAAAZHJzL2Uyb0RvYy54bWysVE2PmzAQvVfqf7C4s0ACIUGbrLJAetm2&#10;K+1WPTu2CVbBRrYTElX97x2bhCbbS1UtSJa/ZubNvDe+fzi2DTowpbkUSy+6Cz3EBJGUi93S+/a6&#10;8ece0gYLihsp2NI7Me09rD5+uO+7jE1kLRvKFAInQmd9t/RqY7osCDSpWYv1neyYgMNKqhYbWKpd&#10;QBXuwXvbBJMwnAW9VLRTkjCtYbcYDr2V819VjJivVaWZQc3SA2zGjcqNWzsGq3uc7RTuak7OMPB/&#10;oGgxFxB0dFVgg9Fe8b9ctZwoqWVl7ohsA1lVnDCXA2QThW+yealxx1wuUBzdjWXS7+eWfDk8K8Qp&#10;cBclkYcEboGl9d5IFxxFYTqxReo7ncHdXDwrmyY5ipfuSZIfGgmZ11jsmLv/eurAPLIWwY2JXegO&#10;Qm37z5LCHQwhXMWOlWqtS6gFOjpiTiMx7GgQgc10Ficx0EcuRwHOLnad0uYTky2yk6WnjcJ8V5tc&#10;CgHsSxW5KPjwpI1FhbOLgQ0q5IY3jRNBI1C/9BbJJHEGWjac2kN7TavdNm8UOmArI/e5FOHk+pqS&#10;e0Gds5phWp7nBvNmmEPwRlh/zClzQASro4Gp24d8nWp+LsJFOS/nsR9PZqUfh0Xhrzd57M82UZoU&#10;0yLPi+iXBRrFWc0pZcJivSg4iv9NIedeGrQ3angsSnDr3VUPwN4iXW+SMI2ncz9Nk6kfT8vQf5xv&#10;cn+dR7NZWj7mj+UbpKXLXr8P2LGUFpXcG6Zeatojyq0YpsliAqKmHDp+kg68Idzs4KkiRnlISfOd&#10;m9pJ14rO+rjheh7a/8z16H0oxIVDuxpZOOf2p1TA+YVf1xG2CYZ22kp6elaXToH+dkbnt8g+INdr&#10;mF+/mKvfAAAA//8DAFBLAwQUAAYACAAAACEAxpzmnt4AAAAJAQAADwAAAGRycy9kb3ducmV2Lnht&#10;bEyPzU7DMBCE70i8g7VIXFDr/FBK0zhVhcSBI20lrm68JGnjdRQ7TejTs4gDHHfm0+xMvplsKy7Y&#10;+8aRgngegUAqnWmoUnDYv86eQfigyejWESr4Qg+b4vYm15lxI73jZRcqwSHkM62gDqHLpPRljVb7&#10;ueuQ2Pt0vdWBz76Sptcjh9tWJlH0JK1uiD/UusOXGsvzbrAK0A+LONqubHV4u44PH8n1NHZ7pe7v&#10;pu0aRMAp/MHwU5+rQ8Gdjm4g40WrIFnEj4yykaYgGEiXMW85/gqyyOX/BcU3AAAA//8DAFBLAQIt&#10;ABQABgAIAAAAIQC2gziS/gAAAOEBAAATAAAAAAAAAAAAAAAAAAAAAABbQ29udGVudF9UeXBlc10u&#10;eG1sUEsBAi0AFAAGAAgAAAAhADj9If/WAAAAlAEAAAsAAAAAAAAAAAAAAAAALwEAAF9yZWxzLy5y&#10;ZWxzUEsBAi0AFAAGAAgAAAAhANGGzzGZAgAAeQUAAA4AAAAAAAAAAAAAAAAALgIAAGRycy9lMm9E&#10;b2MueG1sUEsBAi0AFAAGAAgAAAAhAMac5p7eAAAACQEAAA8AAAAAAAAAAAAAAAAA8wQAAGRycy9k&#10;b3ducmV2LnhtbFBLBQYAAAAABAAEAPMAAAD+BQAAAAA=&#10;"/>
            </w:pict>
          </mc:Fallback>
        </mc:AlternateContent>
      </w:r>
      <w:r w:rsidRPr="00A74861">
        <w:rPr>
          <w:noProof/>
          <w:szCs w:val="28"/>
          <w:lang w:eastAsia="en-US"/>
        </w:rPr>
        <mc:AlternateContent>
          <mc:Choice Requires="wps">
            <w:drawing>
              <wp:anchor distT="0" distB="0" distL="114300" distR="114300" simplePos="0" relativeHeight="251668992" behindDoc="0" locked="0" layoutInCell="1" allowOverlap="1">
                <wp:simplePos x="0" y="0"/>
                <wp:positionH relativeFrom="column">
                  <wp:posOffset>3389630</wp:posOffset>
                </wp:positionH>
                <wp:positionV relativeFrom="paragraph">
                  <wp:posOffset>84455</wp:posOffset>
                </wp:positionV>
                <wp:extent cx="510540" cy="0"/>
                <wp:effectExtent l="8255" t="56515" r="14605" b="57785"/>
                <wp:wrapNone/>
                <wp:docPr id="1149" name="Auto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C07FB2" id="AutoShape 1068" o:spid="_x0000_s1026" type="#_x0000_t32" style="position:absolute;margin-left:266.9pt;margin-top:6.65pt;width:40.2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8zrQIAAJsFAAAOAAAAZHJzL2Uyb0RvYy54bWysVF1v2jAUfZ+0/2D5PU0CCYSoUNEQ9tJt&#10;ldppzyZ2iDXHjmxDQNP+e68NpKV7maaCFPna9/OcY9/eHVqB9kwbruQcxzcRRkxWinK5neMfz+sg&#10;w8hYIikRSrI5PjKD7xafP932Xc5GqlGCMo0giTR5381xY22Xh6GpGtYSc6M6JuGwVrolFky9Dakm&#10;PWRvRTiKoknYK007rSpmDOyuTod44fPXNavs97o2zCIxx9Cb9V/tvxv3DRe3JN9q0jW8OrdB/qOL&#10;lnAJRYdUK2IJ2mn+V6qWV1oZVdubSrWhqmteMT8DTBNH76Z5akjH/CwAjukGmMzHpa2+7R814hS4&#10;i5MZRpK0wNJyZ5UvjuJokjmQ+s7k4FvIR+3GrA7yqXtQ1S+DpCoaIrfM+z8fOwiPXUR4FeIM00Gp&#10;Tf9VUfAhUMIjdqh161ICFujgiTkOxLCDRRVspnGUJkBfdTkKSX6J67SxX5hqkVvMsbGa8G1jCyUl&#10;sK907KuQ/YOxriuSXwJcUanWXAgvAiFRP8ezdJT6AKMEp+7QuRm93RRCoz1xMvI/PyKcvHXTaiep&#10;T9YwQsvz2hIuYI2sx8ZqDmgJhl21llGMBIOb41an9oR0FZnX7qlnsA4Wln4fEPG6+j2LZmVWZkmQ&#10;jCZlkESrVbBcF0kwWcfTdDVeFcUq/uNGiZO84ZQy6aa5aDxO/k1D59t2Uueg8gG28Dq7xxeave50&#10;uU6jaTLOguk0HQfJuIyC+2xdBMsinkym5X1xX77rtPTTm49pdoDSdaV2lumnhvaIcieXcTobxRgM&#10;eBNG0xOziIgtUFJZjZFW9ie3jRe3k6XLcaWGLHL/M3dD9hMQFw6dNbBwnu0VKpDkhV9/Z9w1OV24&#10;jaLHR+1k4a4PvAA+6PxauSfmre29Xt/UxQsAAAD//wMAUEsDBBQABgAIAAAAIQCYeoKl3wAAAAkB&#10;AAAPAAAAZHJzL2Rvd25yZXYueG1sTI/BTsMwEETvSPyDtUjcqNMGohLiVECFyKVItBXi6MZLYhGv&#10;o9htU76eRRzgODujmbfFYnSdOOAQrCcF00kCAqn2xlKjYLt5upqDCFGT0Z0nVHDCAIvy/KzQufFH&#10;esXDOjaCSyjkWkEbY59LGeoWnQ4T3yOx9+EHpyPLoZFm0Ecud52cJUkmnbbEC63u8bHF+nO9dwri&#10;8v3UZm/1w6192TyvMvtVVdVSqcuL8f4ORMQx/oXhB5/RoWSmnd+TCaJTcJOmjB7ZSFMQHMim1zMQ&#10;u9+DLAv5/4PyGwAA//8DAFBLAQItABQABgAIAAAAIQC2gziS/gAAAOEBAAATAAAAAAAAAAAAAAAA&#10;AAAAAABbQ29udGVudF9UeXBlc10ueG1sUEsBAi0AFAAGAAgAAAAhADj9If/WAAAAlAEAAAsAAAAA&#10;AAAAAAAAAAAALwEAAF9yZWxzLy5yZWxzUEsBAi0AFAAGAAgAAAAhAKW//zOtAgAAmwUAAA4AAAAA&#10;AAAAAAAAAAAALgIAAGRycy9lMm9Eb2MueG1sUEsBAi0AFAAGAAgAAAAhAJh6gqXfAAAACQEAAA8A&#10;AAAAAAAAAAAAAAAABwUAAGRycy9kb3ducmV2LnhtbFBLBQYAAAAABAAEAPMAAAATBgAAAAA=&#10;">
                <v:stroke endarrow="block"/>
              </v:shape>
            </w:pict>
          </mc:Fallback>
        </mc:AlternateContent>
      </w:r>
      <w:r w:rsidR="003805FE" w:rsidRPr="00A74861">
        <w:rPr>
          <w:szCs w:val="28"/>
        </w:rPr>
        <w:t xml:space="preserve">Heating Level 3 </w:t>
      </w:r>
    </w:p>
    <w:p w:rsidR="003805FE" w:rsidRPr="00A74861" w:rsidRDefault="00C57B19" w:rsidP="003805FE">
      <w:pPr>
        <w:ind w:left="3780"/>
        <w:outlineLvl w:val="4"/>
        <w:rPr>
          <w:szCs w:val="28"/>
        </w:rPr>
      </w:pPr>
      <w:r w:rsidRPr="00A74861">
        <w:rPr>
          <w:rFonts w:eastAsia="Times New Roman"/>
          <w:noProof/>
          <w:lang w:eastAsia="en-US"/>
        </w:rPr>
        <mc:AlternateContent>
          <mc:Choice Requires="wps">
            <w:drawing>
              <wp:anchor distT="0" distB="0" distL="114300" distR="114300" simplePos="0" relativeHeight="251675136" behindDoc="0" locked="0" layoutInCell="1" allowOverlap="1">
                <wp:simplePos x="0" y="0"/>
                <wp:positionH relativeFrom="column">
                  <wp:posOffset>1484630</wp:posOffset>
                </wp:positionH>
                <wp:positionV relativeFrom="paragraph">
                  <wp:posOffset>67310</wp:posOffset>
                </wp:positionV>
                <wp:extent cx="876300" cy="0"/>
                <wp:effectExtent l="8255" t="13970" r="10795" b="5080"/>
                <wp:wrapNone/>
                <wp:docPr id="1148" name="AutoShap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249975" id="AutoShape 1074" o:spid="_x0000_s1026" type="#_x0000_t32" style="position:absolute;margin-left:116.9pt;margin-top:5.3pt;width:69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2UmAIAAHkFAAAOAAAAZHJzL2Uyb0RvYy54bWysVE2PmzAQvVfqf7C4s0BCEoKWrLJAetm2&#10;K+1WPTvYgFWwke2ERFX/e8cm0GR7qapNJOSxPW8+3hvfP5zaBh2pVEzwxAnufAdRXgjCeJU43153&#10;buQgpTEnuBGcJs6ZKudh8/HDfd/FdCZq0RAqEYBwFfdd4tRad7HnqaKmLVZ3oqMcDkshW6zBlJVH&#10;JO4BvW28me8vvV5I0klRUKVgNxsOnY3FL0ta6K9lqahGTeJAbtp+pf3uzdfb3OO4krirWXFJA/9H&#10;Fi1mHIJOUBnWGB0k+wuqZYUUSpT6rhCtJ8qSFdTWANUE/ptqXmrcUVsLNEd1U5vU+8EWX47PEjEC&#10;3AUhcMVxCyxtD1rY4CjwV6FpUt+pGO6m/FmaMosTf+meRPFDIS7SGvOK2vuv5w7cA+Ph3bgYQ3UQ&#10;at9/FgTuYAhhO3YqZWsgoRfoZIk5T8TQk0YFbEar5dwH+orxyMPx6NdJpT9R0SKzSBylJWZVrVPB&#10;ObAvZGCj4OOT0iYrHI8OJigXO9Y0VgQNR33irBezhXVQomHEHJprSlb7tJHoiI2M7M+WCCfX16Q4&#10;cGLBaopJfllrzJphDcEbbvCoVeaQEVgnDUu7D/Va1fxc++s8yqPQDWfL3A39LHO3uzR0l7tgtcjm&#10;WZpmwS+TaBDGNSOEcpPrqOAg/DeFXGZp0N6k4akp3i267R4ke5vpdrcAjcwjd7VazN1wnvvuY7RL&#10;3W0aLJer/DF9zN9kmtvq1fskO7XSZCUOmsqXmvSIMCOG+WI9CxwwYOJnq4E3hJsKnqpCSwdJob8z&#10;XVvpGtEZjBuuI9/8L1xP6EMjRg6NNbFwqe1Pq4DzkV87EWYIhnHaC3J+luOkwHxbp8tbZB6QaxvW&#10;1y/m5jcAAAD//wMAUEsDBBQABgAIAAAAIQD/wo2d3AAAAAkBAAAPAAAAZHJzL2Rvd25yZXYueG1s&#10;TI/BTsMwEETvSPyDtUhcELWTiNKGOFWFxIEjbSWubrwkgXgdxU4T+vUs4lCOOzOafVNsZteJEw6h&#10;9aQhWSgQSJW3LdUaDvuX+xWIEA1Z03lCDd8YYFNeXxUmt36iNzztYi24hEJuNDQx9rmUoWrQmbDw&#10;PRJ7H35wJvI51NIOZuJy18lUqaV0piX+0Jgenxusvnaj04BhfEjUdu3qw+t5untPz59Tv9f69mbe&#10;PoGIOMdLGH7xGR1KZjr6kWwQnYY0yxg9sqGWIDiQPSYsHP8EWRby/4LyBwAA//8DAFBLAQItABQA&#10;BgAIAAAAIQC2gziS/gAAAOEBAAATAAAAAAAAAAAAAAAAAAAAAABbQ29udGVudF9UeXBlc10ueG1s&#10;UEsBAi0AFAAGAAgAAAAhADj9If/WAAAAlAEAAAsAAAAAAAAAAAAAAAAALwEAAF9yZWxzLy5yZWxz&#10;UEsBAi0AFAAGAAgAAAAhAK/ozZSYAgAAeQUAAA4AAAAAAAAAAAAAAAAALgIAAGRycy9lMm9Eb2Mu&#10;eG1sUEsBAi0AFAAGAAgAAAAhAP/CjZ3cAAAACQEAAA8AAAAAAAAAAAAAAAAA8gQAAGRycy9kb3du&#10;cmV2LnhtbFBLBQYAAAAABAAEAPMAAAD7BQAAAAA=&#10;"/>
            </w:pict>
          </mc:Fallback>
        </mc:AlternateContent>
      </w:r>
      <w:r w:rsidRPr="00A74861">
        <w:rPr>
          <w:noProof/>
          <w:szCs w:val="28"/>
          <w:lang w:eastAsia="en-US"/>
        </w:rPr>
        <mc:AlternateContent>
          <mc:Choice Requires="wps">
            <w:drawing>
              <wp:anchor distT="0" distB="0" distL="114300" distR="114300" simplePos="0" relativeHeight="251674112" behindDoc="0" locked="0" layoutInCell="1" allowOverlap="1">
                <wp:simplePos x="0" y="0"/>
                <wp:positionH relativeFrom="column">
                  <wp:posOffset>3382010</wp:posOffset>
                </wp:positionH>
                <wp:positionV relativeFrom="paragraph">
                  <wp:posOffset>59055</wp:posOffset>
                </wp:positionV>
                <wp:extent cx="510540" cy="0"/>
                <wp:effectExtent l="10160" t="53340" r="22225" b="60960"/>
                <wp:wrapNone/>
                <wp:docPr id="1147" name="AutoShap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0C7373" id="AutoShape 1073" o:spid="_x0000_s1026" type="#_x0000_t32" style="position:absolute;margin-left:266.3pt;margin-top:4.65pt;width:40.2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OsrAIAAJsFAAAOAAAAZHJzL2Uyb0RvYy54bWysVF1v2jAUfZ+0/2D5PU0CCYGoUNEQ9tJt&#10;ldppzyZ2iDXHjmxDQNP+e68NpKV7maaCFPna9/OcY9/eHVqB9kwbruQcxzcRRkxWinK5neMfz+tg&#10;ipGxRFIilGRzfGQG3y0+f7rtu5yNVKMEZRpBEmnyvpvjxtouD0NTNawl5kZ1TMJhrXRLLJh6G1JN&#10;esjeinAURZOwV5p2WlXMGNhdnQ7xwueva1bZ73VtmEVijqE367/afzfuGy5uSb7VpGt4dW6D/EcX&#10;LeESig6pVsQStNP8r1Qtr7QyqrY3lWpDVde8Yn4GmCaO3k3z1JCO+VkAHNMNMJmPS1t92z9qxClw&#10;FycZRpK0wNJyZ5UvjuIoGzuQ+s7k4FvIR+3GrA7yqXtQ1S+DpCoaIrfM+z8fOwiPXUR4FeIM00Gp&#10;Tf9VUfAhUMIjdqh161ICFujgiTkOxLCDRRVspnGUJkBfdTkKSX6J67SxX5hqkVvMsbGa8G1jCyUl&#10;sK907KuQ/YOxriuSXwJcUanWXAgvAiFRP8ezdJT6AKMEp+7QuRm93RRCoz1xMvI/PyKcvHXTaiep&#10;T9YwQsvz2hIuYI2sx8ZqDmgJhl21llGMBIOb41an9oR0FZnX7qlnsA4Wln4fEPG6+j2LZuW0nCZB&#10;MpqUQRKtVsFyXSTBZB1n6Wq8KopV/MeNEid5wyll0k1z0Xic/JuGzrftpM5B5QNs4XV2jy80e93p&#10;cp1GWTKeBlmWjoNkXEbB/XRdBMsinkyy8r64L991Wvrpzcc0O0DpulI7y/RTQ3tEuZPLOJ2NYgwG&#10;vAmj7MQsImILlFRWY6SV/clt48XtZOlyXKlhGrn/mbsh+wmIC4fOGlg4z/YKFUjywq+/M+6anC7c&#10;RtHjo3aycNcHXgAfdH6t3BPz1vZer2/q4gUAAP//AwBQSwMEFAAGAAgAAAAhAIyq/xHeAAAABwEA&#10;AA8AAABkcnMvZG93bnJldi54bWxMj8FOwzAQRO9I/IO1SNyo00ZYNMSpgAqRC5VoUdWjG5vYIl5H&#10;sdumfD0LFziOZjTzplyMvmNHM0QXUMJ0kgEz2ATtsJXwvnm+uQMWk0KtuoBGwtlEWFSXF6UqdDjh&#10;mzmuU8uoBGOhJNiU+oLz2FjjVZyE3iB5H2HwKpEcWq4HdaJy3/FZlgnulUNasKo3T9Y0n+uDl5CW&#10;u7MV2+Zx7labl1fhvuq6Xkp5fTU+3ANLZkx/YfjBJ3SoiGkfDqgj6yTc5jNBUQnzHBj5YprTt/2v&#10;5lXJ//NX3wAAAP//AwBQSwECLQAUAAYACAAAACEAtoM4kv4AAADhAQAAEwAAAAAAAAAAAAAAAAAA&#10;AAAAW0NvbnRlbnRfVHlwZXNdLnhtbFBLAQItABQABgAIAAAAIQA4/SH/1gAAAJQBAAALAAAAAAAA&#10;AAAAAAAAAC8BAABfcmVscy8ucmVsc1BLAQItABQABgAIAAAAIQCKweOsrAIAAJsFAAAOAAAAAAAA&#10;AAAAAAAAAC4CAABkcnMvZTJvRG9jLnhtbFBLAQItABQABgAIAAAAIQCMqv8R3gAAAAcBAAAPAAAA&#10;AAAAAAAAAAAAAAYFAABkcnMvZG93bnJldi54bWxQSwUGAAAAAAQABADzAAAAEQYAAAAA&#10;">
                <v:stroke endarrow="block"/>
              </v:shape>
            </w:pict>
          </mc:Fallback>
        </mc:AlternateContent>
      </w:r>
      <w:r w:rsidR="003805FE" w:rsidRPr="00A74861">
        <w:rPr>
          <w:szCs w:val="28"/>
        </w:rPr>
        <w:t>Heating Level 2</w:t>
      </w:r>
    </w:p>
    <w:p w:rsidR="003805FE" w:rsidRPr="00A74861" w:rsidRDefault="00C57B19" w:rsidP="003805FE">
      <w:pPr>
        <w:ind w:left="3787"/>
        <w:outlineLvl w:val="4"/>
        <w:rPr>
          <w:szCs w:val="28"/>
        </w:rPr>
      </w:pPr>
      <w:r w:rsidRPr="00A74861">
        <w:rPr>
          <w:noProof/>
          <w:szCs w:val="28"/>
          <w:lang w:eastAsia="en-US"/>
        </w:rPr>
        <mc:AlternateContent>
          <mc:Choice Requires="wps">
            <w:drawing>
              <wp:anchor distT="0" distB="0" distL="114300" distR="114300" simplePos="0" relativeHeight="251667968" behindDoc="0" locked="0" layoutInCell="1" allowOverlap="1">
                <wp:simplePos x="0" y="0"/>
                <wp:positionH relativeFrom="column">
                  <wp:posOffset>3389630</wp:posOffset>
                </wp:positionH>
                <wp:positionV relativeFrom="paragraph">
                  <wp:posOffset>48895</wp:posOffset>
                </wp:positionV>
                <wp:extent cx="510540" cy="0"/>
                <wp:effectExtent l="8255" t="55880" r="14605" b="58420"/>
                <wp:wrapNone/>
                <wp:docPr id="1146" name="Auto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653942" id="AutoShape 1067" o:spid="_x0000_s1026" type="#_x0000_t32" style="position:absolute;margin-left:266.9pt;margin-top:3.85pt;width:40.2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IxrQIAAJsFAAAOAAAAZHJzL2Uyb0RvYy54bWysVF1v2yAUfZ+0/4B4d20ndj6sOlXqOHvp&#10;tkrttGdicIyGwQISJ5r233shidt0L9PURLK4cD/POXB7d2gF2jNtuJI5jm8ijJisFOVym+Mfz+tg&#10;hpGxRFIilGQ5PjKD7xafP932XcZGqlGCMo0giTRZ3+W4sbbLwtBUDWuJuVEdk3BYK90SC6behlST&#10;HrK3IhxF0STslaadVhUzBnZXp0O88PnrmlX2e10bZpHIMfRm/Vf778Z9w8UtybaadA2vzm2Q/+ii&#10;JVxC0SHViliCdpr/larllVZG1famUm2o6ppXzM8A08TRu2meGtIxPwuAY7oBJvNxaatv+0eNOAXu&#10;4mSCkSQtsLTcWeWLoziaTB1IfWcy8C3ko3ZjVgf51D2o6pdBUhUNkVvm/Z+PHYTHLiK8CnGG6aDU&#10;pv+qKPgQKOERO9S6dSkBC3TwxBwHYtjBogo20zhKE6CvuhyFJLvEddrYL0y1yC1ybKwmfNvYQkkJ&#10;7Csd+ypk/2Cs64pklwBXVKo1F8KLQEjU53iejlIfYJTg1B06N6O3m0JotCdORv7nR4STt25a7ST1&#10;yRpGaHleW8IFrJH12FjNAS3BsKvWMoqRYHBz3OrUnpCuIvPaPfUM1sHC0u8DIl5Xv+fRvJyVsyRI&#10;RpMySKLVKliuiySYrONpuhqvimIV/3GjxEnWcEqZdNNcNB4n/6ah8207qXNQ+QBbeJ3d4wvNXne6&#10;XKfRNBnPguk0HQfJuIyC+9m6CJZFPJlMy/vivnzXaemnNx/T7ACl60rtLNNPDe0R5U4u43Q+ijEY&#10;8CaMpidmERFboKSyGiOt7E9uGy9uJ0uX40oNs8j9z9wN2U9AXDh01sDCebZXqECSF379nXHX5HTh&#10;NooeH7WThbs+8AL4oPNr5Z6Yt7b3en1TFy8AAAD//wMAUEsDBBQABgAIAAAAIQA6IPUp3gAAAAcB&#10;AAAPAAAAZHJzL2Rvd25yZXYueG1sTM5RT8IwFAXgdxP/Q3NNfJMO0AFjHVGJcS+aAMbwWNbL2rje&#10;LmuB4a+n+qKPJ+fm3C9f9LZhR+y8cSRgOEiAIVVOGaoFfGxe7qbAfJCkZOMIBZzRw6K4vsplptyJ&#10;Vnhch5rFEfKZFKBDaDPOfaXRSj9wLVLs9q6zMsTY1Vx18hTHbcNHSZJyKw3FD1q2+Kyx+lofrICw&#10;3J51+lk9zcz75vUtNd9lWS6FuL3pH+fAAvbh7xh++JEORTTt3IGUZ42Ah/E40oOAyQRY7NPh/QjY&#10;7jfzIuf//cUFAAD//wMAUEsBAi0AFAAGAAgAAAAhALaDOJL+AAAA4QEAABMAAAAAAAAAAAAAAAAA&#10;AAAAAFtDb250ZW50X1R5cGVzXS54bWxQSwECLQAUAAYACAAAACEAOP0h/9YAAACUAQAACwAAAAAA&#10;AAAAAAAAAAAvAQAAX3JlbHMvLnJlbHNQSwECLQAUAAYACAAAACEArCiCMa0CAACbBQAADgAAAAAA&#10;AAAAAAAAAAAuAgAAZHJzL2Uyb0RvYy54bWxQSwECLQAUAAYACAAAACEAOiD1Kd4AAAAHAQAADwAA&#10;AAAAAAAAAAAAAAAHBQAAZHJzL2Rvd25yZXYueG1sUEsFBgAAAAAEAAQA8wAAABIGAAAAAA==&#10;">
                <v:stroke endarrow="block"/>
              </v:shape>
            </w:pict>
          </mc:Fallback>
        </mc:AlternateContent>
      </w:r>
      <w:r w:rsidRPr="00A74861">
        <w:rPr>
          <w:noProof/>
          <w:szCs w:val="28"/>
          <w:lang w:eastAsia="en-US"/>
        </w:rPr>
        <mc:AlternateContent>
          <mc:Choice Requires="wps">
            <w:drawing>
              <wp:anchor distT="0" distB="0" distL="114300" distR="114300" simplePos="0" relativeHeight="251671040" behindDoc="0" locked="0" layoutInCell="1" allowOverlap="1">
                <wp:simplePos x="0" y="0"/>
                <wp:positionH relativeFrom="column">
                  <wp:posOffset>1355090</wp:posOffset>
                </wp:positionH>
                <wp:positionV relativeFrom="paragraph">
                  <wp:posOffset>62230</wp:posOffset>
                </wp:positionV>
                <wp:extent cx="1005840" cy="0"/>
                <wp:effectExtent l="12065" t="12065" r="10795" b="6985"/>
                <wp:wrapNone/>
                <wp:docPr id="1144" name="AutoShap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993A63" id="AutoShape 1070" o:spid="_x0000_s1026" type="#_x0000_t32" style="position:absolute;margin-left:106.7pt;margin-top:4.9pt;width:79.2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EgmgIAAHoFAAAOAAAAZHJzL2Uyb0RvYy54bWysVMGOmzAQvVfqP1jcWSCBhKAlqyyQXrbt&#10;SrtVzw42YBVsZDshUdV/79gJNNleqmoTCXlsz5s382Z8/3DsWnSgUjHBUye48x1EeSkI43XqfHvd&#10;urGDlMac4FZwmjonqpyH9ccP90Of0JloREuoRADCVTL0qdNo3Seep8qGdljdiZ5yOKyE7LAGU9Ye&#10;kXgA9K71Zr6/8AYhSS9FSZWC3fx86KwtflXRUn+tKkU1alMHuGn7lfa7M19vfY+TWuK+YeWFBv4P&#10;Fh1mHIJOUDnWGO0l+wuqY6UUSlT6rhSdJ6qKldTmANkE/ptsXhrcU5sLFEf1U5nU+8GWXw7PEjEC&#10;2gVh6CCOO1Bps9fCBkeBv7RFGnqVwN2MP0uTZnnkL/2TKH8oxEXWYF5Te//11IN7YMrq3bgYQ/UQ&#10;ajd8FgTuYAhhK3asZGcgoRboaIU5TcLQo0YlbAa+H8Uh6FeOZx5ORsdeKv2Jig6ZReooLTGrG50J&#10;zkF+IQMbBh+elDa0cDI6mKhcbFnb2i5oORpSZxXNIuugRMuIOTTXlKx3WSvRAZs+sj+bI5xcX5Ni&#10;z4kFaygmxWWtMWvPawjecoNHbWueGYF11LC0+5CwbZufK39VxEUcuuFsUbihn+fuZpuF7mIbLKN8&#10;nmdZHvwyRIMwaRghlBuuYwsH4b+1yGWYzs03NfFUFO8W3VYPyN4y3WwjfxnOY3e5jOZuOC989zHe&#10;Zu4mCxaLZfGYPRZvmBY2e/U+ZKdSGlZir6l8aciACDPNMI9Ws8ABA0Z+tjzrhnBbw1tVaukgKfR3&#10;phvbu6brDMaN1rFv/hetJ/RzIUYNjTWpcMntT6lA81FfOxJmCszzpJKdIKdnOY4KDLh1ujxG5gW5&#10;tmF9/WSufwMAAP//AwBQSwMEFAAGAAgAAAAhAG4O5VfcAAAABwEAAA8AAABkcnMvZG93bnJldi54&#10;bWxMj81OwzAQhO9IvIO1SFwQdZLy1xCnqpA4cKStxHUbL0kgXkex04Q+PQsXuO1oRrPfFOvZdepI&#10;Q2g9G0gXCSjiytuWawP73fP1A6gQkS12nsnAFwVYl+dnBebWT/xKx22slZRwyNFAE2Ofax2qhhyG&#10;he+JxXv3g8Mocqi1HXCSctfpLEnutMOW5UODPT01VH1uR2eAwnibJpuVq/cvp+nqLTt9TP3OmMuL&#10;efMIKtIc/8Lwgy/oUArTwY9sg+oMZOnyRqIGVrJA/OV9KsfhV+uy0P/5y28AAAD//wMAUEsBAi0A&#10;FAAGAAgAAAAhALaDOJL+AAAA4QEAABMAAAAAAAAAAAAAAAAAAAAAAFtDb250ZW50X1R5cGVzXS54&#10;bWxQSwECLQAUAAYACAAAACEAOP0h/9YAAACUAQAACwAAAAAAAAAAAAAAAAAvAQAAX3JlbHMvLnJl&#10;bHNQSwECLQAUAAYACAAAACEA0jZRIJoCAAB6BQAADgAAAAAAAAAAAAAAAAAuAgAAZHJzL2Uyb0Rv&#10;Yy54bWxQSwECLQAUAAYACAAAACEAbg7lV9wAAAAHAQAADwAAAAAAAAAAAAAAAAD0BAAAZHJzL2Rv&#10;d25yZXYueG1sUEsFBgAAAAAEAAQA8wAAAP0FAAAAAA==&#10;"/>
            </w:pict>
          </mc:Fallback>
        </mc:AlternateContent>
      </w:r>
      <w:r w:rsidR="003805FE" w:rsidRPr="00A74861">
        <w:rPr>
          <w:szCs w:val="28"/>
        </w:rPr>
        <w:t>Heating Level 1</w:t>
      </w:r>
    </w:p>
    <w:p w:rsidR="003805FE" w:rsidRPr="00A74861" w:rsidRDefault="003805FE" w:rsidP="003805FE">
      <w:pPr>
        <w:rPr>
          <w:rFonts w:eastAsia="Times New Roman"/>
          <w:sz w:val="14"/>
          <w:lang w:eastAsia="en-US"/>
        </w:rPr>
      </w:pPr>
    </w:p>
    <w:p w:rsidR="003805FE" w:rsidRPr="00A74861" w:rsidRDefault="00C57B19" w:rsidP="003805FE">
      <w:pPr>
        <w:rPr>
          <w:rFonts w:eastAsia="Times New Roman"/>
          <w:lang w:eastAsia="en-US"/>
        </w:rPr>
      </w:pPr>
      <w:r w:rsidRPr="00A74861">
        <w:rPr>
          <w:rFonts w:eastAsia="Times New Roman"/>
          <w:noProof/>
          <w:lang w:eastAsia="en-US"/>
        </w:rPr>
        <w:lastRenderedPageBreak/>
        <mc:AlternateContent>
          <mc:Choice Requires="wps">
            <w:drawing>
              <wp:anchor distT="0" distB="0" distL="114300" distR="114300" simplePos="0" relativeHeight="251670016" behindDoc="0" locked="0" layoutInCell="1" allowOverlap="1">
                <wp:simplePos x="0" y="0"/>
                <wp:positionH relativeFrom="column">
                  <wp:posOffset>2147570</wp:posOffset>
                </wp:positionH>
                <wp:positionV relativeFrom="paragraph">
                  <wp:posOffset>7620</wp:posOffset>
                </wp:positionV>
                <wp:extent cx="1082040" cy="0"/>
                <wp:effectExtent l="4445" t="0" r="0" b="3810"/>
                <wp:wrapNone/>
                <wp:docPr id="1143" name="AutoShap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871114" id="AutoShape 1069" o:spid="_x0000_s1026" type="#_x0000_t32" style="position:absolute;margin-left:169.1pt;margin-top:.6pt;width:85.2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7oRjAIAAKwFAAAOAAAAZHJzL2Uyb0RvYy54bWysVMuOmzAU3VfqP1jsGWziEEBDqoRHN9N2&#10;pJl+gAMmWAUb2Z6QqOq/13YeTaZdVJ2yQH7cx7n3nOv7D/uhBzsqFRM889Ad9ADltWgY32be1+fK&#10;jz2gNOEN6QWnmXegyvuwfP/ufhpTGopO9A2VwAThKp3GzOu0HtMgUHVHB6LuxEi5uWyFHIg2W7kN&#10;GkkmE33ogxDCKJiEbEYpaqqUOS2Ol97SxW9bWusvbauoBn3mGWza/aX7b+w/WN6TdCvJ2LH6BIP8&#10;A4qBMG6SXkIVRBPwItlvoQZWS6FEq+9qMQSibVlNXQ2mGgRfVfPUkZG6Wkxz1Hhpk/p/YevPu0cJ&#10;WGO4Q3jmAU4Gw9LqRQuXHCAYJbZJ06hSY5vzR2nLrPf8aXwQ9TcFuMg7wrfU2T8fRuOOrEdw42I3&#10;ajSpNtMn0RgbYlK4ju1bOdiQphdg74g5XIihew1qc4hgHEJs+KvPdwFJz46jVPojFQOwi8xTWhK2&#10;7XQuODf0C4lcGrJ7UNrCIunZwWblomJ971TQ85sDY3g8oU5GR2+SGkhmaS0tOEfx9wQmZVzG2Mdh&#10;VPoYFoW/qnLsRxVazItZkecF+mFRIJx2rGkot0nPckP47+g8Cf8olIvgLgUEt9FdpQbiK6QoxHAd&#10;Jn4VxQsfV3juJwsY+xAl6ySCOMFFdYv0gXH6dqRgyrxkHs4dFUr0rLEdsNiU3G7yXoIdsRPqPqce&#10;c3NtJsULbxxNHSVNeVprwvrj+qp6i/jP1a+qOVzgWewvFvOZj2cl9NdxlfurHEXRolzn6/IVT6Xj&#10;Xr29AY6GKyFd4T3l+AXZKO+sMjdEdm6OE7gRzeFRnofLPAnO6fR82Tfnem/W14/s8icAAAD//wMA&#10;UEsDBBQABgAIAAAAIQA8oUeb2wAAAAcBAAAPAAAAZHJzL2Rvd25yZXYueG1sTI4xb8IwEIX3SvwH&#10;65C6VMUGVBrSOKiqytalQAc2E1+TQHyOYkPCv++1C51OT9/Tuy9bDa4RF+xC7UnDdKJAIBXe1lRq&#10;2G3XjwmIEA1Z03hCDVcMsMpHd5lJre/pEy+bWAoeoZAaDVWMbSplKCp0Jkx8i8Ts23fORI5dKW1n&#10;eh53jZwptZDO1MQfKtPiW4XFaXN2GuqPXWH98X358Bz3Tq1P5fbr2mt9Px5eX0BEHOKtDL/6rA45&#10;Ox38mWwQjYb5PJlxlQEf5k8qWYA4/GWZZ/K/f/4DAAD//wMAUEsBAi0AFAAGAAgAAAAhALaDOJL+&#10;AAAA4QEAABMAAAAAAAAAAAAAAAAAAAAAAFtDb250ZW50X1R5cGVzXS54bWxQSwECLQAUAAYACAAA&#10;ACEAOP0h/9YAAACUAQAACwAAAAAAAAAAAAAAAAAvAQAAX3JlbHMvLnJlbHNQSwECLQAUAAYACAAA&#10;ACEAfAO6EYwCAACsBQAADgAAAAAAAAAAAAAAAAAuAgAAZHJzL2Uyb0RvYy54bWxQSwECLQAUAAYA&#10;CAAAACEAPKFHm9sAAAAHAQAADwAAAAAAAAAAAAAAAADmBAAAZHJzL2Rvd25yZXYueG1sUEsFBgAA&#10;AAAEAAQA8wAAAO4FAAAAAA==&#10;" stroked="f"/>
            </w:pict>
          </mc:Fallback>
        </mc:AlternateContent>
      </w:r>
    </w:p>
    <w:p w:rsidR="003805FE" w:rsidRPr="00A74861" w:rsidRDefault="003805FE" w:rsidP="003805FE">
      <w:pPr>
        <w:numPr>
          <w:ilvl w:val="2"/>
          <w:numId w:val="3"/>
        </w:numPr>
        <w:tabs>
          <w:tab w:val="clear" w:pos="720"/>
        </w:tabs>
        <w:outlineLvl w:val="4"/>
        <w:rPr>
          <w:szCs w:val="28"/>
        </w:rPr>
      </w:pPr>
      <w:r w:rsidRPr="00A74861">
        <w:rPr>
          <w:rFonts w:eastAsia="Times New Roman"/>
          <w:lang w:eastAsia="en-US"/>
        </w:rPr>
        <w:t xml:space="preserve">These requirements for indicator orientation shall also apply to any ‘hard’ front heated seat controls included as part of an EFP.  Furthermore, orientation on </w:t>
      </w:r>
      <w:proofErr w:type="spellStart"/>
      <w:r w:rsidRPr="00A74861">
        <w:rPr>
          <w:rFonts w:eastAsia="Times New Roman"/>
          <w:lang w:eastAsia="en-US"/>
        </w:rPr>
        <w:t>centerstack</w:t>
      </w:r>
      <w:proofErr w:type="spellEnd"/>
      <w:r w:rsidRPr="00A74861">
        <w:rPr>
          <w:rFonts w:eastAsia="Times New Roman"/>
          <w:lang w:eastAsia="en-US"/>
        </w:rPr>
        <w:t xml:space="preserve"> display and EFP (horizontal vs. vertical) shall be the same.</w:t>
      </w:r>
    </w:p>
    <w:p w:rsidR="00F5275A" w:rsidRPr="00A74861" w:rsidRDefault="00F5275A" w:rsidP="00F5275A">
      <w:pPr>
        <w:outlineLvl w:val="4"/>
        <w:rPr>
          <w:szCs w:val="28"/>
        </w:rPr>
      </w:pPr>
    </w:p>
    <w:p w:rsidR="00F5275A" w:rsidRPr="00A74861" w:rsidRDefault="00F5275A" w:rsidP="003805FE">
      <w:pPr>
        <w:numPr>
          <w:ilvl w:val="2"/>
          <w:numId w:val="3"/>
        </w:numPr>
        <w:tabs>
          <w:tab w:val="clear" w:pos="720"/>
        </w:tabs>
        <w:outlineLvl w:val="4"/>
        <w:rPr>
          <w:szCs w:val="28"/>
        </w:rPr>
      </w:pPr>
      <w:r w:rsidRPr="00A74861">
        <w:rPr>
          <w:rFonts w:eastAsia="Times New Roman"/>
          <w:lang w:eastAsia="en-US"/>
        </w:rPr>
        <w:t>In some cases, the vehicle may also support Automatic control of heated seat function which depending on vehicle configuration can be turned on and off via the same button used to select heating level OR via a dedicated Auto Heated Seat button.</w:t>
      </w:r>
    </w:p>
    <w:p w:rsidR="003805FE" w:rsidRPr="00A74861" w:rsidRDefault="003805FE" w:rsidP="003805FE">
      <w:pPr>
        <w:outlineLvl w:val="4"/>
        <w:rPr>
          <w:szCs w:val="28"/>
        </w:rPr>
      </w:pPr>
    </w:p>
    <w:p w:rsidR="00453D7A" w:rsidRPr="00A74861" w:rsidRDefault="00453D7A" w:rsidP="003117C9">
      <w:pPr>
        <w:rPr>
          <w:rFonts w:eastAsia="Times New Roman"/>
          <w:lang w:eastAsia="en-US"/>
        </w:rPr>
      </w:pPr>
      <w:r w:rsidRPr="00A74861">
        <w:rPr>
          <w:rFonts w:eastAsia="Times New Roman"/>
          <w:lang w:eastAsia="en-US"/>
        </w:rPr>
        <w:t xml:space="preserve">The signals to be used for the </w:t>
      </w:r>
      <w:r w:rsidR="00E331C9" w:rsidRPr="00A74861">
        <w:rPr>
          <w:rFonts w:eastAsia="Times New Roman"/>
          <w:lang w:eastAsia="en-US"/>
        </w:rPr>
        <w:t xml:space="preserve">front </w:t>
      </w:r>
      <w:r w:rsidR="005F3D8F" w:rsidRPr="00A74861">
        <w:rPr>
          <w:rFonts w:eastAsia="Times New Roman"/>
          <w:lang w:eastAsia="en-US"/>
        </w:rPr>
        <w:t xml:space="preserve">heated </w:t>
      </w:r>
      <w:r w:rsidRPr="00A74861">
        <w:rPr>
          <w:rFonts w:eastAsia="Times New Roman"/>
          <w:lang w:eastAsia="en-US"/>
        </w:rPr>
        <w:t xml:space="preserve">seat interface between the </w:t>
      </w:r>
      <w:r w:rsidR="002041BC" w:rsidRPr="00A74861">
        <w:rPr>
          <w:rFonts w:eastAsia="Times New Roman"/>
          <w:lang w:eastAsia="en-US"/>
        </w:rPr>
        <w:t xml:space="preserve">RCCM </w:t>
      </w:r>
      <w:r w:rsidRPr="00A74861">
        <w:rPr>
          <w:rFonts w:eastAsia="Times New Roman"/>
          <w:lang w:eastAsia="en-US"/>
        </w:rPr>
        <w:t xml:space="preserve">and </w:t>
      </w:r>
      <w:r w:rsidR="00DF5BEA" w:rsidRPr="00A74861">
        <w:rPr>
          <w:rFonts w:eastAsia="Times New Roman"/>
          <w:lang w:eastAsia="en-US"/>
        </w:rPr>
        <w:t>CSD</w:t>
      </w:r>
      <w:r w:rsidR="002041BC" w:rsidRPr="00A74861">
        <w:rPr>
          <w:rFonts w:eastAsia="Times New Roman"/>
          <w:lang w:eastAsia="en-US"/>
        </w:rPr>
        <w:t xml:space="preserve"> and/or </w:t>
      </w:r>
      <w:proofErr w:type="gramStart"/>
      <w:r w:rsidR="002041BC" w:rsidRPr="00A74861">
        <w:rPr>
          <w:rFonts w:eastAsia="Times New Roman"/>
          <w:lang w:eastAsia="en-US"/>
        </w:rPr>
        <w:t>EFP(</w:t>
      </w:r>
      <w:proofErr w:type="gramEnd"/>
      <w:r w:rsidR="002041BC" w:rsidRPr="00A74861">
        <w:rPr>
          <w:rFonts w:eastAsia="Times New Roman"/>
          <w:lang w:eastAsia="en-US"/>
        </w:rPr>
        <w:t>as applicable)</w:t>
      </w:r>
      <w:r w:rsidR="00D13865" w:rsidRPr="00A74861">
        <w:rPr>
          <w:rFonts w:eastAsia="Times New Roman"/>
          <w:lang w:eastAsia="en-US"/>
        </w:rPr>
        <w:t xml:space="preserve"> </w:t>
      </w:r>
      <w:r w:rsidRPr="00A74861">
        <w:rPr>
          <w:rFonts w:eastAsia="Times New Roman"/>
          <w:lang w:eastAsia="en-US"/>
        </w:rPr>
        <w:t xml:space="preserve">are outlined below.  </w:t>
      </w:r>
    </w:p>
    <w:p w:rsidR="002E0B9B" w:rsidRPr="00A74861" w:rsidRDefault="002E0B9B" w:rsidP="003117C9">
      <w:pPr>
        <w:rPr>
          <w:rFonts w:eastAsia="Times New Roman"/>
          <w:lang w:eastAsia="en-US"/>
        </w:rPr>
      </w:pPr>
    </w:p>
    <w:p w:rsidR="002E0B9B" w:rsidRPr="00A74861" w:rsidRDefault="002E0B9B" w:rsidP="003117C9">
      <w:pPr>
        <w:rPr>
          <w:rFonts w:eastAsia="Times New Roman"/>
          <w:lang w:eastAsia="en-US"/>
        </w:rPr>
      </w:pPr>
      <w:r w:rsidRPr="00A74861">
        <w:rPr>
          <w:i/>
        </w:rPr>
        <w:t xml:space="preserve">NOTE: The functional strategy for heated seats </w:t>
      </w:r>
      <w:proofErr w:type="spellStart"/>
      <w:r w:rsidRPr="00A74861">
        <w:rPr>
          <w:i/>
        </w:rPr>
        <w:t>i.e.setting</w:t>
      </w:r>
      <w:proofErr w:type="spellEnd"/>
      <w:r w:rsidRPr="00A74861">
        <w:rPr>
          <w:i/>
        </w:rPr>
        <w:t xml:space="preserve"> sequencing,  response to ignition cycles, power cycles, faults </w:t>
      </w:r>
      <w:proofErr w:type="spellStart"/>
      <w:r w:rsidRPr="00A74861">
        <w:rPr>
          <w:i/>
        </w:rPr>
        <w:t>etc</w:t>
      </w:r>
      <w:proofErr w:type="spellEnd"/>
      <w:r w:rsidRPr="00A74861">
        <w:rPr>
          <w:i/>
        </w:rPr>
        <w:t xml:space="preserve"> are outlined in the applicable section(s) within the Climate Module Functional Specification.</w:t>
      </w:r>
    </w:p>
    <w:p w:rsidR="000760D9" w:rsidRPr="00A74861" w:rsidRDefault="000760D9" w:rsidP="003117C9">
      <w:pPr>
        <w:rPr>
          <w:b/>
          <w:strike/>
          <w:sz w:val="24"/>
          <w:szCs w:val="24"/>
        </w:rPr>
      </w:pPr>
    </w:p>
    <w:p w:rsidR="00012905" w:rsidRPr="00A74861" w:rsidRDefault="007419F4" w:rsidP="00480EF0">
      <w:pPr>
        <w:numPr>
          <w:ilvl w:val="2"/>
          <w:numId w:val="3"/>
        </w:numPr>
        <w:outlineLvl w:val="5"/>
        <w:rPr>
          <w:b/>
          <w:sz w:val="24"/>
          <w:szCs w:val="24"/>
        </w:rPr>
      </w:pPr>
      <w:bookmarkStart w:id="60" w:name="_Toc226792482"/>
      <w:bookmarkStart w:id="61" w:name="_Toc237338063"/>
      <w:r w:rsidRPr="00A74861">
        <w:rPr>
          <w:b/>
          <w:sz w:val="24"/>
          <w:szCs w:val="24"/>
        </w:rPr>
        <w:t>Left Hand side</w:t>
      </w:r>
      <w:r w:rsidR="00012905" w:rsidRPr="00A74861">
        <w:rPr>
          <w:b/>
          <w:sz w:val="24"/>
          <w:szCs w:val="24"/>
        </w:rPr>
        <w:t xml:space="preserve"> </w:t>
      </w:r>
      <w:r w:rsidR="00207BEE" w:rsidRPr="00A74861">
        <w:rPr>
          <w:b/>
          <w:sz w:val="24"/>
          <w:szCs w:val="24"/>
        </w:rPr>
        <w:t>Heated</w:t>
      </w:r>
      <w:r w:rsidR="00012905" w:rsidRPr="00A74861">
        <w:rPr>
          <w:b/>
          <w:sz w:val="24"/>
          <w:szCs w:val="24"/>
        </w:rPr>
        <w:t xml:space="preserve"> Seat</w:t>
      </w:r>
      <w:bookmarkEnd w:id="60"/>
      <w:bookmarkEnd w:id="61"/>
      <w:r w:rsidR="00012905" w:rsidRPr="00A74861">
        <w:rPr>
          <w:b/>
          <w:sz w:val="24"/>
          <w:szCs w:val="24"/>
        </w:rPr>
        <w:t xml:space="preserve"> </w:t>
      </w:r>
    </w:p>
    <w:p w:rsidR="00012905" w:rsidRPr="00A74861" w:rsidRDefault="00C57B19" w:rsidP="003117C9">
      <w:pPr>
        <w:ind w:left="1440"/>
      </w:pPr>
      <w:r w:rsidRPr="00A74861">
        <w:rPr>
          <w:b/>
          <w:noProof/>
          <w:lang w:eastAsia="en-US"/>
        </w:rPr>
        <w:drawing>
          <wp:anchor distT="0" distB="0" distL="114300" distR="114300" simplePos="0" relativeHeight="251605504" behindDoc="1" locked="0" layoutInCell="1" allowOverlap="1">
            <wp:simplePos x="0" y="0"/>
            <wp:positionH relativeFrom="column">
              <wp:posOffset>254635</wp:posOffset>
            </wp:positionH>
            <wp:positionV relativeFrom="paragraph">
              <wp:posOffset>142875</wp:posOffset>
            </wp:positionV>
            <wp:extent cx="685800" cy="542925"/>
            <wp:effectExtent l="0" t="0" r="0" b="0"/>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5">
                      <a:extLst>
                        <a:ext uri="{28A0092B-C50C-407E-A947-70E740481C1C}">
                          <a14:useLocalDpi xmlns:a14="http://schemas.microsoft.com/office/drawing/2010/main" val="0"/>
                        </a:ext>
                      </a:extLst>
                    </a:blip>
                    <a:srcRect l="14099" t="58495" r="75005" b="27101"/>
                    <a:stretch>
                      <a:fillRect/>
                    </a:stretch>
                  </pic:blipFill>
                  <pic:spPr bwMode="auto">
                    <a:xfrm>
                      <a:off x="0" y="0"/>
                      <a:ext cx="685800" cy="542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12905" w:rsidRPr="00A74861">
        <w:t xml:space="preserve">         </w:t>
      </w:r>
      <w:r w:rsidR="00012905" w:rsidRPr="00A74861">
        <w:tab/>
      </w:r>
      <w:r w:rsidR="00835B44" w:rsidRPr="00A74861">
        <w:t xml:space="preserve">CSD </w:t>
      </w:r>
      <w:r w:rsidR="00012905" w:rsidRPr="00A74861">
        <w:t>Press status:</w:t>
      </w:r>
      <w:r w:rsidR="00012905" w:rsidRPr="00A74861">
        <w:tab/>
      </w:r>
      <w:r w:rsidR="00012905" w:rsidRPr="00A74861">
        <w:rPr>
          <w:b/>
        </w:rPr>
        <w:t>Message:</w:t>
      </w:r>
      <w:r w:rsidR="00012905" w:rsidRPr="00A74861">
        <w:t xml:space="preserve"> </w:t>
      </w:r>
      <w:r w:rsidR="00012905" w:rsidRPr="00A74861">
        <w:tab/>
      </w:r>
      <w:r w:rsidR="009D3222" w:rsidRPr="00A74861">
        <w:t>Clmt_Button_Stat4</w:t>
      </w:r>
    </w:p>
    <w:p w:rsidR="00012905" w:rsidRPr="00A74861" w:rsidRDefault="00012905" w:rsidP="003117C9">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3117C9">
      <w:pPr>
        <w:ind w:left="2880" w:firstLine="720"/>
      </w:pPr>
      <w:r w:rsidRPr="00A74861">
        <w:rPr>
          <w:b/>
        </w:rPr>
        <w:tab/>
      </w:r>
      <w:r w:rsidRPr="00A74861">
        <w:rPr>
          <w:b/>
        </w:rPr>
        <w:tab/>
      </w:r>
      <w:r w:rsidRPr="00A74861">
        <w:t>Frt_Btn_Status_2nd</w:t>
      </w:r>
    </w:p>
    <w:p w:rsidR="00012905" w:rsidRPr="00A74861" w:rsidRDefault="00012905" w:rsidP="003117C9">
      <w:pPr>
        <w:ind w:left="2880" w:firstLine="720"/>
      </w:pPr>
      <w:r w:rsidRPr="00A74861">
        <w:rPr>
          <w:b/>
        </w:rPr>
        <w:t>State:</w:t>
      </w:r>
      <w:r w:rsidRPr="00A74861">
        <w:t xml:space="preserve"> </w:t>
      </w:r>
      <w:r w:rsidRPr="00A74861">
        <w:tab/>
      </w:r>
      <w:r w:rsidRPr="00A74861">
        <w:tab/>
      </w:r>
      <w:proofErr w:type="spellStart"/>
      <w:r w:rsidR="00C83CC7" w:rsidRPr="00A74861">
        <w:t>LHS</w:t>
      </w:r>
      <w:r w:rsidR="00886F38" w:rsidRPr="00A74861">
        <w:t>_</w:t>
      </w:r>
      <w:r w:rsidR="006061D5" w:rsidRPr="00A74861">
        <w:t>Htd</w:t>
      </w:r>
      <w:r w:rsidR="00886F38" w:rsidRPr="00A74861">
        <w:t>_Seat_Pressed</w:t>
      </w:r>
      <w:proofErr w:type="spellEnd"/>
    </w:p>
    <w:p w:rsidR="00BF0BDC" w:rsidRPr="00A74861" w:rsidRDefault="00BF0BDC" w:rsidP="00BF0BDC">
      <w:pPr>
        <w:ind w:left="4320" w:firstLine="720"/>
      </w:pPr>
      <w:r w:rsidRPr="00A74861">
        <w:t xml:space="preserve">LHS_Htd_Seat1_Pressed </w:t>
      </w:r>
    </w:p>
    <w:p w:rsidR="00BF0BDC" w:rsidRPr="00A74861" w:rsidRDefault="00BF0BDC" w:rsidP="00BF0BDC">
      <w:pPr>
        <w:ind w:left="2880" w:firstLine="720"/>
      </w:pPr>
      <w:r w:rsidRPr="00A74861">
        <w:tab/>
      </w:r>
      <w:r w:rsidRPr="00A74861">
        <w:tab/>
        <w:t>LHS_Htd_Seat2_Pressed</w:t>
      </w:r>
    </w:p>
    <w:p w:rsidR="00BF0BDC" w:rsidRPr="00A74861" w:rsidRDefault="00BF0BDC" w:rsidP="00BF0BDC">
      <w:pPr>
        <w:ind w:left="2880" w:firstLine="720"/>
      </w:pPr>
      <w:r w:rsidRPr="00A74861">
        <w:tab/>
      </w:r>
      <w:r w:rsidRPr="00A74861">
        <w:tab/>
        <w:t>LHS_Htd_Seat3_Pressed</w:t>
      </w:r>
    </w:p>
    <w:p w:rsidR="000734EB" w:rsidRPr="00A74861" w:rsidRDefault="000734EB" w:rsidP="00BF0BDC">
      <w:pPr>
        <w:ind w:left="2880" w:firstLine="720"/>
      </w:pPr>
      <w:r w:rsidRPr="00A74861">
        <w:tab/>
      </w:r>
      <w:r w:rsidRPr="00A74861">
        <w:tab/>
      </w:r>
      <w:proofErr w:type="spellStart"/>
      <w:r w:rsidRPr="00A74861">
        <w:t>LHS_Seat_Off_Pressed</w:t>
      </w:r>
      <w:proofErr w:type="spellEnd"/>
    </w:p>
    <w:p w:rsidR="00F5275A" w:rsidRPr="00A74861" w:rsidRDefault="00F5275A" w:rsidP="00F5275A">
      <w:pPr>
        <w:ind w:left="5040"/>
      </w:pPr>
      <w:proofErr w:type="spellStart"/>
      <w:r w:rsidRPr="00A74861">
        <w:t>LHS_Auto_Seat_Pressed</w:t>
      </w:r>
      <w:proofErr w:type="spellEnd"/>
      <w:r w:rsidRPr="00A74861">
        <w:t xml:space="preserve"> (for dedicated Auto Seat button if applicable)</w:t>
      </w:r>
    </w:p>
    <w:p w:rsidR="00835B44" w:rsidRPr="00A74861" w:rsidRDefault="00835B44" w:rsidP="003117C9">
      <w:pPr>
        <w:ind w:left="2880" w:firstLine="720"/>
      </w:pPr>
    </w:p>
    <w:p w:rsidR="00835B44" w:rsidRPr="00A74861" w:rsidRDefault="00835B44" w:rsidP="00835B44">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835B44" w:rsidRPr="00A74861" w:rsidRDefault="00835B44" w:rsidP="00835B44">
      <w:pPr>
        <w:ind w:left="2880" w:firstLine="720"/>
      </w:pPr>
      <w:r w:rsidRPr="00A74861">
        <w:rPr>
          <w:b/>
        </w:rPr>
        <w:t>Signals:</w:t>
      </w:r>
      <w:r w:rsidRPr="00A74861">
        <w:t xml:space="preserve">  </w:t>
      </w:r>
      <w:r w:rsidRPr="00A74861">
        <w:tab/>
        <w:t>E_Frt_Btn_Status_1st</w:t>
      </w:r>
    </w:p>
    <w:p w:rsidR="00835B44" w:rsidRPr="00A74861" w:rsidRDefault="00835B44" w:rsidP="00835B44">
      <w:pPr>
        <w:ind w:left="2880" w:firstLine="720"/>
      </w:pPr>
      <w:r w:rsidRPr="00A74861">
        <w:rPr>
          <w:b/>
        </w:rPr>
        <w:tab/>
      </w:r>
      <w:r w:rsidRPr="00A74861">
        <w:rPr>
          <w:b/>
        </w:rPr>
        <w:tab/>
      </w:r>
      <w:r w:rsidRPr="00A74861">
        <w:t>E_Frt_Btn_Status_2nd</w:t>
      </w:r>
    </w:p>
    <w:p w:rsidR="00835B44" w:rsidRPr="00A74861" w:rsidRDefault="00835B44" w:rsidP="00835B44">
      <w:pPr>
        <w:ind w:left="2880" w:firstLine="720"/>
      </w:pPr>
      <w:r w:rsidRPr="00A74861">
        <w:rPr>
          <w:b/>
        </w:rPr>
        <w:t>State:</w:t>
      </w:r>
      <w:r w:rsidRPr="00A74861">
        <w:t xml:space="preserve"> </w:t>
      </w:r>
      <w:r w:rsidRPr="00A74861">
        <w:tab/>
      </w:r>
      <w:r w:rsidRPr="00A74861">
        <w:tab/>
      </w:r>
      <w:proofErr w:type="spellStart"/>
      <w:r w:rsidRPr="00A74861">
        <w:t>LHS_Htd_Seat_Pressed</w:t>
      </w:r>
      <w:proofErr w:type="spellEnd"/>
    </w:p>
    <w:p w:rsidR="00BF0BDC" w:rsidRPr="00A74861" w:rsidRDefault="00BF0BDC" w:rsidP="00BF0BDC">
      <w:pPr>
        <w:ind w:left="2880" w:firstLine="720"/>
      </w:pPr>
      <w:r w:rsidRPr="00A74861">
        <w:rPr>
          <w:b/>
        </w:rPr>
        <w:tab/>
      </w:r>
      <w:r w:rsidRPr="00A74861">
        <w:rPr>
          <w:b/>
        </w:rPr>
        <w:tab/>
      </w:r>
      <w:r w:rsidRPr="00A74861">
        <w:t xml:space="preserve">LHS_Htd_Seat1_Pressed </w:t>
      </w:r>
    </w:p>
    <w:p w:rsidR="00BF0BDC" w:rsidRPr="00A74861" w:rsidRDefault="00BF0BDC" w:rsidP="00BF0BDC">
      <w:pPr>
        <w:ind w:left="2880" w:firstLine="720"/>
      </w:pPr>
      <w:r w:rsidRPr="00A74861">
        <w:tab/>
      </w:r>
      <w:r w:rsidRPr="00A74861">
        <w:tab/>
        <w:t>LHS_Htd_Seat2_Pressed</w:t>
      </w:r>
    </w:p>
    <w:p w:rsidR="00BF0BDC" w:rsidRPr="00A74861" w:rsidRDefault="00BF0BDC" w:rsidP="00BF0BDC">
      <w:pPr>
        <w:ind w:left="2880" w:firstLine="720"/>
      </w:pPr>
      <w:r w:rsidRPr="00A74861">
        <w:tab/>
      </w:r>
      <w:r w:rsidRPr="00A74861">
        <w:tab/>
        <w:t>LHS_Htd_Seat3_Pressed</w:t>
      </w:r>
    </w:p>
    <w:p w:rsidR="000734EB" w:rsidRPr="00A74861" w:rsidRDefault="000734EB" w:rsidP="00BF0BDC">
      <w:pPr>
        <w:ind w:left="2880" w:firstLine="720"/>
      </w:pPr>
      <w:r w:rsidRPr="00A74861">
        <w:tab/>
      </w:r>
      <w:r w:rsidRPr="00A74861">
        <w:tab/>
      </w:r>
      <w:proofErr w:type="spellStart"/>
      <w:r w:rsidRPr="00A74861">
        <w:t>LHS_Seat_Off_Pressed</w:t>
      </w:r>
      <w:proofErr w:type="spellEnd"/>
    </w:p>
    <w:p w:rsidR="006D72F5" w:rsidRPr="00A74861" w:rsidRDefault="006D72F5" w:rsidP="006D72F5">
      <w:pPr>
        <w:ind w:left="5040"/>
      </w:pPr>
      <w:proofErr w:type="spellStart"/>
      <w:r w:rsidRPr="00A74861">
        <w:t>LHS_Auto_Seat_Pressed</w:t>
      </w:r>
      <w:proofErr w:type="spellEnd"/>
      <w:r w:rsidRPr="00A74861">
        <w:t xml:space="preserve"> (for dedicated Auto Seat button if applicable)</w:t>
      </w:r>
    </w:p>
    <w:p w:rsidR="00835B44" w:rsidRPr="00A74861" w:rsidRDefault="00835B44" w:rsidP="003117C9">
      <w:pPr>
        <w:ind w:left="2880" w:firstLine="720"/>
      </w:pPr>
    </w:p>
    <w:p w:rsidR="00012905" w:rsidRPr="00A74861" w:rsidRDefault="00012905" w:rsidP="003117C9">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F5275A" w:rsidRPr="00A74861" w:rsidRDefault="00012905" w:rsidP="00F5275A">
      <w:pPr>
        <w:ind w:left="2880" w:firstLine="720"/>
      </w:pPr>
      <w:r w:rsidRPr="00A74861">
        <w:rPr>
          <w:b/>
        </w:rPr>
        <w:t>Signal:</w:t>
      </w:r>
      <w:r w:rsidRPr="00A74861">
        <w:t xml:space="preserve">  </w:t>
      </w:r>
      <w:r w:rsidRPr="00A74861">
        <w:tab/>
      </w:r>
      <w:r w:rsidRPr="00A74861">
        <w:tab/>
      </w:r>
      <w:proofErr w:type="spellStart"/>
      <w:r w:rsidR="00F5275A" w:rsidRPr="00A74861">
        <w:t>LHS_Cond_Seat_Status</w:t>
      </w:r>
      <w:proofErr w:type="spellEnd"/>
    </w:p>
    <w:p w:rsidR="0029028F" w:rsidRPr="00A74861" w:rsidRDefault="0029028F" w:rsidP="00F5275A">
      <w:pPr>
        <w:ind w:left="2880" w:firstLine="720"/>
      </w:pPr>
      <w:r w:rsidRPr="00A74861">
        <w:rPr>
          <w:b/>
        </w:rPr>
        <w:tab/>
      </w:r>
      <w:r w:rsidRPr="00A74861">
        <w:rPr>
          <w:b/>
        </w:rPr>
        <w:tab/>
      </w:r>
      <w:proofErr w:type="spellStart"/>
      <w:r w:rsidRPr="00A74861">
        <w:t>LHS_Htd_Seat_Btn_Stt</w:t>
      </w:r>
      <w:proofErr w:type="spellEnd"/>
    </w:p>
    <w:p w:rsidR="0029028F" w:rsidRPr="00A74861" w:rsidRDefault="0029028F" w:rsidP="00F5275A">
      <w:pPr>
        <w:ind w:left="2880" w:firstLine="720"/>
      </w:pPr>
    </w:p>
    <w:p w:rsidR="0029028F" w:rsidRPr="00A74861" w:rsidRDefault="0029028F" w:rsidP="00F5275A">
      <w:pPr>
        <w:ind w:left="2880" w:firstLine="720"/>
      </w:pPr>
      <w:r w:rsidRPr="00A74861">
        <w:rPr>
          <w:b/>
        </w:rPr>
        <w:t>Message:</w:t>
      </w:r>
      <w:r w:rsidRPr="00A74861">
        <w:t xml:space="preserve"> </w:t>
      </w:r>
      <w:r w:rsidRPr="00A74861">
        <w:tab/>
        <w:t>Clmt_Button_Stat2</w:t>
      </w:r>
    </w:p>
    <w:p w:rsidR="00F5275A" w:rsidRPr="00A74861" w:rsidRDefault="00F5275A" w:rsidP="00F5275A">
      <w:pPr>
        <w:ind w:left="2880" w:firstLine="720"/>
      </w:pPr>
      <w:r w:rsidRPr="00A74861">
        <w:rPr>
          <w:b/>
        </w:rPr>
        <w:tab/>
      </w:r>
      <w:r w:rsidRPr="00A74861">
        <w:rPr>
          <w:b/>
        </w:rPr>
        <w:tab/>
      </w:r>
      <w:proofErr w:type="spellStart"/>
      <w:r w:rsidRPr="00A74861">
        <w:t>LHS_Auto_Seat_Btn_Stt</w:t>
      </w:r>
      <w:proofErr w:type="spellEnd"/>
    </w:p>
    <w:p w:rsidR="00684A27" w:rsidRPr="00A74861" w:rsidRDefault="00684A27" w:rsidP="00684A27">
      <w:pPr>
        <w:ind w:left="2880" w:firstLine="720"/>
      </w:pPr>
    </w:p>
    <w:p w:rsidR="00BF0BDC" w:rsidRPr="00A74861" w:rsidRDefault="00BF0BDC" w:rsidP="00BF0BDC">
      <w:pPr>
        <w:rPr>
          <w:u w:val="single"/>
        </w:rPr>
      </w:pPr>
      <w:r w:rsidRPr="00A74861">
        <w:rPr>
          <w:u w:val="single"/>
        </w:rPr>
        <w:t>Frt_Btn_Status_1st / E_Frt_Btn_Status_1st(2nd)</w:t>
      </w:r>
    </w:p>
    <w:p w:rsidR="00BF0BDC" w:rsidRPr="00A74861" w:rsidRDefault="00BF0BDC" w:rsidP="00BF0BDC">
      <w:pPr>
        <w:numPr>
          <w:ilvl w:val="3"/>
          <w:numId w:val="3"/>
        </w:numPr>
        <w:tabs>
          <w:tab w:val="clear" w:pos="864"/>
        </w:tabs>
        <w:ind w:left="720" w:hanging="720"/>
      </w:pPr>
      <w:r w:rsidRPr="00A74861">
        <w:t xml:space="preserve">State: </w:t>
      </w:r>
      <w:r w:rsidRPr="00A74861">
        <w:tab/>
      </w:r>
      <w:proofErr w:type="spellStart"/>
      <w:r w:rsidRPr="00A74861">
        <w:t>LHS_Htd_Seat_Pressed</w:t>
      </w:r>
      <w:proofErr w:type="spellEnd"/>
    </w:p>
    <w:p w:rsidR="00BF0BDC" w:rsidRPr="00A74861" w:rsidRDefault="00BF0BDC" w:rsidP="00BF0BDC">
      <w:pPr>
        <w:ind w:left="1440"/>
      </w:pPr>
      <w:r w:rsidRPr="00A74861">
        <w:t xml:space="preserve">The CSD and/or EFP shall transmit this state whenever the user presses the dedicated front </w:t>
      </w:r>
      <w:proofErr w:type="gramStart"/>
      <w:r w:rsidRPr="00A74861">
        <w:t>Left Hand</w:t>
      </w:r>
      <w:proofErr w:type="gramEnd"/>
      <w:r w:rsidRPr="00A74861">
        <w:t xml:space="preserve"> Side heated seat button i.e. CSD and/or EFP is configured with a single “button” for toggling thru the heated seat settings). </w:t>
      </w:r>
    </w:p>
    <w:p w:rsidR="00BF0BDC" w:rsidRPr="00A74861" w:rsidRDefault="00BF0BDC" w:rsidP="00BF0BDC">
      <w:pPr>
        <w:ind w:left="1440"/>
      </w:pPr>
    </w:p>
    <w:p w:rsidR="00BF0BDC" w:rsidRPr="00A74861" w:rsidRDefault="00BF0BDC" w:rsidP="00BF0BDC">
      <w:pPr>
        <w:numPr>
          <w:ilvl w:val="3"/>
          <w:numId w:val="3"/>
        </w:numPr>
      </w:pPr>
      <w:r w:rsidRPr="00A74861">
        <w:t xml:space="preserve">State: </w:t>
      </w:r>
      <w:r w:rsidRPr="00A74861">
        <w:tab/>
      </w:r>
      <w:proofErr w:type="spellStart"/>
      <w:r w:rsidRPr="00A74861">
        <w:t>LHS_Htd_Seat</w:t>
      </w:r>
      <w:proofErr w:type="spellEnd"/>
      <w:r w:rsidRPr="00A74861">
        <w:t>(1/2/3)_Pressed</w:t>
      </w:r>
    </w:p>
    <w:p w:rsidR="00BF0BDC" w:rsidRPr="00A74861" w:rsidRDefault="00BF0BDC" w:rsidP="00BF0BDC">
      <w:pPr>
        <w:ind w:left="1440"/>
      </w:pPr>
      <w:r w:rsidRPr="00A74861">
        <w:t>The CSD and/or EFP shall transmit this state whenever the user presses the front Left Hand Side heated seat button for the corresponding setting (1-3).  These states shall only be transmitted when CSD and/or EFP is configured with separate “buttons” for each of the heated seat settings)</w:t>
      </w:r>
    </w:p>
    <w:p w:rsidR="000734EB" w:rsidRPr="00A74861" w:rsidRDefault="000734EB" w:rsidP="00BF0BDC">
      <w:pPr>
        <w:ind w:left="1440"/>
      </w:pPr>
    </w:p>
    <w:p w:rsidR="000734EB" w:rsidRPr="00A74861" w:rsidRDefault="000734EB" w:rsidP="000734EB">
      <w:pPr>
        <w:numPr>
          <w:ilvl w:val="3"/>
          <w:numId w:val="3"/>
        </w:numPr>
      </w:pPr>
      <w:r w:rsidRPr="00A74861">
        <w:t xml:space="preserve">State: </w:t>
      </w:r>
      <w:r w:rsidRPr="00A74861">
        <w:tab/>
      </w:r>
      <w:proofErr w:type="spellStart"/>
      <w:r w:rsidRPr="00A74861">
        <w:t>LHS_Seat_Off_Pressed</w:t>
      </w:r>
      <w:proofErr w:type="spellEnd"/>
      <w:r w:rsidRPr="00A74861">
        <w:t xml:space="preserve"> </w:t>
      </w:r>
    </w:p>
    <w:p w:rsidR="000734EB" w:rsidRPr="00A74861" w:rsidRDefault="000734EB" w:rsidP="000734EB">
      <w:pPr>
        <w:ind w:left="1440"/>
      </w:pPr>
      <w:r w:rsidRPr="00A74861">
        <w:t>The CSD and/or EFP shall transmit this state whenever the user presses the front Left Hand Side seat off button to turn off the heated seat.  This state shall only be transmitted when CSD</w:t>
      </w:r>
      <w:r w:rsidR="007077C7" w:rsidRPr="00A74861">
        <w:t xml:space="preserve"> and/or EFP</w:t>
      </w:r>
      <w:r w:rsidRPr="00A74861">
        <w:t xml:space="preserve"> is configured with separate touchscreen “buttons” for each of the heated seat settings</w:t>
      </w:r>
    </w:p>
    <w:p w:rsidR="000734EB" w:rsidRDefault="000734EB" w:rsidP="000734EB">
      <w:pPr>
        <w:ind w:left="1440"/>
      </w:pPr>
    </w:p>
    <w:p w:rsidR="00744B12" w:rsidRDefault="00744B12" w:rsidP="000734EB">
      <w:pPr>
        <w:ind w:left="1440"/>
      </w:pPr>
    </w:p>
    <w:p w:rsidR="00744B12" w:rsidRDefault="00744B12" w:rsidP="000734EB">
      <w:pPr>
        <w:ind w:left="1440"/>
      </w:pPr>
    </w:p>
    <w:p w:rsidR="00744B12" w:rsidRPr="00A74861" w:rsidRDefault="00744B12" w:rsidP="000734EB">
      <w:pPr>
        <w:ind w:left="1440"/>
      </w:pPr>
    </w:p>
    <w:p w:rsidR="000734EB" w:rsidRPr="00A74861" w:rsidRDefault="000734EB" w:rsidP="000734EB">
      <w:pPr>
        <w:numPr>
          <w:ilvl w:val="3"/>
          <w:numId w:val="3"/>
        </w:numPr>
      </w:pPr>
      <w:r w:rsidRPr="00A74861">
        <w:t xml:space="preserve">State: </w:t>
      </w:r>
      <w:r w:rsidRPr="00A74861">
        <w:tab/>
      </w:r>
      <w:proofErr w:type="spellStart"/>
      <w:r w:rsidRPr="00A74861">
        <w:t>LHS_Auto_Seat_Pressed</w:t>
      </w:r>
      <w:proofErr w:type="spellEnd"/>
      <w:r w:rsidRPr="00A74861">
        <w:t xml:space="preserve"> </w:t>
      </w:r>
    </w:p>
    <w:p w:rsidR="000734EB" w:rsidRPr="00A74861" w:rsidRDefault="000734EB" w:rsidP="000734EB">
      <w:pPr>
        <w:ind w:left="1440"/>
      </w:pPr>
      <w:r w:rsidRPr="00A74861">
        <w:t xml:space="preserve">The CSD </w:t>
      </w:r>
      <w:r w:rsidR="007077C7" w:rsidRPr="00A74861">
        <w:t xml:space="preserve">and/or EFP </w:t>
      </w:r>
      <w:r w:rsidRPr="00A74861">
        <w:t xml:space="preserve">shall transmit this state whenever the user presses the dedicated Auto control button for the front </w:t>
      </w:r>
      <w:proofErr w:type="gramStart"/>
      <w:r w:rsidRPr="00A74861">
        <w:t>Left Hand</w:t>
      </w:r>
      <w:proofErr w:type="gramEnd"/>
      <w:r w:rsidRPr="00A74861">
        <w:t xml:space="preserve"> Side heated seat i.e. CSD</w:t>
      </w:r>
      <w:r w:rsidR="007077C7" w:rsidRPr="00A74861">
        <w:t xml:space="preserve"> and/or EFP</w:t>
      </w:r>
      <w:r w:rsidRPr="00A74861">
        <w:t xml:space="preserve"> is configured with a single touchscreen “button” for turning Auto control of heated seat on.</w:t>
      </w:r>
    </w:p>
    <w:p w:rsidR="00BF0BDC" w:rsidRPr="00A74861" w:rsidRDefault="00BF0BDC" w:rsidP="00684A27">
      <w:pPr>
        <w:ind w:left="2880" w:firstLine="720"/>
      </w:pPr>
    </w:p>
    <w:p w:rsidR="00684A27" w:rsidRPr="00A74861" w:rsidRDefault="00C83CC7" w:rsidP="00684A27">
      <w:pPr>
        <w:rPr>
          <w:u w:val="single"/>
        </w:rPr>
      </w:pPr>
      <w:proofErr w:type="spellStart"/>
      <w:r w:rsidRPr="00A74861">
        <w:rPr>
          <w:u w:val="single"/>
        </w:rPr>
        <w:t>LHS</w:t>
      </w:r>
      <w:r w:rsidR="00684A27" w:rsidRPr="00A74861">
        <w:rPr>
          <w:u w:val="single"/>
        </w:rPr>
        <w:t>_</w:t>
      </w:r>
      <w:r w:rsidR="00FF3110" w:rsidRPr="00A74861">
        <w:rPr>
          <w:u w:val="single"/>
        </w:rPr>
        <w:t>Cond_Seat_Status</w:t>
      </w:r>
      <w:proofErr w:type="spellEnd"/>
    </w:p>
    <w:p w:rsidR="00FF3110" w:rsidRPr="00A74861" w:rsidRDefault="00FF3110" w:rsidP="00684A27">
      <w:pPr>
        <w:rPr>
          <w:b/>
          <w:u w:val="single"/>
        </w:rPr>
      </w:pPr>
    </w:p>
    <w:p w:rsidR="00684A27" w:rsidRPr="00A74861" w:rsidRDefault="00684A27" w:rsidP="00480EF0">
      <w:pPr>
        <w:numPr>
          <w:ilvl w:val="3"/>
          <w:numId w:val="3"/>
        </w:numPr>
        <w:tabs>
          <w:tab w:val="clear" w:pos="864"/>
        </w:tabs>
        <w:ind w:left="720" w:hanging="720"/>
      </w:pPr>
      <w:r w:rsidRPr="00A74861">
        <w:rPr>
          <w:b/>
        </w:rPr>
        <w:t>State:</w:t>
      </w:r>
      <w:r w:rsidRPr="00A74861">
        <w:t xml:space="preserve"> </w:t>
      </w:r>
      <w:r w:rsidRPr="00A74861">
        <w:tab/>
        <w:t>Off</w:t>
      </w:r>
    </w:p>
    <w:p w:rsidR="00684A27" w:rsidRPr="00A74861" w:rsidRDefault="00684A27" w:rsidP="00684A27">
      <w:pPr>
        <w:ind w:left="720" w:firstLine="720"/>
        <w:rPr>
          <w:i/>
        </w:rPr>
      </w:pPr>
      <w:r w:rsidRPr="00A74861">
        <w:rPr>
          <w:i/>
        </w:rPr>
        <w:t xml:space="preserve">Defined as data range (0x0) </w:t>
      </w:r>
    </w:p>
    <w:p w:rsidR="002C255C" w:rsidRPr="00A74861" w:rsidRDefault="00684A27" w:rsidP="00684A27">
      <w:pPr>
        <w:ind w:left="1440"/>
      </w:pPr>
      <w:r w:rsidRPr="00A74861">
        <w:t xml:space="preserve">The </w:t>
      </w:r>
      <w:r w:rsidR="00835B44" w:rsidRPr="00A74861">
        <w:t>RCCM</w:t>
      </w:r>
      <w:r w:rsidRPr="00A74861">
        <w:t xml:space="preserve"> shall transmit this state whenever </w:t>
      </w:r>
      <w:r w:rsidR="00A70B01" w:rsidRPr="00A74861">
        <w:t xml:space="preserve">the Front </w:t>
      </w:r>
      <w:proofErr w:type="gramStart"/>
      <w:r w:rsidR="00A70B01" w:rsidRPr="00A74861">
        <w:t>Left Hand</w:t>
      </w:r>
      <w:proofErr w:type="gramEnd"/>
      <w:r w:rsidR="00A70B01" w:rsidRPr="00A74861">
        <w:t xml:space="preserve"> side occupant's heated seats are turned off.   Upon receipt of this signal state </w:t>
      </w:r>
      <w:r w:rsidR="00835B44" w:rsidRPr="00A74861">
        <w:t xml:space="preserve">the </w:t>
      </w:r>
      <w:r w:rsidR="00A70B01" w:rsidRPr="00A74861">
        <w:t>CSD</w:t>
      </w:r>
      <w:r w:rsidR="00835B44" w:rsidRPr="00A74861">
        <w:t xml:space="preserve"> and EFP </w:t>
      </w:r>
      <w:r w:rsidR="00A70B01" w:rsidRPr="00A74861">
        <w:t>shall ensure all heated seat indicators are turned off</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2C255C" w:rsidRPr="00A74861" w:rsidRDefault="002C255C" w:rsidP="00684A27">
      <w:pPr>
        <w:ind w:left="1440"/>
      </w:pPr>
    </w:p>
    <w:p w:rsidR="002C255C" w:rsidRPr="00A74861" w:rsidRDefault="00A70B01" w:rsidP="00480EF0">
      <w:pPr>
        <w:numPr>
          <w:ilvl w:val="3"/>
          <w:numId w:val="3"/>
        </w:numPr>
        <w:tabs>
          <w:tab w:val="clear" w:pos="864"/>
        </w:tabs>
        <w:ind w:left="720" w:hanging="720"/>
      </w:pPr>
      <w:r w:rsidRPr="00A74861">
        <w:t xml:space="preserve"> </w:t>
      </w:r>
      <w:r w:rsidR="002C255C" w:rsidRPr="00A74861">
        <w:rPr>
          <w:b/>
        </w:rPr>
        <w:t>State:</w:t>
      </w:r>
      <w:r w:rsidR="002C255C" w:rsidRPr="00A74861">
        <w:t xml:space="preserve"> </w:t>
      </w:r>
      <w:r w:rsidR="002C255C" w:rsidRPr="00A74861">
        <w:tab/>
        <w:t>Level_1_Cooling thru Level_3_Cooling</w:t>
      </w:r>
    </w:p>
    <w:p w:rsidR="002C255C" w:rsidRPr="00A74861" w:rsidRDefault="002C255C" w:rsidP="002C255C">
      <w:pPr>
        <w:ind w:left="720" w:firstLine="720"/>
        <w:rPr>
          <w:i/>
        </w:rPr>
      </w:pPr>
      <w:r w:rsidRPr="00A74861">
        <w:rPr>
          <w:i/>
        </w:rPr>
        <w:t xml:space="preserve">Defined as data range (0x1 – 0x3) </w:t>
      </w:r>
    </w:p>
    <w:p w:rsidR="002C255C" w:rsidRPr="00A74861" w:rsidRDefault="002C255C" w:rsidP="002C255C">
      <w:pPr>
        <w:ind w:left="1440"/>
      </w:pPr>
      <w:r w:rsidRPr="00A74861">
        <w:t xml:space="preserve">These states are not applicable for vehicles with heated only seats.  </w:t>
      </w:r>
      <w:r w:rsidR="00D60DF5" w:rsidRPr="00A74861">
        <w:t>Consequently,</w:t>
      </w:r>
      <w:r w:rsidRPr="00A74861">
        <w:t xml:space="preserve"> the </w:t>
      </w:r>
      <w:r w:rsidR="00835B44" w:rsidRPr="00A74861">
        <w:t>RCCM</w:t>
      </w:r>
      <w:r w:rsidRPr="00A74861">
        <w:t xml:space="preserve"> shall never transmit these states.    In the event any of these signal states are received, the CSD</w:t>
      </w:r>
      <w:r w:rsidR="00835B44" w:rsidRPr="00A74861">
        <w:t xml:space="preserve"> and EFP</w:t>
      </w:r>
      <w:r w:rsidRPr="00A74861">
        <w:t xml:space="preserve"> shall treat the same as if it had received the off state.</w:t>
      </w:r>
    </w:p>
    <w:p w:rsidR="00684A27" w:rsidRPr="00A74861" w:rsidRDefault="00684A27" w:rsidP="00684A27">
      <w:pPr>
        <w:ind w:left="1440"/>
      </w:pPr>
    </w:p>
    <w:p w:rsidR="00684A27" w:rsidRPr="00A74861" w:rsidRDefault="00684A27" w:rsidP="00480EF0">
      <w:pPr>
        <w:numPr>
          <w:ilvl w:val="3"/>
          <w:numId w:val="3"/>
        </w:numPr>
        <w:tabs>
          <w:tab w:val="clear" w:pos="864"/>
        </w:tabs>
        <w:ind w:left="720" w:hanging="720"/>
      </w:pPr>
      <w:r w:rsidRPr="00A74861">
        <w:rPr>
          <w:b/>
        </w:rPr>
        <w:t>State:</w:t>
      </w:r>
      <w:r w:rsidRPr="00A74861">
        <w:t xml:space="preserve"> </w:t>
      </w:r>
      <w:r w:rsidRPr="00A74861">
        <w:tab/>
      </w:r>
      <w:r w:rsidR="00FF3110" w:rsidRPr="00A74861">
        <w:t>Level_1_Heating</w:t>
      </w:r>
    </w:p>
    <w:p w:rsidR="00684A27" w:rsidRPr="00A74861" w:rsidRDefault="00684A27" w:rsidP="00684A27">
      <w:pPr>
        <w:ind w:left="720" w:firstLine="720"/>
        <w:rPr>
          <w:i/>
        </w:rPr>
      </w:pPr>
      <w:r w:rsidRPr="00A74861">
        <w:rPr>
          <w:i/>
        </w:rPr>
        <w:t>Defined as data range (0x</w:t>
      </w:r>
      <w:r w:rsidR="002C255C" w:rsidRPr="00A74861">
        <w:rPr>
          <w:i/>
        </w:rPr>
        <w:t>4</w:t>
      </w:r>
      <w:r w:rsidRPr="00A74861">
        <w:rPr>
          <w:i/>
        </w:rPr>
        <w:t xml:space="preserve">) </w:t>
      </w:r>
    </w:p>
    <w:p w:rsidR="00684A27" w:rsidRPr="00A74861" w:rsidRDefault="00684A27" w:rsidP="00684A27">
      <w:pPr>
        <w:ind w:left="1440"/>
      </w:pPr>
      <w:r w:rsidRPr="00A74861">
        <w:t xml:space="preserve">The </w:t>
      </w:r>
      <w:r w:rsidR="00835B44" w:rsidRPr="00A74861">
        <w:t>RCCM</w:t>
      </w:r>
      <w:r w:rsidRPr="00A74861">
        <w:t xml:space="preserve"> shall transmit this state whenever </w:t>
      </w:r>
      <w:r w:rsidR="00EF0459" w:rsidRPr="00A74861">
        <w:t xml:space="preserve">the Front </w:t>
      </w:r>
      <w:proofErr w:type="gramStart"/>
      <w:r w:rsidR="00EF0459" w:rsidRPr="00A74861">
        <w:t>Left Hand</w:t>
      </w:r>
      <w:proofErr w:type="gramEnd"/>
      <w:r w:rsidR="00EF0459" w:rsidRPr="00A74861">
        <w:t xml:space="preserve"> side occupant's heated seats are turned on at the lowest setting.  </w:t>
      </w:r>
      <w:r w:rsidRPr="00A74861">
        <w:t>Upon receipt of this signal state, the CSD</w:t>
      </w:r>
      <w:r w:rsidR="00835B44" w:rsidRPr="00A74861">
        <w:t xml:space="preserve"> and EFP</w:t>
      </w:r>
      <w:r w:rsidRPr="00A74861">
        <w:t xml:space="preserve"> shall </w:t>
      </w:r>
      <w:r w:rsidR="00EF0459" w:rsidRPr="00A74861">
        <w:t>turn on the</w:t>
      </w:r>
      <w:r w:rsidR="00271F24" w:rsidRPr="00A74861">
        <w:t xml:space="preserve"> single heated</w:t>
      </w:r>
      <w:r w:rsidR="00EF0459" w:rsidRPr="00A74861">
        <w:t xml:space="preserve"> seat indicat</w:t>
      </w:r>
      <w:r w:rsidR="00271F24" w:rsidRPr="00A74861">
        <w:t>or intended to signify setting of 1</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r w:rsidR="00EF0459" w:rsidRPr="00A74861">
        <w:t xml:space="preserve"> </w:t>
      </w:r>
    </w:p>
    <w:p w:rsidR="00EF0459" w:rsidRPr="00A74861" w:rsidRDefault="00EF0459" w:rsidP="00480EF0">
      <w:pPr>
        <w:numPr>
          <w:ilvl w:val="3"/>
          <w:numId w:val="3"/>
        </w:numPr>
        <w:tabs>
          <w:tab w:val="clear" w:pos="864"/>
        </w:tabs>
        <w:ind w:left="720" w:hanging="720"/>
      </w:pPr>
      <w:r w:rsidRPr="00A74861">
        <w:rPr>
          <w:b/>
        </w:rPr>
        <w:t>State:</w:t>
      </w:r>
      <w:r w:rsidRPr="00A74861">
        <w:t xml:space="preserve"> </w:t>
      </w:r>
      <w:r w:rsidRPr="00A74861">
        <w:tab/>
        <w:t>Level_2_Heating</w:t>
      </w:r>
    </w:p>
    <w:p w:rsidR="00EF0459" w:rsidRPr="00A74861" w:rsidRDefault="00EF0459" w:rsidP="00EF0459">
      <w:pPr>
        <w:ind w:left="720" w:firstLine="720"/>
        <w:rPr>
          <w:i/>
        </w:rPr>
      </w:pPr>
      <w:r w:rsidRPr="00A74861">
        <w:rPr>
          <w:i/>
        </w:rPr>
        <w:t xml:space="preserve">Defined as data range (0x5) </w:t>
      </w:r>
    </w:p>
    <w:p w:rsidR="00EF0459" w:rsidRPr="00A74861" w:rsidRDefault="00EF0459" w:rsidP="00EF0459">
      <w:pPr>
        <w:ind w:left="1440"/>
      </w:pPr>
      <w:r w:rsidRPr="00A74861">
        <w:t xml:space="preserve">The </w:t>
      </w:r>
      <w:r w:rsidR="00835B44" w:rsidRPr="00A74861">
        <w:t>RCCM</w:t>
      </w:r>
      <w:r w:rsidRPr="00A74861">
        <w:t xml:space="preserve"> shall transmit this state whenever the Front </w:t>
      </w:r>
      <w:proofErr w:type="gramStart"/>
      <w:r w:rsidRPr="00A74861">
        <w:t>Left Hand</w:t>
      </w:r>
      <w:proofErr w:type="gramEnd"/>
      <w:r w:rsidRPr="00A74861">
        <w:t xml:space="preserve"> side occupant's heated seats are turned on at the </w:t>
      </w:r>
      <w:r w:rsidR="00271F24" w:rsidRPr="00A74861">
        <w:t>second from the lowest</w:t>
      </w:r>
      <w:r w:rsidRPr="00A74861">
        <w:t xml:space="preserve"> setting.  Upon receipt of this signal state, the CSD</w:t>
      </w:r>
      <w:r w:rsidR="00835B44" w:rsidRPr="00A74861">
        <w:t xml:space="preserve"> and EFP</w:t>
      </w:r>
      <w:r w:rsidRPr="00A74861">
        <w:t xml:space="preserve"> shall turn on</w:t>
      </w:r>
      <w:r w:rsidR="00271F24" w:rsidRPr="00A74861">
        <w:t xml:space="preserve"> the two heated seat indicators intended to signify a setting of 2</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EF0459" w:rsidRPr="00A74861" w:rsidRDefault="00EF0459" w:rsidP="00EF0459">
      <w:pPr>
        <w:ind w:left="1440"/>
      </w:pPr>
    </w:p>
    <w:p w:rsidR="00EF0459" w:rsidRPr="00A74861" w:rsidRDefault="00EF0459" w:rsidP="00480EF0">
      <w:pPr>
        <w:numPr>
          <w:ilvl w:val="3"/>
          <w:numId w:val="3"/>
        </w:numPr>
        <w:tabs>
          <w:tab w:val="clear" w:pos="864"/>
        </w:tabs>
        <w:ind w:left="720" w:hanging="720"/>
      </w:pPr>
      <w:r w:rsidRPr="00A74861">
        <w:rPr>
          <w:b/>
        </w:rPr>
        <w:t>State:</w:t>
      </w:r>
      <w:r w:rsidRPr="00A74861">
        <w:t xml:space="preserve"> </w:t>
      </w:r>
      <w:r w:rsidRPr="00A74861">
        <w:tab/>
        <w:t>Level_3_Heating</w:t>
      </w:r>
    </w:p>
    <w:p w:rsidR="00EF0459" w:rsidRPr="00A74861" w:rsidRDefault="00EF0459" w:rsidP="00EF0459">
      <w:pPr>
        <w:ind w:left="720" w:firstLine="720"/>
        <w:rPr>
          <w:i/>
        </w:rPr>
      </w:pPr>
      <w:r w:rsidRPr="00A74861">
        <w:rPr>
          <w:i/>
        </w:rPr>
        <w:t xml:space="preserve">Defined as data range (0x6) </w:t>
      </w:r>
    </w:p>
    <w:p w:rsidR="00EF0459" w:rsidRPr="00A74861" w:rsidRDefault="00835B44" w:rsidP="00EF0459">
      <w:pPr>
        <w:ind w:left="1440"/>
      </w:pPr>
      <w:r w:rsidRPr="00A74861">
        <w:t>The RCCM</w:t>
      </w:r>
      <w:r w:rsidR="00EF0459" w:rsidRPr="00A74861">
        <w:t xml:space="preserve"> shall transmit this state whenever the Front </w:t>
      </w:r>
      <w:proofErr w:type="gramStart"/>
      <w:r w:rsidR="00EF0459" w:rsidRPr="00A74861">
        <w:t>Left Hand</w:t>
      </w:r>
      <w:proofErr w:type="gramEnd"/>
      <w:r w:rsidR="00EF0459" w:rsidRPr="00A74861">
        <w:t xml:space="preserve"> side occupant's heated seats are turned on at the </w:t>
      </w:r>
      <w:r w:rsidR="00271F24" w:rsidRPr="00A74861">
        <w:t>third</w:t>
      </w:r>
      <w:r w:rsidR="00CB1132" w:rsidRPr="00A74861">
        <w:t xml:space="preserve"> from</w:t>
      </w:r>
      <w:r w:rsidR="00271F24" w:rsidRPr="00A74861">
        <w:t xml:space="preserve"> lowest s</w:t>
      </w:r>
      <w:r w:rsidR="00EF0459" w:rsidRPr="00A74861">
        <w:t>etting.  Upon receipt of this signal state, the CSD</w:t>
      </w:r>
      <w:r w:rsidRPr="00A74861">
        <w:t xml:space="preserve"> and EFP</w:t>
      </w:r>
      <w:r w:rsidR="00EF0459" w:rsidRPr="00A74861">
        <w:t xml:space="preserve"> shall turn on</w:t>
      </w:r>
      <w:r w:rsidR="00271F24" w:rsidRPr="00A74861">
        <w:t xml:space="preserve"> the</w:t>
      </w:r>
      <w:r w:rsidR="00EF0459" w:rsidRPr="00A74861">
        <w:t xml:space="preserve"> </w:t>
      </w:r>
      <w:r w:rsidR="00271F24" w:rsidRPr="00A74861">
        <w:t>three heated seat indicators intended to signify a setting of 3</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FF3110" w:rsidRPr="00A74861" w:rsidRDefault="00FF3110" w:rsidP="00FF3110">
      <w:pPr>
        <w:ind w:left="1440"/>
      </w:pPr>
    </w:p>
    <w:p w:rsidR="00CC479D" w:rsidRPr="00A74861" w:rsidRDefault="00FF3110" w:rsidP="00CC479D">
      <w:pPr>
        <w:numPr>
          <w:ilvl w:val="3"/>
          <w:numId w:val="3"/>
        </w:numPr>
        <w:tabs>
          <w:tab w:val="clear" w:pos="864"/>
        </w:tabs>
        <w:ind w:left="720" w:hanging="720"/>
      </w:pPr>
      <w:r w:rsidRPr="00A74861">
        <w:rPr>
          <w:b/>
        </w:rPr>
        <w:t>State:</w:t>
      </w:r>
      <w:r w:rsidRPr="00A74861">
        <w:t xml:space="preserve"> </w:t>
      </w:r>
      <w:r w:rsidRPr="00A74861">
        <w:tab/>
      </w:r>
      <w:r w:rsidR="00CC479D" w:rsidRPr="00A74861">
        <w:t>Disabled</w:t>
      </w:r>
    </w:p>
    <w:p w:rsidR="00CC479D" w:rsidRPr="00A74861" w:rsidRDefault="00CC479D" w:rsidP="00CC479D">
      <w:pPr>
        <w:ind w:left="720" w:firstLine="720"/>
        <w:rPr>
          <w:i/>
        </w:rPr>
      </w:pPr>
      <w:r w:rsidRPr="00A74861">
        <w:rPr>
          <w:i/>
        </w:rPr>
        <w:t xml:space="preserve">Defined as data range (0x7) </w:t>
      </w:r>
    </w:p>
    <w:p w:rsidR="00CC479D" w:rsidRPr="00A74861" w:rsidRDefault="00CC479D" w:rsidP="00CC479D">
      <w:pPr>
        <w:ind w:left="1440"/>
      </w:pPr>
      <w:r w:rsidRPr="00A74861">
        <w:t>This signal state is included to communicate to the CSD</w:t>
      </w:r>
      <w:r w:rsidR="00A54A05" w:rsidRPr="00A74861">
        <w:t xml:space="preserve"> and EFP</w:t>
      </w:r>
      <w:r w:rsidRPr="00A74861">
        <w:t xml:space="preserve"> that the </w:t>
      </w:r>
      <w:proofErr w:type="gramStart"/>
      <w:r w:rsidRPr="00A74861">
        <w:t>Left Hand</w:t>
      </w:r>
      <w:proofErr w:type="gramEnd"/>
      <w:r w:rsidRPr="00A74861">
        <w:t xml:space="preserve"> side Heated Seat input shall be disabled as described within section </w:t>
      </w:r>
      <w:r w:rsidR="00821E83" w:rsidRPr="00A74861">
        <w:t xml:space="preserve">3.6.6.3 </w:t>
      </w:r>
    </w:p>
    <w:p w:rsidR="0029028F" w:rsidRPr="00A74861" w:rsidRDefault="0029028F" w:rsidP="00CC479D">
      <w:pPr>
        <w:ind w:left="1440"/>
      </w:pPr>
    </w:p>
    <w:p w:rsidR="0029028F" w:rsidRPr="00A74861" w:rsidRDefault="0029028F" w:rsidP="0029028F">
      <w:pPr>
        <w:rPr>
          <w:b/>
          <w:u w:val="single"/>
        </w:rPr>
      </w:pPr>
      <w:proofErr w:type="spellStart"/>
      <w:r w:rsidRPr="00A74861">
        <w:rPr>
          <w:u w:val="single"/>
        </w:rPr>
        <w:t>LHS_</w:t>
      </w:r>
      <w:r w:rsidR="00E76F85" w:rsidRPr="00A74861">
        <w:rPr>
          <w:u w:val="single"/>
        </w:rPr>
        <w:t>Htd</w:t>
      </w:r>
      <w:r w:rsidRPr="00A74861">
        <w:rPr>
          <w:u w:val="single"/>
        </w:rPr>
        <w:t>_Seat_Btn_Stt</w:t>
      </w:r>
      <w:proofErr w:type="spellEnd"/>
    </w:p>
    <w:p w:rsidR="0029028F" w:rsidRPr="00A74861" w:rsidRDefault="0029028F" w:rsidP="0029028F">
      <w:pPr>
        <w:ind w:left="1440"/>
      </w:pPr>
      <w:r w:rsidRPr="00A74861">
        <w:lastRenderedPageBreak/>
        <w:t xml:space="preserve">This signal is redundant and included as a design protect only.  The CSD and EFP(if applicable) shall ignore this signal and use </w:t>
      </w:r>
      <w:proofErr w:type="spellStart"/>
      <w:r w:rsidRPr="00A74861">
        <w:t>xxx_Cond_Seat_Status</w:t>
      </w:r>
      <w:proofErr w:type="spellEnd"/>
      <w:r w:rsidRPr="00A74861">
        <w:t xml:space="preserve"> and </w:t>
      </w:r>
      <w:proofErr w:type="spellStart"/>
      <w:r w:rsidRPr="00A74861">
        <w:t>xxx_Auto_Seat_Btn_Stt</w:t>
      </w:r>
      <w:proofErr w:type="spellEnd"/>
      <w:r w:rsidRPr="00A74861">
        <w:t xml:space="preserve"> signals as specified </w:t>
      </w:r>
      <w:r w:rsidR="00E76F85" w:rsidRPr="00A74861">
        <w:t xml:space="preserve">elsewhere </w:t>
      </w:r>
      <w:r w:rsidRPr="00A74861">
        <w:t>to determine button and indicator settings.</w:t>
      </w:r>
    </w:p>
    <w:p w:rsidR="00F5275A" w:rsidRPr="00A74861" w:rsidRDefault="00F5275A" w:rsidP="00CC479D">
      <w:pPr>
        <w:ind w:left="1440"/>
      </w:pPr>
    </w:p>
    <w:p w:rsidR="00F5275A" w:rsidRPr="00A74861" w:rsidRDefault="00F5275A" w:rsidP="00F5275A">
      <w:pPr>
        <w:rPr>
          <w:b/>
          <w:u w:val="single"/>
        </w:rPr>
      </w:pPr>
      <w:proofErr w:type="spellStart"/>
      <w:r w:rsidRPr="00A74861">
        <w:rPr>
          <w:u w:val="single"/>
        </w:rPr>
        <w:t>LHS_Auto_Seat_Btn_Stt</w:t>
      </w:r>
      <w:proofErr w:type="spellEnd"/>
    </w:p>
    <w:p w:rsidR="00F5275A" w:rsidRPr="00A74861" w:rsidRDefault="00F5275A" w:rsidP="00F5275A">
      <w:pPr>
        <w:numPr>
          <w:ilvl w:val="3"/>
          <w:numId w:val="3"/>
        </w:numPr>
        <w:tabs>
          <w:tab w:val="clear" w:pos="864"/>
        </w:tabs>
        <w:ind w:left="720" w:hanging="720"/>
      </w:pPr>
      <w:r w:rsidRPr="00A74861">
        <w:rPr>
          <w:b/>
        </w:rPr>
        <w:t>State:</w:t>
      </w:r>
      <w:r w:rsidRPr="00A74861">
        <w:t xml:space="preserve"> </w:t>
      </w:r>
      <w:r w:rsidRPr="00A74861">
        <w:tab/>
      </w:r>
      <w:proofErr w:type="spellStart"/>
      <w:r w:rsidRPr="00A74861">
        <w:t>Enabled_Inactive</w:t>
      </w:r>
      <w:proofErr w:type="spellEnd"/>
      <w:r w:rsidRPr="00A74861">
        <w:t xml:space="preserve"> </w:t>
      </w:r>
    </w:p>
    <w:p w:rsidR="00F5275A" w:rsidRPr="00A74861" w:rsidRDefault="00F5275A" w:rsidP="00F5275A">
      <w:pPr>
        <w:ind w:left="720" w:firstLine="720"/>
        <w:rPr>
          <w:i/>
        </w:rPr>
      </w:pPr>
      <w:r w:rsidRPr="00A74861">
        <w:rPr>
          <w:i/>
        </w:rPr>
        <w:t xml:space="preserve">Defined as data range (0x0) </w:t>
      </w:r>
    </w:p>
    <w:p w:rsidR="00F5275A" w:rsidRPr="00A74861" w:rsidRDefault="00F5275A" w:rsidP="00F5275A">
      <w:pPr>
        <w:ind w:left="1440"/>
      </w:pPr>
      <w:r w:rsidRPr="00A74861">
        <w:t xml:space="preserve">The RCCM shall transmit this state whenever the front Left Hand side occupant's heated seats are being manually controlled by the user (level 1-3 or off) and any applicable Auto functionality can be turned on by the user.   Upon receipt of this signal state CSD and EFP(if applicable) shall use graphical expression to communicate that the front Left Hand side Auto heated seat function is turned off and that any included front Left Hand side Auto heated seat button is selectable(Enabled) with any associated indicator set to off (Inactive). </w:t>
      </w:r>
    </w:p>
    <w:p w:rsidR="00F5275A" w:rsidRPr="00A74861" w:rsidRDefault="00F5275A" w:rsidP="00F5275A">
      <w:pPr>
        <w:ind w:left="1440"/>
        <w:rPr>
          <w:strike/>
        </w:rPr>
      </w:pPr>
    </w:p>
    <w:p w:rsidR="00F5275A" w:rsidRPr="00A74861" w:rsidRDefault="00F5275A" w:rsidP="00D60DF5">
      <w:pPr>
        <w:numPr>
          <w:ilvl w:val="3"/>
          <w:numId w:val="3"/>
        </w:numPr>
        <w:tabs>
          <w:tab w:val="clear" w:pos="864"/>
        </w:tabs>
        <w:ind w:left="900" w:hanging="900"/>
      </w:pPr>
      <w:r w:rsidRPr="00A74861">
        <w:rPr>
          <w:b/>
        </w:rPr>
        <w:t>State:</w:t>
      </w:r>
      <w:r w:rsidRPr="00A74861">
        <w:t xml:space="preserve"> Active (</w:t>
      </w:r>
      <w:r w:rsidRPr="00A74861">
        <w:rPr>
          <w:i/>
        </w:rPr>
        <w:t xml:space="preserve">used as an </w:t>
      </w:r>
      <w:proofErr w:type="spellStart"/>
      <w:r w:rsidRPr="00A74861">
        <w:rPr>
          <w:i/>
        </w:rPr>
        <w:t>Enabled_Active</w:t>
      </w:r>
      <w:proofErr w:type="spellEnd"/>
      <w:r w:rsidRPr="00A74861">
        <w:rPr>
          <w:i/>
        </w:rPr>
        <w:t xml:space="preserve"> equivalent state</w:t>
      </w:r>
      <w:r w:rsidRPr="00A74861">
        <w:t>)</w:t>
      </w:r>
    </w:p>
    <w:p w:rsidR="00F5275A" w:rsidRPr="00A74861" w:rsidRDefault="00F5275A" w:rsidP="00F5275A">
      <w:pPr>
        <w:ind w:left="720" w:firstLine="720"/>
        <w:rPr>
          <w:i/>
        </w:rPr>
      </w:pPr>
      <w:r w:rsidRPr="00A74861">
        <w:rPr>
          <w:i/>
        </w:rPr>
        <w:t xml:space="preserve">Defined as data range (0x1) </w:t>
      </w:r>
    </w:p>
    <w:p w:rsidR="00F5275A" w:rsidRPr="00A74861" w:rsidRDefault="00F5275A" w:rsidP="00F5275A">
      <w:pPr>
        <w:ind w:left="1440"/>
      </w:pPr>
      <w:r w:rsidRPr="00A74861">
        <w:t xml:space="preserve">The </w:t>
      </w:r>
      <w:r w:rsidR="00F27C15" w:rsidRPr="00A74861">
        <w:t>RCCM</w:t>
      </w:r>
      <w:r w:rsidRPr="00A74861">
        <w:t xml:space="preserve"> shall transmit this state whenever the front </w:t>
      </w:r>
      <w:proofErr w:type="gramStart"/>
      <w:r w:rsidRPr="00A74861">
        <w:t>Left Hand</w:t>
      </w:r>
      <w:proofErr w:type="gramEnd"/>
      <w:r w:rsidRPr="00A74861">
        <w:t xml:space="preserve"> side occupant's heated seats are being automatically controlled and any applicable Auto functionality can be turned off by the user.   Upon receipt of this signal state the CSD </w:t>
      </w:r>
      <w:r w:rsidR="00F27C15" w:rsidRPr="00A74861">
        <w:t xml:space="preserve">and EFP(if applicable) </w:t>
      </w:r>
      <w:r w:rsidRPr="00A74861">
        <w:t xml:space="preserve">shall use graphical expression to communicate that the front Left Hand side Auto Heated Seat function is turned on and that any included front Left Hand side Auto heated seat button is selectable(Enabled) with any associated indicator set to on(Active). </w:t>
      </w:r>
    </w:p>
    <w:p w:rsidR="00F5275A" w:rsidRPr="00A74861" w:rsidRDefault="00F5275A" w:rsidP="00F5275A">
      <w:pPr>
        <w:ind w:left="1440"/>
      </w:pPr>
    </w:p>
    <w:p w:rsidR="00F5275A" w:rsidRPr="00A74861" w:rsidRDefault="00F5275A" w:rsidP="00F5275A">
      <w:pPr>
        <w:numPr>
          <w:ilvl w:val="3"/>
          <w:numId w:val="3"/>
        </w:numPr>
      </w:pPr>
      <w:r w:rsidRPr="00A74861">
        <w:rPr>
          <w:b/>
        </w:rPr>
        <w:t>State:</w:t>
      </w:r>
      <w:r w:rsidRPr="00A74861">
        <w:t xml:space="preserve"> </w:t>
      </w:r>
      <w:r w:rsidRPr="00A74861">
        <w:tab/>
        <w:t xml:space="preserve">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F5275A" w:rsidRPr="00A74861" w:rsidRDefault="00F5275A" w:rsidP="00F5275A">
      <w:pPr>
        <w:ind w:left="720" w:firstLine="720"/>
        <w:rPr>
          <w:i/>
        </w:rPr>
      </w:pPr>
      <w:r w:rsidRPr="00A74861">
        <w:rPr>
          <w:i/>
        </w:rPr>
        <w:t xml:space="preserve">Defined as data range (0x2) </w:t>
      </w:r>
    </w:p>
    <w:p w:rsidR="00F5275A" w:rsidRPr="00A74861" w:rsidRDefault="00F5275A" w:rsidP="00F5275A">
      <w:pPr>
        <w:ind w:left="1440"/>
      </w:pPr>
      <w:r w:rsidRPr="00A74861">
        <w:t xml:space="preserve">The </w:t>
      </w:r>
      <w:r w:rsidR="00F27C15" w:rsidRPr="00A74861">
        <w:t>RCCM</w:t>
      </w:r>
      <w:r w:rsidRPr="00A74861">
        <w:t xml:space="preserve"> shall transmit this state whenever the front Left Hand side occupant's heated seats are being manually controlled by the user (level 1-3 or off) and any applicable Auto functionality is prevented from being turned on.  Upon receipt of this signal state the CSD</w:t>
      </w:r>
      <w:r w:rsidR="00F27C15" w:rsidRPr="00A74861">
        <w:t xml:space="preserve"> and EFP(if applicable) </w:t>
      </w:r>
      <w:r w:rsidRPr="00A74861">
        <w:t xml:space="preserve"> shall use graphical expression to communicate that the front Left Hand side Auto Heated Seat function is turned off and that any included front Left Hand side Auto heated seat button cannot be selected (Disabled) i.e. ‘greyed out’ or other similar expression, with any associated indicator set to off (Inactive).     </w:t>
      </w:r>
    </w:p>
    <w:p w:rsidR="00F5275A" w:rsidRPr="00A74861" w:rsidRDefault="00F5275A" w:rsidP="00F5275A">
      <w:pPr>
        <w:ind w:left="1440"/>
        <w:rPr>
          <w:strike/>
        </w:rPr>
      </w:pPr>
    </w:p>
    <w:p w:rsidR="00F5275A" w:rsidRPr="00A74861" w:rsidRDefault="00F5275A" w:rsidP="00F5275A">
      <w:pPr>
        <w:numPr>
          <w:ilvl w:val="3"/>
          <w:numId w:val="3"/>
        </w:numPr>
        <w:tabs>
          <w:tab w:val="clear" w:pos="864"/>
        </w:tabs>
        <w:ind w:left="720" w:hanging="720"/>
      </w:pPr>
      <w:r w:rsidRPr="00A74861">
        <w:rPr>
          <w:b/>
        </w:rPr>
        <w:t>State:</w:t>
      </w:r>
      <w:r w:rsidRPr="00A74861">
        <w:t xml:space="preserve"> </w:t>
      </w:r>
      <w:r w:rsidRPr="00A74861">
        <w:tab/>
        <w:t xml:space="preserve">Unused </w:t>
      </w:r>
      <w:r w:rsidRPr="00A74861">
        <w:rPr>
          <w:i/>
        </w:rPr>
        <w:t xml:space="preserve">(used as a </w:t>
      </w:r>
      <w:proofErr w:type="spellStart"/>
      <w:r w:rsidRPr="00A74861">
        <w:rPr>
          <w:i/>
        </w:rPr>
        <w:t>Disabled_Active</w:t>
      </w:r>
      <w:proofErr w:type="spellEnd"/>
      <w:r w:rsidRPr="00A74861">
        <w:rPr>
          <w:i/>
        </w:rPr>
        <w:t xml:space="preserve"> equivalent state)</w:t>
      </w:r>
    </w:p>
    <w:p w:rsidR="00F5275A" w:rsidRPr="00A74861" w:rsidRDefault="00F5275A" w:rsidP="00F5275A">
      <w:pPr>
        <w:ind w:left="720" w:firstLine="720"/>
        <w:rPr>
          <w:i/>
        </w:rPr>
      </w:pPr>
      <w:r w:rsidRPr="00A74861">
        <w:rPr>
          <w:i/>
        </w:rPr>
        <w:t>Defined as data range (0x3)</w:t>
      </w:r>
    </w:p>
    <w:p w:rsidR="00F5275A" w:rsidRPr="00A74861" w:rsidRDefault="00F5275A" w:rsidP="00F5275A">
      <w:pPr>
        <w:ind w:left="1440"/>
      </w:pPr>
      <w:r w:rsidRPr="00A74861">
        <w:t xml:space="preserve">The </w:t>
      </w:r>
      <w:r w:rsidR="00F27C15" w:rsidRPr="00A74861">
        <w:t>RCCM</w:t>
      </w:r>
      <w:r w:rsidRPr="00A74861">
        <w:t xml:space="preserve"> shall transmit this state whenever the front </w:t>
      </w:r>
      <w:proofErr w:type="gramStart"/>
      <w:r w:rsidRPr="00A74861">
        <w:t>Left Hand</w:t>
      </w:r>
      <w:proofErr w:type="gramEnd"/>
      <w:r w:rsidRPr="00A74861">
        <w:t xml:space="preserve"> side occupant's heated seats are being automatically controlled and any applicable Auto functionality is prevented from being turned off.  Upon receipt of this signal state the CSD </w:t>
      </w:r>
      <w:r w:rsidR="00F27C15" w:rsidRPr="00A74861">
        <w:t xml:space="preserve">and EFP(if applicable)  </w:t>
      </w:r>
      <w:r w:rsidRPr="00A74861">
        <w:t>shall use graphical expression to communicate that the front Left Hand side Auto Heated Seat function is turned on and that any included front Left Hand side Auto heated seat button cannot be selected (Disabled) i.e. ‘greyed out’ or other similar expression, with any associated indicator set to on (Active).</w:t>
      </w:r>
    </w:p>
    <w:p w:rsidR="00F5275A" w:rsidRPr="00A74861" w:rsidRDefault="00F5275A" w:rsidP="00F5275A"/>
    <w:p w:rsidR="00F5275A" w:rsidRPr="00A74861" w:rsidRDefault="00F5275A" w:rsidP="00F5275A">
      <w:pPr>
        <w:ind w:left="1440"/>
      </w:pPr>
      <w:r w:rsidRPr="00A74861">
        <w:rPr>
          <w:i/>
        </w:rPr>
        <w:t>NOTE: Some of the above signals and states are used for implementation of Automatic Conditioned Seats Feature and may not be supported on all programs.  If vehicle does not support Auto conditioned seat control, the CSD</w:t>
      </w:r>
      <w:r w:rsidR="00F27C15" w:rsidRPr="00A74861">
        <w:t xml:space="preserve"> </w:t>
      </w:r>
      <w:r w:rsidRPr="00A74861">
        <w:rPr>
          <w:i/>
        </w:rPr>
        <w:t xml:space="preserve">shall never transmit the </w:t>
      </w:r>
      <w:proofErr w:type="spellStart"/>
      <w:r w:rsidRPr="00A74861">
        <w:rPr>
          <w:i/>
        </w:rPr>
        <w:t>LHS_Auto_Seat_Pressed</w:t>
      </w:r>
      <w:proofErr w:type="spellEnd"/>
      <w:r w:rsidRPr="00A74861">
        <w:rPr>
          <w:i/>
        </w:rPr>
        <w:t xml:space="preserve"> signal state and</w:t>
      </w:r>
      <w:r w:rsidR="00F27C15" w:rsidRPr="00A74861">
        <w:rPr>
          <w:i/>
        </w:rPr>
        <w:t xml:space="preserve"> the CSD and </w:t>
      </w:r>
      <w:proofErr w:type="gramStart"/>
      <w:r w:rsidR="00F27C15" w:rsidRPr="00A74861">
        <w:rPr>
          <w:i/>
        </w:rPr>
        <w:t>EFP(</w:t>
      </w:r>
      <w:proofErr w:type="gramEnd"/>
      <w:r w:rsidR="00F27C15" w:rsidRPr="00A74861">
        <w:rPr>
          <w:i/>
        </w:rPr>
        <w:t xml:space="preserve">if applicable) </w:t>
      </w:r>
      <w:r w:rsidRPr="00A74861">
        <w:rPr>
          <w:i/>
        </w:rPr>
        <w:t xml:space="preserve">shall simply ignore the </w:t>
      </w:r>
      <w:proofErr w:type="spellStart"/>
      <w:r w:rsidRPr="00A74861">
        <w:rPr>
          <w:i/>
        </w:rPr>
        <w:t>LHS_Auto_Seat_Btn_Stt</w:t>
      </w:r>
      <w:proofErr w:type="spellEnd"/>
      <w:r w:rsidRPr="00A74861">
        <w:rPr>
          <w:i/>
        </w:rPr>
        <w:t xml:space="preserve"> indicator signal</w:t>
      </w:r>
    </w:p>
    <w:p w:rsidR="00D13865" w:rsidRPr="00A74861" w:rsidRDefault="00D13865" w:rsidP="00D13865">
      <w:pPr>
        <w:rPr>
          <w:b/>
          <w:i/>
          <w:strike/>
        </w:rPr>
      </w:pPr>
    </w:p>
    <w:p w:rsidR="00964908" w:rsidRDefault="00964908" w:rsidP="00D13865">
      <w:pPr>
        <w:rPr>
          <w:b/>
          <w:i/>
          <w:strike/>
        </w:rPr>
      </w:pPr>
    </w:p>
    <w:p w:rsidR="00C3049B" w:rsidRDefault="00C3049B" w:rsidP="00D13865">
      <w:pPr>
        <w:rPr>
          <w:b/>
          <w:i/>
          <w:strike/>
        </w:rPr>
      </w:pPr>
    </w:p>
    <w:p w:rsidR="00C3049B" w:rsidRPr="00A74861" w:rsidRDefault="00C3049B" w:rsidP="00D13865">
      <w:pPr>
        <w:rPr>
          <w:b/>
          <w:i/>
          <w:strike/>
        </w:rPr>
      </w:pPr>
    </w:p>
    <w:p w:rsidR="00284FE8" w:rsidRPr="00A74861" w:rsidRDefault="007419F4" w:rsidP="00480EF0">
      <w:pPr>
        <w:numPr>
          <w:ilvl w:val="2"/>
          <w:numId w:val="3"/>
        </w:numPr>
        <w:outlineLvl w:val="5"/>
        <w:rPr>
          <w:b/>
          <w:sz w:val="24"/>
          <w:szCs w:val="24"/>
        </w:rPr>
      </w:pPr>
      <w:bookmarkStart w:id="62" w:name="_Toc226792483"/>
      <w:bookmarkStart w:id="63" w:name="_Toc237338064"/>
      <w:r w:rsidRPr="00A74861">
        <w:rPr>
          <w:b/>
          <w:sz w:val="24"/>
          <w:szCs w:val="24"/>
        </w:rPr>
        <w:t xml:space="preserve">Right Hand </w:t>
      </w:r>
      <w:r w:rsidR="00284FE8" w:rsidRPr="00A74861">
        <w:rPr>
          <w:b/>
          <w:sz w:val="24"/>
          <w:szCs w:val="24"/>
        </w:rPr>
        <w:t>side Heated Seat</w:t>
      </w:r>
      <w:bookmarkEnd w:id="62"/>
      <w:bookmarkEnd w:id="63"/>
      <w:r w:rsidR="00284FE8" w:rsidRPr="00A74861">
        <w:rPr>
          <w:b/>
          <w:sz w:val="24"/>
          <w:szCs w:val="24"/>
        </w:rPr>
        <w:t xml:space="preserve"> </w:t>
      </w:r>
    </w:p>
    <w:p w:rsidR="00A54A05" w:rsidRPr="00A74861" w:rsidRDefault="00284FE8" w:rsidP="003117C9">
      <w:pPr>
        <w:ind w:left="1440"/>
      </w:pPr>
      <w:r w:rsidRPr="00A74861">
        <w:t xml:space="preserve">         </w:t>
      </w:r>
      <w:r w:rsidRPr="00A74861">
        <w:tab/>
      </w:r>
    </w:p>
    <w:p w:rsidR="00284FE8" w:rsidRPr="00A74861" w:rsidRDefault="00A54A05" w:rsidP="00A54A05">
      <w:pPr>
        <w:ind w:left="1440" w:firstLine="720"/>
      </w:pPr>
      <w:r w:rsidRPr="00A74861">
        <w:t xml:space="preserve">CSD Press </w:t>
      </w:r>
      <w:proofErr w:type="spellStart"/>
      <w:proofErr w:type="gramStart"/>
      <w:r w:rsidRPr="00A74861">
        <w:t>status:</w:t>
      </w:r>
      <w:r w:rsidR="00284FE8" w:rsidRPr="00A74861">
        <w:rPr>
          <w:b/>
        </w:rPr>
        <w:t>Message</w:t>
      </w:r>
      <w:proofErr w:type="spellEnd"/>
      <w:proofErr w:type="gramEnd"/>
      <w:r w:rsidR="00284FE8" w:rsidRPr="00A74861">
        <w:rPr>
          <w:b/>
        </w:rPr>
        <w:t>:</w:t>
      </w:r>
      <w:r w:rsidR="00284FE8" w:rsidRPr="00A74861">
        <w:t xml:space="preserve"> </w:t>
      </w:r>
      <w:r w:rsidR="00284FE8" w:rsidRPr="00A74861">
        <w:tab/>
      </w:r>
      <w:r w:rsidR="009D3222" w:rsidRPr="00A74861">
        <w:t>Clmt_Button_Stat4</w:t>
      </w:r>
    </w:p>
    <w:p w:rsidR="00284FE8" w:rsidRPr="00A74861" w:rsidRDefault="00284FE8" w:rsidP="003117C9">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3117C9">
      <w:pPr>
        <w:ind w:left="2880" w:firstLine="720"/>
      </w:pPr>
      <w:r w:rsidRPr="00A74861">
        <w:rPr>
          <w:b/>
        </w:rPr>
        <w:tab/>
      </w:r>
      <w:r w:rsidRPr="00A74861">
        <w:rPr>
          <w:b/>
        </w:rPr>
        <w:tab/>
      </w:r>
      <w:r w:rsidRPr="00A74861">
        <w:t>Frt_Btn_Status_2nd</w:t>
      </w:r>
    </w:p>
    <w:p w:rsidR="00284FE8" w:rsidRPr="00A74861" w:rsidRDefault="00C57B19" w:rsidP="003117C9">
      <w:pPr>
        <w:ind w:left="2880" w:firstLine="720"/>
      </w:pPr>
      <w:r w:rsidRPr="00A74861">
        <w:rPr>
          <w:i/>
          <w:noProof/>
          <w:lang w:eastAsia="en-US"/>
        </w:rPr>
        <w:drawing>
          <wp:anchor distT="0" distB="0" distL="114300" distR="114300" simplePos="0" relativeHeight="251604480" behindDoc="1" locked="0" layoutInCell="1" allowOverlap="1">
            <wp:simplePos x="0" y="0"/>
            <wp:positionH relativeFrom="column">
              <wp:posOffset>235585</wp:posOffset>
            </wp:positionH>
            <wp:positionV relativeFrom="paragraph">
              <wp:posOffset>77470</wp:posOffset>
            </wp:positionV>
            <wp:extent cx="685800" cy="542925"/>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5">
                      <a:extLst>
                        <a:ext uri="{28A0092B-C50C-407E-A947-70E740481C1C}">
                          <a14:useLocalDpi xmlns:a14="http://schemas.microsoft.com/office/drawing/2010/main" val="0"/>
                        </a:ext>
                      </a:extLst>
                    </a:blip>
                    <a:srcRect l="14099" t="58495" r="75005" b="27101"/>
                    <a:stretch>
                      <a:fillRect/>
                    </a:stretch>
                  </pic:blipFill>
                  <pic:spPr bwMode="auto">
                    <a:xfrm>
                      <a:off x="0" y="0"/>
                      <a:ext cx="685800" cy="542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84FE8" w:rsidRPr="00A74861">
        <w:rPr>
          <w:b/>
        </w:rPr>
        <w:t>State:</w:t>
      </w:r>
      <w:r w:rsidR="00284FE8" w:rsidRPr="00A74861">
        <w:t xml:space="preserve"> </w:t>
      </w:r>
      <w:r w:rsidR="00284FE8" w:rsidRPr="00A74861">
        <w:tab/>
      </w:r>
      <w:r w:rsidR="00284FE8" w:rsidRPr="00A74861">
        <w:tab/>
      </w:r>
      <w:proofErr w:type="spellStart"/>
      <w:r w:rsidR="00C83CC7" w:rsidRPr="00A74861">
        <w:t>RHS</w:t>
      </w:r>
      <w:r w:rsidR="004D243E" w:rsidRPr="00A74861">
        <w:t>_Htd_Seat</w:t>
      </w:r>
      <w:r w:rsidR="008A7A3F" w:rsidRPr="00A74861">
        <w:t>_Pressed</w:t>
      </w:r>
      <w:proofErr w:type="spellEnd"/>
    </w:p>
    <w:p w:rsidR="00D905DF" w:rsidRPr="00A74861" w:rsidRDefault="00D905DF" w:rsidP="00D905DF">
      <w:pPr>
        <w:ind w:left="4320" w:firstLine="720"/>
      </w:pPr>
      <w:r w:rsidRPr="00A74861">
        <w:lastRenderedPageBreak/>
        <w:t xml:space="preserve">RHS_Htd_Seat1_Pressed </w:t>
      </w:r>
    </w:p>
    <w:p w:rsidR="00D905DF" w:rsidRPr="00A74861" w:rsidRDefault="00D905DF" w:rsidP="00D905DF">
      <w:pPr>
        <w:ind w:left="2880" w:firstLine="720"/>
      </w:pPr>
      <w:r w:rsidRPr="00A74861">
        <w:tab/>
      </w:r>
      <w:r w:rsidRPr="00A74861">
        <w:tab/>
        <w:t>RHS_Htd_Seat2_Pressed</w:t>
      </w:r>
    </w:p>
    <w:p w:rsidR="00D905DF" w:rsidRPr="00A74861" w:rsidRDefault="00D905DF" w:rsidP="00D905DF">
      <w:pPr>
        <w:ind w:left="2880" w:firstLine="720"/>
      </w:pPr>
      <w:r w:rsidRPr="00A74861">
        <w:tab/>
      </w:r>
      <w:r w:rsidRPr="00A74861">
        <w:tab/>
        <w:t>RHS_Htd_Seat3_Pressed</w:t>
      </w:r>
    </w:p>
    <w:p w:rsidR="007077C7" w:rsidRPr="00A74861" w:rsidRDefault="007077C7" w:rsidP="00D905DF">
      <w:pPr>
        <w:ind w:left="2880" w:firstLine="720"/>
      </w:pPr>
      <w:r w:rsidRPr="00A74861">
        <w:tab/>
      </w:r>
      <w:r w:rsidRPr="00A74861">
        <w:tab/>
      </w:r>
      <w:proofErr w:type="spellStart"/>
      <w:r w:rsidRPr="00A74861">
        <w:t>RHS_Seat_Off_Pressed</w:t>
      </w:r>
      <w:proofErr w:type="spellEnd"/>
    </w:p>
    <w:p w:rsidR="00F27C15" w:rsidRPr="00A74861" w:rsidRDefault="00F27C15" w:rsidP="00F27C15">
      <w:pPr>
        <w:ind w:left="5040"/>
      </w:pPr>
      <w:proofErr w:type="spellStart"/>
      <w:r w:rsidRPr="00A74861">
        <w:t>RHS_Auto_Seat_Pressed</w:t>
      </w:r>
      <w:proofErr w:type="spellEnd"/>
      <w:r w:rsidRPr="00A74861">
        <w:t xml:space="preserve"> (for dedicated Auto Seat button if applicable)</w:t>
      </w:r>
    </w:p>
    <w:p w:rsidR="00A54A05" w:rsidRPr="00A74861" w:rsidRDefault="00A54A05" w:rsidP="003117C9">
      <w:pPr>
        <w:ind w:left="2880" w:firstLine="720"/>
      </w:pPr>
    </w:p>
    <w:p w:rsidR="00A54A05" w:rsidRPr="00A74861" w:rsidRDefault="00A54A05" w:rsidP="00A54A05">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A54A05" w:rsidRPr="00A74861" w:rsidRDefault="00A54A05" w:rsidP="00A54A05">
      <w:pPr>
        <w:ind w:left="2880" w:firstLine="720"/>
      </w:pPr>
      <w:r w:rsidRPr="00A74861">
        <w:rPr>
          <w:b/>
        </w:rPr>
        <w:t>Signals:</w:t>
      </w:r>
      <w:r w:rsidRPr="00A74861">
        <w:t xml:space="preserve"> </w:t>
      </w:r>
      <w:r w:rsidRPr="00A74861">
        <w:tab/>
        <w:t>E_Frt_Btn_Status_1st</w:t>
      </w:r>
    </w:p>
    <w:p w:rsidR="00A54A05" w:rsidRPr="00A74861" w:rsidRDefault="00A54A05" w:rsidP="00A54A05">
      <w:pPr>
        <w:ind w:left="2880" w:firstLine="720"/>
      </w:pPr>
      <w:r w:rsidRPr="00A74861">
        <w:tab/>
      </w:r>
      <w:r w:rsidRPr="00A74861">
        <w:tab/>
        <w:t>E_Frt_Btn_Status_2nd</w:t>
      </w:r>
    </w:p>
    <w:p w:rsidR="00A54A05" w:rsidRPr="00A74861" w:rsidRDefault="00A54A05" w:rsidP="00A54A05">
      <w:pPr>
        <w:ind w:left="2880" w:firstLine="720"/>
      </w:pPr>
      <w:r w:rsidRPr="00A74861">
        <w:rPr>
          <w:b/>
        </w:rPr>
        <w:t>State:</w:t>
      </w:r>
      <w:r w:rsidRPr="00A74861">
        <w:t xml:space="preserve"> </w:t>
      </w:r>
      <w:r w:rsidRPr="00A74861">
        <w:tab/>
      </w:r>
      <w:r w:rsidRPr="00A74861">
        <w:tab/>
      </w:r>
      <w:proofErr w:type="spellStart"/>
      <w:r w:rsidRPr="00A74861">
        <w:t>RHS_Htd_Seat_Pressed</w:t>
      </w:r>
      <w:proofErr w:type="spellEnd"/>
    </w:p>
    <w:p w:rsidR="00D905DF" w:rsidRPr="00A74861" w:rsidRDefault="00D905DF" w:rsidP="00D905DF">
      <w:pPr>
        <w:ind w:left="4320" w:firstLine="720"/>
      </w:pPr>
      <w:r w:rsidRPr="00A74861">
        <w:t xml:space="preserve">RHS_Htd_Seat1_Pressed </w:t>
      </w:r>
    </w:p>
    <w:p w:rsidR="00D905DF" w:rsidRPr="00A74861" w:rsidRDefault="00D905DF" w:rsidP="00D905DF">
      <w:pPr>
        <w:ind w:left="2880" w:firstLine="720"/>
      </w:pPr>
      <w:r w:rsidRPr="00A74861">
        <w:tab/>
      </w:r>
      <w:r w:rsidRPr="00A74861">
        <w:tab/>
        <w:t>RHS_Htd_Seat2_Pressed</w:t>
      </w:r>
    </w:p>
    <w:p w:rsidR="00D905DF" w:rsidRPr="00A74861" w:rsidRDefault="00D905DF" w:rsidP="00D905DF">
      <w:pPr>
        <w:ind w:left="2880" w:firstLine="720"/>
      </w:pPr>
      <w:r w:rsidRPr="00A74861">
        <w:tab/>
      </w:r>
      <w:r w:rsidRPr="00A74861">
        <w:tab/>
        <w:t>RHS_Htd_Seat3_Pressed</w:t>
      </w:r>
    </w:p>
    <w:p w:rsidR="007077C7" w:rsidRPr="00A74861" w:rsidRDefault="007077C7" w:rsidP="00D905DF">
      <w:pPr>
        <w:ind w:left="2880" w:firstLine="720"/>
      </w:pPr>
      <w:r w:rsidRPr="00A74861">
        <w:tab/>
      </w:r>
      <w:r w:rsidRPr="00A74861">
        <w:tab/>
      </w:r>
      <w:proofErr w:type="spellStart"/>
      <w:r w:rsidRPr="00A74861">
        <w:t>RHS_Seat_Off_Pressed</w:t>
      </w:r>
      <w:proofErr w:type="spellEnd"/>
    </w:p>
    <w:p w:rsidR="006D72F5" w:rsidRPr="00A74861" w:rsidRDefault="006D72F5" w:rsidP="006D72F5">
      <w:pPr>
        <w:ind w:left="5040"/>
      </w:pPr>
      <w:proofErr w:type="spellStart"/>
      <w:r w:rsidRPr="00A74861">
        <w:t>RHS_Auto_Seat_Pressed</w:t>
      </w:r>
      <w:proofErr w:type="spellEnd"/>
      <w:r w:rsidRPr="00A74861">
        <w:t xml:space="preserve"> (for dedicated Auto Seat button if applicable)</w:t>
      </w:r>
    </w:p>
    <w:p w:rsidR="006D72F5" w:rsidRPr="00A74861" w:rsidRDefault="006D72F5" w:rsidP="003117C9">
      <w:pPr>
        <w:ind w:left="2880" w:firstLine="720"/>
      </w:pPr>
    </w:p>
    <w:p w:rsidR="00284FE8" w:rsidRPr="00A74861" w:rsidRDefault="00284FE8" w:rsidP="003117C9">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F27C15" w:rsidRPr="00A74861" w:rsidRDefault="00284FE8" w:rsidP="00F27C15">
      <w:pPr>
        <w:ind w:left="2880" w:firstLine="720"/>
      </w:pPr>
      <w:r w:rsidRPr="00A74861">
        <w:rPr>
          <w:b/>
        </w:rPr>
        <w:t>Signal:</w:t>
      </w:r>
      <w:r w:rsidRPr="00A74861">
        <w:t xml:space="preserve">  </w:t>
      </w:r>
      <w:r w:rsidRPr="00A74861">
        <w:tab/>
      </w:r>
      <w:r w:rsidRPr="00A74861">
        <w:tab/>
      </w:r>
      <w:proofErr w:type="spellStart"/>
      <w:r w:rsidR="00F27C15" w:rsidRPr="00A74861">
        <w:t>RHS_Cond_Seat_Status</w:t>
      </w:r>
      <w:proofErr w:type="spellEnd"/>
    </w:p>
    <w:p w:rsidR="00E76F85" w:rsidRPr="00A74861" w:rsidRDefault="00E76F85" w:rsidP="00E76F85">
      <w:pPr>
        <w:ind w:left="4320" w:firstLine="720"/>
      </w:pPr>
      <w:proofErr w:type="spellStart"/>
      <w:r w:rsidRPr="00A74861">
        <w:t>RHS_Htd_Seat_Btn_Stt</w:t>
      </w:r>
      <w:proofErr w:type="spellEnd"/>
    </w:p>
    <w:p w:rsidR="00E76F85" w:rsidRPr="00A74861" w:rsidRDefault="00E76F85" w:rsidP="00F27C15">
      <w:pPr>
        <w:ind w:left="2880" w:firstLine="720"/>
      </w:pPr>
    </w:p>
    <w:p w:rsidR="00E76F85" w:rsidRPr="00A74861" w:rsidRDefault="00E76F85" w:rsidP="00E76F85">
      <w:pPr>
        <w:ind w:left="2880" w:firstLine="720"/>
      </w:pPr>
      <w:r w:rsidRPr="00A74861">
        <w:rPr>
          <w:b/>
        </w:rPr>
        <w:t>Message:</w:t>
      </w:r>
      <w:r w:rsidRPr="00A74861">
        <w:t xml:space="preserve"> </w:t>
      </w:r>
      <w:r w:rsidRPr="00A74861">
        <w:tab/>
        <w:t>Clmt_Button_Stat2</w:t>
      </w:r>
    </w:p>
    <w:p w:rsidR="004D243E" w:rsidRPr="00A74861" w:rsidRDefault="00F27C15" w:rsidP="00E76F85">
      <w:pPr>
        <w:ind w:left="4320" w:firstLine="720"/>
      </w:pPr>
      <w:proofErr w:type="spellStart"/>
      <w:r w:rsidRPr="00A74861">
        <w:t>RHS_Auto</w:t>
      </w:r>
      <w:r w:rsidR="00D60DF5" w:rsidRPr="00A74861">
        <w:t>_</w:t>
      </w:r>
      <w:r w:rsidRPr="00A74861">
        <w:t>Seat_Btn_Stt</w:t>
      </w:r>
      <w:proofErr w:type="spellEnd"/>
    </w:p>
    <w:p w:rsidR="003F47A7" w:rsidRPr="00A74861" w:rsidRDefault="003F47A7" w:rsidP="00886F38">
      <w:pPr>
        <w:ind w:left="2880" w:firstLine="720"/>
      </w:pPr>
    </w:p>
    <w:p w:rsidR="007419F4" w:rsidRPr="00A74861" w:rsidRDefault="006515CB" w:rsidP="00043536">
      <w:pPr>
        <w:ind w:left="1440"/>
      </w:pPr>
      <w:r w:rsidRPr="00A74861">
        <w:t xml:space="preserve"> </w:t>
      </w:r>
      <w:r w:rsidR="005216EA" w:rsidRPr="00A74861">
        <w:t xml:space="preserve">  </w:t>
      </w:r>
    </w:p>
    <w:p w:rsidR="00D905DF" w:rsidRPr="00A74861" w:rsidRDefault="00D905DF" w:rsidP="00D905DF">
      <w:pPr>
        <w:rPr>
          <w:u w:val="single"/>
        </w:rPr>
      </w:pPr>
      <w:r w:rsidRPr="00A74861">
        <w:rPr>
          <w:u w:val="single"/>
        </w:rPr>
        <w:t>Frt_Btn_Status_1st / E_Frt_Btn_Status_1st(2nd)</w:t>
      </w:r>
    </w:p>
    <w:p w:rsidR="00D905DF" w:rsidRPr="00A74861" w:rsidRDefault="00D905DF" w:rsidP="00D905DF">
      <w:pPr>
        <w:numPr>
          <w:ilvl w:val="3"/>
          <w:numId w:val="3"/>
        </w:numPr>
        <w:tabs>
          <w:tab w:val="clear" w:pos="864"/>
        </w:tabs>
        <w:ind w:left="720" w:hanging="720"/>
      </w:pPr>
      <w:r w:rsidRPr="00A74861">
        <w:t xml:space="preserve">State: </w:t>
      </w:r>
      <w:r w:rsidRPr="00A74861">
        <w:tab/>
      </w:r>
      <w:proofErr w:type="spellStart"/>
      <w:r w:rsidRPr="00A74861">
        <w:t>RHS_Htd_Seat_Pressed</w:t>
      </w:r>
      <w:proofErr w:type="spellEnd"/>
    </w:p>
    <w:p w:rsidR="00D905DF" w:rsidRPr="00A74861" w:rsidRDefault="00D905DF" w:rsidP="00D905DF">
      <w:pPr>
        <w:ind w:left="1440"/>
      </w:pPr>
      <w:r w:rsidRPr="00A74861">
        <w:t xml:space="preserve">The CSD and/or EFP shall transmit this state whenever the user presses the dedicated front </w:t>
      </w:r>
      <w:proofErr w:type="gramStart"/>
      <w:r w:rsidRPr="00A74861">
        <w:t>Right Hand</w:t>
      </w:r>
      <w:proofErr w:type="gramEnd"/>
      <w:r w:rsidRPr="00A74861">
        <w:t xml:space="preserve"> Side heated seat button i.e. CSD and/or EFP is configured with a single “button” for toggling thru the heated seat settings. </w:t>
      </w:r>
    </w:p>
    <w:p w:rsidR="00715FB3" w:rsidRPr="00A74861" w:rsidRDefault="00715FB3" w:rsidP="00D905DF">
      <w:pPr>
        <w:ind w:left="1440"/>
      </w:pPr>
    </w:p>
    <w:p w:rsidR="00D905DF" w:rsidRPr="00A74861" w:rsidRDefault="00D905DF" w:rsidP="00D905DF">
      <w:pPr>
        <w:numPr>
          <w:ilvl w:val="3"/>
          <w:numId w:val="3"/>
        </w:numPr>
      </w:pPr>
      <w:r w:rsidRPr="00A74861">
        <w:t xml:space="preserve">State: </w:t>
      </w:r>
      <w:r w:rsidRPr="00A74861">
        <w:tab/>
      </w:r>
      <w:proofErr w:type="spellStart"/>
      <w:r w:rsidRPr="00A74861">
        <w:t>RHS_Htd_Seat</w:t>
      </w:r>
      <w:proofErr w:type="spellEnd"/>
      <w:r w:rsidRPr="00A74861">
        <w:t>(1/2/3)_Pressed</w:t>
      </w:r>
    </w:p>
    <w:p w:rsidR="00D905DF" w:rsidRPr="00A74861" w:rsidRDefault="00D905DF" w:rsidP="00D905DF">
      <w:pPr>
        <w:ind w:left="1440"/>
      </w:pPr>
      <w:r w:rsidRPr="00A74861">
        <w:t>The CSD and/or EFP shall transmit this state whenever the user presses the front right Hand Side heated seat button for the corresponding setting (1-3).  These states shall only be transmitted when CSD and/or EFP is configured with separate “buttons” for each of the heated seat settings</w:t>
      </w:r>
    </w:p>
    <w:p w:rsidR="007077C7" w:rsidRPr="00A74861" w:rsidRDefault="007077C7" w:rsidP="00D905DF">
      <w:pPr>
        <w:ind w:left="1440"/>
      </w:pPr>
    </w:p>
    <w:p w:rsidR="007077C7" w:rsidRPr="00A74861" w:rsidRDefault="007077C7" w:rsidP="007077C7">
      <w:pPr>
        <w:numPr>
          <w:ilvl w:val="3"/>
          <w:numId w:val="3"/>
        </w:numPr>
      </w:pPr>
      <w:r w:rsidRPr="00A74861">
        <w:t xml:space="preserve">State: </w:t>
      </w:r>
      <w:r w:rsidRPr="00A74861">
        <w:tab/>
      </w:r>
      <w:proofErr w:type="spellStart"/>
      <w:r w:rsidRPr="00A74861">
        <w:t>RHS_Seat_Off_Pressed</w:t>
      </w:r>
      <w:proofErr w:type="spellEnd"/>
      <w:r w:rsidRPr="00A74861">
        <w:t xml:space="preserve"> </w:t>
      </w:r>
    </w:p>
    <w:p w:rsidR="007077C7" w:rsidRPr="00A74861" w:rsidRDefault="007077C7" w:rsidP="007077C7">
      <w:pPr>
        <w:ind w:left="1440"/>
      </w:pPr>
      <w:r w:rsidRPr="00A74861">
        <w:t>The CSD and/or EFP shall transmit this state whenever the user presses the front Right Hand Side seat off button to turn off the heated seat.  This state shall only be transmitted when CSD and/or EFP is configured with separate touchscreen “buttons” for each of the heated seat settings</w:t>
      </w:r>
    </w:p>
    <w:p w:rsidR="007077C7" w:rsidRPr="00A74861" w:rsidRDefault="007077C7" w:rsidP="007077C7">
      <w:pPr>
        <w:ind w:left="1440"/>
      </w:pPr>
    </w:p>
    <w:p w:rsidR="007077C7" w:rsidRPr="00A74861" w:rsidRDefault="007077C7" w:rsidP="007077C7">
      <w:pPr>
        <w:numPr>
          <w:ilvl w:val="3"/>
          <w:numId w:val="3"/>
        </w:numPr>
      </w:pPr>
      <w:r w:rsidRPr="00A74861">
        <w:t xml:space="preserve">State: </w:t>
      </w:r>
      <w:r w:rsidRPr="00A74861">
        <w:tab/>
      </w:r>
      <w:proofErr w:type="spellStart"/>
      <w:r w:rsidRPr="00A74861">
        <w:t>RHS_Auto_Seat_Pressed</w:t>
      </w:r>
      <w:proofErr w:type="spellEnd"/>
      <w:r w:rsidRPr="00A74861">
        <w:t xml:space="preserve"> </w:t>
      </w:r>
    </w:p>
    <w:p w:rsidR="007077C7" w:rsidRPr="00A74861" w:rsidRDefault="007077C7" w:rsidP="007077C7">
      <w:pPr>
        <w:ind w:left="1440"/>
      </w:pPr>
      <w:r w:rsidRPr="00A74861">
        <w:t xml:space="preserve">The CSD and/or EFP shall transmit this state whenever the user presses the dedicated Auto control button for the front </w:t>
      </w:r>
      <w:proofErr w:type="gramStart"/>
      <w:r w:rsidRPr="00A74861">
        <w:t>Right Hand</w:t>
      </w:r>
      <w:proofErr w:type="gramEnd"/>
      <w:r w:rsidRPr="00A74861">
        <w:t xml:space="preserve"> Side heated seat i.e. CSD and/or EFP is configured with a single touchscreen “button” for turning Auto control of heated seat on.</w:t>
      </w:r>
    </w:p>
    <w:p w:rsidR="00D905DF" w:rsidRPr="00A74861" w:rsidRDefault="00D905DF" w:rsidP="00043536">
      <w:pPr>
        <w:ind w:left="1440"/>
      </w:pPr>
    </w:p>
    <w:p w:rsidR="007419F4" w:rsidRPr="00A74861" w:rsidRDefault="00C83CC7" w:rsidP="007419F4">
      <w:pPr>
        <w:rPr>
          <w:u w:val="single"/>
        </w:rPr>
      </w:pPr>
      <w:proofErr w:type="spellStart"/>
      <w:r w:rsidRPr="00A74861">
        <w:rPr>
          <w:u w:val="single"/>
        </w:rPr>
        <w:t>RHS</w:t>
      </w:r>
      <w:r w:rsidR="007419F4" w:rsidRPr="00A74861">
        <w:rPr>
          <w:u w:val="single"/>
        </w:rPr>
        <w:t>_Cond_Seat_Status</w:t>
      </w:r>
      <w:proofErr w:type="spellEnd"/>
    </w:p>
    <w:p w:rsidR="007419F4" w:rsidRPr="00A74861" w:rsidRDefault="007419F4" w:rsidP="007419F4">
      <w:pPr>
        <w:rPr>
          <w:b/>
          <w:u w:val="single"/>
        </w:rPr>
      </w:pPr>
    </w:p>
    <w:p w:rsidR="007419F4" w:rsidRPr="00A74861" w:rsidRDefault="007419F4" w:rsidP="00480EF0">
      <w:pPr>
        <w:numPr>
          <w:ilvl w:val="3"/>
          <w:numId w:val="3"/>
        </w:numPr>
        <w:tabs>
          <w:tab w:val="clear" w:pos="864"/>
        </w:tabs>
        <w:ind w:left="720" w:hanging="720"/>
      </w:pPr>
      <w:r w:rsidRPr="00A74861">
        <w:rPr>
          <w:b/>
        </w:rPr>
        <w:t>State:</w:t>
      </w:r>
      <w:r w:rsidRPr="00A74861">
        <w:t xml:space="preserve"> </w:t>
      </w:r>
      <w:r w:rsidRPr="00A74861">
        <w:tab/>
        <w:t>Off</w:t>
      </w:r>
    </w:p>
    <w:p w:rsidR="007419F4" w:rsidRPr="00A74861" w:rsidRDefault="007419F4" w:rsidP="007419F4">
      <w:pPr>
        <w:ind w:left="720" w:firstLine="720"/>
        <w:rPr>
          <w:i/>
        </w:rPr>
      </w:pPr>
      <w:r w:rsidRPr="00A74861">
        <w:rPr>
          <w:i/>
        </w:rPr>
        <w:t xml:space="preserve">Defined as data range (0x0) </w:t>
      </w:r>
    </w:p>
    <w:p w:rsidR="007419F4" w:rsidRPr="00A74861" w:rsidRDefault="007419F4" w:rsidP="007419F4">
      <w:pPr>
        <w:ind w:left="1440"/>
      </w:pPr>
      <w:r w:rsidRPr="00A74861">
        <w:t xml:space="preserve">The </w:t>
      </w:r>
      <w:r w:rsidR="00A54A05" w:rsidRPr="00A74861">
        <w:t>RCCM</w:t>
      </w:r>
      <w:r w:rsidRPr="00A74861">
        <w:t xml:space="preserve"> shall transmit this state whenever the Front </w:t>
      </w:r>
      <w:proofErr w:type="gramStart"/>
      <w:r w:rsidR="004D243E" w:rsidRPr="00A74861">
        <w:t>Right</w:t>
      </w:r>
      <w:r w:rsidRPr="00A74861">
        <w:t xml:space="preserve"> Hand</w:t>
      </w:r>
      <w:proofErr w:type="gramEnd"/>
      <w:r w:rsidRPr="00A74861">
        <w:t xml:space="preserve"> side occupant's heated seats are turned off.   Upon receipt of this signal state CSD</w:t>
      </w:r>
      <w:r w:rsidR="00A54A05" w:rsidRPr="00A74861">
        <w:t xml:space="preserve"> and EFP</w:t>
      </w:r>
      <w:r w:rsidRPr="00A74861">
        <w:t xml:space="preserve"> shall ensure all heated seat indicators are turned off</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7419F4" w:rsidRPr="00A74861" w:rsidRDefault="007419F4" w:rsidP="007419F4">
      <w:pPr>
        <w:ind w:left="1440"/>
      </w:pPr>
    </w:p>
    <w:p w:rsidR="007419F4" w:rsidRPr="00A74861" w:rsidRDefault="007419F4" w:rsidP="00480EF0">
      <w:pPr>
        <w:numPr>
          <w:ilvl w:val="3"/>
          <w:numId w:val="3"/>
        </w:numPr>
        <w:tabs>
          <w:tab w:val="clear" w:pos="864"/>
        </w:tabs>
        <w:ind w:left="720" w:hanging="720"/>
      </w:pPr>
      <w:r w:rsidRPr="00A74861">
        <w:lastRenderedPageBreak/>
        <w:t xml:space="preserve"> </w:t>
      </w:r>
      <w:r w:rsidRPr="00A74861">
        <w:rPr>
          <w:b/>
        </w:rPr>
        <w:t>State:</w:t>
      </w:r>
      <w:r w:rsidRPr="00A74861">
        <w:t xml:space="preserve"> </w:t>
      </w:r>
      <w:r w:rsidRPr="00A74861">
        <w:tab/>
        <w:t>Level_1_Cooling thru Level_3_Cooling</w:t>
      </w:r>
    </w:p>
    <w:p w:rsidR="007419F4" w:rsidRPr="00A74861" w:rsidRDefault="007419F4" w:rsidP="007419F4">
      <w:pPr>
        <w:ind w:left="720" w:firstLine="720"/>
        <w:rPr>
          <w:i/>
        </w:rPr>
      </w:pPr>
      <w:r w:rsidRPr="00A74861">
        <w:rPr>
          <w:i/>
        </w:rPr>
        <w:t xml:space="preserve">Defined as data range (0x1 – 0x3) </w:t>
      </w:r>
    </w:p>
    <w:p w:rsidR="007419F4" w:rsidRPr="00A74861" w:rsidRDefault="007419F4" w:rsidP="007419F4">
      <w:pPr>
        <w:ind w:left="1440"/>
      </w:pPr>
      <w:r w:rsidRPr="00A74861">
        <w:t xml:space="preserve">These states are not applicable for vehicles with heated only seats.  </w:t>
      </w:r>
      <w:r w:rsidR="00D60DF5" w:rsidRPr="00A74861">
        <w:t>Consequently,</w:t>
      </w:r>
      <w:r w:rsidRPr="00A74861">
        <w:t xml:space="preserve"> the </w:t>
      </w:r>
      <w:r w:rsidR="00A54A05" w:rsidRPr="00A74861">
        <w:t>RCCM</w:t>
      </w:r>
      <w:r w:rsidRPr="00A74861">
        <w:t xml:space="preserve"> shall never transmit these states.    In the event any of these signal states are received, the CSD</w:t>
      </w:r>
      <w:r w:rsidR="00A54A05" w:rsidRPr="00A74861">
        <w:t xml:space="preserve"> and EFP</w:t>
      </w:r>
      <w:r w:rsidRPr="00A74861">
        <w:t xml:space="preserve"> shall treat the same as if it had received the off state.</w:t>
      </w:r>
    </w:p>
    <w:p w:rsidR="007419F4" w:rsidRPr="00A74861" w:rsidRDefault="007419F4" w:rsidP="007419F4">
      <w:pPr>
        <w:ind w:left="1440"/>
      </w:pPr>
    </w:p>
    <w:p w:rsidR="007419F4" w:rsidRPr="00A74861" w:rsidRDefault="007419F4" w:rsidP="00480EF0">
      <w:pPr>
        <w:numPr>
          <w:ilvl w:val="3"/>
          <w:numId w:val="3"/>
        </w:numPr>
        <w:tabs>
          <w:tab w:val="clear" w:pos="864"/>
        </w:tabs>
        <w:ind w:left="720" w:hanging="720"/>
      </w:pPr>
      <w:r w:rsidRPr="00A74861">
        <w:rPr>
          <w:b/>
        </w:rPr>
        <w:t>State:</w:t>
      </w:r>
      <w:r w:rsidRPr="00A74861">
        <w:t xml:space="preserve"> </w:t>
      </w:r>
      <w:r w:rsidRPr="00A74861">
        <w:tab/>
        <w:t>Level_1_Heating</w:t>
      </w:r>
    </w:p>
    <w:p w:rsidR="007419F4" w:rsidRPr="00A74861" w:rsidRDefault="007419F4" w:rsidP="007419F4">
      <w:pPr>
        <w:ind w:left="720" w:firstLine="720"/>
        <w:rPr>
          <w:i/>
        </w:rPr>
      </w:pPr>
      <w:r w:rsidRPr="00A74861">
        <w:rPr>
          <w:i/>
        </w:rPr>
        <w:t xml:space="preserve">Defined as data range (0x4) </w:t>
      </w:r>
    </w:p>
    <w:p w:rsidR="007419F4" w:rsidRPr="00A74861" w:rsidRDefault="007419F4" w:rsidP="007419F4">
      <w:pPr>
        <w:ind w:left="1440"/>
      </w:pPr>
      <w:r w:rsidRPr="00A74861">
        <w:t xml:space="preserve">The </w:t>
      </w:r>
      <w:r w:rsidR="00A54A05" w:rsidRPr="00A74861">
        <w:t>RCCM</w:t>
      </w:r>
      <w:r w:rsidRPr="00A74861">
        <w:t xml:space="preserve"> shall transmit this state whenever the Front </w:t>
      </w:r>
      <w:proofErr w:type="gramStart"/>
      <w:r w:rsidR="004D243E" w:rsidRPr="00A74861">
        <w:t>Right</w:t>
      </w:r>
      <w:r w:rsidRPr="00A74861">
        <w:t xml:space="preserve"> Hand</w:t>
      </w:r>
      <w:proofErr w:type="gramEnd"/>
      <w:r w:rsidRPr="00A74861">
        <w:t xml:space="preserve"> side occupant's heated seats are turned on at the lowest setting.  Upon receipt of this signal state, the CSD</w:t>
      </w:r>
      <w:r w:rsidR="00A54A05" w:rsidRPr="00A74861">
        <w:t xml:space="preserve"> and EFP</w:t>
      </w:r>
      <w:r w:rsidRPr="00A74861">
        <w:t xml:space="preserve"> shall turn on the single heated seat indicator intended to signify setting of 1</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r w:rsidRPr="00A74861">
        <w:t xml:space="preserve"> </w:t>
      </w:r>
    </w:p>
    <w:p w:rsidR="007419F4" w:rsidRPr="00A74861" w:rsidRDefault="007419F4" w:rsidP="007419F4">
      <w:pPr>
        <w:ind w:left="1440"/>
      </w:pPr>
    </w:p>
    <w:p w:rsidR="007419F4" w:rsidRPr="00A74861" w:rsidRDefault="007419F4" w:rsidP="00480EF0">
      <w:pPr>
        <w:numPr>
          <w:ilvl w:val="3"/>
          <w:numId w:val="3"/>
        </w:numPr>
        <w:tabs>
          <w:tab w:val="clear" w:pos="864"/>
        </w:tabs>
        <w:ind w:left="720" w:hanging="720"/>
      </w:pPr>
      <w:r w:rsidRPr="00A74861">
        <w:rPr>
          <w:b/>
        </w:rPr>
        <w:t>State:</w:t>
      </w:r>
      <w:r w:rsidRPr="00A74861">
        <w:t xml:space="preserve"> </w:t>
      </w:r>
      <w:r w:rsidRPr="00A74861">
        <w:tab/>
        <w:t>Level_2_Heating</w:t>
      </w:r>
    </w:p>
    <w:p w:rsidR="007419F4" w:rsidRPr="00A74861" w:rsidRDefault="007419F4" w:rsidP="007419F4">
      <w:pPr>
        <w:ind w:left="720" w:firstLine="720"/>
        <w:rPr>
          <w:i/>
        </w:rPr>
      </w:pPr>
      <w:r w:rsidRPr="00A74861">
        <w:rPr>
          <w:i/>
        </w:rPr>
        <w:t xml:space="preserve">Defined as data range (0x5) </w:t>
      </w:r>
    </w:p>
    <w:p w:rsidR="007419F4" w:rsidRPr="00A74861" w:rsidRDefault="007419F4" w:rsidP="007419F4">
      <w:pPr>
        <w:ind w:left="1440"/>
      </w:pPr>
      <w:r w:rsidRPr="00A74861">
        <w:t xml:space="preserve">The </w:t>
      </w:r>
      <w:r w:rsidR="00A54A05" w:rsidRPr="00A74861">
        <w:t>RCCM</w:t>
      </w:r>
      <w:r w:rsidRPr="00A74861">
        <w:t xml:space="preserve"> shall transmit this state whenever the Front </w:t>
      </w:r>
      <w:proofErr w:type="gramStart"/>
      <w:r w:rsidR="004D243E" w:rsidRPr="00A74861">
        <w:t>Right</w:t>
      </w:r>
      <w:r w:rsidRPr="00A74861">
        <w:t xml:space="preserve"> Hand</w:t>
      </w:r>
      <w:proofErr w:type="gramEnd"/>
      <w:r w:rsidRPr="00A74861">
        <w:t xml:space="preserve"> side occupant's heated seats are turned on at the second from the lowest setting.  Upon receipt of this signal state, the CSD</w:t>
      </w:r>
      <w:r w:rsidR="00A54A05" w:rsidRPr="00A74861">
        <w:t xml:space="preserve"> and EFP</w:t>
      </w:r>
      <w:r w:rsidRPr="00A74861">
        <w:t xml:space="preserve"> shall turn on the two heated seat indicators intended to signify a setting of 2</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7419F4" w:rsidRPr="00A74861" w:rsidRDefault="007419F4" w:rsidP="00480EF0">
      <w:pPr>
        <w:numPr>
          <w:ilvl w:val="3"/>
          <w:numId w:val="3"/>
        </w:numPr>
        <w:tabs>
          <w:tab w:val="clear" w:pos="864"/>
        </w:tabs>
        <w:ind w:left="720" w:hanging="720"/>
      </w:pPr>
      <w:r w:rsidRPr="00A74861">
        <w:rPr>
          <w:b/>
        </w:rPr>
        <w:t>State:</w:t>
      </w:r>
      <w:r w:rsidRPr="00A74861">
        <w:t xml:space="preserve"> </w:t>
      </w:r>
      <w:r w:rsidRPr="00A74861">
        <w:tab/>
        <w:t>Level_3_Heating</w:t>
      </w:r>
    </w:p>
    <w:p w:rsidR="007419F4" w:rsidRPr="00A74861" w:rsidRDefault="007419F4" w:rsidP="007419F4">
      <w:pPr>
        <w:ind w:left="720" w:firstLine="720"/>
        <w:rPr>
          <w:i/>
        </w:rPr>
      </w:pPr>
      <w:r w:rsidRPr="00A74861">
        <w:rPr>
          <w:i/>
        </w:rPr>
        <w:t xml:space="preserve">Defined as data range (0x6) </w:t>
      </w:r>
    </w:p>
    <w:p w:rsidR="007419F4" w:rsidRPr="00A74861" w:rsidRDefault="007419F4" w:rsidP="007419F4">
      <w:pPr>
        <w:ind w:left="1440"/>
      </w:pPr>
      <w:r w:rsidRPr="00A74861">
        <w:t xml:space="preserve">The </w:t>
      </w:r>
      <w:r w:rsidR="00A54A05" w:rsidRPr="00A74861">
        <w:t>RCCM</w:t>
      </w:r>
      <w:r w:rsidRPr="00A74861">
        <w:t xml:space="preserve"> shall transmit this state whenever the Front </w:t>
      </w:r>
      <w:proofErr w:type="gramStart"/>
      <w:r w:rsidR="004D243E" w:rsidRPr="00A74861">
        <w:t>Right</w:t>
      </w:r>
      <w:r w:rsidRPr="00A74861">
        <w:t xml:space="preserve"> Hand</w:t>
      </w:r>
      <w:proofErr w:type="gramEnd"/>
      <w:r w:rsidRPr="00A74861">
        <w:t xml:space="preserve"> side occupant's heated seats are turned on at the third</w:t>
      </w:r>
      <w:r w:rsidR="00CB1132" w:rsidRPr="00A74861">
        <w:t xml:space="preserve"> from</w:t>
      </w:r>
      <w:r w:rsidRPr="00A74861">
        <w:t xml:space="preserve"> lowest setting.  Upon receipt of this signal state, the CSD</w:t>
      </w:r>
      <w:r w:rsidR="00A54A05" w:rsidRPr="00A74861">
        <w:t xml:space="preserve"> and EFP</w:t>
      </w:r>
      <w:r w:rsidRPr="00A74861">
        <w:t xml:space="preserve"> shall turn on the three heated seat indicators intended to signify a setting of 3</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7419F4" w:rsidRPr="00A74861" w:rsidRDefault="007419F4" w:rsidP="007419F4">
      <w:pPr>
        <w:ind w:left="1440"/>
      </w:pPr>
    </w:p>
    <w:p w:rsidR="00DB4160" w:rsidRPr="00A74861" w:rsidRDefault="00DB4160" w:rsidP="007419F4">
      <w:pPr>
        <w:ind w:left="1440"/>
      </w:pPr>
    </w:p>
    <w:p w:rsidR="00CC479D" w:rsidRPr="00A74861" w:rsidRDefault="007419F4" w:rsidP="00CC479D">
      <w:pPr>
        <w:numPr>
          <w:ilvl w:val="3"/>
          <w:numId w:val="3"/>
        </w:numPr>
        <w:tabs>
          <w:tab w:val="clear" w:pos="864"/>
        </w:tabs>
        <w:ind w:left="720" w:hanging="720"/>
      </w:pPr>
      <w:r w:rsidRPr="00A74861">
        <w:rPr>
          <w:b/>
        </w:rPr>
        <w:t>State:</w:t>
      </w:r>
      <w:r w:rsidRPr="00A74861">
        <w:t xml:space="preserve"> </w:t>
      </w:r>
      <w:r w:rsidRPr="00A74861">
        <w:tab/>
      </w:r>
      <w:r w:rsidR="00CC479D" w:rsidRPr="00A74861">
        <w:t>Disabled</w:t>
      </w:r>
    </w:p>
    <w:p w:rsidR="00CC479D" w:rsidRPr="00A74861" w:rsidRDefault="00CC479D" w:rsidP="00CC479D">
      <w:pPr>
        <w:ind w:left="720" w:firstLine="720"/>
        <w:rPr>
          <w:i/>
        </w:rPr>
      </w:pPr>
      <w:r w:rsidRPr="00A74861">
        <w:rPr>
          <w:i/>
        </w:rPr>
        <w:t xml:space="preserve">Defined as data range (0x7) </w:t>
      </w:r>
    </w:p>
    <w:p w:rsidR="00CC479D" w:rsidRPr="00A74861" w:rsidRDefault="00CC479D" w:rsidP="00CC479D">
      <w:pPr>
        <w:ind w:left="1440"/>
      </w:pPr>
      <w:r w:rsidRPr="00A74861">
        <w:t>This signal state is included to communicate to the CSD</w:t>
      </w:r>
      <w:r w:rsidR="00A54A05" w:rsidRPr="00A74861">
        <w:t xml:space="preserve"> and EFP</w:t>
      </w:r>
      <w:r w:rsidRPr="00A74861">
        <w:t xml:space="preserve"> that the </w:t>
      </w:r>
      <w:proofErr w:type="gramStart"/>
      <w:r w:rsidRPr="00A74861">
        <w:t>Right Hand</w:t>
      </w:r>
      <w:proofErr w:type="gramEnd"/>
      <w:r w:rsidRPr="00A74861">
        <w:t xml:space="preserve"> side Heated Seat input shall be disabled as described within section </w:t>
      </w:r>
      <w:r w:rsidR="00821E83" w:rsidRPr="00A74861">
        <w:t xml:space="preserve">3.6.6.3 </w:t>
      </w:r>
    </w:p>
    <w:p w:rsidR="00F27C15" w:rsidRPr="00A74861" w:rsidRDefault="00F27C15" w:rsidP="00CC479D">
      <w:pPr>
        <w:ind w:left="1440"/>
      </w:pPr>
    </w:p>
    <w:p w:rsidR="00E76F85" w:rsidRPr="00A74861" w:rsidRDefault="00E76F85" w:rsidP="00E76F85">
      <w:pPr>
        <w:rPr>
          <w:b/>
          <w:u w:val="single"/>
        </w:rPr>
      </w:pPr>
      <w:proofErr w:type="spellStart"/>
      <w:r w:rsidRPr="00A74861">
        <w:rPr>
          <w:u w:val="single"/>
        </w:rPr>
        <w:t>RHS_Htd_Seat_Btn_Stt</w:t>
      </w:r>
      <w:proofErr w:type="spellEnd"/>
    </w:p>
    <w:p w:rsidR="00715FB3" w:rsidRPr="00A74861" w:rsidRDefault="00E76F85" w:rsidP="00E76F85">
      <w:pPr>
        <w:ind w:left="1440"/>
      </w:pPr>
      <w:r w:rsidRPr="00A74861">
        <w:t xml:space="preserve">This signal is redundant and included as a design protect only.  The CSD and EFP(if applicable) shall ignore this signal and use </w:t>
      </w:r>
      <w:proofErr w:type="spellStart"/>
      <w:r w:rsidRPr="00A74861">
        <w:t>xxx_Cond_Seat_Status</w:t>
      </w:r>
      <w:proofErr w:type="spellEnd"/>
      <w:r w:rsidRPr="00A74861">
        <w:t xml:space="preserve"> and </w:t>
      </w:r>
      <w:proofErr w:type="spellStart"/>
      <w:r w:rsidRPr="00A74861">
        <w:t>xxx_Auto_Seat_Btn_Stt</w:t>
      </w:r>
      <w:proofErr w:type="spellEnd"/>
      <w:r w:rsidRPr="00A74861">
        <w:t xml:space="preserve"> signals as specified elsewhere to determine button and indicator settings.</w:t>
      </w:r>
    </w:p>
    <w:p w:rsidR="00F27C15" w:rsidRPr="00A74861" w:rsidRDefault="00F27C15" w:rsidP="00CC479D">
      <w:pPr>
        <w:ind w:left="1440"/>
      </w:pPr>
    </w:p>
    <w:p w:rsidR="00F27C15" w:rsidRPr="00A74861" w:rsidRDefault="00F27C15" w:rsidP="00F27C15">
      <w:pPr>
        <w:rPr>
          <w:b/>
          <w:u w:val="single"/>
        </w:rPr>
      </w:pPr>
      <w:proofErr w:type="spellStart"/>
      <w:r w:rsidRPr="00A74861">
        <w:rPr>
          <w:u w:val="single"/>
        </w:rPr>
        <w:t>RHS_Auto_Seat_Btn_Stt</w:t>
      </w:r>
      <w:proofErr w:type="spellEnd"/>
    </w:p>
    <w:p w:rsidR="00F27C15" w:rsidRPr="00A74861" w:rsidRDefault="00F27C15" w:rsidP="00F27C15">
      <w:pPr>
        <w:numPr>
          <w:ilvl w:val="3"/>
          <w:numId w:val="3"/>
        </w:numPr>
      </w:pPr>
      <w:r w:rsidRPr="00A74861">
        <w:rPr>
          <w:b/>
        </w:rPr>
        <w:t>State:</w:t>
      </w:r>
      <w:r w:rsidRPr="00A74861">
        <w:t xml:space="preserve"> </w:t>
      </w:r>
      <w:r w:rsidRPr="00A74861">
        <w:tab/>
      </w:r>
      <w:proofErr w:type="spellStart"/>
      <w:r w:rsidRPr="00A74861">
        <w:t>Enabled_Inactive</w:t>
      </w:r>
      <w:proofErr w:type="spellEnd"/>
      <w:r w:rsidRPr="00A74861">
        <w:t xml:space="preserve"> </w:t>
      </w:r>
    </w:p>
    <w:p w:rsidR="00F27C15" w:rsidRPr="00A74861" w:rsidRDefault="00F27C15" w:rsidP="00F27C15">
      <w:pPr>
        <w:ind w:left="720" w:firstLine="720"/>
        <w:rPr>
          <w:i/>
        </w:rPr>
      </w:pPr>
      <w:r w:rsidRPr="00A74861">
        <w:rPr>
          <w:i/>
        </w:rPr>
        <w:t xml:space="preserve">Defined as data range (0x0) </w:t>
      </w:r>
    </w:p>
    <w:p w:rsidR="00F27C15" w:rsidRPr="00A74861" w:rsidRDefault="00F27C15" w:rsidP="00F27C15">
      <w:pPr>
        <w:ind w:left="1440"/>
      </w:pPr>
      <w:r w:rsidRPr="00A74861">
        <w:t xml:space="preserve">The RCCM shall transmit this state whenever the front Right Hand side occupant's heated seats are being manually controlled by the user (level 1-3 or off) and any applicable Auto functionality can be turned on by the user.   Upon receipt of this signal state CSD and EFP(if applicable) shall use graphical expression to communicate that the front Right Hand side Auto heated seat function is turned off and that any included front Right Hand side Auto heated seat button is selectable(Enabled) with any associated indicator set to off (Inactive). </w:t>
      </w:r>
    </w:p>
    <w:p w:rsidR="00F27C15" w:rsidRPr="00A74861" w:rsidRDefault="00F27C15" w:rsidP="00F27C15">
      <w:pPr>
        <w:ind w:left="1440"/>
        <w:rPr>
          <w:strike/>
        </w:rPr>
      </w:pPr>
    </w:p>
    <w:p w:rsidR="00F27C15" w:rsidRPr="00A74861" w:rsidRDefault="00F27C15" w:rsidP="00D60DF5">
      <w:pPr>
        <w:numPr>
          <w:ilvl w:val="3"/>
          <w:numId w:val="3"/>
        </w:numPr>
        <w:tabs>
          <w:tab w:val="clear" w:pos="864"/>
        </w:tabs>
        <w:ind w:left="900" w:hanging="900"/>
      </w:pPr>
      <w:r w:rsidRPr="00A74861">
        <w:rPr>
          <w:b/>
        </w:rPr>
        <w:t>State:</w:t>
      </w:r>
      <w:r w:rsidRPr="00A74861">
        <w:t xml:space="preserve"> Active (</w:t>
      </w:r>
      <w:r w:rsidRPr="00A74861">
        <w:rPr>
          <w:i/>
        </w:rPr>
        <w:t xml:space="preserve">used as an </w:t>
      </w:r>
      <w:proofErr w:type="spellStart"/>
      <w:r w:rsidRPr="00A74861">
        <w:rPr>
          <w:i/>
        </w:rPr>
        <w:t>Enabled_Active</w:t>
      </w:r>
      <w:proofErr w:type="spellEnd"/>
      <w:r w:rsidRPr="00A74861">
        <w:rPr>
          <w:i/>
        </w:rPr>
        <w:t xml:space="preserve"> equivalent state</w:t>
      </w:r>
      <w:r w:rsidRPr="00A74861">
        <w:t>)</w:t>
      </w:r>
    </w:p>
    <w:p w:rsidR="00F27C15" w:rsidRPr="00A74861" w:rsidRDefault="00F27C15" w:rsidP="00F27C15">
      <w:pPr>
        <w:ind w:left="720" w:firstLine="720"/>
        <w:rPr>
          <w:i/>
        </w:rPr>
      </w:pPr>
      <w:r w:rsidRPr="00A74861">
        <w:rPr>
          <w:i/>
        </w:rPr>
        <w:t xml:space="preserve">Defined as data range (0x1) </w:t>
      </w:r>
    </w:p>
    <w:p w:rsidR="00F27C15" w:rsidRPr="00A74861" w:rsidRDefault="00F27C15" w:rsidP="00F27C15">
      <w:pPr>
        <w:ind w:left="1440"/>
      </w:pPr>
      <w:r w:rsidRPr="00A74861">
        <w:t xml:space="preserve">The RCCM shall transmit this state whenever the front </w:t>
      </w:r>
      <w:proofErr w:type="gramStart"/>
      <w:r w:rsidRPr="00A74861">
        <w:t>Right Hand</w:t>
      </w:r>
      <w:proofErr w:type="gramEnd"/>
      <w:r w:rsidRPr="00A74861">
        <w:t xml:space="preserve"> side occupant's heated seats are being automatically controlled and any applicable Auto functionality can be turned off by the user.   Upon receipt of this signal state the CSD and EFP(if applicable) shall use graphical expression to communicate that the front Right Hand side Auto Heated Seat function is turned on and that any included front Right Hand side Auto heated seat button is selectable(Enabled) with any associated indicator set to on(Active). </w:t>
      </w:r>
    </w:p>
    <w:p w:rsidR="00F27C15" w:rsidRPr="00A74861" w:rsidRDefault="00F27C15" w:rsidP="00F27C15">
      <w:pPr>
        <w:ind w:left="1440"/>
      </w:pPr>
    </w:p>
    <w:p w:rsidR="00F27C15" w:rsidRPr="00A74861" w:rsidRDefault="00F27C15" w:rsidP="00F27C15">
      <w:pPr>
        <w:numPr>
          <w:ilvl w:val="3"/>
          <w:numId w:val="3"/>
        </w:numPr>
      </w:pPr>
      <w:r w:rsidRPr="00A74861">
        <w:rPr>
          <w:b/>
        </w:rPr>
        <w:lastRenderedPageBreak/>
        <w:t>State:</w:t>
      </w:r>
      <w:r w:rsidRPr="00A74861">
        <w:t xml:space="preserve"> </w:t>
      </w:r>
      <w:r w:rsidRPr="00A74861">
        <w:tab/>
        <w:t xml:space="preserve">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F27C15" w:rsidRPr="00A74861" w:rsidRDefault="00F27C15" w:rsidP="00F27C15">
      <w:pPr>
        <w:ind w:left="720" w:firstLine="720"/>
        <w:rPr>
          <w:i/>
        </w:rPr>
      </w:pPr>
      <w:r w:rsidRPr="00A74861">
        <w:rPr>
          <w:i/>
        </w:rPr>
        <w:t xml:space="preserve">Defined as data range (0x2) </w:t>
      </w:r>
    </w:p>
    <w:p w:rsidR="00F27C15" w:rsidRPr="00A74861" w:rsidRDefault="00F27C15" w:rsidP="00F27C15">
      <w:pPr>
        <w:ind w:left="1440"/>
      </w:pPr>
      <w:r w:rsidRPr="00A74861">
        <w:t xml:space="preserve">The RCCM shall transmit this state whenever the front Right Hand side occupant's heated seats are being manually controlled by the user (level 1-3 or off) and any applicable Auto functionality is prevented from being turned on.  Upon receipt of this signal state the CSD and EFP(if applicable) shall use graphical expression to communicate that the front Right Hand side Auto Heated Seat function is turned off and that any included front Right Hand side Auto heated seat button cannot be selected (Disabled) i.e. ‘greyed out’ or other similar expression, with any associated indicator set to off (Inactive).     </w:t>
      </w:r>
    </w:p>
    <w:p w:rsidR="00F27C15" w:rsidRPr="00A74861" w:rsidRDefault="00F27C15" w:rsidP="00F27C15">
      <w:r w:rsidRPr="00A74861">
        <w:t xml:space="preserve"> </w:t>
      </w:r>
      <w:r w:rsidRPr="00A74861">
        <w:tab/>
        <w:t xml:space="preserve"> </w:t>
      </w:r>
      <w:r w:rsidRPr="00A74861">
        <w:tab/>
      </w:r>
    </w:p>
    <w:p w:rsidR="00F27C15" w:rsidRPr="00A74861" w:rsidRDefault="00F27C15" w:rsidP="00F27C15">
      <w:pPr>
        <w:numPr>
          <w:ilvl w:val="3"/>
          <w:numId w:val="3"/>
        </w:numPr>
        <w:tabs>
          <w:tab w:val="clear" w:pos="864"/>
        </w:tabs>
        <w:ind w:left="720" w:hanging="720"/>
      </w:pPr>
      <w:r w:rsidRPr="00A74861">
        <w:rPr>
          <w:b/>
        </w:rPr>
        <w:t>State:</w:t>
      </w:r>
      <w:r w:rsidRPr="00A74861">
        <w:t xml:space="preserve"> </w:t>
      </w:r>
      <w:r w:rsidRPr="00A74861">
        <w:tab/>
        <w:t xml:space="preserve">Unused </w:t>
      </w:r>
      <w:r w:rsidRPr="00A74861">
        <w:rPr>
          <w:i/>
        </w:rPr>
        <w:t xml:space="preserve">(used as a </w:t>
      </w:r>
      <w:proofErr w:type="spellStart"/>
      <w:r w:rsidRPr="00A74861">
        <w:rPr>
          <w:i/>
        </w:rPr>
        <w:t>Disabled_Active</w:t>
      </w:r>
      <w:proofErr w:type="spellEnd"/>
      <w:r w:rsidRPr="00A74861">
        <w:rPr>
          <w:i/>
        </w:rPr>
        <w:t xml:space="preserve"> equivalent state)</w:t>
      </w:r>
    </w:p>
    <w:p w:rsidR="00F27C15" w:rsidRPr="00A74861" w:rsidRDefault="00F27C15" w:rsidP="00F27C15">
      <w:pPr>
        <w:ind w:left="720" w:firstLine="720"/>
        <w:rPr>
          <w:i/>
        </w:rPr>
      </w:pPr>
      <w:r w:rsidRPr="00A74861">
        <w:rPr>
          <w:i/>
        </w:rPr>
        <w:t>Defined as data range (0x3)</w:t>
      </w:r>
    </w:p>
    <w:p w:rsidR="00F27C15" w:rsidRPr="00A74861" w:rsidRDefault="00F27C15" w:rsidP="00F27C15">
      <w:pPr>
        <w:ind w:left="1440"/>
      </w:pPr>
      <w:r w:rsidRPr="00A74861">
        <w:t xml:space="preserve">The RCCM shall transmit this state whenever the front </w:t>
      </w:r>
      <w:proofErr w:type="gramStart"/>
      <w:r w:rsidRPr="00A74861">
        <w:t>Right Hand</w:t>
      </w:r>
      <w:proofErr w:type="gramEnd"/>
      <w:r w:rsidRPr="00A74861">
        <w:t xml:space="preserve"> side occupant's heated seats are being automatically controlled and any applicable Auto functionality is prevented from being turned off.  Upon receipt of this signal state the CSD and EFP(if applicable) shall use graphical expression to communicate that the front Right Hand side Auto Heated Seat function is turned on and that any included front Right Hand side Auto heated seat button cannot be selected (Disabled) i.e. ‘greyed out’ or other similar expression, with any associated indicator set to on (Active).</w:t>
      </w:r>
    </w:p>
    <w:p w:rsidR="00F27C15" w:rsidRPr="00A74861" w:rsidRDefault="00F27C15" w:rsidP="00F27C15"/>
    <w:p w:rsidR="00F27C15" w:rsidRPr="00A74861" w:rsidRDefault="00F27C15" w:rsidP="00F27C15">
      <w:pPr>
        <w:ind w:left="1440"/>
        <w:rPr>
          <w:strike/>
        </w:rPr>
      </w:pPr>
      <w:r w:rsidRPr="00A74861">
        <w:rPr>
          <w:i/>
        </w:rPr>
        <w:t xml:space="preserve">NOTE: Some of the above signals and states are used for implementation of Automatic Conditioned Seats Feature and may not be supported on all programs.  If vehicle does not support Auto conditioned seat control, the CSD shall never transmit the </w:t>
      </w:r>
      <w:proofErr w:type="spellStart"/>
      <w:r w:rsidRPr="00A74861">
        <w:rPr>
          <w:i/>
        </w:rPr>
        <w:t>RHS_Auto_Seat_Pressed</w:t>
      </w:r>
      <w:proofErr w:type="spellEnd"/>
      <w:r w:rsidRPr="00A74861">
        <w:rPr>
          <w:i/>
        </w:rPr>
        <w:t xml:space="preserve"> signal state and the CSD and </w:t>
      </w:r>
      <w:proofErr w:type="gramStart"/>
      <w:r w:rsidRPr="00A74861">
        <w:rPr>
          <w:i/>
        </w:rPr>
        <w:t>EFP(</w:t>
      </w:r>
      <w:proofErr w:type="gramEnd"/>
      <w:r w:rsidRPr="00A74861">
        <w:rPr>
          <w:i/>
        </w:rPr>
        <w:t xml:space="preserve">if applicable) shall simply ignore the </w:t>
      </w:r>
      <w:proofErr w:type="spellStart"/>
      <w:r w:rsidRPr="00A74861">
        <w:rPr>
          <w:i/>
        </w:rPr>
        <w:t>RHS_Auto_Seat_Btn_Stt</w:t>
      </w:r>
      <w:proofErr w:type="spellEnd"/>
      <w:r w:rsidRPr="00A74861">
        <w:rPr>
          <w:i/>
        </w:rPr>
        <w:t xml:space="preserve"> indicator signal</w:t>
      </w:r>
    </w:p>
    <w:p w:rsidR="00DF5BEA" w:rsidRPr="00A74861" w:rsidRDefault="00DF5BEA" w:rsidP="00CC479D">
      <w:pPr>
        <w:rPr>
          <w:i/>
        </w:rPr>
      </w:pPr>
    </w:p>
    <w:p w:rsidR="00DB4160" w:rsidRDefault="00DB4160" w:rsidP="00CC479D">
      <w:pPr>
        <w:rPr>
          <w:i/>
        </w:rPr>
      </w:pPr>
    </w:p>
    <w:p w:rsidR="0013103C" w:rsidRDefault="0013103C" w:rsidP="00CC479D">
      <w:pPr>
        <w:rPr>
          <w:i/>
        </w:rPr>
      </w:pPr>
    </w:p>
    <w:p w:rsidR="0013103C" w:rsidRDefault="0013103C" w:rsidP="00CC479D">
      <w:pPr>
        <w:rPr>
          <w:i/>
        </w:rPr>
      </w:pPr>
    </w:p>
    <w:p w:rsidR="00207BEE" w:rsidRPr="00A74861" w:rsidRDefault="006176DD" w:rsidP="00480EF0">
      <w:pPr>
        <w:numPr>
          <w:ilvl w:val="1"/>
          <w:numId w:val="3"/>
        </w:numPr>
        <w:outlineLvl w:val="4"/>
        <w:rPr>
          <w:b/>
          <w:sz w:val="28"/>
          <w:szCs w:val="28"/>
        </w:rPr>
      </w:pPr>
      <w:r w:rsidRPr="00A74861">
        <w:rPr>
          <w:b/>
          <w:sz w:val="28"/>
          <w:szCs w:val="28"/>
        </w:rPr>
        <w:t xml:space="preserve">Front </w:t>
      </w:r>
      <w:r w:rsidR="00F27C15" w:rsidRPr="00A74861">
        <w:rPr>
          <w:b/>
          <w:sz w:val="28"/>
          <w:szCs w:val="28"/>
        </w:rPr>
        <w:t xml:space="preserve">Conditioned (Heated and Cooled) </w:t>
      </w:r>
      <w:r w:rsidR="00207BEE" w:rsidRPr="00A74861">
        <w:rPr>
          <w:b/>
          <w:sz w:val="28"/>
          <w:szCs w:val="28"/>
        </w:rPr>
        <w:t>Seats</w:t>
      </w:r>
    </w:p>
    <w:p w:rsidR="003805FE" w:rsidRPr="00A74861" w:rsidRDefault="003805FE" w:rsidP="003805FE">
      <w:pPr>
        <w:numPr>
          <w:ilvl w:val="2"/>
          <w:numId w:val="3"/>
        </w:numPr>
        <w:outlineLvl w:val="4"/>
        <w:rPr>
          <w:szCs w:val="28"/>
        </w:rPr>
      </w:pPr>
      <w:r w:rsidRPr="00A74861">
        <w:rPr>
          <w:szCs w:val="28"/>
        </w:rPr>
        <w:t xml:space="preserve">The Heated and Cooled Seat setting is a manual adjustment of between 1 and 3 levels of heating or cooling.  The indicators for both shall be orientated with indication for warmest setting (Heating Level 3) or coolest setting (Cooling Level 3) positioned on right (for horizontal display) or at top (for vertical display)  - see illustration below </w:t>
      </w:r>
    </w:p>
    <w:p w:rsidR="003805FE" w:rsidRPr="00A74861" w:rsidRDefault="00C57B19" w:rsidP="003805FE">
      <w:pPr>
        <w:outlineLvl w:val="4"/>
        <w:rPr>
          <w:szCs w:val="28"/>
        </w:rPr>
      </w:pPr>
      <w:r w:rsidRPr="00A74861">
        <w:rPr>
          <w:noProof/>
          <w:szCs w:val="28"/>
          <w:lang w:eastAsia="en-US"/>
        </w:rPr>
        <mc:AlternateContent>
          <mc:Choice Requires="wpg">
            <w:drawing>
              <wp:anchor distT="0" distB="0" distL="114300" distR="114300" simplePos="0" relativeHeight="251679232" behindDoc="1" locked="0" layoutInCell="1" allowOverlap="1">
                <wp:simplePos x="0" y="0"/>
                <wp:positionH relativeFrom="column">
                  <wp:posOffset>1193165</wp:posOffset>
                </wp:positionH>
                <wp:positionV relativeFrom="paragraph">
                  <wp:posOffset>41910</wp:posOffset>
                </wp:positionV>
                <wp:extent cx="552450" cy="692150"/>
                <wp:effectExtent l="2540" t="1905" r="0" b="1270"/>
                <wp:wrapNone/>
                <wp:docPr id="1140" name="Group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692150"/>
                          <a:chOff x="6777" y="10701"/>
                          <a:chExt cx="870" cy="1090"/>
                        </a:xfrm>
                      </wpg:grpSpPr>
                      <pic:pic xmlns:pic="http://schemas.openxmlformats.org/drawingml/2006/picture">
                        <pic:nvPicPr>
                          <pic:cNvPr id="1141" name="Picture 1092"/>
                          <pic:cNvPicPr>
                            <a:picLocks noChangeAspect="1" noChangeArrowheads="1"/>
                          </pic:cNvPicPr>
                        </pic:nvPicPr>
                        <pic:blipFill>
                          <a:blip r:embed="rId23">
                            <a:extLst>
                              <a:ext uri="{28A0092B-C50C-407E-A947-70E740481C1C}">
                                <a14:useLocalDpi xmlns:a14="http://schemas.microsoft.com/office/drawing/2010/main" val="0"/>
                              </a:ext>
                            </a:extLst>
                          </a:blip>
                          <a:srcRect r="456"/>
                          <a:stretch>
                            <a:fillRect/>
                          </a:stretch>
                        </pic:blipFill>
                        <pic:spPr bwMode="auto">
                          <a:xfrm rot="-5400000">
                            <a:off x="6667" y="10811"/>
                            <a:ext cx="1090" cy="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2" name="Picture 1093"/>
                          <pic:cNvPicPr>
                            <a:picLocks noChangeAspect="1" noChangeArrowheads="1"/>
                          </pic:cNvPicPr>
                        </pic:nvPicPr>
                        <pic:blipFill>
                          <a:blip r:embed="rId23">
                            <a:extLst>
                              <a:ext uri="{28A0092B-C50C-407E-A947-70E740481C1C}">
                                <a14:useLocalDpi xmlns:a14="http://schemas.microsoft.com/office/drawing/2010/main" val="0"/>
                              </a:ext>
                            </a:extLst>
                          </a:blip>
                          <a:srcRect l="28036" r="456" b="13448"/>
                          <a:stretch>
                            <a:fillRect/>
                          </a:stretch>
                        </pic:blipFill>
                        <pic:spPr bwMode="auto">
                          <a:xfrm>
                            <a:off x="6864" y="10701"/>
                            <a:ext cx="783" cy="7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C0D757" id="Group 1091" o:spid="_x0000_s1026" style="position:absolute;margin-left:93.95pt;margin-top:3.3pt;width:43.5pt;height:54.5pt;z-index:-251637248" coordorigin="6777,10701" coordsize="870,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p5biwMAAHsLAAAOAAAAZHJzL2Uyb0RvYy54bWzsVm2PozYQ/l6p/8Hi&#10;O8tLCBC0yWlLklWla7tqrz/AMQasA2zZTrKr6v57Zwxkb7N7anVVpVa6SAG/jmeeZ57Bt+8e+46c&#10;uDZCDmsvugk9wgcmKzE0a+/3D3s/94ixdKhoJwe+9p648d5tvv/u9qwKHstWdhXXBIwMpjirtdda&#10;q4ogMKzlPTU3UvEBJmupe2qhq5ug0vQM1vsuiMMwDc5SV0pLxo2B0e046W2c/brmzP5S14Zb0q09&#10;8M26p3bPAz6DzS0tGk1VK9jkBv0KL3oqBjj0YmpLLSVHLV6Z6gXT0sja3jDZB7KuBeMuBogmCq+i&#10;udfyqFwsTXFu1AUmgPYKp682y34+PWgiKuAuSgCggfbAkjuYROEqQoDOqilg3b1Wv6kHPUYJzfeS&#10;fTQwHVzPY78ZF5PD+SdZgUV6tNIB9FjrHk1A6OTR8fB04YE/WsJgcLmMkyU4w2AqXcURtB1PrAUy&#10;cVeaZZlHYDYKs9D5SAvW7qbteTbthQDczoAW47HO1cm1za0SrID/BCu0XsH61+kHu+xRc28y0v8t&#10;Gz3VH4/KhwxQ1IqD6IR9ctkMCKFTw+lBMEQaOy8YimaGYAGeixzFCM68ctxHMS7HDxlk2dKh4XdG&#10;gRgAMbAwD2ktzy2nlcFhZPKlFdd94cuhE2ovug4JxPYUNejpKh/fAG7M9a1kx54PdhSv5h0AIAfT&#10;CmU8ogveHzjkov6xily2QEa8NxaPw9xwgvojzu9CiPoHv1yGpZ+E2c6/WyWZn4W7LAmTPCqj8hPu&#10;jpLiaDjAQLutEpOvMPrK2zfVM9WZUZdO3+REXRVBpJxD89u5CEMICfpqNPsVwCaAS7JMx9w1VnPL&#10;WpyuAUGcH+1cJhzczwgjFwb09raEiJZApr9MQvw5rCZFpWk6ayOPJm3MwnKCcLJCjYznz4JU2th7&#10;LnuCDaAAHHRm6QnCG5fOSzCIQWIiwLhD4hVJq3C1y3d54idxugOStlv/bl8mfrqPsuV2sS3LbTST&#10;1Iqq4gOa++ccOfhlJ6o5TY1uDmWnR+727jcFbp6XBZgrz27MvM7vkd+ZEBjFJvz/lyUkfqOELBAS&#10;DAqLzbcS8h8qIVBw4jxcpFAcx2JC4NoSLZIk/1fKCspnriN5mlx/Y+c6kuWL8eucLV3qXD6w8OH5&#10;VkbmajaXj/n95TLi7iVww3Mrp9soXiE/70P78zvz5k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uRZgp3wAAAAkBAAAPAAAAZHJzL2Rvd25yZXYueG1sTI9BT8JAEIXvJv6HzZh4&#10;k21RCtRuCSHqiZAIJobb0h3ahu5s013a8u8dT3r88l7efJOtRtuIHjtfO1IQTyIQSIUzNZUKvg7v&#10;TwsQPmgyunGECm7oYZXf32U6NW6gT+z3oRQ8Qj7VCqoQ2lRKX1RotZ+4Fomzs+usDoxdKU2nBx63&#10;jZxGUSKtrokvVLrFTYXFZX+1Cj4GPayf47d+ezlvbsfDbPe9jVGpx4dx/Qoi4Bj+yvCrz+qQs9PJ&#10;Xcl40TAv5kuuKkgSEJxP5y/MJw7iWQIyz+T/D/IfAAAA//8DAFBLAwQKAAAAAAAAACEABtx3qUgb&#10;AABIGwAAFAAAAGRycy9tZWRpYS9pbWFnZTEucG5niVBORw0KGgoAAAANSUhEUgAAAEkAAAA6CAYA&#10;AAD8xXSzAAAAAXNSR0IArs4c6QAAAAlwSFlzAAAOxAAADsQBlSsOGwAAABl0RVh0U29mdHdhcmUA&#10;TWljcm9zb2Z0IE9mZmljZX/tNXEAABrISURBVHhe7Zvpk5zndd1P73tP9+wbButgBgMMNoIEF9AS&#10;SVEslR0nkZMosvwpVf5D9F+4/MlVqUryIU60UJVy2VwkQgtBkABI7Jh935funt6X/O7THIvAlC00&#10;iYj5wBc1BKanp9/nvc+9555z7kP/j3/8Y31z/esR8F+d8jW+CdK/HIErx2oe/zcB+sMR+CZIfzhG&#10;+iZIXzZIHvtF/tMwtNpHLL631x8HML5r2A8O/uQp7v3s3mL3t8Xa4tzibUkeXmrwrUf1/VXzc7fU&#10;Fq8nMolPqVdUq1X4u6GALyS/P+TuX66W1eDdHr9PDX6mel0+/vj5U6vUVLN1/jHzEjitE4Bqtcp6&#10;agr6WImftdSr8nq8KlfK8nv9Kteq8oeC8nq98vGeSqnowtbK9dhjuSB7awSgoAZPbR8aJFMqNV6r&#10;1VWulwkgu2PJw98Rb0Qhb4gfeVTi92rsmP35f34RhHypLF8grEgkoVq1Im+DfOGruFdUgGDV+Xc4&#10;FZUIVpX150sF1tlQkMVHQn6XZU97PRYkS0svN/AHY6oHPKo1gsqVK9yErAmGFAwFVOGPLYYkUqXS&#10;UK5UUcATlsdLeqv8tPf9Su+zB4zH4ypWqioUcgoGAiqW8moQrO7ubreJOzu7fG2SM163ebFEwpVe&#10;o1oigFaGT389USCkL79eaXi5UbOYuIfqnjqBC7gsq5ZtR2oKUYaeQEgVsqhBgLx8fRETnn4JX+ad&#10;Dcqm4DLd8jefzysaZhOjEa2szivIhhom+TxkezhABbD5vK+QL1CCXmCEHW7hOhCkGqEpUV2NqhT2&#10;8YEEx0dd1/ny8aKfrAII5AevbAdrlGOpBA6wCJ//jwfg/oDhTokNKysaCbBprIBMikUDqvIakKlE&#10;sg0srapEcCplexaCZ7ve4nUAar2WQUS77qnxcc3dEGDoI019njIYVFPdB/TZTta5sT+hurdKsIDR&#10;/Y7Y4iJafbsVdpUAeVlbgCco5DOq8OzJZETpVJrlNrS8sqKN9SWar1+RWFzhSIygAvJVoscztnId&#10;CJKHDwmyCA8ZErROUS4pQGdLoF6CBK4tEqT0/Fpe29QeIBluI6iBoAqkNFj+R7mslAp7OaU7kioX&#10;StreXtEbb3xbf/1ffqRUW0TLS7t69OiRrl2/qcnpeS0trSieqLBOurU32PIaD3Q3H+lpQQr5waAK&#10;VKCwpw7q+nh3h04NdauzLapisaCH0bDuz68qU9gGl3xkV0D1cNgREWu39iAVft/asv27Roexv5/F&#10;VaeWOjvblcuxUbldvfzSJf3Z976j9nREuax1t5pef/2Szl84p6u/vq6f/PRt5YsVnsloQgB4qLS0&#10;lsczCdQPGZ8oleQpl8Ujq1bIqj0U11sXxnQ4HdXK9KTW11bVXsioF5gPUpJ+P0BqWGZlymdY97FA&#10;WWDsbwvUs74qlFuZJpJKJzV26qTOnDpC+8/of/39zwDrsP7Df/y3SsQC2t3aBKvAUK8PXLLObJjU&#10;2mYdyCQ/ux3iA2sEyQB6oDOlK+OndJzUzsw81O6je1qYmtBqNqcywUt09qgGuO9QpjWIZpWaK0HY&#10;QqGQ+yrb59iynlEWNT+LzQOkgwGfUrT2U6MnBXZrZnlFVz94X5cuPic/uLPHvdfXV5TP5aA2cCo6&#10;YIXXDMBboElPaDfuXqVEPFUYLPWb292RNxnU+OkRLc/c1+TvrqoO99hbXqSUAPA2QLCSUIk7bu5U&#10;6IBNkLRysMuCZNnk5MGzDBJ46eXzPLTyInCQTsa1uZ3VxMQk7V3q6+1ycmludkGZ3V1tbmywJp9O&#10;jrQ7jtdKgOw5HsskVyahqPLlLO08KF8iptn1Vd179FC1uSlld7dVXF127JYqgsyR8sW8ClE/QSKg&#10;igCQba68LFD75dYKu32asjRW76et5XNVXX71sk6ClRvbO3rIOtspv1MjJ1mDR5OA9+z0jNaX19SW&#10;7ib72CwW3mp/eRws2J2i0aBgWFWAuVoryt8oU1q7yq8sqbqzpQDdznaxSsqXCESJNoyIIZsgmATP&#10;x+46DUUGlcC2fXx6mod/2vdYVhqB3Fhf14WzF5RnMVMzs7r96S319/VocHBQ0CgyaF2zvO5Dwx05&#10;dJTsMsykgcD/WrkOkMkCOESP10Ye+k4X6I1EdevhhLrLVVUKZbXBcq0kiwTCG4+pEYtpkV3MUetR&#10;yKV1NEtnH7hm2WR/u90zKfP51VTolvb7Zfh7IP0i19qnps2/mxLflQob44Phj4+f0eHDQ/Cfmu7c&#10;vYdEKWh0dFTxZFJLKxuu9e/t7amzq0cx1loGN00+tXo9rt1YeDxJBsGs93b36A5RVWj3jxa31XXs&#10;qGKHE9pYnlGmuiN/Oq0SqT1JmT0EMKOpQSXaYrBdaIOpJEichx10mg4O5QIGCa1Wi+isAnjlUzQW&#10;IeB16w8weLpjocj7GgqDZS6QsHsLumnKWBQ9aeSWMqtUChDInJ6/9Kp6aPtZuNIEG1lHlA/2H1GE&#10;3300Ma35xSUYOb/thcNBgisecwisH38FMulhh2rlXT64AHFksYC3r55UuCOsic2q4orJ3zUs9ZRV&#10;jvo0s72qz2bmAfekBo8OoZ/soc20sbS2/fISNNPCxpvqPESFAATZ7SOo8l0tLcwpX2DhOAk+T0jn&#10;z445kJ0DR+oEKAm+HTtOmfB5d+/fVxRRWy6WXCYdGuzTmbFhglrTXbJolY3qbO/SwOAQeMXaZpe0&#10;CuE1WECig7Wf+2EtitsDwG0+zF4mr2QbDCnsU6EMzlh5UeAhCOWDqUfy1otoopBWZte0CpGLh5Pq&#10;6j2iqD8KMFLvtktmxH3ORjxOLBMpsrQEnnV2dejff//P9eDhbf1kdgLi51VXZ4eGDh3SW2++pQ/e&#10;+6Um7t9xmNOWjOnSc+d09Ngx/d1/zWhpdUVbOxlYdUInh0f5nSFciLru3L4DqdzT4Mgoa2/Teqas&#10;hcVlbW5uKgxn6untIXuLbEbArQ9Yaul6oruJ1h/FwKLM+JjdvW1KzvAEo4od6D7ao2puW1vry8pA&#10;0ro7utXeO6gG1kqtjJ5jB42smSWx72PCtR2iBJEyFbKjv79Lw8c7aQpD6h/sBVjnnaz4y//8ffV2&#10;pyhD02BRtVG6Oe4/MJDWoUOddKzjWt9aUbmUpcuWlE7z3khI2UxGs7OzLqMMsNsI0sLCqrYIkAXa&#10;H4rxWkoldFsdDudlw75SuRmQmomVy8G4nf3hUzCMp1TY0er2GrKkTzHkR0hpdVFi0Wg77wO8IZUZ&#10;gHwbrecMOVdqTe/X5RQPYJ2uCHs/OXxYCQIx0NdJRsQ0RQdNdbTr5LFO9aV9+u5bL9KlbmhtbU0v&#10;vfS8hg73KJVq6PSZEb33q38EqHtcdx0dPY769+o3V29RbneUpBTPnB5TGzDwgbV9Op+TH37KnNo3&#10;66dM83FWCWtthZY8zrhNOOL4FYtltbennV9S3N1E3NZ1/vIFvXrulGoZOtkmfClXUzbb0MTMGg+0&#10;o0oqIV8s6KyT5mUi2dgxVlw5T8Crau9I6PDQgKMZ7e1JvXLlBa2sLOrlF59XjBLaoUkcOdSvgUNd&#10;unfvls7B9NOpJOupE9wBnT49rPd/9Uu9+OKLYNUAmVYii+agG1V1dHSqu6dTRbjQ3NwCa1p3+5RO&#10;dxAQVITzmOBu/LxVNnmAJ5lHHIPBFtj1CP0kQkc6Pdivv7jyiiLFHa3ldpSHcWc3cqp625SgxMrQ&#10;hAZOgLnHVpauZTv91rRPfHSWcMSv3p40u4+LYLKCLhgL+9WRTpCROIu06rZE3OHOYH+nXnkZaYEm&#10;bOANBXBJC/lNOpwP/Erq8osXyeS4bj+Y1OTkhGP2AwP9lFUHbZ81koU7MG1byeHDaDqww7LK3Arr&#10;tF+JTNqD+fB/g7borV1V97IaAideh8G2gUGbE3dUXl5QDrq/tZFV3p9So62H96eVyWypGAuDExFS&#10;GpsFPbeb2SZcBIh2n81sEqwCi825IE2g/37x858iHeYJFLrwzJi6U2269uGvdf2j31CaJX107aou&#10;v3CeTKrqpz/7ua5f/1Ad7e1kWx/6UlpaXNSdO3dc+RiI93TEdf3WfTJpXjvbuwQ56ErMo4ALDPtP&#10;qRputhamA/K8RomVqgV2jRtsFUBvj3rpcLlHEypOTis7PyNPLqsovbUkfGWMuBo5tLA4o8jgIcqo&#10;jTa+phgcKB5DUMKLzBQ2TeXDj6rgRRfKRQe4D2jr8/PzGhs7BVjHAdei5mem9fDBPd7r1+jwsII2&#10;naEdZdCMGWTRuXPj+NidWsnmdf/BQ0cg411d6u3rNaZAR9vW9PQ0XKqqkdExlaAMAXC1CuH0Aht+&#10;ummr1xOYZJMihCuR3stl1I5nXAOflulAJcRjfn5BBUSvgXoNAlS0INH58hW/EjaZwJirgD8h6IPh&#10;UAVbN8iWV3j43Z0NyqKdSQVkjo3MgG2xKF2MBhAiexMwYh+1WaZVF/fwrKNxwDhBlgS0l9/j9ZID&#10;57Pj4xrEfbwzNaubt27y4F51E6RDhwa1k6toFjxaXV2DuAYo7z5KDUw0Z4LniMbDDo5a5dwHnUnD&#10;EyiwM9JDYRZY0u3JOXmWN+RHlliLLxHILBlXpm68QY9yZN7iyhxUswbrjrjy+pMrf6Jjxw4RMD/f&#10;Y8iBLYZRZ7A1QpTi0MBhfefbb5AJeTrXGK+x2zzImbHTzBtMmxU00D8AC4dd5+BuBKyvt1eHIYvw&#10;FE1NT2lxYcFlzOjoKQ0N9iBFNjVBxlv2JMGnQp4NLDNaiiXokO2uqZhXbxnXynWAJ5k5ZdQmHEki&#10;Scraxij4FObawYzLa8CHHVI2Yohb0ICTlCiHFdqtyZGBvm5qnkyslfXSi+cJUj98SGRFc/fKBp6O&#10;L/Fgx4fd1/7kwn6ebVT06pVv6U/f+jdu+OnlT5Ass4z74Q9+BEsvamx0GHBf161Pb7tAmqF2auwk&#10;6sBLme9ocWnRMfS+vgEnhZquKHElsywjA9S9Gy21AN8HTDcvvouRLWOnRThFJRxTsbynahySGQEC&#10;a2gogsDdtMeOb6HdViFufjLBH2iStc6udg0NdZLydXZ8XhsbRgLRa0GfesmGgf4+1dBqOwjjks31&#10;8ND7EKHJZEIRHAibbpQAbh+lVqkiWdicQ2RQiUFjBRUwQ6ndu33XmXs93T0u4/KU1fTMDIEy7Mo4&#10;NyIE2w55qQbGP2WzkgmUYVKDzWjlOlBuDeo3SFfIF2zXMfhp74IBb/jAl7BHMaa2HucjFTW7sqzt&#10;bEFhRjcJ2vceojNFdpn4nJtf0cmTQ7DfOf2P//7f2PGSY91HjhzRX/3whxo+elTvfvK+/umdd5zg&#10;/Yt/93392ZtvaGs3q//99z/R9NS0e/hXrryq0+NjzNM2de2jj7hHXivYx9bmG2TK2fGz3DsFZ6ro&#10;4cOHToqY82hE2KbN5nsZR8rbEJXnceTpC2cGniZYj5eb/TbZUPaVmb0RJBOqRD6E+cb2sqt4S+x+&#10;dnODIO5paW1D6e4+pQYPMyFNubn8Hov1U5pzsys6fGRIJ8GL8XNnXaDM/zk/vqO3Xv+OTuEqdHf0&#10;khlor7uPEKY39MpLcDGch1hbUo+mJvXxzZsMQP06DrsO0gzuTzzSe+//knsXtY23ZaB/4sQJCGOc&#10;oOUow21lAO9oAvzx4Of6gk6OuFEbKFKiqwYAeptNtsICDnS3ms3QfAjVsI1uUe18aJ62mqSjecAo&#10;D25gRyyFZZpSJNWlRFe3YulOsofhJFLbC3Hc3inow49u6tjwMTKnUxcuPa+3336bAOa1tbWtG5/c&#10;0tmxcZ08PgLojuvOxJR+99En+vj2fb0Kll184Xm98967ml2c02eI3Qd01tNIjhOjI/qHd9/V9Nyc&#10;m9h29/QwNel0A9TZuSUtLG0oyzr6+/sJagIMxZWoAhVkfpiKMNuFh/p8GPA0OdR8zwHTrU7Nh81+&#10;NYvUvB2SK0v2dPd268TQiJIELwyYrkEFFna2NbO6ocLGtsLxdtdqA7R441o3P/tMR68fQsF/TyMj&#10;I3rttdf0/nvv0MGKrmxe+9a3dB7AvXDxvN779a80MzNFS/9ELzx3Vl1IonNnzyB+p7UwP4f0mHEd&#10;8LmL4xht45okaD4axsDAgBO1BWTLFOW5vLTk6Ek/r8cwA7M4AxU6hxdsM6fU6H9TfLd2PTFSogsA&#10;2D5A0EsZNHigBjc5A1F75fSoXhofUZVp6dTkQzd18ACygVSHVnJFFmrmWHNcE2Vauru2pRs3PkVC&#10;XNLIUJe+9dqr+hjGvJLZhUBOs/NTOn1qGLu1m69ePXhwRzc/+UgTr16BRB7XCXykGBbyCp76DGOs&#10;HTbEZm2D+EhGJqs0j+7eTh3Gx6owOVlYokFsbTi/ygJo2GXHb0ywe9j0Eut1B0KsIlqL0ZOZBGgT&#10;pHJ2D81Gh0MM+hjHvM4DXjg8oNDuuiY/uUZ3mVTBzizVAwwrO7QNl8rAEL2QvAL/jsb8MG+Ch336&#10;4e+u05m+p+ETwzp3/py2N9cpD79u376tFy9fVhqGfvz4EV39lQfgvc/E474uk2FDhwacbzTNve7d&#10;/cwFanz8HFypW4MDvVqD1bd3tKHXonTQJTgScgkCnEh2umM3DTLHTwcOUZbVpgPo5IvXHfb6CueT&#10;zCzzYrkGGQW3UcMBgDuEJBhl93x7W1p+dFdbU/fV2N4iraEAe1U877D6AO1Mvqw9m5BANPfyVQLF&#10;SIrd/Oyz24jV53VysFOvv/EaeHRdhUxWDyceQCQRtR3gGvQignSw+ZiNgIxHRSCydpisRrNYY65v&#10;AjgB9qQJnE2Q44moBofwt7nnJDJkDUczjG7shV4Y+Jcx42zsnoesVmwm6AaldkSoNdA+gEmm2Ktg&#10;UgAKYJOFIg+Zhi0Xdre0OnVH67iJO6sLzhvKgoFeX1xbqPZGug8Zk4cM1pXuAsSLOcbK8BzKcRmJ&#10;8MHV32jgP/25TgyP6M3vvqnPbtzU8MgJd2zGphcGwhfOX3QTWQPiHR7MR8M4esRKLu4yIgqhtP2P&#10;M9c7RmeM0wHHxsbcMPTegwdQDtZF2YUjBOILMz4Ljo223ZiLf1vgzI9q5XqCcZtjhi9NSu4gYpHi&#10;imDUzy0taHniocqQwjD6zAtrLSIXKpBFHxiwCs7M0F3itOMgtkWx0sSDmP2bgF279rFOI2IvnBnW&#10;j374V5p9+RV14BOlUimnsU6NncHfPud8oe6ODoXw1tPtnfrBD/7SBcg2xSYeRUTqmTOnlURiwAyx&#10;Zfu0C09bWlkFj3bcuqtm/JtdA/bYFNfMNi8C3Qqu2d1acwAOZJJRdZtGWD3X7VgNHSJfxLDPZrQD&#10;8JW4ScimISaAjY2j3dLtKdUznDijzOIsrES7NTng5eFBTEA0pPXNXbjQA50dPaFO7JCe1Hm3VGPb&#10;PnbY1Dow5SwUs0XM8I3Ekjp7+jT+weeSBlxhv9zvd/Fl78nxNc3mbG7nKHMvjL2dzGtrHq0xX92N&#10;oBhu2HlP++5ZdDdXbiY5yKYwVkcN+t7wxTQNBXCGVSKJlNigtDiCF08r3tenWajAHYijl0GBec6W&#10;QbZIs0mJG8sMufd/dO1TlXJlbawtuix649tXUO5DuvnxLd1Eh61Qlm9yfOby8xe1yOTj01u3aP/z&#10;4ElVZ8+f1/MvvKA5RkTX4VOLMH3qR6F4UvchorPcP8xAoj3dRVOIULZ2guWLRdI0Ak2xNUP+FcrN&#10;Usswwk6zVmGrdtQhRDufIZVjfH4SEulHD/kRiqFYmzK8587CJJm2p16mF3GYuaW87ZidJjF7wrIz&#10;Em6DbWf1uw9vAM47euXyCxBB+A1S4YOr1/XJzVvOnrkE6aR6GQXt6Gdv/4PuYqidOHFcF557wZq3&#10;fvvbG/rZz3/h1LzRjyAjLDPVUqke2HcfWGoHIUzQmm/UzKLm1fTbm5cF6CvM3Vz92bTVhoLsYNVk&#10;CWo/R1Dq1HW+lFGY+VgDMrlVRGgyqHzArh8aHlMfNqnZx1aKZrz7wC3jTaavksiHLBm3Qdl2Up7H&#10;YdrWRd9757e6/sltfGlBFC+SWcfAvy1d/c01zc4vq6OrXxcvvYwGPIrsWIGE3oKZ3wD34hoZO+tA&#10;OBBAgOPLhwF/QuOAPGhnq+zQRnMi8ZWvA2TSxuRm3lchkQF2q9wA/MgE+ID26B7LG6swW0Y4tif8&#10;vHPoiNp6OKnEBlmpedFMtpMBAuR2lveVIacNXk+le9yc7fadCS0igG12b2TPjj9PTM7oF//nXXfO&#10;+v79u+rs7mfPve6k2t/87f8E17Y0PbuotlSn9hDffiSHTWuCUIVGgyZjPhdZZWagnw11ZyNddRmq&#10;fSFgPE+r1xODAB7GDCB3XAYvByqQ4RxSNByVByrgiXJmkiFKG9lieinA6DnZ0cMhd4YAdjiCQBlR&#10;NEB2J9vsIDwdKwTn8lOadUB9AwmTwX/eyzJhMfyCHyXoZCsw9KWlq8pivfRydMaI3+LivIkjuhcc&#10;jQ5mpzhrWDnmYhZxPT0I8ZwdSaTsmsEJOdvZhLix68fD8eWz6qB2s5q1ObydVHNzNDs/z/FeUoX9&#10;kz+ZZj7W4VqsBaNu82PnPzXr3iDSD8g7JLBBoI2pOJ7jTurzmtkqQRPNdiq2mlVpj2kIwTexXkaD&#10;Zfg+lC0BwlFwL0UpYnmY5cqEuE53TTPK7unt5xw3uwUcmMft/scIGo5r84C2rcJxoX8uN/79zxnU&#10;Gmg7CHoy9RrmI5gk4Qd2cCLMCMhOgFhrt4Pw9j9LMLp0/1uFaSLDAMOw/W5iEsB8myZospsGoJYD&#10;jKbs4vyrw7soXCdOBjUDS75Qugks2n7MNXMQo7D4GJLH7FkQRgNDqWZPck4jAwVsD7uD3z6XLhwK&#10;Nj1Zu1cTnPelh73eol/7RFD+xcOMzWbZPCLTXFuzgf6+fX7+veMev7+av/PF1D6Y5i47+Vw7FGH4&#10;ZaLT/raS9bJBSWwYC4YbB1kMLLh29OSLlyXK52FpBudfv+cTz93St8/+xGdLt3excHTBBoz7nrQd&#10;0Sna6RGuAIy71TlZi0v4g2//2oO0f5w5gjgtYs1YoPaDZT/7ugNkEfzag2RBsNMfFhgrqf0z383/&#10;9ap5Wu7rvr7WIDVPsTQzyLqUKXUru6YQbZbhszwk/2WD/bUGyRZtmWKB2T+A6oaiZJB9//9DFn3t&#10;5WYBMRtkH5csMJZF+37QPjZ92Qx4Vr/3tWfSfkD2AfpZHop/VkH6v5yJCZVQTy8WAAAAAElFTkSu&#10;QmCCUEsBAi0AFAAGAAgAAAAhALGCZ7YKAQAAEwIAABMAAAAAAAAAAAAAAAAAAAAAAFtDb250ZW50&#10;X1R5cGVzXS54bWxQSwECLQAUAAYACAAAACEAOP0h/9YAAACUAQAACwAAAAAAAAAAAAAAAAA7AQAA&#10;X3JlbHMvLnJlbHNQSwECLQAUAAYACAAAACEABQ6eW4sDAAB7CwAADgAAAAAAAAAAAAAAAAA6AgAA&#10;ZHJzL2Uyb0RvYy54bWxQSwECLQAUAAYACAAAACEAqiYOvrwAAAAhAQAAGQAAAAAAAAAAAAAAAADx&#10;BQAAZHJzL19yZWxzL2Uyb0RvYy54bWwucmVsc1BLAQItABQABgAIAAAAIQBuRZgp3wAAAAkBAAAP&#10;AAAAAAAAAAAAAAAAAOQGAABkcnMvZG93bnJldi54bWxQSwECLQAKAAAAAAAAACEABtx3qUgbAABI&#10;GwAAFAAAAAAAAAAAAAAAAADwBwAAZHJzL21lZGlhL2ltYWdlMS5wbmdQSwUGAAAAAAYABgB8AQAA&#10;aiMAAAAA&#10;">
                <v:shape id="Picture 1092" o:spid="_x0000_s1027" type="#_x0000_t75" style="position:absolute;left:6667;top:10811;width:1090;height:87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9MxAAAAN0AAAAPAAAAZHJzL2Rvd25yZXYueG1sRE/NaoNA&#10;EL4X+g7LFHopyWppg5iskkoLuZQQkwcY3IlK3FnjbtW8fbZQ6G0+vt/Z5LPpxEiDay0riJcRCOLK&#10;6pZrBafj1yIB4Tyyxs4yKbiRgzx7fNhgqu3EBxpLX4sQwi5FBY33fSqlqxoy6Ja2Jw7c2Q4GfYBD&#10;LfWAUwg3nXyNopU02HJoaLCnoqHqUv4YBZ/fyfs10dd99OG3Y/Ey3bp5Xyj1/DRv1yA8zf5f/Ofe&#10;6TA/fovh95twgszuAAAA//8DAFBLAQItABQABgAIAAAAIQDb4fbL7gAAAIUBAAATAAAAAAAAAAAA&#10;AAAAAAAAAABbQ29udGVudF9UeXBlc10ueG1sUEsBAi0AFAAGAAgAAAAhAFr0LFu/AAAAFQEAAAsA&#10;AAAAAAAAAAAAAAAAHwEAAF9yZWxzLy5yZWxzUEsBAi0AFAAGAAgAAAAhAKP+T0zEAAAA3QAAAA8A&#10;AAAAAAAAAAAAAAAABwIAAGRycy9kb3ducmV2LnhtbFBLBQYAAAAAAwADALcAAAD4AgAAAAA=&#10;">
                  <v:imagedata r:id="rId24" o:title="" cropright="299f"/>
                </v:shape>
                <v:shape id="Picture 1093" o:spid="_x0000_s1028" type="#_x0000_t75" style="position:absolute;left:6864;top:10701;width:783;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IY9xQAAAN0AAAAPAAAAZHJzL2Rvd25yZXYueG1sRE9Na8JA&#10;EL0L/Q/LFHoR3RglSOoqIhQKvdi0gsfp7piEZGdDdqtJf323UPA2j/c5m91gW3Gl3teOFSzmCQhi&#10;7UzNpYLPj5fZGoQPyAZbx6RgJA+77cNkg7lxN36naxFKEUPY56igCqHLpfS6Iot+7jriyF1cbzFE&#10;2JfS9HiL4baVaZJk0mLNsaHCjg4V6ab4tgqO6df0Z3wr9Hg5p65eZo1uTo1ST4/D/hlEoCHcxf/u&#10;VxPnL1Yp/H0TT5DbXwAAAP//AwBQSwECLQAUAAYACAAAACEA2+H2y+4AAACFAQAAEwAAAAAAAAAA&#10;AAAAAAAAAAAAW0NvbnRlbnRfVHlwZXNdLnhtbFBLAQItABQABgAIAAAAIQBa9CxbvwAAABUBAAAL&#10;AAAAAAAAAAAAAAAAAB8BAABfcmVscy8ucmVsc1BLAQItABQABgAIAAAAIQD3wIY9xQAAAN0AAAAP&#10;AAAAAAAAAAAAAAAAAAcCAABkcnMvZG93bnJldi54bWxQSwUGAAAAAAMAAwC3AAAA+QIAAAAA&#10;">
                  <v:imagedata r:id="rId24" o:title="" cropbottom="8813f" cropleft="18374f" cropright="299f"/>
                </v:shape>
              </v:group>
            </w:pict>
          </mc:Fallback>
        </mc:AlternateContent>
      </w:r>
      <w:r w:rsidR="003805FE" w:rsidRPr="00A74861">
        <w:rPr>
          <w:szCs w:val="28"/>
        </w:rPr>
        <w:t xml:space="preserve">                             </w:t>
      </w:r>
    </w:p>
    <w:p w:rsidR="003805FE" w:rsidRPr="00A74861" w:rsidRDefault="003805FE" w:rsidP="003805FE">
      <w:pPr>
        <w:outlineLvl w:val="4"/>
        <w:rPr>
          <w:szCs w:val="28"/>
        </w:rPr>
      </w:pPr>
    </w:p>
    <w:p w:rsidR="003805FE" w:rsidRPr="00A74861" w:rsidRDefault="003805FE" w:rsidP="003805FE">
      <w:pPr>
        <w:outlineLvl w:val="4"/>
        <w:rPr>
          <w:szCs w:val="28"/>
        </w:rPr>
      </w:pPr>
    </w:p>
    <w:p w:rsidR="003805FE" w:rsidRPr="00A74861" w:rsidRDefault="003805FE" w:rsidP="003805FE">
      <w:pPr>
        <w:outlineLvl w:val="4"/>
        <w:rPr>
          <w:szCs w:val="28"/>
        </w:rPr>
      </w:pPr>
    </w:p>
    <w:p w:rsidR="003805FE" w:rsidRPr="00A74861" w:rsidRDefault="003805FE" w:rsidP="003805FE">
      <w:pPr>
        <w:outlineLvl w:val="4"/>
        <w:rPr>
          <w:szCs w:val="28"/>
        </w:rPr>
      </w:pPr>
    </w:p>
    <w:p w:rsidR="003805FE" w:rsidRPr="00A74861" w:rsidRDefault="00C57B19" w:rsidP="003805FE">
      <w:pPr>
        <w:outlineLvl w:val="4"/>
        <w:rPr>
          <w:szCs w:val="28"/>
        </w:rPr>
      </w:pPr>
      <w:r w:rsidRPr="00A74861">
        <w:rPr>
          <w:rFonts w:eastAsia="Times New Roman"/>
          <w:noProof/>
          <w:lang w:eastAsia="en-US"/>
        </w:rPr>
        <mc:AlternateContent>
          <mc:Choice Requires="wps">
            <w:drawing>
              <wp:anchor distT="0" distB="0" distL="114300" distR="114300" simplePos="0" relativeHeight="251689472" behindDoc="0" locked="0" layoutInCell="1" allowOverlap="1">
                <wp:simplePos x="0" y="0"/>
                <wp:positionH relativeFrom="column">
                  <wp:posOffset>1484630</wp:posOffset>
                </wp:positionH>
                <wp:positionV relativeFrom="paragraph">
                  <wp:posOffset>70485</wp:posOffset>
                </wp:positionV>
                <wp:extent cx="635" cy="288925"/>
                <wp:effectExtent l="55880" t="17780" r="57785" b="7620"/>
                <wp:wrapNone/>
                <wp:docPr id="1139"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89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199844" id="AutoShape 1103" o:spid="_x0000_s1026" type="#_x0000_t32" style="position:absolute;margin-left:116.9pt;margin-top:5.55pt;width:.05pt;height:22.7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dydtgIAAKcFAAAOAAAAZHJzL2Uyb0RvYy54bWysVFFv2jAQfp+0/2D5PU1CAgRUqGgIe+k2&#10;pHbbs4kdYs2xI9sQ0LT/vrND09K9TFNBiny277u7777z7d2pEejItOFKLnB8E2HEZKkol/sF/va0&#10;CTKMjCWSEqEkW+AzM/hu+fHDbdfO2UjVSlCmEYBIM+/aBa6tbedhaMqaNcTcqJZJOKyUbogFU+9D&#10;qkkH6I0IR1E0CTulaatVyYyB3XV/iJcev6pYab9WlWEWiQWG3Kz/av/duW+4vCXzvSZtzctLGuQ/&#10;smgIlxB0gFoTS9BB87+gGl5qZVRlb0rVhKqqeMl8DVBNHL2p5rEmLfO1ADmmHWgy7wdbfjluNeIU&#10;ehcnM4wkaaBLq4NVPjiK4yhxJHWtmcPdXG61K7M8ycf2QZU/DZIqr4ncM3//6dyCe+w8wisXZ5gW&#10;Qu26z4rCHQIhPGOnSjeoErz97hwdOLCCTr5F56FF7GRRCZuTZIxRCfujLJuNxj4QmTsM59lqYz8x&#10;1SC3WGBjNeH72uZKSlCC0j0+OT4Y6zJ8cXDOUm24EF4QQqJugWdjCOBOjBKcukNv6P0uFxodiZOU&#10;/12yuLqm1UFSD1YzQovL2hIuYI2s58lqDswJhl20hlGMBIMpcqs+PSFdROZ13OcM1snC0u8DJ15j&#10;v2bRrMiKLA3S0aQI0mi9DlabPA0mm3g6XifrPF/Hv10pcTqvOaVMumqe9R6n/6any+T1Sh0UP9AW&#10;XqN7fiHZ60xXm3E0TZMsmE7HSZAmRRTcZ5s8WOXxZDIt7vP74k2mha/evE+yA5UuK3WwTD/WtEOU&#10;O7kk49koxmDA+zCa9p1FROyhJaXVGGllf3Bbe6E7YToM81oNWeT+l94N6D0Rzz101tCFS20vVIEk&#10;n/vr58eNTD98O0XPW+1k4UYJXgPvdHm53HPz2va3Xt7X5R8AAAD//wMAUEsDBBQABgAIAAAAIQA+&#10;7zXg3wAAAAkBAAAPAAAAZHJzL2Rvd25yZXYueG1sTI/BTsMwEETvSPyDtUhcEHWSqlEb4lQIKJyq&#10;itDe3XhJosbrKHbb5O9ZTnCcndHM23w92k5ccPCtIwXxLAKBVDnTUq1g/7V5XILwQZPRnSNUMKGH&#10;dXF7k+vMuCt94qUMteAS8plW0ITQZ1L6qkGr/cz1SOx9u8HqwHKopRn0lcttJ5MoSqXVLfFCo3t8&#10;abA6lWer4LXcLTaHh/2YTNXHtnxfnnY0vSl1fzc+P4EIOIa/MPziMzoUzHR0ZzJedAqS+ZzRAxtx&#10;DIIDfFiBOCpYpCnIIpf/Pyh+AAAA//8DAFBLAQItABQABgAIAAAAIQC2gziS/gAAAOEBAAATAAAA&#10;AAAAAAAAAAAAAAAAAABbQ29udGVudF9UeXBlc10ueG1sUEsBAi0AFAAGAAgAAAAhADj9If/WAAAA&#10;lAEAAAsAAAAAAAAAAAAAAAAALwEAAF9yZWxzLy5yZWxzUEsBAi0AFAAGAAgAAAAhAJzh3J22AgAA&#10;pwUAAA4AAAAAAAAAAAAAAAAALgIAAGRycy9lMm9Eb2MueG1sUEsBAi0AFAAGAAgAAAAhAD7vNeDf&#10;AAAACQEAAA8AAAAAAAAAAAAAAAAAEAUAAGRycy9kb3ducmV2LnhtbFBLBQYAAAAABAAEAPMAAAAc&#10;BgAAAAA=&#10;">
                <v:stroke endarrow="block"/>
              </v:shape>
            </w:pict>
          </mc:Fallback>
        </mc:AlternateContent>
      </w:r>
      <w:r w:rsidRPr="00A74861">
        <w:rPr>
          <w:rFonts w:eastAsia="Times New Roman"/>
          <w:noProof/>
          <w:lang w:eastAsia="en-US"/>
        </w:rPr>
        <mc:AlternateContent>
          <mc:Choice Requires="wps">
            <w:drawing>
              <wp:anchor distT="0" distB="0" distL="114300" distR="114300" simplePos="0" relativeHeight="251685376" behindDoc="0" locked="0" layoutInCell="1" allowOverlap="1">
                <wp:simplePos x="0" y="0"/>
                <wp:positionH relativeFrom="column">
                  <wp:posOffset>1596390</wp:posOffset>
                </wp:positionH>
                <wp:positionV relativeFrom="paragraph">
                  <wp:posOffset>59055</wp:posOffset>
                </wp:positionV>
                <wp:extent cx="0" cy="172085"/>
                <wp:effectExtent l="53340" t="15875" r="60960" b="12065"/>
                <wp:wrapNone/>
                <wp:docPr id="1138"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20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05B827" id="AutoShape 1099" o:spid="_x0000_s1026" type="#_x0000_t32" style="position:absolute;margin-left:125.7pt;margin-top:4.65pt;width:0;height:13.5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M/sgIAAKUFAAAOAAAAZHJzL2Uyb0RvYy54bWysVE2P2jAQvVfqf7ByzyaBAAEtrNgQeunH&#10;SrttzyZ2iFXHjmxDQFX/e2ccNlu2l6pakCJ/zZs3b559e3dqJDlyY4VWyyC5iQPCVamZUPtl8PVp&#10;G2YBsY4qRqVWfBmcuQ3uVu/f3Xbtgo90rSXjhgCIsouuXQa1c+0iimxZ84baG91yBZuVNg11MDX7&#10;iBnaAXojo1EcT6NOG9YaXXJrYXXTbwYrj19VvHRfqspyR+QyAG7Of43/7vAbrW7pYm9oW4vyQoP+&#10;B4uGCgVJB6gNdZQcjPgLqhGl0VZX7qbUTaSrSpTc1wDVJPGrah5r2nJfC4hj20Em+3aw5efjgyGC&#10;Qe+SMfRK0Qa6tD447ZOTJJ7PUaSutQs4m6sHg2WWJ/XYftTlD0uUzmuq9tyffzq3EJ5gRHQVghPb&#10;Qqpd90kzOEMhhVfsVJmGVFK03zAQwUEVcvItOg8t4idHyn6xhNVkNoqziU9DF4iAca2x7gPXDcHB&#10;MrDOULGvXa6VAh9o06PT40frkN9LAAYrvRVSejtIRbplMJ+MJp6O1VIw3MRj1ux3uTTkSNFQ/ndh&#10;cXXM6INiHqzmlBWXsaNCwpg4r5IzAnSTPMBsDWcBkRzuEI56elJhRu5d3HOG2cnB0K+DIt5hP+fx&#10;vMiKLA3T0bQI03izCdfbPA2n22Q22Yw3eb5JfmEpSbqoBWNcYTXPbk/Sf3PT5d71Ph38PsgWXaN7&#10;fYHsNdP1dhLP0nEWzmaTcZiOizi8z7Z5uM6T6XRW3Of3xSumha/evg3ZQUpkpQ+Om8eadYQJtMt4&#10;Mh8lAUzgdRjN+s4SKvfQktKZgBjtvgtXe5ujLRHjyg1ZjP9L7wb0XojnHuJs6MKlthepwJLP/fW3&#10;By9Mf/V2mp0fDNoCLxK8BT7o8m7hY/Pn3J96eV1XvwEAAP//AwBQSwMEFAAGAAgAAAAhAJt8vdze&#10;AAAACAEAAA8AAABkcnMvZG93bnJldi54bWxMj81OwzAQhO9IvIO1lbgg6jT9UQnZVAgonKqKUO5u&#10;vE2ixusodtvk7THiQI+jGc18k65604gzda62jDAZRyCIC6trLhF2X+uHJQjnFWvVWCaEgRysstub&#10;VCXaXviTzrkvRShhlyiEyvs2kdIVFRnlxrYlDt7Bdkb5ILtS6k5dQrlpZBxFC2lUzWGhUi29VFQc&#10;85NBeM238/X3/a6Ph+Jjk78vj1se3hDvRv3zEwhPvf8Pwy9+QIcsMO3tibUTDUI8n8xCFOFxCiL4&#10;f3qPMF3MQGapvD6Q/QAAAP//AwBQSwECLQAUAAYACAAAACEAtoM4kv4AAADhAQAAEwAAAAAAAAAA&#10;AAAAAAAAAAAAW0NvbnRlbnRfVHlwZXNdLnhtbFBLAQItABQABgAIAAAAIQA4/SH/1gAAAJQBAAAL&#10;AAAAAAAAAAAAAAAAAC8BAABfcmVscy8ucmVsc1BLAQItABQABgAIAAAAIQCrKZM/sgIAAKUFAAAO&#10;AAAAAAAAAAAAAAAAAC4CAABkcnMvZTJvRG9jLnhtbFBLAQItABQABgAIAAAAIQCbfL3c3gAAAAgB&#10;AAAPAAAAAAAAAAAAAAAAAAwFAABkcnMvZG93bnJldi54bWxQSwUGAAAAAAQABADzAAAAFwYAAAAA&#10;">
                <v:stroke endarrow="block"/>
              </v:shape>
            </w:pict>
          </mc:Fallback>
        </mc:AlternateContent>
      </w:r>
      <w:r w:rsidRPr="00A74861">
        <w:rPr>
          <w:noProof/>
          <w:szCs w:val="28"/>
          <w:lang w:eastAsia="en-US"/>
        </w:rPr>
        <mc:AlternateContent>
          <mc:Choice Requires="wps">
            <w:drawing>
              <wp:anchor distT="0" distB="0" distL="114300" distR="114300" simplePos="0" relativeHeight="251680256" behindDoc="0" locked="0" layoutInCell="1" allowOverlap="1">
                <wp:simplePos x="0" y="0"/>
                <wp:positionH relativeFrom="column">
                  <wp:posOffset>1355090</wp:posOffset>
                </wp:positionH>
                <wp:positionV relativeFrom="paragraph">
                  <wp:posOffset>59055</wp:posOffset>
                </wp:positionV>
                <wp:extent cx="0" cy="427990"/>
                <wp:effectExtent l="59690" t="15875" r="54610" b="13335"/>
                <wp:wrapNone/>
                <wp:docPr id="1137"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799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4E5EBE" id="AutoShape 1094" o:spid="_x0000_s1026" type="#_x0000_t32" style="position:absolute;margin-left:106.7pt;margin-top:4.65pt;width:0;height:33.7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V1tAIAAKUFAAAOAAAAZHJzL2Uyb0RvYy54bWysVFFv2jAQfp+0/2D5PU0CgUBUqGgIe+k2&#10;pHbbs4kdYs2xI9sQ0LT/vrND09K9TFNBinz23Xd333327d2pEejItOFKLnB8E2HEZKkol/sF/va0&#10;CWYYGUskJUJJtsBnZvDd8uOH267N2EjVSlCmEYBIk3XtAtfWtlkYmrJmDTE3qmUSDiulG2LB1PuQ&#10;atIBeiPCURRNw05p2mpVMmNgd90f4qXHrypW2q9VZZhFYoGhNuu/2n937hsub0m216SteXkpg/xH&#10;FQ3hEpIOUGtiCTpo/hdUw0utjKrsTamaUFUVL5nvAbqJozfdPNakZb4XIMe0A03m/WDLL8etRpzC&#10;7OJxipEkDUxpdbDKJ0dxNE8cSV1rMvDN5Va7NsuTfGwfVPnTIKnymsg98/5P5xbCYxcRXoU4w7SQ&#10;atd9VhR8CKTwjJ0q3aBK8Pa7C3TgwAo6+RGdhxGxk0Vlv1nCbjJK53M/vZBkDsHFtdrYT0w1yC0W&#10;2FhN+L62uZISdKB0j06OD8a6+l4CXLBUGy6El4OQqFvg+WQ08eUYJTh1h87N6P0uFxodiROU//lm&#10;4eS1m1YHST1YzQgtLmtLuIA1sp4lqznwJhh22RpGMRIM7pBb9eUJ6TIyr+K+ZrBOFpZ+HxjxCvs1&#10;j+bFrJglQTKaFkESrdfBapMnwXQTp5P1eJ3n6/i3ayVOsppTyqTr5lntcfJvarrcu16ng94H2sJr&#10;dM8vFHtd6WozidJkPAvSdDIOknERBfezTR6s8ng6TYv7/L54U2nhuzfvU+xApatKHSzTjzXtEOVO&#10;LuPJfBRjMOB1GKX9ZBERexhJaTVGWtkf3NZe5k6WDuNKDbPI/S+zG9B7Ip5n6KxhCpfeXqgCST7P&#10;198ed2H6q7dT9LzVThbuIsFb4IMu75Z7bF7b3uvldV3+AQAA//8DAFBLAwQUAAYACAAAACEAVb2M&#10;jt4AAAAIAQAADwAAAGRycy9kb3ducmV2LnhtbEyPzU7DMBCE70i8g7VIvSDqNKU/hGwqVCicUEUo&#10;dzdekqjxOordNnl7jDjQ42hGM9+kq9404kSdqy0jTMYRCOLC6ppLhN3n5m4JwnnFWjWWCWEgB6vs&#10;+ipVibZn/qBT7ksRStglCqHyvk2kdEVFRrmxbYmD9207o3yQXSl1p86h3DQyjqK5NKrmsFCpltYV&#10;FYf8aBCe8+1s83W76+OheHvPX5eHLQ8viKOb/ukRhKfe/4fhFz+gQxaY9vbI2okGIZ5M70MU4WEK&#10;Ivh/eo+wmC9AZqm8PJD9AAAA//8DAFBLAQItABQABgAIAAAAIQC2gziS/gAAAOEBAAATAAAAAAAA&#10;AAAAAAAAAAAAAABbQ29udGVudF9UeXBlc10ueG1sUEsBAi0AFAAGAAgAAAAhADj9If/WAAAAlAEA&#10;AAsAAAAAAAAAAAAAAAAALwEAAF9yZWxzLy5yZWxzUEsBAi0AFAAGAAgAAAAhAHngVXW0AgAApQUA&#10;AA4AAAAAAAAAAAAAAAAALgIAAGRycy9lMm9Eb2MueG1sUEsBAi0AFAAGAAgAAAAhAFW9jI7eAAAA&#10;CAEAAA8AAAAAAAAAAAAAAAAADgUAAGRycy9kb3ducmV2LnhtbFBLBQYAAAAABAAEAPMAAAAZBgAA&#10;AAA=&#10;">
                <v:stroke endarrow="block"/>
              </v:shape>
            </w:pict>
          </mc:Fallback>
        </mc:AlternateContent>
      </w:r>
      <w:r w:rsidRPr="00A74861">
        <w:rPr>
          <w:noProof/>
          <w:szCs w:val="28"/>
          <w:lang w:eastAsia="en-US"/>
        </w:rPr>
        <w:drawing>
          <wp:anchor distT="0" distB="0" distL="114300" distR="114300" simplePos="0" relativeHeight="251678208" behindDoc="1" locked="0" layoutInCell="1" allowOverlap="1">
            <wp:simplePos x="0" y="0"/>
            <wp:positionH relativeFrom="column">
              <wp:posOffset>3900170</wp:posOffset>
            </wp:positionH>
            <wp:positionV relativeFrom="paragraph">
              <wp:posOffset>59055</wp:posOffset>
            </wp:positionV>
            <wp:extent cx="692150" cy="552450"/>
            <wp:effectExtent l="0" t="0" r="0" b="0"/>
            <wp:wrapThrough wrapText="bothSides">
              <wp:wrapPolygon edited="0">
                <wp:start x="0" y="0"/>
                <wp:lineTo x="0" y="20855"/>
                <wp:lineTo x="20807" y="20855"/>
                <wp:lineTo x="20807" y="0"/>
                <wp:lineTo x="0" y="0"/>
              </wp:wrapPolygon>
            </wp:wrapThrough>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23">
                      <a:extLst>
                        <a:ext uri="{28A0092B-C50C-407E-A947-70E740481C1C}">
                          <a14:useLocalDpi xmlns:a14="http://schemas.microsoft.com/office/drawing/2010/main" val="0"/>
                        </a:ext>
                      </a:extLst>
                    </a:blip>
                    <a:srcRect r="456"/>
                    <a:stretch>
                      <a:fillRect/>
                    </a:stretch>
                  </pic:blipFill>
                  <pic:spPr bwMode="auto">
                    <a:xfrm>
                      <a:off x="0" y="0"/>
                      <a:ext cx="692150" cy="552450"/>
                    </a:xfrm>
                    <a:prstGeom prst="rect">
                      <a:avLst/>
                    </a:prstGeom>
                    <a:noFill/>
                  </pic:spPr>
                </pic:pic>
              </a:graphicData>
            </a:graphic>
            <wp14:sizeRelH relativeFrom="page">
              <wp14:pctWidth>0</wp14:pctWidth>
            </wp14:sizeRelH>
            <wp14:sizeRelV relativeFrom="page">
              <wp14:pctHeight>0</wp14:pctHeight>
            </wp14:sizeRelV>
          </wp:anchor>
        </w:drawing>
      </w:r>
    </w:p>
    <w:p w:rsidR="003805FE" w:rsidRPr="00A74861" w:rsidRDefault="00C57B19" w:rsidP="003805FE">
      <w:pPr>
        <w:ind w:left="3060"/>
        <w:outlineLvl w:val="4"/>
        <w:rPr>
          <w:szCs w:val="28"/>
        </w:rPr>
      </w:pPr>
      <w:r w:rsidRPr="00A74861">
        <w:rPr>
          <w:noProof/>
          <w:szCs w:val="28"/>
          <w:lang w:eastAsia="en-US"/>
        </w:rPr>
        <mc:AlternateContent>
          <mc:Choice Requires="wps">
            <w:drawing>
              <wp:anchor distT="0" distB="0" distL="114300" distR="114300" simplePos="0" relativeHeight="251682304" behindDoc="0" locked="0" layoutInCell="1" allowOverlap="1">
                <wp:simplePos x="0" y="0"/>
                <wp:positionH relativeFrom="column">
                  <wp:posOffset>3458210</wp:posOffset>
                </wp:positionH>
                <wp:positionV relativeFrom="paragraph">
                  <wp:posOffset>85090</wp:posOffset>
                </wp:positionV>
                <wp:extent cx="441960" cy="0"/>
                <wp:effectExtent l="10160" t="54610" r="14605" b="59690"/>
                <wp:wrapNone/>
                <wp:docPr id="1136"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277CF9" id="AutoShape 1096" o:spid="_x0000_s1026" type="#_x0000_t32" style="position:absolute;margin-left:272.3pt;margin-top:6.7pt;width:34.8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nBKrQIAAJsFAAAOAAAAZHJzL2Uyb0RvYy54bWysVF1v2jAUfZ+0/2D5PU0CIUDUUNEQ9tJt&#10;ldppzyZ2iDXHjmxDQNP+e68NpKV7maaCFPna9/OcY9/eHVqB9kwbrmSO45sIIyYrRbnc5vjH8zqY&#10;YWQskZQIJVmOj8zgu8XnT7d9l7GRapSgTCNIIk3WdzlurO2yMDRVw1piblTHJBzWSrfEgqm3IdWk&#10;h+ytCEdRlIa90rTTqmLGwO7qdIgXPn9ds8p+r2vDLBI5ht6s/2r/3bhvuLgl2VaTruHVuQ3yH120&#10;hEsoOqRaEUvQTvO/UrW80sqo2t5Uqg1VXfOK+Rlgmjh6N81TQzrmZwFwTDfAZD4ubfVt/6gRp8Bd&#10;PE4xkqQFlpY7q3xxFEfz1IHUdyYD30I+ajdmdZBP3YOqfhkkVdEQuWXe//nYQXjsIsKrEGeYDkpt&#10;+q+Kgg+BEh6xQ61blxKwQAdPzHEghh0sqmAzSeJ5CvRVl6OQZJe4Thv7hakWuUWOjdWEbxtbKCmB&#10;faVjX4XsH4x1XZHsEuCKSrXmQngRCIn6HM8no4kPMEpw6g6dm9HbTSE02hMnI//zI8LJWzetdpL6&#10;ZA0jtDyvLeEC1sh6bKzmgJZg2FVrGcVIMLg5bnVqT0hXkXntnnoG62Bh6fcBEa+r3/NoXs7KWRIk&#10;o7QMkmi1CpbrIgnSdTydrMaroljFf9wocZI1nFIm3TQXjcfJv2nofNtO6hxUPsAWXmf3+EKz150u&#10;15NomoxnwXQ6GQfJuIyC+9m6CJZFnKbT8r64L991Wvrpzcc0O0DpulI7y/RTQ3tEuZPLeDIfxRgM&#10;eBNG0xOziIgtUFJZjZFW9ie3jRe3k6XLcaWGWeT+Z+6G7CcgLhw6a2DhPNsrVCDJC7/+zrhrcrpw&#10;G0WPj9rJwl0feAF80Pm1ck/MW9t7vb6pixcAAAD//wMAUEsDBBQABgAIAAAAIQB5l8G93wAAAAkB&#10;AAAPAAAAZHJzL2Rvd25yZXYueG1sTI/BTsMwDIbvSLxDZCRuLN0o0ShNJ2BC9DIktglxzJrQRDRO&#10;1WRbx9NjxAGO9v/p9+dyMfqOHcwQXUAJ00kGzGATtMNWwnbzdDUHFpNCrbqARsLJRFhU52elKnQ4&#10;4qs5rFPLqARjoSTYlPqC89hY41WchN4gZR9h8CrROLRcD+pI5b7jsywT3CuHdMGq3jxa03yu915C&#10;Wr6frHhrHm7dy+Z5JdxXXddLKS8vxvs7YMmM6Q+GH31Sh4qcdmGPOrJOwk2eC0IpuM6BESCm+QzY&#10;7nfBq5L//6D6BgAA//8DAFBLAQItABQABgAIAAAAIQC2gziS/gAAAOEBAAATAAAAAAAAAAAAAAAA&#10;AAAAAABbQ29udGVudF9UeXBlc10ueG1sUEsBAi0AFAAGAAgAAAAhADj9If/WAAAAlAEAAAsAAAAA&#10;AAAAAAAAAAAALwEAAF9yZWxzLy5yZWxzUEsBAi0AFAAGAAgAAAAhAHkicEqtAgAAmwUAAA4AAAAA&#10;AAAAAAAAAAAALgIAAGRycy9lMm9Eb2MueG1sUEsBAi0AFAAGAAgAAAAhAHmXwb3fAAAACQEAAA8A&#10;AAAAAAAAAAAAAAAABwUAAGRycy9kb3ducmV2LnhtbFBLBQYAAAAABAAEAPMAAAATBgAAAAA=&#10;">
                <v:stroke endarrow="block"/>
              </v:shape>
            </w:pict>
          </mc:Fallback>
        </mc:AlternateContent>
      </w:r>
      <w:r w:rsidRPr="00A74861">
        <w:rPr>
          <w:noProof/>
          <w:szCs w:val="28"/>
          <w:lang w:eastAsia="en-US"/>
        </w:rPr>
        <mc:AlternateContent>
          <mc:Choice Requires="wps">
            <w:drawing>
              <wp:anchor distT="0" distB="0" distL="114300" distR="114300" simplePos="0" relativeHeight="251686400" behindDoc="0" locked="0" layoutInCell="1" allowOverlap="1">
                <wp:simplePos x="0" y="0"/>
                <wp:positionH relativeFrom="column">
                  <wp:posOffset>1596390</wp:posOffset>
                </wp:positionH>
                <wp:positionV relativeFrom="paragraph">
                  <wp:posOffset>84455</wp:posOffset>
                </wp:positionV>
                <wp:extent cx="314960" cy="0"/>
                <wp:effectExtent l="5715" t="6350" r="12700" b="12700"/>
                <wp:wrapNone/>
                <wp:docPr id="1135"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938CDB" id="AutoShape 1100" o:spid="_x0000_s1026" type="#_x0000_t32" style="position:absolute;margin-left:125.7pt;margin-top:6.65pt;width:24.8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6vmgIAAHkFAAAOAAAAZHJzL2Uyb0RvYy54bWysVE2PmzAQvVfqf7C4s0CAfKAlqyyQXrbt&#10;SrtVzw42YBVsZDshUdX/3rETaLK9VNUmEvLYnjdv5s34/uHYtehApWKCp05w5zuI8lIQxuvU+fa6&#10;dZcOUhpzglvBaeqcqHIe1h8/3A99QmeiES2hEgEIV8nQp06jdZ94niob2mF1J3rK4bASssMaTFl7&#10;ROIB0LvWm/n+3BuEJL0UJVUKdvPzobO2+FVFS/21qhTVqE0d4KbtV9rvzny99T1Oaon7hpUXGvg/&#10;WHSYcQg6QeVYY7SX7C+ojpVSKFHpu1J0nqgqVlKbA2QT+G+yeWlwT20uUBzVT2VS7wdbfjk8S8QI&#10;aBeEsYM47kClzV4LGxwFgW+LNPQqgbsZf5YmzfLIX/onUf5QiIuswbym9v7rqQf3wJTVu3Exhuoh&#10;1G74LAjcwRDCVuxYyc5AQi3Q0QpzmoShR41K2AyDaDUH+crxyMPJ6NdLpT9R0SGzSB2lJWZ1ozPB&#10;OagvZGCj4MOT0oYVTkYHE5SLLWtb2wQtR0PqrOJZbB2UaBkxh+aakvUuayU6YNNG9mdThJPra1Ls&#10;ObFgDcWkuKw1Zu15DcFbbvCo7cwzI7COGpZ2H/K1XfNz5a+KZbGM3Gg2L9zIz3N3s80id74NFnEe&#10;5lmWB78M0SBKGkYI5Ybr2MFB9G8dcpmlc+9NPTwVxbtFt9UDsrdMN9vYX0Th0l0s4tCNwsJ3H5fb&#10;zN1kwXy+KB6zx+IN08Jmr96H7FRKw0rsNZUvDRkQYaYZwng1CxwwYOJni7NuCLc1PFWllg6SQn9n&#10;urGta5rOYNxovfTN/6L1hH4uxKihsSYVLrn9KRVoPuprJ8IMgXmdVLIT5PQsx0mB+bZOl7fIPCDX&#10;NqyvX8z1bwAAAP//AwBQSwMEFAAGAAgAAAAhAPFDAq7dAAAACQEAAA8AAABkcnMvZG93bnJldi54&#10;bWxMj8FOwzAQRO9I/IO1SFwQtZNQ1IY4VYXEgSNtJa5uvCSBeB3FThP69SziUI478zQ7U2xm14kT&#10;DqH1pCFZKBBIlbct1RoO+5f7FYgQDVnTeUIN3xhgU15fFSa3fqI3PO1iLTiEQm40NDH2uZShatCZ&#10;sPA9EnsffnAm8jnU0g5m4nDXyVSpR+lMS/yhMT0+N1h97UanAcO4TNR27erD63m6e0/Pn1O/1/r2&#10;Zt4+gYg4xwsMv/W5OpTc6ehHskF0GtJl8sAoG1kGgoFMJTzu+CfIspD/F5Q/AAAA//8DAFBLAQIt&#10;ABQABgAIAAAAIQC2gziS/gAAAOEBAAATAAAAAAAAAAAAAAAAAAAAAABbQ29udGVudF9UeXBlc10u&#10;eG1sUEsBAi0AFAAGAAgAAAAhADj9If/WAAAAlAEAAAsAAAAAAAAAAAAAAAAALwEAAF9yZWxzLy5y&#10;ZWxzUEsBAi0AFAAGAAgAAAAhAJXWHq+aAgAAeQUAAA4AAAAAAAAAAAAAAAAALgIAAGRycy9lMm9E&#10;b2MueG1sUEsBAi0AFAAGAAgAAAAhAPFDAq7dAAAACQEAAA8AAAAAAAAAAAAAAAAA9AQAAGRycy9k&#10;b3ducmV2LnhtbFBLBQYAAAAABAAEAPMAAAD+BQAAAAA=&#10;"/>
            </w:pict>
          </mc:Fallback>
        </mc:AlternateContent>
      </w:r>
      <w:proofErr w:type="gramStart"/>
      <w:r w:rsidR="003805FE" w:rsidRPr="00A74861">
        <w:rPr>
          <w:szCs w:val="28"/>
        </w:rPr>
        <w:t>Heating(</w:t>
      </w:r>
      <w:proofErr w:type="gramEnd"/>
      <w:r w:rsidR="003805FE" w:rsidRPr="00A74861">
        <w:rPr>
          <w:szCs w:val="28"/>
        </w:rPr>
        <w:t xml:space="preserve">or Cooling) Level 3 </w:t>
      </w:r>
    </w:p>
    <w:p w:rsidR="003805FE" w:rsidRPr="00A74861" w:rsidRDefault="00C57B19" w:rsidP="003805FE">
      <w:pPr>
        <w:ind w:left="3060"/>
        <w:outlineLvl w:val="4"/>
        <w:rPr>
          <w:szCs w:val="28"/>
        </w:rPr>
      </w:pPr>
      <w:r w:rsidRPr="00A74861">
        <w:rPr>
          <w:noProof/>
          <w:szCs w:val="28"/>
          <w:lang w:eastAsia="en-US"/>
        </w:rPr>
        <mc:AlternateContent>
          <mc:Choice Requires="wps">
            <w:drawing>
              <wp:anchor distT="0" distB="0" distL="114300" distR="114300" simplePos="0" relativeHeight="251687424" behindDoc="0" locked="0" layoutInCell="1" allowOverlap="1">
                <wp:simplePos x="0" y="0"/>
                <wp:positionH relativeFrom="column">
                  <wp:posOffset>3458210</wp:posOffset>
                </wp:positionH>
                <wp:positionV relativeFrom="paragraph">
                  <wp:posOffset>59055</wp:posOffset>
                </wp:positionV>
                <wp:extent cx="434340" cy="635"/>
                <wp:effectExtent l="10160" t="60325" r="22225" b="53340"/>
                <wp:wrapNone/>
                <wp:docPr id="1134"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6B1521" id="AutoShape 1101" o:spid="_x0000_s1026" type="#_x0000_t32" style="position:absolute;margin-left:272.3pt;margin-top:4.65pt;width:34.2pt;height:.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7YqwIAAJ0FAAAOAAAAZHJzL2Uyb0RvYy54bWysVFtvmzAUfp+0/2D5nQKB3FCTKiVkL90W&#10;qZ327GATrBkb2U5INO2/79gkdOlepqkgWT72uX/f8f3DqRHoyLThSi5wfBdhxGSpKJf7Bf72sglm&#10;GBlLJCVCSbbAZ2bww/Ljh/uuzdhI1UpQphE4kSbr2gWurW2zMDRlzRpi7lTLJFxWSjfEgqj3IdWk&#10;A++NCEdRNAk7pWmrVcmMgdN1f4mX3n9VsdJ+rSrDLBILDLlZv2q/7twaLu9JttekrXl5SYP8RxYN&#10;4RKCDq7WxBJ00PwvVw0vtTKqsnelakJVVbxkvgaoJo7eVPNck5b5WqA5ph3aZN7PbfnluNWIU8Au&#10;TlKMJGkApdXBKh8cxXEUuyZ1rclAN5db7cosT/K5fVLlD4Okymsi98zrv5xbMPcW4Y2JE0wLoXbd&#10;Z0VBh0AI37FTpRvnEnqBTh6Y8wAMO1lUwmGawA/wlXA1ScYuoZBkV8tWG/uJqQa5zQIbqwnf1zZX&#10;UgL+Ssc+Djk+GdsbXg1cWKk2XAhPAyFRt8Dz8WjsDYwSnLpLp2b0fpcLjY7EEcl/lyxu1LQ6SOqd&#10;1YzQ4rK3hAvYI+u7YzWHfgmGXbSGUYwEg9lxuz49IV1E5tnb5wzSycLWn0NPPLN+zqN5MStmaZCO&#10;JkWQRut1sNrkaTDZxNPxOlnn+Tr+5UqJ06zmlDLpqrmyPE7/jUWXeev5OfB8aFt4690DA8neZrra&#10;jKNpmsyC6XScBGlSRMHjbJMHqzyeTKbFY/5YvMm08NWb90l2aKXLSh0s08817RDlji7JeD6KMQjw&#10;KoymPbKIiD1AUlqNkVb2O7e1p7cjpvNxw4ZZ5P4LdoP3vhFXDJ00oHCp7bVVwOUrvn5q3KD0I7dT&#10;9LzVjhZugOAN8EaX98o9Mn/KXuv1VV3+BgAA//8DAFBLAwQUAAYACAAAACEAsrgAxN4AAAAHAQAA&#10;DwAAAGRycy9kb3ducmV2LnhtbEyPwU7DMBBE70j8g7VI3KhTGqw2xKmACpFLkWgrxNGNTWwRr6PY&#10;bVO+nuUEx9GMZt6Uy9F37GiG6AJKmE4yYAaboB22Enbb55s5sJgUatUFNBLOJsKyurwoVaHDCd/M&#10;cZNaRiUYCyXBptQXnMfGGq/iJPQGyfsMg1eJ5NByPagTlfuO32aZ4F45pAWrevNkTfO1OXgJafVx&#10;tuK9eVy41+3LWrjvuq5XUl5fjQ/3wJIZ018YfvEJHSpi2ocD6sg6CXd5LigqYTEDRr6YzujbnnQO&#10;vCr5f/7qBwAA//8DAFBLAQItABQABgAIAAAAIQC2gziS/gAAAOEBAAATAAAAAAAAAAAAAAAAAAAA&#10;AABbQ29udGVudF9UeXBlc10ueG1sUEsBAi0AFAAGAAgAAAAhADj9If/WAAAAlAEAAAsAAAAAAAAA&#10;AAAAAAAALwEAAF9yZWxzLy5yZWxzUEsBAi0AFAAGAAgAAAAhAGJAntirAgAAnQUAAA4AAAAAAAAA&#10;AAAAAAAALgIAAGRycy9lMm9Eb2MueG1sUEsBAi0AFAAGAAgAAAAhALK4AMTeAAAABwEAAA8AAAAA&#10;AAAAAAAAAAAABQUAAGRycy9kb3ducmV2LnhtbFBLBQYAAAAABAAEAPMAAAAQBgAAAAA=&#10;">
                <v:stroke endarrow="block"/>
              </v:shape>
            </w:pict>
          </mc:Fallback>
        </mc:AlternateContent>
      </w:r>
      <w:r w:rsidRPr="00A74861">
        <w:rPr>
          <w:rFonts w:eastAsia="Times New Roman"/>
          <w:noProof/>
          <w:lang w:eastAsia="en-US"/>
        </w:rPr>
        <mc:AlternateContent>
          <mc:Choice Requires="wps">
            <w:drawing>
              <wp:anchor distT="0" distB="0" distL="114300" distR="114300" simplePos="0" relativeHeight="251688448" behindDoc="0" locked="0" layoutInCell="1" allowOverlap="1">
                <wp:simplePos x="0" y="0"/>
                <wp:positionH relativeFrom="column">
                  <wp:posOffset>1484630</wp:posOffset>
                </wp:positionH>
                <wp:positionV relativeFrom="paragraph">
                  <wp:posOffset>67310</wp:posOffset>
                </wp:positionV>
                <wp:extent cx="426720" cy="0"/>
                <wp:effectExtent l="8255" t="11430" r="12700" b="7620"/>
                <wp:wrapNone/>
                <wp:docPr id="1133"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D6D753" id="AutoShape 1102" o:spid="_x0000_s1026" type="#_x0000_t32" style="position:absolute;margin-left:116.9pt;margin-top:5.3pt;width:33.6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9/zmAIAAHkFAAAOAAAAZHJzL2Uyb0RvYy54bWysVE2PmzAQvVfqf7C4s3yEhAQtWWWB9LJt&#10;V9qtenawAatgI9sJiar+946dQJPtpao2kZDH9rx5M2/G9w/HrkUHKhUTPHWCO99BlJeCMF6nzrfX&#10;rbt0kNKYE9wKTlPnRJXzsP744X7oExqKRrSESgQgXCVDnzqN1n3ieapsaIfVnegph8NKyA5rMGXt&#10;EYkHQO9aL/T9hTcISXopSqoU7ObnQ2dt8auKlvprVSmqUZs6wE3br7Tfnfl663uc1BL3DSsvNPB/&#10;sOgw4xB0gsqxxmgv2V9QHSulUKLSd6XoPFFVrKQ2B8gm8N9k89LgntpcoDiqn8qk3g+2/HJ4logR&#10;0C6YzRzEcQcqbfZa2OAoCPzQFGnoVQJ3M/4sTZrlkb/0T6L8oRAXWYN5Te3911MP7oHx8G5cjKF6&#10;CLUbPgsCdzCEsBU7VrIzkFALdLTCnCZh6FGjEjajcBGHIF85Hnk4Gf16qfQnKjpkFqmjtMSsbnQm&#10;OAf1hQxsFHx4UtqwwsnoYIJysWVta5ug5WhIndU8nFsHJVpGzKG5pmS9y1qJDti0kf3ZFOHk+poU&#10;e04sWEMxKS5rjVl7XkPwlhs8ajvzzAiso4al3Yd8bdf8XPmrYlksIxdSL9zIz3N3s80id7EN4nk+&#10;y7MsD34ZokGUNIwQyg3XsYOD6N865DJL596bengqineLbqsHZG+ZbrZzP45mSzeO5zM3mhW++7jc&#10;Zu4mCxaLuHjMHos3TAubvXofslMpDSux11S+NGRAhJlmmM1XYeCAARMfxmfdEG5reKpKLR0khf7O&#10;dGNb1zSdwbjReumb/0XrCf1ciFFDY00qXHL7UyrQfNTXToQZgvM47QQ5PctxUmC+rdPlLTIPyLUN&#10;6+sXc/0bAAD//wMAUEsDBBQABgAIAAAAIQDIHWmt3QAAAAkBAAAPAAAAZHJzL2Rvd25yZXYueG1s&#10;TI/BTsMwEETvSPyDtZW4IGonUSsIcaoKiQNH2kpc3XhJQuN1FDtN6NeziEM57sxo9k2xmV0nzjiE&#10;1pOGZKlAIFXetlRrOOxfHx5BhGjIms4TavjGAJvy9qYwufUTveN5F2vBJRRyo6GJsc+lDFWDzoSl&#10;75HY+/SDM5HPoZZ2MBOXu06mSq2lMy3xh8b0+NJgddqNTgOGcZWo7ZOrD2+X6f4jvXxN/V7ru8W8&#10;fQYRcY7XMPziMzqUzHT0I9kgOg1pljF6ZEOtQXAgUwmPO/4Jsizk/wXlDwAAAP//AwBQSwECLQAU&#10;AAYACAAAACEAtoM4kv4AAADhAQAAEwAAAAAAAAAAAAAAAAAAAAAAW0NvbnRlbnRfVHlwZXNdLnht&#10;bFBLAQItABQABgAIAAAAIQA4/SH/1gAAAJQBAAALAAAAAAAAAAAAAAAAAC8BAABfcmVscy8ucmVs&#10;c1BLAQItABQABgAIAAAAIQAHh9/zmAIAAHkFAAAOAAAAAAAAAAAAAAAAAC4CAABkcnMvZTJvRG9j&#10;LnhtbFBLAQItABQABgAIAAAAIQDIHWmt3QAAAAkBAAAPAAAAAAAAAAAAAAAAAPIEAABkcnMvZG93&#10;bnJldi54bWxQSwUGAAAAAAQABADzAAAA/AUAAAAA&#10;"/>
            </w:pict>
          </mc:Fallback>
        </mc:AlternateContent>
      </w:r>
      <w:proofErr w:type="gramStart"/>
      <w:r w:rsidR="003805FE" w:rsidRPr="00A74861">
        <w:rPr>
          <w:szCs w:val="28"/>
        </w:rPr>
        <w:t>Heating(</w:t>
      </w:r>
      <w:proofErr w:type="gramEnd"/>
      <w:r w:rsidR="003805FE" w:rsidRPr="00A74861">
        <w:rPr>
          <w:szCs w:val="28"/>
        </w:rPr>
        <w:t>or Cooling) Level 2</w:t>
      </w:r>
    </w:p>
    <w:p w:rsidR="003805FE" w:rsidRPr="00A74861" w:rsidRDefault="00C57B19" w:rsidP="003805FE">
      <w:pPr>
        <w:ind w:left="3060"/>
        <w:outlineLvl w:val="4"/>
        <w:rPr>
          <w:szCs w:val="28"/>
        </w:rPr>
      </w:pPr>
      <w:r w:rsidRPr="00A74861">
        <w:rPr>
          <w:noProof/>
          <w:szCs w:val="28"/>
          <w:lang w:eastAsia="en-US"/>
        </w:rPr>
        <mc:AlternateContent>
          <mc:Choice Requires="wps">
            <w:drawing>
              <wp:anchor distT="0" distB="0" distL="114300" distR="114300" simplePos="0" relativeHeight="251681280" behindDoc="0" locked="0" layoutInCell="1" allowOverlap="1">
                <wp:simplePos x="0" y="0"/>
                <wp:positionH relativeFrom="column">
                  <wp:posOffset>3458210</wp:posOffset>
                </wp:positionH>
                <wp:positionV relativeFrom="paragraph">
                  <wp:posOffset>48895</wp:posOffset>
                </wp:positionV>
                <wp:extent cx="441960" cy="635"/>
                <wp:effectExtent l="10160" t="53340" r="14605" b="60325"/>
                <wp:wrapNone/>
                <wp:docPr id="1132"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7DBADE" id="AutoShape 1095" o:spid="_x0000_s1026" type="#_x0000_t32" style="position:absolute;margin-left:272.3pt;margin-top:3.85pt;width:34.8pt;height:.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6+TsQIAAJ0FAAAOAAAAZHJzL2Uyb0RvYy54bWysVFtv2yAUfp+0/4B4d32Jc7PqVKnj7KXb&#10;KrXTnonBMRoGC0icaNp/74EkbtO9TFMTyeLAuXznOx/c3h1agfZMG65kjuObCCMmK0W53Ob4x/M6&#10;mGFkLJGUCCVZjo/M4LvF50+3fZexRDVKUKYRJJEm67scN9Z2WRiaqmEtMTeqYxIOa6VbYsHU25Bq&#10;0kP2VoRJFE3CXmnaaVUxY2B3dTrEC5+/rlllv9e1YRaJHAM267/afzfuGy5uSbbVpGt4dYZB/gNF&#10;S7iEokOqFbEE7TT/K1XLK62Mqu1NpdpQ1TWvmO8Buomjd908NaRjvhcgx3QDTebj0lbf9o8acQqz&#10;i0cJRpK0MKXlzipfHMXRfOxI6juTgW8hH7VrszrIp+5BVb8MkqpoiNwy7/987CA8dhHhVYgzTAel&#10;Nv1XRcGHQAnP2KHWrUsJXKCDH8xxGAw7WFTBZprG8wmMr4KjycgDCkl2iey0sV+YapFb5NhYTfi2&#10;sYWSEuavdOzrkP2DsQ4XyS4BrqxUay6El4GQqM/xfJyMfYBRglN36NyM3m4KodGeOCH5n28STt66&#10;abWT1CdrGKHleW0JF7BG1rNjNQe+BMOuWssoRoLB3XGrEzwhXUXm1XvCDNbBwtLvAydeWb/n0byc&#10;lbM0SJNJGaTRahUs10UaTNbxdLwarYpiFf9xrcRp1nBKmXTdXFQep/+movN9O+lz0PlAW3id3fML&#10;YK+RLtfjaJqOZsF0Oh4F6aiMgvvZugiWRTyZTMv74r58h7T03ZuPATtQ6VCpnWX6qaE9otzJZTSe&#10;JzEGA16FZHqaLCJiCyOprMZIK/uT28bL2wnT5bhSwyxy//PshuwnIi4zdNYwhXNvr1SBJC/z9bfG&#10;XZTTldsoenzUThbuAsEb4IPO75V7ZN7a3uv1VV28AAAA//8DAFBLAwQUAAYACAAAACEAK/tUy94A&#10;AAAHAQAADwAAAGRycy9kb3ducmV2LnhtbEyOy07DMBRE90j8g3WR2FGnVXBLiFMBFSIbkPoQYunG&#10;JraIr6PYbVO+nssKlqMZnTnlcvQdO5ohuoASppMMmMEmaIethN32+WYBLCaFWnUBjYSzibCsLi9K&#10;VehwwrU5blLLCIKxUBJsSn3BeWys8SpOQm+Qus8weJUoDi3XgzoR3Hd8lmWCe+WQHqzqzZM1zdfm&#10;4CWk1cfZivfm8c69bV9ehfuu63ol5fXV+HAPLJkx/Y3hV5/UoSKnfTigjqyTcJvngqYS5nNg1Itp&#10;PgO2p7wAXpX8v3/1AwAA//8DAFBLAQItABQABgAIAAAAIQC2gziS/gAAAOEBAAATAAAAAAAAAAAA&#10;AAAAAAAAAABbQ29udGVudF9UeXBlc10ueG1sUEsBAi0AFAAGAAgAAAAhADj9If/WAAAAlAEAAAsA&#10;AAAAAAAAAAAAAAAALwEAAF9yZWxzLy5yZWxzUEsBAi0AFAAGAAgAAAAhAADXr5OxAgAAnQUAAA4A&#10;AAAAAAAAAAAAAAAALgIAAGRycy9lMm9Eb2MueG1sUEsBAi0AFAAGAAgAAAAhACv7VMveAAAABwEA&#10;AA8AAAAAAAAAAAAAAAAACwUAAGRycy9kb3ducmV2LnhtbFBLBQYAAAAABAAEAPMAAAAWBgAAAAA=&#10;">
                <v:stroke endarrow="block"/>
              </v:shape>
            </w:pict>
          </mc:Fallback>
        </mc:AlternateContent>
      </w:r>
      <w:r w:rsidRPr="00A74861">
        <w:rPr>
          <w:noProof/>
          <w:szCs w:val="28"/>
          <w:lang w:eastAsia="en-US"/>
        </w:rPr>
        <mc:AlternateContent>
          <mc:Choice Requires="wps">
            <w:drawing>
              <wp:anchor distT="0" distB="0" distL="114300" distR="114300" simplePos="0" relativeHeight="251684352" behindDoc="0" locked="0" layoutInCell="1" allowOverlap="1">
                <wp:simplePos x="0" y="0"/>
                <wp:positionH relativeFrom="column">
                  <wp:posOffset>1355090</wp:posOffset>
                </wp:positionH>
                <wp:positionV relativeFrom="paragraph">
                  <wp:posOffset>62230</wp:posOffset>
                </wp:positionV>
                <wp:extent cx="556260" cy="0"/>
                <wp:effectExtent l="12065" t="9525" r="12700" b="9525"/>
                <wp:wrapNone/>
                <wp:docPr id="1131"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AB4370" id="AutoShape 1098" o:spid="_x0000_s1026" type="#_x0000_t32" style="position:absolute;margin-left:106.7pt;margin-top:4.9pt;width:43.8pt;height: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8SWmQIAAHkFAAAOAAAAZHJzL2Uyb0RvYy54bWysVE2PmzAQvVfqf7C4s0ACCUFLVllCetm2&#10;K+1WPTu2CVbBRrYTElX97x07gSbbS1UtSJa/ZubNvDe+fzi2DTowpbkUuRfdhR5igkjKxS73vr1u&#10;/NRD2mBBcSMFy70T097D8uOH+77L2ETWsqFMIXAidNZ3uVcb02VBoEnNWqzvZMcEHFZStdjAUu0C&#10;qnAP3tsmmIThLOilop2ShGkNu+vzobd0/quKEfO1qjQzqMk9wGbcqNy4tWOwvMfZTuGu5uQCA/8H&#10;ihZzAUFHV2tsMNor/perlhMltazMHZFtIKuKE+ZygGyi8E02LzXumMsFiqO7sUz6/dySL4dnhTgF&#10;7qJp5CGBW2BptTfSBUdRuEhtkfpOZ3C3EM/KpkmO4qV7kuSHRkIWNRY75u6/njowj6xFcGNiF7qD&#10;UNv+s6RwB0MIV7FjpVrrEmqBjo6Y00gMOxpEYDNJZpMZ0EeGowBng12ntPnEZIvsJPe0UZjvalNI&#10;IYB9qSIXBR+etLGocDYY2KBCbnjTOBE0AvW5t0gmiTPQsuHUHtprWu22RaPQAVsZuc+lCCfX15Tc&#10;C+qc1QzT8jI3mDfnOQRvhPXHnDLPiGB1NDB1+5CvU83PRbgo0zKN/XgyK/04XK/91aaI/dkmmifr&#10;6boo1tEvCzSKs5pTyoTFOig4iv9NIZdeOmtv1PBYlODWu6segL1Futok4Tyepv58nkz9eFqG/mO6&#10;KfxVEc1m8/KxeCzfIC1d9vp9wI6ltKjk3jD1UtMeUW7FME0WExA15dDxk/mZN4SbHTxVxCgPKWm+&#10;c1M76VrRWR83XKeh/S9cj97PhRg4tKuRhUtuf0oFnA/8uo6wTXBup62kp2c1dAr0tzO6vEX2Able&#10;w/z6xVz+BgAA//8DAFBLAwQUAAYACAAAACEAgdDFBtwAAAAHAQAADwAAAGRycy9kb3ducmV2Lnht&#10;bEyPzU7DMBCE70i8g7WVuCBqJwVEQ5yqQuLAsT8SVzdektB4HcVOE/r0XbjQ42hGM9/kq8m14oR9&#10;aDxpSOYKBFLpbUOVhv3u/eEFRIiGrGk9oYYfDLAqbm9yk1k/0gZP21gJLqGQGQ11jF0mZShrdCbM&#10;fYfE3pfvnYks+0ra3oxc7lqZKvUsnWmIF2rT4VuN5XE7OA0YhqdErZeu2n+cx/vP9Pw9djut72bT&#10;+hVExCn+h+EXn9GhYKaDH8gG0WpIk8UjRzUs+QH7C5Xwt8OflkUur/mLCwAAAP//AwBQSwECLQAU&#10;AAYACAAAACEAtoM4kv4AAADhAQAAEwAAAAAAAAAAAAAAAAAAAAAAW0NvbnRlbnRfVHlwZXNdLnht&#10;bFBLAQItABQABgAIAAAAIQA4/SH/1gAAAJQBAAALAAAAAAAAAAAAAAAAAC8BAABfcmVscy8ucmVs&#10;c1BLAQItABQABgAIAAAAIQDCX8SWmQIAAHkFAAAOAAAAAAAAAAAAAAAAAC4CAABkcnMvZTJvRG9j&#10;LnhtbFBLAQItABQABgAIAAAAIQCB0MUG3AAAAAcBAAAPAAAAAAAAAAAAAAAAAPMEAABkcnMvZG93&#10;bnJldi54bWxQSwUGAAAAAAQABADzAAAA/AUAAAAA&#10;"/>
            </w:pict>
          </mc:Fallback>
        </mc:AlternateContent>
      </w:r>
      <w:proofErr w:type="gramStart"/>
      <w:r w:rsidR="003805FE" w:rsidRPr="00A74861">
        <w:rPr>
          <w:szCs w:val="28"/>
        </w:rPr>
        <w:t>Heating(</w:t>
      </w:r>
      <w:proofErr w:type="gramEnd"/>
      <w:r w:rsidR="003805FE" w:rsidRPr="00A74861">
        <w:rPr>
          <w:szCs w:val="28"/>
        </w:rPr>
        <w:t>or Cooling) Level 1</w:t>
      </w:r>
    </w:p>
    <w:p w:rsidR="00D905DF" w:rsidRPr="00A74861" w:rsidRDefault="00D905DF" w:rsidP="003805FE">
      <w:pPr>
        <w:rPr>
          <w:szCs w:val="28"/>
        </w:rPr>
      </w:pPr>
    </w:p>
    <w:p w:rsidR="003805FE" w:rsidRPr="00A74861" w:rsidRDefault="00C57B19" w:rsidP="00636354">
      <w:pPr>
        <w:rPr>
          <w:szCs w:val="28"/>
        </w:rPr>
      </w:pPr>
      <w:r w:rsidRPr="00A74861">
        <w:rPr>
          <w:rFonts w:eastAsia="Times New Roman"/>
          <w:noProof/>
          <w:lang w:eastAsia="en-US"/>
        </w:rPr>
        <mc:AlternateContent>
          <mc:Choice Requires="wps">
            <w:drawing>
              <wp:anchor distT="0" distB="0" distL="114300" distR="114300" simplePos="0" relativeHeight="251683328" behindDoc="0" locked="0" layoutInCell="1" allowOverlap="1">
                <wp:simplePos x="0" y="0"/>
                <wp:positionH relativeFrom="column">
                  <wp:posOffset>2147570</wp:posOffset>
                </wp:positionH>
                <wp:positionV relativeFrom="paragraph">
                  <wp:posOffset>7620</wp:posOffset>
                </wp:positionV>
                <wp:extent cx="1082040" cy="0"/>
                <wp:effectExtent l="4445" t="0" r="0" b="635"/>
                <wp:wrapNone/>
                <wp:docPr id="1129"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642614" id="AutoShape 1097" o:spid="_x0000_s1026" type="#_x0000_t32" style="position:absolute;margin-left:169.1pt;margin-top:.6pt;width:85.2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F1jAIAAKwFAAAOAAAAZHJzL2Uyb0RvYy54bWysVMlu2zAQvRfoPxC6KyJl2loQubC19JK2&#10;AZJ+AC1RFlGJFEjGslH030vSS+20h6KpDgKXWd7Me8P7D/uhBzsqFRM889Ad9ADltWgY32be1+fK&#10;jz2gNOEN6QWnmXegyvuwfP/ufhpTGopO9A2VwAThKp3GzOu0HtMgUHVHB6LuxEi5uWyFHIg2W7kN&#10;GkkmE33ogxDCRTAJ2YxS1FQpc1ocL72li9+2tNZf2lZRDfrMM9i0+0v339h/sLwn6VaSsWP1CQb5&#10;BxQDYdwkvYQqiCbgRbLfQg2slkKJVt/VYghE27KauhpMNQi+quapIyN1tZjmqPHSJvX/wtafd48S&#10;sMZwh8LEA5wMhqXVixYuOUAwiWyTplGlxjbnj9KWWe/50/gg6m8KcJF3hG+ps38+jMYdWY/gxsVu&#10;1GhSbaZPojE2xKRwHdu3crAhTS/A3hFzuBBD9xrU5hDBOITY8Fef7wKSnh1HqfRHKgZgF5mntCRs&#10;2+lccG7oFxK5NGT3oLSFRdKzg83KRcX63qmg5zcHxvB4Qp2Mjt4kNZDM0lpacI7i7wlMyriMsY/D&#10;ReljWBT+qsqxv6hQNC9mRZ4X6IdFgXDasaah3CY9yw3hv6PzJPyjUC6CuxQQ3EZ3lRqIr5CiEMN1&#10;mPjVIo58XOG5n0Qw9iFK1skC4gQX1S3SB8bp25GCKfOSeTh3VCjRs8Z2wGJTcrvJewl2xE6o+5x6&#10;zM21mRQvvHE0dZQ05WmtCeuP66vqLeI/V7+q5jDCs9iPovnMx7MS+uu4yv1VjhaLqFzn6/IVT6Xj&#10;Xr29AY6GKyFd4T3l+AXZKO+sMjdEdm6OE7gRzeFRnofLPAnO6fR82Tfnem/W14/s8icAAAD//wMA&#10;UEsDBBQABgAIAAAAIQA8oUeb2wAAAAcBAAAPAAAAZHJzL2Rvd25yZXYueG1sTI4xb8IwEIX3SvwH&#10;65C6VMUGVBrSOKiqytalQAc2E1+TQHyOYkPCv++1C51OT9/Tuy9bDa4RF+xC7UnDdKJAIBXe1lRq&#10;2G3XjwmIEA1Z03hCDVcMsMpHd5lJre/pEy+bWAoeoZAaDVWMbSplKCp0Jkx8i8Ts23fORI5dKW1n&#10;eh53jZwptZDO1MQfKtPiW4XFaXN2GuqPXWH98X358Bz3Tq1P5fbr2mt9Px5eX0BEHOKtDL/6rA45&#10;Ox38mWwQjYb5PJlxlQEf5k8qWYA4/GWZZ/K/f/4DAAD//wMAUEsBAi0AFAAGAAgAAAAhALaDOJL+&#10;AAAA4QEAABMAAAAAAAAAAAAAAAAAAAAAAFtDb250ZW50X1R5cGVzXS54bWxQSwECLQAUAAYACAAA&#10;ACEAOP0h/9YAAACUAQAACwAAAAAAAAAAAAAAAAAvAQAAX3JlbHMvLnJlbHNQSwECLQAUAAYACAAA&#10;ACEAUFMxdYwCAACsBQAADgAAAAAAAAAAAAAAAAAuAgAAZHJzL2Uyb0RvYy54bWxQSwECLQAUAAYA&#10;CAAAACEAPKFHm9sAAAAHAQAADwAAAAAAAAAAAAAAAADmBAAAZHJzL2Rvd25yZXYueG1sUEsFBgAA&#10;AAAEAAQA8wAAAO4FAAAAAA==&#10;" stroked="f"/>
            </w:pict>
          </mc:Fallback>
        </mc:AlternateContent>
      </w:r>
      <w:r w:rsidR="003805FE" w:rsidRPr="00A74861">
        <w:rPr>
          <w:rFonts w:eastAsia="Times New Roman"/>
          <w:lang w:eastAsia="en-US"/>
        </w:rPr>
        <w:t xml:space="preserve">These requirements for indicator orientation shall also apply to any ‘hard’ front heated and cooled seat controls included as part of an EFP.  Furthermore, orientation on </w:t>
      </w:r>
      <w:proofErr w:type="spellStart"/>
      <w:r w:rsidR="003805FE" w:rsidRPr="00A74861">
        <w:rPr>
          <w:rFonts w:eastAsia="Times New Roman"/>
          <w:lang w:eastAsia="en-US"/>
        </w:rPr>
        <w:t>centerstack</w:t>
      </w:r>
      <w:proofErr w:type="spellEnd"/>
      <w:r w:rsidR="003805FE" w:rsidRPr="00A74861">
        <w:rPr>
          <w:rFonts w:eastAsia="Times New Roman"/>
          <w:lang w:eastAsia="en-US"/>
        </w:rPr>
        <w:t xml:space="preserve"> display and EFP (horizontal vs. vertical) shall be the same.</w:t>
      </w:r>
    </w:p>
    <w:p w:rsidR="00D905DF" w:rsidRPr="00A74861" w:rsidRDefault="00D905DF" w:rsidP="00D905DF">
      <w:pPr>
        <w:outlineLvl w:val="4"/>
        <w:rPr>
          <w:szCs w:val="28"/>
        </w:rPr>
      </w:pPr>
    </w:p>
    <w:p w:rsidR="00F27C15" w:rsidRPr="00A74861" w:rsidRDefault="00F27C15" w:rsidP="003805FE">
      <w:pPr>
        <w:numPr>
          <w:ilvl w:val="2"/>
          <w:numId w:val="3"/>
        </w:numPr>
        <w:outlineLvl w:val="4"/>
        <w:rPr>
          <w:szCs w:val="28"/>
        </w:rPr>
      </w:pPr>
      <w:r w:rsidRPr="00A74861">
        <w:rPr>
          <w:rFonts w:eastAsia="Times New Roman"/>
          <w:lang w:eastAsia="en-US"/>
        </w:rPr>
        <w:t>In some cases, the vehicle may also support Automatic control of heated and cooled seat functions which depending on vehicle configuration can be turned on and off via the same buttons used to select heating and cooling level OR via a dedicated Auto Conditioned Seat button.</w:t>
      </w:r>
    </w:p>
    <w:p w:rsidR="00F27C15" w:rsidRPr="00A74861" w:rsidRDefault="00F27C15" w:rsidP="00F27C15">
      <w:pPr>
        <w:outlineLvl w:val="4"/>
        <w:rPr>
          <w:rFonts w:eastAsia="Times New Roman"/>
          <w:lang w:eastAsia="en-US"/>
        </w:rPr>
      </w:pPr>
    </w:p>
    <w:p w:rsidR="00F27C15" w:rsidRPr="00A74861" w:rsidRDefault="00F27C15" w:rsidP="00F27C15">
      <w:pPr>
        <w:outlineLvl w:val="4"/>
        <w:rPr>
          <w:szCs w:val="28"/>
        </w:rPr>
      </w:pPr>
      <w:r w:rsidRPr="00A74861">
        <w:rPr>
          <w:i/>
        </w:rPr>
        <w:t xml:space="preserve">NOTE: The details for the Messages/Signals transmitted to the SCMF(seat module) to turn these functions on or off,  along with all other functional strategies for heated and cooled  seats i.e. setting sequencing,  response to ignition cycles, power cycles, faults </w:t>
      </w:r>
      <w:proofErr w:type="spellStart"/>
      <w:r w:rsidRPr="00A74861">
        <w:rPr>
          <w:i/>
        </w:rPr>
        <w:t>etc</w:t>
      </w:r>
      <w:proofErr w:type="spellEnd"/>
      <w:r w:rsidRPr="00A74861">
        <w:rPr>
          <w:i/>
        </w:rPr>
        <w:t xml:space="preserve"> are outlined in the applicable section(s) within the Climate Module Functional Specification.</w:t>
      </w:r>
    </w:p>
    <w:p w:rsidR="003805FE" w:rsidRPr="00A74861" w:rsidRDefault="003805FE" w:rsidP="003805FE">
      <w:pPr>
        <w:rPr>
          <w:rFonts w:eastAsia="Times New Roman"/>
          <w:sz w:val="14"/>
          <w:lang w:eastAsia="en-US"/>
        </w:rPr>
      </w:pPr>
    </w:p>
    <w:p w:rsidR="00207BEE" w:rsidRPr="00A74861" w:rsidRDefault="00C57B19" w:rsidP="00207BEE">
      <w:pPr>
        <w:rPr>
          <w:rFonts w:eastAsia="Times New Roman"/>
          <w:lang w:eastAsia="en-US"/>
        </w:rPr>
      </w:pPr>
      <w:r w:rsidRPr="00A74861">
        <w:rPr>
          <w:rFonts w:eastAsia="Times New Roman"/>
          <w:noProof/>
          <w:lang w:eastAsia="en-US"/>
        </w:rPr>
        <w:lastRenderedPageBreak/>
        <mc:AlternateContent>
          <mc:Choice Requires="wps">
            <w:drawing>
              <wp:anchor distT="0" distB="0" distL="114300" distR="114300" simplePos="0" relativeHeight="251677184" behindDoc="0" locked="0" layoutInCell="1" allowOverlap="1">
                <wp:simplePos x="0" y="0"/>
                <wp:positionH relativeFrom="column">
                  <wp:posOffset>2147570</wp:posOffset>
                </wp:positionH>
                <wp:positionV relativeFrom="paragraph">
                  <wp:posOffset>7620</wp:posOffset>
                </wp:positionV>
                <wp:extent cx="1082040" cy="0"/>
                <wp:effectExtent l="4445" t="0" r="0" b="635"/>
                <wp:wrapNone/>
                <wp:docPr id="1128"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15A502" id="AutoShape 1083" o:spid="_x0000_s1026" type="#_x0000_t32" style="position:absolute;margin-left:169.1pt;margin-top:.6pt;width:85.2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tiwIAAKwFAAAOAAAAZHJzL2Uyb0RvYy54bWysVMlu2zAQvRfoPxC6K1pMy5IQubC19JK2&#10;AZJ+AC1RFlGJFEjGslH03zukl9ppD0VTHQQus7yZ94b3H/ZDj3ZUKiZ45gR3voMor0XD+DZzvj5X&#10;buwgpQlvSC84zZwDVc6H5ft399OY0lB0om+oRBCEq3QaM6fTekw9T9UdHYi6EyPlcNkKORANW7n1&#10;GkkmiD70Xuj7kTcJ2YxS1FQpOC2Ol87Sxm9bWusvbauoRn3mADZt/9L+N+bvLe9JupVk7Fh9gkH+&#10;AcVAGIekl1AF0QS9SPZbqIHVUijR6rtaDJ5oW1ZTWwNUE/ivqnnqyEhtLdAcNV7apP5f2Prz7lEi&#10;1gB3QQhccTIAS6sXLWxyFPjxzDRpGlUKtjl/lKbMes+fxgdRf1OIi7wjfEut/fNhBPfAeHg3Lmaj&#10;Rki1mT6JBmwIpLAd27dyMCGhF2hviTlciKF7jWo4BBShj4G/+nznkfTsOEqlP1IxILPIHKUlYdtO&#10;54JzoF/IwKYhuwelDSySnh1MVi4q1vdWBT2/OQDD4wm1Mjp6kxQgwdJYGnCW4u+Jn5RxGWMXh1Hp&#10;Yr8o3FWVYzeqgsW8mBV5XgQ/DIoApx1rGspN0rPcAvx3dJ6EfxTKRXCXArzb6LZSgPgKaRBifx0m&#10;bhXFCxdXeO4mCz92/SBZJ5GPE1xUt0gfGKdvR4qmzEnm4dxSoUTPGtMBg03J7SbvJdoRM6H2s+qB&#10;m2szKV54Y2nqKGnK01oT1h/XV9UbxH+uflXN/QWexe5iMZ+5eFb67jqucneVB1G0KNf5unzFU2m5&#10;V29vgKXhSkhXeE85fkEG5Z1VZofIzM1xAjeiOTzK83DBk2CdTs+XeXOu97C+fmSXPwEAAP//AwBQ&#10;SwMEFAAGAAgAAAAhADyhR5vbAAAABwEAAA8AAABkcnMvZG93bnJldi54bWxMjjFvwjAQhfdK/Afr&#10;kLpUxQZUGtI4qKrK1qVABzYTX5NAfI5iQ8K/77ULnU5P39O7L1sNrhEX7ELtScN0okAgFd7WVGrY&#10;bdePCYgQDVnTeEINVwywykd3mUmt7+kTL5tYCh6hkBoNVYxtKmUoKnQmTHyLxOzbd85Ejl0pbWd6&#10;HneNnCm1kM7UxB8q0+JbhcVpc3Ya6o9dYf3xffnwHPdOrU/l9uvaa30/Hl5fQEQc4q0Mv/qsDjk7&#10;HfyZbBCNhvk8mXGVAR/mTypZgDj8ZZln8r9//gMAAP//AwBQSwECLQAUAAYACAAAACEAtoM4kv4A&#10;AADhAQAAEwAAAAAAAAAAAAAAAAAAAAAAW0NvbnRlbnRfVHlwZXNdLnhtbFBLAQItABQABgAIAAAA&#10;IQA4/SH/1gAAAJQBAAALAAAAAAAAAAAAAAAAAC8BAABfcmVscy8ucmVsc1BLAQItABQABgAIAAAA&#10;IQDRhZ/tiwIAAKwFAAAOAAAAAAAAAAAAAAAAAC4CAABkcnMvZTJvRG9jLnhtbFBLAQItABQABgAI&#10;AAAAIQA8oUeb2wAAAAcBAAAPAAAAAAAAAAAAAAAAAOUEAABkcnMvZG93bnJldi54bWxQSwUGAAAA&#10;AAQABADzAAAA7QUAAAAA&#10;" stroked="f"/>
            </w:pict>
          </mc:Fallback>
        </mc:AlternateContent>
      </w:r>
      <w:r w:rsidR="00207BEE" w:rsidRPr="00A74861">
        <w:rPr>
          <w:rFonts w:eastAsia="Times New Roman"/>
          <w:lang w:eastAsia="en-US"/>
        </w:rPr>
        <w:t xml:space="preserve">The signals to be used for the </w:t>
      </w:r>
      <w:r w:rsidR="006176DD" w:rsidRPr="00A74861">
        <w:rPr>
          <w:rFonts w:eastAsia="Times New Roman"/>
          <w:lang w:eastAsia="en-US"/>
        </w:rPr>
        <w:t xml:space="preserve">front </w:t>
      </w:r>
      <w:r w:rsidR="00207BEE" w:rsidRPr="00A74861">
        <w:rPr>
          <w:rFonts w:eastAsia="Times New Roman"/>
          <w:lang w:eastAsia="en-US"/>
        </w:rPr>
        <w:t xml:space="preserve">heated and cooled seat interface between the </w:t>
      </w:r>
      <w:r w:rsidR="00A54A05" w:rsidRPr="00A74861">
        <w:rPr>
          <w:rFonts w:eastAsia="Times New Roman"/>
          <w:lang w:eastAsia="en-US"/>
        </w:rPr>
        <w:t xml:space="preserve">RCCM and CSD and/or </w:t>
      </w:r>
      <w:proofErr w:type="gramStart"/>
      <w:r w:rsidR="00A54A05" w:rsidRPr="00A74861">
        <w:rPr>
          <w:rFonts w:eastAsia="Times New Roman"/>
          <w:lang w:eastAsia="en-US"/>
        </w:rPr>
        <w:t>EFP(</w:t>
      </w:r>
      <w:proofErr w:type="gramEnd"/>
      <w:r w:rsidR="00A54A05" w:rsidRPr="00A74861">
        <w:rPr>
          <w:rFonts w:eastAsia="Times New Roman"/>
          <w:lang w:eastAsia="en-US"/>
        </w:rPr>
        <w:t>as applicable)</w:t>
      </w:r>
      <w:r w:rsidR="00207BEE" w:rsidRPr="00A74861">
        <w:rPr>
          <w:rFonts w:eastAsia="Times New Roman"/>
          <w:lang w:eastAsia="en-US"/>
        </w:rPr>
        <w:t xml:space="preserve"> are outlined below.  </w:t>
      </w:r>
    </w:p>
    <w:p w:rsidR="00F27C15" w:rsidRPr="00A74861" w:rsidRDefault="00F27C15" w:rsidP="00207BEE">
      <w:pPr>
        <w:rPr>
          <w:rFonts w:eastAsia="Times New Roman"/>
          <w:lang w:eastAsia="en-US"/>
        </w:rPr>
      </w:pPr>
    </w:p>
    <w:p w:rsidR="00207BEE" w:rsidRPr="00A74861" w:rsidRDefault="005F3D8F" w:rsidP="00480EF0">
      <w:pPr>
        <w:numPr>
          <w:ilvl w:val="2"/>
          <w:numId w:val="3"/>
        </w:numPr>
        <w:outlineLvl w:val="5"/>
        <w:rPr>
          <w:b/>
          <w:sz w:val="24"/>
          <w:szCs w:val="24"/>
        </w:rPr>
      </w:pPr>
      <w:r w:rsidRPr="00A74861">
        <w:rPr>
          <w:b/>
          <w:sz w:val="24"/>
          <w:szCs w:val="24"/>
        </w:rPr>
        <w:t xml:space="preserve">Left Hand </w:t>
      </w:r>
      <w:r w:rsidR="00207BEE" w:rsidRPr="00A74861">
        <w:rPr>
          <w:b/>
          <w:sz w:val="24"/>
          <w:szCs w:val="24"/>
        </w:rPr>
        <w:t xml:space="preserve">side Cooled Seat </w:t>
      </w:r>
    </w:p>
    <w:p w:rsidR="00A54A05" w:rsidRPr="00A74861" w:rsidRDefault="00A54A05" w:rsidP="00A54A05">
      <w:pPr>
        <w:outlineLvl w:val="5"/>
        <w:rPr>
          <w:b/>
          <w:sz w:val="24"/>
          <w:szCs w:val="24"/>
        </w:rPr>
      </w:pPr>
    </w:p>
    <w:p w:rsidR="00207BEE" w:rsidRPr="00A74861" w:rsidRDefault="00C57B19" w:rsidP="00207BEE">
      <w:pPr>
        <w:ind w:left="1440"/>
      </w:pPr>
      <w:r w:rsidRPr="00A74861">
        <w:rPr>
          <w:i/>
          <w:noProof/>
          <w:lang w:eastAsia="en-US"/>
        </w:rPr>
        <w:drawing>
          <wp:anchor distT="0" distB="0" distL="114300" distR="114300" simplePos="0" relativeHeight="251641344" behindDoc="1" locked="0" layoutInCell="1" allowOverlap="1">
            <wp:simplePos x="0" y="0"/>
            <wp:positionH relativeFrom="column">
              <wp:posOffset>235585</wp:posOffset>
            </wp:positionH>
            <wp:positionV relativeFrom="paragraph">
              <wp:posOffset>134620</wp:posOffset>
            </wp:positionV>
            <wp:extent cx="657225" cy="514350"/>
            <wp:effectExtent l="0" t="0" r="0" b="0"/>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25">
                      <a:extLst>
                        <a:ext uri="{28A0092B-C50C-407E-A947-70E740481C1C}">
                          <a14:useLocalDpi xmlns:a14="http://schemas.microsoft.com/office/drawing/2010/main" val="0"/>
                        </a:ext>
                      </a:extLst>
                    </a:blip>
                    <a:srcRect l="76599" t="57990" r="12959" b="28365"/>
                    <a:stretch>
                      <a:fillRect/>
                    </a:stretch>
                  </pic:blipFill>
                  <pic:spPr bwMode="auto">
                    <a:xfrm>
                      <a:off x="0" y="0"/>
                      <a:ext cx="657225" cy="514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07BEE" w:rsidRPr="00A74861">
        <w:t xml:space="preserve">         </w:t>
      </w:r>
      <w:r w:rsidR="00207BEE" w:rsidRPr="00A74861">
        <w:tab/>
      </w:r>
      <w:r w:rsidR="00A54A05" w:rsidRPr="00A74861">
        <w:t xml:space="preserve">CSD </w:t>
      </w:r>
      <w:r w:rsidR="00207BEE" w:rsidRPr="00A74861">
        <w:t>Press status:</w:t>
      </w:r>
      <w:r w:rsidR="00207BEE" w:rsidRPr="00A74861">
        <w:tab/>
      </w:r>
      <w:r w:rsidR="00207BEE" w:rsidRPr="00A74861">
        <w:rPr>
          <w:b/>
        </w:rPr>
        <w:t>Message:</w:t>
      </w:r>
      <w:r w:rsidR="00207BEE" w:rsidRPr="00A74861">
        <w:t xml:space="preserve"> </w:t>
      </w:r>
      <w:r w:rsidR="00207BEE" w:rsidRPr="00A74861">
        <w:tab/>
      </w:r>
      <w:r w:rsidR="009D3222" w:rsidRPr="00A74861">
        <w:t>Clmt_Button_Stat4</w:t>
      </w:r>
    </w:p>
    <w:p w:rsidR="00207BEE" w:rsidRPr="00A74861" w:rsidRDefault="00207BEE" w:rsidP="00207BEE">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207BEE">
      <w:pPr>
        <w:ind w:left="2880" w:firstLine="720"/>
      </w:pPr>
      <w:r w:rsidRPr="00A74861">
        <w:rPr>
          <w:b/>
        </w:rPr>
        <w:tab/>
      </w:r>
      <w:r w:rsidRPr="00A74861">
        <w:rPr>
          <w:b/>
        </w:rPr>
        <w:tab/>
      </w:r>
      <w:r w:rsidRPr="00A74861">
        <w:t>Frt_Btn_Status_2nd</w:t>
      </w:r>
    </w:p>
    <w:p w:rsidR="00207BEE" w:rsidRPr="00A74861" w:rsidRDefault="00207BEE" w:rsidP="00207BEE">
      <w:pPr>
        <w:ind w:left="2880" w:firstLine="720"/>
      </w:pPr>
      <w:r w:rsidRPr="00A74861">
        <w:rPr>
          <w:b/>
        </w:rPr>
        <w:t>State:</w:t>
      </w:r>
      <w:r w:rsidRPr="00A74861">
        <w:t xml:space="preserve"> </w:t>
      </w:r>
      <w:r w:rsidRPr="00A74861">
        <w:tab/>
      </w:r>
      <w:r w:rsidRPr="00A74861">
        <w:tab/>
      </w:r>
      <w:proofErr w:type="spellStart"/>
      <w:r w:rsidR="00C83CC7" w:rsidRPr="00A74861">
        <w:t>LHS</w:t>
      </w:r>
      <w:r w:rsidRPr="00A74861">
        <w:t>_Cld_Seat_Pressed</w:t>
      </w:r>
      <w:proofErr w:type="spellEnd"/>
    </w:p>
    <w:p w:rsidR="00D905DF" w:rsidRPr="00A74861" w:rsidRDefault="00D905DF" w:rsidP="00D905DF">
      <w:pPr>
        <w:ind w:left="4320" w:firstLine="720"/>
      </w:pPr>
      <w:r w:rsidRPr="00A74861">
        <w:t xml:space="preserve">LHS_Cld_Seat1_Pressed </w:t>
      </w:r>
    </w:p>
    <w:p w:rsidR="00D905DF" w:rsidRPr="00A74861" w:rsidRDefault="00D905DF" w:rsidP="00D905DF">
      <w:pPr>
        <w:ind w:left="2880" w:firstLine="720"/>
      </w:pPr>
      <w:r w:rsidRPr="00A74861">
        <w:tab/>
      </w:r>
      <w:r w:rsidRPr="00A74861">
        <w:tab/>
        <w:t>LHS_Cld_Seat2_Pressed</w:t>
      </w:r>
    </w:p>
    <w:p w:rsidR="00D905DF" w:rsidRPr="00A74861" w:rsidRDefault="00D905DF" w:rsidP="00D905DF">
      <w:pPr>
        <w:ind w:left="2880" w:firstLine="720"/>
      </w:pPr>
      <w:r w:rsidRPr="00A74861">
        <w:tab/>
      </w:r>
      <w:r w:rsidRPr="00A74861">
        <w:tab/>
        <w:t>LHS_Cld_Seat3_Pressed</w:t>
      </w:r>
    </w:p>
    <w:p w:rsidR="000C4CA8" w:rsidRPr="00A74861" w:rsidRDefault="000C4CA8" w:rsidP="00D905DF">
      <w:pPr>
        <w:ind w:left="2880" w:firstLine="720"/>
      </w:pPr>
      <w:r w:rsidRPr="00A74861">
        <w:tab/>
      </w:r>
      <w:r w:rsidRPr="00A74861">
        <w:tab/>
      </w:r>
      <w:proofErr w:type="spellStart"/>
      <w:r w:rsidRPr="00A74861">
        <w:t>LHS_Seat_Off_Pressed</w:t>
      </w:r>
      <w:proofErr w:type="spellEnd"/>
    </w:p>
    <w:p w:rsidR="00F27C15" w:rsidRPr="00A74861" w:rsidRDefault="00F27C15" w:rsidP="00F27C15">
      <w:pPr>
        <w:ind w:left="5040"/>
      </w:pPr>
      <w:proofErr w:type="spellStart"/>
      <w:r w:rsidRPr="00A74861">
        <w:t>LHS_Auto_Seat_Pressed</w:t>
      </w:r>
      <w:proofErr w:type="spellEnd"/>
      <w:r w:rsidRPr="00A74861">
        <w:t xml:space="preserve"> (for dedicated Auto Seat button if applicable)</w:t>
      </w:r>
    </w:p>
    <w:p w:rsidR="00A54A05" w:rsidRPr="00A74861" w:rsidRDefault="00A54A05" w:rsidP="00207BEE">
      <w:pPr>
        <w:ind w:left="2880" w:firstLine="720"/>
      </w:pPr>
    </w:p>
    <w:p w:rsidR="00A54A05" w:rsidRPr="00A74861" w:rsidRDefault="00A54A05" w:rsidP="00A54A05">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A54A05" w:rsidRPr="00A74861" w:rsidRDefault="00A54A05" w:rsidP="00A54A05">
      <w:pPr>
        <w:ind w:left="2880" w:firstLine="720"/>
      </w:pPr>
      <w:r w:rsidRPr="00A74861">
        <w:rPr>
          <w:b/>
        </w:rPr>
        <w:t>Signals:</w:t>
      </w:r>
      <w:r w:rsidRPr="00A74861">
        <w:t xml:space="preserve">  </w:t>
      </w:r>
      <w:r w:rsidRPr="00A74861">
        <w:tab/>
        <w:t>E_Frt_Btn_Status_1st</w:t>
      </w:r>
    </w:p>
    <w:p w:rsidR="00A54A05" w:rsidRPr="00A74861" w:rsidRDefault="00A54A05" w:rsidP="00A54A05">
      <w:pPr>
        <w:ind w:left="2880" w:firstLine="720"/>
      </w:pPr>
      <w:r w:rsidRPr="00A74861">
        <w:tab/>
      </w:r>
      <w:r w:rsidRPr="00A74861">
        <w:tab/>
        <w:t>E_Frt_Btn_Status_2nd</w:t>
      </w:r>
    </w:p>
    <w:p w:rsidR="00A54A05" w:rsidRPr="00A74861" w:rsidRDefault="00A54A05" w:rsidP="00A54A05">
      <w:pPr>
        <w:ind w:left="2880" w:firstLine="720"/>
      </w:pPr>
      <w:r w:rsidRPr="00A74861">
        <w:rPr>
          <w:b/>
        </w:rPr>
        <w:t>State:</w:t>
      </w:r>
      <w:r w:rsidRPr="00A74861">
        <w:t xml:space="preserve"> </w:t>
      </w:r>
      <w:r w:rsidRPr="00A74861">
        <w:tab/>
      </w:r>
      <w:r w:rsidRPr="00A74861">
        <w:tab/>
      </w:r>
      <w:proofErr w:type="spellStart"/>
      <w:r w:rsidRPr="00A74861">
        <w:t>LHS_Cld_Seat_Pressed</w:t>
      </w:r>
      <w:proofErr w:type="spellEnd"/>
    </w:p>
    <w:p w:rsidR="00D905DF" w:rsidRPr="00A74861" w:rsidRDefault="00D905DF" w:rsidP="00D905DF">
      <w:pPr>
        <w:ind w:left="4320" w:firstLine="720"/>
      </w:pPr>
      <w:r w:rsidRPr="00A74861">
        <w:t xml:space="preserve">LHS_Cld_Seat1_Pressed </w:t>
      </w:r>
    </w:p>
    <w:p w:rsidR="00D905DF" w:rsidRPr="00A74861" w:rsidRDefault="00D905DF" w:rsidP="00D905DF">
      <w:pPr>
        <w:ind w:left="2880" w:firstLine="720"/>
      </w:pPr>
      <w:r w:rsidRPr="00A74861">
        <w:tab/>
      </w:r>
      <w:r w:rsidRPr="00A74861">
        <w:tab/>
        <w:t>LHS_Cld_Seat2_Pressed</w:t>
      </w:r>
    </w:p>
    <w:p w:rsidR="00D905DF" w:rsidRPr="00A74861" w:rsidRDefault="00D905DF" w:rsidP="00D905DF">
      <w:pPr>
        <w:ind w:left="2880" w:firstLine="720"/>
      </w:pPr>
      <w:r w:rsidRPr="00A74861">
        <w:tab/>
      </w:r>
      <w:r w:rsidRPr="00A74861">
        <w:tab/>
        <w:t>LHS_Cld_Seat3_Pressed</w:t>
      </w:r>
    </w:p>
    <w:p w:rsidR="000C4CA8" w:rsidRPr="00A74861" w:rsidRDefault="000C4CA8" w:rsidP="00D905DF">
      <w:pPr>
        <w:ind w:left="2880" w:firstLine="720"/>
      </w:pPr>
      <w:r w:rsidRPr="00A74861">
        <w:tab/>
      </w:r>
      <w:r w:rsidRPr="00A74861">
        <w:tab/>
      </w:r>
      <w:proofErr w:type="spellStart"/>
      <w:r w:rsidRPr="00A74861">
        <w:t>LHS_Seat_Off_Pressed</w:t>
      </w:r>
      <w:proofErr w:type="spellEnd"/>
    </w:p>
    <w:p w:rsidR="00AF0512" w:rsidRPr="00A74861" w:rsidRDefault="00AF0512" w:rsidP="00AF0512">
      <w:pPr>
        <w:ind w:left="5040"/>
      </w:pPr>
      <w:proofErr w:type="spellStart"/>
      <w:r w:rsidRPr="00A74861">
        <w:t>LHS_Auto_Seat_Pressed</w:t>
      </w:r>
      <w:proofErr w:type="spellEnd"/>
      <w:r w:rsidRPr="00A74861">
        <w:t xml:space="preserve"> (for dedicated Auto Seat button if applicable)</w:t>
      </w:r>
    </w:p>
    <w:p w:rsidR="00A54A05" w:rsidRPr="00A74861" w:rsidRDefault="00A54A05" w:rsidP="00207BEE">
      <w:pPr>
        <w:ind w:left="2880" w:firstLine="720"/>
      </w:pPr>
    </w:p>
    <w:p w:rsidR="00207BEE" w:rsidRPr="00A74861" w:rsidRDefault="00207BEE" w:rsidP="00207BEE">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F27C15" w:rsidRPr="00A74861" w:rsidRDefault="00207BEE" w:rsidP="00F27C15">
      <w:pPr>
        <w:ind w:left="2880" w:firstLine="720"/>
      </w:pPr>
      <w:r w:rsidRPr="00A74861">
        <w:rPr>
          <w:b/>
        </w:rPr>
        <w:t>Signal:</w:t>
      </w:r>
      <w:r w:rsidRPr="00A74861">
        <w:t xml:space="preserve">  </w:t>
      </w:r>
      <w:r w:rsidRPr="00A74861">
        <w:tab/>
      </w:r>
      <w:r w:rsidRPr="00A74861">
        <w:tab/>
      </w:r>
      <w:proofErr w:type="spellStart"/>
      <w:r w:rsidR="00F27C15" w:rsidRPr="00A74861">
        <w:t>LHS_Cond_Seat_Status</w:t>
      </w:r>
      <w:proofErr w:type="spellEnd"/>
    </w:p>
    <w:p w:rsidR="00E804EC" w:rsidRPr="00A74861" w:rsidRDefault="00F27C15" w:rsidP="00F27C15">
      <w:pPr>
        <w:ind w:left="2880" w:firstLine="720"/>
      </w:pPr>
      <w:r w:rsidRPr="00A74861">
        <w:tab/>
      </w:r>
      <w:r w:rsidRPr="00A74861">
        <w:tab/>
      </w:r>
      <w:proofErr w:type="spellStart"/>
      <w:r w:rsidRPr="00A74861">
        <w:t>LHS_Cld_Seat_Btn_Stt</w:t>
      </w:r>
      <w:proofErr w:type="spellEnd"/>
    </w:p>
    <w:p w:rsidR="00E76F85" w:rsidRPr="00A74861" w:rsidRDefault="00E76F85" w:rsidP="00F27C15">
      <w:pPr>
        <w:ind w:left="2880" w:firstLine="720"/>
      </w:pPr>
    </w:p>
    <w:p w:rsidR="00E76F85" w:rsidRPr="00A74861" w:rsidRDefault="00E76F85" w:rsidP="00E76F85">
      <w:pPr>
        <w:ind w:left="2880" w:firstLine="720"/>
      </w:pPr>
      <w:r w:rsidRPr="00A74861">
        <w:rPr>
          <w:b/>
        </w:rPr>
        <w:t>Message:</w:t>
      </w:r>
      <w:r w:rsidRPr="00A74861">
        <w:t xml:space="preserve"> </w:t>
      </w:r>
      <w:r w:rsidRPr="00A74861">
        <w:tab/>
        <w:t>Clmt_Button_Stat2</w:t>
      </w:r>
    </w:p>
    <w:p w:rsidR="00E76F85" w:rsidRPr="00A74861" w:rsidRDefault="00E76F85" w:rsidP="00E76F85">
      <w:pPr>
        <w:ind w:left="2880" w:firstLine="720"/>
      </w:pPr>
      <w:r w:rsidRPr="00A74861">
        <w:rPr>
          <w:b/>
        </w:rPr>
        <w:t>Signal:</w:t>
      </w:r>
      <w:r w:rsidRPr="00A74861">
        <w:t xml:space="preserve">  </w:t>
      </w:r>
      <w:r w:rsidRPr="00A74861">
        <w:tab/>
      </w:r>
      <w:r w:rsidRPr="00A74861">
        <w:tab/>
      </w:r>
      <w:proofErr w:type="spellStart"/>
      <w:r w:rsidRPr="00A74861">
        <w:t>LHS_Auto_Seat_Btn_Stt</w:t>
      </w:r>
      <w:proofErr w:type="spellEnd"/>
    </w:p>
    <w:p w:rsidR="00E76F85" w:rsidRPr="00A74861" w:rsidRDefault="00E76F85" w:rsidP="00E76F85">
      <w:pPr>
        <w:ind w:left="2880" w:firstLine="720"/>
      </w:pPr>
      <w:r w:rsidRPr="00A74861">
        <w:tab/>
      </w:r>
      <w:r w:rsidRPr="00A74861">
        <w:tab/>
      </w:r>
    </w:p>
    <w:p w:rsidR="00254225" w:rsidRPr="00A74861" w:rsidRDefault="00254225" w:rsidP="00254225">
      <w:pPr>
        <w:ind w:left="2880" w:firstLine="720"/>
      </w:pPr>
    </w:p>
    <w:p w:rsidR="00D905DF" w:rsidRPr="00A74861" w:rsidRDefault="00D905DF" w:rsidP="00D905DF">
      <w:pPr>
        <w:rPr>
          <w:u w:val="single"/>
        </w:rPr>
      </w:pPr>
      <w:r w:rsidRPr="00A74861">
        <w:rPr>
          <w:u w:val="single"/>
        </w:rPr>
        <w:t>Frt_Btn_Status_1st / E_Frt_Btn_Status_1st(2nd)</w:t>
      </w:r>
    </w:p>
    <w:p w:rsidR="00D905DF" w:rsidRPr="00A74861" w:rsidRDefault="00D905DF" w:rsidP="00D905DF">
      <w:pPr>
        <w:numPr>
          <w:ilvl w:val="3"/>
          <w:numId w:val="3"/>
        </w:numPr>
        <w:tabs>
          <w:tab w:val="clear" w:pos="864"/>
        </w:tabs>
        <w:ind w:left="720" w:hanging="720"/>
      </w:pPr>
      <w:r w:rsidRPr="00A74861">
        <w:t xml:space="preserve">State: </w:t>
      </w:r>
      <w:r w:rsidRPr="00A74861">
        <w:tab/>
      </w:r>
      <w:proofErr w:type="spellStart"/>
      <w:r w:rsidRPr="00A74861">
        <w:t>LHS_Cld_Seat_Pressed</w:t>
      </w:r>
      <w:proofErr w:type="spellEnd"/>
    </w:p>
    <w:p w:rsidR="00D905DF" w:rsidRPr="00A74861" w:rsidRDefault="00D905DF" w:rsidP="00D905DF">
      <w:pPr>
        <w:ind w:left="1440"/>
      </w:pPr>
      <w:r w:rsidRPr="00A74861">
        <w:t xml:space="preserve">The CSD and/or EFP shall transmit this state whenever the user presses the dedicated front </w:t>
      </w:r>
      <w:proofErr w:type="gramStart"/>
      <w:r w:rsidRPr="00A74861">
        <w:t>Left Hand</w:t>
      </w:r>
      <w:proofErr w:type="gramEnd"/>
      <w:r w:rsidRPr="00A74861">
        <w:t xml:space="preserve"> Side cooled seat button i.e. CSD and/or EFP is configured with a single “button” for toggling thru the cooled seat settings. </w:t>
      </w:r>
    </w:p>
    <w:p w:rsidR="00D905DF" w:rsidRPr="00A74861" w:rsidRDefault="00D905DF" w:rsidP="00D905DF">
      <w:pPr>
        <w:ind w:left="1440"/>
      </w:pPr>
    </w:p>
    <w:p w:rsidR="00D905DF" w:rsidRPr="00A74861" w:rsidRDefault="00D905DF" w:rsidP="00D905DF">
      <w:pPr>
        <w:numPr>
          <w:ilvl w:val="3"/>
          <w:numId w:val="3"/>
        </w:numPr>
      </w:pPr>
      <w:r w:rsidRPr="00A74861">
        <w:t xml:space="preserve">State: </w:t>
      </w:r>
      <w:r w:rsidRPr="00A74861">
        <w:tab/>
      </w:r>
      <w:proofErr w:type="spellStart"/>
      <w:r w:rsidRPr="00A74861">
        <w:t>LHS_Cld_Seat</w:t>
      </w:r>
      <w:proofErr w:type="spellEnd"/>
      <w:r w:rsidRPr="00A74861">
        <w:t>(1/2/3)_Pressed</w:t>
      </w:r>
    </w:p>
    <w:p w:rsidR="00D905DF" w:rsidRPr="00A74861" w:rsidRDefault="00D905DF" w:rsidP="00D905DF">
      <w:pPr>
        <w:ind w:left="1440"/>
      </w:pPr>
      <w:r w:rsidRPr="00A74861">
        <w:t>The CSD and/or EFP shall transmit this state whenever the user presses the front Left Hand Side cooled seat button for the corresponding setting (1-3).  These states shall only be transmitted when CSD and/or EFP is configured with separate “buttons” for each of the cooled seat settings</w:t>
      </w:r>
    </w:p>
    <w:p w:rsidR="000C4CA8" w:rsidRPr="00A74861" w:rsidRDefault="000C4CA8" w:rsidP="00D905DF">
      <w:pPr>
        <w:ind w:left="1440"/>
      </w:pPr>
    </w:p>
    <w:p w:rsidR="000C4CA8" w:rsidRPr="00A74861" w:rsidRDefault="000C4CA8" w:rsidP="000C4CA8">
      <w:pPr>
        <w:numPr>
          <w:ilvl w:val="3"/>
          <w:numId w:val="3"/>
        </w:numPr>
      </w:pPr>
      <w:r w:rsidRPr="00A74861">
        <w:t xml:space="preserve">State: </w:t>
      </w:r>
      <w:r w:rsidRPr="00A74861">
        <w:tab/>
      </w:r>
      <w:proofErr w:type="spellStart"/>
      <w:r w:rsidRPr="00A74861">
        <w:t>LHS_Seat_Off_Pressed</w:t>
      </w:r>
      <w:proofErr w:type="spellEnd"/>
      <w:r w:rsidRPr="00A74861">
        <w:t xml:space="preserve"> </w:t>
      </w:r>
    </w:p>
    <w:p w:rsidR="000C4CA8" w:rsidRPr="00A74861" w:rsidRDefault="000C4CA8" w:rsidP="000C4CA8">
      <w:pPr>
        <w:ind w:left="1440"/>
      </w:pPr>
      <w:r w:rsidRPr="00A74861">
        <w:t>The CSD and/or EFP shall transmit this state whenever the user presses the front Left Hand Side seat off button to turn off seat conditioning.  This state shall only be transmitted when CSD and/or EFP is configured with separate touchscreen “buttons” for each of the conditioned seat settings</w:t>
      </w:r>
    </w:p>
    <w:p w:rsidR="000C4CA8" w:rsidRPr="00A74861" w:rsidRDefault="000C4CA8" w:rsidP="000C4CA8">
      <w:pPr>
        <w:ind w:left="1440"/>
      </w:pPr>
    </w:p>
    <w:p w:rsidR="000C4CA8" w:rsidRPr="00A74861" w:rsidRDefault="000C4CA8" w:rsidP="000C4CA8">
      <w:pPr>
        <w:numPr>
          <w:ilvl w:val="3"/>
          <w:numId w:val="3"/>
        </w:numPr>
      </w:pPr>
      <w:r w:rsidRPr="00A74861">
        <w:t xml:space="preserve">State: </w:t>
      </w:r>
      <w:r w:rsidRPr="00A74861">
        <w:tab/>
      </w:r>
      <w:proofErr w:type="spellStart"/>
      <w:r w:rsidRPr="00A74861">
        <w:t>LHS_Auto_Seat_Pressed</w:t>
      </w:r>
      <w:proofErr w:type="spellEnd"/>
      <w:r w:rsidRPr="00A74861">
        <w:t xml:space="preserve"> </w:t>
      </w:r>
    </w:p>
    <w:p w:rsidR="000C4CA8" w:rsidRPr="00A74861" w:rsidRDefault="000C4CA8" w:rsidP="000C4CA8">
      <w:pPr>
        <w:ind w:left="1440"/>
      </w:pPr>
      <w:r w:rsidRPr="00A74861">
        <w:t xml:space="preserve">The CSD and/or EFP shall transmit this state whenever the user presses the dedicated Auto control button for the front </w:t>
      </w:r>
      <w:proofErr w:type="gramStart"/>
      <w:r w:rsidRPr="00A74861">
        <w:t>Left Hand</w:t>
      </w:r>
      <w:proofErr w:type="gramEnd"/>
      <w:r w:rsidRPr="00A74861">
        <w:t xml:space="preserve"> Side conditioned seat i.e. CSD and/or EFP is configured with a single touchscreen “button” for turning Auto control of conditioned seat on.</w:t>
      </w:r>
    </w:p>
    <w:p w:rsidR="00D905DF" w:rsidRPr="00A74861" w:rsidRDefault="00D905DF" w:rsidP="00254225">
      <w:pPr>
        <w:ind w:left="2880" w:firstLine="720"/>
      </w:pPr>
    </w:p>
    <w:p w:rsidR="00254225" w:rsidRPr="00A74861" w:rsidRDefault="00C83CC7" w:rsidP="00254225">
      <w:pPr>
        <w:rPr>
          <w:u w:val="single"/>
        </w:rPr>
      </w:pPr>
      <w:proofErr w:type="spellStart"/>
      <w:r w:rsidRPr="00A74861">
        <w:rPr>
          <w:u w:val="single"/>
        </w:rPr>
        <w:t>LHS</w:t>
      </w:r>
      <w:r w:rsidR="00254225" w:rsidRPr="00A74861">
        <w:rPr>
          <w:u w:val="single"/>
        </w:rPr>
        <w:t>_Cond_Seat_Status</w:t>
      </w:r>
      <w:proofErr w:type="spellEnd"/>
    </w:p>
    <w:p w:rsidR="00254225" w:rsidRPr="00A74861" w:rsidRDefault="00254225" w:rsidP="00254225">
      <w:pPr>
        <w:rPr>
          <w:b/>
          <w:u w:val="single"/>
        </w:rPr>
      </w:pPr>
    </w:p>
    <w:p w:rsidR="00254225" w:rsidRPr="00A74861" w:rsidRDefault="00254225" w:rsidP="00480EF0">
      <w:pPr>
        <w:numPr>
          <w:ilvl w:val="3"/>
          <w:numId w:val="3"/>
        </w:numPr>
        <w:tabs>
          <w:tab w:val="clear" w:pos="864"/>
        </w:tabs>
        <w:ind w:left="720" w:hanging="720"/>
      </w:pPr>
      <w:r w:rsidRPr="00A74861">
        <w:rPr>
          <w:b/>
        </w:rPr>
        <w:t>State:</w:t>
      </w:r>
      <w:r w:rsidRPr="00A74861">
        <w:t xml:space="preserve"> </w:t>
      </w:r>
      <w:r w:rsidRPr="00A74861">
        <w:tab/>
        <w:t>Off</w:t>
      </w:r>
    </w:p>
    <w:p w:rsidR="00254225" w:rsidRPr="00A74861" w:rsidRDefault="00254225" w:rsidP="00254225">
      <w:pPr>
        <w:ind w:left="720" w:firstLine="720"/>
        <w:rPr>
          <w:i/>
        </w:rPr>
      </w:pPr>
      <w:r w:rsidRPr="00A74861">
        <w:rPr>
          <w:i/>
        </w:rPr>
        <w:t xml:space="preserve">Defined as data range (0x0) </w:t>
      </w:r>
    </w:p>
    <w:p w:rsidR="00254225" w:rsidRPr="00A74861" w:rsidRDefault="00254225" w:rsidP="00254225">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w:t>
      </w:r>
      <w:r w:rsidR="00421669" w:rsidRPr="00A74861">
        <w:t xml:space="preserve">heated </w:t>
      </w:r>
      <w:r w:rsidR="00F46B59" w:rsidRPr="00A74861">
        <w:t>and</w:t>
      </w:r>
      <w:r w:rsidR="00421669" w:rsidRPr="00A74861">
        <w:t xml:space="preserve"> cooled</w:t>
      </w:r>
      <w:r w:rsidRPr="00A74861">
        <w:t xml:space="preserve"> seats are turned off.   Upon receipt of this signal state CSD </w:t>
      </w:r>
      <w:r w:rsidR="00A54A05" w:rsidRPr="00A74861">
        <w:t xml:space="preserve">and EFP </w:t>
      </w:r>
      <w:r w:rsidRPr="00A74861">
        <w:t xml:space="preserve">shall ensure all </w:t>
      </w:r>
      <w:r w:rsidR="00F46B59" w:rsidRPr="00A74861">
        <w:t xml:space="preserve">heated and </w:t>
      </w:r>
      <w:r w:rsidR="00421669" w:rsidRPr="00A74861">
        <w:t>cooled</w:t>
      </w:r>
      <w:r w:rsidRPr="00A74861">
        <w:t xml:space="preserve"> seat indicators are turned off</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F46B59" w:rsidRDefault="00F46B59" w:rsidP="00254225">
      <w:pPr>
        <w:ind w:left="1440"/>
      </w:pPr>
    </w:p>
    <w:p w:rsidR="00744B12" w:rsidRPr="00A74861" w:rsidRDefault="00744B12" w:rsidP="00254225">
      <w:pPr>
        <w:ind w:left="1440"/>
      </w:pPr>
    </w:p>
    <w:p w:rsidR="00F46B59" w:rsidRPr="00A74861" w:rsidRDefault="00F46B59" w:rsidP="00480EF0">
      <w:pPr>
        <w:numPr>
          <w:ilvl w:val="3"/>
          <w:numId w:val="3"/>
        </w:numPr>
        <w:tabs>
          <w:tab w:val="clear" w:pos="864"/>
        </w:tabs>
        <w:ind w:left="720" w:hanging="720"/>
      </w:pPr>
      <w:r w:rsidRPr="00A74861">
        <w:rPr>
          <w:b/>
        </w:rPr>
        <w:t>State:</w:t>
      </w:r>
      <w:r w:rsidRPr="00A74861">
        <w:t xml:space="preserve"> </w:t>
      </w:r>
      <w:r w:rsidRPr="00A74861">
        <w:tab/>
        <w:t>Level_1_Cooling</w:t>
      </w:r>
    </w:p>
    <w:p w:rsidR="00F46B59" w:rsidRPr="00A74861" w:rsidRDefault="00F46B59" w:rsidP="00F46B59">
      <w:pPr>
        <w:ind w:left="720" w:firstLine="720"/>
        <w:rPr>
          <w:i/>
        </w:rPr>
      </w:pPr>
      <w:r w:rsidRPr="00A74861">
        <w:rPr>
          <w:i/>
        </w:rPr>
        <w:t xml:space="preserve">Defined as data range (0x1) </w:t>
      </w:r>
    </w:p>
    <w:p w:rsidR="00F46B59" w:rsidRPr="00A74861" w:rsidRDefault="00F46B59" w:rsidP="00F46B59">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cooled seats are turned on at the lowest setting.  Upon receipt of this signal state, the </w:t>
      </w:r>
      <w:r w:rsidR="00A54A05" w:rsidRPr="00A74861">
        <w:t>CSD and EFP</w:t>
      </w:r>
      <w:r w:rsidRPr="00A74861">
        <w:t xml:space="preserve"> shall turn on the single cooled seat indicator intended to signify cooling setting of 1</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r w:rsidRPr="00A74861">
        <w:t xml:space="preserve"> </w:t>
      </w:r>
    </w:p>
    <w:p w:rsidR="00F46B59" w:rsidRPr="00A74861" w:rsidRDefault="00F46B59" w:rsidP="00F46B59">
      <w:pPr>
        <w:ind w:left="1440"/>
      </w:pPr>
    </w:p>
    <w:p w:rsidR="00F46B59" w:rsidRPr="00A74861" w:rsidRDefault="00F46B59" w:rsidP="00480EF0">
      <w:pPr>
        <w:numPr>
          <w:ilvl w:val="3"/>
          <w:numId w:val="3"/>
        </w:numPr>
        <w:tabs>
          <w:tab w:val="clear" w:pos="864"/>
        </w:tabs>
        <w:ind w:left="720" w:hanging="720"/>
      </w:pPr>
      <w:r w:rsidRPr="00A74861">
        <w:rPr>
          <w:b/>
        </w:rPr>
        <w:t>State:</w:t>
      </w:r>
      <w:r w:rsidRPr="00A74861">
        <w:t xml:space="preserve"> </w:t>
      </w:r>
      <w:r w:rsidRPr="00A74861">
        <w:tab/>
        <w:t>Level_2_Cooling</w:t>
      </w:r>
    </w:p>
    <w:p w:rsidR="00F46B59" w:rsidRPr="00A74861" w:rsidRDefault="00F46B59" w:rsidP="00F46B59">
      <w:pPr>
        <w:ind w:left="720" w:firstLine="720"/>
        <w:rPr>
          <w:i/>
        </w:rPr>
      </w:pPr>
      <w:r w:rsidRPr="00A74861">
        <w:rPr>
          <w:i/>
        </w:rPr>
        <w:t xml:space="preserve">Defined as data range (0x2) </w:t>
      </w:r>
    </w:p>
    <w:p w:rsidR="00F46B59" w:rsidRPr="00A74861" w:rsidRDefault="00F46B59" w:rsidP="00F46B59">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cooled seats are turned on at the second from the lowest setting.  Upon receipt of this signal state, the </w:t>
      </w:r>
      <w:r w:rsidR="00A54A05" w:rsidRPr="00A74861">
        <w:t>CSD and EFP</w:t>
      </w:r>
      <w:r w:rsidRPr="00A74861">
        <w:t xml:space="preserve"> shall turn on the two cooled seat indicators intended to signify a cooling setting of 2</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F46B59" w:rsidRPr="00A74861" w:rsidRDefault="00F46B59" w:rsidP="00F46B59">
      <w:pPr>
        <w:ind w:left="1440"/>
      </w:pPr>
    </w:p>
    <w:p w:rsidR="00F46B59" w:rsidRPr="00A74861" w:rsidRDefault="00F46B59" w:rsidP="00480EF0">
      <w:pPr>
        <w:numPr>
          <w:ilvl w:val="3"/>
          <w:numId w:val="3"/>
        </w:numPr>
        <w:tabs>
          <w:tab w:val="clear" w:pos="864"/>
        </w:tabs>
        <w:ind w:left="720" w:hanging="720"/>
      </w:pPr>
      <w:r w:rsidRPr="00A74861">
        <w:rPr>
          <w:b/>
        </w:rPr>
        <w:t>State:</w:t>
      </w:r>
      <w:r w:rsidRPr="00A74861">
        <w:t xml:space="preserve"> </w:t>
      </w:r>
      <w:r w:rsidRPr="00A74861">
        <w:tab/>
        <w:t>Level_3_Cooling</w:t>
      </w:r>
    </w:p>
    <w:p w:rsidR="00F46B59" w:rsidRPr="00A74861" w:rsidRDefault="00F46B59" w:rsidP="00F46B59">
      <w:pPr>
        <w:ind w:left="720" w:firstLine="720"/>
        <w:rPr>
          <w:i/>
        </w:rPr>
      </w:pPr>
      <w:r w:rsidRPr="00A74861">
        <w:rPr>
          <w:i/>
        </w:rPr>
        <w:t xml:space="preserve">Defined as data range (0x3) </w:t>
      </w:r>
    </w:p>
    <w:p w:rsidR="00F46B59" w:rsidRPr="00A74861" w:rsidRDefault="00F46B59" w:rsidP="00F46B59">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cooled seats are turned on at the third </w:t>
      </w:r>
      <w:r w:rsidR="00CB1132" w:rsidRPr="00A74861">
        <w:t xml:space="preserve">from </w:t>
      </w:r>
      <w:r w:rsidRPr="00A74861">
        <w:t xml:space="preserve">lowest setting.  Upon receipt of this signal state, the </w:t>
      </w:r>
      <w:r w:rsidR="00A54A05" w:rsidRPr="00A74861">
        <w:t>CSD and EFP</w:t>
      </w:r>
      <w:r w:rsidRPr="00A74861">
        <w:t xml:space="preserve"> shall turn on the three cooled seat indicators intended to signify a cooling setting of 3</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254225" w:rsidRPr="00A74861" w:rsidRDefault="00254225" w:rsidP="00254225">
      <w:pPr>
        <w:ind w:left="1440"/>
      </w:pPr>
    </w:p>
    <w:p w:rsidR="00254225" w:rsidRPr="00A74861" w:rsidRDefault="00254225" w:rsidP="00480EF0">
      <w:pPr>
        <w:numPr>
          <w:ilvl w:val="3"/>
          <w:numId w:val="3"/>
        </w:numPr>
        <w:tabs>
          <w:tab w:val="clear" w:pos="864"/>
        </w:tabs>
        <w:ind w:left="720" w:hanging="720"/>
      </w:pPr>
      <w:r w:rsidRPr="00A74861">
        <w:t xml:space="preserve"> </w:t>
      </w:r>
      <w:r w:rsidRPr="00A74861">
        <w:rPr>
          <w:b/>
        </w:rPr>
        <w:t>State:</w:t>
      </w:r>
      <w:r w:rsidRPr="00A74861">
        <w:t xml:space="preserve"> </w:t>
      </w:r>
      <w:r w:rsidRPr="00A74861">
        <w:tab/>
        <w:t>Level_1_</w:t>
      </w:r>
      <w:r w:rsidR="00F46B59" w:rsidRPr="00A74861">
        <w:t>Heating</w:t>
      </w:r>
      <w:r w:rsidRPr="00A74861">
        <w:t xml:space="preserve"> thru Level_3_</w:t>
      </w:r>
      <w:r w:rsidR="00F46B59" w:rsidRPr="00A74861">
        <w:t>Heating</w:t>
      </w:r>
    </w:p>
    <w:p w:rsidR="00254225" w:rsidRPr="00A74861" w:rsidRDefault="00254225" w:rsidP="00254225">
      <w:pPr>
        <w:ind w:left="720" w:firstLine="720"/>
        <w:rPr>
          <w:i/>
        </w:rPr>
      </w:pPr>
      <w:r w:rsidRPr="00A74861">
        <w:rPr>
          <w:i/>
        </w:rPr>
        <w:t>Defined as data range (0x</w:t>
      </w:r>
      <w:r w:rsidR="00F46B59" w:rsidRPr="00A74861">
        <w:rPr>
          <w:i/>
        </w:rPr>
        <w:t>4</w:t>
      </w:r>
      <w:r w:rsidRPr="00A74861">
        <w:rPr>
          <w:i/>
        </w:rPr>
        <w:t xml:space="preserve"> – 0x</w:t>
      </w:r>
      <w:r w:rsidR="00F46B59" w:rsidRPr="00A74861">
        <w:rPr>
          <w:i/>
        </w:rPr>
        <w:t>6</w:t>
      </w:r>
      <w:r w:rsidRPr="00A74861">
        <w:rPr>
          <w:i/>
        </w:rPr>
        <w:t xml:space="preserve">) </w:t>
      </w:r>
    </w:p>
    <w:p w:rsidR="00254225" w:rsidRPr="00A74861" w:rsidRDefault="00254225" w:rsidP="00254225">
      <w:pPr>
        <w:ind w:left="1440"/>
      </w:pPr>
      <w:r w:rsidRPr="00A74861">
        <w:t xml:space="preserve">These states are </w:t>
      </w:r>
      <w:r w:rsidR="00F46B59" w:rsidRPr="00A74861">
        <w:t xml:space="preserve">only transmitted when the </w:t>
      </w:r>
      <w:proofErr w:type="gramStart"/>
      <w:r w:rsidR="00F46B59" w:rsidRPr="00A74861">
        <w:t>Left Hand</w:t>
      </w:r>
      <w:proofErr w:type="gramEnd"/>
      <w:r w:rsidR="00F46B59" w:rsidRPr="00A74861">
        <w:t xml:space="preserve"> side heated seats are turned on</w:t>
      </w:r>
      <w:r w:rsidRPr="00A74861">
        <w:t xml:space="preserve">.  </w:t>
      </w:r>
      <w:r w:rsidR="00F46B59" w:rsidRPr="00A74861">
        <w:t>Reference section 2.1</w:t>
      </w:r>
      <w:r w:rsidR="0013379D" w:rsidRPr="00A74861">
        <w:t>8</w:t>
      </w:r>
      <w:r w:rsidR="00F46B59" w:rsidRPr="00A74861">
        <w:t xml:space="preserve">.2 below for details.  </w:t>
      </w:r>
    </w:p>
    <w:p w:rsidR="00523E33" w:rsidRPr="00A74861" w:rsidRDefault="00523E33" w:rsidP="00254225">
      <w:pPr>
        <w:ind w:left="1440"/>
      </w:pPr>
    </w:p>
    <w:p w:rsidR="00CC479D" w:rsidRPr="00A74861" w:rsidRDefault="00254225" w:rsidP="00CC479D">
      <w:pPr>
        <w:numPr>
          <w:ilvl w:val="3"/>
          <w:numId w:val="3"/>
        </w:numPr>
        <w:tabs>
          <w:tab w:val="clear" w:pos="864"/>
        </w:tabs>
        <w:ind w:left="720" w:hanging="720"/>
      </w:pPr>
      <w:r w:rsidRPr="00A74861">
        <w:rPr>
          <w:b/>
        </w:rPr>
        <w:t>State:</w:t>
      </w:r>
      <w:r w:rsidRPr="00A74861">
        <w:t xml:space="preserve"> </w:t>
      </w:r>
      <w:r w:rsidRPr="00A74861">
        <w:tab/>
      </w:r>
      <w:r w:rsidR="00CC479D" w:rsidRPr="00A74861">
        <w:t>Disabled</w:t>
      </w:r>
    </w:p>
    <w:p w:rsidR="00CC479D" w:rsidRPr="00A74861" w:rsidRDefault="00CC479D" w:rsidP="00CC479D">
      <w:pPr>
        <w:ind w:left="720" w:firstLine="720"/>
        <w:rPr>
          <w:i/>
        </w:rPr>
      </w:pPr>
      <w:r w:rsidRPr="00A74861">
        <w:rPr>
          <w:i/>
        </w:rPr>
        <w:t xml:space="preserve">Defined as data range (0x7) </w:t>
      </w:r>
    </w:p>
    <w:p w:rsidR="00254225" w:rsidRPr="00A74861" w:rsidRDefault="00CC479D" w:rsidP="00CC479D">
      <w:pPr>
        <w:ind w:left="1440"/>
      </w:pPr>
      <w:r w:rsidRPr="00A74861">
        <w:t xml:space="preserve">This signal state is included to communicate to the </w:t>
      </w:r>
      <w:r w:rsidR="00A54A05" w:rsidRPr="00A74861">
        <w:t>CSD and EFP</w:t>
      </w:r>
      <w:r w:rsidRPr="00A74861">
        <w:t xml:space="preserve"> that the </w:t>
      </w:r>
      <w:proofErr w:type="gramStart"/>
      <w:r w:rsidRPr="00A74861">
        <w:t>Left Hand</w:t>
      </w:r>
      <w:proofErr w:type="gramEnd"/>
      <w:r w:rsidRPr="00A74861">
        <w:t xml:space="preserve"> side Cooled Seat input shall be disabled as described within section </w:t>
      </w:r>
      <w:r w:rsidR="00821E83" w:rsidRPr="00A74861">
        <w:t xml:space="preserve">3.6.6.3 </w:t>
      </w:r>
    </w:p>
    <w:p w:rsidR="00F27C15" w:rsidRPr="00A74861" w:rsidRDefault="00F27C15" w:rsidP="00CC479D">
      <w:pPr>
        <w:ind w:left="1440"/>
      </w:pPr>
    </w:p>
    <w:p w:rsidR="00E76F85" w:rsidRPr="00A74861" w:rsidRDefault="00E76F85" w:rsidP="00E76F85">
      <w:pPr>
        <w:rPr>
          <w:b/>
          <w:u w:val="single"/>
        </w:rPr>
      </w:pPr>
      <w:proofErr w:type="spellStart"/>
      <w:r w:rsidRPr="00A74861">
        <w:rPr>
          <w:u w:val="single"/>
        </w:rPr>
        <w:t>LHS_Cld_Seat_Btn_Stt</w:t>
      </w:r>
      <w:proofErr w:type="spellEnd"/>
    </w:p>
    <w:p w:rsidR="00495B8F" w:rsidRPr="00A74861" w:rsidRDefault="00C27CC4" w:rsidP="00E76F85">
      <w:pPr>
        <w:ind w:left="1440"/>
      </w:pPr>
      <w:r w:rsidRPr="00A74861">
        <w:t>Th</w:t>
      </w:r>
      <w:r w:rsidR="00E76F85" w:rsidRPr="00A74861">
        <w:t xml:space="preserve">is signal is redundant and included as a design protect only.  The CSD and EFP(if applicable) shall ignore this signal and use </w:t>
      </w:r>
      <w:proofErr w:type="spellStart"/>
      <w:r w:rsidR="00E76F85" w:rsidRPr="00A74861">
        <w:t>xxx_Cond_Seat_Status</w:t>
      </w:r>
      <w:proofErr w:type="spellEnd"/>
      <w:r w:rsidR="00E76F85" w:rsidRPr="00A74861">
        <w:t xml:space="preserve"> and </w:t>
      </w:r>
      <w:proofErr w:type="spellStart"/>
      <w:r w:rsidR="00E76F85" w:rsidRPr="00A74861">
        <w:t>xxx_Auto_Seat_Btn_Stt</w:t>
      </w:r>
      <w:proofErr w:type="spellEnd"/>
      <w:r w:rsidR="00E76F85" w:rsidRPr="00A74861">
        <w:t xml:space="preserve"> signals as specified </w:t>
      </w:r>
      <w:r w:rsidRPr="00A74861">
        <w:t>elsewhere</w:t>
      </w:r>
      <w:r w:rsidR="00E76F85" w:rsidRPr="00A74861">
        <w:t xml:space="preserve"> to determine button and indicator settings.</w:t>
      </w:r>
    </w:p>
    <w:p w:rsidR="00E76F85" w:rsidRPr="00A74861" w:rsidRDefault="00E76F85" w:rsidP="00E76F85">
      <w:pPr>
        <w:ind w:left="1440"/>
      </w:pPr>
    </w:p>
    <w:p w:rsidR="00F27C15" w:rsidRPr="00A74861" w:rsidRDefault="00F27C15" w:rsidP="00F27C15">
      <w:pPr>
        <w:rPr>
          <w:b/>
          <w:u w:val="single"/>
        </w:rPr>
      </w:pPr>
      <w:proofErr w:type="spellStart"/>
      <w:r w:rsidRPr="00A74861">
        <w:rPr>
          <w:u w:val="single"/>
        </w:rPr>
        <w:t>LHS_Auto_Seat_Btn_Stt</w:t>
      </w:r>
      <w:proofErr w:type="spellEnd"/>
    </w:p>
    <w:p w:rsidR="00F27C15" w:rsidRPr="00A74861" w:rsidRDefault="00F27C15" w:rsidP="00F27C15">
      <w:pPr>
        <w:numPr>
          <w:ilvl w:val="3"/>
          <w:numId w:val="3"/>
        </w:numPr>
      </w:pPr>
      <w:r w:rsidRPr="00A74861">
        <w:rPr>
          <w:b/>
        </w:rPr>
        <w:t>State:</w:t>
      </w:r>
      <w:r w:rsidRPr="00A74861">
        <w:t xml:space="preserve"> </w:t>
      </w:r>
      <w:r w:rsidRPr="00A74861">
        <w:tab/>
      </w:r>
      <w:proofErr w:type="spellStart"/>
      <w:r w:rsidRPr="00A74861">
        <w:t>Enabled_Inactive</w:t>
      </w:r>
      <w:proofErr w:type="spellEnd"/>
      <w:r w:rsidRPr="00A74861">
        <w:t xml:space="preserve"> </w:t>
      </w:r>
    </w:p>
    <w:p w:rsidR="00F27C15" w:rsidRPr="00A74861" w:rsidRDefault="00F27C15" w:rsidP="00F27C15">
      <w:pPr>
        <w:ind w:left="720" w:firstLine="720"/>
        <w:rPr>
          <w:i/>
        </w:rPr>
      </w:pPr>
      <w:r w:rsidRPr="00A74861">
        <w:rPr>
          <w:i/>
        </w:rPr>
        <w:t xml:space="preserve">Defined as data range (0x0) </w:t>
      </w:r>
    </w:p>
    <w:p w:rsidR="00F27C15" w:rsidRPr="00A74861" w:rsidRDefault="00F27C15" w:rsidP="00F27C15">
      <w:pPr>
        <w:ind w:left="1440"/>
      </w:pPr>
      <w:r w:rsidRPr="00A74861">
        <w:t xml:space="preserve">The RCCM shall transmit this state whenever the front Left Hand side occupant's cooled seats are being manually controlled by the user (level 1-3 or off) and any applicable Auto functionality can be turned on by the user.   Upon receipt of this signal state CSD </w:t>
      </w:r>
      <w:r w:rsidR="007E4CE1" w:rsidRPr="00A74861">
        <w:t xml:space="preserve">and EFP(if applicable) </w:t>
      </w:r>
      <w:r w:rsidRPr="00A74861">
        <w:t xml:space="preserve">shall use graphical expression to communicate that the front Left Hand side Auto Conditioned Seat function is turned off and that any included front Left Hand side Auto Conditioned Seat button is selectable(Enabled) with any associated indicator set to off (Inactive). </w:t>
      </w:r>
    </w:p>
    <w:p w:rsidR="00F27C15" w:rsidRPr="00A74861" w:rsidRDefault="00F27C15" w:rsidP="00F27C15">
      <w:pPr>
        <w:ind w:left="1440"/>
        <w:rPr>
          <w:strike/>
        </w:rPr>
      </w:pPr>
    </w:p>
    <w:p w:rsidR="00F27C15" w:rsidRPr="00A74861" w:rsidRDefault="00F27C15" w:rsidP="00D60DF5">
      <w:pPr>
        <w:numPr>
          <w:ilvl w:val="3"/>
          <w:numId w:val="3"/>
        </w:numPr>
        <w:tabs>
          <w:tab w:val="clear" w:pos="864"/>
        </w:tabs>
        <w:ind w:left="900" w:hanging="900"/>
      </w:pPr>
      <w:r w:rsidRPr="00A74861">
        <w:rPr>
          <w:b/>
        </w:rPr>
        <w:t>State:</w:t>
      </w:r>
      <w:r w:rsidR="00D60DF5" w:rsidRPr="00A74861">
        <w:t xml:space="preserve"> </w:t>
      </w:r>
      <w:r w:rsidRPr="00A74861">
        <w:t>Active (</w:t>
      </w:r>
      <w:r w:rsidRPr="00A74861">
        <w:rPr>
          <w:i/>
        </w:rPr>
        <w:t xml:space="preserve">used as an </w:t>
      </w:r>
      <w:proofErr w:type="spellStart"/>
      <w:r w:rsidRPr="00A74861">
        <w:rPr>
          <w:i/>
        </w:rPr>
        <w:t>Enabled_Active</w:t>
      </w:r>
      <w:proofErr w:type="spellEnd"/>
      <w:r w:rsidRPr="00A74861">
        <w:rPr>
          <w:i/>
        </w:rPr>
        <w:t xml:space="preserve"> equivalent state</w:t>
      </w:r>
      <w:r w:rsidRPr="00A74861">
        <w:t>)</w:t>
      </w:r>
    </w:p>
    <w:p w:rsidR="00F27C15" w:rsidRPr="00A74861" w:rsidRDefault="00F27C15" w:rsidP="00F27C15">
      <w:pPr>
        <w:ind w:left="720" w:firstLine="720"/>
        <w:rPr>
          <w:i/>
        </w:rPr>
      </w:pPr>
      <w:r w:rsidRPr="00A74861">
        <w:rPr>
          <w:i/>
        </w:rPr>
        <w:t xml:space="preserve">Defined as data range (0x1) </w:t>
      </w:r>
    </w:p>
    <w:p w:rsidR="00F27C15" w:rsidRPr="00A74861" w:rsidRDefault="00F27C15" w:rsidP="00F27C15">
      <w:pPr>
        <w:ind w:left="1440"/>
      </w:pPr>
      <w:r w:rsidRPr="00A74861">
        <w:t xml:space="preserve">The RCCM shall transmit this state whenever the front </w:t>
      </w:r>
      <w:proofErr w:type="gramStart"/>
      <w:r w:rsidRPr="00A74861">
        <w:t>Left Hand</w:t>
      </w:r>
      <w:proofErr w:type="gramEnd"/>
      <w:r w:rsidRPr="00A74861">
        <w:t xml:space="preserve"> side occupant's cooled seats are being automatically controlled and any applicable Auto functionality can be turned off by the user.   Upon receipt of this signal state the CSD </w:t>
      </w:r>
      <w:r w:rsidR="007E4CE1" w:rsidRPr="00A74861">
        <w:t xml:space="preserve">and EFP(if applicable) </w:t>
      </w:r>
      <w:r w:rsidRPr="00A74861">
        <w:t xml:space="preserve">shall use graphical expression to communicate that the front Left Hand side Auto Conditioned Seat function is turned on and that any included front Left Hand side Auto Conditioned Seat button is selectable(Enabled) with any associated indicator set to on(Active). </w:t>
      </w:r>
    </w:p>
    <w:p w:rsidR="00F27C15" w:rsidRDefault="00F27C15" w:rsidP="00F27C15">
      <w:pPr>
        <w:ind w:left="1440"/>
      </w:pPr>
    </w:p>
    <w:p w:rsidR="00744B12" w:rsidRPr="00A74861" w:rsidRDefault="00744B12" w:rsidP="00F27C15">
      <w:pPr>
        <w:ind w:left="1440"/>
      </w:pPr>
    </w:p>
    <w:p w:rsidR="00F27C15" w:rsidRPr="00A74861" w:rsidRDefault="00F27C15" w:rsidP="00F27C15">
      <w:pPr>
        <w:numPr>
          <w:ilvl w:val="3"/>
          <w:numId w:val="3"/>
        </w:numPr>
      </w:pPr>
      <w:r w:rsidRPr="00A74861">
        <w:rPr>
          <w:b/>
        </w:rPr>
        <w:t>State:</w:t>
      </w:r>
      <w:r w:rsidRPr="00A74861">
        <w:t xml:space="preserve"> </w:t>
      </w:r>
      <w:r w:rsidRPr="00A74861">
        <w:tab/>
      </w:r>
      <w:r w:rsidRPr="00A74861">
        <w:rPr>
          <w:strike/>
        </w:rPr>
        <w:t>Unused</w:t>
      </w:r>
      <w:r w:rsidRPr="00A74861">
        <w:t xml:space="preserve"> 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F27C15" w:rsidRPr="00A74861" w:rsidRDefault="00F27C15" w:rsidP="00F27C15">
      <w:pPr>
        <w:ind w:left="720" w:firstLine="720"/>
        <w:rPr>
          <w:i/>
        </w:rPr>
      </w:pPr>
      <w:r w:rsidRPr="00A74861">
        <w:rPr>
          <w:i/>
        </w:rPr>
        <w:t xml:space="preserve">Defined as data range (0x2) </w:t>
      </w:r>
    </w:p>
    <w:p w:rsidR="00F27C15" w:rsidRPr="00A74861" w:rsidRDefault="00F27C15" w:rsidP="00F27C15">
      <w:pPr>
        <w:ind w:left="1440"/>
      </w:pPr>
      <w:r w:rsidRPr="00A74861">
        <w:t xml:space="preserve">The RCCM shall transmit this state whenever the front Left Hand side occupant's cooled seats are being manually controlled by the user (level 1-3 or off) and any applicable Auto functionality is prevented from being turned on.  Upon receipt of this signal state the CSD </w:t>
      </w:r>
      <w:r w:rsidR="007E4CE1" w:rsidRPr="00A74861">
        <w:t xml:space="preserve">and EFP(if applicable) </w:t>
      </w:r>
      <w:r w:rsidRPr="00A74861">
        <w:t xml:space="preserve">shall use graphical expression to communicate that the front Left Hand side Auto Conditioned Seat function is turned off and that any included front Left Hand side Auto Conditioned Seat button cannot be selected (Disabled) i.e. ‘greyed out’ or other similar expression, with any associated indicator set to off (Inactive).     </w:t>
      </w:r>
    </w:p>
    <w:p w:rsidR="00F27C15" w:rsidRPr="00A74861" w:rsidRDefault="00F27C15" w:rsidP="00F27C15">
      <w:pPr>
        <w:ind w:left="1440"/>
        <w:rPr>
          <w:strike/>
        </w:rPr>
      </w:pPr>
    </w:p>
    <w:p w:rsidR="00F27C15" w:rsidRPr="00A74861" w:rsidRDefault="00F27C15" w:rsidP="00F27C15">
      <w:pPr>
        <w:numPr>
          <w:ilvl w:val="3"/>
          <w:numId w:val="3"/>
        </w:numPr>
        <w:tabs>
          <w:tab w:val="clear" w:pos="864"/>
        </w:tabs>
        <w:ind w:left="900" w:hanging="900"/>
      </w:pPr>
      <w:r w:rsidRPr="00A74861">
        <w:rPr>
          <w:b/>
        </w:rPr>
        <w:t>State:</w:t>
      </w:r>
      <w:r w:rsidRPr="00A74861">
        <w:t xml:space="preserve"> Unused </w:t>
      </w:r>
      <w:r w:rsidRPr="00A74861">
        <w:rPr>
          <w:i/>
        </w:rPr>
        <w:t xml:space="preserve">(used as a </w:t>
      </w:r>
      <w:proofErr w:type="spellStart"/>
      <w:r w:rsidRPr="00A74861">
        <w:rPr>
          <w:i/>
        </w:rPr>
        <w:t>Disabled_Active</w:t>
      </w:r>
      <w:proofErr w:type="spellEnd"/>
      <w:r w:rsidRPr="00A74861">
        <w:rPr>
          <w:i/>
        </w:rPr>
        <w:t xml:space="preserve"> equivalent state)</w:t>
      </w:r>
    </w:p>
    <w:p w:rsidR="00F27C15" w:rsidRPr="00A74861" w:rsidRDefault="00F27C15" w:rsidP="00F27C15">
      <w:pPr>
        <w:ind w:left="720" w:firstLine="720"/>
        <w:rPr>
          <w:i/>
        </w:rPr>
      </w:pPr>
      <w:r w:rsidRPr="00A74861">
        <w:rPr>
          <w:i/>
        </w:rPr>
        <w:t>Defined as data range (0x3)</w:t>
      </w:r>
    </w:p>
    <w:p w:rsidR="00F27C15" w:rsidRPr="00A74861" w:rsidRDefault="00F27C15" w:rsidP="00F27C15">
      <w:pPr>
        <w:ind w:left="1440"/>
      </w:pPr>
      <w:r w:rsidRPr="00A74861">
        <w:t xml:space="preserve">The RCCM shall transmit this state whenever the front </w:t>
      </w:r>
      <w:proofErr w:type="gramStart"/>
      <w:r w:rsidRPr="00A74861">
        <w:t>Left Hand</w:t>
      </w:r>
      <w:proofErr w:type="gramEnd"/>
      <w:r w:rsidRPr="00A74861">
        <w:t xml:space="preserve"> side occupant's cooled seats are being automatically controlled and any applicable Auto functionality is prevented from being turned off.  Upon receipt of this signal state the CSD </w:t>
      </w:r>
      <w:r w:rsidR="007E4CE1" w:rsidRPr="00A74861">
        <w:t xml:space="preserve">and EFP(if applicable) </w:t>
      </w:r>
      <w:r w:rsidRPr="00A74861">
        <w:t>shall use graphical expression to communicate that the front Left Hand side Auto Conditioned Seat function is turned on and that any included front Left Hand side Auto Conditioned Seat button cannot be selected (Disabled) i.e. ‘greyed out’ or other similar expression, with any associated indicator set to on (Active).</w:t>
      </w:r>
    </w:p>
    <w:p w:rsidR="00F27C15" w:rsidRPr="00A74861" w:rsidRDefault="00F27C15" w:rsidP="00F27C15"/>
    <w:p w:rsidR="00F27C15" w:rsidRPr="00A74861" w:rsidRDefault="00F27C15" w:rsidP="00F27C15">
      <w:pPr>
        <w:rPr>
          <w:i/>
        </w:rPr>
      </w:pPr>
      <w:r w:rsidRPr="00A74861">
        <w:rPr>
          <w:i/>
        </w:rPr>
        <w:t xml:space="preserve">NOTE: Some of the above signals and states are used for implementation of Automatic Conditioned Seats Feature and may not be supported on all programs.  If vehicle does not support Auto conditioned seat control, the CSD shall never transmit the </w:t>
      </w:r>
      <w:proofErr w:type="spellStart"/>
      <w:r w:rsidRPr="00A74861">
        <w:rPr>
          <w:i/>
        </w:rPr>
        <w:t>LHS_Auto_Seat_Pressed</w:t>
      </w:r>
      <w:proofErr w:type="spellEnd"/>
      <w:r w:rsidRPr="00A74861">
        <w:rPr>
          <w:i/>
        </w:rPr>
        <w:t xml:space="preserve"> signal state and </w:t>
      </w:r>
      <w:r w:rsidR="007E4CE1" w:rsidRPr="00A74861">
        <w:rPr>
          <w:i/>
        </w:rPr>
        <w:t xml:space="preserve">the CSD and </w:t>
      </w:r>
      <w:proofErr w:type="gramStart"/>
      <w:r w:rsidR="007E4CE1" w:rsidRPr="00A74861">
        <w:rPr>
          <w:i/>
        </w:rPr>
        <w:t>EFP(</w:t>
      </w:r>
      <w:proofErr w:type="gramEnd"/>
      <w:r w:rsidR="007E4CE1" w:rsidRPr="00A74861">
        <w:rPr>
          <w:i/>
        </w:rPr>
        <w:t xml:space="preserve">if applicable) </w:t>
      </w:r>
      <w:r w:rsidRPr="00A74861">
        <w:rPr>
          <w:i/>
        </w:rPr>
        <w:t xml:space="preserve">shall simply ignore the </w:t>
      </w:r>
      <w:proofErr w:type="spellStart"/>
      <w:r w:rsidRPr="00A74861">
        <w:rPr>
          <w:i/>
        </w:rPr>
        <w:t>LHS_Auto_Seat_Btn_Stt</w:t>
      </w:r>
      <w:proofErr w:type="spellEnd"/>
      <w:r w:rsidRPr="00A74861">
        <w:rPr>
          <w:i/>
        </w:rPr>
        <w:t xml:space="preserve"> indicator signal</w:t>
      </w:r>
    </w:p>
    <w:p w:rsidR="00F27C15" w:rsidRPr="00A74861" w:rsidRDefault="00F27C15" w:rsidP="00F27C15">
      <w:pPr>
        <w:ind w:left="1440"/>
        <w:rPr>
          <w:i/>
        </w:rPr>
      </w:pPr>
    </w:p>
    <w:p w:rsidR="0016205A" w:rsidRPr="00A74861" w:rsidRDefault="0016205A" w:rsidP="00207BEE">
      <w:pPr>
        <w:jc w:val="center"/>
        <w:rPr>
          <w:b/>
          <w:i/>
          <w:strike/>
        </w:rPr>
      </w:pPr>
    </w:p>
    <w:p w:rsidR="00207BEE" w:rsidRPr="00A74861" w:rsidRDefault="005F3D8F" w:rsidP="00480EF0">
      <w:pPr>
        <w:numPr>
          <w:ilvl w:val="2"/>
          <w:numId w:val="3"/>
        </w:numPr>
        <w:outlineLvl w:val="5"/>
        <w:rPr>
          <w:b/>
          <w:sz w:val="24"/>
          <w:szCs w:val="24"/>
        </w:rPr>
      </w:pPr>
      <w:r w:rsidRPr="00A74861">
        <w:rPr>
          <w:b/>
          <w:sz w:val="24"/>
          <w:szCs w:val="24"/>
        </w:rPr>
        <w:t xml:space="preserve">Left Hand </w:t>
      </w:r>
      <w:r w:rsidR="00207BEE" w:rsidRPr="00A74861">
        <w:rPr>
          <w:b/>
          <w:sz w:val="24"/>
          <w:szCs w:val="24"/>
        </w:rPr>
        <w:t xml:space="preserve">side Heated Seat </w:t>
      </w:r>
    </w:p>
    <w:p w:rsidR="00A54A05" w:rsidRPr="00A74861" w:rsidRDefault="00207BEE" w:rsidP="00207BEE">
      <w:pPr>
        <w:ind w:left="1440"/>
      </w:pPr>
      <w:r w:rsidRPr="00A74861">
        <w:t xml:space="preserve">         </w:t>
      </w:r>
      <w:r w:rsidRPr="00A74861">
        <w:tab/>
      </w:r>
    </w:p>
    <w:p w:rsidR="00207BEE" w:rsidRPr="00A74861" w:rsidRDefault="00C57B19" w:rsidP="00A54A05">
      <w:pPr>
        <w:ind w:left="1440" w:firstLine="720"/>
      </w:pPr>
      <w:r w:rsidRPr="00A74861">
        <w:rPr>
          <w:i/>
          <w:noProof/>
          <w:lang w:eastAsia="en-US"/>
        </w:rPr>
        <w:drawing>
          <wp:anchor distT="0" distB="0" distL="114300" distR="114300" simplePos="0" relativeHeight="251642368" behindDoc="1" locked="0" layoutInCell="1" allowOverlap="1">
            <wp:simplePos x="0" y="0"/>
            <wp:positionH relativeFrom="column">
              <wp:posOffset>235585</wp:posOffset>
            </wp:positionH>
            <wp:positionV relativeFrom="paragraph">
              <wp:posOffset>121920</wp:posOffset>
            </wp:positionV>
            <wp:extent cx="685800" cy="542925"/>
            <wp:effectExtent l="0" t="0" r="0" b="0"/>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5">
                      <a:extLst>
                        <a:ext uri="{28A0092B-C50C-407E-A947-70E740481C1C}">
                          <a14:useLocalDpi xmlns:a14="http://schemas.microsoft.com/office/drawing/2010/main" val="0"/>
                        </a:ext>
                      </a:extLst>
                    </a:blip>
                    <a:srcRect l="14099" t="58495" r="75005" b="27101"/>
                    <a:stretch>
                      <a:fillRect/>
                    </a:stretch>
                  </pic:blipFill>
                  <pic:spPr bwMode="auto">
                    <a:xfrm>
                      <a:off x="0" y="0"/>
                      <a:ext cx="685800" cy="542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54A05" w:rsidRPr="00A74861">
        <w:t xml:space="preserve">CSD </w:t>
      </w:r>
      <w:r w:rsidR="00207BEE" w:rsidRPr="00A74861">
        <w:t>Press status:</w:t>
      </w:r>
      <w:r w:rsidR="00207BEE" w:rsidRPr="00A74861">
        <w:tab/>
      </w:r>
      <w:r w:rsidR="00207BEE" w:rsidRPr="00A74861">
        <w:rPr>
          <w:b/>
        </w:rPr>
        <w:t>Message:</w:t>
      </w:r>
      <w:r w:rsidR="00207BEE" w:rsidRPr="00A74861">
        <w:t xml:space="preserve"> </w:t>
      </w:r>
      <w:r w:rsidR="00207BEE" w:rsidRPr="00A74861">
        <w:tab/>
      </w:r>
      <w:r w:rsidR="009D3222" w:rsidRPr="00A74861">
        <w:t>Clmt_Button_Stat4</w:t>
      </w:r>
    </w:p>
    <w:p w:rsidR="00207BEE" w:rsidRPr="00A74861" w:rsidRDefault="00207BEE" w:rsidP="00207BEE">
      <w:pPr>
        <w:ind w:left="2880" w:firstLine="720"/>
      </w:pPr>
      <w:r w:rsidRPr="00A74861">
        <w:rPr>
          <w:b/>
        </w:rPr>
        <w:t>Signal</w:t>
      </w:r>
      <w:r w:rsidR="00C22A29"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207BEE">
      <w:pPr>
        <w:ind w:left="2880" w:firstLine="720"/>
      </w:pPr>
      <w:r w:rsidRPr="00A74861">
        <w:rPr>
          <w:b/>
        </w:rPr>
        <w:tab/>
      </w:r>
      <w:r w:rsidRPr="00A74861">
        <w:rPr>
          <w:b/>
        </w:rPr>
        <w:tab/>
      </w:r>
      <w:r w:rsidRPr="00A74861">
        <w:t>Frt_Btn_Status_2nd</w:t>
      </w:r>
    </w:p>
    <w:p w:rsidR="00207BEE" w:rsidRPr="00A74861" w:rsidRDefault="00207BEE" w:rsidP="00207BEE">
      <w:pPr>
        <w:ind w:left="2880" w:firstLine="720"/>
      </w:pPr>
      <w:r w:rsidRPr="00A74861">
        <w:rPr>
          <w:b/>
        </w:rPr>
        <w:t>State:</w:t>
      </w:r>
      <w:r w:rsidRPr="00A74861">
        <w:t xml:space="preserve"> </w:t>
      </w:r>
      <w:r w:rsidRPr="00A74861">
        <w:tab/>
      </w:r>
      <w:r w:rsidRPr="00A74861">
        <w:tab/>
      </w:r>
      <w:proofErr w:type="spellStart"/>
      <w:r w:rsidR="00CB097E" w:rsidRPr="00A74861">
        <w:t>LHS_</w:t>
      </w:r>
      <w:r w:rsidRPr="00A74861">
        <w:t>H</w:t>
      </w:r>
      <w:r w:rsidR="00CB097E" w:rsidRPr="00A74861">
        <w:t>td</w:t>
      </w:r>
      <w:r w:rsidRPr="00A74861">
        <w:t>_</w:t>
      </w:r>
      <w:r w:rsidR="00CB097E" w:rsidRPr="00A74861">
        <w:t>Seat</w:t>
      </w:r>
      <w:r w:rsidRPr="00A74861">
        <w:t>_Pressed</w:t>
      </w:r>
      <w:proofErr w:type="spellEnd"/>
    </w:p>
    <w:p w:rsidR="00941531" w:rsidRPr="00A74861" w:rsidRDefault="00941531" w:rsidP="00941531">
      <w:pPr>
        <w:ind w:left="4320" w:firstLine="720"/>
      </w:pPr>
      <w:r w:rsidRPr="00A74861">
        <w:t xml:space="preserve">LHS_Htd_Seat1_Pressed </w:t>
      </w:r>
    </w:p>
    <w:p w:rsidR="00941531" w:rsidRPr="00A74861" w:rsidRDefault="00941531" w:rsidP="00941531">
      <w:pPr>
        <w:ind w:left="2880" w:firstLine="720"/>
      </w:pPr>
      <w:r w:rsidRPr="00A74861">
        <w:tab/>
      </w:r>
      <w:r w:rsidRPr="00A74861">
        <w:tab/>
        <w:t>LHS_Htd_Seat2_Pressed</w:t>
      </w:r>
    </w:p>
    <w:p w:rsidR="00941531" w:rsidRPr="00A74861" w:rsidRDefault="00941531" w:rsidP="00941531">
      <w:pPr>
        <w:ind w:left="2880" w:firstLine="720"/>
      </w:pPr>
      <w:r w:rsidRPr="00A74861">
        <w:tab/>
      </w:r>
      <w:r w:rsidRPr="00A74861">
        <w:tab/>
        <w:t>LHS_Htd_Seat3_Pressed</w:t>
      </w:r>
    </w:p>
    <w:p w:rsidR="000C4CA8" w:rsidRPr="00A74861" w:rsidRDefault="000C4CA8" w:rsidP="00941531">
      <w:pPr>
        <w:ind w:left="2880" w:firstLine="720"/>
      </w:pPr>
      <w:r w:rsidRPr="00A74861">
        <w:tab/>
      </w:r>
      <w:r w:rsidRPr="00A74861">
        <w:tab/>
      </w:r>
      <w:proofErr w:type="spellStart"/>
      <w:r w:rsidRPr="00A74861">
        <w:t>LHS_Seat_Off_Pressed</w:t>
      </w:r>
      <w:proofErr w:type="spellEnd"/>
    </w:p>
    <w:p w:rsidR="00F36BF8" w:rsidRPr="00A74861" w:rsidRDefault="00F36BF8" w:rsidP="00F36BF8">
      <w:pPr>
        <w:ind w:left="5040"/>
      </w:pPr>
      <w:proofErr w:type="spellStart"/>
      <w:r w:rsidRPr="00A74861">
        <w:t>LHS_Auto_Seat_Pressed</w:t>
      </w:r>
      <w:proofErr w:type="spellEnd"/>
      <w:r w:rsidRPr="00A74861">
        <w:t xml:space="preserve"> (for dedicated Auto Seat button if applicable)</w:t>
      </w:r>
    </w:p>
    <w:p w:rsidR="00A54A05" w:rsidRPr="00A74861" w:rsidRDefault="00A54A05" w:rsidP="00207BEE">
      <w:pPr>
        <w:ind w:left="2880" w:firstLine="720"/>
      </w:pPr>
    </w:p>
    <w:p w:rsidR="00A54A05" w:rsidRPr="00A74861" w:rsidRDefault="00A54A05" w:rsidP="00A54A05">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A54A05" w:rsidRPr="00A74861" w:rsidRDefault="00A54A05" w:rsidP="00A54A05">
      <w:pPr>
        <w:ind w:left="2880" w:firstLine="720"/>
      </w:pPr>
      <w:r w:rsidRPr="00A74861">
        <w:rPr>
          <w:b/>
        </w:rPr>
        <w:t>Signals:</w:t>
      </w:r>
      <w:r w:rsidRPr="00A74861">
        <w:t xml:space="preserve">  </w:t>
      </w:r>
      <w:r w:rsidRPr="00A74861">
        <w:tab/>
        <w:t>E_Frt_Btn_Status_1st</w:t>
      </w:r>
    </w:p>
    <w:p w:rsidR="00A54A05" w:rsidRPr="00A74861" w:rsidRDefault="00A54A05" w:rsidP="00A54A05">
      <w:pPr>
        <w:ind w:left="2880" w:firstLine="720"/>
      </w:pPr>
      <w:r w:rsidRPr="00A74861">
        <w:tab/>
      </w:r>
      <w:r w:rsidRPr="00A74861">
        <w:tab/>
        <w:t>E_Frt_Btn_Status_2nd</w:t>
      </w:r>
    </w:p>
    <w:p w:rsidR="00A54A05" w:rsidRPr="00A74861" w:rsidRDefault="00A54A05" w:rsidP="00A54A05">
      <w:pPr>
        <w:ind w:left="2880" w:firstLine="720"/>
      </w:pPr>
      <w:r w:rsidRPr="00A74861">
        <w:rPr>
          <w:b/>
        </w:rPr>
        <w:t>State:</w:t>
      </w:r>
      <w:r w:rsidRPr="00A74861">
        <w:t xml:space="preserve"> </w:t>
      </w:r>
      <w:r w:rsidRPr="00A74861">
        <w:tab/>
      </w:r>
      <w:r w:rsidRPr="00A74861">
        <w:tab/>
      </w:r>
      <w:proofErr w:type="spellStart"/>
      <w:r w:rsidRPr="00A74861">
        <w:t>LHS_Htd_Seat_Pressed</w:t>
      </w:r>
      <w:proofErr w:type="spellEnd"/>
    </w:p>
    <w:p w:rsidR="00941531" w:rsidRPr="00A74861" w:rsidRDefault="00941531" w:rsidP="00941531">
      <w:pPr>
        <w:ind w:left="4320" w:firstLine="720"/>
      </w:pPr>
      <w:r w:rsidRPr="00A74861">
        <w:t xml:space="preserve">LHS_Htd_Seat1_Pressed </w:t>
      </w:r>
    </w:p>
    <w:p w:rsidR="00941531" w:rsidRPr="00A74861" w:rsidRDefault="00941531" w:rsidP="00941531">
      <w:pPr>
        <w:ind w:left="2880" w:firstLine="720"/>
      </w:pPr>
      <w:r w:rsidRPr="00A74861">
        <w:tab/>
      </w:r>
      <w:r w:rsidRPr="00A74861">
        <w:tab/>
        <w:t>LHS_Htd_Seat2_Pressed</w:t>
      </w:r>
    </w:p>
    <w:p w:rsidR="00941531" w:rsidRPr="00A74861" w:rsidRDefault="00941531" w:rsidP="00941531">
      <w:pPr>
        <w:ind w:left="2880" w:firstLine="720"/>
      </w:pPr>
      <w:r w:rsidRPr="00A74861">
        <w:tab/>
      </w:r>
      <w:r w:rsidRPr="00A74861">
        <w:tab/>
        <w:t>LHS_Htd_Seat3_Pressed</w:t>
      </w:r>
    </w:p>
    <w:p w:rsidR="000C4CA8" w:rsidRPr="00A74861" w:rsidRDefault="000C4CA8" w:rsidP="00941531">
      <w:pPr>
        <w:ind w:left="2880" w:firstLine="720"/>
      </w:pPr>
      <w:r w:rsidRPr="00A74861">
        <w:lastRenderedPageBreak/>
        <w:tab/>
      </w:r>
      <w:r w:rsidRPr="00A74861">
        <w:tab/>
      </w:r>
      <w:proofErr w:type="spellStart"/>
      <w:r w:rsidRPr="00A74861">
        <w:t>LHS_Seat_Off_Pressed</w:t>
      </w:r>
      <w:proofErr w:type="spellEnd"/>
    </w:p>
    <w:p w:rsidR="00AF0512" w:rsidRPr="00A74861" w:rsidRDefault="00AF0512" w:rsidP="00AF0512">
      <w:pPr>
        <w:ind w:left="5040"/>
      </w:pPr>
      <w:proofErr w:type="spellStart"/>
      <w:r w:rsidRPr="00A74861">
        <w:t>LHS_Auto_Seat_Pressed</w:t>
      </w:r>
      <w:proofErr w:type="spellEnd"/>
      <w:r w:rsidRPr="00A74861">
        <w:t xml:space="preserve"> (for dedicated Auto Seat button if applicable)</w:t>
      </w:r>
    </w:p>
    <w:p w:rsidR="00A54A05" w:rsidRPr="00A74861" w:rsidRDefault="00A54A05" w:rsidP="00207BEE">
      <w:pPr>
        <w:ind w:left="2880" w:firstLine="720"/>
      </w:pPr>
    </w:p>
    <w:p w:rsidR="00207BEE" w:rsidRPr="00A74861" w:rsidRDefault="00207BEE" w:rsidP="00207BEE">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F36BF8" w:rsidRPr="00A74861" w:rsidRDefault="00207BEE" w:rsidP="00F36BF8">
      <w:pPr>
        <w:ind w:left="2880" w:firstLine="720"/>
      </w:pPr>
      <w:r w:rsidRPr="00A74861">
        <w:rPr>
          <w:b/>
        </w:rPr>
        <w:t>Signal:</w:t>
      </w:r>
      <w:r w:rsidRPr="00A74861">
        <w:t xml:space="preserve">  </w:t>
      </w:r>
      <w:r w:rsidRPr="00A74861">
        <w:tab/>
      </w:r>
      <w:r w:rsidRPr="00A74861">
        <w:tab/>
      </w:r>
      <w:proofErr w:type="spellStart"/>
      <w:r w:rsidR="00F36BF8" w:rsidRPr="00A74861">
        <w:t>LHS_Cond_Seat_Status</w:t>
      </w:r>
      <w:proofErr w:type="spellEnd"/>
    </w:p>
    <w:p w:rsidR="00713844" w:rsidRPr="00A74861" w:rsidRDefault="00F36BF8" w:rsidP="00F36BF8">
      <w:pPr>
        <w:ind w:left="4320" w:firstLine="720"/>
      </w:pPr>
      <w:proofErr w:type="spellStart"/>
      <w:r w:rsidRPr="00A74861">
        <w:t>LHS_</w:t>
      </w:r>
      <w:r w:rsidR="00C27CC4" w:rsidRPr="00A74861">
        <w:t>Htd</w:t>
      </w:r>
      <w:r w:rsidRPr="00A74861">
        <w:t>_Seat_Btn_Stt</w:t>
      </w:r>
      <w:proofErr w:type="spellEnd"/>
    </w:p>
    <w:p w:rsidR="00C27CC4" w:rsidRPr="00A74861" w:rsidRDefault="00C27CC4" w:rsidP="00F36BF8">
      <w:pPr>
        <w:ind w:left="4320" w:firstLine="720"/>
      </w:pPr>
    </w:p>
    <w:p w:rsidR="00C27CC4" w:rsidRPr="00A74861" w:rsidRDefault="00C27CC4" w:rsidP="00C27CC4">
      <w:pPr>
        <w:ind w:left="2880" w:firstLine="720"/>
      </w:pPr>
      <w:r w:rsidRPr="00A74861">
        <w:rPr>
          <w:b/>
        </w:rPr>
        <w:t>Message:</w:t>
      </w:r>
      <w:r w:rsidRPr="00A74861">
        <w:t xml:space="preserve"> </w:t>
      </w:r>
      <w:r w:rsidRPr="00A74861">
        <w:tab/>
        <w:t>Clmt_Button_Stat2</w:t>
      </w:r>
    </w:p>
    <w:p w:rsidR="00C27CC4" w:rsidRPr="00A74861" w:rsidRDefault="00C27CC4" w:rsidP="00C27CC4">
      <w:pPr>
        <w:ind w:left="2880" w:firstLine="720"/>
      </w:pPr>
      <w:r w:rsidRPr="00A74861">
        <w:rPr>
          <w:b/>
        </w:rPr>
        <w:t>Signal:</w:t>
      </w:r>
      <w:r w:rsidRPr="00A74861">
        <w:t xml:space="preserve">  </w:t>
      </w:r>
      <w:r w:rsidRPr="00A74861">
        <w:tab/>
      </w:r>
      <w:r w:rsidRPr="00A74861">
        <w:tab/>
      </w:r>
      <w:proofErr w:type="spellStart"/>
      <w:r w:rsidRPr="00A74861">
        <w:t>LHS_Auto_Seat_Btn_Stt</w:t>
      </w:r>
      <w:proofErr w:type="spellEnd"/>
    </w:p>
    <w:p w:rsidR="00713844" w:rsidRDefault="00713844" w:rsidP="00207BEE">
      <w:pPr>
        <w:ind w:left="2880" w:firstLine="720"/>
      </w:pPr>
    </w:p>
    <w:p w:rsidR="00941531" w:rsidRPr="00A74861" w:rsidRDefault="00941531" w:rsidP="00941531">
      <w:pPr>
        <w:rPr>
          <w:u w:val="single"/>
        </w:rPr>
      </w:pPr>
      <w:r w:rsidRPr="00A74861">
        <w:rPr>
          <w:u w:val="single"/>
        </w:rPr>
        <w:t>Frt_Btn_Status_1st / E_Frt_Btn_Status_1st(2nd)</w:t>
      </w:r>
    </w:p>
    <w:p w:rsidR="00941531" w:rsidRPr="00A74861" w:rsidRDefault="00941531" w:rsidP="00941531">
      <w:pPr>
        <w:numPr>
          <w:ilvl w:val="3"/>
          <w:numId w:val="3"/>
        </w:numPr>
        <w:tabs>
          <w:tab w:val="clear" w:pos="864"/>
        </w:tabs>
        <w:ind w:left="720" w:hanging="720"/>
      </w:pPr>
      <w:r w:rsidRPr="00A74861">
        <w:t xml:space="preserve">State: </w:t>
      </w:r>
      <w:r w:rsidRPr="00A74861">
        <w:tab/>
      </w:r>
      <w:proofErr w:type="spellStart"/>
      <w:r w:rsidRPr="00A74861">
        <w:t>LHS_Htd_Seat_Pressed</w:t>
      </w:r>
      <w:proofErr w:type="spellEnd"/>
    </w:p>
    <w:p w:rsidR="00941531" w:rsidRPr="00A74861" w:rsidRDefault="00941531" w:rsidP="00941531">
      <w:pPr>
        <w:ind w:left="1440"/>
      </w:pPr>
      <w:r w:rsidRPr="00A74861">
        <w:t xml:space="preserve">The CSD and/or EFP shall transmit this state whenever the user presses the dedicated front </w:t>
      </w:r>
      <w:proofErr w:type="gramStart"/>
      <w:r w:rsidRPr="00A74861">
        <w:t>Left Hand</w:t>
      </w:r>
      <w:proofErr w:type="gramEnd"/>
      <w:r w:rsidRPr="00A74861">
        <w:t xml:space="preserve"> Side heated seat button i.e. CSD and/or EFP is configured with a single “button” for toggling thru the heated seat settings). </w:t>
      </w:r>
    </w:p>
    <w:p w:rsidR="00941531" w:rsidRPr="00A74861" w:rsidRDefault="00941531" w:rsidP="00941531">
      <w:pPr>
        <w:ind w:left="1440"/>
      </w:pPr>
    </w:p>
    <w:p w:rsidR="00941531" w:rsidRPr="00A74861" w:rsidRDefault="00941531" w:rsidP="00941531">
      <w:pPr>
        <w:numPr>
          <w:ilvl w:val="3"/>
          <w:numId w:val="3"/>
        </w:numPr>
      </w:pPr>
      <w:r w:rsidRPr="00A74861">
        <w:t xml:space="preserve">State: </w:t>
      </w:r>
      <w:r w:rsidRPr="00A74861">
        <w:tab/>
      </w:r>
      <w:proofErr w:type="spellStart"/>
      <w:r w:rsidRPr="00A74861">
        <w:t>LHS_Htd_Seat</w:t>
      </w:r>
      <w:proofErr w:type="spellEnd"/>
      <w:r w:rsidRPr="00A74861">
        <w:t>(1/2/3)_Pressed</w:t>
      </w:r>
    </w:p>
    <w:p w:rsidR="00941531" w:rsidRPr="00A74861" w:rsidRDefault="00941531" w:rsidP="00941531">
      <w:pPr>
        <w:ind w:left="1440"/>
      </w:pPr>
      <w:r w:rsidRPr="00A74861">
        <w:t>The CSD and/or EFP shall transmit this state whenever the user presses the front Left Hand Side heated seat button for the corresponding setting (1-3).  These states shall only be transmitted when CSD and/or EFP is configured with separate “buttons” for each of the heated seat settings)</w:t>
      </w:r>
    </w:p>
    <w:p w:rsidR="004B1E45" w:rsidRPr="00A74861" w:rsidRDefault="004B1E45" w:rsidP="00941531">
      <w:pPr>
        <w:ind w:left="1440"/>
      </w:pPr>
    </w:p>
    <w:p w:rsidR="004B1E45" w:rsidRPr="00A74861" w:rsidRDefault="004B1E45" w:rsidP="004B1E45">
      <w:pPr>
        <w:numPr>
          <w:ilvl w:val="3"/>
          <w:numId w:val="3"/>
        </w:numPr>
      </w:pPr>
      <w:r w:rsidRPr="00A74861">
        <w:t xml:space="preserve">State: </w:t>
      </w:r>
      <w:r w:rsidRPr="00A74861">
        <w:tab/>
      </w:r>
      <w:proofErr w:type="spellStart"/>
      <w:r w:rsidRPr="00A74861">
        <w:t>LHS_Seat_Off_Pressed</w:t>
      </w:r>
      <w:proofErr w:type="spellEnd"/>
      <w:r w:rsidRPr="00A74861">
        <w:t xml:space="preserve"> </w:t>
      </w:r>
    </w:p>
    <w:p w:rsidR="004B1E45" w:rsidRPr="00A74861" w:rsidRDefault="004B1E45" w:rsidP="004B1E45">
      <w:pPr>
        <w:ind w:left="1440"/>
      </w:pPr>
      <w:r w:rsidRPr="00A74861">
        <w:t>The CSD and/or EFP shall transmit this state whenever the user presses the front Left Hand Side seat off button to turn off seat conditioning.  This state shall only be transmitted when CSD and/or EFP is configured with separate touchscreen “buttons” for each of the conditioned seat settings</w:t>
      </w:r>
    </w:p>
    <w:p w:rsidR="004B1E45" w:rsidRPr="00A74861" w:rsidRDefault="004B1E45" w:rsidP="004B1E45">
      <w:pPr>
        <w:ind w:left="1440"/>
      </w:pPr>
    </w:p>
    <w:p w:rsidR="004B1E45" w:rsidRPr="00A74861" w:rsidRDefault="004B1E45" w:rsidP="004B1E45">
      <w:pPr>
        <w:numPr>
          <w:ilvl w:val="3"/>
          <w:numId w:val="3"/>
        </w:numPr>
      </w:pPr>
      <w:r w:rsidRPr="00A74861">
        <w:t xml:space="preserve">State: </w:t>
      </w:r>
      <w:r w:rsidRPr="00A74861">
        <w:tab/>
      </w:r>
      <w:proofErr w:type="spellStart"/>
      <w:r w:rsidRPr="00A74861">
        <w:t>LHS_Auto_Seat_Pressed</w:t>
      </w:r>
      <w:proofErr w:type="spellEnd"/>
      <w:r w:rsidRPr="00A74861">
        <w:t xml:space="preserve"> </w:t>
      </w:r>
    </w:p>
    <w:p w:rsidR="004B1E45" w:rsidRPr="00A74861" w:rsidRDefault="004B1E45" w:rsidP="004B1E45">
      <w:pPr>
        <w:ind w:left="1440"/>
      </w:pPr>
      <w:r w:rsidRPr="00A74861">
        <w:t xml:space="preserve">The CSD and/or EFP shall transmit this state whenever the user presses the dedicated Auto control button for the front </w:t>
      </w:r>
      <w:proofErr w:type="gramStart"/>
      <w:r w:rsidRPr="00A74861">
        <w:t>Left Hand</w:t>
      </w:r>
      <w:proofErr w:type="gramEnd"/>
      <w:r w:rsidRPr="00A74861">
        <w:t xml:space="preserve"> Side conditioned seat i.e. CSD and/or EFP is configured with a single touchscreen “button” for turning Auto control of conditioned seat on.</w:t>
      </w:r>
    </w:p>
    <w:p w:rsidR="004758C0" w:rsidRPr="00A74861" w:rsidRDefault="004758C0" w:rsidP="004B1E45">
      <w:pPr>
        <w:ind w:left="1440"/>
      </w:pPr>
    </w:p>
    <w:p w:rsidR="00254225" w:rsidRPr="00A74861" w:rsidRDefault="00CB097E" w:rsidP="00254225">
      <w:pPr>
        <w:rPr>
          <w:u w:val="single"/>
        </w:rPr>
      </w:pPr>
      <w:proofErr w:type="spellStart"/>
      <w:r w:rsidRPr="00A74861">
        <w:rPr>
          <w:u w:val="single"/>
        </w:rPr>
        <w:t>LHS</w:t>
      </w:r>
      <w:r w:rsidR="00254225" w:rsidRPr="00A74861">
        <w:rPr>
          <w:u w:val="single"/>
        </w:rPr>
        <w:t>_Cond_Seat_Status</w:t>
      </w:r>
      <w:proofErr w:type="spellEnd"/>
    </w:p>
    <w:p w:rsidR="00254225" w:rsidRPr="00A74861" w:rsidRDefault="00254225" w:rsidP="00254225">
      <w:pPr>
        <w:rPr>
          <w:u w:val="single"/>
        </w:rPr>
      </w:pPr>
    </w:p>
    <w:p w:rsidR="00254225" w:rsidRPr="00A74861" w:rsidRDefault="00254225" w:rsidP="00480EF0">
      <w:pPr>
        <w:numPr>
          <w:ilvl w:val="3"/>
          <w:numId w:val="3"/>
        </w:numPr>
        <w:tabs>
          <w:tab w:val="clear" w:pos="864"/>
        </w:tabs>
        <w:ind w:left="720" w:hanging="720"/>
      </w:pPr>
      <w:r w:rsidRPr="00A74861">
        <w:rPr>
          <w:b/>
        </w:rPr>
        <w:t>State:</w:t>
      </w:r>
      <w:r w:rsidRPr="00A74861">
        <w:t xml:space="preserve"> </w:t>
      </w:r>
      <w:r w:rsidRPr="00A74861">
        <w:tab/>
        <w:t>Off</w:t>
      </w:r>
    </w:p>
    <w:p w:rsidR="00254225" w:rsidRPr="00A74861" w:rsidRDefault="00254225" w:rsidP="00254225">
      <w:pPr>
        <w:ind w:left="720" w:firstLine="720"/>
        <w:rPr>
          <w:i/>
        </w:rPr>
      </w:pPr>
      <w:r w:rsidRPr="00A74861">
        <w:rPr>
          <w:i/>
        </w:rPr>
        <w:t xml:space="preserve">Defined as data range (0x0) </w:t>
      </w:r>
    </w:p>
    <w:p w:rsidR="00254225" w:rsidRPr="00A74861" w:rsidRDefault="00BC7123" w:rsidP="00254225">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heated and cooled seats are turned off.   Upon receipt of this signal state </w:t>
      </w:r>
      <w:r w:rsidR="00A54A05" w:rsidRPr="00A74861">
        <w:t>CSD and EFP</w:t>
      </w:r>
      <w:r w:rsidRPr="00A74861">
        <w:t xml:space="preserve"> shall ensure all heated and cooled seat indicators are turned off</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BC7123" w:rsidRPr="00A74861" w:rsidRDefault="00BC7123" w:rsidP="00254225">
      <w:pPr>
        <w:ind w:left="1440"/>
      </w:pPr>
    </w:p>
    <w:p w:rsidR="00254225" w:rsidRPr="00A74861" w:rsidRDefault="00254225" w:rsidP="00480EF0">
      <w:pPr>
        <w:numPr>
          <w:ilvl w:val="3"/>
          <w:numId w:val="3"/>
        </w:numPr>
        <w:tabs>
          <w:tab w:val="clear" w:pos="864"/>
        </w:tabs>
        <w:ind w:left="720" w:hanging="720"/>
      </w:pPr>
      <w:r w:rsidRPr="00A74861">
        <w:t xml:space="preserve"> </w:t>
      </w:r>
      <w:r w:rsidRPr="00A74861">
        <w:rPr>
          <w:b/>
        </w:rPr>
        <w:t>State:</w:t>
      </w:r>
      <w:r w:rsidRPr="00A74861">
        <w:t xml:space="preserve"> </w:t>
      </w:r>
      <w:r w:rsidRPr="00A74861">
        <w:tab/>
        <w:t>Level_1_Cooling thru Level_3_Cooling</w:t>
      </w:r>
    </w:p>
    <w:p w:rsidR="00254225" w:rsidRPr="00A74861" w:rsidRDefault="00254225" w:rsidP="00254225">
      <w:pPr>
        <w:ind w:left="720" w:firstLine="720"/>
        <w:rPr>
          <w:i/>
        </w:rPr>
      </w:pPr>
      <w:r w:rsidRPr="00A74861">
        <w:rPr>
          <w:i/>
        </w:rPr>
        <w:t xml:space="preserve">Defined as data range (0x1 – 0x3) </w:t>
      </w:r>
    </w:p>
    <w:p w:rsidR="00BC7123" w:rsidRPr="00A74861" w:rsidRDefault="00BC7123" w:rsidP="00BC7123">
      <w:pPr>
        <w:ind w:left="1440"/>
      </w:pPr>
      <w:r w:rsidRPr="00A74861">
        <w:t xml:space="preserve">These states are only transmitted when the </w:t>
      </w:r>
      <w:proofErr w:type="gramStart"/>
      <w:r w:rsidRPr="00A74861">
        <w:t>Left Hand</w:t>
      </w:r>
      <w:proofErr w:type="gramEnd"/>
      <w:r w:rsidRPr="00A74861">
        <w:t xml:space="preserve"> side cooled seats are turned on.  Reference section 2.17.1 above for details.  </w:t>
      </w:r>
    </w:p>
    <w:p w:rsidR="00254225" w:rsidRPr="00A74861" w:rsidRDefault="00254225" w:rsidP="00254225">
      <w:pPr>
        <w:ind w:left="1440"/>
      </w:pPr>
    </w:p>
    <w:p w:rsidR="00254225" w:rsidRPr="00A74861" w:rsidRDefault="00254225" w:rsidP="00480EF0">
      <w:pPr>
        <w:numPr>
          <w:ilvl w:val="3"/>
          <w:numId w:val="3"/>
        </w:numPr>
        <w:tabs>
          <w:tab w:val="clear" w:pos="864"/>
        </w:tabs>
        <w:ind w:left="720" w:hanging="720"/>
      </w:pPr>
      <w:r w:rsidRPr="00A74861">
        <w:rPr>
          <w:b/>
        </w:rPr>
        <w:t>State:</w:t>
      </w:r>
      <w:r w:rsidRPr="00A74861">
        <w:t xml:space="preserve"> </w:t>
      </w:r>
      <w:r w:rsidRPr="00A74861">
        <w:tab/>
        <w:t>Level_1_Heating</w:t>
      </w:r>
    </w:p>
    <w:p w:rsidR="00254225" w:rsidRPr="00A74861" w:rsidRDefault="00254225" w:rsidP="00254225">
      <w:pPr>
        <w:ind w:left="720" w:firstLine="720"/>
        <w:rPr>
          <w:i/>
        </w:rPr>
      </w:pPr>
      <w:r w:rsidRPr="00A74861">
        <w:rPr>
          <w:i/>
        </w:rPr>
        <w:t xml:space="preserve">Defined as data range (0x4) </w:t>
      </w:r>
    </w:p>
    <w:p w:rsidR="00254225" w:rsidRPr="00A74861" w:rsidRDefault="00254225" w:rsidP="00254225">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heated seats are turned on at the lowest setting.  Upon receipt of this signal state, the </w:t>
      </w:r>
      <w:r w:rsidR="00A54A05" w:rsidRPr="00A74861">
        <w:t>CSD and EFP</w:t>
      </w:r>
      <w:r w:rsidRPr="00A74861">
        <w:t xml:space="preserve"> shall turn on the single heated seat indicator intended to signify </w:t>
      </w:r>
      <w:r w:rsidR="00BC7123" w:rsidRPr="00A74861">
        <w:t xml:space="preserve">a heating </w:t>
      </w:r>
      <w:r w:rsidRPr="00A74861">
        <w:t>setting of 1</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r w:rsidRPr="00A74861">
        <w:t xml:space="preserve"> </w:t>
      </w:r>
    </w:p>
    <w:p w:rsidR="00254225" w:rsidRPr="00A74861" w:rsidRDefault="00254225" w:rsidP="00254225">
      <w:pPr>
        <w:ind w:left="1440"/>
      </w:pPr>
    </w:p>
    <w:p w:rsidR="00254225" w:rsidRPr="00A74861" w:rsidRDefault="00254225" w:rsidP="00480EF0">
      <w:pPr>
        <w:numPr>
          <w:ilvl w:val="3"/>
          <w:numId w:val="3"/>
        </w:numPr>
        <w:tabs>
          <w:tab w:val="clear" w:pos="864"/>
        </w:tabs>
        <w:ind w:left="720" w:hanging="720"/>
      </w:pPr>
      <w:r w:rsidRPr="00A74861">
        <w:rPr>
          <w:b/>
        </w:rPr>
        <w:t>State:</w:t>
      </w:r>
      <w:r w:rsidRPr="00A74861">
        <w:t xml:space="preserve"> </w:t>
      </w:r>
      <w:r w:rsidRPr="00A74861">
        <w:tab/>
        <w:t>Level_2_Heating</w:t>
      </w:r>
    </w:p>
    <w:p w:rsidR="00254225" w:rsidRPr="00A74861" w:rsidRDefault="00254225" w:rsidP="00254225">
      <w:pPr>
        <w:ind w:left="720" w:firstLine="720"/>
        <w:rPr>
          <w:i/>
        </w:rPr>
      </w:pPr>
      <w:r w:rsidRPr="00A74861">
        <w:rPr>
          <w:i/>
        </w:rPr>
        <w:t xml:space="preserve">Defined as data range (0x5) </w:t>
      </w:r>
    </w:p>
    <w:p w:rsidR="00254225" w:rsidRPr="00A74861" w:rsidRDefault="00254225" w:rsidP="00254225">
      <w:pPr>
        <w:ind w:left="1440"/>
      </w:pPr>
      <w:r w:rsidRPr="00A74861">
        <w:lastRenderedPageBreak/>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heated seats are turned on at the second from the lowest setting.  Upon receipt of this signal state, the </w:t>
      </w:r>
      <w:r w:rsidR="00A54A05" w:rsidRPr="00A74861">
        <w:t>CSD and EFP</w:t>
      </w:r>
      <w:r w:rsidRPr="00A74861">
        <w:t xml:space="preserve"> shall turn on the two heated seat indicators intended to signify a </w:t>
      </w:r>
      <w:r w:rsidR="00BC7123" w:rsidRPr="00A74861">
        <w:t xml:space="preserve">heating </w:t>
      </w:r>
      <w:r w:rsidRPr="00A74861">
        <w:t>setting of 2</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254225" w:rsidRPr="00A74861" w:rsidRDefault="00254225" w:rsidP="00254225">
      <w:pPr>
        <w:ind w:left="1440"/>
      </w:pPr>
    </w:p>
    <w:p w:rsidR="00254225" w:rsidRPr="00A74861" w:rsidRDefault="00254225" w:rsidP="00480EF0">
      <w:pPr>
        <w:numPr>
          <w:ilvl w:val="3"/>
          <w:numId w:val="3"/>
        </w:numPr>
        <w:tabs>
          <w:tab w:val="clear" w:pos="864"/>
        </w:tabs>
        <w:ind w:left="720" w:hanging="720"/>
      </w:pPr>
      <w:r w:rsidRPr="00A74861">
        <w:rPr>
          <w:b/>
        </w:rPr>
        <w:t>State:</w:t>
      </w:r>
      <w:r w:rsidRPr="00A74861">
        <w:t xml:space="preserve"> </w:t>
      </w:r>
      <w:r w:rsidRPr="00A74861">
        <w:tab/>
        <w:t>Level_3_Heating</w:t>
      </w:r>
    </w:p>
    <w:p w:rsidR="00254225" w:rsidRPr="00A74861" w:rsidRDefault="00254225" w:rsidP="00254225">
      <w:pPr>
        <w:ind w:left="720" w:firstLine="720"/>
        <w:rPr>
          <w:i/>
        </w:rPr>
      </w:pPr>
      <w:r w:rsidRPr="00A74861">
        <w:rPr>
          <w:i/>
        </w:rPr>
        <w:t xml:space="preserve">Defined as data range (0x6) </w:t>
      </w:r>
    </w:p>
    <w:p w:rsidR="00254225" w:rsidRPr="00A74861" w:rsidRDefault="00254225" w:rsidP="00254225">
      <w:pPr>
        <w:ind w:left="1440"/>
      </w:pPr>
      <w:r w:rsidRPr="00A74861">
        <w:t xml:space="preserve">The </w:t>
      </w:r>
      <w:r w:rsidR="00A54A05" w:rsidRPr="00A74861">
        <w:t>RCCM</w:t>
      </w:r>
      <w:r w:rsidRPr="00A74861">
        <w:t xml:space="preserve"> shall transmit this state whenever the Front </w:t>
      </w:r>
      <w:proofErr w:type="gramStart"/>
      <w:r w:rsidRPr="00A74861">
        <w:t>Left Hand</w:t>
      </w:r>
      <w:proofErr w:type="gramEnd"/>
      <w:r w:rsidRPr="00A74861">
        <w:t xml:space="preserve"> side occupant's heated seats are turned on at the third </w:t>
      </w:r>
      <w:r w:rsidR="00CB1132" w:rsidRPr="00A74861">
        <w:t xml:space="preserve">from </w:t>
      </w:r>
      <w:r w:rsidRPr="00A74861">
        <w:t xml:space="preserve">lowest setting.  Upon receipt of this signal state, the </w:t>
      </w:r>
      <w:r w:rsidR="00A54A05" w:rsidRPr="00A74861">
        <w:t>CSD and EFP</w:t>
      </w:r>
      <w:r w:rsidRPr="00A74861">
        <w:t xml:space="preserve"> shall turn on the three heated seat indicators intended to signify a </w:t>
      </w:r>
      <w:r w:rsidR="00BC7123" w:rsidRPr="00A74861">
        <w:t xml:space="preserve">heating </w:t>
      </w:r>
      <w:r w:rsidRPr="00A74861">
        <w:t>setting of 3</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254225" w:rsidRPr="00A74861" w:rsidRDefault="00254225" w:rsidP="00254225">
      <w:pPr>
        <w:ind w:left="1440"/>
      </w:pPr>
    </w:p>
    <w:p w:rsidR="00CC479D" w:rsidRPr="00A74861" w:rsidRDefault="00254225" w:rsidP="00CC479D">
      <w:pPr>
        <w:numPr>
          <w:ilvl w:val="3"/>
          <w:numId w:val="3"/>
        </w:numPr>
        <w:tabs>
          <w:tab w:val="clear" w:pos="864"/>
        </w:tabs>
        <w:ind w:left="720" w:hanging="720"/>
      </w:pPr>
      <w:r w:rsidRPr="00A74861">
        <w:rPr>
          <w:b/>
        </w:rPr>
        <w:t>State:</w:t>
      </w:r>
      <w:r w:rsidRPr="00A74861">
        <w:t xml:space="preserve"> </w:t>
      </w:r>
      <w:r w:rsidRPr="00A74861">
        <w:tab/>
      </w:r>
      <w:r w:rsidR="00CC479D" w:rsidRPr="00A74861">
        <w:t>Disabled</w:t>
      </w:r>
    </w:p>
    <w:p w:rsidR="00CC479D" w:rsidRPr="00A74861" w:rsidRDefault="00CC479D" w:rsidP="00CC479D">
      <w:pPr>
        <w:ind w:left="720" w:firstLine="720"/>
        <w:rPr>
          <w:i/>
        </w:rPr>
      </w:pPr>
      <w:r w:rsidRPr="00A74861">
        <w:rPr>
          <w:i/>
        </w:rPr>
        <w:t xml:space="preserve">Defined as data range (0x7) </w:t>
      </w:r>
    </w:p>
    <w:p w:rsidR="00F36BF8" w:rsidRPr="00A74861" w:rsidRDefault="00CC479D" w:rsidP="00CC479D">
      <w:pPr>
        <w:ind w:left="1440"/>
      </w:pPr>
      <w:r w:rsidRPr="00A74861">
        <w:t xml:space="preserve">This signal state is included to communicate to the </w:t>
      </w:r>
      <w:r w:rsidR="00A54A05" w:rsidRPr="00A74861">
        <w:t>CSD and EFP</w:t>
      </w:r>
      <w:r w:rsidRPr="00A74861">
        <w:t xml:space="preserve"> that the </w:t>
      </w:r>
      <w:proofErr w:type="gramStart"/>
      <w:r w:rsidRPr="00A74861">
        <w:t>Left Hand</w:t>
      </w:r>
      <w:proofErr w:type="gramEnd"/>
      <w:r w:rsidRPr="00A74861">
        <w:t xml:space="preserve"> side Heated Seat input shall be disabled as described within section </w:t>
      </w:r>
      <w:r w:rsidR="00821E83" w:rsidRPr="00A74861">
        <w:t>3.6.6.3</w:t>
      </w:r>
    </w:p>
    <w:p w:rsidR="00C27CC4" w:rsidRPr="00A74861" w:rsidRDefault="00C27CC4" w:rsidP="00CC479D">
      <w:pPr>
        <w:ind w:left="1440"/>
      </w:pPr>
    </w:p>
    <w:p w:rsidR="00C27CC4" w:rsidRPr="00A74861" w:rsidRDefault="00C27CC4" w:rsidP="00C27CC4">
      <w:pPr>
        <w:rPr>
          <w:b/>
          <w:u w:val="single"/>
        </w:rPr>
      </w:pPr>
      <w:proofErr w:type="spellStart"/>
      <w:r w:rsidRPr="00A74861">
        <w:rPr>
          <w:u w:val="single"/>
        </w:rPr>
        <w:t>LHS_Htd_Seat_Btn_Stt</w:t>
      </w:r>
      <w:proofErr w:type="spellEnd"/>
    </w:p>
    <w:p w:rsidR="00C27CC4" w:rsidRPr="00A74861" w:rsidRDefault="00C27CC4" w:rsidP="00C27CC4">
      <w:pPr>
        <w:ind w:left="1440"/>
      </w:pPr>
      <w:r w:rsidRPr="00A74861">
        <w:t xml:space="preserve">This signal is redundant and included as a design protect only.  The CSD and EFP(if applicable) shall ignore this signal and use </w:t>
      </w:r>
      <w:proofErr w:type="spellStart"/>
      <w:r w:rsidRPr="00A74861">
        <w:t>xxx_Cond_Seat_Status</w:t>
      </w:r>
      <w:proofErr w:type="spellEnd"/>
      <w:r w:rsidRPr="00A74861">
        <w:t xml:space="preserve"> and </w:t>
      </w:r>
      <w:proofErr w:type="spellStart"/>
      <w:r w:rsidRPr="00A74861">
        <w:t>xxx_Auto_Seat_Btn_Stt</w:t>
      </w:r>
      <w:proofErr w:type="spellEnd"/>
      <w:r w:rsidRPr="00A74861">
        <w:t xml:space="preserve"> signals as specified elsewhere to determine button and indicator settings.</w:t>
      </w:r>
    </w:p>
    <w:p w:rsidR="00F36BF8" w:rsidRPr="00A74861" w:rsidRDefault="00F36BF8" w:rsidP="00CC479D">
      <w:pPr>
        <w:ind w:left="1440"/>
      </w:pPr>
    </w:p>
    <w:p w:rsidR="00F36BF8" w:rsidRPr="00A74861" w:rsidRDefault="00F36BF8" w:rsidP="00F36BF8">
      <w:pPr>
        <w:rPr>
          <w:b/>
          <w:u w:val="single"/>
        </w:rPr>
      </w:pPr>
      <w:proofErr w:type="spellStart"/>
      <w:r w:rsidRPr="00A74861">
        <w:rPr>
          <w:u w:val="single"/>
        </w:rPr>
        <w:t>LHS_Auto_Seat_Btn_Stt</w:t>
      </w:r>
      <w:proofErr w:type="spellEnd"/>
    </w:p>
    <w:p w:rsidR="00F36BF8" w:rsidRPr="00A74861" w:rsidRDefault="00F36BF8" w:rsidP="00F36BF8">
      <w:pPr>
        <w:numPr>
          <w:ilvl w:val="3"/>
          <w:numId w:val="3"/>
        </w:numPr>
      </w:pPr>
      <w:r w:rsidRPr="00A74861">
        <w:rPr>
          <w:b/>
        </w:rPr>
        <w:t>State:</w:t>
      </w:r>
      <w:r w:rsidRPr="00A74861">
        <w:t xml:space="preserve"> </w:t>
      </w:r>
      <w:r w:rsidRPr="00A74861">
        <w:tab/>
      </w:r>
      <w:proofErr w:type="spellStart"/>
      <w:r w:rsidRPr="00A74861">
        <w:t>Enabled_Inactive</w:t>
      </w:r>
      <w:proofErr w:type="spellEnd"/>
      <w:r w:rsidRPr="00A74861">
        <w:t xml:space="preserve"> </w:t>
      </w:r>
    </w:p>
    <w:p w:rsidR="00F36BF8" w:rsidRPr="00A74861" w:rsidRDefault="00F36BF8" w:rsidP="00F36BF8">
      <w:pPr>
        <w:ind w:left="720" w:firstLine="720"/>
        <w:rPr>
          <w:i/>
        </w:rPr>
      </w:pPr>
      <w:r w:rsidRPr="00A74861">
        <w:rPr>
          <w:i/>
        </w:rPr>
        <w:t xml:space="preserve">Defined as data range (0x0) </w:t>
      </w:r>
    </w:p>
    <w:p w:rsidR="00F36BF8" w:rsidRPr="00A74861" w:rsidRDefault="00F36BF8" w:rsidP="00F36BF8">
      <w:pPr>
        <w:ind w:left="1440"/>
      </w:pPr>
      <w:r w:rsidRPr="00A74861">
        <w:t xml:space="preserve">The </w:t>
      </w:r>
      <w:r w:rsidR="00DF2797" w:rsidRPr="00A74861">
        <w:t>RCCM</w:t>
      </w:r>
      <w:r w:rsidRPr="00A74861">
        <w:t xml:space="preserve"> shall transmit this state whenever the front Left Hand side occupant's heated seats are being manually controlled by the user (level 1-3 or off) and any applicable Auto functionality can be turned on by the user.   Upon receipt of this signal state CSD </w:t>
      </w:r>
      <w:r w:rsidR="00DF2797" w:rsidRPr="00A74861">
        <w:t xml:space="preserve">and EFP(if applicable) </w:t>
      </w:r>
      <w:r w:rsidRPr="00A74861">
        <w:t xml:space="preserve">shall use graphical expression to communicate that the front Left Hand side Auto Conditioned Seat function is turned off and that any included front Left Hand side Auto Conditioned Seat button is selectable(Enabled) with any associated indicator set to off (Inactive). </w:t>
      </w:r>
    </w:p>
    <w:p w:rsidR="00F36BF8" w:rsidRPr="00A74861" w:rsidRDefault="00F36BF8" w:rsidP="00F36BF8">
      <w:pPr>
        <w:ind w:left="1440"/>
        <w:rPr>
          <w:strike/>
        </w:rPr>
      </w:pPr>
    </w:p>
    <w:p w:rsidR="00F36BF8" w:rsidRPr="00A74861" w:rsidRDefault="00F36BF8" w:rsidP="00D60DF5">
      <w:pPr>
        <w:numPr>
          <w:ilvl w:val="3"/>
          <w:numId w:val="3"/>
        </w:numPr>
        <w:tabs>
          <w:tab w:val="clear" w:pos="864"/>
        </w:tabs>
        <w:ind w:left="900" w:hanging="900"/>
      </w:pPr>
      <w:r w:rsidRPr="00A74861">
        <w:rPr>
          <w:b/>
        </w:rPr>
        <w:t>State:</w:t>
      </w:r>
      <w:r w:rsidR="00D60DF5" w:rsidRPr="00A74861">
        <w:t xml:space="preserve"> </w:t>
      </w:r>
      <w:r w:rsidRPr="00A74861">
        <w:t>Active (</w:t>
      </w:r>
      <w:r w:rsidRPr="00A74861">
        <w:rPr>
          <w:i/>
        </w:rPr>
        <w:t xml:space="preserve">used as an </w:t>
      </w:r>
      <w:proofErr w:type="spellStart"/>
      <w:r w:rsidRPr="00A74861">
        <w:rPr>
          <w:i/>
        </w:rPr>
        <w:t>Enabled_Active</w:t>
      </w:r>
      <w:proofErr w:type="spellEnd"/>
      <w:r w:rsidRPr="00A74861">
        <w:rPr>
          <w:i/>
        </w:rPr>
        <w:t xml:space="preserve"> equivalent state</w:t>
      </w:r>
      <w:r w:rsidRPr="00A74861">
        <w:t>)</w:t>
      </w:r>
    </w:p>
    <w:p w:rsidR="00F36BF8" w:rsidRPr="00A74861" w:rsidRDefault="00F36BF8" w:rsidP="00F36BF8">
      <w:pPr>
        <w:ind w:left="720" w:firstLine="720"/>
        <w:rPr>
          <w:i/>
        </w:rPr>
      </w:pPr>
      <w:r w:rsidRPr="00A74861">
        <w:rPr>
          <w:i/>
        </w:rPr>
        <w:t xml:space="preserve">Defined as data range (0x1) </w:t>
      </w:r>
    </w:p>
    <w:p w:rsidR="00F36BF8" w:rsidRPr="00A74861" w:rsidRDefault="00F36BF8" w:rsidP="00F36BF8">
      <w:pPr>
        <w:ind w:left="1440"/>
      </w:pPr>
      <w:r w:rsidRPr="00A74861">
        <w:t xml:space="preserve">The </w:t>
      </w:r>
      <w:r w:rsidR="00DF2797" w:rsidRPr="00A74861">
        <w:t>RCCM</w:t>
      </w:r>
      <w:r w:rsidRPr="00A74861">
        <w:t xml:space="preserve"> shall transmit this state whenever the front </w:t>
      </w:r>
      <w:proofErr w:type="gramStart"/>
      <w:r w:rsidRPr="00A74861">
        <w:t>Left Hand</w:t>
      </w:r>
      <w:proofErr w:type="gramEnd"/>
      <w:r w:rsidRPr="00A74861">
        <w:t xml:space="preserve"> side occupant's heated seats are being automatically controlled and any applicable Auto functionality can be turned off by the user.   Upon receipt of this signal state the CSD </w:t>
      </w:r>
      <w:r w:rsidR="00DF2797" w:rsidRPr="00A74861">
        <w:t xml:space="preserve">and EFP(if applicable) </w:t>
      </w:r>
      <w:r w:rsidRPr="00A74861">
        <w:t xml:space="preserve">shall use graphical expression to communicate that the front Left Hand side Auto Conditioned Seat function is turned on and that any included front Left Hand side Auto Conditioned seat button is selectable(Enabled) with any associated indicator set to on(Active). </w:t>
      </w:r>
    </w:p>
    <w:p w:rsidR="00F36BF8" w:rsidRPr="00A74861" w:rsidRDefault="00F36BF8" w:rsidP="00F36BF8">
      <w:pPr>
        <w:ind w:left="1440"/>
      </w:pPr>
    </w:p>
    <w:p w:rsidR="00F36BF8" w:rsidRPr="00A74861" w:rsidRDefault="00F36BF8" w:rsidP="00F36BF8">
      <w:pPr>
        <w:numPr>
          <w:ilvl w:val="3"/>
          <w:numId w:val="3"/>
        </w:numPr>
      </w:pPr>
      <w:r w:rsidRPr="00A74861">
        <w:rPr>
          <w:b/>
        </w:rPr>
        <w:t>State:</w:t>
      </w:r>
      <w:r w:rsidRPr="00A74861">
        <w:t xml:space="preserve"> </w:t>
      </w:r>
      <w:r w:rsidRPr="00A74861">
        <w:tab/>
        <w:t xml:space="preserve">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F36BF8" w:rsidRPr="00A74861" w:rsidRDefault="00F36BF8" w:rsidP="00F36BF8">
      <w:pPr>
        <w:ind w:left="720" w:firstLine="720"/>
        <w:rPr>
          <w:i/>
        </w:rPr>
      </w:pPr>
      <w:r w:rsidRPr="00A74861">
        <w:rPr>
          <w:i/>
        </w:rPr>
        <w:t xml:space="preserve">Defined as data range (0x2) </w:t>
      </w:r>
    </w:p>
    <w:p w:rsidR="00F36BF8" w:rsidRPr="00A74861" w:rsidRDefault="00F36BF8" w:rsidP="00F36BF8">
      <w:pPr>
        <w:ind w:left="1440"/>
      </w:pPr>
      <w:r w:rsidRPr="00A74861">
        <w:t xml:space="preserve">The </w:t>
      </w:r>
      <w:r w:rsidR="00DF2797" w:rsidRPr="00A74861">
        <w:t>RCCM</w:t>
      </w:r>
      <w:r w:rsidRPr="00A74861">
        <w:t xml:space="preserve"> shall transmit this state whenever the front Left Hand side occupant's heated seats are being manually controlled by the user (level 1-3 or off) and any applicable Auto functionality is prevented from being turned on.  Upon receipt of this signal state the CSD </w:t>
      </w:r>
      <w:r w:rsidR="00DF2797" w:rsidRPr="00A74861">
        <w:t xml:space="preserve">and EFP(if applicable) </w:t>
      </w:r>
      <w:r w:rsidRPr="00A74861">
        <w:t xml:space="preserve">shall use graphical expression to communicate that the front Left Hand side Auto Conditioned Seat function is turned off and that any included front Left Hand side Auto Conditioned Seat button cannot be selected (Disabled) i.e. ‘greyed out’ or other similar expression, with any associated indicator set to off (Inactive).     </w:t>
      </w:r>
    </w:p>
    <w:p w:rsidR="00F36BF8" w:rsidRPr="00A74861" w:rsidRDefault="00F36BF8" w:rsidP="00F36BF8"/>
    <w:p w:rsidR="00D60DF5" w:rsidRPr="00A74861" w:rsidRDefault="00D60DF5" w:rsidP="00F36BF8"/>
    <w:p w:rsidR="00F36BF8" w:rsidRPr="00A74861" w:rsidRDefault="00F36BF8" w:rsidP="00F36BF8">
      <w:pPr>
        <w:numPr>
          <w:ilvl w:val="3"/>
          <w:numId w:val="3"/>
        </w:numPr>
        <w:tabs>
          <w:tab w:val="clear" w:pos="864"/>
        </w:tabs>
        <w:ind w:left="720" w:hanging="720"/>
      </w:pPr>
      <w:r w:rsidRPr="00A74861">
        <w:rPr>
          <w:b/>
        </w:rPr>
        <w:t>State:</w:t>
      </w:r>
      <w:r w:rsidRPr="00A74861">
        <w:t xml:space="preserve"> </w:t>
      </w:r>
      <w:r w:rsidRPr="00A74861">
        <w:tab/>
        <w:t xml:space="preserve">Unused </w:t>
      </w:r>
      <w:r w:rsidRPr="00A74861">
        <w:rPr>
          <w:i/>
        </w:rPr>
        <w:t xml:space="preserve">(used as a </w:t>
      </w:r>
      <w:proofErr w:type="spellStart"/>
      <w:r w:rsidRPr="00A74861">
        <w:rPr>
          <w:i/>
        </w:rPr>
        <w:t>Disabled_Active</w:t>
      </w:r>
      <w:proofErr w:type="spellEnd"/>
      <w:r w:rsidRPr="00A74861">
        <w:rPr>
          <w:i/>
        </w:rPr>
        <w:t xml:space="preserve"> equivalent state)</w:t>
      </w:r>
    </w:p>
    <w:p w:rsidR="00F36BF8" w:rsidRPr="00A74861" w:rsidRDefault="00F36BF8" w:rsidP="00F36BF8">
      <w:pPr>
        <w:ind w:left="720" w:firstLine="720"/>
        <w:rPr>
          <w:i/>
        </w:rPr>
      </w:pPr>
      <w:r w:rsidRPr="00A74861">
        <w:rPr>
          <w:i/>
        </w:rPr>
        <w:t>Defined as data range (0x3)</w:t>
      </w:r>
    </w:p>
    <w:p w:rsidR="00F36BF8" w:rsidRPr="00A74861" w:rsidRDefault="00F36BF8" w:rsidP="00F36BF8">
      <w:pPr>
        <w:ind w:left="1440"/>
      </w:pPr>
      <w:r w:rsidRPr="00A74861">
        <w:t xml:space="preserve">The </w:t>
      </w:r>
      <w:r w:rsidR="00DF2797" w:rsidRPr="00A74861">
        <w:t>RCCM</w:t>
      </w:r>
      <w:r w:rsidRPr="00A74861">
        <w:t xml:space="preserve"> shall transmit this state whenever the front </w:t>
      </w:r>
      <w:proofErr w:type="gramStart"/>
      <w:r w:rsidRPr="00A74861">
        <w:t>Left Hand</w:t>
      </w:r>
      <w:proofErr w:type="gramEnd"/>
      <w:r w:rsidRPr="00A74861">
        <w:t xml:space="preserve"> side occupant's heated seats are being automatically controlled and any applicable Auto functionality is prevented from being turned </w:t>
      </w:r>
      <w:r w:rsidRPr="00A74861">
        <w:lastRenderedPageBreak/>
        <w:t xml:space="preserve">off.  Upon receipt of this signal state the CSD </w:t>
      </w:r>
      <w:r w:rsidR="00DF2797" w:rsidRPr="00A74861">
        <w:t xml:space="preserve">and EFP(if applicable) </w:t>
      </w:r>
      <w:r w:rsidRPr="00A74861">
        <w:t>shall use graphical expression to communicate that the front Left Hand side Auto Conditioned Seat function is turned on and that any included front Left Hand side Auto Conditioned Seat button cannot be selected (Disabled) i.e. ‘greyed out’ or other similar expression, with any associated indicator set to on (Active).</w:t>
      </w:r>
    </w:p>
    <w:p w:rsidR="00F36BF8" w:rsidRPr="00A74861" w:rsidRDefault="00F36BF8" w:rsidP="00F36BF8"/>
    <w:p w:rsidR="00CC479D" w:rsidRPr="00A74861" w:rsidRDefault="00F36BF8" w:rsidP="00F36BF8">
      <w:pPr>
        <w:ind w:left="1440"/>
      </w:pPr>
      <w:r w:rsidRPr="00A74861">
        <w:rPr>
          <w:i/>
        </w:rPr>
        <w:t xml:space="preserve">NOTE: Some of the above signals and states are used for implementation of Automatic Conditioned Seats Feature and may not be supported on all programs.  If vehicle does not support Auto conditioned seat control, the CSD shall never transmit the </w:t>
      </w:r>
      <w:proofErr w:type="spellStart"/>
      <w:r w:rsidRPr="00A74861">
        <w:rPr>
          <w:i/>
        </w:rPr>
        <w:t>LHS_Auto_Seat_Pressed</w:t>
      </w:r>
      <w:proofErr w:type="spellEnd"/>
      <w:r w:rsidRPr="00A74861">
        <w:rPr>
          <w:i/>
        </w:rPr>
        <w:t xml:space="preserve"> signal state and </w:t>
      </w:r>
      <w:r w:rsidR="00DF2797" w:rsidRPr="00A74861">
        <w:rPr>
          <w:i/>
        </w:rPr>
        <w:t xml:space="preserve">the CSD and </w:t>
      </w:r>
      <w:proofErr w:type="gramStart"/>
      <w:r w:rsidR="00DF2797" w:rsidRPr="00A74861">
        <w:rPr>
          <w:i/>
        </w:rPr>
        <w:t>EFP(</w:t>
      </w:r>
      <w:proofErr w:type="gramEnd"/>
      <w:r w:rsidR="00DF2797" w:rsidRPr="00A74861">
        <w:rPr>
          <w:i/>
        </w:rPr>
        <w:t xml:space="preserve">if applicable) </w:t>
      </w:r>
      <w:r w:rsidRPr="00A74861">
        <w:rPr>
          <w:i/>
        </w:rPr>
        <w:t xml:space="preserve">shall simply ignore the </w:t>
      </w:r>
      <w:proofErr w:type="spellStart"/>
      <w:r w:rsidRPr="00A74861">
        <w:rPr>
          <w:i/>
        </w:rPr>
        <w:t>LHS_Auto_Seat_Btn_Stt</w:t>
      </w:r>
      <w:proofErr w:type="spellEnd"/>
      <w:r w:rsidRPr="00A74861">
        <w:rPr>
          <w:i/>
        </w:rPr>
        <w:t xml:space="preserve"> indicator signal</w:t>
      </w:r>
      <w:r w:rsidR="00821E83" w:rsidRPr="00A74861">
        <w:t xml:space="preserve"> </w:t>
      </w:r>
    </w:p>
    <w:p w:rsidR="00C27CC4" w:rsidRPr="00A74861" w:rsidRDefault="00C27CC4" w:rsidP="00F36BF8">
      <w:pPr>
        <w:ind w:left="1440"/>
      </w:pPr>
    </w:p>
    <w:p w:rsidR="00C27CC4" w:rsidRDefault="00C27CC4" w:rsidP="00F36BF8">
      <w:pPr>
        <w:ind w:left="1440"/>
      </w:pPr>
    </w:p>
    <w:p w:rsidR="00A108D5" w:rsidRPr="00A74861" w:rsidRDefault="00A108D5" w:rsidP="00F36BF8">
      <w:pPr>
        <w:ind w:left="1440"/>
      </w:pPr>
    </w:p>
    <w:p w:rsidR="00BC7123" w:rsidRPr="00A74861" w:rsidRDefault="00BC7123" w:rsidP="00480EF0">
      <w:pPr>
        <w:numPr>
          <w:ilvl w:val="2"/>
          <w:numId w:val="3"/>
        </w:numPr>
        <w:outlineLvl w:val="5"/>
        <w:rPr>
          <w:b/>
          <w:sz w:val="24"/>
          <w:szCs w:val="24"/>
        </w:rPr>
      </w:pPr>
      <w:r w:rsidRPr="00A74861">
        <w:rPr>
          <w:b/>
          <w:sz w:val="24"/>
          <w:szCs w:val="24"/>
        </w:rPr>
        <w:t xml:space="preserve">Right Hand side Cooled Seat </w:t>
      </w:r>
    </w:p>
    <w:p w:rsidR="00675A7C" w:rsidRPr="00A74861" w:rsidRDefault="00BC7123" w:rsidP="00BC7123">
      <w:pPr>
        <w:ind w:left="1440"/>
      </w:pPr>
      <w:r w:rsidRPr="00A74861">
        <w:t xml:space="preserve">         </w:t>
      </w:r>
      <w:r w:rsidRPr="00A74861">
        <w:tab/>
      </w:r>
    </w:p>
    <w:p w:rsidR="00BC7123" w:rsidRPr="00A74861" w:rsidRDefault="00A54A05" w:rsidP="00C85E3A">
      <w:pPr>
        <w:ind w:left="1440" w:firstLine="720"/>
      </w:pPr>
      <w:r w:rsidRPr="00A74861">
        <w:t xml:space="preserve">CSD </w:t>
      </w:r>
      <w:r w:rsidR="00BC7123" w:rsidRPr="00A74861">
        <w:t>Press status:</w:t>
      </w:r>
      <w:r w:rsidR="00BC7123" w:rsidRPr="00A74861">
        <w:tab/>
      </w:r>
      <w:r w:rsidR="00BC7123" w:rsidRPr="00A74861">
        <w:rPr>
          <w:b/>
        </w:rPr>
        <w:t>Message:</w:t>
      </w:r>
      <w:r w:rsidR="00BC7123" w:rsidRPr="00A74861">
        <w:t xml:space="preserve"> </w:t>
      </w:r>
      <w:r w:rsidR="00BC7123" w:rsidRPr="00A74861">
        <w:tab/>
      </w:r>
      <w:r w:rsidR="009D3222" w:rsidRPr="00A74861">
        <w:t>Clmt_Button_Stat4</w:t>
      </w:r>
    </w:p>
    <w:p w:rsidR="00BC7123" w:rsidRPr="00A74861" w:rsidRDefault="00C57B19" w:rsidP="00BC7123">
      <w:pPr>
        <w:ind w:left="2880" w:firstLine="720"/>
      </w:pPr>
      <w:r w:rsidRPr="00A74861">
        <w:rPr>
          <w:i/>
          <w:noProof/>
          <w:lang w:eastAsia="en-US"/>
        </w:rPr>
        <w:drawing>
          <wp:anchor distT="0" distB="0" distL="114300" distR="114300" simplePos="0" relativeHeight="251643392" behindDoc="1" locked="0" layoutInCell="1" allowOverlap="1">
            <wp:simplePos x="0" y="0"/>
            <wp:positionH relativeFrom="column">
              <wp:posOffset>235585</wp:posOffset>
            </wp:positionH>
            <wp:positionV relativeFrom="paragraph">
              <wp:posOffset>71120</wp:posOffset>
            </wp:positionV>
            <wp:extent cx="657225" cy="514350"/>
            <wp:effectExtent l="0" t="0" r="0" b="0"/>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5">
                      <a:extLst>
                        <a:ext uri="{28A0092B-C50C-407E-A947-70E740481C1C}">
                          <a14:useLocalDpi xmlns:a14="http://schemas.microsoft.com/office/drawing/2010/main" val="0"/>
                        </a:ext>
                      </a:extLst>
                    </a:blip>
                    <a:srcRect l="76599" t="57990" r="12959" b="28365"/>
                    <a:stretch>
                      <a:fillRect/>
                    </a:stretch>
                  </pic:blipFill>
                  <pic:spPr bwMode="auto">
                    <a:xfrm>
                      <a:off x="0" y="0"/>
                      <a:ext cx="657225" cy="514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BC7123" w:rsidRPr="00A74861">
        <w:rPr>
          <w:b/>
        </w:rPr>
        <w:t>Signal:</w:t>
      </w:r>
      <w:r w:rsidR="00BC7123" w:rsidRPr="00A74861">
        <w:t xml:space="preserve">  </w:t>
      </w:r>
      <w:r w:rsidR="00BC7123" w:rsidRPr="00A74861">
        <w:tab/>
      </w:r>
      <w:r w:rsidR="00BC7123" w:rsidRPr="00A74861">
        <w:tab/>
      </w:r>
      <w:r w:rsidR="00D81745" w:rsidRPr="00A74861">
        <w:t>Frt_Btn_Status_1</w:t>
      </w:r>
      <w:r w:rsidR="00D81745" w:rsidRPr="00A74861">
        <w:rPr>
          <w:vertAlign w:val="superscript"/>
        </w:rPr>
        <w:t>st</w:t>
      </w:r>
    </w:p>
    <w:p w:rsidR="00940EE5" w:rsidRPr="00A74861" w:rsidRDefault="00940EE5" w:rsidP="00BC7123">
      <w:pPr>
        <w:ind w:left="2880" w:firstLine="720"/>
      </w:pPr>
      <w:r w:rsidRPr="00A74861">
        <w:rPr>
          <w:b/>
        </w:rPr>
        <w:tab/>
      </w:r>
      <w:r w:rsidRPr="00A74861">
        <w:rPr>
          <w:b/>
        </w:rPr>
        <w:tab/>
      </w:r>
      <w:r w:rsidRPr="00A74861">
        <w:t>Frt_Btn_Status_2nd</w:t>
      </w:r>
    </w:p>
    <w:p w:rsidR="00BC7123" w:rsidRPr="00A74861" w:rsidRDefault="00BC7123" w:rsidP="00BC7123">
      <w:pPr>
        <w:ind w:left="2880" w:firstLine="720"/>
      </w:pPr>
      <w:r w:rsidRPr="00A74861">
        <w:rPr>
          <w:b/>
        </w:rPr>
        <w:t>State:</w:t>
      </w:r>
      <w:r w:rsidRPr="00A74861">
        <w:t xml:space="preserve"> </w:t>
      </w:r>
      <w:r w:rsidRPr="00A74861">
        <w:tab/>
      </w:r>
      <w:r w:rsidRPr="00A74861">
        <w:tab/>
      </w:r>
      <w:proofErr w:type="spellStart"/>
      <w:r w:rsidR="00CB097E" w:rsidRPr="00A74861">
        <w:t>RHS</w:t>
      </w:r>
      <w:r w:rsidRPr="00A74861">
        <w:t>_Cld_Seat_Pressed</w:t>
      </w:r>
      <w:proofErr w:type="spellEnd"/>
    </w:p>
    <w:p w:rsidR="00E9658E" w:rsidRPr="00A74861" w:rsidRDefault="00E9658E" w:rsidP="00E9658E">
      <w:pPr>
        <w:ind w:left="4320" w:firstLine="720"/>
      </w:pPr>
      <w:r w:rsidRPr="00A74861">
        <w:t xml:space="preserve">RHS_Cld_Seat1_Pressed </w:t>
      </w:r>
    </w:p>
    <w:p w:rsidR="00E9658E" w:rsidRPr="00A74861" w:rsidRDefault="00E9658E" w:rsidP="00E9658E">
      <w:pPr>
        <w:ind w:left="2880" w:firstLine="720"/>
      </w:pPr>
      <w:r w:rsidRPr="00A74861">
        <w:tab/>
      </w:r>
      <w:r w:rsidRPr="00A74861">
        <w:tab/>
        <w:t>RHS_Cld_Seat2_Pressed</w:t>
      </w:r>
    </w:p>
    <w:p w:rsidR="00E9658E" w:rsidRPr="00A74861" w:rsidRDefault="00E9658E" w:rsidP="00E9658E">
      <w:pPr>
        <w:ind w:left="2880" w:firstLine="720"/>
      </w:pPr>
      <w:r w:rsidRPr="00A74861">
        <w:tab/>
      </w:r>
      <w:r w:rsidRPr="00A74861">
        <w:tab/>
        <w:t>RHS_Cld_Seat3_Pressed</w:t>
      </w:r>
    </w:p>
    <w:p w:rsidR="004B1E45" w:rsidRPr="00A74861" w:rsidRDefault="004B1E45" w:rsidP="00E9658E">
      <w:pPr>
        <w:ind w:left="2880" w:firstLine="720"/>
      </w:pPr>
      <w:r w:rsidRPr="00A74861">
        <w:tab/>
      </w:r>
      <w:r w:rsidRPr="00A74861">
        <w:tab/>
      </w:r>
      <w:proofErr w:type="spellStart"/>
      <w:r w:rsidRPr="00A74861">
        <w:t>RHS_Seat_Off_Pressed</w:t>
      </w:r>
      <w:proofErr w:type="spellEnd"/>
    </w:p>
    <w:p w:rsidR="00DF2797" w:rsidRPr="00A74861" w:rsidRDefault="00DF2797" w:rsidP="00DF2797">
      <w:pPr>
        <w:ind w:left="5040"/>
      </w:pPr>
      <w:proofErr w:type="spellStart"/>
      <w:r w:rsidRPr="00A74861">
        <w:t>RHS_Auto_Seat_Pressed</w:t>
      </w:r>
      <w:proofErr w:type="spellEnd"/>
      <w:r w:rsidRPr="00A74861">
        <w:t xml:space="preserve"> (for dedicated Auto Seat button if applicable)</w:t>
      </w:r>
    </w:p>
    <w:p w:rsidR="00A54A05" w:rsidRPr="00A74861" w:rsidRDefault="00A54A05" w:rsidP="00BC7123">
      <w:pPr>
        <w:ind w:left="2880" w:firstLine="720"/>
      </w:pPr>
    </w:p>
    <w:p w:rsidR="00A54A05" w:rsidRPr="00A74861" w:rsidRDefault="00A54A05" w:rsidP="00675A7C">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675A7C" w:rsidRPr="00A74861" w:rsidRDefault="00A54A05" w:rsidP="00675A7C">
      <w:pPr>
        <w:ind w:left="2880" w:firstLine="720"/>
      </w:pPr>
      <w:r w:rsidRPr="00A74861">
        <w:rPr>
          <w:b/>
        </w:rPr>
        <w:t>Signal</w:t>
      </w:r>
      <w:r w:rsidR="00675A7C" w:rsidRPr="00A74861">
        <w:rPr>
          <w:b/>
        </w:rPr>
        <w:t>s</w:t>
      </w:r>
      <w:r w:rsidRPr="00A74861">
        <w:rPr>
          <w:b/>
        </w:rPr>
        <w:t>:</w:t>
      </w:r>
      <w:r w:rsidRPr="00A74861">
        <w:tab/>
      </w:r>
      <w:r w:rsidRPr="00A74861">
        <w:tab/>
      </w:r>
      <w:r w:rsidR="00675A7C" w:rsidRPr="00A74861">
        <w:t>E_Frt_Btn_Status_1st</w:t>
      </w:r>
    </w:p>
    <w:p w:rsidR="00675A7C" w:rsidRPr="00A74861" w:rsidRDefault="00675A7C" w:rsidP="00675A7C">
      <w:pPr>
        <w:ind w:left="2880" w:firstLine="720"/>
      </w:pPr>
      <w:r w:rsidRPr="00A74861">
        <w:tab/>
      </w:r>
      <w:r w:rsidRPr="00A74861">
        <w:tab/>
        <w:t>E_Frt_Btn_Status_2nd</w:t>
      </w:r>
    </w:p>
    <w:p w:rsidR="00A54A05" w:rsidRPr="00A74861" w:rsidRDefault="00A54A05" w:rsidP="00A54A05">
      <w:pPr>
        <w:ind w:left="2880" w:firstLine="720"/>
      </w:pPr>
      <w:r w:rsidRPr="00A74861">
        <w:rPr>
          <w:b/>
        </w:rPr>
        <w:t>State:</w:t>
      </w:r>
      <w:r w:rsidRPr="00A74861">
        <w:t xml:space="preserve"> </w:t>
      </w:r>
      <w:r w:rsidRPr="00A74861">
        <w:tab/>
      </w:r>
      <w:r w:rsidRPr="00A74861">
        <w:tab/>
      </w:r>
      <w:proofErr w:type="spellStart"/>
      <w:r w:rsidRPr="00A74861">
        <w:t>RHS_Cld_Seat_Pressed</w:t>
      </w:r>
      <w:proofErr w:type="spellEnd"/>
    </w:p>
    <w:p w:rsidR="00E9658E" w:rsidRPr="00A74861" w:rsidRDefault="00E9658E" w:rsidP="00E9658E">
      <w:pPr>
        <w:ind w:left="4320" w:firstLine="720"/>
      </w:pPr>
      <w:r w:rsidRPr="00A74861">
        <w:t xml:space="preserve">RHS_Cld_Seat1_Pressed </w:t>
      </w:r>
    </w:p>
    <w:p w:rsidR="00E9658E" w:rsidRPr="00A74861" w:rsidRDefault="00E9658E" w:rsidP="00E9658E">
      <w:pPr>
        <w:ind w:left="2880" w:firstLine="720"/>
      </w:pPr>
      <w:r w:rsidRPr="00A74861">
        <w:tab/>
      </w:r>
      <w:r w:rsidRPr="00A74861">
        <w:tab/>
        <w:t>RHS_Cld_Seat2_Pressed</w:t>
      </w:r>
    </w:p>
    <w:p w:rsidR="00E9658E" w:rsidRPr="00A74861" w:rsidRDefault="00E9658E" w:rsidP="00E9658E">
      <w:pPr>
        <w:ind w:left="2880" w:firstLine="720"/>
      </w:pPr>
      <w:r w:rsidRPr="00A74861">
        <w:tab/>
      </w:r>
      <w:r w:rsidRPr="00A74861">
        <w:tab/>
        <w:t>RHS_Cld_Seat3_Pressed</w:t>
      </w:r>
    </w:p>
    <w:p w:rsidR="004B1E45" w:rsidRPr="00A74861" w:rsidRDefault="004B1E45" w:rsidP="00E9658E">
      <w:pPr>
        <w:ind w:left="2880" w:firstLine="720"/>
      </w:pPr>
      <w:r w:rsidRPr="00A74861">
        <w:tab/>
      </w:r>
      <w:r w:rsidRPr="00A74861">
        <w:tab/>
      </w:r>
      <w:proofErr w:type="spellStart"/>
      <w:r w:rsidRPr="00A74861">
        <w:t>RHS_Seat_Off_Pressed</w:t>
      </w:r>
      <w:proofErr w:type="spellEnd"/>
    </w:p>
    <w:p w:rsidR="00AF0512" w:rsidRPr="00A74861" w:rsidRDefault="00AF0512" w:rsidP="00AF0512">
      <w:pPr>
        <w:ind w:left="5040"/>
      </w:pPr>
      <w:proofErr w:type="spellStart"/>
      <w:r w:rsidRPr="00A74861">
        <w:t>RHS_Auto_Seat_Pressed</w:t>
      </w:r>
      <w:proofErr w:type="spellEnd"/>
      <w:r w:rsidRPr="00A74861">
        <w:t xml:space="preserve"> (for dedicated Auto Seat button if applicable)</w:t>
      </w:r>
    </w:p>
    <w:p w:rsidR="00A54A05" w:rsidRPr="00A74861" w:rsidRDefault="00A54A05" w:rsidP="00BC7123">
      <w:pPr>
        <w:ind w:left="2880" w:firstLine="720"/>
      </w:pPr>
    </w:p>
    <w:p w:rsidR="00BC7123" w:rsidRPr="00A74861" w:rsidRDefault="00BC7123" w:rsidP="00BC7123">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DF2797" w:rsidRPr="00A74861" w:rsidRDefault="00BC7123" w:rsidP="00DF2797">
      <w:pPr>
        <w:ind w:left="2880" w:firstLine="720"/>
      </w:pPr>
      <w:r w:rsidRPr="00A74861">
        <w:rPr>
          <w:b/>
        </w:rPr>
        <w:t>Signal:</w:t>
      </w:r>
      <w:r w:rsidRPr="00A74861">
        <w:t xml:space="preserve">  </w:t>
      </w:r>
      <w:r w:rsidRPr="00A74861">
        <w:tab/>
      </w:r>
      <w:r w:rsidRPr="00A74861">
        <w:tab/>
      </w:r>
      <w:proofErr w:type="spellStart"/>
      <w:r w:rsidR="00DF2797" w:rsidRPr="00A74861">
        <w:t>RHS_Cond_Seat_Status</w:t>
      </w:r>
      <w:proofErr w:type="spellEnd"/>
    </w:p>
    <w:p w:rsidR="00BC7123" w:rsidRPr="00A74861" w:rsidRDefault="00DF2797" w:rsidP="00964908">
      <w:pPr>
        <w:ind w:left="2880" w:firstLine="720"/>
      </w:pPr>
      <w:r w:rsidRPr="00A74861">
        <w:tab/>
      </w:r>
      <w:r w:rsidRPr="00A74861">
        <w:tab/>
      </w:r>
      <w:proofErr w:type="spellStart"/>
      <w:r w:rsidRPr="00A74861">
        <w:t>RHS_Cld_Seat_Btn_Stt</w:t>
      </w:r>
      <w:proofErr w:type="spellEnd"/>
    </w:p>
    <w:p w:rsidR="00C27CC4" w:rsidRPr="00A74861" w:rsidRDefault="00C27CC4" w:rsidP="00DF2797">
      <w:pPr>
        <w:ind w:left="4320" w:firstLine="720"/>
      </w:pPr>
    </w:p>
    <w:p w:rsidR="00C27CC4" w:rsidRPr="00A74861" w:rsidRDefault="00C27CC4" w:rsidP="00C27CC4">
      <w:pPr>
        <w:ind w:left="2880" w:firstLine="720"/>
      </w:pPr>
      <w:r w:rsidRPr="00A74861">
        <w:rPr>
          <w:b/>
        </w:rPr>
        <w:t>Message:</w:t>
      </w:r>
      <w:r w:rsidRPr="00A74861">
        <w:t xml:space="preserve"> </w:t>
      </w:r>
      <w:r w:rsidRPr="00A74861">
        <w:tab/>
        <w:t>Clmt_Button_Stat2</w:t>
      </w:r>
    </w:p>
    <w:p w:rsidR="00C27CC4" w:rsidRPr="00A74861" w:rsidRDefault="00C27CC4" w:rsidP="00C27CC4">
      <w:pPr>
        <w:ind w:left="2880" w:firstLine="720"/>
      </w:pPr>
      <w:r w:rsidRPr="00A74861">
        <w:rPr>
          <w:b/>
        </w:rPr>
        <w:t>Signal:</w:t>
      </w:r>
      <w:r w:rsidRPr="00A74861">
        <w:t xml:space="preserve">  </w:t>
      </w:r>
      <w:r w:rsidRPr="00A74861">
        <w:tab/>
      </w:r>
      <w:r w:rsidRPr="00A74861">
        <w:tab/>
      </w:r>
      <w:proofErr w:type="spellStart"/>
      <w:r w:rsidRPr="00A74861">
        <w:t>RHS_Auto_Seat_Btn_Stt</w:t>
      </w:r>
      <w:proofErr w:type="spellEnd"/>
    </w:p>
    <w:p w:rsidR="00E9658E" w:rsidRPr="00A74861" w:rsidRDefault="00E9658E" w:rsidP="00DF2797">
      <w:pPr>
        <w:ind w:left="4320" w:firstLine="720"/>
      </w:pPr>
    </w:p>
    <w:p w:rsidR="00C3049B" w:rsidRDefault="00C3049B" w:rsidP="00DF2797">
      <w:pPr>
        <w:ind w:left="4320" w:firstLine="720"/>
      </w:pPr>
    </w:p>
    <w:p w:rsidR="00C3049B" w:rsidRPr="00A74861" w:rsidRDefault="00C3049B" w:rsidP="00DF2797">
      <w:pPr>
        <w:ind w:left="4320" w:firstLine="720"/>
      </w:pPr>
    </w:p>
    <w:p w:rsidR="00E9658E" w:rsidRPr="00A74861" w:rsidRDefault="00E9658E" w:rsidP="00E9658E">
      <w:pPr>
        <w:rPr>
          <w:u w:val="single"/>
        </w:rPr>
      </w:pPr>
      <w:r w:rsidRPr="00A74861">
        <w:rPr>
          <w:u w:val="single"/>
        </w:rPr>
        <w:t>Frt_Btn_Status_1st / E_Frt_Btn_Status_1st(2nd)</w:t>
      </w:r>
    </w:p>
    <w:p w:rsidR="00E9658E" w:rsidRPr="00A74861" w:rsidRDefault="00E9658E" w:rsidP="00E9658E">
      <w:pPr>
        <w:numPr>
          <w:ilvl w:val="3"/>
          <w:numId w:val="3"/>
        </w:numPr>
        <w:tabs>
          <w:tab w:val="clear" w:pos="864"/>
        </w:tabs>
        <w:ind w:left="720" w:hanging="720"/>
      </w:pPr>
      <w:r w:rsidRPr="00A74861">
        <w:t xml:space="preserve">State: </w:t>
      </w:r>
      <w:r w:rsidRPr="00A74861">
        <w:tab/>
      </w:r>
      <w:proofErr w:type="spellStart"/>
      <w:r w:rsidRPr="00A74861">
        <w:t>RHS_Cld_Seat_Pressed</w:t>
      </w:r>
      <w:proofErr w:type="spellEnd"/>
    </w:p>
    <w:p w:rsidR="00E9658E" w:rsidRPr="00A74861" w:rsidRDefault="00E9658E" w:rsidP="00E9658E">
      <w:pPr>
        <w:ind w:left="1440"/>
      </w:pPr>
      <w:r w:rsidRPr="00A74861">
        <w:t xml:space="preserve">The CSD and/or EFP shall transmit this state whenever the user presses the dedicated front </w:t>
      </w:r>
      <w:proofErr w:type="gramStart"/>
      <w:r w:rsidRPr="00A74861">
        <w:t>Right Hand</w:t>
      </w:r>
      <w:proofErr w:type="gramEnd"/>
      <w:r w:rsidRPr="00A74861">
        <w:t xml:space="preserve"> Side cooled seat button i.e. CSD and/or EFP is configured with a single “button” for toggling thru the cooled seat settings. </w:t>
      </w:r>
    </w:p>
    <w:p w:rsidR="00E9658E" w:rsidRPr="00A74861" w:rsidRDefault="00E9658E" w:rsidP="00E9658E">
      <w:pPr>
        <w:ind w:left="1440"/>
      </w:pPr>
    </w:p>
    <w:p w:rsidR="00E9658E" w:rsidRPr="00A74861" w:rsidRDefault="00E9658E" w:rsidP="00E9658E">
      <w:pPr>
        <w:numPr>
          <w:ilvl w:val="3"/>
          <w:numId w:val="3"/>
        </w:numPr>
      </w:pPr>
      <w:r w:rsidRPr="00A74861">
        <w:t xml:space="preserve">State: </w:t>
      </w:r>
      <w:r w:rsidRPr="00A74861">
        <w:tab/>
      </w:r>
      <w:proofErr w:type="spellStart"/>
      <w:r w:rsidRPr="00A74861">
        <w:t>RHS_Cld_Seat</w:t>
      </w:r>
      <w:proofErr w:type="spellEnd"/>
      <w:r w:rsidRPr="00A74861">
        <w:t>(1/2/3)_Pressed</w:t>
      </w:r>
    </w:p>
    <w:p w:rsidR="00E9658E" w:rsidRPr="00A74861" w:rsidRDefault="00E9658E" w:rsidP="00E9658E">
      <w:pPr>
        <w:ind w:left="1440"/>
      </w:pPr>
      <w:r w:rsidRPr="00A74861">
        <w:t>The CSD and/or EFP shall transmit this state whenever the user presses the front Right Hand Side cooled seat button for the corresponding setting (1-3).  These states shall only be transmitted when CSD and/or EFP is configured with separate “buttons” for each of the cooled seat settings</w:t>
      </w:r>
    </w:p>
    <w:p w:rsidR="004B1E45" w:rsidRPr="00A74861" w:rsidRDefault="004B1E45" w:rsidP="00E9658E">
      <w:pPr>
        <w:ind w:left="1440"/>
      </w:pPr>
    </w:p>
    <w:p w:rsidR="004B1E45" w:rsidRPr="00A74861" w:rsidRDefault="004B1E45" w:rsidP="004B1E45">
      <w:pPr>
        <w:numPr>
          <w:ilvl w:val="3"/>
          <w:numId w:val="3"/>
        </w:numPr>
      </w:pPr>
      <w:r w:rsidRPr="00A74861">
        <w:lastRenderedPageBreak/>
        <w:t xml:space="preserve">State: </w:t>
      </w:r>
      <w:r w:rsidRPr="00A74861">
        <w:tab/>
      </w:r>
      <w:proofErr w:type="spellStart"/>
      <w:r w:rsidRPr="00A74861">
        <w:t>RHS_Seat_Off_Pressed</w:t>
      </w:r>
      <w:proofErr w:type="spellEnd"/>
      <w:r w:rsidRPr="00A74861">
        <w:t xml:space="preserve"> </w:t>
      </w:r>
    </w:p>
    <w:p w:rsidR="004B1E45" w:rsidRPr="00A74861" w:rsidRDefault="004B1E45" w:rsidP="004B1E45">
      <w:pPr>
        <w:ind w:left="1440"/>
      </w:pPr>
      <w:r w:rsidRPr="00A74861">
        <w:t>The CSD and/or EFP shall transmit this state whenever the user presses the front Right Hand Side seat off button to turn off seat conditioning.  This state shall only be transmitted when CSD and/or EFP is configured with separate touchscreen “buttons” for each of the conditioned seat settings</w:t>
      </w:r>
    </w:p>
    <w:p w:rsidR="004B1E45" w:rsidRPr="00A74861" w:rsidRDefault="004B1E45" w:rsidP="004B1E45">
      <w:pPr>
        <w:ind w:left="1440"/>
      </w:pPr>
    </w:p>
    <w:p w:rsidR="004B1E45" w:rsidRPr="00A74861" w:rsidRDefault="004B1E45" w:rsidP="004B1E45">
      <w:pPr>
        <w:numPr>
          <w:ilvl w:val="3"/>
          <w:numId w:val="3"/>
        </w:numPr>
      </w:pPr>
      <w:r w:rsidRPr="00A74861">
        <w:t xml:space="preserve">State: </w:t>
      </w:r>
      <w:r w:rsidRPr="00A74861">
        <w:tab/>
      </w:r>
      <w:proofErr w:type="spellStart"/>
      <w:r w:rsidRPr="00A74861">
        <w:t>RHS_Auto_Seat_Pressed</w:t>
      </w:r>
      <w:proofErr w:type="spellEnd"/>
      <w:r w:rsidRPr="00A74861">
        <w:t xml:space="preserve"> </w:t>
      </w:r>
    </w:p>
    <w:p w:rsidR="004B1E45" w:rsidRPr="00A74861" w:rsidRDefault="004B1E45" w:rsidP="004B1E45">
      <w:pPr>
        <w:ind w:left="1440"/>
      </w:pPr>
      <w:r w:rsidRPr="00A74861">
        <w:t xml:space="preserve">The CSD and/or EFP shall transmit this state whenever the user presses the dedicated Auto control button for the front </w:t>
      </w:r>
      <w:proofErr w:type="gramStart"/>
      <w:r w:rsidRPr="00A74861">
        <w:t>Right Hand</w:t>
      </w:r>
      <w:proofErr w:type="gramEnd"/>
      <w:r w:rsidRPr="00A74861">
        <w:t xml:space="preserve"> Side conditioned seat i.e. CSD and/or EFP is configured with a single touchscreen “button” for turning Auto control of conditioned seat on.</w:t>
      </w:r>
    </w:p>
    <w:p w:rsidR="00A108D5" w:rsidRDefault="006515CB" w:rsidP="00043536">
      <w:pPr>
        <w:ind w:left="1440"/>
      </w:pPr>
      <w:r w:rsidRPr="00A74861">
        <w:t xml:space="preserve">  </w:t>
      </w:r>
      <w:r w:rsidR="005216EA" w:rsidRPr="00A74861">
        <w:t xml:space="preserve"> </w:t>
      </w:r>
    </w:p>
    <w:p w:rsidR="00A108D5" w:rsidRDefault="00A108D5" w:rsidP="00043536">
      <w:pPr>
        <w:ind w:left="1440"/>
      </w:pPr>
    </w:p>
    <w:p w:rsidR="00744B12" w:rsidRPr="00A74861" w:rsidRDefault="00744B12" w:rsidP="00043536">
      <w:pPr>
        <w:ind w:left="1440"/>
      </w:pPr>
    </w:p>
    <w:p w:rsidR="00BC7123" w:rsidRPr="00A74861" w:rsidRDefault="00CB097E" w:rsidP="00BC7123">
      <w:pPr>
        <w:rPr>
          <w:u w:val="single"/>
        </w:rPr>
      </w:pPr>
      <w:proofErr w:type="spellStart"/>
      <w:r w:rsidRPr="00A74861">
        <w:rPr>
          <w:u w:val="single"/>
        </w:rPr>
        <w:t>RHS</w:t>
      </w:r>
      <w:r w:rsidR="00BC7123" w:rsidRPr="00A74861">
        <w:rPr>
          <w:u w:val="single"/>
        </w:rPr>
        <w:t>_Cond_Seat_Status</w:t>
      </w:r>
      <w:proofErr w:type="spellEnd"/>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Off</w:t>
      </w:r>
    </w:p>
    <w:p w:rsidR="00BC7123" w:rsidRPr="00A74861" w:rsidRDefault="00BC7123" w:rsidP="00BC7123">
      <w:pPr>
        <w:ind w:left="720" w:firstLine="720"/>
        <w:rPr>
          <w:i/>
        </w:rPr>
      </w:pPr>
      <w:r w:rsidRPr="00A74861">
        <w:rPr>
          <w:i/>
        </w:rPr>
        <w:t xml:space="preserve">Defined as data range (0x0)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heated and cooled seats are turned off.   Upon receipt of this signal state </w:t>
      </w:r>
      <w:r w:rsidR="00675A7C" w:rsidRPr="00A74861">
        <w:t>CSD and EFP</w:t>
      </w:r>
      <w:r w:rsidRPr="00A74861">
        <w:t xml:space="preserve"> shall ensure all heated and cooled seat indicators are turned off</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BC7123" w:rsidRPr="00A74861" w:rsidRDefault="00BC7123" w:rsidP="00BC7123">
      <w:pPr>
        <w:ind w:left="1440"/>
      </w:pPr>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Level_1_Cooling</w:t>
      </w:r>
    </w:p>
    <w:p w:rsidR="00BC7123" w:rsidRPr="00A74861" w:rsidRDefault="00BC7123" w:rsidP="00BC7123">
      <w:pPr>
        <w:ind w:left="720" w:firstLine="720"/>
        <w:rPr>
          <w:i/>
        </w:rPr>
      </w:pPr>
      <w:r w:rsidRPr="00A74861">
        <w:rPr>
          <w:i/>
        </w:rPr>
        <w:t xml:space="preserve">Defined as data range (0x1)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cooled seats are turned on at the lowest setting.  Upon receipt of this signal state, the </w:t>
      </w:r>
      <w:r w:rsidR="00675A7C" w:rsidRPr="00A74861">
        <w:t>CSD and EFP</w:t>
      </w:r>
      <w:r w:rsidRPr="00A74861">
        <w:t xml:space="preserve"> shall turn on the single cooled seat indicator intended to signify cooling setting of 1</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r w:rsidRPr="00A74861">
        <w:t xml:space="preserve"> </w:t>
      </w:r>
    </w:p>
    <w:p w:rsidR="00BC7123" w:rsidRPr="00A74861" w:rsidRDefault="00BC7123" w:rsidP="00BC7123">
      <w:pPr>
        <w:ind w:left="1440"/>
      </w:pPr>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Level_2_Cooling</w:t>
      </w:r>
    </w:p>
    <w:p w:rsidR="00BC7123" w:rsidRPr="00A74861" w:rsidRDefault="00BC7123" w:rsidP="00BC7123">
      <w:pPr>
        <w:ind w:left="720" w:firstLine="720"/>
        <w:rPr>
          <w:i/>
        </w:rPr>
      </w:pPr>
      <w:r w:rsidRPr="00A74861">
        <w:rPr>
          <w:i/>
        </w:rPr>
        <w:t xml:space="preserve">Defined as data range (0x2)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cooled seats are turned on at the second from the lowest setting.  Upon receipt of this signal state, the </w:t>
      </w:r>
      <w:r w:rsidR="00675A7C" w:rsidRPr="00A74861">
        <w:t>CSD and EFP</w:t>
      </w:r>
      <w:r w:rsidRPr="00A74861">
        <w:t xml:space="preserve"> shall turn on the two cooled seat indicators intended to signify a cooling setting of 2</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BC7123" w:rsidRPr="00A74861" w:rsidRDefault="00BC7123" w:rsidP="00BC7123">
      <w:pPr>
        <w:ind w:left="1440"/>
      </w:pPr>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Level_3_Cooling</w:t>
      </w:r>
    </w:p>
    <w:p w:rsidR="00BC7123" w:rsidRPr="00A74861" w:rsidRDefault="00BC7123" w:rsidP="00BC7123">
      <w:pPr>
        <w:ind w:left="720" w:firstLine="720"/>
        <w:rPr>
          <w:i/>
        </w:rPr>
      </w:pPr>
      <w:r w:rsidRPr="00A74861">
        <w:rPr>
          <w:i/>
        </w:rPr>
        <w:t xml:space="preserve">Defined as data range (0x3)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cooled seats are turned on at the third</w:t>
      </w:r>
      <w:r w:rsidR="00CB1132" w:rsidRPr="00A74861">
        <w:t xml:space="preserve"> from </w:t>
      </w:r>
      <w:r w:rsidRPr="00A74861">
        <w:t xml:space="preserve">lowest setting.  Upon receipt of this signal state, the </w:t>
      </w:r>
      <w:r w:rsidR="00675A7C" w:rsidRPr="00A74861">
        <w:t>CSD and EFP</w:t>
      </w:r>
      <w:r w:rsidRPr="00A74861">
        <w:t xml:space="preserve"> shall turn on the three cooled seat indicators intended to signify a cooling setting of 3</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BC7123" w:rsidRPr="00A74861" w:rsidRDefault="00BC7123" w:rsidP="00BC7123">
      <w:pPr>
        <w:ind w:left="1440"/>
      </w:pPr>
    </w:p>
    <w:p w:rsidR="00BC7123" w:rsidRPr="00A74861" w:rsidRDefault="00BC7123" w:rsidP="00480EF0">
      <w:pPr>
        <w:numPr>
          <w:ilvl w:val="3"/>
          <w:numId w:val="3"/>
        </w:numPr>
        <w:tabs>
          <w:tab w:val="clear" w:pos="864"/>
        </w:tabs>
        <w:ind w:left="720" w:hanging="720"/>
      </w:pPr>
      <w:r w:rsidRPr="00A74861">
        <w:t xml:space="preserve"> </w:t>
      </w:r>
      <w:r w:rsidRPr="00A74861">
        <w:rPr>
          <w:b/>
        </w:rPr>
        <w:t>State:</w:t>
      </w:r>
      <w:r w:rsidRPr="00A74861">
        <w:t xml:space="preserve"> </w:t>
      </w:r>
      <w:r w:rsidRPr="00A74861">
        <w:tab/>
        <w:t>Level_1_Heating thru Level_3_Heating</w:t>
      </w:r>
    </w:p>
    <w:p w:rsidR="00BC7123" w:rsidRPr="00A74861" w:rsidRDefault="00BC7123" w:rsidP="00BC7123">
      <w:pPr>
        <w:ind w:left="720" w:firstLine="720"/>
        <w:rPr>
          <w:i/>
        </w:rPr>
      </w:pPr>
      <w:r w:rsidRPr="00A74861">
        <w:rPr>
          <w:i/>
        </w:rPr>
        <w:t xml:space="preserve">Defined as data range (0x4 – 0x6) </w:t>
      </w:r>
    </w:p>
    <w:p w:rsidR="00BC7123" w:rsidRPr="00A74861" w:rsidRDefault="00BC7123" w:rsidP="00BC7123">
      <w:pPr>
        <w:ind w:left="1440"/>
      </w:pPr>
      <w:r w:rsidRPr="00A74861">
        <w:t xml:space="preserve">These states are only transmitted when the </w:t>
      </w:r>
      <w:proofErr w:type="gramStart"/>
      <w:r w:rsidRPr="00A74861">
        <w:t>Right Hand</w:t>
      </w:r>
      <w:proofErr w:type="gramEnd"/>
      <w:r w:rsidRPr="00A74861">
        <w:t xml:space="preserve"> side heated seats are turned on.  Reference section 2.1</w:t>
      </w:r>
      <w:r w:rsidR="0013379D" w:rsidRPr="00A74861">
        <w:t>8</w:t>
      </w:r>
      <w:r w:rsidRPr="00A74861">
        <w:t>.</w:t>
      </w:r>
      <w:r w:rsidR="0013379D" w:rsidRPr="00A74861">
        <w:t>4</w:t>
      </w:r>
      <w:r w:rsidRPr="00A74861">
        <w:t xml:space="preserve"> below for details.  </w:t>
      </w:r>
    </w:p>
    <w:p w:rsidR="00BC7123" w:rsidRPr="00A74861" w:rsidRDefault="00BC7123" w:rsidP="00BC7123">
      <w:pPr>
        <w:ind w:left="1440"/>
      </w:pPr>
    </w:p>
    <w:p w:rsidR="00CC479D" w:rsidRPr="00A74861" w:rsidRDefault="00BC7123" w:rsidP="00CC479D">
      <w:pPr>
        <w:numPr>
          <w:ilvl w:val="3"/>
          <w:numId w:val="3"/>
        </w:numPr>
        <w:tabs>
          <w:tab w:val="clear" w:pos="864"/>
        </w:tabs>
        <w:ind w:left="720" w:hanging="720"/>
      </w:pPr>
      <w:r w:rsidRPr="00A74861">
        <w:rPr>
          <w:b/>
        </w:rPr>
        <w:t>State:</w:t>
      </w:r>
      <w:r w:rsidRPr="00A74861">
        <w:t xml:space="preserve"> </w:t>
      </w:r>
      <w:r w:rsidRPr="00A74861">
        <w:tab/>
      </w:r>
      <w:r w:rsidR="00CC479D" w:rsidRPr="00A74861">
        <w:t>Disabled</w:t>
      </w:r>
    </w:p>
    <w:p w:rsidR="00CC479D" w:rsidRPr="00A74861" w:rsidRDefault="00CC479D" w:rsidP="00CC479D">
      <w:pPr>
        <w:ind w:left="720" w:firstLine="720"/>
        <w:rPr>
          <w:i/>
        </w:rPr>
      </w:pPr>
      <w:r w:rsidRPr="00A74861">
        <w:rPr>
          <w:i/>
        </w:rPr>
        <w:t xml:space="preserve">Defined as data range (0x7) </w:t>
      </w:r>
    </w:p>
    <w:p w:rsidR="00CC479D" w:rsidRPr="00A74861" w:rsidRDefault="00CC479D" w:rsidP="00CC479D">
      <w:pPr>
        <w:ind w:left="1440"/>
      </w:pPr>
      <w:r w:rsidRPr="00A74861">
        <w:t xml:space="preserve">This signal state is included to communicate to the </w:t>
      </w:r>
      <w:r w:rsidR="00675A7C" w:rsidRPr="00A74861">
        <w:t>CSD and EFP</w:t>
      </w:r>
      <w:r w:rsidRPr="00A74861">
        <w:t xml:space="preserve"> that the </w:t>
      </w:r>
      <w:proofErr w:type="gramStart"/>
      <w:r w:rsidRPr="00A74861">
        <w:t>Right Hand</w:t>
      </w:r>
      <w:proofErr w:type="gramEnd"/>
      <w:r w:rsidRPr="00A74861">
        <w:t xml:space="preserve"> side Cooled Seat input shall be disabled as described within section </w:t>
      </w:r>
      <w:r w:rsidR="00821E83" w:rsidRPr="00A74861">
        <w:t xml:space="preserve">3.6.6.3 </w:t>
      </w:r>
    </w:p>
    <w:p w:rsidR="00BC2E69" w:rsidRPr="00A74861" w:rsidRDefault="00BC2E69" w:rsidP="00CC479D">
      <w:pPr>
        <w:ind w:left="1440"/>
      </w:pPr>
    </w:p>
    <w:p w:rsidR="00C27CC4" w:rsidRPr="00A74861" w:rsidRDefault="00C27CC4" w:rsidP="00C27CC4">
      <w:pPr>
        <w:rPr>
          <w:b/>
          <w:u w:val="single"/>
        </w:rPr>
      </w:pPr>
      <w:proofErr w:type="spellStart"/>
      <w:r w:rsidRPr="00A74861">
        <w:rPr>
          <w:u w:val="single"/>
        </w:rPr>
        <w:t>RHS_Cld_Seat_Btn_Stt</w:t>
      </w:r>
      <w:proofErr w:type="spellEnd"/>
    </w:p>
    <w:p w:rsidR="00C27CC4" w:rsidRPr="00A74861" w:rsidRDefault="00C27CC4" w:rsidP="00C27CC4">
      <w:pPr>
        <w:ind w:left="1440"/>
      </w:pPr>
      <w:r w:rsidRPr="00A74861">
        <w:t xml:space="preserve">This signal is redundant and included as a design protect only.  The CSD and </w:t>
      </w:r>
      <w:proofErr w:type="gramStart"/>
      <w:r w:rsidRPr="00A74861">
        <w:t>EFP(</w:t>
      </w:r>
      <w:proofErr w:type="gramEnd"/>
      <w:r w:rsidRPr="00A74861">
        <w:t xml:space="preserve">if applicable) shall ignore this signal and use </w:t>
      </w:r>
      <w:proofErr w:type="spellStart"/>
      <w:r w:rsidRPr="00A74861">
        <w:t>xxx_Cond_Seat_Status</w:t>
      </w:r>
      <w:proofErr w:type="spellEnd"/>
      <w:r w:rsidRPr="00A74861">
        <w:t xml:space="preserve"> and </w:t>
      </w:r>
      <w:proofErr w:type="spellStart"/>
      <w:r w:rsidRPr="00A74861">
        <w:t>xxx_Auto_Seat_Btn_Stt</w:t>
      </w:r>
      <w:proofErr w:type="spellEnd"/>
      <w:r w:rsidRPr="00A74861">
        <w:t xml:space="preserve"> signals as specified above to determine button and indicator settings.</w:t>
      </w:r>
    </w:p>
    <w:p w:rsidR="00C27CC4" w:rsidRPr="00A74861" w:rsidRDefault="00C27CC4" w:rsidP="00CC479D">
      <w:pPr>
        <w:ind w:left="1440"/>
      </w:pPr>
    </w:p>
    <w:p w:rsidR="00BC2E69" w:rsidRPr="00A74861" w:rsidRDefault="00BC2E69" w:rsidP="00BC2E69">
      <w:pPr>
        <w:rPr>
          <w:b/>
          <w:u w:val="single"/>
        </w:rPr>
      </w:pPr>
      <w:proofErr w:type="spellStart"/>
      <w:r w:rsidRPr="00A74861">
        <w:rPr>
          <w:u w:val="single"/>
        </w:rPr>
        <w:lastRenderedPageBreak/>
        <w:t>RHS_Auto_Seat_Btn_Stt</w:t>
      </w:r>
      <w:proofErr w:type="spellEnd"/>
    </w:p>
    <w:p w:rsidR="00BC2E69" w:rsidRPr="00A74861" w:rsidRDefault="00BC2E69" w:rsidP="00BC2E69">
      <w:pPr>
        <w:numPr>
          <w:ilvl w:val="3"/>
          <w:numId w:val="3"/>
        </w:numPr>
      </w:pPr>
      <w:r w:rsidRPr="00A74861">
        <w:rPr>
          <w:b/>
        </w:rPr>
        <w:t>State:</w:t>
      </w:r>
      <w:r w:rsidRPr="00A74861">
        <w:t xml:space="preserve"> </w:t>
      </w:r>
      <w:r w:rsidRPr="00A74861">
        <w:tab/>
      </w:r>
      <w:proofErr w:type="spellStart"/>
      <w:r w:rsidRPr="00A74861">
        <w:t>Enabled_Inactive</w:t>
      </w:r>
      <w:proofErr w:type="spellEnd"/>
      <w:r w:rsidRPr="00A74861">
        <w:t xml:space="preserve"> </w:t>
      </w:r>
    </w:p>
    <w:p w:rsidR="00BC2E69" w:rsidRPr="00A74861" w:rsidRDefault="00BC2E69" w:rsidP="00BC2E69">
      <w:pPr>
        <w:ind w:left="720" w:firstLine="720"/>
        <w:rPr>
          <w:i/>
        </w:rPr>
      </w:pPr>
      <w:r w:rsidRPr="00A74861">
        <w:rPr>
          <w:i/>
        </w:rPr>
        <w:t xml:space="preserve">Defined as data range (0x0) </w:t>
      </w:r>
    </w:p>
    <w:p w:rsidR="00BC2E69" w:rsidRPr="00A74861" w:rsidRDefault="00BC2E69" w:rsidP="00BC2E69">
      <w:pPr>
        <w:ind w:left="1440"/>
      </w:pPr>
      <w:r w:rsidRPr="00A74861">
        <w:t xml:space="preserve">The RCCM shall transmit this state whenever the front Right Hand side occupant's cooled seats are being manually controlled by the user (level 1-3 or off) and any applicable Auto functionality can be turned on by the user.   Upon receipt of this signal state CSD and EFP(if applicable) shall use graphical expression to communicate that the front Right Hand side Auto Conditioned Seat function is turned off and that any included front Right Hand side Auto Conditioned Seat button is selectable(Enabled) with any associated indicator set to off (Inactive). </w:t>
      </w:r>
    </w:p>
    <w:p w:rsidR="00BC2E69" w:rsidRPr="00A74861" w:rsidRDefault="00BC2E69" w:rsidP="00BC2E69">
      <w:pPr>
        <w:ind w:left="1440"/>
        <w:rPr>
          <w:strike/>
        </w:rPr>
      </w:pPr>
    </w:p>
    <w:p w:rsidR="00BC2E69" w:rsidRPr="00A74861" w:rsidRDefault="00BC2E69" w:rsidP="00034713">
      <w:pPr>
        <w:numPr>
          <w:ilvl w:val="3"/>
          <w:numId w:val="3"/>
        </w:numPr>
        <w:tabs>
          <w:tab w:val="clear" w:pos="864"/>
        </w:tabs>
        <w:ind w:left="810" w:hanging="810"/>
      </w:pPr>
      <w:r w:rsidRPr="00A74861">
        <w:rPr>
          <w:b/>
        </w:rPr>
        <w:t>State:</w:t>
      </w:r>
      <w:r w:rsidRPr="00A74861">
        <w:t xml:space="preserve"> </w:t>
      </w:r>
      <w:r w:rsidRPr="00A74861">
        <w:tab/>
        <w:t>Active (</w:t>
      </w:r>
      <w:r w:rsidRPr="00A74861">
        <w:rPr>
          <w:i/>
        </w:rPr>
        <w:t xml:space="preserve">used as an </w:t>
      </w:r>
      <w:proofErr w:type="spellStart"/>
      <w:r w:rsidRPr="00A74861">
        <w:rPr>
          <w:i/>
        </w:rPr>
        <w:t>Enabled_Active</w:t>
      </w:r>
      <w:proofErr w:type="spellEnd"/>
      <w:r w:rsidRPr="00A74861">
        <w:rPr>
          <w:i/>
        </w:rPr>
        <w:t xml:space="preserve"> equivalent state</w:t>
      </w:r>
      <w:r w:rsidRPr="00A74861">
        <w:t>)</w:t>
      </w:r>
    </w:p>
    <w:p w:rsidR="00BC2E69" w:rsidRPr="00A74861" w:rsidRDefault="00BC2E69" w:rsidP="00BC2E69">
      <w:pPr>
        <w:ind w:left="720" w:firstLine="720"/>
        <w:rPr>
          <w:i/>
        </w:rPr>
      </w:pPr>
      <w:r w:rsidRPr="00A74861">
        <w:rPr>
          <w:i/>
        </w:rPr>
        <w:t xml:space="preserve">Defined as data range (0x1) </w:t>
      </w:r>
    </w:p>
    <w:p w:rsidR="00BC2E69" w:rsidRPr="00A74861" w:rsidRDefault="00BC2E69" w:rsidP="00BC2E69">
      <w:pPr>
        <w:ind w:left="1440"/>
      </w:pPr>
      <w:r w:rsidRPr="00A74861">
        <w:t xml:space="preserve">The RCCM shall transmit this state whenever the front </w:t>
      </w:r>
      <w:proofErr w:type="gramStart"/>
      <w:r w:rsidRPr="00A74861">
        <w:t>Right Hand</w:t>
      </w:r>
      <w:proofErr w:type="gramEnd"/>
      <w:r w:rsidRPr="00A74861">
        <w:t xml:space="preserve"> side occupant's cooled seats are being automatically controlled and any applicable Auto functionality can be turned off by the user.   Upon receipt of this signal state the CSD and EFP(if applicable) shall use graphical expression to communicate that the front Right Hand side Auto Conditioned Seat function is turned on and that any included front Right Hand side Auto Conditioned Seat button is selectable(Enabled) with any associated indicator set to on(Active). </w:t>
      </w:r>
    </w:p>
    <w:p w:rsidR="00BC2E69" w:rsidRPr="00A74861" w:rsidRDefault="00BC2E69" w:rsidP="00BC2E69">
      <w:pPr>
        <w:ind w:left="1440"/>
      </w:pPr>
    </w:p>
    <w:p w:rsidR="00034713" w:rsidRPr="00A74861" w:rsidRDefault="00034713" w:rsidP="00BC2E69">
      <w:pPr>
        <w:ind w:left="1440"/>
      </w:pPr>
    </w:p>
    <w:p w:rsidR="00BC2E69" w:rsidRPr="00A74861" w:rsidRDefault="00BC2E69" w:rsidP="00BC2E69">
      <w:pPr>
        <w:numPr>
          <w:ilvl w:val="3"/>
          <w:numId w:val="3"/>
        </w:numPr>
      </w:pPr>
      <w:r w:rsidRPr="00A74861">
        <w:rPr>
          <w:b/>
        </w:rPr>
        <w:t>State:</w:t>
      </w:r>
      <w:r w:rsidRPr="00A74861">
        <w:t xml:space="preserve"> </w:t>
      </w:r>
      <w:r w:rsidRPr="00A74861">
        <w:tab/>
        <w:t xml:space="preserve">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BC2E69" w:rsidRPr="00A74861" w:rsidRDefault="00BC2E69" w:rsidP="00BC2E69">
      <w:pPr>
        <w:ind w:left="720" w:firstLine="720"/>
        <w:rPr>
          <w:i/>
        </w:rPr>
      </w:pPr>
      <w:r w:rsidRPr="00A74861">
        <w:rPr>
          <w:i/>
        </w:rPr>
        <w:t xml:space="preserve">Defined as data range (0x2) </w:t>
      </w:r>
    </w:p>
    <w:p w:rsidR="00BC2E69" w:rsidRPr="00A74861" w:rsidRDefault="00BC2E69" w:rsidP="00BC2E69">
      <w:pPr>
        <w:ind w:left="1440"/>
      </w:pPr>
      <w:r w:rsidRPr="00A74861">
        <w:t xml:space="preserve">The RCCM shall transmit this state whenever the front Right Hand side occupant's cooled seats are being manually controlled by the user (level 1-3 or off) and any applicable Auto functionality is prevented from being turned on.  Upon receipt of this signal state the CSD and EFP(if applicable) shall use graphical expression to communicate that the front Right Hand side Auto Conditioned Seat function is turned off and that any included front Right Hand side Auto Conditioned Seat button cannot be selected (Disabled) i.e. ‘greyed out’ or other similar expression, with any associated indicator set to off (Inactive).     </w:t>
      </w:r>
    </w:p>
    <w:p w:rsidR="00BC2E69" w:rsidRPr="00A74861" w:rsidRDefault="00BC2E69" w:rsidP="00BC2E69">
      <w:pPr>
        <w:ind w:left="1440"/>
        <w:rPr>
          <w:strike/>
        </w:rPr>
      </w:pPr>
    </w:p>
    <w:p w:rsidR="00BC2E69" w:rsidRPr="00A74861" w:rsidRDefault="00BC2E69" w:rsidP="00BC2E69">
      <w:pPr>
        <w:numPr>
          <w:ilvl w:val="3"/>
          <w:numId w:val="3"/>
        </w:numPr>
        <w:tabs>
          <w:tab w:val="clear" w:pos="864"/>
        </w:tabs>
        <w:ind w:left="900" w:hanging="900"/>
      </w:pPr>
      <w:r w:rsidRPr="00A74861">
        <w:rPr>
          <w:b/>
        </w:rPr>
        <w:t>State:</w:t>
      </w:r>
      <w:r w:rsidRPr="00A74861">
        <w:t xml:space="preserve"> Unused </w:t>
      </w:r>
      <w:r w:rsidRPr="00A74861">
        <w:rPr>
          <w:i/>
        </w:rPr>
        <w:t xml:space="preserve">(used as a </w:t>
      </w:r>
      <w:proofErr w:type="spellStart"/>
      <w:r w:rsidRPr="00A74861">
        <w:rPr>
          <w:i/>
        </w:rPr>
        <w:t>Disabled_Active</w:t>
      </w:r>
      <w:proofErr w:type="spellEnd"/>
      <w:r w:rsidRPr="00A74861">
        <w:rPr>
          <w:i/>
        </w:rPr>
        <w:t xml:space="preserve"> equivalent state)</w:t>
      </w:r>
    </w:p>
    <w:p w:rsidR="00BC2E69" w:rsidRPr="00A74861" w:rsidRDefault="00BC2E69" w:rsidP="00BC2E69">
      <w:pPr>
        <w:ind w:left="720" w:firstLine="720"/>
        <w:rPr>
          <w:i/>
        </w:rPr>
      </w:pPr>
      <w:r w:rsidRPr="00A74861">
        <w:rPr>
          <w:i/>
        </w:rPr>
        <w:t>Defined as data range (0x3)</w:t>
      </w:r>
    </w:p>
    <w:p w:rsidR="00BC2E69" w:rsidRPr="00A74861" w:rsidRDefault="00BC2E69" w:rsidP="00BC2E69">
      <w:pPr>
        <w:ind w:left="1440"/>
      </w:pPr>
      <w:r w:rsidRPr="00A74861">
        <w:t xml:space="preserve">The RCCM shall transmit this state whenever the front </w:t>
      </w:r>
      <w:proofErr w:type="gramStart"/>
      <w:r w:rsidRPr="00A74861">
        <w:t>Right Hand</w:t>
      </w:r>
      <w:proofErr w:type="gramEnd"/>
      <w:r w:rsidRPr="00A74861">
        <w:t xml:space="preserve"> side occupant's cooled seats are being automatically controlled and any applicable Auto functionality is prevented from being turned off.  Upon receipt of this signal state the CSD and EFP(if applicable) shall use graphical expression to communicate that the front Right Hand side Auto Conditioned Seat function is turned on and that any included front Right Hand side Auto Conditioned Seat button cannot be selected (Disabled) i.e. ‘greyed out’ or other similar expression, with any associated indicator set to on (Active).</w:t>
      </w:r>
    </w:p>
    <w:p w:rsidR="00BC2E69" w:rsidRPr="00A74861" w:rsidRDefault="00BC2E69" w:rsidP="00BC2E69"/>
    <w:p w:rsidR="00BC2E69" w:rsidRPr="00A74861" w:rsidRDefault="00BC2E69" w:rsidP="00BC2E69">
      <w:pPr>
        <w:rPr>
          <w:i/>
        </w:rPr>
      </w:pPr>
      <w:r w:rsidRPr="00A74861">
        <w:rPr>
          <w:i/>
        </w:rPr>
        <w:t xml:space="preserve">NOTE: Some of the above signals and states are used for implementation of Automatic Conditioned Seats Feature and may not be supported on all programs.  If vehicle does not support Auto conditioned seat control, the CSD shall never transmit the </w:t>
      </w:r>
      <w:proofErr w:type="spellStart"/>
      <w:r w:rsidRPr="00A74861">
        <w:rPr>
          <w:i/>
        </w:rPr>
        <w:t>RHS_Auto_Seat_Pressed</w:t>
      </w:r>
      <w:proofErr w:type="spellEnd"/>
      <w:r w:rsidRPr="00A74861">
        <w:rPr>
          <w:i/>
        </w:rPr>
        <w:t xml:space="preserve"> signal state and the CSD and </w:t>
      </w:r>
      <w:proofErr w:type="gramStart"/>
      <w:r w:rsidRPr="00A74861">
        <w:rPr>
          <w:i/>
        </w:rPr>
        <w:t>EFP(</w:t>
      </w:r>
      <w:proofErr w:type="gramEnd"/>
      <w:r w:rsidRPr="00A74861">
        <w:rPr>
          <w:i/>
        </w:rPr>
        <w:t xml:space="preserve">if applicable) shall simply ignore the </w:t>
      </w:r>
      <w:proofErr w:type="spellStart"/>
      <w:r w:rsidRPr="00A74861">
        <w:rPr>
          <w:i/>
        </w:rPr>
        <w:t>RHS_Auto_Seat_Btn_Stt</w:t>
      </w:r>
      <w:proofErr w:type="spellEnd"/>
      <w:r w:rsidRPr="00A74861">
        <w:rPr>
          <w:i/>
        </w:rPr>
        <w:t xml:space="preserve"> indicator signal</w:t>
      </w:r>
    </w:p>
    <w:p w:rsidR="00BC2E69" w:rsidRPr="00A74861" w:rsidRDefault="00BC2E69" w:rsidP="00BC2E69">
      <w:pPr>
        <w:ind w:left="1440"/>
        <w:rPr>
          <w:strike/>
        </w:rPr>
      </w:pPr>
    </w:p>
    <w:p w:rsidR="00BC7123" w:rsidRPr="00A74861" w:rsidRDefault="00BC7123" w:rsidP="00480EF0">
      <w:pPr>
        <w:numPr>
          <w:ilvl w:val="2"/>
          <w:numId w:val="3"/>
        </w:numPr>
        <w:outlineLvl w:val="5"/>
        <w:rPr>
          <w:b/>
          <w:sz w:val="24"/>
          <w:szCs w:val="24"/>
        </w:rPr>
      </w:pPr>
      <w:r w:rsidRPr="00A74861">
        <w:rPr>
          <w:b/>
          <w:sz w:val="24"/>
          <w:szCs w:val="24"/>
        </w:rPr>
        <w:t xml:space="preserve">Right Hand side Heated Seat </w:t>
      </w:r>
    </w:p>
    <w:p w:rsidR="00675A7C" w:rsidRPr="00A74861" w:rsidRDefault="00BC7123" w:rsidP="00BC7123">
      <w:pPr>
        <w:ind w:left="1440"/>
      </w:pPr>
      <w:r w:rsidRPr="00A74861">
        <w:t xml:space="preserve">         </w:t>
      </w:r>
      <w:r w:rsidRPr="00A74861">
        <w:tab/>
      </w:r>
    </w:p>
    <w:p w:rsidR="00BC7123" w:rsidRPr="00A74861" w:rsidRDefault="00675A7C" w:rsidP="00675A7C">
      <w:pPr>
        <w:ind w:left="1440" w:firstLine="720"/>
      </w:pPr>
      <w:r w:rsidRPr="00A74861">
        <w:t xml:space="preserve">CSD </w:t>
      </w:r>
      <w:r w:rsidR="00BC7123" w:rsidRPr="00A74861">
        <w:t>Press status:</w:t>
      </w:r>
      <w:r w:rsidR="00BC7123" w:rsidRPr="00A74861">
        <w:tab/>
      </w:r>
      <w:r w:rsidR="00BC7123" w:rsidRPr="00A74861">
        <w:rPr>
          <w:b/>
        </w:rPr>
        <w:t>Message:</w:t>
      </w:r>
      <w:r w:rsidR="00BC7123" w:rsidRPr="00A74861">
        <w:t xml:space="preserve"> </w:t>
      </w:r>
      <w:r w:rsidR="00BC7123" w:rsidRPr="00A74861">
        <w:tab/>
      </w:r>
      <w:r w:rsidR="009D3222" w:rsidRPr="00A74861">
        <w:t>Clmt_Button_Stat4</w:t>
      </w:r>
    </w:p>
    <w:p w:rsidR="00BC7123" w:rsidRPr="00A74861" w:rsidRDefault="00C57B19" w:rsidP="00BC7123">
      <w:pPr>
        <w:ind w:left="2880" w:firstLine="720"/>
      </w:pPr>
      <w:r w:rsidRPr="00A74861">
        <w:rPr>
          <w:i/>
          <w:noProof/>
          <w:lang w:eastAsia="en-US"/>
        </w:rPr>
        <w:drawing>
          <wp:anchor distT="0" distB="0" distL="114300" distR="114300" simplePos="0" relativeHeight="251644416" behindDoc="1" locked="0" layoutInCell="1" allowOverlap="1">
            <wp:simplePos x="0" y="0"/>
            <wp:positionH relativeFrom="column">
              <wp:posOffset>235585</wp:posOffset>
            </wp:positionH>
            <wp:positionV relativeFrom="paragraph">
              <wp:posOffset>61595</wp:posOffset>
            </wp:positionV>
            <wp:extent cx="685800" cy="542925"/>
            <wp:effectExtent l="0" t="0" r="0" b="0"/>
            <wp:wrapNone/>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5">
                      <a:extLst>
                        <a:ext uri="{28A0092B-C50C-407E-A947-70E740481C1C}">
                          <a14:useLocalDpi xmlns:a14="http://schemas.microsoft.com/office/drawing/2010/main" val="0"/>
                        </a:ext>
                      </a:extLst>
                    </a:blip>
                    <a:srcRect l="14099" t="58495" r="75005" b="27101"/>
                    <a:stretch>
                      <a:fillRect/>
                    </a:stretch>
                  </pic:blipFill>
                  <pic:spPr bwMode="auto">
                    <a:xfrm>
                      <a:off x="0" y="0"/>
                      <a:ext cx="685800" cy="542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BC7123" w:rsidRPr="00A74861">
        <w:rPr>
          <w:b/>
        </w:rPr>
        <w:t>Signal</w:t>
      </w:r>
      <w:r w:rsidR="00940EE5" w:rsidRPr="00A74861">
        <w:rPr>
          <w:b/>
        </w:rPr>
        <w:t>s</w:t>
      </w:r>
      <w:r w:rsidR="00BC7123" w:rsidRPr="00A74861">
        <w:rPr>
          <w:b/>
        </w:rPr>
        <w:t>:</w:t>
      </w:r>
      <w:r w:rsidR="00BC7123" w:rsidRPr="00A74861">
        <w:t xml:space="preserve">  </w:t>
      </w:r>
      <w:r w:rsidR="00BC7123" w:rsidRPr="00A74861">
        <w:tab/>
      </w:r>
      <w:r w:rsidR="00D81745" w:rsidRPr="00A74861">
        <w:t>Frt_Btn_Status_1</w:t>
      </w:r>
      <w:r w:rsidR="00D81745" w:rsidRPr="00A74861">
        <w:rPr>
          <w:vertAlign w:val="superscript"/>
        </w:rPr>
        <w:t>st</w:t>
      </w:r>
    </w:p>
    <w:p w:rsidR="00940EE5" w:rsidRPr="00A74861" w:rsidRDefault="00940EE5" w:rsidP="00BC7123">
      <w:pPr>
        <w:ind w:left="2880" w:firstLine="720"/>
      </w:pPr>
      <w:r w:rsidRPr="00A74861">
        <w:rPr>
          <w:b/>
        </w:rPr>
        <w:tab/>
      </w:r>
      <w:r w:rsidRPr="00A74861">
        <w:rPr>
          <w:b/>
        </w:rPr>
        <w:tab/>
      </w:r>
      <w:r w:rsidRPr="00A74861">
        <w:t>Frt_Btn_Status_2nd</w:t>
      </w:r>
    </w:p>
    <w:p w:rsidR="00BC7123" w:rsidRPr="00A74861" w:rsidRDefault="00BC7123" w:rsidP="00BC7123">
      <w:pPr>
        <w:ind w:left="2880" w:firstLine="720"/>
      </w:pPr>
      <w:r w:rsidRPr="00A74861">
        <w:rPr>
          <w:b/>
        </w:rPr>
        <w:t>State:</w:t>
      </w:r>
      <w:r w:rsidRPr="00A74861">
        <w:t xml:space="preserve"> </w:t>
      </w:r>
      <w:r w:rsidRPr="00A74861">
        <w:tab/>
      </w:r>
      <w:r w:rsidRPr="00A74861">
        <w:tab/>
      </w:r>
      <w:proofErr w:type="spellStart"/>
      <w:r w:rsidR="00CB097E" w:rsidRPr="00A74861">
        <w:t>RHS</w:t>
      </w:r>
      <w:r w:rsidRPr="00A74861">
        <w:t>_Ht</w:t>
      </w:r>
      <w:r w:rsidR="00CB097E" w:rsidRPr="00A74861">
        <w:t>d</w:t>
      </w:r>
      <w:r w:rsidRPr="00A74861">
        <w:t>_</w:t>
      </w:r>
      <w:r w:rsidR="00CB097E" w:rsidRPr="00A74861">
        <w:t>Seat</w:t>
      </w:r>
      <w:r w:rsidRPr="00A74861">
        <w:t>_Pressed</w:t>
      </w:r>
      <w:proofErr w:type="spellEnd"/>
    </w:p>
    <w:p w:rsidR="00E9658E" w:rsidRPr="00A74861" w:rsidRDefault="00E9658E" w:rsidP="00E9658E">
      <w:pPr>
        <w:ind w:left="4320" w:firstLine="720"/>
      </w:pPr>
      <w:r w:rsidRPr="00A74861">
        <w:t xml:space="preserve">RHS_Htd_Seat1_Pressed </w:t>
      </w:r>
    </w:p>
    <w:p w:rsidR="00E9658E" w:rsidRPr="00A74861" w:rsidRDefault="00E9658E" w:rsidP="00E9658E">
      <w:pPr>
        <w:ind w:left="2880" w:firstLine="720"/>
      </w:pPr>
      <w:r w:rsidRPr="00A74861">
        <w:tab/>
      </w:r>
      <w:r w:rsidRPr="00A74861">
        <w:tab/>
        <w:t>RHS_Htd_Seat2_Pressed</w:t>
      </w:r>
    </w:p>
    <w:p w:rsidR="00E9658E" w:rsidRPr="00A74861" w:rsidRDefault="00E9658E" w:rsidP="00E9658E">
      <w:pPr>
        <w:ind w:left="2880" w:firstLine="720"/>
      </w:pPr>
      <w:r w:rsidRPr="00A74861">
        <w:tab/>
      </w:r>
      <w:r w:rsidRPr="00A74861">
        <w:tab/>
        <w:t>RHS_Htd_Seat3_Pressed</w:t>
      </w:r>
    </w:p>
    <w:p w:rsidR="004B1E45" w:rsidRPr="00A74861" w:rsidRDefault="004B1E45" w:rsidP="00E9658E">
      <w:pPr>
        <w:ind w:left="2880" w:firstLine="720"/>
      </w:pPr>
      <w:r w:rsidRPr="00A74861">
        <w:tab/>
      </w:r>
      <w:r w:rsidRPr="00A74861">
        <w:tab/>
      </w:r>
      <w:proofErr w:type="spellStart"/>
      <w:r w:rsidRPr="00A74861">
        <w:t>RHS_Seat_Off_Pressed</w:t>
      </w:r>
      <w:proofErr w:type="spellEnd"/>
    </w:p>
    <w:p w:rsidR="00AA3A8A" w:rsidRPr="00A74861" w:rsidRDefault="00AA3A8A" w:rsidP="00AA3A8A">
      <w:pPr>
        <w:ind w:left="5040"/>
      </w:pPr>
      <w:proofErr w:type="spellStart"/>
      <w:r w:rsidRPr="00A74861">
        <w:t>RHS_Auto_Seat_Pressed</w:t>
      </w:r>
      <w:proofErr w:type="spellEnd"/>
      <w:r w:rsidRPr="00A74861">
        <w:t xml:space="preserve"> (for dedicated Auto Seat button if applicable)</w:t>
      </w:r>
    </w:p>
    <w:p w:rsidR="003F7B09" w:rsidRPr="00A74861" w:rsidRDefault="003F7B09" w:rsidP="00675A7C">
      <w:pPr>
        <w:ind w:left="1440" w:firstLine="720"/>
      </w:pPr>
    </w:p>
    <w:p w:rsidR="00675A7C" w:rsidRPr="00A74861" w:rsidRDefault="00675A7C" w:rsidP="00675A7C">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r w:rsidR="00BF61FC" w:rsidRPr="00A74861">
        <w:t xml:space="preserve"> </w:t>
      </w:r>
    </w:p>
    <w:p w:rsidR="00675A7C" w:rsidRPr="00A74861" w:rsidRDefault="00675A7C" w:rsidP="00675A7C">
      <w:pPr>
        <w:ind w:left="2880" w:firstLine="720"/>
      </w:pPr>
      <w:r w:rsidRPr="00A74861">
        <w:rPr>
          <w:b/>
        </w:rPr>
        <w:t>Signals:</w:t>
      </w:r>
      <w:r w:rsidRPr="00A74861">
        <w:tab/>
      </w:r>
      <w:r w:rsidRPr="00A74861">
        <w:tab/>
        <w:t>E_Frt_Btn_Status_1st</w:t>
      </w:r>
    </w:p>
    <w:p w:rsidR="00675A7C" w:rsidRPr="00A74861" w:rsidRDefault="00675A7C" w:rsidP="00675A7C">
      <w:pPr>
        <w:ind w:left="2880" w:firstLine="720"/>
      </w:pPr>
      <w:r w:rsidRPr="00A74861">
        <w:tab/>
      </w:r>
      <w:r w:rsidRPr="00A74861">
        <w:tab/>
        <w:t>E_Frt_Btn_Status_2nd</w:t>
      </w:r>
    </w:p>
    <w:p w:rsidR="00675A7C" w:rsidRPr="00A74861" w:rsidRDefault="00675A7C" w:rsidP="00675A7C">
      <w:pPr>
        <w:ind w:left="2880" w:firstLine="720"/>
      </w:pPr>
      <w:r w:rsidRPr="00A74861">
        <w:rPr>
          <w:b/>
        </w:rPr>
        <w:t>State:</w:t>
      </w:r>
      <w:r w:rsidRPr="00A74861">
        <w:t xml:space="preserve"> </w:t>
      </w:r>
      <w:r w:rsidRPr="00A74861">
        <w:tab/>
      </w:r>
      <w:r w:rsidRPr="00A74861">
        <w:tab/>
      </w:r>
      <w:proofErr w:type="spellStart"/>
      <w:r w:rsidRPr="00A74861">
        <w:t>RHS_Htd_Seat_Pressed</w:t>
      </w:r>
      <w:proofErr w:type="spellEnd"/>
    </w:p>
    <w:p w:rsidR="00E9658E" w:rsidRPr="00A74861" w:rsidRDefault="00E9658E" w:rsidP="00E9658E">
      <w:pPr>
        <w:ind w:left="4320" w:firstLine="720"/>
      </w:pPr>
      <w:r w:rsidRPr="00A74861">
        <w:t xml:space="preserve">RHS_Htd_Seat1_Pressed </w:t>
      </w:r>
    </w:p>
    <w:p w:rsidR="00E9658E" w:rsidRPr="00A74861" w:rsidRDefault="00E9658E" w:rsidP="00E9658E">
      <w:pPr>
        <w:ind w:left="2880" w:firstLine="720"/>
      </w:pPr>
      <w:r w:rsidRPr="00A74861">
        <w:tab/>
      </w:r>
      <w:r w:rsidRPr="00A74861">
        <w:tab/>
        <w:t>RHS_Htd_Seat2_Pressed</w:t>
      </w:r>
    </w:p>
    <w:p w:rsidR="00E9658E" w:rsidRPr="00A74861" w:rsidRDefault="00E9658E" w:rsidP="00E9658E">
      <w:pPr>
        <w:ind w:left="2880" w:firstLine="720"/>
      </w:pPr>
      <w:r w:rsidRPr="00A74861">
        <w:tab/>
      </w:r>
      <w:r w:rsidRPr="00A74861">
        <w:tab/>
        <w:t>RHS_Htd_Seat3_Pressed</w:t>
      </w:r>
    </w:p>
    <w:p w:rsidR="004B1E45" w:rsidRPr="00A74861" w:rsidRDefault="004B1E45" w:rsidP="00E9658E">
      <w:pPr>
        <w:ind w:left="2880" w:firstLine="720"/>
      </w:pPr>
      <w:r w:rsidRPr="00A74861">
        <w:tab/>
      </w:r>
      <w:r w:rsidRPr="00A74861">
        <w:tab/>
      </w:r>
      <w:proofErr w:type="spellStart"/>
      <w:r w:rsidRPr="00A74861">
        <w:t>RHS_Seat_Off_Pressed</w:t>
      </w:r>
      <w:proofErr w:type="spellEnd"/>
    </w:p>
    <w:p w:rsidR="00AF0512" w:rsidRPr="00A74861" w:rsidRDefault="00AF0512" w:rsidP="00AF0512">
      <w:pPr>
        <w:ind w:left="5040"/>
      </w:pPr>
      <w:proofErr w:type="spellStart"/>
      <w:r w:rsidRPr="00A74861">
        <w:t>RHS_Auto_Seat_Pressed</w:t>
      </w:r>
      <w:proofErr w:type="spellEnd"/>
      <w:r w:rsidRPr="00A74861">
        <w:t xml:space="preserve"> (for dedicated Auto Seat button if applicable)</w:t>
      </w:r>
    </w:p>
    <w:p w:rsidR="00675A7C" w:rsidRPr="00A74861" w:rsidRDefault="00675A7C" w:rsidP="00BC7123">
      <w:pPr>
        <w:ind w:left="2880" w:firstLine="720"/>
      </w:pPr>
    </w:p>
    <w:p w:rsidR="00BC7123" w:rsidRPr="00A74861" w:rsidRDefault="00BC7123" w:rsidP="00BC7123">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6D213D" w:rsidRPr="00A74861">
        <w:t>Clmt_Button_Stat1</w:t>
      </w:r>
    </w:p>
    <w:p w:rsidR="00AA3A8A" w:rsidRPr="00A74861" w:rsidRDefault="00BC7123" w:rsidP="00AA3A8A">
      <w:pPr>
        <w:ind w:left="2880" w:firstLine="720"/>
      </w:pPr>
      <w:r w:rsidRPr="00A74861">
        <w:rPr>
          <w:b/>
        </w:rPr>
        <w:t>Signal:</w:t>
      </w:r>
      <w:r w:rsidRPr="00A74861">
        <w:t xml:space="preserve">  </w:t>
      </w:r>
      <w:r w:rsidRPr="00A74861">
        <w:tab/>
      </w:r>
      <w:r w:rsidRPr="00A74861">
        <w:tab/>
      </w:r>
      <w:proofErr w:type="spellStart"/>
      <w:r w:rsidR="00AA3A8A" w:rsidRPr="00A74861">
        <w:t>RHS_Cond_Seat_Status</w:t>
      </w:r>
      <w:proofErr w:type="spellEnd"/>
    </w:p>
    <w:p w:rsidR="00AA3A8A" w:rsidRPr="00A74861" w:rsidRDefault="00AA3A8A" w:rsidP="00AA3A8A">
      <w:pPr>
        <w:ind w:left="4320" w:firstLine="720"/>
      </w:pPr>
      <w:proofErr w:type="spellStart"/>
      <w:r w:rsidRPr="00A74861">
        <w:t>RHS_</w:t>
      </w:r>
      <w:r w:rsidR="00C27CC4" w:rsidRPr="00A74861">
        <w:t>Htd</w:t>
      </w:r>
      <w:r w:rsidRPr="00A74861">
        <w:t>_Seat_Btn_Stt</w:t>
      </w:r>
      <w:proofErr w:type="spellEnd"/>
    </w:p>
    <w:p w:rsidR="00C27CC4" w:rsidRPr="00A74861" w:rsidRDefault="00C27CC4" w:rsidP="00AA3A8A">
      <w:pPr>
        <w:ind w:left="4320" w:firstLine="720"/>
      </w:pPr>
    </w:p>
    <w:p w:rsidR="00C27CC4" w:rsidRPr="00A74861" w:rsidRDefault="00C27CC4" w:rsidP="00C27CC4">
      <w:pPr>
        <w:ind w:left="2880" w:firstLine="720"/>
      </w:pPr>
      <w:r w:rsidRPr="00A74861">
        <w:rPr>
          <w:b/>
        </w:rPr>
        <w:t>Message:</w:t>
      </w:r>
      <w:r w:rsidRPr="00A74861">
        <w:t xml:space="preserve"> </w:t>
      </w:r>
      <w:r w:rsidRPr="00A74861">
        <w:tab/>
        <w:t>Clmt_Button_Stat2</w:t>
      </w:r>
    </w:p>
    <w:p w:rsidR="00C27CC4" w:rsidRPr="00A74861" w:rsidRDefault="00C27CC4" w:rsidP="00C27CC4">
      <w:pPr>
        <w:ind w:left="2880" w:firstLine="720"/>
      </w:pPr>
      <w:r w:rsidRPr="00A74861">
        <w:rPr>
          <w:b/>
        </w:rPr>
        <w:t>Signal:</w:t>
      </w:r>
      <w:r w:rsidRPr="00A74861">
        <w:t xml:space="preserve">  </w:t>
      </w:r>
      <w:r w:rsidRPr="00A74861">
        <w:tab/>
      </w:r>
      <w:r w:rsidRPr="00A74861">
        <w:tab/>
      </w:r>
      <w:proofErr w:type="spellStart"/>
      <w:r w:rsidRPr="00A74861">
        <w:t>RHS_Auto_Seat_Btn_Stt</w:t>
      </w:r>
      <w:proofErr w:type="spellEnd"/>
    </w:p>
    <w:p w:rsidR="00E9658E" w:rsidRPr="00A74861" w:rsidRDefault="00E9658E" w:rsidP="00AA3A8A">
      <w:pPr>
        <w:ind w:left="4320" w:firstLine="720"/>
      </w:pPr>
    </w:p>
    <w:p w:rsidR="00034713" w:rsidRPr="00A74861" w:rsidRDefault="00034713" w:rsidP="00AA3A8A">
      <w:pPr>
        <w:ind w:left="4320" w:firstLine="720"/>
      </w:pPr>
    </w:p>
    <w:p w:rsidR="00E9658E" w:rsidRPr="00A74861" w:rsidRDefault="00E9658E" w:rsidP="00E9658E">
      <w:pPr>
        <w:rPr>
          <w:u w:val="single"/>
        </w:rPr>
      </w:pPr>
      <w:r w:rsidRPr="00A74861">
        <w:rPr>
          <w:u w:val="single"/>
        </w:rPr>
        <w:t>Frt_Btn_Status_1st / E_Frt_Btn_Status_1st(2nd)</w:t>
      </w:r>
    </w:p>
    <w:p w:rsidR="00E9658E" w:rsidRPr="00A74861" w:rsidRDefault="00E9658E" w:rsidP="00E9658E">
      <w:pPr>
        <w:numPr>
          <w:ilvl w:val="3"/>
          <w:numId w:val="3"/>
        </w:numPr>
        <w:tabs>
          <w:tab w:val="clear" w:pos="864"/>
        </w:tabs>
        <w:ind w:left="720" w:hanging="720"/>
      </w:pPr>
      <w:r w:rsidRPr="00A74861">
        <w:t xml:space="preserve">State: </w:t>
      </w:r>
      <w:r w:rsidRPr="00A74861">
        <w:tab/>
      </w:r>
      <w:proofErr w:type="spellStart"/>
      <w:r w:rsidRPr="00A74861">
        <w:t>RHS_Htd_Seat_Pressed</w:t>
      </w:r>
      <w:proofErr w:type="spellEnd"/>
    </w:p>
    <w:p w:rsidR="00E9658E" w:rsidRPr="00A74861" w:rsidRDefault="00E9658E" w:rsidP="00E9658E">
      <w:pPr>
        <w:ind w:left="1440"/>
      </w:pPr>
      <w:r w:rsidRPr="00A74861">
        <w:t xml:space="preserve">The CSD and/or EFP shall transmit this state whenever the user presses the dedicated front </w:t>
      </w:r>
      <w:proofErr w:type="gramStart"/>
      <w:r w:rsidRPr="00A74861">
        <w:t>Right Hand</w:t>
      </w:r>
      <w:proofErr w:type="gramEnd"/>
      <w:r w:rsidRPr="00A74861">
        <w:t xml:space="preserve"> Side heated seat button i.e. CSD and/or EFP is configured with a single “button” for toggling thru the heated seat settings. </w:t>
      </w:r>
    </w:p>
    <w:p w:rsidR="00E9658E" w:rsidRPr="00A74861" w:rsidRDefault="00E9658E" w:rsidP="00E9658E">
      <w:pPr>
        <w:ind w:left="1440"/>
      </w:pPr>
    </w:p>
    <w:p w:rsidR="00E9658E" w:rsidRPr="00A74861" w:rsidRDefault="00E9658E" w:rsidP="00E9658E">
      <w:pPr>
        <w:numPr>
          <w:ilvl w:val="3"/>
          <w:numId w:val="3"/>
        </w:numPr>
      </w:pPr>
      <w:r w:rsidRPr="00A74861">
        <w:t xml:space="preserve">State: </w:t>
      </w:r>
      <w:r w:rsidRPr="00A74861">
        <w:tab/>
      </w:r>
      <w:proofErr w:type="spellStart"/>
      <w:r w:rsidRPr="00A74861">
        <w:t>RHS_Htd_Seat</w:t>
      </w:r>
      <w:proofErr w:type="spellEnd"/>
      <w:r w:rsidRPr="00A74861">
        <w:t>(1/2/3)_Pressed</w:t>
      </w:r>
    </w:p>
    <w:p w:rsidR="00BC7123" w:rsidRPr="00A74861" w:rsidRDefault="00E9658E" w:rsidP="00E9658E">
      <w:pPr>
        <w:ind w:left="1440"/>
      </w:pPr>
      <w:r w:rsidRPr="00A74861">
        <w:t>The CSD and/or EFP shall transmit this state whenever the user presses the front right Hand Side heated seat button for the corresponding setting (1-3).  These states shall only be transmitted when CSD and/or EFP is configured with separate “buttons” for each of the heated seat settings</w:t>
      </w:r>
    </w:p>
    <w:p w:rsidR="004B1E45" w:rsidRPr="00A74861" w:rsidRDefault="004B1E45" w:rsidP="00E9658E">
      <w:pPr>
        <w:ind w:left="1440"/>
      </w:pPr>
    </w:p>
    <w:p w:rsidR="004B1E45" w:rsidRPr="00A74861" w:rsidRDefault="004B1E45" w:rsidP="004B1E45">
      <w:pPr>
        <w:numPr>
          <w:ilvl w:val="3"/>
          <w:numId w:val="3"/>
        </w:numPr>
      </w:pPr>
      <w:r w:rsidRPr="00A74861">
        <w:t xml:space="preserve">State: </w:t>
      </w:r>
      <w:r w:rsidRPr="00A74861">
        <w:tab/>
      </w:r>
      <w:proofErr w:type="spellStart"/>
      <w:r w:rsidRPr="00A74861">
        <w:t>RHS_Seat_Off_Pressed</w:t>
      </w:r>
      <w:proofErr w:type="spellEnd"/>
      <w:r w:rsidRPr="00A74861">
        <w:t xml:space="preserve"> </w:t>
      </w:r>
    </w:p>
    <w:p w:rsidR="004B1E45" w:rsidRPr="00A74861" w:rsidRDefault="004B1E45" w:rsidP="004B1E45">
      <w:pPr>
        <w:ind w:left="1440"/>
      </w:pPr>
      <w:r w:rsidRPr="00A74861">
        <w:t>The CSD and/or EFP shall transmit this state whenever the user presses the front Right Hand Side seat off button to turn off seat conditioning.  This state shall only be transmitted when CSD and/or EFP is configured with separate touchscreen “buttons” for each of the conditioned seat settings</w:t>
      </w:r>
    </w:p>
    <w:p w:rsidR="004B1E45" w:rsidRPr="00A74861" w:rsidRDefault="004B1E45" w:rsidP="004B1E45">
      <w:pPr>
        <w:ind w:left="1440"/>
      </w:pPr>
    </w:p>
    <w:p w:rsidR="004B1E45" w:rsidRPr="00A74861" w:rsidRDefault="004B1E45" w:rsidP="004B1E45">
      <w:pPr>
        <w:numPr>
          <w:ilvl w:val="3"/>
          <w:numId w:val="3"/>
        </w:numPr>
      </w:pPr>
      <w:r w:rsidRPr="00A74861">
        <w:t xml:space="preserve">State: </w:t>
      </w:r>
      <w:r w:rsidRPr="00A74861">
        <w:tab/>
      </w:r>
      <w:proofErr w:type="spellStart"/>
      <w:r w:rsidRPr="00A74861">
        <w:t>RHS_Auto_Seat_Pressed</w:t>
      </w:r>
      <w:proofErr w:type="spellEnd"/>
      <w:r w:rsidRPr="00A74861">
        <w:t xml:space="preserve"> </w:t>
      </w:r>
    </w:p>
    <w:p w:rsidR="004B1E45" w:rsidRPr="00A74861" w:rsidRDefault="004B1E45" w:rsidP="004B1E45">
      <w:pPr>
        <w:ind w:left="1440"/>
      </w:pPr>
      <w:r w:rsidRPr="00A74861">
        <w:t xml:space="preserve">The CSD and/or EFP shall transmit this state whenever the user presses the dedicated Auto control button for the front </w:t>
      </w:r>
      <w:proofErr w:type="gramStart"/>
      <w:r w:rsidRPr="00A74861">
        <w:t>Right Hand</w:t>
      </w:r>
      <w:proofErr w:type="gramEnd"/>
      <w:r w:rsidRPr="00A74861">
        <w:t xml:space="preserve"> Side conditioned seat i.e. CSD and/or EFP is configured with a single touchscreen “button” for turning Auto control of conditioned seat on.</w:t>
      </w:r>
    </w:p>
    <w:p w:rsidR="00AA3A8A" w:rsidRPr="00A74861" w:rsidRDefault="00AA3A8A" w:rsidP="00AA3A8A">
      <w:pPr>
        <w:ind w:left="2880" w:firstLine="720"/>
      </w:pPr>
    </w:p>
    <w:p w:rsidR="00BC7123" w:rsidRPr="00A74861" w:rsidRDefault="00CB097E" w:rsidP="00BC7123">
      <w:pPr>
        <w:rPr>
          <w:u w:val="single"/>
        </w:rPr>
      </w:pPr>
      <w:proofErr w:type="spellStart"/>
      <w:r w:rsidRPr="00A74861">
        <w:rPr>
          <w:u w:val="single"/>
        </w:rPr>
        <w:t>RHS</w:t>
      </w:r>
      <w:r w:rsidR="00BC7123" w:rsidRPr="00A74861">
        <w:rPr>
          <w:u w:val="single"/>
        </w:rPr>
        <w:t>_Cond_Seat_Status</w:t>
      </w:r>
      <w:proofErr w:type="spellEnd"/>
    </w:p>
    <w:p w:rsidR="00BC7123" w:rsidRPr="00A74861" w:rsidRDefault="00BC7123" w:rsidP="00BC7123">
      <w:pPr>
        <w:rPr>
          <w:b/>
          <w:u w:val="single"/>
        </w:rPr>
      </w:pPr>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Off</w:t>
      </w:r>
    </w:p>
    <w:p w:rsidR="00BC7123" w:rsidRPr="00A74861" w:rsidRDefault="00BC7123" w:rsidP="00BC7123">
      <w:pPr>
        <w:ind w:left="720" w:firstLine="720"/>
        <w:rPr>
          <w:i/>
        </w:rPr>
      </w:pPr>
      <w:r w:rsidRPr="00A74861">
        <w:rPr>
          <w:i/>
        </w:rPr>
        <w:t xml:space="preserve">Defined as data range (0x0)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heated and cooled seats are turned off.   Upon receipt of this signal state </w:t>
      </w:r>
      <w:r w:rsidR="00675A7C" w:rsidRPr="00A74861">
        <w:t>CSD and EFP</w:t>
      </w:r>
      <w:r w:rsidRPr="00A74861">
        <w:t xml:space="preserve"> shall ensure all heated and cooled seat indicators are turned off</w:t>
      </w:r>
      <w:r w:rsidR="005216EA" w:rsidRPr="00A74861">
        <w:t xml:space="preserve"> and use graphical expression to communicate that the associated button is </w:t>
      </w:r>
      <w:proofErr w:type="gramStart"/>
      <w:r w:rsidR="005216EA" w:rsidRPr="00A74861">
        <w:t>selectable(</w:t>
      </w:r>
      <w:proofErr w:type="gramEnd"/>
      <w:r w:rsidR="005216EA" w:rsidRPr="00A74861">
        <w:t>Enabled).</w:t>
      </w:r>
    </w:p>
    <w:p w:rsidR="00BC7123" w:rsidRPr="00A74861" w:rsidRDefault="00BC7123" w:rsidP="00BC7123">
      <w:pPr>
        <w:ind w:left="1440"/>
      </w:pPr>
    </w:p>
    <w:p w:rsidR="00BC7123" w:rsidRPr="00A74861" w:rsidRDefault="00BC7123" w:rsidP="00480EF0">
      <w:pPr>
        <w:numPr>
          <w:ilvl w:val="3"/>
          <w:numId w:val="3"/>
        </w:numPr>
        <w:tabs>
          <w:tab w:val="clear" w:pos="864"/>
        </w:tabs>
        <w:ind w:left="720" w:hanging="720"/>
      </w:pPr>
      <w:r w:rsidRPr="00A74861">
        <w:t xml:space="preserve"> </w:t>
      </w:r>
      <w:r w:rsidRPr="00A74861">
        <w:rPr>
          <w:b/>
        </w:rPr>
        <w:t>State:</w:t>
      </w:r>
      <w:r w:rsidRPr="00A74861">
        <w:t xml:space="preserve"> </w:t>
      </w:r>
      <w:r w:rsidRPr="00A74861">
        <w:tab/>
        <w:t>Level_1_Cooling thru Level_3_Cooling</w:t>
      </w:r>
    </w:p>
    <w:p w:rsidR="00BC7123" w:rsidRPr="00A74861" w:rsidRDefault="00BC7123" w:rsidP="00BC7123">
      <w:pPr>
        <w:ind w:left="720" w:firstLine="720"/>
        <w:rPr>
          <w:i/>
        </w:rPr>
      </w:pPr>
      <w:r w:rsidRPr="00A74861">
        <w:rPr>
          <w:i/>
        </w:rPr>
        <w:t xml:space="preserve">Defined as data range (0x1 – 0x3) </w:t>
      </w:r>
    </w:p>
    <w:p w:rsidR="00BC7123" w:rsidRPr="00A74861" w:rsidRDefault="00BC7123" w:rsidP="00BC7123">
      <w:pPr>
        <w:ind w:left="1440"/>
      </w:pPr>
      <w:r w:rsidRPr="00A74861">
        <w:t xml:space="preserve">These states are only transmitted when the </w:t>
      </w:r>
      <w:proofErr w:type="gramStart"/>
      <w:r w:rsidRPr="00A74861">
        <w:t>Right Hand</w:t>
      </w:r>
      <w:proofErr w:type="gramEnd"/>
      <w:r w:rsidRPr="00A74861">
        <w:t xml:space="preserve"> side cooled seats are turned on.  Reference section 2.17.1 above for details.  </w:t>
      </w:r>
    </w:p>
    <w:p w:rsidR="00BC7123" w:rsidRPr="00A74861" w:rsidRDefault="00BC7123" w:rsidP="00BC7123">
      <w:pPr>
        <w:ind w:left="1440"/>
      </w:pPr>
    </w:p>
    <w:p w:rsidR="00A64CD9" w:rsidRPr="00A74861" w:rsidRDefault="00A64CD9" w:rsidP="00BC7123">
      <w:pPr>
        <w:ind w:left="1440"/>
      </w:pPr>
    </w:p>
    <w:p w:rsidR="00BC7123" w:rsidRPr="00A74861" w:rsidRDefault="00BC7123" w:rsidP="00480EF0">
      <w:pPr>
        <w:numPr>
          <w:ilvl w:val="3"/>
          <w:numId w:val="3"/>
        </w:numPr>
        <w:tabs>
          <w:tab w:val="clear" w:pos="864"/>
        </w:tabs>
        <w:ind w:left="720" w:hanging="720"/>
      </w:pPr>
      <w:r w:rsidRPr="00A74861">
        <w:rPr>
          <w:b/>
        </w:rPr>
        <w:lastRenderedPageBreak/>
        <w:t>State:</w:t>
      </w:r>
      <w:r w:rsidRPr="00A74861">
        <w:t xml:space="preserve"> </w:t>
      </w:r>
      <w:r w:rsidRPr="00A74861">
        <w:tab/>
        <w:t>Level_1_Heating</w:t>
      </w:r>
    </w:p>
    <w:p w:rsidR="00BC7123" w:rsidRPr="00A74861" w:rsidRDefault="00BC7123" w:rsidP="00BC7123">
      <w:pPr>
        <w:ind w:left="720" w:firstLine="720"/>
        <w:rPr>
          <w:i/>
        </w:rPr>
      </w:pPr>
      <w:r w:rsidRPr="00A74861">
        <w:rPr>
          <w:i/>
        </w:rPr>
        <w:t xml:space="preserve">Defined as data range (0x4)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heated seats are turned on at the lowest setting.  Upon receipt of this signal state, the </w:t>
      </w:r>
      <w:r w:rsidR="00675A7C" w:rsidRPr="00A74861">
        <w:t>CSD and EFP</w:t>
      </w:r>
      <w:r w:rsidRPr="00A74861">
        <w:t xml:space="preserve"> shall turn on the single heated seat indicator intended to signify a heating setting of 1</w:t>
      </w:r>
      <w:r w:rsidR="005216EA" w:rsidRPr="00A74861">
        <w:t xml:space="preserve"> and use graphical expression to communicate that the associated button is selectable</w:t>
      </w:r>
      <w:r w:rsidR="009A0653" w:rsidRPr="00A74861">
        <w:t xml:space="preserve"> </w:t>
      </w:r>
      <w:r w:rsidR="005216EA" w:rsidRPr="00A74861">
        <w:t>(Enabled).</w:t>
      </w:r>
      <w:r w:rsidRPr="00A74861">
        <w:t xml:space="preserve"> </w:t>
      </w:r>
    </w:p>
    <w:p w:rsidR="00BC7123" w:rsidRPr="00A74861" w:rsidRDefault="00BC7123" w:rsidP="00BC7123">
      <w:pPr>
        <w:ind w:left="1440"/>
      </w:pPr>
    </w:p>
    <w:p w:rsidR="004B1E45" w:rsidRPr="00A74861" w:rsidRDefault="004B1E45" w:rsidP="00BC7123">
      <w:pPr>
        <w:ind w:left="1440"/>
      </w:pPr>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Level_2_Heating</w:t>
      </w:r>
    </w:p>
    <w:p w:rsidR="00BC7123" w:rsidRPr="00A74861" w:rsidRDefault="00BC7123" w:rsidP="00BC7123">
      <w:pPr>
        <w:ind w:left="720" w:firstLine="720"/>
        <w:rPr>
          <w:i/>
        </w:rPr>
      </w:pPr>
      <w:r w:rsidRPr="00A74861">
        <w:rPr>
          <w:i/>
        </w:rPr>
        <w:t xml:space="preserve">Defined as data range (0x5)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heated seats are turned on at the second from the lowest setting.  Upon receipt of this signal state, the </w:t>
      </w:r>
      <w:r w:rsidR="00675A7C" w:rsidRPr="00A74861">
        <w:t>CSD and EFP</w:t>
      </w:r>
      <w:r w:rsidRPr="00A74861">
        <w:t xml:space="preserve"> shall turn on the two heated seat indicators intended to signify a heating setting of 2</w:t>
      </w:r>
      <w:r w:rsidR="005216EA" w:rsidRPr="00A74861">
        <w:t xml:space="preserve"> and use graphical expression to communicate that the associated button is selectable</w:t>
      </w:r>
      <w:r w:rsidR="009A0653" w:rsidRPr="00A74861">
        <w:t xml:space="preserve"> </w:t>
      </w:r>
      <w:r w:rsidR="005216EA" w:rsidRPr="00A74861">
        <w:t>(Enabled).</w:t>
      </w:r>
    </w:p>
    <w:p w:rsidR="00BC7123" w:rsidRPr="00A74861" w:rsidRDefault="00BC7123" w:rsidP="00BC7123">
      <w:pPr>
        <w:ind w:left="1440"/>
      </w:pPr>
    </w:p>
    <w:p w:rsidR="00BC7123" w:rsidRPr="00A74861" w:rsidRDefault="00BC7123" w:rsidP="00480EF0">
      <w:pPr>
        <w:numPr>
          <w:ilvl w:val="3"/>
          <w:numId w:val="3"/>
        </w:numPr>
        <w:tabs>
          <w:tab w:val="clear" w:pos="864"/>
        </w:tabs>
        <w:ind w:left="720" w:hanging="720"/>
      </w:pPr>
      <w:r w:rsidRPr="00A74861">
        <w:rPr>
          <w:b/>
        </w:rPr>
        <w:t>State:</w:t>
      </w:r>
      <w:r w:rsidRPr="00A74861">
        <w:t xml:space="preserve"> </w:t>
      </w:r>
      <w:r w:rsidRPr="00A74861">
        <w:tab/>
        <w:t>Level_3_Heating</w:t>
      </w:r>
    </w:p>
    <w:p w:rsidR="00BC7123" w:rsidRPr="00A74861" w:rsidRDefault="00BC7123" w:rsidP="00BC7123">
      <w:pPr>
        <w:ind w:left="720" w:firstLine="720"/>
        <w:rPr>
          <w:i/>
        </w:rPr>
      </w:pPr>
      <w:r w:rsidRPr="00A74861">
        <w:rPr>
          <w:i/>
        </w:rPr>
        <w:t xml:space="preserve">Defined as data range (0x6) </w:t>
      </w:r>
    </w:p>
    <w:p w:rsidR="00BC7123" w:rsidRPr="00A74861" w:rsidRDefault="00BC7123" w:rsidP="00BC7123">
      <w:pPr>
        <w:ind w:left="1440"/>
      </w:pPr>
      <w:r w:rsidRPr="00A74861">
        <w:t xml:space="preserve">The </w:t>
      </w:r>
      <w:r w:rsidR="00675A7C" w:rsidRPr="00A74861">
        <w:t>RCCM</w:t>
      </w:r>
      <w:r w:rsidRPr="00A74861">
        <w:t xml:space="preserve"> shall transmit this state whenever the Front </w:t>
      </w:r>
      <w:proofErr w:type="gramStart"/>
      <w:r w:rsidRPr="00A74861">
        <w:t>Right Hand</w:t>
      </w:r>
      <w:proofErr w:type="gramEnd"/>
      <w:r w:rsidRPr="00A74861">
        <w:t xml:space="preserve"> side occupant's heated seats are turned on at the third</w:t>
      </w:r>
      <w:r w:rsidR="00CB1132" w:rsidRPr="00A74861">
        <w:t xml:space="preserve"> from </w:t>
      </w:r>
      <w:r w:rsidRPr="00A74861">
        <w:t xml:space="preserve">lowest setting.  Upon receipt of this signal state, the </w:t>
      </w:r>
      <w:r w:rsidR="00675A7C" w:rsidRPr="00A74861">
        <w:t>CSD and EFP</w:t>
      </w:r>
      <w:r w:rsidRPr="00A74861">
        <w:t xml:space="preserve"> shall turn on the three heated seat indicators intended to signify a heating setting of 3</w:t>
      </w:r>
      <w:r w:rsidR="005216EA" w:rsidRPr="00A74861">
        <w:t xml:space="preserve"> and use graphical expression to communicate that the associated button is selectable</w:t>
      </w:r>
      <w:r w:rsidR="009A0653" w:rsidRPr="00A74861">
        <w:t xml:space="preserve"> </w:t>
      </w:r>
      <w:r w:rsidR="005216EA" w:rsidRPr="00A74861">
        <w:t>(Enabled).</w:t>
      </w:r>
    </w:p>
    <w:p w:rsidR="00BC7123" w:rsidRPr="00A74861" w:rsidRDefault="00BC7123" w:rsidP="00BC7123">
      <w:pPr>
        <w:ind w:left="1440"/>
      </w:pPr>
    </w:p>
    <w:p w:rsidR="00CC479D" w:rsidRPr="00A74861" w:rsidRDefault="00BC7123" w:rsidP="00CC479D">
      <w:pPr>
        <w:numPr>
          <w:ilvl w:val="3"/>
          <w:numId w:val="3"/>
        </w:numPr>
        <w:tabs>
          <w:tab w:val="clear" w:pos="864"/>
        </w:tabs>
        <w:ind w:left="720" w:hanging="720"/>
      </w:pPr>
      <w:r w:rsidRPr="00A74861">
        <w:rPr>
          <w:b/>
        </w:rPr>
        <w:t>State:</w:t>
      </w:r>
      <w:r w:rsidRPr="00A74861">
        <w:t xml:space="preserve"> </w:t>
      </w:r>
      <w:r w:rsidRPr="00A74861">
        <w:tab/>
      </w:r>
      <w:r w:rsidR="00CC479D" w:rsidRPr="00A74861">
        <w:t>Disabled</w:t>
      </w:r>
    </w:p>
    <w:p w:rsidR="00CC479D" w:rsidRPr="00A74861" w:rsidRDefault="00CC479D" w:rsidP="00CC479D">
      <w:pPr>
        <w:ind w:left="720" w:firstLine="720"/>
        <w:rPr>
          <w:i/>
        </w:rPr>
      </w:pPr>
      <w:r w:rsidRPr="00A74861">
        <w:rPr>
          <w:i/>
        </w:rPr>
        <w:t xml:space="preserve">Defined as data range (0x7) </w:t>
      </w:r>
    </w:p>
    <w:p w:rsidR="00CC479D" w:rsidRPr="00A74861" w:rsidRDefault="00CC479D" w:rsidP="00CC479D">
      <w:pPr>
        <w:ind w:left="1440"/>
      </w:pPr>
      <w:r w:rsidRPr="00A74861">
        <w:t xml:space="preserve">This signal state is included to communicate to the </w:t>
      </w:r>
      <w:r w:rsidR="00675A7C" w:rsidRPr="00A74861">
        <w:t>CSD and EFP</w:t>
      </w:r>
      <w:r w:rsidRPr="00A74861">
        <w:t xml:space="preserve"> that the </w:t>
      </w:r>
      <w:proofErr w:type="gramStart"/>
      <w:r w:rsidRPr="00A74861">
        <w:t>Right Hand</w:t>
      </w:r>
      <w:proofErr w:type="gramEnd"/>
      <w:r w:rsidRPr="00A74861">
        <w:t xml:space="preserve"> side Heated Seat input shall be disabled as described within section </w:t>
      </w:r>
      <w:r w:rsidR="00821E83" w:rsidRPr="00A74861">
        <w:t xml:space="preserve">3.6.6.3 </w:t>
      </w:r>
    </w:p>
    <w:p w:rsidR="004758C0" w:rsidRPr="00A74861" w:rsidRDefault="004758C0" w:rsidP="00CC479D">
      <w:pPr>
        <w:ind w:left="1440"/>
      </w:pPr>
    </w:p>
    <w:p w:rsidR="00C27CC4" w:rsidRPr="00A74861" w:rsidRDefault="00C27CC4" w:rsidP="00C27CC4">
      <w:pPr>
        <w:rPr>
          <w:b/>
          <w:u w:val="single"/>
        </w:rPr>
      </w:pPr>
      <w:proofErr w:type="spellStart"/>
      <w:r w:rsidRPr="00A74861">
        <w:rPr>
          <w:u w:val="single"/>
        </w:rPr>
        <w:t>RHS_Htd_Seat_Btn_Stt</w:t>
      </w:r>
      <w:proofErr w:type="spellEnd"/>
    </w:p>
    <w:p w:rsidR="00AA3A8A" w:rsidRPr="00A74861" w:rsidRDefault="00C27CC4" w:rsidP="00C27CC4">
      <w:pPr>
        <w:ind w:left="1440"/>
      </w:pPr>
      <w:r w:rsidRPr="00A74861">
        <w:t xml:space="preserve">This signal is redundant and included as a design protect only.  The CSD and EFP(if applicable) shall ignore this signal and use </w:t>
      </w:r>
      <w:proofErr w:type="spellStart"/>
      <w:r w:rsidRPr="00A74861">
        <w:t>xxx_Cond_Seat_Status</w:t>
      </w:r>
      <w:proofErr w:type="spellEnd"/>
      <w:r w:rsidRPr="00A74861">
        <w:t xml:space="preserve"> and </w:t>
      </w:r>
      <w:proofErr w:type="spellStart"/>
      <w:r w:rsidRPr="00A74861">
        <w:t>xxx_Auto_Seat_Btn_Stt</w:t>
      </w:r>
      <w:proofErr w:type="spellEnd"/>
      <w:r w:rsidRPr="00A74861">
        <w:t xml:space="preserve"> signals as specified elsewhere to determine button and indicator settings.</w:t>
      </w:r>
    </w:p>
    <w:p w:rsidR="00C27CC4" w:rsidRPr="00A74861" w:rsidRDefault="00C27CC4" w:rsidP="00C27CC4">
      <w:pPr>
        <w:ind w:left="1440"/>
      </w:pPr>
    </w:p>
    <w:p w:rsidR="00AA3A8A" w:rsidRPr="00A74861" w:rsidRDefault="00AA3A8A" w:rsidP="00AA3A8A">
      <w:pPr>
        <w:rPr>
          <w:b/>
          <w:u w:val="single"/>
        </w:rPr>
      </w:pPr>
      <w:proofErr w:type="spellStart"/>
      <w:r w:rsidRPr="00A74861">
        <w:rPr>
          <w:u w:val="single"/>
        </w:rPr>
        <w:t>RHS_Auto_Seat_Btn_Stt</w:t>
      </w:r>
      <w:proofErr w:type="spellEnd"/>
    </w:p>
    <w:p w:rsidR="00AA3A8A" w:rsidRPr="00A74861" w:rsidRDefault="00AA3A8A" w:rsidP="00AA3A8A">
      <w:pPr>
        <w:numPr>
          <w:ilvl w:val="3"/>
          <w:numId w:val="3"/>
        </w:numPr>
      </w:pPr>
      <w:r w:rsidRPr="00A74861">
        <w:rPr>
          <w:b/>
        </w:rPr>
        <w:t>State:</w:t>
      </w:r>
      <w:r w:rsidRPr="00A74861">
        <w:t xml:space="preserve"> </w:t>
      </w:r>
      <w:r w:rsidRPr="00A74861">
        <w:tab/>
      </w:r>
      <w:proofErr w:type="spellStart"/>
      <w:r w:rsidRPr="00A74861">
        <w:t>Enabled_Inactive</w:t>
      </w:r>
      <w:proofErr w:type="spellEnd"/>
      <w:r w:rsidRPr="00A74861">
        <w:t xml:space="preserve"> </w:t>
      </w:r>
    </w:p>
    <w:p w:rsidR="00AA3A8A" w:rsidRPr="00A74861" w:rsidRDefault="00AA3A8A" w:rsidP="00AA3A8A">
      <w:pPr>
        <w:ind w:left="720" w:firstLine="720"/>
        <w:rPr>
          <w:i/>
        </w:rPr>
      </w:pPr>
      <w:r w:rsidRPr="00A74861">
        <w:rPr>
          <w:i/>
        </w:rPr>
        <w:t xml:space="preserve">Defined as data range (0x0) </w:t>
      </w:r>
    </w:p>
    <w:p w:rsidR="00AA3A8A" w:rsidRPr="00A74861" w:rsidRDefault="00AA3A8A" w:rsidP="00AA3A8A">
      <w:pPr>
        <w:ind w:left="1440"/>
      </w:pPr>
      <w:r w:rsidRPr="00A74861">
        <w:t xml:space="preserve">The RCCM shall transmit this state whenever the front Right Hand side occupant's heated seats are being manually controlled by the user (level 1-3 or off) and any applicable Auto functionality can be turned on by the user.   Upon receipt of this signal state CSD and EFP(if applicable) shall use graphical expression to communicate that the front Right Hand side Auto Conditioned Seat function is turned off and that any included front Right Hand side Auto Conditioned Seat button is selectable(Enabled) with any associated indicator set to off (Inactive). </w:t>
      </w:r>
    </w:p>
    <w:p w:rsidR="00AA3A8A" w:rsidRPr="00A74861" w:rsidRDefault="00AA3A8A" w:rsidP="00AA3A8A">
      <w:pPr>
        <w:ind w:left="1440"/>
        <w:rPr>
          <w:strike/>
        </w:rPr>
      </w:pPr>
    </w:p>
    <w:p w:rsidR="00AA3A8A" w:rsidRPr="00A74861" w:rsidRDefault="00AA3A8A" w:rsidP="00034713">
      <w:pPr>
        <w:numPr>
          <w:ilvl w:val="3"/>
          <w:numId w:val="3"/>
        </w:numPr>
        <w:tabs>
          <w:tab w:val="clear" w:pos="864"/>
        </w:tabs>
        <w:ind w:left="900" w:hanging="900"/>
      </w:pPr>
      <w:r w:rsidRPr="00A74861">
        <w:rPr>
          <w:b/>
        </w:rPr>
        <w:t>State:</w:t>
      </w:r>
      <w:r w:rsidR="00034713" w:rsidRPr="00A74861">
        <w:t xml:space="preserve"> </w:t>
      </w:r>
      <w:r w:rsidRPr="00A74861">
        <w:t>Active (</w:t>
      </w:r>
      <w:r w:rsidRPr="00A74861">
        <w:rPr>
          <w:i/>
        </w:rPr>
        <w:t xml:space="preserve">used as an </w:t>
      </w:r>
      <w:proofErr w:type="spellStart"/>
      <w:r w:rsidRPr="00A74861">
        <w:rPr>
          <w:i/>
        </w:rPr>
        <w:t>Enabled_Active</w:t>
      </w:r>
      <w:proofErr w:type="spellEnd"/>
      <w:r w:rsidRPr="00A74861">
        <w:rPr>
          <w:i/>
        </w:rPr>
        <w:t xml:space="preserve"> equivalent state</w:t>
      </w:r>
      <w:r w:rsidRPr="00A74861">
        <w:t>)</w:t>
      </w:r>
    </w:p>
    <w:p w:rsidR="00AA3A8A" w:rsidRPr="00A74861" w:rsidRDefault="00AA3A8A" w:rsidP="00AA3A8A">
      <w:pPr>
        <w:ind w:left="720" w:firstLine="720"/>
        <w:rPr>
          <w:i/>
        </w:rPr>
      </w:pPr>
      <w:r w:rsidRPr="00A74861">
        <w:rPr>
          <w:i/>
        </w:rPr>
        <w:t xml:space="preserve">Defined as data range (0x1) </w:t>
      </w:r>
    </w:p>
    <w:p w:rsidR="00AA3A8A" w:rsidRPr="00A74861" w:rsidRDefault="00AA3A8A" w:rsidP="00AA3A8A">
      <w:pPr>
        <w:ind w:left="1440"/>
      </w:pPr>
      <w:r w:rsidRPr="00A74861">
        <w:t xml:space="preserve">The RCCM shall transmit this state whenever the front </w:t>
      </w:r>
      <w:proofErr w:type="gramStart"/>
      <w:r w:rsidRPr="00A74861">
        <w:t>Right Hand</w:t>
      </w:r>
      <w:proofErr w:type="gramEnd"/>
      <w:r w:rsidRPr="00A74861">
        <w:t xml:space="preserve"> side occupant's heated seats are being automatically controlled and any applicable Auto functionality can be turned off by the user.   Upon receipt of this signal state the CSD and EFP(if applicable) shall use graphical expression to communicate that the front Right Hand side Auto Conditioned Seat function is turned on and that any included front Right Hand side Auto Conditioned seat button is selectable(Enabled) with any associated indicator set to on(Active). </w:t>
      </w:r>
    </w:p>
    <w:p w:rsidR="00AA3A8A" w:rsidRPr="00A74861" w:rsidRDefault="00AA3A8A" w:rsidP="00AA3A8A">
      <w:pPr>
        <w:ind w:left="1440"/>
      </w:pPr>
    </w:p>
    <w:p w:rsidR="00AA3A8A" w:rsidRPr="00A74861" w:rsidRDefault="00AA3A8A" w:rsidP="00AA3A8A">
      <w:pPr>
        <w:numPr>
          <w:ilvl w:val="3"/>
          <w:numId w:val="3"/>
        </w:numPr>
      </w:pPr>
      <w:r w:rsidRPr="00A74861">
        <w:rPr>
          <w:b/>
        </w:rPr>
        <w:t>State:</w:t>
      </w:r>
      <w:r w:rsidRPr="00A74861">
        <w:t xml:space="preserve"> </w:t>
      </w:r>
      <w:r w:rsidRPr="00A74861">
        <w:tab/>
        <w:t xml:space="preserve">Disabled </w:t>
      </w:r>
      <w:r w:rsidRPr="00A74861">
        <w:rPr>
          <w:i/>
        </w:rPr>
        <w:t xml:space="preserve">(used as a </w:t>
      </w:r>
      <w:proofErr w:type="spellStart"/>
      <w:r w:rsidRPr="00A74861">
        <w:rPr>
          <w:i/>
        </w:rPr>
        <w:t>Disabled_Inactive</w:t>
      </w:r>
      <w:proofErr w:type="spellEnd"/>
      <w:r w:rsidRPr="00A74861">
        <w:rPr>
          <w:i/>
        </w:rPr>
        <w:t xml:space="preserve"> equivalent state)</w:t>
      </w:r>
    </w:p>
    <w:p w:rsidR="00AA3A8A" w:rsidRPr="00A74861" w:rsidRDefault="00AA3A8A" w:rsidP="00AA3A8A">
      <w:pPr>
        <w:ind w:left="720" w:firstLine="720"/>
        <w:rPr>
          <w:i/>
        </w:rPr>
      </w:pPr>
      <w:r w:rsidRPr="00A74861">
        <w:rPr>
          <w:i/>
        </w:rPr>
        <w:t xml:space="preserve">Defined as data range (0x2) </w:t>
      </w:r>
    </w:p>
    <w:p w:rsidR="00AA3A8A" w:rsidRPr="00A74861" w:rsidRDefault="00AA3A8A" w:rsidP="00AA3A8A">
      <w:pPr>
        <w:ind w:left="1440"/>
      </w:pPr>
      <w:r w:rsidRPr="00A74861">
        <w:t xml:space="preserve">The RCCM shall transmit this state whenever the front Right Hand side occupant's heated seats are being manually controlled by the user (level 1-3 or off) and any applicable Auto functionality is prevented from being turned on.  Upon receipt of this signal state the CSD and EFP(if applicable)  </w:t>
      </w:r>
      <w:r w:rsidRPr="00A74861">
        <w:lastRenderedPageBreak/>
        <w:t xml:space="preserve">shall use graphical expression to communicate that the front Right Hand side Auto Conditioned Seat function is turned off and that any included front Right Hand side Auto Conditioned Seat button cannot be selected (Disabled) i.e. ‘greyed out’ or other similar expression, with any associated indicator set to off (Inactive).     </w:t>
      </w:r>
    </w:p>
    <w:p w:rsidR="00AA3A8A" w:rsidRPr="00A74861" w:rsidRDefault="00AA3A8A" w:rsidP="00AA3A8A"/>
    <w:p w:rsidR="00AA3A8A" w:rsidRPr="00A74861" w:rsidRDefault="00AA3A8A" w:rsidP="00AA3A8A">
      <w:pPr>
        <w:numPr>
          <w:ilvl w:val="3"/>
          <w:numId w:val="3"/>
        </w:numPr>
        <w:tabs>
          <w:tab w:val="clear" w:pos="864"/>
        </w:tabs>
        <w:ind w:left="720" w:hanging="720"/>
      </w:pPr>
      <w:r w:rsidRPr="00A74861">
        <w:rPr>
          <w:b/>
        </w:rPr>
        <w:t>State:</w:t>
      </w:r>
      <w:r w:rsidRPr="00A74861">
        <w:t xml:space="preserve"> </w:t>
      </w:r>
      <w:r w:rsidRPr="00A74861">
        <w:tab/>
        <w:t xml:space="preserve">Unused </w:t>
      </w:r>
      <w:r w:rsidRPr="00A74861">
        <w:rPr>
          <w:i/>
        </w:rPr>
        <w:t xml:space="preserve">(used as a </w:t>
      </w:r>
      <w:proofErr w:type="spellStart"/>
      <w:r w:rsidRPr="00A74861">
        <w:rPr>
          <w:i/>
        </w:rPr>
        <w:t>Disabled_Active</w:t>
      </w:r>
      <w:proofErr w:type="spellEnd"/>
      <w:r w:rsidRPr="00A74861">
        <w:rPr>
          <w:i/>
        </w:rPr>
        <w:t xml:space="preserve"> equivalent state)</w:t>
      </w:r>
    </w:p>
    <w:p w:rsidR="00AA3A8A" w:rsidRPr="00A74861" w:rsidRDefault="00AA3A8A" w:rsidP="00AA3A8A">
      <w:pPr>
        <w:ind w:left="720" w:firstLine="720"/>
        <w:rPr>
          <w:i/>
        </w:rPr>
      </w:pPr>
      <w:r w:rsidRPr="00A74861">
        <w:rPr>
          <w:i/>
        </w:rPr>
        <w:t>Defined as data range (0x3)</w:t>
      </w:r>
    </w:p>
    <w:p w:rsidR="00AA3A8A" w:rsidRPr="00A74861" w:rsidRDefault="00AA3A8A" w:rsidP="00AA3A8A">
      <w:pPr>
        <w:ind w:left="1440"/>
      </w:pPr>
      <w:r w:rsidRPr="00A74861">
        <w:t xml:space="preserve">The RCCM shall transmit this state whenever the front </w:t>
      </w:r>
      <w:proofErr w:type="gramStart"/>
      <w:r w:rsidRPr="00A74861">
        <w:t>Right Hand</w:t>
      </w:r>
      <w:proofErr w:type="gramEnd"/>
      <w:r w:rsidRPr="00A74861">
        <w:t xml:space="preserve"> side occupant's heated seats are being automatically controlled and any applicable Auto functionality is prevented from being turned off.  Upon receipt of this signal state the CSD and EFP(if applicable) shall use graphical expression to communicate that the front Right Hand side Auto Conditioned Seat function is turned on and that any included front Right Hand side Auto Conditioned Seat button cannot be selected (Disabled) i.e. ‘greyed out’ or other similar expression, with any associated indicator set to on (Active).</w:t>
      </w:r>
    </w:p>
    <w:p w:rsidR="00AA3A8A" w:rsidRPr="00A74861" w:rsidRDefault="00AA3A8A" w:rsidP="00AA3A8A"/>
    <w:p w:rsidR="00AA3A8A" w:rsidRPr="00A74861" w:rsidRDefault="00AA3A8A" w:rsidP="00AA3A8A">
      <w:r w:rsidRPr="00A74861">
        <w:rPr>
          <w:i/>
        </w:rPr>
        <w:t xml:space="preserve">NOTE: Some of the above signals and states are used for implementation of Automatic Conditioned Seats Feature and may not be supported on all programs.  If vehicle does not support Auto conditioned seat control, the CSD shall never transmit the </w:t>
      </w:r>
      <w:proofErr w:type="spellStart"/>
      <w:r w:rsidRPr="00A74861">
        <w:rPr>
          <w:i/>
        </w:rPr>
        <w:t>RHS_Auto_Seat_Pressed</w:t>
      </w:r>
      <w:proofErr w:type="spellEnd"/>
      <w:r w:rsidRPr="00A74861">
        <w:rPr>
          <w:i/>
        </w:rPr>
        <w:t xml:space="preserve"> signal state and the CSD and </w:t>
      </w:r>
      <w:proofErr w:type="gramStart"/>
      <w:r w:rsidRPr="00A74861">
        <w:rPr>
          <w:i/>
        </w:rPr>
        <w:t>EFP(</w:t>
      </w:r>
      <w:proofErr w:type="gramEnd"/>
      <w:r w:rsidRPr="00A74861">
        <w:rPr>
          <w:i/>
        </w:rPr>
        <w:t xml:space="preserve">if applicable) shall simply ignore the </w:t>
      </w:r>
      <w:proofErr w:type="spellStart"/>
      <w:r w:rsidRPr="00A74861">
        <w:rPr>
          <w:i/>
        </w:rPr>
        <w:t>RHS_Auto_Seat_Btn_Stt</w:t>
      </w:r>
      <w:proofErr w:type="spellEnd"/>
      <w:r w:rsidRPr="00A74861">
        <w:rPr>
          <w:i/>
        </w:rPr>
        <w:t xml:space="preserve"> indicator signal</w:t>
      </w:r>
    </w:p>
    <w:p w:rsidR="00AA3A8A" w:rsidRPr="00A74861" w:rsidRDefault="00AA3A8A" w:rsidP="00AA3A8A">
      <w:pPr>
        <w:ind w:left="1440"/>
        <w:rPr>
          <w:strike/>
        </w:rPr>
      </w:pPr>
    </w:p>
    <w:p w:rsidR="00C27CC4" w:rsidRPr="00A74861" w:rsidRDefault="00C27CC4" w:rsidP="00AA3A8A">
      <w:pPr>
        <w:ind w:left="1440"/>
        <w:rPr>
          <w:strike/>
        </w:rPr>
      </w:pPr>
    </w:p>
    <w:p w:rsidR="00284FE8" w:rsidRPr="00A74861" w:rsidRDefault="00C57B19" w:rsidP="006D72F5">
      <w:pPr>
        <w:ind w:left="1080" w:hanging="1080"/>
        <w:rPr>
          <w:b/>
          <w:sz w:val="24"/>
          <w:szCs w:val="24"/>
        </w:rPr>
      </w:pPr>
      <w:r w:rsidRPr="00A74861">
        <w:rPr>
          <w:rFonts w:eastAsia="Times New Roman"/>
          <w:noProof/>
          <w:highlight w:val="yellow"/>
          <w:lang w:eastAsia="en-US"/>
        </w:rPr>
        <mc:AlternateContent>
          <mc:Choice Requires="wps">
            <w:drawing>
              <wp:anchor distT="0" distB="0" distL="114300" distR="114300" simplePos="0" relativeHeight="251693568" behindDoc="0" locked="0" layoutInCell="1" allowOverlap="1">
                <wp:simplePos x="0" y="0"/>
                <wp:positionH relativeFrom="column">
                  <wp:posOffset>2147570</wp:posOffset>
                </wp:positionH>
                <wp:positionV relativeFrom="paragraph">
                  <wp:posOffset>7620</wp:posOffset>
                </wp:positionV>
                <wp:extent cx="1082040" cy="0"/>
                <wp:effectExtent l="4445" t="0" r="0" b="2540"/>
                <wp:wrapNone/>
                <wp:docPr id="1127" name="Auto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3100D6" id="AutoShape 1135" o:spid="_x0000_s1026" type="#_x0000_t32" style="position:absolute;margin-left:169.1pt;margin-top:.6pt;width:85.2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E2LiwIAAKwFAAAOAAAAZHJzL2Uyb0RvYy54bWysVMlu2zAQvRfoPxC6KxJlakXkwtbSS9oG&#10;SPoBtERZRCVSIBnLRtF/L0kvtdMeiqY6CFxmeTPvDe8/7McB7IiQlLPcgXe+AwhreEvZNne+Ptdu&#10;4gCpMGvxwBnJnQORzofl+3f385SRgPd8aIkAOgiT2TzlTq/UlHmebHoyYnnHJ8L0ZcfFiJXeiq3X&#10;Cjzr6OPgBb4feTMX7SR4Q6TUp+Xx0lna+F1HGvWl6yRRYMgdjU3Zv7D/jfl7y3ucbQWeetqcYOB/&#10;QDFiynTSS6gSKwxeBP0t1EgbwSXv1F3DR493HW2IrUFXA/1X1Tz1eCK2Ft0cOV3aJP9f2Obz7lEA&#10;2mruYBA7gOFRs7R6UdwmBxAuQtOkeZKZti3YozBlNnv2ND3w5psEjBc9Zlti7Z8Pk3aHxsO7cTEb&#10;OelUm/kTb7UN1ilsx/adGE1I3Quwt8QcLsSQvQKNPoR+EvhI89ec7zycnR0nIdVHwkdgFrkjlcB0&#10;26uCM6bp5wLaNHj3IJWBhbOzg8nKeE2HwapgYDcH2vB4QqyMjt4405D00lgacJbi76mfVkmVIBcF&#10;UeUivyzdVV0gN6phHJaLsihK+MOggCjradsSZpKe5QbR39F5Ev5RKBfBXQrwbqPbSjXEV0hhgPx1&#10;kLp1lMQuqlHoprGfuD5M12nkoxSV9S3SB8rI25GCOXfSMAgtFZIPtDUdMNik2G6KQYAdNhNqP6se&#10;fXNtJvgLay1NPcFtdVorTIfj+qp6g/jP1a/q0I/RInHjOFy4aFH57jqpC3dVwCiKq3Wxrl7xVFnu&#10;5dsbYGm4EtIV3lOOX5C18s4qs0Nk5uY4gRveHh7Febj0k2CdTs+XeXOu93p9/cgufwIAAP//AwBQ&#10;SwMEFAAGAAgAAAAhADyhR5vbAAAABwEAAA8AAABkcnMvZG93bnJldi54bWxMjjFvwjAQhfdK/Afr&#10;kLpUxQZUGtI4qKrK1qVABzYTX5NAfI5iQ8K/77ULnU5P39O7L1sNrhEX7ELtScN0okAgFd7WVGrY&#10;bdePCYgQDVnTeEINVwywykd3mUmt7+kTL5tYCh6hkBoNVYxtKmUoKnQmTHyLxOzbd85Ejl0pbWd6&#10;HneNnCm1kM7UxB8q0+JbhcVpc3Ya6o9dYf3xffnwHPdOrU/l9uvaa30/Hl5fQEQc4q0Mv/qsDjk7&#10;HfyZbBCNhvk8mXGVAR/mTypZgDj8ZZln8r9//gMAAP//AwBQSwECLQAUAAYACAAAACEAtoM4kv4A&#10;AADhAQAAEwAAAAAAAAAAAAAAAAAAAAAAW0NvbnRlbnRfVHlwZXNdLnhtbFBLAQItABQABgAIAAAA&#10;IQA4/SH/1gAAAJQBAAALAAAAAAAAAAAAAAAAAC8BAABfcmVscy8ucmVsc1BLAQItABQABgAIAAAA&#10;IQB3SE2LiwIAAKwFAAAOAAAAAAAAAAAAAAAAAC4CAABkcnMvZTJvRG9jLnhtbFBLAQItABQABgAI&#10;AAAAIQA8oUeb2wAAAAcBAAAPAAAAAAAAAAAAAAAAAOUEAABkcnMvZG93bnJldi54bWxQSwUGAAAA&#10;AAQABADzAAAA7QUAAAAA&#10;" stroked="f"/>
            </w:pict>
          </mc:Fallback>
        </mc:AlternateContent>
      </w:r>
      <w:bookmarkStart w:id="64" w:name="_Toc226792486"/>
      <w:bookmarkStart w:id="65" w:name="_Toc237338067"/>
      <w:r w:rsidR="00284FE8" w:rsidRPr="00A74861">
        <w:rPr>
          <w:b/>
          <w:sz w:val="24"/>
          <w:szCs w:val="24"/>
        </w:rPr>
        <w:t>Heated Steering Wheel</w:t>
      </w:r>
      <w:bookmarkEnd w:id="64"/>
      <w:bookmarkEnd w:id="65"/>
      <w:r w:rsidR="00284FE8" w:rsidRPr="00A74861">
        <w:rPr>
          <w:b/>
          <w:sz w:val="24"/>
          <w:szCs w:val="24"/>
        </w:rPr>
        <w:t xml:space="preserve"> </w:t>
      </w:r>
    </w:p>
    <w:p w:rsidR="006F0E0C" w:rsidRPr="00A74861" w:rsidRDefault="00284FE8" w:rsidP="003117C9">
      <w:pPr>
        <w:ind w:left="1440"/>
      </w:pPr>
      <w:r w:rsidRPr="00A74861">
        <w:t xml:space="preserve">         </w:t>
      </w:r>
      <w:r w:rsidRPr="00A74861">
        <w:tab/>
      </w:r>
    </w:p>
    <w:p w:rsidR="00F359B0" w:rsidRPr="00A74861" w:rsidRDefault="00C57B19" w:rsidP="00F359B0">
      <w:pPr>
        <w:ind w:left="1440"/>
      </w:pPr>
      <w:r w:rsidRPr="00A74861">
        <w:rPr>
          <w:b/>
          <w:noProof/>
          <w:sz w:val="28"/>
          <w:szCs w:val="28"/>
          <w:lang w:eastAsia="en-US"/>
        </w:rPr>
        <w:drawing>
          <wp:anchor distT="0" distB="0" distL="114300" distR="114300" simplePos="0" relativeHeight="251632128" behindDoc="1" locked="0" layoutInCell="1" allowOverlap="1">
            <wp:simplePos x="0" y="0"/>
            <wp:positionH relativeFrom="column">
              <wp:posOffset>220980</wp:posOffset>
            </wp:positionH>
            <wp:positionV relativeFrom="paragraph">
              <wp:posOffset>31115</wp:posOffset>
            </wp:positionV>
            <wp:extent cx="660400" cy="556895"/>
            <wp:effectExtent l="0" t="0" r="0" b="0"/>
            <wp:wrapNone/>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11">
                      <a:extLst>
                        <a:ext uri="{28A0092B-C50C-407E-A947-70E740481C1C}">
                          <a14:useLocalDpi xmlns:a14="http://schemas.microsoft.com/office/drawing/2010/main" val="0"/>
                        </a:ext>
                      </a:extLst>
                    </a:blip>
                    <a:srcRect l="12785" t="50310" r="77753" b="36832"/>
                    <a:stretch>
                      <a:fillRect/>
                    </a:stretch>
                  </pic:blipFill>
                  <pic:spPr bwMode="auto">
                    <a:xfrm>
                      <a:off x="0" y="0"/>
                      <a:ext cx="660400" cy="5568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359B0" w:rsidRPr="00A74861">
        <w:t xml:space="preserve">         </w:t>
      </w:r>
      <w:r w:rsidR="00F359B0" w:rsidRPr="00A74861">
        <w:tab/>
      </w:r>
      <w:r w:rsidR="009242F3" w:rsidRPr="00A74861">
        <w:t xml:space="preserve">CSD </w:t>
      </w:r>
      <w:r w:rsidR="00F359B0" w:rsidRPr="00A74861">
        <w:t>Press status:</w:t>
      </w:r>
      <w:r w:rsidR="00F359B0" w:rsidRPr="00A74861">
        <w:tab/>
      </w:r>
      <w:r w:rsidR="00F359B0" w:rsidRPr="00A74861">
        <w:rPr>
          <w:b/>
        </w:rPr>
        <w:t>Message:</w:t>
      </w:r>
      <w:r w:rsidR="00F359B0" w:rsidRPr="00A74861">
        <w:t xml:space="preserve"> </w:t>
      </w:r>
      <w:r w:rsidR="00F359B0" w:rsidRPr="00A74861">
        <w:tab/>
      </w:r>
      <w:r w:rsidR="009D3222" w:rsidRPr="00A74861">
        <w:t>Clmt_Button_Stat4</w:t>
      </w:r>
    </w:p>
    <w:p w:rsidR="00F359B0" w:rsidRPr="00A74861" w:rsidRDefault="00F359B0" w:rsidP="00F359B0">
      <w:pPr>
        <w:ind w:left="2880" w:firstLine="720"/>
      </w:pPr>
      <w:r w:rsidRPr="00A74861">
        <w:rPr>
          <w:b/>
        </w:rPr>
        <w:t>Signal</w:t>
      </w:r>
      <w:r w:rsidR="00940EE5" w:rsidRPr="00A74861">
        <w:rPr>
          <w:b/>
        </w:rPr>
        <w:t>s</w:t>
      </w:r>
      <w:r w:rsidRPr="00A74861">
        <w:rPr>
          <w:b/>
        </w:rPr>
        <w:t>:</w:t>
      </w:r>
      <w:r w:rsidRPr="00A74861">
        <w:t xml:space="preserve">  </w:t>
      </w:r>
      <w:r w:rsidRPr="00A74861">
        <w:tab/>
      </w:r>
      <w:r w:rsidR="00D81745" w:rsidRPr="00A74861">
        <w:t>Frt_Btn_Status_1</w:t>
      </w:r>
      <w:r w:rsidR="00D81745" w:rsidRPr="00A74861">
        <w:rPr>
          <w:vertAlign w:val="superscript"/>
        </w:rPr>
        <w:t>st</w:t>
      </w:r>
    </w:p>
    <w:p w:rsidR="00940EE5" w:rsidRPr="00A74861" w:rsidRDefault="00940EE5" w:rsidP="00F359B0">
      <w:pPr>
        <w:ind w:left="2880" w:firstLine="720"/>
      </w:pPr>
      <w:r w:rsidRPr="00A74861">
        <w:rPr>
          <w:b/>
        </w:rPr>
        <w:tab/>
      </w:r>
      <w:r w:rsidRPr="00A74861">
        <w:rPr>
          <w:b/>
        </w:rPr>
        <w:tab/>
      </w:r>
      <w:r w:rsidRPr="00A74861">
        <w:t>Frt_Btn_Status_2nd</w:t>
      </w:r>
    </w:p>
    <w:p w:rsidR="00F359B0" w:rsidRPr="00A74861" w:rsidRDefault="00F359B0" w:rsidP="00F359B0">
      <w:pPr>
        <w:ind w:left="2880" w:firstLine="720"/>
      </w:pPr>
      <w:r w:rsidRPr="00A74861">
        <w:rPr>
          <w:b/>
        </w:rPr>
        <w:t>State:</w:t>
      </w:r>
      <w:r w:rsidRPr="00A74861">
        <w:t xml:space="preserve"> </w:t>
      </w:r>
      <w:r w:rsidRPr="00A74861">
        <w:tab/>
      </w:r>
      <w:r w:rsidRPr="00A74861">
        <w:tab/>
      </w:r>
      <w:proofErr w:type="spellStart"/>
      <w:r w:rsidR="00DF5E05" w:rsidRPr="00A74861">
        <w:t>Htd_Strg_Whl_Pressed</w:t>
      </w:r>
      <w:proofErr w:type="spellEnd"/>
    </w:p>
    <w:p w:rsidR="009B4250" w:rsidRPr="00A74861" w:rsidRDefault="009B4250" w:rsidP="00F359B0">
      <w:pPr>
        <w:ind w:left="2880" w:firstLine="720"/>
      </w:pPr>
    </w:p>
    <w:p w:rsidR="009B4250" w:rsidRPr="00A74861" w:rsidRDefault="009B4250" w:rsidP="009B4250">
      <w:pPr>
        <w:ind w:left="1440" w:firstLine="720"/>
        <w:rPr>
          <w:strike/>
        </w:rPr>
      </w:pPr>
      <w:r w:rsidRPr="00A74861">
        <w:t xml:space="preserve">EFP Press status: </w:t>
      </w:r>
      <w:r w:rsidRPr="00A74861">
        <w:tab/>
      </w:r>
      <w:r w:rsidRPr="00A74861">
        <w:rPr>
          <w:b/>
        </w:rPr>
        <w:t>Message:</w:t>
      </w:r>
      <w:r w:rsidRPr="00A74861">
        <w:t xml:space="preserve"> </w:t>
      </w:r>
      <w:r w:rsidRPr="00A74861">
        <w:tab/>
      </w:r>
      <w:proofErr w:type="spellStart"/>
      <w:r w:rsidRPr="00A74861">
        <w:t>Remote_Climate_Data</w:t>
      </w:r>
      <w:proofErr w:type="spellEnd"/>
      <w:r w:rsidRPr="00A74861">
        <w:rPr>
          <w:strike/>
        </w:rPr>
        <w:t xml:space="preserve"> </w:t>
      </w:r>
    </w:p>
    <w:p w:rsidR="009B4250" w:rsidRPr="00A74861" w:rsidRDefault="009B4250" w:rsidP="009B4250">
      <w:pPr>
        <w:ind w:left="2880" w:firstLine="720"/>
      </w:pPr>
      <w:r w:rsidRPr="00A74861">
        <w:rPr>
          <w:b/>
        </w:rPr>
        <w:t>Signals:</w:t>
      </w:r>
      <w:r w:rsidRPr="00A74861">
        <w:t xml:space="preserve">  </w:t>
      </w:r>
      <w:r w:rsidRPr="00A74861">
        <w:tab/>
        <w:t>E_Frt_Btn_Status_1st</w:t>
      </w:r>
    </w:p>
    <w:p w:rsidR="009B4250" w:rsidRPr="00A74861" w:rsidRDefault="009B4250" w:rsidP="009B4250">
      <w:pPr>
        <w:ind w:left="2880" w:firstLine="720"/>
      </w:pPr>
      <w:r w:rsidRPr="00A74861">
        <w:rPr>
          <w:b/>
        </w:rPr>
        <w:tab/>
      </w:r>
      <w:r w:rsidRPr="00A74861">
        <w:rPr>
          <w:b/>
        </w:rPr>
        <w:tab/>
      </w:r>
      <w:r w:rsidRPr="00A74861">
        <w:t>E_Frt_Btn_Status_2nd</w:t>
      </w:r>
    </w:p>
    <w:p w:rsidR="009B4250" w:rsidRPr="00A74861" w:rsidRDefault="009B4250" w:rsidP="009B4250">
      <w:pPr>
        <w:ind w:left="2880" w:firstLine="720"/>
      </w:pPr>
      <w:r w:rsidRPr="00A74861">
        <w:rPr>
          <w:b/>
        </w:rPr>
        <w:t>State:</w:t>
      </w:r>
      <w:r w:rsidRPr="00A74861">
        <w:t xml:space="preserve"> </w:t>
      </w:r>
      <w:r w:rsidRPr="00A74861">
        <w:tab/>
      </w:r>
      <w:r w:rsidRPr="00A74861">
        <w:tab/>
      </w:r>
      <w:proofErr w:type="spellStart"/>
      <w:r w:rsidRPr="00A74861">
        <w:t>Htd_</w:t>
      </w:r>
      <w:r w:rsidR="006F6735" w:rsidRPr="00A74861">
        <w:t>Strg</w:t>
      </w:r>
      <w:r w:rsidRPr="00A74861">
        <w:t>_W</w:t>
      </w:r>
      <w:r w:rsidR="006F6735" w:rsidRPr="00A74861">
        <w:t>hl</w:t>
      </w:r>
      <w:r w:rsidRPr="00A74861">
        <w:t>_Pressed</w:t>
      </w:r>
      <w:proofErr w:type="spellEnd"/>
    </w:p>
    <w:p w:rsidR="009B4250" w:rsidRPr="00A74861" w:rsidRDefault="009B4250" w:rsidP="009B4250">
      <w:pPr>
        <w:ind w:left="2880" w:firstLine="720"/>
      </w:pPr>
    </w:p>
    <w:p w:rsidR="00F359B0" w:rsidRPr="00A74861" w:rsidRDefault="00F359B0" w:rsidP="00F359B0">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r>
      <w:r w:rsidR="002908B4" w:rsidRPr="00A74861">
        <w:t>Clmt_Button_Stat1</w:t>
      </w:r>
    </w:p>
    <w:p w:rsidR="00F359B0" w:rsidRPr="00A74861" w:rsidRDefault="00F359B0" w:rsidP="00F359B0">
      <w:pPr>
        <w:ind w:left="2880" w:firstLine="720"/>
      </w:pPr>
      <w:r w:rsidRPr="00A74861">
        <w:rPr>
          <w:b/>
        </w:rPr>
        <w:t>Signal:</w:t>
      </w:r>
      <w:r w:rsidRPr="00A74861">
        <w:t xml:space="preserve">  </w:t>
      </w:r>
      <w:r w:rsidRPr="00A74861">
        <w:tab/>
      </w:r>
      <w:r w:rsidRPr="00A74861">
        <w:tab/>
      </w:r>
      <w:proofErr w:type="spellStart"/>
      <w:r w:rsidRPr="00A74861">
        <w:t>Htd</w:t>
      </w:r>
      <w:r w:rsidR="00DF5E05" w:rsidRPr="00A74861">
        <w:t>_</w:t>
      </w:r>
      <w:r w:rsidRPr="00A74861">
        <w:t>Str</w:t>
      </w:r>
      <w:r w:rsidR="00DF5E05" w:rsidRPr="00A74861">
        <w:t>g_W</w:t>
      </w:r>
      <w:r w:rsidRPr="00A74861">
        <w:t>hl_Bt</w:t>
      </w:r>
      <w:r w:rsidR="00DF5E05" w:rsidRPr="00A74861">
        <w:t>n</w:t>
      </w:r>
      <w:r w:rsidRPr="00A74861">
        <w:t>_Stt</w:t>
      </w:r>
      <w:proofErr w:type="spellEnd"/>
    </w:p>
    <w:p w:rsidR="0005763E" w:rsidRPr="00A74861" w:rsidRDefault="0005763E" w:rsidP="00F359B0">
      <w:pPr>
        <w:ind w:left="2880" w:firstLine="720"/>
      </w:pPr>
    </w:p>
    <w:p w:rsidR="0005763E" w:rsidRPr="00A74861" w:rsidRDefault="0005763E" w:rsidP="0005763E">
      <w:pPr>
        <w:rPr>
          <w:b/>
          <w:u w:val="single"/>
        </w:rPr>
      </w:pPr>
      <w:proofErr w:type="spellStart"/>
      <w:r w:rsidRPr="00A74861">
        <w:rPr>
          <w:u w:val="single"/>
        </w:rPr>
        <w:t>Htd_Strg_Whl_Btn_Stt</w:t>
      </w:r>
      <w:proofErr w:type="spellEnd"/>
    </w:p>
    <w:p w:rsidR="0005763E" w:rsidRPr="00A74861" w:rsidRDefault="0005763E" w:rsidP="00415AF1">
      <w:pPr>
        <w:numPr>
          <w:ilvl w:val="2"/>
          <w:numId w:val="3"/>
        </w:numPr>
      </w:pPr>
      <w:r w:rsidRPr="00A74861">
        <w:t xml:space="preserve">Reference sections </w:t>
      </w:r>
      <w:r w:rsidR="009340C7" w:rsidRPr="00A74861">
        <w:t xml:space="preserve">3.6.6.1 to 3.6.6.4  </w:t>
      </w:r>
      <w:r w:rsidRPr="00A74861">
        <w:t xml:space="preserve"> for details on signal states. </w:t>
      </w:r>
    </w:p>
    <w:p w:rsidR="0005763E" w:rsidRPr="00A74861" w:rsidRDefault="0005763E" w:rsidP="0005763E">
      <w:pPr>
        <w:ind w:left="2880" w:firstLine="720"/>
      </w:pPr>
    </w:p>
    <w:p w:rsidR="00E82400" w:rsidRPr="00A74861" w:rsidRDefault="00E82400" w:rsidP="00415AF1">
      <w:pPr>
        <w:numPr>
          <w:ilvl w:val="2"/>
          <w:numId w:val="3"/>
        </w:numPr>
      </w:pPr>
      <w:r w:rsidRPr="00A74861">
        <w:t xml:space="preserve">The </w:t>
      </w:r>
      <w:r w:rsidR="007B467A" w:rsidRPr="00A74861">
        <w:t>RCCM</w:t>
      </w:r>
      <w:r w:rsidRPr="00A74861">
        <w:t xml:space="preserve"> acts as master for the Heated Steering Wheel function.  It shall monitor the above press status signal from the CSD and turn the Heated Steering Wheel on or off with each press.  The </w:t>
      </w:r>
      <w:r w:rsidR="007B467A" w:rsidRPr="00A74861">
        <w:t>RCCM</w:t>
      </w:r>
      <w:r w:rsidRPr="00A74861">
        <w:t xml:space="preserve"> transmits the above indicator status message to turn the indication in the CSD on or off.  NOTE: This indicator status message is NOT used by the Heated Steering Wheel Module (HSWM) to turn the function on or off.    The </w:t>
      </w:r>
      <w:r w:rsidR="007B467A" w:rsidRPr="00A74861">
        <w:t>RCCM</w:t>
      </w:r>
      <w:r w:rsidRPr="00A74861">
        <w:t xml:space="preserve"> shall transmit a separate message and signal to the HSWM Module to turn the function on or off.   </w:t>
      </w:r>
    </w:p>
    <w:p w:rsidR="007B467A" w:rsidRPr="00A74861" w:rsidRDefault="007B467A" w:rsidP="007B467A">
      <w:pPr>
        <w:pStyle w:val="ListParagraph"/>
      </w:pPr>
    </w:p>
    <w:p w:rsidR="00E82400" w:rsidRPr="00A74861" w:rsidRDefault="00E82400" w:rsidP="00E82400">
      <w:pPr>
        <w:rPr>
          <w:i/>
        </w:rPr>
      </w:pPr>
      <w:r w:rsidRPr="00A74861">
        <w:rPr>
          <w:i/>
        </w:rPr>
        <w:t xml:space="preserve">NOTE: The details for the Message/Signal transmitted to the HSWM to turn the function on or off along with all other functional strategies for heated steering wheel i.e. setting </w:t>
      </w:r>
      <w:proofErr w:type="gramStart"/>
      <w:r w:rsidRPr="00A74861">
        <w:rPr>
          <w:i/>
        </w:rPr>
        <w:t>sequencing,  response</w:t>
      </w:r>
      <w:proofErr w:type="gramEnd"/>
      <w:r w:rsidRPr="00A74861">
        <w:rPr>
          <w:i/>
        </w:rPr>
        <w:t xml:space="preserve"> to ignition cycles, power cycles, faults </w:t>
      </w:r>
      <w:proofErr w:type="spellStart"/>
      <w:r w:rsidRPr="00A74861">
        <w:rPr>
          <w:i/>
        </w:rPr>
        <w:t>etc</w:t>
      </w:r>
      <w:proofErr w:type="spellEnd"/>
      <w:r w:rsidRPr="00A74861">
        <w:rPr>
          <w:i/>
        </w:rPr>
        <w:t xml:space="preserve"> are outlined in the applicable section(s) within the </w:t>
      </w:r>
      <w:r w:rsidR="007B467A" w:rsidRPr="00A74861">
        <w:rPr>
          <w:i/>
        </w:rPr>
        <w:t>Climate Module</w:t>
      </w:r>
      <w:r w:rsidRPr="00A74861">
        <w:rPr>
          <w:i/>
        </w:rPr>
        <w:t xml:space="preserve"> Functional Specification.</w:t>
      </w:r>
    </w:p>
    <w:p w:rsidR="00715FB3" w:rsidRDefault="00715FB3" w:rsidP="00E82400">
      <w:pPr>
        <w:rPr>
          <w:strike/>
        </w:rPr>
      </w:pPr>
    </w:p>
    <w:p w:rsidR="00164089" w:rsidRPr="00A74861" w:rsidRDefault="006E6395" w:rsidP="006E6395">
      <w:pPr>
        <w:numPr>
          <w:ilvl w:val="0"/>
          <w:numId w:val="3"/>
        </w:numPr>
        <w:outlineLvl w:val="2"/>
        <w:rPr>
          <w:b/>
          <w:sz w:val="28"/>
          <w:szCs w:val="28"/>
        </w:rPr>
      </w:pPr>
      <w:bookmarkStart w:id="66" w:name="_Toc237338068"/>
      <w:bookmarkStart w:id="67" w:name="_Toc226792487"/>
      <w:r w:rsidRPr="00A74861">
        <w:rPr>
          <w:b/>
          <w:sz w:val="28"/>
          <w:szCs w:val="28"/>
        </w:rPr>
        <w:t xml:space="preserve">Touchscreen </w:t>
      </w:r>
      <w:r w:rsidR="00164089" w:rsidRPr="00A74861">
        <w:rPr>
          <w:b/>
          <w:sz w:val="28"/>
          <w:szCs w:val="28"/>
        </w:rPr>
        <w:t>S</w:t>
      </w:r>
      <w:r w:rsidR="00E94C51" w:rsidRPr="00A74861">
        <w:rPr>
          <w:b/>
          <w:sz w:val="28"/>
          <w:szCs w:val="28"/>
        </w:rPr>
        <w:t>tatus</w:t>
      </w:r>
      <w:r w:rsidR="00164089" w:rsidRPr="00A74861">
        <w:rPr>
          <w:b/>
          <w:sz w:val="28"/>
          <w:szCs w:val="28"/>
        </w:rPr>
        <w:t xml:space="preserve"> B</w:t>
      </w:r>
      <w:r w:rsidR="00E94C51" w:rsidRPr="00A74861">
        <w:rPr>
          <w:b/>
          <w:sz w:val="28"/>
          <w:szCs w:val="28"/>
        </w:rPr>
        <w:t>a</w:t>
      </w:r>
      <w:r w:rsidR="00914790" w:rsidRPr="00A74861">
        <w:rPr>
          <w:b/>
          <w:sz w:val="28"/>
          <w:szCs w:val="28"/>
        </w:rPr>
        <w:t>r</w:t>
      </w:r>
      <w:bookmarkEnd w:id="66"/>
      <w:r w:rsidR="00914790" w:rsidRPr="00A74861">
        <w:rPr>
          <w:b/>
          <w:sz w:val="28"/>
          <w:szCs w:val="28"/>
        </w:rPr>
        <w:t xml:space="preserve"> </w:t>
      </w:r>
      <w:bookmarkEnd w:id="67"/>
    </w:p>
    <w:p w:rsidR="000651C1" w:rsidRPr="00A74861" w:rsidRDefault="00C57B19" w:rsidP="003117C9">
      <w:pPr>
        <w:jc w:val="center"/>
        <w:rPr>
          <w:b/>
          <w:sz w:val="24"/>
          <w:szCs w:val="24"/>
          <w:u w:val="single"/>
        </w:rPr>
      </w:pPr>
      <w:r w:rsidRPr="00A74861">
        <w:rPr>
          <w:noProof/>
          <w:lang w:eastAsia="en-US"/>
        </w:rPr>
        <w:drawing>
          <wp:anchor distT="0" distB="0" distL="114300" distR="114300" simplePos="0" relativeHeight="251620864" behindDoc="1" locked="0" layoutInCell="1" allowOverlap="1">
            <wp:simplePos x="0" y="0"/>
            <wp:positionH relativeFrom="column">
              <wp:posOffset>903605</wp:posOffset>
            </wp:positionH>
            <wp:positionV relativeFrom="paragraph">
              <wp:posOffset>99060</wp:posOffset>
            </wp:positionV>
            <wp:extent cx="4219575" cy="904875"/>
            <wp:effectExtent l="0" t="0" r="0" b="0"/>
            <wp:wrapNone/>
            <wp:docPr id="845" name="Picture 845" descr="audio_statusbar_09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audio_statusbar_09260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57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1C1" w:rsidRPr="00A74861" w:rsidRDefault="000651C1" w:rsidP="003117C9">
      <w:pPr>
        <w:jc w:val="center"/>
        <w:rPr>
          <w:b/>
          <w:sz w:val="24"/>
          <w:szCs w:val="24"/>
          <w:u w:val="single"/>
        </w:rPr>
      </w:pPr>
    </w:p>
    <w:p w:rsidR="0085669C" w:rsidRDefault="0085669C" w:rsidP="003117C9"/>
    <w:p w:rsidR="00731F49" w:rsidRDefault="00731F49" w:rsidP="003117C9"/>
    <w:p w:rsidR="00731F49" w:rsidRDefault="00731F49" w:rsidP="003117C9"/>
    <w:p w:rsidR="00731F49" w:rsidRPr="00A74861" w:rsidRDefault="00731F49" w:rsidP="003117C9"/>
    <w:p w:rsidR="009D5600" w:rsidRPr="00A74861" w:rsidRDefault="00DB2361" w:rsidP="00480EF0">
      <w:pPr>
        <w:numPr>
          <w:ilvl w:val="2"/>
          <w:numId w:val="3"/>
        </w:numPr>
      </w:pPr>
      <w:bookmarkStart w:id="68" w:name="_Ref236471840"/>
      <w:r w:rsidRPr="00A74861">
        <w:rPr>
          <w:b/>
          <w:sz w:val="24"/>
          <w:szCs w:val="24"/>
        </w:rPr>
        <w:lastRenderedPageBreak/>
        <w:t>D-</w:t>
      </w:r>
      <w:r w:rsidR="009D5600" w:rsidRPr="00A74861">
        <w:t xml:space="preserve">The following </w:t>
      </w:r>
      <w:r w:rsidR="00AF61F1" w:rsidRPr="00A74861">
        <w:t xml:space="preserve">climate </w:t>
      </w:r>
      <w:r w:rsidR="009F1667" w:rsidRPr="00A74861">
        <w:t>s</w:t>
      </w:r>
      <w:r w:rsidR="009D5600" w:rsidRPr="00A74861">
        <w:t xml:space="preserve">tatus information shall be displayed in </w:t>
      </w:r>
      <w:r w:rsidR="00F82EE8" w:rsidRPr="00A74861">
        <w:t>a</w:t>
      </w:r>
      <w:r w:rsidR="009D5600" w:rsidRPr="00A74861">
        <w:t xml:space="preserve"> Status bar</w:t>
      </w:r>
      <w:r w:rsidR="002035F6" w:rsidRPr="00A74861">
        <w:t xml:space="preserve"> for vehicles with a Touchscreen</w:t>
      </w:r>
      <w:r w:rsidR="009D5600" w:rsidRPr="00A74861">
        <w:t>:</w:t>
      </w:r>
      <w:bookmarkEnd w:id="68"/>
    </w:p>
    <w:p w:rsidR="00791E28" w:rsidRPr="00A74861" w:rsidRDefault="00791E28" w:rsidP="00DB2361">
      <w:pPr>
        <w:ind w:left="1260"/>
      </w:pPr>
      <w:r w:rsidRPr="00A74861">
        <w:t>Driver and Passenger Setpoint Displays</w:t>
      </w:r>
    </w:p>
    <w:p w:rsidR="00F82EE8" w:rsidRPr="00A74861" w:rsidRDefault="00F82EE8" w:rsidP="00DB2361">
      <w:pPr>
        <w:ind w:left="1260"/>
        <w:rPr>
          <w:sz w:val="18"/>
          <w:szCs w:val="18"/>
        </w:rPr>
      </w:pPr>
      <w:r w:rsidRPr="00A74861">
        <w:t xml:space="preserve">Off indication (when climate system power is off) </w:t>
      </w:r>
    </w:p>
    <w:p w:rsidR="00791E28" w:rsidRPr="00A74861" w:rsidRDefault="00791E28" w:rsidP="00DB2361">
      <w:pPr>
        <w:ind w:left="1260"/>
      </w:pPr>
      <w:r w:rsidRPr="00A74861">
        <w:t>Blower indication</w:t>
      </w:r>
    </w:p>
    <w:p w:rsidR="00791E28" w:rsidRPr="00A74861" w:rsidRDefault="00F82EE8" w:rsidP="00DB2361">
      <w:pPr>
        <w:ind w:left="1260"/>
      </w:pPr>
      <w:r w:rsidRPr="00A74861">
        <w:t xml:space="preserve">Air distribution </w:t>
      </w:r>
      <w:r w:rsidR="00791E28" w:rsidRPr="00A74861">
        <w:t>indication (if no indicat</w:t>
      </w:r>
      <w:r w:rsidRPr="00A74861">
        <w:t>ion</w:t>
      </w:r>
      <w:r w:rsidR="00791E28" w:rsidRPr="00A74861">
        <w:t xml:space="preserve"> </w:t>
      </w:r>
      <w:r w:rsidRPr="00A74861">
        <w:t xml:space="preserve">is </w:t>
      </w:r>
      <w:r w:rsidR="00791E28" w:rsidRPr="00A74861">
        <w:t xml:space="preserve">included on </w:t>
      </w:r>
      <w:r w:rsidRPr="00A74861">
        <w:t>E</w:t>
      </w:r>
      <w:r w:rsidR="00D72B56" w:rsidRPr="00A74861">
        <w:t>F</w:t>
      </w:r>
      <w:r w:rsidRPr="00A74861">
        <w:t>P</w:t>
      </w:r>
      <w:r w:rsidR="00791E28" w:rsidRPr="00A74861">
        <w:t>)</w:t>
      </w:r>
    </w:p>
    <w:p w:rsidR="00F82EE8" w:rsidRPr="00A74861" w:rsidRDefault="00F82EE8" w:rsidP="00DB2361">
      <w:pPr>
        <w:ind w:left="1260"/>
      </w:pPr>
      <w:r w:rsidRPr="00A74861">
        <w:t>Auto indication (when climate is operating in full auto state)</w:t>
      </w:r>
    </w:p>
    <w:p w:rsidR="00F82EE8" w:rsidRPr="00A74861" w:rsidRDefault="00F82EE8" w:rsidP="00DB2361">
      <w:pPr>
        <w:ind w:left="1260"/>
      </w:pPr>
      <w:r w:rsidRPr="00A74861">
        <w:t>Conditioned seats (if no indications are included on E</w:t>
      </w:r>
      <w:r w:rsidR="00D72B56" w:rsidRPr="00A74861">
        <w:t>F</w:t>
      </w:r>
      <w:r w:rsidRPr="00A74861">
        <w:t>P)</w:t>
      </w:r>
    </w:p>
    <w:p w:rsidR="00F82EE8" w:rsidRPr="00A74861" w:rsidRDefault="00F82EE8" w:rsidP="00DB2361">
      <w:pPr>
        <w:ind w:left="1260"/>
      </w:pPr>
      <w:r w:rsidRPr="00A74861">
        <w:t>Heated Steering Wheel (if no indications are included on E</w:t>
      </w:r>
      <w:r w:rsidR="00D72B56" w:rsidRPr="00A74861">
        <w:t>F</w:t>
      </w:r>
      <w:r w:rsidRPr="00A74861">
        <w:t>P</w:t>
      </w:r>
      <w:r w:rsidR="00F5530B" w:rsidRPr="00A74861">
        <w:t xml:space="preserve"> or other hard controls</w:t>
      </w:r>
      <w:r w:rsidRPr="00A74861">
        <w:t xml:space="preserve">) </w:t>
      </w:r>
    </w:p>
    <w:p w:rsidR="00791E28" w:rsidRPr="00A74861" w:rsidRDefault="00791E28" w:rsidP="00DB2361">
      <w:pPr>
        <w:ind w:left="1260"/>
      </w:pPr>
      <w:r w:rsidRPr="00A74861">
        <w:t xml:space="preserve">Rear </w:t>
      </w:r>
      <w:r w:rsidR="000F4BA6" w:rsidRPr="00A74861">
        <w:t>Zone</w:t>
      </w:r>
      <w:r w:rsidRPr="00A74861">
        <w:t xml:space="preserve"> Climate Control Status (if applicable </w:t>
      </w:r>
      <w:r w:rsidR="00D13644" w:rsidRPr="00A74861">
        <w:t>and no</w:t>
      </w:r>
      <w:r w:rsidRPr="00A74861">
        <w:t xml:space="preserve"> indication </w:t>
      </w:r>
      <w:r w:rsidR="00150312" w:rsidRPr="00A74861">
        <w:t xml:space="preserve">included </w:t>
      </w:r>
      <w:r w:rsidRPr="00A74861">
        <w:t xml:space="preserve">on </w:t>
      </w:r>
      <w:r w:rsidR="00150312" w:rsidRPr="00A74861">
        <w:t>climate module</w:t>
      </w:r>
      <w:r w:rsidRPr="00A74861">
        <w:t>)</w:t>
      </w:r>
    </w:p>
    <w:p w:rsidR="005512FC" w:rsidRPr="00A74861" w:rsidRDefault="005512FC" w:rsidP="003117C9">
      <w:pPr>
        <w:ind w:left="720"/>
      </w:pPr>
    </w:p>
    <w:p w:rsidR="006B3E67" w:rsidRPr="00A74861" w:rsidRDefault="00DB2361" w:rsidP="00480EF0">
      <w:pPr>
        <w:numPr>
          <w:ilvl w:val="2"/>
          <w:numId w:val="3"/>
        </w:numPr>
      </w:pPr>
      <w:r w:rsidRPr="00A74861">
        <w:rPr>
          <w:b/>
          <w:sz w:val="24"/>
          <w:szCs w:val="24"/>
        </w:rPr>
        <w:t>D-</w:t>
      </w:r>
      <w:r w:rsidR="00160E86" w:rsidRPr="00A74861">
        <w:t>Whenever</w:t>
      </w:r>
      <w:r w:rsidR="00CA2CAD" w:rsidRPr="00A74861">
        <w:t xml:space="preserve"> the Vehicle State = a Normal Run state</w:t>
      </w:r>
      <w:r w:rsidR="00160E86" w:rsidRPr="00A74861">
        <w:t>, t</w:t>
      </w:r>
      <w:r w:rsidR="005B7424" w:rsidRPr="00A74861">
        <w:t xml:space="preserve">his status bar and the above information must be visible at </w:t>
      </w:r>
      <w:r w:rsidR="003D5633" w:rsidRPr="00A74861">
        <w:t xml:space="preserve">all times unless the user </w:t>
      </w:r>
      <w:r w:rsidR="004E566A" w:rsidRPr="00A74861">
        <w:t xml:space="preserve">is actively </w:t>
      </w:r>
      <w:r w:rsidR="00086C7E" w:rsidRPr="00A74861">
        <w:t xml:space="preserve">moving thru </w:t>
      </w:r>
      <w:r w:rsidR="004E566A" w:rsidRPr="00A74861">
        <w:t>s</w:t>
      </w:r>
      <w:r w:rsidR="00086C7E" w:rsidRPr="00A74861">
        <w:t xml:space="preserve">pecific secondary screens.  </w:t>
      </w:r>
      <w:r w:rsidR="00904D56" w:rsidRPr="00A74861">
        <w:t>If and when the</w:t>
      </w:r>
      <w:r w:rsidR="00644BE6" w:rsidRPr="00A74861">
        <w:t xml:space="preserve"> status bar </w:t>
      </w:r>
      <w:r w:rsidR="00904D56" w:rsidRPr="00A74861">
        <w:t>is minimized</w:t>
      </w:r>
      <w:r w:rsidR="00CD425D" w:rsidRPr="00A74861">
        <w:t xml:space="preserve"> </w:t>
      </w:r>
      <w:r w:rsidR="00D13644" w:rsidRPr="00A74861">
        <w:t>in this way</w:t>
      </w:r>
      <w:r w:rsidR="00F82EE8" w:rsidRPr="00A74861">
        <w:t>,</w:t>
      </w:r>
      <w:r w:rsidR="00D13644" w:rsidRPr="00A74861">
        <w:t xml:space="preserve"> any attempted changes </w:t>
      </w:r>
      <w:r w:rsidR="008D4D67" w:rsidRPr="00A74861">
        <w:t xml:space="preserve">to the displayed information that are the direct result of a user adjustment shall cause the status bar to automatically return to normal size </w:t>
      </w:r>
      <w:r w:rsidR="00D13644" w:rsidRPr="00A74861">
        <w:t xml:space="preserve">OR shall trigger a "pop-up" display to appear </w:t>
      </w:r>
      <w:r w:rsidR="008D4D67" w:rsidRPr="00A74861">
        <w:t xml:space="preserve">for a short period of time in order to display the new status (ref section </w:t>
      </w:r>
      <w:r w:rsidR="006176DD" w:rsidRPr="00A74861">
        <w:t>6)</w:t>
      </w:r>
      <w:r w:rsidR="00DE21EF" w:rsidRPr="00A74861">
        <w:t xml:space="preserve"> </w:t>
      </w:r>
      <w:r w:rsidR="008D4D67" w:rsidRPr="00A74861">
        <w:t>for specifics on</w:t>
      </w:r>
      <w:r w:rsidR="006176DD" w:rsidRPr="00A74861">
        <w:t xml:space="preserve"> pop-up displays and </w:t>
      </w:r>
      <w:r w:rsidR="00DE7EB0" w:rsidRPr="00A74861">
        <w:t xml:space="preserve">trigger </w:t>
      </w:r>
      <w:proofErr w:type="spellStart"/>
      <w:r w:rsidR="00DE7EB0" w:rsidRPr="00A74861">
        <w:t>req'ts</w:t>
      </w:r>
      <w:proofErr w:type="spellEnd"/>
      <w:r w:rsidR="008D4D67" w:rsidRPr="00A74861">
        <w:t>).</w:t>
      </w:r>
    </w:p>
    <w:p w:rsidR="00D13644" w:rsidRPr="00A74861" w:rsidRDefault="00D13644" w:rsidP="00D13644"/>
    <w:p w:rsidR="00D13644" w:rsidRPr="00A74861" w:rsidRDefault="00D13644" w:rsidP="00D13644">
      <w:pPr>
        <w:rPr>
          <w:i/>
        </w:rPr>
      </w:pPr>
      <w:r w:rsidRPr="00A74861">
        <w:rPr>
          <w:i/>
        </w:rPr>
        <w:t xml:space="preserve">The term Pop-up display used within these requirements is defined as a type of display that is used to inform the customer that they have made an adjustment and to provide them details on the new setting.  It is made prominent via both its size and location on the screen.  </w:t>
      </w:r>
      <w:proofErr w:type="gramStart"/>
      <w:r w:rsidRPr="00A74861">
        <w:rPr>
          <w:i/>
        </w:rPr>
        <w:t>Furthermore</w:t>
      </w:r>
      <w:proofErr w:type="gramEnd"/>
      <w:r w:rsidRPr="00A74861">
        <w:rPr>
          <w:i/>
        </w:rPr>
        <w:t xml:space="preserve"> it is temporary in nature, disappearing after a short period of time.   </w:t>
      </w:r>
    </w:p>
    <w:p w:rsidR="003C6C1F" w:rsidRPr="00A74861" w:rsidRDefault="00E27895" w:rsidP="00480EF0">
      <w:pPr>
        <w:numPr>
          <w:ilvl w:val="2"/>
          <w:numId w:val="3"/>
        </w:numPr>
      </w:pPr>
      <w:r w:rsidRPr="00A74861">
        <w:rPr>
          <w:b/>
          <w:sz w:val="24"/>
          <w:szCs w:val="24"/>
        </w:rPr>
        <w:t>D-</w:t>
      </w:r>
      <w:r w:rsidR="009A7BFC" w:rsidRPr="00A74861">
        <w:rPr>
          <w:b/>
          <w:sz w:val="22"/>
          <w:szCs w:val="22"/>
        </w:rPr>
        <w:t>Driver/Passenger setpoint displays</w:t>
      </w:r>
      <w:r w:rsidR="009A7BFC" w:rsidRPr="00A74861">
        <w:t xml:space="preserve"> - </w:t>
      </w:r>
      <w:r w:rsidR="002C2D24" w:rsidRPr="00A74861">
        <w:t>The Driver</w:t>
      </w:r>
      <w:r w:rsidR="00493E1A" w:rsidRPr="00A74861">
        <w:t>'s</w:t>
      </w:r>
      <w:r w:rsidR="00613A14" w:rsidRPr="00A74861">
        <w:t xml:space="preserve"> and Passenger’s </w:t>
      </w:r>
      <w:r w:rsidR="00493E1A" w:rsidRPr="00A74861">
        <w:t>s</w:t>
      </w:r>
      <w:r w:rsidR="002C2D24" w:rsidRPr="00A74861">
        <w:t>etpoint temperature</w:t>
      </w:r>
      <w:r w:rsidR="00613A14" w:rsidRPr="00A74861">
        <w:t>s</w:t>
      </w:r>
      <w:r w:rsidR="002C2D24" w:rsidRPr="00A74861">
        <w:t xml:space="preserve"> shown in the </w:t>
      </w:r>
      <w:r w:rsidR="008D4D67" w:rsidRPr="00A74861">
        <w:t>C</w:t>
      </w:r>
      <w:r w:rsidR="00F82EE8" w:rsidRPr="00A74861">
        <w:t>SD</w:t>
      </w:r>
      <w:r w:rsidR="008D4D67" w:rsidRPr="00A74861">
        <w:t xml:space="preserve"> display</w:t>
      </w:r>
      <w:r w:rsidR="00E54587" w:rsidRPr="00A74861">
        <w:t>'s</w:t>
      </w:r>
      <w:r w:rsidR="008D4D67" w:rsidRPr="00A74861">
        <w:t xml:space="preserve"> </w:t>
      </w:r>
      <w:r w:rsidR="002C2D24" w:rsidRPr="00A74861">
        <w:t xml:space="preserve">status bar </w:t>
      </w:r>
      <w:r w:rsidR="00613A14" w:rsidRPr="00A74861">
        <w:t>shall</w:t>
      </w:r>
      <w:r w:rsidR="00493E1A" w:rsidRPr="00A74861">
        <w:t xml:space="preserve"> </w:t>
      </w:r>
      <w:r w:rsidR="00B171F6" w:rsidRPr="00A74861">
        <w:t xml:space="preserve">comply with </w:t>
      </w:r>
      <w:r w:rsidR="00493E1A" w:rsidRPr="00A74861">
        <w:t>the same message</w:t>
      </w:r>
      <w:r w:rsidR="00B171F6" w:rsidRPr="00A74861">
        <w:t xml:space="preserve">, signal </w:t>
      </w:r>
      <w:r w:rsidR="00493E1A" w:rsidRPr="00A74861">
        <w:t>and</w:t>
      </w:r>
      <w:r w:rsidR="002C2D24" w:rsidRPr="00A74861">
        <w:t xml:space="preserve"> </w:t>
      </w:r>
      <w:r w:rsidR="00B171F6" w:rsidRPr="00A74861">
        <w:t xml:space="preserve">display requirements </w:t>
      </w:r>
      <w:r w:rsidR="002C2D24" w:rsidRPr="00A74861">
        <w:t xml:space="preserve">as </w:t>
      </w:r>
      <w:r w:rsidR="00B171F6" w:rsidRPr="00A74861">
        <w:t xml:space="preserve">specified for the </w:t>
      </w:r>
      <w:r w:rsidR="00F660EA" w:rsidRPr="00A74861">
        <w:t>main</w:t>
      </w:r>
      <w:r w:rsidR="00B171F6" w:rsidRPr="00A74861">
        <w:t>, front</w:t>
      </w:r>
      <w:r w:rsidR="00F660EA" w:rsidRPr="00A74861">
        <w:t xml:space="preserve"> c</w:t>
      </w:r>
      <w:r w:rsidR="002C2D24" w:rsidRPr="00A74861">
        <w:t>limate screen</w:t>
      </w:r>
      <w:r w:rsidR="00B171F6" w:rsidRPr="00A74861">
        <w:t xml:space="preserve"> </w:t>
      </w:r>
      <w:r w:rsidR="00293B52" w:rsidRPr="00A74861">
        <w:t>(</w:t>
      </w:r>
      <w:r w:rsidR="00725468" w:rsidRPr="00A74861">
        <w:t>section</w:t>
      </w:r>
      <w:r w:rsidR="00AB2794" w:rsidRPr="00A74861">
        <w:t xml:space="preserve"> </w:t>
      </w:r>
      <w:r w:rsidR="00AB2794" w:rsidRPr="00A74861">
        <w:fldChar w:fldCharType="begin"/>
      </w:r>
      <w:r w:rsidR="00AB2794" w:rsidRPr="00A74861">
        <w:instrText xml:space="preserve"> REF _Ref236465993 \r \h </w:instrText>
      </w:r>
      <w:r w:rsidR="002660CF" w:rsidRPr="00A74861">
        <w:instrText xml:space="preserve"> \* MERGEFORMAT </w:instrText>
      </w:r>
      <w:r w:rsidR="00AB2794" w:rsidRPr="00A74861">
        <w:fldChar w:fldCharType="separate"/>
      </w:r>
      <w:r w:rsidR="0066747D" w:rsidRPr="00A74861">
        <w:t>3.5</w:t>
      </w:r>
      <w:r w:rsidR="00AB2794" w:rsidRPr="00A74861">
        <w:fldChar w:fldCharType="end"/>
      </w:r>
      <w:r w:rsidR="00AB2794" w:rsidRPr="00A74861">
        <w:t>)</w:t>
      </w:r>
      <w:r w:rsidR="002C2D24" w:rsidRPr="00A74861">
        <w:t>.</w:t>
      </w:r>
      <w:r w:rsidR="00613A14" w:rsidRPr="00A74861">
        <w:t xml:space="preserve">  </w:t>
      </w:r>
    </w:p>
    <w:p w:rsidR="00AB2794" w:rsidRPr="00A74861" w:rsidRDefault="00AB2794" w:rsidP="00AB2794"/>
    <w:p w:rsidR="00AB2794" w:rsidRPr="00A74861" w:rsidRDefault="00E27895" w:rsidP="00480EF0">
      <w:pPr>
        <w:numPr>
          <w:ilvl w:val="2"/>
          <w:numId w:val="3"/>
        </w:numPr>
      </w:pPr>
      <w:r w:rsidRPr="00A74861">
        <w:rPr>
          <w:b/>
          <w:sz w:val="24"/>
          <w:szCs w:val="24"/>
        </w:rPr>
        <w:t>D-</w:t>
      </w:r>
      <w:r w:rsidR="009A7BFC" w:rsidRPr="00A74861">
        <w:rPr>
          <w:b/>
          <w:sz w:val="22"/>
          <w:szCs w:val="22"/>
        </w:rPr>
        <w:t>Blower indication</w:t>
      </w:r>
      <w:r w:rsidR="009A7BFC" w:rsidRPr="00A74861">
        <w:t xml:space="preserve"> - </w:t>
      </w:r>
      <w:r w:rsidR="00AB2794" w:rsidRPr="00A74861">
        <w:t>The front, blower speed indication shown in the C</w:t>
      </w:r>
      <w:r w:rsidR="006176DD" w:rsidRPr="00A74861">
        <w:t>SD</w:t>
      </w:r>
      <w:r w:rsidR="00AB2794" w:rsidRPr="00A74861">
        <w:t xml:space="preserve">'s status bar shall comply with the same message, signal and display requirements as specified for the main front climate screen (section </w:t>
      </w:r>
      <w:r w:rsidR="00AB2794" w:rsidRPr="00A74861">
        <w:fldChar w:fldCharType="begin"/>
      </w:r>
      <w:r w:rsidR="00AB2794" w:rsidRPr="00A74861">
        <w:instrText xml:space="preserve"> REF _Ref236466143 \r \h </w:instrText>
      </w:r>
      <w:r w:rsidR="002660CF" w:rsidRPr="00A74861">
        <w:instrText xml:space="preserve"> \* MERGEFORMAT </w:instrText>
      </w:r>
      <w:r w:rsidR="00AB2794" w:rsidRPr="00A74861">
        <w:fldChar w:fldCharType="separate"/>
      </w:r>
      <w:r w:rsidR="0066747D" w:rsidRPr="00A74861">
        <w:t>3.8</w:t>
      </w:r>
      <w:r w:rsidR="00AB2794" w:rsidRPr="00A74861">
        <w:fldChar w:fldCharType="end"/>
      </w:r>
      <w:r w:rsidR="00594408" w:rsidRPr="00A74861">
        <w:t>) with the exception</w:t>
      </w:r>
      <w:r w:rsidR="009F18AE" w:rsidRPr="00A74861">
        <w:t>s</w:t>
      </w:r>
      <w:r w:rsidR="00594408" w:rsidRPr="00A74861">
        <w:t xml:space="preserve"> noted in the Auto Indication </w:t>
      </w:r>
      <w:r w:rsidR="009F18AE" w:rsidRPr="00A74861">
        <w:t xml:space="preserve">and </w:t>
      </w:r>
      <w:r w:rsidR="00DB2361" w:rsidRPr="00A74861">
        <w:t>Climate Power</w:t>
      </w:r>
      <w:r w:rsidR="009F18AE" w:rsidRPr="00A74861">
        <w:t xml:space="preserve"> Off </w:t>
      </w:r>
      <w:r w:rsidR="00594408" w:rsidRPr="00A74861">
        <w:t>section</w:t>
      </w:r>
      <w:r w:rsidR="009F18AE" w:rsidRPr="00A74861">
        <w:t>s</w:t>
      </w:r>
      <w:r w:rsidR="00594408" w:rsidRPr="00A74861">
        <w:t xml:space="preserve"> (2.19.6</w:t>
      </w:r>
      <w:r w:rsidR="009F18AE" w:rsidRPr="00A74861">
        <w:t>/2.19.7</w:t>
      </w:r>
      <w:r w:rsidR="00594408" w:rsidRPr="00A74861">
        <w:t xml:space="preserve">) below. </w:t>
      </w:r>
    </w:p>
    <w:p w:rsidR="005D28A0" w:rsidRPr="00A74861" w:rsidRDefault="005D28A0" w:rsidP="003117C9"/>
    <w:p w:rsidR="00397281" w:rsidRPr="00A74861" w:rsidRDefault="00E27895" w:rsidP="00480EF0">
      <w:pPr>
        <w:numPr>
          <w:ilvl w:val="2"/>
          <w:numId w:val="3"/>
        </w:numPr>
      </w:pPr>
      <w:r w:rsidRPr="00A74861">
        <w:rPr>
          <w:b/>
          <w:sz w:val="24"/>
          <w:szCs w:val="24"/>
        </w:rPr>
        <w:t>D-</w:t>
      </w:r>
      <w:r w:rsidR="00397281" w:rsidRPr="00A74861">
        <w:rPr>
          <w:b/>
          <w:sz w:val="22"/>
          <w:szCs w:val="22"/>
        </w:rPr>
        <w:t xml:space="preserve">Air Distribution </w:t>
      </w:r>
      <w:r w:rsidR="009A7BFC" w:rsidRPr="00A74861">
        <w:rPr>
          <w:b/>
          <w:sz w:val="22"/>
          <w:szCs w:val="22"/>
        </w:rPr>
        <w:t>Mode indication</w:t>
      </w:r>
      <w:r w:rsidR="009A7BFC" w:rsidRPr="00A74861">
        <w:t xml:space="preserve"> - </w:t>
      </w:r>
      <w:r w:rsidR="00791DDF" w:rsidRPr="00A74861">
        <w:t>The C</w:t>
      </w:r>
      <w:r w:rsidR="006176DD" w:rsidRPr="00A74861">
        <w:t>SD</w:t>
      </w:r>
      <w:r w:rsidR="00791DDF" w:rsidRPr="00A74861">
        <w:t xml:space="preserve"> shall display the </w:t>
      </w:r>
      <w:r w:rsidR="00594408" w:rsidRPr="00A74861">
        <w:t xml:space="preserve">appropriate </w:t>
      </w:r>
      <w:r w:rsidR="00791DDF" w:rsidRPr="00A74861">
        <w:t xml:space="preserve">graphic for the active </w:t>
      </w:r>
      <w:r w:rsidRPr="00A74861">
        <w:t>f</w:t>
      </w:r>
      <w:r w:rsidR="00791DDF" w:rsidRPr="00A74861">
        <w:t xml:space="preserve">ront, manual </w:t>
      </w:r>
      <w:r w:rsidR="00397281" w:rsidRPr="00A74861">
        <w:t xml:space="preserve">air distribution </w:t>
      </w:r>
      <w:r w:rsidR="00791DDF" w:rsidRPr="00A74861">
        <w:t xml:space="preserve">mode.  </w:t>
      </w:r>
      <w:r w:rsidR="002C2D24" w:rsidRPr="00A74861">
        <w:t>Th</w:t>
      </w:r>
      <w:r w:rsidR="00791DDF" w:rsidRPr="00A74861">
        <w:t>is</w:t>
      </w:r>
      <w:r w:rsidR="002C2D24" w:rsidRPr="00A74861">
        <w:t xml:space="preserve"> indication shown in the </w:t>
      </w:r>
      <w:r w:rsidR="00CA5864" w:rsidRPr="00A74861">
        <w:t>C</w:t>
      </w:r>
      <w:r w:rsidR="006176DD" w:rsidRPr="00A74861">
        <w:t xml:space="preserve">SD </w:t>
      </w:r>
      <w:r w:rsidR="002C2D24" w:rsidRPr="00A74861">
        <w:t xml:space="preserve">status bar </w:t>
      </w:r>
      <w:r w:rsidR="00AF61F1" w:rsidRPr="00A74861">
        <w:t xml:space="preserve">shall </w:t>
      </w:r>
      <w:r w:rsidR="002C2D24" w:rsidRPr="00A74861">
        <w:t xml:space="preserve">use the same message and </w:t>
      </w:r>
      <w:r w:rsidR="00F660EA" w:rsidRPr="00A74861">
        <w:t xml:space="preserve">indicator status </w:t>
      </w:r>
      <w:r w:rsidR="002C2D24" w:rsidRPr="00A74861">
        <w:t>signals as th</w:t>
      </w:r>
      <w:r w:rsidR="00F660EA" w:rsidRPr="00A74861">
        <w:t xml:space="preserve">e ones used for the main climate screen's </w:t>
      </w:r>
      <w:r w:rsidR="002C2D24" w:rsidRPr="00A74861">
        <w:t xml:space="preserve">manual </w:t>
      </w:r>
      <w:r w:rsidR="00397281" w:rsidRPr="00A74861">
        <w:t xml:space="preserve">air distribution </w:t>
      </w:r>
      <w:r w:rsidR="002C2D24" w:rsidRPr="00A74861">
        <w:t>mode buttons</w:t>
      </w:r>
      <w:r w:rsidR="00AF61F1" w:rsidRPr="00A74861">
        <w:t xml:space="preserve"> (</w:t>
      </w:r>
      <w:r w:rsidR="00CA5864" w:rsidRPr="00A74861">
        <w:t xml:space="preserve">see </w:t>
      </w:r>
      <w:r w:rsidR="00725468" w:rsidRPr="00A74861">
        <w:t xml:space="preserve">section </w:t>
      </w:r>
      <w:r w:rsidR="009A7BFC" w:rsidRPr="00A74861">
        <w:fldChar w:fldCharType="begin"/>
      </w:r>
      <w:r w:rsidR="009A7BFC" w:rsidRPr="00A74861">
        <w:instrText xml:space="preserve"> REF _Ref236467063 \r \h </w:instrText>
      </w:r>
      <w:r w:rsidR="002660CF" w:rsidRPr="00A74861">
        <w:instrText xml:space="preserve"> \* MERGEFORMAT </w:instrText>
      </w:r>
      <w:r w:rsidR="009A7BFC" w:rsidRPr="00A74861">
        <w:fldChar w:fldCharType="separate"/>
      </w:r>
      <w:r w:rsidR="0066747D" w:rsidRPr="00A74861">
        <w:t>3.11</w:t>
      </w:r>
      <w:r w:rsidR="009A7BFC" w:rsidRPr="00A74861">
        <w:fldChar w:fldCharType="end"/>
      </w:r>
      <w:r w:rsidR="00F5530B" w:rsidRPr="00A74861">
        <w:t>.6</w:t>
      </w:r>
      <w:r w:rsidR="00725468" w:rsidRPr="00A74861">
        <w:t>)</w:t>
      </w:r>
      <w:r w:rsidR="00397281" w:rsidRPr="00A74861">
        <w:t xml:space="preserve">.  If the indicator status signals for all three of these manual air distribution modes = </w:t>
      </w:r>
      <w:proofErr w:type="spellStart"/>
      <w:r w:rsidR="00397281" w:rsidRPr="00A74861">
        <w:t>Enabled_Inactive</w:t>
      </w:r>
      <w:proofErr w:type="spellEnd"/>
      <w:r w:rsidR="00397281" w:rsidRPr="00A74861">
        <w:t xml:space="preserve">, the air distribution portion of the status bar shall be </w:t>
      </w:r>
      <w:proofErr w:type="gramStart"/>
      <w:r w:rsidR="00397281" w:rsidRPr="00A74861">
        <w:t>blank  -</w:t>
      </w:r>
      <w:proofErr w:type="gramEnd"/>
      <w:r w:rsidR="00397281" w:rsidRPr="00A74861">
        <w:t xml:space="preserve"> See illustration below. </w:t>
      </w:r>
      <w:r w:rsidR="002C2D24" w:rsidRPr="00A74861">
        <w:t xml:space="preserve"> </w:t>
      </w:r>
    </w:p>
    <w:p w:rsidR="00397281" w:rsidRPr="00A74861" w:rsidRDefault="00397281" w:rsidP="00397281"/>
    <w:p w:rsidR="003F47A7" w:rsidRPr="00A74861" w:rsidRDefault="003F47A7" w:rsidP="00397281"/>
    <w:p w:rsidR="00397281" w:rsidRPr="00A74861" w:rsidRDefault="00C57B19" w:rsidP="00397281">
      <w:r w:rsidRPr="00A74861">
        <w:rPr>
          <w:noProof/>
          <w:lang w:eastAsia="en-US"/>
        </w:rPr>
        <w:drawing>
          <wp:anchor distT="0" distB="0" distL="114300" distR="114300" simplePos="0" relativeHeight="251622912" behindDoc="1" locked="0" layoutInCell="1" allowOverlap="1">
            <wp:simplePos x="0" y="0"/>
            <wp:positionH relativeFrom="column">
              <wp:posOffset>1028700</wp:posOffset>
            </wp:positionH>
            <wp:positionV relativeFrom="paragraph">
              <wp:posOffset>38100</wp:posOffset>
            </wp:positionV>
            <wp:extent cx="3305175" cy="542925"/>
            <wp:effectExtent l="0" t="0" r="0" b="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17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281" w:rsidRPr="00A74861" w:rsidRDefault="00397281" w:rsidP="00397281"/>
    <w:p w:rsidR="00397281" w:rsidRPr="00A74861" w:rsidRDefault="00397281" w:rsidP="00397281"/>
    <w:p w:rsidR="00F660EA" w:rsidRPr="00A74861" w:rsidRDefault="002C2D24" w:rsidP="00397281">
      <w:r w:rsidRPr="00A74861">
        <w:t xml:space="preserve"> </w:t>
      </w:r>
    </w:p>
    <w:p w:rsidR="00E54587" w:rsidRPr="00A74861" w:rsidRDefault="00E54587" w:rsidP="00E54587">
      <w:pPr>
        <w:rPr>
          <w:b/>
          <w:sz w:val="22"/>
          <w:szCs w:val="22"/>
        </w:rPr>
      </w:pPr>
    </w:p>
    <w:p w:rsidR="000E7942" w:rsidRPr="00A74861" w:rsidRDefault="00E27895" w:rsidP="00480EF0">
      <w:pPr>
        <w:numPr>
          <w:ilvl w:val="2"/>
          <w:numId w:val="3"/>
        </w:numPr>
      </w:pPr>
      <w:r w:rsidRPr="00A74861">
        <w:rPr>
          <w:b/>
          <w:sz w:val="24"/>
          <w:szCs w:val="24"/>
        </w:rPr>
        <w:t>D-</w:t>
      </w:r>
      <w:r w:rsidR="00E54587" w:rsidRPr="00A74861">
        <w:rPr>
          <w:b/>
          <w:sz w:val="22"/>
          <w:szCs w:val="22"/>
        </w:rPr>
        <w:t>Auto indication</w:t>
      </w:r>
      <w:r w:rsidR="00E54587" w:rsidRPr="00A74861">
        <w:t xml:space="preserve"> - </w:t>
      </w:r>
      <w:r w:rsidR="00BC475D" w:rsidRPr="00A74861">
        <w:t xml:space="preserve">When the </w:t>
      </w:r>
      <w:r w:rsidR="00D72B56" w:rsidRPr="00A74861">
        <w:t>RCCM</w:t>
      </w:r>
      <w:r w:rsidR="00BC475D" w:rsidRPr="00A74861">
        <w:t xml:space="preserve"> transmits the signals that indicate the climate system is operating in </w:t>
      </w:r>
      <w:r w:rsidR="000E7942" w:rsidRPr="00A74861">
        <w:t xml:space="preserve">a 'full' auto state </w:t>
      </w:r>
      <w:r w:rsidR="00B90FE1" w:rsidRPr="00A74861">
        <w:t>(</w:t>
      </w:r>
      <w:r w:rsidR="00C83568" w:rsidRPr="00A74861">
        <w:t xml:space="preserve">as defined </w:t>
      </w:r>
      <w:r w:rsidR="00B90FE1" w:rsidRPr="00A74861">
        <w:t>in section</w:t>
      </w:r>
      <w:r w:rsidR="00791DDF" w:rsidRPr="00A74861">
        <w:t xml:space="preserve"> </w:t>
      </w:r>
      <w:r w:rsidR="00F5530B" w:rsidRPr="00A74861">
        <w:t>2.15.1.5</w:t>
      </w:r>
      <w:r w:rsidR="00B90FE1" w:rsidRPr="00A74861">
        <w:t xml:space="preserve">), </w:t>
      </w:r>
      <w:r w:rsidR="00594408" w:rsidRPr="00A74861">
        <w:t xml:space="preserve">the CSD shall ignore the indicator status signal states for mode and blower and </w:t>
      </w:r>
      <w:r w:rsidR="000E7942" w:rsidRPr="00A74861">
        <w:t>display the word "AUTO"</w:t>
      </w:r>
      <w:r w:rsidR="00594408" w:rsidRPr="00A74861">
        <w:t xml:space="preserve"> in the area normally used to display the mode and blower status</w:t>
      </w:r>
      <w:r w:rsidR="000E7942" w:rsidRPr="00A74861">
        <w:t xml:space="preserve"> – See illustration below. </w:t>
      </w:r>
    </w:p>
    <w:p w:rsidR="000E7942" w:rsidRPr="00A74861" w:rsidRDefault="000E7942" w:rsidP="003117C9"/>
    <w:p w:rsidR="000E7942" w:rsidRPr="00A74861" w:rsidRDefault="00C57B19" w:rsidP="003117C9">
      <w:r w:rsidRPr="00A74861">
        <w:rPr>
          <w:noProof/>
          <w:lang w:eastAsia="en-US"/>
        </w:rPr>
        <w:drawing>
          <wp:anchor distT="0" distB="0" distL="114300" distR="114300" simplePos="0" relativeHeight="251621888" behindDoc="1" locked="0" layoutInCell="1" allowOverlap="1">
            <wp:simplePos x="0" y="0"/>
            <wp:positionH relativeFrom="column">
              <wp:posOffset>1047750</wp:posOffset>
            </wp:positionH>
            <wp:positionV relativeFrom="paragraph">
              <wp:posOffset>0</wp:posOffset>
            </wp:positionV>
            <wp:extent cx="3305175" cy="533400"/>
            <wp:effectExtent l="0" t="0" r="0" b="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942" w:rsidRPr="00A74861" w:rsidRDefault="000E7942" w:rsidP="003117C9"/>
    <w:p w:rsidR="000E7942" w:rsidRPr="00A74861" w:rsidRDefault="000E7942" w:rsidP="003117C9"/>
    <w:p w:rsidR="000E7942" w:rsidRPr="00A74861" w:rsidRDefault="000E7942" w:rsidP="003117C9"/>
    <w:p w:rsidR="00B90FE1" w:rsidRPr="00A74861" w:rsidRDefault="00B90FE1" w:rsidP="003117C9"/>
    <w:p w:rsidR="00D52394" w:rsidRPr="00A74861" w:rsidRDefault="00E27895" w:rsidP="00B54D7B">
      <w:pPr>
        <w:numPr>
          <w:ilvl w:val="2"/>
          <w:numId w:val="3"/>
        </w:numPr>
      </w:pPr>
      <w:r w:rsidRPr="00A74861">
        <w:rPr>
          <w:b/>
          <w:sz w:val="24"/>
          <w:szCs w:val="24"/>
        </w:rPr>
        <w:t>D-</w:t>
      </w:r>
      <w:r w:rsidR="004D0E40" w:rsidRPr="00A74861">
        <w:rPr>
          <w:b/>
          <w:sz w:val="22"/>
          <w:szCs w:val="22"/>
        </w:rPr>
        <w:t>Climate Power Off</w:t>
      </w:r>
      <w:r w:rsidR="004D0E40" w:rsidRPr="00A74861">
        <w:t xml:space="preserve"> - </w:t>
      </w:r>
      <w:r w:rsidR="002B76DA" w:rsidRPr="00A74861">
        <w:t xml:space="preserve">When the </w:t>
      </w:r>
      <w:r w:rsidR="006176DD" w:rsidRPr="00A74861">
        <w:t>climate system is</w:t>
      </w:r>
      <w:r w:rsidR="002B76DA" w:rsidRPr="00A74861">
        <w:t xml:space="preserve"> turned off (</w:t>
      </w:r>
      <w:r w:rsidR="00C871C5" w:rsidRPr="00A74861">
        <w:rPr>
          <w:b/>
        </w:rPr>
        <w:t>Message:</w:t>
      </w:r>
      <w:r w:rsidR="00C871C5" w:rsidRPr="00A74861">
        <w:t xml:space="preserve"> </w:t>
      </w:r>
      <w:r w:rsidR="002908B4" w:rsidRPr="00A74861">
        <w:t>Clmt_Button_Stat1</w:t>
      </w:r>
      <w:r w:rsidR="00C871C5" w:rsidRPr="00A74861">
        <w:t xml:space="preserve"> </w:t>
      </w:r>
      <w:r w:rsidR="002B76DA" w:rsidRPr="00A74861">
        <w:rPr>
          <w:b/>
        </w:rPr>
        <w:t xml:space="preserve">Signal: </w:t>
      </w:r>
      <w:proofErr w:type="spellStart"/>
      <w:r w:rsidR="002B76DA" w:rsidRPr="00A74861">
        <w:rPr>
          <w:i/>
        </w:rPr>
        <w:t>Front_Power_Btn_Stt</w:t>
      </w:r>
      <w:proofErr w:type="spellEnd"/>
      <w:r w:rsidR="002B76DA" w:rsidRPr="00A74861">
        <w:t xml:space="preserve">, </w:t>
      </w:r>
      <w:r w:rsidR="002B76DA" w:rsidRPr="00A74861">
        <w:rPr>
          <w:b/>
        </w:rPr>
        <w:t>State</w:t>
      </w:r>
      <w:r w:rsidR="002B76DA" w:rsidRPr="00A74861">
        <w:t xml:space="preserve"> = Inactive), the </w:t>
      </w:r>
      <w:r w:rsidR="00012941" w:rsidRPr="00A74861">
        <w:t>C</w:t>
      </w:r>
      <w:r w:rsidR="006176DD" w:rsidRPr="00A74861">
        <w:t>SD</w:t>
      </w:r>
      <w:r w:rsidR="00012941" w:rsidRPr="00A74861">
        <w:t xml:space="preserve"> </w:t>
      </w:r>
      <w:r w:rsidR="002B76DA" w:rsidRPr="00A74861">
        <w:t>shall ensure that th</w:t>
      </w:r>
      <w:r w:rsidR="00CF21D3" w:rsidRPr="00A74861">
        <w:t xml:space="preserve">e </w:t>
      </w:r>
      <w:r w:rsidR="009C2FE4" w:rsidRPr="00A74861">
        <w:t xml:space="preserve">driver and passenger setpoints </w:t>
      </w:r>
      <w:r w:rsidR="00CE5A26" w:rsidRPr="00A74861">
        <w:t xml:space="preserve">within the </w:t>
      </w:r>
      <w:r w:rsidR="00CF21D3" w:rsidRPr="00A74861">
        <w:t xml:space="preserve">status bar </w:t>
      </w:r>
      <w:r w:rsidR="00AF61F1" w:rsidRPr="00A74861">
        <w:t>are</w:t>
      </w:r>
      <w:r w:rsidR="002B76DA" w:rsidRPr="00A74861">
        <w:t xml:space="preserve"> blank</w:t>
      </w:r>
      <w:r w:rsidR="00CE5A26" w:rsidRPr="00A74861">
        <w:t xml:space="preserve"> and the word</w:t>
      </w:r>
      <w:r w:rsidR="009C2FE4" w:rsidRPr="00A74861">
        <w:t>s</w:t>
      </w:r>
      <w:r w:rsidR="00CE5A26" w:rsidRPr="00A74861">
        <w:t xml:space="preserve"> “</w:t>
      </w:r>
      <w:r w:rsidR="009C2FE4" w:rsidRPr="00A74861">
        <w:t xml:space="preserve">CLIMATE </w:t>
      </w:r>
      <w:r w:rsidR="00CE5A26" w:rsidRPr="00A74861">
        <w:t xml:space="preserve">OFF” </w:t>
      </w:r>
      <w:r w:rsidR="009C2FE4" w:rsidRPr="00A74861">
        <w:t>are</w:t>
      </w:r>
      <w:r w:rsidR="00CE5A26" w:rsidRPr="00A74861">
        <w:t xml:space="preserve"> displayed in place of the </w:t>
      </w:r>
      <w:r w:rsidR="009C2FE4" w:rsidRPr="00A74861">
        <w:t xml:space="preserve">air distribution mode </w:t>
      </w:r>
      <w:r w:rsidR="009C2FE4" w:rsidRPr="00A74861">
        <w:lastRenderedPageBreak/>
        <w:t xml:space="preserve">and blower speed </w:t>
      </w:r>
      <w:r w:rsidR="00CE5A26" w:rsidRPr="00A74861">
        <w:t xml:space="preserve"> </w:t>
      </w:r>
      <w:r w:rsidR="00D52394" w:rsidRPr="00A74861">
        <w:t xml:space="preserve">(See illustration below).  However, </w:t>
      </w:r>
      <w:r w:rsidR="003A7765" w:rsidRPr="00A74861">
        <w:t>if Message</w:t>
      </w:r>
      <w:r w:rsidR="00D52394" w:rsidRPr="00A74861">
        <w:rPr>
          <w:b/>
        </w:rPr>
        <w:t>:</w:t>
      </w:r>
      <w:r w:rsidR="00D52394" w:rsidRPr="00A74861">
        <w:t xml:space="preserve"> </w:t>
      </w:r>
      <w:r w:rsidR="002908B4" w:rsidRPr="00A74861">
        <w:t>Clmt_Button_Stat2</w:t>
      </w:r>
      <w:r w:rsidR="00D52394" w:rsidRPr="00A74861">
        <w:t xml:space="preserve">, </w:t>
      </w:r>
      <w:r w:rsidR="00D52394" w:rsidRPr="00A74861">
        <w:rPr>
          <w:b/>
        </w:rPr>
        <w:t>Signal:</w:t>
      </w:r>
      <w:r w:rsidR="00D52394" w:rsidRPr="00A74861">
        <w:t xml:space="preserve"> </w:t>
      </w:r>
      <w:proofErr w:type="spellStart"/>
      <w:r w:rsidR="00D52394" w:rsidRPr="00A74861">
        <w:t>CC_Diagnostics_Active</w:t>
      </w:r>
      <w:proofErr w:type="spellEnd"/>
      <w:r w:rsidR="00D52394" w:rsidRPr="00A74861">
        <w:t xml:space="preserve"> = Yes (0x0), the CSD shall continue to display setpoint temperatures and blower speed information (Reference section 2.21 below for additional details).  </w:t>
      </w:r>
    </w:p>
    <w:p w:rsidR="00D4623B" w:rsidRPr="00A74861" w:rsidRDefault="00D4623B" w:rsidP="00B54D7B"/>
    <w:p w:rsidR="00A61CB8" w:rsidRPr="00A74861" w:rsidRDefault="00C57B19" w:rsidP="003117C9">
      <w:r w:rsidRPr="00A74861">
        <w:rPr>
          <w:noProof/>
          <w:lang w:eastAsia="en-US"/>
        </w:rPr>
        <w:drawing>
          <wp:anchor distT="0" distB="0" distL="114300" distR="114300" simplePos="0" relativeHeight="251623936" behindDoc="1" locked="0" layoutInCell="1" allowOverlap="1">
            <wp:simplePos x="0" y="0"/>
            <wp:positionH relativeFrom="column">
              <wp:posOffset>1047750</wp:posOffset>
            </wp:positionH>
            <wp:positionV relativeFrom="paragraph">
              <wp:posOffset>22860</wp:posOffset>
            </wp:positionV>
            <wp:extent cx="3305175" cy="552450"/>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5175"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0BB" w:rsidRPr="00A74861" w:rsidRDefault="00E350BB" w:rsidP="003117C9"/>
    <w:p w:rsidR="00E350BB" w:rsidRPr="00A74861" w:rsidRDefault="00E350BB" w:rsidP="003117C9"/>
    <w:p w:rsidR="00D4623B" w:rsidRPr="00A74861" w:rsidRDefault="00C57B19" w:rsidP="003117C9">
      <w:r w:rsidRPr="00A74861">
        <w:rPr>
          <w:noProof/>
          <w:lang w:eastAsia="en-US"/>
        </w:rPr>
        <mc:AlternateContent>
          <mc:Choice Requires="wps">
            <w:drawing>
              <wp:anchor distT="0" distB="0" distL="114300" distR="114300" simplePos="0" relativeHeight="251613696" behindDoc="1" locked="0" layoutInCell="1" allowOverlap="1">
                <wp:simplePos x="0" y="0"/>
                <wp:positionH relativeFrom="column">
                  <wp:posOffset>4532630</wp:posOffset>
                </wp:positionH>
                <wp:positionV relativeFrom="paragraph">
                  <wp:posOffset>55245</wp:posOffset>
                </wp:positionV>
                <wp:extent cx="725170" cy="278765"/>
                <wp:effectExtent l="8255" t="1905" r="0" b="5080"/>
                <wp:wrapNone/>
                <wp:docPr id="1126"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 cy="2787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701" w:rsidRPr="00CE5A26" w:rsidRDefault="00306701" w:rsidP="00CE5A26">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0" o:spid="_x0000_s1036" type="#_x0000_t202" style="position:absolute;margin-left:356.9pt;margin-top:4.35pt;width:57.1pt;height:21.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GImQIAADcFAAAOAAAAZHJzL2Uyb0RvYy54bWysVNuO2yAQfa/Uf0C8Z32pE8dWnNUm21SV&#10;thdptx9AMI5RMVAgsbdV/70DTrJJ+1JV9QNmmOHM7QyL26ET6MCM5UpWOLmJMWKSqprLXYW/PG0m&#10;c4ysI7ImQklW4Wdm8e3y9atFr0uWqlaJmhkEINKWva5w65wuo8jSlnXE3ijNJCgbZTriQDS7qDak&#10;B/RORGkcz6JemVobRZm1cHo/KvEy4DcNo+5T01jmkKgwxObCasK69Wu0XJByZ4huOT2GQf4hio5w&#10;CU7PUPfEEbQ3/A+ojlOjrGrcDVVdpJqGUxZygGyS+LdsHluiWcgFimP1uUz2/8HSj4fPBvEaepek&#10;M4wk6aBLT2xwaKUGlL8JJeq1LcHyUYOtG0AB5iFdqx8U/WqRVOuWyB27M0b1LSM1hJj44kYXV31T&#10;bGk9yLb/oGpwRPZOBaChMZ2vH1QEATq06vncHh8MhcM8nSY5aCio0nyez6bBAylPl7Wx7h1THfKb&#10;ChvofgAnhwfrfDCkPJl4X1YJXm+4EEEwu+1aGHQgwJRN+Ma7QrdkPA2lAAw7mga8KwwhPZJUHnN0&#10;N55AAhCA1/lUAi1+FEmaxau0mGxm83ySbbLppMjj+SROilUxi7Miu9/89BEkWdnyumbygUt2omiS&#10;/R0FjsMykiuQFPUVLqbpNCR3Ff0xrWOusf+O9b0y67iDiRW8q/D8bERK3/S3sg7z5AgX4z66Dj+U&#10;DGpw+oeqBIp4Voz8cMN2CISce++eMVtVPwNnjIKeQvvhtYFNq8x3jHqY3Arbb3tiGEbivQTeFUmW&#10;+VEPQjbNUxDMpWZ7qSGSAlSFHUbjdu3G52GvDd+14GlkulR3wNWGBx69RAWZeAGmM+R0fEn8+F/K&#10;werlvVv+AgAA//8DAFBLAwQUAAYACAAAACEAAeVV/94AAAAIAQAADwAAAGRycy9kb3ducmV2Lnht&#10;bEyPQUvDQBSE70L/w/IKXsRuGrFdYjalFD0IWjDqfZN9Jmmzb0N228Z/7/Okx2GGmW/yzeR6ccYx&#10;dJ40LBcJCKTa244aDR/vT7cKRIiGrOk9oYZvDLApZle5yay/0Buey9gILqGQGQ1tjEMmZahbdCYs&#10;/IDE3pcfnYksx0ba0Vy43PUyTZKVdKYjXmjNgLsW62N5crz7OKnhs3rZHZ7Lm+qQ7ql7VaT19Xza&#10;PoCIOMW/MPziMzoUzFT5E9kgeg3r5R2jRw1qDYJ9lSr+Vmm4T1cgi1z+P1D8AAAA//8DAFBLAQIt&#10;ABQABgAIAAAAIQC2gziS/gAAAOEBAAATAAAAAAAAAAAAAAAAAAAAAABbQ29udGVudF9UeXBlc10u&#10;eG1sUEsBAi0AFAAGAAgAAAAhADj9If/WAAAAlAEAAAsAAAAAAAAAAAAAAAAALwEAAF9yZWxzLy5y&#10;ZWxzUEsBAi0AFAAGAAgAAAAhABF+QYiZAgAANwUAAA4AAAAAAAAAAAAAAAAALgIAAGRycy9lMm9E&#10;b2MueG1sUEsBAi0AFAAGAAgAAAAhAAHlVf/eAAAACAEAAA8AAAAAAAAAAAAAAAAA8wQAAGRycy9k&#10;b3ducmV2LnhtbFBLBQYAAAAABAAEAPMAAAD+BQAAAAA=&#10;" stroked="f">
                <v:fill opacity="0"/>
                <v:textbox>
                  <w:txbxContent>
                    <w:p w:rsidR="00306701" w:rsidRPr="00CE5A26" w:rsidRDefault="00306701" w:rsidP="00CE5A26">
                      <w:pPr>
                        <w:rPr>
                          <w:szCs w:val="36"/>
                        </w:rPr>
                      </w:pPr>
                    </w:p>
                  </w:txbxContent>
                </v:textbox>
              </v:shape>
            </w:pict>
          </mc:Fallback>
        </mc:AlternateContent>
      </w:r>
    </w:p>
    <w:p w:rsidR="002B76DA" w:rsidRPr="00A74861" w:rsidRDefault="00611B86" w:rsidP="00B54D7B">
      <w:pPr>
        <w:widowControl w:val="0"/>
        <w:numPr>
          <w:ilvl w:val="2"/>
          <w:numId w:val="3"/>
        </w:numPr>
        <w:outlineLvl w:val="3"/>
        <w:rPr>
          <w:b/>
          <w:sz w:val="24"/>
          <w:szCs w:val="24"/>
        </w:rPr>
      </w:pPr>
      <w:bookmarkStart w:id="69" w:name="_Toc226792492"/>
      <w:bookmarkStart w:id="70" w:name="_Toc237338069"/>
      <w:r w:rsidRPr="00A74861">
        <w:rPr>
          <w:b/>
          <w:sz w:val="24"/>
          <w:szCs w:val="24"/>
        </w:rPr>
        <w:t xml:space="preserve">Climate controlled seat </w:t>
      </w:r>
      <w:r w:rsidR="002B76DA" w:rsidRPr="00A74861">
        <w:rPr>
          <w:b/>
          <w:sz w:val="24"/>
          <w:szCs w:val="24"/>
        </w:rPr>
        <w:t>setting</w:t>
      </w:r>
      <w:bookmarkEnd w:id="69"/>
      <w:bookmarkEnd w:id="70"/>
    </w:p>
    <w:p w:rsidR="002B76DA" w:rsidRPr="00A74861" w:rsidRDefault="002B76DA" w:rsidP="003D38F3">
      <w:pPr>
        <w:numPr>
          <w:ilvl w:val="3"/>
          <w:numId w:val="3"/>
        </w:numPr>
        <w:tabs>
          <w:tab w:val="clear" w:pos="864"/>
        </w:tabs>
        <w:ind w:left="720" w:hanging="684"/>
      </w:pPr>
      <w:r w:rsidRPr="00A74861">
        <w:t xml:space="preserve">The climate controlled seat setting shown in the </w:t>
      </w:r>
      <w:r w:rsidR="003D38F3" w:rsidRPr="00A74861">
        <w:t>CSD</w:t>
      </w:r>
      <w:r w:rsidRPr="00A74861">
        <w:t xml:space="preserve">'s status bar will use the same message and indicator status signals as the ones used for the main climate screen's climate controlled seat settings. </w:t>
      </w:r>
      <w:r w:rsidR="00D0013B" w:rsidRPr="00A74861">
        <w:t xml:space="preserve"> </w:t>
      </w:r>
    </w:p>
    <w:p w:rsidR="002B76DA" w:rsidRPr="00A74861" w:rsidRDefault="002B76DA" w:rsidP="003117C9">
      <w:pPr>
        <w:rPr>
          <w:i/>
        </w:rPr>
      </w:pPr>
    </w:p>
    <w:p w:rsidR="00484AE2" w:rsidRPr="00A74861" w:rsidRDefault="002B76DA" w:rsidP="003D38F3">
      <w:pPr>
        <w:widowControl w:val="0"/>
        <w:numPr>
          <w:ilvl w:val="3"/>
          <w:numId w:val="3"/>
        </w:numPr>
        <w:tabs>
          <w:tab w:val="clear" w:pos="864"/>
        </w:tabs>
        <w:ind w:left="720" w:hanging="684"/>
      </w:pPr>
      <w:r w:rsidRPr="00A74861">
        <w:t>Indication shall be displayed in the form of a seat graphic</w:t>
      </w:r>
      <w:r w:rsidR="00484AE2" w:rsidRPr="00A74861">
        <w:t xml:space="preserve"> (either Cooled or Heated)</w:t>
      </w:r>
      <w:r w:rsidRPr="00A74861">
        <w:t xml:space="preserve"> along with the appropriate number of </w:t>
      </w:r>
      <w:r w:rsidR="00484AE2" w:rsidRPr="00A74861">
        <w:t>indicators (1-3 blue for cooling or 1-3 red for heating).   There shall be separate displays and indications for driver vs. passenger settings</w:t>
      </w:r>
      <w:r w:rsidR="00B561EA" w:rsidRPr="00A74861">
        <w:t xml:space="preserve"> – see </w:t>
      </w:r>
      <w:r w:rsidR="006C3360" w:rsidRPr="00A74861">
        <w:t>example</w:t>
      </w:r>
      <w:r w:rsidR="00B561EA" w:rsidRPr="00A74861">
        <w:t xml:space="preserve"> below</w:t>
      </w:r>
      <w:r w:rsidR="00484AE2" w:rsidRPr="00A74861">
        <w:t>.</w:t>
      </w:r>
    </w:p>
    <w:p w:rsidR="00034713" w:rsidRPr="00A74861" w:rsidRDefault="00034713" w:rsidP="003117C9">
      <w:pPr>
        <w:widowControl w:val="0"/>
      </w:pPr>
    </w:p>
    <w:p w:rsidR="00B561EA" w:rsidRPr="00A74861" w:rsidRDefault="00C57B19" w:rsidP="003117C9">
      <w:pPr>
        <w:widowControl w:val="0"/>
      </w:pPr>
      <w:r w:rsidRPr="00A74861">
        <w:rPr>
          <w:noProof/>
          <w:lang w:eastAsia="en-US"/>
        </w:rPr>
        <mc:AlternateContent>
          <mc:Choice Requires="wps">
            <w:drawing>
              <wp:anchor distT="0" distB="0" distL="114300" distR="114300" simplePos="0" relativeHeight="251629056" behindDoc="0" locked="0" layoutInCell="1" allowOverlap="1">
                <wp:simplePos x="0" y="0"/>
                <wp:positionH relativeFrom="column">
                  <wp:posOffset>3333750</wp:posOffset>
                </wp:positionH>
                <wp:positionV relativeFrom="paragraph">
                  <wp:posOffset>106680</wp:posOffset>
                </wp:positionV>
                <wp:extent cx="771525" cy="723900"/>
                <wp:effectExtent l="19050" t="19050" r="19050" b="19050"/>
                <wp:wrapNone/>
                <wp:docPr id="1125" name="Oval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723900"/>
                        </a:xfrm>
                        <a:prstGeom prst="ellipse">
                          <a:avLst/>
                        </a:prstGeom>
                        <a:noFill/>
                        <a:ln w="38100" algn="ctr">
                          <a:solidFill>
                            <a:srgbClr val="339966"/>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BA0AB1" id="Oval 861" o:spid="_x0000_s1026" style="position:absolute;margin-left:262.5pt;margin-top:8.4pt;width:60.75pt;height:5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3uW8AIAADUGAAAOAAAAZHJzL2Uyb0RvYy54bWysVFtv2jAUfp+0/2D5Pc0VAlFDBSFMk7a1&#10;Ujft2SQOsebYmW0I3bT/vmNzKbQv01SQLB/7+Mv5vnO5vdt3HO2o0kyKHIc3AUZUVLJmYpPjb19X&#10;3gQjbYioCZeC5viJanw3e//udugzGslW8poqBCBCZ0Of49aYPvN9XbW0I/pG9lTAZSNVRwyYauPX&#10;igyA3nE/CoKxP0hV90pWVGs4XR4u8czhNw2tzH3TaGoQzzHEZtyq3Lq2qz+7JdlGkb5l1TEM8h9R&#10;dIQJ+OgZakkMQVvFXkF1rFJSy8bcVLLzZdOwijoOwCYMXrB5bElPHRcQR/dnmfTbwVZfdg8KsRpy&#10;F0YjjATpIEv3O8LRZBxaeYZeZ+D12D8oS1D3n2T1QyMhi5aIDZ0rJYeWkhqCcv7+1QNraHiK1sNn&#10;WQM02RrplNo3qrOAoAHau4Q8nRNC9wZVcJim4chGVcFVGsXTwCXMJ9npca+0+UBlh+wmx5Rz1msr&#10;GcnI7pM2ED94n7zssZArxrlLOxdoyHE8CQEWEb6BAq6Mco+15Ky2jo6y2qwLrhCIAu7xdDoeW2EA&#10;+MpNya2oHbCVozzuDWH8sAd/LiwedXV5iA6svYGtOwfWrmZ+T4NpOSkniZdE49JLguXSm6+KxBuv&#10;wnS0jJdFsQz/2EDDJGtZXVNhYz3Vb5j8W30cO+lQeecKvuKkL6kvFmVQxq+p+9dhOGWA1TWl+WoU&#10;pEk88dJ0FHtJXAbeYrIqvHkRjsdpuSgW5QtKpZNJvw2rs+Y2Krk1VD229YBqZssmHk2jEIMBgyFK&#10;A/u7LAikpPnOTOva0daoxbhSZhLY/1GZM/pBiFOyrXVO15Hbs1RQHKdCcA1ke+bQe2tZP0H/QAyu&#10;SWDWwqaV6hdGA8ytHOufW6IoRvyjgB6chkliB50zklEagaEub9aXN0RUAJVjA3zdtjCH4bjtFdu0&#10;8KXQsRVyDn3bMNdQtqcPUUH81oDZ5Jgc56gdfpe283qe9rO/AAAA//8DAFBLAwQUAAYACAAAACEA&#10;o/1oot4AAAAKAQAADwAAAGRycy9kb3ducmV2LnhtbEyPwU7DMBBE70j8g7VIXBB10pKoCnEqhASn&#10;VoKAOLvxJo6I11HsNuHvWU70uDOj2XnlbnGDOOMUek8K0lUCAqnxpqdOwefHy/0WRIiajB48oYIf&#10;DLCrrq9KXRg/0zue69gJLqFQaAU2xrGQMjQWnQ4rPyKx1/rJ6cjn1Ekz6ZnL3SDXSZJLp3viD1aP&#10;+Gyx+a5PTsHd6x513b5ZOrivOW4oPezbVKnbm+XpEUTEJf6H4W8+T4eKNx39iUwQg4JsnTFLZCNn&#10;BA7kD3kG4sjCJtmCrEp5iVD9AgAA//8DAFBLAQItABQABgAIAAAAIQC2gziS/gAAAOEBAAATAAAA&#10;AAAAAAAAAAAAAAAAAABbQ29udGVudF9UeXBlc10ueG1sUEsBAi0AFAAGAAgAAAAhADj9If/WAAAA&#10;lAEAAAsAAAAAAAAAAAAAAAAALwEAAF9yZWxzLy5yZWxzUEsBAi0AFAAGAAgAAAAhAFwje5bwAgAA&#10;NQYAAA4AAAAAAAAAAAAAAAAALgIAAGRycy9lMm9Eb2MueG1sUEsBAi0AFAAGAAgAAAAhAKP9aKLe&#10;AAAACgEAAA8AAAAAAAAAAAAAAAAASgUAAGRycy9kb3ducmV2LnhtbFBLBQYAAAAABAAEAPMAAABV&#10;BgAAAAA=&#10;" filled="f" fillcolor="#bbe0e3" strokecolor="#396" strokeweight="3pt"/>
            </w:pict>
          </mc:Fallback>
        </mc:AlternateContent>
      </w:r>
      <w:r w:rsidRPr="00A74861">
        <w:rPr>
          <w:noProof/>
          <w:lang w:eastAsia="en-US"/>
        </w:rPr>
        <mc:AlternateContent>
          <mc:Choice Requires="wps">
            <w:drawing>
              <wp:anchor distT="0" distB="0" distL="114300" distR="114300" simplePos="0" relativeHeight="251628032" behindDoc="0" locked="0" layoutInCell="1" allowOverlap="1">
                <wp:simplePos x="0" y="0"/>
                <wp:positionH relativeFrom="column">
                  <wp:posOffset>1981200</wp:posOffset>
                </wp:positionH>
                <wp:positionV relativeFrom="paragraph">
                  <wp:posOffset>97155</wp:posOffset>
                </wp:positionV>
                <wp:extent cx="771525" cy="723900"/>
                <wp:effectExtent l="19050" t="19050" r="19050" b="19050"/>
                <wp:wrapNone/>
                <wp:docPr id="1123" name="Oval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723900"/>
                        </a:xfrm>
                        <a:prstGeom prst="ellipse">
                          <a:avLst/>
                        </a:prstGeom>
                        <a:noFill/>
                        <a:ln w="38100" algn="ctr">
                          <a:solidFill>
                            <a:srgbClr val="339966"/>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E7FA97" id="Oval 860" o:spid="_x0000_s1026" style="position:absolute;margin-left:156pt;margin-top:7.65pt;width:60.75pt;height:57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1o8AIAADUGAAAOAAAAZHJzL2Uyb0RvYy54bWysVF1v2jAUfZ+0/2D5Pc0nBKKGCkKYJm1r&#10;pW7as0kcYs2xM9sQumn/fdfmo9C+TFNBsnz9cXLO8b339m7fcbSjSjMpchzeBBhRUcmaiU2Ov31d&#10;eROMtCGiJlwKmuMnqvHd7P2726HPaCRbyWuqEIAInQ19jltj+sz3ddXSjugb2VMBm41UHTEQqo1f&#10;KzIAesf9KAjG/iBV3StZUa1hdXnYxDOH3zS0MvdNo6lBPMfAzbhRuXFtR392S7KNIn3LqiMN8h8s&#10;OsIEfPQMtSSGoK1ir6A6VimpZWNuKtn5smlYRZ0GUBMGL9Q8tqSnTguYo/uzTfrtYKsvuweFWA1v&#10;F0YxRoJ08Er3O8LRZOzsGXqdwanH/kFZgbr/JKsfGglZtERs6FwpObSU1EAqtHb6VxdsoOEqWg+f&#10;ZQ3QZGukc2rfqM4Cggdo7x7k6fwgdG9QBYtpGo6iEUYVbKVRPA0cI59kp8u90uYDlR2ykxxTzlmv&#10;rWUkI7tP2lg+JDudsstCrhjn7tm5QEOO40kIsIjwDSRwZZS7rCVntT3oJKvNuuAKgSlwPJ5Ox2Mn&#10;FMy4PKbkVtQO2NpRHueGMH6YAxEuLB51eXlgB9HewNStg2qXM7+nwbSclJPES6Jx6SXBcunNV0Xi&#10;jVdhOlrGy6JYhn8s0TDJWlbXVFiup/wNk3/Lj2MlHTLvnMFXmvSl9MWiDMr4tXT/moazHFRdS5qv&#10;RkGaxBMvTUexl8Rl4C0mq8KbF+F4nJaLYlG+kFQ6m/TbqDp7blnJraHqsa0HVDObNvFoGoUYAmgM&#10;URrY32VCICXNd2ZaV442Ry3GlTOTwP6PzpzRD0acHttG5+c6anu2CpLjlAiugGzN2Cams7Wsn6B+&#10;gIMrEui1MGml+oXRAH0rx/rnliiKEf8ooAanYZLYRueCZJRGEKjLnfXlDhEVQOXYgF43LcyhOW57&#10;xTYtfCl0aoWcQ902zBXUMyvgbwPoTU7JsY/a5ncZu1PP3X72FwAA//8DAFBLAwQUAAYACAAAACEA&#10;LOpwqt4AAAAKAQAADwAAAGRycy9kb3ducmV2LnhtbEyPwU7DMBBE70j8g7VIXFDrJKYIQpwKIcGp&#10;lSBUnN1kE0fE6yh2m/D3LCc47sxo9k2xXdwgzjiF3pOGdJ2AQKp901On4fDxsroHEaKhxgyeUMM3&#10;BtiWlxeFyRs/0zueq9gJLqGQGw02xjGXMtQWnQlrPyKx1/rJmcjn1MlmMjOXu0FmSXInnemJP1gz&#10;4rPF+qs6OQ03rzs0Vftmae8+56go3e/aVOvrq+XpEUTEJf6F4Ref0aFkpqM/URPEoEGlGW+JbGwU&#10;CA7cKrUBcWQhe1Agy0L+n1D+AAAA//8DAFBLAQItABQABgAIAAAAIQC2gziS/gAAAOEBAAATAAAA&#10;AAAAAAAAAAAAAAAAAABbQ29udGVudF9UeXBlc10ueG1sUEsBAi0AFAAGAAgAAAAhADj9If/WAAAA&#10;lAEAAAsAAAAAAAAAAAAAAAAALwEAAF9yZWxzLy5yZWxzUEsBAi0AFAAGAAgAAAAhAObt7WjwAgAA&#10;NQYAAA4AAAAAAAAAAAAAAAAALgIAAGRycy9lMm9Eb2MueG1sUEsBAi0AFAAGAAgAAAAhACzqcKre&#10;AAAACgEAAA8AAAAAAAAAAAAAAAAASgUAAGRycy9kb3ducmV2LnhtbFBLBQYAAAAABAAEAPMAAABV&#10;BgAAAAA=&#10;" filled="f" fillcolor="#bbe0e3" strokecolor="#396" strokeweight="3pt"/>
            </w:pict>
          </mc:Fallback>
        </mc:AlternateContent>
      </w:r>
      <w:r w:rsidRPr="00A74861">
        <w:rPr>
          <w:noProof/>
          <w:lang w:eastAsia="en-US"/>
        </w:rPr>
        <w:drawing>
          <wp:anchor distT="0" distB="0" distL="114300" distR="114300" simplePos="0" relativeHeight="251627008" behindDoc="1" locked="0" layoutInCell="1" allowOverlap="1">
            <wp:simplePos x="0" y="0"/>
            <wp:positionH relativeFrom="column">
              <wp:posOffset>1036955</wp:posOffset>
            </wp:positionH>
            <wp:positionV relativeFrom="paragraph">
              <wp:posOffset>47625</wp:posOffset>
            </wp:positionV>
            <wp:extent cx="3629025" cy="778510"/>
            <wp:effectExtent l="0" t="0" r="0" b="0"/>
            <wp:wrapNone/>
            <wp:docPr id="859" name="Picture 859" descr="audio_statusbar_09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audio_statusbar_0926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9025" cy="778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1EA" w:rsidRPr="00A74861" w:rsidRDefault="00B561EA" w:rsidP="003117C9">
      <w:pPr>
        <w:widowControl w:val="0"/>
      </w:pPr>
    </w:p>
    <w:p w:rsidR="00B561EA" w:rsidRPr="00A74861" w:rsidRDefault="00B561EA" w:rsidP="003117C9">
      <w:pPr>
        <w:widowControl w:val="0"/>
      </w:pPr>
    </w:p>
    <w:p w:rsidR="00B561EA" w:rsidRPr="00A74861" w:rsidRDefault="00B561EA" w:rsidP="003117C9">
      <w:pPr>
        <w:widowControl w:val="0"/>
      </w:pPr>
    </w:p>
    <w:p w:rsidR="00AD31CE" w:rsidRPr="00A74861" w:rsidRDefault="00AD31CE" w:rsidP="003117C9">
      <w:pPr>
        <w:widowControl w:val="0"/>
      </w:pPr>
    </w:p>
    <w:p w:rsidR="00D4623B" w:rsidRPr="00A74861" w:rsidRDefault="00D4623B" w:rsidP="003117C9">
      <w:pPr>
        <w:widowControl w:val="0"/>
      </w:pPr>
    </w:p>
    <w:p w:rsidR="002B76DA" w:rsidRPr="00A74861" w:rsidRDefault="00484AE2" w:rsidP="003D38F3">
      <w:pPr>
        <w:widowControl w:val="0"/>
        <w:numPr>
          <w:ilvl w:val="3"/>
          <w:numId w:val="3"/>
        </w:numPr>
        <w:tabs>
          <w:tab w:val="clear" w:pos="864"/>
        </w:tabs>
        <w:ind w:left="720" w:hanging="684"/>
      </w:pPr>
      <w:r w:rsidRPr="00A74861">
        <w:t xml:space="preserve">When the </w:t>
      </w:r>
      <w:proofErr w:type="gramStart"/>
      <w:r w:rsidRPr="00A74861">
        <w:t>climate controlled</w:t>
      </w:r>
      <w:proofErr w:type="gramEnd"/>
      <w:r w:rsidRPr="00A74861">
        <w:t xml:space="preserve"> seats are turned off</w:t>
      </w:r>
      <w:r w:rsidR="00276FD3" w:rsidRPr="00A74861">
        <w:t>, the sea</w:t>
      </w:r>
      <w:r w:rsidR="003256C5" w:rsidRPr="00A74861">
        <w:t xml:space="preserve">t graphics and indicators </w:t>
      </w:r>
      <w:r w:rsidR="00276FD3" w:rsidRPr="00A74861">
        <w:t xml:space="preserve">shall </w:t>
      </w:r>
      <w:r w:rsidR="003256C5" w:rsidRPr="00A74861">
        <w:t>blank off</w:t>
      </w:r>
      <w:r w:rsidR="00DF7E5F" w:rsidRPr="00A74861">
        <w:t>.</w:t>
      </w:r>
      <w:r w:rsidR="003256C5" w:rsidRPr="00A74861">
        <w:t xml:space="preserve"> </w:t>
      </w:r>
    </w:p>
    <w:p w:rsidR="00DE200B" w:rsidRPr="00A74861" w:rsidRDefault="00DE200B" w:rsidP="003117C9"/>
    <w:p w:rsidR="00146F2F" w:rsidRPr="00A74861" w:rsidRDefault="002B76DA" w:rsidP="00B54D7B">
      <w:pPr>
        <w:ind w:left="720"/>
      </w:pPr>
      <w:r w:rsidRPr="00A74861">
        <w:t xml:space="preserve">The status bar display for the </w:t>
      </w:r>
      <w:proofErr w:type="gramStart"/>
      <w:r w:rsidRPr="00A74861">
        <w:t>climate controlled</w:t>
      </w:r>
      <w:proofErr w:type="gramEnd"/>
      <w:r w:rsidRPr="00A74861">
        <w:t xml:space="preserve"> seats shall remain unchanged wh</w:t>
      </w:r>
      <w:r w:rsidR="00146F2F" w:rsidRPr="00A74861">
        <w:t xml:space="preserve">en the climate controls are turned </w:t>
      </w:r>
      <w:r w:rsidRPr="00A74861">
        <w:t xml:space="preserve">on or </w:t>
      </w:r>
      <w:r w:rsidR="00146F2F" w:rsidRPr="00A74861">
        <w:t>off</w:t>
      </w:r>
      <w:r w:rsidRPr="00A74861">
        <w:t>.</w:t>
      </w:r>
      <w:r w:rsidR="00146F2F" w:rsidRPr="00A74861">
        <w:t xml:space="preserve"> </w:t>
      </w:r>
    </w:p>
    <w:p w:rsidR="00CF7F46" w:rsidRPr="00A74861" w:rsidRDefault="00CF7F46" w:rsidP="003117C9"/>
    <w:p w:rsidR="00611B86" w:rsidRPr="00A74861" w:rsidRDefault="00611B86" w:rsidP="00B54D7B">
      <w:pPr>
        <w:numPr>
          <w:ilvl w:val="2"/>
          <w:numId w:val="3"/>
        </w:numPr>
        <w:outlineLvl w:val="3"/>
        <w:rPr>
          <w:b/>
          <w:sz w:val="24"/>
          <w:szCs w:val="24"/>
        </w:rPr>
      </w:pPr>
      <w:bookmarkStart w:id="71" w:name="_Toc226792493"/>
      <w:bookmarkStart w:id="72" w:name="_Toc237338070"/>
      <w:r w:rsidRPr="00A74861">
        <w:rPr>
          <w:b/>
          <w:sz w:val="24"/>
          <w:szCs w:val="24"/>
        </w:rPr>
        <w:t xml:space="preserve">Heated Steering Wheel </w:t>
      </w:r>
      <w:r w:rsidR="002B76DA" w:rsidRPr="00A74861">
        <w:rPr>
          <w:b/>
          <w:sz w:val="24"/>
          <w:szCs w:val="24"/>
        </w:rPr>
        <w:t>setting</w:t>
      </w:r>
      <w:bookmarkEnd w:id="71"/>
      <w:bookmarkEnd w:id="72"/>
    </w:p>
    <w:p w:rsidR="001B63C4" w:rsidRPr="00A74861" w:rsidRDefault="001B63C4" w:rsidP="003D38F3">
      <w:pPr>
        <w:numPr>
          <w:ilvl w:val="3"/>
          <w:numId w:val="3"/>
        </w:numPr>
        <w:tabs>
          <w:tab w:val="clear" w:pos="864"/>
        </w:tabs>
        <w:ind w:left="720" w:hanging="720"/>
      </w:pPr>
      <w:r w:rsidRPr="00A74861">
        <w:t xml:space="preserve">The heated steering wheel setting shown in the </w:t>
      </w:r>
      <w:r w:rsidR="00B54D7B" w:rsidRPr="00A74861">
        <w:t>CSD</w:t>
      </w:r>
      <w:r w:rsidRPr="00A74861">
        <w:t xml:space="preserve">'s status bar will use the same message and indicator status signals as the ones used for the main climate screen's heated steering wheel setting.  </w:t>
      </w:r>
    </w:p>
    <w:p w:rsidR="001B63C4" w:rsidRPr="00A74861" w:rsidRDefault="001B63C4" w:rsidP="00B54D7B">
      <w:pPr>
        <w:ind w:left="720"/>
        <w:rPr>
          <w:i/>
        </w:rPr>
      </w:pPr>
    </w:p>
    <w:p w:rsidR="00276FD3" w:rsidRPr="00A74861" w:rsidRDefault="00276FD3" w:rsidP="003D38F3">
      <w:pPr>
        <w:widowControl w:val="0"/>
        <w:numPr>
          <w:ilvl w:val="3"/>
          <w:numId w:val="3"/>
        </w:numPr>
        <w:tabs>
          <w:tab w:val="clear" w:pos="864"/>
        </w:tabs>
        <w:ind w:left="720" w:hanging="684"/>
      </w:pPr>
      <w:r w:rsidRPr="00A74861">
        <w:t>Indication shall be displayed in the form of a heated steering wheel graphic</w:t>
      </w:r>
      <w:r w:rsidR="003E65EF" w:rsidRPr="00A74861">
        <w:t>.</w:t>
      </w:r>
      <w:r w:rsidRPr="00A74861">
        <w:t xml:space="preserve"> </w:t>
      </w:r>
      <w:r w:rsidR="00DF7E5F" w:rsidRPr="00A74861">
        <w:t xml:space="preserve"> </w:t>
      </w:r>
      <w:r w:rsidR="003E65EF" w:rsidRPr="00A74861">
        <w:t>When the heated steering wheel is turned of</w:t>
      </w:r>
      <w:r w:rsidR="00B561EA" w:rsidRPr="00A74861">
        <w:t>f, the graphic shall blank off – see example of graphic below.</w:t>
      </w:r>
    </w:p>
    <w:p w:rsidR="00B561EA" w:rsidRPr="00A74861" w:rsidRDefault="00C57B19" w:rsidP="00B54D7B">
      <w:pPr>
        <w:widowControl w:val="0"/>
        <w:ind w:left="720"/>
      </w:pPr>
      <w:r w:rsidRPr="00A74861">
        <w:rPr>
          <w:noProof/>
          <w:lang w:eastAsia="en-US"/>
        </w:rPr>
        <w:drawing>
          <wp:anchor distT="0" distB="0" distL="114300" distR="114300" simplePos="0" relativeHeight="251624960" behindDoc="1" locked="0" layoutInCell="1" allowOverlap="1">
            <wp:simplePos x="0" y="0"/>
            <wp:positionH relativeFrom="column">
              <wp:posOffset>1103630</wp:posOffset>
            </wp:positionH>
            <wp:positionV relativeFrom="paragraph">
              <wp:posOffset>79375</wp:posOffset>
            </wp:positionV>
            <wp:extent cx="3629025" cy="778510"/>
            <wp:effectExtent l="0" t="0" r="0" b="0"/>
            <wp:wrapNone/>
            <wp:docPr id="857" name="Picture 857" descr="audio_statusbar_09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audio_statusbar_0926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9025" cy="778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1EA" w:rsidRPr="00A74861" w:rsidRDefault="00C57B19" w:rsidP="003117C9">
      <w:pPr>
        <w:widowControl w:val="0"/>
      </w:pPr>
      <w:r w:rsidRPr="00A74861">
        <w:rPr>
          <w:noProof/>
          <w:lang w:eastAsia="en-US"/>
        </w:rPr>
        <mc:AlternateContent>
          <mc:Choice Requires="wps">
            <w:drawing>
              <wp:anchor distT="0" distB="0" distL="114300" distR="114300" simplePos="0" relativeHeight="251625984" behindDoc="0" locked="0" layoutInCell="1" allowOverlap="1">
                <wp:simplePos x="0" y="0"/>
                <wp:positionH relativeFrom="column">
                  <wp:posOffset>1619250</wp:posOffset>
                </wp:positionH>
                <wp:positionV relativeFrom="paragraph">
                  <wp:posOffset>36830</wp:posOffset>
                </wp:positionV>
                <wp:extent cx="771525" cy="723900"/>
                <wp:effectExtent l="19050" t="27940" r="19050" b="19685"/>
                <wp:wrapNone/>
                <wp:docPr id="1122" name="Oval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723900"/>
                        </a:xfrm>
                        <a:prstGeom prst="ellipse">
                          <a:avLst/>
                        </a:prstGeom>
                        <a:noFill/>
                        <a:ln w="38100" algn="ctr">
                          <a:solidFill>
                            <a:srgbClr val="339966"/>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9654E" id="Oval 858" o:spid="_x0000_s1026" style="position:absolute;margin-left:127.5pt;margin-top:2.9pt;width:60.75pt;height:57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Et8gIAADUGAAAOAAAAZHJzL2Uyb0RvYy54bWysVFtv2yAUfp+0/4B4d31N7Fh1q8Rxpknb&#10;Wqmb9kxsHKNh8IDU6ab99x3IpUn7Mk1NJMSBw+fzfedyfbvrOXqkSjMpChxeBRhRUcuGiU2Bv31d&#10;eRlG2hDREC4FLfAT1fj25v2763HIaSQ7yRuqEIAInY9DgTtjhtz3dd3RnugrOVABl61UPTFgqo3f&#10;KDICes/9KAim/ihVMyhZU63hdLm/xDcOv21pbe7aVlODeIEhNuNW5da1Xf2ba5JvFBk6Vh/CIP8R&#10;RU+YgI+eoJbEELRV7BVUz2oltWzNVS17X7Ytq6njAGzC4AWbh44M1HEBcfRwkkm/HWz95fFeIdZA&#10;7sIowkiQHrJ090g4yiaZlWccdA5eD8O9sgT18EnWPzQSsuyI2NC5UnLsKGkgqND6+xcPrKHhKVqP&#10;n2UD0GRrpFNq16reAoIGaOcS8nRKCN0ZVMNhmoaTaIJRDVdpFM8ClzCf5MfHg9LmA5U9spsCU87Z&#10;oK1kJCePn7Sx8ZD86GWPhVwxzl3auUBjgeMsBFhE+AYKuDbKPdaSs8Y6Ospqsy65QiAKuMez2XTq&#10;iIIY525KbkXjgK0c1WFvCOP7PQTChcWjri730YG1M7B158Da1czvWTCrsipLvCSaVl4SLJfefFUm&#10;3nQVppNlvCzLZfjHBhomeceahgob67F+w+Tf6uPQSfvKO1XwBSd9Tn2xqIIqfk3dvwzDSQ6sLinN&#10;V5MgTeLMS9NJ7CVxFXiLbFV68zKcTtNqUS6qF5QqJ5N+G1YnzW1UcmuoeuiaETXMlk08mUUhBgMG&#10;Q5QG9ndeEEhJ852ZzrWjrVGLcaFMFtj/QZkT+l6IY7KtdUrXgduzVFAcx0JwDWR7Zt97a9k8Qf9A&#10;DK5JYNbCppPqF0YjzK0C659boihG/KOAHpyFSWIHnTOSSRqBoc5v1uc3RNQAVWADfN22NPvhuB0U&#10;23TwpdCxFXIOfdsy11C2p/dRQfzWgNnkmBzmqB1+57bzep72N38BAAD//wMAUEsDBBQABgAIAAAA&#10;IQCnRrSu3gAAAAkBAAAPAAAAZHJzL2Rvd25yZXYueG1sTI9BS8NAEIXvgv9hGcGLtJu0pNaYTRFB&#10;Ty1oLJ632Uk2mJ0N2W0T/73jSY/De7z5vmI3u15ccAydJwXpMgGBVHvTUavg+PGy2IIIUZPRvSdU&#10;8I0BduX1VaFz4yd6x0sVW8EjFHKtwMY45FKG2qLTYekHJM4aPzod+RxbaUY98bjr5SpJNtLpjviD&#10;1QM+W6y/qrNTcPe6R101b5YO7nOKa0oP+yZV6vZmfnoEEXGOf2X4xWd0KJnp5M9kgugVrLKMXaKC&#10;jA04X99vMhAnLqYPW5BlIf8blD8AAAD//wMAUEsBAi0AFAAGAAgAAAAhALaDOJL+AAAA4QEAABMA&#10;AAAAAAAAAAAAAAAAAAAAAFtDb250ZW50X1R5cGVzXS54bWxQSwECLQAUAAYACAAAACEAOP0h/9YA&#10;AACUAQAACwAAAAAAAAAAAAAAAAAvAQAAX3JlbHMvLnJlbHNQSwECLQAUAAYACAAAACEALUThLfIC&#10;AAA1BgAADgAAAAAAAAAAAAAAAAAuAgAAZHJzL2Uyb0RvYy54bWxQSwECLQAUAAYACAAAACEAp0a0&#10;rt4AAAAJAQAADwAAAAAAAAAAAAAAAABMBQAAZHJzL2Rvd25yZXYueG1sUEsFBgAAAAAEAAQA8wAA&#10;AFcGAAAAAA==&#10;" filled="f" fillcolor="#bbe0e3" strokecolor="#396" strokeweight="3pt"/>
            </w:pict>
          </mc:Fallback>
        </mc:AlternateContent>
      </w:r>
    </w:p>
    <w:p w:rsidR="00B561EA" w:rsidRPr="00A74861" w:rsidRDefault="00B561EA" w:rsidP="003117C9">
      <w:pPr>
        <w:widowControl w:val="0"/>
      </w:pPr>
    </w:p>
    <w:p w:rsidR="00B561EA" w:rsidRPr="00A74861" w:rsidRDefault="00B561EA" w:rsidP="003117C9">
      <w:pPr>
        <w:widowControl w:val="0"/>
      </w:pPr>
    </w:p>
    <w:p w:rsidR="00F8696E" w:rsidRPr="00A74861" w:rsidRDefault="00276FD3" w:rsidP="003117C9">
      <w:pPr>
        <w:widowControl w:val="0"/>
      </w:pPr>
      <w:r w:rsidRPr="00A74861">
        <w:t xml:space="preserve"> </w:t>
      </w:r>
    </w:p>
    <w:p w:rsidR="00B561EA" w:rsidRPr="00A74861" w:rsidRDefault="00B561EA" w:rsidP="003117C9">
      <w:pPr>
        <w:widowControl w:val="0"/>
      </w:pPr>
    </w:p>
    <w:p w:rsidR="00B561EA" w:rsidRPr="00A74861" w:rsidRDefault="00B561EA" w:rsidP="003117C9">
      <w:pPr>
        <w:widowControl w:val="0"/>
      </w:pPr>
    </w:p>
    <w:p w:rsidR="00AD7931" w:rsidRDefault="00AD7931" w:rsidP="003D38F3">
      <w:pPr>
        <w:widowControl w:val="0"/>
        <w:numPr>
          <w:ilvl w:val="3"/>
          <w:numId w:val="3"/>
        </w:numPr>
        <w:tabs>
          <w:tab w:val="clear" w:pos="864"/>
        </w:tabs>
        <w:ind w:left="720" w:hanging="684"/>
      </w:pPr>
      <w:r w:rsidRPr="00A74861">
        <w:t xml:space="preserve">The status bar display for the </w:t>
      </w:r>
      <w:r w:rsidR="001B63C4" w:rsidRPr="00A74861">
        <w:t>heated steering wheel</w:t>
      </w:r>
      <w:r w:rsidRPr="00A74861">
        <w:t xml:space="preserve"> shall remain unchanged when the climate controls are turned on or off. </w:t>
      </w:r>
    </w:p>
    <w:p w:rsidR="00731F49" w:rsidRPr="00A74861" w:rsidRDefault="00731F49" w:rsidP="00731F49">
      <w:pPr>
        <w:widowControl w:val="0"/>
        <w:ind w:left="36"/>
      </w:pPr>
    </w:p>
    <w:p w:rsidR="00DE7EB0" w:rsidRPr="00A74861" w:rsidRDefault="00DE7EB0" w:rsidP="00480EF0">
      <w:pPr>
        <w:numPr>
          <w:ilvl w:val="1"/>
          <w:numId w:val="3"/>
        </w:numPr>
        <w:tabs>
          <w:tab w:val="clear" w:pos="576"/>
        </w:tabs>
        <w:ind w:left="720" w:hanging="720"/>
        <w:outlineLvl w:val="2"/>
        <w:rPr>
          <w:b/>
          <w:sz w:val="28"/>
          <w:szCs w:val="28"/>
        </w:rPr>
      </w:pPr>
      <w:bookmarkStart w:id="73" w:name="_Toc226792509"/>
      <w:bookmarkStart w:id="74" w:name="_Toc237338071"/>
      <w:r w:rsidRPr="00A74861">
        <w:rPr>
          <w:b/>
          <w:sz w:val="28"/>
          <w:szCs w:val="28"/>
        </w:rPr>
        <w:t>Diagnostic</w:t>
      </w:r>
      <w:r w:rsidR="006111CC" w:rsidRPr="00A74861">
        <w:rPr>
          <w:b/>
          <w:sz w:val="28"/>
          <w:szCs w:val="28"/>
        </w:rPr>
        <w:t>s</w:t>
      </w:r>
      <w:r w:rsidRPr="00A74861">
        <w:rPr>
          <w:b/>
          <w:sz w:val="28"/>
          <w:szCs w:val="28"/>
        </w:rPr>
        <w:t xml:space="preserve"> Display</w:t>
      </w:r>
      <w:bookmarkEnd w:id="73"/>
      <w:bookmarkEnd w:id="74"/>
      <w:r w:rsidRPr="00A74861">
        <w:rPr>
          <w:b/>
          <w:sz w:val="28"/>
          <w:szCs w:val="28"/>
        </w:rPr>
        <w:t xml:space="preserve"> </w:t>
      </w:r>
    </w:p>
    <w:p w:rsidR="00FA6113" w:rsidRPr="00A74861" w:rsidRDefault="00AB67DB" w:rsidP="00480EF0">
      <w:pPr>
        <w:numPr>
          <w:ilvl w:val="2"/>
          <w:numId w:val="3"/>
        </w:numPr>
      </w:pPr>
      <w:r w:rsidRPr="00A74861">
        <w:t xml:space="preserve">Whenever </w:t>
      </w:r>
      <w:r w:rsidR="00DE7EB0" w:rsidRPr="00A74861">
        <w:rPr>
          <w:b/>
        </w:rPr>
        <w:t>Message:</w:t>
      </w:r>
      <w:r w:rsidR="00DE7EB0" w:rsidRPr="00A74861">
        <w:t xml:space="preserve"> </w:t>
      </w:r>
      <w:r w:rsidR="002908B4" w:rsidRPr="00A74861">
        <w:t>Clmt_Button_Stat2</w:t>
      </w:r>
      <w:r w:rsidRPr="00A74861">
        <w:t>,</w:t>
      </w:r>
      <w:r w:rsidR="00DE7EB0" w:rsidRPr="00A74861">
        <w:t xml:space="preserve"> </w:t>
      </w:r>
      <w:r w:rsidR="00DE7EB0" w:rsidRPr="00A74861">
        <w:rPr>
          <w:b/>
        </w:rPr>
        <w:t>Signal:</w:t>
      </w:r>
      <w:r w:rsidR="00DE7EB0" w:rsidRPr="00A74861">
        <w:t xml:space="preserve"> </w:t>
      </w:r>
      <w:proofErr w:type="spellStart"/>
      <w:r w:rsidRPr="00A74861">
        <w:t>CC_Diagnostics_Active</w:t>
      </w:r>
      <w:proofErr w:type="spellEnd"/>
      <w:r w:rsidR="00DE7EB0" w:rsidRPr="00A74861">
        <w:t xml:space="preserve"> </w:t>
      </w:r>
      <w:r w:rsidRPr="00A74861">
        <w:t>= Yes (0x0)</w:t>
      </w:r>
      <w:r w:rsidR="00FA6113" w:rsidRPr="00A74861">
        <w:t>, The C</w:t>
      </w:r>
      <w:r w:rsidRPr="00A74861">
        <w:t>SD</w:t>
      </w:r>
      <w:r w:rsidR="00FA6113" w:rsidRPr="00A74861">
        <w:t xml:space="preserve"> </w:t>
      </w:r>
      <w:r w:rsidR="00DE7EB0" w:rsidRPr="00A74861">
        <w:t xml:space="preserve">shall default to a dedicated climate control diagnostic screen and </w:t>
      </w:r>
      <w:r w:rsidRPr="00A74861">
        <w:t xml:space="preserve">continue to display </w:t>
      </w:r>
      <w:r w:rsidR="000644A6" w:rsidRPr="00A74861">
        <w:t xml:space="preserve">the </w:t>
      </w:r>
      <w:r w:rsidRPr="00A74861">
        <w:t>climate information</w:t>
      </w:r>
      <w:r w:rsidR="009F3D9F" w:rsidRPr="00A74861">
        <w:t xml:space="preserve"> that is </w:t>
      </w:r>
      <w:r w:rsidR="00F844EB" w:rsidRPr="00A74861">
        <w:t>normally included in the climate status bar</w:t>
      </w:r>
      <w:r w:rsidR="000644A6" w:rsidRPr="00A74861">
        <w:t>,</w:t>
      </w:r>
      <w:r w:rsidR="00F844EB" w:rsidRPr="00A74861">
        <w:t xml:space="preserve"> within this diagnostic screen </w:t>
      </w:r>
      <w:r w:rsidRPr="00A74861">
        <w:t xml:space="preserve">per the applicable signals from the </w:t>
      </w:r>
      <w:r w:rsidR="007B467A" w:rsidRPr="00A74861">
        <w:t xml:space="preserve">RCCM.  The RCCM </w:t>
      </w:r>
      <w:r w:rsidR="00F844EB" w:rsidRPr="00A74861">
        <w:t>shall be responsible for transmitting the signals so the appropriate diagnostic information is displayed.</w:t>
      </w:r>
    </w:p>
    <w:p w:rsidR="00F844EB" w:rsidRPr="00A74861" w:rsidRDefault="00F844EB" w:rsidP="00F844EB"/>
    <w:p w:rsidR="00DE7EB0" w:rsidRPr="000132BC" w:rsidRDefault="00E27895" w:rsidP="00480EF0">
      <w:pPr>
        <w:numPr>
          <w:ilvl w:val="2"/>
          <w:numId w:val="3"/>
        </w:numPr>
        <w:rPr>
          <w:b/>
          <w:sz w:val="28"/>
          <w:szCs w:val="28"/>
        </w:rPr>
      </w:pPr>
      <w:r w:rsidRPr="00A74861">
        <w:rPr>
          <w:b/>
          <w:sz w:val="24"/>
          <w:szCs w:val="24"/>
        </w:rPr>
        <w:t>D-</w:t>
      </w:r>
      <w:r w:rsidR="00DE7EB0" w:rsidRPr="00A74861">
        <w:t>Other non-climate functions (including any on the touchscreen) shall remain operational.  If subsequent activity requires navigation away from this dedicated climate control diagnostics screen, the information must continue to be displayed in the area normally reserved for the Climate Control Status bar – See illustrations below for an example</w:t>
      </w:r>
      <w:r w:rsidR="00FA6113" w:rsidRPr="00A74861">
        <w:t>.</w:t>
      </w:r>
      <w:r w:rsidR="00DE7EB0" w:rsidRPr="00A74861">
        <w:t xml:space="preserve"> </w:t>
      </w:r>
    </w:p>
    <w:p w:rsidR="00CA5CB0" w:rsidRPr="00D0171A" w:rsidRDefault="00CA5CB0" w:rsidP="00CA5CB0">
      <w:pPr>
        <w:numPr>
          <w:ilvl w:val="0"/>
          <w:numId w:val="3"/>
        </w:numPr>
        <w:tabs>
          <w:tab w:val="clear" w:pos="432"/>
        </w:tabs>
        <w:ind w:left="720" w:hanging="720"/>
        <w:outlineLvl w:val="2"/>
        <w:rPr>
          <w:b/>
          <w:sz w:val="32"/>
          <w:szCs w:val="32"/>
          <w:u w:val="single"/>
        </w:rPr>
      </w:pPr>
      <w:bookmarkStart w:id="75" w:name="MANAUX"/>
      <w:bookmarkStart w:id="76" w:name="_Toc237338072"/>
      <w:bookmarkEnd w:id="75"/>
      <w:r w:rsidRPr="00A74861">
        <w:rPr>
          <w:b/>
          <w:sz w:val="32"/>
          <w:szCs w:val="32"/>
          <w:u w:val="single"/>
        </w:rPr>
        <w:lastRenderedPageBreak/>
        <w:t xml:space="preserve">Touchscreen – Manual Rear </w:t>
      </w:r>
      <w:r w:rsidR="0078670C" w:rsidRPr="00A74861">
        <w:rPr>
          <w:b/>
          <w:sz w:val="32"/>
          <w:szCs w:val="32"/>
          <w:u w:val="single"/>
        </w:rPr>
        <w:t>Zone</w:t>
      </w:r>
      <w:r w:rsidRPr="00A74861">
        <w:rPr>
          <w:b/>
          <w:sz w:val="32"/>
          <w:szCs w:val="32"/>
          <w:u w:val="single"/>
        </w:rPr>
        <w:t xml:space="preserve"> Climate </w:t>
      </w:r>
      <w:proofErr w:type="gramStart"/>
      <w:r w:rsidRPr="00A74861">
        <w:rPr>
          <w:b/>
          <w:sz w:val="32"/>
          <w:szCs w:val="32"/>
          <w:u w:val="single"/>
        </w:rPr>
        <w:t>Control(</w:t>
      </w:r>
      <w:proofErr w:type="gramEnd"/>
      <w:r w:rsidRPr="00A74861">
        <w:rPr>
          <w:b/>
          <w:sz w:val="32"/>
          <w:szCs w:val="32"/>
          <w:u w:val="single"/>
        </w:rPr>
        <w:t>if equ</w:t>
      </w:r>
      <w:r w:rsidRPr="00D0171A">
        <w:rPr>
          <w:b/>
          <w:sz w:val="32"/>
          <w:szCs w:val="32"/>
          <w:u w:val="single"/>
        </w:rPr>
        <w:t>ipped)</w:t>
      </w:r>
      <w:bookmarkEnd w:id="76"/>
    </w:p>
    <w:p w:rsidR="00CA5CB0" w:rsidRPr="00D0171A" w:rsidRDefault="00CA5CB0" w:rsidP="00CA5CB0">
      <w:pPr>
        <w:rPr>
          <w:b/>
          <w:sz w:val="28"/>
          <w:szCs w:val="28"/>
        </w:rPr>
      </w:pPr>
    </w:p>
    <w:p w:rsidR="00CA5CB0" w:rsidRPr="00D0171A" w:rsidRDefault="00C57B19" w:rsidP="00CA5CB0">
      <w:pPr>
        <w:rPr>
          <w:b/>
          <w:sz w:val="28"/>
          <w:szCs w:val="28"/>
        </w:rPr>
      </w:pPr>
      <w:r w:rsidRPr="00D0171A">
        <w:rPr>
          <w:noProof/>
          <w:lang w:eastAsia="en-US"/>
        </w:rPr>
        <mc:AlternateContent>
          <mc:Choice Requires="wpg">
            <w:drawing>
              <wp:anchor distT="0" distB="0" distL="114300" distR="114300" simplePos="0" relativeHeight="251655680" behindDoc="0" locked="0" layoutInCell="1" allowOverlap="1">
                <wp:simplePos x="0" y="0"/>
                <wp:positionH relativeFrom="column">
                  <wp:posOffset>1266825</wp:posOffset>
                </wp:positionH>
                <wp:positionV relativeFrom="paragraph">
                  <wp:posOffset>-5715</wp:posOffset>
                </wp:positionV>
                <wp:extent cx="3724275" cy="2309495"/>
                <wp:effectExtent l="0" t="0" r="0" b="20320"/>
                <wp:wrapNone/>
                <wp:docPr id="31"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2309495"/>
                          <a:chOff x="2835" y="7350"/>
                          <a:chExt cx="6990" cy="4710"/>
                        </a:xfrm>
                      </wpg:grpSpPr>
                      <pic:pic xmlns:pic="http://schemas.openxmlformats.org/drawingml/2006/picture">
                        <pic:nvPicPr>
                          <pic:cNvPr id="1120" name="Picture 1034"/>
                          <pic:cNvPicPr>
                            <a:picLocks noChangeAspect="1" noChangeArrowheads="1"/>
                          </pic:cNvPicPr>
                        </pic:nvPicPr>
                        <pic:blipFill>
                          <a:blip r:embed="rId31" cstate="print">
                            <a:extLst>
                              <a:ext uri="{28A0092B-C50C-407E-A947-70E740481C1C}">
                                <a14:useLocalDpi xmlns:a14="http://schemas.microsoft.com/office/drawing/2010/main" val="0"/>
                              </a:ext>
                            </a:extLst>
                          </a:blip>
                          <a:srcRect l="150" t="13499" b="11250"/>
                          <a:stretch>
                            <a:fillRect/>
                          </a:stretch>
                        </pic:blipFill>
                        <pic:spPr bwMode="auto">
                          <a:xfrm>
                            <a:off x="2835" y="7350"/>
                            <a:ext cx="6990" cy="4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1" name="Oval 1035"/>
                        <wps:cNvSpPr>
                          <a:spLocks noChangeArrowheads="1"/>
                        </wps:cNvSpPr>
                        <wps:spPr bwMode="auto">
                          <a:xfrm>
                            <a:off x="3075" y="9930"/>
                            <a:ext cx="6585" cy="2130"/>
                          </a:xfrm>
                          <a:prstGeom prst="ellipse">
                            <a:avLst/>
                          </a:prstGeom>
                          <a:noFill/>
                          <a:ln w="38100" algn="ctr">
                            <a:solidFill>
                              <a:srgbClr val="339966"/>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4EBD7" id="Group 1033" o:spid="_x0000_s1026" style="position:absolute;margin-left:99.75pt;margin-top:-.45pt;width:293.25pt;height:181.85pt;z-index:251655680" coordorigin="2835,7350" coordsize="6990,4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tZoG9QQAAAQNAAAOAAAAZHJzL2Uyb0RvYy54bWzMV9tu4zYQfS/QfxD0&#10;rlhX64I4C1uWgwXSbtC06DMt0RaxkqiSdJy06L93hpR8SbybYPPSBHFIDjmcmTNnhr7+9NQ21iMV&#10;kvFuZntXrm3RruQV67Yz+4/fV05iW1KRriIN7+jMfqbS/nTz80/X+z6jPq95U1FhgZJOZvt+ZtdK&#10;9dlkIsuatkRe8Z52INxw0RIFU7GdVILsQXvbTHzXnU72XFS94CWVElaXRmjfaP2bDS3Vl81GUmU1&#10;MxtsU/pT6M81fk5urkm2FaSvWTmYQX7AipawDi49qFoSRaydYK9UtawUXPKNuip5O+GbDSup9gG8&#10;8dwX3twKvuu1L9tsv+0PYYLQvojTD6stf328FxarZnbg2VZHWsBIX2t5bhBgePb9NoNdt6J/6O+F&#10;8RGGd7z8KkE8eSnH+dZsttb7X3gFGslOcR2ep41oUQU4bj1pFJ4PKNAnZZWwGMR+6MeRbZUg8wM3&#10;DdPI4FTWACae85MA5CCOg2jAsKyL4fw0TQFpPBzGnpZOSGYu1sYOxt1c96zM4G8IK4xehfXt9INT&#10;aieoPShp36WjJeLrrncgA3qi2Jo1TD3rbIYYoVHd4z0rMdY4OSLkeT44ZjCCDXgvohRicMad5hxB&#10;vzRCVsfzmnRbOpc9kAEoChrGJSH4vqakkriMWJ5r0dMzW9YN61esaRBCHA9eA59e5OOFwJlcX/Jy&#10;19JOGfIK2kAAeCdr1kvbEhlt1xRyUXyuPJ0vkBN3UuF1mB2aUP/4ydx1U3/h5JGbO6EbF848DWMn&#10;dos4dMPEy738XzzthdlOUggDaZY9G2yF1VfWXmTPUGcMLzW/rUeiqwhGShs0/tcmwhKGBG2VovwN&#10;go01x4P8xKrjBWGa2hbUHEBxzFmpBFVljUc2EFU8Y3QfBBqCY9QRHwksfJNYFwgy0uuEHr6viXWg&#10;B6SNkOqW8tbCAeAAFmkcyCP4aGwbt6DVHcdsgHWSNd3ZAug0K5cQTN20SIokdEJ/WgCCy6UzX+Wh&#10;M115cbQMlnm+9EYEa1ZVtMNrPg4gWih5w6oxh6XYrvNGGGBX+kfz4GzbBBPpaMYIOio7JmXq+aG7&#10;8FNnNU1iJ1yFkZPGbuK4XrpIp26YhsvVuUt3rKMfd8naz+w0Ahy/75urf177RrKWKWjADWtndnLY&#10;RDIsC0VXaWgVYY0Zn4QCzT+GwvDB8GBMUpDiEP6wiUB7l2O9gNn7OIjN/VJjfKhJT8FlVHtWHw89&#10;7AtwFYujTvBh29i/pGle36mDZwdw8i7SBS52Leg7aRoMXelAuigZG5pnZN8mHW2gjEh0j2Tv4R2m&#10;QJB4LhQa0mzhFVYq8UY6BEGaTqeX0gFeHAPq38qAkdf6cWWqgiaCBv+MEv9Lli8WhVvohw0gcFIM&#10;TlLbVAeT0ucsn68iNw6DxInjKHDCoHCdRbLKnXnuTadxscgXxYvCVegwyY8TXRsyxhwnfAfEfair&#10;vVUxrNVBlPqQ/hWDbuzHhsonCWEJrv5kqtbUwTcX6jirf4mLv0NSHLQbjh8vPonT4NvlKjCyxpB0&#10;zatnaFtgg370wRcGGNRc/G1be3h8z2z5147gM6r53EFtSL0wxL6pJ2EU47tHnErWpxLSlaBqZisg&#10;gB7mCmZwZNcLtq3hJvOY6Pgc3qEbphsZ2mesAvtxAuVJj/RTW/s0fC3At/zpXO86fnm5+Q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g/qfDgAAAACQEAAA8AAABkcnMvZG93bnJl&#10;di54bWxMj0Frg0AUhO+F/oflFXpLVhNi1biGENqeQqFJoeS20ReVuG/F3aj59309tcdhhplvss1k&#10;WjFg7xpLCsJ5AAKpsGVDlYKv49ssBuG8plK3llDBHR1s8seHTKelHekTh4OvBJeQS7WC2vsuldIV&#10;NRrt5rZDYu9ie6M9y76SZa9HLjetXARBJI1uiBdq3eGuxuJ6uBkF76Met8vwddhfL7v76bj6+N6H&#10;qNTz07Rdg/A4+b8w/OIzOuTMdLY3Kp1oWSfJiqMKZgkI9l/iiL+dFSyjRQwyz+T/B/kPAAAA//8D&#10;AFBLAwQKAAAAAAAAACEAvT4odQVaBAAFWgQAFAAAAGRycy9tZWRpYS9pbWFnZTEucG5niVBORw0K&#10;GgoAAAANSUhEUgAABQAAAAQACAIAAAAx8WMUAAAAAXNSR0IArs4c6QAA/8pJREFUeF7sXQWgFFXb&#10;3t7bl+6WMhBbRFGxEOwWOz9bsT4Li9/uxFbsrs8AO7ADBFQQAQlpabi9u//zvu/M2dmZ3b17AwR9&#10;x+Ny7szJZ87MnOe8cfzB4xYGCgt9jiOYXxAs9DeL0qmo35eI+PITvmL+E0c4TL/BgPVnLJ78U+J6&#10;KAKKgCKgCCgCioAioAgoAoqAIqAIKAJ1RQA000kqq6uJfprfTKWtqnRfqaimM4uW+yoqEs5rVc89&#10;7vcfPDNQlC9nwYRjwVh+0xLEi4J0JhLiX2a/+Xk5t78855SaUBFQBBQBRUARUAQUAUVAEVAEFAFF&#10;QBEQBMBNy33lfor6qyxQ8sLWGfxdVUliWhyQ1MqfrqOqhk6Ur6FfEOB4LBZbVZkor/AtW+j76Wu/&#10;b+D3/qYtKX+o0l/alKrxBxMBkvD6QwG/CHxxNZhCf/Pz/eXlFpkOxv2xAMURoV9fopojeigCioAi&#10;oAgoAoqAIqAIrDsEalIEHeuuXq1JEVAE/tEIhP3x47esvOrAvHZNbTXg3Pp7+hNlT46PVicoV0Gg&#10;5oa9Kk7YrbAov26F3PfOykvfCpbFKVc4Fjthu/jVhxW2a8bS2pyP0+5b/MRbi6uX/uX743e/b5vP&#10;fMUFvny/r6jYEvWC+gbDPgoWGQYTRuGGDDsrSkAgzUcwRo1IxISMM+nWQxFQBBQBRUARUAQUAUVA&#10;EVAEFAFFYENG4JTtEhcNKX7gneolKxNrKhIVVb7qmgSkrJCZVjEXFKXlimpag0McCcorq1sWrHj8&#10;omYjP40/+h0xxDv3jw/eqqR+hXw2uWbYK9XxuO/U/oH79lmx4qUH4suXxMvWJCorEjXVieoqakoN&#10;CYsTsRj9VlVws2LxqoqaivLVJS07X//4JW+WPPzyLCbAXZ/1Ne/g+2GXOt0U/+nLJL0fDcEvE964&#10;0t46gaiJFQFFYP1EQN9l6+d90VYpAoqAIqAIKAKKwN+BQPzpVpc8VtmuuT8U9K1Yk1i+xldZDeqb&#10;ABGsiRPjTSR81THinlUxX2VVoqzSt6ostmLFimLf7Hfu3r7DeUuIKjagkLEP9ys+fp4fhPbVzkvu&#10;uCTYqp0/GIqvXhFbtTwBBeiqKmpKrIbZb8IHShyLJWqqcClRUVazZtXyFSvmhYv7PvFt+10/8y2c&#10;nSTAH1yeRm2muI0vUuKrWulbtYDpLvSbY749b/AH/rMkgRiqiNu5QITReebDeigCioAioAgoAoqA&#10;IqAIrGsEWPShhyKgCCgCjYtA4oX2/7m7YqvugWDQv2xVYkUZC4GrQXohZE3EEkSAa2IIicoakgmX&#10;VyZWlxMBXjL/10Xv7eU/ci7a09BCDvgjkKiJ/a/Homv+E91kK38wGFuxDBwYwt4EuDiTXn88hqYk&#10;ampAhuPVlZAMJyrLY2Wr0ZIpC5cc9sMif+9XfH+tSBLgr++xqKzY73bon2i6USJK/rDoqCgvn/5l&#10;eflvLRDvd67ff9Iior5gvOZVm7DtfnHGsOLGxV5LUwQUAUVAEVAEFAFFQBFQBBQBRUARWIcIJF7q&#10;MPTG8i27ByEBXlmWWFkGMS9JgKEFXU0hASFwVQ1YMH6JFUMaXFUFDeUVS+dPmT96D//hfxIBblgh&#10;wf1/j8djibd7L7x4aGTjLf0hSIBXxtesTFRWojLiumDkoMFIA41o8GD8xogYx6qqVpaVTV209JBv&#10;5/u7Pef761cmwE07+8btZCTAkPo265lYOtUvUt+iNr7SbRYtS0xb9V2X0NJ2OLPH//n9JywE+yUC&#10;DDmwHEKAlf2uw7GoVSkCioAioAgoAoqAImAQgH6goqEIKAKKQKMjAMXjQ/6vvFfHAPYoWlPhK6sg&#10;PWfiwLAErvJV1iRAg/ELGSg0osERQYVBRGsqV61YNGX2W7sHDpmFJmUq5LnL02w1tPU5a1yFgABD&#10;ABx/t/eCYYeEu/XyBYKJ8jVFux2Ut/WABRce5auuioMD11RCME2/8XiH575e/eFryx6+LhZPrK6u&#10;mfrXioO/nE0S4Hk/+X1tXvK1awcCLBJgiHw3Pza++Ff/rE+I0OKUCHZrWs0O/dVR0Ox3doAIMPXD&#10;Unv+6cYWvdsFoyH/1Pk1vc4HN06seLJ9Sb7/jEeWPfjBmtP3LHzg1KbO+MryROnxLAp/qYPrDskK&#10;gTlMgsrqxKy/Ym//WHHhU8vl6qyRbVuXBvKOpnLWwfH19a369Yi4muesd/ghJefsXdSqNIDevTuu&#10;fOjdSxvYqp9ubd27XSga9i9aEX9mbJl03NnrhY/QekTrU+c1sKL1NnvDb7FzgOG+/DC9avcRi+va&#10;3+fPazZkq3yMZxmEd769CqM6SyG3H9fkmAEFGAlIM2FW9RYX88Pi82UaIVnOH7tzQc+2tBcZnqyn&#10;Py+77tWVdW182vQAtlOLIMbVP3jwNApQWogioAgoAoqAIqAIKAKKAGbU+19d3rVtgLxeVfkqKi0C&#10;jLkxRL70C+vfeMKyB4YbZaKQcEC1asXCySDARgKctpCXr05DgPucWeYuZJ8ZuBGJd7rNP2v/cMeu&#10;vmAAFLzl8Pvl7sw7Y38Y/fqg9gzT3+qqji9+L+fnHLJ5zOdfXR2fuiRJgAO+QBNfqAkur15AoeOO&#10;RINbbpLY5qw4tKARhxwYoeKXTqsX+iXgZCBOgQgwKNk9rfp2Ct30zJ/3Pvlr5+b+qbc2g0/oPxbR&#10;GuT2hTNDsfjWG9E+ws74rBmLCqZ9S1sm8VHY9joTCsaO4vMmWAn+O3xM02jNBfsWPXYq1LLpKmbw&#10;IIcFv36cmt6Zt3Hitx/XFIQB7BdN8TTPquL0PYuHH1y8Yk2sYPu3F81fduSOBY+fXNiQhlU82x7s&#10;96an5xRu9tTKJct36lIdqcT2yq5ewwlZTf6sn+pd0dfXt8ZSRb2zr+2Mtd7iHNqfHGBTfp2322bR&#10;CTc1r2uzN+4QWbG6pnCrV99651fQ0cv3L8CozlLIFl0ilVVxjIQRN3/at3N49n3YZiyYaYRkGTlY&#10;T0F1Ix79496HvkXkv/sWhkmjo6Gj+qdb2wDYe16Y1bX3DQ0ZPA1viZagCCgCioAioAgoAoqAIrAh&#10;IMAsF46vyP8z2fqSxW+cNJ/pF4JfaBzH/VaAYTBZykIkCiGuyFJl+pq+kH0uL9/jv2U7X1C2/Xlr&#10;tji7bLMzy5CSrIvdhQhxxI67lXHoPEMGXV298NLj5WS7B/4Hu18fbIBjNUn2e0BvnPEnLL1lKz+Y&#10;rIlB1bl5T19BiwSshBcuWACj3zZbJrY9K77R4BiUoota+opaJyQkM3PuTs3pn1sue/LCNwtKDp+5&#10;xeBX8hf8NvlPcondtVPTQFVZt1YkwnLGf/v9r3hpG1MOImUDTjbBed7E7/lji/veo02OD+sXjZSv&#10;SKZZMjtt+kY8ecG+hRA1Zy/w9L0KwcbHfPC7L1r05Pe0efKAHomUdtalQV9f3wKlfTNu4S13fFrd&#10;Y6cel1bueuaEwBqHSJl73frUhZ33fr8uBbvT9usRhmCzYNpXDSlkrefNfItzbz9G1/Y3003cvFt+&#10;3mJaQMr92OLixT0P/y6RX3LYc1jc8XVsHQ0v+C1L9t1HLOl59ARfKHr1j70ofato/tyfM42QLCNH&#10;ZMg3X/nshWNop+7iwmB41vjcm50pZd/O9Dxedv7TNdsdUd5564YXqCUoAoqAIqAIKAKKgCKgCPzj&#10;EaiosjZAAu8ldiq/CXaLzAERbAoEEojtkMgzlp90oV2HKeTJ/+a9MDzv9Wvz37kh/8NbCj6/o+Db&#10;uwulEBzZC8HuR3HeAAnmtwvOO0yqaP/4hzDO7fA8hKx0zNm/B2yAKWCf3gS1xWpJIBrwRfLlD4h/&#10;l0z1fXVrYNxtTf8YW/PLN7NnzpwJGtypv7/l9msgBHZKgH1Bf9wXisfCvkQYmqXI/s2Hp1bnFVRF&#10;i8o23au87cafTSYC3K0rCHB59zbE+J3xsV/PThQ29fkdrBLxtMFg5g+MeIM2dIpEQ6F5v7jyrniy&#10;TeKltgizRrYafkgxriKCPyWOX8QXPtoa8Z9ubSkpETE1mjMox9uMqfNjkD8nb166dnZtRX289NLX&#10;Ys06XvcarVt07FAaXLnQVRraIM2Q4PrTnN+kA1GUzz6dEm/fpzpSiPOAtKJ5F2evpc1l3+5b3mVb&#10;RD66qrmAgI7ffnypdB9nBAEEL0RIIJ1aM+4QSZMWnPT3xR8wNaLkR05vkqmEXNomfTHtT9bouPve&#10;tuXUfkcJgl5lVSww5ZO0ncXtSDtmkLiiVffyDps/P6wpPU5zV/hnfJsJFjlf0bQD0hMs0KFYVYn0&#10;mUZIlpEzYRZtLHbTNXtecmQrRCb9stA3f7KrXlQhzZZ77e2C6xFIgjZ/eFVeSf3GZ/a+61VFQBFQ&#10;BBQBRUARUAQUgX8UApBWViYgBKa9jmDlS26fEyRIDSR8YC2gQSF/IuRLYMMgkMSgP+b31SAkoDHM&#10;EmDhPqmFJLmVIyaF4EhXSNgXI4oUryjzYesjcnkVww5ECX9i3tkHSBkdnv5SInMP7h0IJPz+ODSx&#10;/Yka6MzK3r2+6gL8MAXlaiABlgB5b2hRp8SvGy8d23b2xDXgwK039bXbf14hhMAccCR80AcO+YJB&#10;hJe+raqsjvfZtPXKR5s/cnopuDHCgx9XgBh3bF/qL1sKfcs5CytMfNWamkef+jFWWEIp+Vgzf3ji&#10;xdYIkjclGESC/tMHUYun/v6Xr6rM5OX2+0tPXly4zWvQOEVd5+4VCccr3p9EWyHv130F4vtsTTrY&#10;P347feJ1+RB/jf5m2ajnxiMy4YZiqy6u5ffxv736yeKC6V+62tDrwiWPfAd9ZvvwNjLohxxVLlcV&#10;cJmwpo4E/Utne7vjj9Xkz/7R1Jvyp12ylHbzXV/ESpplAsR/1CKpseDzR/C722aR975bMeKBX4HA&#10;BfsUPP7ByhGPzkA5/903DwikhciUAP1zFPLTLc3Tg5Ouvx9d1RQ1TplVDtih8t2jeHWkcuXX1zdD&#10;CS9/8pfA++01hQJFrW2TjrTtdv3osQvQ/onXc0Z7eOBS2rbl1H7HXUOb8dc3383xteictsCPf6FV&#10;G+eY+fzjyeZmYXwe2Z9MFL79/s9E9x3SjFUPUPtvQwNv3IT5vvabZBohWUbOgx9B6d03eM8exw2I&#10;4o3Tb49H4pvu7qr32J3zW5UEzrvl58o1Zf3brf50EmVxdsHVnYId3hVI5KbXb3zm0vcNO0085NOg&#10;CCgCioAioAgoAoqAIiAIgDnW+LD1EbSgofxMBJh9RZG1r9+PjXKJUwb9YL+gr/GALxbw1/j9kOSQ&#10;1SCOdIXg9CEjymEVvPfw8t0uL9/pUpIgSiGUw1sIzoaYcMHVc2UFvF6RzjPUmyHdTSTmnb63mfXP&#10;O7KPn9hvIuCnYogAJ1g7GkeYahEZLPVKbIARxOgXYcXU/HmjW017l65GW1ZUF8+T85QN1WMfqCB1&#10;/D9PVF40avmc+WXFBcFTBua9dGahPxBG+GMx9fipC0nV+Y03Jpj4zJlLfB02i4UpmZmLiw1wwScP&#10;S14TTE/O2LPo2kOLQAMefWpcvE0vk5eQD4R/uqn50m8OvuqSXfFny6aR0NzJ/3kMDDy+cc8WwVVL&#10;N2lPXRjz4bSeXYoROfSg+09/nuTevTpG8xbPNEUdf8brZzy8ItZpS1cb8GdF+z6mJd6rrsYk//xr&#10;litxmzNXdN7nY7RYzrv+9Pa6JlqSCRBnpdK2E46874b3LEhvveD+698ntlZcGArPHJ8WImcJ5buf&#10;1ZtR8oKTtr/bdKOKBg68I96ia8+r/IMvmRqortiyC5084agHT3+pCJG+G+XnLbVclGVvm8F2n4eI&#10;MfbsBC3l5H3BmUxtMxkztV8S0ArLc6122zTy3ZSyIYc9E++0RdoCj7q/DAOsb582GDPoC+IYEvHW&#10;PQSBwDHLSAbr822xedt4805pYXGe/Gh4M1BTLPdQja17uMaP9edf5BNPDslrziN+/M40Sp97eeJP&#10;v62ASvy7b55a2aa3q140Emm6l65pf/bqQy756bib5ji7QHfB0x0naPUbn7X2fUNP4POHNSgCioAi&#10;oAgoAoqAIqAIWAiwUS58PsOjMkmAQfJARUWlNYjgBzX1g0mQHNgPthsLQofZj1lqjewTJDOr1EL4&#10;fGohOBHy/XYXTYDTFBLM9yGQDXB1HJ6usN0R2/eSx62Ar92DSXXddi9MgrOupAQ4TorQEAJTjcFS&#10;X6g44Ksp8AWJdRjxL1n8shxYTH8rFkUWjc9r2rRpoukyOcnNRS/R44g/FAYTvn9sdKMLKydNI9e4&#10;+2+XF1m1PJEITZ5LU/Ptt+2wsix+6TUfQCCMOM6wAXBHJEAwc/Gy3c6TIOdNkAQgMCNPLFixJn7z&#10;E9MffXdZTfONnHln3t2kb6fg/8YuLezznMUl/vgBCd79KV5cHH36glYQss1ZUA6xM1iElFbxVm9E&#10;IKQNLJjmLKqysE1lfgtXG1xNTXtV9MDpltj9guKr+dOZpbzrjgjmjOtPOe8qzQuIlGzQMxG038Sr&#10;wsT26fjz50wQmcQoLcrlecFJ218jt6xo3h0JyttuXtGki5SAQ5pB8M6dXGvbnB2RuPe+ZGpbre2X&#10;BFhbGQ3zbJ8vP7Yqvvn+pqnezn45NY7av7ub+vLNuEW+Ft3QF4PA5jeQDkL3bs0CK/5KC4s5edpu&#10;+Tv2pL6MeuZHX/s+qDHTCMkycrbsQiVAEeDokbRk1W+LFtGl81313vp2FTj2Oadt/8sdzS88f2Bl&#10;SXtnFyb9tszbHSdo3l7kMj6z9/0fcNWHF4UGRUARUAQUAUVAEVAEFAFBgPxXUYDPZ3i9IqkrToF6&#10;CgEOUSDxLKtDQ/Aq4t+quD8mBDhdITjtKoRShvy9Lq3odnFFmkKodJobwwlWoqqStvmNw/cWedpq&#10;e+//ZH674D87S6T1qO9BVYkDQxcb+s81VQGRAPOBK2Fx5rzDuX6EfhwkYomC5/mnjw6Wz2gSblZu&#10;JMD+cNAfCSBAzA0m7A8HYvl5fUdQOZhwB//4xh8MfP4blQvN51nzyn0dNv9jMWlE4wwZABc3RwIE&#10;0w750xskgciHt9jqxpteXFKz6Z6xSJ4zb6fmhOwJR42Mde/vLPCoByrBvQ/dC16Ofd9+MyPRc+dK&#10;Zv5Op9O+v2bk0oxa0yxYQXcQ5ppIefuxJHqdOXs5ep2pX9nPAyuU8OQDB2UCBFedTXL2Om08E0TO&#10;xJnASdtUSSzNMMF5EpdgbQt4a22bC1uT0Xk+lxuXNo2pfZ+n281ZXANF/ZHD2qHkTAW+8j09G316&#10;kbL0a6+Ni3feytV9q9dTPsp+By87IAoK/d3EJVj6qem2PRJnGiFZRo5ZUKjJJ4k6rQv8OcFV7/Vv&#10;1bQ4ednosQt7tAsNPzASiVWYLpDW9K7349fVnVofuvoNWs2lCCgCioAioAgoAoqAIvCPRACzR4h/&#10;edMj2uvoleH5r12Z/7+r8kZfk//hNfmfX5v/3f/ls0mwpQIN01uIf0GAYTNs+IKrEPzJPrSIS1MQ&#10;c9LMhUADWSaxvNERb3cUw9bDsbZ3vybnF5yxOy4uPHl7qrGgpPXLM/y+OLmAhvg3hi2CydRRjmzO&#10;jUXeK2HlXF9R0zyHBDgYCAX92Aw5GBh3bd78u/JhAT38IJJKk5ro4umgxA+NjYl067efZyZadpyy&#10;gDdVWlUJSWy8pCkSICTn4vynN5gEFUMuRKjssnlNYZEkM3Rrwhxi2pcM2+nVa6ydihGXND/aGqak&#10;y9qqy1e/U8p3Xz7mpTGXLZ0z/KMvL0eZuTQjbZoF9xcgSEXvTKSSYa4ZqVmz+6ZkVA1VbfTa1SNn&#10;Flxy/WkSP/RZDCNs0O7dzxpQiZNTbi0Yf32+q9fOJjlhTBvPBFGSsoYDmcBJe19MYmneV9dQ88bP&#10;JhDA29+6kJYAJkxa4Gu9Ua1tc3ZEMpKZd+uNnLc4U9tqbb+z9hvH4LmNH7V700jVikwFYtBOnE0c&#10;GMOYLNWbt6V+XZ8/8y660dI8UYROC4ucfOSUPKw4LF5ePXDQA/FtDqopLs0yQrKMnKkLrXWQ58+m&#10;eqfNWCpPlnPYoGGf3dB831HYGwyPfDw05UPThQkT5wHG8XOoEGd3sjx0OY7PLH3/Z1xK+MIaFAFF&#10;QBFQBBQBRUARUAQEAcweLQlwNZxPeTw7y+QSfpbBOLFJK5Sf4z4IwqrBluEOi/ht+kLevCr/7avz&#10;x1yT/9E1+WOvYcfMmQshMTL8N6M0iH9ZAgxd6Lb3vC6Vzz9jLxJLM5tefPzmcrLV6/P88eqAsF9R&#10;geaDKSj/fHB5whWMMTDtA7zMH/urNCkBhq43LIADQV8o8up4f2VFdfyx8BX7Bb6dHoOrnsTWB/ig&#10;Gh0K/7GESobIN17a+rNp1H+Si3bZMpZXKAlMO6w/5aQzmBSeS898g/2f4q88dcRW18Un/VEBA+AW&#10;Rb6Js4jcd+pYGoLP61D4Zd41RhhLdbN2e9wVh5egftt13KdvsKo6/v6YXyJLZuXUjLRNhfC7piY6&#10;7RuUcNGrvpe/qWrdsrDiuVZdWwZGvb8U9KmmbS9Pd5JZuN7UP+0+PvSF/8a3axYurbr31Gaxx/Kb&#10;FPjH/7I0unAasphepzTbiVK6eCaI3hhPIxiawCgtIzjem2In3qpvWzSvTan//S8WAMkdb45PnFl5&#10;6IGbAt7vfq8auO8T8S5bptzirO1cMPViZMQdpCHUYTNnZzO1rfb2O2oEqs9+TRrOP99cnKWzH02l&#10;gfrpFzMxjGWg/jDL3zQvgZ7usSn1yznC047bY/rTCkjLJmEAW/7WpsiYZYRkGTkbXxX7fS7hecR2&#10;wd/n1/TdcWSi72DXsPl6uq9ftwCqWLTKd/OdY8kUIxSWLoz58Hfg/+7PBIGzO9keOteAzDA+Mz6t&#10;6YbKhpjYH/ZrUAQUAUVAEVAEFAFFQBEQBDB7hPIznGBVwP9UkkgmJ5WIQdtZZLm0lVHCD19Z4MDQ&#10;l8altIUMuqJsryvK94AHrCvLd76qfIeryre+qiJLIVBoJs1lUoHGJsAViaoKyIHLPif3rvP/swcc&#10;YkEgTJ6u2DZ48VHkf6fivafoz5oaeMyiX6K9ZM/o93Wa6OtU7Pui69f3JNm85dHY0akO/RPzZy6N&#10;zWuOc9CODl/AneEFAAivQ5VrArN/9k/40Ne2Z7zLFlVtki5/on/+6v/+9er9LoqFosGayvBbtyW2&#10;Paiywyam7LzXr6f2HXRFCoSOP7IkCK9eGvz5o3jP/lXN2ktF8R0O99dUIxLb84zqoma3HeI/f3cf&#10;nBKf+ULEVBpZPDMw/Xvf/Km+rlvVbLxzTZQ8PNfajLRpopM/w/nKjXeR9oZXLAz+Mc6H0HWrWPft&#10;0QBvp1xZXH860wPV4Pzf/ePfoTvde6d4xz5SoLPXptnO9meKp4WI2vzxo+YWpAUn062hxLDy5f4a&#10;JKUWZMG9kJFQa9tiI2nEQTUd5aA05whxdjZt22ptv+vOUoEfPJDYcp/KLltk6my4fGVwzL2xvc+p&#10;zmfJqmA+7VvqqWeEpwUn75uXaYA5DhnhmUZIlpETnfmTNQa4zVKkc9gYBDBIYt22kfEsXagZMgx/&#10;YiCF3r3L2Z0soz338ZlpVOh5RUARUAQUgb8LgUTSxu3vaoLWqwgoAv9ABOIP+Vsesbppkb8o35cX&#10;8UEPGESQ1ItJydhX7fdX+fyV0HlGAE+u8VdVgZ/GYqtWJhZNiX8+MHAaccYGFuI/mv0rPRudMaBl&#10;sLSpP78oEIVVLOyPSQuSZM+k8AxnV1X+mkroPPtq4LQaPLmqprJqZVnst1WJA3+L+7f+0jdrit/X&#10;4Udfl2YgwHW6V3kXgF+zi2rxbS1HTQaBeJ2KbrzENfdSC6GGjf11YnufUZOOjjZebf/MkgRD7xE6&#10;pzHvtdQCAlx5aMZ1kPUN33WDzPrWa22PIqAIKAKKwPqMgBLg9fnuaNsUgQ0XAQirSg9aWlIYKMrz&#10;R6GtC1VgbLALMohfuFQGB/b5if3G/ZD6ggODAFdXxeKrVvqWTE58uVfwTBaaNqwQ//ExXyKWeCry&#10;W7/SYFFJIL/IH4mCAMMbFQl+uS3Y7ihAPp/BgZkAk5p0VU1V9Yry+G+rfYdNSzAB/t4mwMWFvqKo&#10;Pw8qzezUCg6uAjDxRTxIfr3SkSAhwOawmPD6xIFBUWA2iV1kbn6rrHLLwRvumPt7Wx59hUT03qMR&#10;yeqGSIAByDpA5u+99Vq7IqAIKAKKwIaFgBLgDet+aWsVgQ0FgTnXJ3YfNnvxChL/RsLBEO+yG4fO&#10;M3baBbNF8AehGQwF5up4ojrmx6bBMfjLKl/ROX/uzDcHCQFecXti29PrX4gQ4Ll3hRYcs2li2WJf&#10;JC8YifggASa7YWyGhNZAAowNmGK86VEsgV/sGFxTXVMdW1GVWNis86FjZzoIcKdmvtJCX2HAn0++&#10;duDGBr6d4d0KcXi6ojNMgzlCv+z3GjJmP0gvlLHXZyEwKEpi633i7XqIXqge6y0CQiYbkVSvtz3V&#10;hq3/COgMcv2/R9pCRUARUAQUAUVAEVhnCJy6TfkZA2qOHD5x7sJVoXAULJAoYIJIIv4H7435AhCO&#10;xhPYbChGGwX7gmCenZtXv3HLNg9+mffID+Tg6u59Vg/omahfIV9MDZ/zSgEI8H92rLpp5+lfn3vk&#10;ivlzI+EQiHgcMtt4HPvSkFo2CHAiBvYbgB0wtQN/xqtgFNym884PvjH8rU4PvzzZlgDbBNgXidCm&#10;TUEivfiFKDiAXWnJ1TPDix56DniWJkrMKaxZY0wNUNbZaNSKFAFFQBFQBBQBRUARUAQUAUVAEViL&#10;CIT98RO2rX7w5LoJFOctjY94vXzU9+HqBAlWCwI1N+5Tdfa+loedHJu7ujw+6oPVl7waKqumQrB/&#10;74k7xR46szjH7JJs3pLYtU+ufOL1muqyqSkE2B8q90WDkP0y1Y3if9rmN8bOnsNh7LiEHY6JDPvh&#10;zcvahclVcSIOrt+YpqF16pgmVgQUAUVAEVAEFAFFQBFQBBQBRUAR2BARSECLGgJXcdcsUlantylI&#10;nLG9ErbRxS9RYdlPl7knMmKXI2wUDIfViAshxYbF5oCDaChLL6/2Vf3mIMAw920aSCyHOjUEv1xY&#10;KM9nS3yDwUiCqbBFfbGTk32QxnUgQZ63+ID8mxuc3nPShngntM2KgCLwb0MA77R/W5e1v4qAIvDP&#10;QCBR9c/oh/ZCEVAE/q0IhMBg4VErVdoKQazZfBi0Fia4MPUNOpSOwYXJCTRfwoGIYb+VQV+UU0K+&#10;W1OUjgCXLSUSa7NX+dfrAYs2Gf633hTttyKgCPzjERA3B3ooAoqAIrDBIZDWa+kG1wttsCKgCPxr&#10;EViLc7DKJr4yyJYXkgT4r4VT/rUQa8cVAUVAEVAEFAFFQBFQBBQBRUARUAT+PQiI8rQeioAioAgo&#10;AoqAIqAIKAKKgCKgCCgCisA/HAElwP/wG6zdUwQUAUVAEVAEFAFFQBFQBBQBRUAREASUAOtIUAQU&#10;AUVAEVAEFAFFQBFQBBQBRUAR+FcgUAcC3KJ1738FJFk7uUGD0OiNb/QCdYApAoqAIqAIKAKKgCKg&#10;CCgCioAisPYQSEOAwWqcAXU3nOc4S5B4w8vMBIqr8blgt7YbY9rgxcHVvPWk8S5A1h4+udwdTaMI&#10;KAKKgCKgCCgCioAioAgoAopAoyCQXgIM19AmoJq14Sl6bZQpvNrV+EaBad0UskE3ft1ApLUoAoqA&#10;IqAIKAKKgCKgCCgCioAiUG8EclKB9soDRVBZ71qFqUp2I/M0f2aK1FqdEEhvMm8VrjOmGaZhmZpX&#10;axucCQyhNaWheUYA7mrq+tb4tD314ua8gw0cEnXCVhMrAoqAIqAIKAKKgCKgCCgCioAiUFcE0hPg&#10;LIq4Till7oQnE/GrX2l16mTaKoyU2ElNDSM1XHRtNE+gyFEA/jc23jsGsqDhxbNO90gTKwKKgCKg&#10;CCgCioAioAgoAoqAIrAOEMhJBdrVjrRiwHq3NZNQ0XDmepdc74w5stN6l79WMzZW49NqkjfurV+r&#10;OGjhioAioAgoAoqAIqAIKAKKgCKgCLgQyEkF2pWncY1sG7e09ecGG1VnE5G2iRw1d+H5+tMjtOSf&#10;erPWK5C1MYqAIqAIKAKKgCKgCCgCioAisJYQqA8BNk2pE4urVfVXSnMmqzWLl5nXqUlrCVNTrJcu&#10;GuVnLwfesFjxeoXz2r6PWr4ioAgoAoqAIqAIKAKKgCKgCPwzEKgzARaeJqHh2raNW5rhz05N3Vyq&#10;MGnSMurG6mytI8bZVOdyQPYGrLPGZ0GyEYdErShpAkVAEVAEFAFFQBFQBBQBRUARUATqh4C/4SS2&#10;fhVrrn8MAo2yFPKPQUM7oggoAoqAIqAIKAKKgCKgCCgC6y0CdZYAr7c90YYpAoqAIqAIKAKKgCKg&#10;CCgCioAioAgoAlkQUAmwDg9FQBFQBBQBRUARUAQUAUVAEVAEFIF/BQIqAf5X3GbtpCKgCCgCioAi&#10;oAgoAoqAIqAIKAKKgBJgHQOKgCKgCCgCioAioAgoAoqAIqAIKAL/CgSUAP8rbrN2UhFQBBQBRUAR&#10;UAQUAUVAEVAEFAFFwJ9IJBQFRUARUAQUAUVAEVAEFAFFQBFQBBQBReAfj4D/lRce+sd3UjuoCCgC&#10;ioAioAgoAoqAIqAIKAKKgCKgCKgEWMeAIqAIKAKKgCKgCCgCioAioAgoAorAvwIB3QbpX3GbtZOK&#10;gCKgCCgCioAioAgoAoqAIqAIKALqBEvHgCKgCCgCioAioAgoAoqAIqAIKAKKwL8CgQ2DAH/6yWfN&#10;W/X6V9yQddJJxXPdILBualknQ0YrUQQUAUVAEVAEFAFFQBFQBP4JCCRVoFu07l2/Dv21cIo3Y+OW&#10;BiJxyBH/WbLoN1dFjVvLv6c0xXPdIJCplvseeKF+z9rZZxzpzdi4pdWvYZpLEVAEFAFFQBFQBBQB&#10;RUAR2CAQSCHAs2bNqmujO3funIkAN2JpWehKI9YCAvwvKU3xXDcIZCfAr7zySu6P259//jls2LAs&#10;BLixSsu9SZpSEVAEFAFFQBFQBBQBRUAR2OAQ2DBUoDc4WLXBikB2BA7l44gjjjguh+Poo4/u0KFD&#10;lgIbtzS9d4qAIqAIKAKKgCKgCCgCisA/FYE0EuA5c+bk0tuOHTsiWa0S4EYprVZ5XaPUYiTA//jS&#10;FM91g0AWCTAo64svvhgMBgsKCtq2bbvlllumfejmz58/adKkmpqap556ClkySYAbsbRcnn1Nowgo&#10;AoqAIqAIKAKKgCKgCGygCKgEeAO9cdrsDR6BysrKsrKyGTNmTJ8+/Zdffhk5cuQ777wjETnGjRtX&#10;UlIC9ptLV72lSSGmzDqVlkuNmkYRUAQUAUVAEVAEFAFFQBHY4BDIRoB3ynzUqZ9ZypFLdSotS+K0&#10;RZnaG1JLoxSCBjRKOVkKaUQwBa5GabBBPu1IqN99cRblbGfjItBYj0CWPo4fP34yH6NHj/7jjz9e&#10;f/11MNV58+bhzDfffFNXcExpyB6Px1Eajq+//rp+pdW1dk2vCCgCioAioAgoAoqAIqAIrOcI1CIB&#10;TqQ76tElFINccJflDHKmHqXlmEXYi/QgxyzeZI1SiLNYaU8DmX+jFJIjJo1bl2tA5diGtMlcd7aB&#10;NzpTSxrrEcjS01122eV4Pnr16iXxq6++urS0tH7goAQ5UM65557bu3fvvnzgTP0K1FyKgCKgCCgC&#10;ioAioAgoAorAPwaB9ATY0DO/52h4z+u921DuVTtZq3fzpBzLSVtI/SSirlxoUsNZZaMUkiMUjVsX&#10;SjMhxwZkSua6ufW+19mb4WywxBvYbFd2+B7/9NNPcXLFihULFy7EM9ekSZPtt98elBXmwUOGDMlk&#10;Iewqp3Xr1oMHD0biiooKlIByhg4d2qVLl88+++ynn35avnx54zZbS1MEFAFFQBFQBBQBRUARUAQ2&#10;OAQySoDXnuBrrUp9cQOM1LchXMVbiCGB9ZMnGzyFPknbDA2u37hplEJyrHpd1pVjk/4xyaZMmdK0&#10;aVN0Z8GCBWCqbdq0AYPFb15eHpxgIQIaXGtnkRLk2ZkXpSHX3nvvDeo7c+ZM+VMPRUARUAQUAUVA&#10;EVAEFAFF4N+MQDYV6EYXfEH26wxrD/eGUF/TKm8hDZFbps27ltq5ngO79pq3gZa8xRZbgLii8WC/&#10;OEaNGnX33Xffc889d9111xNPPPH444/DsrfWriENUiI9ciEvSkA5UqApv9ZCNIEioAgoAoqAIqAI&#10;KAKKgCLwz0YgPQH+4osvoD/ZvFUvV+chvMV5XK0HKC4DYPmzHuXUmgXNE5pda8osCbyFAA3D3utR&#10;ssnrRFVO1g9P04ZGKSTHHq3LunJs0j8pmdBgiGoh+zWyXMh1Id2ttZuQEiMLUjrzgv2q4LdW6DSB&#10;IqAIKAKKgCKgCCgCisC/B4F1ug3SOpMAg1I2nAanLURO1pWyenMZJlnXopxDs1EKyXGsr8u6cmzS&#10;ukmGFR/XuG3g2kqWZkNUK9JaeMOKRqOw5oVNLyx7c+kpEsNaGDQYlsOwH0YhQqf1UAQUAUVAEVAE&#10;FAFFQBFQBBQBg0A2AtzoU/9QKGTkwOvgHhgGi47Uu7pGKcRZu6BaDxbd6IXkiEmjNNjU5RpUObYh&#10;bTIpylVyQwr05vWuXNRvBaTWVoGswlgXx6WXXopf0GBxglVrxrQJQJ7PO+88KdAcKLN+pWkuRUAR&#10;UAQUAUVAEVAEFAFF4B+DQEYCbCb63kg9Oi9cpaamxqlF3HBFZVdL0kpTG4WxNEohaG2jlJOlkIbI&#10;k9Pe1kZpsCk57aCqx3ByIilddpZcvwIz5XJtWNXA/avS1gLzXdjuYh9gOaDGjJ17ob2MzXtzsf51&#10;lYndg2U3YFMgIjgjR+OCo6UpAoqAIqAIKAKKgCKgCCgCGxYC60IFOguXbqAgdMPCWlu7ISLQiKTd&#10;230sCZWUlMyYMePV1APurH755Zfp06fjUllZWWVlZS7QSWnjxo177rnnXAWiqLqWlkuNmkYRUAQU&#10;AUVAEVAEFAFFQBHYsBDwG09UkMdiP9K6tr5z585pfVk1bmmffvLZIUf8x7v/auPW8u8pTfFcNwhk&#10;quW+B1449NBDn3322VgsVusTB33mYDD4yiuvIMvZZxzpTd+4pdXaHk2gCCgCioAioAgoAoqAIqAI&#10;bLgIKAFO3jslwIpA4yKQhQAPGzbszz//zP3FAQKMxJkIcCOWlnuTNKUioAgoAoqAIqAIKAKKgCKw&#10;wSGQQoDr1/pMEuBGLC2LvK4Ra6m3d991gEDjtk3xXDcIZCHA9Ru3mQhwI5ZWv6I0lyKgCCgCioAi&#10;oAgoAoqAIrBBIJAkwOtzczMRifW5zetz2xTPdYPAuqllfR5p2jZFQBFQBBQBRUARUAQUAUVgvUJg&#10;wyDA6xVk2hhFQBFQBBQBRUARUAQUAUVAEVAEFIENEYF14QV6Q8RF26w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KzXCPhxrNcN1MYpAoqAIqAIKAKKgCKgCCgCioAioAgoAo2BgD8Y&#10;DDZGOVqGIqAIKAKKgCKgCCgCioAioAgoAoqAIrBeIxBYr1unjVMEFAFFQBFQBBQBRUARUAQUAUVA&#10;EVAEGgkBfzgcbqSitBhFQBFQBBQBRUARUAQUAUVAEVAEFAFFYP1FwB+JRNbf1mnLFAFFQBFQBBQB&#10;RUARUAQUAUVAEVAEFIFGQsAfjUYbqSgtRhFQBBQBRUARUAQUAUVAEVAEFAFFQBFYfxHw5+Xlrb+t&#10;05YpAoqAIqAIKAKKgCKgCCgCioAioAgoAo2EgD8/P7+RitJiFAFFQBFQBBQBRUARUAQUAUVAEVAE&#10;FIH1FwF/QUHB+ts6bZkioAgoAoqAIqAIKAKKgCKgCCgCioAi0EgI+Idu2aWRitJiFAFFQBH4JyCw&#10;piaxorzK9KQm4V+0ugJ//lVeVRVL/BN6qH1QBBQBRcAgEPIVtEpxB5PXNhwI6DaZOkQUAUXgH4uA&#10;/8Kde/9jO6cdUwQUAUWgURGoSfgWra4EE56/qnJZZWxFRXWjFq+FKQKKQCMgAOcmRxxxxCabbBIM&#10;BqdNm/bGG28sWLCgEcr9RxQRKg4WtItGmgXzW0bDxcFwSegf0S3thCKgCCgCdUBACXAdwNKkioAi&#10;oAg4EYCseMbSNfNWV85fXanCYR0bisD6gMDRRx995513uhx8XnPNNXfcccf60Ly/pQ1MeiNFPfJA&#10;fVW0+7fcAq1UEVAE1isElACvV7dDG6MIKAIbKgLTllfMWFY2awUpS+uhCCgCfwsC++6777PPPlte&#10;Xn755Zd/+OGH1dXV/fv3v/LKK7t27Yoz999//9/Sqr+r0lBRsHSz/OJu+eFiFfP+XTdB61UEFIH1&#10;EQElwOvjXdE2KQKKwAaKAGTCfywr+3Vp+UrVjt5Ab6E2e0NGYPLkyW3btt15550nTpxo+tGsWbPv&#10;v/++efPm3bp1W7p06Ybcv5zaHoj4C7vklWyaByXnnDJoIkVAEVAE/mUI+I/argu6LH5d/Pxr4mlP&#10;5pjAVZS3ioYkaEjDpJtZSmhIw6SbWUpoSMtzaVgi4UtwOj/XJHFxZJG9YXEZAI5crri32EwJ/H4L&#10;XvkHGU0DvGOs1oa5EggIrgO9to8sDorSZ5WMfjTafZgzpkxnGgNnugZtaOfSPfhywwka61/7qTGd&#10;kwGQmsrcrro8YTkPNW5KvZ4wq63ZH33qrfQy4veHAkHnbcwLBINpBkm2O72kvHrcwtWzV1ZuaMNB&#10;26sIbKgIDBkyBOLfBx54AMJeVx9OPvnk22677eqrr77nnns21O7l0O5Is1Bpn4Ki7nXTc44n4gmf&#10;zAKsI7bM8V3Nod56J5HX6lpyLZj2q5+pqWulDdkKXSsV1vtGbPgZvXO2XPpUpzGStkDvFPFvurP2&#10;rC2XbmdPY6bEoBSSch29Dhre9BxK8NuTV/9WXZtS3zysCQly5zzeErJQKUnckAQNaRhqz961hjSs&#10;1q41pOXrbcNckOLJsR5DfFItAkzDK0vfc++ak3Qlx7l9R/0W1U4dzZwnkY7i00POYxGHq31kJcXF&#10;0iUuwSLydmnczfo/JFRaasOsxgiajJc1I0ngiueByW0kpQfE8wzYN8y59gW8CE37TSHICoiIUySY&#10;SJ70+4Uuxn3+Gh/O+zmlJHDF0550JrYTMCApJfAfVsMcjXE3zF7zMa1FL+L8+s6VAGdYxfIXBAP+&#10;ULgwGCgMhvLCkcJQ7V5SIRD+adGaqUvLksNVY4qAIrB2ELjuuuvOOOOMffbZ55tvvnHVAPHv1KlT&#10;P/roo8MPP3ztVP43l5rXMdx0q4K8FpFa2xFLxKqWxGLl8VhZPLYqEauOJ1b5/fDv97ceuVSfbqk6&#10;W6PrlJ6+9Q07spTgpVkNr65hjf2n5U5ytrrcxzqNkLSQmftYvwY05m2wpmSNUKTplLd3jVD6312E&#10;P2A96f7OLeqrIWNY7N/dmfWofpFO1UX65U7sFMbV3rHkFB98AJyKn8CUk8QsbD5qiAHfOpq7J5ic&#10;UJwHROpJqt7wrMyEi2lSKhOsveGUwslksnAtV0q0NJVW+eOQzUnX7F0buGsW5bXYWtxa3U4Bh32B&#10;UAJ+yFM4Hp+hFiIC+kR9NBwPF+JESvm8ixlKa6kt/JuSIOFmjJTS3B2+d642xKSotLc1C8jmRZzj&#10;yz3dsgKGEw8A/k0nIgYBtqg6g2N/3/1os4V5BnDS0eZ0iHkBCVj3NLfx5UxlSDhHcCN4TYHj0lFJ&#10;kPkwHYz7w35fPIDHLRGP+BJN8qLFBcXNC/LyItnmnUqD637PNIciUGcEnnzySdgA9+zZc8mSJd7M&#10;OAkOvMMOO9S53PU7Qy7Ut7qipnJpdfnCyoqF1dXL5XWd8nlKv7jcSB1P80mwX7kOWVPtleX4RTMF&#10;1Sl9wxmpt4Qkf/B2zqYrBpza+9/AFGkXpmtdoW5gpZq9fgg08s1KMyPNPFWjCa7M3xIJmdFJBEeO&#10;5SSneTJjj/vjJmKXk3GqXI9a6pQlKQFult9wBYD63d71PVdd34YGR8ysve/fbKV5vjz28gQVEwxm&#10;kTJ5Zu1mBTNgCf+cKEsbiNgZtuK5+WbtzFmrYTc2jUSrrIL9vrCUab40AU930n6E/HZZdfVIaYp3&#10;fDjlyUyryWy306G/mmwPy6j52XYv/eb44UzyIgONjbiXhWYZA6Z+p5pt3JQZcN8nfoAzcrYsFeWI&#10;NsitC5JcAcm8hp69hFzKp4WO1CMJES1/1C6PraUNNqS5NMaVJi8Ual6Y17akqDg/P9Orrawm8c28&#10;lbNXJXcYXt9fgto+RWCDQgAEGOJfEOC0hr5//fXX77///k8iwNjKqNlOhVmkvuVrKlZPryibU1W1&#10;LOar+XvupZdaQ70JE2JXa3J56+bYgcYqKjnHcNpZ5SBgzMKETRfAB0T3ytRSE7dmMtm7Wb/e1dGC&#10;x9kE67tbv3pzvGX/kmQ5iovNzaorDXHB6B2qdS0wl2lVLcPVnhOa2VrjaWrXc9RgJMtg9m8QBNh1&#10;z+pN2RvwCqgdaMNa09ZS2zBK/Rg4WESd2my+KU4u4HoGwH6TwnsRpjrkt+DNtuUwRYUqg+1KJMS0&#10;mkqAEI0bGUsQFQ7gg8ZFIUJ0WESmkJORGiwWfigNIuYkJ4AMzc6TKo4mjWQjmmYxdVI0DR1bWxJr&#10;r1GBxcZEV9ZSbHCIiP1ou2chjU5yU3wxWQJPLncZ+S0X7pLfmlVzpzTYWujyypBNCXbEKYonqDIo&#10;8RLAPNogpZRxEKgBE07tBVdXH32t2sahNc6DZo3EDPysAoLk8sfaJMDUhNRpk/OTnHxLZH5maiHA&#10;toS5IV96MOEOpYUtSkvzw7Q25D0WrKn+fuEa7CGc9qqeVATWNgLbb7+9swpskDtr1qz6Vbrbbrtt&#10;vfXWPXr0gN+poqIiPDirV69GgdOnT//xxx8//vjjmpr6sK56FwsV6P/85z/77bfft99+6+oR/GBN&#10;mTIFTTryyCPr19n1Kpc/4m++U2FBp/SKJ5VlVSv/WLPijzVV82vRbVkHnUr76SATn9Qjy1u3ri/k&#10;tMQ19+qSHz37U+Jcac0FsVwIsG155CjPs9KdS105prF14nJM7kxW7xl3PerSLIJAfWZ3Xuz8aQRh&#10;dUPYjPw6PYPO8W8edDP5/LsIsEuvm0hw07wkHHUa5kk5Zx1VZ+rE6Jz3ysDnFJDW7WZmFprlWE62&#10;d3TaIuzeZl13cY91kDbvKzhN8Z41VBhfepMZ3OzGi9ozJ+QXblpT1kQ8Bpy9BBjMCyeDEExzCTXM&#10;GbCWKYSYlRxwRhSqqXCmxsyExZLW1qUGuxONiJgPFQlVtkpAO2V52Ks7gSRBP23nAFZMNBl5kNJm&#10;yOkUuTkBDu6JFbdVkY0KtM2lKZ3gwo99CgEOBGQbCUpgFKqNAjMAcWn8mhLqTYCNzgkKd60IWN3h&#10;Bnl1lQFNRgVmWwugNg3nFGkq3+psEynzXGR5h9RCPnN4L0BswD1OHinvWeOvq34EmFR0rJLr9K53&#10;Ncn8CbXoTk1KmhcWpk0w4a/yyUsrYHyXKbueVwTWEgJPPfXUoEGDTOFwHAWyWte6jj32WBjTbrfd&#10;dlkyotgXX3wRUtncC29gsejLE088MXLkyGuvvdZV6XHHHXfrrbeCId977725t2f9TFm0cbTpdgXe&#10;tuGjs3pR2ZJJqyDy/bvkvd5W1XGGmAbyunLjxiLAaWf/dZWhSX9yyZVWAuztS46r2C4cc/jAZhrs&#10;dWIG6+cTs8G1qnEmBnF7gpH9ichFZ7BOk6K0BBhPU5MmTfC7YtXKetyPPXbbQ3JhZ7vPv/g8x2fK&#10;5EKTPvrkIynhqCOPkl3i/c0d+nopbk9ra2Byypvu9ZZFSaQBz6HVJojGsrxTMt0nVtOtrVcZrudy&#10;73Ok5d6ijEG2qTz7ByML8oYAp5eMMVeC+SLd+MwEWFgxfgwBdkZwSVix9NewVgd9tSXAtoDXST4t&#10;qS+sKMGwbMGvyyAZjc8kAUbNTkMCxEGVcVtBc9FgSIq5YdQ+E/eeDDr8UosnKwZEekU/hrqbiPNk&#10;2gTMxi3CbxLEqPTkSddCgLUEzpzOuTpg4nHrTlEZ0gtpOeKyPiB0ULwT06qDw8g4aYHBfcIlV2JX&#10;AmcJVFSahUOLfHp1eKi/SS1568WdyyOT9mnLkjHY8JlUuhUiuxnJdclcGp9LGrpJoWjH0uK2JWlo&#10;cFUs/tncNQvL6yMiSwtd/U5CIzTiMGD+7bffIMGrR1Ht2rXbZZdd+vbt26VLF0jbwuEw9mKF0um0&#10;adN++OEH7MhaVbVWdL87d+48cODAzTffHJGmTZtifC5btgwizfHjx3/yySdz586ta1+Axl577bXt&#10;ttt27969ZcuW+BNSTZTz66+/jh07dty4cXUtcL1Kv9NOO73yyivOJoE01qlTkPdefPHF+++/f479&#10;euGFF0aMGFHr5kONVeykSZNw13bddVfIe00Li4uLv/zyy1atWm222WYYkzm2fD1MFm4abD6wMFTk&#10;NvfAtHL5jFWLf1xZtexvfp94QaNPLLnSoMOyw0okoqEoXhFyvlacvWmQV3LVjw3WWmOWBF5pMGbk&#10;tRaYRibMU6jqqupYPCZlrmXJWL05Ve03qNbua4I6IlDvm+Wqx33vclmIcRWxz+B9zj/3fJzcY7BF&#10;QevUFzz+Rxx+5N57DsK7t3nzFhjq8+fP/3H8j2+989aHH3+YY1FQL5rw/YSOHToiPXjs4P0H55Kx&#10;+0bdP//w8xYtWiDxG/974/CjLfeHd95651mnnzVu/Dh/u8Ik7c1C4ZIvIJp6071JuT91mZjm8LpL&#10;6Voaxph1bGR9n9ZTHSiXd3Ra6Wuaj4Gn/zQiU2W5RgLsXEfwCHKTNyF5ya4vbYPNyZBFuCwqm6IC&#10;zT6c+UuVJMCkRszPkTTMSYDjAXr1O1WgqX8OBWZcE3fBFmkT9WPyO2XZ1rOiLyUIWIQOvbHUg73u&#10;u5AsxBJgh/5w3IzgJDfLag6aBMfG12Ss99c0y2slljpcHdYd1A1vRpOgxs6ZbrwLCAKlFanHq80q&#10;wZZoCzKk4p6eKPKDb4OGtGZ8mpMlpU0OP/ls77DHmVweIlfG33+ZMPb9t81JHn7ZHuE2HTrtfdix&#10;TiN8d0uyfsrNBl5p2+86ueDP2e+/+kymlK7OQn2gXXFB06LiYOruSsg+ZVnlxCV/pyj4iiuuOPts&#10;65bhPoLEwk4yFwRMGtDdU0455bDDDuvQoUOmjBAGPvPMM+BCdSo5e2JMgs8999yjjz4a+rdpU86e&#10;Pfvpp5++7777cq/0wAMPPOmkk8B+02aBQu/LL7+MXXbqClHuDVirKXGnIP+EgrGzFhjN5k6AscBx&#10;0003bbHFFnVq5//+979hw4ZhQSRTrnoXe95551VUVDiLhf7zww8/vHLlSux4JDrYUPm+7LLLQLAh&#10;/r3//vvr1PL1J7E/7CvYKNJkW7eLAUwol01ftXjciqqlKdQ3y/s27SLm2utpIob1bnInGQqFMJEt&#10;ihbjB/G1V+MGVnLAV1a5pqqyasmypeUVGZ+RBneKJwq1O8rw1lMLASbhw9o8aIuuRj/qSQUavR2Z&#10;CmysLjcCAb704ktHXDXiy6++HDhoYF3737pV65uuu/HoocekzXjP/fdcdOlFuZTpJMBIv9c+e336&#10;+ae1Zhx2zrBbbrhFkqUnwJ1KHK+hzOPM8TK15XtJMWyaoSRPWVrXwSzfY7VbWv2jZEKfXXHhk4aM&#10;ORPU+/Vdhym45SFWBIJkeGqklHbE3XI0WHhbWtma483jTsJOjGW4WxERFbp235GNXOi0jTxnlAa6&#10;nxZnT01cIpAmhjLIwewbIYLiJNkI2Y6tvATYH6ixBMa2TNlJUVAj8koj3Y1nzov/43F8tikSCklK&#10;+lJKIenpaGpngQGJ0CGABmMXKkxxe03BbMmTrg1sA8xV2oQ5Zw5pbnJGG2Au2LrXIsu1+bwTDyiT&#10;W/jEYpZRaFyWA7A2zD2lQWWvjyRHPq0jiKibGDASIs5SaAaAx5HB3QmYt4Ng2fbAsMgtssf8mLBw&#10;2VyKrQJgeuHsDisUWIbZvu69Nuu+yeaX3v5wSifr9ce0Xyecf+TebTp0/n3KRGlDrc/vcedd3nf7&#10;ARO/HZvp65GNGzNy0tJcvufHnnfFoO5FufcsnKgOhqLNikqbF7lzVcUSn89fs6j8b7AKBmUFKe3W&#10;rZt0RAgwZLa59wtcEXuuusxKM2UHB4Zu6po1a3IvP1NKCJxRFMhbrUW9+uqr4EK1SiBRDkjaf//7&#10;31oLhCgYIs3PPyctrA3o6NWrF3o3eLB77Rxuk3MkwNhJ6KGHHurfv7+317inkKyC1bRv3z4tJsjo&#10;VUuWlA0p9sEHH8S9cNWINZGbb77Z9fmA/vOdd965Ad0vZ1NDTQPNdinwCn6X/L580Q/LK5fWeN+N&#10;WRZz6z2DqhN6RiyCr0NBNK950xaQw9ephH9b4nA+KZssXrxw+aoVuTDVOjJPVpOrz1F7LiqZdCwz&#10;2K5KAc5JrqQ059PW0OCV/ex9rSuvzjV941Dr9YUAQ1V49Jujd+y/Y/0I8NNPPH3EoUfgRrzw4vPv&#10;vjd6zpzZKLBPn80PO/iwbbehVea77r3rv5fX/s11EeB7R9574SUX1jqWPxz94c477SzJnAT4jlvu&#10;OPuMsyGF9ndtkpQA10WOm6zaeJR2tsYsM5n3cjpJl83fHELRtK9mt0Paeu+GYjfRtMq7HJZWQB1L&#10;83wSbik8M12rLGpha/6AIjukuzzEKYVQCGan/OsVJvOmsynKQiSktaxqqRjLJRU2iuGmEgHkAxQG&#10;fUzlwLB1tIoylQYStA4ir0eT0UiGw7xmQSw4ThmJayUbGUcuJw6mOrsvFuiuHWWpDHGBSHTfWgih&#10;LI5tby0t61ScnQNJyKO1VuLuZurT4ZCxe4dinQmwvYFBWsLsGiyyciEsFJ0z3wFLKxkb5/JhMBS/&#10;YmaDYtzRhMecyyweSV6LOYknMMeHJsC1Qr7reKysIW/0uJCXW+WWRYtU2JERdshJVepUcJPJXhk/&#10;96Kjhmy08eYX3/qgSQNJ6fuvPpvyFHsfqIT/jCtvAnmWXNN+nXjR0XvtuOd+ex1y7EVHJ+0VXVi5&#10;mnHsOVfgzLfvv1VYUuqE1FXbz9+OdWW0/8y2kOTK8r/f1xzQk6hsjgYLJnskFG5W2qww4naRNWlp&#10;5c9LKzM0bK2cxrAHK3D6BMLthu5o7gQY7BclQLaWe/teeuml888/P/f0aVPic3jPPfc4DVmzF/jG&#10;G29AVmzWmNImRoJLLrkkx4bNmDHjggsu+P7773NM//cmwzIH5KLHHHMMtNO9LcGlHAnwlVdeefrp&#10;p7tKwM66r732GiT8ixcvhkweiugDBgwYOnToRhtt5Ep5wgknfPDBB94GNKRYjNgTTzzRW2xJSclB&#10;Bx3Uu3dvOFDAzXrnnXfmzJnz996Fetde0Ctcuo3DWQsXhAWzBd8tKfvTUr7NndNu3mfziZNoSXEt&#10;HUmfNwmsKwcLCwuhd1BQkMZieS01YH0pNqusNQsXjUajq9es+uPPmXF2Ci2r55mOWheFnRnrreDm&#10;LKS+LLoxb0tJUcmKlSsaXmKdfJvlKB2plSdLAu+No/LrQp6zcCuDTI5tzoTkpptsduZpZ55y4ilI&#10;8OXXX+5WRwnwiced9OB9NA+88dYbr/m/q521QDIMPeRDDjoUJwftW7s4F1/8n74jFeinn33q2KOP&#10;+2PmH7vssfPCRQuzjIE9d9/z7dffQYIJE3/qu/kWb7z1xhG2CjQuFRXy5K1706QE2MtacxlhaQmw&#10;d1KY/n5zBXV6hpHeuxtKXUtIEsK06yypCsmSxJVQRF6uekFliRkKnWAqAhyEMeKwaS07R2bhIC7B&#10;gJMEd2K8iq1VqWobUSOQRYHk7kmqSwrc/LTnKl1hpkvCxkAwlWXABxzJvNjLMdnIMn0lAMFaqU3s&#10;LYl1llkzOQQuKorI7DwObRG9ZaI+pOXMPSIPVdRa2KNyvbL2nHRZzLSZa2Q+RnWxNNFDgFE6J6At&#10;d5KS9mScURLZY4o0ktky2ocq5Dw1Q8SVrJNrYS5Dy3ZwnVYlQUSmluoBpzdewegOGj0F6wrfVpuq&#10;W3F+lzmlr0m/YvA/wCWYAYC3LXTBxBt2MBGM8e2zNMJxc+KWEyayaaZC0TlKQEsa1D2zfErn0E9+&#10;iVqsmlrB7NShf8A9lq3bEoEYUrAaOy+QsFDZdqZdA1tieNFmmTl9IGk4kYMxNJW5tFUC3XeuMxZL&#10;o7gRZ21t9Pe1KSvXrFw+/Lh9O/fuM+ymBwTU5++98cX7bpIEqBsFONU95J2PoXf9U2/32X4nxGdM&#10;nnT5cfv222PwsBsfnPTd2MuPG0J95WTyWEnEnJTFBZwfevZliHz3wdvXPfNuUUkTqd17HNSzJP0b&#10;oy47c7w6eeUhG5dQvWnfIXatjopSPm7hvOIWRcWRVF39ycsqJiyt3ZwsU7/qdB6sFZQPJMGZC3dm&#10;4MCBORJgOLR45JFHvJvKwAEvjHzQ8datW0O1Nd+zLxQ0USG4q1NrXYmvuuoqOPt1nYTxJ6gO6oXt&#10;7iabbOK6etddd912222ZKoVcFH1xXZ03bx7KhEwGKtZesecXX3wB6pVFrbchHWxIXsjGwXix0A7b&#10;p44dO2688caQz8MsNlOZsObNhQBvueWWWLxw3U3IdW+44QbvygJuwfDhw/fYI8Vm7P3334d6uasZ&#10;DSwWIxbs11tsQwBcr/IWbxUp7J3i6rm6vHrRD8uWTlpN7ayLTE/eRe+//f7Tzz2NsJa6ad6H4UC4&#10;ZfNWeEuspYrWdbEZCG0mQph9UpqdRmJeGIvXzJ0/F68Xr7ts6XjuRNSaLNTV+DAV39yrW6v3paSk&#10;9O0X3r5sxGVffvOFVFQr4czenjpTxBw4anZebdVopjKp7cvUnYzdzNqeOvfO59tvn/323/eA4qJi&#10;fL436b0JVhKlgSDAewzevU43942X3xy056Cvvvlq8P57ez2AbLbpZu+/80HTJk1vvfPWq669MnvJ&#10;IMDjvhkPAvzEk4+feDx9RM4adtbjox7LkgsE+/RTzwBJhk+Tvpv3ffOtN488lmTRzsPfu3mSADtU&#10;VrwCmowV0XPumQPW259qrasazDDdU856r2xlIOruMSVMhh42Z4RYIm/wY5m8WtqqYqTK+z4TO6Vs&#10;DIefJHuYq8fhuIlyQRaMEpje2LJcsAAWgFqze5HBEc8EOQnJ+4vUe1Eobz4UJHJCu8kxMUZdZFbj&#10;wEZKwhybymSLTfknzPrCkosa5odLZ6Y7QiYdsmi56/Lmp8KYQptkAaK9MdeLXni+nLS+zlKyEFVh&#10;6H4Y7koyqSG5k3AyDZ0WBFIlzPYn39TrdoqWjpCkLNPYtdb6diAG6NE85/YLvczs2tGio1bvrD6S&#10;9yrOJ6zY1vS2rtJZuep4+pJWyjZPZFhonyhewWDeS/2BNjfTYobfdosdlyUSEvnjPvG9ZoUA8s1l&#10;c9AYihKSC8VnahZKIAJM+1bRO9oahEgAmkzJyO0YnTTeyGxyTUsVz0xajktrVq74v5P27dJr89Ov&#10;J4u7z9549rM3njf1Lvxz1qL5s3B+k60HUIE0SEkh4MTLbuy6cZ8/Jk+66rh9t9tjn3NuHImrP383&#10;9koPAU4+IoydIcOHn0UE+KX7b+zSu8+IJ2nx777LzyyDOlnqkPj1+y8yzE4yfkwKiktRptypxXNn&#10;L543+6VfVx6xaSnjIKfTH8mKnDoIdtomxS0LHQ6ocBqK0F8sLK/O4SubrdbM16CkCgNOWIEefPDB&#10;Xm1V3HdcypEAX3TRRbDAdFYFYSCY7TfffGNOQgR31FFHgSg6k4FYHnHEETNnzqxfF+DG6fnnMZyS&#10;B1xe3XHHHRDzyswDbqsOOeSQCy+8EJ9wk6isrAxiybRMD5hAD9ylxQ0JMxS2weSlBPD8M844A6sD&#10;znpvvPFGOByuXy/WXi4sOrz9dtJyvtaKQIDhMKzWZFB0BwLOZLDsPeusszJlhLQZg2HTTTd1JsB9&#10;/+qrr5xnGlgsLx/7vcXW2p31PwGMfkv6RfM6pNjKrvxzzZwxi+JV9ksnzRbxGSdvAGrATgNAgOFD&#10;ddC+brWaxgJEZi9wdtChXYeCvPQ+8BurroaWk47T1pXQ1jU92lwrmUSCQBhmSIFpM6ZVVKWYuEuX&#10;ay3BhQzPIe314wzUKw2YnBJtaSjOjZS///Y7PvXgU6UlpQccdcBX337pLLVOslyXjVNdKXSt6VMS&#10;pH0cHUp5phcyVcjUEW+lMjWVF6ALYJM4ZYqb26TiwP0OfO6plM+rFP4VCPCQOjjB6tSp87djv8XN&#10;uvb6a2++jeQf3uO1F1/fe6+9IZs96rih2ccIEeCvx3UAAX7qiT6b9dlmq23eHfPuoUMPyZSrXdt2&#10;n77/KdI//uTjW2+1dd8+fd98+82hx1ob4O26867i+NO/WeukJl6dWKsBPS2LCHq8EHmTZZiDWj3K&#10;ctW7G0p27LIUlU7o7R4mIAQYaULYQDYtaSQ7fwoyEbX5gEXpLD5mDWdLZxjJhIfC5BW5MHLFbTKV&#10;QPJSFMzuokR2Gk9AGCvcWRz/4hzy0LxfuIcQ4BCTT5EAg5f4gyHQHEtvmAXU4CiiYEx5RTxKb8GI&#10;TXZZFEe5IcjlO5bkrgwpGT9TGwzntLbMNfyWaBw3z5WRub19VwxdMSm5X5LR4reEjIdq8mNNgCRZ&#10;KPF59+vYa9iZYbBZdzb70M00lpxlGpPXTBTa+UIyacS1sizHJt3T25sSW/TVCF0lpfWtohULLkcK&#10;TpDhLsEnEm/Chw4WxdNl26y6hgmwtd0U01oabxAI+2LimQxDN04m01QCtkUWAixbTJGomoX5XA+N&#10;Kn5pJ+K2E2pZ3EEuvksSTzwwbrkACNp5+yn7duzV54QRbobw5gM3vvEQvRCf+GmFC+1ZUybecNK+&#10;W++2z3+us6THv373xf+duC+1QXrOPaR28J9y0lob8PsPPvNS/PnqSCq8c68+V456G0z1/07Ylziw&#10;pM+yCu4gqN5kG2+z0/DHLVLx6gM3vfbATc9OXH705k0YHKsT2V9oZmnKkYwe1mAoWFDQNErbaFkH&#10;TII/XVCxvCq375ULwXR/7rnnntiuBlqI8IILWgJb0EyZgOvuu++eCwGGpiucCTsZJrzsgg8vWrTI&#10;WzhMT42fLbkK6ghXUjm0PU0ScN1DDyXVKTlgfQpi9umnn7qSQqgLAua8Kdj+B2JJb4lw33X77bc7&#10;z8NY1GsvCskqWLFz4x+4wgLTXr58ef06spZywSF2nQjwAQcckAsBRpko2dlmKM+72KyrR1j7gMcs&#10;50n4oIJ1rvNMA4uV+Z+32LWE7TorNtTEXzogGixMfuwqVlTN+2Jx2ewUV+pmsdSM8+xvoffefk+M&#10;4vbad6+xX6RYgtT2+sq169AdCofC7Tu0Lwj/rezXw9q8pDFTl9PSy7SJsxDRehBjA7HkBQeO1cSm&#10;zSKPDOBFyVtcd7F/rjcvXbq6ku2G1JUl76nHnfp/l18nCQ4+7qCvvktZR7Mon5B872HOOxM4VwQc&#10;oo5c2p+dA2eaFpqSkT1tmlqLNXNd1lzMSJjTlpOlRueljbps1LNHygxhyN5DTjr+JAhy92QCnOOL&#10;Yqf+O4156z2kP+KYw98ZTdII7/HEI6NgDPzBR+8fdPhB2WEHAf7hqx87tO8w6uknZs+Zc9XlVyE9&#10;JNLffJdcbXeWALXtu267G2cOHXrolZdfCQL8v7ffPOr4oyTNrTfedsZ/zhj/0/gAiJYJQfCq2kII&#10;27ByMCnNGWcEWsquAGdIruBNgzMmTdqrctI0OBz0O4O3ilrPQANZAt6WEkJBzEhTQjgYzAuFIsFg&#10;NBTCPBURigcDCJGgD8GKhxDxhUN0BsFEKEHIj5Af8ucFffnhQH7YXxgJFEUl+IsQRwgHCvEnx4vz&#10;4DQiRJFoMD8SKKBff1E+TgaK8oJIhgjFo+HCSAhnOBelL8oLFUUjCCXREEJxNFIcDhVHEMH5MH45&#10;oBxkCRZHgkhfmBfEmcI81I4IJaBmoJaIv5ByBUqiaAbyBosQwiEKkUAhuhAOUUDDooFCFEW/iOOM&#10;FS8IBxHQcuossiABAmWkkM+dLQgH8tAXRCKBvIgfoYDBwUkE9B2tIgQQ4V/EgR5CHn75DAUbN4EF&#10;KRFQPoIzAqzkpDQMdXEC6yQizrgkwG+6BEhplSxdo0oZRsY2pQ3OxqCzCDwAkAv3ke5yQSSIkB8O&#10;F4RxN1FdUPpOgKCbaEPIXwiOFIGDjHABIqFgXjhEwFJAhOIU6Mbx3QmH8lEmp7R7ir5Y8fxoKI9Q&#10;DUXCfoQ8ahLVQrAIwhwhhHGSbwcCRaLyS7dJbgH+NAnMvTPvIIhML3r07cXTJz177ZmuV1s46CuA&#10;R1O3Dazvp0/eueu0/frtkWS/yIjnPT/ol5AXoBDFbzCAELGDPIDwbc6rRgl5Ec2d9vMNJ+/bsl2n&#10;q0a9XdKkNO1rKuUkPDXbAS+E1u07bbrtThIQd045sOCElGibpA8Hcwrp3kUBLBRC/l65eklZZXKZ&#10;PxL079U+v0sxdD4a50BTTzvtNOywCqPZLOxXblOOVaIoJ/tFRqgQwwo0bXb4Yf7pp5+cw2DHHXfM&#10;sSJXMrQf2/Y4i3r88cc/++wzb2ljxozBlrDOlHvvvTdUgr0pcd6ZDJa9IOfeZJAGP/ZYis4V1MiB&#10;Q/06slZz5TKHM2lyaQkEuS72Czn/119/nT0vbgEccTsbs8022zizrKVic+nR+pwmr2uoyW74Bic5&#10;3PLpq2e8ssDFfut0l5EY4l+w3wmTJixfsXz4pWlWgupaoDO9wRMr1K1at1q77NdM1+yIHy/L1EDv&#10;1toCCVo9aYJ4oafNaD4PzkhtVdTaBlcC1G4agPXpUCTUuVNnpAmFQ2ZWCoTdk1TvtJXPOHOZLDiZ&#10;SwhjmyoOuSReq2mwud2o+5807JdmBehcai+s1kbStxbpre6bCPCRuPNMBhhdaNeKf1rYnYXgtqa9&#10;g3QeA8A0wxnnk2aOYuLZyuGxlAye3qXtyB9z/njv4zHOYKQGFlnC9CiHw5j9wyF/puStW7bC3fzr&#10;ryU5lGeESn7IfsWP5j6D982Uccje5B3z62+/fu+DMXZOZ1rr1RWIhsDrrJCHuTUHi9EFAjBRyy34&#10;IVR0BievlriLrOLPSCjgDZnIbQrRtUm4a1IbDvnrGkAMrABiwAHPuzPkRcJ4pqIBC6j8UAj0AwH0&#10;oyACLkHZmYqAb4CihEpsQlIUIpJZkh8uziMuSnQ0n0JpQbioIEgBJ8FX84NIgPMlOJ8fKMrHmRBl&#10;yQuU5BFlLcElChEwseK8cFEkUpKXV5wfQSDCgzRynkNJNIo/S6KIo8wwqijOjxZSLRQvzAtzlijY&#10;MuKgTMRs8yKFKA1p8MHNDyEgTmQYpVEDUFGUiRmqDqMZOF+MBuTllVrxaCEoN5WMX8SpSYgX50WR&#10;mNLn54GQ4zyRPb5qBebhqAi8WlguGkxtzg+jwYQJNQn8kKl7fqSIu0y9RvlcCGie4I8/8/MpyKUC&#10;RArsxI6IOYkECAQdSkuXACclgUlJnSpIJs6LgqYScUUCqRddy8ujgFYhRKMUJJJPeFIoyAsS5aaM&#10;AcS57+hgGAHwCsVFoIUGQYYRoEUKAIiFDLqtADlCN4UDAwuoKeA8lGmFxhdF80ryME5wZ/MK8xDo&#10;FhfhRuTl0UBFk0Ds+V4TYgXMnOnWoDTcO1QtFeEqbhm6Rifz6ZcCD2OCFwMVtF8wL4aD0vwggnNK&#10;lF9cevaDby+d+csrN6ToSeJZxnIPQgrreOe5Zy8/dpcDjz5xRIpgENoHvP4iCwQUsdZ90FNZgpFF&#10;GQQ4D8FCFVap+COCMH/a5FtOPaBl+05XPP52JBCsLYTMuw7rXLseeMzlj70tAfGwY/siTLREYItf&#10;syKGRbEwyHDmYOi6iYTxEYdjaOwUDAF61dKqilVOQLZrEd2mOdzPNc6R+9Q2x/rAYJ1lwiUyZLCZ&#10;8mKjGuyg60wPG12Io3Osy5ls5513djrUwZa/r7/+eqZycMlpeoQaoT7tSgwlbZTpbNubb76JXGnL&#10;fO+991yiZuStRy/Wdpbcb3eOSx6dOnVylQlX2LX2ArJxGFE7M4LxQnfAZFxLxdbaMGcCKMDX9cDE&#10;sU5V1Clx0Zbhku0jgUhSi2j+l0vnvPdXrLKhKiFCelesWHH/A/eDCSPUqWE5Job1YGlBkzqNwDSJ&#10;Uymum9+mI651pZpWei+tbQxOm5FFo/C0RDq5+JrC26FmBatX/EcfNg6RaAQB3uZqPzKwwdrJKleU&#10;I8de28n6bNLnlVGv7r17yhol7p3Ua6imRKhrcDJZF9LuXhfI4V0ASpBCLF08EwsooQATa8eRSj7x&#10;Asl4F9AAw+2d8dyWLWq/uY5ycgEKfYAuvnwmpHBCTMSAdnAPadrJNPDjuB/33GdPhJ8m/sQn3Ef/&#10;Hfrv2J98vkz6ZVLaBCknbY1SNGPylF/fGUMiZYimYULszbvjDjvutcdeSDD6vdGsMSoKqqQ9KgcK&#10;oXcOzuQnfCZEMaXjkOf3I+QH0oZEfsAbfPmBWkKePyHBpDRnnJGCYEJCfiAuodAORcGEBBGoIois&#10;lUPcG4i1coj4/QiISNUFQYjUAghFkPIF4gj5QTQs5qzOrstXGEgUhhJ5YVQaRwgHaiLBWF4oBnGu&#10;FFUU8JeGAhRIUhosyQuWRoOlRHpZJBhJlER9peEEQkkw0RRWPfgzD3N6/PpK8vwU8n0kB476calJ&#10;1F8a8ZXmW5eQsmnE14RCoklBvDQ/VorfgjjiCC3CFJpFE03CsaaROEJpXk1pHn7jJVEKpfIbSSCU&#10;RBOlElBUXkBCCSqN+CiEwiXhSEkohFAscfDqMPpCv5AVE80msSeJKAtFgMnyTHBpvkSsG79ErSk9&#10;iSUhXQQDxJ8kUgaTRxriZiaAmVMAl8YvyDPWDhDAZCDwLApSoAgXaKhOYQh/hiUURyISCkKh2kPQ&#10;j5uVHwwiyN1HUfmhIN1H+pVIMi6cH7+cJYxgyVRDFMEyhARTr5SMYC5JI7FqYJePJRJ0TU6C0Eov&#10;QEcTCPn4zfNZgaXBxISlimgkL+zLj/ryI/SbF/UV2KEw4ivCyQhK8BWGE4VIk5eIRuKFkUReNBGN&#10;xouDvuIQB0SCvqKgr5TWaIL0GwoiYF/akkCgSdhfErICJQskkIbuezhQwqEo5C8OxOWhkAIRQZbi&#10;sB0QD/mRzDWVAQc+9d7/Lf/j17duPsdcwmtTaL85M37082/fMmzolfcfeP4NrhIgei0MU8AjA4Ez&#10;ScVZ+B9lwbtInhGidB4KLLAdiBdH4sXoO4flsyZ++sKDnXr1yY/EEKKh6kgwJURDNRKO+u+I/z76&#10;poSuG28adLgHgLFIvqNnaHc+K1oV+CmYN1VtEfcbsiBQkx+siYTiUC/BwnUwUbGqaoXlG5xR6Foc&#10;BgcOu0Ft6Nyy4fnhUalPH8siWkqr1YvSb7/95qwX/pmgUVyPlrh26AXxhuOrTOWAfbmIt3eDX8gk&#10;sXJiSliyZMknn3ySpWGQNjuvQiMau/jUoyNrLwu0JbHtbaajfvV6XRnBs0guRcHe25kMmmxO79Br&#10;qdhcGiZp0ACIqet6HH744blXUaeURduG83smjX5jlbGZ7y5Y/BNeCylHljLTmv9gwgclQLMjyH0P&#10;3Ach8BWXXpEqEyHDLGcgu1Fxkpl6nvw22Jd490eZT5Izhzx/XuvmbWrvcnZ+G0ojmK0zv21UZls3&#10;sTCqri+LTgrZbO3EWHWsY+uOYL0+aERHE/FoPBB2h2Ak4QokXArDDVkysOKiHyEQ8ZngjySsEE74&#10;wnHEA9HkVUkWjEQaKYSlAa42ONvjih920KEvPvripr1S/AhgdME8XlL6wwlnRP6kX+4FbAIlhMI+&#10;CeaM+1LEF5KAjCi81hAJ+KJZA+iBqKtJSJUQQoHNF/VLSERglJgMPqx8UUhyG4nDc4/3ZJYzMHRE&#10;oIwckThCitKsLVc0okhcdYklMY8ndV82O5dLrhLIQtIux2oqV7esfOW3E75HWF1dHg/7kwF+cYP+&#10;aFHB2WeeC3b959w/3/1wNOw4aw3WW4WNPt99fzT+7NWz1+DBQ7wZBw8m8e+y5cveef9dMi6VGRQb&#10;mlrBIsB4z0CZuS7BybaxMOAKKE4CVkDqE0i0615RskrEG8VUxo3AugQtTfBBSxK2VohE8GtrJtNd&#10;s5Qk6U5RHO8W0l30409MPGU1h6QxpHEgLWchsyUbDweixEAgbISCKJRFIf1jLVNRXuUAJkOCyggp&#10;YoiEiuRmpOZKKsHQO4Ukk7VPSaW2IAz+A24D/gM6F8EllrCx5E1EhUQPIOokkWmeJdkLQ98VgeTP&#10;uCocKUpBuAQ3CbJrLE5RsLVXOI53ZxgkClcpEsUiItaXWVUkEkYE+IRIYkniyjAHEm9GqMFIjRVH&#10;EomHKQFYWQQhL0pLkKgiL4wygvjBqxURBAjEIIeklBBOgrwhfR7J5fIg6SLRHHTIOYikjuMmgnKo&#10;KGpeMlANKNccXItVF5rBwZxxRpILe5IeFAMt5XstcRRK61mEEKoLU6sBD7cBJ/lPOinDAsFCVvDF&#10;n47grNd0QRIQJtxIgEbrqqiLF/iodg6WWFL06jFoERgoICZrvoSSDQirHlAhUJlGsO4Xp6d6cUfA&#10;z9F2tJxOoqlodlA0GkIYxnlBvL6QGFsu03gI4S5jJdKPlqGpoJR0FaMIAQOAVKmBQEBGC+lBkMoD&#10;TgIUUsO2hxDVJQkQvFOfvKLSY+58Y9kfk8fcOkyuYm4QRXXQhOZj4nsvjr79/EMuu3erIWkcIeD1&#10;FYmghaC40An3UQgFKKSLs/6IP2SrlkQ5IjtRI85/Ur0SNtluZ4SNtx2AgNcCzJV7br2TBHiQNp7V&#10;+NXvs/c55hbDToSpPqTCFNxvQe97MeWM/Y5MIwkoCFRUVi+PxaydsVBFl6LQLm1wZ3KUvmRMBtqW&#10;9sDerd5bVmtlXbt2BYN1ZoTZcPZcq1alyLeRF4JcZxY4Q4J81XVAUOxMg31EN9tsM2e9MF7NXq+L&#10;mSO7K73LSxNUtcHZspTpKhB64CihVsTWZYJffvkFPr3SHn/++Wc9bjcaj1eeK2N1dXUunUIyV0ZY&#10;oZuMDS/WWsvHk+IoNpeGmTRYv4Aqe52OOpWfY2Ks0zfZK5LXNalEU/5X5dQX566YUea9ZfU4c9YZ&#10;STUcbCEjQuABO5IbwloPbxe8WTANw93EE4qvi3U1C8tNFeGi/DozRhe/9RDO+pTJhdBEv8Hk2ctj&#10;5Qx9jfAyzxAIhHQHliUKoKmFbzg+sfi8hd3BskvkaStdRRosIrh7Qd5OJZiJupluYw6N7zemRIi4&#10;Qxa9JppGp8q05U9z0uSlxqBJnsIzn7nqgmtuu+qOkmLyNOk6Nu292Q7b9neF0iZNUsoHKzM6oh6m&#10;56R8xN8c2qRAL0mKUrVMGVgKNH9Ey70HDyFr8smiYAne8eAWEZu/PWrPRtZNw8OlKZBJm4Bg5mkv&#10;/2fiXnG9a5Cklefb8lI4GfLQMxo2HmUBh0g8iYadFzU2b9Hszpvu2G8w+XYZ+egDM2b/kYtytRkD&#10;aM/o90dP/HkizgwZNMT1dmrWtOmQvWiv+zHvj5k2naYlzox2YvsV5VXMy36GOaElgM3DNDpTYEFN&#10;2hCFrWymQOwU6oUpwSydCIlFEAvAfA5WPADCAAEvBYnIeQ4+SPZgKglBHFlgQsoHARSESCEfy/Rg&#10;cQqDRkjSyDwVYtgCiEPzKFIMs1jEEYGYKy8A+SdkvKUFoSZ5QQoi7M2jXwRSAWW5KCRyECyz1BQl&#10;4xLUksOl0BotCJXmQ6kYUlAWEZM9bQBxCFchKy6BAjAFUF/80kmSmpIBKi5RnK1zo1DyJEErnQdV&#10;Zr1iFlRC35hYdxQCVdJcpUCqwkSh7T9D0NS1VWpFqZVUfEV/lTR4ob4rOr2g6xIHoyY1bzENNczc&#10;SgM1WitYCwHgXXIpbEYIBhJuFjxOE1En8kwUncxWKSILB3QGguI8EheTxJgCxLlEsyVxBIENZYlL&#10;ixK1cD9kR8m0hBGAfJ5yUaClCvAcIoRiaotlAlGTNgrJErG0lCkxBVpc42CRKzAl+4zotyNY7NQa&#10;nELjUa9wTlnpoEayYgLW+2BKgAUCCJbDlBFnIH+mThEOQCCpP8+rGLREgq7Zcf4T2RkQsqO2LXhJ&#10;as2IibUCzGJRLJ9EEBtpPHSsxpwMtMJCsncaTlQ1L7IIwqIyzVdJ/5+0tXmlBl1Dp8hCmBvG+tsU&#10;WJ07mJ+P4YTsYoUuI0QK8dj18nsGHPiI215dNXvKx3edjz8BkdiKIz75gxc/uev8Ay+5e/O93R7q&#10;5RWF7zXEv2wzTNbybPpO1uZknAybcw6IICAZODVCEZQ7IOFH49FC3EreNo2stdngmYzMyazaf/bI&#10;/5mAN5LTyhdru+DS5qAlTsdlfM4wsKkj1huJ7m/uwQwtzyIvRmCgKBiLxlYmYklXN00igZ1bR/Cb&#10;40zamwzOmeGHOe2xdOlS19wil1qgS+zKBXlg9ozYDtSVxatmDPte14EszmIhPMQGP85y4IYqe71I&#10;4EyP7XlQiDMLztSpwKlTp86dO9eZxVVgLgD+jWm8s0kXyGnb5t3EAjc0l1547zv2lDIZ11KxuTTM&#10;pEkLSPaTdSo/l8TBQn/JruFQk+RLZ+mUVVNfmFu1MrkWVo92miydOnY69qhjnSWIEPjySy7Ppdhs&#10;XbAFlVgWLK8sL21WmlRXbgDLdbPQugtUvTLbHJltWmFvJkKbkcpm0unM2pEs3LhZ02a8cJ6G/YLx&#10;YrnaBBb4YJqOaYcvNWBiZBn4Je0eaRWczkNOImv/3hAMYcE3QyCZqi+IXxPkT3PSZKQEYIYWHctU&#10;lyzkN23a7Ln7XzjxiJMyDc4rz7vquftecIWf3ps4/cs/JLz95LsP3fzwScec0qlLF1n59kov01hg&#10;cjJa3Sf7Op6VmvVyjljzRQaNmaXHmpo1qJPyGhN3UEdRsk5DgG2D5LRK8hiBlIWXLkj+xwdFPCXT&#10;IDFUObvKPQh16uGluGInz98IuN0lJu9VeHbmcjFelzk0GrzVFls9fM/DRx9O/qgeeerRB5540GRn&#10;YWYypDx0SR5Lb6PKykpwYJQAArxl3y2cL6jBew3p0b0HLiGBnLecpToSWXvRQIaR1hDXa68rZ7j7&#10;cEtDDUvvESDpU4qkJs4gAltnSCsitpeozFpVcmlG3G5hRUYoMaakEMNAP5ACzkDPmZ3iiL1uHpnn&#10;kVcqp6Y0eA4x9qBPmANm1eTLB/SYtTcRKAJnVGSgiAgxWMTJdRM7PaIg7n/CMDaOF4QSYNE4E0Uk&#10;DDVUEA/mHmDOFEBZRVSFX9KXRhyat+QJCb+YozMHEP1eSINJ9Rd2nhSHQi8m7tCnRZOI5JPfI1Lf&#10;TXDARB9Z8Cc0QsUgmZ5TstUUa2QW04lvJOJRWKtirMiNkLBKkkhbbBMSPxL6kaybfkEViBDyLxUL&#10;zRd+0iH65pcqiCIVBc7JiyDyopAGcEaEsA/KqHhXkAJOkPRRmVuKigSREz6PgHuXwO2jOwj7cPBY&#10;3D6+rdAWCSXiIR8yWrobHCF2SiltXsr6IFabJWI1G4hxsCR+dnoomyCLpY3CPcXiCC2mMJmhIIoq&#10;1hDiqwQ7raFIUcKNJSLKL0SYaTRaXtmstlmFY0CCn1OQXMyKGYqQOEgjcSsF8eREG2DBM3McQXIB&#10;GQtS3AJe1aVbAGktLR5BJAskCUw+Ccx9UAMOQc2EuyB3h3JxoEeAAi3vyo1OdoeXDGgM8HqBrCCw&#10;cTUNA2o5n0GEhpYsOWHZCGMSgReVyAYezJl4OHUz0xcrWlR6wE0vrpj16+f3nA/tYjEo+O2jl8be&#10;e+HeF925yZ7p2S9KA+0jXXo0A1WgJWg8ljzwCNODbDmWo9tB7uUsN3vydFMgd1n0lsCBluMuo5Hy&#10;9KHBzqbiDN5p5gwv3CT/xGsHI9ZcxRX+ItC7yOkO0OlB0Oss0KzaJ9eUefw7Qx7sgYN4pnwlgTX+&#10;REWN7dAS7HdAq3DpeqMM7WI1UBuGYWH2mbRT8RUpsbluWn/R2QtxsV9skjlnzpzsWVwyT3zu4QfL&#10;ZIHAyvknzqeVkTqrwKf3jz/+cJ7xGrLmQio2rDSwtXY12HUvMnXHBS+SOXUH1lKx9cYWigy5HPUu&#10;P23GYKm/ZI8U9jvrw0VzPlxsEnv1n7O7mZX0zrqg7eyqmoTAD5IQGHuKeFtlTxwdVxzi3BSLXJvl&#10;xuKx4pJiCIFzlOXWieKm9VblrMhLbmvNItnTMNt04tmMNooZCG0WKpuRM2e1DYYSGOnhYf0etMf+&#10;lhjSK7NkUn9KCjNpZix3ypolw0CIg50Y6fkDhumInR0zNikHkWQcy9oQ6sPJZJgCTd04Yk5SFfZV&#10;c9KZxXGVZku0xwkHqcXEWX0r2Lvnph+/8Mn2W2zfkKds4+4b77HTnlecPfyTFz594IYH+23TX3rt&#10;FJ67lYGT32zimily4HRassQcRZ3PDm5zYoffMkMzk9zYcVUysl4rC5AdhzlDnNnmuiYuDNw8CGYw&#10;p3kGZQSb4WqpztZmkc7K/NbMiLaZScqTjWDZzYe9XuUcFP3Eo08YNfLxvQbuiZs78vEHLhtxeSYb&#10;cheRJnfNstcMmsMUdPSHY7B+ihcOGG8qASZz8fETxo+G+yvroKGEzOYpNvtguUmpENRM2ssk2SZH&#10;U14VjNrP1O6FlcYnP3SpwetkVSx78wKgo5YycB7NgOkMBUzK6RdzXFjqkn1vAWhqKFYUhnEgpL5k&#10;MAl7QjEpxG9ROIHzmHQWwTSXjSoRwF1JuAS5E4uYSiAERmISKNEvQhPy8CQOgUKlkLuSKIyEyeTi&#10;WERSJGsid7vkgCoPvq/IfRRkrWxdCbtK2LhC2hMoJq5LRJcDGDhFxJ62FCJfuLyKIgt8YskZ+kUa&#10;NmAmWR9ZRUbAf8CyQIGIFYAJgB4QOwIRRQTNYGktyTxlRQAUQmgnbJjFyzGvdolSN0mlRMIvDq5h&#10;O03UlCJQ7CcnzBSgNgsuRwRVaK0JlBJ/SuHsPwkh5I+FAjHhdeFgHEFkrcLciNnCuJrsq2mDYowB&#10;ajlYGRgja2iDVtHAICMIK4Ez7jwJBogQDFCQuElJrSVrizhCWEIiFsJuQEjjQ9vi1tvYZ52U82yt&#10;QGwcwcSDKMRuGD4o4Pk2FMl4ECfBIZEMsmAa1ablSRwsVi/m6wEfZPLkJSsPCxYMYBKQmBEV0loA&#10;wZtiD2LWBVhJnrgiU3FqFT0IhmmTC2Xjt5xvLu4yc3ghkLZLc4rQA8U29ux72U7Jo4LVNziCPiIu&#10;eZljg4Jm+WhFCkv3ue6l1bN+nT56FD2k4dD391+4+7A7eu2ekf2iNFhtiHk2lqvyaKWJiC7akE/L&#10;T7QCZWtzoM0EC96T+eCQwVBBgAIiUMJCOQWB4OUfLxz+8aIrPl507F1vQA3E2dQCMnNxEGBMJBx8&#10;mGYRTj5MTrAoMQ1dy1qHVjFEsV6CUezynknqfDn0+WVlHAtrNH9E4eF4aWhN1L8aW6JJO7F0Ag7c&#10;EDlwWjFOprlvdrEVlISPcxznn38+3B1lz+JymjVlyhSXpnHakeMqs02bFPNCUOhMfqdNRqQBP3cW&#10;jkLMVcQhkHReRfpaRXaoNFOBteb9exPkAnLaFmJdIBbjDc/sA0bgZEqR9QD7xabErkpLS0tNprVU&#10;bJ1AdjYP2yntk8Px6quv1qmKLImx3VHxLljItF4+MPr97YU5Sye77QVcGHopriHJ3lvsFf9Kmmee&#10;ewa/Z59+dkqW2oguT4hTNJaFfEbzo81Kmrtm3rmz3Nr5aio/rD19buQ2kxartyO5c9psbq4yMOn0&#10;+rSOxOBE0NXHKoP1aSGGRnuxUGCBINMmcr4kgRbCydOsFaE4aSPT3F1cxYrcWEzgZDEecZwxEUfc&#10;kieIPIQ8QHLEFjKQ8IHEBY6T5qo5KTJnWVBnUSpVTfJVqw1W5PjDT3jzoddLikqyTCTqemmPHfd4&#10;+vanRv7fyE17bpq0oCMZbGoQxWZCxhIdmM85QepR1U7htKnepF1iVbdM2PDYtH6tmNMmmyaSXqdm&#10;tavh6XSp0zRAcjlsCWkgecmqpzQi2JYTLNqy0TW2SS6d1XW2Sd+rZ8/7b7n39utu69yx84JFCy4Z&#10;cdm1t45IKS2zb3N+jRgaTs1A+Hnyz2M+HIPBMGTQYBgIiHR6yy23HMz6z6PfH4MPVupCnuM1bE/2&#10;YLaBOZc7wIgjY6CVkcxX7Usi5nIG2XaltuBU5bDihm/T80LrYORMCIHsHsGE/RRgMElOYiWQq1hy&#10;hwsuwcrDtEsQk0DaJYh9I5P0la1t2YeT5RuZXO/Cmy4cF9MuQbKpDDu2Zf/JUdZQxRl4bCIeK2q9&#10;Yn8LQkgGvdE8cskbjZD5K0coVx5pXYpUlrbtIffFcPjEisdR8m/EKqZoLTwtI1gRKz1vcsNCNih4&#10;QyGWjDZBcsRjMNdLFrmoDlbBCGSUS8a39EtyORBavmQEiSKsQ2n0CoJRJUwr6WGnFUByRQtrUCwi&#10;QKSMuoKw+WWrVPEQLuWT7Seto2EuLpao9AplASZZXdoRlCJC6QDtQgxJJsR9pFJrG2Hy+5YlbBKS&#10;TnFt8TIRV6ww0qoi0VHEbeoutQhVM/HkSSOgZooohZuUeN9i+NGgkmGJjwW/6MDeSe1FKJz96hNK&#10;L1ethULyJkCBvilE6SnIGVZASG0YrQKQ2T/ke+C3nECgNqWx8JZEsmx3g3iA9tKNg11bqjc2tgZe&#10;sihha2SR5RrMydgYKxfkmNAyUaFdu/hhIRG9KIfjkSELYZzBkGDdcrZIhxU3GzWznB++vmDxzXbm&#10;+KVlCHB4Zqo0WmjnJFEIEu0A2CPhPNxQsRoCG7HDjDz7xwkceI8RLzdr3xkDG/oOO51350a71eJO&#10;Bi9fsXinzZ/Yup72sqINtPjp4H2bRIsbD7h85eXpIMN47otsWQTKbdqGBURA4WwqlmNSVKBpKpGU&#10;ZuMDhGfBpMdXAL0mUsoWxXK/CJzklMB6HJyLd2mW9jwriXiy2H8kmSCFgvHWwfLmvhWV2I6ZD+LA&#10;LUPt4JywUQ/XLculbOx/gw1gnQdEeVkyDh06tF+/fs6KsGmwN7138LjSuAyPUWmtlqhg5i41b8wj&#10;TbGuAtGA7B2RjC65ZbNmzXIBbT1JUyvIadsJTXKYFjvzwvK51i2gsGGV10OYU3d6LRVbJ6idnUJG&#10;TJtqPWRT1oYf4ZaB4p2T7Ld8ceW01+eVLybzB6fU13vLXDLh7AJhl/KzKW323NnPPP/MMUcd06lz&#10;p7R6yy6imzJb9Uyda2I1TZs3pTQ5qCtvv932CNtti/8p4gzwKocDyysYOdmLcgtvPZLbXMhtjrQ2&#10;LaetlbW6G5CWk7M4CxPyjFrWYjyM2Qi55IDMMcRiW4c80/ZsQXM724EKeVXEYmpKcCzQOhdra4+7&#10;ykn5k53oZEtgXSWpWuqKL9G8ZJPgju7GC6+/7D+X1JXf5ph+j/67P3nrk7sP2MNp7pvGdlqmVuZX&#10;6IfM1RzByVFZoVnUmm1rW5tGMpm11Mol7lY5plULK6R16+2msuS7xsPcMxFpySx1pkuTwnYz8Fga&#10;b0KAMUI9u0+52W9qAkrPxyH7Hfz43Y8ddsBhKOfN0W+edN4pz7zyjLkqaZyOtV3iXyADFIW0kpa0&#10;9CUUeu/j93Gmz6Z9hgweQrLpcAjWv0hcXlH+/ifvmwJt0TGpcMuBNxuVhYU8iHeyBPg+dYWCgB+u&#10;SxDy4UGavKEiIOKOCy+1/ZxRnBQrwEZYcVQiJFUjiR+oAskGSZgGRhGANMxyGGZ7L8MCE2bwYVIf&#10;JW0OvGGJgZPaLYk3ySwwPw9zYmtjUtINFqkvewwiR1Mw+g3C4S2MJMlVLE1YydE0nLISQYI0CeJT&#10;OBwmZWPylOsvhicnEc8GQwi4ROqXrIRMCSAxDiWwryg5vmIzXbKWpF+STdH2rayNKYGzh4qIsfOm&#10;uCRbQzmWmq4o68INdTQIKV8sL5KALDcMcS42Sg1BvAYuRA6oKeASe7sFLSEFWg7RIDJSgHdAhEgg&#10;FkEu1mcm0sWaLCSfZIrF3g3s5530nEnZkufZ0L/FMIXrIHYMRqOI1xatNS+6WbzOyOozvLxofZbY&#10;948lOCV3YlIjbRdjCUtFVYE5MJZvLO7H2s5IiW1b2SkCghWx3oe0vEjvDPNE0EuFNTWkSRgACHJG&#10;IqSQD8UcBPukSYCT1j7PtNUznmMK4vQNvu1MCCb8EkT3Qc7bEfvbx42V3kvDTYTeSfb+N7ImS/0l&#10;32y0ixgpIvFam+yUIw0mlFiHyOdPsI8lVGn5xbI2pOaTUpMIwBHsfbATxhmDpahDRZrF3+QUBKyN&#10;HTWJ4414ACXQ2wwp6XVGymvWkJD3mAwP9J1UoqwRAn8QNJzwmaNVY3IAQdkJwaTKN6tVi5PCWo9I&#10;YUmHbfeS5YAuuxxaa3rs6wsxLx5YyHvxPmFbAFKUkJ2BSaneDjz8cAdZIi0CcDzdGLTszzkcTsqv&#10;4EcQGh/OA8+dkwCHgjHsz5tkvCTmTaoUokC8o3AVrUIQ5XxSicd51g7Dr/EQKcrYpF0vzh1JdYIt&#10;OOwxIMNAxgPpWkP13RfMx2sAaQMRiL67Rf7Caos0Bisp2zcPdYLv6Q3nwKLs6aef7mwvDIbfeYe2&#10;MajrAY1lZxboUedSgitZSUlSvOAqEKXlUmaWAnNpzwaaBhv/ulp+9NFHQ5ybqTvwN4YE3quYxDtP&#10;rqVi13+QI538RTtjPdV6llfPLZ/x+rzKRVWBhEMXhbth+G0CjpYT/ji9eyxBrSHh0l/8KYmtGZ7P&#10;hxvkdH/FieDklj+iQf+Nt5PX/SsugTtoS64iciHXvNbSFnYIfo1oF8pUWMzGZwEOIqxkmfcoklxQ&#10;HD3/nPPvvOXOO2++846b7jDh9htvR7jjxjsQHrjrgcdGPnbNFdfsPGBn+YTLF8sZvPSyHmLbNMw2&#10;o7qz+0J2yuq96mwe3CjgMGeyc2m5KaRPhu9GBHM8uB2F+IeNamUqwips9GtPFXi6xXvsgS/wyjmM&#10;gmUOxt8gmdfRx8szM6cZOJZfEWQ2jolQxE9BZkeIJDfw45LJ4yw5hqLzEneexHk5ww5oeaogdlgc&#10;CeOzHkz02ajnqOsfPXD3/dfqY1tSVHzf8LsH7bS7ZX2GiY0oG8qvZZIGiKCNKIqKAkUsDAVGBEt7&#10;kS4FA7FACNOwRCCMWWPcDwfacM1tu9cmN9TsR9oXTiQidMkXTfjJMTWll0CW0vBT7TCfpnLsYBUO&#10;F9YmAU3eEgFUjbzwaw0RDs5kCAGa7MUDKC0Y8wdi+KU/cdI+T39KURwwS6SJaxA9wnnMpOPQQfNh&#10;KhNMJEIxzFHpvuCVwyc58FX0nQOJZ+0Iv1voDJ9E333nn3He/Tfd16NbjxmzZlxy/aVnX3HOpN8m&#10;YgZsvYX4XYTS5E+2ZeW3E8d59oy1f65U3pSYGPN0Hyff//S9qdOm4tzeewxCdfkFeYP2GIQ/3/vo&#10;vV+m/4IEqJ0zcvsx7QvGfKEEBbxk5U3o2T88xb5DjDM9QRgCzlPE3jwTQ99spOmMJHfXJDLAwUSs&#10;kpMnMcPjBJZ8jyIwPiT9Xig9QvZLAUQX81dwQma8ML7FNjAsz8SklvQkWQOZzAVZXkqeflhwROIg&#10;8RVEmsnRovwoNIp5v1NsmppHXqNIZptHuwGzjJQ8J7FgDZN1dhMFoRlkSpjOJj0IyA43IpslpWvW&#10;8qAdgMRwlOWHxsqadSvgGRhSd5adsoN6yFEhhWP5MN4g1j7GRHXY7BC//HrDWOdFQCZaxvcccxMK&#10;7KqZgvFeR1QFd4d+U26xbbxtmQ0gAVVCSk1Myvhf4U+2ETbXQB+epPk2ucTl5iQDfZ/Y4lu+y/4A&#10;sTqLelKxtOhC7nKtLbRt83DZS4GV++lLzguk9PxRYgRJ5oxQnGmsfAmdkUxxk9Lmv4YIJz+nZn3M&#10;mdhQZtdJ53lnY9BlhLQtlyqlHPEZbJXptpR3Gc7jMaWQnO5Y+YjA2ub21l2wXRJblFdgtAOTXRoI&#10;vCKB7x4iIpG0PmqyrkEfOLnXPNyoobCrReBRZxwg0rjiYLtM51Lok5ziKznjtwwWQyJIz+Vrh+bw&#10;c2Gtw9IQISEpuXpGY/Hc4bExHkBo/KLN9tYPGP2Iz/z01Q+vOhyrD08f2OGZgyh8cOVheMk8vX/H&#10;pw/oOGrf9gh4I71/+WGP79f+CQ5//frNxBfveGzfdo/t2wFh4vN3/PXL14/s0/7hIe0f2qf9hBfu&#10;gK0BGi/uAB3+9pK+92TjA7MDghhUi9m5tTOCw28WKQhYgdXpra8AdZScOYYDLfPKqxybgG7VFBy4&#10;ceTA3lvQcLmWswTICeHe2WUv+swzz8CM1lsRNEtdhytNfj5WXJMHzHFzaa3L0xIKMblcBSJlph2A&#10;nRV5C6Rl8g3kqPcd/+CDDwC4Mzuk+ldccYVTom4wgOYzLqW1E5YFeHOspWJzvxvOHuWeq4EpI50D&#10;Bdsk1wtXTF89/dW5NeXWOpdMz+p52J8Lmcmdc9Y5TUqbuPpomOrc+XOfe+nZY448pmuXrk56liRv&#10;qS6RvYrH4GY0afMHsMGVKcGp+ZxWV1nmspkk7RCw42rzZs0HDhj4f1f838nHnWxRz1TZsosP04TW&#10;xZC9VrU5kNvcaW1GAXWmWuz2Q5Z761W3PnjLg8cefqy5F7XKommD2whkSTwb5C8giSpZ/4v3m3Cu&#10;itNcER9oOURGi8+lEGCaMtL3n5ZTMU0QXTnZ0QAnWSBBk0/cWInbYjNr3Z8+Ssy6LTNSkgTQnJRk&#10;BnbcRIQjkNTOykIzIXw8RRZBtsMB38B+Ax/+v0d7de1VzwFfx2wjzr2290a9LGEIyUMIT/NLgNiy&#10;XpnlkACJ1xtIPECzap6NkK9mG0kCl4UqtuiBpbSWQIKlTPTOo9cezaIsMTGvXsgahhWcAnJrgwm0&#10;zZ7lE76OxE72KEsgtjyJI5aYSIRF1p8iik+eMcmEbZJ1t0iZSFzJwhAjrRJ5KZbqMfjspXrmzNbo&#10;xTixLOqtWbAIlHDyotMvuPD0C5H7f++/ddolp7/45ouWwbPr2SSpEQWL3rDuHK37kFqjNYxlOyN6&#10;n4hmXTCwpqrsvc9ICDxot0G9N9540J6DsGs0/sRJqxYUAvytfYDZBzu6iSDmxCxPTvIC1yOU9s86&#10;7ZnkTJy6D5bt8YhEZGRB4GS8ZkIpAlKIOsVvDYS3MBnlCHncIW9SZEoAuSi5xqGUkK8S+4VeIu0U&#10;Sv5pcRUzVEiJxVet+C6GJgmLoEmDml06saUor0iRwaE4AWLFY/L9gx1HMbmXJSve29byzcuXxEUQ&#10;BxBYUj0lNUiKgADLrkVkHGGZjNJLyprKG6ksP0ssvScBGymu8K8Jlm8+/puTJW0XzPuX14UpGBsQ&#10;4pryBNK7zVo35bHFz6EjkHSVXos8qJgkSbAdKFAcY965o4HIISU49qZK+TqZzaskImLH5D5W6XaK&#10;ybg5QK1fhgYn4GeBwjpuA6Hn4uVp99Cx77ThzwSnfQvkBlm/lmcK+tPiu/YNtb11sge7JHvmNQke&#10;D2Y7H+uNLG80e6jQX075f+pcxJLRZ3aC5fxItRtwyHaXPrv9Zc/l9OXC4qDZcUq4Ll4XlsoxKQvQ&#10;R4QeLPqVT7Kt006WyYhXL5+/9LfvTCEyaTB6WfKRk+DWT7JdNbKilq1DZGt7ofGyD7xoSEkwu+iZ&#10;k6yVban6W6pVvPhgTABspyRszOVxFUiLPBAE+wPd8sqNPTCq3qppsFE4cL3pUC4EYJdddrnpppsg&#10;AXbWgo2OHn74YW/2m2++2bt1LXYPdqbE3XYWBWFXLs2Q+bQ5nGTVW2AuZboKFFWuXFqyPqSp9x2f&#10;MGHC888/78p+8MEHjxw5EiruPXv2bNq0KYRa2Gn5vPPOw0nvlsuS14XwWiq2TlC7+GGd8tYjcaSz&#10;v2Brh8PnyStnvrOAdxav45HOXteINPHqxh0567Tk7kemdCsN+z246a6bcf7Siy5L8b/qkOLS9yGd&#10;VrPzPMopLCrMRAidlNIS5PKU9NMvPj3prJNSwjknnXTOSSefc/KFwy986oWnlq0g12vHHnHsfoP3&#10;837k6yG8zYXcpu9FWk6bQdk77XyEJt/mY8r2OIUF5Ec9m8GwTRKSUziiQMQ8nEEMZlyBxLvirZEj&#10;VoDyEgL+pNmDlUDOuKYh7jPEfMQJLc0sKa8UxcE0xvzpvGrVlZrSahjnnbdk3rzFKbuF1/ExqFvy&#10;4sKSR/7vsWJ4ImBFR2fjJZ50wCtbRtnTV9LoE/tqbxrSoEvuIGX8GAlVY6cgFMimztw7EeQ4P/mp&#10;WzGJJra5rWIJ7FRaFr1rSyPasXmSdVKS0sIH/yvyMzkjh8sRtcdC2KiBkFiHDl7zcIz5tGtbyQT+&#10;wOH7HXHeKcOQ86mXnxp2zbBps6Yl3XSlPlBOlRN3FfZTILcZj4yVmDvxwWcf4GRRYdHeu+89aHcS&#10;/07+ffKHn31o9ZWWXmzvLhhrdselRyR3O3fbZojJBEFeyc64GVkWY7YVbFwfjOwD0Mormjn8lk+g&#10;Ynnd441gBNSY/JHECpaQtNOxLIKyZR7sbcTrahxNxv2LBapZLkZUDmlJ+9PqD/Lxbsdgg7xawYCR&#10;/i2TBTg1itMqDLLyzAnLFglE/WTPg4HJTSJFX8oMIRl5vglJnH9kI2V6gRN4koDWQ3wxaiEu4g+U&#10;BW9JVCGKpXbEeIpGZaLTuE5vAxIh0tbyVB+9FPGvpW9JBRiUKMKDzobX+kIKnpSJWyxjk/5EC7kw&#10;G1cfjAf5asr8jzNawrfkQojcF+qjLZczN8aunuqSqh2favTTcT0lmiyKe5r9+06IpTqu5Io4Y2rO&#10;LEMxU0syttDTpsy9SeqhGRycxZrGO3rtrdZ66tJmzN54F8pY7PCm55ll+mKSU3a7hzwgeXDUIoi1&#10;KuIlFjYEsW+l9brgcuw7lej/4OS63oXs6ZdN+Xb8rccmeCjLcE5x9yKPkowTX6L7Aef2OPi8xm1A&#10;ltKeObADY25JcuJirMt4mkFrnUw3/vFyts17k5XgxsodQUQKiUNSQut1eJ/E5lYUrKpOCo7GL4/P&#10;Kc/+YNUCBlSRsQOqSYTuwG5z+vTpDccQTrLOPfdcp74xyoTx8PDhw2t13Zyp9ltvvfWAAw4wVz/8&#10;8MMzzzyz1qY++eSTO+ywg0n23HPPXXPNNfLn/vvvf9ttt5lLkHCi+7U275RTTvnvf/9rciH94MGD&#10;vTv61NqwdZ8ArsieeOIJV72HH344dj/OpTEtW7a866670jJbvGHgbAxzL5AuZ1Gvv/56//79sVuy&#10;Ofntt98ee2zKljxrqdhcegTLQ6zImDZfeOGFb731Vi4Z650m3MmXv1UK+53zwSKRUTgP52vZ+qbY&#10;mTBBTKaEpEWkGfaBOKZ5kuCMU8+4eQTxW+fxxddf7D90P+eZ+28bOfTQoVsO2OLP+X/y1IznFTKn&#10;sqUukt778aXpl99fvbqyS6euEAKbYl3fQeefmL8+ft/jHdt3/Pjzj6+//XpX8+zZNp3ut02/Ky++&#10;EmLPX3/79bzL6cXuBMqZ0irE8y1zpfF+ndN+r9OUnO5+p02WS148Jg/c8ECbVm2ef/P5515/Ltuc&#10;IbVHi1cvrvSVgwGk3A7nV5kv4A4aoORuWtDxxzvrFAUJU6aLnDXj5g7J2YBdB89EHWBl+TrJTIJn&#10;vEUFRVf95+pdt9k1Hcxr5dxvM6cec/kxgpVUkATKtNmOOKemBr2UZVALWDIto4JoJs1l2vOA5PzQ&#10;O+e0p+nOWhJAxaTkoqx7IIVLg+1ayCWBcwxgpdyx5itPNM2geBDQD48PnAHliks1/LqJiWsDe4pl&#10;3VK/f8T5Iw4fctiPk34cOuwonjfa9CGOFlD2flv2Q5B23fXYndK20qLSZ+59Fu64R38y+ryrh1k+&#10;FAUo85KRiAMTNwuwL2G16L3nx7Rr3e6FN1+87IbLnMkevuWhvXbda/zP4zfqshHcp9372H23jbS+&#10;6YLDmBdGb9pr09Efj/7PBadK267974iTjz554q8T/Rf2a5n7+KrtyUlTEhMbeuRCYrnieDZs1opb&#10;Yb3EYaPIPJNntdY7HdM+3DoitpgCUmkkta7mlrAtJTEwkl9xenp4WduWICWLR6arzFWJscaCNYiR&#10;cidjLppYwsWJAFMxRCEoO9pBhJZOxiyGTKVTAluezsq71FrmrIiT/hKVaPlM4ybKy4SKpZoRiVEy&#10;5ukJ8lGWgLa8eWHY9AULAcnBb9Fd6rsL36Bj4Eh6k0YizFjSvIHSfAbsVI5L1nvQOUdPlzGj3adJ&#10;nJatmXbxY8yt9Xy9Mo1Mu3cNmvrLi8B15N6GLE9N5n6ku+LlQDk8kLDr8Hbeu4Jg6nNcsl+kNgF2&#10;Im+PomQLkm9bx2cx5QOX+oon1Xc+kt8VM5UzKeUtjMdJXtPyqaDXgOPNTudkLco+z0tIcVonSVJu&#10;+X6aZPzgx51FCV2GwYq81qU0jjiYMxeIlzntReWskU+6UI3xOMV5fnilxdZbLS3XTXbKhQs/rg6g&#10;pcPJR9pQ6Bg1HS+JqnigOhQL/ba6CDGTcfyK+J/lOYyYDEnefvttLwGeMWNG/Uv0+VAgKOKBBx7o&#10;KmTs2LHXX3+9aw+hOlV0ww03HHLIISbLp59+etppp9VaAjSunZztqaeeQjMkF+junXfSB1uOmpoa&#10;+ACeOXNm9jJR6QUXXGDSAC6U4336am3Yuk8ALuolwEcccUSOBBgNhnciLB/AvjeXxk+aNAkrBVBr&#10;LygoMOmxK7V32WItFVtrI0GAx4wZYwjwRRddBOfk2XP9+OOPtRabKUGoI9hv8qmf88FCcvjs5SQ0&#10;17HKIOmfvf+HnOI5hnUZ6+ykYCVr8jYx5ukOvQonfj0RPlddjfnimy8OOGp/rLyb0uCs+8dPxr3w&#10;2gvnXXZuyieeLZOsGp0vK+d7i5tXtbqiS8euxUUpJvqZqCBmaBYBHvvxDXfc4OaoqWsBw84YNmSP&#10;IWjD6Ree/sfsP1wLBfXgt7USVG+CWrM4EfbOkewbmUwFAjzy+pFtWrZ54X8vPPdGHQjwkrIlVb4y&#10;mHWae8fEh9T/kqXTrI//ck4RLIbkoHk2lPQ9dZiOJ3gemyyfyslMgOv9JCTrSE4sLjj6/KF7D214&#10;kTmWcPWD1749NumKwrzAvb3lOarF3ARwVBEnkppysADCzeis6Y2Z5tms1YwKi5ryzCQ5ZwYx5RlA&#10;ckpv303PNImoLL8XHEPAM6t0tlba75zqgJvIvEhGAkkf7T+R8trzrjkMBPjncUeff7TzMydCSpzZ&#10;rf/uI68biThI8lHnWnfwwL0OuvkyWn077vzjf57yc2lJabLlqc3D+XkLrbduymfUMYBBgMc8OxoE&#10;+MX/vXjZjZc7x/ah+xxyy5W3SOcxpTzopIMn/DLBdBCRd599BwR4zCdjTr+YZgtIAwJ84pEnEgG+&#10;eMdWWYaLkyEwhUsjpsv4wHO5Yt2JSBR3ifsDYbypkWW4jDif5D95MUOS4S9c8hNrtUkuDT7IZSmx&#10;yFZlUZD+YOYskmHwVBbYygBiqS8P2SDRBtLEla+IXQFbmsoLHhGLx0rrSYrLclrMtFEJ/rNEwSz7&#10;JUBkjJL0lQp3fjD8CesrJo8Mo0ezcydijCmYrKEN0ggvuxHyL42yAIT0mm9z8gYmnxaLNnN6z4Pq&#10;uONWUU5KY1/1LgSmWTuEswBqQ7oxZBpDpMVTgXEqZB57rC64isk0p8w+5LKMZ9elOhFgZ2O8Dcht&#10;+psGZi+TTXcv3H2KBzBKve/flPvgWTCRQlIIsGTw3j7TBsfb1iz8Weml/ORrmgcingHz/ZX6nPee&#10;siCB9YgjkuyCjBAaDFaT6LGzCmfCSdfoubYaKymx3kVF8kdFzuAXWhgpHwn6Q0YpPy9cFp5jxInH&#10;Or8EWDPjw8Ad53WGlDMOoi4lyMoNr4WmrGW6gPVOS5xPrtTocLyVvCkgwNBUifuqE4HKaMwfrY58&#10;W15Y45AQ/bQi8WdF7qM+JSXkXS4CDAbYEAIMceKpp57q3f0VFd1yyy2uDYTq2mhIj485hpbt5YD/&#10;pBNOOKHWQl5++WXwK5PsoYceMqR31113ffDBB50lQMIMvevsZULF94wzzjBp4B7ZSctrbc/fmAAE&#10;+PHHH3c14Mgjj8ydACNvt27dzjrrLIyT7B2BpFek68DfmRJ8GObB3rxrqdjsjQQBHj16tEtqnSUL&#10;FnEwvOt3B8F+87ZMZiX2+6u13RE5eZI3gGG2zo3HbWZLFmvMlnnqw68dXp0X6sszmuQ0+qjDjxp5&#10;G81KXceX33550LEHWunt6cSo+0ftsG3/7ffabuWqlax+x+89FJ+WAIvtHB/0TvYlKlaUb77p5q6K&#10;3OzU7hryPnrXo5AAfzL2kxvvutFNL1O/f/vvvf9ZJ5EW92XXXQYhj/PLi0nt5pts3r5te+yOW1ZW&#10;BqfW4yaOmzV3lrMZzZo069q5K878OIGWLTp26LjN5tt0bt8Zxv9wFQsT6IlTJv7+x++ZbmjL5i23&#10;7bttlw5dSopL4OZ64V8Lf53667hJ46z0nk91r269Nuu1Wbs27QryCzDPhgr3H3P+ACtYsWqFZNlq&#10;s60kctrRpxEBfuuF36Zbb5txP9vFOlrjmmmsKVtTFlpVTbp9PLk1pAcrpLkfjmYLYTMSOS4j+VG2&#10;a1+bBDh1GrPPTkOuOuXK3LvSkJTzFs8/4MKDkxBibi6j3UM1nXfBO9OzztBMwrP6n/qNp7m/l6za&#10;4npnyfL40Y9dgnXTHNOIpIzBLTkww5NfEXJ/7YkNThkCnDzJWmxSl8ymgvYowJ9XnXPVoXsfMu6X&#10;ccdddLwTcOkLEuzab+B9I+5DHGP42GH0gQbfvvKcK486kJwglpWXuW6T3XJrrgfnWIeeRg6i3dg6&#10;JqZ4oEY//W7b1m1feuuly2+2Px9IkPA1LW368sMvdenYBSVAI/qMy85kMUhyGL/91Fub9NzkvU/f&#10;O/PSM6SKqy+8GhtuTZo8KQB/oo6AP+lMYcAPew78FsDhqh3y4S/aDzfIKSfpT+z4aod8JOBQ5E8U&#10;BxIl8JmMCAeIYGCOW0A+Y8guV2x688LxaDiWH8X2nnH4tYJDZjiFwhYstL1KGJuykA/nIuxsFCJv&#10;zPn+YFEgVBQMFflDxYFwIRwsw7FziJMFA4UBcuBcSDa65H6ZHT6TJTC5rYKNLu3XItvnwo2W7HzL&#10;W/5gZyDeVhSGhbzlDxzbwJ0VIuTehjb7Ye9W5CyavBOTfW8E+8aQ24EUy3K4AjNegti8l51LsQUu&#10;Alk6sOk4WaGTc7hkIOtx8oAdQyCPzRxoc1Ek5p1sxY2ZbGYO9328ORDedhTwtCGgcLPDChnlihcq&#10;1lgFgUBgnp8+GFtg4y+JFakppLVF9RYTD8YRElkDu5hDoO15bWuUGD1hDIofyxkcwdIDBzFXobht&#10;LoGMyRLIMZidIDVi5XKWkD0B+ccjx1XsKI8i3hLSNibZC1MX9y6lkXaXnSdlI3raFlgcZSOg+xIY&#10;EApeMAVkZ+B75L6rcsvMkcGeOZmPF2UoOOx/LUNgXk60gjXdItitYJkfiyNrsSimcSjWxTRKybkF&#10;j1XZCIr2guLzQd7UyvKyCBeL4ndRvJqzf3j4jWOf4eydEr7Nsb5C/hjpzUAPKTbEgpNkDnn8S97j&#10;WdcDHxZYsLN/ePLRheeTPIMkI+L9kjbfoqcYLrvIPJiKJT/SHKeW0P7YVCNctcte2WgYuSQgYxz4&#10;ebadXZPDKtpPmzw28+7KCGTzH4Bv6uTmiOToi5PZbqIt58+2jyvj+MqKoG2WM3Z7nwv2ROLPoy24&#10;4TMsGMWrN5hfEwlu3XRJl8LkR2WLUn+HvIbMBBonb+fOnSFZHTFihIv9Yqeiu+++++KLL24g+0Ur&#10;V65c6Wyr14eztydQB3UlcxbiKhDZcynTlWbFCmt22zg4rvelYH0EqsK4oZDA4+Z62wshP+74Oeec&#10;AwmwU/lZUi5cuDBtF9dSsesJnC72O/vDhX/9tsp668kLggOZSHGEPkbsYhSBDLTYgQ1FovARSh5r&#10;6BdeZ8WBDfkr4mV+fIPYqQd+Lx12afq+4zUubotoOwZ2JhgMPvbMoxDR/Oe4U7FzIfQiyTTScqdI&#10;bngslzy0dyAbHtJu5fbGs/TGT3qLcBsSpzWdBXmWqS++Pt4dgBzmx2glaKf0AjNabjKxfdDRM048&#10;45arbznu8ON2H7D7TtvtBB3IU44+5abhNx1xwBHGYhYROPcacfGI4cOGt23T9rD9D7vxshtPOeqU&#10;PXfZE1n23HnPE4444abLbjrh8BPcNvw8MRqy+5DrL7n+jOPOGLzb4B233XGXfrscvu/h11xwzfmn&#10;ng/tZfraOXypwArxtGNOu/nym48/7Pg9B+y54zY7DthuwP577n/eSeeNuHDEDlvtIJ/R3frvdvWw&#10;qxHAftGpI/c7Uv4ctMsgN1SpPjhMXfg6QoQD/8HsysqaSQbJLzFtuyizLPnySoS21iOnwbQBhLjq&#10;te0wyU0RTcDoF+6C6fsNP8DyeaIpJX/gSHXKnqrZUxQ5Y83fJGImeKZqWiGhaYFJSW6HnQ2zW2vN&#10;E2QHhPe/fPe4q45dVWYtDK3Vh7ddy7b77bKPtf8HQYk+00yMp9dxBHErBU/O4h4sBI/Q5G2bIugL&#10;u4KllJSA3VDRLIK3nyC+wBtD2G4yZT9O2pyCHNziXsBZN22qwv6cyS6SfTLLDJkjVBc74paAkgOB&#10;GNcbQ4T4QhAhDh/aCHT3Q/FQSH7pTCSMiRAKR1HkDAhtI39S5EOI/A1ZlrCyOxIf9BYQP17iXI1c&#10;iZJrLlIuoXkVrwtggPCMSgL71iKHYPAVTLbN8kCTwxKa0oEmtWvTXk6Cu7pCYX4hhwIOhZRPSJHt&#10;Rpsi7MUagfxUk7NrS8SN+WpyI17qpm9V2bKPv/xI6vro6w99kQT53IYLaDtYbxssHoYhCuGZqKVj&#10;7POP2Lm1U4LoGXBu4ZBX9mWklUaAR48Mr6KwJJYFtUTuSeNXoKRLmLHiP9sBMGg5iXyJrKGzluiV&#10;TXxptyR5X+KO4CbgjsR89NGVF4p1Y3CGaCS1hc+K6JYWKLhSa32UBLX2AirfLkuHme+cfZNJI5/1&#10;je3CJaWpkWXLlgIzRSxDZtvVNqW0V3MhcobKszmkwfY6kyzwcEXWWoXD3NfKk1ayKtecS0tmOdZz&#10;+5In0hbluJtucaL3RmcpPPultOtnjVh+vRv2N2bMTWJczwZmL9xadktZm8y4xJulKKeE2b1O6Wh4&#10;Sgm85IhPsyV5Nqub9po0/jXmK06tAX6BcEmc0ixVxuCn3xbJWm8DKLI6xrq11sia06ZRVlzWOy01&#10;ClnLtB4tfsCTsl8TR+Uw6pcG0BvMSmMvztpViHTW1EjLlOICwCreapQ0WK7KJXPG+fyzMmPqCyGw&#10;JhbP/2VldE1l8sZNWOmrhxz4f//7n0sCvO+++9ZDArz33ntDr9VZlLT4+++/f/TRRz///PN6DuXU&#10;bEcdddSVVyblA/Pnz0drIfzJUjjsS6Hm7TRFvvTSS998803J0qlTJ4imnRvzQLr7/vvkWDLLcfvt&#10;t0Pn2SRACU6T4Ebp6VoqBBLgxx57zFU4XFjVSQLszI47vvHGG7dr1w4IYxhjLQAG5LjpZmUBpuDw&#10;bebMAq/gMAzO3sG1VKy3UkiA33333dwlwF988UU9JMChDonolsnKwX6XTl0tus1G/un8iLORFpuM&#10;GdmvkfHyLFOmVUwIrfcGlWNeEwHf0IOH3nszyWS8x5y5cw494eC58+biNWSJjvmt+uLjL23Sa9Md&#10;h/RbuXqltK0mTpwTl0RkxHMVS1WOXoCspBfHxslBf/WS8j4bW0oWKRJd+8UuzZBLmCQ/fPvDHdp1&#10;+PTLT2++zzJRds4HnCWArx405KBVq1edc8U5i5csRnZ4I7z4jIvBYBGH8HbSlEm4CinQFptu0al9&#10;J5x8+e2Xn3rlKalxy822HHHRiKrqqtfefe3IA47Eme8nfD/zz5mQSpUWl0Ja271Ld5z8cOyH9466&#10;18KK23zw3gcffyjJu5avXP7dhO8WLl4IU2QkFhHuhMkT7nr0rmUrlxl4QXQH7jAQf/4y9ZffZvy2&#10;umx1NByFxma/rfrBgemS5UtuHHnj9FnTLzjlgo06b4RksHqFveK8RfMEWwiub3nIUuM0ZaadI82v&#10;5CysbpQ2gYwNFGIiUiC+QGmU+kxlHGHZSeopfPJSb6L7Mv/t2CXQuu6tLm3haUsryi+675L7enTq&#10;mfZqI578ccq4M26p3YsEemdJTR1KXgSL40NPfF8Md1N1xFytdcwK7I8+i2fNlEPSG8iT6VNUPVNK&#10;9aZJTmDi4sHWeUij+ccoXYutF8t+uXZr/Ei2nbbakXwpJ3yfff+ZaapUKinbt27frVM3KZPSsFXz&#10;rtvtaukp2CPKnkc5+md36mMQV9cRs+zjaDBzCQN32A2/MFP6/LvPJK3peM9uvdq37oAzX4//elVl&#10;mXOyh7y7999d0n/4pVXLztvuDNpP7bh+IC1EWYctwbeeK6dCnp2EOZx1SMy5bZ3NbyHast+YNsRE&#10;eOWQ3GxwS8QS2zKx6yYxhMGiAzDBD4vTaD7M+sAkYoKJHfFl3q6KCyDTF3IZQwrsLMGT4vl/ahg/&#10;y/KdsGrkN4Akkkv0WrDVmO3m1QjFtZtJKUmDWk7S4E4lwPw3VWdl4RTSRaxZOt4d0jYhwMnTDgKc&#10;vA/p2Gr6l52FZbZXVNqMyZtuxRqfALum9VJP2pOexvzzT6Q8ojncxDoh4i3cmz01TR10nNK03FG6&#10;86qTIZu776SCzlUcb7GWewZrqcsmwIIV/zL/DIBt2i9WizLDV571AFpp8LelTW2agRSw5jXfKqt2&#10;Zq7Or5F8ESxNaf74UeH25ENyxfGmNh9C/v6lDHXzpcH6nR23iXaa5zx5ynHRlS6GxUBs7OernrbG&#10;P688qfwGDjy3MofZiuN+gQB3705TQNPm/fbbr64EGBa/TptYKQqyQXAtKNzmsrNujsN74MCB999/&#10;v0mMtRK0NrtRMaxVX3rpJWf50Jr+7rvv5AyoL8gwZNcmwY033vj0009nbw8SbL311iYNGP4dd9yR&#10;Yxf+3mRwBpaWAMMV81pqGBYsQLCdhePPhlfXWMVim1wnAYbT8lpxgA15rWmcCYJgv1skn+DZHy1a&#10;/vtq9i5rvXUN3zPzI5obWa5FbIbMejryKZd5iMSTjlToD2sWhZJfHfVa/+36Z2nn1z98/fL/Xn71&#10;rVekKLz5+m293UsPvXzXw3fe9chdNCmyJk2OWZtVrf12ZZIMF30QT5ctWrnZxkmzcCeDTZ3syEwp&#10;8OCtD4IAf/bVZ7eMdLM+abOUAMXFy8+5HNs4ffbNZ7c9aDm2OebgY47Y/whcfW30ay+8+UJFpWX+&#10;AQ6MS5Dr4tJNI2/66oevEAErhgAWBBgC67+W/fX4C49/81NyO2tIn4YeMHS/Pcgl2BMvP/HGe29I&#10;7VtuuuXwc4ZDPjbh1wlPvfYUiKvpxZCBQ04dSjrw73z8zqMvPirpB2w7AMwWkef/9/zL76Yo/G+7&#10;+bbnn3x+XjTvzQ/eRFFII57n77n6ntYtWr/0zkuvvvcq/sS03n2zMrzI51XOh/QxTeJ0k0YzTpCe&#10;fUnw58n1S3Any/NS2VwIsJfcps3lLdw7ROWrCg587tDzhuyYXGd0pjzz1rPxZ3F+UY9OlgfHHh17&#10;9OzYo22Ltt4Cs5/Z85xBq8tX04Dng8e4veRsw+LtnZPem6mL06wvpdJUSuyil0gpWsrOLPTwyWzB&#10;XtZKz4RT++acXduTIhSbMruDhZgMZiuxVOtY7ufhkGrJzGnwqDNFTnJ1l21lcgrnZLy0SMZ/WxVx&#10;vfxyYas2K2nCV5Ncv5O+23bCmezKnDPGZDmpqzwuJmzQMudJwp8MJNx3BMclUV0gvUT4SYYkmVSa&#10;SVMAmyGzBJ8E+hwsXR5cIp1GzmIp+NAuO6QPTJoVEqfdj7HTNIQ4vLUyhP4+1paEeoBVPu3uTcoA&#10;tIMz9v7Fhka0YzWdFE/sEiHZLzkjFJ0U3upUAvb4pu3OOCXp2ph9UTECRAWIlHFIV4R3/aFPCw0W&#10;8vTOesWit0xLKOwlnuTV5CYayaCQQL8U6GZSgPkgZtkAx94fiKXK9kFfO/OHMGHh6jQW3cGR0P78&#10;OLKYvKbAuj7zJr2pKMuZeheuGddnBLxjzHnGOx6SVz29kuWodMOSBja97uzgGuq8rpo+oDqHLrf1&#10;gBidM7aSpyS827QV8B6TOC92U0CE3bazsYCtv01/cp30QqAH1t7Zjq0JaIcI1rG3fllJxNo1ivT1&#10;aGqKdxHeFQgUh5YH3oHkQItOklqXtRM0vQfozcAvCnpp0MfVCtYbw25w8rxjgzHRqJdmS7GkHWnF&#10;oceNXZcDvUOrO0aSOqh9S3zN8c5dtwdcPXvZL7w9w0z0nnvuaUT2i27B37Lzk4YRAhFu9u66EqA9&#10;f/75p8kC180un89pt651VgHK1KVLF+eZ2bNnr1vIN6TaIB92Nhfy4SlTpjS8A2up2KVLl4LfZj/q&#10;1Phg6xT2O3P0glV/lIexxSLMpOwNRehFZuu7igoxvdh4YzfaCZMsO2jrEklDZ/gc/dK2rdCFtS5Z&#10;J4MBUN9M7Be89/yrL3j0ucc26bXJHSPumPj5z1dffE2Hjh0xT/r2p+++GffNSUNPLmmCHWJ4T07a&#10;NJbnUtam8YiQLII3S+TpEGlK00ENdu4J5FTnTd03RVR5rdmwSJQ5uHYDKiwshG7z2SeeDfYLs+T3&#10;PntPPkAd2nbYe+DeuAUfffnRqJdHVVRVmBKWr1r+yPOP/PTrT7i6x4A9rPM816eNL4PBJ195EuzX&#10;+Zkrqyh77MXHvh3/LdIM2nkQKLRgCB1m0NQFixc8/srjM+bMMFUgMvqz0TDcRXqkgUBYOrrFJlvg&#10;zNQ/pr465lVnYsR/+PmH7yd+j6tdO3UV+7SaeI2hJEgQi8cQXLlEAp/2QFG8lwlNaiVCcXyT+GtB&#10;PmPtTx3NevnzA8pj6TTSdFMmnRwszzl2hE/KFclizVEzfaQd50Vt0mSxVSjdX3dTuLcWk5f6Egis&#10;qSy7ftSNd79wT9rHbcLUCQhfTPjyibdGSbh85BWHXnb48SNO/Hz82Do9oVtvvJWo1vMsxvo1g0du&#10;AeFkY4tPOLh9Wlm6+cCTNIzBtx4fs8OkRRtS5gFkPIbzzs1FHVtVebenMptaJTdwMttcMVGRBER7&#10;qNn2zr089thmklz8kisjjtOTKNSGHkYrkE8lSow0UM3lX5q+QJud4xz48be202RLRnu/TXsbVcyQ&#10;iOOxdZw1K6J+idEm695jwkQFUgOISjl6QXRO9oqkl2FyYypr3sYFejejklVF57zR8UdyEzLn3BLW&#10;rVBPtwOTVeKrZIOHQJrrsMqjANtdmMWy+S4bzfL+ugiwpKUzZCZXEIZ9Ctm8wYYWZRLFJfs62h4T&#10;BnJUFJTDSRWei0Uu2uYXvzDcxe6+vNlvJMhGwr58mN6ZEPGhRmzwC9V2aMOjYdA8j1CApjv03bGK&#10;749g71/Y/Dk35OQ9t1ARGdSwISLsa0xPLYsbsiSEZR3ZE4rlYZS4PW4lMXncLOzCxTufWbQ/mKDJ&#10;LvN/276RDBqJY1N62AnYtFzsPBHELFOGla1wTctJIpm2z2SkAU6enJ2xyNWU+2//kSWjl+fU6d2R&#10;PbGp15ks7ck6VSoLdV6BYZ0K+dsTe29KLk3Kse+5DJVMH1dpRpbblHaQOQcSqUKwVoUENzdOXRXK&#10;YKhsfblTSLUsVtnBGt30/oS+ibW7IXtxpxeXtdZmLdvhKZalNDK2oX2/yZKHV9nI0pgiHKc/JVhn&#10;+KS9tGdF8IqL0PuBVuWigQS/G/kVR29LsjS2jIfpBUjvOvrl94NYAVEtYg5EZkVWmZaBEK7ywh+t&#10;LTpaFeUz+JUILTgGKyOBSjIWKsrv07S6Q0GVwX+7klgTCAhyPryjLueslPDkk08+/fTTXYVgm1+w&#10;4i+//LJOReWSGMLeadOmOavr1atX9oxI4EyP7FCcdmZx7flUa4GgXs2bN3eWCYF5Lo1fT9LU+44D&#10;GdeBbW+yd6pv375bbEHcwBzjx4/HooMz11oqNne0036ecs+eJWWwjS+SKvtd/WcluQcxrA/UlbYJ&#10;JaIbhvsTmM8xk7TM9GCsZ18FYbZ2v4QVHxyTyLafhnwybSbzPk520VkXu+7yilUrX37rlZ3232no&#10;mUe9MeaN6+65vu+grS667mLsmXnS0JO+eOOLR299ZO/dh9zz5H0wrz35qFNgxYeyMOUKQOAAg0JQ&#10;XEyGEGAeGqUQxDwPEZqVoSnEwGn6YSi9wziWvgCOP4XoSvOaNml6w2U3SIC1rQmw1L3r2rtgaguV&#10;5rkL5j747IPQK5ZCtum7DVSXsaXKmE/HJLm0LUGorK788AvSctymzzY9u/aUWyN1wRPV1+O+Jqrj&#10;aIzEP/yKskBdeas+W+FPuMjabovtcAYKk9gXSj40zlzvf/E+vGGBVEO8LNN3mAQj/ex5s5lLuL9p&#10;YOa4WlxYnBwqDnFf2vGTdiInJwE4hEjicUQixvsI5seybSxZmvJkNHkVsLvcuiSJAi+m2Ae+TzSp&#10;xVdKPnLImPmwt5SFRSh//DivZE97mKtSsm1Za8VdJ3H1pc9evfTBK7wmwZlaNGPujCseHH7DqBtz&#10;tyLu2bEnUz9eZeI9ctO4RIHdpU3PxKyW1UqtnXx5h18KxAGgnkqck35JLsdk3hkkjfVAsc8P6yos&#10;7+11BxMhpm2INy95UEbbU4hURE6EyB6ciqL9sciQ1yqTBIDkL4ACLdJzIPIJU+cw2CnzT5jFpp6U&#10;S+JlgBwNgMcSlWWnA5KLs1NGMim3EpsyidZymY5CyLgXxufGypcM0SNx/AYj/mCeLxBNwGELhQgH&#10;jpN7GLA7CEvhxsn2FoM43khyiZzHYJRivJHclSISzJbCbOLMgSO2tbN9Eudh5cwbNdsB71VwV2kD&#10;IsRj6ZKQ2CS9xBk6GYyC8SKxpDR5OQI6SsFOgAg8TpF3KwSqgiLkgyoYySevUhQQz4NYQ7zd0IvX&#10;x4EeeLzu2YAb3wjyPxWhdzIF3HErzpiR25tkoG8KBfomWMGsMpJ5Ny1w4pedRoi1N7+5eB3NWtqw&#10;19fIwF0MxO1R75iKm9Uc2+mUuJ7izYMxHWcxs6wwyeqb/SLySswa/tH1Tm70jCJQDwQaMhST7Dld&#10;KUKPaw0sHE4uGznXjGTZSKTH9EVwSk1ZacU8pMavg1H9oCeYAyJJyQR/+ujgyzyvsDe9tzd+tzZj&#10;p7mptam9uI+RkHzp8p+kpGJfcohvrLrpNcJvGxGuOCcmZgnWdEEi5jx9qIlRrw4FVsfCsYpwaHUk&#10;v0fzqmLbCRYg37aJvwRfrNyOetMhFL/HHnsMGzbMWUJ5eTkc/ELwi0hu9dctFRaA4HLZWeM222yT&#10;vQinrjIyIrsrvavArbbaqnfv3lnKRI3OBoD9/vrrr3Xrxt+aut53/Pjjj4ftrvPYZJNNsndl5513&#10;dlUHx92uLGup2NwxdrUw94zZUwZKfJG+mORZxc/5aNHqWZURrPFjRoXXC01JLOor7w96IdgMFhSX&#10;EuC0TOAM+2WBMJ2nt5B9lf8w07udtt9ph22Tu17/Oe/P/7vruoGHDbzspssWLl2EKRTU/vE/Jk9v&#10;fPT2sReeOHDonq+OeX37Lbd76IYHbuFtS0487IRmzZqHOCUdUQ6SDbMxNJwnW0TYaZoYxBX0yCmM&#10;dUl0UzihjRoq2nzjzdMGmOa2bdUWnpPHfj/25Xde/vKHL42SXM+NyC4UYt7fZ/5u8HfSoW9/+hYG&#10;t0jTvWt3iyHzHZgyfYoR67noExxBz5k/B2l6dO2BNPhFLyGVHfvDWEtolkprV65Z+eu0X6mKzt2l&#10;Dc/977nhdwz/6OuPvEMCdbVuTptg89TPOsxGzZTeQ5izn6H1BNchJ5y/XoLI35sUJ5kmi0Q4sFl5&#10;fYI3Y/oz3vKdPDxd7V9O/Orcu87/fU7KumdK4Z5c733z/rA7zs9x2gPdae64dF6WOlIOmi3wI2YC&#10;kWRbNUPm9tIJodBIxnfVhtFc4oUi4djMsx3Bc8ZczHQ3JAFVzGqu1kzCdodLzePAExrLNx5NSYjy&#10;WDom5EuN/6SXj9HyoKuc0VajNUUlV+Xs+Q6tfbFzPorQGgBhRGcc0x+iV5TGXsvD24+aYRM1IpAO&#10;6gs6B57Jweas/CrkYGZZFLfZrfjkswInE6pr+fpyAu5aksEl0p3huaA1vRNKaHlwZf9n1hlyP8Uw&#10;8q9RORYxKQtMbMkJr+lYU1KSkmO6xktRrM7Hi1Y0K7VU+2iZidSnReJK+sykd8OqPTx6cI/ZGITc&#10;HIoUnSVDouLBWs0sqKeXC6wi4B4NmtIUeL3GzIyTq2BYTKFlFHbdD8ER6Tyz7a4sIEqxzpmjeTVR&#10;r8lJsBWgC2ArArAXPQ6u5y1V/MV+lekgVRErJSLprKzlXWmOHB9jTaYIrFcIpJ0dLoiVjqvqOL6q&#10;3btlG+N3fGUHhNWkdUFWTfzwJZ8O1jwSqiyeydkuhYOcxkF6Ux4LAvNIyiuL3lo2jzVrW9Q8w8LZ&#10;lIGDKPtY7wT+EtIyK6s9MxGl1S68W2gfXugEkfNGH1wystIZvXZEkYcWi8mRJL2CSDQN4wje6Mx6&#10;UchrhHUJrTeqxFmNSBxPilNJfjOzcpL5JssbCRJs8stKfSMFJ3h73KpluEXEsiLDq3i7knhxLuZW&#10;DRgx8B4E8a+ZyaGkRYsWwTOw8S/VgLKzZf3hhx+cl3faaSdQ1kwZvFdd2ZFx3LhxS5bQjFkOfE8H&#10;DhyYqUDM9V2kDgVCpLmWOrteFetUHZeGbb65e+cbZ4OhTO50FYZLWGv45JNPXJ1aS8X+vdD5ixOR&#10;frEU9junKpyPB5p8R+HhpV0VLbVnuJCFUjGtxeOqMFt6tHlahl6kqBYbTWlRisZ8yNZ/Jqd8HE46&#10;6mTp+/uff3D0WUcPPGy3p195etWa1TIbRjaeGHF2dgc9b9H8K24bvscxgy677YpVa8j7LpwzHTzo&#10;QFJs5pS2GRhr9NFEGcIgtJiqhvSAS6P2u4SfKMdFI4zAlqZ0fHz+7ecvvvVi2gALWxBg2NYOO3nY&#10;sQcfazhG25Zk5Dl7/uzdd9x9j532kLD7TrtL2G3H3eCrWXxlwc2ykBOpa/7i+YZYGlorkVgi9ucC&#10;MotAFqQRcS4ocd+N+w7sNxAedBB222E3E3bdftdFSxYhDRojzGfqzKkI02dPx73r2rHr9ltsP2TX&#10;IUcfcPRZx5x13fnXbdeX5Mn0ubHvkfXJSmXFTtKa9uspJ7EDIowxU4JY15AeKT6IsPHkqxJxBDL0&#10;pE1BHMH1J6tteTOmZHFmd8SdGUUTGLhLRv5qcoQtTWVTTGmq2CmRbamYLRnjJWMUxJGpc6edffew&#10;cVN/cjzUyV7gpLeFv8+dNvrrMbm8BOCNzPgEtvWBLS19GqisIYytFV2w0LTDlpklO2ibWlFGlp7Z&#10;DwVFZPbA3RRMqNky6ZG4WYWw+TjTaGthworLEKL/aEDxf2JFy8I16a8ot0ucGiK0KUnILYvOpDCP&#10;lKYlJf1azWGtZGfg2Ra3VH4pJGdKtLpiz6hcSzr0HpH5Fs+4+Km0ShYLNWuWZa3IsADDwRiFPYpS&#10;t9BIS8HbejtZm6/IVesAPsLkU5WiRb3GOivv0sf26SS4GQInERtM67yYzROgkMnb7y9BnLUd+WVn&#10;wS9zUvL5TLnsgx1dWX9KhPUVbZ17KZ4JrVyVpBRnJ1jWSb4UYfNo66q4s6JtUW2feCajmF6Tdbu0&#10;TIpiFwApjeVrdg+BoNPdmmS0C7DKMb1O/u0o03kyS9y0Icf0mkwR2BARgNRuVTz6+Mr+767ZdHUi&#10;/XY9A/J+P7x43FZRWobPRbndkSbFwQM9mOlKcJWJpz+9SwnbuYjtQMLh78GxY7C8q5wuH/i1kvKS&#10;4O8zv6Y4JQ7ag8LtWTrZeLmE+q0msIMIvt32MpldPP5195lcgeFc/Jsl4SXl1sXyuO+HFb6y2vaH&#10;hEDP5QQLG+FmdyslgxC+cKHn7ByQ8O4Lf8j1HqLYWcfpjVnKwZ6xU6dOdZbZokWLZ599Fm6HzUl0&#10;4aqrrkpbL/ahHTRokLkE/eejjz7a6zV6xIgRBx10kEkGq2Dodae17IUbapdPY4DgJXX1BmFtZ4QT&#10;LCiou2rB1sq5eKUaMGDAyJEp+8pOnjwZlt6ZdreCnypsCu2s69Zbb/V6kFpLxeaIJCy6MWiNF2h4&#10;CH/nnXdyzJsxWX4ismNNkv1+sqhsbiV03gzxsyKwgwPJ5KkIbV7OEUw/6KVB8x8soPH82zFrIscD&#10;5k+eIhHTsGeXmN61b9P+7SfeHPXKqNffe2PewnnkbQaqlTJJo0U6q3CiwbT+Lt7pKT8icrV3t95H&#10;73f0tn22HXLqENqvXQrn2ZFUZzXPbkYsUY1WrZq9EoJTiIiT80jXjMjML9kJ1n3/dx+aCgJ8+yO3&#10;OydCzniL5i3OOf6czXvTIsvVd1496bdJkO3ccw35jsrlBn301Ucjnx0JEnvV2fRyuPaeaydNnZQ2&#10;Iyo95fBTBg0YBKny5bdfLvFcqli6YukFN1xQXlmOxD269Nhxqx037bFpp7ZurwTfTfxuu823mzVv&#10;1iW3XiLFYpHj9stuh2T41fdffXlMitMsxjdb5XOr51oOyuQbRB+Y1PRZs+fSr/U2zWVHXzak32A0&#10;b8A5btUSb5vbNGvz8rUp7g/T9mv87+PPuftc72w87TzEmSxNAtuLcBYAU26Z407h8cJGX9YDL2PA&#10;3FYTT73Xae6+XaA811wMRZx+pEyz5TwzUOy8aT3XzpmP9CL9TMnqoTXZsNI4plVOD17sC9hug/As&#10;m7QboNLU4vD0Rm8e22MWFWW224jbG+jwG8wFO+8CRIe0UkqwWmKnJdNcS3hr61FjXY/1/9kWjtk1&#10;zvBWmaR3Ldo6EsTLFIg0K/XQflPtttyl3RY7t0XYapc2W+5Mf1LYuU3fAW377tKmz4CmnXqzcwdS&#10;Vxcibgv/be8OuMBiaEt9EYJ1Fv+arW5JvcASBdOaBivvJ/WK5ZQroJaWOx7ScqdDm241KHVZUl7v&#10;fNgZBUZai7JDpFWXFjsc3OHAC7scc33XE27pfORVbfY8ubjn9o7M3CY91hUCTbfZt9n2ByKsqwq1&#10;nvoj8Hl5973nnfPS6q2d7Le0wFYN5ILHVvQ4Z/ERl/51AKiy67HK/qe3WbI2JiH5BUkthd/BVki5&#10;4loqda7Jp2oqmzeMGId5lLCs9daU8/b6KL2+HHFprKV+wv4pxNGAaOKIHFgUtuW9xmovtmTbvsq6&#10;4IEdWlV3KLI+Cdi2vU8hDJ4zvvCsqa0HwVzwx543++yzjzPrhx9++MEHH+TV5fC+P0EvXYe3MZDW&#10;urYpAndFLm/KE0880cl+0VpkTKubjZY7+4J9jE877TSwcVeZ22+//UknneRMCfEv9sLNBbH1JE2m&#10;xziX5sGx2cSJE50lwBwaOvCwiHZlz8/Pv+iii1zsF3mxVOGtaC0Vm0uPvI9A7rkypgz7ItunsN/y&#10;eVXRwjzL0Jc1lWnOwwrMJCBiRzIQVoidFkkt2CYtCL5MW/5ih3Fy0UlxbF+OmROZkAURSE0avrQQ&#10;oc05AxGOhyOBbQ/a7v5nR85fMh/qfGQtjJNRJCZ9ZUtdECJcTLZZGMN5cB7UEtZ4pHL9++zp14wc&#10;ccSFQ0tKm0hFpMEYJQ1GithK2g6fVSSzxospGo1amiouOae8aB2yEDNZ4mmXvEGtQDTbji9ZtuTd&#10;T96V8dZ3k748SbNmWb/+/iuUkLMH6wbZbDKpReNQRZYXfHIY2LWjxmmzpk2ePjl7gCUw7iayY1eV&#10;S069ZPDOg8F+IUX/+fefP/rmoxdHv3jfM/cNv2v44mUkkaZD9BUlmCP5LbI+SlkGIfzeu6e3dncE&#10;H0s8mLkIr4pvMm2mb4X5oErxfGQrJ2sCS6SZroXZy8TVm5676YZnbjRjyaWtLa0yYdGyRfOXLMhl&#10;4iICVStYo4GLch3OMWQny/GNkVKSKdnRWjekznth4t4b5Dpj98J1m5ywGNVrIl9CwWwLT2M8hleB&#10;y/mWaHzYxM+KGC9cRjabRvGb9MfxP20vzObJzOzYZtlYqFl/yknLnJmyWLl4H3Jrj2LW+3YWgref&#10;/EmvQXINyr8S5BJtf01ac2L0Su9Soqyi2xzwP3egtV4lrxYXjyOpNvNAiVACJu/JP2lRkDesw2s8&#10;WrD77e/nt7C2P04/8hLxlX/8vGjcB3M+ei5etYp0AYAZrytirZL2CTEyYatG4u3WI8crlCQlhtM8&#10;66olGcYCqjwVJjv9yRQWJ/Gz6ZVvRFt1XvD+I/Petnd7s/przZLNS9nZ7Px2PVvseFjTrfYO5hd7&#10;u7P69++WfPPasnGjLWRy48DJBZjc0ufyAK8PaUIlLfE416xelqhZ6wqBHQ6/snm/Q9bMGD/tvhPX&#10;h75rGzIh8M6aTe9etqtX8Pv1Lfvsfc37K8qSHoylhB7hRfe2fLE4UJkjpCyXdR/mWU5uKexV6ki7&#10;zm6v4Kaug4p8N/lr1SdnrJciLS6mtEMkwKmy4pRCkpsBcD6RADsW89OsaCb3V+McDhkLO22MhxI1&#10;oUTl6PlFa6qtPYdX1vh+WB2qSYeStPa1115zSYAPPPDAWiXA2PX3lltS9i+ZO3du2iXzLPcRe+f+&#10;/PPPJgFcSWODIlf6Qw891CUBRoKNNtrowQcfbN06RRA0atSo9957Dx6tcPexi+zgwYMh7HWWNnPm&#10;TNBaeMBK26Sbb74ZWZyXINcFYcMGuXAcDYEzNJ8h7YRzWmcaGDw3ROid4yBvxGT9+vVLKwF2MdtM&#10;NR5yyCFXX3216ypuIlYWIA1etWoVVkZ69uy52267efXSQYkzbbC8lorNBTdIgLETmJEAQ7zfIAkw&#10;/HRuVxMosV4Fi8ctX/FbRQROPnGwBJX+dWifURwvCZhSiKxVfkhVjfUn+ZLMYWgaQwZc9FzTVRYO&#10;01UuGJMk6E6zmgm5tsfJpCRZ9i2RhTAi3JLGkjbjDSkpRSyT0kLaOY4T2+JfxGmDT8e8hcrk7SeX&#10;zPxrkx6bCOCuBMm7YL+qMeODIBcSYJj43vnYna4sTvknFqFuv/z2dq3awbL3lkduQcm3XnIrdIzf&#10;/PDNp99I2avMNX8zf0KAPPzM4ajirifv+mocbYzkro7PnH/i+f369pswZcKND904dJ+hB+xxALSs&#10;r73v2jVla6z2pxVw8Mk2LdoMP314i6YtoGX97ufv/jT5pyTj5czHHXDckJ2HQAJ86R2XSmkkAf7v&#10;7a2at3r1g1dfee+VJEQZmmcSYPvipYGlrJVOhyXZc4oKXWVJgakyQDljSpC4CAONqDApHnQUaNI4&#10;r1p7vaarwru7j6tSV2OdbUjKQj0N6N5+o2lzp6frqPvcXefcuUWPLbKnHP/7T8PuGZY9jXN0uWWV&#10;KVJZr25WasF4mGyxpJRpPWK2fNKklreBwTbldtuJUJQgRi8HS+vcumb+NMLPZDuSymXW4MA/QsFo&#10;YHhYiZFLu7/v1Bfr5eAo3C2GlT7KKLQitvjXeYu9EmDZY0mWvGRRHzMqiUinYqxlZ65CpwU9QwK5&#10;SilZ0zzZNtMSI3+GsRs8lJLrZnZVyl6aydWzCSIczgO9Jt+q5OEZq+JwgiquSsVfNNb9kEBcngqK&#10;iVhN2sCdCJR027z7oRf2PfOO0padkBFOU0UKjQh714/zBkvYD0nsiv3w6WoJQ0QwYnTTSQ5C5nRk&#10;TsOGMqK5bz3PLAkSKRBZylmH9ZUxyz3JtRVnCv7eNNt2v26n3g0CDPYbr1wDurv0+7eWfPXKiokf&#10;Vf1FuppFPbbrfOxN7Q+4UL5PTqCzxCVx7ulzLPZvT9Zmz1N7//eV7mc99re3RBuwVhGgaREftdYy&#10;rqJDWvaLjJt3bTbmmr36dGnqKuT36lb3LB9onpFaI2ntpkyZJrtJ5izQ+RLwxpHSmhqyrDjpJc9a&#10;gcc6ItvUiQCBVVlkPdcqipxP2C8lK4tt98IbI7H5L7QQsZaHPTAQsLRPm8CZYHmrprdi0jDYMg8W&#10;g2H8yiYFtD1BDEXS3gI+/y6t1jSNwCSEDnjD6ltQnQVG702sFXMkcLn2RSHt27eHzWedDm9FOTYG&#10;fqdAd12JQZ6ff/55qEzjeOaZZ1zsF4mffPLJBQsWZOodVHPnzZvnLHPgwIHw5vXKK69gjeDFF18E&#10;XXexX9Djt99+Oxe41qs0aR/bHFsIKN544w1XCdhpGYsXjzzyyAsvvAB2DaLrZb/QnYaYPVMta6nY&#10;HDvl6k6OudIkC/tCWyXZ7/Kpq5dPKY8WQfya9Nhs+ZgVP88m4C/2O0qCX/I4Sr/iXYZcy5Cwl13L&#10;sDBWPMpg3sZ+ZfhqNBjGVhwQkoj7GfZfakmSUQUJgUmrjhTr4M6ZTOOsF4pkockvCVjovGxxJB4I&#10;oItCEhLaj8RyEkOyCpJXWzshiWoKiY94FpXyjk0n0XWmMSxXXo0polGHELi6phpSVnqPFZUI4IuW&#10;kvFthzYdnKXZL2FLBDp0v6FH7nvkgXseKBI7ub+Qzab9CiAB6Gj7ViS2WbhkIRq2eDkJbGHfW1BQ&#10;kGxYqpx28C6DjxhyxBGDj0D2zXpsBvaLLKPeGPXh1x/+tfwv19ggzXA+Ur4+csYr0xO70wxBBLwm&#10;sKsi232xGDfyn86TIgwUIadkdFpGGhIiEZOGgXPPaU1RRngoJYuwNMWrky1a9EhRrZTmvIFFajdt&#10;MDfO+XhKghzZL6dMcZ2V/tUnK0qWYFs4hAN/bpBozyb3reUESNmmeZvB/QafcdAZlx972TUnXX3J&#10;0f89ccjxO22+YzTiVmSzUDK+pvke0b1gIwiB0Qmg836ZYeOSeIseifgCkHvqTGkVy0AnSyY1D3Yg&#10;xT88fSGTW7NvEwkNU42x6ckOBvv33fGEfU/477H/vfqUq4efNPzMQ88c3H9Iu1btk248pUNu/QSq&#10;nLaTpVU57F7Bf7HLYdHeZYcr7CDJ+GuxfaVY7uLFspeDiciGSZadsH2Vt5+lZHKVAGUFZnJVYHuE&#10;InVlW8VG4sGjNim1DKDZbFsYpOOMxOktItp37IlK3Cjwi0vcj3HV0MjpuNexoYLi+WNfnfzQhXM/&#10;eW7uR8/N/fi5uZ88j995nzy76Ks3V8/6OZRXmNeifX7rLpGS5kvHvyd+CqhSHnkMo3Un5X7KplZy&#10;1RLxEmSsBUjvFBb6En7WZYaWn197io4yWu58RKiwyeoZ41b//r3r9eT6Ux6SZtvtD1XnYEEp5JmL&#10;Ph419/VbFn3y9IpJn6ya/MXynz5Y9sM7VUvnRlt0CBU1LezSN5hXuOq3r9M+Xf+ekyWbDCjstlX1&#10;ikVLv319bfe6ZNNdCjpsUr1swdLv3lzbdWn5mRBI+4lyJr5u6d6za1I2jDFXrzi8b+um+Yfu2OWD&#10;n+YtWl7hzDW/puTAoolRv0XhasPf/ZEO5hU13XJQ+4MuxiPc3BOabX9Acwnprjbffn936HdAcwm4&#10;1O+AppsPzG/TLVa+qmbVUluEbH0trXeOvYYqX9QUhRSiu/TypNe9/JJAxjUDolPWYSvakCMtWdcT&#10;71z2x0JegbaD0lgcdJj9YkFTqXVhYFG5vxK7KPh8BVi1TNQswbpiuuOII45o1qyZE+SXXnpp+fLl&#10;2V+SYJtgvLXdmlqug0DCfNRUBPNUL68G/8TWrN7GQOqI6Sl22XHVAYEehJDeikHMnn766Syd+ouP&#10;/v37u+yQQXrh7strnPzFF1/AonUtObvODn5DrkK7e99993XhgxsBB2Y5FguROJY5unXrlvvdf+yx&#10;xx544IHs5a+lYmvtFHT2jzzySOhsS3c+/vhjGIrXmittguAmNYHWlgHCiqlrlv24pqBZIU108S6w&#10;nMzzPFX8wIoXWZo10SQWVmfszor2XYROsrWpCvSfbc094rpEmANh2qCIuA55QqXdiXjHYNJO9EPh&#10;mRkyV8HeVkXZD+lZd5EmfGRTQed5306b7rKzKzYlk5PsXxTTKAgcklt94pVFE1n2zsVzPrlEjrCC&#10;wTUr1rRsDhWwJDDO6bg5L66A8Ofeu+wNTgtHU99O+DY72n169enaoSv0isXHMrxDb9ZzM2zY++Mv&#10;P+KkM6/U2K1jtzOPOhO2uN///D228IV4dsA2A3BncfXT7z5NchtuiQTYCe+zCxl0vP/V+5DTIuVu&#10;/XYDhIuXLp4+hzRKvMchex0ycLuBkA9/M+GbrTfbeuNuG4M8P/f2cyLQcx0H7HZA8ybN4dPro28/&#10;khpRxV477lWYXzj5j8kIKekdGLrKAeiVVZWV/kp2P+Q4zF8sqzfubJi7ERGgCA4htDx3NpnT9I2z&#10;SHpzUJuZsEnETK2tlI7JdvbXglcmbFXk/gym1J7T88hqEdZIk4jPP3TPobAEzt6kBUsXvP/dB1Zn&#10;pRDvqoSnBRgexw469rzDzt17u737dNuse4fuXdt27dmxx5Y9tth96936bbIdlqCmziHvFey01yL2&#10;iLRq2gr3fU2FpVmQUjAnk/S5HCgqLxLFkHDeJ4lTObLwkbq0j4Eno8LALk8NW+myGFgyORxkDdx6&#10;4PlHDDt6r6O27Lllz049u7XrtlH7jTbrttmAvjvtvs1uzZo0m7noT2zaLLyR2TSF5k1bYt+v6nhN&#10;jNb34TSYt1ySbYfhFNThQ5gvsdyW3zbsNoyC2XPHlhYYsQHeOMYwjN5aEtgYVoIVlzNUlL1y0KZF&#10;6+LCwvKqNexnizSrhW5aqwTWa9pa0DErO7yEIC4Hhc+LA24Osm+W/EOLGTzWgHzVopnVCH/NorB4&#10;Zs1i/M4omz1x8ecv/Xb/2Ut+ILXhFtvt07zvQCrYHreyQCBbcpnVDquDOEmuU6nN/DjLq9QMV9ad&#10;tr3FOiKsEcRKQckb7xhc3mcDFws792k75GyshVYvXzjr6csWvHt/xYIZzpSYAS/5+pWZT1+65o+f&#10;cL7lLsc23TrFIi77I6dXFYF/PAJTq1qOr+yYvZtNCiNeOTD0pV9atVU98JHHutfFLxZ132bBew9R&#10;GPOgCVVL50GVY+GYByVYCThZsKCkuMe2HLbJHpr03a3tkNM7Hnqx9ZUU7/D8PZEXDL+X7M9v8v0k&#10;TqSt9VYjJXYs5dtvO+d3j4XJ/H2yHMjLCc5uvMojA10Vh4iY28aCebFgIXaU26p1Is92BN0x398z&#10;z/IRXQ9gXVlg9uZSP254mfUo4Y477vBq83rLgZLnvffe6/LelLY6aFBfc801aX1fudKPGTPm//7v&#10;/0CY69HsDT0LFkegBQ0/ZLl0BLz6pptuAv61Jl5LxdZab2MlCGxaHWhvrdmVz69cOaGyqHmxCFtE&#10;6uv0dQJFO5IY8G4fZG5H244QmeU9Ptl1KZnM8U4gtKmHteURDHRpe0yUxjsREVvGZkZkwWvt/SH7&#10;I9n7O/IGJ7LpCMpmr6iY5fLGH/QWsdwKiId8tkEmGQaLkInbclx2QpGMEnjqKW5arRkqb+pB/9XE&#10;aujtZQuBnELdpFjIfr8Z2M0Lz8xDeZ6ZLEdcTOVH82WnKDiywgZF+HPPHfd0kQThlrtstwu6srps&#10;9c/Tfha+LUevrr322mkvQ3qdeUFlkWDBXwsm/DYB50F6xV3WLtvuAtGul4rssMUOW/TeAgkm/T4J&#10;BUJMjXhJYUnzps09AjD/oJ0G9exCWzcJGU3iY0PgLT/TGZRQWUNsh4T28ktsibcp4G8NE1Sa7iZP&#10;yoeKiAer04rATVZpZbZMf/DXRNZYWbRG/5CPNMuREuLsxZgXbSUR2ZCz1SHHhVDJSVOOUCxLvmdH&#10;LDZoV2fKYXMhS2kz4YOWMGuw8m4ryQKlhSIwFEbvuIoszDPtLyM3LXn7szznxPqsZQvBh7/mRrjG&#10;XoqZfFknCfXgJUdfctKQE1s3bY3ROGHahPe+e++tL9/6ZNwnM+b9gaqwt/Cww8+98IjzaRWJvc2R&#10;/i5MGILBu86944nLHj1xn+OZTUm5MoNgSwX6j3eJsM4kr1pbxgBhBmrHPv1RztPDn9ys66Zs5SlG&#10;oBzhNQ7xtEz8j9yD85Cgcm2Vad6p1TpD6h50j0WHjCWo4mTbf/CuB19z0lV9u5Mjuunzpn807pM3&#10;v3xr9HfvT5g+AbesWUnTI3c/fMTJV23Stbf1vFsULHH84KNHDX/snvNh4ECTmBQVAZHn2ts4WXJj&#10;SxSdlL4m/UQ79xAica6Dn2eOixmzkGN669G6YuS+/458+tpnTznwP6Kyx2841miRGRR7UqfATwy9&#10;J+kCT8HknShOq6Qz9DizWBakNIwXK9N4OViIze9JUusjwQTTclaxQSWVKxd9an0+S7pvg6Eu94Ze&#10;bzK+CX25zfQrTrKxRIFtoGlXaF4jEJyTyxv27iMsLrb3rA5ipwFoR0tqaRqVabnztj1xy0AxAVdb&#10;7HxkuLQlUs97684Vkz5yppfsomFeMW/qgtH3x6tIfgW3TFkesXV/yeip5qKquu6bpzVuuAiYz3P2&#10;LtTKfpH9mU+mp+XAsBzOGR/zPFKkcKOtQHTnvHDVmunfU5jxgwlVy+Zh3Sp5RhJwiJevzLk6Sgiq&#10;nN9hI58flJJnCfQGpV/SRaZXHj5gpNssgeMUrF3PYvi4WDse0aKn2XKc10BpMmPr8JB9DX0++ZOG&#10;ujh/3FdNIZjgEOPAEYiQ4r5IrCYaq8Fvfk1Vs1Bgu5bl1hQHGoDRWPtQlXdqhe7ALNYcWZSETV6I&#10;WDEvd+aqX9w9f8X71nNknx1Crgjf0WPHjk17+0B9IdA777zzHn/88RxnmXDlhQIhA4fYOW2Z2MgH&#10;gl9YiuYuMs2x6nWWzHuz6lo13GjDvTaABVw1NekXVjCQnnvuuXPOOQfa4zmWv5aKrbV2iPHNuONJ&#10;ZJ2PQOdYkv0uqPrr2zX5zQqIF7KY1w/BbDQcoC0uORCPhbacteOlPy8ciMKHlY+2xiRfU75gxEfe&#10;rZjY8t6anIuEvdaWmyDFsgMnEokrF9mISCJcLUuTeTdJRIjkwqcWkWtUAN9ZUVyCJET2pGT1Pd6o&#10;hOeAIoeRPUJ5019ixPiNQNlathG1E8pkERPqGl8sXhCvjlez9MbmeA4UXaiK0ImeLwcnTOGHvPAn&#10;R1U1uRQpLipuUtwEubDV0MfffIwzew/Y+6A9D3LpTu+/+/44j6sQ9tK+R7bUE2eWr1p+1D5HDdx+&#10;oPPu5kXzjtn/mO033x4JPvnuk5WrV8rVz77/DGe6tO9yzH7HkNNp5j7SNUikD9+bfJuDJ3814Suc&#10;mbtoLv7Mz8sfPGAwIDblIz54p8GodBrvYQsMIRNDQALYVWK9ACdLi0sNJ88lUhmpJMMZ4C6/AXjY&#10;jSEQY0E8GBNA6GSQTuI3FqiJg1JiIh1iQRznNVkQN3klC9IjUHrOLhVJBN8wBFw15UhKqgL7sEjV&#10;/FWyGoaIKceOmIaZ1lIVMGAn949xOsmD0OogtnEyBUqEy6FG+qlfFAnWoFVy0mqhn68SJ6zdUAt3&#10;QTplsscZTCoQ59HlAO2BFKNfDoHE0L2O3GvbPZHxwx8/PPvuc8+7//wbn7v5tpfvuPap//vP7aeN&#10;eOr/psz+DVf33XGfU/Y/mW+ThTy2D8MXGRJgGv5AzKIx6DLHqe/2STuSAMIEMs00JEsc1q++moQv&#10;hnIQEn78SUsGCX+NuAQOhGC8IDZW4LRISXkBSI2/GnEaG6ReRzrJdNfIjhY7wnIg+gUiXEO30ZfY&#10;YqNNTt33RHRkxrwZI0aNOO3W0/5v1LV3vnT7Lc/eCKvpc+4+5/3v38fVTbtsfOaB/2lWVBQUYy7+&#10;RbFF+fCXgWbQsqA8FA6dXEt0aS38kxDUE0ghxVZyY7MLIoa4V6I4bQfjEdSIgpNa1qzPIiGBvduw&#10;7AjD1fwimlNhrx/ilX7/6KHdvV96biy/oNhkW/7ED9vTWuIO6RLOyJIBEgejhVtd93a0ebtFX7w6&#10;/UlyPCDFSM9ph09BAUcg2OfKN/LadFs27r3pj10kDcAbJtK0TckmO+S37xkubo6aYuUrKxfNXPX7&#10;D+V/TqbbZZsdlvTcljaj8/lWTUnv1aBoo639YdpwZdWUL7nowMaXvRFt2XnhB4/Of5dWo+3+ebvu&#10;K+q+7UZnPoILMPf985Xr0qRIPdXh0Cua9z8M56beMRTtdF6MNO9Q3Lt/fpvu0JSOx6qrly0smz1p&#10;xSR6fTuPcJPWeW02wpnyP6fUrF5a0Gmz4l794bIL9j01ZSsIgd++rliQYvSPRjoRKO2zW2G3LcOl&#10;rYBR9cq/yudOWT7xY9gtW8BaN9Oqs7TvnoWdNkOlgKVm1ZKyP3+Fane8YnWmnsLUubDrltHmHQLR&#10;/Fj56opFf6ye+i2qkPRoebgJKZmUbrpL8x0PL5s1acF7D8olC3y73HDTtlCTzm/bA7roQKNqydw1&#10;f4w3dzBt7aWb717QuU8E5fv91csXrZn5EwywkVKdYNU6LP/2BI+t2OGxlf1NM24+YZtnPp0+aeYy&#10;ObPm5WPxW3jY0w+d2f+YgTT4/3P/l89+mtSzeK/9fbm7wjK1tB50OuIL7RHoBAGXijbaZvrIU+Sk&#10;c2Go+1mP4oGqE2JT7z1x9TRrQ1qXI65Mzqtofdx2emF7w0qqosmKFS0Ys5MMOwGv3Flqlclme6vg&#10;bZBSjpgvVBarSCRin8zLq7Z3FBi/OrgsYRmkSWqj/Gkygw/UCoU3V61ZvAlcFaUtM5fGoOQ+ffr0&#10;7t0bWtmi/7xixQo45fqVj3o0DFmg5Ysyu3TpAvdIYPtoBhjd77//DrfP1dVuz231q+LvygWlX1Rt&#10;voAYSxUVKTYIdWoYXF4BqM6dOwMoyDfWrFmDpQEYacOrVqbtkXIpfy0Vm7ZqMvW0Dyya1BmNljWB&#10;vpbfx8plNQu/XFXYpEgQtiRj2Dnc3n/ImjWR1xKWNCW1HS35D551EgKRMh0ZPJCIBq+FIIQIfAIc&#10;hmdKUv5/T7i43+b9RO0WhOrWJ2/9cfKP5uaiiocuf6hJSRPJcsOoG+ctnnfvxfdIX0Esn3vvufe+&#10;GWM0Zm8/7452La3dxcZOGPvAqw8YWE7a76Q9tt1DKi6rKDv1BvstSsq4tLvb6hWrWhW0xHTcObRS&#10;ZlnJVx3pwtxx2R1wbfXluC/vfTqDdoCdfp9d9zl2f/pYXHv/tZNn0PwKTPjso8+G5S3icAQ9ddZU&#10;yHtBLHt07rHJRuSIC06Y73rqrjXla9CAPj37XHbqZTj57NvPHr0vecWDmBeq0egFsmy80cY9OvXA&#10;ybE/jn3wJWveIr0eOmTovruQVAO6zcgCy14sB3Rs3REbRGEhAM6oHnz5wXGTx0niC4+/cMveWyKC&#10;Fv4641dopTYtadqzc8+NOm4EUv3020+fdeRZuApOPmXmlMdeJz8pw44Zts0m21B7pk6IxWIYeHc9&#10;e1eWeamIcBYs/zMWhYjPCJu4ehZ8Wr/mnjnPy0mPgrRTWTrNVWdRmeJOIWtuAldul8ijazmyJEsv&#10;1/E04M4z79yi+xbZq/lp2k8XjLwgmYY+uNbHlOXS4mrMEpvjTJOiJiOH3deuRbuvf/n66ieuqWL5&#10;v+vGtW3e9srjhm/cqXd1rHrYvef/OhP8hUrAGteTlz/Rrnm7p8Y8NWrMqNoAyHa9/2b9rzuF6Mk5&#10;d53zy8xfMiXNNqK8eVIBvPCIC4f0G4LnaPijwyHltkZaaq6zDz774J0PxrnH3nns2Q+eNfdl2GHD&#10;DtjpgMmzJp95x5kp2PJtT3/7ZBinHbd8Mm0uGiT8AhRnXUbH3mx6ZGrH8/v08Kdx40aNHvXE26PE&#10;OWDwuM2b0XuaFfl4/Y73GRbbtACMz0T2y4tfbBcgJsFi9EsrPnQVclqSNvvD4ba7HRXKL14zZ/KK&#10;CR+LGN76CCABqejZpUD/eYeDIGWt+mvu8h/HMMcOtNzlyC5Dr4J5XmGXzfPbds9vu1FBx01Kevdv&#10;tu0+IHtrpltvdpTRerfjOh5yGVw0L/nqZfmiuG5li52O7HjYFYWdN1v69SvsRDqAM+Bda/4Yt2Ya&#10;2QBnGVktdjyisCs9M/PevBVWprWOUX8oWtBh41jZSnDUivm/m/StdjsR3LjpVoMLOm0KlgjiB47a&#10;ZMtBsBmuXrkYJsQmZVG3rbudeh+UqFf9Orb5Dod0POzK4l47oHfIBQRAoZv03QtLXWWzJposLXc9&#10;rv1Bl6DMNTMnoJY2g05HsXltuue17Q70wIexBABRmNRi+gsbXRTeeo+T0UGkpPI790Hi4u7b1qxZ&#10;Bqbt6iwStDvw4nb7XwB6kN++V17rbvkdeqNtTbceAo/f8AqG9CUbD+hywm1oPLpJT3iT1ogjlPbZ&#10;ffmP78YqVkmZWCPoeNhwyMkLOlpooIVIBl5dPvc3iOZcVQOrjodf7Wgq+tW3yRaDQN0r/5qd32Fj&#10;tQGudWT+vQkgATZC4MsP2/yigzZzWvzCBhjNu+HliW9/P2fApq07tyrab7tOY39ZOHuxtWrTL++P&#10;tqG6CWZRIJSf8btmukVNnQjgUqRZu2Xf/09OyntDjmbbHoBLdYJryXdvVi8jCQM/XM7CrLlpyil+&#10;4ZCamjyMyVdWMpX9nFpvM3lmrSfXVr6yKrIaylIJO/DOkClnoAhTBClSTXXbaOWfZXCKRQW2CCcW&#10;V/pqaDXVOiDBcx254ODNVY8zrorSlpBLY5AGpAtc95tvvvmMj2+//RZ/NoSArVy5EragoLsQL6PA&#10;L7/8Ejvl/vnnn8aveI4NWw+T1e+OZ+oIdqWC/2dsZQSn2R999BHgGjduHLyIezdbrhMUa6nYtG3A&#10;ioY5Mgm0Mza+KB7YxnJZX70mtviLsoIm+cxgnYFnR7zxI11is15SQmY9Y1bGs34tBy0sw2WVZBLG&#10;QgQrhrss66A1MtaXI6Htjn137NenX2lRKfRvQQvz8wo+Hf+ZCCpZkTlwwn4ngNPiKsKYb0ZDiXGX&#10;LXfp1bkX/gRD+33O7xOmTeRJGSh26JzDz2nZtKUkho3ihz9+ZIlz/f4Ddzmgb/e+cumznz779v/Z&#10;uwoAK6ouvG/fdrMByy7dHdIlCgioICg2gtiBomKAgv62YINdgNgBgmAAUiJdS3fXEttdb//vzn3v&#10;7uybF/M69ozz88/O3Dj3u3fm3e+ec8/ZuxHfJv23DNLAchsKu1JdVEQU+35JE0XpQydpTQ0HV/zy&#10;A4bB4J/YA4wYudW+W8afsQCQ6r5d+gL/nPycPYf3IC/o5YHjB5Adfq2S4pMQuLhDyw6tGrfCNZKt&#10;277u20XfQt/LBYD+tt9lbA/wopWLTqWfapDcAHpdbNnt0KIDjKITYhNAPv9e+/e3i7812r67+8hu&#10;WLcifXxsPHhs++bt2zZtC+dbgPbo6aPf//X91r1bheRwGY0NmdhvDADbNGmDxODVyHgy/SRSph1I&#10;w58QDzIfP3scfwIWjLSWjVrClhuOlOBw6+ylsxt3b5TDZfQLwv8sKilmCli9/xveA9Un2vJsYgKu&#10;7y3x26PXv/FOMpjgVnsqqaxkT0UyowtlCdUTmCyH/bQZklmoSN8jpqqWl2DcBFn6Id2GqNkDvGTz&#10;kuovuDFB0I9mSeyuLbuA2iH998t/OHjqEP85l2fHnbyivOLS4ss7Xo5X+Xzm+Z1H9VN3/Hl9v5HR&#10;EdEwIQbxtvxJrGqXofvkra5fu/6Aywbgzl8b/oLbNiGDsTBKsiNYrnzRRE4+JbFAF+8bfh/e9393&#10;/Pvr6l/1Q10h8ZEzR/q274sWoWmwA5c+UgyRnm16tmrQ6lLOpT83/Ik/hdGHuK4ap4YRzPKKdUMx&#10;YsWeemkCw9NIfFR2yImm7LZRMphgXN/veogK5Hcc2sH7VDuuQxwzG+YGeJIlMDdP4Tbv3FZF/Mv3&#10;gUhVyB7B/E+izrDIqXvl7dhoxwjwrpVSU6W0QlopK0sYVSt50Dj4jio4vjNn1yrcTOp3c4NbpmAz&#10;XmnG6cxtf0PRl3dwU/GFE9rQcCg2o5t1hYqy6ORu3rrYNn2hJq3Iy8BG3GpAGP6IbtkTHK+iMCdj&#10;7c/MM7ZGoyfAzAkWo20WjuShD0GlWXB02/kln6n5zS45fzRj/bxLa38WSlHkSh35dJ2r7oM/HrDQ&#10;7LQlOTv/KTy+Q1eUF1q7UWhi/ZiWPUsvnRaEE6pp8GTkqijMBm2uLCvOTluas2NZ/uHN8CkVVqcx&#10;gAINLr14UhDsmNYMAehvo5t3x6Pic4ezt/+ds3sFFLDw2oUqoEuPSG2Vu3+tUO2CxDa49SVOU3N3&#10;r8zeviT/4AZscg5NahCSkBrTsnfJxRMlF9gGBn6Ep7ZqcOuL0a364BqgQaTcff+WpB8JDAkHPuDS&#10;6ES4BGPEGG6BCnNwYokBlBuRkHAN/XPW1j84s0WjAAg8ikFgyJm9Y1nhiR2VZSWQEzw/PLlp3oEN&#10;utJCUTU0dQ1uexlUGXcAHUTNO7gBnrextgLGDg4MWCwTYLFWZPQ5UNOhlMYpCED9m14Ry4vaeTzz&#10;qk4pYLn3Dm5x4mI+9MCCAI++oskj17Jl+w//2PfVsqr1o+YhF9uFmo5YY0E89QRYXkh8t+tsJcD4&#10;jEWktsSqnP5jKX155CuU4rvEK2LfPYPeRtzh0wD9SriM8fJBW6U1kv3E6qswlF41p1T4XtEGVARX&#10;lFZqo8JDNZHButMFjPRCr5QcoksvgQZK73zS5PeTbhIChIB1BKJ1mi7FfDUJ9C9jS1FYNOL9gulK&#10;Xq8Mjq+qolBiF6vco6nkmIptbcWuXvh5ZrtpQXe5NyyQXrg8kbgsriV3rZwPS1MoFlsTT3p37NWm&#10;sT74EGRonNL48KlDpy+ckvy+sOnfjQNuxISPf3CkifKFRimN2zdtz+9k5Wat2fmfxKc1jVOb3DKQ&#10;WfbyA46Lf105n81CpW/UuGvurBVdiz/6dfW8Y+eOc4tFaZrKvNpEBEYWFxULX81yrlv1JRQLdAEB&#10;UKiCqYI3nrt0Tk6AlZhDAXv89HEkzszJxDZdngAKWPi4OnTiEAIOoRVwDX3s9DEw0oUrFi7+dzHY&#10;uygHBLjvZYw/r9m+Zv2O9Wn708AW4I/qUtYl8NiNuzbO+2fe6i2roT6qvn7IWnrgxAGoZ0FgsnKy&#10;MrIzTp8/jX3F/2z455dlv5w4d8LAO1lVeYV563euh4I3Ky8LJy6gl169dfWvy349dvYYdE2b926G&#10;syvIvPfY3pyCHGRBw3ce2olykDLtYBr+BDc25jxydiop+YtKyyq02MmCXZsG7qvfqCv1jVCg8Wsj&#10;Hmd0x4gI8d413GS/QWo0utZqsToB0ycwVZeFvCbeTc5Lqh8OEmDpVZNYGWcu0nXn5p3B7nAx79/5&#10;57POsweGbhKMi71cedmDug6MCI24mHNp7e613Vt3r59ULyWxLvLilQQlDg0KrVe7Xr2keuj6quFa&#10;qw6WqOBYa0j3IVdedmWXll1Sk1LR75l5mXripdF0b9M9NTEVdA4J2MDeuQaFIFl4SHh2frZIhjLb&#10;N2k/uNtg+Kke1GVQt5bdkKywpBBrQ+I15w3T/1l9tGB78+irRuNLhNWu7Qe369mp1FI5C8UW/eb1&#10;mjdLbRYaHLp009K6iXVbNmiJisDPcQECnJGbwcXDEg8q6tqya/2k+lDDshe/MgCLdwAEZ4emHfYc&#10;Y8tb/OjfqT/ExgmSj+9VfHQ8XkPuZcCY/Wo0WOMY1HUQlNVDewzt16Ef6gV7RyB0SYnLBAb4gLpu&#10;fN2e7Rj4WH2AtJAKNzUrRzepgsPgwk68C+w9Y/2vx4aPAj5n4x2Piwr2AwAlMGK1R3T63x+YSl5c&#10;N+/4d1N4Gr7AIw1vZrTM4YY/1YajX8LF6QXvnl8+NzgmseXjs8DEcnavPvXLa6A3QiSUVv/mqdAD&#10;wzz4wLujpThPAfVGTQKhxRbcA29XfbKrWgEX9sMfr33lODC6A2+OQkAmdFmryb8xE+h/vkz/80N5&#10;SqPrkFopLZ/5JTA08tK/359ZUC3QpYVcRo8S+90G9Sx7B7b+AXtgHjOJH7EdBkGhikaBNh/96vHS&#10;SydxM6bN5Y3vlQyTKivhVevcHzO4by19lvYDGox+PTAkDIbQRz97iN9MvWEyRyAspcWlNT+cX/Y5&#10;aKfIknzNI3UGMSOlc4tnXFgxm8EeFNLk/o/AgUFN4dEagonEuAmRoFOF/fbRzx/Wl6PRQCRodwN0&#10;5WcWvH3pvx9Fem1kLUR+4nueT8ydBHqPGAtMpJFPcxPowx/ezZpSoTcUhMYYRSEN+PbZP2YWnaoy&#10;SkQT0BAklqOtCQ6FPhxSwRr8zPxpIN6iavRO8tAHa3W7LnPD/PieN1iIA0wEWP1wdVHK8Rdulm8D&#10;jo0Ihr8rRD9CdbB2/nw8W1iRX8jtn/Honph198Ta7FldvQm0vNVNH4YJNFMd23qkPcH02IbIc6ZN&#10;dMRQhHMDIxseydFElSVYldmzzFKarYLzMOnSwcMFKw/suzG6qcGWHmwX1oQXIa5KWe6uzIBDeVI8&#10;Ujgv0Gm2FIXjs2hreyk9IUAI6BEIqgzoVhgQrn8fMzfjPQvVwOmUZFnHtRr4D9M17BvkU2c9LTT4&#10;8IHWlb3X0oSP+xlhCaSUzGhNikfCLKX5X3xiiP22/Isj6RaeuHXi9Vcw+0NxbDmw5fEZj4l5108v&#10;/wxrTP700ZmP7DiUBnXN6/dP43cQTuaeaffz60FdBzx/J5uziWPctPu4R5+kuMRfXvqez3px3PTi&#10;bReyLshCtjLnC+GlYVnFWU3i2GYW/SG+LmY+M1Uzb3mtCmtSEwVKt6pll1XBJ6XigAn0pLvZZOz1&#10;L1/fe0SxIcLiJ9BYQkVic02o3iBpHChuGd9RNkqRIl9XlJNboNPmwyjeZHZWj9HvA6/ZHPU1XYrs&#10;rhoOLC9fKBWt/rbISgY+emNjuTwqq7bYhHcffleNCfSTHz8pNULiNWzfJ3vVjIISC9vaoT2GPH0r&#10;27b54pyX1uz4T4+5ZKDL8vLXXypu8uhJeIo9TdO+nz517JQBnRlfNTr+2/nfi7Ne5IVc1/e6m668&#10;SbywIiWUyT+v+HnukrlIEx8T/9Xkr8Sqlry0939+f/H6xXwAwBbjzqF3jug3Qry2PCUWX+atmvf9&#10;su/ZH/I+UkwrYByBirBjdvG6xe//8r4Fi/W7r70b5g8ob9biWZ1adnrmtmeUzUQT7pl+DxazHr/5&#10;8WG9hy3fuvy9n98DLb/+8usbJjdE+lXbV73y9Su4ABO+fdDt3Vobb0mDNTXEXrdb2vQqGxvD+wy/&#10;+cqbwaiNKl22ednXf38NGoz7UwC+pC03Bn/HfyzeW9XJfLTxKErslFaZuFM16ZQ2H0uBNiT1L7N+&#10;lpwlSO7L9IsgUg1iRURc6nm99H+xHQbUHco+u+BaufvW4Q729IL94s7F1T+U51YFxsAj2BlCAYhH&#10;ML4NT2mu/xVQNsVJd6BtBvtFYXCZY1+RQdGJ4HXIi92tp399Xc5+2fjb+c/ZhW/jIrROk8Reo4yq&#10;ADs9u+hdOftlWXatyNy0ABfYiBuSyFASB9gvnp75bbqc/TIYV34Ngs2yNGLe23DEdx/BdzmeWzxT&#10;zn5xB3rms4vehz4WHLhW1+E8fUKPGxj7ZW7AZsjZL+5UFGSd++sjLC7gGl2Jf8F1Bd1V/hnfYyTY&#10;L3A4s/BtOftFSpSc/vfHrLpeN0DhrBe163C9qH9+KGe/eIpOOT3vdQAL9msEHf3pbQggmpFcpJzC&#10;sl7P/AGvV7jJ2a+4MNr9620NsSCP0edI/pUzd43S5I+MVCX8qfxfUYX+QlpMVHOWa+DzKlz6VdcF&#10;hkR1qxvaSK+PDwgLrGwVXICA6j4ENYlKCHgXAp2LBPvN2V0SGhSuDQtmQYng2xnqWeGrGV6smCcp&#10;vaNmFv6IeXeWvC3DRwvz9ix5xWIur7jiFzeZd1LmeIpdIAFzCs0CJHGXpDLvqUIzIZCBguXa3sOY&#10;lkLy4FydebFZ3a7je2DZy9M3SoafEXjLYRO4RnUbG8HbWJqY4mhYp4GYRu86uhvsFzf1ehj45YPr&#10;IinYZq2AeFYyNyaUWzJX/+KJr5/Rl7DqvlAUSxd6M2xhS2jKyZb8i6pU5Fa1q3rJchWuvgRRuMkL&#10;5TddaGirq2qNEypLM/PzYHqEG8QOzQtlnhGVkZbET4pSC8oFExN0flE1X7dm5GyUkv8pKZ+rnXaU&#10;LytZPxIslCl+/NS3RSpf5RdDH+BX+j3kVJyTYbE8rf+TLT9XnrpwmhcL/gabdr4wLa1NS+nxH14J&#10;yZHHG99Ne+PbaWC/UrkBpy+exgkKir/49ZmL0kZIaalseN/hE26cAPYLzgaH0thSO+uPWbg4cf5E&#10;WEjY2KFjR/UfhTbhvcstyEVGZOdi8HL0RUml4csx8ZaJ4JZIfODkgZ9X/vzV4q/m/zv/ePrx2MhY&#10;8NV7ht1jNAb0qmDDSMNTaG6RHuX17dAXSm+j18rQIay6WX/OmvbdNJwXJM2lvGloC/8TqmDJV3lV&#10;n9zY/0aQYc5+YUDBYcBqxTO3P8PZ79pda7FTGiDA1Rb4c+uGrfEI63d8YZGnv3XgrdhsDPYLs4s/&#10;1/+JZn679NvN+zfj6VXdrgIIiTGJfKAaga9HjK8sineE29kYLFskZa+0O0R/If2BN1ByacreAnxH&#10;Jc0vO/ieF/2qgiag7pAH2Dn4fpzJV92XPPj+OlfdmTL84Sb3v9f0vndhcwsRLzCedhC+rkIl+l6W&#10;nV5wcodwsyzcMpfn6hXCiDAsPDCrHNm2JgsMY+wXB/b02pqXp49tdwVUzbi4tPYn4YZKXhQjtBsX&#10;sJQdB0GbKn+Utf1vaFCV9fKbUALDsNnoadaWxcr0MDwulBStwrAzpu3lbJwdWJ+xYZ4yff6hjZwV&#10;w0mVvhUSs4Ud+MXV3yjTY1Uid/cq3Ee8KL5eYO7ATuPYdmzdK2PjfNhpK5PBehxG7/BYFt1aT4q4&#10;DNjGCTWvSC++MhUlRSabYFSy/FfWvn70j1xVX2e3t0fYP8trfuDjdZwD8yO7oHTo/5Ya6X75o23W&#10;Qii5vUFmK5Q7kJd5ide7pxZPWew7Kfwm93LJHLdKDuollY8+sbjDcxn8z+MriwTwr6j/11CAFD9P&#10;8ljJ9EyS62l+gVOrKQ8MLNJoiyJ1RXAniC1nPRJ0TSL1DrUSQzSNg4rMsXS6TwgQAhYQCGhfHBCt&#10;f5Xyj5cFVUQEh4fBT3JoUJgUolcbHBLCGK10IjAvHDjjZK6LmDPmwEA8DQlhe8bgWlny2IxLTXCI&#10;FOQXzpaZk2gtomswV67QHuuCmDcWKQIGruBINohF6GWlmVIEYqKMcvUsVPbR4vM8zL+3HmTuVHBA&#10;uCYp9QK15Tgbp+jX1tft0TsWxR0toqoFVTQxPEKWXUd3SpE18EVi7l6ZbHA5i/m+plQXVplflG8S&#10;NGQ0fV/GSB0iuqwCM6cBAXsorlV+q47ZmvjlMCetyfvi5zLkgi6krFQHn20sHbfD5EomsSQqHhkt&#10;kupTSu4k+CNxIf6UPzIqR18d90YhbYOU5xLQy0vW3xQpJVGFzHIB9PcNXVitEGZDyvwUSyF69GLr&#10;a+f6Wuk+v1OtaUxJyNFUcRiCDUkBliU9LrNcNZzVF5x3H98Fq2MU2rd9n1fvefn6fiOa1YfhgxRf&#10;irkX1p96v82GQl799tV73rwXZ0Ex2+u3YvsKXN/95j0vzPkfXEzHxMTitcX9dXvWP/bh4+/Ne/+7&#10;5d9/u/w7XEz+/FnO6OCFDor/C3kXx7wxFhk/XaTfoQmCfdf0u3EuXP87isI5eugd2H6MLD+t/PnJ&#10;T55Cyu9WfP/hgo+e+uTpPzf+ifu3DbqtT8e+3Me13tM1cxPNnF3zk1+v3vEvEsPp13Njnrt72D0d&#10;W3QKD48QCeTpRca/Ny/hzdwifWRgks3/HPvGnWeyzsJdPF90x7/jrhmHi0XrFj396TP3vnXfmz++&#10;hZhtdwy5A0sA4MNYO5g66/nZS+Z888+3b3w/7dkvnjt4+iD03kgQEx0LR9yosXOry3gh+KA9+8Wz&#10;b/38NhD76q9Zz3w2aeZ85lrvshaX3XLVLZDz5W9euXv6PTh5+OXl21ZwxJ6f/XzVZmL9GDJ8qBgT&#10;Nrz/0ufLYIQjWz8SJj3iKR9rib1uSL3u8Wrn8MdSr3sCNBj8EAkkVef755fP4ulz9v13cMadx76e&#10;ZJIxcj7pKwe8N0HUwpO7c/esNidz7l42sELiUyMb6Xfj8JQm2S/ul+Vl8ASBkmtrcWBLrZG6uOpR&#10;PgvjAWKJpWOotSMbMlWwBZfLeYfZO4Z9xfBcDT1zZJMu+DN3H3vPTR45u1eemPsMOtFkl4ksEfXb&#10;wfoadtRZW1nkZ+WBJuRL7s34jt+gmKQILuohJo/JA63g+mc6fBGBZ+ZsBu/lkn/0x741e8/7Yiuc&#10;JTNbEzUYNPLPqVwnLFxHsHfZlGZYvxBb/alZ2So1PZJDo0P1z1NDK1uGFBPPIQQIAZsQqGxdHJCk&#10;N0UuPl8RmIuNfmEIa8ToLvtHil8k/QtyywLsShdSSGAelpft9sVSF8Ib8di/kmrXEGZSUq1yP1aS&#10;KyvugVT6U/o+sI3CMmImXvZDp/UOFBCDdNTlTFlkZOGhL0QTuPd4lSVwozqN2LclQNM4Wa8BhnUi&#10;L7NJ3SZM1VIJDXDVBGz3id36GqvIBbfZ1oWEhkI3xb9UykNOUE1y3Wr6WFkZ1ZitJKvJ07hGA4hi&#10;jUA49JKn5G2vOquXUk3/zAs0SqD81Kpktia/0Rbzwp8wAg7DZReLFCCpIhns+l0xVbY84pFRDSKl&#10;cL8sbHp5SnlGfi1S8qcijV7hKctlJIZRYn35evWoXmZRJjcbrircMGrlDRSJ9U027AOqwoGHTlDk&#10;VViEm/ltFDRZjGquZ+T39YsM0p/SnTlLvt55ZCcu2jVu9+gNj37+5GefTvxk4k1PDOs1rEU95lRc&#10;KBV5fXzUsC2sEinn9/An+pQ/guYTW1Jxd/6a+Rk5GSyZ4YDBxcq0lXjUPLU5Nvnri9KxokTh5bpy&#10;fRRujQY7bIf3YvsTl2xe+vniz4tKi4QwUJN++NtHWw+w+fbVPYayouT6T8VyD5TGv635DYmx///2&#10;gbe989Dbnz352f/GvnDbgFu7NO8SExEjL0E0kw1Uw/5H3MQ1xKtqjyQ08+8XEDDj1xnv/fI+5MG2&#10;/OKy4qt7XM1UzQEBXyz+YtnWZXLZ4IP680VfwHE99htjVzPfFHZtz2tgOoOtxR8v/IR5I+PNkf5d&#10;sGYBXD1Laa5tWb8FA1+Sgfcf20kCxCQMq5aw2HdWgoCZAEi6XBGZST8nkwVq4l9nToy5qyvJRYO+&#10;UwpO7IJ3K/2Ja+mEE2Owtewd/5z788NDH92LvakClOIz+wuPp+HEHeYjqnUfOEOGZ+N6N07FdlC+&#10;TdQ9h6BzcOVlX42crmN3roXshaf3cd9URtweEYxM55J2PktvTbXn2CWL02QWGGGI++C0cECFP6EZ&#10;xt7d+O4jjc5a3YYHBrF5MRxcgZajC6Btxp/Yd22uFawr05YamSgrE4cksrca/rHhlgy1mKyau6qG&#10;O2j2b3wqfGvxLOaq1pUWlZw/Zl/vUC7PIsB3AiP2LxcDrrDgINqzIrm6dvGVU1Ykn03J2S+3xFHy&#10;YaPpl/RBN55uWmhOuTagMEQzICkj3sCBk4PK4yrMxj9zNTJUPiHgcwhUppYEJOvdW5TnB2iyI8Pj&#10;wgNDoeDVaKDTBWENDQwK02I7sDYEP6oI7cu0ubhmf0KtG4aIulDxBvIzAIEumU4YYS60mhDEgcSf&#10;AciL0ELMYR02CQexUzKANniRZnbQkhk0TO5kE4Lth7bDWpLjicAkjDlLOgyBsPiqyAkwTBBhmohJ&#10;M9zqIGVmLjw+6VckGyU3YmqwAA03U8QBzcyeo3v0FrDccpqpTXj0c02ZprROUorejbaMy1UxT0FK&#10;5RN8c1xXDdGVKWCNyarsWykQEEyg2odUrsVVfGGNx6dVfmtyQFvNVbWaYCI/FzusIqhcB/U/zOFZ&#10;uBcTvF3J5PkdGTGoxnk4GZCnUV4rSJFx1TwBXxowEsAkuVIIo/8JU7ZIZdUWZVanAZYJLx82EgPW&#10;H3ripE8J2+BX5r76zbJvTl5gTnxwYNUJ7HfizU98OvFTsMRHrh/fow0LLs2z6zvVoK4Wf4pHqZIN&#10;7IXsC7BYFjRbJMvI1U/yYwwO7UyOEn4T9UJni80Iv6/7XZQgmHxJWcnfm/9myVr3aFW/ZdVaEk8q&#10;H6jSn9AbQzeLbwt/npJQF+6p7ht231sPvQnOP+WOKXA9Bdd3HCl9GQbIxJ9Kaa/sfOX8Nb8thISi&#10;xoCAXm17ISW8GCzeILkokj3C9bZD25Zt/Yc3EH82SWnSpx0zGv1j45/Hzh2rWqowZFy0fvHZjHNw&#10;dtWtlX47sXxBh/UtsxGQzLL1nSSzhRYS6y0WxHukd8IivGCxrNwyoWoNCuzl3OED743BefD9sQfe&#10;veMgLtj1mEMz7zw+58kL/3xZck7i67IDDoTrDLobATlbPvVzk/s/rn/zC/Bnk9D7xujWfeWuiU10&#10;vFNvwf+WroSZKJjzCqu0KcUvE8LS4gRRx2bXIIlqluWZobKStNjnzIkr56WyQ46iioaJlTCxD8FU&#10;JvjW5rfr3/pig9tfxb9GZ4PbXsEdngaJeRNYK8wRchWi8SRB4azqsJSW9W95kdeirDp5KAsUBihg&#10;TS3WHYyIvXyoMAALslSLUKMTVr3d7oLBgtG18IMlNMC4AAdGKGB3Sefaeoy+adV+/MzXLM9l5AcL&#10;mXBHkGGkFNe8PHn/mqy9+k1doC4vLiiue53KKBhSSkeHqMo6Qfp1aBUlUBJCoOYiUJlcVtlcH/So&#10;oihAezEiNCpEC0Uu2KwUrwgnD3HEnDeD07INvew+TJuZ9lfaJ8bSsLBGVXGS4EcaZsR6Hyss8qQU&#10;5kba7iupGKRdaZLel/Peqo+AbEEcAboWr9Xvh4K/UyiB4yLjqn11DJOLvSf2wjSRP2LaXU1A01S9&#10;86pj6ceOnjuaK+3/4q5cw0LDuJYYB8KNIr6L4kvGYoMws8nAytzS3EuVl/R0SLlZ1yaua7S0JyfP&#10;5rYBKxmgRnPszLFXv3z1ta9eYz6W1WhxLZNV5WdcDblV5DJNI01SPq5V0gSczb/IxhlGCtt6WP3g&#10;+07lh7QNVX/IHxklEy4V+S5Y6RCsr3qJFv+SV8cTWqxU/7S6hMqxaoMAZpKq0wBXx4q3xbCPl0kl&#10;wBHN1FVii+ycv75+dMaEqV9NhbMlxAS+lKO302ye2gzhdl6/97VX7361Q5MOcjSqlNScMBkMgjft&#10;2wTL59e+fR3hqTkOVfOoSvYmGsAxvPAyoqAnnry8ykoEH8YF1Kr7TxrUV8LsWLqA4y7syMVF8/ot&#10;5DJU4c/TG6pCjKinPn16wgePgQxjOy7fGIwDvpfh1uvJmye++/A7w3sNN/YoIiSUkcOqtQBmh7xc&#10;/kOSFJeEXb4odvOBLdKagZyOSgkDNJyHo4Ep8XXB3uHqGTx/+RbJYkVaquPJ+J9Qd3MtfYt6LTlB&#10;lcrkh7T0I3HfaptI9PJxuitpdNkdQ9HsZeF3DBZ3bPmv+neqCkRDmmrp5Y9l16G1GyOWbN1rH4P3&#10;Iygh4Sopa9ufF/756vTPrxz55AF4LTaTz/xtM75SrZaDqEVc94joPlYT8wRQmcZ3GZbQc5SupEhl&#10;FnckM4UAorZYPbFM7UzxpNECg3Cr9bKdwEF6L7XWBbC3f62XTCmchECUplheUvtGtfZ+fAO8QJ+4&#10;kD/0Rb1nb1yAA99xZVO/4cAOgif/hVB+OeV35ClVVqqtDAitqCzTBMcFafs0qAgxBGBqqCkI0yG0&#10;Bh2EACFgFoGAqIrKVvqf+MqiQO3FqNAIaHtZFFzGSTn1ZRo68BRm8szmUDx8EeOuTFvKeC/jYHof&#10;Ucy9Ox5Jf0pqVHYBl9HSnn5mh1d1GpyRit2IfIJYbboVoPnt39/gK5XfvHXArQiCYvRl4LkQuQRU&#10;lj8CuYX6t0U9aSocEIDZLaLsijkulMBIgFig/ClyyXVi+nmqFAaqAh5TQ7CDKUhbHoQS5CAq1UrV&#10;7kiNqAa6Va5riujyqW8142qpUDT28KnDh04egh+dKjQssFYFZMbSGuVVfHzVkFsrZcr151JjyysD&#10;84OwbwhrDQDLrvXK6hgLwIX4Fu6456Og/BVzvF4bNMCmKmMiSUTOpCS4j03v6/dsmLv0m6lfPf/g&#10;Ow9gq+rsv2Zv2LuBh4vv1bbnlDueg65V/6boxy1vqGGHglT+odOHdx/djRPXWL1CyCLY7o4bcucT&#10;Nz7xxn2vP3r9I3pwlMpGScIq7lcZwP0hYyVrSNfBQ7sNZWd3w7+IrtR18MAuA7mVB2ikYODVyuet&#10;rn4iRhE+L9N/ePOBdx4E7f9g/gcwsYbpMtJi98TjNz42dvCYalmMurO65PjC7D+xX54ewsCmmkFa&#10;mH9Vl6uYzPw0yA/L59Bgxk3gEiw5oW5KAmsmykGkqMFdB8OiWyS+uvtQ/In06ZIL6NQkg4NoI/Wi&#10;JFKVEyw55ebm0PodaJyKVx8Dwu7AaGQoXyfl0FEO9DpX3csd/8J98cH3Rx987/aT3z537s8P4O4I&#10;/pmU6a3eQUAmq2nMJSg4noZHkU27RjTqqKYQ7JtF5B6kLE4/DGfI5YU5uA6KTrCQF56ig6LikQB7&#10;odVU4WAaXZHeyjF92ReHP7rH8glvWOVFegdgCE9loWrobBUabOPkPA5wYHDosdlPWK26oiCbp2cA&#10;SobQ5g7LTx2Ei7I7BQEE8hXlgP1yy+edxzJ7Pb0YcYD5I1wIDrz+zWuhIhZZmgdXxUJzijzOLeTw&#10;R/fumNjJvjKVUw15ORY+mGq+pZZEqtQGVsSUBJfhTNAGdkrRhkizz7Agbefw4kilYsG+5lEuQsDv&#10;EKiMrKjoyByo4ICLmIq8yPDIcEyegphhM4viyy6CmT9n5vcK/+LETTBhKO3AcuH6TjqZN6wgWD7D&#10;yJld6x9JFBpzMR49mO0qY7yazc24C1Jo5dipnIjLObBEAH9fo7d7TIhJgEdoc8tkwgq6QZ0GUAIj&#10;jCdvGqe+J9JP8D9BgJFAdCYmwVUdy9m3/l/ELNaV6EoLK4pKAkrDCsOrLBIVVNNxrmuS6PJiq407&#10;p7BcxUi2ym/VkFvThZjkYJqAWG1SYUBxOQzjYQzENLRwP+a0Q7TPLwlw9QFh+qtkzG1k0CrBqbay&#10;U728rPxsKHK/XfbdlC+nPv7h48u2LMPzxNjEMVfdAUNcI3iVgmGZ6baBt77z8DtfPPX5tPvfgGZ1&#10;7JCxw3sPQwxbYWht7rMqCkf4bk4jb7nyFoQjQrgmo5PfbNuIOdwxGUvJ6pcbm41hQrLgv4Vv/vDm&#10;hJmPgfDzHb+IutTdYGxstRAsHBiliTJYd0O8ybdPUko+iUn+NM8FrLjwTVOaGtI/LcuC66dRyLir&#10;x7HEETGRYZEmvg9SUXA0WCmdOulk19ILpsMnGv6eK3U6Ldzcs5swvUDAc1yzUElY7wvUVbD1ykqE&#10;AYaZD7PoYaHZ9V9FDXPTJTkYw4XhGqVWOwPZ+xwYWqse94x1YRBr6LkAAP/0SURBVOmX5xa+X3xi&#10;n3GyoHDebLaKKpUgtO2ylPgCV52h8cxmgH1lDDXqF3KwWCJLZvI6b6/eC2L8Zdcqyzf4eKsqh3st&#10;RnCgwqPbA3WVpRfYj0dE3Ra8cJMHQjoFhkUhWfGFEzwBb6AFkw89AswBt9RMQxb+p1IqvVM8gKCr&#10;LMs8y+26w2s3Ntf8iHpt6g4djzO8dtPSCycry9hyaXhKS3Ppa3Uc0uqZeTgjG3TgaWSdUtURZRks&#10;mhS2OgeFRJkrKqnf7bxqJCi9dBpIsqrrNDWXHrusQms34YBZ7U3HEzhuh2O5BN6zth7yMm3N69L0&#10;4ltcV1u1uPPmuK5gv//uSQfdRTwkuQAnL+TjxJ0GtaNwikfILka1ieFt7i2WdCemO527kjRklJep&#10;zlCqGmzM46OiKLnAShmUrZCcQFcpeqTFSHxvmaN9fsFPaIawVVAyjcQXmJ08gf7TKl2wF1A69S+j&#10;dGFIrM+Fr3dlQElQuSa4DN/4gCZhFV0Ny3T42rcOKtDInVU4bYrlAwV1lx02iVu7dm2RtXPnziJv&#10;fHx8DxuPjh078uwiH/OVpOLo0qULzxIWFiaSi0JUFFCtUpXpa1SygLDKirb5AQj8K80qtFmxkSER&#10;TNsYwrisRGfBVqVrrbYS0beh0dXqWHr2xkrTIxaUCPMX6fPE5j3MrJnrGPTeraAMBhuGHbQ0KWIT&#10;D/aDile6HCczMsZdvMCSclinxbyqQsfe9iqlBjODDdQt3bYUm+j4p+q6PtfVqVWn6rOl96fLSthz&#10;Qk9l0Y/Y4tusnp4Ag/riKdRHPFejuo3EBmCYFO46vkvfBN4Q6cSGJMiprQwMqYB/6IDgMG1GdDaz&#10;sTRS7dql1zXHdY1/wkxyXaNEqvmwZYprld+ayK54W6wWIhIga35Qdl7+JbjfDdCUYs5dyTaIGz73&#10;hgu5uYBN13p7e+bPp5rNgfv/FJI4VSQVkx02MEy3XSlJ7fik0VfdjvOanlcrBRZ39p7cO/3H6dzl&#10;cptGbbq26iLzKS2JxF7+qrNhcoMXx/3v3mvv7dSsIzScB04dgIXw98u/f+/X957+9OmPFnzEm1Gt&#10;RsGh2ZdCPx6kWljKnUd3Wj3ZgpGi4aKKO64azU8LI+FCzvlv//kWvqy4eD3aYneuQNKAvFEVvCHK&#10;qg38warYSAAv+ayEgACYeVtNfzbjLBYlOUQGmaq6G++T3pWapBBmf0ixNqDDr8C/0h4UVhO7kFYg&#10;WShgPm8z7FVhBv+GQww3NT+QfBIPdSgPpVN0co/JXBH1mWm4HjYpBYLWMpEiYrQR0cosYbUbRTbp&#10;VD1HlbmQVcEKDm7MSWMmmgl9b0akIsvp4zoNjus8FIlzdq0szzyLxIXHd+DP8IbtY9v2N5c3tg3z&#10;UV6Wdbbo5C6exkhaZUZDArZpG6cw7TBXhVgaRgIQ4KLTzPFjVIvu5tJHNetae/B9if1HV+rKyy6d&#10;LDjKrO1j2vQ1lz68fuugmMSKotzi0/v0TTC8kPIsRWfYPgSsk8e0M4tGdKs+qDqsblNkrMi7xF1h&#10;wyLAXNXwkRZauyEr1oxVj9Uu9qoE4pWx6ULeBJsyui2xXAN89YvLEOwX/xqxX/muYHBjoRmGkF1C&#10;9WHu5AJb7TjpvTCdyuiR/EulzlDKGDlRjUlILYhqoQtAknFwqlwlIZ94Sx9t+cFcIUpLjlLsBv0h&#10;bHPYR1qK584+mFXh3aXvtnQHR8O4gBZxeo9YCA7cKawYAVasguxnCSIjI6dOnTpTOl577bVGjRqp&#10;b+DQoUN5Rhz9+1d94lq0aDHDxqNfv3683scee4xnHTdunBpJBg0axNM3btxYpH/88cdx54EHHlBT&#10;AtJMmDAB6R9++GGV6WtOMvDYijb54MD81QvNjgsLCoOlM/fNLEXb1Z+BCGzGqDDUuEyJy19aZvks&#10;XUv2uZLrUP1uNAYhS8ONA6VDmDKyZ9L8mG/3FW8+5888sbgQ3wRpXbxywX8LzH5heNbKAOhyhUkw&#10;NMC1JHsrqGUY9a3U64FxB/bPwgU0JposzK/BlFHQPN4ATBqlXcxsgphblhsQoi3RFEgc32CWLBsx&#10;+pZWNyNUxXXNkVh5g9Wk4VCbOS2zU6v8Vg25NfMTZSxScHBkmDbmTPYpXWVFQHmFYRiYCn5ltsvp&#10;gTMRgMP3u4behRN7Vq2Wu3L7Sp6GmyVbOEYPGt2xKTM4/XnVz+NnjMf5xvdvzPpr1h8b/th+mE3F&#10;LR9iOEE9W1DEDFXADCd+PNHy+fbPbyvHoaioQ9MOd119V8+2Pa1+6uFVi7ugx2YKkVhfjmKOLicm&#10;8pILJRUdDjBqq5JjdSCfexEODv3f7P9ZTQ+nBrwuJYwsXiQ/2bKj4TogGAuZgZXBWmztECd/is+5&#10;SKa/w1Y/tTCvY//yGpj+wjgZC2NX/UQWnLpKfUQBbVySMk1ow7bxPa/npTIFsFRCSRaz7Q6OSw5v&#10;3FGfRVZdbI/rOKNmK6iGGvUlKIQ3KefF/34qz2d6yLrXPRbZti8rRNkcrSa82WV1rn4IyWC4m7F5&#10;Ia8re8+q0oxTuBnf92ZNWLhy9CAubnzPG5Age+dyGP2yXjFFHY0yGiEguQE3gzPvTamzGWLSn7kH&#10;mFo7pt2VMZcNUbZFG58M79BIkHdgbXHmSSTI3r0Cf8IOPP6K0cr0ISlN4zoPYekPbcSHWT8M9K3A&#10;+nQVXAVn9uQd3ICUtXqM0CbUVRYFeXgE4NyDG/hTxMRiVTfvFtdzpDJ9ZWhYrV4MPal1poaZqZ4y&#10;2X0qb1p9/x1MoHwn1dyRV6omvfvTXB5eLeyzyWC/sIvGrmDYRbd5eL6c/SZrc5qFX8Jqt9FptctK&#10;ss9GNu9qMhnW7eTfJVEy+6aZ+DBaAaw4+6yoRSkns40xPw5NptffZOY31k+9SSQnwBZOs3O8qllc&#10;n4TyZnH6xsIKunFlrt6Pq/tHjBfUGB0d3bdvX/WC2JRYfbE85R133NG1a1dbc1F65yJQ3jq/Mkrv&#10;dkibF6lDdG2oHyRvvJIjKxb1V39ijy+uDfGK9BcSy5L7dWe+sIwOiTDrnSobVA7s513M2AzE1dIu&#10;OwN/Xr93/eodq02CIKqFaR+8qvI0iJbJL2D/jGko0ghv0o3rNr6suf7p7mO7Va44h4fA1UB5cVYp&#10;oiLxJlR9bgwSmCPGVWLbrdSt3nKzLFcSy/SppMdy9m5Bkyw9MjEfUDBtNSQZaWBUcL74LKK/VBsM&#10;zh3fVJotCGCRiJvvqiHA3JkcDkQIt1AJvElxB8jf/fMdAhch4K08MYYTdMIWshuNt/TMdCRuULtq&#10;54JRXqQHs8UJNwEWCDBcvrNmxibFRsZaneJy+gqvVMp5qXFew2TL6D48YGO7PgrBipu56lrWb8kl&#10;x3cJ0aGQGO7BoiKizKWHI0Ce3piWyxCBL374KNSfGmiWpZP538eJDSnB2NeCWHb43rPVSHbyLzy8&#10;POARjLTwlEWyw68C+1f/yZb2rvCzKpaS+J2oflGacbLkwnGIlNBjJJS9VT8nQdrYtn3r3TAJmsYA&#10;LD2yID0hwdFxSFB0ahe30U3sc1NIXBLLYqgusdeoOgPvKTrFdpOzxVepLvhm1n+IZYIZiSe+UWhF&#10;4cmd6Us+YQM3oV6jO95IHnJ/SGJ9+UcMBswJvW9qePtroXWYLe75f74oPLmLz0TL8y9dWvcLbsJ/&#10;deqo5+BNWt49se2vTLluIp4ikm3Wxt/0j8SYMHw8zQ13PvGVApEbkpib44oipARwKoYtyrhX99oJ&#10;MW37y9sCeFOGPxGWwtxgZG//iz/K2LQg78B63Em5dkJCrxvl6RElGO7KgmvVRSSnnB1LBPKVUh9h&#10;b3NwVC1xExdZWxbhfnhqq9TrnkRe8QhlRrfslXz1eDwtPLU7e8cSXkvWtsUFx9iiV92rH4ltP1Be&#10;dXBcnXo3TI5p3RdRiPXtq958eeHmV3hNreHKQnzpvW4aSrb68ptcqjDZgyaLEnMjmy7kRdmU0W2J&#10;U0Pyre7j5exXaRd9b62N4rshv6h6SQ39ZdTLWVsXI6x0x7e3K8/kwQ9GNe0q7nd6J42fuIP7Fn5g&#10;jB5htevYnIllOelKYUyKqhyT8m+j8XcSX1HDKe05YeaQ+k8r2yXI/MCyLShSCBJ9IBLDZ5mZYeIL&#10;LCuBa6awlCkusLLJP4m4yVczS4PzO9UNTorUaxVqh1Q2D2KT4Bp1yLtYaGKtItCnT58OHaoF8VL+&#10;/H/99ddPqzs2bdrEswthwsPDx4wZIzdsNimS7Etf9dzkTQstsjW9VXD8I0F58/zKOP0CfXBxVHhw&#10;dFhUKCIVsWBFCHoUgtBH+M2rkE5mmore4/xWhPDFFEly4mwweOYxI6UvhdAJ6xW9POKvdPIEnEJz&#10;XTMnVtW+3tJ9kx1XFQFFNrKNekRoluKjmTsSHMfPH+dpcgpy4Aua3xST793HdyuHNxKIm1WSQMUd&#10;pCkLg3xB5SVSCFBTfpurfVeVrNLos2uND9uhzjXOImueFSWwEZTVf4SY4FZJsrXZSXlYeXhYWKbu&#10;fEb5ef94lTzSCpU/6+plg/NnvCYotmOTjuDAljOKrfVwFmXiNTHcwj5hKJZRJiyflQXiPoLf8oYY&#10;jztTzTt0hiljob8FSzQpHqS65YpbRg8czQmn8XtmyMM3HkM2uBKwDGPtuNrcTzVIrErAlcnA27nk&#10;nZt1NlcIlOQQe1S/UVB0Hz7L6Awod882Pc2l79KiC9LDjMUIfDks8E8ENTI7g8JCQwxncGiIOBHh&#10;HdeheB0jwvFvkOER7vMzMDRYiyjw0qnvJ/wIGO5YvYBX95y0v5AxvH6bRne+lTJiYu0rxiQPfbDR&#10;Xe82unsGXExdXPEVD4qDUDrNJ8wNjoopyzietYU5e4hpczkCBbMsV95Z56r7Gt35duqoqfDFkC0V&#10;iPGilwpTQ+lgYfqsCcaXA7K3LTrz2xvleRmBYZF1Bj/Q4tGvm9z7Qf2bpta7/pmGd7zeYsLX9W54&#10;DiQQZZ5f9mnG+h9ZLgMJz1z7Q8a6n/GoVtfhTR74BOGRuHgN73y74bh3waWxzfXC3x+XZ5zCryP7&#10;gZSiQuvF47eqHyIBX3pgywp6CyssRVfNmI3mvgwAZn7MEpQXZJxf/gUoK3xWNx73bsM73qgz6N7a&#10;A+6qN+rZ5uNnxXVi6twLq2bn7F+jLyQw4NyyT4rOHtAEhdYbNaXp/R/XvWZ87QF3pl4/qekDnwB2&#10;pE9f/kXB6T3CurJE0nuzJYO732945zuN7/s4KCEFT7N3Lb347zd4FNthUNP7Pqw78pnE/mOSBt7T&#10;aMz0Jvd8EJrYAIzi/MrZFaUFHPmAyvILK78syz4HZo4ORTL4SKszYBxEbfrAp4gkXHLxePFZybIa&#10;KMiWb3AthDG6jz/NAiXhw8mD/BTp2QIKHXYh8GTiGssfRJPsNzkot1/UEWaja25sg79V2fRW2ffy&#10;9Bg8O5/tZu7cMbkrPy2kwaNdz3U3OkXGva8MzD/4n3KAmbsjRFU2R77Yh0U6/qdYTOR32OKd1C6U&#10;j28XrwU3xalPYzDElCuEjWx2+CN+k+cCHy4Khyfb4kF1dA0i9OY7dYMrknV56ucEfpCSj9ItW9jm&#10;SXDa3r17q2kUCLB8eJukB0iwXt2xbds2+e90Tk4O8nbr1m3s2LFWhdH/7Mpn8AbJrOblCURDVKav&#10;CcnKGxfo6jDlG47girAwbRT3+aw/sfOX+W3G5l2+wIRt+vi1ZQSYaQxYsCOmIGAkVh+3iIczYv+y&#10;n3Dpd1/yEa1nuVWkV85zpWvx9TVavjT6uoqnu47t+muTNAWSHUZ5q6KkGNKcPH9SpDlylsXCEAd0&#10;wrijcvEUXyvoLstCdPkhpbna4qLC/GoemNkvt+Ks9iJZSWCS67ICzJDkauntY7lGFNdhfmv6Z9FQ&#10;bHxEfEJIYg5iSmWcDykXo0cl/JSsCgHL0w/x1CbIth7ciox1E+rePvB2CxnhPe663tchJZaT9p/a&#10;L1Jy3RWbuxoO0DkuSWJcorLAVg1aXdP9Gp5AnktuNyrPhYUtbFUAox7Wc5hJ8eBXGV8nKHh3HNlh&#10;QX6UAzsRVHrj5Tci6K6FlDddcRNc7iElvMRXNdMArlFG/lsjb4hIwJ0X9G7b+8pOVyqrq12r9sDL&#10;BiLB5gObsa0XenJuwzKk25A68XWU6a/odEX3Vt2RAA2xAD4IsJ7rhkC/KuO9/JqzX/zLv/Js2mQg&#10;kGDC/MRECgnYhAzJpOaxT3b1WZrlP7M2/Ji57gdkBKVM6H1rnasfTbry7uhWfaHmvbR6duZ/c3N3&#10;MY9q0C6yIHr4cQkOylg9m9Pm0ORmLMvQR2sPeiC6zRUlWEf48VnmU5GjLCVGE9gXDHfMCyb4vBA1&#10;d8efp358NiftT2w51kbWim7ZJ777DagrruNQ7oSp4NjWUz9NubTma/3MVTZfT//z3QvLPq3Iz4TO&#10;M773zXWufaz2kIdi2g9ArsIjW87+9GLB3lWyPtPPP8SwCKp+4PePDydWEZ8QG9yNyefQ8mv2UytB&#10;IG7m7V99ev7LRaf3AIW4jkOShzxc9+pHE3reFJJQH1t5Lyz//OKKz8UsHLlKzx8889srObtZlK2o&#10;5j1rX3lP3asfS+x9S0itFKi/zv3xTtbGn+XdmrdvZf6RTUgc0aBDTJv+kQ07MIeY0jC48M/HF5Z/&#10;VlGYjboSe91c95rHkgc/FNvhKixIFJ3Zd3bB64WH17GVFINpQNGJ7WcWvFZwlL0PSJY8+OHkqydA&#10;1NCkRnkH/jv181Rl64Sqn9doDhb198XWLps+jpRYjkC3yHO3xaYZvoTG/79o00ml7heJJtb5Ly5M&#10;Z7kTTX5P1HSuTd8leWLl90FNdZxnmhuTJhi+NNsV61zcvkZyLFt1wa6rbHb0HwSY6ijPYPMHPjB8&#10;Vh0SACe2QYERIT1TK6LD9SuYjUPKEiuM/TSa60e/uQ9MeFvUGDbXqVOHJ9u8eTPPJaeRjmNy7ty5&#10;vDxmhDZ69OiePc0ucluuyLkiOd4oHyqhvG5RRYo+cA7Yb0RwTGCIfvVZv9LNrOD072a1j5XkyZm9&#10;x1I69uqydOyCbQ/mT6VtwvqIvtXVujb9gsj7t4pRS0Us3rC4rLyau0GjSSf0LacvVfOzAJ2PqP30&#10;xWqPEF1JvWA89hNsTALCtLklucWawoAybX5JKfMWyzme/LCm+1XSXellM02STXLdaomr5622jqOe&#10;5SptpJVKYKOxbo0zc1h0ZSXJsfGF2sLT2Wcy8jJCKsNCdYgxTYedCKj5AJokYxbqw5vFF48Q/HbK&#10;6ClQkBq9elAXDrps0KRbJ8FkF8kQRzc9K50XiC36nO7Wiq5V9a5dOn3qItMegZpCPSuvGhRu/Mjx&#10;8THxPK4SmBgcIPME/A4OKKLlWfBeY1Mu7o/oM0JJ0eEdGvfxdOnWpWcyzlhoJkj7wrULkRL658m3&#10;Tb66+9VymXlGBFpDM0f2GYlksBBZmbZSFMj8BQQEIBS5EJg/Eq+/smpk59r1u6++u1ebXvIEINj3&#10;X3s/fD7j6YrtK/gjNAF/Nktp9sCwB1KTUuXpofsdN2QcnoInr9qhp1omwdfsfqm/8mdJ+CVmEssO&#10;+WqxeCRPE9lM+qmurCw8yrgQ3mjpX1aI8MClrI4P0/D6HcIbdISKElpHXVlRWebpwmPbis/t5z0d&#10;ltJaGx5TUVIA+2dRY2TTHuH12gXH1kHUefCrkvQDUM6UF+SCFQdFsRA+BYfZBlQ0J7I5M7KvLC0s&#10;PAHzWshTJZjRtWg70nPBQms3DavXLjShQVBkLeaKsbQQ4YILz+7LP7yBOwPjO3JxjXIreAw/qdCw&#10;xAaRTbuDLQdFxlVWlJflnC86szdv37/colscoJSIhIw/i87uh85ZiQ+CKoXVbQkyW3rxaEl2ekVF&#10;RXSzHvgBhV/AvIPruGscFr8cHmLhhVISJqJhZ8CI0YYEfNCx+/AXHRqJlYXwlFbB0YlgwuVFOVCo&#10;FhzZUnyRmTyJoqQ+0+eKato9on4HrE0EBodBW1t8/kjeoXWlmaf1jqb5WgNznob179DoZr2CYuEe&#10;QKMrK87d/U9lGbOy4JCGJjWObNIV/6IfA3Tl5fkZxecOQjxdifFUW98FgdqYVv3DU1sHx9QGymXZ&#10;6YWndoIAs9Y16AArdFSYf4jtbZZ3mRF6lRVwlcnuVYHA+obJg/sYSFxyQGrUnCpITW2dF18fcSHG&#10;pBBGPBIiGb1NRqIq04sEYmoOOflNsSZiufnKsaTyjlJUC+JZKDOvIuR/p/uvzmtklAaBfx/4WO9u&#10;Xf7oloRdT6ewyGfM2p87GeVD1/B+GZWDHbPiEL92vAvkHyuDc4KqxGXS6qaEJGd97E8LA8mocCMx&#10;+CgyOcbkreDN0UlOb+QerXi9+NfIvQm/D9+qQjZ+R9kXck/yVYDIvgwcRoYJc3WIxnNRmNtZfoFV&#10;zIKi4iUHyrKL9argI7qoSwGWdh8ZgeCjf0ZERHzzzTfw55yWlob9z9h2m5GR8eCDD6ans81U5o4b&#10;brjhiSeewNP3338fHqdw8fPPP3/wwQc8PTS37777Li7mzp37xRdf2IQMssCd1YEDB1asWPHQQ8zH&#10;BAR79tln8/NNL0k8+eSTI0eORLJ7770XuXhdaBG8ee3bt+/+++9XU/ucOXOaNm2K7ChETXr/TlOe&#10;VFzWTB+QDxZukQF14KwkuIJFvMVvLn5imctlQIBXHr6YpTc5kP0fe8M4MrgGv+WhEaq+KvoXqwo8&#10;8Zk1N1NHdTigWuYXzNm7JAOrsTLggREPIcoorjEzxrxw1h9fsuqkxXE8veuae/q07yNEeufnd/Ye&#10;2y3ysgEz/H5MNHEB076MnIznv5qSnZ+NBMjbtVW38dc/Ir4z8EyzcitbCudP5TKYvCkidUAUKT2z&#10;2MF2jvDgsGxNVrwGUdj0a/rygWTaGYMRYTZkkLlOMTMY5T8NFtw8WC1fzVg3U4ilrLIs5TEVCbpE&#10;eJ6tDCjNK8rNKswpr0D8lGrzMSXy8q4U10Y3jTrLjizm+pePMZuGhPuzvH7P68po2Eadsuvorue+&#10;es4yUEZPWzVqc/8wPR9DacfOHTtz6XROQS5YX2xEDIKHNUxuxGv5d+e/H/z2QWlJsUD+2TumcKvd&#10;bQe3lusqkGXat6/f2P+mMUPG4uaFrPPr9q7HyxgZFtEkpSnXYf7wz/eDuw8BCcTrCWOKRz94FAXC&#10;sda749/Hmwv7alhnYIq4ae/GvyTqmxBVa+LNT3aQvGqhdftO7ssryoNgLeu34mhA9zvth2nYzIx2&#10;WRgSMPd98LoHB3YZxNuCikBQM3MySspKQkPDUhNS2zVuxx+dunDq00Wfwk+eAGpYj2sfuO5BPMJi&#10;QU5+dlho+Mz5My9lXXh45Pgh3YdCpMmfPqMcq73b9XnkhkcRtQjK5/92rjl+/gR2VibF1e7UvDMP&#10;/PvL6l/mLp0rarlryF03XM5cAkEnvP3gNthgwyYZu4h7t+uNL0xBccH7v7y3YT+bT/IsAnyo8YE8&#10;m/YfefdaPBBTTH7NJ21iwiQSyGd4zDWhYWJqVALbq1Z95ioSGA0+/qfldRrl1NPkPJULzJqqEEw5&#10;kxaSMz/U1VshSa5nTaBPXEJDKiYrc5VtcNyIrACR/67xbz38JFb7Lhi4FktgkNAIHExGjX7n8IPH&#10;hDD8zvFr8ePHFpykKvnsH/9I01p2IYTBmrMQUggsuY+W/GjoGy01R8oomqDMJU8gSuA35ThUlSBb&#10;EWAJqhMD0XYlMajiOVLkQ44YL0FQVvlN5SgV1EKMENE0ueQCEI6DvO0IXCVvGqvZsNIm/wiKDhIX&#10;jL3wTpHKY79eUsQueS6j6Ytx/2KFo/rcoupXDUJIgGDbPR8MWEgUIwSuWJSjxeQ0hQvGE1tIwMo3&#10;NEfIwJvDSzD50ZTLIE+AmeCnpzt8eqbabklp7FQ7UkLz70jeP7ruAeUolb9f1UaF4RXQ+4RD5xm+&#10;AHxZisEmZeZlyiXXYXqq+Hwxn/hmvmkYWnrKKs0v5a8w/1rwqS77R2qWyTeFvzJGY4zdAiM1DDwh&#10;JB8trCOkGAeijbx0LgP/fBkJw3KZ+Kbpv+f8VaoiwAAKgU1ZwDsdTHlOZRYv2V1QJn3Sissr9uli&#10;y4L1UeiUXeYfd0CAwTlBgHfs2LFq1So4YUa74BJ53rx5Fhr49ttvIwASqPJLL70EF9BICQL84Ycf&#10;8iwgwO+88w4uUPKXXzJaov7AtmFOgO+77z54pcaeZOT99ttvP//8c5OFgACPGDECj8BdDx7UO1BB&#10;vZwAwxG0mqpnz54NAozsRIDLw0tLO2Zz0EI0oQkh9XRaZhqgKWOcBK+3fjlSeuerov9JWkH5n/of&#10;DmlVWk0X2JEGxm3yXEYqXzySJ7DwFF9LNhmsvi5vOa9N0uq/wiwPi/YEE5dgXTAmV/mavICi6uDI&#10;aKGoohoxNpVATm/NujQ0mVHqNVVtUZdKX5SKxLqQysjQ4PCKiKCQoOCI0MzCPMRcKc7L47/LdDgF&#10;gZfvflWQNHMFwrvbC7Om2lpdnfhk2Bj37dAPPqJM5j176eyKbf/AJTs3JBZH99Y97h/+gNh4v2Hv&#10;hjd/mIandw4ZN6LvSKOiQDV/WzP/55U/jRk89vp+jOkhwNiEmY/wPQXiJs/16e+fLN28hF9DvNsG&#10;3HZ5x/5K2dbs/PeH5d9zX1lqjmt7Dbuy84AmdZnRq/KAJGt2rvlj/SKjYMWIvvvETRM7NuvEs6Ah&#10;E2Y+ejH7woPXPTS42xCw4ue+mGyyQOAD51XN6zGfRPIjvyhv0bpFv6xie0vlB9YOhvUezqMfy4/D&#10;Zw7P//dXwCu/qQRfc+zD65HCDgIs6ByM80QJbC4oTT2dSICV6g6ThFnIIyaLJrkWRJUTUSUBliaI&#10;VTNpAR9XzpSzKTU7TGqQUbKYKOtBUEeAjai7fKFBtEIJKSfAzLstyInsQmojn+ayAyZJ/FrcFLom&#10;7izapEJcXoJIgA1QoljDxmX2//ISoAPnzcHvHB8YfB3BaIxx7Su/b9Q0M51iugQ5zxEEuEqBaRg9&#10;Rs3RAyLtpYZwSGXUHJ6APTUQYLmQokXipmiOnIQbNc2oWzkgOonKsmUCGSBGoxSPeGJRr8CWpzSC&#10;18IKlEgs6pVGSNUrzN8O5ZqR3NLBHEusWleSEbByiRKeK4749myLFRmpZ0uYh3ZxpIQWdIu7OKLO&#10;ie6xzIMCx1zeO/Lxpqegsuz8FTAiwEjGpRWQCs2q+HSUGyhldfTMEmBmEs8XOLjuR4Y5M6yQJBcv&#10;mtQAlgz/E++avGl4JJoplVaJt4ZfGH2dcJOrr4WWWI5e1UKPwU7B5OKgySyyMpn5A17t0tJSGE1n&#10;Xsidv6uoXHpnEYR0v6ZWUUC1eba8ND+45gQ4KSkJBBiE85NPPklISMB+YBBLc63r1KkTGDKe/v77&#10;78uXL+fXv/zyi5wAgyHjJjSxthJgKGM5AYbytk2bNhAJUYVR1HPPPbd27VqlSBMnTuQEGIRZEGCw&#10;aBDg/fv3qyfATZo0QXYU4gd9ancTKiLKiltn8ZC/MFquH94E8Xz5bwNzBCp7E6V3svoycPValTZB&#10;FqRyHUm2GwonZkSYckNpgZXlLIAxPn8ViJQkHbKKVBBHJ4rloaLQ5LKyMiyjxATGFBYWY10W/ndK&#10;dGWYOWBRlgiwE7tl6h0vtGnY1nKBe0/sefXbl+2rFP6foFaFC6ha0fFwF4e5YlFpUVZu5smLJ/ce&#10;3yO8QBsVnpKQ2qJei6jwKJhDY1lq+fZ/eILWDdu0bdgOu4th0AFieS7zLHSqhyXXUDiapzaPjoiB&#10;v+X9J/eJAts2bFsvqT7WqkrLS89lnNt1bKe8rg5NOsIMu06tZDh5QoEXss/Dz9bOoztsbSzkaduo&#10;XaPkxjC3xu5ibN8Aoc0tzDmbce7Q6QNG1FcUjlydm18GxTUm+Ei/Zte/+LdT0878w7jtENtKbfKA&#10;Wrtri26g3EAVdSHi0emLp3Yd3ckNxZUHEOjQpAP+BaRYx8vKzzp27ujWg1tEaCV5FiPwNefm3oXH&#10;QmvBuIeUnOs0xPdJ3EQf82tsYxE3RQn8Ayb/XRDKRhYnSYUCSmjJlBoqYdtjpGRj0goljBl9phCM&#10;N03oW0RzZJJXsTWuLWEtMlhjCmoB6wVWlEEJw6+ZIkWmqmVqQAGI9KU3iRiEYbkYi9VfmFQ2iptI&#10;qL+GH1der2LRwSSFNqlH1beiusqI32QNN9w3R1+r7DmFVoq7qpaVIC9KKZiAVG4aKlYE9DLI1hGM&#10;WiGvS0mAQfNMKfqYfII5myyBJ+DY6t8fiRJYNjFCAjE4eWL0FFsu4SsC0nAQCeQ35UpXMc6Vilah&#10;cHZEwSsEM9EcRrWZ2GxFQBoAaoym5O81v5bnQoAfNaNUDAyTfF4+SvXdIX2d+MfUaJQqF1xMGZ8r&#10;Pl+Ypcl0yLxY8eLLF7a4MGJVAmOMs1Zzq378Pi/BxOKOtK4hmmCEHstoWIIRDRcXVumuuSx63DAy&#10;K8pYG9FwKSA8jlJtZX5WyXcrzsDLD47yAM2O8hgd9lP46SEnwAiHC9573XXXoa2wcIZjKpONRrzc&#10;W265BY8mTZpUXFzsOgKMKm666aZHHnkEF3v27IEhNHeOJT+IADtrYMrZL5zRNYxpER4SDvLGfsfZ&#10;0jabOFSZS0m1il8Hy9tbjCS0KbGzWufBcqSfA73KgPm1l76WOo3e949MsJql/dTqsLDIf7/YIrwH&#10;O8hfq761/x31kxpabt2piyd+XP2tvyJA7bKMgObizw+zN1BKBTM4ToCxHsnZGjOS5o/4515ycFWV&#10;2HBTnoBfi1y8KBxcEWTVAlPYcyrn3+WS7oXdN3BpTA35VFslARa8VzSHGw/zpnHJMSNkF5yxcGfL&#10;XI0jpYMM+mVgw04bQW+4DMJWkYNQpXCTrDFNqs5YqBL+UyqBb7ToIGwplUaVCDvMAVFa2waYYmvC&#10;gFbeEfzaJqNWOUESfSGnbTYRYKjUOEosxEt14m1S4amGAAvOgOEkRggKN2om79ZqbE0xSkVRWPER&#10;41wYuxq9HawKhRG1WFTiPWg0CG2ySxeJlfUaDWM9azeYuAvJZQs9+gFfbfBL7xOKYrpTwxvBExgt&#10;jclzKa/lw1hvp2Cg0yYXd9i7ZjD7N7HQI4mC+5xLi4MN++qvlZHpgRhOXG3L/hTLGYb9tlXNlLwj&#10;m1NuKwkwWzvjgmEzvTSKjEzclePNXAK+8sXEq76Qx3vNAsu1jwBLPJf1Bxv/3KBF+lxwGlwSpKss&#10;Lj18uGjFdv2Ca2Zx+QFNreAwFqrB/w4QYOhLuQYY9s/YA8yVt7/++qvQ6MpbHRsb+9FHH9WrV2/X&#10;rl2PPvootMHYBowE0ADjPk8pCoEG+KuvvrIJNFgjcw2wUN6++OKLV1xxBQqBlfXHH39sVBqIOtcA&#10;Q2MsNMBQI3MNMDYzq6l91qxZXAOscs+wmjJ9K02FpqKodWaAFPIXkYxaJnUIDYrAK6GVfrSxDx8r&#10;QRJRqXaI74lKOzWe2aQJm2/BZZO00sdN/wPFCTD7hTH2eICbNYsEsnDx3HAPP0/SOgtbB7cJWUpM&#10;CBACDiCgyfq9ytCLkdvqTlaUX2ql1x/LtVdZkFb3p2Uul4UpnRBGpBF39NN9a0AoCxdehURWuZhC&#10;eGWN4k7VI8OePbkUQjALi756RsQ247GvnxHmVW1UeGPinNPkD6rJ6uyYLptDVNkX1rDXP1eOKAtF&#10;mXykhg8ozc/kudSUIJrDiRn7AdfbRhhfGzVcWbjR4DFKYGFUKyG1deZkd3oLrbC1ozm1M3nIxbMw&#10;MEReg5161Vhi/tAVUwblZFQHl6TV3xQtXz2qfuh0eqWEmhEixpj4hlh9v6wm4AxZfnDTAJWYq0nG&#10;2S/zlqf/1Jfju6NfR5BUwQEVIRWV5ZWVWbv3nP9n8yVeZm55wNHg2hWGBUE1FflKGhBg0EVOgLk7&#10;K2h0EQwJfpjHjx+flZVl1JChQ4dC8Yubn3766U8//QQC/N577+FPEGY5AX7rrbdwc9EiFgXd6gHj&#10;c0G2QYDBXcFFBQFu0aLFq6++CglRDsjw6tWr5QWCAHOVNdILAswLAQHmbrSsHmDpnACrNJm2WqBv&#10;JajU6gpbZegi9K9/y4at40JqsxdEo8P23yDQk8qAMrY/wbhZ9mmAbf0s+xaYSmmrTKCZKyyxW0Pv&#10;dN2QHihXcw7q6622Kn+5hvmhwNAKqtThc4yLcnihUDmXtVo6JSAECAFrCGgKlk0RaZhOozoHs+DJ&#10;VqVXWPGt55afJg/LFr/IwhMI21GhbIS0cv2etcZWTSUt/AIxP1aGo4p8GmRXuuE1wsGY3hgyWiL2&#10;hqBNthJgC9zYZO84caORch2kakXA4hdcibxycUHgb/KRGj4gvJeJJttNX02u+KghSOZa4c0E2MLy&#10;lhrY5S+gmkmerQRY7vMZdbHspsyDlas/wuez7I02mLLIhBauSasGs4F8KlU9Io1w7W8VIp5Amczy&#10;cpKFKZHVGpWfRCGDjAlX4H3h5tlsABSFwAFWoTZbGxi6d2fm0jX6PUiZlcEnA2v5HwdWEmCYN3PF&#10;KVTBf/zxhxGGL7/8MhxTIUYRLJNPnjxpmQBb/UniCZYsWTJtGnOFgkNJgHHz+uuvh3k2LqAZnjp1&#10;6qVL+oUJ3CECrBJkc8kw7AtbZsDdG0/Qvl6H8Ijw8LAY6U3BtkydRIADLZMTCy+1uXfQQbF9KLsg&#10;wNJEzmACbdQApl3HAoTwjSB3kmDuppEnFjuyMHmEebYkkdJXg1EtTssC5st+xLAcCRcMfIpr2D7m&#10;Q51LohICvouApmDVC0J6O6ZT/INh31HdnlGUYU95JtZmLZoOWvhNsjxxt4n5WIbFQkUGu2xWgCyZ&#10;sRZLJexqqIjKopyYzJ5ulqo3M2yqiWbfSEYRtmaUpbezQTKH3GLlwM6ilL1jqutN4me9RluREcJY&#10;kEHlyLSQzKTcqhyJmDDAq8LPpsZy/2pWD5vKtGMoWhVAnkA+bo3Whti2eYkJc4b88x97Tuw/w/Ne&#10;0IWcDmYh7/3pCA8PFxpgHtkITrCgEY2JiVm3bh3YpryxLVu2hJoXKyygrNOnT8ejjh07Cg2wsE+G&#10;CfSbb76JpyIukWXETpw4IQgwrJG5BtjIennKlCkDBw5EOfPnz5fbZkNrzTXASC/XADds2BBeoKHE&#10;VtNZ8NTFNcAqTabVlOkTaRj7bZpZEV/Cpe3UGM5UUrFdK9Cw2Gbra+sTrSYhCQFCgBAgBDQl/1U5&#10;QLPvW2997mwGZlcTYJt6V7TdbgJsU3VIbLGiKlCVBNipFdlamNPSO3vYVBPMvpFsR9tsIsDyHpdl&#10;VL4HdmNj3AIvJ8AqAbeVAMNw0XrJFgmw9eyyFCYJsGWlrpry1YxhW2sxlV5v9cNtW1Ap2whtIMCI&#10;iwsbir/+3rVl6zEu85kSzfmIZDXy+0oaJQGG5E8//fTVV1+NC+zyhfcp0ZZx48aNHTsWf/7vf/9b&#10;s2YNLiwTYIQvAqG1CQpzBBgbg2EIXbduXZSGC0QJ5sUSAbYJXqPEhQ0zEfWX3+zYqH3jOo0q4Ogd&#10;q6yKzQiO1EJ5CQFCgBAgBLwNAbUE2MJsTMVk03SrnUiAAwON9pOYrtGCRbdlAly1k1mxEdfWOaiQ&#10;zOIE1xIBVsnVRUUq9WxuHprOHjbVxFdDHuQZbIXUVCdab5CfEWC5pbGFDREWSLi8mywaRJi1qjcJ&#10;utjFYGnkmyLA9g0DywTYwqfD8hunZgzb+vExSYAhBuriDiBYpZLql2uAEasD21Nx8fufO3emneAC&#10;Z2jCTwTGuflz4brqTBLgPn36vPLKK6j0+++/F3GMQkJCoP5FvFzodWH/zJcM3EaAUdewYcPg8xkX&#10;R44cgWr6/PnzuCYCbPfYKGqUVZZYxLN3bN6xVe2W8HaFTwrbj1mp3wnlnb+edjeZMhIChAAhQAhw&#10;BDTNE0wFAucuSRUgmZyHKiihpcjiysSiEjWb/6ulMZVBTSEmmqYum7pUtg0tS2U6UJ8DWW2Tn1IT&#10;AnIEVFkDm4PMfGaHijVTndoyq6dTmct0MtldNeVYSGPB7FqZy2RiE8k4UIoH/EbTxLpt68TyJCcq&#10;IzOD9de+Pv5BgLHtFi6mdu7cyU2g2Q+ERgMz41atWsE4GVy3sLAQN/v37//CC2zHEEym4d6ZpwQB&#10;fvfdd3Exb948YQLdpUsXbgINDTAKtwkiWF9zE2iT/queeeaZIUOGoEC41+Lep0GAhw8fjgtYLx86&#10;pN+wDTUyTKBB1BGxSU3tvFJkrzkm0IV1ssvqFXBwyjIDAi5WD/TFp0DV5yv6Pw0/rtWeGt0Uf/LZ&#10;kFFp1X+eLRUrZDBZqehapXcuWb1VA8BIKqvZDZJbL0GZkjW6qj7jQWhKkvyM/IoSONtWDFgLs0Y1&#10;g9uWyVCVzGpKdjCNNcGsPVdRve1FlJeU51/KV1E0JbELATU//FLB2Wez7apAnkl1ZchkS1r7BLNU&#10;g22125ba3JSGfbSE3xf7mkS5CAFCgBAgBGoCAoObVXHgo5VRuSH+wIFBgEEXOQHm+lV+3H777Xff&#10;fTcu3njjjeXLl+Ni8uTJgwYNKikpgT8q6GB5MhDgd955BxcgwJ988gm/CQLMdwh/9913thJgKJw5&#10;ATbJXevXrw8vXPgXhaOKZcuWIXQTJ8AgzIIAg4rDd/Tp06fRBKvuKsPCwoBA7dq1d+/ezf1g+/1R&#10;GJ9d2kg/y8/Yk3NySbrfN5kaSAgQAoQAISBHQI1HIUKMECAECAFCoKYjsPTwuYMXczgKTTT5ofkX&#10;/RgReMAqKmL2sb1798a/UKj26tULF+vXrxfs1/3NP3Xq1I8//sjrvfXWW1NTU03KwN1Eg9UnJ1vf&#10;sI19xWC/SC93Lu3+prmtxsKYHGK/bkObKiIECAFCwDsRIALsnf1CUhEChAAh4HUI/H3kwrEMPQdu&#10;HVoamHkGBpy+fgiU5Q2B8TO4LifAzZo1A/uNjIzkBNiovTy7yZvK+1axMimMPNfSpUv//PNPJAMn&#10;v+2220ymP3r0KO6Hhoa2adPGao1IwwtBLquJfT1BYWxOabM83t7Mg6T79bovDAlECBAChIB7ECAC&#10;7B6cqRZCgBAgBHweAXh++uPAudOZubwlHaIDokv0fNjn26ZoAJTAuBccHAwOzNW/x48f56zYsweU&#10;wMeOMb/cQ4cONemlKS0tjUt4+eWXWxYV2UUakcuzrXNd7Yz9NtWz3+zTuWT57DqoqWRCgBAgBLwc&#10;ASLAXt5BJB4hQAgQAl6EQFllwPyD54/n6N3nNtHkgQP7rmJQ7szcqBUbNmzg1s5gv23btsUF2G9x&#10;cbE8mbxjlPftgIUXaDljenr6zz//zFN2795dmQX7mf/77z/cB3WHlthCaYjqhB3LSLly5cr9+/fb&#10;IbCvZCmIySlpol+4ge73+G/nKsu86LUiUQgBQoAQIATciQARYHeiTXURAoQAIeDzCEAPvHjPiT3n&#10;xX7gvKjibJ9vlaIBCAHF9b3NmzfHvwgHZYf6t5PqwyYA4Zfr999/Rxa+fVd5wCkX39MLP1hwlMUJ&#10;vDjAWjt06ACnX3fccQdunjt3DultEsC3EudHZ5c21bPfC3szTixOJ/brWz1I0hIChAAh4FwEyAu0&#10;c/Gk0ggBQoAQqCkI9G9c+7KUeN7ai5Wh50MTKtWFZPcegCIiIj7//HP4i9q1a9dTTz1lJBio73vv&#10;vQcraNwH+33xxReNEoBGvvXWW7g5f/78zz77jD+97LLL4DvapjauXbsW7p2RBcJgcy/8OSP8kuUS&#10;IDPkwf5kngzphRdofqdfv37333+/YMh4CkpcVlaGgMa42aRJE57szJkzkHzjxo02CewrieEEO7fO&#10;xYqUYghcoatI337xwmq/Ndr3lU4hOQkBQoAQ8DgCpAH2eBeQAIQAIUAI+CQCq49d+GXXyeLyCkif&#10;pClpXHI+oMKv7EpBGmEIzfvGDvWvSzv14sWLP/30k4Uq1qxZ8+qrr65YsQK6ayQDmYctN3b89uzZ&#10;k7Pf8vJyuNRCGn9lv+UBZTktz3H2W5xfcuS3U8R+XTomqXBCgBAgBHwFAdIA+0pPkZyEACFACHgj&#10;AkmRoTe2axAWpIVwBZXaYyF1AoKYytRXDhBCLqrgunLJoeOFlhh3sLG2sLDQqFHx8fGIuIub0Kxu&#10;3bqVP4VutmnTprY2n9cOYbhfK5V8m3vnAsU1KR6XoXXr1nD1jOjBsbGxUP/CtDsrK+vkyZN79+5F&#10;wGFb5fSV9GWVpblNz1dGsdUZsN/Dv5wqy2LXdBAChAAhQAgQAkSAaQwQAoQAIUAIOIRAqDYQHLh2&#10;VBhKKakMPB8UkxsS61CJlJkQcACB4vCC/EYXA6R1mNyz+ScWnyvP1zlQHmUlBAgBQoAQ8CsEiAD7&#10;VXdSYwgBQoAQ8AgC4MA9GySKLcFnNVEZofFyH8sekYoqrWkIYNNvfkpmSZI+3FH67ovpKzPJ5VVN&#10;GwbUXkKAECAELCOg1dAuYBojhAAhQAgQAo4hUFFZeSK74GJBccNakUGBgdEBpSHlxXmasIBAZhpN&#10;ByHgBgSw6Te7UXp5PIvRBbPnU/+cv7QxJ4BUv26AnqogBAgBQsCnECANsE91FwlLCBAChIB3I4At&#10;wT3rJzZLiIaYFQGBpwNjCsJrebfIJJ0/IFAQnV2QkinMnk8uSadNv/7Qr9QGQoAQIARcgAARYBeA&#10;SkUSAoQAIVCzEehctxYsorlnrOyA0LNhtTU+5RmrZveej7W+QlOek3qhLJYpfsvKy9LXZ1zaTLGO&#10;fKwTSVxCgBAgBNyJABFgd6JNdREChAAhUFMQkO8KLq8MOBccXxgardOQRXRNGQDuaWdBTA4Uv5Va&#10;ZuicfTjv1Ip08nflHuSpFkKAECAEfBcBIsC+23ckOSFACBAC3o5AvZgIqILrx7JIQmWaoLNBtYrC&#10;YrxdaJLPFxAoDirMT8kojyqBsAUZhef+zcg7ZhynyhfaQTISAoQAIUAIuBsBIsDuRpzqIwQIAUKg&#10;piEgp8F5AcGXQuJLQqNqGgjUXmchUBSanx+dVVGbUd+SnLKzay9k7893VuFUDiFACBAChIDfI0AE&#10;2O+7mBpICBAChIBXIAD/WJ3rxretw0IEgwZnh8XnB0VSqCSv6BsfEaIoKi8vNrMippQNoVOFmXty&#10;Mvfm+ojsJCYhQAgQAoSAtyBABNhbeoLkIAQIAUKgJiAQExrcpnZs0/io2lFhJQGB+UFRoMHFIZE1&#10;oe3URvsQKA8uK47LK4zJqQgp12g0l3ZnZ+3NBQG2rzTKRQgQAoQAIVDDESACXMMHADWfECAECAHP&#10;IAAmXC82Akw4KTIsKiw0PziyKCiiRBuK0zMCUa1ehkBZaHFJRFFhbG55WEllkSb/eFH2sVx4uiov&#10;L/cySUkcQoAQIAQIAV9CgAiwL/UWyUoIEAKEgL8igH3CvGmx8QnamISI8HB/bSm1yzIClUGVpSHF&#10;ZSC9gRXF+SXl2brcs3lZF7MJN0KAECAECAFCwCkIEAF2CoxUCCFACBAChAAhQAgQAoQAIUAIEAKE&#10;gLcjEOjtApJ8hAAhQAgQAoQAIUAIEAKEACFACBAChIAzECANsDNQpDIIAUKAECAECAFCgBAgBAgB&#10;QkAFAmPH3NmoUSPLCdPT04uLi5HmxInjaTvScnJyVBRMSQgBVQhoNaQDVgUUJSIECAFCgBAgBAgB&#10;QoAQIAQIAUcR6NixU1xcnOVSoqKikAYHqHKrlq2Q+MyZM45WTPkJAQkB0gDTQCAECAFCgBAgBAgB&#10;QoAQIAQIATchwDXA0PEuWfq3ySrjYhn1xSP8f6eOnXia1atXrf53tZtEpGr8GgEiwH7dvdQ4QoAQ&#10;IAQIAUKAECAECAFCwJsQ4AT4+PHjc7/52qpcoaGhj014PCwsDCm/njvnxIkTVrNQAkLAMgJkAE0j&#10;hBAgBAgBQoAQIAQIAUKAECAEvBGBkpKSn37+kUvWo3tPbxSRZPI1BIgA+1qPkbyEACFACBAChAAh&#10;QAgQAoRAjUEAWl/YS6O5rVqxzcB0EAIOIkAE2EEAKTshQAgQAoQAIUAIEAKEACFACLgQgeMnjvPS&#10;GzZs6MJqqOiagQDtAa4Z/UytJAQIAUKAECAECAFCgBAgBLwAAZv2AHN5+1/ev3//K3Ch3AaMTcJw&#10;lIVNwnXqJPOtwvzIzsnesSPNwp7h2NjYRg0bwduWyIjAS+fPp2dnZ+/YucMCTh07dJTn4inTz6cv&#10;XbrEMrrXXTcC/r2M0kDO339fqMwI8bgDMOH6q0f3Hi0lh9jyA220LG2dOnXgRrthw0byXJB248YN&#10;PLgUsMW/5mJNIXv/y6+QA8vLOXBg/8ZNG5ViY4UCqGLBgiOP3klOTsYdntJL3JgRAbY8UOkpIUAI&#10;EAKEACFACBAChAAhQAg4DQEnEmBw0SFDhirpmZDVnO9owahNtgoW12Da2H5s9BSkdMR1I80FMTaX&#10;i/NAZDRnwo2MC39fcP78eXl1YJJ3jh2HOy+/8pLlepcs+dskF0Xeli1b3nLzrSbbCJ6PzdWo9IXn&#10;/4cEJh2Mgf1CbDBYkyWAM6NqI5Q4sBx2tBq1y+FCW5w2jBwoiAiwA+BRVkKAECAECAFCgBAgBAgB&#10;QoAQsAUBOwjwzTfdwtnj9DenCcYl2N3+/ft37EyD/lZIAUVrjx49OXMDzTtw4IBcQKhSQZtxBxTu&#10;xPHj0MGKp4hRDH0pGDVI6edffCbPJcg2KgLxU5kLJQgaiYxghtC+yosFw4Q+GY9AQeUcWBBg3Ock&#10;FiRZ3kYIKcitSQ4sSP6GjRtOnDguz5tcJxn4oAQU/sD9D5okwIAXsiEN4IW+V95ewDtixEjkwqOf&#10;f/lJ3hxBgFEpCDy6APXyLdw41Pj9tmUo2ZlWq6FdwHZCR9kIAUKAECAECAFCgBAgBAgBQsA2BEAy&#10;QfmsWhqLQqFIHDpkaFBQELKsW7dW3B99+x2cnnH1KQx6xYE/t27bCmtcVFQvtZ5cQQo6esstjE+C&#10;of355x9GGUGVDx853LVL16ioKDC3M2fO8Oogw+jRrDpw5u++//bM2TPy6szl4hnBMDnFBRXfs3eP&#10;PCOuUWCzps2QAP/K5cQdbgIN+2EI88cfi43yZmRk7D+wv13bdkAmMTHRSAkM/sw5KspHM5FYXi/a&#10;BXnatWuHSrn+HKbU3CKaH8gOeFEyuCvENmovQAONR9WoV44SlxYH+HZbFN6sGYJdfTXry23btsJO&#10;27Kptm1jyLHURIAdw49yEwKEACFACPgOAlqtFr/0OEJCQkJDw6KiIsPpMIMAsAJKODQajU6n851O&#10;JkkJAULA2xGwlQBfe+2wevXqoVVQnwpGCv0kaCpXnCptlTkEIGlIw0jygf0FBQX8Ju5wo1zw2IqK&#10;CiVYSIldwaB2oJ1g0TwBBEBGXJirDrli4+Kg8JTnQvqBAwfx6sADhfDySiHD7j27lZRbEGDIv3Dh&#10;ApPsEZXm5+dDN86ZuRwHsG7QV/BPIw2tqJprm4VVthEBhm4ZDcGKw8effGQSJTBqZEfTgAzkF1Vz&#10;Agx1Mdg71ia+/+E7k9k9O0ZJ/+tZ/Kl2QoAQIAQIAZcjAAoHlpfEjtqxsXFRUdE4IyMjwYLpNIcA&#10;RwlnrVrxmAvGx8dDj+HyrqIKCAFCgBCQIQBt7YRHH+OKUHA5uZKTu4MCszXHfvFUWBSb3CRsISMU&#10;mMhucu+rhVzgkMpcXHhom422+Mr7GWWCvuIOzJKV/Y+8FnSnwj+2cDSFErA6wJu8+t9VFgYUSpbb&#10;RYuUgJ23fcnSv61mR0UwGjdKhlajZGjmvXM4EwH2zn4hqQgBQoAQIAScg0BERATnvVptkHNKrJGl&#10;gCeDCWMJATrhGgkANZoQIAScjAAoFjYDWzjvv+8BbjyMirkhrlwC7N2FQphzTnMHfEcpHwnKZyGi&#10;EugoNL04RXY1ubgTLHkuVCEMjC3Dxym35Fy6jlFKy20UdsscKH5wn8+Q2YITbCQA8cYKglIwTmiR&#10;3WjvtFFKkV3pmxop4WXawmKBkweTjcURAbYRMEpOCBAChAAh4CMIQPGL2U9MTGxgIP3YOafPsIgQ&#10;H5+ANQXnFEelEAKEQA1GAMyQGcuaP7gSEqwSikql4TGUovAzbJngce2r0SEoH6x84Q3LZA+AuaFk&#10;eeHQ38IeGIltysWDHknRlap5eFZWCv02v6lUVlvNqyyNa4OF6ykLowzerZRPYcuNm0Ikq9lNKtjR&#10;a147umkPsNd2DQlGCBAChAAhYD8CYL+gatjoa38RlNMMAkAVO4S9dmmf+o0QIAS8HAG+Bxj0bN78&#10;X1kYW/MndLzwenXkyBH1+0ihdOW7Z3t079m1K9u1i0O+wRXfLuwN5s6f4KUJ2suExMTy8nK5CyiT&#10;AMLYGDt1sbFWfS6oUkHwT58+jT2xkMrCgQ23YK0QCYyUb68Ve4Ctxs7lEZKhQxaMHbumcQdUH9BZ&#10;HgxoeE/J7loOEaBD7XAGhqeWxU5MSAQaEF4IyfcAgzzD8ZXXjkMKg+SSrnn3nfc6dupkoWjm+M5g&#10;s7EjLY05YZeiRTv96Nix47vvvs+GdVraxCefcHr5VCAhQAgQAt6JAHS/4eGkqHRh5+TkZBcVFbmw&#10;AiqaECAE/BQBO8IgmUMCvglAtxDUB0a/yvC8mGBzJbAyyC1+I4YMHmoUmBecHCwXFNTctBzsGuTQ&#10;ZC7wT6XB8HXXjTCphbbQsSJwsTwOsOWBwAP5yiMe8zvmXGcZlaaMA4x913KDajXDUISn4mGQQIC9&#10;JOKRSeGJAKvpU5vTLF++8gppMUb9gYGCYTpj5vvOZcIYgyuWr4IYq1avGjjwSvXyUEpCgBAgBHwX&#10;AWK/7uk74sDuwZlqIQT8DAFnEWAW6UcKosvxgaUxptMI0MOvof+EUlfJ7uRggj+DoEIJbESelVF5&#10;5bmwTReqXTiKQi4j618jzslbCr0XN59WczB9+M4dSOk4AVbSfpMCKCHid7AcYNJFlslC4C6Lm2oT&#10;AVbTy/6Zxg4CLIAAU5048fEdO9jQd/wgAuw4hlQCIUAI+BYCcPgMl1e+JbOPSovwSJmZGbCR81H5&#10;SWxCgBDwCAJOIcCDBw/htrvgaSCN0Nya3CtrmQDLmw/CCfNduSZZjQYVZFjk4mQYaufff1/IS+Yt&#10;ld9RD7jjBBhuwyx7sYIwWAKY9MxkXMjZsk0KZKMW+QQBJr8g6sehPSlfevlFbZDG6LysS6cBA6/g&#10;5113j5sx432QXlE6VMfbtqZNmPCYPfVRHkKAECAEajYC2PobHR1TszFwX+vhXSwmhtB2H+BUEyFA&#10;CHAEQDs5+4XK9/MvPkN4JDs8RRmBCRtMbGSF4S6oIFfYjhgx0oKnaJ4d9aJ2xNpFLu50Cirljh06&#10;8qfYbIx/YaHt5o7j/qu4L2jLh9JuHOl58xEKyVpuX31OBNgDPQft7mrDMXfu19iaC+NksGIwYWEg&#10;8d6774+4boQHhKMqCQFCgBDwZQQQt5Z8PruzAxEeieIDuxNwqosQIASAAPdyjGmzUWwkI3BMfp2Y&#10;ivLy/iYjJPHsYMKfff4pt/6Fvy5+k+eywIfBhMGBOfMUYYHOS5QY7qzVfCetVqG+6+FzC4mV4XmV&#10;JZiMYMT5iDywsLmqASMXW71s3pCSCLA39AKTAawYTBg0WGiDZ82aY3XZyar0INpc/0wbgK1iRQkI&#10;AULA1xGA+jcyMtLXW+Fz8mPRwedkJoEJAULApxHgxsbgaZbd0ZtkgD169ISXJsvsjnmKlrgrj2OE&#10;Q2UuHs5XbAyGYTbPbpWLtmzZElLhVL/t1kIPIkgyEz4uDsVaSMa3QCsT8Fao4e0cFpMs2psHGBFg&#10;7+odrDndcMNIvu6CUQsO7F3ykTSEACFACHgxAiZDEXqxvH4iWnBwMKIi+UljqBmEACHgOwhY9lQM&#10;dgd6pmwNZ7ZWOZvRD4rKXKESMxcHvHDt388C7fJIRRaOjh064SkogOO23CgHbrQ4m4CnawvKZ7gQ&#10;MykSNi3z+9zO3NyBkjmxNxlM2JvHERFgr+sdvCo3jNIPR+wHJkNor+shEogQIAS8FYGQkBBvFc3P&#10;5SLk/byDqXmEgJchIHRFFowl5Q6i5WyWszWEMsJGYnPNgmUv9J9yasfDl+Km2N+rzCsUqnJCuHHT&#10;BqQEV7dgJ4wyeWglESTVcbwX/r6A13vn2HEm7b0RogmVIniSsi6QEc6BsYJgAaUhQ4aifKisBWF2&#10;XGz3lEAE2D0421YL7JaxH5jneeGFF23LTKkJAUKAEKipCAQFBdfUpnu43YS8hzuAqicEahgCCHHE&#10;W3zLzbcqrXzB9+6/7wGwO5BATpURvBdUmfNAsDVuZgxmaJLN4iYeIYGc2kGnypXAYH2gskq1Kgp/&#10;4P4HwbSNCCGsOzk/ZBbOiozIBXfW8LaFBNg/DC9czupJ1Asv1igNpP2xCY/DHzXfrIsTNcLPM4yf&#10;0SJzNS5Z8jeeojkmUQIrRoHcfBopQZidJbZ7yqE4wC7BWYRBghfol19+yY468D5kZrA3Fgc2BhtF&#10;RXrhBUPA69VV7wmyQGPcsRMbizh4vcyF+p3sHWYBqed+Lb8j0qgUb+xY5skdib/+eo7JYMXwXI0X&#10;WBkAGenxBi40eIRXVodYTdwyxKhkCM82aUiVsujessaqlJmSEQKEQI1CIDm5rs+1txs7uguxP/74&#10;I59rAgQuLS3JzMz0RclJZkKAEHA/Ak4JgwSaynkjn+XC33KJwW0VN43esHHD0qVLoOcU21zZZFJi&#10;mOBv4HVcLQyaJxS2CO2Lg2fnHrbkBsnIBa0y1wzjKUg4rzE2Lg47inkucwGEb77pFq7jxQGjaB6s&#10;GBlhQizEgA8t+ZZmR8IgiT5FISD/ompxn7N0AIIazUWKkrdXH1eZe4eukywKVEaK8okwSESAXfLW&#10;O06AIda8eb+NlF5sJYuuKK80ug9K/L/qumI4vkIak3GAjxw+xlkl9htb4KVyaAQhxwufkFjLCDW8&#10;XaidM22TB3KhFTNnzjD5VAiPuFCC5RrFUrZ7KcElHUyFEgKEgFci4IsE+OGHx49/eLyAs227Nl4J&#10;rRWhiAD7Yq+RzISApxCABhKRgUBZQVAdkQHzT+xx5YxUfmDauWTp3zwELmawYqcrDIyhyBUpRSRh&#10;ZXakBH826WGrR/ceUAIrxUalFnIhPXNzdfkVSmnxSDBzebHgn2gd7iAyk2WUsKCABEatk2cBCDBm&#10;FtGYQPjB3oXa1kKoZCi6sQ0YrrCV262VCwS8RixMIL3jnevIwLCalwiwVYjsSeAUAgyFKoIhoXr4&#10;hTby4SwnwBjT8JXFqbL8sECA333nvcceexyJoXG9+5671LQQ6t/Zkkcu2GbDW7U8Cx5BTvFioEzh&#10;8g7JsCQmiDEaAsqtNJMwIsB4b2Z9NaeTQZXN6yICrKabKA0hUMMRIALsqQFABNhTyFO9hAAhAJIG&#10;VikCIyECkElDRZNAcTdOYhIL2gZlsmXP0ijHvlxcANBauUdorom1WqPrehnywHKbzfBnvm/Okhnt&#10;heZMHs0YQPH1BR89iAC7pOOcQoCF8lapdJUT4K1btnOuiGRgmGL3PDeBNqkBxoLZ0SPHecvjE+LU&#10;GO6LWozssUFWVyxfxT8c+GTgqbI0UPRtW9O4zllJ5nFTToDRClFgWhqzzeChzMgE2iUjlQolBPwL&#10;ASLAnupPIsCeQp7qJQQIAUJAiQBfFMB9q2sBwpL85Vfs2bPpo+CTEyzv7ThhDGzByTu0xJz9gliC&#10;fI4adT14Lz8tNIxtx09L4wnE9gkL6UGYeS3IZbQbGapaLh4XwCSXxk084jVihzA0xhbq4gWCBj8x&#10;8fEuXTtD28ybQxuAvXekkmSEACFACBAChAAhQAgQAl6DANgvNjnjtODDmQvLw0FBieU1srtDECLA&#10;7kDZ8TqgyFUWgtjcfN/vXXePg4201TUeeQmwc+B/qiHAIg1258sLEfR7wcIFEMCCJhmPsL+XO+KD&#10;vbRJb+x4NGHC42DaoMogzOY2DDsOJpVACBAChAAhQAgQAoQAIUAI+CsCIAXc0zV2HVtoI1Rc3J2V&#10;zwXydbDjiAA7CKAns2NvLZSl0JRy9842HXDaxukoNg+bo6OiQO4LHgf298prEW63Jk583Grt4MAQ&#10;FckgsznWDWEgFcIg20TmrVZNCQgBQoAQIAQIAUKAECAECIGag8DGjSz+MPgt/GCbbLWI9oS598ZN&#10;G2sOMmgpEWAf7m4wSVgs2KcpBR3lwcFwWPDejKfMlZtk/ww1r1zHO+K6EWLrr0q+Koi6hRpBklWW&#10;5sM9R6ITAoRATUUgOjqa25upOWxKrKZASkMIEAKEACFQQxBAwCcefxhRoCY8+hhcXos4wLjAHa6O&#10;gqIY0Z5qCCaimUSAfbvH4RvZ7gYIe2ah4DVZlHg6t7r6VwQchnsq9TJgqzASK2MFixIELVdfJqUk&#10;BAgBQsDLEQCVxVRj9uw5G9ZvnDx5skppsXI/f9789es2TJo0WT1tVlk4JSMECAFCgBDwbwR+/30h&#10;ZumguFBZIZpR//5XiFMosT77/FN5rGP/BoQIsJ/0rx3Gz6LlcCvFt7xDwYs9AOYQ4etDsI4wihgM&#10;xTDPwjmtymOHwfmWyV3NKEqNS2qVdVEyQoAQIAQ8jgCoLyL9Ll2y7PXXXu/erbsd8sTExIwdMxZM&#10;GPy5W7dudpRAWQgBQoAQIARqJgLQA7/51nQovXBKEVX055Ilf09/cxoiDNfMiTdpgH34dRCenO1u&#10;g1ACm9uUC/tnHr5IqZgVvqlt0gDzmEY4sASlFNumouxuNWUkBAgBQsA9CAwYMADUd/zD40FiHa8R&#10;/HnO7K9nzvgApNrx0qgEQoAQIAQIgRqCAHYX4gAZFic2/Xow+LDHYScC7PEuMCuA3DeVySBAgkza&#10;3Qbh1OqxCY+bLETcF16jRTL4oObXCCmMuMQqT+E3y26ZKSMhQAgQAt6PADgqmOoHMz80or6bNm9a&#10;sGCBSvnPnDkz95u5ubm58vQDBw4EqQa1VlkIJSMECAFCgBAgBAgBOQJEgL13PHDXUzi4u2ZXHFgN&#10;gmsrlAw1L5S9yiq4ZhiW0kbhf3FTiOcKwahMQoAQIAR8F4GUlJQ5s+eAqcqbsGDBb1cNHnTXXePU&#10;ezo4e/bs9OnTevXu+dyU50CGRWkg1aDWY+4Y47sQkeSEACFACBAChICnENAEaj1VtT/Xu3z5Su7n&#10;CU6qXn75JfuaOnbsnbNnzUFe7IxFlF15IVC3mryvrAhbbVcsX2Uhsahlxoz3Jz75hLwE+HmeP38B&#10;7sAzs9LXNJeBt9GOBkqbEFbzjC+88D+uGXYELjtkoCyEACHgZwgkJ9f1eIvgrQrsV674hdZ32rRp&#10;5qIsYocwbKSF2G3btTHXBKQE6ZWXDFI9ZeoUjzcZApSWlmRmZnqDJCQDIUAIEAKEACFgGQEiwC4Z&#10;IU4hwPPm/Ya4uCZpoRMJMMrPuJTFIyo1bdZYDsesr2bzeEVNmjZShiYSBNjkU5tgJQJsE1yUmBAg&#10;BMwh4HECDN3vvF/nyznqtGlvfPPtNxa6TD0BRiEo/4OZH7Rq1VoUCBtpaIk9PiSIAHu8C0gAQoAQ&#10;IAQIAZUIkAm0SqDcnQwbgEWsIPX2cvZJyXcCwwpa7pkZAnD7Z9hImwzMK1xwcS9ZdBAChAAhQAiA&#10;nQr2i727j054xDL7tRUxGEWPu2vc8uXLRUY4iKb9wLbCSOkJAUKAECAEajICRIC9tPcfe+xxEaFL&#10;uf/WuUKbDAgM9ssFMEe/LftzNich4i2BZuOwEHjJua2j0ggBQoAQcA8C0OUK3SzY74THHl2xYoXT&#10;q87Ly0PJcg782quvk19op+NMBRIChIA3I1BZGaCroNMtCOi8eSDYKRsRYDuBc2k2aF+F+2X7dtja&#10;JB4INlfnyoMhVYX/lbxkKQ8RsqhRw0bqq3v33fexJxlnJ0MYYfV5KSUhQAgQAl6LACL0yrfyTpn6&#10;3ObNm10nLTjw/v37ePnQOc+c+YHr6qKSCQFCgBAgBGouAnqfP34FABFgr+tOsF/wQ6H+nTv3azeI&#10;yJXAqBSOr3ABGfj2Y6h/zQXIFpphkxF9TcosisVTePZyQ7uoCkKAECAE3IMA1LCiIuzLdYXu16gh&#10;j054VERIQohgc+Hc3dN8qoUQIAQIAUKAEPAVBIgAe1dPIRYRwuqKCEM3jGIs1A2HCAjMp1BiIiWs&#10;o5UyCL0x9gDDi5UaIWHXzZOhOnO8Wk05lIYQIAQIAa9CAMbPqampXCSQ0o8//sgN4mE/sHyD8eRJ&#10;k8kQ2g2wUxWEACFACBACvo4AEWBv6UFoR999571tW9O47hexf++6e5yrd/+KxoOOcg4Mt8/CABt+&#10;oUWkIpMwTXxST2hhsG0yjLA8FxLwWEeMAEsKZzoIAUKAEPADBEA75SF5p02fhm267mkXmLaIDwxD&#10;6DFjxrqnXqqFECAECAFCgBDwXQSIAHu47+ALasKExxDxKDMjWyhIwX4HDLzCPcbPov3CpBk0laug&#10;rdJU0GP4iEZKkHaYbcudSBvBimjDPBwxDgQctsyrPdwlVD0hQAgQArYggA0jwvMz6Kir/fYbifaR&#10;TNss5+G2tIDSEgKEACFACBACNQgBIsCu7WyQScTLtXDC4Pm9d9/nG275AX9UYL9u0/2Kehf+vhAq&#10;X/wpN1S2is7dd4/juTgHRuhgI/fO2FQMej971hyu2Ubr3ODWy6rYlIAQIAQIAWchMHJk1QdcTked&#10;Vb7lcsC35UpgConkHtipFkKAECAECAHfRYAIsBf1HcghzJ49wn45CnLFBZxUmQz/a4QXbKcv69JJ&#10;xASGBTUovZzwz5+/QNB7WFmjdbT714vGHIlCCBACjiGQkpIiD320YkVVhF7HCrYhN7fE4cfAAQNt&#10;yElJCQFCgBAgBAiBmoeAJlBb8xrt+hZjN29HyYpYzQGDZ4QUAvlUQzh5gcuXr8S/CF408cknLFeB&#10;nbeIPKQyMZS3s2bN4QXOnPE+dMJq5OdpoOlFRXCIZTILtMQTJz5urkAYSIM5IyMYspsNv9U3kFIS&#10;AoSA9yOQnFzXzULC6njy5GcNX+bliE5kqwBwoCWPn9S2XRtbS2jZstX8efN5Lrjg6tW7p60lOJ6+&#10;tLQkMzPT8XKoBEKAECAE1CCAOMCV/hifVk3b3Z/G/9giEWD3jyJ/rhF8G1GRuLUzP0DvbeL2/owO&#10;tY0QIARcjID7CfDMGR8MHKhXuk6b9obcLbPKtjpOgFHR+nUbxD7kG0bdcODAfpW1OysZEWBnIUnl&#10;EAKEgBoEiACrQclZaYgAOwtJKocQIAQIAUKAEHAyAu4nwLNnz0EMXt6McXfduXnzZlub5BQC7LgY&#10;toptlJ4IsIMAUnZCgBCwCQEiwDbB5WBi/yPAtAfYwSFB2QkBQoAQIARqLgKC/QICO9ivs4CTV93N&#10;QMidVTiVQwgQAoQAIUAI+BMCRID9qTepLYQAIUAIEAKEACFACBAChAAhQAgQAmYRIAJMg4MQIAQI&#10;AUKAECAECAFCgBAgBAgBQqBGIEAEuEZ0MzWSECAECAFCgBAgBAgBQoAQIAQIAUKACDCNAUKAECAE&#10;CAFCgBAgBAgBQoAQ8C4EQkNDe/XqPf7hR56c+BTOe++5LykpybtErEnSAHzeF/h3yJChIvSAL2JA&#10;BNgXe41kJgQIAUKAEPAKBDZt3iTk6Natm6dkkle9WSaSp+ShegkBQoAQcAQBTn3BeHv36h0WFpZf&#10;FowzKjpu6JCr8ciRkimvfQgAdoCPvggpLk0sKW/Xtt19994PGlyvXn37CvRsLiLAnsWfaicECAFC&#10;gBDwEwRSUlI91ZJUz1XtqSZTvYQAIeCXCECvCFr1yPhHOfXNLAnbm514OC8eZ355SO3ata+44kq/&#10;bLiXNwqwA/zYjJyWaQea7T7SZsve+POZoMG33HzLzTfd4nM0WON/kZ28fACReIQAIUAIEAIuQsD9&#10;cYDlUXznfjN3+vRptjYtBbw5tYo52xFLCSUsW/qPqLdtuza2yuB4eooD7DiGVAIhUMMRAPWF1hec&#10;CjhUVGoulkRmloaX6oIELLHBxY0js06dOvXzLz9RHGB3jhawRbDc+vXrt9m+L6SkTFRdGhqcmRR/&#10;MTmxIkiLftm6beuRI4fdKZjddZEG2G7oKCMhQAgQAoRATUdg//59AoKBAwbaAcfZs2dBesVhRwny&#10;wL9yeewoirIQAoQAIeB+BEB9YV57/30PtG/XXhcQeL4kel9enQulMeUBwYGBGnHikYYd7heQagwA&#10;7IA+rKIiMChQnPgzJf1i210H6p690Dgl9fqR18Muum3btt6PFxFg7+8jkpAQIAQIAULASxFYsWJF&#10;bm4uFw6KXI9sAx45cqRAZ8GCBV6KFIlFCBAChIACgfr16nPq265du1KdNr0kem9+8vmyWF1gUEBg&#10;oImTMPQsAtrAAMUJHX3d85fa7DmYfO5CUlj41UOv8X4aTCbQnh1HVDshQAgQAoSA0xBwvwk0RH/t&#10;1ddGjryetwE+se66a5zT2qOiIFDuObO/FgmvGjwIKmUV+ZychEygnQwoFUcI+DsCsKft3btPg/oN&#10;0FBGfUtjM8sjLTc6SlvcLPziyVMnf/rpR/eYQCcnJ9erVy8hISEyMjIoKKi8vDw/Pz8jI+P06dPn&#10;z59X00WBgYHBwcFqUhql0el0ZWV6Y2O7/X6VlJTYUbUyC0ygb7nlVnRWp7S9VgvMjI9NT04qDQkp&#10;Li6GUfTWrVucJYbVqtUnIAKsHitKSQgQAoQAIeDVCHiEABtR0HF33WnHPl67YZ09e073bt09Rb+F&#10;2ESA7e5BykgI1DQEQH379O7boIGB+pbFZlmjvhyiyECJAJ88+eNPP7iaAPfs2bNz584Woi5duHBh&#10;27ZtmzZVBQIw2Y+XXXbZsGHD7OhimBf9999/yAhPYM8884wdJaSnp3/++ed2ZDRJgG+95TZ0Wadd&#10;Vbt+LJecGRebXidRT4O3btniZTSYTKCdMjCoEEKAECAECIEaigDorjwY0uRJk90GxIABAwT7RaUf&#10;f/yR26qmiggBQoAQsBWB+vUb3Hbr7bffNrphw4YFurDjpbX3ldTP0sUEQMOo4oTWTtoD7NpNwC1b&#10;tnzkkUcGDx4sZ7/Qx0KNiX9Fk+ESeejQoQ899FCzZs1sxcEX03PkqzZkyzdnm7pOyM1re+hYk5Nn&#10;knSVffv2e/CBh665+tqYmFgvaTtpgL2kI0gMQoAQIAQIAUcR8IgGGEIbKYE/+vgjN3DR6OjopUuW&#10;wXkMR8391tfy3iINsKNjl/ITAn6NALxbde3arU6dOmhlvi4svTwO/9ra4ihogEPST5488f0P37tI&#10;A9y3b18sLArB0tLSDh48iH0lwtdDbGwsHO+DJHfo0EEkW7p06YYNG0w2R2iAYQos589W256Xl2ek&#10;AYZF8a5du6xmlCf466+/bEpvLjFWJ26/7fYGDRp22nfAjgLzI8LTExPzIyOQd9eunWhXTm6OHeU4&#10;MQsR4Gpg4nWiww8QcPHioB8gRE0gBPwTAU8RYKA5c8YHAwdWeYF2gyG03PgZAtww6oYDB/Z7ql+J&#10;AHsKeaqXEPByBNq3bw8FYFxsHOTMqYi4WBGTrwu3T+aowCIQ4BMgwN9/5woC3K9fvyuv1AcZ3rt3&#10;7/Lly7OyssyJmpiYiG8+mDBPYI4DywnwH3/8YUfDhQk0CPCbb75pRwmOZ2EE+PbRDRs07HjgoN2l&#10;5YeHX6xVKzc6CiUcPHhg85bNsGa3uzQHM2o1ZAQth7AygHFgOn0cARrVDn4XKDsh4KMIREVFe0ry&#10;/9b+d/PNtwhXJQMGDMQid0bGJRfJA89bAwcOEoVD5/z3385Z6bdP4IqKiqKiIvvyUi5CgBDwSwTa&#10;t+9w46gbO3boGB4WnqWLPl6enFEZW6YJ0SCYkV1naGBFgjY/JycHWkSGmFO1Vm3atLn22mt5R6xe&#10;vRq6UxBOC/1SWFi4Z88eeMbim5mbNm165syZzMxMoyx169Zt0aIFbp47d+7QoUN2dDSq6NOnDzLC&#10;BdfatWvtKMHxLJhXd2jfMS4urm52ln19h1yhuor4gvyEvFydVhuZmtqhQ0eolHNystGhjktoawlE&#10;f21FjNITAoQAIUAIEALGCMBcbZzM/zMsk+fMniM3pXMWZLB8hrZZ+J1GsVBTuMHi2lnyUzmEACHg&#10;3whgHRDU9+GHxg8fNhyUKVMXvbes4UldcqkmNABEysHTNdiBZA4ZMoSXDZIJAqyyHnx+hddDUYLK&#10;vD6ZzFQYJGVgJAt3Qip1DTIutjl1Ij4vF1vB7xg9ZvTtd2DAuBkN0gBXB9ypi0lu7kuqTiBAGmAa&#10;DIRAzUTAgxpgAA59LzQAwhAas8Brrr4GfHXtWubJ0ylHy5atEPSoY8eOorT9+/dNeOzR0tJSp5Rv&#10;dyGkAbYbOspICPgNAvjoIbLR9SNvaNu2bUhY5IXK+FO65KyAWJ0mSO9CybH/Cw0sTwjMg8Jwp7M1&#10;wP3792/evDk64tSpU/Pnz7epRw4fPtyqVauoqKiIiAgoaVGCPLvfaIChycdyRnJOdgD2GTp8aisr&#10;Y4uKoBDGRWjt2i1ate7QvkNJcfH5C6qCS9nUQSYTkwbYcQypBEKAECAECAFCgCGwcOGC56Y8J8di&#10;7JixMFeG0xTHAYI+GVrl1NRUOfuF2hnKZ8cLpxIIAUKAELAbAVDffv0uf2T8o5f3uzw4NCK9MmFv&#10;ZZP0gKTSwNCAwECnna7Rb2i12h49evC2r1q1yg4QhMa4e3d9UDo7CvGNLEGBAc47QwJ0yfk5bc6d&#10;qZObHR8TM3z4deMffgRM2O64x+oxJAKsHitKSQgQAoQAIUAIWEEAHBgesITLUKSGufK8X+ePGDHS&#10;buzAn2H2/MHMD4XPZxS1YMFvxH7thpQyEgKEgFMQAFcB6X30kQn9L++vDYs5H5C0T9PsvKa2LjBY&#10;fcgcG1K6IAoS3HSFhIQAjePHjx87dswOWPbv348tvsgIk5/WrVvbUYL3Z5GUviwQldPP4MDKlIKc&#10;dhfO1M3PqRMdfd11IzCcMKhcSoOJAHv/kCMJCQFCgBAgBHwJAWwJG3XjDTBOFkKDuL7+2uuIWvTw&#10;w+Nt0gZD6wvqu2zpP3IX0yh22rQ3pkydQrpfXxoWJCsh4F8IICDQdcOvm/DoY/37X6ENjzmlSdkX&#10;2Px8oMuoLws2K9FfZ4f6EJ6cd+/ebXcXibyiNLuL8tKMPAKzVuuiUxuoSS7Ma5NxrkFuZkxIMAYV&#10;htbll/d3EQ0mAuylw4zEIgQIAUKAEPBdBBA3EupZKGnlTYD18viHx4PNgtOOuWMMNvSabCB0COC9&#10;kyZNBmGG1teI+mKb8aMTHvnm2298FxySnBAgBHwaAUF9O3bsFBgWfVKTsjewRWZgvNNMnc1ZTbvG&#10;BLpRo0a8O7Cb1+5+EXlFaXYX5dUZteDArj3jSwvbZJ6rn5sRHRwEs4Jnnp6EdRYMOefCQnGAq+FZ&#10;qZPCINHh4wggXhkdhAAhUAMR8GAcYHNog8pOnvSsfOOuI/0CRj1t+jQvVPxSHGBHupXyEgK+ggDU&#10;cUOGDO3UsRMEzg+IvBiYkKOJcZvwUZUFzXTHYKg895uvnRUHOCEhYfz48WgCfGvNmDHDkbY888wz&#10;iNmLEt55552CggJelN/EAR475k5w+06Zpx2ByNa8OcFhF8Oi84NDkTFtR9qSJX+XlJTYWojJ9KQB&#10;dgqMVAghQAgQAoQAIWACgRUrVgwechUslqG5dQQgUN8bRt1AZs+OYEh5CQFCwBEEwH7vHDsO7Ddf&#10;E3lY2/hIcJNcbazdUWHtyBigcUR803nj4+P5g4sXLzpYuigBpNrBorw3u8NhkGyKmRSrK21WmNEs&#10;/1JUeQkGHoafsyyiSQNcbYyRBth7XzlbJCMNsC1oUVpCwH8Q8EINsBxcaIMH4r8BA+W+rCyjj43E&#10;y1es+OabuV6o9ZVLThpg/3mLqCWEgBkE4Cxq2LXDL2mTzgXX9whIkbq8JqWHTpw88f333zlLA9y5&#10;c+fhw4ejOdu2bVu8eLEj7Ro1ahTiP6GEX3/9de/evbwooQHGvhiVhefn5//4448iMbTK0C3jT51O&#10;l56errKQ2bNnIzqdysRWk2Feffvtoxs2aHhZwQWriV2U4GBYXL42ZPEfi3bt2uV4FUSAiQA7Poq8&#10;rgQiwF7XJSQQIeAWBLycAAsMsPu3ezcc3aNjok0CA5+imzdvgjMtL+e9QngiwG4Z4FQJIeBJBLp0&#10;6dq1S9czMe2LguM8Ikd4WXZq7i4wyUWLf3cWAUYApCFDhqA569evX7ZsmSPtGjZsGOguSvj999/T&#10;0tJ4UYIAqy/54MGDJgmw+hKQ8rXXXnMuAR4+7Dp4cOwTqDfttkkYpyQ+WRl8qjJky9YtW7ducbxA&#10;IsBEgB0fRV5XAhFgr+sSEogQcAsCCQmJwcHBbqmKKqmGADa85eXlEiiEACHgxwik1E1p1659QWBC&#10;rtYJgc3tACpEl59QcSwzM3PL1s0+R4AvXbqksslZWVk//PCDSCw0wLijvpDPPvvMuQS4a5duMBcf&#10;cphFe/LIsSk1Pis8dPfuXWfPqdWlW5CTCDARYI8MY9dWSgTYtfhS6YSAtyIAR5Hh4RHeKp0/y5WT&#10;k11UVOTPLaS2EQI1HgGtVtu9W4+goKCSwNj8oFSdhsXOdecRrMuPKzucnZO9a9dOZxFgt5lAb926&#10;9Y8//rADLkGAi4uL33zzTTtKcDwL5tXt23eIi427+rijO6XtEKYwKHBffNSFiFAgsHnLJjtKUGYh&#10;J1hOgZEKIQQIAUKAEPA8AmVlZZ4XokZKQMjXyG6nRtcsBKBR3LlrZ2lpaXhAXlL5/pjyk4GVcMmL&#10;6CnuOwNxODUYknDXjPhzDnanKAGbeB0syguzA3YclRqNO8/CYO2upJg1DZIuRYUXFhZi+DkLGSLA&#10;zkKSyiEECAFCgBDwMALOCpDg4Wb4WvUVFeU4fE1qkpcQIARsRqCgIH/jpg0HDu4vKS2J1OTW0R2K&#10;050JrSyAe2Y3nIEaRsLgPtpmuc1ngEE1f5iYmOhgsUlJSbwE2DA7WJQXZgfs7iTAmeEhe2rHrm1Y&#10;Oz02Mic3Z8fOtK3btpSUFDsLGSLAzkKSyiEECAFCgBDwMAJQUBQVFXpYiJpXvV+qO2peN1KLCQG1&#10;CMAX8YYN6+GjHmuOoMGJAScTKk9INLjSxWeA0zXA2FXLDVhq1aoVFRWlFgJFOoQ+Cg8Px218D33F&#10;eaFNjXWbBhgbfbenJqTVSzwP6puTsz1te1ra9uzsbJuktZqYCLBViCgBIUAIEAKEgM8gQDtR3dxV&#10;iMyBfVlurpSqIwQIAY8jcC793Lr1a7dt34pNueGBxUmBpxMDTjEaXFnpqjOg0ukaYMB4/PhxDmaz&#10;Zs3sRlXkFaXZXZR3ZnSDBjgrInRHvYSd9RNzI8PS08+tXfcfG13ZLlGnEwH2zmFGUhEChAAhQAjY&#10;gwD2p4k9Xfbkpzw2IgD3V5VwR0MHIUAI1EgEYO6LsDQITgMdXbi2pHbQuSTtmVCNS1ziaSQTaOfu&#10;AUanHThwgHddu3bt7O5DkRdBjOwuxJszulQDnB0Ruqte4p76SXmR4efOnVvz35o9e/e4dGmVCLA3&#10;DzaSjRAgBAgBQsBmBGCARj6ZbEbNrgwwOKd913YhR5kIAb9CICsrE+55cWZlZ4VrS+sEp6cEn4oM&#10;zHO2RTQzgXbuHmB0w65du3jEoCZNmjRo0MCOjmnevHlqaioywlHT7t277SjB+7O4SAN8ITZyW5Pk&#10;fQ1q50eFI77Rv2tW796zq7jYJQsocpBrHAGOiYkZOmTok08+hfPmm2/x/gFHEjqIQNu2bZctXX7u&#10;7HmcmzZufv+9GfXq1XewTMpOCBAC3owAFJJQS8I015uF9APZsMqQm0uxf/2gJ6kJhIBzEIBDqU2b&#10;Nm7ctPHM2TMhWl1SSGZq6Jkobb7TaLCGmUA7XQOMT9nGjRs5BFdccYUdWPTv35/n2rTJOUF67JDB&#10;1VmcrgG+GBu5o2nd4ykJRYGaEyeOr1q9EtGt3LaJqQYRYFBfkN5NG7fMnv31U08+jXPG+zNBjVw9&#10;Yqh8DyKATp89a46wS6lfv8Ett9y6edMW0OBevXp7UDCqmhAgBFyKAJwSZ2ZmkB7YdSDDOA0Ik/Gz&#10;6xCmkgkBH0UAX4adO3esWLn8zJnTIdrKpNDsemHpUdoCx4MlIQKPKzTAwHnNmjWcejVq1EiwWZX4&#10;X3XVVSkpKUgMI3CUozKXzyXjGmCdRuP4eSkucnezlJOpiaC+hw4fwlDZu2+v26gvR75GEGBo/EB4&#10;Duw/BNIbGxubW1i2+WAmTlyAGuGRz41CElglAmC/IL26nNziz7/Jvf6u/AlTK06eQV7Q4Pnzfpv3&#10;63yiwSqRpGSEgM8hQBzYdV0Gy2c4JiH26zqEqWRCwNcRAJ9J25H2z/J/Tp8+HRJUWTs8t37kheig&#10;Qm1Ahf0KYY3zvUBznLGV4++//+bXIMC9e6vVkVx++eW9evXiGZcuXerHX0WuAXYk2lWFVpMZF7mv&#10;Werp1CRQ34OHDmJ4HDx4wCNR9LROjSbtdW8rqO/LL70yY8ZMrgME45219PikWTt/+e/07xvOHksv&#10;uLprXTxat27d6dOnmPTkyMPr+tAegfiohvHzlCnP46L4o1lFb8zQnTlXsfdAyZffVZw6o4mJ1tZP&#10;5Qrh3r16nzp1Sj8A7KmN8hAChID3IoCtRDpdRWhomPeK6FOSwbAc1JfcjPlUp5GwhIDHECgvL4M7&#10;35MnTwYHB8fHxUQGl0SHFIIAl5ZrpRk3/rHhDNKUR4cUY5/tqVMnnT5pv3DhAghew4YNUTI2A8fF&#10;xZ05cwZeFc1hBxvDa6+9tnv37jzBihUrtm3bpkxct27dFi1a4D58Ox06dMiOnggKCurTpw8ygiiu&#10;XbvWjhIcz4J5dYP6DSIiIhIv5djQYYbeLQ/UXEiIPZmalBMbWaKrgNZ3y5YtFy9e8OBOJb8lwNDs&#10;PfXkU4L6nskoenPewUlzdm85nF1aURmg0eA8fqHoyg5JiTGhp06fWr9+ndPfJccHHJVgHwKcADdr&#10;1hz8Fhf5908MKCvHsiE/K/YdKv11Udn6LYH1UrT1UzgNvuXmW3Jyc/fs2WNfjZSLECAEvBYBGELD&#10;XhfuQzED81ohvV8wzFQw7wT79chqvffjQxISAoSAOQQEDS4rL6sVGxsZUhEdUmSgwRr1uAVpkLHE&#10;RQQYYiCCkeDAycnJILeRkZH49EGbLb57CPYLkgyt7/XXX1+nTh0u/MqVK//77z+TDanhBBjU91JC&#10;LFS+BVHhBcVFu3bv2rFjh2epL+8mTaBW/cDzjZSc+vbuzRZLcID6fvr38d83pZuU/stHOnVrXuvt&#10;d9565523kaBSF0DRHHyjmy1KyUc1RgLsnHGR1bSLueRBPbqETbg/uGdXngBrim+/8/bPP//kByBQ&#10;EwgBQsAIAXDgsLCwkJAQrdbvfvlc2dllZeWlpbAQLHFlJVQ2IUAI1AgEoM9s2qRpkyZNsSJZUanJ&#10;LQnDqatUtSUzLKisblTupUuXEH8Y03VM2l1xwDIU23qjo6PlhWMVFWupkBk/IvL72Pe7bNmyffv2&#10;mZPksssuGzZsGJ5u3br1jz/+sENg1PjMM88gI2R488037SjB8SyYV/fu1ScxMbHV/hMqS6sI1GTF&#10;x2TWitFpA7FmceDAfqgbVeZ1QzK/IsCwZX3qqacF9d18OHvhpnRz1JeD+xUIcLO4t99+CxwYf3oP&#10;AYaZAUY83LLn5eV50ELADUPQFVVwAowtHL/NX4iLjBZ6fmuursDUuuGP3h92w3Ce4OSpk59//tlP&#10;P/1IDk5d0TtUJiFACBAChAAhQAjUZARAg8GBmzRuwmiwTlNYFpxdHF6us7I0yQhwdN6ljEsw23Qd&#10;AUa/QDzMITt37gzPQea6CdQXNs+wSba879dvCDC0SokJiS32S8bnFo+yYG1GYmx+VISe+h484IXb&#10;DP2EAMOE9emnnhHBu0B9P/77+JYjOdb6KGDW+I4gwG+99eZbb7M1FQ8SYHiQw056vGwtW7asV69e&#10;rVq1QIBhcQECnJ6efvToUYQpW79+PYzmrTZKnsA+f+7KKlatWsVvQrCOHTvaJIPJxOD2rvOVZyDA&#10;fRb8JhHgNvodGpbFDkypGz7+vrDr2UIdjpycHNDgzz7/lGiw491NJRAChAAhQAgQAoQAISBHgNHg&#10;xk3grwdaH9zPLwnJLg6zQINBgJOj8zNAgDesdykBFkKCWWBOnpCQEBUVBWkxLc/PhwAZ8B2DQ01v&#10;YjIvdt9gSq8mizKNUEfbXYJ99YpcmFf36tkrISGx+QFLBLgsiFHfvNgoPos+dvwoXKA5WLWLsvs8&#10;Ab4V1PfpSdWo75KTm1VQXw7o7IfbgwC/+dZ0cGD86REC3LNnz9tvv33EiBF4x6x2859//vnzzz9/&#10;8803VlPyBGlpae3bt1eZ2FwyDF8YhPC3buDAgXBz52CByP7VV1/df//9jpdjsgROgPv07rNw4SJc&#10;XGynigDzohgNHnNr2IhhgTHM+gUv8GefffrpZ58QDXZRZ1GxhAAhQAgQAoQAIVCTEcAEuEXzlpwG&#10;55UEZxeBBpswig4LKq8bU+BOAlyTO0XedkGAm5ohwKC+WQbqiw46ePBgRmaGN6OnyubeCxsA32sP&#10;3P/gtq1pH374MTajY2fXwi0Xhry+5e7P9mw5nqfRBqo9EU8bB/Pq7YEDO+xhzY/NA+PHj1fDfiHi&#10;NddcM2fOnMWLF2N/ggck9q0qmacz6QjWqj8rL14ofHdm1rAbCj/7qjI/H24AJ02afOzoiQ8/+Kh+&#10;/fq+BQBJSwgQAoQAIUAIEAKEgJcjAEULgsGmpW2Hh/mokNJ6sbkJ4QXBmvJKXaXxCYNjitjiie5k&#10;KvfKSvgRNjoLQ4LT68SfaJKSGxMpbc9eB/28l7Nf4Od7BDgmJnbSM5N3pO16441pCFcNd20Lt14c&#10;PG3b1F+Pns0tD4BrE1tOKagV48DuH0uDBg2aN2/ek08+yVe8+IHtvtgl/9NPP33wwQfTp09/5513&#10;Zs2atXz58vPnz8slvPrqq3/77benn37a/WL7VI16/hsQFGjrWVlUWPjlrMzhowo/ZzQYBd1++2iM&#10;Oiy4wGu0T4FAwhIChAAhQAgQAoQAIeDtCJw+c3rlqhWIHsxocGhpSmxecnRemLYkQFfBT4RBAgcr&#10;LCzw9pb4o3yAHeAXhwbBXzA/C8NDztZLPNOwTl5MBKjv+g3rNmxcn+ndil/RM75kAg3q+xCOBx+K&#10;jY1DA3KLyhdsvTj3v3Nns+x3TTnn/jbdm8ZOm/7G9OnTUKbbTKBvuumm9957D77RRU/ALThsm5cs&#10;WbJ9+3bli4MdwtjNO3LkyFGjRsmfgiFz13DmDrkJ9B133GH3K/nDDz/wvHITaGwM/vLLL+0rE/so&#10;fvnlF/vyWs3FTaD79um7ePGfuEjvpo9RbjWjuQThw66Juu9ebYq+v77//juc/6017fLe7looIyFA&#10;CBAChAAhQAgQAoRA7dp1oOVKiE8AFMWl2uIybZBWFxFSjnCWGzdtyMzMdM8eYOoIjgDm1fHx8T26&#10;99RU6CLyi4LKK4rDQ0siQvEIyxbHjx/z1OZkuzvINwgwtvhOnvzs6Nv1/A3UF7z36//O5RVX2N1y&#10;nnGuRIDfmPb6tGlv4E/3EGCYMUOvm5SUxGWAO6g33nhj5syZ2FVvtTk333zzU0891aVLVVwf5J06&#10;daq5jHICjFz402oVlhMYEWD86WCBrsiuJ8B9+/6x+C+Un95LHxPLwbrCr7k66t57tIZlizX/rZk2&#10;7XVzkd8crIuyEwKEACFACBAChAAhUJMRAOlq1qw5p8E4EIho3/69Z86cYTN2l4VBqsmAm2s7n1en&#10;pqa2btVG+PQC9T18+BCCJPsiYt5OgEF9n5383OjRMuq7Nv3rtemOU1/eW3Pva929Scwbb7wODsxe&#10;J9fHAW7WrBk0nx06dOACnDhxApbMsIVWP3oaN24M0gsdssjywAMPmNPE1mwC3O+vP/8GSmf7OIcA&#10;c8DDr7464pprQi+7jP+5Zs2/r78BGrxGfQ9SSkKAECAECAFCgBAgBAgBNQjABzInXXBHCvtBnoUI&#10;sBronJWGE2A2B5YOXID3+ij15Q3x3j3Affv2++STz/bs3nfHHWOwA/Nsdulz8471eDXto5Xp+aUB&#10;IO7OOaVdou70gTV58mTBfrGz9+GHH7aJ/aLPjh079uCDD8pzPffcc/DS7KxR7jflYGO3fhNwiFbj&#10;vLN4+dLMJx/PeGJC6Y40lH/55f3//msJBqpYpvEbAKkhhAAhQAgQAoQAIUAIeBYBmNfC5hmHYL+e&#10;lacm1w7Sy/vCp9mvlxLgfv36/fXXkiV/Lx07Ziw8VJ3NKXt2/vGB7+7+bUdWgDbQuaebnWBhB+9d&#10;d90l3pznn3/+77+ZitLWA9G3QXp37tzJM8IPNvxI21qI/6c3eIEOCNI6/SzdvSvjqScuPfk4p8HY&#10;qfL5Z1/s3bOfaLD/jytqISFACBAChAAhQAgQAoSAzyLgXRrgfv0u//uvpUv+Xtb/8v4gFZuO50+e&#10;f2Lgu3sW7Mh2jr7XhN7YrWGQ5OwX24ARC9fukXP48OG33npLZL/nnnv69u1rd2l+mlGvANYEB7ro&#10;LNu7M2PyxPN33la4bAmnwV98/uW+vQfGj38kNjbWT1GlZhEChAAhQAgQAoQAIUAIEAK+ioC3EOA7&#10;Ro8BbYDW9/LLLweWG4/l3TH70Jg5h3/b6XytbzUdshs7Dr6vEL6IV4htDJ9++qmDlX///fe//vor&#10;L0Sr1cp3BTtYst9k5wzY6epfowIrMi5mz3gr/a7bC//R0+C333pn/76DU6ZMJRrsN2OJGkIIEAKE&#10;ACFACBAChAAh4AcIeJ4AY4vv/n0HvvjiS2jPmNb3RMGYr4+O/eb45lPFGm2Qy08eBNgtYYBBgMWI&#10;+fHHHxHv1/EBJKIToajhw4fXqVPH8TL9poSqPcBBgRrXn7rMi9kfvJ1+7+j83+dXFhTUqlXr+akv&#10;HNh/aOqU54kG+82gooYQAoQAIUAIEAKEACFACPg0Ah4jwKAEjzzy6IH9B7/84qtGjRqDhc7fmX3l&#10;BwfGfHt80+ki5270tVCa3kbW9QwYLuwGDRokxsqiRYucMm4WLly4efNmXhR2Al955ZVOKdZPChF7&#10;gIMDA9x1VmRdzPn603MP3pH70zeVhRINfv6FC+cvYYkHHeQnwFIzCAFCgBAgBAgBQoAQIAQIAd9E&#10;wAMEGNR36tTnDx44/M7b71ZR3w8PPbv43Nk8ncv2+przGu0mDXCPHj2aN2/OB8nevXtXrFjhlAFT&#10;WVm5cuVKUVTPnj2dUqyfFaIJ0rr5DCgtzpv33bmHx+b+/I2uIB94jh1zJ8Y80WA/G1rUHEKAECAE&#10;CAFCgBAgBAgB30LArQQY1BdGoYcOHnnh+f9BM5ZXopuzOfOKjw9P/jP9TH6F27S+8orcpgHu2LGj&#10;GBnQ2RYXFztroGzZskUUJa/FWeX7cjmG7g3RBnjirCwvzl34w9n7b8787N2KSxcgzZ1jx2H8w+oB&#10;wZN8GViSnRAgBAgBQoAQIAQIAUKAEPBJBNxEgGH8+eWXsy5dzHzhBT31/eC/jCs+Ofr6ikue0PrK&#10;tMEaN2mAhfoXwwQaYCcOlt27d5eWlvICW7RokZiY6MTCfb0ogxOswIAgT56F61ace/LuzC/e09Pg&#10;O8ct/2fFP8uWEw329QFG8hMChAAhQAgQAoQAIUAI+BYCLifA0Pp+9eWsI4ePjbtzHNgItL4z12b2&#10;/+z4zPVZeeUaOC/28ClFQXKDF6z69euLkXH06FEnjpIjR44cO3aMF5icnCyvyIm1+GJRVU6wgrUa&#10;LzgLN6w8N+nezK/eLzmwG4PuiiuuXLF8Jd4OX8SWZCYECAFCgBAgBAgBQoAQIAR8EQFsuXWh2GC/&#10;y/9Z2alTJ9RxOqcM1Hf+njwX1md70d/dktqjQfjLL7/08isvIXelLqCy0vZSVOTYtGlTly5deMJ+&#10;/fqtW7dORSa1SbANmIePwoFIS0uXLhU509LS2rdvz/8U7rLUlhsQcPHiRTiXlqcfOHCgKB+OrHU6&#10;nfrSeMrvvvvugw8+sDWXTen5qIZ+FYpWXJy6f4RN2d2QOLRFu5jht4a1ZF0zc+aMJ5+a6IZKqQpC&#10;gBAgBAgBQoAQIAT8AAFM1zFpp8M9CLiULbqnCUa1uJYAw+UPfP/klugmL81YfrTIIy20XOncUbV7&#10;1At75dWXX331FaR0EQFGkF4YKsM+mQvToUOHPXv2OBGNBQsWCJqKaMDz588XhcsJsB01/vnnnxYI&#10;sB0FIsvjjz/uHgLct2+/v/78GzVemni7faK6OlfUrQ+EdWebgevVT8nJyXF1dVQ+IUAIEAKEACFA&#10;CBAChAAhUMMRcK0J9LBrh2dmZr74z4UVJ0o1Wq0Xnnl5eZCwqMi15DxIOvhQKy8vLysrc+6wkxco&#10;KnJuFb5YWllZ6QXpcFsMJFsryp/3BZewVatWvogwyUwIEAKEACFACBAChAAhQAj4FgKu1QD/t4YZ&#10;+r5+IGl/Xph34vJsywuto0tmzfpq1uyvIKGLNMAgpbt27fK4Bvj7779nbbTFyBtbVceMGSPvO7kJ&#10;9KpVq86ePWtTgShq48aNH330kUvHAzfVaNu23auvvIaLdjOmu7Q6Rwrf/dgkZJ/6/JQ9e3Y7Ug7l&#10;JQQIAUKAECAECAFCgBAgBAgBqwi4lgC/+srr4eHh/50I/+9khFVRPJLg9vY5DeLKlyz9e+nSJa4j&#10;wCgZ+28vu+wy3sa+ffuuX7/eie1FVOH+/fVhda655polS1hb+CE3gcYmZPzpYL1GBBh/OligK7Jz&#10;Aly/foPbbxuNizve+NIVtThe5rprLz/agRnGvz/j3ZKSEscLpBIIAUKAECAECAFCgBAgBAgBQsAC&#10;Aq41gV65cgW8KLWMONk54UJwQGmlrsLbzuzsbEhYWFDo6lFy6dIlUUWdOnWcWB02GMsLlFfkxFp8&#10;sSiorwEOjnJYnnvZebhDiz/vHXWic2uIt27dWmK/vjjASGZCgBAgBAgBQoAQIAQIAZ9DwLUE+L+1&#10;a8DHYADcvW7u6NanutbODNGUBegqvOfUagMhXmCga3HAsDh16pQYHE2aNHHiQGncuHGjRo14gdhN&#10;Kq/IibX4YlEgwHz3dUVAgPecxzq1+vvxMdtvuKqgXjJk27J1y5r//vVFeElmQoAQIAQIAUKAECAE&#10;CAFCwOcQcC3xg17rm2/nbt68Ce6IIkICe6Tmj22X3i05JyoI2mCdN5yBsAGHd65AhIx17XHo0CFR&#10;QevWrZ1YWbt27cLC9FusDx48yHw+0SEhgPjOXAPsDey3OCzkwJU9Vkwct2vU4NKEWpBq564dn3/x&#10;6dKlzE81HYQAIUAIEAKEACFACPgTAnwORodAAPo2QkOJgEfGvGv3AIsmgaH16tm7Z89e2BLMb+69&#10;ELrhVHheiSvDEKtAdFTbnHqx5TDVXrmKBYx1kRMslDxkyBCEFOISwSFW165d4Q5ahYDWk7z66qvP&#10;PvssT/fxxx8/+uij8jw1eQ9w40aN77nnPqAx4Ln3rOPoshRlYaGn+3Q+1btzebh+nWLbtq0rVi6H&#10;+b3L6qSCCQFCgBAgBAgBQoAQcBMCsLkLDg4GtwHFw7WbavW1aioqyrVafVAYX5PdHfLCq65OV4ED&#10;0W1s9bBrq3yu1QALaYqLi8Ew33v/ndWrVyHyECw/O6RU3N8jf0iLguiQMg9uDMa76h4T6E2bNh09&#10;epQD0r59+wEDBtjaVebSX3HFFeIRHCw7q1g/KMfjJtAlYaHHruq96dn7Tw3pFxAdhfd51aqVr772&#10;8vzf5hH79YMBRk0gBAgBQoAQIARqOAKYRYeHR0RGRoWEhGJOTey3ho8HR5ov+e4JwkDCcMKgculi&#10;gZsIMIcDNHj5in/eenv6vPm/5ubm4p3pVC/g4b6l17YujQ3BxmCd+08sVbmHAGdlZcFXsxgWw4YN&#10;c2SIiLzXXnttr169+J+ISLRy5UqnFOsnhVQ5waosD3DrCYPnk4P7bJ/60NmhlwdERZaWlmLkT3/z&#10;jX+WL8Nb4CfwUjMIAUKAECAECAFCoKYiAB0SWEpYWDguaioG1G5XISCNLhwRLlpScSsBFiBt3bpl&#10;2vTXf/7lp5ycHLSwUwPNI1fqhrWraBDnbjfR3BzfDXuA0fY//vhDIHDrrbdCD+z4qEE5opBFixad&#10;OXPG8TL9pgThBdqde4CL4mOP3z5817Snz19zBae+//yz7PU3Xlu2bClRX78ZWtQQQoAQIAQIAUKg&#10;JiMQEhIi6eiI+tbkUeDytmOARUREukIV7BkCzAHbsmXza6+/8tNPP+TkZKOFlzXSjuurvbO3pmF8&#10;pdtUwYGBLFIOXGG5vA8DAn7//fd//vmHV5SQkPDggw86WOmoUaNuv/12Ucgvv/ziYIF+lt3NTrCK&#10;42NPjx5x6KXHc3tdhkGVnZP9408/wOAZUaaLi4v8DFtqDiFACBAChAAhQAjUTARCQ8Ngp1oz206t&#10;djMC0GZBEQxzXefW6w7iZ1niTZs3vfzKSz/88N3Ro0dAG5rWCb6nf+hd/YIbJmArtMsVwm7zAs1B&#10;mDNnjkADBHj06NF2d2e9evWeeuopkR0lk/2zEZhiD7CrgwAXx8elj73+xGtPFfTtilcUdg3f//Dd&#10;yy+/uGnTxqIior52j3HKSAgQAoQAIUAIEALehQDmOfB35V0ykTT+jgDWXJwbs9bzBJh32cZNG2d+&#10;MAMnaDBereYpoQ8Mir5vQETjRI1Lgwa7LQ4wb+YPP/zw/fffi1H6yiuv9O/f345BGxoa+vrrr3fv&#10;3p3nTU9P/+ijj+wox7+zuMEJVnH9uhnjbkyfPqm4X3eMW2h9v/3umxf+N3Xjxg3+jS21jhAgBAgB&#10;QoAQIARqGgIwRsWm35rWamqvxxGQ9MDO3A/sLQSYI3vo0MH33n8X5+HDh6ENbp4S9tDQWo8Pi+vS&#10;JMRFRtF8D7B7TKB5G6dPn37gwAF+3bBhQxDXq6++2qaBVadOnU8//VSuPX7jjTe2bdtmUyE1IbEm&#10;gNm3uygOcHHLJpnPPJD10hOll3dHFYcPH/p67pwpU55dv35dTcCW2kgIEAKEACFACBACNQoBkBCE&#10;Na1RTabGeg8C0vBz2uKLdxFgjvLBgwfeefctnIcOHwK1qJ8Udnv/+Ck31+7aNNTpRtGBkqNg9zjB&#10;4q3bvXv31KlTEQuK/9m6dWuohSdNmqTymwK3zz/99NPYsWPFiHz//fc//PBD7xmgXiSJwQt0RUCl&#10;E8+SVk3yJj9U8Nz4yrYtMHiwavPW22/iXLdurRe1nUQhBAgBQoAQIAQIAULAeQhgpuoil7zOk5FK&#10;8mcEMOuG9zWntNAbCTBvGNSkb701/aWX/geVGhqcFBd6x8DaL9ye2r15hBONot2vAUbT5s+fP2HC&#10;BOwU5S2Njo6GPfOyZcseeeSR5s2bm+xXpLnuuutmzZoFT1r9+vUTaT7++OMnn3zSKUPB/wpBIHZ8&#10;qXE4aw9waaumhc+OL37uEV2b5ij2wIH906e/Mf3NabjwP/SoRYQAIUAIEAKEACFACHAEsM/LFc54&#10;CV5CwCYE4H3NKaswmkBfcGCekJA4csTIvn31xC8jt+zvzZmb9uuVqDYBZ5T4kZGpzVPDFyz8beHC&#10;BXhUqQuorHSkPBvygtC+9NJLHTp0kOdBeGQYMx85cuT8+fPwnwQ3A3FxcQ0aNGjXrl2zZs2MSn/5&#10;5ZdRguUq09LSRLylLl264E8bRDSVdODAgUuXLuVPVq1ahT8dLNAV2fmobtmy1eRJz+Ii5M6JDtZS&#10;0bebrm+3ytb6Lti2bevSZUuJ9zqIKmUnBAgB9yMQGxt7553jGjVs1LFTJ3ntO9LSjp84/vXXc8Ti&#10;rAXZOnbsiN8mW4U/fvz4iRMnkAsydKpeu8qi8BOmRjyVpVEyQoAQUI8ABT1Sj5W5lBUV5bSI4DiM&#10;iDBaWlriYDm+QYB5I0GDR4AG9+nL/ywqqVi9I3t1WlZRqc5uFB65vl6z1Aiw34W/L0Ah7iTAqK5p&#10;06YTJ060Ix7Sv//+O2PGjAULmMyWj5pNgFs+8/Rk4BN8V5W7bGuAGT/X9elaMXJwQGI8f7B27X8Y&#10;KhkZGbaWQ+kJAUKAEPAsAvC5+MILL17R/wrLYqxaverll19cvXq1hWTLl6+0Wo4y+0svv4hlW9yH&#10;JCuWr7IDjQEDr7AsmB1lUhZCgBCwigDsJRGO1WoySmAZASLAThkhlZWVBQX5DhblvSbQyoZlZFya&#10;NevLp5958r//1qDxYSGBQ7rFPz+20ZCutcKCwF11dp0oCUpfd6l9q7cKmt7x48cPGTIEQYyys7PV&#10;9CV++5Fl6NChativmgL9OQ36VToqAgLsOMv6dC1989nye26pTKiFQjDqnpn01KzZXxH79ecxQ20j&#10;BPwRAWhc333nPXBOwVrBckFHxTljxvu4w5uONEiJ9Mjlj2BQmwgBQsBmBBD5yOY8lIEQcA0CMIF2&#10;XJHuSxpgOYyIiXzVoMGDBl0VERGB+0wbnJa5entmsY3a4PE3NGhWL/L33xf+vmghynGzBljeohYt&#10;Wlx++eWXXXYZLhDjNz4+HrGOKioq4C4LUY6OHj26a9eudevWwerYpuE0fPhwkX7FihUFBQU2ZVcm&#10;TklJgSm1uL9o0SIHC3RFdm4C3aJFy6efeoZd3SP9q/7o3SVgxFVc61tYWLg9bfuiRQuJ96rHj1IS&#10;AoSA9yCAcAPz5y3gJscwQgbpnTv3a5PigfE+9tjjj014nJs3L1i44O67x5k0ORYaYG0QnC3YfAgN&#10;MFj3wIFX2pyfMhAChIB7ESD7Z6fgTRpgp8CIQhy3gvZVAswRBA0eNPCqgQMHCRr8b1rmpr3ZWXll&#10;KiF++IaGIMCLFv2+aPHvyOJBAiwXGC7OatWqJQgwNgarbA4l4wgIAvzUk0/jT9296ghweJjmqn4B&#10;vbtoDNR3+fJ//lm+DJuxCVhCgBAgBHwUga1btnP2a4HQypsGwjxr1hyuK4ZmeOKTTygbTgTYRwcD&#10;iU0I2IdAVFS0fRkplxwBIsDOGg9A0sHJuS+ZQCtRQ+NBXJ99bhL0t9Btwih6cPfEqeOa3TowuVak&#10;Vk3oYG4i6ykTaHPjAAsbcIJ18uTJM2fOEPu1/22phFE8O6zbP4eH6YYPqnxjUuWwgZXxcfn5+TAK&#10;wLjC6HLwBbNfeMpJCBAChIDDCEyY8Bhnv/BuNWrU9Wo8SMFPFbSyYMvIBYUw/F05LAUVQAgQAj6M&#10;ADYA+7D0JLo/IhDosA9nfxjToCiLFy96bspkKHIvXboIPtu1ddyUu5rfMqhurahAKzGTKnXex3/9&#10;cah6ok3Y2M3XNyyFQQoPA+nVvP6MZtjAgPAwLKOA9E6Z+uziPxYR9fVEp1GdhAAh4DQEoMv93wsv&#10;ojj4mIDls03lTpz4OE8/66s5NmWkxIQAIeBnCDgl6oyfYULN8SwCjo9JfyDAvA8YDf5j0ZSpz835&#10;eragwc/d1fLmQSlxUYGVugozpzdqgD07qvypdktOsGDwPGxg0GtPB0rU99KlS9CQPPnUE3/8sZio&#10;rz+NAWoLIVBjEQD75bt5Z8x8n8cfUn8gPefMUCCPHXun+oyUkhAgBAgBQoAQ8HIE/IcAC6A3bFg/&#10;9fkpoMEXL16E+WuX1nHP3tXq5kGpTVLClUbR3ESWKYHp8DsE4L+KE2BdfJzcChp/aseOCn33ee21&#10;A/TUd+6c51+YsmHjer/DgBpECBACNRQBeLRC4EA0Ho6vsJXXDhSQi4cnQNxgO7JTFkKAECAECAE5&#10;AtBbOq669GZImzZpeuOoG3EOvmpwvdR63iyqHxJgDvfGjRte+N/Uud98Dc0eKFCXNrUeuLHp/aMa&#10;N04JF6rg5ISQJvUi8fT0qVPe3Ekkm30InDlzmvd+8AOjK+slgwOD+gaNuSHs1ae0PTvjPp5ihGCc&#10;YLTYVwXlIgQIAULAOxEAa+XqXwS6V7P1V9kK5EJe3IdDLNoJ7J29TFIRAoSATyHgzwS4Tes2CD2D&#10;QDY42rRpc+ONN9591939L+8fEx3jhX3k216gVQLao3uPHj16Nm/egqc/cirv6Kn8lNrhbZuxycHp&#10;06env/kGf+QlXqBVtouSmUNA7I1v1qw5Qnookx06dHDlqpW7du0kDAkBQoAQ8EsEhKPmy7p02rFj&#10;h31tHHHdiPnzGQeGOfTLL78kCiEv0PbhSbkIAV9EQKvVIgySL0rubTJD9RIUFIQQp94mmOPyJCUm&#10;jR49mpdTUlKCQDbyMmfNmpWb5+SINvn5eY6I7bcaYDkoGzdtnPnBDGyCAu3B/ab1o6/qXZezXwR3&#10;/fa7uY4gSHm9GYHDhw+h32ELLYTEGMAdjAdiv97ccSQbIUAIOIhAp46deAl2s1/kRZxeXkhHQ2kO&#10;SkXZCQFCgBCosQhA/+uvLrU7d+7Mu3X16tWffPrJr7/+unfvXn4H4Wyczn4dH0I1QgMshwkqwQ4d&#10;OnDD9J07d65avVL+lDTAjg8pbyhB6R0d/Q7BMjMzMjMzvUFCkoEQIAQIAdchAP/PR48cR/lgsIhp&#10;5EhFRw4fa9SoETYSN23WWJRDGmBHIKW8hIBvIUAaYGf1FwhwcHAwYp06q0DvKQfWzjExMaC6s2bP&#10;4lIJnTCY8NJlS50uqoMa4BpHgC13ABFgpw9QjxTocHgwj0hNlRIChAAh4BwE+vfvv2L5KqcQYJNc&#10;V9wUKmLLcu9IS5v45BMijRAPTrbSdqSpaTO89M+d+7WalJSGECAEnIsAEWBn4RkYCAIcAgthZxXo&#10;JeWY5LqdO3XGpx4SLl26dO8+vTbYiQITAXYimLQH2JlgerAsIsAeBJ+qJgQIAY8j4DYCrLKlRopo&#10;IZ7K7EhmtAlZfUZKSQgQAg4iQATYQQBFdq02MCQk1P9ibcLnM7xeoZmLFi06cvQIb+/wYcObNm2K&#10;i08++aSk1Pmcnwiws4YlK4c0wM5E03NlEQH2HPZUMyFACHgeAbcRYNIAe76zSQJCwMUIEAF2FsBB&#10;QVoQYLljGmeV7NlyHnrwIXi9gmYbu3+FJPwmQtJ+9/13rhCPCLAzUSUC7Ew0PVcWEWDPYU81EwKE&#10;gOcRcBsB1gZp7GitE8Wzo3bKQggQAjYhQATYJrgsJIYLaHDCgoICZxXoDeUg9i+iH0ES+V5fYRS9&#10;ffv21f+udoWcDhLgGuEF2hW4U5mEACFACBAChIB3IpCWluYswbg3aScW6CzBqBxCgBAgBHwLARYF&#10;WGPPoqE3N5PbOeMA1xVyipuINeudwhMB9s5+IakIAUKAECAECAE7EcjJyeE5r+h/hZ1FSNngTTou&#10;Lg4Xx08cd6QcyksIEAKEACEg8V+/Yl6hIaF89y/8P1+8dFF0cb16LNoODrEl2Nt636+6wdvAJXkI&#10;AUKAECAECAGPILBg4QJeb8eOHe0WQAQTXm0ICGx3UZSRECAECIEajoAUB9ivNMBC03vkiN73Fe9i&#10;ToC9Vv0L2YgA1/CXkZpPCBAChAAh4IcICMp659hxdjdvxIiRPC8RYLsxpIyEACFACPgrAoIAYwOw&#10;aCN2BfNrIsD+2u/ULkKAECAECAFCwBsRWGjQAN9557jY2Fg7RIT9M/Ii4/Hjx3fs2GFHCZSFECAE&#10;CAFCQCAgaYD9R/UYEx3DCbBZ++fqamGvGgn+0w1eBSsJQwgQAoQAIUAIeBCBEydOfP31HAiATbyP&#10;Pfa4HZJw9osDMXjtyE5ZCAFCgBAgBOQI+JkTLMv2z4iKJN8V7G0jgQiwt/UIyUMIEAKEACFACDgB&#10;AUFc//fCi7buBEZ65IIQUP/Onfu1E6ShIggBQoAQqNkIeFADDG2tOezte4TSuPsrHHL7Z7jFSkpK&#10;wk1vtn+GeESAa/a7SK0nBAgBQoAQ8FMEoASeMeN93rj58xaoN4RGyhXLV/GMEyc+7qfwULMIAUKA&#10;EHArAh7UAPNQvSYP+x6BNnOiexGHSf/PXmz/TATYreOeKiMECAFCgBAgBNyJwMQnn1glOXBu1KgR&#10;OC229VqtHWm2bU3j0Y/Anxf+vtBqFkpACBAChAAhYBUBTxHgeqn1QFaFbyq5nLiJR0igFN5CLiTu&#10;3LkzzyJX/+JP748AzMUmDXC1Hkd0rkAtnT6PgNVvECUgBAgBQqCGIHDDDSPT0tLQ2E6dOoEDjx17&#10;p7mGQ/H7wgv/A/sFW0YabCEGf64hKFEzCQFCgBBwNQKeMoHmtsrCYlneTPseyYmuyQBIcIuVm5fr&#10;ajwdKZ8IsCPoUV5CgBAgBAgBQsCrEcjJyRkw8AruEAvMdvasOUcOHwPR7V/9ePed944eOY59v1z3&#10;i/R333OXVzeMhCMECAFCgBBQgQDXyuJfo+2+wo2zUNvKCzOXC2mSEpNiYtimYpg/y4kuCuT3vXwD&#10;MCQkAqxi4FASQoAQIAQIAULAZxEABwabBQ2GRytOg0F0oQ2Wn/AUzakv0iAlsV+f7W0SnBAgBLwU&#10;AaYBhq2pew8YOYeGhvI6jZTA4k8kMDKQtpAL5Zizf65XT29KbaQWdm+LVdXm7m5QJRQlIgQIAUKA&#10;ECAECAGnIrB69eqmzRrDIhraXc6E5QfuYMcvqC/SIKXlmuEZCylx2icgTLJ5dvKwZR+AlIsQIAR8&#10;EQG2BzhQ42bJ5aTXHAG2wI2Vj3DHXAAkX9kAjCYQAXbzOKTqCAFCgBAgBAgBjyEAp1bQ7oLlaoM0&#10;8hN3sOPXKvXlcu/YsQMpVSZWNhUaaZ4d5XgMCKqYECAECAH3IuB+J1gISiQ3b4Z9svB3hQturswP&#10;JENifm0hF0tpUCnDztlooy/XAMMuuqS0xL3Q2lwbEWCbIaMMhAAhQAgQAoQAIUAIEAKEACFACKhH&#10;QKMJAAdWn97xlCCi7894nxskwy8Vrk+fOc2LxcUnn3yCm7iGJ2c8EqyV5+KPkFeei1NlXoKR/2ds&#10;DOa21t6/ARhCEgF2fHRRCYQAIUAIEAKEACFACBAChAAhQAiYRcD9GmCIIjxdKfflMrdYkhJY+Ujo&#10;h6HOlbdHrhw26f/ZZGleOCaIAHthp5BIhAAhQAgQAoQAIUAIEAKEACHgPwh4JAwSwvxyBI2oLO5Y&#10;eCSso43UucxSWlLzgv0a2TkLD1hCyezNPUcE2Jt7h2QjBAgBQoAQIAQIAUKAECAECAGfR8AjGmDB&#10;crlJs/yoeqSI2SvfHizPYs79FdLwRz5h/ww5NYFa7xpPQUFBwcHBWm0QF0srHd4lol9IEx4eXlRU&#10;5BdN8a5GVEgHl6miorysrKy8vNy7RCRpLCJA3xwXDRD88FdWVrqo8JpcrE6nq8kfGYwrzBlq8gCg&#10;tvscApgY+NbHED+L4eERPoezFwqcmJgIYnn06FF3ytazR08cqPHXX3810s3eOOpGrrbFLl8jkUzm&#10;gv3zQw89xFNi/7BcAwyT6RtvvBH34d1we9p2NzQwPz/PkVq8ggDjBwyvVmhoSFhYuCONobzqEYiM&#10;jCwoKFCfnlI6gkBxcVFJSWlRUaFv/eY50mSfyIvlNnxzgoPZshv+5xMy+66QYCmY9vmu/D4hOcgw&#10;QC4tLcW/JSXFPiGzeiExVQgLCwsJCcV0XIS1VJ+dUhICXohASUkJFs1LS0vw2orVc2+Tkwiws3oE&#10;GtfY2NjDhw87q0A15VggwMOHDedqWyM2izsmc3Xu1Ll///54CvvnRYsXyWsX6b/77ruLl6ptG1Yj&#10;pB1pfJsA46WKioqOiKCFJTu63qEsRIAdgs/ezIWFhXhjvfZHzt5m+Vg+fHYw/rHoFhhIe0Dc13dE&#10;gN2HtaEmfHCw7oaJtfurdm6NoaFgvmE0VXAuqlSatyGAF7a4uNgLl66IADtrqNSuXTs2JvbQ4UPO&#10;KlCUAw/MUPOaXBmEzpnbM8Nps5EVNNS/XAOsVA6bJMCjbx/NraaXLl26d99eeSv4IyzofPLpJ05v&#10;nckCfZgAg/ricA9MVIsRAkSAPTgk8vLyHHxvPSi8T1cNDVJMTCxNoz3SiUSAPQI7KsWMJDc3x0fN&#10;pGGagXeW9L2eGjxUr/sRgPkGXlivWrciAuysYVAHBDg27uChg84qUJRz9113m9u162BdLKhviT6o&#10;L2fLSpYrTKOVmmEHa7eQ3cGJtGcUIPhJS0qqTezXdcOCSvZmBDDyMf7J5tbNfYR977Vr1yH262bY&#10;qTqPIwD2iA8OVpzdHH/SwYZLy1UxkJzYr4NIUnbfQgBrhQkJiaBJ5AHHtzpOlbTMDbTz4wCDf3L2&#10;CwUvfFApnV2pks1MIuh1uaJYOHk2ETNJIsY4lI8cqdqleT2wBxjTUCzokvGhS/vVauGkAbYKkasT&#10;YLceVnnJFZmrcUb5pPh1A8hWqyANsFWIXJ0AmqWsrEyf2IKBdxYcgLxbuXpIUPnejAAmCRkZl7zB&#10;doM0wM4aJ8nJyXFxtfbv3+esAnk5wgHVBhwbNygLF/phmC4b0ePhw4fzRUal92ZQX5Prj4sWLTpy&#10;9Ii8lv6X9+/cuTPuzJo1K1fhUNq5jRWlOagB1mrcqwPGTp5ateJ9ax3aRT3n2WJDQkLIIY1nu0By&#10;6BKOXoCzaM9K4t+185k0NhD6dzO9v3WYQmE+5/1y+rGEfBaLHYZe3hHcRoxsZPx4KFLT1CCAHy/o&#10;KjBD8DgHhsqKVqPUdJnVNDAAjIgIV8bjtZrRcgLYJHfr1g1poAc26YEZCbizK1wgATiqOCMjIuvW&#10;rYtH4MYgz9jZK84gbRDX+m7fvn3t2rXYQsyPEydPGMnTt09fjFVQa5P028HWmcvu4DYBt9Jf/J7F&#10;xcW5CAgqlhDwRQTwRtA8z6UdB4Tpl9ulCFPhPoQAJrJevgbNV6zIRsyHBhWJ6lIEoDCExsKlVVDh&#10;bkPARfo/hCPipBoEGNpgZXNgmcz38bZp0wb20vIEILf8Tx4qSX6A6/I/QYMRP0mcRsliorFXhXnG&#10;8pUIwFx+9xFg9Dp+d+lXzW2vGVXkEwh4/3zUJ2A0JyR+DCi4mk/3IAnvdASw4gaG6fRinVIgsV+n&#10;wEiF+BkCmDzTQrl/9CnbAuya8BMWeCygA0MWbJbbKosDqmBOXNke3+rkWTxi24BN8WpBj/mFD20A&#10;disBxi8uvcD+8QJTK5yLgDfPR53bUjeXBncDkZFRbq6UqiMEvB8B2ETAxY63yUn7fr2tR0geL0EA&#10;lAlTaBcpD72kjTVEDHSii/oRdst8c6+Sx3JsBUOGEtgIbcGNbXokChHOsUgDbGIYR0REkhViDXm9&#10;qZl2IIC3A++IHRkpizkEsN0RlmOEDyFACJhEAO7QsULkVeDAOybNE7yqR0gY70GAG4t5jzwkid0I&#10;uIgAQx44wOJSKY2ZcRPqXE50mXf9RGaxLA6QZ3MG0hYeGRFgFi2pVB8tyW5w3JnRHSbQmIlSxCN3&#10;dirV5YsI4B2hmAdO7DgvVHA5sXVUFCHgOAIgnK6bitkqHhxkUogyW0Gj9DUKAfjjpYVyX+9x15lA&#10;AxmrSmDBkG3S9FrQD6NScGkegcm37J8hsDsIMMIPusjk3dffBJKfEBAI4B3Bm0KAOAUBqLYodqhT&#10;kKRC/BgBfHPAgb2hgZgUkoNMb+gIksHLEaCFci/vIKviSQbQzo8DLOq1qgTmvrK4R2j5IQykjXYI&#10;I42FR3jqo/bP7iDAUGrRsq7VV4ISEAJAAG8KKYGdMhJoKcEpMFIhfo+Al3xzsFefVsn9frBRAx1H&#10;gBbKHcfQsyW4VAOMpkEJbM6jFW+4OSto4e9KaSCNR1y7q3xUjQCfYZ60fOhwuQYYgaF8CA4SlRDw&#10;LAL0vjiOP9S/5G/PcRiphBqCgMdXi3iw0xqCNjWTEHAQASxaec/OBQfbUgOzu1gBzBC1rAQWIYiV&#10;SmDxiJs0yw8Lj7gG2OfsnyGzywkwNvbUwCFOTSYE7EOA3hf7cJPnCgujb47jKFIJNQUBj78vEIDU&#10;vzVltFE7nYFAeHiEM4qhMjyAgOQE2rXMi0XrNRPWCA3GU95sYbosUOBOpHHwoL7yQ7h3NnqEDcB8&#10;u5lv+X/mTXNtN0APQ6oYD7xhVKXPIkCvjINdh98WCvzrIIaUvUYhAPLp2XU3ilVWo8YbNdZxBGhf&#10;oeMYeqoEyQTahXuAebssK4HNtV2oedWDI9TIRICNQQsJYQsDdBAChIB6BOitUY+VMiWh5wh6lLdm&#10;IhAaGuKphmM6SKGPPAU+1eujCOCVIStoH+07N2iAgQzUvHyvr7mYwM5Cj6uREULp4iXmW8u3Dtdq&#10;gD34s+pb3UDSEgICAXprHBkMhJ4j6FHemomAB5eNPFh1zexrarV/IEAvju/2I9xAu+EwpwSul8oo&#10;KyPJkpm0/LDgz9ncI9/dAIyGawK1LuyI+PgECkbiQnwdKBpORwoKChwogLK6CgGspWVmZriqdH8v&#10;l745XtvD0FqUlZV5rXg1XLBz5856BAG44MLhkaqpUkLAdxHIy8vLz89zm/yIT0Ebj52CdrNmzbCN&#10;dv369U4pzXIhg68azOP9yrkuSBnfx4sdv2LTLy8Hvq+4+yvYQmMiKi/c5CNR1NKlS+F92g0tMqrC&#10;wVfAtQS4bt0U9yNCNapBgAiwGpQ8lcZTk1FPtdeJ9SYl1Sa/A07E04lFEQF2IphOL+rChfMVFRVO&#10;L9ZqgbGxcbSh0SpKlIAQMEKguLgoKyvLbbAQAXYW1M2bN69du/batWudVaCFcmKiY+6++243VDRr&#10;1iyESnJDRc4lwFqXeiOjlV33DwiVNYaEhJA2RiVW7k/m4LKW+wX2nhpjY2O9RxiSRI4AplA6nY4w&#10;8U4EiouLPUKAsRRLK1beOSRIKm9GoKJCV1RU5DYJ4SqP9uo7Be3ExISoqKiTJ086pTTLhZSUQo9b&#10;gg8sV/byg+t4cT89PV1+H3d4ODrchAbY5CNlLp541+5dbmiOsorS0lJH6iUNsCPo+XBevIGFhYU0&#10;H/XOLiQNsN39QlYndkPn6oykAXY1wo6Un5FxycHJhH21054F+3CjXDUcATdvlSINsLPGW8sWLWrX&#10;rrPmvzXOKtCmcrAB+MYbb0SW7du3r/53tTxvzx49ceCO0p65Tes2gwcPNvnIptqdnthBXZFrnWA5&#10;vbX+UeAdd4yZPWs2zldfeW3AlQM80ijJFTv1vkewp0oJgZqIALktrYm9Tm0mBAgBQoAQMCDg2bl3&#10;586duSAgwEZ9wh9Bo6vczcuJsclHPt2xRIHc3X0gvZMnTe7WrTvOkSNHzpz5wZK/l056ZlLLli3d&#10;KYpnX0J3tpTqIgQIAY8jgOU2snT1eC+QAIQAIUAIEAIeREAKg+QWN9CKRiYlJvGwvYiQZLRlt3On&#10;ztxjsfAdLXJD/cutppWPPAijU6omAuwUGNUW8vBDD4P0GqVOTU0dM2bsvF/n//rLvBEjRqgty7F0&#10;gTB+17rSA7hj4lFuQoAQ8CcEaMXNn3qT2kIIEAKEACFgDwKeI8DcjFlJZeEry4KO11/Vv8CBCLA9&#10;A9i+PCkpKQ8/PJ7nPXPmzP79+43KadWqVWpKqn2F25xLE0Am0DaDRhkIAULALgQ8uOxtl7yUiRAg&#10;BAgBQoAQcDIC7Kcw0AMaYLDcI0eOQIu7aNEiI/UvFLywiMYj7P41ai1yQV1s8pGTcfFEceQEy32o&#10;w/hZqH979e6JMG7wkt2ta7cBAwaK+3fdNW7zls1ukKlWrVrl5eWQwQ11URW2IkBOsGxFTKQnJ1h2&#10;Q+fSjHA7Dw+T7ozb4dLm+F/h5ATL//qUWuTHCJATLB/t3LZt2yYn112+/B8fld+rxCYnWF7VHZaE&#10;6datG3+8fMVyzjzx74qVK86ePSOyuYf9ojrv3JI3cuT148c/ghMbpG3q15SUVJ4Rp00ZKTEhQAi4&#10;AQEygXYDyFQFIUAIEAKEgDcjIP0UekAD7M2YeEo2MoF2E/LwcYW9vryyzZur6XjlxNhN0gQEeKdF&#10;oiDAr7/+hk1QCPZLBNgm3CgxIeAeBPDBIacD7oGaaiEECAFCgBDwYgSIAHtF55AJtJu6QW7/PHjI&#10;VWfPnhUV7961h19Pmz7t22+/cY9AtWvXRkUXLlxwT3Uqa5kzZ2737nrd7513jt28eZOajLAkX7Zs&#10;OfdTh6NNm1ZqcnlzGjKBtrt3yAQavgZGjhiJjRXwKSBghNMBrLstXLjAbTYmRj0YHh4eGxubnp5u&#10;d8/6d0b02pg7xsDyRd5r8BOxYsXyBQsXyH8vXIQDmUC7CFgqlhBwBQK+awLd//L+SUlJSkwuXryI&#10;RuH+aRxnTrsCNFvLvHEUC5n767xfbc1oIX379u3xtV+yZIkTy6yxRZEJtG90/YAB+ni/IHXy2Yw8&#10;DrBKvuekBnt7HGBog1W2dODAQYL9qsxCyQgBv0QAbuThTB7O9uQ8Ci2F+QkcDcyePWfGjJlYMHJ/&#10;28kE2gLmCIOHXkMsAKNew5/oSndGB3D/wKAaCQFCoEYhAPZbz9SBOLRwOIzjxhtvvPuuu3v26AkP&#10;TJ5FhovpXBm80/rSuW30ldLIBNodPQWWKxgalvPlVQr7Z6hoDhw44A5ppDoQhwyRkNxWnU0VbdrE&#10;FL/XX3+9ypk6p8o8Fx2EQI1FAPssXnv1dXxqELD+448/gkc9cU6Z+hxcDwCZgQMGvvrqa+6HiDkd&#10;0Aa5v17vr/GOO8aA+qLXoO+FEZC81/AnbuIRutXNgeK9HzeSkBAgBHwXgdWrV/8qO+BnmB9wRwwF&#10;MD56YMKjR49GEFrfbaNJyTVs9k0m0F7Rq15KgbwCG+cJAXNEUdiKFSuqE2C9xa/RxmDnVW66JMxH&#10;tUFeGgcYmnAsB0BuNUpguL/iVtMLFvzmatCofELAaxHAatHsWXMgHohu7z69Pv7kY1g7i3PhwoWP&#10;PTYBhIpzYAQkd3NDPBX7wc3NtLU6RAGYPGkycqFrbrxpFLbAyHsNf+ImX7lA5xIHthVeSk8IEALe&#10;iQAMnmHnLM4NGzfwc/W/q2FyPGvWLDDh0NBQhK5t2qSpdzbBPqnIGMo+3FyRiwiwK1CtViYmpiLK&#10;kfD/zFPgkbB527zFrQpML38J5879GviMHXun1e4ZO3Ysm/Qv/4dzZjoIgZqJwKRnJnPd79SpU8wh&#10;AEK1YMECPIVhLbYhuRMoL//guBMKeV1cG48lPwveH9ChXA/MqTIdhAAhQAj4NwIIVAsmzMPSggN7&#10;3BbaiWiTCbQTwXSwKCLADgJoPbvY/YukC6XZpzjkj9ysAfby+SjUuZjKY+Oi1XhIXEv822/G6l/c&#10;37t3P5xjWe6h1157A8nwr/WOpBSEgLciIFbZpr85zXJwbyTAm4V2wOWSO1vDTE7IBLo64tgaw0MD&#10;TDG/ZoGn6NDpkuoeH0NojN3Za1QXIUAIEAKeQmDvvr0wh4YeGObQnpLB6fV6+dzb6e315gKJALu8&#10;d4T9M+adiPorr69bV739Mxb43eDnU161l0clwZxv+XLGXS1bQQNbKEag+4WvVKOOFBRabn9ulAa0&#10;YeBAZp3+zTdM4UwHIeB+BJyiiRW8CKbOlpuANwu+oDmbcm9jKfihMd7cAYSRW0STnQK7aPxG4JF8&#10;zdS93Ue1EQKEACHgbgSwKxhVtmnTRq4ETkpMqpdaLzQk1II0SIDTXAKU0LlTZ/jZwolkbtUwY/8v&#10;bQF29zgyXR8RYNf2A2a32HHH6zDa/SvNQfXL+e71/8yE8f5VKE5KLbvCwlOkgf2zyV7ku4LhI9pc&#10;H3P30eDPfHJJByFgNwJwv7xu7XpEO5P7dVdTGnz8zp41G9nVJDaXhu+kUPkZ4R8iI4fDjtSuJm9g&#10;IMUBNsbJ0GvVwsKbA5Ov8bm519T0LKUhBAgBQsBFCGCTMHYLo/CmTat2Avfv3x+eok3GUhJiIAEO&#10;I6nAe4cPG/74Y4/DvRYKqXI6fffdiHiEpy5qhbxYyQSamJcbkLZeBXWDdYwcSVHd/VU1LSU8mnD7&#10;N2nmqmoO5IgkRnm93ykrSOm+ffsgtjklMNxfcXI7d+5ck8jw+xYoNFf/8v3GdBACjiCA0LtYTMFu&#10;/5kzPwChVW+qeuDAfihj4eYX/BnhcJyiEHakIS7K6/0rbi5qOBVLCBAChAAhYDcCR44cQV7HwxFB&#10;zQtKDCIN91pyB9TwR434wyh/+PDhlrXKdjdBnlH6KSQVsFOwdLQQIsCOImg5P6bFPAEz0zWyf5aZ&#10;IBo9cq1MUunSIpS39/433zAGa84VFlf/IvrR2bOm3V/hPo+NZFIJLPgzuY92w3jz7ypAd7lFMTcl&#10;wDUi7oLQIsKNVUKbm5fHwQF/RjicpUuWOa4Q9kK02feGlr29sGNIJEKAECAEvBgB7rTCsr5XjfhQ&#10;+WI78d69e+FeS+6Aenva9u+++w56ZvwEy/XMasq0Iw1pgO0AzUVZvJ0CuajZ7ikWc19hsabcpOpB&#10;+2dGgAN8YBUKts3cFZbJfbxcM2yZvvKn4BXKHufqX1Rh2WmQe4YK1eLTCIyQ1rngYBlBayZMeJSb&#10;InO3vSC0S/5eCtNoRB6CdTSjytXPvFxGgBG2V2QUCmFkscqfOW6CeKuBkX953Gz2781x19SA5oo0&#10;3PBH/BBYrsKwYdjdtkKuaDiVSQgQAoSASgQ4Acbvqcr0JpNB/QtyC03v0mXMs7TRAafTfLOxOwiw&#10;pH5ypC2U11kIEAF2FpImypH7WV0gOZ6RH8JI0v32zxAD6pigoCAXNt4ZRQtXWFzZKz9AiUGM8WW0&#10;SoCRpnXr1tD3GpVgzn20MwSnMmoQAuCoPM7ZN98ygwVYc9x1912Dh1wFTstDc2GgIgEiDzHr6Nlz&#10;jE6eF+NTZIThAwYtfu+RBfx5xoyZVvcVw0kSR9xqSjh+43Rd5YZhZ3UkmUArkRTLFugUyzhjvww3&#10;MeAxgekgBAgBQoAQUI8A5898O7HJA9wY96EiVl+mfSlBfon/2ged03PVRAJsdXue1QSY8qrRzAi9&#10;JebBBw4ckHceqhALWh6Z0/iKReJHH30I3GDDbMRguVWzGutlnoaHCxYHSgMrNuk+2unvGBXo3wjw&#10;dS7wSfk7DqfuH3/y8ZChg0fdeMO06dOgHLagcQXdzctji9w4kHH6m9ORccrU5zh/hhc9MGeokS0o&#10;hLFUxPcLTJo02TKbQrhgvnL0zbffuLNfiAAr0caSB1+G4NGAzR3oUGwRV44xd3Yf1UUIEAKEgO8i&#10;AJvn92e8/+u8X801wUENs3pkfGXurb5FvpuyJhJgzBEtU1yrCbCz12oUTbmPK+VcU5i9YSZqxI3d&#10;M5h8xSJR7OOVK4ExI+R/mnN/JceQE2AjT1qcD5tzH+2eLqBa/AABoVBVmnjw1uHt/vbbb6Y+PwXW&#10;0e3atzV59u7TC6RXjoYUrGghaPBdd40DecYjsFbLCmHwbb5fYPasOfj4KLGFqFAmc4UzRHJ73DWK&#10;A2xivH/88ce4izUOdI3JlQt0JToUW2nQuZbDBfvB20RNIAQIAULAzQjA8VWb1m3cF2pY2gTs5jZS&#10;dSYRqHEEmO/L5UaAJg+rCZAL2S1El+XFjrmjSuVoaQOwwXbRzQPUhxQySgbL2awF91dyMLk3aSzv&#10;ybvMsvtoN/cFVee7COBTwCNpWQ3Aa18bYdsM8gyDamEnArI0ZowJ31rgzHfdPQ6S4PsGygT/W3JC&#10;hSU/3OQh2aArBlu2Tx67c+EXn1xfKtFD/0LVzzkwOsgoGhb+5OwX3YrOdfOahd19TRkJAUKAEHAW&#10;Alw3y3cCO36A7jZt0rT/5f0R94ifDz300ODBgx0vWWUJmHvHxsX27t27T58+ffFf7z69e/Xu1bMX&#10;GHiPHj17dO/RvXt3aMi6du3aBcdlXS7rfBlCFnfq2Kljx44dcLTv0L59+3bt2rVt2xbhkUHdW7dq&#10;jd8ILJW2aNGiefPmzZrhbIbNzE2aNGksHY0aNWrYsGGDBg3q168PZ9epqThTwXTq1q2bLB116tSp&#10;Xbs23IwlJiYmJCTES0etWrXi4uJipQNdgOlEVFRUZGRkREREuHSEhYXBYjxEOoKDg7GnUqvVQrXm&#10;Q/S+xhFgrrkdMGCAucFqNQFX7TLPTFeaLUReBQiY0cQFI4lv6MKh5MYq3yIHkzEnWD7ilBUE2MgV&#10;FvcLrcb+maPErUOFDhngo/tU8mcHcabs/o3AQOlLguGEcL4wUXZFY/G5wEeJc1e8CDCoxh5jk1wI&#10;2mbomfHB4f631q/bsHvXHn5i4zF3yAe6ZaRtdoXMyjJZ3DWvdzrgHiiMasHSCToFPYsOgqmz6DJc&#10;4E90JToU3eoRQyGPAEKVEgKEACEgEOD+nx0nwOC9nO4i3FHnzp1BBcHfsPUX7q/gBXrpUhPOsVzR&#10;C+CHII71UlG//uCEIjVFIqX8v2Rw07rJddh/jJ0yfgqGyk6ggXjFYKqJCYysyvkqKCtnrfyQc1fM&#10;IvgBEivRWHaAysrZLAgt57QSra3GbDm55f8KlitpsvWq7ErDoZOOCnaUu+F0sIM0gVoHS7CUvW7d&#10;FBeWblfRiE3C15Pgc9Vk8CGrCRCrk3sVhk7msccmmJQC3Bjb9vgjTFhhcChPJn8K3Y5H1vUx2UpK&#10;qr1mzb92oeiqTHPmzMXqF/b98q2/4pg8+VmQXlgsP/roI5B8/vwF+Br27KlfRODJQGu//poR3TZt&#10;2ERffuC1X7ZsOfq9R49uUJS99tobIMPPPfesegrtqgabKffcubNurtFvqnPzNwdDi7l3llyyAUNo&#10;6j7+5CO4tXPWSw3NLTaI8sKxXxRGsFZL5oQZGmCjTU0wpV64cIFwl+XmHsfac5PGTRB/wm31YqUS&#10;qwbu13Xb10BuS4/1FLE2inJAfeFKzT1B8jIyLpWWltonvCO54uMT3OB4xhEJKS8h4IUIgLllZma4&#10;TTDQnvDwCKdUBxYK5odIvNiXq6ZAnh40dcNG5qgZh5oSHn/scaTEvl+eBYQTQYBxgTBIcIWFw6h2&#10;nuD06dPyfcJGhaiR1moa6H4bNWz0/Q/fW01JCawikJ+vjyJpNaXJBDVLAwzmKSaFI6S9cEaH1QRI&#10;L8ynMbsy529Gbm2LSadRLWIDMKbLVqez9vWr1Vy+FYyb7/XlrrDGjGHq3+XLbfCGKrxJc9tpBEAC&#10;f6YNwFYHCSWwigCGFhSqUNCBqHA7BWjtRCxfNa7yzFWBbwvW2qC55T6rLCh+5SWA9YH94jU5cIBF&#10;JMYXBut0WOzDQhtMqT3FfiGJ2wKP4xuOoFPwGTbv1/nYNW1yO7TVbnVnAkiIjobAUNqLaNLobnQZ&#10;xpV72K8720t1EQKEACGgEgGELwL7ReIjR46ozIJk0JEaJYbKF3fAfhEGCYF/VXJv9TXakFJSltqQ&#10;npK6DIGaRYDlpNckfbWaQM6Q0Snm9hILE2vMPpVhZsUav0cCIPGx5EN7gCGtcIUF51U8fu8333xt&#10;00vB04MA48QiCPgzhf+1CUBKbAEBjCXu81mEPuKxfMGEYVEC/0bmggCLmMBQ2MrZMu7DpppbmkDx&#10;CyJkZEWiFAbZZ8+azVkfPF3xjwzIMz500CHDb59ne1AygXaVuRHaju2ywBlmwzC9QfO5zpwhoIh/&#10;5lkcjGoH+5054wN0tFxdDyMXkGEMAKtBrbyqLSQMIUAIEALORYD7pmIa20tmIxgpa+ScWX7wAL+r&#10;V5s1QXKbF2iwX12lzrkoUWn2IVCDCDAmSXwfnTiMdgJbTYCMRr6vTPqCxlRMvEvKLb7cyRaXwVMb&#10;gFE1NgDDpN++QeORXHPnMgYLQ2hgC6dWFoLKmBSPu8JC6KPx4x9BAlv5s0eaTJX6FgKCBsN1M1a+&#10;+J4lDFd8dswFARYxgUF4OFWzW/ELviRCxYKHi5NvCYYA0It6EE/XOR3AYgEWGrDcID7vaDI0qHzn&#10;v/jYerDt5qrmPq7A1ZnlvKzLRCBokHkjt1he2AoSiRAgBAgBVyAA509w84SSYf4sL5/H7LVAWbm+&#10;V3mUlLKMJg9ekRsOpv/VkQbYDUhbr6IGEWCl32YjrYjVBJibGnFmzF2UJnbyclasWGHUCcL+Gfc9&#10;aJEIFTB0MtYHiNekwGIBD4uKg09tbT14Lj7dtJU/21oXpa/JCOC9hncABDfiQYAx8KDFterDA18G&#10;ueIXFBoqZauKX+CM7xJ4FPeWBLtZVA11tDihPYYMSAa9KPTMHusXyebEFbWLryjnvdxyGLjxwFTy&#10;760rare7TPxwcB9X2JvNbAdkXcYDQXO/30jj/VbcdoNAGQkBQoAQUCIAX83Dhw3v378/HsFu+cjR&#10;avbP2KmL+0o1Ly8HjpGV3JhzZqVpNM8y+KrB5kpzeu+QBtjpkNpdoEtmJHZL49KMrVq2kk9DOQWS&#10;b+LlCYQMJhNgZ52gYZjRIr3cZwkvUCgiMLMxYf/cVe+6CeV70AoXvsrh0M2lgDu9cO6zyu7tu9j0&#10;y0kIVybTQQi4GgEeBBh8Bn6bwYfNxQHmnx3spxA7frFrFzxW5feBh2LC2J7w2KMmfQpABr764yI/&#10;1WpgZB8cl5lA828ylKjy+MYAH5jg+2zOU4MasV2XBjp5FA6Wi73ZylrQ9RgAfGDwlHQQAoQAIeA3&#10;CMCZMfOErDih9QX1ha9mbrQM58zYtWvUar4fGDrbnj2YgbT8AMUFbd6+fbvJLPD/jBqNHoH9oiiu&#10;ZOYep116kPLXpfDaVHjN8gIN82MYCvLFIZPul1m0zNlzOILm/DNjox0nvYhdoQz+CYs1rNnzEkw6&#10;moazE74/jdm8uT0apxgcCClWv179xX8stmm4+Hpi+IIG+NwXtDe3hbxA2907bvYCbbec8ozgpYLk&#10;MEY0dYpN45N/UkBxLcQ3AglEVCRUCqW0RwLqIDJhq1atFy9e5BTEjArh32TlFxVW39B7m3P47wpJ&#10;VJaJXyKYbVvtDvF71Kt3T5uGhEox5MnIC7QdoFEWQsBTCPi6F2iruGHbL0ipke5X5AL1FduDhX8s&#10;0FfQZuiHFy1aBAqNxMILNFTKd/+fvesAkKJY2re3l8gIogQDRhCzRCPJ7K8SxUQ0YCKYMSsGMJIU&#10;xUAQFVSiGBBEBAVRUcBA8JlAAQP5iBf/r7tm++ZmdmdnZ3d2Z+dq3j7cm+34dU9Nf13VVX36kMN5&#10;JCAdMtKDDuBfEGZEKLjxhhtVAvIF7YYXaBglHXzwIdOmTY2KACeIigB7gY4KUVkCGCcT+zXH5qVE&#10;yqlVpATlQ/gazZtRgrJ/hvLB7MCTYghTXSn0gIXak+aUNYbhcTkp3F8BfOiB3V5KutwPLt6fCAgV&#10;biyKX0IBHIlEysTysdYMGGHOk0mLwQ9C0qAUTrBcMzkhWWq2diYnC+azLUnrdaSKqEkYEevNCGXd&#10;DeuklLeZG8AIMAKMQPwIiBBElhfoKBjsm2+9GYn9og0IiQTdMHYBQF8FFZYXlvdwcwXuirO+iuVS&#10;g3EHwX6V7TSlV56xKD4fCqRcaCHlMhQSf99RgnQCzU6wEoJlvIVUIBNoufhrR4Ct36CdJjXgh1jU&#10;1gnUQgSrVTOP0ts/m0//yiVaWejaVB4Alk6w3LNIjHdWupOf3EdPny7sqPliBLyDAPgbnfh1EPPm&#10;6u7iWC9sZaMGVEvtuXdXd9yoa4bTKLgDPCGooQSOJx6VG/OEvCfSKWXri7rWKOQ3MVpy/p0RYAQY&#10;AU8jALYJjmrxQQIL6qv6tnLVyhdfehHxhNUFzowQR5SAytcDsSN/B+5AJwwmTFnEd10WVEq5VLx6&#10;cyEJQLYUHDgBxXAR8SNQsQhwo9A++hq5qjBfagkVKYFaiFCYTcOld5E18Y0wjpqUjoIcnKTygkua&#10;QAUafTiDRRhhnBVMoeftVA431+1hBMhplgPDBOW4Hmd8Pdw/0TRXA4+rjQNz3CDyIpbyKFD60VFK&#10;e3OIePMgEnXPzxfOC/hiBBgBRoAR0COAiL7qYxMZRFSiLDbTJzaZ0P+WsAY4saA6LK0CUSAgFH+k&#10;r+rVqlkgrWztQLTC2rYp+8PU2j/L9WhGenmBdjbBYfaMuEf4jB8v9iNeeOF5Z+VwLkbAgwgQrxPb&#10;OvPDHMcwNJgCAqVKDyxMTtyMu0ZbimZrZ9Kywv21d1xh0UGbsC4SDUOGNqszOx6cftwkRoARYAQY&#10;gZgQAAFmFXBMiLmXuGIRYPdwRMn6MMJh1YzY+FcN0LubdrVVkQoH+w1mpVMcYGcoKQKMdSTYL/mR&#10;5osR8AcCFNbIpiIRBFg4rl8qjsum4HItDBL1JXTct52B6MIyHFQTj3/YmO3JxwHNg0m2zVEjk6JI&#10;26nJbzzXyAgwAowAIxAPAqwBjge9xOZlApwwPPXKh7CHu5T9sxcWNK5aJCYM07gLGjr0iZ49e+DT&#10;qVMHVv/GDScX4CEE4HCe1IPW7q+oxTfdKELpwB7YgaF1QvrsahgkSYDFcV8AohwZqmaPfvEF/AQ/&#10;2/otyIR0ykEhitPa2YmgUbOzweGgJZyFEWAEGAFGIMkISP0vHwJOMurhq/MVAYYOFioREVMkwieB&#10;kKvjxKpMdcwskm9PxZBTbv+MNuMIcNBNi8QEQh1PURgLKNvxSZXlZzyN57wVBwH4hwc9g+BC5B4E&#10;9cEHX/Anbkay3SWBY9OSlniXHa9LLmEudtzcdDoAYk9E0azphRKYTgLfffegxBpCY9Rw6lg/anff&#10;dTfeQRZMu/vVPWxyWpv+vV0aLy6WEWAEGAFGIOEISCfQTIATjquTAv0TB1iF53UCgymPZE1hbAWh&#10;xVWOso47/liVT8V1xJ2hTw6l9Zb+UnE4cTNsAOGENNt+Ia1anYrV24QJ4+1n4ZRJQ4DjADuGOu3i&#10;AOMxRORwOqAb6YICE173IJGwjwMP9vAvoCLE9u7dK6oukYKT45QsXG05BjbOjCeccMIpJ58y3k2B&#10;o4RwWAFLLwgDCAAf9NiBVtzOqMHSZ/Ua/E8MHEYNFYEtjxw5CkhGCjKvB5mCGGOD4/4H7osTfDvZ&#10;OQ6wHZQ4DSPgEQTSNw6wRwBMVTPwKsSravbs2alqgJ/qjTMOsH8I8OJFX8bv4yohMyPs4kYtfWyu&#10;fhLSEotCTj31VKy5x40b53ZFXL4DBJgAOwCNsqQXAQaPGjd2vHJ0JAwWln4NroSOYKcNPudBdC3E&#10;GtJ36do5KlYfz56DWMEIMmzHV1bU0pwlOOmkk5o2bfbaa686y24zF5FG7BcgppSB1mILElBD6E2c&#10;+PqTTz0pEG7WfMSIkffff1+ssECYP/bY4zQuZF0CmqtGrX79BqjFYkfDDqdVZN4OVbYJjnUyJsAJ&#10;gZELYQSSgwAT4OTgnPBamAAnEFImwAJMpQ/Bd6xGDEEjsCLBlUDQLYrCeqh3n97mBDCN695dGL/Z&#10;XLO63drTTz+9yTFNXnn1Fbcr4vIdIMAE2AFolCWNCDAo2ZR3p0I0QSZAaRnWbzx6BC6E8OO49OYn&#10;uA+aZ4e8kWyENhKc0DGq8Wc8+aSTmzVr5rbAAaRg+6CmiuXqW662G4A27kMrjn/t0FFDIVOnTMMd&#10;KJOBv4X2GMhj3Bpg+MTYaRHgMWrYs4gatFmc4rnp5khvk/iHw1wCE2A3UOUyGQGXEGAC7BKwbhd7&#10;/PHH16tXb86cOW5XVBHKZwIsRllPgC1sAvWGylghwW8KTRHlngpUmVx0Or4imTeTEgbFhl2ZOa7O&#10;ccYzzjijSZNjX355jOMSImWkgEOxXqtXrxo6dEisufyangmw45FNIwJMJMcmI1KAgMVVryZ0j2RV&#10;GxUoKDkRfW306BdGvzg6amL3EsD+GWJ2jAsCx9BmQhU3w74I9JY4lDHWrQEypXZ7H5MMmpKptGcC&#10;7N7k55IZgYQjwAQ44ZAmp8DjjjsOBHju3LnJqc7ftTABFuOrP2FrvaNPNnIW6x7FVCPtvtOBOppV&#10;UALgiJd+hsEjq1knoCfeyVzTWEz9M8886/jjjxs9OvFr4pUrywFi8/H7+uuve/USGnK+gAATYMfT&#10;IF0IsNqzc9UjQPItaSMNHOyfW7ZsCR7ueGTtZ4ReHUpXcNTefXqZpTGcVA26exBKQwLgA57ZuUun&#10;SOp3Q6WKXbtqmUyvmFiZuX18wqZkAhwngJydEUgmAkyAk4l2Aus69thj69atN2/eJwkss8IWFScB&#10;9okXaKxylJtf+Du1cPWpQkpAHwttgHneqATY5g/rzHPmzJlQ2qiM0KvoP2Et4pSGGbliPW/m0swO&#10;BDJccspKYYfMn1WrVqEv06dPD/sr4hW51FMulhHwGgIQUDhEilZhBw3yxL3mkUtk7OXZ0RW71wyU&#10;LOOuJel1039AP4hocOCwsX/hoRCbpLhAj8l/mLJPtkYAunfSLcPNoat4kqdoO9GtXB0yLpwRYAQY&#10;AUYgsQgIL9AIhMSXBxBI0ookCT2d+IZmeYsd/bDrHmoDVjzYWafv3buL1aHh0i87YEsXtuWKJMO2&#10;EDqEqL1r3kw7AIaVaNTEyUng3nqUwg6ZP7Q1sGHD+rC/cpii5Iw71+IFBMB+sQFHh3hdbQ8FxU1h&#10;9CPVOxEHOBh0tbOqcLDTJ58aij/BV6FNNVcKv8r4QCJ9+uk8/NpexoiyvrBnMXKEcOAM8WV28h8t&#10;dwy/g2aDumNucPjfGFDjpIwAI8AIpAMCFYEA45TWQQ0OwoeOa3n28g8BhiJFMVsYuVkogUe/qJnh&#10;hdXxYlUE5QANWCQlsJ4kq/C/FmNMQTjl4ilMaKWUTA5oY4JZWSmpmitlBCoyAqBk2DgDAghK5CAA&#10;j33oUBF2AyWVclHJbLM92HGDCthm4viTocskxmFLDEoZqUASyJDzUeMD333XINqz6O9yKClS/8I/&#10;hatzI36EuQRGgBFgBBiBmBEQcYBLYs6VPhm6dO7Sp0+fLvLCl6uuvAoOd3Nzcj3Yg+StSJLQecVs&#10;rZXAWFsoG2bSkBgu/dZ72ATQMMB2kXKFTaAvUDitkQEzcKlcSUDDuopARiATZtB8MQKMQBIRgDQA&#10;lUKFcIYXNX5vnO0iKuURRaLgv8kVONDxksUNoh9F4sCQ5GR7Eva0i8Ifh2XIc4S12+c4xwvZwcOp&#10;IvUui79MLoERYAQYAUbAIwj4WwMsFL8HHaSHuk6dOueee+6NN97YqmUrjwyBaoavCLBNJTB21tWi&#10;MOyBYSxMo54ohn6BQIRawHrxpA+AYdPVShJmiXsm0HE2Xjri7njzzbfQB7GjwipngKqKtCkO+3Xv&#10;obLgi/5QH7Lrf8L3dlL/ZrhQr14RhO+GXDYPCsbZfc7ubwSgkMR2GMQLhaJ174JQogfEI0dJ4XEg&#10;+SYn0NYCagBuwYGJJOvdNJgkQ306sC0CB8zXAge4NHB0eAf7pK6eMXap8VwsI8AIMAKMgDUCOP6b&#10;hDPAiDsITSz+tTkcfXr3gZ5WJT7i8CMu/r+LUQJ9Wp/V2qYxc6tWguXCQ9usWbOWLVv233//qTJx&#10;02ZjkpbMVwQYqNlUAqtFIdZGyj5ZD7r+RHHYBFgJKYtrayWwWlq5rfCJadLAHDH561HrFoJwLlny&#10;9SefzHviiSGKfN5zz72jRr1g5sATJrw+aJAI5gk2O23aDCTT89VRo56n1T8yIruByj7//AtTp043&#10;NKZjx44os3HjY5Bl0KB78N2QC3cQ4SmqqWRMo8CJKxQCCAZOxzvhpcntjpP/Ai+4v6KeJl8DjEqV&#10;c0TIebVfZkCerKDDbopRyscfezw5exaQLTi8gxrfmDjR7enB5TMCjAAjwAgkHwFhAV3qugl0kyZN&#10;oInFv3Y6WGf/OnjH/frrr5T43HPOvfjii8FX/5IXSCzKueqqq6KaMSv1L6jvr7/9umDhgjffenPl&#10;ypVULIqy05hkpvEbAbapBNbbMIc9xKs3k450ytdajaxGkc774SKHKx65hBfoJB7Ji9prcE4QTiQb&#10;MuQJ5Sb6lltuhu/oFi1aRGKe0BWDzcKhvN6zNDYm8DAjC5S6lBHlqAT33nsPEhxzzDGoMWyrQL97&#10;9Oj5+usT9GWiBOSyaEnUDnKCCo4AVLKwUwAI8M/ktn4PPIoMFtyIc+ZwHJN7BhiNxIOPGMhkUWwR&#10;a4qUujDkCevOEHGPgCT2LFCCw47bzoa6iGl7aqvUdvM5ISPACDACjEAUBJJgAg1tLQyPlyxZgn/t&#10;aG7Bb8F+9xUIDS10v/hzwYIFc+bOWfLVEnzAY6HOzc3Nbd26tXXfFN9WXBrpySIadPq/TWXaYI/M&#10;Er8RYLHmC/m4inYSWKOjWN+Ylz7SQahm7RY2ASpSvlUjqZGRRm8d7R0PWGgYLBKT5pQ16lwHUwXn&#10;RLIXXnhenI0MOZHGlkG/freAA0u+alyAYs0KEotfwWn1nqX79bsZC1YMCnS2SHPfffegHJVgxozp&#10;4NioCzWiXkPbwKjbtz8bCYYOHaIvEyWAD6PYsC2J2kFOUMERIDIGEKLGPYKW+McffqIPYpIjbrlg&#10;s82a2wdQROu5Uah/k3DM2H6rkukFGq0C4DB7ps1HPLbwwx826B21n1wzmJXAKu4RAt1ZnF5BMoyU&#10;GjVEIXYwahhlbX/kSeG/mi9GgBFgBBgBPyLgehikI444AoQT3BX/Gk7khsUT6RVlhQ0z3pjLli/T&#10;p/xrvaYHtlYCoxx64SquC/pNLpD0lNg7Y+pDAmxTCayno2Ht3/RuSMImgBpHhTWKZEGnzKehP3Rb&#10;7RPTrEqyU1brtpHuF4pcLNkNKRE2qVevHkAPJsoGvgpyi8TgtwZ3qVChUDlIAB5rDrAENvv11+Lg&#10;HzS6hupQC3S/5mYgGVoCNo4v5pbEhDwnroAI4BApXgOYxtZxj8CdiAXRhQkMBeaguweNGzce/Grc&#10;2HGgxyByFqHXwKNA/JJjshvTOCbZ6QBkAuzMEbCXzgADxpEjRy1e9CWoqZkJh3xBl9tlUHGPQI8t&#10;4h5hLAA4ySK6YGutHzWMKfY+hCa5WXPzAQqQZ7QHI4tRRl5P7VnENL6cOCoChYWFWI9GvQzlRE2P&#10;BCjZQa6ioiJ9rpKSEjt1IZk+FwpxL5ehU3YANEMRdVw4ASOQTASSoAEG6SV7Y/xLpNTi0ts/k+oY&#10;Bszm9MRg8WukooSr51zh6lnZPOO7qt2D9s9ong8JMHplRwkMOqoO8YaNA6lPEMlFimLRys7ZMDmU&#10;5yRPqX9FI0VQEk+MPmgtKCXGAorcsI8W1rIgpfiJeLL+wnoxbABhqIUp2erV2hdDRtq50C9bVQJo&#10;oSM94cgFlo5f27cP40YrmTKU60ojBEBKST5Y+xAGRwJ3wnw+9bRWxx1/LD6du3QChUM4H5JUECag&#10;xyBycz6eCy5HtIo+4HW4A5IMHgW+hyy9+/TyFETJj7sGAQ7i2qVr53PPO2f06BfoZAQxYQAF9BAm&#10;ihhpKBpwuYdaxT2y3rOA2yoUC8mgRq13716oDrSZRg1jitFHRGLsYny5eAl0xaC79MH3qVOmoT30&#10;msBYu+0azVNToqI1ZseO7Vu2bI76McASNT0SoGQHufbs2aPPBepopy4Dw0Qh7uUydMoOgGYoKto0&#10;4/56HIHS0oySEnjCcuuCklZpdMFao2qA9fbPxG/1nqtUK8FgYVOtAuiYW6+4rp4Aq9qZALs13uZy&#10;oQRWvMgiJvDqNSIABi6zKSzdVwkaNxIelczX+g1iiRMqpL4hAVZXyvOKpw4Ao51Jtki0GHuwX/wK&#10;imsR93LePGGjSCn1FylyzRcVhQVoWHps0RgwZ+vwm1QjzKQtCuGfGAGFgDJIBimyONuprG0xY9UM&#10;hNktKBzC+Zx3/rngV/379xOFyL0bkC6iVfQBryNDI2RHMmTxWhTZJGuA9TMQTBg2zMAQGwrYMiNe&#10;CvTgkRuMFEwY+5v0XlfKYRX3yDpWM0aNNPY4DqMAxyijOmREjeDeGA461kFNElEDmregj9qAA1tG&#10;2yz0zPxAMQKMACPACPgAAakBdtEJFnFOpQGGVha+qSxw09s/EwGGwbM5PW7CpnpHvnhRmi9i3bgP&#10;8qxPQ43B6zVSxtQOqCd0gG5A8GToJJXFSeA1MgIkLUrCtiFqgg3rN6iMDUwHSssdAF4qfI1650rh&#10;etQAAmk/rJkqtPVhoVM6fAe/hs2i1qmRRoraGcmjrHfGl1viBQSwBabiHoEUWTQJyeg9ARdZYZMJ&#10;rwTzP0Uhvfv0Vsph8GH1AYPCfSg83Q7V4wxYLwQex4YCVKxhmTBtH5ClD6yaVdwja39UNGoQGthy&#10;DQsLuDeGA5WGHTWofMGQMWpgy96JkOdsfDkXI8AIMAKMQFQEJAGOmsp5AhBRRThBO3FZWEEb/D87&#10;rjWs+heFk1G0Nw8Ao2G+JcBYuCgyY6EEdjzedjKqg8F6rY6djElI450zwLT7AHdW8Nhs8SFMDMwz&#10;EjF2DGBUvRlRblou88UIWCNAVs1R4x5RMhRlbSOtr4uUw+DD6uNxBuWpuGt6JgxzcWXWRRLbZtwj&#10;Nbj33X+fzQfBMGoYQU85hrDZC07GCDACjAAj4AwBof8tf5DeWTmRcuk1ukQ+Layg9fbP8TRDEWA9&#10;1/X4AWD017cEGH1TIUCs3UHHM+rWedXJYa/ZP4uBF16gs9zru/2SiQDDuzJcUllcVGC1ailmngmn&#10;3PaB4pTphQDMaMk+FrTWgufATgQ2zEgGO1hvKm8TArt3TE4M+wgwFz/t9FNhqAwmDI09TlNT3CPr&#10;WM1q1LABwSQ2ITOEC2EEGAFGwPcICP2vaypgUrrqD9ziu0UwJANbdgY+XGcR1wX7Nds/4743DwD7&#10;nABHVQI3kloXXJHsb+0nEIWEThRTmbCjU5bVnvOAJXxgQSUTcDbd3ciFIENNmjSO+olqohxn26La&#10;NkdNEGcDOLs/EBBU6rHH0RfQKgtaq5JFdRCd7rB4x+lAWCQxRmDCMEWmuMHWsZrVqFk7iE73IeP2&#10;MwKMACPACCQWAVc1wBSJ99ffhMdmuuh7WCVwwu2f9epfnAqmSnEqmCIMe/DyswYYcOuVwBSIQv/R&#10;n9o1/ER/Rk2gd46F7/pCOlwqFlJ0WR8kS8m0CGQGglme0ACTUbE5IlFKYImqYaYE1mePU9JyrtRT&#10;CIwcMZLiHkU600uthVCibTL7xs+e6qb9xnhTA6xvv/1YzTRq0BJbO4i2Dw6nZAQYAUaAEaggCEAF&#10;7FJPwTkRlqxL5y76D+6EPQZstn9GSjQsbLBfQWgbHBT2J2LduPQE2OP+n6nBPifAeiUwzBERiEL/&#10;Udo8fDH8RH9GTUDqAroMJZBZIy5oCVya6/EUK9ajAU+MPvlVjuSIm/qItSkdD46ny3byRuXhlCCS&#10;92k7VXAa3yOA+Drk2g1mtBanypWNdEWI/uodpwORph/iHtmJ1Qz2qyzbo7oM8P1U5w4yAowAI8AI&#10;2EfAvTjAFMWXSKz+wp2wGmCz/TMFQAob7Bc3u3TpYv6JKkUuRD/Sa3pVjZ71gIU2e4IC2Z86DlIq&#10;JbCDvAnJ4kH7Z/RLOGX1Rhxgsmq2Zp4IOxSVmiZksFCIcl0WtkD61W1L7ET1hctJCQJkOQINIaLy&#10;qqCv5i8IAItkOH9h7SA6JV1IeKXecToQqWvVqouYwFDtIjYSAgVH+tDOprVle8LR4wIZAUaAEWAE&#10;fICAeybQpOZdsGDBlKlT9B/cMQdDCmv/bEGAyfOrOURwWPdXSFnmAStcUCWPjKP/CTCUwKnVwXqT&#10;LEmnrEEvzMIZM6bDUhTrTtKrmC+of2+++RbcnzfvE7cbDNJyzz33osawFaGFcNaF1iahJW73lMt3&#10;D4GJb0wErcULQ0V8DfuF2G/vPr0qgiLRa04HzKOPgFLKHbT13AD7xYFh9+YPl8wIMAKMACPgSwTc&#10;C4KkjwCsh458UBmsoMP6f4YKFxQ3rL00Csf70Xyal+yfoWTWHzyGWpgIs2fdXxE+/ifA6CRcmyDW&#10;ouGjjnFiNWP+FXdUAvDnsAkQxZFAxLQ49bRWYdPgpjfDk3jqSN69994DGME8O3ToaBB5sEKH5TPo&#10;MYYDVNltgQhjVIwmajRzYLSEePiQIU9UBMbiNtQ+Lh/TA7S2d+/oH4TtrSBzyfsm0BDUGI6oo4Z4&#10;y8x+ffzwctcYAUaAEXAPAZc0wDidSybNZo6KO+ZgSJH8Py9btgxc94jDhTJZXTj9C6ILI2cDLFAj&#10;k/2zwc45LeyfKwoBNk9lHNJTLppnzpxhneCNiRPNCUCQcBiM7iOcY9qtYr1zBhgAQklOHPiJJ4bM&#10;nTsPPJM+jz8+BFwUSleQ0n79bk4OyP363YK9q6+++ga1q5agGdOmzcD9F1543oNBrdwT1lyyMwQw&#10;V4UDgmgfZ4WnYy6YnGQFPWFyYoEeAhpFHTJvbmim45TgNjMCjAAjUNEQcOkMcCT1L8FrCIZk4f95&#10;5aqVSHzuuec2OaYJeC8+rVq2wulfaIbBjQ2DpdxfGbix9yMAU0cqhAbY/IB1v1qztgX1Cuui2UaC&#10;7qTiBzeDxWPaPcMiKklyTaBXr14F31GR/CdDu9upUwckwMaEop0dO3YEyK+/PuGcc9obQlUhpYUn&#10;qvz8HfgVNUYaFzQjUmMQ6RctQaWoXbUEJ5CRHvdBgNNurLnBjEDKERAaYG943Us5FNyAdEcA299X&#10;XXX1jTfcSJ9GjRqle48qWvurVq3aVF5HH310Res79ze1CEgNcOK9QGOpDOIayeMU7uNX4iy4wto/&#10;K1hwfhiEFhwYvBdXq1atkH3KlClm3TIRXZCgv8of9CU2Drvo/zYJr1qevQKZbm7K16tX34M9h/NV&#10;cj+DCwZvZgIcNQHefx/PnkOTCSfH0tGHzeXdLr/gwgsRfddrAwRsGzc+RrUKJDY5il/iuuC3eooL&#10;s2cV9wjEOGlYbdy4IWl1+awib8ocn4HsoDtwmN+pY6ce3hM4DvriyyybN28qKChIftdq1aoNBy3J&#10;r9dZjXg9XX3V1WC/ailJ5bz44ugXX3rRukybCBskmJ13QU5OTu3a++trt5OralX0pszbBVarW7Zs&#10;jgqLYbzwdt65M9+lXAYo7ABohsLctov/7+I77rhT9R12H2PGvDTr/VlRe+GpBDbHK1FtDgaDlSpV&#10;TlRpFbmcunXr1qhRc82a1ekOAtTIV111FXoBzfCChQtUd9R90Ga3Hys7wscC54qoAb777kGESCT1&#10;b9QE3a9Ob/Uv+i4tEj0RB9gwO4XtKNTyoU9y2G+kJwRqZ2pJMtlvuotFbj8jYEbA+2eAedQYAQsE&#10;6tev/+jgRxd9sfjGG28i9rt69Rp81q37E99xs1mzZukCYFZWTqVKVYPB7OKiUvq4oZLyJhpQ+erZ&#10;LxqJkX3kkcHvz/qg7/V9oRn2ZrO5Vb5BQDjBwif9r0j2z+lyABgjUOEIME7/gswQq1FerPRTUZ8g&#10;UgilRo0bUwnQ/aaWoTl+iDzlBMtxLzgjI8AIpAUCIu4am0CnxVBxI8sjQNR39kcfX3ppB/pl0aLF&#10;d9917zNPP4fP4EceIw581513exy5YDCrWtWa+9U8oEb1WpUrVc0K5hQXl9KnqBB2mQiMaMsgEOkL&#10;C0rok52VV71aLfrUqF67SpUaNgtJFVbPPTsMut8/fv/jsq6X49OrZ59335mya9cujHLfvjd88P6H&#10;TINTNTQVpF6XnGAlHz0iwLB/Ntg5p8sBYDS+IppAJ3+ieLBGmC5ccvEl3S7v5sG2paRJYU2gU9IS&#10;VGrHgC1VbfN4vWwC7c0B6tK5S9euXVngeHN00Co79qVuNN7LJtBQ6l56CbbENd67e/fuT+fNnzdv&#10;/p49e/RQnHjiCTfe1Bd3TjjxeAuIbCLskgk0qG9OTh6aB/V1377XnXbaadTU7du3L1785Y8//oh/&#10;8eeevbv27NlpEamlZo3aUB2fdtqpYXtKhRQWFuTv3KovxJnhdMJNoHHo95WXX0ULX3pxzMKFn6su&#10;VK5c+azWZ15wwfnk0hZajfdmvffWW29u3LjRjTmfkDLZBDohMCa/EMyxGjVq/PLLL8mvOoE1wk30&#10;xRdfjAIRZHjZ8nLOsQYOGIj7IMZjx41NYI1hi2ITaLcR9mf50MZgP9iffeNeMQKMgNcQkDYnXmsU&#10;t4cRCIsAqO9rr44d+9o4Yr+gvh9+8NFDDw6ePXtOYWFhVvkrJWen7Q8cXvTQzYL9HnvssSNHDv/l&#10;lzV33nnH6aefRp8LL7zgsccGz5gxbenSr8EAK+VVgS4XD2vY8oUCeb/aKATpw35QSLdul2Vn59Ss&#10;USc727tHu0HU9WOIEfxk7rzbb7vz5Zdf/e+/TcLJ2ZVXQRv88MOP1KtXzz7UnJIRsIGA8ANtI5mn&#10;kyg1r8Htloqf5PEIwAQur0g8PcncaxybQLuHLZfMCDACBgRY4PCUSAsEmjVrDt47bux4eP7HpN2y&#10;Zeubb04aPPixj+fMLSgsCCKWl+mTGcyUTs7Dk8bU9hosFIQ2KysbvHT+/E8u19l8LV++/DN54Qsa&#10;ecghB0+YMA7JkDgsB0ZRYNF33nk7FfLHH38MHz784dCFcqiQUaNGjB8/tmbNmtWr7ZebUym13TfV&#10;TgOFEBjhryVfLrn7rkGvvTZ28+bNSAb9PzY+Hnl48NFHs6Nvj41k2jbHHybQRIARG2lH/g79UKTR&#10;AWAmwGn7DMXdcBz3SXIYpLib7G4BcP7cpEljjnLkLspcekVFQAgcNjmpqKOfFv2GrTOCO4wfp1Hf&#10;rVu3Tpr09uOPDfnu22WFBUWYvZE+4MTeJMDgn2Ch4KLQ2YKXYhS2bdsG1tqmTRs0+OSTT24rL3w5&#10;6aSTiAYjGXHgalX3M4walMMHH3xQ377X4/748eMPO+ywW2+99ZHQhXJQLFgxfoVWecaMqbC1rlq1&#10;hqc4MLYoaKQiD6YY5CVLvh406L6nn352zZqfBQ2+9NJ33n7n1VdebdY0bfycpcUTVzEb6VIc4GSC&#10;CTUvue43RwZWBJg1wMkcEa4rRgTYIjFGwDg5I8AIOEYA6jHEHnecnTMyAu4hADvnOR/PfeLxIVi9&#10;4cX426+/vT353SFPPLXsu+WRVIXl7geDHiTAoOXgn2Ch4KKks4WSFkQXrBXH9gxgrlixAjQYtJY4&#10;MGyhYcYMT9H6ZCjwuOOOozsDBw40DweKBSsGwcZPSEkcuHLlah46bCWkkLjsDOuvv/42bNiIZ58d&#10;/r///YIsLVq0HDt2HAzj08jdt3uPDJfsGAHpBDq9TaCV/2eD/XP1atXpFD00w+agwY4Rcy8jm0C7&#10;h62nSxb8l52yenqIuHGMgH8QYKcD/hlLv/QERz27d+8xd84nQ54IUd/ffn95zKuvvDJ2+fIVdjgS&#10;pUGIVK8RYLQHKlxiv8RaQVmhpF27dq3F6PXu3ZssmR99dDDy5uVW1tt1gwQed9yxlB2usyKVA4JN&#10;9Bj14nQxcsHjtGemTBQTaPOg//bbb8OHjwQTXrLkK2SGYTzM44VL8Esu9UynuCHphICrGuCDGhzU&#10;qmWrsB+obfGr+jiGLDcnl+yfwX4NLDe91L/oAnuBdjwN0jvjNX2uueyyy847/7z07oZPW89eoB0P&#10;LHuBdgydqxnhVObqq7tfcOH5rtbChTtGwKaPYsflR8qYEi/QoL49e/Ts0aMnRfTF9dNPKxct+vK3&#10;33530MHDDz/s+uuvQcbGx1idFLWJcEK8QG/fng+L5UcffYQslnv16jVhwgQ7XTv00EPJjPnpp5+B&#10;DfDefXt27dK4bu1adXEAGA60xMIx2oHncePGoVKk7Nmz90cfzQ5klmRnlzndhJtlO+5bE+4Funmz&#10;5uPGjUerbr6pvx00DGlq1ap10UUXtDq1Jd1fv3796BdfmDlzpoOi4s/CXqDjxzAlJeBIAsJNu2Eh&#10;3Pqs1rDjcNYpfXswtaDCVeUY/gTLbdWqFX6dM2fOylUr9dWde865pByeMmXKX+v/ctaSmHLZESMW&#10;BbIGOCa0/ZNYbISyU1b/jCf3hBHwNALsBMvTw1NhGgfqe8st/RDNqF+//ghGgmm5bNnyZ54ZhuO+&#10;69ati3jM1+IEsFAAe8sJFlRMOHmLSEXEfqGPtcl+kRgqYri1wpfrr78OuwM52blhuS54svWUgTKZ&#10;iDSUyfgXpseemGKxmECbtcGI7IJ58sjDj3399VJotg8++OAhTwyFBcHNN92MeeWJDnIjPI+Aexpg&#10;Mj92doHWqgsKXlBcdbVu3bqL7iL2C1ZssH/GzTINcFLYr7Oe6nN5QyrF3w8uIVYE2AQ6VsQ4PSPA&#10;CDhFANttcJ/rNDfnYwTiRaBBgwZDhwz9dul3/UPUF3bOMG2dOXPWzp077Rs8m1N6zQS6pEScdCVV&#10;LUyaR4wQ7q/sXzjEC19Z2B3AyWGUk5MtogfjKioqXLRoMX2Hv6uoBZIhNPxCw6sWmuSNc4+aCbS1&#10;EyzrX7fv2DF58jv33HM/YmLt2bMXi35sqSCK0s0338I0OOqs4ARAwKUjwMQ/ocsdPmI4PlDD6i8c&#10;0V+iu1auXImU6sLmTkxDY7Z/rrN/HTKocUO5HVPb7CdmE2j7WPkq5fXX973yiivbtG3tq175pTNs&#10;Au14JNkE2jF0rmaEuWmvnr3atW/rai1cuGMEbBroOi4/UsYkmECD+kLf27lTZ2rD3r174eYXHygx&#10;EtKdQw89pFev7ijqqKOPtCjQJsLxm0AXFpZUq1od8X7RGPvGz/qWDxs2DPT1xx9/bNfunIKCvfk7&#10;t+HXKlVq5OVW+vffjfgOLTHcP0dF7/fff2/YsOGHH37Uq1cfHJSGt2zKkioT6BbNW7z++kQ04Lbb&#10;7ozaeDsJ8vLyWrc+86yzzqxUSQR8Aot4/fUJ06dPX79hvZ3s8aRhE+h40EthXrDEKpWrbPxbPEeJ&#10;vfr07kMUdOzYsYboRLFWhIO+Bn2y0u5SUSDA/20qM5PGnZNPOhm6YnwB0162fFmsNTpLzybQznCr&#10;6LnYKWtFnwHcf0YgiQhAlQRFWRIr5KoYgYyWLVs+9eRTCxd83rVLV8zAgoKCzz9f9PzzL+G4b3Fx&#10;cTxaX0Ne8i3sEcRLSzJOP/00aox942d942fMmIE/4cUK6+msrBz6qaSkWKXBOUY7nSVrakRFktk9&#10;4Pk2PhNo84QpKiqaN2/+kCFPzZr1PtTmgKV//wHz538GWwNsu9iBiNNUNASECXSGK88ClLoEJlkp&#10;x3PBuxUO8eo/S76CG7iyj4H9oq6084CFNntFZMczVJzXAQLslNUBaJyFEWAEnCEgd9z4deMMPM4V&#10;MwKgvm+9OWnSW5O7dOkKs9ft23e8//6Ho0ePWbwY1LfI2VnfSLk8dQaYeCa5ayaXzg4uFScJ5eCx&#10;pWPAhYUF+JesoBFOyU6xqgE4kOyS2aedZujSxOwF2s4uCWjwl19+9dRTz7777tStW7ehjs6du3w2&#10;f8HQoU8yDY5xgPyfHPy3BEcCXLgQlZesWuCJChGJXKjBqkhyDS08ZpXXDCe5GTFVxyuSmODyT2L2&#10;SeOfseSeMAKeRyCAiAMcB9jzw+SDBirqS2oQBOz58MPZL7/86qpVqxOr9VXUyMemDaRJDgaz8S8c&#10;geHfmKi1irpEoZhSfgwYPJ4YsB1aq0/Tv/8tI0cOUx/4gg5bwooV3z/77LCpU6dDG4xaunTusuCz&#10;hW++8WbLFprjaB88X9yFOBFwzwkW1LbgwNS8+JXAMXUT0ZUofRodAEZrmQDHNMr+ScwE2D9jyT1h&#10;BDyPgDSBLouD4vn2cgPTDwGo3T5f+MXkSW+feuqpeMHBgG/2x3NffW38qtVr4nF6FD0vzrbKK/0g&#10;i6XFFDYCzrFiyZSxfPlymUvoo1KvBMY+nLyij2l5db9hcKVLv4iewVd8/8Nzw0aOHTvhjz/WImOr&#10;Vqe+9dakN998C1szMUHHiX2JgHsEGHClSglM6l8mwL6csT7slJDgfCTPhwPLXWIEvIgA77h5cVT8&#10;0iao2r74/Itnn3kWkWmI+k6ZMn3q1BlrVv9sGcAoMabQXvMCjVGFyTf+ha/mqPGK7EyB4uJCJENI&#10;pGOPFZbVuCjEkZ2LjKXXrfsT/3rBBkTTAMfIgA0EGCfIos6rP//8a8KEN8aPn0g0+NRWp8Ig//1Z&#10;HyhnbHbQ4zT+Q8A9E2hglSolsDoAbI6N5OURZA2wl0fHxbZhs5qP5LmILxfNCDACegQEA/a5iowH&#10;PMkI4JwbHJ+C+j7zzLMHHXQwav/119+nTZs5Y8asv//+J1YzV8fpPbWVTHrojz76iMYCMY3iHxQs&#10;2aXZcDbZP+MivW7Uq2fPnpRm8eLF3lCQOzwDbCTAmZk2Zwv2Yt54Y9Lrr7+5YsUPKAQ7CJirsFOA&#10;tUJU9DgBI+AAgeQrgZXLaHhBj9P7tIP+xpOFCXA86KVxXlbIpPHgcdMZgXRDANttdIaQL0YgfgTg&#10;nXjgwFu/WLTooYcePvjgQ/A6W7Pm5zfeeGvOnLn//APqG6OCL770nnKCJd/sGVA/9us3ADh36NAB&#10;sYjmW17jxo0DUw1r2wxNMg5Oo5y8vCr494ILzse/UP+uWLHCziCSF2iEQUJ7PKH+dXoG2DEBJp68&#10;fv0GHER/4YWXvv/+RxQFOwVYK2DjRsStSbqzIjsDx2ncQ8BVDTCanXwlcJraPwMrJsDuzXNPlyzW&#10;o1kclcTTY8SNYwR8gwDvuPlmKFPbEY36frHo1oG31qguzqOC+r751tsLFn6xe8/epBLfEM/GaaLU&#10;YmKoHUeSi4oK3377HeLAiMQLW2iLC7GCx48fD79NYMInnniivrQ///xTnJgNZuXlVob2kgIaIbGd&#10;/qI0VI2UDzzwoFhregkkm/pblSxOAkzl7Nq1e/bsOS+++MoPP/wIQGCz8OCDD33xxRcDBwxkGmxn&#10;RvkjjatngAmiJCuB0zEAEgHFBNgfz1TsvRCmQDz6sePGORgBRiB2BBBKxVOWorH3gHOkGAEss6A3&#10;+/GHn2679baaNWoWFBQuW7Zi4huTvlj05d69e2OlNIlM7zEnWHi179y1HZpbcOCmTZuPGfMyYhep&#10;z9NPP2P44Cf4ysboggnDtpnslumUb7dul2GvvGaN/RHhdtSo4bgDnmzHrBrsF6UhPUi4UP8Ghfep&#10;FE8gVJ8gJ1jCpZ9TM4Ndu3d/PGfeqOdfWvzlV/v2FdSoUfPWW2+DLQMsGhSRSD1Q3ALXEJAaYFfi&#10;AKsmJ1kJnKYHgIU8cHVbrl69+q7NIi44LgRuu+32vtf3bdT46LhK4czuILBx4wZ3CvZ/qSxzvDnG&#10;N990880339Lk2GO82Txu1ebNmwoKRKDXJF+1atXOzc21rhRaX5g6X9b1Mkq2r6Bg5cpV+IADJ7m1&#10;YaurW/fAC84/Fz8dfIgWCyRsMpsIGySYnXdBTk5O7dr76ytFLqhtq1Sunp2dYxOiO++8/frrryND&#10;aBhOw3mVzoD5z8sv76Z+mjlzpkWZl1566cCBA6FwRprJk9/u338g1NFZ2Zk5OSKWEl35+fk7d+ZH&#10;bZgBCjsAmqHQ14LYMO+8/S7uPDdsVNTa9Qm6Xdb54IPLBnfx4iWgrzGVEDZxbm7OKSefdPLJJ+Xl&#10;aY/Au+++M2z4MDuxZBBwdcuWzfG3wWYJ2L6sVKmyzcSczAKBnOzs3Ny8fBvzPx4YcS63T58+JFrH&#10;jh3r3tFc4YihTx/U8t9//7351pvxtNlBXjtixKJY1gE6wNwPWdgi0Q+jyH1gBNIEARY4aTJQnmtm&#10;kyZNFi/6ktjvzp07Fy1aMn3aez/+sLKkuDS+o7tOVXgm3V/QVTWC0wEpLi7akb9l2/ZNu/fsVJ/t&#10;O7Zs3fbf5i1/47OvYFdObmZ2DmICCe3s008/267d2aQKho4XF3m6gtlz377XE/uFUteC/cJ8evr0&#10;6TNmzCD2Cz0z2G9JSQnU0VB6Oe1HYvMl2wmWtaFBcXHJN0u/Gz/hjYWfL8KmABp32WXdvly8BDrh&#10;xHabS/MOAqUiHJi7GmB0NmlK4PQ9AAyUWAPsneciqS254/Y7brjhxiOP0oJ3JbVuriwaAnZ2/aOV&#10;UUF/Zw2wNwe+f7/+/fsPYIHjzdFBq+yo19xovLUGGLrfRV8sBvuCdvq7Zct//32tgzYccECdAw88&#10;wEFGc5ZdO3f99vsfhvsov307QfkOOVR4oo502UQ4URrgqP2tWrUaLpWssKAI7q6uuOLyUaNG4CY0&#10;wLCChiqYLJk/kxcoMYU1wuFefSQk/ImUuKg0sOiePXsvXvwlzLDzd24FFTeMcuo0wKe++47QAL8w&#10;+uWo+OgTdOxwcYMGZfaMX3+99Otvvo2pBDuJGzc6unnzptWri0F59bVXH3nkYYtcrAG2A6kH02Dj&#10;LScnd/fu3W63LTlK4Iv/72LiwLNmzfr1t1/d7pSh/Dg1wEyAkzxeXqnuzjvvglFiw8MO9UqDuB06&#10;BJgAO54OTIAdQ+dqRrDfAf0HHHHk4a7WwoU7RsAmPXNcfqSM1gS4Y8eOQ4c8WVhY+OWSrxFhw1nt&#10;xx57zHHHNnGW15Dr33//m//ZQsPN2rVqnXpqC9y0PlJkE2G3CTCOr8I6GjGNYC2MJbLqS1Ex/leC&#10;+//+uxE3ocVdsGCB+hXaXVhEK4obCUwcJ4biF9QXCQoLC8B+ceIR3z1CgFu2bPnWm5PQnnHjJxq6&#10;cMnFF9WvXy8hk2TDho3vzfrAcVFnnHHaUUcKRvF/F1+0atWqSOUwAXaMcGoz4vHDo7dnz54kNKNV&#10;S1j9t0JFMKq3Y1fvoEknn3wyGVoPHzHcQfY4szABjgFAMn9BBv0X058iSdRkSEIOFaJkt0qmeYWQ&#10;bVKlla/dkL1cssjZw5Sm6qA2B6688sqOHTpe1q2reD9Jgwz5ohIO6uSf8ov423xf3tYyWCTTssu0&#10;KlmoVGN27b6qWtUeNrspmdZmaplysqf1QP6tfqLpUj6Z9muoYzHMKJeS/vvvPxR8gq9YEfAUAbaU&#10;M+WkkJIkyRJH9uWMTsoZBEtYqSW7FZKNZWKna5euXbp0vfyKbuUkjCZqtCeyvOQpe2pD920mUw97&#10;KH3oedce8HLyTVdLlGTlpIROpESopXxpOsGnCR/vSBt6xGzSs1ifx6jprQnwNX2uueaaa3fk569Z&#10;80vUoiIlOOaYRk2Oaew4uz7jf/9tgrWqoahq1ao2bnQUbp52+qkWtdhE2CUCjEcxJzsvL68yKK5F&#10;I0eOHI7jvkgAr1dkDk0XbJsjsd916/5EmF9QX1zwd4U3176CPTj3W1i4T2X3CAE+5ZRTXhz9Elr1&#10;4UdzDSBcdNH59evVTcgk2bDx7w8+mB1PUWec3gp64FdefeXVV1+JVA4T4HgQTmFeeFADAYbfviS0&#10;Qa8EdrU6sOspU6e4WkXYwpkA28KcTqBh2xP/4jt9wU4M/pVf8KdMgNMwMj6QuAvtePkv9Ct+wBfp&#10;BlAl07LLclCIuK+VIzNgv1U4QZWVUgLxa6hS+avIQV9Qu8ykK0emDCXT6qXsoXJkdqod2WV+9DGA&#10;4kSBhs6K5lHfcT6nqKgI/2J9Rl/w9sK/8gv+hLe6EmwL4z9FRfJ+aQm2ifVf6Ff8IHaPkavsVy27&#10;LAeFiFxaOTJDMaorLRX/ygsJxK+hSuWvIgd9Qe0yk64cmTKUrKxeSkmNEQmodtyU+dHHUhQnCjR0&#10;Vus17tuaTy4nsmkh5nIr0rJ47xDg+ASOeLrLBI6UDLEKHCkBdAJHSqGQOAoJHJOcUSJFVKdJkvLy&#10;SsqZcgJHyjspZ4SgDStw6CbEi3gG5dMY6RkkySN+FU+qUfLoBU75X6XAEQKqvMApkzw6gSPFnV6k&#10;kDgKySV7AkcTKXEJHO/sc9mkZwkXCtYEGPZ1F198CRaLS5YsdVz1Oee0x8dxdn3GX3/9bcyYVw1F&#10;1axZ46STjsfN6/teZ1GLTYTdIMBYG1SvVgsPIDUPvp0POeTg0047jf5EWFr8qW85Ah317t1b3YH6&#10;l84Dg+vinPCOHTvM3ZRPNAzV4dg4jGrLIwS4cePG995zHxr/3XffG7rQrVsXvZureGYLdgHefjsu&#10;MnDUUYdjV2X69GnTZ0yP1BImwPGMUQrz4h2ZnZ2dNI+DSgnsapeX4PpqiatVhC2cCXAMmLMGWGlm&#10;LusqFDLdLr+MNcAG5UwM88m1pEyAHUPrHQKMLrAGOGTckgEnRl27wsOLMjnRG5sAKrPtCWuAHT8E&#10;TjLapGdOirbME/UM8DV9rkUBf/25/pdffnNW+xVXXn7llZc7y2vIhQiu995zv+GmIMAnn4Cbw4Y/&#10;Z1GLTYQTToArVaqKKL5gv+C9p59+Gil4LS4D+0XK1q1b4wAwvrRte/bKlT9hn0tlh6+dvXv2FBYV&#10;YE/bokyPEOD69etfekkHtHPOx58YWjt8xDB4Y07IJFm2bPnAAbc6Lgp7he3at0H2T+fPW7NmTaRy&#10;mAA7RjjlGUGAYSCRnGZACVynTh2364ILaIgCt2sxl88EOPmY+6HGAQMGIvz6YYc39ENnfNcHJsCO&#10;h9RTBNhxL/yXEQeAIXMOP+Iw/3XNHz2ySc8S3tmoYZDOP++C4447DvXu2b3nl19+Xb9enFCN6ZIa&#10;4LNjyhIp8a+//TbmJaNVaq1a+7Vo2QxZnnn2aYtabCKcQAKMDbhqVfdDJKRjjz0WUXwJRlzwXwWW&#10;i3+VIyt4scKFn3Af/5LjK7rgDhqOrxQB/umnn7KyYRmicWCbryqPEOC6B9Y9//wL0KlP531mGKnn&#10;Xxh1yiknJ2SSfPfdsltu7uesKFieH9OkcaVKedClT5kypaAwYmQyJsDOEPZArlIcQ/CIsaEH0Iir&#10;CUyA44KvwmZmp6xeHnqbqwovdyFVbWMCnCrkretlgePNcVGtsknPEt6LqAQYNV54wUXHHy9sjHHt&#10;3rV79eo169b9lfCWOC5w//1rn3GmMCd+8qmhFoXYRDhRBFiZPT/66COIY0QNQ4wiBOlduzaiM21E&#10;8QUHBg1THSGF8O+//w6GjFPBMIGGiS+MqeUJLBGYSq1BcbIKHz0CMIqmP71CgOvWu+jCi9CeD01n&#10;dI8++ih4xY40fLfddmujRkerX2fNev/99yO6udqZn//zz/+LdTrVqlXrqKOPrF27FjKC3C78fOG6&#10;dVY+z5kAx4qwR9LjqA0IsHcOv3gEFmfNYALsDLeKnqvfLf369et/tHTdwZfXEGAC7HhEmAA7hs7V&#10;jJA24MBY4blaCxfuGAGb9Mxx+ZEy2iHAyHvIIYececZZhx6qhS1AOKIff/zpr782JM2S0KLjCINE&#10;NqtPDHncIplNhBNCgP/+e2ON6vvvt99+M2ZMJcUvxTRasWKFRQuVqTOILuCtUaM65YX/Z5wBBnnG&#10;dxXiiMqRbkOE8TO5IDEUjoPBu3fn41SwRwgwsL3k4kvQyGnTRF/sX6+8MqZZM6Hkp+ull8aMGRNb&#10;ICWLujC3Dz30kDp19qc0GzZsWPzlos2bN1s3jwmw/eHzVEo8MnhY6IQPX3EiECcBNgqsOFvD2dMF&#10;AfJDky6t5XYyAoxAWiNAXq/Sugvc+BQisG7dujffegOfP//6Ex4cq9eoDpfLHTpcjBBHOGcOGpzC&#10;CwwQTcKVQnwMVVeuXB3tgUtnYrAUv9ea/SLYMlFc8nTVsWPndu3OgW9n3IHSeObMmWQXLZNNW7r0&#10;6/Hjx15//XVnnHEGaDMuBBC+887bp0+fqj6oHbyuatUaVarUEMpiD1yYKjRSkEUxXQa6QtIs/gtu&#10;ty644PyWLZvXrXsgWvX333/Pev89fKKyXw9gyU1wiIAKU+IwP2dLHAKekEqJ6w6XZBcBXo/aRYrT&#10;MQKMQNwI8I5b3BByARmw3Z048fVXXn35hx9/gK+gylUqN2vetNvlXU+EE+ZABg5MpuQDz+RoDC6P&#10;jBCetbzcSmBWF14ozrvi+C6C+upjGoVtJ1guWT737Nl77dp1u/fsxPfJk9/Gv3R/woQJ0CFv27YN&#10;3+E1GoU/9thgkGH6jBo14s4774CTLfWBt61PP/0EnrfQGATB8AI4OBTtEQLcsOGhHTpcAqygZkeT&#10;Nv69ceZ7M/CB+tcLQHEbGIGKgAAT4IowymH6GAr8W0G7z91mBBiBpCIg9r3Z5CSpkPu1MijKZsyY&#10;DpfLUGmCPFSuXLlVq5Y9e3Zv1uwUHExNvirYaxpghBTE0D/66GD8S5bPUdkvUoIAE+OFm6s9e3bi&#10;g1i+hikEPTDMqqEKhq6YmLDhQnXg23ThO9TFIMannXYqHn0v2HxSCExcCHsW08fQeJjPxZRdJcYh&#10;6SOOOLxbt65t2rTGtgJasubnNZPfnoSIR+vXr/fyA8tnVr08OhWzbYiYGGfHmQDHCWC6ZmcNcLqO&#10;HLebEUhDBCgcdxo2nJvsUQRAwKZNnwrHy8uWL8Pp08qVK0Gfdt1117Rs2QJ/JpMGgxvIyNheWU0h&#10;IBHcPlNoXxzftcN+EemX1LxjxryC7uzdtxvf4aqHCiEX0OqCKrhjx45gwjCrhm6ZLnwHvTzssMPa&#10;hi58J5/SEyaMq169enFR6g89BjJCGuAY+avRBLq0JDYCXVwEB2FNm53SvcfVZ5/dHlBj42bVqlWv&#10;jX11zpyPEULGo89Y+WZ5YQsjLYDiRiYHgZKSeEWKV0R2cvDiWhQCbJHIk4ERYASShgALnKRBXaEq&#10;Ag2eOnXK0888BRoMUlGlSpU2bc7q1++m//u/C6tWrQIVQRI+2NzxzhlgYinYC6BpALJqZz6AvlIy&#10;qH8LCvfayYI00MAvCF1hDxiTVhl6YLTHEy5HUmECjbnRokWLa67pc9ppp8FaAX+uXLny5Vdenv3x&#10;Rzt27LAJtReSxa9w80IvuA2+QSD+CckE2DeTIbaOiPUoWyTGhhmnZgQYAYcIQNrE/7pyWDdn8zsC&#10;W7dufffdd4Y+OWTevE8KCgpAg5s2PeX222+99NJLqlatGr+zIusSPEaAxWDjZGlMY05BgOH+Cv8W&#10;ytizWVk5MZUQNjGUz/C/hZ+OO+5Y/Bu/xibOJiknWBiymC5DvbSdF/XKzs4G87/xxhvOOutMzElQ&#10;359++vGlMS9++NEHO3Zsj7Mvyc/OVtDJx5xrtEAg/gnJBLiCTjB5iIUtEivo6HO3GYEkIwC9VMqX&#10;v0nuMleXZARAg+fMnfP4E4/P/WQuaLDUvDW/5567u3TpVL16NfdUwaWlnvMC7Qz5P/8UBDixlq5h&#10;jwo7a178ucrOAIvgTTFcJi/QpdaZq1WrdvHFF999912wB6ctmB9/+vGF0c+//8H7dizS4++pGyV4&#10;IeSYG/3iMtMRAXgoiF9SMQFOx6FPQJvZIjEBIHIRjAAjYA8BFjj2cOJU8SKwd++ejz+e/ehjg3G6&#10;ErFSQYNbtWr14IMPdOvWDSdR3dAGFxd7yAQaSk5ciOJLOKrIydaw4hCvIUFRkdADUxgkOh7s7Ion&#10;r7MaLXIpL9BRlbeGBIagrRYaYMwxHJC+447bmzVrirkHt+QLP184ctSI996bmb7UV0HKHDjhc5IL&#10;dIZAQqYiE2Bn4Kd9Ll6Ppv0QcgcYgfRBAAvK+A2W0qe73NIUI7Bnz56PZn/0yOCHZ388m2gwjFEf&#10;e+zRq6++ukaNmjH6AI7iMQmmDd45AwyOJwnwjzQAZmYbdmDIUNlw4ZklIo0TwjaJtKEEnP6l08Vk&#10;XE3kPIWXcoIVg/JXJp00adJTuuuLLz43lwDq26VL53vuGQS7A0F9CwoWLPhs+PBhn302f+9eu8eq&#10;UwiOnaoLCvbZScZpGAFXEZDmPAmwYGUC7OowebfwEphtJWICebeH3DJGgBHwDgLy1Jx3msMtqQgI&#10;gAZ/+OEHd951B6IHb9myBeQQNHjo0CdwPPjII49IlFE09nZQMjFPL1xwR/3nn38RB0bIIjtN0hsq&#10;ZwW1gMZQAsNLE5WDWEp2yjGkISdYuBYvXgx4Ug6RMoGOVQP81ltvDR36pPp8/vkX+hIOP/zwK664&#10;/KGHHjz11FMR2Qi6KZDeZ5975tP5n/qG+tI4QnHCHNjBg8BZEotAoh4rJsCJHZe0KY01wGkzVNxQ&#10;RiD9EWANcPqPYRr3YMlXSx548P4Jr0/YtGkT3n2NGjW6664777zzjqOOOjJWZaA5PQiwiHJtMJNN&#10;HVoIhozKEdAI/0ID3Lp166htQcxepCHf0cGsbEpP3rAmT34H/yoqG7UolQDqX8r14YcfgZBTq1J7&#10;lWbYcl5lnx6D+t5880233HJz8+bNkWvXrl1z58558qmhn8z7JFFr9NQiZq4dmm3WnXhtUCpUe/bt&#10;25soYcsEuELNnLLOirCccUeRrqDYcbcZAUYgRgR4xy1GwDh54hH46qslDz70wOsTy2jw3fBTdNdd&#10;Rx99tH3OEy4l8d94g1ImqsOZwQAoyttvv0OGx8OHDwcXtS5cmUCfdtqpwcwgJd5XsEcS4LdxeBVu&#10;ogcMGBBTCxGCmA4Av/yyoOKhUmMqI/GJaaTiG26RG9QXvLdfv1uOPPJIFAj7gvffn4VwXPM+nedX&#10;6qsGI4EMJPEDzCX6GgEK8J6oLjIBThSS6VaOfAmkW6O5vYwAI5CWCAjdC8ddS8uh81ujv/rqq4ce&#10;fhBG0XB6jNdg48aNBg0SRPjoo4+CLtfZx1MEGAO2Z89O/PvAAw/iX5zCjaq/VVF8Dz744GDIBBqd&#10;2rtvD6ygicGC0No/CdyzZ0+qFPx58eIvg0FvmIhDDGkXDoE5/CCkE3hv//79FPWdMvXdZ559evGX&#10;i31PfUkWgP/v2bObj7T4TTJ6vj8wv8fmSwKbyQQ4gWCmU1GS/3plxzqdgOO2MgKMQOwIQNpw3LXY&#10;YeMcbiHw1ddfwVR1xMjhP//8s6TBje+B/6JBg0477XR4dY7pAybgNQIM5S3ChHz00WzwT+KuYKQO&#10;oASRRu+oEKhzx48fb6cQ1EUpoYK+//4HhdF4SZGdjG6nwYonpAEW659YP82bt3jooYeuu+46RX2n&#10;Tp2Cs77Lli1zu+VeKx+zYvfuXWwL7bVx8XF74N4f5veJ7SAT4MTimTalCRPoIk+8k9IGMm4oI8AI&#10;OEWATaCdIsf5XETgl19+GfX8SESp+fl/Gg2+/vrrnnvuWZyGjUUV7DkCDMh27tqOtzz4JxlCg5Fa&#10;2DAr1S7cPsM3mEIcIKAcnOAdM+Zl3MSJ4nHjxlmMB2ytp0+frthvz569oUDetXsH9ttdHMUYig4p&#10;gGNU/8Kx88MPP3T11VfVqlWLDJ6nTpv63LBnly2vcNRXDzb0wNhniQF+TsoIxI4Anji4M3SDsDAB&#10;jn00fJGDLRJ9MYzcCUYgPRAQBNgri+D0QIxbmTQEQIOff37UqFEj/ydp8P7779+3b99hw4adccYZ&#10;Ng+Lek0DDOjAY3fvzgf/7NixkzoMPH/+/LBmzGSuDIfPP/30U1FxOUpTWLgP3rAeeOAh+LJCGriV&#10;BsU1HyqG1vf333+HN2nyF42iwH5R2q5dO1BC0oYySkWlwnxXaewVG7b40qKF0PpeddVV++23HzJu&#10;2bJ52rSpw4Y/t7xiU1+FM6y+QU68cwDeKzON25EgBHDiV9oauKKuYwKcoFFKt2IqgkXizTffYj0s&#10;HTp0tEgAeyd80m1gub2MgBcRgLkhoql6sWXcJkZAIvDLr788/8Lzo54f9f333ysaDA9SZ555ph2m&#10;5EEOAEPonTuF/hZclKIZQYULh8+gweCr8A6N69JLL4VSlwgw1MX4d+/e3YYZkb9zKxR9/fsPVCGR&#10;UAg2CMAMcYEPo+/Q+sJRFmWEyXSHDp3BflH73n3G0lI43XQm0FF2NnJzc88///yhQ4eC+pLWF/R+&#10;0uRJw0cMX75ieQq74MGqQU527doJIswW0R4cnTRtEp44nPjFvHLV41rAVdd89erVT1P0fd/syy7r&#10;1u2ybp27dPJrT+vXb/DJJ/POPrv9hg3rw/axXbv299xz7znntI+EwOOPD8FP9913T/Ihys/P37kz&#10;P/n1+qBGljneHERIm8svv6Jjpw7ebB63avPmTQk/YWUH1Vq1aoNs2EmZzDRQ95133vktQhug//33&#10;39SpUxcuXBi2Dcccc8wDDzyAn267/VaLRtpE2CDBNm7cELXjOTk5tWvvr0+mz5WbU6lqVeEF+tFH&#10;H+nb9/pIpfXrNwCOo+H1ateu7eY08IxVvVqtzMzMkSOHX355t7CFwFk03GV9+OFsUF/wS9hOK92v&#10;YZRtvuAMUNgB0AyFvqnQfvfs0Qt3brmeVUbOAAD/9ElEQVQl4uZ4pUqV2rZti52CypUrU16w/QUL&#10;P1u7dm3UgUhmArgDgjo6mTXaqQszJCivlMd8ttPalKTBgXgcRU9J1WlRKaivcBqQFB+9TIDTYkok&#10;vpFdu16Gq2vXLokv2hslQv2LzwsvPI9P2BaNGvV8+/Zn9+zZ45tvvjYnIP4M+zEwZLytk9wnm+uD&#10;JLcqLapjAuzNYeoqJE43Hwscb8Juv1V22IX90uyn9CYBpvYLGnzuecoOCFFeZ8+e/dFHH+3eXU6r&#10;2bRp09tvvx3pb7/jNouO20Q44QQYTcrKyqlSuVpWVvbBBx90wQUX1KhRndoJk2ewVvoOX81Q8+7I&#10;3xJJlQ1qU61qTRSCUEk4Iw1/0bgoL/xpL1q0GD638MZEIfv27YHyWV+Odwhwj+7CGdjNN99sHimi&#10;vrjKqO/aPxYuXOA16kst9yYBtv/gc0pGIOUIMAFO+RCkpgFdOnfBdfkVl6emevdrnTt3XoMGDdav&#10;Xx9Wx0v8Fq2A+VZYHS/xZyS49957ZsyY7n57y9XABNgx4EyAHUPnakZIm8sEBb7M1Vq4cMcI2KRn&#10;jsuPlNHLBJjaDBp87jmgwc3pTwMNxoHh2267Dda/P/74w/gJ4y3wsYmwGwSYWpWXWzkvrwq0c6qR&#10;gUBZe+Goedu2zdaG3FDr1axROzMzK2w3ifqGtXn2CAE+8MADr7tW6MChsYcjK9ULGDlfdNFFJ5xw&#10;gqK+awX1Xbh2nbe0vnrYmQAnXBZxgRUNASbAqRnx5s20t+k3S79JSQs6d+rcuXOXK6+6IiW1u10p&#10;zJuff/4FqgXR6j/9VHBd/dW9ew/YP9Odli2bm3W8xJ/x66pVqzp3tjoq7EZfmAA7RpUJsGPoXM0I&#10;adO1S9fLrwhvPOlq1Y4Lr1+/fuNGiI/TGPtlDRqEP86zIz9/zerV6zesX7169Zo1axzXlfKMNulZ&#10;wtvpfQJMXQYNPvOMM5s1aw49If4EDSbFIKxqq1Spgi/Dhj23wdJc2SbC7hFgw9hVrVoNl7ppk1DR&#10;eAmfdsUi676CfbCcR9iowqICHPOPND08QoDRvJtuvBnxnP7666+JEydifxzU98ILL2zVqpVq+Zqf&#10;18AobN26dQmf6okt0OZ4JbZSLo0R8BMCTICTPZp45YwbOx6LKqoYJkOffvrpxDdeT/LiqVPHTp06&#10;db66+1XJ7n9S6sPx3Y4dNdYaVser+C2aY9bx6vkzElgcJHapN0yAHQPLBNgxdK5mhCtabLqlhcBp&#10;1KhR96t7COIbktI2kSFhju02bGsm/9yEzUZGSmaTnsVZizl7uhBganleXt6ZZ54FJkw0mC54wX37&#10;nck4+GoNjk2E04IAq57afFV5hwAfcMCBV191NcbRPFjff7/i8y8+VzbhCZ/qiS2QCXBi8eTSKiAC&#10;TICTPeg33XjTTTeFOX+CzciZM2fMmDljw4boTi/ibzRiFXTs0LFnL3EexmcXthi++qqcXt2g48WZ&#10;rgkTXle9Nut46XiwSvD66xOGDhUOsZJ22VxVJK09aVQRE2BvDhbkDbbcevTo7s3moVWQGxDO2Pwi&#10;0w91QR20fj2kcnhfeqQcbtSocfXq2rlKZEzVtmY82NqkZ/FUETZvehFg6gLoE1TBRxx+BGjwlq1b&#10;vvj8c2vdL+WyiTATYDVPEu4Ei0qGBhsc+MAD66qK0ov6UrOZACdcFnGBFQ0BJsBhRhyWb1jWLHXB&#10;OBlrrI9nz9EvlczVn3veOUngwAh+0OHSDr379PbfjNebN1Pvhgx5YuLEMsar1w9Tgk6dOsCCkb6r&#10;48EKGSxnW7VKajwkJsCOpyUTYMfQuZoR0gZGGd7ccYO47351d8gNhQCkgVDkfvPN6jWrbepyoTfG&#10;zhq6qdcbz5gxI/nWPc7G0SY9c1a4Ra50JMDOQLCJMBNgBa9LBJjKhyo4L0+4H4fKN120vvqJxwTY&#10;2WPIuRgBhYBv4wBjg3bsa+PwwZdYx/vuuwbho8+FFdKjjz6+6Isvf/j+J/rgO+7oj9DYqQXFEvsF&#10;p0IIInxAzKD7VXnxPQnsF9UhDnBRccQTO3b64tk05ui++jsYMmUdrbqgT9CjR9k6mBJgyKAX8mx/&#10;uWGMgH0EQNLIwRt9MPOx42M/u+OUiGrgQYEDaXD3XXfP+XgusV+IX1BWbEF26dp59IujY7JkxhmW&#10;N96YiIzIjkJIqsPQZuqUaY/F/qZwjDNnZAQYATsI/PvvPzjoiysd2a+dDnIaRoARsEbAtwS4Xbt2&#10;WOrhgy8xTQIsicB2YI2scmFr/913pmJrH3dgDkcfkCLcmf3RHPuFg0VjPUTpsVTCggnXk089ed75&#10;5yoODJ2D/QLjSSmcWCQl0FY8jXSQF8MH1Y0+9BHOAOOO2qqAwSJ+/fprLfQRkMefhj0I/R2kjBRI&#10;yUHzOAsjkBIEMP/B8ZYs+RrG/3oC/MQTQ+AOHTb/btPg0gwhcVLSd4tKYfNM1Bc7kqNHvwBRfP8D&#10;98W5BYnsKARF3Xe/5mYPYj/WrVKvAcXtYQQYAUaAEWAE/ISAfwlw2/YwY8PVrm1surt2bQVh/nS+&#10;5jcYC5exr40H3cXp3PMvOLfPNb3pc97556Bw3L/6Krun2mBlp6YOSlPfhb116NTZN0vDxKR1ZcJJ&#10;BuxKySktFPaK4Ks4tataMXToE7ij7BgxavhTxf4lAqw3kMZ3PQFGSvxp9iOd0l5y5YxAbAiMH/86&#10;3J5DXuHEOwXHpg+2h1AQTrxPmzbdVQ7sTQ3wxDcmEo5Q9kLla8YUu5+Gm+Y7yqW/ISXcYYFX4yao&#10;dZykOrbB5tSMACPACDACjAAjYImAPwkw1iiglCCT+OCLecligQnUv3o75Kuv7o5VI/jPAw/cpz8M&#10;Jrf5xQb/jTfeZHOOKTNacDD9ekgFGEQ5WDPZLC3OZGI9WuRPE2ggA80/4YOhDHuETyVQTNiAZ4sW&#10;WglKVxwn4JydEUgVAjj0fswxx4CMISQYYnrpCTCCYOMAPFgxpBz0wO4pKkuhAi4pTRUCkeqFHAY7&#10;xa/t27U3vybIY7+e35rvIO9jjz0OlwrmKujAC0SQotle6z63hxFgBBgBRoARqJgI+JMAN28m2AvI&#10;JFkU0592LrJ/VupfZCEF75NPDTVnhwEzKYHbSqWx9YVVlFLz6tW/+uahNJsOV6LVFv13uRz1oQaY&#10;eo7lPn3R2zZHB4VTMAK+QwACjQ69I9xXWEMGiJ1+/W4BPcZTM2qUFj074TB49swFFL8kJR5/7AlD&#10;r2GzA/F+991l/iDMd0B9IdjBdQ17BxD4dODl/vvL7ZxaAwtrIBEmQPfBnYSPBRfICDACjAAjwAhU&#10;cAT8SYDh4RjrObhxJk/O+NPmMJP9szoADAdaWAAZFLb6oogq2wkXqW+D/oAxsqtTypG0kTYbH1My&#10;z65HY+pFpMRkecgXI8AIwPIZIMyb94mFGT9i/IADIxkMH5RxRGKhw4GL4uKixJaZqNLAUUmMw95H&#10;lQlCS3/iPhgpvpjv4OZNN4qYdnhNUBp1QS0sYJcxge20E/rnKe9OhTsuBMnTf3BnxIiR7mnm7bSN&#10;0zACjAAjwAgwAj5DwIcEGGsFLFmI+kKhClaJP20uIMj+GapdGmYyTrY4lwsN8+gXX7DjuUqxXCyJ&#10;9GperHtUVKSk2T+jUzCBLi7y6Ho0/mdMxTRSlsyGMpVmONJyX1FoQ1DQ+NvGJTACSUMAoo8m8JAh&#10;UQJZQ06Stb/ZC3pCWuvlHTdwVIhlyWZvUm8KUvZS38GEKVSS4Q6pfykNnGkpbS3KwX3IEKLWUS+U&#10;A2fRtJEK2aVcLZIcg3k2gufFdJAnao2cgBFgBBgBRoARqMgI+JAAa16s5IIGF23A003ry2z/TF5h&#10;NqzfECkjaPaLL46OGjEYtetYrtYwKlNPwGzqCqL1w9bvOJKHSEi2kqY6EUYBGxNwXYujjPDlY/iQ&#10;S1tDG/WWz2H186tXr6IskbT3ShtvR72faoS4fu8igNkrqVHMoYYw2+NXxlIJ0qlBWay1SGDNmCEc&#10;YsVfadjyceDCg2GQVFPBVMFXIaVJc4sLptHkGw+HhE87/VRxWjh0B7yU7sycOZPSAOHjjj+WPDsI&#10;M+abhFoY6e0caQGzpah7kDkUgQnh2ekjvvfuhcLRMFho29zG9e7DwC1jBBgBRoARYAS8gYAfCbAM&#10;2arIJKln7cRxDTHnMjdUDeT5q9VrxDZ8PJeqHWssg5pXecBKpv0z+uJli0SCGpwBzHbu3HkI0/L8&#10;8y/gO44yQqNruMISYCz3FQfu3r2neezmzdO2ISLF+FW+r+AgN56h57wVHAEoVGGEjDmMmRwTt8Rs&#10;R8gi5AJ/dsx8aN/N5kl4Sqa26hI7cF7WAKOnYKrkBRrqVuX1is6tkHKYLpLkeicONKZ6I6DHJYWG&#10;PEesu6gYYmRHjhgFzJEejNfsLBovMtBgvDiwEwePXFEL5ASMACPACDACjAAjEBUBHxJgHNzVn9ol&#10;9SxuRsUCixs6ORw1ZawJlP0z2K9BJ4D1FpU2L1n+n6k6L69HO3ToCDUvOAPIrR0L5LDrexW8F0TC&#10;rH8DQ4bnW4KCXAQZLtKG4UID0J5YR5zTMwJAAPRGTR5MJBBaTGybhJbmJ3KBP3/11TcJUQincFAg&#10;cDwedw18lUyOoQSmHQfaC1AnYmg4xB2ZjC6yEFHnq2HMTJR46JNh/Caa8YdZNRlL9x/QP9Lo4JXR&#10;u08v4sCGk8YpHFCumhFgBBgBRoARSF8E/EaA4ZBZ7KaXj6aL1UlUX80h++fERyHCkiii/bOOlidb&#10;AyyWo54zgcbaEQzhiSeGhD27C6IrzinqLiIJYQkwGKy6b7aRRi4V+xc6XjNDxqKTQqTiCps9fZ95&#10;bnnSEOjRoycFwkH8IbIpwMQGoYVeFzGHwIQtDOxppwy5aJI7UwjTUXY7u0gqmU11cawYQtp4P+7a&#10;ffcLh2GASx+zXR8GicCp36DMM7NyN4D7eImQMTOspvW02QIr8rMV1VgapZE+2b5Dx1gHiNMzAowA&#10;I8AIMAIVBwG/EWCyKDaYGWvBkORPkS5SEVs4SnU8J8rZP88vR7CVZhjrVJsLJsfNMGSUR/I85AQL&#10;a8dBg+6BisxAfbHifP31CeAPLVs2P+ec9r169dB/ENS0SZPGuBMWFqUEbt++vdmIFH5x1Vo/rOMf&#10;lR0L4piMVxM1RlxOuiNA6l9MJAgWzNKzz26PWUdnTbHtAiY8bdqMlStXT5063Xy4PeQSaRUmec+e&#10;PWg7hhTC4M9QCNs5nU7bashl5xAyTXKXAl8LBbDn465BCNO+GA7x4igvGT/rOSe9SjrowgoQASYh&#10;H2vgX+UB0c57h+yu5VByYKR0FwzcfkaAEWAEGIEUI+A3AtyubRgzZlII4ycLsMn+eX55ghr/4IB3&#10;KSNns5NnRauS6f+ZOuUpi0Qs5bGmh7pMDzhW/Fj3g/QOHToEC0Q77mQM4wUlMGnAiG8YfkWBys4Z&#10;RMXMkGEmDbpCudgKOv5noaKVgDlD1q1qmlG0oVatWmBiY1tHGeEjAK/5cDuZjTRuLCJag8fed989&#10;2AMClyaXSFAIgzyDOYedugpq0DPa5Ynq2xmyiM4CqNYmdry8fOZC31NdWODH35golK4I50ucE3yV&#10;XiXASpg6N2sOoYEoAJQGxsmxBv6tXk3zMm0++msGX6VpELtDtcQOJZfmDIHq1WvUqlU76sdQeNT0&#10;SICSHeSqVKmSPld2dradupBMnwuFuJfL0Ck7AJqhcDZYnIsRYAR8j0AgM+hiH+vVS+petQylOA1k&#10;acBA43mqRV98iVVjl66dIilakeDT+Z8+8EC5qBVjXxuHtQ7OXzk+GIx1Erx3EsSdu5SrHYunLxcv&#10;oZ9gegeHoi6OhKnos846q/VZrR997NFkVhq2LqzgofvVu94B7cRCX29b6LiRKJl4NcqkSKf6C2ox&#10;nDSmO/fee4956Y9tEfjfwq+gMeAtjpsRa0aQ8507hQUsX7EikGSZY9E8sFMwW8xkZUoQNrG1cUF+&#10;/g7zg4BHBh9lK4HJCaduEydOCPvIoHwYVkSa4dQk7EBBBY1nMOxjEusQhE1/1plntWnTZvCjgxNS&#10;mquFwBviyJGjUAXEMpS9MVl/QGk8IPJpXkOzQaHHjRuPm/AgbadHP/7wE5LBL7Qb8QI2b95UUFBg&#10;pxmJTQP6lJubm9gyuTRGwPcI7Nu3b8uWzb7vJneQEXAPAV9pgJs3ExQFpOWH738yfIhfUQLzRSeH&#10;l0pzQf1F6wzlqNmcEZqBG2+86dJLLo00Qsr+WR9emBLrj5bZiSSc2EkgjuQVFye2TAelYR2PE7+K&#10;/dJpSTDVhLBftEdx2rCrWGjklMFn2ATYTFE6ZDsWpw4Q4Cy+RADTCewXkweaXusOqqCvYb+EfRAw&#10;q8mgGlYSZFCtFMJmU2cUS+bTeNBgOG1uDJ5BKJNRCDTS2AZyaThK4XgesdfS4cJOKJmOY+8yJvZr&#10;P/AvwbA+FJvKjlWzSrMjX1i18MUIMAKMACPACDACjhHwFQGmw1pYMpqXkrSOjORBhGgq1j0GHPN3&#10;CC2cRQwSLDdvuvHmSDGWsGTR2T+XC/+LYvXc2I4JnOMxDpvRCxaJoJTQ0KrmYf3dqVMHO8fh7EOh&#10;+APW92HHMWq8X1UCGaPyxQjYQUA5TgPttHP+1k6ZhjTYvtEbSmDzCIcFwsb7hfn0kCHCDgU8ecmS&#10;r/HQUfAwfMjnHH4CSQapdnDQwGbLS0pKios85HTAutn3ybDA+jRQ0tIHCli6j+8w6oGWeMaMGXQn&#10;qi8r0whuoFos9lhVFkqTfG8RNseXkzECjAAjwAgwAmmEgH8IMOgN6ej6XNOrzzW9TR+xakGCsCwI&#10;Nm9hT5lSBODGjUSxYS/6KVKgYD0xnmiKCakWPYmlfDYnn4gDnNL1qLK6pAZj/Q1nP26sv5WONyyD&#10;Vb9CXxcWOsWQbbrStYk/J/MHApAnYUUKOSGnw+cws4fqNeE0GE6kp02bTobQ0DNj88jCkzx8OyEB&#10;9pjQJBwKUAQY2cGpQI9Bkt14+tQoe2HHzf6Uw44k2CycOffv349oZ9i8OFCDoyszpXsqXHYC/xrK&#10;obzdrw7vxk8lVv6lk+8twj5onJIRYAQYAUaAEUgXBPxDgEFiAXokb0lY22nuOmUy/UX2z2FZKB39&#10;hRVcJCVwI0m5I9nrKmeh+rjEVDWUw4pQJd/+GQ1IrUUi8Bw16gVl+QwWivV3ujwz3E5GgKKmgdbC&#10;eZvZvxrwAQGG/zZYFJMPKqheQYNxKhi5LCxKbAIL4QHNLdxBU4wluNSC7jcqfa1WrTpahWdNnhkW&#10;x+zxQQvRThUSzGYDHCSTXqDTwwSaegc2Cw5M25T6M7faHd15GXoLOItjhyoowO9jjz4eCVVMmHFj&#10;x2OskZJ8bvHFCDACjAAjwAgwAvEg4CMCTGbMMnBF2OvT+eIns7lyJPtnKoSCT1C0RsMFEksUN6yL&#10;LPyqTo1SIfpLb/PmhkeTqHMitQoZsF/F/6GV6tfv5qgNdpwgTr4RZ3bHzeaMHkQAzBN6V4Tw/eqr&#10;b+AdDbQWtMTCNACEE3pX6FeJBsPKALmQF0wYdsjOyHBMil/CEFlg+QxXWODMUPmSXhpKYAgoMOGo&#10;zDkhAwGnA8UecDoQa1+0t4PutULnaOZ9WnZepn07samqv2O/FoD/5FNDkR4epKe8O9UsbeDZ8ePZ&#10;c+hVcv/99yX/sIz9vnBKRoARYAQYAUYgXRDwDwGmQL4WZJIUrZRMf0F1jM37SKvAN96QYSFvvBkL&#10;EX0urFRGDBeeQkFuw+bVM20zLVe/WlTt6hxK4ZE8LMf1DmxdPXmIYVK2zatXrzJDqlqiYtIY0igv&#10;OJESuDpMXLhHEABfBWuFFhccklS+mA9kPx/NjXM+9KvQssK7m4qqhTkJO2Qiw6Cm5iDA6g5+VeU7&#10;U/xCTU26YjOS6Ag02Eny7gYNcEmJR0bTZjPgwx+7G7DfUS766Q40scrsGb4MaYDUHZuFq2QoHAeJ&#10;8ScGAnEBoApGRCX64PvUKdNI9wtjbLOXiljr4vSMACPACDACjAAjAAR8QoDJjNlsaawfY+hpyWMq&#10;Eqv7Iftno/srlQCnvCZKDjz2tfHw9gz+jA++vPvOVKxXUOBTcv/efCn7Z1Bc87a9cgGdEvtntDZV&#10;GmAs4pV/IDTDVfaL8pV5KlRw1vsUYS0Y0VodfxYHwvmqmAhgItFMwCOP8+rQ6+LIOsU3skkgsQsG&#10;9+aI5QsmjBLUfgokkjkIsLqjNMx6xS/qtT7xq8YIvJ2i+yILqm7SpLH6wPiZ5CHIdsLPJ5sniacC&#10;j9ucw6Cm8HTVpWtnlZ7unHb6qUqYYMuVnGPFo0hHsfCtRWYCIqTwTTfThwIL472GUHzMfm2OGidj&#10;BBgBRoARYASiIuATAkwWxVH34ENnesuUwCH754iG0yj2qaeeBAfGSvGxx57AWSx88AV6AKxX4HAr&#10;7LoH6mIL+2f8qhQyqSLAqQqDpA96BNPQRIU7ijTREeKFfjLH+MVNilVjkYDIAy7o+sL61436gHEC&#10;fyBA5ATEFbpcnFeneYtNE+KQ9gkkxAWYMEoAfwYjxfFdiw+RZMxSdeKXPKWDzdqhW8hIQbDBdc1Z&#10;6JQyucUiR9CuXiWlJcmMuwYZe/ddd48bOw7/utqvRBWOkEiwcIZDaZpp+BezC1GFoRwGA48Uvj5R&#10;tXM5jAAjwAgwAoxAhUIgkBl0sb/16tV3sfREFH31VeJw7xtvToxaGM706qMobVi/fuZ7MyPlwqoL&#10;Ghv69dTTWhlWqzhRPOjuQfgJq2coE6JW7UaCpqc0xfXyKy+7UXikMrEix0FE+hUrPKy/Xa1dVQec&#10;UZeZM4BXkAk0+C100YbGwHwaBqK0VQGW4szJjbMOoqk7d4oQXHzFioBLMofcJpvnCQyMsUuCrRw3&#10;/EhR4QoBcltlHxDKDtJu4WEO+3QIAowyEVXY1S0eSJsWLVq++OJo++13kBK8F6Y32NbUuRj8unef&#10;3g6KSloWvFmwqWo+SY5NFrDfpFHfzZs3FRQUJK3XqqJatWrn5uYmv16ukRFIawT27du3ZcvmtO4C&#10;N54RSC0CPtEAOwYR1NcO+0X5MGPG6k19LNgvEqsjvtjCN/MucpqCKyXur6jqlJhA9+hRRjKhlXI8&#10;ajYzKr0WyIl5FECP1QHgsI0ZNEg7OQnak0z2a7N3nCyZCJBezsxS6FhvWEfQ8TdPMVKl+LVfJrZv&#10;iDyHtX1Q5YBlUdfat3d3N8pVpwOk74WzKJyYxc4jDRNp6WGLYx+05KdEy+H7KqwfNexNoDs4dZz8&#10;VnGNjAAjwAgwAoyAvxGo6ATYjdHFmkYtaMJ6pVZebVJl/4xeJ9kiETXCTFTxhCRQSrUOxvoeUVLN&#10;A62OIuNXs+4Lq0+lfBs69Ak35gmXmUYIkAc1PNcGa2c84LAvwE6KfSto+70magqtL+ylYz0sQMbP&#10;ZElrXaPqmv2GOUgpwyC55QQLx2X1vHfok0PPPe8cWA4DNGmg7lFDJNL9ooUYI/i4orPE9OncpRMN&#10;3OOPPUER/vhiBBgBRoARYAQYgUQhwAQ4UUiWlaPcX0lnoUYzaeX+ChksgjYlvlnlS0y+BlhvzBmW&#10;kSawy2Aj8HxLBcI81az+VZ6owRDCmpUiUBNlR1Nj5R4J7AgX5REElKZUWQ2ohpGKVW/dkKg2Y5+I&#10;Tvw6KJBOv9vJSzS7cWPtMLyDuuxkQQxg+B2wk9JBmjVS2YsxIt6LEL7kd5CeXH3MOQeFu5dl5IhR&#10;YL+wEoKRtsHHFSyfcRM/ofbHHnucg7G5NwpcMiPACDACjEAFRIAJcOIHXdk/f6qLFamqaReyf8a6&#10;M4VBHZPvlFX5o0LHk8D8lW+hsHVBu6ISmOkxlpswiqYEdihE4ucQl+g9BCjokdlUmGYIpnfCWQoM&#10;E5xtvtAhWGzAqcBLFnAS9Y2qKI5zQBAEqbioKM5CImUnUxooVA0SlZ795s3EOX+vXdDrUhwB+L6K&#10;1Db8RF7W1FvDa73g9jACjAAjwAgwAumIABPgBI8aljXet39Gn3Ekr6jYrfWoGVOoZBUsdhblYUcF&#10;hcCvDyKjrly5Wn0QnVVRa5ULzAELevqELQq8gn4N6/gHlFhlt+NuN8FziIvzJALquK+B6GKGwNEU&#10;WIo+vldqe0D2z/PmhXFAYGgY+kI6bbfDXLtqcgIXyuiC2dqZnCx4kz1eKkMcYZPUQsIIQaR1wd0T&#10;2qmdrlw7I8AIMAKMACOQZASYACcYcKX+FXrO+cbwwlhuqvBI3yyNcjYvwS0rX5yrFonmlusNR7Eu&#10;d9A1sNxp06bDjlpFkKJCEMcIzq7gzznh+jcHjeQsPkaAjvuig2aXV1AC4yfQTjdOAscKKdpAj5sd&#10;4wWiymi820YZrjodgOKXhqZxeZdXIJCwIobE8JorKQir9u0Ep6Ug8xYXWXc3qC/cevHFCDACjAAj&#10;wAgwAglBgAlwQmAsK0RpG8IuKPW6iLAG0gluTeTiXLVINFeraD9+cmBsieyDBt1joL76WrDih9Pm&#10;pKHHFVVMBCjWkVnTCzsC+mnUKCfnde2ACcoE53n4ROXYdBrZZuRqsp5wI4aToVOuaoBRF4lT83Ff&#10;ksPKL4MdqJOQhiLqYZM0apQjsu7Wy88kNI+rYAQYAUaAEWAE/I0AE+BEji/snxVJmzFzhrlodRoN&#10;Jripta0tzXDRKWs4Aqy52KGDlDFdWPpDwWvBfqk0KIdBkmMqWa6YW1CIV+/Yr8baBU6fNARg6oy6&#10;YMyvDD1U1XCWBj4De4QETiTQHtj8Y/LD4P+rr75BDG18PvlkHv7ETcx2+HJTLuWpJXhYiNNaRz+i&#10;xEhJBxOoX65ebjsdIIMa87jADSHGRewdNGvuagdjKrz71SL+/MQ3osefJ0rvYNMwpvZwYkaAEWAE&#10;GAFGoEIhwAQ4kcOtt38Ou7WvFBQpX9C4rZAxwKoOAOfnC0vFmC5YaUZlv1SgAxtUqI4VAWYj6pjG&#10;pQImhqaXuCJZDusv7GdRNGlMJz0NA8kETXWAFfjttGkzsK1D9sww8cXmES6y9cVNtAGuzkGJwYdx&#10;Eh7KZ1RNwatB+ewQYGoYehT2JLyDNltkcdvpAGmAIWcQhc7QjNEvCo/uN910U2J75Lg0UHGShzPD&#10;bZIaim3UWMQxduYLzXELOSMjwAgwAowAI+BvBJgAJ2x8pe6lAxUXdmUDJ6U6/1jG48EJa4e9gsR6&#10;tKjYXtoEpFIdd7CSi4k/mJ30Wree6ARdbkeCSQCOXESqEaDjvuCf5mmJXS06dvv88y+QzSpILA6o&#10;myMnRe0EFL8hR1af3HLLzWef3b5Vqxa9evXAB19atmxO/snhl4uCGEHzjJPJIMAUbMwO+4VSFLmQ&#10;eOLEMFGyo7Yw1gRwOgCbk1hz2U9Px32RvvvVxu0GcGMMGfrrkYC6ZP88Y8aMqEZAeGXQUeGw9kT2&#10;weGUjAAjwAgwAowAI6BHIJAZdBGQevXqu1h6+aLBP2FXBt2LxXEpg97VYIcMV6L4nypV/CGDSdq8&#10;4Gfl8ceeoMQIR2nOe/XV3QfdPYgSHHf8sTaLdSnZUUcddfRRR3/w4QculW8oFkoquoNVux3fPCo7&#10;RhN6MPuNhIoMJMF+eiyLoUOj9GAabrsCstkwrIx37sy3mZiT6RFIgswhkwFwqnPOaW/mMFDGglji&#10;V0gb5S6rSRPBh21eak4ihLXN07nIgidFGUrAHjsquQLHBluO9Xmx2QVzMkibY5ocY46L7rhAc0Zo&#10;VseNGw/kzzv/XEP3STiH/SlRDSAT6x35O6yP9eI99fHsORip/v37mb0kGhpz043QW9+MiYSYwIlq&#10;Z6RyNm/eVFBQ4HYt5vJr1aqdm5ub/Hq5RkYgrRHYt2/fli2b07oL3HhGILUI+IcAY3d/5MhR7qGJ&#10;xdOaNRqLo1rIPYm6FPcGr+7StbO5JSNGjKTt/OQsaKyhOPLII8GBP/roI/cQ05fsmADrCaqdpsa6&#10;oNeXHys5t9MeZ2mYADvDDbmSQIDBYbApA6MGKGD79bvF0FQ6sk7KVXXZ31tR2cMW7hgWQ0YYo+As&#10;MW7CbNuOujj+eiFw4KL5/Q/ej78oixLALTEuo0e/MPrF0YZkU96dij2CxMpeEFScamnUqGzrIfRq&#10;QIi1b/AiWL1mtWEnlKg49PZg6VGhWLzoS1Dl++6/19WNA2oGE+Cow8EJGAHvIMAE2DtjwS1JUwT8&#10;YwLttp9MLETIC6v6YG9e/1ENiGSuprywzJPH1VJ7lZSUJtME2llncX4yVpdC5C86qqdcZ+3hXIwA&#10;EMD2RL9+N+MLFLzmGNT4FTYIFFYXmlh88MW+FTQmPCmQhwwZ4h7aZClt86hwQpohnA6UliSkKItC&#10;6LgvbG1gPGxI1n9APzKE1odEwoHhxx593EGrkBFkG/IfBZo9FOAmfsKG7JyP54LEYutTUOVmzbFL&#10;e9ONYubYOf2LdtJx7iSwXwcIcBZGgBFgBBgBRiB9EfCPBnjc2HHkEHXok0PfkN41sUapXq26Ght4&#10;E6lerZr60xAww+BMNZ4RPfW0Vmb7QzRm6pRpVGznLp2iRr+IpwF28h5+2OG4Ppn3iZ3E8aeJSQMM&#10;+opQLqAWNn1fhW0eVMFQbUXVbrEGOP7B9VQJSdAAU3+VITTorvlkO0UtgkU9DENwJBg0BvbSUYGi&#10;xEhmX2MctcywCZYs+RoPVzJNHg477DBYQX8852NnDbafizS9OGF7/wP3GXIpIUzmx/hz3NjxSHPa&#10;6afaL5/eLMgIADHuCOQrj85o52WEo4f6DYRaGI1o1Fj5PtCXj8kAE6GoNur0RlOvs5ha6CAxa4Ad&#10;gMZZGIFUIcAa4FQhz/X6BgH/EODEGhjrY2ZgLatXLxv+lJ6thEtPuuCIZcCA/ub5Qae5cB9aiFjX&#10;W27Mtoby+uyzz9wo3Fzm3LnzCCVrw04QAPj+sa8ui9p4oI1TlBZ+bkGz4aaIyrF/5DJqvXEmYBNo&#10;xwAmjQCjhTB1xlyNdBhYdYF2fzp16mDtAQ6CBY8JaBWm6333xRzQyz5ias7DmVZUGma/WOuUkDY4&#10;czF37txEFRipHDoJjF979+71zdJyp1RwUx0GfvKpoXffNYi22MKmjFS+OsQbSdTrM4qXRSP8j8iw&#10;UErvyM9/8smhUb1LEFd39dCyoYNMgN2emVw+I5BABJgAJxBMLqpiIuAfAqx3MRXTgiY5A68U1GFV&#10;E8lpg76WQ+W1cOHC5FRNVAF1hT2ji00E2GSqqKRuNAnEG7zC7ONKHwEYnnVTHp6K+s4E2PEcSCYB&#10;Vud1YfAMPXAkMokARTCWjrq9Qs8I1IOgyq7yUtqNcptmG0YQ0gbHgOfNEweP3b5oMzSSohU2z8pd&#10;P7UEe2RPPvWkzVZRdptaXJtlmpNRLcl8WTABdjxYnJERSD4CTICTjznX6DME/HMGWM9tvBPyUU0X&#10;ZWL9zdKvvTCHZBxgF6OSGPpIwVpwGbS7gAXeaOGPB0Q0rLlgorACA4FxKZb+iF6jj/er1+2rRiaq&#10;Ui7H3wiApkJVCzUdTu2CvkaKI41NH+CgPEKHxQTznx4NnC52lf3iiaMHLSZn7PGPYzKdDtx//314&#10;ltFN6HjNLYdpNO1zQSEP/1L4Yv/8Cw7xEnmGFte9YcJEateuHWqhI818MQKMACPACDACjEBiEfAP&#10;AYZRGfbLCR3hp0oGpfDIpY8/afAdnaoWIg5wcXFR0mpfvVr4BKILnFPErOreA3QUIYjIH4/1Rfpb&#10;izRY78LbUFQGizXxPffc+9VX34B106pXH/t3wwaNpUdrDv/OCGgIgESRI2hw4FGjwtMVolvgt5EY&#10;Mp4IcvYGLbGDQNkxDQZVBE6e7Nkut9xiaqrjxKCm4MDIDrKqd3mlCuw/oD9eFr379EKIYJJIZqdZ&#10;5tqR5rHHhMcsaIyjRjBy3HhkRKBg2GZj2kS1lI6nFs7LCDACjAAjwAhUWAT8Q4AxhPr9ck8pgZXD&#10;LTA0j6xp5HI0SetRDI1+WQ+eAAoKIhpV5QvdGvRUZ5/dHhwDqjaEbAn7oMIAFVajQ4cOgZ8heA8i&#10;hZv1BdYN7q1OJhMliJaJf2cEjAiA08LrOO5irg4dqoUBNyTC5KetmbCaRpRAzBkz0GbUX8fDgAaQ&#10;njnJ6l/UWJqRDC/QChmc/kUwJPyJmEM4T2tATDDkB+7Dv7hINBl8IoZF+PHHHie3zOYYS45HJGxG&#10;BLTH/YkThStHvhgBRoARYAQYAUYg4Qj4igB7VgmsFr7mM6gJH1GbBSbTIhFNgjYDDIHaFpX3Ig04&#10;Lehuq1YtsFJXqiq4dIbbHtwBVaALmmEc3O3cuaMyRwTCOI0JzgyNsaoxEib6lnjk9K/N4eNkXkAA&#10;mkPsoVDIX+y/WChvLaygBw0SO0GYqxRaKdKFc/IQI3RkHaflHUR9U1wdD1fyZzu225Icdw00lWyC&#10;4LHZzIEVziST4X7PekbJkL9i7wDhlNwzfkb5sF3CfADNdlXJ7IXHh9vACDACjAAjwAikCgH/OMEi&#10;BGGlhtCL9B2LvN59eqcKWVUv1p1fLl5Cf1L4jZQ3CQ2oV7ceru+WfZe0xsDq2I61M4jrxIkTEmII&#10;CuRx8NLm6eKoTnqTBhQqYidYjtFOphMs4qJqGwWkBTsy2KYxz95IwZBsxj0C3cUZY3NUMPBqHC4g&#10;DbM1pwV/hi8u4uopmeqQNgcffMjXX3/leGQdZIQEAPsFethfgMFz2OBzyt+yhXN+FT8JWmW31b/k&#10;wQuHk5Mc/pedYDmYYJyFEUgVAuwEK1XIc72+QcBvBBgDo3fy6QV30BR4g2ZM2BDBKZlMdeW1fPny&#10;pNWu1vpha6RDvCAPbmhXoLoBUbGg39CJQY2cNCiiVsQEOCpEkRIkkwBTG8Cvunfv2b59e0VQiQmD&#10;nSqLDzAxmP0byCdI6bRp05ELMx8K5Eg9UuwXyejpwB1MaTMfxjQGGSZKTKXRHhAoOlk+SzvtIVGD&#10;YzsG3yLjgQceeNBBB3377bduFG5RpopaZBFSaPGiLwFmpPDsKAGxhYFhEnZUaQM3mdGPFHRMgJM8&#10;M7k6RiAeBJgAx4Me52UEgIAPCbDXlMCKkCdh/WR/Th8grgN//PEH+1niT6k/c6tKA0/Ayj4JxuEU&#10;bAnOt8zMIWqImvj7HlMJTIBjgkufOPkEWNWOLR6wTT0TBpNB4B+QYUxvinKkn2l0xzqEEgqfOnU6&#10;NLfmqEWYz8hOZJhUu9YXKsJB+oTYVkSrKszvEDfgkMuWLXOQN54sSvxa6FRJ6RpJu0slYCi7dO3s&#10;tgcH65bEg0PUvEyAo0LECRgB7yDABNg7Y8EtSVMEfEiAMRJ333U3eA4NScqVwB/PnkNGkkkwn7M/&#10;C+vUqXNAnQN+WvmT/Szxp8SgwPcVlYMFJTRRr7/+erK90QrfsCLmsArIhJbAe5YbmmfHiDEBdgxd&#10;CgmwajOYMLZa9HGPMMcwppADytZABaC2Nki2mQxVk4Mrs3IY9FsohVetSsIek8WoQd5ga3LFiuWO&#10;R9ZBRsV+rQPqkpEOUALFNdQCB/4jR47CTevTK+hah0s7aJItPx97nWHNra27QKHsk8O0zS1hAuxg&#10;gnEWRiBVCDABThXyXK9vEPAnAVZmbxin1Opd1eExL1Bx/azdf//9wYGxLE7yVNYrgVNyFpH6qz+Q&#10;DK9ayXeKaw07E2DH09ILBJgaT+bHUAgbIgDDkRuCb8EJOdJYmx6AzU6bNiNqMsdYJTMjBA7OXPz4&#10;449Jq1R/9gSVglgi6NHMmTPgINrQBmU0ZDiigvswfobByLxP5w0Y0D9SyyHkcdLYbFeCVw9INeLe&#10;rV6zOqrqGE62brpJeEEb+uTQN95Igf9nJsBJm5lcESMQPwJMgOPHkEuo4AgEA276gY4U99Jt0AsK&#10;CnJzc8lppzy79U3U9YdLTbrgggvPOOMMWn49+thgl2pxUGyevLZs2eIgbzxZQO0UHzjhhBPfeeft&#10;eEpzlhcKuttvv53y4rgm3E1jwjgryqVcaI/XmuRSTxNebKpkjrkjGEHwn48++hAW/r///nu1atXJ&#10;EmTTpk233Xa7oFXzPrE4+kvhkbBLhTMCgwc/nHCgklxgpUqVqlSp8t9//yWtXuhgJ74x8ffff0ON&#10;hx92ON4I2FCQkYE7NKhfH6OwefNmagyEEmQCKDoS6zW3I0eMPPzwwyEibrixr8XzOOall8mP9/ff&#10;ryB7FiLDuHniiSfiFQDLF1SKSEuHH3YY7utfRtAwX3DBBeC+sEnBT4iD9eKLo5MGkb6iPXt2FxcX&#10;J7/qSpUqZ2VlJb9erpERSGsE8LTu2bMnrbvAjWcEUouAPzXAwNQjSmA604X2WOsQkj8J9tuvFq5f&#10;f/0l+VXT0Ueq19r9jxttU56HqHBEUUp+SJio/WINcFSIIiXwjgbY3ELMPaiD6RRAVMN7hBfu0aMn&#10;knXq1DH5xwQc4x8pI6QNnA7AFjvhJdspEK8DUFBYKevDR4lQQ5/OA0kGI6VTM3pLaaWStT5Eo2x8&#10;zj3vHMVsUV3jRjib3bwR6mvU2E7gNwz0/fffl8IYAawBtjOROA0j4BEEWAPskYHgZqQvAm7qf1OK&#10;CiiEMiSDKhjBFVPSHFUvtNApaUCkSktLS4qLi1LSJGhcVYReLPFJ9ZGcS2rVnlfGinAs5EH2mxwo&#10;uJbkIwAeq46a9+t3i8Wxc4gsPBpooT4OdvIbnMAaEQc4VQIHvaDXAY74gqbCxpg8gYGXgvTC6zLs&#10;nOtL5Xy7du2oy6C1ZJAMxw1mk2kFC+TJyBHihDA0t3q9LqpDLgRMguH0eeefe9zxx4JFo14QbLMT&#10;MvBwOOhCshSy3wQONBfFCDACjAAjwAh4HwHfaoABfcqVwGC/48aNp0mg1w94YVrUkNe6detS0hhD&#10;SKTkqGExH6B8Vv5yo3rfTQkyVClrgB2D73ENsJ24R5ioOPoLegYbafBkx1B4KiOkDcy5f/klBSYn&#10;YXHA+V5IIYNOGCkRDAlUluIehXWLpS+N9MZgsKDWMXnRUxujO/J3OHCX5cbIsgbYDVS5TEbAJQRY&#10;A+wSsFxsxUHAzwQYo0h+NWk4k+8OWhnRYYWEDX5PzSpoQXH99ddfqWqVcm+LBkAh3KtXD1cDtBjY&#10;r8ctS5kAO56WXibAas5bO10DMcM2TVQbaccQpSQjHsDatWv/8ccfKandolIw4e5Xdwfmylc/LNXt&#10;xD1SDqKT/2ZxA0MmwG6gymUyAi4hwATYJWC52IqDgM8JMAZSRSFKvjvocWPHkSMu6yAcKZltVatW&#10;xZJ048aNKamdKtW7YsafMI1GYCQ32oODeND9KsvnJPDtOHvBBNgxgF4mwJAG5PzZzpVCH+l2mhdr&#10;GsgbHANet25trBmTlh5mz1AIY4zonLC1N2ZlXgTj5yefejJpjXSvIibA7mHLJTMCCUeACXDCIeUC&#10;KxoC/ifA+mAYST7wSewXF454zZw501NzCx5ZwYH/+eef1LZKrwdGS+ATC8qxmIwJo7YfNoqoRbFf&#10;WD7fd989rmqbozYpagImwFEhipTAywQYbaYY1FF7h6cgycIqapPiTABps99++/35559xluNqdkVr&#10;o/osJO+GUW2kXW1tYgtnApxYPLk0RsBVBJgAuwovF14REPA/AcYoKiVwqkbUEF4yVc3Q11u5cuUk&#10;RyWJ1GvwgSeeGKJ+hbk4gqPCO2v8KEGTM2jQvcrjNAr08rlffX+ZADsefY8TYMf9SveMEDg4Bpxa&#10;k5OoGOLoL4QGLERwYsViG06dbcGBYY+c4I3atagJmABHhYgTMALeQYAJsHfGgluSpgj4Mw6wYTDy&#10;83dQLKKUXNASKH/UKWlA2EqDwaxgMLh3b+rjyAEfkF4VHBiq2gsvvAhqW8h3xNV0hhh07/D2fMst&#10;/fQBSNKF/aLLHAfY2bgjl3fiADvugi8zItZrTk7Orl27PNs7OKa69tpr0bzXXnu1YF9BAziGDveB&#10;mbRyED179mzPdifWhnEc4FgR4/SMQAoR4DjAKQSfq/YHAhVCA4yhwp59qgYMBM+D8S3y5LVt27ZU&#10;wWKo13BMl34FMcapYFz246CSiale60tFoRBYPnuks1GbwRrgqBBFSsAaYMfQuZoxNzcXexObNm1y&#10;tZZ4Coc3LIREsllCVBtpm+V4JxlrgL0zFtwSRiAqAqwBjgoRJ2AErBGoKASY54EBAWhjcO3cudM7&#10;yGB9jMO6FP7UcIEJf/3116DB+Nf8K9S8uKD1NfNeYtFwr5VeJyqZADuelkyAHUPnakZIGxwD3rJl&#10;i6u1xFm43mGERVFwfIUYv4l1VRBny+PPzgQ4fgy5BEYgaQgwAU4a1FyRXxFgAuzXkY3Sr2x57d69&#10;22v9B48dNOgeFa03nubhLB8UyAn3qhVPk2zmZQJsEyhzMibAjqFzNSOkDZwOeMfkxNXOpmPhTIDT&#10;cdS4zRUWASbAFXboueOJQoAJcKKQTLNycCQPS9I9e1J/BjgscKDBsGTG5QxWaH3hUBrsN021NEyA&#10;nY07cjEBdgydqxkhcCpVqpSmz6OryHikcCbAHhkIbgYjYAcBJsB2UOI0jIAFAkyAK+j0yMzMhBOs&#10;wsJCL/e/fv0G7du3h2GzcpFl3Vrw3nnzPoGZdEKcSKcQGSbAjsFnAuwYOlczQtrA6YCXnWC52n3v&#10;F84E2PtjxC1kBBQCTIB5MjACcSLABDhOANM1eyAQAAeGI8F06QB0wnCUpcL5GpoND89wNmbfV5bH&#10;e80E2PEAMQF2DJ2rGSFt4AfLsyYnrvY9LQpnApwWw8SNZAQIASbAPBMYgTgRYAIcJ4CcnRFIPAJM&#10;gB1jygTYMXRuZ8SZC4+bnLiNgJfLZwLs5dHhtjECBgSYAPOUYATiRCAzzvzW2YuKilwtnwtnBHyJ&#10;APMEXw4rd4oRYAQYAUaAEWAEGAFGIOUIuEuA08jCNuUjwQ1gBBQCpaUljIYzBLAv7iwj52IEKjIC&#10;BQUFKel+UZGn/VCkBBOulBGIigCvrqNCxAkYAWsE3CXA/G7j+ccIOEAgVYtRB031WhbeO/DaiHB7&#10;vI9ASUnKdtxKSkq9jw+3kBHwGgJMgL02ItyetEPAXQLMlpxpNyG4wSlHgJ+aeIagsJCPXcSDH+et&#10;iAikUOYUFLDJRkWcctznOBFI4TMbZ8s5OyPgEQTcJcB79+71SD+5GYxAuiDAK8J4RmrvXo+Gto6n&#10;U5yXEXAVgRS+qXkd7+rIcuF+RYDtK/06styvpCHgLgEuLS3lI3lJG0uuyB8I7N692x8dSUkv4HiP&#10;fe+lBHmuNH0R2LcvZVvVWCQwB07fmcMtTwkCeGTYBDolyHOlfkLAXQIMpPbs4dW8nyYM98VdBJi/&#10;xY8vn6COH0MuoeIgAJmT2sU0b/lVnMnGPU0IAik02UhI+7kQRsALCLhOgPGgskLGCyPNbUgLBHbu&#10;zE+Ldnq5kbt27fRy87htjICnENi1a1dq25NC/XNqO861MwLOEGDFkjPcOBcjoEfAdQIMAyde0/Oc&#10;YwTsIICtoj17+AirHais0gBG1inFCyLnrxgIyIclxQQY+md+YCvGdONeJgAB+LlIrclGAvrARTAC&#10;HkDAdQKMPmJNz0pgD4w1N8HrCGzfvs3rTUyT9vGmW5oMFDczxQh45EnxSDNSPBhcPSNgA4EdO3bY&#10;SMVJGAFGIAoCySDAaAKv7HkmMgLWCEAHwodXEzVJsEHOhtCJApPL8SsCcKXjEZMTPLD5+Xz6w68T&#10;jfuVMASwTmD1b8LQ5IIqNgJJIsBY2fN6tGLPNO69FQJYie7YsZ0xSiACWE+z4UkC8eSi/IfAtm1b&#10;vdMprBDYHbR3hoNb4kEESkpKeJ3gwXHhJqUpAkkiwEAHZhscEilNZwk321UE8FbDShSn5V2tpaIV&#10;Djy3bt1S0XrN/WUEbCKwfft2T+0Q4YGFGIQwtNl+TsYIVDQEtm3bxuuEijbo3F/3EAgGkkeBM+AR&#10;Ojc3LxgMutcfLpkRSC8EsODbvHmTp1ai6QWgRWuBLXRKlSpV8k2P0rojkPxMbzwyglC34vJIY1Qz&#10;MD1KSorz8viB9drIcHtSjwBsmtj5c+qHgVvgIwSSSoCBGw4wYBmUnZ3tIwy5K4yAQwRAzzZt+o9Z&#10;gUP4bGQrLi4CyLm5uYFAwEZyTuIiAkyAXQQ3lqKxkvbsgVsZlLiIOXAs48lp/Y8AVs75+ez7yv8D&#10;zT1MJgLJJsDoG4L+MQdO5hhzXd5EAMQMul+2aHJ7dLCehsyBHpg5sNtQW5fPBDi1+FPtMDNOedwj&#10;axzAgRHohR9YL8wWboMXEMAz60F7DS8gw21gBOJBIAUEmDgwq2XiGTbOm+4I4AAevFkw+03OOELH&#10;DpmTk5PD5y+SA3jYWpgApxB8VA1iCZnjEbfP1lDQA8scOLUThmtPOQJ4ELZu3YrDgylvCTeAEfAf&#10;AqkhwMARahnsQ2eJi82h/TevuEcREcDWz5Ytm9khXJKnCFYSsCJDpTCHTnLVXB0hwAQ4hTMBOtUt&#10;W7akkZtlPLBocyCQyQemUjhtuOoUIkBLhTR6ZlOIFVfNCDhAIJCZao9UYMBVqlStXLmyg9ZzFkYg&#10;jRDAmwxH76DZSKM2+6+pEDjVqlXjQ4bJH1kwGV7MJR/2dBc70ANXrVoNj23yoeMaGYGUIEDhjtLC&#10;WCMl+HCljEBCEEg9AaZu4HhepUqVc3NhpZibmZlEz9QJQZELYQQiI4AFKEyYoM1gV8/emSbQRlap&#10;UgUyh6VN0gaFCXDSoKaKYPIAt7EFBQVJrteN6sCBwYSZBruBLZfpHQSwSADv3bkz3ztN4pYwAn5F&#10;wCsEWI8v1qZ8VM+vE65C9Qv7uEx6PT7iWFJj0w3cjGWO2yOVnZ1VWFjkdi0VvPzSUoT+Kioo2OcP&#10;3msYTYRRxC45/mUmXMHnuc+6j3UCHlhsk7OBmM9GlrvjZQS8SIC9jBe3jRFgBBgBRoARYARSiwCs&#10;xVLbAK6dEUgIAr7cq0oIMlwII+AqAkyAXYWXC2cEGAFGgBFgBBgBRoARYAQYAUaAEfAKAnza1isj&#10;we1gBBgBRoARYAQYAUaAEWAEGAFGgBFwFQEmwK7Cy4UzAowAI8AIMAKMACPACDACjAAjwAh4BQEm&#10;wF4ZCW4HI8AIMAKMACPACDACjAAjwAgwAoyAqwgwAXYVXi6cEWAEGAFGgBFgBBgBRoARYAQYAUbA&#10;KwgwAfbKSHA7GAFGgBFgBBgBRoARYAQYAUaAEWAEXEWACbCr8HLhjAAjwAgwAowAI8AIMAKMACPA&#10;CDACXkGACbBXRoLbwQgwAowAI8AIMAKMACPACDACjAAj4CoCTIBdhZcLZwQYAUaAEWAEGAFGgBFg&#10;BBgBRoAR8AoCTIC9MhLcDkaAEWAEGAFGgBFgBBgBRoARYAQYAVcRYALsKrxcOCPACDACjAAjwAgw&#10;AowAI8AIMAKMgFcQYALslZHgdjACjAAjwAgwAowAI8AIMAKMACPACLiKABNgV+HlwhkBRoARYAQY&#10;AUaAEWAEGAFGgBFgBLyCABNgr4wEt4MRYAQYAUaAEWAEGAFGgBFgBBgBRsBVBJgAuwovF84IMAKM&#10;ACPACDACjAAjwAgwAowAI+AVBJgAe2UkuB2MACPACDACjAAjwAgwAowAI8AIMAKuIhDIDLpaPhfO&#10;CDACjAAjwAhYITBv3nyLn7dt27ZixfIFCz5bsGCBP3A89NBDn3tueJvWbWrWrGno0YQJ42+9beD2&#10;7dvNPX3u2WEnnnQSErz++gT61XzHH/hwLxgBRoARYAQYAVcRYALsKrxcOCPACDACjEAUBIqLSm1i&#10;tHz58gmvjx85coTN9B5MBtbas2cvUF8Q++UrlutbeNKJJ9F9cGDFclUCbBOAMz8y+OHBgx+hm+Y7&#10;3unvgw8+hMaopnqnYdwSRoARYAQYAUaATaB5DjACjAAjwAikHoF27dsEswLmT63aNfFT7z69Zsyc&#10;cdJJJw17bvjY18alvrmxt6BGjRrfLl02YMBAZAWPrb3/fu3bt9V/Tml60h9//AEOPG7seCKQ6Xs9&#10;9ODD+KRv+7nljAAjwAgwAj5GgAmwjweXu8YIMAKMQNojAHtgGD9DI9q5c8dOnTqgP9Cgtm7dOu06&#10;Nm2aIPBQYoPohlWNrl27Fj99tuAzdA3ssX//AdZ9hDk0iDSMw9MOCm4wI8AIMAKMACOQQgSYAKcQ&#10;fK6aEWAEGAFGIAYEZr43k/hhzx69YsjmgaSXXnIpDJhh3tznml4gupFaBLYPnTB03cSBcVrYou3Y&#10;FACR9s3RaA+MEjeBEWAEGAFGoEIgwAS4Qgwzd5IRYAQYAX8gALUnOnJow4Zp1B0YP8PrFRo8YuTw&#10;FStWRG35bbcNRBrYQkPXHTUxJ2AEGAFGgBFgBBiBmBAIZARiSs+JfY8AJoRdhzS+x8IXHeQB9cUw&#10;+roTpSVC5rRp28aOMhPGz5/N/wxX23ZtzaiAasLMuE2bNg0PbQhdMeyNrQknpW9I16EN/1j7B8pE&#10;rpkzZxoKp5Q4o6v0tyeeeCK5cY7a7Iceeujhhx6G+rfhYQ3DenjOEG/icoJ33NhxvXr1QktOPuVk&#10;asn8T+ejXw8/8vAjj2hOsKgB5iYhF2pBgzt06KD6BcTM7QSYKLNmjZrbtqN128aPHx+heaIBSBwV&#10;KGWajjGiMaXG6xupgI11sHz9EHDn0gIBfp+mxTDZbyQPqH2s/JcSo88fRoAR8CECcnuLP4yA5xEo&#10;lVfrNq3tTNcBAwcg8fTp082Jx40bR0Xpr61bt4J9hi25Z6+e+NWcBXeWLVtWo2YNfS40D/epqEMb&#10;Hvr777+rjFGbTbWgeZFTGp9W1I4a9ZjMnz9fNYDKiXQHudBC+tVwocuUd9iwYWE7fuJJJ5obeWmH&#10;S/X91WcEUPosYcs0NJvKj3WwooLMCRiBZCHA71ZeWjACaY8Am0D7b0vDfo9Y+28fq3RMyZr8dBw1&#10;bnMUBHCSFikMAYSgS4SCFCpTaBqhxuzQsSN0j/SBYhPaVyhUDeVeeuml48eNx82Btw5UifEFKlbc&#10;hLKXfjVfOJe7fNly6ELpJ2hWrVuM9KQoHi+Nt21e5Porqm45bGnC1day5ei4uV/oFDo+7LlhUA7r&#10;f8V34CYaaeo10s+YPgP9HT58uC5LW+CGvqMu/KqaAfToQ3fUn3qU1GChRkMbaLDQPJsocTJGIBUI&#10;8Ls1Fagnr05eGycP65TWlBnI4A8jwAgwAowAI5AiBEht2Lptm6gvI6RBSihUTzz5JH1i6CE1te1+&#10;NQ2FUBZcPXv1Uj/V2K8mqTTDVorCSWd76GENVRYq56GHH4ZmVWqVHza0IVLjVQNQadQOWiQI6Xsf&#10;Vmki3UHzhAbbVB3ajC5Qx/VoUIFIT702/ETpBwwcaG6bgtEMBWEetjt2BssmtvHgyXkZAUaAEWAE&#10;KiwCrAFO6e4DV84IMAKMACNgD4GHHnzos0/nI+3AW2/Vn+zFfeghoTzs1ae3+QgrlKg4NSu0kQ+V&#10;RdbtcKk4HAuVbFgVKwonP8xIZmgarJLFGeN2bR8Z/Igdd1b67BbHa+0BYDcVFM4dOnU0V0cOtNFx&#10;6MknvD7BUBzSE1BtYIseunDMGOlxqHjEyBHm6pElElCR2mpzsMabNPZ2O8/pGAFGgBFgBBiBaAgw&#10;AY6GEP/OCDACjAAj4D4Cw58bNn/ep5E+pcUlYLDCrLddWwN569Wzp+C3j0RkpCCrMMEFkYM1L/WD&#10;DJjh0CpSt+gnMl3WX3AZNXzEiJior2azvXy5+xCW1RA20hJ4LKUYP8HIfuk+GZbDGZgqiBo/w+QS&#10;TCXYtm17TP2yM1jg59hlSMdQzzFBwYkZAUaAEWAEUoUALJ8C/GEEGAFGgBFgBFKFAL3/yHtzpIto&#10;W+8+fdb+sdbQTmKz0OVatJ+8Op984kmUZvDgwZnBIP6NlIV4mvTWVPaKpHaOGDEiRqBELlD3GHMZ&#10;X81Uu75Jke6A7Yeta8f2HZTFAqtQmVrtI0eOtAbqpBNPNAOlwkuYm2FnsOCuGmW2bd0mTsQ4OyPA&#10;CDACjAAjEBYB1gCnauuB62UEGAFGgBEoQ+DWW29t266d+dOxUycE/sEF8+Pp06bN//RTPWrwqET0&#10;0lori2hIdrBGaVA8jh07Vvm4MuSiCEN2ilJpqGoQ+5hyxZMYkZqss0PFGk/5yEtAPffcc3CmZb8o&#10;m4O1IJpfMfs1ckpGgBFgBBgBRsCMABNgnhWMACPACDACqUcARJH8HhsuKG8fGTwYn5NPOUWE0m3Y&#10;8KEHH1TNhd4Y32GrXFJcbPEh2owTrYZ+wkVzzx49wHg/nTdvy+bNW7dsQUqof5W1sCE9GhArUg6y&#10;UBVgmLiINMZ0rY3Gb8MaSFtXgWaYgRo4YEBMvbM5WCJeVLjBigkETswIMAKMACPACERCIDNZYdPS&#10;PmCUx4DiMHQ8oxgBRsAvCNALSlr3Wny279iO07xIOGDAgHLJpAYYHp6ifoRqVFaBKLvQXv7266+/&#10;//Yb6FYHnA0OZMDPE8q/9bZbDzvi8JnvCZNpY2NsNNLc/j/W/qERWqtAx0aRLgL5fvopPg3hiVrB&#10;YqdJ1o2MCrUp+0MPPfjdt99ia8AM1MlNT9GcY5kHLlJFsQ9W1InBCRgBRoAR8BgCvEqP/k5P7ZCx&#10;Bji9NkdUdDIOQ5deA8etZQTSBQFPh0Ak703Q9yoPSaSqhU1vu/bto35uu/02GgaoLvGBMhmcGXS3&#10;1v61kZf0zCNGjnSgILUYXVUaHZe1ecHeGymjmnbbLM1xMijbyW9zWKBicgaGNjgbLMeNt5HR07Pd&#10;Rvs5CSPACHgTAbVKZyHjzQHKAAGOtuvOCTyEgGlz3kNt44nECDACPkAgJUImkrrQiOf27TvI5lZ6&#10;Jxa/0h1pWxsD+AP6D0AhcKnVrv3Za9eui5DXDIVDcIi3y0ojNdJY8qUyApN0B6XPYqdJ1o2MCnW5&#10;7E6BUmu+cv11NlgxjWyMiR0OaIy1xDAzuWRGgBHwFwIsZDwqAOEFOpZVAydmBBgBRoARYAQSikBU&#10;TqZ/Tyl3Vuom3YF+1eJ1hvOrJUVF4157DWmgXIUOGdzy9ddfj5RFnRY2sE9naxn4UkZGKJzRjPA1&#10;BuB1uexdjL4Iq+yMDGRU99Uuekx3DNVFhVqfwA5QDQ89NGyZkSqyM1jDnn1WDRYvURgBRoARYAQY&#10;gYQjwCbQHlPNi1UQX4wAI8AIMALhEVhhCqhLdx7UecYy5+wpwxpRMKSoFzxjkQVyoi6YCiN4Ekob&#10;9txzZkdc5lpwPhk3QdFxJaoNLpWjQivbLN/OYFGZNgfLZr2cjBFgBBgBzyHAa/7UDQkT4NRhr69Z&#10;PQOlfLjXGyPCrWAEGAFPIrDNFIVowuuvo6VQmfbo0SNsk3FgGIQW54RnvvceEoSMqCM6WIZTaKiI&#10;E9t7nC7GCVgUO23qVGvHzmNfe43od58+fRLbhlhLU0BFIu3Wmw6oztzTqIPVv39/qMrVYMXaZk7P&#10;CDACjEDaIKDW/MyEkz5m8ALNEZI9gAAGngeCEWAEGIGKiYB689npvkwsnGCFEq/4/nt4rsJN6FeF&#10;8lBXSI2aNXEHnFPwyWuuoZ+QngLhIvTRiTg8rEt/aMOG8+bNg1kv+CrVghK0BDE10tSR7Tt2dOrS&#10;BRwY7A7ep3v07KmvWlhABwKo7tulS0lZ3fuaa9auW1fuvWBugJ07hpZQlkg4ly/QGigQdVh0C1Qz&#10;MvCl4WGH6YvVyHObNoa6rAcL7BeDqB8sfjMyAowAI+B/BJgF2Hn7JzQNa4CTvecgj3rxVdER4GlQ&#10;0WcA998pAmQVrI6eUjG33X47DIZJv/rr//4375NP6PPbL7/gDu6DTy5YuFDVCS5KrrM+DaVU6XH+&#10;Fr9CUYkE0MRu2bSp9VlnOW1suXxwB93u7LNnzJyJ9uA08ndLlxYXFn77zTei6rlz0WwQcjQJ9Xbq&#10;3BnnkxNSaZyFEFBosBko7CwISr9iBQVnRvsffOABVR0ZMAN8AlavnLcYLGK/hsGKswucnRFIOwR4&#10;hZB2Q+ZGg3kauIGqKjMYyGQO7CrCWuE8j5OBcjrUwTMhHUaJ25hUBKD5RIRe2Cf/888/USsG3WrZ&#10;siUModf+gUxrVXowRvwNqgYOCT5GV15eHpSuF/7f/82ZM0dfMir6eM6c8849t27duioxvoCdgqOi&#10;2O3bt69ZsyY3L+/vf/6hhqHkRo0a4TQvMkZtZKQE+/bte+eddzQOL5unGoDyoZeGKvvKq66CmtRc&#10;Apj53r17QeNV8CE7dwzlENSR2LW5jzEBtVDXNuxHoLWqdrRZHzMppsFyjDZnZATSGgFeLaT18CWw&#10;8TwTEgimKiqQmZ3tRrlcJiPACDACjAAjkHwETjzhBHWCV8TRDUcmVatiSpzwvijdMgygSzNK9Trq&#10;hNcVZ4FwDKa07lFRtV9XavG3305OyQgwAowAI+AnBJgAJ3w09RbO7NEq4fCmY4E0JXgyYBMzUCpc&#10;PqQ7FP4YUH/0Ak8WOpLuMwoH3DJLS0vSUbqVb7MfxkLOKB9IbJ/0wi9vjfgfbn8MaPw4cAn01lNX&#10;2r/+UjWiwUAwmKq6fVYvtvB91iPuDiOQaATSXlLLxzzte5HoYeXy4kWAXx7xIsj5fYsAy1vfDi13&#10;LCEIMPtwBmMgmJ3jLCfnoj0Y3p7kmWBCwDeqzoSMrW/2rX3TEdo/9sey0icd8YsGmKdWQmRmYgvx&#10;jeDyTUfiH19eY8SPof9KULMCXfPH+93dMQpmsgY4ZoQhhelDk4znWcwI+jcDBBB5leNZQbtDvkHD&#10;T2svn5DG8mZg6S1UpI8TfwgN9XJM7xGRrfeNYt43g6LeKT6YXXF2AeKC0YgTQ/9lp5eIIim+kWCu&#10;jBQTYPuw6mWNP1Yq9vvOKaMioN8TiZq4IiTwGWP0zaaGf96IcnvFJ6LYRwRYnGf2y7j4hjeqNbEP&#10;Xj2C+PlobyLOEVFo+Eewx4kIZ9chIJ6UkB6CgTEiEMjKyWVUIiPARs48O6Ii4CemF7WzdhL4DBDf&#10;qOaURssfpNFX08xHJtA8zewIydSk4WmWGtyTVKuvRGKSMKtA1bCBtHGwoQHOqkATwG5X2cjZLlIV&#10;OJ2aJP6gEwkZST/ZPCudiW/G12fLIz9tTIhder9oTUmS+Ekf5Sd9o8/Up6zdMr+49cvXhLzWuRDf&#10;IMAG0uWGkk7o8aXe2YbDvb5Z+/IQJxABPgEeFkyx5JWhXPzx1PiMLtKQ+WNoEvgsc1GMQFQEfPbU&#10;qEVw1I57PwHC6lHwMD9tuMQJu3JM46eNmzgx4ex6BGiGGMhwRYQokJVbqSL2W99nYRcgw5OKCKV8&#10;MQKREeCpEp75ysWHnx4foY7zVY8CmZmlJT4IMxuafzxAHpfTPEA8QElGwHdTLgH48YolASBWjCIq&#10;5FSpqARYykrmvYl9skszczMys3JytMBaWSLIdIQo0+HJUmgTF3u6IfVbaWhnVw6Yvr0lsgy5Z2He&#10;/BXZynMY/I0tDmTQRUwLZJRz1iKNw8pvgsjUpUiGCYPyhHZTNZ1sycpXrjVbpAmzI00tUj2iF7bs&#10;Qyhx2G1soKHu6xKU2UzKjukv+WdOVlbBvvzEDrGhNGG3KS03y1Bxtb4kFI4OoVN+6hFmVyY2+JjP&#10;J2H22KiCRGImJI80vyolIyyczQy7QxF5TzaKCJUb/PRsRhShck5ElqIBSD9NQslE8sGAFC2RspRK&#10;pXvKskAUR8+PmHWhHiFTSFKKfPKPUMfckKJGqSw7IXd/zIJUuxPSh5gEaSa6JKTBXtEvdKzER7vk&#10;1CPRPRvzNh2S+PB9lAjYNVjoaffLWOuBKSgooD+L5ZUIzCpwGYoJCzHtx+miG9sKRoDL3n/+H9pk&#10;PsGZMCSoXievSvXsLMF+dTSSnh8swMX6Q6NJgRJt2RcoKS0RynetqZmKEKrlCH7TrPTl0InVlUis&#10;WT2hTElJxQJM2UHJt3oxBL3IKH6RkXik6JcUljibvIL4HxpDF9nu0vpG3hT7IxmZpZnBElGUXPeR&#10;RECBirOG1n5qRSjWd6Eeyf4im1zyBrQCBBoaT5YNE4yLWkCLRPyrv4EKi0szZSNLs5FVa638GwJf&#10;5jMYL2RmFIv01fKq79zxp5ZGly1hX7VeJKw8TxRUtpj3RHMS0Aj/DVMa9yhQmlcpo7Q4IwuuN7Ll&#10;Qyx9cJTiwQ4KY04hRyTXLFuoaiJUPujY9QsJKGLOJL7Ukk+TeSQdpBQVGcqLUJFLMLnQ1MIXkT8k&#10;RYX8kUkCGUVlgqmcFKVGyh8hQAWTp2ao4w8kRTMlDRaNyESHZXWaWHYuRSFPtd5El6JaGzWxLfsI&#10;QQopKtqmBCnBWxxCXi34ZDXFJdklmcWlWaXF/8i3j9aJEHS++K//OuW/HiVkohmmfELK9F4hJSUl&#10;4MO7d+/et2+f91qXVi2qAHQpkJ1XJa3GxFFjK9KWhiOAnGfCDkrVGnWqVKslaKFgYsTi1DKCllmx&#10;EmBkoRVVWUGakxjt3UblC3oZIsC0BsSqJSYCLNtMl4EA05wRizjQdEmASR8iqK/sH7VEMmzxX6n6&#10;kHdKyooMT4DJ4Y1Yjol/nBBg9Ya3JMCVa+/M/zOjeI/z0Y2Y05fvUl+um/zaqfTcmQ4ESyvXFI9k&#10;EJtokokRM7QiwJoIlUImKgEu2yCTAIHvmUSoJrUUgNo+miTAkCdChIokMRBg0gibCDBYsSa19QQ4&#10;PilaRoCjS1HqaMgSyEyA9Y9GZAJcmlWcWam04E8JTqg4v+nR/CclfPmGStSbvEKAU1hYmJ+/k2lw&#10;AiaNfw1mQYArJwAgLxaBhzx0uJf2wvlKKAKlWXmVatavXq1qZgAaTtqWx1qN7PpC6gWpBJBK2DL8&#10;odKUlJjoq7beEqlCaYQBtKZSkPS2bCNKqpFliXIpoh/WYmnOhXrkmqcY2ZSDN3FH2ubhTqhhyCsi&#10;Qsg74gC4VmBIaUFKXCRGoZklokwodkP20prJH2mStS6LNlI7of3AJ6RDpjWT6LK2xpCqHtE06L7L&#10;uaArr6ghPTX1lxTd6FmOVgjpokUXQhsB5S1VQNnxe/XqdXfs+Ctj3+aEDrvoZ2isE1pwigtTEzjF&#10;7Uho9TRYPjr6K+d9GncqM6d0v4My9uKRDMlMTQMM6ZUl3fmE6K5JhKLnSoqWF6H4RTtpojdw1KSo&#10;JiGUFC0vQs1SFEUpy2eSM9oVXooKPaxeikqJRFJfyj3BqoXsKqUWxi1FafxpvyC6FBWpaTdWSlFc&#10;kOXyhI54LEJSVA+CSZBmZ2SV5NQq3rUmo0Qzs5TvLP+tKNL5sYooNEmq+2+wInY4lh8qBDh79+7d&#10;sSOf7aJjmRgWaf3GqsotwROEUWqLwQiFjlcJ1gOuJU1b+UooAuBeNerUq1mjeqY4zOabC8tQWqgR&#10;OU/zKzMnI5jYKN+0W6GW6WmOT1nzaUWb/iNuHBD/sV/iLmkrzyFeMivJnbgKcilTmbTtLwYrmFd+&#10;yMTGaNr2J1LDiSX6bGbSq4rWhHwZENDe43LN47/5rHU2Ly9v//1rZ4kjJ3zFj4BYJklWRa9golpp&#10;PHkCOZWqxo9K6kuoANbqqQdZ14LKtepXr31gRgnRRahzxX+ENa9+aaqO14rf6Ae56x5Kg/0J0rhq&#10;mgah9dQUr1pVQoOgf7rIOZZc1ocKLDvEKxQkwt2K5qMFegiULwoS7ZBnvoIhPYBoSeiQMDSxygq5&#10;SOqhxUEx8VjL1DgDLNUXwgSaziGH9Nmy6ZockM1SamkFlN7FSEgZHkqo1wBLW2g0sQw9WaDsemlp&#10;kfZFWEtShww6WMCiI28oSFrrVa/daMf2vzLyf0nEzNEbUySiPM+UIewAys5DeqZZCWhIOhPFyN1P&#10;7/HKqlpa57iM/F/laRFpAq1EKB5qLC10WsmQ6NJhoR2pkHdI5EoxmCmFniYZQiJYkwhmEaoJEDpj&#10;QjILci90iePHQhBJKSpEqChf2sngf1L6RJaisj8h4x1NikJFXCxcPZBnxHilqDiWIlxICEWEbHo4&#10;KRoCR0MkjBSVfTJLUQFFSJCSC4nS4pxg5eLKDYu3fJVRtFM3EuLHNN6IKd8TU7/KIWiVNm1+8+37&#10;K0EjoFZZabu3aAkEzKE3b97iH1edCRr1xBSTzuQrzQmwOtzrd2dliZmpCSol94BDau5XTy4/aGMV&#10;HEJSQyMB1oQp5A4Z5UoCTBQ4ZCQn74aELhY3IUGsHbjCTxrZI4eVoR6I7WrNmai2DgmZIlMKuewL&#10;aR/kigk3NCdYgkDKBoiSscSTPRD/L82ghSDWRrS8kr8JgkSFgqGKyqStsmiAbBK1X/o+ld+lETaV&#10;LxFRPSX2LHfZaZEV0jYL7ktptSLEApSqpGK0NVkJnPmS7kjTIOnRoE7LlChXfqlap1H+1r8ytq+k&#10;1sdx0RD479Xo136JSeDH8aJ+pfNUzK5eWrd5xvY1pYHijFLJCZUIxUMdhgCXidDQdqFRhBoGW3f0&#10;A1NAHnwN7SFKsVdOhJLYUeKq7ECHRFnb1tR2HOmOlKKCJRJNNkhR2jMMWXGro8FCnqkVtutSVLJi&#10;0avIUlT+Gk2Kor8QpFnBvOLqR5X8szCjcIdJhPJTFsdbJQVZ01x6uI6Yn2kwc2DXp494Q4R2mtKE&#10;kaWhZYjU1yHEgjzdgzW/UgYmY3y5juxKVWrWqu0LHOQyyMdXVl5GVpxRvgkiwfZ9h5OPF0O+ntVp&#10;PRVhbZhdNUM7Z+G7Ryp8h9JcdIghqxJ5yHz5rNGQ+a9r9CLz+3vfuVwhfBREvpoA2dnZNWvWcI4N&#10;57SDgGJkiqPp9cN2SkhumkBu5WrJrdFpbbSnKy5D0BenBXK+2BEI5FQ7oGHjQBDmvBTDQ5hAlzN7&#10;1pVJQYBksrI1kHC7DIM406JIqBbK7J31Br1kn6zdoXBKokjpYjRUm5gSmoEeqVI1hbOwzSarOdQp&#10;3+nIRWbbshwoSKQnLaGjFsk09y0lmSWiBDKghsZCmimK1wJFVBLlCDVumY8YqbqmqMKhrslUMr2w&#10;oxYIiDvSBFDbdQr9qnsfk3ZF6RVIkVwinXCJ4rJCT4D0dK2UziFHXKQvRhFB2bsq9Zvlb/kr45/P&#10;Yx9n2smTtsFpspMXWx/Jn5k/u0a6L/+dZ6apneZdy90/47ALMv79srS00CBChd1GyOxFP5m1m3ZF&#10;KLn6C8k3rSBxNsQsRaVUUVKULFYiSlFpKiN01FIQqQYKL9Mhy5+QsjqMFIWFkBSvCZCispVRpKiU&#10;6kKKyqV8SIqKnOLhkKcBxa+aFJWCOvSqEm8ATYriPgRpMLtKce3mJX9Mz9i3KYyQYUkSm+T1Rmp/&#10;v90ShbEykfDRi3LL1q3sFzpRE8RWOd4mbh7XAAs7pUAmYg3KdorluE9X5LamUuoTVTm8dWZ2nErF&#10;1PVCcDrJfsUKKs31EnZQzETcYDp6F+MlHjdsNcBK038oSdNH304AH7NfQVPSfkJi7sEuowI5wSLJ&#10;o1lKxyiGvJFcOMHKjThkYqfJpxpFEpLyXeCNkUhcK4SeSmx+V7wnMRYMab0ttvGxAvfJHKhevXos&#10;EHDauBEQYoQmEqaSYnNemU6e1ABr2i0RnUauePy3Co97VqWigEDVg+ucfkvmhrkZRQWlGTpmVXZy&#10;VyOXutbJsRPvmpAKlxZ/YRVUUg8rj81SxEX5yGgOoJRvEvKDJRdV6iHSzrZpf4ssMIyXKcjzVAme&#10;O82hC7JrJ3hFgmJ9IVJvICIYyXI0zYZ8S8pzelKBIZWzpEuWB+JkskyhDg79SnFARHoKflym7JYK&#10;B2qYVoIWvISKlUqSULfFipF0MnLfR7rwUnGS6IEQpwC0b1qNVDjuB3HCMCOjcsPWOzf9lfHnrFCh&#10;Nv6r7TT59KHTTgb6UjtKTwu4PffOxjxPVZLK9UobXZHx1xyzCIU7fXGcR146X30kAqQIFeMrH3AL&#10;ESrkl3TIYBahoiQ1N9SXkADUpE0ZUzVIUWntkqlZ1khxRLJJiFDRJmqevIl/zVJUKFnlz+5L0bI3&#10;A4lT0gBT34VJUGjTX/uV9MDqRQAttyZFkRyCNDO3RnG9tqWrx2Xs2Rhx1vj+ufOrvQwZlZR7NCIO&#10;coX+QdOZSzKT5hcrgVM9gPIQK14IRO5SqmUJ5FapkWo4tPo1xxVSGklMmPd6ZGS0ZlSqfWSNU2/J&#10;WPdBRuFeKwKsHzdaVwmeqd3VvDprJsrGDmqeqnRCVlvtqTtiYUdl0NY7/UN2AcJ5lbwBnim9v2Dr&#10;kuz8aE1GiyGdiaAsjAQ65ZQrT3xVzFaa0gXIBDri0k3aQ2s1w7ob6RQB1rsFMxNgZX8hCXBojSif&#10;gFDD5CIzRICpZdqjYUmAhTevyoedvXPzxoy1U+1MIymRhM2zXz0laubr6f/+jjSacvh8unMR2ghL&#10;+8lZuUFpk+5hRWgwECxRnv/0awIlQklAhcSfJtAMs0HEL6eNubJ1qjiaoYkN8zailHeaOCUhFDqg&#10;QVJUeLoCNafjHoHyBFhI1tJilIDylRQlAmyUorIORBgmZ1hlhFO3jZgwKSrJLLEayeeFD0T6TgRY&#10;kXV6I1gT4KLM3FrFDc4pXfVqxu71kQUprefSnhtYyBYJpz876Pt3n50FgJ00aome1i8aRAbeum2b&#10;nf5yGpcRIPWW9nJKycs9mJWT53InrYsXy24pgOT2sH8XcCkFOTGVV6t9cNZBrTO2/i+AU6lCAwxa&#10;KD9izaR9ZOAh3UcMK9lQyZvijCuOYEnTI/1HLNqguEBplFemF+bKyKK7QwlkdYLPiASqDSgWHzQG&#10;H5xPRrxNnJjFsTos3qQBj6hO/iqyyNVYCZKhKCSjJmXLQ7b0J3VKJhblEPOUjdcK0bVWZJSJxYlo&#10;AoRMhsTcDnUW5cjvRI+1nlJ3KD3ViPIJGXmSV3yoMQQgCpHJQm0IgRMMyM6qDsp6g1l1Ghfu25ux&#10;9fuow0/t9Ov6Rq5y5ZaETxdwoQ76lv0K5iKikaX/+jtnv4x6p0cQoQgvJB5zyRHDiVASs9YilCSb&#10;QYSWlaaED30JJ0VLpSQRMkdKUSlUhdaUaifho4lQKZGwOSjuhCSnEqEGKSrkWZYkofFJUYpZGkWK&#10;koSUDRbOMnVSVJPq8t1RJnXpLRMMKPGu9RF3MqEiKK51XODfbzIKt1sIUumaM2SSE1Xgpl8C6eTC&#10;vx2UxmdiIcp6l2hzUz7DoRV7tMRe/B22Nrt27fJiyypom8S6hTahkj+vUqUBpp4KJTiT3nSZ9nUO&#10;ax48ZWDGL28HCnaW6E2gBbfQOmHcxSHNgNL3itcMVjCmhayWjbaCRAbxj4iLK9ydlN3RucAR5sLi&#10;T0ov/0PKBezx4z0tzq/SLyElgPhD7f1Tq0L2oqQAEesh1RHkomiTqhmyNHKgJZKJnoRqRkZZoKiK&#10;GqEKkuZ3xJ/pnqaIppZIZUs5JwFqCaXU6CI6aEjBgnWbgqis35Joy6I0xVGATKArNfq/3Vv+yfj5&#10;NZk0/BVihj7hTpu3bDH3U9i/iwETkGZlZdXw3Skgr9H77Tt2FBXpQsuGm3q1a9WymJamn/yiYava&#10;sPTEfmFFqHAdJRl+fCJUGsKIyyxCQzeVFBUySUlRJcE17akgkCGTbKkZ1kkkTckr6ykKnRmRO35S&#10;oIWTouR9UJN+cUhRKj2KFKVGkEKbppKUojKYsYaPWZDSmr7snLlIKkygK9cuatgxsGJYxs7frWes&#10;1x7DWJ4vm2m1NZsbLHH3HnFZtMMgumNNH1UoyfJrhDQxJfbSV1cNTnj6SpUqVa5U5m8lavmG9DZH&#10;NI5kmtZKSiwlHOIoL4lZ//3vv+LisnN2SayZq4qKQFK5YSCvas2oLUpQAnpgtKUM894EoZq8Yuod&#10;dUag+V0ZayZm7NlVLDQDinCFvmF41Sk2rV20XyjShhqqOeiUG/ny/+I3wR1VsjI6LFaEtJ6jhVoZ&#10;T8OKRmhLyooV/ktlEppZMn2gWCzbJP8JUPhM8llCVcn/hEJZ0lpJmGCjWOXbNNQxarzksSFiTeVo&#10;FF1WI8uEVCVNjkwvWgIzwtCf6ouGBRWoL1aWr1FiCZ2mM5HLYkWVNeIc2h2QHL9sOMQQFOD/1U/o&#10;vOu/fzJWPR9+iqha0u3tZTHjN/79d/lfxd6A5BXa9MvJyYmReiXv+XJYE42jl7Sj2IYoKBAz0OKq&#10;V7duDP0VZyx9sUdT7chIIlQSYGFyLC5JhEP4KBGqbgpDZ5lS2wEkMSQFmpYrnAjVdu5ksVoynRSl&#10;EkOiRMhFaopoktjGk7JS7O+JVDKZ/CpFGp2yVU4LqFkGKSoEo/QPTebR1AAqJ+FSVJZdJmzJM7+k&#10;+5oUlX/Si0UklJ0NyXhNHGovsoLcGgcWHdkt4+snMvJ/iT5jSUfqI4kapsvu9DF/p7gsEDaI7ljT&#10;RxVKZeVLibply2Zrd8GG9sRQvuxk1PRVq1atVrWqAiTW9NHnaqJSSMVdegWMiApmorDhcuJAgJiw&#10;drDLJcIYqFR1vziaaCMr7apq6jL5bvD368EGJGmapN7RZwZa3J+x6vWMPTs1Akz6Cm2XXS5otGVE&#10;udVbqL+UrmwtK1ce8p5ad8mVSdlilwiwWCGp7Tq99piIINJL6iv+h2Qyi5pjGjMtc20lyS8tpqk9&#10;GvUVX7FCo+hHYp0WWhFqChMiyKSh1TKG+iVvaqSaTrnhI71tUTM06k4LRDK3Dq0AtQWrLFAUo5iz&#10;llEsdUPhQ+RzJOuU/2r9oEZoq70QmBlC/1b1hE57QIB/fC7UztB/kZ00xiKGtvHHtP67HAGmUOHl&#10;N3r9RoDRQeiyxDlMD112lhcxEGCarh7ro0O4axwdaH5fWBEaCAZLxVyVD6Sik9ofqrZwIpTSk1hS&#10;HFYTgOS0JmRpYpSiuK/bYdQyk0QISVFFDqlw7f/lGaxsJMlHwYIxWGYpSrxXiDgpYJ1LUdr0tJai&#10;1E7ZHm1boLwUleI69NqSuwZKDCpBqt0pyqm+f9FRVwa+eiRj+8+2Bj1I3feXYDX0HH3EldBHMlZC&#10;G2v6qEKp3KshkLF523axiydekeGHkglwuUmB15D24KfBoiLqZLD1pHOi5CDgJoV07QwwWXSHos7I&#10;kCokSnz9YkjOhEhRLVX3Pzyj4fkZ/36XUbiPjMm0xZqeAFPbyuzlzG1V/DNEJLUs9B+i0+Xnibij&#10;lvi6+SOcqmsKhFLNTSplDO3taxoGVSwt0bSKQjS0jHzLhZn8UyyJQtRcdTSUMdQllVHxUVoIqo6E&#10;lomqBG1ZpsirrKjsJq3b1BJY9xfd1NagIdzKYC+PpKhfwFX1kKZFe/eVbFxYbgxImqCZyr4xRdPJ&#10;jWqxKtJmk5Q8MtZFuSsYDMJUzI2qU1OmCFLtLfYLHGCdGNXADPoNu4hhXeWXF0dO9fqZDc8t/ieM&#10;CBWiTGeq4FCEkuAtEzh6aWmWoiSglLTUC97QfbVDR0dOQqUrGRgSQiFhSOdzzVJU5RTKopCQEzdj&#10;laK6NmhbgGYpKiAIbSSEk6L0FlDyU/+20gtVKUiDedWCDVpm/jW/ZM+/tmYsukeHd3x8Ue8S2s19&#10;oJuWZiMG0R1r+qhCyVD+7t27SrAhJee8boOkbFCN6aMJvVjTg2DjUvVFbb8hfbJnn1pRKHWXh5f6&#10;UcFMNnpcnxUCpDcVsZSk3ZE88aeZ7MQrZgOVqu2XQPDFMRjtcK90J+vv10ACgUuHouo1bh8488mM&#10;FS9m7MovFpYJIYVlucaXLTz0PJYs5eS7RL+cDS3XNDWysuQM2fLRQkpkk6t8sbQKLfeF9kIe4qUl&#10;S9mDILNQKkpP6yTpxUMoPcXSh1Z+9HIjHYhc3gkNsDz6q2kq5NIK9wXHCJlIi8NspMeQKwDSdSCj&#10;1gYysc4SmnFpSVVOFy1WDChaq13+Sq2Qd0iHLJsXem7kNzI7lD9pGmK5QSAVF7I0Kk9/ZQoNcJ1W&#10;PXb9/fe+rx7UflFvJu9RpkRNf9IAi303YQkfhhn6SgNMzNB7MtbO/rp9DXBINZqoOZLKcqrUb1p6&#10;6uA934w2i1DhvKDMN75acpdtBWomJlFEqH6tTrpNorIklkmO6QzmhYdkHQEOI0VD6YWQIfmE0yQk&#10;jUmuSrmlmepI4ikUQSYpqrlUKM0MBkugOXRXipKC1yRFNeka2kwMbbNKlKQDiHLvEflnZlF29TrZ&#10;J/fNWHD3vn9W2J06JGn9K2bLvVAS1M1YNbqxpo8qlCJpdKV/jTAmvqwBjvg4qJWGJ19PaHbUyWD3&#10;Sed0qUJAOyksDaQjLPbsNI2W43F+oOoVfmiFK1pIihLoXYrFu7xMaRVn+ZzdGwiA12VVlt41qT1R&#10;L32zQ6sPuXTSfQx/mntKtYTuK9/RZUoh1ZgQTSzXLkNdhjYbqovUGJUr0kCE7ZSzuqwbXB6N8KOg&#10;lRDMzg1ivAg6ch+Np1Iz7fbGjIpX8ph6IYIgZ4dc6/m0j2pANXLk627Kjba431BegSgrOyeYHUmE&#10;hpWokURoTJiYxVfYO/oGGBpjIZTCSuywgItKyd1uhAH1ohQV3qtzKgWD8IltexbRgymMUGxnSceU&#10;6KMIO00Ot33bUxEZsEQ476T1LX+iI0ATQ2zuk7t1P0+P6GjwnHEDAaESDjFNbDdK+ik97MY22aAB&#10;rhWVx4RPYKTgZXvVDgvkbN5GoF6T8zPbPZ+x9NnATqEBRmOLaJmk90WlM+AlDbDmLIUOiYl/pDpC&#10;09BKBYVurSVWuypAtlwt3XjV2WLZpHbtkVijvvJVVFq64Z9tG/7ZgrvaF6qvFKGHYYwg+J4Mgyns&#10;EXBSWNFHMtIjFbBIiX+FOhd1kwqXahHaDnnGEoWQXxoZUZN+pcJkclKcSCeicGQj2aY4AywKJF2E&#10;7IHsO+lbBAjkDKZMFS3yk4ZXVEFm2CFVNqWUOmylpJEOb3A/5K1a4SjaIVwQNWh33c4N/+UvGAhW&#10;WBr5LJO3J10srQsE/v7nX7PZs74In2iAva1isrO/blcDTOpEv1z7H3lm8WlDty98xixCYX8inGBp&#10;VzkNcEiEymffLEI1IUI5Rdi3kAiVqaVEJVmlvMGRdz7p015akZRtJmqHZkluy7xS3ggCIIWwSK5J&#10;LSnVyklR7WyvsE0xSVGRUwhE0Qyq16EUJeFskqJ66Uc7JkKKkvZbH3YgJI2VuzCJlsRBvYdCwlaU&#10;UpBd84Cqpw8smTMw/8+vYpuGXjXQiK0XdlIrjxJ2EkdIE6tGN9b0UYVSVI2uONQn36RkWxQ1vaGj&#10;saZPGydYUQddhajwjLFS1MkQtU+cwHsISC/LMRogBypXqx1bT6RjLun2TRoZemZOx9YLTh07AnWP&#10;vSh47sulS57IzN9eJAkwuJ64LAmwSKCIp1yN0YpKu68xSY1C6giwXCqVZiz/8An7LV3z64Y3Z3wx&#10;65PvQgS4RBHg0NJNszkuv3STPFgQYFrSSaqpre0UARZrU0mANXqsuabSaKwowQYBJhNoAwGmNZnM&#10;T4VGJMBlZFsmj0KADz3vll1/b9k69wbBfv1+USCojRs2WHcUq5BasQXg8R5wJOI9PKZbbHiBrmvH&#10;C7Tnexrr5Kh7TLvi05/ePC+MCFVhkGSZJhNoowjV7SFKRig/UowJ6iq5K8lZjaISdy5LFpYACwko&#10;s9O2XIgAy21EjUMrAiwiN5K0JLeCgiuLIx7UFpMUFSWLrUQp30QEAfKzELsUpZ1BMwEOGXJrp2ek&#10;KA1PgCW89gnwfnVrtrmreHa/bb8vinW4BV/yqhVorH2xTk/iNx6hJJ1AR/ECrRfdsaaPKpQMr4ZI&#10;6cmvDZa+OdnZ+vYkqnyFMwiw3lFC1PIN6RM7vvGXJnkDbR+oPfz4S3VYQlQwHZbL2TyCgG2WGqhc&#10;fX8bbda0vfSKDVkY2sjHSXyEQN3j/i/3wnHFix8P7NhWJCPiivO0kgar41a0DtMOwEoeKVdImiZC&#10;/irelHT4VScKhUIA0pEWXlKzqy2tvpspjrC+N2/Zxn+309zTISoWXo0Or1etSh5uNjv+MPybv3PP&#10;069+NOuTpeSMReQoU1loCzttsahpNULHiPWHcykvLQQ1TiorFvclmVRMnkgo/T+0ECyz+aH0tD7M&#10;kNEvRd+CpE7R6b7pEDIQkJWVqWw0ZiwBCRFjUYa2zJRgSgpOWxHUEuiSMgvxtjnight3rN/074d9&#10;fDQHw3cFds+0H/f33/9YdzYnp9yqJQ2RwSois8Tk3MtTHZHLi0LrJtWte2DUNsth9cSCKWpTbSY4&#10;5ITzSs549u85YUQohEJJ2aaGmM3y4S8TofhDbhtKERr6NaIIJUkTIqJSJUuXKAIV6QggwrZp94nG&#10;SjkihZBw80s/GqQoCUCI3MPx0QxcMjK++eG3pT/8pvFxUYZOisIvPYxIiRlLwSu1yaH9UPtSFO8d&#10;+WawkKLCb4N03kDwyepIMApQQ472ZRLaaNC74hcvM02K4j8QpNn7HVCn/V0FH9y86ZeFNkdZnwxz&#10;WA5r6hf9DhofUxbSizjurCS0uyxqNIjuWNNHFUqG8i3TCyGM9DVr1lANTmj5otSqVauYCLCVUDWk&#10;j2nskpaYJgmJoBQ+FFEHK2mAcEWuIkDElVbGId5aThTrHGCYGiLz4kkP4v80ZbHwwv+9sIXjKmpc&#10;eFgEMAmyg8IiOAlXaOJqVc2at3zMpM/weWnS/Jfemj9m0qfyI/689fHJ19477tp7xl7Y59n5S1ZW&#10;q1pp8MBORx9WLwmN9GYV8qEVRoY52Rk5Utfi44s6K2mS/7XcGEfJfitET9FZsjPy0+zNzs7Ky0mS&#10;CE0Cbs1OOPzG7ufccPU5N3Q/B1+an3C4zUppEZwWF953GLKsLKuVkkVH8LTS8sn3FwlhdDaNBtfp&#10;oECRWQzRFAzi2GGFGFynQBnzYYYQdJgneHFXgKmSKOS4HCcICK1IiLfS8knOujIZRWFkyn8CYLxZ&#10;8PwgTxULWzs6QCh5tCkx36kYCAjz38yMylgKwClIIDcrQ3wCAfEJBrIyM3PFJ5idGcwRH0yeIOZP&#10;DvZJ8QkEcDM7GMwJZuYhGb4EMnPFr0FkocTZgUx8UEhWZhAfFAt1gYijRbM+EMBURC1ZwUB2MDM7&#10;E98D4t8gShZfRPaNm3bf9sSUpT/8gfQ3XHU2SsjEB6WhZDGlxawOIKXwZiHndhBPAr6L++KpkO0U&#10;ji4CWKJmSecN2fKTI3yEilUrOXsT/ZKPhmwDslPhIoyJbLOIUYnoBSghW3yQPZCbkYky5Z/iPh4j&#10;VJ0FxypomwRB9Dooui/gwqMn7otWiZP96CNA1pAUzcZN9FcgnCm6L0cBkBKqwbzMYJ7oVDA7Lyuz&#10;Etoi9Ry+fHLlqGVJI0N/dtAwahhT8SxUDDks9zX8Nqy5WcHK2eFFqHhyNREqpahJhOKR14lQyE8l&#10;QnN1IlTKN3HhXwhGEk2QOeJDIlRI0TIRqmSpJkWFrJYSFVJdE6FSisoClRQVYlMKzPKrf1lpBCma&#10;rZeipZBgEPJOpKiUq2YpKqDTpCgJUkhRTcCGpGgwIyRFpZxXUlQKUu1dpklRgjoIJ4J4SQXx1gMc&#10;TkWoeH/hyXWa3XG9KcgoFOowLqA3l9/XRcIMuhi+UITbRbGk9nt/E9hBoYyTijQxVcQqCAunFExX&#10;rrQiISBVwJLMSsWuYLjibUjrKbHZLhbNdFcYZJYUF5aWFAm9ipZAW3nxnxUWAYioHHkGNiICGluN&#10;NlXUVo5mm0AUV0xBeXqNtHnlnGNJEwbdRX+qf3W/vjVrCX5p2+oYrZH6Jpm3kPR9ifSrqsj8RdUb&#10;qRw7z47Fxpad7KE0YklK3mXI6DqQkZsTyI3Fd2l6TWy5KIfVPAI+yani9w/6K414KopAxmT2X2dz&#10;coKVsCEWdq4axEvU+RxJshkyhrZMwotQ/a9hpZkS0apYVW9YwWXW7OpLUHnl0eQyAW5+cRikfVQ0&#10;LDTKdvJGToOXUqVsEGC1UopZ1JCrFPH8xteSdMkOmSyXkxWiv8LnotB7CyKXLgPklXaKLYQiACit&#10;uLCnL0OR8YcRcBkBQTFKisBwsXQUSi1SN+GNA+OE4uKCEuK9fDECEgF15BtrAKzeoDcVZ1yD+IZP&#10;lvzAMBoa0KBQTgr9pGAm0mWi9ICPf7UPjrhiGSH+hMSTHyTAn9nBLCn+SJEn7lOx2eKjrY1QYxAm&#10;R6XBTPEvlSw1G0I5nEF6DPH92x//0rJkZpcEskqEDpbSZJXCz2ogUO/AWk2PO6zp8Uc0O+GIpsfh&#10;c7gsCj9llUKdKPS0KBwvb1SNJomK0LZ6B+7XVB54k3lF9qpVK6M7SC+yoBeCfOKTJU74irYITMRH&#10;giObKnoaarBoc6AU+09kjyE0JyIBIMZH6JJlRsoLKERRmr5atYo2rfAJBhGlozIUL2g/VM1CUyS0&#10;29C5Z+SF8PPXXMYcIXklwh1XhEtubeBJVF6Cfd5pqVqkg+6+urKzgmBT4UWotEaxEqFCVIZEqHRI&#10;Kz4yF8SLtHARoofkqvwSEqGavBXyRIpQ+YGCXZA6IZqQGIKLpCiJU2HGUip0rUKESikqbXAg+oUU&#10;lT4OkEVmL8dU4Q4xvBSV25vISF46pbsFehdAhMYkRYUgDSNFoeuOIEVDElh7T2l6bPm6oZeI2HWV&#10;dkDQwOdlBvIyMmGwoynYhSDFLSjtKdK704ueXHqKK8Il15Awc6X9V59f0sqyUFpEwyaiogxx4gYV&#10;8BXRqzwEoP/nTOLQ45KcI4AnN1B1v3rSM4XflhrOUeGcOgT0Z/AOO/miwy8f+9fHz+7ZvqsosypS&#10;FWaKcDuliBUU6ageTatAifQzIl1iyoUAcohLnCeWqgDp1CcgIgjB67JYHkm7ViyXSr6deit+uv6h&#10;d7796S/s2whvLvJkoFagiFwk9ovEHbGoKm3WpMHLj12JLKdcCvfRJEkzZUShkmbHH3p9tzOaHX+I&#10;YYTzd+59a9ZXb8z6bududEe6RcmkHgkXU02PO3Rw//+rf0BN87xY+uPalyYv+PantWIlp3nwyuh7&#10;eesbup219Ke11z00GVmObljnhsvOaHbsIfDUtfSnddfe/7ZolTwVJuMKSkgoEgl5BxO9gYsXyQCo&#10;+ZrrGK03dA/4ZQrPV1nS0Qx0ZVhHCkzhiTUzUBIM7sP3Npf12rvxny8nXEOQm9ufnnfkSjrCoV9/&#10;OsGSFq1S150elx0XI9ZOsKRlO1QrfnsrnXZ21ypn3f/VpDAiVPpo0qLDlXsdh0QoPd1KIIe8OYV0&#10;JvJkuE6Eyr+EuYD4v8glRYvY/CaJIgQsOb6X4eKkoAl53qKcmaVyj1xzWyjdSwu/h4FMhJijLzdc&#10;cfqNV7ZWk/LFtxa+NOlz2SCjFEXIPCnuRbHkRVD+KeLUCdGkvRfKpKj8EfRJNk+ml7Xj/1JUCp9/&#10;5aWoaJGSojLgHEk86azaLEWpLOE/UPjhwttHHnIpDaJ9EKRSiooSIUir1q7WrNPAf6beserbT+J8&#10;/Pw6qyPCIlR7WYLb2HiQY3VqFWv6qEIpFidYosdh08t3urCfNK+oYy3fl06woj5BYgeBnIm66SUr&#10;6mSI2k5O4A8E8M5IpTc2f4BYQXoB1paLo6wJcPpALq60FUpiN1+OPkx4l13zm9EbcN/LzwAxBvsF&#10;3X1z1jdYqL00aeGYSQvfm7cC6fte0frVx648+rADDEN5cbsTXn3sarDfNb//PWbyAtBd+rw566sN&#10;/25rdtyhrz7Wo02LRpEmQN/LTn/7mT5tWxxNfqoTe4n4xli3ycVo2JJzs6UJtI8u6ZMvC8uLRJmo&#10;7NiRj3eh9aXHr7CwMFryLUijzxI1PdqgT79nzx6K8BG6du3ZvS9/x3b9LUP6qFXom2SnC2hDPF2I&#10;e8YJRaGdRXPcFSW7gJxscaA0vAj1zxaVTVQVN7WZPjXJwISF5wunTrD0jYbgwulrXypFwdZOOflE&#10;fOrpvbuLU7JF0qygouhFxTYlLKKF55E08D+JwXpqyKOjRw2jz0UXnIdxTM1jFqoV+54SQwhJ8t6S&#10;gOVmanvEtXsZgUDVmtHDUXi5A9w2lxAo0/2GdIdHNbvohF5jf/7g+c2b9xRkVUa9pZnY1wcRE+F2&#10;QzYEOk0juavV3RCcF8Z72HQvVsacFAlD7sWTJQKVJPZlxP3lb9+Av659ZMbSlRtJVSp+xP8QmlKs&#10;kqFAELuFUj0QqJoXnPRs9/oH1Hhm7GeT3l8ONa5UowaObrj/5Oe6I8n8r/734MiPd+6BglRqmOVW&#10;Y90Dqg8b1KHRYQes+f3fy2+boKlhS0ubHnfIq492y9+198HnZ8//5hep2CBxLFfnmRnD7ry0bYsj&#10;Nvy746JbxsmTt8KKu2+Xljd0bbX0pz+R5c5ebdf88e9LU5Ys/emvnXsKYdmMvNBxa0oSCHctEIj4&#10;Uiqyy/hQFNtIU72gugLNb2wpHMlIACjQhwAeahkZ2iMIVXBJKcKWoLs4xl8sAip27Nl9z1/r5465&#10;VupBXJomiS9WLqROonInvzNFxcaQJo7wgSwP/Ua4YtUA29kJ1usqCwoKtmzZat3nWrX2Q0hJlSbO&#10;JuFwlJnw65sUVROCluibZKcLBuVDnF0IC5eFBtjH9t7nXHJVrTZ3zZsYRoTCVBdsQUoXKRboEsdH&#10;y4tQKeiEAKBQ6nRJdaVU+VLQNVL50iaCJkg1mSP/lBWQ6Q0kpzC0oR0lUYwQIuIG+fURmmJ5V5Yq&#10;5C0EHwVMR74bLj/txivOUK14cfKilyZ9IZstC5fSVZo9k3SXqmadFBU/aH0V6aU41qQoFYHGkDpI&#10;SjC52ScSgVqYpKioTklRGSiYRDX1XlwFsnakgRTFn3LrX/4kGygEqVCqZyFqEdbfQoqKRMU7D6hb&#10;/ayuN/z+9t0rvpxdBrjTb3TgBRazTgvwXD6wposuPL/pKSdRy/Lzdw5+fOjCz8vFTLZzYiWqHPNS&#10;GCTRU2uNrjyGAHsNWK1pSx2vaYAh5CeOf7V+vbr6KYXhwzv3gw9nb4wWUDAJE5EeFilOIKASefzH&#10;zns/CR3kKlKOgDyryR9GwAYCOCYFr8I4c0YHuUJaXPqvcCxedkdLQIsasYShI2vEOGkpJRcm8iP+&#10;kUVSLmn9FvqueBtlkObOoV9DayaNlFarnPvs3ZeC/a75/b9JHy4XTJtqDGTe0acNsoPf3jb0vV2C&#10;iFIXtJm/cVP+g89/BKILDty25VHkiwufS9oei1zvffbTZ9/8pjVM381A4MEX5iBB/QOqN21ysKSt&#10;1CNx1a9THewXNPjyuycuWPrbrt0FZc0mSEK1aH2iKkOIaEnKgNCBrQUPkFE0FYblvmjY5maJ02vp&#10;8nRXq1btumt6zZgy6cXnh+MLfWZMmYz7wugZnlpxABJG8tpkqxBSCy4JaTqlyyAmpJ0ILiIJT/gh&#10;xnxoesrJ9Dn6KPG0ptEnJzsLXqDDilC9TNUJwDIRGhIu2o/hRSjJCeGvXi9CQ2JWCU8lbTSRI+Qh&#10;TTQSqpL9ivOxSrZDrl51ySn4V5ZLIlrl0i1jQtUiTf0DkaU5suiKpbZpLwuxoSjOFWvSTopQJUXL&#10;Cip7I4RSam+ViFJUvSZUhnLoyp/pvaNaHhK9ZYJUe/LQVmiAc3AIOBEzTRZKh0XTad6aW4vH8PLL&#10;ukBcP3j/ILDfTZs2rV69Bp9q1ao+eN+g+vXq6bPI7RUcp/Zcr7OzEJYsmz4IU1FUUACqlZChkYcM&#10;4BwLwgxeORIzeRLSMFWIHKa6GLjXXht3y80DnnrymUVfLMbwidfu1Mn4NeXSVVJfYe0lPG2LBUDI&#10;uUyaPzuJHUcuLS4EqtWqn3IWzg3wIAJmDXDj5he2vO7V5dNf+nvL3sKc6qLNmdiWw0oCW+a0cMGx&#10;vZC2gNbtUlEgjuBKT5hlqjvJgkVSoUoVe+/iT6HT0A6IhQKAliyf3Eew0AX/2/AftJpK6SHiLcgl&#10;jJa+6bH1mx17kGS5/1338PRduwpQrtQml7RpccSwuy/M37Wv2+2TN27aIdopmKM8XSaUAFItUFJ6&#10;R6+zrrr4pPlf/Xrbk++LeEYlJZOfuarRYXWufWjat6v+kqoM0tCSZpYUIxlvP3VZo4Z1nh7/xVsf&#10;fU+q275dmt/QtTl+Qo0X9h+/c9c+sVAUW5jSVxZarfkGk/RVYCJ9sdAX6WqlTLNDKpRgoaTGAKmS&#10;PKsmfCdKhgBgte0DOmONNgtIgrkZJTtRytW9Ly/c+Nf0Udd7XAMMQ6xre/c468zT8fZFJ774bfui&#10;3zFMGRc2qXV8vSrfLVtxy8C7Q77Bozwobusq7ahPE6UBlsumgKYVLN9vH2uAiR3BHWPYkT7lpBNH&#10;j3pW/xOmxwcfffzBR2IryvvXpV171mk94L3XwohQRB6SEZ5lx4VFi3yiyT6GHm2pPDWLUE3OaiI0&#10;dKCJdsdIAyzEMKleQ9JFiA3Iaki5Isk/hdyWP0KQiBswsJG5hKC7uO0xEIyND6uD36+5f8rSH9dL&#10;uUsa4BY3Xn6qgv3FSUtemrxYqy4jo9kJB7/2aFf8uvr3f9/8YNl781eapSiGW+i4hfgiFwj0hc50&#10;0FYptVwqnoUUhXvCrDBSVB7iDYlTYUApuxPSP5MUlRVklOaJMiFs5UFNgYT2PwG0EKRKioq/d9Y/&#10;oOr5V17zy9v3f7Xww0RNMArxlVilVqLaFrUciOtuXTtB8Uvies3qNYsWfbl48ZeUsdvll51zTvsP&#10;Pvz40SFPG4qidaqkNDrjhVCiZGqA4dgsOysTmxpNmhxz/nnnqnZu37Hj44/nbNj4T05epW3bdxQU&#10;RFTU52YHUUJWljhiBNex6qWNMCuFxSX7CsvEl1IFwwEeXg2qrqhKSLfPAC/5XJxpHz/u9S+/FIEz&#10;6Kpdu1b79u1OPa1V5crCxA/SdfI7Uxd+sTjqrHA/gdiVwwUhGf+DExV897vDNXgCgUD12oI28MUI&#10;GBAwE+AmLS884/qXv546ZuPmvYXZkQmwtvDCQkgETxTURb0hSGepsV/xoyDAgscRf9MIsLhHJtCl&#10;Jcsm97Y5NGPe/XrjP/nvLViF9FjSCBtlaUD48C3tL2nb+L35qx5+4VNZN60o5dpILOOw5SsI8NGH&#10;7v/2c1fghzO7j9m1rwB3mgpGXfotTK+1FRgtqvB/bYlWtXLe5+OFi6lrH3nv25XrqW99uzQjAvz0&#10;65+/9dEKtXTLyDARYOn7SloGkiEgvLwqpUSokeJ2oabRKckLGYnLpZuBAAtUJZ8P5mVIE+hrr7u8&#10;YOOfbw+DDblHTaBPPumEbl07tj7zdBriSd/9+9LijT/+vZv+PK5u5QW3nIgvPa+56ef//WJnGviG&#10;AMsQx5nFReFXYD4mwIjdCvYb9ow3VoTT3p6IZXfp9h0lH84pXfdX8IougUPE+2vjxr/ffnf6B7Pn&#10;KIN5O7Ml+Wm6XNH7wLNunvJKGBGKA28lsD4mAgxeZiAJGgEOWUTrRKgUd0KS6kWoMGoW8kHsAEoO&#10;TeJUH1tOFlVSJMP7hFbw8jgFMoIFVqucc0m7427o1qJalVwF1LUgwD9tkC2UBLhbixsub6V+lQT4&#10;S2KqEJLNTzjo1cFd1K/YEHzp7SXvfbZqB3wNlklRYd5BGkJNLIeYumTFmpWyTorK8Oz6bUSSoqQ9&#10;JikqZL8sTQj70K6BiQDLZXQkAiylKK7inQcdWKVDj2tWTn5o8fwPEjhhoBmUYSkTadiZwOaFLQri&#10;+qILzsWHfgVx+vLLr/738//0iY86+qjbbhsA4nTzgDvNhUgSg46DxRg7njQCnJuduX+tGl27drn2&#10;mj4HHxxm9fvOO1MefmTwpi079DxW35fKucHjj2ty220Da1QXq6AmTZrUqCGXQxkZsz+e89xzw3/6&#10;aeXewpIi6SyOLpwKzs3Nq1mjmpJsUTmY2wT4y4Vi0xC6X/MwVapUqWWrFm3btq5duzZ+hXR9ddxE&#10;0GAvSFdyd09TKOxOip2nICr4dgrhND5AQGzx8ocRsIMANLUiDJIwjssWQYPwycoWn2Cu/OSUBvNK&#10;s/Lwr1BC4g48QIqzVYhagQ98v4gIPYFArgi8IaMliZ/kRwbeyEYIDbBE8a+ILYTSZIQheb234JeX&#10;pq54acryMVOWjRH/fjfm3W/l55v53/y29Kf1OIjbt2uLKy46oU0LhDUSa7hQvKVAs2MboITPvvlD&#10;xtuQvkNFcCbpa1pEPxKHTPBi/t+6LVRXo8PriNVkZsa3qzZ+u2qDXEuRVkS8yEImcplw73xnL3X+&#10;TZg0h4IzaW4b5i/9A4d+5SEWMFt0XMYRkZGfoMcQH3wRIY6kToM+IMlQcWRgxSk+AgHsMWdXxmqs&#10;BAqiAGBHrCOMAeDNC2bmBjMr4YPoHRkBRBcFwojhAS0xsEV12agvR56g8eDnwvPPmfDa6NEjnwH7&#10;3b6n6Mn5f500bNktM3//8b+9WiyoYKb4Lq8qVdApL/bCpVaRhadkvxWo17S3FDruFabjF51/Dthv&#10;yY8r9zU9s3DAXUXPjtzX7KyCnn1LFi2pV6/uwP43gh4P6HdD3bpwZedR3GBniVMJ4UWokHhShIoP&#10;hKd80sVDTcJTxP4JJ0I1KWoQoRAdQopKESo+kKtCDsvYRcLORFjd0DEQzRhYCEERgE1Q78yMS9o2&#10;efu5q+7sc6ae/YpHUUYt0kSo8rQcWgfpz68INqo5l9Z+RlF39mk9+ZkrL2nTRElRWbtU3opbQjJr&#10;UlTEhKMAciIoXJkUFZItnBQVUWdNUhTohaRoaValELC5pYE8CFJNigYhRYUgpTBIeilKgjQrmA0p&#10;isB2iZ1UxcLDNqn3PTpX9Q1T4hrsd/fuPfPnL3jowcFvvTn5999+zyp/IShfaDqE6ZfwilUsIkdA&#10;lZf8jmN2g7u2PuPUj2d/+MjDDxL73bZt22ehC99x57LLuiDBSSc0yUFEMNPoVMrJvLxblzkffwjV&#10;caVKefv27V227DsU8McffyAvbuInFH7g/jXzssv6iKCjxUUFkv/LcI8e+NBRB8Pw0Z9wlPjF54se&#10;HfwEhviXX36tX7/eg/fdNf2dNwb2u6FeqqUrjugXFe0D+5UKYaFi8QKY3IY0RYA1wCFxzf8tj4BZ&#10;A3z8qRee3+/lzya9vG5TUUGW3PLMDnlYEQbBZEkmlREy8oH8i/QSmmEehe6gk5xS+4vYGrQKEDZv&#10;sG2ROlnSaEhlRUnp8reuwo1rH/3421X/ijLJc4kIkSIdX4noGpSh5P9aN3rkpvb446EX5s1a8DNZ&#10;CyP9t+/eiJtrft+UT1GOylQNxiEnqixsnlevF8oTWQLZceM6quH+sHauX6dqsyYHNWpYu5xi5JH3&#10;v121HktDVCc0wF2aIv3JV74oV4BCFSPtwLE+k6tCYQaGtR3F6kDD5eJP013IPpGtNa6giBFSGgwp&#10;xErytMhIIm6HdAUjzKfFvSIyPickwLRLd6PAm2/oXPTvunFDPaQBxq62MJ87/xwwFjR23bZ9Ty7Y&#10;8OHqbTv2hdeEbH6wGZLd1P+OZcthYR798oUGeFux8JwiAktG6rBfNcDSWU5Etdg1vbtf27t70XOj&#10;8DEgE2jSOOvaXsHLOtF9WETjY3PORJ9ViUvRvXff+q2ve/OFMCJUBIwRGmA56Bh6LaxRSFxFFqFI&#10;TnIEX6AW0XTHQvRI8SuMXDSLZeG8Sqg9pRcr8QVpRUAhIUWFvBWGLVXzsofd8390nMR8XfvAtG9+&#10;2igFtghodEO3Zjd0a6mSvTT5qxffXiIFppDSzY4/6LVHyjTA+tK++emvW5/8KH+3iNYWihwjGyzt&#10;cSgIkzzCQuHxJCIkRSn+sFmK4qbWdUnANF6NnIgbL98RQek0QbRcqnbF20mToiK5CBFPQEhBKqWo&#10;rHp3w3qVuvXuseKtwfPnvJe4iUBtFOrQYuH5LOKTntgaYy0N4vryyzqD9JKrpC2btyxYsPDrr7/Z&#10;s0fbmjQXeOSRR9zS76Zvl624qd/tFtXJ85wZxTrjYbc1wNu2bs0KFIOaXnutOFQFvjp+/PgZM2as&#10;WLFC386HHnro4Ycfxp0///zrvPMv/GfTNr0iF/sgB9ap+eXiL6DyRbJHHnlEn7d169bDhw8/6aST&#10;cBNK4K6XXb55y3aogikNOcEiBSb4Gw7f4kCNBURua4C/XjQPtd92axhFvaFVRxxxePMWzVq0EHZt&#10;uN7/8GN8oOSPdTolPD1xYBQbyWgoUo2sAU74WKRpgZq2Kk1bz81OJgJQHORh31x4+M9FXAjxEerc&#10;XE3xmFkpgJ117LgLW1/cFDvu8idst0ORKzbjhWYyMwc77oGMHHzwRSg3NC0HNCNZ0IFkCN2F1HiI&#10;TfpQLAFS1cL0BYsf0uKKD96haJT0MJGR+f7C/731oaBJd/Q6oyp0hrQGkusYXI0O27+ZOCfcQP5L&#10;X4wfSilNi7NgA4cl1ynHHvTwje0nPdXtu3dufvupboNvandD1xZgv2v+2PzSlG8v7IegvvIihYpQ&#10;KQtaGropNDkZ1EdgInQaQrkt/sQ2uWC5ORml6D7BhcTQ/5AiPaTmDeSVCF2xVO0KqPFFqNa1MvGd&#10;FL8BqNwrQSdcGqxUCtiFWlioNXBIKdcz4SdwcuyBe++c8e6b11/Ts0GD+ovX7eo+5beTX1g5+cdt&#10;O7ACBCDhPuLQD7ynaecgkznZU1ZXMAuRM50bd6Ws3YmoWB7ximYUGsyESyLDp/SXXwoH3b/vzLOL&#10;RrxQumMHluwwLnhhxNPQXCWiXQkrA2GQ8oQYCCNCSzOktCSJiidaWnPgiVYiVCgtw4lQIUXDiFAp&#10;Z0iEQqIKyUMiVAginQgNSVHxlGWC97793JVm9rvh3/ynxy46o8e4b1b+A6WRMF0RpZUd2FBiUHpq&#10;J91S5rc//n1G95eeGrdw/b/iSL/+ao6Knrm82bEHQz5jF1RYQePUblAvRSHoISSF6CsnRUF0w0pR&#10;7aUjpaimS5dfhA2RZlATwpbeODopqglSgC8EqZKimiAN5ggNsPTOkNiLTKClyzfPXRDXUPrNnPKW&#10;ENf1623YsHHy5HeeeOJJHPctLCwKqzakm9AAi8GP1iHo8dB99N1G2mhl2fgduwzZmaXDnnuG2C94&#10;b5s2bUBfDewXP+Fmhw4doAqGfvi1V1+GFlffGXTuvPPOBfsFfzawX+RdsGDBySef3KtXL2Q/9tgm&#10;774zuXatGoaZgxEvkqpg4RwrpTF+NA0w/IBF+6xdt27KlGlDhjw1d+68vXv3XnzR+WNeGPbS88/9&#10;34Xn2cDexSTSoKAQkEovWdlEhvliBOwjEKixPxzY8sUIGBEwa4BPPu3CjneM+fCN8eu2Zu3JFBpg&#10;6TlFrHdkMGnpsERTW8ldTxlPI6QUFjfoZK8M4CGiEGlnVjX1BX4DExIZZbwN0gSXLJvQGV+ufeLT&#10;b1f/K1QCpUWkYUBRQsNMDkuwcJKKjrr7V5418nKkf+jFhe8v/IVCeHw7WRzTvX7wB0t/+ofie4iM&#10;WjvFGWDRMhFvA4pZUaLUSWNtV3xbjzOuuvAE/Ljhv/xvV26AF65vV/69eu3m/D2inSJyRkZg2Vu9&#10;RfMe+/C71Rul39TA9R1O6tv5JNw85eo3tLc7qUTEr/C8gpKzyGWYWI+S7yuQedFWaY4oVCJYCYoI&#10;CiVkdyc0FTKCCOwYS0QsEKHxRQqhJcEehGh1Memq5QsAC8rsgNAA97++fcam318YDAV4Ks8AI6zR&#10;5Zd1an2WdtD3rRWbX/zm3x/+KRdpNtLjt+2+U/DTjbfcbnO/+e9/jPGfDSXD2Se24dVNsRNcPmyv&#10;uSV1DywLFCecYG3dai0sau1XPgxSLE0C+928ecvevVHA0TdJaE527bLfJDtdqFqlStWqwsMNXW6j&#10;SrWI5UsEp1+U4No+3a/t06Nw1AtFo0Zb9bdatWCnDlk9u2ceJAw6cIBt8jvToBD2wgG2vjf1a3BG&#10;j9deMIhQ+dRjx01Is5DClhxBCaMYOrgr5WHIOUI5ESozS8mpF6FCMkszHHkGmCLSZRRJNwYoS1jQ&#10;yAKlFJW+Ay5ufdQdPVoZbJ5BfV9699tZn8GgRqpVhYm6dLAg1bV9u55yw2XC2oWul9755qV3viIN&#10;s5KidMbkkrMa3XAZPEJrRyUp/Y5d+56Z8OXMBb+IDUwqWtgISTEoWo1dSBl1iSiItRQVR39DUlRr&#10;qkQOTrbKpCh1QRyrgSANiFcJxbVD/VAQixdJsdj21KQofoAgPbxu4Kpenb6b9MTHH8xQPU3gF6zc&#10;0UGwogSWGU9RQlx369TmLO10z08/rvzii0W//fa7zTIPP/ywvjdc9+13yyG0o2aRFsFCHYqZH1WO&#10;GUR3TOl352998IF7if2aNbfmdg4YMAC6XNy/5prrZ334cUGRpqKH/fOdtw/E6V/YPLdt2zZSB088&#10;8UQkqFmz5quvjn3w4cG794lnzdD+rdukbhnmcBFMAAxCOOqrypA+KvjffAmXKBn3DLo/akp9gry8&#10;vCbHHnP22e32228/3N+w8e9Jb099/4PZKZeucs8N2nWxhSrdklldUcGMCRNOnL4IaBFfpLqMP4yA&#10;FQKgaTjARu5F5FUWpU3zVmLY+BUrCiSj5Qt9yGux/Ju+l13aD9qN8n+V5aWy9MVqpYvbGzfvAlnF&#10;DRgqy9uiFuk+OqNenWpadTTPQ+0K1a9rj2xnm+aHEft96KXPLu4/6eGXFr48bdm3q/9GOF9dC1UH&#10;tO6F2iaTlNsHN/SXMspcCg3ZXDocJXYWyrBSGIXQU7XpkC3rSOhbblZGNhlTp+jzfxed98aEl8eM&#10;Hta2zZk7CkqeXPTPCS+uuumjv37YVBBJ5Wu4TxrgWNpv5xHWAxJrem1SWUpLA+B2q4BTUcEAoQKN&#10;Lord7oJhptntgu4xj5rFOC0RJkV4iLGaq1JpAUsBkwa43J19e4onTdp3/oUF9z1Q8s1SHGC7beDN&#10;M6a8ee01PerVOzCWuZT4BycLRhnlRGh5MaQXmErKKFmnCQyTCC2Tonp5qhdxofvlxC9VoP3Upvmh&#10;j9zY2sB+QX0vumUSPPBrE1LJKzU/deI7JIpCUl2T9lqXZi1YfdEtbz49fhFcYalM1avkDr6pTdvm&#10;h0onVqRPDn1U9tilaIQ3jk6KktTVf8r/oWBBHrzvIEjFsW13pCg97/LZT/x8i6lMiOv3pk96+cXh&#10;7dqctW/fvmXLlj/99HNvTZq87s8/oyoJVQJs4dkX2tjgAP2DgygSfTY+TuRewb7dLVs0s89+Megj&#10;RowAg8UX5MouC9RVLva2Ye7r/4RiGXpgyn7IwQflZKlldln7MeehvcSLPisnFwhE6LuT/tocdBom&#10;+yNLKYuKi77//ofnnhvx1luT//hj7UEN6t95W7/3Z7x9+6231Ktf12bVbiQT7v7E8WCE+w4ISLNw&#10;gN/imbUz2TiN/xFgE2gLOcY/lUMAb6gsECq8q2BtK0xtc0sycoRDkQwYOVcWn4xKpQH5wZcMWERX&#10;zhCfSsFgFYQQxgcesGAmLczPhOEuDPOEebDw0QJnLeIDmSUCBuN9IJ48oRHVbFqkBymkhPuTbCwW&#10;sAqGyRzCw4kGYd0M3VEWWeUFNv4ntWFoqzDGEw6ofl4rvFs1OnR/cdhMVkG/anEuhTAWloH19q/5&#10;8oOXjHno0vp1aoKHXnHBScj11kc/fvDFb8KOWrnOkie3EEYBmo16SqEholnKI76CuKo2S0M7YeFM&#10;NsxkeidtvOV3FJIpzBSh6BCfzCBMxGGth3JgKI5uwvoKadBrgCmxhZGkMJZGCcJCUrgTQ7Fk+QzM&#10;AW+W+MByMjMgPmJZlYrnG4eXYDj33rRJDz8wqHGjo9btKLzxwz+Pf2n1kMX/rdtZbJP6UjIy09Kv&#10;6/36TFKMkEhun/3a6zJSIq0Bwzp/LkdcMBlgU5iTbedT8tFHBX1v2Hfd9cWffVa9ejXMyZlT34Jh&#10;51FHHpEqPBEKBRbc0r0T3FxBikJy4iMebSk5tcdcJ0JxlEMToSRFjSJUnokII0JJimoiVEhCGY4F&#10;wkR4mSIRKnYcpBRtelyD524vZyuOIx7d7p4+ZtoyyiglJOxWYKwr80L+kYw1PpmYw8K7IRLji1TJ&#10;QogJg2/45IOge2v2T90GTUPhevyH33FOsyYNhGkMhJ6SojgLI0y+s9FmvRQVrw9LKUovCMhVyFL5&#10;0UlR7cWEFxZQFX4EhRSVkGpSFLIUYjMkRUmQwgkWhkwOm1sXnnp6/N2qwLJc2Hpcf22vz+a+/8iD&#10;98Daedu27fBxNey5kTNnzNq1c1d2VnZMH1hBSxMr+zK7VHiHwltThhRy4yos2AudLUoGpzXbLUeq&#10;kRjsqae2gk+snJABPDZq/vzrL9xv06ZNjRo1LFo7c+ZMotC33TpQbENHuIRFdCEsovGwJtsiml6t&#10;MQ2uPvEv//v19QlvvPTiy8uXr4B0veqKrh/MePvZpx5DUGg3BtF+mcLGvHCfMITDkxuEAEnNY2W/&#10;wZwyhQho53W0hSb/hxGIjAAWApVw8lds1aur3HuOyIrcuyfWEtpAKp9e2+oNrZ4obUj5odSzesUH&#10;lSnfqlSh/KLpOLT82n++XfU3fq9WBYsnLcdnS//EnYtbH1kVN6kg7VL7W+LvNs0PadakXv061f7e&#10;tEst7IS+V6XXeqRqDzQ7RrgGEc2R3da6XoZNWUWSz2uLxrIOEEJS6wsbPKn3JU8wZR3UOl3W93Jq&#10;C11VsrPlLxwAxqs3mTMavlJAet+f/nbf63pjLfXFn7uumL72uDFr3vxp+3YozrWT23R+29YnmY1P&#10;ZV2w3crKwZs7lW1Iad1YrEgLWMuLDoRjzwsqOdufkh9WFAy6e0+HS4s/+CCwa9cl/3fBpImv4gwb&#10;jDyT32OckRTqxJCwU2JPkyGa5JRyrkwsGuhEiHsqkUOJy8RSOamrFUW/yiyaPAsJ0vr7V3nutnb6&#10;JcjSlRuvH/zhz2th6k/JlSwPSbgoDEcn4LW2lHVh46adl98zY/43f+hrHHZ7+/p1qsityTIpSqOj&#10;F9fqj5BIDr0PQuJV94oIJ0VJ9ocDv5wgLT8thN2T2Itzd6WEZx8SgEJ/J+2CcQRI7+effnjj9X1w&#10;rvWff/6dOXPWyJEvfP75oqLi4hiZb4gckQY4xj5Ad4eBycrGrm6sWaPUBBUz3kTgsRhi8m5l81q7&#10;di28ZCExoiVB5FA1RSUZ7747lUogZ1cWF1UH/gxsoUaOfOGAQhHUl+DAWVnQECQYgUj1hjTAjimw&#10;yLhp85b33/9o5MjRCxd+gcM17du2fm3MqLffHAsxG+MUSHByeb5eKNjxWAWz4eBd7MvwxQgYEBBW&#10;AvxhBKwRQIzKYFYeXFZkZ4kgGTAxIdcsgUysWqoEglVF9B3pgSkjEzF7KmeKD+5jAx5psOMO5knu&#10;sjQfTuSnBKE7hIKU/hUf8tEiYixJ5SfF7RAXLOREYCLhfwUaDHzBxp6IUaGiB4koIOIm7gh+3ujQ&#10;2vCQLA54ZQYWLFufv6sAlPiO7s2l42XhTEsqdWXYDJQWDFSrmtu3szhuOgsnh7XYG6LeevtXFV6b&#10;hYIXD44w+RYf4R06UP+AandeJXwUi+aJs8aiWOxjhzi6cNEsjpMJTQgOmKH9MiaH1ITIY2ZCEyRU&#10;HFBEyJtaezIQPCGntDirYNu+nes2bVvzZ/6av7f/798dP/+787e/9/27q0TECaqMj4A9KHTsgYDQ&#10;+gJ5oQoWAZMwEFAu5YJNizd3Uh7wZqec/PLoER/MfOfSiy/E+x6M97TXf73gnbXv/7YrJpVvWBNo&#10;6eTMv2JKHITLhh6EdnUq6AcPnfBgHK37+B1WDdYm0OF+Ld38376hj+/q0rFg7Kulf29s1vRkKCtg&#10;pHDxhedXq1o1er1RG2YvATTAwigDSmz4ESwvQoXwDDmxKxOh0E+GRKgmRU0iVEjRMhEq9KhShJIU&#10;peBJcC6IiGtCCpGQIRFKUnTwjYh1BNGkXfOXrrv+sU/y9yKAHU7JSifzUopqAZOEhQ7QEkGqpRQt&#10;p10RfFVoS3GylqS0MOeRvrJEAXopetuwTxHZTlVavUrO4BuwH0GqZiFFpfCU8ra8FC0RXgZNUhTt&#10;hCCVHhal90QBCGZJpoiulyteQ8EcYYIkLWXEawJqYRH9SEpRen9JKQptMDkek1JUE6Rw1igCMQml&#10;d7TJGVcCuKGAMTAa7HZFohdtW5/5yosjPpTiGqO2du26iRPffO21cfBdHJvC18SesMWjLTFjRAPd&#10;h00wODC2uBIIdXFhAdxWYabBbRWcVNlkv5SMjgHDnVXNGtVD4cKEy43t24VTNxzxtS4N1S1fvhxp&#10;0ACxf2IJiDTgLYBdtEBAmEK4OtnKtsvtD3e1alWOOuoI9cGfKu/u3bsWL/4SdtHvv/8hwGnc6OhH&#10;H74Ps+uG6/pUq1otGX2JAJeILAJU8W7FDlZWrqDBSQCWq0gfBNg8ICaRWNESYwWSjf0z4UoEcQtL&#10;CsufAU4PNHbuLnz45cVo68VnHfHw9aeZG121cs7DfcUqEOeHYaRHCWYt/J/MctTRh5T5TFJ5/+/M&#10;IyY9etGGTbvWCD1JRrXKZStI26BQRGK4oYFDmnJhMIr27sv/7c/dG/6ttWfl8ZmfHhf45ITAx8cH&#10;5hxdsjBz99a9/23f8+9W4S8n2gXnpRbGV9Fy2/0dPiHfnzH5lZdGNG928vZ9Jc9/t7nxKz/3nbPh&#10;+8046IvVcFwfTQtkty1pmQ6rXhyFI6dEFfMSToCjOn/WLDogkUDrgg4/+/YUvj5u9+Vd9g55rPTv&#10;v6EaevjBQbOmT77+2p7ieLD7Fwgw6LnOjYL7VVrW0LfT8c2OKev4mrVbbn/us+S06aExX4jTxaGr&#10;WZO6fTser9P3JqcV0WvBYOXRGWC3L0gARDfFCSPXLuz1QDX34XvvDH92SIvmTaED/OGHn0aPHjNp&#10;0jvr12+M7g7YxoFR7JJrZ4Bj74U8FbtPbH9AJCboQomk/iUuGtOlfERLBqtlxbt65cqV+KNhw4ZR&#10;S4O7aaQ5tVUrm+tsxI8UCIizuVAYuDvl6N1qf9AbNDioT59e6oM/zXlXrlw9ZsyrmE4IIoVYDzf2&#10;7fPRrHcGP3QPhdFK2VUKGlxYihUskM3Gdpg8cc0XIyC9y/KeCCNgRED408vOycrFfjkcVBaUlMCA&#10;VWhCpVMlxFXMLQmIj1AzCmUjzk3lQZOZmYk9NvGR98XWOzba8cF3LRaFONaFY8NSZZGRVQI9cCC7&#10;hPQVUvEbsuMLwHUnDqeVKA0DaW6FikCcQ5P+pkknLKJx4OgvwlkiuDCy7NgtnFQ1PaauzAuNcRa+&#10;fPbdhusf/wT3Lz7ryDH3ntOm6SFNm9TF55RjDrji/OMmPd6hTbNDoSW+fdiCnbvhP1Cobd//4g8s&#10;B5HlpfvOf/CGM5o2aXBKowZNG9dr0/TQZwa2eaTv6UtX/3v9kM/yZXV3Xt10zL1nH31wLVKXkGCB&#10;8Y2MCKWd+NW8QAutrwzvIaCA2bP4s0QE/BWJoZrA0ZVdf26uXvT3+dmj2wdfbVNtXscD5narN6fL&#10;gXMvrTH9qsDtx5XMLimuVABXXxRlKphbgk9GHj7yPCF9ACziUQn66dIDXq1atRuu7/P5/A8ffeS+&#10;gw5qsC6/6M4F/zQe+8tdC/9btwsdCh/WKNb7ZWGQfCqm8D4WmyDC+VPFlUKwfRRukKIhIA/fx2wC&#10;HdZYumj+nF09Ltt9R/+S75fDYAEzGcYLDz94z9FHHxW1GfEkQJAYaf8cToQKRaVJhEJrERKheKKF&#10;FCURSlpfKULlR4lQ3FTW0JoILdHsUIQpSkiKChF69CH73dBJ+PmjCwLw2sfnSqmLX8WhX0hOEbFc&#10;SlEpbIXuVwpeYRYjrWnKrSOlshcyTYhokqLqU4wtVAgjlFMif5VmOA+NWbJ0ZZnb9hs6Hd+44QFC&#10;hMIHvhT10NaapKjsBZUv3gX4kwRslpKiMHyBIA1ZFSHMEmxhKLhUbhBgBvIyoRaGPY4IHVcpA04T&#10;IEhJikLxW06KSkEqI9ZKV3yuP6F0CgBv3oTXBWtnTPIPwUYevhffEcxm0aLFI0Y8//HHc3bv3m1f&#10;DRg1JTTA2nxyCBc2AQpkUBsYRiUAcAiWGtWF73EHBFg9GgcfdJA0nhftwUSwz6ipUkRUki7ebHYH&#10;CCAIfHEQnpzETHBr4hEBjjqgKkHZyEpc8GekvBs3boSh+CuvjIVBQfXq1S+95KKP3p8y7NkhzZqd&#10;bBsEm1jFkkz4fi8qKRI0OJhTiU4cpLI9dudDLH3kMmNEIEnnDdj0PF0QEL5TsnOD2CdDTIjCfRAZ&#10;ylwGu+BiL1wdvYXwEBetgkJHyvTnXsvO6apXie54q8hOx2elFAqdzZJlacXKH+VVNq1DmiC6SUdm&#10;ZRmU7ud12ylH26YHa5lkIkRRun3YQnBaaDyevbX1y/ed+/K95758//m3d28Bl9GIb3TF/e//vG6b&#10;ZoUqy7xhyNyXp69A7ovPPGLMfee9fP85Y+47+9mBbVDyrIW/3THii517il6e8SMWjjjAhmKhQy5r&#10;iDqSp84Ta13UXGfLiFDayTwNFInCrj//Dhbmn5k14dBKG05sEGhxaLBlw6xTDwuefniw5WHBZodm&#10;Xlht+lGFH5XCG+OeAuqyWvGGUNbQgOsOZY+WwOmH9RP2dEF9b7i+N2jwgr92XTtnQ6Nxvz6/Ytt2&#10;EdE3LpWvMXto9BPYfu8UhUNfMBKVj1jFvUJmaSI8ma0LK+zYTaDDZile9cOue27N79Wt8JPZqPrS&#10;iy94+83XYBoKA1FbLYk9UdkZYGXubhahZcJSE7UhOaE9DGWPvJKTZSJUJy+1X8uEqCYnQ7L0zqtP&#10;VlXhy9NvfrdztziKqR0XJvEeqqJMjJWTt/oCQoKa5BGJQlmEzFsm+bVCZfIHx3ypL+L2q0+mWlUW&#10;KiUk3kPirlwvy4laGhNda7VXhyYqlYgsX2hkKSpOvIhj2y6fAVZTSZhryjMRsU+u8DnghvDRh+79&#10;aNa7UMeBjezYkf/xx3NHj375q6+WFheX2FcA2kxJoX3jvMCBwVaycnB+Kt4FKpYzoGEY9qhHdk1T&#10;ufwN2SW83LDbSz8g2G+ULKFKt+/YIaI0xnIJi+hCgABdOLbAEjYZzE2wOaxIZghYjT+t8+7eveeT&#10;T+a/+OLLS5Z8vW8fjgefNfbl5zEPyeo+dRciloAG7xOjmZ2LtS4ettQ1hmtONQK16h4e9THmBBUB&#10;AaH1FUdYIXsRSE3Eqdd6HTLfOavd+XcPGf3ci+/99M9+O0uEYTBsleTqQ7igFxkRvVEGgJSha2WQ&#10;ScTXxSVuyi+wRRH3iyjQj7gpAvCiBMq+F3pcmYgiC4sgeeJfbMCTxS/+FLqyzEAp7LEpFqUsL1Sy&#10;OIyLuL7CwbOI01uSUSxCB8swwbI6KBZKmjau27RRHdlo2fTSks+W/fnruq3QOYjwxBQYE/+TxaMZ&#10;B+5frVmTA+rXxjkxEbo3f1fhrEXrdu0pEInFHQqLiW+iXtme7OLSbNlOAke8xWRlYIa4T7GTZVxf&#10;CgcsDuZRysy923bu3rCpfdZLR1X6tUm9zKMPyDxkv8xaVeTJutLSgoKSjTtKf9tUsurv4nHFj2+p&#10;fFJ2jWpYoBVnBoplPEtar6LovNJdaMCQm4/K3vHr3bf3k1GLE3A1O+UkkF6cn6SyXl+5/fVV2xeu&#10;txXR11n1Bf0bIeO1ffsv/W65nRL+/udf62QyGON+Ks2WLVttxAE+QKWXQXS3WVdRa7+aOTllJvGR&#10;miQft2zsMeVkZ8XTJARgtBEHuKxJdrogQ0pWUd10FVXsxMPykZ5066vvdb1uuK733rcm7J00IVra&#10;mH/PPODAnPbn517SOSADIG/YsPGlV8bP+mB2zAVZZnjisYePaHneI8PCiFCSRUKE4hLh0k0iVKQQ&#10;AtAoQrUMBhEqpAzElwBWiCnhpkBKUZQgMjRrVOPVe1qrxi5d9e91TywUhQsRipqQS+hYSzMQAhWb&#10;NJAgUkcvXgqQojLkcEYAOtu+nU5UhYyZtmLM9O/xp1mKEg0VMdfFYW8pacURX1Hc9Z2O69vxWFVI&#10;3yGffbtqY0QpCmkJ6xIRMFmGT1dSVKjYNCn6/+xdB2Ac1dG+rrvTqUvuvdsYXHG3sQ3Y9BYIhD+E&#10;ZkqAUAMhhRAISSD0ktBr6GAwHdOMjbGxce+9d/V2vfzfzNvdW51OV6Q7SZZ2WeS7vbevzO5+++bN&#10;zDfMyQCn+lDA5WHCBUqWbrBYDGbAL2dfp+8MvJR2mKHRYAaKcn5kTjtMKIoKQwDSkT1rbrlq8tdv&#10;PPnmm2+l9mZouDbwWOOhwCs4/kMRo0vwdj7rzFOPl+F63779UEX279+f1lF07dr1/PPP/Xn5SoB2&#10;Ug3VxzGBkGQO5fiICOiOi3uivNft6t2zy1dzP0cN0IEVr+YE+yZmQXf/7d6nn3slAEc1QxD8jvf8&#10;7a/QfkUi3Njbzp074SmN0599/mU4xCWF8xII02oIzcpKSoq9nnAKsfrtRoB2vK7pVi/7AWWeeurp&#10;uCVFAWj+559/nlL4/fc/wB2V4LkoNmjQwGHDjisqKsTnqurqN956740336uuoRSVzb8p732iyqfZ&#10;F6zu4CFr0uPW/KPQWmy6BPQFnfs1vRathqNaAowCAFkgQBgF6ivAU6ef8pd/P/XAUx+vOQQFuABD&#10;ZgUYm6AvxibNrsQ0DtqvZOfEbEnMwySICdAMhrRFIA52nm+FFWBWY7kGIocUZl6qiopR7CvRsPi5&#10;KjGDIhWXJ2TcB5pkoVv4FdM2nEUzLZrY0PSNJnJw4cNZqF+UDkEbJ/JN8hcmVZmc0HiaRM1R/TRF&#10;IpUbfSKHQFaoYRWghsnljzOXCgWYZ1IoZvYH4YiIbhB1FuvdRtK8KX0IxgE5CHduoYDjZJ7JkfZs&#10;rNiypyiw9UTj08O76Yd3Mw7qaLA4MnRW+Omx5ux165yug2X+tQeCnx0Y8lnuv41Wu8FiRAIRoQCL&#10;oGK0ZQ3VoGMP3TTAVLnt97fc1HQF+KwzTrn2qstg+0UjFZ7Aaxurnlhdsbsa9qL0br4b+qOBWdfc&#10;1NYUYCw/mzKY9STYRJ087kQQAlTr5K1MAaa5PtbjE7mNWAG+zPXOa+53/5dI+UaU0dszzWMmWi+8&#10;xNiBgtaqq2veePv9N956vyZFE7UH/nXvgDEn3vVwFAhlBVhZKOTFxAgIpfFQmCjDjAgaFxDKx8UK&#10;o84tYSlrqgAlhlDS5QgehAJMDeleuHPc6EFFiohOu+XzgyUuGUXFCqZYtyMFGFgFBZibIxjkhgHp&#10;+mugu6oU4Oc+WPMsucwAJyNRlONCoqNoZmbGpw+fqhBxLd9UfM0/v42KogTmADq4APBboA6KSrSC&#10;hKLeqmp3aU3ARTo8J3yCryM4vSx6xPTkOiw5WOAg53BZAWYZkBs5CQkKsIyiQgGuGd2r5g/XTv78&#10;9f++/vqbjbijGnkKG4GBD9JLLZlaKND3zFOQlgYh7uK8jRs3r16zpqSkTvapZKpMomzXLl3OPfcs&#10;VoDx3klii4pjZAzHWgCtyPsapwDTU1x+5Lzzzn70kYegtYLYWVhuQWFV3yYMj2VsCNytrKxEmWHD&#10;hgkf5gsuuGj+j8tw22cYAl/N/Qy0WKjn8ssvjz28m266SdBojRs/afvuQ2azpTEKMLeB27iiqtrj&#10;dhMVSwNb8grwAtT09DPPJ3iRxJVVCn/44cf7DxxI8FylGKYQxx07tHfvXuLIR5988cxzLx84SJk7&#10;mnOLWPiWbT+YrvoxB27OnmhttawE0hVgIDkehT1X2SdK21uXBCj7nMkC9ksjgBWxvrFjEaEmggSL&#10;CiNfojmDdg4ABmEmRZwiKpjyANMHEJbSThykTElKobDEe0yWXdo5Zy/VA40UkWYUYCbix0RkL5eh&#10;AGBarWeJ4SDF9EpBZTgOJhnKqUuVUFWiWq6E49wojI0j2fgv6qSD9JXi06gYtFVotqzNMhMVos5o&#10;jkYaKX+mGninHnJYLxRr6gMizUQn6StXJZ3I0bw8aZTi03iM6Cfl22QTrrAWi7g4UrbDfNTcZwSn&#10;gPy5m2FThyxd11xDt1zWfrNzdIU9dR0H6Ir66vI66RyOzrnG7nn6UY51RrMvaEIENeIAKSczrgXl&#10;VUbENcUGU5plZlCNH1oZ46nkQN/Lf5j32d//9idwWkDjvW1hSb//7bltUdluBPomlsqoKcVkh8a2&#10;Bh2g+qTUF2LlpB3vBkr+magQJGcpygNsStOu83t8i76rvuny2ofv9W9ci/yWv7368oXzPiMeF6gT&#10;Tb5SFDhH3MlRIFSgKCCUWNyjQShTJ8gQyvgpIJR2GUIl/BS4BIMrQyijIt1mCoQO7JGr1n4//mH3&#10;gTKXgqKybilDqISigCwBXIzkEvTVmb0wNYNwV45EUVh9G0LRKmfgza/CjNCjBhUN7FUYiaLoP4M8&#10;5xZWXgRRULRmf0XN3jKHa99Y49vTDf+Zrn9imu6RqcFHjw++khPY7yn31h52B+gtQMG92ANGU8AE&#10;CCUUDTJ5voyiEpCSJkqc1s37nJIRPQAXzaRuOdyit9/2u88/eeeO226E9uvxeJYtW/HGG28vWPBD&#10;ZUWlOXFv1yaURJC7dE80+WHh9z5lCeaQYLCmN3Ky6sgtmj17zi23/h5K780334zsRNjwYWq9DQeF&#10;hvzyyy+r0/zCdRwPmcUQ/OUvfwHtFwOMm1FJ0X4feeSx3XsPKM9gUhdUKUz0YMiWTKsBIDNnDqcm&#10;7wJOE78rwleWLzC+Jn6uUrL4SPG33857++33tm7dhqXYc8467ctP33vxuSdaNjyYHjYw3QR8nI/Z&#10;hv/TF3rd9Aun1ZBCCSTITteyWrrWeqolAAMUKAwsVtTr93sk1TdeI7hXMHsLUZAn+FpstJvMoBEE&#10;pYDYEVTB8y1OVsRzL3CfYMcppExiuiaptZLtE3MarLtDEQ1gTZ8+EOuJ2HmaxTQqpH9KijSzudAc&#10;iP18OZsRkZ2Qskc7fRa0KORiJyzC/Fck2GXnY6EQst2V+V2EazCmhuTBjB0/k/FCfofzCXKWI+J3&#10;4e7yKVyJSBLC+UVozkc7e2BLySwMmKxTglMjkvwRpJLGyHM4KiDnEaGJHc81fWQkz9Xvy7Hp8u16&#10;8ny22XXZnXUFfXWdR+k6DtXldNNlZusyzAWZ+lybPj+4y5CRQcZhowXJE0ImU8iESVsGlArBkQtY&#10;JztHozbQNt771zsx9YcCkI1A3wOuK+YV93tz3xPraypBOJYijqv49TSq8638JCR7xAtXc7iip4jo&#10;5ZNcccezAxhK8+5bvbTmX3+s/sedngVEngcPiM8/evuFpx9DFEBT7i6EktJSWHQIRW4eglBiwosG&#10;oVDCokIoa4YKhEr4SVniSGGW0rApKCrW9c6a1F09ije+3gOFUGGN4jRChKIyeMooSv42AkUlLVch&#10;/BO1EVQ2CkU/XoAOhLczJvVSoyh5/JAXKPN+EeZHQ1ECY6O7wumtqB1pnHOa6YFRmT9N6rj1tB5b&#10;z+q95bQeW2YULrjQ+Mdh/jd0QbO/BiowxfXKa3NGgaIykEooKgEpShGcpySIJIl7BzoPAJzm4gls&#10;o0cN//vdf/zyk3cvufiX4HyCNXXBDz+++94Hq9esdXs8jczomzg/krqkSYoBTqDXCRYJYYqCoiyK&#10;xlwF6I2O3ML3Z38ESyzUUWWHSgzTrrLj6wsvvAT6YrR12WWXIW0SPoi/jzzy0GkzT7pq1mV/u/uv&#10;+Aq7LrIEN9R72I0//PBDYftF+PHzL77sp5lGkzfcEH4vLQdQ8G0KOKKFApz4vWFU6M14KPia+LkR&#10;JXFP/rjop/dnf7hq1Rrcq2NGj3z5uSdx9559xqlNFlPjKxBqsLjZMDfGDJmBTtvasgQ4P5+2txsJ&#10;YA0R1iezGfTOBr8P9M7QZgCDCd0DRIIFW6b8OETFBl6ZpImtmCSJiRJt4X/oNwVZxGfpFHE88iQR&#10;pcU/8Af2FhYVKk0QlFMZCbDk+Zmkq5L5QNgfVLuoQE1kKrXOXVKVD49FskfKlXCHxH9Sr7iPIoZM&#10;hO7QhJFjg8OCkHquOksZDduE4WfFlnYyGmOWluHQZXXTdxqryx+os+frzHYctJlRgLJFICZJdTXC&#10;F0S0hjRIlL1D4msVrK3x99GjRr747BN4G2F1FsN4bUvtiZ8ePvGzI69tc6aY4CoBuixZnPG7LYYW&#10;906uL4FkT2lieTF3oedO7m2Ld6n+iCK6lOyQE7wQlP9JeuQTvL5iymaMSuycjoP+nRudrz1Z+Yer&#10;PN98EnLVItHXi88ie+o7iK5M5FGqX4amrvEgVAJLCXZkcAhPQlRooxysB6F1IFLGTAWepo0Mpz46&#10;UOLcsqdK4Jj8uCmQLdBD4DepgWEUrYNo4X5wUQHVSaDowVLn5t2VSi0njOwiUn9LtSn9l/BeeaFw&#10;K/KOiF/X/pLehqWDDD/0KdSN7G4Y18s0rrdpQh8j/uIzjpyS80lP/zdBXzDgbijer85rDV/QD5Bg&#10;wQbZuCvelLOAEhQ/Q4jR4AOSlZX90nNPQH8QcH348JF58+Z/8MFHu3buRhR0vTS9jVNqkzgLd3iy&#10;oK2MLgbO0DIZ58ilWC1ZGrFxSS00WE4DBuuOvUf+/chTyv7mux/NX7xC2d+Z/em//v3ohIlTELKL&#10;ZLYwF0OJPeecc3C3gSj+xRefQ+gvPsBEfMstt0TVCWA0fvTRR+E1Lc569933Z8w8vbTSRTFT0a5g&#10;4v1X3m6oNoCMPrqQxWLHjaGuIek7jceQ+B0ChVc9atJ/G60B84mYGa1bt2HOnE9+/PEn+CTDZ+G+&#10;e/4EX7OkB5LArCaJlyyW8HC3+bxEx262cVpm3NLxpxZamaNSAkXdBkV9mLWDbUwC8O4AZJG1M4A4&#10;hwYjSZRR148BnjFjxqOPP3HLI18vP9jdpaf4MQR78V+sVXMsLiIomLxKT2mTCKslEqwQvD3JzkP0&#10;V1QOdBLw96WYWiqPWQYF4sJYjHOZygUmDcTK0geJVUuEBPMvHBVMQcWUOYbT4dJ3OQ4ZxzlWLeiV&#10;itGJTBBFcb3UEjVHlXFP6Ci+UPyzUD75q9AqeWrFrfDsg6oNSjHAxJfCPtsiFhi/I0ROYs+CXyKy&#10;awhbCV58pACT6ZjL8neJ8op4uSjbIdNDklOT1+mv3Xt4cvC5GZ3XgPb5mK5mHWg24PkM2y+0X3el&#10;7shKXfEWXcn+ihLXkl3+v1r/V5kzLOjyg+CFQteoo/QXDuW2EMK9Ak9e29Fcs/v6G29NMAYYZq7f&#10;XnWZiByr8ARf2Vrz+Lrq3TUtyQwRnNUDnbki4Rjgw4eLYz+2ZmJGyVXKlJVV+HxxnoWOHcOhkvDa&#10;Ki8Pz9SjtpWXl6MmwVJ3CZNZ7H7Ecqu2JnYJK+i1tc7Yo1Z3KZEhZGba1SRYaZIqGDjh2Je4JRwB&#10;wLg/XZ++gz32eNPxq95mt554pmX8NGMBkaJVyeHBSfG4PP3kg4OHj73xoWgQSlgAtCBcAirWh1DG&#10;Cr8Mof6QHioBQSiVp4hcAkYj6MQEFQLqAK7gK3MiCM4FRtFQlwLr5/eH06G/8fWuB9/ayD8xPFJQ&#10;MdCOqRnANSilpxaoKDgRoHUKS7D+mnMHgQdLkfYzH65/9sO1fHokirIFNRaKXjyz7+9/PVSp6qw7&#10;vttXjIk+NjjRqFCU+KsoljgSRQ26mh0lGc5DZxnvhfZ7TGdj/w4URUKeAkS7FdT5AvsqgluPBNcf&#10;DDxjestl627MZRYuyaEUHtEwMGLYRibFIRTFBiAd17P0vt+Oe+9/L774croiz2PfrnhM6JXdAEPP&#10;u6+/AJ5n1LB9x87Nm7aUJ0BNnI6nQ6mzQ4eik0+ajhjgK6+9OamG4uIYcLKgIB92YMxeII1EyicF&#10;9QKHETTvqi6fNmUiNF70H89Qz5494RqNgGFYg7///nvot9CN8RPYrYR9GBuOQOmF3Vh8hRn51lt/&#10;v+inpX4dfNmkRepkcT4ChOu9quAsgqwTBnLf43sjonxc4a9aMg9l3nl3trokonP7yAG6ETVYLGY1&#10;71d5ebnXG/3VuXzFqkQosiPqBz/WpInj8er86733f/zZ3Lj9b0qBRN77on4KgCDNH+Z3iYytKe1q&#10;57Y2CTTWRbK1jUPrT8MSwDOMjALQfvEM+72uRLTfqJVB7UMaJKLP1LYGJADPcmihUMsbQeBpysSC&#10;rr7YMKDaHapygfM5wKxXpbqy7boDP5H2W31I56rU+XyV7tARr6MyZzDp4A1vsAAn7gKNidR9d/8R&#10;2u+uav8tSyp6v3/w1p+rdrvgip7StEbJ1taG7jRBaur3JUT41IbGHX0otKxEPPFJLK8IHw+6IVOU&#10;BimpekIBr+ur2ZX33FD7xn8D+3flZGddd/XlPyI8/q93Il4gweuFOwBONC0LoQO7E821ss1bFYc4&#10;PcGhNbHY5t1V6hoG9MgRrjIJbn6Xx1/rGWr4Ms+u611gIO23wKTLztLlFegKOtLf7CwcwXH8Osrz&#10;qsEElBYrBXE2+a2XRGfiVZnc737yeoVnexSsP+PUk3v36nHkyBGYfBHui7UYGGAT3379fxc1cR8+&#10;7LiI5pDXDbHHcVcVkxOBXJrWh/weKCTknprM7dFQc0xdiQAsP3ZdwOOqqfQ4q1G4W/duyinwdobJ&#10;d9q0aVCDoeJCAYYajA2mYPEBG3iz8BPsxrD6wqd6/ITJC39a5iMmlPRNsEPIIADtF/M6KVY8SZmC&#10;6Asb1HL1BtaDjh07RN0jWK/xtaGSdrstotpEvlZUVP605Gd0afrUyUkOJY3FMVvGnBkzZzJ4W6zs&#10;taRtbUcCmmW/DUsAJt8Mc0YmXhjBQCCAtHLM4dnoHe820qnwxtAjaYQRu8xZhbgyDp2V2VaIT4Uj&#10;04htmf6K4FuiciZiaFCokG8ZMXoynQoeJ5peEI0ys2TBJMtRcHAhNmHCy6537IxGpfg0yemFPIvY&#10;7MmvGfqZA2sxRaaS7CDHJM401VZ85SSvS0FYhbU9jitWXIWlX2WvZckXmuL24C4knPtYgGI2Lh0g&#10;MwVClxGLS9F4YY89bhQMKmxqpnM50FjYq+liwEoDKinEEfOY9CFztm2/ecShWtuRmhAyHoHzWVdZ&#10;rCvZpju0Xndks658r66m2lXrP1wV/MF4miHDCHNPEDmQSCpMEiPs4DRoag9TPGEXjrvDtjagf98y&#10;t//mpZV9Pix+fLOrMsDpRlp6x3o8NpZ0/FG06jKUXtsKS45wj9d2TGHZmpiEKPhBBjYY0uHtnHid&#10;nlULKx/7U+XT93rX/YzuIHvwlx+/c8etv0tkLGCOQfejQihzVikBC4yfdSFUoKgMoQIRCTcYRRUI&#10;pftLEA0KFCWIC6MoQejAHlnq+cvyLZUyhIrJOkeFCBSVIY6JD0j48r9StAiHiqg3uf/1UJR9lWOh&#10;6IrNZeqKBnTPkbygaSxqFBWJ7iJRFAowqBg66Ld1yNILBkFYxHS5HXQd+us6DqK/+JyZieP49Vjr&#10;avD5spO1RNYgUFQAqYyiEpACRi3E3sDvmhbZ2WmLvX8j+4BwX2i/O3buwkAS0TEiyjR9Gos1vYg6&#10;4byALlWUV6RLViAo9xNZkRnknexa3Jid3voBs87Tu1vRGTOm3n7L9dhvu+m3/3v5WexvvPYivJ0h&#10;HKi4ahHB5Dt16lQcQWTv4sU/qXcED1955dXjJ0y6+bY7f/hppU9nDeqxnN3Y7iU8KLzteV6ns2Rk&#10;IroiKVFs4w3saOrd407B+izy8kVUm+DXQwcPoUsH9u9PaiDNUFjIGbNoeo1nZLLzedovbjOMS2tC&#10;36FHOAVf0wFRq6F1SAABopS4HB6GnNFX+A8nt9V3gT79lJNffuaxy//59cL9fVwGToNETsuY10BH&#10;4TxDSFcgsnEIF+gQHPago2Hahq/s2ic5QiPwWHhEc+IJ8tATuT1IExR5cuUj5FrMrnmc9AizFBhX&#10;Se0UztLQYEVzgu6KqhCJh8DmKlz+OASXZ2nshEwbO/rJSUTwCe7DYhoHTZjywbGnnigqshyRCgs9&#10;nTRKke6J0iAFMVvlfMOkaWIegMARP2anrKqFQGMjEk6ioGiZsy/JFULrxtwLAxGriSIPMPpg9Ls9&#10;7kOVx/g+PtXx0XFdjQM7GLrkIeIRBC2YxQZ1Xp/L6d9eElx+yPZI90/8WfkemjTiB+aGkWLh4M8N&#10;VuhSSOa13xUGqvddff3v47pAP/yvvw477pjndofu2sw9ajXb4RkkwNvuvGf12g2JdOrwkQRcoPNy&#10;laqQ1DeusaJjh7ou0BWVsXuSl1vXBZq7BFIN8TDWP5dc45rQJfKAjusCreoSuUDHGwJ500F/kLc0&#10;SFXfvXt3rweu4AlZ4URHrp31m2uvutT17Qfubz9M5GZohjKG3ELbGb+2DBmFtm65/a/zFvwYu9Hn&#10;/vPQuDGjokIoZWijNTECNELRKBCKX/z1IZQRRkqPxKnXaRVMAhbUxghG1RLuAbQCj/z22GkjpFu6&#10;2umbctN8KakSgZ5QLBmaqTWviD2RUZQjPiRdmApec87ga1UpfJ/5cMOzc9Yz7kaiKKcUJtL/hlFU&#10;/8nD07sU2YUAv19x+Pb/ricP+QgUFWsENKg6KOouqXSX1P4qdMvxPfXje5t6dbLo8vJJ7y0cosvs&#10;pKs9pCvZoDuyVVdetuuQd/FO/9/yliD/APmcE7UPuBgthKLoI6UDpNcBglJwHEA6pU/xf24aj6TQ&#10;z7/UMi7QQiAIYMIL3eeto5+MHX3czBMnI+53xYrVjbjbX3zx2UacpT7lo48++fjjT9VHkOln7NjR&#10;u/bsf+2tOUlVHhfHInDS5fZih0NNQ9Ob6LhKmQw9udn28ePGzZp1xfjx4xrqpAjlVZNdgRpamHnH&#10;TZhSWVWNFRQYBcXpcMx2e31+mqQ0aPJNFucjQDj2qwqPeE5OLuJW/OSpm9B879KLzkDP53+/UC2B&#10;X/3qwl9dfFFSF65+4T/98S/r1q1PthLY9YcPP9bhcGzYvOPnlQm97pNtQimfyHu/ocop0ox8EGh2&#10;jbWYpF5hje6wdmKaJJA+D400dVirNpYE8HBihcqSYUMhrweeG5zZKEUbZaINQHM1QpsjM27QgOkV&#10;7XAmY/MEL6KLDJVih3UiiJ05lumIIEpGQckGStov72T84J+E1ViZFdefHkvUKHVhR6irYpMyEpM+&#10;yd/ZPkJ2YGEiZisGG27pszAaw7pLu4jpVRcWv/JxqYkwcbQYDeQNOIRWjjBoVsjZqE2DYEppNsmK&#10;hjgFMSvz/CuC/MgCDCnS8gGtIGA32IzGLPM6+znfOGdsPBRYeyCw8aD/0BF3ZUltWbFr9xHf6v2B&#10;H490eKbTs97MHG8tuFzYQCop99IYecGDMy+zRBPZdu3evWHDhkM7dukOl7SqHb3CBg0vkVG02jIU&#10;xYctWbrjVjueJncMswespic7dfD6fLgTfDixJVygozYadFbUvvtU1ZJv0bHzzjktrmD8cMRpAEIB&#10;BzKEEopGgVCRe1dAKDJ/S54k+BCGUF7akyFUPPuinGrLsofJbDbvJYdPaYuCogrjoYKKjJmiCQGh&#10;dTahHEdDUeHF0wCKCq36ABIRyxs6SYHNwndGjaL0coiGomwWRi3gv4ebEq02gjQYlIGZnQxdp5AO&#10;TPSByJxHv6IMliaDZj2Z05mQXUZRXiXlNwWxVshAiksGhI97cdNaAM8LOmky1yGFXr9x67Zt2z0e&#10;d1ZWZklx8aGDB5Pam95h5MeOaPHAgQN79uw5cvhw0yuPXQM9SX4voBXv3wTbMoS85pDz1BnTFy9a&#10;iBBfof0qbszqD4L+CibfE044AazOon4R+vviiy9VVtXgVa2zOLLzO4k9MztfjxyEsUOSEuxlo4ph&#10;JcdHHtF+ExJb0k1S/9mMrJdWVIxGrIeqN1y+NcgZHW3fvn2Hugp8bagkAoAjqo39FTd2jx7dJkwY&#10;CxYxfyC4ccvORsmgmU4SZNGYXaM9zLRxB0YNT2im3mjNNE0C+o49w8wTTatKO7slJSD4dfAockbf&#10;+BxXcfta3wJ8yoyTn3zi0ese+m7x/p5uiQQLDcHiKdm1EKHDZFeYpHip/mDAALIrMjxgRkcfJE4s&#10;vY/suvwDa7/EikuIjeV+4WhHtgiyhOihFZK3GzZiq2b9WpC1CAsw5keYEwqlV7Ihy7YLH1HRhiQa&#10;FcmyQTZbYQimGgRvF1uYBUkVKa7MFiOmdjxjo1LwPKMcR8Jdm6ZfOECHDZTiiAzsnBlEosUinRjJ&#10;K2juRHyVbI9Bu9yWyB/CeYBJB+a8muwgLlkzmFsrGHKXu7BE0NP7w6TQhwMcxbl2PUKvUbrao1sa&#10;mvJ1t797s7KCoOuvhujw0oW0kMBDiYmiaXKmjizAz1/fwVi997obYQGWLNoNXfTRw4cMGdjbFTA8&#10;va/bAS8lx2ol20P9t6Anc79bfLi4jodkQ91Lg61S10QLcEl5JW6JCOIrdf+TtQzgXHWX4lpOUF5t&#10;lG4NFmBzhq0gLyepAGCM4tyzTjnvrFOyNy/J3rKkldyfohtVA8ZWDRy7cfO2fz74VOyOPfHIP0aN&#10;GX/tg9EglKBAIsEinbY+hBKEADkZ6PReaXFLACl0v0gIJbwi2CQIleGUMDPw/G3DRw/ME/1ctrns&#10;qodWiOUyUV6y8QqlOQANkQGc22AbMqOZ+KqDBXjQNedQWlSxPfvhxmc/Wk8xLfVQlIJSCAYjUZSB&#10;Cdo1VfvsneNGDybHImzLN5Ve9eAKxk926g6jKLMZUvt1UNRTXu0+UnuW/96pPcvjWoC/2F30RMdP&#10;AvBfcoNBkHEeKeWBomSlFsqDxLoIIJ3Up/jB307430svvfzam7EvbjP8iihEmn/D61Xe8vNyTjt5&#10;UobFDE+WvXv27dixy+UKryPE7tJxw45rYp8PHzqMTV0JeKomTBx38HDJ51/XMS3GbSgujkXgpChP&#10;K9AWyqmuloloS10eq4+VJQccmbYXXwjrvdByofQi6LR+36D0IqwXCrD4CdZg2H6hEiP9LyzAs2Zd&#10;veinZcaMzLx86XZFmbhGxWRxPikLMDqglCfvPyZ8iT0PvOo35+GsD2Z/FPfSiALDhh336GMPK4Vv&#10;ufm21avXJHhuQ8UQLTx48KCevXqIAqVlFd//uLwsHs1kExtN5GIl3gREDX98PJVMLptkSr/Em9FK&#10;pkcC+i59yX1L245eCSCajumdkdEXUQopewKjsECfdOJDj/z7d49+v3hfL78uhyQm1sX1cHUWaqqY&#10;SMlszzpoofwV1KZEy0ykN1Qq5KE5FCmuCIkkl2axpk9HJHM166VUn+ySJ1hJJVpp8h/mOROxlbJW&#10;KchLibSZPlOFUMWhT4LFFLWwnkw6KH+QbBQK+w6qYrsumYXZBZqi4FgJhjmXOkChV2LqRr2hCDvy&#10;R8MBolyl2RiyHAsNGU7URA5NSX2hyHJwMtt1UA+Lh1aIobVy1DENnD9Q+C91gOijmT0VJ/qrnWDO&#10;Npgzi3xrjXo7rjBMFrX27rW5PQ0Wg8/lCTp9nP/TxtHF7CMtSZcEYNWXQSAvXNfZWLPnplv/GFcB&#10;RlKCmVPH5OdlQweeX5qN3U3hwy2/PXrMLnRi7rylCSvAJbE7zbMQvnV5w7s2ARfoQqU8eC/j+g+z&#10;tilRZWBNqrS82uuOZcFuYpdqap2JuUBLXUpkCDyXkpxRMfbDR1IpVXIgM2fk5YTrT/A+G3ncwFHD&#10;Bg387OuBn1Fu3lay+WzW7/90k6sgf8v2PfMXrYzdq4fvv3v42PHXPRwFQvG8sbeOQEhongLJVRBK&#10;x6H3RkIoA4tkFlVBKAEdFeYQeonMmRccn79t2OiBuaKfyzaXX/3wSrTL64AoJhRgPpE59glCqV0u&#10;zajFKCp9v/qsAfCCVob87JxNz328UQ5gqYOiFF5CK5JhFBVoyPZp8o8Gij595/GjB+WL2pZvKrvm&#10;oZVoUej3KhQVludIFA2AA2t36ZjAm6cULh3byzi8m5EYsBD3mw3br03nc+mqDukqjoC8e9W+wCsl&#10;p3zZ9e9BZENy+0X4dMhg5ezH6Auys7ACzEMEkE7uVXL/bye8/eorr73xbmu45cwZdhig1C96i9k0&#10;dtTQAX27i+7t3Llr65ZtoBRqkd6Cy3fa9BNIAf5mcVIdiItjETipLo8FNXpU2CinbEp5qCYVR/YO&#10;6N/nvXffRh4j2CehzX70UYOKH2ifBdUzdN19+/Ydcwwt8eAsEEFDK8ZffAXZ1SOPPrZv3/4YY6S1&#10;G1CLm+zCMpwszkeAcNxXlbo8TVGII1pPLuINeERfdcnZ6NUbr7+d4GUaMWL4k089rhT+3Q03rVy5&#10;KsFz6xfr0LHDoEEDustkY7v2HFy3afvBw6WNrjCpE+MKM6naUJiTM5N3Bq07JJBjJdn6tfJpkoC+&#10;U69j01S1Vm2aJQCQg9VXWnwS+TNSuNVXgE868eT7H3nktse/Xnqghz8omFRomkDeyxKbq3B8Zi81&#10;mkRIlt4QtF9MrUhvFZ2EkkmzDElhZmWQpjUBzMN43iFFo0F9ppLyKaw0Uz08D6OJHeUfYqItkRWJ&#10;bccUZ0a2C37rsAIsYsZIMZZietmFT5pZiVhiKUkSac6sIRMLBYXtkmOynkLXSIU1wJ+bQnwpZphd&#10;nknZpUOkGJN+LSwjZNNFEg38zizM4gfJ+itMMRI7M9XKBhC2AIsJIY8R0UXkG40XNz4ZDaYs5D41&#10;mI0BC0WtBWqR74QbNGKMsNbiLYupG5uvJdqcoF1fjlb/e30PY+Wum2+9Pa4CjMYtZvO444/t2b1z&#10;hoVw/KdS2xcHHWXeOqn/Unh3JVjVkyMPouRnX/2AGVUip7QuCzCYaSy2ffv2yrlkoo8gWcsAajmq&#10;LcBGsxVGrKKC3EQuqLrMsKEDhg8dMHjuvMFzv0/23DSVL+7ba805p1R27YxlhY/nLqitjWN8e/Bf&#10;dw8bN+V3j0SBUKI/CCvAHC4RAaGMazKEAkiFW4e0MigglIJLlJgXRlGCUKHZCrzVhZ7//YiwBXgT&#10;LMDLGLClBUTGSfLJ4eJAEZUCzAuEkt7Kquw1Zw+65lyVBXgOYoA38HpfJIoy0lE+IoGihIfwoGFY&#10;VFD0GViAB4UtwFf/exkvShpZEDKKSphZD0UNhuqdJbn+PRcaH0S+32HdjMQCjTh2q408n/1endul&#10;q63dV+pfvS/wj8xXK/IG+6rc7FOOfkFENqAoIB+rkIS/UhgOAem43pX3XjPpvVdeeP3NFki+FeW+&#10;ZVTxeV1ysI9UJMthH9i/93FD+mdkEICDT2jVqjWHDqXdFTmih506dTzl1Bn7Dx75+IvkHtLGWYCV&#10;1hGFC2Ow3+dW7n8FV53V5b26dxLab/3I3voSnjdv3tSpU5HK6IJfXrR334Hbbrnx1ltvRjGozVCA&#10;seHXRPAEXFkvvPjSu+/NDhqhAxuTxflGW4CVvknzQ3jPRwtVvX4Wxfo+//xLiYwFZUaOHPHMM/9V&#10;Cl977XUrVsRZ74tac//+/QYM6N+Fsy16PN4du/f/vGJddU2zRjnFNdcnKJOIYhQQJ7th8hKVWCjU&#10;ttYrgQYTrMtEu1qBVigBGH2tFqsDGbqxGCwF+jYqG3hSVxlzHw+lo+cFcrHRv+Kz6mDUu106o14x&#10;UYMUTiZXRV95Fx+Ur+GGVAfVZaSSfMnqnMjUKeEOy/ZepdvUjtA/5REpVSkHyO7LmXtJ3xb2EFUs&#10;sSKKcOcVscjDEZVLBcRnRVhKGakPyKhktJgNxNECS3kw4PIFqryBGmHTDktfdQnUcqdKQJhDc83E&#10;bgyvP7Bg8ap3PvxmyfJ1Tpd7YgfvfcPKbh5Y1j8T00TEwLXMLuKUEhxCKysGO6cdlCR8zVshhrRU&#10;l+ghoqSmycuETMcmULxBX1HIA1rsw64xI76/44bFN11V27N7IBia9+OKWqcn7qAQx+kl55WoEKpg&#10;aeSDXOd5lyBLAQ41ZtYFEwWg6qBoHXTmeOC6WBoGWxlCw4AmcFX0Ux3Tq2pXDW5UUIyUmaXVr4Ao&#10;CK/LskekGBFZhwUsqyE0OopmFGRXmHou8U/fWUr5fqHrwt6rKy/VlR6mv1XVOILjc4K/rModjIz1&#10;kvuShMkKVteRD2nezHxB+n7yd2xaToHDld8HbGFPovBTXF3rXrZq4+vvf7Ho5zVOlweJfM4487Rf&#10;Xnh+7z69vD6szzTTDl4gPKQI8k/L2Bu+BIJi0GyxG+DEriqGNQ0owGB1hvaLtL3QXdW8VhEXG18R&#10;9Cv0WyTy3XOgNGjOfvjRx0UxeETDX3ratGnwhYYiXf/ciCMwHT/6yEP33H2XIeBsZmmI5rCEzln3&#10;4CVuN5g4RFm1R40BjhGs6/fXMbHga1KBvhDOkCGDLr74whNPnAbDr98fWLZqw2vvfvbdDz9XY92w&#10;lTxcTeuGCA/Gjpk55ueYpUc8pG1jmG1pFK3C0TEulGgFhAQo4sUEjivyHvR6nMiJl0KOqwaFLPzy&#10;2OYKl7Ggp8bgL9X7yvX+cmOgwhisMPsrTP4q3muMAdrxgXaf2xhwYTcF/Qa/HynbDfgADzOYAYiO&#10;FFTQ2E1Iwqf3BcE6Ygi69SEXdl1Q3nUIdhIM0oLoBfq3Fz3gv+gKtEHMTfycQIRsvzLZFizJ8MrG&#10;zqTQxH1KKis5L7PhWSHaEkRUNBOC8VlwUbFPHq0iw/0PJ8K4C4sFKGeIrcrvD3oDIW+QuusNUoAx&#10;/LoxofWG9B7xN2TwIIY3BMdvYwA56tkDnCjA2EmbWF34G9tbqMUABmQIhEz+ANauST4+kpKRBBWg&#10;ryHsPl3AieYCOrzJnIaQ0xSqNQZdxqDT4MdeY/BV6X1VBo9L73Lq3dV6b7URX92VRncVnKiRlEJy&#10;a0zsEQLP0NqN29+cPXf+ohXlldVD8nW3H+e8a1j1+EI3GdWbfRdJJqWow8SG0EpK4TklXvBk8ty2&#10;kp6ntRvQfhvtIUZB91gNgQJMmdhaZnfbrVtOP+n7e/+w/tILa3t2A6nVqnVb3p3zzaEjCTnvwT/O&#10;2wCEGmUIFSgqQyjhp4BQU5AhIgqEAkUlCNUHPVEgNATokFFU71+2pUy5xAN7ZDOKUiiKhKKMUIKE&#10;CxBKDIbCTEs2YQlFGUIZ0yI2zuwWFUWZUgosuT7gJ+ARWFofRakz8rZs0xGBoiHE15BTj4yi7Oxd&#10;H0VR1mbLyLAa1tl+8VnNGesPBmDpXbk3sOOgb99hD/7iM4684r1kcbcb9DpPqKpSoKgp6CIgZRTV&#10;B2oISCUUrRBAGnJ6EerSiLzu6XuOgCrAFiBM/Sag5q5et+XVtz/5dsFS+Hnm5eXOmHHSVVddOWrU&#10;SKBoUhpL4wpDsWHNqgUmlpAJLMAwBWPlWJGM11U7ZMhgwXfFHM6Vsa8LyqAAjLeLfloaAq9VtA3u&#10;0yNGjIA8oSqLwGCx4SuUZM4EQRu+wnEaXNPHDBmshxNcC22BAFQyD7DTZLKq6ZrEuzXxqxwRK4Sv&#10;CZ5rs1nHjBk9a9bl06dPy8/Pr3W6v5m/5NlXZ2OpHbdrC0kljc2KbNWYn6MNzNVFeqo0tqdV3QQJ&#10;NCqLWsJpyrQ0U6mSAGAd+cewQwn2+dyUUJQz7jTnjukNKcBS/Je46cIWzPBHyZwrlv/lTbZr8lFa&#10;znfYjaP6O0b3o33UgOxR/bNG9UdwJiuorPHw2SoTq2ITpl+lSoQRVjalskjE2fJHroxicUUxUbGw&#10;S4hK5NP5FC7GP7LJgk/BYp7Ifk68tVK3+Cy5gFSnbKOQsxYrvZe7xDWHCys2kPCJijylESp2D8lg&#10;FG5RFo64BmE5SwVFlSAvhZbduDtk87Y973307UdfzEdYTq8c/awh/gfGuU7q4rVBZW9GNVisUhug&#10;+jTvrd7E5pC0k1ZZsMBxVHW7GXprNGckm/5X6ZWwAOOBbBELcG1B3oZLL1z8jz/vOesUf8ciGNng&#10;MfHaO1+sWLMF+U8SFB04Tj3wpYgGofzMK2gZ/qR6ufNBBRpV2CjDURiTFQiUMESCCMKFamcdS07n&#10;AnsYzRT0FACqQlGCUKmLsjFWDe9SywIfo6CogrwS/MoIrKBol8Jw2i1Uxp2k2ig+WcrYK78WoqMo&#10;icaan2uyWzc7znrLf/3nBwf8tMv/007/oh0B/J19YMiTxr+t6DwLxXygE+SYG3kE8ktHJSVJ7EyG&#10;Bb8ndjBvRShEK2sgukZy4AZ6tXHLLqxjzv7kOwSPIDvOlCmTrr32qlNOmQHaIWgu6dtZM4cFuGWy&#10;pOKqQfdAJgzMlETqZvAvnDJzBo7DZjt//vy4U2UR4jt37lc6o5xWVz6nvtUXFUIZvkfe8FVtXsZX&#10;aMU4Gx7U+qCvBe8f9AFqMNbgTRawFkv3jHi3Ys0gwT1A8WjhDV/jnggv7tNPP/WGG6474YQpmZmZ&#10;Bw4Vv//xNy+98RFuzhaURnM1Tem7MVcHcIipO3nptyYM0TpDEtBIsOJiYssWoJxjcng9+B+brTPh&#10;GGC5ycknTL/l7w8++N/31xQXejkGWOQfINtp2BhAvmLiXJ6viUg2KaSNp36GX52QP/W4rNH9HVHH&#10;Mm918fOf7d6yr4rOp4qpKqJdJrIseB9zAmHJUCtFkXE9IkhM2CVgrgDcY4Ij4oc59Jd92NgSK0hH&#10;qT4KXRYUzugZkz2L0GJKYkQhw0b8hygxLKCyDRlht7Iqyi5xgvuZ2qau0R+qid67FpYHmqOVP4r1&#10;pdI84ZIEw2zS7EaIjOp8mghRZqppNEx1hRY/NQYnjvrdWqbLQseJQ4vXEqlllqWZxwj9nPQKPoR4&#10;4qAtVIER/eP6YcbaPX/54x9kzb+R9w7CNUccN2jIwD44v9YXWrhP99UunSplSSOrTeS0V0+jmwhv&#10;zX0HjiRSPrV0TaLFjh2SI8EqKCy0Wq0K7XO6uxSXPAZDUPNytSAJloAyHy+Nq6WayJVFmeNHDBkz&#10;8piun3zZ7ZO5CZ6SkmJVA/oWTxhTMoEeRmyIb1y6YgMmc42o/M933jJwwsy7H40CoXgZq+lq6kMo&#10;P/bCcZcJswTGEpThX8oDzMG7TolvnzmwCBykCFr6R0DH6AF5z/5eGgu+3/3S6k8X7ZPHIjKd40wO&#10;4qVcxIKfUA5nEyhKIbJEFti5yNa5gPiHBKztL3MeKkEsH8cAyyjK63Pk8wIXnRgoesaknvfMOl4R&#10;6dUP/rBiS5VAUTi1Uq4iEfLMimh9FAV6CxYEtOurdcMGYzBbiD8BdHSYd5qMQYvVYDGh074aEFKQ&#10;EZlqIV8gIymT8CwgFEUNlhAltweKUlA0gHR4d/ctvz157lvPvjf740Zc8bSewgTIAfi5xm4lOytz&#10;4tjhQwf3E8UQuokN/sDp6BtMoFdeecWefYfe+TC5hzQujsUgwao/ECy0YcvKtJYf3vX0fx6DDgzC&#10;52nTpsUdsnisLrjgokXL1umMlBBB7yndt3cnPkydOjURFVrdxKWXXvrKK6/gSLfuvU2OTknxLzaF&#10;BKvBYWK2QcHSxqDfe/sNl6DYnXf+Ka5MRIGxY8e+/XaYCP2iiy5esqRBNv4+fXqfdNKJffrQnAHb&#10;2g1bl63ccKQk7HuSYKNpKpZyEqy4/YQRRVDVRjDYxT1RK5BWCWim+bSKt0mVk9XXmonlTDwzmDU2&#10;p/Ybtd+Yerl9qsip5Ad3xpjcT+7u//tfdBba7+Z9rmVbq5dtrVm2pRr7gVI3Dk4bVvTmn0bfen7/&#10;5KtP4RlEMEbvCUQWBf0jBxZeddaQ0yf2TGEDzVCVL0hOh03fiksrvpr3ExZu4e1p0QdP62d67CTT&#10;1cP0PRzs7pjOXYoBDpvGmj6a9NbAOp7Zr8pTkt72jqraMQloSoY2OAI0swW4eOLYzXfcuPXOmyum&#10;TEDT4Hl+7Z3P53w+v3HaL89+gsKc2ILb8i3l6tZHD5SIlxvRpYMlzuWbilfwjg/42ohKxCmjBxWp&#10;z12+OUx6R2TUyfgQmu1Ws8MOdRe3CxgMyXRN/NMhf43LXxnJHRW3w7hYuGQI845bsvkLAGfwTEGn&#10;id10VXXtF9/8+Nyrs1eu2QQX5TFjjr/mmqtnzbpywICBPh+MVKncKVkxW4CbXxrqFgM+D97dWCDA&#10;td+3V1nfidMp8D+LEpVVVWCtiigtjMNH9wZXfqQL9rkxqxQu0AjlTXCLZgGOciq4sm655abrrvvt&#10;gAEDcLMtWrr6mZffQ06s1qP9tsgVxOwdc3gKD4Z7gpWswS3SDa3RCAmAZlazhLcyCYDxN8NmtWfD&#10;4Q+2R6AVUKs1XCaYOCU6EIpNDWKnLLgIkKIYKezQhaAfI+7RB9pnecdnrE9TKOxt53a859fduxRY&#10;qp2Bh2bvPeGONRc/sOGaxzfS/hj2DWfeteT//rn0+9VkWrl4eve7fz0YpgSs09NSPa3LogG4Ggq/&#10;Nbbb0jFe9KdfRZAYRaxRDg8xXcFPxHsqrK5sfSVXNo52Q7VMDc3Bb+zyTHZc+gx/W7PJjEqYvJqa&#10;Hj248Kqzh5wxqQeyG1EMMxt9qU7hXyxOF0mCyeZLfeJuUE/kgDoELXLqJrbYUHib5IGNwoLVmc4S&#10;IXQ8OjFkMQoRu4x2UYkSYoeeoDhYXjmWmMKnPXqdF+FtVCErpUIwqbpzqmud8xctf/mtT39etbmm&#10;1jWtt+WBk6x3TbIMxvw5bU7Rkgt0y/jTJQ0LYEkDQStechyRnvTpbfsUopCj/NgI6WykZMghA+nH&#10;kCQM6T3SuXsy7SWTx216+O/7r77UdcwgeDgvXbn+lbc/+WbB0hqns9H9x4lE1MMwgLDbSAjFAytB&#10;KGGmwE9kj+PPAkIFJb6IxQUU+BD7C39e5ronNgTK2QvuAAZMugM5ZRtBKLL8CBSllmHfDCzbHI5Y&#10;njqik4DQMIoCbQSKSvgjedKwg4vwsCGzsEBRkCaHUZTp9QWKEiALqGO4FKQ8ROJg8EdF0akjuyhT&#10;k2WbiuugKIU9M/xjjCIBXj0URUi4gqL0YgCNvglzG/SCiIB8Lneg1o3IPAlFBZBKiIvKKSqZUZSB&#10;VEFRBlJcFaLWpvwCjbxv03giLpLfiwk1Hoy4rVTV1H77w9KnX3nvx6Wrqmuc0E8QnvqXv/xp1KgR&#10;cX1ZEy8ANUmErcTtT7oL4MIHA17Mo9Zv2IBbKxH1VUn8u2HDRhPSCPEVx7lghMZf5dfEtQhxyuLF&#10;P9FruNXcP3iWMKtM1gV6zZrV5533C2XHV/VdgUyKcLP/29/+esklv+7RowduMAT6/ueldxYuWYkb&#10;r/WMvWV7AiyB5DGrp4Bsezbm+Viha9kutfPWG/NQkk+SBdlSjvodTjVNfKdhSpdCOVitdntmdlZ2&#10;Prx3MKfB2xrLdCmsP0ZVGEhcUWAOEGaBln2BeVIkQr8k3VSEaInv9KrgAKuBXW0Xn0Br/Mu31pxx&#10;z4a3vi+pcYkJllyGK9lyoPae1zd9upiS35w5vvMtFwyQqpXD0cQJSjSaiEoTX6V/RZ3hLrCSKs6S&#10;eyicAblfFOsrfuKNUpTCSwh2Koo9E7q2OtRNGim3wU1Ln8JhacoPklhEZ+VGxK/yqEUXZFVYyDD8&#10;u7pdMWjx4lUdl49Kv4RfzDwkxACDrSvuZU28AMKHAiHjj0tWPv+/D+d+t7jW6TquS8a9J2X958ys&#10;qT3hM5h6liyxSg0Cj8Q72YIlLRmZ5KbB1LXaHiEB3DxSPGdjhYP3jqAET18MsLuwoPjcM3Y+8o8j&#10;11we7NgBCz1ff7/k5Tc/XrJ8fXWNq+nXFEuFIMGSWKAbglCBXQqaylClgjUJvCTwlGBBRgbpbBlY&#10;VeCs4OT8lYcUrAD38hkTuymgKoOVABoJG8MgKfBKakrw6ov1P9GM1GlRSAY+CUXl1iV6BQU7UfSM&#10;iT2z7GGTyPcr98vwqqAo1j0EGZ5cdcMoKr0fZLFI7yJpwKIK9aYMp94vLHm8pYi3rJXFACu3Ii0M&#10;BP1IDpzgzen1+hf+tOq/L72L3HK4vTt27Ajap4cffujUU0/FdChBY2CMYrIFOP50IsEON6UYnjSk&#10;USD9U6dDXl8wPNe58vW+KB7O48eNhXVdNI04I1ED+K5in17/V4VSCwmBmzKQdJwLhxpsiV/xsrKy&#10;H1Qbvopzc3Jyzj//F//85z8uvPDCoqIieL9/8uX8p154++eV63GzpaPnR3uduC3Bzu31OjEQqy2b&#10;qcubqokc7TJpsf53GxAOB2ro8caLx2almAoLImra4oZlS4TGudyeCKa7+mMFZIBGAklTseKVQklA&#10;8xIh8phAE0uqYv1LYRuJVQWHKFBkOJ2uCI8XnD1m4rT/u/2BV155d1NJbiDEeYBDTFXCllVW5MTa&#10;vDzBoEy6rOWGQp/8bUiXgozN+5wX379JWGvpMOwDwrUM5lY6W3A+YzM+dM2xU4eTwvx/9y3esq9G&#10;zgZMNk+av5AZlic2FLLD7XL4K1fLoXAwRPNxKT0vtUT/szWCWyYrBznG0WoodThETil0HlRfYd/F&#10;kj9FC6PorLMHwgK8fPOR6/+9QAQP8yhxFkUXc5Wc51J0TAcjFSZzFOJLTTAJNXeJcx9zfJnQcqkk&#10;21N0OtxLiJGj+GHROxgw0NCSpyfg26gblkvHeTyS/ZmCiFEG+gBn5pQO87QzpLMGqlHLn24YY6zc&#10;8+B9FOQj6dWJ3QNRS4E/A8c50WLYG3BA355jRw3t2Z2sN7We4Ccbaj9ZX+NE/HWKtg+voJr/986n&#10;u/fRmkjcLd0BtzECaDEHpamoz60OuEWH092luLFz6ENriAFGWgj4gCms9Y2IAUYc46Sxw7Pf/zg7&#10;DdGY3p7da049yXnCRHGPYRq3duO2dRu3xb3lkipw3W+v6j3xnEf+EwVCDToT5XKXEUqqVgWhAl74&#10;6SPYEal6BUUCoWgkhBKaMH6JRMECZ4SniS7Lavj+yVOVnh8ocZ71h69Z2+MEuISrQBV8FWZVCTY5&#10;CFdGURF7DBQV5l6BotKJYGwghbEuinI6YvJ8QccJ3NQo+tG/T1WTYE29/sNaF0gZ6qCozmhBSAc8&#10;bIjZvh6KAloNIUxOGEWFTs4wDvUlCFAlyy9DKwEsSYNfN+yzAyILEjKfQuOgnilDBpAO6RG46sqZ&#10;C9/77+eff5nUtW7Owgh5xeTBj+TASW5I/D5lwqheDODYFi78EaxOpaUJUZpHbWrgwIF/+MMdu/Ye&#10;AGgn1Ze4OJZUDDCaVsoX79v64AP//OUvz08kDLi8vByq8i23/v69Dz/XW2iSE/I5x4865r333sbn&#10;qcmEASsBwOPGT9p3pMZic7R8DLDqktz1+6vx7bLLLk/qMqkL9+jRfcaMGZMmTRIHN23dtXTF2t17&#10;E3pTN7rRlJzY/DHADXabo7LhOgYmAthdBMeNtjWbBJiwMeYOI2Rhfl52VhbU37iFj9ICiNuz22wF&#10;eblZDkeMIdisVojCYbdDAU7VSMlrEhxxoI3FvY9AX7+PPcfiXJT0FcDQMEAME4ONaAWTLoUFWqh7&#10;whqATfkQubzOpa4+tRO0XxR7ePZeqTifpDpLVCTVin/ufW1jtZOU4V+d2FM+RVKsVSv6ogbFUiHq&#10;lDZlPV+xSqg7KU4UvYVlyWy2YFIEWkMxNRKn1DUdyEMNH1fGLlckDUEpGRZO3ZGGmxZjVjalaaVv&#10;dWWrdFotushuKFfN59chBrjptwoMsLhFST5eOFrXqXDr9j2vv/v56+9+BpaLLJvp4lE5z1/Y+cbJ&#10;uR2gLKfCICxWqRXLVdPHkqYa4PmMTiK8Kk31H+3VcgJtWh1rykDgK8ZpkCiBWgp31zEDS+7+Q+mD&#10;93qmT0H96zftePuDudjXb9zelN5GPRcO0A1BaB0gqPP+l2BKxpA6gKHGKPmHMCQqWKicK+qqdQU+&#10;+XGP0kiXQvuZE3qocFLqixqnlMrroaiEYRGAWQ9FqYKIV4YAYZh/1drvJz/uQqyuChjD4yVzXJ03&#10;joLx6heQ9D6Sf5NMvvXBvO4RVStyP0UBYr6ABZg06xZ7KcdtOkjmSj0R/CbZyT17D73+zmfPvzp7&#10;1drNWCyZOHHCv//9wPXXX9e/fz+sgDdiAykXLRq36BwmQgg2R+4LL76E2wLqK5TS2HPrOXPmoMBM&#10;EEcHsdrCV9xkW/zTUmEEFqzOiWywi4rCX879at/+gwakIEry0qS7PNHokUtuY7b+/fvfccftYL+e&#10;OHEiKsHN8+Rzb73/0de4ndLd7bZWPwwZYGV312Jp2GyxZiB7MKzBrexWacP9MeYW9ZBclaL9g9ln&#10;fn4epzVvw0IID80CJR95hhAsVG/DT7m5OWQVTJEooPkiBgDaF1Z+EDdItpEU1dz0ejBMqzXD6/Mj&#10;AkqRROfuvfsff9KGNetKkY+WODNFkluOFiM7pBSnykYG9lIk86/fYdP967I+GWbDJz8Vv/3dfgqL&#10;JTMpRWHxXzrLQBFcFMOGD3w8iKZ7dcoc0D0b2ZLe+W4nLOMUtctRZyLMbFT/vItO6v2bU/ucPqHr&#10;GdgndsPepcBa7fSWVYFMi6O86MIKzTp0xvgeU0Yi2i1wqLQmO9N87gm9rzt/6GmTep4+qRfYrU4d&#10;361ftyyf13+wDNZmNgHoQiMGFZ4+qceoQYWjBhZ25iwdWZnmkQOKwImFXw+VOFF9lwLbRSf361Jg&#10;37angv10df275Zw8uuv4Y4rw07Z9sMQKPtVQlt00/piC688b8IsTup4xvtPpvJ8wvNDrC5RXumH3&#10;p44SnzaFAfNsMXDVGaT8P//ZXg7wk4IADfyZZEgRaxA+iKyZ+5oYrXnXBYzBWiTeHD+6R8hdvXTR&#10;PJKCSOyU/E5O4Rk2rMvgLm3o9MqqWqRNQv7JDIu5KC+rf0fbmcdmd8g01LoDR6rYnaGx+0WjcyGB&#10;Neu3VlbXJtJ5pwt+qrE2xN7YbDalKrcH+ZzDd3jUM5G/QSkPLhy4LkUUQ5gCkRt7paatVhtaUU5J&#10;d5eIwyYaXqk7qe5S1CFEjAhYhy2FQ0A6RE7/Gxa1WqqJXFmU6dWza5+eXU0bNhnWb5JjYZWg2MZ8&#10;cE+dXPOHm71nnqrr1AG2/ZVrt8z5/HvkwU7wZkuw2+piw4Yfl9VtyLJlUSAULMbE9aCk4ZUyn4tc&#10;4vz4c+QqfFRk/BTYGwGhfhlCmXRA4LPkcUOsDQS25DwT3Lq34lcnS7TAeMRGDSr44PuduJek0F8q&#10;CdgSKCoWoNhDhWJhuVGYVtmOyymCUQE6SR/Yp4YswwqKksbKLwL8xJ4qVIiNw4SxWTbLE7dNzjCH&#10;OZPufHKRE1yLEp0CefowhjOLNVUgXjqCQJ8kw5ZofGZOBGaCphcQMSDwi4ZFJjrDKIrPHEpNHBaM&#10;ogJIpbzH9JXcmiSwJSDNz9IdN6z//g0/79ixsxFXvNlOgQEJyX/oVSecsJLZkZoVBG+AWZxbkJfd&#10;vXs3mPUGDhwAKSKvj9CUEtwKCgomT55UUVmN5yipPsTFsQjoTrx8hs2xZ+eWLEcm+JmgA3/55ZeH&#10;Dx9uSIlFqDDKFBcXvzd7jsGSyW9OIl3fu2sHbMiI6UVq3xjsx0q1b7/99rhxlHz415dcWu0OQgFO&#10;9tUTAcJxX1UR5eMKf9LYYbimH3zwQYJXVhSDxnvjjTdigaCwsBAuk4t+XvP+x99u3LLTg4y+ydxy&#10;LVs4rjBjzyLS8Svm/yCIwA0DYxiTt4kMcNqWXgkYcwq7x1jQyspywCSYyIpXmykDN2+XG7xTkW6c&#10;cCPEckAKhkkrtRaTJQPvKEQCiHDTFFSbhiogCqeLmJnF1rFrrz7Hn7R5zdryGswujDRvgNpGswfM&#10;k0Algg+Y5ZA+JuYWPOkJzByZP3M0OTPf++rmskqXpPeKs2j+gb8QNc/qyKGaHNeIRiUU2rq3cv7K&#10;gwtWHTxUWstzOJrBQJXqnG/793VjZp01aGifvM6Fdpgv8FfsIwcVnje1t8NqXL/jiBdaAcpDLaQp&#10;UPCmXw07fWIvZOnYsrv8gd+NP3daP+i08o5zM4f2LYAy7LCZlqw5IOZz+Drr7GNGDiyStF+7ZeTA&#10;DiMHdcDfgyU1KzbjJRqAin7XFWOg3H6+eLvDar736jG3XDRs/NAO0JkdOLhoN2ZpENbIAbmP3zTm&#10;vBN69urs6Fxow96Fdyj5M47veNLxRVv2VBygDCKk9zKhC432qjN645/nP9kJ8UrTWYhLYl1mQhea&#10;HvJPGCatEbA8wYwVdCHMZNzo3iFX9bJF3/EEUW04SvRegfKLe9Xv9QCb457j8Xgxi1rORKMdC/P6&#10;d7JPH+gY2hnR7KFdJew4nfx+4fF5aHc1FOAqLEzE32qdcXhoYeKDa4NSkduNocV5+pCOQikfCATd&#10;HtCMhTcKG7dYof0K51JsyIGkJkFNd5cQtRE3cEPdpfpDqC9WYL462qWJQ+D4DjBjh5EELaqlGv+6&#10;come3TrBYxPar2HDJl4Ga+QezLR7zj3DecdN/knjQpl2TNaXLl/3wWfztmzbjXs4wc40rtjQocdm&#10;dj9mxbIoEAq9FLaACAglmiux4CUAk7RfPO8Yup8ec2ktTBBW1YVQwReoAKxQnklZ5PWykK7G6UEG&#10;4AE9csVAoIL27JT59ZI9pEmKNU1a1gQgM5JT64IlS+iKeJYZprAoyWtwIqSFNklLF6hOBTg+JSDy&#10;sHNSJfbZpqVM/Andd934gT3CNNSfLtz+2Y87KUcRdFmqgcoz0BGKCk1bWgIg06zANO6n4BEM+ell&#10;yguyYnWVFW7yDyfvA4iOislyAx0YHA6FDA0SePIyokBRscjoggJ87LBB+zcs3blzR+MuerOdRfG3&#10;lgzC6kaFUOHm37F7/4q1mwHg2dmObl27jBo1ctKkiTU1tUeOHPF6sUYffysshAI8uaKqZu2G5MIH&#10;4uJYBHQnVR4Q/eMP302degK8di+66KIYOjC0X2z79u0jBdgsI7/BvHf3dtwY48ePO+WUU+BKrc73&#10;G3F9QSUNMzKK4ThcqX9autyQkYP3b7KvnggQjvuqiigf966DAowys2fPjn9RQyGsGp9xxhlXXXUV&#10;Lq7dbsfr+Jv5Sz/6YgFCRerHysVtusULxBVmS/UQ8IWVYjzCsAOLjM1gmm2pzrSHdomcMcaekWGN&#10;XaBN/pqBKXJdsZhMnMUrpqzi/qoHA7rFZrVlAQx9sDj48EbBXCDOJWixAoiXwkOoGjVW8MGrJGK/&#10;FGdc2f1X9oCTfuIVaP5tVP8cPEhIcbRlH5QT6aDKGy5cMux6xqbbg2XuFVvKVmwt4+Ps/MYucK/9&#10;dSpssLD03vHUkpN+99m4WXPGXTUHf0/+3WePvb0Gxy+a0f/mX40Q1CzSrvIv/M+d0zoXZf3x6SWT&#10;Zn0w8bJ3Jl721oTL377h/u+ggqKfF80Y2AnGXu7mZz/uuu6B76574Huek+m27Cm/7t/fXfcg9nn4&#10;SXaFlhTLTgWODx447YQRXVFyxeaS5ZuLocCLnk8Z3vnp2ydCP8fxS+6ZP/6qz8de/SX2Mdd89X/3&#10;LVq+uQya8NO/Px5acR0JhPtcV2iS/MVBsUWs9/MRHSi7Qz4yPzfyBkNQKxs2yUaaeCUer/+Hn1Y/&#10;9dL7H8/9obyy+pgu1t9NL3rm/7pPG5BpR6RzkjmTxLuZL2IjR5HWE/FEI7SV1rBI5K2xh62hV3Ah&#10;oEl5k+XDXMW0Bga1rHG7t6jQed2smv885LngnJDdfvBw6cdf/vDUi+8v+Gk17tum9zBuDTC/Nwih&#10;AjClv6QjKhAa/qDgp4yuXIwLq2FBOTfiuIBQAYw6/aNvrQVaKrOcqSO7Ajnr4gnwVkZRpW9htBEO&#10;yQo4C9hRlxe/K4NS/cSviQtnDpw6Mrz+js48+tbK8AtFGpPcBPUZTkAI6BXKtIx+4frlthRJSsOX&#10;QTLi7aMekUDRaECKu84Ddr/W/KaWnyxacvD7Ea4CXIp7KzZUAA/CwiVrnn75g0+/Woi1IRj6rr76&#10;qkceeficc86GUxilHY6z43UhqEBaER5m2LM9AfOVs65ev34DQnxXrVp19913R53fC9oq0D7rDeH5&#10;HuRpsOY98ujjOB2/Qr89++yz658O/+pHH30UlUOFxq8USPzeBzixKZcjfWIU79a4DtB5eXkXX3zx&#10;I488cu655+Jm2L330OxP5z39yodrN8EhohVd4rbUGVwXJE3yIeIMnpj2HKK4a8IT3ZYkk/Kx6HsO&#10;kULY6z/PyOaWn5/bHpYBIsaIpdDKKjivhjebzQoXmkaLAn7OJlMG55WFu6Knvnm50TWn70SxiFxd&#10;U+OSjcBDR0+ddtV9377/5o4jhpCJEvnSPJQ2xYbGVCs07RDcV2SDmPP3sfBM/n5V8R3PrGWDAH4W&#10;aYpEMf5EDC74iuroJ0GfwjXw+j194FMNoZt+eeyFJ/U7WFJ7w7/nU95gJrmihEZE1IKyAdiHX7ln&#10;BjhF73xq4YJVcB7GUeKCefKOaSMHdRQTvgv/9HlVlZt95LgN6kko05Yx+6GzcOJnC3f846WfxIn0&#10;g153xdnHXHn2sSs2Hb7hwW+5W8gtAtYs+jBqQIen7pi6YtMRkKlCc/7nS0tXbimrcVLEmLB0dMy3&#10;vfbXaaj27a+3Pf7uejJXSBXDGEG+Vbgrbr5g0IUn9dqyt+qS+xZLhkSYYXTBJc/RKvKYa79lzZ/b&#10;ZddEiXNL0OHQuGnqRjeVoLsO6YyBKpx+3dWnhMoP/O/Ju7gjirYsiTbGPygMZkIsRrJhs0nbsYP7&#10;Yu/RrRNqqfUEPl1V8emqcqc3UZeH2b8bgBPfnD13z/4GndbU/TtSHIe+Bdx1cOVQTimvqIQrXewR&#10;digqUApg2aqiErKVNmi/9ET76tiEc3Oy1ebTdHepttYJOu7YQ1B3KWIIUU/MtNvUFtomDgGvcI+r&#10;KgL01FJN8A6DyWLyuOHG9+aY3p+T4ClKseCQQYHTZgSPHymO7N53CFy4Cd5UybYVo/z5F/yy86SL&#10;33wpCoQaTRlIjyE9/pzAh+oRDsPYhL2TM7fxwyzSpMlIyzZbhlDyM2fs4sgLqoGKSRZaOsZudYQX&#10;VPeUYZ0euLHOBODvLyz5bOFOCU2Ib5tJ/tjTmQGNLLdcNyEyHRTwwyjKCCzaFYtW/C+jUpBMrKzC&#10;yp4Sp0/qd9es8WpZ3f7EgoWr9oEakE24+EsOzQJFcfNwnzEPtPoDnvooCodsOEijGLtui3bEH8oD&#10;zN1laZBgCUXpIzMXMvrLPsNcgr2lpdcOgLRvN9svfn322g+fWLjg+xTeCemrCjMNTDe8HvYnavLW&#10;vUuHCWOO69G1o6gJPMmwGZaUhLM0R7QwePDgu+66C0/WO3O+SarxuDgWAd3JlgfUu6uOZNmM7737&#10;9jHHDEHf4MwMZXXXrl1QaPEZR26++WZQPVdWVs085bRDFUjZVcf5MeitdVj8c7/8HC7iKPwKb2KM&#10;0HihOSt5khAw/Mgjjy1eusJoywOBhiiT7KsnAoTjvqoiyscV/u3X/x/KQLltqCQu5ZQpUxTq7HUb&#10;ty9bs7m4pDxuza2/QFxhtp4hAK1hCgZNDWzD8KJKxBev9XS+9fcklk+vyIHWDrf62gJ4eBonBxhR&#10;MzIcUCdw43rc1T5K6itrd42rsXnP4lyK0oapEPIAC9bjxDdovyi8lZicm7qNGFAI7Re1vPTJpkOl&#10;0Z1dcfzdr8n56s9XjHHYIr33oYj+6cmFiFkVcyD1VuPyvTgHKrquf4+8ZDsKv2ic9cQ7q39YdQD1&#10;qE+/6/KRaHTrnsoXPwb9dfTtxU+2g/EL3tSzzuibbNMxykOzAxFVshslOctwEJ9xk7VfNI1IsDc/&#10;+OqN2XM3b9ttM+svOD7v1av6XDetqMgOF8X4aZPg1EeZOJMdQ7OUpzUCElMd7bdZWj6aGiHzL7KF&#10;pwj0SMMhL1jECSS6+06Y5L7/Hu9f/xAYPQKnI9Dxvy+9n/iSSmpl7Q8EYQFuPTf0ghX73/5qSx28&#10;mjX2whm06pTW7cIZgyK037e/2rxgBWVbjb3hicOKYbxSqfwd4INLBtN9KitNZ128wg5CHSLtb/q2&#10;98ARqLJvf/g1kByPDzSixx9//M9//vOgQYNiuM42zge76b2NXYPRll/tCsw85fS7/3YvtFyYgoXi&#10;CgUYXs3YhPY7a9bV5dUeMF9E1IaQ4BqPHroxeK3wE04UZ2ED35XQft999/0ZM0+74JcXL1m50eTo&#10;qGi/6R5aI+oXlw++zfWv48iRI3GJ//KXv+ByI9B35bptL70198t5S9qG9tsIWbXgKWQN9rqwgszZ&#10;zjIzrFnMKKltqZGAMa9Dr4aijClowUbspu1tw7vO7a5DdSMIBpKSA5ZtRIIvf8CLlZujLqId9xfG&#10;i3AgYkbhrbBzz87HTd+3eW2tyx9CLh9YUIm0XURbITJNjkFFDDCHitGRUHDWGX1Q1cotpSu3FHPo&#10;F/GyEJ0V2RBQUvoqAs8wtWG/OslAzCwmUqwfjl955qD+PXJXbi5+4t0VVJ5sBBxdxpYIDoil2rbt&#10;LT97al+onXsOV23fV461Cyh1p03sg1DerXvKnvlglbCAELlwKIAkGILHBd/A1HXapL4FObaXP1rF&#10;fCpkUkYh6LcjBnVEKPIXP5JtRKTMoBURgw5xdKdN7E0D3Hz4iXdWEk8LBduhbjqxc37mTRcdh1//&#10;9sLSvQerENABmVBWDlEDGUeodXCNWcyGkQMLuhRa3/sO3LNscDHoZp1BHokvfrqVaoPvpz4g7Bds&#10;B8ZnNMHylKQq0eEQz03Ig9aHj+jnc9ZuWv49Xz3mUo63wXpgstgxhYJhM17ZJH6vqnZu2rZn3aYd&#10;YMnqUJjXqyjj9OF5Q7paiyu9xVXeGLHBF4wthATWb9pZVYOkefE3p9Mdu1AEphEZBlnOYm2OTKZC&#10;4Q2F4R6CD0gKBTOLn1L5RW6IMUbuYuVourvEZDC4E2Jt6i4pQ4hxQgTcNWUIZksmGTbrMY2ppRr/&#10;unIJmKG6wxK1cVNo4+a4JFgBuy144tTA764JIrNRbg4uNHL5fvDZfNyHcPJMsMWUF+vXf5C127BN&#10;a6JAKKAgFPQKwircZ2oIBQyC+prZrSiKlcsA9yQIJRikoFmcQnhIiZIJQoWrCDnXMF8Uw6xI9yMc&#10;SPSUZx6nLFl7aMSgDoLmQGzjj+3cuci+cNVeBhnxdLABllbExQdCRglFGcBlFOWS1DDzVKFRBUU5&#10;sRv9ZND/5coJvzl9qHr+Aueavz79IxdmPbMuihIWMu0WL8aGKCl40FsfRTm3O4rRy0WhS5SwXSID&#10;41hlRmbxuhFs4gyk4t0RuQNIc7NMfYYMLt605MC+vSm/H9JUIcUQIoDQYKT1glRsgN/tu/av30wA&#10;nuWwd+7UCarRqFGjEIgbEQ0Ls+Ho0aNBI7dhy+6kWo6LYxHQnWx5AfUI69WbMpYv/en11/93pLh4&#10;5YqVsNaq93/d/wAIHfM69Ij6aoADgtcf+mj2e4sXw1dLV1VVhWhhsYFo+l//euCNt2eX1fihaRvM&#10;kTPnZF89ESAc91WV7Bx1+NB+RqMBod0bNmxQdGCE+N5yyy0nnngivJ0RyL142bq585Zu3bHXFwhh&#10;YkDuKG2CmSmuMJO6dZunMJNkUYZJzD0oPBguLyl6upun/62zlYSmxa2z6+nrlfAya+RmoLjADFs2&#10;iF8w8/N5a5HdsZFVtYLThBosNkgFCSEklzp5/sJOtyIMS4q4ko3lwuVMNc8RrmX8P1VX50eaUomD&#10;UouiGFcueoC/p03siV/f/ZbTk0ibKC86IRVHFo0vFhFhyWkTemPSBqVOysKi0/2wcr/cAFcs9V3p&#10;kNxd7mZ4VPIwRJtyz+p4Bbz0yTpJCNLYqDOnTeyBikC4Cv1fDFv4C4Y/yB1/9zvqMNTpEQMKlEbC&#10;slMEIUkv3CFZ6ur5pPQZoWuwXSR+E8FoAHsdlLo03bHVNU68TZ9//eNFP6/FuvKQrva7f9HjgYt6&#10;njAwqyFrsBwDnMQoEh9vo0vijgJVY0CmfW50PW3+RMSQE5sR+IRSsZH2I1mAY6ZBKioIXHJh8LEH&#10;gpdcFCosQBzj598sfvKF9xf9vA7c8qnoSOPrAJc6UvxEh1AJbyScEEAo/ZFgiZGnHoSGMUsAqwKh&#10;MsYyYikIrUJV+am684kftu6p49l4+qS+T/3hRIcdYZBK9aJ1pVcyLAt1WPkjlhLDEKagKHXOYbM8&#10;dccMVK5Gqy17yv7wxPw6cC9VoSB7eNCkWtPCIRuBFTiVUZQ7K71YVL0QkF134JIaL3dEfnfVh1HM&#10;OD1Ig0RBNkfTw8KNewAA//RJREFU5ve56MVnSm7VPvYIq2tcX33/80tvfga9CDRCYHu65pprHnvs&#10;sZkzZwpDIlNAT8aH7Tv3t1phGc02S063Wr/llTc+ePzpV7A/+dwb/3nh7aee+98Lr757uNyT36lX&#10;jM4bLZnmnG5LV2+5/Y93//rSq5T9tbfmbNlbYc7qhAJYcG+1w1c6tnItkX7j2mGDPf+888577rnn&#10;cEGh+h4pKceb+uW3Pl+1bpvATExl6Y4yZyDqByu/rX90bbWHmJv5PDW4HCajxWrPJRvb0XCztdrL&#10;kQpa4yhz73Z5iJ314aJAq+teJ/Y2ltUa8zavVxdAGhhE5/t418GM4NWHsMMCjN1rIMMCH9R59LBD&#10;BiUHUQdoxQIuvZ92nd+p89bqfE497W6D360PuHXYfR6kQg7hq99rQD5kGCHBdxPwGgJefB7ZP1fc&#10;VVt3HA5RSbBnY4d3mk+H8gEf0tTqKDwMsxXf1l0UCzpiYEdwqwb9Lr+nWvZ5Zg6dgBfGFuyw5wXx&#10;IeAJBdz4ihNFE6jNEETnkfYWdSInB3sSw/sSn0FVD/pQfxDJsnQgmpbpkVeuP4BewVsFnu4hr4ck&#10;5fOM6E/ho1t3l+k8GLWXDuKvzxf0uYJeF/UhBKIqb9Dnqa5yIrAZhUf2y0USKL3fow9IPt76kItE&#10;h85AmCHa9RgmScmj97mw60ikOAiJQVAkc1wFg87r8QWRBzjBDd41sBh4PTXp5iSHNXjxsvUvvvHp&#10;vB9XYI25Z5H1tzO6PHl5v1OH5dpNIbUmjK+SAtya3A/BYAdSCq877YJK8MK15mJGoyWApzJFG2m/&#10;nGa0QQasHt0CV10WfORfwRknBm1WBPp++PmC51//ZP3mnSnqQlOrIRdoQEh0CBV+NEDOSAgFkOoC&#10;Ll3AqYJQlwyhQACnAqF6GUKBRUBRCUIBiQJFwTINlAP6+VwEoUAeRtGaGucN//hixcZD6uGBMWH2&#10;v8+ddFwnBj06Swf8Idpk4CEwFl1iFAWEKihKlRP+8EvBo0bRkN83aVin9x88F9WqW0Gj1//ry9pa&#10;FxEvA1d9/vooCnCj1sEiDhQFxnrdyIoXgaLoJFAUWApU5PI+oCh1BsAYdILMmVAUfxlF8VeFohKQ&#10;MooKIGUUDVBJACnSniEr01HkAi2JF9fVU8v5yVM8x0PCm5+Wb3j61Y+gI4ENGPrSJZdc8vzzz7/x&#10;xhvwjoYFGOrT+i27mvqopPl8o8VhtOaKXW92mGz5jvyeOYVdkTQ4bssQqTEj25rTuajbAGW3ZOYj&#10;eCjuua2nwJIVG3AdkY7uN7/5DcK2f/GLX+Az7Pzvfzr/zQ++2bh1d0RXsY6J6QGskFC6MNFtPQNp&#10;hz2Bgx6uBR5wKJYwtuGKpPwxbydShQVY25sqAQr0tTlsmZQnCTclHBXY5a+p1ba2GuD8CwswPEZl&#10;i6/8jISNucLKKZsbeNlnBYyfOt2A7rmyXYDjqWVDqGI1VplPBeEzFbriLLBPDYUeq7ZzHipjNmlh&#10;8pXMxIJfFIclgtPD5ZL2CN4A8MqH7Riy+Tl8PjXEToJSdcqDT4YG2sOGXqlJxb4hmT74DKZUEd0O&#10;e1WIuuA7LVVPrbMnoLg3RLeknusPljKVUdisIRtcFO9lcbrSkHpVTb4kiokZFbn9IaK2jXcfYkHX&#10;mpkD50M/mTSb6aZF9uNV67a//NYXc+f9jAlTYbb5N1M7P3HlwEtO6FjogEdnwG4OXTujK3QemBr2&#10;Hyptto7FbgirrdbMbM7o0wYf8NQKGa4w4D/AhClV1eKWJh24ID+K//PIYbo7b9X//S7dpPEoA5/5&#10;19//6v1P5u/YfTBVraekHr8/1BCEyowb0vOvwkMVqErQo4bQMIBImCbBi4SMMsbI0KFgjmS0lVAU&#10;XjO/u//rlz5crZ73ZGVmPHDzyfffdGL/ngUC2WR0klFOdmupg3vsZy3DJqFo/x6F99988gO3nIwK&#10;1fW/+OHqG/41t9bJ/NsCgqOjaJ1XSiiArKrEclwXRTkoRcCvAO06QCogVwJ5flXUyYsehtJ6QIrF&#10;N3TQTxbgZsLGVDUEkcJSlGFH1om09HzTtr2vvDP3068X7ztYLC4rwkMQL/rWh9/5fHD6SEuj6akW&#10;CSlBL+SDrNhmfhT1vEldXbpy05sffLtkxUaxv/z2l599s+RAzLctkT56nUgQgjmDyNOj7S0lAbwM&#10;cd9iLR7u0Fi4AdV5u7p7UyP2vsNObEjXj6CtaydLAhhmfaLUhhj2oPpC+cWVYBeRNkiHgxyACsds&#10;72Mn9zv7b9u+fqWswu0xKDFjio8c3yASCyirhEzy/OdLR5w2vgfol0+59TPOV4njlExJYeOkA8LE&#10;h2kQeQciQIv4PPt1z3n57pNx+J8vLfly0Q6owY/fPh1fp1z5JrMw04wETM4065GqhZM2Zb80mDKG&#10;DSx65FZR+BWdjoLGHvv9zBGDOiG49+WPVxN7KYVPUGcppJZaRdiYedigDo/dcTrOmnbFS3SQGU9R&#10;4jdnjbzi7OErNx+65d/f4CgFHOMknuaNGNDpidupk1Nm/Y+ZWekcg55MmZgyPXHHyej2Sx+tefmj&#10;tURryiNFABpi43i6hrxAoMSBOx+OBp/4/bSRA4pe+mTDS59uZh5U3cJnf4GaJ177Puu9QjkWZemL&#10;srAfArs4+/iJUGZ8MOmg/wdnnHe2rrJ04dv3iMll1OcXNzDsmT6PE9nnWvAB79qpcMyIQd06U8Rv&#10;xIZX8o49BxPsW7J8xcj4jaQesStX8yEbzXaXywlxxTgFyULq5AGujZOa2GA0qFMTV9fU+v1xiKnV&#10;RNaUTw1WxZibukvIe4E1hdjlzRF5gJMcguDYZBoe8oWJ2lYjWKAH9+9x8pRRqM37+z/rSpnu22Yz&#10;jBxuPOcMfSG5WmD+vWHrnlXrt8PZPsEbppmLjZ18ctbYWYtmR4FQBM6EUyVLnGEShNLzC9ihf+hD&#10;DAglTBMoQ1QFRuAUsQxw5B4Osd7MpM4UYyxYpgWKikzC1MDMSX3+dNXk+mL5YcXuzxZu+2H5HgYT&#10;BBMTBlJOcmqLgJvhB0gr0gTrDAzMk0b2OGXSwMmjetWv8B8vLPj8h22Sskx9JjBndutIFOWcwJSL&#10;TejIIWPICHreoMFPtAgyilJULz4jypPDnIk0G4DLnNMUuUxZgFluYudFXPaOEd9JEuxWrRBCiA4D&#10;SPML7ePOuvjQl49uXrOkme+WlDRHRmC49rhTQEKZkv40VEmyrM7Jlo9L/IvpLly4YUwTc7lEyieV&#10;UKC1sUA38WpiLVhJFZFur7EmdrX+6XEvbspbTH+F8D/NwE7EnH4PGeG0LQEJpNg9JoEW20gRrLXA&#10;2xlrYAGfBxRtbVL7FTMO5YJhOoFoKHjCGEM+Q8iLnTyfQ7LDnvKBvPjYBRoe0TrvD8hFpNOBkmrK&#10;cQXwizOG3Aadx6jzGnX4QAVQD76S7zQqJPc/tOHB8RED80XTqzcfwrSqphZmN9pyrPBr9kuUMCjP&#10;3tc6+CqjHiNQwBwMemxm2feXfsV0H3AglGykPgrAb5lTMWG+Bc0BbE9+4pjRYyzSWdxDn0nn45Hi&#10;uJgsYmpG7tBEHoPZEwzLwYCBaMBow9QLgWJMV8MsLLqgSReorSVNI9sGTiS/MYCdMnVQu5AVvKwx&#10;TDgTUs/RbiDLBn2YekhH4Iwt+2OzYyS8zbF7jUE/7SE/dS/kN4W82A3kdohrwReCLgr8EmkH9y7M&#10;TTE23L0gVPC4qltW+0UP9x8q+fCLhW/NmbdxK82wxbZ998FX3v0qce031lAb+A2aJ/Tb2LtyKqaS&#10;RoPeYtLFLq/WfnFu3PrV2i/KI90a5lWxd/VokHIpbhPqLuFz3PLqNE6NGILoHhAyta9h3A/gb4cu&#10;Y7rnT/qzT9dfdL7pwfuMV/5GV5CP4/MXr3n53a9+WLK21Wq/kImXGBEbglA8vAJLRQhJGEIBhkAe&#10;+jWEoIxYEErFGEIZWAiBYSSAbwdTPQXhwAxAw24CiFEBmViLPksoOnfhpivv+mDr7sh0YpNH9rz/&#10;xhPff/j8P8+aAELBEf07CBQVfZZRFFDpHTmww2kT+9551ZR3HrrwHzfNrK/9ovLL//LBlwu3qFAU&#10;ISfANKxLRkFROG8bAXQ6P6GojlAUlk3w90RFUYpJIUxmXBUoil2K0IFACEXRyTCK6gChBKRAUQlI&#10;ZRQVQEqkcbAAUyLgo3IjMv9QKFWk0EelCBLuNLEMuWug2ZFPqbQwkvDJ7aygSGsCbSvDRtPgdjb6&#10;VjhcRJm43c4qaL8UiQkSIhPcbaKbPVph71uqS3EdGFpt9HK6O1ZfMuxbRuteNkSfg2ECaElBEUcz&#10;x1UCQgzLAWvpIFUSK/GqpXP5s/SsKV+Fa69h4epDIvvuL08aJHmmCaZnlbOZ0LOFlxqv8pN/2qkT&#10;iD76UEnN4TJw7eq276sQD8nwwZ2Fs5zqL66LychRrHiDwee5Xw+yJa7cDAdIsshKiXOVfgu1XmqM&#10;GxQOiLK2T554wsda8qmjdsM9VPyow152wjghOzbLrnbbmVpm+KBOognuvkrkAp9kn8f+3fO4z0ek&#10;Podjt1iyQkJ1zpbEqBakuDLC/0+kQWrgEhuIT99kgcc+m25axVZaXvXtwpVPvfyR2L/4bmkNggOT&#10;2+ICWiNp//DU49HHbDK57rTT0vB+RtC/oAxt6IokLRpYlT//bklxaaXebjedfYZpxon4sP9gyTc/&#10;rHjt/a/XbNyh8NUnXXVznQAXaA/UsWgQyk+9Mg0Qj7GEPyp/Xdm5V4FQAWKisAwQ8gHhilwHAeQY&#10;Chlpw/EaEmigjm17y26+/9Mn3lh8sKQ6Yl7SuTDrtMkD/3TV1Cf/eObCV6/+4dVrfnjt+h9eu27B&#10;a9fPf/X6ea9cO+/V6x/74zl/vOrEUycP6lSUHXH6weJqVHvzA19s3wtgDAOaDNES+EvhITKKKqEo&#10;Coqy9Rl2YCbjqYuikmu0PGgpKEYqJRxk6khEEog0ekmWyvuNLO46PSf/ay0g2YhbFajFSl0rz+iR&#10;LHSnpTzehnDwwR2YYUdEG26w2K2or0Za+qNqINn6G3GnJH0KzYHdNfAjE1PipM9vsRMSEebRWAYL&#10;gLSIgz+w0MEvGv59CdzGR+NIU9NnuBfF3Nuni380mRC7c4bDmplLmY28LsFxFQ8fU3ORWrIVhDVj&#10;sR2mVbCuY6nfR+50sB6QEZKW1RWTBdb+aflfHIEFlUzE+KAnW+77327GTGjEgA5ThnUm4y3MqlQG&#10;dlcIkCqhI2yXMMI3D3ZUXWjy8K4iH++XP+4gmy05rQUXriRj8kxwO1MgMhtjsd4POwb80E0GPZwt&#10;PU6cDs+/UydSuuAfV+yScoTgSokVfPKDkxImgZ2WqiUnPkrIRLk34JAslFSRYYiSf8BBGVMgaSIn&#10;0mZw/gzO5ETufvJPsITAiG0ku0qIGLnAj+VftIrYd/r1yO/TFXNBjBcCgVjI3gKTL4wdsGUI4/Np&#10;44ngGisFq7ce4hwnZJwRVRtgKsdXsv8IezvZzA1Bkhgbh/0mMqeTbQdmH96RAwmpesDHFQIRdP2b&#10;Bzew1Z6DmoUrb0veXSmHl9hoJn5NvlEspsJUjhVWMQXX9jgSAFZmWOFWEOvl0igxlpbXzJm7CKsk&#10;S1dtxv7Ox/PnzF28eTsoZ4+Oi+IPhhqCUPY0YQhlFJUgFA81Qyg8PrDT0034o4JQgaIyhBplCGU/&#10;YAF0bFOFtZZdV9hDGjuQM2QkEy4z/BEcAVLJSoyDAGFnjeeDuetm/eX9V+b8XO1MQWhPTa3n5Q+X&#10;zbp79vtfrUNMTQSKchI7Aa1RUNRgIAs28QWSNRvYSCgK2kIDrSjKKEpeORAOMsABJwGAXJtw7RHC&#10;JBRlzCQhU0MCRY0ykAJFTXoIWUAodsAsASkg2g06LSKfPjrusWj9pBhXIBhwrPWOIlnoTmN5iMuF&#10;xTurIwfmjkRBLI394Rsv2fqb63aliYTXiRsMuhYMj0eHupWIMI/mMtBNMLvDypfRZLZl5VlszN19&#10;NI8oTZ3XXKAjFqmjfMWtQxmo7bSe7XFWwWjWxuid44tAKI9ggZYswAmeIRV75dO1W/eW4cudl00Y&#10;PqAOC2jUihw28w0XjsRPNU7v+19vVMp88M0mfEZc2bCBnSTlkEJYrTAI+L0eBD+Ig/i1U2EWPixc&#10;uSu5jqa69Pa9Zas2UfzqDb8aG7tuYe5euGpfCrvgYRKsiI08GKwOoCMHZx6tfn0plFLcquBWIMKk&#10;4fwft7BWABLAdA02ARBVpkMaXq9/07Z9P6/agr2krCodTaSvTnC/SWmQ0tdG6moG/L4yZ9np1738&#10;zxfm/bCc8rQ1Ylu4fMcDz3171m9feWXOclTYiBqinhIKBLA02ww+fnjruQJwgY7DFJCqcaWpHmAX&#10;EAw4hkczTU20sWopkYfHZbFmAv3b2NDSMRy6v1zwiA5gnswe0ZrzbTrEnFydbA2udddW4jSQluFm&#10;hi6TXBVtvTRTJmp7AxIwmciZHkEOUP68zmrcTWwObI8SY0oVAxJCwGxgDMCAgKQaWCOX18spGhZW&#10;Sukv2UhhWCDzLBlXsej+wCsL4czssFvuu+6E4f0LKUyL8glxKCxq5MAtJNXAwvyAbo4X/npKp0IH&#10;Hr37X1pY6+IMGVi2DwZXb9j344rdOH7vjdP69SgwmU1GNOmmjEpwXArpsAeGDSr8+43E6/bqnOWH&#10;i6vwuz7AZl4lBhhGZr+feksWEtBREacsmZ2RMoiJZmgGj69Y8w/5YRUJUsyYdJx0bGH+pQIgekFM&#10;rzQxgn2c9gDqo1+NNGrK2fLfNxejwuGDOv/9+unwSNYHyJRBgoLoMPYA9eQfv50ErizMDv/z9s+i&#10;TiogWGqoMziL8pdwZiaWGCZ/JG0fxxWT9Az0q9gprpg6Hwh6fUEvTOyq2xVecABBv8eF9cH2eRs3&#10;YtQZVgde7phwN+Lc9nmKJSMT7OvsTtoeoTLGqJHlB+bE6BAqgyeDA7uZ1IVQfCXnEUrzRoZQBUKB&#10;ogqEIt4VEErOIEGEuQI0sJN9GO4nzH0AUzCjbpBwm+oHfDGRAUrCHMooSj41RJpADib4FacEv/ph&#10;412PfTn1N0//5fEvYchdufHAoeIGlx7w06qN+179cMlfH/3kpEue+Nvjn879cT3AGbBGDj6gs4qG&#10;ojRe0Ds3gKJAZgJV7AjqkFE0FPSYYdWQUJSGw55EGBrwXEZREhp9ZhTFMBkh6eUloSjs7QykTAxB&#10;aKygKLM/BIDhAQ8swMyueFTvQDDgGNDsqB5Fc3YebEJel5NfmhCasTmbPjrbQgYxj9dVA4ORFYzE&#10;RsvROYqj+zGvL3PMfP0et6e2GtALXQYaDfQa7dJIEhg4mmhvo25EW5cTGcbT1lcEaHyIJauqdZsy&#10;wGKKvK1umDIy7VYQQbeHsUeMEe5qCgt0x/7jMyb+2bv0RU9NpcdAy6JB8kJjQmOJxpkZQGWuUfY3&#10;5vqg3xpCsOs+duvMft2J2urLH7e+/836HfvKFP9iuOVlWm2nTOx36VnDoCdDG3zqnZ+/WrQNiqQS&#10;mYupmMNmun3W5IkjeqDAM+8umzt/A+uImA5STTMmDbju4vEOe8arHy1/7eMVHCrGQV+h4CN3nAkt&#10;FMdf/WgFE00johlzKtRODMrETaUzHjeg48N/OAf1zbjiPyJEmMYTMsyYOPiOK6fWOD23PPD59r2l&#10;FGZGCWrhX2gYMbDTI384BaecCLppagu5golilDhNuQzamjiyxx1XTkGvFq7Y/d+3lxxEGicWC9rs&#10;VOC44aIxk0b0QNzd/a8s2ra3ksP56FTU9v2zF6PY1GtfluhMQ0YQoBK/Kzi2OGEI82wT4xZNz2il&#10;ga8EBa6R12KfqReEKqqL5/+LJKQ34KWEv23bknmkhBwNYmzJYhp8hzBfj0373A5hIeaQ9a6Aoaay&#10;LLbBvEOhRHHXrqTXsd9o3Ygbi+dHgVDw7tBtxiEZjJt1vTMAoRTOC42UlxSZLZk5nBn/uCyDDex7&#10;IqUQ6gE5vChJ7PoS7QGdTpEdDDF0JqXzAtGTgBAcZjYEjs4AGT8RRjOgECQR7kks0tw28/iTRzV1&#10;Q6AoDoS9JKhpGUWDIQqnJLDik7jrYRQVPaZh8BlRUVSMnlpiRCcifbDtW6w+t8geBzjE2AUdPgUI&#10;swh5jDQKSE/O5U4iwmquAYuVjLWoj3j4gaLYROiLQFGux2PLLcif+BvDwocr9q5pA/cqG4EN0FJa&#10;21jUM42ofYuA7mTLl1dWYV6X+KtBVV6PtwBmAx4nQuLDT2VEf5pQf/ROUeYR1Zwzbv0R5Vv2+oJe&#10;BPNn8jtwO1shR3RcYbas9NLZuh4ugIBNNAFDCNap27kboF5TgOvebXinZgR1RvCkk+ork4m3KnBJ&#10;5+MRWbf6NdOh/wTjmD+Flr/orSn16FkBNrICrGys9QmFU3aBEVMzaVaUabNcftaIX5x0jDhj254S&#10;xSkO841hg7rIx0vvfvLbw6X0kg6/cNggajKZs7Ps998yrW8PmkAfKqk+XFLNaTx0HQuzBO0KiEz/&#10;/cJ3NB/iGRUr0KGH7jhr+KAur875+bWPl0v9pYmbSINEMx0M49j+nR+68zx8m3HFU2IiRpzNep3d&#10;anvjof+DBqsMFObl1+asxNdhgzo9cucZ+HDiFS+wugu1mideEtENf9Ab+3XPe/jOM0QN5BQtJpJ6&#10;3fCBnXEEQrjloS/hL8310w98dnDeC1fgn2lXv8izN6jWZiNnZiIFmNKGYM5HQsE3P5UP6czk3sY2&#10;HLzpQ50nXRSqrKlddD9rv5l4D+Ft1LbxLrUKsPAY5Mmi5iuu3PtxPmDqU+3yQgGOXa59KsB5PUcG&#10;h99c/WMUCMX6FD2egFCBAQ1AKD34VECwEosMcNLGJFpIwCY2Qi5WQXkJUfiwyGUZskUFIkkSRdIy&#10;pEgrhuJrSEAol2UVmJVd1nQ50ZCoBrolMI81TV4XpBU6/gZ7roKirPdyB8ElQVq5vE5KuCsaIIWW&#10;9O2GUVQMh7pAHUV55APOgI2WIpJwFq8IcmVCfaX/ubAYthivDyiKo6QAc9NM6ICswpQYChsBqZkF&#10;LCgYQn5LbqF9zGXWxQ/VHlgrqj/KN1LnhEd0qxpIsgptsuXj6jyxFVq8QGHYhA6srOtpCnC8+4fW&#10;p6Bu4VYj38nWtMW9GVpTZ9PSF1qhsFiB3Age5KvTTmc4+kHH0/Q96oYnPLfdWIChJOCGMOFxDfhd&#10;tdVlZeVqmdjrrsal5ZZslZXiNeN08hK7TlfUb7zx+Dt0K17x1JarFGBekOeNCFfEzCY8eyObAk+S&#10;xANGGSM75NtmThg4cXhPuDFHDPrHlXvm/rh1EZFdiYmXbLmgf03ESEEuaeSRduygTufNOGbiyF7q&#10;GqD6fvjV6u17Spn+BRMizv7IE6uTJwzoVJi9etP+1VsP8rRIdId1TbJwwOFQ3yE/c+bEwTj8v4+X&#10;8m/C0IuJo6ljoeOSc46HwZY6pdPPXbj5q4XbUKBTQebMyQNR3WsfLSdLC6ZhtArAtgdptsbpMXVB&#10;u9U8c9LA82YMFfHJYoNb+Ksfr1q4eo/Theg4ebJJJ1Krl541HJ9e/XQFz1ODOr+kALO2zrNQ4dsN&#10;+he1Aiyx2oQ6jD8/VFXrWfYo3J7hxUD5MNr6VpyABThBTMMbwpxhc9fC1bOdvhsad7PAyaqkpNjt&#10;ijO9LmqXFuDsbsN0w26s/SkKhFqsdq8b9LOKAqusIcoQSqhAKiVpmyItMGGTWFuULMG6EHQ5higJ&#10;QxiJSD/l73IkCEG2QDYJZskCLECHK5MMuUHEi3IZokIW6CSqJc2We0Ub+kmar1hM5IU/qJfcmki9&#10;K1AUVlbCK1oN5CJonXvFGXlJs6UIElb7Y6Ioj0x47ECBRcOggs7gCZxQy7l7kueNNBhZAWY1WI+M&#10;RpICTP0lOcAQTAowasPXsAIsFm2hAOcUWEZdYlvyiOvw+sY9Ea3vLL01Mxshm6nNUtbEYapnGlGr&#10;ipiOJlu+IgELsPrVUL88Zb60OTwuothFDyP60/T6I0YdMeeMW3/rnKMSgQ4SwoOT0+NESGoTb5JU&#10;nR5XmKlqqJXXI64O/hApjIeI31p5h1PePf3gsWc1VGk7UYBxE9ByiDkDNwFepbgJvD5fZWWdDBCt&#10;E1xSfjfUr7CuAjzWMPI23erXAtUVLj0F0wdN5NUWPkvYTIUCzFMRecbELnV8hKZKYm4hpjv0j6JC&#10;m9j0wfWJWoUaCd3XbAGvDoKxApQ1ly0NwmRB5KVsTmUXQWGfYHc40gt5dogmhZEBn8k4K1kbJB2Y&#10;9ExRD3s8My80wsr4IM2QSJ3FYXI8Jj2a65McAvGDcAkk4wN/EI6C1II0XeQFATEETBMxLeS5I89g&#10;uWPSSOl3RckS9fPghWB5bsp00zC4S6ovHTdi3sb9pMA+cQZdDj6DLcC5Y35hdnmCa59rbXMdMa50&#10;bKlSgIEJWDXAXEcjvkrqMgm5HTqwzwey45hb+1SAbZ2GQAH2LIsCoYgzRPqKMJoqcxGGBtnnWWii&#10;ERDKACbOhALMACBsrAyDjIkC7gjtxAfWSsV6JX0TUEMoKvv+MoqSSgtc5TN5PZERG8c51AXqMTXC&#10;LtYMREaszOH1KYim66IoxYWwJ3bKUdRsyxRvbeEHJG0SSoffQWoUJXmRBZjKUsI9coGmWGd8JSBV&#10;UJRE4jflFBiG/zrz50e9xUTB2DY2OLZAlwNBTuvRSZJVaJMtH1fnSUShhdwQ3cq5f2oTKa++W5It&#10;3zYUYCEBEImBexM3WyvRsuLeDG3jMU9wFOQhmGFD4DaovHGFWg8mJNj/phRT+a8mU83o4ceMHXWs&#10;ej9+5NCB/XpZMyz1q5kwZvhrT//jn3fdlEwLscr+8ZZZX77/zJQJo2JXeMeNl6Pd00+e3FAxzunr&#10;wIwNL2ZQpVF4ZPtbAkniopDW2dwxA6CTtVjsuEAwj4DEI4netvuibNxAoIe0Yt3u5ZGoAPA+ACbQ&#10;q1qjfU5UZlI56L9M/qwoIkme39aL+31+Py0NaPJJ2ZWGM296qU0xJ/D7gkc5C3SEuNkFmiiO5ez0&#10;KbscbbsiyM1VU0FZ3mwItlIt/bftYTd5dLjb4EuFNbcMe5bGqt1kcaa4ArL5uWtdNeV0gZglCzbh&#10;FLfRWqvTDxl3TkN94yWrsLumuthD9942eoQUyak+XlVd+/OKdZ9//cPy1cxOxNuEMcOg/S5auupP&#10;f38iJXL49z23jhk59O8PPfvt/CUxKrz9d5edPmPKv594Gf2JKMYe8ERqhcW8+h7wbAGuwxJhj0mC&#10;NXLYYLMpCr04uEWKS8t27TmQklG3SCW8zirFbxT1HW047nrd2ncCznKvwQJ1OEAxp7IlEx/D8zrJ&#10;kMC+0HxUtkDwB4UohRyP+ReRm4HjzOALB2c2sqcaYJaHI53P56YMkNjYxw5mBqISlcTBJghyiZMt&#10;HWSREL52wlIh+if4VfhfxU4rosYo2S9MypwhE4ZczqVEXKRcnzB+BJglhcy4olWyn7AHoCBu4XzB&#10;bFrh4mwMllwLyRgrjZz8BNkEwyVE+Jz8BqV6lMsr1SPkwaYVHhGtPsCVmjZxq3EMsGQ8Bvcr/0C/&#10;8yKOB/GrtqGnBcurQmufVqpu8x+KS8pjjzEGpskn6vEOoLVqShOlbUlJQG9z5LlrK0CgEJtvBpUW&#10;FeYlVXUbKZzTtyEItdiyvK7qmBBKyMJPOP6XIVQEm9DhOhDK7FYCsNhCKzm8sJcx4SIAjtxd5MAU&#10;djCRQI+ia9lvRTi2sC+P8F2R7MnCk0ZCdaSW5HO5NLnhsEdzPRQFooqONhVF4UdDnVahqM4gHFNl&#10;wBR3CqOocEdSUBSfIBC48/DABYoyKNN7QEA7AamEogLEPebsDr5Bv8xc8ZSucnsbuQnlYYB3DWsH&#10;yF7TGlZk1DONqHKOgO5ky1dUVsclwVJPd2OW12PtIMNqs2ESJC+SprR+EkDEnDNu/bHnqK3k1hUp&#10;RfFg4vXagpbGuMJsJeJqiW7oYQ0WixSwCGLloiX60Hxt6o+ZQKw/iSCOusxff3/NtMnHz1v4M7Qj&#10;4bAJeCosyBsysE+GhYzAL70x53/vfipOGX/8sH/+5XeLlq7+8z+eTMnI/n33zTA43/fw898uiKkA&#10;33DpaSdPfvDJVz7/ZqHcrh6eGHgE8YJHSGRDMTDJKsC3c0MNDW3ztl0ffPrtV/MoHc5Rt9VRgHuP&#10;CA25WrfhfV1tadBAVxnZJPCXaDmlTRVCIE+1hJLGEyaajggVTV495TmVdAT/CBdipH3Xm81WYCVM&#10;vgGfixVOaoCCykgBRj0UeAaOFqIz5TmaokFSQZqBiZA27ho3i/mepDOz7snhylBthQsf9QpuIGJO&#10;yAquQj3N/sfsUcyNoEVQTDGhC5O50EbaKfdOCsTj8GOqh0mq6vha40T4bPPElNvk8znsjUeghNqF&#10;RUQ1C0ZT9taTaqMR8DxWcoEWqjTIbKjjRn2G1YIlfvOAU3ROj27DS0fdXdfoDjddAYYnKt3YcEbV&#10;tiQlAFzFwiLm04lML9qpApzVqyEItdqy3KSK1IVQhi8ZQhkr6kGodJUUnGEIZYgTqinDnTiRoZYw&#10;DgoqQyijF6Go0PYEiko4yShKK30CExme2NM4zHtINYqwPkZRAyCUCAiE0lkHRX0EodJgmoaiopo6&#10;KIrQTCxYBfxoQnoPSEuLYZnUQVHurxilFB5DuZ5EhDS9gghFBRuZQe8zOYp8Ay60r31eV7UryQfi&#10;KCjeeuAuWYU22fJxQSlCwY5b3mZ3FBUVeaEkcEhw3PLJ1t8mFWDxSMDxEi8LWmQmJjYJb5rzaYl7&#10;sZqzM62zLVwgIgFF8LbXDW+RFrlMzSAZ/aiTr2ioGVg1c7JpOlh/u+OGi6dPGvXiG5++98k89a/5&#10;edmnTh93yQUzcfC/L3/w8dwfxa+FBbl4sZSUVaZkSPf98erRwwY+8OTr835cGaPCm6/+5SnTxz76&#10;7Dtz5y3FyxksIwglJQ4lONMS/XeDG1YKK6vrWoBtVruNqMOjbqKhL7+L1MaRp7Zv7269unfCWU++&#10;8P5n3xx9OrDT5cYuXcSeQ0P9L9Jt/jxUWxlgBRgJJfGXyU7EJmJ6eaN/hQGBDZ9ihiVNy8JTLBwJ&#10;K8CsSRpNGZjQhMNFyLYgpmV8FkeucTYNKMAyzalsSpWCZ2m+JywkknmE4+Zkm4kwWYj5Hk0EWQGm&#10;2ZsJGSo5epjVX0k1R2IMtMkKMCm9iFLmOGBWgOVRc0wvBctxP0E5I/UDM0uKmpPLycZnyTKjBN6p&#10;pEXZO4Q85HkwdVOyVZAJJqwAcyieNGlDhJ1YWAjiDrfYbX5PJe5w68AZBrdHt+X9qDdtmzxYUlYR&#10;e1wxMA0nAiLgce+qqVTLuU0KKh2DsmfnAVrBKllZVQNX39hNFObnpqMPrb3OrG4NQajVkeuuwd0r&#10;HnxJbeXPDJ0ER9Ljz7AXC0JFcRmFRH3CK0Y+ixbgWAHmaF2mjap/kkBRqXUi3qMyjKLMFyWhqBRU&#10;TPBo1EMBpu/1URTZh6WqmoiiXDubdoV9m+BSMJq6nVXSO4e7yD3kYYmuAkVZhhJVlixAEQMGIEXK&#10;dypIa4y8lCkrwMbMfF/fMxwb39HV7Gvtd1cj+qeH10YOwhbw5Dbi7BSeop5pRK02ArqTLR8XlCLq&#10;T6R8fn6eNTML7r2QXiLl1dPpuOUx4VTPOZMtn8JLk46qMN/KsBGxNkQHAaajiRh1xhVmM/en1TZH&#10;JFlWh9FoQmywxw1KlLbGkqUfOvGChqQfw13wT7dccdIJY597dfbbH35V//RzTpt649W/ghp5/uW3&#10;V9c4sdjfv3d3vIMW/7xGFO7Vo8vxI47p3aOLwWjYu+/QT8vWbt9V5+2SmWmbMm5E397dAQFY6tu2&#10;c+/3C5d7vLTShu2Bu2/E6f945MUFi1bMPHH8kAF9kAnh4OGSpSvWb92xR+nP76+/5LSTJz341P++&#10;WbhScFyZDSHo7X16dcuwmA8Xl/68csPGLTvr9z9ZC7Bo6JW3PnntHcnora7zt5eff8HZJx84VPyb&#10;6+5SzJCt9o6P6Jh6nTWn62DL0EuhABtqywNG8rgTnrdQEWnqIPRbcX5YJZbrk4+IoCORJUi19kdf&#10;4SQMnkVMPRCLHwqo3KQlPzaJklk0gwmLMCgLy6hUl2xbNoZ8PAkMcJoPYfPlP1RQdgfEd/qVaF2I&#10;KpUzVUoTT8FcylZr5ouhPMY8ROFnKE9JeSSyKsxD4BOCeo6gkHvFP8gu2IQgoutUQPRFEh3lsRSb&#10;3EU2aFBOS5aWHK+viFICI/Ij544biCrMFPBW6UEVptNZB54ShPv61vfkatv+v3hyYw8S3gWmaNEK&#10;OIton612daKLti+v1I0Q4QpYMPbU0hKn3+8HE1Lsui3m9hJlVEcOjm66gf8XFUIz7NlMOc7IIRCj&#10;/sYH60AooYUEGgI65L8i+5tSBdl9FfATiiKtDgq9V7AGijW/sHsOMA+rGIxXEShKACUgTKI7FCiq&#10;h3cxd68+ikqKfdNRlPqM/kSiKPwqBX0LHGDkMddDURaPwnoi032pUJQxGcughKUGWsFBgjlDZoG/&#10;z1nWjW+2TQWYXo9GRGYiBVfLkkIHsMWcXkdAd7Ll44JSRP0Jlof04A4NxcBZW4lZaAzQS7Z+owG8&#10;n8rNHB9UI8qnDtrTWBN5RLP0iH+nGRk3SkorFHRI4/DaStW4yYkly2JFuGgb40bRHzv5woYuE5bE&#10;GooB/uPNl590wpjnXvvwnWgKMCp85am/de/a8eH/vP75Nz+OH33sfX++DtrvX/5J4Yi/PPukay77&#10;hbpRqIX/efHdOZ9/Lw6OGjbod1ddhNPVZTZv233/46/s2XcIB+//6++OHzHk8WffOmPm5L69uinF&#10;cE+/9MbHb87+Uhy57fpLTj1x/OMvfjD328W4bCOOHXDdlRdA61aXf/29L6C4RkiAFOCqSAuwOil5&#10;RPnbrv/1aSdNfPXtT19757P6woRV/I1n7rNYzL/9/b+2bJf0c1iGx44c2rljIXB8196D839cXi7z&#10;ThcV5PXr0x1jwbrA1ImjjhnU12bNKC2vXLNh6/JVGyPqb6iePr26du3cAasPq9ZuVp8y/vjj8FVZ&#10;iZAEPnwwFhr27j9cP1yZFGDZApzVsX/Gsb/RbZtrhAVYKMBsr5AVYKEBi8mPbGoIt60cEebciC1k&#10;NFtNJgtUX0QdqOZuKEyOxqI+5Sz2aOboLZq91QugpRQZbICCKkpTNy5G58upK6XGEQ9GdgQYbUkB&#10;BolpePLEU0EqJpJosgLMXn7SNFGydYv5opQsRFZkkQBTiS9Thim9GkXeTkkBZk1Xto+jm/LbjmoV&#10;YxVDUxRgsbygcLoqUzeE9IHHLxMj8blrMHVDXiSUs/Y7OYhrt+3DSGFr3+tJgOg9M7Oh/bZgYNJR&#10;fVkQwkpkQeQrpW0NS8DRhSzA0SA0w57rri2XziRMqw+hEgTWcVQON0XWzrDWzEtnwvTJRSQUrQOh&#10;rASrFGBRl3yKQFH2MQkrwPQ7oyiRMXDNgvuAUVSkZ4uKotKiYdNRlMdUH0UBf3iE/R7kkVKjqDwc&#10;gaL8TckWLL1OeIAsIDb8RijAer/BVuDvdap1y3u6mv1t9c6GHgIdmGiKmlEJaUPCpNTKBoNByxrQ&#10;qGuKoFMrFk/x7mgeV1usU2A63aiutuuTiCzamglTIuZITCDfFihpjR17Dm3oqmJJyWqlYOj62+Rx&#10;I6BiLV+9af2m6MwQ8Hk+dnA/qJGLfl7TvUvH6VOO33fg8Hc/LBt+7EBYj1Hh8699COXzuwVLyytr&#10;hg7uO3bUUNhv4cEIHul777y2R7dO0JxffvOTj75Y8POqDTg4bOgAOJAsWLwS58L43LVzERAHtt93&#10;5nz1v3c//+LbRQcOlQwZ1AeKMfz7t+0+BEAfN3pov15dFi5evnnrjs4dC+7947XdOnf4/sflL77x&#10;0SdfLti979Cg/r1QHsRdm7buUo8RK5Eej2RtFsdhDI9hspgw5rj+fXqsXrdl9fqt9WXlcntOPXFC&#10;lsP+zfdLj3Ce0ovOnfHX388aNWxw/749BvbribFPHj/i4OFSiAi/YqT3/em3UHqnTBj5mwtPHzyg&#10;d/8+3Y87pv/JU8fabFa1DhyjHljI/3Lrlfm52d/MR0pbaRsz8ph//uX66ZOPh1Z8uJh6IrY/3Hjp&#10;heecjIOQSUT/YcZXeTOGMjqN0JXv0PvdULlQUgqCZROsCPkSVgGhcYqZFzZh7GTPY8mfWS5AFlxK&#10;75uRiQ9+BF5KmeKUGmTnZknZpUrYbEH1ieYELQymROInWB84qa9YvxfaJRtsMdeDc7LoC5mPUUY2&#10;dnBuDsyfmFpGKL7kIshtCOIqqbxogkKL2RotzufQOj4uGVlESklqUSrPbtvMSkPKK5cUOi61xH2S&#10;xktd5Ykl7VLv2UzD3ZA/iFxNsvqPhWVKUAj1I+j31uA4KqTw5JDOnNMdCrGuIso9Wf8ubd9HyA8Q&#10;vljQ4Nq3HBo5erwaKasKERHFMfw2soE2c5opU5fTPyqEgvUgEKC1P7H8FwVCGbmiQagAEHrkKcma&#10;gFxeQQsDjnRQgRoO6CB/YA4NZqccBUUJDNmRBeZdZjsQi34MoWEUZUBj7kAlRgUmKyZlYLyti6KS&#10;rZlRt2koqhqUCkXR1YwMOxBQQGgYRQUuy8AroSgjagSK8juAw2sI+QUsE1WYwWQNOXqYyjfqfG2W&#10;F4BzV4Gh14H4hTbzqDXnQKARUJCdDcbMQNtzE023JKFQ4caDgREhSDSxSvMqDOb2cT3F0j3ko7P+&#10;EO5zLFKIJGrEIoxrJehpj9pNcQhK8Qh27KLl0i6diyLqHXHsQByBsRS+02vWb4UK/ewrs2d/+h0O&#10;Thw7DH9BGQ3td/GytbAeL1m+Dgo2rKMw9uK5GD18iMlE67jC1QTq3MP/ff2F/82BTgjl8/X3Pn/0&#10;v2+g2IXnzbQ7EJjhwutQVsl0F5x9UofCvK+/X/L3h15YtHTNmg3b3p3z9b8eewXlf3nOyfCITvH4&#10;VdVBV+/UsQBW7kNHSnEYtuKrfnMutHd0+La7Hr3z3ic/mfsDTMG333BJz24ULaxsU8aPmP3Jt3fc&#10;8wSKCdsyjOfjRh8rCsSuB97dGNrwoQNgf1YqPG5If/EZ6rRysEunIixVwMyLU2ILwVtbHqzamcI5&#10;Lq6OxZJpMllBCejz1EoW1PRdibZYs9FosWQ4/H6Pz1ePTwKrAG1ilS7d1w22X0TBtXnCw/SJEQsw&#10;IDTRcsglIGF4nWhpohKQU7JF4KXj92ElMNnz4peHko9LFs+lP349rbsE0A8YCCRs3d1svb3DhBMr&#10;gDAFQ5Frvb1srT3Du8PjrIIA4WqLYJC0ZufyxuOnaK1CaiX9CmGu7qwq8SEVtjXTllVAtN5ha1cr&#10;6WSi3UCYgTnmbkIAdP1dWPoMWAqI9isOOl20lJjtyMRnFMJnnILPIl0Q3InVJ27Ztgf+t45MOw72&#10;6Na5pta1bcc+dYGSsqqKyhoYUXNzsnHc4yVDzZr1276Z/7MoBu9Zqz1n8epdazft7FiYd/zQPsRg&#10;yVZKg95ozbCeMGEkPr/38Xfqan9euXH+opUdi/KRqbjuQKLKJLoocKJoCH/rS6OosGDWr8/F2GF5&#10;LquozsjIuOg8Ygh79Jm3Xnvni7Ubd6xYs+XJ599976NvYd8+/+yTSVxkisRCwHEvvP7Rs6/OWbV2&#10;K4q9/t6XH39JyZxg2kWZuPVUVTuxfADD9ahhQ5RewbYs7othQwcqB2GIxpEly9d7ffBrrj/GOqLw&#10;VhXD0Q0DhQKPDaue2A069Jh2+oDcRXCoMuqNBkonYYT0sVNYGIriPuCd3NQMGVgvzcqDhcHvqYUl&#10;wUh14o+R/ueT6Ct9EG3wHxIO7dQ8/Y9qidvERO2KE3EMFwOL+Sa4NIOzCq7BiF/g3YKysnEVBc16&#10;o4Ua5XZQE9tiIXk+G70nLivqKYwBeEAwLGLAIv86HDQhUyy3SF0UXYVMUEaMnv5Br6S+cS1y/7hG&#10;rp2FKMuRRIWOyyOlcXHz7JaN0GgaNrdAkqQqRMczrHaLzR70upCfWfSAisg9QRJgI/YGnlDtuJCA&#10;LTMPiwiY/2kCabQEkDkQ+kejT29HJ+LpDHiiQihATUAo9qgQyiiqhlCAkQBK/sAAGIZQgGQYQiUU&#10;ZYBBKQlCFRQVECqhKAoRGwOhKEEoQbWCoqAYUFBU4AxBq4KiDKF4v0dBUWBYilCUsTQKisLpJ2A2&#10;g7ZUvJr43cB/FBRlIFVQMoyi/CahcdJeB0UZ0onjwUNCbutAyhiItzLwsMGpjvZTDAlglQSh1ABD&#10;liEmTpoYk5MACdBVC88LR25Hqx1T/dTLEBjl94fiaT2xdSLtV5IADPVeZxVAIwPLZvmdkQGR0kDE&#10;USdbnejSZQEWipZCO6no4+s3w4SoO/+sE++86dITpxwvAn3nLVx+5U33PfUCsfXAn/miq/48+xOy&#10;CRcV5B4zsM+UCSN+c+FpebnhjMR+PzEkreToVrzlLNYsrEPgA9aQVq3ZBAVh6OA+6hWAvr27Iph5&#10;/eYd1TW1aFHZwUS6YfMOWEr79uqa6IpBw+V6de/8l1uvUO/33nn184/+Cf1fu3E73LlxKryyYRBe&#10;tXbLF98sUtf0/iffwlN64pjjECosjpeVV3742ffqMms3bMPXTh0KEqxn2apNrOtKSi9OHDKwN6J8&#10;d+zef9yQfkp0tygAU3wiEnDvXRSAV23TNoqot2dhHgbeTiSjSqFJuWn9OrrO1mP5DZLEommDXijw&#10;Jz/KHVTSfUngxgP2JqSuTXdDbbh+PM3stqZ5jydwkWFIxFPZ1s2JCQgi9UUAg7gP02AExiXztZNL&#10;BiQEHpJzo7Y1SgLAQXdNORZhrJm5aTVjNqp3R8VJZGB01ZRhbmN15KX8ca6VGW2OClm0/k5CAXbV&#10;lAM3cLdnZheR9Z4iDY+aLV19dWQShtbURHKigNgJqqDb450+efQfbvzNi4//5flH/3zztb+CbqbI&#10;DCGvV/3mHPz0+jP3PvqPW6BS/vqCU8sqJIZMpdjhkooMew5UXxxxVZd63SCw8R3h0FYYddVXIC+X&#10;HHugS7/13H2oVtnffO7v111xPn7Kz8tp+hWDohuxw10ZVuttO/d9+e0iEXMLNmz8Xb5mE/R5eHor&#10;qjjuno1bdsEI3KenpIrv2H0gIm97TS0lKjCbyT6cSD3LVxNjFqi/xNCE2/Pin9euXrcVnuTHHdOP&#10;ajOZUAD0i6Jw3C0U8FaXbOMoK6TQpRS5HOnKsWH0AUkgeWeOZmwcJyaiy2iHbQGWekuGHUH0Xld1&#10;CCGXFEUGHzNW1egDnc75e5GCUuxUP32lylFGaoL5W0S7aA7HRQ1C5QNnFSJ+QWvCP2FiFPCh5zyP&#10;oT4bdAHs+iB/pbPgLIAjfphM6SfwawXwa9BAPUH5ANYlRbInA/3FNAu7D2kzKFqMGGLwMaAHAamf&#10;dhoCjQJj4b5xJdJAcISP83Ao96QOZNfcST5CHUD93CjLU4qyw1nhUdOJcB3PsOFEjwvMk/CoVGTF&#10;coa4KRIpYPB7dIGmrlbEvSWO3gJE+wziYif4MLTI1cZfRvB4+mkZS9sSkAAe5IAT7rpRIJSDbGWg&#10;iwKhCooyZoq24FDNOFMPQiUUlSA0OooyVggUlXCSAbYOijJM0a8CQiUUlSEUaCnwU/wVEBoVRZEv&#10;OM0oSi+RgN+JV5uCouLFpEJRGUjFO4sCX4HtvDPOy0AqoagAUoJrr5NfHO1hCwEPgYopVzzag+zk&#10;MZIMES0J/Y2JRbQtaQnguYMMoQmDWxGT/FQtJXh9/ghyn6R7pp0QTQIIP4H1sbaqGD9CDYY1GM6+&#10;R4WojJ37DJfpiyL/hTuqzZYR9ddJY4f17tllxdotG7bsilpg2qTRoLZatX7rT8vXdevSYdqkUfsO&#10;FH+/aCUKr9u0AyZfcD7B1RkKWI9uHaHxnnjCGHhB7z1wBJHA9955zaD+PaGVwVK6eNm6bxb8/P4n&#10;300eNxy8ULM/nef2+CaPG4nkuktXb9+5e5/HBb3Xy1xEtIEVecLxx4m2xh8/tF/v7ouXr4MmOXXi&#10;yEU/r0X99fd9B47A+rpkxQZlIHgxwstaPS4YZrE3JCjR0P/e/eL5/3309fylc+f9JHaEHO8/WHLi&#10;lNETxwzbe6AYFFMgA+vXu9vI4wZecNaJZ50y5exTpf38s6YjDBh3zFIE4up10yaOQmG4Z6tbREA1&#10;bOaQ23cLlydSDy7NsGP6gyV79YZtR0oq/u/8mVC535g9F57YUyeMBD/Zz6s2jho++LSTJixbtfHz&#10;bxZFHZ0Pkwpod6qN5lxBp9niEMRWCllLnQ8yNzPzSAmKLGQ/B8mBjeLo3bWhoFdijZL4rKQyUnmZ&#10;Qwt1krsgU5gw05ZSG6Y1rHziV87HwZxQPHFhKhOe25HvmiCyIn9iojSBp5sSrEBMJ+xPTO789Ic1&#10;R4luStBZCWIYicsLSUOI+YurYl5p+oX7RpVQbewzyD+JPnBbzCjDfcNESh+UhqNULlXIpygyUKSq&#10;sHCpOMbgWGW1OXDP+32kdUhiVwROrWO+i2loKCMzFy5ZendpQ/dtez4OBwQs0oM0G+/a9iyHJo4d&#10;PrdY9MViVhPraS+nI0g1o1DnLsHqlZS7W37YQYWKdYQwikaDUMHbJOGP4NiTijGaSbtyMAzOAnZE&#10;mId8FsGRhKISZDH4MXJKsMk5ghnpZAgVKMprmzy/qYuixKYlSLOYtE+NotIpTUZRQvtAQyiKZznD&#10;6kAsKwF5DBRVxhvupApIBagCRemFAsd+oy4j2+Q6hAXT9nCX0msPjGL27AD7dLSHIadjjOSPoAtB&#10;E2CCMVqz1rZkJQC5QbFiinKyK0KkydZQZ+Ia0lVW12o3dFNkGPtcwAWxZHldCBrEJTPBSAMMbd3z&#10;K46RaXinEKCou3j/0UsmeoHxxxNX06atu6UCcuFjhwwY2K/34ZLKj+b+eP+Tb1x5y/03/+Xxr75f&#10;ajYZLzr3ZBQ+/8zp+Pzm7K+vuPlf9zz8yotvfvb5t0vWbtzF1kQky7HbsgsdWQ7Ul5ed4QNpIQdL&#10;KnvHIjIIHymt4HBNYd82VFST7RT21Xseejlif+bVOR98Nh9NqCuJKpAGRaE0pNdv3Xlgw5Y9yr5u&#10;8+53PvpuzhcL0Dp4njmmlOS26Od1De2ctFZ0O1K2cgpDOp5QPXrj8jVbUNHYkcfiFKxZINPS6g07&#10;12zYAYX/2CH9cFBQalGxBq5jVFF4vdBhDxiQBpj0O461ivxQ50nBapDNkWuyWLxul8/r5lkHR2aJ&#10;s6iGujeh8pN8cUUwrIjIrXMKRalJWiyHx4oy4cIckCYCd9Utis9SSUnmyukiZrnO1/rdE2Wk40J6&#10;4b4pHVDGJXeDeyILLaK3UqMciqy6HPJ4SaSwtsF7HEsIlCyKxKhUJTpcp9tsHUIikwYe4XZ93ITV&#10;AfA2IQmZJp+mSABuamDwjADhplTYxs8lxQprf3iU5adVeYRJsVQdjDbXYKQCmokHPy6EMiLJfAIS&#10;o0E0FFVBKFpVwDOMtxKKKngVbj2Mt3wPRCB586OoAWobeHTYZMTIL6OcGkV5BSFiV+Nn3W7TJYMq&#10;2OBUp+3dsUBFYCMQkmLD2/VrokmvTnAbu2sroQlY7DmaGBsrAQNmjB5XLYLTMfMHJXvj6kFmjspq&#10;GAzi6DuxtSHt14QkoDP4PG5ndTmYvTNsOZk5HRGjymQKsTTNlvo1LS7Qp500HoTGMBT+uHRthB38&#10;jhsufuKfN3csylOOb9y6+4kX3odyCztwUWEuwnHBUf7ux99BSVPK9OjaKS+HlF545oBmwOtx4xU2&#10;6jgilI7Yjh3cF0fWbaJIY2XbtecgWI6PGdi7C1tZ1duZMyY99Lcbxo4kIqg0bSvWUh6aHl074K9I&#10;9rtx6657HnopYv/gs++xb92xL5FuJFjP8tUUJg0DdQ+Otd6weRcuCgzv4A9DxDKikSeOIQV4xZo6&#10;uYIT6YDH46mpPGAIVnP6DeGlrNop3QXtmBMhRN5qzQx4Xd7aKl0QBDCSsxn7m4lEQZKntFQVLZey&#10;dzE5GKMS8u+lTESSazQdZLspFljZwZh29uVD3g64PZNajl144pEbs9jZrxjzGDhIk4+01Fs618cF&#10;uCSZRIQ3oHBjltySTbqACemaYIUOBA1wLUbN1EP6FZl3QUAlBks7uTdzD7lCyQebcjJxi+TlKIYv&#10;Bi6fxecqiUZk32/qMw2BrN9k6M7IsMEPgd2r4NgsEqIIEcl73a86v1MX0NJaRLmdwdqA1Avw2knk&#10;VtfKNCwBPfE/a6lTEr9FYA4KuCh+BB8oha6MmeIRjgahIniE4iwwiaM0b4ApgA8HeggIFb4wopiC&#10;BmSbFTEaYRQV7r4SQAmFlVGUQE9KUEQQCoQMoyg5NkdFUWCpwDQB0QJFqW9RUdRIEJoKFIVvS3QU&#10;lUQR8LpBicnu4nJgSB0UFQntpJgdgaISkDaEooiU8dawo3g72oCNQEiNFLqJlzwYDDirysnbyJEr&#10;O000scr2eDpiG901FYg2tWbCIzorWY9oOJPC4ZEWu7Wt2SSAQEEklqwq8bprQI6VmV1osWa2wvBg&#10;iTKxgX/CRqWIBVLJACzoIlV7TlbmReecdNNVF0DOL7z+SXWNk/kkpQ2fQe+ML5PHDlOf1bkoHwot&#10;dNTaGhd8j5FxtxvS/AoTG9ywM7MvPv9UUQVSxSK5EUzE+HzckL4nn3C8up7pk0YOH9q/uLRi6YoN&#10;ZBbkU7BU7nZ7F/+8Dp9/ceZUdfk+PTrPnDYGx6EoRq4AR0qkQVEoDQmP2vr7Yc5+lGmz4ieo4tTz&#10;wX3rF/vdledDFc/PzcJPKBOtNh4Pr+onWM/2nftqnW4IE7LCqavWbRXtrtlA2ZuHDemXl5N1pKQc&#10;TuBRe04HBTFxtA3ZkuH0rw9UMdmmYpkNGyUtICnOysVPntoqXLU6VXHFipGjbvV1WxRdYHJURbpE&#10;oiyOS7tiPK0zDv4SPhIeinSQ2udZoEy/zMdV/NbcCNUh84qKBkWx8A/KIRX9aLiM5DcdZs2m6qTx&#10;swiUCtUjUii2JQJsuyMHzs9eZzUtK0hmnQiZK/efXCF09aCvwSsb7V5tD4VxUwJV/B6GJm1vggTw&#10;gBNUBbEepEkyMQnQIprXAE2VMEO1MZV8XRRtCBdksIwDoSoUVXASQEfN0uUShNMqFA1DaF3MFMfr&#10;oagawBQUVciX66Oogv4Mp+lDUWZYQHa9DNXboQ6kq7GXBcGe4ar3Vx2505sNK6teXnpI7BK3lWJA&#10;SOAk0LK9DTzV49V5ayvx1nbkFJhM5lRX3o7uySAMizUVECAkiallgpJECF9VdQ0MbLFVHe3XNEkA&#10;M3/YbBAkBTU4O6+TncOD09RWI6o1du0/uiHHboI/a/QY4CnjhvXs3gku9cOG9jt+xGDsE8Yce8aM&#10;iVf+3xljRw7BpOitD7959+N5ombEAE+dMGL/oZL5i1cjoHTK+OGjhg3MsFiw9AouqOOHD77qkrNy&#10;cxzfLVzx48/r+vfuipoRYOzy+LJz80eNOPb/zp06YdSgzdv3ghQa3D5ZmfaB/Xp27lgAY+mZMyZS&#10;iI5eDz7n6ZNG/fayc/F6e+3dL2FVRrvjRh3Tr3fXn1ZsBKEUtOITJoyAEbioIA+aW05OFvo869dn&#10;gi7ry++WfP7tT2ohUAywr068QewYYNHQmo07YHmuL0yT0XTe6SdAcf34K1Bhlc+YenyfXl33HSzZ&#10;s/+wUviMGROgzMNj/K053wpx7TtYvOCn1eraYL6ePnnUocNl835cWVpeFbcecW6HgrwBfbvDnA6T&#10;7/NYkqh14SCWxE49cRx04z49u3zx3ZJV67Y1dA/gevkDDUawYG4Ab2hYRMHYx47DItRWZzSbwWJv&#10;Mlu8nuqA36PExFJALKYaBoARpxkiV8BIXzQ6xEsmnM6IY89opw/0r5i50QySAuDqhL1RLiMyDqs2&#10;/kJTHi5LUxP+QEdkdZF8qKWAMbJpiGhbQ1CaoEqmWsyCYBsRlXB8L8fS8WeaUcL+QkPj+RRN8OgX&#10;CI2N2ywQ2T2QBsL+j9yKCNxTJEACEbp4iPOWSB3D+rE9KycYhL9/jdrNmsj2pJplGcryJyodvS7D&#10;Ygz63e0kdK2hGzjiOKUZtDkE7XOCp2jFGpKANTMHq7ytPMindV0+wj6zPkjUdLwEGH6E4SmDVN4S&#10;ViigIT6EQZJxhg5KEMpf66MowZIAKBWEMoqyF6CAUEJQGUVZHafgYdb0CFekDT+IJ0VEGkkbAbEC&#10;d/RBoChVzwbnKCiKWonlqzlQVK8DRyDoeImTQWCyNIawJMNAyi+UOkCqoCiJMICcdTjNGER4tvQS&#10;aV13VDp7A39yPONE2Na6A/nSKYPU1A1/I9yImjCbLk1IEsHAcCzHq5xdWhp8KoPBUI3T5XQjQkfb&#10;WlgChCB+j8/nhhqMwHgDJWyn3BEt3C0Ae9d+oxqyimNN2poRPbP8qSeOhwrau0fngX17iB3cTl06&#10;FUJ1BJvUC298Cq1SqRYWSFKADxbPX7QKHFRQqIYf0w+66ElTRs+cNnbsqCHQfhcuWfP0Kx+CrWrP&#10;gSODB/Tq37vbpLHHnjx5xJjh/bt2Knh7zrclZRU4BftPKzb06tEJ2uDLb30GpW7C8UNRz4ypY2D7&#10;xUv5f+/Nnf3ZfNG0pAAv37B9134wP+0/VDy4f0/YQqdNGgnDLxT13GzHgsWrHn/+fXRbLQT4CYtU&#10;w8qGhLrYGxKUpABv2I6EvVHLnDVzot1m/XbBMiiuKDDy2AFoHc8nXi0QIzp/xa9Ox/EX3vwM3FdC&#10;XFCA5y9epa6tc6cCKPlMgrUCdHZx6xHnwp8c8oGgNm/f897H88RBUGpPGnucIIiGob6krLKhofn8&#10;fvBgNfSrOI4gQDg7+HUWSoxLWakcxPPs84CfDLe4+lxhkw8nzWbClPCmfFMCzOs2zHM6PoTLRfOp&#10;uvXRFE5wT9dthqY/fALNf6QPqkbpFKpXkGAJMhTWk/mz/KvUmtzFcMelYmy1Vw9A6Z1UpWhEakLY&#10;+IVswieJOsQohQiwlICJcQ5CrjlfVLis6H+E/KSfqdd0ySxmYxA5q7RMSPLFxlICwBcpFojcVdua&#10;JgEIE485nvGmVdPuzoYCTHT0rGOGH2HS2ezkk18XA+vggxot6gCn6ksEhEZzu5TQRbzxZBSt3yz3&#10;RMZbAT3iSBhlVNeOSf8lHkGp03VQVFrUbBYUxesbBiIKTRdUiBGvg7qgGwVIRXnpRQMPcKrFGEQs&#10;SfvjioeG4fcCM/E2j3iVt7vntskDhh8vdis4jQ0GSLXJ9bXfCkKwBsCBy2DIsFE2zQhhwrrj8Xpd&#10;Lg8MPLB1tV8xtcKRwy/a5yGWLKiWtmxMbtFHaMYt2FP92FOvbah5eBqDOCrqr2NGDIa2o/4Jb52q&#10;Gufe/UcQYhpxSofCPBhIoe8vXrZe/NSvV1cYgbt37QCFCRodDKcrEShLHD8ZUJ9sVsuEEf16di2A&#10;3bWsvAoxtMJld/jQflDIt2zfCxNxYX4OTnG6PDCEHjOwl8Vs2r3v8A9L1qhjaI8fPghaK+rfyY7H&#10;2OBgjKjXnt06oubyimrwJC9ZESX9D/Rw4otTbXZbBjTYhgR146xfoBtvzP76rQ+/jVrmsft+hyH/&#10;9+U5MDWjwG9+OfOXZ01Tl4RwXn3ny/c/nY+DCEi+69ZLsY7w90deU5cZeWz/e/9wJaTx1wdeFMdj&#10;16Oc+9xDv8faBCp/5e0vlIPXXnr2GSePh238xj8/EeP+g186hJzIDYppgtmabbGBhNMT9NXifqh7&#10;VhNnD3VPV+u5aIYnK0k0UKcoKb3S1E7qsXp2SUVJrZbmQ9yYpJzWvYBKD+rMTaNKLkaJOj9B9QXr&#10;lbO6tOEkq9GqIgWYug0FWFayE7mAbbwMMlLYswtB1q/l7EnJlc6w5+I+4yRS2paoBDA5C0g5jCLZ&#10;N7LyOlWXH4pXURIgF60q1enyxwj1MNEGIssxijakllOksbSUKCN1WlFUB4J3NAQKonpCaGh89YBU&#10;AnwovyFMdepOduJdpbb1O9ICw+CGcD5t3bDpFxavIVtmHpgA6OZsZ4HlTZdeRA0QJnRg6FFeVw1y&#10;JsGkhEDfuAablHdDq7AxEtDrzRY7AoNxLpbR/TDV1DVDNqbO5M/Rjzv9uobOiqEAJ99QzDMor6kd&#10;2efAGYClHbjVpbj+JKtLVgEePWwg0g8i4Hn95l1RmxoyoBdIvGC2/XnVJlFgUL8eUGixNABF8eCR&#10;suVrNu/YLWnpYAjr27MLzMM/Ld+gri0/L3tQ3+54gSvrCLHrUc4dddyADIt5177DBw6VKAcH9u1e&#10;kJcN1+iV67bFEE+CCjDRPNhzkBPFVVuhrW4mebtFK67X2x35cJqqrS5pEVxIwRBaVRV6fWZWoR9Z&#10;AJ2R6cRbVTePms7o9dl5nasrDmtz4lRdsuz8LlVlB1JVWzuvBzPjrNyOVeUHNfBMyZ1ASU1MGdrL&#10;KCXCxEqRLTPXYDC5astb1vyVmuG0dC1wRYI8oTu4nZWaPFv6aiTdvtlig9UTuoPXU4sg72ZG7BZW&#10;gOENgsFDBNCaQBcG//6k5ZeGE5JVgNPQhdZSZXwFWK/HIhyyL2IVp/lv39YippT2g4J+Hflw4QOg&#10;NzMcpHQcragyWISAsLClt6I+Hc1dsWRkmizkm3A0D6J19V1TgFN7PexZBUBQTKpSW227rQ3yJB2D&#10;2RO0rekSwKwJKAqDAdm+tK2JEsAs1OqASDEFpaiclrAlNnEE7fx0CqiyZcEFGJRZFDvZXEFq+vFn&#10;/q4h0bMFmCzU6dgQBg1ybMyiYPIFx3mzDTiRsbACXCdFCrtAk8N6e9vg/xzDBRoZymH4hdeJu6a8&#10;VV3Bo/cyCZF6XFU+tzZ1S81ltABYoa1Vabb01MgTtWTmdiS3JS2PVMokqssq6Fpduj919bX3mgCk&#10;mFHVVhxu74JI1fjhlJRdSGsKWth/ikSK+CarIw+GH02kKZEo/D4gT6PRDMuB9m5KiUibuRLh024G&#10;H6TX5XPBIJr2UHn9xLNvjqUAZ6VeAYbLPkZoMJrhte/3uFqh4kQKcE1dBdjajhVgVUJm5VZhrMmH&#10;Vc2jLWGmDiQy7DlYFXJVl4IxL3W1tuuaeJKR76wqbjiOul3LpxGDN5rwkiqoKdf8dRshvAZPySro&#10;Vl2aUBL4VLbaputy5HXRsDSFVxhzNnt2kbumTDNapkqqECl0tiAE6qzQ7JYpkSre+BnCI1pju0yJ&#10;QJu9EigXmAbDNRimNZ8ID07bFknFkbaGqGL46ttyiiz2bGj2zsojUPFbofabVgm0hcoRsG3LduR1&#10;RoKv2srDab0724K4EhyDXm/NKsBzD5Fq2m+CMotbjKcX+XgRatpvXFklXsBsc8BqkXh5raQmgRaR&#10;AO5S3Kst0nSbbBQoCiylhW+juU0OsPkHBZFicVaPoKfsIsz7m78Dba9FzEgxicLsFHNUzFRVuTna&#10;3ljb5oigFXpdVTUVB8EIhbWMzNxOcOdJ01D1k869raGqQeyUkxILMBz0odBn2MF1DB99kdClNW+w&#10;AIPRWt1DWzu2AIMoSxEFVtdsmchJG3DVgm+gVQRst+YbKcG+0cq6g9YsnTXl2jJwgkKLX0yvz8rp&#10;AMBBEqn4hbUSiUkAszSks68qP6StXSYmsERL5RR0rdRcoBOVVkLltHs1ITElWQjErYi3rK48or2q&#10;kpRcrOKIe8IMuZacv9Lu9pnCbrfmqjCtwmSVmVkrNTtNa75SsfsGdmSrLQuMsBTgnWqWLP2U825P&#10;nwLMLt0Os9kKW7anWVy6U3KZNQVYESMCgIUCTFlksvIRXwHaBspXqW0pkgDCU0F5Rc+2RlCcIpGK&#10;ahy5HUCq58KagralTgLggwUIaPRXqZOoVFNOYbfKEs0FOsVyBXUTzT00aE2pXJEZ2Ggy11QcSWmt&#10;7b0yTPTBZqzNr1J7HwipAgSc1WXaom1qZductcE70spzDxhQ3c6qVF3KdLlAg9QLWUyzcjtARljW&#10;ws2nrWw15+2S2rYw60VWCVxBJJbQtN8UyhZxDtB+nTVl2hQthVJFVZii4a+m/aZWqqgNZgqNWTfl&#10;UtUqTJMEcK/ijk1T5e22WoGrAmO1LVUSwMyqprIY2pom2FSJFPXQ6lf5QcxdMYPFPDaFNWtVNacE&#10;sIxZW1mMBwSNZud3pjU4cwpoifUnnH9nQ8NgF+ikXx7EZ23PgqYOPms4H6ZKU29OWbMFuI6fts1q&#10;aZ8s0F6/Tmd2hEJBV00FbsHmvAptvC0kA3Tkgfa9trJEcyZP7bWmRV9HHmVV1dIhpFSy5IyUmVNd&#10;JmUsT2nd7b2ynKLulcV727sU0jD+rPzOCArU1m1TLFpkAs/vAk1YE2zKBQvfJdRJBnbt/ZU64UJf&#10;sjly4UlL1jhtKps6wTZ/TYIsGiZWrGvAGtyUq6mf+ss/p0oBBjkouoU7DHovsaQctU+vpgDjlqCb&#10;LDPbFzBUlJV4XRrnTSofc8g2M6cwFAzWarl5UilXqosIBLMLMXvQlhVSLVpdZk4RHJA0NEi5YFGh&#10;pgCnQ6qo04IgLIsN1oM01d9uq0WMJVQ1vMKaMgFtt9KLPXBbVj5uWu0tlvLbA2iAcGuEBMOiczQa&#10;51IukKO4QnBL2bKwwz7X6CXOVLhAEy1wVmZuB8pD7aquKT9Eac2OWu33KL4hUtd15KnCZFcXDNWU&#10;4Wpq2m/qJKvTYd6QldfJD+c8zMm0xySVoqVVG2i/sEto2m9K5UqVQbaIa9EYxVIuWK3CtEoAdyzu&#10;W41iN+VCBsYCaYG3mmxTLltXdRlki/UFON2kvPL2XCFms3ANAx0v5mBQhtuzKI76sYNT2VlVVbof&#10;2i/F2+Z3Jhd3vT6pcemnX3RXQyfEdYEG8MEMbbHYEWKO10ybYVprzxZgmuTac/R6PcgYKFsVkWBp&#10;tIRJPVOxCiM8wJ5d4KwqRYBAyirVKmIJ4KbFjAErC7h1NZGkXAIITtMbyH8s5TVrFUICuUXdKzQX&#10;6PTcCqBvhLuNBgvpkC5gAUFvsFVCqUhH/e25TkRIYX0BU2vt1k35bQDZEixwcJ9f84hOuXybvUJ4&#10;TMDHHfoLnhcYYpFUJZEu6E+8+G+xFGBH9PUnGANAhQ9VCS7YmMq3MYIrnz9aDLA1BSHXiVySFiuD&#10;qFR7jtli9fANJLrhdGsKcMouCABX+DVhwShllWoVyRLIzC7Ax9qqUk0kKZcAFhcQ8gd3R22ukHLZ&#10;igrzirqXawpweoQrFAlh+UlPC+26Vg1403f5kcVHiZbS7t6UyxnEwnBcRVwP7O2aeFMu3uavEFDP&#10;edoySYtxVsedaSftAg0NG3jnyC7E2KrKDws7YfOPU2sxtRLATZOd21Fv0FdXFivab2qbaM+1QX/I&#10;yuuI1BGYhMV9JtuzoBo9dhgisCqn2ScbLcDYJ2LhJhj0a9pvmsSrVZtWCeC+xd2LezitrbTbyoG6&#10;wF4gcLuVQPoGDkMWRQIHA3DZBbNs+hpqnzWDQqm6/JBY3oX9sH0KoS2NGlAPOKosPYBBwR/QkVME&#10;lTjGAPUnX/L3hn6GC3S2I/zOsBDHVSZWpNhCWNuG10t8/kB1PRZoEEG3pRtFGYsRry5HNi4rOPj9&#10;vsi1DPg/ay7QTbzu0Hszcwrgmuus1nLSNlGW0U+HKwoIHqvLDifo95KWTrTpSrPyOiCRO/x92vQo&#10;W3JweR26lR/R8gCn6xIAIjDBrS7XUtemRcKYP2Tld4Q3aWyIwJQyLc233UoDgYDwWsDdCyOFs6oM&#10;0YZtd7gtNjLyiM7OCwYClO7ErznotdiFSGHDWNeAmzsenGDA39DsRT/z0n/GVoBRC788MlHMXVuN&#10;x68Nq75CFO1EAcaVteL+sDtwWXF/RL2smgLcxAeSdLOsPITpI8lfE6vSTo8qAawvOPI61FZo3rnp&#10;ukGEhKtKUu9Baq04ZPLUmNy16Lo30xbyuww6mnzoDSZ3ZpY+2I7yriGQEmtk6bqErbVeZ6BXQEdT&#10;C2whU7Yz0BtfjXqP1XLYaj5gNCYUx5XI4MjIU9ilpvyINrtNRFyNKEN+5rmFioRBRmM2myxmk8Gg&#10;Nxk1vbcREq1zSjAUAuWO2ZZdXVXhrK5sanXa+fUkIPQlmyMH82FM2Nq8mtNObgFcViTAsjpyMF7Y&#10;oLx1bbexFGCLxVJYWADVF+8MjvWtkxq3DYuvPSjAsOfjUceVdVZXxLCbaQpwU+5zmCUttkxNN2uK&#10;DGOfK+a1rupyzTiZPiHbs/NROYwPTW/C4PdC6bWX7rXUlmXUlrtsGe4sh8+R6bO1dYaFpsuufdTg&#10;CXaoCQyt9I+tDIw1G0qtGaVZtq2Z1j0WU1UTBZDC27iJPWmrp4vV3urSg9YMk8ViNiTJyNpWxZLC&#10;ccFfD4ZKt9tTWnzY70/Z8lAKe3i0VwVfBntOPiI9tUnF0X4pI/oPdMJsHFdWqMFC69GfcvkD9ceJ&#10;mwAac6YjK8MYhMMzOJ7bmCxiD6dtK8Dg7rZn5eISu2qrkEc6tig0Bbhxdz4UM8y3EBkF7Vfzy22c&#10;DOOeRbTPeR1oEScVulnc5tpngVSZzqwVBx2HtjkOb4MY/WZTTUEuVN+ARYtqa5+3VfxR+0OZUIPL&#10;/NOhD6N0pnVvrmNdnn21zmCKf3K0EulzZGhcf9rkWTn5RdlZmcREqPGNpekCY2rhIMKL8pLDNbVO&#10;TczpEDNshrasXLjOOivLtPlbOiTcUnXCUQVOr1CGEcbrrqk09htxsror5Aqfk49FJkwra8pLjDp/&#10;O8wWjTRI0IHVYsFSZkYbmKuxj0dmdj4Z9KuRK9Uf9y50e7zBoMacGVdOdQpQ0G9uIRj2aytL8De5&#10;k7XSCUsASwxQz2orNdrnhEWWfEG8LZD9CIumyZ9KZxj8npw9aws3LczevwFWX4/dVt6lY2WnIq/N&#10;GjQmTcHYuD5oZx2NEjDovDbDznzTd9jhF13lHV7t7F9SPdrjy7dajhgNSbuLIxOSOcMKxGhvC/rN&#10;dvXBk2IxhixWm8lkibu23my9ansNYf4GBTgrJ9+gD3q9Xs1ZN+WXGHNjGAnBOubIJbpfjeg35RJu&#10;qQqxnOHzuHBxke8V1DxhBZjdV3KhIPncTpitUAhzd4vF1A79WNxeXyAQqbdYM45uEiy63lAYDIZa&#10;8Cgk7M0OC7C2xJjUs4q1Q2i/lLuvuiKpE7XCSUlALOMh5Cyps7TCyUoALwlKJ5A8L4hQfYs2zLeV&#10;7zcEvFUOe1XnDlUd8jWrb7KXoJ2XN+prc0xLhBrsDAxwezuUVo3y+rMbpwbjLajRMaTjjrLbLIIo&#10;FOqZLTOb1QaNTCgdkqY6mdg84MjOt5iNLpdmB06LnLGIg6kyZhoADfBjJWIxSks/tEpTLQGsGeHK&#10;YmKjP33Ww2YrwkEJsNy1NREhwrYMc1tlP25IpCAbqKxy1jd6ZmVazUcnhyFFNWTnwCzpqqnyupMI&#10;5CZX8FqNcjCJhw9YiUepthJLDJrckpBbskVhycnMya8uK9bmWMmKLqnyYGZy5BZUHKGkAkltOTtX&#10;ZB7aYnIT8Vu1LaOiY6HOZk2qBq2wJoH6EvAGO+z3zaoKjMNPBoM7x769S8F8ozEJa3Buhy41FaXt&#10;kG8srbcTyK4c9nAYv9FkAm44qyp87Y/XLa1yjqgccs7MyXO73IcPHtL89NIneYvNjrBBTDYwtYMm&#10;nL6GtJqbWQLG42dehqcIvGfOyvL6rkFY9cjIMMNrqJm71YLNuT0+Xz3zL/oTDAaPRi9oa6bDnp3r&#10;93prcX2TXJGtdXqwHNCC1+IoahrPCF5FAEoEDtTPJnUUDaT1d5Vj+QrxKtLknO6LhdUcvBSSmsWa&#10;q0s7rPky88gO8F35LdYjXTs5O+TrzI2M20z3ALX6jy4JwBqcZ/ohx/iTO9jNG+xK1uDqYzPM5VZL&#10;ohnmDAYDCJq0BcoUXncYBmAeUFcIb3NkDeeJhwefU9iWVlWEnGHSsDsQ15ZdU9XIKBVNpHElgJkz&#10;3EagKCE4FDM9bfksrsSOlgL6M65+NPaShtFgyHJY24kjtMfrq3U1yPgVsczZyq+xyWyB4TcUDMHw&#10;2whVocYJYcQPEm7lQmie7hmMRix4w60C2q8WkJNWmeP1k5VfhPkr7uq0NqRVjrs6t6hzRfHBBNe8&#10;9T5P3rafHIe2CtFV5WVXFuaFtAwo2p2UHgkU+8867PtVUOdA9aDIginYllEct6lk7+q4FbbzApgZ&#10;ZmfZos4Psfhutlhhb2/cO7FHlwJ7PHJ4p8uz54DGAaGzZ+UE9KYjBw8ma+Ro53dvssOHSxRETYGE&#10;leWaGpys9Fphef3pVz0at1tAN5vVfDTaP+MOTSkQCAZdbhg74qh8JqMBPuGt3BcaPs+2rCwowPBp&#10;97iciQtBlITnM0J//dHM4MlW1R7KwyCZlV/odTm17HzNcLkhaoTi1FZWNENb7bwJmyML93ZNRULZ&#10;j8zVJYVr5gqfZ7fFVNOh0Omwt3MBasNPtwRcwd57vTe7Q33QEJjauhYuyM/eGLdRR24+9ARXjWYx&#10;iyuq+AVih4ZBW8CKQ4IYEtHYH689fXDfLvF7IJfYvb/08Ve/KiknCGqHG7jHgiZbRVkppiLtcPjN&#10;OeQMeyZ8o6AAY8qX4Opwc3ZPaytxCSSkAIvq4AZtbKO8nfDzhQKcuNSwIoD07omXb86SWHa1ZWYh&#10;abOzuqoR3kfgfNbcnhO/XvB5duTk1VSWa2+dxIXW6JKZOblQyarLNDN7o0WYxIk5RR2dVZWJOIvm&#10;blmUtXetqLo6J6e8KEcz/CYhaK1oEyQQCGUe8F9VEThJ1JFp29e706dGY6zEjWAQgG9UZfHhJjSr&#10;nUoSgD0g22GLIQvKVEfLDf5GrA4nqwCLbsz9Ye2HX61wuttX5k4x9qDOoMtwaGvxzfBwcp7LHDCe&#10;whPN46xthha1JtIhgSQU4HQ0r9WZQgkgtEnlntEeXwApFGYiVUEfAwJCH9P8jhIRVxPLMBEFpq2H&#10;GudQ18TW29vpCSoJcHuG4Rc5foV8jnQscuZktjdZaeNtcQmAFmuf/xbhDm02VfXu/KktoyRGrxJf&#10;3GnxobXmDoD4Cu5wsXtIicQLimBvT4qAE3UKBXjj9gP/euazhpoozHMU5mXhV/hLz5w8tCifPsMU&#10;fNdjH7RmuaWvb9VOry07l6OxGul5nr6+tb2aMeUG8wvsTFjfAc9O2xtgmx+R/sxrnmjzg2zzAxTL&#10;URar1V1bq3l2NcPl5pc6JYirKtWskc0gbx34J3KLOlQUH4ExoTnaa/dtZOcX+Lze2GBiKduft/47&#10;k5tcSb02e3FRjs8aZoJt9yLUBNCsEvCGOuzx3SXcoZEluFPB0g55axrqAdz7zRZLVZkWPtr4awQX&#10;uLzEVruA3tkFBVWlpUmh951Xnzqob+dN2w/e/9wXifTSbrU8dOcFImz4hXcXLFy+LZGz2lgZcLi6&#10;PD4yTlos1eVlSQm8jYmi2YYDMLFmZnrdbjhMaavzzSb2lDRkHDj61JRUpFXSUhKw2jOz8vNDwUB1&#10;eXki/oot1c820y5e5zlFHaAe4AXTZgbVmgeCKLKcwiLE/ULmrbmfbaZvEHhmTk7s29t+YFPB6i9B&#10;9YxReyzmQ107+OPZgtqMfLSBtEIJGHW1OYb5NaFRfl1+KGSqdvb0+rJyHTujdjXg8zlycxEnpE1Y&#10;G30pwYSSYUmI3Z1IoQMBQIrP7U5c4JNG9S/Mz0JMb4KqLLhLtu8pnjS6vxjRktXRL32jx3t0nKjX&#10;ebzgLKYsjI5cGCcDmg6c7gsH2y+8GzKsFFihC4X8Pi39dbpFnrL6DSmrSauo2SVAC6v5BVh8wlQV&#10;2q8Wjt8MVyDDZoPtF0t9Gg9TM0gbTRDtc14+pqoeVxIprJunb221FUCK2xlLN8jZvBC2XzH86sIO&#10;+7p3CrZReoi2eonb5LiQJKmv+XdFxjfE6MqqBm/de44/YKk/WKhhuMNxn7dJOTTPoBAAnHhDsI95&#10;Xa7M3Ny05tTctOOQIIUeeUzPxPvWlkqaZNZ9t7MW00KoZLBPtqUBts6xYO6NGTgEDkjBnBwz89bZ&#10;T61XERLQLMBH5S3BPs/ZWbl50AqgiWmqb/NcRcgcrxPAnM/jaZ4WtVYQaI27vaaiQhNFs0kApgNQ&#10;6DWEKpm7V2fvWCY6c6RDfkWOPa2T2mYbtdZQ25BApn6NWX+4OjQBw/H6sz3evLzsKN6woVDQnpWN&#10;RAltY9TNPwqkw0COzMTbhaEMUVomsznBt2eyFmDRk5wsOxyn8WHTjoPtkxEalnDBYwoAhykYMxZL&#10;RkaCMk/8amol60sAAsdKPfynsGSvNyBdsOaw1tpvE/3Z1/23tfdR619dCcAIac/JhhNXTYVGwt5M&#10;Nwenn80D93d1mWZpbyaZoxlblgNzpqoSjc+j+WQOeIHYK45ET6mavXFB5u5VojfVWZnFHQuar2da&#10;S5oEEpbAfv+tlaGTRXGH/UDfbnNN9aihczsUuaqRKVBzLUlYrKqCjsyMZPNBsjtPHpQxV2184tw/&#10;zJo5qE8nGHUfeGFu4v07+8Rh55w4HOXvf/7LzTujEH2fPGHwjIlDwJ6lrnPPgbI5365auXFvjIaQ&#10;CnTW+ZNGDumhLoPugXF6xYY92JFHM+L0gb07YgjQw39csV38hCM9OufbbeSVANfu0or4ckh87BIs&#10;17jVOSyZiDvXYDLWlFdo7tDJCrNx5aEDO3JzjGazs7JKg5fGybB5zjIOOv705mlJa6XpEqC1pfw8&#10;qAS1lZV4cyceTtP0pttzDXBoySqgXA54hTQis1R7Fl1Txs6aWBatOCSToqwpLWrnkraQl+uuqY06&#10;VcpZ+3Xm3nVCSmV52aWFeZrENAm0TglkGRabdYdrhB3Yl1VV0z0ve7vBEFD3Fhn/rI5Mj1PLm9qY&#10;a2ixwAk6CQuwaAMRknCkoqDgeHSGk0b2g5qq1h4T6SUUTuwoCYW2vkYK9fiCU0YJ/VO95WTZxg7r&#10;jSNRdWYcnziy722XndyjS37Eiehh56IcaMXH9u+6ZM1Ov79ONs1Jo/pBGwc7l1CAf3X68ZeeM/7Y&#10;AV1FJ6Ezp0MB9nr9EZks4X9uMBoyc3P8Xp/mLZjIXdTEMpiZQ+/FHW7PzsJ0Hdwl2ly9iSJN0+n6&#10;P82YKarWK3ltyXtCfQQ/hMJJb/mT8rVuMlz6pj4ScZZUbbShRCTV1depJtbY42bjDY9LribuKTH6&#10;GbUrCVZYR8iNup5mCzEc4hUC962kKki8h0lVm47CrbCrWMmD7dffLG7P8sOXDtGmuM50dxUpf3Gf&#10;139hs3tXoluCZdNaTOmwGouitBjS0X/yFrVLkQf5u/qg6nNEVXr6rnRFbgkH+aMeb2h8wD9Gi8WH&#10;eRK/sfFXHzIE4UwXClWW1NqclaJ3R4ryq7O1+MlEb0KtXEtJoCJ48sHgbaJ1JEYa0PMTtR0YxrHc&#10;jh3gYBJXGWup/rfmdhthARbDgRc0bJKImYwt9sZZgO+54UyoqbDo3v3UJ2rpqe23X/24QVhuRQEo&#10;qNBgoaziM6yyL87+MULsIwZ3v/GS6TgoLL1qz2oowDhXmIXrnyvM0cKIfeUvJoomxIaDb362dO/B&#10;8pRf4uq6FmClfuE56KqudtdqKz4pl3r0CoEwWMS3OTKdEHtNraYGN5PcE25Gf+jfN4urophZDLyq&#10;hysnjuBDKETrpiLQS/yqbPxr/NljCwaJtWDTCV8FraAmAU0CbVYCCkLGxqJEgFQtowTLy8UM4oOC&#10;9sqHQCiIjgUCAQC+AXPSYNAXDPoDIV8AVppA0I9ASu9P6w7sPkzpjrAdLsqD83ObvVrawNqWBCqh&#10;A4d+L8Zks5YO7PWZWgeGWQzHayuklZ22NfT0jqbRCjC6lYFsRXZ7dWlZDBC748qTB/XuuGnn4X+/&#10;+HWCI5k4os+VvyCb/4uzF/24cof6rCvOGz9pZF8cWbhi+0sfLI6oEOrxr04bLQo8+cb3KzfuUwrg&#10;pwdvOxdG4xUb9r74waL6VmWUPHv6cdjx4faHPlQbdcVxDAEWYHQMmvNH363Zc7B876HU671KhxtS&#10;gFGAfNny82CQhGtugq+PBCWvFYshAYg9Mycb/pu1VVU+t0Yf04puFv3Oe64RsyJlcqZ8xhH5oKQJ&#10;o6SiAIufFD1ZfG5oZJoW2oquudYVTQKaBI5OCaiBNIZnuHpyoyjAAufFJs4Nkp03BMUXn6Ht0lE/&#10;KFTogNcX8iKhA0zBeuPP6w7sK5a4gjTt9+i8cdp1r9U6cJaj8vjRP5nNUjpxk9mY3yG7+ECFpg8k&#10;e4tk2hACnLQLtNJKVq4dwi8vlpbV6rf+23NH9+uWv21f2dMfSpR7sXs4Y0zfmWNJgy2rcv3j1R/U&#10;hfOyrH+5bAqO7C+ueuTtnxqq57LThh/bt8Pa7Ude+XyVUmbysB7nTBmE5Lr3vfKD29tgFvr7rp5m&#10;yzDPXbL9q6VSuC9qEF1Co/nZNvTqvx8si1FDsvJvqHyNyxsINGiUwhskrzALFE1lRzQdOFUiT6ge&#10;mz0jK8/udfurK2rxjk3oHK1QmiWgX3v7r2NYgBUtl/Vb0RfyiJY/0EEuI5RhpQDNtWRvaCqs1wug&#10;DJ9Y77M4OUaByKYTrC1m03GbU3cpwcLpGohang18bpGmExRLIy9fzFG3/qYTvCKRz0sqRp1g05oM&#10;0w5KDLAKDDbYHBdTrlr0yyd72yiVRK9NDpGgSvCZ1zQlCzCU3LACHCDHHyi+KCYUYF1AB/MvWERr&#10;XR5/MKAP6lbuLisuo6yS2CoK84qz7Gl+JWnVaxJIvQRAiHUodLuoN8IOnFNUCO9EjasmWaE3xQIs&#10;2oI1Eh4nzqroOrCwAO85WPbW58tj9w3FunfKGzmkO4rB3Arzb0RsrbDEwgB7938+i2rClW8Mydir&#10;NuSKbkS1G6t7JYrBSvzUm/OV44pl2Ony3v7whzGaTlb4McrHsAArZ8HxQbBLas7/KZR83Kooe0tO&#10;NiTvrq0FiU/c8lqBdEtA/9NvfyFsAkpLaguwOFhXDVbMwuG+qQsk3uNkzcLJlk+8J1pJTQKaBDQJ&#10;tBIJxDBGJWinUrydlRAV5YhiBGY1mPRj8KLgLwy//BlmX1qe9gVgGfZv2lN5pEpy2apy2GH+bSUi&#10;0rqhSSBZCah1YLu1dFCfL4UvNNxx7VmO8sPRac+TbaX9lHfYk2aBjhAO0Cm7MM+NxTZnFCLu26+Y&#10;Ds7kxOUJ1+JFK3d8s3hL/VOe+NMv4MP88XdrP54ncfg1VO3l546dOLKPuuSEEb0LczM37zyyedeR&#10;GJ25/9YzEQ8MDq0HX5ISpKPwWdOGnjX9WHyAT/V/3qxjlE58XMmWrK6twwLd0Om47bPycqrLK6MK&#10;P9lGtfKJS8BssWTmwAhvqCmvhDt64idqJVMuAf0XF82Q3eHqGOXV2ibifBU1WHyI0EVjf22o05pC&#10;m/LLqVWoSUCTQBuWQGwFOOJX5St/CMcAqyzABOyw9JICjL+I/g0Z/TABh4LQgneVuCtcEmtupcN2&#10;WON8Ts+NVV5enpeXl5OTW1lZkZ4WtFolCVSGZhzWSXZgtQ6c37lDdWmFNhlN6kZpugKM5owmY1ZB&#10;bk15FQiKI1pPSgGGiRWBtXsOVnw8b22EobV7p9y7rz8Vld/zny/2HorziEHdveK8cRF6bFyxFORm&#10;PnDbWSjWkAKciO4dt5UECySoAJPwzaacwnyvy4OEmglWrhVLlQSsmXZ7tsPn8UINTnBdO1VNa/Uo&#10;EtC/OWOM2imOf5BIsFRi4hhg9mLW6wyyOzM76QndmE8Rn8EkSpotPgvqaPlg/c9UTCkTr7DUSsO1&#10;iaalVhKojQonWJuoOcHCqW06wdqEnBMs3CIDaUEZtmDTCV4R7fLFuCfbnwxDumBDz7LE/q6Iq67c&#10;6D2qEhcKkwUYtQHAeHmTzb9M+BwCrzM+UNgKbL84DRZfWIRDAZM35EMajRKnvlJem9a037TOGL77&#10;7rvp06dPmTxtwQ/z0tqQVjkkUB46t1h3nRBFVubB/j2/gx2YDDJ6g6YGJHWHpEQBRosW8GFlO7AA&#10;Aco9dQeEAhxbFwVDVY9O5JYyfHC3kycMxIf65YVOCw35xn/OjjvAgb063H7liSg266634hZGAZRH&#10;0xNH9BaplRpSgB988dvYBuRE2kqwTOIKMM079HrowHgfVJWWa2pYghJOVTEI35GXY86wOKtqNGru&#10;VEk1qXr0L04eJhRgZdOFpCRpYcJnPUL/JfuwctBQL1ORKleS1AcxPROPmdKtFBp+U1hVUlLTCmsS&#10;0CSgSSC1Ekh2/hE28NYjH6xvCjYERDxwyI+QYKJxYEboIIJ8SWmGz3MQB4NBoydUY/SXeg1On0mM&#10;rtqWcaBDZPbL1A68mWvr2bNnZqbEYl3MWzN3IKK5efPmTZs27YQp0+cvCDtPtmyX2nbrxbrfVuh+&#10;IcZot5YdN/BTZEnN71RUeuBIss9g2xZU7NE57BawYKVEAjaH3ZyRUV1Wh4rstsumDezdAb7HD7+S&#10;0MLQL08ZftJ40oHf+WLltz+FHaGV40l19eq736lffkCvImi83TrlInMSDMtKPmFo1063rzCPPKXV&#10;vT1z6jFnThuKem761wfNEwBMiF3rAXl/4oPFLBoLQFDDqsoqAr4GWb4Sr1ArmZQEzBYz1GCsPtdW&#10;VoN1MqlztcJNlID+0WF91WyibEOQpj4q9RKmhMgnyigZgsMdiKEAq3uZQq01hVU1UY7a6ZoENAlo&#10;EmiKBBKZfEctUx94lW6Eg4FD5KQjVjmh65IhmL6SNRjIDp9nuLjA8GvyBSsMhmqdxHTlzLDs75AX&#10;rJv6riljbPFzzz///AsuuEDpRm1t7X//+99lyxKimU1T5zUFOE2CjVHtId3t1bqZokBR3ra+PRbl&#10;FObBHdFZXdv8nTlKW0yhAgwJOHKz8bemokqRRrIKME4Up0Advfn+DyPqSVbID7383ZZd0tLY8EFd&#10;ocp27xxmQGCP6wpQbWGHaRefr7toUn11XVGAo6rTyXYpwfLJKsCiWvbIzYQO5nFKlIcJNqcVS4kE&#10;7FmZVocd7ui4BInMBFLSqFaJ/oFBPcWsSEWXEmlQEDHAYlN0zigpj+qlQVLKqK+oprVqt50mAU0C&#10;mgSaKIGwBbjhihQFGIEtrPGSpkubwHydnsJ/seYJY3BQD3XYEzBVmyTt12027emY35a03xNOOOH6&#10;66+PkBZ04L/97W+7d+9u4uVo9Onff//9VGwnnPj9/G8bXYl2YrISOKy7o1of1oEHD1gOO1j54ZJk&#10;62m35VOrAGNamJWf60eKWnkNohEK8PjhvcBihSty79Nz98nhvqKevQfL//7MV424WGoDckl57eJV&#10;O1du2q9UrlQYtbdHkQKMgcAUiXhscGLVVmoExY24U5p6CvxQhCleW4ZoqigTPl9/X99uYpIUI6tk&#10;VAdmRSkOK7c0xaqzqRTnhHukFdQkoElAk4AmgYQloFiAxSKm2NRn83fydiY3Z2i9UuJ3DgxGNDD4&#10;sVgN9ujNbrNDnNj2tF+73f6f//xHcX5Wy2fp0qUPPfRQwvJOcUFNAU6xQBOuro4OnL9j7LitNRXV&#10;XrfGy5qQBFOrAKNJKAA5hbnOKqSkIub5W38zBS7HMMM+8tqChDqk0w3oWXjrpSeg8NPvLFq9+aA4&#10;69KzRkExxodr740fAxzRUEGO/R83EYEWLL2fzt+4eHWDy2RRe3vGCYPPOGFI45pOcMj1izXOAizq&#10;oUtQkIM0ANVlWpbgRl+BJp1osVocuVmBQKCmokbzSG+SKBM42TgpMzMAAlBQomD9H1MkigmjL4rp&#10;AB/wPBBFKEhSwJQi70G/9BnTKnEikmpE7Jhb1T+oHdEkoElAk4AmgdRLgMEZ1UpILj4AzpHfF+G+&#10;IT1Cw6DowtWZcgPTrwbQzhCqI/tRyODOIC9EbAG9fk+HfL9RJG9vI1v//v1nzJgRdTBdu3Z99913&#10;W2qcMD4jLLl3rz47d+1oqT60z3YzdT/W6iYG9BTi7nTlmc3+goJqoX1pW1wJWMxGY0qDIzDVhBd6&#10;dkGO1+0BQI0f1hPsyqUVzhhqZ0QnEYh7yiQKAz5cWr1lt2TMR7AuFGkchC5dWumMPS5bhrlPt/yC&#10;XLsoOX54z2P6dXK6vX/7z9c795fFODdqb9GuaBrKc1x5pqqA1wc4r7MAmnjNuAQepycDtGQOm88L&#10;vogkYokTb0UrGUMCoIJz17oNRiNWIrCiXZ8dXZNeCiWA3BjEBYpdNRuDMbjOptcZ9XppZ47oOntY&#10;JY6mA6d+kqe1oklAk4AmAU0C9SQQAcWKGgwVF5/9rBvT5IgYn0kNJs0Xi5uhoF9ncFnD2u+uolyv&#10;kdImtaUt9luzBUeKjqmXm1uwJwk2bbPZTjvttCFDhiRYvjUX6xy82RQ6JO6N9RsGHS7uBSNYCidY&#10;WlVJSQCzfxjhoQM3LlDO5ZE4hKDHKu2u2nRAfAZ5VdzOnDiuH2zIF8wcJkoO6Enq675DlUrNDdUg&#10;FN02sOFprSqt9Li9uUW5sEa2gREddUPAJYAfROnBEpPFlN+5QLsK6buC+ru6dMRikfBVFsDPdKEN&#10;bqoYYG1xKH3XRatZk4AmgfYugfrsVnIIbx3JGIOE3ILaCv7N+GsweHVgvaKvesp3pDMEYOsluy94&#10;Ggzk+Ey+0nofUfnjo8FtzRdp7mD7hfbrsYSnj23mGsAF+umnn47qAr1+/fq77767pUa6YMGCKVOm&#10;TJ928nfzvm6pPiTYLmR4xhlnnH766UKMkBss5/hb/3QENYPaWn0cXF9w9k6woeYs5tH1PWy4z6/v&#10;JBod3H95Qc625uzAUdpWyl2gFTlk5mQiRe2Vpx3Xv0cBDLmP/W9h4iL646xp3TvlRJz19xtmwKi7&#10;91Dlv16IRSgNtfnvv5tht5q/W7L9/a/XotGbL5kEt+q4fRh3XI/fnDUS5SNKnj5lEHYcv+6+OYkP&#10;oYklm+ICrW4aeldWfpazyumqcTWxS9rpjZaAuAp+n7+6rBqr1Y2uRzsxqgSMk7IypUhdmjvRxrkh&#10;E9ka6WWRSNVaGU0CmgQ0CbRzCURD2Gjkg5zEiH5g7Zc/E9cVTucE7vSdma7Er/QLp0LSwQ5MpuCM&#10;XJ1BYv4/mJtV00ZX/X0+n9lsHjqUspJEbE899dSRI0da6mbbs2dPjx49+vTuu2Pn9pbqQ9x2i4qK&#10;oPfeeuutI0aMsFgku1CHDh2g5cIUDOlFCHDMmDH4CQWUbefOnVFV5bhNp7uAUVdmDa2q1U8P6Wlc&#10;5ZWFeTmHLGaNCzeO4FPuAq205/P4LNaMMcd0zcuywhX5pzV7Er8HRh/TTTgwq89CCqJhAzvnOKzw&#10;kd61v7yh2s6ZfsyAXoX49cUPlwmTL6qCAoxswz8s39VQbqH+PQuh/YqMUBHt4lzsOP7Zgk2JD6GJ&#10;JZviAq1uGtZ4xMM7ch0mswlXpIm90k5vnATII7rGbTSRRzRq8Hu1PFWNE2T0s4j+JMAxvPgLGwF2&#10;nis1uKWyca0uTQKaBDQJaBJIWAL1cZk4G2DOlWEcSI4jvpDeCwMvGXsNCO4NhPBXB7IruDrD8xmf&#10;/UgIDNfngDFgzQsZJXvvwezMcntGa3ZYbWLf3uFNLWxQQN9///3r1q1rYs1NOR39ac0u0IWFhaDO&#10;fuaZZy688MKo9nOsKdx7770og5KKHKLe0U2RUlrPtYS2dvLfJPocCFjWbp5W48xN+KHUCqZeAjXl&#10;1aCeaXS93TqStqBsUIZh/sXXC2YcO21M36jV4vj0sfTT4tV7yuRQYRFIDJswTMFqt2qlBpx1yyWT&#10;EKgMozEOgjSr0X1uhScGfIHyw+UGkwHu0FpoQEtdIEBfbWVt2eEyc4Y5r2Oe5hGdwgthnOCw0QtY&#10;qRL2AfKbIzNBeKfv0iZe1dgStROnsLNaVZoENAloEmg3EmCrrQBb2fDLllsFmSmTL/9MhFZs/iWr&#10;LxY0DeTWE4LnM1ygmQYLX/2sJxMVFtuBcWrAnqMzSda8I1n2kqw2NXuLepvACLlkyZKKigp8APnz&#10;Sy+9tHXr1pa9oSQLcJ9+rc0CDKvvFVdcceONN/bu3TuuiFDmzDPPxCmw9DqdTmjFEcZ2CLx1WoDF&#10;0GAHtoS21RpOpOlQyFhc1qNLx11GI/zhDNoeVQIZZjMpReRgkoZdpx97rGzLXbsv8SbgNQ0XaNhj&#10;P/thi/qs5Rv2Tx7ZC8eP6dsRNtvSSldZlVsUOG5g5yvOHT1+WA9ceujJL81ZDroE8VNZpeu4AZ1g&#10;OsY+pG/Hw6W1Lo8fv3brlDN5ZO/zTz4WZ8Gq/Nz7S8HXBWMvVGVUjl837CjB6WELcN3OJD6cRpT0&#10;YXWT3hipuW9Rk8flNVpMWQXZXo+Pq05NzVo9SUmA0jS4vPiLC4FUSX4f+CtTdpWT6klbKmyckG2T&#10;I8ckJzqeOtG8StGKw+l8Va9BTQGOOyfQCmgS0CSgSaDREohwgSYclg8JTIYWC703CL1W/Earl6QF&#10;B/SgsBIu0NJvFPcLT2k6KHRjfRCsV2ar6Fu5LQPm30b38+g6EdovTL7YtmzZAgtwi3d+79693bt3&#10;79un3/YdrSX0NCnVVy1ARQ2GrThCbRYyb3Fpx+iAObTHFDroMkwWOnB5Zaei/L0GCpnXtigSgAu0&#10;oV7myxRKatxx3eGBXOn0Llm3D+t2CdYMFRTezqTKHq48XBrOZwsH5h9W7OpU4OhUiGS3diiup08Z&#10;KPbRx3SFfotTkDnp2feXQsVVtwXNuXfXPJyCMjhr5oT+OAW6NJRbHIHt9z9v/7TvcNW+w5VCwUZJ&#10;nz/405q9qESlAG9OsP9NL5YqF2h1T3xuHwJQczvkwiMXZuGmd1KroXESgPDhEU2pkvIcUH811/TG&#10;iVE5S39bp1ys5wgeLMyZsKBnBuCzdktZJbmgsD+oP/NBCZIUm3C4Uk05buJl0U7XJKBJoJ1JoD6Q&#10;Qq2VeBnY74aDd1XYSgdJAQ4gGYmcyx1fQWblZQSnyBZ8YTYsJKTjMviAzRjMyDRkSBpvjcW0I1+i&#10;gG5nIm8Vw120aNGECRNmnHzqV19/0eIdQsjuRRddNH369JT35G3eUl5tyiusNF5eabpCVJuTVTyk&#10;/yKTSQuAjCJmh81iMqWRMbtbx2x4HcOHpczlryyurA+PDV16GIHxE8JxYb+tXwa/nn/yUFiJ1T9B&#10;9V28Zu+aLRIfeP2zYAce0LMAntUiphdWX2i8W3eXfrd0u6Iw5+fYhAs04oehEuODcmTrntKU36gN&#10;VVjj9DYUrtzEPhjNRujAXpcXhExNrEo7vYkSgDs0wrNhjMe10NTgRgtTf2PHHPJigUXAYDBiigVl&#10;l5JmUOIjqlRowrz+JtRgaMv0IWQIMmuoQVqao89CJQanKNGQ0nzLADuE6JlQlgWpaX2WadgwGj0A&#10;7URNApoENAm0IgmQ0llnq0/mDFOsUkjgKhCQrLXMxA8EFTTNJiQtYtQkRKYlSDhk0nFaqCQvHaH3&#10;0l/AcMCAOhHuS1ZezBo5NpjSsKMm/h9effjPgCN6i9VkzxNddJmM2/IcwZTm82xF1+Jo6MrixYvH&#10;jx8/c8Zpc7/6vAX7C49l6L0nnkg+wOnY3nrrraNCAcbYS81/chpPE0LoWLRnUL8V6RDI0V5nuhVg&#10;RT6O3EyjyVBZoildCd0y6VOA0TxeQLkcX11xOIkliYT6rRVKXgK2LGtmjh32+arSmsRXiJJvp82e&#10;QXmAAzpEhVE6DMQOYKYF/w/MxvAXtgLsmE+hAOLKaMoFo0KQMkeSNYE3+kniGIW9gSrhaRxqqDML&#10;5OpJiJqm22ZvJW1gmgQ0CSQsAdZ4aQfkkn5LO2mtFM1LCX6RrhdsVfQXeMuWW0TvknbLSYyCBM7I&#10;36vX+0nJDRIPFpdHxG8waCB+K2R2RyX4y+Zf8nlGKmA0ZbYo2q/XYNC034SvWJstCNX3vvvu+8c/&#10;/pE+7ffokl2B75+2wALR58PFPbbtPPbo6n8b621tpRN6F9TgNjauo3E4eMuUH6oAF3FB1zyTmYiv&#10;ta0FJeCqdpcyqzkuB5ThFuzJUdq0cfT/s3cVAHIUWbt7ZN0t2Wzc3YUYSYCEJLg7HHpwBvw4HHBw&#10;uB16h7vDHRYjwUlCXIm7Z913fOb/XlVPb+/M7OzsZjV5TTHp7aku+bq6pr56FhcFZgp+K5ZgWChh&#10;BSYPUFlhMCbcAVBgDXGR7MyEzxVhSEY3kQTDz2+lKrX0oUXRJ3XXLX7XWeIufwV+bT6yXOODEWAE&#10;GIGjAQFt1tN3ZINnN92rgrAtEdJdmkI1jWcxu2ozJs3Awi+h9HZFU65XhY8r8nSFKVrkIqkvUV/y&#10;d0VEF3wYLFhIioUZMK6LiR3lmKNjEkiFj+5S1Z0pCU64seGjRRHYv39/x44de/bsvX371mZuCKjv&#10;jTfeeNFFF7Vr166pqx40aBD0q9evX+90Opu6riMvP8az1G4+zquSMm15RRq0oJMSaaHJh45AU9sA&#10;G6GG+5+E1DiSvrABal1DsClsgAPqhBY05GBJGYn4FN6Y+GhJBBxVTpfDjR2imPgYvCAcLjjyh6Fe&#10;k5FkggdEoeesqmZit1ClExrPUI0mZTvSbHZDI1pqQQslaaEyTUsyneBW2wnTt8JjgWDBKJPykHK1&#10;UH4m5T4/GdZbqatAVzs7jbwHnJMRYAQYgZZGoHpa82s367OZVIqhKdHfSIrSi0PfFhROB+G5qpoM&#10;S81noVwjHTC4RRxf6ZuBZLs0H0PSS5JfqZsjMoutSe0KXSUmrHm98pks1viEDJrXxbEtOR7Wvy0N&#10;G9evwCv1mDFjZkw/de68Wc0GB6jvxRdfDFLabDXKiioqKr4WR2twPxa+7261fUH0Sx4TeVTC0bfn&#10;6ux2+5sZrtZcXbOpQEsQYICampVUnFfGHDj8qGhSFWhj1dZoS3Jmor3CUVFS1ZoH6rHTtvjkWMiB&#10;wYcriqtYIzqS524eFBuDVZXwI0ruDsViihylyHOstuhcyikoogbJfElzj/JJozKx3hIiYrnwQlaS&#10;SwhfLLQ8E75JKc6w1KAWBm7aESQBZgIcyTPjPIwAI9CKEdB4rk53q6MZ+RstlJ01pipmXOw+akyX&#10;zHkF0aV5WOwyCnKrTZ5y2pW600K6S1OrCyJfr4ooR26VeLKbNidFUHcZAwlzOIozmeMT0snPgzj2&#10;JMaWRmvhf1sxksdE0w4cOAAJcK/mkgCD+t50001gv80g9Q1+flFRUWDd06dPd7lcW7Y0n2vcBowk&#10;k1IR5Vlts5ykqNG4vaAoOyW5MDYmhF+lBhR+FNzSnBJgWoDCzYHHm5gW77AhGA/rDNY6gppBAizr&#10;xq+OvdIZlxwbExcN0nUUDOm23gXIgfFE8DgS0uKgBsbC+TofqHpJagLWSxYhJYCwFzfALFiT9wph&#10;L/gqraeIC9PX5DGLTrwWsSYjKbEU8Po9RctCpMaeiEZZw4k0/rSQRxY6dOfSwRLg8BMc8+Q6nytn&#10;YAQYgcZFIJJVl9gq1ESsMr80BpEHiWPl0oGcBNIF8eHfQ6SplwgtebASVz0KSWhJ2Cs2EskBg5ho&#10;yRJYyIbpiskEM2B8q+1OCu4sNxlJ+Vm4acCRnJhu9Yf83RcfnR9La3o+WgMCCEc8evTomTNOmzP3&#10;myZtD0x8W4r3huxXbm7uhx9++P333zdpr4+wcJv5+JLov/vURJRjMbuGDlycmEAOfvloZgmwBBwy&#10;LjgxKC0IdPkzaUSXwb2ykKFX57RmezRw9bx+e97cRTuarcZIKmo2CbBsDJlnp8ZZoizlhRXMuCJ5&#10;QM2QJyrWmpga73F7K4or+aGEAVw9LzUe7FfLIUx3JfsFpyVKLGS7JBsWtr/IZoa3aDrxRgnjYKmS&#10;pylLE/fVKDEuixDpWINpfFgQaZQh3bjQub98zfmpoNVkUYyqoQ3o15eWvqW1W2Q79ZVogCdVmS/A&#10;5yq7mG6G942rYATaCgLChXKNAzOMWVJRMRHK/Tldb1nPirlJZpCyWslMwWRpNhROEDAv+VWbtTmL&#10;viI9GE23meZHIdslbWd/FWSbK5w6k5xWsxCRDgV9sDwRSs7S5YIJ4lx4vEKduEYK0sLIlxwWijJB&#10;qokPi5yqR6jzkNUKTYlpSRnRVo3xFkZbIf5tKw+rUdqJgLRws6wXJbVwG6XkRimkGQhwa6O+RtxA&#10;g5999lnYBjcKmE1RSJVlZkn0vbJkcODRwxeyHBhQJMRamzQMUm2PMimdvGGVFdaI4P3oXybHxrSM&#10;SsuHc39ftuFQUwy8hpUpCHBzS8ixMRGXFF1WUAn5fMOazXc1LgJgUnFJMQkpsZVl9soSWyTb943b&#10;gDZRmnquiKcs26rxWcFUNTNgwXJN8B7qNwCm8EjiWys5FpX8lyirEDNIiQfJL4RVsV8WodkMy8xY&#10;JNIiTRMda3JjLN6ExFg2g5agFmkmRzbD/iVpGB/SeheCI44wAW4TA5EbyQg0DwIhCXCwJygZech4&#10;UNgh/+HfMiTbDo30Ih6vJvLVyK3/fshjiQBrdr9C6kvSWipN3ABWK/5wE8OVutFix1HxOc1is49m&#10;TNBYCi8n/iZDX0GAiSaTkrMgxJoetczjs1KNovjkhFQ4x5ANL7eYdyTGenTnhM2DeMvVAm3b6667&#10;rnv37gFNAAe+6qqrWokZ6vLly0eNGnXKzNNnz2kSWg7XU7VpOz/22GMt8nC+E4deNcbrrl27Wsnj&#10;CAlIadRNVVEXyq8S4suGD15itSBQxjF9tBQBxmIvJTPBYXdVldn1B/DsrVNxbrO7fl61t3meSk5m&#10;4iAhc0a04QdfW9g8lUZSS4sQYDQsOtaalBFfVeaoDBV+OZKWc55GR8BkNiVnxFuizLw3ERJb9bTk&#10;OOmhCosos4xCKRw7S4GtiA+Mc1LN03Sb/VQXFFdIiUnkK5SikZHcwRGVFTJhPynF+k8SZWqAuJuW&#10;ZZLx+kXIUqShSaLxlR5FicIOVy9ENQVC/Zr+lU6Ag+U2RgLMutON/oJxgYxA20JAJ8DGPVEpAdZn&#10;JJzoBNjPdSFo9W8UGjqsetwewYuFFJZEwCCzwlmzCGEE4S7IK3m3El4SdAmvlCILY18p30VGNxSW&#10;xSVBYcm7lVvjyKTJTNuAFDCJ6hIq0aI+CKCFuS/RZVGm0KfGlBslryfHJSfHJ8v2VplNW44l9nuJ&#10;OGobnDt27PjrX//aGobuihUrRo4ceeopZ8ya/VUzt2fOnJaJPPyBOJq5s0dYXWnMvTbrqbIQGAOP&#10;GLz0CAts67e3FAEGbnCIBQ5cUWLTTU+vPmOIpKMvfrJi+77iZsA2Ntpy37UTIHYG6wYBtjlay4ZI&#10;ixDgMyf3BuYgWtFxUXgobme1a+iCkqrNuwsLStqe8fzwvu06t9d+PekH1O7ae7gMfQk5ujJSYicM&#10;7YRv9QwSky9/am7f/sHNk3sTeCilBZVN6iM6ADG9Jas2HwZ0zfBW1rcK9eSkBClllYJXrMokS4Q/&#10;aLompcEKZAaaF2ha7BE9Jt6LU0F0RU6oRmsEWLMTFurPQj2QSjALjWdaqMF4mKTEkjOLdaGQhQjG&#10;LKTKJBwW4YQpi1eriL6kyB2CqxuE1aJqbWEqatAQ0C8aCXCwGgBT4vqOGM7PCLRFBKrffSisiMM4&#10;G2gTiyCQcg4R0tjqQ0hezdLHMmXWGaiJLmqlSQKMCUmIaGVsOcx7Up9Z+BqUyswyiJH0dUX5iawK&#10;ca5Gaok80x8w7hUlSIGwiXSeRdtkKdLXoBDzUvkebe7TYiPhckJ0XEaSFvTIYVLBfo+doEfh2a98&#10;rs8884xRDtlSo5oJcEshX996i2L/7bSMkHdltz8wsO+G+pZwNOUnAtxyQdSs0ebE9PjS/AqPi+Qi&#10;MdGWe68+DnQU8tiH3ljSDDhfeHLf0QPIQ/ibX63/fUdBM9QYYRUVthZQgX7zvunhmwf2uHl30aK1&#10;B1ZvyYuwIy2bbVifrKvPGBQXSq8eHfnq5+1b9hQZW9inS9odV4zGdSR5XWJy1YPzWrYj2Knp3D6p&#10;qMxuU3zxSTHYNoKUPpgKHXkjz5jUc+qYLiERw9MHLAuW7jnyWhq3BHOX6CjpUBSafEK5DuZjRHtl&#10;ggMVkgGbyC801n3Crkwu60iLD0JhulHkkT5doOYnSoMFL0gscWTQXxKAaFGFiWtLLi2kwuKkOsQl&#10;tUFISSgmkyYwoVwaP9c0BkmLWqw4hdRFp8SS+UIoLe4QrdGg8v8bCjkmwI07nrg0RqCVIyB2+aoP&#10;OV1AiqvZ90o5qnRDVT2H+P8Uk5a2Cyf4KmY/4Y+KfDeLuY5mP7L0EPfKKHAQHQsPVURNZVAiVAd5&#10;AWZIzHjgutLTPs1+KjxakU0vLoLlUh5FdROJRsnwjKB5UIBFimgh3SIcQZvwrbANNtFX1BJfnDU6&#10;K5lEIjhQ4NaEGHvLrVabeUicdNJJf/zjHyHjhYRz3bp1UIGG8+HgNiADvm3mtgVXd+jQoezs7D69&#10;+27ZurmZG3PppZc2c430zvh8a9eubc1Gv7VhEu362WkZ6zVRcOCKiiS325KRFloc1PyoNn+NzewF&#10;OqCDFOscTqHT4xGGh6Y4BKR1e/t2S5eWwDv2lzQpID06ppw1pReqWL89f/6S3U1aV30LB/0VcUib&#10;9QD5QX2Pv7MMFBdpxba8dfuKf1m5DwlEcV9u+aGCyglDO44ZSFsGAdSxWRsaWWXozuWnDHC5vXe/&#10;tPDj+ZslrV245kBhqQ27Pn27pk0YmgNiadz4EBLgHHRN753EROfDkdXc+LkwVsHMQUHXb85zVLni&#10;EqPjk2PgHwupsSpLT4594I/jIf7FU777pV//+8NWiZiO25SRnfAt9hR+WrmvsSptlHLU8Qlxcj2o&#10;rwqlTywp4MVBRr9i8WYWK0TxJ9HO1Oysrv0HSIEJpLa4aiL6LPmn5sa0srDo0NaNbhdU+WjZJ1Wm&#10;sRKRMmPpZ0uaFJP4V4p8hTDaDBouaC6ENVLhmTIIZ9TiH2F+LDi6ILx0dBw6rH2//mjejh9/LD1E&#10;Pgna9evfcehQ5Nu1eFHRnt2izhprX9kReXu9dkROvO2O9O49SvbtW/zaK+369ZMlGLh0YC2ygt1L&#10;f0ts1z69m2aQlr9tS5loZ51HdGJix2HaxnN57uG8LU2+TjJjwRgX56yq8jjbknf7lE6dGwve2NTU&#10;DoOG4NGUHTqYv60OJZbUzl3SunZD5sifafiH3nnUGGtsLMbMoQ2/VxXVusbqcfxkWc7e5ctctlpj&#10;8fWYOImkkh73rkULE9u1y+rTTwowg18HIeD0VhUXo8shH31at26pHTvjRmNPEzKz2vXV3oIQZRq7&#10;Kt6CRh9UkWh2yDx4M6VwVXtnxT9i266G/yp6X/3wCNmtoLi6iFbMRESbaU9QCF6pdLnoIItcQY3p&#10;PxBRzFEuirFOvqE9cFIlsskAvwhNhE9izoJrY0UnHEATT5bbgjKgutBwlm60VJcmNaatRvKJRXrR&#10;XrNwueAWomnK7PNFWyxdU7IV+CsUx9b4qBLrsRLyF/6u7r///gULFjz99NOy+6B5IZne++IwDs8W&#10;OV+1atXw4cNPP+2sr7/5opkbMG9ec0snhJs2H2D/6KOPmrmzjVKdR80uSvxAOoXG0bvn5i4dm8no&#10;tFHa34iFtKwEWHYkITXWYjWX5FXIP2+5dGROViJ0kp96f0WxwUK4EXvdzBU1oOUtKAE2Sjtj4qMS&#10;02LLi2wIzCN7IWWkOAFPbrUcGLT2rxcMB8WFzvYLn6wCdQ9+BJBzgtxC1PnRt5t0qWawBLiVEODg&#10;hslH47S78XSOXCMaiD154ySggQ2CN78O7cuwU7tEPHrkgfD8iXeXNWBUN9Et6uiEWMFgaRVIJ2LZ&#10;RxJbEawI6sokzfB5pHkwtJyRQUpZR0yb9uBn/6uzWfs3b1r344+/fvjB/k0bscgDE7aIKMIoAysy&#10;6VlacFmzUIcm+bCqQFSBlR6RbRH1Q/Jlapwkw35dP9wHEYhYKSrqwJmnXvb628j47xlT969Zg3J6&#10;n3jS5e99iCuvn3Ualt0awQ5ocQABliFMNHl2zXN5Ebb+CQnXfj0HK/63zj/bbLFe/uEndYKADNif&#10;fHnmNNCkC199Q+Zf8OjDv774XCT3jrz08tMff0rm/PqOW1e8/24kdxnzgNBe8eGnuPLtP/9xYO2a&#10;2m6PS0sfet753cdNAI2MSkhwVlQU7tq5c9Gvqz/7xFZcHL7SCKuIpOUNLqr/Kac1Frxdx4676vMv&#10;0dovb7lp1cc0isIcA087/fyXX0eGD/5w6ZYF8yPpY/g8Y6+5bsYDDyHPFzf/bfWnH4fMjP2dG+Z9&#10;Z7IQsfnkj9dsmBXagw4G6g3ffo9sPz3z1A9PP9HrhBMve6/upSc2WXb88vOqTz7Kpde2+hh81jnn&#10;vvgf6umVl22Z/638oufkEy7/IHQjA1ou34LDG36vEyItkI+YlHD4PUiFvi8MAdbJrqY2QgyYrkmx&#10;rf6tIJNyV03XH6GZhuojWSw5WRZWGUREpQo0lURCWrLfoCKJeIqLmCdomtL0lXHilHMYplGs/gWT&#10;lXt3gvwSVRaunhHFF9F86WvSshG6NlqpoibS0BFq2NRUQealjbH4oM1JKkxsDkabzJ3T25n9IX93&#10;xFoLoo4V9gth75NPPrl48WKd/QIosN/LLrsseOg89dRT4Ml1DsWmzrB69ephw4adcfrZX31d9+9p&#10;4zbm22+1V7hxiw1ZmmC+4n+v78MPP2ijBBhdc5t7lyS8onPgAf025mRHtJHdDCA3ZxWtgQCjv6mZ&#10;CQj0Ui5MTHt0TP7TubRtvX5Hwdvf1PjlakRkJg7LOXNSDxT47ZI985fsacSSG6WoFiHAb/ydnJBd&#10;/VCN6RR7E2ntEiB1LC3SduevOm3A+CEdFq09+OY3rdR84PTju59xfI+9h8ufeG9FGLvuTu0S/nHt&#10;WIhV//HaksJScsbWp0vq7ZeN/OqXHV//srNRnmNjFRKyYVjDJKXGRsdZq8odFaL9DT4kYqu25L30&#10;2dowhQAx4AMO3KogMrl8Hqficfg8bp8XJmcuxev0ue0+t01xOlVXlequUlxO1WdTPU7Vg+vIafN5&#10;qnywvNAIocftDpkkFh379pt5w59ufv+DITNnOBSfXfGU+3yYq+CWu8KnVCi+KkV1+lSn1+vEatKn&#10;OLw+p9fj8KrYNUIeJDvdhaSKr3wu+lRcPtXtgUQFdnEqWDDFx/SvkeGFHYtFp7a6pDZAwxDOYyCu&#10;wSdajYTOwh6PRC70rxcrTyL7SKS2jRWtBW6oxfIX61FsAohzeeIz9ZtxKkjFth9/3PnrIl1wTvo3&#10;YROaIbcX9CHSd+rJpLVoSLWNnr7T6rCvqHPsZg8YCEaHFCZn1+PGXvLWu9Pve6D3SVPTe/SAqBCf&#10;OJ9+/4O4Dplk+FoiqaLOdsoMjVJU36nTIqzuyOGNsKLIs+1buUJmzhkytLa7Oo0YKdkvDpzXli1n&#10;6FCZbd+qlcY8tQ1XmSerT9+x1/7x4jff6Td9ZuTNjuQtCCyNGGFgIrfJ4u3TT0iEWjOBfIpXmRLx&#10;R2G0IZWXhf6JlltEBsIuJ7TChNIckrCvIBtcVYVuMCXKD3MOk/hO9WA+8UDx2AzjMkwMLq/J6TPR&#10;7ERf+Vw+TEFemsp8PljSuLyYCX3QlSIdPB+mJnxFM5XdpyDZMFlhchPTmsOnoBCHx4v89KdblOxF&#10;ZnGdSkOlPpTsUlGIx6G67arqMJlRIKx3MKFhSkQ2TJIu6EUL+xQwZsyEqEgUQhWBA+ekZens91CU&#10;+dhhvxha119/PTw8v/zyy8ZhNnjw4JBjGCrQkY9tztlgBEB6PaT8IP6nD6Hi0GYPi2drYtU/VJ8m&#10;GtqwqX9RcUqb7U2bb3hJQYU12hIbTzYOO/aXLt94GCeDemSADDdF32KizScf1wUlw6iyFbLfpuhy&#10;g8vExkT+gTJ4xkpvnygVJBetO4jP9JSYBpfZpDdCmDl1dGdU8eJna8J7NduXWwEaDzoHtd4mbVIT&#10;FY4ZGLsSJfmV8I+V2SEpKrqBW+Q6Yh/P3xK+qUDsI5EHCOOuJupXfYs1uQWlxPIQCfQSf2LNhyRY&#10;ISXILLDGQsJaDQl648hP2SgyBx1P/+mGq0cNv3bMiGtGD7t2zLDrxgy7fszw60cP/+u40Y9cetF3&#10;QlyZ1aXrpQ881K5HL7f4GXT5sAqkE1Tq8nicWDuidg8tJUX5FOFD5MRqDxnoW3Bs/G7SiQdVU2vd&#10;Ckg78XAKBCI+ZXvw26oZwvnBEGZyRHKxWAYHFq5laPkorO9o7UznwhsrFSWSDHwcnHCt/wyiBJvn&#10;zTVi/dWtt7ww+XiZnp8SIr1wwqTDG2psenUaObLP1GlCbqQdIR8emCdE2fV9rgH5+0w9OXwJECee&#10;+sjjnUaOQrbFr7784ZWXv3bGKR9edcVvr72CK2jDqY88ltW7T5hC6qwi8i40SlHoS59pdfRadu3I&#10;4Y28axHm3L961cF1tJ2WM3RYbbdI0rv9px/wGZYAD0eG4r179q3SSLUs8Mtbb37hhInB6aWTJn90&#10;zZWrPiYpMVS7T773/oyeZOwUyfHV7beELNN4MYz41/guyPPwlequCuSJNK/Vk3jrSdmYXny842Ja&#10;oC0wmgGECwPxzpPnZcpAcwhIMyYHzHmYW2iagdY4Ld3d+KRzuihmHpBpt5iX6LKm2AxiDA4svsWX&#10;tMjHzIYTpwfLAJjbyPxoA2gqctLeG3b6aDJEyZQThSuY/TD7SOKNdooZkvJQvUJ8hj8w4yGBaRMV&#10;R0WkBuODwgwS9gA7p2ZFmbVfl3yreU+MNRjVo/XKmWeeOWTIEMh1wYH1PsbFxeFi8EBCBhDg1gCF&#10;+M3S9OibuT2RvNRHmIf4Lh3V7FeeN3NPG7e6KOdP8VWaThbwWbN+cFl5whECxbc3DAG8OqVFlQh5&#10;ao0iS5Avf94hqcuF08ItVxpWF+6C7Fcu3+tc8Te4iqPpRrx3hYfL4X84MycJAuHaugZIIUiEfPi2&#10;y0Yg4QR/1kaTIEs0Zpb5TxLE1XhcOLU3vpJXxg3Oxi1IEIeGgXfqmM7gtGC2Uqgb/gCZ37ynKCO5&#10;VjIv+6IXgjbgTzQeV/583hD5rd54vbOyqfq3yBmyzcgfkBO34EZZvjwkAhdOpRdh/OAOskzcpWdw&#10;Otx4Osf1ybr0lP53XD4S36K6gELCg1AvxBavOwTFciAMLQBZLForWkjustEjfQDIi3imTU2VTU4P&#10;mKeQSAjyCeGqXCaSnEEs9bBuozUgFl5ieeeCHANfCSmE7INLVbZv27pz69ZtWzfv3LJ115YdO7ds&#10;34k/1m/48asvn/zT9R8+QcEG23frPu7c8xweks2C8YrVGwlM8OlQvXYSekDMCzmw1+6DqFmBZwP6&#10;k75VkJyqSciBkU3c4vNCYALRNOS9yOnEmpVWv3QI6zha4x7ctu2dq69655qr8nbuIhcy8FItE9QI&#10;yV0NOZVBgosaLJ3lr7RYT2qHpMTGBGLcaczoftNnFO3Zs3HenBrOdFSlYOcOmQp31EgFO3bIRI3z&#10;a1yXHjiAv/pFwND6TiNJprOyRtj3Ol5Nw9ewzzzuqmsm/rmOgB/jr/8ThH4uu+3TG66d98B9m+fP&#10;27di+eZv5879x72f//l6GG227z8AeULWG2EVkbT5CIvSzbBLDxK8kYh2jxDeSDrVsDz7Vi7HjSDA&#10;2QMHBpcQFRffeQTtVuwVsmIQ4A6DQou5JIWG+NdeWhpQTsBAlX9C53nT3Nlf3nLjz88+g/xQ2h9y&#10;1jnVN9ZFSkOWabwYCRp+306akyehnRyYhI89f/J/LUWjSDRBCaJLDqXolRf2uvBSQGogZMxAVQjx&#10;L33C4oJmGNoawzQCQSslzDAmnEMpBkX5nGSVYbJjwkFO0mqmBONeh0xyRhK6KpigaO7CHh/lVOxU&#10;rGIHZRUzHomLSYpLkl6ZaAYTcl1QXNrvEzqilEdsMsodQ0mAKQP8EQpZOKTWcquOSiD7ZHowPZMz&#10;4qyat6cii2l7jKVx1/2tuTREu4We87vvvgsHS8Z2jhsXQu0FU/2vvy5sJd3B6D4qCTCGsUdKfoXU&#10;Vz/En60E+4Y3I9rxTVylxoHdbuuK1cOZA0cytzdFHohBKkptSenxZqvJ7vBAM5l+uZJipglRbSMe&#10;kCqP6t8eBULFGtLmRiz56C4KwsbyYltGdlJqaix6WlhSg16C5EA5FoJBKRmOiyaCBK1aXDTSOXyF&#10;nKBG0D3Gt8P6ZErQZP6LpvWRPEo/OrVP7NslDX/i+tWnD8QtSOEJsPwWOrqRPI4te4qffG/lxwtq&#10;dRCD2mUD5AEvWfgT9A/t6dxOcyKgNx6dRZ77rzlONlXv2vA+WfgqvSbNBol94q8T0GVjd1CmBC0g&#10;c5i+SM555vhu6fHkOi4q2orqZCHDemvwhocCvDpyxPSc1c8uxgpM8KRQHXqkE+OM5FgYWqODaEmT&#10;cmCTHdp9PpPDa3J4VJtHQYI2nV0kuk66f2CeJocCOTCyqcjm9kAUTOs2eQjVPpONlJatdsVsA3dV&#10;kd8CzT2o/1X5lE//8/Kh3buRs9fwkaCyKFmWYxMnoNzIY/OQ0mCVx1dJ2oPQfHZX+bzQf8anw+u1&#10;e0jpGjkhgraLMknPkL5CRbR8RAuhoKi1R1B6SFFyd+9ZPmvWqlnfFB3OdQm5ihRlYz1KNF4IgbHu&#10;pOWyCe5Yofbo9ZpgiUeCICSpMEma4STm0cTC/WbMQC0b5s0uyc/FclkXO1MG0sWmpFNo2R5N75ks&#10;/zTjPVzcJOwn+558clqX6jk6WBQck5QkWRwYaSTvpMxjjYk965nnzvv3q3/4+PPrvpkz85+P6Lqy&#10;IQvpMnrM0HPPx1e/vvj8719/FZBn3Zf/w3VcHHr+hVJE3IAqwjS+vq2NBIfN3xJcfaednNqla5j8&#10;DYM3kgYceZ59KzWN5ZwhIYTAHUeMgII6atm3fLmjnJTx9EdjrBoa1JIY71tRQ/wbSfOWvPk65MbI&#10;mTOsVil0JOUY84RZb0qrWnqHibIq8DqARK8hXkkTLHBBWauVoD149UhMasJcRJrJPphCmEhjBW6Q&#10;VZMLu1omuFMm/8lQYKEM5JfeRNJgStV7fKTh7MbWHhSMaU5w+Mx2TClid09oMmMOxIRD2st25PFi&#10;CvLZoORMus1EaG0+7NZhdqIpCyXAsqNKzEWY2WyKCqsNTIaY1oTJBs2TlMQEiPKlHQeqAK/G7h6S&#10;22tyuTG70lTs8gi9a7BosSeIqQbnlDAZogFCicbmgakIsQuH12P3ejqmpMdHa7vRlSYV7Le+T6dN&#10;58/NzYX17//+F2hGG0CAJSvDsXgxDFj4aBIE8JoHSX11GqzR3yapuHkLjXV8GO3QPC+AA8PduMcT&#10;bTKZj5FEgS9bTXLaPbA1TU5LAPwL1x46kE9usY4flpOWHNuIjZRSZUiYv/5lVyMW29hFtcAIlG9e&#10;mJHvsHmKcisnDMmh1UhehTHn7ZeP7Nw+8a1Zm57+YA3SP99c/renfwGxxEXwn8zUeD3ztOO6gi+t&#10;3pL/5PurbnzmVz3/S5+vgzkuKJMxs3QehItIuOXrX3fhrt/W54ZppOSrxeUgBPXGkOK3koTLpN8b&#10;gInMMH5IDmjeUx+sNnYWjUdnH//LBHyiL9c+8oP+7VvClB3+tPRi42OjwQxx8an3tUJk5jtf+g3d&#10;BMHWM3/6/Q5c/+S7bci8eP1hmW3J73l6UUAejflu2T5cf5JKW3332ys++GlHaZXrL+cPhd/mOnEA&#10;q4dQN3LEtu2jaMDAWZYsMUGbrzp9wHfL9+sdv+vfv2EMSFjgW7vOZjQ8Axgglm7ECUXC6lCqOruI&#10;owqDW0EmwQ419ojFJVZvJGbRDqjqoQQqhFaBpIlH6zZaIEpprTevIHfHRtL+TWvXjtaaQr5BizmP&#10;N6VDhxMuu/zax5649c23b33rneuffe7UG/7cachQkkh7sNqjAqXwBKtP2B7DArnbqFGn3HzzVc+/&#10;8Kc3377s6WeOv+IPCdnZUDLESlE2iPQEyaTZAyvWflMm9548JSopGQtHIVEhGYvQY1S6jj7uhL/d&#10;dMGzL1z22uvnPvOvyX/+W6dhw6UQWCgb+s0LpZ2hsBVOyMrsP+MUVLF+9iwtU7XetV9HEYVLLzUh&#10;kx80+OPFaXx6Rr9p06vNgoN+v6EMLBVQN/sdDunsOtzetaJ0Gz9h0Blndp94PBwjG0sNeVfPKScg&#10;T2VB/tr/fh5yCbHmf59VFRdBvtprMuWkQ1VrqyJkCeEuNmJROrxidQt4wYHDVI3NBQnvlgWN7AwG&#10;BtW9ppwYPpFz5toPmAHby2iyCKkFLXWeIVlFNikrDqkFrd+7v6b+cyTPqLKwIG8z+RtPzGoXSX49&#10;T4SazAEyXf1243X9JSL3UVJLWbqSEjIz7R3z10dvt7TmwPvvf9kxEeGVJ+VkocZCiaYCqCUL1wVy&#10;k4tUlD1ObLGRbjIyeuAZgf4B9QXVJN8EJHHFVIZNN9JJIdVov1kvdvGEXBccmKS7pEpDlJVmP3Bj&#10;SIOFojJmJ5B2fFLtdBETo9iGExYfpHqDHTooSKvk+0AGlqNJWAiEhXiZGkC606JfVCDtylGBVKbP&#10;2yM5vV10nMQQ7Pf3WAuFUDrGjkWLFhmVn9F76D+PHz9ewkLjR8ojxWD47bffWgk8sm3ys5mPer3X&#10;EWbWNJ5rin31v/w2wG1fBCweVXzF/VF2jQNXOTKXrRzqch1bG08RjopmyFZZ7sC0npwej7pAUPEJ&#10;2dEZx2tBN468AdPGdIZUGeXMX7q3uJxiL/FRLwRmHNe5X6eUQ0VVmw6V68p64wa1h+gSHGzN1upY&#10;ythi+H75flBWUKOTRnXSa0FmkCJQ5a17S4xV495PFhDNG9pbi3uvf3v6xG4Q1f77v+u/+XUX7qpT&#10;txl0rl6dqm/m8YOz0X5jM9BZcD+UAzIZgAMugriiy8MM/cI5YMEt2Ecw1o5y0E2035g5TPMk8ntz&#10;yyVDxgGN6PyDZSs25L7+7dbiCsdpE7uF713vzinIUCekxkL0zJ2yqlW10QxYCOMBBXRHPlOjznZ9&#10;0a4zPySotLwD1cQCjgxxcSJop6CyOrMVestiEUZ5aAVmEuHH6cBKi2QmRIw1Iu3XqcYaEUJj4aDF&#10;SXzZ6XKSwFYqLfuUmddd9+ScuTe/+OKZf7xh0tnnTDzzrBl/uPKaRx55fPac8++4m5abXreDbH+h&#10;4ULmwdFJSZc/+sQ/Zs294J57j7/o4tGnnTHl8j9c8eQzd/z3ywmXXoZ1odYeWlbSwrHdwAF//vhT&#10;pKy+vSEuEqtf8oWDOC4XPfvsjV9+fcpdd4++4IIhp5425sKLZv79vj9/PeesR5+Iz8iCLEoYDWqO&#10;soRfVzItHDjjlLTOXTZ+O3fXiiUi+pO0NxQHsVgZCkU4cPXrTusreDIqNkiAcb5TcGAIgeXduvhL&#10;usZGgkRM8jeYTVbk14weLv0GyUM/958gIs6se+58/4pL9PTxtVeFGQqdhDLt7iW/SYlf8FG0a9ee&#10;Jb/hOuyW5beoYvbf74LTYz19fN3VwTdKH1/yMJ4YzyMsKkz7Q34ltxjCa0HDBtsPb74sRERTrW9V&#10;gfmtsXHnPP/SZe9/FD4NOPW0gDuNsJTu2aNpQQ8ZGoyhpv+8YpmzqnLvCo0AxyQHuv2QBPjAmtW6&#10;6+969Q7mq7jd49K1PepAxm+FEJgtlDW9NCAQ0dakq3fxBsl3Rxz0hXhn6EQ/hJsnhEgT0ci1DFoe&#10;LfyQ8J5MgYVg7iuMfOndF24ChJ0tmeNKdWKoKAstD9JkFjSSaDNZ2AquS6JXsvulWYNcW4n9OFBN&#10;mouIBtNmHLFosdcGn1Wgo+SSALYY0qEgaaygOnGCiVEIgUmuC7oLMxByf0UXYWyCyVCQYZpvsT8o&#10;bUyQ0APheYGKxnUyUaGmgveCJ9M+I3S5BStWeydnZsclSdChcb0tmkw8jnQQHxX36+zXr4grpb+e&#10;7du3VTbUqOSoAKZJOhGs8yzprlSENp7QFtbRcsRVPWlxafo15RUJzIFb8MFCERq/FAnJMTsOwBtW&#10;LloysEd6j5xG8IaVmhg9cShpe0K2/Osa8uTERzACoEy1pXuvHgUuChHl4++srKxyZWQnSpNg5Ddy&#10;MGOZYETIP24w6ZzLAxQRTCmke6oCYbULZhjQqiq7+6XPQ8fmCcjZADrXgDEANm6k+rKENVu09Sc4&#10;f3CZ6LKxX+kppEaOckLWDoYZDELInCCWoNYQIwd8C6fQB/aWzF26F7y0h6C4tR3S/hnNqxcOeNzI&#10;H1tTQ01y3YBjtdgT0dXF61VLhJmhOijkFUKMAHkFEpZWpFQspB9C+ipWe1gGC2fRVfARTSfkkkrW&#10;QR5haIHogX0vWDFWbBiJusNSqCaao+I69SR1zT07dtqgPi30DE+5+rpbnvlXh27dDuza9b/XXvnP&#10;P+59+cH7//f6K7u3bI6Jj7/srnvOuOEvWOFh9SqdPytRMdc/+/yp111vMps3LV3yv+effeeB+758&#10;4dkNixdm9+x17bMvRCVrS0B4TK1UfVVkmKdxdBLXkM4z9BJ9yV06X/L8C2MvugTt2bF0yYIXX/jy&#10;wQe+/8+/96xaCT3hcVdeff5zL0SnZ2AZCrVJqFBivU2mwsKPzoCZJP5dN2+OdKlFwTxr2AFLZ7Sk&#10;ruk1Q5uavO24sdz10SfK8wifYhpoinfTt+RGq9u48b0mHQ9NTzOW4rSoFWJqCq/iaz9gkHQHtXk+&#10;Iuto/gMoOJRiVREpGQknxnPDxa0LvjcmLaALNRd3Ifqo5ncXXnYT07Kkd6vcjZvIRLKWhG+RJ6tX&#10;n7jkNJln67cLjKma/ICA+AsRIVahe6qaYX+JkeClRLGuDOdozOYF3xmTjmqAl+wI/tTW/aBGUskc&#10;8PaYdELIG9sPHKLDK6K00kFETLRN+B+WRw1P3bW1QWbVv3U7nIU7d9aWZGa3E7s6tNUiE0CTWCFJ&#10;iA6sXIVs7QcM7DhkhLyODMiW1rGrlPfuW7ESf+5bSgQYDqs6Dx+lI4/2W60xCI6Nr/avpGwa+DK0&#10;jwjuE+Zx4ytrVKwMqoztD5kTZWoxyWRfayRRJgULQlhaGqxICEUmkwgXRJoRGhOm4YdwPmZ6j6Cr&#10;DLGnSSU7fzOcHpM5rhii0hOdGTxQajsjeX0Wr2Jx+Sxun8WhQscYFrAqljxVirdC8diIspJpA1lh&#10;QPcYSsggkLDggKYxNt3IIpcUmytN3nLVW2nylfs8FYq3UvXaxFyBOZB8L2Ouw6QHuiuJqJx/pAxW&#10;sysmAxDaDRRXID0mibQmWBYWEyqmUCFD9htQkOYz2ZiYyEQZatuKWSg2ax4QpJM/bBDayPOzEOoS&#10;u4a/fTdNp+iCCUrdZIFCStGwASGtHKGhQzJntUdiWod4bepDIZujLZAAN7MgsdVWB/1nXedZ474k&#10;/vV89913rafN9C61cQlwnTrPNdnvUSL+1TbqvOXxZTeb3ZoTVHDgFSt7erwIRmbh1MwIqCZLeakj&#10;PiEmLiHmm0V7JVO6YGrvI2/GGX7fV98s3HvkpR19JchFBShubQlWnSB+sxbvtTl95aVOW6U7Mzv5&#10;uCE54LRrtxXVBshvG/JA5/p2TZcZ/vj4L898vD5kZig/0woEGsj+907uqf/2ex5GQUSAy8CBKKJh&#10;b664vUYDBCZ6aVLdd+u+suDyDxQSewdXD9lU2RH9rtmL9wGH7QcqQrZT0uMaXwU1DN/Gx0XDfnjr&#10;3tKQNWIdu2w9idwmj+yU0T45KiYqZF1xcdHIY8N2fn0Qs4EoSm153OUP1ggEggtB2+S+Rr3Kr1/m&#10;avcqpBkokn/dRprMmgkurQjtIpEwRCRd4koiFCmklctHrPywthNJiEq8515/XS/hyGfh999T1CWf&#10;JyEr4+K//hlXfp495+qp0x6+6a+vP/n4G08+9shNf/3b2acv+Y4iqZ540SXQtcYijxzJ+Hzn3Xrb&#10;xDPJGc+HTz5+68yTX/n73R8/8/Srf7/r1hlTX7/nDlw/9Ya/yJeQZClop1iSyivCF6vXCWM/t/eM&#10;u+/tLdyifPaP+x8+ZcYn99836/lnP/77PU+efsqsJx/H9f4nnjTzrruF0y8XlCRB7Eko5PP0mDSp&#10;18TjD2/dsnruLIhuiNeKiCayCuHB1e83m9Qo6dwNu0SwaFj34VMkrPhlfvCdNV9/WZ5Hm5S9p04n&#10;RXQUIlzZIKFUJNAzS3Q05G9rv/rKL24Po11dm9a1LpemeqVPLz1cDIpN6JCdkEn27sX790nHuSFT&#10;8b59yJPYvn1idnbIDPqWPk70DNVxafwBaoJdi4VciWoo1XOVKjwBSXx967/+qiKP3uEAV9t6kbgu&#10;4V331Zf6jaLxmuczraTINBP1elE+pLL/mjD2hRMnwx/4sxPH4VymF6ee8MUtN1tiaNbY8t2C759+&#10;UrvL/08AXHowpOxhQ42PLGfkSAh74Zlsz/LlgHr3iuUF27ejjI4jRhofTfbQoZlia2PvypWkw6AF&#10;CPJXBjZd++PGV6OuvAq+wZF7+y+/aB6VDaHF5FPGMCZ5qx5MW3Bq4XGKeKzf5lZwbWlyTy8jXgTN&#10;TR1lwI4PSWLlJ90CQajQEyZxK725IIQQq0IYKzSTtRPxJyl1iCkLFhBCrxUX4bJZuw73yzh14h1G&#10;Bjed4PWnT8qJTSmygyDJqjjH6yyNgYU2spguhNs/mkaErz4Ugt1A4cmZ3GIJh/k01ZAjK6EdI3iy&#10;3O6iaFBCHZryI5HDZ5EwH5LMVmplSw4s+kjCZNEjKFfjnLosfQT67X7FFCQk0qIlFDROGIbkJKR0&#10;SUqVTxSoboo2V8hAwnwI/eexY0GANZ1n/wlJI1uP/rNOfcWk1dxHwPzTsD/90t1gT1dS6lvjun6l&#10;ubvalPWp3rKEkqvNbjIYwVFa0X750kBVzIZhy3fVFwEsTIsLqpJTY7GruGAZaZamJUVPHdWxvuUY&#10;83fvkDSwO1mHrtiUv/Mg2SXxERIBELPgdPd/lj794VrYo0LEeu+VI3p3IoF8VYWzpKiqW0dt6xYX&#10;Qybpz6mjwbNxQL2464SROVfM7P2HU0I7/Q5Qlg7z4LbuK8W3cU0coSeMwnCASnPkYyw9KXpIr/RT&#10;x3d5+PrRYbxSGwuUGshoTG3IywzpCVHQi85sn5iUEhOsVbZfyH57d66fhoVEuEpsTsljS02FdmM7&#10;66VfHTliek5QsiBfx36Po9JiljQDRYwNsoWT4Sj93kplKVJiLFw6a4GUQBpFTCNPdo9uf7733tsf&#10;fRTZfpwz5/N335GmdCMmTujSsycuvvfCCwf27dOiHwkruL279sz99FOCdcjQnP79pf1bux49Tr2S&#10;lHjnfvDevx+4r8LpBCVGIhdZPvWT5194+6EHO/ftp7WHvNRIS2Otm+SUlUIZ+0aed+6Ys87C1c8e&#10;e/iLF58lBzZoPMz2FKXcbvvs8UfmvfgCvh136WW9pk0leZHJR0n4d5Xi3zVz51QUlZJiJCUy1ZN1&#10;pHTqNPW220+U6dY7T7ztjpNuveOk2+6Uaeptd0in0zoBxkK/OC93o/TVdPL0hJwOUmiqRXaBi1tL&#10;FMyD8e2mb7/N3bI5JEMLfnYBPqsNUZ00KAIIMJofl6b5qassLAwZ+UlerCwqlEVQ/pAqrcbRJ7gW&#10;skmaJBmR8cR4Tjmb4CjPzd0kPIfB1XZSdrXnd1mV2WqVLrhhXJ23dQuaJw+9wTqf7zlp8oWvvBY+&#10;DTjl1OAeuB0OsGu5wNUK93qn3nV3coecvC2b5z/6iK24hhJLMETQSijcRSoxHYYOlRhSWQh1IxTR&#10;QY/ztm7Gn26HXdOCxnXDo0EEYGSD82eKACxul1XIo5oSBz3N9O7dTrz99un33Y9sWxbMX/XJR3qx&#10;+sOqKQnX4Evq3HnyrXdMvuV2pCn0edsULd1+wq14L253mVS3WXVZ4HaO/LG7zcJnFYTAJgrGC1Gw&#10;GxdV1WVWtFcPfpghExYJJ5APk7RWJOFrgCz/Mc9AcIoreMelZjKpq8CTvEJxy6UVrowlLoxyyaOB&#10;NJEg3WZhuCvoK4TGcElFpJQ8VMExldBJxuwHV3xyipBV4FNOg5gThG8C+qQ4vf5Em1nCslc61hJB&#10;gGlXRVojSyoLoiu8JBDXFT6upDtommllHmL+5HNLo7tkiiwYr54N7e8Ul9g/RVtn48dka5SphNmv&#10;gecI8a8m9zWy3+3bt+fl5TUlIapf2TTttE0JcG06zzLQUU3lZ40GH2U2wPqTVrxlcSU3qR6KPoCj&#10;pLLXytXagiT4p4GvNCkC2H8sLbalZsQtWn/4YD6Fz5gwpD10mBtc6fknkgIj+b5auLvBhRyzNxaW&#10;OcAtf/s995tFZGF36oQuEgqHzZ0WSxrLp03ocsvFQ0KmCwTyGUnVz65jVjyY3g1n9QfZe+WO43EX&#10;8oAnw2Y4JMKS1kZ+BPidDn8jWoIUeeHI2ViMDrT//BO6/99FgwHCIzeM+dPZA8YOage2H6FCstxT&#10;OHFUx9qQx3VaJXp9FWWOvINl0FfP6pAUHVvDwYHENnKn0xIoifD+vAbGtakX2nVmribABhFTNSWW&#10;F3UeJVVzpTMYGM7J0s+77PJPFyz4GOnb+R/Pn/+hSB/Nn//5Tz9/sXDxX++5B3m+/erLB2+7xe52&#10;iVWdJ6dbN1w8tA+hSZeLhSO5fpHCXqzkDh+mUOY4YlPSyH7Yq4yaenJqJsWb/t+7bwnLZCkewcKU&#10;/MTgrs9feWWPcNiDgwqRZsB+CTCtUMXycaQgKrvWr/vyPy+SKFu46ZLBTqTG45xXXs7fQ2/p0Bkz&#10;RZASKsepqindug2deSpESitnf0OyHXIJBu1xklzJSqffcjulWymdfOttJ9+Cz9un3XKbTD3GT6Rg&#10;y2SUqB1gwtihXCcIcEpODkxVZYRS3fUWruQMHoxvN86fJ1mr/1bpYLPGof8M05pDfhPkg0u/nXRL&#10;hXkzErQ0zUIgicNeVRGGUdurtPFqjo2hOMkifkxAkuXIixg2FI8K2uBYlBPvEuFbhPCZVMTFRXke&#10;hk2H/CrMRX8f6V9k2/wtaUEn5+SA6wbchSsdBLzwF03szU+AqfH+tsnSBp1+xsDTTg+fkEevOkzz&#10;znrqaTjcdlZVLXjs0bxNGwNySjS0N064E7dVlMsoR6CypugoehMBnapZYu9ZuULDX/HtXrEM2UCM&#10;03r2kFGswaCkAfBesOh9e+hZiMdNXEwcw86/4KrP/ivTlYZ0zVff/HH2vMk330Jjb+6c2Q/cR5bz&#10;cpusxlYF/oC+szZiZZkn/N+tSCf+321IJ1HCOSWcTL351u7jJmAPSHraAxVHCCLx8pJbAdgaCEUJ&#10;mlvAALEzRd7vxDsO/8Y2jxsO8JDgDR5/ktNjsFwP2WLYvW6iwTSrINYg2K9wGQVHBtLTu3RVJeSl&#10;IqyauCKYrfwk6a5QMJHes4j3YhtOePKTgZGIsYtJSYSFI6td4cReuHEWzqKhmS6mL+iqkMNn8vAs&#10;4ooLDkyKyhT4V0x6ZCqMRiJ6ud+ls3BnJRShSacGqjGalFhyaZKi+1mxnO6El0FNmNwhLnFwerVx&#10;1A6rWgjjBj4MCBx33FhBfyUJ9lNhj2fJkiWM0xEiEErnOZSpb/Bvlbhi3BY8wpa0nttN3oPxpTeB&#10;Ccsm5ealr/u9d8Pdk9bfD21z16WaTa01QULidHjTMhNm/0a8CN6wpo3u1LDW4kbIkFHId8sPOuGy&#10;v7V2uUbDmn3wyDEffgT+tOow6F+fzikZKXEyp7RWnbVk/1sLdjz32QaoN4dMSzYUyPwIlnPLRUNA&#10;mG1Oz48rDz789pobnlyE9OwnG9buIHECLMD1NkhzrXq9FFAJxi1688LfGx8bhZaMG6S5SkbFAQ0I&#10;wET6/SIv0aGeDn1FX4bwPh3QEdR7w9kDQPvh8QtOlV/+YtP/Pb8EINz76sr35iEItl/B2F9UcMNQ&#10;S7xA/rMfdtaGubz++Q+7kdnnM5UU2suKHWnpCRntEq1WUl2WCQ8UMucIEZNPEPWu2VaoeYGWoNXS&#10;cXITXf+HWK8nTuqImvMqGd2XVnXGBLEM5BJizVozid8wShMnT5FpwpQpE/Ap0vjJU0aNHZeSmrp0&#10;4cI3//3Si888vXnrVgrgIdZ8C+bNPXvypL9cdmlRWYnwJaPCqk0zbPOqOT21cF4IDUI2fj6lr4i+&#10;s/q3xUt+XWzzmewUDEkEXkK4EeG+K7+4aMUvP8sBR6FKECNE+M2SV2hB7FWiMzL7jyXl52Xz5xeW&#10;lFXRyljEfHKDHlNcEzQP4uiV3y1Ant7HjfVGRWEskVzI4xsy47SkzMwVs2dtWblC6iKKNSutXGUV&#10;WxctFGkRpcVa2rZ4kUz4xRcxnMj/jTxI1KOa1n/33c6lS/EnhL34kwwdtYAuSj/hnylv27YVn35E&#10;Tm39vIVYq4jYJIM2yeSmVTUlnMM7F0VjEl5nJeeR3rz0evWL8gQzhPYVNEhlzCe/DryuDE8nKF4c&#10;UHkNKEH70w+F8XadaYc5CXaXbVgeEbUP7U87rJ9tmmt8vq3fLdgj4CVfYjXz9xXw5m/btuazT2s4&#10;JzPkk/1d9s7bkSTtudbSKjwBqAYMOec8ZFvw6MOb5s7xb0HUACYYpb3CwzOMtDsMGYJvoYPcYdgw&#10;Gdlo9/KleqSu3cuXQeAM51sdh4+Q+FsT4juK8EV7ViyX2aRvc+GnjY7u4yeETF1GjY5NSdm9dMni&#10;N1//+T8v5m7fJrWORSInyfJ2DCmQRqnbrO8f7PztN5EW79DSbzt+09NidFlML+RNinxKuQXrIy1l&#10;N6n+gtB6iMTavG68jJXEdbVPnMg3Gra+eNkrSSpLJr4gqxSwjT5VfNK7jIhEeJfxKZNwMQURLhJM&#10;Z+UJqRxTACGwZdLsoL08IR9Gkr4AyciWWkih2pBgdosgcGROjDlHGOIi0BH+FOGOVBudwzQXkxIF&#10;k0NL5KwC3kuhj2g/jjbphI0xEXs9iBE1QFiOSE6LZ6PLkCm/cEZIvRaRlijgsJASS3cGHeKSR2VU&#10;KzVssaq5Zrb7rSF3hf7zcceNkbxXiiL1k6VLl9ZPRNvEuWlSbVMS4Ah1ng2EuIb4V2zSNjGmLVS8&#10;ybU5vvgqnQPvP5C1Zp0W0lP7geB/mguBciwtvUpehWPlZnKlM6JvRvcOWvDVyJuQmhg1fjAFQThY&#10;ULVoHRms8XEkCBSWkvdsqQWNQ+rB7j9UvnlXcbHTsyevEowuOO0XYvwhPdOuP6sfJIcgZu/O3f7D&#10;ykPyeiMeUqR56vhqv9NhCpe9qK+E+chbe/OFA1H1rEV7H35nDeyB124vkqS3Xoc0j8fGUEjA9YtG&#10;hB12d96hcizRsrITE5KipUZ0vRBD/uMGkiATVt/1am3TZQZhCuQX0gBVT8S9Qon7dInkYw89qKV/&#10;PviYIT3x8EOfffDBkJEjr/rTn9/49LOTTj2NpKBCD3DNqlW/LVr428KFWEN36tpt/NSTzrvyyr/e&#10;+/cHXnjhtS+/vO+ZZ2SHpSAXqaNwxrNt0ybhT1XTtQZzJic0WJjCq6pH2b6BvDThgChV+uLCOlJe&#10;IW1Jryere7fULEJ/09o1pDYpxDJC8KKtRInZKp7t69YgT4devTK6dCN9RdFgKTpeNvsb4cFV+HQV&#10;1k36uFv40YePnXbKE6ed8uRpp8KcGOmpM3By6lOnn/rM6af964zTsOwm7qrHaiLRGYURXidcYfWb&#10;ckK3446TbmvBUrJ69BwwnfSfN86bWx2PSXZG7L3LVJvRWLV3IqFSDcdcurdqetrSVZc/UQApcZis&#10;FqHTLfJX62JrDnf1SMLIH5KSVjvEpjPN8NjPunT6FeokpF2zv7PC2299kv9GeddmAW+vKScgLpFe&#10;TkaPHlA7x3UKFyy9DhvCWck26xL3g2vXfHPHbeGT9DgtH0/I1o64+BIpU138ysu/vfpKyDxCMh+Y&#10;YN8rF8cdhwyV33YW7q9KDuzfvXK5XtnhrZv3CCFwF2wViWcH9psmYiDvWaVl0wuXDf3+mSeRvvvX&#10;k9/XTD88+/Tq/36G6sZddc1lb7w9YMYMYedLiWTABitr/KnxYv/ex4pPPn7pnDNeOOcMfL509ukv&#10;nn3Gi2ed/tJZpz9/9mnPnXXa82eehr0uSjDOFSFpRFwj0vKlP4he0zkO8p8syCHJPKU5ruCr4m6y&#10;B4YoVUh9ySZWCldJDkwa0eJTkwkTu4YZsHTpTDYLmm9nMo6gwOAIO4SkeWPGtg65IpNiXooZTknq&#10;S2uJLDVkrCNhKkwcXoiO6aLfcR3Jt6XliFA5wbdCxivskAUToxNKog0iYb6SVYhYwZpFsbQ0IStl&#10;/1dyXxJi5y7xyWMN7HezRTnMms9BhOe4444LyX4PHTq8e/euFuJHoauVk7r8bObDP2tF+i+a599H&#10;COa04XSedc0kXSTczD1tturAgeOKrmQOHOmQasp8pUU2i9X02+Z8udw/dULn+tZ26vjOIAm4a9bC&#10;vfW9l/MHI+BXmtW0DrcJwgmt5rJSR1mJPTU9Li4hynhXr05JN18w8LgBtG4/YQR54X75y00ylmzA&#10;0Si2uz+sPAhPVGMHtpMy//CHbA+cbNWVsTG/ByCwzkWloL4heW9sjOYuN3ytW/cShunJtXYzNtoM&#10;5M+dQrq6+oGfKTyp/NyKqGhzRruE6BiLpLIRItYxM35or3TkX7tdM6hsTGgaVBa8NGmi3WqWKx3E&#10;Sr81FA1IE8/6hbQIgESySijPSn3NHdt2PXjvg0gP3f+AMT147/1XXX7FlRdfYrPZstq1/9Ott0HD&#10;ECKUKnJkqsakpP/x9js//v6HuatWvzt79mOvvHzTvfdect11k6dP3+ZXZsYqmQzkzGpSSgp6l5+X&#10;T764IBVRKJF4R0QJJktgxXe4QBuIkNmSlBiBmvwObwVT9SWIQnDkHTpE6ot+Ii0CHZMVH0qDgCjX&#10;r4BtSU6ugljY5x126qm9R43euX7dz7O/qTTDf6y3SkXywZEsgo7IA25sbSa1yoxPlCO0KGXsUJEg&#10;4cF/WBmTBE4c+Jf0PL3eFXPnVApbUCjl2mCyqMKg0dNn+rRYEdJm9bdzoLcp5EjajbAOJsVL4XBL&#10;6odjEU/q00K9WPjLpXMRZ0VLbp8Z/rdkvcK1dXWC1bHNHw7EmphI3on8ex9Cwdu/D6IoUYna7qmt&#10;AprS/sjIQpdNJsMBmkSJ1GZFATU+DexaUjV4zXWaaiRIsGVpFO4FfnFFckPQXWcKunH9/LlVAt7e&#10;J5+sF9Vr+skyYtD6BXNk1bqGue6DTBe5ow168/QSAk70fQ1y/1azL/iz86SJU+8mQ4AN8+bMeeIh&#10;l9mH5LYoAQmFSLx111RgZAc3/C61oOHPGaDgu65CG2LPsmW2/ELt/YRjba9pz3LKhvBIZlM0dKk7&#10;DRmOP2FCvG/Faun022eykBNu4YqQ3oI9e+Y98eS3jz8577En5z5OafYTT8x6/PFZjz317p/++u71&#10;17tstoTMrIk3/M2mxFDyRVco0XZFMwKB72XE8qsymZHscA4tDlwsU83lirnUZyrDp4I/TSWKWupD&#10;ZlOpqiKVmWCqqpYo3lLVU6y4S1ScQGvQW0qenH0VkPrSi4mxLYS6brBNUirGTi8Ev5AAVyruKlg9&#10;+zyVCr2DJBM2kS8AyG/xCsORcpUKd9CUnGLY2BSL02dxei1Ojxmfbo8FM4MDMlvVDL0P0lj2qpiR&#10;UDiVT2JY8hSNRE6hheRWhBEm8gpzCRHdV0YMJjYLKgtlbOnqT26W4YWoJFf55JJaixtMai/kjxpi&#10;ZCRMSqgdJ6TeosL3NSTJpJtNrzlNaFClRmay4xC+9MlzHvLDeT5k0fjsHJ8y3sB+d5sVyH6N7x6f&#10;SwROPPFEv9vnatkvnuKyZaQSwkd9EZA6zzXZbz10nsW9fskxjA1q/mDUtzGtPD88QseW3GjkwGvX&#10;96yfYl6zq7A2qHmkzdmaD+jDVpbCD4e6cist0ztkxMEYOPIG9+iYNKB7Km5cuaVg9+HKyG9s6Zwh&#10;1Ggb9HzrUY58JeuspaicxC2kpyxG+LodRIBBinDusHuLC+1JSTFp6fFms1b1uIHt4WPpQIGN3AVL&#10;Z8i1vBpDe5E7DL3kOvOHLMfhUn5cRQaY55/YHZrGYbpz4sgcNAwunXccwMAQrVX9XqD9LQzARHqB&#10;Jk31WlSgpQvp4FSj41otoXNCFVk6r6pRSFDD8O3BQjuk8UN6ptemvTy0dyY6WFyOGBSBTYL2aUmh&#10;o6rClZ4Rv7/UcaiQIicDsfBPH3heMbMXckJ0D5yNoNXW8YY9xDoHYY0M9f0tkTupwmurjNBJ8mGQ&#10;BOIqws2p9HQqE37yvvrii9dffgW1jB0/fsLkydLpdPc+fd757NP7H3l4wqRJ8fHxq1eu/OzDD595&#10;9NGbrr/+7JOn3f1/N8tWkUaihyJwSj4kg2pqHqfFb7H0hkqRnIROsryLHE1DQCRy+q+QPqQeuBiZ&#10;hcIz6RwSCxUEFTqHYL/CHZeffQnZDhQ1x5xyOspZNOubiopKhxu6msIvtKgawihZBURaDqh0kiNZ&#10;8iILrWlKbnxCUoR1trD0g/DKz2Mpaqgo5MD2bavnzkEJQ06eHp2WStl8voEiOPD6b+dtXbKEhEhE&#10;n7UHJevV1tx+wElWJrwBEUQUyEqTEUtnXWTD6QeHhHZS5qad+EoLSEEIR1x6pgiRSoJ3itokk4yj&#10;6lXiMkh3H/5tywqLYOJILru0LRItp78GZBYesP1JBrBBQgAY/TzsCWid1lkRB4sSfsPItLLmefBF&#10;v6K3bDl0xNXD23dsEIbW/QBvajquIPWbKqTr87/duXSFaAkRSVklxX8WteDEf0XrkXTrDY0DlKCf&#10;yHMREEsMUdqbEAVSov6mdO4x/c57EzIyD/6+fs4jD9srMZwFGh41IBkxkVh5PQAN9r2kBQ0CbI1P&#10;iEvPkBGAd0Hn2W+8IE30cQXX2/frlzNiBJ6vDIC0a8Xy8vJS+azppRCrUG3EysEDDWQRz5a+Rdhf&#10;0kl2ubzuFbNm/frOO8jZbfRo6CbAo7LMoN9OHpjJtbIbCa+iViZ8LDtdbpcbhxMG/yjK5cQnzh24&#10;Qtc94nuK7u0kN+tel7xIH6I0KCcLjWghvIXslz5domIK0iucMEtBseb/WXpaFg7eNd/LIqqQdOBM&#10;PpyFNz4tCed8pHIs4r2RMy1hbUsi3Oq9Ko3fini/WqJ9DRHsTZgok8o0MV7ya0WzAU0I4lMm+ZXu&#10;wFnMEjLEukaSSalEeweFPFlsjcktM5wInRdNzUTqv9CcKbYpeyUkTcqstvsF+0VqNtFWG6oI+s/9&#10;+w/QdZ79KtD0708//RTQkV69erds1/DutHIJcMQ6zwFi4Rqk12gO3LKAN0PtZsey2MI/aD9jcFi4&#10;P3P12hqyFP0rPmlSBPCjANHi8u1FZVVEvU4cmR0TFZGIDJnPndIVn5Aez14U2sFSk7b8qCy8SKhA&#10;Q7ooe1dU5ljyez4kwOdMJldSWH/k51aaLWpGZhzYbq+OSccNzARPO5BfRZnFvYN7ak5bjfiMGZCJ&#10;nI2C2I+rDkEIDHXrm87vX5scGNVhbCAbbG4bpdLIC4FHMWRG84JvAap/PEOzHg35bcBFmMfHxVhC&#10;3oKizhVPZO12kh6FPGxV7txDFVhy/3fxPrvTgybJhxjyQIHAEw8aGuz//WlP5P1t6px6sNN6V6Sp&#10;iZLQSoteq4uudH9acmn+808/ytK79+4l5cy33XP38ZMn48q/nnpqwpgxE0aP/MNll9z797vfeP3V&#10;Bd9/h7WjzC+cvkAH0l1SUoI/UzIzNSc32nrRHw5EmOMmpZNsHYcQ7ZJMRmebcLcDAVFhifYsk7Pa&#10;QcBCCodioSlt9shlDgz/fEqSUJPGUVQCqwRvp4GDxp92ur2y8pev4f4KS1jwWzLPQ5KBT/SmCtVr&#10;zT0sedwR/nVwRbikFqFTRKAjLb9Q8JY63ivmkZpuVvfug06egWz9TjypJ/R1If6dN0/qPaL9ustw&#10;4SeWihLKlqIETeubQomS2FmstiWT104ouox2yFs0ckvnvoJ9+4r2knpPWpcuWGpL4yypLks7HeIJ&#10;QkCa0bUr8hTu21u0f5+2AyJUdiUloKjQfkGU5u/aEAxYxK+tkYxXNO/E1RlEZB1xCGdaxLSF4bHw&#10;I+1vPJ3rygt+mal+o9TZlY61fxe+oDO6de938gz82fukqd3GHIcrvy+Y72+VMYaxDLVLSbYB2zyG&#10;0Mj6t9XZqJF6dCvNB5i8RVGslhn33NNp2DB7WdmsRx8+uHWLjoPuWE7Cq/sVk87DNBdi9Nx9u1aQ&#10;aBftzx4yBCa+yR1I8WbHChBgbZtJMuHty5cVCv9tnUeNis3IQKU43w1HWWIfBwl7KOCQuts2zehU&#10;FWq35G+JXgEyMZWaET7vpkW/SgRSu3WFyjEZ6Ip9JXkRGWCUiyS8UvlfWPEmykhpNAI9sK7H+0sW&#10;v9g5ggsrIqX+zSMwT5lNMFXaP4Jqscggr0sfdcIHOw0wClMkYo/pSVNjJk1mqbfsH9ukxgyvWiLJ&#10;WmQS1vvCFbOMti3ZrDBMqN68k3NOzYR7xV3ahEMsV0Q+19xlGVxV0QsoIqhrOszk1ksn2PSqkhEH&#10;RSTWGG9NukvTkYgFpSXNy4IAvHdC0uSsarvfQ6pvF+xX+AiFwOjRsP7VTX81J1hgv4cP5+7Zs9t4&#10;x5AhQ2+55dYpU05oQSBpkmmtKtD11HmWmGt8OZQDLF1ofJQaARuGEXSho4v+osuBmQP71yDN/S+i&#10;MVSWO+evOoSKoc98yviIQiKBKkvH0d+vOIT1fXM3+qiuD0RI7x9oGJjkCSOypwynvV1MhIX5NuzB&#10;Tx3b8TpB53SSuWRDPv68fHqPmWOrn2BOZtxlJ/fAxXcFFx3SMxW0WSfYDUAResXPfroRrBuNvOuy&#10;QajLSIMH90hFq1AdSv78pz0g8A2o4khuQY0QO0N1GW1D32VR6C84+V2XDa5yeLChgCsAU/9W58wB&#10;sCzdkA86im4CQONXuBFFgRvPXrw/fAfxsEqK7Tv2lL41f0dJpRMP8cFrhgUgBvRwBdcl+wW2R9L9&#10;Rr+34QRYxrmhUDd6iFc/h5ELblpzC2aydds2/CpiaKempoIpde7a5dTTSab66MMP33nH7StWrtAX&#10;fHJNHx2HUM609hORUWjJuHMnDe5efftKkQjK1CJwkoqsCHCi+Hr0p5ilOGgtK4x79bU+ecfxKtu2&#10;by8UgWF7Dh1GOoeqUiXUJkkOrJAWJSlSer3dhIehPdu27dy+E6L9caefERMX9/Osrzf8vtYOhWG6&#10;EfqZRJUhVcay21+pr1K4+BLBmVSUTAllapqZaiVpY0Lo5BdTS6/XYi2+ZM7s7StX0ts7fSbaM3D6&#10;DJzDGfXSb+eiOqHvTR2UFYHqyHAsMsmQMHbVZEeEGOiCkm42JaeIEyMjVyHpKr4iAKlImkGjWlFe&#10;sX/jBpTccfBQyFSlM1t8Cse2QvRKDm/VnEFDkGf/hg0VlTbaOCCfQJQ8qtmlmvEJsiFbKG0gNSXw&#10;mue6z9vqWKaGuKZyzEhy4i+KKDpF4RKfsvGSOtJ1f9LHm5Hd6RcRuWrPqlUosP+0k0GrZPSjwr17&#10;1s6bK8XpkhTpjffL9g27MH7ZnV5mwAnao90udm10BYHpd9499LQz8NVXD/9z/XcLaENHCvD9NExj&#10;RzLYmEiaJNBPnKABu2PFigohpe84bAQ8VOEElHj72rVCY1YmGsAlpSU7hBC488hR7YcNS84mnrx5&#10;xVIMhkoFCsPkOdkOTfLqgYTxSarC8KWMz0qfG8rD0Cu2mzyVJrfN5Nm9cyvZmStKdFoKcmIAQ99Y&#10;H4cYlhVIPk+5UPeV3RcelfEe0RWkKo8XRgRkRyDU+G3Yh6LoRMSciTbDzRVywveV9OqMqukiMVW7&#10;mxQ06C0DMRZD0SnC9upOAQRJ1kKdkRktRQ8WqstiZGLQ6oa7wukAWUBoHt1IsZmMh4X9v5+ui7hE&#10;MgllZpIYS1VnarBom0jihRJe8YWBA8U61t0ya1HiKBQTbRJIe116OiIGG8mZMc+IjTOhD6LZ/dZG&#10;dyWeuo334CD2C9NfPmpDYMCAAUapr58Le5eLF0Q/YmNjr7jiD3l5uT/88D2DGYCAX+fZSGMbrvMc&#10;IEM+ulWgdSQt9h+iS+7W/wQHXr6yt8cbbTJbODUnAnaHb+fByh2HKGzpiD4ZPTomh689LTkW3n2R&#10;GeqdSzYWNWdT22hdcpDX2fjiShLl9O6UlJEaJzOXVHqe/+8WeMOCTPXBa4fddMEApP87t98ZYzti&#10;W/y9Bbt3HIKVFeXEyfvzdyHnKeM6PvmXkch21+WD7758MGS/r36zffnm4m37y8Gybrqgf6f2Scgv&#10;vS7X2aTgDIeKnI9/uPHH1blgN6jrn9cOe+mW42T645l9IOpEG9AS1Gi8VzULFWhS7tbe7gBMNG/M&#10;0O4O9frTvVCBDvVVQEden7VD9hR9BwJIT/1lFDj5gYIqfLV0M2n7A8zzTuimI7w/vwqcGdnQhVPG&#10;d9Zref6/W/EVANSRl5DCkHjOkoPzlh2OBD23W924vexfn29ZuqUwPtYSgBjQwxUgiQIf/3CTA85+&#10;DX3UQKul40fyECNpOeVp2A+/RnolT9U5cLXzJXHdHxHnwOFDh3MPA4LYhHhIt7Ky2ycmQk/dtwxu&#10;bKXsq6bbrSFDyXwRh5Dy0cJRGG75xk6YMGLcOBnCRCaSr4p1cGxi0vhJk6QfJqF/qHFLWY4IyOnb&#10;f+jQskWL8OeEadOsMfHSUytWopLvYQGNPyFeGzeN/AOvXLyozGYzx8VPEgTmu6++IlkxJFTCLY0I&#10;GSqX2hp+QljtV3GkRTOW3dJ2l0TBIpwSvNHSCl4ewtGORoeglrl0zmyammfM7Dpi5IiTiQAvmzsn&#10;N/ew6CY1T9+BFN2nHmnLa8F/hAq3kLn5Pevo4l+pY6kTdVq1S/kYBaShmDTowpbfFqPG/pOnwMES&#10;CQn9SbIyFAXe1Wfi8cizdekSyf1kHnkiZYy60awkwJorIMHY0XgpsJUbIlIKTQJJ8Ylz0E+cCM9A&#10;mqxSGwDiCpLwl6R9K6uWF5H0DJTHP5pFsaIoXPR41wkl80HTZ3QaMVKql4P9Ig6z3iT/PkaNdsrC&#10;pOWt3KORNcpiqyWr0rmyHLESE5F54pVXn/Tnv+Ligpde+PntN7USjKWJwnVwjFsGUvFVVlRw8OBO&#10;oQXdechQDA+cbF+xjL71e2sX2rn0OmwVfrC6jxzVWeg/71ixfMf6dcTHgAaAEjYFumc4udeAgSql&#10;rGBo5CqZjAJIrwGvFcRlxbnk99IcF4evpIdkvFyypyLIEOk4kEjTDzvFs8UuEikzk3CY7vLH4CUf&#10;yziHgNdF/p81t0/CvlcmSVzFmKSgaCLIEL1BcvzLmEbCU5SWXwYZkgk2w9J5ld+jlSYNpteBLAKq&#10;NZyN57oEmBSS/eGFhII08VVdJ1m+QUK5QwtBRG+6SIS8/2WUDZYvpoz9q6mWiBlGJor8JJIu2vXP&#10;B34EQ/07LintuJqy300ITMBH7Qj079/f4PVZs13FlY0bNxhvAvuNjo7++utvWhZLmmRamQTYwFeN&#10;Qt3aNJx1qW+tOs+6/bCfT7cs5M1Xu9n2fVTxXfprfehwysJFvVwIdM5H8yJQVur8cW2eA/pCijJz&#10;bE74ypFBysTm/KYFdm7exra92p77fAtSne0uKnM+9sGGgJwH8m3/eHM9KCW+lSXgBPzzyY827i2y&#10;paRUO2paurHw+c+3gErhFmQDefvvz3vvf3Pd+h0l+BMlyGZIlWl8FUmTQrYZcuD//bwPrQK1XreD&#10;qLVMOMcVXEdLAm5Epahu6UbNohDfBmCCr/S2BVeKr9DgkI0J6AjaBhBwccnGApwjARDc/to3FANp&#10;+/5yWa+xtMc/2AhwkA0JvdBrQX58hR7hLnkRV1Asyp+75GCdT9OYoajY8cG8Xc/8d8vni/ZvPaDB&#10;ZUQsZIEStNo6foQPMZL2hyPA4XzvhnJiUc2EdZmwIDYlpWVlZeW4Iz4+AX9W2bBWJ87Trn0HzcTU&#10;oM46DF6jr7lGNl0obVKaN3degRCCXXbV1VKXWOow68vNK//0p74DBoibSENSilmEVbCkxEQ+IQT+&#10;5osv8eegYcMv/ctfbB6PCLUCGRQFXEHoFARGuuiPf+rcndQbvv3qa5Qw6Yyzeg0cuHbZsnlffG1z&#10;k8MtZJb5sZS3w+LRz3ykw1iKXELlkCS5CtFcIODyksMeqI9KqZdOP4QKJUm6hKmwd/GsWbZyOBVS&#10;h588Iy2bFB0XzZkFFoFEHSEvuH4ZIzgAaYpKG2OyOiZLY7REuMLGOWRlSMTShX8szW21TrxhCy0S&#10;kXmciCpWzJtXJuAdf9ElkjkTPxe6pjLz+Isvxbelubmr5s6TOqjyOrUEZEYkCNzlUyOjTb9NJixw&#10;ZMKVHmPHz7ztTkq330l5hDEnPkFQqYPCyBOFCHGN3ll5BTVSZv1E/ilK0L6S3+o3krtdzV6UMqye&#10;M8cu4B047eTk9gTvmrlzYTtOgX1EeB+KdCuHnLgoruicVsT/kYGARGP8TdJ0celPP4EmYixy9p9y&#10;0ul3/x0Frvzqq/89+KCOQ8CJZrnqR8n4rfaV6Ob25USAuwwb3k14wNqybCmenaCRUp4sdlI83k1L&#10;KL5LYkYGciLb1uXLyADX5cWvPsUcgiUt2mYwcccYhooy5LTQZaBPehdcNFbdNFxLSoqrKmhatIAA&#10;IwQREVoyUJdAwV96FUTHFLLIDRmpvEhOoWAkL/QgaHzK18QFs15vpduDKtyKGe4P4EUPlFXEKxIR&#10;jOD2SXq9Ivd1KmILwWyeIpPReKZPOhEZaqgeGGit8E2lOYev5qsymhEhQ6a/mkd34Y1ZF/ZK/Wri&#10;/0JVWybxdmg6zETy/d7yULJfhEucHFOKaI/UG9eS3FBDoq0lP93VbUPkfFQb6Q3lT06ZnJk9KEMz&#10;ygDC0HwG+5Vo8xESgczMzPT0dF3qq7vCqqgoWyU0QeQxduzYQYMGb968eenS3xhJHYEwOs9Stzk4&#10;uJGf02qqzzU1n6t1nvXrKEcohx0rh6Xqy6jCal3o0rK4o4MD6z8lbeVB7tlfvlowpez02LEDyWdS&#10;yKNfl6T+XZPx1aqtRbsONXKgnWbAqkWeCxiUTqLC9xHcFTl1riszg3dJcqsn8M+yClfu4Uqr1ZSe&#10;Eeu3SFNwO6iUzPbB/N0/rc4z0mbZDOkeWVZ0JICjHFBrEEu9VTjHlZDulyX5NPYrABN8pbctuFX4&#10;SrL64CNkR9BxdF82DIAYeyrrDSgN8CJbQE5ZV0AfUWxtLQkPJhYwh3Krflub/8kv+z76ee/LX29H&#10;28IgJp97mI43ykMM32ZTdcQbf+gb4b2XklFMEXBOhVJIUXFZyu9q+K/1C/tE5fjlqxSuhrE0wSfW&#10;HDhwctVVVw0ZMkSWJNPUadOffe6F9u2z8RuJ6yarNTE5FQ6KNmzZ8uqrr+LKH6688u/3/wOekMlD&#10;NexCRbr+b3/7x0OPFBUVS51sErNgkW0UzwouBIbw4QcffPXf/6Kcux785zU33Uz8mZys0lrcrah/&#10;vuPO62+7Dd9++s47c2Z/AxJ74ukk/p331VeVsHiEyjTy645bVVLp1J0zQ7cZSqQVPjc+SXlS2AeS&#10;z2ppfyiERVh26wqoFHsJ4jITqUfasKjdtGGxEAKfcMFF+Fz5w/fLfvqJ1K1lWGMh6JYPUriqFmqZ&#10;wkW2lswqiiJNaZMiE0nzkFMqYIMD+FfdpGhqQl9I8ZV0X1G7ybdj+5bv3yePR5Mvv2LmbbdLkbJM&#10;aPnpd9wx8ZJL8O0P775zYOcOza81vOzKROrWlFz+KQrrfhLciURRVSUdwtOMTzj11tuQ+kycKLcw&#10;kGQ2adLsF+wTc5CH1E4XKu6iNP9JdfnVX1H3q28Udq3Qchf64cquLZtWC0Pr0RdcgM8NP/24/tdf&#10;yAGSoCj4RJIHBg9uJJtY/QrpnFMGfMLtMBCTj8ygf056+PJ23IVHlt6n7+l/vzc2KWnX6tWfPPQg&#10;dkyojxC5+xPO0WVraoquyyAbI2upkcRj2rwcGhBKeseOlqio0ry8DcuWEvlUNfKGsYc/HYpny7pV&#10;W0XOfhMm4nPziuWkGA/9W1Ey8CF/6X72JLUkJNMnL2vYaSKHaRT1mgTF2EVyuqWH8KT0DClOJ11x&#10;DSdyDOZyQ/RKnsbhCUxDj2xuUZoJHuOJr9Jd6DXyaI7ExDaQkDkLM1pMMppTN821m2ZSbtArJo9u&#10;SBjttJEkguLKJHeUaI+JvpIul+mN8Ksr+0/E2JOBfLWhCP/wWpQj4uGS35JvM3J6r+3+wIWb7pPZ&#10;/zjIXTNGqVAYkZ6cxZgk3i4GsxBiAx9Bd4XhukZ3/bYiWsBkMUeJLT9pvC1VA3Ciz7GSMGNqPikz&#10;u08iLcXkcVD1bjQd/caTRyiey8jINLJf3So1NzdfLzknJ+fSSy9Hts8+++QIqzvy2/FkW4MEuEE6&#10;zzXkw0Y/zyH9ZunP4shBa1slmG3fRedfrtsDEwde3Lu0PB7qgG03+RQzFEzbUPKp5nlLD5dWkjes&#10;E4a3j4mxBjceF6V8mARrSw+3od7JpmJt3HZHVHDLFdVcWISVgprVPtEabT2auna09sXlVvLzHQ6n&#10;kp4Zn5oGRfdWPcU1UAVaX5OFk2hUZ1IKC0lhoEcPEq5WVVW9IxzMjho16osvvnj66advvvnmf/zj&#10;H1999dWcOXPGjBmD88MUi0h95513l69cEZcAi3n10Ucf+9//vsDJfffd/933Pz7w4EM33XzLAw89&#10;PGf+gmeefQ6l/fPBf4oKpa0g2TqCGwtKTKtJudYEKf3HPX9fspg0fv/55JNfLFhwxz8euObGv931&#10;0ENf/vDjHQ88iOs/fbfgn/f+HWviYePGTTv99OKiotlffSmNBvEiaraL0oaQAhH7xZ7EuMjEF0ko&#10;i1KoUiSKWSoEbySGEsafGlPCCl7oLSPhBIv4n2fPwleZOTT5LpwzCxFN7Yrmelf675U3Qkoq5H5C&#10;uiVcZOtJlyqTYFlzviWyEQ/RHgZgkWLDan1O8ecn/3p66RxqwHl33X3317POvOeek2644ey/33vP&#10;rNln33Enri/9+uvPn32GzCCF6qykGZJ1IImQrf6uiaitMlSMNKeU5xDQ+rsAjqRdBDJaHhH6VUZ/&#10;Jf9q4iDeJSSvEv+A8+CL1S6OSQJMB+1EiGCwy8X+QloHghehp2SEWPI8LJLccMGBEsgxsmiGvw3C&#10;x7goR8aeFY/SfyJuB43UHqsISzvjr3/tPHAgrlhjY//23gcPLVz88KLf8PlPf8L5Q4t+u2vW3LTu&#10;iDWtFUv1+quWbRMokQNniHz3b9bCXG9etjT34AEhLdd9Mml+jyG637R0CeqNiokpKypcv2yJfNaS&#10;+BFJI19ifsk26RWL+D1C5k09Eo9Js5UVDqJKi+i1ze7WTWr8kmje31MY9QtJOD6rXbthc4Tkn8LH&#10;srAIII3oatErjTqtFjBVjAeNtRpqlz60gq27NYN26XHNn8gBm4ysqykkV/u7EnRdGgkLV1jaho4U&#10;2JIrO5GEZ2lNj1oqOQvta2mvS4JcTSFcnss4cOTeXNNOJ3/gxFql6os8NNcI8g9t/tG+qvlPgA8F&#10;AzumfBafMjOzQw8j+1W8G+GbnI+6EajWefZbAtMbDtJ7/vkX9OrVa8yY42688WbJfvfv3193eU2c&#10;g0ZNS6tAB/BVP5U9Ip3nmtbDgS6xmhjUVle86twUlXdZNQcujV24sGdJaUzIyaFNXNR/9dpEa7Vf&#10;c7fvi19JqxkazjPHVPsU1LswbkBGaiKFop2zFL6v2p6eAnTi2tDjiKSp5GmpxFFZ4crIiI2NY9cX&#10;kWDW8nnKy535eVXYjWnXPr41P7VqAqz/YjQFeOvXr0exo0ePnjGDDFwff/zxJ598Eiddu3YF+wUH&#10;vu+++0477TRwY7DfBx988IMPPsC37dq1Q0Aw2bCKiorrrrvu3//+N84nTpx41113PfHEE3feeeeJ&#10;J5ywccOGa6++ZtHChVLMCa/C5DYZi1LqHF1CxCYtUJPi3bB189VX/uGD997D9YmTJ99y910PP/XU&#10;TXfcPnrcWGR+89VXrrvqyr0HD0DENFWIf8F+N2zeJB3ektAJKtDynBgRsR0JF9bTNjfcYlHwUmhW&#10;Q4GzCn8ivihOEMXUB/mwcByta5DCQa4bCtWkg4oT3LXgm282r1mDovIPHfx+1myp9lmFYkXS3U1j&#10;TQ9VUrgOouR3wysVsylEE6lMS71uN5RRNYVtUpDWpnJSSfUnql3wZ1wpLil9+q9/mfP2m2jAwIkT&#10;z7v19isfeeycW24dMH4Crsx9443n/vaX0rJyQ5k+uxst0eI8oYU6x9aslKWHbelPS5zr9tJoConR&#10;hNaofoJz2VPhmtuvZ0tKp6S7LksIOA++qN+IxgRkXjp7zq61a9GXokOHlsyeI71/izCwom3+Qa+Z&#10;dBq6Ixwv+ZXtZUukMarhRP/Rgeq40WC7Y9++YVJm584OF/QFNIg032OiBKlGS3r7QjO/xGbf7Pff&#10;s2HZEvEEhSjVr8pOGs4iZtjvS0gCjGPTsmUH9+yjfRDNzbIYaYYRiMeBwgl27ZP8TskBqTk596nb&#10;fifvaP1Hjhp+0nQMZigngyJqA154jJODDZRVXgS3hJoDlKjlpx3a0TL5YA5An9WxgsTWD0ogU2RB&#10;OKX5t3TLLIsVJWsn2hWDBJgCmGltkC0Rjqz8EmCybRbJX5SWh6wYkGQgcSnM19zU+U8E7NJcX09S&#10;PyWM9rKYaPwqzHLCkn8az/UM1V7DQ8+1cSbTmTldOyQm6V/vUDwbaO+Cj7oRyM3Nk2rPQl23Oggw&#10;GBi8Pd900y2XXXZ5dHTM4sWLfvzxh7qLa/ocNHhajgCj6gij+wawYhFbLfio1nkOqyzd9LC2vhrA&#10;ga25l+ocGJbA4MCHDx6xECL0LNLkVzHr6zZHTV5Z41Ww/UDFxj1lKG9479Ru7avdEeNKSoL1hOFk&#10;bwLN59XbShqvzuYrCaqOzVdZM9ZUWekqKrQnJ0cniu0JPlo/AhCQFBfZ4SYajwxK7BZra5zo/IKL&#10;+sPZpUuXwYMH477du3dLfhvmgFcSKf5FQKNff9XCq0yaNOmEE07o3bs3vHGC327ZsmX+/PlLl2or&#10;+OOOOw4q08b8snzcNXnyZGzkI4BwQX7+ihUrvv76a0iMk5KS8BUWqb/88ktpaSlyyhaihygzT/h/&#10;1g0J4CFu8pQpE48/vmfPXvEJCeVlZdu2bfnlp5/AovU8n//vS9zy1uuvzZtNwkMceID6M6QYN4qS&#10;06nTAGFvuX/Pni0CBIiEfCpRb5xQPHRBwU0UFoeg7t6rd4/efVRF3blly+7t26DlSLeYSY6E88kz&#10;Z+Ar5Ptl9mxabauoQsV1nGS0bz9gODlAyj+4f8vaNfKxSZpI5yLGNqmzk064aCpqNzzbTj17du7V&#10;G1fWLVxUVlZCkim0kqqgMkw+E26U58MnTho6YWJO9+6xCQm2ivIDO3euW/jr2l8XippEhTLWkDjH&#10;/ziXnyg/p1cvNGP9okWVAv+AA4LELv36yQb/NmeOvFEv1Zi5Y69eSLjy+6JFVWVlek55b5gdTjRA&#10;3rh/69aD27fLMmlxKaDA7ot8CkvnkE8s45HSvl3v4SNwpfDQwe1iGyK1nXal4MD+HevWBXdHuwJV&#10;V0Xp1KdPBzG8d2/cmLt796gZ06XHvzoPtCSoO9RCYSMnTvwPcfCEifFJibiyZ/u2/Rg5FCvJ5xUD&#10;yL9dQHmj4+KHHj8JF90u19L535JsEl6sRB1SR7195y49BgzA9UN792z//XetfGHwIM/1mMbArXvf&#10;vhgJgK+8tHQ1NpigxNGvX8fu3VHj9o0b9u/eJRfu7Tt16jt4CAbewb17N69fJywj6Aj+KUZ+qS4N&#10;WaY8MebBckq7U38J/b2Tbsx1Z+Y6sPIG+Umaw4YxL0vWA2gbd8axO6bfRSd6ceFP/A9DcOHQh/68&#10;IiwyOFuqxXpqVsf46GrPH78rbpj+NrjAY/DGZ555NiMjQ5IzGnLV/8q/fGvWrH7jjddaCTI7duzA&#10;j+Nll/7hvfffbiVN4mY0HQJea19Xu/cVU/X21ogRB7p2LWm6Gpuu5JgoU1RDHak2XavqLBlE94bT&#10;u0EIfKjQ/p+vd+n5r5zeuVs2UeJ/f7XzcBEMXNreUQ5fNUfvb4XVYkpJjYKWWnGJLktqe8/oWGsx&#10;VnMJCdakxKiKCldZOQzvWhEAhgVjK2pVpE0Jbj1hG3DVAHf1utp/UecpkosaD2Mx+o2690ZimyI3&#10;DEvwif/lGhXXvVB6B0ERdFReJMIpCJHkqCAkRnpkMlJVxWsiDqyRH7OiQudDLusNLZTER2MsxLT9&#10;7aMbBUckPiwqF2RV6wo1KRSHpPr0HgrKJG7SLommaNXJHlENIp6TYPsis46en3hrhUiIZIH+E9l3&#10;/WL1dUljVK2nstcw+5AXdQT085AXgzNjzUsPRQAjcQu+UbRIY/LGttV2LsmVcYQYS65XaWgeypF8&#10;13giq8Z3EluN+5HJvjZ25I34Uujhaq3RqaD81tgp+J9HIRh7OguV5YvShTW/JMB6MGWxd0ANM5BU&#10;mR36FFof/ZMZ7tVjQUlWLNqsHcFX/N9UE1RqKoV69re7+l7RKv+fAaRa/qnRYOFgvLpkcabfaBih&#10;1XnCnAXPLc2wtd41KubErByrFXtr2gH2ezDETkJEXThmM/Xt2/fOO++ujf0i6NEXX5AniFZy7Ny5&#10;s3v37pdfduW7773VSprEzWhSBLzWfu72NThwly7FI0fWz+1qk7YwwsKxREiMbZNaqVOGZkwZRi5p&#10;YOi7ZGMxTvp2Trj4xE44+W1D0dxlFP6gzR1QBGuLatv1whlDLjUlGkGOSoqdcBRar3s5cwsiAFtg&#10;PDi4NMPmhR0qr63jOOoIcIQdqp3u6kzQSImrLxqYmGQBCIErc4K44pP+N2nSLUmSJV+RVBgfFjgp&#10;kFf8giRzTV5O0mP/FaPMWR8wJuJA1f1EuVaDxExmkzRVO/d/awmWI0nqBAGyyIO/pABZHtXibkmA&#10;jQ0Dmap5gKvroNYp/TQ+pfDCLZ2HB1QX+Z86+6rtFqKdQcMmeBxpuwmilGr2XlMaKLYGqgXjhG1N&#10;/h9QbG3zt6YSqW9G+LkoCjRjh6Qm99Y9q+G6lKEKKlvjIeAC3LxJcagsHA9cf9a6YbDeNR0rqDnq&#10;lFtvvJt4ZY1XCB2pNoM1mBnLcvQ9PwNJ1moIJrQBzyKMIJf6W/OhGkev/EaXAOsZq4W0QZNA5IOq&#10;KXKOTEgZlpYJow9ZOHTCNzP7bSjQffr0/ctf/hoTE+OXAZPkF6EE3n//3e3btzW01Ca5b9euXd26&#10;dbvi8qveeZcsUPg4FhDwmRLd7T9Qovrrnc3OLhs58kBUVBtb00dbTUht8ZHdfG4PmPvC2dW/Pidl&#10;MciE9T/bIo3Ez3oFjJpa2Y9aEw2MxERrQry1sMjubIN22k2ESZsoNibGDBqM0CSgwXrgmBZseYR8&#10;sQVbWP+qjZyDVt/1L8F/RwB7weVgvKS01njo9NXAbL0W/7qbtI318oWoVheiym/MhvLklZoVeM1B&#10;5FOWaBRCWr1QfNXu0yskEaA4qq/4wan+BQO99tO2AAJco48hkNC+BxMWdRhF1lqNJGb0z9A1xN6y&#10;VZKe+WWeRtkyXTRk0DM37NEGlFyzX9Vy4DBjRx8Y+r164yNpkuDJ2tMJyc+DL4b5YdMYo4nYoIzI&#10;RPJYbZtFPnF6krqHML2FuigYYmFdf9hHqv3iQfhjleibKdWCXJL8SxUAYWcPb1CUXfYI1+XAEZGk&#10;amLt8g+pAJmwUSYPe+xqebSKEMtia0bbP6rW24fKvvG6PK8VJfnAWutsB5dXk9Lb9UpO1R8N2O9y&#10;xVV+JJNXJAPxqM6DYEhjx44TpqA0Ovfv37ce+vmt72AC3PqeSXO0KJgDJyfbR48+nJLSxpRvE2Ox&#10;0mmtc2vtT7Jru9g/TO+I70sqyAcI9KLx+eXCw2t2HFHsnOYYOqHqcFC8wza2e3IkWMXFmpOTosrK&#10;XZVwt8NH20EAU0WS2L/As6uo1ANrtkwHmmXaMtKFENQhSEamM7CWwaR+tQZP/bpI0/iV2e8DWefj&#10;llqYs/GRkGw2qDnWIAJMVKRmNlAaPVyoQb3ZK2lntYTZL9rVRcrGNusc1cjuqmlqkAq0JEVg+NLy&#10;WRAUqk4nQQHMU1ge18ggM4e8SM2uuV8ge1ybVnPAdSPF8ghM61t1mI7UqzRSKq6r11JwaYRLqkDj&#10;Rq8YESH5tr6/QAbCQcMGvqYCrul00e/ESubQ1fwDbW6NBDigKOLeNdkn2hC8HY2oY/LGMErRITes&#10;arOtDWOOGwRAK72QrpqnZGZnxCfo7cNvwjKfk9lvK31gjd0sONGAM8g/XHH12++80dhlc3mtHQFP&#10;xhO+xHP0Vlqtnv79C3v3Lm7t7Ta0z2xS42OqfzXaUMsnD0mbPDRdb/Ca7WVfLmqTys9w/lwlgt8e&#10;U4fVoqalRjuc3tKy1mVZekw9hYZ1Fs8O+xfQiy4tc9lbbujWhwDXJ2/DQBFLY3FrAE+WVR+BLLfh&#10;7an/nTqZNK7O9d8HvRPBzDaEeDnUxmqwJnNwUeDIVlVTEJWCaE1gJ4kpOGpNMKuFvTVr1AhzSMIm&#10;1LprclqNANMDDGVzG2x8C5aO5kjCphs2a1avQWJt8uwVZBEdhi3TkJGEv2Y7JQEOyZwbQKfDmCLX&#10;anLsxxP/yn2KAMtnqaysiXb9GWSbpWg3NAEWki45YIMUiUMIR/XM1Z4j6b2r5qgh95N1WbHxzYCw&#10;N4AAA/ng2z1BBDjk60WFNc9sU/+3uxHvgOB3cHwS1J6NRr9lPu9Sr4P3tBsR51Ze1J49e+Cv8co/&#10;XPPW26+38qZy85oCAW/Slb6Me40ld+hQPmBAYRsSBVvNKnxKNQU4TV0mOHC37DiYJm7dW/HT2qKm&#10;rq4pykcwv8pWY1TZFB0MUybWmemp0TDhKypuFSq1zdz9tl6dFOM7nB7Q4BbRiD7iZeYRF9B8j7C5&#10;+HNISIIrbzByYQxudH1sIrl+ZP1Gx4KdiosBUmvQKuhdS8okFZhxrp9gma7vPwS4VtK3KUQGqayq&#10;2ULjXHcMZmShVEJNOg2XYYE6yUHyT2MG2QddzK6p24p+hTyXUvRqVWCcC1pPrNjfn/Da19XV+W/U&#10;5bH4KoRCtb/95MGbbhaISx4r8Q+1oaBrLxszBMvDNQmwKMc4qCRlCvblJi4L625/dp2pymEQQFON&#10;przSp1RArAvNKFc8a51Vhxbbyr7zEQoBCH6nt+uYGBtr/DLX51nndTL7PaaGDBPgY+pxh+ysN+Ec&#10;X/q9ijnJ+O3QYfl9+pS2FXDMJiUu2mjg1VYaTu3MSI2GR6XScj0eYptpvHB81VxL29aKSnKSNT7W&#10;nF+IsJLHOhSt9RHV2i4sQlOSrLEx5opKd1lFc699/IypUYZNa17sNkoHIxtcoQlw8NWGNgnWtbU1&#10;JMAgWSMz0jGSlAFL5WTdPbWgQCiOxLCiUJ1D6gbM9G0owobM8P9oMGDWpHZSAC6ZG8gzMSi/LFfE&#10;7iGfzMaL1Jaawl6de1N7ambWb9RdT+rkXPZO9JSOANJuvCgJMLFTf1QevZbwEmCEi5I3SjJZW2a9&#10;/XoG4pwC30jExcSX/b2GU6uAWjzCcbnxiUhNY+Pj0zPo44QktP4RGKirXHMwefyMmCwnJZL+G48h&#10;A6OamDT6X4PiEo/LaK/7u5Ll7/K6Nnnb3gqs0cE51grcu3dv586dr7ry2jffai2RmY61R9Aa+uuL&#10;6udr/6piJatU/cjJqRg9Jq+teMbCz2N8TJvkwPiNy0iLhjVpla0tKRIz+9XfFMgS01KiikqcbesJ&#10;toaZpzW0ITrKhF0MTCDFpS7otDdbk4JdONWsmtiS36DTyCFCNrBORtcKGXKdba7/owhNdRux734l&#10;1eCm6aLdOl0f16tbetsDhkvNPoUYtZF4h6S4UDULitCjhl54+FpCOJQK64AqDDIRwqtn0xFp2OMI&#10;1isWbQvsrnB9HDiOjb615Xf4lEbafLQgAnEm0wkpWR2TU4xtgNEvBL8Q/7Zgw7jqlkKACXBLId/a&#10;6oVbLOLAsccZGwar4AkTD2dl2Vpba0O2Bz+tkAPDKrhNtNbYSItFTU+JLilzNuf6u8EoYUVhc3rd&#10;/IthQBBmpZnp0Ta7BySqwcDyjS2IQEKcGf6x8AJiI6N5/JljnoqEpLQgJkdX1ZKBEIMNELjqxCbg&#10;erBW79EFiL83R/KD2WpH8JHQzSPcmalNMB7x6Ak5Pus5aGnvTCqs68M+4vqPoozSGho6C8OS0gYl&#10;pxotfnG91OtZ63HA9Pco6jF3hRFgBBqKQNpNSvrNATdnZdnHjC1ISGhuFcGG9cFiVmKsJlNbo8EQ&#10;Q6UkWgpLXPAp1bCON8NdoL5Ot8/har0tbAYQaqsC+y+ZaVH4Nr+omRhUC3b2qKwaTzAt2Yo3EerQ&#10;FVVNvsHDBLjxR1GEAszGr5hLbHYEGibabfZmcoUtiQAIcI+YuGHJaekGV89oEAS/v7vt+71tY1Hb&#10;kghy3YzAMYWAKUnp8JoaN9bYaavV2617xYiRbcZRE2gwRMHwj9WGmDBkUDHRJnDg5hFART6osdJw&#10;eXwej4LPyO86NnOmCgZVWOxkk+A2OgDw+PAQ4X2mtNzdpBoZmJsC5WdG5ck2Cl/LNpsJcMvi35y1&#10;MwFuTrTbRF0B/qtTzdZxSak5NXWe0REIfle7bCz4bRPPlBvJCDQ/Amr6zWrG/wXUGx/vHjiopHuP&#10;iuZvzzFSI1beFrMKEeIx0t+jspukTJtgKSlvY0bdR+WzaHCn8ATxHG0Ob0lZU21IqXjVA9pXmyPZ&#10;BnfjWLsxeE/hWEPg2OmvVw+he+z0mXsaFgE9AFWm2TogKbV7QpLJFBggZIfb8bvLzkAyAowAIxAO&#10;gbixppzXVXNyQJ7UVGeffhU9elQxeo2OAJQws1LJELGkosk1MBu98VygjkC0Vc1IsVbaPPwc2+6o&#10;gG95WCXERJmKsZdhb3wzMTXBH71Nl1vC0ZFmQCjc+kqnwQEISt9Y9Tr0/A1W4PDVTjZq45zk+Mdw&#10;F+Td9WpzvTIHN4+ZsA5gCxLFRn8KumO4eg0Pznx0IqC5WNc6J8W/qZaoAQkpXeJqBDWROSD43eyy&#10;H/Kwl46jczhwrxiBRkbAlGTK/D9T2rXBxYIGDxpc1qkzb6U1MuRYdrdPj2qiNXcjt5WLqx0BPEdw&#10;YFh0F5W5W5tOOz+3yBGIjSbjfDxHiPQbV61dzUiMDmyHiGKKI0Kft5F0I7xWcIR6pGGYjF5CQIxT&#10;Yy9w3hQ0rHrjIGiboCmqiwTtgDyNqJId4ZPSGxAGnAZ0pGG3tJKn0LDG812tHAHjy2X2KR1i4npE&#10;J6bHxIVs9naXfb2zbXhzbeWwc/MYgWMKAdgDmzu9GSwKBgiwDR48pKxjJ1tCAkssG21QwKUwOPDh&#10;QrYjbTRIW6QgcqqUZIGiKzhw43KnFunOMVspnmNinDk5wVJe6S6tlKE/G+FQu2UkSEfQiMYqT/xS&#10;UpNgDiR0roV5BjsortODcRgvsnWWhqitEK+ELkE0nloqPpGnujQtOq2MgqtKXUS9kAi92sqS68gs&#10;yGGNqoOqa0DVdcMSstdGBILOI+x1hFVHVJoAp24Mgx/fkXdEUJSWqTps442DIXDQHnmvI646osfn&#10;f7kizNyYIyfijjQDhiE0cIR+iTdGNXeIisuxxMWa9ADVNWbnfI9rpb2yil09N8JvFhfBCByjCJgz&#10;bzFn3Rqy89Yob6fOjq4dd+V0TTtG0WnsbsfFmFITzYcLXZ7GV71s7LZyeWERSIo3J8aZwIFtjkZi&#10;Tgx4SyAAkX5asiXKQtsZjfIo1fFds2VHwBNqU2wW3/jlwjKzAkthQZv9EUiNGtHG4MEtgVKtdYbQ&#10;5W7oTkIjisdbFUSttjH1lWPXV1jdajvODWsAArVNZSGnpoAA5wEq7voUp1Cc3ppLIZMlzRuVqlhj&#10;tZ21EC0t8bjXOioLPOzquQGPkW9hBBiBmgiYkiwdnzMnzagNl2hrabdell498lLSYxm7I0QgJcEc&#10;HaXmFbMC7REC2fK3x0arEAVDeFhRxfsZLf84jqQF8lEiGFhRqfsIN6fU6QN66AS4duKIEROwcaJq&#10;ET6PpB/Nfi8T4GaHvNEqZALcaFByQQ1DgKIZ+0w+n9VrivGY4t2q1Rfo3cpYsNPnXWGrOOhmb6IN&#10;g5vvYgQYgdAIqDEDrNn/NCWMDwNQfIInu11hThdrWpqbtaMbPJIyUy0eMiJl9fIGQ9haboRae0aK&#10;Be7NissbTYe2tfTtGGsH1DqTIdWPN5dWeMqrGv401T9MHqH6hMqiySdPfLTOU4znJuHxSvp3gTDY&#10;fxI6s35jbaWFvB5h5uC2NUNpEo0WqTpCWORTizBzi3SkBTFswaojfCL8+MKMyRbH0K14LA6P6lK8&#10;DneU06M4694/htR3t9O+jc19j7FfZe4uI9CcCJjix1kyrjMnz6yzUpDh9NSirOzo1DR3YnxJfGJo&#10;JwV1lnMMZhBOoS3QtyyrZA7c5p8/niY4sElVCkqOVHjY5rFo+x3AjkZKohkG3nCO1TCNaPXOKafA&#10;7TMtwYnYaifEGTQ3z6QirDmFFngZVJ1rXMbAgn42Drc2SwRJjGHDayghQO0wVCUhs9dWRsD14CYf&#10;SWmy3y1SdYQdEQ8wxINqeK9NKvnM9nilKnGYZkQISwti2IJVt9jjC35kFjPMGOCqPKBJrf/xNT6G&#10;+iaenPf84zv4HVeL92yv189Esce1wV550MVS33rBxpkZAUaggQioMQOt7W+zRECDjRWABscxDY4M&#10;cqywkewRbH1GVh7namEEEFbH6/VBh7aF28HVNwYCeJooBk8Tz7S+5anXd+9b33s4PyPACDACjICO&#10;QKXHs99lh9QXsl+GhRFgBBiB5kbAnGRJu8iSdqE5dlBzV831MQKMACPQBhFgAtwGHxo3mRFgBFoH&#10;AjvtVfud9gMuR+toDreCEWAEjmkETLEDrekXWdMuVi3JxzQQ3HlGgBFgBMIiwASYBwgjwAgwAvVA&#10;oMLjznM5wXvz3E5XQ93I16M+zsoIMAKMQD0RMCeMj8++0Jw4wa10qeetnJ0RYAQYgaMfASbAR/8z&#10;5h4yAozAESJQ5HYWu115Tmeuy1HpZW8oRwgn384IMALNhEB0QkdL4gQkt9oVn81UK1fDCDACjEDr&#10;RkAd165D624ht44RYAQYgZZBINfpgLyXGW/LoM+1MgKMQGMjEJPQya12MccNUs2sI93Y4HJ5jAAj&#10;0HYQUOPj49tOa7mljAAjwAgwAowAI8AIMAKMACPACDACjEADETBbrdYG3sq3MQKMACPACDACjAAj&#10;wAgwAowAI8AIMAJtBwGzxWJpO63lljICjAAjwAgwAowAI8AIMAKMACPACDACDUSACXADgePbGAFG&#10;gBFgBBgBRoARYAQYAUaAEWAE2hYCZhxtq8XcWkaAEWAEGAFGgBFgBBgBRoARYAQYAUagAQgwAW4A&#10;aHwLI8AIMAKMACPACDACjAAjwAgwAoxA20PAbDKZ2l6rucWMACPACDACjAAjwAgwAowAI8AIMAKM&#10;QD0RYAJcT8A4OyPACDACjAAjwAgwAowAI8AIMAKMQNtEwKyqattsObeaEWAEGAFGgBFgBBgBRoAR&#10;YAQYAUaAEagHAkyA6wEWZ2UEGAFGgBFgBBgBRoARYAQYAUaAEWAEGAFGgBFgBBgBRoARYAQYAUaA&#10;EWAEGAFGgBFgBBgBRoARYAQYAUaAEWAEGAFGgBFgBBgBRoARYAQYAUaAEWAEGAFGgBFgBBgBRoAR&#10;YAQYAUaAEWAEGAFGgBFgBBgBRoARYAQYAUaAEWAEGAFGgBFgBBgBRoARYAQYAUaAEWAEGJkOGVEA&#10;AFnpSURBVAFGgBFgBBgBRoARYAQYAUaAEWAEGAFGgBFgBBgBRoARYAQYAUaAEWAEGAFGgBFgBBgB&#10;RoARYAQYAUaAEWAEGAFGgBFgBBgBRoARYAQYAUaAEWAEGAFGgBFgBBgBRoARYAQYAUaAEWAEGAFG&#10;gBFgBBgBRoARYAQYAUaAEWAEGAFGgBFgBBgBRoARYAQYAUaAEWAEGAFGgBFgBBgBRoARYAQYAUaA&#10;EWAEGAFGgBFgBBgBRoARYAQYAUaAEWAEGAFGgBFgBBgBRoARYAQYAUaAEWAEGAFGgBFgBBgBRoAR&#10;YAQYAUaAEWAEGAFGgBFgBBgBRoARYAQYAUaAEWAEGAFGgBFgBBgBRoARYAQYAUaAEWAEGAFGgBFg&#10;BBgBRoARYAQYAUaAEWAEGAFGgBFgBBgBRoARYAQYAUaAEWAEGAFGgBFgBBgBRoARYAQYAUaAEWAE&#10;GAFGgBFgBBgBRoARYAQYAUaAEWAEGAFGgBFgBBgBRoARYAQYAUaAEWAEGAFGgBFgBBgBRoARYAQY&#10;AUaAEWAEGAFGgBFgBBgBRoARYAQYAUaAEWAEGAFGgBFgBBgBRoARYAQYAUaAEWAEGAFGgBFgBBgB&#10;RoARYAQYAUaAEWAEGAFGgBFgBBgBRoARYAQYAUaAEWAEGAFGgBFgBBgBRoARYAQYAUaAEWAEGAFG&#10;gBFgBBgBRoARYAQYAUaAEWAEGAFGgBFgBBgBRoARYAQYAUaAEWAEGAFGgBFgBBgBRoARYAQYAUaA&#10;EWAEGAFGgBFgBBgBRoARYAQYAUaAEWAEGAFGgBFgBBgBRoARYAQYAUaAEWAEGAFGgBFgBBgBRoAR&#10;YAQYAUaAEWAEGAFGgBFgBBgBRoARYAQYAUaAEWAEGAFGgBFgBBgBRoARYAQYAUaAEWAEGAFGgBFg&#10;BBgBRoARYAQYAUaAEWAEGAFGgBFgBBgBRoARYAQYAUaAEWAEGAFGgBFgBBgBRoARYAQYAUaAEWAE&#10;GAFGgBFgBBgBRoARYAQYAUaAEWAEGAFGgBFgBBgBRoARYAQYAUaAEWAEGAFGgBFgBBgBRoARYAQY&#10;AUaAEWAEGAFGgBFgBBgBRoARYAQYAUaAEWAEGAFGgBFgBBgBRoARYAQYAUaAEWAEGAFGgBFgBBgB&#10;RoARYAQYAUaAEWAEGAFGgBFgBBgBRoARYAQYAUaAEWAEGAFGgBFgBBgBRoARYAQYAUaAEWAEGAFG&#10;gBFgBBgBRoARYAQYAUaAEWAEGAFGgBFgBBgBRoARYAQYAUaAEWAEGAFGgBFgBBgBRoARYAQYAUaA&#10;EWAEGAFGgBFgBBgBRoARYAQYAUaAEWAEGAFGgBFgBBgBRoARYAQYAUaAEWAEGAFGgBFgBBgBRoAR&#10;YAQYAUaAEWAEGAFGgBFgBBgBRoARYAQYAUaAEWAEGAFGgBFgBBgBRoARYAQYAUaAEWAEGAFGgBFg&#10;BBgBRoARYAQYAUaAEWAEGAFGgBFodgTUZq+RK2QEGAFGgBFgBBiBowcBs9lsFYfsksViMZlMR0/3&#10;2lpPXC5XWVlZW2s1t5cRYAQYgeZDgAlw82HNNTECjAAjwAgwAkcNAqqqxsTEJCQk6NT3qOlam+6I&#10;w+EoLCxs013gxjMCjAAj0KQIMAFuUni5cEaAEWAEGAFG4ChEIDY2Njk5mSW9rfDRMgFuhQ+Fm8QI&#10;MAKtCgFWUmpVj4MbwwgwAowAI8AItGoEIPjNzMxMTU1l9tuqnxM3jhFgBBgBRqAWBJgA89BgBBgB&#10;RoARYAQYgYgQgH1vu3btWOc5IrA4EyPACDACjECrRIAJcKt8LNwoRoARYAQYAUaglSEA2W9aWhoL&#10;flvZY+HmMAKMACPACNQPASbA9cOLczMCjAAjwAgwAscgAmC/GRkZkAAfg33nLjMCjAAjwAgcTQgw&#10;AT6anib3hRFgBBgBRoARaBIEEhMTWfO5SZDlQhkBRoARYASaFwEmwM2LN9fGCDACjAAjwAi0NQRk&#10;uKO21mpuLyPACDACjAAjEAIBJsA8LBgBRoARYAQYAUYgHAJJSUkMECPACDACjAAjcHQgwAT46HiO&#10;3AtGgBFgBBgBRqBJEEDIXzb9bRJkuVBGgBFgBBiBlkCACXBLoM51MgKMACPACDACbQQBVn5uIw+K&#10;m8kIMAKMACMQEQJMgCOCiTMxAowAI8AIMALHIAJms5l9Xx2Dz527zAgwAozAUYwAE+Cj+OFy1xgB&#10;RoARYAQYgSNCICoq6oju55sZAUaAEWAEGIFWhoBakLu5lTWJm8MIMAKMACPACDACjAAjwAgwAowA&#10;I8AIND4CLAFufEy5REaAEWAEGAFGgBFgBBgBRoARYAQYgVaIABPgVvhQuEmMACPACDACjAAjwAgw&#10;AowAI8AIMAKNjwAT4MbHlEtkBBgBRoARYAQYAUaAEWAEGAFGgBFohQion3/8SitsVutp0jkXXFeY&#10;twXt+enHn1tPq7gljAAjwAgwAoxAfRHgX7T6Isb5GQFGgBFgBFonAvovWgOaRwR48pRJDbjzGLkl&#10;PauPToAZqGPkoXM3GQFGgBE4KhHgX7Sj8rFypxgBRoAROAYR0H/RGtB3VoFuAGh8CyPACDACjAAj&#10;wAgwAowAI8AIMAKMQNtDgAlw23tm3GJGgBFgBBgBRoARYAQYAUaAEWAEGIEGIMAEuAGg8S2MACPA&#10;CDACjAAjwAgwAowAI8AIMAJtDwEmwG3vmXGLGQFGgBFgBBgBRoARYAQYAUaAEWAEGoAAE+AGgMa3&#10;MAKMACPACDACjAAjwAgwAowAI8AItD0EAglwRru+xtQ8HUKNzVNR49bSuEC1URAaF1IujRFgBBgB&#10;RoARYAQYAUaAEWAEGIGmQyCEBLggd7Oemq5iWbLkkE1dS1OUj2YbgWq6XjRdyU0BC5fJCDACjAAj&#10;wAgwAowAI8AIMAKMQKtFoIVVoCWHbLXoRN6wo6MXkfeXczICjAAjwAgwAowAI8AIMAKMACPQ5hCo&#10;mwAbhbS60q/sp/HPAFluQE49s35jm0MqwgZHCFEY9emQ0AUDHmF7OBsjwAgwAowAI8AIMAKMACPA&#10;CDACjIBEIAQBDiZgunhTV/rV9XLlFV0fWF43qgcHXJF/Hq3y0uCOy84GQ6Rfl1/pw7G2EkKiyoOY&#10;EWAEGAFGgBFgBBgBRoARYAQYAUYgcgTC2QAHlxLMjWurKSCnTvOOVuobOeJ15gwDcuT411kLZ2AE&#10;GAFGgBFgBCQCbdcfBz9BRoARYAQYAUagvgjUrQKtl2gUTtZZTbAnrQBRZ50lHLMZwjgha07/ZMcs&#10;/txxRoARYASONQSOGn8cx9qD4/4yAowAI8AINACBehDgBpQu95X1z6OYAzeFr+YwZTZFdQ17vnwX&#10;I8AIMAKMACPACDACjAAjwAgwAm0FgXoQYElfI1GUMuaUOs/6FfnnUcDfjH2UsnFjN/UrYcaBDqZR&#10;Lbw26OpbeFsZf9xORoARYAQYAUaAEWAEGAFGgBFgBJoNAfXzj1+ZPGVSs9XX5ipKz+pTmLcFzf7p&#10;x58bEahIGHKbw4obzAgwAowAI9CaEWiiX7TW3GVuGyPACDACjMBRiYD+i9aA3tVDAtyA0vkWRoAR&#10;YAQYAUaAEWAEGAFGgBFgBBgBRqCVIMAEuGUeBHvDbhncuVZGgBFgBBgBRoARYAQYAUaAETiGEWAC&#10;fAw/fO46I8AIMAKMACPACDACjAAjwAgwAscSAkyAj6WnzX1lBBgBRoARYAQYAUaAEWAEGAFG4BhG&#10;gAnwMfzwueuMACPACDACjAAjwAgwAowAI8AIHEsIqD6f71jqb0P6Kr1Aw9VYQ27mexgBRoARYAQY&#10;gVaDAP+itZpHwQ1hBBgBRoAROCIE5C9aAw61+20XtY/e04A7/beo4sSHf6qZtFlRLbioiqsqDp/i&#10;VSFs9uKCCec+H/2hOnCd7lXEzSrya0WpLpPb4jXjL7fJHdA2i5WK1g+X4qJzKk9eM6uqh8qjulVU&#10;qqJoj0nxeH30lVexonpkxzdmr9vtsSgmVfGavGgOMrrdTrvdWbWzXVrai0eACd/KCDACjAAjwAgw&#10;AowAI8AIMAKMQCACm8srGJSWRUDt9MczO3fOT0lLSY5OtpqtaI3LIyglHTVYLf6wiAxB36rgjuCu&#10;ggrLW4jKRluj5CV8R/+CoBIn1fIhV4W9UtZiNeucNpw4OjoqusRVEgov2QCttVKrm/4E0xXl+1Sf&#10;y+00+yy46lKdxH+17F636nG73BoPBwH2uJ0Ol6fIlFs5sV3231r22XDtjAAjwAgwAowAI8AIMAKM&#10;ACNwNCFQNO/mqsfecJsV7z6nxlq07kmxojxq4USsuRt+KITHxw8wSYCH93alJaSlJ6SnxafFR8X7&#10;QacsPq9Cwlpikz6v6jN7VQhKiVBCZApK64F8VwpeBds0+Tw+rxDv4gsL8kMMS1wTJx7VgttMkMEi&#10;JwS2qkn1utxeRcX/JtBl1eRT3SZiplSYiepC0Sruosr14eD00EChAnyKzVvlQ6voBvm/By3wopnU&#10;WGq4kAl70SSn4kSrKAs+PD4wfJwhB644fE4vmuz1oMW4jnOn0+moclsPxno6vnA0vWzcF0aAEWAE&#10;GAFGgBFgBBgBRoARaFkEDsy6veiB14ilVAo2oknswjYqkjwt26vmqT2Q3wbxXU0j2N8akEwoBUsl&#10;Y+KYUmirEAE+rp+alZYFDpxs1YTA/puELFcQUMEdVdBIs6pAKRmk2A1BMfFITdQK6kqMF0rOpOOs&#10;uL1e1Ww2gw/jLg8+6HZSicadUlIryrWYzBC60qMHIxYtNCM7iWhBiFGSYLaqz+516Kj6Rc1UgpTc&#10;EtdVFLvPgaqgyexz0zdQcpYcF/+7fE5JiWV5aCSqAuNFF8B83QpoL6TAXo/bDabucnicDqejQN1d&#10;Ojw54U/N8zSPslo8jmjFkR8dQ0rs4Q9sPLS2A7s4ra1JHq/X7XD7otNikqhpDG/jPiCGt3HxDCiN&#10;4WV4I0eAp9/IsWpYTka4YbhFflfrR/hgfrRq2xcfG1Vnp7CSrzNP82eA0Kr5Kw1fo8vlwSJNjcvs&#10;mGPUkw13U96Cm0zPv4sczoNOL/RupSqq8TB6aNKMQf2PgxDQ9G3rgkLPiYxG2bK8r5pRBZWjqdCG&#10;LT/49oC79E5p1rKiNON5yFYFNKy2WsiuVm8eSB0JX+ka6GSt45ZoqC4Bhgr0xDFxXTK7QPyLO6PM&#10;VqdgpKJ+SXtVu9dGLRaUVUAurot/wBpBclEVviMCKxtDol9NIxqnkqZWg2h8BBoZFjk0FWZhDawZ&#10;8fqckNBCCK0JcIOGh5BNy6a6vE4P2C5KoRqpftliagA4rxedUsF1pWwYrfHCLNjjwf9urxsGwqC+&#10;6AcuuJEcbkelJ6408UAVC4HrermCvvcqyVGKu9fQpKjalDfwwtd8D2324Ney3vUetTc4fVUun8vl&#10;K9tb4HLuVxL6MryN+awZ3sZEM6gshpfhbVIEmrpwHsCMcFMj0NTl1xzD+Z5e3q3vmKNjBBPxB4KR&#10;hEH/k1bVEFzV/PbI22ks/8hLazUlqCqEfS7A5bFXKZlDsrv2jKRp+3++JeWNj5DTud9BMj5optZ2&#10;yG0ISO30RXXr2wKIpMuNlse4NeCBsJR4L4k24e9JHhoNF7iRfLVa1EZKzSTEFRLgGgTY57P57MQe&#10;vT67A7ayVIygwl4nCCQJcOmdEPRWsFyRlZSehSBYqD9DA1k4pNIYDWlAE9sk1Wn/w8NdJmKn5BsL&#10;SsuakrVWEwl+pYRY06uu7gsuOTwYJsgA+bLoomgIiZaJ2YL/Y4D4vFQ/vbpSE5q+Q05BocEjsDlH&#10;dQuu7IEMGM0XhyTAbo8gy06vx+7yFlqK1BPVgktM+nZBoz29o7mghLioiROzzVEWu1+8a7MLUbxD&#10;MUXTp3iRaThC7A7ZvKOVCYFdaqQbeM33FDFQ3ebS/MrSnb/GthvK8DYy8gxvIwNasziGl+GNGAGe&#10;fiOGqoEZGeEGAhfxba0c4T1bfknI7G2OjlbNcbX2iQOkRvy4jRktJm9pob1dz/GR3H1g7d3tn3nJ&#10;FJdcucfurhJmpEaxpUbApLiRtG01BiVOJF86dg8jAiSAlTxVoCSoYU18NMYq2KLATIpHvZ5qAhwT&#10;G2O32e1eu+C1JNb1QENYg5roZbrXM7qycKi7LC0u3mNJ3LV/z/ykDtsSEqF2TFa+oljixlBCFrrL&#10;9D9xZukAS8hcyQuzMA0m58wahfU3R7QaVFbjvlo/pAK2JLii3XIQ4BI1zeOF0oD4GnrXZI4sviVD&#10;YCLjRIFp40SFUFfqYItuoYlgvmgi5YK4lwyXSQsa5/SvB3+6vR7oM9h9lWW9zMpl5rK+x+44q3/P&#10;E5Oip0zKtqkqeC/0yWUBxHX9Ch4OFz16bJfJr5wunmvDoYxRSW+Qx+cotUkCzPDWf1TWegfD24hg&#10;BhfF8DK8TYpAUxfOA5gRbmoEmrr8gDFMBLhdH1NCmqJm1KgaJmtGaUTdFmz1bjgsKBvpaGViE3+v&#10;LCZfycH9WV3H1dZNr9vuLPhdLdth9pZGm+xR6WmmLjnOdr2KOg7yqjU10pkAhxkrOv0nHltNdzU7&#10;anI8JdbNUkRKtFDyR0OJJEL3agQ4KzUr1hJj89hLy0ukrTDuJi5I95BgOdmnPrR/XZqzWIlyK72O&#10;U5RYzw/fbNjrW9ij30/DukLAS2Jbor9afVIj2l+/0GgWSXNRRQrKwiRYcmZ4xAJvlWRX2ikTn/WQ&#10;ty3pxBk3QsZN9NgHeSw1iO6VSgCCNsv7SAiMlggGLMTVki6TYJosi6U6Nggv8lGhYLzCAxZ9UF/x&#10;v/hPXlIcqr3CpLj/aSppeATgnmd0MD7EzR8us8RkKGahfFLPw2TxxcQ5Oo1OdZW6DmzIc1SRynrI&#10;Az2PjfJeNDUqIc6Ck/h4i8tiLiur6NijQ0JibGqH6F8+W/Ps27vMse1M1kRFrXueu+iKdFT00TuF&#10;+DSeh6w9KSUGDK3I4auqJKsFO9TnBd2FDBMnQFreNbL04eTk5Nq6MNfdci64W9nWGg1cYAZzdadD&#10;J8B1wivfXRweX93Pt54j8ciyt2V4hyTbaQwLWwnoi7jIZAIHmf/QJy7ApzwOqJJ4PMVVlbFdpx4Z&#10;WPW/uy3Dq08ON0446Ddd0SZvMYVjUqap/dMtA4oqW2j/m+Gt/5Cs3x1HBcKV+Ts6WHbBvooUzsS6&#10;RYIAVck861BrfFb9MGnc3G0Z4U86jRNrNizY6MCc4CKjNTkRY0rG/CtmZ7m283jvSixoXPAiKq11&#10;I6wR4MTegX1hAhzR0w2XSRLgzM5jQ2aq3P2jUrZ64EkTckYOtbTLtick5+eXlBzO9+7emb53U0GX&#10;YXu6jdY1ZakEXZKpcRf/r56UTNZ+WOyOtNUbo/MKvdFRZX17lHfN0fOaNi0t++kpb1VJfN9Tok68&#10;3hNTg4z0Kzy43RXri491J8bE+DxDqgq+3eRI7NfeDPfIHneCy7FnS1HMkE5HjNMRF6C/YkRjNX6L&#10;fzVRrBSSy0OQPu26ToA1YP0EOCE2ITYmBgJgm83mhGtkaUdLNJNOMJEc51HvyN+o2HKVjEyl1/HK&#10;vp0Vvy1bu1v5tn3fhRmWrFFRNm+SdMhsNqmJcUpxhb8BkhQLiTMVCZVptNJCvwriqqC6cAXtciP+&#10;EjXXalatFp/VLHWgxRgQZ+R3mlxOk0MueUUSZZ1ku70+p1ulmEY+H2IFW82I8avpRmP1BEKgcWEh&#10;+RWo0YqK2K7gu/ge55g9cRkMGqLwCqevUlWjnjJV9A1hnh70BO22km5d46OsTuuIXvqXFw00W3zK&#10;exs8Q9sl/rxsx87P34/NnmCJ71jn8ydoTGWWKJdHtWOKT+6WkN2ra7LVl791f/7hqKxeMQdXlzsd&#10;widSzUMg7b10guOBv4zYA6Nni4JtJYCCvTebQ9mxpSIxOcFWXHTJDa/GpA22xGeTXnIER+QcWBLg&#10;3DJ3eblPinlBfeXSVmdlOB9T8chjjz0WsuZXX331u+++OzzwzQja1fhZWpsPLG3HoCYBDg/vU1kn&#10;ClV+Om7e+78WXm/VfERtGt6R6e5Tx8YJToapAosw+AIE2dU/yaaCZhHsw3l9b379S3y3aY0/QMOW&#10;2KbhHTTodjgmRCQ6p9PuclQ5HDZ45Hc6bC6X3e1yzP77bqfH98XcX197+4PsE54pbIkYigxvU4/n&#10;No2wDk7Z3iXPXZ7mciGuBJYUXrvdXlVVsXv3ngsuOPu9b1bN3tM/KqnuNUATQd2mEf6864T0kx5V&#10;YJEHk0usL9xweepQ3A6yrYJ9HKKEeO0UnoRctHp+/fSVe5Jo176Zj1aOcK0E2A9T3jcn1Qux7LO+&#10;izh/K5XcRtz+OjLWRoB9bmfZrgW9+5pm3nilKS6hyu0rcymFTl+e3Zdr8+Y5fJ4K+8CNP/ui4jZ1&#10;GOEx+ePChiHAxHxCN8bscHac/aO5SoiexFE4anBpn+50tvTr4o+v06+bM3uk3PaT11pt9Nfx0KFt&#10;ZWq02dohRc22upNSrAcrfOu2V/XIUOOTYg+We/YvfDX1/HsaC66Gl1NfAkxwaR6jqFI/sCQBHjPC&#10;Eh8dHxUV5XQ5bU6b2+si41hJgv3GvjdVVkytzFOcuUpOD6XzaGXF94fW7V97wPTO4FEHlCV9Brjb&#10;9cvxWqJiEnwp6ZWlBZW/Lh+l6MF9UZ90cOXXlCatZotUfCVBrmJzXTzkohmDTo+yRF3w71OV+Gg1&#10;HqxMCHZFmCUhiDZgpZ0bPHLhSpXzooEXzRh4Ggq58NVTfbHRvjhwT+h0kNiA5MBi3arZA5O4l2I2&#10;Cd4rLpNLLHiDFtJguIP2+lyVLleF2xN9XkzF1eT5Ouxh7W/q0qsdsuzZlnv/ae2z45TJvROMd5z8&#10;cXnpnrwtbz+S2O0sa3LQ3lvNws3W8uHHx3Xsl53UOylPUbfuc0SZLbYteysXrikszPR62/U83nJg&#10;ZaGtMoQEVVg4O88cWXbzJRP3+JTvv9+zK0/1eNSyKne06rRHdTY5D5452nnLPa/HthtrTeyqWmTg&#10;q7qPi64gmfNH7xTh03gecGdSCqlA7y9yldtI6mukvj4hbZb2/OMq/0kE2F0aXPGrb35y3VUXnH/x&#10;tQf7v1V3sxo7Ryt0MEhdFAS4ZMevce1JBToMvE9nTh5x3XIdlV+fHXDjljfi2g1qbJwaWF6bhndE&#10;su3U8fFThsXKzstZVMoqyQk+bT3R5hr6+Macoje//jmh+8wGwtTQ29o0vIMH3vL8GS+H7PrIm5N+&#10;frQUv0wffvldr2459z7yXLvJ/2p+DszwNnRgRnpfm0b4R8dTalGhkpunVFYpDrvidsHCR3E6sS+2&#10;Oz//wz/+8e67b9+/f/8b/102/+AQa2LLcOA2jfBnHY/LnPqQ0uEMYVcn1nfk1hRLCpzIBEosPtc9&#10;9fMnL9+TWBzpyGu8fK0c4b1bSQXanFCro6bcWdMW3B2CXSW2V6KSFGeZUn6YwMJqDkhPfUTNPuvb&#10;xgMvopKE/6DGOBrbxbXZrAgJcKAKdMnWb8ZMbn/ydRdieeDwKiDAxQ4l3+HLs/kO2ry5MDyFkaBL&#10;GbJ/RbzqXZE5zC/dUxYO/lD2k9wUYbcd2mXYJHbRJ86JswgqeOGh62U2MKG0NZtSf99iRMcbFbX7&#10;3Blq4aHip4/3OWrsHKee95Jv7Dl65uSdB/btXp2UlpHaoWNKjPW84anYwvvv6tJSh6fg4IHyQ7t8&#10;FTtSziMCHPAAGk233d+U8OVL+ae2CMO52HOqlgAb26dJgOUlw10CN2Khwocz/ocyiQuBdp0IhesF&#10;wg5ED8InriBQ8wA7VKNdSpRFiU+nmb2ooKxKKUjM2Gsri7HakjIsUQl5WZ32d+x9IDalpGiH6ih3&#10;uGl3DjISOJXG7wCUA51um91XVuEtKvWVlCkFpUpZJQklbS6lytElqXNWcvuKylKltAp/+uhWt89u&#10;V8psvsJyBamgXC21KTan6vFCQKs6XCYQrMIKtUgkfFtY3iWho1ZISZVid8DUV2ham8wmMwSgJqtq&#10;tuAUWkjkR8tsNkGbWvxJnxR/CaGXRKBiFzyGiedJvroUxRIbIzS6wyVku/XkFLDfTfd0vHCwZVJP&#10;y09bK06Y5UOa8Pc1Pq993vm0yyKfQPiirDEV087MHDS2m8Vt2ne4YPthV2G+Z/eOyiJrhm/s8U5T&#10;vhK1b++ySrs9qdZySHJPzzY3r2rV/iRbQmdfSqd23bu169OnV6/YTjkZ8VZskjowsuvsl55BMt4P&#10;3ynGFeN5cAnIBok+NJ/tXpOL9NpNboEsEqkwhppx1D9vR9JfQoh/Rx534s6dO+2zJtVrkhP67JGm&#10;hf+ID5m5XjW2SOYw8PrZ76uKoqWJN214qvvl98cM/rt1wN3mfnea+tzm6+nCZlb9j9oQixzzVroy&#10;qAlFGHilx3ht4hX0Vxyk2SJE7pL90sKMLCkgiKjPUS8Ya8scYYWLH0xAijBz42YLAy8qevHXf137&#10;yZXnvDwD5yu3rbjilfOR3vjqdcUjfD2QVwcv2C++zf3p5no1rDnhDd+wJgW/TcPb1ucHFT97K1Yq&#10;q1YpK1cqy1cqS5crS5dVrV5dtG7dmsOHSkuJjHXs2PHqc0aPz1zvttFWcuRH8ABu2IRsrDGSSSCS&#10;PJH3IpKc4dYPWFFSxBgxyfo8JVvm7Zh914p/z1z05AnLX7t0108vkzNeyYRpeq7HsrxhYLbRJUSd&#10;TyGhvSITSC9Sv7N9427zjvyzd/Bl9Dn27sqsSQUJmfRVvQ4SajVGItLSKKlerY84c8CquHT3zz37&#10;mMB+9QJohHt8lU5vJUK8gv26QIDJXG1Nxgg4ih1WucNYVe9hx/UdO73/uJMHTZwxbMrMUVNPGzfz&#10;jONPP+uEM06aesbgCePSFy1aS/vvIsE/cFRxeUBLTU4n6BL5aqrJfukdObwL1/WUX+VMNZW8NLno&#10;rUlF75yfcPupHe84tcu7Fya9eXzREyP3pCgluEVmFmue6mQspFHOSVvYn2qcCw5FqzCRxCiAmJSS&#10;kJn6E0xlkfCnCR6nKKquVEXWRamyACLADo8NewpOB7bXvfDG7fCC90IGiv0F0GCEX3FNdbg6QOfE&#10;UaIgblhSslK6z1lmL61U9mZkeU0V8fHm6GTVEq1YoohYVpUpZTtzHLl2UgYEAaYnIkxs7faHZz78&#10;1V8XfH/XsgW3L33jyo8vGniht6RCKal679r/Th48nX4bsrp9+9AaEGDiwJX2G4+78aMrv5j3f4uQ&#10;Xr/sg4sGXUhfoSi3+9GTn5jzp58uGHDBNSOufe3S9+fevOidG76aPISWTShk3gOiELeHiC5YLCGA&#10;ZKLQxDhMFkF6TSaL/MuEc5X+xVUCxeoFIaapk8TB7vU4US0wVJaFhE7I89cXt2y6O0Px2Yd/ZD5x&#10;TvSDW+NnTbe8P1nIwX32sU8ewL+Pen70IsSwzx6mqJ4Do6ITzJ+/uX9roWPjbte2//1Utmm7t8Ju&#10;L66yu0w5MydBDuiorIA1dJhCsC1kQ6whr9q/g3NsP2VQjqeDeW+Ga2eWmje4twUbASSED9sj47cX&#10;X5GKxn/0XjEuGs9DlhDw7nmxTShcHwRQ38cfj1X/uFKnvr6Xeo78c3IZXOEpyh133HHdddeddNJJ&#10;3bt3hwWrnvATpSfjdf2ctjYMCb/cAVeMf9JjrZlf/1OuUGv7M+RdAXWFrzpMq0J+FWbiDYCX2Jj9&#10;eaWysjLf9u1PXf+36uxPVx5yjZ/X5ezF0+/ZPfPevafetx+jev/iZ1z2vJAYhgHZiJiEKACo+var&#10;leSPHF5hW+b7x7+33Pr0+jv+tf7CO5Z9/cMeQD7p0tfwxl1276o/PrT6jw+vu+DO5WSchpnKOHpP&#10;u2uhPwUjD9hDDrnGHUgScJQ5/oEKJHne1E8hcnih+Xx2/wuGdBzUPrPTiU+M/nj5B+YYc27JwXHD&#10;xytu9fU5W975dosnocvfbr7jrzfdSdOqAV6cBwxd/GnMYHydg2eJ2l758IO8AW+BEfxGQb7Z4A1G&#10;WMIrYdcBNGJSr1m0tim0TpDrzHCEOEeOsFJYqJSWKg4nFMpILAmVMtLQVcoU326ft3377LvvvvfO&#10;O+9+++13c6z7XI6igF+3MH/iq+Be1PYTFvlLHbKEADxlnsjLbADakSMsPJUCVKx73bkr3tqz8uOk&#10;7pM7TTh/1HWvdRh2+qF1c1Z/eCvFliCdPeHxNNT6IeQPX5j1QAN6pM+0zTarh29kTYTFvkAYgY6i&#10;VBzWEjKm9fbtX6wuftL0472m5S+Zti4tWLt27aGNzop8BYlKipjThnnQkXx14L8nR5KthfNUMw5a&#10;Y0P65cn/bfqfLqXNcR9ZI8IzbIVbKYRor8y39PR4WwWyYMtc7tv4lsQNGuPeF+1XOsXqovLQSkfx&#10;DsWTp7j3Ke6dimuD4lyn2Bd6bascRZtXzP0CkkuieCKZTD53gqahZsTB6rCDDyqQBQYMheRMSRVl&#10;wsP0mMx9K8rGvfua5T9PY6CAG/XbvHrIK89lFeb7hLK0Ti2D+aaxKHlecnON8vUMuC5TwC36FaKu&#10;IpX6c8qv0KTim7KKb24nySwYLM6Lb21P1C2YkQujW/I9Jb4yCoElFTa53VW4LgS/oLuwsQINhuwV&#10;BBhWFJDDwpzNc87h7dv37/t9Y9FnW+Pf/LFs7tcbVqyp2ryxame0NSGxIDXDbIlRrFFEgFFkeYFS&#10;tD/FC4IGgR+xXw8+UdJT5zw/tvfx8TGa2KFjZteLJ117yajLvHZbVkq2/lDyCg8QxXV5rhtz/Yyh&#10;Z6TAVZ04kH/6kDN9VXYVVrFOT4cksuruktzlnAlXdMzouj9vV1ZqtbspFGJyIfYT/GFJzk+El/ii&#10;2UsyXvBfiwWsTFBikgPDC5cwSqYdFG3PkAarF9/Zy8sguBZveR0M+JMrE4X6DWlL/3CaBey3xE7i&#10;bXdi4tinCl+6vPebG6ZdelXKWyW3OUq21FZaj8HFQ0e2+/Jde2LP+AM++64Xnyr94q2yL960b1xj&#10;gudqG16RmLj28W7nIZrla28SJCVVTiUtI7Z3t1hz8d72iUWTJ3aeNrP7mF75/ZL3FlfSb5omCo+A&#10;B3/0fimSrM54XttmAIacjAQgRwD2t/xhzMjLINKv9z113SvZr1ynjFhJ6bpXRoAJ//BkWVKcDxy4&#10;c+fOI0aMAPulNa5YSGhaTlCcfqBSpkX3xhu/0s51NShtC9ivFVXzun+DuNZv5ZDTNKr8Yjz9z5An&#10;xvzSajd8/np9GzBnhYGXlPkrKsp373n7nTJvvxNju2a065k9aVx3u9k8+9mzv3+i17ePdIuyRr1y&#10;8hd/rOijlO8MwBCo6gjjJODbAEzG3Vch06L7E+rVndaWOXJ44eOKdFrU6M4d0zrmpCVbD5x1Utcb&#10;n1xvc9iXrz940ph2CVHuXYcPjxmcRBYVZEmhDd1FM+9CLeNmPYqEE/wZjG3IIQd4Gx2ugIoavfyA&#10;AiOH12mv7JDeYUL2CUM7DMvO7rF489y1S9bcNePhfp36qU7T1TP7XjGN/BFOGNpVc2lomByCh27g&#10;APZPAiFf1dpeeeBPD66WpyC/qtdb0Lgzg9+lYDXGYSaHI4EXwzXk5FB9UeAg26NjYsQtAOHgURfy&#10;uWBuCVmafnudGY58eEc+gDfP+/apLZufOrj/qaL8pyrLn3I7n1N8byi+LxVflcVy6aUXnX/+OWef&#10;feaECeOQnOV5Ab9uYf6kr4J+xWobS5GPseCcwXjKPE0xEQX8wuo4h1s/SAmwz1uy5dvc7T8POu+h&#10;jH5TC7asiIqNzRk8fuT5t5TsW7Nl7vMCLNInMEKKCYEGZ9Dvmr66OPKhEnLqC15INCmYta1PAoZx&#10;+D+l+De9twJ5b6LwoARhL65geVy2Isu3r2OKNTuhnQ8puBzQVD3hWyNrDT43Zg7gtwHl1Kv9LZzZ&#10;sKi2HV47eNrE6NQ0aD4L5Wel1OU7XOk9VOJZfBaZHx6+OpEiAEMFGvaYbqXcE7MtuvPIqBLZBaic&#10;xbXvm7fmy8pDSxT3bsV9UPEUK+5i0DV3VdWqb3/p0bM7ttuMEuDS3pAbBRLd6NxCV3pOzMhLjcio&#10;UXHqiNONAlt8iyX7rsxsZ3qm4/cN9oJ8WHAUz5u/3mYr7dYTZA4ZIpcAF91E3v6CBcK4nvKvfJlw&#10;rmcw5telvijBmLl6wPklwLJHDZcAeyuxSSkEvyCX9BSEVxfaw4QOH4xkPed06PBIyk13Z9z3cer9&#10;X8dd/kD0FU9nTpk9ZMB2t8tiKkxtZ5biX2s0qaWU74sqKHapseS8GZ6dSVUFMYo87oGdhqKVn895&#10;eeplHZ57767isoIoa/TMUedC53naDd2dLooP+/y/b7n03ok+K4i/98QBJM79adXsk//U46dlX+M8&#10;KzUbKtA+uPnzuVLi03DL5NGnrdmw8PkP7rn6wZOm/6GTXsjl902CtjYKUTAMIIIFFyO3W6DDUuOZ&#10;zs06ASS1Z8l/iTL740RVj5OoZIqWJr6vNSHDoHYYwg4knDs9CtgvwjBd8urW5y/rDfa7tcBz1YD5&#10;v32279zi8e6KPSGLMpkcXrfz49fLOk2Nsg5LK9qw2WN3pwx6KLHz31y7Ci35W4Cp2+ZJ7jnYWbrW&#10;5zxUW3uExTWU1xUw93bJvqR4V7v0tNLDO37fZO+37dk+v7/nNsUKsbjsdCMnCRw2VKAyT6odQdG9&#10;F9/31CuvHAT7/eOryoolPZFWjgQJHpF82zawX4eDAMzJiQMHjmQWW3x/vEyU2aySvpb/Exc0bUOh&#10;4q5vbJNDMOmP339duyKvi6/wM6kXJX84q4sNeZe/tIDCA0vWq6jXCQq3Cpt5i7Y/Uxu8RIArq/Zt&#10;2pQ67tIO7czpCQr8KSyHvnNORvLk/5x4+7aT7951yrXXjr7scptD3fbtQ0aEgaHW05q4a9gaMDGi&#10;h3MdqxAg14RdQmqE3fhQjA8ruCijXKJxUDU87gjhJRfPHu8D13eBv8DfN62/50/TH39nx5DeKTYH&#10;OZxIT3Sv3VO8dcu7fzm/G7klhfGH/9Cpb5ghHX7IBQBlHI2BAztoqAeP/Gqoa74jjQys/qJFNnpt&#10;VaS79fPu737Y/N347mO79RoWG+v8ctl/d+ftVlzmN+Zsfmc+mTYJD2R1Kzfq41abIqTWt+HFr/Gq&#10;1vLKh8hvfHMNb73x8YV7Oo0OeMSTw5HAG3JyqHHR+DYFTW5AXu6sGWeA4Fm3xhWJbcC8WrNkWWyT&#10;DNqApxzZAL76+k1fPFCK9O41381Yv3bK8qVTV688Z8e26WedecnG351OZ6I4EhISUlNT4aqjzh84&#10;/deNBrNh5tTeX8NPWI3JM/wPn3F+qAlvaDyDfvsaH/CIxzBmVXJ25fMWbf+p84gLVUs7cF2XrQIb&#10;/oq7MCoxvtdx0/auWqAR4NotPGsA638MkUykAb9fdUBR10IizKzeyCAHIVw99gJ0icUXUgLcaTzR&#10;jcz+PtDgjuPoHNa/SPYNnStyVZkot6EEsNacs77VkxbYVs9gzCzPsTYJyG/IrH9F3Fg+Tfltaz1I&#10;35YIRvWi2lm0pdPoYTD6JcdXTl+hw7e/3LuvyPPb2ZosMPE5+MERcXewXoCA2O3b6soYmaC5sIIi&#10;rjkmOaPPwLx1qyvz8yi0jcPudUJtt/z3nxcOnDwyJSWWduUNhyMx4eCUcc6UGi5yU7bssLhcMec9&#10;FjvuWsVM8ZZM8IB1w2x3UmA0GfC2SquldPCgtKLi3B9+8OzZs+/HHyqHDLMmJWqBdyIDHwJbEFdj&#10;XlwJc2tw/jCZU/+VWwghsBD/4jyyFoXIBY6GcD82uCqkoYUIuPCXJHkvGXLSDlqUKTO14KOD7v+z&#10;5PzjuOEXnz7uot69H9yX9OHurFPLveWxMQnwrQRHwz6rAufRufvNh9d0qnA51Hghq8ZoAP8k7+ra&#10;E4K01lRqn/3ZKxdc1W/Jim8/nvdvuIA+ddxFIMOgr7N+eBfem32wNHZ5L3j6hJP/3OPRJ6/x5ZU9&#10;8tAfZNvVKqfP7lAqnPB0hVuWLJt3x/1nz/75AzDOmRMvloXM/uE9JdrsiyGiCxGukPAKn9NwCm2V&#10;2uB+kS96L2ggLpFatNWkkpGwyYIGkKBfUI7YrV6neOHqkgCTjbRMilIkRu9nz10F9vvbrqo/v7v1&#10;uTk7lu0uPzsfw6iLNalrLbJT3+4tOck9FUuvzIKDNnOXwWkX3RY1Ljp6THTi6LFKSl8oYlt9pqT2&#10;nRVbkddVWVuT0BuvKRoG1NgGyt1zcOCoHit+XWaN71GUbz/886JVv6+OinVAFwJa4EKtKmJN6Ahz&#10;IvSRQ4p/qwecFPzK4447bNeNGDHyj+SMTqpArwTVfXUl/pTs1+OJNHSBXIFpSyvJgfHbbyBy8it5&#10;PThndfsa4yzkb2pjFEzhyqgcP/sNAy+5dSstPbRzZ2KiFZtvXaKUdvFKlUUphFG8GfMsGQY7du3a&#10;tWrVrtIkj1NDpnEa6Ufe+DiMD6i2WvT8td1oZOABz7pxWh4xvNA1wgIMv1VVNiK3KzaV7tlX+Pky&#10;0oz+fZf39e8qigs3XX/udJ/PAncVYMsBzVt86l1INBSFHDjyIxhGfZAHvwIBmUO+I8HvReSNqTOn&#10;8UWgZxcxvLaqsud+eOrz+S/uXbvi7beeGJUzIrFbp+Urv/pl2U+KU4X49+ITSQJMimQUd6/GQeTK&#10;uBfm/zLkCGzCV7WWKUg2zzgR1QljpBmaBd5IG+PvfvWmZH3uDH4utT3W+pR6xHkjRhg16eJEsNzY&#10;2FjQ3aysrASPKzo6BlfwJy5G4w8KMkJLhTqPgJ+tkOM5+KdNf8HrnB/qbEBzZIgYYewrkqtn1VO8&#10;e3V0WhfF64R9mb2suGrPevfe1WhqZkZy0f7dpIgnPJyGaXxtoOmvajB0AV8dITJhZvUjLDnE7TUR&#10;pgw6z8RUakziZin+jcvwlZaW5h4+jPAw7Yf5Rv3Z22OGh0TBmYoU/4aUADd+44NKPPDFyTLJb/QT&#10;43nIPMacTdhOw1LZZyu0ZufA53OJUymC2+cq78HSavYb/1QJiehAOkn8q7nCOmyP7ZFIGruknIvg&#10;OFDZtyYmZGbkrl1bvm+3x1HurCxbNnt+erqVfOxAX9bhkvrVeqrIzNg148Tt5566+5STcscMdyYn&#10;Wez2dguXY01uPvuhhMf3JTyVG3fHYlen/gE3SkzM0LDo2i0tK6ti/vyC11/bV1mVOnmKz4kNO8kT&#10;605gs0nP5Et/KXp+/VyeyA7iwCfyJwfl1zMYS4BGMW7x+GgB4BKfXvEJzW1p8VsjmU2ISwRVXr8l&#10;MISxQvWf3JVSG/C3aAF4m+rwqG6hMU2mExRGV+RMUoZlWbvERqV0TIYeMknwfS6zr8ztK7UM7+BM&#10;iOueu6b3tjk9tn3ee9MrPSu/6F60O8EHY+A4Ez1XMsAQZhgmZcMuYjjHjZ7+zX8PvfzcL9dd/sB9&#10;j106a+GHEFd2aNcVX5WU5MP/s5IYrcZZTB7PdZNvfOPeBd+8u3v+5/nzvyZ3EXkFZEYLrnvd8Tfi&#10;38qqsvufvFxNizdlJ6vp8TmdKPgQClETotXEGPoUPBaHYLx00LYMtlGFmFcT+9JeDZFBkU+T/rrN&#10;tHLFdoC83RRF+NYpAS6utJMuP7zwi2NIR9ODT7z9t/e2frRwP/5cdCP92lliM2OzRkan9Q9ZGqFm&#10;zk2YmJN/yOEodVj35Fvyysz5JaaiEnNlpbcw15l/qOzg7rxd+xSPTfGVhmkSFMDtbgU9Xrnu4Fsv&#10;Lh80aex7r37Qt1/KoplfH7pkrhtuw8j9VxNKgCUI8jBuT02s/Od53YtHvqpJd2H6i1T6ZC985j3U&#10;GSsDsF+zuWZ8dkNR+goppKxSZqztq5Dr4zD55a+dsbTwv3/6D2qYthlhaaxzI7xgYod3787Mag+K&#10;BgIM0224U4+JVuCSLs29ScGmiAh1tmv1qoV7u8SmV8frCtOYZu6O3pLanldj4RZhOUZ4KUgP1I18&#10;SgVsGxRl0+78beWZB7Z80bvv5PVbcssLD+QXLL/szBkUaJw0oAMXuLocWNLg4CN4yNXWyPAPReda&#10;EfaxcbMFvDLhCzfCCxHljSfc+utjuxc9u2fp6/ttBc7SnbucVe4fl3+vOE0Q/374PUmARfSpQAIs&#10;X+QI90dqe1Ujxz98p4wItOwwbkR4w3Q5oI86vPUdVyGfSzADbBi7rm9jIswf4OlObpvjsFgsVqsV&#10;se4rDh3yFhZa580H6QX7jYuLQ8QNHOSuqZGO8GOsZUfgkXexxgwMPoAlls9jq6wgHTMvYi0etpcX&#10;Lf/yhbW//aAU7/TAVQ2tZ0lLRChsNvJR2xQRBuTIZ5Xm+6nF2t/sT7oxsIBKOliG+LdwqwK731VP&#10;pe761b1hyd7du3dj6dB5nJo5phJC4BoSYAPGkNkGME95BVnwGXAu79PzR85OqyXDfg4c8JhlXTIZ&#10;eTL+bOQBUbM4YUZbkyx4KpyJKYh4VODw5dt9BVW+hWdost/Y+4uEJaIwRwXP1SRovqIqa6cki3Sw&#10;CRfyZbk7dy1flNoxoX2/nEO/r1v/zRcLP/uq19ABWZ07Lp3/SznWItiVDzqI5VSWuqMtJd277Jlx&#10;QnnXzvGHcrvO+S5949akvQeS9h1EissPDBLmcpJM1AxNt67d7IMGpS5bsv7VV5QxYxJ69xIEuG7F&#10;K70hZf+XiYQ/5ScOUGJjM3WnzJKElgblDygK5RhLwLm8ou9yweo1OBGJBQHWabDJhNjsHhGPBgfN&#10;1nD7DBVoG5w7+2Ce7fGYPV6rx2v24sRt8kTZRgESi0VJSlBiopSiYqWyzO6y2y3J6yam7Pxz3z2X&#10;Da2Y2N0xqbP9qtHl90zdGwdVnVSTKVnF0tsX7VOiVTWaRK+3vHPl5/Nf3blnA2rs3m3guaf/6blH&#10;5/miTb4YU4+uA3CxsPiwmhytpsSAAN91xiPnHH9lx/bdIdTVUaioLCHlArcnJ5UCMe/dvxUsV8mI&#10;s3RMVTPie3QbKAtRkohFm1Ji1Ri4txISYKHzTERXiH7J5RXJfgX/0wyAdfJLtVkQQVgckKfFWEaK&#10;AVo3A157AL9npMSAvAfKlHmbvEhQfraUly+6ERJhum6yxpvjMlVLbEg+raqeuCGZICmeSpfP7ik7&#10;+PuBT+7NnfvvvHmvFfz4cfGK+SWrvq3Y8KO6/Qc1MUeF4XVtDBjP26faHR6HSzl+cv/jp2Y7Cioe&#10;e+aS3F17O6Tl2PceciA2A/UINtJiU6BxE7pqIeUuKfU1vpoYqYcPH8ZGyEo4yVSUEcqInxetQTrh&#10;hG3wgJX19y8gAQb7DSMBbvDSKhJRpPHlbKXn8IUbFl6M2L1793YfOrOdryy3GE7VFYjUMX73rtiR&#10;aNutFBfBQhi/ZNCf2F6ek9ytfk62mxmTFthQqAteTQIMD3OVVelZA37elgj2+/6j5yclZ4EJQ/x7&#10;9ZlTUpNSRFQ1/IbUFTytaQDVSWAL0mC5kgtcz9UFr8NRQyXhzvPvXvyvPcveOfDWA++pLvXCKb3P&#10;Pr73qeN6UcT3CFSgmwbd+pXarNNOy8GryxtDoiPHoc5aj3BYNvgnoH5PLmTuuhDWl3S4G/41sZ8L&#10;xmt6952Er+Z4K8ur5swFB8Z1sF/ajm+ko84x1gITaYO7VhfCMEGhoCI+T1RCVuHmn33uAp/rwMQ/&#10;3THhur8MPetMaC4eKlbScrpCAuwBk2vGgLwtOSzrhbZAOORB1JeEVZTB6AXaktfZt7Ff0a/Ze9dV&#10;ggO3G6B0OP1gPITAIgUfdbLTgFtqqEDX/E7nxgHENTzHlmUE5MGVpmW/FFlGoeiuEPcZVtTWuOTD&#10;ucWI94sEDlzi9PV4W/PSbHsgzVfl8VUhUDh+0oQvaHy6fRlWdxWW9+JwO+071y3vPLinJTkrLr1d&#10;z3EjBk474aQLT8rq1C4mPXv48cf9smSfN0iXxLJ9VfmDg0seGlD69+6uj/4PrO7wmOGuhHhrRWXG&#10;2g3Zi5ZlL1yK1Om7X1J27A54HORd3Uv+j1yTpxwuKNqrqJ0vvAi0yTi51TniwEtlQs4A3hvy3vD5&#10;jd/WWXW9MpC2OrmQhlwDiuTYMiOfVZBwCNfNmMS98UrlcLhTirUqqUlkGVxcolSUOk2m3XHRh2Kj&#10;zVGqa3jawWsH7b9wyN5hnXN35cfsttlMaSYFZrPg2NLOVviduveCZ1755tHr75926rXdl6xZgFb2&#10;6zUCisqgnpnCCVZpWRFUl5VYhCxSRnUfjyuw733n08dPvjh7526izXmFB5EZNsCZSeR8PTd/H7iu&#10;mhnvTY8B181IIY1wFKJGW/AnVLeJ3aMNGI3UDNKEFoJfwgfCbeEbS/N+JbSgcVmIgP3zg6YCrcMp&#10;5fG1JZLjQ4MB45e4n0tsPd740kokWcCnm7uKfykicW2FRCXZk/p0ghTZAqasmuN7jo7tNiq5921J&#10;vW5K7Hleu3Ezu17859P//tcJp06DtrYpCtYvtbbHqkIWTUZGFcUVme07/vbroo8/KSgs9v3y47o9&#10;e+1iP6DWZoTrZngQdJWF2sdgt27vvPrqdSOUlRQoQlFu+XASkjICnrBezXvoLFwJLwGu1+COMHOY&#10;BVnwjmzku7mydmPhtZ1H2M5IshHrcrsTBp0zute+8q3vblq5fMeSxZUL/5ddMrcKwTk2bcALvGPn&#10;jrWbKsxRCbFZfY1l6vLtgIrqXLAGyMkjaWe98oRpQDPD64LnCaFXV2l3rdjjBvv9/tUrundMO5Rf&#10;hnOIf68690y5cUsh+ww2wLryc50dbywhQMPKaUQ8G9AAl9OOeL+j/pY88k8po65NH3VFxqiLskad&#10;237U6R0UtwmOFVxu36zF2/AzBE+IdSLZsAwNaLb+pjfg3kYEvM7+Hgm8ISeH2maM4JY0EQeLZMpq&#10;hlk3JPIQ/4L9Vu3c41u9Vvn+W3NOB89bb5Wefbb1z39WP/0cTLjO59XoGeqcySN5oM05YoMRgG9B&#10;YQPsSe8+ctfCD5yHf1fcJYoXG2dec2llVf6u3UvndRoyAX9C/AuDykY/5I9dnUgG1NvKZ4ZglHQv&#10;0NLoF6l0a+zBuVnb55BwKDrT7ko8KK836VFtS2yoxijdDVN7GF7dpG2mwg3r5KiEdgX7DuXavAds&#10;3oNVvjynr8TrS4Dmszgq70nzFnp8ZeDAgj2IeEhdE72H3Ii9Cs5pcrrVzkMnJmR0I8dCPospOtES&#10;n+KLSvHBuYvPFxcbPWZEZ8SYNfbIUniw5LUzIAERLfE6Vn7g/O9dXpNa1oUEhwFHXG4Nqay4wwsK&#10;pdhssWPHHspI93XM6TxlirvKZsL75I8B2TAAdVFww24PvisSaq0FRhJyYPhAdgFVIf71CYfYJLHH&#10;w4KvYhe5EpMhLQUHRjJ745w9ojztIUhMTFCys5RKp1JWrlSU2NWoVQPbFSbEWRAXCQqWZOiLBYlH&#10;+WVPjjtWMSebVRgGE/OkJFWOpwya+fKdc7ByQSn7d29F3bDXJSYWY9HEvJCb0BqHMsRHk5LA2tW/&#10;fPj+48/e/3V3ISI+cHgHMoOzJsSSeXdhaa4pKdaUEmOKBVuEvrP4RYH6Nrmyhi2zVzNskCslkusL&#10;ZQNN7ovGaQ6iISL3+4qW7FQMG00FWlWsPbV9xLBi0vytO1WfW/W6kOI3bbj1P0R9f7o1Xyaw30se&#10;XKTkYkRKjh1a6JrYK7Z436Gylb/FRMVEW6OiYhOzpl1rSt5sTt+ZMDw7ZUDXoQOje0XZF7zxiqJG&#10;wWQ5jOQW3qztTl90rLL698Mfvr5w5hUnb147e+ioLmMmdOjXP95hF3LZxhX86qWJgYXwPMEHuj7f&#10;RF5Vo854Zu3a49a+aQXvlcnIfiO3AZY/RTLVRlblb5UxZ2O9fi1QDmkuhIMXDC0nJ4fct+cv75Ow&#10;5fiYD2Ykfnpyzi/jexZsrhy9ZbVd2bPDabMtOZATndwZHDigC0aUQv7GG3/7g5EPfhwBsEf+FMI/&#10;2aZCvi54aXcBweK8ypKNB8B4H7xhRHxckuqzHsrdDvb72E2XpSQmSyNAkgAbXFNIo98G2wCHwS0Y&#10;qIDnEvk70lSo6uXWBa8Svy0q7ZA18+B1k76Y9VT+7OfzZr18+JvXD3z19r7P393zv1+2YmpHYXgE&#10;riAbYL3XAVNB5EMuZPd16WVt4ISZf5p72mlKeAP6ok8OIeE1PosjHFS1PVa92DqnrCNsQI3b60JY&#10;25URwl2IeUGA7Y89rN50c9TQ4VHTpsfOme354OP8q6+z79knvV0Yj4CO6D9nYV5neXvwI9CvBHwr&#10;ywz/RjQrnsHPpi6EaVIlGYOn+5Rr41K7LHzzgbzlv1Xt2FWxbffOlcsXz/k6MbN735OvBkOm6CM1&#10;VaDr+y6HnFqNGB7h0DrCqamBtQudR+O92kJYXJKhV3FiDAKsRwOGvNeeF5W3OoZcuKUWyxDBkRxS&#10;D1kKYI3nkdwbYZ4wxYbXrA5pP4xKI9fHDmxhzXW1Nb1fxYYNeQ7fYZuvwE5+sNxY/kepcfdp6seV&#10;D6dDkd+HML0k/iXz1ildPItLoj0mRCSiJ5WW1dlZWFRV6KjMK6nYX1Cxt6Bsx6HyHYdKt+6u3L8/&#10;MYbUHYQur/9Y9Q3ZyRsO+4r3zQ67MzkxEjBLvNkLt5YnWt2muNhBz7849eX/RMXFxatVv2yqKHWF&#10;CLAUSZkBeaT2skyRkNgat9dTdUbIcyWzheCTShLxgWEwbAYHVrOvntqxV2lUPJw4QxSMsL3k/Jms&#10;fwUpzD54S5LzbIdTzYguSk92VNpSD+Sadm4oMCfef+2Yj/u2t8IqOCtNiU8WslaX8tcvRi8trzB3&#10;hR6rGZ6xNO9TYMG5VT9etyIABQh4b/voGjTpzRvndszsJr+d/uQwvH/vXTs7K0ULawSeLBny9Ks6&#10;qTlQrVbn/JNi8+JPU/d0U7c0mAH7dhe/fO77CJUkC5n5+AilS6qCTlF3NU5LpzB9BkOGDAcOEsgI&#10;moT9cLOGJRUtV2E0Ynd7nB4PdlScbmeF01PpNSVdEuO9zlFUaaYoT7UehW6i9PPviR3SEcWK3zav&#10;MuoJch8tj03/e8fqrYxN7ZHQ6URLYpeQBSVMii/59YeyDb+kTzwjtdcwkznWiz1MAJlozsyy9mpn&#10;Tqss+fCppw5u25/U7wKTpati0ryqGEvD2+fzOGb2LxwxeFRiToynNNeaoOzYUPSXy/o98cb6jtnt&#10;9+S5U0z7Hnrhi7jscdbkbqq5cca03ob4OMuQoR125mIzA1yt+idIf0fhJ9s5b+NJJ3322GOPlZVp&#10;oY+wIJCyX539HjhQ9fjjj+8f8FYY2Jv/q6aWdobuETTWTXiq9pIdv8ZlDQ8D72jnc1Oj/g3zdQpY&#10;i0HuP3DuihlqijlnQsJ3puT8Mc9kpQ+5PKXniaq53oKIlkGgSZ90xPAmFy4568Qhl0xNFvMpUBaf&#10;JPEll290AujFVPuvz9a/9PH8oVNvatKGt43CI4aXpmgxd142YNGp0yb/75dtegdnju0557ft8s9x&#10;g7rPXVE8+717zaOfrRcCR+HQRf9bDbz1ehZtKXP9Ea7IW/rLvb3L/36PeciQpOuusdvt2DqjSdjl&#10;gi/o8vLylJSUU+9dmdJ7Zngcjs4RG9zniBF+zpU98sxrlYE3K1gb+Vw7fnxrz/J55QjWgjg96emd&#10;hk7oNeUirICwBipf/t68j978VxeYAfFRY5bYt/nX+PSelpQewbhIxfyDX04P/mrB3dXy9H5n+/ZW&#10;raycNxLZpj6idjhznp7fyBuNKsc6AUbO2s4DKjVmk1/pV0LWEpBfzyObEVxaQJmRNyz0eKIYM0qM&#10;1Ze7/3C7HhP1PFi3mXa+XvCHWzxxSWToS96eIZaFmykvZMFVT6bH/DkfhqIKYt/gK48vLcY35zL3&#10;zKVxlcJO8bPk55YtXRKjlHrsFW4XpHuqzWlGRtULp03w7WKCVhQsGr+ZVv0IfJ/cW7nklYBGpty3&#10;Ma7cmf3LkoDr5V07Hpwwurq1pTbb+pUWn+3eaTF/O29sYirtcJQUHHjm/R+f+NHhLNoYe/yF5ixB&#10;1vThoG+nGBUuGldDCyXXUiDVKZVqjU0i8ae4wSiy1uivRknkRo/a4dpp7buVRMVaYKbrgd2vCVsQ&#10;JP4VVrJK1M7MLEdsaVmxRbHYnDaTL9pT9beSfHe3rq9cOeDnLh2sHdKIAFsgSbIo5UXqJV8Mz49z&#10;mjua1CQTGLVwskTNMB+uumHIX8Z1n9QRonzI/W3l23avu/3ly5Qc2pO4ZPQ15475Q3xsYl7xwSve&#10;PQNXLhxyxbljrqArBQfm/vj+FefdgYszbu8LW98Lx159+cQ/lZQXXvTP8Sbw4ZxkJSHKd6jsgq4X&#10;nHPc5aKQQ1e+dabSIckXbzWyX8KHqC9xYI0GYzRiLOKXCbGeoAHu8nqccHPjAQd2Od2Ocrun0meO&#10;/leMebiztMpisEYOfgEKXFvKimyJZmeXgdXhiLd89m+ryWu2xJLZcVSSNbFLdEoveIFWLSGIK8qM&#10;nphY9dNq1ZtqL1+n+Aoyh4yPb58Tn5GQmBCV7C3OXbt0/YJvbRWuxD7TTJaBJnO8j/yMBR6SAM/o&#10;lzeo7/Cs7om7f9+YkN3/wPaNO3ccHDJ2yoGd24rKfZ2Sdv/nk6Wx7cdYEzs3OgGOizXXSYDR6OPd&#10;D9xyyy2y9ZL0Blj/MgGufrQRrw987qrCdd+U7f3V49LsTIzjo3OHjjeM6ZRgXf/XTys6nXh/TErX&#10;BuiIHYVrsojhjc9bdNZJw66YliK0ZTCZ4AeLPinYGzkPFLHYBQf+16frXvzo2xHTtREe/J4eQ1ci&#10;hpemaEGAL+3369QTTiCDF7nRQFpJEKpDqxw7lvjl8s1eVjr/w3siJMBGceWRwB6sE9EAzcYjaUDo&#10;e1sa3ob1qJWCGbIz9UcYBHhW/NdQJEz4xz9Ad7EPSdYTbjf2eTGeS0pK0tPTz390ExNgDe+IEX7G&#10;ljnmrGuVwf8n/DxDkQ1OWcEq5KeIlSwdj/i8ZSs+nPvBG891ZQIsMDYg3DACvOT56sVCUhefu/uG&#10;qh/J7c5xf6tBgBs2Gxz5XbXx2yMvOdISDAS4fc/jjXeZC5Z6s+yHJp5LywWK5k06t16IfCt9virh&#10;j5hcDsMYlRB+7ERnXmLsS9uFCqVG76TTZKlZ7ed7+tMIWsOZf/tv6Ud/NDZAjU9LfGRLwt6D2T/9&#10;FtCd8m6dDh4/xnjRW1xQteKXqHaDJ3ezPHhGe/jy/MdXhxcdjrHtXRQ7ZLS5ffdaAWk6AhyiSn9l&#10;AhbN3btEiXDzfxugsy05sHBUJtFWs6+Z1q5noTXKrFphqQtf0iQBJu1lQYBNeaaSzSWwukDYIVul&#10;DRNLkjWpQ1yH+PjDF3fb26+DMydDSU4Xrmbtypdrezy1LsHXXjG1MykQK1KEHY22m4scaqHNVOFW&#10;y0k0r9mgwoI3AzJSFfsYaoHNV+4Av4VTK8qAzY38KlzReT9UnPEt3DtT78rtpCwdZTZlJJjS4XTa&#10;hDAvvoJKb0EFFZIer6bhepyHCLDhmdAqVSPAJLGhxRRkOF5ElsMJicog+5XJ4XZVeO0Vtgq3u336&#10;by64MK/Lm0Jxybaygt1q4Uazuxz2tyqMo4n0pkSldLfGZ6umaNUSbY5OMVkTobpsbJTxyXYb49u6&#10;ZKNVJX1vS8oe++FdtoO/e5wViKbsdVT5TNa49t2tKSNMlhxVjYdYnd6boEMS4JP75g4bMLHzQPP8&#10;r1Z7PAnZ3bptXfO9s7IgLd5RUFAwe/FueKKOSR9oicfTCifZjvTlN+SLizEPGpK5Ow9veqCyAsnc&#10;5eEwgQCfd9554ctvhRLgBgDSCLfUXB+Ehxcc2FNWpVhDeMCE31Fb/tbibd/izcwZf5MlnsKU8xEg&#10;QwsDb+yhhWdPHUG6I1AkwcxBMna4TyCHz3Qm1J5JuQSfPt/zH84bPfM2hjdyePXJ4eI+P0+afOKK&#10;jQfgzR4Rj8joF590rrrdKi7CSeMPH90VIQE+yh9BfSYHOfcyvPUbEvVHuCL3t3WvnQDBb1VVlXAI&#10;Twdkv/KzoqIC8ZDOe2Rjap9T6teSozV3xAg/XZk59uxrBAyCChCfEKp8iOSJbTJwXydkYxQZBWu9&#10;2e+9/kL3sqMVs/r1qy4CbHTKBgmwUd4bXBEiJKld9hUsIJvSAAlw/VrVeLlbAwG2QlvTTBLg9r1q&#10;EGD0Mq74F0fX1P19pohwRyQEFi6vsOELd+Vi30bwsb+NcqR3jn5km39NrtEX4nUUukdjv34mLNEL&#10;IsAmt7visUneQ5s1dFU16eqPvMOmxuUXdfrm+wDIc8ePLOmjqd/qX3kK82zLf8Wfnbv1t1qjdmxd&#10;g/OYwSMtOX7d1QZIThrvWWvd1riuAQ0/E9aw0iYJkU84u6o+wIH9BHhqVuf8qMQoqEN7zR6PSZjO&#10;QnArwgVBK12EDzJhUnE6nM5ip22/raO54yHXoW4ZaSNjnKM7HU6Lc20rSF28O3G7PdqZCpmyako3&#10;qTFkXEz8jDiwaq7ymCqcJjBJEGDpiQoxihDxCB6bcQ42W+oEN1YTo33J0nsVovzYEe9XbzGFNYKP&#10;aCsFmPWVkZiAnF2BDyeIsVLhJFZc5vCW203xMeQFOj7amxClhTKS4nGsSTW5DQXdkkJgLFYxc9Kq&#10;lVSgif26HW4oQrsq3PYqn9vcPzXhRSLAdTkd9TpKHIW/uyoPquZoS0y6KTpZJT9WMeaYVCK95Ja5&#10;7uevmooy+8H41+uu8B7eVaW6Ej32Io+rCGMfpZmtKeC9cP6sir0KXewfUK4gwM4ZA8v2bVrZrfeg&#10;ory9ybFlBfm5Bwpsa7fkmawJaJI5rl1UYmdLQg7aJiygG/OIi1Z7DUjdW1SHZvXkynt37txZZ8Wt&#10;TQW6zgb/f3vX8iPHUYdnuue1s95n1mt7ibEtb5wEIZQbEQckII445MS/QCQibpxy4pJInJAQQpYP&#10;5BIJceGGBAeQIiUSj0MQUg44RhA7XnY3WeJls8nOq1983+/XVdMz07P0zs6QBVd5PTvTXVVd9XV5&#10;3F99v8csKsQB/g3GUbt1cP/3zQvPFIHXQ4LE3BIHYQeb4kmleVxS8lnM4sz2WRze6P6vxHyErFfc&#10;JsB8+cXBX7QdwQf+kUKK/OwLNF15xEtxeC1QyR+/WwQ0R4CBkoO3yFI5TZ0JED56/82tN17tfbKT&#10;e90k7NVXrj7+1ZcXz3Yc/tOAdqK2xRH+4eGiPLdJclExuoE2wa9a5ENFgiS80sSPNiPqmXLruiPA&#10;vBVZhLfuvjX/2HVrAj0ajxwE+A8ZvXdUZnn8K8nu/f1oB9rXWVGAT7TeZlEZIaCB5Hwj/se9jy7e&#10;6JtAp9dKgtXW26W10t1rX+8mdSHACOiruX9p+bxQjV9+th2sNX/8oKEhekxDY9w7RIBxejyn8Hvd&#10;6Lc/bf/l15WVq42vvRRd/5L2tnznvebOnu27tbF+8HS+opu0W+H2VvddepvWnvhCbfNGyc8xOJ0F&#10;kvl9jk7Wmj1bLpR504/XlYsSviDkMvABfv6xK3sIy1+u+0kFBDjyQIUZPxkEGN7CIMGaNBexsxBZ&#10;qRztx439eqfX6R52/cj3kDYqEJ7bQOoj31/3IP8m8wk5GloxJjh97hF7CymWPAS4gg27WkbXK6V6&#10;FRsmHASCJuM48hDXKowLjbEhZBedwsNUQ4ZLMqgvImBx2Am6onFcreqhfl2S9HbjUjuKYQuPJrVq&#10;qeJDFo6rdAZJg1pZ6isp4uSH35R8UKUVNB9pxQqa8m+vEwRHYdiZ9+ZfmEu+03n4aQXhpFwphgAI&#10;8OaTy1uHff/n3HZjGVqxqzxStYaeDxy80737Dt7p4jnUm4PXwTtTBGbduVvADuFZIzDr/kcJcG01&#10;xwdYh5HrA3zMCLM+wLOeyJnt36smIBxz9SSfAMu416N3Pld/f3f1qZ3G5f1k6ShAsN/e5Ubnyxe6&#10;33o6+U24+toHeY/N6mGFohqmBBnpe3eSEv2nBL0F5Le061F8Kalp++J+vUWvV/Ru2v6yQqJVgIlJ&#10;f5tAIerbQtu2IvmavzIZEM2NF28uX9yrIqcsNFs/QQYeyQ7LBLkgm0geJObpeCtcFh8lZnQjabQO&#10;W2VEce6WSyI1gfF6i56/6JcWyqWauBCT+ooMjLhzvEOabAg9SP5dxGRmvixhyJKfyABsUKZRPJv2&#10;oZf+6GcnyboZqQsZnDgLH5uCughoBKOSOFcMlXC5BFzG6SHCnUFSX5rI0FKRWo5YLAagwcKBYaME&#10;B+B22GshL9T5cxd+EB9ei1rTvp1Fb/v/ZL1mrbT5xMr2Q2r1x5X6DLLUTwOwuDtlSfyUg/LUmBlm&#10;+EH74G+/gwLs4D0lpNnmDt4pgjnalYPXwXsiBNzX74ngmqCyQ3gC0E7U5IwjvHX3TQTBGkuAzeMP&#10;JDBXiiMA0Q1ms42KKMBPDptA2378UnCpunNp/uH6ud76UqWxttJeW7vjr77RWjpCeOjRghi9ZDRg&#10;QjBTNadxzHI80psCt2ociRk4bj7kkmoKkyPjy+HexhE3FzsSNsuoTY2hselV+gczp0dJQ3pk4EQi&#10;CmnaibbW2KTZbtUdeOPF5xfXtiv1MgJzI2wVf+C7K9QTDJMh0z34mko7Tl8IKXmrZDmSVxbLU/UN&#10;X8ijabureYeE5eoBob+qKlOh5RWUJCsa6WQpAoutNKyvJcQ0T0kdWsOrN7gdlxhbk/DylWRbsjkJ&#10;WdY6bMEgrWIek/EENibQtGiME5gwSgSsXjvutSrdYPPildut7RYTW7tSGIFmJbp6bWWvVxu3LdVf&#10;zmeUAhee6n+tIuMBwgRaokBffMbBO2XgHbxTBnSwOwevg3emCMy6c7eAHcKzRmDW/WfW8IO/vnXu&#10;/I0+AdbHW6Ot+RK4Bz7U4AGzHtRn3j/TwE6pVBD2t8rett7bvfTUN4r0uv2n7zVv3SovrMY7IVzW&#10;VOXtFwk8VIZAJ8SYcSCl9GmwqpknZb/HzFjsa2UxZOReESnHTseeUc6sjWXg6aIabaocWJecNum3&#10;HXMdM+Y0Je1oLQ3ShD2bwWhNZf0IyVPmZe2ixTZYsNv49nMLa7tePaKlsnJgsE2lpwhimGKhiqt4&#10;B2uSK/7joHW0MlrWp+TL6pR7eVyMl7W2SL9pRGj5LVOWP/zkQ9flRclvKTZb9NhKGDaTCZP3GpNm&#10;XEHprlyRTTTYl5JvnRpyGet9UKtpcfulA7rJWyJZTIwCLASYbsBBHLZD0OAwXPXmnmv6L7U//MSv&#10;nThVzJjb+EgcDoNapbd/Dmmji5fBRN7F282k5mfr6jBuSlH46R68wTthdcPBO/377uCdPqaZHh28&#10;Dt6CCLiv34JATVzNITwxdAUbnm2EP2iv1Q5+2UAapAafbOFYmE4rjodTBMNaErGB4Ps4TM4KAjFc&#10;zbheTtjcNpsicT3tUEx7Rk1COKMwOfxX48LlK0W63X37+0s/u53UGtEuZDe6BNtWcYQgt3TPTI8Y&#10;t+CUAdLQ1TJV5X4ew5+zZAiupZeDh48bmxJgqodG7x0l2Dhi2DhjPKXrh3xPehainnVj1uulEZGh&#10;ShrdlKPSWaTkMVU6jaV3Os4sPUZ9K4NnpoGgd3KF/hYC44oZxkv7Xx0kaK41opZ9H0SBvtlcu4+U&#10;wFz61YSkl87cNFBWCZZGxJIySQmrDFGyBCvdxFtIxOS3lm3KKaHESvXRNRR8ZaI4Ju7EsqVAH2Fj&#10;CK3QUWZmM95mjETyMbGa8mdcQX8GoYZvsplUeu9FYxfSLzeRv0B1RQAmLVYRWHICqx10GDC9BiPb&#10;9JCqL+oGSeitLi//PDoC1+gct1zcuTwEePPbD2h3znuqCw3vsQwzbvRlLGTsoejZvEU9CbbT0OrP&#10;quAfz33e7K05eCdZHMe3cfBOH9Psf1Fu9c4S3/+T1Wv/v5glVpP17RCeDLfirRzCxbGarKZF+J8H&#10;nfjjvxunUn1qYhZaMQG1BaoxHvf1rCSlnUJRY87Tl2k86Z1+FCM9eEvXzy8XFcw+fOeVPgH+OILY&#10;awXMMj/JUzGokMiYCBmdFnxkxi/hQYBzKNOPybwjbaUFaBaCxVFmzFBNHjcdmoDFUkGbMBeQoXj0&#10;Vc0pSrrQ7ShDtiSTOqV9/pc+tNvUpBcTMWdtmGGSN+WxjEJlmjDfWVoG50uiZ+eB+FHGB9ZqzGDy&#10;un1jByXcM22DIFg3G417oLhko42yZJbV9DroIa7ESOZbCiEk44z4A2OfA9QxNVDW3xyBEk12Az4s&#10;10IkLYl/RTdc2CVjnrGGd6bNs4R5TifJC3vw3YUHsnBWr4zAaKhG/VkYLPL/lOHlS4kZMdNk7DHo&#10;MU+H6CgSkkzvYFWPU3XbkmBlzvJR1hFN6cVAmmQamUvwN+6AcTNPPUIIhm1Evp73Vr642PwR7J87&#10;H+UHcsxbEe6YQ8Ah4BBwCDgEHAIOAYeAQ8Ah4BAYi8DBuz9ZeP12Oa4Hdx4mh+GAamoUVPCS4fYM&#10;gC7kkFQQPzDHDYWuCavjceWXtqGQTHBgFB9h06UaHFv1jWqZSjWh6yqfRAdZCVdJteWooGbcG5EO&#10;GRvKaM5KTWH+gLyFqrha6kw/VtXD/BIy2KRdyeAHhqqTkgFbkijsVapl5pR+lsEbSTZLxY2mLKMT&#10;9pdrKw4F+JuN+F6CRLUeQldVSnOoipDNHbLEUkimCt4KeR07Q+Sg2JhA0GQEPAvCcgXJgRVkYcVg&#10;36C9NSTpoeSrhtR4FwWknAxDFZY80uxqjEBbuBsk+oSdHsBksUjApJ69wqm5dSB6c1UsreWFXrzi&#10;mcwDNJcWiRsXJ/1GQ9xTQY8pY1QzloDSaEK/BoS3LsfMRxRRgfYCjYuHHYO2RMxKSu24Jf7D+FRr&#10;Lv0CZBvxn9s7f+5D7d45BBwCDgGHgEPAIeAQcAg4BBwCDoFJETjY2Jy0qWs3HQT+DVEnyiGXqbWV&#10;AAAAAElFTkSuQmCCUEsBAi0AFAAGAAgAAAAhALGCZ7YKAQAAEwIAABMAAAAAAAAAAAAAAAAAAAAA&#10;AFtDb250ZW50X1R5cGVzXS54bWxQSwECLQAUAAYACAAAACEAOP0h/9YAAACUAQAACwAAAAAAAAAA&#10;AAAAAAA7AQAAX3JlbHMvLnJlbHNQSwECLQAUAAYACAAAACEAPbWaBvUEAAAEDQAADgAAAAAAAAAA&#10;AAAAAAA6AgAAZHJzL2Uyb0RvYy54bWxQSwECLQAUAAYACAAAACEAqiYOvrwAAAAhAQAAGQAAAAAA&#10;AAAAAAAAAABbBwAAZHJzL19yZWxzL2Uyb0RvYy54bWwucmVsc1BLAQItABQABgAIAAAAIQBYP6nw&#10;4AAAAAkBAAAPAAAAAAAAAAAAAAAAAE4IAABkcnMvZG93bnJldi54bWxQSwECLQAKAAAAAAAAACEA&#10;vT4odQVaBAAFWgQAFAAAAAAAAAAAAAAAAABbCQAAZHJzL21lZGlhL2ltYWdlMS5wbmdQSwUGAAAA&#10;AAYABgB8AQAAkmMEAAAA&#10;">
                <v:shape id="Picture 1034" o:spid="_x0000_s1027" type="#_x0000_t75" style="position:absolute;left:2835;top:7350;width:6990;height: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jwxQAAAN0AAAAPAAAAZHJzL2Rvd25yZXYueG1sRI9BS8NA&#10;EIXvQv/DMgVvdpMVRGK3pZQK9WgNorchO02i2dmwu03jv3cOgrcZ3pv3vllvZz+oiWLqA1soVwUo&#10;4ia4nlsL9dvz3SOolJEdDoHJwg8l2G4WN2usXLjyK02n3CoJ4VShhS7nsdI6NR15TKswEot2DtFj&#10;ljW22kW8SrgftCmKB+2xZ2nocKR9R8336eIt5Bfz/jV9Hv39zpjL+VDW8YNqa2+X8+4JVKY5/5v/&#10;ro9O8Esj/PKNjKA3vwAAAP//AwBQSwECLQAUAAYACAAAACEA2+H2y+4AAACFAQAAEwAAAAAAAAAA&#10;AAAAAAAAAAAAW0NvbnRlbnRfVHlwZXNdLnhtbFBLAQItABQABgAIAAAAIQBa9CxbvwAAABUBAAAL&#10;AAAAAAAAAAAAAAAAAB8BAABfcmVscy8ucmVsc1BLAQItABQABgAIAAAAIQBNJmjwxQAAAN0AAAAP&#10;AAAAAAAAAAAAAAAAAAcCAABkcnMvZG93bnJldi54bWxQSwUGAAAAAAMAAwC3AAAA+QIAAAAA&#10;">
                  <v:imagedata r:id="rId32" o:title="" croptop="8847f" cropbottom="7373f" cropleft="98f"/>
                </v:shape>
                <v:oval id="Oval 1035" o:spid="_x0000_s1028" style="position:absolute;left:3075;top:9930;width:658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OiwgAAAN0AAAAPAAAAZHJzL2Rvd25yZXYueG1sRE/fa8Iw&#10;EH4X/B/CDXyRNY3CGJ1RhjDxQWGrY89Hc23KmktpMlv/ezMY7O0+vp+32U2uE1caQutZg8pyEMSV&#10;Ny03Gj4vb4/PIEJENth5Jg03CrDbzmcbLIwf+YOuZWxECuFQoAYbY19IGSpLDkPme+LE1X5wGBMc&#10;GmkGHFO46+Qqz5+kw5ZTg8We9paq7/LHaVgeToRl/W757L7GuGZ1PtVK68XD9PoCItIU/8V/7qNJ&#10;89VKwe836QS5vQMAAP//AwBQSwECLQAUAAYACAAAACEA2+H2y+4AAACFAQAAEwAAAAAAAAAAAAAA&#10;AAAAAAAAW0NvbnRlbnRfVHlwZXNdLnhtbFBLAQItABQABgAIAAAAIQBa9CxbvwAAABUBAAALAAAA&#10;AAAAAAAAAAAAAB8BAABfcmVscy8ucmVsc1BLAQItABQABgAIAAAAIQAkCNOiwgAAAN0AAAAPAAAA&#10;AAAAAAAAAAAAAAcCAABkcnMvZG93bnJldi54bWxQSwUGAAAAAAMAAwC3AAAA9gIAAAAA&#10;" filled="f" fillcolor="#bbe0e3" strokecolor="#396" strokeweight="3pt"/>
              </v:group>
            </w:pict>
          </mc:Fallback>
        </mc:AlternateContent>
      </w: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8"/>
          <w:szCs w:val="28"/>
        </w:rPr>
      </w:pPr>
    </w:p>
    <w:p w:rsidR="00CA5CB0" w:rsidRPr="00D0171A" w:rsidRDefault="00CA5CB0" w:rsidP="00CA5CB0">
      <w:pPr>
        <w:rPr>
          <w:b/>
          <w:sz w:val="24"/>
          <w:szCs w:val="24"/>
        </w:rPr>
      </w:pPr>
    </w:p>
    <w:p w:rsidR="00CA5CB0" w:rsidRPr="00D0171A" w:rsidRDefault="00CA5CB0" w:rsidP="00CA5CB0">
      <w:pPr>
        <w:rPr>
          <w:b/>
          <w:sz w:val="24"/>
          <w:szCs w:val="24"/>
        </w:rPr>
      </w:pPr>
    </w:p>
    <w:p w:rsidR="00CA5CB0" w:rsidRDefault="00CA5CB0" w:rsidP="00CA5CB0">
      <w:pPr>
        <w:rPr>
          <w:b/>
          <w:sz w:val="24"/>
          <w:szCs w:val="24"/>
        </w:rPr>
      </w:pPr>
    </w:p>
    <w:p w:rsidR="008E379E" w:rsidRDefault="008E379E" w:rsidP="00CA5CB0">
      <w:pPr>
        <w:rPr>
          <w:b/>
          <w:sz w:val="24"/>
          <w:szCs w:val="24"/>
        </w:rPr>
      </w:pPr>
    </w:p>
    <w:p w:rsidR="00715FB3" w:rsidRPr="00D0171A" w:rsidRDefault="00715FB3" w:rsidP="00CA5CB0">
      <w:pPr>
        <w:rPr>
          <w:b/>
          <w:sz w:val="24"/>
          <w:szCs w:val="24"/>
        </w:rPr>
      </w:pPr>
    </w:p>
    <w:p w:rsidR="00CA5CB0" w:rsidRPr="004758C0" w:rsidRDefault="00CA5CB0" w:rsidP="00CA5CB0">
      <w:pPr>
        <w:numPr>
          <w:ilvl w:val="1"/>
          <w:numId w:val="3"/>
        </w:numPr>
        <w:tabs>
          <w:tab w:val="clear" w:pos="576"/>
        </w:tabs>
        <w:ind w:left="720" w:hanging="720"/>
        <w:outlineLvl w:val="3"/>
        <w:rPr>
          <w:b/>
          <w:sz w:val="28"/>
          <w:szCs w:val="28"/>
        </w:rPr>
      </w:pPr>
      <w:bookmarkStart w:id="77" w:name="_Toc226792504"/>
      <w:bookmarkStart w:id="78" w:name="_Toc237338075"/>
      <w:r w:rsidRPr="004758C0">
        <w:rPr>
          <w:b/>
          <w:sz w:val="28"/>
          <w:szCs w:val="28"/>
        </w:rPr>
        <w:t xml:space="preserve">Rear Temperature Selection </w:t>
      </w:r>
      <w:bookmarkEnd w:id="77"/>
      <w:bookmarkEnd w:id="78"/>
      <w:r w:rsidR="00902A14" w:rsidRPr="004758C0">
        <w:rPr>
          <w:b/>
          <w:sz w:val="24"/>
          <w:szCs w:val="28"/>
        </w:rPr>
        <w:t>(Conventional up/down buttons)</w:t>
      </w:r>
    </w:p>
    <w:p w:rsidR="00CA5CB0" w:rsidRPr="004758C0" w:rsidRDefault="00CA5CB0" w:rsidP="00CA5CB0">
      <w:pPr>
        <w:numPr>
          <w:ilvl w:val="2"/>
          <w:numId w:val="3"/>
        </w:numPr>
      </w:pPr>
      <w:r w:rsidRPr="004758C0">
        <w:t xml:space="preserve">The CSD </w:t>
      </w:r>
      <w:r w:rsidR="000C1DCE" w:rsidRPr="004758C0">
        <w:t xml:space="preserve">and EFP </w:t>
      </w:r>
      <w:r w:rsidRPr="004758C0">
        <w:t xml:space="preserve">shall use the following signals and listed states to communicate </w:t>
      </w:r>
      <w:r w:rsidR="00902A14" w:rsidRPr="004758C0">
        <w:t>that a rear temperature adjustment has been requested via press of a rear temperature up or down button.</w:t>
      </w:r>
    </w:p>
    <w:p w:rsidR="00CA5CB0" w:rsidRPr="004758C0" w:rsidRDefault="00CA5CB0" w:rsidP="00CA5CB0">
      <w:pPr>
        <w:ind w:left="2160"/>
      </w:pPr>
    </w:p>
    <w:p w:rsidR="00CA5CB0" w:rsidRPr="004758C0" w:rsidRDefault="000C1DCE" w:rsidP="00CA5CB0">
      <w:pPr>
        <w:ind w:left="1440" w:firstLine="720"/>
      </w:pPr>
      <w:r w:rsidRPr="004758C0">
        <w:t xml:space="preserve">CSD </w:t>
      </w:r>
      <w:r w:rsidR="00CA5CB0" w:rsidRPr="004758C0">
        <w:t>Press status:</w:t>
      </w:r>
      <w:r w:rsidR="00CA5CB0" w:rsidRPr="004758C0">
        <w:tab/>
      </w:r>
      <w:r w:rsidR="00CA5CB0" w:rsidRPr="004758C0">
        <w:rPr>
          <w:b/>
        </w:rPr>
        <w:t>Message:</w:t>
      </w:r>
      <w:r w:rsidR="00CA5CB0" w:rsidRPr="004758C0">
        <w:t xml:space="preserve"> </w:t>
      </w:r>
      <w:r w:rsidR="00CA5CB0" w:rsidRPr="004758C0">
        <w:tab/>
        <w:t xml:space="preserve">Clmt_Button_Stat4         </w:t>
      </w:r>
    </w:p>
    <w:p w:rsidR="00CA5CB0" w:rsidRPr="004758C0" w:rsidRDefault="00CA5CB0" w:rsidP="00CA5CB0">
      <w:pPr>
        <w:ind w:left="2880" w:firstLine="720"/>
      </w:pPr>
      <w:r w:rsidRPr="004758C0">
        <w:rPr>
          <w:b/>
        </w:rPr>
        <w:t>Signal</w:t>
      </w:r>
      <w:r w:rsidR="00F11781" w:rsidRPr="004758C0">
        <w:rPr>
          <w:b/>
        </w:rPr>
        <w:t>s</w:t>
      </w:r>
      <w:r w:rsidRPr="004758C0">
        <w:rPr>
          <w:b/>
        </w:rPr>
        <w:t>:</w:t>
      </w:r>
      <w:r w:rsidRPr="004758C0">
        <w:t xml:space="preserve">  </w:t>
      </w:r>
      <w:r w:rsidRPr="004758C0">
        <w:tab/>
        <w:t>Rr_Btn_Status_1</w:t>
      </w:r>
      <w:r w:rsidR="005E1F07" w:rsidRPr="004758C0">
        <w:t>st</w:t>
      </w:r>
    </w:p>
    <w:p w:rsidR="00F11781" w:rsidRPr="004758C0" w:rsidRDefault="00F11781" w:rsidP="00CA5CB0">
      <w:pPr>
        <w:ind w:left="2880" w:firstLine="720"/>
      </w:pPr>
      <w:r w:rsidRPr="004758C0">
        <w:rPr>
          <w:b/>
        </w:rPr>
        <w:tab/>
      </w:r>
      <w:r w:rsidRPr="004758C0">
        <w:rPr>
          <w:b/>
        </w:rPr>
        <w:tab/>
      </w:r>
      <w:r w:rsidR="005F1CAB" w:rsidRPr="004758C0">
        <w:t>Rr</w:t>
      </w:r>
      <w:r w:rsidRPr="004758C0">
        <w:t>_Btn_Status_2nd</w:t>
      </w:r>
    </w:p>
    <w:p w:rsidR="00CA5CB0" w:rsidRPr="004758C0" w:rsidRDefault="00C57B19" w:rsidP="00CA5CB0">
      <w:pPr>
        <w:ind w:left="2880" w:firstLine="720"/>
      </w:pPr>
      <w:r w:rsidRPr="004758C0">
        <w:rPr>
          <w:noProof/>
          <w:lang w:eastAsia="en-US"/>
        </w:rPr>
        <w:drawing>
          <wp:anchor distT="0" distB="0" distL="114300" distR="114300" simplePos="0" relativeHeight="251656704" behindDoc="1" locked="0" layoutInCell="1" allowOverlap="1">
            <wp:simplePos x="0" y="0"/>
            <wp:positionH relativeFrom="column">
              <wp:posOffset>-47625</wp:posOffset>
            </wp:positionH>
            <wp:positionV relativeFrom="paragraph">
              <wp:posOffset>-5080</wp:posOffset>
            </wp:positionV>
            <wp:extent cx="1133475" cy="581025"/>
            <wp:effectExtent l="0" t="0" r="0" b="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33" cstate="print">
                      <a:extLst>
                        <a:ext uri="{28A0092B-C50C-407E-A947-70E740481C1C}">
                          <a14:useLocalDpi xmlns:a14="http://schemas.microsoft.com/office/drawing/2010/main" val="0"/>
                        </a:ext>
                      </a:extLst>
                    </a:blip>
                    <a:srcRect l="25610" t="63249" r="50528" b="21500"/>
                    <a:stretch>
                      <a:fillRect/>
                    </a:stretch>
                  </pic:blipFill>
                  <pic:spPr bwMode="auto">
                    <a:xfrm>
                      <a:off x="0" y="0"/>
                      <a:ext cx="11334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5CB0" w:rsidRPr="004758C0">
        <w:rPr>
          <w:b/>
        </w:rPr>
        <w:t>State:</w:t>
      </w:r>
      <w:r w:rsidR="00CA5CB0" w:rsidRPr="004758C0">
        <w:t xml:space="preserve"> </w:t>
      </w:r>
      <w:r w:rsidR="00CA5CB0" w:rsidRPr="004758C0">
        <w:tab/>
      </w:r>
      <w:r w:rsidR="00CA5CB0" w:rsidRPr="004758C0">
        <w:tab/>
      </w:r>
      <w:proofErr w:type="spellStart"/>
      <w:r w:rsidR="00CA5CB0" w:rsidRPr="004758C0">
        <w:t>LHS_Temp_Inc_Pressed</w:t>
      </w:r>
      <w:proofErr w:type="spellEnd"/>
    </w:p>
    <w:p w:rsidR="000C1DCE" w:rsidRPr="004758C0" w:rsidRDefault="000C1DCE" w:rsidP="000C1DCE">
      <w:pPr>
        <w:ind w:left="1440" w:firstLine="720"/>
      </w:pPr>
    </w:p>
    <w:p w:rsidR="000C1DCE" w:rsidRPr="004758C0" w:rsidRDefault="000C1DCE" w:rsidP="000C1DCE">
      <w:pPr>
        <w:ind w:left="1440" w:firstLine="720"/>
      </w:pPr>
      <w:r w:rsidRPr="004758C0">
        <w:t>EFP Press status:</w:t>
      </w:r>
      <w:r w:rsidRPr="004758C0">
        <w:tab/>
      </w:r>
      <w:r w:rsidRPr="004758C0">
        <w:rPr>
          <w:b/>
        </w:rPr>
        <w:t>Message:</w:t>
      </w:r>
      <w:r w:rsidRPr="004758C0">
        <w:t xml:space="preserve"> </w:t>
      </w:r>
      <w:r w:rsidRPr="004758C0">
        <w:tab/>
      </w:r>
      <w:proofErr w:type="spellStart"/>
      <w:r w:rsidR="00BF61FC" w:rsidRPr="004758C0">
        <w:t>Remote_Climate_Data</w:t>
      </w:r>
      <w:proofErr w:type="spellEnd"/>
    </w:p>
    <w:p w:rsidR="000C1DCE" w:rsidRPr="004758C0" w:rsidRDefault="000C1DCE" w:rsidP="000C1DCE">
      <w:pPr>
        <w:ind w:left="2880" w:firstLine="720"/>
        <w:rPr>
          <w:vertAlign w:val="superscript"/>
        </w:rPr>
      </w:pPr>
      <w:r w:rsidRPr="004758C0">
        <w:rPr>
          <w:b/>
        </w:rPr>
        <w:t>Signal:</w:t>
      </w:r>
      <w:r w:rsidRPr="004758C0">
        <w:t xml:space="preserve">  </w:t>
      </w:r>
      <w:r w:rsidRPr="004758C0">
        <w:tab/>
      </w:r>
      <w:r w:rsidRPr="004758C0">
        <w:tab/>
        <w:t>E_Rr_Btn_Status_1st</w:t>
      </w:r>
    </w:p>
    <w:p w:rsidR="000C1DCE" w:rsidRPr="004758C0" w:rsidRDefault="000C1DCE" w:rsidP="000C1DCE">
      <w:pPr>
        <w:ind w:left="2880" w:firstLine="720"/>
      </w:pPr>
      <w:r w:rsidRPr="004758C0">
        <w:rPr>
          <w:b/>
        </w:rPr>
        <w:tab/>
      </w:r>
      <w:r w:rsidRPr="004758C0">
        <w:rPr>
          <w:b/>
        </w:rPr>
        <w:tab/>
      </w:r>
      <w:r w:rsidRPr="004758C0">
        <w:t>E_Rr_Btn_Status_2nd</w:t>
      </w:r>
    </w:p>
    <w:p w:rsidR="000C1DCE" w:rsidRPr="004758C0" w:rsidRDefault="000C1DCE" w:rsidP="000C1DCE">
      <w:pPr>
        <w:ind w:left="2880" w:firstLine="720"/>
      </w:pPr>
      <w:r w:rsidRPr="004758C0">
        <w:rPr>
          <w:b/>
        </w:rPr>
        <w:t>State:</w:t>
      </w:r>
      <w:r w:rsidRPr="004758C0">
        <w:t xml:space="preserve"> </w:t>
      </w:r>
      <w:r w:rsidRPr="004758C0">
        <w:tab/>
      </w:r>
      <w:r w:rsidRPr="004758C0">
        <w:tab/>
      </w:r>
      <w:proofErr w:type="spellStart"/>
      <w:r w:rsidRPr="004758C0">
        <w:t>LHS_Temp_Inc_Pressed</w:t>
      </w:r>
      <w:proofErr w:type="spellEnd"/>
    </w:p>
    <w:p w:rsidR="000C1DCE" w:rsidRPr="004758C0" w:rsidRDefault="000C1DCE" w:rsidP="000C1DCE">
      <w:pPr>
        <w:ind w:left="2880" w:firstLine="720"/>
      </w:pPr>
    </w:p>
    <w:p w:rsidR="00CA5CB0" w:rsidRPr="004758C0" w:rsidRDefault="00CA5CB0" w:rsidP="00CA5CB0">
      <w:pPr>
        <w:ind w:left="1440" w:firstLine="720"/>
      </w:pPr>
      <w:r w:rsidRPr="004758C0">
        <w:t xml:space="preserve">Indicator status </w:t>
      </w:r>
      <w:r w:rsidRPr="004758C0">
        <w:tab/>
      </w:r>
      <w:r w:rsidRPr="004758C0">
        <w:rPr>
          <w:b/>
        </w:rPr>
        <w:t>Message:</w:t>
      </w:r>
      <w:r w:rsidRPr="004758C0">
        <w:t xml:space="preserve">  </w:t>
      </w:r>
      <w:r w:rsidRPr="004758C0">
        <w:tab/>
        <w:t xml:space="preserve">None     </w:t>
      </w:r>
    </w:p>
    <w:p w:rsidR="00CA5CB0" w:rsidRPr="004758C0" w:rsidRDefault="00CA5CB0" w:rsidP="00CA5CB0">
      <w:pPr>
        <w:ind w:left="2880" w:firstLine="720"/>
      </w:pPr>
      <w:r w:rsidRPr="004758C0">
        <w:rPr>
          <w:b/>
        </w:rPr>
        <w:t>Signal Name:</w:t>
      </w:r>
      <w:r w:rsidRPr="004758C0">
        <w:t xml:space="preserve">  </w:t>
      </w:r>
      <w:r w:rsidRPr="004758C0">
        <w:tab/>
        <w:t>None</w:t>
      </w:r>
    </w:p>
    <w:p w:rsidR="00CA5CB0" w:rsidRPr="004758C0" w:rsidRDefault="00CA5CB0" w:rsidP="00CA5CB0"/>
    <w:p w:rsidR="00CA5CB0" w:rsidRPr="004758C0" w:rsidRDefault="000C1DCE" w:rsidP="00CA5CB0">
      <w:pPr>
        <w:ind w:left="1440" w:firstLine="720"/>
      </w:pPr>
      <w:r w:rsidRPr="004758C0">
        <w:t xml:space="preserve">CSD Press </w:t>
      </w:r>
      <w:proofErr w:type="spellStart"/>
      <w:proofErr w:type="gramStart"/>
      <w:r w:rsidRPr="004758C0">
        <w:t>status:</w:t>
      </w:r>
      <w:r w:rsidR="00CA5CB0" w:rsidRPr="004758C0">
        <w:rPr>
          <w:b/>
        </w:rPr>
        <w:t>Message</w:t>
      </w:r>
      <w:proofErr w:type="spellEnd"/>
      <w:proofErr w:type="gramEnd"/>
      <w:r w:rsidR="00CA5CB0" w:rsidRPr="004758C0">
        <w:rPr>
          <w:b/>
        </w:rPr>
        <w:t>:</w:t>
      </w:r>
      <w:r w:rsidR="00CA5CB0" w:rsidRPr="004758C0">
        <w:t xml:space="preserve"> </w:t>
      </w:r>
      <w:r w:rsidR="00CA5CB0" w:rsidRPr="004758C0">
        <w:tab/>
        <w:t xml:space="preserve">Clmt_Button_Stat4         </w:t>
      </w:r>
    </w:p>
    <w:p w:rsidR="00F11781" w:rsidRPr="004758C0" w:rsidRDefault="00F11781" w:rsidP="00F11781">
      <w:pPr>
        <w:ind w:left="2880" w:firstLine="720"/>
      </w:pPr>
      <w:r w:rsidRPr="004758C0">
        <w:rPr>
          <w:b/>
        </w:rPr>
        <w:t>Signals:</w:t>
      </w:r>
      <w:r w:rsidRPr="004758C0">
        <w:t xml:space="preserve">  </w:t>
      </w:r>
      <w:r w:rsidRPr="004758C0">
        <w:tab/>
        <w:t>Rr_Btn_Status_1</w:t>
      </w:r>
      <w:r w:rsidR="005E1F07" w:rsidRPr="004758C0">
        <w:t>st</w:t>
      </w:r>
    </w:p>
    <w:p w:rsidR="00CA5CB0" w:rsidRPr="004758C0" w:rsidRDefault="00F11781" w:rsidP="00F11781">
      <w:pPr>
        <w:ind w:left="2880" w:firstLine="720"/>
        <w:rPr>
          <w:i/>
        </w:rPr>
      </w:pPr>
      <w:r w:rsidRPr="004758C0">
        <w:rPr>
          <w:b/>
        </w:rPr>
        <w:tab/>
      </w:r>
      <w:r w:rsidRPr="004758C0">
        <w:rPr>
          <w:b/>
        </w:rPr>
        <w:tab/>
      </w:r>
      <w:r w:rsidR="005F1CAB" w:rsidRPr="004758C0">
        <w:t>Rr</w:t>
      </w:r>
      <w:r w:rsidRPr="004758C0">
        <w:t>_Btn_Status_2</w:t>
      </w:r>
      <w:r w:rsidR="005E1F07" w:rsidRPr="004758C0">
        <w:t>nd</w:t>
      </w:r>
    </w:p>
    <w:p w:rsidR="000C1DCE" w:rsidRPr="004758C0" w:rsidRDefault="00CA5CB0" w:rsidP="00CA5CB0">
      <w:pPr>
        <w:ind w:left="2880" w:firstLine="720"/>
      </w:pPr>
      <w:r w:rsidRPr="004758C0">
        <w:rPr>
          <w:b/>
        </w:rPr>
        <w:t>State:</w:t>
      </w:r>
      <w:r w:rsidRPr="004758C0">
        <w:t xml:space="preserve"> </w:t>
      </w:r>
      <w:r w:rsidRPr="004758C0">
        <w:tab/>
      </w:r>
      <w:r w:rsidRPr="004758C0">
        <w:tab/>
      </w:r>
      <w:proofErr w:type="spellStart"/>
      <w:r w:rsidRPr="004758C0">
        <w:t>LHS_Temp_Dec_Pressed</w:t>
      </w:r>
      <w:proofErr w:type="spellEnd"/>
    </w:p>
    <w:p w:rsidR="000C1DCE" w:rsidRPr="004758C0" w:rsidRDefault="000C1DCE" w:rsidP="000C1DCE">
      <w:pPr>
        <w:ind w:left="1440" w:firstLine="720"/>
        <w:rPr>
          <w:i/>
        </w:rPr>
      </w:pPr>
    </w:p>
    <w:p w:rsidR="000C1DCE" w:rsidRPr="004758C0" w:rsidRDefault="000C1DCE" w:rsidP="000C1DCE">
      <w:pPr>
        <w:ind w:left="1440" w:firstLine="720"/>
      </w:pPr>
      <w:r w:rsidRPr="004758C0">
        <w:t xml:space="preserve">EFP Press </w:t>
      </w:r>
      <w:proofErr w:type="spellStart"/>
      <w:proofErr w:type="gramStart"/>
      <w:r w:rsidRPr="004758C0">
        <w:t>status:</w:t>
      </w:r>
      <w:r w:rsidRPr="004758C0">
        <w:rPr>
          <w:b/>
        </w:rPr>
        <w:t>Message</w:t>
      </w:r>
      <w:proofErr w:type="spellEnd"/>
      <w:proofErr w:type="gramEnd"/>
      <w:r w:rsidRPr="004758C0">
        <w:rPr>
          <w:b/>
        </w:rPr>
        <w:t>:</w:t>
      </w:r>
      <w:r w:rsidRPr="004758C0">
        <w:t xml:space="preserve"> </w:t>
      </w:r>
      <w:r w:rsidRPr="004758C0">
        <w:tab/>
      </w:r>
      <w:proofErr w:type="spellStart"/>
      <w:r w:rsidR="00BF61FC" w:rsidRPr="004758C0">
        <w:t>Remote_Climate_Data</w:t>
      </w:r>
      <w:proofErr w:type="spellEnd"/>
    </w:p>
    <w:p w:rsidR="000C1DCE" w:rsidRPr="004758C0" w:rsidRDefault="000C1DCE" w:rsidP="000C1DCE">
      <w:pPr>
        <w:ind w:left="2880" w:firstLine="720"/>
      </w:pPr>
      <w:r w:rsidRPr="004758C0">
        <w:rPr>
          <w:b/>
        </w:rPr>
        <w:t>Signal:</w:t>
      </w:r>
      <w:r w:rsidRPr="004758C0">
        <w:t xml:space="preserve">  </w:t>
      </w:r>
      <w:r w:rsidRPr="004758C0">
        <w:tab/>
      </w:r>
      <w:r w:rsidRPr="004758C0">
        <w:tab/>
      </w:r>
      <w:r w:rsidR="00487953" w:rsidRPr="004758C0">
        <w:t>E_</w:t>
      </w:r>
      <w:r w:rsidRPr="004758C0">
        <w:t>Rr_Btn_Status_1st</w:t>
      </w:r>
    </w:p>
    <w:p w:rsidR="000C1DCE" w:rsidRPr="004758C0" w:rsidRDefault="000C1DCE" w:rsidP="000C1DCE">
      <w:pPr>
        <w:ind w:left="2880" w:firstLine="720"/>
        <w:rPr>
          <w:i/>
        </w:rPr>
      </w:pPr>
      <w:r w:rsidRPr="004758C0">
        <w:rPr>
          <w:b/>
        </w:rPr>
        <w:tab/>
      </w:r>
      <w:r w:rsidRPr="004758C0">
        <w:rPr>
          <w:b/>
        </w:rPr>
        <w:tab/>
      </w:r>
      <w:r w:rsidR="00487953" w:rsidRPr="004758C0">
        <w:t>E</w:t>
      </w:r>
      <w:r w:rsidR="00487953" w:rsidRPr="004758C0">
        <w:rPr>
          <w:b/>
        </w:rPr>
        <w:t>_</w:t>
      </w:r>
      <w:r w:rsidRPr="004758C0">
        <w:t>Rr_Btn_Status_2nd</w:t>
      </w:r>
    </w:p>
    <w:p w:rsidR="000C1DCE" w:rsidRPr="004758C0" w:rsidRDefault="000C1DCE" w:rsidP="000C1DCE">
      <w:pPr>
        <w:ind w:left="2880" w:firstLine="720"/>
      </w:pPr>
      <w:r w:rsidRPr="004758C0">
        <w:rPr>
          <w:b/>
        </w:rPr>
        <w:t>State:</w:t>
      </w:r>
      <w:r w:rsidRPr="004758C0">
        <w:t xml:space="preserve"> </w:t>
      </w:r>
      <w:r w:rsidRPr="004758C0">
        <w:tab/>
      </w:r>
      <w:r w:rsidRPr="004758C0">
        <w:tab/>
      </w:r>
      <w:proofErr w:type="spellStart"/>
      <w:r w:rsidRPr="004758C0">
        <w:t>LHS_Temp_Dec_Pressed</w:t>
      </w:r>
      <w:proofErr w:type="spellEnd"/>
    </w:p>
    <w:p w:rsidR="00CA5CB0" w:rsidRPr="004758C0" w:rsidRDefault="00CA5CB0" w:rsidP="00CA5CB0">
      <w:pPr>
        <w:ind w:left="2880" w:firstLine="720"/>
      </w:pPr>
      <w:r w:rsidRPr="004758C0">
        <w:rPr>
          <w:i/>
        </w:rPr>
        <w:t xml:space="preserve">  </w:t>
      </w:r>
    </w:p>
    <w:p w:rsidR="00CA5CB0" w:rsidRPr="004758C0" w:rsidRDefault="00CA5CB0" w:rsidP="00CA5CB0">
      <w:pPr>
        <w:ind w:left="2160"/>
      </w:pPr>
      <w:r w:rsidRPr="004758C0">
        <w:t xml:space="preserve">Indicator status:  </w:t>
      </w:r>
      <w:r w:rsidRPr="004758C0">
        <w:tab/>
      </w:r>
      <w:r w:rsidRPr="004758C0">
        <w:rPr>
          <w:b/>
        </w:rPr>
        <w:t>Message:</w:t>
      </w:r>
      <w:r w:rsidRPr="004758C0">
        <w:t xml:space="preserve"> </w:t>
      </w:r>
      <w:r w:rsidRPr="004758C0">
        <w:tab/>
        <w:t xml:space="preserve">None        </w:t>
      </w:r>
    </w:p>
    <w:p w:rsidR="00CA5CB0" w:rsidRPr="004758C0" w:rsidRDefault="00CA5CB0" w:rsidP="00CA5CB0">
      <w:pPr>
        <w:ind w:left="2880" w:firstLine="720"/>
      </w:pPr>
      <w:r w:rsidRPr="004758C0">
        <w:rPr>
          <w:b/>
        </w:rPr>
        <w:t>Signal:</w:t>
      </w:r>
      <w:r w:rsidRPr="004758C0">
        <w:t xml:space="preserve">  </w:t>
      </w:r>
      <w:r w:rsidRPr="004758C0">
        <w:tab/>
      </w:r>
      <w:r w:rsidRPr="004758C0">
        <w:tab/>
        <w:t>None</w:t>
      </w:r>
    </w:p>
    <w:p w:rsidR="00C354D3" w:rsidRDefault="00C354D3" w:rsidP="00CA5CB0">
      <w:pPr>
        <w:ind w:left="2880" w:firstLine="720"/>
      </w:pPr>
    </w:p>
    <w:p w:rsidR="000C1DCE" w:rsidRPr="00A74861" w:rsidRDefault="003B643A" w:rsidP="00653A0A">
      <w:pPr>
        <w:numPr>
          <w:ilvl w:val="2"/>
          <w:numId w:val="3"/>
        </w:numPr>
      </w:pPr>
      <w:r w:rsidRPr="004758C0">
        <w:t>The Rear temperature selection</w:t>
      </w:r>
      <w:r w:rsidR="00F11781" w:rsidRPr="004758C0">
        <w:t xml:space="preserve"> via up/down buttons shall support press and hold functionality.  Consequently, the press status signal states outlined above must be transmitted by CSD and EFP upon initial press and continue to be transmitted while user presses the button.</w:t>
      </w:r>
    </w:p>
    <w:p w:rsidR="000C1DCE" w:rsidRPr="004758C0" w:rsidRDefault="000C1DCE" w:rsidP="00CA5CB0">
      <w:pPr>
        <w:ind w:left="2880" w:firstLine="720"/>
      </w:pPr>
    </w:p>
    <w:p w:rsidR="00B621CF" w:rsidRPr="00B0027D" w:rsidRDefault="00B621CF" w:rsidP="00B621CF">
      <w:pPr>
        <w:numPr>
          <w:ilvl w:val="1"/>
          <w:numId w:val="3"/>
        </w:numPr>
      </w:pPr>
      <w:r w:rsidRPr="00B0027D">
        <w:rPr>
          <w:b/>
          <w:sz w:val="28"/>
          <w:szCs w:val="28"/>
        </w:rPr>
        <w:lastRenderedPageBreak/>
        <w:t xml:space="preserve">Rear temperature selection </w:t>
      </w:r>
      <w:r w:rsidRPr="00B0027D">
        <w:rPr>
          <w:b/>
          <w:sz w:val="24"/>
          <w:szCs w:val="28"/>
        </w:rPr>
        <w:t>(Direct/Slider interface)</w:t>
      </w:r>
    </w:p>
    <w:p w:rsidR="00B621CF" w:rsidRPr="00B0027D" w:rsidRDefault="00B621CF" w:rsidP="00B621CF">
      <w:pPr>
        <w:numPr>
          <w:ilvl w:val="2"/>
          <w:numId w:val="3"/>
        </w:numPr>
        <w:tabs>
          <w:tab w:val="clear" w:pos="720"/>
        </w:tabs>
        <w:ind w:left="630" w:hanging="630"/>
      </w:pPr>
      <w:r w:rsidRPr="00B0027D">
        <w:t>The CSD shall use the following signals to communicate that a rear temperature adjustment has been requested via any of the following methods:</w:t>
      </w:r>
    </w:p>
    <w:p w:rsidR="00B621CF" w:rsidRPr="00B0027D" w:rsidRDefault="00B621CF" w:rsidP="00B621CF"/>
    <w:p w:rsidR="00B621CF" w:rsidRPr="00B0027D" w:rsidRDefault="00B621CF" w:rsidP="00B621CF">
      <w:pPr>
        <w:numPr>
          <w:ilvl w:val="0"/>
          <w:numId w:val="23"/>
        </w:numPr>
        <w:ind w:hanging="270"/>
      </w:pPr>
      <w:r w:rsidRPr="00B0027D">
        <w:t>Selection of specific temperature setting by press of a button/location within a range of temperature settings.</w:t>
      </w:r>
    </w:p>
    <w:p w:rsidR="00B621CF" w:rsidRPr="00B0027D" w:rsidRDefault="00B621CF" w:rsidP="00B621CF">
      <w:pPr>
        <w:numPr>
          <w:ilvl w:val="0"/>
          <w:numId w:val="17"/>
        </w:numPr>
        <w:ind w:left="1170" w:firstLine="0"/>
      </w:pPr>
      <w:r w:rsidRPr="00B0027D">
        <w:t>Movement of a temperature “slider” across a range of temperature settings</w:t>
      </w:r>
    </w:p>
    <w:p w:rsidR="00B621CF" w:rsidRPr="00B0027D" w:rsidRDefault="00B621CF" w:rsidP="00B621CF"/>
    <w:p w:rsidR="00B621CF" w:rsidRPr="00B0027D" w:rsidRDefault="00B621CF" w:rsidP="00B621CF">
      <w:pPr>
        <w:ind w:left="1440" w:firstLine="720"/>
      </w:pPr>
      <w:r w:rsidRPr="00B0027D">
        <w:t xml:space="preserve">CSD Press status </w:t>
      </w:r>
      <w:r w:rsidRPr="00B0027D">
        <w:tab/>
      </w:r>
      <w:r w:rsidRPr="00B0027D">
        <w:rPr>
          <w:b/>
        </w:rPr>
        <w:t>Message:</w:t>
      </w:r>
      <w:r w:rsidRPr="00B0027D">
        <w:t xml:space="preserve">  </w:t>
      </w:r>
      <w:r w:rsidRPr="00B0027D">
        <w:tab/>
        <w:t>Clmt_Button_Stat4</w:t>
      </w:r>
    </w:p>
    <w:p w:rsidR="00B621CF" w:rsidRPr="00B0027D" w:rsidRDefault="00B621CF" w:rsidP="00B621CF">
      <w:pPr>
        <w:ind w:left="2880" w:firstLine="720"/>
      </w:pPr>
      <w:r w:rsidRPr="00B0027D">
        <w:rPr>
          <w:b/>
        </w:rPr>
        <w:t>Signal:</w:t>
      </w:r>
      <w:r w:rsidRPr="00B0027D">
        <w:t xml:space="preserve">  </w:t>
      </w:r>
      <w:r w:rsidRPr="00B0027D">
        <w:tab/>
      </w:r>
      <w:r w:rsidRPr="00B0027D">
        <w:tab/>
      </w:r>
      <w:proofErr w:type="spellStart"/>
      <w:r w:rsidRPr="00B0027D">
        <w:t>Rear_Temp</w:t>
      </w:r>
      <w:proofErr w:type="spellEnd"/>
    </w:p>
    <w:p w:rsidR="00B621CF" w:rsidRPr="00B0027D" w:rsidRDefault="00B621CF" w:rsidP="00B621CF">
      <w:pPr>
        <w:ind w:left="2880" w:firstLine="720"/>
      </w:pPr>
      <w:r w:rsidRPr="00B0027D">
        <w:rPr>
          <w:b/>
        </w:rPr>
        <w:tab/>
      </w:r>
      <w:r w:rsidRPr="00B0027D">
        <w:rPr>
          <w:b/>
        </w:rPr>
        <w:tab/>
      </w:r>
    </w:p>
    <w:p w:rsidR="00B621CF" w:rsidRPr="00B0027D" w:rsidRDefault="00B621CF" w:rsidP="00B621CF">
      <w:pPr>
        <w:ind w:left="2880" w:firstLine="720"/>
      </w:pPr>
      <w:r w:rsidRPr="00B0027D">
        <w:t xml:space="preserve">  </w:t>
      </w:r>
    </w:p>
    <w:p w:rsidR="00B621CF" w:rsidRPr="00B0027D" w:rsidRDefault="00B621CF" w:rsidP="00B621CF">
      <w:pPr>
        <w:numPr>
          <w:ilvl w:val="2"/>
          <w:numId w:val="3"/>
        </w:numPr>
        <w:tabs>
          <w:tab w:val="clear" w:pos="720"/>
        </w:tabs>
        <w:ind w:left="630"/>
        <w:rPr>
          <w:rFonts w:cs="Arial"/>
        </w:rPr>
      </w:pPr>
      <w:r w:rsidRPr="00B0027D">
        <w:rPr>
          <w:b/>
          <w:sz w:val="24"/>
          <w:szCs w:val="24"/>
        </w:rPr>
        <w:t>D</w:t>
      </w:r>
      <w:r w:rsidRPr="00B0027D">
        <w:t>-</w:t>
      </w:r>
      <w:r w:rsidRPr="00B0027D">
        <w:rPr>
          <w:rFonts w:cs="Arial"/>
        </w:rPr>
        <w:t xml:space="preserve">When CSD provides a “slider” type interface for temperature setting the user may change the setting very quickly and pass thru many settings in a short period of time.  Consequently, the CSD shall limit transmission of </w:t>
      </w:r>
      <w:proofErr w:type="spellStart"/>
      <w:r w:rsidRPr="00B0027D">
        <w:rPr>
          <w:rFonts w:cs="Arial"/>
        </w:rPr>
        <w:t>Rear_Temp</w:t>
      </w:r>
      <w:proofErr w:type="spellEnd"/>
      <w:r w:rsidRPr="00B0027D">
        <w:rPr>
          <w:rFonts w:cs="Arial"/>
        </w:rPr>
        <w:t xml:space="preserve"> signal to no quicker than once every 20 </w:t>
      </w:r>
      <w:proofErr w:type="spellStart"/>
      <w:r w:rsidRPr="00B0027D">
        <w:rPr>
          <w:rFonts w:cs="Arial"/>
        </w:rPr>
        <w:t>msec</w:t>
      </w:r>
      <w:proofErr w:type="spellEnd"/>
      <w:r w:rsidRPr="00B0027D">
        <w:rPr>
          <w:rFonts w:cs="Arial"/>
        </w:rPr>
        <w:t xml:space="preserve"> +/-10%. </w:t>
      </w:r>
    </w:p>
    <w:p w:rsidR="00B621CF" w:rsidRPr="00B0027D" w:rsidRDefault="00B621CF" w:rsidP="00B621CF">
      <w:pPr>
        <w:ind w:left="-90"/>
        <w:rPr>
          <w:rFonts w:cs="Arial"/>
        </w:rPr>
      </w:pPr>
    </w:p>
    <w:p w:rsidR="00B621CF" w:rsidRPr="00B0027D" w:rsidRDefault="00B621CF" w:rsidP="00B621CF">
      <w:pPr>
        <w:numPr>
          <w:ilvl w:val="2"/>
          <w:numId w:val="3"/>
        </w:numPr>
        <w:tabs>
          <w:tab w:val="clear" w:pos="720"/>
        </w:tabs>
        <w:ind w:left="630"/>
        <w:rPr>
          <w:rFonts w:cs="Arial"/>
        </w:rPr>
      </w:pPr>
      <w:r w:rsidRPr="00B0027D">
        <w:rPr>
          <w:rFonts w:cs="Arial"/>
        </w:rPr>
        <w:t>While slider type interface is being used to adjust the rear temperature setting and the signal is being transmitted, the CSD shall continue to update the display for the rear temperature setting per the applicable signal states it receives from the RCCM.</w:t>
      </w:r>
    </w:p>
    <w:p w:rsidR="00B621CF" w:rsidRPr="00B0027D" w:rsidRDefault="00B621CF" w:rsidP="00B621CF">
      <w:pPr>
        <w:ind w:left="-90"/>
        <w:rPr>
          <w:rFonts w:cs="Arial"/>
          <w:highlight w:val="yellow"/>
        </w:rPr>
      </w:pPr>
    </w:p>
    <w:p w:rsidR="00B621CF" w:rsidRPr="00B0027D" w:rsidRDefault="00B621CF" w:rsidP="00B621CF">
      <w:pPr>
        <w:ind w:left="630"/>
        <w:rPr>
          <w:rFonts w:cs="Arial"/>
          <w:i/>
        </w:rPr>
      </w:pPr>
      <w:r w:rsidRPr="00B0027D">
        <w:rPr>
          <w:rFonts w:cs="Arial"/>
          <w:i/>
        </w:rPr>
        <w:t xml:space="preserve">For example, if the rear setting is Level 3 Cooling and the user drags slider to increase to Maximum heating in 100 </w:t>
      </w:r>
      <w:proofErr w:type="spellStart"/>
      <w:r w:rsidRPr="00B0027D">
        <w:rPr>
          <w:rFonts w:cs="Arial"/>
          <w:i/>
        </w:rPr>
        <w:t>msec</w:t>
      </w:r>
      <w:proofErr w:type="spellEnd"/>
      <w:r w:rsidRPr="00B0027D">
        <w:rPr>
          <w:rFonts w:cs="Arial"/>
          <w:i/>
        </w:rPr>
        <w:t xml:space="preserve"> then only 5 </w:t>
      </w:r>
      <w:proofErr w:type="spellStart"/>
      <w:r w:rsidRPr="00B0027D">
        <w:rPr>
          <w:rFonts w:cs="Arial"/>
          <w:i/>
        </w:rPr>
        <w:t>Rear_Temp</w:t>
      </w:r>
      <w:proofErr w:type="spellEnd"/>
      <w:r w:rsidRPr="00B0027D">
        <w:rPr>
          <w:rFonts w:cs="Arial"/>
          <w:i/>
        </w:rPr>
        <w:t xml:space="preserve"> updates would be sent out 20 </w:t>
      </w:r>
      <w:proofErr w:type="spellStart"/>
      <w:r w:rsidRPr="00B0027D">
        <w:rPr>
          <w:rFonts w:cs="Arial"/>
          <w:i/>
        </w:rPr>
        <w:t>msec</w:t>
      </w:r>
      <w:proofErr w:type="spellEnd"/>
      <w:r w:rsidRPr="00B0027D">
        <w:rPr>
          <w:rFonts w:cs="Arial"/>
          <w:i/>
        </w:rPr>
        <w:t xml:space="preserve"> +/- 10% apart and the display would be updated to reflect these same changes.  This would work as follows (assuming 60ms latency between setpoint request and display update over CAN for simplicity):  </w:t>
      </w:r>
    </w:p>
    <w:p w:rsidR="00B621CF" w:rsidRPr="00B0027D" w:rsidRDefault="00B621CF" w:rsidP="00B621CF">
      <w:pPr>
        <w:ind w:left="630"/>
        <w:rPr>
          <w:rFonts w:cs="Arial"/>
          <w:i/>
          <w:highlight w:val="yellow"/>
          <w:u w:val="single"/>
        </w:rPr>
      </w:pP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after first starting to move slider from Level_3_Cooling, </w:t>
      </w:r>
      <w:proofErr w:type="spellStart"/>
      <w:r w:rsidRPr="00B0027D">
        <w:rPr>
          <w:rFonts w:cs="Arial"/>
          <w:i/>
        </w:rPr>
        <w:t>Rear_Temp</w:t>
      </w:r>
      <w:proofErr w:type="spellEnd"/>
      <w:r w:rsidRPr="00B0027D">
        <w:rPr>
          <w:rFonts w:cs="Arial"/>
          <w:i/>
        </w:rPr>
        <w:t xml:space="preserve"> = Level_2_Cooling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Rear_Temp</w:t>
      </w:r>
      <w:proofErr w:type="spellEnd"/>
      <w:r w:rsidRPr="00B0027D">
        <w:rPr>
          <w:rFonts w:cs="Arial"/>
          <w:i/>
        </w:rPr>
        <w:t xml:space="preserve"> = Level_1_Cooling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Rear_Temp</w:t>
      </w:r>
      <w:proofErr w:type="spellEnd"/>
      <w:r w:rsidRPr="00B0027D">
        <w:rPr>
          <w:rFonts w:cs="Arial"/>
          <w:i/>
        </w:rPr>
        <w:t xml:space="preserve"> = Level_1_Heating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Rear_Temp</w:t>
      </w:r>
      <w:proofErr w:type="spellEnd"/>
      <w:r w:rsidRPr="00B0027D">
        <w:rPr>
          <w:rFonts w:cs="Arial"/>
          <w:i/>
        </w:rPr>
        <w:t xml:space="preserve"> = Level_3_Heating - Display changes from Level 3 cooling to Level 2 cooling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Rear_Temp</w:t>
      </w:r>
      <w:proofErr w:type="spellEnd"/>
      <w:r w:rsidRPr="00B0027D">
        <w:rPr>
          <w:rFonts w:cs="Arial"/>
          <w:i/>
        </w:rPr>
        <w:t xml:space="preserve"> = </w:t>
      </w:r>
      <w:proofErr w:type="spellStart"/>
      <w:r w:rsidRPr="00B0027D">
        <w:rPr>
          <w:rFonts w:cs="Arial"/>
          <w:i/>
        </w:rPr>
        <w:t>Max_Heating</w:t>
      </w:r>
      <w:proofErr w:type="spellEnd"/>
      <w:r w:rsidRPr="00B0027D">
        <w:rPr>
          <w:rFonts w:cs="Arial"/>
          <w:i/>
        </w:rPr>
        <w:t xml:space="preserve"> when the user removes finger from touchscreen - Display changes from Level 2 cooling to Level 1 cooling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Level 1 cooling to Level 1 heating</w:t>
      </w:r>
      <w:r w:rsidRPr="00B0027D">
        <w:rPr>
          <w:rFonts w:cs="Arial"/>
          <w:i/>
        </w:rPr>
        <w:sym w:font="Wingdings" w:char="F0E0"/>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Level 1 heating to Level 3 heating</w:t>
      </w:r>
      <w:r w:rsidRPr="00B0027D">
        <w:rPr>
          <w:rFonts w:cs="Arial"/>
          <w:i/>
        </w:rPr>
        <w:sym w:font="Wingdings" w:char="F0E0"/>
      </w:r>
    </w:p>
    <w:p w:rsidR="00B621CF" w:rsidRPr="00B0027D" w:rsidRDefault="00B621CF" w:rsidP="00B621CF">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Level 3 heating to Maximum heating</w:t>
      </w:r>
      <w:r w:rsidRPr="00B0027D">
        <w:rPr>
          <w:i/>
        </w:rPr>
        <w:t xml:space="preserve"> (display reflects final rear temperature setting within maximum allowable time per latency requirements) </w:t>
      </w:r>
    </w:p>
    <w:p w:rsidR="00B621CF" w:rsidRPr="00B0027D" w:rsidRDefault="00B621CF" w:rsidP="00B621CF">
      <w:pPr>
        <w:rPr>
          <w:rFonts w:cs="Arial"/>
        </w:rPr>
      </w:pPr>
    </w:p>
    <w:p w:rsidR="00B621CF" w:rsidRPr="00B0027D" w:rsidRDefault="00B621CF" w:rsidP="00B621CF">
      <w:pPr>
        <w:numPr>
          <w:ilvl w:val="2"/>
          <w:numId w:val="3"/>
        </w:numPr>
      </w:pPr>
      <w:r w:rsidRPr="00B0027D">
        <w:t>The sync system shall transmit all commands for a specific temperature setting per the valid signal states listed here:</w:t>
      </w:r>
    </w:p>
    <w:p w:rsidR="00B621CF" w:rsidRPr="00B0027D" w:rsidRDefault="00B621CF" w:rsidP="00B621CF">
      <w:pPr>
        <w:rPr>
          <w:b/>
        </w:rPr>
      </w:pP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No_Request</w:t>
      </w:r>
      <w:proofErr w:type="spellEnd"/>
      <w:r w:rsidRPr="00B0027D">
        <w:rPr>
          <w:rFonts w:ascii="Times-Roman" w:hAnsi="Times-Roman" w:cs="Times-Roman"/>
          <w:lang w:eastAsia="en-US"/>
        </w:rPr>
        <w:t xml:space="preserve"> (0x00)</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unless the conditions for one of the other states are satisfied.</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Max_Cooling</w:t>
      </w:r>
      <w:proofErr w:type="spellEnd"/>
      <w:r w:rsidRPr="00B0027D">
        <w:rPr>
          <w:rFonts w:ascii="Times-Roman" w:hAnsi="Times-Roman" w:cs="Times-Roman"/>
          <w:lang w:eastAsia="en-US"/>
        </w:rPr>
        <w:t xml:space="preserve"> (0x01)</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maximum cooling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Level_3_Cooling (0x02)</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level 3 cooling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Level_2_Cooling (0x03)</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level 2 cooling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Level_1_Cooling (0x04)</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level 1 cooling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No_Heating_Cooling</w:t>
      </w:r>
      <w:proofErr w:type="spellEnd"/>
      <w:r w:rsidRPr="00B0027D">
        <w:rPr>
          <w:rFonts w:ascii="Times-Roman" w:hAnsi="Times-Roman" w:cs="Times-Roman"/>
          <w:lang w:eastAsia="en-US"/>
        </w:rPr>
        <w:t xml:space="preserve"> (0x05)</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no additional heating or cooling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Level_1_Heating (0x06)</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level 1 heating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Level_2_Heating (0x07)</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lastRenderedPageBreak/>
        <w:t>Transmitted whenever the user issues request for rear temperature, level 2 heating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Level_3_Heating (0x08)</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level 3 heating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Max_Heating</w:t>
      </w:r>
      <w:proofErr w:type="spellEnd"/>
      <w:r w:rsidRPr="00B0027D">
        <w:rPr>
          <w:rFonts w:ascii="Times-Roman" w:hAnsi="Times-Roman" w:cs="Times-Roman"/>
          <w:lang w:eastAsia="en-US"/>
        </w:rPr>
        <w:t xml:space="preserve"> (0x09)</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rear temperature, maximum heating</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Not_Used</w:t>
      </w:r>
      <w:proofErr w:type="spellEnd"/>
      <w:r w:rsidRPr="00B0027D">
        <w:rPr>
          <w:rFonts w:ascii="Times-Roman" w:hAnsi="Times-Roman" w:cs="Times-Roman"/>
          <w:lang w:eastAsia="en-US"/>
        </w:rPr>
        <w:t xml:space="preserve"> (0x0A-0x0F)</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These states are included as a design protect only and shall never be transmitted by the CSD. In the event any</w:t>
      </w:r>
    </w:p>
    <w:p w:rsidR="00B621CF" w:rsidRPr="00B0027D" w:rsidRDefault="00B621CF" w:rsidP="00B621CF">
      <w:pPr>
        <w:widowControl w:val="0"/>
        <w:ind w:left="720"/>
      </w:pPr>
      <w:r w:rsidRPr="00B0027D">
        <w:rPr>
          <w:rFonts w:ascii="Times-Roman" w:hAnsi="Times-Roman" w:cs="Times-Roman"/>
          <w:lang w:eastAsia="en-US"/>
        </w:rPr>
        <w:t xml:space="preserve">of these states are received, the ECP shall treat as if it has received </w:t>
      </w:r>
      <w:r w:rsidRPr="00B0027D">
        <w:rPr>
          <w:rFonts w:ascii="Times-Bold" w:hAnsi="Times-Bold" w:cs="Times-Bold"/>
          <w:b/>
          <w:bCs/>
          <w:lang w:eastAsia="en-US"/>
        </w:rPr>
        <w:t xml:space="preserve">State </w:t>
      </w:r>
      <w:r w:rsidRPr="00B0027D">
        <w:rPr>
          <w:rFonts w:ascii="Times-Roman" w:hAnsi="Times-Roman" w:cs="Times-Roman"/>
          <w:lang w:eastAsia="en-US"/>
        </w:rPr>
        <w:t xml:space="preserve">= </w:t>
      </w:r>
      <w:proofErr w:type="spellStart"/>
      <w:r w:rsidRPr="00B0027D">
        <w:rPr>
          <w:rFonts w:ascii="Times-Roman" w:hAnsi="Times-Roman" w:cs="Times-Roman"/>
          <w:lang w:eastAsia="en-US"/>
        </w:rPr>
        <w:t>No_Request</w:t>
      </w:r>
      <w:proofErr w:type="spellEnd"/>
    </w:p>
    <w:p w:rsidR="00B621CF" w:rsidRPr="00B0027D" w:rsidRDefault="00B621CF" w:rsidP="00B621CF">
      <w:pPr>
        <w:widowControl w:val="0"/>
        <w:ind w:left="720"/>
      </w:pPr>
    </w:p>
    <w:p w:rsidR="00B621CF" w:rsidRPr="00B0027D" w:rsidRDefault="00B621CF" w:rsidP="00B621CF">
      <w:pPr>
        <w:numPr>
          <w:ilvl w:val="2"/>
          <w:numId w:val="3"/>
        </w:numPr>
        <w:rPr>
          <w:rFonts w:eastAsia="Times New Roman"/>
          <w:lang w:eastAsia="en-US"/>
        </w:rPr>
      </w:pPr>
      <w:r w:rsidRPr="00B0027D">
        <w:t xml:space="preserve">Upon receipt </w:t>
      </w:r>
      <w:r w:rsidRPr="00B0027D">
        <w:rPr>
          <w:rFonts w:eastAsia="Times New Roman"/>
          <w:lang w:eastAsia="en-US"/>
        </w:rPr>
        <w:t xml:space="preserve">of this </w:t>
      </w:r>
      <w:r w:rsidRPr="00B0027D">
        <w:t xml:space="preserve">signal with state ≠ </w:t>
      </w:r>
      <w:proofErr w:type="spellStart"/>
      <w:r w:rsidRPr="00B0027D">
        <w:t>No_Request</w:t>
      </w:r>
      <w:proofErr w:type="spellEnd"/>
      <w:r w:rsidRPr="00B0027D">
        <w:rPr>
          <w:rFonts w:eastAsia="Times New Roman"/>
          <w:lang w:eastAsia="en-US"/>
        </w:rPr>
        <w:t xml:space="preserve"> </w:t>
      </w:r>
      <w:r w:rsidRPr="00B0027D">
        <w:t>t</w:t>
      </w:r>
      <w:r w:rsidRPr="00B0027D">
        <w:rPr>
          <w:rFonts w:eastAsia="Times New Roman"/>
          <w:lang w:eastAsia="en-US"/>
        </w:rPr>
        <w:t>he RCCM shall immediately change the rear temperature setting and transmit the corresponding signal states for temperature display subject to the following exceptions and additional requirements:</w:t>
      </w:r>
    </w:p>
    <w:p w:rsidR="00B621CF" w:rsidRPr="00B0027D" w:rsidRDefault="00B621CF" w:rsidP="00B621CF">
      <w:pPr>
        <w:rPr>
          <w:rFonts w:eastAsia="Times New Roman"/>
          <w:lang w:eastAsia="en-US"/>
        </w:rPr>
      </w:pPr>
    </w:p>
    <w:p w:rsidR="00B621CF" w:rsidRPr="00B0027D" w:rsidRDefault="00B621CF" w:rsidP="00B621CF">
      <w:pPr>
        <w:widowControl w:val="0"/>
        <w:numPr>
          <w:ilvl w:val="3"/>
          <w:numId w:val="3"/>
        </w:numPr>
      </w:pPr>
      <w:r w:rsidRPr="00B0027D">
        <w:t xml:space="preserve">When receiving quick, successive changes of states ≠ </w:t>
      </w:r>
      <w:proofErr w:type="spellStart"/>
      <w:r w:rsidRPr="00B0027D">
        <w:t>No_Request</w:t>
      </w:r>
      <w:proofErr w:type="spellEnd"/>
      <w:r w:rsidRPr="00B0027D">
        <w:t xml:space="preserve"> (possible if the user </w:t>
      </w:r>
      <w:r w:rsidRPr="00B0027D">
        <w:rPr>
          <w:rFonts w:cs="Arial"/>
        </w:rPr>
        <w:t>changes the setpoints very quickly within a short period of time – see above</w:t>
      </w:r>
      <w:r w:rsidRPr="00B0027D">
        <w:t xml:space="preserve">), the RCCM shall only transmit signal states for temperature settings that agree with the settings received from the CSD and shall do so no quicker than </w:t>
      </w:r>
      <w:r w:rsidRPr="00B0027D">
        <w:rPr>
          <w:rFonts w:cs="Arial"/>
        </w:rPr>
        <w:t xml:space="preserve">once every 20 </w:t>
      </w:r>
      <w:proofErr w:type="spellStart"/>
      <w:r w:rsidRPr="00B0027D">
        <w:rPr>
          <w:rFonts w:cs="Arial"/>
        </w:rPr>
        <w:t>msec</w:t>
      </w:r>
      <w:proofErr w:type="spellEnd"/>
      <w:r w:rsidRPr="00B0027D">
        <w:rPr>
          <w:rFonts w:cs="Arial"/>
        </w:rPr>
        <w:t xml:space="preserve"> +/-10%.  </w:t>
      </w:r>
      <w:r w:rsidRPr="00B0027D">
        <w:t xml:space="preserve">  </w:t>
      </w:r>
    </w:p>
    <w:p w:rsidR="00B621CF" w:rsidRPr="00B0027D" w:rsidRDefault="00B621CF" w:rsidP="00B621CF">
      <w:pPr>
        <w:widowControl w:val="0"/>
      </w:pPr>
    </w:p>
    <w:p w:rsidR="00B621CF" w:rsidRPr="00B0027D" w:rsidRDefault="00B621CF" w:rsidP="00B621CF">
      <w:pPr>
        <w:numPr>
          <w:ilvl w:val="2"/>
          <w:numId w:val="3"/>
        </w:numPr>
      </w:pPr>
      <w:r w:rsidRPr="00B0027D">
        <w:rPr>
          <w:rFonts w:eastAsia="Times New Roman"/>
          <w:lang w:eastAsia="en-US"/>
        </w:rPr>
        <w:t xml:space="preserve">If the </w:t>
      </w:r>
      <w:r w:rsidRPr="00B0027D">
        <w:t xml:space="preserve">Vehicle State = a Normal Run state </w:t>
      </w:r>
      <w:r w:rsidRPr="00B0027D">
        <w:rPr>
          <w:rFonts w:eastAsia="Times New Roman"/>
          <w:lang w:eastAsia="en-US"/>
        </w:rPr>
        <w:t>and the Climate system is in the off state when a valid signal for rear temperature is received, then the RCCM shall turn the climate system on per the state logic requirements (using the next state specified for a temp input) and use the temperature setting contained in the signal.</w:t>
      </w:r>
    </w:p>
    <w:p w:rsidR="00B621CF" w:rsidRPr="00B0027D" w:rsidRDefault="00B621CF" w:rsidP="00B621CF"/>
    <w:p w:rsidR="00B71951" w:rsidRPr="00B0027D" w:rsidRDefault="00B71951" w:rsidP="00B71951">
      <w:pPr>
        <w:numPr>
          <w:ilvl w:val="1"/>
          <w:numId w:val="3"/>
        </w:numPr>
        <w:tabs>
          <w:tab w:val="clear" w:pos="576"/>
        </w:tabs>
        <w:ind w:left="810" w:hanging="810"/>
      </w:pPr>
      <w:r w:rsidRPr="00B0027D">
        <w:rPr>
          <w:b/>
          <w:sz w:val="28"/>
          <w:szCs w:val="28"/>
        </w:rPr>
        <w:t>Rear Temperature Indication</w:t>
      </w:r>
    </w:p>
    <w:p w:rsidR="00CA5CB0" w:rsidRPr="00B0027D" w:rsidRDefault="00CA5CB0" w:rsidP="00CA5CB0">
      <w:pPr>
        <w:numPr>
          <w:ilvl w:val="2"/>
          <w:numId w:val="3"/>
        </w:numPr>
      </w:pPr>
      <w:r w:rsidRPr="00B0027D">
        <w:t xml:space="preserve">The CSD </w:t>
      </w:r>
      <w:r w:rsidR="000C1DCE" w:rsidRPr="00B0027D">
        <w:t xml:space="preserve">and EFP </w:t>
      </w:r>
      <w:r w:rsidRPr="00B0027D">
        <w:t xml:space="preserve">shall use the following message, signals and listed states to display the rear temperature selection or show a blank area.  </w:t>
      </w:r>
    </w:p>
    <w:p w:rsidR="00CA5CB0" w:rsidRPr="00B0027D" w:rsidRDefault="00CA5CB0" w:rsidP="00CA5CB0">
      <w:pPr>
        <w:ind w:left="1440" w:firstLine="720"/>
      </w:pPr>
    </w:p>
    <w:p w:rsidR="00CA5CB0" w:rsidRPr="00B0027D" w:rsidRDefault="00CA5CB0" w:rsidP="00CA5CB0">
      <w:pPr>
        <w:ind w:left="1440" w:firstLine="720"/>
      </w:pPr>
      <w:r w:rsidRPr="00B0027D">
        <w:t xml:space="preserve">Indicator status </w:t>
      </w:r>
      <w:r w:rsidRPr="00B0027D">
        <w:tab/>
      </w:r>
      <w:r w:rsidRPr="00B0027D">
        <w:rPr>
          <w:b/>
        </w:rPr>
        <w:t>Message:</w:t>
      </w:r>
      <w:r w:rsidRPr="00B0027D">
        <w:t xml:space="preserve"> </w:t>
      </w:r>
      <w:r w:rsidRPr="00B0027D">
        <w:tab/>
        <w:t>Clmt_Button_Stat3</w:t>
      </w:r>
      <w:r w:rsidRPr="00B0027D">
        <w:rPr>
          <w:i/>
        </w:rPr>
        <w:t xml:space="preserve">               </w:t>
      </w:r>
    </w:p>
    <w:p w:rsidR="00CA5CB0" w:rsidRPr="00B0027D" w:rsidRDefault="00CA5CB0" w:rsidP="00CA5CB0">
      <w:pPr>
        <w:ind w:left="2880" w:firstLine="720"/>
        <w:rPr>
          <w:i/>
        </w:rPr>
      </w:pPr>
      <w:r w:rsidRPr="00B0027D">
        <w:rPr>
          <w:b/>
        </w:rPr>
        <w:t>Signal</w:t>
      </w:r>
      <w:r w:rsidRPr="00B0027D">
        <w:t xml:space="preserve">:  </w:t>
      </w:r>
      <w:r w:rsidRPr="00B0027D">
        <w:tab/>
      </w:r>
      <w:r w:rsidRPr="00B0027D">
        <w:tab/>
      </w:r>
      <w:proofErr w:type="spellStart"/>
      <w:r w:rsidRPr="00B0027D">
        <w:t>Rr_Temp_Detents</w:t>
      </w:r>
      <w:proofErr w:type="spellEnd"/>
    </w:p>
    <w:p w:rsidR="00BC4EB9" w:rsidRPr="00B0027D" w:rsidRDefault="00CA5CB0" w:rsidP="00BC4EB9">
      <w:pPr>
        <w:ind w:left="1800"/>
      </w:pPr>
      <w:r w:rsidRPr="00B0027D">
        <w:rPr>
          <w:b/>
        </w:rPr>
        <w:tab/>
      </w:r>
      <w:r w:rsidRPr="00B0027D">
        <w:rPr>
          <w:b/>
        </w:rPr>
        <w:tab/>
      </w:r>
      <w:r w:rsidRPr="00B0027D">
        <w:rPr>
          <w:b/>
        </w:rPr>
        <w:tab/>
        <w:t>State:</w:t>
      </w:r>
      <w:r w:rsidRPr="00B0027D">
        <w:tab/>
      </w:r>
      <w:r w:rsidRPr="00B0027D">
        <w:tab/>
      </w:r>
      <w:proofErr w:type="spellStart"/>
      <w:r w:rsidR="00BC4EB9" w:rsidRPr="00B0027D">
        <w:t>No_Bars</w:t>
      </w:r>
      <w:proofErr w:type="spellEnd"/>
      <w:r w:rsidR="00BC4EB9" w:rsidRPr="00B0027D">
        <w:t xml:space="preserve"> (0x00) - No temp bars turned on</w:t>
      </w:r>
    </w:p>
    <w:p w:rsidR="00BC4EB9" w:rsidRPr="00BC4EB9" w:rsidRDefault="00C57B19" w:rsidP="00BC4EB9">
      <w:pPr>
        <w:ind w:left="5040"/>
      </w:pPr>
      <w:r w:rsidRPr="00B0027D">
        <w:rPr>
          <w:noProof/>
          <w:lang w:eastAsia="en-US"/>
        </w:rPr>
        <mc:AlternateContent>
          <mc:Choice Requires="wpg">
            <w:drawing>
              <wp:anchor distT="0" distB="0" distL="114300" distR="114300" simplePos="0" relativeHeight="251695616" behindDoc="1" locked="0" layoutInCell="1" allowOverlap="1">
                <wp:simplePos x="0" y="0"/>
                <wp:positionH relativeFrom="column">
                  <wp:posOffset>687070</wp:posOffset>
                </wp:positionH>
                <wp:positionV relativeFrom="paragraph">
                  <wp:posOffset>-5715</wp:posOffset>
                </wp:positionV>
                <wp:extent cx="1468120" cy="1541145"/>
                <wp:effectExtent l="1270" t="1270" r="0" b="635"/>
                <wp:wrapNone/>
                <wp:docPr id="28" name="Group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8120" cy="1541145"/>
                          <a:chOff x="8897" y="10938"/>
                          <a:chExt cx="2312" cy="2427"/>
                        </a:xfrm>
                      </wpg:grpSpPr>
                      <pic:pic xmlns:pic="http://schemas.openxmlformats.org/drawingml/2006/picture">
                        <pic:nvPicPr>
                          <pic:cNvPr id="29" name="Picture 1138"/>
                          <pic:cNvPicPr>
                            <a:picLocks noChangeAspect="1" noChangeArrowheads="1"/>
                          </pic:cNvPicPr>
                        </pic:nvPicPr>
                        <pic:blipFill>
                          <a:blip r:embed="rId33">
                            <a:extLst>
                              <a:ext uri="{28A0092B-C50C-407E-A947-70E740481C1C}">
                                <a14:useLocalDpi xmlns:a14="http://schemas.microsoft.com/office/drawing/2010/main" val="0"/>
                              </a:ext>
                            </a:extLst>
                          </a:blip>
                          <a:srcRect l="31256" t="67062" r="56056" b="23700"/>
                          <a:stretch>
                            <a:fillRect/>
                          </a:stretch>
                        </pic:blipFill>
                        <pic:spPr bwMode="auto">
                          <a:xfrm>
                            <a:off x="8897" y="12029"/>
                            <a:ext cx="2287" cy="1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Text Box 1139"/>
                        <wps:cNvSpPr txBox="1">
                          <a:spLocks noChangeArrowheads="1"/>
                        </wps:cNvSpPr>
                        <wps:spPr bwMode="auto">
                          <a:xfrm>
                            <a:off x="8898" y="10938"/>
                            <a:ext cx="2311" cy="1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701" w:rsidRPr="008D2C82" w:rsidRDefault="00306701" w:rsidP="00BC4EB9">
                              <w:pPr>
                                <w:rPr>
                                  <w:sz w:val="18"/>
                                  <w:szCs w:val="18"/>
                                </w:rPr>
                              </w:pPr>
                              <w:r w:rsidRPr="008D2C82">
                                <w:rPr>
                                  <w:sz w:val="18"/>
                                  <w:szCs w:val="18"/>
                                </w:rPr>
                                <w:t>4</w:t>
                              </w:r>
                              <w:r w:rsidRPr="008D2C82">
                                <w:rPr>
                                  <w:sz w:val="18"/>
                                  <w:szCs w:val="18"/>
                                  <w:vertAlign w:val="superscript"/>
                                </w:rPr>
                                <w:t>th</w:t>
                              </w:r>
                              <w:r w:rsidRPr="008D2C82">
                                <w:rPr>
                                  <w:sz w:val="18"/>
                                  <w:szCs w:val="18"/>
                                </w:rPr>
                                <w:t xml:space="preserve"> </w:t>
                              </w:r>
                              <w:r>
                                <w:rPr>
                                  <w:sz w:val="18"/>
                                  <w:szCs w:val="18"/>
                                </w:rPr>
                                <w:t>cool</w:t>
                              </w:r>
                              <w:r w:rsidRPr="008D2C82">
                                <w:rPr>
                                  <w:sz w:val="18"/>
                                  <w:szCs w:val="18"/>
                                </w:rPr>
                                <w:t xml:space="preserve"> bar</w:t>
                              </w:r>
                            </w:p>
                            <w:p w:rsidR="00306701" w:rsidRPr="008D2C82" w:rsidRDefault="00306701" w:rsidP="00BC4EB9">
                              <w:pPr>
                                <w:rPr>
                                  <w:sz w:val="18"/>
                                  <w:szCs w:val="18"/>
                                </w:rPr>
                              </w:pPr>
                              <w:r w:rsidRPr="008D2C82">
                                <w:rPr>
                                  <w:sz w:val="18"/>
                                  <w:szCs w:val="18"/>
                                </w:rPr>
                                <w:t>3</w:t>
                              </w:r>
                              <w:r w:rsidRPr="008D2C82">
                                <w:rPr>
                                  <w:sz w:val="18"/>
                                  <w:szCs w:val="18"/>
                                  <w:vertAlign w:val="superscript"/>
                                </w:rPr>
                                <w:t>rd</w:t>
                              </w:r>
                              <w:r w:rsidRPr="008D2C82">
                                <w:rPr>
                                  <w:sz w:val="18"/>
                                  <w:szCs w:val="18"/>
                                </w:rPr>
                                <w:t xml:space="preserve"> </w:t>
                              </w:r>
                              <w:r>
                                <w:rPr>
                                  <w:sz w:val="18"/>
                                  <w:szCs w:val="18"/>
                                </w:rPr>
                                <w:t>cool</w:t>
                              </w:r>
                              <w:r w:rsidRPr="008D2C82">
                                <w:rPr>
                                  <w:sz w:val="18"/>
                                  <w:szCs w:val="18"/>
                                </w:rPr>
                                <w:t xml:space="preserve"> bar</w:t>
                              </w:r>
                            </w:p>
                            <w:p w:rsidR="00306701" w:rsidRPr="008D2C82" w:rsidRDefault="00306701" w:rsidP="00BC4EB9">
                              <w:pPr>
                                <w:rPr>
                                  <w:sz w:val="18"/>
                                  <w:szCs w:val="18"/>
                                </w:rPr>
                              </w:pPr>
                              <w:r w:rsidRPr="008D2C82">
                                <w:rPr>
                                  <w:sz w:val="18"/>
                                  <w:szCs w:val="18"/>
                                </w:rPr>
                                <w:t>2</w:t>
                              </w:r>
                              <w:r w:rsidRPr="008D2C82">
                                <w:rPr>
                                  <w:sz w:val="18"/>
                                  <w:szCs w:val="18"/>
                                  <w:vertAlign w:val="superscript"/>
                                </w:rPr>
                                <w:t>nd</w:t>
                              </w:r>
                              <w:r w:rsidRPr="008D2C82">
                                <w:rPr>
                                  <w:sz w:val="18"/>
                                  <w:szCs w:val="18"/>
                                </w:rPr>
                                <w:t xml:space="preserve"> </w:t>
                              </w:r>
                              <w:r>
                                <w:rPr>
                                  <w:sz w:val="18"/>
                                  <w:szCs w:val="18"/>
                                </w:rPr>
                                <w:t xml:space="preserve">cool </w:t>
                              </w:r>
                              <w:r w:rsidRPr="008D2C82">
                                <w:rPr>
                                  <w:sz w:val="18"/>
                                  <w:szCs w:val="18"/>
                                </w:rPr>
                                <w:t>bar</w:t>
                              </w:r>
                            </w:p>
                            <w:p w:rsidR="00306701" w:rsidRPr="008D2C82" w:rsidRDefault="00306701" w:rsidP="00BC4EB9">
                              <w:pPr>
                                <w:rPr>
                                  <w:sz w:val="18"/>
                                  <w:szCs w:val="18"/>
                                </w:rPr>
                              </w:pPr>
                              <w:r w:rsidRPr="008D2C82">
                                <w:rPr>
                                  <w:sz w:val="18"/>
                                  <w:szCs w:val="18"/>
                                </w:rPr>
                                <w:t>1</w:t>
                              </w:r>
                              <w:r w:rsidRPr="008D2C82">
                                <w:rPr>
                                  <w:sz w:val="18"/>
                                  <w:szCs w:val="18"/>
                                  <w:vertAlign w:val="superscript"/>
                                </w:rPr>
                                <w:t>st</w:t>
                              </w:r>
                              <w:r w:rsidRPr="008D2C82">
                                <w:rPr>
                                  <w:sz w:val="18"/>
                                  <w:szCs w:val="18"/>
                                </w:rPr>
                                <w:t xml:space="preserve"> </w:t>
                              </w:r>
                              <w:r>
                                <w:rPr>
                                  <w:sz w:val="18"/>
                                  <w:szCs w:val="18"/>
                                </w:rPr>
                                <w:t>cool</w:t>
                              </w:r>
                              <w:r w:rsidRPr="008D2C82">
                                <w:rPr>
                                  <w:sz w:val="18"/>
                                  <w:szCs w:val="18"/>
                                </w:rPr>
                                <w:t xml:space="preserve"> bar</w:t>
                              </w:r>
                            </w:p>
                            <w:p w:rsidR="00306701" w:rsidRPr="008D2C82" w:rsidRDefault="00306701" w:rsidP="00BC4EB9">
                              <w:pPr>
                                <w:rPr>
                                  <w:sz w:val="22"/>
                                  <w:szCs w:val="22"/>
                                </w:rPr>
                              </w:pPr>
                              <w:r w:rsidRPr="008D2C82">
                                <w:rPr>
                                  <w:sz w:val="22"/>
                                  <w:szCs w:val="22"/>
                                </w:rPr>
                                <w:t>Neutral bar</w:t>
                              </w:r>
                            </w:p>
                            <w:p w:rsidR="00306701" w:rsidRPr="008D2C82" w:rsidRDefault="00306701" w:rsidP="00BC4EB9">
                              <w:pPr>
                                <w:rPr>
                                  <w:sz w:val="18"/>
                                  <w:szCs w:val="18"/>
                                </w:rPr>
                              </w:pPr>
                              <w:r w:rsidRPr="008D2C82">
                                <w:rPr>
                                  <w:sz w:val="18"/>
                                  <w:szCs w:val="18"/>
                                </w:rPr>
                                <w:t>1</w:t>
                              </w:r>
                              <w:r w:rsidRPr="008D2C82">
                                <w:rPr>
                                  <w:sz w:val="18"/>
                                  <w:szCs w:val="18"/>
                                  <w:vertAlign w:val="superscript"/>
                                </w:rPr>
                                <w:t>st</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8"/>
                                  <w:szCs w:val="18"/>
                                </w:rPr>
                              </w:pPr>
                              <w:r w:rsidRPr="008D2C82">
                                <w:rPr>
                                  <w:sz w:val="18"/>
                                  <w:szCs w:val="18"/>
                                </w:rPr>
                                <w:t>2</w:t>
                              </w:r>
                              <w:r w:rsidRPr="008D2C82">
                                <w:rPr>
                                  <w:sz w:val="18"/>
                                  <w:szCs w:val="18"/>
                                  <w:vertAlign w:val="superscript"/>
                                </w:rPr>
                                <w:t>nd</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8"/>
                                  <w:szCs w:val="18"/>
                                </w:rPr>
                              </w:pPr>
                              <w:r w:rsidRPr="008D2C82">
                                <w:rPr>
                                  <w:sz w:val="18"/>
                                  <w:szCs w:val="18"/>
                                </w:rPr>
                                <w:t>3</w:t>
                              </w:r>
                              <w:r w:rsidRPr="008D2C82">
                                <w:rPr>
                                  <w:sz w:val="18"/>
                                  <w:szCs w:val="18"/>
                                  <w:vertAlign w:val="superscript"/>
                                </w:rPr>
                                <w:t>rd</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8"/>
                                  <w:szCs w:val="18"/>
                                </w:rPr>
                              </w:pPr>
                              <w:r w:rsidRPr="008D2C82">
                                <w:rPr>
                                  <w:sz w:val="18"/>
                                  <w:szCs w:val="18"/>
                                </w:rPr>
                                <w:t>4</w:t>
                              </w:r>
                              <w:r w:rsidRPr="008D2C82">
                                <w:rPr>
                                  <w:sz w:val="18"/>
                                  <w:szCs w:val="18"/>
                                  <w:vertAlign w:val="superscript"/>
                                </w:rPr>
                                <w:t>th</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6"/>
                                  <w:szCs w:val="16"/>
                                </w:rPr>
                              </w:pP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7" o:spid="_x0000_s1037" style="position:absolute;left:0;text-align:left;margin-left:54.1pt;margin-top:-.45pt;width:115.6pt;height:121.35pt;z-index:-251620864" coordorigin="8897,10938" coordsize="2312,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HmUdgQAAPcLAAAOAAAAZHJzL2Uyb0RvYy54bWzsVttu4zYQfS/QfxD0&#10;rpiSZd0QZ5H4EiyQtsFePoCWKItYiVRJOnZQ9N87Q0q2c9ndYPPaAFZIDjmcyzkzvPxw6FrvgSnN&#10;pZj74QXxPSZKWXGxnftfv6yDzPe0oaKirRRs7j8y7X+4+v23y31fsEg2sq2Y8kCJ0MW+n/uNMX0x&#10;meiyYR3VF7JnAoS1VB01MFXbSaXoHrR37SQiJJnspap6JUumNawundC/svrrmpXmr7rWzHjt3Afb&#10;jP0q+93gd3J1SYuton3Dy8EM+gtWdJQLuPSoakkN9XaKv1DV8VJJLWtzUcpuIuual8z6AN6E5Jk3&#10;t0rueuvLtthv+2OYILTP4vTLass/H+6Vx6u5H0GmBO0gR/ZaLwynKYZn328L2HWr+s/9vXI+wvBO&#10;lt80iCfP5Tjfus3eZv+HrEAj3Rlpw3OoVYcqwHHvYLPweMwCOxivhMUwTrIwgmSVIAtncRjGM5en&#10;soFk4rksy1PfQzHJp9koXA0KomkYudNRHFkfJrRwN1trB+uuLnteFvAb4gqjF3H9Of7glNkp5g9K&#10;ujfp6Kj6tusDgEBPDd/wlptHC2cIEholHu55icHGyVmK8jFFIMZbMUnW/XGfO0XRK5sgT8hFQ8WW&#10;XeseuAABAw3jklJy3zBaaVzGVD7VYqdPLNm0vF/ztsUM4njwGej0DI6vhM1BfSnLXceEcdxVrAX3&#10;pdAN77XvqYJ1GwZQVB+r0MIFIHGnDV6H4LB8+ifKrgnJo5tgMSOLICbpKrjO4zRIySqNSZyFi3Dx&#10;L54O42KnGYSBtsueD7bC6gtrXyXPUGYcLS29vQdqiwhGyho0/rcmwhKGBG3VqvwEwcaSA0icJbbs&#10;JClJAJUQq1lCcA3KTzRNyVCCtFHMlA0eryHCeN7dcxTYdJwygLnSQMifcuzElYhEuePKSLUoyoBH&#10;lmfTaWIxMDIFMKS0uWWy83AASQGTbFLoAzjsjBu3oNlCIjRgnRateLIAoXErr6UzJ/kqW2VxEEfJ&#10;CtK5XAbX60UcJOswnS2ny8ViGY7pbHhVMYHXvD+baKGWLa9GQGu13Sxa5bK8tn9DQM62TRBVJzNG&#10;BKCyE0LzMIrJTZQH6yRLg3gdz4I8JVlAwvwmT0icx8v1U5fuuGDvd8nbz/18Fs1sls6MRkSe+Ubs&#10;30vfaNFxA8245R1U2OMmWmCNWInKptZQ3rrxWSjQ/FMoHDkcKUaUghSH8MOGAq1ej8UDZm8jJDb6&#10;15rk54b2DFxGtadSOYX+4brZF0zMjTxgrbTwHzZiN/PMASRY/iwcXFP7QYE8O+oufCsDobc+7VZH&#10;Bk5DKMmWgWEav4+B30/59+A8EvPI3R9T9X9cD/0InhHaVl+HAnPYHOwb6oivjaweAV5KQuEEJMID&#10;GQb4jVKY7uG9Off13zuKD4f2owAK5GEcg8jYSTxL8QGkziWbcwkVZSOhlxjfc8OFgRkc2fWKbxu4&#10;zEFayGt4etXc1ms02hkGdMQJsNCO7OvSEnh4CePz9Xxud53e61f/AQAA//8DAFBLAwQKAAAAAAAA&#10;ACEAvT4odQVaBAAFWgQAFAAAAGRycy9tZWRpYS9pbWFnZTEucG5niVBORw0KGgoAAAANSUhEUgAA&#10;BQAAAAQACAIAAAAx8WMUAAAAAXNSR0IArs4c6QAA/8pJREFUeF7sXQWgFFXb3t7bl+6WMhBbRFGx&#10;EOwWOz9bsT4Li9/uxFbsrs8AO7ADBFQQAQlpabi9u//zvu/M2dmZ3b17AwR9x+Ny7szJZ87MnOe8&#10;cfzB4xYGCgt9jiOYXxAs9DeL0qmo35eI+PITvmL+E0c4TL/BgPVnLJ78U+J6KAKKgCKgCCgCioAi&#10;oAgoAoqAIqAIKAJ1RQA000kqq6uJfprfTKWtqnRfqaimM4uW+yoqEs5rVc897vcfPDNQlC9nwYRj&#10;wVh+0xLEi4J0JhLiX2a/+Xk5t78855SaUBFQBBQBRUARUAQUAUVAEVAEFAFFQBEQBMBNy33lfor6&#10;qyxQ8sLWGfxdVUliWhyQ1MqfrqOqhk6Ur6FfEOB4LBZbVZkor/AtW+j76Wu/b+D3/qYtKX+o0l/a&#10;lKrxBxMBkvD6QwG/CHxxNZhCf/Pz/eXlFpkOxv2xAMURoV9fopojeigCioAioAgoAoqAIqAIrDsE&#10;alIEHeuuXq1JEVAE/tEIhP3x47esvOrAvHZNbTXg3Pp7+hNlT46PVicoV0Gg5oa9Kk7YrbAov26F&#10;3PfOykvfCpbFKVc4Fjthu/jVhxW2a8bS2pyP0+5b/MRbi6uX/uX743e/b5vPfMUFvny/r6jYEvWC&#10;+gbDPgoWGQYTRuGGDDsrSkAgzUcwRo1IxISMM+nWQxFQBBQBRUARUAQUAUVAEVAEFAFFYENG4JTt&#10;EhcNKX7gneolKxNrKhIVVb7qmgSkrJCZVjEXFKXlimpag0McCcorq1sWrHj8omYjP40/+h0xxDv3&#10;jw/eqqR+hXw2uWbYK9XxuO/U/oH79lmx4qUH4suXxMvWJCorEjXVieoqakoNCYsTsRj9VlVws2Lx&#10;qoqaivLVJS07X//4JW+WPPzyLCbAXZ/1Ne/g+2GXOt0U/+nLJL0fDcEvE9640t46gaiJFQFFYP1E&#10;QN9l6+d90VYpAoqAIqAIKAKKwN+BQPzpVpc8VtmuuT8U9K1Yk1i+xldZDeqbABGsiRPjTSR81THi&#10;nlUxX2VVoqzSt6ostmLFimLf7Hfu3r7DeUuIKjagkLEP9ys+fp4fhPbVzkvuuCTYqp0/GIqvXhFb&#10;tTwBBeiqKmpKrIbZb8IHShyLJWqqcClRUVazZtXyFSvmhYv7PvFt+10/8y2cnSTAH1yeRm2muI0v&#10;UuKrWulbtYDpLvSbY749b/AH/rMkgRiqiNu5QITReebDeigCioAioAgoAoqAIqAIrGsEWPShhyKg&#10;CCgCjYtA4oX2/7m7YqvugWDQv2xVYkUZC4GrQXohZE3EEkSAa2IIicoakgmXVyZWlxMBXjL/10Xv&#10;7eU/ci7a09BCDvgjkKiJ/a/Homv+E91kK38wGFuxDBwYwt4EuDiTXn88hqYkampAhuPVlZAMJyrL&#10;Y2Wr0ZIpC5cc9sMif+9XfH+tSBLgr++xqKzY73bon2i6USJK/rDoqCgvn/5leflvLRDvd67ff9Ii&#10;or5gvOZVm7DtfnHGsOLGxV5LUwQUAUVAEVAEFAFFQBFQBBQBRUARWIcIJF7qMPTG8i27ByEBXlmW&#10;WFkGMS9JgKEFXU0hASFwVQ1YMH6JFUMaXFUFDeUVS+dPmT96D//hfxIBblghwf1/j8djibd7L7x4&#10;aGTjLf0hSIBXxtesTFRWojLiumDkoMFIA41o8GD8xogYx6qqVpaVTV209JBv5/u7Pef761cmwE07&#10;+8btZCTAkPo265lYOtUvUt+iNr7SbRYtS0xb9V2X0NJ2OLPH//n9JywE+yUCDDmwHEKAlf2uw7Go&#10;VSkCioAioAgoAoqAImAQgH6goqEIKAKKQKMjAMXjQ/6vvFfHAPYoWlPhK6sgPWfiwLAErvJV1iRA&#10;g/ELGSg0osERQYVBRGsqV61YNGX2W7sHDpmFJmUq5LnL02w1tPU5a1yFgABDABx/t/eCYYeEu/Xy&#10;BYKJ8jVFux2Ut/WABRce5auuioMD11RCME2/8XiH575e/eFryx6+LhZPrK6umfrXioO/nE0S4Hk/&#10;+X1tXvK1awcCLBJgiHw3Pza++Ff/rE+I0OKUCHZrWs0O/dVR0Ox3doAIMPXDUnv+6cYWvdsFoyH/&#10;1Pk1vc4HN06seLJ9Sb7/jEeWPfjBmtP3LHzg1KbO+MryROnxLAp/qYPrDskKgTlMgsrqxKy/Ym//&#10;WHHhU8vl6qyRbVuXBvKOpnLWwfH19a369Yi4muesd/ghJefsXdSqNIDevTuufOjdSxvYqp9ubd27&#10;XSga9i9aEX9mbJl03NnrhY/QekTrU+c1sKL1NnvDb7FzgOG+/DC9avcRi+va3+fPazZkq3yMZxmE&#10;d769CqM6SyG3H9fkmAEFGAlIM2FW9RYX88Pi82UaIVnOH7tzQc+2tBcZnqynPy+77tWVdW182vQA&#10;tlOLIMbVP3jwNApQWogioAgoAoqAIqAIKAKKAGbU+19d3rVtgLxeVfkqKi0CjLkxRL70C+vfeMKy&#10;B4YbZaKQcEC1asXCySDARgKctpCXr05DgPucWeYuZJ8ZuBGJd7rNP2v/cMeuvmAAFLzl8Pvl7sw7&#10;Y38Y/fqg9gzT3+qqji9+L+fnHLJ5zOdfXR2fuiRJgAO+QBNfqAkur15AoeOORINbbpLY5qw4tKAR&#10;hxwYoeKXTqsX+iXgZCBOgQgwKNk9rfp2Ct30zJ/3Pvlr5+b+qbc2g0/oPxbRGuT2hTNDsfjWG9E+&#10;ws74rBmLCqZ9S1sm8VHY9joTCsaO4vMmWAn+O3xM02jNBfsWPXYq1LLpKmbwIIcFv36cmt6Zt3Hi&#10;tx/XFIQB7BdN8TTPquL0PYuHH1y8Yk2sYPu3F81fduSOBY+fXNiQhlU82x7s96an5xRu9tTKJct3&#10;6lIdqcT2yq5ewwlZTf6sn+pd0dfXt8ZSRb2zr+2Mtd7iHNqfHGBTfp2322bRCTc1r2uzN+4QWbG6&#10;pnCrV99651fQ0cv3L8CozlLIFl0ilVVxjIQRN3/at3N49n3YZiyYaYRkGTlYT0F1Ix79496HvkXk&#10;v/sWhkmjo6Gj+qdb2wDYe16Y1bX3DQ0ZPA1viZagCCgCioAioAgoAoqAIrAhIMAsF46vyP8z2fqS&#10;xW+cNJ/pF4JfaBzH/VaAYTBZykIkCiGuyFJl+pq+kH0uL9/jv2U7X1C2/Xlrtji7bLMzy5CSrIvd&#10;hQhxxI67lXHoPEMGXV298NLj5WS7B/4Hu18fbIBjNUn2e0BvnPEnLL1lKz+YrIlB1bl5T19BiwSs&#10;hBcuWACj3zZbJrY9K77R4BiUoota+opaJyQkM3PuTs3pn1sue/LCNwtKDp+5xeBX8hf8NvlPcond&#10;tVPTQFVZt1YkwnLGf/v9r3hpG1MOImUDTjbBed7E7/lji/veo02OD+sXjZSvSKZZMjtt+kY8ecG+&#10;hRA1Zy/w9L0KwcbHfPC7L1r05Pe0efKAHomUdtalQV9f3wKlfTNu4S13fFrdY6cel1bueuaEwBqH&#10;SJl73frUhZ33fr8uBbvT9usRhmCzYNpXDSlkrefNfItzbz9G1/Y3003cvFt+3mJaQMr92OLixT0P&#10;/y6RX3LYc1jc8XVsHQ0v+C1L9t1HLOl59ARfKHr1j70ofato/tyfM42QLCNHZMg3X/nshWNop+7i&#10;wmB41vjcm50pZd/O9Dxedv7TNdsdUd5564YXqCUoAoqAIqAIKAKKgCKgCPzjEaiosjZAAu8ldiq/&#10;CXaLzAERbAoEEojtkMgzlp90oV2HKeTJ/+a9MDzv9Wvz37kh/8NbCj6/o+DbuwulEBzZC8HuR3He&#10;AAnmtwvOO0yqaP/4hzDO7fA8hKx0zNm/B2yAKWCf3gS1xWpJIBrwRfLlD4h/l0z1fXVrYNxtTf8Y&#10;W/PLN7NnzpwJGtypv7/l9msgBHZKgH1Bf9wXisfCvkQYmqXI/s2Hp1bnFVRFi8o23au87cafTSYC&#10;3K0rCHB59zbE+J3xsV/PThQ29fkdrBLxtMFg5g+MeIM2dIpEQ6F5v7jyrniyTeKltgizRrYafkgx&#10;riKCPyWOX8QXPtoa8Z9ubSkpETE1mjMox9uMqfNjkD8nb166dnZtRX289NLXYs06XvcarVt07FAa&#10;XLnQVRraIM2Q4PrTnN+kA1GUzz6dEm/fpzpSiPOAtKJ5F2evpc1l3+5b3mVbRD66qrmAgI7ffnyp&#10;dB9nBAEEL0RIIJ1aM+4QSZMWnPT3xR8wNaLkR05vkqmEXNomfTHtT9bouPvetuXUfkcJgl5lVSww&#10;5ZO0ncXtSDtmkLiiVffyDps/P6wpPU5zV/hnfJsJFjlf0bQD0hMs0KFYVYn0mUZIlpEzYRZtLHbT&#10;NXtecmQrRCb9stA3f7KrXlQhzZZ77e2C6xFIgjZ/eFVeSf3GZ/a+61VFQBFQBBQBRUARUAQUgX8U&#10;ApBWViYgBKa9jmDlS26fEyRIDSR8YC2gQSF/IuRLYMMgkMSgP+b31SAkoDHMEmDhPqmFJLmVIyaF&#10;4EhXSNgXI4oUryjzYesjcnkVww5ECX9i3tkHSBkdnv5SInMP7h0IJPz+ODSx/Yka6MzK3r2+6gL8&#10;MAXlaiABlgB5b2hRp8SvGy8d23b2xDXgwK039bXbf14hhMAccCR80AcO+YJBhJe+raqsjvfZtPXK&#10;R5s/cnopuDHCgx9XgBh3bF/qL1sKfcs5CytMfNWamkef+jFWWEIp+Vgzf3jixdYIkjclGESC/tMH&#10;UYun/v6Xr6rM5OX2+0tPXly4zWvQOEVd5+4VCccr3p9EWyHv130F4vtsTTrYP347feJ1+RB/jf5m&#10;2ajnxiMy4YZiqy6u5ffxv736yeKC6V+62tDrwiWPfAd9ZvvwNjLohxxVLlcVcJmwpo4E/Utne7vj&#10;j9Xkz/7R1Jvyp12ylHbzXV/ESpplAsR/1CKpseDzR/C722aR975bMeKBX4HABfsUPP7ByhGPzkA5&#10;/903DwikhciUAP1zFPLTLc3Tg5Ouvx9d1RQ1TplVDtih8t2jeHWkcuXX1zdDCS9/8pfA++01hQJF&#10;rW2TjrTtdv3osQvQ/onXc0Z7eOBS2rbl1H7HXUOb8dc3383xteictsCPf6FVG+eY+fzjyeZmYXwe&#10;2Z9MFL79/s9E9x3SjFUPUPtvQwNv3IT5vvabZBohWUbOgx9B6d03eM8exw2I4o3Tb49H4pvu7qr3&#10;2J3zW5UEzrvl58o1Zf3brf50EmVxdsHVnYId3hVI5KbXb3zm0vcNO0085NOgCCgCioAioAgoAoqA&#10;IiAIgDnW+LD1EbSgofxMBJh9RZG1r9+PjXKJUwb9YL+gr/GALxbw1/j9kOSQ1SCOdIXg9CEjymEV&#10;vPfw8t0uL9/pUpIgSiGUw1sIzoaYcMHVc2UFvF6RzjPUmyHdTSTmnb63mfXPO7KPn9hvIuCnYogA&#10;J1g7GkeYahEZLPVKbIARxOgXYcXU/HmjW017l65GW1ZUF8+T85QN1WMfqCB1/D9PVF40avmc+WXF&#10;BcFTBua9dGahPxBG+GMx9fipC0nV+Y03Jpj4zJlLfB02i4UpmZmLiw1wwScPS14TTE/O2LPo2kOL&#10;QAMefWpcvE0vk5eQD4R/uqn50m8OvuqSXfFny6aR0NzJ/3kMDDy+cc8WwVVLN2lPXRjz4bSeXYoR&#10;OfSg+09/nuTevTpG8xbPNEUdf8brZzy8ItZpS1cb8GdF+z6mJd6rrsYk//xrlitxmzNXdN7nY7RY&#10;zrv+9Pa6JlqSCRBnpdK2E46874b3LEhvveD+698ntlZcGArPHJ8WImcJ5buf1ZtR8oKTtr/bdKOK&#10;Bg68I96ia8+r/IMvmRqortiyC5084agHT3+pCJG+G+XnLbVclGVvm8F2n4eIMfbsBC3l5H3BmUxt&#10;MxkztV8S0ArLc6122zTy3ZSyIYc9E++0RdoCj7q/DAOsb582GDPoC+IYEvHWPQSBwDHLSAbr822x&#10;edt4805pYXGe/Gh4M1BTLPdQja17uMaP9edf5BNPDslrziN+/M40Sp97eeJPv62ASvy7b55a2aa3&#10;q140Emm6l65pf/bqQy756bib5ji7QHfB0x0naPUbn7X2fUNP4POHNSgCioAioAgoAoqAIqAIWAiw&#10;US58PsOjMkmAQfJARUWlNYjgBzX1g0mQHNgPthsLQofZj1lqjewTJDOr1EL4fGohOBHy/XYXTYDT&#10;FBLM9yGQDXB1HJ6usN0R2/eSx62Ar92DSXXddi9MgrOupAQ4TorQEAJTjcFSX6g44Ksp8AWJdRjx&#10;L1n8shxYTH8rFkUWjc9r2rRpoukyOcnNRS/R44g/FAYTvn9sdKMLKydNI9e4+2+XF1m1PJEITZ5L&#10;U/Ptt+2wsix+6TUfQCCMOM6wAXBHJEAwc/Gy3c6TIOdNkAQgMCNPLFixJn7zE9MffXdZTfONnHln&#10;3t2kb6fg/8YuLezznMUl/vgBCd79KV5cHH36glYQss1ZUA6xM1iElFbxVm9EIKQNLJjmLKqysE1l&#10;fgtXG1xNTXtV9MDpltj9guKr+dOZpbzrjgjmjOtPOe8qzQuIlGzQMxG038SrwsT26fjz50wQmcQo&#10;LcrlecFJ218jt6xo3h0JyttuXtGki5SAQ5pB8M6dXGvbnB2RuPe+ZGpbre2XBFhbGQ3zbJ8vP7Yq&#10;vvn+pqnezn45NY7av7ub+vLNuEW+Ft3QF4PA5jeQDkL3bs0CK/5KC4s5edpu+Tv2pL6MeuZHX/s+&#10;qDHTCMkycrbsQiVAEeDokbRk1W+LFtGl81313vp2FTj2Oadt/8sdzS88f2BlSXtnFyb9tszbHSdo&#10;3l7kMj6z9/0fcNWHF4UGRUARUAQUAUVAEVAEFAFBgPxXUYDPZ3i9IqkrToF6CgEOUSDxLKtDQ/Aq&#10;4t+quD8mBDhdITjtKoRShvy9Lq3odnFFmkKodJobwwlWoqqStvmNw/cWedpqe+//ZH674D87S6T1&#10;qO9BVYkDQxcb+s81VQGRAPOBK2Fx5rzDuX6EfhwkYomC5/mnjw6Wz2gSblZuJMD+cNAfCSBAzA0m&#10;7A8HYvl5fUdQOZhwB//4xh8MfP4blQvN51nzyn0dNv9jMWlE4wwZABc3RwIE0w750xskgciHt9jq&#10;xpteXFKz6Z6xSJ4zb6fmhOwJR42Mde/vLPCoByrBvQ/dC16Ofd9+MyPRc+dKZv5Op9O+v2bk0oxa&#10;0yxYQXcQ5ppIefuxJHqdOXs5ep2pX9nPAyuU8OQDB2UCBFedTXL2Om08E0TOxJnASdtUSSzNMMF5&#10;EpdgbQt4a22bC1uT0Xk+lxuXNo2pfZ+n281ZXANF/ZHD2qHkTAW+8j09G316kbL0a6+Ni3feytV9&#10;q9dTPsp+By87IAoK/d3EJVj6qem2PRJnGiFZRo5ZUKjJJ4k6rQv8OcFV7/Vv1bQ4ednosQt7tAsN&#10;PzASiVWYLpDW9K7349fVnVofuvoNWs2lCCgCioAioAgoAoqAIvCPRACzR4h/edMj2uvoleH5r12Z&#10;/7+r8kZfk//hNfmfX5v/3f/ls0mwpQIN01uIf0GAYTNs+IKrEPzJPrSIS1MQc9LMhUADWSaxvNER&#10;b3cUw9bDsbZ3vybnF5yxOy4uPHl7qrGgpPXLM/y+OLmAhvg3hi2CydRRjmzOjUXeK2HlXF9R0zyH&#10;BDgYCAX92Aw5GBh3bd78u/JhAT38IJJKk5ro4umgxA+NjYl067efZyZadpyygDdVWlUJSWy8pCkS&#10;ICTn4vynN5gEFUMuRKjssnlNYZEkM3Rrwhxi2pcM2+nVa6ydihGXND/aGqaky9qqy1e/U8p3Xz7m&#10;pTGXLZ0z/KMvL0eZuTQjbZoF9xcgSEXvTKSSYa4ZqVmz+6ZkVA1VbfTa1SNnFlxy/WkSP/RZDCNs&#10;0O7dzxpQiZNTbi0Yf32+q9fOJjlhTBvPBFGSsoYDmcBJe19MYmneV9dQ88bPJhDA29+6kJYAJkxa&#10;4Gu9Ua1tc3ZEMpKZd+uNnLc4U9tqbb+z9hvH4LmNH7V700jVikwFYtBOnE0cGMOYLNWbt6V+XZ8/&#10;8y660dI8UYROC4ucfOSUPKw4LF5ePXDQA/FtDqopLs0yQrKMnKkLrXWQ58+meqfNWCpPlnPYoGGf&#10;3dB831HYGwyPfDw05UPThQkT5wHG8XOoEGd3sjx0OY7PLH3/Z1xK+MIaFAFFQBFQBBQBRUARUAQE&#10;AcweLQlwNZxPeTw7y+QSfpbBOLFJK5Sf4z4IwqrBluEOi/ht+kLevCr/7avzx1yT/9E1+WOvYcfM&#10;mQshMTL8N6M0iH9ZAgxd6Lb3vC6Vzz9jLxJLM5tefPzmcrLV6/P88eqAsF9RgeaDKSj/fHB5whWM&#10;MTDtA7zMH/urNCkBhq43LIADQV8o8up4f2VFdfyx8BX7Bb6dHoOrnsTWB/igGh0K/7GESobIN17a&#10;+rNp1H+Si3bZMpZXKAlMO6w/5aQzmBSeS898g/2f4q88dcRW18Un/VEBA+AWRb6Js4jcd+pYGoLP&#10;61D4Zd41RhhLdbN2e9wVh5egftt13KdvsKo6/v6YXyJLZuXUjLRNhfC7piY67RuUcNGrvpe/qWrd&#10;srDiuVZdWwZGvb8U9KmmbS9Pd5JZuN7UP+0+PvSF/8a3axYurbr31Gaxx/KbFPjH/7I0unAasphe&#10;pzTbiVK6eCaI3hhPIxiawCgtIzjem2In3qpvWzSvTan//S8WAMkdb45PnFl56IGbAt7vfq8auO8T&#10;8S5bptzirO1cMPViZMQdpCHUYTNnZzO1rfb2O2oEqs9+TRrOP99cnKWzH02lgfrpFzMxjGWg/jDL&#10;3zQvgZ7usSn1yznC047bY/rTCkjLJmEAW/7WpsiYZYRkGTkbXxX7fS7hecR2wd/n1/TdcWSi72DX&#10;sPl6uq9ftwCqWLTKd/OdY8kUIxSWLoz58Hfg/+7PBIGzO9keOteAzDA+Mz6t6YbKhpjYH/ZrUAQU&#10;AUVAEVAEFAFFQBEQBDB7hPIznGBVwP9UkkgmJ5WIQdtZZLm0lVHCD19Z4MDQl8altIUMuqJsryvK&#10;94AHrCvLd76qfIeryre+qiJLIVBoJs1lUoHGJsAViaoKyIHLPif3rvP/swccYkEgTJ6u2DZ48VHk&#10;f6fivafoz5oaeMyiX6K9ZM/o93Wa6OtU7Pui69f3JNm85dHY0akO/RPzZy6NzWuOc9CODl/AneEF&#10;AAivQ5VrArN/9k/40Ne2Z7zLFlVtki5/on/+6v/+9er9LoqFosGayvBbtyW2Paiywyam7LzXr6f2&#10;HXRFCoSOP7IkCK9eGvz5o3jP/lXN2ktF8R0O99dUIxLb84zqoma3HeI/f3cfnBKf+ULEVBpZPDMw&#10;/Xvf/Km+rlvVbLxzTZQ8PNfajLRpopM/w/nKjXeR9oZXLAz+Mc6H0HWrWPft0QBvp1xZXH860wPV&#10;4Pzf/ePfoTvde6d4xz5SoLPXptnO9meKp4WI2vzxo+YWpAUn062hxLDy5f4aJKUWZMG9kJFQa9ti&#10;I2nEQTUd5aA05whxdjZt22ptv+vOUoEfPJDYcp/KLltk6my4fGVwzL2xvc+pzmfJqmA+7VvqqWeE&#10;pwUn75uXaYA5DhnhmUZIlpETnfmTNQa4zVKkc9gYBDBIYt22kfEsXagZMgx/YiCF3r3L2Z0soz33&#10;8ZlpVOh5RUARUAQUgb8LgUTSxu3vaoLWqwgoAv9ABOIP+Vsesbppkb8o35cX8UEPGESQ1ItJydhX&#10;7fdX+fyV0HlGAE+u8VdVgZ/GYqtWJhZNiX8+MHAaccYGFuI/mv0rPRudMaBlsLSpP78oEIVVLOyP&#10;SQuSZM+k8AxnV1X+mkroPPtq4LQaPLmqprJqZVnst1WJA3+L+7f+0jdrit/X4Udfl2YgwHW6V3kX&#10;gF+zi2rxbS1HTQaBeJ2KbrzENfdSC6GGjf11YnufUZOOjjZebf/MkgRD7xE6pzHvtdQCAlx5aMZ1&#10;kPUN33WDzPrWa22PIqAIKAKKwPqMgBLg9fnuaNsUgQ0XAQirSg9aWlIYKMrzR6GtC1VgbLALMohf&#10;uFQGB/b5if3G/ZD6ggODAFdXxeKrVvqWTE58uVfwTBaaNqwQ//ExXyKWeCryW7/SYFFJIL/IH4mC&#10;AMMbFQl+uS3Y7ihAPp/BgZkAk5p0VU1V9Yry+G+rfYdNSzAB/t4mwMWFvqKoPw8qzezUCg6uAjDx&#10;RTxIfr3SkSAhwOawmPD6xIFBUWA2iV1kbn6rrHLLwRvumPt7Wx59hUT03qMRyeqGSIAByDpA5u+9&#10;9Vq7IqAIKAKKwIaFgBLgDet+aWsVgQ0FgTnXJ3YfNnvxChL/RsLBEO+yG4fOM3baBbNF8AehGQwF&#10;5up4ojrmx6bBMfjLKl/ROX/uzDcHCQFecXti29PrX4gQ4Ll3hRYcs2li2WJfJC8YifggASa7YWyG&#10;hNZAAowNmGK86VEsgV/sGFxTXVMdW1GVWNis86FjZzoIcKdmvtJCX2HAn0++duDGBr6d4d0KcXi6&#10;ojNMgzlCv+z3GjJmP0gvlLHXZyEwKEpi633i7XqIXqge6y0CQiYbkVSvtz3Vhq3/COgMcv2/R9pC&#10;RUARUAQUAUVAEVhnCJy6TfkZA2qOHD5x7sJVoXAULJAoYIJIIv4H7435AhCOxhPYbChGGwX7gmCe&#10;nZtXv3HLNg9+mffID+Tg6u59Vg/omahfIV9MDZ/zSgEI8H92rLpp5+lfn3vkivlzI+EQiHgcMtt4&#10;HPvSkFo2CHAiBvYbgB0wtQN/xqtgFNym884PvjH8rU4PvzzZlgDbBNgXidCmTUEivfiFKDiAXWnJ&#10;1TPDix56DniWJkrMKaxZY0wNUNbZaNSKFAFFQBFQBBQBRUARUAQUAUVAEViLCIT98RO2rX7w5LoJ&#10;FOctjY94vXzU9+HqBAlWCwI1N+5Tdfa+loedHJu7ujw+6oPVl7waKqumQrB/74k7xR46szjH7JJs&#10;3pLYtU+ufOL1muqyqSkE2B8q90WDkP0y1Y3if9rmN8bOnsNh7LiEHY6JDPvhzcvahclVcSIOrt+Y&#10;pqF16pgmVgQUAUVAEVAEFAFFQBFQBBQBRUAR2BARSECLGgJXcdcsUlantylInLG9ErbRxS9RYdlP&#10;l7knMmKXI2wUDIfViAshxYbF5oCDaChLL6/2Vf3mIMAw920aSCyHOjUEv1xYKM9nS3yDwUiCqbBF&#10;fbGTk32QxnUgQZ63+ID8mxuc3nPShngntM2KgCLwb0MA77R/W5e1v4qAIvDPQCBR9c/oh/ZCEVAE&#10;/q0IhMBg4VErVdoKQazZfBi0Fia4MPUNOpSOwYXJCTRfwoGIYb+VQV+UU0K+W1OUjgCXLSUSa7NX&#10;+dfrAYs2Gf633hTttyKgCPzjERA3B3ooAoqAIrDBIZDWa+kG1wttsCKgCPxrEViLc7DKJr4yyJYX&#10;kgT4r4VT/rUQa8cVAUVAEVAEFAFFQBFQBBQBRUARUAT+PQiI8rQeioAioAgoAoqAIqAIKAKKgCKg&#10;CCgCisA/HAElwP/wG6zdUwQUAUVAEVAEFAFFQBFQBBQBRUAREASUAOtIUAQUAUVAEVAEFAFFQBFQ&#10;BBQBRUAR+FcgUAcC3KJ1738FJFk7uUGD0OiNb/QCdYApAoqAIqAIKAKKgCKgCCgCioAisPYQSEOA&#10;wWqcAXU3nOc4S5B4w8vMBIqr8blgt7YbY9rgxcHVvPWk8S5A1h4+udwdTaMIKAKKgCKgCCgCioAi&#10;oAgoAopAoyCQXgIM19AmoJq14Sl6bZQpvNrV+EaBad0UskE3ft1ApLUoAoqAIqAIKAKKgCKgCCgC&#10;ioAiUG8EclKB9soDRVBZ71qFqUp2I/M0f2aK1FqdEEhvMm8VrjOmGaZhmZpXaxucCQyhNaWheUYA&#10;7mrq+tb4tD314ua8gw0cEnXCVhMrAoqAIqAIKAKKgCKgCCgCioAiUFcE0hPgLIq4Till7oQnE/Gr&#10;X2l16mTaKoyU2ElNDSM1XHRtNE+gyFEA/jc23jsGsqDhxbNO90gTKwKKgCKgCCgCioAioAgoAoqA&#10;IrAOEMhJBdrVjrRiwHq3NZNQ0XDmepdc74w5stN6l79WMzZW49NqkjfurV+rOGjhioAioAgoAoqA&#10;IqAIKAKKgCKgCLgQyEkF2pWncY1sG7e09ecGG1VnE5G2iRw1d+H5+tMjtOSferPWK5C1MYqAIqAI&#10;KAKKgCKgCCgCioAisJYQqA8BNk2pE4urVfVXSnMmqzWLl5nXqUlrCVNTrJcuGuVnLwfesFjxeoXz&#10;2r6PWr4ioAgoAoqAIqAIKAKKgCKgCPwzEKgzARaeJqHh2raNW5rhz05N3VyqMGnSMurG6mytI8bZ&#10;VOdyQPYGrLPGZ0GyEYdErShpAkVAEVAEFAFFQBFQBBQBRUARUATqh4C/4SS2fhVrrn8MAo2yFPKP&#10;QUM7oggoAoqAIqAIKAKKgCKgCCgC6y0CdZYAr7c90YYpAoqAIqAIKAKKgCKgCCgCioAioAgoAlkQ&#10;UAmwDg9FQBFQBBQBRUARUAQUAUVAEVAEFIF/BQIqAf5X3GbtpCKgCCgCioAioAgoAoqAIqAIKAKK&#10;gBJgHQOKgCKgCCgCioAioAgoAoqAIqAIKAL/CgSUAP8rbrN2UhFQBBQBRUARUAQUAUVAEVAEFAFF&#10;wJ9IJBQFRUARUAQUAUVAEVAEFAFFQBFQBBQBReAfj4D/lRce+sd3UjuoCCgCioAioAgoAoqAIqAI&#10;KAKKgCKgCKgEWMeAIqAIKAKKgCKgCCgCioAioAgoAorAvwIB3QbpX3GbtZOKgCKgCCgCioAioAgo&#10;AoqAIqAIKALqBEvHgCKgCCgCioAioAgoAoqAIqAIKAKKwL8CgQ2DAH/6yWfNW/X6V9yQddJJxXPd&#10;ILBualknQ0YrUQQUAUVAEVAEFAFFQBFQBP4JCCRVoFu07l2/Dv21cIo3Y+OWBiJxyBH/WbLoN1dF&#10;jVvLv6c0xXPdIJCplvseeKF+z9rZZxzpzdi4pdWvYZpLEVAEFAFFQBFQBBQBRUAR2CAQSCHAs2bN&#10;qmujO3funIkAN2JpWehKI9YCAvwvKU3xXDcIZCfAr7zySu6P259//jls2LAsBLixSsu9SZpSEVAE&#10;FAFFQBFQBBQBRUAR2OAQ2DBUoDc4WLXBikB2BA7l44gjjjguh+Poo4/u0KFDlgIbtzS9d4qAIqAI&#10;KAKKgCKgCCgCisA/FYE0EuA5c+bk0tuOHTsiWa0S4EYprVZ5XaPUYiTA//jSFM91g0AWCTAo64sv&#10;vhgMBgsKCtq2bbvlllumfejmz58/adKkmpqap556ClkySYAbsbRcnn1NowgoAoqAIqAIKAKKgCKg&#10;CGygCKgEeAO9cdrsDR6BysrKsrKyGTNmTJ8+/Zdffhk5cuQ777wjETnGjRtXUlIC9ptLV72lSSGm&#10;zDqVlkuNmkYRUAQUAUVAEVAEFAFFQBHY4BDIRoB3ynzUqZ9ZypFLdSotS+K0RZnaG1JLoxSCBjRK&#10;OVkKaUQwBa5GabBBPu1IqN99cRblbGfjItBYj0CWPo4fP34yH6NHj/7jjz9ef/11MNV58+bhzDff&#10;fFNXcExpyB6Px1Eajq+//rp+pdW1dk2vCCgCioAioAgoAoqAIqAIrOcI1CIBTqQ76tElFINccJfl&#10;DHKmHqXlmEXYi/QgxyzeZI1SiLNYaU8DmX+jFJIjJo1bl2tA5diGtMlcd7aBNzpTSxrrEcjS0112&#10;2eV4Pnr16iXxq6++urS0tH7goAQ5UM65557bu3fvvnzgTP0K1FyKgCKgCCgCioAioAgoAorAPwaB&#10;9ATY0DO/52h4z+u921DuVTtZq3fzpBzLSVtI/SSirlxoUsNZZaMUkiMUjVsXSjMhxwZkSua6ufW+&#10;19mb4WywxBvYbFd2+B7/9NNPcXLFihULFy7EM9ekSZPtt98elBXmwUOGDMlkIewqp3Xr1oMHD0bi&#10;iooKlIByhg4d2qVLl88+++ynn35avnx54zZbS1MEFAFFQBFQBBQBRUARUAQ2OAQySoDXnuBrrUp9&#10;cQOM1LchXMVbiCGB9ZMnGzyFPknbDA2u37hplEJyrHpd1pVjk/4xyaZMmdK0aVN0Z8GCBWCqbdq0&#10;AYPFb15eHpxgIQIaXGtnkRLk2ZkXpSHX3nvvDeo7c+ZM+VMPRUARUAQUAUVAEVAEFAFF4N+MQDYV&#10;6EYXfEH26wxrD/eGUF/TKm8hDZFbps27ltq5ngO79pq3gZa8xRZbgLii8WC/OEaNGnX33Xffc889&#10;d9111xNPPPH444/DsrfWriENUiI9ciEvSkA5UqApv9ZCNIEioAgoAoqAIqAIKAKKgCLwz0YgPQH+&#10;4osvoD/ZvFUvV+chvMV5XK0HKC4DYPmzHuXUmgXNE5pda8osCbyFAA3D3utRssnrRFVO1g9P04ZG&#10;KSTHHq3LunJs0j8pmdBgiGoh+zWyXMh1Id2ttZuQEiMLUjrzgv2q4LdW6DSBIqAIKAKKgCKgCCgC&#10;isC/B4F1ug3SOpMAg1I2nAanLURO1pWyenMZJlnXopxDs1EKyXGsr8u6cmzSukmGFR/XuG3g2kqW&#10;ZkNUK9JaeMOKRqOw5oVNLyx7c+kpEsNaGDQYlsOwH0YhQqf1UAQUAUVAEVAEFAFFQBFQBBQBg0A2&#10;AtzoU/9QKGTkwOvgHhgGi47Uu7pGKcRZu6BaDxbd6IXkiEmjNNjU5RpUObYhbTIpylVyQwr05vWu&#10;XNRvBaTWVoGswlgXx6WXXopf0GBxglVrxrQJQJ7PO+88KdAcKLN+pWkuRUARUAQUAUVAEVAEFAFF&#10;4B+DQEYCbCb63kg9Oi9cpaamxqlF3HBFZVdL0kpTG4WxNEohaG2jlJOlkIbIk9Pe1kZpsCk57aCq&#10;x3ByIilddpZcvwIz5XJtWNXA/avS1gLzXdjuYh9gOaDGjJ17ob2MzXtzsf51lYndg2U3YFMgIjgj&#10;R+OCo6UpAoqAIqAIKAKKgCKgCCgCGxYC60IFOguXbqAgdMPCWlu7ISLQiKTd230sCZWUlMyYMePV&#10;1APurH755Zfp06fjUllZWWVlZS7QSWnjxo177rnnXAWiqLqWlkuNmkYRUAQUAUVAEVAEFAFFQBHY&#10;sBDwG09UkMdiP9K6tr5z585pfVk1bmmffvLZIUf8x7v/auPW8u8pTfFcNwhkquW+B1449NBDn332&#10;2VgsVusTB33mYDD4yiuvIMvZZxzpTd+4pdXaHk2gCCgCioAioAgoAoqAIqAIbLgIKAFO3jslwIpA&#10;4yKQhQAPGzbszz//zP3FAQKMxJkIcCOWlnuTNKUioAgoAoqAIqAIKAKKgCKwwSGQQoDr1/pMEuBG&#10;LC2LvK4Ra6m3d991gEDjtk3xXDcIZCHA9Ru3mQhwI5ZWv6I0lyKgCCgCioAioAgoAoqAIrBBIJAk&#10;wOtzczMRifW5zetz2xTPdYPAuqllfR5p2jZFQBFQBBQBRUARUAQUAUVgvUJgwyDA6xVk2hhFQBFQ&#10;BBQBRUARUAQUAUVAEVAEFIENEYF14QV6Q8RF26w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KzXCPhxrNcN1MYpAoqAIqAIKAKKgCKgCCgCioAioAgoAo2BgD8YDDZGOVqGIqAIKAKK&#10;gCKgCCgCioAioAgoAoqAIrBeIxBYr1unjVMEFAFFQBFQBBQBRUARUAQUAUVAEVAEGgkBfzgcbqSi&#10;tBhFQBFQBBQBRUARUAQUAUVAEVAEFAFFYP1FwB+JRNbf1mnLFAFFQBFQBBQBRUARUAQUAUVAEVAE&#10;FIFGQsAfjUYbqSgtRhFQBBQBRUARUAQUAUVAEVAEFAFFQBFYfxHw5+Xlrb+t05YpAoqAIqAIKAKK&#10;gCKgCCgCioAioAgoAo2EgD8/P7+RitJiFAFFQBFQBBQBRUARUAQUAUVAEVAEFIH1FwF/QUHB+ts6&#10;bZkioAgoAoqAIqAIKAKKgCKgCCgCioAi0EgI+Idu2aWRitJiFAFFQBH4JyCwpiaxorzK9KQm4V+0&#10;ugJ//lVeVRVL/BN6qH1QBBQBRcAgEPIVtEpxB5PXNhwI6DaZOkQUAUXgH4uA/8Kde/9jO6cdUwQU&#10;AUWgURGoSfgWra4EE56/qnJZZWxFRXWjFq+FKQKKQCMgAOcmRxxxxCabbBIMBqdNm/bGG28sWLCg&#10;Ecr9RxQRKg4WtItGmgXzW0bDxcFwSegf0S3thCKgCCgCdUBACXAdwNKkioAioAg4EYCseMbSNfNW&#10;V85fXanCYR0bisD6gMDRRx995513uhx8XnPNNXfcccf60Ly/pQ1MeiNFPfJAfVW0+7fcAq1UEVAE&#10;1isElACvV7dDG6MIKAIbKgLTllfMWFY2awUpS+uhCCgCfwsC++6777PPPlteXn755Zd/+OGH1dXV&#10;/fv3v/LKK7t27Yoz999//9/Sqr+r0lBRsHSz/OJu+eFiFfP+XTdB61UEFIH1EQElwOvjXdE2KQKK&#10;wAaKAGTCfywr+3Vp+UrVjt5Ab6E2e0NGYPLkyW3btt15550nTpxo+tGsWbPvv/++efPm3bp1W7p0&#10;6Ybcv5zaHoj4C7vklWyaByXnnDJoIkVAEVAE/mUI+I/argu6LH5d/Pxr4mlP5pjAVZS3ioYkaEjD&#10;pJtZSmhIw6SbWUpoSMtzaVgi4UtwOj/XJHFxZJG9YXEZAI5crri32EwJ/H4LXvkHGU0DvGOs1oa5&#10;EggIrgO9to8sDorSZ5WMfjTafZgzpkxnGgNnugZtaOfSPfhywwka61/7qTGdkwGQmsrcrro8YTkP&#10;NW5KvZ4wq63ZH33qrfQy4veHAkHnbcwLBINpBkm2O72kvHrcwtWzV1ZuaMNB26sIbKgIDBkyBOLf&#10;Bx54AMJeVx9OPvnk22677eqrr77nnns21O7l0O5Is1Bpn4Ki7nXTc44n4gmfzAKsI7bM8V3Nod56&#10;J5HX6lpyLZj2q5+pqWulDdkKXSsV1vtGbPgZvXO2XPpUpzGStkDvFPFvurP2rC2XbmdPY6bEoBSS&#10;ch29Dhre9BxK8NuTV/9WXZtS3zysCQly5zzeErJQKUnckAQNaRhqz961hjSs1q41pOXrbcNckOLJ&#10;sR5DfFItAkzDK0vfc++ak3Qlx7l9R/0W1U4dzZwnkY7i00POYxGHq31kJcXF0iUuwSLydmnczfo/&#10;JFRaasOsxgiajJc1I0ngiueByW0kpQfE8wzYN8y59gW8CE37TSHICoiIUySYSJ70+4Uuxn3+Gh/O&#10;+zmlJHDF0550JrYTMCApJfAfVsMcjXE3zF7zMa1FL+L8+s6VAGdYxfIXBAP+ULgwGCgMhvLCkcJQ&#10;7V5SIRD+adGaqUvLksNVY4qAIrB2ELjuuuvOOOOMffbZ55tvvnHVAPHv1KlTP/roo8MPP3ztVP43&#10;l5rXMdx0q4K8FpFa2xFLxKqWxGLl8VhZPLYqEauOJ1b5/fDv97ceuVSfbqk6W6PrlJ6+9Q07spTg&#10;pVkNr65hjf2n5U5ytrrcxzqNkLSQmftYvwY05m2wpmSNUKTplLd3jVD6312EP2A96f7OLeqrIWNY&#10;7N/dmfWofpFO1UX65U7sFMbV3rHkFB98AJyKn8CUk8QsbD5qiAHfOpq7J5icUJwHROpJqt7wrMyE&#10;i2lSKhOsveGUwslksnAtV0q0NJVW+eOQzUnX7F0buGsW5bXYWtxa3U4Bh32BUAJ+yFM4Hp+hFiIC&#10;+kR9NBwPF+JESvm8ixlKa6kt/JuSIOFmjJTS3B2+d642xKSotLc1C8jmRZzjyz3dsgKGEw8A/k0n&#10;IgYBtqg6g2N/3/1os4V5BnDS0eZ0iHkBCVj3NLfx5UxlSDhHcCN4TYHj0lFJkPkwHYz7w35fPIDH&#10;LRGP+BJN8qLFBcXNC/LyItnmnUqD637PNIciUGcEnnzySdgA9+zZc8mSJd7MOAkOvMMOO9S53PU7&#10;Qy7Ut7qipnJpdfnCyoqF1dXL5XWd8nlKv7jcSB1P80mwX7kOWVPtleX4RTMF1Sl9wxmpt4Qkf/B2&#10;zqYrBpza+9/AFGkXpmtdoW5gpZq9fgg08s1KMyPNPFWjCa7M3xIJmdFJBEeO5SSneTJjj/vjJmKX&#10;k3GqXI9a6pQlKQFult9wBYD63d71PVdd34YGR8ysve/fbKV5vjz28gQVEwxmkTJ5Zu1mBTNgCf+c&#10;KEsbiNgZtuK5+WbtzFmrYTc2jUSrrIL9vrCUab40AU930n6E/HZZdfVIaYp3fDjlyUyryWy306G/&#10;mmwPy6j52XYv/eb44UzyIgONjbiXhWYZA6Z+p5pt3JQZcN8nfoAzcrYsFeWINsitC5JcAcm8hp69&#10;hFzKp4WO1CMJES1/1C6PraUNNqS5NMaVJi8Ual6Y17akqDg/P9Orrawm8c28lbNXJXcYXt9fgto+&#10;RWCDQgAEGOJfEOC0hr5//fXX77///k8iwNjKqNlOhVmkvuVrKlZPryibU1W1LOar+XvupZdaQ70J&#10;E2JXa3J56+bYgcYqKjnHcNpZ5SBgzMKETRfAB0T3ytRSE7dmMtm7Wb/e1dGCx9kE67tbv3pzvGX/&#10;kmQ5iovNzaorDXHB6B2qdS0wl2lVLcPVnhOa2VrjaWrXc9RgJMtg9m8QBNh1z+pN2RvwCqgdaMNa&#10;09ZS2zBK/Rg4WESd2my+KU4u4HoGwH6TwnsRpjrkt+DNtuUwRYUqg+1KJMS0mkqAEI0bGUsQFQ7g&#10;g8ZFIUJ0WESmkJORGiwWfigNIuYkJ4AMzc6TKo4mjWQjmmYxdVI0DR1bWxJrr1GBxcZEV9ZSbHCI&#10;iP1ou2chjU5yU3wxWQJPLncZ+S0X7pLfmlVzpzTYWujyypBNCXbEKYonqDIo8RLAPNogpZRxEKgB&#10;E07tBVdXH32t2sahNc6DZo3EDPysAoLk8sfaJMDUhNRpk/OTnHxLZH5maiHAtoS5IV96MOEOpYUt&#10;Skvzw7Q25D0WrKn+fuEa7CGc9qqeVATWNgLbb7+9swpskDtr1qz6VbrbbrttvfXWPXr0gN+poqIi&#10;PDirV69GgdOnT//xxx8//vjjmpr6sK56FwsV6P/85z/77bfft99+6+oR/GBNmTIFTTryyCPr19n1&#10;Kpc/4m++U2FBp/SKJ5VlVSv/WLPijzVV82vRbVkHnUr76SATn9Qjy1u3ri/ktMQ19+qSHz37U+Jc&#10;ac0FsVwIsG155CjPs9KdS105prF14nJM7kxW7xl3PerSLIJAfWZ3Xuz8aQRhdUPYjPw6PYPO8W8e&#10;dDP5/LsIsEuvm0hw07wkHHUa5kk5Zx1VZ+rE6Jz3ysDnFJDW7WZmFprlWE62d3TaIuzeZl13cY91&#10;kDbvKzhN8Z41VBhfepMZ3OzGi9ozJ+QXblpT1kQ8Bpy9BBjMCyeDEExzCTXMGbCWKYSYlRxwRhSq&#10;qXCmxsyExZLW1qUGuxONiJgPFQlVtkpAO2V52Ks7gSRBP23nAFZMNBl5kNJmyOkUuTkBDu6JFbdV&#10;kY0KtM2lKZ3gwo99CgEOBGQbCUpgFKqNAjMAcWn8mhLqTYCNzgkKd60IWN3hBnl1lQFNRgVmWwug&#10;Ng3nFGkq3+psEynzXGR5h9RCPnN4L0BswD1OHinvWeOvq34EmFR0rJLr9K53Ncn8CbXoTk1KmhcW&#10;pk0w4a/yyUsrYHyXKbueVwTWEgJPPfXUoEGDTOFwHAWyWte6jj32WBjTbrfddlkyotgXX3wRUtnc&#10;C29gsejLE088MXLkyGuvvdZV6XHHHXfrrbeCId977725t2f9TFm0cbTpdgXetuGjs3pR2ZJJqyDy&#10;/bvkvd5W1XGGmAbyunLjxiLAaWf/dZWhSX9yyZVWAuztS46r2C4cc/jAZhrsdWIG6+cTs8G1qnEm&#10;BnF7gpH9ichFZ7BOk6K0BBhPU5MmTfC7YtXKetyPPXbbQ3JhZ7vPv/g8x2fK5EKTPvrkIynhqCOP&#10;kl3i/c0d+nopbk9ra2Byypvu9ZZFSaQBz6HVJojGsrxTMt0nVtOtrVcZrudy73Ok5d6ijEG2qTz7&#10;ByML8oYAp5eMMVeC+SLd+MwEWFgxfgwBdkZwSVix9NewVgd9tSXAtoDXST4tqS+sKMGwbMGvyyAZ&#10;jc8kAUbNTkMCxEGVcVtBc9FgSIq5YdQ+E/eeDDr8UosnKwZEekU/hrqbiPNk2gTMxi3CbxLEqPTk&#10;SddCgLUEzpzOuTpg4nHrTlEZ0gtpOeKyPiB0ULwT06qDw8g4aYHBfcIlV2JXAmcJVFSahUOLfHp1&#10;eKi/SS1568WdyyOT9mnLkjHY8JlUuhUiuxnJdclcGp9LGrpJoWjH0uK2JWlocFUs/tncNQvL6yMi&#10;Swtd/U5CIzTiMGD+7bffIMGrR1Ht2rXbZZdd+vbt26VLF0jbwuEw9mKF0um0adN++OEH7MhaVbVW&#10;dL87d+48cODAzTffHJGmTZtifC5btgwizfHjx3/yySdz586ta1+Axl577bXtttt27969ZcuW+BNS&#10;TZTz66+/jh07dty4cXUtcL1Kv9NOO73yyivOJoE01qlTkPdefPHF+++/f479euGFF0aMGFHr5kON&#10;VeykSZNw13bddVfIe00Li4uLv/zyy1atWm222WYYkzm2fD1MFm4abD6wMFTkNvfAtHL5jFWLf1xZ&#10;texvfp94QaNPLLnSoMOyw0okoqEoXhFyvlacvWmQV3LVjw3WWmOWBF5pMGbktRaYRibMU6jqqupY&#10;PCZlrmXJWL05Ve03qNbua4I6IlDvm+Wqx33vclmIcRWxz+B9zj/3fJzcY7BFQevUFzz+Rxx+5N57&#10;DsK7t3nzFhjq8+fP/3H8j2+989aHH3+YY1FQL5rw/YSOHToiPXjs4P0H55Kx+0bdP//w8xYtWiDx&#10;G/974/CjLfeHd95651mnnzVu/Dh/u8Ik7c1C4ZIvIJp6071JuT91mZjm8LpL6Voaxph1bGR9n9ZT&#10;HSiXd3Ra6Wuaj4Gn/zQiU2W5RgLsXEfwCHKTNyF5ya4vbYPNyZBFuCwqm6ICzT6c+UuVJMCkRszP&#10;kTTMSYDjAXr1O1WgqX8OBWZcE3fBFmkT9WPyO2XZ1rOiLyUIWIQOvbHUg73uu5AsxBJgh/5w3Izg&#10;JDfLag6aBMfG12Ss99c0y2slljpcHdYd1A1vRpOgxs6ZbrwLCAKlFanHq80qwZZoCzKk4p6eKPKD&#10;b4OGtGZ8mpMlpU0OP/ls77DHmVweIlfG33+ZMPb9t81JHn7ZHuE2HTrtfdixTiN8d0uyfsrNBl5p&#10;2+86ueDP2e+/+kymlK7OQn2gXXFB06LiYOruSsg+ZVnlxCV/pyj4iiuuOPts65bhPoLEwk4yFwRM&#10;GtDdU0455bDDDuvQoUOmjBAGPvPMM+BCdSo5e2JMgs8999yjjz4a+rdpU86ePfvpp5++7777cq/0&#10;wAMPPOmkk8B+02aBQu/LL7+MXXbqClHuDVirKXGnIP+EgrGzFhjN5k6AscBx0003bbHFFnVq5//+&#10;979hw4ZhQSRTrnoXe95551VUVDiLhf7zww8/vHLlSux4JDrYUPm+7LLLQLAh/r3//vvr1PL1J7E/&#10;7CvYKNJkW7eLAUwol01ftXjciqqlKdQ3y/s27SLm2utpIob1bnInGQqFMJEtihbjB/G1V+MGVnLA&#10;V1a5pqqyasmypeUVGZ+RBneKJwq1O8rw1lMLASbhw9o8aIuuRj/qSQUavR2ZCmysLjcCAb704ktH&#10;XDXiy6++HDhoYF3737pV65uuu/HoocekzXjP/fdcdOlFuZTpJMBIv9c+e336+ae1Zhx2zrBbbrhF&#10;kqUnwJ1KHK+hzOPM8TK15XtJMWyaoSRPWVrXwSzfY7VbWv2jZEKfXXHhk4aMORPU+/Vdhym45SFW&#10;BIJkeGqklHbE3XI0WHhbWtma483jTsJOjGW4WxERFbp235GNXOi0jTxnlAa6nxZnT01cIpAmhjLI&#10;wewbIYLiJNkI2Y6tvATYH6ixBMa2TNlJUVAj8koj3Y1nzov/43F8tikSCklK+lJKIenpaGpngQGJ&#10;0CGABmMXKkxxe03BbMmTrg1sA8xV2oQ5Zw5pbnJGG2Au2LrXIsu1+bwTDyiTW/jEYpZRaFyWA7A2&#10;zD2lQWWvjyRHPq0jiKibGDASIs5SaAaAx5HB3QmYt4Ng2fbAsMgtssf8mLBw2VyKrQJgeuHsDisU&#10;WIbZvu69Nuu+yeaX3v5wSifr9ce0Xyecf+TebTp0/n3KRGlDrc/vcedd3nf7ARO/HZvp65GNGzNy&#10;0tJcvufHnnfFoO5FufcsnKgOhqLNikqbF7lzVcUSn89fs6j8b7AKBmUFKe3WrZt0RAgwZLa59wtc&#10;EXuuusxKM2UHB4Zu6po1a3IvP1NKCJxRFMhbrUW9+uqr4EK1SiBRDkjaf//731oLhCgYIs3PPyct&#10;rA3o6NWrF3o3eLB77Rxuk3MkwNhJ6KGHHurfv7+317inkKyC1bRv3z4tJsjoVUuWlA0p9sEHH8S9&#10;cNWINZGbb77Z9fmA/vOdd965Ad0vZ1NDTQPNdinwCn6X/L580Q/LK5fWeN+NWRZz6z2DqhN6RiyC&#10;r0NBNK950xaQw9ephH9b4nA+KZssXrxw+aoVuTDVOjJPVpOrz1F7LiqZdCwz2K5KAc5JrqQ059PW&#10;0OCV/ex9rSuvzjV941Dr9YUAQ1V49Jujd+y/Y/0I8NNPPH3EoUfgRrzw4vPvvjd6zpzZKLBPn80P&#10;O/iwbbehVea77r3rv5fX/s11EeB7R9574SUX1jqWPxz94c477SzJnAT4jlvuOPuMsyGF9ndtkpQA&#10;10WOm6zaeJR2tsYsM5n3cjpJl83fHELRtK9mt0Paeu+GYjfRtMq7HJZWQB1L83wSbik8M12rLGph&#10;a/6AIjukuzzEKYVQCGan/OsVJvOmsynKQiSktaxqqRjLJRU2iuGmEgHkAxQGfUzlwLB1tIoylQYS&#10;tA4ir0eT0UiGw7xmQSw4ThmJayUbGUcuJw6mOrsvFuiuHWWpDHGBSHTfWgihLI5tby0t61ScnQNJ&#10;yKO1VuLuZurT4ZCxe4dinQmwvYFBWsLsGiyyciEsFJ0z3wFLKxkb5/JhMBS/YmaDYtzRhMecyywe&#10;SV6LOYknMMeHJsC1Qr7reKysIW/0uJCXW+WWRYtU2JERdshJVepUcJPJXhk/96Kjhmy08eYX3/qg&#10;SQNJ6fuvPpvyFHsfqIT/jCtvAnmWXNN+nXjR0XvtuOd+ex1y7EVHJ+0VXVi5mnHsOVfgzLfvv1VY&#10;UuqE1FXbz9+OdWW0/8y2kOTK8r/f1xzQk6hsjgYLJnskFG5W2qww4naRNWlp5c9LKzM0bK2cxrAH&#10;K3D6BMLthu5o7gQY7BclQLaWe/teeuml888/P/f0aVPic3jPPfc4DVmzF/jGG29AVmzWmNImRoJL&#10;Lrkkx4bNmDHjggsu+P7773NM//cmwzIH5KLHHHMMtNO9LcGlHAnwlVdeefrpp7tKwM66r732GiT8&#10;ixcvhkweiugDBgwYOnToRhtt5Ep5wgknfPDBB94GNKRYjNgTTzzRW2xJSclBBx3Uu3dvOFDAzXrn&#10;nXfmzJnz996Fetde0Ctcuo3DWQsXhAWzBd8tKfvTUr7NndNu3mfziZNoSXEtHUmfNwmsKwcLCwuh&#10;d1BQkMZieS01YH0pNqusNQsXjUajq9es+uPPmXF2Ci2r55mOWheFnRnrreDmLKS+LLoxb0tJUcmK&#10;lSsaXmKdfJvlKB2plSdLAu+No/LrQp6zcCuDTI5tzoTkpptsduZpZ55y4ilI8OXXX+5WRwnwiced&#10;9OB9NA+88dYbr/m/q521QDIMPeRDDjoUJwftW7s4F1/8n74jFeinn33q2KOP+2PmH7vssfPCRQuz&#10;jIE9d9/z7dffQYIJE3/qu/kWb7z1xhG2CjQuFRXy5K1706QE2MtacxlhaQmwd1KY/n5zBXV6hpHe&#10;uxtKXUtIEsK06yypCsmSxJVQRF6uekFliRkKnWAqAhyEMeKwaS07R2bhIC7BgJMEd2K8iq1VqWob&#10;USOQRYHk7kmqSwrc/LTnKl1hpkvCxkAwlWXABxzJvNjLMdnIMn0lAMFaqU3sLYl1llkzOQQuKorI&#10;7DwObRG9ZaI+pOXMPSIPVdRa2KNyvbL2nHRZzLSZa2Q+RnWxNNFDgFE6J6Atd5KS9mScURLZY4o0&#10;ktky2ocq5Dw1Q8SVrJNrYS5Dy3ZwnVYlQUSmluoBpzdewegOGj0F6wrfVpuqW3F+lzmlr0m/YvA/&#10;wCWYAYC3LXTBxBt2MBGM8e2zNMJxc+KWEyayaaZC0TlKQEsa1D2zfErn0E9+iVqsmlrB7NShf8A9&#10;lq3bEoEYUrAaOy+QsFDZdqZdA1tieNFmmTl9IGk4kYMxNJW5tFUC3XeuMxZLo7gRZ21t9Pe1KSvX&#10;rFw+/Lh9O/fuM+ymBwTU5++98cX7bpIEqBsFONU95J2PoXf9U2/32X4nxGdMnnT5cfv222PwsBsf&#10;nPTd2MuPG0J95WTyWEnEnJTFBZwfevZliHz3wdvXPfNuUUkTqd17HNSzJP0boy47c7w6eeUhG5dQ&#10;vWnfIXatjopSPm7hvOIWRcWRVF39ycsqJiyt3ZwsU7/qdB6sFZQPJMGZC3dm4MCBORJgOLR45JFH&#10;vJvKwAEvjHzQ8datW0O1Nd+zLxQ0USG4q1NrXYmvuuoqOPt1nYTxJ6gO6oXt7iabbOK6etddd912&#10;222ZKoVcFH1xXZ03bx7KhEwGKtZesecXX3wB6pVFrbchHWxIXsjGwXix0A7bp44dO2688caQz8Ms&#10;NlOZsObNhQBvueWWWLxw3U3IdW+44QbvygJuwfDhw/fYI8Vm7P3334d6uasZDSwWIxbs11tsQwBc&#10;r/IWbxUp7J3i6rm6vHrRD8uWTlpN7ayLTE/eRe+//f7Tzz2NsJa6ad6H4UC4ZfNWeEuspYrWdbEZ&#10;CG0mQph9UpqdRmJeGIvXzJ0/F68Xr7ts6XjuRNSaLNTV+DAV39yrW6v3paSk9O0X3r5sxGVffvOF&#10;VFQr4czenjpTxBw4anZebdVopjKp7cvUnYzdzNqeOvfO59tvn/323/eA4qJifL436b0JVhKlgSDA&#10;ewzevU43942X3xy056Cvvvlq8P57ez2AbLbpZu+/80HTJk1vvfPWq669MnvJIMDjvhkPAvzEk4+f&#10;eDx9RM4adtbjox7LkgsE+/RTzwBJhk+Tvpv3ffOtN488lmTRzsPfu3mSADtUVrwCmowV0XPumQPW&#10;259qrasazDDdU856r2xlIOruMSVMhh42Z4RYIm/wY5m8WtqqYqTK+z4TO6VsDIefJHuYq8fhuIly&#10;QRaMEpje2LJcsAAWgFqze5HBEc8EOQnJ+4vUe1Eobz4UJHJCu8kxMUZdZFbjwEZKwhybymSLTfkn&#10;zPrCkosa5odLZ6Y7QiYdsmi56/Lmp8KYQptkAaK9MdeLXni+nLS+zlKyEFVh6H4Y7koyqSG5k3Ay&#10;DZ0WBFIlzPYn39TrdoqWjpCkLNPYtdb6diAG6NE85/YLvczs2tGio1bvrD6S9yrOJ6zY1vS2rtJZ&#10;uep4+pJWyjZPZFhonyhewWDeS/2BNjfTYobfdosdlyUSEvnjPvG9ZoUA8s1lc9AYihKSC8VnahZK&#10;IAJM+1bRO9oahEgAmkzJyO0YnTTeyGxyTUsVz0xajktrVq74v5P27dJr89OvJ4u7z9549rM3njf1&#10;Lvxz1qL5s3B+k60HUIE0SEkh4MTLbuy6cZ8/Jk+66rh9t9tjn3NuHImrP3839koPAU4+IoydIcOH&#10;n0UE+KX7b+zSu8+IJ2nx777LzyyDOlnqkPj1+y8yzE4yfkwKiktRptypxXNnL543+6VfVx6xaSnj&#10;IKfTH8mKnDoIdtomxS0LHQ6ocBqK0F8sLK/O4SubrdbM16CkCgNOWIEefPDBXm1V3HdcypEAX3TR&#10;RbDAdFYFYSCY7TfffGNOQgR31FFHgSg6k4FYHnHEETNnzqxfF+DG6fnnMZySB1xe3XHHHRDzyswD&#10;bqsOOeSQCy+8EJ9wk6isrAxiybRMD5hAD9ylxQ0JMxS2weSlBPD8M844A6sDznpvvPFGOByuXy/W&#10;Xi4sOrz9dtJyvtaKQIDhMKzWZFB0BwLOZLDsPeusszJlhLQZg2HTTTd1JsB9/+qrr5xnGlgsLx/7&#10;vcXW2p31PwGMfkv6RfM6pNjKrvxzzZwxi+JV9ksnzRbxGSdvAGrATgNAgOFDddC+brWaxgJEZi9w&#10;dtChXYeCvPQ+8BurroaWk47T1pXQ1jU92lwrmUSCQBhmSIFpM6ZVVKWYuEuXay3BhQzPIe314wzU&#10;Kw2YnBJtaSjOjZS///Y7PvXgU6UlpQccdcBX337pLLVOslyXjVNdKXSt6VMSpH0cHUp5phcyVcjU&#10;EW+lMjWVF6ALYJM4ZYqb26TiwP0OfO6plM+rFP4VCPCQOjjB6tSp87djv8XNuvb6a2++jeQf3uO1&#10;F1/fe6+9IZs96rih2ccIEeCvx3UAAX7qiT6b9dlmq23eHfPuoUMPyZSrXdt2n77/KdI//uTjW2+1&#10;dd8+fd98+82hx1ob4O26867i+NO/WeukJl6dWKsBPS2LCHq8EHmTZZiDWj3KctW7G0p27LIUlU7o&#10;7R4mIAQYaULYQDYtaSQ7fwoyEbX5gEXpLD5mDWdLZxjJhIfC5BW5MHLFbTKVQPJSFMzuokR2Gk9A&#10;GCvcWRz/4hzy0LxfuIcQ4BCTT5EAg5f4gyHQHEtvmAXU4CiiYEx5RTxKb8GITXZZFEe5IcjlO5bk&#10;rgwpGT9TGwzntLbMNfyWaBw3z5WRub19VwxdMSm5X5LR4reEjIdq8mNNgCRZKPF59+vYa9iZYbBZ&#10;dzb70M00lpxlGpPXTBTa+UIyacS1sizHJt3T25sSW/TVCF0lpfWtohULLkcKTpDhLsEnEm/Chw4W&#10;xdNl26y6hgmwtd0U01oabxAI+2LimQxDN04m01QCtkUWAixbTJGomoX5XA+NKn5pJ+K2E2pZ3EEu&#10;vksSTzwwbrkACNp5+yn7duzV54QRbobw5gM3vvEQvRCf+GmFC+1ZUybecNK+W++2z3+us6THv373&#10;xf+duC+1QXrOPaR28J9y0lob8PsPPvNS/PnqSCq8c68+V456G0z1/07YlziwpM+yCu4gqN5kG2+z&#10;0/DHLVLx6gM3vfbATc9OXH705k0YHKsT2V9oZmnKkYwe1mAoWFDQNErbaFkHTII/XVCxvCq375UL&#10;wXR/7rnnntiuBlqI8IILWgJb0EyZgOvuu++eCwGGpiucCTsZJrzsgg8vWrTIWzhMT42fLbkK6ghX&#10;Ujm0PU0ScN1DDyXVKTlgfQpi9umnn7qSQqgLAua8Kdj+B2JJb4lw33X77bc7z8NY1GsvCskqWLFz&#10;4x+4wgLTXr58ef06spZywSF2nQjwAQcckAsBRpko2dlmKM+72KyrR1j7gMcs50n4oIJ1rvNMA4uV&#10;+Z+32LWE7TorNtTEXzogGixMfuwqVlTN+2Jx2ewUV+pmsdSM8+xvoffefk+M4vbad6+xX6RYgtT2&#10;+sq169AdCofC7Tu0Lwj/rezXw9q8pDFTl9PSy7SJsxDRehBjA7HkBQeO1cSmzSKPDOBFyVtcd7F/&#10;rjcvXbq6ku2G1JUl76nHnfp/l18nCQ4+7qCvvktZR7Mon5B872HOOxM4VwQcoo5c2p+dA2eaFpqS&#10;kT1tmlqLNXNd1lzMSJjTlpOlRueljbps1LNHygxhyN5DTjr+JAhy92QCnOOLYqf+O4156z2kP+KY&#10;w98ZTdII7/HEI6NgDPzBR+8fdPhB2WEHAf7hqx87tO8w6uknZs+Zc9XlVyE9JNLffJdcbXeWALXt&#10;u267G2cOHXrolZdfCQL8v7ffPOr4oyTNrTfedsZ/zhj/0/gAiJYJQfCq2kII27ByMCnNGWcEWsqu&#10;AGdIruBNgzMmTdqrctI0OBz0O4O3ilrPQANZAt6WEkJBzEhTQjgYzAuFIsFgNBTCPBURigcDCJGg&#10;D8GKhxDxhUN0BsFEKEHIj5Af8ucFffnhQH7YXxgJFEUl+IsQRwgHCvEnx4vz4DQiRJFoMD8SKKBf&#10;f1E+TgaK8oJIhgjFo+HCSAhnOBelL8oLFUUjCCXREEJxNFIcDhVHEMH5MH45oBxkCRZHgkhfmBfE&#10;mcI81I4IJaBmoJaIv5ByBUqiaAbyBosQwiEKkUAhuhAOUUDDooFCFEW/iOOMFS8IBxHQcuossiAB&#10;AmWkkM+dLQgH8tAXRCKBvIgfoYDBwUkE9B2tIgQQ4V/EgR5CHn75DAUbN4EFKRFQPoIzAqzkpDQM&#10;dXEC6yQizrgkwG+6BEhplSxdo0oZRsY2pQ3OxqCzCDwAkAv3ke5yQSSIkB8OF4RxN1FdUPpOgKCb&#10;aEPIXwiOFIGDjHABIqFgXjhEwFJAhOIU6Mbx3QmH8lEmp7R7ir5Y8fxoKI9QDUXCfoQ8ahLVQrAI&#10;whwhhHGSbwcCRaLyS7dJbgH+NAnMvTPvIIhML3r07cXTJz177ZmuV1s46CuAR1O3Dazvp0/eueu0&#10;/frtkWS/yIjnPT/ol5AXoBDFbzCAELGDPIDwbc6rRgl5Ec2d9vMNJ+/bsl2nq0a9XdKkNO1rKuUk&#10;PDXbAS+E1u07bbrtThIQd045sOCElGibpA8Hcwrp3kUBLBRC/l65eklZZXKZPxL079U+v0sxdD4a&#10;50BTTzvtNOywCqPZLOxXblOOVaIoJ/tFRqgQwwo0bXb4Yf7pp5+cw2DHHXfMsSJXMrQf2/Y4i3r8&#10;8cc/++wzb2ljxozBlrDOlHvvvTdUgr0pcd6ZDJa9IOfeZJAGP/ZYis4V1MiBQ/06slZz5TKHM2ly&#10;aQkEuS72Czn/119/nT0vbgEccTsbs8022zizrKVic+nR+pwmr2uoyW74Bic53PLpq2e8ssDFfut0&#10;l5EY4l+w3wmTJixfsXz4pWlWgupaoDO9wRMr1K1at1q77NdM1+yIHy/L1EDv1toCCVo9aYJ4oafN&#10;aD4PzkhtVdTaBlcC1G4agPXpUCTUuVNnpAmFQ2ZWCoTdk1TvtJXPOHOZLDiZSwhjmyoOuSReq2mw&#10;ud2o+5807JdmBehcai+s1kbStxbpre6bCPCRuPNMBhhdaNeKf1rYnYXgtqa9g3QeA8A0wxnnk2aO&#10;YuLZyuGxlAye3qXtyB9z/njv4zHOYKQGFlnC9CiHw5j9wyF/puStW7bC3fzrryU5lGeESn7IfsWP&#10;5j6D982Uccje5B3z62+/fu+DMXZOZ1rr1RWIhsDrrJCHuTUHi9EFAjBRyy34IVR0BievlriLrOLP&#10;SCjgDZnIbQrRtUm4a1IbDvnrGkAMrABiwAHPuzPkRcJ4pqIBC6j8UAj0AwH0oyACLkHZmYqAb4Ci&#10;hEpsQlIUIpJZkh8uziMuSnQ0n0JpQbioIEgBJ8FX84NIgPMlOJ8fKMrHmRBlyQuU5BFlLcElChEw&#10;seK8cFEkUpKXV5wfQSDCgzRynkNJNIo/S6KIo8wwqijOjxZSLRQvzAtzlijYMuKgTMRs8yKFKA1p&#10;8MHNDyEgTmQYpVEDUFGUiRmqDqMZOF+MBuTllVrxaCEoN5WMX8SpSYgX50WRmNLn54GQ4zyRPb5q&#10;BebhqAi8WlguGkxtzg+jwYQJNQn8kKl7fqSIu0y9RvlcCGie4I8/8/MpyKUCRArsxI6IOYkECAQd&#10;SkuXACclgUlJnSpIJs6LgqYScUUCqRddy8ujgFYhRKMUJJJPeFIoyAsS5aaMAcS57+hgGAHwCsVF&#10;oIUGQYYRoEUKAIiFDLqtADlCN4UDAwuoKeA8lGmFxhdF80ryME5wZ/MK8xDoFhfhRuTl0UBFk0Ds&#10;+V4TYgXMnOnWoDTcO1QtFeEqbhm6Rifz6ZcCD2OCFwMVtF8wL4aD0vwggnNKlF9cevaDby+d+csr&#10;N6ToSeJZxnIPQgrreOe5Zy8/dpcDjz5xRIpgENoHvP4iCwQUsdZ90FNZgpFFGQQ4D8FCFVap+COC&#10;MH/a5FtOPaBl+05XPP52JBCsLYTMuw7rXLseeMzlj70tAfGwY/siTLREYItfsyKGRbEwyHDmYOi6&#10;iYTxEYdjaOwUDAF61dKqilVOQLZrEd2mOdzPNc6R+9Q2x/rAYJ1lwiUyZLCZ8mKjGuyg60wPG12I&#10;o3Osy5ls5513djrUwZa/r7/+eqZycMlpeoQaoT7tSgwlbZTpbNubb76JXGnLfO+991yiZuStRy/W&#10;dpbcb3eOSx6dOnVylQlX2LX2ArJxGFE7M4LxQnfAZFxLxdbaMGcCKMDX9cDEsU5V1Clx0Zbhku0j&#10;gUhSi2j+l0vnvPdXrLKhKiFCelesWHH/A/eDCSPUqWE5Job1YGlBkzqNwDSJUymum9+mI651pZpW&#10;ei+tbQxOm5FFo/C0RDq5+JrC26FmBatX/EcfNg6RaAQB3uZqPzKwwdrJKleUI8de28n6bNLnlVGv&#10;7r17yhol7p3Ua6imRKhrcDJZF9LuXhfI4V0ASpBCLF08EwsooQATa8eRSj7xAsl4F9AAw+2d8dyW&#10;LWq/uY5ycgEKfYAuvnwmpHBCTMSAdnAPadrJNPDjuB/33GdPhJ8m/sQn3Ef/Hfrv2J98vkz6ZVLa&#10;BCknbY1SNGPylF/fGUMiZYimYULszbvjDjvutcdeSDD6vdGsMSoKqqQ9KgcKoXcOzuQnfCZEMaXj&#10;kOf3I+QH0oZEfsAbfPmBWkKePyHBpDRnnJGCYEJCfiAuodAORcGEBBGoIoislUPcG4i1coj4/QiI&#10;SNUFQYjUAghFkPIF4gj5QTQs5qzOrstXGEgUhhJ5YVQaRwgHaiLBWF4oBnGuFFUU8JeGAhRIUhos&#10;yQuWRoOlRHpZJBhJlER9peEEQkkw0RRWPfgzD3N6/PpK8vwU8n0kB476calJ1F8a8ZXmW5eQsmnE&#10;14RCoklBvDQ/VorfgjjiCC3CFJpFE03CsaaROEJpXk1pHn7jJVEKpfIbSSCURBOlElBUXkBCCSqN&#10;+CiEwiXhSEkohFAscfDqMPpCv5AVE80msSeJKAtFgMnyTHBpvkSsG79ErSk9iSUhXQQDxJ8kUgaT&#10;RxriZiaAmVMAl8YvyDPWDhDAZCDwLApSoAgXaKhOYQh/hiUURyISCkKh2kPQj5uVHwwiyN1HUfmh&#10;IN1H+pVIMi6cH7+cJYxgyVRDFMEyhARTr5SMYC5JI7FqYJePJRJ0TU6C0EovQEcTCPn4zfNZgaXB&#10;xISlimgkL+zLj/ryI/SbF/UV2KEw4ivCyQhK8BWGE4VIk5eIRuKFkUReNBGNxouDvuIQB0SCvqKg&#10;r5TWaIL0GwoiYF/akkCgSdhfErICJQskkIbuezhQwqEo5C8OxOWhkAIRQZbisB0QD/mRzDWVAQc+&#10;9d7/Lf/j17duPsdcwmtTaL85M37082/fMmzolfcfeP4NrhIgei0MU8AjA4EzScVZ+B9lwbtInhGi&#10;dB4KLLAdiBdH4sXoO4flsyZ++sKDnXr1yY/EEKKh6kgwJURDNRKO+u+I/z76poSuG28adLgHgLFI&#10;vqNnaHc+K1oV+CmYN1VtEfcbsiBQkx+siYTiUC/BwnUwUbGqaoXlG5xR6FocBgcOu0Ft6Nyy4fnh&#10;UalPH8siWkqr1YvSb7/95qwX/pmgUVyPlrh26AXxhuOrTOWAfbmIt3eDX8gksXJiSliyZMknn3yS&#10;pWGQNjuvQiMau/jUoyNrLwu0JbHtbaajfvV6XRnBs0guRcHe25kMmmxO79BrqdhcGiZp0ACIqet6&#10;HH744blXUaeURduG83smjX5jlbGZ7y5Y/BNeCylHljLTmv9gwgclQLMjyH0P3Ach8BWXXpEqEyHD&#10;LGcgu1Fxkpl6nvw22Jd490eZT5Izhzx/XuvmbWrvcnZ+G0ojmK0zv21UZls3sTCqri+LTgrZbO3E&#10;WHWsY+uOYL0+aERHE/FoPBB2h2Ak4QokXArDDVkysOKiHyEQ8ZngjySsEE74wnHEA9HkVUkWjEQa&#10;KYSlAa42ONvjih920KEvPvripr1S/AhgdME8XlL6wwlnRP6kX+4FbAIlhMI+CeaM+1LEF5KAjCi8&#10;1hAJ+KJZA+iBqKtJSJUQQoHNF/VLSERglJgMPqx8UUhyG4nDc4/3ZJYzMHREoIwckThCitKsLVc0&#10;okhcdYklMY8ndV82O5dLrhLIQtIux2oqV7esfOW3E75HWF1dHg/7kwF+cYP+aFHB2WeeC3b959w/&#10;3/1wNOw4aw3WW4WNPt99fzT+7NWz1+DBQ7wZBw8m8e+y5cveef9dMi6VGRQbmlrBIsB4z0CZuS7B&#10;ybaxMOAKKE4CVkDqE0i0615RskrEG8VUxo3AugQtTfBBSxK2VohE8GtrJtNds5Qk6U5RHO8W0l30&#10;409MPGU1h6QxpHEgLWchsyUbDweixEAgbISCKJRFIf1jLVNRXuUAJkOCyggpYoiEiuRmpOZKKsHQ&#10;O4Ukk7VPSaW2IAz+A24D/gM6F8EllrCx5E1EhUQPIOokkWmeJdkLQ98VgeTPuCocKUpBuAQ3CbJr&#10;LE5RsLVXOI53ZxgkClcpEsUiItaXWVUkEkYE+IRIYkniyjAHEm9GqMFIjRVHEomHKQFYWQQhL0pL&#10;kKgiL4wygvjBqxURBAjEIIeklBBOgrwhfR7J5fIg6SLRHHTIOYikjuMmgnKoKGpeMlANKNccXItV&#10;F5rBwZxxRpILe5IeFAMt5XstcRRK61mEEKoLU6sBD7cBJ/lPOinDAsFCVvDFn47grNd0QRIQJtxI&#10;gEbrqqiLF/iodg6WWFL06jFoERgoICZrvoSSDQirHlAhUJlGsO4Xp6d6cUfAz9F2tJxOoqlodlA0&#10;GkIYxnlBvL6QGFsu03gI4S5jJdKPlqGpoJR0FaMIAQOAVKmBQEBGC+lBkMoDTgIUUsO2hxDVJQkQ&#10;vFOfvKLSY+58Y9kfk8fcOkyuYm4QRXXQhOZj4nsvjr79/EMuu3erIWkcIeD1FYmghaC40An3UQgF&#10;KKSLs/6IP2SrlkQ5IjtRI85/Ur0SNtluZ4SNtx2AgNcCzJV7br2TBHiQNp7V+NXvs/c55hbDToSp&#10;PqTCFNxvQe97MeWM/Y5MIwkoCFRUVi+PxaydsVBFl6LQLm1wZ3KUvmRMBtqW9sDerd5bVmtlXbt2&#10;BYN1ZoTZcPZcq1alyLeRF4JcZxY4Q4J81XVAUOxMg31EN9tsM2e9MF7NXq+LmSO7K73LSxNUtcHZ&#10;spTpKhB64CihVsTWZYJffvkFPr3SHn/++Wc9bjcaj1eeK2N1dXUunUIyV0ZYoZuMDS/WWsvHk+Io&#10;NpeGmTRYv4Aqe52OOpWfY2Ks0zfZK5LXNalEU/5X5dQX566YUea9ZfU4c9YZSTUcbCEjQuABO5Ib&#10;wloPbxe8WTANw93EE4qvi3U1C8tNFeGi/DozRhe/9RDO+pTJhdBEv8Hk2ctj5Qx9jfAyzxAIhHQH&#10;liUKoKmFbzg+sfi8hd3BskvkaStdRRosIrh7Qd5OJZiJupluYw6N7zemRIi4Qxa9JppGp8q05U9z&#10;0uSlxqBJnsIzn7nqgmtuu+qOkmLyNOk6Nu292Q7b9neF0iZNUsoHKzM6oh6m56R8xN8c2qRAL0mK&#10;UrVMGVgKNH9Ey70HDyFr8smiYAne8eAWEZu/PWrPRtZNw8OlKZBJm4Bg5mkv/2fiXnG9a5Cklefb&#10;8lI4GfLQMxo2HmUBh0g8iYadFzU2b9Hszpvu2G8w+XYZ+egDM2b/kYtytRkDaM/o90dP/HkizgwZ&#10;NMT1dmrWtOmQvWiv+zHvj5k2naYlzox2YvsV5VXMy36GOaElgM3DNDpTYEFN2hCFrWymQOwU6oUp&#10;wSydCIlFEAvAfA5WPADCAAEvBYnIeQ4+SPZgKglBHFlgQsoHARSESCEfy/RgcQqDRkjSyDwVYtgC&#10;iEPzKFIMs1jEEYGYKy8A+SdkvKUFoSZ5QQoi7M2jXwRSAWW5KCRyECyz1BQl4xLUksOl0BotCJXm&#10;Q6kYUlAWEZM9bQBxCFchKy6BAjAFUF/80kmSmpIBKi5RnK1zo1DyJEErnQdVZr1iFlRC35hYdxQC&#10;VdJcpUCqwkSh7T9D0NS1VWpFqZVUfEV/lTR4ob4rOr2g6xIHoyY1bzENNczcSgM1WitYCwHgXXIp&#10;bEYIBhJuFjxOE1En8kwUncxWKSILB3QGguI8EheTxJgCxLlEsyVxBIENZYlLixK1cD9kR8m0hBGA&#10;fJ5yUaClCvAcIoRiaotlAlGTNgrJErG0lCkxBVpc42CRKzAl+4zotyNY7NQanELjUa9wTlnpoEay&#10;YgLW+2BKgAUCCJbDlBFnIH+mThEOQCCpP8+rGLREgq7Zcf4T2RkQsqO2LXhJas2IibUCzGJRLJ9E&#10;EBtpPHSsxpwMtMJCsncaTlQ1L7IIwqIyzVdJ/5+0tXmlBl1Dp8hCmBvG+tsUWJ07mJ+P4YTsYoUu&#10;I0QK8dj18nsGHPiI215dNXvKx3edjz8BkdiKIz75gxc/uev8Ay+5e/O93R7q5RWF7zXEv2wzTNby&#10;bPpO1uZknAybcw6IICAZODVCEZQ7IOFH49FC3EreNo2stdngmYzMyazaf/bI/5mAN5LTyhdru+DS&#10;5qAlTsdlfM4wsKkj1huJ7m/uwQwtzyIvRmCgKBiLxlYmYklXN00igZ1bR/Cb40zamwzOmeGHOe2x&#10;dOlS19wil1qgS+zKBXlg9ozYDtSVxatmDPte14EszmIhPMQGP85y4IYqe71I4EyP7XlQiDMLztSp&#10;wKlTp86dO9eZxVVgLgD+jWm8s0kXyGnb5t3EAjc0l1547zv2lDIZ11KxuTTMpEkLSPaTdSo/l8TB&#10;Qn/JruFQk+RLZ+mUVVNfmFu1MrkWVo92miydOnY69qhjnSWIEPjySy7PpdhsXbAFlVgWLK8sL21W&#10;mlRXbgDLdbPQugtUvTLbHJltWmFvJkKbkcpm0unM2pEs3LhZ02a8cJ6G/YLxYrnaBBb4YJqOaYcv&#10;NWBiZBn4Je0eaRWczkNOImv/3hAMYcE3QyCZqi+IXxPkT3PSZKQEYIYWHctUlyzkN23a7Ln7Xzjx&#10;iJMyDc4rz7vquftecIWf3ps4/cs/JLz95LsP3fzwScec0qlLF1n59kov01hgcjJa3Sf7Op6VmvVy&#10;jljzRQaNmaXHmpo1qJPyGhN3UEdRsk5DgG2D5LRK8hiBlIWXLkj+xwdFPCXTIDFUObvKPQh16uGl&#10;uGInz98IuN0lJu9VeHbmcjFelzk0GrzVFls9fM/DRx9O/qgeeerRB5540GRnYWYypDx0SR5Lb6PK&#10;ykpwYJQAArxl3y2cL6jBew3p0b0HLiGBnLecpToSWXvRQIaR1hDXa68rZ7j7cEtDDUvvESDpU4qk&#10;Js4gAltnSCsitpeozFpVcmlG3G5hRUYoMaakEMNAP5ACzkDPmZ3iiL1uHpnnkVcqp6Y0eA4x9qBP&#10;mANm1eTLB/SYtTcRKAJnVGSgiAgxWMTJdRM7PaIg7n/CMDaOF4QSYNE4E0UkDDVUEA/mHmDOFEBZ&#10;RVSFX9KXRhyat+QJCb+YozMHEP1eSINJ9Rd2nhSHQi8m7tCnRZOI5JPfI1LfTXDARB9Z8Cc0QsUg&#10;mZ5TstUUa2QW04lvJOJRWKtirMiNkLBKkkhbbBMSPxL6kaybfkEViBDyLxULzRd+0iH65pcqiCIV&#10;Bc7JiyDyopAGcEaEsA/KqHhXkAJOkPRRmVuKigSREz6PgHuXwO2jOwj7cPBY3D6+rdAWCSXiIR8y&#10;WrobHCF2SiltXsr6IFabJWI1G4hxsCR+dnoomyCLpY3CPcXiCC2mMJmhIIoq1hDiqwQ7raFIUcKN&#10;JSLKL0SYaTRaXtmstlmFY0CCn1OQXMyKGYqQOEgjcSsF8eREG2DBM3McQXIBGQtS3AJe1aVbAGkt&#10;LR5BJAskCUw+Ccx9UAMOQc2EuyB3h3JxoEeAAi3vyo1OdoeXDGgM8HqBrCCwcTUNA2o5n0GEhpYs&#10;OWHZCGMSgReVyAYezJl4OHUz0xcrWlR6wE0vrpj16+f3nA/tYjEo+O2jl8bee+HeF925yZ7p2S9K&#10;A+0jXXo0A1WgJWg8ljzwCNODbDmWo9tB7uUsN3vydFMgd1n0lsCBluMuo5Hy9KHBzqbiDN5p5gwv&#10;3CT/xGsHI9ZcxRX+ItC7yOkO0OlB0Oss0KzaJ9eUefw7Qx7sgYN4pnwlgTX+REWN7dAS7HdAq3Dp&#10;eqMM7WI1UBuGYWH2mbRT8RUpsbluWn/R2QtxsV9skjlnzpzsWVwyT3zu4QfLZIHAyvknzqeVkTqr&#10;wKf3jz/+cJ7xGrLmQio2rDSwtXY12HUvMnXHBS+SOXUH1lKx9cYWigy5HPUuP23GYKm/ZI8U9jvr&#10;w0VzPlxsEnv1n7O7mZX0zrqg7eyqmoTAD5IQGHuKeFtlTxwdVxzi3BSLXJvlxuKx4pJiCIFzlOXW&#10;ieKm9VblrMhLbmvNItnTMNt04tmMNooZCG0WKpuRM2e1DYYSGOnhYf0etMf+lhjSK7NkUn9KCjNp&#10;Zix3ypolw0CIg50Y6fkDhumInR0zNikHkWQcy9oQ6sPJZJgCTd04Yk5SFfZVc9KZxXGVZku0xwkH&#10;qcXEWX0r2Lvnph+/8Mn2W2zfkKds4+4b77HTnlecPfyTFz594IYH+23TX3rtFJ67lYGT32zimily&#10;4HRassQcRZ3PDm5zYoffMkMzk9zYcVUysl4rC5AdhzlDnNnmuiYuDNw8CGYwp3kGZQSb4WqpztZm&#10;kc7K/NbMiLaZScqTjWDZzYe9XuUcFP3Eo08YNfLxvQbuiZs78vEHLhtxeSYbcheRJnfNstcMmsMU&#10;dPSHY7B+ihcOGG8qASZz8fETxo+G+yvroKGEzOYpNvtguUmpENRM2ssk2SZHU14VjNrP1O6FlcYn&#10;P3SpwetkVSx78wKgo5YycB7NgOkMBUzK6RdzXFjqkn1vAWhqKFYUhnEgpL5kMAl7QjEpxG9ROIHz&#10;mHQWwTSXjSoRwF1JuAS5E4uYSiAERmISKNEvQhPy8CQOgUKlkLuSKIyEyeTiWERSJGsid7vkgCoP&#10;vq/IfRRkrWxdCbtK2LhC2hMoJq5LRJcDGDhFxJ62FCJfuLyKIgt8YskZ+kUaNmAmWR9ZRUbAf8Cy&#10;QIGIFYAJgB4QOwIRRQTNYGktyTxlRQAUQmgnbJjFyzGvdolSN0mlRMIvDq5hO03UlCJQ7CcnzBSg&#10;NgsuRwRVaK0JlBJ/SuHsPwkh5I+FAjHhdeFgHEFkrcLciNnCuJrsq2mDYowBajlYGRgja2iDVtHA&#10;ICMIK4Ez7jwJBogQDFCQuElJrSVrizhCWEIiFsJuQEjjQ9vi1tvYZ52U82ytQGwcwcSDKMRuGD4o&#10;4Pk2FMl4ECfBIZEMsmAa1ablSRwsVi/m6wEfZPLkJSsPCxYMYBKQmBEV0loAwZtiD2LWBVhJnrgi&#10;U3FqFT0IhmmTC2Xjt5xvLu4yc3ghkLZLc4rQA8U29ux72U7Jo4LVNziCPiIueZljg4Jm+WhFCkv3&#10;ue6l1bN+nT56FD2k4dD391+4+7A7eu2ekf2iNFhtiHk2lqvyaKWJiC7akE/LT7QCZWtzoM0EC96T&#10;+eCQwVBBgAIiUMJCOQWB4OUfLxz+8aIrPl507F1vQA3E2dQCMnNxEGBMJBx8mGYRTj5MTrAoMQ1d&#10;y1qHVjFEsV6CUezynknqfDn0+WVlHAtrNH9E4eF4aWhN1L8aW6JJO7F0Ag7cEDlwWjFOprlvdrEV&#10;lISPcxznn38+3B1lz+JymjVlyhSXpnHakeMqs02bFPNCUOhMfqdNRqQBP3cWjkLMVcQhkHReRfpa&#10;RXaoNFOBteb9exPkAnLaFmJdIBbjDc/sA0bgZEqR9QD7xabErkpLS0tNprVUbJ1AdjYP2yntk8Px&#10;6quv1qmKLImx3VHxLljItF4+MPr97YU5Sye77QVcGHopriHJ3lvsFf9Kmmeeewa/Z59+dkqW2ogu&#10;T4hTNJaFfEbzo81Kmrtm3rmz3Nr5aio/rD19buQ2kxartyO5c9psbq4yMOn0+rSOxOBE0NXHKoP1&#10;aSGGRnuxUGCBINMmcr4kgRbCydOsFaE4aSPT3F1cxYrcWEzgZDEecZwxEUfckieIPIQ8QHLEFjKQ&#10;8IHEBY6T5qo5KTJnWVBnUSpVTfJVqw1W5PjDT3jzoddLikqyTCTqemmPHfd4+vanRv7fyE17bpq0&#10;oCMZbGoQxWZCxhIdmM85QepR1U7htKnepF1iVbdM2PDYtH6tmNMmmyaSXqdmtavh6XSp0zRAcjls&#10;CWkgecmqpzQi2JYTLNqy0TW2SS6d1XW2Sd+rZ8/7b7n39utu69yx84JFCy4Zcdm1t45IKS2zb3N+&#10;jRgaTs1A+Hnyz2M+HIPBMGTQYBgIiHR6yy23HMz6z6PfH4MPVupCnuM1bE/2YLaBOZc7wIgjY6CV&#10;kcxX7Usi5nIG2XaltuBU5bDihm/T80LrYORMCIHsHsGE/RRgMElOYiWQq1hyhwsuwcrDtEsQk0Da&#10;JYh9I5P0la1t2YeT5RuZXO/Cmy4cF9MuQbKpDDu2Zf/JUdZQxRl4bCIeK2q9Yn8LQkgGvdE8cskb&#10;jZD5K0coVx5pXYpUlrbtIffFcPjEisdR8m/EKqZoLTwtI1gRKz1vcsNCNih4QyGWjDZBcsRjMNdL&#10;FrmoDlbBCGSUS8a39EtyORBavmQEiSKsQ2n0CoJRJUwr6WGnFUByRQtrUCwiQKSMuoKw+WWrVPEQ&#10;LuWT7Seto2EuLpao9AplASZZXdoRlCJC6QDtQgxJJsR9pFJrG2Hy+5YlbBKSTnFt8TIRV6ww0qoi&#10;0VHEbeoutQhVM/HkSSOgZooohZuUeN9i+NGgkmGJjwW/6MDeSe1FKJz96hNKL1ethULyJkCBvilE&#10;6SnIGVZASG0YrQKQ2T/ke+C3nECgNqWx8JZEsmx3g3iA9tKNg11bqjc2tgZesihha2SR5RrMydgY&#10;KxfkmNAyUaFdu/hhIRG9KIfjkSELYZzBkGDdcrZIhxU3GzWznB++vmDxzXbm+KVlCHB4Zqo0Wmjn&#10;JFEIEu0A2CPhPNxQsRoCG7HDjDz7xwkceI8RLzdr3xkDG/oOO51350a71eJOBi9fsXinzZ/Yup72&#10;sqINtPjp4H2bRIsbD7h85eXpIMN47otsWQTKbdqGBURA4WwqlmNSVKBpKpGUZuMDhGfBpMdXAL0m&#10;UsoWxXK/CJzklMB6HJyLd2mW9jwriXiy2H8kmSCFgvHWwfLmvhWV2I6ZD+LALUPt4JywUQ/XLcul&#10;bOx/gw1gnQdEeVkyDh06tF+/fs6KsGmwN7138LjSuAyPUWmtlqhg5i41b8wjTbGuAtGA7B2RjC65&#10;ZbNmzXIBbT1JUyvIadsJTXKYFjvzwvK51i2gsGGV10OYU3d6LRVbJ6idnUJGTJtqPWRT1oYf4ZaB&#10;4p2T7Ld8ceW01+eVLybzB6fU13vLXDLh7AJhl/KzKW323NnPPP/MMUcd06lzp7R6yy6imzJb9Uyd&#10;a2I1TZs3pTQ5qCtvv932CNtti/8p4gzwKocDyysYOdmLcgtvPZLbXMhtjrQ2LaetlbW6G5CWk7M4&#10;CxPyjFrWYjyM2Qi55IDMMcRiW4c80/ZsQXM724EKeVXEYmpKcCzQOhdra4+7ykn5k53oZEtgXSWp&#10;WuqKL9G8ZJPgju7GC6+/7D+X1JXf5ph+j/67P3nrk7sP2MNp7pvGdlqmVuZX6IfM1RzByVFZoVnU&#10;mm1rW5tGMpm11Mol7lY5plULK6R16+2msuS7xsPcMxFpySx1pkuTwnYz8Fgab0KAMUI9u0+52W9q&#10;AkrPxyH7Hfz43Y8ddsBhKOfN0W+edN4pz7zyjLkqaZyOtV3iXyADFIW0kpa09CUUeu/j93Gmz6Z9&#10;hgweQrLpcAjWv0hcXlH+/ifvmwJt0TGpcMuBNxuVhYU8iHeyBPg+dYWCgB+uSxDy4UGavKEiIOKO&#10;Cy+1/ZxRnBQrwEZYcVQiJFUjiR+oAskGSZgGRhGANMxyGGZ7L8MCE2bwYVIfJW0OvGGJgZPaLYk3&#10;ySwwPw9zYmtjUtINFqkvewwiR1Mw+g3C4S2MJMlVLE1YydE0nLISQYI0CeJTOBwmZWPylOsvhicn&#10;Ec8GQwi4ROqXrIRMCSAxDiWwryg5vmIzXbKWpF+STdH2rayNKYGzh4qIsfOmuCRbQzmWmq4o68IN&#10;dTQIKV8sL5KALDcMcS42Sg1BvAYuRA6oKeASe7sFLSEFWg7RIDJSgHdAhEggFkEu1mcm0sWaLCSf&#10;ZIrF3g3s5530nEnZkufZ0L/FMIXrIHYMRqOI1xatNS+6WbzOyOozvLxofZbY948lOCV3YlIjbRdj&#10;CUtFVYE5MJZvLO7H2s5IiW1b2SkCghWx3oe0vEjvDPNE0EuFNTWkSRgACHJGIqSQD8UcBPukSYCT&#10;1j7PtNUznmMK4vQNvu1MCCb8EkT3Qc7bEfvbx42V3kvDTYTeSfb+N7ImS/0l32y0ixgpIvFam+yU&#10;Iw0mlFiHyOdPsI8lVGn5xbI2pOaTUpMIwBHsfbATxhmDpahDRZrF3+QUBKyNHTWJ4414ACXQ2wwp&#10;6XVGymvWkJD3mAwP9J1UoqwRAn8QNJzwmaNVY3IAQdkJwaTKN6tVi5PCWo9IYUmHbfeS5YAuuxxa&#10;a3rs6wsxLx5YyHvxPmFbAFKUkJ2BSaneDjz8cAdZIi0CcDzdGLTszzkcTsqv4EcQGh/OA8+dkwCH&#10;gjHsz5tkvCTmTaoUokC8o3AVrUIQ5XxSicd51g7Dr/EQKcrYpF0vzh1JdYItOOwxIMNAxgPpWkP1&#10;3RfMx2sAaQMRiL67Rf7Caos0Bisp2zcPdYLv6Q3nwKLs6aef7mwvDIbfeYe2MajrAY1lZxboUedS&#10;gitZSUlSvOAqEKXlUmaWAnNpzwaaBhv/ulp+9NFHQ5ybqTvwN4YE3quYxDtPrqVi13+QI538RTtj&#10;PdV6llfPLZ/x+rzKRVWBhEMXhbth+G0CjpYT/ji9eyxBrSHh0l/8KYmtGZ7PhxvkdH/FieDklj+i&#10;Qf+Nt5PX/SsugTtoS64iciHXvNbSFnYIfo1oF8pUWMzGZwEOIqxkmfcoklxQHD3/nPPvvOXOO2++&#10;846b7jDh9htvR7jjxjsQHrjrgcdGPnbNFdfsPGBn+YTLF8sZvPSyHmLbNMw2o7qz+0J2yuq96mwe&#10;3CjgMGeyc2m5KaRPhu9GBHM8uB2F+IeNamUqwips9GtPFXi6xXvsgS/wyjmMgmUOxt8gmdfRx8sz&#10;M6cZOJZfEWQ2jolQxE9BZkeIJDfw45LJ4yw5hqLzEneexHk5ww5oeaogdlgcCeOzHkz02ajnqOsf&#10;PXD3/dfqY1tSVHzf8LsH7bS7ZX2GiY0oG8qvZZIGiKCNKIqKAkUsDAVGBEt7kS4FA7FACNOwRCCM&#10;WWPcDwfacM1tu9cmN9TsR9oXTiQidMkXTfjJMTWll0CW0vBT7TCfpnLsYBUOF9YmAU3eEgFUjbzw&#10;aw0RDs5kCAGa7MUDKC0Y8wdi+KU/cdI+T39KURwwS6SJaxA9wnnMpOPQQfNhKhNMJEIxzFHpvuCV&#10;wyc58FX0nQOJZ+0Iv1voDJ9E333nn3He/Tfd16NbjxmzZlxy/aVnX3HOpN8mYgZsvYX4XYTS5E+2&#10;ZeW3E8d59oy1f65U3pSYGPN0Hyff//S9qdOm4tzeewxCdfkFeYP2GIQ/3/vovV+m/4IEqJ0zcvsx&#10;7QvGfKEEBbxk5U3o2T88xb5DjDM9QRgCzlPE3jwTQ99spOmMJHfXJDLAwUSskpMnMcPjBJZ8jyIw&#10;PiT9Xig9QvZLAUQX81dwQma8ML7FNjAsz8SklvQkWQOZzAVZXkqeflhwROIg8RVEmsnRovwoNIp5&#10;v1NsmppHXqNIZptHuwGzjJQ8J7FgDZN1dhMFoRlkSpjOJj0IyA43IpslpWvW8qAdgMRwlOWHxsqa&#10;dSvgGRhSd5adsoN6yFEhhWP5MN4g1j7GRHXY7BC//HrDWOdFQCZaxvcccxMK7KqZgvFeR1QFd4d+&#10;U26xbbxtmQ0gAVVCSk1Myvhf4U+2ETbXQB+epPk2ucTl5iQDfZ/Y4lu+y/4AsTqLelKxtOhC7nKt&#10;LbRt83DZS4GV++lLzguk9PxRYgRJ5oxQnGmsfAmdkUxxk9Lmv4YIJz+nZn3MmdhQZtdJ53lnY9Bl&#10;hLQtlyqlHPEZbJXptpR3Gc7jMaWQnO5Y+YjA2ub21l2wXRJblFdgtAOTXRoIvCKB7x4iIpG0Pmqy&#10;rkEfOLnXPNyoobCrReBRZxwg0rjiYLtM51Lok5ziKznjtwwWQyJIz+Vrh+bwc2Gtw9IQISEpuXpG&#10;Y/Hc4bExHkBo/KLN9tYPGP2Iz/z01Q+vOhyrD08f2OGZgyh8cOVheMk8vX/Hpw/oOGrf9gh4I71/&#10;+WGP79f+CQ5//frNxBfveGzfdo/t2wFh4vN3/PXL14/s0/7hIe0f2qf9hBfugK0BGi/uAB3+9pK+&#10;92TjA7MDghhUi9m5tTOCw28WKQhYgdXpra8AdZScOYYDLfPKqxybgG7VFBy4ceTA3lvQcLmWswTI&#10;CeHe2WUv+swzz8CM1lsRNEtdhytNfj5WXJMHzHFzaa3L0xIKMblcBSJlph2AnRV5C6Rl8g3kqPcd&#10;/+CDDwC4Mzuk+ldccYVTom4wgOYzLqW1E5YFeHOspWJzvxvOHuWeq4EpI50DBdsk1wtXTF89/dW5&#10;NeXWOpdMz+p52J8Lmcmdc9Y5TUqbuPpomOrc+XOfe+nZY448pmuXrk56liRvqS6RvYrH4GY0afMH&#10;sMGVKcGp+ZxWV1nmspkk7RCw42rzZs0HDhj4f1f838nHnWxRz1TZsosP04TWxZC9VrU5kNvcaW1G&#10;AXWmWuz2Q5Z761W3PnjLg8cefqy5F7XKommD2whkSTwb5C8giSpZ/4v3m3CuitNcER9oOURGi8+l&#10;EGCaMtL3n5ZTMU0QXTnZ0QAnWSBBk0/cWInbYjNr3Z8+Ssy6LTNSkgTQnJRkBnbcRIQjkNTOykIz&#10;IXw8RRZBtsMB38B+Ax/+v0d7de1VzwFfx2wjzr2290a9LGEIyUMIT/NLgNiyXpnlkACJ1xtIPECz&#10;ap6NkK9mG0kCl4UqtuiBpbSWQIKlTPTOo9cezaIsMTGvXsgahhWcAnJrgwm0zZ7lE76OxE72KEsg&#10;tjyJI5aYSIRF1p8iik+eMcmEbZJ1t0iZSFzJwhAjrRJ5KZbqMfjspXrmzNboxTixLOqtWbAIlHDy&#10;otMvuPD0C5H7f++/ddolp7/45ouWwbPr2SSpEQWL3rDuHK37kFqjNYxlOyN6n4hmXTCwpqrsvc9I&#10;CDxot0G9N9540J6DsGs0/sRJqxYUAvytfYDZBzu6iSDmxCxPTvIC1yOU9s867ZnkTJy6D5bt8YhE&#10;ZGRB4GS8ZkIpAlKIOsVvDYS3MBnlCHncIW9SZEoAuSi5xqGUkK8S+4VeIu0USv5pcRUzVEiJxVet&#10;+C6GJgmLoEmDml06saUor0iRwaE4AWLFY/L9gx1HMbmXJSve29byzcuXxEUQBxBYUj0lNUiKgADL&#10;rkVkHGGZjNJLyprKG6ksP0ssvScBGymu8K8Jlm8+/puTJW0XzPuX14UpGBsQ4pryBNK7zVo35bHF&#10;z6EjkHSVXos8qJgkSbAdKFAcY965o4HIISU49qZK+TqZzaskImLH5D5W6XaKybg5QK1fhgYn4GeB&#10;wjpuA6Hn4uVp99Cx77ThzwSnfQvkBlm/lmcK+tPiu/YNtb11sge7JHvmNQkeD2Y7H+uNLG80e6jQ&#10;X075f+pcxJLRZ3aC5fxItRtwyHaXPrv9Zc/l9OXC4qDZcUq4Ll4XlsoxKQvQR4QeLPqVT7Kt006W&#10;yYhXL5+/9LfvTCEyaTB6WfKRk+DWT7JdNbKilq1DZGt7ofGyD7xoSEkwu+iZk6yVban6W6pVvPhg&#10;TABspyRszOVxFUiLPBAE+wPd8sqNPTCq3qppsFE4cL3pUC4EYJdddrnpppsgAXbWgo2OHn74YW/2&#10;m2++2bt1LXYPdqbE3XYWBWFXLs2Q+bQ5nGTVW2AuZboKFFWuXFqyPqSp9x2fMGHC888/78p+8MEH&#10;jxw5EiruPXv2bNq0KYRa2Gn5vPPOw0nvlsuS14XwWiq2TlC7+GGd8tYjcaSzv2Brh8PnyStnvrOA&#10;dxav45HOXteINPHqxh0567Tk7kemdCsN+z246a6bcf7Siy5L8b/qkOLS9yGdVrPzPMopLCrMRAid&#10;lNIS5PKU9NMvPj3prJNSwjknnXTOSSefc/KFwy986oWnlq0g12vHHnHsfoP3837k6yG8zYXcpu9F&#10;Wk6bQdk77XyEJt/mY8r2OIUF5Ec9m8GwTRKSUziiQMQ8nEEMZlyBxLvirZEjVoDyEgL+pNmDlUDO&#10;uKYh7jPEfMQJLc0sKa8UxcE0xvzpvGrVlZrSahjnnbdk3rzFKbuF1/ExqFvy4sKSR/7vsWJ4ImBF&#10;R2fjJZ50wCtbRtnTV9LoE/tqbxrSoEvuIGX8GAlVY6cgFMimztw7EeQ4P/mpWzGJJra5rWIJ7FRa&#10;Fr1rSyPasXmSdVKS0sIH/yvyMzkjh8sRtcdC2KiBkFiHDl7zcIz5tGtbyQT+wOH7HXHeKcOQ86mX&#10;nxp2zbBps6Yl3XSlPlBOlRN3FfZTILcZj4yVmDvxwWcf4GRRYdHeu+89aHcS/07+ffKHn31o9ZWW&#10;XmzvLhhrdselRyR3O3fbZojJBEFeyc64GVkWY7YVbFwfjOwD0Mormjn8lk+gYnnd441gBNSY/JHE&#10;CpaQtNOxLIKyZR7sbcTrahxNxv2LBapZLkZUDmlJ+9PqD/Lxbsdgg7xawYCR/i2TBTg1itMqDLLy&#10;zAnLFglE/WTPg4HJTSJFX8oMIRl5vglJnH9kI2V6gRN4koDWQ3wxaiEu4g+UBW9JVCGKpXbEeIpG&#10;ZaLTuE5vAxIh0tbyVB+9FPGvpW9JBRiUKMKDzobX+kIKnpSJWyxjk/5EC7kwG1cfjAf5asr8jzNa&#10;wrfkQojcF+qjLZczN8aunuqSqh2favTTcT0lmiyKe5r9+06IpTqu5Io4Y2rOLEMxU0syttDTpsy9&#10;SeqhGRycxZrGO3rtrdZ66tJmzN54F8pY7PCm55ll+mKSU3a7hzwgeXDUIoi1KuIlFjYEsW+l9brg&#10;cuw7lej/4OS63oXs6ZdN+Xb8rccmeCjLcE5x9yKPkowTX6L7Aef2OPi8xm1AltKeObADY25JcuJi&#10;rMt4mkFrnUw3/vFyts17k5XgxsodQUQKiUNSQut1eJ/E5lYUrKpOCo7GL4/PKc/+YNUCBlSRsQOq&#10;SYTuwG5z+vTpDccQTrLOPfdcp74xyoTx8PDhw2t13Zyp9ltvvfWAAw4wVz/88MMzzzyz1qY++eST&#10;O+ywg0n23HPPXXPNNfLn/vvvf9ttt5lLkHCi+7U275RTTvnvf/9rciH94MGDvTv61NqwdZ8Arsie&#10;eOIJV72HH344dj/OpTEtW7a866670jJbvGHgbAxzL5AuZ1Gvv/56//79sVuyOfntt98ee2zKljxr&#10;qdhcegTLQ6zImDZfeOGFb731Vi4Z650m3MmXv1UK+53zwSKRUTgP52vZ+qbYmTBBTKaEpEWkGfaB&#10;OKZ5kuCMU8+4eQTxW+fxxddf7D90P+eZ+28bOfTQoVsO2OLP+X/y1IznFTKnsqUukt778aXpl99f&#10;vbqyS6euEAKbYl3fQeefmL8+ft/jHdt3/Pjzj6+//XpX8+zZNp3ut02/Ky++EmLPX3/79bzL6cXu&#10;BMqZ0irE8y1zpfF+ndN+r9OUnO5+p02WS148Jg/c8ECbVm2ef/P5515/LtucIbVHi1cvrvSVgwGk&#10;3A7nV5kv4A4aoORuWtDxxzvrFAUJU6aLnDXj5g7J2YBdB89EHWBl+TrJTIJnvEUFRVf95+pdt9k1&#10;Hcxr5dxvM6cec/kxgpVUkATKtNmOOKemBr2UZVALWDIto4JoJs1l2vOA5PzQO+e0p+nOWhJAxaTk&#10;oqx7IIVLg+1ayCWBcwxgpdyx5itPNM2geBDQD48PnAHliks1/LqJiWsDe4pl3VK/f8T5Iw4fctiP&#10;k34cOuwonjfa9CGOFlD2flv2Q5B23fXYndK20qLSZ+59Fu64R38y+ryrh1k+FAUo85KRiAMTNwuw&#10;L2G16L3nx7Rr3e6FN1+87IbLnMkevuWhvXbda/zP4zfqshHcp9372H23jbS+6YLDmBdGb9pr09Ef&#10;j/7PBadK267974iTjz554q8T/Rf2a5n7+KrtyUlTEhMbeuRCYrnieDZs1opbYb3EYaPIPJNntdY7&#10;HdM+3DoitpgCUmkkta7mlrAtJTEwkl9xenp4WduWICWLR6arzFWJscaCNYiRcidjLppYwsWJAFMx&#10;RCEoO9pBhJZOxiyGTKVTAluezsq71FrmrIiT/hKVaPlM4ybKy4SKpZoRiVEy5ukJ8lGWgLa8eWHY&#10;9AULAcnBb9Fd6rsL36Bj4Eh6k0YizFjSvIHSfAbsVI5L1nvQOUdPlzGj3adJnJatmXbxY8yt9Xy9&#10;Mo1Mu3cNmvrLi8B15N6GLE9N5n6ku+LlQDk8kLDr8Hbeu4Jg6nNcsl+kNgF2Im+PomQLkm9bx2cx&#10;5QOX+oon1Xc+kt8VM5UzKeUtjMdJXtPyqaDXgOPNTudkLco+z0tIcVonSVJu+X6aZPzgx51FCV2G&#10;wYq81qU0jjiYMxeIlzntReWskU+6UI3xOMV5fnilxdZbLS3XTXbKhQs/rg6gpcPJR9pQ6Bg1HS+J&#10;qnigOhQL/ba6CDGTcfyK+J/lOYyYDEnefvttLwGeMWNG/Uv0+VAgKOKBBx7oKmTs2LHXX3+9aw+h&#10;OlV0ww03HHLIISbLp59+etppp9VaAjSunZztqaeeQjMkF+junXfSB1uOmpoa+ACeOXNm9jJR6QUX&#10;XGDSAC6U4336am3Yuk8ALuolwEcccUSOBBgNhnciLB/AvjeXxk+aNAkrBVBrLygoMOmxK7V32WIt&#10;FVtrI0GAx4wZYwjwRRddBOfk2XP9+OOPtRabKUGoI9hv8qmf88FCcvjs5SQ017HKIOmfvf+HnOI5&#10;hnUZ6+ykYCVr8jYx5ukOvQonfj0RPlddjfnimy8OOGp/rLyb0uCs+8dPxr3w2gvnXXZuyieeLZOs&#10;Gp0vK+d7i5tXtbqiS8euxUUpJvqZqCBmaBYBHvvxDXfc4OaoqWsBw84YNmSPIWjD6Ree/sfsP1wL&#10;BfXgt7USVG+CWrM4EfbOkewbmUwFAjzy+pFtWrZ54X8vPPdGHQjwkrIlVb4ymHWae8fEh9T/kqXT&#10;rI//ck4RLIbkoHk2lPQ9dZiOJ3gemyyfyslMgOv9JCTrSE4sLjj6/KF7D214kTmWcPWD1749NumK&#10;wrzAvb3lOarF3ARwVBEnkppysADCzeis6Y2Z5tms1YwKi5ryzCQ5ZwYx5RlAckpv303PNImoLL8X&#10;HEPAM6t0tlba75zqgJvIvEhGAkkf7T+R8trzrjkMBPjncUeff7TzMydCSpzZrf/uI68biThI8lHn&#10;WnfwwL0OuvkyWn077vzjf57yc2lJabLlqc3D+XkLrbduymfUMYBBgMc8OxoE+MX/vXjZjZc7x/ah&#10;+xxyy5W3SOcxpTzopIMn/DLBdBCRd599BwR4zCdjTr+YZgtIAwJ84pEnEgG+eMdWWYaLkyEwhUsj&#10;psv4wHO5Yt2JSBR3ifsDYbypkWW4jDif5D95MUOS4S9c8hNrtUkuDT7IZSmxyFZlUZD+YOYskmHw&#10;VBbYygBiqS8P2SDRBtLEla+IXQFbmsoLHhGLx0rrSYrLclrMtFEJ/rNEwSz7JUBkjJL0lQp3fjD8&#10;CesrJo8Mo0ezcydijCmYrKEN0ggvuxHyL42yAIT0mm9z8gYmnxaLNnN6z4PquONWUU5KY1/1LgSm&#10;WTuEswBqQ7oxZBpDpMVTgXEqZB57rC64isk0p8w+5LKMZ9elOhFgZ2O8Dcht+psGZi+TTXcv3H2K&#10;BzBKve/flPvgWTCRQlIIsGTw3j7TBsfb1iz8Weml/ORrmgcingHz/ZX6nPeesiCB9YgjkuyCjBAa&#10;DFaT6LGzCmfCSdfoubYaKymx3kVF8kdFzuAXWhgpHwn6Q0YpPy9cFp5jxInHOr8EWDPjw8Ad53WG&#10;lDMOoi4lyMoNr4WmrGW6gPVOS5xPrtTocLyVvCkgwNBUifuqE4HKaMwfrY58W15Y45AQ/bQi8WdF&#10;7qM+JSXkXS4CDAbYEAIMceKpp57q3f0VFd1yyy2uDYTq2mhIj485hpbt5YD/pBNOOKHWQl5++WXw&#10;K5PsoYceMqR31113ffDBB50lQMIMvevsZULF94wzzjBp4B7ZSctrbc/fmAAE+PHHH3c14Mgjj8yd&#10;ACNvt27dzjrrLIyT7B2BpFek68DfmRJ8GObB3rxrqdjsjQQBHj16tEtqnSULFnEwvOt3B8F+87ZM&#10;ZiX2+6u13RE5eZI3gGG2zo3HbWZLFmvMlnnqw68dXp0X6sszmuQ0+qjDjxp5G81KXceX33550LEH&#10;Wunt6cSo+0ftsG3/7ffabuWqlax+x+89FJ+WAIvtHB/0TvYlKlaUb77p5q6K3OzU7hryPnrXo5AA&#10;fzL2kxvvutFNL1O/f/vvvf9ZJ5EW92XXXQYhj/PLi0nt5pts3r5te+yOW1ZWBqfW4yaOmzV3lrMZ&#10;zZo069q5K878OIGWLTp26LjN5tt0bt8Zxv9wFQsT6IlTJv7+x++ZbmjL5i237bttlw5dSopL4OZ6&#10;4V8Lf53667hJ46z0nk91r269Nuu1Wbs27QryCzDPhgr3H3P+ACtYsWqFZNlqs60kctrRpxEBfuuF&#10;36Zbb5txP9vFOlrjmmmsKVtTFlpVTbp9PLk1pAcrpLkfjmYLYTMSOS4j+VG2a1+bBDh1GrPPTkOu&#10;OuXK3LvSkJTzFs8/4MKDkxBibi6j3UM1nXfBO9OzztBMwrP6n/qNp7m/l6za4npnyfL40Y9dgnXT&#10;HNOIpIzBLTkww5NfEXJ/7YkNThkCnDzJWmxSl8ymgvYowJ9XnXPVoXsfMu6XccdddLwTcOkLEuza&#10;b+B9I+5DHGP42GH0gQbfvvKcK486kJwglpWXuW6T3XJrrgfnWIeeRg6i3dg6JqZ4oEY//W7b1m1f&#10;euuly2+2Px9IkPA1LW368sMvdenYBSVAI/qMy85kMUhyGL/91Fub9NzkvU/fO/PSM6SKqy+8Ghtu&#10;TZo8KQB/oo6AP+lMYcAPew78FsDhqh3y4S/aDzfIKSfpT+z4aod8JOBQ5E8UBxIl8JmMCAeIYGCO&#10;W0A+Y8guV2x688LxaDiWH8X2nnH4tYJDZjiFwhYstL1KGJuykA/nIuxsFCJvzPn+YFEgVBQMFflD&#10;xYFwIRwsw7FziJMFA4UBcuBcSDa65H6ZHT6TJTC5rYKNLu3XItvnwo2W7HzLW/5gZyDeVhSGhbzl&#10;DxzbwJ0VIuTehjb7Ye9W5CyavBOTfW8E+8aQ24EUy3K4AjNegti8l51LsQUuAlk6sOk4WaGTc7hk&#10;IOtx8oAdQyCPzRxoc1Ek5p1sxY2ZbGYO9328ORDedhTwtCGgcLPDChnlihcq1lgFgUBgnp8+GFtg&#10;4y+JFakppLVF9RYTD8YRElkDu5hDoO15bWuUGD1hDIofyxkcwdIDBzFXobhtLoGMyRLIMZidIDVi&#10;5XKWkD0B+ccjx1XsKI8i3hLSNibZC1MX9y6lkXaXnSdlI3raFlgcZSOg+xIYEApeMAVkZ+B75L6r&#10;csvMkcGeOZmPF2UoOOx/LUNgXk60gjXdItitYJkfiyNrsSimcSjWxTRKybkFj1XZCIr2guLzQd7U&#10;yvKyCBeL4ndRvJqzf3j4jWOf4eydEr7Nsb5C/hjpzUAPKTbEgpNkDnn8S97jWdcDHxZYsLN/ePLR&#10;heeTPIMkI+L9kjbfoqcYLrvIPJiKJT/SHKeW0P7YVCNctcte2WgYuSQgYxz4ebadXZPDKtpPmzw2&#10;8+7KCGTzH4Bv6uTmiOToi5PZbqIt58+2jyvj+MqKoG2WM3Z7nwv2ROLPoy244TMsGMWrN5hfEwlu&#10;3XRJl8LkR2WLUn+HvIbMBBonb+fOnSFZHTFihIv9Yqeiu+++++KLL24g+0UrV65c6Wyr14eztydQ&#10;B3UlcxbiKhDZcynTlWbFCmt22zg4rvelYH0EqsK4oZDA4+Z62wshP+74OeecAwmwU/lZUi5cuDBt&#10;F9dSsesJnC72O/vDhX/9tsp668kLggOZSHGEPkbsYhSBDLTYgQ1FovARSh5r6BdeZ8WBDfkr4mV+&#10;fIPYqQd+Lx12afq+4zUubotoOwZ2JhgMPvbMoxDR/Oe4U7FzIfQiyTTScqdIbngslzy0dyAbHtJu&#10;5fbGs/TGT3qLcBsSpzWdBXmWqS++Pt4dgBzmx2glaKf0AjNabjKxfdDRM04845arbznu8ON2H7D7&#10;TtvtBB3IU44+5abhNx1xwBHGYhYROPcacfGI4cOGt23T9rD9D7vxshtPOeqUPXfZE1n23HnPE444&#10;4abLbjrh8BPcNvw8MRqy+5DrL7n+jOPOGLzb4B233XGXfrscvu/h11xwzfmnng/tZfraOXypwArx&#10;tGNOu/nym48/7Pg9B+y54zY7DthuwP577n/eSeeNuHDEDlvtIJ/R3frvdvWwqxHAftGpI/c7Uv4c&#10;tMsgN1SpPjhMXfg6QoQD/8HsysqaSQbJLzFtuyizLPnySoS21iOnwbQBhLjqte0wyU0RTcDoF+6C&#10;6fsNP8DyeaIpJX/gSHXKnqrZUxQ5Y83fJGImeKZqWiGhaYFJSW6HnQ2zW2vNE2QHhPe/fPe4q45d&#10;VWYtDK3Vh7ddy7b77bKPtf8HQYk+00yMp9dxBHErBU/O4h4sBI/Q5G2bIugLu4KllJSA3VDRLIK3&#10;nyC+wBtD2G4yZT9O2pyCHNziXsBZN22qwv6cyS6SfTLLDJkjVBc74paAkgOBGNcbQ4T4QhAhDh/a&#10;CHT3Q/FQSH7pTCSMiRAKR1HkDAhtI39S5EOI/A1ZlrCyOxIf9BYQP17iXI1ciZJrLlIuoXkVrwtg&#10;gPCMSgL71iKHYPAVTLbN8kCTwxKa0oEmtWvTXk6Cu7pCYX4hhwIOhZRPSJHtRpsi7MUagfxUk7Nr&#10;S8SN+WpyI17qpm9V2bKPv/xI6vro6w99kQT53IYLaDtYbxssHoYhCuGZqKVj7POP2Lm1U4LoGXBu&#10;4ZBX9mWklUaAR48Mr6KwJJYFtUTuSeNXoKRLmLHiP9sBMGg5iXyJrKGzluiVTXxptyR5X+KO4Cbg&#10;jsR89NGVF4p1Y3CGaCS1hc+K6JYWKLhSa32UBLX2AirfLkuHme+cfZNJI5/1je3CJaWpkWXLlgIz&#10;RSxDZtvVNqW0V3MhcobKszmkwfY6kyzwcEXWWoXD3NfKk1ayKtecS0tmOdZz+5In0hbluJtucaL3&#10;RmcpPPultOtnjVh+vRv2N2bMTWJczwZmL9xadktZm8y4xJulKKeE2b1O6Wh4Sgm85IhPsyV5Nqub&#10;9po0/jXmK06tAX6BcEmc0ixVxuCn3xbJWm8DKLI6xrq11sia06ZRVlzWOy01ClnLtB4tfsCTsl8T&#10;R+Uw6pcG0BvMSmMvztpViHTW1EjLlOICwCreapQ0WK7KJXPG+fyzMmPqCyGwJhbP/2VldE1l8sZN&#10;WOmrhxz4f//7n0sCvO+++9ZDArz33ntDr9VZlLT4+++/f/TRRz///PN6DuXUbEcdddSVVyblA/Pn&#10;z0drIfzJUjjsS6Hm7TRFvvTSS998803J0qlTJ4imnRvzQLr7/vvkWDLLcfvtt0Pn2SRACU6T4Ebp&#10;6VoqBBLgxx57zFU4XFjVSQLszI47vvHGG7dr1w4IYxhjLQAG5LjpZmUBpuDwbebMAq/gMAzO3sG1&#10;VKy3UkiA33333dwlwF988UU9JMChDonolsnKwX6XTl0tus1G/un8iLORFpuMGdmvkfHyLFOmVUwI&#10;rfcGlWNeEwHf0IOH3nszyWS8x5y5cw494eC58+biNWSJjvmt+uLjL23Sa9Mdh/RbuXqltK0mTpwT&#10;l0RkxHMVS1WOXoCspBfHxslBf/WS8j4bW0oWKRJd+8UuzZBLmCQ/fPvDHdp1+PTLT2++zzJRds4H&#10;nCWArx405KBVq1edc8U5i5csRnZ4I7z4jIvBYBGH8HbSlEm4CinQFptu0al9J5x8+e2Xn3rlKalx&#10;y822HHHRiKrqqtfefe3IA47Eme8nfD/zz5mQSpUWl0Ja271Ld5z8cOyH946618KK23zw3gcffyjJ&#10;u5avXP7dhO8WLl4IU2QkFhHuhMkT7nr0rmUrlxl4QXQH7jAQf/4y9ZffZvy2umx1NByFxma/rfrB&#10;gemS5UtuHHnj9FnTLzjlgo06b4RksHqFveK8RfMEWwiub3nIUuM0ZaadI82v5CysbpQ2gYwNFGIi&#10;UiC+QGmU+kxlHGHZSeopfPJSb6L7Mv/t2CXQuu6tLm3haUsryi+675L7enTqmfZqI578ccq4M26p&#10;3YsEemdJTR1KXgSL40NPfF8Md1N1xFytdcwK7I8+i2fNlEPSG8iT6VNUPVNK9aZJTmDi4sHWeUij&#10;+ccoXYutF8t+uXZr/Ei2nbbakXwpJ3yfff+ZaapUKinbt27frVM3KZPSsFXzrtvtaukp2CPKnkc5&#10;+md36mMQV9cRs+zjaDBzCQN32A2/MFP6/LvPJK3peM9uvdq37oAzX4//elVlmXOyh7y7999d0n/4&#10;pVXLztvuDNpP7bh+IC1EWYctwbeeK6dCnp2EOZx1SMy5bZ3NbyHast+YNsREeOWQ3GxwS8QS2zKx&#10;6yYxhMGiAzDBD4vTaD7M+sAkYoKJHfFl3q6KCyDTF3IZQwrsLMGT4vl/ahg/y/KdsGrkN4Akkkv0&#10;WrDVmO3m1QjFtZtJKUmDWk7S4E4lwPw3VWdl4RTSRaxZOt4d0jYhwMnTDgKcvA/p2Gr6l52FZbZX&#10;VNqMyZtuxRqfALum9VJP2pOexvzzT6Q8ojncxDoh4i3cmz01TR10nNK03FG686qTIZu776SCzlUc&#10;b7GWewZrqcsmwIIV/zL/DIBt2i9WizLDV571AFpp8LelTW2agRSw5jXfKqt2Zq7Or5F8ESxNaf74&#10;UeH25ENyxfGmNh9C/v6lDHXzpcH6nR23iXaa5zx5ynHRlS6GxUBs7OernrbGP688qfwGDjy3MofZ&#10;iuN+gQB3705TQNPm/fbbr64EGBa/TptYKQqyQXAtKNzmsrNujsN74MCB999/v0mMtRK0NrtRMaxV&#10;X3rpJWf50Jr+7rvv5AyoL8gwZNcmwY033vj0009nbw8SbL311iYNGP4dd9yRYxf+3mRwBpaWAMMV&#10;81pqGBYsQLCdhePPhlfXWMVim1wnAYbT8lpxgA15rWmcCYJgv1skn+DZHy1a/vtq9i5rvXUN3zPz&#10;I5obWa5FbIbMejryKZd5iMSTjlToD2sWhZJfHfVa/+36Z2nn1z98/fL/Xn71rVekKLz5+m293UsP&#10;vXzXw3fe9chdNCmyJk2OWZtVrf12ZZIMF30QT5ctWrnZxkmzcCeDTZ3syEwp8OCtD4IAf/bVZ7eM&#10;dLM+abOUAMXFy8+5HNs4ffbNZ7c9aDm2OebgY47Y/whcfW30ay+8+UJFpWX+AQ6MS5Dr4tJNI2/6&#10;6oevEAErhgAWBBgC67+W/fX4C49/81NyO2tIn4YeMHS/Pcgl2BMvP/HGe29I7VtuuuXwc4ZDPjbh&#10;1wlPvfYUiKvpxZCBQ04dSjrw73z8zqMvPirpB2w7AMwWkef/9/zL76Yo/G+7+bbnn3x+XjTvzQ/e&#10;RFFII57n77n6ntYtWr/0zkuvvvcq/sS03n2zMrzI51XOh/QxTeJ0k0YzTpCefUnw58n1S3Any/NS&#10;2VwIsJfcps3lLdw7ROWrCg587tDzhuyYXGd0pjzz1rPxZ3F+UY9OlgfHHh179OzYo22Ltt4Cs5/Z&#10;85xBq8tX04Dng8e4veRsw+LtnZPem6mL06wvpdJUSuyil0gpWsrOLPTwyWzBXtZKz4RT++acXduT&#10;IhSbMruDhZgMZiuxVOtY7ufhkGrJzGnwqDNFTnJ1l21lcgrnZLy0SMZ/WxVxvfxyYas2K2nCV5Nc&#10;v5O+23bCmezKnDPGZDmpqzwuJmzQMudJwp8MJNx3BMclUV0gvUT4SYYkmVSaSVMAmyGzBJ8E+hws&#10;XR5cIp1GzmIp+NAuO6QPTJoVEqfdj7HTNIQ4vLUyhP4+1paEeoBVPu3uTcoAtIMz9v7Fhka0YzWd&#10;FE/sEiHZLzkjFJ0U3upUAvb4pu3OOCXp2ph9UTECRAWIlHFIV4R3/aFPCw0W8vTOesWit0xLKOwl&#10;nuTV5CYayaCQQL8U6GZSgPkgZtkAx94fiKXK9kFfO/OHMGHh6jQW3cGR0P78OLKYvKbAuj7zJr2p&#10;KMuZeheuGddnBLxjzHnGOx6SVz29kuWodMOSBja97uzgGuq8rpo+oDqHLrf1gBidM7aSpyS827QV&#10;8B6TOC92U0CE3bazsYCtv01/cp30QqAH1t7Zjq0JaIcI1rG3fllJxNo1ivT1aGqKdxHeFQgUh5YH&#10;3oHkQItOklqXtRM0vQfozcAvCnpp0MfVCtYbw25w8rxjgzHRqJdmS7GkHWnFoceNXZcDvUOrO0aS&#10;Oqh9S3zN8c5dtwdcPXvZL7w9w0z0nnvuaUT2i27B37Lzk4YRAhFu9u66EqA9f/75p8kC180un89p&#10;t651VgHK1KVLF+eZ2bNnr1vIN6TaIB92Nhfy4SlTpjS8A2up2KVLl4LfZj/q1Phg6xT2O3P0glV/&#10;lIexxSLMpOwNRehFZuu7igoxvdh4YzfaCZMsO2jrEklDZ/gc/dK2rdCFtS5ZJ4MBUN9M7Be89/yr&#10;L3j0ucc26bXJHSPumPj5z1dffE2Hjh0xT/r2p+++GffNSUNPLmmCHWJ4T07aNJbnUtam8YiQLII3&#10;S+TpEGlK00ENdu4J5FTnTd03RVR5rdmwSJQ5uHYDKiwshG7z2SeeDfYLs+T3PntPPkAd2nbYe+De&#10;uAUfffnRqJdHVVRVmBKWr1r+yPOP/PTrT7i6x4A9rPM816eNL4PBJ195EuzX+Zkrqyh77MXHvh3/&#10;LdIM2nkQKLRgCB1m0NQFixc8/srjM+bMMFUgMvqz0TDcRXqkgUBYOrrFJlvgzNQ/pr465lVnYsR/&#10;+PmH7yd+j6tdO3UV+7SaeI2hJEgQi8cQXLlEAp/2QFG8lwlNaiVCcXyT+GtBPmPtTx3NevnzA8pj&#10;6TTSdFMmnRwszzl2hE/KFclizVEzfaQd50Vt0mSxVSjdX3dTuLcWk5f6EgisqSy7ftSNd79wT9rH&#10;bcLUCQhfTPjyibdGSbh85BWHXnb48SNO/Hz82Do9oVtvvJWo1vMsxvo1g0duAeFkY4tPOLh9Wlm6&#10;+cCTNIzBtx4fs8OkRRtS5gFkPIbzzs1FHVtVebenMptaJTdwMttcMVGRBER7qNn2zr089thmklz8&#10;kisjjtOTKNSGHkYrkE8lSow0UM3lX5q+QJud4xz48be202RLRnu/TXsbVcyQiOOxdZw1K6J+idEm&#10;695jwkQFUgOISjl6QXRO9oqkl2FyYypr3sYFejejklVF57zR8UdyEzLn3BLWrVBPtwOTVeKrZIOH&#10;QJrrsMqjANtdmMWy+S4bzfL+ugiwpKUzZCZXEIZ9Ctm8wYYWZRLFJfs62h4TBnJUFJTDSRWei0Uu&#10;2uYXvzDcxe6+vNlvJMhGwr58mN6ZEPGhRmzwC9V2aMOjYdA8j1CApjv03bGK749g71/Y/Dk35OQ9&#10;t1ARGdSwISLsa0xPLYsbsiSEZR3ZE4rlYZS4PW4lMXncLOzCxTufWbQ/mKDJLvN/276RDBqJY1N6&#10;2AnYtFzsPBHELFOGla1wTctJIpm2z2SkAU6enJ2xyNWU+2//kSWjl+fU6d2RPbGp15ks7ck6VSoL&#10;dV6BYZ0K+dsTe29KLk3Kse+5DJVMH1dpRpbblHaQOQcSqUKwVoUENzdOXRXKYKhsfblTSLUsVtnB&#10;Gt30/oS+ibW7IXtxpxeXtdZmLdvhKZalNDK2oX2/yZKHV9nI0pgiHKc/JVhn+KS9tGdF8IqL0PuB&#10;VuWigQS/G/kVR29LsjS2jIfpBUjvOvrl94NYAVEtYg5EZkVWmZaBEK7ywh+tLTpaFeUz+JUILTgG&#10;KyOBSjIWKsrv07S6Q0GVwX+7klgTCAhyPryjLueslPDkk08+/fTTXYVgm1+w4i+//LJOReWSGMLe&#10;adOmOavr1atX9oxI4EyP7FCcdmZx7flUa4GgXs2bN3eWCYF5Lo1fT9LU+44DGdeBbW+yd6pv375b&#10;bEHcwBzjx4/HooMz11oqNne0036ecs+eJWWwjS+SKvtd/WcluQcxrA/UlbYJJaIbhvsTmM8xk7TM&#10;9GCsZ18FYbZ2v4QVHxyTyLafhnwybSbzPk520VkXu+7yilUrX37rlZ3232nomUe9MeaN6+65vu+g&#10;rS667mLsmXnS0JO+eOOLR299ZO/dh9zz5H0wrz35qFNgxYeyMOUKQOAAg0JQXEyGEGAeGqUQxDwP&#10;EZqVoSnEwGn6YSi9wziWvgCOP4XoSvOaNml6w2U3SIC1rQmw1L3r2rtgaguV5rkL5j747IPQK5ZC&#10;tum7DVSXsaXKmE/HJLm0LUGorK788AvSctymzzY9u/aUWyN1wRPV1+O+JqrjaIzEP/yKskBdeas+&#10;W+FPuMjabovtcAYKk9gXSj40zlzvf/E+vGGBVEO8LNN3mAQj/ex5s5lLuL9pYOa4WlxYnBwqDnFf&#10;2vGTdiInJwE4hEjicUQixvsI5seybSxZmvJkNHkVsLvcuiSJAi+m2Ae+TzSpxVdKPnLImPmwt5SF&#10;RSh//DivZE97mKtSsm1Za8VdJ3H1pc9evfTBK7wmwZlaNGPujCseHH7DqBtztyLu2bEnUz9eZeI9&#10;ctO4RIHdpU3PxKyW1UqtnXx5h18KxAGgnkqck35JLsdk3hkkjfVAsc8P6yos7+11BxMhpm2INy95&#10;UEbbU4hURE6EyB6ciqL9sciQ1yqTBIDkL4ACLdJzIPIJU+cw2CnzT5jFpp6US+JlgBwNgMcSlWWn&#10;A5KLs1NGMim3EpsyidZymY5CyLgXxufGypcM0SNx/AYj/mCeLxBNwGELhQgHjpN7GLA7CEvhxsn2&#10;FoM43khyiZzHYJRivJHclSISzJbCbOLMgSO2tbN9Eudh5cwbNdsB71VwV2kDIsRj6ZKQ2CS9xBk6&#10;GYyC8SKxpDR5OQI6SsFOgAg8TpF3KwSqgiLkgyoYySevUhQQz4NYQ7zd0IvXx4EeeLzu2YAb3wjy&#10;PxWhdzIF3HErzpiR25tkoG8KBfomWMGsMpJ5Ny1w4pedRoi1N7+5eB3NWtqw19fIwF0MxO1R75iK&#10;m9Uc2+mUuJ7izYMxHWcxs6wwyeqb/SLySswa/tH1Tm70jCJQDwQaMhST7DldKUKPaw0sHE4uGznX&#10;jGTZSKTH9EVwSk1ZacU8pMavg1H9oCeYAyJJyQR/+ujgyzyvsDe9tzd+tzZjp7mptam9uI+RkHzp&#10;8p+kpGJfcohvrLrpNcJvGxGuOCcmZgnWdEEi5jx9qIlRrw4FVsfCsYpwaHUkv0fzqmLbCRYg37aJ&#10;vwRfrNyOetMhFL/HHnsMGzbMWUJ5eTkc/ELwi0hu9dctFRaA4HLZWeM222yTvQinrjIyIrsrvavA&#10;rbbaqnfv3lnKRI3OBoD9/vrrr3Xrxt+aut53/Pjjj4ftrvPYZJNNsndl5513dlUHx92uLGup2Nwx&#10;drUw94zZUwZKfJG+mORZxc/5aNHqWZURrPFjRoXXC01JLOor7w96IdgMFhSXEuC0TOAM+2WBMJ2n&#10;t5B9lf8w07udtt9ph22Tu17/Oe/P/7vruoGHDbzspssWLl2EKRTU/vE/Jk9vfPT2sReeOHDonq+O&#10;eX37Lbd76IYHbuFtS0487IRmzZqHOCUdUQ6SDbMxNJwnW0TYaZoYxBX0yCmMdUl0UzihjRoq2nzj&#10;zdMGmOa2bdUWnpPHfj/25Xde/vKHL42SXM+NyC4UYt7fZ/5u8HfSoW9/+hYGt0jTvWt3iyHzHZgy&#10;fYoR67noExxBz5k/B2l6dO2BNPhFLyGVHfvDWEtolkprV65Z+eu0X6mKzt2lDc/977nhdwz/6OuP&#10;vEMCdbVuTptg89TPOsxGzZTeQ5izn6H1BNchJ5y/XoLI35sUJ5kmi0Q4sFl5fYI3Y/oz3vKdPDxd&#10;7V9O/Orcu87/fU7KumdK4Z5c733z/rA7zs9x2gPdae64dF6WOlIOmi3wI2YCkWRbNUPm9tIJodBI&#10;xnfVhtFc4oUi4djMsx3Bc8ZczHQ3JAFVzGqu1kzCdodLzePAExrLNx5NSYjyWDom5EuN/6SXj9Hy&#10;oKuc0VajNUUlV+Xs+Q6tfbFzPorQGgBhRGcc0x+iV5TGXsvD24+aYRM1IpAO6gs6B57Jweas/Crk&#10;YGZZFLfZrfjkswInE6pr+fpyAu5aksEl0p3huaA1vRNKaHlwZf9n1hlyP8Uw8q9RORYxKQtMbMkJ&#10;r+lYU1KSkmO6xktRrM7Hi1Y0K7VU+2iZidSnReJK+sykd8OqPTx6cI/ZGITcHIoUnSVDouLBWs0s&#10;qKeXC6wi4B4NmtIUeL3GzIyTq2BYTKFlFHbdD8ER6Tyz7a4sIEqxzpmjeTVRr8lJsBWgC2ArArAX&#10;PQ6u5y1V/MV+lekgVRErJSLprKzlXWmOHB9jTaYIrFcIpJ0dLoiVjqvqOL6q3btlG+N3fGUHhNWk&#10;dUFWTfzwJZ8O1jwSqiyeydkuhYOcxkF6Ux4LAvNIyiuL3lo2jzVrW9Q8w8LZlIGDKPtY7wT+EtIy&#10;K6s9MxGl1S68W2gfXugEkfNGH1wystIZvXZEkYcWi8mRJL2CSDQN4wje6Mx6UchrhHUJrTeqxFmN&#10;SBxPilNJfjOzcpL5JssbCRJs8stKfSMFJ3h73KpluEXEsiLDq3i7knhxLuZWDRgx8B4E8a+ZyaGk&#10;RYsWwTOw8S/VgLKzZf3hhx+cl3faaSdQ1kwZvFdd2ZFx3LhxS5bQjFkOfE8HDhyYqUDM9V2kDgVC&#10;pLmWOrteFetUHZeGbb65e+cbZ4OhTO50FYZLWGv45JNPXJ1aS8X+vdD5ixORfrEU9junKpyPB5p8&#10;R+HhpV0VLbVnuJCFUjGtxeOqMFt6tHlahl6kqBYbTWlRisZ8yNZ/Jqd8HE466mTp+/uff3D0WUcP&#10;PGy3p195etWa1TIbRjaeGHF2dgc9b9H8K24bvscxgy677YpVa8j7LpwzHTzoQFJs5pS2GRhr9NFE&#10;GcIgtJiqhvSAS6P2u4SfKMdFI4zAlqZ0fHz+7ecvvvVi2gALWxBg2NYOO3nYsQcfazhG25Zk5Dl7&#10;/uzdd9x9j532kLD7TrtL2G3H3eCrWXxlwc2ykBOpa/7i+YZYGlorkVgi9ucCMotAFqQRcS4ocd+N&#10;+w7sNxAedBB222E3E3bdftdFSxYhDRojzGfqzKkI02dPx73r2rHr9ltsP2TXIUcfcPRZx5x13fnX&#10;bdeX5Mn0ubHvkfXJSmXFTtKa9uspJ7EDIowxU4JY15AeKT6IsPHkqxJxBDL0pE1BHMH1J6tteTOm&#10;ZHFmd8SdGUUTGLhLRv5qcoQtTWVTTGmq2CmRbamYLRnjJWMUxJGpc6edffewcVN/cjzUyV7gpLeF&#10;v8+dNvrrMbm8BOCNzPgEtvWBLS19GqisIYytFV2w0LTDlpklO2ibWlFGlp7ZDwVFZPbA3RRMqNky&#10;6ZG4WYWw+TjTaGthworLEKL/aEDxf2JFy8I16a8ot0ucGiK0KUnILYvOpDCPlKYlJf1azWGtZGfg&#10;2Ra3VH4pJGdKtLpiz6hcSzr0HpH5Fs+4+Km0ShYLNWuWZa3IsADDwRiFPYpSt9BIS8HbejtZm6/I&#10;VesAPsLkU5WiRb3GOivv0sf26SS4GQInERtM67yYzROgkMnb7y9BnLUd+WVnwS9zUvL5TLnsgx1d&#10;WX9KhPUVbZ17KZ4JrVyVpBRnJ1jWSb4UYfNo66q4s6JtUW2feCajmF6Tdbu0TIpiFwApjeVrdg+B&#10;oNPdmmS0C7DKMb1O/u0o03kyS9y0Icf0mkwR2BARgNRuVTz6+Mr+767ZdHUi/XY9A/J+P7x43FZR&#10;WobPRbndkSbFwQM9mOlKcJWJpz+9SwnbuYjtQMLh78GxY7C8q5wuH/i1kvKS4O8zv6Y4JQ7ag8Lt&#10;WTrZeLmE+q0msIMIvt32MpldPP5195lcgeFc/Jsl4SXl1sXyuO+HFb6y2vaHhEDP5QQLG+Fmdysl&#10;gxC+cKHn7ByQ8O4Lf8j1HqLYWcfpjVnKwZ6xU6dOdZbZokWLZ599Fm6HzUl04aqrrkpbL/ahHTRo&#10;kLkE/eejjz7a6zV6xIgRBx10kEkGq2Dodae17IUbapdPY4DgJXX1BmFtZ4QTLCiou2rB1sq5eKUa&#10;MGDAyJEp+8pOnjwZlt6ZdreCnypsCu2s69Zbb/V6kFpLxeaIJCy6MWiNF2h4CH/nnXdyzJsxWX4i&#10;smNNkv1+sqhsbiV03gzxsyKwgwPJ5KkIbV7OEUw/6KVB8x8soPH82zFrIscD5k+eIhHTsGeXmN61&#10;b9P+7SfeHPXKqNffe2PewnnkbQaqlTJJo0U6q3CiwbT+Lt7pKT8icrV3t95H73f0tn22HXLqENqv&#10;XQrn2ZFUZzXPbkYsUY1WrZq9EoJTiIiT80jXjMjML9kJ1n3/dx+aCgJ8+yO3OydCzniL5i3OOf6c&#10;zXvTIsvVd1496bdJkO3ccw35jsrlBn301Ucjnx0JEnvV2fRyuPaeaydNnZQ2Iyo95fBTBg0YBKny&#10;5bdfLvFcqli6YukFN1xQXlmOxD269Nhxqx037bFpp7ZurwTfTfxuu823mzVv1iW3XiLFYpHj9stu&#10;h2T41fdffXlMitMsxjdb5XOr51oOyuQbRB+Y1PRZs+fSr/U2zWVHXzak32A0b8A5btUSb5vbNGvz&#10;8rUp7g/T9mv87+PPuftc72w87TzEmSxNAtuLcBYAU26Z407h8cJGX9YDL2PA3FYTT73Xae6+XaA8&#10;11wMRZx+pEyz5TwzUOy8aT3XzpmP9CL9TMnqoTXZsNI4plVOD17sC9hug/Asm7QboNLU4vD0Rm8e&#10;22MWFWW224jbG+jwG8wFO+8CRIe0UkqwWmKnJdNcS3hr61FjXY/1/9kWjtk1zvBWmaR3Ldo6EsTL&#10;FIg0K/XQflPtttyl3RY7t0XYapc2W+5Mf1LYuU3fAW377tKmz4CmnXqzcwdSVxcibgv/be8OuMBi&#10;aEt9EYJ1Fv+arW5JvcASBdOaBivvJ/WK5ZQroJaWOx7ScqdDm241KHVZUl7vfNgZBUZai7JDpFWX&#10;Fjsc3OHAC7scc33XE27pfORVbfY8ubjn9o7M3CY91hUCTbfZt9n2ByKsqwq1nvoj8Hl5973nnfPS&#10;6q2d7Le0wFYN5ILHVvQ4Z/ERl/51AKiy67HK/qe3WbI2JiH5BUkthd/BVki54loqda7Jp2oqmzeM&#10;GId5lLCs9daU8/b6KL2+HHFprKV+wv4pxNGAaOKIHFgUtuW9xmovtmTbvsq64IEdWlV3KLI+Cdi2&#10;vU8hDJ4zvvCsqa0HwVzwx543++yzjzPrhx9++MEHH+TV5fC+P0EvXYe3MZDWurYpAndFLm/KE088&#10;0cl+0VpkTKubjZY7+4J9jE877TSwcVeZ22+//UknneRMCfEv9sLNBbH1JE2mxziX5sGx2cSJE50l&#10;wBwaOvCwiHZlz8/Pv+iii1zsF3mxVOGtaC0Vm0uPvI9A7rkypgz7ItunsN/yeVXRwjzL0Jc1lWnO&#10;wwrMJCBiRzIQVoidFkkt2CYtCL5MW/5ih3Fy0UlxbF+OmROZkAURSE0avrQQoc05AxGOhyOBbQ/a&#10;7v5nR85fMh/qfGQtjJNRJCZ9ZUtdECJcTLZZGMN5cB7UEtZ4pHL9++zp14wcccSFQ0tKm0hFpMEY&#10;JQ1GithK2g6fVSSzxospGo1amiouOae8aB2yEDNZ4mmXvEGtQDTbji9ZtuTdT96V8dZ3k748SbNm&#10;Wb/+/iuUkLMH6wbZbDKpReNQRZYXfHIY2LWjxmmzpk2ePjl7gCUw7iayY1eVS069ZPDOg8F+IUX/&#10;+fefP/rmoxdHv3jfM/cNv2v44mUkkaZD9BUlmCP5LbI+SlkGIfzeu6e3dncEH0s8mLkIr4pvMm2m&#10;b4X5oErxfGQrJ2sCS6SZroXZy8TVm5676YZnbjRjyaWtLa0yYdGyRfOXLMhl4iICVStYo4GLch3O&#10;MWQny/GNkVKSKdnRWjekznth4t4b5Dpj98J1m5ywGNVrIl9CwWwLT2M8hleBy/mWaHzYxM+KGC9c&#10;RjabRvGb9MfxP20vzObJzOzYZtlYqFl/yknLnJmyWLl4H3Jrj2LW+3YWgref/EmvQXINyr8S5BJt&#10;f01ac2L0Su9Soqyi2xzwP3egtV4lrxYXjyOpNvNAiVACJu/JP2lRkDesw2s8WrD77e/nt7C2P04/&#10;8hLxlX/8vGjcB3M+ei5etYp0AYAZrytirZL2CTEyYatG4u3WI8crlCQlhtM866olGcYCqjwVJjv9&#10;yRQWJ/Gz6ZVvRFt1XvD+I/Petnd7s/przZLNS9nZ7Px2PVvseFjTrfYO5hd7u7P69++WfPPasnGj&#10;LWRy48DJBZjc0ufyAK8PaUIlLfE416xelqhZ6wqBHQ6/snm/Q9bMGD/tvhPXh75rGzIh8M6aTe9e&#10;tqtX8Pv1Lfvsfc37K8qSHoylhB7hRfe2fLE4UJkjpCyXdR/mWU5uKexV6ki7zm6v4Kaug4p8N/lr&#10;1SdnrJciLS6mtEMkwKmy4pRCkpsBcD6RADsW89OsaCb3V+McDhkLO22MhxI1oUTl6PlFa6qtPYdX&#10;1vh+WB2qSYeStPa1115zSYAPPPDAWiXA2PX3lltS9i+ZO3du2iXzLPcRe+f+/PPPJgFcSWODIlf6&#10;Qw891CUBRoKNNtrowQcfbN06RRA0atSo9957Dx6tcPexi+zgwYMh7HWWNnPmTNBaeMBK26Sbb74Z&#10;WZyXINcFYcMGuXAcDYEzNJ8h7YRzWmcaGDw3ROid4yBvxGT9+vVLKwF2MdtMNR5yyCFXX3216ypu&#10;IlYWIA1etWoVVkZ69uy52267efXSQYkzbbC8lorNBTdIgLETmJEAQ7zfIAkw/HRuVxMosV4Fi8ct&#10;X/FbRQROPnGwBJX+dWifURwvCZhSiKxVfkhVjfUn+ZLMYWgaQwZc9FzTVRYO01UuGJMk6E6zmgm5&#10;tsfJpCRZ9i2RhTAi3JLGkjbjDSkpRSyT0kLaOY4T2+JfxGmDT8e8hcrk7SeXzPxrkx6bCOCuBMm7&#10;YL+qMeODIBcSYJj43vnYna4sTvknFqFuv/z2dq3awbL3lkduQcm3XnIrdIzf/PDNp99I2avMNX8z&#10;f0KAPPzM4ajirifv+mocbYzkro7PnH/i+f369pswZcKND904dJ+hB+xxALSsr73v2jVla6z2pxVw&#10;8Mk2LdoMP314i6YtoGX97ufv/jT5pyTj5czHHXDckJ2HQAJ86R2XSmkkAf7v7a2at3r1g1dfee+V&#10;JEQZmmcSYPvipYGlrJVOhyXZc4oKXWVJgakyQDljSpC4CAONqDApHnQUaNI4r1p7vaarwru7j6tS&#10;V2OdbUjKQj0N6N5+o2lzp6frqPvcXefcuUWPLbKnHP/7T8PuGZY9jXN0uWWVKVJZr25WasF4mGyx&#10;pJRpPWK2fNKklreBwTbldtuJUJQgRi8HS+vcumb+NMLPZDuSymXW4MA/QsFoYHhYiZFLu7/v1Bfr&#10;5eAo3C2GlT7KKLQitvjXeYu9EmDZY0mWvGRRHzMqiUinYqxlZ65CpwU9QwK5SilZ0zzZNtMSI3+G&#10;sRs8lJLrZnZVyl6aydWzCSIczgO9Jt+q5OEZq+JwgiquSsVfNNb9kEBcngqKiVhN2sCdCJR027z7&#10;oRf2PfOO0padkBFOU0UKjQh714/zBkvYD0nsiv3w6WoJQ0QwYnTTSQ5C5nRkTsOGMqK5bz3PLAkS&#10;KRBZylmH9ZUxyz3JtRVnCv7eNNt2v26n3g0CDPYbr1wDurv0+7eWfPXKiokfVf1FuppFPbbrfOxN&#10;7Q+4UL5PTqCzxCVx7ulzLPZvT9Zmz1N7//eV7mc99re3RBuwVhGgaREftdYyrqJDWvaLjJt3bTbm&#10;mr36dGnqKuT36lb3LB9onpFaI2ntpkyZJrtJ5izQ+RLwxpHSmhqyrDjpJc9agcc6ItvUiQCBVVlk&#10;PdcqipxP2C8lK4tt98IbI7H5L7QQsZaHPTAQsLRPm8CZYHmrprdi0jDYMg8Wg2H8yiYFtD1BDEXS&#10;3gI+/y6t1jSNwCSEDnjD6ltQnQVG702sFXMkcLn2RSHt27eHzWedDm9FOTYGfqdAd12JQZ6ff/55&#10;qEzjeOaZZ1zsF4mffPLJBQsWZOodVHPnzZvnLHPgwIHw5vXKK69gjeDFF18EXXexX9Djt99+Oxe4&#10;1qs0aR/bHFsIKN544w1XCdhpGYsXjzzyyAsvvAB2DaLrZb/QnYaYPVMta6nYHDvl6k6OudIkC/tC&#10;WyXZ7/Kpq5dPKY8WQfya9Nhs+ZgVP88m4C/2O0qCX/I4Sr/iXYZcy5Cwl13LsDBWPMpg3sZ+Zfhq&#10;NBjGVhwQkoj7GfZfakmSUQUJgUmrjhTr4M6ZTOOsF4pkockvCVjovGxxJB4IoItCEhLaj8RyEkOy&#10;CpJXWzshiWoKiY94FpXyjk0n0XWmMSxXXo0polGHELi6phpSVnqPFZUI4IuWkvFthzYdnKXZL2FL&#10;BDp0v6FH7nvkgXseKBI7ub+Qzab9CiAB6Gj7ViS2WbhkIRq2eDkJbGHfW1BQkGxYqpx28C6Djxhy&#10;xBGDj0D2zXpsBvaLLKPeGPXh1x/+tfwv19ggzXA+Ur4+csYr0xO70wxBBLwmsKsi232xGDfyn86T&#10;IgwUIadkdFpGGhIiEZOGgXPPaU1RRngoJYuwNMWrky1a9EhRrZTmvIFFajdtMDfO+XhKghzZL6dM&#10;cZ2V/tUnK0qWYFs4hAN/bpBozyb3reUESNmmeZvB/QafcdAZlx972TUnXX3J0f89ccjxO22+YzTi&#10;VmSzUDK+pvke0b1gIwiB0Qmg836ZYeOSeIseifgCkHvqTGkVy0AnSyY1D3YgxT88fSGTW7NvEwkN&#10;U42x6ckOBvv33fGEfU/477H/vfqUq4efNPzMQ88c3H9Iu1btk248pUNu/QSqnLaTpVU57F7Bf7HL&#10;YdHeZYcr7CDJ+GuxfaVY7uLFspeDiciGSZadsH2Vt5+lZHKVAGUFZnJVYHuEInVlW8VG4sGjNim1&#10;DKDZbFsYpOOMxOktItp37IlK3Cjwi0vcj3HV0MjpuNexoYLi+WNfnfzQhXM/eW7uR8/N/fi5uZ88&#10;j995nzy76Ks3V8/6OZRXmNeifX7rLpGS5kvHvyd+CqhSHnkMo3Un5X7KplZy1RLxEmSsBUjvFBb6&#10;En7WZYaWn197io4yWu58RKiwyeoZ41b//r3r9eT6Ux6SZtvtD1XnYEEp5JmLPh419/VbFn3y9IpJ&#10;n6ya/MXynz5Y9sM7VUvnRlt0CBU1LezSN5hXuOq3r9M+Xf+ekyWbDCjstlX1ikVLv319bfe6ZNNd&#10;CjpsUr1swdLv3lzbdWn5mRBI+4lyJr5u6d6za1I2jDFXrzi8b+um+Yfu2OWDn+YtWl7hzDW/puTA&#10;oolRv0XhasPf/ZEO5hU13XJQ+4MuxiPc3BOabX9Acwnprjbffn936HdAcwm41O+AppsPzG/TLVa+&#10;qmbVUluEbH0trXeOvYYqX9QUhRSiu/TypNe9/JJAxjUDolPWYSvakCMtWdcT71z2x0JegbaD0lgc&#10;dJj9YkFTqXVhYFG5vxK7KPh8BVi1TNQswbpiuuOII45o1qyZE+SXXnpp+fLl2V+SYJtgvLXdmlqu&#10;g0DCfNRUBPNUL68G/8TWrN7GQOqI6Sl22XHVAYEehJDeikHMnn766Syd+ouP/v37u+yQQXrh7str&#10;nPzFF1/AonUtObvODn5DrkK7e99993XhgxsBB2Y5FguROJY5unXrlvvdf+yxxx544IHs5a+lYmvt&#10;FHT2jzzySOhsS3c+/vhjGIrXmittguAmNYHWlgHCiqlrlv24pqBZIU108S6wnMzzPFX8wIoXWZo1&#10;0SQWVmfszor2XYROsrWpCvSfbc094rpEmANh2qCIuA55QqXdiXjHYNJO9EPhmRkyV8HeVkXZD+lZ&#10;d5EmfGRTQed5306b7rKzKzYlk5PsXxTTKAgcklt94pVFE1n2zsVzPrlEjrCCwTUr1rRsDhWwJDDO&#10;6bg5L66A8Ofeu+wNTgtHU99O+DY72n169enaoSv0isXHMrxDb9ZzM2zY++MvP+KkM6/U2K1jtzOP&#10;OhO2uN///D228IV4dsA2A3BncfXT7z5NchtuiQTYCe+zCxl0vP/V+5DTIuVu/XYDhIuXLp4+hzRK&#10;vMchex0ycLuBkA9/M+GbrTfbeuNuG4M8P/f2cyLQcx0H7HZA8ybN4dPro28/khpRxV477lWYXzj5&#10;j8kIKekdGLrKAeiVVZWV/kp2P+Q4zF8sqzfubJi7ERGgCA4htDx3NpnT9I2zSHpzUJuZsEnETK2t&#10;lI7JdvbXglcmbFXk/gym1J7T88hqEdZIk4jPP3TPobAEzt6kBUsXvP/dB1ZnpRDvqoSnBRgexw46&#10;9rzDzt17u737dNuse4fuXdt27dmxx5Y9tth96936bbIdlqCmziHvFey01yL2iLRq2gr3fU2FpVmQ&#10;UjAnk/S5HCgqLxLFkHDeJ4lTObLwkbq0j4Eno8LALk8NW+myGFgyORxkDdx64PlHDDt6r6O27Lll&#10;z049u7XrtlH7jTbrttmAvjvtvs1uzZo0m7noT2zaLLyR2TSF5k1bYt+v6nhNjNb34TSYt1ySbYfh&#10;FNThQ5gvsdyW3zbsNoyC2XPHlhYYsQHeOMYwjN5aEtgYVoIVlzNUlL1y0KZF6+LCwvKqNexnizSr&#10;hW5aqwTWa9pa0DErO7yEIC4Hhc+LA24Osm+W/EOLGTzWgHzVopnVCH/NorB4Zs1i/M4omz1x8ecv&#10;/Xb/2Ut+ILXhFtvt07zvQCrYHreyQCBbcpnVDquDOEmuU6nN/DjLq9QMV9adtr3FOiKsEcRKQckb&#10;7xhc3mcDFws792k75GyshVYvXzjr6csWvHt/xYIZzpSYAS/5+pWZT1+65o+fcL7lLsc23TrFIi77&#10;I6dXFYF/PAJTq1qOr+yYvZtNCiNeOTD0pV9atVU98JHHutfFLxZ132bBew9RGPOgCVVL50GVY+GY&#10;ByVYCThZsKCkuMe2HLbJHpr03a3tkNM7Hnqx9ZUU7/D8PZEXDL+X7M9v8v0kTqSt9VYjJXYs5dtv&#10;O+d3j4XJ/H2yHMjLCc5uvMojA10Vh4iY28aCebFgIXaU26p1Is92BN0x398zz/IRXQ9gXVlg9uZS&#10;P254mfUo4Y477vBq83rLgZLnvffe6/LelLY6aFBfc801aX1fudKPGTPm//7v/0CY69HsDT0LFkeg&#10;BQ0/ZLl0BLz6pptuAv61Jl5LxdZab2MlCGxaHWhvrdmVz69cOaGyqHmxCFtE6uv0dQJFO5IY8G4f&#10;ZG5H244QmeU9Ptl1KZnM8U4gtKmHteURDHRpe0yUxjsREVvGZkZkwWvt/SH7I9n7O/IGJ7LpCMpm&#10;r6iY5fLGH/QWsdwKiId8tkEmGQaLkInbclx2QpGMEnjqKW5arRkqb+pB/9XEaujtZQuBnELdpFjI&#10;fr8Z2M0Lz8xDeZ6ZLEdcTOVH82WnKDiywgZF+HPPHfd0kQThlrtstwu6srps9c/Tfha+LUevrr32&#10;2mkvQ3qdeUFlkWDBXwsm/DYB50F6xV3WLtvuAtGul4rssMUOW/TeAgkm/T4JBUJMjXhJYUnzps09&#10;AjD/oJ0G9exCWzcJGU3iY0PgLT/TGZRQWUNsh4T28ktsibcp4G8NE1Sa7iZPyoeKiAer04rATVZp&#10;ZbZMf/DXRNZYWbRG/5CPNMuREuLsxZgXbSUR2ZCz1SHHhVDJSVOOUCxLvmdHLDZoV2fKYXMhS2kz&#10;4YOWMGuw8m4ryQKlhSIwFEbvuIoszDPtLyM3LXn7szznxPqsZQvBh7/mRrjGXoqZfFknCfXgJUdf&#10;ctKQE1s3bY3ROGHahPe+e++tL9/6ZNwnM+b9gaqwt/Cww8+98IjzaRWJvc2R/i5MGILBu86944nL&#10;Hj1xn+OZTUm5MoNgSwX6j3eJsM4kr1pbxgBhBmrHPv1RztPDn9ys66Zs5SlGoBzhNQ7xtEz8j9yD&#10;85Cgcm2Vad6p1TpD6h50j0WHjCWo4mTbf/CuB19z0lV9u5Mjuunzpn807pM3v3xr9HfvT5g+Abes&#10;WUnTI3c/fMTJV23Stbf1vFsULHH84KNHDX/snvNh4ECTmBQVAZHn2ts4WXJjSxSdlL4m/UQ79xAi&#10;ca6Dn2eOixmzkGN669G6YuS+/458+tpnTznwP6Kyx2841miRGRR7UqfATwy9J+kCT8HknShOq6Qz&#10;9DizWBakNIwXK9N4OViIze9JUusjwQTTclaxQSWVKxd9an0+S7pvg6Eu94ZebzK+CX25zfQrTrKx&#10;RIFtoGlXaF4jEJyTyxv27iMsLrb3rA5ipwFoR0tqaRqVabnztj1xy0AxAVdb7HxkuLQlUs97684V&#10;kz5yppfsomFeMW/qgtH3x6tIfgW3TFkesXV/yeip5qKquu6bpzVuuAiYz3P2LtTKfpH9mU+mp+XA&#10;sBzOGR/zPFKkcKOtQHTnvHDVmunfU5jxgwlVy+Zh3Sp5RhJwiJevzLk6SgiqnN9hI58flJJnCfQG&#10;pV/SRaZXHj5gpNssgeMUrF3PYvi4WDse0aKn2XKc10BpMmPr8JB9DX0++ZOGujh/3FdNIZjgEOPA&#10;EYiQ4r5IrCYaq8Fvfk1Vs1Bgu5bl1hQHGoDRWPtQlXdqhe7ALNYcWZSETV6IWDEvd+aqX9w9f8X7&#10;1nNknx1Crgjf0WPHjk17+0B9IdA777zzHn/88RxnmXDlhQIhA4fYOW2Z2MgHgl9YiuYuMs2x6nWW&#10;zHuz6lo13GjDvTaABVw1NekXVjCQnnvuuXPOOQfa4zmWv5aKrbV2iPHNuONJZJ2PQOdYkv0uqPrr&#10;2zX5zQqIF7KY1w/BbDQcoC0uORCPhbacteOlPy8ciMKHlY+2xiRfU75gxEferZjY8t6anIuEvdaW&#10;myDFsgMnEokrF9mISCJcLUuTeTdJRIjkwqcWkWtUAN9ZUVyCJET2pGT1Pd6ohOeAIoeRPUJ5019i&#10;xPiNQNlathG1E8pkERPqGl8sXhCvjlez9MbmeA4UXaiK0ImeLwcnTOGHvPAnR1U1uRQpLipuUtwE&#10;ubDV0MfffIwzew/Y+6A9D3LpTu+/+/44j6sQ9tK+R7bUE2eWr1p+1D5HDdx+oPPu5kXzjtn/mO03&#10;3x4JPvnuk5WrV8rVz77/DGe6tO9yzH7HkNNp5j7SNUikD9+bfJuDJ3814SucmbtoLv7Mz8sfPGAw&#10;IDblIz54p8GodBrvYQsMIRNDQALYVWK9ACdLi0sNJ88lUhmpJMMZ4C6/AXjYjSEQY0E8GBNA6GSQ&#10;TuI3FqiJg1JiIh1iQRznNVkQN3klC9IjUHrOLhVJBN8wBFw15UhKqgL7sEjV/FWyGoaIKceOmIaZ&#10;1lIVMGAn949xOsmD0OogtnEyBUqEy6FG+qlfFAnWoFVy0mqhn68SJ6zdUAt3QTplsscZTCoQ59Hl&#10;AO2BFKNfDoHE0L2O3GvbPZHxwx8/PPvuc8+7//wbn7v5tpfvuPap//vP7aeNeOr/psz+DVf33XGf&#10;U/Y/mW+ThTy2D8MXGRJgGv5AzKIx6DLHqe/2STuSAMIEMs00JEsc1q++moQvhnIQEn78SUsGCX+N&#10;uAQOhGC8IDZW4LRISXkBSI2/GnEaG6ReRzrJdNfIjhY7wnIg+gUiXEO30ZfYYqNNTt33RHRkxrwZ&#10;I0aNOO3W0/5v1LV3vnT7Lc/eCKvpc+4+5/3v38fVTbtsfOaB/2lWVBQUYy7+RbFF+fCXgWbQsqA8&#10;FA6dXEt0aS38kxDUE0ghxVZyY7MLIoa4V6I4bQfjEdSIgpNa1qzPIiGBvduw7AjD1fwimlNhrx/i&#10;lX7/6KHdvV96biy/oNhkW/7ED9vTWuIO6RLOyJIBEgejhVtd93a0ebtFX7w6/UlyPCDFSM9ph09B&#10;AUcg2OfKN/LadFs27r3pj10kDcAbJtK0TckmO+S37xkubo6aYuUrKxfNXPX7D+V/TqbbZZsdlvTc&#10;ljaj8/lWTUnv1aBoo639YdpwZdWUL7nowMaXvRFt2XnhB4/Of5dWo+3+ebvuK+q+7UZnPoILMPf9&#10;85Xr0qRIPdXh0Cua9z8M56beMRTtdF6MNO9Q3Lt/fpvu0JSOx6qrly0smz1pxSR6fTuPcJPWeW02&#10;wpnyP6fUrF5a0Gmz4l794bIL9j01ZSsIgd++rliQYvSPRjoRKO2zW2G3LcOlrYBR9cq/yudOWT7x&#10;Y9gtW8BaN9Oqs7TvnoWdNkOlgKVm1ZKyP3+Fane8YnWmnsLUubDrltHmHQLR/Fj56opFf6ye+i2q&#10;kPRoebgJKZmUbrpL8x0PL5s1acF7D8olC3y73HDTtlCTzm/bA7roQKNqydw1f4w3dzBt7aWb717Q&#10;uU8E5fv91csXrZn5EwywkVKdYNU6LP/2BI+t2OGxlf1NM24+YZtnPp0+aeYyObPm5WPxW3jY0w+d&#10;2f+YgTT4/3P/l89+mtSzeK/9fbm7wjK1tB50OuIL7RHoBAGXijbaZvrIU+Skc2Go+1mP4oGqE2JT&#10;7z1x9TRrQ1qXI65Mzqtofdx2emF7w0qqosmKFS0Ys5MMOwGv3Flqlclme6vgbZBSjpgvVBarSCRi&#10;n8zLq7Z3FBi/OrgsYRmkSWqj/Gkygw/UCoU3V61ZvAlcFaUtM5fGoOQ+ffr07t0bWtmi/7xixQo4&#10;5fqVj3o0DFmg5Ysyu3TpAvdIYPtoBhjd77//DrfP1dVuz231q+LvygWlX1RtvoAYSxUVKTYIdWoY&#10;XF4BqM6dOwMoyDfWrFmDpQEYacOrVqbtkXIpfy0Vm7ZqMvW0Dyya1BmNljWBvpbfx8plNQu/XFXY&#10;pEgQtiRj2Dnc3n/ImjWR1xKWNCW1HS35D551EgKRMh0ZPJCIBq+FIIQIfAIchmdKUv5/T7i43+b9&#10;RO0WhOrWJ2/9cfKP5uaiiocuf6hJSRPJcsOoG+ctnnfvxfdIX0Esn3vvufe+GWM0Zm8/7452La3d&#10;xcZOGPvAqw8YWE7a76Q9tt1DKi6rKDv1BvstSsq4tLvb6hWrWhW0xHTcObRSZlnJVx3pwtxx2R1w&#10;bfXluC/vfTqDdoCdfp9d9zl2f/pYXHv/tZNn0PwKTPjso8+G5S3icAQ9ddZUyHtBLHt07rHJRuSI&#10;C06Y73rqrjXla9CAPj37XHbqZTj57NvPHr0vecWDmBeq0egFsmy80cY9OvXAybE/jn3wJWveIr0e&#10;OmTovruQVAO6zcgCy14sB3Rs3REbRGEhAM6oHnz5wXGTx0niC4+/cMveWyKCFv4641dopTYtadqz&#10;c8+NOm4EUv3020+fdeRZuApOPmXmlMdeJz8pw44Zts0m21B7pk6IxWIYeHc9e1eWeamIcBYs/zMW&#10;hYjPCJu4ehZ8Wr/mnjnPy0mPgrRTWTrNVWdRmeJOIWtuAldul8ijazmyJEsv1/E04M4z79yi+xbZ&#10;q/lp2k8XjLwgmYY+uNbHlOXS4mrMEpvjTJOiJiOH3deuRbuvf/n66ieuqWL5v+vGtW3e9srjhm/c&#10;qXd1rHrYvef/OhP8hUrAGteTlz/Rrnm7p8Y8NWrMqNoAyHa9/2b9rzuF6Mk5d53zy8xfMiXNNqK8&#10;eVIBvPCIC4f0G4LnaPijwyHltkZaaq6zDz774J0PxrnH3nns2Q+eNfdl2GHDDtjpgMmzJp95x5kp&#10;2PJtT3/7ZBinHbd8Mm0uGiT8AhRnXUbH3mx6ZGrH8/v08Kdx40aNHvXE26PEOWDwuM2b0XuaFfl4&#10;/Y73GRbbtACMz0T2y4tfbBcgJsFi9EsrPnQVclqSNvvD4ba7HRXKL14zZ/KKCR+LGN76CCABqejZ&#10;pUD/eYeDIGWt+mvu8h/HMMcOtNzlyC5Dr4J5XmGXzfPbds9vu1FBx01Kevdvtu0+IHtrpltvdpTR&#10;erfjOh5yGVw0L/nqZfmiuG5li52O7HjYFYWdN1v69SvsRDqAM+Bda/4Yt2Ya2QBnGVktdjyisCs9&#10;M/PevBVWprWOUX8oWtBh41jZSnDUivm/m/StdjsR3LjpVoMLOm0KlgjiB47aZMtBsBmuXrkYJsQm&#10;ZVG3rbudeh+UqFf9Orb5Dod0POzK4l47oHfIBQRAoZv03QtLXWWzJposLXc9rv1Bl6DMNTMnoJY2&#10;g05HsXltuue17Q70wIexBABRmNRi+gsbXRTeeo+T0UGkpPI790Hi4u7b1qxZBqbt6iwStDvw4nb7&#10;XwB6kN++V17rbvkdeqNtTbceAo/f8AqG9CUbD+hywm1oPLpJT3iT1ogjlPbZffmP78YqVkmZWCPo&#10;eNhwyMkLOlpooIVIBl5dPvc3iOZcVQOrjodf7Wgq+tW3yRaDQN0r/5qd32FjtQGudWT+vQkgATZC&#10;4MsP2/yigzZzWvzCBhjNu+HliW9/P2fApq07tyrab7tOY39ZOHuxtWrTL++PtqG6CWZRIJSf8btm&#10;ukVNnQjgUqRZu2Xf/09OyntDjmbbHoBLdYJryXdvVi8jCQM/XM7CrLlpyil+4ZCamjyMyVdWMpX9&#10;nFpvM3lmrSfXVr6yKrIaylIJO/DOkClnoAhTBClSTXXbaOWfZXCKRQW2CCcWV/pqaDXVOiDBcx25&#10;4ODNVY8zrorSlpBLY5AGpAtc95tvvvmMj2+//RZ/NoSArVy5EragoLsQL6PAL7/8Ejvl/vnnn8av&#10;eI4NWw+T1e+OZ+oIdqWC/2dsZQSn2R999BHgGjduHLyIezdbrhMUa6nYtG3AioY5Mgm0Mza+KB7Y&#10;xnJZX70mtviLsoIm+cxgnYFnR7zxI11is15SQmY9Y1bGs34tBy0sw2WVZBLGQgQrhrss66A1MtaX&#10;I6Htjn137NenX2lRKfRvQQvz8wo+Hf+ZCCpZkTlwwn4ngNPiKsKYb0ZDiXGXLXfp1bkX/gRD+33O&#10;7xOmTeRJGSh26JzDz2nZtKUkho3ihz9+ZIlz/f4Ddzmgb/e+cumznz779v/ZuwoAK6ouvG/fdrMB&#10;yy7dHdIlCgioICg2gtiBomKAgv62YINdgNgBgmAAUiJdS3fXEttdb//vzn3v7uybF/M69ozz88/O&#10;3Dj3u3fm3e+ec8/ZuxHfJv23DNLAchsKu1JdVEQU+35JE0XpQydpTQ0HV/zyA4bB4J/YA4wYudW+&#10;W8afsQCQ6r5d+gL/nPycPYf3IC/o5YHjB5Adfq2S4pMQuLhDyw6tGrfCNZKt277u20XfQt/LBYD+&#10;tt9lbA/wopWLTqWfapDcAHpdbNnt0KIDjKITYhNAPv9e+/e3i7812r67+8huWLcifXxsPHhs++bt&#10;2zZtC+dbgPbo6aPf//X91r1bheRwGY0NmdhvDADbNGmDxODVyHgy/SRSph1Iw58QDzIfP3scfwIW&#10;jLSWjVrClhuOlOBw6+ylsxt3b5TDZfQLwv8sKilmCli9/xveA9Un2vJsYgKu7y3x26PXv/FOMpjg&#10;VnsqqaxkT0UyowtlCdUTmCyH/bQZklmoSN8jpqqWl2DcBFn6Id2GqNkDvGTzkuovuDFB0I9mSeyu&#10;LbuA2iH998t/OHjqEP85l2fHnbyivOLS4ss7Xo5X+Xzm+Z1H9VN3/Hl9v5HREdEwIQbxtvxJrGqX&#10;ofvkra5fu/6Aywbgzl8b/oLbNiGDsTBKsiNYrnzRRE4+JbFAF+8bfh/e9393/Pvr6l/1Q10h8ZEz&#10;R/q274sWoWmwA5c+UgyRnm16tmrQ6lLOpT83/Ik/hdGHuK4ap4YRzPKKdUMxYsWeemkCw9NIfFR2&#10;yImm7LZRMphgXN/veogK5Hcc2sH7VDuuQxwzG+YGeJIlMDdP4Tbv3FZF/Mv3gUhVyB7B/E+izrDI&#10;qXvl7dhoxwjwrpVSU6W0QlopK0sYVSt50Dj4jio4vjNn1yrcTOp3c4NbpmAzXmnG6cxtf0PRl3dw&#10;U/GFE9rQcCg2o5t1hYqy6ORu3rrYNn2hJq3Iy8BG3GpAGP6IbtkTHK+iMCdj7c/MM7ZGoyfAzAkW&#10;o20WjuShD0GlWXB02/kln6n5zS45fzRj/bxLa38WSlHkSh35dJ2r7oM/HrDQ7LQlOTv/KTy+Q1eU&#10;F1q7UWhi/ZiWPUsvnRaEE6pp8GTkqijMBm2uLCvOTluas2NZ/uHN8CkVVqcxgAINLr14UhDsmNYM&#10;Aehvo5t3x6Pic4ezt/+ds3sFFLDw2oUqoEuPSG2Vu3+tUO2CxDa49SVOU3N3r8zeviT/4AZscg5N&#10;ahCSkBrTsnfJxRMlF9gGBn6Ep7ZqcOuL0a364BqgQaTcff+WpB8JDAkHPuDS6ES4BGPEGG6BCnNw&#10;YokBlBuRkHAN/XPW1j84s0WjAAg8ikFgyJm9Y1nhiR2VZSWQEzw/PLlp3oENutJCUTU0dQ1uexlU&#10;GXcAHUTNO7gBnrextgLGDg4MWCwTYLFWZPQ5UNOhlMYpCED9m14Ry4vaeTzzqk4pYLn3Dm5x4mI+&#10;9MCCAI++oskj17Jl+w//2PfVsqr1o+YhF9uFmo5YY0E89QRYXkh8t+tsJcD4jEWktsSqnP5jKX15&#10;5CuU4rvEK2LfPYPeRtzh0wD9SriM8fJBW6U1kv3E6qswlF41p1T4XtEGVARXlFZqo8JDNZHButMF&#10;jPRCr5QcoksvgQZK73zS5PeTbhIChIB1BKJ1mi7FfDUJ9C9jS1FYNOL9gulKXq8Mjq+qolBiF6vc&#10;o6nkmIptbcWuXvh5ZrtpQXe5NyyQXrg8kbgsriV3rZwPS1MoFlsTT3p37NWmsT74EGRonNL48KlD&#10;py+ckvy+sOnfjQNuxISPf3CkifKFRimN2zdtz+9k5Wat2fmfxKc1jVOb3DKQWfbyA46Lf105n81C&#10;pW/UuGvurBVdiz/6dfW8Y+eOc4tFaZrKvNpEBEYWFxULX81yrlv1JRQLdAEBUKiCqYI3nrt0Tk6A&#10;lZhDAXv89HEkzszJxDZdngAKWPi4OnTiEAIOoRVwDX3s9DEw0oUrFi7+dzHYuygHBLjvZYw/r9m+&#10;Zv2O9Wn708AW4I/qUtYl8NiNuzbO+2fe6i2roT6qvn7IWnrgxAGoZ0FgsnKyMrIzTp8/jX3F/2z4&#10;55dlv5w4d8LAO1lVeYV563euh4I3Ky8LJy6gl169dfWvy349dvYYdE2b926GsyvIvPfY3pyCHGRB&#10;w3ce2olykDLtYBr+BDc25jxydiop+YtKyyq02MmCXZsG7qvfqCv1jVCg8WsjHmd0x4gI8d413GS/&#10;QWo0utZqsToB0ycwVZeFvCbeTc5Lqh8OEmDpVZNYGWcu0nXn5p3B7nAx79/557POsweGbhKMi71c&#10;edmDug6MCI24mHNp7e613Vt3r59ULyWxLvLilQQlDg0KrVe7Xr2keuj6quFaqw6WqOBYa0j3IVde&#10;dmWXll1Sk1LR75l5mXripdF0b9M9NTEVdA4J2MDeuQaFIFl4SHh2frZIhjLbN2k/uNtg+Kke1GVQ&#10;t5bdkKywpBBrQ+I15w3T/1l9tGB78+irRuNLhNWu7Qe369mp1FI5C8UW/eb1mjdLbRYaHLp009K6&#10;iXVbNmiJisDPcQECnJGbwcXDEg8q6tqya/2k+lDDshe/MgCLdwAEZ4emHfYcY8tb/OjfqT/ExgmS&#10;j+9VfHQ8XkPuZcCY/Wo0WOMY1HUQlNVDewzt16Ef6gV7RyB0SYnLBAb4gLpufN2e7Rj4WH2AtJAK&#10;NzUrRzepgsPgwk68C+w9Y/2vx4aPAj5n4x2Piwr2AwAlMGK1R3T63x+YSl5cN+/4d1N4Gr7AIw1v&#10;ZrTM4YY/1YajX8LF6QXvnl8+NzgmseXjs8DEcnavPvXLa6A3QiSUVv/mqdADwzz4wLujpThPAfVG&#10;TQKhxRbcA29XfbKrWgEX9sMfr33lODC6A2+OQkAmdFmryb8xE+h/vkz/80N5SqPrkFopLZ/5JTA0&#10;8tK/359ZUC3QpYVcRo8S+90G9Sx7B7b+AXtgHjOJH7EdBkGhikaBNh/96vHSSydxM6bN5Y3vlQyT&#10;KivhVevcHzO4by19lvYDGox+PTAkDIbQRz97iN9MvWEyRyAspcWlNT+cX/Y5aKfIknzNI3UGMSOl&#10;c4tnXFgxm8EeFNLk/o/AgUFN4dEagonEuAmRoFOF/fbRzx/Wl6PRQCRodwN05WcWvH3pvx9Fem1k&#10;LUR+4nueT8ydBHqPGAtMpJFPcxPowx/ezZpSoTcUhMYYRSEN+PbZP2YWnaoySkQT0BAklqOtCQ6F&#10;PhxSwRr8zPxpIN6iavRO8tAHa3W7LnPD/PieN1iIA0wEWP1wdVHK8Rdulm8Djo0Ihr8rRD9CdbB2&#10;/nw8W1iRX8jtn/Honph198Ta7FldvQm0vNVNH4YJNFMd23qkPcH02IbIc6ZNdMRQhHMDIxseydFE&#10;lSVYldmzzFKarYLzMOnSwcMFKw/suzG6qcGWHmwX1oQXIa5KWe6uzIBDeVI8Ujgv0Gm2FIXjs2hr&#10;eyk9IUAI6BEIqgzoVhgQrn8fMzfjPQvVwOmUZFnHtRr4D9M17BvkU2c9LTT48IHWlb3X0oSP+xlh&#10;CaSUzGhNikfCLKX5X3xiiP22/Isj6RaeuHXi9Vcw+0NxbDmw5fEZj4l5108v/wxrTP700ZmP7DiU&#10;BnXN6/dP43cQTuaeaffz60FdBzx/J5uziWPctPu4R5+kuMRfXvqez3px3PTibReyLshCtjLnC+Gl&#10;YVnFWU3i2GYW/SG+LmY+M1Uzb3mtCmtSEwVKt6pll1XBJ6XigAn0pLvZZOz1L1/fe0SxIcLiJ9BY&#10;QkVic02o3iBpHChuGd9RNkqRIl9XlJNboNPmwyjeZHZWj9HvA6/ZHPU1XYrsrhoOLC9fKBWt/rbI&#10;SgY+emNjuTwqq7bYhHcffleNCfSTHz8pNULiNWzfJ3vVjIISC9vaoT2GPH0r27b54pyX1uz4T4+5&#10;ZKDL8vLXXypu8uhJeIo9TdO+nz517JQBnRlfNTr+2/nfi7Ne5IVc1/e6m668SbywIiWUyT+v+Hnu&#10;krlIEx8T/9Xkr8Sqlry0939+f/H6xXwAwBbjzqF3jug3Qry2PCUWX+atmvf9su/ZH/I+UkwrYByB&#10;irBjdvG6xe//8r4Fi/W7r70b5g8ob9biWZ1adnrmtmeUzUQT7pl+DxazHr/58WG9hy3fuvy9n98D&#10;Lb/+8usbJjdE+lXbV73y9Su4ABO+fdDt3Vobb0mDNTXEXrdb2vQqGxvD+wy/+cqbwaiNKl22ednX&#10;f38NGoz7UwC+pC03Bn/HfyzeW9XJfLTxKErslFaZuFM16ZQ2H0uBNiT1L7N+lpwlSO7L9IsgUg1i&#10;RURc6nm99H+xHQbUHco+u+BaufvW4Q729IL94s7F1T+U51YFxsAj2BlCAYhHML4NT2mu/xVQNsVJ&#10;d6BtBvtFYXCZY1+RQdGJ4HXIi92tp399Xc5+2fjb+c/ZhW/jIrROk8Reo4yqADs9u+hdOftlWXat&#10;yNy0ABfYiBuSyFASB9gvnp75bbqc/TIYV34Ngs2yNGLe23DEdx/BdzmeWzxTzn5xB3rms4vehz4W&#10;HLhW1+E8fUKPGxj7ZW7AZsjZL+5UFGSd++sjLC7gGl2Jf8F1Bd1V/hnfYyTYL3A4s/BtOftFSpSc&#10;/vfHrLpeN0DhrBe163C9qH9+KGe/eIpOOT3vdQAL9msEHf3pbQggmpFcpJzCsl7P/AGvV7jJ2a+4&#10;MNr9620NsSCP0edI/pUzd43S5I+MVCX8qfxfUYX+QlpMVHOWa+DzKlz6VdcFhkR1qxvaSK+PDwgL&#10;rGwVXICA6j4ENYlKCHgXAp2LBPvN2V0SGhSuDQtmQYng2xnqWeGrGV6smCcpvaNmFv6IeXeWvC3D&#10;Rwvz9ix5xWIur7jiFzeZd1LmeIpdIAFzCs0CJHGXpDLvqUIzIZCBguXa3sOYlkLy4FydebFZ3a7j&#10;e2DZy9M3SoafEXjLYRO4RnUbG8HbWJqY4mhYp4GYRu86uhvsFzf1ehj45YPrIinYZq2AeFYyNyaU&#10;WzJX/+KJr5/Rl7DqvlAUSxd6M2xhS2jKyZb8i6pU5Fa1q3rJchWuvgRRuMkL5TddaGirq2qNEypL&#10;M/PzYHqEG8QOzQtlnhGVkZbET4pSC8oFExN0flE1X7dm5GyUkv8pKZ+rnXaULytZPxIslCl+/NS3&#10;RSpf5RdDH+BX+j3kVJyTYbE8rf+TLT9XnrpwmhcL/gabdr4wLa1NS+nxH14JyZHHG99Ne+PbaWC/&#10;UrkBpy+exgkKir/49ZmL0kZIaalseN/hE26cAPYLzgaH0thSO+uPWbg4cf5EWEjY2KFjR/UfhTbh&#10;vcstyEVGZOdi8HL0RUml4csx8ZaJ4JZIfODkgZ9X/vzV4q/m/zv/ePrx2MhY8NV7ht1jNAb0qmDD&#10;SMNTaG6RHuX17dAXSm+j18rQIay6WX/OmvbdNJwXJM2lvGloC/8TqmDJV3lVn9zY/0aQYc5+YUDB&#10;YcBqxTO3P8PZ79pda7FTGiDA1Rb4c+uGrfEI63d8YZGnv3XgrdhsDPYLs4s/1/+JZn679NvN+zfj&#10;6VXdrgIIiTGJfKAaga9HjK8sineE29kYLFskZa+0O0R/If2BN1ByacreAnxHJc0vO/ieF/2qgiag&#10;7pAH2Dn4fpzJV92XPPj+OlfdmTL84Sb3v9f0vndhcwsRLzCedhC+rkIl+l6WnV5wcodwsyzcMpfn&#10;6hXCiDAsPDCrHNm2JgsMY+wXB/b02pqXp49tdwVUzbi4tPYn4YZKXhQjtBsXsJQdB0GbKn+Utf1v&#10;aFCV9fKbUALDsNnoadaWxcr0MDwulBStwrAzpu3lbJwdWJ+xYZ4yff6hjZwVw0mVvhUSs4Ud+MXV&#10;3yjTY1Uid/cq3Ee8KL5eYO7ATuPYdmzdK2PjfNhpK5PBehxG7/BYFt1aT4q4DNjGCTWvSC++MhUl&#10;RSabYFSy/FfWvn70j1xVX2e3t0fYP8trfuDjdZwD8yO7oHTo/5Ya6X75o23WQii5vUFmK5Q7kJd5&#10;ide7pxZPWew7Kfwm93LJHLdKDuollY8+sbjDcxn8z+MriwTwr6j/11CAFD9P8ljJ9EyS62l+gVOr&#10;KQ8MLNJoiyJ1RXAniC1nPRJ0TSL1DrUSQzSNg4rMsXS6TwgQAhYQCGhfHBCtf5Xyj5cFVUQEh4fB&#10;T3JoUJgUolcbHBLCGK10IjAvHDjjZK6LmDPmwEA8DQlhe8bgWlny2IxLTXCIFOQXzpaZk2gtomsw&#10;V67QHuuCmDcWKQIGruBINohF6GWlmVIEYqKMcvUsVPbR4vM8zL+3HmTuVHBAuCYp9QK15Tgbp+jX&#10;1tft0TsWxR0toqoFVTQxPEKWXUd3SpE18EVi7l6ZbHA5i/m+plQXVplflG8SNGQ0fV/GSB0iuqwC&#10;M6cBAXsorlV+q47ZmvjlMCetyfvi5zLkgi6krFQHn20sHbfD5EomsSQqHhktkupTSu4k+CNxIf6U&#10;PzIqR18d90YhbYOU5xLQy0vW3xQpJVGFzHIB9PcNXVitEGZDyvwUSyF69GLra+f6Wuk+v1OtaUxJ&#10;yNFUcRiCDUkBliU9LrNcNZzVF5x3H98Fq2MU2rd9n1fvefn6fiOa1YfhgxRfirkX1p96v82GQl79&#10;9tV73rwXZ0Ex2+u3YvsKXN/95j0vzPkfXEzHxMTitcX9dXvWP/bh4+/Ne/+75d9/u/w7XEz+/FnO&#10;6OCFDor/C3kXx7wxFhk/XaTfoQmCfdf0u3EuXP87isI5eugd2H6MLD+t/PnJT55Cyu9WfP/hgo+e&#10;+uTpPzf+ifu3DbqtT8e+3Me13tM1cxPNnF3zk1+v3vEvEsPp13Njnrt72D0dW3QKD48QCeTpRca/&#10;Ny/hzdwifWRgks3/HPvGnWeyzsJdPF90x7/jrhmHi0XrFj396TP3vnXfmz++hZhtdwy5A0sA4MNY&#10;O5g66/nZS+Z888+3b3w/7dkvnjt4+iD03kgQEx0LR9yosXOry3gh+KA9+8Wzb/38NhD76q9Zz3w2&#10;aeZ85lrvshaX3XLVLZDz5W9euXv6PTh5+OXl21ZwxJ6f/XzVZmL9GDJ8qBgTNrz/0ufLYIQjWz8S&#10;Jj3iKR9rib1uSL3u8Wrn8MdSr3sCNBj8EAkkVef755fP4ulz9v13cMadx76eZJIxcj7pKwe8N0HU&#10;wpO7c/esNidz7l42sELiUyMb6Xfj8JQm2S/ul+Vl8ASBkmtrcWBLrZG6uOpRPgvjAWKJpWOotSMb&#10;MlWwBZfLeYfZO4Z9xfBcDT1zZJMu+DN3H3vPTR45u1eemPsMOtFkl4ksEfXbwfoadtRZW1nkZ+WB&#10;JuRL7s34jt+gmKQILuohJo/JA63g+mc6fBGBZ+ZsBu/lkn/0x741e8/7YiucJTNbEzUYNPLPqVwn&#10;LFxHsHfZlGZYvxBb/alZ2So1PZJDo0P1z1NDK1uGFBPPIQQIAZsQqGxdHJCkN0UuPl8RmIuNfmEI&#10;a8ToLvtHil8k/QtyywLsShdSSGAelpft9sVSF8Ib8di/kmrXEGZSUq1yP1aSKyvugVT6U/o+sI3C&#10;MmImXvZDp/UOFBCDdNTlTFlkZOGhL0QTuPd4lSVwozqN2LclQNM4Wa8BhnUiL7NJ3SZM1VIJDXDV&#10;BGz3id36GqvIBbfZ1oWEhkI3xb9UykNOUE1y3Wr6WFkZ1ZitJKvJ07hGA4hijUA49JKn5G2vOquX&#10;Uk3/zAs0SqD81Kpktia/0Rbzwp8wAg7DZReLFCCpIhns+l0xVbY84pFRDSKlcL8sbHp5SnlGfi1S&#10;8qcijV7hKctlJIZRYn35evWoXmZRJjcbrircMGrlDRSJ9U027AOqwoGHTlDkVViEm/ltFDRZjGqu&#10;Z+T39YsM0p/SnTlLvt55ZCcu2jVu9+gNj37+5GefTvxk4k1PDOs1rEU95lRcKBV5fXzUsC2sEinn&#10;9/An+pQ/guYTW1Jxd/6a+Rk5GSyZ4YDBxcq0lXjUPLU5Nvnri9KxokTh5bpyfRRujQY7bIf3YvsT&#10;l2xe+vniz4tKi4QwUJN++NtHWw+w+fbVPYayouT6T8VyD5TGv635DYmx///2gbe989Dbnz352f/G&#10;vnDbgFu7NO8SExEjL0E0kw1Uw/5H3MQ1xKtqjyQ08+8XEDDj1xnv/fI+5MG2/OKy4qt7XM1UzQEB&#10;Xyz+YtnWZXLZ4IP680VfwHE99htjVzPfFHZtz2tgOoOtxR8v/IR5I+PNkf5dsGYBXD1Laa5tWb8F&#10;A1+Sgfcf20kCxCQMq5aw2HdWgoCZAEi6XBGZST8nkwVq4l9nToy5qyvJRYO+UwpO7IJ3K/2Ja+mE&#10;E2Owtewd/5z788NDH92LvakClOIz+wuPp+HEHeYjqnUfOEOGZ+N6N07FdlC+TdQ9h6BzcOVlX42c&#10;rmN3roXshaf3cd9URtweEYxM55J2PktvTbXn2CWL02QWGGGI++C0cECFP6EZxt7d+O4jjc5a3YYH&#10;BrF5MRxcgZajC6Btxp/Yd22uFawr05YamSgrE4cksrca/rHhlgy1mKyau6qGO2j2b3wqfGvxLOaq&#10;1pUWlZw/Zl/vUC7PIsB3AiP2LxcDrrDgINqzIrm6dvGVU1Ykn03J2S+3xFHyYaPpl/RBN55uWmhO&#10;uTagMEQzICkj3sCBk4PK4yrMxj9zNTJUPiHgcwhUppYEJOvdW5TnB2iyI8PjwgNDoeDVaKDTBWEN&#10;DQwK02I7sDYEP6oI7cu0ubhmf0KtG4aIulDxBvIzAIEumU4YYS60mhDEgcSfAciL0ELMYR02CQex&#10;UzKANniRZnbQkhk0TO5kE4Lth7bDWpLjicAkjDlLOgyBsPiqyAkwTBBhmohJM9zqIGVmLjw+6Vck&#10;GyU3YmqwAA03U8QBzcyeo3v0FrDccpqpTXj0c02ZprROUorejbaMy1UxT0FK5RN8c1xXDdGVKWCN&#10;yarsWykQEEyg2odUrsVVfGGNx6dVfmtyQFvNVbWaYCI/FzusIqhcB/U/zOFZuBcTvF3J5PkdGTGo&#10;xnk4GZCnUV4rSJFx1TwBXxowEsAkuVIIo/8JU7ZIZdUWZVanAZYJLx82EgPWH3ripE8J2+BX5r76&#10;zbJvTl5gTnxwYNUJ7HfizU98OvFTsMRHrh/fow0LLs2z6zvVoK4Wf4pHqZIN7IXsC7BYFjRbJMvI&#10;1U/yYwwO7UyOEn4T9UJni80Iv6/7XZQgmHxJWcnfm/9myVr3aFW/ZdVaEk8qH6jSn9AbQzeLbwt/&#10;npJQF+6p7ht231sPvQnOP+WOKXA9Bdd3HCl9GQbIxJ9Kaa/sfOX8Nb8thISixoCAXm17ISW8GCze&#10;ILkokj3C9bZD25Zt/Yc3EH82SWnSpx0zGv1j45/Hzh2rWqowZFy0fvHZjHNwdtWtlX47sXxBh/Ut&#10;sxGQzLL1nSSzhRYS6y0WxHukd8IivGCxrNwyoWoNCuzl3OED743BefD9sQfeveMgLtj1mEMz7zw+&#10;58kL/3xZck7i67IDDoTrDLobATlbPvVzk/s/rn/zC/Bnk9D7xujWfeWuiU10vFNvwf+WroSZKJjz&#10;Cqu0KcUvE8LS4gRRx2bXIIlqluWZobKStNjnzIkr56WyQ46iioaJlTCxD8FUJvjW5rfr3/pig9tf&#10;xb9GZ4PbXsEdngaJeRNYK8wRchWi8SRB4azqsJSW9W95kdeirDp5KAsUBihgTS3WHYyIvXyoMAAL&#10;slSLUKMTVr3d7oLBgtG18IMlNMC4AAdGKGB3Sefaeoy+adV+/MzXLM9l5AcLmXBHkGGkFNe8PHn/&#10;mqy9+k1doC4vLiiue53KKBhSSkeHqMo6Qfp1aBUlUBJCoOYiUJlcVtlcH/SooihAezEiNCpEC0Uu&#10;2KwUrwgnD3HEnDeD07INvew+TJuZ9lfaJ8bSsLBGVXGS4EcaZsR6Hyss8qQU5kba7iupGKRdaZLe&#10;l/Peqo+AbEEcAboWr9Xvh4K/UyiB4yLjqn11DJOLvSf2wjSRP2LaXU1A01S986pj6ceOnjuaK+3/&#10;4q5cw0LDuJYYB8KNIr6L4kvGYoMws8nAytzS3EuVl/R0SLlZ1yaua7S0JyfP5rYBKxmgRnPszLFX&#10;v3z1ta9eYz6W1WhxLZNV5WdcDblV5DJNI01SPq5V0gSczb/IxhlGCtt6WP3g+07lh7QNVX/IHxkl&#10;Ey4V+S5Y6RCsr3qJFv+SV8cTWqxU/7S6hMqxaoMAZpKq0wBXx4q3xbCPl0klwBHN1FVii+ycv75+&#10;dMaEqV9NhbMlxAS+lKO302ye2gzhdl6/97VX7361Q5MOcjSqlNScMBkMgjft2wTL59e+fR3hqTkO&#10;VfOoSvYmGsAxvPAyoqAnnry8ykoEH8YF1Kr7TxrUV8LsWLqA4y7syMVF8/ot5DJU4c/TG6pCjKin&#10;Pn16wgePgQxjOy7fGIwDvpfh1uvJmye++/A7w3sNN/YoIiSUkcOqtQBmh7xc/kOSFJeEXb4odvOB&#10;LdKagZyOSgkDNJyHo4Ep8XXB3uHqGTx/+RbJYkVaquPJ+J9Qd3MtfYt6LTlBlcrkh7T0I3HfaptI&#10;9PJxuitpdNkdQ9HsZeF3DBZ3bPmv+neqCkRDmmrp5Y9l16G1GyOWbN1rH4P3Iygh4Sopa9ufF/75&#10;6vTPrxz55AF4LTaTz/xtM75SrZaDqEVc94joPlYT8wRQmcZ3GZbQc5SupEhlFnckM4UAorZYPbFM&#10;7UzxpNECg3Cr9bKdwEF6L7XWBbC3f62XTCmchECUplheUvtGtfZ+fAO8QJ+4kD/0Rb1nb1yAA99x&#10;ZVO/4cAOgif/hVB+OeV35ClVVqqtDAitqCzTBMcFafs0qAgxBGBqqCkI0yG0Bh2EACFgFoGAqIrK&#10;Vvqf+MqiQO3FqNAIaHtZFFzGSTn1ZRo68BRm8szmUDx8EeOuTFvKeC/jYHofUcy9Ox5Jf0pqVHYB&#10;l9HSnn5mh1d1GpyRit2IfIJYbboVoPnt39/gK5XfvHXArQiCYvRl4LkQuQRUlj8CuYX6t0U9aSoc&#10;EIDZLaLsijkulMBIgFig/ClyyXVi+nmqFAaqAh5TQ7CDKUhbHoQS5CAq1UrV7kiNqAa6Va5riujy&#10;qW8142qpUDT28KnDh04egh+dKjQssFYFZMbSGuVVfHzVkFsrZcr151JjyysD84OwbwhrDQDLrvXK&#10;6hgLwIX4Fu6456Og/BVzvF4bNMCmKmMiSUTOpCS4j03v6/dsmLv0m6lfPf/gOw9gq+rsv2Zv2LuB&#10;h4vv1bbnlDueg65V/6boxy1vqGGHglT+odOHdx/djRPXWL1CyCLY7o4bcucTNz7xxn2vP3r9I3pw&#10;lMpGScIq7lcZwP0hYyVrSNfBQ7sNZWd3w7+IrtR18MAuA7mVB2ikYODVyuetrn4iRhE+L9N/ePOB&#10;dx4E7f9g/gcwsYbpMtJi98TjNz42dvCYalmMurO65PjC7D+xX54ewsCmmkFamH9Vl6uYzPw0yA/L&#10;59Bgxk3gEiw5oW5KAmsmykGkqMFdB8OiWyS+uvtQ/In06ZIL6NQkg4NoI/WiJFKVEyw55ebm0Pod&#10;aJyKVx8Dwu7AaGQoXyfl0FEO9DpX3csd/8J98cH3Rx987/aT3z537s8P4O4I/pmU6a3eQUAmq2nM&#10;JSg4noZHkU27RjTqqKYQ7JtF5B6kLE4/DGfI5YU5uA6KTrCQF56ig6LikQB7odVU4WAaXZHeyjF9&#10;2ReHP7rH8glvWOVFegdgCE9loWrobBUabOPkPA5wYHDosdlPWK26oiCbp2cASobQ5g7LTx2Ei7I7&#10;BQEE8hXlgP1yy+edxzJ7Pb0YcYD5I1wIDrz+zWuhIhZZmgdXxUJzijzOLeTwR/fumNjJvjKVUw15&#10;ORY+mGq+pZZEqtQGVsSUBJfhTNAGdkrRhkizz7Agbefw4kilYsG+5lEuQsDvEKiMrKjoyByo4ICL&#10;mIq8yPDIcEyegphhM4viyy6CmT9n5vcK/+LETTBhKO3AcuH6TjqZN6wgWD7DyJld6x9JFBpzMR49&#10;mO0qY7yazc24C1Jo5dipnIjLObBEAH9fo7d7TIhJgEdoc8tkwgq6QZ0GUAIjjCdvGqe+J9JP8D9B&#10;gJFAdCYmwVUdy9m3/l/ELNaV6EoLK4pKAkrDCsOrLBIVVNNxrmuS6PJiq407p7BcxUi2ym/VkFvT&#10;hZjkYJqAWG1SYUBxOQzjYQzENLRwP+a0Q7TPLwlw9QFh+qtkzG1k0CrBqbayU728rPxsKHK/Xfbd&#10;lC+nPv7h48u2LMPzxNjEMVfdAUNcI3iVgmGZ6baBt77z8DtfPPX5tPvfgGZ17JCxw3sPQwxbYWht&#10;7rMqCkf4bk4jb7nyFoQjQrgmo5PfbNuIOdwxGUvJ6pcbm41hQrLgv4Vv/vDmhJmPgfDzHb+IutTd&#10;YGxstRAsHBiliTJYd0O8ybdPUko+iUn+NM8FrLjwTVOaGtI/LcuC66dRyLirx7HEETGRYZEmvg9S&#10;UXA0WCmdOulk19ILpsMnGv6eK3U6Ldzcs5swvUDAc1yzUElY7wvUVbD1ykqEAYaZD7PoYaHZ9V9F&#10;DXPTJTkYw4XhGqVWOwPZ+xwYWqse94x1YRBr6LkAAP/0SURBVOmX5xa+X3xin3GyoHDebLaKKpUg&#10;tO2ylPgCV52h8cxmgH1lDDXqF3KwWCJLZvI6b6/eC2L8Zdcqyzf4eKsqh3stRnCgwqPbA3WVpRfY&#10;j0dE3Ra8cJMHQjoFhkUhWfGFEzwBb6AFkw89AswBt9RMQxb+p1IqvVM8gKCrLMs8y+26w2s3Ntf8&#10;iHpt6g4djzO8dtPSCycry9hyaXhKS3Ppa3Uc0uqZeTgjG3TgaWSdUtURZRksmhS2OgeFRJkrKqnf&#10;7bxqJCi9dBpIsqrrNDWXHrusQms34YBZ7U3HEzhuh2O5BN6zth7yMm3N69L04ltcV1u1uPPmuK5g&#10;v//uSQfdRTwkuQAnL+TjxJ0GtaNwikfILka1ieFt7i2WdCemO527kjRklJepzlCqGmzM46OiKLnA&#10;ShmUrZCcQFcpeqTFSHxvmaN9fsFPaIawVVAyjcQXmJ08gf7TKl2wF1A69S+jdGFIrM+Fr3dlQElQ&#10;uSa4DN/4gCZhFV0Ny3T42rcOKtDInVU4bYrlAwV1lx02iVu7dm2RtXPnziJvfHx8DxuPjh078uwi&#10;H/OVpOLo0qULzxIWFiaSi0JUFFCtUpXpa1SygLDKirb5AQj8K80qtFmxkSERTNsYwrisRGfBVqVr&#10;rbYS0beh0dXqWHr2xkrTIxaUCPMX6fPE5j3MrJnrGPTeraAMBhuGHbQ0KWITD/aDile6HCczMsZd&#10;vMCSclinxbyqQsfe9iqlBjODDdQt3bYUm+j4p+q6PtfVqVWn6rOl96fLSthzQk9l0Y/Y4tusnp4A&#10;g/riKdRHPFejuo3EBmCYFO46vkvfBN4Q6cSGJMiprQwMqYB/6IDgMG1GdDazsTRS7dql1zXHdY1/&#10;wkxyXaNEqvmwZYprld+ayK54W6wWIhIga35Qdl7+JbjfDdCUYs5dyTaIGz73hgu5uYBN13p7e+bP&#10;p5rNgfv/FJI4VSQVkx02MEy3XSlJ7fik0VfdjvOanlcrBRZ39p7cO/3H6dzlcptGbbq26iLzKS2J&#10;xF7+qrNhcoMXx/3v3mvv7dSsIzScB04dgIXw98u/f+/X957+9OmPFnzEm1GtRsGh2ZdCPx6kWljK&#10;nUd3Wj3ZgpGi4aKKO64azU8LI+FCzvlv//kWvqy4eD3aYneuQNKAvFEVvCHKqg38warYSAAv+ayE&#10;gACYeVtNfzbjLBYlOUQGmaq6G++T3pWapBBmf0ixNqDDr8C/0h4UVhO7kFYgWShgPm8z7FVhBv+G&#10;Qww3NT+QfBIPdSgPpVN0co/JXBH1mWm4HjYpBYLWMpEiYrQR0cosYbUbRTbpVD1HlbmQVcEKDm7M&#10;SWMmmgl9b0akIsvp4zoNjus8FIlzdq0szzyLxIXHd+DP8IbtY9v2N5c3tg3zUV6Wdbbo5C6exkha&#10;ZUZDArZpG6cw7TBXhVgaRgIQ4KLTzPFjVIvu5tJHNetae/B9if1HV+rKyy6dLDjKrO1j2vQ1lz68&#10;fuugmMSKotzi0/v0TTC8kPIsRWfYPgSsk8e0M4tGdKs+qDqsblNkrMi7xF1hwyLAXNXwkRZauyEr&#10;1oxVj9Uu9qoE4pWx6ULeBJsyui2xXAN89YvLEOwX/xqxX/muYHBjoRmGkF1C9WHu5AJb7TjpvTCd&#10;yuiR/EulzlDKGDlRjUlILYhqoQtAknFwqlwlIZ94Sx9t+cFcIUpLjlLsBv0hbHPYR1qK584+mFXh&#10;3aXvtnQHR8O4gBZxeo9YCA7cKawYAVasguxnCSIjI6dOnTpTOl577bVGjRqpb+DQoUN5Rhz9+1d9&#10;4lq0aDHDxqNfv3683scee4xnHTdunBpJBg0axNM3btxYpH/88cdx54EHHlBTAtJMmDAB6R9++GGV&#10;6WtOMvDYijb54MD81QvNjgsLCoOlM/fNLEXb1Z+BCGzGqDDUuEyJy19aZvksXUv2uZLrUP1uNAYh&#10;S8ONA6VDmDKyZ9L8mG/3FW8+5888sbgQ3wRpXbxywX8LzH5heNbKAOhyhUkwNMC1JHsrqGUY9a3U&#10;64FxB/bPwgU0JposzK/BlFHQPN4ATBqlXcxsgphblhsQoi3RFEgc32CWLBsx+pZWNyNUxXXNkVh5&#10;g9Wk4VCbOS2zU6v8Vg25NfMTZSxScHBkmDbmTPYpXWVFQHmFYRiYCn5ltsvpgTMRgMP3u4behRN7&#10;Vq2Wu3L7Sp6GmyVbOEYPGt2xKTM4/XnVz+NnjMf5xvdvzPpr1h8b/th+mE3FLR9iOEE9W1DEDFXA&#10;DCd+PNHy+fbPbyvHoaioQ9MOd119V8+2Pa1+6uFVi7ugx2YKkVhfjmKOLicm8pILJRUdDjBqq5Jj&#10;dSCfexEODv3f7P9ZTQ+nBrwuJYwsXiQ/2bKj4TogGAuZgZXBWmztECd/is+5SKa/w1Y/tTCvY//y&#10;Gpj+wjgZC2NX/UQWnLpKfUQBbVySMk1ow7bxPa/npTIFsFRCSRaz7Q6OSw5v3FGfRVZdbI/rOKNm&#10;K6iGGvUlKIQ3KefF/34qz2d6yLrXPRbZti8rRNkcrSa82WV1rn4IyWC4m7F5Ia8re8+q0oxTuBnf&#10;92ZNWLhy9CAubnzPG5Age+dyGP2yXjFFHY0yGiEguQE3gzPvTamzGWLSn7kHmFo7pt2VMZcNUbZF&#10;G58M79BIkHdgbXHmSSTI3r0Cf8IOPP6K0cr0ISlN4zoPYekPbcSHWT8M9K3A+nQVXAVn9uQd3ICU&#10;tXqM0CbUVRYFeXgE4NyDG/hTxMRiVTfvFtdzpDJ9ZWhYrV4MPal1poaZqZ4y2X0qb1p9/x1MoHwn&#10;1dyRV6omvfvTXB5eLeyzyWC/sIvGrmDYRbd5eL6c/SZrc5qFX8Jqt9FptctKss9GNu9qMhnW7eTf&#10;JVEy+6aZ+DBaAaw4+6yoRSkns40xPw5NptffZOY31k+9SSQnwBZOs3O8qllcn4TyZnH6xsIKunFl&#10;rt6Pq/tHjBfUGB0d3bdvX/WC2JRYfbE85R133NG1a1dbc1F65yJQ3jq/MkrvdkibF6lDdG2oHyRv&#10;vJIjKxb1V39ijy+uDfGK9BcSy5L7dWe+sIwOiTDrnSobVA7s513M2AzE1dIuOwN/Xr93/eodq02C&#10;IKqFaR+8qvI0iJbJL2D/jGko0ghv0o3rNr6suf7p7mO7Va44h4fA1UB5cVYpoiLxJlR9bgwSmCPG&#10;VWLbrdSt3nKzLFcSy/SppMdy9m5Bkyw9MjEfUDBtNSQZaWBUcL74LKK/VBsMzh3fVJotCGCRiJvv&#10;qiHA3JkcDkQIt1AJvElxB8jf/fMdAhch4K08MYYTdMIWshuNt/TMdCRuULtq54JRXqQHs8UJNwEW&#10;CDBcvrNmxibFRsZaneJy+gqvVMp5qXFew2TL6D48YGO7PgrBipu56lrWb8klx3cJ0aGQGO7BoiKi&#10;zKWHI0Ce3piWyxCBL374KNSfGmiWpZP538eJDSnB2NeCWHb43rPVSHbyLzy8POARjLTwlEWyw68C&#10;+1f/yZb2rvCzKpaS+J2oflGacbLkwnGIlNBjJJS9VT8nQdrYtn3r3TAJmsYALD2yID0hwdFxSFB0&#10;ahe30U3sc1NIXBLLYqgusdeoOgPvKTrFdpOzxVepLvhm1n+IZYIZiSe+UWhF4cmd6Us+YQM3oV6j&#10;O95IHnJ/SGJ9+UcMBswJvW9qePtroXWYLe75f74oPLmLz0TL8y9dWvcLbsJ/deqo5+BNWt49se2v&#10;TLluIp4ikm3Wxt/0j8SYMHw8zQ13PvGVApEbkpib44oipARwKoYtyrhX99oJMW37y9sCeFOGPxGW&#10;wtxgZG//iz/K2LQg78B63Em5dkJCrxvl6RElGO7KgmvVRSSnnB1LBPKVUh9hb3NwVC1xExdZWxbh&#10;fnhqq9TrnkRe8QhlRrfslXz1eDwtPLU7e8cSXkvWtsUFx9iiV92rH4ltP1BedXBcnXo3TI5p3RdR&#10;iPXtq958eeHmV3hNreHKQnzpvW4aSrb68ptcqjDZgyaLEnMjmy7kRdmU0W2JU0Pyre7j5exXaRd9&#10;b62N4rshv6h6SQ39ZdTLWVsXI6x0x7e3K8/kwQ9GNe0q7nd6J42fuIP7Fn5gjB5htevYnIllOelK&#10;YUyKqhyT8m+j8XcSX1HDKe05YeaQ+k8r2yXI/MCyLShSCBJ9IBLDZ5mZYeILLCuBa6awlCkusLLJ&#10;P4m4yVczS4PzO9UNTorUaxVqh1Q2D2KT4Bp1yLtYaGKtItCnT58OHaoF8VL+/H/99ddPqzs2bdrE&#10;swthwsPDx4wZIzdsNimS7Etf9dzkTQstsjW9VXD8I0F58/zKOP0CfXBxVHhwdFhUKCIVsWBFCHoU&#10;gtBH+M2rkE5mmore4/xWhPDFFEly4mwweOYxI6UvhdAJ6xW9POKvdPIEnEJzXTMnVtW+3tJ9kx1X&#10;FQFFNrKNekRoluKjmTsSHMfPH+dpcgpy4Aua3xST793HdyuHNxKIm1WSQMUdpCkLg3xB5SVSCFBT&#10;fpurfVeVrNLos2uND9uhzjXOImueFSWwEZTVf4SY4FZJsrXZSXlYeXhYWKbufEb5ef94lTzSCpU/&#10;6+plg/NnvCYotmOTjuDAljOKrfVwFmXiNTHcwj5hKJZRJiyflQXiPoLf8oYYjztTzTt0hiljob8F&#10;SzQpHqS65YpbRg8czQmn8XtmyMM3HkM2uBKwDGPtuNrcTzVIrErAlcnA27nknZt1NlcIlOQQe1S/&#10;UVB0Hz7L6Awod882Pc2l79KiC9LDjMUIfDks8E8ENTI7g8JCQwxncGiIOBHhHdeheB0jwvFvkOER&#10;7vMzMDRYiyjw0qnvJ/wIGO5YvYBX95y0v5AxvH6bRne+lTJiYu0rxiQPfbDRXe82unsGXExdXPEV&#10;D4qDUDrNJ8wNjoopyzietYU5e4hpczkCBbMsV95Z56r7Gt35duqoqfDFkC0ViPGilwpTQ+lgYfqs&#10;CcaXA7K3LTrz2xvleRmBYZF1Bj/Q4tGvm9z7Qf2bpta7/pmGd7zeYsLX9W54DiQQZZ5f9mnG+h9Z&#10;LgMJz1z7Q8a6n/GoVtfhTR74BOGRuHgN73y74bh3waWxzfXC3x+XZ5zCryP7gZSiQuvF47eqHyIB&#10;X3pgywp6CyssRVfNmI3mvgwAZn7MEpQXZJxf/gUoK3xWNx73bsM73qgz6N7aA+6qN+rZ5uNnxXVi&#10;6twLq2bn7F+jLyQw4NyyT4rOHtAEhdYbNaXp/R/XvWZ87QF3pl4/qekDnwB2pE9f/kXB6T3CurJE&#10;0nuzJYO732945zuN7/s4KCEFT7N3Lb347zd4FNthUNP7Pqw78pnE/mOSBt7TaMz0Jvd8EJrYAIzi&#10;/MrZFaUFHPmAyvILK78syz4HZo4ORTL4SKszYBxEbfrAp4gkXHLxePFZybIaKMiWb3AthDG6jz/N&#10;AiXhw8mD/BTp2QIKHXYh8GTiGssfRJPsNzkot1/UEWaja25sg79V2fRW2ffy9Bg8O5/tZu7cMbkr&#10;Py2kwaNdz3U3OkXGva8MzD/4n3KAmbsjRFU2R77Yh0U6/qdYTOR32OKd1C6Uj28XrwU3xalPYzDE&#10;lCuEjWx2+CN+k+cCHy4Khyfb4kF1dA0i9OY7dYMrknV56ucEfpCSj9ItW9jmSXDa3r17q2kUCLB8&#10;eJukB0iwXt2xbds2+e90Tk4O8nbr1m3s2LFWhdH/7Mpn8AbJrOblCURDVKavCcnKGxfo6jDlG47g&#10;irAwbRT3+aw/sfOX+W3G5l2+wIRt+vi1ZQSYaQxYsCOmIGAkVh+3iIczYv+yn3Dpd1/yEa1nuVWk&#10;V85zpWvx9TVavjT6uoqnu47t+muTNAWSHUZ5q6KkGNKcPH9SpDlylsXCEAd0wrijcvEUXyvoLstC&#10;dPkhpbna4qLC/GoemNkvt+Ks9iJZSWCS67ICzJDkauntY7lGFNdhfmv6Z9FQbHxEfEJIYg5iSmWc&#10;DykXo0cl/JSsCgHL0w/x1CbIth7ciox1E+rePvB2CxnhPe663tchJZaT9p/aL1Jy3RWbuxoO0Dku&#10;SWJcorLAVg1aXdP9Gp5AnktuNyrPhYUtbFUAox7Wc5hJ8eBXGV8nKHh3HNlhQX6UAzsRVHrj5Tci&#10;6K6FlDddcRNc7iElvMRXNdMArlFG/lsjb4hIwJ0X9G7b+8pOVyqrq12r9sDLBiLB5gObsa0XenJu&#10;wzKk25A68XWU6a/odEX3Vt2RAA2xAD4IsJ7rhkC/KuO9/JqzX/zLv/Js2mQgkGDC/MRECgnYhAzJ&#10;pOaxT3b1WZrlP7M2/Ji57gdkBKVM6H1rnasfTbry7uhWfaHmvbR6duZ/c3N3MY9q0C6yIHr4cQkO&#10;ylg9m9Pm0ORmLMvQR2sPeiC6zRUlWEf48VnmU5GjLCVGE9gXDHfMCyb4vBA1d8efp358NiftT2w5&#10;1kbWim7ZJ777DagrruNQ7oSp4NjWUz9NubTma/3MVTZfT//z3QvLPq3Iz4TOM773zXWufaz2kIdi&#10;2g9ArsIjW87+9GLB3lWyPtPPP8SwCKp+4PePDydWEZ8QG9yNyefQ8mv2UytBIG7m7V99ev7LRaf3&#10;AIW4jkOShzxc9+pHE3reFJJQH1t5Lyz//OKKz8UsHLlKzx8889srObtZlK2o5j1rX3lP3asfS+x9&#10;S0itFKi/zv3xTtbGn+XdmrdvZf6RTUgc0aBDTJv+kQ07MIeY0jC48M/HF5Z/VlGYjboSe91c95rH&#10;kgc/FNvhKixIFJ3Zd3bB64WH17GVFINpQNGJ7WcWvFZwlL0PSJY8+OHkqydA1NCkRnkH/jv181Rl&#10;64Sqn9doDhb198XWLps+jpRYjkC3yHO3xaYZvoTG/79o00ml7heJJtb5Ly5MZ7kTTX5P1HSuTd8l&#10;eWLl90FNdZxnmhuTJhi+NNsV61zcvkZyLFt1wa6rbHb0HwSY6ijPYPMHPjB8Vh0SACe2QYERIT1T&#10;K6LD9SuYjUPKEiuM/TSa60e/uQ9MeFvUGDbXqVOHJ9u8eTPPJaeRjmNy7ty5vDxmhDZ69OiePc0u&#10;cluuyLkiOd4oHyqhvG5RRYo+cA7Yb0RwTGCIfvVZv9LNrOD072a1j5XkyZm9x1I69uqydOyCbQ/m&#10;T6VtwvqIvtXVujb9gsj7t4pRS0Us3rC4rLyau0GjSSf0LacvVfOzAJ2PqP30xWqPEF1JvWA89hNs&#10;TALCtLklucWawoAybX5JKfMWyzme/LCm+1XSXellM02STXLdaomr5622jqOe5SptpJVKYKOxbo0z&#10;c1h0ZSXJsfGF2sLT2Wcy8jJCKsNCdYgxTYedCKj5AJokYxbqw5vFF48Q/HbK6ClQkBq9elAXDrps&#10;0KRbJ8FkF8kQRzc9K50XiC36nO7Wiq5V9a5dOn3qItMegZpCPSuvGhRu/Mjx8THxPK4SmBgcIPME&#10;/A4OKKLlWfBeY1Mu7o/oM0JJ0eEdGvfxdOnWpWcyzlhoJkj7wrULkRL658m3Tb66+9VymXlGBFpD&#10;M0f2GYlksBBZmbZSFMj8BQQEIBS5EJg/Eq+/smpk59r1u6++u1ebXvIEINj3X3s/fD7j6YrtK/gj&#10;NAF/Nktp9sCwB1KTUuXpofsdN2QcnoInr9qhp1omwdfsfqm/8mdJ+CVmEssO+WqxeCRPE9lM+qmu&#10;rCw8yrgQ3mjpX1aI8MClrI4P0/D6HcIbdISKElpHXVlRWebpwmPbis/t5z0dltJaGx5TUVIA+2dR&#10;Y2TTHuH12gXH1kHUefCrkvQDUM6UF+SCFQdFsRA+BYfZBlQ0J7I5M7KvLC0sPAHzWshTJZjRtWg7&#10;0nPBQms3DavXLjShQVBkLeaKsbQQ4YILz+7LP7yBOwPjO3JxjXIreAw/qdCwxAaRTbuDLQdFxlVW&#10;lJflnC86szdv37/colscoJSIhIw/i87uh85ZiQ+CKoXVbQkyW3rxaEl2ekVFRXSzHvgBhV/AvIPr&#10;uGscFr8cHmLhhVISJqJhZ8CI0YYEfNCx+/AXHRqJlYXwlFbB0YlgwuVFOVCoFhzZUnyRmTyJoqQ+&#10;0+eKato9on4HrE0EBodBW1t8/kjeoXWlmaf1jqb5WgNznob179DoZr2CYuEeQKMrK87d/U9lGbOy&#10;4JCGJjWObNIV/6IfA3Tl5fkZxecOQjxdifFUW98FgdqYVv3DU1sHx9QGymXZ6YWndoIAs9Y16AAr&#10;dFSYf4jtbZZ3mRF6lRVwlcnuVYHA+obJg/sYSFxyQGrUnCpITW2dF18fcSHGpBBGPBIiGb1NRqIq&#10;04sEYmoOOflNsSZiufnKsaTyjlJUC+JZKDOvIuR/p/uvzmtklAaBfx/4WO9uXf7oloRdT6ewyGfM&#10;2p87GeVD1/B+GZWDHbPiEL92vAvkHyuDc4KqxGXS6qaEJGd97E8LA8mocCMx+CgyOcbkreDN0UlO&#10;b+QerXi9+NfIvQm/D9+qQjZ+R9kXck/yVYDIvgwcRoYJc3WIxnNRmNtZfoFVzIKi4iUHyrKL9arg&#10;I7qoSwGWdh8ZgeCjf0ZERHzzzTfw55yWlob9z9h2m5GR8eCDD6ans81U5o4bbrjhiSeewNP3338f&#10;Hqdw8fPPP3/wwQc8PTS37777Li7mzp37xRdf2IQMssCd1YEDB1asWPHQQ8zHBAR79tln8/NNL0k8&#10;+eSTI0eORLJ7770XuXhdaBG8ee3bt+/+++9XU/ucOXOaNm2K7ChETXr/TlOeVFzWTB+QDxZukQF1&#10;4KwkuIJFvMVvLn5imctlQIBXHr6YpTc5kP0fe8M4MrgGv+WhEaq+KvoXqwo88Zk1N1NHdTigWuYX&#10;zNm7JAOrsTLggREPIcoorjEzxrxw1h9fsuqkxXE8veuae/q07yNEeufnd/Ye2y3ysgEz/H5MNHEB&#10;076MnIznv5qSnZ+NBMjbtVW38dc/Ir4z8EyzcitbCudP5TKYvCkidUAUKT2z2MF2jvDgsGxNVrwG&#10;Udj0a/rygWTaGYMRYTZkkLlOMTMY5T8NFtw8WC1fzVg3U4ilrLIs5TEVCbpEeJ6tDCjNK8rNKswp&#10;r0D8lGrzMSXy8q4U10Y3jTrLjizm+pePMZuGhPuzvH7P68po2Eadsuvorue+es4yUEZPWzVqc/8w&#10;PR9DacfOHTtz6XROQS5YX2xEDIKHNUxuxGv5d+e/H/z2QWlJsUD+2TumcKvdbQe3lusqkGXat6/f&#10;2P+mMUPG4uaFrPPr9q7HyxgZFtEkpSnXYf7wz/eDuw8BCcTrCWOKRz94FAXCsda749/Hmwv7alhn&#10;YIq4ae/GvyTqmxBVa+LNT3aQvGqhdftO7ssryoNgLeu34mhA9zvth2nYzIx2WRgSMPd98LoHB3YZ&#10;xNuCikBQM3MySspKQkPDUhNS2zVuxx+dunDq00Wfwk+eAGpYj2sfuO5BPMJiQU5+dlho+Mz5My9l&#10;XXh45Pgh3YdCpMmfPqMcq73b9XnkhkcRtQjK5/92rjl+/gR2VibF1e7UvDMP/PvL6l/mLp0rarlr&#10;yF03XM5cAkEnvP3gNthgwyYZu4h7t+uNL0xBccH7v7y3YT+bT/IsAnyo8YE8m/YfefdaPBBTTH7N&#10;J21iwiQSyGd4zDWhYWJqVALbq1Z95ioSGA0+/qfldRrl1NPkPJULzJqqEEw5kxaSMz/U1VshSa5n&#10;TaBPXEJDKiYrc5VtcNyIrACR/67xbz38JFb7Lhi4FktgkNAIHExGjX7n8IPHhDD8zvFr8ePHFpyk&#10;KvnsH/9I01p2IYTBmrMQUggsuY+W/GjoGy01R8oomqDMJU8gSuA35ThUlSBbEWAJqhMD0XYlMaji&#10;OVLkQ44YL0FQVvlN5SgV1EKMENE0ueQCEI6DvO0IXCVvGqvZsNIm/wiKDhIXjL3wTpHKY79eUsQu&#10;eS6j6Ytx/2KFo/rcoupXDUJIgGDbPR8MWEgUIwSuWJSjxeQ0hQvGE1tIwMo3NEfIwJvDSzD50ZTL&#10;IE+AmeCnpzt8eqbabklp7FQ7UkLz70jeP7ruAeUolb9f1UaF4RXQ+4RD5xm+AHxZisEmZeZlyiXX&#10;YXqq+Hwxn/hmvmkYWnrKKs0v5a8w/1rwqS77R2qWyTeFvzJGY4zdAiM1DDwhJB8trCOkGAeijbx0&#10;LgP/fBkJw3KZ+Kbpv+f8VaoiwAAKgU1ZwDsdTHlOZRYv2V1QJn3Sissr9uliy4L1UeiUXeYfd0CA&#10;wTlBgHfs2LFq1So4YUa74BJ53rx5Fhr49ttvIwASqPJLL70EF9BICQL84Ycf8iwgwO+88w4uUPKX&#10;XzJaov7AtmFOgO+77z54pcaeZOT99ttvP//8c5OFgACPGDECj8BdDx7UO1BBvZwAwxG0mqpnz54N&#10;AozsRIDLw0tLO2Zz0EI0oQkh9XRaZhqgKWOcBK+3fjlSeuerov9JWkH5n/ofDmlVWk0X2JEGxm3y&#10;XEYqXzySJ7DwFF9LNhmsvi5vOa9N0uq/wiwPi/YEE5dgXTAmV/mavICi6uDIaKGoohoxNpVATm/N&#10;ujQ0mVHqNVVtUZdKX5SKxLqQysjQ4PCKiKCQoOCI0MzCPMRcKc7L47/LdDgFgZfvflWQNHMFwrvb&#10;C7Om2lpdnfhk2Bj37dAPPqJM5j176eyKbf/AJTs3JBZH99Y97h/+gNh4v2Hvhjd/mIandw4ZN6Lv&#10;SKOiQDV/WzP/55U/jRk89vp+jOkhwNiEmY/wPQXiJs/16e+fLN28hF9DvNsG3HZ5x/5K2dbs/PeH&#10;5d9zX1lqjmt7Dbuy84AmdZnRq/KAJGt2rvlj/SKjYMWIvvvETRM7NuvEs6AhE2Y+ejH7woPXPTS4&#10;2xCw4ue+mGyyQOAD51XN6zGfRPIjvyhv0bpFv6xie0vlB9YOhvUezqMfy4/DZw7P//dXwCu/qQRf&#10;c+zD65HCDgIs6ByM80QJbC4oTT2dSICV6g6ThFnIIyaLJrkWRJUTUSUBliaIVTNpAR9XzpSzKTU7&#10;TGqQUbKYKOtBUEeAjai7fKFBtEIJKSfAzLstyInsQmojn+ayAyZJ/FrcFLom7izapEJcXoJIgA1Q&#10;oljDxmX2//ISoAPnzcHvHB8YfB3BaIxx7Su/b9Q0M51iugQ5zxEEuEqBaRg9Rs3RAyLtpYZwSGXU&#10;HJ6APTUQYLmQokXipmiOnIQbNc2oWzkgOonKsmUCGSBGoxSPeGJRr8CWpzSC18IKlEgs6pVGSNUr&#10;zN8O5ZqR3NLBHEusWleSEbByiRKeK4749myLFRmpZ0uYh3ZxpIQWdIu7OKLOie6xzIMCx1zeO/Lx&#10;pqegsuz8FTAiwEjGpRWQCs2q+HSUGyhldfTMEmBmEs8XOLjuR4Y5M6yQJBcvmtQAlgz/E++avGl4&#10;JJoplVaJt4ZfGH2dcJOrr4WWWI5e1UKPwU7B5OKgySyyMpn5A17t0tJSGE1nXsidv6uoXHpnEYR0&#10;v6ZWUUC1eba8ND+45gQ4KSkJBBiE85NPPklISMB+YBBLc63r1KkTGDKe/v7778uXL+fXv/zyi5wA&#10;gyHjJjSxthJgKGM5AYbytk2bNhAJUYVR1HPPPbd27VqlSBMnTuQEGIRZEGCwaBDg/fv3qyfATZo0&#10;QXYU4gd9ancTKiLKiltn8ZC/MFquH94E8Xz5bwNzBCp7E6V3svoycPValTZBFqRyHUm2GwonZkSY&#10;ckNpgZXlLIAxPn8ViJQkHbKKVBBHJ4rloaLQ5LKyMiyjxATGFBYWY10W/ndKdGWYOWBRlgiwE7tl&#10;6h0vtGnY1nKBe0/sefXbl+2rFP6foFaFC6ha0fFwF4e5YlFpUVZu5smLJ/ce3yO8QBsVnpKQ2qJe&#10;i6jwKJhDY1lq+fZ/eILWDdu0bdgOu4th0AFieS7zLHSqhyXXUDiapzaPjoiBv+X9J/eJAts2bFsv&#10;qT7WqkrLS89lnNt1bKe8rg5NOsIMu06tZDh5QoEXss/Dz9bOoztsbSzkaduoXaPkxjC3xu5ibN8A&#10;oc0tzDmbce7Q6QNG1FcUjlydm18GxTUm+Ei/Zte/+LdT0878w7jtENtKbfKAWrtri26g3EAVdSHi&#10;0emLp3Yd3ckNxZUHEOjQpAP+BaRYx8vKzzp27ujWg1tEaCV5FiPwNefm3oXHQmvBuIeUnOs0xPdJ&#10;3EQf82tsYxE3RQn8Ayb/XRDKRhYnSYUCSmjJlBoqYdtjpGRj0goljBl9phCMN03oW0RzZJJXsTWu&#10;LWEtMlhjCmoB6wVWlEEJw6+ZIkWmqmVqQAGI9KU3iRiEYbkYi9VfmFQ2iptIqL+GH1der2LRwSSF&#10;NqlH1beiusqI32QNN9w3R1+r7DmFVoq7qpaVIC9KKZiAVG4aKlYE9DLI1hGMWiGvS0mAQfNMKfqY&#10;fII5myyBJ+DY6t8fiRJYNjFCAjE4eWL0FFsu4SsC0nAQCeQ35UpXMc6VilahcHZEwSsEM9EcRrWZ&#10;2GxFQBoAaoym5O81v5bnQoAfNaNUDAyTfF4+SvXdIX2d+MfUaJQqF1xMGZ8rPl+Ypcl0yLxY8eLL&#10;F7a4MGJVAmOMs1Zzq378Pi/BxOKOtK4hmmCEHstoWIIRDRcXVumuuSx63DAyK8pYG9FwKSA8jlJt&#10;ZX5WyXcrzsDLD47yAM2O8hgd9lP46SEnwAiHC9573XXXoa2wcIZjKpONRrzcW265BY8mTZpUXFzs&#10;OgKMKm666aZHHnkEF3v27IEhNHeOJT+IADtrYMrZL5zRNYxpER4SDvLGfsfZ0jabOFSZS0m1il8H&#10;y9tbjCS0KbGzWufBcqSfA73KgPm1l76WOo3e949MsJql/dTqsLDIf7/YIrwHO8hfq761/x31kxpa&#10;bt2piyd+XP2tvyJA7bKMgObizw+zN1BKBTM4ToCxHsnZGjOS5o/4515ycFWV2HBTnoBfi1y8KBxc&#10;EWTVAlPYcyrn3+WS7oXdN3BpTA35VFslARa8VzSHGw/zpnHJMSNkF5yxcGfLXI0jpYMM+mVgw04b&#10;QW+4DMJWkYNQpXCTrDFNqs5YqBL+UyqBb7ToIGwplUaVCDvMAVFa2waYYmvCgFbeEfzaJqNWOUES&#10;fSGnbTYRYKjUOEosxEt14m1S4amGAAvOgOEkRggKN2om79ZqbE0xSkVRWPER41wYuxq9HawKhRG1&#10;WFTiPWg0CG2ySxeJlfUaDWM9azeYuAvJZQs9+gFfbfBL7xOKYrpTwxvBExgtjclzKa/lw1hvp2Cg&#10;0yYXd9i7ZjD7N7HQI4mC+5xLi4MN++qvlZHpgRhOXG3L/hTLGYb9tlXNlLwjm1NuKwkwWzvjgmEz&#10;vTSKjEzclePNXAK+8sXEq76Qx3vNAsu1jwBLPJf1Bxv/3KBF+lxwGlwSpKssLj18uGjFdv2Ca2Zx&#10;+QFNreAwFqrB/w4QYOhLuQYY9s/YA8yVt7/++qvQ6MpbHRsb+9FHH9WrV2/Xrl2PPvootMHYBowE&#10;0ADjPk8pCoEG+KuvvrIJNFgjcw2wUN6++OKLV1xxBQqBlfXHH39sVBqIOtcAQ2MsNMBQI3MNMDYz&#10;q6l91qxZXAOscs+wmjJ9K02FpqKodWaAFPIXkYxaJnUIDYrAK6GVfrSxDx8rQRJRqXaI74lKOzWe&#10;2aQJm2/BZZO00sdN/wPFCTD7hTH2eICbNYsEsnDx3HAPP0/SOgtbB7cJWUpMCBACDiCgyfq9ytCL&#10;kdvqTlaUX2ql1x/LtVdZkFb3p2Uul4UpnRBGpBF39NN9a0AoCxdehURWuZhCeGWN4k7VI8OePbkU&#10;QjALi756RsQ247GvnxHmVW1UeGPinNPkD6rJ6uyYLptDVNkX1rDXP1eOKAtFmXykhg8ozc/kudSU&#10;IJrDiRn7AdfbRhhfGzVcWbjR4DFKYGFUKyG1deZkd3oLrbC1ozm1M3nIxbMwMEReg5161Vhi/tAV&#10;UwblZFQHl6TV3xQtXz2qfuh0eqWEmhEixpj4hlh9v6wm4AxZfnDTAJWYq0nG2S/zlqf/1Jfju6Nf&#10;R5BUwQEVIRWV5ZWVWbv3nP9n8yVeZm55wNHg2hWGBUE1FflKGhBg0EVOgLk7K2h0EQwJfpjHjx+f&#10;lZVl1JChQ4dC8Yubn3766U8//QQC/N577+FPEGY5AX7rrbdwc9EiFgXd6gHjc0G2QYDBXcFFBQFu&#10;0aLFq6++CglRDsjw6tWr5QWCAHOVNdILAswLAQHmbrSsHmDpnACrNJm2WqBvJajU6gpbZegi9K9/&#10;y4at40JqsxdEo8P23yDQk8qAMrY/wbhZ9mmAbf0s+xaYSmmrTKCZKyyxW0PvdN2QHihXcw7q6622&#10;Kn+5hvmhwNAKqtThc4yLcnihUDmXtVo6JSAECAFrCGgKlk0RaZhOozoHs+DJVqVXWPGt55afJg/L&#10;Fr/IwhMI21GhbIS0cv2etcZWTSUt/AIxP1aGo4p8GmRXuuE1wsGY3hgyWiL2hqBNthJgC9zYZO84&#10;caORch2kakXA4hdcibxycUHgb/KRGj4gvJeJJttNX02u+KghSOZa4c0E2MLylhrY5S+gmkmerQRY&#10;7vMZdbHspsyDlas/wuez7I02mLLIhBauSasGs4F8KlU9Io1w7W8VIp5AmczycpKFKZHVGpWfRCGD&#10;jAlX4H3h5tlsABSFwAFWoTZbGxi6d2fm0jX6PUiZlcEnA2v5HwdWEmCYN3PFKVTBf/zxhxGGL7/8&#10;MhxTIUYRLJNPnjxpmQBb/UniCZYsWTJtGnOFgkNJgHHz+uuvh3k2LqAZnjp16qVL+oUJ3CECrBJk&#10;c8kw7AtbZsDdG0/Qvl6H8Ijw8LAY6U3BtkydRIADLZMTCy+1uXfQQbF9KLsgwNJEzmACbdQApl3H&#10;AoTwjSB3kmDuppEnFjuyMHmEebYkkdJXg1EtTssC5st+xLAcCRcMfIpr2D7mQ51LohICvouApmDV&#10;C0J6O6ZT/INh31HdnlGUYU95JtZmLZoOWvhNsjxxt4n5WIbFQkUGu2xWgCyZsRZLJexqqIjKopyY&#10;zJ5ulqo3M2yqiWbfSEYRtmaUpbezQTKH3GLlwM6ilL1jqutN4me9RluREcJYkEHlyLSQzKTcqhyJ&#10;mDDAq8LPpsZy/2pWD5vKtGMoWhVAnkA+bo3Whti2eYkJc4b88x97Tuw/w/Ne0IWcDmYh7/3pCA8P&#10;FxpgHtkITrCgEY2JiVm3bh3YpryxLVu2hJoXKyygrNOnT8ejjh07Cg2wsE+GCfSbb76JpyIukWXE&#10;Tpw4IQgwrJG5BtjIennKlCkDBw5EOfPnz5fbZkNrzTXASC/XADds2BBeoKHEVtNZ8NTFNcAqTabV&#10;lOkTaRj7bZpZEV/Cpe3UGM5UUrFdK9Cw2Gbra+sTrSYhCQFCgBAgBDQl/1U5QLPvW2997mwGZlcT&#10;YJt6V7TdbgJsU3VIbLGiKlCVBNipFdlamNPSO3vYVBPMvpFsR9tsIsDyHpdlVL4HdmNj3AIvJ8Aq&#10;AbeVAMNw0XrJFgmw9eyyFCYJsGWlrpry1YxhW2sxlV5v9cNtW1Ap2whtIMCIiwsbir/+3rVl6zEu&#10;85kSzfmIZDXy+0oaJQGG5E8//fTVV1+NC+zyhfcp0ZZx48aNHTsWf/7vf/9bs2YNLiwTYIQvAqG1&#10;CQpzBBgbg2EIXbduXZSGC0QJ5sUSAbYJXqPEhQ0zEfWX3+zYqH3jOo0q4Ogdq6yKzQiO1EJ5CQFC&#10;gBAgBLwNAbUE2MJsTMVk03SrnUiAAwON9pOYrtGCRbdlAly1k1mxEdfWOaiQzOIE1xIBVsnVRUUq&#10;9WxuHprOHjbVxFdDHuQZbIXUVCdab5CfEWC5pbGFDREWSLi8mywaRJi1qjcJutjFYGnkmyLA9g0D&#10;ywTYwqfD8hunZgzb+vExSYAhBuriDiBYpZLql2uAEasD21Nx8fufO3emneACZ2jCTwTGuflz4brq&#10;TBLgPn36vPLKK6j0+++/F3GMQkJCoP5FvFzodWH/zJcM3EaAUdewYcPg8xkXR44cgWr6/PnzuCYC&#10;bPfYKGqUVZZYxLN3bN6xVe2W8HaFTwrbj1mp3wnlnb+edjeZMhIChAAhQAhwBDTNE0wFAucuSRUg&#10;mZyHKiihpcjiysSiEjWb/6ulMZVBTSEmmqYum7pUtg0tS2U6UJ8DWW2Tn1ITAnIEVFkDm4PMfGaH&#10;ijVTndoyq6dTmct0MtldNeVYSGPB7FqZy2RiE8k4UIoH/EbTxLpt68TyJCcqIzOD9de+Pv5BgLHt&#10;Fi6mdu7cyU2g2Q+ERgMz41atWsE4GVy3sLAQN/v37//CC2zHEEym4d6ZpwQBfvfdd3Exb948YQLd&#10;pUsXbgINDTAKtwkiWF9zE2iT/queeeaZIUOGoEC41+Lep0GAhw8fjgtYLx86pN+wDTUyTKBB1BGx&#10;SU3tvFJkrzkm0IV1ssvqFXBwyjIDAi5WD/TFp0DV5yv6Pw0/rtWeGt0Uf/LZkFFp1X+eLRUrZDBZ&#10;qehapXcuWb1VA8BIKqvZDZJbL0GZkjW6qj7jQWhKkvyM/IoSONtWDFgLs0Y1g9uWyVCVzGpKdjCN&#10;NcGsPVdRve1FlJeU51/KV1E0JbELATU//FLB2Wez7apAnkl1ZchkS1r7BLNUg22125ba3JSGfbSE&#10;3xf7mkS5CAFCgBAgBGoCAoObVXHgo5VRuSH+wIFBgEEXOQHm+lV+3H777XfffTcu3njjjeXLl+Ni&#10;8uTJgwYNKikpgT8q6GB5MhDgd955BxcgwJ988gm/CQLMdwh/9913thJgKJw5ATbJXevXrw8vXPgX&#10;haOKZcuWIXQTJ8AgzIIAg4rDd/Tp06fRBKvuKsPCwoBA7dq1d+/ezf1g+/1RGJ9d2kg/y8/Yk3Ny&#10;SbrfN5kaSAgQAoQAISBHQI1HIUKMECAECAFCoKYjsPTwuYMXczgKTTT5ofkX/RgReMAqKmL2sb17&#10;98a/UKj26tULF+vXrxfs1/3NP3Xq1I8//sjrvfXWW1NTU03KwN1Eg9UnJ1vfsI19xWC/SC93Lu3+&#10;prmtxsKYHGK/bkObKiIECAFCwDsRIALsnf1CUhEChAAh4HUI/H3kwrEMPQduHVoamHkGBpy+fgiU&#10;5Q2B8TO4LifAzZo1A/uNjIzkBNiovTy7yZvK+1axMimMPNfSpUv//PNPJAMnv+2220ymP3r0KO6H&#10;hoa2adPGao1IwwtBLquJfT1BYWxOabM83t7Mg6T79bovDAlECBAChIB7ECAC7B6cqRZCgBAgBHwe&#10;AXh++uPAudOZubwlHaIDokv0fNjn26ZoAJTAuBccHAwOzNW/x48f56zYsweUwMeOMb/cQ4cONeml&#10;KS0tjUt4+eWXWxYV2UUakcuzrXNd7Yz9NtWz3+zTuWT57DqoqWRCgBAgBLwcASLAXt5BJB4hQAgQ&#10;Al6EQFllwPyD54/n6N3nNtHkgQP7rmJQ7szcqBUbNmzg1s5gv23btsUF2G9xcbE8mbxjlPftgIUX&#10;aDljenr6zz//zFN2795dmQX7mf/77z/cB3WHlthCaYjqhB3LSLly5cr9+/fbIbCvZCmIySlpol+4&#10;ge73+G/nKsu86LUiUQgBQoAQIATciQARYHeiTXURAoQAIeDzCEAPvHjPiT3nxX7gvKjibJ9vlaIB&#10;CAHF9b3NmzfHvwgHZYf6t5PqwyYA4Zfr999/Rxa+fVd5wCkX39MLP1hwlMUJvDjAWjt06ACnX3fc&#10;cQdunjt3DultEsC3EudHZ5c21bPfC3szTixOJ/brWz1I0hIChAAh4FwEyAu0c/Gk0ggBQoAQqCkI&#10;9G9c+7KUeN7ai5Wh50MTKtWFZPcegCIiIj7//HP4i9q1a9dTTz1lJBio73vvvQcraNwH+33xxReN&#10;EoBGvvXWW7g5f/78zz77jD+97LLL4DvapjauXbsW7p2RBcJgcy/8OSP8kuUSIDPkwf5kngzphRdo&#10;fqdfv37333+/YMh4CkpcVlaGgMa42aRJE57szJkzkHzjxo02CewrieEEO7fOxYqUYghcoatI337x&#10;wmq/Ndr3lU4hOQkBQoAQ8DgCpAH2eBeQAIQAIUAI+CQCq49d+GXXyeLyCkifpClpXHI+oMKv7EpB&#10;GmEIzfvGDvWvSzv14sWLP/30k4Uq1qxZ8+qrr65YsQK6ayQDmYctN3b89uzZk7Pf8vJyuNRCGn9l&#10;v+UBZTktz3H2W5xfcuS3U8R+XTomqXBCgBAgBHwFAdIA+0pPkZyEACFACHgjAkmRoTe2axAWpIVw&#10;BZXaYyF1AoKYytRXDhBCLqrgunLJoeOFlhh3sLG2sLDQqFHx8fGIuIub0Kxu3bqVP4VutmnTprY2&#10;n9cOYbhfK5V8m3vnAsU1KR6XoXXr1nD1jOjBsbGxUP/CtDsrK+vkyZN79+5FwGFb5fSV9GWVpblN&#10;z1dGsdUZsN/Dv5wqy2LXdBAChAAhQAgQAkSAaQwQAoQAIUAIOIRAqDYQHLh2VBhKKakMPB8UkxsS&#10;61CJlJkQcACB4vCC/EYXA6R1mNyz+ScWnyvP1zlQHmUlBAgBQoAQ8CsEiAD7VXdSYwgBQoAQ8AgC&#10;4MA9GySKLcFnNVEZofFyH8sekYoqrWkIYNNvfkpmSZI+3FH67ovpKzPJ5VVNGwbUXkKAECAELCOg&#10;1dAuYBojhAAhQAgQAo4hUFFZeSK74GJBccNakUGBgdEBpSHlxXmasIBAZhpNByHgBgSw6Te7UXp5&#10;PIvRBbPnU/+cv7QxJ4BUv26AnqogBAgBQsCnECANsE91FwlLCBAChIB3I4AtwT3rJzZLiIaYFQGB&#10;pwNjCsJrebfIJJ0/IFAQnV2QkinMnk8uSadNv/7Qr9QGQoAQIARcgAARYBeASkUSAoQAIVCzEehc&#10;txYsorlnrOyA0LNhtTU+5RmrZveej7W+QlOek3qhLJYpfsvKy9LXZ1zaTLGOfKwTSVxCgBAgBNyJ&#10;ABFgd6JNdREChAAhUFMQkO8KLq8MOBccXxgardOQRXRNGQDuaWdBTA4Uv5VaZuicfTjv1Ip08nfl&#10;HuSpFkKAECAEfBcBIsC+23ckOSFACBAC3o5AvZgIqILrx7JIQmWaoLNBtYrCYrxdaJLPFxAoDirM&#10;T8kojyqBsAUZhef+zcg7ZhynyhfaQTISAoQAIUAIuBsBIsDuRpzqIwQIAUKgpiEgp8F5AcGXQuJL&#10;QqNqGgjUXmchUBSanx+dVVGbUd+SnLKzay9k7893VuFUDiFACBAChIDfI0AE2O+7mBpICBAChIBX&#10;IAD/WJ3rxretw0IEgwZnh8XnB0VSqCSv6BsfEaIoKi8vNrMippQNoVOFmXtyMvfm+ojsJCYhQAgQ&#10;AoSAtyBABNhbeoLkIAQIAUKgJiAQExrcpnZs0/io2lFhJQGB+UFRoMHFIZE1oe3URvsQKA8uK47L&#10;K4zJqQgp12g0l3ZnZ+3NBQG2rzTKRQgQAoQAIVDDESACXMMHADWfECAECAHPIAAmXC82Akw4KTIs&#10;Kiw0PziyKCiiRBuK0zMCUa1ehkBZaHFJRFFhbG55WEllkSb/eFH2sVx4uiovL/cySUkcQoAQIAQI&#10;AV9CgAiwL/UWyUoIEAKEgL8igH3CvGmx8QnamISI8HB/bSm1yzIClUGVpSHFZSC9gRXF+SXl2brc&#10;s3lZF7MJN0KAECAECAFCwCkIEAF2CoxUCCFACBAChAAhQAgQAoQAIUAIEAKEgLcjEOjtApJ8hAAh&#10;QAgQAoQAIUAIEAKEACFACBAChIAzECANsDNQpDIIAUKAECAECAFCgBAgBAgBQkAFAmPH3NmoUSPL&#10;CdPT04uLi5HmxInjaTvScnJyVBRMSQgBVQhoNaQDVgUUJSIECAFCgBAgBAgBQoAQIAQIAUcR6Nix&#10;U1xcnOVSoqKikAYHqHKrlq2Q+MyZM45WTPkJAQkB0gDTQCAECAFCgBAgBAgBQoAQIAQIATchwDXA&#10;0PEuWfq3ySrjYhn1xSP8f6eOnXia1atXrf53tZtEpGr8GgEiwH7dvdQ4QoAQIAQIAUKAECAECAFC&#10;wJsQ4AT4+PHjc7/52qpcoaGhj014PCwsDCm/njvnxIkTVrNQAkLAMgJkAE0jhBAgBAgBQoAQIAQI&#10;AUKAECAEvBGBkpKSn37+kUvWo3tPbxSRZPI1BIgA+1qPkbyEACFACBAChAAhQAgQAoRAjUEAWl/Y&#10;S6O5rVqxzcB0EAIOIkAE2EEAKTshQAgQAoQAIUAIEAKEACFACLgQgeMnjvPSGzZs6MJqqOiagQDt&#10;Aa4Z/UytJAQIAUKAECAECAFCgBAgBLwAAZv2AHN5+1/ev3//K3Ch3AaMTcJwlIVNwnXqJPOtwvzI&#10;zsnesSPNwp7h2NjYRg0bwduWyIjAS+fPp2dnZ+/YucMCTh07dJTn4inTz6cvXbrEMrrXXTcC/r2M&#10;0kDO339fqMwI8bgDMOH6q0f3Hi0lh9jyA220LG2dOnXgRrthw0byXJB248YNPLgUsMW/5mJNIXv/&#10;y6+QA8vLOXBg/8ZNG5ViY4UCqGLBgiOP3klOTsYdntJL3JgRAbY8UOkpIUAIEAKEACFACBAChAAh&#10;QAg4DQEnEmBw0SFDhirpmZDVnO9owahNtgoW12Da2H5s9BSkdMR1I80FMTaXi/NAZDRnwo2MC39f&#10;cP78eXl1YJJ3jh2HOy+/8pLlepcs+dskF0Xeli1b3nLzrSbbCJ6PzdWo9IXn/4cEJh2Mgf1CbDBY&#10;kyWAM6NqI5Q4sBx2tBq1y+FCW5w2jBwoiAiwA+BRVkKAECAECAFCgBAgBAgBQoAQsAUBOwjwzTfd&#10;wtnj9DenCcYl2N3+/ft37EyD/lZIAUVrjx49OXMDzTtw4IBcQKhSQZtxBxTuxPHj0MGKp4hRDH0p&#10;GDVI6edffCbPJcg2KgLxU5kLJQgaiYxghtC+yosFw4Q+GY9AQeUcWBBg3OckFiRZ3kYIKcitSQ4s&#10;SP6GjRtOnDguz5tcJxn4oAQU/sD9D5okwIAXsiEN4IW+V95ewDtixEjkwqOff/lJ3hxBgFEpCDy6&#10;APXyLdw41Pj9tmUo2ZlWq6FdwHZCR9kIAUKAECAECAFCgBAgBAgBQsA2BEAyQfmsWhqLQqFIHDpk&#10;aFBQELKsW7dW3B99+x2cnnH1KQx6xYE/t27bCmtcVFQvtZ5cQQo6esstjE+Cof355x9GGUGVDx85&#10;3LVL16ioKDC3M2fO8Oogw+jRrDpw5u++//bM2TPy6szl4hnBMDnFBRXfs3ePPCOuUWCzps2QAP/K&#10;5cQdbgIN+2EI88cfi43yZmRk7D+wv13bdkAmMTHRSAkM/sw5KspHM5FYXi/aBXnatWuHSrn+HKbU&#10;3CKaH8gOeFEyuCvENmovQAONR9WoV44SlxYH+HZbFN6sGYJdfTXry23btsJO27Kptm1jyLHURIAd&#10;w49yEwKEACFACPgOAlqtFr/0OEJCQkJDw6KiIsPpMIMAsAJKODQajU6n851OJkkJAULA2xGwlQBf&#10;e+2wevXqoVVQnwpGCv0kaCpXnCptlTkEIGlIw0jygf0FBQX8Ju5wo1zw2IqKCiVYSIldwaB2oJ1g&#10;0TwBBEBGXJirDrli4+Kg8JTnQvqBAwfx6sADhfDySiHD7j27lZRbEGDIv3DhApPsEZXm5+dDN86Z&#10;uRwHsG7QV/BPIw2tqJprm4VVthEBhm4ZDcGKw8effGQSJTBqZEfTgAzkF1VzAgx1Mdg71ia+/+E7&#10;k9k9O0ZJ/+tZ/Kl2QoAQIAQIAZcjAAoHlpfEjtqxsXFRUdE4IyMjwYLpNIcARwlnrVrxmAvGx8dD&#10;j+HyrqIKCAFCgBCQIQBt7YRHH+OKUHA5uZKTu4MCszXHfvFUWBSb3CRsISMUmMhucu+rhVzgkMpc&#10;XHhom422+Mr7GWWCvuIOzJKV/Y+8FnSnwj+2cDSFErA6wJu8+t9VFgYUSpbbRYuUgJ23fcnSv61m&#10;R0UwGjdKhlajZGjmvXM4EwH2zn4hqQgBQoAQIAScg0BERATnvVptkHNKrJGlgCeDCWMJATrhGgkA&#10;NZoQIAScjAAoFjYDWzjvv+8BbjyMirkhrlwC7N2FQphzTnMHfEcpHwnKZyGiEugoNL04RXY1ubgT&#10;LHkuVCEMjC3Dxym35Fy6jlFKy20UdsscKH5wn8+Q2YITbCQA8cYKglIwTmiR3WjvtFFKkV3pmxop&#10;4WXawmKBkweTjcURAbYRMEpOCBAChAAh4CMIQPGL2U9MTGxgIP3YOafPsIgQH5+ANQXnFEelEAKE&#10;QA1GAMyQGcuaP7gSEqwSikql4TGUovAzbJngce2r0SEoH6x84Q3LZA+AuaFkeeHQ38IeGIltysWD&#10;HknRlap5eFZWCv02v6lUVlvNqyyNa4OF6ykLowzerZRPYcuNm0Ikq9lNKtjRa147umkPsNd2DQlG&#10;CBAChAAhYD8CYL+gatjoa38RlNMMAkAVO4S9dmmf+o0QIAS8HAG+Bxj0bN78X1kYW/MndLzwenXk&#10;yBH1+0ihdOW7Z3t079m1K9u1i0O+wRXfLuwN5s6f4KUJ2suExMTy8nK5CyiTAMLYGDt1sbFWfS6o&#10;UkHwT58+jT2xkMrCgQ23YK0QCYyUb68Ve4Ctxs7lEZKhQxaMHbumcQdUH9BZHgxoeE/J7loOEaBD&#10;7XAGhqeWxU5MSAQaEF4IyfcAgzzD8ZXXjkMKg+SSrnn3nfc6dupkoWjm+M5gs7EjLY05YZeiRTv9&#10;6Nix47vvvs+GdVraxCefcHr5VCAhQAgQAt6JAHS/4eGkqHRh5+TkZBcVFbmwAiqaECAE/BQBO8Ig&#10;mUMCvglAtxDUB0a/yvC8mGBzJbAyyC1+I4YMHmoUmBecHCwXFNTctBzsGuTQZC7wT6XB8HXXjTCp&#10;hbbQsSJwsTwOsOWBwAP5yiMe8zvmXGcZlaaMA4x913KDajXDUISn4mGQQIC9JOKRSeGJAKvpU5vT&#10;LF++8gppMUb9gYGCYTpj5vvOZcIYgyuWr4IYq1avGjjwSvXyUEpCgBAgBHwXAWK/7uk74sDuwZlq&#10;IQT8DAFnEWAW6UcKosvxgaUxptMI0MOvof+EUlfJ7uRggj+DoEIJbESelVF55bmwTReqXTiKQi4j&#10;618jzslbCr0XN59WczB9+M4dSOk4AVbSfpMCKCHid7AcYNJFlslC4C6Lm2oTAVbTy/6Zxg4CLIAA&#10;U5048fEdO9jQd/wgAuw4hlQCIUAI+BYCcPgMl1e+JbOPSovwSJmZGbCR81H5SWxCgBDwCAJOIcCD&#10;Bw/htrvgaSCN0Nya3CtrmQDLmw/CCfNduSZZjQYVZFjk4mQYaufff1/IS+Ytld9RD7jjBBhuwyx7&#10;sYIwWAKY9MxkXMjZsk0KZKMW+QQBJr8g6sehPSlfevlFbZDG6LysS6cBA6/g5113j5sx432QXlE6&#10;VMfbtqZNmPCYPfVRHkKAECAEajYC2PobHR1TszFwX+vhXSwmhtB2H+BUEyFACHAEQDs5+4XK9/Mv&#10;PkN4JDs8RRmBCRtMbGSF4S6oIFfYjhgx0oKnaJ4d9aJ2xNpFLu50Cirljh068qfYbIx/YaHt5o7j&#10;/qu4L2jLh9JuHOl58xEKyVpuX31OBNgDPQft7mrDMXfu19iaC+NksGIwYWEg8d6774+4boQHhKMq&#10;CQFCgBDwZQQQt5Z8PruzAxEeieIDuxNwqosQIASAAPdyjGmzUWwkI3BMfp2YivLy/iYjJPHsYMKf&#10;ff4pt/6Fvy5+k+eywIfBhMGBOfMUYYHOS5QY7qzVfCetVqG+6+FzC4mV4XmVJZiMYMT5iDywsLmq&#10;ASMXW71s3pCSCLA39AKTAawYTBg0WGiDZ82aY3XZyar0INpc/0wbgK1iRQkIAULA1xGA+jcyMtLX&#10;W+Fz8mPRwedkJoEJAULApxHgxsbgaZbd0ZtkgD169ISXJsvsjnmKlrgrj2OEQ2UuHs5XbAyGYTbP&#10;bpWLtmzZElLhVL/t1kIPIkgyEz4uDsVaSMa3QCsT8Fao4e0cFpMs2psHGBFg7+odrDndcMNIvu6C&#10;UQsO7F3ykTSEACFACHgxAiZDEXqxvH4iWnBwMKIi+UljqBmEACHgOwhY9lQMdgd6pmwNZ7ZWOZvR&#10;D4rKXKESMxcHvHDt388C7fJIRRaOjh064SkogOO23CgHbrQ4m4CnawvKZ7gQMykSNi3z+9zO3NyB&#10;kjmxNxlM2JvHERFgr+sdvCo3jNIPR+wHJkNor+shEogQIAS8FYGQkBBvFc3P5SLk/byDqXmEgJch&#10;IHRFFowl5Q6i5WyWszWEMsJGYnPNgmUv9J9yasfDl+Km2N+rzCsUqnJCuHHTBqQEV7dgJ4wyeWgl&#10;ESTVcbwX/r6A13vn2HEm7b0RogmVIniSsi6QEc6BsYJgAaUhQ4aifKisBWF2XGz3lEAE2D0421YL&#10;7JaxH5jneeGFF23LTKkJAUKAEKipCAQFBdfUpnu43YS8hzuAqicEahgCCHHEW3zLzbcqrXzB9+6/&#10;7wGwO5BATpURvBdUmfNAsDVuZgxmaJLN4iYeIYGc2kGnypXAYH2gskq1Kgp/4P4HwbSNCCGsOzk/&#10;ZBbOiozIBXfW8LaFBNg/DC9czupJ1Asv1igNpP2xCY/DHzXfrIsTNcLPM4yf0SJzNS5Z8jeeojkm&#10;UQIrRoHcfBopQZidJbZ7yqE4wC7BWYRBghfol19+yY468D5kZrA3Fgc2BhtFRXrhBUPA69VV7wmy&#10;QGPcsRMbizh4vcyF+p3sHWYBqed+Lb8j0qgUb+xY5skdib/+eo7JYMXwXI0XWBkAGenxBi40eIRX&#10;VodYTdwyxKhkCM82aUiVsujessaqlJmSEQKEQI1CIDm5rs+1txs7uguxP/74I59rAgQuLS3JzMz0&#10;RclJZkKAEHA/Ak4JgwSaynkjn+XC33KJwW0VN43esHHD0qVLoOcU21zZZFJimOBv4HVcLQyaJxS2&#10;CO2Lg2fnHrbkBsnIBa0y1wzjKUg4rzE2Lg47inkucwGEb77pFq7jxQGjaB6sGBlhQizEgA8t+ZZm&#10;R8IgiT5FISD/ompxn7N0AIIazUWKkrdXH1eZe4eukywKVEaK8okwSESAXfLWO06AIda8eb+NlF5s&#10;JYuuKK80ug9K/L/qumI4vkIak3GAjxw+xlkl9htb4KVyaAQhxwufkFjLCDW8XaidM22TB3KhFTNn&#10;zjD5VAiPuFCC5RrFUrZ7KcElHUyFEgKEgFci4IsE+OGHx49/eLyAs227Nl4JrRWhiAD7Yq+RzISA&#10;pxCABhKRgUBZQVAdkQHzT+xx5YxUfmDauWTp3zwELmawYqcrDIyhyBUpRSRhZXakBH826WGrR/ce&#10;UAIrxUalFnIhPXNzdfkVSmnxSDBzebHgn2gd7iAyk2WUsKCABEatk2cBCDBmFtGYQPjB3oXa1kKo&#10;ZCi6sQ0YrrCV262VCwS8RixMIL3jnevIwLCalwiwVYjsSeAUAgyFKoIhoXr4hTby4SwnwBjT8JXF&#10;qbL8sECA333nvcceexyJoXG9+5671LQQ6t/Zkkcu2GbDW7U8Cx5BTvFioEzh8g7JsCQmiDEaAsqt&#10;NJMwIsB4b2Z9NaeTQZXN6yICrKabKA0hUMMRIALsqQFABNhTyFO9hAAhAJIGVikCIyECkElDRZNA&#10;cTdOYhIL2gZlsmXP0ijHvlxcANBauUdorom1WqPrehnywHKbzfBnvm/OkhntheZMHs0YQPH1BR89&#10;iAC7pOOcQoCF8lapdJUT4K1btnOuiGRgmGL3PDeBNqkBxoLZ0SPHecvjE+LUGO6LWozssUFWVyxf&#10;xT8c+GTgqbI0UPRtW9O4zllJ5nFTToDRClFgWhqzzeChzMgE2iUjlQolBPwLASLAnupPIsCeQp7q&#10;JQQIAUJAiQBfFMB9q2sBwpL85Vfs2bPpo+CTEyzv7ThhDGzByTu0xJz9gliCfI4adT14Lz8tNIxt&#10;x09L4wnE9gkL6UGYeS3IZbQbGapaLh4XwCSXxk084jVihzA0xhbq4gWCBj8x8fEuXTtD28ybQxuA&#10;vXekkmSEACFACBAChAAhQAgQAl6DANgvNjnjtODDmQvLw0FBieU1srtDECLA7kDZ8TqgyFUWgtjc&#10;fN/vXXePg4201TUeeQmwc+B/qiHAIg1258sLEfR7wcIFEMCCJhmPsL+XO+KDvbRJb+x4NGHC42Da&#10;oMogzOY2DDsOJpVACBAChAAhQAgQAoQAIUAI+CsCIAXc0zV2HVtoI1Rc3J2VzwXydbDjiAA7CKAn&#10;s2NvLZSl0JRy9842HXDaxukoNg+bo6OiQO4LHgf298prEW63Jk583Grt4MAQFckgsznWDWEgFcIg&#10;20TmrVZNCQgBQoAQIAQIAUKAECAECIGag8DGjSz+MPgt/GCbbLWI9oS598ZNG2sOMmgpEWAf7m4w&#10;SVgs2KcpBR3lwcFwWPDejKfMlZtk/ww1r1zHO+K6EWLrr0q+Koi6hRpBklWW5sM9R6ITAoRATUUg&#10;Ojqa25upOWxKrKZASkMIEAKEACFQQxBAwCcefxhRoCY8+hhcXos4wLjAHa6OgqIY0Z5qCCaimUSA&#10;fbvH4RvZ7gYIe2ah4DVZlHg6t7r6VwQchnsq9TJgqzASK2MFixIELVdfJqUkBAgBQsDLEQCVxVRj&#10;9uw5G9ZvnDx5skppsXI/f9789es2TJo0WT1tVlk4JSMECAFCgBDwbwR+/30hZumguFBZIZpR//5X&#10;iFMosT77/FN5rGP/BoQIsJ/0rx3Gz6LlcCvFt7xDwYs9AOYQ4etDsI4wihgMxTDPwjmtymOHwfmW&#10;yV3NKEqNS2qVdVEyQoAQIAQ8jgCoLyL9Ll2y7PXXXu/erbsd8sTExIwdMxZMGPy5W7dudpRAWQgB&#10;QoAQIARqJgLQA7/51nQovXBKEVX055Ilf09/cxoiDNfMiTdpgH34dRCenO1ug1ACm9uUC/tnHr5I&#10;qZgVvqlt0gDzmEY4sASlFNumouxuNWUkBAgBQsA9CAwYMADUd/zD40FiHa8R/HnO7K9nzvgApNrx&#10;0qgEQoAQIAQIgRqCAHYX4gAZFic2/Xow+LDHYScC7PEuMCuA3DeVySBAgkza3Qbh1OqxCY+bLETc&#10;F16jRTL4oObXCCmMuMQqT+E3y26ZKSMhQAgQAt6PADgqmOoHMz80or6bNm9asGCBSvnPnDkz95u5&#10;ubm58vQDBw4EqQa1VlkIJSMECAFCgBAgBAgBOQJEgL13PHDXUzi4u2ZXHFgNgmsrlAw1L5S9yiq4&#10;ZhiW0kbhf3FTiOcKwahMQoAQIAR8F4GUlJQ5s+eAqcqbsGDBb1cNHnTXXePUezo4e/bs9OnTevXu&#10;+dyU50CGRWkg1aDWY+4Y47sQkeSEACFACBAChICnENAEaj1VtT/Xu3z5Su7nCU6qXn75JfuaOnbs&#10;nbNnzUFe7IxFlF15IVC3mryvrAhbbVcsX2Uhsahlxoz3Jz75hLwE+HmeP38B7sAzs9LXNJeBt9GO&#10;BkqbEFbzjC+88D+uGXYELjtkoCyEACHgZwgkJ9f1eIvgrQrsV674hdZ32rRp5qIsYocwbKSF2G3b&#10;tTHXBKQE6ZWXDFI9ZeoUjzcZApSWlmRmZnqDJCQDIUAIEAKEACFgGQEiwC4ZIU4hwPPm/Ya4uCZp&#10;oRMJMMrPuJTFIyo1bdZYDsesr2bzeEVNmjZShiYSBNjkU5tgJQJsE1yUmBAgBMwh4HECDN3vvF/n&#10;yznqtGlvfPPtNxa6TD0BRiEo/4OZH7Rq1VoUCBtpaIk9PiSIAHu8C0gAQoAQIAQIAZUIkAm0SqDc&#10;nQwbgEWsIPX2cvZJyXcCwwpa7pkZAnD7Z9hImwzMK1xwcS9ZdBAChAAhQAiAnQr2i727j054xDL7&#10;tRUxGEWPu2vc8uXLRUY4iKb9wLbCSOkJAUKAECAEajICRIC9tPcfe+xxEaFLuf/WuUKbDAgM9ssF&#10;MEe/LftzNich4i2BZuOwEHjJua2j0ggBQoAQcA8C0OUK3SzY74THHl2xYoXTq87Ly0PJcg782quv&#10;k19op+NMBRIChIA3I1BZGaCroNMtCOi8eSDYKRsRYDuBc2k2aF+F+2X7dtjaJB4INlfnyoMhVYX/&#10;lbxkKQ8RsqhRw0bqq3v33fexJxlnJ0MYYfV5KSUhQAgQAl6LACL0yrfyTpn63ObNm10nLTjw/v37&#10;ePnQOc+c+YHr6qKSCQFCgBAgBGouAnqfP34FABFgr+tOsF/wQ6H+nTv3azeIyJXAqBSOr3ABGfj2&#10;Y6h/zQXIFpphkxF9TcosisVTePZyQ7uoCkKAECAE3IMA1LCiIuzLdYXu16ghj054VERIQohgc+Hc&#10;3dN8qoUQIAQIAUKAEPAVBIgAe1dPIRYRwuqKCEM3jGIs1A2HCAjMp1BiIiWso5UyCL0x9gDDi5Ua&#10;IWHXzZOhOnO8Wk05lIYQIAQIAa9CAMbPqampXCSQ0o8//sgN4mE/sHyD8eRJk8kQ2g2wUxWEACFA&#10;CBACvo4AEWBv6UFoR999571tW9O47hexf++6e5yrd/+KxoOOcg4Mt8/CABt+oUWkIpMwTXxST2hh&#10;sG0yjLA8FxLwWEeMAEsKZzoIAUKAEPADBEA75SF5p02fhm267mkXmLaIDwxD6DFjxrqnXqqFECAE&#10;CAFCgBDwXQSIAHu47+ALasKExxDxKDMjWyhIwX4HDLzCPcbPov3CpBk0laugrdJU0GP4iEZKkHaY&#10;bcudSBvBimjDPBwxDgQctsyrPdwlVD0hQAgQArYggA0jwvMz6Kir/fYbifaRTNss5+G2tIDSEgKE&#10;ACFACBACNQgBIsCu7WyQScTLtXDC4Pm9d9/nG275AX9UYL9u0/2Kehf+vhAqX/wpN1S2is7dd4/j&#10;uTgHRuhgI/fO2FQMej971hyu2Ubr3ODWy6rYlIAQIAQIAWchMHJk1QdcTkedVb7lcsC35UpgConk&#10;HtipFkKAECAECAHfRYAIsBf1HcghzJ49wn45CnLFBZxUmQz/a4QXbKcv69JJxASGBTUovZzwz5+/&#10;QNB7WFmjdbT714vGHIlCCBACjiGQkpIiD320YkVVhF7HCrYhN7fE4cfAAQNtyElJCQFCgBAgBAiB&#10;moeAJlBb8xrt+hZjN29HyYpYzQGDZ4QUAvlUQzh5gcuXr8S/CF408cknLFeBnbeIPKQyMZS3s2bN&#10;4QXOnPE+dMJq5OdpoOlFRXCIZTILtMQTJz5urkAYSIM5IyMYspsNv9U3kFISAoSA9yOQnFzXzULC&#10;6njy5GcNX+bliE5kqwBwoCWPn9S2XRtbS2jZstX8efN5Lrjg6tW7p60lOJ6+tLQkMzPT8XKoBEKA&#10;ECAE1CCAOMCV/hifVk3b3Z/G/9giEWD3jyJ/rhF8G1GRuLUzP0DvbeL2/owOtY0QIARcjID7CfDM&#10;GR8MHKhXuk6b9obcLbPKtjpOgFHR+nUbxD7kG0bdcODAfpW1OysZEWBnIUnlEAKEgBoEiACrQclZ&#10;aYgAOwtJKocQIAQIAUKAEHAyAu4nwLNnz0EMXt6McXfduXnzZlub5BQC7LgYtoptlJ4IsIMAUnZC&#10;gBCwCQEiwDbB5WBi/yPAtAfYwSFB2QkBQoAQIARqLgKC/QICO9ivs4CTV93NQMidVTiVQwgQAoQA&#10;IUAI+BMCRID9qTepLYQAIUAIEAKEACFACBAChAAhQAgQAmYRIAJMg4MQIAQIAUKAECAECAFCgBAg&#10;BAgBQqBGIEAEuEZ0MzWSECAECAFCgBAgBAgBQoAQIAQIAUKACDCNAUKAECAECAFCgBAgBAgBQoAQ&#10;8C4EQkNDe/XqPf7hR56c+BTOe++5LykpybtErEnSAHzeF/h3yJChIvSAL2JABNgXe41kJgQIAUKA&#10;EPAKBDZt3iTk6Natm6dkkle9WSaSp+ShegkBQoAQcAQBTn3BeHv36h0WFpZfFowzKjpu6JCr8ciR&#10;kimvfQgAdoCPvggpLk0sKW/Xtt19994PGlyvXn37CvRsLiLAnsWfaicECAFCgBDwEwRSUlI91ZJU&#10;z1XtqSZTvYQAIeCXCECvCFr1yPhHOfXNLAnbm514OC8eZ355SO3ata+44kq/bLiXNwqwA/zYjJyW&#10;aQea7T7SZsve+POZoMG33HzLzTfd4nM0WON/kZ28fACReIQAIUAIEAIuQsD9cYDlUXznfjN3+vRp&#10;tjYtBbw5tYo52xFLCSUsW/qPqLdtuza2yuB4eooD7DiGVAIhUMMRAPWF1hecCjhUVGoulkRmloaX&#10;6oIELLHBxY0js06dOvXzLz9RHGB3jhawRbDc+vXrt9m+L6SkTFRdGhqcmRR/MTmxIkiLftm6beuR&#10;I4fdKZjddZEG2G7oKCMhQAgQAoRATUdg//59AoKBAwbaAcfZs2dBesVhRwnywL9yeewoirIQAoQA&#10;IeB+BEB9YV57/30PtG/XXhcQeL4kel9enQulMeUBwYGBGnHikYYd7heQagwA7IA+rKIiMChQnPgz&#10;Jf1i210H6p690Dgl9fqR18Muum3btt6PFxFg7+8jkpAQIAQIAULASxFYsWJFbm4uFw6KXI9sAx45&#10;cqRAZ8GCBV6KFIlFCBAChIACgfr16nPq265du1KdNr0kem9+8vmyWF1gUEBgoImTMPQsAtrAAMUJ&#10;HX3d85fa7DmYfO5CUlj41UOv8X4aTCbQnh1HVDshQAgQAoSA0xBwvwk0RH/t1ddGjryetwE+se66&#10;a5zT2qOiIFDuObO/FgmvGjwIKmUV+ZychEygnQwoFUcI+DsCsKft3btPg/oN0FBGfUtjM8sjLTc6&#10;SlvcLPziyVMnf/rpR/eYQCcnJ9erVy8hISEyMjIoKKi8vDw/Pz8jI+P06dPnz59X00WBgYHBwcFq&#10;Uhql0el0ZWV6Y2O7/X6VlJTYUbUyC0ygb7nlVnRWp7S9VgvMjI9NT04qDQkpLi6GUfTWrVucJYbV&#10;qtUnIAKsHitKSQgQAoQAIeDVCHiEABtR0HF33WnHPl67YZ09e073bt09Rb+F2ESA7e5BykgI1DQE&#10;QH379O7boIGB+pbFZlmjvhyiyECJAJ88+eNPP7iaAPfs2bNz584Woi5duHBh27ZtmzZVBQIw2Y+X&#10;XXbZsGHD7OhimBf9999/yAhPYM8884wdJaSnp3/++ed2ZDRJgG+95TZ0WaddVbt+LJecGRebXidR&#10;T4O3btniZTSYTKCdMjCoEEKAECAECIEaigDorjwY0uRJk90GxIABAwT7RaUff/yR26qmiggBQoAQ&#10;sBWB+vUb3Hbr7bffNrphw4YFurDjpbX3ldTP0sUEQMOo4oTWTtoD7NpNwC1btnzkkUcGDx4sZ7/Q&#10;x0KNiX9Fk+ESeejQoQ899FCzZs1sxcEX03PkqzZkyzdnm7pOyM1re+hYk5NnknSVffv2e/CBh665&#10;+tqYmFgvaTtpgL2kI0gMQoAQIAQIAUcR8IgGGEIbKYE/+vgjN3DR6OjopUuWwXkMR8391tfy3iIN&#10;sKNjl/ITAn6NALxbde3arU6dOmhlvi4svTwO/9ra4ihogEPST5488f0P37tIA9y3b18sLArB0tLS&#10;Dh48iH0lwtdDbGwsHO+DJHfo0EEkW7p06YYNG0w2R2iAYQos589W256Xl2ekAYZF8a5du6xmlCf4&#10;66+/bEpvLjFWJ26/7fYGDRp22nfAjgLzI8LTExPzIyOQd9eunWhXTm6OHeU4MQsR4Gpg4nWiww8Q&#10;cPHioB8gRE0gBPwTAU8RYKA5c8YHAwdWeYF2gyG03PgZAtww6oYDB/Z7ql+JAHsKeaqXEPByBNq3&#10;bw8FYFxsHOTMqYi4WBGTrwu3T+aowCIQ4BMgwN9/5woC3K9fvyuv1AcZ3rt37/Lly7OyssyJmpiY&#10;iG8+mDBPYI4DywnwH3/8YUfDhQk0CPCbb75pRwmOZ2EE+PbRDRs07HjgoN2l5YeHX6xVKzc6CiUc&#10;PHhg85bNsGa3uzQHM2o1ZAQth7AygHFgOn0cARrVDn4XKDsh4KMIREVFe0ry/9b+d/PNtwhXJQMG&#10;DMQid0bGJRfJA89bAwcOEoVD5/z3385Z6bdP4IqKiqKiIvvyUi5CgBDwSwTat+9w46gbO3boGB4W&#10;nqWLPl6enFEZW6YJ0SCYkV1naGBFgjY/JycHWkSGmFO1Vm3atLn22mt5R6xevRq6UxBOC/1SWFi4&#10;Z88eeMbim5mbNm165syZzMxMoyx169Zt0aIFbp47d+7QoUN2dDSq6NOnDzLCBdfatWvtKMHxLJhX&#10;d2jfMS4urm52ln19h1yhuor4gvyEvFydVhuZmtqhQ0eolHNystGhjktoawlEf21FjNITAoQAIUAI&#10;EALGCMBcbZzM/zMsk+fMniM3pXMWZLB8hrZZ+J1GsVBTuMHi2lnyUzmEACHg3whgHRDU9+GHxg8f&#10;NhyUKVMXvbes4UldcqkmNABEysHTNdiBZA4ZMoSXDZIJAqyyHnx+hddDUYLKvD6ZzFQYJGVgJAt3&#10;Qip1DTIutjl1Ij4vF1vB7xg9ZvTtd2DAuBkN0gBXB9ypi0lu7kuqTiBAGmAaDIRAzUTAgxpgAA59&#10;LzQAwhAas8Brrr4GfHXtWubJ0ylHy5atEPSoY8eOorT9+/dNeOzR0tJSp5RvdyGkAbYbOspICPgN&#10;AvjoIbLR9SNvaNu2bUhY5IXK+FO65KyAWJ0mSO9CybH/Cw0sTwjMg8Jwp7M1wP3792/evDk64tSp&#10;U/Pnz7epRw4fPtyqVauoqKiIiAgoaVGCPLvfaIChycdyRnJOdgD2GTp8aisrY4uKoBDGRWjt2i1a&#10;te7QvkNJcfH5C6qCS9nUQSYTkwbYcQypBEKAECAECAFCgCGwcOGC56Y8J8di7JixMFeG0xTHAYI+&#10;GVrl1NRUOfuF2hnKZ8cLpxIIAUKAELAbAVDffv0uf2T8o5f3uzw4NCK9MmFvZZP0gKTSwNCAwECn&#10;na7Rb2i12h49evC2r1q1yg4QhMa4e3d9UDo7CvGNLEGBAc47QwJ0yfk5bc6dqZObHR8TM3z4deMf&#10;fgRM2O64x+oxJAKsHitKSQgQAoQAIUAIWEEAHBgesITLUKSGufK8X+ePGDHSbuzAn2H2/MHMD4XP&#10;ZxS1YMFvxH7thpQyEgKEgFMQAFcB6X30kQn9L++vDYs5H5C0T9PsvKa2LjBYfcgcG1K6IAoS3HSF&#10;hIQAjePHjx87dswOWPbv348tvsgIk5/WrVvbUYL3Z5GUviwQldPP4MDKlIKcdhfO1M3PqRMdfd11&#10;IzCcMKhcSoOJAHv/kCMJCQFCgBAgBHwJAWwJG3XjDTBOFkKDuL7+2uuIWvTww+Nt0gZD6wvqu2zp&#10;P3IX0yh22rQ3pkydQrpfXxoWJCsh4F8IICDQdcOvm/DoY/37X6ENjzmlSdkX2Px8oMuoLws2K9Ff&#10;Z4f6EJ6cd+/ebXcXibyiNLuL8tKMPAKzVuuiUxuoSS7Ma5NxrkFuZkxIMAYVhtbll/d3EQ0mAuyl&#10;w4zEIgQIAUKAEPBdBBA3EupZKGnlTYD18viHx4PNgtOOuWMMNvSabCB0COC9kyZNBmGG1teI+mKb&#10;8aMTHvnm2298FxySnBAgBHwaAUF9O3bsFBgWfVKTsjewRWZgvNNMnc1ZTbvGBLpRo0a8O7Cb1+5+&#10;EXlFaXYX5dUZteDArj3jSwvbZJ6rn5sRHRwEs4Jnnp6EdRYMOefCQnGAq+FZqZPCINHh4wggXhkd&#10;hAAhUAMR8GAcYHNog8pOnvSsfOOuI/0CRj1t+jQvVPxSHGBHupXyEgK+ggDUcUOGDO3UsRMEzg+I&#10;vBiYkKOJcZvwUZUFzXTHYKg895uvnRUHOCEhYfz48WgCfGvNmDHDkbY888wziNmLEt55552CggJe&#10;lN/EAR475k5w+06Zpx2ByNa8OcFhF8Oi84NDkTFtR9qSJX+XlJTYWojJ9KQBdgqMVAghQAgQAoQA&#10;IWACgRUrVgwechUslqG5dQQgUN8bRt1AZs+OYEh5CQFCwBEEwH7vHDsO7DdfE3lY2/hIcJNcbazd&#10;UWHtyBigcUR803nj4+P5g4sXLzpYuigBpNrBorw3u8NhkGyKmRSrK21WmNEs/1JUeQkGHoafsyyi&#10;SQNcbYyRBth7XzlbJCMNsC1oUVpCwH8Q8EINsBxcaIMH4r8BA+W+rCyjj43Ey1es+OabuV6o9ZVL&#10;Thpg/3mLqCWEgBkE4Cxq2LXDL2mTzgXX9whIkbq8JqWHTpw88f333zlLA9y5c+fhw4ejOdu2bVu8&#10;eLEj7Ro1ahTiP6GEX3/9de/evbwooQHGvhiVhefn5//4448iMbTK0C3jT51Ol56errKQ2bNnIzqd&#10;ysRWk2Feffvtoxs2aHhZwQWriV2U4GBYXL42ZPEfi3bt2uV4FUSAiQA7Poq8rgQiwF7XJSQQIeAW&#10;BLycAAsMsPu3ezcc3aNjok0CA5+imzdvgjMtL+e9QngiwG4Z4FQJIeBJBLp06dq1S9czMe2LguM8&#10;Ikd4WXZq7i4wyUWLf3cWAUYApCFDhqA569evX7ZsmSPtGjZsGOguSvj999/T0tJ4UYIAqy/54MGD&#10;Jgmw+hKQ8rXXXnMuAR4+7Dp4cOwTqDfttkkYpyQ+WRl8qjJky9YtW7ducbxAIsBEgB0fRV5XAhFg&#10;r+sSEogQcAsCCQmJwcHBbqmKKqmGADa85eXlEiiEACHgxwik1E1p1659QWBCrtYJgc3tACpEl59Q&#10;cSwzM3PL1s0+R4AvXbqksslZWVk//PCDSCw0wLijvpDPPvvMuQS4a5duMBcfcphFe/LIsSk1Pis8&#10;dPfuXWfPqdWlW5CTCDARYI8MY9dWSgTYtfhS6YSAtyIAR5Hh4RHeKp0/y5WTk11UVOTPLaS2EQI1&#10;HgGtVtu9W4+goKCSwNj8oFSdhsXOdecRrMuPKzucnZO9a9dOZxFgt5lAb9269Y8//rADLkGAi4uL&#10;33zzTTtKcDwL5tXt23eIi427+rijO6XtEKYwKHBffNSFiFAgsHnLJjtKUGYhJ1hOgZEKIQQIAUKA&#10;EPA8AmVlZZ4XokZKQMjXyG6nRtcsBKBR3LlrZ2lpaXhAXlL5/pjyk4GVcMmL6CnuOwNxODUYknDX&#10;jPhzDnanKAGbeB0syguzA3YclRqNO8/CYO2upJg1DZIuRYUXFhZi+DkLGSLAzkKSyiEECAFCgBDw&#10;MALOCpDg4Wb4WvUVFeU4fE1qkpcQIARsRqCgIH/jpg0HDu4vKS2J1OTW0R2K050JrSyAe2Y3nIEa&#10;RsLgPtpmuc1ngEE1f5iYmOhgsUlJSbwE2DA7WJQXZgfs7iTAmeEhe2rHrm1YOz02Mic3Z8fOtK3b&#10;tpSUFDsLGSLAzkKSyiEECAFCgBDwMAJQUBQVFXpYiJpXvV+qO2peN1KLCQG1CMAX8YYN6+GjHmuO&#10;oMGJAScTKk9INLjSxWeA0zXA2FXLDVhq1aoVFRWlFgJFOoQ+Cg8Px218D33FeaFNjXWbBhgbfben&#10;JqTVSzwP6puTsz1te1ra9uzsbJuktZqYCLBViCgBIUAIEAKEgM8gQDtR3dxViMyBfVlurpSqIwQI&#10;AY8jcC793Lr1a7dt34pNueGBxUmBpxMDTjEaXFnpqjOg0ukaYMB4/PhxDmazZs3sRlXkFaXZXZR3&#10;ZnSDBjgrInRHvYSd9RNzI8PS08+tXfcfG13ZLlGnEwH2zmFGUhEChAAhQAjYgwD2p4k9Xfbkpzw2&#10;IgD3V5VwR0MHIUAI1EgEYO6LsDQITgMdXbi2pHbQuSTtmVCNS1ziaSQTaOfuAUanHThwgHddu3bt&#10;7O5DkRdBjOwuxJszulQDnB0Ruqte4p76SXmR4efOnVvz35o9e/e4dGmVCLA3DzaSjRAgBAgBQsBm&#10;BGCARj6ZbEbNrgwwOKd913YhR5kIAb9CICsrE+55cWZlZ4VrS+sEp6cEn4oMzHO2RTQzgXbuHmB0&#10;w65du3jEoCZNmjRo0MCOjmnevHlqaioywlHT7t277SjB+7O4SAN8ITZyW5PkfQ1q50eFI77Rv2tW&#10;796zq7jYJQsocpBrHAGOiYkZOmTok08+hfPmm2/x/gFHEjqIQNu2bZctXX7u7HmcmzZufv+9GfXq&#10;1XewTMpOCBAC3owAFJJQS8I015uF9APZsMqQm0uxf/2gJ6kJhIBzEIBDqU2bNm7ctPHM2TMhWl1S&#10;SGZq6Jkobb7TaLCGmUA7XQOMT9nGjRs5BFdccYUdWPTv35/n2rTJOUF67JDB1VmcrgG+GBu5o2nd&#10;4ykJRYGaEyeOr1q9EtGt3LaJqQYRYFBfkN5NG7fMnv31U08+jXPG+zNBjVw9Yqh8DyKATp89a46w&#10;S6lfv8Ett9y6edMW0OBevXp7UDCqmhAgBFyKAJwSZ2ZmkB7YdSDDOA0Ik/Gz6xCmkgkBH0UAX4ad&#10;O3esWLn8zJnTIdrKpNDsemHpUdoCx4MlIQKPKzTAwHnNmjWcejVq1EiwWZX4X3XVVSkpKUgMI3CU&#10;ozKXzyXjGmCdRuP4eSkucnezlJOpiaC+hw4fwlDZu2+v26gvR75GEGBo/EB4Duw/BNIbGxubW1i2&#10;+WAmTlyAGuGRz41CElglAmC/IL26nNziz7/Jvf6u/AlTK06eQV7Q4Pnzfpv363yiwSqRpGSEgM8h&#10;QBzYdV0Gy2c4JiH26zqEqWRCwNcRAJ9J25H2z/J/Tp8+HRJUWTs8t37kheigQm1Ahf0KYY3zvUBz&#10;nLGV4++//+bXIMC9e6vVkVx++eW9evXiGZcuXerHX0WuAXYk2lWFVpMZF7mvWerp1CRQ34OHDmJ4&#10;HDx4wCNR9LROjSbtdW8rqO/LL70yY8ZMrgME45219PikWTt/+e/07xvOHksvuLprXTxat27d6dOn&#10;mPTkyMPr+tAegfiohvHzlCnP46L4o1lFb8zQnTlXsfdAyZffVZw6o4mJ1tZP5Qrh3r16nzp1Sj8A&#10;7KmN8hAChID3IoCtRDpdRWhomPeK6FOSwbAc1JfcjPlUp5GwhIDHECgvL4M735MnTwYHB8fHxUQG&#10;l0SHFIIAl5ZrpRk3/rHhDNKUR4cUY5/tqVMnnT5pv3DhAghew4YNUTI2A8fFxZ05cwZeFc1hBxvD&#10;a6+9tnv37jzBihUrtm3bpkxct27dFi1a4D58Ox06dMiOnggKCurTpw8ygiiuXbvWjhIcz4J5dYP6&#10;DSIiIhIv5djQYYbeLQ/UXEiIPZmalBMbWaKrgNZ3y5YtFy9e8OBOJb8lwNDsPfXkU4L6nskoenPe&#10;wUlzdm85nF1aURmg0eA8fqHoyg5JiTGhp06fWr9+ndPfJccHHJVgHwKcADdr1hz8Fhf5908MKCvH&#10;siE/K/YdKv11Udn6LYH1UrT1UzgNvuXmW3Jyc/fs2WNfjZSLECAEvBYBGELDXhfuQzED81ohvV8w&#10;zFQw7wT79chqvffjQxISAoSAOQQEDS4rL6sVGxsZUhEdUmSgwRr1uAVpkLHERQQYYiCCkeDAycnJ&#10;ILeRkZH49EGbLb57CPYLkgyt7/XXX1+nTh0u/MqVK//77z+TDanhBBjU91JCLFS+BVHhBcVFu3bv&#10;2rFjh2epL+8mTaBW/cDzjZSc+vbuzRZLcID6fvr38d83pZuU/stHOnVrXuvtd9565523kaBSF0DR&#10;HHyjmy1KyUc1RgLsnHGR1bSLueRBPbqETbg/uGdXngBrim+/8/bPP//kByBQEwgBQsAIAXDgsLCw&#10;kJAQrdbvfvlc2dllZeWlpbAQLHFlJVQ2IUAI1AgEoM9s2qRpkyZNsSJZUanJLQnDqatUtSUzLKis&#10;blTupUuXEH8Y03VM2l1xwDIU23qjo6PlhWMVFWupkBk/IvL72Pe7bNmyffv2mZPksssuGzZsGJ5u&#10;3br1jz/+sENg1PjMM88gI2R488037SjB8SyYV/fu1ScxMbHV/hMqS6sI1GTFx2TWitFpA7FmceDA&#10;fqgbVeZ1QzK/IsCwZX3qqacF9d18OHvhpnRz1JeD+xUIcLO4t99+CxwYf3oPAYaZAUY83LLn5eV5&#10;0ELADUPQFVVwAowtHL/NX4iLjBZ6fmuursDUuuGP3h92w3Ce4OSpk59//tlPP/1IDk5d0TtUJiFA&#10;CBAChAAhQAjUZARAg8GBmzRuwmiwTlNYFpxdHF6us7I0yQhwdN6ljEsw23QdAUa/QDzMITt37gzP&#10;Qea6CdQXNs+wSba879dvCDC0SokJiS32S8bnFo+yYG1GYmx+VISe+h484IXbDP2EAMOE9emnnhHB&#10;u0B9P/77+JYjOdb6KGDW+I4gwG+99eZbb7M1FQ8SYHiQw056vGwtW7asV69erVq1QIBhcQECnJ6e&#10;fvToUYQpW79+PYzmrTZKnsA+f+7KKlatWsVvQrCOHTvaJIPJxOD2rvOVZyDAfRb8JhHgNvodGpbF&#10;DkypGz7+vrDr2UIdjpycHNDgzz7/lGiw491NJRAChAAhQAgQAoQAISBHgNHgxk3grwdaH9zPLwnJ&#10;Lg6zQINBgJOj8zNAgDesdykBFkKCWWBOnpCQEBUVBWkxLc/PhwAZ8B2DQ01vYjIvdt9gSq8mizKN&#10;UEfbXYJ99YpcmFf36tkrISGx+QFLBLgsiFHfvNgoPos+dvwoXKA5WLWLsvs8Ab4V1PfpSdWo75KT&#10;m1VQXw7o7IfbgwC/+dZ0cGD86REC3LNnz9tvv33EiBF4x6x2859//vnzzz9/8803VlPyBGlpae3b&#10;t1eZ2FwyDF8YhPC3buDAgXBz52CByP7VV1/df//9jpdjsgROgPv07rNw4SJcXGynigDzohgNHnNr&#10;2IhhgTHM+gUv8GefffrpZ58QDXZRZ1GxhAAhQAgQAoQAIVCTEcAEuEXzlpwG55UEZxeBBpswig4L&#10;Kq8bU+BOAlyTO0XedkGAm5ohwKC+WQbqiw46ePBgRmaGN6OnyubeCxsA32sP3P/gtq1pH374MTaj&#10;Y2fXwi0Xhry+5e7P9mw5nqfRBqo9EU8bB/Pq7YEDO+xhzY/NA+PHj1fDfiHiNddcM2fOnMWLF2N/&#10;ggck9q0qmacz6QjWqj8rL14ofHdm1rAbCj/7qjI/H24AJ02afOzoiQ8/+Kh+/fq+BQBJSwgQAoQA&#10;IUAIEAKEgJcjAEULgsGmpW2Hh/mokNJ6sbkJ4QXBmvJKXaXxCYNjitjiie5kKvfKSvgRNjoLQ4LT&#10;68SfaJKSGxMpbc9eB/28l7Nf4Od7BDgmJnbSM5N3pO16441pCFcNd20Lt14cPG3b1F+Pns0tD4Br&#10;E1tOKagV48DuH0uDBg2aN2/ek08+yVe8+IHtvtgl/9NPP33wwQfTp09/5513Zs2atXz58vPnz8sl&#10;vPrqq3/77benn37a/WL7VI16/hsQFGjrWVlUWPjlrMzhowo/ZzQYBd1++2iMOiy4wGu0T4FAwhIC&#10;hAAhQAgQAoQAIeDtCJw+c3rlqhWIHsxocGhpSmxecnRemLYkQFfBT4RBAgcrLCzw9pb4o3yAHeAX&#10;hwbBXzA/C8NDztZLPNOwTl5MBKjv+g3rNmxcn+ndil/RM75kAg3q+xCOBx+KjY1DA3KLyhdsvTj3&#10;v3Nns+x3TTnn/jbdm8ZOm/7G9OnTUKbbTKBvuumm9957D77RRU/ALThsm5csWbJ9+3bli4MdwtjN&#10;O3LkyFGjRsmfgiFz13DmDrkJ9B133GH3K/nDDz/wvHITaGwM/vLLL+0rE/sofvnlF/vyWs3FTaD7&#10;9um7ePGfuEjvpo9RbjWjuQThw66Juu9ebYq+v77//juc/6017fLe7looIyFACBAChAAhQAgQAoRA&#10;7dp1oOVKiE8AFMWl2uIybZBWFxFSjnCWGzdtyMzMdM8eYOoIjgDm1fHx8T2699RU6CLyi4LKK4rD&#10;Q0siQvEIyxbHjx/z1OZkuzvINwgwtvhOnvzs6Nv1/A3UF7z36//O5RVX2N1ynnGuRIDfmPb6tGlv&#10;4E/3EGCYMUOvm5SUxGWAO6g33nhj5syZ2FVvtTk333zzU0891aVLVVwf5J06daq5jHICjFz402oV&#10;lhMYEWD86WCBrsiuJ8B9+/6x+C+Un95LHxPLwbrCr7k66t57tIZlizX/rZk27XVzkd8crIuyEwKE&#10;ACFACBAChAAhUJMRAOlq1qw5p8E4EIho3/69Z86cYTN2l4VBqsmAm2s7n1enpqa2btVG+PQC9T18&#10;+BCCJPsiYt5OgEF9n5383OjRMuq7Nv3rtemOU1/eW3Pva929Scwbb7wODsxeJ9fHAW7WrBk0nx06&#10;dOACnDhxApbMsIVWP3oaN24M0gsdssjywAMPmNPE1mwC3O+vP/8GSmf7OIcAc8DDr7464pprQi+7&#10;jP+5Zs2/r78BGrxGfQ9SSkKAECAECAFCgBAgBAgBNQjABzInXXBHCvtBnoUIsBronJWGE2A2B5YO&#10;XID3+ij15Q3x3j3Affv2++STz/bs3nfHHWOwA/Nsdulz8471eDXto5Xp+aUBIO7OOaVdou70gTV5&#10;8mTBfrGz9+GHH7aJ/aLPjh079uCDD8pzPffcc/DS7KxR7jflYGO3fhNwiFbjvLN4+dLMJx/PeGJC&#10;6Y40lH/55f3//msJBqpYpvEbAKkhhAAhQAgQAoQAIUAIeBYBmNfC5hmHYL+elacm1w7Sy/vCp9mv&#10;lxLgfv36/fXXkiV/Lx07Ziw8VJ3NKXt2/vGB7+7+bUdWgDbQuaebnWBhB+9dd90l3pznn3/+77+Z&#10;itLWA9G3QXp37tzJM8IPNvxI21qI/6c3eIEOCNI6/SzdvSvjqScuPfk4p8HYqfL5Z1/s3bOfaLD/&#10;jytqISFACBAChAAhQAgQAoSAzyLgXRrgfv0u//uvpUv+Xtb/8v4gFZuO50+ef2Lgu3sW7Mh2jr7X&#10;hN7YrWGQ5OwX24ARC9fukXP48OG33npLZL/nnnv69u1rd2l+mlGvANYEB7roLNu7M2PyxPN33la4&#10;bAmnwV98/uW+vQfGj38kNjbWT1GlZhEChAAhQAgQAoQAIUAIEAK+ioC3EOA7Ro8BbYDW9/LLLweW&#10;G4/l3TH70Jg5h3/b6XytbzUdshs7Dr6vEL6IV4htDJ9++qmDlX///fe//vorL0Sr1cp3BTtYst9k&#10;5wzY6epfowIrMi5mz3gr/a7bC//R0+C333pn/76DU6ZMJRrsN2OJGkIIEAKEACFACBAChAAh4AcI&#10;eJ4AY4vv/n0HvvjiS2jPmNb3RMGYr4+O/eb45lPFGm2Qy08eBNgtYYBBgMWI+fHHHxHv1/EBJKIT&#10;oajhw4fXqVPH8TL9poSqPcBBgRrXn7rMi9kfvJ1+7+j83+dXFhTUqlXr+akvHNh/aOqU54kG+82g&#10;ooYQAoQAIUAIEAKEACFACPg0Ah4jwKAEjzzy6IH9B7/84qtGjRqDhc7fmX3lBwfGfHt80+ki5270&#10;tVCa3kbW9QwYLuwGDRokxsqiRYucMm4WLly4efNmXhR2Al955ZVOKdZPChF7gIMDA9x1VmRdzPn6&#10;03MP3pH70zeVhRINfv6FC+cvYYkHHeQnwFIzCAFCgBAgBAgBQoAQIAQIAd9EwAMEGNR36tTnDx44&#10;/M7b71ZR3w8PPbv43Nk8ncv2+przGu0mDXCPHj2aN2/OB8nevXtXrFjhlAFTWVm5cuVKUVTPnj2d&#10;UqyfFaIJ0rr5DCgtzpv33bmHx+b+/I2uIB94jh1zJ8Y80WA/G1rUHEKAECAECAFCgBAgBAgB30LA&#10;rQQY1BdGoYcOHnnh+f9BM5ZXopuzOfOKjw9P/jP9TH6F27S+8orcpgHu2LGjGBnQ2RYXFztroGzZ&#10;skUUJa/FWeX7cjmG7g3RBnjirCwvzl34w9n7b8787N2KSxcgzZ1jx2H8w+oBwZN8GViSnRAgBAgB&#10;QoAQIAQIAUKAEPBJBNxEgGH8+eWXsy5dzHzhBT31/eC/jCs+Ofr6ikue0PrKtMEaN2mAhfoXwwQa&#10;YCcOlt27d5eWlvICW7RokZiY6MTCfb0ogxOswIAgT56F61ace/LuzC/e09PgO8ct/2fFP8uWEw32&#10;9QFG8hMChAAhQAgQAoQAIUAI+BYCLifA0Pp+9eWsI4ePjbtzHNgItL4z12b2/+z4zPVZeeUaOC/2&#10;8ClFQXKDF6z69euLkXH06FEnjpIjR44cO3aMF5icnCyvyIm1+GJRVU6wgrUaLzgLN6w8N+nezK/e&#10;LzmwG4PuiiuuXLF8Jd4OX8SWZCYECAFCgBAgBAgBQoAQIAR8EQFsuXWh2GC/y/9Z2alTJ9RxOqcM&#10;1Hf+njwX1md70d/dktqjQfjLL7/08isvIXelLqCy0vZSVOTYtGlTly5deMJ+/fqtW7dORSa1SbAN&#10;mIePwoFIS0uXLhU509LS2rdvz/8U7rLUlhsQcPHiRTiXlqcfOHCgKB+OrHU6nfrSeMrvvvvugw8+&#10;sDWXTen5qIZ+FYpWXJy6f4RN2d2QOLRFu5jht4a1ZF0zc+aMJ5+a6IZKqQpCgBAgBAgBQoAQIAT8&#10;AAFM1zFpp8M9CLiULbqnCUa1uJYAw+UPfP/klugmL81YfrTIIy20XOncUbV71At75dWXX331FaR0&#10;EQFGkF4YKsM+mQvToUOHPXv2OBGNBQsWCJqKaMDz588XhcsJsB01/vnnnxYIsB0FIsvjjz/uHgLc&#10;t2+/v/78GzVemni7faK6OlfUrQ+EdWebgevVT8nJyXF1dVQ+IUAIEAKEACFACBAChAAhUMMRcK0J&#10;9LBrh2dmZr74z4UVJ0o1Wq0Xnnl5eZCwqMi15DxIOvhQKy8vLysrc+6wkxcoKnJuFb5YWllZ6QXp&#10;cFsMJFsryp/3BZewVatWvogwyUwIEAKEACFACBAChAAhQAj4FgKu1QD/t4YZ+r5+IGl/Xph34vJs&#10;ywuto0tmzfpq1uyvIKGLNMAgpbt27fK4Bvj7779nbbTFyBtbVceMGSPvO7kJ9KpVq86ePWtTgShq&#10;48aNH330kUvHAzfVaNu23auvvIaLdjOmu7Q6Rwrf/dgkZJ/6/JQ9e3Y7Ug7lJQQIAUKAECAECAFC&#10;gBAgBAgBqwi4lgC/+srr4eHh/50I/+9khFVRPJLg9vY5DeLKlyz9e+nSJa4jwCgZ+28vu+wy3sa+&#10;ffuuX7/eie1FVOH+/fVhda655polS1hb+CE3gcYmZPzpYL1GBBh/OligK7JzAly/foPbbxuNizve&#10;+NIVtThe5rprLz/agRnGvz/j3ZKSEscLpBIIAUKAECAECAFCgBAgBAgBQsACAq41gV65cgW8KLWM&#10;ONk54UJwQGmlrsLbzuzsbEhYWFDo6lFy6dIlUUWdOnWcWB02GMsLlFfkxFp8sSiorwEOjnJYnnvZ&#10;ebhDiz/vHXWic2uIt27dWmK/vjjASGZCgBAgBAgBQoAQIAQIAZ9DwLUE+L+1a8DHYADcvW7u6Nan&#10;utbODNGUBegqvOfUagMhXmCga3HAsDh16pQYHE2aNHHiQGncuHGjRo14gdhNKq/IibX4YlEgwHz3&#10;dUVAgPecxzq1+vvxMdtvuKqgXjJk27J1y5r//vVFeElmQoAQIAQIAUKAECAECAFCwOcQcC3xg17r&#10;m2/nbt68Ce6IIkICe6Tmj22X3i05JyoI2mCdN5yBsAGHd65AhIx17XHo0CFRQevWrZ1YWbt27cLC&#10;9FusDx48yHw+0SEhgPjOXAPsDey3OCzkwJU9Vkwct2vU4NKEWpBq564dn3/x6dKlzE81HYQAIUAI&#10;EAKEACFACPgTAnwORodAAPo2QkOJgEfGvGv3AIsmgaH16tm7Z89e2BLMb+69ELrhVHheiSvDEKtA&#10;dFTbnHqx5TDVXrmKBYx1kRMslDxkyBCEFOISwSFW165d4Q5ahYDWk7z66qvPPvssT/fxxx8/+uij&#10;8jw1eQ9w40aN77nnPqAx4Ln3rOPoshRlYaGn+3Q+1btzebh+nWLbtq0rVi6H+b3L6qSCCQFCgBAg&#10;BAgBQoAQcBMCsLkLDg4GtwHFw7WbavW1aioqyrVafVAYX5PdHfLCq65OV4ED0W1s9bBrq3yu1QAL&#10;aYqLi8Ew33v/ndWrVyHyECw/O6RU3N8jf0iLguiQMg9uDMa76h4T6E2bNh09epQD0r59+wEDBtja&#10;VebSX3HFFeIRHCw7q1g/KMfjJtAlYaHHruq96dn7Tw3pFxAdhfd51aqVr7728vzf5hH79YMBRk0g&#10;BAgBQoAQIARqOAKYRYeHR0RGRoWEhGJOTey3ho8HR5ov+e4JwkDCcMKgculigZsIMIcDNHj5in/e&#10;env6vPm/5ubm4p3pVC/g4b6l17YujQ3BxmCd+08sVbmHAGdlZcFXsxgWw4YNc2SIiLzXXnttr169&#10;+J+ISLRy5UqnFOsnhVQ5waosD3DrCYPnk4P7bJ/60NmhlwdERZaWlmLkT3/zjX+WL8Nb4CfwUjMI&#10;AUKAECAECAFCoKYiAB0SWEpYWDguaioG1G5XISCNLhwRLlpScSsBFiBt3bpl2vTXf/7lp5ycHLSw&#10;UwPNI1fqhrWraBDnbjfR3BzfDXuA0fY//vhDIHDrrbdCD+z4qEE5opBFixadOXPG8TL9pgThBdqd&#10;e4CL4mOP3z5817Snz19zBae+//yz7PU3Xlu2bClRX78ZWtQQQoAQIAQIAUKgJiMQEhIi6eiI+tbk&#10;UeDytmOARUREukIV7BkCzAHbsmXza6+/8tNPP+TkZKOFlzXSjuurvbO3pmF8pdtUwYGBLFIOXGG5&#10;vA8DAn7//fd//vmHV5SQkPDggw86WOmoUaNuv/12Ucgvv/ziYIF+lt3NTrCK42NPjx5x6KXHc3td&#10;hkGVnZP9408/wOAZUaaLi4v8DFtqDiFACBAChAAhQAjUTARCQ8Ngp1oz206tdjMC0GZBEQxzXefW&#10;6w7iZ1niTZs3vfzKSz/88N3Ro0dAG5rWCb6nf+hd/YIbJmArtMsVwm7zAs1BmDNnjkADBHj06NF2&#10;d2e9evWeeuopkR0lk/2zEZhiD7CrgwAXx8elj73+xGtPFfTtilcUdg3f//Ddyy+/uGnTxqIior52&#10;j3HKSAgQAoQAIUAIEALehQDmOfB35V0ykTT+jgDWXJwbs9bzBJh32cZNG2d+MAMnaDBereYpoQ8M&#10;ir5vQETjRI1Lgwa7LQ4wb+YPP/zw/fffi1H6yiuv9O/f345BGxoa+vrrr3fv3p3nTU9P/+ijj+wo&#10;x7+zuMEJVnH9uhnjbkyfPqm4X3eMW2h9v/3umxf+N3Xjxg3+jS21jhAgBAgBQoAQIARqGgIwRsWm&#10;35rWamqvxxGQ9MDO3A/sLQSYI3vo0MH33n8X5+HDh6ENbp4S9tDQWo8Pi+vSJMRFRtF8D7B7TKB5&#10;G6dPn37gwAF+3bBhQxDXq6++2qaBVadOnU8//VSuPX7jjTe2bdtmUyE1IbEmgNm3uygOcHHLJpnP&#10;PJD10hOll3dHFYcPH/p67pwpU55dv35dTcCW2kgIEAKEACFACBACNQoBkBCENa1RTabGeg8C0vBz&#10;2uKLdxFgjvLBgwfeefctnIcOHwK1qJ8Udnv/+Ck31+7aNNTpRtGBkqNg9zjB4q3bvXv31KlTEQuK&#10;/9m6dWuohSdNmqTymwK3zz/99NPYsWPFiHz//fc//PBD7xmgXiSJwQt0RUClE8+SVk3yJj9U8Nz4&#10;yrYtMHiwavPW22/iXLdurRe1nUQhBAgBQoAQIAQIAULAeQhgpuoil7zOk5FK8mcEMOuG9zWntNAb&#10;CTBvGNSkb701/aWX/geVGhqcFBd6x8DaL9ye2r15hBONot2vAUbT5s+fP2HCBOwU5S2Njo6GPfOy&#10;ZcseeeSR5s2bm+xXpLnuuutmzZoFT1r9+vUTaT7++OMnn3zSKUPB/wpBIHZ8qXE4aw9waaumhc+O&#10;L37uEV2b5ij2wIH906e/Mf3NabjwP/SoRYQAIUAIEAKEACFACHAEsM/LFc54CV5CwCYE4H3NKasw&#10;mkBfcGCekJA4csTIvn31xC8jt+zvzZmb9uuVqDYBZ5T4kZGpzVPDFyz8beHCBXhUqQuorHSkPBvy&#10;gtC+9NJLHTp0kOdBeGQYMx85cuT8+fPwnwQ3A3FxcQ0aNGjXrl2zZs2MSn/55ZdRguUq09LSRLyl&#10;Ll264E8bRDSVdODAgUuXLuVPVq1ahT8dLNAV2fmobtmy1eRJz+Ii5M6JDtZS0bebrm+3ytb6Lti2&#10;bevSZUuJ9zqIKmUnBAgB9yMQGxt7553jGjVs1LFTJ3ntO9LSjp84/vXXc8TirAXZOnbsiN8mW4U/&#10;fvz4iRMnkAsydKpeu8qi8BOmRjyVpVEyQoAQUI8ABT1Sj5W5lBUV5bSI4DiMiDBaWlriYDm+QYB5&#10;I0GDR4AG9+nL/ywqqVi9I3t1WlZRqc5uFB65vl6z1Aiw34W/L0Ah7iTAqK5p06YTJ060Ix7Sv//+&#10;O2PGjAULmMyWj5pNgFs+8/Rk4BN8V5W7bGuAGT/X9elaMXJwQGI8f7B27X8YKhkZGbaWQ+kJAUKA&#10;EPAsAvC5+MILL17R/wrLYqxaverll19cvXq1hWTLl6+0Wo4y+0svv4hlW9yHJCuWr7IDjQEDr7As&#10;mB1lUhZCgBCwigDsJRGO1WoySmAZASLAThkhlZWVBQX5DhblvSbQyoZlZFyaNevLp5958r//1qDx&#10;YSGBQ7rFPz+20ZCutcKCwF11dp0oCUpfd6l9q7cKmt7x48cPGTIEQYyys7PV9CV++5Fl6NChativ&#10;mgL9OQ36VToqAgLsOMv6dC1989nye26pTKiFQjDqnpn01KzZXxH79ecxQ20jBPwRAWhc333nPXBO&#10;wVrBckFHxTljxvu4w5uONEiJ9Mjlj2BQmwgBQsBmBBD5yOY8lIEQcA0CMIF2XJHuSxpgOYyIiXzV&#10;oMGDBl0VERGB+0wbnJa5entmsY3a4PE3NGhWL/L33xf+vmghynGzBljeohYtWlx++eWXXXYZLhDj&#10;Nz4+HrGOKioq4C4LUY6OHj26a9eudevWwerYpuE0fPhwkX7FihUFBQU2ZVcmTklJgSm1uL9o0SIH&#10;C3RFdm4C3aJFy6efeoZd3SP9q/7o3SVgxFVc61tYWLg9bfuiRQuJ96rHj1ISAoSA9yCAcAPz5y3g&#10;JscwQgbpnTv3a5PigfE+9tjjj014nJs3L1i44O67x5k0ORYaYG0QnC3YfAgNMFj3wIFX2pyfMhAC&#10;hIB7ESD7Z6fgTRpgp8CIQhy3gvZVAswRBA0eNPCqgQMHCRr8b1rmpr3ZWXllKiF++IaGIMCLFv2+&#10;aPHvyOJBAiwXGC7OatWqJQgwNgarbA4l4wgIAvzUk0/jT9296ghweJjmqn4BvbtoDNR3+fJ//lm+&#10;DJuxCVhCgBAgBHwUga1btnP2a4HQypsGwjxr1hyuK4ZmeOKTTygbTgTYRwcDiU0I2IdAVFS0fRkp&#10;lxwBIsDOGg9A0sHJuS+ZQCtRQ+NBXJ99bhL0t9Btwih6cPfEqeOa3TowuVakVk3oYG4i6ykTaHPj&#10;AAsbcIJ18uTJM2fOEPu1/22phFE8O6zbP4eH6YYPqnxjUuWwgZXxcfn5+TAKwLjC6HLwBbNfeMpJ&#10;CBAChIDDCEyY8Bhnv/BuNWrU9Wo8SMFPFbSyYMvIBYUw/F05LAUVQAgQAj6MADYA+7D0JLo/IhDo&#10;sA9nfxjToCiLFy96bspkKHIvXboIPtu1ddyUu5rfMqhurahAKzGTKnXex3/9cah6ok3Y2M3XNyyF&#10;QQoPA+nVvP6MZtjAgPAwLKOA9E6Z+uziPxYR9fVEp1GdhAAh4DQEoMv93wsvojj4mIDls03lTpz4&#10;OE8/66s5NmWkxIQAIeBnCDgl6oyfYULN8SwCjo9JfyDAvA8YDf5j0ZSpz835eragwc/d1fLmQSlx&#10;UYGVugozpzdqgD07qvypdktOsGDwPGxg0GtPB0rU99KlS9CQPPnUE3/8sZiorz+NAWoLIVBjEQD7&#10;5bt5Z8x8n8cfUn8gPefMUCCPHXun+oyUkhAgBAgBQoAQ8HIE/IcAC6A3bFg/9fkpoMEXL16E+WuX&#10;1nHP3tXq5kGpTVLClUbR3ESWKYHp8DsE4L+KE2BdfJzcChp/aseOCn33ee21A/TUd+6c51+YsmHj&#10;er/DgBpECBACNRQBeLRC4EA0Ho6vsJXXDhSQi4cnQNxgO7JTFkKAECAECAE5AtBbOq669GZImzZp&#10;euOoG3EOvmpwvdR63iyqHxJgDvfGjRte+N/Uud98Dc0eKFCXNrUeuLHp/aMaN04JF6rg5ISQJvUi&#10;8fT0qVPe3Ekkm30InDlzmvd+8AOjK+slgwOD+gaNuSHs1ae0PTvjPp5ihGCcYLTYVwXlIgQIAULA&#10;OxEAa+XqXwS6V7P1V9kK5EJe3IdDLNoJ7J29TFIRAoSATyHgzwS4Tes2CD2DQDY42rRpc+ONN959&#10;1939L+8fEx3jhX3k216gVQLao3uPHj16Nm/egqc/cirv6Kn8lNrhbZuxycHp06env/kGf+QlXqBV&#10;touSmUNA7I1v1qw5Qnookx06dHDlqpW7du0kDAkBQoAQ8EsEhKPmy7p02rFjh31tHHHdiPnzGQeG&#10;OfTLL78kCiEv0PbhSbkIAV9EQKvVIgySL0rubTJD9RIUFIQQp94mmOPyJCUmjR49mpdTUlKCQDby&#10;MmfNmpWb5+SINvn5eY6I7bcaYDkoGzdtnPnBDGyCAu3B/ab1o6/qXZezXwR3/fa7uY4gSHm9GYHD&#10;hw+h32ELLYTEGMAdjAdiv97ccSQbIUAIOIhAp46deAl2s1/kRZxeXkhHQ2kOSkXZCQFCgBCosQhA&#10;/+uvLrU7d+7Mu3X16tWffPrJr7/+unfvXn4H4Wyczn4dH0I1QgMshwkqwQ4dOnDD9J07d65avVL+&#10;lDTAjg8pbyhB6R0d/Q7BMjMzMjMzvUFCkoEQIAQIAdchAP/PR48cR/lgsIhp5EhFRw4fa9SoETYS&#10;N23WWJRDGmBHIKW8hIBvIUAaYGf1FwhwcHAwYp06q0DvKQfWzjExMaC6s2bP4lIJnTCY8NJlS50u&#10;qoMa4BpHgC13ABFgpw9QjxTocHgwj0hNlRIChAAh4BwE+vfvv2L5KqcQYJNcV9wUKmLLcu9IS5v4&#10;5BMijRAPTrbSdqSpaTO89M+d+7WalJSGECAEnIsAEWBn4RkYCAIcAgthZxXoJeWY5LqdO3XGpx4S&#10;Ll26dO8+vTbYiQITAXYimLQH2JlgerAsIsAeBJ+qJgQIAY8j4DYCrLKlRopoIZ7K7EhmtAlZfUZK&#10;SQgQAg4iQATYQQBFdq02MCQk1P9ibcLnM7xeoZmLFi06cvQIb+/wYcObNm2Ki08++aSk1Pmcnwiw&#10;s4YlK4c0wM5E03NlEQH2HPZUMyFACHgeAbcRYNIAe76zSQJCwMUIEAF2FsBBQVoQYLljGmeV7Nly&#10;HnrwIXi9gmYbu3+FJPwmQtJ+9/13rhCPCLAzUSUC7Ew0PVcWEWDPYU81EwKEgOcRcBsB1gZp7Git&#10;E8Wzo3bKQggQAjYhQATYJrgsJIYLaHDCgoICZxXoDeUg9i+iH0ES+V5fYRS9ffv21f+udoWcDhLg&#10;GuEF2hW4U5mEACFACBAChIB3IpCWluYswbg3aScW6CzBqBxCgBAgBHwLARYFWGPPoqE3N5PbOeMA&#10;1xVyipuINeudwhMB9s5+IakIAUKAECAECAE7EcjJyeE5r+h/hZ1FSNngTTouLg4Xx08cd6QcyksI&#10;EAKEACEg8V+/Yl6hIaF89y/8P1+8dFF0cb16LNoODrEl2Nt636+6wdvAJXkIAUKAECAECAGPILBg&#10;4QJeb8eOHe0WQAQTXm0ICGx3UZSRECAECIEajoAUB9ivNMBC03vkiN73Fe9iToC9Vv0L2YgA1/CX&#10;kZpPCBAChAAh4IcICMp659hxdjdvxIiRPC8RYLsxpIyEACFACPgrAoIAYwOwaCN2BfNrIsD+2u/U&#10;LkKAECAECAFCwBsRWGjQAN9557jY2Fg7RIT9M/Ii4/Hjx3fs2GFHCZSFECAECAFCQCAgaYD9R/UY&#10;Ex3DCbBZ++fqamGvGgn+0w1eBSsJQwgQAoQAIUAIeBCBEydOfP31HAiATbyPPfa4HZJw9osDMXjt&#10;yE5ZCAFCgBAgBOQI+JkTLMv2z4iKJN8V7G0jgQiwt/UIyUMIEAKEACFACDgBAUFc//fCi7buBEZ6&#10;5IIQUP/Onfu1E6ShIggBQoAQqNkIeFADDG2tOezte4TSuPsrHHL7Z7jFSkpKwk1vtn+GeESAa/a7&#10;SK0nBAgBQoAQ8FMEoASeMeN93rj58xaoN4RGyhXLV/GMEyc+7qfwULMIAUKAEHArAh7UAPNQvSYP&#10;+x6BNnOiexGHSf/PXmz/TATYreOeKiMECAFCgBAgBNyJwMQnn1glOXBu1KgROC229VqtHWm2bU3j&#10;0Y/Anxf+vtBqFkpACBAChAAhYBUBTxHgeqn1QFaFbyq5nLiJR0igFN5CLiTu3LkzzyJX/+JP748A&#10;zMUmDXC1Hkd0rkAtnT6PgNVvECUgBAgBQqCGIHDDDSPT0tLQ2E6dOoEDjx17p7mGQ/H7wgv/A/sF&#10;W0YabCEGf64hKFEzCQFCgBBwNQKeMoHmtsrCYlneTPseyYmuyQBIcIuVm5frajwdKZ8IsCPoUV5C&#10;gBAgBAgBQsCrEcjJyRkw8AruEAvMdvasOUcOHwPR7V/9ePed944eOY59v1z3i/R333OXVzeMhCME&#10;CAFCgBBQgQDXyuJfo+2+wo2zUNvKCzOXC2mSEpNiYtimYpg/y4kuCuT3vXwDMCQkAqxi4FASQoAQ&#10;IAQIAULAZxEABwabBQ2GRytOg0F0oQ2Wn/AUzakv0iAlsV+f7W0SnBAgBLwUAaYBhq2pew8YOYeG&#10;hvI6jZTA4k8kMDKQtpAL5Zizf65XT29KbaQWdm+LVdXm7m5QJRQlIgQIAUKAECAECAGnIrB69eqm&#10;zRrDIhraXc6E5QfuYMcvqC/SIKXlmuEZCylx2icgTLJ5dvKwZR+AlIsQIAR8EQG2BzhQ42bJ5aTX&#10;HAG2wI2Vj3DHXAAkX9kAjCYQAXbzOKTqCAFCgBAgBAgBjyEAp1bQ7oLlaoM08hN3sOPXKvXlcu/Y&#10;sQMpVSZWNhUaaZ4d5XgMCKqYECAECAH3IuB+J1gISiQ3b4Z9svB3hQturswPJENifm0hF0tpUCnD&#10;ztlooy/XAMMuuqS0xL3Q2lwbEWCbIaMMhAAhQAgQAoQAIUAIEAKEACFACKhHQKMJAAdWn97xlCCi&#10;7894nxskwy8Vrk+fOc2LxcUnn3yCm7iGJ2c8EqyV5+KPkFeei1NlXoKR/2dsDOa21t6/ARhCEgF2&#10;fHRRCYQAIUAIEAKEACFACBAChAAhQAiYRcD9GmCIIjxdKfflMrdYkhJY+Ujoh6HOlbdHrhw26f/Z&#10;ZGleOCaIAHthp5BIhAAhQAgQAoQAIUAIEAKEACHgPwh4JAwSwvxyBI2oLO5YeCSso43UucxSWlLz&#10;gv0a2TkLD1hCyezNPUcE2Jt7h2QjBAgBQoAQIAQIAUKAECAECAGfR8AjGmDBcrlJs/yoeqSI2Svf&#10;HizPYs79FdLwRz5h/ww5NYFa7xpPQUFBwcHBWm0QF0srHd4lol9IEx4eXlRU5BdN8a5GVEgHl6mi&#10;orysrKy8vNy7RCRpLCJA3xwXDRD88FdWVrqo8JpcrE6nq8kfGYwrzBlq8gCgtvscApgY+NbHED+L&#10;4eERPoezFwqcmJgIYnn06FF3ytazR08cqPHXX3810s3eOOpGrrbFLl8jkUzmgv3zQw89xFNi/7Bc&#10;AwyT6RtvvBH34d1we9p2NzQwPz/PkVq8ggDjBwyvVmhoSFhYuCONobzqEYiMjCwoKFCfnlI6gkBx&#10;cVFJSWlRUaFv/eY50mSfyIvlNnxzgoPZshv+5xMy+66QYCmY9vmu/D4hOcgwQC4tLcW/JSXFPiGz&#10;eiExVQgLCwsJCcV0XIS1VJ+dUhICXohASUkJFs1LS0vw2orVc2+Tkwiws3oEGtfY2NjDhw87q0A1&#10;5VggwMOHDedqWyM2izsmc3Xu1Ll///54CvvnRYsXyWsX6b/77ruLl6ptG1YjpB1pfJsA46WKioqO&#10;iKCFJTu63qEsRIAdgs/ezIWFhXhjvfZHzt5m+Vg+fHYw/rHoFhhIe0Dc13dEgN2HtaEmfHCw7oaJ&#10;tfurdm6NoaFgvmE0VXAuqlSatyGAF7a4uNgLl66IADtrqNSuXTs2JvbQ4UPOKlCUAw/MUPOaXBmE&#10;zpnbM8Nps5EVNNS/XAOsVA6bJMCjbx/NraaXLl26d99eeSv4IyzofPLpJ05vnckCfZgAg/ricA9M&#10;VIsRAkSAPTgk8vLyHHxvPSi8T1cNDVJMTCxNoz3SiUSAPQI7KsWMJDc3x0fNpGGagXeW9L2eGjxU&#10;r/sRgPkGXlivWrciAuysYVAHBDg27uChg84qUJRz9113m9u162BdLKhviT6oL2fLSpYrTKOVmmEH&#10;a7eQ3cGJtGcUIPhJS0qqTezXdcOCSvZmBDDyMf7J5tbNfYR977Vr1yH262bYqTqPIwD2iA8OVpzd&#10;HH/SwYZLy1UxkJzYr4NIUnbfQgBrhQkJiaBJ5AHHtzpOlbTMDbTz4wCDf3L2CwUvfFApnV2pks1M&#10;Iuh1uaJYOHk2ETNJIsY4lI8cqdqleT2wBxjTUCzokvGhS/vVauGkAbYKkasTYLceVnnJFZmrcUb5&#10;pPh1A8hWqyANsFWIXJ0AmqWsrEyf2IKBdxYcgLxbuXpIUPnejAAmCRkZl7zBdoM0wM4aJ8nJyXFx&#10;tfbv3+esAnk5wgHVBhwbNygLF/phmC4b0ePhw4fzRUal92ZQX5Prj4sWLTpy9Ii8lv6X9+/cuTPu&#10;zJo1K1fhUNq5jRWlOagB1mrcqwPGTp5ateJ9ax3aRT3n2WJDQkLIIY1nu0By6BKOXoCzaM9K4t+1&#10;85k0NhD6dzO9v3WYQmE+5/1y+rGEfBaLHYZe3hHcRoxsZPx4KFLT1CCAHy/oKjBD8DgHhsqKVqPU&#10;dJnVNDAAjIgIV8bjtZrRcgLYJHfr1g1poAc26YEZCbizK1wgATiqOCMjIuvWrYtH4MYgz9jZK84g&#10;bRDX+m7fvn3t2rXYQsyPEydPGMnTt09fjFVQa5P028HWmcvu4DYBt9Jf/J7FxcW5CAgqlhDwRQTw&#10;RtA8z6UdB4Tpl9ulCFPhPoQAJrJevgbNV6zIRsyHBhWJ6lIEoDCExsKlVVDhbkPARfo/hCPipBoE&#10;GNpgZXNgmcz38bZp0wb20vIEILf8Tx4qSX6A6/I/QYMRP0mcRsliorFXhXnG8pUIwFx+9xFg9Dp+&#10;d+lXzW2vGVXkEwh4/3zUJ2A0JyR+DCi4mk/3IAnvdASw4gaG6fRinVIgsV+nwEiF+BkCmDzTQrl/&#10;9CnbAuya8BMWeCygA0MWbJbbKosDqmBOXNke3+rkWTxi24BN8WpBj/mFD20AdisBxi8uvcD+8QJT&#10;K5yLgDfPR53bUjeXBncDkZFRbq6UqiMEvB8B2ETAxY63yUn7fr2tR0geL0EAlAlTaBcpD72kjTVE&#10;DHSii/oRdst8c6+Sx3JsBUOGEtgIbcGNbXokChHOsUgDbGIYR0REkhViDXm9qZl2IIC3A++IHRkp&#10;izkEsN0RlmOEDyFACJhEAO7QsULkVeDAOybNE7yqR0gY70GAG4t5jzwkid0IuIgAQx44wOJSKY2Z&#10;cRPqXE50mXf9RGaxLA6QZ3MG0hYeGRFgFi2pVB8tyW5w3JnRHSbQmIlSxCN3dirV5YsI4B2hmAdO&#10;7DgvVHA5sXVUFCHgOAIgnK6bitkqHhxkUogyW0Gj9DUKAfjjpYVyX+9x15lAAxmrSmDBkG3S9FrQ&#10;D6NScGkegcm37J8hsDsIMMIPusjk3dffBJKfEBAI4B3Bm0KAOAUBqLYodqhTkKRC/BgBfHPAgb2h&#10;gZgUkoNMb+gIksHLEaCFci/vIKviSQbQzo8DLOq1qgTmvrK4R2j5IQykjXYII42FR3jqo/bP7iDA&#10;UGrRsq7VV4ISEAJAAG8KKYGdMhJoKcEpMFIhfo+Al3xzsFefVsn9frBRAx1HgBbKHcfQsyW4VAOM&#10;pkEJbM6jFW+4OSto4e9KaSCNR1y7q3xUjQCfYZ60fOhwuQYYgaF8CA4SlRDwLAL0vjiOP9S/5G/P&#10;cRiphBqCgMdXi3iw0xqCNjWTEHAQASxaec/OBQfbUgOzu1gBzBC1rAQWIYiVSmDxiJs0yw8Lj7gG&#10;2OfsnyGzywkwNvbUwCFOTSYE7EOA3hf7cJPnCgujb47jKFIJNQUBj78vEIDUvzVltFE7nYFAeHiE&#10;M4qhMjyAgOQE2rXMi0XrNRPWCA3GU95sYbosUOBOpHHwoL7yQ7h3NnqEDcB8u5lv+X/mTXNtN0AP&#10;Q6oYD7xhVKXPIkCvjINdh98WCvzrIIaUvUYhAPLp2XU3ilVWo8YbNdZxBGhfoeMYeqoEyQTahXuA&#10;ebssK4HNtV2oedWDI9TIRICNQQsJYQsDdBAChIB6BOitUY+VMiWh5wh6lLdmIhAaGuKphmM6SKGP&#10;PAU+1eujCOCVIStoH+07N2iAgQzUvHyvr7mYwM5Cj6uREULp4iXmW8u3DtdqgD34s+pb3UDSEgIC&#10;AXprHBkMhJ4j6FHemomAB5eNPFh1zexrarV/IEAvju/2I9xAu+EwpwSul8ooKyPJkpm0/LDgz9nc&#10;I9/dAIyGawK1LuyI+PgECkbiQnwdKBpORwoKChwogLK6CgGspWVmZriqdH8vl745XtvD0FqUlZV5&#10;rXg1XLBz5856BAG44MLhkaqpUkLAdxHIy8vLz89zm/yIT0Ebj52CdrNmzbCNdv369U4pzXIhg68a&#10;zOP9yrkuSBnfx4sdv2LTLy8Hvq+4+yvYQmMiKi/c5CNR1NKlS+F92g0tMqrCwVfAtQS4bt0U9yNC&#10;NapBgAiwGpQ8lcZTk1FPtdeJ9SYl1Sa/A07E04lFEQF2IphOL+rChfMVFRVOL9ZqgbGxcbSh0SpK&#10;lIAQMEKguLgoKyvLbbAQAXYW1M2bN69du/batWudVaCFcmKiY+6++243VDRr1iyESnJDRc4lwFqX&#10;eiOjlV33DwiVNYaEhJA2RiVW7k/m4LKW+wX2nhpjY2O9RxiSRI4AplA6nY4w8U4EiouLPUKAsRRL&#10;K1beOSRIKm9GoKJCV1RU5DYJ4SqP9uo7Be3ExISoqKiTJ086pTTLhZSUQo9bgg8sV/byg+t4cT89&#10;PV1+H3d4ODrchAbY5CNlLp541+5dbmiOsorS0lJH6iUNsCPo+XBevIGFhYU0H/XOLiQNsN39QlYn&#10;dkPn6oykAXY1wo6Un5FxycHJhH21054F+3CjXDUcATdvlSINsLPGW8sWLWrXrrPmvzXOKtCmcrAB&#10;+MYbb0SW7du3r/53tTxvzx49ceCO0p65Tes2gwcPNvnIptqdnthBXZFrnWA5vbX+UeAdd4yZPWs2&#10;zldfeW3AlQM80ijJFTv1vkewp0oJgZqIALktrYm9Tm0mBAgBQoAQMCDg2bl3586duSAgwEZ9wh9B&#10;o6vczcuJsclHPt2xRIHc3X0gvZMnTe7WrTvOkSNHzpz5wZK/l056ZlLLli3dKYpnX0J3tpTqIgQI&#10;AY8jgOU2snT1eC+QAIQAIUAIEAIeREAKg+QWN9CKRiYlJvGwvYiQZLRlt3OnztxjsfAdLXJD/cut&#10;ppWPPAijU6omAuwUGNUW8vBDD4P0GqVOTU0dM2bsvF/n//rLvBEjRqgty7F0gTB+17rSA7hj4lFu&#10;QoAQ8CcEaMXNn3qT2kIIEAKEACFgDwKeI8DcjFlJZeEry4KO11/Vv8CBCLA9A9i+PCkpKQ8/PJ7n&#10;PXPmzP79+43KadWqVWpKqn2F25xLE0Am0DaDRhkIAULALgQ8uOxtl7yUiRAgBAgBQoAQcDIC7Kcw&#10;0AMaYLDcI0eOQIu7aNEiI/UvFLywiMYj7P41ai1yQV1s8pGTcfFEceQEy32ow/hZqH979e6JMG7w&#10;kt2ta7cBAwaK+3fdNW7zls1ukKlWrVrl5eWQwQ11URW2IkBOsGxFTKQnJ1h2Q+fSjHA7Dw+T7ozb&#10;4dLm+F/h5ATL//qUWuTHCJATLB/t3LZt2yYn112+/B8fld+rxCYnWF7VHZaE6datG3+8fMVyzjzx&#10;74qVK86ePSOyuYf9ojrv3JI3cuT148c/ghMbpG3q15SUVJ4Rp00ZKTEhQAi4AQEygXYDyFQFIUAI&#10;EAKEgDcjIP0UekAD7M2YeEo2MoF2E/LwcYW9vryyzZur6XjlxNhN0gQEeKdFoiDAr7/+hk1QCPZL&#10;BNgm3CgxIeAeBPDBIacD7oGaaiEECAFCgBDwYgSIAHtF55AJtJu6QW7/PHjIVWfPnhUV7961h19P&#10;mz7t22+/cY9AtWvXRkUXLlxwT3Uqa5kzZ2737nrd7513jt28eZOajLAkX7ZsOfdTh6NNm1Zqcnlz&#10;GjKBtrt3yAQavgZGjhiJjRXwKSBghNMBrLstXLjAbTYmRj0YHh4eGxubnp5ud8/6d0b02pg7xsDy&#10;Rd5r8BOxYsXyBQsXyH8vXIQDmUC7CFgqlhBwBQK+awLd//L+SUlJSkwuXryIRuH+aRxnTrsCNFvL&#10;vHEUC5n767xfbc1oIX379u3xtV+yZIkTy6yxRZEJtG90/YAB+ni/IHXy2Yw8DrBKvuekBnt7HGBo&#10;g1W2dODAQYL9qsxCyQgBv0QAbuThTB7O9uQ8Ci2F+QkcDcyePWfGjJlYMHJ/28kE2gLmCIOHXkMs&#10;AKNew5/oSndGB3D/wKAaCQFCoEYhAPZbz9SBOLRwOIzjxhtvvPuuu3v26AkPTJ5FhovpXBm80/rS&#10;uW30ldLIBNodPQWWKxgalvPlVQr7Z6hoDhw44A5ppDoQhwyRkNxWnU0VbdrEFL/XX3+9ypk6p8o8&#10;Fx2EQI1FAPssXnv1dXxqELD+448/gkc9cU6Z+hxcDwCZgQMGvvrqa+6HiDkd0Aa5v17vr/GOO8aA&#10;+qLXoO+FEZC81/AnbuIRutXNgeK9HzeSkBAgBHwXgdWrV/8qO+BnmB9wRwwFMD56YMKjR49GEFrf&#10;baNJyTVs9k0m0F7Rq15KgbwCG+cJAXNEUdiKFSuqE2C9xa/RxmDnVW66JMxHtUFeGgcYmnAsB0Bu&#10;NUpguL/iVtMLFvzmatCofELAaxHAatHsWXMgHohu7z69Pv7kY1g7i3PhwoWPPTYBhIpzYAQkd3ND&#10;PBX7wc3NtLU6RAGYPGkycqFrbrxpFLbAyHsNf+ImX7lA5xIHthVeSk8IEALeiQAMnmHnLM4NGzfw&#10;c/W/q2FyPGvWLDDh0NBQhK5t2qSpdzbBPqnIGMo+3FyRiwiwK1CtViYmpiLKkfD/zFPgkbB527zF&#10;rQpML38J5879GviMHXun1e4ZO3Ysm/Qv/4dzZjoIgZqJwKRnJnPd79SpU8whAEK1YMECPIVhLbYh&#10;uRMoL//guBMKeV1cG48lPwveH9ChXA/MqTIdhAAhQAj4NwIIVAsmzMPSggN73BbaiWiTCbQTwXSw&#10;KCLADgJoPbvY/YukC6XZpzjkj9ysAfby+SjUuZjKY+Oi1XhIXEv822/G6l/c37t3P5xjWe6h1157&#10;A8nwr/WOpBSEgLciIFbZpr85zXJwbyTAm4V2wOWSO1vDTE7IBLo64tgaw0MDTDG/ZoGn6NDpkuoe&#10;H0NojN3Za1QXIUAIEAKeQmDvvr0wh4YeGObQnpLB6fV6+dzb6e315gKJALu8d4T9M+adiPorr69b&#10;V739Mxb43eDnU161l0clwZxv+XLGXS1bQQNbKEag+4WvVKOOFBRabn9ulAa0YeBAZp3+zTdM4UwH&#10;IeB+BJyiiRW8CKbOlpuANwu+oDmbcm9jKfihMd7cAYSRW0STnQK7aPxG4JF8zdS93Ue1EQKEACHg&#10;bgSwKxhVtmnTRq4ETkpMqpdaLzQk1II0SIDTXAKU0LlTZ/jZwolkbtUwY/8vbQF29zgyXR8RYNf2&#10;A2a32HHH6zDa/SvNQfXL+e71/8yE8f5VKE5KLbvCwlOkgf2zyV7ku4LhI9pcH3P30eDPfHJJByFg&#10;NwJwv7xu7XpEO5P7dVdTGnz8zp41G9nVJDaXhu+kUPkZ4R8iI4fDjtSuJm9gIMUBNsbJ0GvVwsKb&#10;A5Ov8bm519T0LKUhBAgBQsBFCGCTMHYLo/CmTat2Avfv3x+eok3GUhJiIAEOI6nAe4cPG/74Y4/D&#10;vRYKqXI6fffdiHiEpy5qhbxYyQSamJcbkLZeBXWDdYwcSVHd/VU1LSU8mnD7N2nmqmoO5IgkRnm9&#10;3ykrSOm+ffsgtjklMNxfcXI7d+5ck8jw+xYoNFf/8v3GdBACjiCA0LtYTMFu/5kzPwChVW+qeuDA&#10;fihj4eYX/BnhcJyiEHakIS7K6/0rbi5qOBVLCBAChAAhYDcCR44cQV7HwxFBzQtKDCIN91pyB9Tw&#10;R434wyh/+PDhlrXKdjdBnlH6KSQVsFOwdLQQIsCOImg5P6bFPAEz0zWyf5aZIBo9cq1MUunSIpS3&#10;9/433zAGa84VFlf/IvrR2bOm3V/hPo+NZFIJLPgzuY92w3jz7ypAd7lFMTclwDUi7oLQIsKNVUKb&#10;m5fHwQF/RjicpUuWOa4Q9kK02feGlr29sGNIJEKAECAEvBgB7rTCsr5XjfhQ+WI78d69e+FeS+6A&#10;enva9u+++w56ZvwEy/XMasq0Iw1pgO0AzUVZvJ0CuajZ7ikWc19hsabcpOpB+2dGgAN8YBUKts3c&#10;FZbJfbxcM2yZvvKn4BXKHufqX1Rh2WmQe4YK1eLTCIyQ1rngYBlBayZMeJSbInO3vSC0S/5eCtNo&#10;RB6CdTSjytXPvFxGgBG2V2QUCmFkscqfOW6CeKuBkX953Gz2781x19SA5oo03PBH/BBYrsKwYdjd&#10;tkKuaDiVSQgQAoSASgQ4Acbvqcr0JpNB/QtyC03v0mXMs7TRAafTfLOxOwiwpH5ypC2U11kIEAF2&#10;FpImypH7WV0gOZ6RH8JI0v32zxAD6pigoCAXNt4ZRQtXWFzZKz9AiUGM8WW0SoCRpnXr1tD3GpVg&#10;zn20MwSnMmoQAuCoPM7ZN98ygwVYc9x1912Dh1wFTstDc2GgIgEiDzHr6NlzjE6eF+NTZIThAwYt&#10;fu+RBfx5xoyZVvcVw0kSR9xqSjh+43Rd5YZhZ3UkmUArkRTLFugUyzhjvww3MeAxgekgBAgBQoAQ&#10;UI8A5898O7HJA9wY96EiVl+mfSlBfon/2ged03PVRAJsdXue1QSY8qrRzAi9JebBBw4ckHceqhAL&#10;Wh6Z0/iKReJHH30I3GDDbMRguVWzGutlnoaHCxYHSgMrNuk+2unvGBXo3wjwdS7wSfk7DqfuH3/y&#10;8ZChg0fdeMO06dOgHLagcQXdzctji9w4kHH6m9ORccrU5zh/hhc9MGeokS0ohLFUxPcLTJo02TKb&#10;QrhgvnL0zbffuLNfiAAr0caSB1+G4NGAzR3oUGwRV44xd3Yf1UUIEAKEgO8iAJvn92e8/+u8X801&#10;wUENs3pkfGXurb5FvpuyJhJgzBEtU1yrCbCz12oUTbmPK+VcU5i9YSZqxI3dM5h8xSJR7OOVK4Ex&#10;I+R/mnN/JceQE2AjT1qcD5tzH+2eLqBa/AABoVBVmnjw1uHt/vbbb6Y+PwXW0e3atzV59u7TC6RX&#10;joYUrGghaPBdd40DecYjsFbLCmHwbb5fYPasOfj4KLGFqFAmc4UzRHJ73DWKA2xivH/88ce4izUO&#10;dI3JlQt0JToUW2nQuZbDBfvB20RNIAQIAULAzQjA8VWb1m3cF2pY2gTs5jZSdSYRqHEEmO/L5UaA&#10;Jg+rCZAL2S1El+XFjrmjSuVoaQOwwXbRzQPUhxQySgbL2awF91dyMLk3aSzvybvMsvtoN/cFVee7&#10;COBTwCNpWQ3Aa18bYdsM8gyDamEnArI0ZowJ31rgzHfdPQ6S4PsGygT/W3JChSU/3OQh2aArBlu2&#10;Tx67c+EXn1xfKtFD/0LVzzkwOsgoGhb+5OwX3YrOdfOahd19TRkJAUKAEHAWAlw3y3cCO36A7jZt&#10;0rT/5f0R94ifDz300ODBgx0vWWUJmHvHxsX27t27T58+ffFf7z69e/Xu1bMXGHiPHj17dO/RvXt3&#10;aMi6du3aBcdlXS7rfBlCFnfq2Kljx44dcLTv0L59+3bt2rVt2xbhkUHdW7dqjd8ILJW2aNGiefPm&#10;zZrhbIbNzE2aNGksHY0aNWrYsGGDBg3q168PZ9epqThTwXTq1q2bLB116tSpXbs23IwlJiYmJCTE&#10;S0etWrXi4uJipQNdgOlEVFRUZGRkREREuHSEhYXBYjxEOoKDg7GnUqvVQrXmQ/S+xhFgrrkdMGCA&#10;ucFqNQFX7TLPTFeaLUReBQiY0cQFI4lv6MKh5MYq3yIHkzEnWD7ilBUE2MgVFvcLrcb+maPErUOF&#10;Dhngo/tU8mcHcabs/o3AQOlLguGEcL4wUXZFY/G5wEeJc1e8CDCoxh5jk1wI2mbomfHB4f631q/b&#10;sHvXHn5i4zF3yAe6ZaRtdoXMyjJZ3DWvdzrgHiiMasHSCToFPYsOgqmz6DJc4E90JToU3eoRQyGP&#10;AEKVEgKEACEgEOD+nx0nwOC9nO4i3FHnzp1BBcHfsPUX7q/gBXrpUhPOsVzRC+CHII71UlG//uCE&#10;IjVFIqX8v2Rw07rJddh/jJ0yfgqGyk6ggXjFYKqJCYysyvkqKCtnrfyQc1fMIvgBEivRWHaAysrZ&#10;LAgt57QSra3GbDm55f8KlitpsvWq7ErDoZOOCnaUu+F0sIM0gVoHS7CUvW7dFBeWblfRiE3C15Pg&#10;c9Vk8CGrCRCrk3sVhk7msccmmJQC3Bjb9vgjTFhhcChPJn8K3Y5H1vUx2UpKqr1mzb92oeiqTHPm&#10;zMXqF/b98q2/4pg8+VmQXlgsP/roI5B8/vwF+Br27KlfRODJQGu//poR3TZt2ERffuC1X7ZsOfq9&#10;R49uUJS99tobIMPPPfesegrtqgabKffcubNurtFvqnPzNwdDi7l3llyyAUNo6j7+5CO4tXPWSw3N&#10;LTaI8sKxXxRGsFZL5oQZGmCjTU0wpV64cIFwl+XmHsfac5PGTRB/wm31YqUSqwbu13Xb10BuS4/1&#10;FLE2inJAfeFKzT1B8jIyLpWWltonvCO54uMT3OB4xhEJKS8h4IUIgLllZma4TTDQnvDwCKdUBxYK&#10;5odIvNiXq6ZAnh40dcNG5qgZh5oSHn/scaTEvl+eBYQTQYBxgTBIcIWFw6h2nuD06dPyfcJGhaiR&#10;1moa6H4bNWz0/Q/fW01JCawikJ+vjyJpNaXJBDVLAwzmKSaFI6S9cEaH1QRIL8ynMbsy529Gbm2L&#10;SadRLWIDMKbLVqez9vWr1Vy+FYyb7/XlrrDGjGHq3+XLbfCGKrxJc9tpBEACf6YNwFYHCSWwigCG&#10;FhSqUNCBqHA7BWjtRCxfNa7yzFWBbwvW2qC55T6rLCh+5SWA9YH94jU5cIBFJMYXBut0WOzDQhtM&#10;qT3FfiGJ2wKP4xuOoFPwGTbv1/nYNW1yO7TVbnVnAkiIjobAUNqLaNLobnQZxpV72K8720t1EQKE&#10;ACGgEgGELwL7ReIjR46ozIJk0JEaJYbKF3fAfhEGCYF/VXJv9TXakFJSltqQnpK6DIGaRYDlpNck&#10;fbWaQM6Q0Snm9hILE2vMPpVhZsUav0cCIPGx5EN7gCGtcIUF51U8fu8333xt00vB04MA48QiCPgz&#10;hf+1CUBKbAEBjCXu81mEPuKxfMGEYVEC/0bmggCLmMBQ2MrZMu7DpppbmkDxCyJkZEWiFAbZZ8+a&#10;zVkfPF3xjwzIMz500CHDb59ne1AygXaVuRHaju2ywBlmwzC9QfO5zpwhoIh/5lkcjGoH+5054wN0&#10;tFxdDyMXkGEMAKtBrbyqLSQMIUAIEALORYD7pmIa20tmIxgpa+ScWX7wAL+rV5s1QXKbF2iwX12l&#10;zrkoUWn2IVCDCDAmSXwfnTiMdgJbTYCMRr6vTPqCxlRMvEvKLb7cyRaXwVMbgFE1NgDDpN++QeOR&#10;XHPnMgYLQ2hgC6dWFoLKmBSPu8JC6KPx4x9BAlv5s0eaTJX6FgKCBsN1M1a++J4lDFd8dswFARYx&#10;gUF4OFWzW/ELviRCxYKHi5NvCYYA0It6EE/XOR3AYgEWGrDcID7vaDI0qHznv/jYerDt5qrmPq7A&#10;1ZnlvKzLRCBokHkjt1he2AoSiRAgBAgBVyAA509w84SSYf4sL5/H7LVAWbm+V3mUlLKMJg9ekRsO&#10;pv/VkQbYDUhbr6IGEWCl32YjrYjVBJibGnFmzF2UJnbyclasWGHUCcL+Gfc9aJEIFTB0MtYHiNek&#10;wGIBD4uKg09tbT14Lj7dtJU/21oXpa/JCOC9hncABDfiQYAx8KDFterDA18GueIXFBoqZauKX+CM&#10;7xJ4FPeWBLtZVA11tDihPYYMSAa9KPTMHusXyebEFbWLryjnvdxyGLjxwFTy760rare7TPxwcB9X&#10;2JvNbAdkXcYDQXO/30jj/VbcdoNAGQkBQoAQUCIAX83Dhw3v378/HsFu+cjRavbP2KmL+0o1Ly8H&#10;jpGV3JhzZqVpNM8y+KrB5kpzeu+QBtjpkNpdoEtmJHZL49KMrVq2kk9DOQWSb+LlCYQMJhNgZ52g&#10;YZjRIr3cZwkvUCgiMLMxYf/cVe+6CeV70AoXvsrh0M2lgDu9cO6zyu7tu9j0y0kIVybTQQi4GgEe&#10;BBh8Bn6bwYfNxQHmnx3spxA7frFrFzxW5feBh2LC2J7w2KMmfQpABr764yI/1WpgZB8cl5lA828y&#10;lKjy+MYAH5jg+2zOU4MasV2XBjp5FA6Wi73ZylrQ9RgAfGDwlHQQAoQAIeA3CMCZMfOErDih9QX1&#10;ha9mbrQM58zYtWvUar4fGDrbnj2YgbT8AMUFbd6+fbvJLPD/jBqNHoH9oiiuZOYep116kPLXpfDa&#10;VHjN8gIN82MYCvLFIZPul1m0zNlzOILm/DNjox0nvYhdoQz+CYs1rNnzEkw6moazE74/jdm8uT0a&#10;pxgcCClWv179xX8stmm4+Hpi+IIG+NwXtDe3hbxA2907bvYCbbec8ozgpYLkMEY0dYpN45N/UkBx&#10;LcQ3AglEVCRUCqW0RwLqIDJhq1atFy9e5BTEjArh32TlFxVW39B7m3P47wpJVJaJXyKYbVvtDvF7&#10;1Kt3T5uGhEox5MnIC7QdoFEWQsBTCPi6F2iruGHbL0ipke5X5AL1FduDhX8s0FfQZuiHFy1aBAqN&#10;xMILNFTKd/+fvesAkKJY2re3l8gIogQDRhCzRCPJ7K8SxUQ0YCKYMSsGMJIUxUAQFVSiGBBEBAVR&#10;UcBA8JlAAQP5iBf/r7tm++ZmdmdnZ3d2Z+dq3j7cm+34dU9Nf13VVX36kMN5JCAdMtKDDuBfEGZE&#10;KLjxhhtVAvIF7YYXaBglHXzwIdOmTY2KACeIigB7gY4KUVkCGCcT+zXH5qVEyqlVpATlQ/gazZtR&#10;grJ/hvLB7MCTYghTXSn0gIXak+aUNYbhcTkp3F8BfOiB3V5KutwPLt6fCAgVbiyKX0IBHIlEysTy&#10;sdYMGGHOk0mLwQ9C0qAUTrBcMzkhWWq2diYnC+azLUnrdaSKqEkYEevNCGXdDeuklLeZG8AIMAKM&#10;QPwIiBBElhfoKBjsm2+9GYn9og0IiQTdMHYBQF8FFZYXlvdwcwXuirO+iuVSg3EHwX6V7TSlV56x&#10;KD4fCqRcaCHlMhQSf99RgnQCzU6wEoJlvIVUIBNoufhrR4Ct36CdJjXgh1jU1gnUQgSrVTOP0ts/&#10;m0//yiVaWejaVB4Alk6w3LNIjHdWupOf3EdPny7sqPliBLyDAPgbnfh1EPPm6u7iWC9sZaMGVEvt&#10;uXdXd9yoa4bTKLgDPCGooQSOJx6VG/OEvCfSKWXri7rWKOQ3MVpy/p0RYAQYAU8jALYJjmrxQQIL&#10;6qv6tnLVyhdfehHxhNUFzowQR5SAytcDsSN/B+5AJwwmTFnEd10WVEq5VLx6cyEJQLYUHDgBxXAR&#10;8SNQsQhwo9A++hq5qjBfagkVKYFaiFCYTcOld5E18Y0wjpqUjoIcnKTygkuaQAUafTiDRRhhnBVM&#10;oeftVA431+1hBMhplgPDBOW4Hmd8Pdw/0TRXA4+rjQNz3CDyIpbyKFD60VFKe3OIePMgEnXPzxfO&#10;C/hiBBgBRoAR0COAiL7qYxMZRFSiLDbTJzaZ0P+WsAY4saA6LK0CUSAgFH+kr+rVqlkgrWztQLTC&#10;2rYp+8PU2j/L9WhGenmBdjbBYfaMuEf4jB8v9iNeeOF5Z+VwLkbAgwgQrxPbOvPDHMcwNJgCAqVK&#10;DyxMTtyMu0ZbimZrZ9Kywv21d1xh0UGbsC4SDUOGNqszOx6cftwkRoARYAQYgZgQAAFmFXBMiLmX&#10;uGIRYPdwRMn6MMJh1YzY+FcN0LubdrVVkQoH+w1mpVMcYGcoKQKMdSTYL/mR5osR8AcCFNbIpiIR&#10;BFg4rl8qjsum4HItDBL1JXTct52B6MIyHFQTj3/YmO3JxwHNg0m2zVEjk6JI26nJbzzXyAgwAowA&#10;IxAPAqwBjge9xOZlApwwPPXKh7CHu5T9sxcWNK5aJCYM07gLGjr0iZ49e+DTqVMHVv/GDScX4CEE&#10;4HCe1IPW7q+oxTfdKELpwB7YgaF1QvrsahgkSYDFcV8AohwZqmaPfvEF/AQ/2/otyIR0ykEhitPa&#10;2YmgUbOzweGgJZyFEWAEGAFGIMkISP0vHwJOMurhq/MVAYYOFioREVMkwieBkKvjxKpMdcwskm9P&#10;xZBTbv+MNuMIcNBNi8QEQh1PURgLKNvxSZXlZzyN57wVBwH4hwc9g+BC5B4E9cEHX/Anbkay3SWB&#10;Y9OSlniXHa9LLmEudtzcdDoAYk9E0azphRKYTgLfffegxBpCY9Rw6lg/anffdTfeQRZMu/vVPWxy&#10;Wpv+vV0aLy6WEWAEGAFGIOEISCfQTIATjquTAv0TB1iF53UCgymPZE1hbAWhxVWOso47/liVT8V1&#10;xJ2hTw6l9Zb+UnE4cTNsAOGENNt+Ia1anYrV24QJ4+1n4ZRJQ4DjADuGOu3iAOMxRORwOqAb6YIC&#10;E173IJGwjwMP9vAvoCLE9u7dK6oukYKT45QsXG05BjbOjCeccMIpJ58y3k2Bo4RwWAFLLwgDCAAf&#10;9NiBVtzOqMHSZ/Ua/E8MHEYNFYEtjxw5CkhGCjKvB5mCGGOD4/4H7osTfDvZOQ6wHZQ4DSPgEQTS&#10;Nw6wRwBMVTPwKsSravbs2alqgJ/qjTMOsH8I8OJFX8bv4yohMyPs4kYtfWyufhLSEotCTj31VKy5&#10;x40b53ZFXL4DBJgAOwCNsqQXAQaPGjd2vHJ0JAwWln4NroSOYKcNPudBdC3EGtJ36do5KlYfz56D&#10;WMEIMmzHV1bU0pwlOOmkk5o2bfbaa686y24zF5FG7BcgppSB1mILElBD6E2c+PqTTz0pEG7WfMSI&#10;kffff1+ssECYP/bY4zQuZF0CmqtGrX79BqjFYkfDDqdVZN4OVbYJjnUyJsAJgZELYQSSgwAT4OTg&#10;nPBamAAnEFImwAJMpQ/Bd6xGDEEjsCLBlUDQLYrCeqh3n97mBDCN695dGL/ZXLO63drTTz+9yTFN&#10;Xnn1Fbcr4vIdIMAE2AFolCWNCDAo2ZR3p0I0QSZAaRnWbzx6BC6E8OO49OYnuA+aZ4e8kWyENhKc&#10;0DGq8Wc8+aSTmzVr5rbAAaRg+6CmiuXqW662G4A27kMrjn/t0FFDIVOnTMMdKJOBv4X2GMhj3Bpg&#10;+MTYaRHgMWrYs4gatFmc4rnp5khvk/iHw1wCE2A3UOUyGQGXEGAC7BKwbhd7/PHH16tXb86cOW5X&#10;VBHKZwIsRllPgC1sAvWGylghwW8KTRHlngpUmVx0Or4imTeTEgbFhl2ZOa7OccYzzjijSZNjX355&#10;jOMSImWkgEOxXqtXrxo6dEisufyangmw45FNIwJMJMcmI1KAgMVVryZ0j2RVGxUoKDkRfW306BdG&#10;vzg6amL3EsD+GWJ2jAsCx9BmQhU3w74I9JY4lDHWrQEypXZ7H5MMmpKptGcC7N7k55IZgYQjwAQ4&#10;4ZAmp8DjjjsOBHju3LnJqc7ftTABFuOrP2FrvaNPNnIW6x7FVCPtvtOBOppVUALgiJd+hsEjq1kn&#10;oCfeyVzTWEz9M8886/jjjxs9OvFr4pUrywFi8/H7+uuve/USGnK+gAATYMfTIF0IsNqzc9UjQPIt&#10;aSMNHOyfW7ZsCR7ueGTtZ4ReHUpXcNTefXqZpTGcVA26exBKQwLgA57ZuUunSOp3Q6WKXbtqmUyv&#10;mFiZuX18wqZkAhwngJydEUgmAkyAk4l2Aus69thj69atN2/eJwkss8IWFScB9okXaKxylJtf+Du1&#10;cPWpQkpAHwttgHneqATY5g/rzHPmzJlQ2qiM0KvoP2Et4pSGGbliPW/m0swOBDJccspKYYfMn1Wr&#10;VqEv06dPD/sr4hW51FMulhHwGgIQUDhEilZhBw3yxL3mkUtk7OXZ0RW71wyULOOuJel1039AP4ho&#10;cOCwsX/hoRCbpLhAj8l/mLJPtkYAunfSLcPNoat4kqdoO9GtXB0yLpwRYAQYAUYgsQgIL9AIhMSX&#10;BxBI0ookCT2d+IZmeYsd/bDrHmoDVjzYWafv3buL1aHh0i87YEsXtuWKJMO2EDqEqL1r3kw7AIaV&#10;aNTEyUng3nqUwg6ZP7Q1sGHD+rC/cpii5Iw71+IFBMB+sQFHh3hdbQ8FxU1h9CPVOxEHOBh0tbOq&#10;cLDTJ58aij/BV6FNNVcKv8r4QCJ9+uk8/NpexoiyvrBnMXKEcOAM8WV28h8tdwy/g2aDumNucPjf&#10;GFDjpIwAI8AIpAMCFYEA45TWQQ0OwoeOa3n28g8BhiJFMVsYuVkogUe/qJnhhdXxYlUE5QANWCQl&#10;sJ4kq/C/FmNMQTjl4ilMaKWUTA5oY4JZWSmpmitlBCoyAqBk2DgDAghK5CAAj33oUBF2AyWVclHJ&#10;bLM92HGDCthm4viTocskxmFLDEoZqUASyJDzUeMD333XINqz6O9yKClS/8I/hatzI36EuQRGgBFg&#10;BBiBmBEQcYBLYs6VPhm6dO7Sp0+fLvLCl6uuvAoOd3Nzcj3Yg+StSJLQecVsrZXAWFsoG2bSkBgu&#10;/dZ72ATQMMB2kXKFTaAvUDitkQEzcKlcSUDDuopARiATZtB8MQKMQBIRgDQAlUKFcIYXNX5vnO0i&#10;KuURRaLgv8kVONDxksUNoh9F4sCQ5GR7Eva0i8Ifh2XIc4S12+c4xwvZwcOpIvUui79MLoERYAQY&#10;AUbAIwj4WwMsFL8HHaSHuk6dOueee+6NN97YqmUrjwyBaoavCLBNJTB21tWiMOyBYSxMo54ohn6B&#10;QIRawHrxpA+AYdPVShJmiXsm0HE2Xjri7njzzbfQB7GjwipngKqKtCkO+3XvobLgi/5QH7Lrf8L3&#10;dlL/ZrhQr14RhO+GXDYPCsbZfc7ubwSgkMR2GMQLhaJ174JQogfEI0dJ4XEg+SYn0NYCagBuwYGJ&#10;JOvdNJgkQ306sC0CB8zXAge4NHB0eAf7pK6eMXap8VwsI8AIMAKMgDUCOP6bhDPAiDsITSz+tTkc&#10;fXr3gZ5WJT7i8CMu/r+LUQJ9Wp/V2qYxc6tWguXCQ9usWbOWLVv233//qTJx02ZjkpbMVwQYqNlU&#10;AqtFIdZGyj5ZD7r+RHHYBFgJKYtrayWwWlq5rfCJadLAHDH561HrFoJwLlny9SefzHviiSGKfN5z&#10;z72jRr1g5sATJrw+aJAI5gk2O23aDCTT89VRo56n1T8yIruByj7//AtTp043NKZjx44os3HjY5Bl&#10;0KB78N2QC3cQ4SmqqWRMo8CJKxQCCAZOxzvhpcntjpP/Ai+4v6KeJl8DjEqVc0TIebVfZkCerKDD&#10;bopRyscfezw5exaQLTi8gxrfmDjR7enB5TMCjAAjwAgkHwFhAV3qugl0kyZNoInFv3Y6WGf/OnjH&#10;/frrr5T43HPOvfjii8FX/5IXSCzKueqqq6KaMSv1L6jvr7/9umDhgjffenPlypVULIqy05hkpvEb&#10;AbapBNbbMIc9xKs3k450ytdajaxGkc774SKHKx65hBfoJB7Ji9prcE4QTiQbMuQJ5Sb6lltuhu/o&#10;Fi1aRGKe0BWDzcKhvN6zNDYm8DAjC5S6lBHlqAT33nsPEhxzzDGoMWyrQL979Oj5+usT9GWiBOSy&#10;aEnUDnKCCo4AVLKwUwAI8M/ktn4PPIoMFtyIc+ZwHJN7BhiNxIOPGMhkUWwRa4qUujDkCevOEHGP&#10;gCT2LFCCw47bzoa6iGl7aqvUdvM5ISPACDACjEAUBJJgAg1tLQyPlyxZgn/taG7Bb8F+9xUIDS10&#10;v/hzwYIFc+bOWfLVEnzAY6HOzc3Nbd26tXXfFN9WXBrpySIadPq/TWXaYI/MEr8RYLHmC/m4inYS&#10;WKOjWN+Ylz7SQahm7RY2ASpSvlUjqZGRRm8d7R0PWGgYLBKT5pQ16lwHUwXnRLIXXnhenI0MOZHG&#10;lkG/freAA0u+alyAYs0KEotfwWn1nqX79bsZC1YMCnS2SHPfffegHJVgxozp4NioCzWiXkPbwKjb&#10;tz8bCYYOHaIvEyWAD6PYsC2J2kFOUMERIDIGEKLGPYKW+McffqIPYpIjbrlgs82a2wdQROu5Uah/&#10;k3DM2H6rkukFGq0C4DB7ps1HPLbwwx826B21n1wzmJXAKu4RAt1ZnF5BMoyUGjVEIXYwahhlbX/k&#10;SeG/mi9GgBFgBBgBPyLgehikI444AoQT3BX/Gk7khsUT6RVlhQ0z3pjLli/Tp/xrvaYHtlYCoxx6&#10;4SquC/pNLpD0lNg7Y+pDAmxTCayno2Ht3/RuSMImgBpHhTWKZEGnzKehP3Rb7RPTrEqyU1brtpHu&#10;F4pcLNkNKRE2qVevHkAPJsoGvgpyi8TgtwZ3qVChUDlIAB5rDrAENvv11+LgHzS6hupQC3S/5mYg&#10;GVoCNo4v5pbEhDwnroAI4BApXgOYxtZxj8CdiAXRhQkMBeaguweNGzce/Grc2HGgxyByFqHXwKNA&#10;/JJjshvTOCbZ6QBkAuzMEbCXzgADxpEjRy1e9CWoqZkJh3xBl9tlUHGPQI8t4h5hLAA4ySK6YGut&#10;HzWMKfY+hCa5WXPzAQqQZ7QHI4tRRl5P7VnENL6cOCoChYWFWI9GvQzlRE2PBCjZQa6ioiJ9rpKS&#10;Ejt1IZk+FwpxL5ehU3YANEMRdVw4ASOQTASSoAEG6SV7Y/xLpNTi0ts/k+oYBszm9MRg8WukooSr&#10;51zh6lnZPOO7qt2D9s9ong8JMHplRwkMOqoO8YaNA6lPEMlFimLRys7ZMDmU5yRPqX9FI0VQEk+M&#10;PmgtKCXGAorcsI8W1rIgpfiJeLL+wnoxbABhqIUp2erV2hdDRtq50C9bVQJooSM94cgFlo5f27cP&#10;40YrmTKU60ojBEBKST5Y+xAGRwJ3wnw+9bRWxx1/LD6du3QChUM4H5JUECagxyBycz6eCy5HtIo+&#10;4HW4A5IMHgW+hyy9+/TyFETJj7sGAQ7i2qVr53PPO2f06BfoZAQxYQAF9BAmihhpKBpwuYdaxT2y&#10;3rOA2yoUC8mgRq13716oDrSZRg1jitFHRGLsYny5eAl0xaC79MH3qVOmoT30msBYu+0azVNToqI1&#10;ZseO7Vu2bI76McASNT0SoGQHufbs2aPPBepopy4Dw0Qh7uUydMoOgGYoKto04/56HIHS0oySEnjC&#10;cuuCklZpdMFao2qA9fbPxG/1nqtUK8FgYVOtAuiYW6+4rp4Aq9qZALs13uZyoQRWvMgiJvDqNSIA&#10;Bi6zKSzdVwkaNxIelczX+g1iiRMqpL4hAVZXyvOKpw4Ao51Jtki0GHuwX/wKimsR93LePGGjSCn1&#10;FylyzRcVhQVoWHps0RgwZ+vwm1QjzKQtCuGfGAGFgDJIBimyONuprG0xY9UMhNktKBzC+Zx3/rng&#10;V/379xOFyL0bkC6iVfQBryNDI2RHMmTxWhTZJGuA9TMQTBg2zMAQGwrYMiNeCvTgkRuMFEwY+5v0&#10;XlfKYRX3yDpWM0aNNPY4DqMAxyijOmREjeDeGA461kFNElEDmregj9qAA1tG2yz0zPxAMQKMACPA&#10;CPgAAakBdtEJFnFOpQGGVha+qSxw09s/EwGGwbM5PW7CpnpHvnhRmi9i3bgP8qxPQ43B6zVSxtQO&#10;qCd0gG5A8GToJJXFSeA1MgIkLUrCtiFqgg3rN6iMDUwHSssdAF4qfI1650rhetQAAmk/rJkqtPVh&#10;oVM6fAe/hs2i1qmRRoraGcmjrHfGl1viBQSwBabiHoEUWTQJyeg9ARdZYZMJrwTzP0Uhvfv0Vsph&#10;8GH1AYPCfSg83Q7V4wxYLwQex4YCVKxhmTBtH5ClD6yaVdwja39UNGoQGthyDQsLuDeGA5WGHTWo&#10;fMGQMWpgy96JkOdsfDkXI8AIMAKMQFQEJAGOmsp5AhBRRThBO3FZWEEb/D87rjWs+heFk1G0Nw8A&#10;o2G+JcBYuCgyY6EEdjzedjKqg8F6rY6djElI450zwLT7AHdW8Nhs8SFMDMwzEjF2DGBUvRlRblou&#10;88UIWCNAVs1R4x5RMhRlbSOtr4uUw+DD6uNxBuWpuGt6JgxzcWXWRRLbZtwjNbj33X+fzQfBMGoY&#10;QU85hrDZC07GCDACjAAj4AwBof8tf5DeWTmRcuk1ukQ+Layg9fbP8TRDEWA91/X4AWD017cEGH1T&#10;IUCs3UHHM+rWedXJYa/ZP4uBF16gs9zru/2SiQDDuzJcUllcVGC1ailmngmn3PaB4pTphQDMaMk+&#10;FrTWgufATgQ2zEgGO1hvKm8TArt3TE4M+wgwFz/t9FNhqAwmDI09TlNT3CPrWM1q1LABwSQ2ITOE&#10;C2EEGAFGwPcICP2vaypgUrrqD9ziu0UwJANbdgY+XGcR1wX7Nds/4743DwD7nABHVQI3kloXXJHs&#10;b+0nEIWEThRTmbCjU5bVnvOAJXxgQSUTcDbd3ciFIENNmjSO+olqohxn26LaNkdNEGcDOLs/EBBU&#10;6rHH0RfQKgtaq5JFdRCd7rB4x+lAWCQxRmDCMEWmuMHWsZrVqFk7iE73IeP2MwKMACPACCQWAVc1&#10;wBSJ99ffhMdmuuh7WCVwwu2f9epfnAqmSnEqmCIMe/DyswYYcOuVwBSIQv/Rn9o1/ER/Rk2gd46F&#10;7/pCOlwqFlJ0WR8kS8m0CGQGglme0ACTUbE5IlFKYImqYaYE1mePU9JyrtRTCIwcMZLiHkU600ut&#10;hVCibTL7xs+e6qb9xnhTA6xvv/1YzTRq0BJbO4i2Dw6nZAQYAUaAEaggCEAF7FJPwTkRlqxL5y76&#10;D+6EPQZstn9GSjQsbLBfQWgbHBT2J2LduPQE2OP+n6nBPifAeiUwzBERiEL/Udo8fDH8RH9GTUDq&#10;AroMJZBZIy5oCVya6/EUK9ajAU+MPvlVjuSIm/qItSkdD46ny3byRuXhlCCS92k7VXAa3yOA+Drk&#10;2g1mtBanypWNdEWI/uodpwORph/iHtmJ1Qz2qyzbo7oM8P1U5w4yAowAI8AI2EfAvTjAFMWXSKz+&#10;wp2wGmCz/TMFQAob7Bc3u3TpYv6JKkUuRD/Sa3pVjZ71gIU2e4IC2Z86DlIqJbCDvAnJ4kH7Z/RL&#10;OGX1Rhxgsmq2Zp4IOxSVmiZksFCIcl0WtkD61W1L7ET1hctJCQJkOQINIaLyqqCv5i8IAItkOH9h&#10;7SA6JV1IeKXecToQqWvVqouYwFDtIjYSAgVH+tDOprVle8LR4wIZAUaAEWAEfICAeybQpOZdsGDB&#10;lKlT9B/cMQdDCmv/bEGAyfOrOURwWPdXSFnmAStcUCWPjKP/CTCUwKnVwXqTLEmnrEEvzMIZM6bD&#10;UhTrTtKrmC+of2+++RbcnzfvE7cbDNJyzz33osawFaGFcNaF1iahJW73lMt3D4GJb0wErcULQ0V8&#10;DfuF2G/vPr0qgiLRa04HzKOPgFLKHbT13AD7xYFh9+YPl8wIMAKMACPgSwTcC4KkjwCsh458UBms&#10;oMP6f4YKFxQ3rL00Csf70Xyal+yfoWTWHzyGWpgIs2fdXxE+/ifA6CRcmyDWouGjjnFiNWP+FXdU&#10;AvDnsAkQxZFAxLQ49bRWYdPgpjfDk3jqSN69994DGME8O3ToaBB5sEKH5TPoMYYDVNltgQhjVIwm&#10;ajRzYLSEePiQIU9UBMbiNtQ+Lh/TA7S2d+/oH4TtrSBzyfsm0BDUGI6oo4Z4y8x+ffzwctcYAUaA&#10;EXAPAZc0wDidSybNZo6KO+ZgSJH8Py9btgxc94jDhTJZXTj9C6ILI2cDLFAjk/2zwc45LeyfKwoB&#10;Nk9lHNJTLppnzpxhneCNiRPNCUCQcBiM7iOcY9qtYr1zBhgAQklOHPiJJ4bMnTsPPJM+jz8+BFwU&#10;SleQ0n79bk4OyP363YK9q6+++ga1q5agGdOmzcD9F1543oNBrdwT1lyyMwQwV4UDgmgfZ4WnYy6Y&#10;nGQFPWFyYoEeAhpFHTJvbmim45TgNjMCjAAjUNEQcOkMcCT1L8FrCIZk4f955aqVSHzuuec2OaYJ&#10;eC8+rVq2wulfaIbBjQ2DpdxfGbix9yMAU0cqhAbY/IB1v1qztgX1Cuui2UaC7qTiBzeDxWPaPcMi&#10;KklyTaBXr14F31GR/CdDu9upUwckwMaEop0dO3YEyK+/PuGcc9obQlUhpYUnqvz8HfgVNUYaFzQj&#10;UmMQ6RctQaWoXbUEJ5CRHvdBgNNurLnBjEDKERAaYG943Us5FNyAdEcA299XXXX1jTfcSJ9GjRql&#10;e48qWvurVq3aVF5HH310Res79ze1CEgNcOK9QGOpDOIayeMU7uNX4iy4wto/K1hwfhiEFhwYvBdX&#10;q1atkH3KlClm3TIRXZCgv8of9CU2Drvo/zYJr1qevQKZbm7K16tX34M9h/NVcj+DCwZvZgIcNQHe&#10;fx/PnkOTCSfH0tGHzeXdLr/gwgsRfddrAwRsGzc+RrUKJDY5il/iuuC3eooLs2cV9wjEOGlYbdy4&#10;IWl1+awib8ocn4HsoDtwmN+pY6ce3hM4DvriyyybN28qKChIftdq1aoNBy3Jr9dZjXg9XX3V1WC/&#10;ailJ5bz44ugXX3rRukybCBskmJ13QU5OTu3a++trt5OralX0pszbBVarW7ZsjgqLYbzwdt65M9+l&#10;XAYo7ABohsLctov/7+I77rhT9R12H2PGvDTr/VlRe+GpBDbHK1FtDgaDlSpVTlRpFbmcunXr1qhR&#10;c82a1ekOAtTIV111FXoBzfCChQtUd9R90Ga3Hys7wscC54qoAb777kGESCT1b9QE3a9Ob/Uv+i4t&#10;Ej0RB9gwO4XtKNTyoU9y2G+kJwRqZ2pJMtlvuotFbj8jYEbA+2eAedQYAQsE6tev/+jgRxd9sfjG&#10;G28i9rt69Rp81q37E99xs1mzZukCYFZWTqVKVYPB7OKiUvq4oZLyJhpQ+erZLxqJkX3kkcHvz/qg&#10;7/V9oRn2ZrO5Vb5BQDjBwif9r0j2z+lyABgjUOEIME7/gswQq1FerPRTUZ8gUgilRo0bUwnQ/aaW&#10;oTl+iDzlBMtxLzgjI8AIpAUCIu4am0CnxVBxI8sjQNR39kcfX3ppB/pl0aLFd9917zNPP4fP4Ece&#10;Iw581513exy5YDCrWtWa+9U8oEb1WpUrVc0K5hQXl9KnqBB2mQiMaMsgEOkLC0rok52VV71aLfrU&#10;qF67SpUaNgtJFVbPPTsMut8/fv/jsq6X49OrZ59335mya9cujHLfvjd88P6HTINTNTQVpF6XnGAl&#10;Hz0iwLB/Ntg5p8sBYDS+IppAJ3+ieLBGmC5ccvEl3S7v5sG2paRJYU2gU9ISVGrHgC1VbfN4vWwC&#10;7c0B6tK5S9euXVngeHN00Co79qVuNN7LJtBQ6l56CbbENd67e/fuT+fNnzdv/p49e/RQnHjiCTfe&#10;1Bd3TjjxeAuIbCLskgk0qG9OTh6aB/V1377XnXbaadTU7du3L1785Y8//oh/8eeevbv27NlpEaml&#10;Zo3aUB2fdtqpYXtKhRQWFuTv3KovxJnhdMJNoHHo95WXX0ULX3pxzMKFn6suVK5c+azWZ15wwfnk&#10;0hZajfdmvffWW29u3LjRjTmfkDLZBDohMCa/EMyxGjVq/PLLL8mvOoE1wk30xRdfjAIRZHjZ8nLO&#10;sQYOGIj7IMZjx41NYI1hi2ITaLcR9mf50MZgP9iffeNeMQKMgNcQkDYnXmsUt4cRCIsAqO9rr44d&#10;+9o4Yr+gvh9+8NFDDw6ePXtOYWFhVvkrJWen7Q8cXvTQzYL9HnvssSNHDv/llzV33nnH6aefRp8L&#10;L7zgsccGz5gxbenSr8EAK+VVgS4XD2vY8oUCeb/aKATpw35QSLdul2Vn59SsUSc727tHu0HU9WOI&#10;Efxk7rzbb7vz5Zdf/e+/TcLJ2ZVXQRv88MOP1KtXzz7UnJIRsIGA8ANtI5mnkyg1r8Htloqf5PEI&#10;wAQur0g8PcncaxybQLuHLZfMCDACBgRY4PCUSAsEmjVrDt47bux4eP7HpN2yZeubb04aPPixj+fM&#10;LSgsCCKWl+mTGcyUTs7Dk8bU9hosFIQ2KysbvHT+/E8u19l8LV++/DN54QsaecghB0+YMA7JkDgs&#10;B0ZRYNF33nk7FfLHH38MHz784dCFcqiQUaNGjB8/tmbNmtWr7ZebUym13TfVTgOFEBjhryVfLrn7&#10;rkGvvTZ28+bNSAb9PzY+Hnl48NFHs6Nvj41k2jbHHybQRIARG2lH/g79UKTRAWAmwGn7DMXdcBz3&#10;SXIYpLib7G4BcP7cpEljjnLkLspcekVFQAgcNjmpqKOfFv2GrTOCO4wfp1HfrVu3Tpr09uOPDfnu&#10;22WFBUWYvZE+4MTeJMDgn2Ch4KLQ2YKXYhS2bdsG1tqmTRs0+OSTT24rL3w56aSTiAYjGXHgalX3&#10;M4walMMHH3xQ377X4/748eMPO+ywW2+99ZHQhXJQLFgxfoVWecaMqbC1rlq1hqc4MLYoaKQiD6YY&#10;5CVLvh406L6nn352zZqfBQ2+9NJ33n7n1VdebdY0bfycpcUTVzEb6VIc4GSCCTUvue43RwZWBJg1&#10;wMkcEa4rRgTYIjFGwDg5I8AIOEYA6jHEHnecnTMyAu4hADvnOR/PfeLxIVi94cX426+/vT353SFP&#10;PLXsu+WRVIXl7geDHiTAoOXgn2Ch4KKks4WSFkQXrBXH9gxgrlixAjQYtJY4MGyhYcYMT9H6ZCjw&#10;uOOOozsDBw40DweKBSsGwcZPSEkcuHLlah46bCWkkLjsDOuvv/42bNiIZ58d/r///YIsLVq0HDt2&#10;HAzj08jdt3uPDJfsGAHpBDq9TaCV/2eD/XP1atXpFD00w+agwY4Rcy8jm0C7h62nSxb8l52yenqI&#10;uHGMgH8QYKcD/hlLv/QERz27d+8xd84nQ54IUd/ffn95zKuvvDJ2+fIVdjgSpUGIVK8RYLQHKlxi&#10;v8RaQVmhpF27dq3F6PXu3ZssmR99dDDy5uVW1tt1gwQed9yxlB2usyKVA4JN9Bj14nQxcsHjtGem&#10;TBQTaPOg//bbb8OHjwQTXrLkK2SGYTzM44VL8Esu9UynuCHphICrGuCDGhzUqmWrsB+obfGr+jiG&#10;LDcnl+yfwX4NLDe91L/oAnuBdjwN0jvjNX2uueyyy847/7z07oZPW89eoB0PLHuBdgydqxnhVObq&#10;q7tfcOH5rtbChTtGwKaPYsflR8qYEi/QoL49e/Ts0aMnRfTF9dNPKxct+vK333530MHDDz/s+uuv&#10;QcbGx1idFLWJcEK8QG/fng+L5UcffYQslnv16jVhwgQ7XTv00EPJjPnpp5+BDfDefXt27dK4bu1a&#10;dXEAGA60xMIx2oHncePGoVKk7Nmz90cfzQ5klmRnlzndhJtlO+5bE+4Funmz5uPGjUerbr6pvx00&#10;DGlq1ap10UUXtDq1Jd1fv3796BdfmDlzpoOi4s/CXqDjxzAlJeBIAsJNu2Eh3Pqs1rDjcNYpfXsw&#10;taDCVeUY/gTLbdWqFX6dM2fOylUr9dWde865pByeMmXKX+v/ctaSmHLZESMWBbIGOCa0/ZNYbISy&#10;U1b/jCf3hBHwNALsBMvTw1NhGgfqe8st/RDNqF+//ghGgmm5bNnyZ54ZhuO+69ati3jM1+IEsFAA&#10;e8sJFlRMOHmLSEXEfqGPtcl+kRgqYri1wpfrr78OuwM52blhuS54svWUgTKZiDSUyfgXpseemGKx&#10;mECbtcGI7IJ58sjDj3399VJotg8++OAhTwyFBcHNN92MeeWJDnIjPI+AexpgMj92doHWqgsKXlBc&#10;dbVu3bqL7iL2C1ZssH/GzTINcFLYr7Oe6nN5QyrF3w8uIVYE2AQ6VsQ4PSPACDhFANttcJ/rNDfn&#10;YwTiRaBBgwZDhwz9dul3/UPUF3bOMG2dOXPWzp077Rs8m1N6zQS6pEScdCVVLUyaR4wQ7q/sXzjE&#10;C19Z2B3AyWGUk5MtogfjKioqXLRoMX2Hv6uoBZIhNPxCw6sWmuSNc4+aCbS1EyzrX7fv2DF58jv3&#10;3HM/YmLt2bMXi35sqSCK0s0338I0OOqs4ARAwKUjwMQ/ocsdPmI4PlDD6i8c0V+iu1auXImU6sLm&#10;TkxDY7Z/rrN/HTKocUO5HVPb7CdmE2j7WPkq5fXX973yiivbtG3tq175pTNsAu14JNkE2jF0rmaE&#10;uWmvnr3atW/rai1cuGMEbBroOi4/UsYkmECD+kLf27lTZ2rD3r174eYXHygxEtKdQw89pFev7ijq&#10;qKOPtCjQJsLxm0AXFpZUq1od8X7RGPvGz/qWDxs2DPT1xx9/bNfunIKCvfk7t+HXKlVq5OVW+vff&#10;jfgOLTHcP0dF7/fff2/YsOGHH37Uq1cfHJSGt2zKkioT6BbNW7z++kQ04Lbb7ozaeDsJ8vLyWrc+&#10;86yzzqxUSQR8Aot4/fUJ06dPX79hvZ3s8aRhE+h40EthXrDEKpWrbPxbPEeJvfr07kMUdOzYsYbo&#10;RLFWhIO+Bn2y0u5SUSDA/20qM5PGnZNPOhm6YnwB0162fFmsNTpLzybQznCr6LnYKWtFnwHcf0Yg&#10;iQhAlQRFWRIr5KoYgYyWLVs+9eRTCxd83rVLV8zAgoKCzz9f9PzzL+G4b3FxcTxaX0Ne8i3sEcRL&#10;SzJOP/00aox942d942fMmIE/4cUK6+msrBz6qaSkWKXBOUY7nSVrakRFktk94Pk2PhNo84QpKiqa&#10;N2/+kCFPzZr1PtTmgKV//wHz538GWwNsu9iBiNNUNASECXSGK88ClLoEJlkpx3PBuxUO8eo/S76C&#10;G7iyj4H9oq6084CFNntFZMczVJzXAQLslNUBaJyFEWAEnCEgd9z4deMMPM4VMwKgvm+9OWnSW5O7&#10;dOkKs9ft23e8//6Ho0ePWbwY1LfI2VnfSLk8dQaYeCa5ayaXzg4uFScJ5eCxpWPAhYUF+JesoBFO&#10;yU6xqgE4kOyS2aedZujSxOwF2s4uCWjwl19+9dRTz7777tStW7ehjs6du3w2f8HQoU8yDY5xgPyf&#10;HPy3BEcCXLgQlZesWuCJChGJXKjBqkhyDS08ZpXXDCe5GTFVxyuSmODyT2L2SeOfseSeMAKeRyCA&#10;iAMcB9jzw+SDBirqS2oQBOz58MPZL7/86qpVqxOr9VXUyMemDaRJDgaz8S8cgeHfmKi1irpEoZhS&#10;fgwYPJ4YsB1aq0/Tv/8tI0cOUx/4gg5bwooV3z/77LCpU6dDG4xaunTusuCzhW++8WbLFprjaB88&#10;X9yFOBFwzwkW1LbgwNS8+JXAMXUT0ZUofRodAEZrmQDHNMr+ScwE2D9jyT1hBDyPgDSBLouD4vn2&#10;cgPTDwGo3T5f+MXkSW+feuqpeMHBgG/2x3NffW38qtVr4nF6FD0vzrbKK/0gi6XFFDYCzrFiyZSx&#10;fPlymUvoo1KvBMY+nLyij2l5db9hcKVLv4iewVd8/8Nzw0aOHTvhjz/WImOrVqe+9dakN998C1sz&#10;MUHHiX2JgHsEGHClSglM6l8mwL6csT7slJDgfCTPhwPLXWIEvIgA77h5cVT80iao2r74/Itnn3kW&#10;kWmI+k6ZMn3q1BlrVv9sGcAoMabQXvMCjVGFyTf+ha/mqPGK7EyB4uJCJENIpGOPFZbVuCjEkZ2L&#10;jKXXrfsT/3rBBkTTAMfIgA0EGCfIos6rP//8a8KEN8aPn0g0+NRWp8Ig//1ZHyhnbHbQ4zT+Q8A9&#10;E2hglSolsDoAbI6N5OURZA2wl0fHxbZhs5qP5LmILxfNCDACegQEA/a5iowHPMkI4JwbHJ+C+j7z&#10;zLMHHXQwav/119+nTZs5Y8asv//+J1YzV8fpPbWVTHrojz76iMYCMY3iHxQs2aXZcDbZP+MivW7U&#10;q2fPnpRm8eLF3lCQOzwDbCTAmZk2Zwv2Yt54Y9Lrr7+5YsUPKAQ7CJirsFOAtUJU9DgBI+AAgeQr&#10;gZXLaHhBj9P7tIP+xpOFCXA86KVxXlbIpPHgcdMZgXRDANttdIaQL0YgfgTgnXjgwFu/WLTooYce&#10;PvjgQ/A6W7Pm5zfeeGvOnLn//APqG6OCL770nnKCJd/sGVA/9us3ADh36NABsYjmW17jxo0DUw1r&#10;2wxNMg5Oo5y8vCr494ILzse/UP+uWLHCziCSF2iEQUJ7PKH+dXoG2DEBJp68fv0GHER/4YWXvv/+&#10;RxQFOwVYK2DjRsStSbqzIjsDx2ncQ8BVDTCanXwlcJraPwMrJsDuzXNPlyzWo1kclcTTY8SNYwR8&#10;gwDvuPlmKFPbEY36frHo1oG31qguzqOC+r751tsLFn6xe8/epBLfEM/GaaLUYmKoHUeSi4oK3377&#10;HeLAiMQLW2iLC7GCx48fD79NYMInnniivrQ///xTnJgNZuXlVob2kgIaIbGd/qI0VI2UDzzwoFhr&#10;egkkm/pblSxOAkzl7Nq1e/bsOS+++MoPP/wIQGCz8OCDD33xxRcDBwxkGmxnRvkjjatngAmiJCuB&#10;0zEAEgHFBNgfz1TsvRCmQDz6sePGORgBRiB2BBBKxVOWorH3gHOkGAEss6A3+/GHn2679baaNWoW&#10;FBQuW7Zi4huTvlj05d69e2OlNIlM7zEnWHi179y1HZpbcOCmTZuPGfMyYhepz9NPP2P44Cf4ysbo&#10;ggnDtpnslumUb7dul2GvvGaN/RHhdtSo4bgDnmzHrBrsF6UhPUi4UP8GhfepFE8gVJ8gJ1jCpZ9T&#10;M4Ndu3d/PGfeqOdfWvzlV/v2FdSoUfPWW2+DLQMsGhSRSD1Q3ALXEJAaYFfiAKsmJ1kJnKYHgIU8&#10;cHVbrl69+q7NIi44LgRuu+32vtf3bdT46LhK4czuILBx4wZ3CvZ/qSxzvDnGN990880339Lk2GO8&#10;2Txu1ebNmwoKRKDXJF+1atXOzc21rhRaX5g6X9b1Mkq2r6Bg5cpV+IADJ7m1YaurW/fAC84/Fz8d&#10;fIgWCyRsMpsIGySYnXdBTk5O7dr76ytFLqhtq1Sunp2dYxOiO++8/frrryNDaBhOw3mVzoD5z8sv&#10;76Z+mjlzpkWZl1566cCBA6FwRprJk9/u338g1NFZ2Zk5OSKWEl35+fk7d+ZHbZgBCjsAmqHQ14LY&#10;MO+8/S7uPDdsVNTa9Qm6Xdb54IPLBnfx4iWgrzGVEDZxbm7OKSefdPLJJ+XlaY/Au+++M2z4MDux&#10;ZBBwdcuWzfG3wWYJ2L6sVKmyzcSczAKBnOzs3Ny8fBvzPx4YcS63T58+JFrHjh3r3tFc4YihTx/U&#10;8t9//7351pvxtNlBXjtixKJY1gE6wNwPWdgi0Q+jyH1gBNIEARY4aTJQnmtmkyZNFi/6ktjvzp07&#10;Fy1aMn3aez/+sLKkuDS+o7tOVXgm3V/QVTWC0wEpLi7akb9l2/ZNu/fsVJ/tO7Zs3fbf5i1/47Ov&#10;YFdObmZ2DmICCe3s008/267d2aQKho4XF3m6gtlz377XE/uFUteC/cJ8evr06TNmzCD2Cz0z2G9J&#10;SQnU0VB6Oe1HYvMl2wmWtaFBcXHJN0u/Gz/hjYWfL8KmABp32WXdvly8BDrhxHabS/MOAqUiHJi7&#10;GmB0NmlK4PQ9AAyUWAPsneciqS254/Y7brjhxiOP0oJ3JbVuriwaAnZ2/aOVUUF/Zw2wNwe+f7/+&#10;/fsPYIHjzdFBq+yo19xovLUGGLrfRV8sBvuCdvq7Zct//32tgzYccECdAw88wEFGc5ZdO3f99vsf&#10;hvsov307QfkOOVR4oo502UQ4URrgqP2tWrUaLpWssKAI7q6uuOLyUaNG4CY0wLCChiqYLJk/kxco&#10;MYU1wuFefSQk/ImUuKg0sOiePXsvXvwlzLDzd24FFTeMcuo0wKe++47QAL8w+uWo+OgTdOxwcYMG&#10;ZfaMX3+99Otvvo2pBDuJGzc6unnzptWri0F59bVXH3nkYYtcrAG2A6kH02DjLScnd/fu3W63LTlK&#10;4Iv/72LiwLNmzfr1t1/d7pSh/Dg1wEyAkzxeXqnuzjvvglFiw8MO9UqDuB06BJgAO54OTIAdQ+dq&#10;RrDfAf0HHHHk4a7WwoU7RsAmPXNcfqSM1gS4Y8eOQ4c8WVhY+OWSrxFhw1ntxx57zHHHNnGW15Dr&#10;33//m//ZQsPN2rVqnXpqC9y0PlJkE2G3CTCOr8I6GjGNYC2MJbLqS1Ex/leC+//+uxE3ocVdsGCB&#10;+hXaXVhEK4obCUwcJ4biF9QXCQoLC8B+ceIR3z1CgFu2bPnWm5PQnnHjJxq6cMnFF9WvXy8hk2TD&#10;ho3vzfrAcVFnnHHaUUcKRvF/F1+0atWqSOUwAXaMcGoz4vHDo7dnz54kNKNVS1j9t0JFMKq3Y1fv&#10;oEknn3wyGVoPHzHcQfY4szABjgFAMn9BBv0X058iSdRkSEIOFaJkt0qmeYWQbVKlla/dkL1cssjZ&#10;w5Sm6qA2B6688sqOHTpe1q2reD9Jgwz5ohIO6uSf8ov423xf3tYyWCTTssu0KlmoVGN27b6qWtUe&#10;NrspmdZmaplysqf1QP6tfqLpUj6Z9muoYzHMKJeS/vvvPxR8gq9YEfAUAbaUM+WkkJIkyRJH9uWM&#10;TsoZBEtYqSW7FZKNZWKna5euXbp0vfyKbuUkjCZqtCeyvOQpe2pD920mUw97KH3oedce8HLyTVdL&#10;lGTlpIROpESopXxpOsGnCR/vSBt6xGzSs1ifx6jprQnwNX2uueaaa3fk569Z80vUoiIlOOaYRk2O&#10;aew4uz7jf/9tgrWqoahq1ao2bnQUbp52+qkWtdhE2CUCjEcxJzsvL68yKK5FI0eOHI7jvkgAr1dk&#10;Dk0XbJsjsd916/5EmF9QX1zwd4U3176CPTj3W1i4T2X3CAE+5ZRTXhz9Elr14UdzDSBcdNH59evV&#10;Tcgk2bDx7w8+mB1PUWec3gp64FdefeXVV1+JVA4T4HgQTmFeeFADAYbfviS0Qa8EdrU6sOspU6e4&#10;WkXYwpkA28KcTqBh2xP/4jt9wU4M/pVf8KdMgNMwMj6QuAvtePkv9Ct+wBfpBlAl07LLclCIuK+V&#10;IzNgv1U4QZWVUgLxa6hS+avIQV9Qu8ykK0emDCXT6qXsoXJkdqod2WV+9DGA4kSBhs6K5lHfcT6n&#10;qKgI/2J9Rl/w9sK/8gv+hLe6EmwL4z9FRfJ+aQm2ifVf6Ff8IHaPkavsVy27LAeFiFxaOTJDMaor&#10;LRX/ygsJxK+hSuWvIgd9Qe0yk64cmTKUrKxeSkmNEQmodtyU+dHHUhQnCjR0Vus17tuaTy4nsmkh&#10;5nIr0rJ47xDg+ASOeLrLBI6UDLEKHCkBdAJHSqGQOAoJHJOcUSJFVKdJkvLySsqZcgJHyjspZ4Sg&#10;DStw6CbEi3gG5dMY6RkkySN+FU+qUfLoBU75X6XAEQKqvMApkzw6gSPFnV6kkDgKySV7AkcTKXEJ&#10;HO/sc9mkZwkXCtYEGPZ1F198CRaLS5YsdVz1Oee0x8dxdn3GX3/9bcyYVw1F1axZ46STjsfN6/te&#10;Z1GLTYTdIMBYG1SvVgsPIDUPvp0POeTg0047jf5EWFr8qW85Ah317t1b3YH6l84Dg+vinPCOHTvM&#10;3ZRPNAzV4dg4jGrLIwS4cePG995zHxr/3XffG7rQrVsXvZureGYLdgHefjsuMnDUUYdjV2X69GnT&#10;Z0yP1BImwPGMUQrz4h2ZnZ2dNI+DSgnsapeX4PpqiatVhC2cCXAMmLMGWGlmLusqFDLdLr+MNcAG&#10;5UwM88m1pEyAHUPrHQKMLrAGOGTckgEnRl27wsOLMjnRG5sAKrPtCWuAHT8ETjLapGdOirbME/UM&#10;8DV9rkUBf/25/pdffnNW+xVXXn7llZc7y2vIhQiu995zv+GmIMAnn4Cbw4Y/Z1GLTYQTToArVaqK&#10;KL5gv+C9p59+Gil4LS4D+0XK1q1b4wAwvrRte/bKlT9hn0tlh6+dvXv2FBYVYE/bokyPEOD69etf&#10;ekkHtHPOx58YWjt8xDB4Y07IJFm2bPnAAbc6Lgp7he3at0H2T+fPW7NmTaRymAA7RjjlGUGAYSCR&#10;nGZACVynTh2364ILaIgCt2sxl88EOPmY+6HGAQMGIvz6YYc39ENnfNcHJsCOh9RTBNhxL/yXEQeA&#10;IXMOP+Iw/3XNHz2ySc8S3tmoYZDOP++C4447DvXu2b3nl19+Xb9enFCN6ZIa4LNjyhIp8a+//Tbm&#10;JaNVaq1a+7Vo2QxZnnn2aYtabCKcQAKMDbhqVfdDJKRjjz0WUXwJRlzwXwWWi3+VIyt4scKFn3Af&#10;/5LjK7rgDhqOrxQB/umnn7KyYRmicWCbryqPEOC6B9Y9//wL0KlP531mGKnnXxh1yiknJ2SSfPfd&#10;sltu7uesKFieH9OkcaVKedClT5kypaAwYmQyJsDOEPZArlIcQ/CIsaEH0IirCUyA44KvwmZmp6xe&#10;HnqbqwovdyFVbWMCnCrkretlgePNcVGtsknPEt6LqAQYNV54wUXHHy9sjHHt3rV79eo169b9lfCW&#10;OC5w//1rn3GmMCd+8qmhFoXYRDhRBFiZPT/66COIY0QNQ4wiBOlduzaiM21E8QUHBg1THSGF8O+/&#10;/w6GjFPBMIGGiS+MqeUJLBGYSq1BcbIKHz0CMIqmP71CgOvWu+jCi9CeD01ndI8++ih4xY40fLfd&#10;dmujRkerX2fNev/99yO6udqZn//zz/+LdTrVqlXrqKOPrF27FjKC3C78fOG6dVY+z5kAx4qwR9Lj&#10;qA0IsHcOv3gEFmfNYALsDLeKnqvfLf369et/tHTdwZfXEGAC7HhEmAA7hs7VjJA24MBY4blaCxfu&#10;GAGb9Mxx+ZEy2iHAyHvIIYececZZhx6qhS1AOKIff/zpr782JM2S0KLjCINENqtPDHncIplNhBNC&#10;gP/+e2ON6vvvt99+M2ZMJcUvxTRasWKFRQuVqTOILuCtUaM65YX/Z5wBBnnGdxXiiMqRbkOE8TO5&#10;IDEUjoPBu3fn41SwRwgwsL3k4kvQyGnTRF/sX6+8MqZZM6Hkp+ull8aMGRNbICWLujC3Dz30kDp1&#10;9qc0GzZsWPzlos2bN1s3jwmw/eHzVEo8MnhY6IQPX3EiECcBNgqsOFvD2dMFAfJDky6t5XYyAoxA&#10;WiNAXq/Sugvc+BQisG7dujffegOfP//6Ex4cq9eoDpfLHTpcjBBHOGcOGpzCCwwQTcKVQnwMVVeu&#10;XB3tgUtnYrAUv9ea/SLYMlFc8nTVsWPndu3OgW9n3IHSeObMmWQXLZNNW7r06/Hjx15//XVnnHEG&#10;aDMuBBC+887bp0+fqj6oHbyuatUaVarUEMpiD1yYKjRSkEUxXQa6QtIs/gtuty644PyWLZvXrXsg&#10;WvX333/Pev89fKKyXw9gyU1wiIAKU+IwP2dLHAKekEqJ6w6XZBcBXo/aRYrTMQKMQNwI8I5b3BBy&#10;ARmw3Z048fVXXn35hx9/gK+gylUqN2vetNvlXU+EE+ZABg5MpuQDz+RoDC6PjBCetbzcSmBWF14o&#10;zrvi+C6C+upjGoVtJ1guWT737Nl77dp1u/fsxPfJk9/Gv3R/woQJ0CFv27YN3+E1GoU/9thgkGH6&#10;jBo14s4774CTLfWBt61PP/0EnrfQGATB8AI4OBTtEQLcsOGhHTpcAqygZkeTNv69ceZ7M/CB+tcL&#10;QHEbGIGKgAAT4IowymH6GAr8W0G7z91mBBiBpCIg9r3Z5CSpkPu1MijKZsyYDpfLUGmCPFSuXLlV&#10;q5Y9e3Zv1uwUHExNvirYaxpghBTE0D/66GD8S5bPUdkvUoIAE+OFm6s9e3big1i+hikEPTDMqqEK&#10;hq6YmLDhQnXg23ThO9TFIMannXYqHn0v2HxSCExcCHsW08fQeJjPxZRdJcYh6SOOOLxbt65t2rTG&#10;tgJasubnNZPfnoSIR+vXr/fyA8tnVr08OhWzbYiYGGfHmQDHCWC6ZmcNcLqOHLebEUhDBCgcdxo2&#10;nJvsUQRAwKZNnwrHy8uWL8Pp08qVK0Gfdt1117Rs2QJ/JpMGgxvIyNheWU0hIBHcPlNoXxzftcN+&#10;EemX1LxjxryC7uzdtxvf4aqHCiEX0OqCKrhjx45gwjCrhm6ZLnwHvTzssMPahi58J5/SEyaMq169&#10;enFR6g89BjJCGuAY+avRBLq0JDYCXVwEB2FNm53SvcfVZ5/dHlBj42bVqlWvjX11zpyPEULGo89Y&#10;+WZ5YQsjLYDiRiYHgZKSeEWKV0R2cvDiWhQCbJHIk4ERYASShgALnKRBXaEqAg2eOnXK0888BRoM&#10;UlGlSpU2bc7q1++m//u/C6tWrQIVQRI+2NzxzhlgYinYC6BpALJqZz6AvlIyqH8LCvfayYI00MAv&#10;CF1hDxiTVhl6YLTHEy5HUmECjbnRokWLa67pc9ppp8FaAX+uXLny5Vdenv3xRzt27LAJtReSxa9w&#10;80IvuA2+QSD+CckE2DeTIbaOiPUoWyTGhhmnZgQYAYcIQNrE/7pyWDdn8zsCW7dufffdd4Y+OWTe&#10;vE8KCgpAg5s2PeX222+99NJLqlatGr+zIusSPEaAxWDjZGlMY05BgOH+Cv8WytizWVk5MZUQNjGU&#10;z/C/hZ+OO+5Y/Bu/xibOJiknWBiymC5DvbSdF/XKzs4G87/xxhvOOutMzElQ359++vGlMS9++NEH&#10;O3Zsj7Mvyc/OVtDJx5xrtEAg/gnJBLiCTjB5iIUtEivo6HO3GYEkIwC9VMqXv0nuMleXZARAg+fM&#10;nfP4E4/P/WQuaLDUvDW/5567u3TpVL16NfdUwaWlnvMC7Qz5P/8UBDixlq5hjwo7a178ucrOAIvg&#10;TTFcJi/QpdaZq1WrdvHFF999912wB6ctmB9/+vGF0c+//8H7dizS4++pGyV4IeSYG/3iMtMRAXgo&#10;iF9SMQFOx6FPQJvZIjEBIHIRjAAjYA8BFjj2cOJU8SKwd++ejz+e/ehjg3G6ErFSQYNbtWr14IMP&#10;dOvWDSdR3dAGFxd7yAQaSk5ciOJLOKrIydaw4hCvIUFRkdADUxgkOh7s7Ionr7MaLXIpL9BRlbeG&#10;BIagrRYaYMwxHJC+447bmzVrirkHt+QLP184ctSI996bmb7UV0HKHDjhc5ILdIZAQqYiE2Bn4Kd9&#10;Ll6Ppv0QcgcYgfRBAAvK+A2W0qe73NIUI7Bnz56PZn/0yOCHZ388m2gwjFEfe+zRq6++ukaNmjH6&#10;AI7iMQmmDd45AwyOJwnwjzQAZmYbdmDIUNlw4ZklIo0TwjaJtKEEnP6l08VkXE3kPIWXcoIVg/JX&#10;Jp00adJTuuuLLz43lwDq26VL53vuGQS7A0F9CwoWLPhs+PBhn302f+9eu8eqUwiOnaoLCvbZScZp&#10;GAFXEZDmPAmwYGUC7OowebfwEphtJWICebeH3DJGgBHwDgLy1Jx3msMtqQgIgAZ/+OEHd951B6IH&#10;b9myBeQQNHjo0CdwPPjII49IlFE09nZQMjFPL1xwR/3nn38RB0bIIjtN0hsqZwW1gMZQAsNLE5WD&#10;WEp2yjGkISdYuBYvXgx4Ug6RMoGOVQP81ltvDR36pPp8/vkX+hIOP/zwK664/KGHHjz11FMR2Qi6&#10;KZDeZ5975tP5n/qG+tI4QnHCHNjBg8BZEotAoh4rJsCJHZe0KY01wGkzVNxQRiD9EWANcPqPYRr3&#10;YMlXSx548P4Jr0/YtGkT3n2NGjW6664777zzjqOOOjJWZaA5PQiwiHJtMJNNHVoIhozKEdAI/0ID&#10;3Lp166htQcxepCHf0cGsbEpP3rAmT34H/yoqG7UolQDqX8r14YcfgZBTq1J7lWbYcl5lnx6D+t58&#10;80233HJz8+bNkWvXrl1z58558qmhn8z7JFFr9NQiZq4dmm3WnXhtUCpUe/bt25soYcsEuELNnLLO&#10;irCccUeRrqDYcbcZAUYgRgR4xy1GwDh54hH46qslDz70wOsTy2jw3fBTdNddRx99tH3OEy4l8d94&#10;g1ImqsOZwQAoyttvv0OGx8OHDwcXtS5cmUCfdtqpwcwgJd5XsEcS4LdxeBVuogcMGBBTCxGCmA4A&#10;v/yyoOKhUmMqI/GJaaTiG26RG9QXvLdfv1uOPPJIFAj7gvffn4VwXPM+nedX6qsGI4EMJPEDzCX6&#10;GgEK8J6oLjIBThSS6VaOfAmkW6O5vYwAI5CWCAjdC8ddS8uh81ujv/rqq4cefhBG0XB6jNdg48aN&#10;Bg0SRPjoo4+CLtfZx1MEGAO2Z89O/PvAAw/iX5zCjaq/VVF8Dz744GDIBBqd2rtvD6ygicGC0No/&#10;CdyzZ0+qFPx58eIvg0FvmIhDDGkXDoE5/CCkE3hv//79FPWdMvXdZ559evGXi31PfUkWgP/v2bOb&#10;j7T4TTJ6vj8wv8fmSwKbyQQ4gWCmU1GS/3plxzqdgOO2MgKMQOwIQNpw3LXYYeMcbiHw1ddfwVR1&#10;xMjhP//8s6TBje+B/6JBg0477XR4dY7pAybgNQIM5S3ChHz00WzwT+KuYKQOoASRRu+oEKhzx48f&#10;b6cQ1EUpoYK+//4HhdF4SZGdjG6nwYonpAEW659YP82bt3jooYeuu+46RX2nTp2Cs77Lli1zu+Ve&#10;Kx+zYvfuXWwL7bVx8XF74N4f5veJ7SAT4MTimTalCRPoIk+8k9IGMm4oI8AIOEWATaCdIsf5XETg&#10;l19+GfX8SESp+fl/Gg2+/vrrnnvuWZyGjUUV7DkCDMh27tqOtzz4JxlCg5Fa2DAr1S7cPsM3mEIc&#10;IKAcnOAdM+Zl3MSJ4nHjxlmMB2ytp0+frthvz569oUDetXsH9ttdHMUYig4pgGNU/8Kx88MPP3T1&#10;1VfVqlWLDJ6nTpv63LBnly2vcNRXDzb0wNhniQF+TsoIxI4Anji4M3SDsDABjn00fJGDLRJ9MYzc&#10;CUYgPRAQBNgri+D0QIxbmTQEQIOff37UqFEj/ydp8P7779+3b99hw4adccYZNg+Lek0DDOjAY3fv&#10;zgf/7NixkzoMPH/+/LBmzGSuDIfPP/30U1FxOUpTWLgP3rAeeOAh+LJCGriVBsU1HyqG1vf333+H&#10;N2nyF42iwH5R2q5dO1BC0oYySkWlwnxXaewVG7b40qKF0PpeddVV++23HzJu2bJ52rSpw4Y/t7xi&#10;U1+FM6y+QU68cwDeKzON25EgBHDiV9oauKKuYwKcoFFKt2IqgkXizTffYj0sHTp0tEgAeyd80m1g&#10;ub2MgBcRgLkhoql6sWXcJkZAIvDLr788/8Lzo54f9f333ysaDA9SZ555ph2m5EEOAEPonTuF/hZc&#10;lKIZQYULh8+gweCr8A6N69JLL4VSlwgw1MX4d+/e3YYZkb9zKxR9/fsPVCGRUAg2CMAMcYEPo+/Q&#10;+sJRFmWEyXSHDp3BflH73n3G0lI43XQm0FF2NnJzc88///yhQ4eC+pLWF/R+0uRJw0cMX75ieQq7&#10;4MGqQU527doJIswW0R4cnTRtEp44nPjFvHLV41rAVdd89erVT1P0fd/syy7r1u2ybp27dPJrT+vX&#10;b/DJJ/POPrv9hg3rw/axXbv299xz7znntI+EwOOPD8FP9913T/Ihys/P37kzP/n1+qBGljneHERI&#10;m8svv6Jjpw7ebB63avPmTQk/YWUH1Vq1aoNs2EmZzDRQ95133vktQhug//3339SpUxcuXBi2Dccc&#10;c8wDDzyAn267/VaLRtpE2CDBNm7cELXjOTk5tWvvr0+mz5WbU6lqVeEF+tFHH+nb9/pIpfXrNwCO&#10;o+H1ateu7eY08IxVvVqtzMzMkSOHX355t7CFwFk03GV9+OFsUF/wS9hOK92vYZRtvuAMUNgB0AyF&#10;vqnQfvfs0Qt3brmeVUbOAAD/9ElEQVQl4uZ4pUqV2rZti52CypUrU16w/QULP1u7dm3UgUhmArgD&#10;gjo6mTXaqQszJCivlMd8ttPalKTBgXgcRU9J1WlRKaivcBqQFB+9TIDTYkokvpFdu16Gq2vXLokv&#10;2hslQv2LzwsvPI9P2BaNGvV8+/Zn9+zZ45tvvjYnIP4M+zEwZLytk9wnm+uDJLcqLapjAuzNYeoq&#10;JE43Hwscb8Juv1V22IX90uyn9CYBpvYLGnzuecoOCFFeZ8+e/dFHH+3eXU6r2bRp09tvvx3pb7/j&#10;NouO20Q44QQYTcrKyqlSuVpWVvbBBx90wQUX1KhRndoJk2ewVvoOX81Q8+7I3xJJlQ1qU61qTRSC&#10;UEk4Iw1/0bgoL/xpL1q0GD638MZEIfv27YHyWV+Odwhwj+7CGdjNN99sHimivrjKqO/aPxYuXOA1&#10;6kst9yYBtv/gc0pGIOUIMAFO+RCkpgFdOnfBdfkVl6emevdrnTt3XoMGDdavXx9Wx0v8Fq2A+VZY&#10;HS/xZyS49957ZsyY7n57y9XABNgx4EyAHUPnakZIm8sEBb7M1Vq4cMcI2KRnjsuPlNHLBJjaDBp8&#10;7jmgwc3pTwMNxoHh2267Dda/P/74w/gJ4y3wsYmwGwSYWpWXWzkvrwq0c6qRgUBZe+Goedu2zdaG&#10;3FDr1axROzMzK2w3ifqGtXn2CAE+8MADr7tW6MChsYcjK9ULGDlfdNFFJ5xwgqK+awX1Xbh2nbe0&#10;vnrYmQAnXBZxgRUNASbAqRnx5s20t+k3S79JSQs6d+rcuXOXK6+6IiW1u10pzJuff/4FqgXR6j/9&#10;VHBd/dW9ew/YP9Odli2bm3W8xJ/x66pVqzp3tjoq7EZfmAA7RpUJsGPoXM0IadO1S9fLrwhvPOlq&#10;1Y4Lr1+/fuNGiI/TGPtlDRqEP86zIz9/zerV6zesX7169Zo1axzXlfKMNulZwtvpfQJMXQYNPvOM&#10;M5s1aw49If4EDSbFIKxqq1Spgi/Dhj23wdJc2SbC7hFgw9hVrVoNl7ppk1DReAmfdsUi676CfbCc&#10;R9iowqICHPOPND08QoDRvJtuvBnxnP7666+JEydifxzU98ILL2zVqpVq+Zqf18AobN26dQmf6okt&#10;0OZ4JbZSLo0R8BMCTICTPZp45YwbOx6LKqoYJkOffvrpxDdeT/LiqVPHTp06db66+1XJ7n9S6sPx&#10;3Y4dNdYaVser+C2aY9bx6vkzElgcJHapN0yAHQPLBNgxdK5mhCtabLqlhcBp1KhR96t7COIbktI2&#10;kSFhju02bGsm/9yEzUZGSmaTnsVZizl7uhBganleXt6ZZ54FJkw0mC54wX37nck4+GoNjk2E04IA&#10;q57afFV5hwAfcMCBV191NcbRPFjff7/i8y8+VzbhCZ/qiS2QCXBi8eTSKiACTICTPeg33XjTTTeF&#10;OX+CzciZM2fMmDljw4boTi/ibzRiFXTs0LFnL3EexmcXthi++qqcXt2g48WZrgkTXle9Nut46Xiw&#10;SvD66xOGDhUOsZJ22VxVJK09aVQRE2BvDhbkDbbcevTo7s3moVWQGxDO2Pwi0w91QR20fj2kcnhf&#10;eqQcbtSocfXq2rlKZEzVtmY82NqkZ/FUETZvehFg6gLoE1TBRxx+BGjwlq1bvvj8c2vdL+WyiTAT&#10;YDVPEu4Ei0qGBhsc+MAD66qK0ov6UrOZACdcFnGBFQ0BJsBhRhyWb1jWLHXBOBlrrI9nz9EvlczV&#10;n3veOUngwAh+0OHSDr379PbfjNebN1Pvhgx5YuLEMsar1w9Tgk6dOsCCkb6r48EKGSxnW7VKajwk&#10;JsCOpyUTYMfQuZoR0gZGGd7ccYO47351d8gNhQCkgVDkfvPN6jWrbepyoTfGzhq6qdcbz5gxI/nW&#10;Pc7G0SY9c1a4Ra50JMDOQLCJMBNgBa9LBJjKhyo4L0+4H4fKN120vvqJxwTY2WPIuRgBhYBv4wBj&#10;g3bsa+PwwZdYx/vuuwbho8+FFdKjjz6+6Isvf/j+J/rgO+7oj9DYqQXFEvsFp0IIInxAzKD7VXnx&#10;PQnsF9UhDnBRccQTO3b64tk05ui++jsYMmUdrbqgT9CjR9k6mBJgyKAX8mx/uWGMgH0EQNLIwRt9&#10;MPOx42M/u+OUiGrgQYEDaXD3XXfP+XgusV+IX1BWbEF26dp59IujY7JkxhmWN96YiIzIjkJIqsPQ&#10;ZuqUaY/F/qZwjDNnZAQYATsI/PvvPzjoiysd2a+dDnIaRoARsEbAtwS4Xbt2WOrhgy8xTQIsicB2&#10;YI2scmFr/913pmJrH3dgDkcfkCLcmf3RHPuFg0VjPUTpsVTCggnXk089ed755yoODJ2D/QLjSSmc&#10;WCQl0FY8jXSQF8MH1Y0+9BHOAOOO2qqAwSJ+/fprLfQRkMefhj0I/R2kjBRIyUHzOAsjkBIEMP/B&#10;8ZYs+RrG/3oC/MQTQ+AOHTb/btPg0gwhcVLSd4tKYfNM1Bc7kqNHvwBRfP8D98W5BYnsKARF3Xe/&#10;5mYPYj/WrVKvAcXtYQQYAUaAEWAE/ISAfwlw2/YwY8PVrm1surt2bQVh/nS+5jcYC5exr40H3cXp&#10;3PMvOLfPNb3pc97556Bw3L/6Krun2mBlp6YOSlPfhb116NTZN0vDxKR1ZcJJBuxKySktFPaK4Ks4&#10;tataMXToE7ij7BgxavhTxf4lAqw3kMZ3PQFGSvxp9iOd0l5y5YxAbAiMH/863J5DXuHEOwXHpg+2&#10;h1AQTrxPmzbdVQ7sTQ3wxDcmEo5Q9kLla8YUu5+Gm+Y7yqW/ISXcYYFX4yaodZykOrbB5tSMACPA&#10;CDACjAAjYImAPwkw1iiglCCT+OCLecligQnUv3o75Kuv7o5VI/jPAw/cpz8MJrf5xQb/jTfeZHOO&#10;KTNacDD9ekgFGEQ5WDPZLC3OZGI9WuRPE2ggA80/4YOhDHuETyVQTNiAZ4sWWglKVxwn4JydEUgV&#10;Ajj0fswxx4CMISQYYnrpCTCCYOMAPFgxpBz0wO4pKkuhAi4pTRUCkeqFHAY7xa/t27U3vybIY7+e&#10;35rvIO9jjz0OlwrmKujAC0SQotle6z63hxFgBBgBRoARqJgI+JMAN28m2AvIJFkU0592LrJ/Vupf&#10;ZCEF75NPDTVnhwEzKYHbSqWx9YVVlFLz6tW/+uahNJsOV6LVFv13uRz1oQaYeo7lPn3R2zZHB4VT&#10;MAK+QwACjQ69I9xXWEMGiJ1+/W4BPcZTM2qUFj074TB49swFFL8kJR5/7AlDr2GzA/F+991l/iDM&#10;d0B9IdjBdQ17BxD4dODl/vvL7ZxaAwtrIBEmQPfBnYSPBRfICDACjAAjwAhUcAT8SYDh4RjrObhx&#10;Jk/O+NPmMJP9szoADAdaWAAZFLb6oogq2wkXqW+D/oAxsqtTypG0kTYbH1Myz65HY+pFpMRkecgX&#10;I8AIwPIZIMyb94mFGT9i/IADIxkMH5RxRGKhw4GL4uKixJaZqNLAUUmMw95HlQlCS3/iPhgpvpjv&#10;4OZNN4qYdnhNUBp1QS0sYJcxge20E/rnKe9OhTsuBMnTf3BnxIiR7mnm7bSN0zACjAAjwAgwAj5D&#10;wIcEGGsFLFmI+kKhClaJP20uIMj+GapdGmYyTrY4lwsN8+gXX7DjuUqxXCyJ9GperHtUVKSk2T+j&#10;UzCBLi7y6Ho0/mdMxTRSlsyGMpVmONJyX1FoQ1DQ+NvGJTACSUMAoo8m8JAhUQJZQ06Stb/ZC3pC&#10;WuvlHTdwVIhlyWZvUm8KUvZS38GEKVSS4Q6pfykNnGkpbS3KwX3IEKLWUS+UA2fRtJEK2aVcLZIc&#10;g3k2gufFdJAnao2cgBFgBBgBRoARqMgI+JAAa16s5IIGF23A003ry2z/TF5hNqzfECkjaPaLL46O&#10;GjEYtetYrtYwKlNPwGzqCqL1w9bvOJKHSEi2kqY6EUYBGxNwXYujjPDlY/iQS1tDG/WWz2H186tX&#10;r6IskbT3ShtvR72faoS4fu8igNkrqVHMoYYw2+NXxlIJ0qlBWay1SGDNmCEcYsVfadjyceDCg2GQ&#10;VFPBVMFXIaVJc4sLptHkGw+HhE87/VRxWjh0B7yU7sycOZPSAOHjjj+WPDsIM+abhFoY6e0caQGz&#10;pah7kDkUgQnh2ekjvvfuhcLRMFho29zG9e7DwC1jBBgBRoARYAS8gYAfCbAM2arIJKln7cRxDTHn&#10;MjdUDeT5q9VrxDZ8PJeqHWssg5pXecBKpv0z+uJli0SCGpwBzHbu3HkI0/L88y/gO44yQqNruMIS&#10;YCz3FQfu3r2neezmzdO2ISLF+FW+r+AgN56h57wVHAEoVGGEjDmMmRwTt8RsR8gi5AJ/dsx8aN/N&#10;5kl4Sqa26hI7cF7WAKOnYKrkBRrqVuX1is6tkHKYLpLkeicONKZ6I6DHJYWGPEesu6gYYmRHjhgF&#10;zJEejNfsLBovMtBgvDiwEwePXFEL5ASMACPACDACjAAjEBUBHxJgHNzVn9ol9SxuRsUCixs6ORw1&#10;ZawJlP0z2K9BJ4D1FpU2L1n+n6k6L69HO3ToCDUvOAPIrR0L5LDrexW8F0TCrH8DQ4bnW4KCXAQZ&#10;LtKG4UID0J5YR5zTMwJAAPRGTR5MJBBaTGybhJbmJ3KBP3/11TcJUQincFAgcDwedw18lUyOoQSm&#10;HQfaC1AnYmg4xB2ZjC6yEFHnq2HMTJR46JNh/Caa8YdZNRlL9x/QP9Lo4JXRu08v4sCGk8YpHFCu&#10;mhFgBBgBRoARSF8E/EaA4ZBZ7KaXj6aL1UlUX80h++fERyHCkiii/bOOlidbAyyWo54zgcbaEQzh&#10;iSeGhD27C6IrzinqLiIJYQkwGKy6b7aRRi4V+xc6XjNDxqKTQqTiCps9fZ95bnnSEOjRoycFwkH8&#10;IbIpwMQGoYVeFzGHwIQtDOxppwy5aJI7UwjTUXY7u0gqmU11cawYQtp4P+7affcLh2GASx+zXR8G&#10;icCp36DMM7NyN4D7eImQMTOspvW02QIr8rMV1VgapZE+2b5Dx1gHiNMzAowAI8AIMAIVBwG/EWCy&#10;KDaYGWvBkORPkS5SEVs4SnU8J8rZP88vR7CVZhjrVJsLJsfNMGSUR/I85AQLa8dBg+6BisxAfbHi&#10;fP31CeAPLVs2P+ec9r169dB/ENS0SZPGuBMWFqUEbt++vdmIFH5x1Vo/rOMflR0L4piMVxM1RlxO&#10;uiNA6l9MJAgWzNKzz26PWUdnTbHtAiY8bdqMlStXT5063Xy4PeQSaRUmec+ePWg7hhTC4M9QCNs5&#10;nU7bashl5xAyTXKXAl8LBbDn465BCNO+GA7x4igvGT/rOSe9SjrowgoQASYhH2vgX+UB0c57h+yu&#10;5VByYKR0FwzcfkaAEWAEGIEUI+A3AtyubRgzZlII4ycLsMn+eX55ghr/4IB3KSNns5NnRauS6f+Z&#10;OuUpi0Qs5bGmh7pMDzhW/Fj3g/QOHToEC0Q77mQM4wUlMGnAiG8YfkWBys4ZRMXMkGEmDbpCudgK&#10;Ov5noaKVgDlD1q1qmlG0oVatWmBiY1tHGeEjAK/5cDuZjTRuLCJag8fed9892AMClyaXSFAIgzyD&#10;OYedugpq0DPa5Ynq2xmyiM4CqNYmdry8fOZC31NdWODH35golK4I50ucE3yVXiXASpg6N2sOoYEo&#10;AJQGxsmxBv6tXk3zMm0++msGX6VpELtDtcQOJZfmDIHq1WvUqlU76sdQeNT0SICSHeSqVKmSPld2&#10;dradupBMnwuFuJfL0Ck7AJqhcDZYnIsRYAR8j0AgM+hiH+vVS+petQylOA1kacBA43mqRV98iVVj&#10;l66dIilakeDT+Z8+8EC5qBVjXxuHtQ7OXzk+GIx1Erx3EsSdu5SrHYunLxcvoZ9gegeHoi6OhKno&#10;s846q/VZrR997NFkVhq2LqzgofvVu94B7cRCX29b6LiRKJl4NcqkSKf6C2oxnDSmO/fee4956Y9t&#10;Efjfwq+gMeAtjpsRa0aQ8507hQUsX7EikGSZY9E8sFMwW8xkZUoQNrG1cUF+/g7zg4BHBh9lK4HJ&#10;CaduEydOCPvIoHwYVkSa4dQk7EBBBY1nMOxjEusQhE1/1plntWnTZvCjgxNSmquFwBviyJGjUAXE&#10;MpS9MVl/QGk8IPJpXkOzQaHHjRuPm/AgbadHP/7wE5LBL7Qb8QI2b95UUFBgpxmJTQP6lJubm9gy&#10;uTRGwPcI7Nu3b8uWzb7vJneQEXAPAV9pgJs3ExQFpOWH738yfIhfUQLzRSeHl0pzQf1F6wzlqNmc&#10;EZqBG2+86dJLLo00Qsr+WR9emBLrj5bZiSSc2EkgjuQVFye2TAelYR2PE7+K/dJpSTDVhLBftEdx&#10;2rCrWGjklMFn2ATYTFE6ZDsWpw4Q4Cy+RADTCewXkweaXusOqqCvYb+EfRAwq8mgGlYSZFCtFMJm&#10;U2cUS+bTeNBgOG1uDJ5BKJNRCDTS2AZyaThK4XgesdfS4cJOKJmOY+8yJvZrP/AvwbA+FJvKjlWz&#10;SrMjX1i18MUIMAKMACPACDACjhHwFQGmw1pYMpqXkrSOjORBhGgq1j0GHPN3CC2cRQwSLDdvuvHm&#10;SDGWsGTR2T+XC/+LYvXc2I4JnOMxDpvRCxaJoJTQ0KrmYf3dqVMHO8fh7EOh+APW92HHMWq8X1UC&#10;GaPyxQjYQUA5TgPttHP+1k6ZhjTYvtEbSmDzCIcFwsb7hfn0kCHCDgU8ecmSr/HQUfAwfMjnHH4C&#10;SQapdnDQwGbLS0pKios85HTAutn3ybDA+jRQ0tIHCli6j+8w6oGWeMaMGXQnqi8r0whuoFos9lhV&#10;FkqTfG8RNseXkzECjAAjwAgwAmmEgH8IMOgN6ej6XNOrzzW9TR+xakGCsCwINm9hT5lSBODGjUSx&#10;YS/6KVKgYD0xnmiKCakWPYmlfDYnn4gDnNL1qLK6pAZj/Q1nP26sv5WONyyDVb9CXxcWOsWQbbrS&#10;tYk/J/MHApAnYUUKOSGnw+cws4fqNeE0GE6kp02bTobQ0DNj88jCkzx8OyEB9pjQJBwKUAQY2cGp&#10;QI9Bkt14+tQoe2HHzf6Uw44k2CycOffv349oZ9i8OFCDoyszpXsqXHYC/xrKobzdrw7vxk8lVv6l&#10;k+8twj5onJIRYAQYAUaAEUgXBPxDgEFiAXokb0lY22nuOmUy/UX2z2FZKB39hRVcJCVwI0m5I9nr&#10;Kmeh+rjEVDWUw4pQJd/+GQ1IrUUi8Bw16gVl+QwWivV3ujwz3E5GgKKmgdbCeZvZvxrwAQGG/zZY&#10;FJMPKqheQYNxKhi5LCxKbAIL4QHNLdxBU4wluNSC7jcqfa1WrTpahWdNnhkWx+zxQQvRThUSzGYD&#10;HCSTXqDTwwSaegc2Cw5M25T6M7faHd15GXoLOItjhyoowO9jjz4eCVVMmHFjx2OskZJ8bvHFCDAC&#10;jAAjwAgwAvEg4CMCTGbMMnBF2OvT+eIns7lyJPtnKoSCT1C0RsMFEksUN6yLLPyqTo1SIfpLb/Pm&#10;hkeTqHMitQoZsF/F/6GV6tfv5qgNdpwgTr4RZ3bHzeaMHkQAzBN6V4Tw/eqrb+AdDbQWtMTCNACE&#10;E3pX6FeJBsPKALmQF0wYdsjOyHBMil/CEFlg+QxXWODMUPmSXhpKYAgoMOGozDkhAwGnA8UecDoQ&#10;a1+0t4PutULnaOZ9WnZepn07samqv2O/FoD/5FNDkR4epKe8O9UsbeDZ8ePZc+hVcv/99yX/sIz9&#10;vnBKRoARYAQYAUYgXRDwDwGmQL4WZJIUrZRMf0F1jM37SKvAN96QYSFvvBkLEX0urFRGDBeeQkFu&#10;w+bVM20zLVe/WlTt6hxK4ZE8LMf1DmxdPXmIYVK2zatXrzJDqlqiYtIY0igvOJESuDpMXLhHEABf&#10;BWuFFhccklS+mA9kPx/NjXM+9KvQssK7m4qqhTkJO2Qiw6Cm5iDA6g5+VeU7U/xCTU26YjOS6Ag0&#10;2Eny7gYNcEmJR0bTZjPgwx+7G7DfUS766Q40scrsGb4MaYDUHZuFq2QoHAeJ8ScGAnEBoApGRCX6&#10;4PvUKdNI9wtjbLOXiljr4vSMACPACDACjAAjAAR8QoDJjNlsaawfY+hpyWMqEqv7Iftno/srlQCn&#10;vCZKDjz2tfHw9gz+jA++vPvOVKxXUOBTcv/efCn7Z1Bc87a9cgGdEvtntDZVGmAs4pV/IDTDVfaL&#10;8pV5KlRw1vsUYS0Y0VodfxYHwvmqmAhgItFMwCOP8+rQ6+LIOsU3skkgsQsG9+aI5QsmjBLUfgok&#10;kjkIsLqjNMx6xS/qtT7xq8YIvJ2i+yILqm7SpLH6wPiZ5CHIdsLPJ5sniacCj9ucw6Cm8HTVpWtn&#10;lZ7unHb6qUqYYMuVnGPFo0hHsfCtRWYCIqTwTTfThwIL472GUHzMfm2OGidjBBgBRoARYASiIuAT&#10;AkwWxVH34ENnesuUwCH754iG0yj2qaeeBAfGSvGxx57AWSx88AV6AKxX4HAr7LoH6mIL+2f8qhQy&#10;qSLAqQqDpA96BNPQRIU7ijTREeKFfjLH+MVNilVjkYDIAy7o+sL61436gHECfyBA5ATEFbpcnFen&#10;eYtNE+KQ9gkkxAWYMEoAfwYjxfFdiw+RZMxSdeKXPKWDzdqhW8hIQbDBdc1Z6JQyucUiR9CuXiWl&#10;JcmMuwYZe/ddd48bOw7/utqvRBWOkEiwcIZDaZpp+BezC1GFoRwGA48Uvj5RtXM5jAAjwAgwAoxA&#10;hUIgkBl0sb/16tV3sfREFH31VeJw7xtvToxaGM706qMobVi/fuZ7MyPlwqoLGhv69dTTWhlWqzhR&#10;POjuQfgJq2coE6JW7UaCpqc0xfXyKy+7UXikMrEix0FE+hUrPKy/Xa1dVQecUZeZM4BXkAk0+C10&#10;0YbGwHwaBqK0VQGW4szJjbMOoqk7d4oQXHzFioBLMofcJpvnCQyMsUuCrRw3/EhR4QoBcltlHxDK&#10;DtJu4WEO+3QIAowyEVXY1S0eSJsWLVq++OJo++13kBK8F6Y32NbUuRj8unef3g6KSloWvFmwqWo+&#10;SY5NFrDfpFHfzZs3FRQUJK3XqqJatWrn5uYmv16ukRFIawT27du3ZcvmtO4CN54RSC0CPtEAOwYR&#10;1NcO+0X5MGPG6k19LNgvEqsjvtjCN/MucpqCKyXur6jqlJhA9+hRRjKhlXI8ajYzKr0WyIl5FECP&#10;1QHgsI0ZNEg7OQnak0z2a7N3nCyZCJBezsxS6FhvWEfQ8TdPMVKl+LVfJrZviDyHtX1Q5YBlUdfa&#10;t3d3N8pVpwOk74WzKJyYxc4jDRNp6WGLYx+05KdEy+H7KqwfNexNoDs4dZz8VnGNjAAjwAgwAoyA&#10;vxGo6ATYjdHFmkYtaMJ6pVZebVJl/4xeJ9kiETXCTFTxhCRQSrUOxvoeUVLNA62OIuNXs+4Lq0+l&#10;fBs69Ak35gmXmUYIkAc1PNcGa2c84LAvwE6KfSto+70magqtL+ylYz0sQMbPZElrXaPqmv2GOUgp&#10;wyC55QQLx2X1vHfok0PPPe8cWA4DNGmg7lFDJNL9ooUYI/i4orPE9OncpRMN3OOPPUER/vhiBBgB&#10;RoARYAQYgUQhwAQ4UUiWlaPcX0lnoUYzaeX+ChksgjYlvlnlS0y+BlhvzBmWkSawy2Aj8HxLBcI8&#10;1az+VZ6owRDCmpUiUBNlR1Nj5R4J7AgX5REElKZUWQ2ohpGKVW/dkKg2Y5+ITvw6KJBOv9vJSzS7&#10;cWPtMLyDuuxkQQxg+B2wk9JBmjVS2YsxIt6LEL7kd5CeXH3MOQeFu5dl5IhRYL+wEoKRtsHHFSyf&#10;cRM/ofbHHnucg7G5NwpcMiPACDACjEAFRIAJcOIHXdk/f6qLFamqaReyf8a6M4VBHZPvlFX5o0LH&#10;k8D8lW+hsHVBu6ISmOkxlpswiqYEdihE4ucQl+g9BCjokdlUmGYIpnfCWQoME5xtvtAhWGzAqcBL&#10;FnAS9Y2qKI5zQBAEqbioKM5CImUnUxooVA0SlZ795s3EOX+vXdDrUhwB+L6K1Db8RF7W1FvDa73g&#10;9jACjAAjwAgwAumIABPgBI8aljXet39Gn3Ekr6jYrfWoGVOoZBUsdhblYUcFhcCvDyKjrly5Wn0Q&#10;nVVRa5ULzAELevqELQq8gn4N6/gHlFhlt+NuN8FziIvzJALquK+B6GKGwNEUWIo+vldqe0D2z/Pm&#10;hXFAYGgY+kI6bbfDXLtqcgIXyuiC2dqZnCx4kz1eKkMcYZPUQsIIQaR1wd0T2qmdrlw7I8AIMAKM&#10;ACOQZASYACcYcKX+FXrO+cbwwlhuqvBI3yyNcjYvwS0rX5yrFonmlusNR7Eud9A1sNxp06bDjlpF&#10;kKJCEMcIzq7gzznh+jcHjeQsPkaAjvuig2aXV1AC4yfQTjdOAscKKdpAj5sd4wWiymi820YZrjod&#10;gOKXhqZxeZdXIJCwIobE8JorKQir9u0Ep6Ug8xYXWXc3qC/cevHFCDACjAAjwAgwAglBgAlwQmAs&#10;K0RpG8IuKPW6iLAG0gluTeTiXLVINFeraD9+cmBsieyDBt1joL76WrDih9PmpKHHFVVMBCjWkVnT&#10;CzsC+mnUKCfnde2ACcoE53n4ROXYdBrZZuRqsp5wI4aToVOuaoBRF4lT83FfksPKL4MdqJOQhiLq&#10;YZM0apQjsu7Wy88kNI+rYAQYAUaAEWAE/I0AE+BEji/snxVJmzFzhrlodRoNJripta0tzXDRKWs4&#10;Aqy52KGDlDFdWPpDwWvBfqk0KIdBkmMqWa6YW1CIV+/Yr8baBU6fNARg6oy6YMyvDD1U1XCWBj4D&#10;e4QETiTQHtj8Y/LD4P+rr75BDG18PvlkHv7ETcx2+HJTLuWpJXhYiNNaRz+ixEhJBxOoX65ebjsd&#10;IIMa87jADSHGRewdNGvuagdjKrz71SL+/MQ3osefJ0rvYNMwpvZwYkaAEWAEGAFGoEIhwAQ4kcOt&#10;t38Ou7WvFBQpX9C4rZAxwKoOAOfnC0vFmC5YaUZlv1SgAxtUqI4VAWYj6pjGpQImhqaXuCJZDusv&#10;7GdRNGlMJz0NA8kETXWAFfjttGkzsK1D9sww8cXmES6y9cVNtAGuzkGJwYdxEh7KZ1RNwatB+ewQ&#10;YGoYehT2JLyDNltkcdvpAGmAIWcQhc7QjNEvCo/uN910U2J75Lg0UHGShzPDbZIaim3UWMQxduYL&#10;zXELOSMjwAgwAowAI+BvBJgAJ2x8pe6lAxUXdmUDJ6U6/1jG48EJa4e9gsR6tKjYXtoEpFIdd7CS&#10;i4k/mJ30Wree6ARdbkeCSQCOXESqEaDjvuCf5mmJXS06dvv88y+QzSpILA6omyMnRe0EFL8hR1af&#10;3HLLzWef3b5Vqxa9evXAB19atmxO/snhl4uCGEHzjJPJIMAUbMwO+4VSFLmQeOLEMFGyo7Yw1gRw&#10;OgCbk1hz2U9Px32RvvvVxu0GcGMMGfrrkYC6ZP88Y8aMqEZAeGXQUeGw9kT2weGUjAAjwAgwAowA&#10;I6BHIJAZdBGQevXqu1h6+aLBP2FXBt2LxXEpg97VYIcMV6L4nypV/CGDSdq84Gfl8ceeoMQIR2nO&#10;e/XV3QfdPYgSHHf8sTaLdSnZUUcddfRRR3/w4QculW8oFkoquoNVux3fPCo7RhN6MPuNhIoMJMF+&#10;eiyLoUOj9GAabrsCstkwrIx37sy3mZiT6RFIgswhkwFwqnPOaW/mMFDGgljiV0gb5S6rSRPBh21e&#10;ak4ihLXN07nIgidFGUrAHjsquQLHBluO9Xmx2QVzMkibY5ocY46L7rhAc0ZoVseNGw/kzzv/XEP3&#10;STiH/SlRDSAT6x35O6yP9eI99fHsORip/v37mb0kGhpz043QW9+MiYSYwIlqZ6RyNm/eVFBQ4HYt&#10;5vJr1aqdm5ub/Hq5RkYgrRHYt2/fli2b07oL3HhGILUI+IcAY3d/5MhR7qGJxdOaNRqLo1rIPYm6&#10;FPcGr+7StbO5JSNGjKTt/OQsaKyhOPLII8GBP/roI/cQ05fsmADrCaqdpsa6oNeXHys5t9MeZ2mY&#10;ADvDDbmSQIDBYbApA6MGKGD79bvF0FQ6sk7KVXXZ31tR2cMW7hgWQ0YYo+AsMW7CbNuOujj+eiFw&#10;4KL5/Q/ej78oixLALTEuo0e/MPrF0YZkU96dij2CxMpeEFScamnUqGzrIfRqQIi1b/AiWL1mtWEn&#10;lKg49PZg6VGhWLzoS1Dl++6/19WNA2oGE+Cow8EJGAHvIMAE2DtjwS1JUwT8YwLttp9MLETIC6v6&#10;YG9e/1ENiGSuprywzJPH1VJ7lZSUJtME2llncX4yVpdC5C86qqdcZ+3hXIwAEMD2RL9+N+MLFLzm&#10;GNT4FTYIFFYXmlh88MW+FTQmPCmQhwwZ4h7aZClt86hwQpohnA6UliSkKItC6LgvbG1gPGxI1n9A&#10;PzKE1odEwoHhxx593EGrkBFkG/IfBZo9FOAmfsKG7JyP54LEYutTUOVmzbFLe9ONYubYOf2LdtJx&#10;7iSwXwcIcBZGgBFgBBgBRiB9EfCPBnjc2HHkEHXok0PfkN41sUapXq26Ght4E6lerZr60xAww+BM&#10;NZ4RPfW0Vmb7QzRm6pRpVGznLp2iRr+IpwF28h5+2OG4Ppn3iZ3E8aeJSQMM+opQLqAWNn1fhW0e&#10;VMFQbUXVbrEGOP7B9VQJSdAAU3+VITTorvlkO0UtgkU9DENwJBg0BvbSUYGixEhmX2MctcywCZYs&#10;+RoPVzJNHg477DBYQX8852NnDbafizS9OGF7/wP3GXIpIUzmx/hz3NjxSHPa6afaL5/eLMgIADHu&#10;COQrj85o52WEo4f6DYRaGI1o1Fj5PtCXj8kAE6GoNur0RlOvs5ha6CAxa4AdgMZZGIFUIcAa4FQh&#10;z/X6BgH/EODEGhjrY2ZgLatXLxv+lJ6thEtPuuCIZcCA/ub5Qae5cB9aiFjXW27Mtoby+uyzz9wo&#10;3Fzm3LnzCCVrw04QAPj+sa8ui9p4oI1TlBZ+bkGz4aaIyrF/5DJqvXEmYBNoxwAmjQCjhTB1xlyN&#10;dBhYdYF2fzp16mDtAQ6CBY8JaBWm6333xRzQyz5ias7DmVZUGma/WOuUkDY4czF37txEFRipHDoJ&#10;jF979+71zdJyp1RwUx0GfvKpoXffNYi22MKmjFS+OsQbSdTrM4qXRSP8j8iwUErvyM9/8smhUb1L&#10;EFd39dCyoYNMgN2emVw+I5BABJgAJxBMLqpiIuAfAqx3MRXTgiY5A68U1GFVE8lpg76WQ+W1cOHC&#10;5FRNVAF1hT2ji00E2GSqqKRuNAnEG7zC7ONKHwEYnnVTHp6K+s4E2PEcSCYBVud1YfAMPXAkMokA&#10;RTCWjrq9Qs8I1IOgyq7yUtqNcptmG0YQ0gbHgOfNEweP3b5oMzSSohU2z8pdP7UEe2RPPvWkzVZR&#10;dptaXJtlmpNRLcl8WTABdjxYnJERSD4CTICTjznX6DME/HMGWM9tvBPyUU0XZWL9zdKvvTCHZBxg&#10;F6OSGPpIwVpwGbS7gAXeaOGPB0Q0rLlgorACA4FxKZb+iF6jj/er1+2rRiaqUi7H3wiApkJVCzUd&#10;Tu2CvkaKI41NH+CgPEKHxQTznx4NnC52lf3iiaMHLSZn7PGPYzKdDtx//314ltFN6HjNLYdpNO1z&#10;QSEP/1L4Yv/8Cw7xEnmGFte9YcJEateuHWqhI818MQKMACPACDACjEBiEfAPAYZRGfbLCR3hp0oG&#10;pfDIpY8/afAdnaoWIg5wcXFR0mpfvVr4BKILnFPErOreA3QUIYjIH4/1RfpbizRY78LbUFQGizXx&#10;Pffc+9VX34B106pXH/t3wwaNpUdrDv/OCGgIgESRI2hw4FGjwtMVolvgt5EYMp4IcvYGLbGDQNkx&#10;DQZVBE6e7Nkut9xiaqrjxKCm4MDIDrKqd3mlCuw/oD9eFr379EKIYJJIZqdZ5tqR5rHHhMcsaIyj&#10;RjBy3HhkRKBg2GZj2kS1lI6nFs7LCDACjAAjwAhUWAT8Q4AxhPr9ck8pgZXDLTA0j6xp5HI0SetR&#10;DI1+WQ+eAAoKIhpV5QvdGvRUZ5/dHhwDqjaEbAn7oMIAFVajQ4cOgZ8heA8ihZv1BdYN7q1OJhMl&#10;iJaJf2cEjAiA08LrOO5irg4dqoUBNyTC5KetmbCaRpRAzBkz0GbUX8fDgAaQnjnJ6l/UWJqRDC/Q&#10;Chmc/kUwJPyJmEM4T2tATDDkB+7Dv7hINBl8IoZF+PHHHie3zOYYS45HJGxGBLTH/YkThStHvhgB&#10;RoARYAQYAUYg4Qj4igB7VgmsFr7mM6gJH1GbBSbTIhFNgjYDDIHaFpX3Ig04Lehuq1YtsFJXqiq4&#10;dIbbHtwBVaALmmEc3O3cuaMyRwTCOI0JzgyNsaoxEib6lnjk9K/N4eNkXkAAmkPsoVDIX+y/WChv&#10;LaygBw0SO0GYqxRaKdKFc/IQI3RkHaflHUR9U1wdD1fyZzu225Icdw00lWyC4LHZzIEVziST4X7P&#10;ekbJkL9i7wDhlNwzfkb5sF3CfADNdlXJ7IXHh9vACDACjAAjwAikCgH/OMEiBGGlhtCL9B2LvN59&#10;eqcKWVUv1p1fLl5Cf1L4jZQ3CQ2oV7ceru+WfZe0xsDq2I61M4jrxIkTEmIICuRx8NLm6eKoTnqT&#10;BhQqYidYjtFOphMs4qJqGwWkBTsy2KYxz95IwZBsxj0C3cUZY3NUMPBqHC4gDbM1pwV/hi8u4uop&#10;meqQNgcffMjXX3/leGQdZIQEAPsFethfgMFz2OBzyt+yhXN+FT8JWmW31b/kwQuHk5Mc/pedYDmY&#10;YJyFEUgVAuwEK1XIc72+QcBvBBgDo3fy6QV30BR4g2ZM2BDBKZlMdeW1fPnypNWu1vpha6RDvCAP&#10;bmhXoLoBUbGg39CJQY2cNCiiVsQEOCpEkRIkkwBTG8Cvunfv2b59e0VQiQmDnSqLDzAxmP0byCdI&#10;6bRp05ELMx8K5Eg9UuwXyejpwB1MaTMfxjQGGSZKTKXRHhAoOlk+SzvtIVGDYzsG3yLjgQceeNBB&#10;B3377bduFG5RpopaZBFSaPGiLwFmpPDsKAGxhYFhEnZUaQM3mdGPFHRMgJM8M7k6RiAeBJgAx4Me&#10;52UEgIAPCbDXlMCKkCdh/WR/Th8grgN//PEH+1niT6k/c6tKA0/Ayj4JxuEUbAnOt8zMIWqImvj7&#10;HlMJTIBjgkufOPkEWNWOLR6wTT0TBpNB4B+QYUxvinKkn2l0xzqEEgqfOnU6NLfmqEWYz8hOZJhU&#10;u9YXKsJB+oTYVkSrKszvEDfgkMuWLXOQN54sSvxa6FRJ6RpJu0slYCi7dO3stgcH65bEg0PUvEyA&#10;o0LECRgB7yDABNg7Y8EtSVMEfEiAMRJ333U3eA4NScqVwB/PnkNGkkkwn7M/C+vUqXNAnQN+WvmT&#10;/Szxp8SgwPcVlYMFJTRRr7/+erK90QrfsCLmsArIhJbAe5YbmmfHiDEBdgxdCgmwajOYMLZa9HGP&#10;MMcwppADytZABaC2Nki2mQxVk4Mrs3IY9FsohVetSsIek8WoQd5ga3LFiuWOR9ZBRsV+rQPqkpEO&#10;UALFNdQCB/4jR47CTevTK+hah0s7aJItPx97nWHNra27QKHsk8O0zS1hAuxggnEWRiBVCDABThXy&#10;XK9vEPAnAVZmbxin1Opd1eExL1Bx/azdf//9wYGxLE7yVNYrgVNyFpH6qz+QDK9ayXeKaw07E2DH&#10;09ILBJgaT+bHUAgbIgDDkRuCb8EJOdJYmx6AzU6bNiNqMsdYJTMjBA7OXPz4449Jq1R/9gSVglgi&#10;6NHMmTPgINrQBmU0ZDiigvswfobByLxP5w0Y0D9SyyHkcdLYbFeCVw9INeLerV6zOqrqGE62brpJ&#10;eEEb+uTQN95Igf9nJsBJm5lcESMQPwJMgOPHkEuo4AgEA276gY4U99Jt0AsKCnJzc8lppzy79U3U&#10;9YdLTbrgggvPOOMMWn49+thgl2pxUGyevLZs2eIgbzxZQO0UHzjhhBPfeefteEpzlhcKuttvv53y&#10;4rgm3E1jwjgryqVcaI/XmuRSTxNebKpkjrkjGEHwn48++hAW/r///nu1atXJEmTTpk233Xa7oFXz&#10;PrE4+kvhkbBLhTMCgwc/nHCgklxgpUqVqlSp8t9//yWtXuhgJ74x8ffff0ONhx92ON4I2FCQkYE7&#10;NKhfH6OwefNmagyEEmQCKDoS6zW3I0eMPPzwwyEibrixr8XzOOall8mP9/ffryB7FiLDuHniiSfi&#10;FQDLF1SKSEuHH3YY7utfRtAwX3DBBeC+sEnBT4iD9eKLo5MGkb6iPXt2FxcXJ7/qSpUqZ2VlJb9e&#10;rpERSGsE8LTu2bMnrbvAjWcEUouAPzXAwNQjSmA604X2WOsQkj8J9tuvFq5ff/0l+VXT0Ueq19r9&#10;jxttU56HqHBEUUp+SJio/WINcFSIIiXwjgbY3ELMPaiD6RRAVMN7hBfu0aMnknXq1DH5xwQc4x8p&#10;I6QNnA7AFjvhJdspEK8DUFBYKevDR4lQQ5/OA0kGI6VTM3pLaaWStT5Eo2x8zj3vHMVsUV3jRjib&#10;3bwR6mvU2E7gNwz0/fffl8IYAawBtjOROA0j4BEEWAPskYHgZqQvAm7qf1OKCiiEMiSDKhjBFVPS&#10;HFUvtNApaUCkSktLS4qLi1LSJGhcVYReLPFJ9ZGcS2rVnlfGinAs5EH2mxwouJbkIwAeq46a9+t3&#10;i8Wxc4gsPBpooT4OdvIbnMAaEQc4VQIHvaDXAY74gqbCxpg8gYGXgvTC6zLsnOtL5Xy7du2oy6C1&#10;ZJAMxw1mk2kFC+TJyBHihDA0t3q9LqpDLgRMguH0eeefe9zxx4JFo14QbLMTMvBwOOhCshSy3wQO&#10;NBfFCDACjAAjwAh4HwHfaoABfcqVwGC/48aNp0mg1w94YVrUkNe6detS0hhDSKTkqGExH6B8Vv5y&#10;o3rfTQkyVClrgB2D73ENsJ24R5ioOPoLegYbafBkx1B4KiOkDcy5f/klBSYnYXHA+V5IIYNOGCkR&#10;DAlUluIehXWLpS+N9MZgsKDWMXnRUxujO/J3OHCX5cbIsgbYDVS5TEbAJQRYA+wSsFxsxUHAzwQY&#10;o0h+NWk4k+8OWhnRYYWEDX5PzSpoQXH99ddfqWqVcm+LBkAh3KtXD1cDtBjYr8ctS5kAO56WXibA&#10;as5bO10DMcM2TVQbaccQpSQjHsDatWv/8ccfKandolIw4e5Xdwfmylc/LNXtxD1SDqKT/2ZxA0Mm&#10;wG6gymUyAi4hwATYJWC52IqDgM8JMAZSRSFKvjvocWPHkSMu6yAcKZltVatWxZJ048aNKamdKtW7&#10;YsafMI1GYCQ32oODeND9KsvnJPDtOHvBBNgxgF4mwJAG5PzZzpVCH+l2mhdrGsgbHANet25trBmT&#10;lh5mz1AIY4zonLC1N2ZlXgTj5yefejJpjXSvIibA7mHLJTMCCUeACXDCIeUCKxoC/ifA+mAYST7w&#10;SewXF454zZw501NzCx5ZwYH/+eef1LZKrwdGS+ATC8qxmIwJo7YfNoqoRbFfWD7fd989rmqbozYp&#10;agImwFEhipTAywQYbaYY1FF7h6cgycIqapPiTABps99++/35559xluNqdkVro/osJO+GUW2kXW1t&#10;YgtnApxYPLk0RsBVBJgAuwovF14REPA/AcYoKiVwqkbUEF4yVc3Q11u5cuUkRyWJ1GvwgSeeGKJ+&#10;hbk4gqPCO2v8KEGTM2jQvcrjNAr08rlffX+ZADsefY8TYMf9SveMEDg4Bpxak5OoGOLoL4QGLERw&#10;YsViG06dbcGBYY+c4I3atagJmABHhYgTMALeQYAJsHfGgluSpgj4Mw6wYTDy83dQLKKUXNASKH/U&#10;KWlA2EqDwaxgMLh3b+rjyAEfkF4VHBiq2gsvvAhqW8h3xNV0hhh07/D2fMst/fQBSNKF/aLLHAfY&#10;2bgjl3fiADvugi8zItZrTk7Orl27PNs7OKa69tpr0bzXXnu1YF9BAziGDveBmbRyED179mzPdifW&#10;hnEc4FgR4/SMQAoR4DjAKQSfq/YHAhVCA4yhwp59qgYMBM+D8S3y5LVt27ZUwWKo13BMl34FMcap&#10;YFz246CSiale60tFoRBYPnuks1GbwRrgqBBFSsAaYMfQuZoxNzcXexObNm1ytZZ4Coc3LIREsllC&#10;VBtpm+V4JxlrgL0zFtwSRiAqAqwBjgoRJ2AErBGoKASY54EBAWhjcO3cudM7yGB9jMO6FP7UcIEJ&#10;f/3116DB+Nf8K9S8uKD1NfNeYtFwr5VeJyqZADuelkyAHUPnakZIGxwD3rJli6u1xFm43mGERVFw&#10;fIUYv4l1VRBny+PPzgQ4fgy5BEYgaQgwAU4a1FyRXxFgAuzXkY3Sr2x57d6922v9B48dNOgeFa03&#10;nubhLB8UyAn3qhVPk2zmZQJsEyhzMibAjqFzNSOkDZwOeMfkxNXOpmPhTIDTcdS4zRUWASbAFXbo&#10;ueOJQoAJcKKQTLNycCQPS9I9e1J/BjgscKDBsGTG5QxWaH3hUBrsN021NEyAnY07cjEBdgydqxkh&#10;cCpVqpSmz6OryHikcCbAHhkIbgYjYAcBJsB2UOI0jIAFAkyAK+j0yMzMhBOswsJCL/e/fv0G7du3&#10;h2GzcpFl3Vrw3nnzPoGZdEKcSKcQGSbAjsFnAuwYOlczQtrA6YCXnWC52n3vF84E2PtjxC1kBBQC&#10;TIB5MjACcSLABDhOANM1eyAQAAeGI8F06QB0wnCUpcL5GpoND89wNmbfV5bHe80E2PEAMQF2DJ2r&#10;GSFt4AfLsyYnrvY9LQpnApwWw8SNZAQIASbAPBMYgTgRYAIcJ4CcnRFIPAJMgB1jygTYMXRuZ8SZ&#10;C4+bnLiNgJfLZwLs5dHhtjECBgSYAPOUYATiRCAzzvzW2YuKilwtnwtnBHyJAPMEXw4rd4oRYAQY&#10;AUaAEWAEGAFGIOUIuEuA08jCNuUjwQ1gBBQCpaUljIYzBLAv7iwj52IEKjICBQUFKel+UZGn/VCk&#10;BBOulBGIigCvrqNCxAkYAWsE3CXA/G7j+ccIOEAgVYtRB031WhbeO/DaiHB7vI9ASUnKdtxKSkq9&#10;jw+3kBHwGgJMgL02ItyetEPAXQLMlpxpNyG4wSlHgJ+aeIagsJCPXcSDH+etiAikUOYUFLDJRkWc&#10;ctznOBFI4TMbZ8s5OyPgEQTcJcB79+71SD+5GYxAuiDAK8J4RmrvXo+Gto6nU5yXEXAVgRS+qXkd&#10;7+rIcuF+RYDtK/06styvpCHgLgEuLS3lI3lJG0uuyB8I7N692x8dSUkv4HiPfe+lBHmuNH0R2Lcv&#10;ZVvVWCQwB07fmcMtTwkCeGTYBDolyHOlfkLAXQIMpPbs4dW8nyYM98VdBJi/xY8vn6COH0MuoeIg&#10;AJmT2sU0b/lVnMnGPU0IAik02UhI+7kQRsALCLhOgPGgskLGCyPNbUgLBHbuzE+Ldnq5kbt27fRy&#10;87htjICnENi1a1dq25NC/XNqO861MwLOEGDFkjPcOBcjoEfAdQIMAyde0/OcYwTsIICtoj17+Air&#10;Hais0gBG1inFCyLnrxgIyIclxQQY+md+YCvGdONeJgAB+LlIrclGAvrARTACHkDAdQKMPmJNz0pg&#10;D4w1N8HrCGzfvs3rTUyT9vGmW5oMFDczxQh45EnxSDNSPBhcPSNgA4EdO3bYSMVJGAFGIAoCySDA&#10;aAKv7HkmMgLWCEAHwodXEzVJsEHOhtCJApPL8SsCcKXjEZMTPLD5+Xz6w68TjfuVMASwTmD1b8LQ&#10;5IIqNgJJIsBY2fN6tGLPNO69FQJYie7YsZ0xSiACWE+z4UkC8eSi/IfAtm1bvdMprBDYHbR3hoNb&#10;4kEESkpKeJ3gwXHhJqUpAkkiwEAHZhscEilNZwk321UE8FbDShSn5V2tpaIVDjy3bt1S0XrN/WUE&#10;bCKwfft2T+0Q4YGFGIQwtNl+TsYIVDQEtm3bxuuEijbo3F/3EAgGkkeBM+AROjc3LxgMutcfLpkR&#10;SC8EsODbvHmTp1ai6QWgRWuBLXRKlSpV8k2P0rojkPxMbzwyglC34vJIY1QzMD1KSorz8viB9drI&#10;cHtSjwBsmtj5c+qHgVvgIwSSSoCBGw4wYBmUnZ3tIwy5K4yAQwRAzzZt+o9ZgUP4bGQrLi4CyLm5&#10;uYFAwEZyTuIiAkyAXQQ3lqKxkvbsgVsZlLiIOXAs48lp/Y8AVs75+ez7yv8DzT1MJgLJJsDoG4L+&#10;MQdO5hhzXd5EAMQMul+2aHJ7dLCehsyBHpg5sNtQW5fPBDi1+FPtMDNOedwjaxzAgRHohR9YL8wW&#10;boMXEMAz60F7DS8gw21gBOJBIAUEmDgwq2XiGTbOm+4I4AAevFkw+03OOELHDpmTk5PD5y+SA3jY&#10;WpgApxB8VA1iCZnjEbfP1lDQA8scOLUThmtPOQJ4ELZu3YrDgylvCTeAEfAfAqkhwMARahnsQ2eJ&#10;i82h/TevuEcREcDWz5Ytm9khXJKnCFYSsCJDpTCHTnLVXB0hwAQ4hTMBOtUtW7akkZtlPLBocyCQ&#10;yQemUjhtuOoUIkBLhTR6ZlOIFVfNCDhAIJCZao9UYMBVqlStXLmyg9ZzFkYgjRDAmwxH76DZSKM2&#10;+6+pEDjVqlXjQ4bJH1kwGV7MJR/2dBc70ANXrVoNj23yoeMaGYGUIEDhjtLCWCMl+HCljEBCEEg9&#10;AaZu4HhepUqVc3NhpZibmZlEz9QJQZELYQQiI4AFKEyYoM1gV8/emSbQRlapUgUyh6VN0gaFCXDS&#10;oKaKYPIAt7EFBQVJrteN6sCBwYSZBruBLZfpHQSwSADv3bkz3ztN4pYwAn5FwCsEWI8v1qZ8VM+v&#10;E65C9Qv7uEx6PT7iWFJj0w3cjGWO2yOVnZ1VWFjkdi0VvPzSUoT+Kioo2OcP3msYTYRRxC45/mUm&#10;XMHnuc+6j3UCHlhsk7OBmM9GlrvjZQS8SIC9jBe3jRFgBBgBRoARYARSiwCsxVLbAK6dEUgIAr7c&#10;q0oIMlwII+AqAkyAXYWXC2cEGAFGgBFgBBgBRoARYAQYAUaAEfAKAnza1isjwe1gBBgBRoARYAQY&#10;AUaAEWAEGAFGgBFwFQEmwK7Cy4UzAowAI8AIMAKMACPACDACjAAjwAh4BQEmwF4ZCW4HI8AIMAKM&#10;ACPACDACjAAjwAgwAoyAqwgwAXYVXi6cEWAEGAFGgBFgBBgBRoARYAQYAUbAKwgwAfbKSHA7GAFG&#10;gBFgBBgBRoARYAQYAUaAEWAEXEWACbCr8HLhjAAjwAgwAowAI8AIMAKMACPACDACXkGACbBXRoLb&#10;wQgwAowAI8AIMAKMACPACDACjAAj4CoCTIBdhZcLZwQYAUaAEWAEGAFGgBFgBBgBRoAR8AoCTIC9&#10;MhLcDkaAEWAEGAFGgBFgBBgBRoARYAQYAVcRYALsKrxcOCPACDACjAAjwAgwAowAI8AIMAKMgFcQ&#10;YALslZHgdjACjAAjwAgwAowAI8AIMAKMACPACLiKABNgV+HlwhkBRoARYAQYAUaAEWAEGAFGgBFg&#10;BLyCABNgr4wEt4MRYAQYAUaAEWAEGAFGgBFgBBgBRsBVBJgAuwovF84IMAKMACPACDACjAAjwAgw&#10;AowAI+AVBJgAe2UkuB2MACPACDACjAAjwAgwAowAI8AIMAKuIhDIDLpaPhfOCDACjAAjwAhYITBv&#10;3nyLn7dt27ZixfIFCz5bsGCBP3A89NBDn3tueJvWbWrWrGno0YQJ42+9beD27dvNPX3u2WEnnnQS&#10;Erz++gT61XzHH/hwLxgBRoARYAQYAVcRYALsKrxcOCPACDACjEAUBIqLSm1itHz58gmvjx85coTN&#10;9B5MBtbas2cvUF8Q++UrlutbeNKJJ9F9cGDFclUCbBOAMz8y+OHBgx+hm+Y73unvgw8+hMaopnqn&#10;YdwSRoARYAQYAUaATaB5DjACjAAjwAikHoF27dsEswLmT63aNfFT7z69ZsyccdJJJw17bvjY18al&#10;vrmxt6BGjRrfLl02YMBAZAWPrb3/fu3bt9V/Tml60h9//AEOPG7seCKQ6Xs99ODD+KRv+7nljAAj&#10;wAgwAj5GgAmwjweXu8YIMAKMQNojAHtgGD9DI9q5c8dOnTqgP9Cgtm7dOu06Nm2aIPBQYoPohlWN&#10;rl27Fj99tuAzdA3ssX//AdZ9hDk0iDSMw9MOCm4wI8AIMAKMACOQQgSYAKcQfK6aEWAEGAFGIAYE&#10;Zr43k/hhzx69YsjmgaSXXnIpDJhh3tznml4gupFaBLYPnTB03cSBcVrYou3YFACR9s3RaA+MEjeB&#10;EWAEGAFGoEIgwAS4Qgwzd5IRYAQYAX8gALUnOnJow4Zp1B0YP8PrFRo8YuTwFStWRG35bbcNRBrY&#10;QkPXHTUxJ2AEGAFGgBFgBBiBmBAIZARiSs+JfY8AJoRdhzS+x8IXHeQB9cUw+roTpSVC5rRp28aO&#10;MhPGz5/N/wxX23ZtzaiAasLMuE2bNg0PbQhdMeyNrQknpW9I16EN/1j7B8pErpkzZxoKp5Q4o6v0&#10;tyeeeCK5cY7a7Iceeujhhx6G+rfhYQ3DenjOEG/icoJ33NhxvXr1QktOPuVkasn8T+ejXw8/8vAj&#10;j2hOsKgB5iYhF2pBgzt06KD6BcTM7QSYKLNmjZrbtqN128aPHx+heaIBSBwVKGWajjGiMaXG6xup&#10;gI11sHz9EHDn0gIBfp+mxTDZbyQPqH2s/JcSo88fRoAR8CECcnuLP4yA5xEolVfrNq3tTNcBAwcg&#10;8fTp082Jx40bR0Xpr61bt4J9hi25Z6+e+NWcBXeWLVtWo2YNfS40D/epqEMbHvr777+rjFGbTbWg&#10;eZFTGp9W1I4a9ZjMnz9fNYDKiXQHudBC+tVwocuUd9iwYWE7fuJJJ5obeWmHS/X91WcEUPosYcs0&#10;NJvKj3WwooLMCRiBZCHA71ZeWjACaY8Am0D7b0vDfo9Y+28fq3RMyZr8dBw1bnMUBHCSFikMAYSg&#10;S4SCFCpTaBqhxuzQsSN0j/SBYhPaVyhUDeVeeuml48eNx82Btw5UifEFKlbchLKXfjVfOJe7fNly&#10;6ELpJ2hWrVuM9KQoHi+Nt21e5Porqm45bGnC1day5ei4uV/oFDo+7LlhUA7rf8V34CYaaeo10s+Y&#10;PgP9HT58uC5LW+CGvqMu/KqaAfToQ3fUn3qU1GChRkMbaLDQPJsocTJGIBUI8Ls1Fagnr05eGycP&#10;65TWlBnI4A8jwAgwAowAI5AiBEht2Lptm6gvI6RBSihUTzz5JH1i6CE1te1+NQ2FUBZcPXv1Uj/V&#10;2K8mqTTDVorCSWd76GENVRYq56GHH4ZmVWqVHza0IVLjVQNQadQOWiQI6XsfVmki3UHzhAbbVB3a&#10;jC5Qx/VoUIFIT702/ETpBwwcaG6bgtEMBWEetjt2BssmtvHgyXkZAUaAEWAEKiwCrAFO6e4DV84I&#10;MAKMACNgD4GHHnzos0/nI+3AW2/Vn+zFfeghoTzs1ae3+QgrlKg4NSu0kQ+VRdbtcKk4HAuVbFgV&#10;KwonP8xIZmgarJLFGeN2bR8Z/Igdd1b67BbHa+0BYDcVFM4dOnU0V0cOtNFx6MknvD7BUBzSE1Bt&#10;YIseunDMGOlxqHjEyBHm6pElElCR2mpzsMabNPZ2O8/pGAFGgBFgBBiBaAgwAY6GEP/OCDACjAAj&#10;4D4Cw58bNn/ep5E+pcUlYLDCrLddWwN569Wzp+C3j0RkpCCrMMEFkYM1L/WDDJjh0CpSt+gnMl3W&#10;X3AZNXzEiJior2azvXy5+xCW1RA20hJ4LKUYP8HIfuk+GZbDGZgqiBo/w+QSTCXYtm17TP2yM1jg&#10;59hlSMdQzzFBwYkZAUaAEWAEUoUALJ8C/GEEGAFGgBFgBFKFAL3/yHtzpItoW+8+fdb+sdbQTmKz&#10;0OVatJ+8Op984kmUZvDgwZnBIP6NlIV4mvTWVPaKpHaOGDEiRqBELlD3GHMZX81Uu75Jke6A7Yet&#10;a8f2HZTFAqtQmVrtI0eOtAbqpBNPNAOlwkuYm2FnsOCuGmW2bd0mTsQ4OyPACDACjAAjEBYB1gCn&#10;auuB62UEGAFGgBEoQ+DWW29t266d+dOxUycE/sEF8+Pp06bN//RTPWrwqET00lori2hIdrBGaVA8&#10;jh07Vvm4MuSiCEN2ilJpqGoQ+5hyxZMYkZqss0PFGk/5yEtAPffcc3CmZb8om4O1IJpfMfs1ckpG&#10;gBFgBBgBRsCMABNgnhWMACPACDACqUcARJH8HhsuKG8fGTwYn5NPOUWE0m3Y8KEHH1TNhd4Y32Gr&#10;XFJcbPEh2owTrYZ+wkVzzx49wHg/nTdvy+bNW7dsQUqof5W1sCE9GhArUg6yUBVgmLiINMZ0rY3G&#10;b8MaSFtXgWaYgRo4YEBMvbM5WCJeVLjBigkETswIMAKMACPACERCIDNZYdPSPmCUx4DiMHQ8oxgB&#10;RsAvCNALSlr3Wny279iO07xIOGDAgHLJpAYYHp6ifoRqVFaBKLvQXv7266+///Yb6FYHnA0OZMDP&#10;E8q/9bZbDzvi8JnvCZNpY2NsNNLc/j/W/qERWqtAx0aRLgL5fvopPg3hiVrBYqdJ1o2MCrUp+0MP&#10;Pfjdt99ia8AM1MlNT9GcY5kHLlJFsQ9W1InBCRgBRoAR8BgCvEqP/k5P7ZCxBji9NkdUdDIOQ5de&#10;A8etZQTSBQFPh0Ak703Q9yoPSaSqhU1vu/bto35uu/02GgaoLvGBMhmcGXS31v61kZf0zCNGjnSg&#10;ILUYXVUaHZe1ecHeGymjmnbbLM1xMijbyW9zWKBicgaGNjgbLMeNt5HR07PdRvs5CSPACHgTAbVK&#10;ZyHjzQHKAAGOtuvOCTyEgGlz3kNt44nECDACPkAgJUImkrrQiOf27TvI5lZ6Jxa/0h1pWxsD+AP6&#10;D0AhcKnVrv3Za9eui5DXDIVDcIi3y0ojNdJY8qUyApN0B6XPYqdJ1o2MCnW57E6BUmu+cv11Nlgx&#10;jWyMiR0OaIy1xDAzuWRGgBHwFwIsZDwqAOEFOpZVAydmBBgBRoARYAQSikBUTqZ/Tyl3Vuom3YF+&#10;1eJ1hvOrJUVF4157DWmgXIUOGdzy9ddfj5RFnRY2sE9naxn4UkZGKJzRjPA1BuB1uexdjL4Iq+yM&#10;DGRU99Uuekx3DNVFhVqfwA5QDQ89NGyZkSqyM1jDnn1WDRYvURgBRoARYAQYgYQjwCbQHlPNi1UQ&#10;X4wAI8AIMALhEVhhCqhLdx7UecYy5+wpwxpRMKSoFzxjkQVyoi6YCiN4Ekob9txzZkdc5lpwPhk3&#10;QdFxJaoNLpWjQivbLN/OYFGZNgfLZr2cjBFgBBgBzyHAa/7UDQkT4NRhr69ZPQOlfLjXGyPCrWAE&#10;GAFPIrDNFIVowuuvo6VQmfbo0SNsk3FgGIQW54RnvvceEoSMqCM6WIZTaKiIE9t7nC7GCVgUO23q&#10;VGvHzmNfe43od58+fRLbhlhLU0BFIu3Wmw6oztzTqIPVv39/qMrVYMXaZk7PCDACjEDaIKDW/MyE&#10;kz5m8ALNEZI9gAAGngeCEWAEGIGKiYB689npvkwsnGCFEq/4/nt4rsJN6FeF8lBXSI2aNXEHnFPw&#10;yWuuoZ+QngLhIvTRiTg8rEt/aMOG8+bNg1kv+CrVghK0BDE10tSR7Tt2dOrSBRwY7A7ep3v07Kmv&#10;WlhABwKo7tulS0lZ3fuaa9auW1fuvWBugJ07hpZQlkg4ly/QGigQdVh0C1QzMvCl4WGH6YvVyHOb&#10;Noa6rAcL7BeDqB8sfjMyAowAI+B/BJgF2Hn7JzQNa4CTvecgj3rxVdER4GlQ0WcA998pAmQVrI6e&#10;UjG33X47DIZJv/rr//4375NP6PPbL7/gDu6DTy5YuFDVCS5KrrM+DaVU6XH+Fr9CUYkE0MRu2bSp&#10;9VlnOW1suXxwB93u7LNnzJyJ9uA08ndLlxYXFn77zTei6rlz0WwQcjQJ9Xbq3BnnkxNSaZyFEFBo&#10;sBko7CwISr9iBQVnRvsffOABVR0ZMAN8AlavnLcYLGK/hsGKswucnRFIOwR4hZB2Q+ZGg3kauIGq&#10;KjMYyGQO7CrCWuE8j5OBcjrUwTMhHUaJ25hUBKD5RIRe2Cf/888/USsG3WrZsiUModf+gUxrVXow&#10;RvwNqgYOCT5GV15eHpSuF/7f/82ZM0dfMir6eM6c8849t27duioxvoCdgqOi2O3bt69ZsyY3L+/v&#10;f/6hhqHkRo0a4TQvMkZtZKQE+/bte+eddzQOL5unGoDyoZeGKvvKq66CmtRcApj53r17QeNV8CE7&#10;dwzlENSR2LW5jzEBtVDXNuxHoLWqdrRZHzMppsFyjDZnZATSGgFeLaT18CWw8TwTEgimKiqQmZ3t&#10;RrlcJiPACDACjAAjkHwETjzhBHWCV8TRDUcmVatiSpzwvijdMgygSzNK9TrqhNcVZ4FwDKa07lFR&#10;tV9XavG3305OyQgwAowAI+AnBJgAJ3w09RbO7NEq4fCmY4E0JXgyYBMzUCpcPqQ7FP4YUH/0Ak8W&#10;OpLuMwoH3DJLS0vSUbqVb7MfxkLOKB9IbJ/0wi9vjfgfbn8MaPw4cAn01lNX2r/+UjWiwUAwmKq6&#10;fVYvtvB91iPuDiOQaATSXlLLxzzte5HoYeXy4kWAXx7xIsj5fYsAy1vfDi13LCEIMPtwBmMgmJ3j&#10;LCfnoj0Y3p7kmWBCwDeqzoSMrW/2rX3TEdo/9sey0icd8YsGmKdWQmRmYgvxjeDyTUfiH19eY8SP&#10;of9KULMCXfPH+93dMQpmsgY4ZoQhhelDk4znWcwI+jcDBBB5leNZQbtDvkHDT2svn5DG8mZg6S1U&#10;pI8TfwgN9XJM7xGRrfeNYt43g6LeKT6YXXF2AeKC0YgTQ/9lp5eIIim+kWCujBQTYPuw6mWNP1Yq&#10;9vvOKaMioN8TiZq4IiTwGWP0zaaGf96IcnvFJ6LYRwRYnGf2y7j4hjeqNbEPXj2C+PlobyLOEVFo&#10;+Eewx4kIZ9chIJ6UkB6CgTEiEMjKyWVUIiPARs48O6Ii4CemF7WzdhL4DBDfqOaURssfpNFX08xH&#10;JtA8zewIydSk4WmWGtyTVKuvRGKSMKtA1bCBtHGwoQHOqkATwG5X2cjZLlIVOJ2aJP6gEwkZST/Z&#10;PCudiW/G12fLIz9tTIhder9oTUmS+Ekf5Sd9o8/Up6zdMr+49cvXhLzWuRDfIMAG0uWGkk7o8aXe&#10;2YbDvb5Z+/IQJxABPgEeFkyx5JWhXPzx1PiMLtKQ+WNoEvgsc1GMQFQEfPbUqEVw1I57PwHC6lHw&#10;MD9tuMQJu3JM46eNmzgx4ex6BGiGGMhwRYQokJVbqSL2W99nYRcgw5OKCKV8MQKREeCpEp75ysWH&#10;nx4foY7zVY8CmZmlJT4IMxuafzxAHpfTPEA8QElGwHdTLgH48YolASBWjCIq5FSpqARYykrmvYl9&#10;skszczMys3JytMBaWSLIdIQo0+HJUmgTF3u6IfVbaWhnVw6Yvr0lsgy5Z2He/BXZynMY/I0tDmTQ&#10;RUwLZJRz1iKNw8pvgsjUpUiGCYPyhHZTNZ1sycpXrjVbpAmzI00tUj2iF7bsQyhx2G1soKHu6xKU&#10;2UzKjukv+WdOVlbBvvzEDrGhNGG3KS03y1Bxtb4kFI4OoVN+6hFmVyY2+JjPJ2H22KiCRGImJI80&#10;vyolIyyczQy7QxF5TzaKCJUb/PRsRhShck5ElqIBSD9NQslE8sGAFC2RspRKpXvKskAUR8+PmHWh&#10;HiFTSFKKfPKPUMfckKJGqSw7IXd/zIJUuxPSh5gEaSa6JKTBXtEvdKzER7vk1CPRPRvzNh2S+PB9&#10;lAjYNVjoaffLWOuBKSgooD+L5ZUIzCpwGYoJCzHtx+miG9sKRoDL3n/+H9pkPsGZMCSoXievSvXs&#10;LMF+dTSSnh8swMX6Q6NJgRJt2RcoKS0RynetqZmKEKrlCH7TrPTl0InVlUisWT2hTElJxQJM2UHJ&#10;t3oxBL3IKH6RkXik6JcUljibvIL4HxpDF9nu0vpG3hT7IxmZpZnBElGUXPeRRECBirOG1n5qRSjW&#10;d6Eeyf4im1zyBrQCBBoaT5YNE4yLWkCLRPyrv4EKi0szZSNLs5FVa638GwJf5jMYL2RmFIv01fKq&#10;79zxp5ZGly1hX7VeJKw8TxRUtpj3RHMS0Aj/DVMa9yhQmlcpo7Q4IwuuN7LlQyx9cJTiwQ4KY04h&#10;RyTXLFuoaiJUPujY9QsJKGLOJL7Ukk+TeSQdpBQVGcqLUJFLMLnQ1MIXkT8kRYX8kUkCGUVlgqmc&#10;FKVGyh8hQAWTp2ao4w8kRTMlDRaNyESHZXWaWHYuRSFPtd5El6JaGzWxLfsIQQopKtqmBCnBWxxC&#10;Xi34ZDXFJdklmcWlWaXF/8i3j9aJEHS++K//OuW/HiVkohmmfELK9F4hJSUl4MO7d+/et2+f91qX&#10;Vi2qAHQpkJ1XJa3GxFFjK9KWhiOAnGfCDkrVGnWqVKslaKFgYsTi1DKCllmxEmBkoRVVWUGakxjt&#10;3UblC3oZIsC0BsSqJSYCLNtMl4EA05wRizjQdEmASR8iqK/sH7VEMmzxX6n6kHdKyooMT4DJ4Y1Y&#10;jol/nBBg9Ya3JMCVa+/M/zOjeI/z0Y2Y05fvUl+um/zaqfTcmQ4ESyvXFI9kEJtokokRM7QiwJoI&#10;lUImKgEu2yCTAIHvmUSoJrUUgNo+miTAkCdChIokMRBg0gibCDBYsSa19QQ4PilaRoCjS1HqaMgS&#10;yEyA9Y9GZAJcmlWcWam04E8JTqg4v+nR/CclfPmGStSbvEKAU1hYmJ+/k2lwAiaNfw1mQYArJwAg&#10;LxaBhzx0uJf2wvlKKAKlWXmVatavXq1qZgAaTtqWx1qN7PpC6gWpBJBK2DL8odKUlJjoq7beEqlC&#10;aYQBtKZSkPS2bCNKqpFliXIpoh/WYmnOhXrkmqcY2ZSDN3FH2ubhTqhhyCsiQsg74gC4VmBIaUFK&#10;XCRGoZklokwodkP20prJH2mStS6LNlI7of3AJ6RDpjWT6LK2xpCqHtE06L7LuaArr6ghPTX1lxTd&#10;6FmOVgjpokUXQhsB5S1VQNnxe/XqdXfs+Ctj3+aEDrvoZ2isE1pwigtTEzjF7Uho9TRYPjr6K+d9&#10;GncqM6d0v4My9uKRDMlMTQMM6ZUl3fmE6K5JhKLnSoqWF6H4RTtpojdw1KSoJiGUFC0vQs1SFEUp&#10;y2eSM9oVXooKPaxeikqJRFJfyj3BqoXsKqUWxi1FafxpvyC6FBWpaTdWSlFckOXyhI54LEJSVA+C&#10;SZBmZ2SV5NQq3rUmo0Qzs5TvLP+tKNL5sYooNEmq+2+wInY4lh8qBDh79+7dsSOf7aJjmRgWaf3G&#10;qsotwROEUWqLwQiFjlcJ1gOuJU1b+UooAuBeNerUq1mjeqY4zOabC8tQWqgROU/zKzMnI5jYKN+0&#10;W6GW6WmOT1nzaUWb/iNuHBD/sV/iLmkrzyFeMivJnbgKcilTmbTtLwYrmFd+yMTGaNr2J1LDiSX6&#10;bGbSq4rWhHwZENDe43LN47/5rHU2Ly9v//1rZ4kjJ3zFj4BYJklWRa9golppPHkCOZWqxo9K6kuo&#10;ANbqqQdZ14LKtepXr31gRgnRRahzxX+ENa9+aaqO14rf6Ae56x5Kg/0J0rhqmgah9dQUr1pVQoOg&#10;f7rIOZZc1ocKLDvEKxQkwt2K5qMFegiULwoS7ZBnvoIhPYBoSeiQMDSxygq5SOqhxUEx8VjL1DgD&#10;LNUXwgSaziGH9Nmy6ZockM1SamkFlN7FSEgZHkqo1wBLW2g0sQw9WaDsemlpkfZFWEtShww6WMCi&#10;I28oSFrrVa/daMf2vzLyf0nEzNEbUySiPM+UIewAys5DeqZZCWhIOhPFyN1P7/HKqlpa57iM/F/l&#10;aRFpAq1EKB5qLC10WsmQ6NJhoR2pkHdI5EoxmCmFniYZQiJYkwhmEaoJEDpjQjILci90iePHQhBJ&#10;KSpEqChf2sngf1L6RJaisj8h4x1NikJFXCxcPZBnxHilqDiWIlxICEWEbHo4KRoCR0MkjBSVfTJL&#10;UQFFSJCSC4nS4pxg5eLKDYu3fJVRtFM3EuLHNN6IKd8TU7/KIWiVNm1+8+37K0EjoFZZabu3aAkE&#10;zKE3b97iH1edCRr1xBSTzuQrzQmwOtzrd2dliZmpCSol94BDau5XTy4/aGMVHEJSQyMB1oQp5A4Z&#10;5UoCTBQ4ZCQn74aELhY3IUGsHbjCTxrZI4eVoR6I7WrNmai2DgmZIlMKuewLaR/kigk3NCdYgkDK&#10;BoiSscSTPRD/L82ghSDWRrS8kr8JgkSFgqGKyqStsmiAbBK1X/o+ld+lETaVLxFRPSX2LHfZaZEV&#10;0jYL7ktptSLEApSqpGK0NVkJnPmS7kjTIOnRoE7LlChXfqlap1H+1r8ytq+k1sdx0RD479Xo136J&#10;SeDH8aJ+pfNUzK5eWrd5xvY1pYHijFLJCZUIxUMdhgCXidDQdqFRhBoGW3f0A1NAHnwN7SFKsVdO&#10;hJLYUeKq7ECHRFnb1tR2HOmOlKKCJRJNNkhR2jMMWXGro8FCnqkVtutSVLJi0avIUlT+Gk2Kor8Q&#10;pFnBvOLqR5X8szCjcIdJhPJTFsdbJQVZ01x6uI6Yn2kwc2DXp494Q4R2mtKEkaWhZYjU1yHEgjzd&#10;gzW/UgYmY3y5juxKVWrWqu0LHOQyyMdXVl5GVpxRvgkiwfZ9h5OPF0O+ntVpPRVhbZhdNUM7Z+G7&#10;Ryp8h9JcdIghqxJ5yHz5rNGQ+a9r9CLz+3vfuVwhfBREvpoA2dnZNWvWcI4N57SDgGJkiqPp9cN2&#10;SkhumkBu5WrJrdFpbbSnKy5D0BenBXK+2BEI5FQ7oGHjQBDmvBTDQ5hAlzN71pVJQYBksrI1kHC7&#10;DIM406JIqBbK7J31Br1kn6zdoXBKokjpYjRUm5gSmoEeqVI1hbOwzSarOdQp3+nIRWbbshwoSKQn&#10;LaGjFsk09y0lmSWiBDKghsZCmimK1wJFVBLlCDVumY8YqbqmqMKhrslUMr2woxYIiDvSBFDbdQr9&#10;qnsfk3ZF6RVIkVwinXCJ4rJCT4D0dK2UziFHXKQvRhFB2bsq9Zvlb/kr45/PYx9n2smTtsFpspMX&#10;Wx/Jn5k/u0a6L/+dZ6apneZdy90/47ALMv79srS00CBChd1GyOxFP5m1m3ZFKLn6C8k3rSBxNsQs&#10;RaVUUVKULFYiSlFpKiN01FIQqQYKL9Mhy5+QsjqMFIWFkBSvCZCispVRpKiU6kKKyqV8SIqKnOLh&#10;kKcBxa+aFJWCOvSqEm8ATYriPgRpMLtKce3mJX9Mz9i3KYyQYUkSm+T1Rmp/v90ShbEykfDRi3LL&#10;1q3sFzpRE8RWOd4mbh7XAAs7pUAmYg3KdorluE9X5LamUuoTVTm8dWZ2nErF1PVCcDrJfsUKKs31&#10;EnZQzETcYDp6F+MlHjdsNcBK038oSdNH304AH7NfQVPSfkJi7sEuowI5wSLJo1lKxyiGvJFcOMHK&#10;jThkYqfJpxpFEpLyXeCNkUhcK4SeSmx+V7wnMRYMab0ttvGxAvfJHKhevXosEHDauBEQYoQmEqaS&#10;YnNemU6e1ABr2i0RnUauePy3Co97VqWigEDVg+ucfkvmhrkZRQWlGTpmVXZyVyOXutbJsRPvmpAK&#10;lxZ/YRVUUg8rj81SxEX5yGgOoJRvEvKDJRdV6iHSzrZpf4ssMIyXKcjzVAmeO82hC7JrJ3hFgmJ9&#10;IVJvICIYyXI0zYZ8S8pzelKBIZWzpEuWB+JkskyhDg79SnFARHoKflym7JYKB2qYVoIWvISKlUqS&#10;ULfFipF0MnLfR7rwUnGS6IEQpwC0b1qNVDjuB3HCMCOjcsPWOzf9lfHnrFChNv6r7TT59KHTTgb6&#10;UjtKTwu4PffOxjxPVZLK9UobXZHx1xyzCIU7fXGcR146X30kAqQIFeMrH3ALESrkl3TIYBahoiQ1&#10;N9SXkADUpE0ZUzVIUWntkqlZ1khxRLJJiFDRJmqevIl/zVJUKFnlz+5L0bI3A4lT0gBT34VJUGjT&#10;X/uV9MDqRQAttyZFkRyCNDO3RnG9tqWrx2Xs2Rhx1vj+ufOrvQwZlZR7NCIOcoX+QdOZSzKT5hcr&#10;gVM9gPIQK14IRO5SqmUJ5FapkWo4tPo1xxVSGklMmPd6ZGS0ZlSqfWSNU2/JWPdBRuFeKwKsHzda&#10;Vwmeqd3VvDprJsrGDmqeqnRCVlvtqTtiYUdl0NY7/UN2AcJ5lbwBnim9v2Drkuz8aE1GiyGdiaAs&#10;jAQ65ZQrT3xVzFaa0gXIBDri0k3aQ2s1w7ob6RQB1rsFMxNgZX8hCXBojSifgFDD5CIzRICpZdqj&#10;YUmAhTevyoedvXPzxoy1U+1MIymRhM2zXz0laubr6f/+jjSacvh8unMR2ghL+8lZuUFpk+5hRWgw&#10;ECxRnv/0awIlQklAhcSfJtAMs0HEL6eNubJ1qjiaoYkN8zailHeaOCUhFDqgQVJUeLoCNafjHoHy&#10;BFhI1tJilIDylRQlAmyUorIORBgmZ1hlhFO3jZgwKSrJLLEayeeFD0T6TgRYkXV6I1gT4KLM3FrF&#10;Dc4pXfVqxu71kQUprefSnhtYyBYJpz876Pt3n50FgJ00aome1i8aRAbeum2bnf5yGpcRIPWW9nJK&#10;ycs9mJWT53InrYsXy24pgOT2sH8XcCkFOTGVV6t9cNZBrTO2/i+AU6lCAwxaKD9izaR9ZOAh3UcM&#10;K9lQyZvijCuOYEnTI/1HLNqguEBplFemF+bKyKK7QwlkdYLPiASqDSgWHzQGH5xPRrxNnJjFsTos&#10;3qQBj6hO/iqyyNVYCZKhKCSjJmXLQ7b0J3VKJhblEPOUjdcK0bVWZJSJxYloAoRMhsTcDnUW5cjv&#10;RI+1nlJ3KD3ViPIJGXmSV3yoMQQgCpHJQm0IgRMMyM6qDsp6g1l1Ghfu25ux9fuow0/t9Ov6Rq5y&#10;5ZaETxdwoQ76lv0K5iKikaX/+jtnv4x6p0cQoQgvJB5zyRHDiVASs9YilCSbQYSWlaaED30JJ0VL&#10;pSQRMkdKUSlUhdaUaifho4lQKZGwOSjuhCSnEqEGKSrkWZYkofFJUYpZGkWKkoSUDRbOMnVSVJPq&#10;8t1RJnXpLRMMKPGu9RF3MqEiKK51XODfbzIKt1sIUumaM2SSE1Xgpl8C6eTCvx2UxmdiIcp6l2hz&#10;Uz7DoRV7tMRe/B22Nrt27fJiyypom8S6hTahkj+vUqUBpp4KJTiT3nSZ9nUOax48ZWDGL28HCnaW&#10;6E2gBbfQOmHcxSHNgNL3itcMVjCmhayWjbaCRAbxj4iLK9ydlN3RucAR5sLiT0ov/0PKBezx4z0t&#10;zq/SLyElgPhD7f1Tq0L2oqQAEesh1RHkomiTqhmyNHKgJZKJnoRqRkZZoKiKGqEKkuZ3xJ/pnqaI&#10;ppZIZUs5JwFqCaXU6CI6aEjBgnWbgqis35Joy6I0xVGATKArNfq/3Vv+yfj5NZk0/BVihj7hTpu3&#10;bDH3U9i/iwETkGZlZdXw3Skgr9H77Tt2FBXpQsuGm3q1a9WymJamn/yiYavasPTEfmFFqHAdJRl+&#10;fCJUGsKIyyxCQzeVFBUySUlRJcE17akgkCGTbKkZ1kkkTckr6ykKnRmRO35SoIWTouR9UJN+cUhR&#10;Kj2KFKVGkEKbppKUojKYsYaPWZDSmr7snLlIKkygK9cuatgxsGJYxs7frWes1x7DWJ4vm2m1NZsb&#10;LHH3HnFZtMMgumNNH1UoyfJrhDQxJfbSV1cNTnj6SpUqVa5U5m8lavmG9DZHNI5kmtZKSiwlHOIo&#10;L4lZ//3vv+LisnN2SayZq4qKQFK5YSCvas2oLUpQAnpgtKUM894EoZq8YuoddUag+V0ZayZm7NlV&#10;LDQDinCFvmF41Sk2rV20XyjShhqqOeiUG/ny/+I3wR1VsjI6LFaEtJ6jhVoZT8OKRmhLyooV/ktl&#10;EppZMn2gWCzbJP8JUPhM8llCVcn/hEJZ0lpJmGCjWOXbNNQxarzksSFiTeVoFF1WI8uEVCVNjkwv&#10;WgIzwtCf6ouGBRWoL1aWr1FiCZ2mM5HLYkWVNeIc2h2QHL9sOMQQFOD/1U/ovOu/fzJWPR9+iqha&#10;0u3tZTHjN/79d/lfxd6A5BXa9MvJyYmReiXv+XJYE42jl7Sj2IYoKBAz0OKqV7duDP0VZyx9sUdT&#10;7chIIlQSYGFyLC5JhEP4KBGqbgpDZ5lS2wEkMSQFmpYrnAjVdu5ksVoynRSlEkOiRMhFaopoktjG&#10;k7JS7O+JVDKZ/CpFGp2yVU4LqFkGKSoEo/QPTebR1AAqJ+FSVJZdJmzJM7+k+5oUlX/Si0UklJ0N&#10;yXhNHGovsoLcGgcWHdkt4+snMvJ/iT5jSUfqI4kapsvu9DF/p7gsEDaI7ljTRxVKZeVLibply2Zr&#10;d8GG9sRQvuxk1PRVq1atVrWqAiTW9NHnaqJSSMVdegWMiApmorDhcuJAgJiwdrDLJcIYqFR1vzia&#10;aCMr7apq6jL5bvD368EGJGmapN7RZwZa3J+x6vWMPTs1Akz6Cm2XXS5otGVEudVbqL+UrmwtK1ce&#10;8p5ad8mVSdlilwiwWCGp7Tq99piIINJL6iv+h2Qyi5pjGjMtc20lyS8tpqk9GvUVX7FCo+hHYp0W&#10;WhFqChMiyKSh1TKG+iVvaqSaTrnhI71tUTM06k4LRDK3Dq0AtQWrLFAUo5izllEsdUPhQ+RzJOuU&#10;/2r9oEZoq70QmBlC/1b1hE57QIB/fC7UztB/kZ00xiKGtvHHtP67HAGmUOHlN3r9RoDRQeiyxDlM&#10;D112lhcxEGCarh7ro0O4axwdaH5fWBEaCAZLxVyVD6Sik9ofqrZwIpTSk1hSHFYTgOS0JmRpYpSi&#10;uK/bYdQyk0QISVFFDqlw7f/lGaxsJMlHwYIxWGYpSrxXiDgpYJ1LUdr0tJai1E7ZHm1boLwUleI6&#10;9NqSuwZKDCpBqt0pyqm+f9FRVwa+eiRj+8+2Bj1I3feXYDX0HH3EldBHMlZCG2v6qEKp3KshkLF5&#10;23axiydekeGHkglwuUmB15D24KfBoiLqZLD1pHOi5CDgJoV07QwwWXSHos7IkCokSnz9YkjOhEhR&#10;LVX3Pzyj4fkZ/36XUbiPjMm0xZqeAFPbyuzlzG1V/DNEJLUs9B+i0+Xnibijlvi6+SOcqmsKhFLN&#10;TSplDO3taxoGVSwt0bSKQjS0jHzLhZn8UyyJQtRcdTSUMdQllVHxUVoIqo6ElomqBG1ZpsirrKjs&#10;Jq3b1BJY9xfd1NagIdzKYC+PpKhfwFX1kKZFe/eVbFxYbgxImqCZyr4xRdPJjWqxKtJmk5Q8MtZF&#10;uSsYDMJUzI2qU1OmCFLtLfYLHGCdGNXADPoNu4hhXeWXF0dO9fqZDc8t/ieMCBWiTGeq4FCEkuAt&#10;Ezh6aWmWoiSglLTUC97QfbVDR0dOQqUrGRgSQiFhSOdzzVJU5RTKopCQEzdjlaK6NmhbgGYpKiAI&#10;bSSEk6L0FlDyU/+20gtVKUiDedWCDVpm/jW/ZM+/tmYsukeHd3x8Ue8S2s19oJuWZiMG0R1r+qhC&#10;yVD+7t27SrAhJee8boOkbFCN6aMJvVjTg2DjUvVFbb8hfbJnn1pRKHWXh5f6UcFMNnpcnxUCpDcV&#10;sZSk3ZE88aeZ7MQrZgOVqu2XQPDFMRjtcK90J+vv10ACgUuHouo1bh8488mMFS9m7MovFpYJIYVl&#10;ucaXLTz0PJYs5eS7RL+cDS3XNDWysuQM2fLRQkpkk6t8sbQKLfeF9kIe4qUlS9mDILNQKkpP6yTp&#10;xUMoPcXSh1Z+9HIjHYhc3gkNsDz6q2kq5NIK9wXHCJlIi8NspMeQKwDSdSCj1gYysc4SmnFpSVVO&#10;Fy1WDChaq13+Sq2Qd0iHLJsXem7kNzI7lD9pGmK5QSAVF7I0Kk9/ZQoNcJ1WPXb9/fe+rx7UflFv&#10;Ju9RpkRNf9IAi303YQkfhhn6SgNMzNB7MtbO/rp9DXBINZqoOZLKcqrUb1p66uA934w2i1DhvKDM&#10;N75acpdtBWomJlFEqH6tTrpNorIklkmO6QzmhYdkHQEOI0VD6YWQIfmE0yQkjUmuSrmlmepI4ikU&#10;QSYpqrlUKM0MBkugOXRXipKC1yRFNeka2kwMbbNKlKQDiHLvEflnZlF29TrZJ/fNWHD3vn9W2J06&#10;JGn9K2bLvVAS1M1YNbqxpo8qlCJpdKV/jTAmvqwBjvg4qJWGJ19PaHbUyWD3Sed0qUJAOyksDaQj&#10;LPbsNI2W43F+oOoVfmiFK1pIihLoXYrFu7xMaRVn+ZzdGwiA12VVlt41qT1RL32zQ6sPuXTSfQx/&#10;mntKtYTuK9/RZUoh1ZgQTSzXLkNdhjYbqovUGJUr0kCE7ZSzuqwbXB6N8KOglRDMzg1ivAg6ch+N&#10;p1Iz7fbGjIpX8ph6IYIgZ4dc6/m0j2pANXLk627Kjba431BegSgrOyeYHUmEhpWokURoTJiYxVfY&#10;O/oGGBpjIZTCSuywgItKyd1uhAH1ohQV3qtzKgWD8IltexbRgymMUGxnSceU6KMIO00Ot33bUxEZ&#10;sEQ476T1LX+iI0ATQ2zuk7t1P0+P6GjwnHEDAaESDjFNbDdK+ik97MY22aABrhWVx4RPYKTgZXvV&#10;DgvkbN5GoF6T8zPbPZ+x9NnATqEBRmOLaJmk90WlM+AlDbDmLIUOiYl/pDpC09BKBYVurSVWuypA&#10;tlwt3XjV2WLZpHbtkVijvvJVVFq64Z9tG/7ZgrvaF6qvFKGHYYwg+J4MgynsEXBSWNFHMtIjFbBI&#10;iX+FOhd1kwqXahHaDnnGEoWQXxoZUZN+pcJkclKcSCeicGQj2aY4AywKJF2E7IHsO+lbBAjkDKZM&#10;FS3yk4ZXVEFm2CFVNqWUOmylpJEOb3A/5K1a4SjaIVwQNWh33c4N/+UvGAhWWBr5LJO3J10srQsE&#10;/v7nX7PZs74In2iAva1isrO/blcDTOpEv1z7H3lm8WlDty98xixCYX8inGBpVzkNcEiEymffLEI1&#10;IUI5Rdi3kAiVqaVEJVmlvMGRdz7p015akZRtJmqHZkluy7xS3ggCIIWwSK5JLSnVyklR7WyvsE0x&#10;SVGRUwhE0Qyq16EUJeFskqJ66Uc7JkKKkvZbH3YgJI2VuzCJlsRBvYdCwlaUUpBd84Cqpw8smTMw&#10;/8+vYpuGXjXQiK0XdlIrjxJ2EkdIE6tGN9b0UYVSVI2uONQn36RkWxQ1vaGjsaZPGydYUQddhajw&#10;jLFS1MkQtU+cwHsISC/LMRogBypXqx1bT6RjLun2TRoZemZOx9YLTh07AnWPvSh47sulS57IzN9e&#10;JAkwuJ64LAmwSKCIp1yN0YpKu68xSY1C6giwXCqVZiz/8An7LV3z64Y3Z3wx65PvQgS4RBHg0NJN&#10;szkuv3STPFgQYFrSSaqpre0UARZrU0mANXqsuabSaKwowQYBJhNoAwGmNZnMT4VGJMBlZFsmj0KA&#10;Dz3vll1/b9k69wbBfv1+USCojRs2WHcUq5BasQXg8R5wJOI9PKZbbHiBrmvHC7Tnexrr5Kh7TLvi&#10;05/ePC+MCFVhkGSZJhNoowjV7SFKRig/UowJ6iq5K8lZjaISdy5LFpYACwkos9O2XIgAy21EjUMr&#10;AiwiN5K0JLeCgiuLIx7UFpMUFSWLrUQp30QEAfKzELsUpZ1BMwEOGXJrp2ekKA1PgCW89gnwfnVr&#10;trmreHa/bb8vinW4BV/yqhVorH2xTk/iNx6hJJ1AR/ECrRfdsaaPKpQMr4ZI6cmvDZa+OdnZ+vYk&#10;qnyFMwiw3lFC1PIN6RM7vvGXJnkDbR+oPfz4S3VYQlQwHZbL2TyCgG2WGqhcfX8bbda0vfSKDVkY&#10;2sjHSXyEQN3j/i/3wnHFix8P7NhWJCPiivO0kgar41a0DtMOwEoeKVdImiZC/irelHT4VScKhUIA&#10;0pEWXlKzqy2tvpspjrC+N2/Zxn+309zTISoWXo0Or1etSh5uNjv+MPybv3PP069+NOuTpeSMReQo&#10;U1loCzttsahpNULHiPWHcykvLQQ1TiorFvclmVRMnkgo/T+0ECyz+aH0tD7MkNEvRd+CpE7R6b7p&#10;EDIQkJWVqWw0ZiwBCRFjUYa2zJRgSgpOWxHUEuiSMgvxtjnight3rN/074d9fDQHw3cFds+0H/f3&#10;3/9YdzYnp9yqJQ2RwSois8Tk3MtTHZHLi0LrJtWte2DUNsth9cSCKWpTbSY45ITzSs549u85YUQo&#10;hEJJ2aaGmM3y4S8TofhDbhtKERr6NaIIJUkTIqJSJUuXKAIV6QggwrZp94nGSjkihZBw80s/GqQo&#10;CUCI3MPx0QxcMjK++eG3pT/8pvFxUYZOisIvPYxIiRlLwSu1yaH9UPtSFO8d+WawkKLCb4N03kDw&#10;yepIMApQQ472ZRLaaNC74hcvM02K4j8QpNn7HVCn/V0FH9y86ZeFNkdZnwxzWA5r6hf9DhofUxbS&#10;izjurCS0uyxqNIjuWNNHFUqG8i3TCyGM9DVr1lANTmj5otSqVauYCLCVUDWkj2nskpaYJgmJoBQ+&#10;FFEHK2mAcEWuIkDElVbGId5aThTrHGCYGiLz4kkP4v80ZbHwwv+9sIXjKmpceFgEMAmyg8IiOAlX&#10;aOJqVc2at3zMpM/weWnS/Jfemj9m0qfyI/689fHJ19477tp7xl7Y59n5S1ZWq1pp8MBORx9WLwmN&#10;9GYV8qEVRoY52Rk5Utfi44s6K2mS/7XcGEfJfitET9FZsjPy0+zNzs7Ky0mSCE0Cbs1OOPzG7ufc&#10;cPU5N3Q/B1+an3C4zUppEZwWF953GLKsLKuVkkVH8LTS8sn3FwlhdDaNBtfpoECRWQzRFAzi2GGF&#10;GFynQBnzYYYQdJgneHFXgKmSKOS4HCcICK1IiLfS8knOujIZRWFkyn8CYLxZ8PwgTxULWzs6QCh5&#10;tCkx36kYCAjz38yMylgKwClIIDcrQ3wCAfEJBrIyM3PFJ5idGcwRH0yeIOZPDvZJ8QkEcDM7GMwJ&#10;ZuYhGb4EMnPFr0FkocTZgUx8UEhWZhAfFAt1gYijRbM+EMBURC1ZwUB2MDM7E98D4t8gShZfRPaN&#10;m3bf9sSUpT/8gfQ3XHU2SsjEB6WhZDGlxawOIKXwZiHndhBPAr6L++KpkO0Uji4CWKJmSecN2fKT&#10;I3yEilUrOXsT/ZKPhmwDslPhIoyJbLOIUYnoBSghW3yQPZCbkYky5Z/iPh4jVJ0FxypomwRB9Doo&#10;ui/gwqMn7otWiZP96CNA1pAUzcZN9FcgnCm6L0cBkBKqwbzMYJ7oVDA7LyuzEtoi9Ry+fHLlqGVJ&#10;I0N/dtAwahhT8SxUDDks9zX8Nqy5WcHK2eFFqHhyNREqpahJhOKR14lQyE8lQnN1IlTKN3HhXwhG&#10;Ek2QOeJDIlRI0TIRqmSpJkWFrJYSFVJdE6FSisoClRQVYlMKzPKrf1lpBCmarZeipZBgEPJOpKiU&#10;q2YpKqDTpCgJUkhRTcCGpGgwIyRFpZxXUlQKUu1dpklRgjoIJ4J4SQXx1gMcTkWoeH/hyXWa3XG9&#10;KcgoFOowLqA3l9/XRcIMuhi+UITbRbGk9nt/E9hBoYyTijQxVcQqCAunFExXrrQiISBVwJLMSsWu&#10;YLjibUjrKbHZLhbNdFcYZJYUF5aWFAm9ipZAW3nxnxUWAYioHHkGNiICGluNNlXUVo5mm0AUV0xB&#10;eXqNtHnlnGNJEwbdRX+qf3W/vjVrCX5p2+oYrZH6Jpm3kPR9ifSrqsj8RdUbqRw7z47Fxpad7KE0&#10;YklK3mXI6DqQkZsTyI3Fd2l6TWy5KIfVPAI+yani9w/6K414KopAxmT2X2dzcoKVsCEWdq4axEvU&#10;+RxJshkyhrZMwotQ/a9hpZkS0apYVW9YwWXW7OpLUHnl0eQyAW5+cRikfVQ0LDTKdvJGToOXUqVs&#10;EGC1UopZ1JCrFPH8xteSdMkOmSyXkxWiv8LnotB7CyKXLgPklXaKLYQiACituLCnL0OR8YcRcBkB&#10;QTFKisBwsXQUSi1SN+GNA+OE4uKCEuK9fDECEgF15BtrAKzeoDcVZ1yD+IZPlvzAMBoa0KBQTgr9&#10;pGAm0mWi9ICPf7UPjrhiGSH+hMSTHyTAn9nBLCn+SJEn7lOx2eKjrY1QYxAmR6XBTPEvlSw1G0I5&#10;nEF6DPH92x//0rJkZpcEskqEDpbSZJXCz2ogUO/AWk2PO6zp8Uc0O+GIpsfhc7gsCj9llUKdKPS0&#10;KBwvb1SNJomK0LZ6B+7XVB54k3lF9qpVK6M7SC+yoBeCfOKTJU74irYITMRHgiObKnoaarBoc6AU&#10;+09kjyE0JyIBIMZH6JJlRsoLKERRmr5atYo2rfAJBhGlozIUL2g/VM1CUyS029C5Z+SF8PPXXMYc&#10;IXklwh1XhEtubeBJVF6Cfd5pqVqkg+6+urKzgmBT4UWotEaxEqFCVIZEqHRIKz4yF8SLtHARoofk&#10;qvwSEqGavBXyRIpQ+YGCXZA6IZqQGIKLpCiJU2HGUip0rUKESikqbXAg+oUUlT4OkEVmL8dU4Q4x&#10;vBSV25vISF46pbsFehdAhMYkRYUgDSNFoeuOIEVDElh7T2l6bPm6oZeI2HWVdkDQwOdlBvIyMmGw&#10;oynYhSDFLSjtKdK704ueXHqKK8Il15Awc6X9V59f0sqyUFpEwyaiogxx4gYV8BXRqzwEoP/nTOLQ&#10;45KcI4AnN1B1v3rSM4XflhrOUeGcOgT0Z/AOO/miwy8f+9fHz+7ZvqsosypSFWaKcDuliBUU6age&#10;TatAifQzIl1iyoUAcohLnCeWqgDp1CcgIgjB67JYHkm7ViyXSr6deit+uv6hd7796S/s2whvLvJk&#10;oFagiFwk9ovEHbGoKm3WpMHLj12JLKdcCvfRJEkzZUShkmbHH3p9tzOaHX+IYYTzd+59a9ZXb8z6&#10;bududEe6RcmkHgkXU02PO3Rw//+rf0BN87xY+uPalyYv+PantWIlp3nwyuh7eesbup219Ke11z00&#10;GVmObljnhsvOaHbsIfDUtfSnddfe/7ZolTwVJuMKSkgoEgl5BxO9gYsXyQCo+ZrrGK03dA/4ZQrP&#10;V1nS0Qx0ZVhHCkzhiTUzUBIM7sP3Npf12rvxny8nXEOQm9ufnnfkSjrCoV9/OsGSFq1S150elx0X&#10;I9ZOsKRlO1QrfnsrnXZ21ypn3f/VpDAiVPpo0qLDlXsdh0QoPd1KIIe8OYV0JvJkuE6Eyr+EuYD4&#10;v8glRYvY/CaJIgQsOb6X4eKkoAl53qKcmaVyj1xzWyjdSwu/h4FMhJijLzdccfqNV7ZWk/LFtxa+&#10;NOlz2SCjFEXIPCnuRbHkRVD+KeLUCdGkvRfKpKj8EfRJNk+ml7Xj/1JUCp9/5aWoaJGSojLgHEk8&#10;6azaLEWpLOE/UPjhwttHHnIpDaJ9EKRSiooSIUir1q7WrNPAf6beserbT+J8/Pw6qyPCIlR7WYLb&#10;2HiQY3VqFWv6qEIpFidYosdh08t3urCfNK+oYy3fl06woj5BYgeBnIm66SUr6mSI2k5O4A8E8M5I&#10;pTc2f4BYQXoB1paLo6wJcPpALq60FUpiN1+OPkx4l13zm9EbcN/LzwAxBvsF3X1z1jdYqL00aeGY&#10;SQvfm7cC6fte0frVx648+rADDEN5cbsTXn3sarDfNb//PWbyAtBd+rw566sN/25rdtyhrz7Wo02L&#10;RpEmQN/LTn/7mT5tWxxNfqoTe4n4xli3ycVo2JJzs6UJtI8u6ZMvC8uLRJmo7NiRj3eh9aXHr7Cw&#10;MFryLUijzxI1PdqgT79nzx6K8BG6du3ZvS9/x3b9LUP6qFXom2SnC2hDPF2Ie8YJRaGdRXPcFSW7&#10;gJxscaA0vAj1zxaVTVQVN7WZPjXJwISF5wunTrD0jYbgwulrXypFwdZOOflEfOrpvbuLU7JF0qyg&#10;ouhFxTYlLKKF55E08D+JwXpqyKOjRw2jz0UXnIdxTM1jFqoV+54SQwhJ8t6SgOVmanvEtXsZgUDV&#10;mtHDUXi5A9w2lxAo0/2GdIdHNbvohF5jf/7g+c2b9xRkVUa9pZnY1wcRE+F2QzYEOk0juavV3RCc&#10;F8Z72HQvVsacFAlD7sWTJQKVJPZlxP3lb9+Av659ZMbSlRtJVSp+xP8QmlKskqFAELuFUj0QqJoX&#10;nPRs9/oH1Hhm7GeT3l8ONa5UowaObrj/5Oe6I8n8r/734MiPd+6BglRqmOVWY90Dqg8b1KHRYQes&#10;+f3fy2+boKlhS0ubHnfIq492y9+198HnZ8//5hep2CBxLFfnmRnD7ry0bYsjNvy746JbxsmTt8KK&#10;u2+Xljd0bbX0pz+R5c5ebdf88e9LU5Ys/emvnXsKYdmMvNBxa0oSCHctEIj4Uiqyy/hQFNtIU72g&#10;ugLNb2wpHMlIACjQhwAeahkZ2iMIVXBJKcKWoLs4xl8sAip27Nl9z1/r5465VupBXJomiS9WLqRO&#10;onInvzNFxcaQJo7wgSwP/Ua4YtUA29kJ1usqCwoKtmzZat3nWrX2Q0hJlSbOJuFwlJnw65sUVROC&#10;luibZKcLBuVDnF0IC5eFBtjH9t7nXHJVrTZ3zZsYRoTCVBdsQUoXKRboEsdHy4tQKeiEAKBQ6nRJ&#10;daVU+VLQNVL50iaCJkg1mSP/lBWQ6Q0kpzC0oR0lUYwQIuIG+fURmmJ5V5Yq5C0EHwVMR74bLj/t&#10;xivOUK14cfKilyZ9IZstC5fSVZo9k3SXqmadFBU/aH0V6aU41qQoFYHGkDpISjC52ScSgVqYpKio&#10;TklRGSiYRDX1XlwFsnakgRTFn3LrX/4kGygEqVCqZyFqEdbfQoqKRMU7D6hb/ayuN/z+9t0rvpxd&#10;BrjTb3TgBRazTgvwXD6wposuPL/pKSdRy/Lzdw5+fOjCz8vFTLZzYiWqHPNSGCTRU2uNrjyGAHsN&#10;WK1pSx2vaYAh5CeOf7V+vbr6KYXhwzv3gw9nb4wWUDAJE5EeFilOIKASefzHzns/CR3kKlKOgDyr&#10;yR9GwAYCOCYFr8I4c0YHuUJaXPqvcCxedkdLQIsasYShI2vEOGkpJRcm8iP+kUVSLmn9FvqueBtl&#10;kObOoV9DayaNlFarnPvs3ZeC/a75/b9JHy4XTJtqDGTe0acNsoPf3jb0vV2CiFIXtJm/cVP+g89/&#10;BKILDty25VHkiwufS9oei1zvffbTZ9/8pjVM381A4MEX5iBB/QOqN21ysKSt1CNx1a9THewXNPjy&#10;uycuWPrbrt0FZc0mSEK1aH2iKkOIaEnKgNCBrQUPkFE0FYblvmjY5maJ02vp8nRXq1btumt6zZgy&#10;6cXnh+MLfWZMmYz7wugZnlpxABJG8tpkqxBSCy4JaTqlyyAmpJ0ILiIJT/ghxnxoesrJ9Dn6KPG0&#10;ptEnJzsLXqDDilC9TNUJwDIRGhIu2o/hRSjJCeGvXi9CQ2JWCU8lbTSRI+QhTTQSqpL9ivOxSrZD&#10;rl51ySn4V5ZLIlrl0i1jQtUiTf0DkaU5suiKpbZpLwuxoSjOFWvSTopQJUXLCip7I4RSam+ViFJU&#10;vSZUhnLoyp/pvaNaHhK9ZYJUe/LQVmiAc3AIOBEzTRZKh0XTad6aW4vH8PLLukBcP3j/ILDfTZs2&#10;rV69Bp9q1ao+eN+g+vXq6bPI7RUcp/Zcr7OzEJYsmz4IU1FUUACqlZChkYcM4BwLwgxeORIzeRLS&#10;MFWIHKa6GLjXXht3y80DnnrymUVfLMbwidfu1Mn4NeXSVVJfYe0lPG2LBUDIuUyaPzuJHUcuLS4E&#10;qtWqn3IWzg3wIAJmDXDj5he2vO7V5dNf+nvL3sKc6qLNmdiWw0oCW+a0cMGxvZC2gNbtUlEgjuBK&#10;T5hlqjvJgkVSoUoVe+/iT6HT0A6IhQKAliyf3Eew0AX/2/AftJpK6SHiLcgljJa+6bH1mx17kGS5&#10;/1338PRduwpQrtQml7RpccSwuy/M37Wv2+2TN27aIdopmKM8XSaUAFItUFJ6R6+zrrr4pPlf/Xrb&#10;k++LeEYlJZOfuarRYXWufWjat6v+kqoM0tCSZpYUIxlvP3VZo4Z1nh7/xVsffU+q275dmt/QtTl+&#10;Qo0X9h+/c9c+sVAUW5jSVxZarfkGk/RVYCJ9sdAX6WqlTLNDKpRgoaTGAKmSPKsmfCdKhgBgte0D&#10;OmONNgtIgrkZJTtRytW9Ly/c+Nf0Udd7XAMMQ6xre/c468zT8fZFJ774bfui3zFMGRc2qXV8vSrf&#10;LVtxy8C7Q77Bozwobusq7ahPE6UBlsumgKYVLN9vH2uAiR3BHWPYkT7lpBNHj3pW/xOmxwcfffzB&#10;R2IryvvXpV171mk94L3XwohQRB6SEZ5lx4VFi3yiyT6GHm2pPDWLUE3OaiI0dKCJdsdIAyzEMKle&#10;Q9JFiA3Iaki5Isk/hdyWP0KQiBswsJG5hKC7uO0xEIyND6uD36+5f8rSH9dLuUsa4BY3Xn6qgv3F&#10;SUtemrxYqy4jo9kJB7/2aFf8uvr3f9/8YNl781eapSiGW+i4hfgiFwj0hc500FYptVwqnoUUhXvC&#10;rDBSVB7iDYlTYUApuxPSP5MUlRVklOaJMiFs5UFNgYT2PwG0EKRKioq/d9Y/oOr5V17zy9v3f7Xw&#10;w0RNMArxlVilVqLaFrUciOtuXTtB8Uvies3qNYsWfbl48ZeUsdvll51zTvsPPvz40SFPG4qidaqk&#10;NDrjhVCiZGqA4dgsOysTmxpNmhxz/nnnqnZu37Hj44/nbNj4T05epW3bdxQURFTU52YHUUJWljhi&#10;BNex6qWNMCuFxSX7CsvEl1IFwwEeXg2qrqhKSLfPAC/5XJxpHz/u9S+/FIEz6Kpdu1b79u1OPa1V&#10;5crCxA/SdfI7Uxd+sTjqrHA/gdiVwwUhGf+DExV897vDNXgCgUD12oI28MUIGBAwE+AmLS884/qX&#10;v546ZuPmvYXZkQmwtvDCQkgETxTURb0hSGepsV/xoyDAgscRf9MIsLhHJtClJcsm97Y5NGPe/Xrj&#10;P/nvLViF9FjSCBtlaUD48C3tL2nb+L35qx5+4VNZN60o5dpILOOw5SsI8NGH7v/2c1fghzO7j9m1&#10;rwB3mgpGXfotTK+1FRgtqvB/bYlWtXLe5+OFi6lrH3nv25XrqW99uzQjAvz065+/9dEKtXTLyDAR&#10;YOn7SloGkiEgvLwqpUSokeJ2oabRKckLGYnLpZuBAAtUJZ8P5mVIE+hrr7u8YOOfbw+DDblHTaBP&#10;PumEbl07tj7zdBriSd/9+9LijT/+vZv+PK5u5QW3nIgvPa+56ef//WJnGviGAMsQx5nFReFXYD4m&#10;wIjdCvYb9ow3VoTT3p6IZXfp9h0lH84pXfdX8IougUPE+2vjxr/ffnf6B7PnKIN5O7Ml+Wm6XNH7&#10;wLNunvJKGBGKA28lsD4mAgxeZiAJGgEOWUTrRKgUd0KS6kWoMGoW8kHsAEoOTeJUH1tOFlVSJMP7&#10;hFbw8jgFMoIFVqucc0m7427o1qJalVwF1LUgwD9tkC2UBLhbixsub6V+lQT4S2KqEJLNTzjo1cFd&#10;1K/YEHzp7SXvfbZqB3wNlklRYd5BGkJNLIeYumTFmpWyTorK8Oz6bUSSoqQ9JikqZL8sTQj70K6B&#10;iQDLZXQkAiylKK7inQcdWKVDj2tWTn5o8fwPEjhhoBmUYSkTadiZwOaFLQri+qILzsWHfgVx+vLL&#10;r/738//0iY86+qjbbhsA4nTzgDvNhUgSg46DxRg7njQCnJuduX+tGl27drn2mj4HHxxm9fvOO1Me&#10;fmTwpi079DxW35fKucHjj2ty220Da1QXq6AmTZrUqCGXQxkZsz+e89xzw3/6aeXewpIi6SyOLpwK&#10;zs3Nq1mjmpJsUTmY2wT4y4Vi0xC6X/MwVapUqWWrFm3btq5duzZ+hXR9ddxE0GAvSFdyd09TKOxO&#10;ip2nICr4dgrhND5AQGzx8ocRsIMANLUiDJIwjssWQYPwycoWn2Cu/OSUBvNKs/Lwr1BC4g48QIqz&#10;VYhagQ98v4gIPYFArgi8IaMliZ/kRwbeyEYIDbBE8a+ILYTSZIQheb234JeXpq54acryMVOWjRH/&#10;fjfm3W/l55v53/y29Kf1OIjbt2uLKy46oU0LhDUSa7hQvKVAs2MboITPvvlDxtuQvkNFcCbpa1pE&#10;PxKHTPBi/t+6LVRXo8PriNVkZsa3qzZ+u2qDXEuRVkS8yEImcplw73xnL3X+TZg0h4IzaW4b5i/9&#10;A4d+5SEWMFt0XMYRkZGfoMcQH3wRIY6kToM+IMlQcWRgxSk+AgHsMWdXxmqsBAqiAGBHrCOMAeDN&#10;C2bmBjMr4YPoHRkBRBcFwojhAS0xsEV12agvR56g8eDnwvPPmfDa6NEjnwH73b6n6Mn5f500bNkt&#10;M3//8b+9WiyoYKb4Lq8qVdApL/bCpVaRhadkvxWo17S3FDruFabjF51/DthvyY8r9zU9s3DAXUXP&#10;jtzX7KyCnn1LFi2pV6/uwP43gh4P6HdD3bpwZedR3GBniVMJ4UWokHhShIoPhKd80sVDTcJTxP4J&#10;J0I1KWoQoRAdQopKESo+kKtCDsvYRcLORFjd0DEQzRhYCEERgE1Q78yMS9o2efu5q+7sc6ae/YpH&#10;UUYt0kSo8rQcWgfpz68INqo5l9Z+RlF39mk9+ZkrL2nTRElRWbtU3opbQjJrUlTEhKMAciIoXJkU&#10;FZItnBQVUWdNUhTohaRoaValELC5pYE8CFJNigYhRYUgpTBIeilKgjQrmA0pisB2iZ1UxcLDNqn3&#10;PTpX9Q1T4hrsd/fuPfPnL3jowcFvvTn5999+zyp/IShfaDqE6ZfwilUsIkdAlZf8jmN2g7u2PuPU&#10;j2d/+MjDDxL73bZt22ehC99x57LLuiDBSSc0yUFEMNPoVMrJvLxblzkffwjVcaVKefv27V227DsU&#10;8McffyAvbuInFH7g/jXzssv6iKCjxUUFkv/LcI8e+NBRB8Pw0Z9wlPjF54seHfwEhviXX36tX7/e&#10;g/fdNf2dNwb2u6FeqqUrjugXFe0D+5UKYaFi8QKY3IY0RYA1wCFxzf8tj4BZA3z8qRee3+/lzya9&#10;vG5TUUGW3PLMDnlYEQbBZEkmlREy8oH8i/QSmmEehe6gk5xS+4vYGrQKEDZvsG2ROlnSaEhlRUnp&#10;8reuwo1rH/3421X/ijLJc4kIkSIdX4noGpSh5P9aN3rkpvb446EX5s1a8DNZCyP9t+/eiJtrft+U&#10;T1GOylQNxiEnqixsnlevF8oTWQLZceM6quH+sHauX6dqsyYHNWpYu5xi5JH3v121HktDVCc0wF2a&#10;Iv3JV74oV4BCFSPtwLE+k6tCYQaGtR3F6kDD5eJP013IPpGtNa6giBFSGgwpxErytMhIIm6HdAUj&#10;zKfFvSIyPickwLRLd6PAm2/oXPTvunFDPaQBxq62MJ87/xwwFjR23bZ9Ty7Y8OHqbTv2hdeEbH6w&#10;GZLd1P+OZcthYR798oUGeFux8JwiAktG6rBfNcDSWU5Etdg1vbtf27t70XOj8DEgE2jSOOvaXsHL&#10;OtF9WETjY3PORJ9ViUvRvXff+q2ve/OFMCJUBIwRGmA56Bh6LaxRSFxFFqFITnIEX6AW0XTHQvRI&#10;8SuMXDSLZeG8Sqg9pRcr8QVpRUAhIUWFvBWGLVXzsofd8390nMR8XfvAtG9+2igFtghodEO3Zjd0&#10;a6mSvTT5qxffXiIFppDSzY4/6LVHyjTA+tK++emvW5/8KH+3iNYWihwjGyztcSgIkzzCQuHxJCIk&#10;RSn+sFmK4qbWdUnANF6NnIgbL98RQek0QbRcqnbF20mToiK5CBFPQEhBKqWorHp3w3qVuvXuseKt&#10;wfPnvJe4iUBtFOrQYuH5LOKTntgaYy0N4vryyzqD9JKrpC2btyxYsPDrr7/Zs0fbmjQXeOSRR9zS&#10;76Zvl624qd/tFtXJ85wZxTrjYbc1wNu2bs0KFIOaXnutOFQFvjp+/PgZM2asWLFC386HHnro4Ycf&#10;xp0///zrvPMv/GfTNr0iF/sgB9ap+eXiL6DyRbJHHnlEn7d169bDhw8/6aSTcBNK4K6XXb55y3ao&#10;gikNOcEiBSb4Gw7f4kCNBURua4C/XjQPtd92axhFvaFVRxxxePMWzVq0EHZtuN7/8GN8oOSPdTol&#10;PD1xYBQbyWgoUo2sAU74WKRpgZq2Kk1bz81OJgJQHORh31x4+M9FXAjxEercXE3xmFkpgJ117LgL&#10;W1/cFDvu8idst0ORKzbjhWYyMwc77oGMHHzwRSg3NC0HNCNZ0IFkCN2F1HiITfpQLAFS1cL0BYsf&#10;0uKKD96haJT0MJGR+f7C/731oaBJd/Q6oyp0hrQGkusYXI0O27+ZOCfcQP5LX4wfSilNi7NgA4cl&#10;1ynHHvTwje0nPdXtu3dufvupboNvandD1xZgv2v+2PzSlG8v7IegvvIihYpQKQtaGropNDkZ1Edg&#10;InQaQrkt/sQ2uWC5ORml6D7BhcTQ/5AiPaTmDeSVCF2xVO0KqPFFqNa1MvGdFL8BqNwrQSdcGqxU&#10;CtiFWlioNXBIKdcz4SdwcuyBe++c8e6b11/Ts0GD+ovX7eo+5beTX1g5+cdtO7ACBCDhPuLQD7yn&#10;aecgkznZU1ZXMAuRM50bd6Ws3YmoWB7ximYUGsyESyLDp/SXXwoH3b/vzLOLRrxQumMHluwwLnhh&#10;xNPQXCWiXQkrA2GQ8oQYCCNCSzOktCSJiidaWnPgiVYiVCgtw4lQIUXDiFApZ0iEQqIKyUMiVAgi&#10;nQgNSVHxlGWC97793JVm9rvh3/ynxy46o8e4b1b+A6WRMF0RpZUd2FBiUHpqJ91S5rc//n1G95ee&#10;Grdw/b/iSL/+ao6Knrm82bEHQz5jF1RYQePUblAvRSHoISSF6CsnRUF0w0pR7aUjpaimS5dfhA2R&#10;ZlATwpbeODopqglSgC8EqZKimiAN5ggNsPTOkNiLTKClyzfPXRDXUPrNnPKWENf1623YsHHy5Hee&#10;eOJJHPctLCwKqzakm9AAi8GP1iHo8dB99N1G2mhl2fgduwzZmaXDnnuG2C94b5s2bUBfDewXP+Fm&#10;hw4doAqGfvi1V1+GFlffGXTuvPPOBfsFfzawX+RdsGDBySef3KtXL2Q/9tgm774zuXatGoaZgxEv&#10;kqpg4RwrpTF+NA0w/IBF+6xdt27KlGlDhjw1d+68vXv3XnzR+WNeGPbS88/934Xn2cDexSTSoKAQ&#10;kEovWdlEhvliBOwjEKixPxzY8sUIGBEwa4BPPu3CjneM+fCN8eu2Zu3JFBpg6TlFrHdkMGnpsERT&#10;W8ldTxlPI6QUFjfoZK8M4CGiEGlnVjX1BX4DExIZZbwN0gSXLJvQGV+ufeLTb1f/K1QCpUWkYUBR&#10;QsNMDkuwcJKKjrr7V5418nKkf+jFhe8v/IVCeHw7WRzTvX7wB0t/+ofie4iMWjvFGWDRMhFvA4pZ&#10;UaLUSWNtV3xbjzOuuvAE/Ljhv/xvV26AF65vV/69eu3m/D2inSJyRkZg2Vu9RfMe+/C71Rul39TA&#10;9R1O6tv5JNw85eo3tLc7qUTEr/C8gpKzyGWYWI+S7yuQedFWaY4oVCJYCYoICiVkdyc0FTKCCOwY&#10;S0QsEKHxRQqhJcEehGh1Memq5QsAC8rsgNAA97++fcam318YDAV4Ks8AI6zR5Zd1an2WdtD3rRWb&#10;X/zm3x/+KRdpNtLjt+2+U/DTjbfcbnO/+e9/jPGfDSXD2Se24dVNsRNcPmyvuSV1DywLFCecYG3d&#10;ai0sau1XPgxSLE0C+928ecvevVHA0TdJaE527bLfJDtdqFqlStWqwsMNXW6jSrWI5UsEp1+U4No+&#10;3a/t06Nw1AtFo0Zb9bdatWCnDlk9u2ceJAw6cIBt8jvToBD2wgG2vjf1a3BGj9deMIhQ+dRjx01I&#10;s5DClhxBCaMYOrgr5WHIOUI5ESozS8mpF6FCMkszHHkGmCLSZRRJNwYoS1jQyAKlFJW+Ay5ufdQd&#10;PVoZbJ5BfV9699tZn8GgRqpVhYm6dLAg1bV9u55yw2XC2oWul9755qV3viINs5KidMbkkrMa3XAZ&#10;PEJrRyUp/Y5d+56Z8OXMBb+IDUwqWtgISTEoWo1dSBl1iSiItRQVR39DUlRrqkQOTrbKpCh1QRyr&#10;gSANiFcJxbVD/VAQixdJsdj21KQofoAgPbxu4Kpenb6b9MTHH8xQPU3gF6zc0UGwogSWGU9RQlx3&#10;69TmLO10z08/rvzii0W//fa7zTIPP/ywvjdc9+13yyG0o2aRFsFCHYqZH1WOGUR3TOl352998IF7&#10;if2aNbfmdg4YMAC6XNy/5prrZ334cUGRpqKH/fOdtw/E6V/YPLdt2zZSB0888UQkqFmz5quvjn3w&#10;4cG794lnzdD+rdukbhnmcBFMAAxCOOqrypA+KvjffAmXKBn3DLo/akp9gry8vCbHHnP22e32228/&#10;3N+w8e9Jb099/4PZKZeucs8N2nWxhSrdklldUcGMCRNOnL4IaBFfpLqMP4yAFQKgaTjARu5F5FUW&#10;pU3zVmLY+BUrCiSj5Qt9yGux/Ju+l13aD9qN8n+V5aWy9MVqpYvbGzfvAlnFDRgqy9uiFuk+OqNe&#10;nWpadTTPQ+0K1a9rj2xnm+aHEft96KXPLu4/6eGXFr48bdm3q/9GOF9dC1UHtO6F2iaTlNsHN/SX&#10;MspcCg3ZXDocJXYWyrBSGIXQU7XpkC3rSOhbblZGNhlTp+jzfxed98aEl8eMHta2zZk7CkqeXPTP&#10;CS+uuumjv37YVBBJ5Wu4TxrgWNpv5xHWAxJrem1SWUpLA+B2q4BTUcEAoQKNLord7oJhptntgu4x&#10;j5rFOC0RJkV4iLGaq1JpAUsBkwa43J19e4onTdp3/oUF9z1Q8s1SHGC7beDNM6a8ee01PerVOzCW&#10;uZT4BycLRhnlRGh5MaQXmErKKFmnCQyTCC2Tonp5qhdxofvlxC9VoP3Upvmhj9zY2sB+QX0vumUS&#10;PPBrE1LJKzU/deI7JIpCUl2T9lqXZi1YfdEtbz49fhFcYalM1avkDr6pTdvmh0onVqRPDn1U9til&#10;aIQ3jk6KktTVf8r/oWBBHrzvIEjFsW13pCg97/LZT/x8i6lMiOv3pk96+cXh7dqctW/fvmXLlj/9&#10;9HNvTZq87s8/oyoJVQJs4dkX2tjgAP2DgygSfTY+TuRewb7dLVs0s89+MegjRowAg8UX5MouC9RV&#10;Lva2Ye7r/4RiGXpgyn7IwQflZKlldln7MeehvcSLPisnFwhE6LuT/tocdBom+yNLKYuKi77//ofn&#10;nhvx1luT//hj7UEN6t95W7/3Z7x9+6231Ktf12bVbiQT7v7E8WCE+w4ISLNwgN/imbUz2TiN/xFg&#10;E2gLOcY/lUMAb6gsECq8q2BtK0xtc0sycoRDkQwYOVcWn4xKpQH5wZcMWERXzhCfSsFgFYQQxgce&#10;sGAmLczPhOEuDPOEebDw0QJnLeIDmSUCBuN9IJ48oRHVbFqkBymkhPuTbCwWsAqGyRzCw4kGYd0M&#10;3VEWWeUFNv4ntWFoqzDGEw6ofl4rvFs1OnR/cdhMVkG/anEuhTAWloH19q/58oOXjHno0vp1aoKH&#10;XnHBScj11kc/fvDFb8KOWrnOkie3EEYBmo16SqEholnKI76CuKo2S0M7YeFMNsxkeidtvOV3FJIp&#10;zBSh6BCfzCBMxGGth3JgKI5uwvoKadBrgCmxhZGkMJZGCcJCUrgTQ7Fk+QzMAW+W+MByMjMgPmJZ&#10;lYrnG4eXYDj33rRJDz8wqHGjo9btKLzxwz+Pf2n1kMX/rdtZbJP6UjIy09Kv6/36TFKMkEhun/3a&#10;6zJSIq0Bwzp/LkdcMBlgU5iTbedT8tFHBX1v2Hfd9cWffVa9ejXMyZlT34Jh51FHHpEqPBEKBRbc&#10;0r0T3FxBikJy4iMebSk5tcdcJ0JxlEMToSRFjSJUnokII0JJimoiVEhCGY4FwkR4mSIRKnYcpBRt&#10;elyD524vZyuOIx7d7p4+ZtoyyiglJOxWYKwr80L+kYw1PpmYw8K7IRLji1TJQogJg2/45IOge2v2&#10;T90GTUPhevyH33FOsyYNhGkMhJ6SojgLI0y+s9FmvRQVrw9LKUovCMhVyFL50UlR7cWEFxZQFX4E&#10;hRSVkGpSFLIUYjMkRUmQwgkWhkwOm1sXnnp6/N2qwLJc2Hpcf22vz+a+/8iD98Daedu27fBxNey5&#10;kTNnzNq1c1d2VnZMH1hBSxMr+zK7VHiHwltThhRy4yos2AudLUoGpzXbLUeqkRjsqae2gk+snJAB&#10;PDZq/vzrL9xv06ZNjRo1LFo7c+ZMotC33TpQbENHuIRFdCEsovGwJtsiml6tMQ2uPvEv//v19Qlv&#10;vPTiy8uXr4B0veqKrh/MePvZpx5DUGg3BtF+mcLGvHCfMITDkxuEAEnNY2W/wZwyhQho53W0hSb/&#10;hxGIjAAWApVw8lds1aur3HuOyIrcuyfWEtpAKp9e2+oNrZ4obUj5odSzesUHlSnfqlSh/KLpOLT8&#10;2n++XfU3fq9WBYsnLcdnS//EnYtbH1kVN6kg7VL7W+LvNs0PadakXv061f7etEst7IS+V6XXeqRq&#10;DzQ7RrgGEc2R3da6XoZNWUWSz2uLxrIOEEJS6wsbPKn3JU8wZR3UOl3W93JqC11VsrPlLxwAxqs3&#10;mTMavlJAet+f/nbf63pjLfXFn7uumL72uDFr3vxp+3YozrWT23R+29YnmY1PZV2w3crKwZs7lW1I&#10;ad1YrEgLWMuLDoRjzwsqOdufkh9WFAy6e0+HS4s/+CCwa9cl/3fBpImv4gwbjDyT32OckRTqxJCw&#10;U2JPkyGa5JRyrkwsGuhEiHsqkUOJy8RSOamrFUW/yiyaPAsJ0vr7V3nutnb6JcjSlRuvH/zhz2th&#10;6k/JlSwPSbgoDEcn4LW2lHVh46adl98zY/43f+hrHHZ7+/p1qsityTIpSqOjF9fqj5BIDr0PQuJV&#10;94oIJ0VJ9ocDv5wgLT8thN2T2Itzd6WEZx8SgEJ/J+2CcQRI7+effnjj9X1wrvWff/6dOXPWyJEv&#10;fP75oqLi4hiZb4gckQY4xj5Ad4eBycrGrm6sWaPUBBUz3kTgsRhi8m5l81q7di28ZCExoiVB5FA1&#10;RSUZ7747lUogZ1cWF1UH/gxsoUaOfOGAQhHUl+DAWVnQECQYgUj1hjTAjimwyLhp85b33/9o5MjR&#10;Cxd+gcM17du2fm3MqLffHAsxG+MUSHByeb5eKNjxWAWz4eBd7MvwxQgYEBBWAvxhBKwRQIzKYFYe&#10;XFZkZ4kgGTAxIdcsgUysWqoEglVF9B3pgSkjEzF7KmeKD+5jAx5psOMO5knusjQfTuSnBKE7hIKU&#10;/hUf8tEiYixJ5SfF7RAXLOREYCLhfwUaDHzBxp6IUaGiB4koIOIm7gh+3ujQ2vCQLA54ZQYWLFuf&#10;v6sAlPiO7s2l42XhTEsqdWXYDJQWDFSrmtu3szhuOgsnh7XYG6LeevtXFV6bhYIXD44w+RYf4R06&#10;UP+AandeJXwUi+aJs8aiWOxjhzi6cNEsjpMJTQgOmKH9MiaH1ITIY2ZCEyRUHFBEyJtaezIQPCGn&#10;tDirYNu+nes2bVvzZ/6av7f/798dP/+787e/9/27q0TECaqMj4A9KHTsgYDQ+gJ5oQoWAZMwEFAu&#10;5YJNizd3Uh7wZqec/PLoER/MfOfSiy/E+x6M97TXf73gnbXv/7YrJpVvWBNo6eTMv2JKHITLhh6E&#10;dnUq6AcPnfBgHK37+B1WDdYm0OF+Ld38376hj+/q0rFg7Kulf29s1vRkKCtgpHDxhedXq1o1er1R&#10;G2YvATTAwigDSmz4ESwvQoXwDDmxKxOh0E+GRKgmRU0iVEjRMhEq9KhShJIUpeBJcC6IiGtCCpGQ&#10;IRFKUnTwjYh1BNGkXfOXrrv+sU/y9yKAHU7JSifzUopqAZOEhQ7QEkGqpRQtp10RfFVoS3GylqS0&#10;MOeRvrJEAXopetuwTxHZTlVavUrO4BuwH0GqZiFFpfCU8ra8FC0RXgZNUhTthCCVHhal90QBCGZJ&#10;poiulyteQ8EcYYIkLWXEawJqYRH9SEpRen9JKQptMDkek1JUE6Rw1igCMQmld7TJGVcCuKGAMTAa&#10;7HZFohdtW5/5yosjPpTiGqO2du26iRPffO21cfBdHJvC18SesMWjLTFjRAPdh00wODC2uBIIdXFh&#10;AdxWYabBbRWcVNlkv5SMjgHDnVXNGtVD4cKEy43t24VTNxzxtS4N1S1fvhxp0ACxf2IJiDTgLYBd&#10;tEBAmEK4OtnKtsvtD3e1alWOOuoI9cGfKu/u3bsWL/4SdtHvv/8hwGnc6OhHH74Ps+uG6/pUq1ot&#10;GX2JAJeILAJU8W7FDlZWrqDBSQCWq0gfBNg8ICaRWNESYwWSjf0z4UoEcQtLCsufAU4PNHbuLnz4&#10;5cVo68VnHfHw9aeZG121cs7DfcUqEOeHYaRHCWYt/J/MctTRh5T5TFJ5/+/MIyY9etGGTbvWCD1J&#10;RrXKZStI26BQRGK4oYFDmnJhMIr27sv/7c/dG/6ttWfl8ZmfHhf45ITAx8cH5hxdsjBz99a9/23f&#10;8+9W4S8n2gXnpRbGV9Fy2/0dPiHfnzH5lZdGNG928vZ9Jc9/t7nxKz/3nbPh+8046IvVcFwfTQtk&#10;ty1pmQ6rXhyFI6dEFfMSToCjOn/WLDogkUDrgg4/+/YUvj5u9+Vd9g55rPTvv6EaevjBQbOmT77+&#10;2p7ieLD7Fwgw6LnOjYL7VVrW0LfT8c2OKev4mrVbbn/us+S06aExX4jTxaGrWZO6fTser9P3JqcV&#10;0WvBYOXRGWC3L0gARDfFCSPXLuz1QDX34XvvDH92SIvmTaED/OGHn0aPHjNp0jvr12+M7g7YxoFR&#10;7JJrZ4Bj74U8FbtPbH9AJCboQomk/iUuGtOlfERLBqtlxbt65cqV+KNhw4ZRS4O7aaQ5tVUrm+ts&#10;xI8UCIizuVAYuDvl6N1qf9AbNDioT59e6oM/zXlXrlw9ZsyrmE4IIoVYDzf27fPRrHcGP3QPhdFK&#10;2VUKGlxYihUskM3Gdpg8cc0XIyC9y/KeCCNgRED408vOycrFfjkcVBaUlMCAVWhCpVMlxFXMLQmI&#10;j1AzCmUjzk3lQZOZmYk9NvGR98XWOzba8cF3LRaFONaFY8NSZZGRVQI9cCC7hPQVUvEbsuMLwHUn&#10;DqeVKA0DaW6FikCcQ5P+pkknLKJx4OgvwlkiuDCy7NgtnFQ1PaauzAuNcRa+fPbdhusf/wT3Lz7r&#10;yDH3ntOm6SFNm9TF55RjDrji/OMmPd6hTbNDoSW+fdiCnbvhP1Cobd//4g8sB5HlpfvOf/CGM5o2&#10;aXBKowZNG9dr0/TQZwa2eaTv6UtX/3v9kM/yZXV3Xt10zL1nH31wLVKXkGCB8Y2MCKWd+NW8QAut&#10;rwzvIaCA2bP4s0QE/BWJoZrA0ZVdf26uXvT3+dmj2wdfbVNtXscD5narN6fLgXMvrTH9qsDtx5XM&#10;LimuVABXXxRlKphbgk9GHj7yPCF9ACziUQn66dIDXq1atRuu7/P5/A8ffeS+gw5qsC6/6M4F/zQe&#10;+8tdC/9btwsdCh/WKNb7ZWGQfCqm8D4WmyDC+VPFlUKwfRRukKIhIA/fx2wCHdZYumj+nF09Ltt9&#10;R/+S75fDYAEzGcYLDz94z9FHHxW1GfEkQJAYaf8cToQKRaVJhEJrERKheKKFFCURSlpfKULlR4lQ&#10;3FTW0JoILdHsUIQpSkiKChF69CH73dBJ+PmjCwLw2sfnSqmLX8WhX0hOEbFcSlEpbIXuVwpeYRYj&#10;rWnKrSOlshcyTYhokqLqU4wtVAgjlFMif5VmOA+NWbJ0ZZnb9hs6Hd+44QFChMIHvhT10NaapKjs&#10;BZUv3gX4kwRslpKiMHyBIA1ZFSHMEmxhKLhUbhBgBvIyoRaGPY4IHVcpA04TIEhJikLxW06KSkEq&#10;I9ZKV3yuP6F0CgBv3oTXBWtnTPIPwUYevhffEcxm0aLFI0Y8//HHc3bv3m1fDRg1JTTA2nxyCBc2&#10;AQpkUBsYRiUAcAiWGtWF73EHBFg9GgcfdJA0nhftwUSwz6ipUkRUki7ebHYHCCAIfHEQnpzETHBr&#10;4hEBjjqgKkHZyEpc8GekvBs3boSh+CuvjIVBQfXq1S+95KKP3p8y7NkhzZqdbBsEm1jFkkz4fi8q&#10;KRI0OJhTiU4cpLI9dudDLH3kMmNEIEnnDdj0PF0QEL5TsnOD2CdDTIjCfRAZylwGu+BiL1wdvYXw&#10;EBetgkJHyvTnXsvO6apXie54q8hOx2elFAqdzZJlacXKH+VVNq1DmiC6SUdmZRmU7ud12ylH26YH&#10;a5lkIkRRun3YQnBaaDyevbX1y/ed+/K95758//m3d28Bl9GIb3TF/e//vG6bZoUqy7xhyNyXp69A&#10;7ovPPGLMfee9fP85Y+47+9mBbVDyrIW/3THii517il6e8SMWjjjAhmKhQy5riDqSp84Ta13UXGfL&#10;iFDayTwNFInCrj//Dhbmn5k14dBKG05sEGhxaLBlw6xTDwuefniw5WHBZodmXlht+lGFH5XCG+Oe&#10;AuqyWvGGUNbQgOsOZY+WwOmH9RP2dEF9b7i+N2jwgr92XTtnQ6Nxvz6/Ytt2EdE3LpWvMXto9BPY&#10;fu8UhUNfMBKVj1jFvUJmaSI8ma0LK+zYTaDDZile9cOue27N79Wt8JPZqPrSiy94+83XYBoKA1Fb&#10;LYk9UdkZYGXubhahZcJSE7UhOaE9DGWPvJKTZSJUJy+1X8uEqCYnQ7L0zqtPVlXhy9NvfrdztziK&#10;qR0XJvEeqqJMjJWTt/oCQoKa5BGJQlmEzFsm+bVCZfIHx3ypL+L2q0+mWlUWKiUk3kPirlwvy4la&#10;GhNda7VXhyYqlYgsX2hkKSpOvIhj2y6fAVZTSZhryjMRsU+u8DnghvDRh+79aNa7UMeBjezYkf/x&#10;x3NHj375q6+WFheX2FcA2kxJoX3jvMCBwVaycnB+Kt4FKpYzoGEY9qhHdk1TufwN2SW83LDbSz8g&#10;2G+ULKFKt+/YIaI0xnIJi+hCgABdOLbAEjYZzE2wOaxIZghYjT+t8+7eveeTT+a/+OLLS5Z8vW8f&#10;jgefNfbl5zEPyeo+dRciloAG7xOjmZ2LtS4ettQ1hmtONQK16h4e9THmBBUBAaH1FUdYIXsRSE3E&#10;qdd6HTLfOavd+XcPGf3ci+/99M9+O0uEYTBsleTqQ7igFxkRvVEGgJSha2WQScTXxSVuyi+wRRH3&#10;iyjQj7gpAvCiBMq+F3pcmYgiC4sgeeJfbMCTxS/+FLqyzEAp7LEpFqUsL1SyOIyLuL7CwbOI01uS&#10;USxCB8swwbI6KBZKmjau27RRHdlo2fTSks+W/fnruq3QOYjwxBQYE/+TxaMZB+5frVmTA+rXxjkx&#10;Ebo3f1fhrEXrdu0pEInFHQqLiW+iXtme7OLSbNlOAke8xWRlYIa4T7GTZVxfCgcsDuZRysy923bu&#10;3rCpfdZLR1X6tUm9zKMPyDxkv8xaVeTJutLSgoKSjTtKf9tUsurv4nHFj2+pfFJ2jWpYoBVnBopl&#10;PEtar6LovNJdaMCQm4/K3vHr3bf3k1GLE3A1O+UkkF6cn6SyXl+5/fVV2xeutxXR11n1Bf0bIeO1&#10;ffsv/W65nRL+/udf62QyGON+Ks2WLVttxAE+QKWXQXS3WVdRa7+aOTllJvGRmiQft2zsMeVkZ8XT&#10;JARgtBEHuKxJdrogQ0pWUd10FVXsxMPykZ5066vvdb1uuK733rcm7J00IVramH/PPODAnPbn517S&#10;OSADIG/YsPGlV8bP+mB2zAVZZnjisYePaHneI8PCiFCSRUKE4hLh0k0iVKQQAtAoQrUMBhEqpAzE&#10;lwBWiCnhpkBKUZQgMjRrVOPVe1qrxi5d9e91TywUhQsRipqQS+hYSzMQAhWbNJAgUkcvXgqQojLk&#10;cEYAOtu+nU5UhYyZtmLM9O/xp1mKEg0VMdfFYW8pacURX1Hc9Z2O69vxWFVI3yGffbtqY0QpCmkJ&#10;6xIRMFmGT1dSVKjYNCn6/+xdB2Ac1dG+rrvTqUvuvdsYXHG3sQ3Y9BYIhD+EZkqAUAMhhRAISSD0&#10;ktBr6GAwHdOMjbGxce+9d/V2vfzfzNvdW51OV6Q7SZZ2WeS7vbevzO5+++bNzDfMyQCn+lDA5WHC&#10;BUqWbrBYDGbAL2dfp+8MvJR2mKHRYAaKcn5kTjtMKIoKQwDSkT1rbrlq8tdvPPnmm2+l9mZouDbw&#10;WOOhwCs4/kMRo0vwdj7rzFOPl+F63779UEX279+f1lF07dr1/PPP/Xn5SoB2Ug3VxzGBkGQO5fiI&#10;COiOi3uivNft6t2zy1dzP0cN0IEVr+YE+yZmQXf/7d6nn3slAEc1QxD8jvf87a/QfkUi3Njbzp07&#10;4SmN0599/mU4xCWF8xII02oIzcpKSoq9nnAKsfrtRoB2vK7pVi/7AWWeeurpuCVFAWj+559/nlL4&#10;/fc/wB2V4LkoNmjQwGHDjisqKsTnqurqN956740336uuoRSVzb8p732iyqfZF6zu4CFr0uPW/KPQ&#10;Wmy6BPQFnfs1vRathqNaAowCAFkgQBgF6ivAU6ef8pd/P/XAUx+vOQQFuABDZgUYm6AvxibNrsQ0&#10;DtqvZOfEbEnMwySICdAMhrRFIA52nm+FFWBWY7kGIocUZl6qiopR7CvRsPi5KjGDIhWXJ2TcB5pk&#10;oVv4FdM2nEUzLZrY0PSNJnJw4cNZqF+UDkEbJ/JN8hcmVZmc0HiaRM1R/TRFIpUbfSKHQFaoYRWg&#10;hsnljzOXCgWYZ1IoZvYH4YiIbhB1FuvdRtK8KX0IxgE5CHduoYDjZJ7JkfZsrNiypyiw9UTj08O7&#10;6Yd3Mw7qaLA4MnRW+Omx5ux165yug2X+tQeCnx0Y8lnuv41Wu8FiRAIRoQCLoGK0ZQ3VoGMP3TTA&#10;VLnt97fc1HQF+KwzTrn2qstg+0UjFZ7Aaxurnlhdsbsa9qL0br4b+qOBWdfc1NYUYCw/mzKY9STY&#10;RJ087kQQAlTr5K1MAaa5PtbjE7mNWAG+zPXOa+53/5dI+UaU0dszzWMmWi+8xNiBgtaqq2veePv9&#10;N956vyZFE7UH/nXvgDEn3vVwFAhlBVhZKOTFxAgIpfFQmCjDjAgaFxDKx8UKo84tYSlrqgAlhlDS&#10;5QgehAJMDeleuHPc6EFFiohOu+XzgyUuGUXFCqZYtyMFGFgFBZibIxjkhgHp+mugu6oU4Oc+WPMs&#10;ucwAJyNRlONCoqNoZmbGpw+fqhBxLd9UfM0/v42KogTmADq4APBboA6KSrSChKLeqmp3aU3ARTo8&#10;J3yCryM4vSx6xPTkOiw5WOAg53BZAWYZkBs5CQkKsIyiQgGuGd2r5g/XTv789f++/vqbjbijGnkK&#10;G4GBD9JLLZlaKND3zFOQlgYh7uK8jRs3r16zpqSkTvapZKpMomzXLl3OPfcsVoDx3klii4pjZAzH&#10;WgCtyPsapwDTU1x+5Lzzzn70kYegtYLYWVhuQWFV3yYMj2VsCNytrKxEmWHDhgkf5gsuuGj+j8tw&#10;22cYAl/N/Qy0WKjn8ssvjz28m266SdBojRs/afvuQ2azpTEKMLeB27iiqtrjdhMVSwNb8grwAtT0&#10;9DPPJ3iRxJVVCn/44cf7DxxI8FylGKYQxx07tHfvXuLIR5988cxzLx84SJk7mnOLWPiWbT+Yrvox&#10;B27OnmhttawE0hVgIDkehT1X2SdK21uXBCj7nMkC9ksjgBWxvrFjEaEmggSLCiNfojmDdg4ABmEm&#10;RZwiKpjyANMHEJbSThykTElKobDEe0yWXdo5Zy/VA40UkWYUYCbix0RkL5ehAGBarWeJ4SDF9EpB&#10;ZTgOJhnKqUuVUFWiWq6E49wojI0j2fgv6qSD9JXi06gYtFVotqzNMhMVos5ojkYaKX+mGninHnJY&#10;LxRr6gMizUQn6StXJZ3I0bw8aZTi03iM6Cfl22QTrrAWi7g4UrbDfNTcZwSngPy5m2FThyxd11xD&#10;t1zWfrNzdIU9dR0H6Ir66vI66RyOzrnG7nn6UY51RrMvaEIENeIAKSczrgXlVUbENcUGU5plZlCN&#10;H1oZ46nkQN/Lf5j32d//9idwWkDjvW1hSb//7bltUdluBPomlsqoKcVkh8a2Bh2g+qTUF2LlpB3v&#10;Bkr+magQJGcpygNsStOu83t8i76rvuny2ofv9W9ci/yWv7368oXzPiMeF6gTTb5SFDhH3MlRIFSg&#10;KCCUWNyjQShTJ8gQyvgpIJR2GUIl/BS4BIMrQyijIt1mCoQO7JGr1n4//mH3gTKXgqKybilDqISi&#10;gCwBXIzkEvTVmb0wNYNwV45EUVh9G0LRKmfgza/CjNCjBhUN7FUYiaLoP4M85xZWXgRRULRmf0XN&#10;3jKHa99Y49vTDf+Zrn9imu6RqcFHjw++khPY7yn31h52B+gtQMG92ANGU8AECCUUDTJ5voyiEpCS&#10;Jkqc1s37nJIRPQAXzaRuOdyit9/2u88/eeeO226E9uvxeJYtW/HGG28vWPBDZUWlOXFv1yaURJC7&#10;dE80+WHh9z5lCeaQYLCmN3Ky6sgtmj17zi23/h5K780334zsRNjwYWq9DQeFhvzyyy+r0/zCdRwP&#10;mcUQ/OUvfwHtFwOMm1FJ0X4feeSx3XsPKM9gUhdUKUz0YMiWTKsBIDNnDqcm7wJOE78rwleWLzC+&#10;Jn6uUrL4SPG33857++33tm7dhqXYc8467ctP33vxuSdaNjyYHjYw3QR8nI/Zhv/TF3rd9Aun1ZBC&#10;CSTITteyWrrWeqolAAMUKAwsVtTr93sk1TdeI7hXMHsLUZAn+FpstJvMoBEEpYDYEVTB8y1OVsRz&#10;L3CfYMcppExiuiaptZLtE3MarLtDEQ1gTZ8+EOuJ2HmaxTQqpH9KijSzudAciP18OZsRkZ2Qskc7&#10;fRa0KORiJyzC/Fck2GXnY6EQst2V+V2EazCmhuTBjB0/k/FCfofzCXKWI+J34e7yKVyJSBLC+UVo&#10;zkc7e2BLySwMmKxTglMjkvwRpJLGyHM4KiDnEaGJHc81fWQkz9Xvy7Hp8u168ny22XXZnXUFfXWd&#10;R+k6DtXldNNlZusyzAWZ+lybPj+4y5CRQcZhowXJE0ImU8iESVsGlArBkQtYJztHozbQNt771zsx&#10;9YcCkI1A3wOuK+YV93tz3xPraypBOJYijqv49TSq8638JCR7xAtXc7iip4jo5ZNcccezAxhK8+5b&#10;vbTmX3+s/sedngVEngcPiM8/evuFpx9DFEBT7i6EktJSWHQIRW4eglBiwosGoVDCokIoa4YKhEr4&#10;SVniSGGW0rApKCrW9c6a1F09ije+3gOFUGGN4jRChKIyeMooSv42AkUlLVch/BO1EVQ2CkU/XoAO&#10;hLczJvVSoyh5/JAXKPN+EeZHQ1ECY6O7wumtqB1pnHOa6YFRmT9N6rj1tB5bz+q95bQeW2YULrjQ&#10;+Mdh/jd0QbO/BiowxfXKa3NGgaIykEooKgEpShGcpySIJIl7BzoPAJzm4glso0cN//vdf/zyk3cv&#10;ufiX4HyCNXXBDz+++94Hq9esdXs8jczomzg/krqkSYoBTqDXCRYJYYqCoiyKxlwF6I2O3ML3Z38E&#10;SyzUUWWHSgzTrrLj6wsvvAT6YrR12WWXIW0SPoi/jzzy0GkzT7pq1mV/u/uv+Aq7LrIEN9R72I0/&#10;/PBDYftF+PHzL77sp5lGkzfcEH4vLQdQ8G0KOKKFApz4vWFU6M14KPia+LkRJXFP/rjop/dnf7hq&#10;1Rrcq2NGj3z5uSdx9559xqlNFlPjKxBqsLjZMDfGDJmBTtvasgQ4P5+2txsJYA0R1iezGfTOBr8P&#10;9M7QZgCDCd0DRIIFW6b8OETFBl6ZpImtmCSJiRJt4X/oNwVZxGfpFHE88iQRpcU/8Af2FhYVKk0Q&#10;lFMZCbDk+Zmkq5L5QNgfVLuoQE1kKrXOXVKVD49FskfKlXCHxH9Sr7iPIoZMhO7QhJFjg8OCkHqu&#10;OksZDduE4WfFlnYyGmOWluHQZXXTdxqryx+os+frzHYctJlRgLJFICZJdTXCF0S0hjRIlL1D4msV&#10;rK3x99GjRr747BN4G2F1FsN4bUvtiZ8ePvGzI69tc6aY4CoBuixZnPG7LYYW906uL4FkT2lieTF3&#10;oedO7m2Ld6n+iCK6lOyQE7wQlP9JeuQTvL5iymaMSuycjoP+nRudrz1Z+YerPN98EnLVItHXi88i&#10;e+o7iK5M5FGqX4amrvEgVAJLCXZkcAhPQlRooxysB6F1IFLGTAWepo0Mpz46UOLcsqdK4Jj8uCmQ&#10;LdBD4DepgWEUrYNo4X5wUQHVSaDowVLn5t2VSi0njOwiUn9LtSn9l/BeeaFwK/KOiF/X/pLehqWD&#10;DD/0KdSN7G4Y18s0rrdpQh8j/uIzjpyS80lP/zdBXzDgbijer85rDV/QD5BgwQbZuCvelLOAEhQ/&#10;Q4jR4AOSlZX90nNPQH8QcH348JF58+Z/8MFHu3buRhR0vTS9jVNqkzgLd3iyoK2MLgbO0DIZ58il&#10;WC1ZGrFxSS00WE4DBuuOvUf+/chTyv7mux/NX7xC2d+Z/em//v3ohIlTELKLZLYwF0OJPeecc3C3&#10;gSj+xRefQ+gvPsBEfMstt0TVCWA0fvTRR+E1Lc569933Z8w8vbTSRTFT0a5g4v1X3m6oNoCMPrqQ&#10;xWLHjaGuIek7jceQ+B0ChVc9atJ/G60B84mYGa1bt2HOnE9+/PEn+CTDZ+G+e/4EX7OkB5LArCaJ&#10;lyyW8HC3+bxEx262cVpm3NLxpxZamaNSAkXdBkV9mLWDbUwC8O4AZJG1M4A4hwYjSZRR148BnjFj&#10;xqOPP3HLI18vP9jdpaf4MQR78V+sVXMsLiIomLxKT2mTCKslEqwQvD3JzkP0V1QOdBLw96WYWiqP&#10;WQYF4sJYjHOZygUmDcTK0geJVUuEBPMvHBVMQcWUOYbT4dJ3OQ4ZxzlWLeiVitGJTBBFcb3UEjVH&#10;lXFP6Ci+UPyzUD75q9AqeWrFrfDsg6oNSjHAxJfCPtsiFhi/I0ROYs+CXyKyawhbCV58pACT6ZjL&#10;8neJ8op4uSjbIdNDklOT1+mv3Xt4cvC5GZ3XgPb5mK5mHWg24PkM2y+0X3el7shKXfEWXcn+ihLX&#10;kl3+v1r/V5kzLOjyg+CFQteoo/QXDuW2EMK9Ak9e29Fcs/v6G29NMAYYZq7fXnWZiByr8ARf2Vrz&#10;+Lrq3TUtyQwRnNUDnbki4Rjgw4eLYz+2ZmJGyVXKlJVV+HxxnoWOHcOhkvDaKi8Pz9SjtpWXl6Mm&#10;wVJ3CZNZ7H7Ecqu2JnYJK+i1tc7Yo1Z3KZEhZGba1SRYaZIqGDjh2Je4JRwBwLg/XZ++gz32eNPx&#10;q95mt554pmX8NGMBkaJVyeHBSfG4PP3kg4OHj73xoWgQSlgAtCBcAirWh1DGCr8Mof6QHioBQSiV&#10;p4hcAkYj6MQEFQLqAK7gK3MiCM4FRtFQlwLr5/eH06G/8fWuB9/ayD8xPFJQMdCOqRnANSilpxao&#10;KDgRoHUKS7D+mnMHgQdLkfYzH65/9sO1fHokirIFNRaKXjyz7+9/PVSp6qw7vttXjIk+NjjRqFCU&#10;+KsoljgSRQ26mh0lGc5DZxnvhfZ7TGdj/w4URUKeAkS7FdT5AvsqgluPBNcfDDxjestl627MZRYu&#10;yaEUHtEwMGLYRibFIRTFBiAd17P0vt+Oe+9/L774croiz2PfrnhM6JXdAEPPu6+/AJ5n1LB9x87N&#10;m7aUJ0BNnI6nQ6mzQ4eik0+ajhjgK6+9OamG4uIYcLKgIB92YMxeII1EyicF9QKHETTvqi6fNmUi&#10;NF70H89Qz5494RqNgGFYg7///nvot9CN8RPYrYR9GBuOQOmF3Vh8hRn51lt/v+inpX4dfNmkRepk&#10;cT4ChOu9quAsgqwTBnLf43sjonxc4a9aMg9l3nl3trokonP7yAG6ETVYLGY171d5ebnXG/3VuXzF&#10;qkQosiPqBz/WpInj8er86733f/zZ3Lj9b0qBRN77on4KgCDNH+Z3iYytKe1q57Y2CTTWRbK1jUPr&#10;T8MSwDOMjALQfvEM+72uRLTfqJVB7UMaJKLP1LYGJADPcmihUMsbQeBpysSCrr7YMKDaHapygfM5&#10;wKxXpbqy7boDP5H2W31I56rU+XyV7tARr6MyZzDp4A1vsAAn7gKNidR9d/8R2u+uav8tSyp6v3/w&#10;1p+rdrvgip7StEbJ1taG7jRBaur3JUT41IbGHX0otKxEPPFJLK8IHw+6IVOUBimpekIBr+ur2ZX3&#10;3FD7xn8D+3flZGddd/XlPyI8/q93Il4gweuFOwBONC0LoQO7E821ss1bFYc4PcGhNbHY5t1V6hoG&#10;9MgRrjIJbn6Xx1/rGWr4Ms+u611gIO23wKTLztLlFegKOtLf7CwcwXH8OsrzqsEElBYrBXE2+a2X&#10;RGfiVZnc737yeoVnexSsP+PUk3v36nHkyBGYfBHui7UYGGAT3379fxc1cR8+7LiI5pDXDbHHcVcV&#10;kxOBXJrWh/weKCTknprM7dFQc0xdiQAsP3ZdwOOqqfQ4q1G4W/duyinwdobJd9q0aVCDoeJCAYYa&#10;jA2mYPEBG3iz8BPsxrD6wqd6/ITJC39a5iMmlPRNsEPIIADtF/M6KVY8SZmC6Asb1HL1BtaDjh07&#10;RN0jWK/xtaGSdrstotpEvlZUVP605Gd0afrUyUkOJY3FMVvGnBkzZzJ4W6zstaRtbUcCmmW/DUsA&#10;Jt8Mc0YmXhjBQCCAtHLM4dnoHe820qnwxtAjaYQRu8xZhbgyDp2V2VaIT4Uj04htmf6K4FuiciZi&#10;aFCokG8ZMXoynQoeJ5peEI0ys2TBJMtRcHAhNmHCy6537IxGpfg0yemFPIvY7MmvGfqZA2sxRaaS&#10;7CDHJM401VZ85SSvS0FYhbU9jitWXIWlX2WvZckXmuL24C4knPtYgGI2Lh0gMwVClxGLS9F4YY89&#10;bhQMKmxqpnM50FjYq+liwEoDKinEEfOY9CFztm2/ecShWtuRmhAyHoHzWVdZrCvZpju0Xndks658&#10;r66m2lXrP1wV/MF4miHDCHNPEDmQSCpMEiPs4DRoag9TPGEXjrvDtjagf98yt//mpZV9Pix+fLOr&#10;MsDpRlp6x3o8NpZ0/FG06jKUXtsKS45wj9d2TGHZmpiEKPhBBjYY0uHtnHidnlULKx/7U+XT93rX&#10;/YzuIHvwlx+/c8etv0tkLGCOQfejQihzVikBC4yfdSFUoKgMoQIRCTcYRRUIpftLEA0KFCWIC6Mo&#10;QejAHlnq+cvyLZUyhIrJOkeFCBSVIY6JD0j48r9StAiHiqg3uf/1UJR9lWOh6IrNZeqKBnTPkbyg&#10;aSxqFBWJ7iJRFAowqBg66Ld1yNILBkFYxHS5HXQd+us6DqK/+JyZieP49VjravD5spO1RNYgUFQA&#10;qYyiEpACRi3E3sDvmhbZ2WmLvX8j+4BwX2i/O3buwkAS0TEiyjR9Gos1vYg64byALlWUV6RLViAo&#10;9xNZkRnknexa3Jid3voBs87Tu1vRGTOm3n7L9dhvu+m3/3v5WexvvPYivJ0hHKi4ahHB5Dt16lQc&#10;QWTv4sU/qXcED1955dXjJ0y6+bY7f/hppU9nDeqxnN3Y7iU8KLzteV6ns2RkIroiKVFs4w3saOrd&#10;407B+izy8kVUm+DXQwcPoUsH9u9PaiDNUFjIGbNoeo1nZLLzedovbjOMS2tC36FHOAVf0wFRq6F1&#10;SAABopS4HB6GnNFX+A8nt9V3gT79lJNffuaxy//59cL9fVwGToNETsuY10BH4TxDSFcgsnEIF+gQ&#10;HPago2Hahq/s2ic5QiPwWHhEc+IJ8tATuT1IExR5cuUj5FrMrnmc9AizFBhXSe0UztLQYEVzgu6K&#10;qhCJh8DmKlz+OASXZ2nshEwbO/rJSUTwCe7DYhoHTZjywbGnnigqshyRCgs9nTRKke6J0iAFMVvl&#10;fMOkaWIegMARP2anrKqFQGMjEk6ioGiZsy/JFULrxtwLAxGriSIPMPpg9Ls97kOVx/g+PtXx0XFd&#10;jQM7GLrkIeIRBC2YxQZ1Xp/L6d9eElx+yPZI90/8WfkemjTiB+aGkWLh4M8NVuhSSOa13xUGqvdd&#10;ff3v47pAP/yvvw477pjndofu2sw9ajXb4RkkwNvuvGf12g2JdOrwkQRcoPNylaqQ1DeusaJjh7ou&#10;0BWVsXuSl1vXBZq7BFIN8TDWP5dc45rQJfKAjusCreoSuUDHGwJ500F/kLc0SFXfvXt3rweu4AlZ&#10;4URHrp31m2uvutT17Qfubz9M5GZohjKG3ELbGb+2DBmFtm65/a/zFvwYu9Hn/vPQuDGjokIoZWij&#10;NTECNELRKBCKX/z1IZQRRkqPxKnXaRVMAhbUxghG1RLuAbQCj/z22GkjpFu62umbctN8KakSgZ5Q&#10;LBmaqTWviD2RUZQjPiRdmApec87ga1UpfJ/5cMOzc9Yz7kaiKKcUJtL/hlFU/8nD07sU2YUAv19x&#10;+Pb/ricP+QgUFWsENKg6KOouqXSX1P4qdMvxPfXje5t6dbLo8vJJ7y0cosvspKs9pCvZoDuyVVde&#10;tuuQd/FO/9/yliD/APmcE7UPuBgthKLoI6UDpNcBglJwHEA6pU/xf24aj6TQz7/UMi7QQiAIYMIL&#10;3eeto5+MHX3czBMnI+53xYrVjbjbX3zx2UacpT7lo48++fjjT9VHkOln7NjRu/bsf+2tOUlVHhfH&#10;InDS5fZih0NNQ9Ob6LhKmQw9udn28ePGzZp1xfjx4xrqpAjlVZNdgRpamHnHTZhSWVWNFRQYBcXp&#10;cMx2e31+mqQ0aPJNFucjQDj2qwqPeE5OLuJW/OSpm9B879KLzkDP53+/UC2BX/3qwl9dfFFSF65+&#10;4T/98S/r1q1PthLY9YcPP9bhcGzYvOPnlQm97pNtQimfyHu/ocop0ox8EGh2jbWYpF5hje6wdmKa&#10;JJA+D400dVirNpYE8HBihcqSYUMhrweeG5zZKEUbZaINQHM1QpsjM27QgOkV7XAmY/MEL6KLDJVi&#10;h3UiiJ05lumIIEpGQckGStov72T84J+E1ViZFdefHkvUKHVhR6irYpMyEpM+yd/ZPkJ2YGEiZisG&#10;G27pszAaw7pLu4jpVRcWv/JxqYkwcbQYDeQNOIRWjjBoVsjZqE2DYEppNsmKhjgFMSvz/CuC/MgC&#10;DCnS8gGtIGA32IzGLPM6+znfOGdsPBRYeyCw8aD/0BF3ZUltWbFr9xHf6v2BH490eKbTs97MHG8t&#10;uFzYQCop99IYecGDMy+zRBPZdu3evWHDhkM7dukOl7SqHb3CBg0vkVG02jIUxYctWbrjVjueJncM&#10;swespic7dfD6fLgTfDixJVygozYadFbUvvtU1ZJv0bHzzjktrmD8cMRpAEIBBzKEEopGgVCRe1dA&#10;KDJ/S54k+BCGUF7akyFUPPuinGrLsofJbDbvJYdPaYuCogrjoYKKjJmiCQGhdTahHEdDUeHF0wCK&#10;Cq36ABIRyxs6SYHNwndGjaL0coiGomwWRi3gv4ebEq02gjQYlIGZnQxdp5AOTPSByJxHv6IMliaD&#10;Zj2Z05mQXUZRXiXlNwWxVshAiksGhI97cdNaAM8LOmky1yGFXr9x67Zt2z0ed1ZWZklx8aGDB5Pa&#10;m95h5MeOaPHAgQN79uw5cvhw0yuPXQM9SX4voBXv3wTbMoS85pDz1BnTFy9aiBBfof0qbszqD4L+&#10;CibfE044AazOon4R+vviiy9VVtXgVa2zOLLzO4k9MztfjxyEsUOSEuxlo4phJcdHHtF+ExJb0k1S&#10;/9mMrJdWVIxGrIeqN1y+NcgZHW3fvn2Hugp8bagkAoAjqo39FTd2jx7dJkwYCxYxfyC4ccvORsmg&#10;mU4SZNGYXaM9zLRxB0YNT2im3mjNNE0C+o49w8wTTatKO7slJSD4dfAockbf+BxXcfta3wJ8yoyT&#10;n3zi0ese+m7x/p5uiQQLDcHiKdm1EKHDZFeYpHip/mDAALIrMjxgRkcfJE4svY/suvwDa7/EikuI&#10;jeV+4WhHtgiyhOihFZK3GzZiq2b9WpC1CAsw5keYEwqlV7Ihy7YLH1HRhiQaFcmyQTZbYQimGgRv&#10;F1uYBUkVKa7MFiOmdjxjo1LwPKMcR8Jdm6ZfOECHDZTiiAzsnBlEosUinRjJK2juRHyVbI9Bu9yW&#10;yB/CeYBJB+a8muwgLlkzmFsrGHKXu7BE0NP7w6TQhwMcxbl2PUKvUbrao1samvJ1t797s7KCoOuv&#10;hujw0oW0kMBDiYmiaXKmjizAz1/fwVi997obYQGWLNoNXfTRw4cMGdjbFTA8va/bAS8lx2ol20P9&#10;t6Anc79bfLi4jodkQ91Lg61S10QLcEl5JW6JCOIrdf+TtQzgXHWX4lpOUF5tlG4NFmBzhq0gLyep&#10;AGCM4tyzTjnvrFOyNy/J3rKkldyfohtVA8ZWDRy7cfO2fz74VOyOPfHIP0aNGX/tg9EglKBAIsEi&#10;nbY+hBKEADkZ6PReaXFLACl0v0gIJbwi2CQIleGUMDPw/G3DRw/ME/1ctrnsqodWiOUyUV6y8Qql&#10;OQANkQGc22AbMqOZ+KqDBXjQNedQWlSxPfvhxmc/Wk8xLfVQlIJSCAYjUZSBCdo1VfvsneNGDybH&#10;ImzLN5Ve9eAKxk926g6jKLMZUvt1UNRTXu0+UnuW/96pPcvjWoC/2F30RMdPAvBfcoNBkHEeKeWB&#10;omSlFsqDxLoIIJ3Up/jB307430svvfzam7EvbjP8iihEmn/D61Xe8vNyTjt5UobFDE+WvXv27dix&#10;y+UKryPE7tJxw45rYp8PHzqMTV0JeKomTBx38HDJ51/XMS3GbSgujkXgpChPK9AWyqmuloloS10e&#10;q4+VJQccmbYXXwjrvdByofQi6LR+36D0IqwXCrD4CdZg2H6hEiP9LyzAs2ZdveinZcaMzLx86XZF&#10;mbhGxWRxPikLMDqglCfvPyZ8iT0PvOo35+GsD2Z/FPfSiALDhh336GMPK4Vvufm21avXJHhuQ8UQ&#10;LTx48KCevXqIAqVlFd//uLwsHs1kExtN5GIl3gREDX98PJVMLptkSr/Em9FKpkcC+i59yX1L245e&#10;CSCajumdkdEXUQopewKjsECfdOJDj/z7d49+v3hfL78uhyQm1sX1cHUWaqqYSMlszzpoofwV1KZE&#10;y0ykN1Qq5KE5FCmuCIkkl2axpk9HJHM166VUn+ySJ1hJJVpp8h/mOROxlbJWKchLibSZPlOFUMWh&#10;T4LFFLWwnkw6KH+QbBQK+w6qYrsumYXZBZqi4FgJhjmXOkChV2LqRr2hCDvyR8MBolyl2RiyHAsN&#10;GU7URA5NSX2hyHJwMtt1UA+Lh1aIobVy1DENnD9Q+C91gOijmT0VJ/qrnWDONpgzi3xrjXo7rjBM&#10;FrX27rW5PQ0Wg8/lCTp9nP/TxtHF7CMtSZcEYNWXQSAvXNfZWLPnplv/GFcBRlKCmVPH5OdlQwee&#10;X5qN3U3hwy2/PXrMLnRi7rylCSvAJbE7zbMQvnV5w7s2ARfoQqU8eC/j+g+ztilRZWBNqrS82uuO&#10;ZcFuYpdqap2JuUBLXUpkCDyXkpxRMfbDR1IpVXIgM2fk5YTrT/A+G3ncwFHDBg387OuBn1Fu3lay&#10;+WzW7/90k6sgf8v2PfMXrYzdq4fvv3v42PHXPRwFQvG8sbeOQEhongLJVRBKx6H3RkIoA4tkFlVB&#10;KAEdFeYQeonMmRccn79t2OiBuaKfyzaXX/3wSrTL64AoJhRgPpE59glCqV0uzajFKCp9v/qsAfCC&#10;Vob87JxNz328UQ5gqYOiFF5CK5JhFBVoyPZp8o8Gij595/GjB+WL2pZvKrvmoZVoUej3KhQVludI&#10;FA2AA2t36ZjAm6cULh3byzi8m5EYsBD3mw3br03nc+mqDukqjoC8e9W+wCslp3zZ9e9BZENy+0X4&#10;dMhg5ezH6Auys7ACzEMEkE7uVXL/bye8/eorr73xbmu45cwZdhig1C96i9k0dtTQAX27i+7t3Llr&#10;65ZtoBRqkd6Cy3fa9BNIAf5mcVIdiItjETipLo8FNXpU2CinbEp5qCYVR/YO6N/nvXffRh4j2Ceh&#10;zX70UYOKH2ifBdUzdN19+/Ydcwwt8eAsEEFDK8ZffAXZ1SOPPrZv3/4YY6S1G1CLm+zCMpwszkeA&#10;cNxXlbo8TVGII1pPLuINeERfdcnZ6NUbr7+d4GUaMWL4k089rhT+3Q03rVy5KsFz6xfr0LHDoEED&#10;ustkY7v2HFy3afvBw6WNrjCpE+MKM6naUJiTM5N3Bq07JJBjJdn6tfJpkoC+U69j01S1Vm2aJQCQ&#10;g9VXWnwS+TNSuNVXgE868eT7H3nktse/Xnqghz8omFRomkDeyxKbq3B8Zi81mkRIlt4QtF9MrUhv&#10;FZ2EkkmzDElhZmWQpjUBzMN43iFFo0F9ppLyKaw0Uz08D6OJHeUfYqItkRWJbccUZ0a2C37rsAIs&#10;YsZIMZZietmFT5pZiVhiKUkSac6sIRMLBYXtkmOynkLXSIU1wJ+bQnwpZphdnknZpUOkGJN+LSwj&#10;ZNNFEg38zizM4gfJ+itMMRI7M9XKBhC2AIsJIY8R0UXkG40XNz4ZDaYs5D41mI0BC0WtBWqR74Qb&#10;NGKMsNbiLYupG5uvJdqcoF1fjlb/e30PY+Wum2+9Pa4CjMYtZvO444/t2b1zhoVw/KdS2xcHHWXe&#10;Oqn/Unh3JVjVkyMPouRnX/2AGVUip7QuCzCYaSy2ffv2yrlkoo8gWcsAajmqLcBGsxVGrKKC3EQu&#10;qLrMsKEDhg8dMHjuvMFzv0/23DSVL+7ba805p1R27YxlhY/nLqitjWN8e/Bfdw8bN+V3j0SBUKI/&#10;CCvAHC4RAaGMazKEAkiFW4e0MigglIJLlJgXRlGCUKHZCrzVhZ7//YiwBXgTLMDLGLClBUTGSfLJ&#10;4eJAEZUCzAuEkt7Kquw1Zw+65lyVBXgOYoA38HpfJIoy0lE+IoGihIfwoGFYVFD0GViAB4UtwFf/&#10;exkvShpZEDKKSphZD0UNhuqdJbn+PRcaH0S+32HdjMQCjTh2q408n/1endulq63dV+pfvS/wj8xX&#10;K/IG+6rc7FOOfkFENqAoIB+rkIS/UhgOAem43pX3XjPpvVdeeP3NFki+FeW+ZVTxeV1ysI9UJMth&#10;H9i/93FD+mdkEICDT2jVqjWHDqXdFTmih506dTzl1Bn7Dx75+IvkHtLGWYCV1hGFC2Ow3+dW7n8F&#10;V53V5b26dxLab/3I3voSnjdv3tSpU5HK6IJfXrR334Hbbrnx1ltvRjGozVCAseHXRPAEXFkvvPjS&#10;u+/NDhqhAxuTxflGW4CVvknzQ3jPRwtVvX4Wxfo+//xLiYwFZUaOHPHMM/9VCl977XUrVsRZ74ta&#10;c//+/QYM6N+Fsy16PN4du/f/vGJddU2zRjnFNdcnKJOIYhQQJ7th8hKVWCjUttYrgQYTrMtEu1qB&#10;VigBGH2tFqsDGbqxGCwF+jYqG3hSVxlzHw+lo+cFcrHRv+Kz6mDUu106o14xUYMUTiZXRV95Fx+U&#10;r+GGVAfVZaSSfMnqnMjUKeEOy/ZepdvUjtA/5REpVSkHyO7LmXtJ3xb2EFUssSKKcOcVscjDEZVL&#10;BcRnRVhKGakPyKhktJgNxNECS3kw4PIFqryBGmHTDktfdQnUcqdKQJhDc83EbgyvP7Bg8ap3Pvxm&#10;yfJ1Tpd7YgfvfcPKbh5Y1j8T00TEwLXMLuKUEhxCKysGO6cdlCR8zVshhrRUl+ghoqSmycuETMcm&#10;ULxBX1HIA1rsw64xI76/44bFN11V27N7IBia9+OKWqcn7qAQx+kl55WoEKpgaeSDXOd5lyBLAQ41&#10;ZtYFEwWg6qBoHXTmeOC6WBoGWxlCw4AmcFX0Ux3Tq2pXDW5UUIyUmaXVr4AoCK/LskekGBFZhwUs&#10;qyE0OopmFGRXmHou8U/fWUr5fqHrwt6rKy/VlR6mv1XVOILjc4K/rModjIz1kvuShMkKVteRD2ne&#10;zHxB+n7yd2xaToHDld8HbGFPovBTXF3rXrZq4+vvf7Ho5zVOlweJfM4487RfXnh+7z69vD6szzTT&#10;Dl4gPKQI8k/L2Bu+BIJi0GyxG+DEriqGNQ0owGB1hvaLtL3QXdW8VhEXG18R9Cv0WyTy3XOgNGjO&#10;fvjRx0UxeETDX3ratGnwhYYiXf/ciCMwHT/6yEP33H2XIeBsZmmI5rCEzln34CVuN5g4RFm1R40B&#10;jhGs6/fXMbHga1KBvhDOkCGDLr74whNPnAbDr98fWLZqw2vvfvbdDz9XY92wlTxcTeuGCA/Gjpk5&#10;5ueYpUc8pG1jmG1pFK3C0TEulGgFhAQo4sUEjivyHvR6nMiJl0KOqwaFLPzy2OYKl7Ggp8bgL9X7&#10;yvX+cmOgwhisMPsrTP4q3muMAdrxgXaf2xhwYTcF/Qa/HynbDfgADzOYAYiOFFTQ2E1Iwqf3BcE6&#10;Ygi69SEXdl1Q3nUIdhIM0oLoBfq3Fz3gv+gKtEHMTfycQIRsvzLZFizJ8MrGzqTQxH1KKis5L7Ph&#10;WSHaEkRUNBOC8VlwUbFPHq0iw/0PJ8K4C4sFKGeIrcrvD3oDIW+QuusNUoAx/LoxofWG9B7xN2Tw&#10;IIY3BMdvYwA56tkDnCjA2EmbWF34G9tbqMUABmQIhEz+ANauST4+kpKRBBWgryHsPl3AieYCOrzJ&#10;nIaQ0xSqNQZdxqDT4MdeY/BV6X1VBo9L73Lq3dV6b7URX92VRncVnKiRlEJya0zsEQLP0NqN29+c&#10;PXf+ohXlldVD8nW3H+e8a1j1+EI3GdWbfRdJJqWow8SG0EpK4TklXvBk8ty2kp6ntRvQfhvtIUZB&#10;91gNgQJMmdhaZnfbrVtOP+n7e/+w/tILa3t2A6nVqnVb3p3zzaEjCTnvwT/O2wCEGmUIFSgqQyjh&#10;p4BQU5AhIgqEAkUlCNUHPVEgNATokFFU71+2pUy5xAN7ZDOKUiiKhKKMUIKECxBKDIbCTEs2YQlF&#10;GUIZ0yI2zuwWFUWZUgosuT7gJ+ARWFofRakz8rZs0xGBoiHE15BTj4yi7OxdH0VR1mbLyLAa1tl+&#10;8VnNGesPBmDpXbk3sOOgb99hD/7iM4684r1kcbcb9DpPqKpSoKgp6CIgZRTVB2oISCUUrRBAGnJ6&#10;EerSiLzu6XuOgCrAFiBM/Sag5q5et+XVtz/5dsFS+Hnm5eXOmHHSVVddOWrUSKBoUhpL4wpDsWHN&#10;qgUmlpAJLMAwBWPlWJGM11U7ZMhgwXfFHM6Vsa8LyqAAjLeLfloaAq9VtA3u0yNGjIA8oSqLwGCx&#10;4SuUZM4EQRu+wnEaXNPHDBmshxNcC22BAFQyD7DTZLKq6ZrEuzXxqxwRK4SvCZ5rs1nHjBk9a9bl&#10;06dPy8/Pr3W6v5m/5NlXZ2OpHbdrC0kljc2KbNWYn6MNzNVFeqo0tqdV3QQJNCqLWsJpyrQ0U6mS&#10;AGAd+cewQwn2+dyUUJQz7jTnjukNKcBS/Je46cIWzPBHyZwrlv/lTbZr8lFaznfYjaP6O0b3o33U&#10;gOxR/bNG9UdwJiuorPHw2SoTq2ITpl+lSoQRVjalskjE2fJHroxicUUxUbGwS4hK5NP5FC7GP7LJ&#10;gk/BYp7Ifk68tVK3+Cy5gFSnbKOQsxYrvZe7xDWHCys2kPCJijylESp2D8lgFG5RFo64BmE5SwVF&#10;lSAvhZbduDtk87Y973307UdfzEdYTq8c/awh/gfGuU7q4rVBZW9GNVisUhug+jTvrd7E5pC0k1ZZ&#10;sMBxVHW7GXprNGckm/5X6ZWwAOOBbBELcG1B3oZLL1z8jz/vOesUf8ciGNngMfHaO1+sWLMF+U8S&#10;FB04Tj3wpYgGofzMK2gZ/qR6ufNBBRpV2CjDURiTFQiUMESCCMKFamcdS07nAnsYzRT0FACqQlGC&#10;UKmLsjFWDe9SywIfo6CogrwS/MoIrKBol8Jw2i1Uxp2k2ig+WcrYK78WoqMoicaan2uyWzc7znrL&#10;f/3nBwf8tMv/007/oh0B/J19YMiTxr+t6DwLxXygE+SYG3kE8ktHJSVJ7EyGBb8ndjBvRShEK2sg&#10;ukZy4AZ6tXHLLqxjzv7kOwSPIDvOlCmTrr32qlNOmQHaIWgu6dtZM4cFuGWypOKqQfdAJgzMlETq&#10;ZvAvnDJzBo7DZjt//vy4U2UR4jt37lc6o5xWVz6nvtUXFUIZvkfe8FVtXsZXaMU4Gx7U+qCvBe8f&#10;9AFqMNbgTRawFkv3jHi3Ys0gwT1A8WjhDV/jnggv7tNPP/WGG6474YQpmZmZBw4Vv//xNy+98RFu&#10;zhaURnM1Tem7MVcHcIipO3nptyYM0TpDEtBIsOJiYssWoJxjcng9+B+brTPhGGC5ycknTL/l7w8+&#10;+N/31xQXejkGWOQfINtp2BhAvmLiXJ6viUg2KaSNp36GX52QP/W4rNH9HVHHMm918fOf7d6yr4rO&#10;p4qpKqJdJrIseB9zAmHJUCtFkXE9IkhM2CVgrgDcY4Ij4oc59Jd92NgSK0hHqT4KXRYUzugZkz2L&#10;0GJKYkQhw0b8hygxLKCyDRlht7Iqyi5xgvuZ2qau0R+qid67FpYHmqOVP4r1pdI84ZIEw2zS7EaI&#10;jOp8mghRZqppNEx1hRY/NQYnjvrdWqbLQseJQ4vXEqlllqWZxwj9nPQKPoR44qAtVIER/eP6Ycba&#10;PX/54x9kzb+R9w7CNUccN2jIwD44v9YXWrhP99UunSplSSOrTeS0V0+jmwhvzX0HjiRSPrV0TaLF&#10;jh2SI8EqKCy0Wq0K7XO6uxSXPAZDUPNytSAJloAyHy+Nq6WayJVFmeNHDBkz8piun3zZ7ZO5CZ6S&#10;kmJVA/oWTxhTMoEeRmyIb1y6YgMmc42o/M933jJwwsy7H40CoXgZq+lq6kMoP/bCcZcJswTGEpTh&#10;X8oDzMG7TolvnzmwCBykCFr6R0DH6AF5z/5eGgu+3/3S6k8X7ZPHIjKd40wO4qVcxIKfUA5nEyhK&#10;IbJEFti5yNa5gPiHBKztL3MeKkEsH8cAyyjK63Pk8wIXnRgoesaknvfMOl4R6dUP/rBiS5VAUTi1&#10;Uq4iEfLMimh9FAV6CxYEtOurdcMGYzBbiD8BdHSYd5qMQYvVYDGh074aEFKQEZlqIV8gIymT8Cwg&#10;FEUNlhAltweKUlA0gHR4d/ctvz157lvPvjf740Zc8bSewgTIAfi5xm4lOytz4tjhQwf3E8UQuokN&#10;/sDp6BtMoFdeecWefYfe+TC5hzQujsUgwao/ECy0YcvKtJYf3vX0fx6DDgzC52nTpsUdsnisLrjg&#10;okXL1umMlBBB7yndt3cnPkydOjURFVrdxKWXXvrKK6/gSLfuvU2OTknxLzaFBKvBYWK2QcHSxqDf&#10;e/sNl6DYnXf+Ka5MRIGxY8e+/XaYCP2iiy5esqRBNv4+fXqfdNKJffrQnAHb2g1bl63ccKQk7HuS&#10;YKNpKpZyEqy4/YQRRVDVRjDYxT1RK5BWCWim+bSKt0mVk9XXmonlTDwzmDU2p/Ybtd+Yerl9qsip&#10;5Ad3xpjcT+7u//tfdBba7+Z9rmVbq5dtrVm2pRr7gVI3Dk4bVvTmn0bfen7/5KtP4RlEMEbvCUQW&#10;Bf0jBxZeddaQ0yf2TGEDzVCVL0hOh03fiksrvpr3ExZu4e1p0QdP62d67CTT1cP0PRzs7pjOXYoB&#10;DpvGmj6a9NbAOp7Zr8pTkt72jqraMQloSoY2OAI0swW4eOLYzXfcuPXOmyumTEDT4Hl+7Z3P53w+&#10;v3HaL89+gsKc2ILb8i3l6tZHD5SIlxvRpYMlzuWbilfwjg/42ohKxCmjBxWpz12+OUx6R2TUyfgQ&#10;mu1Ws8MOdRe3CxgMyXRN/NMhf43LXxnJHRW3w7hYuGQI845bsvkLAGfwTEGnid10VXXtF9/8+Nyr&#10;s1eu2QQX5TFjjr/mmqtnzbpywICBPh+MVKncKVkxW4CbXxrqFgM+D97dWCDAtd+3V1nfidMp8D+L&#10;EpVVVWCtiigtjMNH9wZXfqQL9rkxqxQu0AjlTXCLZgGOciq4sm655abrrvvtgAEDcLMtWrr6mZff&#10;Q06s1qP9tsgVxOwdc3gKD4Z7gpWswS3SDa3RCAmAZlazhLcyCYDxN8NmtWfD4Q+2R6AVUKs1XCaY&#10;OCU6EIpNDWKnLLgIkKIYKezQhaAfI+7RB9pnecdnrE9TKOxt53a859fduxRYqp2Bh2bvPeGONRc/&#10;sOGaxzfS/hj2DWfeteT//rn0+9VkWrl4eve7fz0YpgSs09NSPa3LogG4Ggq/Nbbb0jFe9KdfRZAY&#10;RaxRDg8xXcFPxHsqrK5sfSVXNo52Q7VMDc3Bb+zyTHZc+gx/W7PJjEqYvJqaHj248Kqzh5wxqQey&#10;G1EMMxt9qU7hXyxOF0mCyeZLfeJuUE/kgDoELXLqJrbYUHib5IGNwoLVmc4SIXQ8OjFkMQoRu4x2&#10;UYkSYoeeoDhYXjmWmMKnPXqdF+FtVCErpUIwqbpzqmud8xctf/mtT39etbmm1jWtt+WBk6x3TbIM&#10;xvw5bU7Rkgt0y/jTJQ0LYEkDQStechyRnvTpbfsUopCj/NgI6WykZMghA+nHkCQM6T3SuXsy7SWT&#10;x216+O/7r77UdcwgeDgvXbn+lbc/+WbB0hqns9H9x4lE1MMwgLDbSAjFAytBKGGmwE9kj+PPAkIF&#10;Jb6IxQUU+BD7C39e5ronNgTK2QvuAAZMugM5ZRtBKLL8CBSllmHfDCzbHI5Ynjqik4DQMIoCbQSK&#10;SvgjedKwg4vwsCGzsEBRkCaHUZTp9QWKEiALqGO4FKQ8ROJg8EdF0akjuyhTk2WbiuugKIU9M/xj&#10;jCIBXj0URUi4gqL0YgCNvglzG/SCiIB8Lneg1o3IPAlFBZBKiIvKKSqZUZSBVEFRBlJcFaLWpvwC&#10;jbxv03giLpLfiwk1Hoy4rVTV1H77w9KnX3nvx6Wrqmuc0E8QnvqXv/xp1KgRcX1ZEy8ANUmErcTt&#10;T7oL4MIHA17Mo9Zv2IBbKxH1VUn8u2HDRhPSCPEVx7lghMZf5dfEtQhxyuLFP9FruNXcP3iWMKtM&#10;1gV6zZrV5533C2XHV/VdgUyKcLP/29/+esklv+7RowduMAT6/ueldxYuWYkbr/WMvWV7AiyB5DGr&#10;p4Bsezbm+Viha9kutfPWG/NQkk+SBdlSjvodTjVNfKdhSpdCOVitdntmdlZ2Prx3MKfB2xrLdCms&#10;P0ZVGEhcUWAOEGaBln2BeVIkQr8k3VSEaInv9KrgAKuBXW0Xn0Br/Mu31pxxz4a3vi+pcYkJllyG&#10;K9lyoPae1zd9upiS35w5vvMtFwyQqpXD0cQJSjSaiEoTX6V/RZ3hLrCSKs6SeyicAblfFOsrfuKN&#10;UpTCSwh2Koo9E7q2OtRNGim3wU1Ln8JhacoPklhEZ+VGxK/yqEUXZFVYyDD8u7pdMWjx4lUdl49K&#10;v4RfzDwkxACDrSvuZU28AMKHAiHjj0tWPv+/D+d+t7jW6TquS8a9J2X958ysqT3hM5h6liyxSg0C&#10;j8Q72YIlLRmZ5KbB1LXaHiEB3DxSPGdjhYP3jqAET18MsLuwoPjcM3Y+8o8j11we7NgBCz1ff7/k&#10;5Tc/XrJ8fXWNq+nXFEuFIMGSWKAbglCBXQqaylClgjUJvCTwlGBBRgbpbBlYVeCs4OT8lYcUrAD3&#10;8hkTuymgKoOVABoJG8MgKfBKakrw6ov1P9GM1GlRSAY+CUXl1iV6BQU7UfSMiT2z7GGTyPcr98vw&#10;qqAo1j0EGZ5cdcMoKr0fZLFI7yJpwKIK9aYMp94vLHm8pYi3rJXFACu3Ii0MBP1IDpzgzen1+hf+&#10;tOq/L72L3HK4vTt27Ajap4cffujUU0/FdChBY2CMYrIFOP50IsEON6UYnjSkUSD9U6dDXl8wPNe5&#10;8vW+KB7O48eNhXVdNI04I1ED+K5in17/V4VSCwmBmzKQdJwLhxpsiV/xsrKyH1Qbvopzc3Jyzj//&#10;F//85z8uvPDCoqIieL9/8uX8p154++eV63GzpaPnR3uduC3Bzu31OjEQqy2bqcubqokc7TJpsf53&#10;GxAOB2ro8caLx2almAoLImra4oZlS4TGudyeCKa7+mMFZIBGAklTseKVQklA8xIh8phAE0uqYv1L&#10;YRuJVQWHKFBkOJ2uCI8XnD1m4rT/u/2BV155d1NJbiDEeYBDTFXCllVW5MTavDzBoEy6rOWGQp/8&#10;bUiXgozN+5wX379JWGvpMOwDwrUM5lY6W3A+YzM+dM2xU4eTwvx/9y3esq9GzgZMNk+av5AZlic2&#10;FLLD7XL4K1fLoXAwRPNxKT0vtUT/szWCWyYrBznG0WoodThETil0HlRfYd/Fkj9FC6PorLMHwgK8&#10;fPOR6/+9QAQP8yhxFkUXc5Wc51J0TAcjFSZzFOJLTTAJNXeJcx9zfJnQcqkk21N0OtxLiJGj+GHR&#10;Oxgw0NCSpyfg26gblkvHeTyS/ZmCiFEG+gBn5pQO87QzpLMGqlHLn24YY6zc8+B9FOQj6dWJ3QNR&#10;S4E/A8c50WLYG3BA355jRw3t2Z2sN7We4Ccbaj9ZX+NE/HWKtg+voJr/986nu/fRmkjcLd0BtzEC&#10;aDEHpamoz60OuEWH092luLFz6ENriAFGWgj4gCms9Y2IAUYc46Sxw7Pf/zg7DdGY3p7da049yXnC&#10;RHGPYRq3duO2dRu3xb3lkipw3W+v6j3xnEf+EwVCDToT5XKXEUqqVgWhAl746SPYEal6BUUCoWgk&#10;hBKaMH6JRMECZ4SniS7Lavj+yVOVnh8ocZ71h69Z2+MEuISrQBV8FWZVCTY5CFdGURF7DBQV5l6B&#10;otKJYGwghbEuinI6YvJ8QccJ3NQo+tG/T1WTYE29/sNaF0gZ6qCozmhBSAc8bIjZvh6KAloNIUxO&#10;GEWFTs4wDvUlCFAlyy9DKwEsSYNfN+yzAyILEjKfQuOgnilDBpAO6RG46sqZC9/77+eff5nUtW7O&#10;wgh5xeTBj+TASW5I/D5lwqheDODYFi78EaxOpaUJUZpHbWrgwIF/+MMdu/YeAGgn1Ze4OJZUDDCa&#10;VsoX79v64AP//OUvz08kDLi8vByq8i23/v69Dz/XW2iSE/I5x4865r333sbnqcmEASsBwOPGT9p3&#10;pMZic7R8DLDqktz1+6vx7bLLLk/qMqkL9+jRfcaMGZMmTRIHN23dtXTF2t17E3pTN7rRlJzY/DHA&#10;DXabo7LhOgYmAthdBMeNtjWbBJiwMeYOI2Rhfl52VhbU37iFj9ICiNuz22wFeblZDkeMIdisVojC&#10;YbdDAU7VSMlrEhxxoI3FvY9AX7+PPcfiXJT0FcDQMEAME4ONaAWTLoUFWqh7whqATfkQubzOpa4+&#10;tRO0XxR7ePZeqTifpDpLVCTVin/ufW1jtZOU4V+d2FM+RVKsVSv6ogbFUiHqlDZlPV+xSqg7KU4U&#10;vYVlyWy2YFIEWkMxNRKn1DUdyEMNH1fGLlckDUEpGRZO3ZGGmxZjVjalaaVvdWWrdFotushuKFfN&#10;59chBrjptwoMsLhFST5eOFrXqXDr9j2vv/v56+9+BpaLLJvp4lE5z1/Y+cbJuR2gLKfCICxWqRXL&#10;VdPHkqYa4PmMTiK8Kk31H+3VcgJtWh1rykDgK8ZpkCiBWgp31zEDS+7+Q+mD93qmT0H96zftePuD&#10;udjXb9zelN5GPRcO0A1BaB0gqPP+l2BKxpA6gKHGKPmHMCQqWKicK+qqdQU++XGP0kiXQvuZE3qo&#10;cFLqixqnlMrroaiEYRGAWQ9FqYKIV4YAYZh/1drvJz/uQqyuChjD4yVzXJ03joLx6heQ9D6Sf5NM&#10;vvXBvO4RVStyP0UBYr6ABZg06xZ7KcdtOkjmSj0R/CbZyT17D73+zmfPvzp71drNWCyZOHHCv//9&#10;wPXXX9e/fz+sgDdiAykXLRq36BwmQgg2R+4LL76E2wLqK5TS2HPrOXPmoMBMEEcHsdrCV9xkW/zT&#10;UmEEFqzOiWywi4rCX879at/+gwakIEry0qS7PNHokUtuY7b+/fvfccftYL+eOHEiKsHN8+Rzb73/&#10;0de4ndLd7bZWPwwZYGV312Jp2GyxZiB7MKzBrexWacP9MeYW9ZBclaL9g9lnfn4epzVvw0IID80C&#10;JR95hhAsVG/DT7m5OWQVTJEooPkiBgDaF1Z+EDdItpEU1dz0ejBMqzXD6/MjAkqRROfuvfsff9KG&#10;NetKkY+WODNFkluOFiM7pBSnykYG9lIk86/fYdP967I+GWbDJz8Vv/3dfgqLJTMpRWHxXzrLQBFc&#10;FMOGD3w8iKZ7dcoc0D0b2ZLe+W4nLOMUtctRZyLMbFT/vItO6v2bU/ucPqHrGdgndsPepcBa7fSW&#10;VYFMi6O86MIKzTp0xvgeU0Yi2i1wqLQmO9N87gm9rzt/6GmTep4+qRfYrU4d361ftyyf13+wDNZm&#10;NgHoQiMGFZ4+qceoQYWjBhZ25iwdWZnmkQOKwImFXw+VOFF9lwLbRSf361Jg37angv10df275Zw8&#10;uuv4Y4rw07Z9sMQKPtVQlt00/piC688b8IsTup4xvtPpvJ8wvNDrC5RXumH3p44SnzaFAfNsMXDV&#10;GaT8P//ZXg7wk4IADfyZZEgRaxA+iKyZ+5oYrXnXBYzBWiTeHD+6R8hdvXTRPJKCSOyU/E5O4Rk2&#10;rMvgLm3o9MqqWqRNQv7JDIu5KC+rf0fbmcdmd8g01LoDR6rYnaGx+0WjcyGBNeu3VlbXJtJ5pwt+&#10;qrE2xN7YbDalKrcH+ZzDd3jUM5G/QSkPLhy4LkUUQ5gCkRt7paatVhtaUU5Jd5eIwyYaXqk7qe5S&#10;1CFEjAhYhy2FQ0A6RE7/Gxa1WqqJXFmU6dWza5+eXU0bNhnWb5JjYZWg2MZ8cE+dXPOHm71nnqrr&#10;1AG2/ZVrt8z5/HvkwU7wZkuw2+piw4Yfl9VtyLJlUSAULMbE9aCk4ZUyn4tc4vz4c+QqfFRk/BTY&#10;GwGhfhlCmXRA4LPkcUOsDQS25DwT3Lq34lcnS7TAeMRGDSr44PuduJek0F8qCdgSKCoWoNhDhWJh&#10;uVGYVtmOyymCUQE6SR/Yp4YswwqKksbKLwL8xJ4qVIiNw4SxWTbLE7dNzjCHOZPufHKRE1yLEp0C&#10;efowhjOLNVUgXjqCQJ8kw5ZofGZOBGaCphcQMSDwi4ZFJjrDKIrPHEpNHBaMogJIpbzH9JXcmiSw&#10;JSDNz9IdN6z//g0/79ixsxFXvNlOgQEJyX/oVSecsJLZkZoVBG+AWZxbkJfdvXs3mPUGDhwAKSKv&#10;j9CUEtwKCgomT55UUVmN5yipPsTFsQjoTrx8hs2xZ+eWLEcm+JmgA3/55ZeHDx9uSIlFqDDKFBcX&#10;vzd7jsGSyW9OIl3fu2sHbMiI6UVq3xjsx0q1b7/99rhxlHz415dcWu0OQgFO9tUTAcJxX1UR5eMK&#10;f9LYYbimH3zwQYJXVhSDxnvjjTdigaCwsBAuk4t+XvP+x99u3LLTg4y+ydxyLVs4rjBjzyLS8Svm&#10;/yCIwA0DYxiTt4kMcNqWXgkYcwq7x1jQyspywCSYyIpXmykDN2+XG7xTkW6ccCPEckAKhkkrtRaT&#10;JQPvKEQCiHDTFFSbhiogCqeLmJnF1rFrrz7Hn7R5zdryGswujDRvgNpGswfMk0Algg+Y5ZA+JuYW&#10;POkJzByZP3M0OTPf++rmskqXpPeKs2j+gb8QNc/qyKGaHNeIRiUU2rq3cv7KgwtWHTxUWstzOJrB&#10;QJXqnG/793VjZp01aGifvM6Fdpgv8FfsIwcVnje1t8NqXL/jiBdaAcpDLaQpUPCmXw07fWIvZOnY&#10;srv8gd+NP3daP+i08o5zM4f2LYAy7LCZlqw5IOZz+Drr7GNGDiyStF+7ZeTADiMHdcDfgyU1Kzbj&#10;JRqAin7XFWOg3H6+eLvDar736jG3XDRs/NAO0JkdOLhoN2ZpENbIAbmP3zTmvBN69urs6Fxow96F&#10;dyj5M47veNLxRVv2VBygDCKk9zKhC432qjN645/nP9kJ8UrTWYhLYl1mQheaHvJPGCatEbA8wYwV&#10;dCHMZNzo3iFX9bJF3/EEUW04SvRegfKLe9Xv9QCb457j8Xgxi1rORKMdC/P6d7JPH+gY2hnR7KFd&#10;Jew4nfx+4fF5aHc1FOAqLEzE32qdcXhoYeKDa4NSkduNocV5+pCOQikfCATdHtCMhTcKG7dYof0K&#10;51JsyIGkJkFNd5cQtRE3cEPdpfpDqC9WYL462qWJQ+D4DjBjh5EELaqlGv+6come3TrBYxPar2HD&#10;Jl4Ga+QezLR7zj3DecdN/knjQpl2TNaXLl/3wWfztmzbjXs4wc40rtjQocdmdj9mxbIoEAq9FLaA&#10;CAglmiux4CUAk7RfPO8Yup8ec2ktTBBW1YVQwReoAKxQnklZ5PWykK7G6UEG4AE9csVAoIL27JT5&#10;9ZI9pEmKNU1a1gQgM5JT64IlS+iKeJYZprAoyWtwIqSFNklLF6hOBTg+JSDysHNSJfbZpqVM/And&#10;d934gT3CNNSfLtz+2Y87KUcRdFmqgcoz0BGKCk1bWgIg06zANO6n4BEM+ellyguyYnWVFW7yDyfv&#10;A4iOislyAx0YHA6FDA0SePIyokBRscjoggJ87LBB+zcs3blzR+MuerOdRfG3lgzC6kaFUOHm37F7&#10;/4q1mwHg2dmObl27jBo1ctKkiTU1tUeOHPF6sUYffysshAI8uaKqZu2G5MIH4uJYBHQnVR4Q/eMP&#10;302degK8di+66KIYOjC0X2z79u0jBdgsI7/BvHf3dtwY48ePO+WUU+BKrc73G3F9QSUNMzKK4Thc&#10;qX9autyQkYP3b7KvnggQjvuqiigf966DAowys2fPjn9RQyGsGp9xxhlXXXUVLq7dbsfr+Jv5Sz/6&#10;YgFCRerHysVtusULxBVmS/UQ8IWVYjzCsAOLjM1gmm2pzrSHdomcMcaekWGNXaBN/pqBKXJdsZhM&#10;nMUrpqzi/qoHA7rFZrVlAQx9sDj48EbBXCDOJWixAoiXwkOoGjVW8MGrJGK/FGdc2f1X9oCTfuIV&#10;aP5tVP8cPEhIcbRlH5QT6aDKGy5cMux6xqbbg2XuFVvKVmwt4+Ps/MYucK/9dSpssLD03vHUkpN+&#10;99m4WXPGXTUHf0/+3WePvb0Gxy+a0f/mX40Q1CzSrvIv/M+d0zoXZf3x6SWTZn0w8bJ3Jl721oTL&#10;377h/u+ggqKfF80Y2AnGXu7mZz/uuu6B76574Huek+m27Cm/7t/fXfcg9nn4SXaFlhTLTgWODx44&#10;7YQRXVFyxeaS5ZuLocCLnk8Z3vnp2ydCP8fxS+6ZP/6qz8de/SX2Mdd89X/3LVq+uQya8NO/Px5a&#10;cR0JhPtcV2iS/MVBsUWs9/MRHSi7Qz4yPzfyBkNQKxs2yUaaeCUer/+Hn1Y/9dL7H8/9obyy+pgu&#10;1t9NL3rm/7pPG5BpR6RzkjmTxLuZL2IjR5HWE/FEI7SV1rBI5K2xh62hV3AhoEl5k+XDXMW0Bga1&#10;rHG7t6jQed2smv885LngnJDdfvBw6cdf/vDUi+8v+Gk17tum9zBuDTC/NwihAjClv6QjKhAa/qDg&#10;p4yuXIwLq2FBOTfiuIBQAYw6/aNvrQVaKrOcqSO7Ajnr4gnwVkZRpW9htBEOyQo4C9hRlxe/K4NS&#10;/cSviQtnDpw6Mrz+js48+tbK8AtFGpPcBPUZTkAI6BXKtIx+4frlthRJSsOXQTLi7aMekUDRaECK&#10;u84Ddr/W/KaWnyxacvD7Ea4CXIp7KzZUAA/CwiVrnn75g0+/Woi1IRj6rr76qkceeficc86GUxil&#10;HY6z43UhqEBaER5m2LM9AfOVs65ev34DQnxXrVp19913R53fC9oq0D7rDeH5HuRpsOY98ujjOB2/&#10;Qr89++yz658O/+pHH30UlUOFxq8USPzeBzixKZcjfWIU79a4DtB5eXkXX3zxI488cu655+Jm2L33&#10;0OxP5z39yodrN8EhohVd4rbUGVwXJE3yIeIMnpj2HKK4a8IT3ZYkk/Kx6HsOkULY6z/PyOaWn5/b&#10;HpYBIsaIpdDKKjivhjebzQoXmkaLAn7OJlMG55WFu6Knvnm50TWn70SxiFxdU+OSjcBDR0+ddtV9&#10;377/5o4jhpCJEvnSPJQ2xYbGVCs07RDcV2SDmPP3sfBM/n5V8R3PrGWDAH4WaYpEMf5EDC74iuro&#10;J0GfwjXw+j194FMNoZt+eeyFJ/U7WFJ7w7/nU95gJrmihEZE1IKyAdiHX7lnBjhF73xq4YJVcB7G&#10;UeKCefKOaSMHdRQTvgv/9HlVlZt95LgN6kko05Yx+6GzcOJnC3f846WfxIn0g153xdnHXHn2sSs2&#10;Hb7hwW+5W8gtAtYs+jBqQIen7pi6YtMRkKlCc/7nS0tXbimrcVLEmLB0dMy3vfbXaaj27a+3Pf7u&#10;ejJXSBXDGEG+Vbgrbr5g0IUn9dqyt+qS+xZLhkSYYXTBJc/RKvKYa79lzZ/bZddEiXNL0OHQuGnq&#10;RjeVoLsO6YyBKpx+3dWnhMoP/O/Ju7gjirYsiTbGPygMZkIsRrJhs0nbsYP7Yu/RrRNqqfUEPl1V&#10;8emqcqc3UZeH2b8bgBPfnD13z/4GndbU/TtSHIe+Bdx1cOVQTimvqIQrXewRdigqUApg2aqiErKV&#10;Nmi/9ET76tiEc3Oy1ebTdHepttYJOu7YQ1B3KWIIUU/MtNvUFtomDgGvcI+rKgL01FJN8A6DyWLy&#10;uOHG9+aY3p+T4ClKseCQQYHTZgSPHymO7N53CFy4Cd5UybYVo/z5F/yy86SL33wpCoQaTRlIjyE9&#10;/pzAh+oRDsPYhL2TM7fxwyzSpMlIyzZbhlDyM2fs4sgLqoGKSRZaOsZudYQXVPeUYZ0euLHOBODv&#10;Lyz5bOFOCU2Ib5tJ/tjTmQGNLLdcNyEyHRTwwyjKCCzaFYtW/C+jUpBMrKzCyp4Sp0/qd9es8WpZ&#10;3f7EgoWr9oEakE24+EsOzQJFcfNwnzEPtPoDnvooCodsOEijGLtui3bEH8oDzN1laZBgCUXpIzMX&#10;MvrLPsNcgr2lpdcOgLRvN9svfn322g+fWLjg+xTeCemrCjMNTDe8HvYnavLWvUuHCWOO69G1o6gJ&#10;PMmwGZaUhLM0R7QwePDgu+66C0/WO3O+SarxuDgWAd3JlgfUu6uOZNmM77379jHHDEHf4MwMZXXX&#10;rl1QaPEZR26++WZQPVdWVs085bRDFUjZVcf5MeitdVj8c7/8HC7iKPwKb2KM0HihOSt5khAw/Mgj&#10;jy1eusJoywOBhiiT7KsnAoTjvqoiyscV/u3X/x/KQLltqCQu5ZQpUxTq7HUbty9bs7m4pDxuza2/&#10;QFxhtp4hAK1hCgZNDWzD8KJKxBev9XS+9fcklk+vyIHWDrf62gJ4eBonBxhRMzIcUCdw43rc1T5K&#10;6itrd42rsXnP4lyK0oapEPIAC9bjxDdovyi8lZicm7qNGFAI7Re1vPTJpkOl0Z1dcfzdr8n56s9X&#10;jHHYIr33oYj+6cmFiFkVcyD1VuPyvTgHKrquf4+8ZDsKv2ic9cQ7q39YdQD1qE+/6/KRaHTrnsoX&#10;Pwb9dfTtxU+2g/EL3tSzzuibbNMxykOzAxFVshslOctwEJ9xk7VfNI1IsDc/+OqN2XM3b9ttM+sv&#10;OD7v1av6XDetqMgOF8X4aZPg1EeZOJMdQ7OUpzUCElMd7bdZWj6aGiHzL7KFpwj0SMMhL1jECSS6&#10;+06Y5L7/Hu9f/xAYPQKnI9Dxvy+9n/iSSmpl7Q8EYQFuPTf0ghX73/5qSx28mjX2whm06pTW7cIZ&#10;gyK037e/2rxgBWVbjb3hicOKYbxSqfwd4INLBtN9KitNZ128wg5CHSLtb/q298ARqLJvf/g1kByP&#10;DzSixx9//M9//vOgQYNiuM42zge76b2NXYPRll/tCsw85fS7/3YvtFyYgoXiCgUYXs3YhPY7a9bV&#10;5dUeMF9E1IaQ4BqPHroxeK3wE04UZ2ED35XQft999/0ZM0+74JcXL1m50eToqGi/6R5aI+oXlw++&#10;zfWv48iRI3GJ//KXv+ByI9B35bptL70198t5S9qG9tsIWbXgKWQN9rqwgszZzjIzrFnMKKltqZGA&#10;Ma9Dr4aijClowUbspu1tw7vO7a5DdSMIBpKSA5ZtRIIvf8CLlZujLqId9xfGi3AgYkbhrbBzz87H&#10;Td+3eW2tyx9CLh9YUIm0XURbITJNjkFFDDCHitGRUHDWGX1Q1cotpSu3FHPoF/GyEJ0V2RBQUvoq&#10;As8wtWG/OslAzCwmUqwfjl955qD+PXJXbi5+4t0VVJ5sBBxdxpYIDoil2rbtLT97al+onXsOV23f&#10;V461Cyh1p03sg1DerXvKnvlglbCAELlwKIAkGILHBd/A1HXapL4FObaXP1rFfCpkUkYh6LcjBnVE&#10;KPIXP5JtRKTMoBURgw5xdKdN7E0D3Hz4iXdWEk8LBduhbjqxc37mTRcdh1//9sLSvQerENABmVBW&#10;DlEDGUeodXCNWcyGkQMLuhRa3/sO3LNscDHoZp1BHokvfrqVaoPvpz4g7BdsB8ZnNMHylKQq0eEQ&#10;z03Ig9aHj+jnc9ZuWv49Xz3mUo63wXpgstgxhYJhM17ZJH6vqnZu2rZn3aYdYMnqUJjXqyjj9OF5&#10;Q7paiyu9xVXeGLHBF4wthATWb9pZVYOkefE3p9Mdu1AEphEZBlnOYm2OTKZC4Q2F4R6CD0gKBTOL&#10;n1L5RW6IMUbuYuVourvEZDC4E2Jt6i4pQ4hxQgTcNWUIZksmGTbrMY2ppRr/unIJmKG6wxK1cVNo&#10;4+a4JFgBuy144tTA764JIrNRbg4uNHL5fvDZfNyHcPJMsMWUF+vXf5C127BNa6JAKKAgFPQKwirc&#10;Z2oIBQyC+prZrSiKlcsA9yQIJRikoFmcQnhIiZIJQoWrCDnXMF8Uw6xI9yMcSPSUZx6nLFl7aMSg&#10;DoLmQGzjj+3cuci+cNVeBhnxdLABllbExQdCRglFGcBlFOWS1DDzVKFRBUU5sRv9ZND/5coJvzl9&#10;qHr+Aueavz79IxdmPbMuihIWMu0WL8aGKCl40FsfRTm3O4rRy0WhS5SwXSID41hlRmbxuhFs4gyk&#10;4t0RuQNIc7NMfYYMLt605MC+vSm/H9JUIcUQIoDQYKT1glRsgN/tu/av30wAnuWwd+7UCarRqFGj&#10;EIgbEQ0Ls+Ho0aNBI7dhy+6kWo6LYxHQnWx5AfUI69WbMpYv/en11/93pLh45YqVsNaq93/d/wAI&#10;HfM69Ij6aoADgtcf+mj2e4sXw1dLV1VVhWhhsYFo+l//euCNt2eX1fihaRvMkTPnZF89ESAc91WV&#10;7Bx1+NB+RqMBod0bNmxQdGCE+N5yyy0nnngivJ0RyL142bq585Zu3bHXFwhhYkDuKG2CmSmuMJO6&#10;dZunMJNkUYZJzD0oPBguLyl6upun/62zlYSmxa2z6+nrlfAya+RmoLjADFs2iF8w8/N5a5HdsZFV&#10;tYLThBosNkgFCSEklzp5/sJOtyIMS4q4ko3lwuVMNc8RrmX8P1VX50eaUomDUouiGFcueoC/p03s&#10;iV/f/ZbTk0ibKC86IRVHFo0vFhFhyWkTemPSBqVOysKi0/2wcr/cAFcs9V3pkNxd7mZ4VPIwRJty&#10;z+p4Bbz0yTpJCNLYqDOnTeyBikC4Cv1fDFv4C4Y/yB1/9zvqMNTpEQMKlEbCslMEIUkv3CFZ6ur5&#10;pPQZoWuwXSR+E8FoAHsdlLo03bHVNU68TZ9//eNFP6/FuvKQrva7f9HjgYt6njAwqyFrsBwDnMQo&#10;Eh9vo0vijgJVY0CmfW50PW3+RMSQE5sR+IRSsZH2I1mAY6ZBKioIXHJh8LEHgpdcFCosQBzj598s&#10;fvKF9xf9vA7c8qnoSOPrAJc6UvxEh1AJbyScEEAo/ZFgiZGnHoSGMUsAqwKhMsYyYikIrUJV+am6&#10;84kftu6p49l4+qS+T/3hRIcdYZBK9aJ1pVcyLAt1WPkjlhLDEKagKHXOYbM8dccMVK5Gqy17yv7w&#10;xPw6cC9VoSB7eNCkWtPCIRuBFTiVUZQ7K71YVL0QkF134JIaL3dEfnfVh1HMOD1Ig0RBNkfTw8KN&#10;ewAA//RJREFU5ve56MVnSm7VPvYIq2tcX33/80tvfga9CDRCYHu65pprHnvssZkzZwpDIlNAT8aH&#10;7Tv3t1phGc02S063Wr/llTc+ePzpV7A/+dwb/3nh7aee+98Lr757uNyT36lXjM4bLZnmnG5LV2+5&#10;/Y93//rSq5T9tbfmbNlbYc7qhAJYcG+1w1c6tnItkX7j2mGDPf+888577rnncEGh+h4pKceb+uW3&#10;Pl+1bpvATExl6Y4yZyDqByu/rX90bbWHmJv5PDW4HCajxWrPJRvb0XCztdrLkQpa4yhz73Z5iJ31&#10;4aJAq+teJ/Y2ltUa8zavVxdAGhhE5/t418GM4NWHsMMCjN1rIMMCH9R59LBDBiUHUQdoxQIuvZ92&#10;nd+p89bqfE497W6D360PuHXYfR6kQg7hq99rQD5kGCHBdxPwGgJefB7ZP1fcVVt3HA5RSbBnY4d3&#10;mk+H8gEf0tTqKDwMsxXf1l0UCzpiYEdwqwb9Lr+nWvZ5Zg6dgBfGFuyw5wXxIeAJBdz4ihNFE6jN&#10;EETnkfYWdSInB3sSw/sSn0FVD/pQfxDJsnQgmpbpkVeuP4BewVsFnu4hr4ck5fOM6E/ho1t3l+k8&#10;GLWXDuKvzxf0uYJeF/UhBKIqb9Dnqa5yIrAZhUf2y0USKL3fow9IPt76kItEh85AmCHa9RgmScmj&#10;97mw60ikOAiJQVAkc1wFg87r8QWRBzjBDd41sBh4PTXp5iSHNXjxsvUvvvHpvB9XYI25Z5H1tzO6&#10;PHl5v1OH5dpNIbUmjK+SAtya3A/BYAdSCq877YJK8MK15mJGoyWApzJFG2m/nGa0QQasHt0CV10W&#10;fORfwRknBm1WBPp++PmC51//ZP3mnSnqQlOrIRdoQEh0CBV+NEDOSAgFkOoCLl3AqYJQlwyhQACn&#10;AqF6GUKBRUBRCUIBiQJFwTINlAP6+VwEoUAeRtGaGucN//hixcZD6uGBMWH2v8+ddFwnBj06Swf8&#10;Idpk4CEwFl1iFAWEKihKlRP+8EvBo0bRkN83aVin9x88F9WqW0Gj1//ry9paFxEvA1d9/vooCnCj&#10;1sEiDhQFxnrdyIoXgaLoJFAUWApU5PI+oCh1BsAYdILMmVAUfxlF8VeFohKQMooKIGUUDVBJACnS&#10;niEr01HkAi2JF9fVU8v5yVM8x0PCm5+Wb3j61Y+gI4ENGPrSJZdc8vzzz7/xxhvwjoYFGOrT+i27&#10;mvqopPl8o8VhtOaKXW92mGz5jvyeOYVdkTQ4bssQqTEj25rTuajbAGW3ZOYjeCjuua2nwJIVG3Ad&#10;kY7uN7/5DcK2f/GLX+Az7Pzvfzr/zQ++2bh1d0RXsY6J6QGskFC6MNFtPQNphz2Bgx6uBR5wKJYw&#10;tuGKpPwxbydShQVY25sqAQr0tTlsmZQnCTclHBXY5a+p1ba2GuD8CwswPEZli6/8jISNucLKKZsb&#10;eNlnBYyfOt2A7rmyXYDjqWVDqGI1VplPBeEzFbriLLBPDYUeq7ZzHipjNmlh8pXMxIJfFIclgtPD&#10;5ZL2CN4A8MqH7Riy+Tl8PjXEToJSdcqDT4YG2sOGXqlJxb4hmT74DKZUEd0Oe1WIuuA7LVVPrbMn&#10;oLg3RLeknusPljKVUdisIRtcFO9lcbrSkHpVTb4kiokZFbn9IaK2jXcfYkHXmpkD50M/mTSb6aZF&#10;9uNV67a//NYXc+f9jAlTYbb5N1M7P3HlwEtO6FjogEdnwG4OXTujK3QemBr2Hyptto7FbgirrdbM&#10;bM7o0wYf8NQKGa4w4D/AhClV1eKWJh24ID+K//PIYbo7b9X//S7dpPEoA5/519//6v1P5u/YfTBV&#10;raekHr8/1BCEyowb0vOvwkMVqErQo4bQMIBImCbBi4SMMsbI0KFgjmS0lVAUXjO/u//rlz5crZ73&#10;ZGVmPHDzyfffdGL/ngUC2WR0klFOdmupg3vsZy3DJqFo/x6F99988gO3nIwK1fW/+OHqG/41t9bJ&#10;/NsCgqOjaJ1XSiiArKrEclwXRTkoRcCvAO06QCogVwJ5flXUyYsehtJ6QIrFN3TQTxbgZsLGVDUE&#10;kcJSlGFH1om09HzTtr2vvDP3068X7ztYLC4rwkMQL/rWh9/5fHD6SEuj6akWCSlBL+SDrNhmfhT1&#10;vEldXbpy05sffLtkxUaxv/z2l599s+RAzLctkT56nUgQgjmDyNOj7S0lAbwMcd9iLR7u0Fi4AdV5&#10;u7p7UyP2vsNObEjXj6CtaydLAhhmfaLUhhj2oPpC+cWVYBeRNkiHgxyACsds72Mn9zv7b9u+fqWs&#10;wu0xKDFjio8c3yASCyirhEzy/OdLR5w2vgfol0+59TPOV4njlExJYeOkA8LEh2kQeQciQIv4PPt1&#10;z3n57pNx+J8vLfly0Q6owY/fPh1fp1z5JrMw04wETM4065GqhZM2Zb80mDKGDSx65FZR+BWdjoLG&#10;Hvv9zBGDOiG49+WPVxN7KYVPUGcppJZaRdiYedigDo/dcTrOmnbFS3SQGU9R4jdnjbzi7OErNx+6&#10;5d/f4CgFHOMknuaNGNDpidupk1Nm/Y+ZWekcg55MmZgyPXHHyej2Sx+tefmjtURryiNFABpi43i6&#10;hrxAoMSBOx+OBp/4/bSRA4pe+mTDS59uZh5U3cJnf4GaJ177Puu9QjkWZemLsrAfArs4+/iJUGZ8&#10;MOmg/wdnnHe2rrJ04dv3iMll1OcXNzDsmT6PE9nnWvAB79qpcMyIQd06U8RvxIZX8o49BxPsW7J8&#10;xcj4jaQesStX8yEbzXaXywlxxTgFyULq5AGujZOa2GA0qFMTV9fU+v1xiKnVRNaUTw1WxZibukvI&#10;e4E1hdjlzRF5gJMcguDYZBoe8oWJ2lYjWKAH9+9x8pRRqM37+z/rSpnu22YzjBxuPOcMfSG5WmD+&#10;vWHrnlXrt8PZPsEbppmLjZ18ctbYWYtmR4FQBM6EUyVLnGEShNLzC9ihf+hDDAglTBMoQ1QFRuAU&#10;sQxw5B4Osd7MpM4UYyxYpgWKikzC1MDMSX3+dNXk+mL5YcXuzxZu+2H5HgYTBBMTBlJOcmqLgJvh&#10;B0gr0gTrDAzMk0b2OGXSwMmjetWv8B8vLPj8h22Sskx9JjBndutIFOWcwJSLTejIIWPICHreoMFP&#10;tAgyilJULz4jypPDnIk0G4DLnNMUuUxZgFluYudFXPaOEd9JEuxWrRBCiA4DSPML7ePOuvjQl49u&#10;XrOkme+WlDRHRmC49rhTQEKZkv40VEmyrM7Jlo9L/IvpLly4YUwTc7lEyieVUKC1sUA38WpiLVhJ&#10;FZFur7EmdrX+6XEvbspbTH+F8D/NwE7EnH4PGeG0LQEJpNg9JoEW20gRrLXA2xlrYAGfBxRtbVL7&#10;FTMO5YJhOoFoKHjCGEM+Q8iLnTyfQ7LDnvKBvPjYBRoe0TrvD8hFpNOBkmrKcQXwizOG3Aadx6jz&#10;GnX4QAVQD76S7zQqJPc/tOHB8RED80XTqzcfwrSqphZmN9pyrPBr9kuUMCjP3tc6+CqjHiNQwBwM&#10;emxm2feXfsV0H3AglGykPgrAb5lTMWG+Bc0BbE9+4pjRYyzSWdxDn0nn45HiuJgsYmpG7tBEHoPZ&#10;EwzLwYCBaMBow9QLgWJMV8MsLLqgSReorSVNI9sGTiS/MYCdMnVQu5AVvKwxTDgTUs/RbiDLBn2Y&#10;ekhH4Iwt+2OzYyS8zbF7jUE/7SE/dS/kN4W82A3kdohrwReCLgr8EmkH9y7MTTE23L0gVPC4qltW&#10;+0UP9x8q+fCLhW/NmbdxK82wxbZ998FX3v0qce031lAb+A2aJ/Tb2LtyKqaSRoPeYtLFLq/WfnFu&#10;3PrV2i/KI90a5lWxd/VokHIpbhPqLuFz3PLqNE6NGILoHhAyta9h3A/gb4cuY7rnT/qzT9dfdL7p&#10;wfuMV/5GV5CP4/MXr3n53a9+WLK21Wq/kImXGBEbglA8vAJLRQhJGEIBhkAe+jWEoIxYEErFGEIZ&#10;WAiBYSSAbwdTPQXhwAxAw24CiFEBmViLPksoOnfhpivv+mDr7sh0YpNH9rz/xhPff/j8P8+aAELB&#10;Ef07CBQVfZZRFFDpHTmww2kT+9551ZR3HrrwHzfNrK/9ovLL//LBlwu3qFAUISfANKxLRkFROG8b&#10;AXQ6P6GojlAUlk3w90RFUYpJIUxmXBUoil2K0IFACEXRyTCK6gChBKRAUQlIZRQVQEqkcbAAUyLg&#10;o3IjMv9QKFWk0EelCBLuNLEMuWug2ZFPqbQwkvDJ7aygSGsCbSvDRtPgdjb6VjhcRJm43c4qaL8U&#10;iQkSIhPcbaKbPVph71uqS3EdGFpt9HK6O1ZfMuxbRuteNkSfg2ECaElBEUczx1UCQgzLAWvpIFUS&#10;K/GqpXP5s/SsKV+Fa69h4epDIvvuL08aJHmmCaZnlbOZ0LOFlxqv8pN/2qkTiD76UEnN4TJw7eq2&#10;76sQD8nwwZ2Fs5zqL66LychRrHiDwee5Xw+yJa7cDAdIsshKiXOVfgu1XmqMGxQOiLK2T554wsda&#10;8qmjdsM9VPyow152wjghOzbLrnbbmVpm+KBOognuvkrkAp9kn8f+3fO4z0ekPodjt1iyQkJ1zpbE&#10;qBakuDLC/0+kQWrgEhuIT99kgcc+m25axVZaXvXtwpVPvfyR2L/4bmkNggOT2+ICWiNp//DU49HH&#10;bDK57rTT0vB+RtC/oAxt6IokLRpYlT//bklxaaXebjedfYZpxon4sP9gyTc/rHjt/a/XbNyh8NUn&#10;XXVznQAXaA/UsWgQyk+9Mg0Qj7GEPyp/Xdm5V4FQAWKisAwQ8gHhilwHAeQYChlpw/EaEmigjm17&#10;y26+/9Mn3lh8sKQ6Yl7SuTDrtMkD/3TV1Cf/eObCV6/+4dVrfnjt+h9eu27Ba9fPf/X6ea9cO+/V&#10;6x/74zl/vOrEUycP6lSUHXH6weJqVHvzA19s3wtgDAOaDNES+EvhITKKKqEoCoqy9Rl2YCbjqYui&#10;kmu0PGgpKEYqJRxk6khEEog0ekmWyvuNLO46PSf/ay0g2YhbFajFSl0rz+iRLHSnpTzehnDwwR2Y&#10;YUdEG26w2K2or0Za+qNqINn6G3GnJH0KzYHdNfAjE1PipM9vsRMSEebRWAYLgLSIgz+w0MEvGv59&#10;CdzGR+NIU9NnuBfF3Nuni380mRC7c4bDmplLmY28LsFxFQ8fU3ORWrIVhDVjsR2mVbCuY6nfR+50&#10;sB6QEZKW1RWTBdb+aflfHIEFlUzE+KAnW+77327GTGjEgA5ThnUm4y3MqlQGdlcIkCqhI2yXMMI3&#10;D3ZUXWjy8K4iH++XP+4gmy05rQUXriRj8kxwO1MgMhtjsd4POwb80E0GPZwtPU6cDs+/UydSuuAf&#10;V+yScoTgSokVfPKDkxImgZ2WqiUnPkrIRLk34JAslFSRYYiSf8BBGVMgaSIn0mZw/gzO5ETufvJP&#10;sITAiG0ku0qIGLnAj+VftIrYd/r1yO/TFXNBjBcCgVjI3gKTL4wdsGUI4/Np44ngGisFq7ce4hwn&#10;ZJwRVRtgKsdXsv8IezvZzA1Bkhgbh/0mMqeTbQdmH96RAwmpesDHFQIRdP2bBzew1Z6DmoUrb0ve&#10;XSmHl9hoJn5NvlEspsJUjhVWMQXX9jgSAFZmWOFWEOvl0igxlpbXzJm7CKskS1dtxv7Ox/PnzF28&#10;eTsoZ4+Oi+IPhhqCUPY0YQhlFJUgFA81Qyg8PrDT0034o4JQgaIyhBplCGU/YAF0bFOFtZZdV9hD&#10;GjuQM2QkEy4z/BEcAVLJSoyDAGFnjeeDuetm/eX9V+b8XO1MQWhPTa3n5Q+Xzbp79vtfrUNMTQSK&#10;chI7Aa1RUNRgIAs28QWSNRvYSCgK2kIDrSjKKEpeORAOMsABJwGAXJtw7RHCJBRlzCQhU0MCRY0y&#10;kAJFTXoIWUAodsAsASkg2g06LSKfPjrusWj9pBhXIBhwrPWOIlnoTmN5iMuFxTurIwfmjkRBLI39&#10;4Rsv2fqb63aliYTXiRsMuhYMj0eHupWIMI/mMtBNMLvDypfRZLZl5VlszN19NI8oTZ3XXKAjFqmj&#10;fMWtQxmo7bSe7XFWwWjWxuid44tAKI9ggZYswAmeIRV75dO1W/eW4cudl00YPqAOC2jUihw28w0X&#10;jsRPNU7v+19vVMp88M0mfEZc2bCBnSTlkEJYrTAI+L0eBD+Ig/i1U2EWPixcuSu5jqa69Pa9Zas2&#10;UfzqDb8aG7tuYe5euGpfCrvgYRKsiI08GKwOoCMHZx6tfn0plFLcquBWIMKk4fwft7BWABLAdA02&#10;ARBVpkMaXq9/07Z9P6/agr2krCodTaSvTnC/SWmQ0tdG6moG/L4yZ9np1738zxfm/bCc8rQ1Ylu4&#10;fMcDz3171m9feWXOclTYiBqinhIKBLA02ww+fnjruQJwgY7DFJCqcaWpHmAXEAw4hkczTU20sWop&#10;kYfHZbFmAv3b2NDSMRy6v1zwiA5gnswe0ZrzbTrEnFydbA2udddW4jSQluFmhi6TXBVtvTRTJmp7&#10;AxIwmciZHkEOUP68zmrcTWwObI8SY0oVAxJCwGxgDMCAgKQaWCOX18spGhZWSukv2UhhWCDzLBlX&#10;sej+wCsL4czssFvuu+6E4f0LKUyL8glxKCxq5MAtJNXAwvyAbo4X/npKp0IHHr37X1pY6+IMGVi2&#10;DwZXb9j344rdOH7vjdP69SgwmU1GNOmmjEpwXArpsAeGDSr8+43E6/bqnOWHi6vwuz7AZl4lBhhG&#10;Zr+feksWEtBREacsmZ2RMoiJZmgGj69Y8w/5YRUJUsyYdJx0bGH+pQIgekFMrzQxgn2c9gDqo1+N&#10;NGrK2fLfNxejwuGDOv/9+unwSNYHyJRBgoLoMPYA9eQfv50ErizMDv/z9s+iTiogWGqoMziL8pdw&#10;ZiaWGCZ/JG0fxxWT9Az0q9gprpg6Hwh6fUEvTOyq2xVecABBv8eF9cH2eRs3YtQZVgde7phwN+Lc&#10;9nmKJSMT7OvsTtoeoTLGqJHlB+bE6BAqgyeDA7uZ1IVQfCXnEUrzRoZQBUKBogqEIt4VEErOIEGE&#10;uQI0sJN9GO4nzH0AUzCjbpBwm+oHfDGRAUrCHMooSj41RJpADib4FacEv/ph412PfTn1N0//5fEv&#10;YchdufHAoeIGlx7w06qN+179cMlfH/3kpEue+Nvjn879cT3AGbBGDj6gs4qGojRe0Ds3gKJAZgJV&#10;7AjqkFE0FPSYYdWQUJSGw55EGBrwXEZREhp9ZhTFMBkh6eUloSjs7QykTAxBaKygKLM/BIDhAQ8s&#10;wMyueFTvQDDgGNDsqB5Fc3YebEJel5NfmhCasTmbPjrbQgYxj9dVA4ORFYzERsvROYqj+zGvL3PM&#10;fP0et6e2GtALXQYaDfQa7dJIEhg4mmhvo25EW5cTGcbT1lcEaHyIJauqdZsywGKKvK1umDIy7VYQ&#10;QbeHsUeMEe5qCgt0x/7jMyb+2bv0RU9NpcdAy6JB8kJjQmOJxpkZQGWuUfY35vqg3xpCsOs+duvM&#10;ft2J2urLH7e+/836HfvKFP9iuOVlWm2nTOx36VnDoCdDG3zqnZ+/WrQNiqQSmYupmMNmun3W5Ikj&#10;eqDAM+8umzt/A+uImA5STTMmDbju4vEOe8arHy1/7eMVHCrGQV+h4CN3nAktFMdf/WgFE00johlz&#10;KtRODMrETaUzHjeg48N/OAf1zbjiPyJEmMYTMsyYOPiOK6fWOD23PPD59r2lFGZGCWrhX2gYMbDT&#10;I384BaecCLppagu5golilDhNuQzamjiyxx1XTkGvFq7Y/d+3lxxEGicWC9rsVOC44aIxk0b0QNzd&#10;/a8s2ra3ksP56FTU9v2zF6PY1GtfluhMQ0YQoBK/Kzi2OGEI82wT4xZNz2ilga8EBa6R12KfqReE&#10;KqqL5/+LJKQ34KWEv23bknmkhBwNYmzJYhp8hzBfj0373A5hIeaQ9a6AoaayLLbBvEOhRHHXrqTX&#10;sd9o3Ygbi+dHgVDw7tBtxiEZjJt1vTMAoRTOC42UlxSZLZk5nBn/uCyDDex7IqUQ6gE5vChJ7PoS&#10;7QGdTpEdDDF0JqXzAtGTgBAcZjYEjs4AGT8RRjOgECQR7kks0tw28/iTRzV1Q6AoDoS9JKhpGUWD&#10;IQqnJLDik7jrYRQVPaZh8BlRUVSMnlpiRCcifbDtW6w+t8geBzjE2AUdPgUIswh5jDQKSE/O5U4i&#10;wmquAYuVjLWoj3j4gaLYROiLQFGux2PLLcif+BvDwocr9q5pA/cqG4EN0FJa21jUM42ofYuA7mTL&#10;l1dWYV6X+KtBVV6PtwBmAx4nQuLDT2VEf5pQf/ROUeYR1Zwzbv0R5Vv2+oJeBPNn8jtwO1shR3Rc&#10;Ybas9NLZuh4ugIBNNAFDCNap27kboF5TgOvebXinZgR1RvCkk+ork4m3KnBJ5+MRWbf6NdOh/wTj&#10;mD+Flr/orSn16FkBNrICrGys9QmFU3aBEVMzaVaUabNcftaIX5x0jDhj254SxSkO841hg7rIx0vv&#10;fvLbw6X0kg6/cNggajKZs7Ps998yrW8PmkAfKqk+XFLNaTx0HQuzBO0KiEz//cJ3NB/iGRUr0KGH&#10;7jhr+KAur875+bWPl0v9pYmbSINEMx0M49j+nR+68zx8m3HFU2IiRpzNep3danvjof+DBqsMFObl&#10;1+asxNdhgzo9cucZ+HDiFS+wugu1mideEtENf9Ab+3XPe/jOM0QN5BQtJpJ63fCBnXEEQrjloS/h&#10;L8310w98dnDeC1fgn2lXv8izN6jWZiNnZiIFmNKGYM5HQsE3P5UP6czk3sY2HLzpQ50nXRSqrKld&#10;dD9rv5l4D+Ft1LbxLrUKsPAY5Mmi5iuu3PtxPmDqU+3yQgGOXa59KsB5PUcGh99c/WMUCMX6FD2e&#10;gFCBAQ1AKD34VECwEosMcNLGJFpIwCY2Qi5WQXkJUfiwyGUZskUFIkkSRdIypEgrhuJrSEAol2UV&#10;mJVd1nQ50ZCoBrolMI81TV4XpBU6/gZ7roKirPdyB8ElQVq5vE5KuCsaIIWW9O2GUVQMh7pAHUV5&#10;5APOgI2WIpJwFq8IcmVCfaX/ubAYthivDyiKo6QAc9NM6ICswpQYChsBqZkFLCgYQn5LbqF9zGXW&#10;xQ/VHlgrqj/KN1LnhEd0qxpIsgptsuXj6jyxFVq8QGHYhA6srOtpCnC8+4fWp6Bu4VYj38nWtMW9&#10;GVpTZ9PSF1qhsFiB3Age5KvTTmc4+kHH0/Q96oYnPLfdWIChJOCGMOFxDfhdtdVlZeVqmdjrrsal&#10;5ZZslZXiNeN08hK7TlfUb7zx+Dt0K17x1JarFGBekOeNCFfEzCY8eyObAk+SxANGGSM75NtmThg4&#10;cXhPuDFHDPrHlXvm/rh1EZFdiYmXbLmgf03ESEEuaeSRduygTufNOGbiyF7qGqD6fvjV6u17Spn+&#10;BRMizv7IE6uTJwzoVJi9etP+1VsP8rRIdId1TbJwwOFQ3yE/c+bEwTj8v4+X8m/C0IuJo6ljoeOS&#10;c46HwZY6pdPPXbj5q4XbUKBTQebMyQNR3WsfLSdLC6ZhtArAtgdptsbpMXVBu9U8c9LA82YMFfHJ&#10;YoNb+Ksfr1q4eo/Theg4ebJJJ1Krl541HJ9e/XQFz1ODOr+kALO2zrNQ4dsN+he1Aiyx2oQ6jD8/&#10;VFXrWfYo3J7hxUD5MNr6VpyABThBTMMbwpxhc9fC1bOdvhsad7PAyaqkpNjtijO9LmqXFuDsbsN0&#10;w26s/SkKhFqsdq8b9LOKAqusIcoQSqhAKiVpmyItMGGTWFuULMG6EHQ5higJQxiJSD/l73IkCEG2&#10;QDYJZskCLECHK5MMuUHEi3IZokIW6CSqJc2We0Ub+kmar1hM5IU/qJfcmki9K1AUVlbCK1oN5CJo&#10;nXvFGXlJs6UIElb7Y6Ioj0x47ECBRcOggs7gCZxQy7l7kueNNBhZAWY1WI+MRpICTP0lOcAQTAow&#10;asPXsAIsFm2hAOcUWEZdYlvyiOvw+sY9Ea3vLL01Mxshm6nNUtbEYapnGlGripiOJlu+IgELsPrV&#10;UL88Zb60OTwuothFDyP60/T6I0YdMeeMW3/rnKMSgQ4SwoOT0+NESGoTb5JUnR5XmKlqqJXXI64O&#10;/hApjIeI31p5h1PePf3gsWc1VGk7UYBxE9ByiDkDNwFepbgJvD5fZWWdDBCtE1xSfjfUr7CuAjzW&#10;MPI23erXAtUVLj0F0wdN5NUWPkvYTIUCzFMRecbELnV8hKZKYm4hpjv0j6JCm9j0wfWJWoUaCd3X&#10;bAGvDoKxApQ1ly0NwmRB5KVsTmUXQWGfYHc40gt5dogmhZEBn8k4K1kbJB2Y9ExRD3s8My80wsr4&#10;IM2QSJ3FYXI8Jj2a65McAvGDcAkk4wN/EI6C1II0XeQFATEETBMxLeS5I89guWPSSOl3RckS9fPg&#10;hWB5bsp00zC4S6ovHTdi3sb9pMA+cQZdDj6DLcC5Y35hdnmCa59rbXMdMa50bKlSgIEJWDXAXEcj&#10;vkrqMgm5HTqwzwey45hb+1SAbZ2GQAH2LIsCoYgzRPqKMJoqcxGGBtnnWWiiERDKACbOhALMACBs&#10;rAyDjIkC7gjtxAfWSsV6JX0TUEMoKvv+MoqSSgtc5TN5PZERG8c51AXqMTXCLtYMREaszOH1KYim&#10;66IoxYWwJ3bKUdRsyxRvbeEHJG0SSoffQWoUJXmRBZjKUsI9coGmWGd8JSBVUJRE4jflFBiG/zrz&#10;50e9xUTB2DY2OLZAlwNBTuvRSZJVaJMtH1fnSUShhdwQ3cq5f2oTKa++W5It3zYUYCEBEImBexM3&#10;WyvRsuLeDG3jMU9wFOQhmGFD4DaovHGFWg8mJNj/phRT+a8mU83o4ceMHXWsej9+5NCB/XpZMyz1&#10;q5kwZvhrT//jn3fdlEwLscr+8ZZZX77/zJQJo2JXeMeNl6Pd00+e3FAxzunrwIwNL2ZQpVF4ZPtb&#10;AkniopDW2dwxA6CTtVjsuEAwj4DEI4netvuibNxAoIe0Yt3u5ZGoAPA+ACbQq1qjfU5UZlI56L9M&#10;/qwoIkme39aL+31+Py0NaPJJ2ZWGM296qU0xJ/D7gkc5C3SEuNkFmiiO5ez0KbscbbsiyM1VU0FZ&#10;3mwItlIt/bftYTd5dLjb4EuFNbcMe5bGqt1kcaa4ArL5uWtdNeV0gZglCzbhFLfRWqvTDxl3TkN9&#10;4yWrsLumuthD9942eoQUyak+XlVd+/OKdZ9//cPy1cxOxNuEMcOg/S5auupPf38iJXL49z23jhk5&#10;9O8PPfvt/CUxKrz9d5edPmPKv594Gf2JKMYe8ERqhcW8+h7wbAGuwxJhj0mCNXLYYLMpCr04uEWK&#10;S8t27TmQklG3SCW8zirFbxT1HW047nrd2ncCznKvwQJ1OEAxp7IlEx/D8zrJkMC+0HxUtkDwB4Uo&#10;hRyP+ReRm4HjzOALB2c2sqcaYJaHI53P56YMkNjYxw5mBqISlcTBJghyiZMtHWSREL52wlIh+if4&#10;VfhfxU4rosYo2S9MypwhE4ZczqVEXKRcnzB+BJglhcy4olWyn7AHoCBu4XzBbFrh4mwMllwLyRgr&#10;jZz8BNkEwyVE+Jz8BqV6lMsr1SPkwaYVHhGtPsCVmjZxq3EMsGQ8Bvcr/0C/8yKOB/GrtqGnBcur&#10;QmufVqpu8x+KS8pjjzEGpskn6vEOoLVqShOlbUlJQG9z5LlrK0CgEJtvBpUWFeYlVXUbKZzTtyEI&#10;tdiyvK7qmBBKyMJPOP6XIVQEm9DhOhDK7FYCsNhCKzm8sJcx4SIAjtxd5MAUdjCRQI+ia9lvRTi2&#10;sC+P8F2R7MnCk0ZCdaSW5HO5NLnhsEdzPRQFooqONhVF4UdDnVahqM4gHFNlwBR3CqOocEdSUBSf&#10;IBC48/DABYoyKNN7QEA7AamEogLEPebsDr5Bv8xc8ZSucnsbuQnlYYB3DWsHyF7TGlZk1DONqHKO&#10;gO5ky1dUVsclwVJPd2OW12PtIMNqs2ESJC+SprR+EkDEnDNu/bHnqK3k1hUpRfFg4vXagpbGuMJs&#10;JeJqiW7oYQ0WixSwCGLloiX60Hxt6o+ZQKw/iSCOusxff3/NtMnHz1v4M7Qj4bAJeCosyBsysE+G&#10;hYzAL70x53/vfipOGX/8sH/+5XeLlq7+8z+eTMnI/n33zTA43/fw898uiKkA33DpaSdPfvDJVz7/&#10;ZqHcrh6eGHgE8YJHSGRDMTDJKsC3c0MNDW3ztl0ffPrtV/MoHc5Rt9VRgHuPCA25WrfhfV1tadBA&#10;VxnZJPCXaDmlTRVCIE+1hJLGEyaajggVTV495TmVdAT/CBdipH3Xm81WYCVMvgGfixVOaoCCykgB&#10;Rj0UeAaOFqIz5TmaokFSQZqBiZA27ho3i/mepDOz7snhylBthQsf9QpuIGJOyAquQj3N/sfsUcyN&#10;oEVQTDGhC5O50EbaKfdOCsTj8GOqh0mq6vha40T4bPPElNvk8znsjUeghNqFRUQ1C0ZT9taTaqMR&#10;8DxWcoEWqjTIbKjjRn2G1YIlfvOAU3ROj27DS0fdXdfoDjddAYYnKt3YcEbVtiQlAFzFwiLm04lM&#10;L9qpApzVqyEItdqy3KSK1IVQhi8ZQhkr6kGodJUUnGEIZYgTqinDnTiRoZYwDgoqQyijF6Go0PYE&#10;iko4yShKK30CExme2NM4zHtINYqwPkZRAyCUCAiE0lkHRX0EodJgmoaiopo6KIrQTCxYBfxoQnoP&#10;SEuLYZnUQVHurxilFB5DuZ5EhDS9gghFBRuZQe8zOYp8Ay60r31eV7UryQfiKCjeeuAuWYU22fJx&#10;QSlCwY5b3mZ3FBUVeaEkcEhw3PLJ1t8mFWDxSMDxEi8LWmQmJjYJb5rzaYl7sZqzM62zLVwgIgFF&#10;8LbXDW+RFrlMzSAZ/aiTr2ioGVg1c7JpOlh/u+OGi6dPGvXiG5++98k89a/5edmnTh93yQUzcfC/&#10;L3/w8dwfxa+FBbl4sZSUVaZkSPf98erRwwY+8OTr835cGaPCm6/+5SnTxz767Dtz5y3FyxksIwgl&#10;JQ4lONMS/XeDG1YKK6vrWoBtVruNqMOjbqKhL7+L1MaRp7Zv7269unfCWU++8P5n3xx9OrDT5cYu&#10;XcSeQ0P9L9Jt/jxUWxlgBRgJJfGXyU7EJmJ6eaN/hQGBDZ9ihiVNy8JTLBwJK8CsSRpNGZjQhMNF&#10;yLYgpmV8FkeucTYNKMAyzalsSpWCZ2m+JywkknmE4+Zkm4kwWYj5Hk0EWQGm2ZsJGSo5epjVX0k1&#10;R2IMtMkKMCm9iFLmOGBWgOVRc0wvBctxP0E5I/UDM0uKmpPLycZnyTKjBN6ppEXZO4Q85HkwdVOy&#10;VZAJJqwAcyieNGlDhJ1YWAjiDrfYbX5PJe5w68AZBrdHt+X9qDdtmzxYUlYRe1wxMA0nAiLgce+q&#10;qVTLuU0KKh2DsmfnAVrBKllZVQNX39hNFObnpqMPrb3OrG4NQajVkeuuwd0rHnxJbeXPDJ0ER9Lj&#10;z7AXC0JFcRmFRH3CK0Y+ixbgWAHmaF2mjap/kkBRqXUi3qMyjKLMFyWhqBRUTPBo1EMBpu/1URTZ&#10;h6WqmoiiXDubdoV9m+BSMJq6nVXSO4e7yD3kYYmuAkVZhhJVlixAEQMGIEXKdypIa4y8lCkrwMbM&#10;fF/fMxwb39HV7Gvtd1cj+qeH10YOwhbw5Dbi7BSeop5pRK02ArqTLR8XlCLqT6R8fn6eNTML7r2Q&#10;XiLl1dPpuOUx4VTPOZMtn8JLk46qMN/KsBGxNkQHAaajiRh1xhVmM/en1TZHJFlWh9FoQmywxw1K&#10;lLbGkqUfOvGChqQfw13wT7dccdIJY597dfbbH35V//RzTpt649W/ghp5/uW3V9c4sdjfv3d3vIMW&#10;/7xGFO7Vo8vxI47p3aOLwWjYu+/QT8vWbt9V5+2SmWmbMm5E397dAQFY6tu2c+/3C5d7vLTShu2B&#10;u2/E6f945MUFi1bMPHH8kAF9kAnh4OGSpSvWb92xR+nP76+/5LSTJz341P++WbhScFyZDSHo7X16&#10;dcuwmA8Xl/68csPGLTvr9z9ZC7Bo6JW3PnntHcnora7zt5eff8HZJx84VPyb6+5SzJCt9o6P6Jh6&#10;nTWn62DL0EuhABtqywNG8rgTnrdQEWnqIPRbcX5YJZbrk4+IoCORJUi19kdf4SQMnkVMPRCLHwqo&#10;3KQlPzaJklk0gwmLMCgLy6hUl2xbNoZ8PAkMcJoPYfPlP1RQdgfEd/qVaF2IKpUzVUoTT8FcylZr&#10;5ouhPMY8ROFnKE9JeSSyKsxD4BOCeo6gkHvFP8gu2IQgoutUQPRFEh3lsRSb3EU2aFBOS5aWHK+v&#10;iFICI/Ij544biCrMFPBW6UEVptNZB54ShPv61vfkatv+v3hyYw8S3gWmaNEKOIton612daKLti+v&#10;1I0Q4QpYMPbU0hKn3+8HE1Lsui3m9hJlVEcOjm66gf8XFUIz7NlMOc7IIRCj/sYH60AooYUEGgI6&#10;5L8i+5tSBdl9FfATiiKtDgq9V7AGijW/sHsOMA+rGIxXEShKACUgTKI7FCiqh3cxd68+ikqKfdNR&#10;lPqM/kSiKPwqBX0LHGDkMddDURaPwnoi032pUJQxGcughKUGWsFBgjlDZoG/z1nWjW+2TQWYXo9G&#10;RGYiBVfLkkIHsMWcXkdAd7Ll44JSRP0Jlof04A4NxcBZW4lZaAzQS7Z+owG8n8rNHB9UI8qnDtrT&#10;WBN5RLP0iH+nGRk3SkorFHRI4/DaStW4yYkly2JFuGgb40bRHzv5woYuE5bEGooB/uPNl590wpjn&#10;XvvwnWgKMCp85am/de/a8eH/vP75Nz+OH33sfX++DtrvX/5J4Yi/PPukay77hbpRqIX/efHdOZ9/&#10;Lw6OGjbod1ddhNPVZTZv233/46/s2XcIB+//6++OHzHk8WffOmPm5L69uinFcE+/9MbHb87+Uhy5&#10;7fpLTj1x/OMvfjD328W4bCOOHXDdlRdA61aXf/29L6C4RkiAFOCqSAuwOil5RPnbrv/1aSdNfPXt&#10;T19757P6woRV/I1n7rNYzL/9/b+2bJf0c1iGx44c2rljIXB8196D839cXi7zThcV5PXr0x1jwbrA&#10;1ImjjhnU12bNKC2vXLNh6/JVGyPqb6iePr26du3cAasPq9ZuVp8y/vjj8FVZiZAEPnwwFhr27j9c&#10;P1yZFGDZApzVsX/Gsb/RbZtrhAVYKMBsr5AVYKEBi8mPbGoIt60cEebciC1kNFtNJgtUX0QdqOZu&#10;KEyOxqI+5Sz2aOboLZq91QugpRQZbICCKkpTNy5G58upK6XGEQ9GdgQYbUkBBolpePLEU0EqJpJo&#10;sgLMXn7SNFGydYv5opQsRFZkkQBTiS9Thim9GkXeTkkBZk1Xto+jm/LbjmoVYxVDUxRgsbygcLoq&#10;UzeE9IHHLxMj8blrMHVDXiSUs/Y7OYhrt+3DSGFr3+tJgOg9M7Oh/bZgYNJRfVkQwkpkQeQrpW0N&#10;S8DRhSzA0SA0w57rri2XziRMqw+hEgTWcVQON0XWzrDWzEtnwvTJRSQUrQOhrASrFGBRl3yKQFH2&#10;MQkrwPQ7oyiRMXDNgvuAUVSkZ4uKotKiYdNRlMdUH0UBf3iE/R7kkVKjqDwcgaL8TckWLL1OeIAs&#10;IDb8RijAer/BVuDvdap1y3u6mv1t9c6GHgIdmGiKmlEJaUPCpNTKBoNByxrQqGuKoFMrFk/x7mge&#10;V1usU2A63aiutuuTiCzamglTIuZITCDfFihpjR17Dm3oqmJJyWqlYOj62+RxI6BiLV+9af2m6MwQ&#10;8Hk+dnA/qJGLfl7TvUvH6VOO33fg8Hc/LBt+7EBYj1Hh8699COXzuwVLyytrhg7uO3bUUNhv4cEI&#10;Hul777y2R7dO0JxffvOTj75Y8POqDTg4bOgAOJAsWLwS58L43LVzERAHtt935nz1v3c//+LbRQcO&#10;lQwZ1AeKMfz7t+0+BEAfN3pov15dFi5evnnrjs4dC+7947XdOnf4/sflL77x0SdfLti979Cg/r1Q&#10;HsRdm7buUo8RK5Eej2RtFsdhDI9hspgw5rj+fXqsXrdl9fqt9WXlcntOPXFClsP+zfdLj3Ce0ovO&#10;nfHX388aNWxw/749BvbribFPHj/i4OFSiAi/YqT3/em3UHqnTBj5mwtPHzygd/8+3Y87pv/JU8fa&#10;bFa1DhyjHljI/3Lrlfm52d/MR0pbaRsz8ph//uX66ZOPh1Z8uJh6IrY/3HjpheecjIOQSUT/YcZX&#10;eTOGMjqN0JXv0PvdULlQUgqCZROsCPkSVgGhcYqZFzZh7GTPY8mfWS5AFlxK75uRiQ9+BF5KmeKU&#10;GmTnZknZpUrYbEH1ieYELQymROInWB84qa9YvxfaJRtsMdeDc7LoC5mPUUY2dnBuDsyfmFpGKL7k&#10;IshtCOIqqbxogkKL2RotzufQOj4uGVlESklqUSrPbtvMSkPKK5cUOi61xH2Sxktd5Ykl7VLv2UzD&#10;3ZA/iFxNsvqPhWVKUAj1I+j31uA4KqTw5JDOnNMdCrGuIso9Wf8ubd9HyA8QvljQ4Nq3HBo5erwa&#10;KasKERHFMfw2soE2c5opU5fTPyqEgvUgEKC1P7H8FwVCGbmiQagAEHrkKcmagFxeQQsDjnRQgRoO&#10;6CB/YA4NZqccBUUJDNmRBeZdZjsQi34MoWEUZUBj7kAlRgUmKyZlYLyti6KSrZlRt2koqhqUCkXR&#10;1YwMOxBQQGgYRQUuy8AroSgjagSK8juAw2sI+QUsE1WYwWQNOXqYyjfqfG2WF4BzV4Gh14H4hTbz&#10;qDXnQKARUJCdDcbMQNtzE023JKFQ4caDgREhSDSxSvMqDOb2cT3F0j3ko7P+EO5zLFKIJGrEIoxr&#10;Jehpj9pNcQhK8Qh27KLl0i6diyLqHXHsQByBsRS+02vWb4UK/ewrs2d/+h0OThw7DH9BGQ3td/Gy&#10;tbAeL1m+Dgo2rKMw9uK5GD18iMlE67jC1QTq3MP/ff2F/82BTgjl8/X3Pn/0v2+g2IXnzbQ7EJjh&#10;wutQVsl0F5x9UofCvK+/X/L3h15YtHTNmg3b3p3z9b8eewXlf3nOyfCITvH4VdVBV+/UsQBW7kNH&#10;SnEYtuKrfnMutHd0+La7Hr3z3ic/mfsDTMG333BJz24ULaxsU8aPmP3Jt3fc8wSKCdsyjOfjRh8r&#10;CsSuB97dGNrwoQNgf1YqPG5If/EZ6rRysEunIixVwMyLU2ILwVtbHqzamcI5Lq6OxZJpMllBCejz&#10;1EoW1PRdibZYs9FosWQ4/H6Pz1ePTwKrAG1ilS7d1w22X0TBtXnCw/SJEQswIDTRcsglIGF4nWhp&#10;ohKQU7JF4KXj92ElMNnz4peHko9LFs+lP349rbsE0A8YCCRs3d1svb3DhBMrgDAFQ5Frvb1srT3D&#10;u8PjrIIA4WqLYJC0ZufyxuOnaK1CaiX9CmGu7qwq8SEVtjXTllVAtN5ha1cr6WSi3UCYgTnmbkIA&#10;dP1dWPoMWAqI9isOOl20lJjtyMRnFMJnnILPIl0Q3InVJ27Ztgf+t45MOw726Na5pta1bcc+dYGS&#10;sqqKyhoYUXNzsnHc4yVDzZr1276Z/7MoBu9Zqz1n8epdazft7FiYd/zQPsRgyVZKg95ozbCeMGEk&#10;Pr/38Xfqan9euXH+opUdi/KRqbjuQKLKJLoocKJoCH/rS6OosGDWr8/F2GF5LquozsjIuOg8Ygh7&#10;9Jm3Xnvni7Ubd6xYs+XJ599976NvYd8+/+yTSVxkisRCwHEvvP7Rs6/OWbV2K4q9/t6XH39JyZxg&#10;2kWZuPVUVTuxfADD9ahhQ5RewbYs7othQwcqB2GIxpEly9d7ffBrrj/GOqLwVhXD0Q0DhQKPDaue&#10;2A069Jh2+oDcRXCoMuqNBkonYYT0sVNYGIriPuCd3NQMGVgvzcqDhcHvqYUlwUh14o+R/ueT6Ct9&#10;EG3wHxIO7dQ8/Y9qidvERO2KE3EMFwOL+Sa4NIOzCq7BiF/g3YKysnEVBc16o4Ua5XZQE9tiIXk+&#10;G70nLivqKYwBeEAwLGLAIv86HDQhUyy3SF0UXYVMUEaMnv5Br6S+cS1y/7hGrp2FKMuRRIWOyyOl&#10;cXHz7JaN0GgaNrdAkqQqRMczrHaLzR70upCfWfSAisg9QRJgI/YGnlDtuJCALTMPiwiY/2kCabQE&#10;kDkQ+kejT29HJ+LpDHiiQihATUAo9qgQyiiqhlCAkQBK/sAAGIZQgGQYQiUUZYBBKQlCFRQVECqh&#10;KAoRGwOhKEEoQbWCoqAYUFBU4AxBq4KiDKF4v0dBUWBYilCUsTQKisLpJ2A2g7ZUvJr43cB/FBRl&#10;IFVQMoyi/CahcdJeB0UZ0onjwUNCbutAyhiItzLwsMGpjvZTDAlglQSh1ABDliEmTpoYk5MACdBV&#10;C88LR25Hqx1T/dTLEBjl94fiaT2xdSLtV5IADPVeZxVAIwPLZvmdkQGR0kDEUSdbnejSZQEWipZC&#10;O6no4+s3w4SoO/+sE++86dITpxwvAn3nLVx+5U33PfUCsfXAn/miq/48+xOyCRcV5B4zsM+UCSN+&#10;c+FpebnhjMR+PzEkreToVrzlLNYsrEPgA9aQVq3ZBAVh6OA+6hWAvr27Iph5/eYd1TW1aFHZwUS6&#10;YfMOWEr79uqa6IpBw+V6de/8l1uvUO/33nn184/+Cf1fu3E73LlxKryyYRBetXbLF98sUtf0/iff&#10;wlN64pjjECosjpeVV3742ffqMms3bMPXTh0KEqxn2apNrOtKSi9OHDKwN6J8d+zef9yQfkp0tygA&#10;U3wiEnDvXRSAV23TNoqot2dhHgbeTiSjSqFJuWn9OrrO1mP5DZLEommDXijwJz/KHVTSfUngxgP2&#10;JqSuTXdDbbh+PM3stqZ5jydwkWFIxFPZ1s2JCQgi9UUAg7gP02AExiXztZNLBiQEHpJzo7Y1SgLA&#10;QXdNORZhrJm5aTVjNqp3R8VJZGB01ZRhbmN15KX8ca6VGW2OClm0/k5CAXbVlAM3cLdnZheR9Z4i&#10;DY+aLV19dWQShtbURHKigNgJqqDb450+efQfbvzNi4//5flH/3zztb+CbqbIDCGvV/3mHPz0+jP3&#10;PvqPW6BS/vqCU8sqJIZMpdjhkooMew5UXxxxVZd63SCw8R3h0FYYddVXIC+XHHugS7/13H2oVtnf&#10;fO7v111xPn7Kz8tp+hWDohuxw10ZVuttO/d9+e0iEXMLNmz8Xb5mE/R5eHorqjjuno1bdsEI3Ken&#10;pIrv2H0gIm97TS0lKjCbyT6cSD3LVxNjFqi/xNCE2/Pin9euXrcVnuTHHdOPajOZUAD0i6Jw3C0U&#10;8FaXbOMoK6TQpRS5HOnKsWH0AUkgeWeOZmwcJyaiy2iHbQGWekuGHUH0Xld1CCGXFEUGHzNW1egD&#10;nc75e5GCUuxUP32lylFGaoL5W0S7aA7HRQ1C5QNnFSJ+QWvCP2FiFPCh5zyPoT4bdAHs+iB/pbPg&#10;LIAjfphM6SfwawXwa9BAPUH5ANYlRbInA/3FNAu7D2kzKFqMGGLwMaAHAamfdhoCjQJj4b5xJdJA&#10;cISP83Ao96QOZNfcST5CHUD93CjLU4qyw1nhUdOJcB3PsOFEjwvMk/CoVGTFcoa4KRIpYPB7dIGm&#10;rlbEvSWO3gJE+wziYif4MLTI1cZfRvB4+mkZS9sSkAAe5IAT7rpRIJSDbGWgiwKhCooyZoq24FDN&#10;OFMPQiUUlSA0OooyVggUlXCSAbYOijJM0a8CQiUUlSEUaCnwU/wVEBoVRZEvOM0oSi+RgN+JV5uC&#10;ouLFpEJRGUjFO4sCX4HtvDPOy0AqoagAUoJrr5NfHO1hCwEPgYopVzzag+zkMZIMES0J/Y2JRbQt&#10;aQnguYMMoQmDWxGT/FQtJXh9/ghyn6R7pp0QTQIIP4H1sbaqGD9CDYY1GM6+R4WojJ37DJfpiyL/&#10;hTuqzZYR9ddJY4f17tllxdotG7bsilpg2qTRoLZatX7rT8vXdevSYdqkUfsOFH+/aCUKr9u0AyZf&#10;cD7B1RkKWI9uHaHxnnjCGHhB7z1wBJHA9955zaD+PaGVwVK6eNm6bxb8/P4n300eNxy8ULM/nef2&#10;+CaPG4nkuktXb9+5e5/HBb3Xy1xEtIEVecLxx4m2xh8/tF/v7ouXr4MmOXXiyEU/r0X99fd9B47A&#10;+rpkxQZlIHgxwstaPS4YZrE3JCjR0P/e/eL5/3309fylc+f9JHaEHO8/WHLilNETxwzbe6AYFFMg&#10;A+vXu9vI4wZecNaJZ50y5exTpf38s6YjDBh3zFIE4up10yaOQmG4Z6tbREA1bOaQ23cLlydSDy7N&#10;sGP6gyV79YZtR0oq/u/8mVC535g9F57YUyeMBD/Zz6s2jho++LSTJixbtfHzbxZFHZ0Pkwpod6qN&#10;5lxBp9niEMRWCllLnQ8yNzPzSAmKLGQ/B8mBjeLo3bWhoFdijZL4rKQyUnmZQwt1krsgU5gw05ZS&#10;G6Y1rHziV87HwZxQPHFhKhOe25HvmiCyIn9iojSBp5sSrEBMJ+xPTO789Ic1R4luStBZCWIYicsL&#10;SUOI+YurYl5p+oX7RpVQbewzyD+JPnBbzCjDfcNESh+UhqNULlXIpygyUKSqsHCpOMbgWGW1OXDP&#10;+32kdUhiVwROrWO+i2loKCMzFy5ZendpQ/dtez4OBwQs0oM0G+/a9iyHJo4dPrdY9MViVhPraS+n&#10;I0g1o1DnLsHqlZS7W37YQYWKdYQwikaDUMHbJOGP4NiTijGaSbtyMAzOAnZEmId8FsGRhKISZDH4&#10;MXJKsMk5ghnpZAgVKMprmzy/qYuixKYlSLOYtE+NotIpTUZRQvtAQyiKZznD6kAsKwF5DBRVxhvu&#10;pApIBagCRemFAsd+oy4j2+Q6hAXT9nCX0msPjGL27AD7dLSHIadjjOSPoAtBE2CCMVqz1rZkJQC5&#10;QbFiinKyK0KkydZQZ+Ia0lVW12o3dFNkGPtcwAWxZHldCBrEJTPBSAMMbd3zK46RaXinEKCou3j/&#10;0UsmeoHxxxNX06atu6UCcuFjhwwY2K/34ZLKj+b+eP+Tb1x5y/03/+Xxr75fajYZLzr3ZBQ+/8zp&#10;+Pzm7K+vuPlf9zz8yotvfvb5t0vWbtzF1kQky7HbsgsdWQ7Ul5ed4QNpIQdLKnvHIjIIHymt4HBN&#10;Yd82VFST7RT21Xseejlif+bVOR98Nh9NqCuJKpAGRaE0pNdv3Xlgw5Y9yr5u8+53PvpuzhcL0Dp4&#10;njmmlOS26Od1De2ctFZ0O1K2cgpDOp5QPXrj8jVbUNHYkcfiFKxZINPS6g0712zYAYX/2CH9cFBQ&#10;alGxBq5jVFF4vdBhDxiQBpj0O461ivxQ50nBapDNkWuyWLxul8/r5lkHR2aJs6iGujeh8pN8cUUw&#10;rIjIrXMKRalJWiyHx4oy4cIckCYCd9Utis9SSUnmyukiZrnO1/rdE2Wk40J64b4pHVDGJXeDeyIL&#10;LaK3UqMciqy6HPJ4SaSwtsF7HEsIlCyKxKhUJTpcp9tsHUIikwYe4XZ93ITVAfA2IQmZJp+mSABu&#10;amDwjADhplTYxs8lxQprf3iU5adVeYRJsVQdjDbXYKQCmokHPy6EMiLJfAISo0E0FFVBKFpVwDOM&#10;txKKKngVbj2Mt3wPRCB586OoAWobeHTYZMTIL6OcGkV5BSFiV+Nn3W7TJYMq2OBUp+3dsUBFYCMQ&#10;kmLD2/VrokmvTnAbu2sroQlY7DmaGBsrAQNmjB5XLYLTMfMHJXvj6kFmjspqGAzi6DuxtSHt14Qk&#10;oDP4PG5ndTmYvTNsOZk5HRGjymQKsTTNlvo1LS7Qp500HoTGMBT+uHRthB38jhsufuKfN3csylOO&#10;b9y6+4kX3odyCztwUWEuwnHBUf7ux99BSVPK9OjaKS+HlF545oBmwOtx4xU26jgilI7Yjh3cF0fW&#10;baJIY2XbtecgWI6PGdi7C1tZ1duZMyY99Lcbxo4kIqg0bSvWUh6aHl074K9I9rtx6657HnopYv/g&#10;s++xb92xL5FuJFjP8tUUJg0DdQ+Otd6weRcuCgzv4A9DxDKikSeOIQV4xZo6uYIT6YDH46mpPGAI&#10;VnP6DeGlrNop3QXtmBMhRN5qzQx4Xd7aKl0QBDCSsxn7m4lEQZKntFQVLZeydzE5GKMS8u+lTESS&#10;azQdZLspFljZwZh29uVD3g64PZNajl144pEbs9jZrxjzGDhIk4+01Fs618cFuCSZRIQ3oHBjltyS&#10;TbqACemaYIUOBA1wLUbN1EP6FZl3QUAlBks7uTdzD7lCyQebcjJxi+TlKIYvBi6fxecqiUZk32/q&#10;Mw2BrN9k6M7IsMEPgd2r4NgsEqIIEcl73a86v1MX0NJaRLmdwdqA1Avw2knkVtfKNCwBPfE/a6lT&#10;Er9FYA4KuCh+BB8oha6MmeIRjgahIniE4iwwiaM0b4ApgA8HeggIFb4wopiCBmSbFTEaYRQV7r4S&#10;QAmFlVGUQE9KUEQQCoQMoyg5NkdFUWCpwDQB0QJFqW9RUdRIEJoKFIVvS3QUlUQR8LpBicnu4nJg&#10;SB0UFQntpJgdgaISkDaEooiU8dawo3g72oCNQEiNFLqJlzwYDDirysnbyJErO000scr2eDpiG901&#10;FYg2tWbCIzorWY9oOJPC4ZEWu7Wt2SSAQEEklqwq8bprQI6VmV1osWa2wvBgiTKxgX/CRqWIBVLJ&#10;ACzoIlV7TlbmReecdNNVF0DOL7z+SXWNk/kkpQ2fQe+ML5PHDlOf1bkoHwotdNTaGhd8j5FxtxvS&#10;/AoTG9ywM7MvPv9UUQVSxSK5EUzE+HzckL4nn3C8up7pk0YOH9q/uLRi6YoNZBbkU7BU7nZ7F/+8&#10;Dp9/ceZUdfk+PTrPnDYGx6EoRq4AR0qkQVEoDQmP2vr7Yc5+lGmz4ieo4tTzwX3rF/vdledDFc/P&#10;zcJPKBOtNh4Pr+onWM/2nftqnW4IE7LCqavWbRXtrtlA2ZuHDemXl5N1pKQcTuBRe04HBTFxtA3Z&#10;kuH0rw9UMdmmYpkNGyUtICnOysVPntoqXLU6VXHFipGjbvV1WxRdYHJURbpEoiyOS7tiPK0zDv4S&#10;PhIeinSQ2udZoEy/zMdV/NbcCNUh84qKBkWx8A/KIRX9aLiM5DcdZs2m6qTxswiUCtUjUii2JQJs&#10;uyMHzs9eZzUtK0hmnQiZK/efXCF09aCvwSsb7V5tD4VxUwJV/B6GJm1vggTwgBNUBbEepEkyMQnQ&#10;IprXAE2VMEO1MZV8XRRtCBdksIwDoSoUVXASQEfN0uUShNMqFA1DaF3MFMfroagawBQUVciX66Oo&#10;gv4Mp+lDUWZYQHa9DNXboQ6kq7GXBcGe4ar3Vx2505sNK6teXnpI7BK3lWJASOAk0LK9DTzV49V5&#10;ayvx1nbkFJhM5lRX3o7uySAMizUVECAkiallgpJECF9VdQ0MbLFVHe3XNEkAM3/YbBAkBTU4O6+T&#10;ncOD09RWI6o1du0/uiHHboI/a/QY4CnjhvXs3gku9cOG9jt+xGDsE8Yce8aMiVf+3xljRw7BpOit&#10;D7959+N5ombEAE+dMGL/oZL5i1cjoHTK+OGjhg3MsFiw9AouqOOHD77qkrNycxzfLVzx48/r+vfu&#10;ipoRYOzy+LJz80eNOPb/zp06YdSgzdv3ghQa3D5ZmfaB/Xp27lgAY+mZMyZSiI5eDz7n6ZNG/fay&#10;c/F6e+3dL2FVRrvjRh3Tr3fXn1ZsBKEUtOITJoyAEbioIA+aW05OFvo869dngi7ry++WfP7tT2oh&#10;UAywr068QewYYNHQmo07YHmuL0yT0XTe6SdAcf34K1Bhlc+YenyfXl33HSzZs/+wUviMGROgzMNj&#10;/K053wpx7TtYvOCn1eraYL6ePnnUocNl835cWVpeFbcecW6HgrwBfbvDnA6T7/NYkqh14SCWxE49&#10;cRx04z49u3zx3ZJV67Y1dA/gevkDDUawYG4Ab2hYRMHYx47DItRWZzSbwWJvMlu8nuqA36PExFJA&#10;LKYaBoARpxkiV8BIXzQ6xEsmnM6IY89opw/0r5i50QySAuDqhL1RLiMyDqs2/kJTHi5LUxP+QEdk&#10;dZF8qKWAMbJpiGhbQ1CaoEqmWsyCYBsRlXB8L8fS8WeaUcL+QkPj+RRN8OgXCI2N2ywQ2T2QBsL+&#10;j9yKCNxTJEACEbp4iPOWSB3D+rE9KycYhL9/jdrNmsj2pJplGcryJyodvS7DYgz63e0kdK2hGzji&#10;OKUZtDkE7XOCp2jFGpKANTMHq7ytPMindV0+wj6zPkjUdLwEGH6E4SmDVN4SViigIT6EQZJxhg5K&#10;EMpf66MowZIAKBWEMoqyF6CAUEJQGUVZHafgYdb0CFekDT+IJ0VEGkkbAbECd/RBoChVzwbnKCiK&#10;WonlqzlQVK8DRyDoeImTQWCyNIawJMNAyi+UOkCqoCiJMICcdTjNGER4tvQSaV13VDp7A39yPONE&#10;2Na6A/nSKYPU1A1/I9yImjCbLk1IEsHAcCzHq5xdWhp8KoPBUI3T5XQjQkfbWlgChCB+j8/nhhqM&#10;wHgDJWyn3BEt3C0Ae9d+oxqyimNN2poRPbP8qSeOhwrau0fngX17iB3cTl06FUJ1BJvUC298Cq1S&#10;qRYWSFKADxbPX7QKHFRQqIYf0w+66ElTRs+cNnbsqCHQfhcuWfP0Kx+CrWrPgSODB/Tq37vbpLHH&#10;njx5xJjh/bt2Knh7zrclZRU4BftPKzb06tEJ2uDLb30GpW7C8UNRz4ypY2D7xUv5f+/Nnf3ZfNG0&#10;pAAv37B9134wP+0/VDy4f0/YQqdNGgnDLxT13GzHgsWrHn/+fXRbLQT4CYtUw8qGhLrYGxKUpABv&#10;2I6EvVHLnDVzot1m/XbBMiiuKDDy2AFoHc8nXi0QIzp/xa9Ox/EX3vwM3FdCXFCA5y9epa6tc6cC&#10;KPlMgrUCdHZx6xHnwp8c8oGgNm/f897H88RBUGpPGnucIIiGob6krLKhofn8fvBgNfSrOI4gQDg7&#10;+HUWSoxLWakcxPPs84CfDLe4+lxhkw8nzWbClPCmfFMCzOs2zHM6PoTLRfOpuvXRFE5wT9dthqY/&#10;fALNf6QPqkbpFKpXkGAJMhTWk/mz/KvUmtzFcMelYmy1Vw9A6Z1UpWhEakLY+IVswieJOsQohQiw&#10;lICJcQ5CrjlfVLis6H+E/KSfqdd0ySxmYxA5q7RMSPLFxlICwBcpFojcVduaJgEIE485nvGmVdPu&#10;zoYCTHT0rGOGH2HS2ezkk18XA+vggxot6gCn6ksEhEZzu5TQRbzxZBSt3yz3RMZbAT3iSBhlVNeO&#10;Sf8lHkGp03VQVFrUbBYUxesbBiIKTRdUiBGvg7qgGwVIRXnpRQMPcKrFGEQsSfvjioeG4fcCM/E2&#10;j3iVt7vntskDhh8vdis4jQ0GSLXJ9bXfCkKwBsCBy2DIsFE2zQhhwrrj8XpdLg8MPLB1tV8xtcKR&#10;wy/a5yGWLKiWtmxMbtFHaMYt2FP92FOvbah5eBqDOCrqr2NGDIa2o/4Jb52qGufe/UcQYhpxSofC&#10;PBhIoe8vXrZe/NSvV1cYgbt37QCFCRodDKcrEShLHD8ZUJ9sVsuEEf16di2A3bWsvAoxtMJld/jQ&#10;flDIt2zfCxNxYX4OTnG6PDCEHjOwl8Vs2r3v8A9L1qhjaI8fPghaK+rfyY7H2OBgjKjXnt06ouby&#10;imrwJC9ZESX9D/Rw4otTbXZbBjTYhgR146xfoBtvzP76rQ+/jVrmsft+hyH/9+U5MDWjwG9+OfOX&#10;Z01Tl4RwXn3ny/c/nY+DCEi+69ZLsY7w90deU5cZeWz/e/9wJaTx1wdeFMdj16Oc+9xDv8faBCp/&#10;5e0vlIPXXnr2GSePh238xj8/EeP+g186hJzIDYppgtmabbGBhNMT9NXifqh7VhNnD3VPV+u5aIYn&#10;K0k0UKcoKb3S1E7qsXp2SUVJrZbmQ9yYpJzWvYBKD+rMTaNKLkaJOj9B9QXrlbO6tOEkq9GqIgWY&#10;ug0FWFayE7mAbbwMMlLYswtB1q/l7EnJlc6w5+I+4yRS2paoBDA5C0g5jCLZN7LyOlWXH4pXURIg&#10;F60q1enyxwj1MNEGIssxijakllOksbSUKCN1WlFUB4J3NAQKonpCaGh89YBUAnwovyFMdepOduJd&#10;pbb1O9ICw+CGcD5t3bDpFxavIVtmHpgA6OZsZ4HlTZdeRA0QJnRg6FFeVw1yJsGkhEDfuAablHdD&#10;q7AxEtDrzRY7AoNxLpbR/TDV1DVDNqbO5M/Rjzv9uobOiqEAJ99QzDMor6kd2efAGYClHbjVpbj+&#10;JKtLVgEePWwg0g8i4Hn95l1RmxoyoBdIvGC2/XnVJlFgUL8eUGixNABF8eCRsuVrNu/YLWnpYAjr&#10;27MLzMM/Ld+gri0/L3tQ3+54gSvrCLHrUc4dddyADIt5177DBw6VKAcH9u1ekJcN1+iV67bFEE+C&#10;CjDRPNhzkBPFVVuhrW4mebtFK67X2x35cJqqrS5pEVxIwRBaVRV6fWZWoR9ZAJ2R6cRbVTePms7o&#10;9dl5nasrDmtz4lRdsuz8LlVlB1JVWzuvBzPjrNyOVeUHNfBMyZ1ASU1MGdrLKCXCxEqRLTPXYDC5&#10;astb1vyVmuG0dC1wRYI8oTu4nZWaPFv6aiTdvtlig9UTuoPXU4sg72ZG7BZWgOENgsFDBNCaQBcG&#10;//6k5ZeGE5JVgNPQhdZSZXwFWK/HIhyyL2IVp/lv39YippT2g4J+Hflw4QOgNzMcpHQcragyWISA&#10;sLClt6I+Hc1dsWRkmizkm3A0D6J19V1TgFN7PexZBUBQTKpSW227rQ3yJB2D2RO0rekSwKwJKAqD&#10;Adm+tK2JEsAs1OqASDEFpaiclrAlNnEE7fx0CqiyZcEFGJRZFDvZXEFq+vFn/q4h0bMFmCzU6dgQ&#10;Bg1ybMyiYPIFx3mzDTiRsbACXCdFCrtAk8N6e9vg/xzDBRoZymH4hdeJu6a8VV3Bo/cyCZF6XFU+&#10;tzZ1S81ltABYoa1Vabb01MgTtWTmdiS3JS2PVMokqssq6Fpduj919bX3mgCkmFHVVhxu74JI1fjh&#10;lJRdSGsKWth/ikSK+CarIw+GH02kKZEo/D4gT6PRDMuB9m5KiUibuRLh024GH6TX5XPBIJr2UHn9&#10;xLNvjqUAZ6VeAYbLPkZoMJrhte/3uFqh4kQKcE1dBdjajhVgVUJm5VZhrMmHVc2jLWGmDiQy7DlY&#10;FXJVl4IxL3W1tuuaeJKR76wqbjiOul3LpxGDN5rwkiqoKdf8dRshvAZPySroVl2aUBL4VLbaputy&#10;5HXRsDSFVxhzNnt2kbumTDNapkqqECl0tiAE6qzQ7JYpkSre+BnCI1pju0yJQJu9EigXmAbDNRim&#10;NZ8ID07bFknFkbaGqGL46ttyiiz2bGj2zsojUPFbofabVgm0hcoRsG3LduR1RoKv2srDab0724K4&#10;EhyDXm/NKsBzD5Fq2m+CMotbjKcX+XgRatpvXFklXsBsc8BqkXh5raQmgRaRAO5S3Kst0nSbbBQo&#10;CiylhW+juU0OsPkHBZFicVaPoKfsIsz7m78Dba9FzEgxicLsFHNUzFRVuTna3ljb5oigFXpdVTUV&#10;B8EIhbWMzNxOcOdJ01D1k869raGqQeyUkxILMBz0odBn2MF1DB99kdClNW+wAIPRWt1DWzu2AIMo&#10;SxEFVtdsmchJG3DVgm+gVQRst+YbKcG+0cq6g9YsnTXl2jJwgkKLX0yvz8rpAMBBEqn4hbUSiUkA&#10;szSks68qP6StXSYmsERL5RR0rdRcoBOVVkLltHs1ITElWQjErYi3rK48or2qkpRcrOKIe8IMuZac&#10;v9Lu9pnCbrfmqjCtwmSVmVkrNTtNa75SsfsGdmSrLQuMsBTgnWqWLP2U825PnwLMLt0Os9kKW7an&#10;WVy6U3KZNQVYESMCgIUCTFlksvIRXwHaBspXqW0pkgDCU0F5Rc+2RlCcIpGKahy5HUCq58Kagral&#10;TgLggwUIaPRXqZOoVFNOYbfKEs0FOsVyBXUTzT00aE2pXJEZ2Ggy11QcSWmt7b0yTPTBZqzNr1J7&#10;HwipAgSc1WXaom1qZductcE70spzDxhQ3c6qVF3KdLlAg9QLWUyzcjtARljWws2nrWw15+2S2rYw&#10;60VWCVxBJJbQtN8UyhZxDtB+nTVl2hQthVJFVZii4a+m/aZWqqgNZgqNWTflUtUqTJMEcK/ijk1T&#10;5e22WoGrAmO1LVUSwMyqprIY2pom2FSJFPXQ6lf5QcxdMYPFPDaFNWtVNacEsIxZW1mMBwSNZud3&#10;pjU4cwpoifUnnH9nQ8NgF+ikXx7EZ23PgqYOPms4H6ZKU29OWbMFuI6fts1qaZ8s0F6/Tmd2hEJB&#10;V00FbsHmvAptvC0kA3Tkgfa9trJEcyZP7bWmRV9HHmVV1dIhpFSy5IyUmVNdJmUsT2nd7b2ynKLu&#10;lcV727sU0jD+rPzOCArU1m1TLFpkAs/vAk1YE2zKBQvfJdRJBnbt/ZU64UJfsjly4UlL1jhtKps6&#10;wTZ/TYIsGiZWrGvAGtyUq6mf+ss/p0oBBjkouoU7DHovsaQctU+vpgDjlqCbLDPbFzBUlJV4XRrn&#10;TSofc8g2M6cwFAzWarl5UilXqosIBLMLMXvQlhVSLVpdZk4RHJA0NEi5YFGhpgCnQ6qo04IgLIsN&#10;1oM01d9uq0WMJVQ1vMKaMgFtt9KLPXBbVj5uWu0tlvLbA2iAcGuEBMOiczQa51IukKO4QnBL2bKw&#10;wz7X6CXOVLhAEy1wVmZuB8pD7aquKT9Eac2OWu33KL4hUtd15KnCZFcXDNWU4Wpq2m/qJKvTYd6Q&#10;ldfJD+c8zMm0xySVoqVVG2i/sEto2m9K5UqVQbaIa9EYxVIuWK3CtEoAdyzuW41iN+VCBsYCaYG3&#10;mmxTLltXdRlki/UFON2kvPL2XCFms3ANAx0v5mBQhtuzKI76sYNT2VlVVbof2i/F2+Z3Jhd3vT6p&#10;cemnX3RXQyfEdYEG8MEMbbHYEWKO10ybYVprzxZgmuTac/R6PcgYKFsVkWBptIRJPVOxCiM8wJ5d&#10;4KwqRYBAyirVKmIJ4KbFjAErC7h1NZGkXAIITtMbyH8s5TVrFUICuUXdKzQX6PTcCqBvhLuNBgvp&#10;kC5gAUFvsFVCqUhH/e25TkRIYX0BU2vt1k35bQDZEixwcJ9f84hOuXybvUJ4TMDHHfoLnhcYYpFU&#10;JZEu6E+8+G+xFGBH9PUnGANAhQ9VCS7YmMq3MYIrnz9aDLA1BSHXiVySFiuDqFR7jtli9fANJLrh&#10;dGsKcMouCABX+DVhwShllWoVyRLIzC7Ax9qqUk0kKZcAFhcQ8gd3R22ukHLZigrzirqXawpweoQr&#10;FAlh+UlPC+26Vg1403f5kcVHiZbS7t6UyxnEwnBcRVwP7O2aeFMu3uavEFDPedoySYtxVsedaSft&#10;Ag0NG3jnyC7E2KrKDws7YfOPU2sxtRLATZOd21Fv0FdXFivab2qbaM+1QX/IyuuI1BGYhMV9Jtuz&#10;oBo9dhgisCqn2ScbLcDYJ2LhJhj0a9pvmsSrVZtWCeC+xd2LezitrbTbyoG6wF4gcLuVQPoGDkMW&#10;RQIHA3DZBbNs+hpqnzWDQqm6/JBY3oX9sH0KoS2NGlAPOKosPYBBwR/QkVMElTjGAPUnX/L3hn6G&#10;C3S2I/zOsBDHVSZWpNhCWNuG10t8/kB1PRZoEEG3pRtFGYsRry5HNi4rOPj9vsi1DPg/ay7QTbzu&#10;0Hszcwrgmuus1nLSNlGW0U+HKwoIHqvLDifo95KWTrTpSrPyOiCRO/x92vQoW3JweR26lR/R8gCn&#10;6xIAIjDBrS7XUtemRcKYP2Tld4Q3aWyIwJQyLc233UoDgYDwWsDdCyOFs6oM0YZtd7gtNjLyiM7O&#10;CwYClO7ErznotdiFSGHDWNeAmzsenGDA39DsRT/z0n/GVoBRC788MlHMXVuNx68Nq75CFO1EAcaV&#10;teL+sDtwWXF/RL2smgLcxAeSdLOsPITpI8lfE6vSTo8qAawvOPI61FZo3rnpukGEhKtKUu9Baq04&#10;ZPLUmNy16Lo30xbyuww6mnzoDSZ3ZpY+2I7yriGQEmtk6bqErbVeZ6BXQEdTC2whU7Yz0BtfjXqP&#10;1XLYaj5gNCYUx5XI4MjIU9ilpvyINrtNRFyNKEN+5rmFioRBRmM2myxmk8GgNxk1vbcREq1zSjAU&#10;AuWO2ZZdXVXhrK5sanXa+fUkIPQlmyMH82FM2Nq8mtNObgFcViTAsjpyMF7YoLx1bbexFGCLxVJY&#10;WADVF+8MjvWtkxq3DYuvPSjAsOfjUceVdVZXxLCbaQpwU+5zmCUttkxNN2uKDGOfK+a1rupyzTiZ&#10;PiHbs/NROYwPTW/C4PdC6bWX7rXUlmXUlrtsGe4sh8+R6bO1dYaFpsuufdTgCXaoCQyt9I+tDIw1&#10;G0qtGaVZtq2Z1j0WU1UTBZDC27iJPWmrp4vV3urSg9YMk8ViNiTJyNpWxZLCccFfD4ZKt9tTWnzY&#10;70/Z8lAKe3i0VwVfBntOPiI9tUnF0X4pI/oPdMJsHFdWqMFC69GfcvkD9ceJmwAac6YjK8MYhMMz&#10;OJ7bmCxiD6dtK8Dg7rZn5eISu2qrkEc6tig0Bbhxdz4UM8y3EBkF7Vfzy22cDOOeRbTPeR1oEScV&#10;ulnc5tpngVSZzqwVBx2HtjkOb4MY/WZTTUEuVN+ARYtqa5+3VfxR+0OZUIPL/NOhD6N0pnVvrmNd&#10;nn21zmCKf3K0EulzZGhcf9rkWTn5RdlZmcREqPGNpekCY2rhIMKL8pLDNbVOTczpEDNshrasXLjO&#10;OivLtPlbOiTcUnXCUQVOr1CGEcbrrqk09htxsror5Aqfk49FJkwra8pLjDp/O8wWjTRI0IHVYsFS&#10;ZkYbmKuxj0dmdj4Z9KuRK9Uf9y50e7zBoMacGVdOdQpQ0G9uIRj2aytL8De5k7XSCUsASwxQz2or&#10;NdrnhEWWfEG8LZD9CIumyZ9KZxj8npw9aws3LczevwFWX4/dVt6lY2WnIq/NGjQmTcHYuD5oZx2N&#10;EjDovDbDznzTd9jhF13lHV7t7F9SPdrjy7dajhgNSbuLIxOSOcMKxGhvC/rNdvXBk2IxhixWm8lk&#10;ibu23my9ansNYf4GBTgrJ9+gD3q9Xs1ZN+WXGHNjGAnBOubIJbpfjeg35RJuqQqxnOHzuHBxke8V&#10;1DxhBZjdV3KhIPncTpitUAhzd4vF1A79WNxeXyAQqbdYM45uEiy63lAYDIZa8Cgk7M0OC7C2xJjU&#10;s4q1Q2i/lLuvuiKpE7XCSUlALOMh5Cyps7TCyUoALwlKJ5A8L4hQfYs2zLeV7zcEvFUOe1XnDlUd&#10;8jWrb7KXoJ2XN+prc0xLhBrsDAxwezuUVo3y+rMbpwbjLajRMaTjjrLbLIIoFOqZLTOb1QaNTCgd&#10;kqY6mdg84MjOt5iNLpdmB06LnLGIg6kyZhoADfBjJWIxSks/tEpTLQGsGeHKYmKjP33Ww2YrwkEJ&#10;sNy1NREhwrYMc1tlP25IpCAbqKxy1jd6ZmVazUcnhyFFNWTnwCzpqqnyupMI5CZX8FqNcjCJhw9Y&#10;iUepthJLDJrckpBbskVhycnMya8uK9bmWMmKLqnyYGZy5BZUHKGkAkltOTtXZB7aYnIT8Vu1LaOi&#10;Y6HOZk2qBq2wJoH6EvAGO+z3zaoKjMNPBoM7x769S8F8ozEJa3Buhy41FaXtkG8srbcTyK4c9nAY&#10;v9FkAm44qyp87Y/XLa1yjqgccs7MyXO73IcPHtL89NIneYvNjrBBTDYwtYMmnL6GtJqbWQLG42de&#10;hqcIvGfOyvL6rkFY9cjIMMNrqJm71YLNuT0+Xz3zL/oTDAaPRi9oa6bDnp3r93prcX2TXJGtdXqw&#10;HNCC1+IoahrPCF5FAEoEDtTPJnUUDaT1d5Vj+QrxKtLknO6LhdUcvBSSmsWaq0s7rPky88gO8F35&#10;LdYjXTs5O+TrzI2M20z3ALX6jy4JwBqcZ/ohx/iTO9jNG+xK1uDqYzPM5VZLohnmDAYDCJq0BcoU&#10;XncYBmAeUFcIb3NkDeeJhwefU9iWVlWEnGHSsDsQ15ZdU9XIKBVNpHElgJkz3EagKCE4FDM9bfks&#10;rsSOlgL6M65+NPaShtFgyHJY24kjtMfrq3U1yPgVsczZyq+xyWyB4TcUDMHw2whVocYJYcQPEm7l&#10;Qmie7hmMRix4w60C2q8WkJNWmeP1k5VfhPkr7uq0NqRVjrs6t6hzRfHBBNe89T5P3rafHIe2CtFV&#10;5WVXFuaFtAwo2p2UHgkU+8867PtVUOdA9aDIginYllEct6lk7+q4FbbzApgZZmfZos4Psfhutlhh&#10;b2/cO7FHlwJ7PHJ4p8uz54DGAaGzZ+UE9KYjBw8ma+Ro53dvssOHSxRETYGEleWaGpys9Fphef3p&#10;Vz0at1tAN5vVfDTaP+MOTSkQCAZdbhg74qh8JqMBPuGt3BcaPs+2rCwowPBp97iciQtBlITnM0J/&#10;/dHM4MlW1R7KwyCZlV/odTm17HzNcLkhaoTi1FZWNENb7bwJmyML93ZNRULZj8zVJYVr5gqfZ7fF&#10;VNOh0Omwt3MBasNPtwRcwd57vTe7Q33QEJjauhYuyM/eGLdRR24+9ARXjWYxiyuq+AVih4ZBW8CK&#10;Q4IYEtHYH689fXDfLvF7IJfYvb/08Ve/KiknCGqHG7jHgiZbRVkppiLtcPjNOeQMeyZ8o6AAY8qX&#10;4Opwc3ZPaytxCSSkAIvq4AZtbKO8nfDzhQKcuNSwIoD07omXb86SWHa1ZWYhabOzuqoR3kfgfNbc&#10;nhO/XvB5duTk1VSWa2+dxIXW6JKZOblQyarLNDN7o0WYxIk5RR2dVZWJOIvmblmUtXetqLo6J6e8&#10;KEcz/CYhaK1oEyQQCGUe8F9VEThJ1JFp29e706dGY6zEjWAQgG9UZfHhJjSrnUoSgD0g22GLIQvK&#10;VEfLDf5GrA4nqwCLbsz9Ye2HX61wuttX5k4x9qDOoMtwaGvxzfBwcp7LHDCewhPN46xthha1JtIh&#10;gSQU4HQ0r9WZQgkgtEnlntEeXwApFGYiVUEfAwJCH9P8jhIRVxPLMBEFpq2HGudQ18TW29vpCSoJ&#10;cHuG4Rc5foV8jnQscuZktjdZaeNtcQmAFmuf/xbhDm02VfXu/KktoyRGrxJf3GnxobXmDoD4Cu5w&#10;sXtIicQLimBvT4qAE3UKBXjj9gP/euazhpoozHMU5mXhV/hLz5w8tCifPsMUfNdjH7RmuaWvb9VO&#10;ry07l6OxGul5nr6+tb2aMeUG8wvsTFjfAc9O2xtgmx+R/sxrnmjzg2zzAxTLURar1V1bq3l2NcPl&#10;5pc6JYirKtWskc0gbx34J3KLOlQUH4ExoTnaa/dtZOcX+Lze2GBiKduft/47k5tcSb02e3FRjs8a&#10;ZoJt9yLUBNCsEvCGOuzx3SXcoZEluFPB0g55axrqAdz7zRZLVZkWPtr4awQXuLzEVruA3tkFBVWl&#10;pUmh951Xnzqob+dN2w/e/9wXifTSbrU8dOcFImz4hXcXLFy+LZGz2lgZcLi6PD4yTlos1eVlSQm8&#10;jYmi2YYDMLFmZnrdbjhMaavzzSb2lDRkHDj61JRUpFXSUhKw2jOz8vNDwUB1eXki/oot1c820y5e&#10;5zlFHaAe4AXTZgbVmgeCKLKcwiLE/ULmrbmfbaZvEHhmTk7s29t+YFPB6i9B9YxReyzmQ107+OPZ&#10;gtqMfLSBtEIJGHW1OYb5NaFRfl1+KGSqdvb0+rJyHTujdjXg8zlycxEnpE1YG30pwYSSYUmI3Z1I&#10;oQMBQIrP7U5c4JNG9S/Mz0JMb4KqLLhLtu8pnjS6vxjRktXRL32jx3t0nKjXebzgLKYsjI5cGCcD&#10;mg6c7gsH2y+8GzKsFFihC4X8Pi39dbpFnrL6DSmrSauo2SVAC6v5BVh8wlQV2q8Wjt8MVyDDZoPt&#10;F0t9Gg9TM0gbTRDtc14+pqoeVxIprJunb221FUCK2xlLN8jZvBC2XzH86sIO+7p3CrZReoi2eonb&#10;5LiQJKmv+XdFxjfE6MqqBm/de44/YKk/WKhhuMNxn7dJOTTPoBAAnHhDsI95Xa7M3Ny05tTctOOQ&#10;IIUeeUzPxPvWlkqaZNZ9t7MW00KoZLBPtqUBts6xYO6NGTgEDkjBnBwz89bZT61XERLQLMBH5S3B&#10;Ps/ZWbl50AqgiWmqb/NcRcgcrxPAnM/jaZ4WtVYQaI27vaaiQhNFs0kApgNQ6DWEKpm7V2fvWCY6&#10;c6RDfkWOPa2T2mYbtdZQ25BApn6NWX+4OjQBw/H6sz3evLzsKN6woVDQnpWNRAltY9TNPwqkw0CO&#10;zMTbhaEMUVomsznBt2eyFmDRk5wsOxyn8WHTjoPtkxEalnDBYwoAhykYMxZLRkaCMk/8amol60sA&#10;AsdKPfynsGSvNyBdsOaw1tpvE/3Z1/23tfdR619dCcAIac/JhhNXTYVGwt5MNwenn80D93d1mWZp&#10;byaZoxlblgNzpqoSjc+j+WQOeIHYK45ET6mavXFB5u5VojfVWZnFHQuar2daS5oEEpbAfv+tlaGT&#10;RXGH/UDfbnNN9aihczsUuaqRKVBzLUlYrKqCjsyMZPNBsjtPHpQxV2184tw/zJo5qE8nGHUfeGFu&#10;4v07+8Rh55w4HOXvf/7LzTujEH2fPGHwjIlDwJ6lrnPPgbI5365auXFvjIaQCnTW+ZNGDumhLoPu&#10;gXF6xYY92JFHM+L0gb07YgjQw39csV38hCM9OufbbeSVANfu0or4ckh87BIs17jVOSyZiDvXYDLW&#10;lFdo7tDJCrNx5aEDO3JzjGazs7JKg5fGybB5zjIOOv705mlJa6XpEqC1pfw8qAS1lZV4cyceTtP0&#10;pttzDXBoySqgXA54hTQis1R7Fl1Txs6aWBatOCSToqwpLWrnkraQl+uuqY06VcpZ+3Xm3nVCSmV5&#10;2aWFeZrENAm0TglkGRabdYdrhB3Yl1VV0z0ve7vBEFD3Fhn/rI5Mj1PLm9qYa2ixwAk6CQuwaAMR&#10;knCkoqDgeHSGk0b2g5qq1h4T6SUUTuwoCYW2vkYK9fiCU0YJ/VO95WTZxg7rjSNRdWYcnziy722X&#10;ndyjS37Eiehh56IcaMXH9u+6ZM1Ov79ONs1Jo/pBGwc7l1CAf3X68ZeeM/7YAV1FJ6Ezp0MB9nr9&#10;EZks4X9uMBoyc3P8Xp/mLZjIXdTEMpiZQ+/FHW7PzsJ0Hdwl2ly9iSJN0+n6P82YKarWK3ltyXtC&#10;fQQ/hMJJb/mT8rVuMlz6pj4ScZZUbbShRCTV1depJtbY42bjDY9LribuKTH6GbUrCVZYR8iNup5m&#10;CzEc4hUC962kKki8h0lVm47CrbCrWMmD7dffLG7P8sOXDtGmuM50dxUpf3Gf139hs3tXoluCZdNa&#10;TOmwGouitBjS0X/yFrVLkQf5u/qg6nNEVXr6rnRFbgkH+aMeb2h8wD9Gi8WHeRK/sfFXHzIE4UwX&#10;ClWW1NqclaJ3R4ryq7O1+MlEb0KtXEtJoCJ48sHgbaJ1JEYa0PMTtR0YxrHcjh3gYBJXGWup/rfm&#10;dhthARbDgRc0bJKImYwt9sZZgO+54UyoqbDo3v3UJ2rpqe23X/24QVhuRQEoqNBgoaziM6yyL87+&#10;MULsIwZ3v/GS6TgoLL1qz2oowDhXmIXrnyvM0cKIfeUvJoomxIaDb362dO/B8pRf4uq6FmClfuE5&#10;6KqudtdqKz4pl3r0CoEwWMS3OTKdEHtNraYGN5PcE25Gf+jfN4urophZDLyqhysnjuBDKETrpiLQ&#10;S/yqbPxr/NljCwaJtWDTCV8FraAmAU0CbVYCCkLGxqJEgFQtowTLy8UM4oOC9sqHQCiIjgUCAQC+&#10;AXPSYNAXDPoDIV8AVppA0I9ASu9P6w7sPkzpjrAdLsqD83ObvVrawNqWBCqhA4d+L8Zks5YO7PWZ&#10;WgeGWQzHayuklZ22NfT0jqbRCjC6lYFsRXZ7dWlZDBC748qTB/XuuGnn4X+/+HWCI5k4os+VvyCb&#10;/4uzF/24cof6rCvOGz9pZF8cWbhi+0sfLI6oEOrxr04bLQo8+cb3KzfuUwrgpwdvOxdG4xUb9r74&#10;waL6VmWUPHv6cdjx4faHPlQbdcVxDAEWYHQMmvNH363Zc7B876HU671KhxtSgFGAfNny82CQhGtu&#10;gq+PBCWvFYshAYg9Mycb/pu1VVU+t0Yf04puFv3Oe64RsyJlcqZ8xhH5oKQJo6SiAIufFD1ZfG5o&#10;ZJoW2oquudYVTQKaBI5OCaiBNIZnuHpyoyjAAufFJs4Nkp03BMUXn6Ht0lE/KFTogNcX8iKhA0zB&#10;euPP6w7sK5a4gjTt9+i8cdp1r9U6cJaj8vjRP5nNUjpxk9mY3yG7+ECFpg8ke4tk2hACnLQLtNJK&#10;Vq4dwi8vlpbV6rf+23NH9+uWv21f2dMfSpR7sXs4Y0zfmWNJgy2rcv3j1R/UhfOyrH+5bAqO7C+u&#10;euTtnxqq57LThh/bt8Pa7Ude+XyVUmbysB7nTBmE5Lr3vfKD29tgFvr7rp5myzDPXbL9q6VSuC9q&#10;EF1Co/nZNvTqvx8si1FDsvJvqHyNyxsINGiUwhskrzALFE1lRzQdOFUiT6gemz0jK8/udfurK2rx&#10;jk3oHK1QmiWgX3v7r2NYgBUtl/Vb0RfyiJY/0EEuI5RhpQDNtWRvaCqs1wugDJ9Y77M4OUaByKYT&#10;rC1m03GbU3cpwcLpGohang18bpGmExRLIy9fzFG3/qYTvCKRz0sqRp1g05oM0w5KDLAKDDbYHBdT&#10;rlr0yyd72yiVRK9NDpGgSvCZ1zQlCzCU3LACHCDHHyi+KCYUYF1AB/MvWERrXR5/MKAP6lbuLisu&#10;o6yS2CoK84qz7Gl+JWnVaxJIvQRAiHUodLuoN8IOnFNUCO9EjasmWaE3xQIs2oI1Eh4nzqroOrCw&#10;AO85WPbW58tj9w3FunfKGzmkO4rB3Arzb0RsrbDEwgB7938+i2rClW8MydirNuSKbkS1G6t7JYrB&#10;SvzUm/OV44pl2Ony3v7whzGaTlb4McrHsAArZ8HxQbBLas7/KZR83Kooe0tONiTvrq0FiU/c8lqB&#10;dEtA/9NvfyFsAkpLaguwOFhXDVbMwuG+qQsk3uNkzcLJlk+8J1pJTQKaBDQJtBIJxDBGJWinUryd&#10;lRAV5YhiBGY1mPRj8KLgLwy//BlmX1qe9gVgGfZv2lN5pEpy2apy2GH+bSUi0rqhSSBZCah1YLu1&#10;dFCfL4UvNNxx7VmO8sPRac+TbaX9lHfYk2aBjhAO0Cm7MM+NxTZnFCLu26+YDs7kxOUJ1+JFK3d8&#10;s3hL/VOe+NMv4MP88XdrP54ncfg1VO3l546dOLKPuuSEEb0LczM37zyyedeRGJ25/9YzEQ8MDq0H&#10;X5ISpKPwWdOGnjX9WHyAT/V/3qxjlE58XMmWrK6twwLd0Om47bPycqrLK6MKP9lGtfKJS8BssWTm&#10;wAhvqCmvhDt64idqJVMuAf0XF82Q3eHqGOXV2ibifBU1WHyI0EVjf22o05pCm/LLqVWoSUCTQBuW&#10;QGwFOOJX5St/CMcAqyzABOyw9JICjL+I/g0Z/TABh4LQgneVuCtcEmtupcN2WON8Ts+NVV5enpeX&#10;l5OTW1lZkZ4WtFolCVSGZhzWSXZgtQ6c37lDdWmFNhlN6kZpugKM5owmY1ZBbk15FQiKI1pPSgGG&#10;iRWBtXsOVnw8b22EobV7p9y7rz8Vld/zny/2HorziEHdveK8cRF6bFyxFORmPnDbWSjWkAKciO4d&#10;t5UECySoAJPwzaacwnyvy4OEmglWrhVLlQSsmXZ7tsPn8UINTnBdO1VNa/UoEtC/OWOM2imOf5BI&#10;sFRi4hhg9mLW6wyyOzM76QndmE8Rn8EkSpotPgvqaPlg/c9UTCkTr7DUSsO1iaalVhKojQonWJuo&#10;OcHCqW06wdqEnBMs3CIDaUEZtmDTCV4R7fLFuCfbnwxDumBDz7LE/q6Iq67c6D2qEhcKkwUYtQHA&#10;eHmTzb9M+BwCrzM+UNgKbL84DRZfWIRDAZM35EMajRKnvlJem9a037TOGL777rvp06dPmTxtwQ/z&#10;0tqQVjkkUB46t1h3nRBFVubB/j2/gx2YDDJ6g6YGJHWHpEQBRosW8GFlO7AAAco9dQeEAhxbFwVD&#10;VY9O5JYyfHC3kycMxIf65YVOCw35xn/OjjvAgb063H7liSg266634hZGAZRH0xNH9BaplRpSgB98&#10;8dvYBuRE2kqwTOIKMM079HrowHgfVJWWa2pYghJOVTEI35GXY86wOKtqNGruVEk1qXr0L04eJhRg&#10;ZdOFpCRpYcJnPUL/JfuwctBQL1ORKleS1AcxPROPmdKtFBp+U1hVUlLTCmsS0CSgSSC1Ekh2/hE2&#10;8NYjH6xvCjYERDxwyI+QYKJxYEboIIJ8SWmGz3MQB4NBoydUY/SXeg1On0mMrtqWcaBDZPbL1A68&#10;mWvr2bNnZqbEYl3MWzN3IKK5efPmTZs27YQp0+cvCDtPtmyX2nbrxbrfVuh+IcZot5YdN/BTZEnN&#10;71RUeuBIss9g2xZU7NE57BawYKVEAjaH3ZyRUV1Wh4rstsumDezdAb7HD7+S0MLQL08ZftJ40oHf&#10;+WLltz+FHaGV40l19eq736lffkCvImi83TrlInMSDMtKPmFo1063rzCPPKXVvT1z6jFnThuKem76&#10;1wfNEwBMiF3rAXl/4oPFLBoLQFDDqsoqAr4GWb4Sr1ArmZQEzBYz1GCsPtdWVoN1MqlztcJNlID+&#10;0WF91WyibEOQpj4q9RKmhMgnyigZgsMdiKEAq3uZQq01hVU1UY7a6ZoENAloEmiKBBKZfEctUx94&#10;lW6Eg4FD5KQjVjmh65IhmL6SNRjIDp9nuLjA8GvyBSsMhmqdxHTlzLDs75AXrJv6riljbPFzzz//&#10;/AsuuEDpRm1t7X//+99lyxKimU1T5zUFOE2CjVHtId3t1bqZokBR3ra+PRblFObBHdFZXdv8nTlK&#10;W0yhAgwJOHKz8bemokqRRrIKME4Up0Advfn+DyPqSVbID7383ZZd0tLY8EFdocp27xxmQGCP6wpQ&#10;bWGHaRefr7toUn11XVGAo6rTyXYpwfLJKsCiWvbIzYQO5nFKlIcJNqcVS4kE7FmZVocd7ui4BInM&#10;BFLSqFaJ/oFBPcWsSEWXEmlQEDHAYlN0zigpj+qlQVLKqK+oprVqt50mAU0CmgSaKIGwBbjhihQF&#10;GIEtrPGSpkubwHydnsJ/seYJY3BQD3XYEzBVmyTt12027emY35a03xNOOOH666+PkBZ04L/97W+7&#10;d+9u4uVo9Onff//9VGwnnPj9/G8bXYl2YrISOKy7o1of1oEHD1gOO1j54ZJk62m35VOrAGNamJWf&#10;60eKWnkNohEK8PjhvcBihSty79Nz98nhvqKevQfL//7MV424WGoDckl57eJVO1du2q9UrlQYtbdH&#10;kQKMgcAUiXhscGLVVmoExY24U5p6CvxQhCleW4ZoqigTPl9/X99uYpIUI6tkVAdmRSkOK7c0xaqz&#10;qRTnhHukFdQkoElAk4AmgYQloFiAxSKm2NRn83fydiY3Z2i9UuJ3DgxGNDD4sVgN9ujNbrNDnNj2&#10;tF+73f6f//xHcX5Wy2fp0qUPPfRQwvJOcUFNAU6xQBOuro4OnL9j7LitNRXVXrfGy5qQBFOrAKNJ&#10;KAA5hbnOKqSkIub5W38zBS7HMMM+8tqChDqk0w3oWXjrpSeg8NPvLFq9+aA469KzRkExxodr740f&#10;AxzRUEGO/R83EYEWLL2fzt+4eHWDy2RRe3vGCYPPOGFI45pOcMj1izXOAizqoUtQkIM0ANVlWpbg&#10;Rl+BJp1osVocuVmBQKCmokbzSG+SKBM42TgpMzMAAlBQomD9H1MkigmjL4rpAB/wPBBFKEhSwJQi&#10;70G/9BnTKnEikmpE7Jhb1T+oHdEkoElAk4AmgdRLgMEZ1UpILj4AzpHfF+G+IT1Cw6DowtWZcgPT&#10;rwbQzhCqI/tRyODOIC9EbAG9fk+HfL9RJG9vI1v//v1nzJgRdTBdu3Z99913W2qcMD4jLLl3rz47&#10;d+1oqT60z3YzdT/W6iYG9BTi7nTlmc3+goJqoX1pW1wJWMxGY0qDIzDVhBd6dkGO1+0BQI0f1hPs&#10;yqUVzhhqZ0QnEYh7yiQKAz5cWr1lt2TMR7AuFGkchC5dWumMPS5bhrlPt/yCXLsoOX54z2P6dXK6&#10;vX/7z9c795fFODdqb9GuaBrKc1x5pqqA1wc4r7MAmnjNuAQepycDtGQOm88LvogkYokTb0UrGUMC&#10;oIJz17oNRiNWIrCiXZ8dXZNeCiWA3BjEBYpdNRuDMbjOptcZ9XppZ47oOntYJY6mA6d+kqe1oklA&#10;k4AmAU0C9SQQAcWKGgwVF5/9rBvT5IgYn0kNJs0Xi5uhoF9ncFnD2u+uolyvkdImtaUt9luzBUeK&#10;jqmXm1uwJwk2bbPZTjvttCFDhiRYvjUX6xy82RQ6JO6N9RsGHS7uBSNYCidYWlVJSQCzfxjhoQM3&#10;LlDO5ZE4hKDHKu2u2nRAfAZ5VdzOnDiuH2zIF8wcJkoO6Enq675DlUrNDdUgFN02sOFprSqt9Li9&#10;uUW5sEa2gREddUPAJYAfROnBEpPFlN+5QLsK6buC+ru6dMRikfBVFsDPdKENbqoYYG1xKH3XRatZ&#10;k4AmgfYugfrsVnIIbx3JGIOE3ILaCv7N+GsweHVgvaKvesp3pDMEYOsluy94Ggzk+Ey+0nofUfnj&#10;o8FtzRdp7mD7hfbrsYSnj23mGsAF+umnn47qAr1+/fq77767pUa6YMGCKVOmTJ928nfzvm6pPiTY&#10;LmR4xhlnnH766UKMkBss5/hb/3QENYPaWn0cXF9w9k6woeYs5tH1PWy4z6/vJBod3H95Qc625uzA&#10;UdpWyl2gFTlk5mQiRe2Vpx3Xv0cBDLmP/W9h4iL646xp3TvlRJz19xtmwKi791Dlv16IRSgNtfnv&#10;v5tht5q/W7L9/a/XotGbL5kEt+q4fRh3XI/fnDUS5SNKnj5lEHYcv+6+OYkPoYklm+ICrW4aeldW&#10;fpazyumqcTWxS9rpjZaAuAp+n7+6rBqr1Y2uRzsxqgSMk7IypUhdmjvRxrkhE9ka6WWRSNVaGU0C&#10;mgQ0CbRzCURD2Gjkg5zEiH5g7Zc/E9cVTucE7vSdma7Er/QLp0LSwQ5MpuCMXJ1BYv4/mJtV00ZX&#10;/X0+n9lsHjqUspJEbE899dSRI0da6mbbs2dPjx49+vTuu2Pn9pbqQ9x2i4qKoPfeeuutI0aMsFgk&#10;u1CHDh2g5cIUDOlFCHDMmDH4CQWUbefOnVFV5bhNp7uAUVdmDa2q1U8P6Wlc5ZWFeTmHLGaNCzeO&#10;4FPuAq205/P4LNaMMcd0zcuywhX5pzV7Er8HRh/TTTgwq89CCqJhAzvnOKzwkd61v7yh2s6ZfsyA&#10;XoX49cUPlwmTL6qCAoxswz8s39VQbqH+PQuh/YqMUBHt4lzsOP7Zgk2JD6GJJZviAq1uGtZ4xMM7&#10;ch0mswlXpIm90k5vnATII7rGbTSRRzRq8Hu1PFWNE2T0s4j+JMAxvPgLGwF2nis1uKWyca0uTQKa&#10;BDQJaBJIWAL1cZk4G2DOlWEcSI4jvpDeCwMvGXsNCO4NhPBXB7IruDrD8xmf/UgIDNfngDFgzQsZ&#10;JXvvwezMcntGa3ZYbWLf3uFNLWxQQN9///3r1q1rYs1NOR39ac0u0IWFhaDOfuaZZy688MKo9nOs&#10;Kdx7770og5KKHKLe0U2RUlrPtYS2dvLfJPocCFjWbp5W48xN+KHUCqZeAjXl1aCeaXS93TqStqBs&#10;UIZh/sXXC2YcO21M36jV4vj0sfTT4tV7yuRQYRFIDJswTMFqt2qlBpx1yyWTEKgMozEOgjSr0X1u&#10;hScGfIHyw+UGkwHu0FpoQEtdIEBfbWVt2eEyc4Y5r2Oe5hGdwgthnOCw0QtYqRL2AfKbIzNBeKfv&#10;0iZe1dgStROnsLNaVZoENAloEmg3EmCrrQBb2fDLllsFmSmTL/9MhFZs/iWrLxY0DeTWE4LnM1yg&#10;mQYLX/2sJxMVFtuBcWrAnqMzSda8I1n2kqw2NXuLepvACLlkyZKKigp8APnzSy+9tHXr1pa9oSQL&#10;cJ9+rc0CDKvvFVdcceONN/bu3TuuiFDmzDPPxCmw9DqdTmjFEcZ2CLx1WoDF0GAHtoS21RpOpOlQ&#10;yFhc1qNLx11GI/zhDNoeVQIZZjMpReRgkoZdpx97rGzLXbsv8SbgNQ0XaNhjP/thi/qs5Rv2Tx7Z&#10;C8eP6dsRNtvSSldZlVsUOG5g5yvOHT1+WA9ceujJL81ZDroE8VNZpeu4AZ1gOsY+pG/Hw6W1Lo8f&#10;v3brlDN5ZO/zTz4WZ8Gq/Nz7S8HXBWMvVGVUjl837CjB6WELcN3OJD6cRpT0YXWT3hipuW9Rk8fl&#10;NVpMWQXZXo+Pq05NzVo9SUmA0jS4vPiLC4FUSX4f+CtTdpWT6klbKmyckG2TI8ckJzqeOtG8StGK&#10;w+l8Va9BTQGOOyfQCmgS0CSgSaDREohwgSYclg8JTIYWC703CL1W/Earl6QFB/SgsBIu0NJvFPcL&#10;T2k6KHRjfRCsV2ar6Fu5LQPm30b38+g6EdovTL7YtmzZAgtwi3d+79693bt379un3/YdrSX0NCnV&#10;Vy1ARQ2GrThCbRYyb3Fpx+iAObTHFDroMkwWOnB5Zaei/L0GCpnXtigSgAu0oV7myxRKatxx3eGB&#10;XOn0Llm3D+t2CdYMFRTezqTKHq48XBrOZwsH5h9W7OpU4OhUiGS3diiup08ZKPbRx3SFfotTkDnp&#10;2feXQsVVtwXNuXfXPJyCMjhr5oT+OAW6NJRbHIHt9z9v/7TvcNW+w5VCwUZJnz/405q9qESlAG9O&#10;sP9NL5YqF2h1T3xuHwJQczvkwiMXZuGmd1KroXESgPDhEU2pkvIcUH811/TGiVE5S39bp1ys5wge&#10;LMyZsKBnBuCzdktZJbmgsD+oP/NBCZIUm3C4Uk05buJl0U7XJKBJoJ1JoD6QQq2VeBnY74aDd1XY&#10;SgdJAQ4gGYmcyx1fQWblZQSnyBZ8YTYsJKTjMviAzRjMyDRkSBpvjcW0I1+igG5nIm8Vw120aNGE&#10;CRNmnHzqV19/0eIdQsjuRRddNH369JT35G3eUl5tyiusNF5eabpCVJuTVTyk/yKTSQuAjCJmh81i&#10;MqWRMbtbx2x4HcOHpczlryyurA+PDV16GIHxE8JxYb+tXwa/nn/yUFiJ1T9B9V28Zu+aLRIfeP2z&#10;YAce0LMAntUiphdWX2i8W3eXfrd0u6Iw5+fYhAs04oehEuODcmTrntKU36gNVVjj9DYUrtzEPhjN&#10;RujAXpcXhExNrEo7vYkSgDs0wrNhjMe10NTgRgtTf2PHHPJigUXAYDBiigVll5JmUOIjqlRowrz+&#10;JtRgaMv0IWQIMmuoQVqao89CJQanKNGQ0nzLADuE6JlQlgWpaX2WadgwGj0A7URNApoENAm0IgmQ&#10;0llnq0/mDFOsUkjgKhCQrLXMxA8EFTTNJiQtYtQkRKYlSDhk0nFaqCQvHaH30l/AcMCAOhHuS1Ze&#10;zBo5NpjSsKMm/h9effjPgCN6i9VkzxNddJmM2/IcwZTm82xF1+Jo6MrixYvHjx8/c8Zpc7/6vAX7&#10;C49l6L0nnkg+wOnY3nrrraNCAcbYS81/chpPE0LoWLRnUL8V6RDI0V5nuhVgRT6O3EyjyVBZoild&#10;Cd0y6VOA0TxeQLkcX11xOIkliYT6rRVKXgK2LGtmjh32+arSmsRXiJJvp82eQXmAAzpEhVE6DMQO&#10;YKYF/w/MxvAXtgLsmE+hAOLKaMoFo0KQMkeSNYE3+kniGIW9gSrhaRxqqDML5OpJiJqm22ZvJW1g&#10;mgQ0CSQsAdZ4aQfkkn5LO2mtFM1LCX6RrhdsVfQXeMuWW0TvknbLSYyCBM7I36vX+0nJDRIPFpdH&#10;xG8waCB+K2R2RyX4y+Zf8nlGKmA0ZbYo2q/XYNC034SvWJstCNX3vvvu+8c//pE+7ffokl2B75+2&#10;wALR58PFPbbtPPbo6n8b621tpRN6F9TgNjauo3E4eMuUH6oAF3FB1zyTmYivta0FJeCqdpcyqzku&#10;B5ThFuzJUdq0cfT/s3cVAHIUWbt7ZN0t2Wzc3YUYSYCEJLg7HHpwBvw4HHBwuB16h7vDHRYjwUlC&#10;XIm7Z913fOb/XlVPb+/M7OzsZjV5TTHp7aku+bq6pr56FhcFZgp+K5ZgWChhBSYPUFlhMCbcAVBg&#10;DXGR7MyEzxVhSEY3kQTDz2+lKrX0oUXRJ3XXLX7XWeIufwV+bT6yXOODEWAEGIGjAQFt1tN3ZINn&#10;N92rgrAtEdJdmkI1jWcxu2ozJs3Awi+h9HZFU65XhY8r8nSFKVrkIqkvUV/yd0VEF3wYLFhIioUZ&#10;MK6LiR3lmKNjEkiFj+5S1Z0pCU64seGjRRHYv39/x44de/bsvX371mZuCKjvjTfeeNFFF7Vr166p&#10;qx40aBD0q9evX+90Opu6riMvP8az1G4+zquSMm15RRq0oJMSaaHJh45AU9sAG6GG+5+E1DiSvrAB&#10;al1DsClsgAPqhBY05GBJGYn4FN6Y+GhJBBxVTpfDjR2imPgYvCAcLjjyh6Fek5FkggdEoeesqmZi&#10;t1ClExrPUI0mZTvSbHZDI1pqQQslaaEyTUsyneBW2wnTt8JjgWDBKJPykHK1UH4m5T4/GdZbqatA&#10;Vzs7jbwHnJMRYAQYgZZGoHpa82s367OZVIqhKdHfSIrSi0PfFhROB+G5qpoMS81noVwjHTC4RRxf&#10;6ZuBZLs0H0PSS5JfqZsjMoutSe0KXSUmrHm98pks1viEDJrXxbEtOR7Wvy0NG9evwCv1mDFjZkw/&#10;de68Wc0GB6jvxRdfDFLabDXKiioqKr4WR2twPxa+7261fUH0Sx4TeVTC0bfn6ux2+5sZrtZcXbOp&#10;QEsQYICampVUnFfGHDj8qGhSFWhj1dZoS3Jmor3CUVFS1ZoH6rHTtvjkWMiBwYcriqtYIzqS524e&#10;FBuDVZXwI0ruDsViihylyHOstuhcyikoogbJfElzj/JJozKx3hIiYrnwQlaSSwhfLLQ8E75JKc6w&#10;1KAWBm7aESQBZgIcyTPjPIwAI9CKEdB4rk53q6MZ+RstlJ01pipmXOw+akyXzHkF0aV5WOwyCnKr&#10;TZ5y2pW600K6S1OrCyJfr4ooR26VeLKbNidFUHcZAwlzOIozmeMT0snPgzj2JMaWRmvhf1sxksdE&#10;0w4cOAAJcK/mkgCD+t50001gv80g9Q1+flFRUWDd06dPd7lcW7Y0n2vcBowkk1IR5Vlts5ykqNG4&#10;vaAoOyW5MDYmhF+lBhR+FNzSnBJgWoDCzYHHm5gW77AhGA/rDNY6gppBAizrxq+OvdIZlxwbExcN&#10;0nUUDOm23gXIgfFE8DgS0uKgBsbC+TofqHpJagLWSxYhJYCwFzfALFiT9wphL/gqraeIC9PX5DGL&#10;TrwWsSYjKbEU8Po9RctCpMaeiEZZw4k0/rSQRxY6dOfSwRLg8BMc8+Q6nytnYAQYgcZFIJJVl9gq&#10;1ESsMr80BpEHiWPl0oGcBNIF8eHfQ6SplwgtebASVz0KSWhJ2Cs2EskBg5hoyRJYyIbpiskEM2B8&#10;q+1OCu4sNxlJ+Vm4acCRnJhu9Yf83RcfnR9La3o+WgMCCEc8evTomTNOmzP3myZtD0x8W4r3huxX&#10;bm7uhx9++P333zdpr4+wcJv5+JLov/vURJRjMbuGDlycmEAOfvloZgmwBBwyLjgxKC0IdPkzaUSX&#10;wb2ykKFX57RmezRw9bx+e97cRTuarcZIKmo2CbBsDJlnp8ZZoizlhRXMuCJ5QM2QJyrWmpga73F7&#10;K4or+aGEAVw9LzUe7FfLIUx3JfsFpyVKLGS7JBsWtr/IZoa3aDrxRgnjYKmSpylLE/fVKDEuixDp&#10;WINpfFgQaZQh3bjQub98zfmpoNVkUYyqoQ3o15eWvqW1W2Q79ZVogCdVmS/A5yq7mG6G942rYATa&#10;CgLChXKNAzOMWVJRMRHK/Tldb1nPirlJZpCyWslMwWRpNhROEDAv+VWbtTmLviI9GE23meZHIdsl&#10;bWd/FWSbK5w6k5xWsxCRDgV9sDwRSs7S5YIJ4lx4vEKduEYK0sLIlxwWijJBqokPi5yqR6jzkNUK&#10;TYlpSRnRVo3xFkZbIf5tKw+rUdqJgLRws6wXJbVwG6XkRimkGQhwa6O+RtxAg5999lnYBjcKmE1R&#10;SJVlZkn0vbJkcODRwxeyHBhQJMRamzQMUm2PMimdvGGVFdaI4P3oXybHxrSMSsuHc39ftuFQUwy8&#10;hpUpCHBzS8ixMRGXFF1WUAn5fMOazXc1LgJgUnFJMQkpsZVl9soSWyTb943bgDZRmnquiKcs26rx&#10;WcFUNTNgwXJN8B7qNwCm8EjiWys5FpX8lyirEDNIiQfJL4RVsV8WodkMy8xYJNIiTRMda3JjLN6E&#10;xFg2g5agFmkmRzbD/iVpGB/SeheCI44wAW4TA5EbyQg0DwIhCXCwJygZech4UNgh/+HfMiTbDo30&#10;Ih6vJvLVyK3/fshjiQBrdr9C6kvSWipN3ABWK/5wE8OVutFix1HxOc1is49mTNBYCi8n/iZDX0GA&#10;iSaTkrMgxJoetczjs1KNovjkhFQ4x5ANL7eYdyTGenTnhM2DeMvVAm3b6667rnv37gFNAAe+6qqr&#10;WokZ6vLly0eNGnXKzNNnz2kSWg7XU7VpOz/22GMt8nC+E4deNcbrrl27WsnjCAlIadRNVVEXyq8S&#10;4suGD15itSBQxjF9tBQBxmIvJTPBYXdVldn1B/DsrVNxbrO7fl61t3meSk5m4iAhc0a04QdfW9g8&#10;lUZSS4sQYDQsOtaalBFfVeaoDBV+OZKWc55GR8BkNiVnxFuizLw3ERJb9bTkOOmhCosos4xCKRw7&#10;S4GtiA+Mc1LN03Sb/VQXFFdIiUnkK5SikZHcwRGVFTJhPynF+k8SZWqAuJuWZZLx+kXIUqShSaLx&#10;lR5FicIOVy9ENQVC/Zr+lU6Ag+U2RgLMutON/oJxgYxA20JAJ8DGPVEpAdZnJJzoBNjPdSFo9W8U&#10;GjqsetwewYuFFJZEwCCzwlmzCGEE4S7IK3m3El4SdAmvlCILY18p30VGNxSWxSVBYcm7lVvjyKTJ&#10;TNuAFDCJ6hIq0aI+CKCFuS/RZVGm0KfGlBslryfHJSfHJ8v2VplNW44l9nuJOGobnDt27PjrX//a&#10;GobuihUrRo4ceeopZ8ya/VUzt2fOnJaJPPyBOJq5s0dYXWnMvTbrqbIQGAOPGLz0CAts67e3FAEG&#10;bnCIBQ5cUWLTTU+vPmOIpKMvfrJi+77iZsA2Ntpy37UTIHYG6wYBtjlay4ZIixDgMyf3BuYgWtFx&#10;UXgobme1a+iCkqrNuwsLStqe8fzwvu06t9d+PekH1O7ae7gMfQk5ujJSYicM7YRv9QwSky9/am7f&#10;/sHNk3sTeCilBZVN6iM6ADG9Jas2HwZ0zfBW1rcK9eSkBClllYJXrMokS4Q/aLompcEKZAaaF2ha&#10;7BE9Jt6LU0F0RU6oRmsEWLMTFurPQj2QSjALjWdaqMF4mKTEkjOLdaGQhQjGLKTKJBwW4YQpi1er&#10;iL6kyB2CqxuE1aJqbWEqatAQ0C8aCXCwGgBT4vqOGM7PCLRFBKrffSisiMM4G2gTiyCQcg4R0tjq&#10;Q0hezdLHMmXWGaiJLmqlSQKMCUmIaGVsOcx7Up9Z+BqUyswyiJH0dUX5iawKca5Gaok80x8w7hUl&#10;SIGwiXSeRdtkKdLXoBDzUvkebe7TYiPhckJ0XEaSFvTIYVLBfo+doEfh2a98rs8884xRDtlSo5oJ&#10;cEshX996i2L/7bSMkHdltz8wsO+G+pZwNOUnAtxyQdSs0ebE9PjS/AqPi+QiMdGWe68+DnQU8tiH&#10;3ljSDDhfeHLf0QPIQ/ibX63/fUdBM9QYYRUVthZQgX7zvunhmwf2uHl30aK1B1ZvyYuwIy2bbVif&#10;rKvPGBQXSq8eHfnq5+1b9hQZW9inS9odV4zGdSR5XWJy1YPzWrYj2Knp3D6pqMxuU3zxSTHYNoKU&#10;PpgKHXkjz5jUc+qYLiERw9MHLAuW7jnyWhq3BHOX6CjpUBSafEK5DuZjRHtlggMVkgGbyC801n3C&#10;rkwu60iLD0JhulHkkT5doOYnSoMFL0gscWTQXxKAaFGFiWtLLi2kwuKkOsQltUFISSgmkyYwoVwa&#10;P9c0BkmLWqw4hdRFp8SS+UIoLe4QrdGg8v8bCjkmwI07nrg0RqCVIyB2+aoPOV1AiqvZ90o5qnRD&#10;VT2H+P8Uk5a2Cyf4KmY/4Y+KfDeLuY5mP7L0EPfKKHAQHQsPVURNZVAiVAd5AWZIzHjgutLTPs1+&#10;KjxakU0vLoLlUh5FdROJRsnwjKB5UIBFimgh3SIcQZvwrbANNtFX1BJfnDU6K5lEIjhQ4NaEGHvL&#10;rVabeUicdNJJf/zjHyHjhYRz3bp1UIGG8+HgNiADvm3mtgVXd+jQoezs7D69+27ZurmZG3PppZc2&#10;c430zvh8a9eubc1Gv7VhEu362WkZ6zVRcOCKiiS325KRFloc1PyoNn+NzewFOqCDFOscTqHT4xGG&#10;h6Y4BKR1e/t2S5eWwDv2lzQpID06ppw1pReqWL89f/6S3U1aV30LB/0VcUib9QD5QX2Pv7MMFBdp&#10;xba8dfuKf1m5DwlEcV9u+aGCyglDO44ZSFsGAdSxWRsaWWXozuWnDHC5vXe/tPDj+ZslrV245kBh&#10;qQ27Pn27pk0YmgNiadz4EBLgHHRN753EROfDkdXc+LkwVsHMQUHXb85zVLniEqPjk2PgHwupsSpL&#10;T4594I/jIf7FU777pV//+8NWiZiO25SRnfAt9hR+WrmvsSptlHLU8Qlxcj2orwqlTywp4MVBRr9i&#10;8WYWK0TxJ9HO1Oysrv0HSIEJpLa4aiL6LPmn5sa0srDo0NaNbhdU+WjZJ1WmsRKRMmPpZ0uaFJP4&#10;V4p8hTDaDBouaC6ENVLhmTIIZ9TiH2F+LDi6ILx0dBw6rH2//mjejh9/LD1EPgna9evfcehQ5Nu1&#10;eFHRnt2izhprX9kReXu9dkROvO2O9O49SvbtW/zaK+369ZMlGLh0YC2ygt1Lf0ts1z69m2aQlr9t&#10;S5loZ51HdGJix2HaxnN57uG8LU2+TjJjwRgX56yq8jjbknf7lE6dGwve2NTUDoOG4NGUHTqYv60O&#10;JZbUzl3SunZD5sifafiH3nnUGGtsLMbMoQ2/VxXVusbqcfxkWc7e5ctctlpj8fWYOImkkh73rkUL&#10;E9u1y+rTTwowg18HIeD0VhUXo8shH31at26pHTvjRmNPEzKz2vXV3oIQZRq7Kt6CRh9UkWh2yDx4&#10;M6VwVXtnxT9i266G/yp6X/3wCNmtoLi6iFbMRESbaU9QCF6pdLnoIItcQY3pPxBRzFEuirFOvqE9&#10;cFIlsskAvwhNhE9izoJrY0UnHEATT5bbgjKgutBwlm60VJcmNaatRvKJRXrRXrNwueAWomnK7PNF&#10;WyxdU7IV+CsUx9b4qBLrsRLyF/6u7r///gULFjz99NOy+6B5IZne++IwDs8WOV+1atXw4cNPP+2s&#10;r7/5opkbMG9ec0snhJs2H2D/6KOPmrmzjVKdR80uSvxAOoXG0bvn5i4dm8notFHa34iFtKwEWHYk&#10;ITXWYjWX5FXIP2+5dGROViJ0kp96f0WxwUK4EXvdzBU1oOUtKAE2Sjtj4qMS02LLi2wIzCN7IWWk&#10;OAFPbrUcGLT2rxcMB8WFzvYLn6wCdQ9+BJBzgtxC1PnRt5t0qWawBLiVEODghslH47S78XSOXCMa&#10;iD154ySggQ2CN78O7cuwU7tEPHrkgfD8iXeXNWBUN9Et6uiEWMFgaRVIJ2LZRxJbEawI6sokzfB5&#10;pHkwtJyRQUpZR0yb9uBn/6uzWfs3b1r344+/fvjB/k0bscgDE7aIKMIoAysy6VlacFmzUIcm+bCq&#10;QFSBlR6RbRH1Q/Jlapwkw35dP9wHEYhYKSrqwJmnXvb628j47xlT969Zg3J6n3jS5e99iCuvn3Ua&#10;lt0awQ5ocQABliFMNHl2zXN5Ebb+CQnXfj0HK/63zj/bbLFe/uEndYKADNiffHnmNNCkC199Q+Zf&#10;8OjDv774XCT3jrz08tMff0rm/PqOW1e8/24kdxnzgNBe8eGnuPLtP/9xYO2a2m6PS0sfet753cdN&#10;AI2MSkhwVlQU7tq5c9Gvqz/7xFZcHL7SCKuIpOUNLqr/Kac1Frxdx4676vMv0dovb7lp1cc0isIc&#10;A087/fyXX0eGD/5w6ZYF8yPpY/g8Y6+5bsYDDyHPFzf/bfWnH4fMjP2dG+Z9Z7IQsfnkj9dsmBXa&#10;gw4G6g3ffo9sPz3z1A9PP9HrhBMve6/upSc2WXb88vOqTz7Kpde2+hh81jnnvvgf6umVl22Z/638&#10;oufkEy7/IHQjA1ou34LDG36vEyItkI+YlHD4PUiFvi8MAdbJrqY2QgyYrkmxrf6tIJNyV03XH6GZ&#10;huojWSw5WRZWGUREpQo0lURCWrLfoCKJeIqLmCdomtL0lXHilHMYplGs/gWTlXt3gvwSVRaunhHF&#10;F9F86WvSshG6NlqpoibS0BFq2NRUQealjbH4oM1JKkxsDkabzJ3T25n9IX93xFoLoo4V9gth75NP&#10;Prl48WKd/QIosN/LLrsseOg89dRT4Ml1DsWmzrB69ephw4adcfrZX31d9+9p4zbm22+1V7hxiw1Z&#10;mmC+4n+v78MPP2ijBBhdc5t7lyS8onPgAf025mRHtJHdDCA3ZxWtgQCjv6mZCQj0Ui5MTHt0TP7T&#10;ubRtvX5Hwdvf1PjlakRkJg7LOXNSDxT47ZI985fsacSSG6WoFiHAb/ydnJBd/VCN6RR7E2ntEiB1&#10;LC3SduevOm3A+CEdFq09+OY3rdR84PTju59xfI+9h8ufeG9FGLvuTu0S/nHtWIhV//HaksJScsbW&#10;p0vq7ZeN/OqXHV//srNRnmNjFRKyYVjDJKXGRsdZq8odFaL9DT4kYqu25L302dowhQAx4AMO3Kog&#10;Mrl8Hqficfg8bp8XJmcuxev0ue0+t01xOlVXlequUlxO1WdTPU7Vg+vIafN5qnywvNAIocftDpkk&#10;Fh379pt5w59ufv+DITNnOBSfXfGU+3yYq+CWu8KnVCi+KkV1+lSn1+vEatKnOLw+p9fj8KrYNUIe&#10;JDvdhaSKr3wu+lRcPtXtgUQFdnEqWDDFx/SvkeGFHYtFp7a6pDZAwxDOYyCuwSdajYTOwh6PRC70&#10;rxcrTyL7SKS2jRWtBW6oxfIX61FsAohzeeIz9ZtxKkjFth9/3PnrIl1wTvo3YROaIbcX9CHSd+rJ&#10;pLVoSLWNnr7T6rCvqHPsZg8YCEaHFCZn1+PGXvLWu9Pve6D3SVPTe/SAqBCfOJ9+/4O4Dplk+Foi&#10;qaLOdsoMjVJU36nTIqzuyOGNsKLIs+1buUJmzhkytLa7Oo0YKdkvDpzXli1n6FCZbd+qlcY8tQ1X&#10;mSerT9+x1/7x4jff6Td9ZuTNjuQtCCyNGGFgIrfJ4u3TT0iEWjOBfIpXmRLxR2G0IZWXhf6JlltE&#10;BsIuJ7TChNIckrCvIBtcVYVuMCXKD3MOk/hO9WA+8UDx2AzjMkwMLq/J6TPR7ERf+Vw+TEFemsp8&#10;PljSuLyYCX3QlSIdPB+mJnxFM5XdpyDZMFlhchPTmsOnoBCHx4v89KdblOxFZnGdSkOlPpTsUlGI&#10;x6G67arqMJlRIKx3MKFhSkQ2TJIu6EUL+xQwZsyEqEgUQhWBA+ekZens91CU+dhhvxha119/PTw8&#10;v/zyy8ZhNnjw4JBjGCrQkY9tztlgBEB6PaT8IP6nD6Hi0GYPi2drYtU/VJ8mGtqwqX9RcUqb7U2b&#10;b3hJQYU12hIbTzYOO/aXLt94GCeDemSADDdF32KizScf1wUlw6iyFbLfpuhyg8vExkT+gTJ4xkpv&#10;nygVJBetO4jP9JSYBpfZpDdCmDl1dGdU8eJna8J7NduXWwEaDzoHtd4mbVITFY4ZGLsSJfmV8I+V&#10;2SEpKrqBW+Q6Yh/P3xK+qUDsI5EHCOOuJupXfYs1uQWlxPIQCfQSf2LNhyRYISXILLDGQsJaDQl6&#10;48hP2SgyBx1P/+mGq0cNv3bMiGtGD7t2zLDrxgy7fszw60cP/+u40Y9cetF3QlyZ1aXrpQ881K5H&#10;L7f4GXT5sAqkE1Tq8nicWDuidg8tJUX5FOFD5MRqDxnoW3Bs/G7SiQdVU2vdCkg78XAKBCI+ZXvw&#10;26oZwvnBEGZyRHKxWAYHFq5laPkorO9o7UznwhsrFSWSDHwcnHCt/wyiBJvnzTVi/dWtt7ww+XiZ&#10;np8SIr1wwqTDG2psenUaObLP1GlCbqQdIR8emCdE2fV9rgH5+0w9OXwJECee+sjjnUaOQrbFr778&#10;4ZWXv3bGKR9edcVvr72CK2jDqY88ltW7T5hC6qwi8i40SlHoS59pdfRadu3I4Y28axHm3L961cF1&#10;tJ2WM3RYbbdI0rv9px/wGZYAD0eG4r179q3SSLUs8Mtbb37hhInB6aWTJn90zZWrPiYpMVS7T773&#10;/oyeZOwUyfHV7beELNN4MYz41/guyPPwlequCuSJNK/Vk3jrSdmYXny842JaoC0wmgGECwPxzpPn&#10;ZcpAcwhIMyYHzHmYW2iagdY4Ld3d+KRzuihmHpBpt5iX6LKm2AxiDA4svsWXtMjHzIYTpwfLAJjb&#10;yPxoA2gqctLeG3b6aDJEyZQThSuY/TD7SOKNdooZkvJQvUJ8hj8w4yGBaRMVR0WkBuODwgwS9gA7&#10;p2ZFmbVfl3yreU+MNRjVo/XKmWeeOWTIEMh1wYH1PsbFxeFi8EBCBhDg1gCF+M3S9OibuT2RvNRH&#10;mIf4Lh3V7FeeN3NPG7e6KOdP8VWaThbwWbN+cFl5whECxbc3DAG8OqVFlQh5ao0iS5Avf94hqcuF&#10;08ItVxpWF+6C7Fcu3+tc8Te4iqPpRrx3hYfL4X84MycJAuHaugZIIUiEfPi2y0Yg4QR/1kaTIEs0&#10;Zpb5TxLE1XhcOLU3vpJXxg3Oxi1IEIeGgXfqmM7gtGC2Uqgb/gCZ37ynKCO5VjIv+6IXgjbgTzQe&#10;V/583hD5rd54vbOyqfq3yBmyzcgfkBO34EZZvjwkAhdOpRdh/OAOskzcpWdwOtx4Osf1ybr0lP53&#10;XD4S36K6gELCg1AvxBavOwTFciAMLQBZLForWkjustEjfQDIi3imTU2VTU4PmKeQSAjyCeGqXCaS&#10;nEEs9bBuozUgFl5ieeeCHANfCSmE7INLVbZv27pz69ZtWzfv3LJ115YdO7ds34k/1m/48asvn/zT&#10;9R8+QcEG23frPu7c8xweks2C8YrVGwlM8OlQvXYSekDMCzmw1+6DqFmBZwP6k75VkJyqSciBkU3c&#10;4vNCYALRNOS9yOnEmpVWv3QI6zha4x7ctu2dq69655qr8nbuIhcy8FItE9QIyV0NOZVBgosaLJ3l&#10;r7RYT2qHpMTGBGLcaczoftNnFO3Zs3HenBrOdFSlYOcOmQp31EgFO3bIRI3za1yXHjiAv/pFwND6&#10;TiNJprOyRtj3Ol5Nw9ewzzzuqmsm/rmOgB/jr/8ThH4uu+3TG66d98B9m+fP27di+eZv5879x72f&#10;//l6GG227z8AeULWG2EVkbT5CIvSzbBLDxK8kYh2jxDeSDrVsDz7Vi7HjSDA2QMHBpcQFRffeQTt&#10;VuwVsmIQ4A6DQou5JIWG+NdeWhpQTsBAlX9C53nT3Nlf3nLjz88+g/xQ2h9y1jnVN9ZFSkOWabwY&#10;CRp+306akyehnRyYhI89f/J/LUWjSDRBCaJLDqXolRf2uvBSQGogZMxAVQjxL33C4oJmGNoawzQC&#10;QSslzDAmnEMpBkX5nGSVYbJjwkFO0mqmBONeh0xyRhK6KpigaO7CHh/lVOxUrGIHZRUzHomLSYpL&#10;kl6ZaAYTcl1QXNrvEzqilEdsMsodQ0mAKQP8EQpZOKTWcquOSiD7ZHowPZMz4qyat6cii2l7jKVx&#10;1/2tuTREu4We87vvvgsHS8Z2jhsXQu0FU/2vvy5sJd3B6D4qCTCGsUdKfoXUVz/En60E+4Y3I9rx&#10;TVylxoHdbuuK1cOZA0cytzdFHohBKkptSenxZqvJ7vBAM5l+uZJipglRbSMekCqP6t8eBULFGtLm&#10;Riz56C4KwsbyYltGdlJqaix6WlhSg16C5EA5FoJBKRmOiyaCBK1aXDTSOXyFnKBG0D3Gt8P6ZErQ&#10;ZP6LpvWRPEo/OrVP7NslDX/i+tWnD8QtSOEJsPwWOrqRPI4te4qffG/lxwtqdRCD2mUD5AEvWfgT&#10;9A/t6dxOcyKgNx6dRZ77rzlONlXv2vA+WfgqvSbNBol94q8T0GVjd1CmBC0gc5i+SM555vhu6fHk&#10;Oi4q2orqZCHDemvwhocCvDpyxPSc1c8uxgpM8KRQHXqkE+OM5FgYWqODaEmTcmCTHdp9PpPDa3J4&#10;VJtHQYI2nV0kuk66f2CeJocCOTCyqcjm9kAUTOs2eQjVPpONlJatdsVsA3dVkd8CzT2o/1X5lE//&#10;8/Kh3buRs9fwkaCyKFmWYxMnoNzIY/OQ0mCVx1dJ2oPQfHZX+bzQf8anw+u1e0jpGjkhgraLMknP&#10;kL5CRbR8RAuhoKi1R1B6SFFyd+9ZPmvWqlnfFB3OdQm5ihRlYz1KNF4IgbHupOWyCe5Yofbo9Zpg&#10;iUeCICSpMEma4STm0cTC/WbMQC0b5s0uyc/FclkXO1MG0sWmpFNo2R5N75ks/zTjPVzcJOwn+558&#10;clqX6jk6WBQck5QkWRwYaSTvpMxjjYk965nnzvv3q3/4+PPrvpkz85+P6LqyIQvpMnrM0HPPx1e/&#10;vvj8719/FZBn3Zf/w3VcHHr+hVJE3IAqwjS+vq2NBIfN3xJcfaednNqla5j8DYM3kgYceZ59KzWN&#10;5ZwhIYTAHUeMgII6atm3fLmjnJTx9EdjrBoa1JIY71tRQ/wbSfOWvPk65MbImTOsVil0JOUY84RZ&#10;b0qrWnqHibIq8DqARK8hXkkTLHBBWauVoD149UhMasJcRJrJPphCmEhjBW6QVZMLu1omuFMm/8lQ&#10;YKEM5JfeRNJgStV7fKTh7MbWHhSMaU5w+Mx2TClid09oMmMOxIRD2st25PFiCvLZoORMus1EaG0+&#10;7NZhdqIpCyXAsqNKzEWY2WyKCqsNTIaY1oTJBs2TlMQEiPKlHQeqAK/G7h6S22tyuTG70lTs8gi9&#10;a7BosSeIqQbnlDAZogFCicbmgakIsQuH12P3ejqmpMdHa7vRlSYV7Le+T6dN58/NzYX17//+F2hG&#10;G0CAJSvDsXgxDFj4aBIE8JoHSX11GqzR3yapuHkLjXV8GO3QPC+AA8PduMcTbTKZj5FEgS9bTXLa&#10;PbA1TU5LAPwL1x46kE9usY4flpOWHNuIjZRSZUiYv/5lVyMW29hFtcAIlG9emJHvsHmKcisnDMmh&#10;1UhehTHn7ZeP7Nw+8a1Zm57+YA3SP99c/renfwGxxEXwn8zUeD3ztOO6gi+t3pL/5PurbnzmVz3/&#10;S5+vgzkuKJMxs3QehItIuOXrX3fhrt/W54ZppOSrxeUgBPXGkOK3koTLpN8bgInMMH5IDmjeUx+s&#10;NnYWjUdnH//LBHyiL9c+8oP+7VvClB3+tPRi42OjwQxx8an3tUJk5jtf+g3dBMHWM3/6/Q5c/+S7&#10;bci8eP1hmW3J73l6UUAejflu2T5cf5JKW3332ys++GlHaZXrL+cPhd/mOnEAq4dQN3LEtu2jaMDA&#10;WZYsMUGbrzp9wHfL9+sdv+vfv2EMSFjgW7vOZjQ8Axgglm7ECUXC6lCqOruIowqDW0EmwQ419ojF&#10;JVZvJGbRDqjqoQQqhFaBpIlH6zZaIEpprTevIHfHRtL+TWvXjtaaQr5BizmPN6VDhxMuu/zax564&#10;9c23b33rneuffe7UG/7cachQkkh7sNqjAqXwBKtP2B7DArnbqFGn3HzzVc+/8Kc3377s6WeOv+IP&#10;CdnZUDLESlE2iPQEyaTZAyvWflMm9548JSopGQtHIVEhGYvQY1S6jj7uhL/ddMGzL1z22uvnPvOv&#10;yX/+W6dhw6UQWCgb+s0LpZ2hsBVOyMrsP+MUVLF+9iwtU7XetV9HEYVLLzUhkx80+OPFaXx6Rr9p&#10;06vNgoN+v6EMLBVQN/sdDunsOtzetaJ0Gz9h0Blndp94PBwjG0sNeVfPKScgT2VB/tr/fh5yCbHm&#10;f59VFRdBvtprMuWkQ1VrqyJkCeEuNmJROrxidQt4wYHDVI3NBQnvlgWN7AwGBtW9ppwYPpFz5toP&#10;mAHby2iyCKkFLXWeIVlFNikrDqkFrd+7v6b+cyTPqLKwIG8z+RtPzGoXSX49T4SazAEyXf1243X9&#10;JSL3UVJLWbqSEjIz7R3z10dvt7TmwPvvf9kxEeGVJ+VkocZCiaYCqCUL1wVyk4tUlD1ObLGRbjIy&#10;euAZgf4B9QXVJN8EJHHFVIZNN9JJIdVov1kvdvGEXBccmKS7pEpDlJVmP3BjSIOFojJmJ5B2fFLt&#10;dBETo9iGExYfpHqDHTooSKvk+0AGlqNJWAiEhXiZGkC606JfVCDtylGBVKbP2yM5vV10nMQQ7Pf3&#10;WAuFUDrGjkWLFhmVn9F76D+PHz9ewkLjR8ojxWD47bffWgk8sm3ys5mPer3XEWbWNJ5rin31v/w2&#10;wG1fBCweVXzF/VF2jQNXOTKXrRzqch1bG08RjopmyFZZ7sC0npwej7pAUPEJ2dEZx2tBN468AdPG&#10;dIZUGeXMX7q3uJxiL/FRLwRmHNe5X6eUQ0VVmw6V68p64wa1h+gSHGzN1upYythi+H75flBWUKOT&#10;RnXSa0FmkCJQ5a17S4xV495PFhDNG9pbi3uvf3v6xG4Q1f77v+u/+XUX7qpTtxl0rl6dqm/m8YOz&#10;0X5jM9BZcD+UAzIZgAMugriiy8MM/cI5YMEt2Ecw1o5y0E2035g5TPMk8ntzyyVDxgGN6PyDZSs2&#10;5L7+7dbiCsdpE7uF713vzinIUCekxkL0zJ2yqlW10QxYCOMBBXRHPlOjznZ90a4zPySotLwD1cQC&#10;jgxxcSJop6CyOrMVestiEUZ5aAVmEuHH6cBKi2QmRIw1Iu3XqcYaEUJj4aDFSXzZ6XKSwFYqLfuU&#10;mddd9+ScuTe/+OKZf7xh0tnnTDzzrBl/uPKaRx55fPac8++4m5abXreDbH+h4ULmwdFJSZc/+sQ/&#10;Zs294J57j7/o4tGnnTHl8j9c8eQzd/z3ywmXXoZ1odYeWlbSwrHdwAF//vhTpKy+vSEuEqtf8oWD&#10;OC4XPfvsjV9+fcpdd4++4IIhp5425sKLZv79vj9/PeesR5+Iz8iCLEoYDWqOsoRfVzItHDjjlLTO&#10;XTZ+O3fXiiUi+pO0NxQHsVgZCkU4cPXrTusreDIqNkiAcb5TcGAIgeXduvhLusZGgkRM8jeYTVbk&#10;14weLv0GyUM/958gIs6se+58/4pL9PTxtVeFGQqdhDLt7iW/SYlf8FG0a9eeJb/hOuyW5beoYvbf&#10;74LTYz19fN3VwTdKH1/yMJ4YzyMsKkz7Q34ltxjCa0HDBtsPb74sRERTrW9VgfmtsXHnPP/SZe9/&#10;FD4NOPW0gDuNsJTu2aNpQQ8ZGoyhpv+8YpmzqnLvCo0AxyQHuv2QBPjAmtW66+969Q7mq7jd49K1&#10;PepAxm+FEJgtlDW9NCAQ0dakq3fxBsl3Rxz0hXhn6EQ/hJsnhEgT0ci1DFoeLfyQ8J5MgYVg7iuM&#10;fOndF24ChJ0tmeNKdWKoKAstD9JkFjSSaDNZ2AquS6JXsvulWYNcW4n9OFBNmouIBtNmHLFosdcG&#10;n1Wgo+SSALYY0qEgaaygOnGCiVEIgUmuC7oLMxByf0UXYWyCyVCQYZpvsT8obUyQ0APheYGKxnUy&#10;UaGmgveCJ9M+I3S5BStWeydnZsclSdChcb0tmkw8jnQQHxX36+zXr4grpb+e7du3VTbUqOSoAKZJ&#10;OhGs8yzprlSENp7QFtbRcsRVPWlxafo15RUJzIFb8MFCERq/FAnJMTsOwBtWLloysEd6j5xG8IaV&#10;mhg9cShpe0K2/Osa8uTERzACoEy1pXuvHgUuChHl4++srKxyZWQnSpNg5DdyMGOZYETIP24w6ZzL&#10;AxQRTCmke6oCYbULZhjQqiq7+6XPQ8fmCcjZADrXgDEANm6k+rKENVu09Sc4f3CZ6LKxX+kppEaO&#10;ckLWDoYZDELInCCWoNYQIwd8C6fQB/aWzF26F7y0h6C4tR3S/hnNqxcOeNzIH1tTQ01y3YBjtdgT&#10;0dXF61VLhJmhOijkFUKMAHkFEpZWpFQspB9C+ipWe1gGC2fRVfARTSfkkkrWQR5haIHogX0vWDFW&#10;bBiJusNSqCaao+I69SR1zT07dtqgPi30DE+5+rpbnvlXh27dDuza9b/XXvnPP+59+cH7//f6K7u3&#10;bI6Jj7/srnvOuOEvWOFh9SqdPytRMdc/+/yp111vMps3LV3yv+effeeB+7584dkNixdm9+x17bMv&#10;RCVrS0B4TK1UfVVkmKdxdBLXkM4z9BJ9yV06X/L8C2MvugTt2bF0yYIXX/jywQe+/8+/96xaCT3h&#10;cVdeff5zL0SnZ2AZCrVJqFBivU2mwsKPzoCZJP5dN2+OdKlFwTxr2AFLZ7Skruk1Q5uavO24sdz1&#10;0SfK8wifYhpoinfTt+RGq9u48b0mHQ9NTzOW4rSoFWJqCq/iaz9gkHQHtXk+Iuto/gMoOJRiVREp&#10;GQknxnPDxa0LvjcmLaALNRd3Ifqo5ncXXnYT07Kkd6vcjZvIRLKWhG+RJ6tXn7jkNJln67cLjKma&#10;/ICA+AsRIVahe6qaYX+JkeClRLGuDOdozOYF3xmTjmqAl+wI/tTW/aBGUskc8PaYdELIG9sPHKLD&#10;K6K00kFETLRN+B+WRw1P3bW1QWbVv3U7nIU7d9aWZGa3E7s6tNUiE0CTWCFJiA6sXIVs7QcM7Dhk&#10;hLyODMiW1rGrlPfuW7ESf+5bSgQYDqs6Dx+lI4/2W60xCI6Nr/avpGwa+DK0jwjuE+Zx4ytrVKwM&#10;qoztD5kTZWoxyWRfayRRJgULQlhaGqxICEUmkwgXRJoRGhOm4YdwPmZ6j6CrDLGnSSU7fzOcHpM5&#10;rhii0hOdGTxQajsjeX0Wr2Jx+Sxun8WhQscYFrAqljxVirdC8diIspJpA1lhQPcYSsggkLDggKYx&#10;Nt3IIpcUmytN3nLVW2nylfs8FYq3UvXaxFyBOZB8L2Ouw6QHuiuJqJx/pAxWsysmAxDaDRRXID0m&#10;ibQmWBYWEyqmUCFD9htQkOYz2ZiYyEQZatuKWSg2ax4QpJM/bBDayPOzEOoSu4a/fTdNp+iCCUrd&#10;ZIFCStGwASGtHKGhQzJntUdiWod4bepDIZujLZAAN7MgsdVWB/1nXedZ474k/vV89913rafN9C61&#10;cQlwnTrPNdnvUSL+1TbqvOXxZTeb3ZoTVHDgFSt7erwIRmbh1MwIqCZLeakjPiEmLiHmm0V7JVO6&#10;YGrvI2/GGX7fV98s3HvkpR19JchFBShubQlWnSB+sxbvtTl95aVOW6U7Mzv5uCE54LRrtxXVBshv&#10;G/JA5/p2TZcZ/vj4L898vD5kZig/0woEGsj+907uqf/2ex5GQUSAy8CBKKJhb664vUYDBCZ6aVLd&#10;d+u+suDyDxQSewdXD9lU2RH9rtmL9wGH7QcqQrZT0uMaXwU1DN/Gx0XDfnjr3tKQNWIdu2w9idwm&#10;j+yU0T45KiYqZF1xcdHIY8N2fn0Qs4EoSm153OUP1ggEggtB2+S+Rr3Kr1/mavcqpBkokn/dRprM&#10;mgkurQjtIpEwRCRd4koiFCmklctHrPywthNJiEq8515/XS/hyGfh999T1CWfJyEr4+K//hlXfp49&#10;5+qp0x6+6a+vP/n4G08+9shNf/3b2acv+Y4iqZ540SXQtcYijxzJ+Hzn3XrbxDPJGc+HTz5+68yT&#10;X/n73R8/8/Srf7/r1hlTX7/nDlw/9Ya/yJeQZClop1iSyivCF6vXCWM/t/eMu+/tLdyifPaP+x8+&#10;ZcYn99836/lnP/77PU+efsqsJx/H9f4nnjTzrruF0y8XlCRB7Eko5PP0mDSp18TjD2/dsnruLIhu&#10;iNeKiCayCuHB1e83m9Qo6dwNu0SwaFj34VMkrPhlfvCdNV9/WZ5Hm5S9p04nRXQUIlzZIKFUJNAz&#10;S3Q05G9rv/rKL24Po11dm9a1LpemeqVPLz1cDIpN6JCdkEn27sX790nHuSFT8b59yJPYvn1idnbI&#10;DPqWPk70DNVxafwBaoJdi4VciWoo1XOVKjwBSXx967/+qiKP3uEAV9t6kbgu4V331Zf6jaLxmucz&#10;raTINBP1elE+pLL/mjD2hRMnwx/4sxPH4VymF6ee8MUtN1tiaNbY8t2C759+UrvL/08AXHowpOxh&#10;Q42PLGfkSAh74Zlsz/LlgHr3iuUF27ejjI4jRhofTfbQoZlia2PvypWkw6AFCPJXBjZd++PGV6Ou&#10;vAq+wZF7+y+/aB6VDaHF5FPGMCZ5qx5MW3Bq4XGKeKzf5lZwbWlyTy8jXgTNTR1lwI4PSWLlJ90C&#10;QajQEyZxK725IIQQq0IYKzSTtRPxJyl1iCkLFhBCrxUX4bJZuw73yzh14h1GBjed4PWnT8qJTSmy&#10;gyDJqjjH6yyNgYU2spguhNs/mkaErz4Ugt1A4cmZ3GIJh/k01ZAjK6EdI3iy3O6iaFBCHZryI5HD&#10;Z5EwH5LMVmplSw4s+kjCZNEjKFfjnLosfQT67X7FFCQk0qIlFDROGIbkJKR0SUqVTxSoboo2V8hA&#10;wnwI/eexY0GANZ1n/wlJI1uP/rNOfcWk1dxHwPzTsD/90t1gT1dS6lvjun6lubvalPWp3rKEkqvN&#10;bjIYwVFa0X750kBVzIZhy3fVFwEsTIsLqpJTY7GruGAZaZamJUVPHdWxvuUY83fvkDSwO1mHrtiU&#10;v/Mg2SXxERIBELPgdPd/lj794VrYo0LEeu+VI3p3IoF8VYWzpKiqW0dt6xYXQybpz6mjwbNxQL24&#10;64SROVfM7P2HU0I7/Q5Qlg7z4LbuK8W3cU0coSeMwnCASnPkYyw9KXpIr/RTx3d5+PrRYbxSGwuU&#10;GshoTG3IywzpCVHQi85sn5iUEhOsVbZfyH57d66fhoVEuEpsTsljS02FdmM766VfHTliek5QsiBf&#10;x36Po9JiljQDRYwNsoWT4Sj93kplKVJiLFw6a4GUQBpFTCNPdo9uf7733tsffRTZfpwz5/N335Gm&#10;dCMmTujSsycuvvfCCwf27dOiHwkruL279sz99FOCdcjQnP79pf1bux49Tr2SlHjnfvDevx+4r8Lp&#10;BCVGIhdZPvWT5194+6EHO/ftp7WHvNRIS2Otm+SUlUIZ+0aed+6Ys87C1c8ee/iLF58lBzZoPMz2&#10;FKXcbvvs8UfmvfgCvh136WW9pk0leZHJR0n4d5Xi3zVz51QUlZJiJCUy1ZN1pHTqNPW220+U6dY7&#10;T7ztjpNuveOk2+6Uaeptd0in0zoBxkK/OC93o/TVdPL0hJwOUmiqRXaBi1tLFMyD8e2mb7/N3bI5&#10;JEMLfnYBPqsNUZ00KAIIMJofl6b5qassLAwZ+UlerCwqlEVQ/pAqrcbRJ7gWskmaJBmR8cR4Tjmb&#10;4CjPzd0kPIfB1XZSdrXnd1mV2WqVLrhhXJ23dQuaJw+9wTqf7zlp8oWvvBY+DTjl1OAeuB0OsGu5&#10;wNUK93qn3nV3coecvC2b5z/6iK24hhJLMETQSijcRSoxHYYOlRhSWQh1IxTRQY/ztm7Gn26HXdOC&#10;xnXDo0EEYGSD82eKACxul1XIo5oSBz3N9O7dTrz99un33Y9sWxbMX/XJR3qx+sOqKQnX4Evq3Hny&#10;rXdMvuV2pCn0edsULd1+wq14L253mVS3WXVZ4HaO/LG7zcJnFYTAJgrGC1GwGxdV1WVWtFcPfpgh&#10;ExYJJ5APk7RWJOFrgCz/Mc9AcIoreMelZjKpq8CTvEJxy6UVrowlLoxyyaOBNJEg3WZhuCvoK4TG&#10;cElFpJQ8VMExldBJxuwHV3xyipBV4FNOg5gThG8C+qQ4vf5Em1nCslc61hJBgGlXRVojSyoLoiu8&#10;JBDXFT6upDtommllHmL+5HNLo7tkiiwYr54N7e8Ul9g/RVtn48dka5SphNmvgecI8a8m9zWy3+3b&#10;t+fl5TUlIapf2TTttE0JcG06zzLQUU3lZ40GH2U2wPqTVrxlcSU3qR6KPoCjpLLXytXagiT4p4Gv&#10;NCkC2H8sLbalZsQtWn/4YD6Fz5gwpD10mBtc6fknkgIj+b5auLvBhRyzNxaWOcAtf/s995tFZGF3&#10;6oQuEgqHzZ0WSxrLp03ocsvFQ0KmCwTyGUnVz65jVjyY3g1n9QfZe+WO43EX8oAnw2Y4JMKS1kZ+&#10;BPidDn8jWoIUeeHI2ViMDrT//BO6/99FgwHCIzeM+dPZA8YOage2H6FCstxTOHFUx9qQx3VaJXp9&#10;FWWOvINl0FfP6pAUHVvDwYHENnKn0xIoifD+vAbGtakX2nVmribABhFTNSWWF3UeJVVzpTMYGM7J&#10;0s+77PJPFyz4GOnb+R/Pn/+hSB/Nn//5Tz9/sXDxX++5B3m+/erLB2+7xe52iVWdJ6dbN1w8tA+h&#10;SZeLhSO5fpHCXqzkDh+mUOY4YlPSyH7Yq4yaenJqJsWb/t+7bwnLZCkewcKU/MTgrs9feWWPcNiD&#10;gwqRZsB+CTCtUMXycaQgKrvWr/vyPy+SKFu46ZLBTqTG45xXXs7fQ2/p0BkzRZASKsepqindug2d&#10;eSpESitnf0OyHXIJBu1xklzJSqffcjulWymdfOttJ9+Cz9un3XKbTD3GT6Rgy2SUqB1gwtihXCcI&#10;cEpODkxVZYRS3fUWruQMHoxvN86fJ1mr/1bpYLPGof8M05pDfhPkg0u/nXRLhXkzErQ0zUIgicNe&#10;VRGGUdurtPFqjo2hOMkifkxAkuXIixg2FI8K2uBYlBPvEuFbhPCZVMTFRXkehk2H/CrMRX8f6V9k&#10;2/wtaUEn5+SA6wbchSsdBLzwF03szU+AqfH+tsnSBp1+xsDTTg+fkEevOkzzznrqaTjcdlZVLXjs&#10;0bxNGwNySjS0N064E7dVlMsoR6CypugoehMBnapZYu9ZuULDX/HtXrEM2UCM03r2kFGswaCkAfBe&#10;sOh9e+hZiMdNXEwcw86/4KrP/ivTlYZ0zVff/HH2vMk330Jjb+6c2Q/cR5bzcpusxlYF/oC+szZi&#10;ZZkn/N+tSCf+321IJ1HCOSWcTL351u7jJmAPSHraAxVHCCLx8pJbAdgaCEUJmlvAALEzRd7vxDsO&#10;/8Y2jxsO8JDgDR5/ktNjsFwP2WLYvW6iwTSrINYg2K9wGQVHBtLTu3RVJeSlIqyauCKYrfwk6a5Q&#10;MJHes4j3YhtOePKTgZGIsYtJSYSFI6td4cReuHEWzqKhmS6mL+iqkMNn8vAs4ooLDkyKyhT4V0x6&#10;ZCqMRiJ6ud+ls3BnJRShSacGqjGalFhyaZKi+1mxnO6El0FNmNwhLnFwerVx1A6rWgjjBj4MCBx3&#10;3FhBfyUJ9lNhj2fJkiWM0xEiEErnOZSpb/Bvlbhi3BY8wpa0nttN3oPxpTeBCcsm5ealr/u9d8Pd&#10;k9bfD21z16WaTa01QULidHjTMhNm/0a8CN6wpo3u1LDW4kbIkFHId8sPOuGyv7V2uUbDmn3wyDEf&#10;fgT+tOow6F+fzikZKXEyp7RWnbVk/1sLdjz32QaoN4dMSzYUyPwIlnPLRUNAmG1Oz48rDz789pob&#10;nlyE9OwnG9buIHECLMD1NkhzrXq9FFAJxi1688LfGx8bhZaMG6S5SkbFAQ0IwET6/SIv0aGeDn1F&#10;X4bwPh3QEdR7w9kDQPvh8QtOlV/+YtP/Pb8EINz76sr35iEItl/B2F9UcMNQS7xA/rMfdtaGubz+&#10;+Q+7kdnnM5UU2suKHWnpCRntEq1WUl2WCQ8UMucIEZNPEPWu2VaoeYGWoNXScXITXf+HWK8nTuqI&#10;mvMqGd2XVnXGBLEM5BJizVozid8wShMnT5FpwpQpE/Ap0vjJU0aNHZeSmrp04cI3//3Si888vXnr&#10;VgrgIdZ8C+bNPXvypL9cdmlRWYnwJaPCqk0zbPOqOT21cF4IDUI2fj6lr4i+s/q3xUt+XWzzmewU&#10;DEkEXkK4EeG+K7+4aMUvP8sBR6FKECNE+M2SV2hB7FWiMzL7jyXl52Xz5xeWlFXRyljEfHKDHlNc&#10;EzQP4uiV3y1Ant7HjfVGRWEskVzI4xsy47SkzMwVs2dtWblC6iKKNSutXGUVWxctFGkRpcVa2rZ4&#10;kUz4xRcxnMj/jTxI1KOa1n/33c6lS/EnhL34kwwdtYAuSj/hnylv27YVn35ETm39vIVYq4jYJIM2&#10;yeSmVTUlnMM7F0VjEl5nJeeR3rz0evWL8gQzhPYVNEhlzCe/DryuDE8nKF4cUHkNKEH70w+F8Xad&#10;aYc5CXaXbVgeEbUP7U87rJ9tmmt8vq3fLdgj4CVfYjXz9xXw5m/btuazT2s4JzPkk/1d9s7bkSTt&#10;udbSKjwBqAYMOec8ZFvw6MOb5s7xb0HUACYYpb3CwzOMtDsMGYJvoYPcYdgwGdlo9/KleqSu3cuX&#10;QeAM51sdh4+Q+FsT4juK8EV7ViyX2aRvc+GnjY7u4yeETF1GjY5NSdm9dMniN1//+T8v5m7fJrWO&#10;RSInyfJ2DCmQRqnbrO8f7PztN5EW79DSbzt+09NidFlML+RNinxKuQXrIy1lN6n+gtB6iMTavG68&#10;jJXEdbVPnMg3Gra+eNkrSSpLJr4gqxSwjT5VfNK7jIhEeJfxKZNwMQURLhJMZ+UJqRxTACGwZdLs&#10;oL08IR9Gkr4AyciWWkih2pBgdosgcGROjDlHGOIi0BH+FOGOVBudwzQXkxIFk0NL5KwC3kuhj2g/&#10;jjbphI0xEXs9iBE1QFiOSE6LZ6PLkCm/cEZIvRaRlijgsJASS3cGHeKSR2VUKzVssaq5Zrb7rSF3&#10;hf7zcceNkbxXiiL1k6VLl9ZPRNvEuWlSbVMS4Ah1ng2EuIb4V2zSNjGmLVS8ybU5vvgqnQPvP5C1&#10;Zp0W0lP7geB/mguBciwtvUpehWPlZnKlM6JvRvcOWvDVyJuQmhg1fjAFQThYULVoHRms8XEkCBSW&#10;kvdsqQWNQ+rB7j9UvnlXcbHTsyevEowuOO0XYvwhPdOuP6sfJIcgZu/O3f7DykPyeiMeUqR56vhq&#10;v9NhCpe9qK+E+chbe/OFA1H1rEV7H35nDeyB124vkqS3Xoc0j8fGUEjA9YtGhB12d96hcizRsrIT&#10;E5KipUZ0vRBD/uMGkiATVt/1am3TZQZhCuQX0gBVT8S9Qon7dInkYw89qKV/PviYIT3x8EOfffDB&#10;kJEjr/rTn9/49LOTTj2NpKBCD3DNqlW/LVr428KFWEN36tpt/NSTzrvyyr/e+/cHXnjhtS+/vO+Z&#10;Z2SHpSAXqaNwxrNt0ybhT1XTtQZzJic0WJjCq6pH2b6BvDThgChV+uLCOlJeIW1Jryere7fULEJ/&#10;09o1pDYpxDJC8KKtRInZKp7t69YgT4devTK6dCN9RdFgKTpeNvsb4cFV+HQV1k36uFv40YePnXbK&#10;E6ed8uRpp8KcGOmpM3By6lOnn/rM6af964zTsOwm7qrHaiLRGYURXidcYfWbckK3446TbmvBUrJ6&#10;9BwwnfSfN86bWx2PSXZG7L3LVJvRWLV3IqFSDcdcurdqetrSVZc/UQApcZisFqHTLfJX62JrDnf1&#10;SMLIH5KSVjvEpjPN8NjPunT6FeokpF2zv7PC2299kv9GeddmAW+vKScgLpFeTkaPHlA7x3UKFyy9&#10;DhvCWck26xL3g2vXfHPHbeGT9DgtH0/I1o64+BIpU138ysu/vfpKyDxCMh+YYN8rF8cdhwyV33YW&#10;7q9KDuzfvXK5XtnhrZv3CCFwF2wViWcH9psmYiDvWaVl0wuXDf3+mSeRvvvXk9/XTD88+/Tq/36G&#10;6sZddc1lb7w9YMYMYedLiWTABitr/KnxYv/ex4pPPn7pnDNeOOcMfL509ukvnn3Gi2ed/tJZpz9/&#10;9mnPnXXa82eehr0uSjDOFSFpRFwj0vKlP4he0zkO8p8syCHJPKU5ruCr4m6yB4YoVUh9ySZWCldJ&#10;Dkwa0eJTkwkTu4YZsHTpTDYLmm9nMo6gwOAIO4SkeWPGtg65IpNiXooZTknqS2uJLDVkrCNhKkwc&#10;XoiO6aLfcR3Jt6XliFA5wbdCxivskAUToxNKog0iYb6SVYhYwZpFsbQ0IStl/1dyXxJi5y7xyWMN&#10;7HezRTnMms9BhOe4444LyX4PHTq8e/euFuJHoauVk7r8bObDP2tF+i+a599HCOa04XSedc0kXSTc&#10;zD1tturAgeOKrmQOHOmQasp8pUU2i9X02+Z8udw/dULn+tZ26vjOIAm4a9bCvfW9l/MHI+BXmtW0&#10;DrcJwgmt5rJSR1mJPTU9Li4hynhXr05JN18w8LgBtG4/YQR54X75y00ylmzA0Si2uz+sPAhPVGMH&#10;tpMy//CHbA+cbNWVsTG/ByCwzkWloL4heW9sjOYuN3ytW/cShunJtXYzNtoM5M+dQrq6+oGfKTyp&#10;/NyKqGhzRruE6BiLpLIRItYxM35or3TkX7tdM6hsTGgaVBa8NGmi3WqWKx3ESr81FA1IE8/6hbQI&#10;gESySijPSn3NHdt2PXjvg0gP3f+AMT147/1XXX7FlRdfYrPZstq1/9Ott0HDECKUKnJkqsakpP/x&#10;9js//v6HuatWvzt79mOvvHzTvfdect11k6dP3+ZXZsYqmQzkzGpSSgp6l5+XT764IBVRKJF4R0QJ&#10;JktgxXe4QBuIkNmSlBiBmvwObwVT9SWIQnDkHTpE6ot+Ii0CHZMVH0qDgCjXr4BtSU6ugljY5x12&#10;6qm9R43euX7dz7O/qTTDf6y3SkXywZEsgo7IA25sbSa1yoxPlCO0KGXsUJEg4cF/WBmTBE4c+Jf0&#10;PL3eFXPnVApbUCjl2mCyqMKg0dNn+rRYEdJm9bdzoLcp5EjajbAOJsVL4XBL6odjEU/q00K9WPjL&#10;pXMRZ0VLbp8Z/rdkvcK1dXWC1bHNHw7EmphI3on8ex9Cwdu/D6IoUYna7qmtAprS/sjIQpdNJsMB&#10;mkSJ1GZFATU+DexaUjV4zXWaaiRIsGVpFO4FfnFFckPQXWcKunH9/LlVAt7eJ5+sF9Vr+skyYtD6&#10;BXNk1bqGue6DTBe5ow168/QSAk70fQ1y/1azL/iz86SJU+8mQ4AN8+bMeeIhl9mH5LYoAQmFSLx1&#10;11RgZAc3/C61oOHPGaDgu65CG2LPsmW2/ELt/YRjba9pz3LKhvBIZlM0dKk7DRmOP2FCvG/Faun0&#10;22eykBNu4YqQ3oI9e+Y98eS3jz8577En5z5OafYTT8x6/PFZjz317p/++u7117tstoTMrIk3/M2m&#10;xFDyRVco0XZFMwKB72XE8qsymZHscA4tDlwsU83lirnUZyrDp4I/TSWKWupDZlOpqiKVmWCqqpYo&#10;3lLVU6y4S1ScQGvQW0qenH0VkPrSi4mxLYS6brBNUirGTi8Ev5AAVyruKlg9+zyVCr2DJBM2kS8A&#10;yG/xCsORcpUKd9CUnGLY2BSL02dxei1Ojxmfbo8FM4MDMlvVDL0P0lj2qpiRUDiVT2JY8hSNRE6h&#10;heRWhBEm8gpzCRHdV0YMJjYLKgtlbOnqT26W4YWoJFf55JJaixtMai/kjxpiZCRMSqgdJ6TeosL3&#10;NSTJpJtNrzlNaFClRmay4xC+9MlzHvLDeT5k0fjsHJ8y3sB+d5sVyH6N7x6fSwROPPFEv9vnatkv&#10;nuKyZaQSwkd9EZA6zzXZbz10nsW9fskxjA1q/mDUtzGtPD88QseW3GjkwGvX96yfYl6zq7A2qHmk&#10;zdmaD+jDVpbCD4e6cist0ztkxMEYOPIG9+iYNKB7Km5cuaVg9+HKyG9s6Zwh1Ggb9HzrUY58Jeus&#10;paicxC2kpyxG+LodRIBBinDusHuLC+1JSTFp6fFms1b1uIHt4WPpQIGN3AVLZ8i1vBpDe5E7DL3k&#10;OvOHLMfhUn5cRQaY55/YHZrGYbpz4sgcNAwunXccwMAQrVX9XqD9LQzARHqBJk31WlSgpQvp4FSj&#10;41otoXNCFVk6r6pRSFDD8O3BQjuk8UN6ptemvTy0dyY6WFyOGBSBTYL2aUmho6rClZ4Rv7/UcaiQ&#10;IicDsfBPH3heMbMXckJ0D5yNoNXW8YY9xDoHYY0M9f0tkTupwmurjNBJ8mGQBOIqws2p9HQqE37y&#10;vvrii9dffgW1jB0/fsLkydLpdPc+fd757NP7H3l4wqRJ8fHxq1eu/OzDD5959NGbrr/+7JOn3f1/&#10;N8tWkUaihyJwSj4kg2pqHqfFb7H0hkqRnIROsryLHE1DQCRy+q+QPqQeuBiZhcIz6RwSCxUEFTqH&#10;YL/CHZeffQnZDhQ1x5xyOspZNOubiopKhxu6msIvtKgawihZBURaDqh0kiNZ8iILrWlKbnxCUoR1&#10;trD0g/DKz2Mpaqgo5MD2bavnzkEJQ06eHp2WStl8voEiOPD6b+dtXbKEhEhEn7UHJevV1tx+wElW&#10;JrwBEUQUyEqTEUtnXWTD6QeHhHZS5qad+EoLSEEIR1x6pgiRSoJ3itokk4yj6lXiMkh3H/5tywqL&#10;YOJILru0LRItp78GZBYesP1JBrBBQgAY/TzsCWid1lkRB4sSfsPItLLmefBFv6K3bDl0xNXD23ds&#10;EIbW/QBvajquIPWbKqTr87/duXSFaAkRSVklxX8WteDEf0XrkXTrDY0DlKCfyHMREEsMUdqbEAVS&#10;ov6mdO4x/c57EzIyD/6+fs4jD9srMZwFGh41IBkxkVh5PQAN9r2kBQ0CbI1PiEvPkBGAd0Hn2W+8&#10;IE30cQXX2/frlzNiBJ6vDIC0a8Xy8vJS+azppRCrUG3EysEDDWQRz5a+Rdhf0kl2ubzuFbNm/frO&#10;O8jZbfRo6CbAo7LMoN9OHpjJtbIbCa+iViZ8LDtdbpcbhxMG/yjK5cQnzh24Qtc94nuK7u0kN+te&#10;l7xIH6I0KCcLjWghvIXslz5domIK0iucMEtBseb/WXpaFg7eNd/LIqqQdOBMPpyFNz4tCed8pHIs&#10;4r2RMy1hbUsi3Oq9Ko3fini/WqJ9DRHsTZgok8o0MV7ya0WzAU0I4lMm+ZXuwFnMEjLEukaSSalE&#10;eweFPFlsjcktM5wInRdNzUTqv9CcKbYpeyUkTcqstvsF+0VqNtFWG6oI+s/9+w/QdZ79KtD0708/&#10;/RTQkV69erds1/DutHIJcMQ6zwFi4Rqk12gO3LKAN0PtZsey2MI/aD9jcFi4P3P12hqyFP0rPmlS&#10;BPCjANHi8u1FZVVEvU4cmR0TFZGIDJnPndIVn5Aez14U2sFSk7b8qCy8SKhAQ7ooe1dU5ljyez4k&#10;wOdMJldSWH/k51aaLWpGZhzYbq+OSccNzARPO5BfRZnFvYN7ak5bjfiMGZCJnI2C2I+rDkEIDHXr&#10;m87vX5scGNVhbCAbbG4bpdLIC4FHMWRG84JvAap/PEOzHg35bcBFmMfHxVhC3oKizhVPZO12kh6F&#10;PGxV7txDFVhy/3fxPrvTgybJhxjyQIHAEw8aGuz//WlP5P1t6px6sNN6V6SpiZLQSoteq4uudH9a&#10;cmn+808/ytK79+4l5cy33XP38ZMn48q/nnpqwpgxE0aP/MNll9z797vfeP3VBd9/h7WjzC+cvkAH&#10;0l1SUoI/UzIzNSc32nrRHw5EmOMmpZNsHYcQ7ZJMRmebcLcDAVFhifYsk7PaQcBCCodioSlt9shl&#10;Dgz/fEqSUJPGUVQCqwRvp4GDxp92ur2y8pev4f4KS1jwWzLPQ5KBT/SmCtVrzT0sedwR/nVwRbik&#10;FqFTRKAjLb9Q8JY63ivmkZpuVvfug06egWz9TjypJ/R1If6dN0/qPaL9ustw4SeWihLKlqIETeub&#10;QomS2FmstiWT104ouox2yFs0ckvnvoJ9+4r2knpPWpcuWGpL4yypLks7HeIJQkCa0bUr8hTu21u0&#10;f5+2AyJUdiUloKjQfkGU5u/aEAxYxK+tkYxXNO/E1RlEZB1xCGdaxLSF4bHwI+1vPJ3rygt+mal+&#10;o9TZlY61fxe+oDO6de938gz82fukqd3GHIcrvy+Y72+VMYaxDLVLSbYB2zyG0Mj6t9XZqJF6dCvN&#10;B5i8RVGslhn33NNp2DB7WdmsRx8+uHWLjoPuWE7Cq/sVk87DNBdi9Nx9u1aQaBftzx4yBCa+yR1I&#10;8WbHChBgbZtJMuHty5cVCv9tnUeNis3IQKU43w1HWWIfBwl7KOCQuts2zehUFWq35G+JXgEyMZWa&#10;ET7vpkW/SgRSu3WFyjEZ6Ip9JXkRGWCUiyS8UvlfWPEmykhpNAI9sK7H+0sWv9g5ggsrIqX+zSMw&#10;T5lNMFXaP4Jqscggr0sfdcIHOw0wClMkYo/pSVNjJk1mqbfsH9ukxgyvWiLJWmQS1vvCFbOMti3Z&#10;rDBMqN68k3NOzYR7xV3ahEMsV0Q+19xlGVxV0QsoIqhrOszk1ksn2PSqkhEHRSTWGG9NukvTkYgF&#10;pSXNy4IAvHdC0uSsarvfQ6pvF+xX+AiFwOjRsP7VTX81J1hgv4cP5+7Zs9t4x5AhQ2+55dYpU05o&#10;QSBpkmmtKtD11HmWmGt8OZQDLF1ofJQaARuGEXSho4v+osuBmQP71yDN/S+iMVSWO+evOoSKoc98&#10;yviIQiKBKkvH0d+vOIT1fXM3+qiuD0RI7x9oGJjkCSOypwynvV1MhIX5NuzBTx3b8TpB53SSuWRD&#10;Pv68fHqPmWOrn2BOZtxlJ/fAxXcFFx3SMxW0WSfYDUAResXPfroRrBuNvOuyQajLSIMH90hFq1Ad&#10;Sv78pz0g8A2o4khuQY0QO0N1GW1D32VR6C84+V2XDa5yeLChgCsAU/9W58wBsCzdkA86im4CQONX&#10;uBFFgRvPXrw/fAfxsEqK7Tv2lL41f0dJpRMP8cFrhgUgBvRwBdcl+wW2R9L9Rr+34QRYxrmhUDd6&#10;iFc/h5ELblpzC2aydds2/CpiaKempoIpde7a5dTTSab66MMP33nH7StWrtAXfHJNHx2HUM609hOR&#10;UWjJuHMnDe5efftKkQjK1CJwkoqsCHCi+Hr0p5ilOGgtK4x79bU+ecfxKtu2by8UgWF7Dh1GOoeq&#10;UiXUJkkOrJAWJSlSer3dhIehPdu27dy+E6L9caefERMX9/Osrzf8vtYOhWG6EfqZRJUhVcay21+p&#10;r1K4+BLBmVSUTAllapqZaiVpY0Lo5BdTS6/XYi2+ZM7s7StX0ts7fSbaM3D6DJzDGfXSb+eiOqHv&#10;TR2UFYHqyHAsMsmQMHbVZEeEGOiCkm42JaeIEyMjVyHpKr4iAKlImkGjWlFesX/jBpTccfBQyFSl&#10;M1t8Cse2QvRKDm/VnEFDkGf/hg0VlTbaOCCfQJQ8qtmlmvEJsiFbKG0gNSXwmue6z9vqWKaGuKZy&#10;zEhy4i+KKDpF4RKfsvGSOtJ1f9LHm5Hd6RcRuWrPqlUosP+0k0GrZPSjwr171s6bK8XpkhTpjffL&#10;9g27MH7ZnV5mwAnao90udm10BYHpd9499LQz8NVXD/9z/XcLaENHCvD9NExjRzLYmEiaJNBPnKAB&#10;u2PFigohpe84bAQ8VOEElHj72rVCY1YmGsAlpSU7hBC488hR7YcNS84mnrx5xVIMhkoFCsPkOdkO&#10;TfLqgYTxSarC8KWMz0qfG8rD0Cu2mzyVJrfN5Nm9cyvZmStKdFoKcmIAQ99YH4cYlhVIPk+5UPeV&#10;3RcelfEe0RWkKo8XRgRkRyDU+G3Yh6LoRMSciTbDzRVywveV9OqMqukiMVW7mxQ06C0DMRZD0SnC&#10;9upOAQRJ1kKdkRktRQ8WqstiZGLQ6oa7wukAWUBoHt1IsZmMh4X9v5+ui7hEMgllZpIYS1VnarBo&#10;m0jihRJe8YWBA8U61t0ya1HiKBQTbRJIe116OiIGG8mZMc+IjTOhD6LZ/dZGdyWeuo334CD2C9Nf&#10;PmpDYMCAAUapr58Le5eLF0Q/YmNjr7jiD3l5uT/88D2DGYCAX+fZSGMbrvMcIEM+ulWgdSQt9h+i&#10;S+7W/wQHXr6yt8cbbTJbODUnAnaHb+fByh2HKGzpiD4ZPTomh689LTkW3n2RGeqdSzYWNWdT22hd&#10;cpDX2fjiShLl9O6UlJEaJzOXVHqe/+8WeMOCTPXBa4fddMEApP87t98ZYztiW/y9Bbt3HIKVFeXE&#10;yfvzdyHnKeM6PvmXkch21+WD7758MGS/r36zffnm4m37y8Gybrqgf6f2ScgvvS7X2aTgDIeKnI9/&#10;uPHH1blgN6jrn9cOe+mW42T645l9IOpEG9AS1Gi8VzULFWhS7tbe7gBMNG/M0O4O9frTvVCBDvVV&#10;QEden7VD9hR9BwJIT/1lFDj5gYIqfLV0M2n7A8zzTuimI7w/vwqcGdnQhVPGd9Zref6/W/EVANSR&#10;l5DCkHjOkoPzlh2OBD23W924vexfn29ZuqUwPtYSgBjQwxUgiQIf/3CTA85+DX3UQKul40fyECNp&#10;OeVp2A+/RnolT9U5cLXzJXHdHxHnwOFDh3MPA4LYhHhIt7Ky2ycmQk/dtwxubKXsq6bbrSFDyXwR&#10;h5Dy0cJRGG75xk6YMGLcOBnCRCaSr4p1cGxi0vhJk6QfJqF/qHFLWY4IyOnbf+jQskWL8OeEadOs&#10;MfHSUytWopLvYQGNPyFeGzeN/AOvXLyozGYzx8VPEgTmu6++IlkxJFTCLY0IGSqX2hp+QljtV3Gk&#10;RTOW3dJ2l0TBIpwSvNHSCl4ewtGORoeglrl0zmyammfM7Dpi5IiTiQAvmzsnN/ew6CY1T9+BFN2n&#10;HmnLa8F/hAq3kLn5Pevo4l+pY6kTdVq1S/kYBaShmDTowpbfFqPG/pOnwMESCQn9SbIyFAXe1Wfi&#10;8cizdekSyf1kHnkiZYy60awkwJorIMHY0XgpsJUbIlIKTQJJ8Ylz0E+cCM9AmqxSGwDiCpLwl6R9&#10;K6uWF5H0DJTHP5pFsaIoXPR41wkl80HTZ3QaMVKql4P9Ig6z3iT/PkaNdsrCpOWt3KORNcpiqyWr&#10;0rmyHLESE5F54pVXn/Tnv+Ligpde+PntN7USjKWJwnVwjFsGUvFVVlRw8OBOoQXdechQDA+cbF+x&#10;jL71e2sX2rn0OmwVfrC6jxzVWeg/71ixfMf6dcTHgAaAEjYFumc4udeAgSqlrGBo5CqZjAJIrwGv&#10;FcRlxbnk99IcF4evpIdkvFyypyLIEOk4kEjTDzvFs8UuEikzk3CY7vLH4CUfyziHgNdF/p81t0/C&#10;vlcmSVzFmKSgaCLIEL1BcvzLmEbCU5SWXwYZkgk2w9J5ld+jlSYNpteBLAKqNZyN57oEmBSS/eGF&#10;hII08VVdJ1m+QUK5QwtBRG+6SIS8/2WUDZYvpoz9q6mWiBlGJor8JJIu2vXPB34EQ/07LintuJqy&#10;300ITMBH7Qj079/f4PVZs13FlY0bNxhvAvuNjo7++utvWhZLmmRamQTYwFeNQt3aNJx1qW+tOs+6&#10;/bCfT7cs5M1Xu9n2fVTxXfprfehwysJFvVwIdM5H8yJQVur8cW2eA/pCijJzbE74ypFBysTm/KYF&#10;dm7exra92p77fAtSne0uKnM+9sGGgJwH8m3/eHM9KCW+lSXgBPzzyY827i2ypaRUO2paurHw+c+3&#10;gErhFmQDefvvz3vvf3Pd+h0l+BMlyGZIlWl8FUmTQrYZcuD//bwPrQK1XreDqLVMOMcVXEdLAm5E&#10;pahu6UbNohDfBmCCr/S2BVeKr9DgkI0J6AjaBhBwccnGApwjARDc/to3FANp+/5yWa+xtMc/2Ahw&#10;kA0JvdBrQX58hR7hLnkRV1Asyp+75GCdT9OYoajY8cG8Xc/8d8vni/ZvPaDBZUQsZIEStNo6foQP&#10;MZL2hyPA4XzvhnJiUc2EdZmwIDYlpWVlZeW4Iz4+AX9W2bBWJ87Trn0HzcTUoM46DF6jr7lGNl0o&#10;bVKaN3degRCCXXbV1VKXWOow68vNK//0p74DBoibSENSilmEVbCkxEQ+IQT+5osv8eegYcMv/ctf&#10;bB6PCLUCGRQFXEHoFARGuuiPf+rcndQbvv3qa5Qw6Yyzeg0cuHbZsnlffG1zk8MtZJb5sZS3w+LR&#10;z3ykw1iKXELlkCS5CtFcIODyksMeqI9KqZdOP4QKJUm6hKmwd/GsWbZyOBVSh588Iy2bFB0XzZkF&#10;FoFEHSEvuH4ZIzgAaYpKG2OyOiZLY7REuMLGOWRlSMTShX8szW21TrxhCy0SkXmciCpWzJtXJuAd&#10;f9ElkjkTPxe6pjLz+Isvxbelubmr5s6TOqjyOrUEZEYkCNzlUyOjTb9NJixwZMKVHmPHz7ztTkq3&#10;30l5hDEnPkFQqYPCyBOFCHGN3ll5BTVSZv1E/ilK0L6S3+o3krtdzV6UMqyeM8cu4B047eTk9gTv&#10;mrlzYTtOgX1EeB+KdCuHnLgoruicVsT/kYGARGP8TdJ0celPP4EmYixy9p9y0ul3/x0Frvzqq/89&#10;+KCOQ8CJZrnqR8n4rfaV6Ob25USAuwwb3k14wNqybCmenaCRUp4sdlI83k1LKL5LYkYGciLb1uXL&#10;yADX5cWvPsUcgiUt2mYwcccYhooy5LTQZaBPehdcNFbdNFxLSoqrKmhatIAAIwQREVoyUJdAwV96&#10;FUTHFLLIDRmpvEhOoWAkL/QgaHzK18QFs15vpduDKtyKGe4P4EUPlFXEKxIRjOD2SXq9Ivd1KmIL&#10;wWyeIpPReKZPOhEZaqgeGGit8E2lOYev5qsymhEhQ6a/mkd34Y1ZF/ZK/Wri/0JVWybxdmg6zETy&#10;/d7yULJfhEucHFOKaI/UG9eS3FBDoq0lP93VbUPkfFQb6Q3lT06ZnJk9KEMzygDC0HwG+5Vo8xES&#10;gczMzPT0dF3qq7vCqqgoWyU0QeQxduzYQYMGb968eenS3xhJHYEwOs9Stzk4uJGf02qqzzU1n6t1&#10;nvXrKEcohx0rh6Xqy6jCal3o0rK4o4MD6z8lbeVB7tlfvlowpez02LEDyWdSyKNfl6T+XZPx1aqt&#10;RbsONXKgnWbAqkWeCxiUTqLC9xHcFTl1riszg3dJcqsn8M+yClfu4Uqr1ZSeEeu3SFNwO6iUzPbB&#10;/N0/rc4z0mbZDOkeWVZ0JICjHFBrEEu9VTjHlZDulyX5NPYrABN8pbctuFX4SrL64CNkR9BxdF82&#10;DIAYeyrrDSgN8CJbQE5ZV0AfUWxtLQkPJhYwh3Krflub/8kv+z76ee/LX29H28IgJp97mI43ykMM&#10;32ZTdcQbf+gb4b2XklFMEXBOhVJIUXFZyu9q+K/1C/tE5fjlqxSuhrE0wSfWHDhwctVVVw0ZMkSW&#10;JNPUadOffe6F9u2z8RuJ6yarNTE5FQ6KNmzZ8uqrr+LKH6688u/3/wOekMlDNexCRbr+b3/7x0OP&#10;FBUVS51sErNgkW0UzwouBIbw4QcffPXf/6Kcux785zU33Uz8mZys0lrcrah/vuPO62+7Dd9++s47&#10;c2Z/AxJ74ukk/p331VeVsHiEyjTy645bVVLp1J0zQ7cZSqQVPjc+SXlS2AeSz2ppfyiERVh26wqo&#10;FHsJ4jITqUfasKjdtGGxEAKfcMFF+Fz5w/fLfvqJ1K1lWGMh6JYPUriqFmqZwkW2lswqiiJNaZMi&#10;E0nzkFMqYIMD+FfdpGhqQl9I8ZV0X1G7ybdj+5bv3yePR5Mvv2LmbbdLkbJMaPnpd9wx8ZJL8O0P&#10;775zYOcOza81vOzKROrWlFz+KQrrfhLciURRVSUdwtOMTzj11tuQ+kycKLcwkGQ2adLsF+wTc5CH&#10;1E4XKu6iNP9JdfnVX1H3q28Udq3Qchf64cquLZtWC0Pr0RdcgM8NP/24/tdfyAGSoCj4RJIHBg9u&#10;JJtY/QrpnFMGfMLtMBCTj8ygf056+PJ23IVHlt6n7+l/vzc2KWnX6tWfPPQgdkyojxC5+xPO0WVr&#10;aoquyyAbI2upkcRj2rwcGhBKeseOlqio0ry8DcuWEvlUNfKGsYc/HYpny7pVW0XOfhMm4nPziuWk&#10;GA/9W1Ey8CF/6X72JLUkJNMnL2vYaSKHaRT1mgTF2EVyuqWH8KT0DClOJ11xDSdyDOZyQ/RKnsbh&#10;CUxDj2xuUZoJHuOJr9Jd6DXyaI7ExDaQkDkLM1pMMppTN821m2ZSbtArJo9uSBjttJEkguLKJHeU&#10;aI+JvpIul+mN8Ksr+0/E2JOBfLWhCP/wWpQj4uGS35JvM3J6r+3+wIWb7pPZ/zjIXTNGqVAYkZ6c&#10;xZgk3i4GsxBiAx9Bd4XhukZ3/bYiWsBkMUeJLT9pvC1VA3Ciz7GSMGNqPikzu08iLcXkcVD1bjQd&#10;/caTRyiey8jINLJf3So1NzdfLzknJ+fSSy9Hts8+++QIqzvy2/FkW4MEuEE6zzXkw0Y/zyH9ZunP&#10;4shBa1slmG3fRedfrtsDEwde3Lu0PB7qgG03+RQzFEzbUPKp5nlLD5dWkjesE4a3j4mxBjceF6V8&#10;mARrSw+3od7JpmJt3HZHVHDLFdVcWISVgprVPtEabT2auna09sXlVvLzHQ6nkp4Zn5oGRfdWPcU1&#10;UAVaX5OFk2hUZ1IKC0lhoEcPEq5WVVW9IxzMjho16osvvnj66advvvnmf/zjH1999dWcOXPGjBmD&#10;88MUi0h95513l69cEZcAi3n10Ucf+9//vsDJfffd/933Pz7w4EM33XzLAw89PGf+gmeefQ6l/fPB&#10;f4oKpa0g2TqCGwtKTKtJudYEKf3HPX9fspg0fv/55JNfLFhwxz8euObGv9310ENf/vDjHQ88iOs/&#10;fbfgn/f+HWviYePGTTv99OKiotlffSmNBvEiaraL0oaQAhH7xZ7EuMjEF0koi1KoUiSKWSoEbySG&#10;EsafGlPCCl7oLSPhBIv4n2fPwleZOTT5LpwzCxFN7Yrmelf675U3Qkoq5H5CuiVcZOtJlyqTYFlz&#10;viWyEQ/RHgZgkWLDan1O8ecn/3p66RxqwHl33X3317POvOeek2644ey/33vPrNln33Enri/9+uvP&#10;n32GzCCF6qykGZJ1IImQrf6uiaitMlSMNKeU5xDQ+rsAjqRdBDJaHhH6VUZ/Jf9q4iDeJSSvEv+A&#10;8+CL1S6OSQJMB+1EiGCwy8X+QloHghehp2SEWPI8LJLccMGBEsgxsmiGvw3Cx7goR8aeFY/SfyJu&#10;B43UHqsISzvjr3/tPHAgrlhjY//23gcPLVz88KLf8PlPf8L5Q4t+u2vW3LTuiDWtFUv1+quWbRMo&#10;kQNniHz3b9bCXG9etjT34AEhLdd9Mml+jyG637R0CeqNiokpKypcv2yJfNaS+BFJI19ifsk26RWL&#10;+D1C5k09Eo9Js5UVDqJKi+i1ze7WTWr8kmje31MY9QtJOD6rXbthc4Tkn8LHsrAIII3oatErjTqt&#10;FjBVjAeNtRpqlz60gq27NYN26XHNn8gBm4ysqykkV/u7EnRdGgkLV1jaho4U2JIrO5GEZ2lNj1oq&#10;OQvta2mvS4JcTSFcnss4cOTeXNNOJ3/gxFql6os8NNcI8g9t/tG+qvlPgA8FAzumfBafMjOzQw8j&#10;+1W8G+GbnI+6EajWefZbAtMbDtJ7/vkX9OrVa8yY42688WbJfvfv3193eU2cg0ZNS6tAB/BVP5U9&#10;Ip3nmtbDgS6xmhjUVle86twUlXdZNQcujV24sGdJaUzIyaFNXNR/9dpEa7Vfc7fvi19JqxkazjPH&#10;VPsU1LswbkBGaiKFop2zFL6v2p6eAnTi2tDjiKSp5GmpxFFZ4crIiI2NY9cXkWDW8nnKy535eVXY&#10;jWnXPr41P7VqAqz/YjQFeOvXr0exo0ePnjGDDFwff/zxJ598Eiddu3YF+wUHvu+++0477TRwY7Df&#10;Bx988IMPPsC37dq1Q0Aw2bCKiorrrrvu3//+N84nTpx41113PfHEE3feeeeJJ5ywccOGa6++ZtHC&#10;hVLMCa/C5DYZi1LqHF1CxCYtUJPi3bB189VX/uGD997D9YmTJ99y910PP/XUTXfcPnrcWGR+89VX&#10;rrvqyr0HD0DENFWIf8F+N2zeJB3ektAJKtDynBgRsR0JF9bTNjfcYlHwUmhWQ4GzCn8ivihOEMXU&#10;B/mwcByta5DCQa4bCtWkg4oT3LXgm282r1mDovIPHfx+1myp9lmFYkXS3U1jTQ9VUrgOouR3wysV&#10;sylEE6lMS71uN5RRNYVtUpDWpnJSSfUnql3wZ1wpLil9+q9/mfP2m2jAwIkTz7v19isfeeycW24d&#10;MH4Crsx9443n/vaX0rJyQ5k+uxst0eI8oYU6x9aslKWHbelPS5zr9tJoConRhNaofoJz2VPhmtuv&#10;Z0tKp6S7LksIOA++qN+IxgRkXjp7zq61a9GXokOHlsyeI71/izCwom3+Qa+ZdBq6Ixwv+ZXtZUuk&#10;MarhRP/Rgeq40WC7Y9++YVJm584OF/QFNIg032OiBKlGS3r7QjO/xGbf7Pffs2HZEvEEhSjVr8pO&#10;Gs4iZtjvS0gCjGPTsmUH9+yjfRDNzbIYaYYRiMeBwgl27ZP8TskBqTk596nbfifvaP1Hjhp+0nQM&#10;ZigngyJqA154jJODDZRVXgS3hJoDlKjlpx3a0TL5YA5An9WxgsTWD0ogU2RBOKX5t3TLLIsVJWsn&#10;2hWDBJgCmGltkC0Rjqz8EmCybRbJX5SWh6wYkGQgcSnM19zU+U8E7NJcX09SPyWM9rKYaPwqzHLC&#10;kn8az/UM1V7DQ8+1cSbTmTldOyQm6V/vUDwbaO+Cj7oRyM3Nk2rPQl23OggwGBi8Pd900y2XXXZ5&#10;dHTM4sWLfvzxh7qLa/ocNHhajgCj6gij+wawYhFbLfio1nkOqyzd9LC2vhrAga25l+ocGJbA4MCH&#10;Dx6xECL0LNLkVzHr6zZHTV5Z41Ww/UDFxj1lKG9479Ru7avdEeNKSoL1hOFkbwLN59XbShqvzuYr&#10;CaqOzVdZM9ZUWekqKrQnJ0cniu0JPlo/AhCQFBfZ4SYajwxK7BZra5zo/IKL+sPZpUuXwYMH477d&#10;u3dLfhvmgFcSKf5FQKNff9XCq0yaNOmEE07o3bs3vHGC327ZsmX+/PlLl2or+OOOOw4q08b8snzc&#10;NXnyZGzkI4BwQX7+ihUrvv76a0iMk5KS8BUWqb/88ktpaSlyyhaihygzT/h/1g0J4CFu8pQpE48/&#10;vmfPXvEJCeVlZdu2bfnlp5/AovU8n//vS9zy1uuvzZtNwkMceID6M6QYN4qS06nTAGFvuX/Pni0C&#10;BIiEfCpRb5xQPHRBwU0UFoeg7t6rd4/efVRF3blly+7t26DlSLeYSY6E88kzZ+Ar5Ptl9mxabauo&#10;QsV1nGS0bz9gODlAyj+4f8vaNfKxSZpI5yLGNqmzk064aCpqNzzbTj17du7VG1fWLVxUVlZCkim0&#10;kqqgMkw+E26U58MnTho6YWJO9+6xCQm2ivIDO3euW/jr2l8XippEhTLWkDjH/ziXnyg/p1cvNGP9&#10;okWVAv+AA4LELv36yQb/NmeOvFEv1Zi5Y69eSLjy+6JFVWVlek55b5gdTjRA3rh/69aD27fLMmlx&#10;KaDA7ot8CkvnkE8s45HSvl3v4SNwpfDQwe1iGyK1nXal4MD+HevWBXdHuwJVV0Xp1KdPBzG8d2/c&#10;mLt796gZ06XHvzoPtCSoO9RCYSMnTvwPcfCEifFJibiyZ/u2/Rg5FCvJ5xUDyL9dQHmj4+KHHj8J&#10;F90u19L535JsEl6sRB1SR7195y49BgzA9UN792z//XetfGHwIM/1mMbArXvfvhgJgK+8tHQ1Npig&#10;xNGvX8fu3VHj9o0b9u/eJRfu7Tt16jt4CAbewb17N69fJywj6Aj+KUZ+qS4NWaY8MebBckq7U38J&#10;/b2Tbsx1Z+Y6sPIG+Umaw4YxL0vWA2gbd8axO6bfRSd6ceFP/A9DcOHQh/68IiwyOFuqxXpqVsf4&#10;6GrPH78rbpj+NrjAY/DGZ555NiMjQ5IzGnLV/8q/fGvWrH7jjddaCTI7duzAj+Nll/7hvfffbiVN&#10;4mY0HQJea19Xu/cVU/X21ogRB7p2LWm6Gpuu5JgoU1RDHak2XavqLBlE94bTu0EIfKjQ/p+vd+n5&#10;r5zeuVs2UeJ/f7XzcBEMXNreUQ5fNUfvb4XVYkpJjYKWWnGJLktqe8/oWGsxVnMJCdakxKiKCldZ&#10;OQzvWhEAhgVjK2pVpE0Jbj1hG3DVAHf1utp/UecpkosaD2Mx+o2690ZimyI3DEvwif/lGhXXvVB6&#10;B0ERdFReJMIpCJHkqCAkRnpkMlJVxWsiDqyRH7OiQudDLusNLZTER2MsxLT97aMbBUckPiwqF2RV&#10;6wo1KRSHpPr0HgrKJG7SLommaNXJHlENIp6TYPsis46en3hrhUiIZIH+E9l3/WL1dUljVK2nstcw&#10;+5AXdQT085AXgzNjzUsPRQAjcQu+UbRIY/LGttV2LsmVcYQYS65XaWgeypF813giq8Z3EluN+5HJ&#10;vjZ25I34Uujhaq3RqaD81tgp+J9HIRh7OguV5YvShTW/JMB6MGWxd0ANM5BUmR36FFof/ZMZ7tVj&#10;QUlWLNqsHcFX/N9UE1RqKoV69re7+l7RKv+fAaRa/qnRYOFgvLpkcabfaBih1XnCnAXPLc2wtd41&#10;KubErByrFXtr2gH2ezDETkJEXThmM/Xt2/fOO++ujf0i6NEXX5AniFZy7Ny5s3v37pdfduW7773V&#10;SprEzWhSBLzWfu72NThwly7FI0fWz+1qk7YwwsKxREiMbZNaqVOGZkwZRi5pYOi7ZGMxTvp2Trj4&#10;xE44+W1D0dxlFP6gzR1QBGuLatv1whlDLjUlGkGOSoqdcBRar3s5cwsiAFtgPDi4NMPmhR0qr63j&#10;OOoIcIQdqp3u6kzQSImrLxqYmGQBCIErc4K44pP+N2nSLUmSJV+RVBgfFjgpkFf8giRzTV5O0mP/&#10;FaPMWR8wJuJA1f1EuVaDxExmkzRVO/d/awmWI0nqBAGyyIO/pABZHtXibkmAjQ0Dmap5gKvroNYp&#10;/TQ+pfDCLZ2HB1QX+Z86+6rtFqKdQcMmeBxpuwmilGr2XlMaKLYGqgXjhG1N/h9QbG3zt6YSqW9G&#10;+LkoCjRjh6Qm99Y9q+G6lKEKKlvjIeAC3LxJcagsHA9cf9a6YbDeNR0rqDnqlFtvvJt4ZY1XCB2p&#10;NoM1mBnLcvQ9PwNJ1moIJrQBzyKMIJf6W/OhGkev/EaXAOsZq4W0QZNA5IOqKXKOTEgZlpYJow9Z&#10;OHTCNzP7bSjQffr0/ctf/hoTE+OXAZPkF6EE3n//3e3btzW01Ca5b9euXd26dbvi8qveeZcsUPg4&#10;FhDwmRLd7T9Qovrrnc3OLhs58kBUVBtb00dbTUht8ZHdfG4PmPvC2dW/PidlMciE9T/bIo3Ez3oF&#10;jJpa2Y9aEw2MxERrQry1sMjubIN22k2ESZsoNibGDBqM0CSgwXrgmBZseYR8sQVbWP+qjZyDVt/1&#10;L8F/RwB7weVgvKS01njo9NXAbL0W/7qbtI318oWoVheiym/MhvLklZoVeM1B5FOWaBRCWr1QfNXu&#10;0yskEaA4qq/4wan+BQO99tO2AAJco48hkNC+BxMWdRhF1lqNJGb0z9A1xN6yVZKe+WWeRtkyXTRk&#10;0DM37NEGlFyzX9Vy4DBjRx8Y+r164yNpkuDJ2tMJyc+DL4b5YdMYo4nYoIzIRPJYbZtFPnF6krqH&#10;ML2FuigYYmFdf9hHqv3iQfhjleibKdWCXJL8SxUAYWcPb1CUXfYI1+XAEZGkamLt8g+pAJmwUSYP&#10;e+xqebSKEMtia0bbP6rW24fKvvG6PK8VJfnAWutsB5dXk9Lb9UpO1R8N2O9yxVV+JJNXJAPxqM6D&#10;YEhjx44TpqA0Ovfv37ce+vmt72AC3PqeSXO0KJgDJyfbR48+nJLSxpRvE2Ox0mmtc2vtT7Jru9g/&#10;TO+I70sqyAcI9KLx+eXCw2t2HFHsnOYYOqHqcFC8wza2e3IkWMXFmpOTosrKXZVwt8NH20EAU0WS&#10;2L/As6uo1ANrtkwHmmXaMtKFENQhSEamM7CWwaR+tQZP/bpI0/iV2e8DWefjllqYs/GRkGw2qDnW&#10;IAJMVKRmNlAaPVyoQb3ZK2lntYTZL9rVRcrGNusc1cjuqmlqkAq0JEVg+NLyWRAUqk4nQQHMU1ge&#10;18ggM4e8SM2uuV8ge1ybVnPAdSPF8ghM61t1mI7UqzRSKq6r11JwaYRLqkDjRq8YESH5tr6/QAbC&#10;QcMGvqYCrul00e/ESubQ1fwDbW6NBDigKOLeNdkn2hC8HY2oY/LGMErRITesarOtDWOOGwRAK72Q&#10;rpqnZGZnxCfo7cNvwjKfk9lvK31gjd0sONGAM8g/XHH12++80dhlc3mtHQFPxhO+xHP0Vlqtnv79&#10;C3v3Lm7t7Ta0z2xS42OqfzXaUMsnD0mbPDRdb/Ca7WVfLmqTys9w/lwlgt8eU4fVoqalRjuc3tKy&#10;1mVZekw9hYZ1Fs8O+xfQiy4tc9lbbujWhwDXJ2/DQBFLY3FrAE+WVR+BLLfh7an/nTqZNK7O9d8H&#10;vRPBzDaEeDnUxmqwJnNwUeDIVlVTEJWCaE1gJ4kpOGpNMKuFvTVr1AhzSMIm1LprclqNANMDDGVz&#10;G2x8C5aO5kjCphs2a1avQWJt8uwVZBEdhi3TkJGEv2Y7JQEOyZwbQKfDmCLXanLsxxP/yn2KAMtn&#10;qaysiXb9GWSbpWg3NAEWki45YIMUiUMIR/XM1Z4j6b2r5qgh95N1WbHxzYCwN4AAA/ng2z1BBDjk&#10;60WFNc9sU/+3uxHvgOB3cHwS1J6NRr9lPu9Sr4P3tBsR51Ze1J49e+Cv8co/XPPW26+38qZy85oC&#10;AW/Slb6Me40ld+hQPmBAYRsSBVvNKnxKNQU4TV0mOHC37DiYJm7dW/HT2qKmrq4pykcwv8pWY1TZ&#10;FB0MUybWmemp0TDhKypuFSq1zdz9tl6dFOM7nB7Q4BbRiD7iZeYRF9B8j7C5+HNISIIrbzByYQxu&#10;dH1sIrl+ZP1Gx4KdiosBUmvQKuhdS8okFZhxrp9gma7vPwS4VtK3KUQGqayq2ULjXHcMZmShVEJN&#10;Og2XYYE6yUHyT2MG2QddzK6p24p+hTyXUvRqVWCcC1pPrNjfn/Da19XV+W/U5bH4KoRCtb/95MGb&#10;bhaISx4r8Q+1oaBrLxszBMvDNQmwKMc4qCRlCvblJi4L625/dp2pymEQQFONprzSp1RArAvNKFc8&#10;a51Vhxbbyr7zEQoBCH6nt+uYGBtr/DLX51nndTL7PaaGDBPgY+pxh+ysN+EcX/q9ijnJ+O3QYfl9&#10;+pS2FXDMJiUu2mjg1VYaTu3MSI2GR6XScj0eYptpvHB81VxL29aKSnKSNT7WnF+IsJLHOhSt9RHV&#10;2i4sQlOSrLEx5opKd1lFc699/IypUYZNa17sNkoHIxtcoQlw8NWGNgnWtbU1JMAgWSMz0jGSlAFL&#10;5WTdPbWgQCiOxLCiUJ1D6gbM9G0owobM8P9oMGDWpHZSAC6ZG8gzMSi/LFfE7iGfzMaL1Jaawl6d&#10;e1N7ambWb9RdT+rkXPZO9JSOANJuvCgJMLFTf1QevZbwEmCEi5I3SjJZW2a9/XoG4pwC30jExcSX&#10;/b2GU6uAWjzCcbnxiUhNY+Pj0zPo44QktP4RGKirXHMwefyMmCwnJZL+G48hA6OamDT6X4PiEo/L&#10;aK/7u5Ll7/K6Nnnb3gqs0cE51grcu3dv586dr7ry2jffai2RmY61R9Aa+uuL6udr/6piJatU/cjJ&#10;qRg9Jq+teMbCz2N8TJvkwPiNy0iLhjVpla0tKRIz+9XfFMgS01KiikqcbesJtoaZpzW0ITrKhF0M&#10;TCDFpS7otDdbk4JdONWsmtiS36DTyCFCNrBORtcKGXKdba7/owhNdRux734l1eCm6aLdOl0f16tb&#10;etsDhkvNPoUYtZF4h6S4UDULitCjhl54+FpCOJQK64AqDDIRwqtn0xFp2OMI1isWbQvsrnB9HDiO&#10;jb615Xf4lEbafLQgAnEm0wkpWR2TU4xtgNEvBL8Q/7Zgw7jqlkKACXBLId/a6oVbLOLAsccZGwar&#10;4AkTD2dl2Vpba0O2Bz+tkAPDKrhNtNbYSItFTU+JLilzNuf6u8EoYUVhc3rd/IthQBBmpZnp0Ta7&#10;BySqwcDyjS2IQEKcGf6x8AJiI6N5/JljnoqEpLQgJkdX1ZKBEIMNELjqxCbgerBW79EFiL83R/KD&#10;2WpH8JHQzSPcmalNMB7x6Ak5Pus5aGnvTCqs68M+4vqPoozSGho6C8OS0gYlpxotfnG91OtZ63HA&#10;9Pco6jF3hRFgBBqKQNpNSvrNATdnZdnHjC1ISGhuFcGG9cFiVmKsJlNbo8EQQ6UkWgpLXPAp1bCO&#10;N8NdoL5Ot8/har0tbAYQaqsC+y+ZaVH4Nr+omRhUC3b2qKwaTzAt2Yo3EerQFVVNvsHDBLjxR1GE&#10;AszGr5hLbHYEGibabfZmcoUtiQAIcI+YuGHJaekGV89oEAS/v7vt+71tY1Hbkghy3YzAMYWAKUnp&#10;8JoaN9bYaavV2617xYiRbcZRE2gwRMHwj9WGmDBkUDHRJnDg5hFART6osdJweXwej4LPyO86NnOm&#10;CgZVWOxkk+A2OgDw+PAQ4X2mtNzdpBoZmJsC5WdG5ck2Cl/LNpsJcMvi35y1MwFuTrTbRF0B/qtT&#10;zdZxSak5NXWe0REIfle7bCz4bRPPlBvJCDQ/Amr6zWrG/wXUGx/vHjiopHuPiuZvzzFSI1beFrMK&#10;EeIx0t+jspukTJtgKSlvY0bdR+WzaHCn8ATxHG0Ob0lZU21IqXjVA9pXmyPZBnfjWLsxeE/hWEPg&#10;2OmvVw+he+z0mXsaFgE9AFWm2TogKbV7QpLJFBggZIfb8bvLzkAyAowAIxAOgbixppzXVXNyQJ7U&#10;VGeffhU9elQxeo2OAJQws1LJELGkosk1MBu98VygjkC0Vc1IsVbaPPwc2+6ogG95WCXERJmKsZdh&#10;b3wzMTXBH71Nl1vC0ZFmQCjc+kqnwQEISt9Y9Tr0/A1W4PDVTjZq45zk+MdwF+Td9WpzvTIHN4+Z&#10;sA5gCxLFRn8KumO4eg0Pznx0IqC5WNc6J8W/qZaoAQkpXeJqBDWROSD43eyyH/Kwl46jczhwrxiB&#10;RkbAlGTK/D9T2rXBxYIGDxpc1qkzb6U1MuRYdrdPj2qiNXcjt5WLqx0BPEdwYFh0F5W5W5tOOz+3&#10;yBGIjSbjfDxHiPQbV61dzUiMDmyHiGKKI0Kft5F0I7xWcIR6pGGYjF5CQIxTYy9w3hQ0rHrjIGib&#10;oCmqiwTtgDyNqJId4ZPSGxAGnAZ0pGG3tJKn0LDG812tHAHjy2X2KR1i4npEJ6bHxIVs9naXfb2z&#10;bXhzbeWwc/MYgWMKAdgDmzu9GSwKBgiwDR48pKxjJ1tCAkssG21QwKUwOPDhQrYjbTRIW6QgcqqU&#10;ZIGiKzhw43KnFunOMVspnmNinDk5wVJe6S6tlKE/G+FQu2UkSEfQiMYqT/xSUpNgDiR0roV5Bjso&#10;rtODcRgvsnWWhqitEK+ELkE0nloqPpGnujQtOq2MgqtKXUS9kAi92sqS68gsyGGNqoOqa0DVdcMS&#10;stdGBILOI+x1hFVHVJoAp24Mgx/fkXdEUJSWqTps442DIXDQHnmvI646osfnf7kizNyYIyfijjQD&#10;hiE0cIR+iTdGNXeIisuxxMWa9ADVNWbnfI9rpb2yil09N8JvFhfBCByjCJgzbzFn3Rqy89Yob6fO&#10;jq4dd+V0TTtG0WnsbsfFmFITzYcLXZ7GV71s7LZyeWERSIo3J8aZwIFtjkZiTgx4SyAAkX5asiXK&#10;QtsZjfIo1fFds2VHwBNqU2wW3/jlwjKzAkthQZv9EUiNGtHG4MEtgVKtdYbQ5W7oTkIjisdbFUSt&#10;tjH1lWPXV1jdajvODWsAArVNZSGnpoAA5wEq7voUp1Cc3ppLIZMlzRuVqlhjtZ21EC0t8bjXOioL&#10;POzquQGPkW9hBBiBmgiYkiwdnzMnzagNl2hrabdell498lLSYxm7I0QgJcEcHaXmFbMC7REC2fK3&#10;x0arEAVDeFhRxfsZLf84jqQF8lEiGFhRqfsIN6fU6QN66AS4duKIEROwcaJqET6PpB/Nfi8T4GaH&#10;vNEqZALcaFByQQ1DgKIZ+0w+n9VrivGY4t2q1Rfo3cpYsNPnXWGrOOhmb6INg5vvYgQYgdAIqDED&#10;rNn/NCWMDwNQfIInu11hThdrWpqbtaMbPJIyUy0eMiJl9fIGQ9haboRae0aKBe7NissbTYe2tfTt&#10;GGsH1DqTIdWPN5dWeMqrGv401T9MHqH6hMqiySdPfLTOU4znJuHxSvp3gTDYfxI6s35jbaWFvB5h&#10;5uC2NUNpEo0WqTpCWORTizBzi3SkBTFswaojfCL8+MKMyRbH0K14LA6P6lK8DneU06M4694/htR3&#10;t9O+jc19j7FfZe4uI9CcCJjix1kyrjMnz6yzUpDh9NSirOzo1DR3YnxJfGJoJwV1lnMMZhBOoS3Q&#10;tyyrZA7c5p8/niY4sElVCkqOVHjY5rFo+x3AjkZKohkG3nCO1TCNaPXOKafA7TMtwYnYaifEGTQ3&#10;z6QirDmFFngZVJ1rXMbAgn42Drc2SwRJjGHDayghQO0wVCUhs9dWRsD14CYfSWmy3y1SdYQdEQ8w&#10;xINqeK9NKvnM9nilKnGYZkQISwti2IJVt9jjC35kFjPMGOCqPKBJrf/xNT6G+iaenPf84zv4HVeL&#10;92yv189Esce1wV550MVS33rBxpkZAUaggQioMQOt7W+zRECDjRWABscxDY4McqywkewRbH1GVh7n&#10;amEEEFbH6/VBh7aF28HVNwYCeJooBk8Tz7S+5anXd+9b33s4PyPACDACjICOQKXHs99lh9QXsl+G&#10;hRFgBBiB5kbAnGRJu8iSdqE5dlBzV831MQKMACPQBhFgAtwGHxo3mRFgBFoHAjvtVfud9gMuR+to&#10;DreCEWAEjmkETLEDrekXWdMuVi3JxzQQ3HlGgBFgBMIiwASYBwgjwAgwAvVAoMLjznM5wXvz3E5X&#10;Q93I16M+zsoIMAKMQD0RMCeMj8++0Jw4wa10qeetnJ0RYAQYgaMfASbAR/8z5h4yAozAESJQ5HYW&#10;u115Tmeuy1HpZW8oRwgn384IMALNhEB0QkdL4gQkt9oVn81UK1fDCDACjEDrRkAd165D624ht44R&#10;YAQYgZZBINfpgLyXGW/LoM+1MgKMQGMjEJPQya12MccNUs2sI93Y4HJ5jAAj0HYQUOPj49tOa7ml&#10;jAAjwAgwAowAI8AIMAKMACPACDACjEADETBbrdYG3sq3MQKMACPACDACjAAjwAgwAowAI8AIMAJt&#10;BwGzxWJpO63lljICjAAjwAgwAowAI8AIMAKMACPACDACDUSACXADgePbGAFGgBFgBBgBRoARYAQY&#10;AUaAEWAE2hYCZhxtq8XcWkaAEWAEGAFGgBFgBBgBRoARYAQYAUagAQgwAW4AaHwLI8AIMAKMACPA&#10;CDACjAAjwAgwAoxA20PAbDKZ2l6rucWMACPACDACjAAjwAgwAowAI8AIMAKMQD0RYAJcT8A4OyPA&#10;CDACjAAjwAgwAowAI8AIMAKMQNtEwKyqattsObeaEWAEGAFGgBFgBBgBRoARYAQYAUaAEagHAkyA&#10;6wEWZ2UEGAFGgBFgBBgBRoARYAQYAUaAEWAEGAFGgBFgBBgBRoARYAQYAUaAEWAEGAFGgBFgBBgB&#10;RoARYAQYAUaAEWAEGAFGgBFgBBgBRoARYAQYAUaAEWAEGAFGgBFgBBgBRoARYAQYAUaAEWAEGAFG&#10;gBFgBBgBRoARYAQYAUaAEWAEGAFGgBFgBBgBRoARYAQYAUaAEWAEGJkOGVEAAFnpSURBVAFGgBFg&#10;BBgBRoARYAQYAUaAEWAEGAFGgBFgBBgBRoARYAQYAUaAEWAEGAFGgBFgBBgBRoARYAQYAUaAEWAE&#10;GAFGgBFgBBgBRoARYAQYAUaAEWAEGAFGgBFgBBgBRoARYAQYAUaAEWAEGAFGgBFgBBgBRoARYAQY&#10;AUaAEWAEGAFGgBFgBBgBRoARYAQYAUaAEWAEGAFGgBFgBBgBRoARYAQYAUaAEWAEGAFGgBFgBBgB&#10;RoARYAQYAUaAEWAEGAFGgBFgBBgBRoARYAQYAUaAEWAEGAFGgBFgBBgBRoARYAQYAUaAEWAEGAFG&#10;gBFgBBgBRoARYAQYAUaAEWAEGAFGgBFgBBgBRoARYAQYAUaAEWAEGAFGgBFgBBgBRoARYAQYAUaA&#10;EWAEGAFGgBFgBBgBRoARYAQYAUaAEWAEGAFGgBFgBBgBRoARYAQYAUaAEWAEGAFGgBFgBBgBRoAR&#10;YAQYAUaAEWAEGAFGgBFgBBgBRoARYAQYAUaAEWAEGAFGgBFgBBgBRoARYAQYAUaAEWAEGAFGgBFg&#10;BBgBRoARYAQYAUaAEWAEGAFGgBFgBBgBRoARYAQYAUaAEWAEGAFGgBFgBBgBRoARYAQYAUaAEWAE&#10;GAFGgBFgBBgBRoARYAQYAUaAEWAEGAFGgBFgBBgBRoARYAQYAUaAEWAEGAFGgBFgBBgBRoARYAQY&#10;AUaAEWAEGAFGgBFgBBgBRoARYAQYAUaAEWAEGAFGgBFgBBgBRoARYAQYAUaAEWAEGAFGgBFgBBgB&#10;RoARYAQYAUaAEWAEGAFGgBFgBBgBRoARYAQYAUaAEWAEGAFGgBFgBBgBRoARYAQYAUaAEWAEGAFG&#10;gBFgBBgBRoARYAQYAUaAEWAEGAFGgBFgBBgBRoARYAQYAUaAEWAEGAFGgBFgBBgBRoARYAQYAUaA&#10;EWAEGAFGgBFgBBgBRoARYAQYAUaAEWAEGAFGgBFgBBgBRoARYAQYAUaAEWAEGAFGgBFgBBgBRoAR&#10;YAQYAUaAEWAEGAFGgBFgBBgBRoARYAQYAUaAEWAEGAFGgBFgBBgBRoARYAQYAUaAEWAEGAFGgBFg&#10;BBgBRoARYAQYAUaAEWAEGAFGgBFgBBgBRoARYAQYAUaAEWAEGAFGgBFgBBgBRoARYAQYAUaAEWAE&#10;GAFGgBFgBBgBRoARYAQYAUaAEWAEGAFGgBFgBBgBRoARYAQYAUaAEWAEGAFGgBFgBBgBRoARYAQY&#10;AUaAEWAEGAFGgBFgBBgBRoARYAQYAUaAEWAEGAFGgBFgBBgBRoARYAQYAUaAEWAEGAFGgBFgBBgB&#10;RoARYAQYAUaAEWAEGAFGgBFgBBgBRoARYAQYAUaAEWAEGAFGgBFgBBgBRoARYAQYAUaAEWAEGAFG&#10;gBFgBBgBRoARYAQYAUaAEWAEGAFGgBFgBBgBRoARYAQYAUaAEWAEGAFGgBFgBBgBRoARYAQYAUaA&#10;EWAEGAFGgBFodgTUZq+RK2QEGAFGgBFgBBiBowcBs9lsFYfsksViMZlMR0/32lpPXC5XWVlZW2s1&#10;t5cRYAQYgeZDgAlw82HNNTECjAAjwAgwAkcNAqqqxsTEJCQk6NT3qOlam+6Iw+EoLCxs013gxjMC&#10;jAAj0KQIMAFuUni5cEaAEWAEGAFG4ChEIDY2Njk5mSW9rfDRMgFuhQ+Fm8QIMAKtCgFWUmpVj4Mb&#10;wwgwAowAI8AItGoEIPjNzMxMTU1l9tuqnxM3jhFgBBgBRqAWBJgA89BgBBgBRoARYAQYgYgQgH1v&#10;u3btWOc5IrA4EyPACDACjECrRIAJcKt8LNwoRoARYAQYAUaglSEA2W9aWhoLflvZY+HmMAKMACPA&#10;CNQPASbA9cOLczMCjAAjwAgwAscgAmC/GRkZkAAfg33nLjMCjAAjwAgcTQgwAT6anib3hRFgBBgB&#10;RoARaBIEEhMTWfO5SZDlQhkBRoARYASaFwEmwM2LN9fGCDACjAAjwAi0NQRkuKO21mpuLyPACDAC&#10;jAAjEAIBJsA8LBgBRoARYAQYAUYgHAJJSUkMECPACDACjAAjcHQgwAT46HiO3AtGgBFgBBgBRqBJ&#10;EEDIXzb9bRJkuVBGgBFgBBiBlkCACXBLoM51MgKMACPACDACbQQBVn5uIw+Km8kIMAKMACMQEQJM&#10;gCOCiTMxAowAI8AIMALHIAJms5l9Xx2Dz527zAgwAozAUYwAE+Cj+OFy1xgBRoARYAQYgSNCICoq&#10;6oju55sZAUaAEWAEGIFWhoBakLu5lTWJm8MIMAKMACPACDACjAAjwAgwAowAI8AIND4CLAFufEy5&#10;REaAEWAEGAFGgBFgBBgBRoARYAQYgVaIABPgVvhQuEmMACPACDACjAAjwAgwAowAI8AIMAKNjwAT&#10;4MbHlEtkBBgBRoARYAQYAUaAEWAEGAFGgBFohQion3/8SitsVutp0jkXXFeYtwXt+enHn1tPq7gl&#10;jAAjwAgwAoxAfRHgX7T6Isb5GQFGgBFgBFonAvovWgOaRwR48pRJDbjzGLklPauPToAZqGPkoXM3&#10;GQFGgBE4KhHgX7Sj8rFypxgBRoAROAYR0H/RGtB3VoFuAGh8CyPACDACjAAjwAgwAowAI8AIMAKM&#10;QNtDgAlw23tm3GJGgBFgBBgBRoARYAQYAUaAEWAEGIEGIMAEuAGg8S2MACPACDACjAAjwAgwAowA&#10;I8AIMAJtDwEmwG3vmXGLGQFGgBFgBBgBRoARYAQYAUaAEWAEGoAAE+AGgMa3MAKMACPACDACjAAj&#10;wAgwAowAI8AItD0EAglwRru+xtQ8HUKNzVNR49bSuEC1URAaF1IujRFgBBgBRoARYAQYAUaAEWAE&#10;GIGmQyCEBLggd7Oemq5iWbLkkE1dS1OUj2YbgWq6XjRdyU0BC5fJCDACjAAjwAgwAowAI8AIMAKM&#10;QKtFoIVVoCWHbLXoRN6wo6MXkfeXczICjAAjwAgwAowAI8AIMAKMACPQ5hComwAbhbS60q/sp/HP&#10;AFluQE49s35jm0MqwgZHCFEY9emQ0AUDHmF7OBsjwAgwAowAI8AIMAKMACPACDACjIBEIAQBDiZg&#10;unhTV/rV9XLlFV0fWF43qgcHXJF/Hq3y0uCOy84GQ6Rfl1/pw7G2EkKiyoOYEWAEGAFGgBFgBBgB&#10;RoARYAQYAUYgcgTC2QAHlxLMjWurKSCnTvOOVuobOeJ15gwDcuT411kLZ2AEGAFGgBFgBCQCbdcf&#10;Bz9BRoARYAQYAUagvgjUrQKtl2gUTtZZTbAnrQBRZ50lHLMZwjgha07/ZMcs/txxRoARYASONQSO&#10;Gn8cx9qD4/4yAowAI8AINACBehDgBpQu95X1z6OYAzeFr+YwZTZFdQ17vnwXI8AIMAKMACPACDAC&#10;jAAjwAgwAm0FgXoQYElfI1GUMuaUOs/6FfnnUcDfjH2UsnFjN/UrYcaBDqZRLbw26OpbeFsZf9xO&#10;RoARYAQYAUaAEWAEGAFGgBFgBJoNAfXzj1+ZPGVSs9XX5ipKz+pTmLcFzf7px58bEahIGHKbw4ob&#10;zAgwAowAI9CaEWiiX7TW3GVuGyPACDACjMBRiYD+i9aA3tVDAtyA0vkWRoARYAQYAUaAEWAEGAFG&#10;gBFgBBgBRqCVIMAEuGUeBHvDbhncuVZGgBFgBBgBRoARYAQYAUaAETiGEWACfAw/fO46I8AIMAKM&#10;ACPACDACjAAjwAgwAscSAkyAj6WnzX1lBBgBRoARYAQYAUaAEWAEGAFG4BhGgAnwMfzwueuMACPA&#10;CDACjAAjwAgwAowAI8AIHEsIqD6f71jqb0P6Kr1Aw9VYQ27mexgBRoARYAQYgVaDAP+itZpHwQ1h&#10;BBgBRoAROCIE5C9aAw61+20XtY/e04A7/beo4sSHf6qZtFlRLbioiqsqDp/iVSFs9uKCCec+H/2h&#10;OnCd7lXEzSrya0WpLpPb4jXjL7fJHdA2i5WK1g+X4qJzKk9eM6uqh8qjulVUqqJoj0nxeH30lVex&#10;onpkxzdmr9vtsSgmVfGavGgOMrrdTrvdWbWzXVrai0eACd/KCDACjAAjwAgwAowAI8AIMAKMQCAC&#10;m8srGJSWRUDt9MczO3fOT0lLSY5OtpqtaI3LIyglHTVYLf6wiAxB36rgjuCuggrLW4jKRluj5CV8&#10;R/+CoBIn1fIhV4W9UtZiNeucNpw4OjoqusRVEgov2QCttVKrm/4E0xXl+1Sfy+00+yy46lKdxH+1&#10;7F636nG73BoPBwH2uJ0Ol6fIlFs5sV3231r22XDtjAAjwAgwAowAI8AIMAKMACNwNCFQNO/mqsfe&#10;cJsV7z6nxlq07kmxojxq4USsuRt+KITHxw8wSYCH93alJaSlJ6SnxafFR8X7QacsPq9Cwlpikz6v&#10;6jN7VQhKiVBCZApK64F8VwpeBds0+Tw+rxDv4gsL8kMMS1wTJx7VgttMkMEiJwS2qkn1utxeRcX/&#10;JtBl1eRT3SZiplSYiepC0Sruosr14eD00EChAnyKzVvlQ6voBvm/By3wopnUWGq4kAl70SSn4kSr&#10;KAs+PD4wfJwhB644fE4vmuz1oMW4jnOn0+moclsPxno6vnA0vWzcF0aAEWAEGAFGgBFgBBgBRoAR&#10;aFkEDsy6veiB14ilVAo2oknswjYqkjwt26vmqT2Q3wbxXU0j2N8akEwoBUslY+KYUmirEAE+rp+a&#10;lZYFDpxs1YTA/puELFcQUMEdVdBIs6pAKRmk2A1BMfFITdQK6kqMF0rOpOOsuL1e1Ww2gw/jLg8+&#10;6HZSicadUlIryrWYzBC60qMHIxYtNCM7iWhBiFGSYLaqz+516Kj6Rc1UgpTcEtdVFLvPgaqgyexz&#10;0zdQcpYcF/+7fE5JiWV5aCSqAuNFF8B83QpoL6TAXo/bDabucnicDqejQN1dOjw54U/N8zSPslo8&#10;jmjFkR8dQ0rs4Q9sPLS2A7s4ra1JHq/X7XD7otNikqhpDG/jPiCGt3HxDCiN4WV4I0eAp9/IsWpY&#10;Tka4YbhFflfrR/hgfrRq2xcfG1Vnp7CSrzNP82eA0Kr5Kw1fo8vlwSJNjcvsmGPUkw13U96Cm0zP&#10;v4sczoNOL/RupSqq8TB6aNKMQf2PgxDQ9G3rgkLPiYxG2bK8r5pRBZWjqdCGLT/49oC79E5p1rKi&#10;NON5yFYFNKy2WsiuVm8eSB0JX+ka6GSt45ZoqC4Bhgr0xDFxXTK7QPyLO6PMVqdgpKJ+SXtVu9dG&#10;LRaUVUAurot/wBpBclEVviMCKxtDol9NIxqnkqZWg2h8BBoZFjk0FWZhDawZ8fqckNBCCK0JcIOG&#10;h5BNy6a6vE4P2C5KoRqpftliagA4rxedUsF1pWwYrfHCLNjjwf9urxsGwqC+6AcuuJEcbkelJ640&#10;8UAVC4HrermCvvcqyVGKu9fQpKjalDfwwtd8D2324Ney3vUetTc4fVUun8vlK9tb4HLuVxL6MryN&#10;+awZ3sZEM6gshpfhbVIEmrpwHsCMcFMj0NTl1xzD+Z5e3q3vmKNjBBPxB4KRhEH/k1bVEFzV/PbI&#10;22ks/8hLazUlqCqEfS7A5bFXKZlDsrv2jKRp+3++JeWNj5DTud9BMj5optZ2yG0ISO30RXXr2wKI&#10;pMuNlse4NeCBsJR4L4k24e9JHhoNF7iRfLVa1EZKzSTEFRLgGgTY57P57MQevT67A7ayVIygwl4n&#10;CCQJcOmdEPRWsFyRlZSehSBYqD9DA1k4pNIYDWlAE9sk1Wn/w8NdJmKn5BsLSsuakrVWEwl+pYRY&#10;06uu7gsuOTwYJsgA+bLoomgIiZaJ2YL/Y4D4vFQ/vbpSE5q+Q05BocEjsDlHdQuu7IEMGM0XhyTA&#10;bo8gy06vx+7yFlqK1BPVgktM+nZBoz29o7mghLioiROzzVEWu1+8a7MLUbxDMUXTp3iRaThC7A7Z&#10;vKOVCYFdaqQbeM33FDFQ3ebS/MrSnb/GthvK8DYy8gxvIwNasziGl+GNGAGefiOGqoEZGeEGAhfx&#10;ba0c4T1bfknI7G2OjlbNcbX2iQOkRvy4jRktJm9pob1dz/GR3H1g7d3tn3nJFJdcucfurhJmpEax&#10;pUbApLiRtG01BiVOJF86dg8jAiSAlTxVoCSoYU18NMYq2KLATIpHvZ5qAhwTG2O32e1eu+C1JNb1&#10;QENYg5roZbrXM7qycKi7LC0u3mNJ3LV/z/ykDtsSEqF2TFa+oljixlBCFrrL9D9xZukAS8hcyQuz&#10;MA0m58wahfU3R7QaVFbjvlo/pAK2JLii3XIQ4BI1zeOF0oD4GnrXZI4sviVDYCLjRIFp40SFUFfq&#10;YItuoYlgvmgi5YK4lwyXSQsa5/SvB3+6vR7oM9h9lWW9zMpl5rK+x+44q3/PE5Oip0zKtqkqeC/0&#10;yWUBxHX9Ch4OFz16bJfJr5wunmvDoYxRSW+Qx+cotUkCzPDWf1TWegfD24hgBhfF8DK8TYpAUxfO&#10;A5gRbmoEmrr8gDFMBLhdH1NCmqJm1KgaJmtGaUTdFmz1bjgsKBvpaGViE3+vLCZfycH9WV3H1dZN&#10;r9vuLPhdLdth9pZGm+xR6WmmLjnOdr2KOg7yqjU10pkAhxkrOv0nHltNdzU7anI8JdbNUkRKtFDy&#10;R0OJJEL3agQ4KzUr1hJj89hLy0ukrTDuJi5I95BgOdmnPrR/XZqzWIlyK72OU5RYzw/fbNjrW9ij&#10;30/DukLAS2Jbor9afVIj2l+/0GgWSXNRRQrKwiRYcmZ4xAJvlWRX2ikTn/WQty3pxBk3QsZN9NgH&#10;eSw1iO6VSgCCNsv7SAiMlggGLMTVki6TYJosi6U6Nggv8lGhYLzCAxZ9UF/xv/hPXlIcqr3CpLj/&#10;aSppeATgnmd0MD7EzR8us8RkKGahfFLPw2TxxcQ5Oo1OdZW6DmzIc1SRynrIAz2PjfJeNDUqIc6C&#10;k/h4i8tiLiur6NijQ0JibGqH6F8+W/Ps27vMse1M1kRFrXueu+iKdFT00TuF+DSeh6w9KSUGDK3I&#10;4auqJKsFO9TnBd2FDBMnQFreNbL04eTk5Nq6MNfdci64W9nWGg1cYAZzdadDJ8B1wivfXRweX93P&#10;t54j8ciyt2V4hyTbaQwLWwnoi7jIZAIHmf/QJy7ApzwOqJJ4PMVVlbFdpx4ZWPW/uy3Dq08ON044&#10;6Ddd0SZvMYVjUqap/dMtA4oqW2j/m+Gt/5Cs3x1HBcKV+Ts6WHbBvooUzsS6RYIAVck861BrfFb9&#10;MGnc3G0Z4U86jRNrNizY6MCc4CKjNTkRY0rG/CtmZ7m283jvSixoXPAiKq11I6wR4MTegX1hAhzR&#10;0w2XSRLgzM5jQ2aq3P2jUrZ64EkTckYOtbTLtick5+eXlBzO9+7emb53U0GXYXu6jdY1ZakEXZKp&#10;cRf/r56UTNZ+WOyOtNUbo/MKvdFRZX17lHfN0fOaNi0t++kpb1VJfN9Tok683hNTg4z0Kzy43RXr&#10;i491J8bE+DxDqgq+3eRI7NfeDPfIHneCy7FnS1HMkE5HjNMRF6C/YkRjNX6LfzVRrBSSy0OQPu26&#10;ToA1YP0EOCE2ITYmBgJgm83mhGtkaUdLNJNOMJEc51HvyN+o2HKVjEyl1/HKvp0Vvy1bu1v5tn3f&#10;hRmWrFFRNm+SdMhsNqmJcUpxhb8BkhQLiTMVCZVptNJCvwriqqC6cAXtciP+EjXXalatFp/VLHWg&#10;xRgQZ+R3mlxOk0MueUUSZZ1ku70+p1ulmEY+H2IFW82I8avpRmP1BEKgcWEh+RWo0YqK2K7gu/ge&#10;55g9cRkMGqLwCqevUlWjnjJV9A1hnh70BO22km5d46OsTuuIXvqXFw00W3zKexs8Q9sl/rxsx87P&#10;34/NnmCJ71jn8ydoTGWWKJdHtWOKT+6WkN2ra7LVl791f/7hqKxeMQdXlzsdwidSzUMg7b10guOB&#10;v4zYA6Nni4JtJYCCvTebQ9mxpSIxOcFWXHTJDa/GpA22xGeTXnIER+QcWBLg3DJ3eblPinlBfeXS&#10;VmdlOB9T8chjjz0WsuZXX331u+++OzzwzQja1fhZWpsPLG3HoCYBDg/vU1knClV+Om7e+78WXm/V&#10;fERtGt6R6e5Tx8YJToapAosw+AIE2dU/yaaCZhHsw3l9b379S3y3aY0/QMOW2KbhHTTodjgmRCQ6&#10;p9PuclQ5HDZ45Hc6bC6X3e1yzP77bqfH98XcX197+4PsE54pbIkYigxvU4/nNo2wDk7Z3iXPXZ7m&#10;ciGuBJYUXrvdXlVVsXv3ngsuOPu9b1bN3tM/KqnuNUATQd2mEf6864T0kx5VYJEHk0usL9xweepQ&#10;3A6yrYJ9HKKEeO0UnoRctHp+/fSVe5Jo176Zj1aOcK0E2A9T3jcn1Qux7LO+izh/K5XcRtz+OjLW&#10;RoB9bmfZrgW9+5pm3nilKS6hyu0rcymFTl+e3Zdr8+Y5fJ4K+8CNP/ui4jZ1GOEx+ePChiHAxHxC&#10;N8bscHac/aO5SoiexFE4anBpn+50tvTr4o+v06+bM3uk3PaT11pt9Nfx0KFtZWq02dohRc22upNS&#10;rAcrfOu2V/XIUOOTYg+We/YvfDX1/HsaC66Gl1NfAkxwaR6jqFI/sCQBHjPCEh8dHxUV5XQ5bU6b&#10;2+si41hJgv3GvjdVVkytzFOcuUpOD6XzaGXF94fW7V97wPTO4FEHlCV9Brjb9cvxWqJiEnwp6ZWl&#10;BZW/Lh+l6MF9UZ90cOXXlCatZotUfCVBrmJzXTzkohmDTo+yRF3w71OV+Gg1HqxMCHZFmCUhiDZg&#10;pZ0bPHLhSpXzooEXzRh4Ggq58NVTfbHRvjhwT+h0kNiA5MBi3arZA5O4l2I2Cd4rLpNLLHiDFtJg&#10;uIP2+lyVLleF2xN9XkzF1eT5Ouxh7W/q0qsdsuzZlnv/ae2z45TJvROMd5z8cXnpnrwtbz+S2O0s&#10;a3LQ3lvNws3W8uHHx3Xsl53UOylPUbfuc0SZLbYteysXrikszPR62/U83nJgZaGtMoQEVVg4O88c&#10;WXbzJRP3+JTvv9+zK0/1eNSyKne06rRHdTY5D5452nnLPa/HthtrTeyqWmTgq7qPi64gmfNH7xTh&#10;03gecGdSCqlA7y9yldtI6mukvj4hbZb2/OMq/0kE2F0aXPGrb35y3VUXnH/xtQf7v1V3sxo7Ryt0&#10;MEhdFAS4ZMevce1JBToMvE9nTh5x3XIdlV+fHXDjljfi2g1qbJwaWF6bhndEsu3U8fFThsXKzstZ&#10;VMoqyQk+bT3R5hr6+Macoje//jmh+8wGwtTQ29o0vIMH3vL8GS+H7PrIm5N+frQUv0wffvldr245&#10;9z7yXLvJ/2p+DszwNnRgRnpfm0b4R8dTalGhkpunVFYpDrvidsHCR3E6sS+2Oz//wz/+8e67b9+/&#10;f/8b/102/+AQa2LLcOA2jfBnHY/LnPqQ0uEMYVcn1nfk1hRLCpzIBEosPtc99fMnL9+TWBzpyGu8&#10;fK0c4b1bSQXanFCro6bcWdMW3B2CXSW2V6KSFGeZUn6YwMJqDkhPfUTNPuvbxgMvopKE/6DGOBrb&#10;xbXZrAgJcKAKdMnWb8ZMbn/ydRdieeDwKiDAxQ4l3+HLs/kO2ry5MDyFkaBLGbJ/RbzqXZE5zC/d&#10;UxYO/lD2k9wUYbcd2mXYJHbRJ86JswgqeOGh62U2MKG0NZtSf99iRMcbFbX73Blq4aHip4/3OWrs&#10;HKee95Jv7Dl65uSdB/btXp2UlpHaoWNKjPW84anYwvvv6tJSh6fg4IHyQ7t8FTtSziMCHPAAGk23&#10;3d+U8OVL+ae2CMO52HOqlgAb26dJgOUlw10CN2Khwocz/ocyiQuBdp0IhesFwg5ED8InriBQ8wA7&#10;VKNdSpRFiU+nmb2ooKxKKUjM2Gsri7HakjIsUQl5WZ32d+x9IDalpGiH6ih3uGl3DjISOJXG7wCU&#10;A51um91XVuEtKvWVlCkFpUpZJQklbS6lytElqXNWcvuKylKltAp/+uhWt89uV8psvsJyBamgXC21&#10;KTan6vFCQKs6XCYQrMIKtUgkfFtY3iWho1ZISZVid8DUV2ham8wmMwSgJqtqtuAUWkjkR8tsNkGb&#10;WvxJnxR/CaGXRKBiFzyGiedJvroUxRIbIzS6wyVku/XkFLDfTfd0vHCwZVJPy09bK06Y5UOa8Pc1&#10;Pq993vm0yyKfQPiirDEV087MHDS2m8Vt2ne4YPthV2G+Z/eOyiJrhm/s8U5TvhK1b++ySrs9qdZy&#10;SHJPzzY3r2rV/iRbQmdfSqd23bu169OnV6/YTjkZ8VZskjowsuvsl55BMt4P3ynGFeN5cAnIBok+&#10;NJ/tXpOL9NpNboEsEqkwhppx1D9vR9JfQoh/Rx534s6dO+2zJtVrkhP67JGmhf+ID5m5XjW2SOYw&#10;8PrZ76uKoqWJN214qvvl98cM/rt1wN3mfnea+tzm6+nCZlb9j9oQixzzVroyqAlFGHilx3ht4hX0&#10;Vxyk2SJE7pL90sKMLCkgiKjPUS8Ya8scYYWLH0xAijBz42YLAy8qevHXf137yZXnvDwD5yu3rbji&#10;lfOR3vjqdcUjfD2QVwcv2C++zf3p5no1rDnhDd+wJgW/TcPb1ucHFT97K1Yqq1YpK1cqy1cqS5cr&#10;S5dVrV5dtG7dmsOHSkuJjHXs2PHqc0aPz1zvttFWcuRH8ABu2IRsrDGSSSCSPJH3IpKc4dYPWFFS&#10;xBgxyfo8JVvm7Zh914p/z1z05AnLX7t0108vkzNeyYRpeq7HsrxhYLbRJUSdTyGhvSITSC9Sv7N9&#10;427zjvyzd/Bl9Dn27sqsSQUJmfRVvQ4SajVGItLSKKlerY84c8CquHT3zz37mMB+9QJohHt8lU5v&#10;JUK8gv26QIDJXG1Nxgg4ih1WucNYVe9hx/UdO73/uJMHTZwxbMrMUVNPGzfzjONPP+uEM06aesbg&#10;CePSFy1aS/vvIsE/cFRxeUBLTU4n6BL5aqrJfukdObwL1/WUX+VMNZW8NLnorUlF75yfcPupHe84&#10;tcu7Fya9eXzREyP3pCgluEVmFmue6mQspFHOSVvYn2qcCw5FqzCRxCiAmJSSkJn6E0xlkfCnCR6n&#10;KKquVEXWRamyACLADo8NewpOB7bXvfDG7fCC90IGiv0F0GCEX3FNdbg6QOfEUaIgblhSslK6z1lm&#10;L61U9mZkeU0V8fHm6GTVEq1YoohYVpUpZTtzHLl2UgYEAaYnIkxs7faHZz781V8XfH/XsgW3L33j&#10;yo8vGniht6RCKal679r/Th48nX4bsrp9+9AaEGDiwJX2G4+78aMrv5j3f4uQXr/sg4sGXUhfoSi3&#10;+9GTn5jzp58uGHDBNSOufe3S9+fevOidG76aPISWTShk3gOiELeHiC5YLCGAZKLQxDhMFkF6TSaL&#10;/MuEc5X+xVUCxeoFIaapk8TB7vU4US0wVJaFhE7I89cXt2y6O0Px2Yd/ZD5xTvSDW+NnTbe8P1nI&#10;wX32sU8ewL+Pen70IsSwzx6mqJ4Do6ITzJ+/uX9roWPjbte2//1Utmm7t8JuL66yu0w5MydBDuio&#10;rIA1dJhCsC1kQ6whr9q/g3NsP2VQjqeDeW+Ga2eWmje4twUbASSED9sj47cXX5GKxn/0XjEuGs9D&#10;lhDw7nmxTShcHwRQ38cfj1X/uFKnvr6Xeo78c3IZXOEpyh133HHdddeddNJJ3bt3hwWrnvATpSfj&#10;df2ctjYMCb/cAVeMf9JjrZlf/1OuUGv7M+RdAXWFrzpMq0J+FWbiDYCX2Jj9eaWysjLf9u1PXf+3&#10;6uxPVx5yjZ/X5ezF0+/ZPfPevafetx+jev/iZ1z2vJAYhgHZiJiEKACo+varleSPHF5hW+b7x7+3&#10;3Pr0+jv+tf7CO5Z9/cMeQD7p0tfwxl1276o/PrT6jw+vu+DO5WSchpnKOHpPu2uhPwUjD9hDDrnG&#10;HUgScJQ5/oEKJHne1E8hcnih+Xx2/wuGdBzUPrPTiU+M/nj5B+YYc27JwXHDxytu9fU5W975dosn&#10;ocvfbr7jrzfdSdOqAV6cBwxd/GnMYHydg2eJ2l758IO8AW+BEfxGQb7Z4A1GWMIrYdcBNGJSr1m0&#10;tim0TpDrzHCEOEeOsFJYqJSWKg4nFMpILAmVMtLQVcoU326ft3377LvvvvfOO+9+++13c6z7XI6i&#10;gF+3MH/iq+Be1PYTFvlLHbKEADxlnsjLbADakSMsPJUCVKx73bkr3tqz8uOk7pM7TTh/1HWvdRh2&#10;+qF1c1Z/eCvFliCdPeHxNNT6IeQPX5j1QAN6pM+0zTarh29kTYTFvkAYgY6iVBzWEjKm9fbtX6wu&#10;ftL0472m5S+Zti4tWLt27aGNzop8BYlKipjThnnQkXx14L8nR5KthfNUMw5aY0P65cn/bfqfLqXN&#10;cR9ZI8IzbIVbKYRor8y39PR4WwWyYMtc7tv4lsQNGuPeF+1XOsXqovLQSkfxDsWTp7j3Ke6dimuD&#10;4lyn2Bd6bascRZtXzP0CkkuieCKZTD53gqahZsTB6rCDDyqQBQYMheRMSRVlwsP0mMx9K8rGvfua&#10;5T9PY6CAG/XbvHrIK89lFeb7hLK0Ti2D+aaxKHlecnON8vUMuC5TwC36FaKuIpX6c8qv0KTim7KK&#10;b24nySwYLM6Lb21P1C2YkQujW/I9Jb4yCoElFTa53VW4LgS/oLuwsQINhuwVBBhWFJDDwpzNc87h&#10;7dv37/t9Y9FnW+Pf/LFs7tcbVqyp2ryxame0NSGxIDXDbIlRrFFEgFFkeYFStD/FC4IGgR+xXw8+&#10;UdJT5zw/tvfx8TGa2KFjZteLJ117yajLvHZbVkq2/lDyCg8QxXV5rhtz/YyhZ6TAVZ04kH/6kDN9&#10;VXYVVrFOT4cksuruktzlnAlXdMzouj9vV1ZqtbspFGJyIfYT/GFJzk+El/ii2UsyXvBfiwWsTFBi&#10;kgPDC5cwSqYdFG3PkAarF9/Zy8sguBZveR0M+JMrE4X6DWlL/3CaBey3xE7ibXdi4tinCl+6vPeb&#10;G6ZdelXKWyW3OUq21FZaj8HFQ0e2+/Jde2LP+AM++64Xnyr94q2yL960b1xjgudqG16RmLj28W7n&#10;IZrla28SJCVVTiUtI7Z3t1hz8d72iUWTJ3aeNrP7mF75/ZL3FlfSb5omCo+AB3/0fimSrM54Xttm&#10;AIacjAQgRwD2t/xhzMjLINKv9z113SvZr1ynjFhJ6bpXRoAJ//BkWVKcDxy4c+fOI0aMAPulNa5Y&#10;SGhaTlCcfqBSpkX3xhu/0s51NShtC9ivFVXzun+DuNZv5ZDTNKr8Yjz9z5AnxvzSajd8/np9GzBn&#10;hYGXlPkrKsp373n7nTJvvxNju2a065k9aVx3u9k8+9mzv3+i17ePdIuyRr1y8hd/rOijlO8MwBCo&#10;6gjjJODbAEzG3Vch06L7E+rVndaWOXJ44eOKdFrU6M4d0zrmpCVbD5x1Utcbn1xvc9iXrz940ph2&#10;CVHuXYcPjxmcRBYVZEmhDd1FM+9CLeNmPYqEE/wZjG3IIQd4Gx2ugIoavfyAAiOH12mv7JDeYUL2&#10;CUM7DMvO7rF489y1S9bcNePhfp36qU7T1TP7XjGN/BFOGNpVc2lomByCh27gAPZPAiFf1dpeeeBP&#10;D66WpyC/qtdb0Lgzg9+lYDXGYSaHI4EXwzXk5FB9UeAg26NjYsQtAOHgURfyuWBuCVmafnudGY58&#10;eEc+gDfP+/apLZufOrj/qaL8pyrLn3I7n1N8byi+LxVflcVy6aUXnX/+OWeffeaECeOQnOV5Ab9u&#10;Yf6kr4J+xWobS5GPseCcwXjKPE0xEQX8wuo4h1s/SAmwz1uy5dvc7T8POu+hjH5TC7asiIqNzRk8&#10;fuT5t5TsW7Nl7vMCLNInMEKKCYEGZ9Dvmr66OPKhEnLqC15INCmYta1PAoZx+D+l+De9twJ5b6Lw&#10;oARhL65geVy2Isu3r2OKNTuhnQ8puBzQVD3hWyNrDT43Zg7gtwHl1Kv9LZzZsKi2HV47eNrE6NQ0&#10;aD4L5Wel1OU7XOk9VOJZfBaZHx6+OpEiAEMFGvaYbqXcE7MtuvPIqBLZBaicxbXvm7fmy8pDSxT3&#10;bsV9UPEUK+5i0DV3VdWqb3/p0bM7ttuMEuDS3pAbBRLd6NxCV3pOzMhLjcioUXHqiNONAlt8iyX7&#10;rsxsZ3qm4/cN9oJ8WHAUz5u/3mYr7dYTZA4ZIpcAF91E3v6CBcK4nvKvfJlwrmcw5telvijBmLl6&#10;wPklwLJHDZcAeyuxSSkEvyCX9BSEVxfaw4QOH4xkPed06PBIyk13Z9z3cer9X8dd/kD0FU9nTpk9&#10;ZMB2t8tiKkxtZ5biX2s0qaWU74sqKHapseS8GZ6dSVUFMYo87oGdhqKVn895eeplHZ57767isoIo&#10;a/TMUedC53naDd2dLooP+/y/b7n03ok+K4i/98QBJM79adXsk//U46dlX+M8KzUbKtA+uPnzuVLi&#10;03DL5NGnrdmw8PkP7rn6wZOm/6GTXsjl902CtjYKUTAMIIIFFyO3W6DDUuOZzs06ASS1Z8l/iTL7&#10;40RVj5OoZIqWJr6vNSHDoHYYwg4knDs9CtgvwjBd8urW5y/rDfa7tcBz1YD5v32279zi8e6KPSGL&#10;MpkcXrfz49fLOk2Nsg5LK9qw2WN3pwx6KLHz31y7Ci35W4Cp2+ZJ7jnYWbrW5zxUW3uExTWU1xUw&#10;93bJvqR4V7v0tNLDO37fZO+37dk+v7/nNsUKsbjsdCMnCRw2VKAyT6odQdG9F9/31CuvHAT7/eOr&#10;yoolPZFWjgQJHpF82zawX4eDAMzJiQMHjmQWW3x/vEyU2aySvpb/Exc0bUOh4q5vbJNDMOmP339d&#10;uyKvi6/wM6kXJX84q4sNeZe/tIDCA0vWq6jXCQq3Cpt5i7Y/Uxu8RIArq/Zt2pQ67tIO7czpCQr8&#10;KSyHvnNORvLk/5x4+7aT7951yrXXjr7scptD3fbtQ0aEgaHW05q4a9gaMDGih3MdqxAg14RdQmqE&#10;3fhQjA8ruCijXKJxUDU87gjhJRfPHu8D13eBv8DfN62/50/TH39nx5DeKTYHOZxIT3Sv3VO8dcu7&#10;fzm/G7klhfGH/9Cpb5ghHX7IBQBlHI2BAztoqAeP/Gqoa74jjQys/qJFNnptVaS79fPu737Y/N34&#10;7mO79RoWG+v8ctl/d+ftVlzmN+Zsfmc+mTYJD2R1Kzfq41abIqTWt+HFr/Gq1vLKh8hvfHMNb73x&#10;8YV7Oo0OeMSTw5HAG3JyqHHR+DYFTW5AXu6sGWeA4Fm3xhWJbcC8WrNkWWyTDNqApxzZAL76+k1f&#10;PFCK9O41381Yv3bK8qVTV688Z8e26WedecnG351OZ6I4EhISUlNT4aqjzh84/deNBrNh5tTeX8NP&#10;WI3JM/wPn3F+qAlvaDyDfvsaH/CIxzBmVXJ25fMWbf+p84gLVUs7cF2XrQIb/oq7MCoxvtdx0/au&#10;WqAR4NotPGsA638MkUykAb9fdUBR10IizKzeyCAHIVw99gJ0icUXUgLcaTzRjcz+PtDgjuPoHNa/&#10;SPYNnStyVZkot6EEsNacs77VkxbYVs9gzCzPsTYJyG/IrH9F3Fg+Tfltaz1I35YIRvWi2lm0pdPo&#10;YTD6JcdXTl+hw7e/3LuvyPPb2ZosMPE5+MERcXewXoCA2O3b6soYmaC5sIIirjkmOaPPwLx1qyvz&#10;8yi0jcPudUJtt/z3nxcOnDwyJSWWduUNhyMx4eCUcc6UGi5yU7bssLhcMec9FjvuWsVM8ZZM8IB1&#10;w2x3UmA0GfC2SquldPCgtKLi3B9+8OzZs+/HHyqHDLMmJWqBdyIDHwJbEFdjXlwJc2tw/jCZU/+V&#10;WwghsBD/4jyyFoXIBY6GcD82uCqkoYUIuPCXJHkvGXLSDlqUKTO14KOD7v+z5PzjuOEXnz7uot69&#10;H9yX9OHurFPLveWxMQnwrQRHwz6rAufRufvNh9d0qnA51Hghq8ZoAP8k7+raE4K01lRqn/3ZKxdc&#10;1W/Jim8/nvdvuIA+ddxFIMOgr7N+eBfem32wNHZ5L3j6hJP/3OPRJ6/x5ZU98tAfZNvVKqfP7lAq&#10;nPB0hVuWLJt3x/1nz/75AzDOmRMvloXM/uE9JdrsiyGiCxGukPAKn9NwCm2V2uB+kS96L2ggLpFa&#10;tNWkkpGwyYIGkKBfUI7YrV6neOHqkgCTjbRMilIkRu9nz10F9vvbrqo/v7v1uTk7lu0uPzsfw6iL&#10;NalrLbJT3+4tOck9FUuvzIKDNnOXwWkX3RY1Ljp6THTi6LFKSl8oYlt9pqT2nRVbkddVWVuT0Buv&#10;KRoG1NgGyt1zcOCoHit+XWaN71GUbz/886JVv6+OinVAFwJa4EKtKmJN6AhzIvSRQ4p/qwecFPzK&#10;4447bNeNGDHyj+SMTqpArwTVfXUl/pTs1+OJNHSBXIFpSyvJgfHbbyBy8it5PThndfsa4yzkb2pj&#10;FEzhyqgcP/sNAy+5dSstPbRzZ2KiFZtvXaKUdvFKlUUphFG8GfMsGQY7du3atWrVrtIkj1NDpnEa&#10;6Ufe+DiMD6i2WvT8td1oZOABz7pxWh4xvNA1wgIMv1VVNiK3KzaV7tlX+Pky0oz+fZf39e8qigs3&#10;XX/udJ/PAncVYMsBzVt86l1INBSFHDjyIxhGfZAHvwIBmUO+I8HvReSNqTOn8UWgZxcxvLaqsud+&#10;eOrz+S/uXbvi7beeGJUzIrFbp+Urv/pl2U+KU4X49+ITSQJMimQUd6/GQeTKuBfm/zLkCGzCV7WW&#10;KUg2zzgR1QljpBmaBd5IG+PvfvWmZH3uDH4utT3W+pR6xHkjRhg16eJEsNzY2FjQ3aysrASPKzo6&#10;BlfwJy5G4w8KMkJLhTqPgJ+tkOM5+KdNf8HrnB/qbEBzZIgYYewrkqtn1VO8e3V0WhfF64R9mb2s&#10;uGrPevfe1WhqZkZy0f7dpIgnPJyGaXxtoOmvajB0AV8dITJhZvUjLDnE7TURpgw6z8RUakziZin+&#10;jcvwlZaW5h4+jPAw7Yf5Rv3Z22OGh0TBmYoU/4aUADd+44NKPPDFyTLJb/QT43nIPMacTdhOw1LZ&#10;Zyu0ZufA53OJUymC2+cq78HSavYb/1QJiehAOkn8q7nCOmyP7ZFIGruknIvgOFDZtyYmZGbkrl1b&#10;vm+3x1HurCxbNnt+erqVfOxAX9bhkvrVeqrIzNg148Tt5566+5STcscMdyYnWez2dguXY01uPvuh&#10;hMf3JTyVG3fHYlen/gE3SkzM0LDo2i0tK6ti/vyC11/bV1mVOnmKz4kNO8kT605gs0nP5Et/KXp+&#10;/VyeyA7iwCfyJwfl1zMYS4BGMW7x+GgB4BKfXvEJzW1p8VsjmU2ISwRVXr8lMISxQvWf3JVSG/C3&#10;aAF4m+rwqG6hMU2mExRGV+RMUoZlWbvERqV0TIYeMknwfS6zr8ztK7UM7+BMiOueu6b3tjk9tn3e&#10;e9MrPSu/6F60O8EHY+A4Ez1XMsAQZhgmZcMuYjjHjZ7+zX8PvfzcL9dd/sB9j106a+GHEFd2aNcV&#10;X5WU5MP/s5IYrcZZTB7PdZNvfOPeBd+8u3v+5/nzvyZ3EXkFZEYLrnvd8Tfi38qqsvufvFxNizdl&#10;J6vp8TmdKPgQClETotXEGPoUPBaHYLx00LYMtlGFmFcT+9JeDZFBkU+T/rrNtHLFdoC83RRF+NYp&#10;AS6utJMuP7zwi2NIR9ODT7z9t/e2frRwP/5cdCP92lliM2OzRkan9Q9ZGqFmzk2YmJN/yOEodVj3&#10;5Fvyysz5JaaiEnNlpbcw15l/qOzg7rxd+xSPTfGVhmkSFMDtbgU9Xrnu4FsvLh80aex7r37Qt1/K&#10;oplfH7pkrhtuw8j9VxNKgCUI8jBuT02s/Od53YtHvqpJd2H6i1T6ZC985j3UGSsDsF+zuWZ8dkNR&#10;+goppKxSZqztq5Dr4zD55a+dsbTwv3/6D2qYthlhaaxzI7xgYod3787Mag+KBgIM0224U4+JVuCS&#10;Ls29ScGmiAh1tmv1qoV7u8SmV8frCtOYZu6O3pLanldj4RZhOUZ4KUgP1I18SgVsGxRl0+78beWZ&#10;B7Z80bvv5PVbcssLD+QXLL/szBkUaJw0oAMXuLocWNLg4CN4yNXWyPAPRedaEfaxcbMFvDLhCzfC&#10;CxHljSfc+utjuxc9u2fp6/ttBc7SnbucVe4fl3+vOE0Q/374PUmARfSpQAIsX+QI90dqe1Ujxz98&#10;p4wItOwwbkR4w3Q5oI86vPUdVyGfSzADbBi7rm9jIswf4OlObpvjsFgsVqsVse4rDh3yFhZa580H&#10;6QX7jYuLQ8QNHOSuqZGO8GOsZUfgkXexxgwMPoAlls9jq6wgHTMvYi0etpcXLf/yhbW//aAU7/TA&#10;VQ2tZ0lLRChsNvJR2xQRBuTIZ5Xm+6nF2t/sT7oxsIBKOliG+LdwqwK731VPpe761b1hyd7du3dj&#10;6dB5nJo5phJC4BoSYAPGkNkGME95BVnwGXAu79PzR85OqyXDfg4c8JhlXTIZeTL+bOQBUbM4YUZb&#10;kyx4KpyJKYh4VODw5dt9BVW+hWdost/Y+4uEJaIwRwXP1SRovqIqa6cki3SwCRfyZbk7dy1flNox&#10;oX2/nEO/r1v/zRcLP/uq19ABWZ07Lp3/SznWItiVDzqI5VSWuqMtJd277JlxQnnXzvGHcrvO+S59&#10;49akvQeS9h1EissPDBLmcpJM1AxNt67d7IMGpS5bsv7VV5QxYxJ69xIEuG7FK70hZf+XiYQ/5ScO&#10;UGJjM3WnzJKElgblDygK5RhLwLm8ou9yweo1OBGJBQHWabDJhNjsHhGPBgfN1nD7DBVoG5w7+2Ce&#10;7fGYPV6rx2v24sRt8kTZRgESi0VJSlBiopSiYqWyzO6y2y3J6yam7Pxz3z2XDa2Y2N0xqbP9qtHl&#10;90zdGwdVnVSTKVnF0tsX7VOiVTWaRK+3vHPl5/Nf3blnA2rs3m3guaf/6blH5/miTb4YU4+uA3Cx&#10;sPiwmhytpsSAAN91xiPnHH9lx/bdIdTVUaioLCHlArcnJ5UCMe/dvxUsV8mIs3RMVTPie3QbKAtR&#10;kohFm1Ji1Ri4txISYKHzTERXiH7J5RXJfgX/0wyAdfJLtVkQQVgckKfFWEaKAVo3A157AL9npMSA&#10;vAfKlHmbvEhQfraUly+6ERJhum6yxpvjMlVLbEg+raqeuCGZICmeSpfP7ik7+PuBT+7NnfvvvHmv&#10;Ffz4cfGK+SWrvq3Y8KO6/Qc1MUeF4XVtDBjP26faHR6HSzl+cv/jp2Y7Cioee+aS3F17O6Tl2Pce&#10;ciA2A/UINtJiU6BxE7pqIeUuKfU1vpoYqYcPH8ZGyEo4yVSUEcqInxetQTrhhG3wgJX19y8gAQb7&#10;DSMBbvDSKhJRpPHlbKXn8IUbFl6M2L1793YfOrOdryy3GE7VFYjUMX73rtiRaNutFBfBQhi/ZNCf&#10;2F6ek9ytfk62mxmTFthQqAteTQIMD3OVVelZA37elgj2+/6j5yclZ4EJQ/x79ZlTUpNSRFQ1/IbU&#10;FTytaQDVSWAL0mC5kgtcz9UFr8NRQyXhzvPvXvyvPcveOfDWA++pLvXCKb3PPr73qeN6UcT3CFSg&#10;mwbd+pXarNNOy8GryxtDoiPHoc5aj3BYNvgnoH5PLmTuuhDWl3S4G/41sZ8Lxmt6952Er+Z4K8ur&#10;5swFB8Z1sF/ajm+ko84x1gITaYO7VhfCMEGhoCI+T1RCVuHmn33uAp/rwMQ/3THhur8MPetMaC4e&#10;KlbScrpCAuwBk2vGgLwtOSzrhbZAOORB1JeEVZTB6AXaktfZt7Ff0a/Ze9dVggO3G6B0OP1gPITA&#10;IgUfdbLTgFtqqEDX/E7nxgHENTzHlmUE5MGVpmW/FFlGoeiuEPcZVtTWuOTDucWI94sEDlzi9PV4&#10;W/PSbHsgzVfl8VUhUDh+0oQvaHy6fRlWdxWW9+JwO+071y3vPLinJTkrLr1dz3EjBk474aQLT8rq&#10;1C4mPXv48cf9smSfN0iXxLJ9VfmDg0seGlD69+6uj/4PrO7wmOGuhHhrRWXG2g3Zi5ZlL1yK1Om7&#10;X1J27A54HORd3Uv+j1yTpxwuKNqrqJ0vvAi0yTi51TniwEtlQs4A3hvy3vD5jd/WWXW9MpC2OrmQ&#10;hlwDiuTYMiOfVZBwCNfNmMS98UrlcLhTirUqqUlkGVxcolSUOk2m3XHRh2KjzVGqa3jawWsH7b9w&#10;yN5hnXN35cfsttlMaSYFZrPg2NLOVviduveCZ1755tHr75926rXdl6xZgFb26zUCisqgnpnCCVZp&#10;WRFUl5VYhCxSRnUfjyuw733n08dPvjh7526izXmFB5EZNsCZSeR8PTd/H7iumhnvTY8B181IIY1w&#10;FKJGW/AnVLeJ3aMNGI3UDNKEFoJfwgfCbeEbS/N+JbSgcVmIgP3zg6YCrcMp5fG1JZLjQ4MB45e4&#10;n0tsPd740kokWcCnm7uKfykicW2FRCXZk/p0ghTZAqasmuN7jo7tNiq5921JvW5K7Hleu3Ezu178&#10;59P//tcJp06DtrYpCtYvtbbHqkIWTUZGFcUVme07/vbroo8/KSgs9v3y47o9e+1iP6DWZoTrZngQ&#10;dJWF2sdgt27vvPrqdSOUlRQoQlFu+XASkjICnrBezXvoLFwJLwGu1+COMHOYBVnwjmzku7mydmPh&#10;tZ1H2M5IshHrcrsTBp0zute+8q3vblq5fMeSxZUL/5ddMrcKwTk2bcALvGPnjrWbKsxRCbFZfY1l&#10;6vLtgIrqXLAGyMkjaWe98oRpQDPD64LnCaFXV2l3rdjjBvv9/tUrundMO5RfhnOIf68690y5cUsh&#10;+ww2wLryc50dbywhQMPKaUQ8G9AAl9OOeL+j/pY88k8po65NH3VFxqiLskad237U6R0UtwmOFVxu&#10;36zF2/AzBE+IdSLZsAwNaLb+pjfg3kYEvM7+Hgm8ISeH2maM4JY0EQeLZMpqhlk3JPIQ/4L9Vu3c&#10;41u9Vvn+W3NOB89bb5Wefbb1z39WP/0cTLjO59XoGeqcySN5oM05YoMRgG9BYQPsSe8+ctfCD5yH&#10;f1fcJYoXG2dec2llVf6u3UvndRoyAX9C/AuDykY/5I9dnUgG1NvKZ4ZglHQv0NLoF6l0a+zBuVnb&#10;55BwKDrT7ko8KK836VFtS2yoxijdDVN7GF7dpG2mwg3r5KiEdgX7DuXavAds3oNVvjynr8TrS4Dm&#10;szgq70nzFnp8ZeDAgj2IeEhdE72H3Ii9Cs5pcrrVzkMnJmR0I8dCPospOtESn+KLSvHBuYvPFxcb&#10;PWZEZ8SYNfbIUniw5LUzIAERLfE6Vn7g/O9dXpNa1oUEhwFHXG4Nqay4wwsKpdhssWPHHspI93XM&#10;6TxlirvKZsL75I8B2TAAdVFww24PvisSaq0FRhJyYPhAdgFVIf71CYfYJLHHw4KvYhe5EpMhLQUH&#10;RjJ745w9ojztIUhMTFCys5RKp1JWrlSU2NWoVQPbFSbEWRAXCQqWZOiLBYlH+WVPjjtWMSebVRgG&#10;E/OkJFWOpwya+fKdc7ByQSn7d29F3bDXJSYWY9HEvJCb0BqHMsRHk5LA2tW/fPj+48/e/3V3ISI+&#10;cHgHMoOzJsSSeXdhaa4pKdaUEmOKBVuEvrP4RYH6Nrmyhi2zVzNskCslkusLZQNN7ovGaQ6iISL3&#10;+4qW7FQMG00FWlWsPbV9xLBi0vytO1WfW/W6kOI3bbj1P0R9f7o1Xyaw30seXKTkYkRKjh1a6JrY&#10;K7Z436Gylb/FRMVEW6OiYhOzpl1rSt5sTt+ZMDw7ZUDXoQOje0XZF7zxiqJGwWQ5jOQW3qztTl90&#10;rLL698Mfvr5w5hUnb147e+ioLmMmdOjXP95hF3LZxhX86qWJgYXwPMEHuj7fRF5Vo854Zu3a49a+&#10;aQXvlcnIfiO3AZY/RTLVRlblb5UxZ2O9fi1QDmkuhIMXDC0nJ4fct+cv75Ow5fiYD2Ykfnpyzi/j&#10;exZsrhy9ZbVd2bPDabMtOZATndwZHDigC0aUQv7GG3/7g5EPfhwBsEf+FMI/2aZCvi54aXcBweK8&#10;ypKNB8B4H7xhRHxckuqzHsrdDvb72E2XpSQmSyNAkgAbXFNIo98G2wCHwS0YqIDnEvk70lSo6uXW&#10;Ba8Svy0q7ZA18+B1k76Y9VT+7OfzZr18+JvXD3z19r7P393zv1+2YmpHYXgEriAbYL3XAVNB5EMu&#10;ZPd16WVt4ISZf5p72mlKeAP6ok8OIeE1PosjHFS1PVa92DqnrCNsQI3b60JY25URwl2IeUGA7Y89&#10;rN50c9TQ4VHTpsfOme354OP8q6+z79knvV0Yj4CO6D9nYV5neXvwI9CvBHwrywz/RjQrnsHPpi6E&#10;aVIlGYOn+5Rr41K7LHzzgbzlv1Xt2FWxbffOlcsXz/k6MbN735OvBkOm6CM1VaDr+y6HnFqNGB7h&#10;0DrCqamBtQudR+O92kJYXJKhV3FiDAKsRwOGvNeeF5W3OoZcuKUWyxDBkRxSD1kKYI3nkdwbYZ4w&#10;xYbXrA5pP4xKI9fHDmxhzXW1Nb1fxYYNeQ7fYZuvwE5+sNxY/kepcfdp6seVD6dDkd+HML0k/iXz&#10;1ildPItLoj0mRCSiJ5WW1dlZWFRV6KjMK6nYX1Cxt6Bsx6HyHYdKt+6u3L8/MYbUHYQur/9Y9Q3Z&#10;yRsO+4r3zQ67MzkxEjBLvNkLt5YnWt2muNhBz7849eX/RMXFxatVv2yqKHWFCLAUSZkBeaT2skyR&#10;kNgat9dTdUbIcyWzheCTShLxgWEwbAYHVrOvntqxV2lUPJw4QxSMsL3k/JmsfwUpzD54S5LzbIdT&#10;zYguSk92VNpSD+Sadm4oMCfef+2Yj/u2t8IqOCtNiU8WslaX8tcvRi8trzB3hR6rGZ6xNO9TYMG5&#10;VT9etyIABQh4b/voGjTpzRvndszsJr+d/uQwvH/vXTs7K0ULawSeLBny9Ks6qTlQrVbn/JNi8+JP&#10;U/d0U7c0mAH7dhe/fO77CJUkC5n5+AilS6qCTlF3NU5LpzB9BkOGDAcOEsgImoT9cLOGJRUtV2E0&#10;Ynd7nB4PdlScbmeF01PpNSVdEuO9zlFUaaYoT7UehW6i9PPviR3SEcWK3zavMuoJch8tj03/e8fq&#10;rYxN7ZHQ6URLYpeQBSVMii/59YeyDb+kTzwjtdcwkznWiz1MAJlozsyy9mpnTqss+fCppw5u25/U&#10;7wKTpati0ryqGEvD2+fzOGb2LxwxeFRiToynNNeaoOzYUPSXy/o98cb6jtnt9+S5U0z7Hnrhi7js&#10;cdbkbqq5cca03ob4OMuQoR125mIzA1yt+idIf0fhJ9s5b+NJJ3322GOPlZVpoY+wIJCyX539HjhQ&#10;9fjjj+8f8FYY2Jv/q6aWdobuETTWTXiq9pIdv8ZlDQ8D72jnc1Oj/g3zdQpYi0HuP3Duihlqijln&#10;QsJ3puT8Mc9kpQ+5PKXniaq53oKIlkGgSZ90xPAmFy4568Qhl0xNFvMpUBafJPEll290AujFVPuv&#10;z9a/9PH8oVNvatKGt43CI4aXpmgxd142YNGp0yb/75dtegdnju0557ft8s9xg7rPXVE8+717zaOf&#10;rRcCR+HQRf9bDbz1ehZtKXP9Ea7IW/rLvb3L/36PeciQpOuusdvt2DqjSdjlgi/o8vLylJSUU+9d&#10;mdJ7Zngcjs4RG9zniBF+zpU98sxrlYE3K1gb+Vw7fnxrz/J55QjWgjg96emdhk7oNeUirICwBipf&#10;/t68j978VxeYAfFRY5bYt/nX+PSelpQewbhIxfyDX04P/mrB3dXy9H5n+/ZWraycNxLZpj6idjhz&#10;np7fyBuNKsc6AUbO2s4DKjVmk1/pV0LWEpBfzyObEVxaQJmRNyz0eKIYM0qM1Ze7/3C7HhP1PFi3&#10;mXa+XvCHWzxxSWToS96eIZaFmykvZMFVT6bH/DkfhqIKYt/gK48vLcY35zL3zKVxlcJO8bPk55Yt&#10;XRKjlHrsFW4XpHuqzWlGRtULp03w7WKCVhQsGr+ZVv0IfJ/cW7nklYBGpty3Ma7cmf3LkoDr5V07&#10;Hpwwurq1pTbb+pUWn+3eaTF/O29sYirtcJQUHHjm/R+f+NHhLNoYe/yF5ixB1vThoG+nGBUuGldD&#10;CyXXUiDVKZVqjU0i8ae4wSiy1uivRknkRo/a4dpp7buVRMVaYKbrgd2vCVsQJP4VVrJK1M7MLEds&#10;aVmxRbHYnDaTL9pT9beSfHe3rq9cOeDnLh2sHdKIAFsgSbIo5UXqJV8Mz49zmjua1CQTGLVwskTN&#10;MB+uumHIX8Z1n9QRonzI/W3l23avu/3ly5Qc2pO4ZPQ15475Q3xsYl7xwSvePQNXLhxyxbljrqAr&#10;BQfm/vj+FefdgYszbu8LW98Lx159+cQ/lZQXXvTP8Sbw4ZxkJSHKd6jsgq4XnHPc5aKQQ1e+dabS&#10;IckXbzWyX8KHqC9xYI0GYzRiLOKXCbGeoAHu8nqccHPjAQd2Od2Ocrun0meO/leMebiztMpisEYO&#10;fgEKXFvKimyJZmeXgdXhiLd89m+ryWu2xJLZcVSSNbFLdEoveIFWLSGIK8qMnphY9dNq1ZtqL1+n&#10;+Aoyh4yPb58Tn5GQmBCV7C3OXbt0/YJvbRWuxD7TTJaBJnO8j/yMBR6SAM/olzeo7/Cs7om7f9+Y&#10;kN3/wPaNO3ccHDJ2yoGd24rKfZ2Sdv/nk6Wx7cdYEzs3OgGOizXXSYDR6OPdD9xyyy2y9ZL0Blj/&#10;MgGufrQRrw987qrCdd+U7f3V49LsTIzjo3OHjjeM6ZRgXf/XTys6nXh/TErXBuiIHYVrsojhjc9b&#10;dNZJw66YliK0ZTCZ4AeLPinYGzkPFLHYBQf+16frXvzo2xHTtREe/J4eQ1cihpemaEGAL+3369QT&#10;TiCDF7nRQFpJEKpDqxw7lvjl8s1eVjr/w3siJMBGceWRwB6sE9EAzcYjaUDoe1sa3ob1qJWCGbIz&#10;9UcYBHhW/NdQJEz4xz9Ad7EPSdYTbjf2eTGeS0pK0tPTz390ExNgDe+IEX7GljnmrGuVwf8n/DxD&#10;kQ1OWcEq5KeIlSwdj/i8ZSs+nPvBG891ZQIsMDYg3DACvOT56sVCUhefu/uGqh/J7c5xf6tBgBs2&#10;Gxz5XbXx2yMvOdISDAS4fc/jjXeZC5Z6s+yHJp5LywWK5k06t16IfCt9virhj5hcDsMYlRB+7ERn&#10;XmLsS9uFCqVG76TTZKlZ7ed7+tMIWsOZf/tv6Ud/NDZAjU9LfGRLwt6D2T/9FtCd8m6dDh4/xnjR&#10;W1xQteKXqHaDJ3ezPHhGe/jy/MdXhxcdjrHtXRQ7ZLS5ffdaAWk6AhyiSn9lAhbN3btEiXDzfxug&#10;sy05sHBUJtFWs6+Z1q5noTXKrFphqQtf0iQBJu1lQYBNeaaSzSWwukDYIVulDRNLkjWpQ1yH+PjD&#10;F3fb26+DMydDSU4Xrmbtypdrezy1LsHXXjG1MykQK1KEHY22m4scaqHNVOFWy0k0r9mgwoI3AzJS&#10;FfsYaoHNV+4Av4VTK8qAzY38KlzReT9UnPEt3DtT78rtpCwdZTZlJJjS4XTahDAvvoJKb0EFFZIe&#10;r6bhepyHCLDhmdAqVSPAJLGhxRRkOF5ElsMJicog+5XJ4XZVeO0Vtgq3u336by64MK/Lm0Jxybay&#10;gt1q4Uazuxz2tyqMo4n0pkSldLfGZ6umaNUSbY5OMVkTobpsbJTxyXYb49u6ZKNVJX1vS8oe++Fd&#10;toO/e5wViKbsdVT5TNa49t2tKSNMlhxVjYdYnd6boEMS4JP75g4bMLHzQPP8r1Z7PAnZ3bptXfO9&#10;s7IgLd5RUFAwe/FueKKOSR9oicfTCifZjvTlN+SLizEPGpK5Ow9veqCyAsnc5eEwgQCfd9554ctv&#10;hRLgBgDSCLfUXB+Ehxcc2FNWpVhDeMCE31Fb/tbibd/izcwZf5MlnsKU8xEgQwsDb+yhhWdPHUG6&#10;I1AkwcxBMna4TyCHz3Qm1J5JuQSfPt/zH84bPfM2hjdyePXJ4eI+P0+afOKKjQfgzR4Rj8joF590&#10;rrrdKi7CSeMPH90VIQE+yh9BfSYHOfcyvPUbEvVHuCL3t3WvnQDBb1VVlXAITwdkv/KzoqIC8ZDO&#10;e2Rjap9T6teSozV3xAg/XZk59uxrBAyCChCfEKp8iOSJbTJwXydkYxQZBWu92e+9/kL3sqMVs/r1&#10;qy4CbHTKBgmwUd4bXBEiJKld9hUsIJvSAAlw/VrVeLlbAwG2QlvTTBLg9r1qEGD0Mq74F0fX1P19&#10;pohwRyQEFi6vsOELd+Vi30bwsb+NcqR3jn5km39NrtEX4nUUukdjv34mLNELIsAmt7visUneQ5s1&#10;dFU16eqPvMOmxuUXdfrm+wDIc8ePLOmjqd/qX3kK82zLf8Wfnbv1t1qjdmxdg/OYwSMtOX7d1QZI&#10;ThrvWWvd1riuAQ0/E9aw0iYJkU84u6o+wIH9BHhqVuf8qMQoqEN7zR6PSZjOQnArwgVBK12EDzJh&#10;UnE6nM5ip22/raO54yHXoW4ZaSNjnKM7HU6Lc20rSF28O3G7PdqZCpmyako3qTFkXEz8jDiwaq7y&#10;mCqcJjBJEGDpiQoxihDxCB6bcQ42W+oEN1YTo33J0nsVovzYEe9XbzGFNYKPaCsFmPWVkZiAnF2B&#10;DyeIsVLhJFZc5vCW203xMeQFOj7amxClhTKS4nGsSTW5DQXdkkJgLFYxc9KqlVSgif26HW4oQrsq&#10;3PYqn9vcPzXhRSLAdTkd9TpKHIW/uyoPquZoS0y6KTpZJT9WMeaYVCK95Ja57uevmooy+8H41+uu&#10;8B7eVaW6Ej32Io+rCGMfpZmtKeC9cP6sir0KXewfUK4gwM4ZA8v2bVrZrfegory9ybFlBfm5Bwps&#10;a7fkmawJaJI5rl1UYmdLQg7aJiygG/OIi1Z7DUjdW1SHZvXkynt37txZZ8WtTQW6zgb/f3vX8iPH&#10;UYdnuue1s95n1mt7ibEtb5wEIZQbEQckII445MS/QCQibpxy4pJInJAQQpYP5BIJceGGBAeQIiUS&#10;j0MQUg44RhA7XnY3WeJls8nOq1983+/XVdMz07P0zs6QBVd5PTvTXVVd9XV53F99v8csKsQB/g3G&#10;Ubt1cP/3zQvPFIHXQ4LE3BIHYQeb4kmleVxS8lnM4sz2WRze6P6vxHyErFfcJsB8+cXBX7QdwQf+&#10;kUKK/OwLNF15xEtxeC1QyR+/WwQ0R4CBkoO3yFI5TZ0JED56/82tN17tfbKTe90k7NVXrj7+1ZcX&#10;z3Yc/tOAdqK2xRH+4eGiPLdJclExuoE2wa9a5ENFgiS80sSPNiPqmXLruiPAvBVZhLfuvjX/2HVr&#10;Aj0ajxwE+A8ZvXdUZnn8K8nu/f1oB9rXWVGAT7TeZlEZIaCB5Hwj/se9jy7e6JtAp9dKgtXW26W1&#10;0t1rX+8mdSHACOiruX9p+bxQjV9+th2sNX/8oKEhekxDY9w7RIBxejyn8Hvd6Lc/bf/l15WVq42v&#10;vRRd/5L2tnznvebOnu27tbF+8HS+opu0W+H2VvddepvWnvhCbfNGyc8xOJ0Fkvl9jk7Wmj1bLpR5&#10;04/XlYsSviDkMvABfv6xK3sIy1+u+0kFBDjyQIUZPxkEGN7CIMGaNBexsxBZqRztx439eqfX6R52&#10;/cj3kDYqEJ7bQOoj31/3IP8m8wk5GloxJjh97hF7CymWPAS4gg27WkbXK6V6FRsmHASCJuM48hDX&#10;KowLjbEhZBedwsNUQ4ZLMqgvImBx2Am6onFcreqhfl2S9HbjUjuKYQuPJrVqqeJDFo6rdAZJg1pZ&#10;6isp4uSH35R8UKUVNB9pxQqa8m+vEwRHYdiZ9+ZfmEu+03n4aQXhpFwphgAI8OaTy1uHff/n3HZj&#10;GVqxqzxStYaeDxy80737Dt7p4jnUm4PXwTtTBGbduVvADuFZIzDr/kcJcG01xwdYh5HrA3zMCLM+&#10;wLOeyJnt36smIBxz9SSfAMu416N3Pld/f3f1qZ3G5f1k6ShAsN/e5Ubnyxe633o6+U24+toHeY/N&#10;6mGFohqmBBnpe3eSEv2nBL0F5Le061F8Kalp++J+vUWvV/Ru2v6yQqJVgIlJf5tAIerbQtu2Ivma&#10;vzIZEM2NF28uX9yrIqcsNFs/QQYeyQ7LBLkgm0geJObpeCtcFh8lZnQjabQOW2VEce6WSyI1gfF6&#10;i56/6JcWyqWauBCT+ooMjLhzvEOabAg9SP5dxGRmvixhyJKfyABsUKZRPJv2oZf+6GcnyboZqQsZ&#10;nDgLH5uCughoBKOSOFcMlXC5BFzG6SHCnUFSX5rI0FKRWo5YLAagwcKBYaMEB+B22GshL9T5cxd+&#10;EB9ei1rTvp1Fb/v/ZL1mrbT5xMr2Q2r1x5X6DLLUTwOwuDtlSfyUg/LUmBlm+EH74G+/gwLs4D0l&#10;pNnmDt4pgjnalYPXwXsiBNzX74ngmqCyQ3gC0E7U5IwjvHX3TQTBGkuAzeMPJDBXiiMA0Q1ms42K&#10;KMBPDptA2378UnCpunNp/uH6ud76UqWxttJeW7vjr77RWjpCeOjRghi9ZDRgQjBTNadxzHI80psC&#10;t2ociRk4bj7kkmoKkyPjy+HexhE3FzsSNsuoTY2hselV+gczp0dJQ3pk4EQiCmnaibbW2KTZbtUd&#10;eOPF5xfXtiv1MgJzI2wVf+C7K9QTDJMh0z34mko7Tl8IKXmrZDmSVxbLU/UNX8ijabureYeE5eoB&#10;ob+qKlOh5RWUJCsa6WQpAoutNKyvJcQ0T0kdWsOrN7gdlxhbk/DylWRbsjkJWdY6bMEgrWIek/EE&#10;NibQtGiME5gwSgSsXjvutSrdYPPildut7RYTW7tSGIFmJbp6bWWvVxu3LdVfzmeUAhee6n+tIuMB&#10;wgRaokBffMbBO2XgHbxTBnSwOwevg3emCMy6c7eAHcKzRmDW/WfW8IO/vnXu/I0+AdbHW6Ot+RK4&#10;Bz7U4AGzHtRn3j/TwE6pVBD2t8rett7bvfTUN4r0uv2n7zVv3SovrMY7IVzWVOXtFwk8VIZAJ8SY&#10;cSCl9GmwqpknZb/HzFjsa2UxZOReESnHTseeUc6sjWXg6aIabaocWJecNum3HXMdM+Y0Je1oLQ3S&#10;hD2bwWhNZf0IyVPmZe2ixTZYsNv49nMLa7tePaKlsnJgsE2lpwhimGKhiqt4B2uSK/7joHW0MlrW&#10;p+TL6pR7eVyMl7W2SL9pRGj5LVOWP/zkQ9flRclvKTZb9NhKGDaTCZP3GpNmXEHprlyRTTTYl5Jv&#10;nRpyGet9UKtpcfulA7rJWyJZTIwCLASYbsBBHLZD0OAwXPXmnmv6L7U//MSvnThVzJjb+EgcDoNa&#10;pbd/Dmmji5fBRN7F282k5mfr6jBuSlH46R68wTthdcPBO/377uCdPqaZHh28Dt6CCLiv34JATVzN&#10;ITwxdAUbnm2EP2iv1Q5+2UAapAafbOFYmE4rjodTBMNaErGB4Ps4TM4KAjFczbheTtjcNpsicT3t&#10;UEx7Rk1COKMwOfxX48LlK0W63X37+0s/u53UGtEuZDe6BNtWcYQgt3TPTI8Yt+CUAdLQ1TJV5X4e&#10;w5+zZAiupZeDh48bmxJgqodG7x0l2Dhi2DhjPKXrh3xPehainnVj1uulEZGhShrdlKPSWaTkMVU6&#10;jaV3Os4sPUZ9K4NnpoGgd3KF/hYC44oZxkv7Xx0kaK41opZ9H0SBvtlcu4+UwFz61YSkl87cNFBW&#10;CZZGxJIySQmrDFGyBCvdxFtIxOS3lm3KKaHESvXRNRR8ZaI4Ju7EsqVAH2FjCK3QUWZmM95mjETy&#10;MbGa8mdcQX8GoYZvsplUeu9FYxfSLzeRv0B1RQAmLVYRWHICqx10GDC9BiPb9JCqL+oGSeitLi//&#10;PDoC1+gct1zcuTwEePPbD2h3znuqCw3vsQwzbvRlLGTsoejZvEU9CbbT0OrPquAfz33e7K05eCdZ&#10;HMe3cfBOH9Psf1Fu9c4S3/+T1Wv/v5glVpP17RCeDLfirRzCxbGarKZF+J8HnfjjvxunUn1qYhZa&#10;MQG1BaoxHvf1rCSlnUJRY87Tl2k86Z1+FCM9eEvXzy8XFcw+fOeVPgH+OILYawXMMj/JUzGokMiY&#10;CBmdFnxkxi/hQYBzKNOPybwjbaUFaBaCxVFmzFBNHjcdmoDFUkGbMBeQoXj0Vc0pSrrQ7ShDtiST&#10;OqV9/pc+tNvUpBcTMWdtmGGSN+WxjEJlmjDfWVoG50uiZ+eB+FHGB9ZqzGDyun1jByXcM22DIFg3&#10;G417oLhko42yZJbV9DroIa7ESOZbCiEk44z4A2OfA9QxNVDW3xyBEk12Az4s10IkLYl/RTdc2CVj&#10;nrGGd6bNs4R5TifJC3vw3YUHsnBWr4zAaKhG/VkYLPL/lOHlS4kZMdNk7DHoMU+H6CgSkkzvYFWP&#10;U3XbkmBlzvJR1hFN6cVAmmQamUvwN+6AcTNPPUIIhm1Evp73Vr642PwR7J87H+UHcsxbEe6YQ8Ah&#10;4BBwCDgEHAIOAYeAQ8Ah4BAYi8DBuz9ZeP12Oa4Hdx4mh+GAamoUVPCS4fYMgC7kkFQQPzDHDYWu&#10;CavjceWXtqGQTHBgFB9h06UaHFv1jWqZSjWh6yqfRAdZCVdJteWooGbcG5EOGRvKaM5KTWH+gLyF&#10;qrha6kw/VtXD/BIy2KRdyeAHhqqTkgFbkijsVapl5pR+lsEbSTZLxY2mLKMT9pdrKw4F+JuN+F6C&#10;RLUeQldVSnOoipDNHbLEUkimCt4KeR07Q+Sg2JhA0GQEPAvCcgXJgRVkYcVg36C9NSTpoeSrhtR4&#10;FwWknAxDFZY80uxqjEBbuBsk+oSdHsBksUjApJ69wqm5dSB6c1UsreWFXrzimcwDNJcWiRsXJ/1G&#10;Q9xTQY8pY1QzloDSaEK/BoS3LsfMRxRRgfYCjYuHHYO2RMxKSu24Jf7D+FRrLv0CZBvxn9s7f+5D&#10;7d45BBwCDgGHgEPAIeAQcAg4BBwCDoFJETjY2Jy0qWs3HQT+DVEnyiGXqbWVAAAAAElFTkSuQmCC&#10;UEsDBBQABgAIAAAAIQDyfeDz4AAAAAkBAAAPAAAAZHJzL2Rvd25yZXYueG1sTI9Pa8JAFMTvhX6H&#10;5Qm96eaPLTFmIyJtT1JQC6W3NXkmwezbkF2T+O37emqPwwwzv8k2k2nFgL1rLCkIFwEIpMKWDVUK&#10;Pk9v8wSE85pK3VpCBXd0sMkfHzKdlnakAw5HXwkuIZdqBbX3XSqlK2o02i1sh8TexfZGe5Z9Jcte&#10;j1xuWhkFwYs0uiFeqHWHuxqL6/FmFLyPetzG4euwv1529+/T88fXPkSlnmbTdg3C4+T/wvCLz+iQ&#10;M9PZ3qh0omUdJBFHFcxXINiP49USxFlBtAwTkHkm/z/I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lDHmUdgQAAPcLAAAOAAAAAAAAAAAAAAAAADoCAABkcnMv&#10;ZTJvRG9jLnhtbFBLAQItAAoAAAAAAAAAIQC9Pih1BVoEAAVaBAAUAAAAAAAAAAAAAAAAANwGAABk&#10;cnMvbWVkaWEvaW1hZ2UxLnBuZ1BLAQItABQABgAIAAAAIQDyfeDz4AAAAAkBAAAPAAAAAAAAAAAA&#10;AAAAABNhBABkcnMvZG93bnJldi54bWxQSwECLQAUAAYACAAAACEAqiYOvrwAAAAhAQAAGQAAAAAA&#10;AAAAAAAAAAAgYgQAZHJzL19yZWxzL2Uyb0RvYy54bWwucmVsc1BLBQYAAAAABgAGAHwBAAATYwQA&#10;AAA=&#10;">
                <v:shape id="Picture 1138" o:spid="_x0000_s1038" type="#_x0000_t75" style="position:absolute;left:8897;top:12029;width:2287;height: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nhNxAAAANsAAAAPAAAAZHJzL2Rvd25yZXYueG1sRI/BasMw&#10;EETvgf6D2EJvsVwfQuJGCaWmtLdQJ4f0tlhry8RaGUt2nH59VCj0OMzMG2a7n20nJhp861jBc5KC&#10;IK6cbrlRcDq+L9cgfEDW2DkmBTfysN89LLaYa3flL5rK0IgIYZ+jAhNCn0vpK0MWfeJ64ujVbrAY&#10;ohwaqQe8RrjtZJamK2mx5bhgsKc3Q9WlHK2CcX3+vl3mw8dPXWejlCWvioKVenqcX19ABJrDf/iv&#10;/akVZBv4/RJ/gNzdAQAA//8DAFBLAQItABQABgAIAAAAIQDb4fbL7gAAAIUBAAATAAAAAAAAAAAA&#10;AAAAAAAAAABbQ29udGVudF9UeXBlc10ueG1sUEsBAi0AFAAGAAgAAAAhAFr0LFu/AAAAFQEAAAsA&#10;AAAAAAAAAAAAAAAAHwEAAF9yZWxzLy5yZWxzUEsBAi0AFAAGAAgAAAAhAA/meE3EAAAA2wAAAA8A&#10;AAAAAAAAAAAAAAAABwIAAGRycy9kb3ducmV2LnhtbFBLBQYAAAAAAwADALcAAAD4AgAAAAA=&#10;">
                  <v:imagedata r:id="rId34" o:title="" croptop="43950f" cropbottom="15532f" cropleft="20484f" cropright="36737f"/>
                </v:shape>
                <v:shape id="Text Box 1139" o:spid="_x0000_s1039" type="#_x0000_t202" style="position:absolute;left:8898;top:10938;width:231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2+vwAAAANsAAAAPAAAAZHJzL2Rvd25yZXYueG1sRE9da8Iw&#10;FH0f+B/CFfY2Uy0UqUZRQRgMCqvF50tzbarNTWmy2u3XLw+DPR7O93Y/2U6MNPjWsYLlIgFBXDvd&#10;cqOgupzf1iB8QNbYOSYF3+Rhv5u9bDHX7smfNJahETGEfY4KTAh9LqWvDVn0C9cTR+7mBoshwqGR&#10;esBnDLedXCVJJi22HBsM9nQyVD/KL6tgTH6qOkUnP4p7Vj0OZnUci6tSr/PpsAERaAr/4j/3u1aQ&#10;xvXxS/wBcvcLAAD//wMAUEsBAi0AFAAGAAgAAAAhANvh9svuAAAAhQEAABMAAAAAAAAAAAAAAAAA&#10;AAAAAFtDb250ZW50X1R5cGVzXS54bWxQSwECLQAUAAYACAAAACEAWvQsW78AAAAVAQAACwAAAAAA&#10;AAAAAAAAAAAfAQAAX3JlbHMvLnJlbHNQSwECLQAUAAYACAAAACEAcJNvr8AAAADbAAAADwAAAAAA&#10;AAAAAAAAAAAHAgAAZHJzL2Rvd25yZXYueG1sUEsFBgAAAAADAAMAtwAAAPQCAAAAAA==&#10;" stroked="f">
                  <v:textbox style="layout-flow:vertical;mso-layout-flow-alt:bottom-to-top">
                    <w:txbxContent>
                      <w:p w:rsidR="00306701" w:rsidRPr="008D2C82" w:rsidRDefault="00306701" w:rsidP="00BC4EB9">
                        <w:pPr>
                          <w:rPr>
                            <w:sz w:val="18"/>
                            <w:szCs w:val="18"/>
                          </w:rPr>
                        </w:pPr>
                        <w:r w:rsidRPr="008D2C82">
                          <w:rPr>
                            <w:sz w:val="18"/>
                            <w:szCs w:val="18"/>
                          </w:rPr>
                          <w:t>4</w:t>
                        </w:r>
                        <w:r w:rsidRPr="008D2C82">
                          <w:rPr>
                            <w:sz w:val="18"/>
                            <w:szCs w:val="18"/>
                            <w:vertAlign w:val="superscript"/>
                          </w:rPr>
                          <w:t>th</w:t>
                        </w:r>
                        <w:r w:rsidRPr="008D2C82">
                          <w:rPr>
                            <w:sz w:val="18"/>
                            <w:szCs w:val="18"/>
                          </w:rPr>
                          <w:t xml:space="preserve"> </w:t>
                        </w:r>
                        <w:r>
                          <w:rPr>
                            <w:sz w:val="18"/>
                            <w:szCs w:val="18"/>
                          </w:rPr>
                          <w:t>cool</w:t>
                        </w:r>
                        <w:r w:rsidRPr="008D2C82">
                          <w:rPr>
                            <w:sz w:val="18"/>
                            <w:szCs w:val="18"/>
                          </w:rPr>
                          <w:t xml:space="preserve"> bar</w:t>
                        </w:r>
                      </w:p>
                      <w:p w:rsidR="00306701" w:rsidRPr="008D2C82" w:rsidRDefault="00306701" w:rsidP="00BC4EB9">
                        <w:pPr>
                          <w:rPr>
                            <w:sz w:val="18"/>
                            <w:szCs w:val="18"/>
                          </w:rPr>
                        </w:pPr>
                        <w:r w:rsidRPr="008D2C82">
                          <w:rPr>
                            <w:sz w:val="18"/>
                            <w:szCs w:val="18"/>
                          </w:rPr>
                          <w:t>3</w:t>
                        </w:r>
                        <w:r w:rsidRPr="008D2C82">
                          <w:rPr>
                            <w:sz w:val="18"/>
                            <w:szCs w:val="18"/>
                            <w:vertAlign w:val="superscript"/>
                          </w:rPr>
                          <w:t>rd</w:t>
                        </w:r>
                        <w:r w:rsidRPr="008D2C82">
                          <w:rPr>
                            <w:sz w:val="18"/>
                            <w:szCs w:val="18"/>
                          </w:rPr>
                          <w:t xml:space="preserve"> </w:t>
                        </w:r>
                        <w:r>
                          <w:rPr>
                            <w:sz w:val="18"/>
                            <w:szCs w:val="18"/>
                          </w:rPr>
                          <w:t>cool</w:t>
                        </w:r>
                        <w:r w:rsidRPr="008D2C82">
                          <w:rPr>
                            <w:sz w:val="18"/>
                            <w:szCs w:val="18"/>
                          </w:rPr>
                          <w:t xml:space="preserve"> bar</w:t>
                        </w:r>
                      </w:p>
                      <w:p w:rsidR="00306701" w:rsidRPr="008D2C82" w:rsidRDefault="00306701" w:rsidP="00BC4EB9">
                        <w:pPr>
                          <w:rPr>
                            <w:sz w:val="18"/>
                            <w:szCs w:val="18"/>
                          </w:rPr>
                        </w:pPr>
                        <w:r w:rsidRPr="008D2C82">
                          <w:rPr>
                            <w:sz w:val="18"/>
                            <w:szCs w:val="18"/>
                          </w:rPr>
                          <w:t>2</w:t>
                        </w:r>
                        <w:r w:rsidRPr="008D2C82">
                          <w:rPr>
                            <w:sz w:val="18"/>
                            <w:szCs w:val="18"/>
                            <w:vertAlign w:val="superscript"/>
                          </w:rPr>
                          <w:t>nd</w:t>
                        </w:r>
                        <w:r w:rsidRPr="008D2C82">
                          <w:rPr>
                            <w:sz w:val="18"/>
                            <w:szCs w:val="18"/>
                          </w:rPr>
                          <w:t xml:space="preserve"> </w:t>
                        </w:r>
                        <w:r>
                          <w:rPr>
                            <w:sz w:val="18"/>
                            <w:szCs w:val="18"/>
                          </w:rPr>
                          <w:t xml:space="preserve">cool </w:t>
                        </w:r>
                        <w:r w:rsidRPr="008D2C82">
                          <w:rPr>
                            <w:sz w:val="18"/>
                            <w:szCs w:val="18"/>
                          </w:rPr>
                          <w:t>bar</w:t>
                        </w:r>
                      </w:p>
                      <w:p w:rsidR="00306701" w:rsidRPr="008D2C82" w:rsidRDefault="00306701" w:rsidP="00BC4EB9">
                        <w:pPr>
                          <w:rPr>
                            <w:sz w:val="18"/>
                            <w:szCs w:val="18"/>
                          </w:rPr>
                        </w:pPr>
                        <w:r w:rsidRPr="008D2C82">
                          <w:rPr>
                            <w:sz w:val="18"/>
                            <w:szCs w:val="18"/>
                          </w:rPr>
                          <w:t>1</w:t>
                        </w:r>
                        <w:r w:rsidRPr="008D2C82">
                          <w:rPr>
                            <w:sz w:val="18"/>
                            <w:szCs w:val="18"/>
                            <w:vertAlign w:val="superscript"/>
                          </w:rPr>
                          <w:t>st</w:t>
                        </w:r>
                        <w:r w:rsidRPr="008D2C82">
                          <w:rPr>
                            <w:sz w:val="18"/>
                            <w:szCs w:val="18"/>
                          </w:rPr>
                          <w:t xml:space="preserve"> </w:t>
                        </w:r>
                        <w:r>
                          <w:rPr>
                            <w:sz w:val="18"/>
                            <w:szCs w:val="18"/>
                          </w:rPr>
                          <w:t>cool</w:t>
                        </w:r>
                        <w:r w:rsidRPr="008D2C82">
                          <w:rPr>
                            <w:sz w:val="18"/>
                            <w:szCs w:val="18"/>
                          </w:rPr>
                          <w:t xml:space="preserve"> bar</w:t>
                        </w:r>
                      </w:p>
                      <w:p w:rsidR="00306701" w:rsidRPr="008D2C82" w:rsidRDefault="00306701" w:rsidP="00BC4EB9">
                        <w:pPr>
                          <w:rPr>
                            <w:sz w:val="22"/>
                            <w:szCs w:val="22"/>
                          </w:rPr>
                        </w:pPr>
                        <w:r w:rsidRPr="008D2C82">
                          <w:rPr>
                            <w:sz w:val="22"/>
                            <w:szCs w:val="22"/>
                          </w:rPr>
                          <w:t>Neutral bar</w:t>
                        </w:r>
                      </w:p>
                      <w:p w:rsidR="00306701" w:rsidRPr="008D2C82" w:rsidRDefault="00306701" w:rsidP="00BC4EB9">
                        <w:pPr>
                          <w:rPr>
                            <w:sz w:val="18"/>
                            <w:szCs w:val="18"/>
                          </w:rPr>
                        </w:pPr>
                        <w:r w:rsidRPr="008D2C82">
                          <w:rPr>
                            <w:sz w:val="18"/>
                            <w:szCs w:val="18"/>
                          </w:rPr>
                          <w:t>1</w:t>
                        </w:r>
                        <w:r w:rsidRPr="008D2C82">
                          <w:rPr>
                            <w:sz w:val="18"/>
                            <w:szCs w:val="18"/>
                            <w:vertAlign w:val="superscript"/>
                          </w:rPr>
                          <w:t>st</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8"/>
                            <w:szCs w:val="18"/>
                          </w:rPr>
                        </w:pPr>
                        <w:r w:rsidRPr="008D2C82">
                          <w:rPr>
                            <w:sz w:val="18"/>
                            <w:szCs w:val="18"/>
                          </w:rPr>
                          <w:t>2</w:t>
                        </w:r>
                        <w:r w:rsidRPr="008D2C82">
                          <w:rPr>
                            <w:sz w:val="18"/>
                            <w:szCs w:val="18"/>
                            <w:vertAlign w:val="superscript"/>
                          </w:rPr>
                          <w:t>nd</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8"/>
                            <w:szCs w:val="18"/>
                          </w:rPr>
                        </w:pPr>
                        <w:r w:rsidRPr="008D2C82">
                          <w:rPr>
                            <w:sz w:val="18"/>
                            <w:szCs w:val="18"/>
                          </w:rPr>
                          <w:t>3</w:t>
                        </w:r>
                        <w:r w:rsidRPr="008D2C82">
                          <w:rPr>
                            <w:sz w:val="18"/>
                            <w:szCs w:val="18"/>
                            <w:vertAlign w:val="superscript"/>
                          </w:rPr>
                          <w:t>rd</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8"/>
                            <w:szCs w:val="18"/>
                          </w:rPr>
                        </w:pPr>
                        <w:r w:rsidRPr="008D2C82">
                          <w:rPr>
                            <w:sz w:val="18"/>
                            <w:szCs w:val="18"/>
                          </w:rPr>
                          <w:t>4</w:t>
                        </w:r>
                        <w:r w:rsidRPr="008D2C82">
                          <w:rPr>
                            <w:sz w:val="18"/>
                            <w:szCs w:val="18"/>
                            <w:vertAlign w:val="superscript"/>
                          </w:rPr>
                          <w:t>th</w:t>
                        </w:r>
                        <w:r w:rsidRPr="008D2C82">
                          <w:rPr>
                            <w:sz w:val="18"/>
                            <w:szCs w:val="18"/>
                          </w:rPr>
                          <w:t xml:space="preserve"> </w:t>
                        </w:r>
                        <w:r>
                          <w:rPr>
                            <w:sz w:val="18"/>
                            <w:szCs w:val="18"/>
                          </w:rPr>
                          <w:t>heat</w:t>
                        </w:r>
                        <w:r w:rsidRPr="008D2C82">
                          <w:rPr>
                            <w:sz w:val="18"/>
                            <w:szCs w:val="18"/>
                          </w:rPr>
                          <w:t xml:space="preserve"> bar</w:t>
                        </w:r>
                      </w:p>
                      <w:p w:rsidR="00306701" w:rsidRPr="008D2C82" w:rsidRDefault="00306701" w:rsidP="00BC4EB9">
                        <w:pPr>
                          <w:rPr>
                            <w:sz w:val="16"/>
                            <w:szCs w:val="16"/>
                          </w:rPr>
                        </w:pPr>
                      </w:p>
                    </w:txbxContent>
                  </v:textbox>
                </v:shape>
              </v:group>
            </w:pict>
          </mc:Fallback>
        </mc:AlternateContent>
      </w:r>
      <w:r w:rsidR="00BC4EB9" w:rsidRPr="00B0027D">
        <w:t>4_Cool_Bars (0x01) - 1</w:t>
      </w:r>
      <w:r w:rsidR="00BC4EB9" w:rsidRPr="00B0027D">
        <w:rPr>
          <w:vertAlign w:val="superscript"/>
        </w:rPr>
        <w:t>st</w:t>
      </w:r>
      <w:r w:rsidR="00BC4EB9" w:rsidRPr="00B0027D">
        <w:t>, 2</w:t>
      </w:r>
      <w:r w:rsidR="00BC4EB9" w:rsidRPr="00B0027D">
        <w:rPr>
          <w:vertAlign w:val="superscript"/>
        </w:rPr>
        <w:t>nd</w:t>
      </w:r>
      <w:r w:rsidR="00BC4EB9" w:rsidRPr="00B0027D">
        <w:t>, 3</w:t>
      </w:r>
      <w:r w:rsidR="00BC4EB9" w:rsidRPr="00B0027D">
        <w:rPr>
          <w:vertAlign w:val="superscript"/>
        </w:rPr>
        <w:t>rd</w:t>
      </w:r>
      <w:r w:rsidR="00BC4EB9" w:rsidRPr="00B0027D">
        <w:t>, 4</w:t>
      </w:r>
      <w:r w:rsidR="00BC4EB9" w:rsidRPr="00B0027D">
        <w:rPr>
          <w:vertAlign w:val="superscript"/>
        </w:rPr>
        <w:t>th</w:t>
      </w:r>
      <w:r w:rsidR="00BC4EB9" w:rsidRPr="00B0027D">
        <w:t xml:space="preserve"> cool </w:t>
      </w:r>
      <w:r w:rsidR="00BC4EB9" w:rsidRPr="00BC4EB9">
        <w:t>bars and Neutral bar</w:t>
      </w:r>
    </w:p>
    <w:p w:rsidR="00BC4EB9" w:rsidRPr="00BC4EB9" w:rsidRDefault="00BC4EB9" w:rsidP="00BC4EB9">
      <w:pPr>
        <w:ind w:left="5040"/>
      </w:pPr>
      <w:r w:rsidRPr="00BC4EB9">
        <w:t>3_Cool_Bars (0x02) - 1</w:t>
      </w:r>
      <w:r w:rsidRPr="00BC4EB9">
        <w:rPr>
          <w:vertAlign w:val="superscript"/>
        </w:rPr>
        <w:t>st</w:t>
      </w:r>
      <w:r w:rsidRPr="00BC4EB9">
        <w:t>, 2</w:t>
      </w:r>
      <w:r w:rsidRPr="00BC4EB9">
        <w:rPr>
          <w:vertAlign w:val="superscript"/>
        </w:rPr>
        <w:t>nd</w:t>
      </w:r>
      <w:r w:rsidRPr="00BC4EB9">
        <w:t>, 3</w:t>
      </w:r>
      <w:r w:rsidRPr="00BC4EB9">
        <w:rPr>
          <w:vertAlign w:val="superscript"/>
        </w:rPr>
        <w:t>rd</w:t>
      </w:r>
      <w:r w:rsidRPr="00BC4EB9">
        <w:t xml:space="preserve"> cool bars and </w:t>
      </w:r>
    </w:p>
    <w:p w:rsidR="00BC4EB9" w:rsidRPr="00BC4EB9" w:rsidRDefault="00BC4EB9" w:rsidP="00BC4EB9">
      <w:pPr>
        <w:ind w:left="5040"/>
      </w:pPr>
      <w:r w:rsidRPr="00BC4EB9">
        <w:t>Neutral bar</w:t>
      </w:r>
    </w:p>
    <w:p w:rsidR="00BC4EB9" w:rsidRPr="00BC4EB9" w:rsidRDefault="00BC4EB9" w:rsidP="00BC4EB9">
      <w:pPr>
        <w:ind w:left="5040"/>
      </w:pPr>
      <w:r w:rsidRPr="00BC4EB9">
        <w:t>2_Cool_Bars (0x03) - 1</w:t>
      </w:r>
      <w:r w:rsidRPr="00BC4EB9">
        <w:rPr>
          <w:vertAlign w:val="superscript"/>
        </w:rPr>
        <w:t>st</w:t>
      </w:r>
      <w:r w:rsidRPr="00BC4EB9">
        <w:t>, 2</w:t>
      </w:r>
      <w:r w:rsidRPr="00BC4EB9">
        <w:rPr>
          <w:vertAlign w:val="superscript"/>
        </w:rPr>
        <w:t>nd</w:t>
      </w:r>
      <w:r w:rsidRPr="00BC4EB9">
        <w:t xml:space="preserve"> cool bars and Neutral bar</w:t>
      </w:r>
    </w:p>
    <w:p w:rsidR="00BC4EB9" w:rsidRPr="00BC4EB9" w:rsidRDefault="00BC4EB9" w:rsidP="00BC4EB9">
      <w:pPr>
        <w:ind w:left="4320" w:firstLine="720"/>
      </w:pPr>
      <w:r w:rsidRPr="00BC4EB9">
        <w:t>1_Cool_Bar (0x04) -   1</w:t>
      </w:r>
      <w:r w:rsidRPr="00BC4EB9">
        <w:rPr>
          <w:vertAlign w:val="superscript"/>
        </w:rPr>
        <w:t>st</w:t>
      </w:r>
      <w:r w:rsidRPr="00BC4EB9">
        <w:t xml:space="preserve"> cool bar and Neutral bar</w:t>
      </w:r>
    </w:p>
    <w:p w:rsidR="00BC4EB9" w:rsidRPr="00BC4EB9" w:rsidRDefault="00C57B19" w:rsidP="00BC4EB9">
      <w:pPr>
        <w:ind w:left="4320" w:firstLine="720"/>
      </w:pPr>
      <w:r w:rsidRPr="00BC4EB9">
        <w:rPr>
          <w:noProof/>
          <w:lang w:eastAsia="en-US"/>
        </w:rPr>
        <mc:AlternateContent>
          <mc:Choice Requires="wps">
            <w:drawing>
              <wp:anchor distT="0" distB="0" distL="114300" distR="114300" simplePos="0" relativeHeight="251694592" behindDoc="0" locked="0" layoutInCell="1" allowOverlap="1">
                <wp:simplePos x="0" y="0"/>
                <wp:positionH relativeFrom="column">
                  <wp:posOffset>762000</wp:posOffset>
                </wp:positionH>
                <wp:positionV relativeFrom="paragraph">
                  <wp:posOffset>120650</wp:posOffset>
                </wp:positionV>
                <wp:extent cx="0" cy="0"/>
                <wp:effectExtent l="9525" t="13335" r="9525" b="5715"/>
                <wp:wrapNone/>
                <wp:docPr id="27"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2197E" id="Line 113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9.5pt" to="6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k/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STR4wU&#10;6WBGz0JxlGUPs9Cd3rgCnCq1taE+elKv5lnT7w4pXbVE7Xlk+XY2EJmFiORdSNg4Azl2/RfNwIcc&#10;vI6tOjW2C5DQBHSKEznfJsJPHtHhkF5PE1JcQ4x1/jPXHQpGiSUQjpDk+Ox8oECKq0vIoPRGSBlH&#10;LRXqS7yYTqYxwGkpWLgMbs7ud5W06EiCWOIX64GbezerD4pFsJYTtr7Yngg52JBcqoAHRQCdizWo&#10;4cciXazn63k+yiez9ShP63r0aVPlo9kme5zWD3VV1dnPQC3Li1YwxlVgd1Vmlv/d5C9vZNDUTZu3&#10;NiTv0WO/gOz1H0nHKYbBDRLYaXbe2ut0QYzR+fJwgtrv92DfP+/VLwAAAP//AwBQSwMEFAAGAAgA&#10;AAAhALh9vPjYAAAACQEAAA8AAABkcnMvZG93bnJldi54bWxMT8FOwkAQvZv4D5sx8UJkCyRGa7fE&#10;iL15ATVeh+7YNnZnS3eBytczwEFPM+/Ny3tvsvngWrWjPjSeDUzGCSji0tuGKwMf78XdA6gQkS22&#10;nsnALwWY59dXGabW73lJu1WslJhwSNFAHWOXah3KmhyGse+I5fbte4dRYF9p2+NezF2rp0lyrx02&#10;LAk1dvRSU/mz2joDofikTXEYlaPka1Z5mm4Wb69ozO3N8PwEKtIQ/8Rwqi/VIZdOa79lG1QrWOxF&#10;KsujzJPgTKwvhM4z/f+D/AgAAP//AwBQSwECLQAUAAYACAAAACEAtoM4kv4AAADhAQAAEwAAAAAA&#10;AAAAAAAAAAAAAAAAW0NvbnRlbnRfVHlwZXNdLnhtbFBLAQItABQABgAIAAAAIQA4/SH/1gAAAJQB&#10;AAALAAAAAAAAAAAAAAAAAC8BAABfcmVscy8ucmVsc1BLAQItABQABgAIAAAAIQDZ1uk/EAIAACYE&#10;AAAOAAAAAAAAAAAAAAAAAC4CAABkcnMvZTJvRG9jLnhtbFBLAQItABQABgAIAAAAIQC4fbz42AAA&#10;AAkBAAAPAAAAAAAAAAAAAAAAAGoEAABkcnMvZG93bnJldi54bWxQSwUGAAAAAAQABADzAAAAbwUA&#10;AAAA&#10;"/>
            </w:pict>
          </mc:Fallback>
        </mc:AlternateContent>
      </w:r>
      <w:proofErr w:type="spellStart"/>
      <w:r w:rsidR="00BC4EB9" w:rsidRPr="00BC4EB9">
        <w:t>Nuetral_Bar_Only</w:t>
      </w:r>
      <w:proofErr w:type="spellEnd"/>
      <w:r w:rsidR="00BC4EB9" w:rsidRPr="00BC4EB9">
        <w:t xml:space="preserve"> (0x05) - Neutral bar</w:t>
      </w:r>
    </w:p>
    <w:p w:rsidR="00BC4EB9" w:rsidRPr="00BC4EB9" w:rsidRDefault="00BC4EB9" w:rsidP="00BC4EB9">
      <w:pPr>
        <w:ind w:left="4320" w:firstLine="720"/>
      </w:pPr>
      <w:r w:rsidRPr="00BC4EB9">
        <w:t>1_Heat_Bar (0x06) -   1</w:t>
      </w:r>
      <w:r w:rsidRPr="00BC4EB9">
        <w:rPr>
          <w:vertAlign w:val="superscript"/>
        </w:rPr>
        <w:t>st</w:t>
      </w:r>
      <w:r w:rsidRPr="00BC4EB9">
        <w:t xml:space="preserve"> heat bar and Neutral bar</w:t>
      </w:r>
    </w:p>
    <w:p w:rsidR="00BC4EB9" w:rsidRPr="00BC4EB9" w:rsidRDefault="00BC4EB9" w:rsidP="00BC4EB9">
      <w:pPr>
        <w:ind w:left="4320" w:firstLine="720"/>
      </w:pPr>
      <w:r w:rsidRPr="00BC4EB9">
        <w:t>2_Heat_Bars (0x07) - 1</w:t>
      </w:r>
      <w:r w:rsidRPr="00BC4EB9">
        <w:rPr>
          <w:vertAlign w:val="superscript"/>
        </w:rPr>
        <w:t>st</w:t>
      </w:r>
      <w:r w:rsidRPr="00BC4EB9">
        <w:t>, 2</w:t>
      </w:r>
      <w:r w:rsidRPr="00BC4EB9">
        <w:rPr>
          <w:vertAlign w:val="superscript"/>
        </w:rPr>
        <w:t>nd</w:t>
      </w:r>
      <w:r w:rsidRPr="00BC4EB9">
        <w:t xml:space="preserve"> heat bars and Neutral bar</w:t>
      </w:r>
    </w:p>
    <w:p w:rsidR="00BC4EB9" w:rsidRPr="00BC4EB9" w:rsidRDefault="00BC4EB9" w:rsidP="00BC4EB9">
      <w:pPr>
        <w:ind w:left="5040"/>
      </w:pPr>
      <w:r w:rsidRPr="00BC4EB9">
        <w:t>3_Heat_Bars (0x08) - 1</w:t>
      </w:r>
      <w:r w:rsidRPr="00BC4EB9">
        <w:rPr>
          <w:vertAlign w:val="superscript"/>
        </w:rPr>
        <w:t>st</w:t>
      </w:r>
      <w:r w:rsidRPr="00BC4EB9">
        <w:t>, 2</w:t>
      </w:r>
      <w:r w:rsidRPr="00BC4EB9">
        <w:rPr>
          <w:vertAlign w:val="superscript"/>
        </w:rPr>
        <w:t>nd</w:t>
      </w:r>
      <w:r w:rsidRPr="00BC4EB9">
        <w:t>, 3</w:t>
      </w:r>
      <w:r w:rsidRPr="00BC4EB9">
        <w:rPr>
          <w:vertAlign w:val="superscript"/>
        </w:rPr>
        <w:t>rd</w:t>
      </w:r>
      <w:r w:rsidRPr="00BC4EB9">
        <w:t xml:space="preserve"> heat bars and </w:t>
      </w:r>
    </w:p>
    <w:p w:rsidR="00BC4EB9" w:rsidRPr="00BC4EB9" w:rsidRDefault="00BC4EB9" w:rsidP="00BC4EB9">
      <w:pPr>
        <w:ind w:left="5040"/>
      </w:pPr>
      <w:r w:rsidRPr="00BC4EB9">
        <w:t>Neutral bar</w:t>
      </w:r>
    </w:p>
    <w:p w:rsidR="00BC4EB9" w:rsidRPr="00BC4EB9" w:rsidRDefault="00BC4EB9" w:rsidP="00BC4EB9">
      <w:pPr>
        <w:ind w:left="4320" w:firstLine="720"/>
      </w:pPr>
      <w:r w:rsidRPr="00BC4EB9">
        <w:t>4_Heat_Bars (0x09) - 1</w:t>
      </w:r>
      <w:r w:rsidRPr="00BC4EB9">
        <w:rPr>
          <w:vertAlign w:val="superscript"/>
        </w:rPr>
        <w:t>st</w:t>
      </w:r>
      <w:r w:rsidRPr="00BC4EB9">
        <w:t>, 2</w:t>
      </w:r>
      <w:r w:rsidRPr="00BC4EB9">
        <w:rPr>
          <w:vertAlign w:val="superscript"/>
        </w:rPr>
        <w:t>nd</w:t>
      </w:r>
      <w:r w:rsidRPr="00BC4EB9">
        <w:t>, 3</w:t>
      </w:r>
      <w:r w:rsidRPr="00BC4EB9">
        <w:rPr>
          <w:vertAlign w:val="superscript"/>
        </w:rPr>
        <w:t>rd</w:t>
      </w:r>
      <w:r w:rsidRPr="00BC4EB9">
        <w:t>, 4</w:t>
      </w:r>
      <w:r w:rsidRPr="00BC4EB9">
        <w:rPr>
          <w:vertAlign w:val="superscript"/>
        </w:rPr>
        <w:t>th</w:t>
      </w:r>
      <w:r w:rsidRPr="00BC4EB9">
        <w:t xml:space="preserve"> heat bars and </w:t>
      </w:r>
      <w:r w:rsidRPr="00BC4EB9">
        <w:tab/>
        <w:t>Neutral bar</w:t>
      </w:r>
    </w:p>
    <w:p w:rsidR="00CA5CB0" w:rsidRPr="00BC4EB9" w:rsidRDefault="00BC4EB9" w:rsidP="00BC4EB9">
      <w:pPr>
        <w:ind w:left="4680" w:firstLine="360"/>
      </w:pPr>
      <w:proofErr w:type="spellStart"/>
      <w:r w:rsidRPr="00BC4EB9">
        <w:t>Display_Blank</w:t>
      </w:r>
      <w:proofErr w:type="spellEnd"/>
      <w:r w:rsidRPr="00BC4EB9">
        <w:t xml:space="preserve"> (0x0A) - Nothing visible in area</w:t>
      </w:r>
    </w:p>
    <w:p w:rsidR="00CA5CB0" w:rsidRPr="00D0171A" w:rsidRDefault="00CA5CB0" w:rsidP="00CA5CB0">
      <w:pPr>
        <w:ind w:left="5040"/>
      </w:pPr>
    </w:p>
    <w:p w:rsidR="00CA5CB0" w:rsidRPr="00D0171A" w:rsidRDefault="00CA5CB0" w:rsidP="00CA5CB0">
      <w:pPr>
        <w:ind w:left="5040"/>
      </w:pPr>
      <w:r w:rsidRPr="00D0171A">
        <w:t xml:space="preserve">Unused (0x0B-0x3F) - This signal state is included as a placeholder and shall never be transmitted by the </w:t>
      </w:r>
      <w:r w:rsidR="000C1DCE" w:rsidRPr="00D0171A">
        <w:t>RCCM</w:t>
      </w:r>
      <w:r w:rsidRPr="00D0171A">
        <w:t>.  In the event this signal state is received, the CSD</w:t>
      </w:r>
      <w:r w:rsidR="00217C28" w:rsidRPr="00D0171A">
        <w:t xml:space="preserve"> and EFP </w:t>
      </w:r>
      <w:r w:rsidRPr="00D0171A">
        <w:t>shall treat the same as if it had received the off state.</w:t>
      </w:r>
    </w:p>
    <w:p w:rsidR="005F1CAB" w:rsidRPr="004758C0" w:rsidRDefault="005F1CAB" w:rsidP="00CA5CB0"/>
    <w:p w:rsidR="005F1CAB" w:rsidRPr="004758C0" w:rsidRDefault="005F1CAB" w:rsidP="00CA5CB0"/>
    <w:p w:rsidR="005F1CAB" w:rsidRPr="004758C0" w:rsidRDefault="005F1CAB" w:rsidP="005F1CAB">
      <w:pPr>
        <w:numPr>
          <w:ilvl w:val="1"/>
          <w:numId w:val="3"/>
        </w:numPr>
        <w:rPr>
          <w:b/>
          <w:sz w:val="28"/>
          <w:szCs w:val="28"/>
        </w:rPr>
      </w:pPr>
      <w:r w:rsidRPr="004758C0">
        <w:rPr>
          <w:b/>
          <w:sz w:val="28"/>
        </w:rPr>
        <w:t xml:space="preserve">Rear Blower Speed </w:t>
      </w:r>
      <w:r w:rsidRPr="004758C0">
        <w:rPr>
          <w:b/>
          <w:sz w:val="28"/>
          <w:szCs w:val="28"/>
        </w:rPr>
        <w:t>Display</w:t>
      </w:r>
    </w:p>
    <w:p w:rsidR="005F1CAB" w:rsidRPr="004758C0" w:rsidRDefault="005F1CAB" w:rsidP="005F1CAB">
      <w:pPr>
        <w:numPr>
          <w:ilvl w:val="2"/>
          <w:numId w:val="3"/>
        </w:numPr>
      </w:pPr>
      <w:r w:rsidRPr="004758C0">
        <w:t xml:space="preserve">The CSD and EFP shall use the following message, signals and listed states to display the rear blower speed selection or show a blank area.  </w:t>
      </w:r>
    </w:p>
    <w:p w:rsidR="005F1CAB" w:rsidRPr="004758C0" w:rsidRDefault="005F1CAB" w:rsidP="005F1CAB"/>
    <w:p w:rsidR="005F1CAB" w:rsidRPr="00D0171A" w:rsidRDefault="005F1CAB" w:rsidP="005F1CAB">
      <w:r w:rsidRPr="00D0171A">
        <w:lastRenderedPageBreak/>
        <w:t xml:space="preserve">                                                   </w:t>
      </w:r>
      <w:r w:rsidR="00C57B19" w:rsidRPr="00D0171A">
        <w:rPr>
          <w:b/>
          <w:noProof/>
          <w:lang w:eastAsia="en-US"/>
        </w:rPr>
        <w:drawing>
          <wp:anchor distT="0" distB="0" distL="114300" distR="114300" simplePos="0" relativeHeight="251701760" behindDoc="1" locked="0" layoutInCell="1" allowOverlap="1">
            <wp:simplePos x="0" y="0"/>
            <wp:positionH relativeFrom="column">
              <wp:posOffset>-49530</wp:posOffset>
            </wp:positionH>
            <wp:positionV relativeFrom="paragraph">
              <wp:posOffset>27305</wp:posOffset>
            </wp:positionV>
            <wp:extent cx="1143000" cy="896620"/>
            <wp:effectExtent l="0" t="0" r="0" b="0"/>
            <wp:wrapNone/>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33">
                      <a:extLst>
                        <a:ext uri="{28A0092B-C50C-407E-A947-70E740481C1C}">
                          <a14:useLocalDpi xmlns:a14="http://schemas.microsoft.com/office/drawing/2010/main" val="0"/>
                        </a:ext>
                      </a:extLst>
                    </a:blip>
                    <a:srcRect l="69324" t="66750" r="20450" b="23250"/>
                    <a:stretch>
                      <a:fillRect/>
                    </a:stretch>
                  </pic:blipFill>
                  <pic:spPr bwMode="auto">
                    <a:xfrm>
                      <a:off x="0" y="0"/>
                      <a:ext cx="1143000" cy="89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1CAB" w:rsidRPr="00D0171A" w:rsidRDefault="005F1CAB" w:rsidP="005F1CAB"/>
    <w:p w:rsidR="005F1CAB" w:rsidRPr="00D0171A" w:rsidRDefault="005F1CAB" w:rsidP="005F1CAB">
      <w:r w:rsidRPr="00D0171A">
        <w:tab/>
      </w:r>
      <w:r w:rsidRPr="00D0171A">
        <w:tab/>
      </w:r>
      <w:r w:rsidRPr="00D0171A">
        <w:tab/>
        <w:t xml:space="preserve">Indicator status:  </w:t>
      </w:r>
      <w:r w:rsidRPr="00D0171A">
        <w:tab/>
      </w:r>
      <w:r w:rsidRPr="00D0171A">
        <w:rPr>
          <w:b/>
        </w:rPr>
        <w:t>Message:</w:t>
      </w:r>
      <w:r w:rsidRPr="00D0171A">
        <w:t xml:space="preserve"> </w:t>
      </w:r>
      <w:r w:rsidRPr="00D0171A">
        <w:tab/>
        <w:t>Clmt_Button_Stat3</w:t>
      </w:r>
      <w:r w:rsidRPr="00D0171A">
        <w:rPr>
          <w:i/>
        </w:rPr>
        <w:t xml:space="preserve">               </w:t>
      </w:r>
    </w:p>
    <w:p w:rsidR="005F1CAB" w:rsidRPr="00D0171A" w:rsidRDefault="005F1CAB" w:rsidP="005F1CAB">
      <w:pPr>
        <w:ind w:left="3600"/>
        <w:rPr>
          <w:i/>
        </w:rPr>
      </w:pPr>
      <w:r w:rsidRPr="00D0171A">
        <w:rPr>
          <w:b/>
        </w:rPr>
        <w:t>Signal:</w:t>
      </w:r>
      <w:r w:rsidRPr="00D0171A">
        <w:t xml:space="preserve">  </w:t>
      </w:r>
      <w:r w:rsidRPr="00D0171A">
        <w:tab/>
      </w:r>
      <w:r w:rsidRPr="00D0171A">
        <w:tab/>
      </w:r>
      <w:proofErr w:type="spellStart"/>
      <w:r w:rsidRPr="00D0171A">
        <w:t>Rr_Blower_Indicate</w:t>
      </w:r>
      <w:proofErr w:type="spellEnd"/>
      <w:r w:rsidRPr="00D0171A">
        <w:t xml:space="preserve"> </w:t>
      </w:r>
      <w:r w:rsidRPr="00D0171A">
        <w:rPr>
          <w:i/>
        </w:rPr>
        <w:t xml:space="preserve"> </w:t>
      </w:r>
    </w:p>
    <w:p w:rsidR="005F1CAB" w:rsidRPr="00D0171A" w:rsidRDefault="005F1CAB" w:rsidP="005F1CAB">
      <w:r w:rsidRPr="00D0171A">
        <w:tab/>
      </w:r>
      <w:r w:rsidRPr="00D0171A">
        <w:tab/>
      </w:r>
      <w:r w:rsidRPr="00D0171A">
        <w:tab/>
      </w:r>
      <w:r w:rsidRPr="00D0171A">
        <w:tab/>
      </w:r>
      <w:r w:rsidRPr="00D0171A">
        <w:tab/>
      </w:r>
      <w:r w:rsidRPr="00D0171A">
        <w:tab/>
      </w:r>
      <w:r w:rsidRPr="00D0171A">
        <w:tab/>
        <w:t>Defined as data range 0x0 – 0xF (see below for details)</w:t>
      </w:r>
    </w:p>
    <w:p w:rsidR="005F1CAB" w:rsidRPr="00D0171A" w:rsidRDefault="005F1CAB" w:rsidP="005F1CAB"/>
    <w:p w:rsidR="005F1CAB" w:rsidRPr="00D0171A" w:rsidRDefault="00C57B19" w:rsidP="005F1CAB">
      <w:r w:rsidRPr="00D0171A">
        <w:rPr>
          <w:noProof/>
          <w:lang w:eastAsia="en-US"/>
        </w:rPr>
        <mc:AlternateContent>
          <mc:Choice Requires="wps">
            <w:drawing>
              <wp:anchor distT="0" distB="0" distL="114300" distR="114300" simplePos="0" relativeHeight="251700736" behindDoc="0" locked="0" layoutInCell="1" allowOverlap="1">
                <wp:simplePos x="0" y="0"/>
                <wp:positionH relativeFrom="column">
                  <wp:posOffset>109855</wp:posOffset>
                </wp:positionH>
                <wp:positionV relativeFrom="paragraph">
                  <wp:posOffset>9525</wp:posOffset>
                </wp:positionV>
                <wp:extent cx="9525" cy="1057275"/>
                <wp:effectExtent l="52705" t="19050" r="52070" b="9525"/>
                <wp:wrapNone/>
                <wp:docPr id="26" name="Lin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5C7D" id="Line 1144" o:spid="_x0000_s1026" style="position:absolute;flip:x 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5pt,.75pt" to="9.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HDNgIAAGUEAAAOAAAAZHJzL2Uyb0RvYy54bWysVMFu2zAMvQ/YPwi6p7YzJ02NOsUQJ9uh&#10;2wq0212R5FiYLAmSGicY9u8lFTddt8swzAeZMsnHR+rJ1zeHXpO99EFZU9PiIqdEGm6FMruafn3Y&#10;TBaUhMiMYNoaWdOjDPRm+fbN9eAqObWd1UJ6AiAmVIOraRejq7Is8E72LFxYJw04W+t7FmHrd5nw&#10;bAD0XmfTPJ9ng/XCectlCPC1OTnpMuG3reTxS9sGGYmuKXCLafVp3eKaLa9ZtfPMdYqPNNg/sOiZ&#10;MlD0DNWwyMijV39A9Yp7G2wbL7jtM9u2isvUA3RT5L91c98xJ1MvMJzgzmMK/w+Wf97feaJETadz&#10;Sgzr4YxulZGkKMoSpzO4UEHQytx57I8fzL27tfx7IMauOmZ2MrF8ODrILDAje5WCm+Cgxnb4ZAXE&#10;sMdo06gOre9Jq5X7iInJ+oYWloHBkEM6peP5lOQhEg4fr2bTGSUcHEU+u5xezlJRViEe5jof4gdp&#10;e4JGTTV0kzDZ/jZE5PcSguHGbpTWSQfakGHER0+wWgl0po3fbVfakz1DJaVnrPsqzNtHIxJYJ5lY&#10;j3ZkSoNNYppS9ArmpiXFar0UlGgJlwetEz1tsCL0C4RH6ySmH1f51XqxXpSTcjpfT8q8aSbvN6ty&#10;Mt8Ul7PmXbNaNcVP7LYoq04JIQ3yfxZ2Uf6dcMYrdpLkWdrnQWWv0dNEgezzO5FOIsBzPyloa8Xx&#10;zmN3qAfQcgoe7x1ell/3Kerl77B8AgAA//8DAFBLAwQUAAYACAAAACEAaoHFTdwAAAAHAQAADwAA&#10;AGRycy9kb3ducmV2LnhtbEyPwU7DMBBE70j8g7VIXCrqJIgQpXGqCgmouCDafoAbL0nAXkex04a/&#10;Z3uC02g0o9m31Xp2VpxwDL0nBekyAYHUeNNTq+Cwf74rQISoyWjrCRX8YIB1fX1V6dL4M33gaRdb&#10;wSMUSq2gi3EopQxNh06HpR+QOPv0o9OR7dhKM+ozjzsrsyTJpdM98YVOD/jUYfO9m5yCzfD+NWXb&#10;9MUk+2yxsNs89a9vSt3ezJsViIhz/CvDBZ/RoWamo5/IBGHZP95zk/UBxCUu+JEja14kIOtK/uev&#10;fwEAAP//AwBQSwECLQAUAAYACAAAACEAtoM4kv4AAADhAQAAEwAAAAAAAAAAAAAAAAAAAAAAW0Nv&#10;bnRlbnRfVHlwZXNdLnhtbFBLAQItABQABgAIAAAAIQA4/SH/1gAAAJQBAAALAAAAAAAAAAAAAAAA&#10;AC8BAABfcmVscy8ucmVsc1BLAQItABQABgAIAAAAIQBkUyHDNgIAAGUEAAAOAAAAAAAAAAAAAAAA&#10;AC4CAABkcnMvZTJvRG9jLnhtbFBLAQItABQABgAIAAAAIQBqgcVN3AAAAAcBAAAPAAAAAAAAAAAA&#10;AAAAAJAEAABkcnMvZG93bnJldi54bWxQSwUGAAAAAAQABADzAAAAmQUAAAAA&#10;">
                <v:stroke endarrow="block"/>
              </v:line>
            </w:pict>
          </mc:Fallback>
        </mc:AlternateContent>
      </w:r>
      <w:r w:rsidRPr="00D0171A">
        <w:rPr>
          <w:noProof/>
          <w:lang w:eastAsia="en-US"/>
        </w:rPr>
        <mc:AlternateContent>
          <mc:Choice Requires="wps">
            <w:drawing>
              <wp:anchor distT="0" distB="0" distL="114300" distR="114300" simplePos="0" relativeHeight="251699712" behindDoc="0" locked="0" layoutInCell="1" allowOverlap="1">
                <wp:simplePos x="0" y="0"/>
                <wp:positionH relativeFrom="column">
                  <wp:posOffset>985520</wp:posOffset>
                </wp:positionH>
                <wp:positionV relativeFrom="paragraph">
                  <wp:posOffset>28575</wp:posOffset>
                </wp:positionV>
                <wp:extent cx="0" cy="180975"/>
                <wp:effectExtent l="61595" t="19050" r="52705" b="9525"/>
                <wp:wrapNone/>
                <wp:docPr id="25" name="Lin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1CC92" id="Line 1143"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2.25pt" to="7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iuLwIAAFcEAAAOAAAAZHJzL2Uyb0RvYy54bWysVMGO2jAQvVfqP1i+QxI2sBARVhWBXrZd&#10;pN32bmyHWHVsyzYEVPXfO3aybGkvVVUOZmzPvHnzZpzlw7mV6MStE1qVOBunGHFFNRPqUOIvL9vR&#10;HCPniWJEasVLfOEOP6zev1t2puAT3WjJuEUAolzRmRI33psiSRxteEvcWBuu4LLWtiUetvaQMEs6&#10;QG9lMknTWdJpy4zVlDsHp1V/iVcRv6459U917bhHssTAzcfVxnUf1mS1JMXBEtMIOtAg/8CiJUJB&#10;0itURTxBRyv+gGoFtdrp2o+pbhNd14LyWANUk6W/VfPcEMNjLSCOM1eZ3P+DpZ9PO4sEK/FkipEi&#10;LfToUSiOsiy/C+p0xhXgtFY7G+qjZ/VsHjX95pDS64aoA48sXy4GIrMQkdyEhI0zkGPffdIMfMjR&#10;6yjVubYtqqUwX0NgAAc50Dn25nLtDT97RPtDCqfZPF3cT2MaUgSEEGes8x+5blEwSiyBf8Qjp0fn&#10;A6M3l+Cu9FZIGTsvFepKvJhC8eHGaSlYuIwbe9ivpUUnEmYn/oa8N25WHxWLYA0nbDPYnggJNvJR&#10;F28FKCU5DtlazjCSHJ5LsHp6UoWMUCsQHqx+fL4v0sVmvpnno3wy24zytKpGH7brfDTbZvfT6q5a&#10;r6vsRyCf5UUjGOMq8H8d5Sz/u1EZHlU/hNdhvgqV3KJHRYHs638kHdseOt3PzF6zy86G6sIEwPRG&#10;5+Glhefx6z56vX0PVj8BAAD//wMAUEsDBBQABgAIAAAAIQCxyErF3gAAAAgBAAAPAAAAZHJzL2Rv&#10;d25yZXYueG1sTI/LTsMwEEX3SPyDNUjsqNNHEIQ4FUJF6qqiLUJi58ZDEhqPgz1tAl9flw0sj+7V&#10;nTP5fLCtOKIPjSMF41ECAql0pqFKwev2+eYORGBNRreOUME3BpgXlxe5zozraY3HDVcijlDItIKa&#10;ucukDGWNVoeR65Bi9uG81RzRV9J43cdx28pJktxKqxuKF2rd4VON5X5zsArut33qXvz+bTZuvt5/&#10;Fp/cLVes1PXV8PgAgnHgvzKc9aM6FNFp5w5kgmgjp+kkVhXMUhDn/Jd3CqbTBGSRy/8PFCcAAAD/&#10;/wMAUEsBAi0AFAAGAAgAAAAhALaDOJL+AAAA4QEAABMAAAAAAAAAAAAAAAAAAAAAAFtDb250ZW50&#10;X1R5cGVzXS54bWxQSwECLQAUAAYACAAAACEAOP0h/9YAAACUAQAACwAAAAAAAAAAAAAAAAAvAQAA&#10;X3JlbHMvLnJlbHNQSwECLQAUAAYACAAAACEABMwIri8CAABXBAAADgAAAAAAAAAAAAAAAAAuAgAA&#10;ZHJzL2Uyb0RvYy54bWxQSwECLQAUAAYACAAAACEAschKxd4AAAAIAQAADwAAAAAAAAAAAAAAAACJ&#10;BAAAZHJzL2Rvd25yZXYueG1sUEsFBgAAAAAEAAQA8wAAAJQFAAAAAA==&#10;">
                <v:stroke endarrow="block"/>
              </v:line>
            </w:pict>
          </mc:Fallback>
        </mc:AlternateContent>
      </w:r>
    </w:p>
    <w:p w:rsidR="005F1CAB" w:rsidRPr="00D0171A" w:rsidRDefault="00C57B19" w:rsidP="005F1CAB">
      <w:pPr>
        <w:ind w:left="1440" w:firstLine="720"/>
      </w:pPr>
      <w:r w:rsidRPr="00D0171A">
        <w:rPr>
          <w:noProof/>
          <w:lang w:eastAsia="en-US"/>
        </w:rPr>
        <mc:AlternateContent>
          <mc:Choice Requires="wps">
            <w:drawing>
              <wp:anchor distT="0" distB="0" distL="114300" distR="114300" simplePos="0" relativeHeight="251697664" behindDoc="0" locked="0" layoutInCell="1" allowOverlap="1">
                <wp:simplePos x="0" y="0"/>
                <wp:positionH relativeFrom="column">
                  <wp:posOffset>971550</wp:posOffset>
                </wp:positionH>
                <wp:positionV relativeFrom="paragraph">
                  <wp:posOffset>79375</wp:posOffset>
                </wp:positionV>
                <wp:extent cx="352425" cy="0"/>
                <wp:effectExtent l="9525" t="6350" r="9525" b="12700"/>
                <wp:wrapNone/>
                <wp:docPr id="24"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2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AAF99" id="Line 1141" o:spid="_x0000_s1026" style="position:absolute;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25pt" to="104.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VgIQIAAD8EAAAOAAAAZHJzL2Uyb0RvYy54bWysU8uO0zAU3SPxD5b3bR6TljZqOkJJC4sB&#10;Ks3A3rWdxsKxLdttWiH+nWv3AYUNQmThXPuee3wfx4vHYy/RgVsntKpwNk4x4opqJtSuwp9f1qMZ&#10;Rs4TxYjUilf4xB1+XL5+tRhMyXPdacm4RUCiXDmYCnfemzJJHO14T9xYG67A2WrbEw9bu0uYJQOw&#10;9zLJ03SaDNoyYzXlzsFpc3biZeRvW079p7Z13CNZYcjNx9XGdRvWZLkg5c4S0wl6SYP8QxY9EQou&#10;vVE1xBO0t+IPql5Qq51u/ZjqPtFtKyiPNUA1WfpbNc8dMTzWAs1x5tYm9/9o6cfDxiLBKpwXGCnS&#10;w4yehOIoy4osdGcwrgRQrTY21EeP6tk8afrVIaXrjqgdj1m+nAxExojkLiRsnIE7tsMHzQBD9l7H&#10;Vh1b26NWCvM+BEbrS7DCNdAYdIxTOt2mxI8eUTh8mORFPsGIXl0JKQNXiDPW+Xdc9ygYFZZQSeQj&#10;hyfnoRqAXiEBrvRaSBk1IBUaKjyfAHPwOC0FC864sbttLS06kKCi+IXWANkdzOq9YpGs44StLrYn&#10;Qp5twEsV+KASSOdinWXybZ7OV7PVrBgV+XQ1KtKmGb1d18Vous7eTJqHpq6b7HtILSvKTjDGVcju&#10;Ktms+DtJXB7PWWw30d7akNyzxxIh2es/Jh3HGyZ61sZWs9PGhm6ESYNKI/jyosIz+HUfUT/f/fIH&#10;AAAA//8DAFBLAwQUAAYACAAAACEAKR4K7NgAAAAJAQAADwAAAGRycy9kb3ducmV2LnhtbExPy07D&#10;MBC8I/EP1iJxo3aDSqMQp0KV+gEtqOrRjZc4wl6H2G3C37OIA9xmdkfzqDdz8OKKY+ojaVguFAik&#10;NtqeOg1vr7uHEkTKhqzxkVDDFybYNLc3talsnGiP10PuBJtQqowGl/NQSZlah8GkRRyQ+Pcex2Ay&#10;07GTdjQTmwcvC6WeZDA9cYIzA24dth+HS9DgS1V+Hrfr6bS3nLI7ekfrpdb3d/PLM4iMc/4Tw099&#10;rg4NdzrHC9kkPPPVI2/JDIoVCBYUqmRw/j3Ippb/FzTfAAAA//8DAFBLAQItABQABgAIAAAAIQC2&#10;gziS/gAAAOEBAAATAAAAAAAAAAAAAAAAAAAAAABbQ29udGVudF9UeXBlc10ueG1sUEsBAi0AFAAG&#10;AAgAAAAhADj9If/WAAAAlAEAAAsAAAAAAAAAAAAAAAAALwEAAF9yZWxzLy5yZWxzUEsBAi0AFAAG&#10;AAgAAAAhANDsNWAhAgAAPwQAAA4AAAAAAAAAAAAAAAAALgIAAGRycy9lMm9Eb2MueG1sUEsBAi0A&#10;FAAGAAgAAAAhACkeCuzYAAAACQEAAA8AAAAAAAAAAAAAAAAAewQAAGRycy9kb3ducmV2LnhtbFBL&#10;BQYAAAAABAAEAPMAAACABQAAAAA=&#10;"/>
            </w:pict>
          </mc:Fallback>
        </mc:AlternateContent>
      </w:r>
      <w:r w:rsidR="005F1CAB" w:rsidRPr="00D0171A">
        <w:t xml:space="preserve">Signal </w:t>
      </w:r>
      <w:r w:rsidR="005F1CAB" w:rsidRPr="00D0171A">
        <w:rPr>
          <w:b/>
        </w:rPr>
        <w:t>State</w:t>
      </w:r>
      <w:r w:rsidR="005F1CAB" w:rsidRPr="00D0171A">
        <w:t xml:space="preserve"> = 7_Indicators_On (0x7) - Bars 1-7 displayed</w:t>
      </w:r>
    </w:p>
    <w:p w:rsidR="005F1CAB" w:rsidRPr="00D0171A" w:rsidRDefault="005F1CAB" w:rsidP="005F1CAB">
      <w:pPr>
        <w:ind w:left="1440" w:firstLine="720"/>
      </w:pPr>
      <w:r w:rsidRPr="00D0171A">
        <w:t xml:space="preserve">Signal </w:t>
      </w:r>
      <w:r w:rsidRPr="00D0171A">
        <w:rPr>
          <w:b/>
        </w:rPr>
        <w:t>State</w:t>
      </w:r>
      <w:r w:rsidRPr="00D0171A">
        <w:t xml:space="preserve"> = 6_Indicators_On (0x6) - Bars 1-6 displayed</w:t>
      </w:r>
      <w:r w:rsidRPr="00D0171A">
        <w:tab/>
      </w:r>
    </w:p>
    <w:p w:rsidR="005F1CAB" w:rsidRPr="00D0171A" w:rsidRDefault="005F1CAB" w:rsidP="005F1CAB">
      <w:pPr>
        <w:ind w:left="1440" w:firstLine="720"/>
      </w:pPr>
      <w:r w:rsidRPr="00D0171A">
        <w:t xml:space="preserve">Signal </w:t>
      </w:r>
      <w:r w:rsidRPr="00D0171A">
        <w:rPr>
          <w:b/>
        </w:rPr>
        <w:t>State</w:t>
      </w:r>
      <w:r w:rsidRPr="00D0171A">
        <w:t xml:space="preserve"> = 5_Indicators_On (0x5) - Bars 1-5 displayed</w:t>
      </w:r>
    </w:p>
    <w:p w:rsidR="005F1CAB" w:rsidRPr="00D0171A" w:rsidRDefault="005F1CAB" w:rsidP="005F1CAB">
      <w:pPr>
        <w:ind w:left="1440" w:firstLine="720"/>
      </w:pPr>
      <w:r w:rsidRPr="00D0171A">
        <w:t xml:space="preserve">Signal </w:t>
      </w:r>
      <w:r w:rsidRPr="00D0171A">
        <w:rPr>
          <w:b/>
        </w:rPr>
        <w:t>State</w:t>
      </w:r>
      <w:r w:rsidRPr="00D0171A">
        <w:t xml:space="preserve"> = 4_Indicators_On (0x4) - Bars 1-4 displayed</w:t>
      </w:r>
    </w:p>
    <w:p w:rsidR="005F1CAB" w:rsidRPr="00D0171A" w:rsidRDefault="005F1CAB" w:rsidP="005F1CAB">
      <w:pPr>
        <w:ind w:left="1440" w:firstLine="720"/>
      </w:pPr>
      <w:r w:rsidRPr="00D0171A">
        <w:t xml:space="preserve">Signal </w:t>
      </w:r>
      <w:r w:rsidRPr="00D0171A">
        <w:rPr>
          <w:b/>
        </w:rPr>
        <w:t>State</w:t>
      </w:r>
      <w:r w:rsidRPr="00D0171A">
        <w:t xml:space="preserve"> = 3_Indicators_On (0x3) - Bars 1-3 displayed</w:t>
      </w:r>
    </w:p>
    <w:p w:rsidR="005F1CAB" w:rsidRPr="00D0171A" w:rsidRDefault="005F1CAB" w:rsidP="005F1CAB">
      <w:pPr>
        <w:ind w:left="1440" w:firstLine="720"/>
      </w:pPr>
      <w:r w:rsidRPr="00D0171A">
        <w:t xml:space="preserve">Signal </w:t>
      </w:r>
      <w:r w:rsidRPr="00D0171A">
        <w:rPr>
          <w:b/>
        </w:rPr>
        <w:t>State</w:t>
      </w:r>
      <w:r w:rsidRPr="00D0171A">
        <w:t xml:space="preserve"> = 2_Indicators_On (0x2) - Bars 1-2 displayed</w:t>
      </w:r>
    </w:p>
    <w:p w:rsidR="005F1CAB" w:rsidRPr="00D0171A" w:rsidRDefault="00C57B19" w:rsidP="005F1CAB">
      <w:pPr>
        <w:ind w:left="2160"/>
      </w:pPr>
      <w:r w:rsidRPr="00D0171A">
        <w:rPr>
          <w:noProof/>
          <w:lang w:eastAsia="en-US"/>
        </w:rPr>
        <mc:AlternateContent>
          <mc:Choice Requires="wps">
            <w:drawing>
              <wp:anchor distT="0" distB="0" distL="114300" distR="114300" simplePos="0" relativeHeight="251698688" behindDoc="0" locked="0" layoutInCell="1" allowOverlap="1">
                <wp:simplePos x="0" y="0"/>
                <wp:positionH relativeFrom="column">
                  <wp:posOffset>114300</wp:posOffset>
                </wp:positionH>
                <wp:positionV relativeFrom="paragraph">
                  <wp:posOffset>60325</wp:posOffset>
                </wp:positionV>
                <wp:extent cx="1200150" cy="9525"/>
                <wp:effectExtent l="9525" t="6350" r="9525" b="12700"/>
                <wp:wrapNone/>
                <wp:docPr id="23" name="Lin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015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F1987" id="Line 1142" o:spid="_x0000_s1026" style="position:absolute;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75pt" to="10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9NHwIAAEMEAAAOAAAAZHJzL2Uyb0RvYy54bWysU02P2jAQvVfqf7Byh3xsoBARVlUC7YG2&#10;SLvt3dgOserYlm0IqOp/37EJdGkvVVUOZpyZefNm5nnxeOoEOjJjuZJllI6TCDFJFOVyX0Zfn9ej&#10;WYSsw5JioSQrozOz0ePy7ZtFrwuWqVYJygwCEGmLXpdR65wu4tiSlnXYjpVmEpyNMh12cDX7mBrc&#10;A3on4ixJpnGvDNVGEWYtfK0vzmgZ8JuGEfelaSxzSJQRcHPhNOHc+TNeLnCxN1i3nAw08D+w6DCX&#10;UPQGVWOH0cHwP6A6ToyyqnFjorpYNQ0nLPQA3aTJb908tViz0AsMx+rbmOz/gyWfj1uDOC2j7CFC&#10;Enewow2XDKVpnvnp9NoWEFTJrfH9kZN80htFvlskVdViuWeB5fNZQ2bqM+K7FH+xGmrs+k+KQgw+&#10;OBVGdWpMhxrB9UefGKxv3vJlYDDoFLZ0vm2JnRwi8DGFvacTWCYB33ySTUJRXHg8n6uNdR+Y6pA3&#10;ykhANwETHzfWeX6/Qny4VGsuRNCBkKgfIL3HKsGpd4aL2e8qYdAReyWF31D3Lsyog6QBrGWYrgbb&#10;YS4uNhQX0uNBN0BnsC5S+TFP5qvZapaP8my6GuVJXY/er6t8NF2n7yb1Q11VdfrT95LmRcspZdKz&#10;u8o2zf9OFsMDugjuJtzbGOJ79DAvIHv9D6TDiv1WL/rYKXremuvqQakheHhV/im8voP9+u0vXwAA&#10;AP//AwBQSwMEFAAGAAgAAAAhAJHq3RrYAAAABwEAAA8AAABkcnMvZG93bnJldi54bWxMj8FOwzAQ&#10;RO9I/IO1SNyonUqQEOJUqFI/oAVVPbrxEkfY6xC7Tfh7lhMcZ2c186bZLMGLK05piKShWCkQSF20&#10;A/Ua3t92DxWIlA1Z4yOhhm9MsGlvbxpT2zjTHq+H3AsOoVQbDS7nsZYydQ6DSas4IrH3EadgMsup&#10;l3YyM4cHL9dKPclgBuIGZ0bcOuw+D5egwVeq+jpuy/m0t9yyO3pHZaH1/d3y+gIi45L/nuEXn9Gh&#10;ZaZzvJBNwrOueErW8PwIgu21Klmf+V4okG0j//O3PwAAAP//AwBQSwECLQAUAAYACAAAACEAtoM4&#10;kv4AAADhAQAAEwAAAAAAAAAAAAAAAAAAAAAAW0NvbnRlbnRfVHlwZXNdLnhtbFBLAQItABQABgAI&#10;AAAAIQA4/SH/1gAAAJQBAAALAAAAAAAAAAAAAAAAAC8BAABfcmVscy8ucmVsc1BLAQItABQABgAI&#10;AAAAIQD/rS9NHwIAAEMEAAAOAAAAAAAAAAAAAAAAAC4CAABkcnMvZTJvRG9jLnhtbFBLAQItABQA&#10;BgAIAAAAIQCR6t0a2AAAAAcBAAAPAAAAAAAAAAAAAAAAAHkEAABkcnMvZG93bnJldi54bWxQSwUG&#10;AAAAAAQABADzAAAAfgUAAAAA&#10;"/>
            </w:pict>
          </mc:Fallback>
        </mc:AlternateContent>
      </w:r>
      <w:r w:rsidR="005F1CAB" w:rsidRPr="00D0171A">
        <w:t xml:space="preserve">Signal </w:t>
      </w:r>
      <w:r w:rsidR="005F1CAB" w:rsidRPr="00D0171A">
        <w:rPr>
          <w:b/>
        </w:rPr>
        <w:t>State</w:t>
      </w:r>
      <w:r w:rsidR="005F1CAB" w:rsidRPr="00D0171A">
        <w:t xml:space="preserve"> = 1_Indicator_On (0x1) - Bar 1 displayed</w:t>
      </w:r>
    </w:p>
    <w:p w:rsidR="005F1CAB" w:rsidRPr="00D0171A" w:rsidRDefault="005F1CAB" w:rsidP="005F1CAB">
      <w:pPr>
        <w:ind w:left="2160"/>
      </w:pPr>
    </w:p>
    <w:p w:rsidR="005F1CAB" w:rsidRPr="00D0171A" w:rsidRDefault="005F1CAB" w:rsidP="005F1CAB">
      <w:pPr>
        <w:ind w:left="2160"/>
      </w:pPr>
      <w:r w:rsidRPr="00D0171A">
        <w:t xml:space="preserve">Signal </w:t>
      </w:r>
      <w:r w:rsidRPr="00D0171A">
        <w:rPr>
          <w:b/>
        </w:rPr>
        <w:t>State</w:t>
      </w:r>
      <w:r w:rsidRPr="00D0171A">
        <w:t xml:space="preserve"> = </w:t>
      </w:r>
      <w:proofErr w:type="spellStart"/>
      <w:r w:rsidRPr="00D0171A">
        <w:t>Indicators_Off</w:t>
      </w:r>
      <w:proofErr w:type="spellEnd"/>
      <w:r w:rsidRPr="00D0171A">
        <w:t xml:space="preserve"> (0x0) – All blower bars turned off</w:t>
      </w:r>
    </w:p>
    <w:p w:rsidR="005F1CAB" w:rsidRPr="00D0171A" w:rsidRDefault="005F1CAB" w:rsidP="005F1CAB">
      <w:pPr>
        <w:ind w:left="2160"/>
      </w:pPr>
      <w:r w:rsidRPr="00D0171A">
        <w:t xml:space="preserve">Signal </w:t>
      </w:r>
      <w:r w:rsidRPr="00D0171A">
        <w:rPr>
          <w:b/>
        </w:rPr>
        <w:t>State</w:t>
      </w:r>
      <w:r w:rsidRPr="00D0171A">
        <w:t xml:space="preserve"> = </w:t>
      </w:r>
      <w:proofErr w:type="spellStart"/>
      <w:r w:rsidRPr="00D0171A">
        <w:t>Display_Blank</w:t>
      </w:r>
      <w:proofErr w:type="spellEnd"/>
      <w:r w:rsidRPr="00D0171A">
        <w:t xml:space="preserve"> – (0xF) – Nothing visible in this area</w:t>
      </w:r>
    </w:p>
    <w:p w:rsidR="005F1CAB" w:rsidRPr="00D0171A" w:rsidRDefault="005F1CAB" w:rsidP="005F1CAB"/>
    <w:p w:rsidR="005F1CAB" w:rsidRPr="00D0171A" w:rsidRDefault="005F1CAB" w:rsidP="005F1CAB">
      <w:pPr>
        <w:numPr>
          <w:ilvl w:val="2"/>
          <w:numId w:val="3"/>
        </w:numPr>
      </w:pPr>
      <w:r w:rsidRPr="00D0171A">
        <w:t xml:space="preserve">The CSD and EFP shall ignore any states that are not defined </w:t>
      </w:r>
      <w:r w:rsidRPr="005E1F07">
        <w:t>above</w:t>
      </w:r>
      <w:r w:rsidRPr="00D0171A">
        <w:t xml:space="preserve"> and maintain last valid state.  If no valid state can be recalled, default to </w:t>
      </w:r>
      <w:r w:rsidRPr="00D0171A">
        <w:rPr>
          <w:b/>
        </w:rPr>
        <w:t>State</w:t>
      </w:r>
      <w:r w:rsidRPr="00D0171A">
        <w:t xml:space="preserve"> = </w:t>
      </w:r>
      <w:proofErr w:type="spellStart"/>
      <w:r w:rsidRPr="00D0171A">
        <w:t>Display_Blank</w:t>
      </w:r>
      <w:proofErr w:type="spellEnd"/>
      <w:r w:rsidRPr="00D0171A">
        <w:t>.</w:t>
      </w:r>
    </w:p>
    <w:p w:rsidR="005F1CAB" w:rsidRDefault="005F1CAB" w:rsidP="00CA5CB0"/>
    <w:p w:rsidR="008F08A0" w:rsidRPr="00D0171A" w:rsidRDefault="008F08A0" w:rsidP="00CA5CB0"/>
    <w:p w:rsidR="00CA5CB0" w:rsidRPr="004758C0" w:rsidRDefault="00CA5CB0" w:rsidP="00CA5CB0">
      <w:pPr>
        <w:numPr>
          <w:ilvl w:val="1"/>
          <w:numId w:val="3"/>
        </w:numPr>
        <w:tabs>
          <w:tab w:val="clear" w:pos="576"/>
        </w:tabs>
        <w:ind w:left="720" w:hanging="720"/>
        <w:outlineLvl w:val="3"/>
        <w:rPr>
          <w:b/>
          <w:sz w:val="28"/>
          <w:szCs w:val="28"/>
        </w:rPr>
      </w:pPr>
      <w:bookmarkStart w:id="79" w:name="_Toc226792505"/>
      <w:bookmarkStart w:id="80" w:name="_Toc237338076"/>
      <w:r w:rsidRPr="00D0171A">
        <w:rPr>
          <w:b/>
          <w:sz w:val="28"/>
          <w:szCs w:val="28"/>
        </w:rPr>
        <w:t xml:space="preserve">Rear blower speed </w:t>
      </w:r>
      <w:r w:rsidRPr="004758C0">
        <w:rPr>
          <w:b/>
          <w:sz w:val="28"/>
          <w:szCs w:val="28"/>
        </w:rPr>
        <w:t xml:space="preserve">selection </w:t>
      </w:r>
      <w:bookmarkEnd w:id="79"/>
      <w:bookmarkEnd w:id="80"/>
      <w:r w:rsidR="005F1CAB" w:rsidRPr="004758C0">
        <w:rPr>
          <w:b/>
          <w:sz w:val="24"/>
          <w:szCs w:val="28"/>
        </w:rPr>
        <w:t>(Conventional up/down buttons)</w:t>
      </w:r>
      <w:r w:rsidRPr="004758C0">
        <w:rPr>
          <w:b/>
          <w:sz w:val="28"/>
          <w:szCs w:val="28"/>
        </w:rPr>
        <w:t xml:space="preserve">  </w:t>
      </w:r>
    </w:p>
    <w:p w:rsidR="00CA5CB0" w:rsidRPr="004758C0" w:rsidRDefault="00CA5CB0" w:rsidP="00CA5CB0">
      <w:pPr>
        <w:numPr>
          <w:ilvl w:val="2"/>
          <w:numId w:val="3"/>
        </w:numPr>
        <w:rPr>
          <w:b/>
          <w:u w:val="single"/>
        </w:rPr>
      </w:pPr>
      <w:r w:rsidRPr="004758C0">
        <w:t xml:space="preserve">The CSD </w:t>
      </w:r>
      <w:r w:rsidR="00217C28" w:rsidRPr="004758C0">
        <w:t xml:space="preserve">and EFP </w:t>
      </w:r>
      <w:r w:rsidRPr="004758C0">
        <w:t xml:space="preserve">shall use the following signals and listed states to communicate the user's rear blower speed selection to the </w:t>
      </w:r>
      <w:r w:rsidR="00217C28" w:rsidRPr="004758C0">
        <w:t>RCCM</w:t>
      </w:r>
      <w:r w:rsidRPr="004758C0">
        <w:t>.</w:t>
      </w:r>
    </w:p>
    <w:p w:rsidR="00CA5CB0" w:rsidRPr="004758C0" w:rsidRDefault="00CA5CB0" w:rsidP="00CA5CB0"/>
    <w:p w:rsidR="00CA5CB0" w:rsidRPr="004758C0" w:rsidRDefault="00217C28" w:rsidP="00CA5CB0">
      <w:pPr>
        <w:ind w:left="1440" w:firstLine="720"/>
      </w:pPr>
      <w:r w:rsidRPr="004758C0">
        <w:t xml:space="preserve">CSD </w:t>
      </w:r>
      <w:r w:rsidR="00CA5CB0" w:rsidRPr="004758C0">
        <w:t>Press status:</w:t>
      </w:r>
      <w:r w:rsidR="00CA5CB0" w:rsidRPr="004758C0">
        <w:tab/>
      </w:r>
      <w:r w:rsidR="00CA5CB0" w:rsidRPr="004758C0">
        <w:rPr>
          <w:b/>
        </w:rPr>
        <w:t>Message:</w:t>
      </w:r>
      <w:r w:rsidR="00CA5CB0" w:rsidRPr="004758C0">
        <w:tab/>
        <w:t xml:space="preserve">Clmt_Button_Stat4         </w:t>
      </w:r>
    </w:p>
    <w:p w:rsidR="00CA5CB0" w:rsidRPr="004758C0" w:rsidRDefault="00CA5CB0" w:rsidP="00CA5CB0">
      <w:pPr>
        <w:ind w:left="2880" w:firstLine="720"/>
      </w:pPr>
      <w:r w:rsidRPr="004758C0">
        <w:rPr>
          <w:b/>
        </w:rPr>
        <w:t>Signal</w:t>
      </w:r>
      <w:r w:rsidR="005F1CAB" w:rsidRPr="004758C0">
        <w:rPr>
          <w:b/>
        </w:rPr>
        <w:t>s</w:t>
      </w:r>
      <w:r w:rsidRPr="004758C0">
        <w:rPr>
          <w:b/>
        </w:rPr>
        <w:t>:</w:t>
      </w:r>
      <w:r w:rsidRPr="004758C0">
        <w:t xml:space="preserve">  </w:t>
      </w:r>
      <w:r w:rsidRPr="004758C0">
        <w:tab/>
        <w:t>Rr_Btn_Status_1</w:t>
      </w:r>
      <w:r w:rsidR="005E1F07" w:rsidRPr="004758C0">
        <w:t>st</w:t>
      </w:r>
    </w:p>
    <w:p w:rsidR="005F1CAB" w:rsidRPr="004758C0" w:rsidRDefault="005F1CAB" w:rsidP="00CA5CB0">
      <w:pPr>
        <w:ind w:left="2880" w:firstLine="720"/>
      </w:pPr>
      <w:r w:rsidRPr="004758C0">
        <w:tab/>
      </w:r>
      <w:r w:rsidRPr="004758C0">
        <w:tab/>
        <w:t>Rr_Btn_Status_2nd</w:t>
      </w:r>
    </w:p>
    <w:p w:rsidR="00217C28" w:rsidRPr="004758C0" w:rsidRDefault="00CA5CB0" w:rsidP="00CA5CB0">
      <w:pPr>
        <w:ind w:left="2880" w:firstLine="720"/>
      </w:pPr>
      <w:r w:rsidRPr="004758C0">
        <w:rPr>
          <w:b/>
        </w:rPr>
        <w:t>State:</w:t>
      </w:r>
      <w:r w:rsidRPr="004758C0">
        <w:t xml:space="preserve">    </w:t>
      </w:r>
      <w:r w:rsidRPr="004758C0">
        <w:tab/>
      </w:r>
      <w:r w:rsidRPr="004758C0">
        <w:tab/>
      </w:r>
      <w:proofErr w:type="spellStart"/>
      <w:r w:rsidRPr="004758C0">
        <w:t>Blwr_Inc_Pressed</w:t>
      </w:r>
      <w:proofErr w:type="spellEnd"/>
      <w:r w:rsidRPr="004758C0">
        <w:t xml:space="preserve">    </w:t>
      </w:r>
    </w:p>
    <w:p w:rsidR="00CA5CB0" w:rsidRPr="004758C0" w:rsidRDefault="00CA5CB0" w:rsidP="00CA5CB0">
      <w:pPr>
        <w:ind w:left="2880" w:firstLine="720"/>
      </w:pPr>
      <w:r w:rsidRPr="004758C0">
        <w:t xml:space="preserve">           </w:t>
      </w:r>
    </w:p>
    <w:p w:rsidR="00217C28" w:rsidRPr="004758C0" w:rsidRDefault="00217C28" w:rsidP="00217C28">
      <w:pPr>
        <w:ind w:left="1440" w:firstLine="720"/>
      </w:pPr>
      <w:r w:rsidRPr="004758C0">
        <w:t xml:space="preserve"> EFP Press status:</w:t>
      </w:r>
      <w:r w:rsidRPr="004758C0">
        <w:tab/>
      </w:r>
      <w:r w:rsidRPr="004758C0">
        <w:rPr>
          <w:b/>
        </w:rPr>
        <w:t>Message:</w:t>
      </w:r>
      <w:r w:rsidRPr="004758C0">
        <w:tab/>
      </w:r>
      <w:proofErr w:type="spellStart"/>
      <w:r w:rsidR="00BF61FC" w:rsidRPr="004758C0">
        <w:t>Remote_Climate_Data</w:t>
      </w:r>
      <w:proofErr w:type="spellEnd"/>
    </w:p>
    <w:p w:rsidR="00217C28" w:rsidRPr="004758C0" w:rsidRDefault="00C57B19" w:rsidP="00217C28">
      <w:pPr>
        <w:ind w:left="2880" w:firstLine="720"/>
      </w:pPr>
      <w:r w:rsidRPr="004758C0">
        <w:rPr>
          <w:b/>
          <w:noProof/>
          <w:lang w:eastAsia="en-US"/>
        </w:rPr>
        <w:drawing>
          <wp:anchor distT="0" distB="0" distL="114300" distR="114300" simplePos="0" relativeHeight="251657728" behindDoc="1" locked="0" layoutInCell="1" allowOverlap="1">
            <wp:simplePos x="0" y="0"/>
            <wp:positionH relativeFrom="column">
              <wp:posOffset>-100330</wp:posOffset>
            </wp:positionH>
            <wp:positionV relativeFrom="paragraph">
              <wp:posOffset>34290</wp:posOffset>
            </wp:positionV>
            <wp:extent cx="1085850" cy="581025"/>
            <wp:effectExtent l="0" t="0" r="0" b="0"/>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33" cstate="print">
                      <a:extLst>
                        <a:ext uri="{28A0092B-C50C-407E-A947-70E740481C1C}">
                          <a14:useLocalDpi xmlns:a14="http://schemas.microsoft.com/office/drawing/2010/main" val="0"/>
                        </a:ext>
                      </a:extLst>
                    </a:blip>
                    <a:srcRect l="63107" t="63249" r="14034" b="21500"/>
                    <a:stretch>
                      <a:fillRect/>
                    </a:stretch>
                  </pic:blipFill>
                  <pic:spPr bwMode="auto">
                    <a:xfrm>
                      <a:off x="0" y="0"/>
                      <a:ext cx="108585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7C28" w:rsidRPr="004758C0">
        <w:rPr>
          <w:b/>
        </w:rPr>
        <w:t>Signal:</w:t>
      </w:r>
      <w:r w:rsidR="00217C28" w:rsidRPr="004758C0">
        <w:t xml:space="preserve">  </w:t>
      </w:r>
      <w:r w:rsidR="00217C28" w:rsidRPr="004758C0">
        <w:tab/>
      </w:r>
      <w:r w:rsidR="00217C28" w:rsidRPr="004758C0">
        <w:tab/>
      </w:r>
      <w:r w:rsidR="00487953" w:rsidRPr="004758C0">
        <w:t>E_</w:t>
      </w:r>
      <w:r w:rsidR="00217C28" w:rsidRPr="004758C0">
        <w:t>Rr_Btn_Status_1st</w:t>
      </w:r>
    </w:p>
    <w:p w:rsidR="00217C28" w:rsidRPr="004758C0" w:rsidRDefault="00217C28" w:rsidP="00217C28">
      <w:pPr>
        <w:ind w:left="2880" w:firstLine="720"/>
      </w:pPr>
      <w:r w:rsidRPr="004758C0">
        <w:rPr>
          <w:b/>
        </w:rPr>
        <w:t>Signal:</w:t>
      </w:r>
      <w:r w:rsidRPr="004758C0">
        <w:t xml:space="preserve">  </w:t>
      </w:r>
      <w:r w:rsidRPr="004758C0">
        <w:tab/>
      </w:r>
      <w:r w:rsidRPr="004758C0">
        <w:tab/>
      </w:r>
      <w:r w:rsidR="00487953" w:rsidRPr="004758C0">
        <w:t>E_</w:t>
      </w:r>
      <w:r w:rsidRPr="004758C0">
        <w:t>Rr_Btn_Status_2nd</w:t>
      </w:r>
    </w:p>
    <w:p w:rsidR="00217C28" w:rsidRPr="004758C0" w:rsidRDefault="00217C28" w:rsidP="00217C28">
      <w:pPr>
        <w:ind w:left="2880" w:firstLine="720"/>
      </w:pPr>
      <w:r w:rsidRPr="004758C0">
        <w:rPr>
          <w:b/>
        </w:rPr>
        <w:t>State:</w:t>
      </w:r>
      <w:r w:rsidRPr="004758C0">
        <w:t xml:space="preserve">    </w:t>
      </w:r>
      <w:r w:rsidRPr="004758C0">
        <w:tab/>
      </w:r>
      <w:r w:rsidRPr="004758C0">
        <w:tab/>
      </w:r>
      <w:proofErr w:type="spellStart"/>
      <w:r w:rsidRPr="004758C0">
        <w:t>Blwr_Inc_Pressed</w:t>
      </w:r>
      <w:proofErr w:type="spellEnd"/>
      <w:r w:rsidRPr="004758C0">
        <w:t xml:space="preserve">               </w:t>
      </w:r>
    </w:p>
    <w:p w:rsidR="00CA5CB0" w:rsidRPr="004758C0" w:rsidRDefault="00CA5CB0" w:rsidP="00CA5CB0"/>
    <w:p w:rsidR="00CA5CB0" w:rsidRPr="004758C0" w:rsidRDefault="00CA5CB0" w:rsidP="00CA5CB0">
      <w:pPr>
        <w:ind w:left="1440" w:firstLine="720"/>
      </w:pPr>
      <w:r w:rsidRPr="004758C0">
        <w:t xml:space="preserve">Indicator status </w:t>
      </w:r>
      <w:r w:rsidRPr="004758C0">
        <w:tab/>
      </w:r>
      <w:r w:rsidRPr="004758C0">
        <w:rPr>
          <w:b/>
        </w:rPr>
        <w:t>Message</w:t>
      </w:r>
      <w:r w:rsidRPr="004758C0">
        <w:t xml:space="preserve">:  </w:t>
      </w:r>
      <w:r w:rsidRPr="004758C0">
        <w:tab/>
        <w:t xml:space="preserve">None     </w:t>
      </w:r>
    </w:p>
    <w:p w:rsidR="00CA5CB0" w:rsidRPr="004758C0" w:rsidRDefault="00CA5CB0" w:rsidP="00CA5CB0">
      <w:pPr>
        <w:ind w:left="2880" w:firstLine="720"/>
      </w:pPr>
      <w:r w:rsidRPr="004758C0">
        <w:rPr>
          <w:b/>
        </w:rPr>
        <w:t>Signal:</w:t>
      </w:r>
      <w:r w:rsidRPr="004758C0">
        <w:t xml:space="preserve">  </w:t>
      </w:r>
      <w:r w:rsidRPr="004758C0">
        <w:tab/>
      </w:r>
      <w:r w:rsidRPr="004758C0">
        <w:tab/>
        <w:t>None</w:t>
      </w:r>
    </w:p>
    <w:p w:rsidR="00CA5CB0" w:rsidRPr="004758C0" w:rsidRDefault="00CA5CB0" w:rsidP="00CA5CB0">
      <w:pPr>
        <w:ind w:left="1440"/>
      </w:pPr>
      <w:r w:rsidRPr="004758C0">
        <w:t xml:space="preserve">         </w:t>
      </w:r>
      <w:r w:rsidRPr="004758C0">
        <w:tab/>
      </w:r>
    </w:p>
    <w:p w:rsidR="00217C28" w:rsidRPr="004758C0" w:rsidRDefault="00217C28" w:rsidP="00217C28">
      <w:pPr>
        <w:ind w:left="1440" w:firstLine="720"/>
      </w:pPr>
      <w:r w:rsidRPr="004758C0">
        <w:t>CSD Press status:</w:t>
      </w:r>
      <w:r w:rsidRPr="004758C0">
        <w:tab/>
      </w:r>
      <w:r w:rsidRPr="004758C0">
        <w:rPr>
          <w:b/>
        </w:rPr>
        <w:t>Message:</w:t>
      </w:r>
      <w:r w:rsidRPr="004758C0">
        <w:tab/>
        <w:t xml:space="preserve">Clmt_Button_Stat4         </w:t>
      </w:r>
    </w:p>
    <w:p w:rsidR="00217C28" w:rsidRPr="004758C0" w:rsidRDefault="00217C28" w:rsidP="00217C28">
      <w:pPr>
        <w:ind w:left="2880" w:firstLine="720"/>
      </w:pPr>
      <w:r w:rsidRPr="004758C0">
        <w:rPr>
          <w:b/>
        </w:rPr>
        <w:t>Signal</w:t>
      </w:r>
      <w:r w:rsidR="005E1F07" w:rsidRPr="004758C0">
        <w:rPr>
          <w:b/>
        </w:rPr>
        <w:t>s</w:t>
      </w:r>
      <w:r w:rsidRPr="004758C0">
        <w:rPr>
          <w:b/>
        </w:rPr>
        <w:t>:</w:t>
      </w:r>
      <w:r w:rsidRPr="004758C0">
        <w:t xml:space="preserve">  </w:t>
      </w:r>
      <w:r w:rsidRPr="004758C0">
        <w:tab/>
        <w:t>Rr_Btn_Status_1</w:t>
      </w:r>
      <w:r w:rsidRPr="004758C0">
        <w:rPr>
          <w:vertAlign w:val="superscript"/>
        </w:rPr>
        <w:t>st</w:t>
      </w:r>
    </w:p>
    <w:p w:rsidR="005E1F07" w:rsidRPr="004758C0" w:rsidRDefault="005E1F07" w:rsidP="005E1F07">
      <w:pPr>
        <w:ind w:left="4320" w:firstLine="720"/>
      </w:pPr>
      <w:r w:rsidRPr="004758C0">
        <w:t>Rr_Btn_Status_2nd</w:t>
      </w:r>
    </w:p>
    <w:p w:rsidR="00217C28" w:rsidRPr="004758C0" w:rsidRDefault="00217C28" w:rsidP="00217C28">
      <w:pPr>
        <w:ind w:left="2880" w:firstLine="720"/>
      </w:pPr>
      <w:r w:rsidRPr="004758C0">
        <w:rPr>
          <w:b/>
        </w:rPr>
        <w:t>State:</w:t>
      </w:r>
      <w:r w:rsidRPr="004758C0">
        <w:t xml:space="preserve">    </w:t>
      </w:r>
      <w:r w:rsidRPr="004758C0">
        <w:tab/>
      </w:r>
      <w:r w:rsidRPr="004758C0">
        <w:tab/>
      </w:r>
      <w:proofErr w:type="spellStart"/>
      <w:r w:rsidRPr="004758C0">
        <w:t>Blwr_Dec_Pressed</w:t>
      </w:r>
      <w:proofErr w:type="spellEnd"/>
      <w:r w:rsidRPr="004758C0">
        <w:t xml:space="preserve">    </w:t>
      </w:r>
    </w:p>
    <w:p w:rsidR="00217C28" w:rsidRPr="004758C0" w:rsidRDefault="00217C28" w:rsidP="00217C28">
      <w:pPr>
        <w:ind w:left="2880" w:firstLine="720"/>
      </w:pPr>
      <w:r w:rsidRPr="004758C0">
        <w:t xml:space="preserve">           </w:t>
      </w:r>
    </w:p>
    <w:p w:rsidR="00217C28" w:rsidRPr="004758C0" w:rsidRDefault="00217C28" w:rsidP="00217C28">
      <w:pPr>
        <w:ind w:left="1440" w:firstLine="720"/>
      </w:pPr>
      <w:r w:rsidRPr="004758C0">
        <w:t xml:space="preserve"> EFP Press status:</w:t>
      </w:r>
      <w:r w:rsidRPr="004758C0">
        <w:tab/>
      </w:r>
      <w:r w:rsidRPr="004758C0">
        <w:rPr>
          <w:b/>
        </w:rPr>
        <w:t>Message:</w:t>
      </w:r>
      <w:r w:rsidRPr="004758C0">
        <w:tab/>
      </w:r>
      <w:proofErr w:type="spellStart"/>
      <w:r w:rsidR="00BF61FC" w:rsidRPr="004758C0">
        <w:t>Remote_Climate_Data</w:t>
      </w:r>
      <w:proofErr w:type="spellEnd"/>
    </w:p>
    <w:p w:rsidR="00217C28" w:rsidRPr="004758C0" w:rsidRDefault="00217C28" w:rsidP="00217C28">
      <w:pPr>
        <w:ind w:left="2880" w:firstLine="720"/>
      </w:pPr>
      <w:r w:rsidRPr="004758C0">
        <w:rPr>
          <w:b/>
        </w:rPr>
        <w:t>Signal:</w:t>
      </w:r>
      <w:r w:rsidRPr="004758C0">
        <w:t xml:space="preserve">  </w:t>
      </w:r>
      <w:r w:rsidRPr="004758C0">
        <w:tab/>
      </w:r>
      <w:r w:rsidRPr="004758C0">
        <w:tab/>
      </w:r>
      <w:r w:rsidR="00487953" w:rsidRPr="004758C0">
        <w:t>E_</w:t>
      </w:r>
      <w:r w:rsidRPr="004758C0">
        <w:t>Rr_Btn_Status_1st</w:t>
      </w:r>
    </w:p>
    <w:p w:rsidR="00217C28" w:rsidRPr="004758C0" w:rsidRDefault="00217C28" w:rsidP="00217C28">
      <w:pPr>
        <w:ind w:left="2880" w:firstLine="720"/>
      </w:pPr>
      <w:r w:rsidRPr="004758C0">
        <w:rPr>
          <w:b/>
        </w:rPr>
        <w:t>Signal:</w:t>
      </w:r>
      <w:r w:rsidRPr="004758C0">
        <w:t xml:space="preserve">  </w:t>
      </w:r>
      <w:r w:rsidRPr="004758C0">
        <w:tab/>
      </w:r>
      <w:r w:rsidRPr="004758C0">
        <w:tab/>
      </w:r>
      <w:r w:rsidR="00487953" w:rsidRPr="004758C0">
        <w:t>E_</w:t>
      </w:r>
      <w:r w:rsidRPr="004758C0">
        <w:t>Rr_Btn_Status_2nd</w:t>
      </w:r>
    </w:p>
    <w:p w:rsidR="00217C28" w:rsidRPr="004758C0" w:rsidRDefault="00217C28" w:rsidP="00217C28">
      <w:pPr>
        <w:ind w:left="2880" w:firstLine="720"/>
      </w:pPr>
      <w:r w:rsidRPr="004758C0">
        <w:rPr>
          <w:b/>
        </w:rPr>
        <w:t>State:</w:t>
      </w:r>
      <w:r w:rsidRPr="004758C0">
        <w:t xml:space="preserve">    </w:t>
      </w:r>
      <w:r w:rsidRPr="004758C0">
        <w:tab/>
      </w:r>
      <w:r w:rsidRPr="004758C0">
        <w:tab/>
      </w:r>
      <w:proofErr w:type="spellStart"/>
      <w:r w:rsidRPr="004758C0">
        <w:t>Blwr_Dec_Pressed</w:t>
      </w:r>
      <w:proofErr w:type="spellEnd"/>
      <w:r w:rsidRPr="004758C0">
        <w:t xml:space="preserve">               </w:t>
      </w:r>
    </w:p>
    <w:p w:rsidR="00CA5CB0" w:rsidRPr="004758C0" w:rsidRDefault="00CA5CB0" w:rsidP="00CA5CB0">
      <w:pPr>
        <w:ind w:left="1440"/>
      </w:pPr>
      <w:r w:rsidRPr="004758C0">
        <w:t xml:space="preserve">         </w:t>
      </w:r>
      <w:r w:rsidRPr="004758C0">
        <w:tab/>
      </w:r>
    </w:p>
    <w:p w:rsidR="00CA5CB0" w:rsidRPr="004758C0" w:rsidRDefault="00CA5CB0" w:rsidP="00CA5CB0">
      <w:pPr>
        <w:ind w:left="1440" w:firstLine="720"/>
      </w:pPr>
      <w:r w:rsidRPr="004758C0">
        <w:t xml:space="preserve">Indicator status </w:t>
      </w:r>
      <w:r w:rsidRPr="004758C0">
        <w:tab/>
      </w:r>
      <w:r w:rsidRPr="004758C0">
        <w:rPr>
          <w:b/>
        </w:rPr>
        <w:t>Message:</w:t>
      </w:r>
      <w:r w:rsidRPr="004758C0">
        <w:t xml:space="preserve"> </w:t>
      </w:r>
      <w:r w:rsidRPr="004758C0">
        <w:tab/>
        <w:t xml:space="preserve">None      </w:t>
      </w:r>
    </w:p>
    <w:p w:rsidR="00CA5CB0" w:rsidRDefault="00CA5CB0" w:rsidP="00CA5CB0">
      <w:pPr>
        <w:ind w:left="2880" w:firstLine="720"/>
      </w:pPr>
      <w:r w:rsidRPr="00D0171A">
        <w:rPr>
          <w:b/>
        </w:rPr>
        <w:t>Signal:</w:t>
      </w:r>
      <w:r w:rsidRPr="00D0171A">
        <w:t xml:space="preserve">  </w:t>
      </w:r>
      <w:r w:rsidRPr="00D0171A">
        <w:tab/>
      </w:r>
      <w:r w:rsidRPr="00D0171A">
        <w:tab/>
        <w:t>None</w:t>
      </w:r>
    </w:p>
    <w:p w:rsidR="00C354D3" w:rsidRDefault="00C354D3" w:rsidP="00CA5CB0">
      <w:pPr>
        <w:ind w:left="2880" w:firstLine="720"/>
      </w:pPr>
    </w:p>
    <w:p w:rsidR="00C354D3" w:rsidRPr="00C354D3" w:rsidRDefault="00C354D3" w:rsidP="00C354D3">
      <w:pPr>
        <w:numPr>
          <w:ilvl w:val="2"/>
          <w:numId w:val="3"/>
        </w:numPr>
      </w:pPr>
      <w:r w:rsidRPr="00C354D3">
        <w:t>The rear blower speed selection shall support press and hold functionality.  Consequently, the press status signal states outlined above must be transmitted by CSD and EFP upon initial press and continue to be transmitted while user presses the button</w:t>
      </w:r>
    </w:p>
    <w:p w:rsidR="00B621CF" w:rsidRPr="00B0027D" w:rsidRDefault="00B621CF" w:rsidP="00B621CF">
      <w:pPr>
        <w:numPr>
          <w:ilvl w:val="1"/>
          <w:numId w:val="3"/>
        </w:numPr>
      </w:pPr>
      <w:r w:rsidRPr="00B0027D">
        <w:rPr>
          <w:b/>
          <w:sz w:val="28"/>
          <w:szCs w:val="28"/>
        </w:rPr>
        <w:lastRenderedPageBreak/>
        <w:t xml:space="preserve">Rear Blower Speed selection </w:t>
      </w:r>
      <w:r w:rsidRPr="00B0027D">
        <w:rPr>
          <w:b/>
          <w:sz w:val="24"/>
          <w:szCs w:val="28"/>
        </w:rPr>
        <w:t>(Direct/Slider interface)</w:t>
      </w:r>
    </w:p>
    <w:p w:rsidR="00B621CF" w:rsidRPr="00B0027D" w:rsidRDefault="00B621CF" w:rsidP="00B621CF">
      <w:pPr>
        <w:numPr>
          <w:ilvl w:val="2"/>
          <w:numId w:val="3"/>
        </w:numPr>
        <w:tabs>
          <w:tab w:val="clear" w:pos="720"/>
        </w:tabs>
        <w:ind w:left="630" w:hanging="630"/>
      </w:pPr>
      <w:r w:rsidRPr="00B0027D">
        <w:t>The CSD shall use the following signals to communicate that a rear blower adjustment has been requested via any of the following methods:</w:t>
      </w:r>
    </w:p>
    <w:p w:rsidR="00B621CF" w:rsidRPr="00B0027D" w:rsidRDefault="00B621CF" w:rsidP="00B621CF"/>
    <w:p w:rsidR="00B621CF" w:rsidRPr="00B0027D" w:rsidRDefault="00B621CF" w:rsidP="00B621CF">
      <w:pPr>
        <w:numPr>
          <w:ilvl w:val="0"/>
          <w:numId w:val="17"/>
        </w:numPr>
        <w:ind w:left="1170" w:firstLine="0"/>
      </w:pPr>
      <w:r w:rsidRPr="00B0027D">
        <w:t>Selection of specific blower speed by press of a button/location within a range of blower speeds</w:t>
      </w:r>
    </w:p>
    <w:p w:rsidR="00B621CF" w:rsidRPr="00B0027D" w:rsidRDefault="00B621CF" w:rsidP="00B621CF">
      <w:pPr>
        <w:numPr>
          <w:ilvl w:val="0"/>
          <w:numId w:val="17"/>
        </w:numPr>
        <w:ind w:left="1170" w:firstLine="0"/>
      </w:pPr>
      <w:r w:rsidRPr="00B0027D">
        <w:t>Movement of a blower “slider” across a range of blower speeds</w:t>
      </w:r>
    </w:p>
    <w:p w:rsidR="00B621CF" w:rsidRPr="00B0027D" w:rsidRDefault="00B621CF" w:rsidP="00B621CF"/>
    <w:p w:rsidR="00B621CF" w:rsidRPr="00B0027D" w:rsidRDefault="00B621CF" w:rsidP="00B621CF">
      <w:pPr>
        <w:ind w:left="1440" w:firstLine="720"/>
      </w:pPr>
      <w:r w:rsidRPr="00B0027D">
        <w:t xml:space="preserve">CSD Press status </w:t>
      </w:r>
      <w:r w:rsidRPr="00B0027D">
        <w:tab/>
      </w:r>
      <w:r w:rsidRPr="00B0027D">
        <w:rPr>
          <w:b/>
        </w:rPr>
        <w:t>Message:</w:t>
      </w:r>
      <w:r w:rsidRPr="00B0027D">
        <w:t xml:space="preserve">  </w:t>
      </w:r>
      <w:r w:rsidRPr="00B0027D">
        <w:tab/>
        <w:t>Clmt_Button_Stat4</w:t>
      </w:r>
    </w:p>
    <w:p w:rsidR="00B621CF" w:rsidRPr="00B0027D" w:rsidRDefault="00B621CF" w:rsidP="00B621CF">
      <w:pPr>
        <w:ind w:left="2880" w:firstLine="720"/>
      </w:pPr>
      <w:r w:rsidRPr="00B0027D">
        <w:rPr>
          <w:b/>
        </w:rPr>
        <w:t>Signal:</w:t>
      </w:r>
      <w:r w:rsidRPr="00B0027D">
        <w:t xml:space="preserve">  </w:t>
      </w:r>
      <w:r w:rsidRPr="00B0027D">
        <w:tab/>
      </w:r>
      <w:r w:rsidRPr="00B0027D">
        <w:tab/>
      </w:r>
      <w:proofErr w:type="spellStart"/>
      <w:r w:rsidRPr="00B0027D">
        <w:t>Rear_Blower_Speed</w:t>
      </w:r>
      <w:proofErr w:type="spellEnd"/>
    </w:p>
    <w:p w:rsidR="00B621CF" w:rsidRPr="00B0027D" w:rsidRDefault="00B621CF" w:rsidP="00B621CF">
      <w:pPr>
        <w:ind w:left="2880" w:firstLine="720"/>
      </w:pPr>
      <w:r w:rsidRPr="00B0027D">
        <w:tab/>
      </w:r>
    </w:p>
    <w:p w:rsidR="00B621CF" w:rsidRPr="00B0027D" w:rsidRDefault="00B621CF" w:rsidP="00B621CF">
      <w:pPr>
        <w:ind w:left="2880" w:firstLine="720"/>
      </w:pPr>
      <w:r w:rsidRPr="00B0027D">
        <w:t xml:space="preserve">  </w:t>
      </w:r>
    </w:p>
    <w:p w:rsidR="00B621CF" w:rsidRPr="00B0027D" w:rsidRDefault="00B621CF" w:rsidP="00B621CF">
      <w:pPr>
        <w:numPr>
          <w:ilvl w:val="2"/>
          <w:numId w:val="3"/>
        </w:numPr>
        <w:tabs>
          <w:tab w:val="clear" w:pos="720"/>
        </w:tabs>
        <w:ind w:left="630"/>
        <w:rPr>
          <w:rFonts w:cs="Arial"/>
        </w:rPr>
      </w:pPr>
      <w:r w:rsidRPr="00B0027D">
        <w:rPr>
          <w:b/>
          <w:sz w:val="24"/>
          <w:szCs w:val="24"/>
        </w:rPr>
        <w:t>D</w:t>
      </w:r>
      <w:r w:rsidRPr="00B0027D">
        <w:t>-</w:t>
      </w:r>
      <w:r w:rsidRPr="00B0027D">
        <w:rPr>
          <w:rFonts w:cs="Arial"/>
        </w:rPr>
        <w:t xml:space="preserve">When CSD provides a “slider” type interface for rear blower speed selection the user may change the speed very quickly and pass thru several speeds in a short period of time.  Consequently, the CSD shall limit transmission of </w:t>
      </w:r>
      <w:proofErr w:type="spellStart"/>
      <w:r w:rsidRPr="00B0027D">
        <w:rPr>
          <w:rFonts w:cs="Arial"/>
        </w:rPr>
        <w:t>Rear_Blower_Speed</w:t>
      </w:r>
      <w:proofErr w:type="spellEnd"/>
      <w:r w:rsidRPr="00B0027D">
        <w:rPr>
          <w:rFonts w:cs="Arial"/>
        </w:rPr>
        <w:t xml:space="preserve"> signal to no quicker than once every 20 </w:t>
      </w:r>
      <w:proofErr w:type="spellStart"/>
      <w:r w:rsidRPr="00B0027D">
        <w:rPr>
          <w:rFonts w:cs="Arial"/>
        </w:rPr>
        <w:t>msec</w:t>
      </w:r>
      <w:proofErr w:type="spellEnd"/>
      <w:r w:rsidRPr="00B0027D">
        <w:rPr>
          <w:rFonts w:cs="Arial"/>
        </w:rPr>
        <w:t xml:space="preserve"> +/-10%. </w:t>
      </w:r>
    </w:p>
    <w:p w:rsidR="00B621CF" w:rsidRPr="00B0027D" w:rsidRDefault="00B621CF" w:rsidP="00B621CF">
      <w:pPr>
        <w:ind w:left="-90"/>
        <w:rPr>
          <w:rFonts w:cs="Arial"/>
        </w:rPr>
      </w:pPr>
    </w:p>
    <w:p w:rsidR="00B621CF" w:rsidRPr="00B0027D" w:rsidRDefault="00B621CF" w:rsidP="00B621CF">
      <w:pPr>
        <w:numPr>
          <w:ilvl w:val="2"/>
          <w:numId w:val="3"/>
        </w:numPr>
        <w:tabs>
          <w:tab w:val="clear" w:pos="720"/>
        </w:tabs>
        <w:ind w:left="630"/>
        <w:rPr>
          <w:rFonts w:cs="Arial"/>
        </w:rPr>
      </w:pPr>
      <w:r w:rsidRPr="00B0027D">
        <w:rPr>
          <w:rFonts w:cs="Arial"/>
        </w:rPr>
        <w:t>While slider type interface is being used to adjust rear blower speed and the signal(s) are being transmitted, the CSD shall continue to update the rear blower speed display per the applicable signal states it receives from the RCCM.</w:t>
      </w:r>
    </w:p>
    <w:p w:rsidR="00B621CF" w:rsidRPr="00B0027D" w:rsidRDefault="00B621CF" w:rsidP="00B621CF">
      <w:pPr>
        <w:ind w:left="-90"/>
        <w:rPr>
          <w:rFonts w:cs="Arial"/>
          <w:highlight w:val="yellow"/>
        </w:rPr>
      </w:pPr>
    </w:p>
    <w:p w:rsidR="00B621CF" w:rsidRPr="00B0027D" w:rsidRDefault="00B621CF" w:rsidP="00B621CF">
      <w:pPr>
        <w:ind w:left="630"/>
        <w:rPr>
          <w:rFonts w:cs="Arial"/>
          <w:i/>
        </w:rPr>
      </w:pPr>
      <w:r w:rsidRPr="00B0027D">
        <w:rPr>
          <w:rFonts w:cs="Arial"/>
          <w:i/>
        </w:rPr>
        <w:t xml:space="preserve">For example, if the rear blower speed is 1 and the user drags slider to increase to 7 within 80 </w:t>
      </w:r>
      <w:proofErr w:type="spellStart"/>
      <w:r w:rsidRPr="00B0027D">
        <w:rPr>
          <w:rFonts w:cs="Arial"/>
          <w:i/>
        </w:rPr>
        <w:t>msec</w:t>
      </w:r>
      <w:proofErr w:type="spellEnd"/>
      <w:r w:rsidRPr="00B0027D">
        <w:rPr>
          <w:rFonts w:cs="Arial"/>
          <w:i/>
        </w:rPr>
        <w:t xml:space="preserve"> then only 4 </w:t>
      </w:r>
      <w:proofErr w:type="spellStart"/>
      <w:r w:rsidRPr="00B0027D">
        <w:rPr>
          <w:rFonts w:cs="Arial"/>
          <w:i/>
        </w:rPr>
        <w:t>Rear_Blower_Speed</w:t>
      </w:r>
      <w:proofErr w:type="spellEnd"/>
      <w:r w:rsidRPr="00B0027D">
        <w:rPr>
          <w:rFonts w:cs="Arial"/>
          <w:i/>
        </w:rPr>
        <w:t xml:space="preserve"> updates would be sent out 20 </w:t>
      </w:r>
      <w:proofErr w:type="spellStart"/>
      <w:r w:rsidRPr="00B0027D">
        <w:rPr>
          <w:rFonts w:cs="Arial"/>
          <w:i/>
        </w:rPr>
        <w:t>msec</w:t>
      </w:r>
      <w:proofErr w:type="spellEnd"/>
      <w:r w:rsidRPr="00B0027D">
        <w:rPr>
          <w:rFonts w:cs="Arial"/>
          <w:i/>
        </w:rPr>
        <w:t xml:space="preserve"> +/- 10% apart and the rear blower speed display would be updated to reflect these same changes.  This would work as follows (assuming 60ms latency between speed request and display update over CAN for simplicity - </w:t>
      </w:r>
      <w:r w:rsidRPr="00B0027D">
        <w:rPr>
          <w:i/>
        </w:rPr>
        <w:t>60msec in this example</w:t>
      </w:r>
      <w:r w:rsidRPr="00B0027D">
        <w:rPr>
          <w:rFonts w:cs="Arial"/>
          <w:i/>
        </w:rPr>
        <w:t xml:space="preserve">):  </w:t>
      </w:r>
    </w:p>
    <w:p w:rsidR="00B621CF" w:rsidRPr="00B0027D" w:rsidRDefault="00B621CF" w:rsidP="00B621CF">
      <w:pPr>
        <w:ind w:left="630"/>
        <w:rPr>
          <w:rFonts w:cs="Arial"/>
          <w:i/>
          <w:highlight w:val="yellow"/>
          <w:u w:val="single"/>
        </w:rPr>
      </w:pP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after first starting to move slider from 1 </w:t>
      </w:r>
      <w:proofErr w:type="spellStart"/>
      <w:r w:rsidRPr="00B0027D">
        <w:rPr>
          <w:rFonts w:cs="Arial"/>
          <w:i/>
        </w:rPr>
        <w:t>Rear_Blower_Speed</w:t>
      </w:r>
      <w:proofErr w:type="spellEnd"/>
      <w:r w:rsidRPr="00B0027D">
        <w:rPr>
          <w:rFonts w:cs="Arial"/>
          <w:i/>
        </w:rPr>
        <w:t xml:space="preserve"> = 2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Rear_Blower_Speed</w:t>
      </w:r>
      <w:proofErr w:type="spellEnd"/>
      <w:r w:rsidRPr="00B0027D">
        <w:rPr>
          <w:rFonts w:cs="Arial"/>
          <w:i/>
        </w:rPr>
        <w:t xml:space="preserve"> = 4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Rear_Blower_Speed</w:t>
      </w:r>
      <w:proofErr w:type="spellEnd"/>
      <w:r w:rsidRPr="00B0027D">
        <w:rPr>
          <w:rFonts w:cs="Arial"/>
          <w:i/>
        </w:rPr>
        <w:t xml:space="preserve"> = 6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Rear_Blower_Speed</w:t>
      </w:r>
      <w:proofErr w:type="spellEnd"/>
      <w:r w:rsidRPr="00B0027D">
        <w:rPr>
          <w:rFonts w:cs="Arial"/>
          <w:i/>
        </w:rPr>
        <w:t xml:space="preserve"> = 7 when the user removes finger from touchscreen - Display changes from 1 to 2 </w:t>
      </w:r>
      <w:r w:rsidRPr="00B0027D">
        <w:rPr>
          <w:rFonts w:cs="Arial"/>
          <w:i/>
        </w:rPr>
        <w:sym w:font="Wingdings" w:char="F0E0"/>
      </w:r>
      <w:r w:rsidRPr="00B0027D">
        <w:rPr>
          <w:rFonts w:cs="Arial"/>
          <w:i/>
        </w:rPr>
        <w:t xml:space="preserve"> </w:t>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2</w:t>
      </w:r>
      <w:r w:rsidRPr="00B0027D">
        <w:rPr>
          <w:i/>
        </w:rPr>
        <w:t xml:space="preserve"> to 4</w:t>
      </w:r>
      <w:r w:rsidRPr="00B0027D">
        <w:rPr>
          <w:rFonts w:cs="Arial"/>
          <w:i/>
        </w:rPr>
        <w:sym w:font="Wingdings" w:char="F0E0"/>
      </w:r>
    </w:p>
    <w:p w:rsidR="00B621CF" w:rsidRPr="00B0027D" w:rsidRDefault="00B621CF" w:rsidP="00B621CF">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4</w:t>
      </w:r>
      <w:r w:rsidRPr="00B0027D">
        <w:rPr>
          <w:i/>
        </w:rPr>
        <w:t xml:space="preserve"> to 6</w:t>
      </w:r>
      <w:r w:rsidRPr="00B0027D">
        <w:rPr>
          <w:rFonts w:cs="Arial"/>
          <w:i/>
        </w:rPr>
        <w:sym w:font="Wingdings" w:char="F0E0"/>
      </w:r>
    </w:p>
    <w:p w:rsidR="00B621CF" w:rsidRPr="00B0027D" w:rsidRDefault="00B621CF" w:rsidP="00B621CF">
      <w:pPr>
        <w:numPr>
          <w:ilvl w:val="0"/>
          <w:numId w:val="24"/>
        </w:numPr>
        <w:rPr>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6</w:t>
      </w:r>
      <w:r w:rsidRPr="00B0027D">
        <w:rPr>
          <w:i/>
        </w:rPr>
        <w:t xml:space="preserve"> to 7 (display reflects final selection within maximum allowable time per latency requirements)</w:t>
      </w:r>
    </w:p>
    <w:p w:rsidR="00B621CF" w:rsidRPr="00B0027D" w:rsidRDefault="00B621CF" w:rsidP="00B621CF">
      <w:pPr>
        <w:rPr>
          <w:i/>
        </w:rPr>
      </w:pPr>
    </w:p>
    <w:p w:rsidR="00B621CF" w:rsidRPr="00B0027D" w:rsidRDefault="00B621CF" w:rsidP="00B621CF">
      <w:pPr>
        <w:numPr>
          <w:ilvl w:val="2"/>
          <w:numId w:val="3"/>
        </w:numPr>
      </w:pPr>
      <w:r w:rsidRPr="00B0027D">
        <w:t>The sync system shall transmit all commands for a specific blower speed per the valid signal states listed here:</w:t>
      </w:r>
    </w:p>
    <w:p w:rsidR="00B621CF" w:rsidRPr="00B0027D" w:rsidRDefault="00B621CF" w:rsidP="00B621CF">
      <w:pPr>
        <w:rPr>
          <w:b/>
        </w:rPr>
      </w:pP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No_Request</w:t>
      </w:r>
      <w:proofErr w:type="spellEnd"/>
      <w:r w:rsidRPr="00B0027D">
        <w:rPr>
          <w:rFonts w:ascii="Times-Roman" w:hAnsi="Times-Roman" w:cs="Times-Roman"/>
          <w:lang w:eastAsia="en-US"/>
        </w:rPr>
        <w:t xml:space="preserve"> (0x00)</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unless the conditions for one of the other states are satisfied.</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Blower_Speed_1 (0x01)</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1</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Blower_Speed_2 (0x02)</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2</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Blower_Speed_3 (0x03)</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3</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Blower_Speed_4 (0x04)</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4</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Blower_Speed_5 (0x05)</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5</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Blower_Speed_6 (0x06)</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6</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Blower_Speed_7 (0x07)</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7</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Min_Blower</w:t>
      </w:r>
      <w:proofErr w:type="spellEnd"/>
      <w:r w:rsidRPr="00B0027D">
        <w:rPr>
          <w:rFonts w:ascii="Times-Roman" w:hAnsi="Times-Roman" w:cs="Times-Roman"/>
          <w:lang w:eastAsia="en-US"/>
        </w:rPr>
        <w:t xml:space="preserve"> (0x08)</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voice command for minimum blower speed</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Bold" w:hAnsi="Times-Bold" w:cs="Times-Bold"/>
          <w:bCs/>
          <w:lang w:eastAsia="en-US"/>
        </w:rPr>
        <w:t>Max_</w:t>
      </w:r>
      <w:r w:rsidRPr="00B0027D">
        <w:rPr>
          <w:rFonts w:ascii="Times-Roman" w:hAnsi="Times-Roman" w:cs="Times-Roman"/>
          <w:lang w:eastAsia="en-US"/>
        </w:rPr>
        <w:t>Blower</w:t>
      </w:r>
      <w:proofErr w:type="spellEnd"/>
      <w:r w:rsidRPr="00B0027D">
        <w:rPr>
          <w:rFonts w:ascii="Times-Roman" w:hAnsi="Times-Roman" w:cs="Times-Roman"/>
          <w:lang w:eastAsia="en-US"/>
        </w:rPr>
        <w:t xml:space="preserve"> (0x09)</w:t>
      </w:r>
    </w:p>
    <w:p w:rsidR="00B621CF" w:rsidRPr="00B0027D" w:rsidRDefault="00B621CF" w:rsidP="00B621CF">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lastRenderedPageBreak/>
        <w:t>Transmitted whenever the user issues voice command for maximum blower speed.</w:t>
      </w:r>
    </w:p>
    <w:p w:rsidR="00EE11AC" w:rsidRPr="00731F49" w:rsidRDefault="00EE11AC" w:rsidP="00EE11AC">
      <w:pPr>
        <w:autoSpaceDE w:val="0"/>
        <w:autoSpaceDN w:val="0"/>
        <w:adjustRightInd w:val="0"/>
        <w:ind w:firstLine="720"/>
        <w:rPr>
          <w:rFonts w:ascii="Times-Roman" w:hAnsi="Times-Roman" w:cs="Times-Roman"/>
          <w:lang w:eastAsia="en-US"/>
        </w:rPr>
      </w:pPr>
      <w:r w:rsidRPr="00731F49">
        <w:rPr>
          <w:rFonts w:ascii="Times-Bold" w:hAnsi="Times-Bold" w:cs="Times-Bold"/>
          <w:b/>
          <w:bCs/>
          <w:lang w:eastAsia="en-US"/>
        </w:rPr>
        <w:t xml:space="preserve">State: </w:t>
      </w:r>
      <w:proofErr w:type="spellStart"/>
      <w:r w:rsidRPr="00731F49">
        <w:rPr>
          <w:rFonts w:ascii="Times-Bold" w:hAnsi="Times-Bold" w:cs="Times-Bold"/>
          <w:bCs/>
          <w:lang w:eastAsia="en-US"/>
        </w:rPr>
        <w:t>Zero_</w:t>
      </w:r>
      <w:r w:rsidRPr="00731F49">
        <w:rPr>
          <w:rFonts w:ascii="Times-Roman" w:hAnsi="Times-Roman" w:cs="Times-Roman"/>
          <w:lang w:eastAsia="en-US"/>
        </w:rPr>
        <w:t>Blower</w:t>
      </w:r>
      <w:proofErr w:type="spellEnd"/>
      <w:r w:rsidRPr="00731F49">
        <w:rPr>
          <w:rFonts w:ascii="Times-Roman" w:hAnsi="Times-Roman" w:cs="Times-Roman"/>
          <w:lang w:eastAsia="en-US"/>
        </w:rPr>
        <w:t xml:space="preserve"> (0x0A)</w:t>
      </w:r>
    </w:p>
    <w:p w:rsidR="00EE11AC" w:rsidRPr="00731F49" w:rsidRDefault="00EE11AC" w:rsidP="00EE11AC">
      <w:pPr>
        <w:autoSpaceDE w:val="0"/>
        <w:autoSpaceDN w:val="0"/>
        <w:adjustRightInd w:val="0"/>
        <w:ind w:firstLine="720"/>
        <w:rPr>
          <w:rFonts w:ascii="Times-Bold" w:hAnsi="Times-Bold" w:cs="Times-Bold"/>
          <w:b/>
          <w:bCs/>
          <w:lang w:eastAsia="en-US"/>
        </w:rPr>
      </w:pPr>
      <w:r w:rsidRPr="00731F49">
        <w:rPr>
          <w:rFonts w:ascii="Times-Roman" w:hAnsi="Times-Roman" w:cs="Times-Roman"/>
          <w:lang w:eastAsia="en-US"/>
        </w:rPr>
        <w:t>Transmitted whenever the user issues request for blower speed 0</w:t>
      </w:r>
    </w:p>
    <w:p w:rsidR="00EE11AC" w:rsidRPr="00731F49" w:rsidRDefault="00EE11AC" w:rsidP="00EE11AC">
      <w:pPr>
        <w:autoSpaceDE w:val="0"/>
        <w:autoSpaceDN w:val="0"/>
        <w:adjustRightInd w:val="0"/>
        <w:ind w:firstLine="720"/>
        <w:rPr>
          <w:rFonts w:ascii="Times-Bold" w:hAnsi="Times-Bold" w:cs="Times-Bold"/>
          <w:b/>
          <w:bCs/>
          <w:lang w:eastAsia="en-US"/>
        </w:rPr>
      </w:pPr>
      <w:r w:rsidRPr="00731F49">
        <w:rPr>
          <w:rFonts w:ascii="Times-Bold" w:hAnsi="Times-Bold" w:cs="Times-Bold"/>
          <w:b/>
          <w:bCs/>
          <w:lang w:eastAsia="en-US"/>
        </w:rPr>
        <w:t xml:space="preserve">State: </w:t>
      </w:r>
      <w:proofErr w:type="spellStart"/>
      <w:r w:rsidRPr="00731F49">
        <w:rPr>
          <w:rFonts w:ascii="Times-Roman" w:hAnsi="Times-Roman" w:cs="Times-Roman"/>
          <w:lang w:eastAsia="en-US"/>
        </w:rPr>
        <w:t>Not_Used</w:t>
      </w:r>
      <w:proofErr w:type="spellEnd"/>
      <w:r w:rsidRPr="00731F49">
        <w:rPr>
          <w:rFonts w:ascii="Times-Roman" w:hAnsi="Times-Roman" w:cs="Times-Roman"/>
          <w:lang w:eastAsia="en-US"/>
        </w:rPr>
        <w:t xml:space="preserve"> (0x0B-0x0F)</w:t>
      </w:r>
    </w:p>
    <w:p w:rsidR="00B621CF" w:rsidRPr="00B0027D" w:rsidRDefault="00B621CF" w:rsidP="00B621CF">
      <w:pPr>
        <w:autoSpaceDE w:val="0"/>
        <w:autoSpaceDN w:val="0"/>
        <w:adjustRightInd w:val="0"/>
        <w:ind w:firstLine="720"/>
        <w:rPr>
          <w:rFonts w:ascii="Times-Roman" w:hAnsi="Times-Roman" w:cs="Times-Roman"/>
          <w:lang w:eastAsia="en-US"/>
        </w:rPr>
      </w:pPr>
      <w:r w:rsidRPr="00731F49">
        <w:rPr>
          <w:rFonts w:ascii="Times-Roman" w:hAnsi="Times-Roman" w:cs="Times-Roman"/>
          <w:lang w:eastAsia="en-US"/>
        </w:rPr>
        <w:t xml:space="preserve">These states are included as a design </w:t>
      </w:r>
      <w:r w:rsidRPr="00B0027D">
        <w:rPr>
          <w:rFonts w:ascii="Times-Roman" w:hAnsi="Times-Roman" w:cs="Times-Roman"/>
          <w:lang w:eastAsia="en-US"/>
        </w:rPr>
        <w:t>protect only and shall never be transmitted by the CSD. In the event any</w:t>
      </w:r>
    </w:p>
    <w:p w:rsidR="008E379E" w:rsidRPr="00B0027D" w:rsidRDefault="00B621CF" w:rsidP="00B621CF">
      <w:pPr>
        <w:ind w:firstLine="720"/>
      </w:pPr>
      <w:r w:rsidRPr="00B0027D">
        <w:rPr>
          <w:rFonts w:ascii="Times-Roman" w:hAnsi="Times-Roman" w:cs="Times-Roman"/>
          <w:lang w:eastAsia="en-US"/>
        </w:rPr>
        <w:t xml:space="preserve">of these states are received, the ECP shall treat as if it has received </w:t>
      </w:r>
      <w:r w:rsidRPr="00B0027D">
        <w:rPr>
          <w:rFonts w:ascii="Times-Bold" w:hAnsi="Times-Bold" w:cs="Times-Bold"/>
          <w:b/>
          <w:bCs/>
          <w:lang w:eastAsia="en-US"/>
        </w:rPr>
        <w:t xml:space="preserve">State </w:t>
      </w:r>
      <w:r w:rsidRPr="00B0027D">
        <w:rPr>
          <w:rFonts w:ascii="Times-Roman" w:hAnsi="Times-Roman" w:cs="Times-Roman"/>
          <w:lang w:eastAsia="en-US"/>
        </w:rPr>
        <w:t xml:space="preserve">= </w:t>
      </w:r>
      <w:proofErr w:type="spellStart"/>
      <w:r w:rsidRPr="00B0027D">
        <w:rPr>
          <w:rFonts w:ascii="Times-Roman" w:hAnsi="Times-Roman" w:cs="Times-Roman"/>
          <w:lang w:eastAsia="en-US"/>
        </w:rPr>
        <w:t>No_Request</w:t>
      </w:r>
      <w:proofErr w:type="spellEnd"/>
    </w:p>
    <w:p w:rsidR="008E379E" w:rsidRPr="00B0027D" w:rsidRDefault="008E379E" w:rsidP="00CA5CB0">
      <w:pPr>
        <w:ind w:left="2880" w:firstLine="720"/>
      </w:pPr>
    </w:p>
    <w:p w:rsidR="00CA5CB0" w:rsidRPr="00B0027D" w:rsidRDefault="00CA5CB0" w:rsidP="00CA5CB0">
      <w:pPr>
        <w:numPr>
          <w:ilvl w:val="1"/>
          <w:numId w:val="3"/>
        </w:numPr>
        <w:tabs>
          <w:tab w:val="clear" w:pos="576"/>
        </w:tabs>
        <w:ind w:left="720" w:hanging="720"/>
        <w:outlineLvl w:val="3"/>
        <w:rPr>
          <w:b/>
          <w:sz w:val="28"/>
          <w:szCs w:val="28"/>
        </w:rPr>
      </w:pPr>
      <w:bookmarkStart w:id="81" w:name="_Toc226792503"/>
      <w:bookmarkStart w:id="82" w:name="_Toc237338074"/>
      <w:r w:rsidRPr="00B0027D">
        <w:rPr>
          <w:b/>
          <w:sz w:val="28"/>
          <w:szCs w:val="28"/>
        </w:rPr>
        <w:t>Rear Lock function:</w:t>
      </w:r>
      <w:bookmarkEnd w:id="81"/>
      <w:bookmarkEnd w:id="82"/>
      <w:r w:rsidRPr="00B0027D">
        <w:rPr>
          <w:b/>
          <w:sz w:val="28"/>
          <w:szCs w:val="28"/>
        </w:rPr>
        <w:t xml:space="preserve"> </w:t>
      </w:r>
    </w:p>
    <w:p w:rsidR="00CA5CB0" w:rsidRPr="00B0027D" w:rsidRDefault="00CA5CB0" w:rsidP="00CA5CB0">
      <w:pPr>
        <w:numPr>
          <w:ilvl w:val="2"/>
          <w:numId w:val="3"/>
        </w:numPr>
        <w:tabs>
          <w:tab w:val="clear" w:pos="720"/>
        </w:tabs>
      </w:pPr>
      <w:r w:rsidRPr="00B0027D">
        <w:t xml:space="preserve">The signals used to select and provide indicator status for the Rear climate control lock feature are as follows and the </w:t>
      </w:r>
      <w:r w:rsidR="00487953" w:rsidRPr="00B0027D">
        <w:t>RCCM</w:t>
      </w:r>
      <w:r w:rsidRPr="00B0027D">
        <w:t xml:space="preserve"> shall transmit the applicable state for the Indicator status signal per the applicable state logic section(s) of the ECP</w:t>
      </w:r>
      <w:r w:rsidR="00487953" w:rsidRPr="00B0027D">
        <w:t>/RCCM</w:t>
      </w:r>
      <w:r w:rsidRPr="00B0027D">
        <w:t xml:space="preserve"> Functional Specification. </w:t>
      </w:r>
    </w:p>
    <w:p w:rsidR="00CA5CB0" w:rsidRPr="00B0027D" w:rsidRDefault="00CA5CB0" w:rsidP="00CA5CB0">
      <w:pPr>
        <w:rPr>
          <w:b/>
          <w:sz w:val="24"/>
          <w:szCs w:val="24"/>
        </w:rPr>
      </w:pPr>
    </w:p>
    <w:p w:rsidR="00CA5CB0" w:rsidRPr="00B0027D" w:rsidRDefault="00487953" w:rsidP="00CA5CB0">
      <w:pPr>
        <w:ind w:left="1440" w:firstLine="720"/>
      </w:pPr>
      <w:r w:rsidRPr="00B0027D">
        <w:t xml:space="preserve">CSD </w:t>
      </w:r>
      <w:r w:rsidR="00CA5CB0" w:rsidRPr="00B0027D">
        <w:t>Press status:</w:t>
      </w:r>
      <w:r w:rsidR="00CA5CB0" w:rsidRPr="00B0027D">
        <w:tab/>
      </w:r>
      <w:r w:rsidR="00CA5CB0" w:rsidRPr="00B0027D">
        <w:rPr>
          <w:b/>
        </w:rPr>
        <w:t>Message:</w:t>
      </w:r>
      <w:r w:rsidR="00CA5CB0" w:rsidRPr="00B0027D">
        <w:t xml:space="preserve"> </w:t>
      </w:r>
      <w:r w:rsidR="00CA5CB0" w:rsidRPr="00B0027D">
        <w:tab/>
        <w:t xml:space="preserve">Clmt_Button_Stat4         </w:t>
      </w:r>
    </w:p>
    <w:p w:rsidR="00CA5CB0" w:rsidRPr="00B0027D" w:rsidRDefault="00CA5CB0" w:rsidP="00CA5CB0">
      <w:pPr>
        <w:ind w:left="2880" w:firstLine="720"/>
      </w:pPr>
      <w:r w:rsidRPr="00B0027D">
        <w:rPr>
          <w:b/>
        </w:rPr>
        <w:t xml:space="preserve">Signal:  </w:t>
      </w:r>
      <w:r w:rsidRPr="00B0027D">
        <w:rPr>
          <w:b/>
        </w:rPr>
        <w:tab/>
      </w:r>
      <w:r w:rsidRPr="00B0027D">
        <w:tab/>
        <w:t xml:space="preserve">Rr_Btn_Status_1st </w:t>
      </w:r>
    </w:p>
    <w:p w:rsidR="00940EE5" w:rsidRPr="00B0027D" w:rsidRDefault="00940EE5" w:rsidP="00CA5CB0">
      <w:pPr>
        <w:ind w:left="2880" w:firstLine="720"/>
      </w:pPr>
      <w:r w:rsidRPr="00B0027D">
        <w:rPr>
          <w:b/>
        </w:rPr>
        <w:tab/>
      </w:r>
      <w:r w:rsidRPr="00B0027D">
        <w:rPr>
          <w:b/>
        </w:rPr>
        <w:tab/>
      </w:r>
      <w:r w:rsidR="007C112A" w:rsidRPr="00B0027D">
        <w:t>Rr</w:t>
      </w:r>
      <w:r w:rsidRPr="00B0027D">
        <w:t>_Btn_Status_2nd</w:t>
      </w:r>
    </w:p>
    <w:p w:rsidR="00487953" w:rsidRPr="00B0027D" w:rsidRDefault="00C57B19" w:rsidP="00CA5CB0">
      <w:pPr>
        <w:ind w:left="2880" w:firstLine="720"/>
      </w:pPr>
      <w:r w:rsidRPr="00B0027D">
        <w:rPr>
          <w:b/>
          <w:noProof/>
          <w:lang w:eastAsia="en-US"/>
        </w:rPr>
        <w:drawing>
          <wp:anchor distT="0" distB="0" distL="114300" distR="114300" simplePos="0" relativeHeight="251658752" behindDoc="1" locked="0" layoutInCell="1" allowOverlap="1">
            <wp:simplePos x="0" y="0"/>
            <wp:positionH relativeFrom="column">
              <wp:posOffset>57150</wp:posOffset>
            </wp:positionH>
            <wp:positionV relativeFrom="paragraph">
              <wp:posOffset>93345</wp:posOffset>
            </wp:positionV>
            <wp:extent cx="733425" cy="514350"/>
            <wp:effectExtent l="0" t="0" r="0" b="0"/>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33" cstate="print">
                      <a:extLst>
                        <a:ext uri="{28A0092B-C50C-407E-A947-70E740481C1C}">
                          <a14:useLocalDpi xmlns:a14="http://schemas.microsoft.com/office/drawing/2010/main" val="0"/>
                        </a:ext>
                      </a:extLst>
                    </a:blip>
                    <a:srcRect l="12779" t="64999" r="73184" b="21500"/>
                    <a:stretch>
                      <a:fillRect/>
                    </a:stretch>
                  </pic:blipFill>
                  <pic:spPr bwMode="auto">
                    <a:xfrm>
                      <a:off x="0" y="0"/>
                      <a:ext cx="7334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5CB0" w:rsidRPr="00B0027D">
        <w:rPr>
          <w:b/>
        </w:rPr>
        <w:t>State:</w:t>
      </w:r>
      <w:r w:rsidR="00CA5CB0" w:rsidRPr="00B0027D">
        <w:tab/>
      </w:r>
      <w:r w:rsidR="00CA5CB0" w:rsidRPr="00B0027D">
        <w:tab/>
      </w:r>
      <w:proofErr w:type="spellStart"/>
      <w:r w:rsidR="00CA5CB0" w:rsidRPr="00B0027D">
        <w:t>Rear_</w:t>
      </w:r>
      <w:r w:rsidR="004313D9" w:rsidRPr="00B0027D">
        <w:t>Lock</w:t>
      </w:r>
      <w:proofErr w:type="spellEnd"/>
      <w:r w:rsidR="004313D9" w:rsidRPr="00B0027D">
        <w:t xml:space="preserve"> </w:t>
      </w:r>
      <w:r w:rsidR="00CA5CB0" w:rsidRPr="00B0027D">
        <w:t xml:space="preserve">_Pressed </w:t>
      </w:r>
    </w:p>
    <w:p w:rsidR="00487953" w:rsidRPr="00B0027D" w:rsidRDefault="00CA5CB0" w:rsidP="00CA5CB0">
      <w:pPr>
        <w:ind w:left="2880" w:firstLine="720"/>
      </w:pPr>
      <w:r w:rsidRPr="00B0027D">
        <w:t xml:space="preserve"> </w:t>
      </w:r>
    </w:p>
    <w:p w:rsidR="00487953" w:rsidRPr="00A74861" w:rsidRDefault="00487953" w:rsidP="00487953">
      <w:pPr>
        <w:ind w:left="1440" w:firstLine="720"/>
      </w:pPr>
      <w:r w:rsidRPr="00A74861">
        <w:t xml:space="preserve">EFP Press status: </w:t>
      </w:r>
      <w:r w:rsidRPr="00A74861">
        <w:tab/>
      </w:r>
      <w:r w:rsidRPr="00A74861">
        <w:rPr>
          <w:b/>
        </w:rPr>
        <w:t>Message:</w:t>
      </w:r>
      <w:r w:rsidRPr="00A74861">
        <w:t xml:space="preserve"> </w:t>
      </w:r>
      <w:r w:rsidRPr="00A74861">
        <w:tab/>
      </w:r>
      <w:proofErr w:type="spellStart"/>
      <w:r w:rsidR="00BF61FC" w:rsidRPr="00A74861">
        <w:t>Remote_Climate_Data</w:t>
      </w:r>
      <w:proofErr w:type="spellEnd"/>
    </w:p>
    <w:p w:rsidR="00487953" w:rsidRPr="00A74861" w:rsidRDefault="00487953" w:rsidP="00487953">
      <w:pPr>
        <w:ind w:left="2880" w:firstLine="720"/>
      </w:pPr>
      <w:r w:rsidRPr="00A74861">
        <w:rPr>
          <w:b/>
        </w:rPr>
        <w:t xml:space="preserve">Signal:  </w:t>
      </w:r>
      <w:r w:rsidRPr="00A74861">
        <w:rPr>
          <w:b/>
        </w:rPr>
        <w:tab/>
      </w:r>
      <w:r w:rsidRPr="00A74861">
        <w:tab/>
        <w:t xml:space="preserve">E_Rr_Btn_Status_1st </w:t>
      </w:r>
    </w:p>
    <w:p w:rsidR="00487953" w:rsidRPr="00A74861" w:rsidRDefault="00487953" w:rsidP="00487953">
      <w:pPr>
        <w:ind w:left="4320" w:firstLine="720"/>
      </w:pPr>
      <w:r w:rsidRPr="00A74861">
        <w:t>E_Rr_Btn_Status_2nd</w:t>
      </w:r>
    </w:p>
    <w:p w:rsidR="00487953" w:rsidRPr="00A74861" w:rsidRDefault="00487953" w:rsidP="00487953">
      <w:pPr>
        <w:ind w:left="2880" w:firstLine="720"/>
      </w:pPr>
      <w:r w:rsidRPr="00A74861">
        <w:rPr>
          <w:b/>
        </w:rPr>
        <w:t>State:</w:t>
      </w:r>
      <w:r w:rsidRPr="00A74861">
        <w:tab/>
      </w:r>
      <w:r w:rsidRPr="00A74861">
        <w:tab/>
      </w:r>
      <w:proofErr w:type="spellStart"/>
      <w:r w:rsidRPr="00A74861">
        <w:t>Rear_Control_Pressed</w:t>
      </w:r>
      <w:proofErr w:type="spellEnd"/>
      <w:r w:rsidRPr="00A74861">
        <w:t xml:space="preserve">          </w:t>
      </w:r>
    </w:p>
    <w:p w:rsidR="00CA5CB0" w:rsidRPr="00A74861" w:rsidRDefault="00CA5CB0" w:rsidP="00CA5CB0">
      <w:pPr>
        <w:ind w:left="2880" w:firstLine="720"/>
      </w:pPr>
      <w:r w:rsidRPr="00A74861">
        <w:t xml:space="preserve">        </w:t>
      </w:r>
    </w:p>
    <w:p w:rsidR="00CA5CB0" w:rsidRPr="00A74861" w:rsidRDefault="00CA5CB0" w:rsidP="00CA5CB0">
      <w:pPr>
        <w:ind w:left="1440" w:firstLine="720"/>
      </w:pPr>
      <w:r w:rsidRPr="00A74861">
        <w:t xml:space="preserve">Indicator status:  </w:t>
      </w:r>
      <w:r w:rsidRPr="00A74861">
        <w:tab/>
      </w:r>
      <w:r w:rsidRPr="00A74861">
        <w:rPr>
          <w:b/>
        </w:rPr>
        <w:t>Message:</w:t>
      </w:r>
      <w:r w:rsidRPr="00A74861">
        <w:t xml:space="preserve"> </w:t>
      </w:r>
      <w:r w:rsidRPr="00A74861">
        <w:tab/>
        <w:t xml:space="preserve">Clmt_Button_Stat3            </w:t>
      </w:r>
    </w:p>
    <w:p w:rsidR="00CA5CB0" w:rsidRPr="00A74861" w:rsidRDefault="00CA5CB0" w:rsidP="00CA5CB0">
      <w:pPr>
        <w:ind w:left="2880" w:firstLine="720"/>
      </w:pPr>
      <w:r w:rsidRPr="00A74861">
        <w:rPr>
          <w:b/>
        </w:rPr>
        <w:t>Signal:</w:t>
      </w:r>
      <w:r w:rsidRPr="00A74861">
        <w:t xml:space="preserve">  </w:t>
      </w:r>
      <w:r w:rsidRPr="00A74861">
        <w:tab/>
      </w:r>
      <w:r w:rsidRPr="00A74861">
        <w:tab/>
      </w:r>
      <w:proofErr w:type="spellStart"/>
      <w:r w:rsidRPr="00A74861">
        <w:t>Rr_</w:t>
      </w:r>
      <w:r w:rsidR="00AB3783" w:rsidRPr="00A74861">
        <w:t>Lock</w:t>
      </w:r>
      <w:r w:rsidRPr="00A74861">
        <w:t>_Btn_Stt</w:t>
      </w:r>
      <w:proofErr w:type="spellEnd"/>
    </w:p>
    <w:p w:rsidR="0046323B" w:rsidRPr="00A74861" w:rsidRDefault="0046323B" w:rsidP="00CA5CB0"/>
    <w:p w:rsidR="00C354D3" w:rsidRPr="00A74861" w:rsidRDefault="00C354D3" w:rsidP="00CA5CB0"/>
    <w:p w:rsidR="00CA5CB0" w:rsidRPr="00A74861" w:rsidRDefault="00CA5CB0" w:rsidP="00CA5CB0">
      <w:pPr>
        <w:numPr>
          <w:ilvl w:val="3"/>
          <w:numId w:val="3"/>
        </w:numPr>
        <w:tabs>
          <w:tab w:val="clear" w:pos="864"/>
        </w:tabs>
        <w:ind w:left="720" w:hanging="720"/>
      </w:pPr>
      <w:r w:rsidRPr="00A74861">
        <w:rPr>
          <w:b/>
        </w:rPr>
        <w:t>State:</w:t>
      </w:r>
      <w:r w:rsidRPr="00A74861">
        <w:t xml:space="preserve"> </w:t>
      </w:r>
      <w:r w:rsidRPr="00A74861">
        <w:tab/>
      </w:r>
      <w:proofErr w:type="spellStart"/>
      <w:r w:rsidRPr="00A74861">
        <w:t>Enabled_Inactive</w:t>
      </w:r>
      <w:proofErr w:type="spellEnd"/>
    </w:p>
    <w:p w:rsidR="00CA5CB0" w:rsidRPr="00A74861" w:rsidRDefault="00CA5CB0" w:rsidP="00CA5CB0">
      <w:pPr>
        <w:ind w:left="720" w:firstLine="720"/>
        <w:rPr>
          <w:i/>
        </w:rPr>
      </w:pPr>
      <w:r w:rsidRPr="00A74861">
        <w:rPr>
          <w:i/>
        </w:rPr>
        <w:t xml:space="preserve">Defined as data range (0x0) </w:t>
      </w:r>
    </w:p>
    <w:p w:rsidR="00CA5CB0" w:rsidRPr="00A74861" w:rsidRDefault="00CA5CB0" w:rsidP="00CA5CB0">
      <w:pPr>
        <w:ind w:left="1440"/>
      </w:pPr>
      <w:r w:rsidRPr="00A74861">
        <w:t>The CSD</w:t>
      </w:r>
      <w:r w:rsidR="00487953" w:rsidRPr="00A74861">
        <w:t xml:space="preserve"> </w:t>
      </w:r>
      <w:r w:rsidRPr="00A74861">
        <w:t xml:space="preserve">shall use graphical expression to communicate that the associated button is </w:t>
      </w:r>
      <w:proofErr w:type="gramStart"/>
      <w:r w:rsidRPr="00A74861">
        <w:t>selectable(</w:t>
      </w:r>
      <w:proofErr w:type="gramEnd"/>
      <w:r w:rsidRPr="00A74861">
        <w:t xml:space="preserve">Enabled)  and </w:t>
      </w:r>
      <w:r w:rsidR="0046323B" w:rsidRPr="00A74861">
        <w:t xml:space="preserve">both the CSD and EFP shall </w:t>
      </w:r>
      <w:r w:rsidRPr="00A74861">
        <w:t xml:space="preserve">set any included indicator to off(Inactive).   </w:t>
      </w:r>
    </w:p>
    <w:p w:rsidR="00CA5CB0" w:rsidRPr="00A74861" w:rsidRDefault="00CA5CB0" w:rsidP="00CA5CB0">
      <w:pPr>
        <w:ind w:left="720" w:firstLine="720"/>
      </w:pPr>
    </w:p>
    <w:p w:rsidR="00C354D3" w:rsidRPr="00A74861" w:rsidRDefault="00C354D3" w:rsidP="00CA5CB0">
      <w:pPr>
        <w:ind w:left="720" w:firstLine="720"/>
      </w:pPr>
    </w:p>
    <w:p w:rsidR="00CA5CB0" w:rsidRPr="00A74861" w:rsidRDefault="00CA5CB0" w:rsidP="00CA5CB0">
      <w:pPr>
        <w:numPr>
          <w:ilvl w:val="3"/>
          <w:numId w:val="3"/>
        </w:numPr>
        <w:tabs>
          <w:tab w:val="clear" w:pos="864"/>
        </w:tabs>
        <w:ind w:left="720" w:hanging="720"/>
      </w:pPr>
      <w:r w:rsidRPr="00A74861">
        <w:rPr>
          <w:b/>
        </w:rPr>
        <w:t>State:</w:t>
      </w:r>
      <w:r w:rsidRPr="00A74861">
        <w:t xml:space="preserve"> </w:t>
      </w:r>
      <w:r w:rsidRPr="00A74861">
        <w:tab/>
        <w:t>Active</w:t>
      </w:r>
    </w:p>
    <w:p w:rsidR="00CA5CB0" w:rsidRPr="00A74861" w:rsidRDefault="00CA5CB0" w:rsidP="00CA5CB0">
      <w:pPr>
        <w:ind w:left="720" w:firstLine="720"/>
        <w:rPr>
          <w:i/>
        </w:rPr>
      </w:pPr>
      <w:r w:rsidRPr="00A74861">
        <w:rPr>
          <w:i/>
        </w:rPr>
        <w:t xml:space="preserve">Defined as data range (0x1) </w:t>
      </w:r>
    </w:p>
    <w:p w:rsidR="00CA5CB0" w:rsidRPr="00A74861" w:rsidRDefault="00CA5CB0" w:rsidP="00CA5CB0">
      <w:pPr>
        <w:ind w:left="1440"/>
      </w:pPr>
      <w:r w:rsidRPr="00A74861">
        <w:t xml:space="preserve">The CSD shall use graphical expression to communicate that the associated button is </w:t>
      </w:r>
      <w:proofErr w:type="gramStart"/>
      <w:r w:rsidRPr="00A74861">
        <w:t>selectable(</w:t>
      </w:r>
      <w:proofErr w:type="gramEnd"/>
      <w:r w:rsidRPr="00A74861">
        <w:t xml:space="preserve">Enabled)  and </w:t>
      </w:r>
      <w:r w:rsidR="0046323B" w:rsidRPr="00A74861">
        <w:t xml:space="preserve">both the CSD and EFP shall </w:t>
      </w:r>
      <w:r w:rsidRPr="00A74861">
        <w:t>set any included indicator to on(Active).</w:t>
      </w:r>
    </w:p>
    <w:p w:rsidR="00CA5CB0" w:rsidRPr="00A74861" w:rsidRDefault="00CA5CB0" w:rsidP="00CA5CB0">
      <w:pPr>
        <w:numPr>
          <w:ilvl w:val="3"/>
          <w:numId w:val="3"/>
        </w:numPr>
        <w:tabs>
          <w:tab w:val="clear" w:pos="864"/>
        </w:tabs>
        <w:ind w:left="720" w:hanging="720"/>
      </w:pPr>
      <w:r w:rsidRPr="00A74861">
        <w:rPr>
          <w:b/>
        </w:rPr>
        <w:t>State:</w:t>
      </w:r>
      <w:r w:rsidRPr="00A74861">
        <w:t xml:space="preserve"> </w:t>
      </w:r>
      <w:r w:rsidRPr="00A74861">
        <w:tab/>
        <w:t xml:space="preserve">Disabled </w:t>
      </w:r>
    </w:p>
    <w:p w:rsidR="00CA5CB0" w:rsidRPr="00A74861" w:rsidRDefault="00CA5CB0" w:rsidP="00CA5CB0">
      <w:pPr>
        <w:ind w:left="720" w:firstLine="720"/>
        <w:rPr>
          <w:i/>
        </w:rPr>
      </w:pPr>
      <w:r w:rsidRPr="00A74861">
        <w:rPr>
          <w:i/>
        </w:rPr>
        <w:t xml:space="preserve">Defined as data range (0x2) </w:t>
      </w:r>
    </w:p>
    <w:p w:rsidR="00CA5CB0" w:rsidRPr="00A74861" w:rsidRDefault="00CA5CB0" w:rsidP="00CA5CB0">
      <w:pPr>
        <w:ind w:left="1440"/>
      </w:pPr>
      <w:r w:rsidRPr="00A74861">
        <w:t xml:space="preserve">This state is only included as a design protect for rear lock button and shall never be transmitted by the </w:t>
      </w:r>
      <w:r w:rsidR="00487953" w:rsidRPr="00A74861">
        <w:t>RCCM</w:t>
      </w:r>
      <w:r w:rsidRPr="00A74861">
        <w:t>.  If the CSD</w:t>
      </w:r>
      <w:r w:rsidR="00487953" w:rsidRPr="00A74861">
        <w:t xml:space="preserve"> or EFP</w:t>
      </w:r>
      <w:r w:rsidRPr="00A74861">
        <w:t xml:space="preserve"> receives this state i</w:t>
      </w:r>
      <w:r w:rsidR="0046323B" w:rsidRPr="00A74861">
        <w:t>t</w:t>
      </w:r>
      <w:r w:rsidRPr="00A74861">
        <w:t xml:space="preserve"> shall respond as if it has received the </w:t>
      </w:r>
      <w:proofErr w:type="spellStart"/>
      <w:r w:rsidRPr="00A74861">
        <w:t>Enabled_Inactive</w:t>
      </w:r>
      <w:proofErr w:type="spellEnd"/>
      <w:r w:rsidRPr="00A74861">
        <w:t xml:space="preserve"> state. </w:t>
      </w:r>
    </w:p>
    <w:p w:rsidR="00CA5CB0" w:rsidRPr="00A74861" w:rsidRDefault="00CA5CB0" w:rsidP="00CA5CB0">
      <w:pPr>
        <w:ind w:left="1440"/>
      </w:pPr>
      <w:r w:rsidRPr="00A74861">
        <w:t xml:space="preserve">  </w:t>
      </w:r>
    </w:p>
    <w:p w:rsidR="00CA5CB0" w:rsidRPr="00A74861" w:rsidRDefault="00CA5CB0" w:rsidP="00CA5CB0">
      <w:pPr>
        <w:numPr>
          <w:ilvl w:val="3"/>
          <w:numId w:val="3"/>
        </w:numPr>
        <w:tabs>
          <w:tab w:val="clear" w:pos="864"/>
        </w:tabs>
        <w:ind w:left="720" w:hanging="720"/>
      </w:pPr>
      <w:r w:rsidRPr="00A74861">
        <w:rPr>
          <w:b/>
        </w:rPr>
        <w:t>State:</w:t>
      </w:r>
      <w:r w:rsidRPr="00A74861">
        <w:t xml:space="preserve"> </w:t>
      </w:r>
      <w:r w:rsidRPr="00A74861">
        <w:tab/>
        <w:t xml:space="preserve">Unused </w:t>
      </w:r>
    </w:p>
    <w:p w:rsidR="00CA5CB0" w:rsidRPr="00A74861" w:rsidRDefault="00CA5CB0" w:rsidP="00CA5CB0">
      <w:pPr>
        <w:ind w:left="720" w:firstLine="720"/>
        <w:rPr>
          <w:i/>
        </w:rPr>
      </w:pPr>
      <w:r w:rsidRPr="00A74861">
        <w:rPr>
          <w:i/>
        </w:rPr>
        <w:t>Defined as data range (0x3)</w:t>
      </w:r>
    </w:p>
    <w:p w:rsidR="00CA5CB0" w:rsidRPr="00A74861" w:rsidRDefault="00CA5CB0" w:rsidP="00CA5CB0">
      <w:pPr>
        <w:ind w:left="1440"/>
      </w:pPr>
      <w:r w:rsidRPr="00A74861">
        <w:t xml:space="preserve">This state is only included as a design protect for rear lock button and shall never be transmitted by the </w:t>
      </w:r>
      <w:r w:rsidR="00487953" w:rsidRPr="00A74861">
        <w:t>RCCM</w:t>
      </w:r>
      <w:r w:rsidRPr="00A74861">
        <w:t>.  If the CSD</w:t>
      </w:r>
      <w:r w:rsidR="00487953" w:rsidRPr="00A74861">
        <w:t xml:space="preserve"> or EFP</w:t>
      </w:r>
      <w:r w:rsidRPr="00A74861">
        <w:t xml:space="preserve"> receives this state i</w:t>
      </w:r>
      <w:r w:rsidR="0046323B" w:rsidRPr="00A74861">
        <w:t>t</w:t>
      </w:r>
      <w:r w:rsidRPr="00A74861">
        <w:t xml:space="preserve"> shall respond as if it has received the </w:t>
      </w:r>
      <w:proofErr w:type="spellStart"/>
      <w:r w:rsidRPr="00A74861">
        <w:t>Enabled_Inactive</w:t>
      </w:r>
      <w:proofErr w:type="spellEnd"/>
      <w:r w:rsidRPr="00A74861">
        <w:t xml:space="preserve"> state.</w:t>
      </w:r>
    </w:p>
    <w:p w:rsidR="00CA5CB0" w:rsidRPr="00A74861" w:rsidRDefault="00CA5CB0" w:rsidP="00CA5CB0"/>
    <w:p w:rsidR="00C354D3" w:rsidRPr="00A74861" w:rsidRDefault="00C354D3" w:rsidP="00CA5CB0"/>
    <w:p w:rsidR="00CA5CB0" w:rsidRPr="00A74861" w:rsidRDefault="00CA5CB0" w:rsidP="00CA5CB0">
      <w:pPr>
        <w:numPr>
          <w:ilvl w:val="1"/>
          <w:numId w:val="3"/>
        </w:numPr>
        <w:tabs>
          <w:tab w:val="clear" w:pos="576"/>
        </w:tabs>
        <w:ind w:left="720" w:hanging="720"/>
        <w:outlineLvl w:val="3"/>
        <w:rPr>
          <w:b/>
          <w:sz w:val="28"/>
          <w:szCs w:val="28"/>
        </w:rPr>
      </w:pPr>
      <w:bookmarkStart w:id="83" w:name="_Toc226792502"/>
      <w:bookmarkStart w:id="84" w:name="_Toc237338073"/>
      <w:r w:rsidRPr="00A74861">
        <w:rPr>
          <w:b/>
          <w:sz w:val="28"/>
          <w:szCs w:val="28"/>
        </w:rPr>
        <w:t>Rear Power function:</w:t>
      </w:r>
      <w:bookmarkEnd w:id="83"/>
      <w:bookmarkEnd w:id="84"/>
      <w:r w:rsidRPr="00A74861">
        <w:rPr>
          <w:b/>
          <w:sz w:val="28"/>
          <w:szCs w:val="28"/>
        </w:rPr>
        <w:t xml:space="preserve"> </w:t>
      </w:r>
    </w:p>
    <w:p w:rsidR="00CA5CB0" w:rsidRPr="00A74861" w:rsidRDefault="00CA5CB0" w:rsidP="00CA5CB0">
      <w:pPr>
        <w:numPr>
          <w:ilvl w:val="2"/>
          <w:numId w:val="3"/>
        </w:numPr>
        <w:tabs>
          <w:tab w:val="clear" w:pos="720"/>
        </w:tabs>
      </w:pPr>
      <w:r w:rsidRPr="00A74861">
        <w:t>The signals used to select and provide indicator status for the Rear climate powe</w:t>
      </w:r>
      <w:r w:rsidR="0046323B" w:rsidRPr="00A74861">
        <w:t>r state are as follows and the RCCM</w:t>
      </w:r>
      <w:r w:rsidRPr="00A74861">
        <w:t xml:space="preserve"> shall transmit the applicable state for the Indicator status signal per the applicable state logic section(s) of the ECP</w:t>
      </w:r>
      <w:r w:rsidR="0046323B" w:rsidRPr="00A74861">
        <w:t>/RCCM</w:t>
      </w:r>
      <w:r w:rsidRPr="00A74861">
        <w:t xml:space="preserve"> Functional Specification. </w:t>
      </w:r>
    </w:p>
    <w:p w:rsidR="004758C0" w:rsidRPr="00A74861" w:rsidRDefault="004758C0" w:rsidP="004758C0"/>
    <w:p w:rsidR="00CA5CB0" w:rsidRPr="00A74861" w:rsidRDefault="00CA5CB0" w:rsidP="00CA5CB0">
      <w:r w:rsidRPr="00A74861">
        <w:t xml:space="preserve">    </w:t>
      </w:r>
    </w:p>
    <w:p w:rsidR="00CA5CB0" w:rsidRPr="00A74861" w:rsidRDefault="0046323B" w:rsidP="00CA5CB0">
      <w:pPr>
        <w:ind w:left="2160"/>
      </w:pPr>
      <w:r w:rsidRPr="00A74861">
        <w:lastRenderedPageBreak/>
        <w:t xml:space="preserve">CSD </w:t>
      </w:r>
      <w:r w:rsidR="00CA5CB0" w:rsidRPr="00A74861">
        <w:t>Press status:</w:t>
      </w:r>
      <w:r w:rsidR="00CA5CB0" w:rsidRPr="00A74861">
        <w:tab/>
      </w:r>
      <w:r w:rsidR="00CA5CB0" w:rsidRPr="00A74861">
        <w:rPr>
          <w:b/>
        </w:rPr>
        <w:t>Message:</w:t>
      </w:r>
      <w:r w:rsidR="00CA5CB0" w:rsidRPr="00A74861">
        <w:tab/>
        <w:t xml:space="preserve">Clmt_Button_Stat4         </w:t>
      </w:r>
    </w:p>
    <w:p w:rsidR="00940EE5" w:rsidRPr="00A74861" w:rsidRDefault="00CA5CB0" w:rsidP="00CA5CB0">
      <w:pPr>
        <w:ind w:left="3600"/>
      </w:pPr>
      <w:r w:rsidRPr="00A74861">
        <w:rPr>
          <w:b/>
        </w:rPr>
        <w:t>Signal</w:t>
      </w:r>
      <w:r w:rsidR="00940EE5" w:rsidRPr="00A74861">
        <w:rPr>
          <w:b/>
        </w:rPr>
        <w:t>s</w:t>
      </w:r>
      <w:r w:rsidRPr="00A74861">
        <w:rPr>
          <w:b/>
        </w:rPr>
        <w:t>:</w:t>
      </w:r>
      <w:r w:rsidRPr="00A74861">
        <w:t xml:space="preserve">  </w:t>
      </w:r>
      <w:r w:rsidRPr="00A74861">
        <w:tab/>
        <w:t xml:space="preserve">Rr_Btn_Status_1st  </w:t>
      </w:r>
    </w:p>
    <w:p w:rsidR="00CA5CB0" w:rsidRPr="00A74861" w:rsidRDefault="00940EE5" w:rsidP="00CA5CB0">
      <w:pPr>
        <w:ind w:left="3600"/>
      </w:pPr>
      <w:r w:rsidRPr="00A74861">
        <w:rPr>
          <w:b/>
        </w:rPr>
        <w:tab/>
      </w:r>
      <w:r w:rsidRPr="00A74861">
        <w:rPr>
          <w:b/>
        </w:rPr>
        <w:tab/>
      </w:r>
      <w:r w:rsidR="007C112A" w:rsidRPr="00A74861">
        <w:t>Rr</w:t>
      </w:r>
      <w:r w:rsidRPr="00A74861">
        <w:t>_Btn_Status_2nd</w:t>
      </w:r>
      <w:r w:rsidR="00CA5CB0" w:rsidRPr="00A74861">
        <w:t xml:space="preserve">   </w:t>
      </w:r>
    </w:p>
    <w:p w:rsidR="00CA5CB0" w:rsidRPr="00A74861" w:rsidRDefault="00C57B19" w:rsidP="00CA5CB0">
      <w:pPr>
        <w:ind w:left="3600"/>
      </w:pPr>
      <w:r w:rsidRPr="00A74861">
        <w:rPr>
          <w:b/>
          <w:noProof/>
          <w:sz w:val="24"/>
          <w:szCs w:val="24"/>
          <w:lang w:eastAsia="en-US"/>
        </w:rPr>
        <w:drawing>
          <wp:anchor distT="0" distB="0" distL="114300" distR="114300" simplePos="0" relativeHeight="251659776" behindDoc="1" locked="0" layoutInCell="1" allowOverlap="1">
            <wp:simplePos x="0" y="0"/>
            <wp:positionH relativeFrom="column">
              <wp:posOffset>-57150</wp:posOffset>
            </wp:positionH>
            <wp:positionV relativeFrom="paragraph">
              <wp:posOffset>78740</wp:posOffset>
            </wp:positionV>
            <wp:extent cx="885825" cy="581025"/>
            <wp:effectExtent l="0" t="0" r="0" b="0"/>
            <wp:wrapNone/>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33" cstate="print">
                      <a:extLst>
                        <a:ext uri="{28A0092B-C50C-407E-A947-70E740481C1C}">
                          <a14:useLocalDpi xmlns:a14="http://schemas.microsoft.com/office/drawing/2010/main" val="0"/>
                        </a:ext>
                      </a:extLst>
                    </a:blip>
                    <a:srcRect l="44260" t="63249" r="37093" b="21500"/>
                    <a:stretch>
                      <a:fillRect/>
                    </a:stretch>
                  </pic:blipFill>
                  <pic:spPr bwMode="auto">
                    <a:xfrm>
                      <a:off x="0" y="0"/>
                      <a:ext cx="8858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5CB0" w:rsidRPr="00A74861">
        <w:rPr>
          <w:b/>
        </w:rPr>
        <w:t>State:</w:t>
      </w:r>
      <w:r w:rsidR="00CA5CB0" w:rsidRPr="00A74861">
        <w:tab/>
      </w:r>
      <w:r w:rsidR="00CA5CB0" w:rsidRPr="00A74861">
        <w:tab/>
      </w:r>
      <w:proofErr w:type="spellStart"/>
      <w:r w:rsidR="00CA5CB0" w:rsidRPr="00A74861">
        <w:t>Rear_Power_Pressed</w:t>
      </w:r>
      <w:proofErr w:type="spellEnd"/>
    </w:p>
    <w:p w:rsidR="0046323B" w:rsidRPr="00A74861" w:rsidRDefault="0046323B" w:rsidP="00CA5CB0">
      <w:pPr>
        <w:ind w:left="3600"/>
      </w:pPr>
    </w:p>
    <w:p w:rsidR="0046323B" w:rsidRPr="00A74861" w:rsidRDefault="0046323B" w:rsidP="0046323B">
      <w:pPr>
        <w:ind w:left="2160"/>
      </w:pPr>
      <w:r w:rsidRPr="00A74861">
        <w:t xml:space="preserve">EFP Press status: </w:t>
      </w:r>
      <w:r w:rsidRPr="00A74861">
        <w:tab/>
      </w:r>
      <w:r w:rsidRPr="00A74861">
        <w:rPr>
          <w:b/>
        </w:rPr>
        <w:t>Message:</w:t>
      </w:r>
      <w:r w:rsidRPr="00A74861">
        <w:tab/>
      </w:r>
      <w:proofErr w:type="spellStart"/>
      <w:r w:rsidR="00BF61FC" w:rsidRPr="00A74861">
        <w:t>Remote_Climate_Data</w:t>
      </w:r>
      <w:proofErr w:type="spellEnd"/>
    </w:p>
    <w:p w:rsidR="0046323B" w:rsidRPr="00A74861" w:rsidRDefault="0046323B" w:rsidP="0046323B">
      <w:pPr>
        <w:ind w:left="3600"/>
      </w:pPr>
      <w:r w:rsidRPr="00A74861">
        <w:rPr>
          <w:b/>
        </w:rPr>
        <w:t>Signal:</w:t>
      </w:r>
      <w:r w:rsidRPr="00A74861">
        <w:t xml:space="preserve">  </w:t>
      </w:r>
      <w:r w:rsidRPr="00A74861">
        <w:tab/>
      </w:r>
      <w:r w:rsidRPr="00A74861">
        <w:tab/>
        <w:t xml:space="preserve">E_Rr_Btn_Status_1st </w:t>
      </w:r>
    </w:p>
    <w:p w:rsidR="0046323B" w:rsidRPr="00A74861" w:rsidRDefault="0046323B" w:rsidP="0046323B">
      <w:pPr>
        <w:ind w:left="3600"/>
      </w:pPr>
      <w:r w:rsidRPr="00A74861">
        <w:t xml:space="preserve">    </w:t>
      </w:r>
      <w:r w:rsidRPr="00A74861">
        <w:tab/>
      </w:r>
      <w:r w:rsidRPr="00A74861">
        <w:tab/>
        <w:t>E_Rr_Btn_Status_2nd</w:t>
      </w:r>
    </w:p>
    <w:p w:rsidR="0046323B" w:rsidRPr="00A74861" w:rsidRDefault="0046323B" w:rsidP="0046323B">
      <w:pPr>
        <w:ind w:left="3600"/>
      </w:pPr>
      <w:r w:rsidRPr="00A74861">
        <w:rPr>
          <w:b/>
        </w:rPr>
        <w:t>State:</w:t>
      </w:r>
      <w:r w:rsidRPr="00A74861">
        <w:tab/>
      </w:r>
      <w:r w:rsidRPr="00A74861">
        <w:tab/>
      </w:r>
      <w:proofErr w:type="spellStart"/>
      <w:r w:rsidRPr="00A74861">
        <w:t>Rear_Power_Pressed</w:t>
      </w:r>
      <w:proofErr w:type="spellEnd"/>
    </w:p>
    <w:p w:rsidR="0046323B" w:rsidRPr="00A74861" w:rsidRDefault="0046323B" w:rsidP="00CA5CB0">
      <w:pPr>
        <w:ind w:left="3600"/>
      </w:pPr>
    </w:p>
    <w:p w:rsidR="007231D8" w:rsidRPr="00A74861" w:rsidRDefault="007231D8" w:rsidP="00CA5CB0">
      <w:pPr>
        <w:ind w:left="3600"/>
      </w:pPr>
    </w:p>
    <w:p w:rsidR="00CA5CB0" w:rsidRPr="00A74861" w:rsidRDefault="00CA5CB0" w:rsidP="00CA5CB0">
      <w:pPr>
        <w:ind w:left="1440"/>
      </w:pPr>
      <w:r w:rsidRPr="00A74861">
        <w:t xml:space="preserve">     </w:t>
      </w:r>
      <w:r w:rsidRPr="00A74861">
        <w:tab/>
        <w:t xml:space="preserve">Indicator status:  </w:t>
      </w:r>
      <w:r w:rsidRPr="00A74861">
        <w:tab/>
      </w:r>
      <w:r w:rsidRPr="00A74861">
        <w:rPr>
          <w:b/>
        </w:rPr>
        <w:t>Message:</w:t>
      </w:r>
      <w:r w:rsidRPr="00A74861">
        <w:t xml:space="preserve"> </w:t>
      </w:r>
      <w:r w:rsidRPr="00A74861">
        <w:tab/>
        <w:t xml:space="preserve">Clmt_Button_Stat3            </w:t>
      </w:r>
    </w:p>
    <w:p w:rsidR="00CA5CB0" w:rsidRPr="00A74861" w:rsidRDefault="00CA5CB0" w:rsidP="00CA5CB0">
      <w:pPr>
        <w:ind w:left="2880" w:firstLine="720"/>
      </w:pPr>
      <w:r w:rsidRPr="00A74861">
        <w:rPr>
          <w:b/>
        </w:rPr>
        <w:t>Signal:</w:t>
      </w:r>
      <w:r w:rsidRPr="00A74861">
        <w:t xml:space="preserve"> </w:t>
      </w:r>
      <w:r w:rsidRPr="00A74861">
        <w:tab/>
      </w:r>
      <w:r w:rsidRPr="00A74861">
        <w:tab/>
      </w:r>
      <w:proofErr w:type="spellStart"/>
      <w:r w:rsidRPr="00A74861">
        <w:t>Rr_Power_Btn_Stt</w:t>
      </w:r>
      <w:proofErr w:type="spellEnd"/>
    </w:p>
    <w:p w:rsidR="006177DC" w:rsidRPr="00A74861" w:rsidRDefault="006177DC" w:rsidP="006177DC">
      <w:pPr>
        <w:ind w:left="2880" w:firstLine="720"/>
      </w:pPr>
      <w:r w:rsidRPr="00A74861">
        <w:tab/>
      </w:r>
      <w:r w:rsidRPr="00A74861">
        <w:tab/>
      </w:r>
      <w:proofErr w:type="spellStart"/>
      <w:r w:rsidRPr="00A74861">
        <w:t>Rr_On_Indicator</w:t>
      </w:r>
      <w:proofErr w:type="spellEnd"/>
    </w:p>
    <w:p w:rsidR="006177DC" w:rsidRPr="00A74861" w:rsidRDefault="006177DC" w:rsidP="006177DC">
      <w:pPr>
        <w:ind w:left="2880" w:firstLine="720"/>
      </w:pPr>
    </w:p>
    <w:p w:rsidR="006177DC" w:rsidRPr="00A74861" w:rsidRDefault="006177DC" w:rsidP="006177DC">
      <w:pPr>
        <w:ind w:left="720"/>
        <w:rPr>
          <w:b/>
          <w:u w:val="single"/>
        </w:rPr>
      </w:pPr>
      <w:proofErr w:type="spellStart"/>
      <w:r w:rsidRPr="00A74861">
        <w:rPr>
          <w:u w:val="single"/>
        </w:rPr>
        <w:t>Rr_On_Indicator</w:t>
      </w:r>
      <w:proofErr w:type="spellEnd"/>
    </w:p>
    <w:p w:rsidR="006177DC" w:rsidRPr="00A74861" w:rsidRDefault="006177DC" w:rsidP="006177DC">
      <w:pPr>
        <w:numPr>
          <w:ilvl w:val="3"/>
          <w:numId w:val="3"/>
        </w:numPr>
        <w:tabs>
          <w:tab w:val="clear" w:pos="864"/>
        </w:tabs>
        <w:ind w:left="1440" w:hanging="720"/>
      </w:pPr>
      <w:r w:rsidRPr="00A74861">
        <w:t>This signal is redundant and included as a design protect only.  The CSD</w:t>
      </w:r>
      <w:r w:rsidR="005F6E1C" w:rsidRPr="00A74861">
        <w:t xml:space="preserve"> and EFP</w:t>
      </w:r>
      <w:r w:rsidRPr="00A74861">
        <w:t xml:space="preserve"> shall ignore this signal and use </w:t>
      </w:r>
      <w:proofErr w:type="spellStart"/>
      <w:r w:rsidRPr="00A74861">
        <w:t>Rr_Power_Btn_Stt</w:t>
      </w:r>
      <w:proofErr w:type="spellEnd"/>
      <w:r w:rsidRPr="00A74861">
        <w:t xml:space="preserve"> to determine button and indicator settings.   </w:t>
      </w:r>
    </w:p>
    <w:p w:rsidR="006177DC" w:rsidRPr="00A74861" w:rsidRDefault="006177DC" w:rsidP="00CA5CB0">
      <w:pPr>
        <w:ind w:left="2880" w:firstLine="720"/>
      </w:pPr>
      <w:r w:rsidRPr="00A74861">
        <w:tab/>
      </w:r>
    </w:p>
    <w:p w:rsidR="00CA5CB0" w:rsidRPr="00A74861" w:rsidRDefault="00CA5CB0" w:rsidP="00CA5CB0">
      <w:pPr>
        <w:numPr>
          <w:ilvl w:val="2"/>
          <w:numId w:val="3"/>
        </w:numPr>
      </w:pPr>
      <w:r w:rsidRPr="00A74861">
        <w:rPr>
          <w:b/>
          <w:sz w:val="24"/>
          <w:szCs w:val="24"/>
        </w:rPr>
        <w:t>E-</w:t>
      </w:r>
      <w:r w:rsidRPr="00A74861">
        <w:t>When the Rear system is off via press of the front climate system power button (or via a press of the rear system power button within the front climate screen</w:t>
      </w:r>
      <w:r w:rsidR="001C1E42" w:rsidRPr="00A74861">
        <w:t xml:space="preserve"> or EFP</w:t>
      </w:r>
      <w:r w:rsidRPr="00A74861">
        <w:t xml:space="preserve">), the </w:t>
      </w:r>
      <w:r w:rsidR="001C1E42" w:rsidRPr="00A74861">
        <w:t>RCCM</w:t>
      </w:r>
      <w:r w:rsidRPr="00A74861">
        <w:t xml:space="preserve"> shall transmit the temperature and blower indicator status signal states so that all temp and blower bars/indicators are turned off – See signal state descriptions in sections 3.1.2 and 3.2.2 above and illustrations below for additional details.</w:t>
      </w:r>
    </w:p>
    <w:p w:rsidR="00CA5CB0" w:rsidRPr="00A74861" w:rsidRDefault="00CA5CB0" w:rsidP="00CA5CB0"/>
    <w:p w:rsidR="00CA5CB0" w:rsidRPr="00A74861" w:rsidRDefault="00CA5CB0" w:rsidP="00CA5CB0">
      <w:pPr>
        <w:numPr>
          <w:ilvl w:val="2"/>
          <w:numId w:val="3"/>
        </w:numPr>
        <w:rPr>
          <w:b/>
          <w:sz w:val="24"/>
          <w:szCs w:val="24"/>
        </w:rPr>
      </w:pPr>
      <w:r w:rsidRPr="00A74861">
        <w:rPr>
          <w:b/>
          <w:sz w:val="24"/>
          <w:szCs w:val="24"/>
        </w:rPr>
        <w:t>E-</w:t>
      </w:r>
      <w:r w:rsidRPr="00A74861">
        <w:t>When the Rear</w:t>
      </w:r>
      <w:r w:rsidR="004758C0" w:rsidRPr="00A74861">
        <w:t xml:space="preserve"> </w:t>
      </w:r>
      <w:r w:rsidRPr="00A74861">
        <w:t xml:space="preserve">system is on and the rear seat controls are </w:t>
      </w:r>
      <w:r w:rsidR="0043607D" w:rsidRPr="00A74861">
        <w:t>controlling the Rear system</w:t>
      </w:r>
      <w:r w:rsidRPr="00A74861">
        <w:t xml:space="preserve">, the </w:t>
      </w:r>
      <w:r w:rsidR="0043607D" w:rsidRPr="00A74861">
        <w:t>RCCM</w:t>
      </w:r>
      <w:r w:rsidRPr="00A74861">
        <w:t xml:space="preserve"> shall transmit the temperature and blower indicator status signal states so that the temp and blower display areas are blank (in addition to turning the Rear Power On per ECP</w:t>
      </w:r>
      <w:r w:rsidR="009833A1" w:rsidRPr="00A74861">
        <w:t>/RCCM</w:t>
      </w:r>
      <w:r w:rsidRPr="00A74861">
        <w:t xml:space="preserve"> </w:t>
      </w:r>
      <w:r w:rsidR="009833A1" w:rsidRPr="00A74861">
        <w:t>Functional Specification</w:t>
      </w:r>
      <w:r w:rsidRPr="00A74861">
        <w:t xml:space="preserve">) – See signal state descriptions in sections 3.1.2 and 3.2.2 above and illustrations below for additional details. </w:t>
      </w:r>
    </w:p>
    <w:p w:rsidR="00CA5CB0" w:rsidRPr="00A74861" w:rsidRDefault="00CA5CB0" w:rsidP="00CA5CB0">
      <w:pPr>
        <w:rPr>
          <w:b/>
          <w:sz w:val="24"/>
          <w:szCs w:val="24"/>
        </w:rPr>
      </w:pPr>
    </w:p>
    <w:p w:rsidR="00C354D3" w:rsidRPr="00A74861" w:rsidRDefault="00C354D3" w:rsidP="00CA5CB0">
      <w:pPr>
        <w:rPr>
          <w:b/>
          <w:sz w:val="24"/>
          <w:szCs w:val="24"/>
        </w:rPr>
      </w:pPr>
    </w:p>
    <w:p w:rsidR="00CA5CB0" w:rsidRPr="00A74861" w:rsidRDefault="00CA5CB0" w:rsidP="00CA5CB0">
      <w:pPr>
        <w:rPr>
          <w:b/>
          <w:sz w:val="24"/>
          <w:szCs w:val="24"/>
        </w:rPr>
      </w:pPr>
      <w:r w:rsidRPr="00A74861">
        <w:rPr>
          <w:b/>
          <w:sz w:val="24"/>
          <w:szCs w:val="24"/>
        </w:rPr>
        <w:t xml:space="preserve">    Rear Climate System - Power off</w:t>
      </w:r>
      <w:r w:rsidRPr="00A74861">
        <w:rPr>
          <w:b/>
          <w:sz w:val="24"/>
          <w:szCs w:val="24"/>
        </w:rPr>
        <w:tab/>
        <w:t>Rear Climate System – Rear control</w:t>
      </w:r>
      <w:r w:rsidR="00BD3147" w:rsidRPr="00A74861">
        <w:rPr>
          <w:b/>
          <w:sz w:val="24"/>
          <w:szCs w:val="24"/>
        </w:rPr>
        <w:t>ling System</w:t>
      </w:r>
    </w:p>
    <w:p w:rsidR="00CA5CB0" w:rsidRPr="00A74861" w:rsidRDefault="00CA5CB0" w:rsidP="00CA5CB0">
      <w:pPr>
        <w:rPr>
          <w:b/>
          <w:sz w:val="24"/>
          <w:szCs w:val="24"/>
          <w:highlight w:val="yellow"/>
        </w:rPr>
      </w:pPr>
    </w:p>
    <w:p w:rsidR="00CA5CB0" w:rsidRPr="00A74861" w:rsidRDefault="00656109" w:rsidP="00CA5CB0">
      <w:pPr>
        <w:rPr>
          <w:b/>
          <w:sz w:val="24"/>
          <w:szCs w:val="24"/>
          <w:highlight w:val="yellow"/>
        </w:rPr>
      </w:pPr>
      <w:r w:rsidRPr="00A74861">
        <w:rPr>
          <w:i/>
          <w:noProof/>
          <w:highlight w:val="yellow"/>
          <w:lang w:eastAsia="en-US"/>
        </w:rPr>
        <mc:AlternateContent>
          <mc:Choice Requires="wps">
            <w:drawing>
              <wp:anchor distT="0" distB="0" distL="114300" distR="114300" simplePos="0" relativeHeight="251662848" behindDoc="0" locked="0" layoutInCell="1" allowOverlap="1">
                <wp:simplePos x="0" y="0"/>
                <wp:positionH relativeFrom="column">
                  <wp:posOffset>1507538</wp:posOffset>
                </wp:positionH>
                <wp:positionV relativeFrom="paragraph">
                  <wp:posOffset>11478</wp:posOffset>
                </wp:positionV>
                <wp:extent cx="2839915" cy="1644162"/>
                <wp:effectExtent l="0" t="0" r="0" b="0"/>
                <wp:wrapNone/>
                <wp:docPr id="21" name="WordArt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839915" cy="1644162"/>
                        </a:xfrm>
                        <a:prstGeom prst="rect">
                          <a:avLst/>
                        </a:prstGeom>
                        <a:extLst>
                          <a:ext uri="{AF507438-7753-43E0-B8FC-AC1667EBCBE1}">
                            <a14:hiddenEffects xmlns:a14="http://schemas.microsoft.com/office/drawing/2010/main">
                              <a:effectLst/>
                            </a14:hiddenEffects>
                          </a:ext>
                        </a:extLst>
                      </wps:spPr>
                      <wps:txbx>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wps:txbx>
                      <wps:bodyPr wrap="square" numCol="1" fromWordArt="1">
                        <a:prstTxWarp prst="textSlantUp">
                          <a:avLst>
                            <a:gd name="adj" fmla="val 55556"/>
                          </a:avLst>
                        </a:prstTxWarp>
                        <a:noAutofit/>
                      </wps:bodyPr>
                    </wps:wsp>
                  </a:graphicData>
                </a:graphic>
                <wp14:sizeRelH relativeFrom="page">
                  <wp14:pctWidth>0</wp14:pctWidth>
                </wp14:sizeRelH>
                <wp14:sizeRelV relativeFrom="page">
                  <wp14:pctHeight>0</wp14:pctHeight>
                </wp14:sizeRelV>
              </wp:anchor>
            </w:drawing>
          </mc:Choice>
          <mc:Fallback>
            <w:pict>
              <v:shape id="WordArt 1046" o:spid="_x0000_s1040" type="#_x0000_t202" style="position:absolute;margin-left:118.7pt;margin-top:.9pt;width:223.6pt;height:129.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NwYAIAALAEAAAOAAAAZHJzL2Uyb0RvYy54bWysVEuP2jAQvlfqf7B8h8QQHhsRVsCyvWwf&#10;Eqz2bGKHpI0ftQ0JWvW/d2wCrLaXqmoOTjwefzPzfTOZ3beiRkdubKVkhkk/xojLXLFK7jP8vH3s&#10;TTGyjkpGayV5hk/c4vv5xw+zRqd8oEpVM24QgEibNjrDpXM6jSKbl1xQ21eaSzgslBHUwdbsI2Zo&#10;A+iijgZxPI4aZZg2KufWgvXhfIjnAb8oeO6+FoXlDtUZhtxcWE1Yd36N5jOa7g3VZZV3adB/yELQ&#10;SkLQK9QDdRQdTPUHlKhyo6wqXD9XIlJFUeU81ADVkPhdNZuSah5qAXKsvtJk/x9s/uX4zaCKZXhA&#10;MJJUgEYvQOnCOETiZOwJarRNwW+jwdO1S9WC0KFYq59U/sMiqVYllXu+MEY1JacMEvRonTmUsT1p&#10;gA7WLW/dmlWgBfHw0Rv8czDrI+2az4rBFXpwKkRrCyM8xUAaghRAzdNVQUBEORgH0+HdHRlhlMMZ&#10;GScJGQ9CDJpermtj3SeuBPIfGTbQIgGeHp+s8+nQ9OLiowEy2Luvs6Svi8dRPEmG095kMhr2kuE6&#10;7i2nj6veYkXG48l6uVquyS8PSpK0rBjjch1a0V46jCR/p2DX6+feuPYYD2CXbN/HCBVA1pd3yD5w&#10;7Gk9E+zaXRtEJ2ECvAA7xU7AegOjkGH780ANBwUPYqVgckC2wijRNYbfe0I8Tdv2hRrdcekg7Kam&#10;0j3rG6Xec8+61qLsO0CJGmbsSGs0gie0GJAe+L/Sf8b1d6VaQAcUVdDmlil4+g2MRbjTjbCfu7f7&#10;4HX70cx/AwAA//8DAFBLAwQUAAYACAAAACEADMxDsNwAAAAJAQAADwAAAGRycy9kb3ducmV2Lnht&#10;bEyPy07DMBBF90j8gzVI7KhNCWkJcSoEYguiPCR203iaRMTjKHab8PcMK1iOztWdc8vN7Ht1pDF2&#10;gS1cLgwo4jq4jhsLb6+PF2tQMSE77AOThW+KsKlOT0osXJj4hY7b1Cgp4VighTalodA61i15jIsw&#10;EAvbh9FjknNstBtxknLf66UxufbYsXxocaD7luqv7cFbeH/af35k5rl58NfDFGaj2d9oa8/P5rtb&#10;UInm9BeGX31Rh0qcduHALqrewvJqlUlUgCwQnq+zHNROQG5WoKtS/19Q/QAAAP//AwBQSwECLQAU&#10;AAYACAAAACEAtoM4kv4AAADhAQAAEwAAAAAAAAAAAAAAAAAAAAAAW0NvbnRlbnRfVHlwZXNdLnht&#10;bFBLAQItABQABgAIAAAAIQA4/SH/1gAAAJQBAAALAAAAAAAAAAAAAAAAAC8BAABfcmVscy8ucmVs&#10;c1BLAQItABQABgAIAAAAIQCby7NwYAIAALAEAAAOAAAAAAAAAAAAAAAAAC4CAABkcnMvZTJvRG9j&#10;LnhtbFBLAQItABQABgAIAAAAIQAMzEOw3AAAAAkBAAAPAAAAAAAAAAAAAAAAALoEAABkcnMvZG93&#10;bnJldi54bWxQSwUGAAAAAAQABADzAAAAwwUAAAAA&#10;" filled="f" stroked="f">
                <o:lock v:ext="edit" shapetype="t"/>
                <v:textbox>
                  <w:txbxContent>
                    <w:p w:rsidR="00306701" w:rsidRDefault="00306701" w:rsidP="00C57B19">
                      <w:pPr>
                        <w:pStyle w:val="NormalWeb"/>
                        <w:jc w:val="center"/>
                      </w:pPr>
                      <w:r>
                        <w:rPr>
                          <w:rFonts w:ascii="Arial Black" w:hAnsi="Arial Black"/>
                          <w:color w:val="000000"/>
                          <w:sz w:val="72"/>
                          <w:szCs w:val="72"/>
                          <w14:textOutline w14:w="9525" w14:cap="flat" w14:cmpd="sng" w14:algn="ctr">
                            <w14:solidFill>
                              <w14:srgbClr w14:val="000000"/>
                            </w14:solidFill>
                            <w14:prstDash w14:val="solid"/>
                            <w14:round/>
                          </w14:textOutline>
                        </w:rPr>
                        <w:t xml:space="preserve">New picture </w:t>
                      </w:r>
                      <w:proofErr w:type="spellStart"/>
                      <w:r>
                        <w:rPr>
                          <w:rFonts w:ascii="Arial Black" w:hAnsi="Arial Black"/>
                          <w:color w:val="000000"/>
                          <w:sz w:val="72"/>
                          <w:szCs w:val="72"/>
                          <w14:textOutline w14:w="9525" w14:cap="flat" w14:cmpd="sng" w14:algn="ctr">
                            <w14:solidFill>
                              <w14:srgbClr w14:val="000000"/>
                            </w14:solidFill>
                            <w14:prstDash w14:val="solid"/>
                            <w14:round/>
                          </w14:textOutline>
                        </w:rPr>
                        <w:t>req'd</w:t>
                      </w:r>
                      <w:proofErr w:type="spellEnd"/>
                    </w:p>
                  </w:txbxContent>
                </v:textbox>
              </v:shape>
            </w:pict>
          </mc:Fallback>
        </mc:AlternateContent>
      </w:r>
      <w:r w:rsidR="00C57B19" w:rsidRPr="00A74861">
        <w:rPr>
          <w:noProof/>
          <w:highlight w:val="yellow"/>
          <w:lang w:eastAsia="en-US"/>
        </w:rPr>
        <w:drawing>
          <wp:anchor distT="0" distB="0" distL="114300" distR="114300" simplePos="0" relativeHeight="251660800" behindDoc="1" locked="0" layoutInCell="1" allowOverlap="1">
            <wp:simplePos x="0" y="0"/>
            <wp:positionH relativeFrom="column">
              <wp:posOffset>6985</wp:posOffset>
            </wp:positionH>
            <wp:positionV relativeFrom="paragraph">
              <wp:posOffset>-3810</wp:posOffset>
            </wp:positionV>
            <wp:extent cx="2660015" cy="1613535"/>
            <wp:effectExtent l="0" t="0" r="0" b="0"/>
            <wp:wrapNone/>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0015" cy="1613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57B19" w:rsidRPr="00A74861">
        <w:rPr>
          <w:noProof/>
          <w:highlight w:val="yellow"/>
          <w:lang w:eastAsia="en-US"/>
        </w:rPr>
        <w:drawing>
          <wp:anchor distT="0" distB="0" distL="114300" distR="114300" simplePos="0" relativeHeight="251661824" behindDoc="1" locked="0" layoutInCell="1" allowOverlap="1">
            <wp:simplePos x="0" y="0"/>
            <wp:positionH relativeFrom="column">
              <wp:posOffset>2933700</wp:posOffset>
            </wp:positionH>
            <wp:positionV relativeFrom="paragraph">
              <wp:posOffset>-1905</wp:posOffset>
            </wp:positionV>
            <wp:extent cx="2657475" cy="1600200"/>
            <wp:effectExtent l="0" t="0" r="0" b="0"/>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747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CB0" w:rsidRPr="00A74861" w:rsidRDefault="00CA5CB0" w:rsidP="00CA5CB0">
      <w:pPr>
        <w:rPr>
          <w:b/>
          <w:sz w:val="24"/>
          <w:szCs w:val="24"/>
          <w:highlight w:val="yellow"/>
        </w:rPr>
      </w:pPr>
    </w:p>
    <w:p w:rsidR="00CA5CB0" w:rsidRPr="00A74861" w:rsidRDefault="00CA5CB0" w:rsidP="00CA5CB0">
      <w:pPr>
        <w:rPr>
          <w:b/>
          <w:sz w:val="24"/>
          <w:szCs w:val="24"/>
          <w:highlight w:val="yellow"/>
        </w:rPr>
      </w:pPr>
    </w:p>
    <w:p w:rsidR="00D0171A" w:rsidRPr="00A74861" w:rsidRDefault="00D0171A" w:rsidP="00D0171A">
      <w:pPr>
        <w:ind w:left="-90"/>
        <w:outlineLvl w:val="2"/>
        <w:rPr>
          <w:b/>
          <w:sz w:val="32"/>
          <w:szCs w:val="32"/>
        </w:rPr>
      </w:pPr>
      <w:bookmarkStart w:id="85" w:name="_Toc253384650"/>
    </w:p>
    <w:p w:rsidR="00D0171A" w:rsidRPr="00A74861" w:rsidRDefault="00D0171A" w:rsidP="00D0171A">
      <w:pPr>
        <w:ind w:left="-90"/>
        <w:outlineLvl w:val="2"/>
        <w:rPr>
          <w:b/>
          <w:sz w:val="32"/>
          <w:szCs w:val="32"/>
        </w:rPr>
      </w:pPr>
    </w:p>
    <w:p w:rsidR="00D0171A" w:rsidRPr="00A74861" w:rsidRDefault="00D0171A" w:rsidP="00D0171A">
      <w:pPr>
        <w:ind w:left="-90"/>
        <w:outlineLvl w:val="2"/>
        <w:rPr>
          <w:b/>
          <w:sz w:val="32"/>
          <w:szCs w:val="32"/>
        </w:rPr>
      </w:pPr>
    </w:p>
    <w:p w:rsidR="007A12B7" w:rsidRPr="00A74861" w:rsidRDefault="007A12B7" w:rsidP="00D0171A">
      <w:pPr>
        <w:ind w:left="-90"/>
        <w:outlineLvl w:val="2"/>
        <w:rPr>
          <w:b/>
          <w:sz w:val="32"/>
          <w:szCs w:val="32"/>
        </w:rPr>
      </w:pPr>
    </w:p>
    <w:p w:rsidR="007A12B7" w:rsidRPr="00A74861" w:rsidRDefault="007A12B7" w:rsidP="00D0171A">
      <w:pPr>
        <w:ind w:left="-90"/>
        <w:outlineLvl w:val="2"/>
        <w:rPr>
          <w:b/>
          <w:sz w:val="32"/>
          <w:szCs w:val="32"/>
        </w:rPr>
      </w:pPr>
    </w:p>
    <w:p w:rsidR="007A12B7" w:rsidRPr="00A74861" w:rsidRDefault="007A12B7" w:rsidP="00D0171A">
      <w:pPr>
        <w:ind w:left="-90"/>
        <w:outlineLvl w:val="2"/>
        <w:rPr>
          <w:b/>
          <w:sz w:val="32"/>
          <w:szCs w:val="32"/>
        </w:rPr>
      </w:pPr>
    </w:p>
    <w:p w:rsidR="00C354D3" w:rsidRPr="00A74861" w:rsidRDefault="00C354D3" w:rsidP="00D0171A">
      <w:pPr>
        <w:ind w:left="-90"/>
        <w:outlineLvl w:val="2"/>
        <w:rPr>
          <w:b/>
          <w:sz w:val="32"/>
          <w:szCs w:val="32"/>
        </w:rPr>
      </w:pPr>
    </w:p>
    <w:p w:rsidR="00C354D3" w:rsidRDefault="00C354D3" w:rsidP="00D0171A">
      <w:pPr>
        <w:ind w:left="-90"/>
        <w:outlineLvl w:val="2"/>
        <w:rPr>
          <w:b/>
          <w:sz w:val="32"/>
          <w:szCs w:val="32"/>
        </w:rPr>
      </w:pPr>
    </w:p>
    <w:p w:rsidR="00653A0A" w:rsidRDefault="00653A0A" w:rsidP="00D0171A">
      <w:pPr>
        <w:ind w:left="-90"/>
        <w:outlineLvl w:val="2"/>
        <w:rPr>
          <w:b/>
          <w:sz w:val="32"/>
          <w:szCs w:val="32"/>
        </w:rPr>
      </w:pPr>
    </w:p>
    <w:p w:rsidR="00653A0A" w:rsidRDefault="00653A0A" w:rsidP="00D0171A">
      <w:pPr>
        <w:ind w:left="-90"/>
        <w:outlineLvl w:val="2"/>
        <w:rPr>
          <w:b/>
          <w:sz w:val="32"/>
          <w:szCs w:val="32"/>
        </w:rPr>
      </w:pPr>
    </w:p>
    <w:p w:rsidR="00653A0A" w:rsidRDefault="00653A0A" w:rsidP="00D0171A">
      <w:pPr>
        <w:ind w:left="-90"/>
        <w:outlineLvl w:val="2"/>
        <w:rPr>
          <w:b/>
          <w:sz w:val="32"/>
          <w:szCs w:val="32"/>
        </w:rPr>
      </w:pPr>
    </w:p>
    <w:p w:rsidR="00653A0A" w:rsidRDefault="00653A0A" w:rsidP="00D0171A">
      <w:pPr>
        <w:ind w:left="-90"/>
        <w:outlineLvl w:val="2"/>
        <w:rPr>
          <w:b/>
          <w:sz w:val="32"/>
          <w:szCs w:val="32"/>
        </w:rPr>
      </w:pPr>
    </w:p>
    <w:p w:rsidR="00BD3147" w:rsidRPr="00A74861" w:rsidRDefault="00BD3147" w:rsidP="00BD3147">
      <w:pPr>
        <w:numPr>
          <w:ilvl w:val="0"/>
          <w:numId w:val="3"/>
        </w:numPr>
        <w:tabs>
          <w:tab w:val="clear" w:pos="432"/>
        </w:tabs>
        <w:ind w:left="720" w:hanging="810"/>
        <w:outlineLvl w:val="2"/>
        <w:rPr>
          <w:b/>
          <w:sz w:val="32"/>
          <w:szCs w:val="32"/>
        </w:rPr>
      </w:pPr>
      <w:r w:rsidRPr="00A74861">
        <w:rPr>
          <w:b/>
          <w:sz w:val="32"/>
          <w:szCs w:val="32"/>
          <w:u w:val="single"/>
        </w:rPr>
        <w:lastRenderedPageBreak/>
        <w:t xml:space="preserve">Touchscreen- Automatic Rear </w:t>
      </w:r>
      <w:r w:rsidR="0078670C" w:rsidRPr="00A74861">
        <w:rPr>
          <w:b/>
          <w:sz w:val="32"/>
          <w:szCs w:val="32"/>
          <w:u w:val="single"/>
        </w:rPr>
        <w:t>Zone</w:t>
      </w:r>
      <w:r w:rsidRPr="00A74861">
        <w:rPr>
          <w:b/>
          <w:sz w:val="32"/>
          <w:szCs w:val="32"/>
          <w:u w:val="single"/>
        </w:rPr>
        <w:t xml:space="preserve"> Climate </w:t>
      </w:r>
      <w:proofErr w:type="gramStart"/>
      <w:r w:rsidRPr="00A74861">
        <w:rPr>
          <w:b/>
          <w:sz w:val="32"/>
          <w:szCs w:val="32"/>
          <w:u w:val="single"/>
        </w:rPr>
        <w:t>Control</w:t>
      </w:r>
      <w:bookmarkEnd w:id="85"/>
      <w:r w:rsidRPr="00A74861">
        <w:rPr>
          <w:b/>
          <w:sz w:val="32"/>
          <w:szCs w:val="32"/>
          <w:u w:val="single"/>
        </w:rPr>
        <w:t>(</w:t>
      </w:r>
      <w:proofErr w:type="gramEnd"/>
      <w:r w:rsidRPr="00A74861">
        <w:rPr>
          <w:b/>
          <w:sz w:val="32"/>
          <w:szCs w:val="32"/>
          <w:u w:val="single"/>
        </w:rPr>
        <w:t>if equipped)</w:t>
      </w:r>
    </w:p>
    <w:p w:rsidR="00BD3147" w:rsidRPr="00A74861" w:rsidRDefault="00C57B19" w:rsidP="00BD3147">
      <w:pPr>
        <w:rPr>
          <w:b/>
          <w:sz w:val="28"/>
          <w:szCs w:val="28"/>
        </w:rPr>
      </w:pPr>
      <w:r w:rsidRPr="00A74861">
        <w:rPr>
          <w:noProof/>
          <w:lang w:eastAsia="en-US"/>
        </w:rPr>
        <w:drawing>
          <wp:anchor distT="0" distB="0" distL="114300" distR="114300" simplePos="0" relativeHeight="251691520" behindDoc="0" locked="0" layoutInCell="1" allowOverlap="1">
            <wp:simplePos x="0" y="0"/>
            <wp:positionH relativeFrom="column">
              <wp:posOffset>963295</wp:posOffset>
            </wp:positionH>
            <wp:positionV relativeFrom="paragraph">
              <wp:posOffset>49530</wp:posOffset>
            </wp:positionV>
            <wp:extent cx="4216400" cy="2613660"/>
            <wp:effectExtent l="0" t="0" r="0" b="0"/>
            <wp:wrapNone/>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6400" cy="2613660"/>
                    </a:xfrm>
                    <a:prstGeom prst="rect">
                      <a:avLst/>
                    </a:prstGeom>
                    <a:noFill/>
                  </pic:spPr>
                </pic:pic>
              </a:graphicData>
            </a:graphic>
            <wp14:sizeRelH relativeFrom="page">
              <wp14:pctWidth>0</wp14:pctWidth>
            </wp14:sizeRelH>
            <wp14:sizeRelV relativeFrom="page">
              <wp14:pctHeight>0</wp14:pctHeight>
            </wp14:sizeRelV>
          </wp:anchor>
        </w:drawing>
      </w: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8"/>
          <w:szCs w:val="28"/>
        </w:rPr>
      </w:pPr>
    </w:p>
    <w:p w:rsidR="00BD3147" w:rsidRPr="00A74861" w:rsidRDefault="00BD3147" w:rsidP="00BD3147">
      <w:pPr>
        <w:rPr>
          <w:b/>
          <w:sz w:val="24"/>
          <w:szCs w:val="24"/>
        </w:rPr>
      </w:pPr>
    </w:p>
    <w:p w:rsidR="00BD3147" w:rsidRPr="00A74861" w:rsidRDefault="00BD3147" w:rsidP="00BD3147">
      <w:pPr>
        <w:rPr>
          <w:b/>
          <w:sz w:val="24"/>
          <w:szCs w:val="24"/>
        </w:rPr>
      </w:pPr>
    </w:p>
    <w:p w:rsidR="00BD3147" w:rsidRPr="00A74861" w:rsidRDefault="00BD3147" w:rsidP="00BD3147">
      <w:pPr>
        <w:rPr>
          <w:b/>
          <w:sz w:val="24"/>
          <w:szCs w:val="24"/>
        </w:rPr>
      </w:pPr>
    </w:p>
    <w:p w:rsidR="00BD3147" w:rsidRPr="00A74861" w:rsidRDefault="00BD3147" w:rsidP="00BD3147">
      <w:pPr>
        <w:rPr>
          <w:b/>
          <w:sz w:val="24"/>
          <w:szCs w:val="24"/>
        </w:rPr>
      </w:pPr>
    </w:p>
    <w:p w:rsidR="00BD3147" w:rsidRPr="00A74861" w:rsidRDefault="00BD3147" w:rsidP="00BD3147">
      <w:pPr>
        <w:rPr>
          <w:b/>
          <w:sz w:val="24"/>
          <w:szCs w:val="24"/>
        </w:rPr>
      </w:pPr>
    </w:p>
    <w:p w:rsidR="0009191F" w:rsidRPr="00A74861" w:rsidRDefault="0009191F" w:rsidP="00BD3147">
      <w:pPr>
        <w:rPr>
          <w:b/>
          <w:sz w:val="24"/>
          <w:szCs w:val="24"/>
        </w:rPr>
      </w:pPr>
    </w:p>
    <w:p w:rsidR="00DB6465" w:rsidRPr="00A74861" w:rsidRDefault="00401007" w:rsidP="00786D87">
      <w:pPr>
        <w:numPr>
          <w:ilvl w:val="1"/>
          <w:numId w:val="3"/>
        </w:numPr>
        <w:tabs>
          <w:tab w:val="clear" w:pos="576"/>
        </w:tabs>
        <w:ind w:left="720" w:hanging="720"/>
        <w:rPr>
          <w:sz w:val="24"/>
          <w:szCs w:val="24"/>
        </w:rPr>
      </w:pPr>
      <w:r w:rsidRPr="00A74861">
        <w:rPr>
          <w:b/>
        </w:rPr>
        <w:t>NOTE:</w:t>
      </w:r>
      <w:r w:rsidRPr="00A74861">
        <w:t xml:space="preserve"> None of the Auto Rear </w:t>
      </w:r>
      <w:r w:rsidR="0078670C" w:rsidRPr="00A74861">
        <w:t>Zone</w:t>
      </w:r>
      <w:r w:rsidRPr="00A74861">
        <w:t xml:space="preserve"> functions are included as hard button inputs on the EFP.  </w:t>
      </w:r>
      <w:r w:rsidR="00DB6465" w:rsidRPr="00A74861">
        <w:t>Consequently…</w:t>
      </w:r>
    </w:p>
    <w:p w:rsidR="00BC4DA6" w:rsidRPr="00A74861" w:rsidRDefault="00401007" w:rsidP="00DB6465">
      <w:pPr>
        <w:rPr>
          <w:sz w:val="24"/>
          <w:szCs w:val="24"/>
        </w:rPr>
      </w:pPr>
      <w:r w:rsidRPr="00A74861">
        <w:t xml:space="preserve"> </w:t>
      </w:r>
    </w:p>
    <w:p w:rsidR="00BC4DA6" w:rsidRPr="00A74861" w:rsidRDefault="00BC4DA6" w:rsidP="00BC4DA6">
      <w:pPr>
        <w:numPr>
          <w:ilvl w:val="2"/>
          <w:numId w:val="3"/>
        </w:numPr>
        <w:rPr>
          <w:sz w:val="24"/>
          <w:szCs w:val="24"/>
        </w:rPr>
      </w:pPr>
      <w:r w:rsidRPr="00A74861">
        <w:t>T</w:t>
      </w:r>
      <w:r w:rsidR="00401007" w:rsidRPr="00A74861">
        <w:t xml:space="preserve">he EFP press signals in </w:t>
      </w:r>
      <w:proofErr w:type="spellStart"/>
      <w:r w:rsidR="00401007" w:rsidRPr="00A74861">
        <w:t>Remote_Climate_</w:t>
      </w:r>
      <w:r w:rsidR="007C112A" w:rsidRPr="00A74861">
        <w:t>Data</w:t>
      </w:r>
      <w:proofErr w:type="spellEnd"/>
      <w:r w:rsidR="007C112A" w:rsidRPr="00A74861">
        <w:t xml:space="preserve"> message</w:t>
      </w:r>
      <w:r w:rsidR="00401007" w:rsidRPr="00A74861">
        <w:t xml:space="preserve"> are included for design protection only and the pressed signal states shall never be transmitted by the EFP.  In the event any of these this signal state is received by the RCCM, the RCCM shall treat as if it has received the </w:t>
      </w:r>
      <w:proofErr w:type="spellStart"/>
      <w:r w:rsidR="00401007" w:rsidRPr="00A74861">
        <w:t>None_Pressed</w:t>
      </w:r>
      <w:proofErr w:type="spellEnd"/>
      <w:r w:rsidR="00401007" w:rsidRPr="00A74861">
        <w:t xml:space="preserve"> state.</w:t>
      </w:r>
    </w:p>
    <w:p w:rsidR="00BC4DA6" w:rsidRPr="00A74861" w:rsidRDefault="00BC4DA6" w:rsidP="00BC4DA6">
      <w:pPr>
        <w:rPr>
          <w:sz w:val="24"/>
          <w:szCs w:val="24"/>
        </w:rPr>
      </w:pPr>
    </w:p>
    <w:p w:rsidR="00401007" w:rsidRPr="00A74861" w:rsidRDefault="00DB6465" w:rsidP="00BC4DA6">
      <w:pPr>
        <w:numPr>
          <w:ilvl w:val="2"/>
          <w:numId w:val="3"/>
        </w:numPr>
        <w:rPr>
          <w:sz w:val="24"/>
          <w:szCs w:val="24"/>
        </w:rPr>
      </w:pPr>
      <w:r w:rsidRPr="00A74861">
        <w:t>None of the Indicator status signals are used by t</w:t>
      </w:r>
      <w:r w:rsidR="00BC4DA6" w:rsidRPr="00A74861">
        <w:t>he EFP</w:t>
      </w:r>
      <w:r w:rsidRPr="00A74861">
        <w:t xml:space="preserve">.  The EFP shall simply ignore any and all of the below indicator signals for Auto Rear </w:t>
      </w:r>
      <w:r w:rsidR="0078670C" w:rsidRPr="00A74861">
        <w:t>Zone</w:t>
      </w:r>
      <w:r w:rsidRPr="00A74861">
        <w:t>.</w:t>
      </w:r>
      <w:r w:rsidR="00BC4DA6" w:rsidRPr="00A74861">
        <w:t xml:space="preserve"> </w:t>
      </w:r>
      <w:r w:rsidR="00401007" w:rsidRPr="00A74861">
        <w:t xml:space="preserve"> </w:t>
      </w:r>
      <w:r w:rsidR="00BC4DA6" w:rsidRPr="00A74861">
        <w:t xml:space="preserve"> </w:t>
      </w:r>
      <w:r w:rsidR="00401007" w:rsidRPr="00A74861">
        <w:rPr>
          <w:sz w:val="24"/>
          <w:szCs w:val="24"/>
        </w:rPr>
        <w:t xml:space="preserve"> </w:t>
      </w:r>
    </w:p>
    <w:p w:rsidR="00786D87" w:rsidRPr="00A74861" w:rsidRDefault="00786D87" w:rsidP="00786D87">
      <w:pPr>
        <w:pStyle w:val="ListParagraph"/>
        <w:rPr>
          <w:sz w:val="24"/>
          <w:szCs w:val="24"/>
        </w:rPr>
      </w:pPr>
    </w:p>
    <w:p w:rsidR="00786D87" w:rsidRPr="00A74861" w:rsidRDefault="00786D87" w:rsidP="00BC4DA6">
      <w:pPr>
        <w:numPr>
          <w:ilvl w:val="2"/>
          <w:numId w:val="3"/>
        </w:numPr>
        <w:rPr>
          <w:sz w:val="24"/>
          <w:szCs w:val="24"/>
        </w:rPr>
      </w:pPr>
      <w:r w:rsidRPr="00A74861">
        <w:rPr>
          <w:b/>
        </w:rPr>
        <w:t>NOTE:</w:t>
      </w:r>
      <w:r w:rsidRPr="00A74861">
        <w:t xml:space="preserve"> </w:t>
      </w:r>
      <w:r w:rsidR="002F20B4" w:rsidRPr="00A74861">
        <w:t xml:space="preserve">The </w:t>
      </w:r>
      <w:r w:rsidRPr="00A74861">
        <w:t xml:space="preserve">Auto Rear </w:t>
      </w:r>
      <w:r w:rsidR="002F20B4" w:rsidRPr="00A74861">
        <w:t>system can be either a standard tri-zone system with one rear zone OR a quad-zone system with two</w:t>
      </w:r>
      <w:r w:rsidR="00B467E4" w:rsidRPr="00A74861">
        <w:t xml:space="preserve"> rear</w:t>
      </w:r>
      <w:r w:rsidR="002F20B4" w:rsidRPr="00A74861">
        <w:t xml:space="preserve"> zones, one for 2</w:t>
      </w:r>
      <w:r w:rsidR="002F20B4" w:rsidRPr="00A74861">
        <w:rPr>
          <w:vertAlign w:val="superscript"/>
        </w:rPr>
        <w:t>nd</w:t>
      </w:r>
      <w:r w:rsidR="002F20B4" w:rsidRPr="00A74861">
        <w:t xml:space="preserve"> row and one for 3</w:t>
      </w:r>
      <w:r w:rsidR="003607AE" w:rsidRPr="00A74861">
        <w:rPr>
          <w:vertAlign w:val="superscript"/>
        </w:rPr>
        <w:t>rd</w:t>
      </w:r>
      <w:r w:rsidR="003607AE" w:rsidRPr="00A74861">
        <w:t xml:space="preserve"> row</w:t>
      </w:r>
      <w:r w:rsidR="002F20B4" w:rsidRPr="00A74861">
        <w:t>.   For tri-zone systems, the CSD and RCCM shall simply ignore the 3</w:t>
      </w:r>
      <w:r w:rsidR="002F20B4" w:rsidRPr="00A74861">
        <w:rPr>
          <w:vertAlign w:val="superscript"/>
        </w:rPr>
        <w:t>rd</w:t>
      </w:r>
      <w:r w:rsidR="002F20B4" w:rsidRPr="00A74861">
        <w:t xml:space="preserve"> row signals and use 2</w:t>
      </w:r>
      <w:r w:rsidR="002F20B4" w:rsidRPr="00A74861">
        <w:rPr>
          <w:vertAlign w:val="superscript"/>
        </w:rPr>
        <w:t>nd</w:t>
      </w:r>
      <w:r w:rsidR="002F20B4" w:rsidRPr="00A74861">
        <w:t xml:space="preserve"> row signals.  </w:t>
      </w:r>
    </w:p>
    <w:p w:rsidR="007C112A" w:rsidRPr="00A74861" w:rsidRDefault="007C112A" w:rsidP="00BD3147">
      <w:pPr>
        <w:rPr>
          <w:sz w:val="24"/>
          <w:szCs w:val="24"/>
        </w:rPr>
      </w:pPr>
    </w:p>
    <w:p w:rsidR="001E532A" w:rsidRPr="00A74861" w:rsidRDefault="001E532A" w:rsidP="001E532A">
      <w:pPr>
        <w:numPr>
          <w:ilvl w:val="1"/>
          <w:numId w:val="3"/>
        </w:numPr>
      </w:pPr>
      <w:r w:rsidRPr="00A74861">
        <w:rPr>
          <w:b/>
          <w:sz w:val="28"/>
          <w:szCs w:val="28"/>
        </w:rPr>
        <w:t>Rear Zone Setpoints</w:t>
      </w:r>
    </w:p>
    <w:p w:rsidR="001E532A" w:rsidRPr="00A74861" w:rsidRDefault="001E532A" w:rsidP="001E532A">
      <w:pPr>
        <w:widowControl w:val="0"/>
        <w:ind w:left="720"/>
        <w:rPr>
          <w:b/>
          <w:sz w:val="24"/>
        </w:rPr>
      </w:pPr>
      <w:r w:rsidRPr="00A74861">
        <w:rPr>
          <w:b/>
          <w:sz w:val="24"/>
        </w:rPr>
        <w:t>2</w:t>
      </w:r>
      <w:r w:rsidRPr="00A74861">
        <w:rPr>
          <w:b/>
          <w:sz w:val="24"/>
          <w:vertAlign w:val="superscript"/>
        </w:rPr>
        <w:t>nd</w:t>
      </w:r>
      <w:r w:rsidRPr="00A74861">
        <w:rPr>
          <w:b/>
          <w:sz w:val="24"/>
        </w:rPr>
        <w:t xml:space="preserve"> Row</w:t>
      </w:r>
    </w:p>
    <w:p w:rsidR="001E532A" w:rsidRPr="00A74861" w:rsidRDefault="001E532A" w:rsidP="001E532A">
      <w:pPr>
        <w:widowControl w:val="0"/>
        <w:numPr>
          <w:ilvl w:val="2"/>
          <w:numId w:val="3"/>
        </w:numPr>
        <w:tabs>
          <w:tab w:val="clear" w:pos="720"/>
        </w:tabs>
      </w:pPr>
      <w:r w:rsidRPr="00A74861">
        <w:t>The CSD shall use the following signals to determine what value shall be displayed for rear system's 2</w:t>
      </w:r>
      <w:r w:rsidRPr="00A74861">
        <w:rPr>
          <w:vertAlign w:val="superscript"/>
        </w:rPr>
        <w:t>nd</w:t>
      </w:r>
      <w:r w:rsidRPr="00A74861">
        <w:t xml:space="preserve"> row setpoint.</w:t>
      </w:r>
    </w:p>
    <w:p w:rsidR="001E532A" w:rsidRPr="00A74861" w:rsidRDefault="001E532A" w:rsidP="001E532A">
      <w:pPr>
        <w:widowControl w:val="0"/>
      </w:pPr>
    </w:p>
    <w:p w:rsidR="001E532A" w:rsidRPr="00A74861" w:rsidRDefault="001E532A" w:rsidP="001E532A">
      <w:pPr>
        <w:ind w:left="1440"/>
      </w:pPr>
      <w:r w:rsidRPr="00A74861">
        <w:t>Press status</w:t>
      </w:r>
      <w:r w:rsidRPr="00A74861">
        <w:tab/>
      </w:r>
      <w:r w:rsidRPr="00A74861">
        <w:rPr>
          <w:b/>
        </w:rPr>
        <w:t>Message:</w:t>
      </w:r>
      <w:r w:rsidRPr="00A74861">
        <w:t xml:space="preserve"> </w:t>
      </w:r>
      <w:r w:rsidRPr="00A74861">
        <w:tab/>
        <w:t>None</w:t>
      </w:r>
    </w:p>
    <w:p w:rsidR="001E532A" w:rsidRPr="00A74861" w:rsidRDefault="001E532A" w:rsidP="001E532A">
      <w:r w:rsidRPr="00A74861">
        <w:tab/>
      </w:r>
      <w:r w:rsidRPr="00A74861">
        <w:tab/>
      </w:r>
      <w:r w:rsidRPr="00A74861">
        <w:tab/>
      </w:r>
      <w:r w:rsidRPr="00A74861">
        <w:tab/>
      </w:r>
      <w:r w:rsidRPr="00A74861">
        <w:rPr>
          <w:b/>
        </w:rPr>
        <w:t>Signal:</w:t>
      </w:r>
      <w:r w:rsidRPr="00A74861">
        <w:tab/>
      </w:r>
      <w:r w:rsidRPr="00A74861">
        <w:tab/>
        <w:t>None</w:t>
      </w:r>
    </w:p>
    <w:p w:rsidR="001E532A" w:rsidRPr="00A74861" w:rsidRDefault="001E532A" w:rsidP="001E532A">
      <w:pPr>
        <w:rPr>
          <w:i/>
        </w:rPr>
      </w:pPr>
      <w:r w:rsidRPr="00A74861">
        <w:tab/>
      </w:r>
      <w:r w:rsidRPr="00A74861">
        <w:tab/>
        <w:t>Indicator Status</w:t>
      </w:r>
      <w:r w:rsidRPr="00A74861">
        <w:tab/>
      </w:r>
      <w:r w:rsidRPr="00A74861">
        <w:rPr>
          <w:b/>
        </w:rPr>
        <w:t>Message:</w:t>
      </w:r>
      <w:r w:rsidRPr="00A74861">
        <w:t xml:space="preserve"> </w:t>
      </w:r>
      <w:r w:rsidRPr="00A74861">
        <w:tab/>
        <w:t>Clmt_Button_Stat3</w:t>
      </w:r>
    </w:p>
    <w:p w:rsidR="001E532A" w:rsidRPr="00A74861" w:rsidRDefault="001E532A" w:rsidP="001E532A">
      <w:r w:rsidRPr="00A74861">
        <w:tab/>
      </w:r>
      <w:r w:rsidRPr="00A74861">
        <w:tab/>
      </w:r>
      <w:r w:rsidRPr="00A74861">
        <w:tab/>
      </w:r>
      <w:r w:rsidRPr="00A74861">
        <w:tab/>
      </w:r>
      <w:r w:rsidRPr="00A74861">
        <w:rPr>
          <w:b/>
        </w:rPr>
        <w:t>Signals:</w:t>
      </w:r>
      <w:r w:rsidRPr="00A74861">
        <w:tab/>
      </w:r>
      <w:r w:rsidRPr="00A74861">
        <w:tab/>
        <w:t>Rr_LHS_Set_Temp_Dig1</w:t>
      </w:r>
    </w:p>
    <w:p w:rsidR="001E532A" w:rsidRPr="00A74861" w:rsidRDefault="001E532A" w:rsidP="001E532A">
      <w:r w:rsidRPr="00A74861">
        <w:tab/>
      </w:r>
      <w:r w:rsidRPr="00A74861">
        <w:tab/>
      </w:r>
      <w:r w:rsidRPr="00A74861">
        <w:tab/>
      </w:r>
      <w:r w:rsidRPr="00A74861">
        <w:tab/>
      </w:r>
      <w:r w:rsidRPr="00A74861">
        <w:tab/>
      </w:r>
      <w:r w:rsidRPr="00A74861">
        <w:tab/>
        <w:t>Rr_LHS_Set_Temp_Dig2</w:t>
      </w:r>
    </w:p>
    <w:p w:rsidR="001E532A" w:rsidRPr="00A74861" w:rsidRDefault="001E532A" w:rsidP="001E532A">
      <w:r w:rsidRPr="00A74861">
        <w:rPr>
          <w:b/>
        </w:rPr>
        <w:tab/>
      </w:r>
      <w:r w:rsidRPr="00A74861">
        <w:rPr>
          <w:b/>
        </w:rPr>
        <w:tab/>
      </w:r>
      <w:r w:rsidRPr="00A74861">
        <w:rPr>
          <w:b/>
        </w:rPr>
        <w:tab/>
      </w:r>
      <w:r w:rsidRPr="00A74861">
        <w:rPr>
          <w:b/>
        </w:rPr>
        <w:tab/>
      </w:r>
      <w:r w:rsidRPr="00A74861">
        <w:rPr>
          <w:b/>
        </w:rPr>
        <w:tab/>
      </w:r>
      <w:r w:rsidRPr="00A74861">
        <w:rPr>
          <w:b/>
        </w:rPr>
        <w:tab/>
      </w:r>
      <w:r w:rsidRPr="00A74861">
        <w:t>Rr_LHS_Set_Temp_Dig3</w:t>
      </w:r>
    </w:p>
    <w:p w:rsidR="001E532A" w:rsidRPr="00A74861" w:rsidRDefault="001E532A" w:rsidP="001E532A">
      <w:r w:rsidRPr="00A74861">
        <w:tab/>
      </w:r>
      <w:r w:rsidRPr="00A74861">
        <w:tab/>
      </w:r>
      <w:r w:rsidRPr="00A74861">
        <w:tab/>
      </w:r>
      <w:r w:rsidRPr="00A74861">
        <w:tab/>
      </w:r>
      <w:r w:rsidRPr="00A74861">
        <w:tab/>
      </w:r>
      <w:r w:rsidRPr="00A74861">
        <w:tab/>
      </w:r>
      <w:proofErr w:type="spellStart"/>
      <w:r w:rsidRPr="00A74861">
        <w:t>Rr_Set_Temp_Units</w:t>
      </w:r>
      <w:proofErr w:type="spellEnd"/>
    </w:p>
    <w:p w:rsidR="001E532A" w:rsidRPr="00A74861" w:rsidRDefault="001E532A" w:rsidP="001E532A">
      <w:pPr>
        <w:rPr>
          <w:u w:val="single"/>
        </w:rPr>
      </w:pPr>
    </w:p>
    <w:p w:rsidR="001E532A" w:rsidRPr="00A74861" w:rsidRDefault="001E532A" w:rsidP="001E532A">
      <w:pPr>
        <w:rPr>
          <w:b/>
          <w:u w:val="single"/>
        </w:rPr>
      </w:pPr>
      <w:r w:rsidRPr="00A74861">
        <w:rPr>
          <w:u w:val="single"/>
        </w:rPr>
        <w:t>Rr_LHS_Set_Temp_Dig1-2</w:t>
      </w:r>
    </w:p>
    <w:p w:rsidR="001E532A" w:rsidRPr="00A74861" w:rsidRDefault="001E532A" w:rsidP="001E532A">
      <w:pPr>
        <w:numPr>
          <w:ilvl w:val="3"/>
          <w:numId w:val="3"/>
        </w:numPr>
        <w:tabs>
          <w:tab w:val="clear" w:pos="864"/>
        </w:tabs>
        <w:ind w:left="720" w:hanging="720"/>
      </w:pPr>
      <w:r w:rsidRPr="00A74861">
        <w:rPr>
          <w:b/>
        </w:rPr>
        <w:t>States:</w:t>
      </w:r>
      <w:r w:rsidRPr="00A74861">
        <w:t xml:space="preserve"> </w:t>
      </w:r>
      <w:r w:rsidRPr="00A74861">
        <w:tab/>
        <w:t xml:space="preserve">0 thru 9, L, O, H, I </w:t>
      </w:r>
    </w:p>
    <w:p w:rsidR="001E532A" w:rsidRPr="00A74861" w:rsidRDefault="001E532A" w:rsidP="001E532A">
      <w:pPr>
        <w:ind w:left="720" w:firstLine="720"/>
        <w:rPr>
          <w:i/>
        </w:rPr>
      </w:pPr>
      <w:r w:rsidRPr="00A74861">
        <w:rPr>
          <w:i/>
        </w:rPr>
        <w:t xml:space="preserve">Defined as data range </w:t>
      </w:r>
      <w:r w:rsidRPr="00A74861">
        <w:t>(0x0 - 0x9, 0xA, 0xB, 0xC, 0xD respectively)</w:t>
      </w:r>
    </w:p>
    <w:p w:rsidR="001E532A" w:rsidRPr="00A74861" w:rsidRDefault="001E532A" w:rsidP="001E532A">
      <w:pPr>
        <w:ind w:left="1440"/>
      </w:pPr>
      <w:r w:rsidRPr="00A74861">
        <w:t>The CSD shall display the number or letter corresponding to the signal state in the rear setpoint display area designated for digit 1 or 2 as applicable.</w:t>
      </w:r>
    </w:p>
    <w:p w:rsidR="001E532A" w:rsidRPr="00A74861" w:rsidRDefault="001E532A" w:rsidP="001E532A">
      <w:pPr>
        <w:ind w:left="1440"/>
      </w:pPr>
    </w:p>
    <w:p w:rsidR="001E532A" w:rsidRPr="00A74861" w:rsidRDefault="001E532A" w:rsidP="001E532A">
      <w:pPr>
        <w:numPr>
          <w:ilvl w:val="3"/>
          <w:numId w:val="3"/>
        </w:numPr>
        <w:tabs>
          <w:tab w:val="clear" w:pos="864"/>
        </w:tabs>
        <w:ind w:left="720" w:hanging="720"/>
      </w:pPr>
      <w:r w:rsidRPr="00A74861">
        <w:t xml:space="preserve"> </w:t>
      </w:r>
      <w:r w:rsidRPr="00A74861">
        <w:rPr>
          <w:b/>
        </w:rPr>
        <w:t>State:</w:t>
      </w:r>
      <w:r w:rsidRPr="00A74861">
        <w:t xml:space="preserve"> </w:t>
      </w:r>
      <w:r w:rsidRPr="00A74861">
        <w:tab/>
        <w:t>Blank</w:t>
      </w:r>
    </w:p>
    <w:p w:rsidR="001E532A" w:rsidRPr="00A74861" w:rsidRDefault="001E532A" w:rsidP="001E532A">
      <w:pPr>
        <w:ind w:left="720" w:firstLine="720"/>
        <w:rPr>
          <w:i/>
        </w:rPr>
      </w:pPr>
      <w:r w:rsidRPr="00A74861">
        <w:rPr>
          <w:i/>
        </w:rPr>
        <w:t xml:space="preserve">Defined as data range (0xE – 0xF) </w:t>
      </w:r>
    </w:p>
    <w:p w:rsidR="001E532A" w:rsidRPr="00A74861" w:rsidRDefault="001E532A" w:rsidP="001E532A">
      <w:pPr>
        <w:ind w:left="1440"/>
      </w:pPr>
      <w:r w:rsidRPr="00A74861">
        <w:t>The CSD shall not display anything in the rear display area designated for digit 1 or 2 as applicable.</w:t>
      </w:r>
    </w:p>
    <w:p w:rsidR="001E532A" w:rsidRPr="00A74861" w:rsidRDefault="001E532A" w:rsidP="001E532A">
      <w:pPr>
        <w:widowControl w:val="0"/>
        <w:ind w:left="1440"/>
      </w:pPr>
    </w:p>
    <w:p w:rsidR="001E532A" w:rsidRPr="00A74861" w:rsidRDefault="001E532A" w:rsidP="001E532A">
      <w:pPr>
        <w:rPr>
          <w:b/>
          <w:u w:val="single"/>
        </w:rPr>
      </w:pPr>
      <w:r w:rsidRPr="00A74861">
        <w:rPr>
          <w:u w:val="single"/>
        </w:rPr>
        <w:t>Rr_LHS_Set_Temp_Dig3</w:t>
      </w: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Off</w:t>
      </w:r>
    </w:p>
    <w:p w:rsidR="001E532A" w:rsidRPr="00A74861" w:rsidRDefault="001E532A" w:rsidP="001E532A">
      <w:pPr>
        <w:ind w:left="720" w:firstLine="720"/>
        <w:rPr>
          <w:i/>
        </w:rPr>
      </w:pPr>
      <w:r w:rsidRPr="00A74861">
        <w:rPr>
          <w:i/>
        </w:rPr>
        <w:t xml:space="preserve">Defined as data range (0x0) </w:t>
      </w:r>
    </w:p>
    <w:p w:rsidR="001E532A" w:rsidRPr="00A74861" w:rsidRDefault="001E532A" w:rsidP="001E532A">
      <w:pPr>
        <w:ind w:left="1440"/>
      </w:pPr>
      <w:r w:rsidRPr="00A74861">
        <w:t xml:space="preserve">The CSD shall not display a third digit for rear setpoint.  </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_0</w:t>
      </w:r>
    </w:p>
    <w:p w:rsidR="001E532A" w:rsidRPr="00A74861" w:rsidRDefault="001E532A" w:rsidP="001E532A">
      <w:pPr>
        <w:ind w:left="720" w:firstLine="720"/>
        <w:rPr>
          <w:i/>
        </w:rPr>
      </w:pPr>
      <w:r w:rsidRPr="00A74861">
        <w:rPr>
          <w:i/>
        </w:rPr>
        <w:t xml:space="preserve">Defined as data range (0x1) </w:t>
      </w:r>
    </w:p>
    <w:p w:rsidR="001E532A" w:rsidRPr="00A74861" w:rsidRDefault="001E532A" w:rsidP="001E532A">
      <w:pPr>
        <w:widowControl w:val="0"/>
        <w:ind w:left="1440"/>
        <w:rPr>
          <w:strike/>
        </w:rPr>
      </w:pPr>
      <w:r w:rsidRPr="00A74861">
        <w:t>The CSD shall display .0 (decimal point followed by zero) as the third digit for rear setpoint.</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_5 </w:t>
      </w:r>
    </w:p>
    <w:p w:rsidR="001E532A" w:rsidRPr="00A74861" w:rsidRDefault="001E532A" w:rsidP="001E532A">
      <w:pPr>
        <w:ind w:left="720" w:firstLine="720"/>
        <w:rPr>
          <w:i/>
        </w:rPr>
      </w:pPr>
      <w:r w:rsidRPr="00A74861">
        <w:rPr>
          <w:i/>
        </w:rPr>
        <w:t xml:space="preserve">Defined as data range (0x2) </w:t>
      </w:r>
    </w:p>
    <w:p w:rsidR="001E532A" w:rsidRPr="00A74861" w:rsidRDefault="001E532A" w:rsidP="001E532A">
      <w:pPr>
        <w:ind w:left="1440"/>
      </w:pPr>
      <w:r w:rsidRPr="00A74861">
        <w:t>The CSD shall display .5 (decimal point followed by five) as the third digit for rear setpoint.</w:t>
      </w:r>
    </w:p>
    <w:p w:rsidR="001E532A" w:rsidRPr="00A74861" w:rsidRDefault="001E532A" w:rsidP="001E532A">
      <w:pPr>
        <w:ind w:left="144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Unused </w:t>
      </w:r>
    </w:p>
    <w:p w:rsidR="001E532A" w:rsidRPr="00A74861" w:rsidRDefault="001E532A" w:rsidP="001E532A">
      <w:pPr>
        <w:ind w:left="720" w:firstLine="720"/>
        <w:rPr>
          <w:i/>
        </w:rPr>
      </w:pPr>
      <w:r w:rsidRPr="00A74861">
        <w:rPr>
          <w:i/>
        </w:rPr>
        <w:t>Defined as data range (0x3)</w:t>
      </w:r>
    </w:p>
    <w:p w:rsidR="001E532A" w:rsidRPr="00A74861" w:rsidRDefault="001E532A" w:rsidP="001E532A">
      <w:pPr>
        <w:widowControl w:val="0"/>
        <w:ind w:left="1440"/>
      </w:pPr>
      <w:r w:rsidRPr="00A74861">
        <w:t>This signal state is included as a placeholder and shall never be transmitted by the ECP.  In the event this signal state is received by the CSD, it shall not display a third digit for rear setpoint.</w:t>
      </w:r>
    </w:p>
    <w:p w:rsidR="001E532A" w:rsidRPr="00A74861" w:rsidRDefault="001E532A" w:rsidP="001E532A">
      <w:pPr>
        <w:widowControl w:val="0"/>
        <w:ind w:left="1440"/>
      </w:pPr>
    </w:p>
    <w:p w:rsidR="001E532A" w:rsidRPr="00A74861" w:rsidRDefault="001E532A" w:rsidP="001E532A">
      <w:pPr>
        <w:rPr>
          <w:b/>
          <w:u w:val="single"/>
        </w:rPr>
      </w:pPr>
      <w:proofErr w:type="spellStart"/>
      <w:r w:rsidRPr="00A74861">
        <w:rPr>
          <w:u w:val="single"/>
        </w:rPr>
        <w:t>Rr_Set_Temp_Units</w:t>
      </w:r>
      <w:proofErr w:type="spellEnd"/>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Off</w:t>
      </w:r>
    </w:p>
    <w:p w:rsidR="001E532A" w:rsidRPr="00A74861" w:rsidRDefault="001E532A" w:rsidP="001E532A">
      <w:pPr>
        <w:ind w:left="720" w:firstLine="720"/>
        <w:rPr>
          <w:i/>
        </w:rPr>
      </w:pPr>
      <w:r w:rsidRPr="00A74861">
        <w:rPr>
          <w:i/>
        </w:rPr>
        <w:t xml:space="preserve">Defined as data range (0x0) </w:t>
      </w:r>
    </w:p>
    <w:p w:rsidR="001E532A" w:rsidRPr="00A74861" w:rsidRDefault="001E532A" w:rsidP="001E532A">
      <w:pPr>
        <w:ind w:left="1440"/>
      </w:pPr>
      <w:r w:rsidRPr="00A74861">
        <w:t xml:space="preserve">The CSD shall not display anything following the applicable setpoint value.  </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Celsius</w:t>
      </w:r>
    </w:p>
    <w:p w:rsidR="001E532A" w:rsidRPr="00A74861" w:rsidRDefault="001E532A" w:rsidP="001E532A">
      <w:pPr>
        <w:ind w:left="720" w:firstLine="720"/>
        <w:rPr>
          <w:i/>
        </w:rPr>
      </w:pPr>
      <w:r w:rsidRPr="00A74861">
        <w:rPr>
          <w:i/>
        </w:rPr>
        <w:t xml:space="preserve">Defined as data range (0x1) </w:t>
      </w:r>
    </w:p>
    <w:p w:rsidR="001E532A" w:rsidRPr="00A74861" w:rsidRDefault="001E532A" w:rsidP="001E532A">
      <w:pPr>
        <w:widowControl w:val="0"/>
        <w:ind w:left="1440"/>
        <w:rPr>
          <w:strike/>
        </w:rPr>
      </w:pPr>
      <w:r w:rsidRPr="00A74861">
        <w:t xml:space="preserve">The CSD shall display shall display °C after the applicable setpoint value. </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Fahrenheit </w:t>
      </w:r>
    </w:p>
    <w:p w:rsidR="001E532A" w:rsidRPr="00A74861" w:rsidRDefault="001E532A" w:rsidP="001E532A">
      <w:pPr>
        <w:ind w:left="720" w:firstLine="720"/>
        <w:rPr>
          <w:i/>
        </w:rPr>
      </w:pPr>
      <w:r w:rsidRPr="00A74861">
        <w:rPr>
          <w:i/>
        </w:rPr>
        <w:t xml:space="preserve">Defined as data range (0x2) </w:t>
      </w:r>
    </w:p>
    <w:p w:rsidR="001E532A" w:rsidRPr="00A74861" w:rsidRDefault="001E532A" w:rsidP="001E532A">
      <w:pPr>
        <w:ind w:left="1440"/>
      </w:pPr>
      <w:r w:rsidRPr="00A74861">
        <w:t>The CSD shall display shall display °F after the applicable setpoint value.</w:t>
      </w:r>
    </w:p>
    <w:p w:rsidR="001E532A" w:rsidRPr="00A74861" w:rsidRDefault="001E532A" w:rsidP="001E532A">
      <w:pPr>
        <w:ind w:left="144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Unused </w:t>
      </w:r>
    </w:p>
    <w:p w:rsidR="001E532A" w:rsidRPr="00A74861" w:rsidRDefault="001E532A" w:rsidP="001E532A">
      <w:pPr>
        <w:ind w:left="720" w:firstLine="720"/>
        <w:rPr>
          <w:i/>
        </w:rPr>
      </w:pPr>
      <w:r w:rsidRPr="00A74861">
        <w:rPr>
          <w:i/>
        </w:rPr>
        <w:t>Defined as data range (0x3)</w:t>
      </w:r>
    </w:p>
    <w:p w:rsidR="001E532A" w:rsidRPr="00A74861" w:rsidRDefault="001E532A" w:rsidP="001E532A">
      <w:pPr>
        <w:widowControl w:val="0"/>
        <w:ind w:left="1440"/>
      </w:pPr>
      <w:r w:rsidRPr="00A74861">
        <w:t>This signal state is included as a placeholder and shall never be transmitted by the RCCM.  In the event this signal state is received by the CSD, it shall not display anything following the applicable setpoint value.</w:t>
      </w:r>
    </w:p>
    <w:p w:rsidR="001E532A" w:rsidRPr="00A74861" w:rsidRDefault="001E532A" w:rsidP="001E532A">
      <w:pPr>
        <w:ind w:left="4320" w:firstLine="720"/>
      </w:pPr>
    </w:p>
    <w:p w:rsidR="001E532A" w:rsidRPr="00A74861" w:rsidRDefault="001E532A" w:rsidP="001E532A">
      <w:pPr>
        <w:widowControl w:val="0"/>
        <w:ind w:left="720"/>
        <w:rPr>
          <w:b/>
          <w:sz w:val="24"/>
        </w:rPr>
      </w:pPr>
      <w:r w:rsidRPr="00A74861">
        <w:rPr>
          <w:b/>
          <w:sz w:val="24"/>
        </w:rPr>
        <w:t>3rd Row</w:t>
      </w:r>
    </w:p>
    <w:p w:rsidR="001E532A" w:rsidRPr="00A74861" w:rsidRDefault="001E532A" w:rsidP="001E532A">
      <w:pPr>
        <w:widowControl w:val="0"/>
        <w:numPr>
          <w:ilvl w:val="2"/>
          <w:numId w:val="3"/>
        </w:numPr>
      </w:pPr>
      <w:r w:rsidRPr="00A74861">
        <w:t>The CSD shall use the following signals to determine what value shall be displayed for rear system's 3</w:t>
      </w:r>
      <w:r w:rsidRPr="00A74861">
        <w:rPr>
          <w:vertAlign w:val="superscript"/>
        </w:rPr>
        <w:t>rd</w:t>
      </w:r>
      <w:r w:rsidRPr="00A74861">
        <w:t xml:space="preserve"> row setpoint.</w:t>
      </w:r>
    </w:p>
    <w:p w:rsidR="001E532A" w:rsidRPr="00A74861" w:rsidRDefault="001E532A" w:rsidP="001E532A">
      <w:pPr>
        <w:widowControl w:val="0"/>
      </w:pPr>
    </w:p>
    <w:p w:rsidR="001E532A" w:rsidRPr="00A74861" w:rsidRDefault="001E532A" w:rsidP="001E532A">
      <w:pPr>
        <w:ind w:left="1440"/>
      </w:pPr>
      <w:r w:rsidRPr="00A74861">
        <w:t>Press status</w:t>
      </w:r>
      <w:r w:rsidRPr="00A74861">
        <w:tab/>
      </w:r>
      <w:r w:rsidRPr="00A74861">
        <w:rPr>
          <w:b/>
        </w:rPr>
        <w:t>Message:</w:t>
      </w:r>
      <w:r w:rsidRPr="00A74861">
        <w:t xml:space="preserve"> </w:t>
      </w:r>
      <w:r w:rsidRPr="00A74861">
        <w:tab/>
        <w:t>None</w:t>
      </w:r>
    </w:p>
    <w:p w:rsidR="001E532A" w:rsidRPr="00A74861" w:rsidRDefault="001E532A" w:rsidP="001E532A">
      <w:r w:rsidRPr="00A74861">
        <w:tab/>
      </w:r>
      <w:r w:rsidRPr="00A74861">
        <w:tab/>
      </w:r>
      <w:r w:rsidRPr="00A74861">
        <w:tab/>
      </w:r>
      <w:r w:rsidRPr="00A74861">
        <w:tab/>
      </w:r>
      <w:r w:rsidRPr="00A74861">
        <w:rPr>
          <w:b/>
        </w:rPr>
        <w:t>Signal:</w:t>
      </w:r>
      <w:r w:rsidRPr="00A74861">
        <w:tab/>
      </w:r>
      <w:r w:rsidRPr="00A74861">
        <w:tab/>
        <w:t>None</w:t>
      </w:r>
    </w:p>
    <w:p w:rsidR="001E532A" w:rsidRPr="00A74861" w:rsidRDefault="001E532A" w:rsidP="001E532A">
      <w:pPr>
        <w:rPr>
          <w:i/>
        </w:rPr>
      </w:pPr>
      <w:r w:rsidRPr="00A74861">
        <w:tab/>
      </w:r>
      <w:r w:rsidRPr="00A74861">
        <w:tab/>
        <w:t>Indicator Status</w:t>
      </w:r>
      <w:r w:rsidRPr="00A74861">
        <w:tab/>
      </w:r>
      <w:r w:rsidRPr="00A74861">
        <w:rPr>
          <w:b/>
        </w:rPr>
        <w:t>Message:</w:t>
      </w:r>
      <w:r w:rsidRPr="00A74861">
        <w:t xml:space="preserve"> </w:t>
      </w:r>
      <w:r w:rsidRPr="00A74861">
        <w:tab/>
        <w:t>Clmt_Button_Stat3</w:t>
      </w:r>
    </w:p>
    <w:p w:rsidR="001E532A" w:rsidRPr="00A74861" w:rsidRDefault="001E532A" w:rsidP="001E532A">
      <w:r w:rsidRPr="00A74861">
        <w:tab/>
      </w:r>
      <w:r w:rsidRPr="00A74861">
        <w:tab/>
      </w:r>
      <w:r w:rsidRPr="00A74861">
        <w:tab/>
      </w:r>
      <w:r w:rsidRPr="00A74861">
        <w:tab/>
      </w:r>
      <w:r w:rsidRPr="00A74861">
        <w:rPr>
          <w:b/>
        </w:rPr>
        <w:t>Signals:</w:t>
      </w:r>
      <w:r w:rsidRPr="00A74861">
        <w:tab/>
      </w:r>
      <w:r w:rsidRPr="00A74861">
        <w:tab/>
        <w:t>Rr_RHS_Set_Temp_Dig1</w:t>
      </w:r>
    </w:p>
    <w:p w:rsidR="001E532A" w:rsidRPr="00A74861" w:rsidRDefault="001E532A" w:rsidP="001E532A">
      <w:r w:rsidRPr="00A74861">
        <w:tab/>
      </w:r>
      <w:r w:rsidRPr="00A74861">
        <w:tab/>
      </w:r>
      <w:r w:rsidRPr="00A74861">
        <w:tab/>
      </w:r>
      <w:r w:rsidRPr="00A74861">
        <w:tab/>
      </w:r>
      <w:r w:rsidRPr="00A74861">
        <w:tab/>
      </w:r>
      <w:r w:rsidRPr="00A74861">
        <w:tab/>
        <w:t>Rr_RHS_Set_Temp_Dig2</w:t>
      </w:r>
    </w:p>
    <w:p w:rsidR="001E532A" w:rsidRPr="00A74861" w:rsidRDefault="001E532A" w:rsidP="001E532A">
      <w:r w:rsidRPr="00A74861">
        <w:rPr>
          <w:b/>
        </w:rPr>
        <w:tab/>
      </w:r>
      <w:r w:rsidRPr="00A74861">
        <w:rPr>
          <w:b/>
        </w:rPr>
        <w:tab/>
      </w:r>
      <w:r w:rsidRPr="00A74861">
        <w:rPr>
          <w:b/>
        </w:rPr>
        <w:tab/>
      </w:r>
      <w:r w:rsidRPr="00A74861">
        <w:rPr>
          <w:b/>
        </w:rPr>
        <w:tab/>
      </w:r>
      <w:r w:rsidRPr="00A74861">
        <w:rPr>
          <w:b/>
        </w:rPr>
        <w:tab/>
      </w:r>
      <w:r w:rsidRPr="00A74861">
        <w:rPr>
          <w:b/>
        </w:rPr>
        <w:tab/>
      </w:r>
      <w:r w:rsidRPr="00A74861">
        <w:t>Rr_RHS_Set_Temp_Dig3</w:t>
      </w:r>
    </w:p>
    <w:p w:rsidR="001E532A" w:rsidRPr="00A74861" w:rsidRDefault="001E532A" w:rsidP="001E532A">
      <w:r w:rsidRPr="00A74861">
        <w:tab/>
      </w:r>
      <w:r w:rsidRPr="00A74861">
        <w:tab/>
      </w:r>
      <w:r w:rsidRPr="00A74861">
        <w:tab/>
      </w:r>
      <w:r w:rsidRPr="00A74861">
        <w:tab/>
      </w:r>
      <w:r w:rsidRPr="00A74861">
        <w:tab/>
      </w:r>
      <w:r w:rsidRPr="00A74861">
        <w:tab/>
      </w:r>
      <w:proofErr w:type="spellStart"/>
      <w:r w:rsidRPr="00A74861">
        <w:t>Rr_Set_Temp_Units</w:t>
      </w:r>
      <w:proofErr w:type="spellEnd"/>
    </w:p>
    <w:p w:rsidR="001E532A" w:rsidRDefault="001E532A" w:rsidP="001E532A">
      <w:pPr>
        <w:rPr>
          <w:u w:val="single"/>
        </w:rPr>
      </w:pPr>
    </w:p>
    <w:p w:rsidR="00DE78C1" w:rsidRDefault="00DE78C1" w:rsidP="001E532A">
      <w:pPr>
        <w:rPr>
          <w:u w:val="single"/>
        </w:rPr>
      </w:pPr>
    </w:p>
    <w:p w:rsidR="00DE78C1" w:rsidRPr="00A74861" w:rsidRDefault="00DE78C1" w:rsidP="001E532A">
      <w:pPr>
        <w:rPr>
          <w:u w:val="single"/>
        </w:rPr>
      </w:pPr>
    </w:p>
    <w:p w:rsidR="001E532A" w:rsidRPr="00A74861" w:rsidRDefault="001E532A" w:rsidP="001E532A">
      <w:pPr>
        <w:rPr>
          <w:b/>
          <w:u w:val="single"/>
        </w:rPr>
      </w:pPr>
      <w:r w:rsidRPr="00A74861">
        <w:rPr>
          <w:u w:val="single"/>
        </w:rPr>
        <w:lastRenderedPageBreak/>
        <w:t>Rr_RHS_Set_Temp_Dig1-2</w:t>
      </w:r>
    </w:p>
    <w:p w:rsidR="001E532A" w:rsidRPr="00A74861" w:rsidRDefault="001E532A" w:rsidP="001E532A">
      <w:pPr>
        <w:numPr>
          <w:ilvl w:val="3"/>
          <w:numId w:val="3"/>
        </w:numPr>
        <w:tabs>
          <w:tab w:val="clear" w:pos="864"/>
        </w:tabs>
        <w:ind w:left="720" w:hanging="720"/>
      </w:pPr>
      <w:r w:rsidRPr="00A74861">
        <w:rPr>
          <w:b/>
        </w:rPr>
        <w:t>States:</w:t>
      </w:r>
      <w:r w:rsidRPr="00A74861">
        <w:t xml:space="preserve"> </w:t>
      </w:r>
      <w:r w:rsidRPr="00A74861">
        <w:tab/>
        <w:t xml:space="preserve">0 thru 9, L, O, H, I </w:t>
      </w:r>
    </w:p>
    <w:p w:rsidR="001E532A" w:rsidRPr="00A74861" w:rsidRDefault="001E532A" w:rsidP="001E532A">
      <w:pPr>
        <w:ind w:left="720" w:firstLine="720"/>
        <w:rPr>
          <w:i/>
        </w:rPr>
      </w:pPr>
      <w:r w:rsidRPr="00A74861">
        <w:rPr>
          <w:i/>
        </w:rPr>
        <w:t xml:space="preserve">Defined as data range </w:t>
      </w:r>
      <w:r w:rsidRPr="00A74861">
        <w:t>(0x0 - 0x9, 0xA, 0xB, 0xC, 0xD respectively)</w:t>
      </w:r>
    </w:p>
    <w:p w:rsidR="001E532A" w:rsidRPr="00A74861" w:rsidRDefault="001E532A" w:rsidP="001E532A">
      <w:pPr>
        <w:ind w:left="1440"/>
      </w:pPr>
      <w:r w:rsidRPr="00A74861">
        <w:t>The CSD shall display the number or letter corresponding to the signal state in the rear setpoint display area designated for digit 1 or 2 as applicable.</w:t>
      </w:r>
    </w:p>
    <w:p w:rsidR="001E532A" w:rsidRPr="00A74861" w:rsidRDefault="001E532A" w:rsidP="001E532A">
      <w:pPr>
        <w:ind w:left="1440"/>
      </w:pPr>
    </w:p>
    <w:p w:rsidR="001E532A" w:rsidRPr="00A74861" w:rsidRDefault="001E532A" w:rsidP="001E532A">
      <w:pPr>
        <w:numPr>
          <w:ilvl w:val="3"/>
          <w:numId w:val="3"/>
        </w:numPr>
        <w:tabs>
          <w:tab w:val="clear" w:pos="864"/>
        </w:tabs>
        <w:ind w:left="720" w:hanging="720"/>
      </w:pPr>
      <w:r w:rsidRPr="00A74861">
        <w:t xml:space="preserve"> </w:t>
      </w:r>
      <w:r w:rsidRPr="00A74861">
        <w:rPr>
          <w:b/>
        </w:rPr>
        <w:t>State:</w:t>
      </w:r>
      <w:r w:rsidRPr="00A74861">
        <w:t xml:space="preserve"> </w:t>
      </w:r>
      <w:r w:rsidRPr="00A74861">
        <w:tab/>
        <w:t>Blank</w:t>
      </w:r>
    </w:p>
    <w:p w:rsidR="001E532A" w:rsidRPr="00A74861" w:rsidRDefault="001E532A" w:rsidP="001E532A">
      <w:pPr>
        <w:ind w:left="720" w:firstLine="720"/>
        <w:rPr>
          <w:i/>
        </w:rPr>
      </w:pPr>
      <w:r w:rsidRPr="00A74861">
        <w:rPr>
          <w:i/>
        </w:rPr>
        <w:t xml:space="preserve">Defined as data range (0xE – 0xF) </w:t>
      </w:r>
    </w:p>
    <w:p w:rsidR="001E532A" w:rsidRPr="00A74861" w:rsidRDefault="001E532A" w:rsidP="001E532A">
      <w:pPr>
        <w:ind w:left="1440"/>
      </w:pPr>
      <w:r w:rsidRPr="00A74861">
        <w:t>The CSD shall not display anything in the rear display area designated for digit 1 or 2 as applicable.</w:t>
      </w:r>
    </w:p>
    <w:p w:rsidR="001E532A" w:rsidRPr="00A74861" w:rsidRDefault="001E532A" w:rsidP="001E532A">
      <w:pPr>
        <w:widowControl w:val="0"/>
        <w:ind w:left="1440"/>
      </w:pPr>
    </w:p>
    <w:p w:rsidR="001E532A" w:rsidRPr="00A74861" w:rsidRDefault="001E532A" w:rsidP="001E532A">
      <w:pPr>
        <w:rPr>
          <w:b/>
          <w:u w:val="single"/>
        </w:rPr>
      </w:pPr>
      <w:r w:rsidRPr="00A74861">
        <w:rPr>
          <w:u w:val="single"/>
        </w:rPr>
        <w:t>Rr_RHS_Set_Temp_Dig3</w:t>
      </w: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Off</w:t>
      </w:r>
    </w:p>
    <w:p w:rsidR="001E532A" w:rsidRPr="00A74861" w:rsidRDefault="001E532A" w:rsidP="001E532A">
      <w:pPr>
        <w:ind w:left="720" w:firstLine="720"/>
        <w:rPr>
          <w:i/>
        </w:rPr>
      </w:pPr>
      <w:r w:rsidRPr="00A74861">
        <w:rPr>
          <w:i/>
        </w:rPr>
        <w:t xml:space="preserve">Defined as data range (0x0) </w:t>
      </w:r>
    </w:p>
    <w:p w:rsidR="001E532A" w:rsidRPr="00A74861" w:rsidRDefault="001E532A" w:rsidP="001E532A">
      <w:pPr>
        <w:ind w:left="1440"/>
      </w:pPr>
      <w:r w:rsidRPr="00A74861">
        <w:t xml:space="preserve">The CSD shall not display a third digit for rear setpoint.  </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_0</w:t>
      </w:r>
    </w:p>
    <w:p w:rsidR="001E532A" w:rsidRPr="00A74861" w:rsidRDefault="001E532A" w:rsidP="001E532A">
      <w:pPr>
        <w:ind w:left="720" w:firstLine="720"/>
        <w:rPr>
          <w:i/>
        </w:rPr>
      </w:pPr>
      <w:r w:rsidRPr="00A74861">
        <w:rPr>
          <w:i/>
        </w:rPr>
        <w:t xml:space="preserve">Defined as data range (0x1) </w:t>
      </w:r>
    </w:p>
    <w:p w:rsidR="001E532A" w:rsidRPr="00A74861" w:rsidRDefault="001E532A" w:rsidP="001E532A">
      <w:pPr>
        <w:widowControl w:val="0"/>
        <w:ind w:left="1440"/>
        <w:rPr>
          <w:strike/>
        </w:rPr>
      </w:pPr>
      <w:r w:rsidRPr="00A74861">
        <w:t>The CSD shall display .0 (decimal point followed by zero) as the third digit for rear setpoint.</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_5 </w:t>
      </w:r>
    </w:p>
    <w:p w:rsidR="001E532A" w:rsidRPr="00A74861" w:rsidRDefault="001E532A" w:rsidP="001E532A">
      <w:pPr>
        <w:ind w:left="720" w:firstLine="720"/>
        <w:rPr>
          <w:i/>
        </w:rPr>
      </w:pPr>
      <w:r w:rsidRPr="00A74861">
        <w:rPr>
          <w:i/>
        </w:rPr>
        <w:t xml:space="preserve">Defined as data range (0x2) </w:t>
      </w:r>
    </w:p>
    <w:p w:rsidR="001E532A" w:rsidRPr="00A74861" w:rsidRDefault="001E532A" w:rsidP="001E532A">
      <w:pPr>
        <w:ind w:left="1440"/>
      </w:pPr>
      <w:r w:rsidRPr="00A74861">
        <w:t>The CSD shall display .5 (decimal point followed by five) as the third digit for rear setpoint.</w:t>
      </w:r>
    </w:p>
    <w:p w:rsidR="001E532A" w:rsidRPr="00A74861" w:rsidRDefault="001E532A" w:rsidP="001E532A">
      <w:pPr>
        <w:ind w:left="144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Unused </w:t>
      </w:r>
    </w:p>
    <w:p w:rsidR="001E532A" w:rsidRPr="00A74861" w:rsidRDefault="001E532A" w:rsidP="001E532A">
      <w:pPr>
        <w:ind w:left="720" w:firstLine="720"/>
        <w:rPr>
          <w:i/>
        </w:rPr>
      </w:pPr>
      <w:r w:rsidRPr="00A74861">
        <w:rPr>
          <w:i/>
        </w:rPr>
        <w:t>Defined as data range (0x3)</w:t>
      </w:r>
    </w:p>
    <w:p w:rsidR="001E532A" w:rsidRPr="00A74861" w:rsidRDefault="001E532A" w:rsidP="001E532A">
      <w:pPr>
        <w:widowControl w:val="0"/>
        <w:ind w:left="1440"/>
      </w:pPr>
      <w:r w:rsidRPr="00A74861">
        <w:t>This signal state is included as a placeholder and shall never be transmitted by the ECP.  In the event this signal state is received by the CSD, it shall not display a third digit for rear setpoint.</w:t>
      </w:r>
    </w:p>
    <w:p w:rsidR="001E532A" w:rsidRPr="00A74861" w:rsidRDefault="001E532A" w:rsidP="001E532A">
      <w:pPr>
        <w:widowControl w:val="0"/>
        <w:ind w:left="1440"/>
      </w:pPr>
    </w:p>
    <w:p w:rsidR="001E532A" w:rsidRPr="00A74861" w:rsidRDefault="001E532A" w:rsidP="001E532A">
      <w:pPr>
        <w:rPr>
          <w:b/>
          <w:u w:val="single"/>
        </w:rPr>
      </w:pPr>
      <w:proofErr w:type="spellStart"/>
      <w:r w:rsidRPr="00A74861">
        <w:rPr>
          <w:u w:val="single"/>
        </w:rPr>
        <w:t>Rr_Set_Temp_Units</w:t>
      </w:r>
      <w:proofErr w:type="spellEnd"/>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Off</w:t>
      </w:r>
    </w:p>
    <w:p w:rsidR="001E532A" w:rsidRPr="00A74861" w:rsidRDefault="001E532A" w:rsidP="001E532A">
      <w:pPr>
        <w:ind w:left="720" w:firstLine="720"/>
        <w:rPr>
          <w:i/>
        </w:rPr>
      </w:pPr>
      <w:r w:rsidRPr="00A74861">
        <w:rPr>
          <w:i/>
        </w:rPr>
        <w:t xml:space="preserve">Defined as data range (0x0) </w:t>
      </w:r>
    </w:p>
    <w:p w:rsidR="001E532A" w:rsidRPr="00A74861" w:rsidRDefault="001E532A" w:rsidP="001E532A">
      <w:pPr>
        <w:ind w:left="1440"/>
      </w:pPr>
      <w:r w:rsidRPr="00A74861">
        <w:t xml:space="preserve">The CSD shall not display anything following the applicable setpoint value.  </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Celsius</w:t>
      </w:r>
    </w:p>
    <w:p w:rsidR="001E532A" w:rsidRPr="00A74861" w:rsidRDefault="001E532A" w:rsidP="001E532A">
      <w:pPr>
        <w:ind w:left="720" w:firstLine="720"/>
        <w:rPr>
          <w:i/>
        </w:rPr>
      </w:pPr>
      <w:r w:rsidRPr="00A74861">
        <w:rPr>
          <w:i/>
        </w:rPr>
        <w:t xml:space="preserve">Defined as data range (0x1) </w:t>
      </w:r>
    </w:p>
    <w:p w:rsidR="001E532A" w:rsidRPr="00A74861" w:rsidRDefault="001E532A" w:rsidP="001E532A">
      <w:pPr>
        <w:widowControl w:val="0"/>
        <w:ind w:left="1440"/>
        <w:rPr>
          <w:strike/>
        </w:rPr>
      </w:pPr>
      <w:r w:rsidRPr="00A74861">
        <w:t xml:space="preserve">The CSD shall display shall display °C after the applicable setpoint value. </w:t>
      </w:r>
    </w:p>
    <w:p w:rsidR="001E532A" w:rsidRPr="00A74861" w:rsidRDefault="001E532A" w:rsidP="001E532A">
      <w:pPr>
        <w:ind w:left="720" w:firstLine="72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Fahrenheit </w:t>
      </w:r>
    </w:p>
    <w:p w:rsidR="001E532A" w:rsidRPr="00A74861" w:rsidRDefault="001E532A" w:rsidP="001E532A">
      <w:pPr>
        <w:ind w:left="720" w:firstLine="720"/>
        <w:rPr>
          <w:i/>
        </w:rPr>
      </w:pPr>
      <w:r w:rsidRPr="00A74861">
        <w:rPr>
          <w:i/>
        </w:rPr>
        <w:t xml:space="preserve">Defined as data range (0x2) </w:t>
      </w:r>
    </w:p>
    <w:p w:rsidR="001E532A" w:rsidRPr="00A74861" w:rsidRDefault="001E532A" w:rsidP="001E532A">
      <w:pPr>
        <w:ind w:left="1440"/>
      </w:pPr>
      <w:r w:rsidRPr="00A74861">
        <w:t>The CSD shall display shall display °F after the applicable setpoint value.</w:t>
      </w:r>
    </w:p>
    <w:p w:rsidR="001E532A" w:rsidRPr="00A74861" w:rsidRDefault="001E532A" w:rsidP="001E532A">
      <w:pPr>
        <w:ind w:left="1440"/>
      </w:pPr>
    </w:p>
    <w:p w:rsidR="001E532A" w:rsidRPr="00A74861" w:rsidRDefault="001E532A" w:rsidP="001E532A">
      <w:pPr>
        <w:numPr>
          <w:ilvl w:val="3"/>
          <w:numId w:val="3"/>
        </w:numPr>
        <w:tabs>
          <w:tab w:val="clear" w:pos="864"/>
        </w:tabs>
        <w:ind w:left="720" w:hanging="720"/>
      </w:pPr>
      <w:r w:rsidRPr="00A74861">
        <w:rPr>
          <w:b/>
        </w:rPr>
        <w:t>State:</w:t>
      </w:r>
      <w:r w:rsidRPr="00A74861">
        <w:t xml:space="preserve"> </w:t>
      </w:r>
      <w:r w:rsidRPr="00A74861">
        <w:tab/>
        <w:t xml:space="preserve">Unused </w:t>
      </w:r>
    </w:p>
    <w:p w:rsidR="001E532A" w:rsidRPr="00A74861" w:rsidRDefault="001E532A" w:rsidP="001E532A">
      <w:pPr>
        <w:ind w:left="720" w:firstLine="720"/>
        <w:rPr>
          <w:i/>
        </w:rPr>
      </w:pPr>
      <w:r w:rsidRPr="00A74861">
        <w:rPr>
          <w:i/>
        </w:rPr>
        <w:t>Defined as data range (0x3)</w:t>
      </w:r>
    </w:p>
    <w:p w:rsidR="001E532A" w:rsidRPr="00A74861" w:rsidRDefault="001E532A" w:rsidP="009F0F03">
      <w:pPr>
        <w:ind w:left="1440"/>
        <w:rPr>
          <w:sz w:val="24"/>
          <w:szCs w:val="24"/>
        </w:rPr>
      </w:pPr>
      <w:r w:rsidRPr="00A74861">
        <w:t>This signal state is included as a placeholder and shall never be transmitted by the RCCM.  In the event this signal state is received by the CSD, it shall not display anything following the applicable setpoint value.</w:t>
      </w:r>
    </w:p>
    <w:p w:rsidR="001E532A" w:rsidRPr="00A74861" w:rsidRDefault="001E532A" w:rsidP="00BD3147">
      <w:pPr>
        <w:rPr>
          <w:sz w:val="24"/>
          <w:szCs w:val="24"/>
        </w:rPr>
      </w:pPr>
    </w:p>
    <w:p w:rsidR="00BD3147" w:rsidRPr="00A74861" w:rsidRDefault="00BD3147" w:rsidP="00BD3147">
      <w:pPr>
        <w:numPr>
          <w:ilvl w:val="1"/>
          <w:numId w:val="3"/>
        </w:numPr>
        <w:tabs>
          <w:tab w:val="clear" w:pos="576"/>
        </w:tabs>
        <w:ind w:left="720" w:hanging="720"/>
        <w:outlineLvl w:val="3"/>
        <w:rPr>
          <w:b/>
          <w:sz w:val="28"/>
          <w:szCs w:val="28"/>
        </w:rPr>
      </w:pPr>
      <w:r w:rsidRPr="00A74861">
        <w:rPr>
          <w:b/>
          <w:sz w:val="28"/>
          <w:szCs w:val="28"/>
        </w:rPr>
        <w:t xml:space="preserve">Rear </w:t>
      </w:r>
      <w:r w:rsidR="000C6FA6" w:rsidRPr="00A74861">
        <w:rPr>
          <w:b/>
          <w:sz w:val="28"/>
          <w:szCs w:val="28"/>
        </w:rPr>
        <w:t xml:space="preserve">Zone </w:t>
      </w:r>
      <w:r w:rsidR="009F0F03" w:rsidRPr="00A74861">
        <w:rPr>
          <w:b/>
          <w:sz w:val="28"/>
          <w:szCs w:val="28"/>
        </w:rPr>
        <w:t>se</w:t>
      </w:r>
      <w:r w:rsidR="001E532A" w:rsidRPr="00A74861">
        <w:rPr>
          <w:b/>
          <w:sz w:val="28"/>
          <w:szCs w:val="28"/>
        </w:rPr>
        <w:t xml:space="preserve">tpoint </w:t>
      </w:r>
      <w:r w:rsidR="009F0F03" w:rsidRPr="00A74861">
        <w:rPr>
          <w:b/>
          <w:sz w:val="28"/>
          <w:szCs w:val="28"/>
        </w:rPr>
        <w:t>s</w:t>
      </w:r>
      <w:r w:rsidRPr="00A74861">
        <w:rPr>
          <w:b/>
          <w:sz w:val="28"/>
          <w:szCs w:val="28"/>
        </w:rPr>
        <w:t xml:space="preserve">election </w:t>
      </w:r>
      <w:r w:rsidR="003607AE" w:rsidRPr="00A74861">
        <w:rPr>
          <w:b/>
          <w:sz w:val="24"/>
          <w:szCs w:val="28"/>
        </w:rPr>
        <w:t>(Conventional up/down buttons)</w:t>
      </w:r>
      <w:r w:rsidRPr="00A74861">
        <w:rPr>
          <w:b/>
          <w:sz w:val="28"/>
          <w:szCs w:val="28"/>
        </w:rPr>
        <w:t xml:space="preserve">  </w:t>
      </w:r>
    </w:p>
    <w:p w:rsidR="00BD3147" w:rsidRPr="00A74861" w:rsidRDefault="00BD3147" w:rsidP="00BD3147">
      <w:pPr>
        <w:numPr>
          <w:ilvl w:val="2"/>
          <w:numId w:val="3"/>
        </w:numPr>
      </w:pPr>
      <w:r w:rsidRPr="00A74861">
        <w:t xml:space="preserve">The CSD shall use the following signals and listed states to communicate </w:t>
      </w:r>
      <w:r w:rsidR="003607AE" w:rsidRPr="00A74861">
        <w:t>that a 2</w:t>
      </w:r>
      <w:r w:rsidR="003607AE" w:rsidRPr="00A74861">
        <w:rPr>
          <w:vertAlign w:val="superscript"/>
        </w:rPr>
        <w:t>nd</w:t>
      </w:r>
      <w:r w:rsidR="003607AE" w:rsidRPr="00A74861">
        <w:t xml:space="preserve"> or 3</w:t>
      </w:r>
      <w:r w:rsidR="003607AE" w:rsidRPr="00A74861">
        <w:rPr>
          <w:vertAlign w:val="superscript"/>
        </w:rPr>
        <w:t>rd</w:t>
      </w:r>
      <w:r w:rsidR="003607AE" w:rsidRPr="00A74861">
        <w:t xml:space="preserve"> row rear temperature adjustment has been requested via press of a rear temperature up or down button.</w:t>
      </w:r>
    </w:p>
    <w:p w:rsidR="00401007" w:rsidRDefault="00401007" w:rsidP="00401007"/>
    <w:p w:rsidR="00DE78C1" w:rsidRPr="00A74861" w:rsidRDefault="00DE78C1" w:rsidP="00401007"/>
    <w:p w:rsidR="00BD3147" w:rsidRPr="00A74861" w:rsidRDefault="005C230E" w:rsidP="00BD3147">
      <w:pPr>
        <w:ind w:left="1440" w:firstLine="720"/>
      </w:pPr>
      <w:r w:rsidRPr="00A74861">
        <w:t xml:space="preserve">CSD </w:t>
      </w:r>
      <w:r w:rsidR="00BD3147" w:rsidRPr="00A74861">
        <w:t>Press status:</w:t>
      </w:r>
      <w:r w:rsidR="00BD3147" w:rsidRPr="00A74861">
        <w:tab/>
      </w:r>
      <w:r w:rsidR="00BD3147" w:rsidRPr="00A74861">
        <w:rPr>
          <w:b/>
        </w:rPr>
        <w:t>Message:</w:t>
      </w:r>
      <w:r w:rsidR="00BD3147" w:rsidRPr="00A74861">
        <w:t xml:space="preserve"> </w:t>
      </w:r>
      <w:r w:rsidR="00BD3147" w:rsidRPr="00A74861">
        <w:tab/>
        <w:t xml:space="preserve">Clmt_Button_Stat4         </w:t>
      </w:r>
    </w:p>
    <w:p w:rsidR="00BD3147" w:rsidRPr="00A74861" w:rsidRDefault="00BD3147" w:rsidP="00BD3147">
      <w:pPr>
        <w:ind w:left="2880" w:firstLine="720"/>
      </w:pPr>
      <w:r w:rsidRPr="00A74861">
        <w:rPr>
          <w:b/>
        </w:rPr>
        <w:t>Signal</w:t>
      </w:r>
      <w:r w:rsidR="003607AE" w:rsidRPr="00A74861">
        <w:rPr>
          <w:b/>
        </w:rPr>
        <w:t>s</w:t>
      </w:r>
      <w:r w:rsidRPr="00A74861">
        <w:rPr>
          <w:b/>
        </w:rPr>
        <w:t>:</w:t>
      </w:r>
      <w:r w:rsidRPr="00A74861">
        <w:t xml:space="preserve">  </w:t>
      </w:r>
      <w:r w:rsidRPr="00A74861">
        <w:tab/>
        <w:t xml:space="preserve">Rr_Btn_Status_1st </w:t>
      </w:r>
    </w:p>
    <w:p w:rsidR="003607AE" w:rsidRPr="00A74861" w:rsidRDefault="003607AE" w:rsidP="00BD3147">
      <w:pPr>
        <w:ind w:left="2880" w:firstLine="720"/>
      </w:pPr>
      <w:r w:rsidRPr="00A74861">
        <w:rPr>
          <w:b/>
        </w:rPr>
        <w:tab/>
      </w:r>
      <w:r w:rsidRPr="00A74861">
        <w:rPr>
          <w:b/>
        </w:rPr>
        <w:tab/>
      </w:r>
      <w:r w:rsidRPr="00A74861">
        <w:t>Rr_Btn_Status_2nd</w:t>
      </w:r>
    </w:p>
    <w:p w:rsidR="00BD3147" w:rsidRPr="00A74861" w:rsidRDefault="00BD3147" w:rsidP="00BD3147">
      <w:pPr>
        <w:ind w:left="2880" w:firstLine="720"/>
      </w:pPr>
      <w:r w:rsidRPr="00A74861">
        <w:rPr>
          <w:b/>
        </w:rPr>
        <w:lastRenderedPageBreak/>
        <w:t>State:</w:t>
      </w:r>
      <w:r w:rsidRPr="00A74861">
        <w:t xml:space="preserve"> </w:t>
      </w:r>
      <w:r w:rsidRPr="00A74861">
        <w:tab/>
      </w:r>
      <w:r w:rsidRPr="00A74861">
        <w:tab/>
      </w:r>
      <w:proofErr w:type="spellStart"/>
      <w:r w:rsidRPr="00A74861">
        <w:t>LHS_Temp_Inc_Pressed</w:t>
      </w:r>
      <w:proofErr w:type="spellEnd"/>
      <w:r w:rsidRPr="00A74861">
        <w:t xml:space="preserve"> </w:t>
      </w:r>
      <w:r w:rsidR="002C45A1" w:rsidRPr="00A74861">
        <w:t>(2</w:t>
      </w:r>
      <w:r w:rsidR="002C45A1" w:rsidRPr="00A74861">
        <w:rPr>
          <w:vertAlign w:val="superscript"/>
        </w:rPr>
        <w:t>nd</w:t>
      </w:r>
      <w:r w:rsidR="002C45A1" w:rsidRPr="00A74861">
        <w:t xml:space="preserve"> row)</w:t>
      </w:r>
    </w:p>
    <w:p w:rsidR="001B4191" w:rsidRPr="00A74861" w:rsidRDefault="001B4191" w:rsidP="00BD3147">
      <w:pPr>
        <w:ind w:left="2880" w:firstLine="720"/>
      </w:pPr>
      <w:r w:rsidRPr="00A74861">
        <w:rPr>
          <w:b/>
        </w:rPr>
        <w:t>State:</w:t>
      </w:r>
      <w:r w:rsidRPr="00A74861">
        <w:t xml:space="preserve"> </w:t>
      </w:r>
      <w:r w:rsidRPr="00A74861">
        <w:tab/>
      </w:r>
      <w:r w:rsidRPr="00A74861">
        <w:tab/>
      </w:r>
      <w:proofErr w:type="spellStart"/>
      <w:r w:rsidRPr="00A74861">
        <w:t>RHS_Temp_Inc_Pressed</w:t>
      </w:r>
      <w:proofErr w:type="spellEnd"/>
      <w:r w:rsidRPr="00A74861">
        <w:t xml:space="preserve"> </w:t>
      </w:r>
      <w:r w:rsidR="002C45A1" w:rsidRPr="00A74861">
        <w:t>(3</w:t>
      </w:r>
      <w:r w:rsidR="002C45A1" w:rsidRPr="00A74861">
        <w:rPr>
          <w:vertAlign w:val="superscript"/>
        </w:rPr>
        <w:t>rd</w:t>
      </w:r>
      <w:r w:rsidR="002C45A1" w:rsidRPr="00A74861">
        <w:t xml:space="preserve"> row)</w:t>
      </w:r>
      <w:r w:rsidRPr="00A74861">
        <w:t xml:space="preserve">  </w:t>
      </w:r>
    </w:p>
    <w:p w:rsidR="00401007" w:rsidRPr="00A74861" w:rsidRDefault="00401007" w:rsidP="00BD3147">
      <w:pPr>
        <w:ind w:left="2880" w:firstLine="720"/>
      </w:pPr>
    </w:p>
    <w:p w:rsidR="00B4646C" w:rsidRPr="00A74861" w:rsidRDefault="00B4646C" w:rsidP="00B4646C">
      <w:pPr>
        <w:ind w:left="1440" w:firstLine="720"/>
      </w:pPr>
      <w:r w:rsidRPr="00A74861">
        <w:t>EFP Press status:</w:t>
      </w:r>
      <w:r w:rsidRPr="00A74861">
        <w:tab/>
      </w:r>
      <w:r w:rsidRPr="00A74861">
        <w:rPr>
          <w:b/>
        </w:rPr>
        <w:t>Message:</w:t>
      </w:r>
      <w:r w:rsidRPr="00A74861">
        <w:t xml:space="preserve"> </w:t>
      </w:r>
      <w:r w:rsidRPr="00A74861">
        <w:tab/>
      </w:r>
      <w:proofErr w:type="spellStart"/>
      <w:r w:rsidRPr="00A74861">
        <w:t>Remote_Climate_Data</w:t>
      </w:r>
      <w:proofErr w:type="spellEnd"/>
    </w:p>
    <w:p w:rsidR="00B4646C" w:rsidRPr="00A74861" w:rsidRDefault="00B4646C" w:rsidP="00B4646C">
      <w:pPr>
        <w:ind w:left="2880" w:firstLine="720"/>
        <w:rPr>
          <w:vertAlign w:val="superscript"/>
        </w:rPr>
      </w:pPr>
      <w:r w:rsidRPr="00A74861">
        <w:rPr>
          <w:b/>
        </w:rPr>
        <w:t>Signal:</w:t>
      </w:r>
      <w:r w:rsidRPr="00A74861">
        <w:t xml:space="preserve">  </w:t>
      </w:r>
      <w:r w:rsidRPr="00A74861">
        <w:tab/>
      </w:r>
      <w:r w:rsidRPr="00A74861">
        <w:tab/>
        <w:t>E_Rr_Btn_Status_1st</w:t>
      </w:r>
    </w:p>
    <w:p w:rsidR="00B4646C" w:rsidRPr="00A74861" w:rsidRDefault="00B4646C" w:rsidP="00B4646C">
      <w:pPr>
        <w:ind w:left="2880" w:firstLine="720"/>
      </w:pPr>
      <w:r w:rsidRPr="00A74861">
        <w:rPr>
          <w:b/>
        </w:rPr>
        <w:tab/>
      </w:r>
      <w:r w:rsidRPr="00A74861">
        <w:rPr>
          <w:b/>
        </w:rPr>
        <w:tab/>
      </w:r>
      <w:r w:rsidRPr="00A74861">
        <w:t>E_Rr_Btn_Status_2nd</w:t>
      </w:r>
    </w:p>
    <w:p w:rsidR="00B4646C" w:rsidRPr="00A74861" w:rsidRDefault="00B4646C" w:rsidP="00B4646C">
      <w:pPr>
        <w:ind w:left="2880" w:firstLine="720"/>
      </w:pPr>
      <w:r w:rsidRPr="00A74861">
        <w:rPr>
          <w:b/>
        </w:rPr>
        <w:t>State:</w:t>
      </w:r>
      <w:r w:rsidRPr="00A74861">
        <w:t xml:space="preserve"> </w:t>
      </w:r>
      <w:r w:rsidRPr="00A74861">
        <w:tab/>
      </w:r>
      <w:r w:rsidRPr="00A74861">
        <w:tab/>
      </w:r>
      <w:proofErr w:type="spellStart"/>
      <w:r w:rsidRPr="00A74861">
        <w:t>LHS_Temp_Inc_Pressed</w:t>
      </w:r>
      <w:proofErr w:type="spellEnd"/>
    </w:p>
    <w:p w:rsidR="00B4646C" w:rsidRPr="00A74861" w:rsidRDefault="00B4646C" w:rsidP="00B4646C">
      <w:pPr>
        <w:ind w:left="2880" w:firstLine="720"/>
      </w:pPr>
      <w:r w:rsidRPr="00A74861">
        <w:rPr>
          <w:b/>
        </w:rPr>
        <w:t>State:</w:t>
      </w:r>
      <w:r w:rsidRPr="00A74861">
        <w:t xml:space="preserve"> </w:t>
      </w:r>
      <w:r w:rsidRPr="00A74861">
        <w:tab/>
      </w:r>
      <w:r w:rsidRPr="00A74861">
        <w:tab/>
      </w:r>
      <w:proofErr w:type="spellStart"/>
      <w:r w:rsidRPr="00A74861">
        <w:t>RHS_Temp_Inc_Pressed</w:t>
      </w:r>
      <w:proofErr w:type="spellEnd"/>
    </w:p>
    <w:p w:rsidR="00B4646C" w:rsidRPr="00A74861" w:rsidRDefault="00B4646C" w:rsidP="00BD3147">
      <w:pPr>
        <w:ind w:left="2880" w:firstLine="720"/>
      </w:pPr>
    </w:p>
    <w:p w:rsidR="00BD3147" w:rsidRPr="00A74861" w:rsidRDefault="00BD3147" w:rsidP="00BD3147">
      <w:pPr>
        <w:ind w:left="1440" w:firstLine="720"/>
      </w:pPr>
      <w:r w:rsidRPr="00A74861">
        <w:t xml:space="preserve">Indicator status </w:t>
      </w:r>
      <w:r w:rsidRPr="00A74861">
        <w:tab/>
      </w:r>
      <w:r w:rsidRPr="00A74861">
        <w:rPr>
          <w:b/>
        </w:rPr>
        <w:t>Message:</w:t>
      </w:r>
      <w:r w:rsidRPr="00A74861">
        <w:t xml:space="preserve">  </w:t>
      </w:r>
      <w:r w:rsidRPr="00A74861">
        <w:tab/>
        <w:t xml:space="preserve">None     </w:t>
      </w:r>
    </w:p>
    <w:p w:rsidR="00BD3147" w:rsidRPr="00A74861" w:rsidRDefault="00BD3147" w:rsidP="00BD3147">
      <w:pPr>
        <w:ind w:left="2880" w:firstLine="720"/>
      </w:pPr>
      <w:r w:rsidRPr="00A74861">
        <w:rPr>
          <w:b/>
        </w:rPr>
        <w:t>Signal Name:</w:t>
      </w:r>
      <w:r w:rsidRPr="00A74861">
        <w:t xml:space="preserve">  </w:t>
      </w:r>
      <w:r w:rsidRPr="00A74861">
        <w:tab/>
        <w:t>None</w:t>
      </w:r>
    </w:p>
    <w:p w:rsidR="00BD3147" w:rsidRPr="00A74861" w:rsidRDefault="00BD3147" w:rsidP="00BD3147"/>
    <w:p w:rsidR="00BD3147" w:rsidRPr="00A74861" w:rsidRDefault="00BD3147" w:rsidP="00BD3147"/>
    <w:p w:rsidR="00BD3147" w:rsidRPr="00A74861" w:rsidRDefault="00DB6465" w:rsidP="00BD3147">
      <w:pPr>
        <w:ind w:left="1440" w:firstLine="720"/>
      </w:pPr>
      <w:r w:rsidRPr="00A74861">
        <w:t xml:space="preserve">CSD </w:t>
      </w:r>
      <w:r w:rsidR="00BD3147" w:rsidRPr="00A74861">
        <w:t>Press status:</w:t>
      </w:r>
      <w:r w:rsidR="00BD3147" w:rsidRPr="00A74861">
        <w:tab/>
      </w:r>
      <w:r w:rsidR="00BD3147" w:rsidRPr="00A74861">
        <w:rPr>
          <w:b/>
        </w:rPr>
        <w:t>Message:</w:t>
      </w:r>
      <w:r w:rsidR="00BD3147" w:rsidRPr="00A74861">
        <w:t xml:space="preserve"> </w:t>
      </w:r>
      <w:r w:rsidR="00BD3147" w:rsidRPr="00A74861">
        <w:tab/>
        <w:t xml:space="preserve">Clmt_Button_Stat4         </w:t>
      </w:r>
    </w:p>
    <w:p w:rsidR="003607AE" w:rsidRPr="00A74861" w:rsidRDefault="00BD3147" w:rsidP="00BD3147">
      <w:pPr>
        <w:ind w:left="2880" w:firstLine="720"/>
      </w:pPr>
      <w:r w:rsidRPr="00A74861">
        <w:rPr>
          <w:b/>
        </w:rPr>
        <w:t>Signal</w:t>
      </w:r>
      <w:r w:rsidR="003607AE" w:rsidRPr="00A74861">
        <w:rPr>
          <w:b/>
        </w:rPr>
        <w:t>s</w:t>
      </w:r>
      <w:r w:rsidRPr="00A74861">
        <w:rPr>
          <w:b/>
        </w:rPr>
        <w:t>:</w:t>
      </w:r>
      <w:r w:rsidR="003607AE" w:rsidRPr="00A74861">
        <w:t xml:space="preserve">  </w:t>
      </w:r>
      <w:r w:rsidR="003607AE" w:rsidRPr="00A74861">
        <w:tab/>
      </w:r>
      <w:r w:rsidRPr="00A74861">
        <w:t xml:space="preserve">Rr_Btn_Status_1st  </w:t>
      </w:r>
    </w:p>
    <w:p w:rsidR="00BD3147" w:rsidRPr="00A74861" w:rsidRDefault="003607AE" w:rsidP="00BD3147">
      <w:pPr>
        <w:ind w:left="2880" w:firstLine="720"/>
      </w:pPr>
      <w:r w:rsidRPr="00A74861">
        <w:rPr>
          <w:b/>
        </w:rPr>
        <w:tab/>
      </w:r>
      <w:r w:rsidRPr="00A74861">
        <w:rPr>
          <w:b/>
        </w:rPr>
        <w:tab/>
      </w:r>
      <w:r w:rsidRPr="00A74861">
        <w:t>Rr_Btn_Status_2nd</w:t>
      </w:r>
      <w:r w:rsidR="00BD3147" w:rsidRPr="00A74861">
        <w:t xml:space="preserve">   </w:t>
      </w:r>
    </w:p>
    <w:p w:rsidR="00BD3147" w:rsidRPr="00A74861" w:rsidRDefault="00BD3147" w:rsidP="00BD3147">
      <w:pPr>
        <w:ind w:left="2880" w:firstLine="720"/>
      </w:pPr>
      <w:r w:rsidRPr="00A74861">
        <w:rPr>
          <w:b/>
        </w:rPr>
        <w:t>State:</w:t>
      </w:r>
      <w:r w:rsidRPr="00A74861">
        <w:t xml:space="preserve"> </w:t>
      </w:r>
      <w:r w:rsidRPr="00A74861">
        <w:tab/>
      </w:r>
      <w:r w:rsidRPr="00A74861">
        <w:tab/>
      </w:r>
      <w:proofErr w:type="spellStart"/>
      <w:r w:rsidRPr="00A74861">
        <w:t>LHS_Temp_Dec_Pressed</w:t>
      </w:r>
      <w:proofErr w:type="spellEnd"/>
      <w:r w:rsidRPr="00A74861">
        <w:t xml:space="preserve"> </w:t>
      </w:r>
      <w:r w:rsidR="002C45A1" w:rsidRPr="00A74861">
        <w:t>(2</w:t>
      </w:r>
      <w:r w:rsidR="002C45A1" w:rsidRPr="00A74861">
        <w:rPr>
          <w:vertAlign w:val="superscript"/>
        </w:rPr>
        <w:t>nd</w:t>
      </w:r>
      <w:r w:rsidR="002C45A1" w:rsidRPr="00A74861">
        <w:t xml:space="preserve"> row)</w:t>
      </w:r>
    </w:p>
    <w:p w:rsidR="001B4191" w:rsidRPr="00A74861" w:rsidRDefault="001B4191" w:rsidP="001B4191">
      <w:pPr>
        <w:ind w:left="2880" w:firstLine="720"/>
      </w:pPr>
      <w:r w:rsidRPr="00A74861">
        <w:rPr>
          <w:b/>
        </w:rPr>
        <w:t>State:</w:t>
      </w:r>
      <w:r w:rsidRPr="00A74861">
        <w:t xml:space="preserve"> </w:t>
      </w:r>
      <w:r w:rsidRPr="00A74861">
        <w:tab/>
      </w:r>
      <w:r w:rsidRPr="00A74861">
        <w:tab/>
      </w:r>
      <w:proofErr w:type="spellStart"/>
      <w:r w:rsidRPr="00A74861">
        <w:t>RHS_Temp_Dec_Pressed</w:t>
      </w:r>
      <w:proofErr w:type="spellEnd"/>
      <w:r w:rsidR="002C45A1" w:rsidRPr="00A74861">
        <w:t xml:space="preserve"> (3</w:t>
      </w:r>
      <w:r w:rsidR="002C45A1" w:rsidRPr="00A74861">
        <w:rPr>
          <w:vertAlign w:val="superscript"/>
        </w:rPr>
        <w:t>rd</w:t>
      </w:r>
      <w:r w:rsidR="002C45A1" w:rsidRPr="00A74861">
        <w:t xml:space="preserve"> row)</w:t>
      </w:r>
    </w:p>
    <w:p w:rsidR="00A85168" w:rsidRPr="00A74861" w:rsidRDefault="00A85168" w:rsidP="00A85168">
      <w:pPr>
        <w:ind w:left="1440" w:firstLine="720"/>
      </w:pPr>
    </w:p>
    <w:p w:rsidR="003E40CF" w:rsidRPr="00A74861" w:rsidRDefault="00A85168" w:rsidP="003E40CF">
      <w:pPr>
        <w:ind w:left="1440" w:firstLine="720"/>
      </w:pPr>
      <w:r w:rsidRPr="00A74861">
        <w:t>EFP Press status:</w:t>
      </w:r>
      <w:r w:rsidRPr="00A74861">
        <w:tab/>
      </w:r>
      <w:r w:rsidRPr="00A74861">
        <w:rPr>
          <w:b/>
        </w:rPr>
        <w:t>Message:</w:t>
      </w:r>
      <w:r w:rsidRPr="00A74861">
        <w:t xml:space="preserve"> </w:t>
      </w:r>
      <w:r w:rsidRPr="00A74861">
        <w:tab/>
      </w:r>
      <w:proofErr w:type="spellStart"/>
      <w:r w:rsidRPr="00A74861">
        <w:t>Remote_Climate_Data</w:t>
      </w:r>
      <w:proofErr w:type="spellEnd"/>
    </w:p>
    <w:p w:rsidR="00A85168" w:rsidRPr="00A74861" w:rsidRDefault="00A85168" w:rsidP="00A85168">
      <w:pPr>
        <w:ind w:left="2880" w:firstLine="720"/>
        <w:rPr>
          <w:vertAlign w:val="superscript"/>
        </w:rPr>
      </w:pPr>
      <w:r w:rsidRPr="00A74861">
        <w:rPr>
          <w:b/>
        </w:rPr>
        <w:t>Signal:</w:t>
      </w:r>
      <w:r w:rsidRPr="00A74861">
        <w:t xml:space="preserve">  </w:t>
      </w:r>
      <w:r w:rsidRPr="00A74861">
        <w:tab/>
      </w:r>
      <w:r w:rsidRPr="00A74861">
        <w:tab/>
        <w:t>E_Rr_Btn_Status_1st</w:t>
      </w:r>
    </w:p>
    <w:p w:rsidR="00A85168" w:rsidRPr="00A74861" w:rsidRDefault="00A85168" w:rsidP="00A85168">
      <w:pPr>
        <w:ind w:left="2880" w:firstLine="720"/>
      </w:pPr>
      <w:r w:rsidRPr="00A74861">
        <w:rPr>
          <w:b/>
        </w:rPr>
        <w:tab/>
      </w:r>
      <w:r w:rsidRPr="00A74861">
        <w:rPr>
          <w:b/>
        </w:rPr>
        <w:tab/>
      </w:r>
      <w:r w:rsidRPr="00A74861">
        <w:t>E_Rr_Btn_Status_2nd</w:t>
      </w:r>
    </w:p>
    <w:p w:rsidR="00A85168" w:rsidRPr="00A74861" w:rsidRDefault="00A85168" w:rsidP="00A85168">
      <w:pPr>
        <w:ind w:left="2880" w:firstLine="720"/>
      </w:pPr>
      <w:r w:rsidRPr="00A74861">
        <w:rPr>
          <w:b/>
        </w:rPr>
        <w:t>State:</w:t>
      </w:r>
      <w:r w:rsidRPr="00A74861">
        <w:t xml:space="preserve"> </w:t>
      </w:r>
      <w:r w:rsidRPr="00A74861">
        <w:tab/>
      </w:r>
      <w:r w:rsidRPr="00A74861">
        <w:tab/>
      </w:r>
      <w:proofErr w:type="spellStart"/>
      <w:r w:rsidRPr="00A74861">
        <w:t>LHS_Temp_Inc_Pressed</w:t>
      </w:r>
      <w:proofErr w:type="spellEnd"/>
    </w:p>
    <w:p w:rsidR="00A85168" w:rsidRPr="00A74861" w:rsidRDefault="00A85168" w:rsidP="00A85168">
      <w:pPr>
        <w:ind w:left="2880" w:firstLine="720"/>
      </w:pPr>
      <w:r w:rsidRPr="00A74861">
        <w:rPr>
          <w:b/>
        </w:rPr>
        <w:t>State:</w:t>
      </w:r>
      <w:r w:rsidRPr="00A74861">
        <w:t xml:space="preserve"> </w:t>
      </w:r>
      <w:r w:rsidRPr="00A74861">
        <w:tab/>
      </w:r>
      <w:r w:rsidRPr="00A74861">
        <w:tab/>
      </w:r>
      <w:proofErr w:type="spellStart"/>
      <w:r w:rsidRPr="00A74861">
        <w:t>RHS_Temp_Inc_Pressed</w:t>
      </w:r>
      <w:proofErr w:type="spellEnd"/>
    </w:p>
    <w:p w:rsidR="001B4191" w:rsidRPr="00A74861" w:rsidRDefault="001B4191" w:rsidP="00BD3147">
      <w:pPr>
        <w:ind w:left="2880" w:firstLine="720"/>
      </w:pPr>
    </w:p>
    <w:p w:rsidR="00BD3147" w:rsidRPr="00A74861" w:rsidRDefault="00BD3147" w:rsidP="00BD3147">
      <w:pPr>
        <w:ind w:left="2160"/>
      </w:pPr>
      <w:r w:rsidRPr="00A74861">
        <w:t xml:space="preserve">Indicator status:  </w:t>
      </w:r>
      <w:r w:rsidRPr="00A74861">
        <w:tab/>
      </w:r>
      <w:r w:rsidRPr="00A74861">
        <w:rPr>
          <w:b/>
        </w:rPr>
        <w:t>Message:</w:t>
      </w:r>
      <w:r w:rsidRPr="00A74861">
        <w:t xml:space="preserve"> </w:t>
      </w:r>
      <w:r w:rsidRPr="00A74861">
        <w:tab/>
        <w:t xml:space="preserve">None        </w:t>
      </w:r>
    </w:p>
    <w:p w:rsidR="00BD3147" w:rsidRPr="00A74861" w:rsidRDefault="00BD3147" w:rsidP="00BD3147">
      <w:pPr>
        <w:ind w:left="2880" w:firstLine="720"/>
      </w:pPr>
      <w:r w:rsidRPr="00A74861">
        <w:rPr>
          <w:b/>
        </w:rPr>
        <w:t>Signal:</w:t>
      </w:r>
      <w:r w:rsidRPr="00A74861">
        <w:t xml:space="preserve">  </w:t>
      </w:r>
      <w:r w:rsidRPr="00A74861">
        <w:tab/>
      </w:r>
      <w:r w:rsidRPr="00A74861">
        <w:tab/>
        <w:t>None</w:t>
      </w:r>
    </w:p>
    <w:p w:rsidR="00C354D3" w:rsidRPr="00A74861" w:rsidRDefault="00C354D3" w:rsidP="00BD3147">
      <w:pPr>
        <w:ind w:left="2880" w:firstLine="720"/>
      </w:pPr>
    </w:p>
    <w:p w:rsidR="00BD3147" w:rsidRPr="00A74861" w:rsidRDefault="00C354D3" w:rsidP="00C354D3">
      <w:pPr>
        <w:numPr>
          <w:ilvl w:val="2"/>
          <w:numId w:val="3"/>
        </w:numPr>
      </w:pPr>
      <w:r w:rsidRPr="00A74861">
        <w:t>The rear 2</w:t>
      </w:r>
      <w:r w:rsidRPr="00A74861">
        <w:rPr>
          <w:vertAlign w:val="superscript"/>
        </w:rPr>
        <w:t>nd</w:t>
      </w:r>
      <w:r w:rsidRPr="00A74861">
        <w:t xml:space="preserve"> and 3</w:t>
      </w:r>
      <w:r w:rsidRPr="00A74861">
        <w:rPr>
          <w:vertAlign w:val="superscript"/>
        </w:rPr>
        <w:t>rd</w:t>
      </w:r>
      <w:r w:rsidRPr="00A74861">
        <w:t xml:space="preserve"> row setpoint selections shall support press and hold functionality.  Consequently, the press status signal states outlined above must be transmitted by CSD and EFP upon initial press and continue to be transmitted while user presses the button.</w:t>
      </w:r>
    </w:p>
    <w:p w:rsidR="003607AE" w:rsidRPr="00A167EA" w:rsidRDefault="003607AE" w:rsidP="00BD3147"/>
    <w:p w:rsidR="00A167EA" w:rsidRPr="00A167EA" w:rsidRDefault="003607AE" w:rsidP="003607AE">
      <w:pPr>
        <w:rPr>
          <w:rFonts w:eastAsia="Times New Roman"/>
          <w:i/>
          <w:lang w:eastAsia="en-US"/>
        </w:rPr>
      </w:pPr>
      <w:r w:rsidRPr="00A167EA">
        <w:rPr>
          <w:rFonts w:eastAsia="Times New Roman"/>
          <w:i/>
          <w:lang w:eastAsia="en-US"/>
        </w:rPr>
        <w:t> </w:t>
      </w:r>
    </w:p>
    <w:p w:rsidR="00DE78C1" w:rsidRPr="00B0027D" w:rsidRDefault="00DE78C1" w:rsidP="00DE78C1">
      <w:pPr>
        <w:numPr>
          <w:ilvl w:val="1"/>
          <w:numId w:val="3"/>
        </w:numPr>
      </w:pPr>
      <w:r w:rsidRPr="00B0027D">
        <w:rPr>
          <w:b/>
          <w:sz w:val="28"/>
          <w:szCs w:val="28"/>
        </w:rPr>
        <w:t xml:space="preserve">Rear Zone setpoint selection </w:t>
      </w:r>
      <w:r w:rsidRPr="00B0027D">
        <w:rPr>
          <w:b/>
          <w:sz w:val="24"/>
          <w:szCs w:val="28"/>
        </w:rPr>
        <w:t>(Direct/Slider interface)</w:t>
      </w:r>
    </w:p>
    <w:p w:rsidR="00DE78C1" w:rsidRPr="00B0027D" w:rsidRDefault="00DE78C1" w:rsidP="00DE78C1">
      <w:pPr>
        <w:numPr>
          <w:ilvl w:val="2"/>
          <w:numId w:val="3"/>
        </w:numPr>
        <w:tabs>
          <w:tab w:val="clear" w:pos="720"/>
        </w:tabs>
        <w:ind w:left="630" w:hanging="630"/>
      </w:pPr>
      <w:r w:rsidRPr="00B0027D">
        <w:t>The CSD shall use the following signals to communicate that a 2</w:t>
      </w:r>
      <w:r w:rsidRPr="00B0027D">
        <w:rPr>
          <w:vertAlign w:val="superscript"/>
        </w:rPr>
        <w:t>nd</w:t>
      </w:r>
      <w:r w:rsidRPr="00B0027D">
        <w:t xml:space="preserve"> or 3</w:t>
      </w:r>
      <w:r w:rsidRPr="00B0027D">
        <w:rPr>
          <w:vertAlign w:val="superscript"/>
        </w:rPr>
        <w:t>rd</w:t>
      </w:r>
      <w:r w:rsidRPr="00B0027D">
        <w:t xml:space="preserve"> row setpoint adjustment has been requested via any of the following methods:</w:t>
      </w:r>
    </w:p>
    <w:p w:rsidR="00DE78C1" w:rsidRPr="00B0027D" w:rsidRDefault="00DE78C1" w:rsidP="00DE78C1"/>
    <w:p w:rsidR="00DE78C1" w:rsidRPr="00B0027D" w:rsidRDefault="00DE78C1" w:rsidP="00DE78C1">
      <w:pPr>
        <w:numPr>
          <w:ilvl w:val="0"/>
          <w:numId w:val="17"/>
        </w:numPr>
        <w:ind w:left="1170" w:firstLine="0"/>
      </w:pPr>
      <w:r w:rsidRPr="00B0027D">
        <w:t>Selection of specific setpoint by press of a button/location within a range of temperature setpoints.</w:t>
      </w:r>
    </w:p>
    <w:p w:rsidR="00DE78C1" w:rsidRPr="00B0027D" w:rsidRDefault="00DE78C1" w:rsidP="00DE78C1">
      <w:pPr>
        <w:numPr>
          <w:ilvl w:val="0"/>
          <w:numId w:val="17"/>
        </w:numPr>
        <w:ind w:left="1170" w:firstLine="0"/>
      </w:pPr>
      <w:r w:rsidRPr="00B0027D">
        <w:t>Movement of a temperature “slider” across a range of temperature setpoints</w:t>
      </w:r>
    </w:p>
    <w:p w:rsidR="00DE78C1" w:rsidRPr="00B0027D" w:rsidRDefault="00DE78C1" w:rsidP="00DE78C1"/>
    <w:p w:rsidR="00DE78C1" w:rsidRPr="00B0027D" w:rsidRDefault="00DE78C1" w:rsidP="00DE78C1">
      <w:pPr>
        <w:ind w:left="1440" w:firstLine="720"/>
      </w:pPr>
      <w:r w:rsidRPr="00B0027D">
        <w:t xml:space="preserve">CSD Press status </w:t>
      </w:r>
      <w:r w:rsidRPr="00B0027D">
        <w:tab/>
      </w:r>
      <w:r w:rsidRPr="00B0027D">
        <w:rPr>
          <w:b/>
        </w:rPr>
        <w:t>Message:</w:t>
      </w:r>
      <w:r w:rsidRPr="00B0027D">
        <w:t xml:space="preserve">  </w:t>
      </w:r>
      <w:r w:rsidRPr="00B0027D">
        <w:tab/>
        <w:t>Clmt_Button_Stat4</w:t>
      </w:r>
    </w:p>
    <w:p w:rsidR="00DE78C1" w:rsidRPr="00B0027D" w:rsidRDefault="00DE78C1" w:rsidP="00DE78C1">
      <w:pPr>
        <w:ind w:left="2880" w:firstLine="720"/>
      </w:pPr>
      <w:r w:rsidRPr="00B0027D">
        <w:rPr>
          <w:b/>
        </w:rPr>
        <w:t>Signals:</w:t>
      </w:r>
      <w:r w:rsidRPr="00B0027D">
        <w:t xml:space="preserve">  </w:t>
      </w:r>
      <w:r w:rsidRPr="00B0027D">
        <w:tab/>
      </w:r>
      <w:proofErr w:type="spellStart"/>
      <w:r w:rsidRPr="00B0027D">
        <w:t>Rear_Set_Temp</w:t>
      </w:r>
      <w:proofErr w:type="spellEnd"/>
      <w:r w:rsidRPr="00B0027D">
        <w:t xml:space="preserve"> (2</w:t>
      </w:r>
      <w:r w:rsidRPr="00B0027D">
        <w:rPr>
          <w:vertAlign w:val="superscript"/>
        </w:rPr>
        <w:t>nd</w:t>
      </w:r>
      <w:r w:rsidRPr="00B0027D">
        <w:t xml:space="preserve"> row)</w:t>
      </w:r>
    </w:p>
    <w:p w:rsidR="00DE78C1" w:rsidRPr="00B0027D" w:rsidRDefault="00DE78C1" w:rsidP="00DE78C1">
      <w:pPr>
        <w:ind w:left="2880" w:firstLine="720"/>
      </w:pPr>
      <w:r w:rsidRPr="00B0027D">
        <w:rPr>
          <w:b/>
        </w:rPr>
        <w:tab/>
      </w:r>
      <w:r w:rsidRPr="00B0027D">
        <w:rPr>
          <w:b/>
        </w:rPr>
        <w:tab/>
      </w:r>
      <w:proofErr w:type="spellStart"/>
      <w:r w:rsidRPr="00B0027D">
        <w:t>Third_Rear_Set_Temp</w:t>
      </w:r>
      <w:proofErr w:type="spellEnd"/>
      <w:r w:rsidRPr="00B0027D">
        <w:t xml:space="preserve"> (3</w:t>
      </w:r>
      <w:r w:rsidRPr="00B0027D">
        <w:rPr>
          <w:vertAlign w:val="superscript"/>
        </w:rPr>
        <w:t>rd</w:t>
      </w:r>
      <w:r w:rsidRPr="00B0027D">
        <w:t xml:space="preserve"> row)</w:t>
      </w:r>
      <w:r w:rsidRPr="00B0027D">
        <w:tab/>
      </w:r>
    </w:p>
    <w:p w:rsidR="00DE78C1" w:rsidRPr="00B0027D" w:rsidRDefault="00DE78C1" w:rsidP="00DE78C1">
      <w:pPr>
        <w:ind w:left="2880" w:firstLine="720"/>
      </w:pPr>
      <w:r w:rsidRPr="00B0027D">
        <w:t xml:space="preserve">  </w:t>
      </w:r>
    </w:p>
    <w:p w:rsidR="00DE78C1" w:rsidRPr="00B0027D" w:rsidRDefault="00DE78C1" w:rsidP="00DE78C1">
      <w:pPr>
        <w:numPr>
          <w:ilvl w:val="2"/>
          <w:numId w:val="3"/>
        </w:numPr>
        <w:tabs>
          <w:tab w:val="clear" w:pos="720"/>
        </w:tabs>
        <w:ind w:left="630"/>
        <w:rPr>
          <w:rFonts w:cs="Arial"/>
        </w:rPr>
      </w:pPr>
      <w:r w:rsidRPr="00B0027D">
        <w:rPr>
          <w:b/>
          <w:sz w:val="24"/>
          <w:szCs w:val="24"/>
        </w:rPr>
        <w:t>D</w:t>
      </w:r>
      <w:r w:rsidRPr="00B0027D">
        <w:t>-</w:t>
      </w:r>
      <w:r w:rsidRPr="00B0027D">
        <w:rPr>
          <w:rFonts w:cs="Arial"/>
        </w:rPr>
        <w:t xml:space="preserve">When CSD provides a “slider” type interface for setpoint selection the user may change the setpoint very quickly and pass thru many temperatures in a short period of time.  Consequently, the CSD shall limit transmission of </w:t>
      </w:r>
      <w:proofErr w:type="spellStart"/>
      <w:r w:rsidRPr="00B0027D">
        <w:rPr>
          <w:rFonts w:cs="Arial"/>
        </w:rPr>
        <w:t>Rear_Set_Temp</w:t>
      </w:r>
      <w:proofErr w:type="spellEnd"/>
      <w:r w:rsidRPr="00B0027D">
        <w:rPr>
          <w:rFonts w:cs="Arial"/>
        </w:rPr>
        <w:t xml:space="preserve"> and </w:t>
      </w:r>
      <w:proofErr w:type="spellStart"/>
      <w:r w:rsidRPr="00B0027D">
        <w:rPr>
          <w:rFonts w:cs="Arial"/>
        </w:rPr>
        <w:t>Third_Rear_Set_Temp</w:t>
      </w:r>
      <w:proofErr w:type="spellEnd"/>
      <w:r w:rsidRPr="00B0027D">
        <w:rPr>
          <w:rFonts w:cs="Arial"/>
        </w:rPr>
        <w:t xml:space="preserve"> signals to no quicker than once every 20 </w:t>
      </w:r>
      <w:proofErr w:type="spellStart"/>
      <w:r w:rsidRPr="00B0027D">
        <w:rPr>
          <w:rFonts w:cs="Arial"/>
        </w:rPr>
        <w:t>msec</w:t>
      </w:r>
      <w:proofErr w:type="spellEnd"/>
      <w:r w:rsidRPr="00B0027D">
        <w:rPr>
          <w:rFonts w:cs="Arial"/>
        </w:rPr>
        <w:t xml:space="preserve"> +/-10%. </w:t>
      </w:r>
    </w:p>
    <w:p w:rsidR="00DE78C1" w:rsidRPr="00B0027D" w:rsidRDefault="00DE78C1" w:rsidP="00DE78C1">
      <w:pPr>
        <w:ind w:left="-90"/>
        <w:rPr>
          <w:rFonts w:cs="Arial"/>
        </w:rPr>
      </w:pPr>
    </w:p>
    <w:p w:rsidR="00DE78C1" w:rsidRPr="00B0027D" w:rsidRDefault="00DE78C1" w:rsidP="00DE78C1">
      <w:pPr>
        <w:numPr>
          <w:ilvl w:val="2"/>
          <w:numId w:val="3"/>
        </w:numPr>
        <w:tabs>
          <w:tab w:val="clear" w:pos="720"/>
        </w:tabs>
        <w:ind w:left="630"/>
        <w:rPr>
          <w:rFonts w:cs="Arial"/>
        </w:rPr>
      </w:pPr>
      <w:r w:rsidRPr="00B0027D">
        <w:rPr>
          <w:rFonts w:cs="Arial"/>
        </w:rPr>
        <w:t>While slider type interface is being used to adjust setpoint(s) and the signal(s) are being transmitted, the CSD shall continue to update the setpoint display(s) per the applicable signal states it receives from the RCCM.</w:t>
      </w:r>
    </w:p>
    <w:p w:rsidR="00DE78C1" w:rsidRPr="00B0027D" w:rsidRDefault="00DE78C1" w:rsidP="00DE78C1">
      <w:pPr>
        <w:ind w:left="-90"/>
        <w:rPr>
          <w:rFonts w:cs="Arial"/>
          <w:highlight w:val="yellow"/>
        </w:rPr>
      </w:pPr>
    </w:p>
    <w:p w:rsidR="00DE78C1" w:rsidRPr="00B0027D" w:rsidRDefault="00DE78C1" w:rsidP="00DE78C1">
      <w:pPr>
        <w:ind w:left="630"/>
        <w:rPr>
          <w:rFonts w:cs="Arial"/>
          <w:i/>
        </w:rPr>
      </w:pPr>
      <w:r w:rsidRPr="00B0027D">
        <w:rPr>
          <w:rFonts w:cs="Arial"/>
          <w:i/>
        </w:rPr>
        <w:t>For example, if the 2</w:t>
      </w:r>
      <w:r w:rsidRPr="00B0027D">
        <w:rPr>
          <w:rFonts w:cs="Arial"/>
          <w:i/>
          <w:vertAlign w:val="superscript"/>
        </w:rPr>
        <w:t>nd</w:t>
      </w:r>
      <w:r w:rsidRPr="00B0027D">
        <w:rPr>
          <w:rFonts w:cs="Arial"/>
          <w:i/>
        </w:rPr>
        <w:t xml:space="preserve"> row’s setpoint is 16</w:t>
      </w:r>
      <w:r w:rsidRPr="00B0027D">
        <w:rPr>
          <w:i/>
        </w:rPr>
        <w:t>°C</w:t>
      </w:r>
      <w:r w:rsidRPr="00B0027D">
        <w:rPr>
          <w:rFonts w:cs="Arial"/>
          <w:i/>
        </w:rPr>
        <w:t xml:space="preserve"> and the user drags slider to increase by 10</w:t>
      </w:r>
      <w:r w:rsidRPr="00B0027D">
        <w:rPr>
          <w:i/>
        </w:rPr>
        <w:t>°C (i.e. to 26°C)</w:t>
      </w:r>
      <w:r w:rsidRPr="00B0027D">
        <w:rPr>
          <w:rFonts w:cs="Arial"/>
          <w:i/>
        </w:rPr>
        <w:t xml:space="preserve"> in 100 </w:t>
      </w:r>
      <w:proofErr w:type="spellStart"/>
      <w:r w:rsidRPr="00B0027D">
        <w:rPr>
          <w:rFonts w:cs="Arial"/>
          <w:i/>
        </w:rPr>
        <w:t>msec</w:t>
      </w:r>
      <w:proofErr w:type="spellEnd"/>
      <w:r w:rsidRPr="00B0027D">
        <w:rPr>
          <w:rFonts w:cs="Arial"/>
          <w:i/>
        </w:rPr>
        <w:t xml:space="preserve"> then only 5 </w:t>
      </w:r>
      <w:proofErr w:type="spellStart"/>
      <w:r w:rsidRPr="00B0027D">
        <w:rPr>
          <w:rFonts w:cs="Arial"/>
          <w:i/>
        </w:rPr>
        <w:t>Rear_Set_Temp</w:t>
      </w:r>
      <w:proofErr w:type="spellEnd"/>
      <w:r w:rsidRPr="00B0027D">
        <w:rPr>
          <w:rFonts w:cs="Arial"/>
          <w:i/>
        </w:rPr>
        <w:t xml:space="preserve"> updates would be sent out 20 </w:t>
      </w:r>
      <w:proofErr w:type="spellStart"/>
      <w:r w:rsidRPr="00B0027D">
        <w:rPr>
          <w:rFonts w:cs="Arial"/>
          <w:i/>
        </w:rPr>
        <w:t>msec</w:t>
      </w:r>
      <w:proofErr w:type="spellEnd"/>
      <w:r w:rsidRPr="00B0027D">
        <w:rPr>
          <w:rFonts w:cs="Arial"/>
          <w:i/>
        </w:rPr>
        <w:t xml:space="preserve"> +/- 10% apart and the setpoint display </w:t>
      </w:r>
      <w:r w:rsidRPr="00B0027D">
        <w:rPr>
          <w:rFonts w:cs="Arial"/>
          <w:i/>
        </w:rPr>
        <w:lastRenderedPageBreak/>
        <w:t xml:space="preserve">would be updated to reflect these same changes.  This would work as follows (assuming 60ms latency between setpoint request and display update over CAN for simplicity):  </w:t>
      </w:r>
    </w:p>
    <w:p w:rsidR="00DE78C1" w:rsidRPr="00B0027D" w:rsidRDefault="00DE78C1" w:rsidP="00DE78C1">
      <w:pPr>
        <w:ind w:left="630"/>
        <w:rPr>
          <w:rFonts w:cs="Arial"/>
          <w:i/>
          <w:highlight w:val="yellow"/>
          <w:u w:val="single"/>
        </w:rPr>
      </w:pP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after first starting to move slider from 16</w:t>
      </w:r>
      <w:r w:rsidRPr="00B0027D">
        <w:rPr>
          <w:i/>
        </w:rPr>
        <w:t>°C</w:t>
      </w:r>
      <w:r w:rsidRPr="00B0027D">
        <w:rPr>
          <w:rFonts w:cs="Arial"/>
          <w:i/>
        </w:rPr>
        <w:t xml:space="preserve"> </w:t>
      </w:r>
      <w:proofErr w:type="spellStart"/>
      <w:r w:rsidRPr="00B0027D">
        <w:rPr>
          <w:rFonts w:cs="Arial"/>
          <w:i/>
        </w:rPr>
        <w:t>Rear_Set_Temp</w:t>
      </w:r>
      <w:proofErr w:type="spellEnd"/>
      <w:r w:rsidRPr="00B0027D">
        <w:rPr>
          <w:rFonts w:cs="Arial"/>
          <w:i/>
        </w:rPr>
        <w:t xml:space="preserve"> = 17.5</w:t>
      </w:r>
      <w:r w:rsidRPr="00B0027D">
        <w:rPr>
          <w:i/>
        </w:rPr>
        <w:t>°C</w:t>
      </w:r>
      <w:r w:rsidRPr="00B0027D">
        <w:rPr>
          <w:rFonts w:cs="Arial"/>
          <w:i/>
        </w:rPr>
        <w:t xml:space="preserve"> </w:t>
      </w:r>
      <w:r w:rsidRPr="00B0027D">
        <w:rPr>
          <w:rFonts w:cs="Arial"/>
          <w:i/>
        </w:rPr>
        <w:sym w:font="Wingdings" w:char="F0E0"/>
      </w:r>
      <w:r w:rsidRPr="00B0027D">
        <w:rPr>
          <w:rFonts w:cs="Arial"/>
          <w:i/>
        </w:rPr>
        <w:t xml:space="preserve"> </w:t>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Rear_Set_Temp</w:t>
      </w:r>
      <w:proofErr w:type="spellEnd"/>
      <w:r w:rsidRPr="00B0027D">
        <w:rPr>
          <w:rFonts w:cs="Arial"/>
          <w:i/>
        </w:rPr>
        <w:t xml:space="preserve"> = 19.5</w:t>
      </w:r>
      <w:r w:rsidRPr="00B0027D">
        <w:rPr>
          <w:i/>
        </w:rPr>
        <w:t>°C</w:t>
      </w:r>
      <w:r w:rsidRPr="00B0027D">
        <w:rPr>
          <w:rFonts w:cs="Arial"/>
          <w:i/>
        </w:rPr>
        <w:t xml:space="preserve"> </w:t>
      </w:r>
      <w:r w:rsidRPr="00B0027D">
        <w:rPr>
          <w:rFonts w:cs="Arial"/>
          <w:i/>
        </w:rPr>
        <w:sym w:font="Wingdings" w:char="F0E0"/>
      </w:r>
      <w:r w:rsidRPr="00B0027D">
        <w:rPr>
          <w:rFonts w:cs="Arial"/>
          <w:i/>
        </w:rPr>
        <w:t xml:space="preserve"> </w:t>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Rear_Set_Temp</w:t>
      </w:r>
      <w:proofErr w:type="spellEnd"/>
      <w:r w:rsidRPr="00B0027D">
        <w:rPr>
          <w:rFonts w:cs="Arial"/>
          <w:i/>
        </w:rPr>
        <w:t xml:space="preserve"> = 22.0</w:t>
      </w:r>
      <w:r w:rsidRPr="00B0027D">
        <w:rPr>
          <w:i/>
        </w:rPr>
        <w:t>°C</w:t>
      </w:r>
      <w:r w:rsidRPr="00B0027D">
        <w:rPr>
          <w:rFonts w:cs="Arial"/>
          <w:i/>
        </w:rPr>
        <w:t xml:space="preserve"> </w:t>
      </w:r>
      <w:r w:rsidRPr="00B0027D">
        <w:rPr>
          <w:rFonts w:cs="Arial"/>
          <w:i/>
        </w:rPr>
        <w:sym w:font="Wingdings" w:char="F0E0"/>
      </w:r>
      <w:r w:rsidRPr="00B0027D">
        <w:rPr>
          <w:rFonts w:cs="Arial"/>
          <w:i/>
        </w:rPr>
        <w:t xml:space="preserve"> </w:t>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Rear_Set_Temp</w:t>
      </w:r>
      <w:proofErr w:type="spellEnd"/>
      <w:r w:rsidRPr="00B0027D">
        <w:rPr>
          <w:rFonts w:cs="Arial"/>
          <w:i/>
        </w:rPr>
        <w:t xml:space="preserve"> = 24.5</w:t>
      </w:r>
      <w:r w:rsidRPr="00B0027D">
        <w:rPr>
          <w:i/>
        </w:rPr>
        <w:t>°C</w:t>
      </w:r>
      <w:r w:rsidRPr="00B0027D">
        <w:rPr>
          <w:rFonts w:cs="Arial"/>
          <w:i/>
        </w:rPr>
        <w:t xml:space="preserve"> - Display changes from 16</w:t>
      </w:r>
      <w:r w:rsidRPr="00B0027D">
        <w:rPr>
          <w:i/>
        </w:rPr>
        <w:t>°C</w:t>
      </w:r>
      <w:r w:rsidRPr="00B0027D">
        <w:rPr>
          <w:rFonts w:cs="Arial"/>
          <w:i/>
        </w:rPr>
        <w:t xml:space="preserve"> to 17.5</w:t>
      </w:r>
      <w:r w:rsidRPr="00B0027D">
        <w:rPr>
          <w:i/>
        </w:rPr>
        <w:t>°C</w:t>
      </w:r>
      <w:r w:rsidRPr="00B0027D">
        <w:rPr>
          <w:rFonts w:cs="Arial"/>
          <w:i/>
        </w:rPr>
        <w:t xml:space="preserve"> </w:t>
      </w:r>
      <w:r w:rsidRPr="00B0027D">
        <w:rPr>
          <w:rFonts w:cs="Arial"/>
          <w:i/>
        </w:rPr>
        <w:sym w:font="Wingdings" w:char="F0E0"/>
      </w:r>
      <w:r w:rsidRPr="00B0027D">
        <w:rPr>
          <w:rFonts w:cs="Arial"/>
          <w:i/>
        </w:rPr>
        <w:t xml:space="preserve"> </w:t>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Rear_Set_Temp</w:t>
      </w:r>
      <w:proofErr w:type="spellEnd"/>
      <w:r w:rsidRPr="00B0027D">
        <w:rPr>
          <w:rFonts w:cs="Arial"/>
          <w:i/>
        </w:rPr>
        <w:t xml:space="preserve"> = 26.0</w:t>
      </w:r>
      <w:r w:rsidRPr="00B0027D">
        <w:rPr>
          <w:i/>
        </w:rPr>
        <w:t>°C</w:t>
      </w:r>
      <w:r w:rsidRPr="00B0027D">
        <w:rPr>
          <w:rFonts w:cs="Arial"/>
          <w:i/>
        </w:rPr>
        <w:t xml:space="preserve"> when the user removes finger from touchscreen - Display changes from 17.5</w:t>
      </w:r>
      <w:r w:rsidRPr="00B0027D">
        <w:rPr>
          <w:i/>
        </w:rPr>
        <w:t>°C to 19.5°C</w:t>
      </w:r>
      <w:r w:rsidRPr="00B0027D">
        <w:rPr>
          <w:rFonts w:cs="Arial"/>
          <w:i/>
        </w:rPr>
        <w:sym w:font="Wingdings" w:char="F0E0"/>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19.5</w:t>
      </w:r>
      <w:r w:rsidRPr="00B0027D">
        <w:rPr>
          <w:i/>
        </w:rPr>
        <w:t>°C to 22.0°C</w:t>
      </w:r>
      <w:r w:rsidRPr="00B0027D">
        <w:rPr>
          <w:rFonts w:cs="Arial"/>
          <w:i/>
        </w:rPr>
        <w:sym w:font="Wingdings" w:char="F0E0"/>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22.0</w:t>
      </w:r>
      <w:r w:rsidRPr="00B0027D">
        <w:rPr>
          <w:i/>
        </w:rPr>
        <w:t>°C to 24.5°C</w:t>
      </w:r>
      <w:r w:rsidRPr="00B0027D">
        <w:rPr>
          <w:rFonts w:cs="Arial"/>
          <w:i/>
        </w:rPr>
        <w:sym w:font="Wingdings" w:char="F0E0"/>
      </w:r>
    </w:p>
    <w:p w:rsidR="00DE78C1" w:rsidRPr="00B0027D" w:rsidRDefault="00DE78C1" w:rsidP="00DE78C1">
      <w:pPr>
        <w:numPr>
          <w:ilvl w:val="0"/>
          <w:numId w:val="18"/>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24.5</w:t>
      </w:r>
      <w:r w:rsidRPr="00B0027D">
        <w:rPr>
          <w:i/>
        </w:rPr>
        <w:t xml:space="preserve">°C to 26.0°C (display reflects final setpoint selection within maximum allowable time per latency requirements – 60msec in this example) </w:t>
      </w:r>
    </w:p>
    <w:p w:rsidR="00DE78C1" w:rsidRPr="00B0027D" w:rsidRDefault="00DE78C1" w:rsidP="00DE78C1">
      <w:pPr>
        <w:rPr>
          <w:rFonts w:cs="Arial"/>
        </w:rPr>
      </w:pPr>
    </w:p>
    <w:p w:rsidR="00DE78C1" w:rsidRPr="00B0027D" w:rsidRDefault="00DE78C1" w:rsidP="00DE78C1">
      <w:pPr>
        <w:numPr>
          <w:ilvl w:val="2"/>
          <w:numId w:val="3"/>
        </w:numPr>
      </w:pPr>
      <w:r w:rsidRPr="00B0027D">
        <w:t>The sync system shall transmit all commands for a specific temperature in units of °C only, per the valid signal states listed here:</w:t>
      </w:r>
    </w:p>
    <w:p w:rsidR="00DE78C1" w:rsidRPr="00B0027D" w:rsidRDefault="00DE78C1" w:rsidP="00DE78C1">
      <w:pPr>
        <w:rPr>
          <w:b/>
        </w:rPr>
      </w:pPr>
    </w:p>
    <w:p w:rsidR="00DE78C1" w:rsidRPr="00B0027D" w:rsidRDefault="00DE78C1" w:rsidP="00DE78C1">
      <w:pPr>
        <w:ind w:left="720"/>
      </w:pPr>
      <w:r w:rsidRPr="00B0027D">
        <w:rPr>
          <w:b/>
        </w:rPr>
        <w:t>State:</w:t>
      </w:r>
      <w:r w:rsidRPr="00B0027D">
        <w:t xml:space="preserve"> </w:t>
      </w:r>
      <w:r w:rsidRPr="00B0027D">
        <w:tab/>
      </w:r>
      <w:proofErr w:type="spellStart"/>
      <w:r w:rsidRPr="00B0027D">
        <w:t>No_Request</w:t>
      </w:r>
      <w:proofErr w:type="spellEnd"/>
      <w:r w:rsidRPr="00B0027D">
        <w:t xml:space="preserve"> (0x00) </w:t>
      </w:r>
    </w:p>
    <w:p w:rsidR="00DE78C1" w:rsidRPr="00B0027D" w:rsidRDefault="00DE78C1" w:rsidP="00DE78C1">
      <w:pPr>
        <w:widowControl w:val="0"/>
        <w:ind w:left="720"/>
      </w:pPr>
      <w:r w:rsidRPr="00B0027D">
        <w:t>Transmitted unless the conditions for the other state are satisfied.</w:t>
      </w:r>
    </w:p>
    <w:p w:rsidR="00DE78C1" w:rsidRPr="00B0027D" w:rsidRDefault="00DE78C1" w:rsidP="00DE78C1">
      <w:pPr>
        <w:ind w:left="720"/>
      </w:pPr>
      <w:r w:rsidRPr="00B0027D">
        <w:rPr>
          <w:b/>
        </w:rPr>
        <w:t>State:</w:t>
      </w:r>
      <w:r w:rsidRPr="00B0027D">
        <w:t xml:space="preserve"> </w:t>
      </w:r>
      <w:r w:rsidRPr="00B0027D">
        <w:tab/>
        <w:t>LO (0x01)</w:t>
      </w:r>
    </w:p>
    <w:p w:rsidR="00DE78C1" w:rsidRPr="00B0027D" w:rsidRDefault="00DE78C1" w:rsidP="00DE78C1">
      <w:pPr>
        <w:widowControl w:val="0"/>
        <w:ind w:left="720"/>
      </w:pPr>
      <w:r w:rsidRPr="00B0027D">
        <w:t>Transmitted whenever the user issues a request for LO or minimum temperature setpoint</w:t>
      </w:r>
    </w:p>
    <w:p w:rsidR="00DE78C1" w:rsidRPr="00B0027D" w:rsidRDefault="00DE78C1" w:rsidP="00DE78C1">
      <w:pPr>
        <w:ind w:left="720"/>
      </w:pPr>
      <w:r w:rsidRPr="00B0027D">
        <w:rPr>
          <w:b/>
        </w:rPr>
        <w:t>State:</w:t>
      </w:r>
      <w:r w:rsidRPr="00B0027D">
        <w:t xml:space="preserve"> </w:t>
      </w:r>
      <w:r w:rsidRPr="00B0027D">
        <w:tab/>
        <w:t xml:space="preserve">15_5 (0x02) </w:t>
      </w:r>
    </w:p>
    <w:p w:rsidR="00DE78C1" w:rsidRPr="00B0027D" w:rsidRDefault="00DE78C1" w:rsidP="00DE78C1">
      <w:pPr>
        <w:widowControl w:val="0"/>
        <w:ind w:left="720"/>
      </w:pPr>
      <w:r w:rsidRPr="00B0027D">
        <w:t xml:space="preserve">Transmitted whenever the user issues a request for 15.5 °C or 60°F temperature setpoint. </w:t>
      </w:r>
    </w:p>
    <w:p w:rsidR="00DE78C1" w:rsidRPr="00B0027D" w:rsidRDefault="00DE78C1" w:rsidP="00DE78C1">
      <w:pPr>
        <w:ind w:left="720"/>
      </w:pPr>
      <w:r w:rsidRPr="00B0027D">
        <w:rPr>
          <w:b/>
        </w:rPr>
        <w:t>State:</w:t>
      </w:r>
      <w:r w:rsidRPr="00B0027D">
        <w:t xml:space="preserve"> </w:t>
      </w:r>
      <w:r w:rsidRPr="00B0027D">
        <w:tab/>
        <w:t xml:space="preserve">16_0 (0x03) </w:t>
      </w:r>
    </w:p>
    <w:p w:rsidR="00DE78C1" w:rsidRPr="00B0027D" w:rsidRDefault="00DE78C1" w:rsidP="00DE78C1">
      <w:pPr>
        <w:widowControl w:val="0"/>
        <w:ind w:left="720"/>
      </w:pPr>
      <w:r w:rsidRPr="00B0027D">
        <w:t xml:space="preserve">Transmitted whenever the user issues a request for 16.0 °C or 61°F temperature setpoint. </w:t>
      </w:r>
    </w:p>
    <w:p w:rsidR="00DE78C1" w:rsidRPr="00B0027D" w:rsidRDefault="00DE78C1" w:rsidP="00DE78C1">
      <w:pPr>
        <w:ind w:left="720"/>
      </w:pPr>
      <w:r w:rsidRPr="00B0027D">
        <w:rPr>
          <w:b/>
        </w:rPr>
        <w:t>State:</w:t>
      </w:r>
      <w:r w:rsidRPr="00B0027D">
        <w:t xml:space="preserve"> </w:t>
      </w:r>
      <w:r w:rsidRPr="00B0027D">
        <w:tab/>
        <w:t xml:space="preserve">16_5 (0x04) </w:t>
      </w:r>
    </w:p>
    <w:p w:rsidR="00DE78C1" w:rsidRPr="00B0027D" w:rsidRDefault="00DE78C1" w:rsidP="00DE78C1">
      <w:pPr>
        <w:widowControl w:val="0"/>
        <w:ind w:left="720"/>
      </w:pPr>
      <w:r w:rsidRPr="00B0027D">
        <w:t xml:space="preserve">Transmitted whenever the user issues a request for 16.5 °C or 62°F temperature setpoint. </w:t>
      </w:r>
    </w:p>
    <w:p w:rsidR="00DE78C1" w:rsidRPr="00B0027D" w:rsidRDefault="00DE78C1" w:rsidP="00DE78C1">
      <w:pPr>
        <w:ind w:left="720"/>
      </w:pPr>
      <w:r w:rsidRPr="00B0027D">
        <w:rPr>
          <w:b/>
        </w:rPr>
        <w:t>State:</w:t>
      </w:r>
      <w:r w:rsidRPr="00B0027D">
        <w:t xml:space="preserve"> </w:t>
      </w:r>
      <w:r w:rsidRPr="00B0027D">
        <w:tab/>
        <w:t xml:space="preserve">17_0 (0x05) </w:t>
      </w:r>
    </w:p>
    <w:p w:rsidR="00DE78C1" w:rsidRPr="00B0027D" w:rsidRDefault="00DE78C1" w:rsidP="00DE78C1">
      <w:pPr>
        <w:widowControl w:val="0"/>
        <w:ind w:left="720"/>
      </w:pPr>
      <w:r w:rsidRPr="00B0027D">
        <w:t xml:space="preserve">Transmitted whenever the user issues a request for 17.0 °C or 63°F temperature setpoint. </w:t>
      </w:r>
    </w:p>
    <w:p w:rsidR="00DE78C1" w:rsidRPr="00B0027D" w:rsidRDefault="00DE78C1" w:rsidP="00DE78C1">
      <w:pPr>
        <w:ind w:left="720"/>
      </w:pPr>
      <w:r w:rsidRPr="00B0027D">
        <w:rPr>
          <w:b/>
        </w:rPr>
        <w:t>State:</w:t>
      </w:r>
      <w:r w:rsidRPr="00B0027D">
        <w:t xml:space="preserve"> </w:t>
      </w:r>
      <w:r w:rsidRPr="00B0027D">
        <w:tab/>
        <w:t xml:space="preserve">17_5 (0x06) </w:t>
      </w:r>
    </w:p>
    <w:p w:rsidR="00DE78C1" w:rsidRPr="00B0027D" w:rsidRDefault="00DE78C1" w:rsidP="00DE78C1">
      <w:pPr>
        <w:widowControl w:val="0"/>
        <w:ind w:left="720"/>
      </w:pPr>
      <w:r w:rsidRPr="00B0027D">
        <w:t xml:space="preserve">Transmitted whenever the user issues a request for 17.5 °C temperature setpoint. </w:t>
      </w:r>
    </w:p>
    <w:p w:rsidR="00DE78C1" w:rsidRPr="00B0027D" w:rsidRDefault="00DE78C1" w:rsidP="00DE78C1">
      <w:pPr>
        <w:ind w:left="720"/>
      </w:pPr>
      <w:r w:rsidRPr="00B0027D">
        <w:rPr>
          <w:b/>
        </w:rPr>
        <w:t>State:</w:t>
      </w:r>
      <w:r w:rsidRPr="00B0027D">
        <w:t xml:space="preserve"> </w:t>
      </w:r>
      <w:r w:rsidRPr="00B0027D">
        <w:tab/>
        <w:t xml:space="preserve">18_0 (0x07) </w:t>
      </w:r>
    </w:p>
    <w:p w:rsidR="00DE78C1" w:rsidRPr="00B0027D" w:rsidRDefault="00DE78C1" w:rsidP="00DE78C1">
      <w:pPr>
        <w:widowControl w:val="0"/>
        <w:ind w:left="720"/>
      </w:pPr>
      <w:r w:rsidRPr="00B0027D">
        <w:t xml:space="preserve">Transmitted whenever the user issues a request for 18.0 °C or 64°F temperature setpoint. </w:t>
      </w:r>
    </w:p>
    <w:p w:rsidR="00DE78C1" w:rsidRPr="00B0027D" w:rsidRDefault="00DE78C1" w:rsidP="00DE78C1">
      <w:pPr>
        <w:ind w:left="720"/>
      </w:pPr>
      <w:r w:rsidRPr="00B0027D">
        <w:rPr>
          <w:b/>
        </w:rPr>
        <w:t>State:</w:t>
      </w:r>
      <w:r w:rsidRPr="00B0027D">
        <w:t xml:space="preserve"> </w:t>
      </w:r>
      <w:r w:rsidRPr="00B0027D">
        <w:tab/>
        <w:t xml:space="preserve">18_5 (0x08) </w:t>
      </w:r>
    </w:p>
    <w:p w:rsidR="00DE78C1" w:rsidRPr="00B0027D" w:rsidRDefault="00DE78C1" w:rsidP="00DE78C1">
      <w:pPr>
        <w:widowControl w:val="0"/>
        <w:ind w:left="720"/>
      </w:pPr>
      <w:r w:rsidRPr="00B0027D">
        <w:t xml:space="preserve">Transmitted whenever the user issues a request for 18.5 °C or 65°F temperature setpoint. </w:t>
      </w:r>
    </w:p>
    <w:p w:rsidR="00DE78C1" w:rsidRPr="00B0027D" w:rsidRDefault="00DE78C1" w:rsidP="00DE78C1">
      <w:pPr>
        <w:ind w:left="720"/>
      </w:pPr>
      <w:r w:rsidRPr="00B0027D">
        <w:rPr>
          <w:b/>
        </w:rPr>
        <w:t>State:</w:t>
      </w:r>
      <w:r w:rsidRPr="00B0027D">
        <w:t xml:space="preserve"> </w:t>
      </w:r>
      <w:r w:rsidRPr="00B0027D">
        <w:tab/>
        <w:t xml:space="preserve">19_0 (0x09) </w:t>
      </w:r>
    </w:p>
    <w:p w:rsidR="00DE78C1" w:rsidRPr="00B0027D" w:rsidRDefault="00DE78C1" w:rsidP="00DE78C1">
      <w:pPr>
        <w:widowControl w:val="0"/>
        <w:ind w:left="720"/>
      </w:pPr>
      <w:r w:rsidRPr="00B0027D">
        <w:t xml:space="preserve">Transmitted whenever the user issues a request for 19.0 °C or 66°F temperature setpoint. </w:t>
      </w:r>
    </w:p>
    <w:p w:rsidR="00DE78C1" w:rsidRPr="00B0027D" w:rsidRDefault="00DE78C1" w:rsidP="00DE78C1">
      <w:pPr>
        <w:ind w:left="720"/>
      </w:pPr>
      <w:r w:rsidRPr="00B0027D">
        <w:rPr>
          <w:b/>
        </w:rPr>
        <w:t>State:</w:t>
      </w:r>
      <w:r w:rsidRPr="00B0027D">
        <w:t xml:space="preserve"> </w:t>
      </w:r>
      <w:r w:rsidRPr="00B0027D">
        <w:tab/>
        <w:t xml:space="preserve">19_5 (0x0A) </w:t>
      </w:r>
    </w:p>
    <w:p w:rsidR="00DE78C1" w:rsidRPr="00B0027D" w:rsidRDefault="00DE78C1" w:rsidP="00DE78C1">
      <w:pPr>
        <w:widowControl w:val="0"/>
        <w:ind w:left="720"/>
      </w:pPr>
      <w:r w:rsidRPr="00B0027D">
        <w:t xml:space="preserve">Transmitted whenever the user issues a request for 19.5 °C or 67°F temperature setpoint. </w:t>
      </w:r>
    </w:p>
    <w:p w:rsidR="00DE78C1" w:rsidRPr="00B0027D" w:rsidRDefault="00DE78C1" w:rsidP="00DE78C1">
      <w:pPr>
        <w:ind w:left="720"/>
      </w:pPr>
      <w:r w:rsidRPr="00B0027D">
        <w:rPr>
          <w:b/>
        </w:rPr>
        <w:t>State:</w:t>
      </w:r>
      <w:r w:rsidRPr="00B0027D">
        <w:t xml:space="preserve"> </w:t>
      </w:r>
      <w:r w:rsidRPr="00B0027D">
        <w:tab/>
        <w:t xml:space="preserve">20_0 (0x0B) </w:t>
      </w:r>
    </w:p>
    <w:p w:rsidR="00DE78C1" w:rsidRPr="00B0027D" w:rsidRDefault="00DE78C1" w:rsidP="00DE78C1">
      <w:pPr>
        <w:widowControl w:val="0"/>
        <w:ind w:left="720"/>
      </w:pPr>
      <w:r w:rsidRPr="00B0027D">
        <w:t xml:space="preserve">Transmitted whenever the user issues a request for 20.0 °C or 68°F temperature setpoint. </w:t>
      </w:r>
    </w:p>
    <w:p w:rsidR="00DE78C1" w:rsidRPr="00B0027D" w:rsidRDefault="00DE78C1" w:rsidP="00DE78C1">
      <w:pPr>
        <w:ind w:left="720"/>
      </w:pPr>
      <w:r w:rsidRPr="00B0027D">
        <w:rPr>
          <w:b/>
        </w:rPr>
        <w:t>State:</w:t>
      </w:r>
      <w:r w:rsidRPr="00B0027D">
        <w:t xml:space="preserve"> </w:t>
      </w:r>
      <w:r w:rsidRPr="00B0027D">
        <w:tab/>
        <w:t xml:space="preserve">20_5 (0x0C) </w:t>
      </w:r>
    </w:p>
    <w:p w:rsidR="00DE78C1" w:rsidRPr="00B0027D" w:rsidRDefault="00DE78C1" w:rsidP="00DE78C1">
      <w:pPr>
        <w:widowControl w:val="0"/>
        <w:ind w:left="720"/>
      </w:pPr>
      <w:r w:rsidRPr="00B0027D">
        <w:t xml:space="preserve">Transmitted whenever the user issues a request for 20.5 °C or 69°F temperature setpoint. </w:t>
      </w:r>
    </w:p>
    <w:p w:rsidR="00DE78C1" w:rsidRPr="00B0027D" w:rsidRDefault="00DE78C1" w:rsidP="00DE78C1">
      <w:pPr>
        <w:ind w:left="720"/>
      </w:pPr>
      <w:r w:rsidRPr="00B0027D">
        <w:rPr>
          <w:b/>
        </w:rPr>
        <w:t>State:</w:t>
      </w:r>
      <w:r w:rsidRPr="00B0027D">
        <w:t xml:space="preserve"> </w:t>
      </w:r>
      <w:r w:rsidRPr="00B0027D">
        <w:tab/>
        <w:t xml:space="preserve">21_0 (0x0D) </w:t>
      </w:r>
    </w:p>
    <w:p w:rsidR="00DE78C1" w:rsidRPr="00B0027D" w:rsidRDefault="00DE78C1" w:rsidP="00DE78C1">
      <w:pPr>
        <w:widowControl w:val="0"/>
        <w:ind w:left="720"/>
      </w:pPr>
      <w:r w:rsidRPr="00B0027D">
        <w:t xml:space="preserve">Transmitted whenever the user issues a request for 21.0 °C or 70°F temperature setpoint. </w:t>
      </w:r>
    </w:p>
    <w:p w:rsidR="00DE78C1" w:rsidRPr="00B0027D" w:rsidRDefault="00DE78C1" w:rsidP="00DE78C1">
      <w:pPr>
        <w:ind w:left="720"/>
      </w:pPr>
      <w:r w:rsidRPr="00B0027D">
        <w:rPr>
          <w:b/>
        </w:rPr>
        <w:t>State:</w:t>
      </w:r>
      <w:r w:rsidRPr="00B0027D">
        <w:t xml:space="preserve"> </w:t>
      </w:r>
      <w:r w:rsidRPr="00B0027D">
        <w:tab/>
        <w:t xml:space="preserve">21_5 (0x0E) </w:t>
      </w:r>
    </w:p>
    <w:p w:rsidR="00DE78C1" w:rsidRPr="00B0027D" w:rsidRDefault="00DE78C1" w:rsidP="00DE78C1">
      <w:pPr>
        <w:widowControl w:val="0"/>
        <w:ind w:left="720"/>
      </w:pPr>
      <w:r w:rsidRPr="00B0027D">
        <w:t xml:space="preserve">Transmitted whenever the user issues a request for 21.5 °C or 71°F temperature setpoint. </w:t>
      </w:r>
    </w:p>
    <w:p w:rsidR="00DE78C1" w:rsidRPr="00B0027D" w:rsidRDefault="00DE78C1" w:rsidP="00DE78C1">
      <w:pPr>
        <w:ind w:left="720"/>
      </w:pPr>
      <w:r w:rsidRPr="00B0027D">
        <w:rPr>
          <w:b/>
        </w:rPr>
        <w:t>State:</w:t>
      </w:r>
      <w:r w:rsidRPr="00B0027D">
        <w:t xml:space="preserve"> </w:t>
      </w:r>
      <w:r w:rsidRPr="00B0027D">
        <w:tab/>
        <w:t xml:space="preserve">22_0 (0x0F) </w:t>
      </w:r>
    </w:p>
    <w:p w:rsidR="00DE78C1" w:rsidRPr="00B0027D" w:rsidRDefault="00DE78C1" w:rsidP="00DE78C1">
      <w:pPr>
        <w:widowControl w:val="0"/>
        <w:ind w:left="720"/>
      </w:pPr>
      <w:r w:rsidRPr="00B0027D">
        <w:t xml:space="preserve">Transmitted whenever the user issues a request for 22.0 °C or 72°F temperature setpoint. </w:t>
      </w:r>
    </w:p>
    <w:p w:rsidR="00DE78C1" w:rsidRPr="00B0027D" w:rsidRDefault="00DE78C1" w:rsidP="00DE78C1">
      <w:pPr>
        <w:ind w:left="720"/>
      </w:pPr>
      <w:r w:rsidRPr="00B0027D">
        <w:rPr>
          <w:b/>
        </w:rPr>
        <w:t>State:</w:t>
      </w:r>
      <w:r w:rsidRPr="00B0027D">
        <w:t xml:space="preserve"> </w:t>
      </w:r>
      <w:r w:rsidRPr="00B0027D">
        <w:tab/>
        <w:t xml:space="preserve">22_5 (0x10) </w:t>
      </w:r>
    </w:p>
    <w:p w:rsidR="00DE78C1" w:rsidRPr="00B0027D" w:rsidRDefault="00DE78C1" w:rsidP="00DE78C1">
      <w:pPr>
        <w:widowControl w:val="0"/>
        <w:ind w:left="720"/>
      </w:pPr>
      <w:r w:rsidRPr="00B0027D">
        <w:t xml:space="preserve">Transmitted whenever the user issues a request for 22.5 °C temperature setpoint. </w:t>
      </w:r>
    </w:p>
    <w:p w:rsidR="00DE78C1" w:rsidRPr="00B0027D" w:rsidRDefault="00DE78C1" w:rsidP="00DE78C1">
      <w:pPr>
        <w:ind w:left="720"/>
      </w:pPr>
      <w:r w:rsidRPr="00B0027D">
        <w:rPr>
          <w:b/>
        </w:rPr>
        <w:t>State:</w:t>
      </w:r>
      <w:r w:rsidRPr="00B0027D">
        <w:t xml:space="preserve"> </w:t>
      </w:r>
      <w:r w:rsidRPr="00B0027D">
        <w:tab/>
        <w:t xml:space="preserve">23_0 (0x11) </w:t>
      </w:r>
    </w:p>
    <w:p w:rsidR="00DE78C1" w:rsidRPr="00B0027D" w:rsidRDefault="00DE78C1" w:rsidP="00DE78C1">
      <w:pPr>
        <w:widowControl w:val="0"/>
        <w:ind w:left="720"/>
      </w:pPr>
      <w:r w:rsidRPr="00B0027D">
        <w:t xml:space="preserve">Transmitted whenever the user issues a request for 23.0 °C or 73°F temperature setpoint. </w:t>
      </w:r>
    </w:p>
    <w:p w:rsidR="00DE78C1" w:rsidRPr="00B0027D" w:rsidRDefault="00DE78C1" w:rsidP="00DE78C1">
      <w:pPr>
        <w:ind w:left="720"/>
      </w:pPr>
      <w:r w:rsidRPr="00B0027D">
        <w:rPr>
          <w:b/>
        </w:rPr>
        <w:t>State:</w:t>
      </w:r>
      <w:r w:rsidRPr="00B0027D">
        <w:t xml:space="preserve"> </w:t>
      </w:r>
      <w:r w:rsidRPr="00B0027D">
        <w:tab/>
        <w:t xml:space="preserve">23_5 (0x12) </w:t>
      </w:r>
    </w:p>
    <w:p w:rsidR="00DE78C1" w:rsidRPr="00B0027D" w:rsidRDefault="00DE78C1" w:rsidP="00DE78C1">
      <w:pPr>
        <w:widowControl w:val="0"/>
        <w:ind w:left="720"/>
      </w:pPr>
      <w:r w:rsidRPr="00B0027D">
        <w:t xml:space="preserve">Transmitted whenever the user issues a request for 23.5 °C or 74°F temperature setpoint. </w:t>
      </w:r>
    </w:p>
    <w:p w:rsidR="00DE78C1" w:rsidRPr="00B0027D" w:rsidRDefault="00DE78C1" w:rsidP="00DE78C1">
      <w:pPr>
        <w:ind w:left="720"/>
      </w:pPr>
      <w:r w:rsidRPr="00B0027D">
        <w:rPr>
          <w:b/>
        </w:rPr>
        <w:t>State:</w:t>
      </w:r>
      <w:r w:rsidRPr="00B0027D">
        <w:t xml:space="preserve"> </w:t>
      </w:r>
      <w:r w:rsidRPr="00B0027D">
        <w:tab/>
        <w:t xml:space="preserve">24_0 (0x13) </w:t>
      </w:r>
    </w:p>
    <w:p w:rsidR="00DE78C1" w:rsidRPr="00B0027D" w:rsidRDefault="00DE78C1" w:rsidP="00DE78C1">
      <w:pPr>
        <w:widowControl w:val="0"/>
        <w:ind w:left="720"/>
      </w:pPr>
      <w:r w:rsidRPr="00B0027D">
        <w:lastRenderedPageBreak/>
        <w:t xml:space="preserve">Transmitted whenever the user issues a request for 24.0 °C or 75°F temperature setpoint. </w:t>
      </w:r>
    </w:p>
    <w:p w:rsidR="00DE78C1" w:rsidRPr="00B0027D" w:rsidRDefault="00DE78C1" w:rsidP="00DE78C1">
      <w:pPr>
        <w:ind w:left="720"/>
      </w:pPr>
      <w:r w:rsidRPr="00B0027D">
        <w:rPr>
          <w:b/>
        </w:rPr>
        <w:t>State:</w:t>
      </w:r>
      <w:r w:rsidRPr="00B0027D">
        <w:t xml:space="preserve"> </w:t>
      </w:r>
      <w:r w:rsidRPr="00B0027D">
        <w:tab/>
        <w:t xml:space="preserve">24_5 (0x14) </w:t>
      </w:r>
    </w:p>
    <w:p w:rsidR="00DE78C1" w:rsidRPr="00B0027D" w:rsidRDefault="00DE78C1" w:rsidP="00DE78C1">
      <w:pPr>
        <w:widowControl w:val="0"/>
        <w:ind w:left="720"/>
      </w:pPr>
      <w:r w:rsidRPr="00B0027D">
        <w:t xml:space="preserve">Transmitted whenever the user issues a request for 24.5 °C or 76°F temperature setpoint. </w:t>
      </w:r>
    </w:p>
    <w:p w:rsidR="00DE78C1" w:rsidRPr="00B0027D" w:rsidRDefault="00DE78C1" w:rsidP="00DE78C1">
      <w:pPr>
        <w:ind w:left="720"/>
      </w:pPr>
      <w:r w:rsidRPr="00B0027D">
        <w:rPr>
          <w:b/>
        </w:rPr>
        <w:t>State:</w:t>
      </w:r>
      <w:r w:rsidRPr="00B0027D">
        <w:t xml:space="preserve"> </w:t>
      </w:r>
      <w:r w:rsidRPr="00B0027D">
        <w:tab/>
        <w:t xml:space="preserve">25_0 (0x15) </w:t>
      </w:r>
    </w:p>
    <w:p w:rsidR="00DE78C1" w:rsidRPr="00B0027D" w:rsidRDefault="00DE78C1" w:rsidP="00DE78C1">
      <w:pPr>
        <w:widowControl w:val="0"/>
        <w:ind w:left="720"/>
      </w:pPr>
      <w:r w:rsidRPr="00B0027D">
        <w:t xml:space="preserve">Transmitted whenever the user issues a request for 25.0 °C or 77°F temperature setpoint. </w:t>
      </w:r>
    </w:p>
    <w:p w:rsidR="00DE78C1" w:rsidRPr="00B0027D" w:rsidRDefault="00DE78C1" w:rsidP="00DE78C1">
      <w:pPr>
        <w:ind w:left="720"/>
      </w:pPr>
      <w:r w:rsidRPr="00B0027D">
        <w:rPr>
          <w:b/>
        </w:rPr>
        <w:t>State:</w:t>
      </w:r>
      <w:r w:rsidRPr="00B0027D">
        <w:t xml:space="preserve"> </w:t>
      </w:r>
      <w:r w:rsidRPr="00B0027D">
        <w:tab/>
        <w:t xml:space="preserve">25_5 (0x16) </w:t>
      </w:r>
    </w:p>
    <w:p w:rsidR="00DE78C1" w:rsidRPr="00B0027D" w:rsidRDefault="00DE78C1" w:rsidP="00DE78C1">
      <w:pPr>
        <w:widowControl w:val="0"/>
        <w:ind w:left="720"/>
      </w:pPr>
      <w:r w:rsidRPr="00B0027D">
        <w:t xml:space="preserve">Transmitted whenever the user issues a request for 25.5 °C or 78°F temperature setpoint. </w:t>
      </w:r>
    </w:p>
    <w:p w:rsidR="00DE78C1" w:rsidRPr="00B0027D" w:rsidRDefault="00DE78C1" w:rsidP="00DE78C1">
      <w:pPr>
        <w:ind w:left="720"/>
      </w:pPr>
      <w:r w:rsidRPr="00B0027D">
        <w:rPr>
          <w:b/>
        </w:rPr>
        <w:t>State:</w:t>
      </w:r>
      <w:r w:rsidRPr="00B0027D">
        <w:t xml:space="preserve"> </w:t>
      </w:r>
      <w:r w:rsidRPr="00B0027D">
        <w:tab/>
        <w:t xml:space="preserve">26_0 (0x17) </w:t>
      </w:r>
    </w:p>
    <w:p w:rsidR="00DE78C1" w:rsidRPr="00B0027D" w:rsidRDefault="00DE78C1" w:rsidP="00DE78C1">
      <w:pPr>
        <w:widowControl w:val="0"/>
        <w:ind w:left="720"/>
      </w:pPr>
      <w:r w:rsidRPr="00B0027D">
        <w:t>Transmitted whenever the user issues a request for 26.0 °C or 79°F temperature setpoint.</w:t>
      </w:r>
    </w:p>
    <w:p w:rsidR="00DE78C1" w:rsidRPr="00B0027D" w:rsidRDefault="00DE78C1" w:rsidP="00DE78C1">
      <w:pPr>
        <w:ind w:left="720"/>
      </w:pPr>
      <w:r w:rsidRPr="00B0027D">
        <w:rPr>
          <w:b/>
        </w:rPr>
        <w:t>State:</w:t>
      </w:r>
      <w:r w:rsidRPr="00B0027D">
        <w:t xml:space="preserve"> </w:t>
      </w:r>
      <w:r w:rsidRPr="00B0027D">
        <w:tab/>
        <w:t xml:space="preserve">26_5 (0x18) </w:t>
      </w:r>
    </w:p>
    <w:p w:rsidR="00DE78C1" w:rsidRPr="00B0027D" w:rsidRDefault="00DE78C1" w:rsidP="00DE78C1">
      <w:pPr>
        <w:widowControl w:val="0"/>
        <w:ind w:left="720"/>
      </w:pPr>
      <w:r w:rsidRPr="00B0027D">
        <w:t xml:space="preserve">Transmitted whenever the user issues a request for 26.5 °C or 80°F temperature setpoint. </w:t>
      </w:r>
    </w:p>
    <w:p w:rsidR="00DE78C1" w:rsidRPr="00B0027D" w:rsidRDefault="00DE78C1" w:rsidP="00DE78C1">
      <w:pPr>
        <w:ind w:left="720"/>
      </w:pPr>
      <w:r w:rsidRPr="00B0027D">
        <w:rPr>
          <w:b/>
        </w:rPr>
        <w:t>State:</w:t>
      </w:r>
      <w:r w:rsidRPr="00B0027D">
        <w:t xml:space="preserve"> </w:t>
      </w:r>
      <w:r w:rsidRPr="00B0027D">
        <w:tab/>
        <w:t xml:space="preserve">27_0 (0x19) </w:t>
      </w:r>
    </w:p>
    <w:p w:rsidR="00DE78C1" w:rsidRPr="00B0027D" w:rsidRDefault="00DE78C1" w:rsidP="00DE78C1">
      <w:pPr>
        <w:widowControl w:val="0"/>
        <w:ind w:left="720"/>
      </w:pPr>
      <w:r w:rsidRPr="00B0027D">
        <w:t xml:space="preserve">Transmitted whenever the user issues a request for 27.0 °C or 81°F temperature setpoint. </w:t>
      </w:r>
    </w:p>
    <w:p w:rsidR="00DE78C1" w:rsidRPr="00B0027D" w:rsidRDefault="00DE78C1" w:rsidP="00DE78C1">
      <w:pPr>
        <w:ind w:left="720"/>
      </w:pPr>
      <w:r w:rsidRPr="00B0027D">
        <w:rPr>
          <w:b/>
        </w:rPr>
        <w:t>State:</w:t>
      </w:r>
      <w:r w:rsidRPr="00B0027D">
        <w:t xml:space="preserve"> </w:t>
      </w:r>
      <w:r w:rsidRPr="00B0027D">
        <w:tab/>
        <w:t xml:space="preserve">27_5 (0x1A) </w:t>
      </w:r>
    </w:p>
    <w:p w:rsidR="00DE78C1" w:rsidRPr="00B0027D" w:rsidRDefault="00DE78C1" w:rsidP="00DE78C1">
      <w:pPr>
        <w:widowControl w:val="0"/>
        <w:ind w:left="720"/>
      </w:pPr>
      <w:r w:rsidRPr="00B0027D">
        <w:t xml:space="preserve">Transmitted whenever the user issues a request for 27.5 °C temperature setpoint. </w:t>
      </w:r>
    </w:p>
    <w:p w:rsidR="00DE78C1" w:rsidRPr="00B0027D" w:rsidRDefault="00DE78C1" w:rsidP="00DE78C1">
      <w:pPr>
        <w:ind w:left="720"/>
      </w:pPr>
      <w:r w:rsidRPr="00B0027D">
        <w:rPr>
          <w:b/>
        </w:rPr>
        <w:t>State:</w:t>
      </w:r>
      <w:r w:rsidRPr="00B0027D">
        <w:t xml:space="preserve"> </w:t>
      </w:r>
      <w:r w:rsidRPr="00B0027D">
        <w:tab/>
        <w:t xml:space="preserve">28_0 (0x1B) </w:t>
      </w:r>
    </w:p>
    <w:p w:rsidR="00DE78C1" w:rsidRPr="00B0027D" w:rsidRDefault="00DE78C1" w:rsidP="00DE78C1">
      <w:pPr>
        <w:widowControl w:val="0"/>
        <w:ind w:left="720"/>
      </w:pPr>
      <w:r w:rsidRPr="00B0027D">
        <w:t>Transmitted whenever the user issues a request for 28.0 °C or 82°F temperature setpoint.</w:t>
      </w:r>
    </w:p>
    <w:p w:rsidR="00DE78C1" w:rsidRPr="00B0027D" w:rsidRDefault="00DE78C1" w:rsidP="00DE78C1">
      <w:pPr>
        <w:ind w:left="720"/>
      </w:pPr>
      <w:r w:rsidRPr="00B0027D">
        <w:rPr>
          <w:b/>
        </w:rPr>
        <w:t>State:</w:t>
      </w:r>
      <w:r w:rsidRPr="00B0027D">
        <w:t xml:space="preserve"> </w:t>
      </w:r>
      <w:r w:rsidRPr="00B0027D">
        <w:tab/>
        <w:t xml:space="preserve">28_5 (0x1C) </w:t>
      </w:r>
    </w:p>
    <w:p w:rsidR="00DE78C1" w:rsidRPr="00B0027D" w:rsidRDefault="00DE78C1" w:rsidP="00DE78C1">
      <w:pPr>
        <w:widowControl w:val="0"/>
        <w:ind w:left="720"/>
      </w:pPr>
      <w:r w:rsidRPr="00B0027D">
        <w:t xml:space="preserve">Transmitted whenever the user issues a request for 28.5 °C or 83°F temperature setpoint. </w:t>
      </w:r>
    </w:p>
    <w:p w:rsidR="00DE78C1" w:rsidRPr="00B0027D" w:rsidRDefault="00DE78C1" w:rsidP="00DE78C1">
      <w:pPr>
        <w:ind w:left="720"/>
      </w:pPr>
      <w:r w:rsidRPr="00B0027D">
        <w:rPr>
          <w:b/>
        </w:rPr>
        <w:t>State:</w:t>
      </w:r>
      <w:r w:rsidRPr="00B0027D">
        <w:t xml:space="preserve"> </w:t>
      </w:r>
      <w:r w:rsidRPr="00B0027D">
        <w:tab/>
        <w:t xml:space="preserve">29_0 (0x1D) </w:t>
      </w:r>
    </w:p>
    <w:p w:rsidR="00DE78C1" w:rsidRPr="00B0027D" w:rsidRDefault="00DE78C1" w:rsidP="00DE78C1">
      <w:pPr>
        <w:widowControl w:val="0"/>
        <w:ind w:left="720"/>
      </w:pPr>
      <w:r w:rsidRPr="00B0027D">
        <w:t xml:space="preserve">Transmitted whenever the user issues a request for 29.0 °C or 84°F temperature setpoint. </w:t>
      </w:r>
    </w:p>
    <w:p w:rsidR="00DE78C1" w:rsidRPr="00B0027D" w:rsidRDefault="00DE78C1" w:rsidP="00DE78C1">
      <w:pPr>
        <w:ind w:left="720"/>
      </w:pPr>
      <w:r w:rsidRPr="00B0027D">
        <w:rPr>
          <w:b/>
        </w:rPr>
        <w:t>State:</w:t>
      </w:r>
      <w:r w:rsidRPr="00B0027D">
        <w:t xml:space="preserve"> </w:t>
      </w:r>
      <w:r w:rsidRPr="00B0027D">
        <w:tab/>
        <w:t xml:space="preserve">29_5 (0x1E) </w:t>
      </w:r>
    </w:p>
    <w:p w:rsidR="00DE78C1" w:rsidRPr="00B0027D" w:rsidRDefault="00DE78C1" w:rsidP="00DE78C1">
      <w:pPr>
        <w:widowControl w:val="0"/>
        <w:ind w:left="720"/>
      </w:pPr>
      <w:r w:rsidRPr="00B0027D">
        <w:t xml:space="preserve">Transmitted whenever the user issues a request for 29.5 °C or 85°F temperature setpoint. </w:t>
      </w:r>
    </w:p>
    <w:p w:rsidR="00DE78C1" w:rsidRPr="00B0027D" w:rsidRDefault="00DE78C1" w:rsidP="00DE78C1">
      <w:pPr>
        <w:ind w:left="720"/>
      </w:pPr>
      <w:r w:rsidRPr="00B0027D">
        <w:rPr>
          <w:b/>
        </w:rPr>
        <w:t>State:</w:t>
      </w:r>
      <w:r w:rsidRPr="00B0027D">
        <w:t xml:space="preserve"> </w:t>
      </w:r>
      <w:r w:rsidRPr="00B0027D">
        <w:tab/>
        <w:t xml:space="preserve">HI (0x1F) </w:t>
      </w:r>
    </w:p>
    <w:p w:rsidR="00DE78C1" w:rsidRPr="00B0027D" w:rsidRDefault="00DE78C1" w:rsidP="00DE78C1">
      <w:pPr>
        <w:widowControl w:val="0"/>
        <w:ind w:left="720"/>
      </w:pPr>
      <w:r w:rsidRPr="00B0027D">
        <w:t>Transmitted whenever the user issues a request for HI or maximum temperature setpoint</w:t>
      </w:r>
    </w:p>
    <w:p w:rsidR="00DE78C1" w:rsidRPr="00B0027D" w:rsidRDefault="00DE78C1" w:rsidP="00DE78C1">
      <w:pPr>
        <w:widowControl w:val="0"/>
        <w:ind w:left="720"/>
      </w:pPr>
    </w:p>
    <w:p w:rsidR="00DE78C1" w:rsidRPr="00B0027D" w:rsidRDefault="00DE78C1" w:rsidP="00DE78C1">
      <w:pPr>
        <w:numPr>
          <w:ilvl w:val="2"/>
          <w:numId w:val="3"/>
        </w:numPr>
        <w:rPr>
          <w:rFonts w:eastAsia="Times New Roman"/>
          <w:lang w:eastAsia="en-US"/>
        </w:rPr>
      </w:pPr>
      <w:r w:rsidRPr="00B0027D">
        <w:t xml:space="preserve">Upon receipt </w:t>
      </w:r>
      <w:r w:rsidRPr="00B0027D">
        <w:rPr>
          <w:rFonts w:eastAsia="Times New Roman"/>
          <w:lang w:eastAsia="en-US"/>
        </w:rPr>
        <w:t xml:space="preserve">of these </w:t>
      </w:r>
      <w:r w:rsidRPr="00B0027D">
        <w:t xml:space="preserve">signals with state ≠ </w:t>
      </w:r>
      <w:proofErr w:type="spellStart"/>
      <w:r w:rsidRPr="00B0027D">
        <w:t>No_Request</w:t>
      </w:r>
      <w:proofErr w:type="spellEnd"/>
      <w:r w:rsidRPr="00B0027D">
        <w:rPr>
          <w:rFonts w:eastAsia="Times New Roman"/>
          <w:lang w:eastAsia="en-US"/>
        </w:rPr>
        <w:t xml:space="preserve"> </w:t>
      </w:r>
      <w:r w:rsidRPr="00B0027D">
        <w:t>t</w:t>
      </w:r>
      <w:r w:rsidRPr="00B0027D">
        <w:rPr>
          <w:rFonts w:eastAsia="Times New Roman"/>
          <w:lang w:eastAsia="en-US"/>
        </w:rPr>
        <w:t>he RCCM shall immediately change the 2</w:t>
      </w:r>
      <w:r w:rsidRPr="00B0027D">
        <w:rPr>
          <w:rFonts w:eastAsia="Times New Roman"/>
          <w:vertAlign w:val="superscript"/>
          <w:lang w:eastAsia="en-US"/>
        </w:rPr>
        <w:t>nd</w:t>
      </w:r>
      <w:r w:rsidRPr="00B0027D">
        <w:rPr>
          <w:rFonts w:eastAsia="Times New Roman"/>
          <w:lang w:eastAsia="en-US"/>
        </w:rPr>
        <w:t xml:space="preserve"> and/or 3</w:t>
      </w:r>
      <w:r w:rsidRPr="00B0027D">
        <w:rPr>
          <w:rFonts w:eastAsia="Times New Roman"/>
          <w:vertAlign w:val="superscript"/>
          <w:lang w:eastAsia="en-US"/>
        </w:rPr>
        <w:t>rd</w:t>
      </w:r>
      <w:r w:rsidRPr="00B0027D">
        <w:rPr>
          <w:rFonts w:eastAsia="Times New Roman"/>
          <w:lang w:eastAsia="en-US"/>
        </w:rPr>
        <w:t xml:space="preserve"> row setpoint temperatures and transmit the corresponding signal states for setpoint displays subject to the following exceptions and additional requirements:</w:t>
      </w:r>
    </w:p>
    <w:p w:rsidR="00DE78C1" w:rsidRPr="00B0027D" w:rsidRDefault="00DE78C1" w:rsidP="00DE78C1">
      <w:pPr>
        <w:rPr>
          <w:rFonts w:eastAsia="Times New Roman"/>
          <w:lang w:eastAsia="en-US"/>
        </w:rPr>
      </w:pPr>
    </w:p>
    <w:p w:rsidR="00DE78C1" w:rsidRPr="00B0027D" w:rsidRDefault="00DE78C1" w:rsidP="00DE78C1">
      <w:pPr>
        <w:widowControl w:val="0"/>
        <w:numPr>
          <w:ilvl w:val="3"/>
          <w:numId w:val="3"/>
        </w:numPr>
      </w:pPr>
      <w:r w:rsidRPr="00B0027D">
        <w:t xml:space="preserve">When receiving quick, successive changes of states ≠ </w:t>
      </w:r>
      <w:proofErr w:type="spellStart"/>
      <w:r w:rsidRPr="00B0027D">
        <w:t>No_Request</w:t>
      </w:r>
      <w:proofErr w:type="spellEnd"/>
      <w:r w:rsidRPr="00B0027D">
        <w:t xml:space="preserve"> (possible if the user </w:t>
      </w:r>
      <w:r w:rsidRPr="00B0027D">
        <w:rPr>
          <w:rFonts w:cs="Arial"/>
        </w:rPr>
        <w:t>changes the setpoints very quickly within a short period of time – see above</w:t>
      </w:r>
      <w:r w:rsidRPr="00B0027D">
        <w:t xml:space="preserve">), the RCCM shall only transmit signal states for setpoint displays that agree with the temperatures received from the CSD and shall do so no quicker than </w:t>
      </w:r>
      <w:r w:rsidRPr="00B0027D">
        <w:rPr>
          <w:rFonts w:cs="Arial"/>
        </w:rPr>
        <w:t xml:space="preserve">once every 20 </w:t>
      </w:r>
      <w:proofErr w:type="spellStart"/>
      <w:r w:rsidRPr="00B0027D">
        <w:rPr>
          <w:rFonts w:cs="Arial"/>
        </w:rPr>
        <w:t>msec</w:t>
      </w:r>
      <w:proofErr w:type="spellEnd"/>
      <w:r w:rsidRPr="00B0027D">
        <w:rPr>
          <w:rFonts w:cs="Arial"/>
        </w:rPr>
        <w:t xml:space="preserve"> +/-10%.  </w:t>
      </w:r>
      <w:r w:rsidRPr="00B0027D">
        <w:t xml:space="preserve">  </w:t>
      </w:r>
    </w:p>
    <w:p w:rsidR="00DE78C1" w:rsidRPr="00B0027D" w:rsidRDefault="00DE78C1" w:rsidP="00DE78C1">
      <w:pPr>
        <w:widowControl w:val="0"/>
      </w:pPr>
    </w:p>
    <w:p w:rsidR="00DE78C1" w:rsidRPr="00B0027D" w:rsidRDefault="00DE78C1" w:rsidP="00DE78C1">
      <w:pPr>
        <w:numPr>
          <w:ilvl w:val="3"/>
          <w:numId w:val="3"/>
        </w:numPr>
      </w:pPr>
      <w:r w:rsidRPr="00B0027D">
        <w:t>The RCCM shall change the 2</w:t>
      </w:r>
      <w:r w:rsidRPr="00B0027D">
        <w:rPr>
          <w:vertAlign w:val="superscript"/>
        </w:rPr>
        <w:t>nd</w:t>
      </w:r>
      <w:r w:rsidRPr="00B0027D">
        <w:t xml:space="preserve"> and/or 3</w:t>
      </w:r>
      <w:r w:rsidRPr="00B0027D">
        <w:rPr>
          <w:vertAlign w:val="superscript"/>
        </w:rPr>
        <w:t>rd</w:t>
      </w:r>
      <w:r w:rsidRPr="00B0027D">
        <w:t xml:space="preserve"> row’s setpoint to the transmitted value or equivalent without changing the current type of units (°C or °F) being used.  i.e. If vehicle is currently set-up to display temperature in °F, then the RCCM shall first convert incoming value to °F per table in Appendix B and then change setpoint to this value.</w:t>
      </w:r>
    </w:p>
    <w:p w:rsidR="00DE78C1" w:rsidRPr="00B0027D" w:rsidRDefault="00DE78C1" w:rsidP="00DE78C1">
      <w:pPr>
        <w:pStyle w:val="ListParagraph"/>
      </w:pPr>
    </w:p>
    <w:p w:rsidR="00DE78C1" w:rsidRDefault="00DE78C1" w:rsidP="00DE78C1">
      <w:pPr>
        <w:pStyle w:val="ListParagraph"/>
      </w:pPr>
    </w:p>
    <w:p w:rsidR="00DE78C1" w:rsidRDefault="00DE78C1" w:rsidP="00DE78C1">
      <w:pPr>
        <w:pStyle w:val="ListParagraph"/>
      </w:pPr>
    </w:p>
    <w:p w:rsidR="00DE78C1" w:rsidRDefault="00DE78C1" w:rsidP="00DE78C1">
      <w:pPr>
        <w:pStyle w:val="ListParagraph"/>
      </w:pPr>
    </w:p>
    <w:p w:rsidR="00DE78C1" w:rsidRDefault="00DE78C1" w:rsidP="00DE78C1">
      <w:pPr>
        <w:pStyle w:val="ListParagraph"/>
      </w:pPr>
    </w:p>
    <w:p w:rsidR="0013103C" w:rsidRDefault="0013103C" w:rsidP="00DE78C1">
      <w:pPr>
        <w:pStyle w:val="ListParagraph"/>
      </w:pPr>
    </w:p>
    <w:p w:rsidR="0013103C" w:rsidRDefault="0013103C" w:rsidP="00DE78C1">
      <w:pPr>
        <w:pStyle w:val="ListParagraph"/>
      </w:pPr>
    </w:p>
    <w:p w:rsidR="0013103C" w:rsidRDefault="0013103C" w:rsidP="00DE78C1">
      <w:pPr>
        <w:pStyle w:val="ListParagraph"/>
      </w:pPr>
    </w:p>
    <w:p w:rsidR="0013103C" w:rsidRDefault="0013103C" w:rsidP="00DE78C1">
      <w:pPr>
        <w:pStyle w:val="ListParagraph"/>
      </w:pPr>
    </w:p>
    <w:p w:rsidR="0013103C" w:rsidRDefault="0013103C" w:rsidP="00DE78C1">
      <w:pPr>
        <w:pStyle w:val="ListParagraph"/>
      </w:pPr>
    </w:p>
    <w:p w:rsidR="00DE78C1" w:rsidRDefault="00DE78C1" w:rsidP="00DE78C1">
      <w:pPr>
        <w:pStyle w:val="ListParagraph"/>
      </w:pPr>
    </w:p>
    <w:p w:rsidR="00EF358A" w:rsidRPr="00A167EA" w:rsidRDefault="00EF358A" w:rsidP="00EF358A">
      <w:pPr>
        <w:numPr>
          <w:ilvl w:val="1"/>
          <w:numId w:val="3"/>
        </w:numPr>
      </w:pPr>
      <w:r w:rsidRPr="00A167EA">
        <w:rPr>
          <w:b/>
          <w:sz w:val="28"/>
          <w:szCs w:val="28"/>
        </w:rPr>
        <w:t>Rear blower speed display</w:t>
      </w:r>
    </w:p>
    <w:p w:rsidR="00EF358A" w:rsidRPr="003F47A7" w:rsidRDefault="00EF358A" w:rsidP="00EF358A">
      <w:pPr>
        <w:ind w:left="720"/>
        <w:rPr>
          <w:b/>
          <w:sz w:val="24"/>
        </w:rPr>
      </w:pPr>
      <w:r w:rsidRPr="003F47A7">
        <w:rPr>
          <w:b/>
          <w:sz w:val="24"/>
        </w:rPr>
        <w:t>2</w:t>
      </w:r>
      <w:r w:rsidRPr="003F47A7">
        <w:rPr>
          <w:b/>
          <w:sz w:val="24"/>
          <w:vertAlign w:val="superscript"/>
        </w:rPr>
        <w:t>nd</w:t>
      </w:r>
      <w:r w:rsidRPr="003F47A7">
        <w:rPr>
          <w:b/>
          <w:sz w:val="24"/>
        </w:rPr>
        <w:t xml:space="preserve"> Row</w:t>
      </w:r>
    </w:p>
    <w:p w:rsidR="00EF358A" w:rsidRPr="003F47A7" w:rsidRDefault="00EF358A" w:rsidP="00EF358A">
      <w:pPr>
        <w:numPr>
          <w:ilvl w:val="2"/>
          <w:numId w:val="3"/>
        </w:numPr>
      </w:pPr>
      <w:r w:rsidRPr="003F47A7">
        <w:t>The CSD shall use the following message, signals and listed states to display the 2</w:t>
      </w:r>
      <w:r w:rsidRPr="003F47A7">
        <w:rPr>
          <w:vertAlign w:val="superscript"/>
        </w:rPr>
        <w:t>nd</w:t>
      </w:r>
      <w:r w:rsidRPr="003F47A7">
        <w:t xml:space="preserve"> row’s rear blower speed selection or show a blank area.                                                     </w:t>
      </w:r>
    </w:p>
    <w:p w:rsidR="00EF358A" w:rsidRDefault="00EF358A" w:rsidP="00EF358A"/>
    <w:p w:rsidR="00EF358A" w:rsidRPr="003F47A7" w:rsidRDefault="00C57B19" w:rsidP="00EF358A">
      <w:r w:rsidRPr="003F47A7">
        <w:rPr>
          <w:b/>
          <w:noProof/>
          <w:lang w:eastAsia="en-US"/>
        </w:rPr>
        <w:lastRenderedPageBreak/>
        <w:drawing>
          <wp:anchor distT="0" distB="0" distL="114300" distR="114300" simplePos="0" relativeHeight="251706880" behindDoc="1" locked="0" layoutInCell="1" allowOverlap="1">
            <wp:simplePos x="0" y="0"/>
            <wp:positionH relativeFrom="column">
              <wp:posOffset>-49530</wp:posOffset>
            </wp:positionH>
            <wp:positionV relativeFrom="paragraph">
              <wp:posOffset>27305</wp:posOffset>
            </wp:positionV>
            <wp:extent cx="1143000" cy="896620"/>
            <wp:effectExtent l="0" t="0" r="0" b="0"/>
            <wp:wrapNone/>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33">
                      <a:extLst>
                        <a:ext uri="{28A0092B-C50C-407E-A947-70E740481C1C}">
                          <a14:useLocalDpi xmlns:a14="http://schemas.microsoft.com/office/drawing/2010/main" val="0"/>
                        </a:ext>
                      </a:extLst>
                    </a:blip>
                    <a:srcRect l="69324" t="66750" r="20450" b="23250"/>
                    <a:stretch>
                      <a:fillRect/>
                    </a:stretch>
                  </pic:blipFill>
                  <pic:spPr bwMode="auto">
                    <a:xfrm>
                      <a:off x="0" y="0"/>
                      <a:ext cx="1143000" cy="89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58A" w:rsidRPr="003F47A7" w:rsidRDefault="00EF358A" w:rsidP="00EF358A"/>
    <w:p w:rsidR="00EF358A" w:rsidRPr="003F47A7" w:rsidRDefault="00EF358A" w:rsidP="00EF358A">
      <w:r w:rsidRPr="003F47A7">
        <w:tab/>
      </w:r>
      <w:r w:rsidRPr="003F47A7">
        <w:tab/>
      </w:r>
      <w:r w:rsidRPr="003F47A7">
        <w:tab/>
        <w:t xml:space="preserve">Indicator status:  </w:t>
      </w:r>
      <w:r w:rsidRPr="003F47A7">
        <w:tab/>
      </w:r>
      <w:r w:rsidRPr="003F47A7">
        <w:rPr>
          <w:b/>
        </w:rPr>
        <w:t>Message:</w:t>
      </w:r>
      <w:r w:rsidRPr="003F47A7">
        <w:t xml:space="preserve"> </w:t>
      </w:r>
      <w:r w:rsidRPr="003F47A7">
        <w:tab/>
        <w:t>Clmt_Button_Stat3</w:t>
      </w:r>
      <w:r w:rsidRPr="003F47A7">
        <w:rPr>
          <w:i/>
        </w:rPr>
        <w:t xml:space="preserve"> </w:t>
      </w:r>
    </w:p>
    <w:p w:rsidR="00EF358A" w:rsidRPr="003F47A7" w:rsidRDefault="00EF358A" w:rsidP="00EF358A">
      <w:pPr>
        <w:ind w:left="3600"/>
        <w:rPr>
          <w:i/>
        </w:rPr>
      </w:pPr>
      <w:r w:rsidRPr="003F47A7">
        <w:rPr>
          <w:b/>
        </w:rPr>
        <w:t>Signal:</w:t>
      </w:r>
      <w:r w:rsidRPr="003F47A7">
        <w:t xml:space="preserve">  </w:t>
      </w:r>
      <w:r w:rsidRPr="003F47A7">
        <w:tab/>
      </w:r>
      <w:r w:rsidRPr="003F47A7">
        <w:tab/>
      </w:r>
      <w:proofErr w:type="spellStart"/>
      <w:r w:rsidRPr="003F47A7">
        <w:t>Rr_Blower</w:t>
      </w:r>
      <w:proofErr w:type="spellEnd"/>
      <w:r w:rsidRPr="003F47A7">
        <w:t xml:space="preserve">_ Indicate </w:t>
      </w:r>
      <w:r w:rsidRPr="003F47A7">
        <w:rPr>
          <w:i/>
        </w:rPr>
        <w:t xml:space="preserve"> </w:t>
      </w:r>
    </w:p>
    <w:p w:rsidR="00EF358A" w:rsidRPr="003F47A7" w:rsidRDefault="00EF358A" w:rsidP="00EF358A">
      <w:r w:rsidRPr="003F47A7">
        <w:tab/>
      </w:r>
      <w:r w:rsidRPr="003F47A7">
        <w:tab/>
      </w:r>
      <w:r w:rsidRPr="003F47A7">
        <w:tab/>
      </w:r>
      <w:r w:rsidRPr="003F47A7">
        <w:tab/>
      </w:r>
      <w:r w:rsidRPr="003F47A7">
        <w:tab/>
      </w:r>
      <w:r w:rsidRPr="003F47A7">
        <w:tab/>
      </w:r>
      <w:r w:rsidRPr="003F47A7">
        <w:tab/>
        <w:t>Defined as data range 0x0 – 0xF (see below for details)</w:t>
      </w:r>
    </w:p>
    <w:p w:rsidR="00EF358A" w:rsidRPr="003F47A7" w:rsidRDefault="00EF358A" w:rsidP="00EF358A"/>
    <w:p w:rsidR="00EF358A" w:rsidRPr="003F47A7" w:rsidRDefault="00C57B19" w:rsidP="00EF358A">
      <w:r w:rsidRPr="003F47A7">
        <w:rPr>
          <w:noProof/>
          <w:lang w:eastAsia="en-US"/>
        </w:rPr>
        <mc:AlternateContent>
          <mc:Choice Requires="wps">
            <w:drawing>
              <wp:anchor distT="0" distB="0" distL="114300" distR="114300" simplePos="0" relativeHeight="251705856" behindDoc="0" locked="0" layoutInCell="1" allowOverlap="1">
                <wp:simplePos x="0" y="0"/>
                <wp:positionH relativeFrom="column">
                  <wp:posOffset>109855</wp:posOffset>
                </wp:positionH>
                <wp:positionV relativeFrom="paragraph">
                  <wp:posOffset>9525</wp:posOffset>
                </wp:positionV>
                <wp:extent cx="9525" cy="1057275"/>
                <wp:effectExtent l="52705" t="19050" r="52070" b="9525"/>
                <wp:wrapNone/>
                <wp:docPr id="20" name="Lin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5489E" id="Line 1149" o:spid="_x0000_s1026" style="position:absolute;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5pt,.75pt" to="9.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flNgIAAGUEAAAOAAAAZHJzL2Uyb0RvYy54bWysVMFu2zAMvQ/YPwi6p7Yzp02MOsUQJ9uh&#10;2wq0212R5FiYLAmSGicY9u8lFTddt8swzAeZMslH8unJ1zeHXpO99EFZU9PiIqdEGm6FMruafn3Y&#10;TOaUhMiMYNoaWdOjDPRm+fbN9eAqObWd1UJ6AiAmVIOraRejq7Is8E72LFxYJw04W+t7FmHrd5nw&#10;bAD0XmfTPL/MBuuF85bLEOBrc3LSZcJvW8njl7YNMhJdU+gtptWndYtrtrxm1c4z1yk+tsH+oYue&#10;KQNFz1ANi4w8evUHVK+4t8G28YLbPrNtq7hMM8A0Rf7bNPcdczLNAuQEd6Yp/D9Y/nl/54kSNZ0C&#10;PYb1cEa3ykhSFOUC2RlcqCBoZe48zscP5t7dWv49EGNXHTM7mbp8ODrILDAje5WCm+Cgxnb4ZAXE&#10;sMdoE1WH1vek1cp9xMRkfUMLywAx5JBO6Xg+JXmIhMPHxWw6o4SDo8hnV9OrWSrKKsTDXOdD/CBt&#10;T9CoqYZpEibb34aI/b2EYLixG6V10oE2ZBjx0ROsVgKdaeN325X2ZM9QSekZ674K8/bRiATWSSbW&#10;ox2Z0mCTmFiKXgFvWlKs1ktBiZZwedA6tacNVoR5oeHROonpxyJfrOfreTkpp5frSZk3zeT9ZlVO&#10;LjfF1ax516xWTfETpy3KqlNCSIP9Pwu7KP9OOOMVO0nyLO0zUdlr9MQoNPv8Tk0nEeC5nxS0teJ4&#10;53E61ANoOQWP9w4vy6/7FPXyd1g+AQAA//8DAFBLAwQUAAYACAAAACEAaoHFTdwAAAAHAQAADwAA&#10;AGRycy9kb3ducmV2LnhtbEyPwU7DMBBE70j8g7VIXCrqJIgQpXGqCgmouCDafoAbL0nAXkex04a/&#10;Z3uC02g0o9m31Xp2VpxwDL0nBekyAYHUeNNTq+Cwf74rQISoyWjrCRX8YIB1fX1V6dL4M33gaRdb&#10;wSMUSq2gi3EopQxNh06HpR+QOPv0o9OR7dhKM+ozjzsrsyTJpdM98YVOD/jUYfO9m5yCzfD+NWXb&#10;9MUk+2yxsNs89a9vSt3ezJsViIhz/CvDBZ/RoWamo5/IBGHZP95zk/UBxCUu+JEja14kIOtK/uev&#10;fwEAAP//AwBQSwECLQAUAAYACAAAACEAtoM4kv4AAADhAQAAEwAAAAAAAAAAAAAAAAAAAAAAW0Nv&#10;bnRlbnRfVHlwZXNdLnhtbFBLAQItABQABgAIAAAAIQA4/SH/1gAAAJQBAAALAAAAAAAAAAAAAAAA&#10;AC8BAABfcmVscy8ucmVsc1BLAQItABQABgAIAAAAIQCxbTflNgIAAGUEAAAOAAAAAAAAAAAAAAAA&#10;AC4CAABkcnMvZTJvRG9jLnhtbFBLAQItABQABgAIAAAAIQBqgcVN3AAAAAcBAAAPAAAAAAAAAAAA&#10;AAAAAJAEAABkcnMvZG93bnJldi54bWxQSwUGAAAAAAQABADzAAAAmQUAAAAA&#10;">
                <v:stroke endarrow="block"/>
              </v:line>
            </w:pict>
          </mc:Fallback>
        </mc:AlternateContent>
      </w:r>
      <w:r w:rsidRPr="003F47A7">
        <w:rPr>
          <w:noProof/>
          <w:lang w:eastAsia="en-US"/>
        </w:rPr>
        <mc:AlternateContent>
          <mc:Choice Requires="wps">
            <w:drawing>
              <wp:anchor distT="0" distB="0" distL="114300" distR="114300" simplePos="0" relativeHeight="251704832" behindDoc="0" locked="0" layoutInCell="1" allowOverlap="1">
                <wp:simplePos x="0" y="0"/>
                <wp:positionH relativeFrom="column">
                  <wp:posOffset>985520</wp:posOffset>
                </wp:positionH>
                <wp:positionV relativeFrom="paragraph">
                  <wp:posOffset>28575</wp:posOffset>
                </wp:positionV>
                <wp:extent cx="0" cy="180975"/>
                <wp:effectExtent l="61595" t="19050" r="52705" b="9525"/>
                <wp:wrapNone/>
                <wp:docPr id="19" name="Lin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36EB8" id="Line 1148" o:spid="_x0000_s1026" style="position:absolute;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2.25pt" to="7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dSLw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0LsFRoq0&#10;0KOdUBxlWT4P6nTGFeC0Vnsb6qMX9WR2mn5zSOl1Q9SRR5bPVwORWYhI7kLCxhnIceg+agY+5OR1&#10;lOpS2xbVUpivITCAgxzoEntzvfWGXzyi/SGF02yeLh6mMQ0pAkKIM9b5D1y3KBgllsA/4pHzzvnA&#10;6NUluCu9FVLGzkuFuhIvppNpDHBaChYug5uzx8NaWnQmYXbib8h752b1SbEI1nDCNoPtiZBgIx91&#10;8VaAUpLjkK3lDCPJ4bkEq6cnVcgItQLhwerH5/siXWzmm3k+yiezzShPq2r0frvOR7Nt9jCt3lXr&#10;dZX9COSzvGgEY1wF/i+jnOV/NyrDo+qH8DbMN6GSe/SoKJB9+Y+kY9tDp/uZOWh23dtQXZgAmN7o&#10;PLy08Dx+3Uev1+/B6icAAAD//wMAUEsDBBQABgAIAAAAIQCxyErF3gAAAAgBAAAPAAAAZHJzL2Rv&#10;d25yZXYueG1sTI/LTsMwEEX3SPyDNUjsqNNHEIQ4FUJF6qqiLUJi58ZDEhqPgz1tAl9flw0sj+7V&#10;nTP5fLCtOKIPjSMF41ECAql0pqFKwev2+eYORGBNRreOUME3BpgXlxe5zozraY3HDVcijlDItIKa&#10;ucukDGWNVoeR65Bi9uG81RzRV9J43cdx28pJktxKqxuKF2rd4VON5X5zsArut33qXvz+bTZuvt5/&#10;Fp/cLVes1PXV8PgAgnHgvzKc9aM6FNFp5w5kgmgjp+kkVhXMUhDn/Jd3CqbTBGSRy/8PFCcAAAD/&#10;/wMAUEsBAi0AFAAGAAgAAAAhALaDOJL+AAAA4QEAABMAAAAAAAAAAAAAAAAAAAAAAFtDb250ZW50&#10;X1R5cGVzXS54bWxQSwECLQAUAAYACAAAACEAOP0h/9YAAACUAQAACwAAAAAAAAAAAAAAAAAvAQAA&#10;X3JlbHMvLnJlbHNQSwECLQAUAAYACAAAACEAZAfHUi8CAABXBAAADgAAAAAAAAAAAAAAAAAuAgAA&#10;ZHJzL2Uyb0RvYy54bWxQSwECLQAUAAYACAAAACEAschKxd4AAAAIAQAADwAAAAAAAAAAAAAAAACJ&#10;BAAAZHJzL2Rvd25yZXYueG1sUEsFBgAAAAAEAAQA8wAAAJQFAAAAAA==&#10;">
                <v:stroke endarrow="block"/>
              </v:line>
            </w:pict>
          </mc:Fallback>
        </mc:AlternateContent>
      </w:r>
    </w:p>
    <w:p w:rsidR="00EF358A" w:rsidRPr="003F47A7" w:rsidRDefault="00C57B19" w:rsidP="00EF358A">
      <w:pPr>
        <w:ind w:left="1440" w:firstLine="720"/>
      </w:pPr>
      <w:r w:rsidRPr="003F47A7">
        <w:rPr>
          <w:noProof/>
          <w:lang w:eastAsia="en-US"/>
        </w:rPr>
        <mc:AlternateContent>
          <mc:Choice Requires="wps">
            <w:drawing>
              <wp:anchor distT="0" distB="0" distL="114300" distR="114300" simplePos="0" relativeHeight="251702784" behindDoc="0" locked="0" layoutInCell="1" allowOverlap="1">
                <wp:simplePos x="0" y="0"/>
                <wp:positionH relativeFrom="column">
                  <wp:posOffset>971550</wp:posOffset>
                </wp:positionH>
                <wp:positionV relativeFrom="paragraph">
                  <wp:posOffset>79375</wp:posOffset>
                </wp:positionV>
                <wp:extent cx="352425" cy="0"/>
                <wp:effectExtent l="9525" t="6350" r="9525" b="12700"/>
                <wp:wrapNone/>
                <wp:docPr id="18" name="Lin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2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70006" id="Line 1146" o:spid="_x0000_s1026" style="position:absolute;flip:x 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25pt" to="104.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moHgIAAD8EAAAOAAAAZHJzL2Uyb0RvYy54bWysU02P2yAQvVfqf0DcE9tZJ02sOKvKTtpD&#10;2kba3d4J4BgVAwISJ6r63zuQj+5uL6uqPuCBmXm8mXnM74+dRAdundCqxNkwxYgrqplQuxI/Pa4G&#10;U4ycJ4oRqRUv8Yk7fL94/27em4KPdKsl4xYBiHJFb0rcem+KJHG05R1xQ224AmejbUc8bO0uYZb0&#10;gN7JZJSmk6TXlhmrKXcOTuuzEy8iftNw6r81jeMeyRIDNx9XG9dtWJPFnBQ7S0wr6IUG+QcWHREK&#10;Lr1B1cQTtLfiL6hOUKudbvyQ6i7RTSMojzVANVn6qpqHlhgea4HmOHNrk/t/sPTrYWORYDA7mJQi&#10;HcxoLRRHWZZPQnd64woIqtTGhvroUT2YtaY/HFK6aona8cjy8WQgMwsZyYuUsHEG7tj2XzSDGLL3&#10;Orbq2NgONVKYzyExWt+DFa6BxqBjnNLpNiV+9IjC4d14lI/GGNGrKyFFwAp5xjr/iesOBaPEEiqJ&#10;eOSwdj5w+xMSwpVeCSmjBqRCfYlnY0AOHqelYMEZN3a3raRFBxJUFL9Y6Kswq/eKRbCWE7a82J4I&#10;ebbhcqkCHlQCdC7WWSY/Z+lsOV1O80E+miwHeVrXg4+rKh9MVtmHcX1XV1Wd/QrUsrxoBWNcBXZX&#10;yWb52yRxeTxnsd1Ee2tD8hI99gvIXv+RdBxvmOhZG1vNTht7HTuoNAZfXlR4Bs/3YD9/94vfAAAA&#10;//8DAFBLAwQUAAYACAAAACEAKR4K7NgAAAAJAQAADwAAAGRycy9kb3ducmV2LnhtbExPy07DMBC8&#10;I/EP1iJxo3aDSqMQp0KV+gEtqOrRjZc4wl6H2G3C37OIA9xmdkfzqDdz8OKKY+ojaVguFAikNtqe&#10;Og1vr7uHEkTKhqzxkVDDFybYNLc3talsnGiP10PuBJtQqowGl/NQSZlah8GkRRyQ+Pcex2Ay07GT&#10;djQTmwcvC6WeZDA9cYIzA24dth+HS9DgS1V+Hrfr6bS3nLI7ekfrpdb3d/PLM4iMc/4Tw099rg4N&#10;dzrHC9kkPPPVI2/JDIoVCBYUqmRw/j3Ippb/FzTfAAAA//8DAFBLAQItABQABgAIAAAAIQC2gziS&#10;/gAAAOEBAAATAAAAAAAAAAAAAAAAAAAAAABbQ29udGVudF9UeXBlc10ueG1sUEsBAi0AFAAGAAgA&#10;AAAhADj9If/WAAAAlAEAAAsAAAAAAAAAAAAAAAAALwEAAF9yZWxzLy5yZWxzUEsBAi0AFAAGAAgA&#10;AAAhAM1POageAgAAPwQAAA4AAAAAAAAAAAAAAAAALgIAAGRycy9lMm9Eb2MueG1sUEsBAi0AFAAG&#10;AAgAAAAhACkeCuzYAAAACQEAAA8AAAAAAAAAAAAAAAAAeAQAAGRycy9kb3ducmV2LnhtbFBLBQYA&#10;AAAABAAEAPMAAAB9BQAAAAA=&#10;"/>
            </w:pict>
          </mc:Fallback>
        </mc:AlternateContent>
      </w:r>
      <w:r w:rsidR="00EF358A" w:rsidRPr="003F47A7">
        <w:t xml:space="preserve">Signal </w:t>
      </w:r>
      <w:r w:rsidR="00EF358A" w:rsidRPr="003F47A7">
        <w:rPr>
          <w:b/>
        </w:rPr>
        <w:t>State</w:t>
      </w:r>
      <w:r w:rsidR="00EF358A" w:rsidRPr="003F47A7">
        <w:t xml:space="preserve"> = 7_Indicators_On (0x7) - Bars 1-7 displayed</w:t>
      </w:r>
    </w:p>
    <w:p w:rsidR="00EF358A" w:rsidRPr="003F47A7" w:rsidRDefault="00EF358A" w:rsidP="00EF358A">
      <w:pPr>
        <w:ind w:left="1440" w:firstLine="720"/>
      </w:pPr>
      <w:r w:rsidRPr="003F47A7">
        <w:t xml:space="preserve">Signal </w:t>
      </w:r>
      <w:r w:rsidRPr="003F47A7">
        <w:rPr>
          <w:b/>
        </w:rPr>
        <w:t>State</w:t>
      </w:r>
      <w:r w:rsidRPr="003F47A7">
        <w:t xml:space="preserve"> = 6_Indicators_On (0x6) - Bars 1-6 displayed</w:t>
      </w:r>
      <w:r w:rsidRPr="003F47A7">
        <w:tab/>
      </w:r>
    </w:p>
    <w:p w:rsidR="00EF358A" w:rsidRPr="003F47A7" w:rsidRDefault="00EF358A" w:rsidP="00EF358A">
      <w:pPr>
        <w:ind w:left="1440" w:firstLine="720"/>
      </w:pPr>
      <w:r w:rsidRPr="003F47A7">
        <w:t xml:space="preserve">Signal </w:t>
      </w:r>
      <w:r w:rsidRPr="003F47A7">
        <w:rPr>
          <w:b/>
        </w:rPr>
        <w:t>State</w:t>
      </w:r>
      <w:r w:rsidRPr="003F47A7">
        <w:t xml:space="preserve"> = 5_Indicators_On (0x5) - Bars 1-5 displayed</w:t>
      </w:r>
    </w:p>
    <w:p w:rsidR="00EF358A" w:rsidRPr="003F47A7" w:rsidRDefault="00EF358A" w:rsidP="00EF358A">
      <w:pPr>
        <w:ind w:left="1440" w:firstLine="720"/>
      </w:pPr>
      <w:r w:rsidRPr="003F47A7">
        <w:t xml:space="preserve">Signal </w:t>
      </w:r>
      <w:r w:rsidRPr="003F47A7">
        <w:rPr>
          <w:b/>
        </w:rPr>
        <w:t>State</w:t>
      </w:r>
      <w:r w:rsidRPr="003F47A7">
        <w:t xml:space="preserve"> = 4_Indicators_On (0x4) - Bars 1-4 displayed</w:t>
      </w:r>
    </w:p>
    <w:p w:rsidR="00EF358A" w:rsidRPr="003F47A7" w:rsidRDefault="00EF358A" w:rsidP="00EF358A">
      <w:pPr>
        <w:ind w:left="1440" w:firstLine="720"/>
      </w:pPr>
      <w:r w:rsidRPr="003F47A7">
        <w:t xml:space="preserve">Signal </w:t>
      </w:r>
      <w:r w:rsidRPr="003F47A7">
        <w:rPr>
          <w:b/>
        </w:rPr>
        <w:t>State</w:t>
      </w:r>
      <w:r w:rsidRPr="003F47A7">
        <w:t xml:space="preserve"> = 3_Indicators_On (0x3) - Bars 1-3 displayed</w:t>
      </w:r>
    </w:p>
    <w:p w:rsidR="00EF358A" w:rsidRPr="003F47A7" w:rsidRDefault="00EF358A" w:rsidP="00EF358A">
      <w:pPr>
        <w:ind w:left="1440" w:firstLine="720"/>
      </w:pPr>
      <w:r w:rsidRPr="003F47A7">
        <w:t xml:space="preserve">Signal </w:t>
      </w:r>
      <w:r w:rsidRPr="003F47A7">
        <w:rPr>
          <w:b/>
        </w:rPr>
        <w:t>State</w:t>
      </w:r>
      <w:r w:rsidRPr="003F47A7">
        <w:t xml:space="preserve"> = 2_Indicators_On (0x2) - Bars 1-2 displayed</w:t>
      </w:r>
    </w:p>
    <w:p w:rsidR="00EF358A" w:rsidRPr="003F47A7" w:rsidRDefault="00C57B19" w:rsidP="00EF358A">
      <w:pPr>
        <w:ind w:left="2160"/>
      </w:pPr>
      <w:r w:rsidRPr="003F47A7">
        <w:rPr>
          <w:noProof/>
          <w:lang w:eastAsia="en-US"/>
        </w:rPr>
        <mc:AlternateContent>
          <mc:Choice Requires="wps">
            <w:drawing>
              <wp:anchor distT="0" distB="0" distL="114300" distR="114300" simplePos="0" relativeHeight="251703808" behindDoc="0" locked="0" layoutInCell="1" allowOverlap="1">
                <wp:simplePos x="0" y="0"/>
                <wp:positionH relativeFrom="column">
                  <wp:posOffset>114300</wp:posOffset>
                </wp:positionH>
                <wp:positionV relativeFrom="paragraph">
                  <wp:posOffset>60325</wp:posOffset>
                </wp:positionV>
                <wp:extent cx="1200150" cy="9525"/>
                <wp:effectExtent l="9525" t="6350" r="9525" b="12700"/>
                <wp:wrapNone/>
                <wp:docPr id="17" name="Lin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015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78737" id="Line 1147" o:spid="_x0000_s1026" style="position:absolute;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75pt" to="10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56XHgIAAEMEAAAOAAAAZHJzL2Uyb0RvYy54bWysU02P2jAQvVfqf7ByhyQ0fEWEVZVAe6At&#10;0u72bmyHWHVsyzYEVPW/79gEurSXVVUOZpyZefPxnhcPp1agIzOWK1lE6TCJEJNEUS73RfT8tB7M&#10;ImQdlhQLJVkRnZmNHpbv3y06nbORapSgzCAAkTbvdBE1zuk8ji1pWIvtUGkmwVkr02IHV7OPqcEd&#10;oLciHiXJJO6UodoowqyFr9XFGS0Dfl0z4r7VtWUOiSKC3lw4TTh3/oyXC5zvDdYNJ30b+B+6aDGX&#10;UPQGVWGH0cHwv6BaToyyqnZDotpY1TUnLMwA06TJH9M8NlizMAssx+rbmuz/gyVfj1uDOAXuphGS&#10;uAWONlwylKbZ1G+n0zaHoFJujZ+PnOSj3ijywyKpygbLPQtdPp01ZKY+I75L8Rerocau+6IoxOCD&#10;U2FVp9q0qBZcf/aJwfruLV8GFoNOgaXzjSV2cojAxxR4T8dAJgHffDwah6I493g+VxvrPjHVIm8U&#10;kYBpAiY+bqzz/f0O8eFSrbkQQQdCoq6H9B6rBKfeGS5mvyuFQUfslRR+fd27MKMOkgawhmG66m2H&#10;ubjYUFxIjwfTQDu9dZHKz3kyX81Ws2yQjSarQZZU1eDjuswGk3U6HVcfqrKs0l9+ljTLG04pk767&#10;q2zT7G2y6B/QRXA34d7WEN+jh31Bs9f/0HSg2LN60cdO0fPWXKkHpYbg/lX5p/D6Dvbrt798AQAA&#10;//8DAFBLAwQUAAYACAAAACEAkerdGtgAAAAHAQAADwAAAGRycy9kb3ducmV2LnhtbEyPwU7DMBBE&#10;70j8g7VI3KidSpAQ4lSoUj+gBVU9uvESR9jrELtN+HuWExxnZzXzptkswYsrTmmIpKFYKRBIXbQD&#10;9Rre33YPFYiUDVnjI6GGb0ywaW9vGlPbONMer4fcCw6hVBsNLuexljJ1DoNJqzgisfcRp2Ayy6mX&#10;djIzhwcv10o9yWAG4gZnRtw67D4Pl6DBV6r6Om7L+bS33LI7ekdlofX93fL6AiLjkv+e4Ref0aFl&#10;pnO8kE3Cs654Stbw/AiC7bUqWZ/5XiiQbSP/87c/AAAA//8DAFBLAQItABQABgAIAAAAIQC2gziS&#10;/gAAAOEBAAATAAAAAAAAAAAAAAAAAAAAAABbQ29udGVudF9UeXBlc10ueG1sUEsBAi0AFAAGAAgA&#10;AAAhADj9If/WAAAAlAEAAAsAAAAAAAAAAAAAAAAALwEAAF9yZWxzLy5yZWxzUEsBAi0AFAAGAAgA&#10;AAAhAAp7npceAgAAQwQAAA4AAAAAAAAAAAAAAAAALgIAAGRycy9lMm9Eb2MueG1sUEsBAi0AFAAG&#10;AAgAAAAhAJHq3RrYAAAABwEAAA8AAAAAAAAAAAAAAAAAeAQAAGRycy9kb3ducmV2LnhtbFBLBQYA&#10;AAAABAAEAPMAAAB9BQAAAAA=&#10;"/>
            </w:pict>
          </mc:Fallback>
        </mc:AlternateContent>
      </w:r>
      <w:r w:rsidR="00EF358A" w:rsidRPr="003F47A7">
        <w:t xml:space="preserve">Signal </w:t>
      </w:r>
      <w:r w:rsidR="00EF358A" w:rsidRPr="003F47A7">
        <w:rPr>
          <w:b/>
        </w:rPr>
        <w:t>State</w:t>
      </w:r>
      <w:r w:rsidR="00EF358A" w:rsidRPr="003F47A7">
        <w:t xml:space="preserve"> = 1_Indicator_On (0x1) - Bar 1 displayed</w:t>
      </w:r>
    </w:p>
    <w:p w:rsidR="00EF358A" w:rsidRPr="003F47A7" w:rsidRDefault="00EF358A" w:rsidP="00EF358A">
      <w:pPr>
        <w:ind w:left="2160"/>
      </w:pPr>
    </w:p>
    <w:p w:rsidR="00EF358A" w:rsidRPr="003F47A7" w:rsidRDefault="00EF358A" w:rsidP="00EF358A">
      <w:pPr>
        <w:ind w:left="2160"/>
      </w:pPr>
      <w:r w:rsidRPr="003F47A7">
        <w:t xml:space="preserve">Signal </w:t>
      </w:r>
      <w:r w:rsidRPr="003F47A7">
        <w:rPr>
          <w:b/>
        </w:rPr>
        <w:t>State</w:t>
      </w:r>
      <w:r w:rsidRPr="003F47A7">
        <w:t xml:space="preserve"> = </w:t>
      </w:r>
      <w:proofErr w:type="spellStart"/>
      <w:r w:rsidRPr="003F47A7">
        <w:t>Indicators_Off</w:t>
      </w:r>
      <w:proofErr w:type="spellEnd"/>
      <w:r w:rsidRPr="003F47A7">
        <w:t xml:space="preserve"> (0x0) </w:t>
      </w:r>
      <w:proofErr w:type="gramStart"/>
      <w:r w:rsidRPr="003F47A7">
        <w:t>–  All</w:t>
      </w:r>
      <w:proofErr w:type="gramEnd"/>
      <w:r w:rsidRPr="003F47A7">
        <w:t xml:space="preserve"> blower bars turned off</w:t>
      </w:r>
    </w:p>
    <w:p w:rsidR="00EF358A" w:rsidRPr="003F47A7" w:rsidRDefault="00EF358A" w:rsidP="00EF358A">
      <w:pPr>
        <w:ind w:left="2160"/>
      </w:pPr>
      <w:r w:rsidRPr="003F47A7">
        <w:t xml:space="preserve">Signal </w:t>
      </w:r>
      <w:r w:rsidRPr="003F47A7">
        <w:rPr>
          <w:b/>
        </w:rPr>
        <w:t>State</w:t>
      </w:r>
      <w:r w:rsidRPr="003F47A7">
        <w:t xml:space="preserve"> = </w:t>
      </w:r>
      <w:proofErr w:type="spellStart"/>
      <w:r w:rsidRPr="003F47A7">
        <w:t>Display_Blank</w:t>
      </w:r>
      <w:proofErr w:type="spellEnd"/>
      <w:r w:rsidRPr="003F47A7">
        <w:t xml:space="preserve"> – (0xF) – Nothing visible in this area</w:t>
      </w:r>
    </w:p>
    <w:p w:rsidR="00EF358A" w:rsidRPr="003F47A7" w:rsidRDefault="00EF358A" w:rsidP="00EF358A"/>
    <w:p w:rsidR="00EF358A" w:rsidRPr="003F47A7" w:rsidRDefault="00EF358A" w:rsidP="00EF358A">
      <w:pPr>
        <w:numPr>
          <w:ilvl w:val="2"/>
          <w:numId w:val="3"/>
        </w:numPr>
      </w:pPr>
      <w:r w:rsidRPr="003F47A7">
        <w:rPr>
          <w:b/>
          <w:sz w:val="24"/>
          <w:szCs w:val="24"/>
        </w:rPr>
        <w:t>D</w:t>
      </w:r>
      <w:r w:rsidRPr="003F47A7">
        <w:t xml:space="preserve">-The CSD shall ignore any states that are not defined above and maintain last valid state.  If no valid state can be recalled, default to </w:t>
      </w:r>
      <w:r w:rsidRPr="003F47A7">
        <w:rPr>
          <w:b/>
        </w:rPr>
        <w:t>State</w:t>
      </w:r>
      <w:r w:rsidRPr="003F47A7">
        <w:t xml:space="preserve"> = </w:t>
      </w:r>
      <w:proofErr w:type="spellStart"/>
      <w:r w:rsidRPr="003F47A7">
        <w:t>Display_Blank</w:t>
      </w:r>
      <w:proofErr w:type="spellEnd"/>
      <w:r w:rsidRPr="003F47A7">
        <w:t>.</w:t>
      </w:r>
    </w:p>
    <w:p w:rsidR="00EF358A" w:rsidRPr="003F47A7" w:rsidRDefault="00EF358A" w:rsidP="00EF358A"/>
    <w:p w:rsidR="00EF358A" w:rsidRPr="003F47A7" w:rsidRDefault="00EF358A" w:rsidP="00EF358A">
      <w:pPr>
        <w:ind w:left="720"/>
        <w:rPr>
          <w:b/>
          <w:sz w:val="24"/>
        </w:rPr>
      </w:pPr>
      <w:r w:rsidRPr="003F47A7">
        <w:rPr>
          <w:b/>
          <w:sz w:val="24"/>
        </w:rPr>
        <w:t>3rd Row</w:t>
      </w:r>
    </w:p>
    <w:p w:rsidR="00EF358A" w:rsidRPr="003F47A7" w:rsidRDefault="00EF358A" w:rsidP="00EF358A">
      <w:pPr>
        <w:numPr>
          <w:ilvl w:val="2"/>
          <w:numId w:val="3"/>
        </w:numPr>
      </w:pPr>
      <w:r w:rsidRPr="003F47A7">
        <w:t xml:space="preserve">The CSD shall use the following message, signals and listed states to display the 3rd row’s rear blower speed selection or show a blank area.                                                     </w:t>
      </w:r>
    </w:p>
    <w:p w:rsidR="00EF358A" w:rsidRPr="003F47A7" w:rsidRDefault="00EF358A" w:rsidP="00663BC4">
      <w:pPr>
        <w:tabs>
          <w:tab w:val="left" w:pos="2267"/>
        </w:tabs>
      </w:pPr>
      <w:r w:rsidRPr="003F47A7">
        <w:tab/>
      </w:r>
    </w:p>
    <w:p w:rsidR="00EF358A" w:rsidRPr="003F47A7" w:rsidRDefault="00C57B19" w:rsidP="00EF358A">
      <w:r w:rsidRPr="003F47A7">
        <w:rPr>
          <w:b/>
          <w:noProof/>
          <w:lang w:eastAsia="en-US"/>
        </w:rPr>
        <w:drawing>
          <wp:anchor distT="0" distB="0" distL="114300" distR="114300" simplePos="0" relativeHeight="251712000" behindDoc="1" locked="0" layoutInCell="1" allowOverlap="1">
            <wp:simplePos x="0" y="0"/>
            <wp:positionH relativeFrom="column">
              <wp:posOffset>-49530</wp:posOffset>
            </wp:positionH>
            <wp:positionV relativeFrom="paragraph">
              <wp:posOffset>27305</wp:posOffset>
            </wp:positionV>
            <wp:extent cx="1143000" cy="896620"/>
            <wp:effectExtent l="0" t="0" r="0" b="0"/>
            <wp:wrapNone/>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33">
                      <a:extLst>
                        <a:ext uri="{28A0092B-C50C-407E-A947-70E740481C1C}">
                          <a14:useLocalDpi xmlns:a14="http://schemas.microsoft.com/office/drawing/2010/main" val="0"/>
                        </a:ext>
                      </a:extLst>
                    </a:blip>
                    <a:srcRect l="69324" t="66750" r="20450" b="23250"/>
                    <a:stretch>
                      <a:fillRect/>
                    </a:stretch>
                  </pic:blipFill>
                  <pic:spPr bwMode="auto">
                    <a:xfrm>
                      <a:off x="0" y="0"/>
                      <a:ext cx="1143000" cy="89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58A" w:rsidRPr="003F47A7" w:rsidRDefault="00EF358A" w:rsidP="00EF358A"/>
    <w:p w:rsidR="00EF358A" w:rsidRPr="008E379E" w:rsidRDefault="00EF358A" w:rsidP="00EF358A">
      <w:r w:rsidRPr="003F47A7">
        <w:tab/>
      </w:r>
      <w:r w:rsidRPr="003F47A7">
        <w:tab/>
      </w:r>
      <w:r w:rsidRPr="003F47A7">
        <w:tab/>
        <w:t xml:space="preserve">Indicator status:  </w:t>
      </w:r>
      <w:r w:rsidRPr="003F47A7">
        <w:tab/>
      </w:r>
      <w:r w:rsidRPr="003F47A7">
        <w:rPr>
          <w:b/>
        </w:rPr>
        <w:t>Message:</w:t>
      </w:r>
      <w:r w:rsidRPr="003F47A7">
        <w:t xml:space="preserve"> </w:t>
      </w:r>
      <w:r w:rsidRPr="003F47A7">
        <w:tab/>
      </w:r>
      <w:r w:rsidRPr="008E379E">
        <w:t xml:space="preserve">Clmt_Button_Stat7 </w:t>
      </w:r>
    </w:p>
    <w:p w:rsidR="00EF358A" w:rsidRPr="003F47A7" w:rsidRDefault="00EF358A" w:rsidP="00EF358A">
      <w:pPr>
        <w:ind w:left="3600"/>
        <w:rPr>
          <w:i/>
        </w:rPr>
      </w:pPr>
      <w:r w:rsidRPr="003F47A7">
        <w:rPr>
          <w:b/>
        </w:rPr>
        <w:t>Signal:</w:t>
      </w:r>
      <w:r w:rsidRPr="003F47A7">
        <w:t xml:space="preserve">  </w:t>
      </w:r>
      <w:r w:rsidRPr="003F47A7">
        <w:tab/>
      </w:r>
      <w:r w:rsidRPr="003F47A7">
        <w:tab/>
      </w:r>
      <w:proofErr w:type="spellStart"/>
      <w:r w:rsidRPr="003F47A7">
        <w:t>Rr_RHS_Blower</w:t>
      </w:r>
      <w:proofErr w:type="spellEnd"/>
      <w:r w:rsidRPr="003F47A7">
        <w:t xml:space="preserve">_ Indicate  </w:t>
      </w:r>
      <w:r w:rsidRPr="003F47A7">
        <w:rPr>
          <w:i/>
        </w:rPr>
        <w:t xml:space="preserve"> </w:t>
      </w:r>
    </w:p>
    <w:p w:rsidR="00EF358A" w:rsidRPr="003F47A7" w:rsidRDefault="00EF358A" w:rsidP="00EF358A">
      <w:r w:rsidRPr="003F47A7">
        <w:tab/>
      </w:r>
      <w:r w:rsidRPr="003F47A7">
        <w:tab/>
      </w:r>
      <w:r w:rsidRPr="003F47A7">
        <w:tab/>
      </w:r>
      <w:r w:rsidRPr="003F47A7">
        <w:tab/>
      </w:r>
      <w:r w:rsidRPr="003F47A7">
        <w:tab/>
      </w:r>
      <w:r w:rsidRPr="003F47A7">
        <w:tab/>
      </w:r>
      <w:r w:rsidRPr="003F47A7">
        <w:tab/>
        <w:t>Defined as data range 0x0 – 0xF (see below for details)</w:t>
      </w:r>
    </w:p>
    <w:p w:rsidR="00EF358A" w:rsidRPr="003F47A7" w:rsidRDefault="00EF358A" w:rsidP="00EF358A"/>
    <w:p w:rsidR="00EF358A" w:rsidRPr="003F47A7" w:rsidRDefault="00C57B19" w:rsidP="00EF358A">
      <w:r w:rsidRPr="003F47A7">
        <w:rPr>
          <w:noProof/>
          <w:lang w:eastAsia="en-US"/>
        </w:rPr>
        <mc:AlternateContent>
          <mc:Choice Requires="wps">
            <w:drawing>
              <wp:anchor distT="0" distB="0" distL="114300" distR="114300" simplePos="0" relativeHeight="251710976" behindDoc="0" locked="0" layoutInCell="1" allowOverlap="1">
                <wp:simplePos x="0" y="0"/>
                <wp:positionH relativeFrom="column">
                  <wp:posOffset>109855</wp:posOffset>
                </wp:positionH>
                <wp:positionV relativeFrom="paragraph">
                  <wp:posOffset>9525</wp:posOffset>
                </wp:positionV>
                <wp:extent cx="9525" cy="1057275"/>
                <wp:effectExtent l="52705" t="22860" r="52070" b="5715"/>
                <wp:wrapNone/>
                <wp:docPr id="16" name="Lin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95A98" id="Line 1154" o:spid="_x0000_s1026" style="position:absolute;flip:x 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5pt,.75pt" to="9.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GNgIAAGUEAAAOAAAAZHJzL2Uyb0RvYy54bWysVMFu2zAMvQ/YPwi6p7YzJ02NJMUQJ9uh&#10;2wq0212R5FiYLAmSGicY9u8lFTddtsswzAeZssjHR/LJ89tDp8le+qCsWdDiKqdEGm6FMrsF/fq4&#10;Gc0oCZEZwbQ1ckGPMtDb5ds3895Vcmxbq4X0BEBMqHq3oG2MrsqywFvZsXBlnTRw2FjfsQhbv8uE&#10;Zz2gdzob5/k0660XzlsuQ4Cv9emQLhN+00gevzRNkJHoBQVuMa0+rVtcs+WcVTvPXKv4QIP9A4uO&#10;KQNJz1A1i4w8efUHVKe4t8E28YrbLrNNo7hMNUA1Rf5bNQ8tczLVAs0J7tym8P9g+ef9vSdKwOym&#10;lBjWwYzulJGkKCYldqd3oQKnlbn3WB8/mAd3Z/n3QIxdtczsZGL5eHQQWWBEdhGCm+Agx7b/ZAX4&#10;sKdoU6sOje9Io5X7iIHJ+oYWpoHGkEOa0vE8JXmIhMPHm8l4QgmHgyKfXI+vJykpqxAPY50P8YO0&#10;HUFjQTVUkzDZ/i5E5Pfqgu7GbpTWSQfakH7Ax5NgtRJ4mDZ+t11pT/YMlZSeIe+Fm7dPRiSwVjKx&#10;HuzIlAabxNSl6BX0TUuK2TopKNESLg9aJ3raYEaoFwgP1klMP27ym/VsPStH5Xi6HpV5XY/eb1bl&#10;aLoprif1u3q1qoufWG1RVq0SQhrk/yLsovw74QxX7CTJs7TPjcou0VNHgezLO5FOIsC5nxS0teJ4&#10;77E61ANoOTkP9w4vy6/75PX6d1g+AwAA//8DAFBLAwQUAAYACAAAACEAaoHFTdwAAAAHAQAADwAA&#10;AGRycy9kb3ducmV2LnhtbEyPwU7DMBBE70j8g7VIXCrqJIgQpXGqCgmouCDafoAbL0nAXkex04a/&#10;Z3uC02g0o9m31Xp2VpxwDL0nBekyAYHUeNNTq+Cwf74rQISoyWjrCRX8YIB1fX1V6dL4M33gaRdb&#10;wSMUSq2gi3EopQxNh06HpR+QOPv0o9OR7dhKM+ozjzsrsyTJpdM98YVOD/jUYfO9m5yCzfD+NWXb&#10;9MUk+2yxsNs89a9vSt3ezJsViIhz/CvDBZ/RoWamo5/IBGHZP95zk/UBxCUu+JEja14kIOtK/uev&#10;fwEAAP//AwBQSwECLQAUAAYACAAAACEAtoM4kv4AAADhAQAAEwAAAAAAAAAAAAAAAAAAAAAAW0Nv&#10;bnRlbnRfVHlwZXNdLnhtbFBLAQItABQABgAIAAAAIQA4/SH/1gAAAJQBAAALAAAAAAAAAAAAAAAA&#10;AC8BAABfcmVscy8ucmVsc1BLAQItABQABgAIAAAAIQA0+nlGNgIAAGUEAAAOAAAAAAAAAAAAAAAA&#10;AC4CAABkcnMvZTJvRG9jLnhtbFBLAQItABQABgAIAAAAIQBqgcVN3AAAAAcBAAAPAAAAAAAAAAAA&#10;AAAAAJAEAABkcnMvZG93bnJldi54bWxQSwUGAAAAAAQABADzAAAAmQUAAAAA&#10;">
                <v:stroke endarrow="block"/>
              </v:line>
            </w:pict>
          </mc:Fallback>
        </mc:AlternateContent>
      </w:r>
      <w:r w:rsidRPr="003F47A7">
        <w:rPr>
          <w:noProof/>
          <w:lang w:eastAsia="en-US"/>
        </w:rPr>
        <mc:AlternateContent>
          <mc:Choice Requires="wps">
            <w:drawing>
              <wp:anchor distT="0" distB="0" distL="114300" distR="114300" simplePos="0" relativeHeight="251709952" behindDoc="0" locked="0" layoutInCell="1" allowOverlap="1">
                <wp:simplePos x="0" y="0"/>
                <wp:positionH relativeFrom="column">
                  <wp:posOffset>985520</wp:posOffset>
                </wp:positionH>
                <wp:positionV relativeFrom="paragraph">
                  <wp:posOffset>28575</wp:posOffset>
                </wp:positionV>
                <wp:extent cx="0" cy="180975"/>
                <wp:effectExtent l="61595" t="22860" r="52705" b="5715"/>
                <wp:wrapNone/>
                <wp:docPr id="15" name="Line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856EA" id="Line 1153" o:spid="_x0000_s1026" style="position:absolute;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2.25pt" to="7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E4zLwIAAFcEAAAOAAAAZHJzL2Uyb0RvYy54bWysVMGO2jAQvVfqP1i+QxIWWIgIqyqBXrZd&#10;pN32bmyHWHVsyzYEVPXfO3aybGkvVVUOZmzPvHnzZpzVw7mV6MStE1oVOBunGHFFNRPqUOAvL9vR&#10;AiPniWJEasULfOEOP6zfv1t1JucT3WjJuEUAolzemQI33ps8SRxteEvcWBuu4LLWtiUetvaQMEs6&#10;QG9lMknTedJpy4zVlDsHp1V/idcRv6459U917bhHssDAzcfVxnUf1mS9IvnBEtMIOtAg/8CiJUJB&#10;0itURTxBRyv+gGoFtdrp2o+pbhNd14LyWANUk6W/VfPcEMNjLSCOM1eZ3P+DpZ9PO4sEg97NMFKk&#10;hR49CsVRls3ugjqdcTk4lWpnQ330rJ7No6bfHFK6bIg68Mjy5WIgMgsRyU1I2DgDOfbdJ83Ahxy9&#10;jlKda9uiWgrzNQQGcJADnWNvLtfe8LNHtD+kcJot0uX9LKYheUAIccY6/5HrFgWjwBL4RzxyenQ+&#10;MHpzCe5Kb4WUsfNSoa7Ay9lkFgOcloKFy+Dm7GFfSotOJMxO/A15b9ysPioWwRpO2GawPRESbOSj&#10;Lt4KUEpyHLK1nGEkOTyXYPX0pAoZoVYgPFj9+HxfpsvNYrOYjqaT+WY0Tatq9GFbTkfzbXY/q+6q&#10;sqyyH4F8Ns0bwRhXgf/rKGfTvxuV4VH1Q3gd5qtQyS16VBTIvv5H0rHtodP9zOw1u+xsqC5MAExv&#10;dB5eWngev+6j19v3YP0TAAD//wMAUEsDBBQABgAIAAAAIQCxyErF3gAAAAgBAAAPAAAAZHJzL2Rv&#10;d25yZXYueG1sTI/LTsMwEEX3SPyDNUjsqNNHEIQ4FUJF6qqiLUJi58ZDEhqPgz1tAl9flw0sj+7V&#10;nTP5fLCtOKIPjSMF41ECAql0pqFKwev2+eYORGBNRreOUME3BpgXlxe5zozraY3HDVcijlDItIKa&#10;ucukDGWNVoeR65Bi9uG81RzRV9J43cdx28pJktxKqxuKF2rd4VON5X5zsArut33qXvz+bTZuvt5/&#10;Fp/cLVes1PXV8PgAgnHgvzKc9aM6FNFp5w5kgmgjp+kkVhXMUhDn/Jd3CqbTBGSRy/8PFCcAAAD/&#10;/wMAUEsBAi0AFAAGAAgAAAAhALaDOJL+AAAA4QEAABMAAAAAAAAAAAAAAAAAAAAAAFtDb250ZW50&#10;X1R5cGVzXS54bWxQSwECLQAUAAYACAAAACEAOP0h/9YAAACUAQAACwAAAAAAAAAAAAAAAAAvAQAA&#10;X3JlbHMvLnJlbHNQSwECLQAUAAYACAAAACEA7eROMy8CAABXBAAADgAAAAAAAAAAAAAAAAAuAgAA&#10;ZHJzL2Uyb0RvYy54bWxQSwECLQAUAAYACAAAACEAschKxd4AAAAIAQAADwAAAAAAAAAAAAAAAACJ&#10;BAAAZHJzL2Rvd25yZXYueG1sUEsFBgAAAAAEAAQA8wAAAJQFAAAAAA==&#10;">
                <v:stroke endarrow="block"/>
              </v:line>
            </w:pict>
          </mc:Fallback>
        </mc:AlternateContent>
      </w:r>
    </w:p>
    <w:p w:rsidR="00EF358A" w:rsidRPr="003F47A7" w:rsidRDefault="00C57B19" w:rsidP="00EF358A">
      <w:pPr>
        <w:ind w:left="1440" w:firstLine="720"/>
      </w:pPr>
      <w:r w:rsidRPr="003F47A7">
        <w:rPr>
          <w:noProof/>
          <w:lang w:eastAsia="en-US"/>
        </w:rPr>
        <mc:AlternateContent>
          <mc:Choice Requires="wps">
            <w:drawing>
              <wp:anchor distT="0" distB="0" distL="114300" distR="114300" simplePos="0" relativeHeight="251707904" behindDoc="0" locked="0" layoutInCell="1" allowOverlap="1">
                <wp:simplePos x="0" y="0"/>
                <wp:positionH relativeFrom="column">
                  <wp:posOffset>971550</wp:posOffset>
                </wp:positionH>
                <wp:positionV relativeFrom="paragraph">
                  <wp:posOffset>79375</wp:posOffset>
                </wp:positionV>
                <wp:extent cx="352425" cy="0"/>
                <wp:effectExtent l="9525" t="10160" r="9525" b="8890"/>
                <wp:wrapNone/>
                <wp:docPr id="14" name="Lin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2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0444F" id="Line 1151" o:spid="_x0000_s1026" style="position:absolute;flip:x 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25pt" to="104.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Q2IQIAAD8EAAAOAAAAZHJzL2Uyb0RvYy54bWysU02P2yAQvVfqf0DcE9tZJ02sOKvKTtpD&#10;2kbabe8EcIyKAQGJE1X97x3IRzfbS1XVBzwwM483M4/547GT6MCtE1qVOBumGHFFNRNqV+Kvz6vB&#10;FCPniWJEasVLfOIOPy7evpn3puAj3WrJuEUAolzRmxK33psiSRxteUfcUBuuwNlo2xEPW7tLmCU9&#10;oHcyGaXpJOm1ZcZqyp2D0/rsxIuI3zSc+i9N47hHssTAzcfVxnUb1mQxJ8XOEtMKeqFB/oFFR4SC&#10;S29QNfEE7a34A6oT1GqnGz+kukt00wjKYw1QTZa+quapJYbHWqA5ztza5P4fLP182FgkGMwux0iR&#10;Dma0FoqjLBtnoTu9cQUEVWpjQ330qJ7MWtPvDildtUTteGT5fDKQGTOSu5SwcQbu2PafNIMYsvc6&#10;turY2A41UpiPITFa34IVroHGoGOc0uk2JX70iMLhw3iUj8YY0asrIUXACnnGOv+B6w4Fo8QSKol4&#10;5LB2HqqB0GtICFd6JaSMGpAK9SWejQE5eJyWggVn3NjdtpIWHUhQUfxCawDsLszqvWIRrOWELS+2&#10;J0KebYiXKuBBJUDnYp1l8mOWzpbT5TQf5KPJcpCndT14v6rywWSVvRvXD3VV1dnPQC3Li1YwxlVg&#10;d5Vslv+dJC6P5yy2m2hvbUju0WOJQPb6j6TjeMNEz9rYanba2NCNMGlQaQy+vKjwDF7uY9Tvd7/4&#10;BQAA//8DAFBLAwQUAAYACAAAACEAKR4K7NgAAAAJAQAADwAAAGRycy9kb3ducmV2LnhtbExPy07D&#10;MBC8I/EP1iJxo3aDSqMQp0KV+gEtqOrRjZc4wl6H2G3C37OIA9xmdkfzqDdz8OKKY+ojaVguFAik&#10;NtqeOg1vr7uHEkTKhqzxkVDDFybYNLc3talsnGiP10PuBJtQqowGl/NQSZlah8GkRRyQ+Pcex2Ay&#10;07GTdjQTmwcvC6WeZDA9cYIzA24dth+HS9DgS1V+Hrfr6bS3nLI7ekfrpdb3d/PLM4iMc/4Tw099&#10;rg4NdzrHC9kkPPPVI2/JDIoVCBYUqmRw/j3Ippb/FzTfAAAA//8DAFBLAQItABQABgAIAAAAIQC2&#10;gziS/gAAAOEBAAATAAAAAAAAAAAAAAAAAAAAAABbQ29udGVudF9UeXBlc10ueG1sUEsBAi0AFAAG&#10;AAgAAAAhADj9If/WAAAAlAEAAAsAAAAAAAAAAAAAAAAALwEAAF9yZWxzLy5yZWxzUEsBAi0AFAAG&#10;AAgAAAAhANtsVDYhAgAAPwQAAA4AAAAAAAAAAAAAAAAALgIAAGRycy9lMm9Eb2MueG1sUEsBAi0A&#10;FAAGAAgAAAAhACkeCuzYAAAACQEAAA8AAAAAAAAAAAAAAAAAewQAAGRycy9kb3ducmV2LnhtbFBL&#10;BQYAAAAABAAEAPMAAACABQAAAAA=&#10;"/>
            </w:pict>
          </mc:Fallback>
        </mc:AlternateContent>
      </w:r>
      <w:r w:rsidR="00EF358A" w:rsidRPr="003F47A7">
        <w:t xml:space="preserve">Signal </w:t>
      </w:r>
      <w:r w:rsidR="00EF358A" w:rsidRPr="003F47A7">
        <w:rPr>
          <w:b/>
        </w:rPr>
        <w:t>State</w:t>
      </w:r>
      <w:r w:rsidR="00EF358A" w:rsidRPr="003F47A7">
        <w:t xml:space="preserve"> = 7_Indicators_On (0x7) - Bars 1-7 displayed</w:t>
      </w:r>
    </w:p>
    <w:p w:rsidR="00EF358A" w:rsidRPr="003F47A7" w:rsidRDefault="00EF358A" w:rsidP="00EF358A">
      <w:pPr>
        <w:ind w:left="1440" w:firstLine="720"/>
      </w:pPr>
      <w:r w:rsidRPr="003F47A7">
        <w:t xml:space="preserve">Signal </w:t>
      </w:r>
      <w:r w:rsidRPr="003F47A7">
        <w:rPr>
          <w:b/>
        </w:rPr>
        <w:t>State</w:t>
      </w:r>
      <w:r w:rsidRPr="003F47A7">
        <w:t xml:space="preserve"> = 6_Indicators_On (0x6) - Bars 1-6 displayed</w:t>
      </w:r>
      <w:r w:rsidRPr="003F47A7">
        <w:tab/>
      </w:r>
    </w:p>
    <w:p w:rsidR="00EF358A" w:rsidRPr="003F47A7" w:rsidRDefault="00EF358A" w:rsidP="00EF358A">
      <w:pPr>
        <w:ind w:left="1440" w:firstLine="720"/>
      </w:pPr>
      <w:r w:rsidRPr="003F47A7">
        <w:t xml:space="preserve">Signal </w:t>
      </w:r>
      <w:r w:rsidRPr="003F47A7">
        <w:rPr>
          <w:b/>
        </w:rPr>
        <w:t>State</w:t>
      </w:r>
      <w:r w:rsidRPr="003F47A7">
        <w:t xml:space="preserve"> = 5_Indicators_On (0x5) - Bars 1-5 displayed</w:t>
      </w:r>
    </w:p>
    <w:p w:rsidR="00EF358A" w:rsidRPr="003F47A7" w:rsidRDefault="00EF358A" w:rsidP="00EF358A">
      <w:pPr>
        <w:ind w:left="1440" w:firstLine="720"/>
      </w:pPr>
      <w:r w:rsidRPr="003F47A7">
        <w:t xml:space="preserve">Signal </w:t>
      </w:r>
      <w:r w:rsidRPr="003F47A7">
        <w:rPr>
          <w:b/>
        </w:rPr>
        <w:t>State</w:t>
      </w:r>
      <w:r w:rsidRPr="003F47A7">
        <w:t xml:space="preserve"> = 4_Indicators_On (0x4) - Bars 1-4 displayed</w:t>
      </w:r>
    </w:p>
    <w:p w:rsidR="00EF358A" w:rsidRPr="003F47A7" w:rsidRDefault="00EF358A" w:rsidP="00EF358A">
      <w:pPr>
        <w:ind w:left="1440" w:firstLine="720"/>
      </w:pPr>
      <w:r w:rsidRPr="003F47A7">
        <w:t xml:space="preserve">Signal </w:t>
      </w:r>
      <w:r w:rsidRPr="003F47A7">
        <w:rPr>
          <w:b/>
        </w:rPr>
        <w:t>State</w:t>
      </w:r>
      <w:r w:rsidRPr="003F47A7">
        <w:t xml:space="preserve"> = 3_Indicators_On (0x3) - Bars 1-3 displayed</w:t>
      </w:r>
    </w:p>
    <w:p w:rsidR="00EF358A" w:rsidRPr="003F47A7" w:rsidRDefault="00EF358A" w:rsidP="00EF358A">
      <w:pPr>
        <w:ind w:left="1440" w:firstLine="720"/>
      </w:pPr>
      <w:r w:rsidRPr="003F47A7">
        <w:t xml:space="preserve">Signal </w:t>
      </w:r>
      <w:r w:rsidRPr="003F47A7">
        <w:rPr>
          <w:b/>
        </w:rPr>
        <w:t>State</w:t>
      </w:r>
      <w:r w:rsidRPr="003F47A7">
        <w:t xml:space="preserve"> = 2_Indicators_On (0x2) - Bars 1-2 displayed</w:t>
      </w:r>
    </w:p>
    <w:p w:rsidR="00EF358A" w:rsidRPr="003F47A7" w:rsidRDefault="00C57B19" w:rsidP="00EF358A">
      <w:pPr>
        <w:ind w:left="2160"/>
      </w:pPr>
      <w:r w:rsidRPr="003F47A7">
        <w:rPr>
          <w:noProof/>
          <w:lang w:eastAsia="en-US"/>
        </w:rPr>
        <mc:AlternateContent>
          <mc:Choice Requires="wps">
            <w:drawing>
              <wp:anchor distT="0" distB="0" distL="114300" distR="114300" simplePos="0" relativeHeight="251708928" behindDoc="0" locked="0" layoutInCell="1" allowOverlap="1">
                <wp:simplePos x="0" y="0"/>
                <wp:positionH relativeFrom="column">
                  <wp:posOffset>114300</wp:posOffset>
                </wp:positionH>
                <wp:positionV relativeFrom="paragraph">
                  <wp:posOffset>60325</wp:posOffset>
                </wp:positionV>
                <wp:extent cx="1200150" cy="9525"/>
                <wp:effectExtent l="9525" t="10160" r="9525" b="8890"/>
                <wp:wrapNone/>
                <wp:docPr id="13" name="Line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015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5EDD6" id="Line 1152" o:spid="_x0000_s1026" style="position:absolute;flip:x 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75pt" to="10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HgIAAEMEAAAOAAAAZHJzL2Uyb0RvYy54bWysU02P2jAQvVfqf7ByhyRsoBARVlUC7YG2&#10;SLvt3dgOserYlm0IqOp/37EJ6dJeqqoczDgz8+bjPS8fz61AJ2YsV7KI0nESISaJolweiujr82Y0&#10;j5B1WFIslGRFdGE2ely9fbPsdM4mqlGCMoMARNq800XUOKfzOLakYS22Y6WZBGetTIsdXM0hpgZ3&#10;gN6KeJIks7hThmqjCLMWvlZXZ7QK+HXNiPtS15Y5JIoIenPhNOHc+zNeLXF+MFg3nPRt4H/oosVc&#10;QtEBqsIOo6Phf0C1nBhlVe3GRLWxqmtOWJgBpkmT36Z5arBmYRZYjtXDmuz/gyWfTzuDOAXuHiIk&#10;cQscbblkKE2nE7+dTtscgkq5M34+cpZPeqvId4ukKhssDyx0+XzRkJn6jPguxV+shhr77pOiEIOP&#10;ToVVnWvTolpw/dEnBuubt3wZWAw6B5YuA0vs7BCBjynwnk6BTAK+xXQyDUVx7vF8rjbWfWCqRd4o&#10;IgHTBEx82lrn+/sV4sOl2nAhgg6ERF0P6T1WCU69M1zMYV8Kg07YKyn8+rp3YUYdJQ1gDcN03dsO&#10;c3G1obiQHg+mgXZ66yqVH4tksZ6v59kom8zWoyypqtH7TZmNZpv03bR6qMqySn/6WdIsbzilTPru&#10;brJNs7+TRf+AroIbhDusIb5HD/uCZm//oelAsWf1qo+9opeduVEPSg3B/avyT+H1HezXb3/1AgAA&#10;//8DAFBLAwQUAAYACAAAACEAkerdGtgAAAAHAQAADwAAAGRycy9kb3ducmV2LnhtbEyPwU7DMBBE&#10;70j8g7VI3KidSpAQ4lSoUj+gBVU9uvESR9jrELtN+HuWExxnZzXzptkswYsrTmmIpKFYKRBIXbQD&#10;9Rre33YPFYiUDVnjI6GGb0ywaW9vGlPbONMer4fcCw6hVBsNLuexljJ1DoNJqzgisfcRp2Ayy6mX&#10;djIzhwcv10o9yWAG4gZnRtw67D4Pl6DBV6r6Om7L+bS33LI7ekdlofX93fL6AiLjkv+e4Ref0aFl&#10;pnO8kE3Cs654Stbw/AiC7bUqWZ/5XiiQbSP/87c/AAAA//8DAFBLAQItABQABgAIAAAAIQC2gziS&#10;/gAAAOEBAAATAAAAAAAAAAAAAAAAAAAAAABbQ29udGVudF9UeXBlc10ueG1sUEsBAi0AFAAGAAgA&#10;AAAhADj9If/WAAAAlAEAAAsAAAAAAAAAAAAAAAAALwEAAF9yZWxzLy5yZWxzUEsBAi0AFAAGAAgA&#10;AAAhAFmf9YUeAgAAQwQAAA4AAAAAAAAAAAAAAAAALgIAAGRycy9lMm9Eb2MueG1sUEsBAi0AFAAG&#10;AAgAAAAhAJHq3RrYAAAABwEAAA8AAAAAAAAAAAAAAAAAeAQAAGRycy9kb3ducmV2LnhtbFBLBQYA&#10;AAAABAAEAPMAAAB9BQAAAAA=&#10;"/>
            </w:pict>
          </mc:Fallback>
        </mc:AlternateContent>
      </w:r>
      <w:r w:rsidR="00EF358A" w:rsidRPr="003F47A7">
        <w:t xml:space="preserve">Signal </w:t>
      </w:r>
      <w:r w:rsidR="00EF358A" w:rsidRPr="003F47A7">
        <w:rPr>
          <w:b/>
        </w:rPr>
        <w:t>State</w:t>
      </w:r>
      <w:r w:rsidR="00EF358A" w:rsidRPr="003F47A7">
        <w:t xml:space="preserve"> = 1_Indicator_On (0x1) - Bar 1 displayed</w:t>
      </w:r>
    </w:p>
    <w:p w:rsidR="00EF358A" w:rsidRPr="003F47A7" w:rsidRDefault="00EF358A" w:rsidP="00EF358A">
      <w:pPr>
        <w:ind w:left="2160"/>
      </w:pPr>
    </w:p>
    <w:p w:rsidR="00EF358A" w:rsidRPr="003F47A7" w:rsidRDefault="00EF358A" w:rsidP="00EF358A">
      <w:pPr>
        <w:ind w:left="2160"/>
      </w:pPr>
      <w:r w:rsidRPr="003F47A7">
        <w:t xml:space="preserve">Signal </w:t>
      </w:r>
      <w:r w:rsidRPr="003F47A7">
        <w:rPr>
          <w:b/>
        </w:rPr>
        <w:t>State</w:t>
      </w:r>
      <w:r w:rsidRPr="003F47A7">
        <w:t xml:space="preserve"> = </w:t>
      </w:r>
      <w:proofErr w:type="spellStart"/>
      <w:r w:rsidRPr="003F47A7">
        <w:t>Indicators_Off</w:t>
      </w:r>
      <w:proofErr w:type="spellEnd"/>
      <w:r w:rsidRPr="003F47A7">
        <w:t xml:space="preserve"> (0x0) </w:t>
      </w:r>
      <w:proofErr w:type="gramStart"/>
      <w:r w:rsidRPr="003F47A7">
        <w:t>–  All</w:t>
      </w:r>
      <w:proofErr w:type="gramEnd"/>
      <w:r w:rsidRPr="003F47A7">
        <w:t xml:space="preserve"> blower bars turned off</w:t>
      </w:r>
    </w:p>
    <w:p w:rsidR="00EF358A" w:rsidRPr="003F47A7" w:rsidRDefault="00EF358A" w:rsidP="00EF358A">
      <w:pPr>
        <w:ind w:left="2160"/>
      </w:pPr>
      <w:r w:rsidRPr="003F47A7">
        <w:t xml:space="preserve">Signal </w:t>
      </w:r>
      <w:r w:rsidRPr="003F47A7">
        <w:rPr>
          <w:b/>
        </w:rPr>
        <w:t>State</w:t>
      </w:r>
      <w:r w:rsidRPr="003F47A7">
        <w:t xml:space="preserve"> = </w:t>
      </w:r>
      <w:proofErr w:type="spellStart"/>
      <w:r w:rsidRPr="003F47A7">
        <w:t>Display_Blank</w:t>
      </w:r>
      <w:proofErr w:type="spellEnd"/>
      <w:r w:rsidRPr="003F47A7">
        <w:t xml:space="preserve"> – (0xF) – Nothing visible in this area</w:t>
      </w:r>
    </w:p>
    <w:p w:rsidR="00EF358A" w:rsidRPr="003F47A7" w:rsidRDefault="00EF358A" w:rsidP="00EF358A"/>
    <w:p w:rsidR="00EF358A" w:rsidRDefault="00EF358A" w:rsidP="00EF358A">
      <w:pPr>
        <w:ind w:left="1440"/>
      </w:pPr>
      <w:r w:rsidRPr="003F47A7">
        <w:rPr>
          <w:b/>
          <w:sz w:val="24"/>
          <w:szCs w:val="24"/>
        </w:rPr>
        <w:t>D</w:t>
      </w:r>
      <w:r w:rsidRPr="003F47A7">
        <w:t xml:space="preserve">-The CSD shall ignore any states that are not defined above and maintain last valid state.  If no valid state can be recalled, default to </w:t>
      </w:r>
      <w:r w:rsidRPr="003F47A7">
        <w:rPr>
          <w:b/>
        </w:rPr>
        <w:t>State</w:t>
      </w:r>
      <w:r w:rsidRPr="003F47A7">
        <w:t xml:space="preserve"> = </w:t>
      </w:r>
      <w:proofErr w:type="spellStart"/>
      <w:r w:rsidRPr="003F47A7">
        <w:t>Display_Blank</w:t>
      </w:r>
      <w:proofErr w:type="spellEnd"/>
      <w:r w:rsidRPr="003F47A7">
        <w:t>.</w:t>
      </w:r>
    </w:p>
    <w:p w:rsidR="00CC09CF" w:rsidRPr="003F47A7" w:rsidRDefault="00CC09CF" w:rsidP="001B4191">
      <w:pPr>
        <w:ind w:left="1440"/>
      </w:pPr>
    </w:p>
    <w:p w:rsidR="00BD3147" w:rsidRPr="00A167EA" w:rsidRDefault="00BD3147" w:rsidP="00BD3147">
      <w:pPr>
        <w:numPr>
          <w:ilvl w:val="1"/>
          <w:numId w:val="3"/>
        </w:numPr>
        <w:tabs>
          <w:tab w:val="clear" w:pos="576"/>
        </w:tabs>
        <w:ind w:left="720" w:hanging="720"/>
        <w:outlineLvl w:val="3"/>
        <w:rPr>
          <w:b/>
          <w:sz w:val="28"/>
          <w:szCs w:val="28"/>
        </w:rPr>
      </w:pPr>
      <w:r w:rsidRPr="003F47A7">
        <w:rPr>
          <w:b/>
          <w:sz w:val="28"/>
          <w:szCs w:val="28"/>
        </w:rPr>
        <w:t xml:space="preserve">Rear blower speed selection </w:t>
      </w:r>
      <w:r w:rsidR="00EF358A" w:rsidRPr="00A167EA">
        <w:rPr>
          <w:b/>
          <w:sz w:val="24"/>
          <w:szCs w:val="28"/>
        </w:rPr>
        <w:t>(Conventional up/down buttons)</w:t>
      </w:r>
    </w:p>
    <w:p w:rsidR="00BD3147" w:rsidRPr="00A167EA" w:rsidRDefault="00BD3147" w:rsidP="00BD3147">
      <w:pPr>
        <w:numPr>
          <w:ilvl w:val="2"/>
          <w:numId w:val="3"/>
        </w:numPr>
      </w:pPr>
      <w:r w:rsidRPr="00A167EA">
        <w:t>The CSD shall use the following signals and listed states to communicate the user's</w:t>
      </w:r>
      <w:r w:rsidR="00980E20" w:rsidRPr="00A167EA">
        <w:t xml:space="preserve"> 2</w:t>
      </w:r>
      <w:r w:rsidR="00980E20" w:rsidRPr="00A167EA">
        <w:rPr>
          <w:vertAlign w:val="superscript"/>
        </w:rPr>
        <w:t>nd</w:t>
      </w:r>
      <w:r w:rsidR="00980E20" w:rsidRPr="00A167EA">
        <w:t xml:space="preserve"> and 3</w:t>
      </w:r>
      <w:r w:rsidR="00980E20" w:rsidRPr="00A167EA">
        <w:rPr>
          <w:vertAlign w:val="superscript"/>
        </w:rPr>
        <w:t>rd</w:t>
      </w:r>
      <w:r w:rsidR="00980E20" w:rsidRPr="00A167EA">
        <w:t xml:space="preserve"> row</w:t>
      </w:r>
      <w:r w:rsidRPr="00A167EA">
        <w:t xml:space="preserve"> rear blower speed selection to the </w:t>
      </w:r>
      <w:r w:rsidR="00980E20" w:rsidRPr="00A167EA">
        <w:t>RCCM</w:t>
      </w:r>
      <w:r w:rsidRPr="00A167EA">
        <w:t>.</w:t>
      </w:r>
    </w:p>
    <w:p w:rsidR="00EA4BB9" w:rsidRPr="00A167EA" w:rsidRDefault="00EA4BB9" w:rsidP="00EA4BB9"/>
    <w:p w:rsidR="00BD3147" w:rsidRPr="00A167EA" w:rsidRDefault="00DB6465" w:rsidP="00BD3147">
      <w:pPr>
        <w:ind w:left="1440" w:firstLine="720"/>
      </w:pPr>
      <w:r w:rsidRPr="00A167EA">
        <w:t xml:space="preserve">CSD </w:t>
      </w:r>
      <w:r w:rsidR="00BD3147" w:rsidRPr="00A167EA">
        <w:t>Press status:</w:t>
      </w:r>
      <w:r w:rsidR="00BD3147" w:rsidRPr="00A167EA">
        <w:tab/>
      </w:r>
      <w:r w:rsidR="00BD3147" w:rsidRPr="00A167EA">
        <w:rPr>
          <w:b/>
        </w:rPr>
        <w:t>Message:</w:t>
      </w:r>
      <w:r w:rsidR="00BD3147" w:rsidRPr="00A167EA">
        <w:tab/>
        <w:t xml:space="preserve">Clmt_Button_Stat4         </w:t>
      </w:r>
    </w:p>
    <w:p w:rsidR="00BD3147" w:rsidRPr="00A167EA" w:rsidRDefault="00C57B19" w:rsidP="00663BC4">
      <w:pPr>
        <w:ind w:left="2880" w:firstLine="720"/>
      </w:pPr>
      <w:r w:rsidRPr="00A167EA">
        <w:rPr>
          <w:b/>
          <w:noProof/>
          <w:lang w:eastAsia="en-US"/>
        </w:rPr>
        <w:drawing>
          <wp:anchor distT="0" distB="0" distL="114300" distR="114300" simplePos="0" relativeHeight="251690496" behindDoc="1" locked="0" layoutInCell="1" allowOverlap="1">
            <wp:simplePos x="0" y="0"/>
            <wp:positionH relativeFrom="column">
              <wp:posOffset>28575</wp:posOffset>
            </wp:positionH>
            <wp:positionV relativeFrom="paragraph">
              <wp:posOffset>87630</wp:posOffset>
            </wp:positionV>
            <wp:extent cx="1085850" cy="581025"/>
            <wp:effectExtent l="0" t="0" r="0" b="0"/>
            <wp:wrapNone/>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33" cstate="print">
                      <a:extLst>
                        <a:ext uri="{28A0092B-C50C-407E-A947-70E740481C1C}">
                          <a14:useLocalDpi xmlns:a14="http://schemas.microsoft.com/office/drawing/2010/main" val="0"/>
                        </a:ext>
                      </a:extLst>
                    </a:blip>
                    <a:srcRect l="63107" t="63249" r="14034" b="21500"/>
                    <a:stretch>
                      <a:fillRect/>
                    </a:stretch>
                  </pic:blipFill>
                  <pic:spPr bwMode="auto">
                    <a:xfrm>
                      <a:off x="0" y="0"/>
                      <a:ext cx="108585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147" w:rsidRPr="00A167EA">
        <w:rPr>
          <w:b/>
        </w:rPr>
        <w:t>Signal</w:t>
      </w:r>
      <w:r w:rsidR="00663BC4" w:rsidRPr="00A167EA">
        <w:rPr>
          <w:b/>
        </w:rPr>
        <w:t>s</w:t>
      </w:r>
      <w:r w:rsidR="00BD3147" w:rsidRPr="00A167EA">
        <w:rPr>
          <w:b/>
        </w:rPr>
        <w:t>:</w:t>
      </w:r>
      <w:r w:rsidR="00BD3147" w:rsidRPr="00A167EA">
        <w:t xml:space="preserve">  </w:t>
      </w:r>
      <w:r w:rsidR="00BD3147" w:rsidRPr="00A167EA">
        <w:tab/>
        <w:t>Rr_Btn_Status_</w:t>
      </w:r>
      <w:r w:rsidR="00663BC4" w:rsidRPr="00A167EA">
        <w:t>1st</w:t>
      </w:r>
    </w:p>
    <w:p w:rsidR="00663BC4" w:rsidRPr="00A167EA" w:rsidRDefault="00663BC4" w:rsidP="00BD3147">
      <w:pPr>
        <w:ind w:left="2880" w:firstLine="720"/>
      </w:pPr>
      <w:r w:rsidRPr="00A167EA">
        <w:rPr>
          <w:b/>
        </w:rPr>
        <w:tab/>
      </w:r>
      <w:r w:rsidRPr="00A167EA">
        <w:rPr>
          <w:b/>
        </w:rPr>
        <w:tab/>
      </w:r>
      <w:r w:rsidRPr="00A167EA">
        <w:t>Rr_Btn_Status_2nd</w:t>
      </w:r>
    </w:p>
    <w:p w:rsidR="00194B2C" w:rsidRPr="00A167EA" w:rsidRDefault="00BD3147" w:rsidP="00BD3147">
      <w:pPr>
        <w:ind w:left="2880" w:firstLine="720"/>
      </w:pPr>
      <w:r w:rsidRPr="00A167EA">
        <w:rPr>
          <w:b/>
        </w:rPr>
        <w:t>State:</w:t>
      </w:r>
      <w:r w:rsidRPr="00A167EA">
        <w:t xml:space="preserve">    </w:t>
      </w:r>
      <w:r w:rsidRPr="00A167EA">
        <w:tab/>
      </w:r>
      <w:r w:rsidRPr="00A167EA">
        <w:tab/>
      </w:r>
      <w:proofErr w:type="spellStart"/>
      <w:r w:rsidRPr="00A167EA">
        <w:t>Blwr_Inc_Pressed</w:t>
      </w:r>
      <w:proofErr w:type="spellEnd"/>
      <w:r w:rsidRPr="00A167EA">
        <w:t xml:space="preserve">  </w:t>
      </w:r>
    </w:p>
    <w:p w:rsidR="00194B2C" w:rsidRPr="00A167EA" w:rsidRDefault="00194B2C" w:rsidP="00194B2C">
      <w:pPr>
        <w:ind w:left="2880" w:firstLine="720"/>
      </w:pPr>
      <w:r w:rsidRPr="00A167EA">
        <w:rPr>
          <w:b/>
        </w:rPr>
        <w:t>State:</w:t>
      </w:r>
      <w:r w:rsidRPr="00A167EA">
        <w:t xml:space="preserve">    </w:t>
      </w:r>
      <w:r w:rsidRPr="00A167EA">
        <w:tab/>
      </w:r>
      <w:r w:rsidRPr="00A167EA">
        <w:tab/>
      </w:r>
      <w:proofErr w:type="spellStart"/>
      <w:r w:rsidR="004313D9" w:rsidRPr="00A167EA">
        <w:t>Third</w:t>
      </w:r>
      <w:r w:rsidRPr="00A167EA">
        <w:t>_Blwr_Inc_Pressed</w:t>
      </w:r>
      <w:proofErr w:type="spellEnd"/>
      <w:r w:rsidRPr="00A167EA">
        <w:t xml:space="preserve"> </w:t>
      </w:r>
      <w:r w:rsidR="002E2A40" w:rsidRPr="00A167EA">
        <w:t xml:space="preserve">  </w:t>
      </w:r>
    </w:p>
    <w:p w:rsidR="00A85168" w:rsidRPr="00A167EA" w:rsidRDefault="00A85168" w:rsidP="00194B2C">
      <w:pPr>
        <w:ind w:left="2880" w:firstLine="720"/>
      </w:pPr>
    </w:p>
    <w:p w:rsidR="00A85168" w:rsidRPr="00A167EA" w:rsidRDefault="00BD3147" w:rsidP="00A85168">
      <w:pPr>
        <w:ind w:left="1440" w:firstLine="720"/>
      </w:pPr>
      <w:r w:rsidRPr="00A167EA">
        <w:t xml:space="preserve"> </w:t>
      </w:r>
      <w:r w:rsidR="00A85168" w:rsidRPr="00A167EA">
        <w:t>EFP Press status:</w:t>
      </w:r>
      <w:r w:rsidR="00A85168" w:rsidRPr="00A167EA">
        <w:tab/>
      </w:r>
      <w:r w:rsidR="00A85168" w:rsidRPr="00A167EA">
        <w:rPr>
          <w:b/>
        </w:rPr>
        <w:t>Message:</w:t>
      </w:r>
      <w:r w:rsidR="00A85168" w:rsidRPr="00A167EA">
        <w:tab/>
      </w:r>
      <w:proofErr w:type="spellStart"/>
      <w:r w:rsidR="00A85168" w:rsidRPr="00A167EA">
        <w:t>Remote_Climate_Data</w:t>
      </w:r>
      <w:proofErr w:type="spellEnd"/>
    </w:p>
    <w:p w:rsidR="00A85168" w:rsidRPr="00A167EA" w:rsidRDefault="00A85168" w:rsidP="00A85168">
      <w:pPr>
        <w:ind w:left="2880" w:firstLine="720"/>
      </w:pPr>
      <w:r w:rsidRPr="00A167EA">
        <w:rPr>
          <w:b/>
        </w:rPr>
        <w:t>Signal:</w:t>
      </w:r>
      <w:r w:rsidRPr="00A167EA">
        <w:t xml:space="preserve">  </w:t>
      </w:r>
      <w:r w:rsidRPr="00A167EA">
        <w:tab/>
      </w:r>
      <w:r w:rsidRPr="00A167EA">
        <w:tab/>
        <w:t>E_Rr_Btn_Status_1st</w:t>
      </w:r>
    </w:p>
    <w:p w:rsidR="00A85168" w:rsidRPr="00A167EA" w:rsidRDefault="00A85168" w:rsidP="00A85168">
      <w:pPr>
        <w:ind w:left="2880" w:firstLine="720"/>
      </w:pPr>
      <w:r w:rsidRPr="00A167EA">
        <w:rPr>
          <w:b/>
        </w:rPr>
        <w:t>Signal:</w:t>
      </w:r>
      <w:r w:rsidRPr="00A167EA">
        <w:t xml:space="preserve">  </w:t>
      </w:r>
      <w:r w:rsidRPr="00A167EA">
        <w:tab/>
      </w:r>
      <w:r w:rsidRPr="00A167EA">
        <w:tab/>
        <w:t>E_Rr_Btn_Status_2nd</w:t>
      </w:r>
    </w:p>
    <w:p w:rsidR="00A85168" w:rsidRPr="00A167EA" w:rsidRDefault="00A85168" w:rsidP="00A85168">
      <w:pPr>
        <w:ind w:left="2880" w:firstLine="720"/>
      </w:pPr>
      <w:r w:rsidRPr="00A167EA">
        <w:rPr>
          <w:b/>
        </w:rPr>
        <w:t>State:</w:t>
      </w:r>
      <w:r w:rsidRPr="00A167EA">
        <w:t xml:space="preserve">    </w:t>
      </w:r>
      <w:r w:rsidRPr="00A167EA">
        <w:tab/>
      </w:r>
      <w:r w:rsidRPr="00A167EA">
        <w:tab/>
      </w:r>
      <w:proofErr w:type="spellStart"/>
      <w:r w:rsidRPr="00A167EA">
        <w:t>Blwr_Inc_Pressed</w:t>
      </w:r>
      <w:proofErr w:type="spellEnd"/>
    </w:p>
    <w:p w:rsidR="00BD3147" w:rsidRPr="00A167EA" w:rsidRDefault="00A85168" w:rsidP="00A85168">
      <w:pPr>
        <w:ind w:left="2880" w:firstLine="720"/>
        <w:rPr>
          <w:b/>
          <w:i/>
          <w:sz w:val="16"/>
        </w:rPr>
      </w:pPr>
      <w:r w:rsidRPr="00A167EA">
        <w:rPr>
          <w:b/>
        </w:rPr>
        <w:t>State:</w:t>
      </w:r>
      <w:r w:rsidRPr="00A167EA">
        <w:t xml:space="preserve">    </w:t>
      </w:r>
      <w:r w:rsidRPr="00A167EA">
        <w:tab/>
      </w:r>
      <w:r w:rsidRPr="00A167EA">
        <w:tab/>
      </w:r>
      <w:proofErr w:type="spellStart"/>
      <w:r w:rsidR="004313D9" w:rsidRPr="00A167EA">
        <w:t>Third</w:t>
      </w:r>
      <w:r w:rsidRPr="00A167EA">
        <w:t>_Blwr_Inc_Pressed</w:t>
      </w:r>
      <w:proofErr w:type="spellEnd"/>
      <w:r w:rsidR="002E2A40" w:rsidRPr="00A167EA">
        <w:rPr>
          <w:b/>
          <w:i/>
          <w:sz w:val="16"/>
        </w:rPr>
        <w:t xml:space="preserve">  </w:t>
      </w:r>
      <w:r w:rsidR="00BA2489" w:rsidRPr="00A167EA">
        <w:rPr>
          <w:b/>
          <w:i/>
          <w:sz w:val="16"/>
        </w:rPr>
        <w:t xml:space="preserve">  </w:t>
      </w:r>
    </w:p>
    <w:p w:rsidR="003F47A7" w:rsidRPr="00A167EA" w:rsidRDefault="003F47A7" w:rsidP="00A85168">
      <w:pPr>
        <w:ind w:left="2880" w:firstLine="720"/>
      </w:pPr>
    </w:p>
    <w:p w:rsidR="00BD3147" w:rsidRPr="00A167EA" w:rsidRDefault="00BD3147" w:rsidP="00194B2C">
      <w:pPr>
        <w:rPr>
          <w:b/>
        </w:rPr>
      </w:pPr>
      <w:r w:rsidRPr="00A167EA">
        <w:t xml:space="preserve">         </w:t>
      </w:r>
      <w:r w:rsidRPr="00A167EA">
        <w:tab/>
      </w:r>
      <w:r w:rsidRPr="00A167EA">
        <w:tab/>
      </w:r>
      <w:r w:rsidRPr="00A167EA">
        <w:tab/>
        <w:t>Indicator status</w:t>
      </w:r>
      <w:r w:rsidRPr="00A167EA">
        <w:rPr>
          <w:b/>
        </w:rPr>
        <w:t xml:space="preserve"> </w:t>
      </w:r>
      <w:r w:rsidRPr="00A167EA">
        <w:rPr>
          <w:b/>
        </w:rPr>
        <w:tab/>
        <w:t xml:space="preserve">Message:  </w:t>
      </w:r>
      <w:r w:rsidRPr="00A167EA">
        <w:rPr>
          <w:b/>
        </w:rPr>
        <w:tab/>
      </w:r>
      <w:r w:rsidRPr="00A167EA">
        <w:t>None</w:t>
      </w:r>
      <w:r w:rsidRPr="00A167EA">
        <w:rPr>
          <w:b/>
        </w:rPr>
        <w:t xml:space="preserve">     </w:t>
      </w:r>
    </w:p>
    <w:p w:rsidR="00BD3147" w:rsidRPr="00A167EA" w:rsidRDefault="00BD3147" w:rsidP="00BD3147">
      <w:pPr>
        <w:ind w:left="2880" w:firstLine="720"/>
      </w:pPr>
      <w:r w:rsidRPr="00A167EA">
        <w:rPr>
          <w:b/>
        </w:rPr>
        <w:t>Signal:</w:t>
      </w:r>
      <w:r w:rsidRPr="00A167EA">
        <w:t xml:space="preserve">  </w:t>
      </w:r>
      <w:r w:rsidRPr="00A167EA">
        <w:tab/>
      </w:r>
      <w:r w:rsidRPr="00A167EA">
        <w:tab/>
        <w:t>None</w:t>
      </w:r>
    </w:p>
    <w:p w:rsidR="00BD3147" w:rsidRPr="00A167EA" w:rsidRDefault="00BD3147" w:rsidP="00BD3147">
      <w:pPr>
        <w:ind w:left="1440"/>
      </w:pPr>
      <w:r w:rsidRPr="00A167EA">
        <w:t xml:space="preserve">         </w:t>
      </w:r>
      <w:r w:rsidRPr="00A167EA">
        <w:tab/>
      </w:r>
    </w:p>
    <w:p w:rsidR="00BD3147" w:rsidRPr="00A167EA" w:rsidRDefault="00DB6465" w:rsidP="00BD3147">
      <w:pPr>
        <w:ind w:left="1440" w:firstLine="720"/>
      </w:pPr>
      <w:r w:rsidRPr="00A167EA">
        <w:t xml:space="preserve">CSD </w:t>
      </w:r>
      <w:r w:rsidR="00BD3147" w:rsidRPr="00A167EA">
        <w:t>Press status:</w:t>
      </w:r>
      <w:r w:rsidR="00BD3147" w:rsidRPr="00A167EA">
        <w:tab/>
      </w:r>
      <w:r w:rsidR="00BD3147" w:rsidRPr="00A167EA">
        <w:rPr>
          <w:b/>
        </w:rPr>
        <w:t>Message</w:t>
      </w:r>
      <w:r w:rsidR="00BD3147" w:rsidRPr="00A167EA">
        <w:t xml:space="preserve"> </w:t>
      </w:r>
      <w:r w:rsidR="00BD3147" w:rsidRPr="00A167EA">
        <w:tab/>
        <w:t xml:space="preserve">Clmt_Button_Stat4 </w:t>
      </w:r>
    </w:p>
    <w:p w:rsidR="00BD3147" w:rsidRPr="00A167EA" w:rsidRDefault="00BD3147" w:rsidP="00BD3147">
      <w:pPr>
        <w:ind w:left="2880" w:firstLine="720"/>
      </w:pPr>
      <w:r w:rsidRPr="00A167EA">
        <w:rPr>
          <w:b/>
        </w:rPr>
        <w:t>Signal</w:t>
      </w:r>
      <w:r w:rsidR="00663BC4" w:rsidRPr="00A167EA">
        <w:rPr>
          <w:b/>
        </w:rPr>
        <w:t>s</w:t>
      </w:r>
      <w:r w:rsidRPr="00A167EA">
        <w:rPr>
          <w:b/>
        </w:rPr>
        <w:t>:</w:t>
      </w:r>
      <w:r w:rsidRPr="00A167EA">
        <w:t xml:space="preserve">  </w:t>
      </w:r>
      <w:r w:rsidRPr="00A167EA">
        <w:tab/>
        <w:t>Rr_Btn_Status_1</w:t>
      </w:r>
      <w:r w:rsidRPr="00A167EA">
        <w:rPr>
          <w:vertAlign w:val="superscript"/>
        </w:rPr>
        <w:t>st</w:t>
      </w:r>
    </w:p>
    <w:p w:rsidR="00663BC4" w:rsidRPr="00A167EA" w:rsidRDefault="00663BC4" w:rsidP="00BD3147">
      <w:pPr>
        <w:ind w:left="2880" w:firstLine="720"/>
      </w:pPr>
      <w:r w:rsidRPr="00A167EA">
        <w:rPr>
          <w:b/>
        </w:rPr>
        <w:tab/>
      </w:r>
      <w:r w:rsidRPr="00A167EA">
        <w:rPr>
          <w:b/>
        </w:rPr>
        <w:tab/>
      </w:r>
      <w:r w:rsidRPr="00A167EA">
        <w:t>Rr_Btn_Status_2nd</w:t>
      </w:r>
    </w:p>
    <w:p w:rsidR="00194B2C" w:rsidRPr="00A167EA" w:rsidRDefault="00BD3147" w:rsidP="00BD3147">
      <w:pPr>
        <w:ind w:left="2880" w:firstLine="720"/>
      </w:pPr>
      <w:r w:rsidRPr="00A167EA">
        <w:rPr>
          <w:b/>
        </w:rPr>
        <w:t>State:</w:t>
      </w:r>
      <w:r w:rsidRPr="00A167EA">
        <w:tab/>
      </w:r>
      <w:r w:rsidRPr="00A167EA">
        <w:tab/>
      </w:r>
      <w:proofErr w:type="spellStart"/>
      <w:r w:rsidRPr="00A167EA">
        <w:t>Blwr_Dec_Pressed</w:t>
      </w:r>
      <w:proofErr w:type="spellEnd"/>
      <w:r w:rsidRPr="00A167EA">
        <w:t xml:space="preserve"> </w:t>
      </w:r>
    </w:p>
    <w:p w:rsidR="00A85168" w:rsidRPr="00A167EA" w:rsidRDefault="00194B2C" w:rsidP="00BD3147">
      <w:pPr>
        <w:ind w:left="2880" w:firstLine="720"/>
      </w:pPr>
      <w:r w:rsidRPr="00A167EA">
        <w:rPr>
          <w:b/>
        </w:rPr>
        <w:t>State:</w:t>
      </w:r>
      <w:r w:rsidRPr="00A167EA">
        <w:tab/>
      </w:r>
      <w:r w:rsidRPr="00A167EA">
        <w:tab/>
      </w:r>
      <w:proofErr w:type="spellStart"/>
      <w:r w:rsidR="004313D9" w:rsidRPr="00A167EA">
        <w:t>Third</w:t>
      </w:r>
      <w:r w:rsidRPr="00A167EA">
        <w:t>_Blwr_Dec_Pressed</w:t>
      </w:r>
      <w:proofErr w:type="spellEnd"/>
      <w:r w:rsidR="00BD3147" w:rsidRPr="00A167EA">
        <w:t xml:space="preserve"> </w:t>
      </w:r>
      <w:r w:rsidR="002E2A40" w:rsidRPr="00A167EA">
        <w:t xml:space="preserve">  </w:t>
      </w:r>
      <w:r w:rsidR="00BD3147" w:rsidRPr="00A167EA">
        <w:t xml:space="preserve">     </w:t>
      </w:r>
    </w:p>
    <w:p w:rsidR="00A85168" w:rsidRPr="00A167EA" w:rsidRDefault="00A85168" w:rsidP="00BD3147">
      <w:pPr>
        <w:ind w:left="2880" w:firstLine="720"/>
      </w:pPr>
    </w:p>
    <w:p w:rsidR="00A85168" w:rsidRPr="00A167EA" w:rsidRDefault="00A85168" w:rsidP="00A85168">
      <w:pPr>
        <w:ind w:left="1440" w:firstLine="720"/>
      </w:pPr>
      <w:r w:rsidRPr="00A167EA">
        <w:t>EFP Press status:</w:t>
      </w:r>
      <w:r w:rsidRPr="00A167EA">
        <w:tab/>
      </w:r>
      <w:r w:rsidRPr="00A167EA">
        <w:rPr>
          <w:b/>
        </w:rPr>
        <w:t>Message:</w:t>
      </w:r>
      <w:r w:rsidRPr="00A167EA">
        <w:tab/>
      </w:r>
      <w:proofErr w:type="spellStart"/>
      <w:r w:rsidRPr="00A167EA">
        <w:t>Remote_Climate_Data</w:t>
      </w:r>
      <w:proofErr w:type="spellEnd"/>
    </w:p>
    <w:p w:rsidR="00A85168" w:rsidRPr="00A167EA" w:rsidRDefault="00A85168" w:rsidP="00A85168">
      <w:pPr>
        <w:ind w:left="2880" w:firstLine="720"/>
      </w:pPr>
      <w:r w:rsidRPr="00A167EA">
        <w:rPr>
          <w:b/>
        </w:rPr>
        <w:t>Signal:</w:t>
      </w:r>
      <w:r w:rsidRPr="00A167EA">
        <w:t xml:space="preserve">  </w:t>
      </w:r>
      <w:r w:rsidRPr="00A167EA">
        <w:tab/>
      </w:r>
      <w:r w:rsidRPr="00A167EA">
        <w:tab/>
        <w:t>E_Rr_Btn_Status_1st</w:t>
      </w:r>
    </w:p>
    <w:p w:rsidR="00A85168" w:rsidRPr="00A167EA" w:rsidRDefault="00A85168" w:rsidP="00A85168">
      <w:pPr>
        <w:ind w:left="2880" w:firstLine="720"/>
      </w:pPr>
      <w:r w:rsidRPr="00A167EA">
        <w:rPr>
          <w:b/>
        </w:rPr>
        <w:t>Signal:</w:t>
      </w:r>
      <w:r w:rsidRPr="00A167EA">
        <w:t xml:space="preserve">  </w:t>
      </w:r>
      <w:r w:rsidRPr="00A167EA">
        <w:tab/>
      </w:r>
      <w:r w:rsidRPr="00A167EA">
        <w:tab/>
        <w:t>E_Rr_Btn_Status_2nd</w:t>
      </w:r>
    </w:p>
    <w:p w:rsidR="00BD0376" w:rsidRPr="00A167EA" w:rsidRDefault="00A85168" w:rsidP="00A85168">
      <w:pPr>
        <w:ind w:left="2880" w:firstLine="720"/>
      </w:pPr>
      <w:r w:rsidRPr="00A167EA">
        <w:rPr>
          <w:b/>
        </w:rPr>
        <w:t>State:</w:t>
      </w:r>
      <w:r w:rsidRPr="00A167EA">
        <w:t xml:space="preserve">    </w:t>
      </w:r>
      <w:r w:rsidRPr="00A167EA">
        <w:tab/>
      </w:r>
      <w:r w:rsidRPr="00A167EA">
        <w:tab/>
      </w:r>
      <w:proofErr w:type="spellStart"/>
      <w:r w:rsidRPr="00A167EA">
        <w:t>Blwr_Dec_Pressed</w:t>
      </w:r>
      <w:proofErr w:type="spellEnd"/>
      <w:r w:rsidR="00BD3147" w:rsidRPr="00A167EA">
        <w:t xml:space="preserve"> </w:t>
      </w:r>
    </w:p>
    <w:p w:rsidR="00BD3147" w:rsidRPr="00A167EA" w:rsidRDefault="00BD0376" w:rsidP="00A85168">
      <w:pPr>
        <w:ind w:left="2880" w:firstLine="720"/>
      </w:pPr>
      <w:r w:rsidRPr="00A167EA">
        <w:rPr>
          <w:b/>
        </w:rPr>
        <w:t>State:</w:t>
      </w:r>
      <w:r w:rsidRPr="00A167EA">
        <w:t xml:space="preserve">    </w:t>
      </w:r>
      <w:r w:rsidRPr="00A167EA">
        <w:tab/>
      </w:r>
      <w:r w:rsidRPr="00A167EA">
        <w:tab/>
      </w:r>
      <w:proofErr w:type="spellStart"/>
      <w:r w:rsidR="004313D9" w:rsidRPr="00A167EA">
        <w:t>Third</w:t>
      </w:r>
      <w:r w:rsidR="009F0F03" w:rsidRPr="00A167EA">
        <w:t>_</w:t>
      </w:r>
      <w:r w:rsidRPr="00A167EA">
        <w:t>Blwr_Dec_Pressed</w:t>
      </w:r>
      <w:proofErr w:type="spellEnd"/>
      <w:r w:rsidR="00BD3147" w:rsidRPr="00A167EA">
        <w:t xml:space="preserve"> </w:t>
      </w:r>
      <w:r w:rsidR="002E2A40" w:rsidRPr="00A167EA">
        <w:t xml:space="preserve">  </w:t>
      </w:r>
    </w:p>
    <w:p w:rsidR="007F2E73" w:rsidRPr="00A167EA" w:rsidRDefault="00BD3147" w:rsidP="00BD3147">
      <w:pPr>
        <w:ind w:left="1440"/>
      </w:pPr>
      <w:r w:rsidRPr="00A167EA">
        <w:t xml:space="preserve">         </w:t>
      </w:r>
      <w:r w:rsidRPr="00A167EA">
        <w:tab/>
      </w:r>
    </w:p>
    <w:p w:rsidR="00BD3147" w:rsidRPr="00A167EA" w:rsidRDefault="00BD3147" w:rsidP="00BD3147">
      <w:pPr>
        <w:ind w:left="1440" w:firstLine="720"/>
      </w:pPr>
      <w:r w:rsidRPr="00A167EA">
        <w:t xml:space="preserve">Indicator status </w:t>
      </w:r>
      <w:r w:rsidRPr="00A167EA">
        <w:tab/>
      </w:r>
      <w:r w:rsidRPr="00A167EA">
        <w:rPr>
          <w:b/>
        </w:rPr>
        <w:t>Message:</w:t>
      </w:r>
      <w:r w:rsidRPr="00A167EA">
        <w:t xml:space="preserve"> </w:t>
      </w:r>
      <w:r w:rsidRPr="00A167EA">
        <w:tab/>
        <w:t xml:space="preserve">None      </w:t>
      </w:r>
    </w:p>
    <w:p w:rsidR="00BD3147" w:rsidRPr="00A167EA" w:rsidRDefault="00BD3147" w:rsidP="00BD3147">
      <w:pPr>
        <w:ind w:left="2880" w:firstLine="720"/>
      </w:pPr>
      <w:r w:rsidRPr="00A167EA">
        <w:rPr>
          <w:b/>
        </w:rPr>
        <w:t>Signal:</w:t>
      </w:r>
      <w:r w:rsidRPr="00A167EA">
        <w:t xml:space="preserve">  </w:t>
      </w:r>
      <w:r w:rsidRPr="00A167EA">
        <w:tab/>
      </w:r>
      <w:r w:rsidRPr="00A167EA">
        <w:tab/>
        <w:t>None</w:t>
      </w:r>
    </w:p>
    <w:p w:rsidR="00C354D3" w:rsidRPr="00A167EA" w:rsidRDefault="00C354D3" w:rsidP="00BD3147">
      <w:pPr>
        <w:ind w:left="2880" w:firstLine="720"/>
      </w:pPr>
    </w:p>
    <w:p w:rsidR="00C354D3" w:rsidRPr="00A167EA" w:rsidRDefault="00C354D3" w:rsidP="00C354D3">
      <w:pPr>
        <w:numPr>
          <w:ilvl w:val="2"/>
          <w:numId w:val="3"/>
        </w:numPr>
      </w:pPr>
      <w:r w:rsidRPr="00A167EA">
        <w:t>The 2</w:t>
      </w:r>
      <w:r w:rsidRPr="00A167EA">
        <w:rPr>
          <w:vertAlign w:val="superscript"/>
        </w:rPr>
        <w:t>nd</w:t>
      </w:r>
      <w:r w:rsidRPr="00A167EA">
        <w:t xml:space="preserve"> and 3</w:t>
      </w:r>
      <w:r w:rsidRPr="00A167EA">
        <w:rPr>
          <w:vertAlign w:val="superscript"/>
        </w:rPr>
        <w:t>rd</w:t>
      </w:r>
      <w:r w:rsidRPr="00A167EA">
        <w:t xml:space="preserve"> row rear blower speed selection shall support press and hold functionality.  Consequently, the press status signal states outlined above must be transmitted by CSD and EFP upon initial press and continue to be transmitted while user presses the button</w:t>
      </w:r>
    </w:p>
    <w:p w:rsidR="00DD631D" w:rsidRPr="00A167EA" w:rsidRDefault="00DD631D" w:rsidP="00DD631D"/>
    <w:p w:rsidR="007F2E73" w:rsidRPr="00A167EA" w:rsidRDefault="007F2E73" w:rsidP="00194B2C"/>
    <w:p w:rsidR="00DE78C1" w:rsidRPr="00B0027D" w:rsidRDefault="00DE78C1" w:rsidP="00DE78C1">
      <w:pPr>
        <w:numPr>
          <w:ilvl w:val="1"/>
          <w:numId w:val="3"/>
        </w:numPr>
      </w:pPr>
      <w:r w:rsidRPr="00B0027D">
        <w:rPr>
          <w:b/>
          <w:sz w:val="28"/>
          <w:szCs w:val="28"/>
        </w:rPr>
        <w:t xml:space="preserve">Rear Blower Speed selection </w:t>
      </w:r>
      <w:r w:rsidRPr="00B0027D">
        <w:rPr>
          <w:b/>
          <w:sz w:val="24"/>
          <w:szCs w:val="28"/>
        </w:rPr>
        <w:t>(Direct/Slider interface)</w:t>
      </w:r>
    </w:p>
    <w:p w:rsidR="00DE78C1" w:rsidRPr="00B0027D" w:rsidRDefault="00DE78C1" w:rsidP="00DE78C1">
      <w:pPr>
        <w:numPr>
          <w:ilvl w:val="2"/>
          <w:numId w:val="3"/>
        </w:numPr>
        <w:tabs>
          <w:tab w:val="clear" w:pos="720"/>
        </w:tabs>
        <w:ind w:left="630" w:hanging="630"/>
      </w:pPr>
      <w:r w:rsidRPr="00B0027D">
        <w:t>The CSD shall use the following signals to communicate that a 2</w:t>
      </w:r>
      <w:r w:rsidRPr="00B0027D">
        <w:rPr>
          <w:vertAlign w:val="superscript"/>
        </w:rPr>
        <w:t>nd</w:t>
      </w:r>
      <w:r w:rsidRPr="00B0027D">
        <w:t xml:space="preserve"> or 3</w:t>
      </w:r>
      <w:r w:rsidRPr="00B0027D">
        <w:rPr>
          <w:vertAlign w:val="superscript"/>
        </w:rPr>
        <w:t>rd</w:t>
      </w:r>
      <w:r w:rsidRPr="00B0027D">
        <w:t xml:space="preserve"> row rear blower adjustment has been requested via any of the following methods:</w:t>
      </w:r>
    </w:p>
    <w:p w:rsidR="00DE78C1" w:rsidRPr="00B0027D" w:rsidRDefault="00DE78C1" w:rsidP="00DE78C1"/>
    <w:p w:rsidR="00DE78C1" w:rsidRPr="00B0027D" w:rsidRDefault="00DE78C1" w:rsidP="00DE78C1">
      <w:pPr>
        <w:numPr>
          <w:ilvl w:val="0"/>
          <w:numId w:val="17"/>
        </w:numPr>
        <w:ind w:left="1170" w:firstLine="0"/>
      </w:pPr>
      <w:r w:rsidRPr="00B0027D">
        <w:t>Selection of specific blower speed by press of a button/location within a range of blower speeds</w:t>
      </w:r>
    </w:p>
    <w:p w:rsidR="00DE78C1" w:rsidRPr="00B0027D" w:rsidRDefault="00DE78C1" w:rsidP="00DE78C1">
      <w:pPr>
        <w:numPr>
          <w:ilvl w:val="0"/>
          <w:numId w:val="17"/>
        </w:numPr>
        <w:ind w:left="1170" w:firstLine="0"/>
      </w:pPr>
      <w:r w:rsidRPr="00B0027D">
        <w:t>Movement of a blower “slider” across a range of blower speeds</w:t>
      </w:r>
    </w:p>
    <w:p w:rsidR="00DE78C1" w:rsidRPr="00B0027D" w:rsidRDefault="00DE78C1" w:rsidP="00DE78C1"/>
    <w:p w:rsidR="00DE78C1" w:rsidRPr="00B0027D" w:rsidRDefault="00DE78C1" w:rsidP="00DE78C1">
      <w:pPr>
        <w:ind w:left="1440" w:firstLine="720"/>
      </w:pPr>
      <w:r w:rsidRPr="00B0027D">
        <w:t xml:space="preserve">CSD Press status </w:t>
      </w:r>
      <w:r w:rsidRPr="00B0027D">
        <w:tab/>
      </w:r>
      <w:r w:rsidRPr="00B0027D">
        <w:rPr>
          <w:b/>
        </w:rPr>
        <w:t>Message:</w:t>
      </w:r>
      <w:r w:rsidRPr="00B0027D">
        <w:t xml:space="preserve">  </w:t>
      </w:r>
      <w:r w:rsidRPr="00B0027D">
        <w:tab/>
        <w:t>Clmt_Button_Stat4</w:t>
      </w:r>
    </w:p>
    <w:p w:rsidR="00DE78C1" w:rsidRPr="00B0027D" w:rsidRDefault="00DE78C1" w:rsidP="00DE78C1">
      <w:pPr>
        <w:ind w:left="2880" w:firstLine="720"/>
      </w:pPr>
      <w:r w:rsidRPr="00B0027D">
        <w:rPr>
          <w:b/>
        </w:rPr>
        <w:t>Signals:</w:t>
      </w:r>
      <w:r w:rsidRPr="00B0027D">
        <w:t xml:space="preserve">  </w:t>
      </w:r>
      <w:r w:rsidRPr="00B0027D">
        <w:tab/>
      </w:r>
      <w:proofErr w:type="spellStart"/>
      <w:r w:rsidRPr="00B0027D">
        <w:t>Rear_Blower_Speed</w:t>
      </w:r>
      <w:proofErr w:type="spellEnd"/>
    </w:p>
    <w:p w:rsidR="00DE78C1" w:rsidRPr="00B0027D" w:rsidRDefault="00DE78C1" w:rsidP="00DE78C1">
      <w:pPr>
        <w:ind w:left="2880" w:firstLine="720"/>
      </w:pPr>
      <w:r w:rsidRPr="00B0027D">
        <w:rPr>
          <w:b/>
        </w:rPr>
        <w:tab/>
      </w:r>
      <w:r w:rsidRPr="00B0027D">
        <w:rPr>
          <w:b/>
        </w:rPr>
        <w:tab/>
      </w:r>
      <w:proofErr w:type="spellStart"/>
      <w:r w:rsidRPr="00B0027D">
        <w:t>Third</w:t>
      </w:r>
      <w:r w:rsidRPr="00B0027D">
        <w:rPr>
          <w:b/>
        </w:rPr>
        <w:t>_</w:t>
      </w:r>
      <w:r w:rsidRPr="00B0027D">
        <w:t>Rear_Blower_Speed</w:t>
      </w:r>
      <w:proofErr w:type="spellEnd"/>
    </w:p>
    <w:p w:rsidR="00DE78C1" w:rsidRPr="00B0027D" w:rsidRDefault="00DE78C1" w:rsidP="00DE78C1">
      <w:pPr>
        <w:ind w:left="2880" w:firstLine="720"/>
      </w:pPr>
      <w:r w:rsidRPr="00B0027D">
        <w:tab/>
        <w:t xml:space="preserve">  </w:t>
      </w:r>
    </w:p>
    <w:p w:rsidR="00DE78C1" w:rsidRPr="00B0027D" w:rsidRDefault="00DE78C1" w:rsidP="00DE78C1">
      <w:pPr>
        <w:numPr>
          <w:ilvl w:val="2"/>
          <w:numId w:val="3"/>
        </w:numPr>
        <w:tabs>
          <w:tab w:val="clear" w:pos="720"/>
        </w:tabs>
        <w:ind w:left="630"/>
        <w:rPr>
          <w:rFonts w:cs="Arial"/>
        </w:rPr>
      </w:pPr>
      <w:r w:rsidRPr="00B0027D">
        <w:rPr>
          <w:b/>
          <w:sz w:val="24"/>
          <w:szCs w:val="24"/>
        </w:rPr>
        <w:t>D</w:t>
      </w:r>
      <w:r w:rsidRPr="00B0027D">
        <w:t>-</w:t>
      </w:r>
      <w:r w:rsidRPr="00B0027D">
        <w:rPr>
          <w:rFonts w:cs="Arial"/>
        </w:rPr>
        <w:t xml:space="preserve">When CSD provides a “slider” type interface for rear blower speed selection the user may change the speed very quickly and pass thru several speeds in a short period of time.  Consequently, the CSD shall limit transmission of </w:t>
      </w:r>
      <w:proofErr w:type="spellStart"/>
      <w:r w:rsidRPr="00B0027D">
        <w:rPr>
          <w:rFonts w:cs="Arial"/>
        </w:rPr>
        <w:t>Rear_Blower_Speed</w:t>
      </w:r>
      <w:proofErr w:type="spellEnd"/>
      <w:r w:rsidRPr="00B0027D">
        <w:rPr>
          <w:rFonts w:cs="Arial"/>
        </w:rPr>
        <w:t xml:space="preserve"> and </w:t>
      </w:r>
      <w:proofErr w:type="spellStart"/>
      <w:r w:rsidRPr="00B0027D">
        <w:rPr>
          <w:rFonts w:cs="Arial"/>
        </w:rPr>
        <w:t>Third_Rear_Blower_Speed</w:t>
      </w:r>
      <w:proofErr w:type="spellEnd"/>
      <w:r w:rsidRPr="00B0027D">
        <w:rPr>
          <w:rFonts w:cs="Arial"/>
        </w:rPr>
        <w:t xml:space="preserve"> signals to no quicker than once every 20 </w:t>
      </w:r>
      <w:proofErr w:type="spellStart"/>
      <w:r w:rsidRPr="00B0027D">
        <w:rPr>
          <w:rFonts w:cs="Arial"/>
        </w:rPr>
        <w:t>msec</w:t>
      </w:r>
      <w:proofErr w:type="spellEnd"/>
      <w:r w:rsidRPr="00B0027D">
        <w:rPr>
          <w:rFonts w:cs="Arial"/>
        </w:rPr>
        <w:t xml:space="preserve"> +/-10%. </w:t>
      </w:r>
    </w:p>
    <w:p w:rsidR="00DE78C1" w:rsidRPr="00B0027D" w:rsidRDefault="00DE78C1" w:rsidP="00DE78C1">
      <w:pPr>
        <w:ind w:left="-90"/>
        <w:rPr>
          <w:rFonts w:cs="Arial"/>
        </w:rPr>
      </w:pPr>
    </w:p>
    <w:p w:rsidR="00DE78C1" w:rsidRPr="00B0027D" w:rsidRDefault="00DE78C1" w:rsidP="00DE78C1">
      <w:pPr>
        <w:numPr>
          <w:ilvl w:val="2"/>
          <w:numId w:val="3"/>
        </w:numPr>
        <w:tabs>
          <w:tab w:val="clear" w:pos="720"/>
        </w:tabs>
        <w:ind w:left="630"/>
        <w:rPr>
          <w:rFonts w:cs="Arial"/>
        </w:rPr>
      </w:pPr>
      <w:r w:rsidRPr="00B0027D">
        <w:rPr>
          <w:rFonts w:cs="Arial"/>
        </w:rPr>
        <w:t>While slider type interface is being used to adjust rear blower speed and the signal(s) are being transmitted, the CSD shall continue to update the rear blower speed display per the applicable signal states it receives from the RCCM.</w:t>
      </w:r>
    </w:p>
    <w:p w:rsidR="00DE78C1" w:rsidRPr="00B0027D" w:rsidRDefault="00DE78C1" w:rsidP="00DE78C1">
      <w:pPr>
        <w:ind w:left="-90"/>
        <w:rPr>
          <w:rFonts w:cs="Arial"/>
          <w:highlight w:val="yellow"/>
        </w:rPr>
      </w:pPr>
    </w:p>
    <w:p w:rsidR="00DE78C1" w:rsidRPr="00B0027D" w:rsidRDefault="00DE78C1" w:rsidP="00DE78C1">
      <w:pPr>
        <w:ind w:left="630"/>
        <w:rPr>
          <w:rFonts w:cs="Arial"/>
          <w:i/>
        </w:rPr>
      </w:pPr>
      <w:r w:rsidRPr="00B0027D">
        <w:rPr>
          <w:rFonts w:cs="Arial"/>
          <w:i/>
        </w:rPr>
        <w:t>For example, if the rear blower speed (for 2</w:t>
      </w:r>
      <w:r w:rsidRPr="00B0027D">
        <w:rPr>
          <w:rFonts w:cs="Arial"/>
          <w:i/>
          <w:vertAlign w:val="superscript"/>
        </w:rPr>
        <w:t>nd</w:t>
      </w:r>
      <w:r w:rsidRPr="00B0027D">
        <w:rPr>
          <w:rFonts w:cs="Arial"/>
          <w:i/>
        </w:rPr>
        <w:t xml:space="preserve"> row) is 1 and the user drags slider to increase to 7 within 80 </w:t>
      </w:r>
      <w:proofErr w:type="spellStart"/>
      <w:r w:rsidRPr="00B0027D">
        <w:rPr>
          <w:rFonts w:cs="Arial"/>
          <w:i/>
        </w:rPr>
        <w:t>msec</w:t>
      </w:r>
      <w:proofErr w:type="spellEnd"/>
      <w:r w:rsidRPr="00B0027D">
        <w:rPr>
          <w:rFonts w:cs="Arial"/>
          <w:i/>
        </w:rPr>
        <w:t xml:space="preserve"> then only 4 </w:t>
      </w:r>
      <w:proofErr w:type="spellStart"/>
      <w:r w:rsidRPr="00B0027D">
        <w:rPr>
          <w:rFonts w:cs="Arial"/>
          <w:i/>
        </w:rPr>
        <w:t>Rear_Blower_Speed</w:t>
      </w:r>
      <w:proofErr w:type="spellEnd"/>
      <w:r w:rsidRPr="00B0027D">
        <w:rPr>
          <w:rFonts w:cs="Arial"/>
          <w:i/>
        </w:rPr>
        <w:t xml:space="preserve"> updates would be sent out 20 </w:t>
      </w:r>
      <w:proofErr w:type="spellStart"/>
      <w:r w:rsidRPr="00B0027D">
        <w:rPr>
          <w:rFonts w:cs="Arial"/>
          <w:i/>
        </w:rPr>
        <w:t>msec</w:t>
      </w:r>
      <w:proofErr w:type="spellEnd"/>
      <w:r w:rsidRPr="00B0027D">
        <w:rPr>
          <w:rFonts w:cs="Arial"/>
          <w:i/>
        </w:rPr>
        <w:t xml:space="preserve"> +/- 10% apart and the rear blower speed display would be updated to reflect these same changes.  This would work as follows (assuming 60ms latency between speed request and display update over CAN for simplicity - </w:t>
      </w:r>
      <w:r w:rsidRPr="00B0027D">
        <w:rPr>
          <w:i/>
        </w:rPr>
        <w:t>60msec in this example</w:t>
      </w:r>
      <w:r w:rsidRPr="00B0027D">
        <w:rPr>
          <w:rFonts w:cs="Arial"/>
          <w:i/>
        </w:rPr>
        <w:t xml:space="preserve">):  </w:t>
      </w:r>
    </w:p>
    <w:p w:rsidR="00DE78C1" w:rsidRPr="00B0027D" w:rsidRDefault="00DE78C1" w:rsidP="00DE78C1">
      <w:pPr>
        <w:ind w:left="630"/>
        <w:rPr>
          <w:rFonts w:cs="Arial"/>
          <w:i/>
          <w:highlight w:val="yellow"/>
          <w:u w:val="single"/>
        </w:rPr>
      </w:pPr>
    </w:p>
    <w:p w:rsidR="00DE78C1" w:rsidRPr="00B0027D" w:rsidRDefault="00DE78C1" w:rsidP="00DE78C1">
      <w:pPr>
        <w:numPr>
          <w:ilvl w:val="0"/>
          <w:numId w:val="24"/>
        </w:numPr>
        <w:rPr>
          <w:rFonts w:cs="Arial"/>
          <w:i/>
        </w:rPr>
      </w:pPr>
      <w:r w:rsidRPr="00B0027D">
        <w:rPr>
          <w:rFonts w:cs="Arial"/>
          <w:i/>
        </w:rPr>
        <w:lastRenderedPageBreak/>
        <w:t xml:space="preserve">20 </w:t>
      </w:r>
      <w:proofErr w:type="spellStart"/>
      <w:r w:rsidRPr="00B0027D">
        <w:rPr>
          <w:rFonts w:cs="Arial"/>
          <w:i/>
        </w:rPr>
        <w:t>msec</w:t>
      </w:r>
      <w:proofErr w:type="spellEnd"/>
      <w:r w:rsidRPr="00B0027D">
        <w:rPr>
          <w:rFonts w:cs="Arial"/>
          <w:i/>
        </w:rPr>
        <w:t xml:space="preserve"> after first starting to move slider from 1 </w:t>
      </w:r>
      <w:proofErr w:type="spellStart"/>
      <w:r w:rsidRPr="00B0027D">
        <w:rPr>
          <w:rFonts w:cs="Arial"/>
          <w:i/>
        </w:rPr>
        <w:t>Rear_Blower_Speed</w:t>
      </w:r>
      <w:proofErr w:type="spellEnd"/>
      <w:r w:rsidRPr="00B0027D">
        <w:rPr>
          <w:rFonts w:cs="Arial"/>
          <w:i/>
        </w:rPr>
        <w:t xml:space="preserve"> = 2 </w:t>
      </w:r>
      <w:r w:rsidRPr="00B0027D">
        <w:rPr>
          <w:rFonts w:cs="Arial"/>
          <w:i/>
        </w:rPr>
        <w:sym w:font="Wingdings" w:char="F0E0"/>
      </w:r>
      <w:r w:rsidRPr="00B0027D">
        <w:rPr>
          <w:rFonts w:cs="Arial"/>
          <w:i/>
        </w:rPr>
        <w:t xml:space="preserve"> </w:t>
      </w:r>
    </w:p>
    <w:p w:rsidR="00DE78C1" w:rsidRPr="00B0027D" w:rsidRDefault="00DE78C1" w:rsidP="00DE78C1">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Rear_Blower_Speed</w:t>
      </w:r>
      <w:proofErr w:type="spellEnd"/>
      <w:r w:rsidRPr="00B0027D">
        <w:rPr>
          <w:rFonts w:cs="Arial"/>
          <w:i/>
        </w:rPr>
        <w:t xml:space="preserve"> = 4 </w:t>
      </w:r>
      <w:r w:rsidRPr="00B0027D">
        <w:rPr>
          <w:rFonts w:cs="Arial"/>
          <w:i/>
        </w:rPr>
        <w:sym w:font="Wingdings" w:char="F0E0"/>
      </w:r>
      <w:r w:rsidRPr="00B0027D">
        <w:rPr>
          <w:rFonts w:cs="Arial"/>
          <w:i/>
        </w:rPr>
        <w:t xml:space="preserve"> </w:t>
      </w:r>
    </w:p>
    <w:p w:rsidR="00DE78C1" w:rsidRPr="00B0027D" w:rsidRDefault="00DE78C1" w:rsidP="00DE78C1">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Rear_Blower_Speed</w:t>
      </w:r>
      <w:proofErr w:type="spellEnd"/>
      <w:r w:rsidRPr="00B0027D">
        <w:rPr>
          <w:rFonts w:cs="Arial"/>
          <w:i/>
        </w:rPr>
        <w:t xml:space="preserve"> = 6 </w:t>
      </w:r>
      <w:r w:rsidRPr="00B0027D">
        <w:rPr>
          <w:rFonts w:cs="Arial"/>
          <w:i/>
        </w:rPr>
        <w:sym w:font="Wingdings" w:char="F0E0"/>
      </w:r>
      <w:r w:rsidRPr="00B0027D">
        <w:rPr>
          <w:rFonts w:cs="Arial"/>
          <w:i/>
        </w:rPr>
        <w:t xml:space="preserve"> </w:t>
      </w:r>
    </w:p>
    <w:p w:rsidR="00DE78C1" w:rsidRPr="00B0027D" w:rsidRDefault="00DE78C1" w:rsidP="00DE78C1">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w:t>
      </w:r>
      <w:proofErr w:type="spellStart"/>
      <w:r w:rsidRPr="00B0027D">
        <w:rPr>
          <w:rFonts w:cs="Arial"/>
          <w:i/>
        </w:rPr>
        <w:t>Rear_Blower_Speed</w:t>
      </w:r>
      <w:proofErr w:type="spellEnd"/>
      <w:r w:rsidRPr="00B0027D">
        <w:rPr>
          <w:rFonts w:cs="Arial"/>
          <w:i/>
        </w:rPr>
        <w:t xml:space="preserve"> = 7 when the user removes finger from touchscreen - Display changes from 1 to 2 </w:t>
      </w:r>
      <w:r w:rsidRPr="00B0027D">
        <w:rPr>
          <w:rFonts w:cs="Arial"/>
          <w:i/>
        </w:rPr>
        <w:sym w:font="Wingdings" w:char="F0E0"/>
      </w:r>
      <w:r w:rsidRPr="00B0027D">
        <w:rPr>
          <w:rFonts w:cs="Arial"/>
          <w:i/>
        </w:rPr>
        <w:t xml:space="preserve"> </w:t>
      </w:r>
    </w:p>
    <w:p w:rsidR="00DE78C1" w:rsidRPr="00B0027D" w:rsidRDefault="00DE78C1" w:rsidP="00DE78C1">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2</w:t>
      </w:r>
      <w:r w:rsidRPr="00B0027D">
        <w:rPr>
          <w:i/>
        </w:rPr>
        <w:t xml:space="preserve"> to 4</w:t>
      </w:r>
      <w:r w:rsidRPr="00B0027D">
        <w:rPr>
          <w:rFonts w:cs="Arial"/>
          <w:i/>
        </w:rPr>
        <w:sym w:font="Wingdings" w:char="F0E0"/>
      </w:r>
    </w:p>
    <w:p w:rsidR="00DE78C1" w:rsidRPr="00B0027D" w:rsidRDefault="00DE78C1" w:rsidP="00DE78C1">
      <w:pPr>
        <w:numPr>
          <w:ilvl w:val="0"/>
          <w:numId w:val="24"/>
        </w:numPr>
        <w:rPr>
          <w:rFonts w:cs="Arial"/>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4</w:t>
      </w:r>
      <w:r w:rsidRPr="00B0027D">
        <w:rPr>
          <w:i/>
        </w:rPr>
        <w:t xml:space="preserve"> to 6</w:t>
      </w:r>
      <w:r w:rsidRPr="00B0027D">
        <w:rPr>
          <w:rFonts w:cs="Arial"/>
          <w:i/>
        </w:rPr>
        <w:sym w:font="Wingdings" w:char="F0E0"/>
      </w:r>
    </w:p>
    <w:p w:rsidR="00DE78C1" w:rsidRPr="00B0027D" w:rsidRDefault="00DE78C1" w:rsidP="00DE78C1">
      <w:pPr>
        <w:numPr>
          <w:ilvl w:val="0"/>
          <w:numId w:val="24"/>
        </w:numPr>
        <w:rPr>
          <w:i/>
        </w:rPr>
      </w:pPr>
      <w:r w:rsidRPr="00B0027D">
        <w:rPr>
          <w:rFonts w:cs="Arial"/>
          <w:i/>
        </w:rPr>
        <w:t xml:space="preserve">20 </w:t>
      </w:r>
      <w:proofErr w:type="spellStart"/>
      <w:r w:rsidRPr="00B0027D">
        <w:rPr>
          <w:rFonts w:cs="Arial"/>
          <w:i/>
        </w:rPr>
        <w:t>msec</w:t>
      </w:r>
      <w:proofErr w:type="spellEnd"/>
      <w:r w:rsidRPr="00B0027D">
        <w:rPr>
          <w:rFonts w:cs="Arial"/>
          <w:i/>
        </w:rPr>
        <w:t xml:space="preserve"> later Display changes from 6</w:t>
      </w:r>
      <w:r w:rsidRPr="00B0027D">
        <w:rPr>
          <w:i/>
        </w:rPr>
        <w:t xml:space="preserve"> to 7 (display reflects final selection within maximum allowable time per latency requirements)</w:t>
      </w:r>
    </w:p>
    <w:p w:rsidR="00DE78C1" w:rsidRPr="00B0027D" w:rsidRDefault="00DE78C1" w:rsidP="00DE78C1">
      <w:pPr>
        <w:rPr>
          <w:i/>
        </w:rPr>
      </w:pPr>
    </w:p>
    <w:p w:rsidR="00DE78C1" w:rsidRPr="00B0027D" w:rsidRDefault="00DE78C1" w:rsidP="00DE78C1">
      <w:pPr>
        <w:numPr>
          <w:ilvl w:val="2"/>
          <w:numId w:val="3"/>
        </w:numPr>
      </w:pPr>
      <w:r w:rsidRPr="00B0027D">
        <w:t>The sync system shall transmit all commands for a specific 2</w:t>
      </w:r>
      <w:r w:rsidRPr="00B0027D">
        <w:rPr>
          <w:vertAlign w:val="superscript"/>
        </w:rPr>
        <w:t>nd</w:t>
      </w:r>
      <w:r w:rsidRPr="00B0027D">
        <w:t xml:space="preserve"> or 3</w:t>
      </w:r>
      <w:r w:rsidRPr="00B0027D">
        <w:rPr>
          <w:vertAlign w:val="superscript"/>
        </w:rPr>
        <w:t>rd</w:t>
      </w:r>
      <w:r w:rsidRPr="00B0027D">
        <w:t xml:space="preserve"> blower speed per the valid signal states listed here:</w:t>
      </w:r>
    </w:p>
    <w:p w:rsidR="00DE78C1" w:rsidRPr="00B0027D" w:rsidRDefault="00DE78C1" w:rsidP="00DE78C1">
      <w:pPr>
        <w:rPr>
          <w:b/>
        </w:rPr>
      </w:pP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No_Request</w:t>
      </w:r>
      <w:proofErr w:type="spellEnd"/>
      <w:r w:rsidRPr="00B0027D">
        <w:rPr>
          <w:rFonts w:ascii="Times-Roman" w:hAnsi="Times-Roman" w:cs="Times-Roman"/>
          <w:lang w:eastAsia="en-US"/>
        </w:rPr>
        <w:t xml:space="preserve"> (0x00)</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unless the conditions for one of the other states are satisfied.</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Blower_Speed_1 (0x01)</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1</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Blower_Speed_2 (0x02)</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2</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Blower_Speed_3 (0x03)</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3</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Blower_Speed_4 (0x04)</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4</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Blower_Speed_5 (0x05)</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5</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Blower_Speed_6 (0x06)</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6</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r w:rsidRPr="00B0027D">
        <w:rPr>
          <w:rFonts w:ascii="Times-Roman" w:hAnsi="Times-Roman" w:cs="Times-Roman"/>
          <w:lang w:eastAsia="en-US"/>
        </w:rPr>
        <w:t>Blower_Speed_7 (0x07)</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request for blower speed 7</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Roman" w:hAnsi="Times-Roman" w:cs="Times-Roman"/>
          <w:lang w:eastAsia="en-US"/>
        </w:rPr>
        <w:t>Min_Blower</w:t>
      </w:r>
      <w:proofErr w:type="spellEnd"/>
      <w:r w:rsidRPr="00B0027D">
        <w:rPr>
          <w:rFonts w:ascii="Times-Roman" w:hAnsi="Times-Roman" w:cs="Times-Roman"/>
          <w:lang w:eastAsia="en-US"/>
        </w:rPr>
        <w:t xml:space="preserve"> (0x08)</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voice command for minimum blower speed</w:t>
      </w:r>
    </w:p>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Bold" w:hAnsi="Times-Bold" w:cs="Times-Bold"/>
          <w:b/>
          <w:bCs/>
          <w:lang w:eastAsia="en-US"/>
        </w:rPr>
        <w:t xml:space="preserve">State: </w:t>
      </w:r>
      <w:proofErr w:type="spellStart"/>
      <w:r w:rsidRPr="00B0027D">
        <w:rPr>
          <w:rFonts w:ascii="Times-Bold" w:hAnsi="Times-Bold" w:cs="Times-Bold"/>
          <w:bCs/>
          <w:lang w:eastAsia="en-US"/>
        </w:rPr>
        <w:t>Max_</w:t>
      </w:r>
      <w:r w:rsidRPr="00B0027D">
        <w:rPr>
          <w:rFonts w:ascii="Times-Roman" w:hAnsi="Times-Roman" w:cs="Times-Roman"/>
          <w:lang w:eastAsia="en-US"/>
        </w:rPr>
        <w:t>Blower</w:t>
      </w:r>
      <w:proofErr w:type="spellEnd"/>
      <w:r w:rsidRPr="00B0027D">
        <w:rPr>
          <w:rFonts w:ascii="Times-Roman" w:hAnsi="Times-Roman" w:cs="Times-Roman"/>
          <w:lang w:eastAsia="en-US"/>
        </w:rPr>
        <w:t xml:space="preserve"> (0x09)</w:t>
      </w:r>
    </w:p>
    <w:p w:rsidR="00DE78C1"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Transmitted whenever the user issues voice command for maximum blower speed.</w:t>
      </w:r>
    </w:p>
    <w:p w:rsidR="0013103C" w:rsidRPr="00731F49" w:rsidRDefault="0013103C" w:rsidP="0013103C">
      <w:pPr>
        <w:autoSpaceDE w:val="0"/>
        <w:autoSpaceDN w:val="0"/>
        <w:adjustRightInd w:val="0"/>
        <w:ind w:firstLine="720"/>
        <w:rPr>
          <w:rFonts w:ascii="Times-Roman" w:hAnsi="Times-Roman" w:cs="Times-Roman"/>
          <w:lang w:eastAsia="en-US"/>
        </w:rPr>
      </w:pPr>
      <w:bookmarkStart w:id="86" w:name="_GoBack"/>
      <w:r w:rsidRPr="00731F49">
        <w:rPr>
          <w:rFonts w:ascii="Times-Bold" w:hAnsi="Times-Bold" w:cs="Times-Bold"/>
          <w:b/>
          <w:bCs/>
          <w:lang w:eastAsia="en-US"/>
        </w:rPr>
        <w:t xml:space="preserve">State: </w:t>
      </w:r>
      <w:proofErr w:type="spellStart"/>
      <w:r w:rsidRPr="00731F49">
        <w:rPr>
          <w:rFonts w:ascii="Times-Bold" w:hAnsi="Times-Bold" w:cs="Times-Bold"/>
          <w:bCs/>
          <w:lang w:eastAsia="en-US"/>
        </w:rPr>
        <w:t>Zero_</w:t>
      </w:r>
      <w:r w:rsidRPr="00731F49">
        <w:rPr>
          <w:rFonts w:ascii="Times-Roman" w:hAnsi="Times-Roman" w:cs="Times-Roman"/>
          <w:lang w:eastAsia="en-US"/>
        </w:rPr>
        <w:t>Blower</w:t>
      </w:r>
      <w:proofErr w:type="spellEnd"/>
      <w:r w:rsidRPr="00731F49">
        <w:rPr>
          <w:rFonts w:ascii="Times-Roman" w:hAnsi="Times-Roman" w:cs="Times-Roman"/>
          <w:lang w:eastAsia="en-US"/>
        </w:rPr>
        <w:t xml:space="preserve"> (0x0A)</w:t>
      </w:r>
    </w:p>
    <w:p w:rsidR="0013103C" w:rsidRPr="00731F49" w:rsidRDefault="0013103C" w:rsidP="0013103C">
      <w:pPr>
        <w:autoSpaceDE w:val="0"/>
        <w:autoSpaceDN w:val="0"/>
        <w:adjustRightInd w:val="0"/>
        <w:ind w:firstLine="720"/>
        <w:rPr>
          <w:rFonts w:ascii="Times-Bold" w:hAnsi="Times-Bold" w:cs="Times-Bold"/>
          <w:b/>
          <w:bCs/>
          <w:lang w:eastAsia="en-US"/>
        </w:rPr>
      </w:pPr>
      <w:r w:rsidRPr="00731F49">
        <w:rPr>
          <w:rFonts w:ascii="Times-Roman" w:hAnsi="Times-Roman" w:cs="Times-Roman"/>
          <w:lang w:eastAsia="en-US"/>
        </w:rPr>
        <w:t>Transmitted whenever the user issues request for blower speed 0</w:t>
      </w:r>
    </w:p>
    <w:p w:rsidR="0013103C" w:rsidRPr="00731F49" w:rsidRDefault="0013103C" w:rsidP="0013103C">
      <w:pPr>
        <w:autoSpaceDE w:val="0"/>
        <w:autoSpaceDN w:val="0"/>
        <w:adjustRightInd w:val="0"/>
        <w:ind w:firstLine="720"/>
        <w:rPr>
          <w:rFonts w:ascii="Times-Roman" w:hAnsi="Times-Roman" w:cs="Times-Roman"/>
          <w:lang w:eastAsia="en-US"/>
        </w:rPr>
      </w:pPr>
      <w:r w:rsidRPr="00731F49">
        <w:rPr>
          <w:rFonts w:ascii="Times-Bold" w:hAnsi="Times-Bold" w:cs="Times-Bold"/>
          <w:b/>
          <w:bCs/>
          <w:lang w:eastAsia="en-US"/>
        </w:rPr>
        <w:t xml:space="preserve">State: </w:t>
      </w:r>
      <w:proofErr w:type="spellStart"/>
      <w:r w:rsidRPr="00731F49">
        <w:rPr>
          <w:rFonts w:ascii="Times-Roman" w:hAnsi="Times-Roman" w:cs="Times-Roman"/>
          <w:lang w:eastAsia="en-US"/>
        </w:rPr>
        <w:t>Not_Used</w:t>
      </w:r>
      <w:proofErr w:type="spellEnd"/>
      <w:r w:rsidRPr="00731F49">
        <w:rPr>
          <w:rFonts w:ascii="Times-Roman" w:hAnsi="Times-Roman" w:cs="Times-Roman"/>
          <w:lang w:eastAsia="en-US"/>
        </w:rPr>
        <w:t xml:space="preserve"> (0x0B-0x0F)</w:t>
      </w:r>
    </w:p>
    <w:bookmarkEnd w:id="86"/>
    <w:p w:rsidR="00DE78C1" w:rsidRPr="00B0027D" w:rsidRDefault="00DE78C1" w:rsidP="00DE78C1">
      <w:pPr>
        <w:autoSpaceDE w:val="0"/>
        <w:autoSpaceDN w:val="0"/>
        <w:adjustRightInd w:val="0"/>
        <w:ind w:firstLine="720"/>
        <w:rPr>
          <w:rFonts w:ascii="Times-Roman" w:hAnsi="Times-Roman" w:cs="Times-Roman"/>
          <w:lang w:eastAsia="en-US"/>
        </w:rPr>
      </w:pPr>
      <w:r w:rsidRPr="00B0027D">
        <w:rPr>
          <w:rFonts w:ascii="Times-Roman" w:hAnsi="Times-Roman" w:cs="Times-Roman"/>
          <w:lang w:eastAsia="en-US"/>
        </w:rPr>
        <w:t>These states are included as a design protect only and shall never be transmitted by the CSD. In the event any</w:t>
      </w:r>
    </w:p>
    <w:p w:rsidR="00DE78C1" w:rsidRPr="00B0027D" w:rsidRDefault="00DE78C1" w:rsidP="00DE78C1">
      <w:pPr>
        <w:ind w:firstLine="720"/>
        <w:rPr>
          <w:b/>
          <w:sz w:val="28"/>
        </w:rPr>
      </w:pPr>
      <w:r w:rsidRPr="00B0027D">
        <w:rPr>
          <w:rFonts w:ascii="Times-Roman" w:hAnsi="Times-Roman" w:cs="Times-Roman"/>
          <w:lang w:eastAsia="en-US"/>
        </w:rPr>
        <w:t xml:space="preserve">of these states are received, the ECP shall treat as if it has received </w:t>
      </w:r>
      <w:r w:rsidRPr="00B0027D">
        <w:rPr>
          <w:rFonts w:ascii="Times-Bold" w:hAnsi="Times-Bold" w:cs="Times-Bold"/>
          <w:b/>
          <w:bCs/>
          <w:lang w:eastAsia="en-US"/>
        </w:rPr>
        <w:t xml:space="preserve">State </w:t>
      </w:r>
      <w:r w:rsidRPr="00B0027D">
        <w:rPr>
          <w:rFonts w:ascii="Times-Roman" w:hAnsi="Times-Roman" w:cs="Times-Roman"/>
          <w:lang w:eastAsia="en-US"/>
        </w:rPr>
        <w:t xml:space="preserve">= </w:t>
      </w:r>
      <w:proofErr w:type="spellStart"/>
      <w:r w:rsidRPr="00B0027D">
        <w:rPr>
          <w:rFonts w:ascii="Times-Roman" w:hAnsi="Times-Roman" w:cs="Times-Roman"/>
          <w:lang w:eastAsia="en-US"/>
        </w:rPr>
        <w:t>No_Request</w:t>
      </w:r>
      <w:proofErr w:type="spellEnd"/>
    </w:p>
    <w:p w:rsidR="00DE78C1" w:rsidRPr="00B0027D" w:rsidRDefault="00DE78C1" w:rsidP="00DE78C1">
      <w:pPr>
        <w:rPr>
          <w:b/>
          <w:sz w:val="28"/>
        </w:rPr>
      </w:pPr>
    </w:p>
    <w:p w:rsidR="00194B2C" w:rsidRPr="003F47A7" w:rsidRDefault="00194B2C" w:rsidP="00194B2C">
      <w:pPr>
        <w:numPr>
          <w:ilvl w:val="1"/>
          <w:numId w:val="3"/>
        </w:numPr>
        <w:tabs>
          <w:tab w:val="clear" w:pos="576"/>
        </w:tabs>
        <w:rPr>
          <w:b/>
          <w:sz w:val="28"/>
        </w:rPr>
      </w:pPr>
      <w:r w:rsidRPr="003F47A7">
        <w:rPr>
          <w:b/>
          <w:sz w:val="28"/>
        </w:rPr>
        <w:t>Air Distribution Selection and Indication</w:t>
      </w:r>
    </w:p>
    <w:p w:rsidR="00194B2C" w:rsidRPr="003F47A7" w:rsidRDefault="00194B2C" w:rsidP="00194B2C">
      <w:pPr>
        <w:numPr>
          <w:ilvl w:val="2"/>
          <w:numId w:val="3"/>
        </w:numPr>
        <w:tabs>
          <w:tab w:val="clear" w:pos="720"/>
        </w:tabs>
        <w:ind w:left="630" w:hanging="630"/>
      </w:pPr>
      <w:r w:rsidRPr="003F47A7">
        <w:t>The signals used to select and provide indication for the</w:t>
      </w:r>
      <w:r w:rsidR="00D83A61" w:rsidRPr="003F47A7">
        <w:t xml:space="preserve"> 2</w:t>
      </w:r>
      <w:r w:rsidR="00D83A61" w:rsidRPr="003F47A7">
        <w:rPr>
          <w:vertAlign w:val="superscript"/>
        </w:rPr>
        <w:t>nd</w:t>
      </w:r>
      <w:r w:rsidR="00D83A61" w:rsidRPr="003F47A7">
        <w:t xml:space="preserve"> and 3</w:t>
      </w:r>
      <w:r w:rsidR="00D83A61" w:rsidRPr="003F47A7">
        <w:rPr>
          <w:vertAlign w:val="superscript"/>
        </w:rPr>
        <w:t>rd</w:t>
      </w:r>
      <w:r w:rsidR="00D83A61" w:rsidRPr="003F47A7">
        <w:t xml:space="preserve"> row</w:t>
      </w:r>
      <w:r w:rsidRPr="003F47A7">
        <w:t xml:space="preserve"> manual rear air distribution modes are as follows and the RCCM shall transmit the applicable state for the Indicator status signals per the applicable state logic section(s) of the Climate Module Functional Specification.  </w:t>
      </w:r>
    </w:p>
    <w:p w:rsidR="00194B2C" w:rsidRPr="003F47A7" w:rsidRDefault="00DE78C1" w:rsidP="00194B2C">
      <w:pPr>
        <w:ind w:left="720"/>
        <w:rPr>
          <w:u w:val="single"/>
        </w:rPr>
      </w:pPr>
      <w:r w:rsidRPr="00A74861">
        <w:rPr>
          <w:noProof/>
          <w:lang w:eastAsia="en-US"/>
        </w:rPr>
        <w:drawing>
          <wp:anchor distT="0" distB="0" distL="114300" distR="114300" simplePos="0" relativeHeight="251692544" behindDoc="1" locked="0" layoutInCell="1" allowOverlap="1">
            <wp:simplePos x="0" y="0"/>
            <wp:positionH relativeFrom="column">
              <wp:posOffset>20320</wp:posOffset>
            </wp:positionH>
            <wp:positionV relativeFrom="paragraph">
              <wp:posOffset>11430</wp:posOffset>
            </wp:positionV>
            <wp:extent cx="990600" cy="800100"/>
            <wp:effectExtent l="0" t="0" r="0" b="0"/>
            <wp:wrapNone/>
            <wp:docPr id="1130" name="Picture 16" descr="Description: C:\Users\cvanauke\AppData\Local\Microsoft\Windows\Temporary Internet Files\Content.Outlook\PTO3HAOJ\CD 539 Rear Clim Ctr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cvanauke\AppData\Local\Microsoft\Windows\Temporary Internet Files\Content.Outlook\PTO3HAOJ\CD 539 Rear Clim Ctrl (2).jpg"/>
                    <pic:cNvPicPr>
                      <a:picLocks noChangeAspect="1" noChangeArrowheads="1"/>
                    </pic:cNvPicPr>
                  </pic:nvPicPr>
                  <pic:blipFill>
                    <a:blip r:embed="rId38">
                      <a:extLst>
                        <a:ext uri="{28A0092B-C50C-407E-A947-70E740481C1C}">
                          <a14:useLocalDpi xmlns:a14="http://schemas.microsoft.com/office/drawing/2010/main" val="0"/>
                        </a:ext>
                      </a:extLst>
                    </a:blip>
                    <a:srcRect l="38947" t="28522" r="39159" b="42612"/>
                    <a:stretch>
                      <a:fillRect/>
                    </a:stretch>
                  </pic:blipFill>
                  <pic:spPr bwMode="auto">
                    <a:xfrm>
                      <a:off x="0" y="0"/>
                      <a:ext cx="990600" cy="800100"/>
                    </a:xfrm>
                    <a:prstGeom prst="rect">
                      <a:avLst/>
                    </a:prstGeom>
                    <a:noFill/>
                  </pic:spPr>
                </pic:pic>
              </a:graphicData>
            </a:graphic>
            <wp14:sizeRelH relativeFrom="page">
              <wp14:pctWidth>0</wp14:pctWidth>
            </wp14:sizeRelH>
            <wp14:sizeRelV relativeFrom="page">
              <wp14:pctHeight>0</wp14:pctHeight>
            </wp14:sizeRelV>
          </wp:anchor>
        </w:drawing>
      </w:r>
    </w:p>
    <w:p w:rsidR="00194B2C" w:rsidRPr="00A74861" w:rsidRDefault="00194B2C" w:rsidP="00194B2C">
      <w:pPr>
        <w:ind w:left="1440" w:firstLine="720"/>
        <w:rPr>
          <w:u w:val="single"/>
        </w:rPr>
      </w:pPr>
      <w:r w:rsidRPr="003F47A7">
        <w:rPr>
          <w:u w:val="single"/>
        </w:rPr>
        <w:t xml:space="preserve">Panel Mode: </w:t>
      </w:r>
    </w:p>
    <w:p w:rsidR="00194B2C" w:rsidRPr="00A74861" w:rsidRDefault="00DB6465" w:rsidP="00194B2C">
      <w:pPr>
        <w:ind w:left="1440" w:firstLine="720"/>
      </w:pPr>
      <w:r w:rsidRPr="00A74861">
        <w:t xml:space="preserve">CSD </w:t>
      </w:r>
      <w:r w:rsidR="00194B2C" w:rsidRPr="00A74861">
        <w:t xml:space="preserve">Press status: </w:t>
      </w:r>
      <w:r w:rsidR="00194B2C" w:rsidRPr="00A74861">
        <w:tab/>
      </w:r>
      <w:r w:rsidR="00194B2C" w:rsidRPr="00A74861">
        <w:rPr>
          <w:b/>
        </w:rPr>
        <w:t>Message:</w:t>
      </w:r>
      <w:r w:rsidR="00194B2C" w:rsidRPr="00A74861">
        <w:t xml:space="preserve"> </w:t>
      </w:r>
      <w:r w:rsidR="00194B2C" w:rsidRPr="00A74861">
        <w:tab/>
        <w:t xml:space="preserve">Clmt_Button_Stat4 </w:t>
      </w:r>
    </w:p>
    <w:p w:rsidR="00194B2C" w:rsidRPr="00A74861" w:rsidRDefault="00194B2C" w:rsidP="00194B2C">
      <w:pPr>
        <w:ind w:left="4320"/>
      </w:pPr>
      <w:r w:rsidRPr="00A74861">
        <w:rPr>
          <w:b/>
        </w:rPr>
        <w:t>Signal</w:t>
      </w:r>
      <w:r w:rsidR="00940EE5" w:rsidRPr="00A74861">
        <w:rPr>
          <w:b/>
        </w:rPr>
        <w:t>s</w:t>
      </w:r>
      <w:r w:rsidRPr="00A74861">
        <w:rPr>
          <w:b/>
        </w:rPr>
        <w:t xml:space="preserve">:  </w:t>
      </w:r>
      <w:r w:rsidRPr="00A74861">
        <w:rPr>
          <w:b/>
        </w:rPr>
        <w:tab/>
      </w:r>
      <w:r w:rsidRPr="00A74861">
        <w:t>Rr_Btn_Status_1</w:t>
      </w:r>
      <w:r w:rsidRPr="00A74861">
        <w:rPr>
          <w:vertAlign w:val="superscript"/>
        </w:rPr>
        <w:t>st</w:t>
      </w:r>
    </w:p>
    <w:p w:rsidR="00940EE5" w:rsidRPr="00A74861" w:rsidRDefault="00940EE5" w:rsidP="00194B2C">
      <w:pPr>
        <w:ind w:left="4320"/>
      </w:pPr>
      <w:r w:rsidRPr="00A74861">
        <w:rPr>
          <w:b/>
        </w:rPr>
        <w:tab/>
      </w:r>
      <w:r w:rsidRPr="00A74861">
        <w:rPr>
          <w:b/>
        </w:rPr>
        <w:tab/>
      </w:r>
      <w:r w:rsidRPr="00A74861">
        <w:t>Frt_Btn_Status_2nd</w:t>
      </w:r>
    </w:p>
    <w:p w:rsidR="00194B2C" w:rsidRPr="00A74861" w:rsidRDefault="00194B2C" w:rsidP="00194B2C">
      <w:pPr>
        <w:ind w:left="3600" w:firstLine="720"/>
      </w:pPr>
      <w:r w:rsidRPr="00A74861">
        <w:rPr>
          <w:b/>
        </w:rPr>
        <w:t>State:</w:t>
      </w:r>
      <w:r w:rsidRPr="00A74861">
        <w:t xml:space="preserve"> </w:t>
      </w:r>
      <w:r w:rsidRPr="00A74861">
        <w:tab/>
      </w:r>
      <w:r w:rsidRPr="00A74861">
        <w:tab/>
      </w:r>
      <w:proofErr w:type="spellStart"/>
      <w:r w:rsidRPr="00A74861">
        <w:t>Panel_Pressed</w:t>
      </w:r>
      <w:proofErr w:type="spellEnd"/>
    </w:p>
    <w:p w:rsidR="00194B2C" w:rsidRPr="00A74861" w:rsidRDefault="00194B2C" w:rsidP="00194B2C">
      <w:pPr>
        <w:ind w:left="3600" w:firstLine="720"/>
      </w:pPr>
      <w:r w:rsidRPr="00A74861">
        <w:rPr>
          <w:b/>
        </w:rPr>
        <w:t>State:</w:t>
      </w:r>
      <w:r w:rsidRPr="00A74861">
        <w:t xml:space="preserve"> </w:t>
      </w:r>
      <w:r w:rsidRPr="00A74861">
        <w:tab/>
      </w:r>
      <w:r w:rsidRPr="00A74861">
        <w:tab/>
      </w:r>
      <w:proofErr w:type="spellStart"/>
      <w:r w:rsidR="004313D9" w:rsidRPr="00A74861">
        <w:t>Third</w:t>
      </w:r>
      <w:r w:rsidRPr="00A74861">
        <w:t>_Panel_Pressed</w:t>
      </w:r>
      <w:proofErr w:type="spellEnd"/>
      <w:r w:rsidR="002E2A40" w:rsidRPr="00A74861">
        <w:rPr>
          <w:b/>
          <w:i/>
          <w:sz w:val="16"/>
        </w:rPr>
        <w:t xml:space="preserve">   </w:t>
      </w:r>
    </w:p>
    <w:p w:rsidR="00DB6465" w:rsidRPr="00A74861" w:rsidRDefault="00DB6465" w:rsidP="00194B2C">
      <w:pPr>
        <w:ind w:left="3600" w:firstLine="720"/>
      </w:pPr>
    </w:p>
    <w:p w:rsidR="00DB6465" w:rsidRPr="00A74861" w:rsidRDefault="00DB6465" w:rsidP="00DB6465">
      <w:pPr>
        <w:ind w:left="1440" w:firstLine="720"/>
      </w:pPr>
      <w:r w:rsidRPr="00A74861">
        <w:t>EFP Press status:</w:t>
      </w:r>
      <w:r w:rsidRPr="00A74861">
        <w:tab/>
      </w:r>
      <w:r w:rsidRPr="00A74861">
        <w:tab/>
      </w:r>
      <w:r w:rsidRPr="00A74861">
        <w:rPr>
          <w:b/>
        </w:rPr>
        <w:t>Message:</w:t>
      </w:r>
      <w:r w:rsidRPr="00A74861">
        <w:tab/>
      </w:r>
      <w:proofErr w:type="spellStart"/>
      <w:r w:rsidRPr="00A74861">
        <w:t>Remote_Climate_Data</w:t>
      </w:r>
      <w:proofErr w:type="spellEnd"/>
    </w:p>
    <w:p w:rsidR="00DB6465" w:rsidRPr="00A74861" w:rsidRDefault="00DB6465" w:rsidP="00DB6465">
      <w:pPr>
        <w:ind w:left="3600" w:firstLine="720"/>
      </w:pPr>
      <w:r w:rsidRPr="00A74861">
        <w:rPr>
          <w:b/>
        </w:rPr>
        <w:t>Signal</w:t>
      </w:r>
      <w:r w:rsidR="00E9274E" w:rsidRPr="00A74861">
        <w:rPr>
          <w:b/>
        </w:rPr>
        <w:t>s</w:t>
      </w:r>
      <w:r w:rsidRPr="00A74861">
        <w:rPr>
          <w:b/>
        </w:rPr>
        <w:t>:</w:t>
      </w:r>
      <w:r w:rsidRPr="00A74861">
        <w:t xml:space="preserve">  </w:t>
      </w:r>
      <w:r w:rsidRPr="00A74861">
        <w:tab/>
        <w:t>E_Rr_Btn_Status_1st</w:t>
      </w:r>
    </w:p>
    <w:p w:rsidR="00DB6465" w:rsidRDefault="00DB6465" w:rsidP="00DB6465">
      <w:pPr>
        <w:ind w:left="3600" w:firstLine="720"/>
      </w:pPr>
      <w:r w:rsidRPr="00A74861">
        <w:t xml:space="preserve">  </w:t>
      </w:r>
      <w:r w:rsidRPr="00A74861">
        <w:tab/>
      </w:r>
      <w:r w:rsidRPr="00A74861">
        <w:tab/>
        <w:t>E_Rr_Btn_Status_2</w:t>
      </w:r>
      <w:r w:rsidRPr="00EE2628">
        <w:rPr>
          <w:vertAlign w:val="superscript"/>
        </w:rPr>
        <w:t>nd</w:t>
      </w:r>
    </w:p>
    <w:p w:rsidR="00EE2628" w:rsidRPr="00A74861" w:rsidRDefault="00EE2628" w:rsidP="00DB6465">
      <w:pPr>
        <w:ind w:left="3600" w:firstLine="720"/>
      </w:pPr>
    </w:p>
    <w:p w:rsidR="00DB6465" w:rsidRPr="00A74861" w:rsidRDefault="00DB6465" w:rsidP="00DB6465">
      <w:pPr>
        <w:ind w:left="3600" w:firstLine="720"/>
      </w:pPr>
      <w:r w:rsidRPr="00A74861">
        <w:rPr>
          <w:b/>
        </w:rPr>
        <w:lastRenderedPageBreak/>
        <w:t>State:</w:t>
      </w:r>
      <w:r w:rsidRPr="00A74861">
        <w:t xml:space="preserve">    </w:t>
      </w:r>
      <w:r w:rsidRPr="00A74861">
        <w:tab/>
      </w:r>
      <w:r w:rsidRPr="00A74861">
        <w:tab/>
      </w:r>
      <w:proofErr w:type="spellStart"/>
      <w:r w:rsidRPr="00A74861">
        <w:t>Panel_Pressed</w:t>
      </w:r>
      <w:proofErr w:type="spellEnd"/>
    </w:p>
    <w:p w:rsidR="00DB6465" w:rsidRPr="00A74861" w:rsidRDefault="00DB6465" w:rsidP="00DB6465">
      <w:pPr>
        <w:ind w:left="3600" w:firstLine="720"/>
      </w:pPr>
      <w:r w:rsidRPr="00A74861">
        <w:rPr>
          <w:b/>
        </w:rPr>
        <w:t>State:</w:t>
      </w:r>
      <w:r w:rsidRPr="00A74861">
        <w:t xml:space="preserve">    </w:t>
      </w:r>
      <w:r w:rsidRPr="00A74861">
        <w:tab/>
      </w:r>
      <w:r w:rsidRPr="00A74861">
        <w:tab/>
      </w:r>
      <w:proofErr w:type="spellStart"/>
      <w:r w:rsidR="004313D9" w:rsidRPr="00A74861">
        <w:t>Third</w:t>
      </w:r>
      <w:r w:rsidRPr="00A74861">
        <w:t>_Panel_Pressed</w:t>
      </w:r>
      <w:proofErr w:type="spellEnd"/>
      <w:r w:rsidR="004838E4" w:rsidRPr="00A74861">
        <w:rPr>
          <w:b/>
          <w:i/>
          <w:sz w:val="16"/>
        </w:rPr>
        <w:t xml:space="preserve">   </w:t>
      </w:r>
    </w:p>
    <w:p w:rsidR="00194B2C" w:rsidRPr="00A74861" w:rsidRDefault="00194B2C" w:rsidP="00194B2C">
      <w:pPr>
        <w:ind w:left="1440" w:firstLine="720"/>
      </w:pPr>
    </w:p>
    <w:p w:rsidR="00194B2C" w:rsidRPr="00A74861" w:rsidRDefault="00194B2C" w:rsidP="00194B2C">
      <w:pPr>
        <w:ind w:left="1440" w:firstLine="720"/>
        <w:rPr>
          <w:u w:val="single"/>
        </w:rPr>
      </w:pPr>
      <w:r w:rsidRPr="00A74861">
        <w:rPr>
          <w:u w:val="single"/>
        </w:rPr>
        <w:t xml:space="preserve">Floor Mode: </w:t>
      </w:r>
    </w:p>
    <w:p w:rsidR="00194B2C" w:rsidRPr="00A74861" w:rsidRDefault="005C18A7" w:rsidP="00194B2C">
      <w:pPr>
        <w:ind w:left="1440" w:firstLine="720"/>
      </w:pPr>
      <w:r w:rsidRPr="00A74861">
        <w:t xml:space="preserve">CSD </w:t>
      </w:r>
      <w:r w:rsidR="00194B2C" w:rsidRPr="00A74861">
        <w:t xml:space="preserve">Press status: </w:t>
      </w:r>
      <w:r w:rsidR="00194B2C" w:rsidRPr="00A74861">
        <w:tab/>
      </w:r>
      <w:r w:rsidR="00194B2C" w:rsidRPr="00A74861">
        <w:rPr>
          <w:b/>
        </w:rPr>
        <w:t>Message:</w:t>
      </w:r>
      <w:r w:rsidR="00194B2C" w:rsidRPr="00A74861">
        <w:t xml:space="preserve"> </w:t>
      </w:r>
      <w:r w:rsidR="00194B2C" w:rsidRPr="00A74861">
        <w:tab/>
        <w:t xml:space="preserve">Clmt_Button_Stat4 </w:t>
      </w:r>
    </w:p>
    <w:p w:rsidR="00194B2C" w:rsidRPr="00A74861" w:rsidRDefault="00194B2C" w:rsidP="00194B2C">
      <w:pPr>
        <w:ind w:left="4320"/>
      </w:pPr>
      <w:r w:rsidRPr="00A74861">
        <w:rPr>
          <w:b/>
        </w:rPr>
        <w:t>Signal</w:t>
      </w:r>
      <w:r w:rsidR="007C112A" w:rsidRPr="00A74861">
        <w:rPr>
          <w:b/>
        </w:rPr>
        <w:t>s</w:t>
      </w:r>
      <w:r w:rsidRPr="00A74861">
        <w:rPr>
          <w:b/>
        </w:rPr>
        <w:t xml:space="preserve">:  </w:t>
      </w:r>
      <w:r w:rsidRPr="00A74861">
        <w:rPr>
          <w:b/>
        </w:rPr>
        <w:tab/>
      </w:r>
      <w:r w:rsidRPr="00A74861">
        <w:t>Rr_Btn_Status_1</w:t>
      </w:r>
      <w:r w:rsidRPr="00A74861">
        <w:rPr>
          <w:vertAlign w:val="superscript"/>
        </w:rPr>
        <w:t>st</w:t>
      </w:r>
    </w:p>
    <w:p w:rsidR="007C112A" w:rsidRPr="00A74861" w:rsidRDefault="007C112A" w:rsidP="00194B2C">
      <w:pPr>
        <w:ind w:left="4320"/>
      </w:pPr>
      <w:r w:rsidRPr="00A74861">
        <w:rPr>
          <w:b/>
        </w:rPr>
        <w:tab/>
      </w:r>
      <w:r w:rsidRPr="00A74861">
        <w:rPr>
          <w:b/>
        </w:rPr>
        <w:tab/>
      </w:r>
      <w:r w:rsidRPr="00A74861">
        <w:t>Frt_Btn_Status_2nd</w:t>
      </w:r>
    </w:p>
    <w:p w:rsidR="00194B2C" w:rsidRPr="00A74861" w:rsidRDefault="00194B2C" w:rsidP="00194B2C">
      <w:pPr>
        <w:ind w:left="3600" w:firstLine="720"/>
      </w:pPr>
      <w:r w:rsidRPr="00A74861">
        <w:rPr>
          <w:b/>
        </w:rPr>
        <w:t>State:</w:t>
      </w:r>
      <w:r w:rsidRPr="00A74861">
        <w:t xml:space="preserve"> </w:t>
      </w:r>
      <w:r w:rsidRPr="00A74861">
        <w:tab/>
      </w:r>
      <w:r w:rsidRPr="00A74861">
        <w:tab/>
      </w:r>
      <w:proofErr w:type="spellStart"/>
      <w:r w:rsidRPr="00A74861">
        <w:t>Floor_Pressed</w:t>
      </w:r>
      <w:proofErr w:type="spellEnd"/>
    </w:p>
    <w:p w:rsidR="00194B2C" w:rsidRPr="00A74861" w:rsidRDefault="00194B2C" w:rsidP="00194B2C">
      <w:pPr>
        <w:ind w:left="3600" w:firstLine="720"/>
      </w:pPr>
      <w:r w:rsidRPr="00A74861">
        <w:rPr>
          <w:b/>
        </w:rPr>
        <w:t>State:</w:t>
      </w:r>
      <w:r w:rsidRPr="00A74861">
        <w:t xml:space="preserve"> </w:t>
      </w:r>
      <w:r w:rsidRPr="00A74861">
        <w:tab/>
      </w:r>
      <w:r w:rsidRPr="00A74861">
        <w:tab/>
      </w:r>
      <w:proofErr w:type="spellStart"/>
      <w:r w:rsidR="004313D9" w:rsidRPr="00A74861">
        <w:t>Third</w:t>
      </w:r>
      <w:r w:rsidRPr="00A74861">
        <w:t>_Floor_Pressed</w:t>
      </w:r>
      <w:proofErr w:type="spellEnd"/>
      <w:r w:rsidR="004838E4" w:rsidRPr="00A74861">
        <w:rPr>
          <w:b/>
          <w:i/>
          <w:sz w:val="16"/>
        </w:rPr>
        <w:t xml:space="preserve">  </w:t>
      </w:r>
      <w:r w:rsidR="00BA2489" w:rsidRPr="00A74861">
        <w:rPr>
          <w:b/>
          <w:i/>
          <w:sz w:val="16"/>
        </w:rPr>
        <w:t xml:space="preserve">  </w:t>
      </w:r>
    </w:p>
    <w:p w:rsidR="005C18A7" w:rsidRPr="00A74861" w:rsidRDefault="005C18A7" w:rsidP="00194B2C">
      <w:pPr>
        <w:ind w:left="3600" w:firstLine="720"/>
      </w:pPr>
    </w:p>
    <w:p w:rsidR="005C18A7" w:rsidRPr="00A74861" w:rsidRDefault="005C18A7" w:rsidP="005C18A7">
      <w:pPr>
        <w:ind w:left="1440" w:firstLine="720"/>
      </w:pPr>
      <w:r w:rsidRPr="00A74861">
        <w:t>EFP Press status:</w:t>
      </w:r>
      <w:r w:rsidRPr="00A74861">
        <w:tab/>
      </w:r>
      <w:r w:rsidRPr="00A74861">
        <w:tab/>
      </w:r>
      <w:r w:rsidRPr="00A74861">
        <w:rPr>
          <w:b/>
        </w:rPr>
        <w:t>Message:</w:t>
      </w:r>
      <w:r w:rsidRPr="00A74861">
        <w:tab/>
      </w:r>
      <w:proofErr w:type="spellStart"/>
      <w:r w:rsidRPr="00A74861">
        <w:t>Remote_Climate_Data</w:t>
      </w:r>
      <w:proofErr w:type="spellEnd"/>
    </w:p>
    <w:p w:rsidR="005C18A7" w:rsidRPr="00A74861" w:rsidRDefault="005C18A7" w:rsidP="005C18A7">
      <w:pPr>
        <w:ind w:left="3600" w:firstLine="720"/>
      </w:pPr>
      <w:r w:rsidRPr="00A74861">
        <w:rPr>
          <w:b/>
        </w:rPr>
        <w:t>Signal</w:t>
      </w:r>
      <w:r w:rsidR="00E9274E" w:rsidRPr="00A74861">
        <w:rPr>
          <w:b/>
        </w:rPr>
        <w:t>s</w:t>
      </w:r>
      <w:r w:rsidRPr="00A74861">
        <w:rPr>
          <w:b/>
        </w:rPr>
        <w:t>:</w:t>
      </w:r>
      <w:r w:rsidRPr="00A74861">
        <w:t xml:space="preserve">  </w:t>
      </w:r>
      <w:r w:rsidRPr="00A74861">
        <w:tab/>
        <w:t>E_Rr_Btn_Status_1st</w:t>
      </w:r>
    </w:p>
    <w:p w:rsidR="005C18A7" w:rsidRPr="00A74861" w:rsidRDefault="005C18A7" w:rsidP="005C18A7">
      <w:pPr>
        <w:ind w:left="3600" w:firstLine="720"/>
      </w:pPr>
      <w:r w:rsidRPr="00A74861">
        <w:t xml:space="preserve">  </w:t>
      </w:r>
      <w:r w:rsidRPr="00A74861">
        <w:tab/>
      </w:r>
      <w:r w:rsidRPr="00A74861">
        <w:tab/>
        <w:t>E_Rr_Btn_Status_2nd</w:t>
      </w:r>
    </w:p>
    <w:p w:rsidR="005C18A7" w:rsidRPr="00A74861" w:rsidRDefault="005C18A7" w:rsidP="005C18A7">
      <w:pPr>
        <w:ind w:left="3600" w:firstLine="720"/>
      </w:pPr>
      <w:r w:rsidRPr="00A74861">
        <w:rPr>
          <w:b/>
        </w:rPr>
        <w:t>State:</w:t>
      </w:r>
      <w:r w:rsidRPr="00A74861">
        <w:t xml:space="preserve">    </w:t>
      </w:r>
      <w:r w:rsidRPr="00A74861">
        <w:tab/>
      </w:r>
      <w:r w:rsidRPr="00A74861">
        <w:tab/>
      </w:r>
      <w:proofErr w:type="spellStart"/>
      <w:r w:rsidRPr="00A74861">
        <w:t>Floor_Pressed</w:t>
      </w:r>
      <w:proofErr w:type="spellEnd"/>
    </w:p>
    <w:p w:rsidR="005C18A7" w:rsidRPr="00A74861" w:rsidRDefault="005C18A7" w:rsidP="005C18A7">
      <w:pPr>
        <w:ind w:left="3600" w:firstLine="720"/>
      </w:pPr>
      <w:r w:rsidRPr="00A74861">
        <w:rPr>
          <w:b/>
        </w:rPr>
        <w:t>State:</w:t>
      </w:r>
      <w:r w:rsidRPr="00A74861">
        <w:t xml:space="preserve">    </w:t>
      </w:r>
      <w:r w:rsidRPr="00A74861">
        <w:tab/>
      </w:r>
      <w:r w:rsidRPr="00A74861">
        <w:tab/>
      </w:r>
      <w:proofErr w:type="spellStart"/>
      <w:r w:rsidR="004313D9" w:rsidRPr="00A74861">
        <w:t>Third</w:t>
      </w:r>
      <w:r w:rsidRPr="00A74861">
        <w:t>_Floor_Pressed</w:t>
      </w:r>
      <w:proofErr w:type="spellEnd"/>
      <w:r w:rsidR="004838E4" w:rsidRPr="00A74861">
        <w:rPr>
          <w:b/>
          <w:i/>
          <w:sz w:val="16"/>
        </w:rPr>
        <w:t xml:space="preserve">   </w:t>
      </w:r>
    </w:p>
    <w:p w:rsidR="00DB6465" w:rsidRPr="00A74861" w:rsidRDefault="00DB6465" w:rsidP="00194B2C">
      <w:pPr>
        <w:ind w:left="3600" w:firstLine="720"/>
      </w:pPr>
    </w:p>
    <w:p w:rsidR="00DB6465" w:rsidRPr="00A74861" w:rsidRDefault="00DB6465" w:rsidP="00DB6465">
      <w:pPr>
        <w:ind w:left="1440" w:firstLine="720"/>
        <w:rPr>
          <w:u w:val="single"/>
        </w:rPr>
      </w:pPr>
      <w:r w:rsidRPr="00A74861">
        <w:rPr>
          <w:u w:val="single"/>
        </w:rPr>
        <w:t xml:space="preserve">Single Mode Toggle: </w:t>
      </w:r>
    </w:p>
    <w:p w:rsidR="003B4FD1" w:rsidRPr="00A74861" w:rsidRDefault="005C18A7" w:rsidP="003B4FD1">
      <w:pPr>
        <w:ind w:left="1440" w:firstLine="720"/>
      </w:pPr>
      <w:r w:rsidRPr="00A74861">
        <w:t xml:space="preserve">CSD </w:t>
      </w:r>
      <w:r w:rsidR="00DB6465" w:rsidRPr="00A74861">
        <w:t xml:space="preserve">Press status: </w:t>
      </w:r>
      <w:r w:rsidR="00DB6465" w:rsidRPr="00A74861">
        <w:tab/>
      </w:r>
      <w:r w:rsidR="003B4FD1" w:rsidRPr="00A74861">
        <w:rPr>
          <w:b/>
        </w:rPr>
        <w:t>Message:</w:t>
      </w:r>
      <w:r w:rsidR="003B4FD1" w:rsidRPr="00A74861">
        <w:t xml:space="preserve"> </w:t>
      </w:r>
      <w:r w:rsidR="003B4FD1" w:rsidRPr="00A74861">
        <w:tab/>
        <w:t xml:space="preserve">Clmt_Button_Stat4 </w:t>
      </w:r>
    </w:p>
    <w:p w:rsidR="00DB6465" w:rsidRPr="00A74861" w:rsidRDefault="003B4FD1" w:rsidP="003B4FD1">
      <w:pPr>
        <w:ind w:left="3600" w:firstLine="720"/>
      </w:pPr>
      <w:r w:rsidRPr="00A74861">
        <w:rPr>
          <w:b/>
        </w:rPr>
        <w:t>Signal</w:t>
      </w:r>
      <w:r w:rsidR="00E9274E" w:rsidRPr="00A74861">
        <w:rPr>
          <w:b/>
        </w:rPr>
        <w:t>s</w:t>
      </w:r>
      <w:r w:rsidRPr="00A74861">
        <w:rPr>
          <w:b/>
        </w:rPr>
        <w:t xml:space="preserve">:  </w:t>
      </w:r>
      <w:r w:rsidRPr="00A74861">
        <w:rPr>
          <w:b/>
        </w:rPr>
        <w:tab/>
      </w:r>
      <w:r w:rsidRPr="00A74861">
        <w:t>Rr_Btn_Status_1</w:t>
      </w:r>
      <w:r w:rsidRPr="00A74861">
        <w:rPr>
          <w:vertAlign w:val="superscript"/>
        </w:rPr>
        <w:t>st</w:t>
      </w:r>
    </w:p>
    <w:p w:rsidR="007C112A" w:rsidRPr="00A74861" w:rsidRDefault="007C112A" w:rsidP="003B4FD1">
      <w:pPr>
        <w:ind w:left="3600" w:firstLine="720"/>
      </w:pPr>
      <w:r w:rsidRPr="00A74861">
        <w:rPr>
          <w:b/>
        </w:rPr>
        <w:tab/>
      </w:r>
      <w:r w:rsidRPr="00A74861">
        <w:rPr>
          <w:b/>
        </w:rPr>
        <w:tab/>
      </w:r>
      <w:r w:rsidRPr="00A74861">
        <w:t>Frt_Btn_Status_2nd</w:t>
      </w:r>
    </w:p>
    <w:p w:rsidR="00DB6465" w:rsidRPr="00A74861" w:rsidRDefault="003B4FD1" w:rsidP="00DB6465">
      <w:pPr>
        <w:ind w:left="3600" w:firstLine="720"/>
      </w:pPr>
      <w:r w:rsidRPr="00A74861">
        <w:rPr>
          <w:b/>
        </w:rPr>
        <w:t>State</w:t>
      </w:r>
      <w:r w:rsidR="00DB6465" w:rsidRPr="00A74861">
        <w:rPr>
          <w:b/>
        </w:rPr>
        <w:t>:</w:t>
      </w:r>
      <w:r w:rsidR="00DB6465" w:rsidRPr="00A74861">
        <w:t xml:space="preserve">  </w:t>
      </w:r>
      <w:r w:rsidR="00DB6465" w:rsidRPr="00A74861">
        <w:tab/>
      </w:r>
      <w:r w:rsidR="00DB6465" w:rsidRPr="00A74861">
        <w:tab/>
      </w:r>
      <w:proofErr w:type="spellStart"/>
      <w:r w:rsidR="004838E4" w:rsidRPr="00A74861">
        <w:t>Panel_Floor_Pressed</w:t>
      </w:r>
      <w:proofErr w:type="spellEnd"/>
    </w:p>
    <w:p w:rsidR="00DB6465" w:rsidRPr="00A74861" w:rsidRDefault="00DB6465" w:rsidP="00DB6465">
      <w:pPr>
        <w:ind w:left="3600" w:firstLine="720"/>
      </w:pPr>
      <w:r w:rsidRPr="00A74861">
        <w:rPr>
          <w:b/>
        </w:rPr>
        <w:t>S</w:t>
      </w:r>
      <w:r w:rsidR="00BA2489" w:rsidRPr="00A74861">
        <w:rPr>
          <w:b/>
        </w:rPr>
        <w:t>tate</w:t>
      </w:r>
      <w:r w:rsidRPr="00A74861">
        <w:rPr>
          <w:b/>
        </w:rPr>
        <w:t>:</w:t>
      </w:r>
      <w:r w:rsidRPr="00A74861">
        <w:t xml:space="preserve">  </w:t>
      </w:r>
      <w:r w:rsidRPr="00A74861">
        <w:tab/>
      </w:r>
      <w:r w:rsidRPr="00A74861">
        <w:tab/>
      </w:r>
      <w:proofErr w:type="spellStart"/>
      <w:r w:rsidR="004313D9" w:rsidRPr="00A74861">
        <w:t>Third</w:t>
      </w:r>
      <w:r w:rsidR="004838E4" w:rsidRPr="00A74861">
        <w:t>_Pnl_Flr_Pressed</w:t>
      </w:r>
      <w:proofErr w:type="spellEnd"/>
      <w:r w:rsidRPr="00A74861">
        <w:rPr>
          <w:b/>
          <w:i/>
          <w:sz w:val="16"/>
        </w:rPr>
        <w:t xml:space="preserve"> </w:t>
      </w:r>
      <w:r w:rsidR="005C18A7" w:rsidRPr="00A74861">
        <w:rPr>
          <w:b/>
          <w:i/>
          <w:sz w:val="16"/>
        </w:rPr>
        <w:t xml:space="preserve"> </w:t>
      </w:r>
      <w:r w:rsidR="004838E4" w:rsidRPr="00A74861">
        <w:rPr>
          <w:b/>
          <w:i/>
          <w:sz w:val="16"/>
        </w:rPr>
        <w:t xml:space="preserve"> </w:t>
      </w:r>
      <w:r w:rsidR="00BA2489" w:rsidRPr="00A74861">
        <w:rPr>
          <w:b/>
          <w:i/>
          <w:sz w:val="16"/>
        </w:rPr>
        <w:t xml:space="preserve"> </w:t>
      </w:r>
    </w:p>
    <w:p w:rsidR="005C18A7" w:rsidRPr="00A74861" w:rsidRDefault="005C18A7" w:rsidP="00DB6465">
      <w:pPr>
        <w:ind w:left="3600" w:firstLine="720"/>
      </w:pPr>
    </w:p>
    <w:p w:rsidR="005C18A7" w:rsidRPr="00A74861" w:rsidRDefault="005C18A7" w:rsidP="005C18A7">
      <w:pPr>
        <w:ind w:left="1440" w:firstLine="720"/>
      </w:pPr>
      <w:r w:rsidRPr="00A74861">
        <w:t>EFP Press status:</w:t>
      </w:r>
      <w:r w:rsidRPr="00A74861">
        <w:tab/>
      </w:r>
      <w:r w:rsidRPr="00A74861">
        <w:tab/>
      </w:r>
      <w:r w:rsidRPr="00A74861">
        <w:rPr>
          <w:b/>
        </w:rPr>
        <w:t>Message:</w:t>
      </w:r>
      <w:r w:rsidRPr="00A74861">
        <w:tab/>
      </w:r>
      <w:proofErr w:type="spellStart"/>
      <w:r w:rsidRPr="00A74861">
        <w:t>Remote_Climate_Data</w:t>
      </w:r>
      <w:proofErr w:type="spellEnd"/>
    </w:p>
    <w:p w:rsidR="005C18A7" w:rsidRPr="00A74861" w:rsidRDefault="005C18A7" w:rsidP="005C18A7">
      <w:pPr>
        <w:ind w:left="3600" w:firstLine="720"/>
      </w:pPr>
      <w:r w:rsidRPr="00A74861">
        <w:rPr>
          <w:b/>
        </w:rPr>
        <w:t>Signal</w:t>
      </w:r>
      <w:r w:rsidR="00E9274E" w:rsidRPr="00A74861">
        <w:rPr>
          <w:b/>
        </w:rPr>
        <w:t>s</w:t>
      </w:r>
      <w:r w:rsidRPr="00A74861">
        <w:rPr>
          <w:b/>
        </w:rPr>
        <w:t>:</w:t>
      </w:r>
      <w:r w:rsidRPr="00A74861">
        <w:t xml:space="preserve">  </w:t>
      </w:r>
      <w:r w:rsidRPr="00A74861">
        <w:tab/>
        <w:t>E_Rr_Btn_Status_1st</w:t>
      </w:r>
    </w:p>
    <w:p w:rsidR="005C18A7" w:rsidRPr="00A74861" w:rsidRDefault="005C18A7" w:rsidP="005C18A7">
      <w:pPr>
        <w:ind w:left="3600" w:firstLine="720"/>
      </w:pPr>
      <w:r w:rsidRPr="00A74861">
        <w:t xml:space="preserve"> </w:t>
      </w:r>
      <w:r w:rsidRPr="00A74861">
        <w:tab/>
      </w:r>
      <w:r w:rsidRPr="00A74861">
        <w:tab/>
        <w:t>E_Rr_Btn_Status_2nd</w:t>
      </w:r>
    </w:p>
    <w:p w:rsidR="005C18A7" w:rsidRPr="00A74861" w:rsidRDefault="005C18A7" w:rsidP="005C18A7">
      <w:pPr>
        <w:ind w:left="3600" w:firstLine="720"/>
      </w:pPr>
      <w:r w:rsidRPr="00A74861">
        <w:rPr>
          <w:b/>
        </w:rPr>
        <w:t>State:</w:t>
      </w:r>
      <w:r w:rsidRPr="00A74861">
        <w:t xml:space="preserve">    </w:t>
      </w:r>
      <w:r w:rsidRPr="00A74861">
        <w:tab/>
      </w:r>
      <w:r w:rsidRPr="00A74861">
        <w:tab/>
      </w:r>
      <w:proofErr w:type="spellStart"/>
      <w:r w:rsidRPr="00A74861">
        <w:t>P</w:t>
      </w:r>
      <w:r w:rsidR="009614F1" w:rsidRPr="00A74861">
        <w:t>a</w:t>
      </w:r>
      <w:r w:rsidRPr="00A74861">
        <w:t>n</w:t>
      </w:r>
      <w:r w:rsidR="009614F1" w:rsidRPr="00A74861">
        <w:t>e</w:t>
      </w:r>
      <w:r w:rsidRPr="00A74861">
        <w:t>l</w:t>
      </w:r>
      <w:r w:rsidR="009614F1" w:rsidRPr="00A74861">
        <w:t>_</w:t>
      </w:r>
      <w:r w:rsidRPr="00A74861">
        <w:t>Fl</w:t>
      </w:r>
      <w:r w:rsidR="009614F1" w:rsidRPr="00A74861">
        <w:t>oo</w:t>
      </w:r>
      <w:r w:rsidRPr="00A74861">
        <w:t>r_Pressed</w:t>
      </w:r>
      <w:proofErr w:type="spellEnd"/>
    </w:p>
    <w:p w:rsidR="005C18A7" w:rsidRPr="00A74861" w:rsidRDefault="005C18A7" w:rsidP="005C18A7">
      <w:pPr>
        <w:ind w:left="3600" w:firstLine="720"/>
      </w:pPr>
      <w:r w:rsidRPr="00A74861">
        <w:rPr>
          <w:b/>
        </w:rPr>
        <w:t>State:</w:t>
      </w:r>
      <w:r w:rsidRPr="00A74861">
        <w:t xml:space="preserve">    </w:t>
      </w:r>
      <w:r w:rsidRPr="00A74861">
        <w:tab/>
      </w:r>
      <w:r w:rsidRPr="00A74861">
        <w:tab/>
      </w:r>
      <w:proofErr w:type="spellStart"/>
      <w:r w:rsidR="004313D9" w:rsidRPr="00A74861">
        <w:t>Third</w:t>
      </w:r>
      <w:r w:rsidRPr="00A74861">
        <w:t>_Pnl</w:t>
      </w:r>
      <w:r w:rsidR="009614F1" w:rsidRPr="00A74861">
        <w:t>_</w:t>
      </w:r>
      <w:r w:rsidRPr="00A74861">
        <w:t>Flr_Pressed</w:t>
      </w:r>
      <w:proofErr w:type="spellEnd"/>
      <w:r w:rsidR="004838E4" w:rsidRPr="00A74861">
        <w:t xml:space="preserve">  </w:t>
      </w:r>
      <w:r w:rsidR="00BA2489" w:rsidRPr="00A74861">
        <w:t xml:space="preserve">  </w:t>
      </w:r>
    </w:p>
    <w:p w:rsidR="00D83A61" w:rsidRPr="00A74861" w:rsidRDefault="00D83A61" w:rsidP="00194B2C">
      <w:pPr>
        <w:ind w:left="3600" w:firstLine="720"/>
      </w:pPr>
    </w:p>
    <w:p w:rsidR="00194B2C" w:rsidRPr="00A74861" w:rsidRDefault="00194B2C" w:rsidP="00194B2C">
      <w:pPr>
        <w:ind w:left="1440" w:firstLine="720"/>
      </w:pPr>
      <w:r w:rsidRPr="00A74861">
        <w:t xml:space="preserve">Indicator </w:t>
      </w:r>
      <w:proofErr w:type="gramStart"/>
      <w:r w:rsidRPr="00A74861">
        <w:t>status</w:t>
      </w:r>
      <w:r w:rsidR="003B4FD1" w:rsidRPr="00A74861">
        <w:t>(</w:t>
      </w:r>
      <w:proofErr w:type="gramEnd"/>
      <w:r w:rsidR="0035412B" w:rsidRPr="00A74861">
        <w:t>ALL</w:t>
      </w:r>
      <w:r w:rsidR="003B4FD1" w:rsidRPr="00A74861">
        <w:t>)</w:t>
      </w:r>
      <w:r w:rsidRPr="00A74861">
        <w:t xml:space="preserve">: </w:t>
      </w:r>
      <w:r w:rsidRPr="00A74861">
        <w:tab/>
      </w:r>
      <w:r w:rsidRPr="00A74861">
        <w:rPr>
          <w:b/>
        </w:rPr>
        <w:t>Message:</w:t>
      </w:r>
      <w:r w:rsidRPr="00A74861">
        <w:t xml:space="preserve"> </w:t>
      </w:r>
      <w:r w:rsidRPr="00A74861">
        <w:tab/>
        <w:t xml:space="preserve">Clmt_Button_Stat3    </w:t>
      </w:r>
    </w:p>
    <w:p w:rsidR="00BD0376" w:rsidRPr="00A74861" w:rsidRDefault="00BD0376" w:rsidP="00194B2C">
      <w:pPr>
        <w:ind w:left="3600" w:firstLine="720"/>
      </w:pPr>
      <w:r w:rsidRPr="00A74861">
        <w:rPr>
          <w:b/>
        </w:rPr>
        <w:t>Signal:</w:t>
      </w:r>
      <w:r w:rsidRPr="00A74861">
        <w:t xml:space="preserve">  </w:t>
      </w:r>
      <w:r w:rsidRPr="00A74861">
        <w:tab/>
      </w:r>
      <w:r w:rsidRPr="00A74861">
        <w:tab/>
      </w:r>
      <w:proofErr w:type="spellStart"/>
      <w:r w:rsidRPr="00A74861">
        <w:t>Rr_Panel_Btn_Stt</w:t>
      </w:r>
      <w:proofErr w:type="spellEnd"/>
    </w:p>
    <w:p w:rsidR="00194B2C" w:rsidRPr="00A74861" w:rsidRDefault="00194B2C" w:rsidP="00194B2C">
      <w:pPr>
        <w:ind w:left="3600" w:firstLine="720"/>
      </w:pPr>
      <w:r w:rsidRPr="00A74861">
        <w:rPr>
          <w:b/>
        </w:rPr>
        <w:t>Signal:</w:t>
      </w:r>
      <w:r w:rsidRPr="00A74861">
        <w:t xml:space="preserve">  </w:t>
      </w:r>
      <w:r w:rsidRPr="00A74861">
        <w:tab/>
        <w:t xml:space="preserve">  </w:t>
      </w:r>
      <w:r w:rsidRPr="00A74861">
        <w:tab/>
      </w:r>
      <w:proofErr w:type="spellStart"/>
      <w:r w:rsidRPr="00A74861">
        <w:t>Rr_Floor_Btn_Stt</w:t>
      </w:r>
      <w:proofErr w:type="spellEnd"/>
    </w:p>
    <w:p w:rsidR="0035412B" w:rsidRPr="00A74861" w:rsidRDefault="00194B2C" w:rsidP="00194B2C">
      <w:r w:rsidRPr="00A74861">
        <w:tab/>
      </w:r>
      <w:r w:rsidRPr="00A74861">
        <w:tab/>
      </w:r>
      <w:r w:rsidRPr="00A74861">
        <w:tab/>
      </w:r>
      <w:r w:rsidRPr="00A74861">
        <w:tab/>
      </w:r>
      <w:r w:rsidRPr="00A74861">
        <w:tab/>
      </w:r>
      <w:r w:rsidRPr="00A74861">
        <w:tab/>
      </w:r>
    </w:p>
    <w:p w:rsidR="0035412B" w:rsidRPr="00A74861" w:rsidRDefault="0035412B" w:rsidP="0035412B">
      <w:pPr>
        <w:ind w:left="3600" w:firstLine="720"/>
      </w:pPr>
      <w:r w:rsidRPr="00A74861">
        <w:rPr>
          <w:b/>
        </w:rPr>
        <w:t>Message:</w:t>
      </w:r>
      <w:r w:rsidRPr="00A74861">
        <w:t xml:space="preserve"> </w:t>
      </w:r>
      <w:r w:rsidRPr="00A74861">
        <w:tab/>
      </w:r>
      <w:r w:rsidR="00D45672" w:rsidRPr="00A74861">
        <w:t xml:space="preserve">Clmt_Button_Stat7 </w:t>
      </w:r>
    </w:p>
    <w:p w:rsidR="0035412B" w:rsidRPr="00A74861" w:rsidRDefault="0035412B" w:rsidP="0035412B">
      <w:pPr>
        <w:ind w:left="3600" w:firstLine="720"/>
        <w:rPr>
          <w:b/>
        </w:rPr>
      </w:pPr>
      <w:r w:rsidRPr="00A74861">
        <w:rPr>
          <w:b/>
        </w:rPr>
        <w:t>Signal:</w:t>
      </w:r>
      <w:r w:rsidRPr="00A74861">
        <w:t xml:space="preserve">  </w:t>
      </w:r>
      <w:r w:rsidRPr="00A74861">
        <w:tab/>
      </w:r>
      <w:r w:rsidRPr="00A74861">
        <w:tab/>
      </w:r>
      <w:proofErr w:type="spellStart"/>
      <w:r w:rsidRPr="00A74861">
        <w:t>Rr_Third_Panel_Btn_Stt</w:t>
      </w:r>
      <w:proofErr w:type="spellEnd"/>
      <w:r w:rsidRPr="00A74861">
        <w:t xml:space="preserve">    </w:t>
      </w:r>
    </w:p>
    <w:p w:rsidR="00194B2C" w:rsidRPr="00A74861" w:rsidRDefault="0035412B" w:rsidP="0035412B">
      <w:r w:rsidRPr="00A74861">
        <w:tab/>
      </w:r>
      <w:r w:rsidRPr="00A74861">
        <w:tab/>
      </w:r>
      <w:r w:rsidRPr="00A74861">
        <w:tab/>
      </w:r>
      <w:r w:rsidRPr="00A74861">
        <w:tab/>
      </w:r>
      <w:r w:rsidRPr="00A74861">
        <w:tab/>
      </w:r>
      <w:r w:rsidRPr="00A74861">
        <w:tab/>
      </w:r>
      <w:r w:rsidRPr="00A74861">
        <w:rPr>
          <w:b/>
        </w:rPr>
        <w:t>Signal:</w:t>
      </w:r>
      <w:r w:rsidRPr="00A74861">
        <w:t xml:space="preserve">  </w:t>
      </w:r>
      <w:r w:rsidRPr="00A74861">
        <w:tab/>
      </w:r>
      <w:r w:rsidRPr="00A74861">
        <w:tab/>
      </w:r>
      <w:proofErr w:type="spellStart"/>
      <w:r w:rsidRPr="00A74861">
        <w:t>Rr_Third</w:t>
      </w:r>
      <w:r w:rsidR="004A794E" w:rsidRPr="00A74861">
        <w:t>_</w:t>
      </w:r>
      <w:r w:rsidRPr="00A74861">
        <w:t>Floor_Btn_Stt</w:t>
      </w:r>
      <w:proofErr w:type="spellEnd"/>
      <w:r w:rsidR="004838E4" w:rsidRPr="00A74861">
        <w:t xml:space="preserve"> </w:t>
      </w:r>
    </w:p>
    <w:p w:rsidR="00BD3147" w:rsidRPr="00A74861" w:rsidRDefault="00BD3147" w:rsidP="00BD3147">
      <w:pPr>
        <w:numPr>
          <w:ilvl w:val="1"/>
          <w:numId w:val="3"/>
        </w:numPr>
        <w:tabs>
          <w:tab w:val="clear" w:pos="576"/>
        </w:tabs>
        <w:ind w:left="720" w:hanging="720"/>
        <w:outlineLvl w:val="3"/>
        <w:rPr>
          <w:b/>
          <w:sz w:val="28"/>
          <w:szCs w:val="28"/>
        </w:rPr>
      </w:pPr>
      <w:bookmarkStart w:id="87" w:name="_Toc253384653"/>
      <w:r w:rsidRPr="00A74861">
        <w:rPr>
          <w:b/>
          <w:sz w:val="28"/>
          <w:szCs w:val="28"/>
        </w:rPr>
        <w:t>Rear Auto Button:</w:t>
      </w:r>
      <w:bookmarkEnd w:id="87"/>
      <w:r w:rsidRPr="00A74861">
        <w:rPr>
          <w:b/>
          <w:sz w:val="28"/>
          <w:szCs w:val="28"/>
        </w:rPr>
        <w:t xml:space="preserve"> </w:t>
      </w:r>
    </w:p>
    <w:p w:rsidR="00BD3147" w:rsidRPr="00A74861" w:rsidRDefault="00BD3147" w:rsidP="00BD3147">
      <w:pPr>
        <w:numPr>
          <w:ilvl w:val="2"/>
          <w:numId w:val="3"/>
        </w:numPr>
      </w:pPr>
      <w:r w:rsidRPr="00A74861">
        <w:t xml:space="preserve">The signals used to select and provide indicator status for the </w:t>
      </w:r>
      <w:r w:rsidR="003B4FD1" w:rsidRPr="00A74861">
        <w:t>2</w:t>
      </w:r>
      <w:r w:rsidR="003B4FD1" w:rsidRPr="00A74861">
        <w:rPr>
          <w:vertAlign w:val="superscript"/>
        </w:rPr>
        <w:t>nd</w:t>
      </w:r>
      <w:r w:rsidR="003B4FD1" w:rsidRPr="00A74861">
        <w:t xml:space="preserve"> and 3</w:t>
      </w:r>
      <w:r w:rsidR="003B4FD1" w:rsidRPr="00A74861">
        <w:rPr>
          <w:vertAlign w:val="superscript"/>
        </w:rPr>
        <w:t>rd</w:t>
      </w:r>
      <w:r w:rsidR="003B4FD1" w:rsidRPr="00A74861">
        <w:t xml:space="preserve"> row rear </w:t>
      </w:r>
      <w:r w:rsidRPr="00A74861">
        <w:t xml:space="preserve">Auto function are as follows and the </w:t>
      </w:r>
      <w:r w:rsidR="003B4FD1" w:rsidRPr="00A74861">
        <w:t xml:space="preserve">RCCM </w:t>
      </w:r>
      <w:r w:rsidRPr="00A74861">
        <w:t xml:space="preserve">shall transmit the applicable state for the Indicator status signal per the applicable state logic section(s) of the </w:t>
      </w:r>
      <w:r w:rsidR="003B4FD1" w:rsidRPr="00A74861">
        <w:t>Climate Module F</w:t>
      </w:r>
      <w:r w:rsidRPr="00A74861">
        <w:t>unctional Specification.</w:t>
      </w:r>
    </w:p>
    <w:p w:rsidR="00BD3147" w:rsidRPr="00A74861" w:rsidRDefault="00BD3147" w:rsidP="00BD3147">
      <w:pPr>
        <w:rPr>
          <w:b/>
          <w:sz w:val="24"/>
          <w:szCs w:val="24"/>
        </w:rPr>
      </w:pPr>
    </w:p>
    <w:p w:rsidR="00BD3147" w:rsidRPr="00A74861" w:rsidRDefault="005C18A7" w:rsidP="00BD3147">
      <w:pPr>
        <w:ind w:left="1440" w:firstLine="720"/>
      </w:pPr>
      <w:r w:rsidRPr="00A74861">
        <w:t xml:space="preserve">CSD </w:t>
      </w:r>
      <w:r w:rsidR="00BD3147" w:rsidRPr="00A74861">
        <w:t>Press status:</w:t>
      </w:r>
      <w:r w:rsidR="00BD3147" w:rsidRPr="00A74861">
        <w:tab/>
      </w:r>
      <w:r w:rsidR="003B4FD1" w:rsidRPr="00A74861">
        <w:tab/>
      </w:r>
      <w:r w:rsidR="00BD3147" w:rsidRPr="00A74861">
        <w:rPr>
          <w:b/>
        </w:rPr>
        <w:t>Message:</w:t>
      </w:r>
      <w:r w:rsidR="003B4FD1" w:rsidRPr="00A74861">
        <w:t xml:space="preserve"> </w:t>
      </w:r>
      <w:r w:rsidR="003B4FD1" w:rsidRPr="00A74861">
        <w:tab/>
        <w:t>Clmt_Button_Stat4</w:t>
      </w:r>
    </w:p>
    <w:p w:rsidR="00BD3147" w:rsidRPr="00A74861" w:rsidRDefault="00BD3147" w:rsidP="003B4FD1">
      <w:pPr>
        <w:ind w:left="3600" w:firstLine="720"/>
      </w:pPr>
      <w:r w:rsidRPr="00A74861">
        <w:rPr>
          <w:b/>
        </w:rPr>
        <w:t>Signal</w:t>
      </w:r>
      <w:r w:rsidR="00E9274E" w:rsidRPr="00A74861">
        <w:rPr>
          <w:b/>
        </w:rPr>
        <w:t>s</w:t>
      </w:r>
      <w:r w:rsidRPr="00A74861">
        <w:rPr>
          <w:b/>
        </w:rPr>
        <w:t xml:space="preserve">:  </w:t>
      </w:r>
      <w:r w:rsidRPr="00A74861">
        <w:rPr>
          <w:b/>
        </w:rPr>
        <w:tab/>
      </w:r>
      <w:r w:rsidRPr="00A74861">
        <w:t xml:space="preserve">Rr_Btn_Status_1st </w:t>
      </w:r>
    </w:p>
    <w:p w:rsidR="00E9274E" w:rsidRPr="00A74861" w:rsidRDefault="00E9274E" w:rsidP="003B4FD1">
      <w:pPr>
        <w:ind w:left="3600" w:firstLine="720"/>
      </w:pPr>
      <w:r w:rsidRPr="00A74861">
        <w:rPr>
          <w:b/>
        </w:rPr>
        <w:tab/>
      </w:r>
      <w:r w:rsidRPr="00A74861">
        <w:rPr>
          <w:b/>
        </w:rPr>
        <w:tab/>
      </w:r>
      <w:r w:rsidRPr="00A74861">
        <w:t>Rr_Btn_Status_2nd</w:t>
      </w:r>
    </w:p>
    <w:p w:rsidR="005C18A7" w:rsidRPr="00A74861" w:rsidRDefault="00BD3147" w:rsidP="003B4FD1">
      <w:pPr>
        <w:ind w:left="3600" w:firstLine="720"/>
      </w:pPr>
      <w:r w:rsidRPr="00A74861">
        <w:rPr>
          <w:b/>
        </w:rPr>
        <w:t>State:</w:t>
      </w:r>
      <w:r w:rsidRPr="00A74861">
        <w:tab/>
      </w:r>
      <w:r w:rsidRPr="00A74861">
        <w:tab/>
      </w:r>
      <w:proofErr w:type="spellStart"/>
      <w:r w:rsidRPr="00A74861">
        <w:t>AUTO_Pressed</w:t>
      </w:r>
      <w:proofErr w:type="spellEnd"/>
      <w:r w:rsidRPr="00A74861">
        <w:t xml:space="preserve"> </w:t>
      </w:r>
    </w:p>
    <w:p w:rsidR="005C18A7" w:rsidRPr="00A74861" w:rsidRDefault="005C18A7" w:rsidP="003B4FD1">
      <w:pPr>
        <w:ind w:left="3600" w:firstLine="720"/>
      </w:pPr>
      <w:r w:rsidRPr="00A74861">
        <w:rPr>
          <w:b/>
        </w:rPr>
        <w:t>State:</w:t>
      </w:r>
      <w:r w:rsidRPr="00A74861">
        <w:tab/>
      </w:r>
      <w:r w:rsidRPr="00A74861">
        <w:tab/>
      </w:r>
      <w:proofErr w:type="spellStart"/>
      <w:r w:rsidR="004313D9" w:rsidRPr="00A74861">
        <w:t>Third</w:t>
      </w:r>
      <w:r w:rsidRPr="00A74861">
        <w:t>_AUTO_Pressed</w:t>
      </w:r>
      <w:proofErr w:type="spellEnd"/>
      <w:r w:rsidR="009614F1" w:rsidRPr="00A74861">
        <w:rPr>
          <w:b/>
          <w:i/>
          <w:sz w:val="16"/>
        </w:rPr>
        <w:t xml:space="preserve">   </w:t>
      </w:r>
    </w:p>
    <w:p w:rsidR="005C18A7" w:rsidRPr="00A74861" w:rsidRDefault="005C18A7" w:rsidP="00BD3147">
      <w:pPr>
        <w:ind w:left="2880" w:firstLine="720"/>
      </w:pPr>
    </w:p>
    <w:p w:rsidR="005C18A7" w:rsidRPr="00A74861" w:rsidRDefault="005C18A7" w:rsidP="005C18A7">
      <w:pPr>
        <w:ind w:left="1440" w:firstLine="720"/>
      </w:pPr>
      <w:r w:rsidRPr="00A74861">
        <w:t>EFP Press status:</w:t>
      </w:r>
      <w:r w:rsidRPr="00A74861">
        <w:tab/>
      </w:r>
      <w:r w:rsidR="003B4FD1" w:rsidRPr="00A74861">
        <w:tab/>
      </w:r>
      <w:r w:rsidRPr="00A74861">
        <w:rPr>
          <w:b/>
        </w:rPr>
        <w:t>Message:</w:t>
      </w:r>
      <w:r w:rsidRPr="00A74861">
        <w:tab/>
      </w:r>
      <w:proofErr w:type="spellStart"/>
      <w:r w:rsidRPr="00A74861">
        <w:t>Remote_Climate_Data</w:t>
      </w:r>
      <w:proofErr w:type="spellEnd"/>
    </w:p>
    <w:p w:rsidR="005C18A7" w:rsidRPr="00A74861" w:rsidRDefault="005C18A7" w:rsidP="003B4FD1">
      <w:pPr>
        <w:ind w:left="3600" w:firstLine="720"/>
      </w:pPr>
      <w:r w:rsidRPr="00A74861">
        <w:rPr>
          <w:b/>
        </w:rPr>
        <w:t>Signal:</w:t>
      </w:r>
      <w:r w:rsidRPr="00A74861">
        <w:t xml:space="preserve">  </w:t>
      </w:r>
      <w:r w:rsidRPr="00A74861">
        <w:tab/>
      </w:r>
      <w:r w:rsidRPr="00A74861">
        <w:tab/>
        <w:t>E_Rr_Btn_Status_1st</w:t>
      </w:r>
    </w:p>
    <w:p w:rsidR="005C18A7" w:rsidRPr="00A74861" w:rsidRDefault="005C18A7" w:rsidP="003B4FD1">
      <w:pPr>
        <w:ind w:left="3600" w:firstLine="720"/>
      </w:pPr>
      <w:r w:rsidRPr="00A74861">
        <w:rPr>
          <w:b/>
        </w:rPr>
        <w:t>Signal:</w:t>
      </w:r>
      <w:r w:rsidRPr="00A74861">
        <w:t xml:space="preserve">  </w:t>
      </w:r>
      <w:r w:rsidRPr="00A74861">
        <w:tab/>
      </w:r>
      <w:r w:rsidRPr="00A74861">
        <w:tab/>
        <w:t>E_Rr_Btn_Status_2nd</w:t>
      </w:r>
    </w:p>
    <w:p w:rsidR="005C18A7" w:rsidRPr="00A74861" w:rsidRDefault="005C18A7" w:rsidP="003B4FD1">
      <w:pPr>
        <w:ind w:left="3600" w:firstLine="720"/>
      </w:pPr>
      <w:r w:rsidRPr="00A74861">
        <w:rPr>
          <w:b/>
        </w:rPr>
        <w:t>State:</w:t>
      </w:r>
      <w:r w:rsidRPr="00A74861">
        <w:t xml:space="preserve">    </w:t>
      </w:r>
      <w:r w:rsidRPr="00A74861">
        <w:tab/>
      </w:r>
      <w:r w:rsidRPr="00A74861">
        <w:tab/>
      </w:r>
      <w:proofErr w:type="spellStart"/>
      <w:r w:rsidR="00BC151B" w:rsidRPr="00A74861">
        <w:t>AUTO</w:t>
      </w:r>
      <w:r w:rsidRPr="00A74861">
        <w:t>_Pressed</w:t>
      </w:r>
      <w:proofErr w:type="spellEnd"/>
    </w:p>
    <w:p w:rsidR="005C18A7" w:rsidRPr="00A74861" w:rsidRDefault="005C18A7" w:rsidP="003B4FD1">
      <w:pPr>
        <w:ind w:left="3600" w:firstLine="720"/>
      </w:pPr>
      <w:r w:rsidRPr="00A74861">
        <w:rPr>
          <w:b/>
        </w:rPr>
        <w:t>State:</w:t>
      </w:r>
      <w:r w:rsidRPr="00A74861">
        <w:t xml:space="preserve">    </w:t>
      </w:r>
      <w:r w:rsidRPr="00A74861">
        <w:tab/>
      </w:r>
      <w:r w:rsidRPr="00A74861">
        <w:tab/>
      </w:r>
      <w:proofErr w:type="spellStart"/>
      <w:r w:rsidR="004313D9" w:rsidRPr="00A74861">
        <w:t>Third</w:t>
      </w:r>
      <w:r w:rsidRPr="00A74861">
        <w:t>_</w:t>
      </w:r>
      <w:r w:rsidR="00BC151B" w:rsidRPr="00A74861">
        <w:t>AUTO</w:t>
      </w:r>
      <w:r w:rsidRPr="00A74861">
        <w:t>_Pressed</w:t>
      </w:r>
      <w:proofErr w:type="spellEnd"/>
      <w:r w:rsidR="009614F1" w:rsidRPr="00A74861">
        <w:rPr>
          <w:b/>
          <w:i/>
          <w:sz w:val="16"/>
        </w:rPr>
        <w:t xml:space="preserve">  </w:t>
      </w:r>
      <w:r w:rsidR="000E7435" w:rsidRPr="00A74861">
        <w:rPr>
          <w:b/>
          <w:i/>
          <w:sz w:val="16"/>
        </w:rPr>
        <w:t xml:space="preserve"> </w:t>
      </w:r>
    </w:p>
    <w:p w:rsidR="00BD3147" w:rsidRPr="00A74861" w:rsidRDefault="00BD3147" w:rsidP="00BD3147">
      <w:pPr>
        <w:ind w:left="2880" w:firstLine="720"/>
      </w:pPr>
      <w:r w:rsidRPr="00A74861">
        <w:t xml:space="preserve">        </w:t>
      </w:r>
    </w:p>
    <w:p w:rsidR="00BD3147" w:rsidRPr="00A74861" w:rsidRDefault="00BD3147" w:rsidP="00BD3147">
      <w:pPr>
        <w:ind w:left="1440" w:firstLine="720"/>
      </w:pPr>
      <w:r w:rsidRPr="00A74861">
        <w:t xml:space="preserve">Indicator status:  </w:t>
      </w:r>
      <w:r w:rsidRPr="00A74861">
        <w:tab/>
      </w:r>
      <w:r w:rsidR="003B4FD1" w:rsidRPr="00A74861">
        <w:tab/>
      </w:r>
      <w:r w:rsidRPr="00A74861">
        <w:rPr>
          <w:b/>
        </w:rPr>
        <w:t>Message:</w:t>
      </w:r>
      <w:r w:rsidRPr="00A74861">
        <w:t xml:space="preserve"> </w:t>
      </w:r>
      <w:r w:rsidRPr="00A74861">
        <w:tab/>
        <w:t xml:space="preserve">Clmt_Button_Stat3 </w:t>
      </w:r>
    </w:p>
    <w:p w:rsidR="00BC151B" w:rsidRPr="00A74861" w:rsidRDefault="00BD3147" w:rsidP="00B7630D">
      <w:pPr>
        <w:ind w:left="3600" w:firstLine="720"/>
      </w:pPr>
      <w:r w:rsidRPr="00A74861">
        <w:rPr>
          <w:b/>
        </w:rPr>
        <w:t>Signal:</w:t>
      </w:r>
      <w:r w:rsidRPr="00A74861">
        <w:t xml:space="preserve">  </w:t>
      </w:r>
      <w:r w:rsidRPr="00A74861">
        <w:tab/>
      </w:r>
      <w:r w:rsidRPr="00A74861">
        <w:tab/>
      </w:r>
      <w:proofErr w:type="spellStart"/>
      <w:r w:rsidRPr="00A74861">
        <w:t>Rr_AUTO_Btn_Stt</w:t>
      </w:r>
      <w:proofErr w:type="spellEnd"/>
    </w:p>
    <w:p w:rsidR="00B7630D" w:rsidRPr="00A74861" w:rsidRDefault="00B7630D" w:rsidP="003B4FD1">
      <w:pPr>
        <w:ind w:left="3600" w:firstLine="720"/>
      </w:pPr>
    </w:p>
    <w:p w:rsidR="00B7630D" w:rsidRPr="00A74861" w:rsidRDefault="00B7630D" w:rsidP="00B7630D">
      <w:pPr>
        <w:ind w:left="3600" w:firstLine="720"/>
      </w:pPr>
      <w:r w:rsidRPr="00A74861">
        <w:rPr>
          <w:b/>
        </w:rPr>
        <w:t>Message:</w:t>
      </w:r>
      <w:r w:rsidRPr="00A74861">
        <w:t xml:space="preserve"> </w:t>
      </w:r>
      <w:r w:rsidRPr="00A74861">
        <w:tab/>
      </w:r>
      <w:r w:rsidR="00D45672" w:rsidRPr="00A74861">
        <w:t>Clmt_Button_Stat7</w:t>
      </w:r>
    </w:p>
    <w:p w:rsidR="00B7630D" w:rsidRPr="00A74861" w:rsidRDefault="00B7630D" w:rsidP="00B7630D">
      <w:pPr>
        <w:ind w:left="3600" w:firstLine="720"/>
      </w:pPr>
      <w:r w:rsidRPr="00A74861">
        <w:rPr>
          <w:b/>
        </w:rPr>
        <w:t>Signal:</w:t>
      </w:r>
      <w:r w:rsidRPr="00A74861">
        <w:t xml:space="preserve">  </w:t>
      </w:r>
      <w:r w:rsidRPr="00A74861">
        <w:tab/>
      </w:r>
      <w:r w:rsidRPr="00A74861">
        <w:tab/>
      </w:r>
      <w:proofErr w:type="spellStart"/>
      <w:r w:rsidRPr="00A74861">
        <w:t>Rr_Third_AUTO_Btn_Stt</w:t>
      </w:r>
      <w:proofErr w:type="spellEnd"/>
    </w:p>
    <w:p w:rsidR="00BD3147" w:rsidRPr="00A74861" w:rsidRDefault="00BD3147" w:rsidP="00BD3147"/>
    <w:p w:rsidR="00126DCB" w:rsidRPr="00A74861" w:rsidRDefault="00126DCB" w:rsidP="00BD3147"/>
    <w:p w:rsidR="00BD3147" w:rsidRPr="00A74861" w:rsidRDefault="00BD3147" w:rsidP="00BD3147">
      <w:pPr>
        <w:numPr>
          <w:ilvl w:val="1"/>
          <w:numId w:val="3"/>
        </w:numPr>
        <w:tabs>
          <w:tab w:val="clear" w:pos="576"/>
        </w:tabs>
        <w:ind w:left="720" w:hanging="720"/>
        <w:outlineLvl w:val="3"/>
        <w:rPr>
          <w:b/>
          <w:sz w:val="28"/>
          <w:szCs w:val="28"/>
        </w:rPr>
      </w:pPr>
      <w:r w:rsidRPr="00A74861">
        <w:rPr>
          <w:b/>
          <w:sz w:val="28"/>
          <w:szCs w:val="28"/>
        </w:rPr>
        <w:t xml:space="preserve">Rear Power function: </w:t>
      </w:r>
    </w:p>
    <w:p w:rsidR="00BD3147" w:rsidRPr="00A74861" w:rsidRDefault="00BD3147" w:rsidP="00BD3147">
      <w:pPr>
        <w:numPr>
          <w:ilvl w:val="2"/>
          <w:numId w:val="3"/>
        </w:numPr>
        <w:tabs>
          <w:tab w:val="clear" w:pos="720"/>
        </w:tabs>
      </w:pPr>
      <w:r w:rsidRPr="00A74861">
        <w:t xml:space="preserve">The signals used to select and provide indicator status for the </w:t>
      </w:r>
      <w:r w:rsidR="003B4FD1" w:rsidRPr="00A74861">
        <w:t>2</w:t>
      </w:r>
      <w:r w:rsidR="003B4FD1" w:rsidRPr="00A74861">
        <w:rPr>
          <w:vertAlign w:val="superscript"/>
        </w:rPr>
        <w:t>nd</w:t>
      </w:r>
      <w:r w:rsidR="003B4FD1" w:rsidRPr="00A74861">
        <w:t xml:space="preserve"> and 3</w:t>
      </w:r>
      <w:r w:rsidR="003B4FD1" w:rsidRPr="00A74861">
        <w:rPr>
          <w:vertAlign w:val="superscript"/>
        </w:rPr>
        <w:t>rd</w:t>
      </w:r>
      <w:r w:rsidR="003B4FD1" w:rsidRPr="00A74861">
        <w:t xml:space="preserve"> row r</w:t>
      </w:r>
      <w:r w:rsidRPr="00A74861">
        <w:t xml:space="preserve">ear climate power state are as follows and the </w:t>
      </w:r>
      <w:r w:rsidR="005C18A7" w:rsidRPr="00A74861">
        <w:t>RCCM</w:t>
      </w:r>
      <w:r w:rsidRPr="00A74861">
        <w:t xml:space="preserve"> shall transmit the applicable state for the Indicator status signal per the applicable state logic section(s) of the </w:t>
      </w:r>
      <w:r w:rsidR="005C18A7" w:rsidRPr="00A74861">
        <w:t>Climate Module</w:t>
      </w:r>
      <w:r w:rsidRPr="00A74861">
        <w:t xml:space="preserve"> Functional Specification. </w:t>
      </w:r>
    </w:p>
    <w:p w:rsidR="00BD3147" w:rsidRPr="00A74861" w:rsidRDefault="00BD3147" w:rsidP="00BD3147">
      <w:r w:rsidRPr="00A74861">
        <w:t xml:space="preserve">      </w:t>
      </w:r>
    </w:p>
    <w:p w:rsidR="00BD3147" w:rsidRPr="00A74861" w:rsidRDefault="005C18A7" w:rsidP="00BD3147">
      <w:pPr>
        <w:ind w:left="2160"/>
      </w:pPr>
      <w:r w:rsidRPr="00A74861">
        <w:t xml:space="preserve">CSD </w:t>
      </w:r>
      <w:r w:rsidR="00BD3147" w:rsidRPr="00A74861">
        <w:t>Press status:</w:t>
      </w:r>
      <w:r w:rsidR="00BD3147" w:rsidRPr="00A74861">
        <w:tab/>
      </w:r>
      <w:r w:rsidR="003B4FD1" w:rsidRPr="00A74861">
        <w:tab/>
      </w:r>
      <w:r w:rsidR="00BD3147" w:rsidRPr="00A74861">
        <w:rPr>
          <w:b/>
        </w:rPr>
        <w:t>Message:</w:t>
      </w:r>
      <w:r w:rsidR="00BD3147" w:rsidRPr="00A74861">
        <w:tab/>
        <w:t xml:space="preserve">Clmt_Button_Stat4 </w:t>
      </w:r>
    </w:p>
    <w:p w:rsidR="00E9274E" w:rsidRPr="00A74861" w:rsidRDefault="00BD3147" w:rsidP="003B4FD1">
      <w:pPr>
        <w:ind w:left="3600" w:firstLine="720"/>
      </w:pPr>
      <w:r w:rsidRPr="00A74861">
        <w:rPr>
          <w:b/>
        </w:rPr>
        <w:t>Signal</w:t>
      </w:r>
      <w:r w:rsidR="00E9274E" w:rsidRPr="00A74861">
        <w:rPr>
          <w:b/>
        </w:rPr>
        <w:t>s</w:t>
      </w:r>
      <w:r w:rsidRPr="00A74861">
        <w:rPr>
          <w:b/>
        </w:rPr>
        <w:t>:</w:t>
      </w:r>
      <w:r w:rsidRPr="00A74861">
        <w:t xml:space="preserve">  </w:t>
      </w:r>
      <w:r w:rsidRPr="00A74861">
        <w:tab/>
        <w:t xml:space="preserve">Rr_Btn_Status_1st </w:t>
      </w:r>
    </w:p>
    <w:p w:rsidR="00BD3147" w:rsidRPr="00A74861" w:rsidRDefault="00E9274E" w:rsidP="003B4FD1">
      <w:pPr>
        <w:ind w:left="3600" w:firstLine="720"/>
      </w:pPr>
      <w:r w:rsidRPr="00A74861">
        <w:rPr>
          <w:b/>
        </w:rPr>
        <w:tab/>
      </w:r>
      <w:r w:rsidRPr="00A74861">
        <w:rPr>
          <w:b/>
        </w:rPr>
        <w:tab/>
      </w:r>
      <w:r w:rsidRPr="00A74861">
        <w:t>Rr_Btn_Status_2nd</w:t>
      </w:r>
      <w:r w:rsidR="00BD3147" w:rsidRPr="00A74861">
        <w:t xml:space="preserve">    </w:t>
      </w:r>
    </w:p>
    <w:p w:rsidR="00BD3147" w:rsidRPr="00A74861" w:rsidRDefault="00BD3147" w:rsidP="003B4FD1">
      <w:pPr>
        <w:ind w:left="3600" w:firstLine="720"/>
      </w:pPr>
      <w:r w:rsidRPr="00A74861">
        <w:rPr>
          <w:b/>
        </w:rPr>
        <w:t>State:</w:t>
      </w:r>
      <w:r w:rsidRPr="00A74861">
        <w:tab/>
      </w:r>
      <w:r w:rsidRPr="00A74861">
        <w:tab/>
      </w:r>
      <w:proofErr w:type="spellStart"/>
      <w:r w:rsidRPr="00A74861">
        <w:t>Rear_Power_Pressed</w:t>
      </w:r>
      <w:proofErr w:type="spellEnd"/>
    </w:p>
    <w:p w:rsidR="005C18A7" w:rsidRPr="00A74861" w:rsidRDefault="005C18A7" w:rsidP="003B4FD1">
      <w:pPr>
        <w:ind w:left="3600" w:firstLine="720"/>
      </w:pPr>
      <w:r w:rsidRPr="00A74861">
        <w:rPr>
          <w:b/>
        </w:rPr>
        <w:t>State:</w:t>
      </w:r>
      <w:r w:rsidRPr="00A74861">
        <w:tab/>
      </w:r>
      <w:r w:rsidRPr="00A74861">
        <w:tab/>
      </w:r>
      <w:proofErr w:type="spellStart"/>
      <w:r w:rsidR="0029371B" w:rsidRPr="00A74861">
        <w:t>Third</w:t>
      </w:r>
      <w:r w:rsidRPr="00A74861">
        <w:t>_Rr_Pwr_Pressed</w:t>
      </w:r>
      <w:proofErr w:type="spellEnd"/>
      <w:r w:rsidR="009614F1" w:rsidRPr="00A74861">
        <w:rPr>
          <w:b/>
          <w:i/>
          <w:sz w:val="16"/>
        </w:rPr>
        <w:t xml:space="preserve">   </w:t>
      </w:r>
      <w:r w:rsidR="003B4FD1" w:rsidRPr="00A74861">
        <w:rPr>
          <w:b/>
          <w:i/>
          <w:sz w:val="16"/>
        </w:rPr>
        <w:t xml:space="preserve"> </w:t>
      </w:r>
    </w:p>
    <w:p w:rsidR="005C18A7" w:rsidRPr="00A74861" w:rsidRDefault="00BD3147" w:rsidP="00BD3147">
      <w:pPr>
        <w:ind w:left="1440"/>
      </w:pPr>
      <w:r w:rsidRPr="00A74861">
        <w:t xml:space="preserve">     </w:t>
      </w:r>
      <w:r w:rsidRPr="00A74861">
        <w:tab/>
      </w:r>
    </w:p>
    <w:p w:rsidR="005C18A7" w:rsidRPr="00A74861" w:rsidRDefault="005C18A7" w:rsidP="005C18A7">
      <w:pPr>
        <w:ind w:left="1440" w:firstLine="720"/>
      </w:pPr>
      <w:r w:rsidRPr="00A74861">
        <w:t>EFP Press status:</w:t>
      </w:r>
      <w:r w:rsidRPr="00A74861">
        <w:tab/>
      </w:r>
      <w:r w:rsidR="003B4FD1" w:rsidRPr="00A74861">
        <w:tab/>
      </w:r>
      <w:r w:rsidRPr="00A74861">
        <w:rPr>
          <w:b/>
        </w:rPr>
        <w:t>Message:</w:t>
      </w:r>
      <w:r w:rsidRPr="00A74861">
        <w:tab/>
      </w:r>
      <w:proofErr w:type="spellStart"/>
      <w:r w:rsidRPr="00A74861">
        <w:t>Remote_Climate_Data</w:t>
      </w:r>
      <w:proofErr w:type="spellEnd"/>
    </w:p>
    <w:p w:rsidR="005C18A7" w:rsidRPr="00A74861" w:rsidRDefault="005C18A7" w:rsidP="003B4FD1">
      <w:pPr>
        <w:ind w:left="3600" w:firstLine="720"/>
      </w:pPr>
      <w:r w:rsidRPr="00A74861">
        <w:rPr>
          <w:b/>
        </w:rPr>
        <w:t>Signal</w:t>
      </w:r>
      <w:r w:rsidR="00E9274E" w:rsidRPr="00A74861">
        <w:rPr>
          <w:b/>
        </w:rPr>
        <w:t>s</w:t>
      </w:r>
      <w:r w:rsidRPr="00A74861">
        <w:rPr>
          <w:b/>
        </w:rPr>
        <w:t>:</w:t>
      </w:r>
      <w:r w:rsidRPr="00A74861">
        <w:t xml:space="preserve">  </w:t>
      </w:r>
      <w:r w:rsidRPr="00A74861">
        <w:tab/>
        <w:t>E_Rr_Btn_Status_1st</w:t>
      </w:r>
    </w:p>
    <w:p w:rsidR="005C18A7" w:rsidRPr="00A74861" w:rsidRDefault="005C18A7" w:rsidP="003B4FD1">
      <w:pPr>
        <w:ind w:left="3600" w:firstLine="720"/>
      </w:pPr>
      <w:r w:rsidRPr="00A74861">
        <w:t xml:space="preserve">  </w:t>
      </w:r>
      <w:r w:rsidRPr="00A74861">
        <w:tab/>
      </w:r>
      <w:r w:rsidRPr="00A74861">
        <w:tab/>
        <w:t>E_Rr_Btn_Status_2nd</w:t>
      </w:r>
    </w:p>
    <w:p w:rsidR="005C18A7" w:rsidRPr="00A74861" w:rsidRDefault="005C18A7" w:rsidP="003B4FD1">
      <w:pPr>
        <w:ind w:left="3600" w:firstLine="720"/>
      </w:pPr>
      <w:r w:rsidRPr="00A74861">
        <w:rPr>
          <w:b/>
        </w:rPr>
        <w:t>State:</w:t>
      </w:r>
      <w:r w:rsidRPr="00A74861">
        <w:t xml:space="preserve">    </w:t>
      </w:r>
      <w:r w:rsidRPr="00A74861">
        <w:tab/>
      </w:r>
      <w:r w:rsidRPr="00A74861">
        <w:tab/>
      </w:r>
      <w:proofErr w:type="spellStart"/>
      <w:r w:rsidRPr="00A74861">
        <w:t>Rear_Power_Pressed</w:t>
      </w:r>
      <w:proofErr w:type="spellEnd"/>
    </w:p>
    <w:p w:rsidR="005C18A7" w:rsidRPr="00A74861" w:rsidRDefault="005C18A7" w:rsidP="003B4FD1">
      <w:pPr>
        <w:ind w:left="3600" w:firstLine="720"/>
      </w:pPr>
      <w:r w:rsidRPr="00A74861">
        <w:rPr>
          <w:b/>
        </w:rPr>
        <w:t>State:</w:t>
      </w:r>
      <w:r w:rsidRPr="00A74861">
        <w:t xml:space="preserve">    </w:t>
      </w:r>
      <w:r w:rsidRPr="00A74861">
        <w:tab/>
      </w:r>
      <w:r w:rsidRPr="00A74861">
        <w:tab/>
      </w:r>
      <w:proofErr w:type="spellStart"/>
      <w:r w:rsidR="0029371B" w:rsidRPr="00A74861">
        <w:t>Third</w:t>
      </w:r>
      <w:r w:rsidRPr="00A74861">
        <w:t>_Rr_Pwr_Pressed</w:t>
      </w:r>
      <w:proofErr w:type="spellEnd"/>
      <w:r w:rsidR="009614F1" w:rsidRPr="00A74861">
        <w:rPr>
          <w:b/>
          <w:i/>
          <w:sz w:val="16"/>
        </w:rPr>
        <w:t xml:space="preserve">   </w:t>
      </w:r>
      <w:r w:rsidR="003B4FD1" w:rsidRPr="00A74861">
        <w:rPr>
          <w:b/>
          <w:i/>
          <w:sz w:val="16"/>
        </w:rPr>
        <w:t xml:space="preserve"> </w:t>
      </w:r>
    </w:p>
    <w:p w:rsidR="005C18A7" w:rsidRPr="00A74861" w:rsidRDefault="005C18A7" w:rsidP="00BD3147">
      <w:pPr>
        <w:ind w:left="1440"/>
      </w:pPr>
    </w:p>
    <w:p w:rsidR="005C18A7" w:rsidRPr="00A74861" w:rsidRDefault="005C18A7" w:rsidP="00BD3147">
      <w:pPr>
        <w:ind w:left="1440"/>
      </w:pPr>
    </w:p>
    <w:p w:rsidR="00BD3147" w:rsidRPr="00A74861" w:rsidRDefault="00BD3147" w:rsidP="005C18A7">
      <w:pPr>
        <w:ind w:left="1440" w:firstLine="720"/>
      </w:pPr>
      <w:r w:rsidRPr="00A74861">
        <w:t xml:space="preserve">Indicator status:  </w:t>
      </w:r>
      <w:r w:rsidRPr="00A74861">
        <w:tab/>
      </w:r>
      <w:r w:rsidR="003B4FD1" w:rsidRPr="00A74861">
        <w:tab/>
      </w:r>
      <w:r w:rsidRPr="00A74861">
        <w:rPr>
          <w:b/>
        </w:rPr>
        <w:t>Message:</w:t>
      </w:r>
      <w:r w:rsidRPr="00A74861">
        <w:t xml:space="preserve"> </w:t>
      </w:r>
      <w:r w:rsidRPr="00A74861">
        <w:tab/>
      </w:r>
      <w:r w:rsidR="0035412B" w:rsidRPr="00A74861">
        <w:t>Clmt_Button_Stat3</w:t>
      </w:r>
      <w:r w:rsidRPr="00A74861">
        <w:t xml:space="preserve"> </w:t>
      </w:r>
    </w:p>
    <w:p w:rsidR="00BD3147" w:rsidRPr="00A74861" w:rsidRDefault="00BD3147" w:rsidP="003B4FD1">
      <w:pPr>
        <w:ind w:left="3600" w:firstLine="720"/>
      </w:pPr>
      <w:r w:rsidRPr="00A74861">
        <w:rPr>
          <w:b/>
        </w:rPr>
        <w:t>Signal:</w:t>
      </w:r>
      <w:r w:rsidRPr="00A74861">
        <w:t xml:space="preserve"> </w:t>
      </w:r>
      <w:r w:rsidRPr="00A74861">
        <w:tab/>
      </w:r>
      <w:r w:rsidRPr="00A74861">
        <w:tab/>
      </w:r>
      <w:proofErr w:type="spellStart"/>
      <w:r w:rsidRPr="00A74861">
        <w:t>Rr_Power_Btn_Stt</w:t>
      </w:r>
      <w:proofErr w:type="spellEnd"/>
    </w:p>
    <w:p w:rsidR="00BD3147" w:rsidRPr="00A74861" w:rsidRDefault="005C18A7" w:rsidP="00BD3147">
      <w:pPr>
        <w:ind w:left="2880" w:firstLine="720"/>
      </w:pPr>
      <w:r w:rsidRPr="00A74861">
        <w:rPr>
          <w:b/>
        </w:rPr>
        <w:tab/>
      </w:r>
      <w:r w:rsidRPr="00A74861">
        <w:rPr>
          <w:b/>
        </w:rPr>
        <w:tab/>
      </w:r>
      <w:r w:rsidR="003B4FD1" w:rsidRPr="00A74861">
        <w:rPr>
          <w:b/>
        </w:rPr>
        <w:tab/>
      </w:r>
      <w:proofErr w:type="spellStart"/>
      <w:r w:rsidR="00B7630D" w:rsidRPr="00A74861">
        <w:t>R</w:t>
      </w:r>
      <w:r w:rsidR="00BD3147" w:rsidRPr="00A74861">
        <w:t>r_On_Indicator</w:t>
      </w:r>
      <w:proofErr w:type="spellEnd"/>
    </w:p>
    <w:p w:rsidR="00B7630D" w:rsidRPr="00A74861" w:rsidRDefault="00B7630D" w:rsidP="00BD3147">
      <w:pPr>
        <w:ind w:left="2880" w:firstLine="720"/>
      </w:pPr>
    </w:p>
    <w:p w:rsidR="00B7630D" w:rsidRPr="00A74861" w:rsidRDefault="00B7630D" w:rsidP="00B7630D">
      <w:pPr>
        <w:ind w:left="2160" w:firstLine="720"/>
      </w:pPr>
      <w:r w:rsidRPr="00A74861">
        <w:t xml:space="preserve">  </w:t>
      </w:r>
      <w:r w:rsidRPr="00A74861">
        <w:tab/>
      </w:r>
      <w:r w:rsidRPr="00A74861">
        <w:tab/>
      </w:r>
      <w:r w:rsidRPr="00A74861">
        <w:rPr>
          <w:b/>
        </w:rPr>
        <w:t>Message:</w:t>
      </w:r>
      <w:r w:rsidRPr="00A74861">
        <w:t xml:space="preserve"> </w:t>
      </w:r>
      <w:r w:rsidRPr="00A74861">
        <w:tab/>
      </w:r>
      <w:r w:rsidR="00D45672" w:rsidRPr="00A74861">
        <w:t xml:space="preserve">Clmt_Button_Stat7  </w:t>
      </w:r>
    </w:p>
    <w:p w:rsidR="00B7630D" w:rsidRPr="00A74861" w:rsidRDefault="00B7630D" w:rsidP="00B7630D">
      <w:pPr>
        <w:ind w:left="3600" w:firstLine="720"/>
        <w:rPr>
          <w:i/>
        </w:rPr>
      </w:pPr>
      <w:r w:rsidRPr="00A74861">
        <w:rPr>
          <w:b/>
        </w:rPr>
        <w:t>Signal:</w:t>
      </w:r>
      <w:r w:rsidRPr="00A74861">
        <w:t xml:space="preserve"> </w:t>
      </w:r>
      <w:r w:rsidRPr="00A74861">
        <w:tab/>
      </w:r>
      <w:r w:rsidRPr="00A74861">
        <w:tab/>
      </w:r>
      <w:proofErr w:type="spellStart"/>
      <w:r w:rsidRPr="00A74861">
        <w:t>Rr_Third_Power_Btn_Stt</w:t>
      </w:r>
      <w:proofErr w:type="spellEnd"/>
      <w:r w:rsidRPr="00A74861">
        <w:rPr>
          <w:b/>
          <w:i/>
          <w:sz w:val="16"/>
        </w:rPr>
        <w:t xml:space="preserve">   </w:t>
      </w:r>
    </w:p>
    <w:p w:rsidR="00BD3147" w:rsidRPr="00A74861" w:rsidRDefault="00B7630D" w:rsidP="00BD3147">
      <w:pPr>
        <w:ind w:left="2880" w:firstLine="720"/>
      </w:pPr>
      <w:r w:rsidRPr="00A74861">
        <w:rPr>
          <w:i/>
        </w:rPr>
        <w:tab/>
      </w:r>
      <w:r w:rsidRPr="00A74861">
        <w:rPr>
          <w:i/>
        </w:rPr>
        <w:tab/>
      </w:r>
      <w:r w:rsidRPr="00A74861">
        <w:rPr>
          <w:i/>
        </w:rPr>
        <w:tab/>
      </w:r>
    </w:p>
    <w:p w:rsidR="00BD3147" w:rsidRPr="00A74861" w:rsidRDefault="00BD3147" w:rsidP="00BD3147">
      <w:pPr>
        <w:ind w:left="720"/>
        <w:rPr>
          <w:b/>
          <w:u w:val="single"/>
        </w:rPr>
      </w:pPr>
      <w:proofErr w:type="spellStart"/>
      <w:r w:rsidRPr="00A74861">
        <w:rPr>
          <w:u w:val="single"/>
        </w:rPr>
        <w:t>Rr_On_Indicator</w:t>
      </w:r>
      <w:proofErr w:type="spellEnd"/>
    </w:p>
    <w:p w:rsidR="00BD3147" w:rsidRPr="00A74861" w:rsidRDefault="00BD3147" w:rsidP="00BD3147">
      <w:pPr>
        <w:numPr>
          <w:ilvl w:val="3"/>
          <w:numId w:val="3"/>
        </w:numPr>
        <w:tabs>
          <w:tab w:val="clear" w:pos="864"/>
        </w:tabs>
        <w:ind w:left="1440" w:hanging="720"/>
      </w:pPr>
      <w:r w:rsidRPr="00A74861">
        <w:t xml:space="preserve">This signal is only used to control the ‘Rear Lock’ telltale in the </w:t>
      </w:r>
      <w:r w:rsidRPr="00A74861">
        <w:rPr>
          <w:u w:val="single"/>
        </w:rPr>
        <w:t>rear climate module</w:t>
      </w:r>
      <w:r w:rsidRPr="00A74861">
        <w:t xml:space="preserve">. Consequently, the CSD shall ignore this signal and only use </w:t>
      </w:r>
      <w:proofErr w:type="spellStart"/>
      <w:r w:rsidRPr="00A74861">
        <w:t>Rr_Power_Btn_Stt</w:t>
      </w:r>
      <w:proofErr w:type="spellEnd"/>
      <w:r w:rsidRPr="00A74861">
        <w:t xml:space="preserve"> </w:t>
      </w:r>
      <w:r w:rsidR="003B4FD1" w:rsidRPr="00A74861">
        <w:t>and Rr3rd_Power_Btn_Stt signals</w:t>
      </w:r>
      <w:r w:rsidR="003B4FD1" w:rsidRPr="00A74861">
        <w:rPr>
          <w:b/>
          <w:i/>
          <w:sz w:val="16"/>
        </w:rPr>
        <w:t xml:space="preserve">   </w:t>
      </w:r>
      <w:r w:rsidRPr="00A74861">
        <w:t xml:space="preserve">to determine button and indicator settings.   </w:t>
      </w:r>
    </w:p>
    <w:p w:rsidR="00BD3147" w:rsidRPr="00A74861" w:rsidRDefault="00BD3147" w:rsidP="00BD3147">
      <w:pPr>
        <w:ind w:left="2880" w:firstLine="720"/>
        <w:rPr>
          <w:i/>
        </w:rPr>
      </w:pPr>
    </w:p>
    <w:p w:rsidR="00BD3147" w:rsidRPr="00A74861" w:rsidRDefault="00BD3147" w:rsidP="00BD3147">
      <w:pPr>
        <w:numPr>
          <w:ilvl w:val="2"/>
          <w:numId w:val="3"/>
        </w:numPr>
      </w:pPr>
      <w:r w:rsidRPr="00A74861">
        <w:rPr>
          <w:b/>
          <w:sz w:val="24"/>
          <w:szCs w:val="24"/>
        </w:rPr>
        <w:t>E-</w:t>
      </w:r>
      <w:r w:rsidRPr="00A74861">
        <w:t>When the Rear system is off via press of the front climate system power button (or via a press of the rear system power button</w:t>
      </w:r>
      <w:r w:rsidR="003B4FD1" w:rsidRPr="00A74861">
        <w:t>s</w:t>
      </w:r>
      <w:r w:rsidRPr="00A74861">
        <w:t xml:space="preserve"> within the front climate screen), the </w:t>
      </w:r>
      <w:r w:rsidR="003B4FD1" w:rsidRPr="00A74861">
        <w:t>RCCM</w:t>
      </w:r>
      <w:r w:rsidRPr="00A74861">
        <w:t xml:space="preserve"> shall transmit the temperature and blower indicator status signal states</w:t>
      </w:r>
      <w:r w:rsidR="003B4FD1" w:rsidRPr="00A74861">
        <w:t xml:space="preserve"> for applicable row</w:t>
      </w:r>
      <w:r w:rsidRPr="00A74861">
        <w:t xml:space="preserve"> so that the temp setpoint display is blank and blower</w:t>
      </w:r>
      <w:r w:rsidR="003B4FD1" w:rsidRPr="00A74861">
        <w:t xml:space="preserve"> bars/indicators are turned off.</w:t>
      </w:r>
    </w:p>
    <w:p w:rsidR="00A95B11" w:rsidRPr="00A74861" w:rsidRDefault="00A95B11" w:rsidP="00A95B11"/>
    <w:p w:rsidR="007F2E73" w:rsidRPr="00A74861" w:rsidRDefault="007F2E73" w:rsidP="00A95B11"/>
    <w:p w:rsidR="00322BEE" w:rsidRPr="00A74861" w:rsidRDefault="00322BEE" w:rsidP="003B4FD1">
      <w:pPr>
        <w:numPr>
          <w:ilvl w:val="1"/>
          <w:numId w:val="3"/>
        </w:numPr>
        <w:tabs>
          <w:tab w:val="clear" w:pos="576"/>
        </w:tabs>
        <w:ind w:left="720" w:hanging="720"/>
        <w:outlineLvl w:val="3"/>
        <w:rPr>
          <w:b/>
          <w:sz w:val="28"/>
          <w:szCs w:val="28"/>
        </w:rPr>
      </w:pPr>
      <w:r w:rsidRPr="00A74861">
        <w:rPr>
          <w:b/>
          <w:sz w:val="28"/>
          <w:szCs w:val="28"/>
        </w:rPr>
        <w:t xml:space="preserve">Rear “Lock” function: </w:t>
      </w:r>
    </w:p>
    <w:p w:rsidR="00322BEE" w:rsidRPr="00A74861" w:rsidRDefault="00322BEE" w:rsidP="00322BEE">
      <w:pPr>
        <w:numPr>
          <w:ilvl w:val="2"/>
          <w:numId w:val="3"/>
        </w:numPr>
        <w:tabs>
          <w:tab w:val="clear" w:pos="720"/>
        </w:tabs>
      </w:pPr>
      <w:r w:rsidRPr="00A74861">
        <w:t xml:space="preserve">The signals used to select and provide indicator status for the Rear climate “lock” status are as follows and the RCCM shall transmit the applicable state for the Indicator status signal per the applicable state logic section(s) of the Climate Module Functional Specification. </w:t>
      </w:r>
      <w:r w:rsidR="00BC7A72" w:rsidRPr="00A74861">
        <w:t xml:space="preserve"> </w:t>
      </w:r>
      <w:r w:rsidR="00BC7A72" w:rsidRPr="00A74861">
        <w:rPr>
          <w:b/>
        </w:rPr>
        <w:t>NOTE:</w:t>
      </w:r>
      <w:r w:rsidR="00BC7A72" w:rsidRPr="00A74861">
        <w:t xml:space="preserve"> The following signals shall be used regardless of which display/screen (i.e. 2</w:t>
      </w:r>
      <w:r w:rsidR="00BC7A72" w:rsidRPr="00A74861">
        <w:rPr>
          <w:vertAlign w:val="superscript"/>
        </w:rPr>
        <w:t>nd</w:t>
      </w:r>
      <w:r w:rsidR="00BC7A72" w:rsidRPr="00A74861">
        <w:t xml:space="preserve"> or 3</w:t>
      </w:r>
      <w:r w:rsidR="00BC7A72" w:rsidRPr="00A74861">
        <w:rPr>
          <w:vertAlign w:val="superscript"/>
        </w:rPr>
        <w:t>rd</w:t>
      </w:r>
      <w:r w:rsidR="00BC7A72" w:rsidRPr="00A74861">
        <w:t xml:space="preserve"> row views) the Rear climate “lock” function is accessed from </w:t>
      </w:r>
    </w:p>
    <w:p w:rsidR="00322BEE" w:rsidRPr="00A74861" w:rsidRDefault="00322BEE" w:rsidP="00322BEE">
      <w:pPr>
        <w:rPr>
          <w:b/>
          <w:sz w:val="24"/>
          <w:szCs w:val="24"/>
        </w:rPr>
      </w:pPr>
    </w:p>
    <w:p w:rsidR="00322BEE" w:rsidRPr="00A74861" w:rsidRDefault="00322BEE" w:rsidP="00322BEE">
      <w:pPr>
        <w:ind w:left="1440" w:firstLine="720"/>
      </w:pPr>
      <w:r w:rsidRPr="00A74861">
        <w:t>CSD Press status:</w:t>
      </w:r>
      <w:r w:rsidRPr="00A74861">
        <w:tab/>
      </w:r>
      <w:r w:rsidR="003B4FD1" w:rsidRPr="00A74861">
        <w:tab/>
      </w:r>
      <w:r w:rsidRPr="00A74861">
        <w:rPr>
          <w:b/>
        </w:rPr>
        <w:t>Message:</w:t>
      </w:r>
      <w:r w:rsidRPr="00A74861">
        <w:t xml:space="preserve"> </w:t>
      </w:r>
      <w:r w:rsidRPr="00A74861">
        <w:tab/>
        <w:t xml:space="preserve">Clmt_Button_Stat4 </w:t>
      </w:r>
    </w:p>
    <w:p w:rsidR="00322BEE" w:rsidRPr="00A74861" w:rsidRDefault="00322BEE" w:rsidP="003B4FD1">
      <w:pPr>
        <w:ind w:left="3600" w:firstLine="720"/>
      </w:pPr>
      <w:r w:rsidRPr="00A74861">
        <w:rPr>
          <w:b/>
        </w:rPr>
        <w:t>Signal</w:t>
      </w:r>
      <w:r w:rsidR="00E9274E" w:rsidRPr="00A74861">
        <w:rPr>
          <w:b/>
        </w:rPr>
        <w:t>s</w:t>
      </w:r>
      <w:r w:rsidRPr="00A74861">
        <w:rPr>
          <w:b/>
        </w:rPr>
        <w:t xml:space="preserve">:  </w:t>
      </w:r>
      <w:r w:rsidRPr="00A74861">
        <w:rPr>
          <w:b/>
        </w:rPr>
        <w:tab/>
      </w:r>
      <w:r w:rsidRPr="00A74861">
        <w:t xml:space="preserve">Rr_Btn_Status_1st </w:t>
      </w:r>
    </w:p>
    <w:p w:rsidR="00E9274E" w:rsidRPr="00A74861" w:rsidRDefault="00E9274E" w:rsidP="003B4FD1">
      <w:pPr>
        <w:ind w:left="3600" w:firstLine="720"/>
      </w:pPr>
      <w:r w:rsidRPr="00A74861">
        <w:rPr>
          <w:b/>
        </w:rPr>
        <w:tab/>
      </w:r>
      <w:r w:rsidRPr="00A74861">
        <w:rPr>
          <w:b/>
        </w:rPr>
        <w:tab/>
      </w:r>
      <w:r w:rsidRPr="00A74861">
        <w:t>Rr_Btn_Status_2nd</w:t>
      </w:r>
    </w:p>
    <w:p w:rsidR="00322BEE" w:rsidRPr="00A74861" w:rsidRDefault="00322BEE" w:rsidP="003B4FD1">
      <w:pPr>
        <w:ind w:left="3600" w:firstLine="720"/>
      </w:pPr>
      <w:r w:rsidRPr="00A74861">
        <w:rPr>
          <w:b/>
        </w:rPr>
        <w:t>State:</w:t>
      </w:r>
      <w:r w:rsidRPr="00A74861">
        <w:tab/>
      </w:r>
      <w:r w:rsidRPr="00A74861">
        <w:tab/>
      </w:r>
      <w:proofErr w:type="spellStart"/>
      <w:r w:rsidRPr="00A74861">
        <w:t>Rear_</w:t>
      </w:r>
      <w:r w:rsidR="00C4615F" w:rsidRPr="00A74861">
        <w:t>Lock</w:t>
      </w:r>
      <w:r w:rsidRPr="00A74861">
        <w:t>_Pressed</w:t>
      </w:r>
      <w:proofErr w:type="spellEnd"/>
      <w:r w:rsidRPr="00A74861">
        <w:t xml:space="preserve">    </w:t>
      </w:r>
    </w:p>
    <w:p w:rsidR="00322BEE" w:rsidRPr="00A74861" w:rsidRDefault="00322BEE" w:rsidP="00322BEE">
      <w:pPr>
        <w:ind w:left="1440" w:firstLine="720"/>
      </w:pPr>
    </w:p>
    <w:p w:rsidR="00322BEE" w:rsidRPr="00A74861" w:rsidRDefault="00322BEE" w:rsidP="00322BEE">
      <w:pPr>
        <w:ind w:left="1440" w:firstLine="720"/>
      </w:pPr>
      <w:r w:rsidRPr="00A74861">
        <w:t>EFP Press status:</w:t>
      </w:r>
      <w:r w:rsidRPr="00A74861">
        <w:tab/>
      </w:r>
      <w:r w:rsidR="003B4FD1" w:rsidRPr="00A74861">
        <w:tab/>
      </w:r>
      <w:r w:rsidRPr="00A74861">
        <w:rPr>
          <w:b/>
        </w:rPr>
        <w:t>Message:</w:t>
      </w:r>
      <w:r w:rsidRPr="00A74861">
        <w:tab/>
      </w:r>
      <w:proofErr w:type="spellStart"/>
      <w:r w:rsidRPr="00A74861">
        <w:t>Remote_Climate_Data</w:t>
      </w:r>
      <w:proofErr w:type="spellEnd"/>
    </w:p>
    <w:p w:rsidR="00322BEE" w:rsidRPr="00A74861" w:rsidRDefault="00322BEE" w:rsidP="003B4FD1">
      <w:pPr>
        <w:ind w:left="3600" w:firstLine="720"/>
      </w:pPr>
      <w:r w:rsidRPr="00A74861">
        <w:rPr>
          <w:b/>
        </w:rPr>
        <w:t>Signal</w:t>
      </w:r>
      <w:r w:rsidR="00E9274E" w:rsidRPr="00A74861">
        <w:rPr>
          <w:b/>
        </w:rPr>
        <w:t>s</w:t>
      </w:r>
      <w:r w:rsidRPr="00A74861">
        <w:rPr>
          <w:b/>
        </w:rPr>
        <w:t>:</w:t>
      </w:r>
      <w:r w:rsidR="00E9274E" w:rsidRPr="00A74861">
        <w:t xml:space="preserve">  </w:t>
      </w:r>
      <w:r w:rsidR="00E9274E" w:rsidRPr="00A74861">
        <w:tab/>
      </w:r>
      <w:r w:rsidRPr="00A74861">
        <w:t>E_Rr_Btn_Status_1st</w:t>
      </w:r>
    </w:p>
    <w:p w:rsidR="00322BEE" w:rsidRPr="00A74861" w:rsidRDefault="00322BEE" w:rsidP="003B4FD1">
      <w:pPr>
        <w:ind w:left="3600" w:firstLine="720"/>
      </w:pPr>
      <w:r w:rsidRPr="00A74861">
        <w:t xml:space="preserve">  </w:t>
      </w:r>
      <w:r w:rsidRPr="00A74861">
        <w:tab/>
      </w:r>
      <w:r w:rsidRPr="00A74861">
        <w:tab/>
        <w:t>E_Rr_Btn_Status_2</w:t>
      </w:r>
      <w:r w:rsidRPr="00A74861">
        <w:rPr>
          <w:vertAlign w:val="superscript"/>
        </w:rPr>
        <w:t>nd</w:t>
      </w:r>
    </w:p>
    <w:p w:rsidR="00812C89" w:rsidRPr="00A74861" w:rsidRDefault="00812C89" w:rsidP="003B4FD1">
      <w:pPr>
        <w:ind w:left="3600" w:firstLine="720"/>
      </w:pPr>
      <w:r w:rsidRPr="00A74861">
        <w:rPr>
          <w:b/>
        </w:rPr>
        <w:lastRenderedPageBreak/>
        <w:t>State:</w:t>
      </w:r>
      <w:r w:rsidRPr="00A74861">
        <w:t xml:space="preserve">    </w:t>
      </w:r>
      <w:r w:rsidRPr="00A74861">
        <w:tab/>
      </w:r>
      <w:r w:rsidRPr="00A74861">
        <w:tab/>
      </w:r>
      <w:proofErr w:type="spellStart"/>
      <w:r w:rsidRPr="00A74861">
        <w:t>Rear_</w:t>
      </w:r>
      <w:r w:rsidR="00E24D2E" w:rsidRPr="00A74861">
        <w:t>Lock</w:t>
      </w:r>
      <w:r w:rsidRPr="00A74861">
        <w:t>_Pressed</w:t>
      </w:r>
      <w:proofErr w:type="spellEnd"/>
      <w:r w:rsidR="00E24D2E" w:rsidRPr="00A74861">
        <w:t xml:space="preserve">   </w:t>
      </w:r>
    </w:p>
    <w:p w:rsidR="00322BEE" w:rsidRPr="00A74861" w:rsidRDefault="00812C89" w:rsidP="0035412B">
      <w:pPr>
        <w:ind w:left="2880" w:firstLine="720"/>
      </w:pPr>
      <w:r w:rsidRPr="00A74861">
        <w:rPr>
          <w:b/>
        </w:rPr>
        <w:tab/>
      </w:r>
    </w:p>
    <w:p w:rsidR="00322BEE" w:rsidRPr="00A74861" w:rsidRDefault="00322BEE" w:rsidP="00322BEE">
      <w:pPr>
        <w:ind w:left="1440" w:firstLine="720"/>
      </w:pPr>
      <w:r w:rsidRPr="00A74861">
        <w:t xml:space="preserve">Indicator status:  </w:t>
      </w:r>
      <w:r w:rsidRPr="00A74861">
        <w:tab/>
      </w:r>
      <w:r w:rsidR="003B4FD1" w:rsidRPr="00A74861">
        <w:tab/>
      </w:r>
      <w:r w:rsidRPr="00A74861">
        <w:rPr>
          <w:b/>
        </w:rPr>
        <w:t>Message:</w:t>
      </w:r>
      <w:r w:rsidRPr="00A74861">
        <w:t xml:space="preserve"> </w:t>
      </w:r>
      <w:r w:rsidRPr="00A74861">
        <w:tab/>
      </w:r>
      <w:r w:rsidR="00D45672" w:rsidRPr="00A74861">
        <w:t xml:space="preserve">Clmt_Button_Stat7 </w:t>
      </w:r>
    </w:p>
    <w:p w:rsidR="00322BEE" w:rsidRPr="00A74861" w:rsidRDefault="00322BEE" w:rsidP="003B4FD1">
      <w:pPr>
        <w:ind w:left="3600" w:firstLine="720"/>
      </w:pPr>
      <w:r w:rsidRPr="00A74861">
        <w:rPr>
          <w:b/>
        </w:rPr>
        <w:t>Signal:</w:t>
      </w:r>
      <w:r w:rsidRPr="00A74861">
        <w:t xml:space="preserve">  </w:t>
      </w:r>
      <w:r w:rsidRPr="00A74861">
        <w:tab/>
      </w:r>
      <w:r w:rsidRPr="00A74861">
        <w:tab/>
      </w:r>
      <w:proofErr w:type="spellStart"/>
      <w:r w:rsidRPr="00A74861">
        <w:t>Rr_</w:t>
      </w:r>
      <w:r w:rsidR="00E24D2E" w:rsidRPr="00A74861">
        <w:t>Lock</w:t>
      </w:r>
      <w:r w:rsidRPr="00A74861">
        <w:t>_Btn_Stt</w:t>
      </w:r>
      <w:proofErr w:type="spellEnd"/>
      <w:r w:rsidR="00812C89" w:rsidRPr="00A74861">
        <w:rPr>
          <w:b/>
          <w:i/>
          <w:sz w:val="18"/>
        </w:rPr>
        <w:t xml:space="preserve">    </w:t>
      </w:r>
    </w:p>
    <w:p w:rsidR="00322BEE" w:rsidRPr="00A74861" w:rsidRDefault="00322BEE" w:rsidP="00A95B11"/>
    <w:p w:rsidR="00CC09CF" w:rsidRPr="00A74861" w:rsidRDefault="00CC09CF" w:rsidP="00A95B11"/>
    <w:p w:rsidR="00A95B11" w:rsidRPr="00A74861" w:rsidRDefault="00A95B11" w:rsidP="00B86F17">
      <w:pPr>
        <w:numPr>
          <w:ilvl w:val="1"/>
          <w:numId w:val="3"/>
        </w:numPr>
        <w:tabs>
          <w:tab w:val="clear" w:pos="576"/>
        </w:tabs>
        <w:ind w:left="630" w:hanging="630"/>
        <w:outlineLvl w:val="3"/>
        <w:rPr>
          <w:b/>
          <w:sz w:val="28"/>
          <w:szCs w:val="28"/>
        </w:rPr>
      </w:pPr>
      <w:r w:rsidRPr="00A74861">
        <w:rPr>
          <w:b/>
          <w:sz w:val="28"/>
          <w:szCs w:val="28"/>
        </w:rPr>
        <w:t xml:space="preserve">Rear Synch function: </w:t>
      </w:r>
    </w:p>
    <w:p w:rsidR="002C45A1" w:rsidRPr="00A74861" w:rsidRDefault="00A95B11" w:rsidP="002C45A1">
      <w:pPr>
        <w:numPr>
          <w:ilvl w:val="2"/>
          <w:numId w:val="3"/>
        </w:numPr>
        <w:tabs>
          <w:tab w:val="clear" w:pos="720"/>
        </w:tabs>
        <w:ind w:left="630" w:hanging="630"/>
      </w:pPr>
      <w:r w:rsidRPr="00A74861">
        <w:t xml:space="preserve">The signals used to select and provide indicator status for the Rear synchronization function are as follows and the </w:t>
      </w:r>
      <w:r w:rsidR="00BC151B" w:rsidRPr="00A74861">
        <w:t>RCCM</w:t>
      </w:r>
      <w:r w:rsidRPr="00A74861">
        <w:t xml:space="preserve"> shall transmit the applicable state for the Indicator status signal per the applicable state logic section(s) of the </w:t>
      </w:r>
      <w:r w:rsidR="00BC151B" w:rsidRPr="00A74861">
        <w:t>Climate Module</w:t>
      </w:r>
      <w:r w:rsidR="002C45A1" w:rsidRPr="00A74861">
        <w:t xml:space="preserve"> Functional Specification.</w:t>
      </w:r>
    </w:p>
    <w:p w:rsidR="002C45A1" w:rsidRPr="00A74861" w:rsidRDefault="002C45A1" w:rsidP="002C45A1">
      <w:pPr>
        <w:numPr>
          <w:ilvl w:val="2"/>
          <w:numId w:val="3"/>
        </w:numPr>
        <w:tabs>
          <w:tab w:val="clear" w:pos="720"/>
        </w:tabs>
        <w:ind w:left="630" w:hanging="630"/>
      </w:pPr>
      <w:r w:rsidRPr="00A74861">
        <w:t xml:space="preserve">NOTE: When a rear, quad zone climate system is synched via this function, the CSD shall transmit press status for </w:t>
      </w:r>
      <w:proofErr w:type="gramStart"/>
      <w:r w:rsidRPr="00A74861">
        <w:t>all of</w:t>
      </w:r>
      <w:proofErr w:type="gramEnd"/>
      <w:r w:rsidRPr="00A74861">
        <w:t xml:space="preserve"> the user’s climate selections (per above) via the signal state for the 2</w:t>
      </w:r>
      <w:r w:rsidRPr="00A74861">
        <w:rPr>
          <w:vertAlign w:val="superscript"/>
        </w:rPr>
        <w:t>nd</w:t>
      </w:r>
      <w:r w:rsidRPr="00A74861">
        <w:t xml:space="preserve"> row.</w:t>
      </w:r>
    </w:p>
    <w:p w:rsidR="002C45A1" w:rsidRPr="00A74861" w:rsidRDefault="002C45A1" w:rsidP="002C45A1"/>
    <w:p w:rsidR="00A95B11" w:rsidRPr="00A74861" w:rsidRDefault="00A95B11" w:rsidP="00A95B11">
      <w:r w:rsidRPr="00A74861">
        <w:t xml:space="preserve">      </w:t>
      </w:r>
    </w:p>
    <w:p w:rsidR="00A95B11" w:rsidRPr="00A74861" w:rsidRDefault="00BC151B" w:rsidP="00A95B11">
      <w:pPr>
        <w:ind w:left="2160"/>
      </w:pPr>
      <w:r w:rsidRPr="00A74861">
        <w:t xml:space="preserve">CSD </w:t>
      </w:r>
      <w:r w:rsidR="00A95B11" w:rsidRPr="00A74861">
        <w:t>Press status:</w:t>
      </w:r>
      <w:r w:rsidR="00A95B11" w:rsidRPr="00A74861">
        <w:tab/>
      </w:r>
      <w:r w:rsidR="003B4FD1" w:rsidRPr="00A74861">
        <w:tab/>
      </w:r>
      <w:r w:rsidR="00A95B11" w:rsidRPr="00A74861">
        <w:rPr>
          <w:b/>
        </w:rPr>
        <w:t>Message:</w:t>
      </w:r>
      <w:r w:rsidR="00A95B11" w:rsidRPr="00A74861">
        <w:tab/>
        <w:t xml:space="preserve">Clmt_Button_Stat4 </w:t>
      </w:r>
    </w:p>
    <w:p w:rsidR="00E9274E" w:rsidRPr="00A74861" w:rsidRDefault="00A95B11" w:rsidP="003B4FD1">
      <w:pPr>
        <w:ind w:left="3600" w:firstLine="720"/>
      </w:pPr>
      <w:r w:rsidRPr="00A74861">
        <w:rPr>
          <w:b/>
        </w:rPr>
        <w:t>Signal</w:t>
      </w:r>
      <w:r w:rsidR="00E9274E" w:rsidRPr="00A74861">
        <w:rPr>
          <w:b/>
        </w:rPr>
        <w:t>s</w:t>
      </w:r>
      <w:r w:rsidRPr="00A74861">
        <w:rPr>
          <w:b/>
        </w:rPr>
        <w:t>:</w:t>
      </w:r>
      <w:r w:rsidRPr="00A74861">
        <w:t xml:space="preserve">  </w:t>
      </w:r>
      <w:r w:rsidRPr="00A74861">
        <w:tab/>
        <w:t xml:space="preserve">Rr_Btn_Status_1st </w:t>
      </w:r>
    </w:p>
    <w:p w:rsidR="00A95B11" w:rsidRPr="00A74861" w:rsidRDefault="00A95B11" w:rsidP="003B4FD1">
      <w:pPr>
        <w:ind w:left="3600" w:firstLine="720"/>
      </w:pPr>
      <w:r w:rsidRPr="00A74861">
        <w:t xml:space="preserve">    </w:t>
      </w:r>
      <w:r w:rsidR="00E9274E" w:rsidRPr="00A74861">
        <w:tab/>
      </w:r>
      <w:r w:rsidR="00E9274E" w:rsidRPr="00A74861">
        <w:tab/>
        <w:t>Rr_Btn_Status_2nd</w:t>
      </w:r>
    </w:p>
    <w:p w:rsidR="00A95B11" w:rsidRPr="00A74861" w:rsidRDefault="00A95B11" w:rsidP="003B4FD1">
      <w:pPr>
        <w:ind w:left="3600" w:firstLine="720"/>
      </w:pPr>
      <w:r w:rsidRPr="00A74861">
        <w:rPr>
          <w:b/>
        </w:rPr>
        <w:t>State:</w:t>
      </w:r>
      <w:r w:rsidRPr="00A74861">
        <w:tab/>
      </w:r>
      <w:r w:rsidRPr="00A74861">
        <w:tab/>
      </w:r>
      <w:proofErr w:type="spellStart"/>
      <w:r w:rsidR="00E24582" w:rsidRPr="00A74861">
        <w:t>Third</w:t>
      </w:r>
      <w:r w:rsidRPr="00A74861">
        <w:t>_Synch_Pressed</w:t>
      </w:r>
      <w:proofErr w:type="spellEnd"/>
      <w:r w:rsidR="00C4615F" w:rsidRPr="00A74861">
        <w:rPr>
          <w:b/>
          <w:i/>
          <w:sz w:val="16"/>
        </w:rPr>
        <w:t xml:space="preserve">   </w:t>
      </w:r>
    </w:p>
    <w:p w:rsidR="00BC151B" w:rsidRPr="00A74861" w:rsidRDefault="00BC151B" w:rsidP="00A95B11">
      <w:pPr>
        <w:ind w:left="3600"/>
      </w:pPr>
    </w:p>
    <w:p w:rsidR="00BC151B" w:rsidRPr="00A74861" w:rsidRDefault="00BC151B" w:rsidP="00BC151B">
      <w:pPr>
        <w:ind w:left="1440" w:firstLine="720"/>
      </w:pPr>
      <w:r w:rsidRPr="00A74861">
        <w:t>EFP Press status:</w:t>
      </w:r>
      <w:r w:rsidRPr="00A74861">
        <w:tab/>
      </w:r>
      <w:r w:rsidR="003B4FD1" w:rsidRPr="00A74861">
        <w:tab/>
      </w:r>
      <w:r w:rsidRPr="00A74861">
        <w:rPr>
          <w:b/>
        </w:rPr>
        <w:t>Message:</w:t>
      </w:r>
      <w:r w:rsidRPr="00A74861">
        <w:tab/>
      </w:r>
      <w:proofErr w:type="spellStart"/>
      <w:r w:rsidRPr="00A74861">
        <w:t>Remote_Climate_Data</w:t>
      </w:r>
      <w:proofErr w:type="spellEnd"/>
    </w:p>
    <w:p w:rsidR="00BC151B" w:rsidRPr="00A74861" w:rsidRDefault="00BC151B" w:rsidP="003B4FD1">
      <w:pPr>
        <w:ind w:left="3600" w:firstLine="720"/>
      </w:pPr>
      <w:r w:rsidRPr="00A74861">
        <w:rPr>
          <w:b/>
        </w:rPr>
        <w:t>Signal:</w:t>
      </w:r>
      <w:r w:rsidRPr="00A74861">
        <w:t xml:space="preserve">  </w:t>
      </w:r>
      <w:r w:rsidRPr="00A74861">
        <w:tab/>
      </w:r>
      <w:r w:rsidRPr="00A74861">
        <w:tab/>
        <w:t>E_Rr_Btn_Status_1st</w:t>
      </w:r>
    </w:p>
    <w:p w:rsidR="00BC151B" w:rsidRPr="00A74861" w:rsidRDefault="00BC151B" w:rsidP="003B4FD1">
      <w:pPr>
        <w:ind w:left="3600" w:firstLine="720"/>
      </w:pPr>
      <w:r w:rsidRPr="00A74861">
        <w:rPr>
          <w:b/>
        </w:rPr>
        <w:t>Signal:</w:t>
      </w:r>
      <w:r w:rsidRPr="00A74861">
        <w:t xml:space="preserve">  </w:t>
      </w:r>
      <w:r w:rsidRPr="00A74861">
        <w:tab/>
      </w:r>
      <w:r w:rsidRPr="00A74861">
        <w:tab/>
        <w:t>E_Rr_Btn_Status_2nd</w:t>
      </w:r>
    </w:p>
    <w:p w:rsidR="00BC151B" w:rsidRPr="00A74861" w:rsidRDefault="00BC151B" w:rsidP="003B4FD1">
      <w:pPr>
        <w:ind w:left="3600" w:firstLine="720"/>
      </w:pPr>
      <w:r w:rsidRPr="00A74861">
        <w:rPr>
          <w:b/>
        </w:rPr>
        <w:t>State:</w:t>
      </w:r>
      <w:r w:rsidRPr="00A74861">
        <w:t xml:space="preserve">    </w:t>
      </w:r>
      <w:r w:rsidRPr="00A74861">
        <w:tab/>
      </w:r>
      <w:r w:rsidRPr="00A74861">
        <w:tab/>
      </w:r>
      <w:proofErr w:type="spellStart"/>
      <w:r w:rsidRPr="00A74861">
        <w:t>Rear_Synch_Pressed</w:t>
      </w:r>
      <w:proofErr w:type="spellEnd"/>
      <w:r w:rsidR="00C4615F" w:rsidRPr="00A74861">
        <w:rPr>
          <w:b/>
          <w:i/>
          <w:sz w:val="16"/>
        </w:rPr>
        <w:t xml:space="preserve">   </w:t>
      </w:r>
    </w:p>
    <w:p w:rsidR="00BC151B" w:rsidRPr="00A74861" w:rsidRDefault="00A95B11" w:rsidP="00A95B11">
      <w:pPr>
        <w:ind w:left="1440"/>
      </w:pPr>
      <w:r w:rsidRPr="00A74861">
        <w:t xml:space="preserve">     </w:t>
      </w:r>
      <w:r w:rsidRPr="00A74861">
        <w:tab/>
      </w:r>
    </w:p>
    <w:p w:rsidR="00A95B11" w:rsidRPr="00A74861" w:rsidRDefault="00A95B11" w:rsidP="00BC151B">
      <w:pPr>
        <w:ind w:left="2160"/>
      </w:pPr>
      <w:r w:rsidRPr="00A74861">
        <w:t xml:space="preserve">Indicator status:  </w:t>
      </w:r>
      <w:r w:rsidRPr="00A74861">
        <w:tab/>
      </w:r>
      <w:r w:rsidR="003B4FD1" w:rsidRPr="00A74861">
        <w:tab/>
      </w:r>
      <w:r w:rsidRPr="00A74861">
        <w:rPr>
          <w:b/>
        </w:rPr>
        <w:t>Message:</w:t>
      </w:r>
      <w:r w:rsidRPr="00A74861">
        <w:t xml:space="preserve"> </w:t>
      </w:r>
      <w:r w:rsidRPr="00A74861">
        <w:tab/>
      </w:r>
      <w:r w:rsidR="00D45672" w:rsidRPr="00A74861">
        <w:t>Clmt_Button_Stat7</w:t>
      </w:r>
    </w:p>
    <w:p w:rsidR="00CA5CB0" w:rsidRPr="00A74861" w:rsidRDefault="00A95B11" w:rsidP="003B4FD1">
      <w:pPr>
        <w:ind w:left="3600" w:firstLine="720"/>
        <w:rPr>
          <w:b/>
          <w:sz w:val="24"/>
          <w:szCs w:val="24"/>
        </w:rPr>
      </w:pPr>
      <w:r w:rsidRPr="00A74861">
        <w:rPr>
          <w:b/>
        </w:rPr>
        <w:t>Signal:</w:t>
      </w:r>
      <w:r w:rsidRPr="00A74861">
        <w:t xml:space="preserve"> </w:t>
      </w:r>
      <w:r w:rsidRPr="00A74861">
        <w:tab/>
      </w:r>
      <w:r w:rsidRPr="00A74861">
        <w:tab/>
      </w:r>
      <w:proofErr w:type="spellStart"/>
      <w:r w:rsidRPr="00A74861">
        <w:t>Rr_Synch_Btn_Stt</w:t>
      </w:r>
      <w:proofErr w:type="spellEnd"/>
      <w:r w:rsidR="00FA715E" w:rsidRPr="00A74861">
        <w:rPr>
          <w:b/>
          <w:i/>
          <w:sz w:val="16"/>
        </w:rPr>
        <w:t xml:space="preserve">   </w:t>
      </w:r>
    </w:p>
    <w:p w:rsidR="00CA5CB0" w:rsidRDefault="00CA5CB0" w:rsidP="00CA5CB0">
      <w:pPr>
        <w:rPr>
          <w:b/>
          <w:sz w:val="24"/>
          <w:szCs w:val="24"/>
        </w:rPr>
      </w:pPr>
    </w:p>
    <w:p w:rsidR="00653A0A" w:rsidRDefault="00653A0A" w:rsidP="00CA5CB0">
      <w:pPr>
        <w:rPr>
          <w:b/>
          <w:sz w:val="24"/>
          <w:szCs w:val="24"/>
        </w:rPr>
      </w:pPr>
    </w:p>
    <w:p w:rsidR="007F3DC4" w:rsidRPr="00A74861" w:rsidRDefault="007F3DC4" w:rsidP="00B86F17">
      <w:pPr>
        <w:numPr>
          <w:ilvl w:val="1"/>
          <w:numId w:val="3"/>
        </w:numPr>
        <w:tabs>
          <w:tab w:val="clear" w:pos="576"/>
        </w:tabs>
        <w:ind w:left="630" w:hanging="630"/>
        <w:rPr>
          <w:b/>
          <w:u w:val="single"/>
        </w:rPr>
      </w:pPr>
      <w:r w:rsidRPr="00A74861">
        <w:rPr>
          <w:b/>
          <w:sz w:val="28"/>
          <w:u w:val="single"/>
        </w:rPr>
        <w:t>Rear Zone Selection (Quad Zone Systems)</w:t>
      </w:r>
    </w:p>
    <w:p w:rsidR="007F3DC4" w:rsidRPr="00A74861" w:rsidRDefault="007F3DC4" w:rsidP="00A95B11">
      <w:pPr>
        <w:numPr>
          <w:ilvl w:val="2"/>
          <w:numId w:val="3"/>
        </w:numPr>
        <w:tabs>
          <w:tab w:val="clear" w:pos="720"/>
        </w:tabs>
        <w:ind w:left="630" w:hanging="630"/>
      </w:pPr>
      <w:r w:rsidRPr="00A74861">
        <w:t xml:space="preserve">The </w:t>
      </w:r>
      <w:r w:rsidR="008175AB" w:rsidRPr="00A74861">
        <w:t>CSD</w:t>
      </w:r>
      <w:r w:rsidRPr="00A74861">
        <w:t xml:space="preserve"> shall support navigation between 2</w:t>
      </w:r>
      <w:r w:rsidRPr="00A74861">
        <w:rPr>
          <w:vertAlign w:val="superscript"/>
        </w:rPr>
        <w:t>nd</w:t>
      </w:r>
      <w:r w:rsidRPr="00A74861">
        <w:t xml:space="preserve"> and 3</w:t>
      </w:r>
      <w:r w:rsidRPr="00A74861">
        <w:rPr>
          <w:vertAlign w:val="superscript"/>
        </w:rPr>
        <w:t>rd</w:t>
      </w:r>
      <w:r w:rsidRPr="00A74861">
        <w:t xml:space="preserve"> row interfaces within a touchscreen.  The navigation shall consist of buttons to switch view/interface between 2</w:t>
      </w:r>
      <w:r w:rsidRPr="00A74861">
        <w:rPr>
          <w:vertAlign w:val="superscript"/>
        </w:rPr>
        <w:t>nd</w:t>
      </w:r>
      <w:r w:rsidRPr="00A74861">
        <w:t xml:space="preserve"> row controls, 3</w:t>
      </w:r>
      <w:r w:rsidRPr="00A74861">
        <w:rPr>
          <w:vertAlign w:val="superscript"/>
        </w:rPr>
        <w:t>rd</w:t>
      </w:r>
      <w:r w:rsidRPr="00A74861">
        <w:t xml:space="preserve"> row controls and status </w:t>
      </w:r>
      <w:proofErr w:type="gramStart"/>
      <w:r w:rsidRPr="00A74861">
        <w:t>display</w:t>
      </w:r>
      <w:r w:rsidR="008175AB" w:rsidRPr="00A74861">
        <w:t>(</w:t>
      </w:r>
      <w:proofErr w:type="gramEnd"/>
      <w:r w:rsidR="008175AB" w:rsidRPr="00A74861">
        <w:t>if applicable)</w:t>
      </w:r>
      <w:r w:rsidRPr="00A74861">
        <w:t xml:space="preserve">.  The operational state logic for navigating between screens shall be handled by </w:t>
      </w:r>
      <w:r w:rsidR="008175AB" w:rsidRPr="00A74861">
        <w:t>the CSD</w:t>
      </w:r>
      <w:r w:rsidRPr="00A74861">
        <w:t xml:space="preserve">.  </w:t>
      </w:r>
      <w:proofErr w:type="gramStart"/>
      <w:r w:rsidRPr="00A74861">
        <w:t>However</w:t>
      </w:r>
      <w:proofErr w:type="gramEnd"/>
      <w:r w:rsidRPr="00A74861">
        <w:t xml:space="preserve"> the </w:t>
      </w:r>
      <w:r w:rsidR="008175AB" w:rsidRPr="00A74861">
        <w:t>RCCM</w:t>
      </w:r>
      <w:r w:rsidRPr="00A74861">
        <w:t xml:space="preserve"> needs to know which view is active to support proper Synchronization control etc. Consequently, the active view shall be determined based on the following message and Signal states from the </w:t>
      </w:r>
      <w:r w:rsidR="008175AB" w:rsidRPr="00A74861">
        <w:t>CSD</w:t>
      </w:r>
      <w:r w:rsidRPr="00A74861">
        <w:t xml:space="preserve">. </w:t>
      </w:r>
    </w:p>
    <w:p w:rsidR="007F3DC4" w:rsidRPr="00A74861" w:rsidRDefault="007F3DC4" w:rsidP="007F3DC4">
      <w:r w:rsidRPr="00A74861">
        <w:tab/>
      </w:r>
    </w:p>
    <w:p w:rsidR="007F3DC4" w:rsidRPr="00A74861" w:rsidRDefault="007F3DC4" w:rsidP="007F3DC4">
      <w:pPr>
        <w:ind w:left="1440"/>
      </w:pPr>
      <w:r w:rsidRPr="00A74861">
        <w:t xml:space="preserve">   </w:t>
      </w:r>
      <w:r w:rsidRPr="00A74861">
        <w:tab/>
      </w:r>
      <w:r w:rsidRPr="00A74861">
        <w:rPr>
          <w:b/>
        </w:rPr>
        <w:t>Message:</w:t>
      </w:r>
      <w:r w:rsidRPr="00A74861">
        <w:tab/>
      </w:r>
      <w:r w:rsidR="008175AB" w:rsidRPr="00A74861">
        <w:t>Clmt_Button_Stat4</w:t>
      </w:r>
      <w:r w:rsidRPr="00A74861">
        <w:t xml:space="preserve">         </w:t>
      </w:r>
    </w:p>
    <w:p w:rsidR="007F3DC4" w:rsidRPr="00A74861" w:rsidRDefault="007F3DC4" w:rsidP="007F3DC4">
      <w:pPr>
        <w:ind w:left="1440" w:firstLine="720"/>
      </w:pPr>
      <w:r w:rsidRPr="00A74861">
        <w:rPr>
          <w:b/>
        </w:rPr>
        <w:t>Signal:</w:t>
      </w:r>
      <w:r w:rsidRPr="00A74861">
        <w:t xml:space="preserve">  </w:t>
      </w:r>
      <w:r w:rsidR="00A95B11" w:rsidRPr="00A74861">
        <w:tab/>
      </w:r>
      <w:r w:rsidR="00725B15" w:rsidRPr="00A74861">
        <w:tab/>
      </w:r>
      <w:proofErr w:type="spellStart"/>
      <w:r w:rsidR="00725B15" w:rsidRPr="00A74861">
        <w:t>ClimtRearView</w:t>
      </w:r>
      <w:r w:rsidR="009B4250" w:rsidRPr="00A74861">
        <w:t>R</w:t>
      </w:r>
      <w:r w:rsidRPr="00A74861">
        <w:t>_D_Stat</w:t>
      </w:r>
      <w:proofErr w:type="spellEnd"/>
      <w:r w:rsidRPr="00A74861">
        <w:rPr>
          <w:b/>
          <w:i/>
        </w:rPr>
        <w:t xml:space="preserve">  </w:t>
      </w:r>
      <w:r w:rsidR="00C4615F" w:rsidRPr="00A74861">
        <w:rPr>
          <w:b/>
          <w:i/>
        </w:rPr>
        <w:t xml:space="preserve">  </w:t>
      </w:r>
    </w:p>
    <w:p w:rsidR="00523E33" w:rsidRPr="00A74861" w:rsidRDefault="00C5712D" w:rsidP="00833317">
      <w:pPr>
        <w:ind w:left="1440" w:firstLine="720"/>
        <w:rPr>
          <w:rFonts w:ascii="Arial" w:hAnsi="Arial" w:cs="Arial"/>
        </w:rPr>
      </w:pPr>
      <w:r w:rsidRPr="00A74861">
        <w:rPr>
          <w:rFonts w:ascii="Arial" w:hAnsi="Arial" w:cs="Arial"/>
          <w:sz w:val="22"/>
        </w:rPr>
        <w:t xml:space="preserve"> </w:t>
      </w:r>
      <w:r w:rsidRPr="00A74861">
        <w:rPr>
          <w:rFonts w:ascii="Arial" w:hAnsi="Arial" w:cs="Arial"/>
        </w:rPr>
        <w:t xml:space="preserve"> </w:t>
      </w:r>
    </w:p>
    <w:p w:rsidR="00C4615F" w:rsidRPr="00A74861" w:rsidRDefault="00C4615F" w:rsidP="00C4615F">
      <w:pPr>
        <w:ind w:firstLine="720"/>
        <w:rPr>
          <w:b/>
        </w:rPr>
      </w:pPr>
      <w:proofErr w:type="spellStart"/>
      <w:r w:rsidRPr="00A74861">
        <w:t>ClimtRearView</w:t>
      </w:r>
      <w:r w:rsidR="009B4250" w:rsidRPr="00A74861">
        <w:t>R</w:t>
      </w:r>
      <w:r w:rsidR="00725B15" w:rsidRPr="00A74861">
        <w:t>_</w:t>
      </w:r>
      <w:r w:rsidRPr="00A74861">
        <w:t>D_Stat</w:t>
      </w:r>
      <w:proofErr w:type="spellEnd"/>
      <w:r w:rsidRPr="00A74861">
        <w:rPr>
          <w:b/>
          <w:i/>
          <w:sz w:val="16"/>
        </w:rPr>
        <w:t xml:space="preserve">  </w:t>
      </w:r>
    </w:p>
    <w:p w:rsidR="00C4615F" w:rsidRPr="00A74861" w:rsidRDefault="00C4615F" w:rsidP="00C4615F">
      <w:pPr>
        <w:numPr>
          <w:ilvl w:val="2"/>
          <w:numId w:val="3"/>
        </w:numPr>
      </w:pPr>
      <w:r w:rsidRPr="00A74861">
        <w:rPr>
          <w:b/>
        </w:rPr>
        <w:t>State:</w:t>
      </w:r>
      <w:r w:rsidRPr="00A74861">
        <w:tab/>
      </w:r>
      <w:proofErr w:type="spellStart"/>
      <w:r w:rsidRPr="00A74861">
        <w:t>Not_Displayed</w:t>
      </w:r>
      <w:proofErr w:type="spellEnd"/>
    </w:p>
    <w:p w:rsidR="00C4615F" w:rsidRPr="00A74861" w:rsidRDefault="00C4615F" w:rsidP="00C4615F">
      <w:pPr>
        <w:rPr>
          <w:i/>
        </w:rPr>
      </w:pPr>
      <w:r w:rsidRPr="00A74861">
        <w:tab/>
      </w:r>
      <w:r w:rsidR="00833317" w:rsidRPr="00A74861">
        <w:tab/>
      </w:r>
      <w:r w:rsidRPr="00A74861">
        <w:rPr>
          <w:i/>
        </w:rPr>
        <w:t xml:space="preserve">Defined as data range (0x0) </w:t>
      </w:r>
    </w:p>
    <w:p w:rsidR="00C4615F" w:rsidRPr="00A74861" w:rsidRDefault="00C4615F" w:rsidP="00C4615F">
      <w:r w:rsidRPr="00A74861">
        <w:rPr>
          <w:i/>
        </w:rPr>
        <w:tab/>
      </w:r>
      <w:r w:rsidR="00833317" w:rsidRPr="00A74861">
        <w:rPr>
          <w:i/>
        </w:rPr>
        <w:tab/>
      </w:r>
      <w:r w:rsidRPr="00A74861">
        <w:t xml:space="preserve">Transmitted whenever the </w:t>
      </w:r>
      <w:r w:rsidR="005C7123" w:rsidRPr="00A74861">
        <w:t xml:space="preserve">CSD is not displaying the </w:t>
      </w:r>
      <w:r w:rsidRPr="00A74861">
        <w:t>rear climate</w:t>
      </w:r>
      <w:r w:rsidR="005C7123" w:rsidRPr="00A74861">
        <w:t xml:space="preserve"> </w:t>
      </w:r>
    </w:p>
    <w:p w:rsidR="00C4615F" w:rsidRPr="00A74861" w:rsidRDefault="00C4615F" w:rsidP="00C4615F"/>
    <w:p w:rsidR="00C4615F" w:rsidRPr="00A74861" w:rsidRDefault="00C4615F" w:rsidP="00C4615F">
      <w:pPr>
        <w:numPr>
          <w:ilvl w:val="2"/>
          <w:numId w:val="3"/>
        </w:numPr>
      </w:pPr>
      <w:r w:rsidRPr="00A74861">
        <w:rPr>
          <w:b/>
        </w:rPr>
        <w:t>State:</w:t>
      </w:r>
      <w:r w:rsidRPr="00A74861">
        <w:tab/>
        <w:t>Both</w:t>
      </w:r>
    </w:p>
    <w:p w:rsidR="00C4615F" w:rsidRPr="00A74861" w:rsidRDefault="00C4615F" w:rsidP="00C4615F">
      <w:pPr>
        <w:rPr>
          <w:i/>
        </w:rPr>
      </w:pPr>
      <w:r w:rsidRPr="00A74861">
        <w:tab/>
      </w:r>
      <w:r w:rsidR="00833317" w:rsidRPr="00A74861">
        <w:tab/>
      </w:r>
      <w:r w:rsidRPr="00A74861">
        <w:rPr>
          <w:i/>
        </w:rPr>
        <w:t>Defined as data range (0x1)</w:t>
      </w:r>
    </w:p>
    <w:p w:rsidR="00C4615F" w:rsidRPr="00A74861" w:rsidRDefault="00C4615F" w:rsidP="00833317">
      <w:pPr>
        <w:ind w:left="1440"/>
        <w:rPr>
          <w:i/>
        </w:rPr>
      </w:pPr>
      <w:r w:rsidRPr="00A74861">
        <w:t>Transmitted whenever the</w:t>
      </w:r>
      <w:r w:rsidR="005C7123" w:rsidRPr="00A74861">
        <w:t xml:space="preserve"> CSD</w:t>
      </w:r>
      <w:r w:rsidRPr="00A74861">
        <w:t xml:space="preserve"> is displaying an interface showing both 2</w:t>
      </w:r>
      <w:r w:rsidRPr="00A74861">
        <w:rPr>
          <w:vertAlign w:val="superscript"/>
        </w:rPr>
        <w:t>nd</w:t>
      </w:r>
      <w:r w:rsidRPr="00A74861">
        <w:t xml:space="preserve"> and 3</w:t>
      </w:r>
      <w:r w:rsidRPr="00A74861">
        <w:rPr>
          <w:vertAlign w:val="superscript"/>
        </w:rPr>
        <w:t>rd</w:t>
      </w:r>
      <w:r w:rsidRPr="00A74861">
        <w:t xml:space="preserve"> row </w:t>
      </w:r>
      <w:r w:rsidR="005C7123" w:rsidRPr="00A74861">
        <w:t xml:space="preserve">climate </w:t>
      </w:r>
      <w:r w:rsidRPr="00A74861">
        <w:t>status at the same time.</w:t>
      </w:r>
    </w:p>
    <w:p w:rsidR="00C4615F" w:rsidRPr="00A74861" w:rsidRDefault="00C4615F" w:rsidP="00C4615F"/>
    <w:p w:rsidR="00C4615F" w:rsidRPr="00A74861" w:rsidRDefault="00C4615F" w:rsidP="00C4615F">
      <w:pPr>
        <w:numPr>
          <w:ilvl w:val="2"/>
          <w:numId w:val="3"/>
        </w:numPr>
      </w:pPr>
      <w:r w:rsidRPr="00A74861">
        <w:rPr>
          <w:b/>
        </w:rPr>
        <w:t>State:</w:t>
      </w:r>
      <w:r w:rsidRPr="00A74861">
        <w:tab/>
        <w:t>Second Row</w:t>
      </w:r>
    </w:p>
    <w:p w:rsidR="00C4615F" w:rsidRPr="00A74861" w:rsidRDefault="00C4615F" w:rsidP="00C4615F">
      <w:pPr>
        <w:rPr>
          <w:i/>
        </w:rPr>
      </w:pPr>
      <w:r w:rsidRPr="00A74861">
        <w:tab/>
      </w:r>
      <w:r w:rsidR="00833317" w:rsidRPr="00A74861">
        <w:tab/>
      </w:r>
      <w:r w:rsidRPr="00A74861">
        <w:rPr>
          <w:i/>
        </w:rPr>
        <w:t>Defined as data range (0x2)</w:t>
      </w:r>
    </w:p>
    <w:p w:rsidR="00C4615F" w:rsidRPr="00A74861" w:rsidRDefault="00C4615F" w:rsidP="00833317">
      <w:pPr>
        <w:ind w:left="1440"/>
      </w:pPr>
      <w:r w:rsidRPr="00A74861">
        <w:t xml:space="preserve">Transmitted whenever the </w:t>
      </w:r>
      <w:r w:rsidR="005C7123" w:rsidRPr="00A74861">
        <w:t xml:space="preserve">CSD </w:t>
      </w:r>
      <w:r w:rsidRPr="00A74861">
        <w:t>is displaying an interface showing 2</w:t>
      </w:r>
      <w:r w:rsidRPr="00A74861">
        <w:rPr>
          <w:vertAlign w:val="superscript"/>
        </w:rPr>
        <w:t>nd</w:t>
      </w:r>
      <w:r w:rsidRPr="00A74861">
        <w:t xml:space="preserve"> row </w:t>
      </w:r>
      <w:r w:rsidR="005C7123" w:rsidRPr="00A74861">
        <w:t xml:space="preserve">climate </w:t>
      </w:r>
      <w:r w:rsidRPr="00A74861">
        <w:t>status and controls.</w:t>
      </w:r>
    </w:p>
    <w:p w:rsidR="005C7123" w:rsidRPr="00A74861" w:rsidRDefault="005C7123" w:rsidP="00833317">
      <w:pPr>
        <w:ind w:left="1440"/>
        <w:rPr>
          <w:i/>
        </w:rPr>
      </w:pPr>
    </w:p>
    <w:p w:rsidR="00C4615F" w:rsidRPr="00A74861" w:rsidRDefault="00C4615F" w:rsidP="00C4615F">
      <w:pPr>
        <w:numPr>
          <w:ilvl w:val="2"/>
          <w:numId w:val="3"/>
        </w:numPr>
      </w:pPr>
      <w:r w:rsidRPr="00A74861">
        <w:rPr>
          <w:b/>
        </w:rPr>
        <w:t>State:</w:t>
      </w:r>
      <w:r w:rsidRPr="00A74861">
        <w:tab/>
        <w:t>Third Row</w:t>
      </w:r>
    </w:p>
    <w:p w:rsidR="00C4615F" w:rsidRPr="00A74861" w:rsidRDefault="00C4615F" w:rsidP="00C4615F">
      <w:pPr>
        <w:rPr>
          <w:b/>
          <w:sz w:val="24"/>
        </w:rPr>
      </w:pPr>
      <w:r w:rsidRPr="00A74861">
        <w:rPr>
          <w:b/>
          <w:sz w:val="24"/>
        </w:rPr>
        <w:tab/>
      </w:r>
      <w:r w:rsidR="00833317" w:rsidRPr="00A74861">
        <w:rPr>
          <w:b/>
          <w:sz w:val="24"/>
        </w:rPr>
        <w:tab/>
      </w:r>
      <w:r w:rsidRPr="00A74861">
        <w:rPr>
          <w:i/>
        </w:rPr>
        <w:t>Defined as data range (0x3)</w:t>
      </w:r>
    </w:p>
    <w:p w:rsidR="004D26F7" w:rsidRPr="00A74861" w:rsidRDefault="00C4615F" w:rsidP="00833317">
      <w:pPr>
        <w:ind w:left="1440"/>
      </w:pPr>
      <w:r w:rsidRPr="00A74861">
        <w:t xml:space="preserve">Transmitted whenever the </w:t>
      </w:r>
      <w:r w:rsidR="005C7123" w:rsidRPr="00A74861">
        <w:t xml:space="preserve">CSD </w:t>
      </w:r>
      <w:r w:rsidRPr="00A74861">
        <w:t>is displaying an interface showing 3</w:t>
      </w:r>
      <w:r w:rsidRPr="00A74861">
        <w:rPr>
          <w:vertAlign w:val="superscript"/>
        </w:rPr>
        <w:t>rd</w:t>
      </w:r>
      <w:r w:rsidRPr="00A74861">
        <w:t xml:space="preserve"> row </w:t>
      </w:r>
      <w:r w:rsidR="005C7123" w:rsidRPr="00A74861">
        <w:t xml:space="preserve">climate </w:t>
      </w:r>
      <w:r w:rsidRPr="00A74861">
        <w:t>status and controls.</w:t>
      </w:r>
    </w:p>
    <w:p w:rsidR="00126DCB" w:rsidRPr="00A74861" w:rsidRDefault="00126DCB" w:rsidP="00C4615F">
      <w:pPr>
        <w:ind w:left="720"/>
        <w:rPr>
          <w:b/>
          <w:sz w:val="24"/>
          <w:szCs w:val="24"/>
          <w:highlight w:val="yellow"/>
        </w:rPr>
      </w:pPr>
    </w:p>
    <w:p w:rsidR="007A0BBA" w:rsidRPr="00A74861" w:rsidRDefault="007A0BBA" w:rsidP="00786D87">
      <w:pPr>
        <w:numPr>
          <w:ilvl w:val="1"/>
          <w:numId w:val="3"/>
        </w:numPr>
        <w:tabs>
          <w:tab w:val="clear" w:pos="576"/>
        </w:tabs>
        <w:ind w:left="720" w:hanging="720"/>
        <w:outlineLvl w:val="2"/>
        <w:rPr>
          <w:b/>
          <w:sz w:val="28"/>
          <w:szCs w:val="28"/>
        </w:rPr>
      </w:pPr>
      <w:r w:rsidRPr="00A74861">
        <w:rPr>
          <w:b/>
          <w:sz w:val="28"/>
          <w:szCs w:val="28"/>
        </w:rPr>
        <w:t>Air Quality Status</w:t>
      </w:r>
    </w:p>
    <w:p w:rsidR="000556B4" w:rsidRPr="00A74861" w:rsidRDefault="007A0BBA" w:rsidP="007A0BBA">
      <w:pPr>
        <w:numPr>
          <w:ilvl w:val="2"/>
          <w:numId w:val="3"/>
        </w:numPr>
      </w:pPr>
      <w:r w:rsidRPr="00A74861">
        <w:t xml:space="preserve">The </w:t>
      </w:r>
      <w:r w:rsidR="00E44B13" w:rsidRPr="00A74861">
        <w:t xml:space="preserve">CSD </w:t>
      </w:r>
      <w:r w:rsidRPr="00A74861">
        <w:t xml:space="preserve">shall support the transmission of signals to provide additional assessments of air quality based on actual PM levels and other system information.   The </w:t>
      </w:r>
      <w:r w:rsidR="00E44B13" w:rsidRPr="00A74861">
        <w:t xml:space="preserve">Rear Climate module </w:t>
      </w:r>
      <w:r w:rsidRPr="00A74861">
        <w:t xml:space="preserve">shall then use this information to change HMI displays and verbiage accordingly. </w:t>
      </w:r>
      <w:r w:rsidR="00B86F17" w:rsidRPr="00A74861">
        <w:t xml:space="preserve"> </w:t>
      </w:r>
    </w:p>
    <w:p w:rsidR="000556B4" w:rsidRPr="00A74861" w:rsidRDefault="000556B4" w:rsidP="000556B4"/>
    <w:p w:rsidR="000556B4" w:rsidRPr="00A74861" w:rsidRDefault="000556B4" w:rsidP="000556B4">
      <w:r w:rsidRPr="00A74861">
        <w:rPr>
          <w:i/>
        </w:rPr>
        <w:t xml:space="preserve">The requirements for how air quality </w:t>
      </w:r>
      <w:proofErr w:type="gramStart"/>
      <w:r w:rsidRPr="00A74861">
        <w:rPr>
          <w:i/>
        </w:rPr>
        <w:t>is</w:t>
      </w:r>
      <w:proofErr w:type="gramEnd"/>
      <w:r w:rsidRPr="00A74861">
        <w:rPr>
          <w:i/>
        </w:rPr>
        <w:t xml:space="preserve"> assessed are not included within this specification are outside the scope of these requirements.  These requirements shall be determined as part of the GUI design standards and/or other HMI/Sync system requirements.</w:t>
      </w:r>
    </w:p>
    <w:p w:rsidR="000556B4" w:rsidRPr="00A74861" w:rsidRDefault="000556B4" w:rsidP="000556B4"/>
    <w:p w:rsidR="007A0BBA" w:rsidRPr="00A74861" w:rsidRDefault="007A0BBA" w:rsidP="007A0BBA">
      <w:pPr>
        <w:numPr>
          <w:ilvl w:val="2"/>
          <w:numId w:val="3"/>
        </w:numPr>
      </w:pPr>
      <w:r w:rsidRPr="00A74861">
        <w:t xml:space="preserve">The signals used to provide the air quality assessment are as follows: </w:t>
      </w:r>
    </w:p>
    <w:p w:rsidR="007A0BBA" w:rsidRPr="00A74861" w:rsidRDefault="007A0BBA" w:rsidP="007A0BBA">
      <w:pPr>
        <w:rPr>
          <w:b/>
          <w:sz w:val="28"/>
          <w:szCs w:val="28"/>
        </w:rPr>
      </w:pPr>
    </w:p>
    <w:p w:rsidR="007A0BBA" w:rsidRPr="00A74861" w:rsidRDefault="007A0BBA" w:rsidP="007A0BBA">
      <w:pPr>
        <w:ind w:left="1440" w:firstLine="720"/>
      </w:pPr>
      <w:r w:rsidRPr="00A74861">
        <w:rPr>
          <w:b/>
        </w:rPr>
        <w:t>Message:</w:t>
      </w:r>
      <w:r w:rsidRPr="00A74861">
        <w:t xml:space="preserve"> </w:t>
      </w:r>
      <w:r w:rsidRPr="00A74861">
        <w:tab/>
      </w:r>
      <w:proofErr w:type="spellStart"/>
      <w:r w:rsidR="00C2669B" w:rsidRPr="00A74861">
        <w:rPr>
          <w:b/>
        </w:rPr>
        <w:t>PartMttrCabn_Stat_Immed</w:t>
      </w:r>
      <w:proofErr w:type="spellEnd"/>
      <w:r w:rsidR="00C2669B" w:rsidRPr="00A74861">
        <w:rPr>
          <w:b/>
        </w:rPr>
        <w:t xml:space="preserve">   </w:t>
      </w:r>
    </w:p>
    <w:p w:rsidR="007A0BBA" w:rsidRPr="00A74861" w:rsidRDefault="007A0BBA" w:rsidP="007A0BBA">
      <w:pPr>
        <w:ind w:left="1440" w:firstLine="720"/>
      </w:pPr>
      <w:r w:rsidRPr="00A74861">
        <w:rPr>
          <w:b/>
        </w:rPr>
        <w:t>Signal:</w:t>
      </w:r>
      <w:r w:rsidRPr="00A74861">
        <w:t xml:space="preserve">  </w:t>
      </w:r>
      <w:r w:rsidRPr="00A74861">
        <w:tab/>
      </w:r>
      <w:r w:rsidRPr="00A74861">
        <w:tab/>
      </w:r>
      <w:proofErr w:type="spellStart"/>
      <w:r w:rsidRPr="00A74861">
        <w:t>PmCabnLvl_D_Stat</w:t>
      </w:r>
      <w:proofErr w:type="spellEnd"/>
    </w:p>
    <w:p w:rsidR="00B86F17" w:rsidRPr="00A74861" w:rsidRDefault="00B86F17" w:rsidP="007A0BBA">
      <w:pPr>
        <w:ind w:left="1440" w:firstLine="720"/>
        <w:rPr>
          <w:rFonts w:eastAsia="Times New Roman"/>
          <w:szCs w:val="24"/>
          <w:highlight w:val="yellow"/>
          <w:lang w:eastAsia="en-US"/>
        </w:rPr>
      </w:pPr>
      <w:r w:rsidRPr="00A74861">
        <w:rPr>
          <w:b/>
        </w:rPr>
        <w:tab/>
      </w:r>
      <w:r w:rsidRPr="00A74861">
        <w:rPr>
          <w:b/>
        </w:rPr>
        <w:tab/>
      </w:r>
      <w:proofErr w:type="spellStart"/>
      <w:r w:rsidRPr="00A74861">
        <w:t>PmCabn_D_Stat</w:t>
      </w:r>
      <w:proofErr w:type="spellEnd"/>
    </w:p>
    <w:p w:rsidR="007A0BBA" w:rsidRPr="00A74861" w:rsidRDefault="007A0BBA" w:rsidP="007A0BBA">
      <w:pPr>
        <w:ind w:left="1440" w:firstLine="720"/>
        <w:rPr>
          <w:i/>
          <w:highlight w:val="yellow"/>
        </w:rPr>
      </w:pPr>
    </w:p>
    <w:p w:rsidR="007A0BBA" w:rsidRPr="00A74861" w:rsidRDefault="007A0BBA" w:rsidP="007A0BBA">
      <w:pPr>
        <w:rPr>
          <w:u w:val="single"/>
        </w:rPr>
      </w:pPr>
      <w:proofErr w:type="spellStart"/>
      <w:r w:rsidRPr="00A74861">
        <w:rPr>
          <w:u w:val="single"/>
        </w:rPr>
        <w:t>PmCabnLvl_D_Stat</w:t>
      </w:r>
      <w:proofErr w:type="spellEnd"/>
    </w:p>
    <w:p w:rsidR="00B86F17" w:rsidRPr="00A74861" w:rsidRDefault="00B86F17" w:rsidP="007A0BBA">
      <w:pPr>
        <w:rPr>
          <w:b/>
          <w:highlight w:val="yellow"/>
          <w:u w:val="single"/>
        </w:rPr>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r>
      <w:proofErr w:type="spellStart"/>
      <w:r w:rsidR="004A5280" w:rsidRPr="00A74861">
        <w:t>Not_Known</w:t>
      </w:r>
      <w:proofErr w:type="spellEnd"/>
    </w:p>
    <w:p w:rsidR="007A0BBA" w:rsidRPr="00A74861" w:rsidRDefault="007A0BBA" w:rsidP="007A0BBA">
      <w:pPr>
        <w:widowControl w:val="0"/>
        <w:ind w:left="1440"/>
        <w:rPr>
          <w:i/>
        </w:rPr>
      </w:pPr>
      <w:r w:rsidRPr="00A74861">
        <w:rPr>
          <w:i/>
        </w:rPr>
        <w:t xml:space="preserve">Defined as data range 0x0   </w:t>
      </w:r>
    </w:p>
    <w:p w:rsidR="007A0BBA" w:rsidRPr="00A74861" w:rsidRDefault="00D21753" w:rsidP="007A0BBA">
      <w:pPr>
        <w:widowControl w:val="0"/>
        <w:ind w:left="1440"/>
        <w:rPr>
          <w:i/>
          <w:highlight w:val="yellow"/>
        </w:rPr>
      </w:pPr>
      <w:r w:rsidRPr="00A74861">
        <w:t xml:space="preserve">The Rear climate module shall include a default highlight or background for the displayed PM data it receives from the RCCM.  </w:t>
      </w:r>
      <w:r w:rsidR="00A167EA" w:rsidRPr="00A74861">
        <w:t>Additionally,</w:t>
      </w:r>
      <w:r w:rsidRPr="00A74861">
        <w:t xml:space="preserve"> the text “unknown” (or approved alternative) may also be displayed in addition to the actual PM data.  The specific color and classification associated with this level are outside the scope of these requirements.  These specific requirements can be found in H26g screen flow specification for Sync.</w:t>
      </w:r>
    </w:p>
    <w:p w:rsidR="007A0BBA" w:rsidRPr="00A74861" w:rsidRDefault="007A0BBA" w:rsidP="007A0BBA">
      <w:pPr>
        <w:widowControl w:val="0"/>
        <w:rPr>
          <w:i/>
          <w:highlight w:val="yellow"/>
        </w:rPr>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t>Pm_Level_1_Best</w:t>
      </w:r>
    </w:p>
    <w:p w:rsidR="007A0BBA" w:rsidRPr="00A74861" w:rsidRDefault="007A0BBA" w:rsidP="007A0BBA">
      <w:pPr>
        <w:widowControl w:val="0"/>
        <w:ind w:left="1440"/>
        <w:rPr>
          <w:i/>
        </w:rPr>
      </w:pPr>
      <w:r w:rsidRPr="00A74861">
        <w:rPr>
          <w:i/>
        </w:rPr>
        <w:t xml:space="preserve">Defined as data range 0x1   </w:t>
      </w:r>
    </w:p>
    <w:p w:rsidR="007A0BBA" w:rsidRPr="00A74861" w:rsidRDefault="007A0BBA" w:rsidP="007A0BBA">
      <w:pPr>
        <w:ind w:left="1440"/>
        <w:outlineLvl w:val="2"/>
        <w:rPr>
          <w:highlight w:val="yellow"/>
        </w:rPr>
      </w:pPr>
      <w:r w:rsidRPr="00A74861">
        <w:t xml:space="preserve">The </w:t>
      </w:r>
      <w:r w:rsidR="00E44B13" w:rsidRPr="00A74861">
        <w:t xml:space="preserve">Rear climate module shall </w:t>
      </w:r>
      <w:r w:rsidR="00B467E4" w:rsidRPr="00A74861">
        <w:t xml:space="preserve">include a colored highlight or background for the displayed PM data it receives from the RCCM.  </w:t>
      </w:r>
      <w:r w:rsidR="00A167EA" w:rsidRPr="00A74861">
        <w:t>Additionally,</w:t>
      </w:r>
      <w:r w:rsidR="00B467E4" w:rsidRPr="00A74861">
        <w:t xml:space="preserve"> a specific classification may also be displayed in addition to the actual PM data.  The specific color and classification associated with this level are outside the scope of these requirements</w:t>
      </w:r>
      <w:r w:rsidR="00D21753" w:rsidRPr="00A74861">
        <w:t xml:space="preserve">.  These specific requirements can be found in H26g screen flow specification for Sync. </w:t>
      </w:r>
      <w:r w:rsidR="00D21753" w:rsidRPr="00A74861">
        <w:rPr>
          <w:highlight w:val="yellow"/>
        </w:rPr>
        <w:t xml:space="preserve"> </w:t>
      </w:r>
      <w:r w:rsidR="00B467E4" w:rsidRPr="00A74861">
        <w:rPr>
          <w:highlight w:val="yellow"/>
        </w:rPr>
        <w:t xml:space="preserve"> </w:t>
      </w:r>
    </w:p>
    <w:p w:rsidR="00D45672" w:rsidRPr="00A74861" w:rsidRDefault="00D45672" w:rsidP="007A0BBA">
      <w:pPr>
        <w:ind w:left="1440"/>
        <w:outlineLvl w:val="2"/>
        <w:rPr>
          <w:highlight w:val="yellow"/>
        </w:rPr>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t xml:space="preserve">Pm_Level_2 </w:t>
      </w:r>
    </w:p>
    <w:p w:rsidR="007A0BBA" w:rsidRPr="00A74861" w:rsidRDefault="007A0BBA" w:rsidP="007A0BBA">
      <w:pPr>
        <w:ind w:left="1440"/>
        <w:outlineLvl w:val="2"/>
        <w:rPr>
          <w:i/>
        </w:rPr>
      </w:pPr>
      <w:r w:rsidRPr="00A74861">
        <w:rPr>
          <w:i/>
        </w:rPr>
        <w:t>Defined as data range 0x2</w:t>
      </w:r>
    </w:p>
    <w:p w:rsidR="007A0BBA" w:rsidRPr="00A74861" w:rsidRDefault="00D21753" w:rsidP="007A0BBA">
      <w:pPr>
        <w:ind w:left="1440"/>
        <w:outlineLvl w:val="2"/>
      </w:pPr>
      <w:r w:rsidRPr="00A74861">
        <w:t xml:space="preserve">The Rear climate module shall include a colored highlight or background for the displayed PM data it receives from the RCCM.  </w:t>
      </w:r>
      <w:r w:rsidR="00A167EA" w:rsidRPr="00A74861">
        <w:t>Additionally,</w:t>
      </w:r>
      <w:r w:rsidRPr="00A74861">
        <w:t xml:space="preserve"> a specific classification may also be displayed in addition to the actual PM data.  The specific color and classification associated with this level are outside the scope of these requirements.  These specific requirements can be found in H26g screen flow specification for Sync.</w:t>
      </w:r>
    </w:p>
    <w:p w:rsidR="00D21753" w:rsidRPr="00A74861" w:rsidRDefault="00D21753" w:rsidP="007A0BBA">
      <w:pPr>
        <w:ind w:left="1440"/>
        <w:outlineLvl w:val="2"/>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r>
      <w:proofErr w:type="spellStart"/>
      <w:r w:rsidRPr="00A74861">
        <w:t>Pm_Level</w:t>
      </w:r>
      <w:proofErr w:type="spellEnd"/>
      <w:r w:rsidRPr="00A74861">
        <w:t xml:space="preserve">_ 3 </w:t>
      </w:r>
    </w:p>
    <w:p w:rsidR="007A0BBA" w:rsidRPr="00A74861" w:rsidRDefault="007A0BBA" w:rsidP="007A0BBA">
      <w:pPr>
        <w:ind w:left="1440"/>
        <w:outlineLvl w:val="2"/>
        <w:rPr>
          <w:i/>
        </w:rPr>
      </w:pPr>
      <w:r w:rsidRPr="00A74861">
        <w:rPr>
          <w:i/>
        </w:rPr>
        <w:t>Defined as data range 0x3</w:t>
      </w:r>
    </w:p>
    <w:p w:rsidR="007A0BBA" w:rsidRPr="00A74861" w:rsidRDefault="00D21753" w:rsidP="007A0BBA">
      <w:pPr>
        <w:ind w:left="1440"/>
        <w:outlineLvl w:val="2"/>
      </w:pPr>
      <w:r w:rsidRPr="00A74861">
        <w:t xml:space="preserve">The Rear climate module shall include a colored highlight or background for the displayed PM data it receives from the RCCM.  </w:t>
      </w:r>
      <w:r w:rsidR="00A167EA" w:rsidRPr="00A74861">
        <w:t>Additionally,</w:t>
      </w:r>
      <w:r w:rsidRPr="00A74861">
        <w:t xml:space="preserve"> a specific classification may also be displayed in addition to the actual PM data.  The specific color and classification associated with this level are outside the scope of these requirements.  These specific requirements can be found in H26g screen flow specification for Sync.</w:t>
      </w:r>
    </w:p>
    <w:p w:rsidR="002B2E72" w:rsidRPr="00A74861" w:rsidRDefault="002B2E72" w:rsidP="007A0BBA">
      <w:pPr>
        <w:ind w:left="1440"/>
        <w:outlineLvl w:val="2"/>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r>
      <w:proofErr w:type="spellStart"/>
      <w:r w:rsidRPr="00A74861">
        <w:t>Pm_Level</w:t>
      </w:r>
      <w:proofErr w:type="spellEnd"/>
      <w:r w:rsidRPr="00A74861">
        <w:t xml:space="preserve">_ 4 </w:t>
      </w:r>
    </w:p>
    <w:p w:rsidR="007A0BBA" w:rsidRPr="00A74861" w:rsidRDefault="007A0BBA" w:rsidP="007A0BBA">
      <w:pPr>
        <w:ind w:left="1440"/>
        <w:outlineLvl w:val="2"/>
        <w:rPr>
          <w:i/>
        </w:rPr>
      </w:pPr>
      <w:r w:rsidRPr="00A74861">
        <w:rPr>
          <w:i/>
        </w:rPr>
        <w:t>Defined as data range 0x4</w:t>
      </w:r>
    </w:p>
    <w:p w:rsidR="00D124C7" w:rsidRPr="00A74861" w:rsidRDefault="00D21753" w:rsidP="00D124C7">
      <w:pPr>
        <w:ind w:left="1440"/>
        <w:outlineLvl w:val="2"/>
      </w:pPr>
      <w:r w:rsidRPr="00A74861">
        <w:t xml:space="preserve">The Rear climate module shall include a colored highlight or background for the displayed PM data it receives from the RCCM.  </w:t>
      </w:r>
      <w:r w:rsidR="00A167EA" w:rsidRPr="00A74861">
        <w:t>Additionally,</w:t>
      </w:r>
      <w:r w:rsidRPr="00A74861">
        <w:t xml:space="preserve"> a specific classification may also be displayed in addition to the actual PM data.  The specific color and classification associated with this level are outside the </w:t>
      </w:r>
      <w:r w:rsidRPr="00A74861">
        <w:lastRenderedPageBreak/>
        <w:t>scope of these requirements.  These specific requirements can be found in H26g screen flow specification for Sync.</w:t>
      </w:r>
    </w:p>
    <w:p w:rsidR="007A0BBA" w:rsidRPr="00A74861" w:rsidRDefault="007A0BBA" w:rsidP="007A0BBA">
      <w:pPr>
        <w:ind w:left="1440"/>
        <w:outlineLvl w:val="2"/>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r>
      <w:proofErr w:type="spellStart"/>
      <w:r w:rsidRPr="00A74861">
        <w:t>Pm_Level</w:t>
      </w:r>
      <w:proofErr w:type="spellEnd"/>
      <w:r w:rsidRPr="00A74861">
        <w:t xml:space="preserve">_ 5 </w:t>
      </w:r>
    </w:p>
    <w:p w:rsidR="007A0BBA" w:rsidRPr="00A74861" w:rsidRDefault="007A0BBA" w:rsidP="007A0BBA">
      <w:pPr>
        <w:ind w:left="1440"/>
        <w:outlineLvl w:val="2"/>
        <w:rPr>
          <w:i/>
        </w:rPr>
      </w:pPr>
      <w:r w:rsidRPr="00A74861">
        <w:rPr>
          <w:i/>
        </w:rPr>
        <w:t>Defined as data range 0x5</w:t>
      </w:r>
    </w:p>
    <w:p w:rsidR="007A0BBA" w:rsidRPr="00A74861" w:rsidRDefault="00D21753" w:rsidP="007A0BBA">
      <w:pPr>
        <w:ind w:left="1440"/>
        <w:outlineLvl w:val="2"/>
      </w:pPr>
      <w:r w:rsidRPr="00A74861">
        <w:t xml:space="preserve">The Rear climate module shall include a colored highlight or background for the displayed PM data it receives from the RCCM.  </w:t>
      </w:r>
      <w:r w:rsidR="00A167EA" w:rsidRPr="00A74861">
        <w:t>Additionally,</w:t>
      </w:r>
      <w:r w:rsidRPr="00A74861">
        <w:t xml:space="preserve"> a specific classification may also be displayed in addition to the actual PM data.  The specific color and classification associated with this level are outside the scope of these requirements.  These specific requirements can be found in H26g screen flow specification for Sync.</w:t>
      </w:r>
    </w:p>
    <w:p w:rsidR="00D21753" w:rsidRPr="00A74861" w:rsidRDefault="00D21753" w:rsidP="007A0BBA">
      <w:pPr>
        <w:ind w:left="1440"/>
        <w:outlineLvl w:val="2"/>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r>
      <w:proofErr w:type="spellStart"/>
      <w:r w:rsidRPr="00A74861">
        <w:t>Pm_Level</w:t>
      </w:r>
      <w:proofErr w:type="spellEnd"/>
      <w:r w:rsidRPr="00A74861">
        <w:t xml:space="preserve">_ 6_Worst </w:t>
      </w:r>
    </w:p>
    <w:p w:rsidR="007A0BBA" w:rsidRPr="00A74861" w:rsidRDefault="007A0BBA" w:rsidP="007A0BBA">
      <w:pPr>
        <w:ind w:left="1440"/>
        <w:outlineLvl w:val="2"/>
        <w:rPr>
          <w:i/>
        </w:rPr>
      </w:pPr>
      <w:r w:rsidRPr="00A74861">
        <w:rPr>
          <w:i/>
        </w:rPr>
        <w:t>Defined as data range 0x6</w:t>
      </w:r>
    </w:p>
    <w:p w:rsidR="007A0BBA" w:rsidRPr="00A74861" w:rsidRDefault="00D21753" w:rsidP="007A0BBA">
      <w:pPr>
        <w:ind w:left="1440"/>
        <w:outlineLvl w:val="2"/>
      </w:pPr>
      <w:r w:rsidRPr="00A74861">
        <w:t xml:space="preserve">The Rear climate module shall include a colored highlight or background for the displayed PM data it receives from the RCCM.  </w:t>
      </w:r>
      <w:r w:rsidR="00A167EA" w:rsidRPr="00A74861">
        <w:t>Additionally,</w:t>
      </w:r>
      <w:r w:rsidRPr="00A74861">
        <w:t xml:space="preserve"> a specific classification may also be displayed in addition to the actual PM data.  The specific color and classification associated with this level are outside the scope of these requirements.  These specific requirements can be found in H26g screen flow specification for Sync.</w:t>
      </w:r>
    </w:p>
    <w:p w:rsidR="00D21753" w:rsidRPr="00A74861" w:rsidRDefault="00D21753" w:rsidP="007A0BBA">
      <w:pPr>
        <w:ind w:left="1440"/>
        <w:outlineLvl w:val="2"/>
      </w:pPr>
    </w:p>
    <w:p w:rsidR="007A0BBA" w:rsidRPr="00A74861" w:rsidRDefault="007A0BBA" w:rsidP="007A0BBA">
      <w:pPr>
        <w:widowControl w:val="0"/>
        <w:numPr>
          <w:ilvl w:val="3"/>
          <w:numId w:val="3"/>
        </w:numPr>
        <w:rPr>
          <w:i/>
        </w:rPr>
      </w:pPr>
      <w:r w:rsidRPr="00A74861">
        <w:rPr>
          <w:b/>
        </w:rPr>
        <w:t>State</w:t>
      </w:r>
      <w:r w:rsidRPr="00A74861">
        <w:t xml:space="preserve"> </w:t>
      </w:r>
      <w:r w:rsidRPr="00A74861">
        <w:tab/>
      </w:r>
      <w:proofErr w:type="spellStart"/>
      <w:r w:rsidRPr="00A74861">
        <w:t>Not_Used</w:t>
      </w:r>
      <w:proofErr w:type="spellEnd"/>
      <w:r w:rsidRPr="00A74861">
        <w:t xml:space="preserve"> </w:t>
      </w:r>
    </w:p>
    <w:p w:rsidR="007A0BBA" w:rsidRPr="00A74861" w:rsidRDefault="007A0BBA" w:rsidP="007A0BBA">
      <w:pPr>
        <w:ind w:left="1440"/>
        <w:outlineLvl w:val="2"/>
        <w:rPr>
          <w:i/>
        </w:rPr>
      </w:pPr>
      <w:r w:rsidRPr="00A74861">
        <w:rPr>
          <w:i/>
        </w:rPr>
        <w:t>Defined as data range 0x7</w:t>
      </w:r>
    </w:p>
    <w:p w:rsidR="00BD0376" w:rsidRPr="00A74861" w:rsidRDefault="007A0BBA" w:rsidP="00786D87">
      <w:pPr>
        <w:ind w:left="1440"/>
        <w:rPr>
          <w:b/>
          <w:sz w:val="24"/>
          <w:szCs w:val="24"/>
        </w:rPr>
      </w:pPr>
      <w:r w:rsidRPr="00A74861">
        <w:t xml:space="preserve">This signal state is included as a design protect only.  Consequently, the </w:t>
      </w:r>
      <w:r w:rsidR="002B2E72" w:rsidRPr="00A74861">
        <w:t>CSD</w:t>
      </w:r>
      <w:r w:rsidRPr="00A74861">
        <w:t xml:space="preserve"> shall never transmit this state.  If the </w:t>
      </w:r>
      <w:r w:rsidR="002B2E72" w:rsidRPr="00A74861">
        <w:t xml:space="preserve">Rear climate module </w:t>
      </w:r>
      <w:r w:rsidRPr="00A74861">
        <w:t>receives this state it shall respond as if it has received ‘</w:t>
      </w:r>
      <w:r w:rsidR="002B2E72" w:rsidRPr="00A74861">
        <w:t>Unknown</w:t>
      </w:r>
      <w:r w:rsidRPr="00A74861">
        <w:t>’ state.</w:t>
      </w:r>
    </w:p>
    <w:p w:rsidR="00653A0A" w:rsidRPr="00A74861" w:rsidRDefault="00653A0A" w:rsidP="00CA5CB0"/>
    <w:p w:rsidR="00CA5CB0" w:rsidRPr="00A74861" w:rsidRDefault="00B86F17" w:rsidP="00CA5CB0">
      <w:pPr>
        <w:rPr>
          <w:u w:val="single"/>
        </w:rPr>
      </w:pPr>
      <w:proofErr w:type="spellStart"/>
      <w:r w:rsidRPr="00A74861">
        <w:rPr>
          <w:u w:val="single"/>
        </w:rPr>
        <w:t>PmCabn_D_Stat</w:t>
      </w:r>
      <w:proofErr w:type="spellEnd"/>
    </w:p>
    <w:p w:rsidR="00B86F17" w:rsidRPr="00A74861" w:rsidRDefault="00B86F17" w:rsidP="00CA5CB0">
      <w:pPr>
        <w:rPr>
          <w:b/>
          <w:sz w:val="24"/>
          <w:szCs w:val="24"/>
          <w:highlight w:val="yellow"/>
          <w:u w:val="single"/>
        </w:rPr>
      </w:pPr>
    </w:p>
    <w:p w:rsidR="00B86F17" w:rsidRPr="00A74861" w:rsidRDefault="00B86F17" w:rsidP="00B86F17">
      <w:pPr>
        <w:widowControl w:val="0"/>
        <w:numPr>
          <w:ilvl w:val="3"/>
          <w:numId w:val="3"/>
        </w:numPr>
        <w:rPr>
          <w:i/>
        </w:rPr>
      </w:pPr>
      <w:r w:rsidRPr="00A74861">
        <w:rPr>
          <w:b/>
        </w:rPr>
        <w:t>State</w:t>
      </w:r>
      <w:r w:rsidRPr="00A74861">
        <w:t xml:space="preserve"> </w:t>
      </w:r>
      <w:r w:rsidRPr="00A74861">
        <w:tab/>
      </w:r>
      <w:proofErr w:type="spellStart"/>
      <w:r w:rsidR="00C2669B" w:rsidRPr="00A74861">
        <w:t>NotKnown</w:t>
      </w:r>
      <w:proofErr w:type="spellEnd"/>
    </w:p>
    <w:p w:rsidR="00B86F17" w:rsidRPr="00A74861" w:rsidRDefault="00B86F17" w:rsidP="00B86F17">
      <w:pPr>
        <w:widowControl w:val="0"/>
        <w:ind w:left="1440"/>
        <w:rPr>
          <w:i/>
        </w:rPr>
      </w:pPr>
      <w:r w:rsidRPr="00A74861">
        <w:rPr>
          <w:i/>
        </w:rPr>
        <w:t xml:space="preserve">Defined as data range 0x0   </w:t>
      </w:r>
    </w:p>
    <w:p w:rsidR="005F79BB" w:rsidRPr="00A74861" w:rsidRDefault="005F79BB" w:rsidP="005F79BB">
      <w:pPr>
        <w:ind w:left="1440"/>
        <w:rPr>
          <w:b/>
          <w:sz w:val="24"/>
          <w:szCs w:val="24"/>
          <w:highlight w:val="yellow"/>
        </w:rPr>
      </w:pPr>
      <w:r w:rsidRPr="00A74861">
        <w:t>The Rear climate module shall display an icon or other graphic to communicate current status of air filtering system in addition to displaying the PM data it receives from the RCCM.   The specific icon or graphic associated with this ‘</w:t>
      </w:r>
      <w:proofErr w:type="spellStart"/>
      <w:r w:rsidRPr="00A74861">
        <w:t>NotKnown</w:t>
      </w:r>
      <w:proofErr w:type="spellEnd"/>
      <w:r w:rsidRPr="00A74861">
        <w:t>’ status is outside the scope of these requirements.  These specific requirements can be found in H26g screen flow specification for Sync.</w:t>
      </w:r>
    </w:p>
    <w:p w:rsidR="00B86F17" w:rsidRPr="00A74861" w:rsidRDefault="00B86F17" w:rsidP="00B86F17">
      <w:pPr>
        <w:widowControl w:val="0"/>
        <w:rPr>
          <w:i/>
          <w:highlight w:val="yellow"/>
        </w:rPr>
      </w:pPr>
    </w:p>
    <w:p w:rsidR="00B86F17" w:rsidRPr="00A74861" w:rsidRDefault="00B86F17" w:rsidP="00B86F17">
      <w:pPr>
        <w:widowControl w:val="0"/>
        <w:numPr>
          <w:ilvl w:val="3"/>
          <w:numId w:val="3"/>
        </w:numPr>
        <w:rPr>
          <w:i/>
        </w:rPr>
      </w:pPr>
      <w:r w:rsidRPr="00A74861">
        <w:rPr>
          <w:b/>
        </w:rPr>
        <w:t>State</w:t>
      </w:r>
      <w:r w:rsidRPr="00A74861">
        <w:t xml:space="preserve"> </w:t>
      </w:r>
      <w:r w:rsidRPr="00A74861">
        <w:tab/>
      </w:r>
      <w:proofErr w:type="spellStart"/>
      <w:r w:rsidRPr="00A74861">
        <w:t>Filtering_Off</w:t>
      </w:r>
      <w:proofErr w:type="spellEnd"/>
    </w:p>
    <w:p w:rsidR="00B86F17" w:rsidRPr="00A74861" w:rsidRDefault="00B86F17" w:rsidP="00B86F17">
      <w:pPr>
        <w:widowControl w:val="0"/>
        <w:ind w:left="1440"/>
        <w:rPr>
          <w:i/>
        </w:rPr>
      </w:pPr>
      <w:r w:rsidRPr="00A74861">
        <w:rPr>
          <w:i/>
        </w:rPr>
        <w:t xml:space="preserve">Defined as data range 0x1   </w:t>
      </w:r>
    </w:p>
    <w:p w:rsidR="00B86F17" w:rsidRPr="00A74861" w:rsidRDefault="00F60A82" w:rsidP="004E2FD0">
      <w:pPr>
        <w:ind w:left="1440"/>
        <w:outlineLvl w:val="2"/>
      </w:pPr>
      <w:r w:rsidRPr="00A74861">
        <w:t xml:space="preserve">The Rear climate module shall display </w:t>
      </w:r>
      <w:r w:rsidR="004E2FD0" w:rsidRPr="00A74861">
        <w:t xml:space="preserve">an icon or other graphic to communicate current status of air filtering system </w:t>
      </w:r>
      <w:r w:rsidRPr="00A74861">
        <w:t>in addition to displaying the PM data it receives from the RCCM.   The specific</w:t>
      </w:r>
      <w:r w:rsidR="004E2FD0" w:rsidRPr="00A74861">
        <w:t xml:space="preserve"> icon or graphic </w:t>
      </w:r>
      <w:r w:rsidRPr="00A74861">
        <w:t xml:space="preserve">associated with this </w:t>
      </w:r>
      <w:r w:rsidR="004E2FD0" w:rsidRPr="00A74861">
        <w:t>‘filtering off’ status</w:t>
      </w:r>
      <w:r w:rsidRPr="00A74861">
        <w:t xml:space="preserve"> </w:t>
      </w:r>
      <w:r w:rsidR="004E2FD0" w:rsidRPr="00A74861">
        <w:t>is</w:t>
      </w:r>
      <w:r w:rsidRPr="00A74861">
        <w:t xml:space="preserve"> outside the scope of these requirements.  The</w:t>
      </w:r>
      <w:r w:rsidR="004E2FD0" w:rsidRPr="00A74861">
        <w:t xml:space="preserve">se </w:t>
      </w:r>
      <w:r w:rsidRPr="00A74861">
        <w:t>specific requirements can be found in H26g screen flow specification for Sync.</w:t>
      </w:r>
      <w:r w:rsidR="004E2FD0" w:rsidRPr="00A74861">
        <w:t xml:space="preserve"> </w:t>
      </w:r>
    </w:p>
    <w:p w:rsidR="00B86F17" w:rsidRPr="00A74861" w:rsidRDefault="00B86F17" w:rsidP="00B86F17">
      <w:pPr>
        <w:ind w:left="1440"/>
        <w:outlineLvl w:val="2"/>
        <w:rPr>
          <w:highlight w:val="yellow"/>
        </w:rPr>
      </w:pPr>
    </w:p>
    <w:p w:rsidR="00B86F17" w:rsidRPr="00A74861" w:rsidRDefault="00B86F17" w:rsidP="00B86F17">
      <w:pPr>
        <w:widowControl w:val="0"/>
        <w:numPr>
          <w:ilvl w:val="3"/>
          <w:numId w:val="3"/>
        </w:numPr>
        <w:rPr>
          <w:i/>
        </w:rPr>
      </w:pPr>
      <w:r w:rsidRPr="00A74861">
        <w:rPr>
          <w:b/>
        </w:rPr>
        <w:t>State</w:t>
      </w:r>
      <w:r w:rsidRPr="00A74861">
        <w:t xml:space="preserve"> </w:t>
      </w:r>
      <w:r w:rsidRPr="00A74861">
        <w:tab/>
      </w:r>
      <w:proofErr w:type="spellStart"/>
      <w:r w:rsidRPr="00A74861">
        <w:t>Filtering_On</w:t>
      </w:r>
      <w:proofErr w:type="spellEnd"/>
      <w:r w:rsidRPr="00A74861">
        <w:t xml:space="preserve"> </w:t>
      </w:r>
    </w:p>
    <w:p w:rsidR="00B86F17" w:rsidRPr="00A74861" w:rsidRDefault="00B86F17" w:rsidP="00B86F17">
      <w:pPr>
        <w:ind w:left="1440"/>
        <w:outlineLvl w:val="2"/>
        <w:rPr>
          <w:i/>
        </w:rPr>
      </w:pPr>
      <w:r w:rsidRPr="00A74861">
        <w:rPr>
          <w:i/>
        </w:rPr>
        <w:t>Defined as data range 0x2</w:t>
      </w:r>
    </w:p>
    <w:p w:rsidR="00B86F17" w:rsidRPr="00A74861" w:rsidRDefault="004E2FD0" w:rsidP="00B86F17">
      <w:pPr>
        <w:ind w:left="1440"/>
        <w:rPr>
          <w:highlight w:val="yellow"/>
        </w:rPr>
      </w:pPr>
      <w:r w:rsidRPr="00A74861">
        <w:t>The Rear climate module shall display an icon or other graphic to communicate current status of air filtering system in addition to displaying the PM data it receives from the RCCM.   The specific icon or graphic associated with this ‘filtering on’ status is outside the scope of these requirements.  These specific requirements can be found in H26g screen flow specification for Sync.</w:t>
      </w:r>
      <w:r w:rsidR="00D124C7" w:rsidRPr="00A74861">
        <w:rPr>
          <w:highlight w:val="yellow"/>
        </w:rPr>
        <w:t xml:space="preserve"> </w:t>
      </w:r>
    </w:p>
    <w:p w:rsidR="00B86F17" w:rsidRPr="00A74861" w:rsidRDefault="00B86F17" w:rsidP="00B86F17">
      <w:pPr>
        <w:ind w:left="1440"/>
        <w:rPr>
          <w:highlight w:val="yellow"/>
        </w:rPr>
      </w:pPr>
    </w:p>
    <w:p w:rsidR="00B86F17" w:rsidRPr="00A74861" w:rsidRDefault="00B86F17" w:rsidP="00B86F17">
      <w:pPr>
        <w:widowControl w:val="0"/>
        <w:numPr>
          <w:ilvl w:val="3"/>
          <w:numId w:val="3"/>
        </w:numPr>
        <w:rPr>
          <w:i/>
        </w:rPr>
      </w:pPr>
      <w:r w:rsidRPr="00A74861">
        <w:rPr>
          <w:b/>
        </w:rPr>
        <w:t>State</w:t>
      </w:r>
      <w:r w:rsidRPr="00A74861">
        <w:t xml:space="preserve"> </w:t>
      </w:r>
      <w:r w:rsidRPr="00A74861">
        <w:tab/>
      </w:r>
      <w:proofErr w:type="spellStart"/>
      <w:r w:rsidRPr="00A74861">
        <w:t>Filtering_Complete</w:t>
      </w:r>
      <w:proofErr w:type="spellEnd"/>
      <w:r w:rsidRPr="00A74861">
        <w:t xml:space="preserve"> </w:t>
      </w:r>
    </w:p>
    <w:p w:rsidR="00B86F17" w:rsidRPr="00A74861" w:rsidRDefault="00B86F17" w:rsidP="00B86F17">
      <w:pPr>
        <w:ind w:left="1440"/>
        <w:outlineLvl w:val="2"/>
        <w:rPr>
          <w:i/>
        </w:rPr>
      </w:pPr>
      <w:r w:rsidRPr="00A74861">
        <w:rPr>
          <w:i/>
        </w:rPr>
        <w:t>Defined as data range 0x</w:t>
      </w:r>
      <w:r w:rsidR="004E2FD0" w:rsidRPr="00A74861">
        <w:rPr>
          <w:i/>
        </w:rPr>
        <w:t>3</w:t>
      </w:r>
    </w:p>
    <w:p w:rsidR="00B86F17" w:rsidRDefault="004E2FD0" w:rsidP="00B86F17">
      <w:pPr>
        <w:ind w:left="1440"/>
      </w:pPr>
      <w:r w:rsidRPr="00A74861">
        <w:t>The Rear climate module shall display an icon or other graphic to communicate current status of air filtering system in addition to displaying the PM data it receives from the RCCM.   The specific icon or graphic associated with this ‘filtering complete’ status is outside the scope of these requirements.  These specific requirements can be found in H26g screen flow specification for Sync.</w:t>
      </w:r>
    </w:p>
    <w:p w:rsidR="008065DB" w:rsidRPr="00A74861" w:rsidRDefault="008065DB" w:rsidP="00B86F17">
      <w:pPr>
        <w:ind w:left="1440"/>
      </w:pPr>
    </w:p>
    <w:p w:rsidR="00914790" w:rsidRPr="00A74861" w:rsidRDefault="001E1B69" w:rsidP="005D2A19">
      <w:pPr>
        <w:numPr>
          <w:ilvl w:val="0"/>
          <w:numId w:val="3"/>
        </w:numPr>
        <w:outlineLvl w:val="2"/>
        <w:rPr>
          <w:b/>
          <w:sz w:val="28"/>
          <w:szCs w:val="28"/>
        </w:rPr>
      </w:pPr>
      <w:bookmarkStart w:id="88" w:name="_Toc237338078"/>
      <w:r w:rsidRPr="00A74861">
        <w:rPr>
          <w:b/>
          <w:sz w:val="32"/>
          <w:szCs w:val="32"/>
          <w:u w:val="single"/>
        </w:rPr>
        <w:lastRenderedPageBreak/>
        <w:t>NON-Touchscreen</w:t>
      </w:r>
      <w:r w:rsidR="00DE7EB0" w:rsidRPr="00A74861">
        <w:rPr>
          <w:b/>
          <w:sz w:val="32"/>
          <w:szCs w:val="32"/>
          <w:u w:val="single"/>
        </w:rPr>
        <w:t xml:space="preserve"> </w:t>
      </w:r>
      <w:r w:rsidR="000D7A6E" w:rsidRPr="00A74861">
        <w:rPr>
          <w:b/>
          <w:sz w:val="32"/>
          <w:szCs w:val="32"/>
          <w:u w:val="single"/>
        </w:rPr>
        <w:t>Status Bar</w:t>
      </w:r>
      <w:bookmarkStart w:id="89" w:name="_Toc226792494"/>
      <w:bookmarkEnd w:id="88"/>
      <w:r w:rsidR="00914790" w:rsidRPr="00A74861">
        <w:rPr>
          <w:b/>
          <w:sz w:val="28"/>
          <w:szCs w:val="28"/>
        </w:rPr>
        <w:t xml:space="preserve"> </w:t>
      </w:r>
      <w:bookmarkEnd w:id="89"/>
    </w:p>
    <w:p w:rsidR="002035F6" w:rsidRPr="00A74861" w:rsidRDefault="002035F6" w:rsidP="005A427F">
      <w:pPr>
        <w:outlineLvl w:val="2"/>
      </w:pPr>
    </w:p>
    <w:p w:rsidR="005B3845" w:rsidRPr="00A74861" w:rsidRDefault="00C57B19" w:rsidP="005A427F">
      <w:pPr>
        <w:outlineLvl w:val="2"/>
      </w:pPr>
      <w:bookmarkStart w:id="90" w:name="_Toc211410542"/>
      <w:bookmarkStart w:id="91" w:name="_Toc211410637"/>
      <w:bookmarkStart w:id="92" w:name="_Toc211409686"/>
      <w:bookmarkStart w:id="93" w:name="_Toc211409780"/>
      <w:bookmarkStart w:id="94" w:name="_Toc211410644"/>
      <w:bookmarkStart w:id="95" w:name="_Toc211412239"/>
      <w:bookmarkStart w:id="96" w:name="_Toc211412967"/>
      <w:bookmarkStart w:id="97" w:name="_Toc211416325"/>
      <w:bookmarkStart w:id="98" w:name="_Toc211416419"/>
      <w:bookmarkStart w:id="99" w:name="_Toc211416546"/>
      <w:bookmarkStart w:id="100" w:name="_Toc211826653"/>
      <w:bookmarkStart w:id="101" w:name="_Toc211829207"/>
      <w:bookmarkStart w:id="102" w:name="_Toc214938317"/>
      <w:bookmarkStart w:id="103" w:name="_Toc215299314"/>
      <w:bookmarkStart w:id="104" w:name="_Toc216506538"/>
      <w:bookmarkStart w:id="105" w:name="_Toc223767683"/>
      <w:bookmarkStart w:id="106" w:name="_Toc224369221"/>
      <w:bookmarkStart w:id="107" w:name="_Toc224969492"/>
      <w:bookmarkStart w:id="108" w:name="_Toc226792495"/>
      <w:bookmarkStart w:id="109" w:name="_Toc237338080"/>
      <w:r w:rsidRPr="00A74861">
        <w:rPr>
          <w:noProof/>
          <w:lang w:eastAsia="en-US"/>
        </w:rPr>
        <w:drawing>
          <wp:anchor distT="0" distB="0" distL="114300" distR="114300" simplePos="0" relativeHeight="251630080" behindDoc="1" locked="0" layoutInCell="1" allowOverlap="1">
            <wp:simplePos x="0" y="0"/>
            <wp:positionH relativeFrom="column">
              <wp:posOffset>1304925</wp:posOffset>
            </wp:positionH>
            <wp:positionV relativeFrom="paragraph">
              <wp:posOffset>114300</wp:posOffset>
            </wp:positionV>
            <wp:extent cx="3533775" cy="485775"/>
            <wp:effectExtent l="0" t="0" r="0" b="0"/>
            <wp:wrapNone/>
            <wp:docPr id="884" name="Picture 884" descr="m08 status line v1 8 - 15 09 2008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m08 status line v1 8 - 15 09 2008 42''"/>
                    <pic:cNvPicPr>
                      <a:picLocks noChangeAspect="1" noChangeArrowheads="1"/>
                    </pic:cNvPicPr>
                  </pic:nvPicPr>
                  <pic:blipFill>
                    <a:blip r:embed="rId39">
                      <a:extLst>
                        <a:ext uri="{28A0092B-C50C-407E-A947-70E740481C1C}">
                          <a14:useLocalDpi xmlns:a14="http://schemas.microsoft.com/office/drawing/2010/main" val="0"/>
                        </a:ext>
                      </a:extLst>
                    </a:blip>
                    <a:srcRect l="60088" t="77623" r="2037" b="13921"/>
                    <a:stretch>
                      <a:fillRect/>
                    </a:stretch>
                  </pic:blipFill>
                  <pic:spPr bwMode="auto">
                    <a:xfrm>
                      <a:off x="0" y="0"/>
                      <a:ext cx="3533775" cy="4857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5B3845" w:rsidRPr="00A74861" w:rsidRDefault="005B3845" w:rsidP="005A427F">
      <w:pPr>
        <w:outlineLvl w:val="2"/>
      </w:pPr>
    </w:p>
    <w:p w:rsidR="005B3845" w:rsidRPr="00A74861" w:rsidRDefault="005B3845" w:rsidP="005A427F">
      <w:pPr>
        <w:outlineLvl w:val="2"/>
      </w:pPr>
    </w:p>
    <w:p w:rsidR="00AB01E9" w:rsidRPr="00A74861" w:rsidRDefault="00AB01E9" w:rsidP="005A427F">
      <w:pPr>
        <w:outlineLvl w:val="2"/>
      </w:pPr>
    </w:p>
    <w:p w:rsidR="00AB01E9" w:rsidRPr="00A74861" w:rsidRDefault="00AB01E9" w:rsidP="005A427F">
      <w:pPr>
        <w:outlineLvl w:val="2"/>
      </w:pPr>
    </w:p>
    <w:p w:rsidR="002035F6" w:rsidRPr="00A74861" w:rsidRDefault="002035F6" w:rsidP="005D2A19">
      <w:pPr>
        <w:numPr>
          <w:ilvl w:val="2"/>
          <w:numId w:val="3"/>
        </w:numPr>
      </w:pPr>
      <w:bookmarkStart w:id="110" w:name="_Ref236471872"/>
      <w:r w:rsidRPr="00A74861">
        <w:t>The following climate status information shall be displayed in the Status bar for vehicles with a</w:t>
      </w:r>
      <w:r w:rsidR="0097265B" w:rsidRPr="00A74861">
        <w:t xml:space="preserve"> </w:t>
      </w:r>
      <w:r w:rsidR="00D7231B" w:rsidRPr="00A74861">
        <w:t>d</w:t>
      </w:r>
      <w:r w:rsidR="0097265B" w:rsidRPr="00A74861">
        <w:t>isplay that does not include any touch inputs.</w:t>
      </w:r>
      <w:bookmarkEnd w:id="110"/>
      <w:r w:rsidR="0097265B" w:rsidRPr="00A74861">
        <w:t xml:space="preserve"> </w:t>
      </w:r>
    </w:p>
    <w:p w:rsidR="006C1E4E" w:rsidRPr="00A74861" w:rsidRDefault="00791E28" w:rsidP="006C1E4E">
      <w:pPr>
        <w:ind w:left="1080"/>
      </w:pPr>
      <w:r w:rsidRPr="00A74861">
        <w:t xml:space="preserve">Driver and Passenger Setpoint Displays </w:t>
      </w:r>
      <w:bookmarkStart w:id="111" w:name="OLE_LINK11"/>
      <w:bookmarkStart w:id="112" w:name="OLE_LINK12"/>
      <w:r w:rsidR="006C1E4E" w:rsidRPr="00A74861">
        <w:t xml:space="preserve">(if no displays are included </w:t>
      </w:r>
      <w:r w:rsidR="009C04CE" w:rsidRPr="00A74861">
        <w:t>in</w:t>
      </w:r>
      <w:r w:rsidR="006C1E4E" w:rsidRPr="00A74861">
        <w:t xml:space="preserve"> E</w:t>
      </w:r>
      <w:r w:rsidR="000D7A6E" w:rsidRPr="00A74861">
        <w:t>F</w:t>
      </w:r>
      <w:r w:rsidR="006C1E4E" w:rsidRPr="00A74861">
        <w:t>P)</w:t>
      </w:r>
      <w:bookmarkEnd w:id="111"/>
      <w:bookmarkEnd w:id="112"/>
    </w:p>
    <w:p w:rsidR="00791E28" w:rsidRPr="00A74861" w:rsidRDefault="00791E28" w:rsidP="00B618F7">
      <w:pPr>
        <w:ind w:left="1080"/>
      </w:pPr>
      <w:r w:rsidRPr="00A74861">
        <w:t>Blower indication</w:t>
      </w:r>
      <w:r w:rsidR="006C1E4E" w:rsidRPr="00A74861">
        <w:t xml:space="preserve"> (if no </w:t>
      </w:r>
      <w:r w:rsidR="009C04CE" w:rsidRPr="00A74861">
        <w:t xml:space="preserve">indication is provided in </w:t>
      </w:r>
      <w:r w:rsidR="006C1E4E" w:rsidRPr="00A74861">
        <w:t>E</w:t>
      </w:r>
      <w:r w:rsidR="000D7A6E" w:rsidRPr="00A74861">
        <w:t>F</w:t>
      </w:r>
      <w:r w:rsidR="006C1E4E" w:rsidRPr="00A74861">
        <w:t>P)</w:t>
      </w:r>
    </w:p>
    <w:p w:rsidR="00791E28" w:rsidRPr="00A74861" w:rsidRDefault="00791E28" w:rsidP="00B618F7">
      <w:pPr>
        <w:ind w:left="1080"/>
      </w:pPr>
      <w:r w:rsidRPr="00A74861">
        <w:t xml:space="preserve">Mode indication (if no indicators are included on </w:t>
      </w:r>
      <w:r w:rsidR="00D7231B" w:rsidRPr="00A74861">
        <w:t xml:space="preserve">the </w:t>
      </w:r>
      <w:r w:rsidR="009C04CE" w:rsidRPr="00A74861">
        <w:t>E</w:t>
      </w:r>
      <w:r w:rsidR="000D7A6E" w:rsidRPr="00A74861">
        <w:t>F</w:t>
      </w:r>
      <w:r w:rsidR="009C04CE" w:rsidRPr="00A74861">
        <w:t>P</w:t>
      </w:r>
      <w:r w:rsidRPr="00A74861">
        <w:t>)</w:t>
      </w:r>
    </w:p>
    <w:p w:rsidR="00791E28" w:rsidRPr="00A74861" w:rsidRDefault="00791E28" w:rsidP="00791E28">
      <w:pPr>
        <w:ind w:left="720"/>
      </w:pPr>
    </w:p>
    <w:p w:rsidR="00791E28" w:rsidRPr="00A74861" w:rsidRDefault="00791E28" w:rsidP="00B618F7">
      <w:pPr>
        <w:ind w:left="720"/>
      </w:pPr>
      <w:r w:rsidRPr="00A74861">
        <w:t xml:space="preserve">Indications for all other necessary climate status incl. conditioned seats, heated steering wheel and rear </w:t>
      </w:r>
      <w:r w:rsidR="000F4BA6" w:rsidRPr="00A74861">
        <w:t>zone</w:t>
      </w:r>
      <w:r w:rsidRPr="00A74861">
        <w:t xml:space="preserve"> shall be included on the </w:t>
      </w:r>
      <w:r w:rsidR="009C04CE" w:rsidRPr="00A74861">
        <w:t>E</w:t>
      </w:r>
      <w:r w:rsidR="000D7A6E" w:rsidRPr="00A74861">
        <w:t>F</w:t>
      </w:r>
      <w:r w:rsidR="009C04CE" w:rsidRPr="00A74861">
        <w:t xml:space="preserve">P </w:t>
      </w:r>
      <w:r w:rsidRPr="00A74861">
        <w:t xml:space="preserve">or other </w:t>
      </w:r>
      <w:proofErr w:type="spellStart"/>
      <w:r w:rsidRPr="00A74861">
        <w:t>centerstack</w:t>
      </w:r>
      <w:proofErr w:type="spellEnd"/>
      <w:r w:rsidRPr="00A74861">
        <w:t xml:space="preserve"> controls</w:t>
      </w:r>
    </w:p>
    <w:p w:rsidR="00791E28" w:rsidRPr="00A74861" w:rsidRDefault="00791E28" w:rsidP="00791E28">
      <w:pPr>
        <w:ind w:left="720"/>
      </w:pPr>
    </w:p>
    <w:p w:rsidR="00384B58" w:rsidRPr="00A74861" w:rsidRDefault="00CD2D22" w:rsidP="005D2A19">
      <w:pPr>
        <w:numPr>
          <w:ilvl w:val="2"/>
          <w:numId w:val="3"/>
        </w:numPr>
      </w:pPr>
      <w:r w:rsidRPr="00A74861">
        <w:rPr>
          <w:b/>
          <w:sz w:val="24"/>
          <w:szCs w:val="24"/>
        </w:rPr>
        <w:t>D-</w:t>
      </w:r>
      <w:r w:rsidR="00384B58" w:rsidRPr="00A74861">
        <w:t xml:space="preserve">Whenever the Vehicle State = a Normal Run state, this status bar and the above information must be visible at all times unless the user is actively moving thru specific secondary screens.  If and when the status bar is minimized in this way, any attempted changes to the displayed information that are the direct result of a user adjustment shall cause the status bar to automatically return to normal size OR shall trigger a "pop-up" display to appear for a short period of time in order to display the new status (ref section 6) for specifics on pop-up displays and trigger </w:t>
      </w:r>
      <w:proofErr w:type="spellStart"/>
      <w:r w:rsidR="00384B58" w:rsidRPr="00A74861">
        <w:t>req'ts</w:t>
      </w:r>
      <w:proofErr w:type="spellEnd"/>
      <w:r w:rsidR="00384B58" w:rsidRPr="00A74861">
        <w:t>).</w:t>
      </w:r>
    </w:p>
    <w:p w:rsidR="00384B58" w:rsidRPr="00A74861" w:rsidRDefault="00384B58" w:rsidP="00384B58"/>
    <w:p w:rsidR="00384B58" w:rsidRPr="00A74861" w:rsidRDefault="00CD2D22" w:rsidP="005D2A19">
      <w:pPr>
        <w:numPr>
          <w:ilvl w:val="2"/>
          <w:numId w:val="3"/>
        </w:numPr>
      </w:pPr>
      <w:r w:rsidRPr="00A74861">
        <w:rPr>
          <w:b/>
          <w:sz w:val="24"/>
          <w:szCs w:val="24"/>
        </w:rPr>
        <w:t>D-</w:t>
      </w:r>
      <w:r w:rsidRPr="00A74861">
        <w:rPr>
          <w:b/>
          <w:sz w:val="22"/>
          <w:szCs w:val="22"/>
        </w:rPr>
        <w:t xml:space="preserve"> </w:t>
      </w:r>
      <w:r w:rsidR="00384B58" w:rsidRPr="00A74861">
        <w:rPr>
          <w:b/>
          <w:sz w:val="22"/>
          <w:szCs w:val="22"/>
        </w:rPr>
        <w:t>Driver/Passenger setpoint displays</w:t>
      </w:r>
      <w:r w:rsidR="00384B58" w:rsidRPr="00A74861">
        <w:t xml:space="preserve"> - The Driver's and Passenger’s setpoint temperatures shown in the CSD display's status bar shall comply with the same message, signal and display requirements as specified for the main, front climate screen (section </w:t>
      </w:r>
      <w:r w:rsidR="00384B58" w:rsidRPr="00A74861">
        <w:fldChar w:fldCharType="begin"/>
      </w:r>
      <w:r w:rsidR="00384B58" w:rsidRPr="00A74861">
        <w:instrText xml:space="preserve"> REF _Ref236465993 \r \h </w:instrText>
      </w:r>
      <w:r w:rsidR="002660CF" w:rsidRPr="00A74861">
        <w:instrText xml:space="preserve"> \* MERGEFORMAT </w:instrText>
      </w:r>
      <w:r w:rsidR="00384B58" w:rsidRPr="00A74861">
        <w:fldChar w:fldCharType="separate"/>
      </w:r>
      <w:r w:rsidR="0066747D" w:rsidRPr="00A74861">
        <w:t>3.5</w:t>
      </w:r>
      <w:r w:rsidR="00384B58" w:rsidRPr="00A74861">
        <w:fldChar w:fldCharType="end"/>
      </w:r>
      <w:r w:rsidR="00384B58" w:rsidRPr="00A74861">
        <w:t xml:space="preserve">).  </w:t>
      </w:r>
    </w:p>
    <w:p w:rsidR="00384B58" w:rsidRPr="00A74861" w:rsidRDefault="00384B58" w:rsidP="00384B58"/>
    <w:p w:rsidR="00384B58" w:rsidRPr="00A74861" w:rsidRDefault="00CD2D22" w:rsidP="005D2A19">
      <w:pPr>
        <w:numPr>
          <w:ilvl w:val="2"/>
          <w:numId w:val="3"/>
        </w:numPr>
      </w:pPr>
      <w:r w:rsidRPr="00A74861">
        <w:rPr>
          <w:b/>
          <w:sz w:val="24"/>
          <w:szCs w:val="24"/>
        </w:rPr>
        <w:t>D-</w:t>
      </w:r>
      <w:r w:rsidRPr="00A74861">
        <w:rPr>
          <w:b/>
          <w:sz w:val="22"/>
          <w:szCs w:val="22"/>
        </w:rPr>
        <w:t xml:space="preserve"> </w:t>
      </w:r>
      <w:r w:rsidR="00384B58" w:rsidRPr="00A74861">
        <w:rPr>
          <w:b/>
          <w:sz w:val="22"/>
          <w:szCs w:val="22"/>
        </w:rPr>
        <w:t>Blower indication</w:t>
      </w:r>
      <w:r w:rsidR="00384B58" w:rsidRPr="00A74861">
        <w:t xml:space="preserve"> - The front, blower speed indication shown in the CSD's status bar shall comply with the same message, signal and display requirements as specified for the main front climate screen (section </w:t>
      </w:r>
      <w:r w:rsidR="00384B58" w:rsidRPr="00A74861">
        <w:fldChar w:fldCharType="begin"/>
      </w:r>
      <w:r w:rsidR="00384B58" w:rsidRPr="00A74861">
        <w:instrText xml:space="preserve"> REF _Ref236466143 \r \h </w:instrText>
      </w:r>
      <w:r w:rsidR="002660CF" w:rsidRPr="00A74861">
        <w:instrText xml:space="preserve"> \* MERGEFORMAT </w:instrText>
      </w:r>
      <w:r w:rsidR="00384B58" w:rsidRPr="00A74861">
        <w:fldChar w:fldCharType="separate"/>
      </w:r>
      <w:r w:rsidR="0066747D" w:rsidRPr="00A74861">
        <w:t>3.8</w:t>
      </w:r>
      <w:r w:rsidR="00384B58" w:rsidRPr="00A74861">
        <w:fldChar w:fldCharType="end"/>
      </w:r>
      <w:r w:rsidR="00384B58" w:rsidRPr="00A74861">
        <w:t xml:space="preserve">) with the exceptions noted in the Auto Indication and </w:t>
      </w:r>
      <w:r w:rsidRPr="00A74861">
        <w:t>Climate Power</w:t>
      </w:r>
      <w:r w:rsidR="00384B58" w:rsidRPr="00A74861">
        <w:t xml:space="preserve"> Off sections (2.19.6/2.19.7) below. </w:t>
      </w:r>
    </w:p>
    <w:p w:rsidR="00384B58" w:rsidRPr="00A74861" w:rsidRDefault="00384B58" w:rsidP="00384B58"/>
    <w:p w:rsidR="00384B58" w:rsidRPr="00A74861" w:rsidRDefault="00CD2D22" w:rsidP="005D2A19">
      <w:pPr>
        <w:numPr>
          <w:ilvl w:val="2"/>
          <w:numId w:val="3"/>
        </w:numPr>
      </w:pPr>
      <w:r w:rsidRPr="00A74861">
        <w:rPr>
          <w:b/>
          <w:sz w:val="24"/>
          <w:szCs w:val="24"/>
        </w:rPr>
        <w:t>D</w:t>
      </w:r>
      <w:r w:rsidRPr="00A74861">
        <w:rPr>
          <w:b/>
          <w:sz w:val="22"/>
          <w:szCs w:val="22"/>
        </w:rPr>
        <w:t xml:space="preserve"> -</w:t>
      </w:r>
      <w:r w:rsidR="00384B58" w:rsidRPr="00A74861">
        <w:rPr>
          <w:b/>
          <w:sz w:val="22"/>
          <w:szCs w:val="22"/>
        </w:rPr>
        <w:t>Air Distribution Mode indication</w:t>
      </w:r>
      <w:r w:rsidR="00384B58" w:rsidRPr="00A74861">
        <w:t xml:space="preserve"> - The CSD shall display the appropriate graphic for the active front, manual air distribution mode.  This indication shown in the CSD status bar shall use the same message and indicator status signals as the ones used for the main climate screen's manual air distribution mode buttons (see section </w:t>
      </w:r>
      <w:r w:rsidR="00384B58" w:rsidRPr="00A74861">
        <w:fldChar w:fldCharType="begin"/>
      </w:r>
      <w:r w:rsidR="00384B58" w:rsidRPr="00A74861">
        <w:instrText xml:space="preserve"> REF _Ref236467063 \r \h </w:instrText>
      </w:r>
      <w:r w:rsidR="002660CF" w:rsidRPr="00A74861">
        <w:instrText xml:space="preserve"> \* MERGEFORMAT </w:instrText>
      </w:r>
      <w:r w:rsidR="00384B58" w:rsidRPr="00A74861">
        <w:fldChar w:fldCharType="separate"/>
      </w:r>
      <w:r w:rsidR="0066747D" w:rsidRPr="00A74861">
        <w:t>3.11</w:t>
      </w:r>
      <w:r w:rsidR="00384B58" w:rsidRPr="00A74861">
        <w:fldChar w:fldCharType="end"/>
      </w:r>
      <w:r w:rsidR="00384B58" w:rsidRPr="00A74861">
        <w:t xml:space="preserve">.6).  If the indicator status signals for all three of these manual air distribution modes = </w:t>
      </w:r>
      <w:proofErr w:type="spellStart"/>
      <w:r w:rsidR="00384B58" w:rsidRPr="00A74861">
        <w:t>Enabled_Inactive</w:t>
      </w:r>
      <w:proofErr w:type="spellEnd"/>
      <w:r w:rsidR="00384B58" w:rsidRPr="00A74861">
        <w:t xml:space="preserve">, the air distribution portion of the status bar shall be </w:t>
      </w:r>
      <w:proofErr w:type="gramStart"/>
      <w:r w:rsidR="00384B58" w:rsidRPr="00A74861">
        <w:t>blank  -</w:t>
      </w:r>
      <w:proofErr w:type="gramEnd"/>
      <w:r w:rsidR="00384B58" w:rsidRPr="00A74861">
        <w:t xml:space="preserve"> See illustration below.  </w:t>
      </w:r>
    </w:p>
    <w:p w:rsidR="00384B58" w:rsidRPr="00A74861" w:rsidRDefault="00384B58" w:rsidP="00384B58"/>
    <w:p w:rsidR="00384B58" w:rsidRPr="00A74861" w:rsidRDefault="00C57B19" w:rsidP="00384B58">
      <w:r w:rsidRPr="00A74861">
        <w:rPr>
          <w:noProof/>
          <w:lang w:eastAsia="en-US"/>
        </w:rPr>
        <mc:AlternateContent>
          <mc:Choice Requires="wpg">
            <w:drawing>
              <wp:anchor distT="0" distB="0" distL="114300" distR="114300" simplePos="0" relativeHeight="251651584" behindDoc="1" locked="0" layoutInCell="1" allowOverlap="1">
                <wp:simplePos x="0" y="0"/>
                <wp:positionH relativeFrom="column">
                  <wp:posOffset>952500</wp:posOffset>
                </wp:positionH>
                <wp:positionV relativeFrom="paragraph">
                  <wp:posOffset>34925</wp:posOffset>
                </wp:positionV>
                <wp:extent cx="3533775" cy="485775"/>
                <wp:effectExtent l="0" t="3810" r="0" b="0"/>
                <wp:wrapNone/>
                <wp:docPr id="10"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3775" cy="485775"/>
                          <a:chOff x="2790" y="4364"/>
                          <a:chExt cx="5565" cy="765"/>
                        </a:xfrm>
                      </wpg:grpSpPr>
                      <pic:pic xmlns:pic="http://schemas.openxmlformats.org/drawingml/2006/picture">
                        <pic:nvPicPr>
                          <pic:cNvPr id="11" name="Picture 1012" descr="m08 status line v1 8 - 15 09 2008 42''"/>
                          <pic:cNvPicPr>
                            <a:picLocks noChangeAspect="1" noChangeArrowheads="1"/>
                          </pic:cNvPicPr>
                        </pic:nvPicPr>
                        <pic:blipFill>
                          <a:blip r:embed="rId40">
                            <a:extLst>
                              <a:ext uri="{28A0092B-C50C-407E-A947-70E740481C1C}">
                                <a14:useLocalDpi xmlns:a14="http://schemas.microsoft.com/office/drawing/2010/main" val="0"/>
                              </a:ext>
                            </a:extLst>
                          </a:blip>
                          <a:srcRect l="60088" t="77623" r="2037" b="13921"/>
                          <a:stretch>
                            <a:fillRect/>
                          </a:stretch>
                        </pic:blipFill>
                        <pic:spPr bwMode="auto">
                          <a:xfrm>
                            <a:off x="2790" y="4364"/>
                            <a:ext cx="556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13" descr="m08 status line v1 8 - 15 09 2008 42''"/>
                          <pic:cNvPicPr>
                            <a:picLocks noChangeAspect="1" noChangeArrowheads="1"/>
                          </pic:cNvPicPr>
                        </pic:nvPicPr>
                        <pic:blipFill>
                          <a:blip r:embed="rId41">
                            <a:extLst>
                              <a:ext uri="{28A0092B-C50C-407E-A947-70E740481C1C}">
                                <a14:useLocalDpi xmlns:a14="http://schemas.microsoft.com/office/drawing/2010/main" val="0"/>
                              </a:ext>
                            </a:extLst>
                          </a:blip>
                          <a:srcRect l="67039" t="36305" r="24289" b="56386"/>
                          <a:stretch>
                            <a:fillRect/>
                          </a:stretch>
                        </pic:blipFill>
                        <pic:spPr bwMode="auto">
                          <a:xfrm>
                            <a:off x="4140" y="4429"/>
                            <a:ext cx="90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561D99" id="Group 1011" o:spid="_x0000_s1026" style="position:absolute;margin-left:75pt;margin-top:2.75pt;width:278.25pt;height:38.25pt;z-index:-251664896" coordorigin="2790,4364" coordsize="556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lbTKQQAADMOAAAOAAAAZHJzL2Uyb0RvYy54bWzsV9lu4zYUfS/QfyD0&#10;Mk+KqX1B7EHiJSiQtkGXD6AlyiJGEgWSthMM+u+9l5JsZymmnUEfBogBCxSXy8tzzj2Srj8+tg05&#10;cKWF7OaOd0UdwrtClqLbzZ0//9i4qUO0YV3JGtnxufPEtfNx8eMP18c+576sZVNyRSBIp/NjP3dq&#10;Y/p8NtNFzVumr2TPOxispGqZgVu1m5WKHSF628x8SuPZUaqyV7LgWkPvahh0FjZ+VfHC/FpVmhvS&#10;zB3IzdirstctXmeLa5bvFOtrUYxpsK/IomWig01PoVbMMLJX4lWoVhRKalmZq0K2M1lVouD2DHAa&#10;j744zZ2S+96eZZcfd/0JJoD2BU5fHbb45fCgiCiBO4CnYy1wZLclHvU8hOfY73KYdaf63/sHNZwR&#10;mvey+KRhePZyHO93w2SyPf4sS4jI9kZaeB4r1WIIODh5tCw8nVjgj4YU0BlEQZAkkUMKGAvTCNuW&#10;pqIGLnGZn2SQLI4GcTiNrcflURSPaxNoYIYsH7a1qY6pLa57UeTwH0GF1itQvyw+WGX2ijtjkPZf&#10;xWiZ+rTvXeC/Z0ZsRSPMk9UyIIRJdYcHUSDSeHPBjzfxA8O4KzLkO6TkugBBtzTFQjN7TRrRcXLw&#10;SEpc4kWEZgQqJSWh/+ED4jGFHTZhCIIlk3RyWbNux290D3UDioANpy6l5LHmrNTYjaA+j2JvnyW+&#10;bUS/EU2DbGN7hAgyfSHdN1AeymIli33LOzPUueINoCU7XYteO0TlvN1ykK36qfSstEA+99rgdigk&#10;W3uf/fSG0sy/dZcRXbohTdbuTRYmbkLXSUjD1Ft6y79wtRfme80BBtasejHmCr2vsn2z0EZLGkrY&#10;WgE5MGs4g/wgISvDKUVQJEKCuWpV/AZgoz3FQBK4JQCfJLEfwBlB6TRIHAJO5QWZb4GHJUZxU9S4&#10;ugKAcfmwzWnAsnEmAKnSULtfLMc36gqxxKL856oCASlt7rhsCTaAEUjIMsIOQMiQ2jQFk+4k6gL6&#10;Wd50zzoAl6FnAuqSy4xm63Sdhm7ox2vgcrVybzbL0I03XhKtgtVyufImLmtRlrzDbb6dSsxQy0aU&#10;k5q12m2XjRoo3tjfaDMX02YoqXMaE/0YDCEd5Jl5fkhv/czdxGnihpswcrOEpi71stsspmEWrjbP&#10;j3SPpT08Lb9Fnce5k0V+ZFm6SBrleHE2an+vz8byVhh4ajeinTvpaRLL0SDWXWmpNUw0Q/sCCkz/&#10;DAXQPRFtFYsaHZ0FJPsdOjS48fAEfTg7NNTxu0P7VmkT2Zcl8H05dEKDzDp0EAcU3jLQoUM/hT6w&#10;6CgO0hir5f+06NALx1ef0M+GzdBP0KIzCiP4zgS5jUU7vW5N9vvu0Gcjv7ClwdkHO3p36P/g0PaN&#10;Gr5MrKePX1H46XN5D+3Lb73F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ugnrXeAAAACAEAAA8AAABkcnMvZG93bnJldi54bWxMj8FqwzAQRO+F/oPYQm+N5BSn&#10;wbEcQmh7CoUmhZLbxtrYJpZkLMV2/r7bU3vbYYbZN/l6sq0YqA+NdxqSmQJBrvSmcZWGr8Pb0xJE&#10;iOgMtt6RhhsFWBf3dzlmxo/uk4Z9rASXuJChhjrGLpMylDVZDDPfkWPv7HuLkWVfSdPjyOW2lXOl&#10;FtJi4/hDjR1tayov+6vV8D7iuHlOXofd5by9HQ/px/cuIa0fH6bNCkSkKf6F4Ref0aFgppO/OhNE&#10;yzpVvCVqSFMQ7L+oBR8nDcu5Alnk8v+A4gcAAP//AwBQSwMECgAAAAAAAAAhAJ9hbQeVkQEAlZEB&#10;ABQAAABkcnMvbWVkaWEvaW1hZ2UxLnBuZ4lQTkcNChoKAAAADUlIRFIAAAUbAAADMQgCAAAA5D7z&#10;jQAAAARnQU1BAACxjnz7UZMAAAAgY0hSTQAAeiUAAICDAAD5/wAAgOkAAHUwAADqYAAAOpgAABdv&#10;kl/FRgAAAAlwSFlzAAALEgAACxIB0t1+/AAA/4ZJREFUeF7s/VvPbklxJoqy/0RLvqhGNnRzsI0P&#10;oKYWWvTGKp8wGAw25YbCVUBVUUdmcZgYgylsKMzBFNAuMIfGLlE2mJOxrW1rre11g/a2+qLVUqu3&#10;1JJ9tVp92cs3feO+XLXj+2LOmPnlMSJPI8cYT+lV6ZvvGxkZ+URmRD6ZOXL8P37pl37pOfgPCAAB&#10;IAAEgAAQAAJAAAgAASAABIAAELAiQIwa/wEBIAAEgAAQAAJAAAgAASAABIAAEAACVgSeYy0AeSAA&#10;BIAAEAACQAAIAAEgAASAABAAAkCAEACjRjcAAkAACAABIAAEgAAQAAJAAAgAASBQgwAYdQ1qKAME&#10;gAAQAAJAAAgAASAABIAAEAACQACMGn0ACAABIAAEgAAQAAJAAAgAASAABIBADQJg1DWooQwQAAJA&#10;AAgAASAABIAAEAACQAAIAAEwavQBIAAEgAAQAAJAAAgAASAABIAAEAACNQiAUdeghjJAAAgAASAA&#10;BIAAEAACQAAIAAEgAATAqNEHgAAQAAJAAAgAASAABIAAEAACQAAI1CAARl2DGsoAASAABIAAEAAC&#10;QAAIAAEgAASAABAAo0YfAAJAAAgAASAABIAAEAACQAAIAAEgUIMAGHUNaigDBIAAEAACQAAIAAEg&#10;AASAABAAAkAAjBp9AAgAASAABIAAEAACQAAIAAEgAASAQA0CYNQ1qKEMEAACQAAIAAEgAASAABAA&#10;AkAACAABMGr0ASAABIAAEAACQAAIAAEgAASAABAAAjUIgFHXoIYyQAAIAAEgAASAABAAAkAACAAB&#10;IAAEwKjRB4AAEAACQAAIAAEgAASAABAAAkAACNQgAEZdgxrKAAEgAASAABAAAkAACAABIAAEgAAQ&#10;AKNGHwACQAAIAAEgAASAABAAAkAACAABIFCDABh1DWooAwSAABAAAkAACAABIAAEgAAQAAJAAIwa&#10;fQAIAAEgAASAABAAAkAACAABIAAEgEANAmDUNaihDBAAAkAACAABIAAEgAAQAAJAAAgAATBq9AEg&#10;AASAABAAAkAACAABIAAEgAAQAAI1CIBR16CGMkAACAABIAAEgAAQAAJAAAgAASAABMCo0QeAABAA&#10;AkAACAABIAAEgAAQAAJAAAjUIABGXYMaygABIAAEgAAQAAJAAAgAASAABIAAEACjRh8AAkAACAAB&#10;IAAEgAAQAAJAAAgAASBQgwAYdQ1qKAMEgAAQAAJAAAgAASAABIAAEAACQACMGn0ACAABIAAEgAAQ&#10;AAJAAAgAASAABIBADQJg1DWooQwQAAJAAAgAASAABIAAEAACQAAIAAEwavQBIAAEgAAQAAJAAAgA&#10;ASAABIAAEAACNQiAUdeghjJAAAgAASAABIAAEAACQAAIAAEgAATAqNEHgAAQAAJAAAgAASAABIAA&#10;EAACQAAI1CAARl2DGsoAASAABIAAEAACQAAIAAEgAASAABAAo0YfAAJAAAgAASAABIAAEAACQAAI&#10;AAEgUINAH0b9LP4DAkAACAABIAAELhGoycY9ygB+IAAEgAAQAAJAgBHokVe1Ovowam1tkAMCQAAI&#10;AAEgAASAABAAAkAACAABIHAUBMCoj+JJtAMIAAEgAASAABAAAkAACAABIAAE5iIARj0Xb9QGBIAA&#10;EAACQAAIAAEgAASAABAAAkdBAIz6KJ5EO4AAEAACQAAIAAEgAASAABAAAkBgLgJg1HPxRm1AAAgA&#10;ASAABIAAEAACQAAIAAEgcBQEwKiP4km0AwgAASAABIAAEAACQAAIAAEgAATmIgBGPRdv1AYEgAAQ&#10;AAJAAAgAASAABIAAEAACR0EAjPoonkQ7gAAQAAJAAAgAASAABIAAEAACQGAuAmDUc/FGbUAACAAB&#10;IAAEgAAQAAJAAAgAASBwFATAqI/iSbQDCAABIAAEgAAQAAJAAAgAASAABOYisCdG/ezlf3PxsdXW&#10;18KMtr4V2Rp5OOk8mJtArTdpE/OiXWCQJYPUShM66u+oqmWQ6c3QS7bYg7JHRYD7zzpJua8xyL9d&#10;+m1Hp3RU1aVpeSV7sXYvdk5wGaoAAo0IbMOoJROHydj9yRvqXUZ+FyUp0PsqR0Zv7NzK4i7OIeZ9&#10;fVphUlgkb7Cyiu5iXYCajH/FEBsdoNr9YnKESTgf9zLItDcKGgYhUJeLyZi6nlNXStn2vsorgoPS&#10;zvOIpTAsYivd0sOqi4szVlW7plfmSjW82rBiwS6QFmuBABA4AwIbMOoMH8hHpS4jv4sSMOqjjo1e&#10;ebERH30v1Us2mjSn+Mzm5Gd70V8nBKh2nK0YWuXzSzzt9kPDNASqczEYNUE3zU07rahIXD0Mlcm3&#10;V7wKPdjiU6XxRVfOZ9RFkyAABICAEoE+jFqiiRcOwuhgnZJGU74y6IiYBEr3m1BzxtpQleCb0ilz&#10;Do1ajTbXoynAU3rCshnCUMxYSjS40oypJj1RVZkU6LUi88/QQtdl0V+LSyrFgeCCkxkU0a4eHRRR&#10;1+vt9JD0erWnPPrPVCuiXo7qjw6lvNr8oMh0jyIlyAyQaKXV/bOxq4QdSY+YN0KVOSMUy0eMTPeu&#10;iw/F6OfF3up27bFgCpxMGjIN52h/iwIVDvzoADclynBEp3Sa1CL/eh7MBG394EqFUC9+ppJLKkTn&#10;o41mzHIvisalMLZrsnM+c0XBzKfmVD93wfdGYp0HUzikwkV0QqLBHDJA4AwI9GTUEgWic8TU7M0N&#10;WJq5l1dLPjC5wTplQDQSpaKVZ2H+n2F0jk5HUi3KZI4MwiEgGYTdwJ13RCrtFTXkZ1FRp6Qs0UwK&#10;M3YWTc1nl0ziDydk0f6T6S3RnzQdQ68zOlfQN8rkqRDJYmfWxAdPbR60qDc17VUGilCson9qYma+&#10;1UWoNeM64x1NFswXV0Z1fdYoRj9NkzXt2qNMFJxoJNH4JZXC8oMr2ieVwyr0XSpuF3s+8q9A5Gbh&#10;VOCKxkaTOzK9xVXuiSk7hka5csBmEmsRhBSkqdGU6b2htaKkqC0fA4szKLd4xRSiMV8o3QQxILA7&#10;BHoy6tRsNT+/SU2LNdNT5TTdFIv11uZnJF5XKE7yqrUVE1Kx6uqpiQbYqI/0QVzvjkx+8hqorz06&#10;cdT3uuqK9JPdDD56O/PzY2UV1Z7SF9TDYhoU0aitmTRk/Gs1YEJXyXi52FXCaByOfZHxhK1eKw46&#10;k0KNH3eXtjMG5/ukfqylmEMqy2fynSZNaJhMPoxXB7HUUC0OCmW7zpl/8+gJ5srupOxdYadNxfao&#10;08lmTWfQTGmKQSyfdIqzQX2+KHa/okB+ZnWk4Im2AIFGBNZi1KapkiaDhhPBTDR0Z4R1gTUa5jRq&#10;rfFXGXBTVadg8ebEmaCvBDblo3Dy7SWzqCXFVqfyroeDPhs1+qW6Iv1ACNOh3omZGWHooHDqU926&#10;zGRd3/BwhJq6R2bClxr7xVldiwHVYGoQK3aJIhr5NJMvrrHQhK1GYbHJjYlz2eKZjuRFMw2MxRCR&#10;wiGFf7SrpKJNFwu94J9PSZn25n+Kwp6qWr73gqqm05qA3TD/tsSE4uBqj1dhOmOs6iZ+ynmCCRP9&#10;QI6O62g/yYy+YtZLDdKisyAABM6DwGEZdThr18TKjnMO0xRZGZGjaaBILfLJvhhJw8GgD9b66Uum&#10;acpWp+z0MmVokotPfg5XxEqfBVsmiymD9fMMU+2pRpl6eAZkPf4ms1N9r+hEjUBxalJUMr+rZLKa&#10;vudElZhmisUYWwyG1m5wnnSeD25F5PUjMT+43M7vscdigNXbYOoGebXFLud1oeqq9dOS4mgtApsJ&#10;QZkBa/rJJJwfhqYQZBKOTgzcL0Ub/ZECrUv/0cRJcas+QRTHdX5yVWxaMaqcKsCisUAgg8CRGXU0&#10;jiCjK2HRDJuKWGxlGtHMl88QYREvU8o/Q2OK3SM/ldRnQdOcLJMyNS6ITin0IKQalWmsqXWD5tAm&#10;T2kgKvY6TedJKekFpn52lR9ZmuFfBGTQ9NTUu0wNOYDwnBCUH1wejPoBXuy9elWmARVtjokuZgxL&#10;6akL3alhq6lFM2CrW51xunJY6eNnnpoWq0vlPm+eYIJaY3zebP3IDbursi9FDdCUzdtWBBwCQOAk&#10;CMxm1PmUaZoqFcNTNH8UA58+Z0fbkgrK1rDF8l7or5iOh0ZqlOSrNmnQZPpMvDa5I8WLPKekEqpy&#10;XjXIL65V+uSqhK443cngnBoyGRg7Dg19A4tD28QhNf3WhGpeuNrjeaiLFIWtysfSYi4shuKwb6fi&#10;pCZo57FSNrnYqJ0K6DtSSy4u9plUNCsOUlPAD4VT/SqvNhwFLO+FOE3iC5HxqtYoyVdt0qCJY8oY&#10;W/SdKcCmkrVGSXu8ikZjZaeN1q4BR9+jUh1S4/rMuNZYHh0pxZC702gJs4FAXwQ2YNQy4DPDW/JZ&#10;dCqWz3Ze0ElFumgy9jTroyTbGY07YVuKgTWqLcw0UZTcWFyEMZVXUjOJUHlRg6axYXUZyzUZNyWj&#10;zygiqekDFXkuj6Tb/LwBmu5dMXfRGOB5LWOJfmiEwUHfQJOnMpQg0/bwpzCMKPtnNFakOlI+Zrq/&#10;RtuVCRQZHPSZJg9L3qcV8SHfOYsxSt+uPUp27FeaIJCBKNXrUglRkyi7BBlNl8uPi2IPVMaQYvaM&#10;wpsZzhoMixOkVLTpFWDzw8qDTpO8rOPUy1xuxAijt77VHvj6gqnOlkku+WGu96A+XxT7vNULkAcC&#10;x0OgD6M+Hi5oERAAAh0RyMxiO9ZiUrWgSSb7ewnvDofdGdzLU9ADBHaEwKBxOkjtjoCFqUAACKyJ&#10;ABj1mn6BVUDgOAgsOwda1rBpvt8jAnu0eZpDUREQWAeB7kO1u8J1sIIlQAAI7B0BMOq9exD2A4EV&#10;ESge3lvE6DNP0Xba9p2avUiHhxlAYCYCHUdrR1UzEUBdQAAInAQBMOqTOBrNBAJAAAgAASAABIAA&#10;EAACQAAIAIHOCIBRdwYU6oAAEAACQAAIAAEgAASAABAAAkDgJAiAUZ/E0WgmEAACQAAIAAEgAASA&#10;ABAAAkAACHRGAIy6M6BQBwSAABAAAkAACAABIAAEgAAQAAInQQCM+iSORjOBABAAAkAACAABIAAE&#10;gAAQAAJAoDMCYNSdAYU6IAAEgAAQAAJAAAgAASAABIAAEDgJAmDUJ3E0mgkEgAAQAAJAAAgAASAA&#10;BIAAEAACnRE4AqOmtxR2RmVrdd1b1F3h1gihfiAABIAAEAACQAAIAAEgAASAwPYIDGHUk/lbdXXz&#10;C5LDw0rpG/5PukO1YakO1V3h9j0XFgABIAAEgAAQAAJAAAgAASAABLZGoBuj7sjZrKpM8iZh1zvV&#10;BT0lnp4oke5SV3fjt+6rqB8IAAEgAASAABAAAkAACAABILAWAn0YteyyMhUUQujuvnrbsCyW2bD1&#10;lERhi+7uhpRVKtLYKRW55qUKhq0ITfIsz7DlKG5hca85Rcbu4RyFfa1eCWuAABAAAkCgCoFiWszk&#10;5Wj+SuVubzkYmaXKXSgEBIAAEAACR0CgD6N2WbTHqBkklyumvnGpbPh3lHt3V66pRdmcFHPWfB/C&#10;lQFEg21G5gi9GG0AAkAACACBxFNF+kRpSj3RlA0nAAEgAASAABA4IQJbMurUdq638u3NBvLcUrM8&#10;r2GnTJu9bWpNwcyMJNUQl6LrlxuqiXRxF/2EwwBNBgJAAAgcAAHNorApd4SpUL5x4cIG9QE6D5oA&#10;BIAAEAAC1QhsyahTRrcw6qLOvHLNVMMlwEp5b+bhGamZA9WReWxNVw8MFAQCQAAI7A4BTTbRpC1N&#10;7sjUtTvcYDAQAAJAAAgAgRYEujFqd91ak7CjK98ub3SVZE5Ke0vj4cZyuHYu3+QnDZntbo+WK5cA&#10;ok2WWqL74abpkesCD8nQ4BSkLZ0JZYEAEAACQGBbBDKZiw3LJ+hUxvQyMnLKtl5G7UAACAABILAU&#10;Aj0Z9VINgzFAAAgAASAABICAHgGstOqxgiQQAAJAAAgAAUEAjBqdAQgAASAABIAAELi1fQ0sgAAQ&#10;AAJAAAgAAT0C/Rn17ha5d2ew3ruQBAJAAAgAgRMigLy2oNOf8+jF60VvbWg8+qz3TWgzCRRlqFRG&#10;jH9S6smDllLiVhGVsdpgbY4GIg/5dkeErS6aYW1Xqj/k8cz8upojRg9S8UhLFy2WNQ1bqwtGQwT9&#10;HREYyKj3ktGr7ZxfsKPjoQoIAAEgAASOikA0PVXnrDkoKc0rPuk9x9qKWqLz+4weDRPWkCuuooVU&#10;F0lahqC69RZtqGtOkcp6IHdxRLEtISb5JYmim8Li3jf5DrOgIyoGkakIO1qJWxT/Ytmwa2W8YHKB&#10;qaUQXgGBgYw60zxl4qwDyKrcJG8Sdu2vLlgHAkoBASAABIDAaREYlHEGqdW7qXifqF7VfEmP+OUp&#10;WYoMRM2OqrKSgSIgFbXU2WCtqJpRF0ks8zENKyuil1rU0ENUlMz0qGLZLv3K6ggNaC0yGt/lkZmD&#10;W0sbUXYdBHoyau+K0dRdoO7t1gyEt+QcXlUqMqFOD8qico/lRqtOyXjKM3efeo1KFVS2fZ3uAkuA&#10;ABAAAkBgZQSiiZizVZGOehnWLeJmYS/3CRpu1Zq0HqZvd0qQ32b3WrSyR8Q2PaP2NlGLrbNS0KLC&#10;qIByVza/EadRYm2Olch1cYRsRWpaxHha21V0UxRqMcwtPocZWh1RbGCjQMoefRedg1tjM1F8EQS6&#10;MepMqg7zoiZTRtO/m7kl9aayslVDfrYRVmeSD2cq+fnN5lsBi3RQmAEEgAAQAAJKBKJZSZOd8wXD&#10;zKvMX5osmUnrqalCqFaJz7ZiSiLniinZWneqVs2oPUvmEBIrkevuiE3cFIU6tRazpiNGj8eoo61d&#10;1Fs60XS2OeNxNHrQb0VgBqPm1BullEJTXQFNDvZ2fd1m57lrPnl7q/t5yzXr/dHEb5rfWD0KeSAA&#10;BIAAEDgnAsWs5C0Ne7vN0UScSa9exmxMbZrU77l1X0vPGiKnkQn79pwZfJE3Fs2Ibp+2N0dDctxa&#10;NCBrZDydRTOK+LDCIs5RmTxnBqMWZ5kY9RzczpmtjtfqSYw6lcWZsmZyvPdTyIdDl7Qw6pSD24kx&#10;9qiPN3jQIiAABIDAUggoGTVn3swyt5uaM4w6xW8b07ppCzrfiqW8oyFp4YaYhoV2pGoZxPJML/Or&#10;24Q6upjnkEUq6zVqhCNGtCvliwp3z2GGVkeMHp4pe1w0VliJGI0D9M9BoBujlgwdTaVe8vbSeXGd&#10;O1Qe/cbl297SexTN1I50uGzvTSlYoDh3CacsXsHMtGZfS+9zOitqAQJAAAgAgTwCqXzqkeRUUi6y&#10;WW8fO7qtrZkGhDmuYo+aoQhT+ZqdREPkQu7nlkqx6wqKVQFRkTMXdUa3B0PaY22Olcj1coTb3pCk&#10;tbcrimfKCy3MsFe/sjqi2GEaBdiedmQ2cXRj21F8PgI9GfV861EjEAACQAAIAAEgsDgCWCPmmX1q&#10;ap5yX5SChsIalqXZRM33Ik0tGQ0hbbMqTG0tWolcd0dMc1PeidVbr1s5YnTUijJqE8E2CUtzNHi2&#10;j8fR6EG/FQEwaitikAcCQAAIAAEgAAQMCIBRu4xauGVqbzA1NU/N712FnlcyP+n9lzE4/ClKL6P8&#10;oVdzqhl1tSPYmylse7Ur48p81XlGl2eJXGkRmagBVkfoe2CdpNiTcVbY3iLsGeZch1td61BqNQS2&#10;ZNRyWiw8frYaTK491TODnbZ3ZV/ANiAABIAAEBAEMkep+6JUnQfZjMbifdsyTVsj3zjYplbH5liB&#10;tcqbekjHdpnqrRbuaPBQYCsaONSejrhVNA1FFkSgD6OWp5jcP/KtrXtiSq9/HNbRxhbnB3XtlclH&#10;Uf+49kIzEAACQAAI7AIBMOqV3dQ4vz/YDL5jc6zAWuVNnapju0z1Vgt3NHgosBUNHGpPR9wqmoYi&#10;CyLQh1FLw/TEr3j9SRQsV7++ro64e5Xqbahr7yEZtR60jo6DKiAABIDA4REAo17ZxUPn9ys3fLRt&#10;VmCt8qPtP4z+1YBdzZ7DOBoNiSIwkFFzaneZpPe3t+HsseXoUfAoo85U5DJSj9NGDWODperQhgyj&#10;HtFeD0B35cKzzTXbEwvXO0JHuJ0jVJWpKwpRxpWe0zEsgQAQAAJAoBcC0ehdzAhuopEk6CWOfO7L&#10;pGY3C4fJqFfDd6Hn1lOdz/7Dc4IPNyH8nr/RNDCUjGrTqKqQ+e5zvk6fsCB/736UykOFoSqu0Uqc&#10;PPkNLVdCUSHWsTPoVVkdUdEuU5EzONoECISHIjCWUWfWy8M92/CbsOWptK3RlqLQku/1f0SnBfkl&#10;AI2FUU9HYdFoa5QJ29ioUOPfoX0dyoEAEAACx0agIkqHa8FhKmxM5Rmrju0Or3Ueo1a2XcmohTy7&#10;apVllZakxDJsOcWKizWKTlcyRX2tRE7kN7e8iEOdQMfOYFJldURd6/SlDu9oPRSQnIDAWEbtNsBb&#10;O9ck/iijLq7BW4lxi2FRhi8GuBy7vb1WbZoaNROdcFc5r1mP54T+jSqAABAAAudBoCLsh4w6FcO9&#10;hO5lurq8cB7XUEsrGLWSEvMmdmovcQ7IUbpbx6h551lf1krkNFuX+to9zm+yfIRrOnYGqyqrI0Y0&#10;39V5bEePRg/6rQhMYtQVaT7aknClnMSitFZTo1tWI59Zp28xI9oob11Av0xgaoiSUXu+0FQhRTRV&#10;WHst5IEAEAACQCBEQBOcw4yZWRr2UlsmsHt8u0Ln4R2aOvWdabiGUcuZ8OLp3KEIpzaQvUqLYnJ0&#10;vHjqWzRbiZyGaIVYjbC8u0c6doYKVVZHdG++p/DAjh4NHfRXIDCJUXNWVu6yhsJhFveSdyaXZ6oW&#10;mqoxTE/mTWqjwqn2VsyWPLOLXoiCXyzlTZ7yeEoVFf0VRYAAEAACQCCFgBerOdi6CSXMCJ5MMWNK&#10;zvLUFiuK5oVTuTLKNzKc2USnCcm8vEZbizuKhJOUF2XcJ7Hzwu6vViJXQbQGWd4CeFjWfd6+sTPU&#10;qbI6om/zI4A8eiv6abqfRqaui45uKfSvgEBnRr1CkzJTjRbzMjvJLWpRFggAASAABIAAEDg8Aim+&#10;kSI/RQ7s3VimkVdeclbhCw3njF5dJnV5v+oVWomclVFrLHER08jnoajAv2NnqFZldURFM01FDulo&#10;EwIQnonAKRi1uzQ+E1zUBQSAABAAAkAACAABQsDEqIv0+EJh7M7wxk3vak/pt5RTVbj3hHl/R4tI&#10;jVYiZyJaRXpMtlVbXo12WLBjZ6hWZXVEx+ZHVR3S0aNBg/5qBAYyatOmrkm4urUoCASAABAAAkAA&#10;CACB+Qjw/F55f1iUGEcvXpaGeEWUFfXCIcM8Uz8JEc0TZv41c1WYlcjpidZoy3uBnyLYqb7h9cNe&#10;/crqiHHNZ81ncPRoDKFfjwAYtR4rSAIBIAAEgAAQAALrIqBcnQ9ProWPoHdvZJRRZ5hzkSZ5AnlG&#10;rdn0bmlynnxqOLMn4ynM/NNK5JREq2KNIEr+8w1pwTxT1tQZTA9dZzRbHTGo7bfWEXTPUe/a0aMx&#10;hH49AmDUeqwgCQSAABAAAkAACDQhoCS9TXVkC+ffQDHOPP1d33VPVqc2pfM7kO04h2eeRWfqOHSU&#10;eeYZNf2aOgpuJXIiv7nl7eCnNJg6g4lRU43esfAUgx3XOqXmMzhaCQXEJiDQk1GnboSmZhTXg8MM&#10;N6HxqAIIAAEgAASAwGEQiG60FvOv5OjMfd0ZzflSrFwQFj1u0k+9LcKzXLON7KmN0mNvvjGOQnv9&#10;ykr8/OKXT00fpq9qnk9WNtYKrFW+SPWVdq4p1vHwQiOw3fFptKdjF+3eNChcEIFujDrMSZll4JTw&#10;tMS2oCdgEhAAAkAACACBFgQya9Oan1zey39r8nheJjM3aNcfYpXff/aIvdfGFuQ1ZRvn9x2Zj8ba&#10;0TId6YoVWKs8GLWyMzQCq6xFL9ZoT8cuqrcZkvtFYCFGDTq9324Ey4EAEAACQGBzBKK0OdzaTe1a&#10;e4TTFVNSa6+u/BYxM+pUEU2N1YzaLTht7tE4v9+8dy1rgBVYq/yyDV/NsNWAXc2e1fwFe/oisBCj&#10;5uTat3nQBgSAABAAAkDgJAiYWKjmZJnLsfnvxiq8RK+xoa7GzJ58hocPnYdgfj9oGFqBtcoPMvt4&#10;alcDdjV7judxtMhFoBuj5jwUXdKWn9yKi8vS8BMQAAJAAAgAASCgRyDcjo6mZm+PWlnKY9Sh5vw0&#10;IJwAiEL9ZnhouQeO8tR3lFSHW/d65DWSmN9rUKqQsQJrla8w6ZxFVgN2NXvO2SvO0+qejPo8qKGl&#10;QAAIAAEgAARWQ2CTc17TKp1W0SC3Yn6/CLBwxCKOGGSGqIWjRyMM/S4CYNToD0AACAABIAAEjoDA&#10;ZM45elPXc8nk1nXvEJjfd4eUFVqBtcoPMvt4alcDdjV7judxtAiMGn0ACAABIAAEgMDxETCxUJPw&#10;8bHr3ULM73sjekOfFVir/CCzj6d2NWBXs+d4HkeLwKjRB4AAEAACQAAIHB8BE0k2CR8fu94txPy+&#10;N6Jg1IMQrVS7Wg9fzZ5KWFFsJwjg1PdOHAUzgQAQAAJAAAgYETCRZJOw0RCImw8nAzIlAlbiZJVX&#10;mgGx1YBdzR70kGMjAEZ9HP96sYP+KZ9iI1kyKmbSU6zoGAJRqMOmudB5CIc/ZVwgmuGmA/Qf6TyZ&#10;7lH0uKashxU6zwE6j6YJeOmGBqVNZLrM7zUB5Gz5xQqsVd7aWzQzhLyPdurB0cA2OqJYXDO4SIk+&#10;/2rmdaIQM/CigxYXAKNe3EEG88JYoCmcJ8xuOFCGBk2le5eJht0igckDqPk1JQM37ahHcecJXZlZ&#10;c+nStdB5dtRJqk2te72zVMfFsVNdjX++YBe+oQwgxaDhCux9GmAF1ipv7Q+aGUKoUzMHSFmyiAdH&#10;A1vtCGVBzeAq5m6pS5ySqX0RxynxgVghwgOgwyDgBXFTu6KhXB84THUdQNhLG+3oKVcr2is6APh7&#10;b4ImZ3spuTg51vQfdJ699xyN/e2MGnRag3OdTBe+YQogbKcmPqTEdjENsAJrlbe6WzNDKEb1cMmj&#10;aMbmQX40sEUEQlRNRTSDSzkiUqqi9mzuOBNKEE4hsNYeNXJ5S0/1BrBmeWzExL2lCXspW5Ev89Oa&#10;w8949uLZCXam5hzKnBrtSJr+o9SvUTUBJVRRh0A7o6Z6kYjrwC+W6sI3TAEEjDpFYIrOahGomCHk&#10;A68yLG8e5Lv08BbkuzDq0ACrdwSHvTiuI+ZnVrUWoz6zJ9rb7jJqjOd2PDMa+uZLZcxNcXLliulQ&#10;QKBcj0C086T6QP57WTXTzGM2n2zpIYJkCwJ4jroFvaFlNeO0aIApgKSyRopnhhbuIr9YgbXKF52S&#10;J3LFFG8lbCl7Ng/yo4FtdESxuHVwRceXq6To+sya1y6GXhHSUwl0Y9Tuqrb3d/iTPKzFuV8Ql7+9&#10;OQELRL88lbfyjXUZtSupGdKbB+J9+dHKqA+TL/flpjWtjc45TIy6LtFijK/ZH2DVeRDowjdMAQSM&#10;OrV2MLTXnXaG0KWHd3SN1Z72wWV1PRh1R3dvrqozo07da+JRZWHILX9sjt1qBoBRT/OIKWj2otOp&#10;uVEdv5qGFSryEEjleCXjjXYDrJqhmwGB9RGwzu9NbFAfQFJAKTVoos1kX1iBtcpbm3PaGcJoYBsd&#10;USzeKzvzGPE+mdr3O/SKkJ5KYDijzp9AA6Pu2Ns0jFpGeDjLD0MJqFpm5uH+lJlhFCcfmUiq8Ug1&#10;v+rY8aDKhIBmnIrCikSLMW5yB4SBwDQEuvCNXgHkSPnFCqxV3tpDRjPqZYP8aGAbHVEsrh9cxakd&#10;1+WJLeu4IjIQ0CDQjVFTZeEGtbs17ZFnka/+Q9O8U8lILHPHcHQ8h7CkokNG1amwDRcgNIy6GHM1&#10;sFsrKlZ6Zset0PZozjb1hPxSl0mVl/LReVboIbDhqAh04Rv6ANISClJ5Z80QYQXWKm/tkHpGncdz&#10;dx4cDWyjI4rFlYNLPwowAy9ifiSBsYya2bL7sHTqqWmPb4dUPFR1JDd0aYsby2QlrBjZXclomEip&#10;6mLzTpV4ixdRiEJg80Qoz5zhpp12lejqFX/p+TRctckIZPpDqptlBjLG+GF6FxqyMgJd+EYq+0RD&#10;TbTG44UIK7BWeWun0swQ3CyQ0q9n1IvMEEYDW+0IZUHN4NJM7aS6IqNexHFKfCCWR6Ano56DNV7s&#10;kQm+BWdfPtcxx03HrmUojKkkemxIz9M6dJ7z+BotBQLeUmk7II0B5JD5xYqJVd7qtaH6V/bg0IZb&#10;vcDL1qZSVnmr8qH6TcZAeAQCe2LU3sXgI+DYtc7iWF05EO8L+SLULc2Bm1rQW78sOs/6PoKFQGAE&#10;Al3GfqOSQ+YXKyZWeWtnGKp/ZQ8ObbjVC2DUFYihSAsCe2LULe08Q9nVYtmBMQfUB3bu6Kah84xG&#10;GPoHIWA6IJYSTr0QZJDNS6ntMva7KFkKlnZjrJhY5a0WjtZvtWea/GoNt9pjlZ8GLCraBQJg1Ltw&#10;k8pIiQXPPud/eh8pH/7E32gqCCWj2jSq9i4TDbvPefYf6OM2jb9xP8qGa1R5dSk1Q2xzBKTzaLoH&#10;Os/m/oIBt9LHs/4RygzHBqMOe06X+bqn5LvP+Tp9Ur00/yuXYpnws6OebwXWKm+FwpmM/Y9nn3Pl&#10;40zG/J9YUlNXKOnVolelqU4vMxpYvSUsabVH5PXDQTPExOxQeO9Dz+qRY8uDUR/HvxwLUrw31U4l&#10;oxby7OpRlj0OxDdbEoZpYT7S2BQrLqIRqrpIDAFdL+qBwJoIcOcpdo9oNyi2CJ2nCNGxBUzbyFYo&#10;TMqjwtE7R61m7FfeOr+PtjQ66Q8l3Zm6FTETSbAqHyFvBdYqb7X55mTMZ8h5oqukwUKer07GtGzc&#10;2haT/GhgTcZc5Nmq56hTvDczyjSGyZB0hXc31jQtPa0MGPVxXF/BqJWUmDexrVz9OMgGLfHCNG8X&#10;exypSJnis6WYqigBOzC8x26aiVGboIj2Q3QeE4a7FpY3a7jE1Xu/hlxH4t1L4r2VI4pDKJNSfpEv&#10;rr7mgxVm3uIhNUZfCLJrv4jx1vl9PEdcJQnte9ReLXuc4luBtcpbu18Fo9bT6cvJmI2rW+2vlh8N&#10;rNUwqz0sr2TUfDZEOV5Swsri1oZDfhMEwKg3gX1IpanYkaHNGkYtZ8KLp76HtGpJpS7Ucvq6uI2s&#10;EeDmFk99L4kKjFIhkBqnrtPlb/1OdaYf1j16oGoMhBZDoPr9lJrd41Cm7psotfZUHfJxa+v8Hoxa&#10;ObyswFrllWYUl04ytFnDqOVMePHUt9XgXvKjgbXaabUnJR/l2GyMhhLLcxnFU9/WBkJ+KQTAqJdy&#10;R5MxXixwH3KO6jXR6Ys5UPaJa422puatVFigdh9mzhNmPZ2OMmq39UVVK0EFW3wEwgMOqUcGTIs1&#10;tyZz2QcE0HmO3SOjm8bVvNfDqk5Pal+alad0glGnOqoXQPruUWvowYIjqBdx6tW0YDJ265HpxGSs&#10;fGbbfcS6y+nxXo29MjkxnrIeYUOLPdGOlKHTGkbtXnPQd7SORg/6rQiAUVsRW1c+GgtaNqi9G8uK&#10;nLkosC52Rsvk4K6S6BZpjHfNmEbeK2JsAcQ3QyA6TlseGUDn2cyX61WcPzJdR4mllXXFrYxaaLbp&#10;se31XBGxyEr8oo0Cow5hsQJrlbf2rsRkLEmbixvU3o1lGnnlJWfWpuXlRwNrtdZqTyifp9NFRu3d&#10;GlhcsSoKWBGA/EwEwKhnoj22LtOpbw37TV0MnrobXKNzLASztAuj9s7TVt8LldKTos1Fyj0LCdRj&#10;RsB06lu0ZzyOzmP2waELuA9Iew8z5ylx+GS1h1OmONNgr2ouHt1tDvfS3boOuUFNDbTO7ycz6v3O&#10;5q3AWuWtASM9GYuQ6iI9vhhEVy8Md/8ZtU2j09oojfxoYDU2uDJWezTLVdHbuVNjxyRc5OfW5kN+&#10;MgJg1JMBH1gdxwLl/WFR9hu90Fss9oooKxrY4O1Ua7YZ2boUEco/H9uyY7kdKqhZhYC7HHMl9zun&#10;tVMP0rudSrnaklelshhCJ0Cg14ZwSk8v/bt2hXV+P4hRR+8c3vVs3gqsVd7a625OxlT3h0XZb/RC&#10;b2cydkXzOheVjQa2zhH6Uq79ygUmTyw1uNiGqLBrnrJSfYsgORMBMOqZaI+tK8qoM8w5tMb0pHSR&#10;YI9t7abalYy6uK+YakSeUWODelPnt1YeZdQaCi0Vm57YL67OtLYH5Q+BQDvj9ba4D4FK50Z04Rua&#10;bTSxOzpB13/Zuf3D1FmBtcpbDY8y6gxzjk3Gck9We6ry/7Qa3yI/GlirbVZ7RF7PbIskOUOYTWWt&#10;bYf8fATAqOdjPqpGiQXeaW09czYxalJbrGhUU7fWq2HU+QPhJlJEzfW0bQ0A6q9HQDpP0aeugFsf&#10;Ok89+igJBLZDwDq/j1rqTfrdY6Xh3D36Kxh1F0dk+pEzGbt1J1n0webU8Wzr3WPesfCt+vhoYK3t&#10;strD8qmj2tHaTawYd31bPbgveTDqffkrZ601dni6zvMUdLvLG6HGJnO7C/arAZ1nv76D5UCgBYHG&#10;sc9VNyrRb761tHRyWSsmVnlrcxr1b/UUtLWZoXxjw9sN8DRY7bHKe9UdcnB1d8qBFYJRH8e5jbEA&#10;jFrfFRqhBqPWQ308SXSe4/kULQICGgQaxz4YdQpkK7BWeY1zXZlG/WDUVsAX6Rhg1L0ct1M9YNQ7&#10;dVzE7MYgfhwgxrcEUI/H+LA1oPMc1rVoGBDIItBl7HdRcjBHWTGxylvhGq3fas80+dUabrXHKj8N&#10;WFS0CwTAqHfhJpWRiAUqmHoIAeoeKJ5UBzrPSR2PZp8egS5jv4uSg7nCiolV3grXaP1We6bJr9Zw&#10;qz1W+WnAoqJdIABGvQs3qYxELFDB1EMIUPdA8aQ60HlO6viNmt1+ifdGhtuq3UUzu4z9Lkps4C4v&#10;bcXEKm8FYLR+qz3T5FdruNUeq/w0YFHRLhAAo96Fm1RGIhaoYOohBKh7oHhSHeg8J3X8Rs0WqrkL&#10;zlkN0i5a12Xsd1FSjfOaBa2YWOWtrR6t32rPNPnVGm61xyo/DVhUtAsEwKh34SaVkYgFKph6CAHq&#10;HiieVAc6z0kdv1GzG6lmY3G30R1VhVgOVd7LdV3GfhclvVq0iB4rJlZ5azNH67faM01+tYZb7bHK&#10;TwMWFe0CATDqXbhJZSRigQqmHkKAugeKJ9WBznNSx89qNnFL/o8rjP4hAq6kyLtFQm0p7uqp8uoV&#10;PZ7yKDdWmuca7FoVNmoW9oV6uoz9LkoWAaSXGVZMrPJWO0frt9ozTX61hlvtscpPAxYV7QIBMOpd&#10;uEllJGKBCqYeQoC6B4on1YHOc1LHT2l2SHfz1Npj3WJj9Ky45gC5prooz89UrdGZkZkCvKqSLmO/&#10;ixKVufsRsmJilbciMVq/1Z5p8qs13GqPVX4asKhoFwiAUe/CTSojEQtUMPUQAtQ9UDypDnSekzp+&#10;SrPbGXVqi5tpsPer26ZUQSs5b+TPeSOnOCFZSZex30XJtjh0r92KiVXeavBo/VZ7psmv1nCrPVb5&#10;acCiol0gAEa9CzepjJwQC6QK+sP7eCa6v2qsZ/mopFWVprpGmQlQmyyM2hOFNHScJxYVyBsz2XfK&#10;TqhvSMZ+t+G9mrlO51EiySBohqEJSaWwaSBAuJFR53d6U+e9mWwz+Jo/omLiO40GjcyCnaHL2O+i&#10;pBGcitChrLEuzFoxscorjRexFv3FyZVE49AqfdZzTe049WppuBVkjbzVHqu8xgaNTMWAyidQZXrV&#10;pHWN/ZC5MU0CEIdBYEIs4CrCsRplZe5EPANyfki7mpUxYoJDJ0BtaoVnjylKZnxXtGET31V0Qk33&#10;08hE/W7tout0HhOSRbOlM2iQLHYtCFQjoN8rTu0ee88hu//U71EzbS6qCptZZPUesU/VkuH/1dg2&#10;FiwOIo3+Lko0FeUHsn4moEzcLdnEiolV3gpXtX7l5CoFqRJqd26mUaVXW91wK8JKeas9VnmlGUUx&#10;5OIiRLsQwB71LtykMnJCLNAM+2JKiDYmGrLrVKnAahOaALXJwCLTS2nrgvBk32k6YXS2F4KQUjW0&#10;i67TeeYjqZ+Zmfo/hIHALhDoMva7KGmESxk6XOamrLEum1gxscorjRexav3KjKyhwUqb6wDPzCiU&#10;9c4RszrCKt+rFcoBpUmgylmNRlWv1p1HDxj1cXw9IRakqnAHpzIleLj3DeujnToBalMTujNqdoey&#10;mZN9p+mEwqgzDRE9ypb2aqYSVVMHqBPWICmtbkdSo6quISgFBHaBQJex30VJI1xKAgBG3YizJDLN&#10;fEmT9UJ7euU18XV7kztqsA4Wq3wvU5GLeyG5rR4w6m3x71n7hFjgVSGTbPd7MOqeTtXpqmPURSZZ&#10;FMhMmOq6gaa5FY2NGiN1TW7mhHGqgZGnX65kZjhnVh/yYz+qv2KerWwRxIDAygh0GftdlDSi5AWE&#10;aOiwBtiWbGLFxCpvhauX/lRu0uQsjYyeseu1WbEaKm91hFW+l/HIxb2Q3FYPGPW2+PesfUIsUJIZ&#10;N/hKrs03NRqvx7GyRtwnQG2yUOkXT6cmR1bLjPNd2FirkdHsVQS8Vxddp/Nouk3ejyYkx3WJou8g&#10;AARWQKDL2O+ipBENtkE5ojXxOU+/ixVZMbHKW+Hqoj+DmxJSjVivvCYLIlashspbHWGV72U8cnEv&#10;JLfVA0a9Lf49a58QC1JVpBJeKu+Gze4b1nvCGtM1AWpTEzThuIJOR+dMm/vOxOKiEzXubNFPBvZe&#10;XXSdzqMZzvm5rAnJ4rTY1OchDAR2h0CXsd9FSSN0qcyuDJLdw6wVE6u8Fa52/XkyrKHKm6Tv9oZb&#10;oc7LW+2xyveyFrm4F5Lb6gGj3hb/nrVPiAWmPCprlq5hMgXXELxlp+AToDb1jF6MWkmftvVd2J00&#10;JD8zBfF+Gt1F1+k8muFsGoN5JE2qTP0fwkBgFwh0GftdlDTCpQkd0dVM78uwLUpOHoYaU4tGY9io&#10;v0iYK1AanddkvmdyxGhhqyOs8r3s1wwoUwJFLu7lGpMeMGoTXEsLT4gF0WFf5Cp1FCgk5MU0M809&#10;E6A2tSVqT9EvRSIaDcrFUtGJVEffSWP1DczXPrmZ63Qe5XB28WlEUq/K1P8hDAR2gUCXsd9FSSNc&#10;GgKgYdS9sokVE6u8Fa4W/ZpcGZXJJ7KUWs33GpPAqK2dxJVHLm5Bb52yYNTr+KLVkpYgrqzbIzMc&#10;Z8N65fvUT14oceVN2pRmdxebALXJZs8eD0+NF7zZT9Szoa+VFenzsabVbu7JGJDvVGEPzMz/+jZz&#10;nc6jHM6ETGZEm5DUq9L0BMgAgX0h0GXsd1HSiFsqdOgzUd9sYsXEKm+Fq1p/mGs8oPLJKJP1+gKe&#10;AqS64VaElfJWe6zySjOKYsjFRYh2IQBGvQs3qYycEAsaq+jLrFSgjBFqxKG7URPsWcd3Qxs7oZlD&#10;7Td1raGWTEDS1FgIA4HNEegy4rooaYSi0YbuwcFqj1XeCtdo/RX2zDFpTi365lvtscrrLclLDq23&#10;+3Dr1erj6QGjPo5Ph45JhqmxisMM7EYcuve5Cfas47uhjZ3QzKH2m7rWUEsmIGlqLISBwOYIdBlx&#10;XZQ0QtFoQ/fgYLXHKm+Fa7T+CnvmmDSnFn3zrfZY5fWWgFH3wmplPWDUK3vHZtuEWDChClubN5Je&#10;DYfV7Bnqlr03dh3717FkaIeBciCwCAJdRlwXJY2ArGCD2wSrPVZ5K1yj9VvtmSa/WsOt9ljlewG7&#10;Vb297IceRgCM+jg9YcKYlCqe8+w/eJ8UjiymRDkUDivSa1NWWiE2AWqTVa49UcRc0KohXcQ7UfA1&#10;tikh1ahq6YTrdJ5Ut4kC5XabaiQvUo4TOpR6IAYEjoFAl7HfRUkjntVBWBk5rUHYiolV3gpXi/5n&#10;n/M/vI/UHv7E32jMCyWj2jSqMjItDW+sOp62Ll+crv9vK/uVU+u9T970jtipJBj1Th0XMXtCLOAq&#10;UtkutEnGvwblqLCJkGtq6SIzAWqTnXl7PAzrIF3HO2FjQ9v0XdTDeUIz1+k8XhZnKDJzWVufvMmc&#10;3VKu8rp+aLIBwkBgKQS6jP0uShph0QThaDDR1FsRhK2YWOU1Zl8JdEYiJ2VTvDdlgJJRC3l29SjL&#10;mto+GliTMRc90OgIq7zVnpS8cmpdlzQrBlSvdp1NDxj1cTw+IRYoh71MzfU5lZeuq4nQZC9OgNrU&#10;oow9XSBdyjteY6O21bV6TjPX6TzK4VyRxTs6xTQQIAwEVkagy9jvoqQRJU0Q1md/b9GtYiZgxcQq&#10;b4WrWr+JUSspMW9imzRb2yvy1Q2vrjFf0GqPVb6X2ZNzcd3Y7NXYA+sBoz6OcyfEAuWw5+EqvLp4&#10;0Csj7J1yWcRbE6A2tbSCUeuPD6zmHbexKdsqGPW0Zq7TeTTDWZBs7zAVTjGNAggDgcUR6DL2uyhp&#10;BEoThGXW3h46iqqsmFjlrXB11J+hzRpGLWfCi6e+rW2Mynds+Cb2bGW/JhcXR0GI2LRZTRdnHUAJ&#10;GPUBnHijCRNigVThEV2PM7v/LG5w6YWLqqb5cgLUprak7CkiphG4tfycfSS+qMrUooyw2wkztuW7&#10;qKd/Zidcp/Nosrg3Gy56OYMkGHWvIQA9O0Wgy9jvoqQRQGUQdmtpCR1huPanHIsd7m33kfuQc9RZ&#10;JjpNGvLyGm2aPtPecE0tehmrPVZ5vSV5SeXUetqA6tWus+kBoz6OxyfEAuUUXD/sQyqe39AuZuU5&#10;7pwAtakh1YyaaslAuqZ3pBNmupmJvE1u5jqdx8vijGeRQrd0GLesfufKNBYgDASWRaDL2O+ipBEi&#10;TRAOq2gJHXlSbcXEKm+Fq5f+lg1q78ayImcuCmhA6NVwTV0aGas9VnmNDRoZzdR65oDS2AyZiEcA&#10;ymEQmBALNMM+3BvMTJ1Nwnn6N9OPE6A2NSdqj3L1IT/LSTkoap6yRlPTIjHLuR4val60n6zTzHU6&#10;j2uJO0hD3ptZvAh/SjklZOxzOkxjf0NxINALgS5jv4uSxha5M4H8eO8YOjKqrJhY5a1wddQfJboa&#10;9pu6GDx1N7hGZxGHjg0v1qURsNpjldfYoJHRTK2tjHrByZsGil3LYI961+67YvyEWFAx7L1Jc35j&#10;KiqsTMkzHTkBalNz9Iw6v3m7C+9oGrtyM9fpPJOR9Lo06LRpjEP4AAh0GftdlDSCOTl0FM8cWTGx&#10;ylvhqtavvD8sQ7OVhFlZ0bSGWytSylsdYZVXmlEU00ytV57VFBt4EgEw6uM4ekIs0Az7/Lw5P43O&#10;M+p1puAToDb1y9CeFFYtCLeUNTUnL9xrMpeqZXQz1+k8qW5DCKSWsYprXsr1r/zaTcfeAlVAYB0E&#10;uoz9LkoaMakIwi2ho1jWiolV3gpXtX6P6Jo2qE1PSmsqsraa5KsbXlGXpojVHqu8xgaNjGZq3TIz&#10;aSmrsR8yjAAY9XF6woRYIFWE50nq+Emefl900JtvtV2HTu8ibWTgykBqWu/YyjuayVxom8sSt23m&#10;hHGqDGrR4Rwt6/YZJWcWF4TyS41lJVYQAwLtCHQZ+12UNLalLgj3Ch3ekl9FRh6NYYt+77R26KkU&#10;czYxalJbrKiik7Q0vKK6YhGrPVb5ogFKAeXUeu+TNyUa+xUDo96v73zLJ8SCxioOM5NuxKF7n+ti&#10;z16809jYzZvZaH/HztNoyeZIdoQCqoDABAQaRxxb2EVJY2MbbegeOqz2WOWtcI3Wr6fZVssb5ec3&#10;PG+w1R6rfCNcUryx3u4Dqle7zqYHjPo4Hm8ckxogGqs4zLBvxEEDtUmmiz178U5jYzdvZqP9po7R&#10;d7bhadscyY5QQBUQmIBAl7HfRUljYxtt6B46rPZY5a1wjdYPRq30iNURVnmlGUWxxnq7D6iiwRCI&#10;IgBGfZyO0TgmNUBMqEJjxuYyq+Gwmj1DHbT3xq5j/zqWDO0wUA4EFkGgy4jroqQRkBVscJtgtccq&#10;b4VrtH6rPdPkV2u41R6rfC9gt6q3l/3QwwiAUR+nJ0wYkxOq2IU/VsNhNXuGOnHvjV3H/nUsGdph&#10;oBwILIJAlxHXRUkjICvYAEbdgkBjB0gVR8eoA3Y13OpagVJg1MfpAxPG5IQqduGP1XBYzZ6hTtx7&#10;Y9exfx1LhnYYKAcCiyDQZcR1UdIIyAo2tPDJ0faP1h+6b36N0S60iBlim9Ueq3zjOKq2s1e90NMX&#10;ATDqvnhuqW1CLJhQxZYIquteDYfV7FEDWSO498auY/86ltT0A5QBAntDoMuI66KkEbkVbACjbkGg&#10;sQOkiqNj1AG7Gm51rUApMOrj9IEJY3JCFbvwx2o4rGbPUCfuvbHr2L+OJUM7DJQDgUUQ6DLiuihp&#10;BGQFG1r45Gj7R+sP3Te/xmgXWsQMsc1qj1W+cRxV29mrXujpiwAYdV8852l79v/0fTchFkyoYh6C&#10;DTWthsNq9jRAWy6698auY/86lpS9DgkgsCoCYS4euoO3wrBdwQYw6hYEBg0mdIw6YFfDra4VKAVG&#10;vdc+AEa9oedWC3+r2TPUNXtv7Dr2r2PJ0A4D5UBgKAJg1EPh1Si3hjKrvMaGbfnt6BYpEVjEDLHW&#10;ao9VXglLUWyreouGQcCEABi1Ca6FhMGoN3TGauFvNXuGumbvjV3H/nUsGdphoBwIDEUAjHoovBrl&#10;1lBmldfYAEZNCIwGdrQjtrJ/q3qteEI+jwAY9c56CCVv/vzwC17u/k3/pDFJ/x/6mVDFUPt7KV8N&#10;h9Xs6YVzVM/eG7uO/etYMrTDbKJ8Z3kF5toRyOTiVJfrMuK6KGkcFCvY4DbBao9V3grXaP2hPfNr&#10;3EV2tsJilbd2jKGRoZcxB9NjD+31JcCo67HbtiST6pakUjFstgo3FaYOLbIaDqvZcyrwrY1dx1nr&#10;WGLFcH35bbMDap+JQJiLh86bVxi2K9jQMvkZbf9o/WDUyhRgdYRVXmlGUWyreouGHUBgZi4Ao56J&#10;ds+6wKg3HOqrhb/V7Bnqmr03dh3717FkaIfZRHnPWA9dayMARr3JEAOjbkFgkMtWyylWe6zyvWDc&#10;qt5e9q+sZ2b2AKOeiXbPusCoNxzDq4W/1ewZ6pq9N3Yd+9exZGiH2UR5z1gPXWsjAEa9yRBr4ZOj&#10;Q99o/dijVnY5qyOs8kozimJb1Vs07AACM7MHGPVMtHvWBUa94VBfLfytZs9Q1+y9sevYv44lQzvM&#10;Jsp7xnroWhsBMOpNhhgYdQsCg1y2Wk6x2mOV7wXjVvX2sn9lPTOzBxj1TLR71gVGveEYXi38rWbP&#10;UNfsvbHr2L+OJUM7zCbKe8Z66FobATDqTYZYC58cHfpG68cetbLLWR1hlVeaURTbqt6iYQcQmJk9&#10;wKhnot2zLjDqDYf6auFvNXuGumbvjd3cfjKAPz/0G/e4f9M/8XERaOnGPWM9dK2NABh1y0jpUtYa&#10;VK3yViNH6wejVnrE6girvNKMlBhysXLK0YLzzOwBRj0T7Z51gVG3jLHGspPDbtHa1ewpGtwisPfG&#10;rmM/k2p8Ugi09NKesR661kYAjLplpHQpaw2qVnmrkaP1g1ErPWJ1hFVeaUZRDLk4Pw8pApgRmJk9&#10;wKhnot2zLjDqljHWWHarsJtZ6Wxs0Y6Krwa+Fbp17C9m8Wcv/zst5bZ61pXvGeuha20EwKhbRkqX&#10;stagapW3GjlaPxi10iNWR1jllWYUxZCLwajXznJHtw6MuhikxglsFXbBqAmB1cC3drN17M9ncabT&#10;YNRW/7L80fMP2ncLATDqujHSsZQ1qFrlraaO1g9GrfSI1RFWeaUZRTHkYjBq5NQtEZAsLk9ivPm2&#10;+92/6Z+9PqL2jjs/Jn+fbeeKuRx/tn0AVaLzIvZM6AnrgB82tpgsWWATZ+Vtkywu5Nnjz2DUSueG&#10;YlvmBtQ9F4Eio+4y9kXJT9/5Pvdv+qf36RKQoz2/S0O6mMdKbs1MbnuD+/cdt70h/LhBmH4tykeV&#10;eF96KE2YjHmTuvk1sgGphm87NZKutVrHKOYR5GIw6rlZC7VdRSC6R92LQqf00LAnUs2fjnlxF6rc&#10;mJhfUBzdnOj69OhKt9W/DvjVjNpdB5kGpoZRZ2gzGHVxJpQSQL46DwJFRt1t7N/2oh+67UWUfX76&#10;n70y8yGZi0/bFQma0NFYRXtxF9giAfaSSFFeI5BCiXw0ejLm6ufFgsk1ptZc2t3armHZjpHpMNRq&#10;5OK932mC56j3mvdbGDWN27rgW2TUqYhwgKm5idRF25vaCbTmDyuj7lWv1c6O8nrw5zfWSrqU57u6&#10;HLfWTIuRxfeexfeaw45idy9GHY7ESDTTMer2RzY0oSMT4dsN0KSPCuJEhjH/zBNmF/mMZDWjdvXX&#10;TcasjLp7jS2Mukt2y/QQfcdwYZnQMcCoNeO6fd/CxXlmngGjnol2z7qqGTVHkLognmfUqSQ6J7nW&#10;DVR9qQpS5yp3Z0uN6wsmRt2xXj1W3SWV4G/S2I6Murv9mmkxGDUYdc/MdD5dXRh1mCVT0aC4R92Y&#10;X3g4aEJHauB0MUCTRPTEiVgxCbNhReLEYkyk3b+jJ8lTxDIzxXLnYC3zMamiuEc9osZqRj2heyg7&#10;hvQH6Rv5pZb2jgFGrRnXYNTny6JbtzjDqN1VN488y0+NjNqtIsUbNd/Xja5NSkVJnR6HjmQpw6hD&#10;ezrWuwns4fQu88TRJo2tZtSpzsNN7jLt0EyLwajBqLfOZvuuv4JRR8e+ciQKo3aVyCHwLnFDz6jz&#10;GWd0ygiJk2uPR4DlJ5dRZ+S7MOrMZIznYN0Z9bQa84w6PzWiX4f2DVPHYGE2WBj1oI4BRl3nd+ss&#10;C3vU+86p861PMWo3QHvBmtl1SwTnPWpl4j88ozbh0JHspRh11J6O9daFwi6lwuWMFPh5mtrFGE+J&#10;NdbzikB+4rvhtPjDP/jbHzz7T/SpQ/Kup78mGljPe/76r37lC091RL69CqUGq2e3yuLzsw9qdBGw&#10;Mup87ApHiid/wajpNjLnUWoWuPjmzvd5hKp63FUvxvUyQGN5ZiuSzRBSTX/n96g9edmddpVY96gz&#10;kzGZifGsrPEje9T5Ghunf9458wyjzvTwYu7T+L0oo+8YrqOjhxfCjlE8ucAHIkyf6D4BcrE42gSm&#10;JzwzW+HU90y0e9ZlZdQSuN2Ya43jYNQ8VoukKMwoHZmtiVFLApOJTjEbLSigZNQdQdaDYI31FZ1H&#10;b4yJ7btPdL/i8cef/q9/zxw4/Hzhv/yn5z/4UN6Mdg3FZrZXYdJg9SwYdc8Mtx9dQxl1mEpuMOqA&#10;PPON371iYCOj7njQJhMW8luRQob5jyij9vh/yJmjhErEMluOHn11510Pv+T6k6//4tff8c1vPvBd&#10;/v6Rl7zfOhmLPket4fAtFbnnzK2Mmmyb0yvcExbRPWdvlYQbwtBp5PNdgvuGNXcgF3uzDm/KYcVz&#10;q1wMRr2fvK276zsVUr3MUbcyCka9R0YtM5LUynGRyWwucB5G3ddHmmkxOfcn3nf9b/7pH2VLmf7J&#10;Hif+Kcvk3/nv/y1Dqts1FPtYexVWDXvJ4nvNYUexexyjjkaDK0tyl9d6p1h0SzDRhI6o/l6UvhgQ&#10;QuLkUp3wb3cKxMQpJe/y6r6M+i3PfeATr/7c9971V39+7eJDf7D+bz30vXe84Fo119XsUbszw+qK&#10;Ghm1NwvVuLhOxltqyTs6ZNQZeQ2dbmHU1iQV4tOuoYh5exVWDXvJxWDUe83q1j1qCYUtgRWMer+M&#10;umV2VYywowWGMupXPfHEo3/x3bd/45m6VlhjPQ2iO7/6ZXYH1et+ol+ywGs+96RnHh2l5p8yZ6o1&#10;02JSK7vTP/fpT4YgPPCdbzLZ/tR/+LsURO0aiuC3V2HVYPXsVuvie81hR7G7jlE//oO//dLf/2f6&#10;/Nv/33/8Fw8+TP3fC9Hyzzs+8Xss+aav/CGJUQC5+5mn+deXvOe9KUZNOlmGCrL+6Id+YuWk0xXQ&#10;hI5oTnG/HJ10rMSJ7WH+mWHUeQLm8m3rHvVTb/oqEWnW/8hPfuDeFz7Gf9OXH/mZT1YTXY9Rf+3u&#10;ZzI75HW1vPPF7+EPF880POzJXscb3SusSy16Ru12jPxd8dbcIXvU1iQVDup2DcjF1akJjLoauo0L&#10;1t1M1vggjdz1zZGF/xNK4H7pjsnwe9r7IlIhBYnMEKt57r33F0dyXqBaraZgSOokc3gZQo9DXXvD&#10;YB19CCf0i6Y6DRRRPUMLtoOfafsmjJq8Ew4i9xtvcHmMmgYLEV12Mf2RGjuaaTE9VCy70ymUiEuz&#10;TJRyt2so9sz2Kio0WGdFYNQbJ8WNqrcyai9xMFUOs0YYDYRRM8f2BGQQud8zW37t5z+XGmL0U1RG&#10;Ezq8hhRnAn0TR0ic3GdiQ/JDLeIvhVFn5F0MW96e5fmImPO3Hv7z9/6rx93vH3/VJ+j7T73m8yHX&#10;fdu/ePSBH33v/S9+z1t/+KEMExZGTVzaq9G9/8z9ycqrTYw61TF4pufNl1I9s3pGYeoYLibFjhEO&#10;yVTfsOYOnsJVJCkPvXYNyMUtaQSMugW9Lctq3p7F498aOjPywqhfc/enaeh6O2wyv5dTo+HgpIOj&#10;dQXz47xarb5glNQVo88IgQyj1jeno2uqK9UXHAr+fEadmlnyCMoMHyn4st/6IHNp5tX0z6hOzbSY&#10;Hlhitpw51E2TG5ahQ+BhRe0aisOkvYoKDdZZERj1lhlxu7orGDV1eNmjJkL7+//x32eGQLhHndpY&#10;dpXQnjNT5XD/OSrm7WNrQgfp0cfwjhlHVHl71Pptw+L7qPOqlM9Ru1Mpnox9911/ee2nfsubYj3x&#10;858hRv3xX/zsre//+Ts/+MqPET2mfMDnw+mJ6z/4ta+EZWXHmFpEf1MR/jTunYSTQCujRscwpQ9m&#10;1BVJyhtW7RqQi1syCRh1C3pbllXuUXek06SKGfUvvOUTH/zMX/Psn9iIjECadtMaJH//4mvXwpFJ&#10;O2kiYCqYH+TVak0Fh5K6YhRzBVKM2tQcr8bqsnMKDgV/j4ya9or5KDh96I/o1rG7VB/N7jScad5T&#10;PNHNXYWeoyZJetza6zntGoqdv72KOg2mKZEnvGVuQN1zEWhn1ER6iTanBkLIqEnyiX//Ayr1/v/9&#10;r1OliIixQF6MBUibp0fDqKuDP9XVUnZHjNrd1SRi/OnX/kE4JfvcG/6Qfvrwq36Pf7rruQ98/o1f&#10;ZiL97Ye//8y9f/Yn939bHr3+/V9+6q7nPugpSe1RuwTb49vhPz3OnP9n/tR3i3Nbyq7fMTK41SUp&#10;d9i2a0AubkwdYNSNAG5WXLNH3ZdOC6O+7wNf/+hT/0d0M02iYfSpVKYBFQXz47xarangUFJXDGQa&#10;Rm1qjldjddk5BYeCv0dGzStTtDXNm9Wph8CL02J6BpsZNe115zshvQSLJWnhzJVs11Ds/O1V1GkA&#10;o94sve2q4hZGTQ9R04c4LW1Zmxg1E+bM5jZTbjooHiXMUleKmRdDB2moDv6NZdcnTrxjLB86s02b&#10;zMSK6fx2OCv70pv/mMjz+17+OP9ErPvycPj36TT4Pc97hC4zI45NBel72uKmn+hhbPrS1eMyatmj&#10;LlJoj293ZNToGNbcQR2mLkkhFxehnplMwKhnot2zrq0YNW1QP/75/40YdXhVEo9tOrPKtNk7iSpP&#10;floL5ifc1WqtBYeSuiKpKDJqa3NchdVlpxUcCv7uGDUdAOEhRvjTJ3MqpDgtFp5cfGW03E/mce92&#10;DcXO315FnYZiqs4I9Iz10LU2Ai2MmiixHM++uGYsdn9YdI9aSqVuHePz3qSQGXtULHN6vBg6qoM/&#10;b1Dz4yqNk4G9nPomPkxMmLaaiRuHjPqP3/an9Cu/QOvBH30fb0c/9rIPhZJ06psew6Zf6cLwZRl1&#10;i3NbykbnSJrj/d7sQnngX/+IgSaPkJ11ScptdbsG5OLGVANG3QjgZsW3YtR3XfsK0Wn6RM9184Dk&#10;DTRvjk5bW5mpf6ZgfpBXq7UWHErqioGsyKitzXEVVpedVnAo+Ltj1Gww3UfATuSLCdzHKMI9nNSp&#10;b3nsqvjwNm07RB+lbtfAy3DyOspwLLRXUadBMxNKyWyWGFDxdAQaGTURaWa/tO2sZ9T/y+Mfztw6&#10;xr/yWW7ehaZvQuXC1cNfi4y6OviTGS1ld0GcvD1qul2MaDCd3/b2lokV0zd/ct+36Nf7X/hu+ufv&#10;/uyn6W96ZDp1wJBuNePXbtFLrUVmqT3qFue2lN1Fx8ic+q5LUm6r2zUgFzdmDzDqRgA3K74Vo370&#10;I98mOn39E3+ZIYF85sfby+KX/QgNiBaPFsyzzWq11oIeqZOz67SywM+yXnyuXac7zFPXRDERklV5&#10;+qdc0kZYeYyIUot7hZt7F3oYlPnIUDW81WU7F6R3qzpbNG5nCMGPwHjtuglGqSvPqMkR8p4q9jIZ&#10;5i4nWXmXXMzudWyZTBTJLd+TL89O/9yr30D/pC/DkVKcFvPT0fQprukI6aW07Qq3ayhm8fYq6jRY&#10;PevKb5YYUPF0BBoZNfV/PsKd2kmO7lFTqcytY3zYm5+yZuXey7F4CGc2uouhozr4U722slfzwi6I&#10;k8eo6cpuyhz0UDSd4vaoMj0U/Y13fodI8tue/yj99MVf/xr9TdeSZR7Ze/L1XyQZ+v+ajNrm3KuH&#10;Mmxld9gxMoy6LkkhFxfT9MyEAEY9E+2edXVh1I/8xG8++GPX8y9mcCM75Qm6k+ziIeqPfDszBY8u&#10;NEY3rlOkIrMB7hWpVmstGGXU0lKm0xef9CuChVHT0Sb35WE32LhDtqO/ksH8kqQoo7Y2x4Wxumzn&#10;gpQgnRzp9qIoo74CowO+kO08jBpGHdXA/pLHiYsB3RNoZNRyzFsWbl52+x3c8cJ3aBWnxUynw/vG&#10;wtEtt55Q4nd/bddQZNTtVdRpsHoWjLpnhtuPrnZGLRvOUd6bYtSZy8nu//Y3hEUzbaZvwkHNZDu8&#10;liyaZbwgXB38Sbmt7Etud/PCHhk1P9JMNJgejQ4Y9QN/+s5v009MtulkOP390I/f2n8OqTW9yJpk&#10;vv6Ob67JqG3OvXqFra3sDjtGhlHXJSnk4mKanplJwKhnot2zrnZGzZdJfueR79MS6eff+CUK08Wb&#10;zIgM8JHvt733jzOMWp7zdHdrmYdEz6aKqmhB+pW5qGwLu1VXq7UWDEmdUL6LRl2ywRe/5HbhYOH1&#10;y8KoeU9boCCuIqVoJ5D3ZqU40STZI+Uvo4za2pxNMJRK49Yyo75Jqt3OEGXUt2C8LPX8F77UBGOR&#10;Ucv1KvSHkFXq0pz1aT+cXzdVDOh9GTVfReby5+c+7yW8mhMejlAyao8kp4Y2p/woo27RoGTULVVE&#10;LS820+pZMOqeGW4/utoZNXVFfpkWPfMcdssUo2baHOXDTLb5NdRcPCMWJdvF0DEv49x+h5sX8oz6&#10;ntsf+eibP/3la3/En4fveP+rn/fr/Mirl0Re94K3PPKz7//4Wz/zxUf/Hf2f/qZvwodjf+3H3/bu&#10;X/ygKPyDh7788B3XX/0jd4Y6Pf3ebIq2nfm+sfABaT71TZvVRKopstOT0uFWtqvt3hc+Rqe+6aqz&#10;NRk1OobX2TR5hKbWdUkqZNQtiRK5uDHtgFE3ArhZ8UZGzXSaPnQrBt91QdSallE/9K8/fu2nP0iP&#10;6Nz3wsfu/pGHvawgjJqeps4wamIaXlSVb7yLgj0lYUEWSDHqarUVBUNSx8zqYjtdqOAlG5TT2t4L&#10;fuV08Y1SV887yeos/RpSI2FxeUZdAW8FFOyU/gWvwuh2Bj34ehjzjFq2gsM1IK+XavKlZ3907ChP&#10;ffM6wpWnJ2570V1330+M+jWvu9PTXJwWV2Rx94i4HAU3ZfHwkHnmOer2Kqo1WD0LRr1ZOty04i6M&#10;mtgvn+KmA9veKE4xaj7aHT0r7t5GJtePhWEnc268GDq8ozrRmBZN6ObEccdrb2XYq0lTjOQLqIg/&#10;C/WVP5687wtMqr0g/ME3ftQTpm88Un3P7Q+HCukb4tXEtDPEyTv1fTGP+ufvlHdi0WPSRLBpI5qY&#10;MxFp2m2mCdhHf+73ebOa/snvx6JrzOiP8NFrOld4cc/Zfd9amVHPmIrssGMU96irM2l1mvNGLnJx&#10;SzIBo25Bb8uyLYxa6DTR5svA/eDv3PEpiuO0Pkprn5erpN8nmk2LoO/4l9e8U9+8R/3rD/tZ3xuW&#10;HqNOXQAepuHoAmeKUVerrSgYkrob+8wuD7xk1LK56pExaUV0o152RKPXn0pZYnqZPerUI9yZzeEK&#10;KFhb/4IBktIZ9ODrYcwzatkKjj6AwIsmfPeelXc1nvrmO3KvnIC47UUXj1LTY+QPPeYdjyxOi5lR&#10;e49GpxbL6HC499B16uFqvYbMwpx0s62MtHoWjHrLjLhd3V0YNfV2uvc7upmcYtRyVty7V4y/d7e7&#10;WXNULHVpWTF0cHCekXFc4nT10VmXUb/lpe9k9vvbv/px3kCm/Wr+5jdf95GQUV9+/zuvf+Fd9BP9&#10;n/6mb2inWrap6Usu/om7P8v8mT73vfIx/vIz9z5lY9SXDJnegCVvlr7csv5znnfxlIz/oP/Tl0SY&#10;iWDT+UH6g7Y96A1b9NrqJ37+M3Ru/Ct3PX35Dq1bt5cRDszhTS+gHvT2LHSMlj1q5GJ3SiBTjr3k&#10;YjDq7fJwW83VjFrodLj2SbvTdNUkraR+9a1fJzpNLz+8fvtHooz6V995wSUyH46qQg6FfRVvXfIK&#10;5veoq9VWFIySOjppfGWD+ma+Z8blXcMmrDhK0uTX6BxFNjBpgT/DqCvgrYDCY9TWSpM1eoz6thdJ&#10;Z4iCT2fsQ/D1MOYZtQAe7eS8UcxvgbbG+hZGHX8s4rYX3XiU+tr1G5jcHJvFabGJrIZXp1gZtf7y&#10;FYG9vYpqDVbPglG35bS9lu7FqOWeMKLQbthJMWqS4b1o7+lr3u52X3BNV5SFu99cXfSceTGsURDj&#10;4GwN/u5SrLYsHb0JFlsZH5dRE5Emoks70u7JbSHARI+9JELCTKf5w/yZjn/LN+9/3Ud4O1rOePNP&#10;dOqbSTXtYGe2HFPP0NH7sWiWRTeQ0SPTwqWffvs3nviFJ+lDf8gMLfPHtx76Hr9tiz8LMmqtcz/3&#10;pBvqbZ1qhx2juEetZNTIxfrsPDOvgFHPRLtnXXWMWmI0rXdmnpomsk3ro3/24Pfe8YL4HnWRUfPh&#10;W2HUyhOtFFu9gnneXq22omBI6t5+38N+pr/JqGWn1L0sSshetFFiUni/FMn3YtQhvBVQsP39CwaM&#10;mhDmXhRh1NeuR8HXw6hk1NHlD1r1IG/yWQN9ZGfJFkbtHlW41Ytue5E8Sv0q2c+5OuOMGinPbiGL&#10;u0NSJitWz4JR98xw+9HVi1HT8WxmyHxHt3wyjJqfvvZeu8XPV7tPR4ffkPLMY9jFsKZn1B0yTkic&#10;buZZl1ET9eUHp11GTee9mf0StQ4ZtffUNInRM9X8JbHom09iX/fE5Cd6vrqCUbvzLjr1TRMt4tXE&#10;pfl7+oNPgPNj1XQBOL1Vi8jz+17++Idf9Xsf/8XPfuo1n//Iz3zSm5jtkVGfs2OAUdct4u8lF4NR&#10;7ydvX7W0glELnaazRrT/TEe76RBRlFfTaXCK8nS4KPUcNRg1HbL9lV+9K8Woo7edF9/SxAu0eb7d&#10;uEfdIY3dXFSexKjp8eCQUV+7nlrOyO8tuwsTeUYtu8Hea9VD71hjfQujjp594E7Ij1LT/91nDvvu&#10;UePUt97Xe80rsNuOQC9GTbFFtqnpJdUaRh1lxeGOdLhrTcr59rLotWQ7YNSXpNpl1EyA6ey3R4Bp&#10;15q+f/err7BfCsL5PWp5gvrNL70/vK6M2TttYhcZNVFfIsBEg4kMEyUmYkz0mEgyUWV+iJrIM03M&#10;XEZNkwCi2fnLybyJGRi1d5fNsh2jF6NGLl4zF4NR2/PnGiWsjFroNMViunKM4jsdHKLbyOj0UUiq&#10;eaE0fNOD3EwGRn2xd5peO48+YwxGXdjctuxRj2bUZKrcHE6kOnpwwDt5qAzx1YxaLkvzr5G/xI0f&#10;paYP7VfL09RKRr35bSiZoyjtF65Ua1A6NCq2RpaAFTMQ6MioiUjzbWHutnNmj1ruM3NHEG90u09N&#10;h09WkzyL8X3g1oXCBfeomVG7B7mZCfPV33QmPNyjzjxHLUe7vSPfHrvOM2oizzTL0pziDk99E6+m&#10;Y+E0PaMj4nRQPP8eFjBq7+66kFEv0jGKjBq52I1FvKFNn73kYjDqGRl3RB0mRu3SaQnN7/qpD9Cl&#10;F7RZ/ZW3PO29kpriOwV0ulISe9SyqRsePJaXZnnroxQRZIfTvfESjNrMqG8+OxCCf/EMc8DA3bPo&#10;xa3+/B41/UoMVq5t53vIoveXWmN9NaOOHny4aMXNN7cxo37FK39BmjaCUY94e1aGUdNPFReSdzHS&#10;6lmc+h6R6dbX2ZFRU2/nd0QT3aVD4DwuMoxa7vEW/py62Zv5s2x9p24104cO5SOvHU5F6R6XZUYt&#10;78oS6kvXktH3xKu9JJK/61vemBVuULvf5Bk1XR5GUy8660ebE3QekB61owvG6JoxmnfRlWO0EU1/&#10;yM1k7v1k9CW/gYU/dJkZXWlGF5uleDUYtfd+tZBRL9Ix+jLqLmkun3y9X5GL8/kIjHr9fB23UM+o&#10;o3SaQzNd5U2xm+I1rYbS6xz4S3qI+tsPf/8Z590MEsf1e9R9byZLjfmZt2rFGfVNPuMtkUZfELIC&#10;ow4vfpuJIftRezPZb9yTuZmMbwULb6zpderb49tsidw97r4Xzcq7qhk1v5ac7vr2h8PNlQW66/vi&#10;YYTLG8g1++fyHDUdISumVWpy5n3ULRqKVXO9LVXUabB6Fox6r9m0ze6+jFr4s9w3lmHUstUswrxr&#10;Hb592n1DNZVisdS1ZCRQXIxTMuoOGcdj1M6OekicQgKcYtT591HLtWQtjJpfNB3uTNAUi857M0OW&#10;t2cRweYT4Pz2LDr1Ta/XolkZvWqLp3B0ZSy9gitKqvfIqM/ZMYqMen6aK+bfcNN4vpF7ycVg1G25&#10;dLvSSkadodMcmml3+qk3fZUoNNEF2pqmCE5HvoljP/n6L4SxWxj15LdnFRm19R0eFW9+SjJqj9el&#10;39U8gVFbcXD5rbVsBYYeo/ZrvPo+ahLOvD3rBqMOwO/OqNlmUiuHwMUqDWsNM0E1o+b3ZkWe676J&#10;Gz3Y71Hu4rRYf/l26sbsdg3FjN5eRZ2GvWTx7bIQar5AoC+jpuHA943RK6+Ke9QkwE9Ny+PQ/CS2&#10;d1cZifET10K8+Z/eFWjuSCyGjm1ekpR+HzXvUacYNT1N7WXwPFVmRs2vyMp88nvU9MIUmkrde/mO&#10;0tSHmPPFvTaP/gU/Vu29aJpLPfayD9GtN/STbHus/xy1dTpRMxXRvY96qY6R6TB1Scods+0akIsb&#10;UxoYdSOAmxU3Mer8Qzj067tf9iF6OSE9Vk2Rnf5PaYCu0Mgw6ruufSUz9mSHVl68HN2zDTWEBfMj&#10;vFptRcEco3Z53WXK3+rUd/RYsmAYhbcCClbYv6Aw6qv6qRfFT33L7MopOIhRS5PlFneaUM6861vW&#10;L9zd8ht/Xx72vvjc3EWXN5cUp8V0yzfv3xZfdkINZ8kP/+Bv3VHZrqGYxdurqNMARr1ZettVxd0Z&#10;9Zu+8of8NDX9QaMjv0fNFFo2pZlge+/TIiUsJhSaSXvqWjL9HvWMjHP1/QVR2s83ja3GqGm3mWjw&#10;Iz/5gcwEjDaiL1j0/d8mGSLV9DdtVocHvOncOP1Ek7S97FGjY5jSB3XguiSFXFzEeWYyAaOeiXbP&#10;upSMusilXQF6H/Xv//JTf3T3n3z6tf82WlD2qN/23j/OzIOjb831dvaixeOv21W8+Fqou16t1Z6Q&#10;1Mm7wW5Uyrzu6sFmd6V2wh51BQ5ksBUKAblzQQdAd1WCMCwwalnRcN7pFe0J+ru+892bt4vp//Ss&#10;dTGgewJ1e9Quk/dJ9VU6Tb/K1WVFRv2ev/4r5snFK82psSzpHTtv11Bk1O1V1GmwehanvntmuP3o&#10;6s6oaUTQBrW8UzrPqL3z297pbhlcrET2vfPXkukZ9YyMc/sdkli9WNFy6luzR013erfsUT/5+i8S&#10;Dab/Z6ZhtO1MMnxBLF0ATn/TI9a0We0VIbLNBwnf9i8eDbUteOobHcOUPmhWUJek3BHRrgG5uDHt&#10;gFE3ArhZ8RGMuki/adh/8DN//dGn/o9HP/LtzNiLXqHEN5TkJ+7Ju5fSpLparbVgSOri52+vvqvZ&#10;fZvxUEZtbY7rvuqynQveXI9g29zOUGbUTKqnMGq3Fo/ta5JoHaPmO9JunXV3R4SDG3uEhBnDIqOm&#10;PhzlyeHolmztbT60ayhm8fYq6jRovJmS2SwxoOLpCIxg1PIaLWLCeUbtXk4mf8utZjK43J/kRvFQ&#10;TOSLoaM6+FMVtrIvuT0VIkJGrb+AKk+Vu9xM9vBLrtNxPyLJ7/1XkRN/PN3ix6TpQm/6m96qxae+&#10;6UFrbzJG3zxz75/Rrw/86HsXZ9Q25167Vj8V2WHHyJz6rktSLnrtGpCLG7MHGHUjgJsV34pRE5cm&#10;Rn39E3+ZGXu8n+btZfG9SjLXjxaPFswP8mq11oIqUneT5zB5po/71qWhjNraHC8Q17mmulJrQT34&#10;vU5981PT/jGEm/6VF1lRdVbeVcGo5YC9/96sYKVJtrL57rTitFjuG/vUf/i7/EDjZ7TCK0naNRSz&#10;eHsVdRqsnsUe9WbpcNOKRzBq4rq8jUzntPOMmoaP7EtH35Il44v3vUlb8VoyTeiwxvAuGae4R61/&#10;SVKeUeffnvW7/+ZTdML8E3d/NkOQmPd+4tWfIxpMT0pf+6nfCpkwPSDNV3nz+7HobVv0T7oMPJSk&#10;c+B0Mpx+vf/F71mcUaNjZDpGpsPUJSl3RLRrQC5uzCRg1I0AblZ8K0ZNT1ATo6aPu/vqjcPoIqVm&#10;/1mzuunVVa3WWjAkdR5hLs4YhjJqa3Nca6vLTiu4FaPOHKngFZM5jFoWaIrXvZCAexS/yKipG8jj&#10;W+4F5uEoiz5EzWLtGoqJvL2KCg1g1Jult11VPIJR04jgy8P4aWr3sepwSU4uJ/MelvaGlTxiXbyW&#10;TMOoq4M/KW8p6zYq3KN+y0vf6VFlupOM2O+7X+0/OpRn1Pfc/jA/mP3ml94fShJlunzH9ZULPrwk&#10;xbyX9pbp5ldiwvSaUnoDFvFh4sb0JZ3ipkej+b4x+p6F6fIa+ie9YSvkzFSQiDdddea96JQllzr1&#10;3eLclrK76BgZRt0lk1akuWLy9QTaq6jQsJdcDEa9q9TtGLsVo/6Ft3zi8c//b8SoU9t3qSugaVuP&#10;nz61FswP+Gq11oJRRh19WEg2ML1fhzJqa3NcVKvLTis4n1EnX1V19eY5WleyxvqKPWoxxj3yEB0X&#10;4hFeC9Awajo2wmyZznWnxhrtYLNMdJO8XYNcJE5VRG1or6JCg9Wz2KPeazZts3sQo5az2bwFLReV&#10;hQGEiTRdNsZUOXXfmFwDnrq9LMpJoqOAbKgO/lRLS9k8cXr4jve7BJgOgTMxvuf2R7wkkmfUr/6R&#10;O7kgbVZ7kvITnQwv7lET3aWHoul6GnmzNG010/lteiha3okl95B9+FW/R1/Sa6tDRk2sm36iI+Lr&#10;30zW4tyWsrvoGHlGXZGkvHTZrgG5uCUbgFG3oLdl2a0Y9R13fuy+D3z94lHqv/hueD8wBUTeZ44+&#10;8ClHUq0FZY8ueiNxtVpTwSijpmaGJIf5D328Tb+hjJoCq6k5XiCuLjun4HxGLV0uemcpu5g7uZV3&#10;WRm1R5KLK8ou/dYwalL49H/9+wxhljvJMifDGzUUs/gmRlo9C0a9ZUbcru5BjJr6PFNf+fDV32EA&#10;kcPezL1ZLPzIq6qL15IVwxrbUB38W8q6kwF3j/q3f/XjRIBpR9olwPe98jEmxkStTYyalNAWNBWk&#10;y8mIQkd1/tqPv03DqJkD06lv4sO0ycxEmuYHdHH3xduwnFdMf/wXP0s/PfHzn/FoM5WlLW76KXp0&#10;fLU96hbntpTdRcfIM+pN0pwXKJCLWzIJGHULeluW3ZBR0zY13U8W3vNM3IPpNH2iZ8KFb5OAu39b&#10;LJhn1NVqTQVDUseP2lKT5SwuUWih0+Fu3mhGbWqOF0ary84pOJ9RC4/1+irlG3kxNZNtK++yMmrv&#10;IHeRUbtHxJWMmhpFD0jLTrWsW1ED6V1Z/D09R505Ft6oQZPFG6sg3KwarJ4Fo94yI25X9zhGLU9Q&#10;5/eo5dYxFiOCHY0STLzlk7mWrBjWOIhVB/+WsiniROe9mTwTtWYCTPvS/M1vvu4j9E8roybCzMXp&#10;jDf9zTqFohPf9nRGT3173JjObNP5bbpdLHpl96de83mizXQa3C1Ft5rRY9j0PW10p+6OTZ36Lt41&#10;qxd454vfwx85Z546vNDi3Jayu+gYRUZtTVLhSG/UgFzckknAqFvQ27Lshoyatqlfc/en+fLh8EM7&#10;Wpl329KkvKJgnlFTTKlTayoYkjqyKvVOo+jJ9tGM2tScMBBPwNCrVF/jfEbNBIyfU4h+ZEnIyrus&#10;jNq7bKzIqN1rzJSMmnQSeZZ9ZqbQ7ocefMrQaTapRYMmizdWUWGk1bNg1FtmxO3qHseoqdPKke/M&#10;qW9PLBMieHfafX91SlgZOvQxvFfGSREn4rf0sDRzYPdDfJgvALcyapc/R3Reblzr96g13PUjP/NJ&#10;Ys5fuevpB3/s+r0vfIxeZM3v36IPPYwdvlJLdK7GqDeZiuyiYxQZ9fw0V7FHPd/IveRiMOrt8nBb&#10;zdsyaiLVPKhkv453aymoFR/1rCh4ESvppbuxc+ZuOBhqT5RRh20hQFLXR01g1EIb6vxS4RrBfzL4&#10;8fdI9X57FnVm8pqcvJBzGe4RDGustzJq74VYRUZNAvKqLeW0WHRSQdmUli3r4quqXZPqNNxg1D/4&#10;Qeo56vYqKjRYPQtG3ZbT9lp6KKOWa8nyjFquMSMGngkRws/pPHk+kphCR3Xwr8g4GeLEHJivDbv5&#10;FPStx6orGDUppN3p97/uI6LwM/c+5T5Z3ZdRv+MF17710PfkiWv5gy4MD9+n5VL0BRn1/KnILjqG&#10;hlEzdHWZtCLNxRk1cnFVOgKjroJtgUIrMGrN5L6PDL1xlz/pF1OP/inFqEfXG+oPg3KKpM23bVCN&#10;HviDaqlTa+VdM51lmhbXNb9bqQXGuNcWq2fBqBdIjBuYUMeoqwfOnACyi9AhRhIm+ZvG6vaoTTq9&#10;JKXZlA5l6AVaT73pK/RKanri+uvv+CbtUdNLrYuqhFEXJXsJ6JlhdT9vKbhsx1gctxuYIxfXphEw&#10;6lrkti53IkYtw3tTUg1G3ZLhGsuCUdcBuItp8UXT1hjjYNRbp7Vd1g9GXRed2kstS5yI4ffirho9&#10;YNSp0L3aUssOGDVycUMWAqNuAG/Tomdh1N7w3o5Ug1G3T4CqNYBR10G3D0a9zBgHo940p+21cjDq&#10;uujUXgqM2nsftYZ+d5FZnBku2zEWx81f2t5uvr3TXAxGfZwsPmFZ9GLB786P8ac9HZY1RKfaGw1y&#10;MOqyv4adyQejrgN/B4x6pTG+0yy+1xx2FLvBqOuiU3upZYnThMlY9DnqLmxZo2RxZrhsx1gaN+Ti&#10;5pQERt0M4UYKjr9HnRneW5BqMOr2CVC1BjDqOuhWZ9SLjXEw6o2y2b6rBaOui07tpZYlTmDU7c5t&#10;0bBsx1iXUSMX98hCYNQ9UNxCx8EZdXF4TyfVYNQtGa6xLBh1HYBLM+r1xjgY9RapbPd1glHXRaf2&#10;UssSJzDqdue2aFi2YyzKqJGLO2UhMOpOQE5Xc2RGrRzec0k1GHVLhmssC0ZdB+C6jHrJMQ5GPT2P&#10;HaFCMOq66NRealniBEbd7twWDct2jBUZNXJxvywERt0Py7majsyohz2O2yVGU0yc8/6SlLVhUN7W&#10;nhZUlWXBqJVAmTjh4btNHWhSKr8ekf91bjZAbVsiAEbdONCqiy9LnMCoq33apeCyHWNFRr3kfNs0&#10;k1knF4NRb5mJW+qmLO4VpyDeolBTdkIVGjM2l1kNh9XsGeqgvTd2HfvXsWRoh4FyIDAUgTAXp6rr&#10;MuK6KGkEZAUb3CZY7bHKW+EarT+0Z36NUUwWMUNss9pjlbd2jKGRoZcx0FONABh1NXQbFwSj3tAB&#10;W4VdhGNCYDXwrf1wHfvXscSKIeSBwDoIgFFv7gtrKLPKWxs4Wj8YtdIjVkdY5ZVmFMW2qrdoGARM&#10;CIBRm+BaSBiMekNnrBb+VrNnqGv23th17F/HkqEdBsqBwFAEwKiHwqtRbg1lVnmNDa7MaP1g1EqP&#10;WB1hlVeaURTbqt6iYRAwIQBGbYJrIWEw6g2dsVr4W82eoa7Ze2PXsX8dS4Z2GCgHAkMRAKMeCq9G&#10;uTWUWeU1NoBREwKjgR3tiK3s36peK56QzyMARr3XHgJGvaHnVgt/q9kz1DV7b+w69q9jydAOA+VA&#10;YCgCYNRD4dUot4Yyq7zGBjBqMGprPxH50R2y2jAUNCEARm2CayFhMOoNnbFa+FvNnqGu2Xtj17F/&#10;HUuGdhgoBwJDEQCjHgqvRrk1lFnlNTaAUYNRW/sJGHU1YmsWBKNe0y9lq8CoyxgNkxidj62Gr2aP&#10;1X6T/N4bu47961hi6gAQBgJLIQBGvbk7rKHMKm9t4Gj9oT3za4xisogZ1Ux1K/u3qtfasSGfRwCM&#10;eq89BIx6Q8+tFv5Ws2eoa/be2HXsX8eSoR0GyoHAUATAqIfCq1FuDWVWeY0Nrsxo/WDUSo9YHWGV&#10;V5pRFNuq3qJhEDAhAEZtgmshYTDqDZ2xWvhbzZ6hrtl7Y9exfx1LhnYYKAcCQxEAox4Kr0a5NZRZ&#10;5TU2gFETAqOBHe2Irezfql4rnpDPIwBGvdceAka9oedWC3+r2TPUNXtv7Dr2r2PJ0A4D5UBgKAJg&#10;1EPh1Si3hjKrvMYGMGowams/EfnRHbLaMBQ0IQBGbYJre2FK3vz54Re83P2b/kljkv4/9DOhiqH2&#10;91K+Gg6r2dML56ievTd2HfvXsWRoh9lE+fapAhYMRiCTi1NdrsuI66KkcVCsYIPbBKs9VnkrXKP1&#10;h/bMr3EX2dkKi1Xe2jGGRoZexhxMz+A8cEU9GPVMtHvWxaS6JalUDJutwk2FqUOLrIbDavacCnxr&#10;Y9dx1jqWWDFcX75nrIeutREIc/HQefMKw3YFG1omP6PtH60fjFqZAqyOsMorzSiKbVVv0bADCMzM&#10;HmDUM9HuWRcY9YZDfbXwt5o9Q12z98auY/86lgztMJso7xnroWttBMCoNxliYNQtCAxy2Wo5xWqP&#10;Vb4XjFvV28v+lfXMzB5g1DPR7lkXGPWGY3i18LeaPUNds/fGrmP/OpYM7TCbKO8Z66FrbQTAqDcZ&#10;Yi18cnToG60fe9TKLmd1hFVeaUZRbKt6i4YdQGBm9gCjnol2z7rAqDcc6quFv9XsGeqavTd2HfvX&#10;sWRoh9lEec9YD11rIwBGvckQA6NuQWCQy1bLKVZ7rPK9YNyq3l72r6xnZvYAo56Jds+6wKg3HMOr&#10;hb/V7Bnqmr03dh3717FkaIfZRHnPWA9dayMARr3JEGvhk6ND32j92KNWdjmrI6zySjOKYlvVWzTs&#10;AAIzswcY9Uy0e9YFRr3hUF8t/K1mz1DX7L2xm9tPBvDnh37jHvdv+ic+LgIt3bhnrIeutREAo24Z&#10;KV3KWoOqVd5q5Gj9YNRKj1gdYZVXmpESQy5WTjlacJ6ZPcCoZ6Ldsy4w6pYx1lh2ctgtWruaPUWD&#10;WwT23th17GdSjU8KgZZe2jPWQ9faCIBRt4yULmWtQdUqbzVytH4waqVHrI6wyivNKIohF+fnIUUA&#10;MwIzswcY9Uy0e9YFRt0yxhrLbhV2MyudjS3aUfHVwLdCt479xSz+7OV/p6XcVs+68j1jPXStjQAY&#10;dctI6VLWGlSt8lYjR+sHo1Z6xOoIq7zSjKIYcjEY9dpZ7ujWgVEXg9Q4ga3CLhg1IbAa+NZuto79&#10;+SzOdBqM2upflj96/kH7biEARl03RjqWsgZVq7zV1NH6waiVHrE6wiqvNKMohlwMRo2cuiUCksXl&#10;SYw333a/+zf9s9dH1N5x58fk77PtXDGX48+2D6BKdF7Engk9YR3ww8YWkyULbOKsvG2SxYU8e/wZ&#10;jFrp3FBsy9yAuuciUGTUXca+KPnpO9/n/k3/9D5dAnK053dpSBfzWMmtmcltb3D/vuO2N4QfNwjT&#10;r0X5qBLvSw+lCZMxb1I3v0Y2INXwbadG0rVW6xjFPIJcDEY9N2uhtqsIRPeoe1HolB4a9kSq+dMx&#10;L+5ClRsT8wuKo5sTXZ8eXem2+tcBv5pRu+sg08DUMOoMbQajLs6EUgLIV+dBoMiou4392170Q7e9&#10;iLLPT/+zV2Y+JHPxabsiQRM6GqtoL+4CWyTAXhIpymsEUiiRj0ZPxlz9vFgwucbUmku7W9s1LNsx&#10;Mh2GWo1cvPc7TfAc9V7zfgujpnFbF3yLjDoVEQ4wNTeRumh7UzuB1vxhZdS96rXa2VFeD/78xlpJ&#10;l/J8V5fj1pppMbL43rP4XnPYUezuxajDkRiJZjpG3f7IhiZ0ZCJ8uwGa9FFBnMgw5p95wuwin5Gs&#10;ZtSu/rrJmJVRd6+xhVF3yW6ZHqLvGC4sEzoGGLVmXLfvW7g4z8wzYNQz0e5ZVzWj5ghSF8TzjDqV&#10;ROck17qBqi9VQepc5e5sqXF9wcSoO9arx6q7pBL8TRrbkVF3t18zLQajBqPumZnOp6sLow6zZCoa&#10;FPeoG/MLDwdN6EgNnC4GaJKInjgRKyZhNqxInFiMibT7d/QkeYpYZqZY7hysZT4mVRT3qEfUWM2o&#10;J3QPZceQ/iB9I7/U0t4xwKg14xqM+nxZdOsWZxi1u+rmkWf5qZFRu1WkeKPm+7rRtUmpKKnT49CR&#10;LGUYdWhPx3o3gT2c3mWeONqksVZGLTCmOg8LdJl2aKbFYNRg1Ftns33XX8Goo2NfORKFUbtK5BB4&#10;l7hRZNSZINbLAE26kfgmXNfFxCPA8hOV0si3MGqZX2UmYyzTi1HPrzGaXIrZTQDR+LdaxtQxWNhb&#10;Osl0pJaOAUZd51PrLAt71PvOqfOtTzHqzGIks+uWCM571MrEf3hGbcKhI9lLMeqoPR3rrQuFXUqF&#10;yxkp8PM0tYsxnhJrrNcQ5l6zUg2jFvbuVVqH5APf+eYX/st/+sGz/ySfT/2Hv6MveyH/iscfJ23f&#10;+e//za3iwz/427ue/lqqip9433VXWP+31bNbZfH52Qc1ughYGXU+doXd2JO/YNR0G5nzKDULXHxz&#10;5/s8Clc97vKdPxPEehmgsTwkTh5Vdv/p7lGHu80eoZLdafq+4tR3yJbDeZcAVbe94Z361tTYOP3z&#10;asww6kwP77VYnO8e+o7hOtpdakl1JA2d5gMRpk/+ZjLkYhOYnvDMbIVT3zPR7lmXlVEznW4MqWDU&#10;PFY5/O2CUXt8iWzWzFRWk1Ey6k2WD6yxvsioe9Hp4kZT3wv2fuULT2XI6t/80z/+3Kc/2diviDln&#10;qiCaTXw7rAKMumfiga4AgaGMOowGNxh1QJ75xu9eMbCRURejXGMo4OL5rUghw/xHlFF7/F/DtF2Z&#10;FEp5fvvwS64/+fovfv0d3/zmA99lAx55yftbeDWZoWHUIauvrjTV8PxSy5xeoe8Y7MriHrW3qhIu&#10;vugfB8jvUXcZFKQEuXir1W0w6r1OECoYtZc8KoIpGPUeGbWE6Y5UrVfoV+o5D6Pu6yPlHrXSCxkx&#10;2jcWrkt/P//Bh1iY2Ox7/vqv5CfK9NV1ydY3MWd309uropG3Eycn8k8GE3u3rpVslcX3msOOYvc4&#10;Rh2NBlfWcy+v9U6x6JZgskdG7VKd8G93/hPuNKZoUp4+WRn1W577wCde/bnvveuv/vzaxYf+YP3f&#10;euh773jBtYopGRfRMOqOdJprtO5Re/PPoYv73lJLqmOkGHVGXkOnW/aoq/OjFEQuxh71UVLrxHZY&#10;GbX3mE1d7Aaj3i+jbpldtUf5Rg1DGfWrnnji0b/47tu/8UydkVbededXv0zVsTvoD/cT/ZIEXvO5&#10;J9k2Lpv60K/UFrcVcxi1uwkc3SWWJXMiq0K2TWjLLOHp//r3UQ1EpJm3V1dB9pBmPk9O/y/u8Oex&#10;nZgKUNXGCAxi1GHEfvwHf/ulv//PlIXp//wr/fGlL/+7W3/f/P7uZ56mDtwS84/EqIU4MSDUtDyj&#10;zhOwlj3qp970VSLSrP+Rn/zAvS98jP+mLz/yM5+sm5WFjPprdz/jnUbkWqr1U8F3vvg9/BEOb2XU&#10;M1f2lYxa+oOcX9B3jMyzABsyauTisFvOTA/Yo56Jds+66m4m63LqWx6l9hI2/zPM4uH3NO+n5x5d&#10;YkDfvPjaNdMkW4SpYIZmyE/RuT4r0dgTkjqZslTjUNfeMGQoH8LRV0dxmXAjhqYvQhh6fI9IDunJ&#10;ayDfUUHiS+ImYrb0jcea2sHPmLEJoxZSzZ2Hm++OFPd7JaNmJQSmwD6HUcth7Mzz0hqZlI+oM8gu&#10;d6ZHCeuufmxbttM5VljXSrBH3TPD7UeXlVFHE0eYJcNo4DJqIdUidsGuLz+pRKwP5sXO77EjN1h5&#10;caxYaV3iYLUecXKfiWWTPPYrDCp6M5kr72JY/Ry1TLdEGzHnbz385+/9V4+7+h9/1Sfo+0+95vMh&#10;433bv3j0gR997/0vfs9bf/ihDB+WPWri0l63cU+Duz9Z2bWJUXs93J2e0awgnCJGOwkFYXdGwROD&#10;5957f7FHmTqGi4kstaQ6UjgkU33Dmjt6PYGlybMaGeTiuvwDRl2H2/alNG/P4vFvDZ0Z+eL7qIvB&#10;jibELn3ymHDdic2X/dYHqxm13p4oqSu2d4RAhlH3qo4onJ5R5zHMHPQld2cc5263DgV/MqNOzR4Y&#10;ivwaBM8wotvpNAoIasGT16fmMGo+Jk2fzP6z7CHTJrO1lwpVpqlApizNwNiMiipIrWykCyG3zorA&#10;qLfPi1tYUMGorUOA5YVR1xU3ldLsUZPC6uDfWDbFqJXsN7/BqP81hVI4ieLJ2Hff9ZfXfuq3vF+f&#10;+PnPEKP++C9+9tb3//ydH3zlx4geU0rg8+H0xPUf/NpXwrLeqW8qwp/GvZPQfiujbukYlEe8HRfJ&#10;a+56caY/h0sti3SMVIfpxaiRi7FHvUUO3H+dyj3qjnSaVDUyatlMprDo8iUiAxJAK0g1MyLThirH&#10;YpM9Q0ld41ynVzhmMxhPJaS8m81bo55PZYE5SqqFTpPr3eMD1BmkoCgcCv4xGDX7jpBkdzDrnsCo&#10;5ZgZn5TOfORUtqm3kzDdFs5li49hy3zCWoV33tubr1dQ6/1nGLRAi8BpGXV18Gc6XZc43KG9LHHy&#10;HrJjOk3E+NOv/YNwSva5N/wh/fThV/0e/3TXcx/4/Bu/zET62w9//5l7/+xP7v+2PHr9+7/81F3P&#10;fdBTktqjdgk2Fcn/0+PM+X+mQiJ7p8W5tAtNyYv7hjujoNQm3xfPMy7bMYYyauTiKLzaON5DDnvU&#10;PVDcQodmj7ovnW5n1EKbowFRfrU+acmMSE7G6ifTJnuGkjq9zVGa1IVR8wFsd21Ys0jBSY7+H/Ua&#10;73XTxztyLxk39dIj2W5ltUPBPxKjJqxkqYLWJmYyaro5LN+N5ZVXpt5OwnInWebBDdZZXYVsg7sr&#10;ehVEWopskRNQ5zYInJZR1wV/HqotZSWALEucvKkXndmmTWZixXR+O5yVfenNf0zk+X0vf5x/ItZ9&#10;eTj8+3Qa/J7nPUKXmRHHpoL0PW1x00/0MDZ96epxGbXsURcptEewOzLqFudK/gqPawnZLl56smzH&#10;mMOokYu3Oi8GRr1NDm6vdXeMWjaEvcuTJDuKgHWbmmlbSm1q+m61ZyipM3GMvqe+hdyGB7CLjFp2&#10;RFNUh1IgH/L3mLMw7dTqCX3vrlIPBf9gjFqgo3F0DEZNXYg/xbU2YdRFSXfEydK+NxEBo27PU2fQ&#10;cE5GXR383aM01sThJcpliZNHm4kPExOmrWbixiGj/uO3/Sn9yi/QevBH38fb0Y+97EOhJJ36psew&#10;6Ve6MHxZRt3SMWTCkNogkekKrRdnZk3Ldoy9M2rk4nxGA6Pea8bfHaOWs8SZEzvMvopEzoukfEi4&#10;uH/llbLaM5TU7ZRR805y/iIoWXJ27xSJ0mwPBF7n5s4wFPyDMWqCiw8aEHQTGDVVx0eylae+ow85&#10;uzeUmsaCJ1x3sFxuavF2RcCo95od59p9TkZdHfxpzLaUdYf8ssTJI8N0uxjRYDq/7e0tkxh98yf3&#10;fYt+vf+F76Z//u7Pfpr+pkemUwcM6VYzfu0WvdRaZJbao25xrrDxzCyRJwb5J4CW7RhDGTVyMU59&#10;z019B6ptv4w6s32UuXgpM8/mCFu8VjrFqJX2eKROaqTQLzuuj167Tk1IrZ56p9PdI9beQ8i8iu8e&#10;wHZvuey7Rx0Flh1RXNpgYpzPbXJvnOsg3n/2DyPQu1WdB3HZBt7cDsGXNexbMF67uPTOO6qQgVHq&#10;yjNq0uDe+MVmu/neyruigMtMouZmsqu4kX4ZR3MYtTznnDFebiaj+7RDBLowaqmC7NHTcrnPLLz2&#10;zOrZrU6aHSit7bIp52TU1cGfxqat7EtfmRrOyxInjw/Tld2U8OihaDrF7f1ED0V/453fIZL8tuc/&#10;Sj998de/Rn/TtWSZR/aefP0XSYb+vyajtjn36ttAONWmngXjbsBr9Bfr+EHik36ybMcYzaiRi0OE&#10;ZyYV7FHPRLtnXV0Y9SM/8ZsP/tj1/IsZ3MjecjOZ7AkXGWw+nobJlemZ6ZwnKbHaE2XUQoQubLh2&#10;/eJzaUyUZAqjpt3a6IuF8y9JooUD3uZdhFGTMeH1IVGyxGJCt6ggQUEfn4BRgnRyZJFRX4HRAV8J&#10;o4ZRZ97/LGcirLxrCKO+OrfgJR7qMHMYtVBZzduzoqy7C6OWx61NAURKhYZZPQtG3TPD7UfXCRl1&#10;dfCn6GcuS4w6wZ2WJU4hH6aHlokG06PRAaN+4E/f+W36ick2nQynvx/68Vv7z6EqepE1yXz9Hd9c&#10;kFGbnXuVUWv2n2/tY7/k9t11jNGMGrkYjHo/mXMlS9sZNV8m+Z1Hvk9LpJ9/45coTBdvMmth1LJX&#10;WXGeR9hv9LIKJmzKFxUKn7HaEzJqiewX+6KXbPDFL7ldOFj4NLgwau/Bb1oLkFLUQF6CleLULtkj&#10;5S/XYdRxYnz1wmd58Kl8iIAZ9c3Jk7vUHd2jvgXjZannv/ClJhiLjFrOq9Mf0ruo23DWl8d6rbxr&#10;FKMOFiOmMWpqkRycjl6CEL6YygOhnVHLq6RNG9RSb7SU1bNg1CtlyHm2nJNRVwf/5IpqKnEwo46R&#10;6pBR33P7Ix9986e/fO2P+PPwHe9/9fN+nd+c5A5P+ufrXvCWR372/R9/62e++Oi/o//T3/RN+I6l&#10;X/vxt737Fz8oCv/goS8/fMf1V//InaFOV384laJtZ75vLHxAmk9902Y1kWqaytCT0uFWtqvw3hc+&#10;Rqe+6aqzNRl1dcegpKBZo5cbcF52+x3KjvGJuz8rHvT+mNwxRjNq5GIw6nmZ70g1NTJqptP0oVsx&#10;+K4Lota0jPqhf/3xaz/9QXpE574XPnb3jzzsJYYWRi13TqQuHpNAGVKvDKPmUrI5RpLyigX6nkhX&#10;ishZ7QlJHVd0sUAgVPAy66cuLZfTxTdKXZ1AyOos/RqeGxcWtw6jVh6s1TyvfkOVA6PwcD7FrQdf&#10;D2OeUWfW2jO3pmk42EBGfXPSOfk5am6RnDcjcisHRsiPwnWj5725bAujprFPz2bzE9S04Ww6q5Jf&#10;CNB4MyVzpFyDtuQROCGj7h/8gxfv3UocvBUZI9Ueoyb+HBKnJ+/7ApNqd6gSef7gGz/qCdM3Hqm+&#10;5/aHo0yMeDUxbU9nnlG/+Z+/U96JRY9JE8GmjWhizkSkabeZJmAf/bnf581q+ie/H4uuMaM/wkev&#10;6VzhxT1n931rQUbd0jEksebvxLmVf+94rbJjkL+UjHp0x5jAqJGLPZBn5i+c+p6Jds+6Whi10Gmi&#10;zZeB+8HfueNTFMdpfZTWPi9XSb9PNJsWQd/xL6/1OvXtHrTOvD0r+uxuhlHzVjNRCKJA7oPHvNiZ&#10;OYNttSckdaRcdqfdyJ66RVxaEb2WXHZEo7dcSllq5iJ71MrcyfvG+dvLPEZNu81vv+9hPrccHnSn&#10;ZZ1bK9nuWsYln9TDmGfU+SMM3NP4bL+Vd41l1LRXf/Oa9Dl3fbvNIUCEVzPF5Q9xaevFgfneJS+7&#10;kiqo3uLbqj2dBBQXj16WVuFZ7FH3zHD70QVGnRqthuAfMOpbZYMgL9W5jPotL30ns6bf/tWP8wYy&#10;7VfzN7/5uo947Jd2pC+//53Xv/Au+on+T3/TN/S9bFPTl1ycdjiZP9Pnvlc+xl9+5t6nbIz6kiHT&#10;G7DkzdKXW9Z/zvMunpLxH/R/+pIIMxFsOj9If9C2B71hi15b/cTPf4bOjX/lrqcv36F16/YywoHn&#10;aaYXUI97e1ZxbhDtGMp7vG9tZbuM+uoRBm+phV0WHkAIDxqM7hhzGDVBhFwsUM/MJGDUM9HuWVc1&#10;oxY6Ha590u40XTVJK6lffevXiU7Tyw+v3/6Rjoyaxrlc4uWySmIvTFFSrzXOMGr+icIHaabiUbWp&#10;B5tN9kQZNXG/KxvUVzcJvec587u18mv0YjM5YU40YEeMWnKk6m3ht73ouc97yavueO0DDz1GT6TT&#10;/2XlJQo+nbEPwdfDmGfUAnh0ciAPKlfwrtGM+ude/QZ5cD3P9ru8xpybQ91S9qJdLu3+rVpVCSbW&#10;UbhCRs28vfxkgaNflKQMs66VgFH3zHD70QVGHR2ktuCfOPJ9kTg8Ru1wJ5c4EZEm1kQ70i5xEgJM&#10;9NgdnnTMm4SZTvOH+TN9L9+8/3UfoW9oe1POePNPdOqbGRrtYKdCROYBOno/Fs2y6AYyemRauPTT&#10;b//GE7/wJH3oD5mhZf741kPf47dt8WdfjDrVMfQPiHGCe83r7ozOvtykLJ71OobbSWZ2jAmMGrkY&#10;e9T7SZ7LWFrHqCVG03pnJugT2ab10T978HvveEHPPWrOu971yxwcw1uai8ucLMAMipY8ZT/TKygc&#10;PrVLprQncvD4vodTyT76yighe3lOFX0gfI+MmhoiJ/DzZ3FvIMO3i11+iBbeWK249HKEUV+7HgVf&#10;gCrCqGTU0fMUtOrBT4utxqhf8cpfYADDt46NW4ihmZC8CPpv/ukfXYJKP7ns13vhs3KM58W8KvS8&#10;vfjyajDqZdLd0obMZ9Rf+vv/nPk8/oO/bR9Z+c5f1K8P/qEqv2zIqG+SapdR88leOvjtkiU6783s&#10;l6i12yJ6djrctKRv6HsuTiz65pPY1729TfmJnq+uYNTuvItOfdNEiyZAxKX5e/qDT4DzY9V0ATi9&#10;VYvI8/te/viHX/V7H//Fz37qNZ//yM980puY7YhRZzqG8oUX1GF4XhFh1LGOwYcX6Ol6zR716I4x&#10;mlEjF4cIz0we2KOeiXbPuioYtdBpOmtE+890tJsOEUV5NZ0GpyhPh4s6PkfNiVO2o91T2S2kWghz&#10;ZnuK4y/9P0zeent8Unft+q/86l0pRh19raI8R51n1Plf97JH7R7Cj55yd5sZMmraqb61BR0y6mvX&#10;6Vh4nlEXYcwzajm6XzxLbOVdg/ao6ZoW6pBMp2l7/2I9onQivdcetTzGTH9El05oOAh9zTxNXZym&#10;ZwSoXjFDc9e3XJaWucnM6lnsUffMcPvRBUbtDUxT8C+XjTLqS+4kI05OaBN98ogTbU4SoXr3q6+w&#10;3+IetTxB/eaX3h8yMWbvtIldZNREfYkAEw0mMkyUmIgx0WMiyUSV+SFqIs80MXMZNU29iGbnLyfz&#10;JmZ7YdT5jtGHUV/tGHJQX54FCL1p2qNu7BijGTVyMRj1fjLnSpZaGbXQaYrFdOUYxXc6OES3kdHp&#10;o5BU80Jp+KaHlpvJZD+Zya13PFtuaS6+A9lLwO47llIT7tRxa/leY0+4TZpZIo0+EXQeRk30Rnan&#10;i3T6ltcuZ04uMyRezb/qDwjkT2u7W/15Rk2/Sp8k9pW5Sd7Ku9oZtb8a5eztX+xOv/ntTKfnMGqi&#10;r3y0m3anM6ta8tpnkjSdzdbTbOp1ZANbUryfTJ73zqyYWD0LRr1Shpxny3xGrR8U1ZLVe9SVwf/m&#10;wyORxKHYo5aHqN2D3Myd+OpvIlRui4qPy8rRbu/It8fH8oyayDPNsjSnuMNT38Sr6Vg4Tc/oiDgd&#10;FM+/h2UXjLrYMfow6quJ7/KU/sUz87SkotmjHt0xhjJq5OIovPMywS/9EvaoZ6Ldsy4To3bptITm&#10;d/3UB+jSC9qs/spbnvZeSU3xnQI6XSnZcY9aSCbfIhZmejkpbeBguqcuo1eFWe0JSV3kWrKbh46k&#10;Rveo+UkYNZ/C1bwGw+8Dzszpxunlm9eeRxg1nTiIPV/XkVF7d90R9Yo+OGDlXYMYNe1L0wLET1x9&#10;d2veti571EJNi8et5WLtQdvUBGzx0WgGX8m9rZ4Fo+6Z4fajC4xaYlp98L+88D+eOBTPUcvz0vKu&#10;LKFPdC0ZH/p1h2fxSmd5Y1aKhoWXWrn6eeJEl4fR1IvO+tHmBJ0HpEft6IIxumaM5l105RhtRNMf&#10;cjOZez8ZfclvYOEPXWZGV5rRxWYpXr0+o9Z0jA6M+uaEUHxBbiIuzY8DUCfhAwu8wvKml9y4bW5m&#10;xxjKqJGLwaj3kzYXs1TPqKN0mkMzXeVNsZviNa2G0usc+Et6iPrbD3//GefdDBLHW/ao5XbHzPYR&#10;309GadX6cuniSjwTPPfFXVZ74oyaInjsJtLoeyDOwKhl2z/6DrCCm64iyef5uTPEGXUM/I6Mmq11&#10;WyTLBG4ftvKudkbtP7+guAs3amQXRs3bwvQpbgvLQevU3drFUVwUkJ3wfBWylp9/ebXVs2DUiyXJ&#10;SeaAUYehMnq/Zmb85hKHIr4Jow4JcJRRk1j+fdRyLVkLo+YXTYc7EzTFovPezJDl7VlEsPkEOL89&#10;i0590+u1aFZGr9riKRxdGUuv4IqS6sUZtXJW0HozmbO/4jJq7gDCpZlR84efEXDj9uiOMZRRIxeD&#10;UU/KecerRsmoM3SaQzPtTj/1pq8ShSbGSVvTFMHpyDdx7Cdf/4Uwdlczanm7b/7OZ3llkTUfF6fa&#10;N66yoItDL8NuhT1JRu3xupubYMy+TrVHLacMCO3ohV4GRv0b98g+P3WGJKMOwO/OqNlmUiuHwL3t&#10;dyvvGsuor57aGL1HLe+Rpseki2NQ3lZFib8oXC0gR9AzGmQtP//EtdWzYNTHy7OaFoFR01hrCf6F&#10;si6jTsS3IqMmQuURpzxVZkbNr8jKfFIhgudO9MIUmkrde/mO0tSHmPPFvTaP/gU/Vu29aJpLPfay&#10;D9GtN/STbHvs6DlqfcdoentWomPIsX++nY5dSa9V4yfhLy5yf96vz+wY4xg1cnEKW00M7yWDU9+9&#10;kJytx8So8w/h0K/vftmH6OWE9Fg1RXb6P6UBukKjI6NWUmUhuu5mcvXc2i3oMeoKe3KM2uV1l5H9&#10;hKe+3SfhK48YyMzpZnaUkwU5Rn0V/EGMWk4Ly/zgxtvIS7d/hVF+IKMOHoKYxqiVl3jLy7S6DOqo&#10;Ek0VyrV8MOrZWW2f9YFRtwT/ctkgL8jAlxHKz8pG3zksW5QziRPPnWi3mWjwIz/5gcwEjDaiL1j0&#10;/d8mGSLV9DdtVocHvOncOP1Ek7R97VGXnevkrOjJvjDIi9jFNSvcN9KJTxi10Gkh1Tfvcn//zI4x&#10;gVEjF3sgz8wqYNQz0e5Zl5JRF7m0K0Dvo/79X37qj+7+k0+/9t9GC1bvUeufkOEnqVSvL9Y9RM3R&#10;9sYLDG/uUVfYE5I630gnuJ/tZjJJnE2OC7KjrIMUGLWQ6svNZPZ1nri6R5Tzp/FDPbRcwr00PJGu&#10;4WCjGHVsOKzJqE171PwAHn2Kl64zsEVGrT98rvHmCuviPfMKdNkRODmjbgn+qrIJ1kSDXUZfcY/a&#10;e446v/NMv3Y59f3k679INJj+n5mG0bYzyfAFsXQBOP1Nj1jTZrVXhMg2HyR82794NNRGOPCXRLn5&#10;U/HPd774Pfzhsvl/puKem91Uzr2atjTXr9w6vHb7HVE67XaMjKN5m5oWXCoYNZWtO7ywGqNGLrbH&#10;+1wJMOq+eM7TNoJRF+n3aoyaYiu/Fjj/DKdsfcudZ10YdWSKf3O59FRvz7JeKUccib3mb2UHi82y&#10;DlJm1EyqpzBqtxbvRLqGgw1h1InVpdGMWg5ym059m56jlkejNUvvYk+mCroXjVl38YI0jTfBqOfl&#10;vFVrOjOjtgZ/N/ppy8Y2IVlPyKiVN5MVGXWXm8kefsl1Ou5HJPm9/ypy4o+nW/yYNF3oTX/TW7X4&#10;1Dc9aO1NxuibZ+79M/r1gR997y4Ytda5VzMXr6HnF09vTa5ecnvqrJN0jIyj+RJ461JLY8cYx6iR&#10;i1fIxWDUq2bpkl37YtTKJ2RC6ps/HSqHt/Pv4wnPeFfYoyJ1N9ODXMXhksZD3kwm2OoP6keXG0JH&#10;u51BD36vPWpeX09tuYttVJ2Vd/Vn1OnDGqMZNbVFXoCpv5ksfx+Yh4/p6WvNW6aJmTOjLr622upZ&#10;V74Uv/H7cRA4LaOuCP4yulvKhqe+6clYPsSrfHtWkVHn3571u//mU1TXJ+7+bCpECOn9xKs/RzSY&#10;npS+9lO/FTJhekCar/Lm92PR27bon3QZeChJ58DpZDj9ev/NPWRXZrU96mrnUgCntJuPzMzV86+W&#10;GMeoGzvGOEaNXAxGfZycOr8l+2LUFTeBaZ60jL4WKyzIt0bTR/hthT0hqXMVepVGE8PxGDXByIvK&#10;RXLi4hN9yDz0mnDjws1kV/lkX0adWSyXm+esvOtgjFq2fPVvz1Ke3xaghLQXV23kBV2ZKuQh6ui7&#10;0FzvWD0LRj0/D65Q4zkZdV3w5/HVUjY6QulNSO7tzS5h5kue6RVKpsO999z+MCt880vvD+k3cenL&#10;NzA9UWTUtLdMN78SE6bXlNIbsIgPEzemL+kUNz0azfeN0fdMj+nyGvonvWErZNRUkIg3XXXmveiU&#10;JZdi1C3O1ay2a/axxzHqxo4xlFEjF0fhnZkjsEc9E+2ede2LUVMWZJJJ0+6+b8/iJ1r99wnFrrvw&#10;9hut9kQZdfTV2amd9uMxav3heY9GstfyPFxepeae7iMv0KMHGY/3YtTSPaIEWBYF6A8r7zoYo5Yr&#10;RompZo6KyOHt6PlwUUJbxyE+8pbp/MHvfBWsVmSiFXlVWz0LRt0zw+1H1zkZdXXw52HIK5L5w2XF&#10;VXWXOMlFUy4BpkPg/D1tYpsY9at/5M6bCq97jFp+ogPARUZNdJceiqbraeTN0rTVTOe36aFoeSeW&#10;3EP24Vf9Hn1Jr60OGTWxbvqJjoivfzNZi3Np7pS/SUd5ulD8Ig/Yh4cX+Dlq61JLY8cYyqiRi8Go&#10;95M2F7N0d4xaSAgxpehd0JkHb+QQdZiA5afoAV2qiIkZfTwmb7UnyqiJyYdtYTIW1ng8Rq05oxWd&#10;FYnXUruOcqyA1yzmn/oWC6M7mdxwXsex8q6DMWpqjiyN02ZydL2MMCQizWeto7vHeUZNOqV46uHn&#10;YhUMu/5asgrPglEvliQnmXNORl0d/GV53XSyScKmOxlwGfVv/+rH+bXDLgEWQmV9SRIpoS3oGy9Y&#10;+pE7ozp/7cffpmHUzIHp1DfxYdpkZiJN8wO6P+zibVjOK6Y//oufpZ+e+PnPeLSZytIWN/0UPTq+&#10;2h51S8cgL8s8MJzsye53dAcl2jHk8ALdBh91onWppbFjDGXUyMVg1JNy3vGq2R2jptEuIY8Coru7&#10;S8d63bcshJQjw6hJWDgzKXFfZE2l+ICQ917oMDdr7AlJHdtMZaVSmvoLnQ654vEYNS8nF8/ihg51&#10;Vzo8r7mdQdjXfEYti+XylixuBaV56atMtsGoCQQ5bk071e7xb76pW+7fTp0MzzNqb2+ZeLs7F6ey&#10;QumpovzhczFG8yy31bNg1MfLs5oWnZNRVwd/Gs4tZVOM+i0vfSfvKhO19t6QRPc50zemPWqSJ8LM&#10;CumMN/3NOoWiE9/2dLr6U5e80pltOr9Nt4tFr+z+1Gs+T7SZToO7xelWM3oMm76nje6U2tSp7+Jd&#10;s3oB7+rvVGxsdC4VF9rsZV7KtjKdo+2Q/CzRXWrhG8ii76Mmz07uGKMZNXJxiLAmhveSwanvSiQp&#10;iXofV5H7k3zPX9I/5VfvJxHQ2LRHRk2jXa6sYKLrfVIXQeUZNYVg4bGhTkreLs32ArHenpDUkVXu&#10;24ndqqMNORijltdCRl0ZfumdkCevCTWNanCJ+nxGzeSZZ37RjzTHyruOt0fNLXKZs1Bo+YOYdubZ&#10;5iKjZlItD1SH+umbfBVspP6i74q1EjBqTebqLrNgLh40b378B3/7pb//z/TYC/0///n9//jvo3FG&#10;/2U+rLUE/5ay7ro8BQ2XOBE1ohO8zJ3cD7EmvgDcyqhd/hzReblxrd+j1nDXj/zMJ4k5f+Wupx/8&#10;sev3vvAxepE1v3+LPvQwdvhKLdG5DqNudC73T1Ii2yRe8qUsk3pSILXUQue9+Vl670Nf8lHwmR1j&#10;UGTwxjVy8Va5GIy6Q373mLD7z/DvkGyn5POW7ZRR8xokxT43YtL4p2+i644cKS5i5bXr+ceuKM56&#10;/JYIW/Q5Zy/6KO2JMmqe6LvM0Ntxdes6GKOWJ5rqGDUjQysakghZT7QzbMKopa/K0jhb6PVVMGrp&#10;5DQTIvfJZdrMe2k3uHhp2Q1G/YMfFB9vJloeThdoh7xYBRtJxrBVGnmrZ7fK4h1y2FFULJKLB82b&#10;12HULcG/pWyeUTMH5mvDwseqK4gT71Tzu6n585l7n6LbnuX8cF9G/Y4XXPvWQ9+TJ67lD7owPHyf&#10;luaubw2NV8oo96gbnevOl7yZFR8kjD4weGuWePPhfG+phZZU6NQ3PzgtHUNetDazYwyKDOFKGXKx&#10;QD0zuYFRt6KdSeGyHc11RLegwy+VO9X7ZdT6ZfJbkvRGSv6kXxQ0+qcUox5db6g/DMq0azHfjJk1&#10;euDPrLpYl5V3FRV2FMjbtla3WWCMe8hbPQtG3ZpN28qvk4uHzpvnDNt85+8Yo1pUecQp/06sOuKk&#10;1+nqV9LUUIxeoPXUm75Cr6SmJ66//o5v0h41vdS6qE32qIuSvQRS3aPFmx3LLtsxhkaGbgAiF9dm&#10;IjDqWuQSJDk8gcYnvcGo60e7DO9NSTUYdb0Hm9dBwKjrwN8No15jjINRN6XDTQun1qajD2eNXt0e&#10;Om8Go5Zxuixx6kVclXrAqFOhu/ji8bpT30W11tXYOYNaNYtALm5IZGDUDeDFtp0zO8yjsziNSWX8&#10;rRajKu6482P8UQ3OZip1Y2t6gUEORj3J47E+A0ZdB/4+GLU3ujddOHNxts6KsEfdlE3bCptOe43O&#10;xWDUdfHKWgqM2nsfdfXUzloQe9R1hxeGRgbr8InIIxe3pSEw6nr8lFnZu37Mq880D3DLnuLUd3R4&#10;bzThBqPuEK9rV1jAqOvA3wGjXmmMY4+6Ph1uWnK1XDx03jxnOwunvov7kN1vJrPS2vBmsmoN1oJg&#10;1Adk1MjFzVkMjLoSQuVetObWMY1MaOXxGXVmeG9BqsGo60hdl1Jg1HUwrs6oFxvjYNSV6XDTYgvm&#10;YjDqunhlLYU9auxRR/vMsh1jaGSwDp8r8sjFPbIYGHUliuHz0t4Gsgjk96jdR6yVd5JJEW9wHurU&#10;d3F4TyfVYNRN8bp2d5orBaOuA39pRr3eGAejrkyHmxZbMBcPnTdjjxrPUXtbyniOGs9R180QbpRC&#10;Lu6UwsCoOwE5Xc2R96iVw3suqQajbgrZYNQveDl3oZkwrsuolxzjYNTT89gRKgxzMRj1nCi37Fak&#10;9RB1ozwYNRh1/YhDLu6XhcCo+2E5V9ORGXUb+6qPLNl619kmDadrc3YtBgGrUbsO+KG1edYa/qpp&#10;by+ZdRn1kmMcjHpuEjtIbWDUveKVVQ8YNU5949S3ddTsUd46y3LlZ6YZMOqZaN+oy3S6O2WfvJRL&#10;BIhWjW7MhCpGN6GL/tVwWM2eLiCnlJyqsUByKAJQfnIEBuXiobELAfDknRbNPx4CGNTH8CkY9QZ+&#10;1Gfx/J0rnukTxuSEKjbwh73K1XBYzR47ooYSp2qsARe7KJC0Y4YSh0JgUC4Goz5UL0FjgMBgBJCL&#10;BwM8ST0Y9SSg66oBo67DbXSp1cLfavYMxf9UjQWSQxGAciCgRMCUi8GolahCDAgAAUIAs5pjdAMw&#10;6ko/Sn4N7/QWje4dpG410ddlhcLFK0w90yeMyQlVVPpjbrHVcFjNnqHeOFVjgeRQBKD8AAgsmIvB&#10;qA/Qr9AEIDANAcxqpkE9tCIw6kp4PSIdLmBn3jId/uQ+FK18PTWeo670XI9iq4W/1ezpgXFSx6ka&#10;CySHIgDlB0BgwVwMRn2AfoUmAIFpCGBWMw3qoRWBUVfCa6LQVEeKJ1v1iLlg1JWe61FstfC3mj09&#10;MAajHorihfJTdZvhaKKCjRCw5tAJuRiMeqO+gGqBwC4RQC7epdsCo8GoK/24YBafMCYnVFHpj7nF&#10;VsNhNXuGeuNUjQWSQxGA8gMgsGAuBqM+QL9CE4DANAQwq5kG9dCKwKgr4V0wi08YkxOqqPTH3GKr&#10;4bCaPUO9carGAsmhCED5ARBYMBeDUR+gX6EJQGAaApjVTIN6aEVg1JXwLpjFJ4zJCVVU+mNusdVw&#10;WM2eod44VWOB5FAEoPwACCyYi8GoD9Cv0AQgMA0BzGqmQT20IjDqSni9LG5K6vm7x3AzWaVLJhZb&#10;LfytZs9QV5yqsUByKAJQfgAEFszFYNQH6FdoAhCYhgBmNdOgHloRGHUlvPlXW7FS09uzxI7o/CB8&#10;QcgPv+Dlop/+pg+NSf5j3GdCFeOM76h5NRxWs6cj1KGqUzUWSA5FYJzyyryCYnYEFszFqX7VJXZ1&#10;UTKu50MzEAACVgQwqK2I6eXtKaW+BBh1JXbhpnSlotpiZIDXpSaMyQlV6MfJhpKr4bCaPUNdc6rG&#10;AsmhCIxTXhvXUc6MwIK5GIx63MiCZiBwPAQwqxnnU3NGaSgARl0J3oJZfMKYnFDFuHHVUfNqOKxm&#10;T0eosUc9DsxTdZtxMEY1V+YVFLMjsGAuBqOePNxQHRDYNQLIxePcZ08p9SXAqCuxWzCLTxiTE6oY&#10;N646al4Nh9Xs6Qg1GPU4ME/VbcbBCEZdmUQ7FVswF4NRTx5uqA4I7BoB5OJx7uuUZ1RqwKhVMC0o&#10;tAnTwLBn2FfDYTV7xgXHBcEf2tihyk/VbYYiGSpfMGXApEEI6LtWlxHXRYneZkgCASAwGgEM6nEI&#10;Dwr7UbVg1DPR7lkXGPW4EVjUvFr4W82eIoAtAqdqbAtQxbJAsghRtUDPWA9dayOg7yRdRlwXJXqb&#10;IQkEgMBoBDCoxyE8M3uAUc9Eu2ddYNTjRmBR82rhbzV7igC2CJyqsS1ApcoSgPz5od+4x/2b/omP&#10;i0AL+D1jPXStjYC+n3SJXV2U6G2GJBAAAoMQQC5WTjla8J+ZPcCoZ6Ldsy4w6pYx1lh2tTnNavY0&#10;wpsvfpjGbt4QJtX4pBBo6cY9Yz10rY2Avp90GfJdlOhtniZ51HYxgMdunXSSkzSz+6BALs7PQ1oA&#10;n5k9wKhnot2zLjDqljHWWHa1tLGaPY3wglEPBdCd/eTT2LOX/52Wcrd4oWesh661EdD3ky6BuosS&#10;vc3TJI/aLjDqaV1ovxUVGTVycbVzZ2YPMOqZaPesC4y6eoC1F1wt969mTzvCGQ2HaezmDclncU7h&#10;YNR1nblnrIeutRHQ95AuQ76LEr3N0ySP2i4w6mldaL8VIRdjj3rtLHd069yNJn4Y48233S9PZdDf&#10;HT+i9o47P+Y++HGqzSs+uMWfbR9ADV2/rT0TusE64IeNtWbxW6Pptje4f99x2xuGfkI7pS1Cnj3+&#10;DEZtda7IHz3/oH23ECh2ki6JQ5T89J3vc/+mf3qfLgG52KheArfAeY1zrcNr7vmhPXyKIHRxfReH&#10;tigxNPOITiw2v10AuRiMGjl1SwSie9QdWXRUFaUHItX8aQnQeyzrAl48ojO0gVHXD61xc+XrgN/O&#10;qN0FkaEU2lOeYtQZ2gxGXT1V2jI3oO65COg7SWviuO1FP3Tbi0jJT/+zV8rnPW98v/tP+ptkLj5t&#10;VyToG9VL8gKc19xzI+bsgU6Ttfq2t7qevcmeVX7aOkDdHY3HdqLe3VZJRhu5eO93muDU99zc26+2&#10;FkZN47aOexcZdSoiHGBqbiJ10famdgKtUx8ro+5Vr9XOjvJ68Oc31po7TYyam9OFeINRWztktWep&#10;YL9ID02rI6DvJ5qznW4vjUSzq4ya6DR/XFJNjKv9kQ19o3pJFsnYFTTWoNz6tmtcr/LadDpNHdLW&#10;zNKyyGqLJvrWjZMEo8Ye9ep57tj2VTNqDmcjGHUqH6jyRL/1VOu8WSlfQerCuVExbmqMMTFql9vv&#10;d11DCf4mja3OshfrU9mT3jJwwKg146K7TLVnwaiPnXy91un7SYZWhVkyFc1kj1rotEequ8R5faN6&#10;SeYZtUvD1qFk+rZrGLU2ghVJde/ZlK2ZWUZ9q5+vsSZiOmigx8EqWZwZdhnU2g7Wu/+012vF05Wf&#10;mYywRz0T7Z51hT1MSLK7lOuRZ/mpjlHLke/UTmBq2B8gHLiAS4DQ49CR7KU2G+XUUKqu/XpBCX5H&#10;kPU5oDrWC6N2e5FHnvknMGq9OzpKVnsWjLpnqltel76f5BNHJj67P108Nf3PXkks2o0bQqp7BXl9&#10;o3pJuow6z7t2zaijcwaz1zKkegAd0rtY48R13MfP6utbN04SjBp71MsnukMbmGLUHK2YMLt/8z/D&#10;L03Umhm1MvGndmg7TnlnqgpJnQmHjmQvxaij9nSsdybaXl168FNrHOOMr86y4R51yJ8nMOroQkzq&#10;yyKMD3znm1/4L//pB8/+k3w+9R/+jr4sFlQKvOLxx0nbd/77f3Or+PAP/vaup7+W0vAT77vuCuv/&#10;rvYsGPWhc6/fOH0/yc+bUwnF+54Y9Xue+p67Qc0CF9889T03ANLfymEViukb1Usy3KOOUq+l+Ji+&#10;7bxHnXexjVdHSfUAOk1m25p5dY869NdSHlyKUSMXp7KzvgeGkjOTEfaoZ6Ldsy4ro07RbDBq5ZxD&#10;T+qiibMjszUxai9Gt8yxlECNEFOC3xFkfSuqY310j5qa4O5Iz2HU+sZmJH/lC09lyOrf/NM//tyn&#10;P9lYETHnTBVEs4lvh1WAUfdMPNAVIKCPABWMOmRZcrO3R575+14xUN+oXpIaRr1fMpZn1N7hBW2c&#10;9Ej1GDoNRt2rh2f0aD2uczFysQv1zJQFRj0T7Z51VTBqLwGbuDQLY4+aYc9PjFZj1JXZWhe7+2aC&#10;lLYDM2qXM2+1R93uRNo3Fq5Lfz//wYdYJ7HZ9/z1X8lPlOmr65Ktb2LO7qa3V0UjbydOTuSfDCb2&#10;3jKR6hnroWttBPT9xMqoM5uWN3665FQpFm3b87wa8PWN6iVZZNSr0WnT9uYQRu3e/j0yX+tdXHTi&#10;gte561s3TrI6LYYFkYs9N83MHmDUM9HuWZeVUXtPWVfQaTBqwXyPjLpldtUx3NepGsqoX/XEE4/+&#10;xXff/o1n2m0zZVzeo2a//F9/+UL6uH+nvuHvlR93uzt1tKGu1W4pdxM4ukssS+ZEVoVsm+qVWcLT&#10;//XvoxqISDNvr66C7CHNfJ6c/m/amdn2pFnPvAJddgT0oz6VOKjjURTi4U+xiD+piM3x6tavMUb9&#10;3HvvFxn6OzXWWIw+pNOT0TeqlyTFw0f/6Ga7Lh9wdSm0+zeJ0ec1H37SfWf1q97zBH359qeeaX+R&#10;NWkmVXd+8stFVfq2pxg1xUZuGj+3UpOmm9+UVgzFpmZmnMh4rrYyom/dOMmiC5QCyMXb5mIwanv+&#10;XKNEilHLk9KyI+2RZ/6+hVHLo9Re9Jca6Q93/IffU/6m/CFTB87oL752TRk1PDEq6KpK/R2d67Mq&#10;jT0hqZP8V41DXXsz1CjqAvlSXx3FZYLxzq9+WV+EMCR5F3wiOaQnr4F8RwWJL0lBYrb0jcea2sHP&#10;mLEtoxZSLW4Stux6U0mhPbE5jFoOY2eel9bIpHxEnUF2uTM9Slh39WPbsp3OsaJl/rRGloAVMxDQ&#10;9xPp4e7QdhmyS6pdGTfFcHAWwhyGd7cgib3stz6YGln0E6sKZfSN6iWpYdRu0/bIqL05A61ocO5L&#10;zZ30+XeopN7FeScKnV6KVOtbN06yl/s0eVYjg1xclznAqOtw275UhlF32Y6OUm6565v+qAsBNBtw&#10;6ZPHfutObMq0IM+rU89YKu2Jkro6EBpLjdtsFMNe87kn9Yw679PMQV9yd8Zl7rbJUPA3Z9TEe5kJ&#10;d7nTm5WECsd1Gz4mTZ/M/rPsIdMms7X/C1WmqUCmLA1wNqOiClIrG+lCyFvmT9tnCFgwCwF9Pwl7&#10;L0da+tASs5uhaKlRfqJf3eXmzMay6OeYltp/DsXCfWx9o3pJMhnTbDLvd4/a6wA8daGAwxsM4UkB&#10;a6iMyvNKN3Wnam16F+udWNz/nyagb904yWrXeAWRi7FHPSvvHase5R513V50qlQjo5bNZEohbvKg&#10;vCJb1hWkmmcPpg1VDkMme4aSOlM8HUeN2AyZjWkglQ2T0KeyZR0l1UKnvakkdQYpKJ1kKPhg1Kbu&#10;5wnLMTM+KZ35yKlsa3V0WziXLT6GLfMJaxXeeW8u3jJ/Ola2QWtyCOj7SZRQZdgOcWxmxV4o5nSZ&#10;GQ7MxkkgL8YC0Xvy9Y3qJaknY4dh1JwEyVmcg4rxzRrWWB6MOk/Oe3XgFj11nkUu1mA+M3thj3om&#10;2j3r0uxR96XT8hw18+qKECC0OXrAW361PmnJ2ahiCdZkz1BSZwJzEKPmA9juaXwNo6ZD2gQ+/T/q&#10;Ndlm8Q4ICA9PvfSIp3r0YbVDwd8Ro/5/f/xltPlM/y/uZk/boxZGTTeH5buxvPLK1NtJWO4kyzy4&#10;wTqrq5BtcHdFT5OtUzI9Yz10rY2Avp94PZ+Dbf4GB1ledLeROa5mCrJmJuSZF8tlmLm+Ub0kGxl1&#10;xy3Ncc9Rex2AsyctIvPifvXjKvmICkZ9NkaNXOwGpZnZA4x6Jto969odo5YN4dTRJhGwblPz9MJ6&#10;Yspqz1BSZ+IYfRm1kNvwAHaRUcsWSorqyHNi3qxOmHZq9YS+d48sDgV/L4ya6TR/iqT6SIyaJpr8&#10;Ka61CaMuSrojLrUo0EIVesZ66FobAX0/cXud5vC2e2LIfdRZjhGlbh3j4EnF+ZmmqFjeAH2jekme&#10;jVHLDIS9w57KPPRumiS4wmDUYNRe52lZekYuzqQjMOq1c3Xaut0xapkEZG4g46RSJHJedOCEUdy/&#10;8kpZ7RlK6kzJch1GzTvJ+ZV1Od3tzurY0ZnNEwKE1++5MwwFfy+MOnPrWLhlPY1Rk3f4SLby1Hf0&#10;IWf3hlLTWPCE6w6Wy00t3rVnLVRhr3kFdtsR0PcTbx2HeW/++kbhXd5T1lw2SsC4CEdX3oWO5lxZ&#10;S43+qm9UL8mzMWrOO5IEOZlatxM00RKM+iSMGrk4GovsEb2+BBh1PXbbltwvo85sH3Hot77HiKlX&#10;8VrpFKNW2uMC7tZ45QqZa9epCallZu90unvE2nsImUyl+ZN7AJuEhZH2ZdTRlMyOKC5tMDHOP/0l&#10;98a5DuLpoD97uPoWELaBJxxuk5MwXru49M47qpCBURqeZ9SkQY6gi9nuHLR6Qslvz0pdJBaS5DX3&#10;qAlGec45MwblZjK6Tzvscl0YtVRB9mgmmiwj95mF155Ve5YKbpsdUPtMBPT9xO2W0cAY9lsK+xSg&#10;QtLrHuHxSvHRIQ7LmQNc+Y1ufaN6STYy6vzbs17xyON3Pfk1fgCbPiT83DfcT0SLD3jTP13S5Z36&#10;ftUdr33gy9+Usj/3gU8+/86HWF7fdn57Vrh1LEnQI9hhTygmZZ6WSAb0Xr3hnkHzth/on64w5Vwv&#10;jZqaGb9ejpL7JWKZD/mI3lgmOJO/PL9QWQKfBdh93kd+pT/CX3/i7de57Mve+UH3V33rxknqE1Ze&#10;Erk49NHMXABGPRPtnnV1YdSP/MRvPvhj19/6ww8pn7huuZlM8neRwea3LsOAwqnCdM6TlFjtiTJq&#10;OfZ8YcO16xefS2OiJFOoIE2SotlOHgWP/kr5kkn1IoxaeWpRdkKEbvEckT4+AaOk65DqIqO+AqMD&#10;vhJGDaPWTEqqs6yVURPHXvA5aoJRqKzm7VlR1t2FUcvj1qYAIqVCw6o9C0bdM9Utr0vfT6J71Nbn&#10;lVhJ5hFoPhbEajnpRHc+mWynBou+Ub0kxzFql6cJYaNLxYmV5Rk1MWcSu5HZb7Jx1vDit15rYdSS&#10;PWX9XQ4jpA7xjWDUZIb3HlMh3u7dKHoXx53ImT1Np8kR7nqH+IjJuaxfkAYiw/wr0eNQoTiatIW/&#10;8ppLyMb1rRsn2YtRIxeDUS+fMJc0sJ1R//m1v6LPdx75/jfe+Z3Pv/FLj/zkB4q8uoVRy5J85tQ3&#10;L7KGdFTYbzjrlcyUeqIsFaqs9oSMWuj0xdzlMme8+CW3CwcLJzHCqL19A1oLkFLUQJ4PSXFql+yR&#10;8pfrMOo4Mb66Eh8y6mTy4Lx7k1S7G+DRPepbMF6Wev4LX2qCscio5bw6/SG9i7oN91J5rLc6y1Yw&#10;6uKFZJlN76HdRg5OR+fu4YupvD7QzqjlVdKmDWqpN1qq2rNg1EvmzFFG6fuJ2+0lc1nPZLESjk5R&#10;Pswciakah9+MWOqYsb5RvSQHMepf+ehTzKNo31I2Nnkzk+h0nlETQ6PdadqjvpGYnD1SfsuXvu3e&#10;HrVMP8KHoVIrLFZGLZ0tc+pb6DQlU7FEEl9mET/V8IgTJa2nGbXQaXKH5yMm1fIl/SGnDELOTM5i&#10;l9En/JV9Hb6eTe/EcZK9GDXpQS723DQq7sf0Yo96Jto962pk1Eyn6fPHb/vTbz3850ytv3b3Mx/6&#10;1x+/9tMffPgl1+974WN3/8jDHsduYdRySVUqhcsabUibM4zauySTJJnw8IfyROokqtWekFFzRRcL&#10;BJIzLtlg6tJyOV18o9RV5imrCTIZcoOssLh1GLUyB2ieV7+hyoFReDhPL0JGnQJfD2OeUWd24DO3&#10;ppky7pEYNYEp582I3MqBEfKjcN3oeW/2QgujpqUNejabn6CmDWfTWZX85MPkzQ2zeM+8Al12BPT9&#10;xIuZ4WsClUGVxGQ9N1xKdm8jkzgWas6cG49mGX0z6yRHMGo56BueH6YzxsSveFczeuqbidnFBqmb&#10;3x1STful+pZ6jDp6QCD/trPujPrKlsDV2YgQ/jD/5pvsO/EqdNFtanZE6AV3R9p1ENPv8Fw3eYq/&#10;Z5/yIQL3wwVphcX7Xu/EcZL6ga+RRC52PWWP6PUlwKjrsdu2ZAujFjpNtJk4813PffB37vjU19/x&#10;TeKg33vXX9H/v/Xw94lmf/OB777jX15zSXULo5YTaFE+KUQ0+uxuhlFz6CcSmzm/lHrQN0/2mBiL&#10;PSGjvnGyzs0Zl4w6dYu4VBddhJaF4ehrwNxn3oZuNnK8LiZvTVh3VaneC3ITSdptfvt9DxO80TXy&#10;KzAG4OthzDPq/BEG98hldZbVM2rvTrLw1rFtbyYTJGmgSS5nissf4tLWiwPzHUxediVVUL3Wt7kS&#10;9+bi0cvSGknFttkBtc9EQB8BvF4tmYJPZpmOWaUOCYfvYbq1+OiwpuIZY32jekmOYNS8LRndsSRa&#10;JVujUUZNBYnsXbCvq1mGmRszQH3bPUbNqx7e7kL+yfZiUvaeoy7uUedf3sbVceI2NfPWPrCXnRN7&#10;1OyFcOuYeS/TY9eDfOggPNfNB8LJZXwAwXtYmlSleLu+deMk9RMqpSRysThrZi4Ao56Jds+6qhm1&#10;0Om3PPcBbwuadqd/92c//fk3fvmrb/060envvusvr9/+kY6MmmKBvDbJZZXEXiS4R7eYMoyaf6Lw&#10;QZopo0TVph5sNtkTZdTE/bx0y/GOm+OdtcsTePk1erGZLCcTPjti1LLVrHpb+G0veu7zXnJxDcxD&#10;j9Gja/R/eUAg3KO+WJd5ye0h+HoY84xaAI8mMPd9sNVZ9kiMmrql7EW7XNr9W7WqcnWrJDV7CBk1&#10;83bT9YSiJGVYtWepYM9YD11rI6DvJ2F/vnITxyXF0vdhZmXe+iwvBboL07zz6S1pcZzMDEl9o3pJ&#10;jmDUfKNY9J4qoljyYG2KUd84bOwxw9texGqrGbUsZ3i5PvW9cpnbxKiLbw+VNWX6Q+/iW04MQItu&#10;UNNOcuYUt7tNLQyZvRaukjCRJoW86e35VCoK9671rRsnqeTJGjHkYs9NM7MHGPVMtHvWVceohU5/&#10;7g1/mHlqmsj2n77z23/24Pfe8YKee9QcDrzrl/nsWXhLsyZ2yL43TSBkP9MrKBw+tUumtCdk1LSP&#10;6jO6m88AR18ZJWQv2rTMKT4GjYHaEaOmLRc5gZ8/i3sDGb5d7PLzc69+w43Viss+E2HU165HwdfD&#10;qGTU0cf+aZLBz5Cb1u+9Matn1O594LJfnX+meubbs4gDyPst/+af/tGdptNPLvulU9nKca0X86rQ&#10;8/biy6tb5k89Yz10rY2Avp9EezV1YO92KF4aLm5ZR5+P9a7hoBrDb+TLzB1++kb1kmQypv/Q/rNL&#10;0sK7voVEhduVXDB1Jpx3tm/tggbk8OIIVQOjzuxFR/euRzDq4tNY8rwA9R+9i28w6ujUKLZHLYsa&#10;IdFlH8mD07IskuLGvHdNRVjAO90tV5qFxF7funGS+nyXl0QuDn00M3uAUc9Eu2ddFYxa6DSd6Kb9&#10;Zzra/cTPfybKq+k0OLG3r9z1dMfnqDkQyHa0POosf9SRaiHMmaV95nXRC2D09viM+tr1X/nVu1KM&#10;Wnidy8fkOeo8o87/uhdG7R7CT1214nFaodP0B+1U39qCDhn1teup5Yz83rK7MJFn1LKEXzxLXJ1l&#10;D8Oo5TFm+iO6dEKwC33NPE3dMqugesUMzV3fclla5iazas9ij7pnqltel76fZHo4BRwhOZITqZdm&#10;HpeIXk4W7kiHu9ZkBnP4zNuP9Y3qJdmdUQuJKrK1/Nuzwix/wagpSdWe+o4eYeO+we6LLgv2PfUt&#10;i/6ZPimXkuhdfOHEVHaOMWp531XmJvCL69avMmQ+I+AtlNCXsghCf3vHyLmi6B3g+taNk2zJfW5Z&#10;5GIw6uUT5pIGWhm10GkiyXTl2Md/8bPfeuh7dBvZF3/9ayGpfuIXniT5x1/1ib6MWmYM4fFsuaOl&#10;+A5kL/S471hKRaXUcqzJnnCP+jWvuzPFqOW0s3us6zyMmuiN7E4X6fQtr11uBbzs9jtoqYLZ9cUl&#10;q4k96tGMmuqVPpl/xLE6yx6DUdPskI920+50ZlVLXvtMkvpzraZ5BvU6soEtKd5PJs97Z1ZMqj0L&#10;Rr1kzhxllL6faPozjRR5uQNTawpE0f1qOZfrquVNTnclN3yymuRZLPqEURhy9Q1skex+6lv2P93X&#10;L3nMLXrk2HsfdZxR1+5Ru3u/YX/IbB33ZdTcx/L3zMvkSu9W6x41byynHqJ2H6V2yTA/eu2ug/BW&#10;tuxjs4D7zmquKHr+X9+6cZKayFCUQS6OOmhU3I/pxR71TLR71mVi1C6dFpL8rp/6wJ/c9y3arP7K&#10;W572Xkn99Nu/QZmcXlXdkVELyeRbxMLoIIumBg6me+oy+siQ1Z6QUV/YGT4sdGmS1OjuMJyEUfMp&#10;3PxFsvHc4ID5ilf+Ar/cm+d8Lvi3YIyB32uPmir17rpL7RdVZ9ljMGqhpsXj1nKx9qBtauYJTO/z&#10;xii5d7Vnwah7prrlden7SXFO7Aq4W9bRYxfCzYQ/p2725oAsy0zFa8m8kKtvYIvkOEZd3P8071Ff&#10;7prW7VFHz6+J3zPvmOjLqDVbEcK69W61PkfNF49Ft47FayHr5g1n91w3n0cQP7KA+85q3uiOnv/X&#10;t26cpCkypISRi8Gol8+WqxqoZ9RROs1Uma7ypiu+6X7vP7n/2x985cf4S3qI+tsPf/+Z+74V7l23&#10;3PUtV0dmto/4NBSl/+IjZNYAxATPPeRmtSfOqIk/B9dNk23ygqWzMWp3FpjZACkyakKVz/NzZ4gz&#10;6hj4HRk1GxkexaRv3D5cnWWPwah5W5g+xW1hOWidulvbOqhDedkJz1cha/n5l1dXexaMetW0OcQu&#10;fT+x9nCivvnDPt7lZPLmC68i9w3V9BOL5Ved9I3qJbkbRv2ae5ie1THqzLlu9lrqTPgIRp0/EigX&#10;cOpdfMWJiru+mVHT/zOrHuF7pJk/uzvbfB5BjvfzP4Vgy8PY0fP/+taNk7RGhqg8cjEY9ZAMdwal&#10;SkadodNMmGl3+qk3fZUoNDFO2pomXk1HvoljP/n6L3Rk1LLymr/z2b1eskuIESU8L5HaK+xJMmqP&#10;110mxXMyajllQGhHL/Qq+PTqa73di0+TjDoAvzujZptJrRwC97bfq7PsARi1vEeaHpMuDlh5WxUl&#10;/qJwtYAcQc9okLX8/BPX1Z4Foz5DCpY26vtJRa+WMBjtq0zPZKWYl//CJMuRWQ5/8T/zN0ToG9VL&#10;sjuj1j+ja9ijvnwYuIVR8yJIBvzotabUc/bHqL0Xj8Weo65j1PICMznXzfvY8k++nEzOePMVdKmX&#10;qPXqwC16KiKDVwS5OIX/zGSEU98z0e5Zl4lRZ6715p/e/bIPfe3uZ+ixauLV9H9i1O97+eMdGbWS&#10;KucfMWoJOh6jrrAnx6hdXnfWU9/uk/CVRwyEUd88zC8nC3KM+ir4gxg19z3ihDLdkRlqdR49EqNW&#10;XuItL9NqGcv5spoqlGv51Z4Fo+6Z6pbXpe8ndd1eHqsO4ypTaCHbLBk+NsViwuI4VmeuJSM79Y3q&#10;JdmdUctz1N1Ofd/khNWMWp41C29mDb/xDnmNYNT5JcWmU9/CnyWtpxm19dQ3OZQvJ5Nz3eQRVwlv&#10;Sss33BO827+lV/TqwC166iKDW0oYNXKx54iZCQSMeibaPetSMuoil3YF6H3Uv//LT/3R3X/y6df+&#10;22jB6lPfwnOKlxLxCq7q9cW6h6g56HC6ErUV9oSM2jeSM8dldWe7mUzodJPjHAAZRlkHKTBqIdXO&#10;a8aiKUp/13cmw9GuEffS8ES6KaeellGb9qj5sXz6FC9dZ5cVGbX+8LnJmxtm8Z55BbrsCOj7iRtV&#10;OLhpbuKUB0/CByu889ve6W6pjvORXENVvJbsYIy6z81kDiGsZtTugmyRVHsRry+jHnsz2VPPXFnF&#10;4MweY9R1N5ORKi7IhwuYP3uEmei0bErzuXHvJAIYNd/iqSfzyMXF5ABGXYRoUYERjLpIv1dj1PzG&#10;Ee+51jBAhLd9dGHUkSn+TUZ9qrdnWa+Uo7jMXvO3XG6iJx6UdZAyo2ZSPYVRu7XQjFY/n/YkD8Co&#10;5SC36dS36TlqeTRas/Qu9mSqoHvRmHUXL0ir9iz2qBfNmmPM0veTOkYdXQdkVe7lZPJ3uJXt/iRP&#10;JOVPEukb1Uuy+x71Kx55nK/y7vD2rKtssJpR85JH/oZtcqtcKON2mL6MeuDbs6J3dycYtf5kvkeY&#10;eduZz3Xzoe7o0X12PV/9nXotea8O3KJHT2tTksjFOPU9Jr+dQ+u+GHV0z1ZDffOBRg5v57e+wzPe&#10;FfaEe9SZvCi7Cu6s5ZB3fQu2+TOErh/zl52KpLsOomLUNx94Zh7euEfN05fUlrvYRm2pzqN6Rv1/&#10;/eULU587bntD9MPy7k+hne1ZnDTICzD1N5Pl7wPzrDI9fa15yzQxc2bUxddWV3sWjPocSfhGK/X9&#10;JCRIxU5IRaLZRFTJvnT0LVkixlvilPg015IdY4+aH6bNUClmYikylrkuq45Ry1pGMVdG36FVZNTe&#10;NXXi+mguy7ymy1usIWv1PVy/LMJbxHIyv7jq4b34ii8n43PdrMS92Vu+ZBbNR8Tdl2m5G+b61o2T&#10;RC7OI9CC/MxkhD3qmWj3rGtfjLriJjBNiIm+FissyFdW0kf4bYU9IaN2FXqV8pEqb7Z0PEZNMPJE&#10;TTMvFIiirxYLvSbE29sH7gWj1BhVyLOQzElj7lFg1LLlq397lvL8tjhISHtxJiov6MpUIQ9Ru/fw&#10;R6PNXrJ4z7wCXXYE9P3E7WapC6jCrhjNJiIml5N5D0tHUxLJaK4lOwajlhueo28hdulc4Way4Lhy&#10;HaMWElt8C4akSDfi5btBZi4UZdTFuZO7D6Hv4VZGLaseqSPZzJzDZRF2Lp/r9q4lY7YsG9dcReZR&#10;bX3rxklqprtFGeTiqIPsEb2+BBh1PXbbltwXo6ZYIC+N6Pv2LF6XzWwXy8Kwt99otSfKqKOvzk69&#10;UrIXFRy02RjunxSf8dMfnveSAXstz8Pdk2/z96jz7zhxX+hanWX1e9SpjejM99P2qOVCFGKqmaMi&#10;cng7ej5clNDWcThvkLdM5w9+56tgtSITrcirutqz2KPeNjlOrl3fT9wOJowlmkTC9ceUGKcVitVM&#10;lVOrTnINeOr2so6dXw+IK6knY0yx6OFYd6eRNyrdNyrRr3yVdOqSZz4MPG2PWnKK5ubOMEWGGwOu&#10;y4Suh/0kdd4qfwRdXi9qWl7RO1F8x17wHCe/ZjzIBekhefojLC4PVzMn93rLIfeokYvBqCfnvuNU&#10;tztG7b4FJJpRMo/jSrYIp+zyU/SALlXEaYM+HpO32hNl1MTkw7bI1axejcdj1PlV88ySqngtNf+T&#10;2QPPD+YzarEwupPpXutSN32kUsdg1OQdWRqnzeToehlhSESaz1pHd4/zjJp0SvHUw8/FKrg36q8l&#10;M80jwz5wnEyDlpQQ0EcALyTKu6ZTS1HU81mGL0GMRlQ57M2ZLnXyQl5VrbmWrLHz6wEZzajlUepw&#10;C5R+IqYtu80uxeKLrLqf+i6+Nyt6hEEiaiYluVeIpxh1GHhlQTws4i336B1awagzPpIN6ugONj+D&#10;zcWj93iTc+njvZs6vCBN37pxksX9Z6UAcvG2uRh71KVsuervu2PUFBEkJdAswQ3iFL7ddy+FsSPD&#10;qElYODMpcc9TUSmZskTnGSZ7QkbNNlMVUiklP6HTIVc8HqPmKULxLG7oUHelw/Oa2xlkEjCfUZOF&#10;3Dr6uH2V5i7SV7lTVWfZwzBqAkGOW9NOtXv8m28Hlfu3UyfD84za21sm3u6ebqCyMo2givKHz8UY&#10;zbPc1Z7FHvWqaXOIXfp+4kVCWdXlKxvon+7WtHsvtPuTp0SORHGwSkm6dWWeVxLl+kb1ktSTMf0e&#10;tdxKxbdYyZO0TMaIa81k1GE2ydCk8AhDKiXJvCJ1+kDmJOEsSOZO1P1kyUY6nmwY6F2sd6LLbOWw&#10;AK1leD7i7evoI9DyTqzwlAEr59PgvMudek6bxPStGyepJMwaMeRiz01Dgn5CKRj1TLR71rVHRk3h&#10;QPJE9NURqYug8oyaMoHkjFAtzaEzjy3p7QkZtTyTFlYabcjBGLUcp4+6MvzSWwgnrwk1jWpwifp8&#10;Rk19ldlgqnXSnOosGzLqzA1kdT9NuJlMcrzLnIVCyx/EtDPPNhcZNZNqeaA61M8vAik+oa2/6Ltl&#10;rQSMumeqW16XPgKEE2Lq+bLsGw01xHkydJoVCi8iDZk5t0QzzbUX+kb1ktSTMROjplPBTJu9D29B&#10;z2fUxRsc2YOyUOLGNNlV9roKdSFSywe7MhvOUkqotbu0HdXJxuhdzE7UfNwjAESYhVR7ZclBqZef&#10;yTPY4VPW3rVnqWP/LKZv3ThJDVXWyyAXu56amUDAqGei3bOunTJqThUU9N1JAI1/+iYzb7jgotcu&#10;3qiZeVCTfvJe9kiELf+ImqQujT1RRs0TfZcZejuubhA8GKN2T5ppSHXUF7SiIcslrCTaGTZh1NJX&#10;vSmv11ers+zBGDXBRbM6cp9cps28l3aDi5eW3WDUP/hB8fFmml+G0wValS9WwSORjGGrNPLVngWj&#10;7pnqltel7yepOTGFFHnORWIpfVm8wooVSuLT3ExB+osLTyYSpW9+XnIQoxZyxRc+82PVcop4MqPW&#10;rGVIJ4k+d02h0u0q7nG/FKPmWYo74/I2q705DEl6yVrv4jpGzT6i89u8n8wf4tip68pkf1t8Gt3E&#10;lkPjmWvJDsmokYvBqJdPm4sZuF9GrV9puyVJLzPkz+UEYpNPilHPNyZ0/XwbJtfoNnly1cXq9LMN&#10;T9Jl1BV3j1mLrN5tFhjjnq+rPQtGvVi2HGuOvp8Ug8k6AvpG9ZKkeBg+4zr6G6ZkxOXqKtK3/aJ1&#10;G01d2uu1NTO4Gr0O22ml9K0bJ9nuo54akItrMwb2qGuR27rciRi1DO9NSTUYdc+QbZxbgFFb+XMo&#10;vzSjXmOMg1FvndZ2Wb9+nr1hCLVWrW9UL8n5jFper5V5yDbP6/RtB6OexpCtFemdOE7SOjwHyiMX&#10;N2QhMOoG8DYtehZG7Q3v7Ug1GPXAIF4i2GDUR2bUy4xxMOpNc9peK9fPszcModaq9Y3qJTmCUfPT&#10;udGLoPmYcebdWhpipm87GLUGz01k9E4cJ2kdnqPkkYvbshAYdRt+25U+BaOODu+NSDUY9aggXqLT&#10;VC8Y9WEZ9UpjHIx6u4S245r18+wNQ6i1an2jekmOYNR8pzcd7Q5vt6IN6uhD1CZSp287GLUJ2JnC&#10;eieOk7QOzyHyyMXNWQiMuhnCjRQcn1FnhvcWpBqMekgQV9BpMOp2Ok0aVjz1vdgYB6PeKJvtu1r9&#10;PHvDEGqtWt+oXpIjGDUR6fA2MmJrdGcVb1+n3sykZHT6toNRKyGdL6Z34jhJ6/DsL49c3CMLgVH3&#10;QHELHQdn1MXhPZ1Ug1H3D+I6Og1GfUxGvd4YB6PeIpXtvk79PHvDEGqtWt+oXpIjGDWT59TLnIhO&#10;Vz9BbX3xEhj1fKqsrLFXB27RYx2eneWRiztlITDqTkBOV3NkRq0c3nNJNRh15yCuptNg1Adk1EuO&#10;cTDq6XnsCBXqZ9IbhlBr1fpG9ZIcxKiJVtFONb2HyX0rtebNTBo+pm87GLUGz01k9E4cJ2kdnj3l&#10;kYv7ZSEw6n5YztV0ZEZt4Vo9I0u23nUe5V3x+O5gl60DftjfqrMs3p41bfDWVVTtWSo4Nxugti0R&#10;0PeTun64SSl9o3pJjmPU43iavu1g1OO80KhZ78RxkpuM8R1V2oL8zNwARj0TbdQFBIAAELiBAM2x&#10;gAUQAAJAAAgQAseOh8dunXTgkzQTAxYIRBEAo0bHAAJAAAhsgAAmHxuAjiqBABBYEoFjx8Njtw6M&#10;eskhBaNmIwBGPRtx1AcEgAAQOPyeDFwMBIAAENAjcGzOeezWgVHr+zkkD4wAGPWBnYumAQEgsC4C&#10;J5ljresAWAYEgMAyCBw7Hh67dWDUywwjGLIlAmDUW6KPuoEAEDgtAieZY53Wv2g4EAACegSOHQ+P&#10;3Towan0/h+SBEQCjPrBz0TQgAATWReAkc6x1HQDLgAAQWAaBY8fDY7cOjHqZYQRDtkQAjHpL9FE3&#10;EAACp0XgJHOs0/oXDQcCQECPwLHj4bFbB0at7+eQPDACYNQHdi6aBgSAwLoInGSOta4DYBkQAALL&#10;IHDseHjs1oFRLzOMYMiWCIBRb4k+6gYCQOC0CJxkjnVa/6LhQAAI6BE4djw8duvAqPX9HJIHRgCM&#10;+sDORdOAABBYF4GTzLHWdQAsAwJAYBkEjh0Pj906MOplhhEM2RIBMOot0UfdQAAInBYBmWPRH97H&#10;xST/K0uyjBLJjLBbl1IbxIAAEAAC7Qh4Eaw6TFmDWHVFpiYrW9eeCzyr5rQuZNT6tBW1cE0nmjwO&#10;4RMiAEZ9QqejyUAACGyPAM+xwvmE+03+VymuZNT5aUq+3u3xggVAAAgcF4HoCmPYXH14LEbFmfFQ&#10;07rGXBDl0ikQBkV7TVJz01a0O5tsm+nE4w4+tKwPAmDUfXCEFiAABICACQHN5KPIqLnG4tzRNSyz&#10;J1AUMzUQwkAACAABJQKaXdy+nDMTPJWBV9k0DtHF6Lrf1knTNEktn7DqkEdS03dFSI5DAIx6HLbQ&#10;DASAABBIIuDNsdxJSeqn1FwEjBr9DAgAgV0jcGzO2d660LmasD+ZamqSmpgk28v5tYYFm7nrgQbj&#10;xyEARj0OW2gGAkAACGgZdf70WmY7Jb/kr5yH1e0MwLtAAAgAgS4ItHPOuiA2h3NqWieRXHOSWcMz&#10;9SuwSm1FR0cZtafcI9LRX/McG0mt6AgIbIIAGPUmsKNSIAAEzo6AZvKhnFiY5kNzZpBn9y7aDwSA&#10;gAUBDecscmZXILoFuhUZ69I6ZTooihVhtPjtimyY1DR1hV4rNsGzEEmt2mUo2BEBMOqOYEIVEAAC&#10;QECLgOaAnOjKc2Ywai3okAMCQGBJBHpxTpdIawLjHDLWq3WLU832ZmoY+FbLIkuOGxi1EAJg1As5&#10;A6YAASBwHgR48qGZQBTnhZlJoWbTQGnGeVyDlgIBIDAZgXYy5hmcP2ycX6zUhGUTPu2ty5uU2pCf&#10;s17ggllcBdY0JLVwsEgzTa6H8HkQAKM+j6/RUiAABBZCIMqo62ZyymkTNz7Fz/NH7xYCDqYAASBw&#10;OAQ0nNMLX5mlxpB6aeJensi1QK5pnYlqRtcLQgs1rS6u2OobLs3M68znmsyvmuaMc6IeB0ieEwEw&#10;6nP6Ha0GAkBgYwS8yUd09V2+9P4Q00MB76dweuEW8SDI/LQxWKgeCACBQyOQioceFxVSnVlGVK4w&#10;ZoInI90xHipblzcplQW8hYbQeCtW1R2Nm1lMW0VsU8inFh2Q1KpdhoIdEQCj7ggmVAEBIAAEtAiE&#10;M0VtSYVcx20HRW0QAQJAAAg0IXDseHjs1onjT9LMpo6OwsdFAIz6uL5Fy4AAEFgYAUw+FnYOTAMC&#10;QGAqAseOh8duHRj11KGCylZFAIx6Vc/ALiAABA6NwNA51qGRQ+OAABA4GgLHjofHbt0cRn20Ho/2&#10;HA4BMOrDuRQNAgJAYA8IyBzru8/5uvcR88Of+BtN+0LJqDaNKsgAASAABIYi4HHO5/zv/yAfr97M&#10;TxkLuZQr4OpJ1dWryX7rnv2H59z8XDHJ+Z4FlAaEwqLf/UOprVrs2E6shgUFT4IAGPVJHI1mAgEg&#10;sBYCPPlI8d6UrUpGLeTZ1aMsuxZMsAYIAIETIHDr7q6bXDraaJcYhyQ5hVOUMOuLt8N/q3UxIs36&#10;U6y4WHuGnBfL9hU4thP7YgVtx0MAjPp4PkWLgAAQ2AECFYxaSYl5E9vK1XcAGUwEAkDgoAh4ZKxI&#10;p2+w0GDnOSzIW9OpPeo5cHqMOt66YFNas03N+9jVbLxv84/txL5YQdvxEACjPp5P0SIgAAR2gEDq&#10;yboMbdYwajkTXjz1vQOMYCIQAALnQODGi5duMmTlrnJxn1lOehdPfQ+F+UbrbnLm6K5yZC2gdPBb&#10;joUXT30PbZ0oP7YT52CIWvaLABj1fn0Hy4EAENgxAh6jdh9yjrbKRKdJQ15eo23H4MJ0IAAEdoWA&#10;S8ZSNNi6z+w+OJ3n3kVm3oily6gzNJhrUT757D5lnd/N1ux1NzbwhuX8Puqr5/Y9bPfrxC4QQcmB&#10;EQCjPrBz0TQgAATWRSC6R92yQe3dWFbkzEWBdbGDZUAACBwLAW97UxqXf3A6w4Sj95BlMBtKqr09&#10;6lutS+9CF0my25YiZy4KdOlNx3ZiF4ig5MAIgFEf2LloGhAAAusiYDr1rWG/qYvBU3eDa3SuCx8s&#10;AwJA4EAIjCBj0du8PaYdpe7dca1g1GRDhgZHr/Iuyndvl6fw2E4cjR707x0BMOq9exD2AwEgsEsE&#10;TDeTRdlv9EJvwcIrgovKdtlLYDQQOAcC7WQs/wasxrPHjU7QMOr87WL5R6+9sltdVHZsJzb2ARQ/&#10;PAJg1Id3MRoIBIDAighEGXWGOYdtMD0pXSTYK2IEm4AAEDgHAtFrovPP3BZJsotcXnjoke+L3ebL&#10;B4wv/nCOeedpcJEkX2nd1dPjprId+9exndgRKKg6JAJg1Id0KxoFBIDA6gjI5MM7ra1nziZGTWqL&#10;Fa0OGewDAkDgoAi4T8G4p7XD5qZ+td495p0JH4rrldbdfCW1e7WYy7cr3i+91F3fN9py836y6DH7&#10;PTpxaA+B8gMgAEZ9ACeiCUAACJwOATwFfTqXo8FAAAgkEBi9ybwt8HPuFdu2jVT7sZ24ObwwYDQC&#10;YNSjEYZ+IAAEgEB/BMCo+2MKjUAACOwTgWOTMTDqffZKWH0uBMCoz+VvtBYIAAEgAASAABAAAkAA&#10;CAABIAAEeiEARt0LSegBAkAACAABIAAEgAAQAAJAAAgAgXMhAEZ9Ln+jtUAACAABIAAEgAAQAAJA&#10;AAgAASDQCwEw6l5IQg8QAAJAAAgAASAABIAAEAACQAAInAsBMOpz+RutBQJAAAgAASAABIAAEAAC&#10;QAAIAIFeCIBR90ISeoAAEAACQAAIAAEgAASAABAAAkDgXAiAUZ/L32gtEAACQAAIAAEgAASAABAA&#10;AkAACPRCAIy6F5LQAwSAABAAAkAACAABIAAEgAAQAALnQgCM+lz+RmuBABAAAkAACAABIAAEgAAQ&#10;AAJAoBcCYNS9kIQeIAAEgAAQAAJAAAgAASAABIAAEDgXAmDU5/I3WgsEgAAQAAJAAAgAASAABIAA&#10;EAACvRAAo+6FJPQAASAABIAAEAACQAAIAAEgAASAwLkQAKM+l7/RWiAABIAAEAACQAAIAAEgAASA&#10;ABDohQAYdS8koQcIAAEgAASAABAAAkAACAABIAAEzoUAGPW5/I3WAgEgAASAABAAAkAACAABIAAE&#10;gEAvBMCoeyEJPUAACAABIAAEgAAQAAJAAAgAASBwLgTAqM/lb7QWCAABIAAEgAAQAAJAAAgAASAA&#10;BHohAEbdC0noAQJAAAgAASAABIAAEAACQAAIAIFzIQBGfS5/o7VAAAgAASAABIAAEAACQAAIAAEg&#10;0AsBMOpeSEIPEAACQAAIAAEgAASAABAAAkAACJwLATDqc/kbrQUCQAAIAAEgAASAABAAAkAACACB&#10;XgiAUfdCEnqAABAAAkAACAABIAAEgAAQAAJA4FwIgFGfy99oLRAAAkAACAABIAAEgAAQAAJAAAj0&#10;QgCMuheS0AMEgAAQAAJAAAgAASAABIAAEAAC50IAjPpc/kZrgQAQAAJAAAgAASAABIAAEAACQKAX&#10;AmDUvZCEHiAABIAAEAACQAAIAAEgAASAABA4FwJg1OfyN1oLBIAAEAACQAAIAAEgAASAABAAAr0Q&#10;AKPuhST0AAEgAASAABAAAkAACAABIAAEgMC5EACjPpe/0VogAASAABAAAkAACAABIAAEgAAQ6IUA&#10;GHUvJKEHCAABIAAEgAAQAAJAAAgAASAABM6FABj1ufyN1gIBIAAEgAAQAAJAAAgAASAABIBALwTA&#10;qHshCT1AAAgAASAABIAAEAACQAAIAAEgcC4EwKjP5W+0FggAASAABIAAEAACQAAIAAEgAAR6IQBG&#10;3QtJ6AECQAAIAAEgAASAABAAAkAACACBcyEARn0uf6O1QAAIAAEgAASAABAAAkAACAABINALATDq&#10;XkhCDxAAAkAACAABIAAEgAAQAAJAAAicCwEw6nP5G60FAkAACAABIAAEgAAQAAJAAAgAgV4IgFH3&#10;QhJ6gAAQAAJAAAgAASAABIAAEAACQOBcCPRh1M/iPyAABIAAEAACQOASga3mEYAfCAABIAAEgAAQ&#10;YARm5uI+jHqmxagLCAABIAAEgAAQAAJAAAgAASAABIDACgiAUa/gBdgABIAAEAACQAAIAAEgAASA&#10;ABAAAvtDAIx6fz6DxUAACAABIAAEgAAQAAJAAAgAASCwAgJg1Ct4ATYAASAABIAAEAACQAAIAAEg&#10;AASAwP4QAKPen89gMRAAAkAACAABIAAEgAAQAAJAAAisgAAY9QpegA1AAAgAASAABIAAEAACQAAI&#10;AAEgsD8EwKj35zNYDASAABAAAkAACAABIAAEgAAQAAIrIABGvYIXYAMQAAJAAAgAASAABIAAEAAC&#10;QAAI7A8BMOr9+QwWAwEgAASAABAAAkAACAABIAAEgMAKCIBRr+AF2AAEgAAQAAJAAAgAASAABIAA&#10;EAAC+0PgdIz62cv/tnXUCjZsi0DH2vNgbgK13qRNzIuCP8iSQWqlCR31d1TV0r31ZuglW+xBWSCw&#10;OQJuV6/u9tUFN2/+fAM6YtVR1QQc9mLtXuyc4DJUAQTWQWAbRs3hIBoU3J9GRI0ROq3uXMEGq83L&#10;yucnW5tAfVpGHTZ8KP6NAcQrPtRU/fAxmWESTtkQhtwuavVNhuSGCGyYi/WtBqPWY9UumRr+mbDg&#10;xRDPhi7xJGNVdZN7JazUbLbasGLBLpAWa4EAEAACJgQ2YNSZ7NgrwGUgWCESrWCDqZfsRXhC/9FA&#10;ofevXlJT7+YyM5uTodMuDvnZIf0qwjON7xig2s1u17B5x4MBdQhsm4v1Nnfpol2U6G3eqWSRuLox&#10;k9qozLnt4KdYq2ePCXal8UWd8xl10SQIAAEgMB+BPoxaApMXWcJAkw9hmgAnOlORNGUMgxv+GupJ&#10;VdFSNjrLzySJvA0ZOlFMXRkAw58yYJr0KJFP0RuvUdGJoGuPZ7bUngdH343dvpTptFH/Ro33Gm61&#10;0+vDHhQaVFOtiHo5qj+Pf7GBmsFVpMoZX3hlw7mgyYBeXSXsSHlHhBmiON6LSUXZ2aK9qCI+ZIoU&#10;O0mxLRDQ98z8YNEMpeiQz3RRLx6mwlR+UFgHSNhvo2HZyxGZiOo1MBohUyBEx1qooWJYpXKcKayF&#10;UVF8EcZPb0KVyjIpMetQZY9EvR/mhUzvDTut2x+scHl9Ndo3XNdo5D3jo51BOQryQ8zqAsgDASCQ&#10;R6Ano5YkFE2cmvhbzOKuQGoimKk9DG1hjM5UEWbiVOxLZaZoPE01JEQsrC6axjIKrRrC9KOxyusJ&#10;qSxistOd4qR8lEkz+Xyf8Uu0LZ5/o92gumBxClLsh+EMI6qz2NX1oGlGtwk0zQjSBPdol8igkepm&#10;0amSJuLlW52PP8Wyxa5SB1Gq/6TGvhsllPEhNTqUTda065wy0fSXCcjKWGHqqKnBEgauVITRJ1bN&#10;lCAT3lOdJB8bo2ab0llewyJp1zXS6ycVkSc/zymO1kw+1bgjCmnjhMEDoagtOjaLxmss14yCRvyL&#10;DoIAEAACPRm1Jjumgo5XNpyihRldkwuL07viBC4fqvScRD9JjU5H8gksM//IaMublKmx13QnH+JT&#10;2Oprj/YZ07wnxa/y3Vj/67b9R4lwfuhVDxDT0FN246JYyqHrd5WMF4pd2pvJRVHSTOI14bSIpH50&#10;6GM+Erkm+VpHXKpLFF1cHIahv+rCSHE6gbTbCJHbr2T4pzpbfhi2h6nonERCuimwpKY3Jrg8JcWy&#10;+qlLfjgUB3LUEfnpFkIoEAAC7QisxagrYmI+N2umgHW5PKXZm4UoQ1s01Lqq3OrC+XE49XGZQzir&#10;SGnQgCnRPNrSjCXFfJOah3k46NNS48yvuiJ9Nw773tD+4wJS3bpoB9BMUPSwpLSZZnLR6jIzbFP/&#10;zKBXnO5YA06xSzROlfLFrV4rDjqNwmKT2zPfUTXM7JmZ0aT5KUwW1jDSMmbDjpq35wxptyUUFAdU&#10;e5iKxn+Z6mgCS2qOkcksJkz0oy+aJjJzqozlGQtTXbroLAgAASBQgQAY9ZUnc6xBOT85TvnDVEs0&#10;RnvZ3ZSr9FE7OjlOfVnBgpS5yk2ZqWmQZipmtTCTHU0ezFCsrfpPC4wTYLF6Khxo0a4VTi/ccdQy&#10;O5+GSTSkmIa/EivlFDODc4pTWcdORVY7cxH9nN7qiHywKk7r82RGr1wvaaJPGtwOn3atkcQkbxKO&#10;hqloSHGnB/J3mEEqIlUxDUkajc6p8kk2Myso9ltl2XyXPnOQRNuBwCAEwKh3xqijM926XKWhc8o8&#10;lJl/K6fmGargpUxT1lycJmlcoKFAGT2ptNqLBOonuC0zeM0kQ9MJUzQvnP1Ev0lV0QtM5VTJhEYx&#10;c+Sjh9VrRSQrFBabAIHNe+axGfVJ0m7FREKfYSuUe+F6WUZdMfr0ob44B0sBC0aNvAAEJiMwm1Hn&#10;40gxOmsYSD6OtFTRUlY/lc/PzjWxOz+5MWnQBGslnSiil6KOCzJqUzdW4tOSYvWMWmrJLExELfG8&#10;oJxi1rWdlVvn6MVSeSJq6p+mIGNddHBdUxHxrCnExKhZONUZNL2iOM/T6Le28TzyvXpmcTiEbvJC&#10;SirRRMdpMVDUxR+k3aIfMxBpRo1efz7OFOsKe5cXi0xJOZUs9M1JZSh9Li72+UxG05QtRtoi5hAA&#10;AkDAhMAGjNqd02eiZBgu3fiSic5SMKpBEzFdDfl8k9KWTx55Cz18omExqj9ldpRIKDUocdZUoUE+&#10;7LuZ/JSZmUkpU6X5DKT3tb4H6nWa+qHGAG/oZSwJpw4Z/V4n1DfQ5Kn8bKY4vjRz+lQVmrL6Vnsx&#10;LVppflznQ40mGYRw5WNOcUjmA7XGO8pQpmnd2WR6BbF8GtL0W0E+1UX1YSrf5ZS9pdjx9GEtjMbF&#10;YZgxMvwpo82kJxNPUuOi2JBoQQ+6fB6vG5JeworG4czcUtMJrXBFdWb6an5spowv1pKJt8U+X+cL&#10;lAICQCCKQB9GvRS4dSlhqSbAGCCwFAILjqkFTdrEZbvDYXcGb+LW3VUKt+7OZRlu3L0t6B7dIYVC&#10;IAAEVkMAjHo1j8AeILAWAstOhpY1bJr/9ojAHm2e5tCdVgSf7tRxc0g1useRugfaAgSAQAoBMGr0&#10;DSAABHwEiqf4FoHszHO1nbZ9p2Yv0uHXMWMvIWIdxHZkScdB2lHVjgCEqUAACJwQgQMy6hN6EU0G&#10;AkAACAABIAAEgAAQAAJAAAgAgfkIgFHPxxw1AgEgAASAABAAAkAACAABIAAEgMAREACjPoIX0QYg&#10;AASAABAAAkAACAABIAAEgAAQmI8AGPV8zFEjEAACQAAIAAEgAASAABAAAkAACBwBATDqI3gRbQAC&#10;QAAIAAEgAASAABAAAkAACACB+QiAUc/HHDUCASAABIAAEAACQAAIAAEgAASAwBEQAKM+ghfRBiAA&#10;BIAAEAACQAAIAAEgAASAABCYj8ARGDW98HA+cENr7N6i7gqHNh/KgQAQAAJAoAUBxPwW9FAWCAAB&#10;IAAEgIAJgSGMenIur65uk4JUabRe98tqw1K+767Q1MkgDASAABAAAjMRKGaZmcYo61LmqTCH8jfK&#10;4kpjIAYEgAAQAAJAQI9AN0bdMZlZVZnkTcIujtUFRUmGM3uzgfa6vB7QXaG+h0ESCAABIAAEJiMw&#10;KOYPUqsHRwwI/yAlm5unbwgkgQAQAAJA4EgI9GHUskLM+cxNdcIVU+vKIffz1psza8/hynR+9Vpj&#10;p0uAw4Z4DeTGelQ5Y3CGXSuVuE3WQKqB6EgdGm0BAkAACJwZgTCBSlIu0tFw2TeamLzM6CVNyZLK&#10;pBamxTBtRWVAoc/cz9F2IAAEgMBSCPRh1F5iy6TtfEZnaMKkHk2cployVNZbAggZvsYqTbuUNljt&#10;MeEQCi/VHWEMEAACQAAIVCMQTQfVOcLNxY15UJN6lGnUXUoOLayGDgWBABAAAkAACFQjsCWjTq1D&#10;tzDq4pZsXnlmTV1ZsDhv8GYAYnB0lpCZ0LRMkty6qrsOCgIBIAAEgMBSCORJaT5reNkzSlajKbIu&#10;GYW4KRm1WxCMeqnuB2OAABAAAqdFYEtGnQK9hVEXdVYT4+qCyvTf3mrTtOa0PR4NBwJAAAgcFQEl&#10;o6bme+uqmdXbVArrteAr+isYNTck1HBU/6JdQAAIAAEgsCYC3Ri1m6E11E7kUwvhrpLUOrS3ph7q&#10;DAWUdkbNkylIuE6fmRO4P7k70l6HaGfU4SQp0wos7a85IGEVEAACQKAFgcxWcyZzRbNn1AyXiqfq&#10;is4B9Bw+LJ4HJJroWzBEWSAABIAAEAACJgR6MmpTxRAGAkAACAABIAAEzoAA1nDP4GW0EQgAASBw&#10;WgTAqE/rejQcCAABIAAEgMAMBMCoZ6CMOoAAEAACQGAjBPoz6t0lzt0ZvFFXQbVAAAj80nMevfHQ&#10;Jv3hfTx03F+jwBUF3FIs3K4HLjw2AsrHodtBaMybjcXb7V9ZQyoyFGNO2Chr3EgFmRRc+ngoGjIm&#10;nTni6Z3rARgW1CC8VMfYsMOvHAdg2+4QGMio95Iyq+2cX3B33QsGA4GDIcAzyHA6Ep3lcNtTwsrJ&#10;a554u8o1E6mDuQPN8RAAo951l5DBruHG+fFeFzeUQcmlx5p46NHpfC11lh/A75oFhUwPUa5Z1ME7&#10;qGNs3uF33W1g/GoIDGTUmaZWc1ENfFblJnmTsGttdUFNkyEDBIDAHAQ0jNrEt5VmR2fPxYqUyiF2&#10;GATAqHftyuLOoYZ0FWUycWMQcWKTUsEz6rJTRTxlJNcAqFxXtcI7qGNs3uF3HS5g/GoI9GTU+StG&#10;3YuyQ8nwDlJvZhBe5uldHMrIiph7WWiKzWp0ujKecq+KqMFRq8LGSrcITVqtx8AeIHBmBFITi/xe&#10;cfRXzW6DQG2dAJ3ZR2duezSpefnF/Wfqby9JcW51gc1nMUl8mqrP7K8o+41GBiXp8sC0xo1BxEno&#10;NP+hqcVq+cF6UdTd3MY8gIPg1bjM68xRj7SkQk3TTt5tDjYKdtecbozapZdeNlWumtdpyCsPdYYT&#10;iLp63RmGqZZ8wYyq3fUtGAwEjodAdGLhZfH83NebLmtmCalZVN0k+3hOQYvq8hqnG/f/qfSUybOa&#10;BJqRge8EgWJkEAH9YpyVYFQTp7xtrlpEvGKfz9DpPKNWYluRUKo7RnTNyF0aEM0p492uVQFdtLF6&#10;oIo1QgAI3IrhvbDIp0xvPzm//6zJvuFedDiliE4O8jOP4q51uHKfqsVTpSwIRt2rQ0IPEBiBQDix&#10;KM5ZlRPlvLXFWtw5yoiGQ+cuEKjgtyGjziSvaAJNybvGaHTuAuFxRmpW4jL8JGqYNW7UEaei5Vaz&#10;KyjfOL9M1pyn0ylkrPF/TsfI+920IqzkwNZ2TXYuqjs2AjP2qDMkNkpHlYw65Zg8d80z6qLOamJc&#10;XfDY/Q+tAwL7QsCbcWbSvEukXTHTNELAwURhX/1kK2tNjFrybzQ9hbnSbVR+8Te/hu7m/a2AWrDe&#10;Ii/VB5/quDGIUYc72EWCdM6Il2l1FMOKpYoM9870wLqOUd0Po8Oz2GfOvBCzYEA7oUndGDXnSDeP&#10;huvTXj5OCURTdWr32Nvu5io8M6IyocHRJngzA1d5nvlntru96YtyCeCEvRNNBgKrIeBOLDQJPszx&#10;mnlzOH055/xyNe+vb08077jc2MuG3ga1m0CLnNlTm8lrmenB+pBOs1ATGVIMyl2/K7Ks7sTJtEro&#10;CfeyfJqbxlVUl1A0rLU9obQw6lS7Vujw47wJzSdEoCejPiF8aDIQAAKnQkAmFqbZT2ZzKTq/DCHV&#10;TEqUJp3KX2gsENgRAu4QLkaGjHCeZXnLfJ4eE1wc2doZNSKePnorV1cZUk3iyC/TiJ6KjpExIDQv&#10;3+GLw0HfXj3UpiZDGAiAUaMPAAEgAAS0CLgzSNldCbdZ3J+iqlMCqblpRmGxLm3bIAcEgMDWCChH&#10;epFgZKKTyz1CPSYAvBVGTSwaZLnJ7NWEQ2dlWF8jo57ZMTTt0nf4FPMP+3MGItDp1Tr/kewZyKhT&#10;Z62r4euusNoSFAQCQOCcCMgMckTzkexHoAqdQODYCHSMG9b4ZpX3HNHR8mO7uK51HeG1Otoqb2pg&#10;x3aZ6oUwEMgjAEa9WQ/BAsFm0KNiIFCLACYKtcihHBCYgYAysaZuSFEWn9ESdR0dCYY1vlnlwajV&#10;Xu0guN+OUeAtulead0AQKoCABYGjMer8naUWZObJ7jGFz0MHNQGBlRBonEGu1BTYAgS2QWDzlFe8&#10;VXQbXBao1RrfrPILNBEm1CBgdbRVvsYmlAECiyHQjVEr7+L2FobDUoRPuHjMoBWFRcD7wy0u+Lt3&#10;nBYvNY2a7arKXAmeEhMD3HblLVms88AcIHA6BGSi8H9/5H96H8Ei/Im/0YAVSka1aVRB5oQIFLNk&#10;KpmmMrgmzWVu+Q7vEnezcyo1Sz7VTBg8L7s5NDOXkKp5arFUV/nuc75On9Ak/t79KM0OFYaquEYr&#10;ERJ5vW2p1kXbordcCcWuxdAxxH3oGLvuyUc1viejdlOUm6Uy68GanzwOHM1/USIa3a/20m3K5rDS&#10;sAfk17n1mvN2HrXnoV1AYI8I8AwyxXtTLVIyaiHPrh5l2T2CCZu7I5BZk9X8lMm2mmQdlQn5ajE1&#10;6+cSdXmZZxELrl9n2HKKQhS7kOh0JVPcrI5R622LGpNqgsnyIg67FkDHCHuvt+pkWqnZdWeA8csi&#10;sCKjjq6yRym65EUNo/bUKnlsdPU6pSpcqtdMYpSWLNuHYBgQOA8CFYxaSYl5E9vK1c+DPFqqQSCV&#10;CqObva7C1G6wlUhn8mxI190Mbq0ohYZmpdsrG83yGrQHyUS5gZ61etyD/qkvO5RRMwVSMp+UsLL4&#10;INdsqxYdg/uPqUtv6zLUfioEVmTUFZlSw6jzSdSbT0RzP39Zl/gz6/TeTylLTtUv0VggsCYCqRln&#10;hjZrGLWcCS+e+l4TFli1CAKa9GTKbqFwYxVuDvX+bsmwGjszPoqua2/lUyVpLIrJJl7xiKy0tI5R&#10;h0BFa2SxotkskxL2jpdv5aNN6tVAp0G4Al50jE08jkr3hUBPRh0ucnsJktNncUs2s0cdss1Q2JUJ&#10;/9ZsGnsuTFXhqtIbltlDyEx09tWrYC0QOCoC3sTCfcg52mQTnSYNeXmNtqMij3ZpEIhmz3DfOLUj&#10;7VaR2m32MnheVWr7V5Oao9Q9NYVoZNQyOUkZrAG/l4yGOBVl3DOxeWH31y7EKUOnTXyvKFwEoZdH&#10;FtGjaW9RBh1jEW/CjOMh0JNR7xqdljzaUjYEra+2XTsFxgOB1RCIzjhbNqi9G8uKnLkosBpisGcm&#10;Apukj2mVTqtopsvCujSkyHuI1FPi/apX2M6o83RaQ5Ldtugt39Zlc2pvRwMdY46nUMs5EQCjvuH3&#10;llTdUhaM+pwDD63eKQKmU98a9pu6GDx1N7hG506xhdntCPRNRkV7wsNZxSItApNb12JqS1n9lnKq&#10;Fu9otPvPaBGpsZFRRy03GWMSLvLzFi8sWBYdI9o98l16QT/CpKMi0I1R75EZzk/P82s8asdFu4DA&#10;JgiYbiaLst/ohd7SFq8ILirbxMtHqrR70umu8Ehod2lLhjilfhKmoWEX0W1k3r1sYdTFHVS2zRPr&#10;ZXkX5BdXgo4hDor2Itd9yt64uMdh3r4Q2DejbkztjcUrPD2/xgojUQQIAIEUAlFGnWHOoR7Tk9JF&#10;gg1PAYE8At2TTneF23pwwebkabOGM3syefrh/lrNqPUEpsiFMrzIVHbbfjWidnQMJaPW98YRboLO&#10;0yKwb0bd6DZNKtXI6M0ItfXVr7cEkkAACFQgIDNO77S2njmbGDWpLVZU0QoUOQ8C3VOMRqEro5Ff&#10;wR0r2BkeavUoRErAeh7Y0yO11DHq1FFtDfnvZfkKXWicDegY+UUi+jXVpcc5BZqBgIdAN0bNz1N5&#10;eTR8yKpCxrXYqyVTXWgP6QlrDzuEW1D+5orc/0e1pdordob2R+1ENwUCQGBNBKwzTq8VeAp6Tbce&#10;xqoJibiYW9286eXQVBYOc2s+NfOvddOJ6Cwimusl6S/ePTruyFnjm1W+yIsWh3pf5qFj7MtfsHbv&#10;CPRk1JLk+v4hEIdLyC5TLVYa6skojFbq5m9T1Rrhvfck2A8EzoBA4wwSjPoMnWTDNmpyTZ2MKYF6&#10;i92Zsvmsmsn+eZ2eC8Im55uTkd/QuamqQZwWdMoKJqFjrOAF2HAeBFZk1Jlt29Qms2aKQE6NLk6H&#10;qbc4G3BVaarWyJynz6GlQGC/CDQy6v02HJbvAgFNrlHKpBJxlG1mcquXTzWSmsXuTEKP1sju06zL&#10;u2Kh/C66QbWR1vhmla82DAW3RcDqaKv8tq1D7UCgCwIrMupiw5QTAi+DZkqFNaYmDSKpScwmO4ut&#10;hgAQAAKbI4CJwuYugAEZBExJRyOsSY753JpaoY5SXG/RfELCTW1Hpyw5dvezxjer/LHRO3DrrI62&#10;yh8YOjTtPAj0ZNTFDWRe+o3m18yisptTU8VFczG1uxqirDjMo/KNJ59aa9cskIcy5+lzaCkQ2C8C&#10;mCjs13dnsNzLSpwZQ+7aNxGH+dfL9V7aLWbhqKeiTctollaHjU0ZkJlgnKHzUBut8c0qfxIYj9dM&#10;q6Ot8sdDDC06IQI9GfUK8IUkGVatgABsAALHQAAThWP48aitWDMD6tFusb+lbGhhX216BLaVtMY3&#10;q/y2rUPt1QhYHW2VrzYMBYHAOggch1GveUZrTavW6X+wBAjsCwFMFPblr7NZu3ce2GJ/S1kwakbA&#10;Gt+s8mcbj4dpr9XRVvnDAIWGnBmBboy6MSH1zYVn9ijaDgSAwDgEMFEYhy00j0Bg/dw638L5NY7w&#10;7Aid1vhmlR9hM3ROQMDqaKv8hCagCiAwGgEw6tEIQz8QAALHQQATheP48hwtmcAeG6toLF7hxvk1&#10;Vhi5SRFrfLPKb9IoVNqOgNXRVvl2C6EBCGyOABj15i6AAUAACOwGAUwUduMqGHqJwPrsUWOhRkbv&#10;8FBbX/16S1aTtMY3q/xq7YU9SgSsjrbKK82AGBBYGYGejNq7itNNUeHjxClhJLYJ3UWCHf3hfbza&#10;3V81hrF8VNKqSlPdqWQ8YDNQEyx5tE2+gE/dbjZioqAcj8XRKnbm+4ZGzNRDTjUMF2+sl1iZUafy&#10;r7RFI+M2vJjrJY9rNEeTvltQ/mZJ9//SQE1bUlZ5+hd38VDzrPHNKj/U+Arl1dnNGiGtFa0GrNUe&#10;q3yd77hUMTMWnVUU8OYAmOVW+OsMRbox6syir5vGGNOUMOj0nD7H4SAM8d437j+Lc3QNhXPD35yW&#10;HqmWKO8KGyiOiLY9/6tXBD6Nwtu9U2nGY3G0ilUaF8Oz3Z24iMJMtm38yaWsXmNNmkM9mh3j1AK9&#10;qWqN8CJ+3MoMKxGyym/VrkyijDYhP/mZMDVaDVirPVb5io6hyZveRDeVRpXWIm9WuOlURRZi1KDT&#10;03qeJhLpZ/DF1bs6VdPQ2EtFXtBPrXHk1z6KKyOpmUeUbBddvxds9XYqU69eIad8L/Fzcf2szqXT&#10;UVVRe6KdAaPV5LvVhDWkUSkT3V7m9nqb3kqFglVmi9uTcf+Z+julzWQVph8Sc0xdekQ8NBnQKFwR&#10;A+sipLWi1YC12mOVr/Bjl7yJGVEF8iiSQmAhRs15Gq6agEAq2FXM4D1rrWljQmMPU4WGUQv+spjq&#10;Nj//azJGxE7y180qDuCLERMFzXgMoYu6QKbFGjsxWg/QIb0m1NFIzTmyEKsJdYVVePOEusNxde09&#10;Xm+JRhVTMzVxxqRwsnBFDKzLfdaKVgPWao9VvsLvmryZdxZmRBWwo0gGgW6MmvOcu3SdOqbF1hTX&#10;leG2cQhEI5EXeuakjXFtPJ5mPaMWyahPU7+CUWv6zIiJQtSz0RmYWJih0ySTL5tREi2r1KZBDzKj&#10;EQg3llOk1EvQkpfFwtQedaYKZWYv7lFHq5bZhceiNXMJvcxoBy2u3xrfrPKrNd9KdKsjpLWi1YC1&#10;2mOVr+gY7fNYdgpmRBXgo0gUgZ6MGhDvBYEwEmn4s2ZibU0be0FsBTv1jNq1Np8w4FOrZ0dMFDQz&#10;g5RP+XtN3whbitFq9f768ouc81rEDM9fa1q1VKeyxjer/FKNjdJjiage0XJbGmbVIg7WYFtUOBlJ&#10;qz1W+YrmaOaxnouLFBozogpHoIggAEZ9xs6gmX9rODbm6DN7T7vX4NN2f42YKKR0KidhMmmQ6YL7&#10;R6bJSv2aSUY7sNDQBYHNSaN7Tq1Li7ooWdOqLk3rq8Qa36zyfa1t15YJbi77SqVObr4mQlqD7WrA&#10;Wu2xyle4UjMjctdHQmdhRlQBO4rk5lRA54QIuJEolQzyscZb6ru1QoNnbof1J03+0HjNNdCVh081&#10;rhsxUUhNy+ryfTjDg2c1nj2qjIljm4SPitiZ22WNb1b51bCtJsOpOU+vYLsasFZ7rPIVHUMzj/XU&#10;eu7WzJfChlgXRyqahiI7RQB71Dt1XJPZEiPy6SSkW3nmnFmszahqasmZCmsYtecCTcKAT02daMRE&#10;Icqoq+l0ilGHzdSspmlmnCYAITwZARNJNglPbgiqm4CANb5Z5Sc0wVRFMb6lGDLXEv6qCaquhamp&#10;0WrAWu2xypu8JuC7XihqiLoSs9wibhDQIwBGrcfqOJLuDF6iTCbcaCb3eT1u7pkQao/jKqcl3jqI&#10;C7jX3sxPGUekvFxd0bG90LF1Kc+GE6/iKIvOMODZjs7anSoTSTYJ7w4KGFxEwJqdrfJFA6YJ1M18&#10;PCIdNr9XsF0NWKs9VvkKvyvnsfnpEGZEFcijSAoBMOoz9o3GYJdahT0jlBPb3Oi1vKXwqdKTI7ww&#10;Qqc0B55VevYwYnjpxmFcOb8h1lhklZ/fopk1dgy2qwFrtccqX+GmoVV0dGVF01BkpwiAUe/UcU1m&#10;N0YixJom9GsLN3oNjLoW+CvlRnhhhE4w6i7u3p2SuvczSzO5OHaqd+f3XgZbY5FVvpeda+rpODVa&#10;DVirPVb5CocOraKjKyuahiI7RQCMeqeOazJ7aCRqsgyF0wjAayv0jhFeGKFzBaxgw3wE2hk16PR8&#10;r61TozUWWeXXaenilqwGrNUeq3yFOyZUUWEVipwZgbUYNXL5nL4okejZ5/xP73NrsyL4iSU1FoaS&#10;YUVKVZrqTiLDXnvOs/8Q/QgI+V8zWHFBV6Ba1YE9MiKLYzweuMNMblo7oyaDkYgne22d6qzxzSq/&#10;Tkv1lnTMjHpVqwFrtccqr3fHranO5YyI/vu/P/I/vY/IhD/xN5rqQsmoNo0qyJwEgbUY9UlA37yZ&#10;HOxSvDdlnpJRC3l29SjLbo7MygakUpSXpMOcrWmUkOeQUWuKn0dmxEQB4/E8/WdCS/Ec9QSQj1qF&#10;Nb5Z5XeHW8fMaFK1GrBWe6zyFR2Dq0jx3pRCJaMW8uzqUZataAuKHAOBbozaXdX2/g5/koe1OPcL&#10;lPK3NydggeiXx3DD5FZUzOCVlJh3nq1cfXLzd1pdNEWl1rxNbeSt6S6qTPXuUXjERAHjcY89ATYD&#10;geMhYI1vVvl9IdYxM1pVrQas1R6rfEXHqGDUSkrMm9hWrl7RBBQ5GAKdGXXqXhOPKgtDbvnjYJ6Y&#10;2ZxUsMvQZg2jloPcxVPfMxt7mLpMjDq6HB6FQk56Fw+kHQbJloaMmChgPLZ4BGWBABDohYA1vlnl&#10;e9k5QU/HzFihajVgrfZY5SscmqoiQ5s1jFrOhBdPfVfYjCLHRmA4o86fQAOj3qR7eZHIfcg5ao+J&#10;TpOGvLxG2yawLF5pmD+KB7w1AtLqvHBR1eLo9TJvxEQB47GXd6AHCACBFgSs8c0q32LbzLLulSKN&#10;mbFO1WrAWu2xylc416vCfcg5qs1Ep0lDXl6jraJRKLJrBLox6gseFbx4w92a9sizyFf/sWvctzU+&#10;GuxaNqi9a8aKnLkosC0+a9ZewaipIZnZQPQeskzbQaov8Lx5G0rHToLx2BFMqAICQKAaAWt8s8pX&#10;GzazYMfMWK1qNWCt9ljlK/wbraJlg9q7sazImYsCFY1CkV0jMJZRM1t2H5ZOPTXt8e2Qioeqdo37&#10;tsabTplq2G/0Ku8Wir4tPmvW7nlNyW/zjDp6m7c3CRA0lDWuiV4vq0ZMFDAee3kHeoAAEGhBwBrf&#10;rPIttk0rm0qLFZmxWtVqwFrtscpXONd06lvDflMXg6fuBtforGgXiuwXgZ6Meg4KeLFHO84ciZT3&#10;h0WJcfRCbzHMK6KsqL1dx9agYdT528XyD1d7ZXFRWbQ7jZgoYDwee+SidUBgLwhY45tVfi84uHaa&#10;MmOvJLsasFZ7rPIVHYOrUN4fFmW/0Qu9xRKviLKiioagyGEQ2BOj9i4GP4wP5jckOoPPMOfQQtOT&#10;0kWCPR+BPdbopqjUdnE+95ueBytOI/aIYbvNIyYKGI/tfoEGIAAE2hGwxjerfLuF8zWYsmqvJLsa&#10;sFZ7rPIVbo0y6gxzDqswPSldJNgVTUCRgyGwJ0Z9MOg3bI4EO++0tp45mxg1qS1WtCEae6law6ip&#10;Ld4xM7d1pmSfV7UX0LrbOWKigPHY3U1QOAIB0wGxlHDqhSAjDIZOKwLW+GaVt9qzgnzquFZ0O7pX&#10;kl0NWKs9VvkKR0sV3mltPXM2MWpSW6yoohUociQEwKiP5E1tWxqDnebJaq0pkFMj0Og1PAWtRjon&#10;2OiFqOpGnRiPXTwLJUUEQpKc4dhg1EU8FxSwxiKr/IJN7mhSxyS7GrBWe6zyFV5orAJPQVdgjiJ5&#10;BMCoz9hDGiMRZvCbdJpGr3VM9ps0f5FKG70ARr2IH49qhmkb2QqCSXlUOHrnqNUMyI9DwBrfrPLj&#10;LF9Bc8ckuxqwVnus8hXua6wCjLoCcxQBo0Yf8BFojEQAdBME4LVNYPcqHeGFETpXwAo2TEZA3qzh&#10;Elfv/RpyHYl3L4n3Vo6o5aFMSjkVjyrMvMVDaoy+EGQykqetzhqLrPKnBdba8NWAtdpjlbfiQ/IT&#10;qqiwCkXOjAD2qM/ofUSiPXodXlvBayO8MELnCljBhvkIVL+fUrN7HMrUfcN8m8FJ/YHHred3ngqW&#10;gtg1yE2rAWu1xypfAeOEKiqsQpEzIwBGfUbvIxLt0evw2gpeG+GFETpXwAo2zEcgumlcpK9RZhsa&#10;X6cntS8NRj2/exRrtMYiq3zRAAgwAqsBa7XHKl/h9wlVVFiFImdGAIz6jN5HJNqj1+G1Fbw2wgsj&#10;dK6AFWyYj0D+yHQdJZZW1BW3Mmqh96bHtudDfcgarbHIKn9I0EY0ajVgrfZY5SswnFBFhVUocmYE&#10;wKjP6H1Eoj16HV5bwWsjvDBC5wpYwYZNEHAfkPYeZs5T4vDJas/+THGmwV7VXDx6fjvcS3frwpHv&#10;TXoOVWqNRVb5rdq1u3pXA9Zqj1W+wkETqqiwCkXOjAAY9Rm9j0i0R6/Dayt4bYQXRuhcASvYsCME&#10;em0Ip/T00r8jSPdoqjUWWeX3iMkmNq8GrNUeq3wFyBOqqLAKRc6MABj1Gb2PSLRHr8NrK3hthBdG&#10;6FwBK9iwIwTaGa+3xb2jtsNUQcAai6zygFqJwGrAWu2xyithccUmVFFhFYqcGQEw6jN6H5Foj16H&#10;11bw2ggvjNC5AlawAQgAgX0hYI1FVvl9obGhtasBa7XHKl8B9YQqKqxCkTMjAEZ9Ru8vFYk8Y+if&#10;8nEXzt3vQ4GoF1ks81NGYMFu0ddrIZ6pJocoTfBF38Z29OYIw0bo1DRZ6tV0hujA9GpRDiiNKo39&#10;kAECe0dAPwato6Yu/VljkVW+3V/RCUOoNh/TNBFPH9ysrtGAMB/YvFVWe6zyGkxCj2RK9eoApqRW&#10;PdvUxwGqQtPfTGYrhSt8dLYiYNRn8/hFeycEOz2sYSjRlM2HgHzEccvuKJR09FrY6hQOgqTrFBNo&#10;db7o2FhNd9LLjDBshE5Ni7jeYmeI9oHMFFYzy9GYBxkgcHgETGOQ0SiG37qQK8pNmM+PXVHuUWS/&#10;+aS/4HRiPrBHYtT5pFZMeQKFJve1DDe3IuRiU+RZUxiMek2/jLVqqWDtJUhNy4tTiszMQx9MNZbM&#10;lOnoNSUIytmeBoSoyzJmdGysxjy9zAjDRujUtEjpX81wS6kqznQ1dkIGCBwVAc0YVIZrzVgrqrLG&#10;Iqt8ux+9Gq2ZRcNbokZWVNTS2PnAglGHI0izgNVltqmJA0pjkItbxl1jWTDqRgB3WXypYO2Nf/2i&#10;YBH6ySmwaE+jwFCvRWdaqVQhPtJwrbp8M7SxLY4YYdgInZo2pup13Sp/Zwam6Mn3B40qjdmQAQKH&#10;QcA0BqXVmsBbl/6sscgq3+44DaMOa1GGpox5dXhWt3c+sEdi1O0dQJnU8kMyOq2KetYUB5CLq4fV&#10;6IJg1KMRXlH/UsHaZdSaKKaZTNSxuBVd5dg0zmsZOl1cFlW6wzodGdfYRi+PMGyETk0zo3NTz1Ne&#10;8m7vKpoxrjEeMkoE2i/xVla0rdhOm5maXrvf6+flrgusIVeSpsmP82NXBaNup9OpPFjnGg3C84E9&#10;JKOW/JXBsyWpDWLUUbORizUDZ1sZMOpt8d+m9qWCtcuoixOCIsErahiXAkf7cpDX8ulEA7iGVFun&#10;d4Ma2+6jEYaN0Klpafts3jS73e/Q04C5rIxQzZ1yTiWwO21dOAY1w2REyD0qo+5Cp8GorUnKKq8c&#10;5t4ET1kq0wfa5z8ycOrGcmbcebblIwNysbIzDBUDox4K76LKJwQ7fctNjFozk+i1aqhvwhzJEV7L&#10;EF13ldRbHPXaq3EKGHWmk4zwrKZPpup1nVXM4tF+ouHqmsUaTSsgk0egkWo2Fndt66gqbPJQ5eP6&#10;mGYerOHYoYXWkHtIRt2LToNRW5OUVb5iiJmqUA4HcbR+/jOOUXu9Drm4opNMLgJGPRnwJaozRaLR&#10;Frcz6hTfU8ZQDSEcDYJGf3evKRvuiSnDuoZ1Z1R1b6wGYY3MCMNG6NS3ReNQV1um20S7irSujhho&#10;GgIZj7gSvQy3pt1vRMCVZCVeWf6nVzYKuKfKM0D0FFW5NebNcw12GXVYatke4o791MjSjNAwhtSl&#10;P2ssssq3O8KrUR+ONCnJJVQa+XExbT6weddY7bHKV3SMTBUav7TMf3oNN2k1K9SMdOTiiq4yrQgY&#10;9TSoF6poQrDTtzY64VbOBrgW/UQklFdGVX1zxkn29Zq+4VGa5GaCuklh3hd9G9vRKSMMG6FT0+Ro&#10;Frcm9UyCb1GlsR8yIQLhVm2eWgsp9VRFz4pHvywWtKoyGawRXrmfRNNfaLA7lPIBORWZo99HR6gJ&#10;rvmxS8mo8wku8+si04n5wOb9brXHKm/qdTJ5SJUqjpFe85/G4eYWD6eyLQnUhIAejQo3naoIGPWp&#10;3H2jsROCnR7WkI+1pDSXp7GeqLbMT3rLJ0t29Jrb/CIUqbAexbYoHLYiakDHxvZ10wjDRujUtFrq&#10;9fpDakJfzLvFLC6ThqIqjf2QGcGow01pqSXcZ3YNSBWcz6g9S1buJzwGNQE5Fah7hdwiS4nCOD92&#10;paJWaiIR4pZHuy+e1X1vPrBHYtThmHJbpxluKao8qHsgF1ePlKUKglEv5Y5JxiwVrBuNOc/UvBGo&#10;CX2roy+WbewIw0bo1Lh7aL0dO4OmLZBhBBr3qDNbvlHlLtn2DFCqGmrw+r2icQx2H2VWe6zy7R4Z&#10;WmN3PKvbO7SZFVZZ7bHKTzCpogqvyLjuMRSucWa3Q3owDWDUB3OoqjlDR6/KAkeo0ZjzBItGoKx+&#10;qZDv6ItlGzvCsBE6Ne4bWm/HzqBpC2Rccus9+WzluuET0d7DzyENZr4dLZh6wjn1tHORinu1a+pd&#10;tns0jsHuo8xqj1W+3RFDa+yOZ3V7hzazwiqrPVb5CSZVVAFG3Q7aqTSAUZ/K3TcaOyHY6WFdyhi9&#10;2fMlTwXUso0dYdgInZr+uVW9GtsgAwTOgMBqY9Bqj1W+3afza2y3uULDas202mOVPwBEFU2QIhPg&#10;ajEPZZUIgFErgTqU2FKjV4x5zrP/4H1SoLOY0iWhcFiRXpuy0hFiW3lNA6CyvRpV7IutGltsyAjD&#10;RugsNsQD2R0U0bJFgbBUdJxW6NG0BTJAYI8IRMe+Pk4Wm2xVZY1FVvmiwUUBr8ZUPNFPJ7warYgV&#10;Da4TmA9s3k6rPVbkqAiAAACReUlEQVT5CpTyVTz7nP/hfaSK8Cf+RmNDKBnVplHlyiinwdVz10V6&#10;tRWW3cmDUe/OZR0MnhDs9FayMakBn5qmKzmwBKArwctCyPUNGS25iddCAPWeis5UPMelFkc2aazG&#10;gyMMG6HT1BbXC5nUq9EpMsWhZ1oXM1UNYSCwFwTCsV8cOPqmVaiyxiKrvN74lGTIPVKThIqkX4FY&#10;e4uiGuYDeyRGneK9qTYqGbWQZ1ePsqwG3uLkqi5prtOrBw2WddSCUa/ji3mWLBWsTYz6xgamjhKn&#10;hOui0jz3JGqa77UogMWgH58f8M5z4Dgw6gtYLheV5v+nHHoV46Vjz5kPC2oEAtMQCHdcTXEyY2dd&#10;+rPGIqt8O7Aeo06lG+XSrce6e4HfsZntqrposDraKl9hZKYKE6NWUmLexDZp1jdqci6O9nO9tZBM&#10;IQBGfca+MSHY6WFVhhIOAaxWM8XPCMuKnUaPviGjJSd7LQWgnhULIBW+mNxYve9GGDZCp6ZFmqEn&#10;7o6uc6ems9FxWtFzNK2ADBDYLwLu2K+Ik8mJXTpX5tOfNRZZ5ds95UUtZVwq5vqO4Le38WKSs9Ey&#10;a7JHGe2ZYL+pigxt1jBqORNePPVd531NLpapr7LP5+fMO50G18E7rRQY9TSoF6rIFIlG2x0e4kqd&#10;UXEZmrcC7Rnp/ppPpcVEO7r5ev0zvZYH0IvFI3wxs7F6Fwya6GzVWE0W9wZjcbxkeg4YtamnQfgM&#10;CLjpT5ngWsZgmCj9vdz1iJNvs/OYWHGR3U1Vme604IRhq6RwMEbtPuQcbZqJTpOGvLxGW9QM5TTY&#10;LTs0Dpwh9o5oIxj1CFRX17lUsFZO6/WhxJ8ilI6IFwPTIu6c5rU8gCZeVO2LaY21OneEYSN0atrl&#10;ZXEuUqTQmfFSdLdbVr/QrmkLZIDAHhGQ9KdPcDJI41Pzq3d2FrObJ2CNRVb5dh9pJgzFhQMP7V7g&#10;t7dONMwHNm+81R6rfAV0+ipaNqi9G8uKnLkokGHUpsnV0DhQ4Q4UufAIUDghAvpINAEcTYIMN0Uz&#10;03GTcD4qTWi+voppXssDaAr61b6Y1lg9/jcIp3EPR6N/q8a69boDKuS9yhmnxt2pijRAQQYIHAwB&#10;N/1Fh0+KNnurV7eYWPDKjPzS1RkYdZF7pAKXFfyOnXOrpJBqgtUeq3wFdKYqokRXw35TF4On7gbX&#10;6Awbq5kGR0qlt4s0uViZ1itcc9oiYNRndL0pEo0GqCKU+JOAm3MITf4zEcLRbTfp38prUbRTsdg2&#10;e0tfVLZVY4seGWHYCJ3FhlzMMmOrA+Pc7ZlU3D3TNAEyIxB49tltrsob0ZbFdU4eg8X0Z41FVvl2&#10;d2gmDPlm9kpS7W3JaJgPbL45Vnus8hVgZqpQ3h+WodlKwqysqNi6k/TqIg57FwCj3rsHa+yfEOz0&#10;ZmlCSX4unp+a5xnCjqb1W3mtgmKlvK/3xVaNLfbbEYaN0FlsSJRRR+eamS1r09ALV2FS+2wa4yED&#10;BA6AQAWjLgbk1HLnxZC/uogZYZ7GMzjzY5fUqI9LxVa3IDaoE84H9sCM2rRBbXpS2hOu26CWXKxZ&#10;CRI37bFXDxos66gFo17HF/MsWSpYewnSPaxSR8zy9FtmFfmF6nnOUNe0lddSUT7qKSvF8s4m3coW&#10;xomdGsVWwRFeGKFT087o0IsWTI3KFndrLISMFQF3e9n7O/yJv6H/839Sl/wd/hSVtxoJ+XygK4bc&#10;DANsTH/WWGSVb3e9W2NmtpDKLOGyQiNi7S2Kh9zFMqDV0Vb5ChjzVXintUP9KfZrYtQX8fA5/6N4&#10;/1mxdcpp8N57dRGHvQuAUe/dgzX2Twh2erMajdnRJrMek12k2NDIjr5o7BWNUGeKjzBshE4NAo31&#10;dnS3xlrIaBAQkszU1yviUWX+1f2y4huNVZBJIbDaGLTaY5Vv7wmNNe4lajU2sx1nT4PVHqt8hcEj&#10;qqjeZK6w3y3S2Ja99OpGlNYvDka9vo/6W9g4evsa1GjMeUJJI1B9vRbn/KVr1fU2LNvYEYaN0KmB&#10;urHe8ww9DZiLyKQYtbfbnNqRBqOe7MfVxqDVHqt8O7yNNe4lajU2sx1nMOruGGYUNrp7L716JqSb&#10;1AVGvQnsG1faOHr7Wr+UMX2b1lfbqYBatrEjDBuhU9P3tqpXYxtkqhFwSXWRIZMA9qiroW4vuNoY&#10;tNpjlT8eYu0tii9P49R3Cdn5fa9kUf3vR2pLPQr7LwlGvX8f2luw1Ohdyhg7lvNKnAqoZRs7wrAR&#10;OjX9cqt6NbZBphqBkFEzbXYflq7eow5VVduJgoTAamPQao9Vvt3p82tst7lCw2rNtNpjlV8Eoglm&#10;72IBpcIdKHIRz4HCCRHYKmoglLR0tqW81tIQTdllGzvCsBE6dw2yxnjIbIsA3rDVBf+txn7KeKs9&#10;Vvl20ObX2G5zhYbVmmm1xyq/CEQTzMY0uMLXeykCRr0XT/W0c6uogVDS4sWlvNbSEE3ZZRs7wrAR&#10;OncNssZ4yGyFgHcx+FZmHKPercY+GPXi/Qcdo+igERCN0FlsCAlsVa/GNsjoEQCj1mN1HMmlRu9S&#10;xqzs41MBtWxjRxg2QqemJ29Vr8Y2yACBMyCw2hi02mOVb/fp/Brbba7QsFozrfZY5ReBaILZ2Fiq&#10;8PVeioBR78VTvp3P/p/1vtsqaiCUtPS2pbzW0hBN2WUbO8KwETp3DbLGeMgAgUUQOEwurtgrmx+7&#10;5te4STdbrZlWe6zyFSCPqGKETk3TtqpXYxtk9AjUszJ9HZAcgcBhsjhCibJ7nAqoZRs7wrAROjWd&#10;aqt6NbZBBgjsBYHD5GIw6nW63GrB2WqPVb4C+RFVjNCpadpW9Wpsg4weATBqPVZrSR4miyOUKDvW&#10;qYBatrEjDBuhU9OptqpXYxtkgMBeEDhMLgajXqfLrRacrfZY5SuQH1HFCJ2apm1Vr8Y2yOgRAKPW&#10;Y7WEJCVv/vzwC17u/k3/1H9o9OqFR0suZczoxrboPxVQyzZ2hGEjdGp62lb1amzbu8wS2QJGjETg&#10;eLmYBp01Jljl28f1/Brbba7QsFozrfZY5ReBaILZ0ZZuVW8F7LsrMjIJ+LrBqGei3bMuJtV1n6VG&#10;71LG1OE5p9SpgFq2sSMMG6FT0ye3qldj295lesZ66FobgcPkYjDqdcLOasHZao9VvgL5EVWM0Klp&#10;2lb1amzbu8zM7AFGPRPtnnUdJosjlCgD1qmAWraxIwwboVPTqbaqV2Pb3mV6xnroWhuBw+RiMOp1&#10;ws5qwdlqj1W+AvkRVYzQqWnaVvVqbNu7zMzsAUY9E+2edR0miyOUKAPWqYBatrEjDBuhU9OptqpX&#10;Y9veZXrGeuhaG4HD5GIw6nXCzmrB2WqPVb4C+RFVjNCpadpW9Wps27vMzOwBRj0T7Z51HSaLI5Qo&#10;A9apgFq2sSMMG6FT06m2qldj295lesZ66FobgcPkYjDqdcLOasHZao9VvgL5EVWM0Klp2lb1amzb&#10;u8zM7AFGPRPtnnUdJosjlCgD1qmAWraxIwwboVPTqbaqV2Pb3mV6xnroWhuBw+RiMOp1ws5qwdlq&#10;j1W+AvkRVYzQqWnaVvVqbNu7zMzsAUY9E+2edR0miyOUKAPWqYBatrEjDBuhM9OpqDr+/NBv3OP+&#10;Tf/Ex0VAOTCjYj1jPXStjcBhcjEYdcuQ71t2clIoGm+1xypfNCAUGFHFCJ3Ixe3zioruIUVmZg8w&#10;6plo96zrMFl8cghrGZnblj0VUMs2doRhI3Rq+iqTanxSCGgwTMn0jPXQtTYCh8nFYNQtQ75v2a2S&#10;QqoVVnus8hXojahihE5N05CL8/MQDYYr5GIw6rVzddq6w2TxrUJYyxDdpOypgFq2sSMMG6FT00WL&#10;WfzZy/9OS7k1GK6Qxfeaw45i92FyMRh1y5DvW3arpABG3dePSm3IxWDUR8mH+2zHYbL4aplDGQHn&#10;i50KqGUbO8KwETo1/TOfxZlOg1FrkAxl9plVYHUNAofJxWDUdYN9RKmtkgIY9QhvFnUiF4NR1+Qe&#10;lOmFQEUWp0HLnzffdr/7N/1z6CcaTcSAMz/MWYyzPMXhz+GBWrmx4oV/88oH3L/pn9Uf0fOxl3za&#10;/Zv+KZ8RA1N6nWRxIc8efwaj1ozQqEyvOA896yPQkosXieoSf+647Q3u3/TP8OMGao18VIn3ZXGg&#10;HSMP7q6ZC3YM5OITnhorDpyMwMwMglPfM9HuWVdFFndn0iNm6imd+cFQPO5y4PBhChOHB8pFY7XG&#10;umOnmkKnClJjXRY9mVFnaDMYtWmEusI9Yz10rY1AYy5eIcG58a1IgL1AXZTXCOgHWp/UcNuLfkj/&#10;6XfZxOxmNlu+csegnoBcvEL0mGCDfuBse14MjHrtXD3sOWolo6YptVIyI9bIqFPT+gNM901hojiT&#10;SO00Toh3XaowMerJjTUxarZNn+w1jJp1tg9G0uDtUYNR42ayvWbBNeweyqjnPHyhJ05u4KW/KXZp&#10;CDPJkHBGUp8Kledjy9MDJaNuJqV1rw8opntWO/qpnLqOwacY8h3D7Uh1HUPDqJGLu8zNNleijw9g&#10;1Gtkxb1Z0ZjFNVPzXpP4Fkadmk/MmWeMjiOmMKGZSUiWHZ1oRyCjZ9TubKk8c+oxJdIzaumZHRm1&#10;6NQM26IMGLWy95qGpye8t3wCe+sRaMzFmd44J7iRAVbipJdnssQNqSNO3sjS58HyMC+S6h65Yxyj&#10;ntA9lI5mS1iY/84zarc/5PtGJggXGTVycXkI9O7hg2rcSy7GHnV9Ht22ZGMW52m3u0xIf7tz8Y6T&#10;eCWjdo1xh2UqbUxIJ4Oig6g1hQl3JhFiNZ9kdgcnxahXaKzHqNkk5szu36lv8uxa9qi98UjHv2VI&#10;8k9FtqwRAKNWdl3T8ASj3jYhblh7Yy52l0G3CuMhcXJjkcuEXe7kbkWm5IVOk0AXRi2DNzphMM8K&#10;MqR6ANnQhxTlJRfUXmU0qxPTdwxybpRRZzqGZrWlyKiRi+s8u69S+oGDPeoNU+GOq27M4kKnXWrt&#10;Tt89Ac1MveU56kwiBKPmGOGlWC8gbjUV6xiXo4w6733z/Kl2kjSBUXNb+CFq+XsCo+ajg/Lfh3/w&#10;tz949p/oE52wFt1919NfEw2s5z1//Ve/8oWnigX1Au1VKDXsJYvvOI0dwvTGXCwDMBrSZRjqB0iF&#10;ZGYrkg0QMuyGBZdRewLuP/vuUefPYdVErSiprs0UefD1IYXTfSb9ZX6t6ACpIvqO4S6daDqGhk4L&#10;S4/ixnvUIxg1crGyCykzaUabUoN+4IBRHyKpTm9EYxbPMGqKJlGaXU2qNXvUYNTFkJFn1B4vGr10&#10;rQy4JjE9o56/fOAxaknkbjqXjejol5ltat6j3jCLk5te8fjjT//Xv2cOHH6+8F/+0/MffCjvzXYN&#10;xd7SXoVJQ3FIZgSmJwRUuBkCjbk4z6jzBLI4ZJQC+a1Il1FrtiJF3v3DU2K961ssVAKSmVFEMPFI&#10;9Rg6TfXqQ0qGUUtyt7WxqlGDOoaSTmsYNXJx2J9NaU4ZIjyx9ipMGvQDB4x6s0S464obs3ieUbsL&#10;vUKwwajrQk+mlClMFBm1VDQh0XaHwpttrLYhf2xG/RPvu/43//SPsqVM/2T/Us6TDefv/Pf/liHV&#10;7RqKPaq9CqsG0/D0hHedXGC8CYHGXLwgo3b3pb096iijTsl7E4kMqdaPtSGMmsKdkOoq5lkMXyyg&#10;b2aeUXvAKmuvEPMYda+OoTm2wKw7g5g8R+2i4a1c725125qkQp+2ayj2k/YqrBr0AweM2pS8IHwD&#10;gcYsnj/1jT3qYkzpImAKE0pGvVM6PZpRv+qJJx79i+++/RvP1DnOY9TKk2Z//rn/V/gJN6u771H/&#10;+bW/4k90FcxtC6Mhu9M/9+lPhvg88J1vMtn+1H/4uxR67RqKfmmvwqrBNDzBqE+bmxtz8Y4YNcc9&#10;7ur8N19AlSdaGvqkH2spRk2PlrAZdI40BWkhyBCpHkmnezHqmUvnSkZt7RjhMk3qGfsio0Yu9jqt&#10;Nc1V9Pn2Kqwa9PEBjPq0ibip4Y1ZvHgz2eTnqCUFcnwk8sMfd/XRHfnh97SfdudXvywFiTsRiXru&#10;vfdXxAu3SLVaTUFTmEjdTMZNpvYKJsUma2yLKhla0EUjfw2b11uK7SWBaYza7ZkmRi0Hv0WD3Ezm&#10;6tQcFTExapqAyu50Ckni0iwTpdztGooebK+iQoNpeIJRN+WzPRduzMUuRVSmv77B2WV6ckWzG3Po&#10;7+Jz1Cl55fle/Vjz+CTXS4meFv4yE4ZihJkjoG9m9GYyb3rDbS9aXp21x3UMr7e4HUz/OEDxOWrk&#10;4mjfyGfzYneqyKSezgoN+oEDRr3nXLqd7Y1Z3JuXc+jRTNYrZPKDQTIHnSmlkSY5w/2DkqWcRA0H&#10;fHXBfOyoVqsvaAoT7UBRe/W2eeBMKJhi1MUQrxHoy6iVb8ayMmq+lix6M5lp3JkYNT0jzWw5c6ib&#10;5mQsQ4fAQ7TbNRQ92F5FhQbT8ASj3i4ZblxzYy7mzl8dYBvLcu3eVmT+TcJeoM4LK3/Vj7VorHjZ&#10;b32QJgw0T+ApBEX7YkipEOAl+9d87smKsh7OxfZum+6lgSt3jOLbs9w0jVwsPs1n82Lfrsikns4K&#10;DcXxkhGYmR7w9qyZaPesqzGLh3vUpim7SVjDqGmNmXZZmUW76ZAGv3z/4mvXwtFeXTAfOKrVmgqa&#10;wgSnWJN+r43VZecUPAyjjibvzPHv6NuzmFqbBpoI6xk1zeOLJ7q5F9Fz1CRJj1uHSy2NGoopfCsj&#10;TcMTjLpnetuVrsZcvFVUd8fdysTJG1nRcEFnZ5jr8spp35cLSI3zGXV15m3sVIdh1MjF0fGSyubI&#10;xY2ZB4y6EcDNijdm8YqZ+j3Pe+TaT3/wbc9/1FpWw6g5I9In3IuWpBJ9CLa6YD52VKs1FTRN2ZlR&#10;m/R7bawuO6cgGLXsUcsfyrHmUWg9o6apJ/Nh2t7Jjwh6CRZL0iKXK9muoZjF26uo02AanmDUm+XC&#10;rStuzMVbRfUjMWpedqedalp2583qYlSpEJjPqKszb2OnAqNGLo4OkLpM2j5h2EsuBqPeOhvX1t+Y&#10;xZUzdRF74uc/I9P0z7/xS7/5it8lgq1UUmTU8hBU6jwV0Wzm25Qy3cFZXbC4Qc0PZY22xxQmiFG3&#10;tLe67LSCB2PUmZPhvHAuArJHPT+LC08u7urI/WTebLVdQ3Fq215FnQbT8ASjrk1luy/XmIurAyzv&#10;Q9alKm/Q7XqPmlk0ffjaFAbEmyoUg4xGYDKjbnFuS9m9LLVoTn17qTZMysjFmp4vMnWZ1K2iTsNe&#10;cjEY9V7TeWMWV5JhFhMu7f3x6V9+6v4XvruoqsioadeLM2L0XDePRl6E9ub91QXzQaRarbWgKUxQ&#10;/rDqd5tZXXZaQTDq+YxanmjK3FPAvYh2S6KPUrdrIOVUu7wEOxyb7VXUaTANTzDqvabSZrsbc3F1&#10;gKWR0lJ2L8SpeOqbT3rzFd/0oUkC/TN6h6KJPITCkxl1i3Nbyu6lYxyMUdclKddZ7RqQixuzARh1&#10;I4CbFW/M4kUaHD6T+ehPfuDBH7v+/v/ldz/3hj90qTXxajoN/o4XXEvpLDJqToGSEaNpj48/eftj&#10;1QXzmbVarbWgacpO+cOq3ztsMxnkuLVX31DiutVj1O4ZAZoz3bi17tp16gPexTM0e3DvtIve8Z6/&#10;mYw0sLXyIcPc9R13D6d4LZm77O09x8Vl11kX5+ep6FOcawrppbTtCrdrKGbx9irqNJiGJxj1Zrlw&#10;64obc/G8qJ5+O9Su96iZ6AqF9gh2ihhTqVTQ4+V7yTLuO0S8m1O9R2C8W7UpK3mpSh9Spqb7fXYM&#10;K6NGLpYOn8rmyMWNyQSMuhHAzYo3ZnElo049kPnWH37og6/82J89+D2XWj9z37eeetNX6Hz446/6&#10;xG/9rx/7wCt+97GXfYgqKjLq6P6zl+2ia67VBfP8oVqttaA+v5Ik5Q+rfreZ1WU7F6Tk7eRv161R&#10;Rk2n125NaK5df5Q+l7xXDuRHpztks/fitAyj1kyYVmPU+Qen9c9RM50O7xsLB4hcD0bs1P21XUMx&#10;i7dXUafBNDzBqDfLhVtX3JiLqwNs6uhWMnW+5HY39u5lKzK/R01x3nsiTA6Bp468ccDvy6jJjNSb&#10;Ssi/8hoFfUiZmu732TEWYdTIxdHpdN8Jg37ghJIz8wMY9Uy0e9bVmMU1jDo/L2cN11/+uLdl7Z0M&#10;J1JdZNThFd/hEJU06T4fVV2Q9DPFit6FVq3WWtAUJih/WPW7MFaX7VyQGfVNUu26NcqoiTnf2C64&#10;LPX8F75UCDCts/IWt+xO0LRGtpq9U38pRi1Xv9AfQsKpj/E0l/bDeTJ0bEbtkeTUehPz0iijbtGg&#10;ZNQtVUQtLzbTNDzBqHumt13paszF1QGWOrCt7O13uLE3z6jvuf2Rj77501++9kf8efiO97/6eb/O&#10;r8LyAvXrXvCWR372/R9/62e++Oi/o//T3/RN+NKsX/vxt737Fz8oCv/goS8/fMf1V//InaHO/Ljz&#10;hi2/N4s+7hIqP0qdeoeWlVFLjZlT30KnKWGJJZJcZIVXH1Kmpvt9doxDMur5ac4bUPknsOoyabgE&#10;b22mfuCAUe8qeS5jbGMWLzJqDZ0WJXQBOB38pl3r3/3ZT3/i1Z/7g1/7ytfufoY10FlxJaP2DlB5&#10;45yIjTd7kG+sBVlzilFXq60oaAoTkmIr2lthG6PUv6Aw6ktS7bo1ZNRMay+2Gq6Wkl0d+jW8gUbI&#10;sNuFooxa9jfCuZfX38CoCczwUWfJvqYEGR4yz2Tx9iqqNZiGJxj1MrlxtiGNuZjz2oyofsdrbwXS&#10;y/AuH+/UN/Fnob7yx5P3fYFJtReoP/jGj3rC9I1Hqu+5/eFQIX1DvJqYtqfTxKh5ydV7ZIzXVVO3&#10;LXZn1HLSKswjQvj5J31ImZru99kxwKjdTFqd5vSMur2Kag36gQNGPTv/HaO+xiyeZ9QmOh1Vdf32&#10;32Eldz33QSWjLl7O6THq1AXg4dZTdCE/xair1VYUNIUJSbFWoHgP0Dsal9qg6wVyskaXG1+Saqkx&#10;ZNTu7rQ7F5S1/+hl7OJZd9ciyqhluhM9H8jbDjwtOzaj9h6NTvUNOhzuPXSdeRwrqiTUkKpLvm+v&#10;olqDaXiCUR8jsVa0ojEX10XmmqjuEqerj8668e0tL30ns9/f/tWP8wYy7VfzN7/5uo+EjPry+995&#10;/Qvvop/o//Q3fUM71bJNTV9y8U/c/Vnmz/S575WP8ZefufepFkbN29HRE0nexrW31aw/9V3co+ZM&#10;EX27J5VlAs9XwOhDytR0v8+OcUhGjVzsTglkwqAfOGDUFSkMRX6pMYtnGLXQaWLFd//Iw8Xd7KjA&#10;k6//Aumh/2ueo+YpRfG2YRYTEiWczVowv0ddrbaioClMSIqtaG+FbYxS/4Ieo77tReLWKKN+MT/i&#10;dXWPWjhzdHFBdgzk6TU5kuBNekQyyut494OLbM6oTQ9rWZ+jVmbx8H4vK1nV3xBWzag7GmkanmDU&#10;p83Kjbm4Lv3VBOfX3RnGUh5obnwjIk1El3ak3ZPbQoCJHnuBmoSZTvOH+TMd/5Zv3v+6j/B2tJzx&#10;5p/o1DeTatrB1o81N1ZHnwUjgdT3XLbvHrXUlTpkLuu29Ie+mVPT/T47xlaMGrl4/oRBP3DAqE+b&#10;iJsa3pjFUzw5fFHWU2/66gM/+l4Tr6Z96e+962KDmjh5R0bNp3mFUQsdKjJMr2B+W6xabUVBU5jQ&#10;p9iwvRW2MUr9CwaM+u33PcxujTDqa9f9KeDl1opY5V0/5tmsZ9TRPWqaANEkyTuthywePWlWnWK7&#10;71GDUTflFRS2I9CYi5WMukNUD4nTzZ1ql1ET9eUHp11GTee9mf0StQ4ZtffUNInRM9X8JbHom09i&#10;X/fE5Cd6vlqfCt2IET2OxALRvesRjFpsSF2EJs8W0Ua6vplT0/0+OwZyMXKxZkDZI3p9CdxMVo/d&#10;tiUbs3iUIQud/u3/5+/R49DffOC78g1d360n1fTsNBe874WPgVGHnEHmRppw4M515s29PvfkVEZ9&#10;7XqEUV+7TmQ7z6ijfEy/Ry3bC6kn7kQ/9qgJCpz61g/YbbMDap+JQGMunhfVo8TpklS78Y0JMJ39&#10;9ggw7VrT9+9+9RX2S6wmv0ctT1C/+aX3h9eVMXunTWz9yHJjPh+3jr53kx+l9l63OYJRyyNImcVB&#10;ufhD38ztGfXyHePMjBq5WD+UZuYCMOqZaPesqzGLh/Q4elKUuPEfv+1P+ac//DdfU5Jqup+M5J+5&#10;989YPt/1qzNH9fYp9qiLub/9IEDSO5Y96tGMWk4A8vPS0R3v8FTkJu+jHnrSrPpeseqLRopb0+Gp&#10;7/lG6nP2tifNeuYV6LIj0JiLN2bUwalvZtTuQW5mwnz1N50JD/eoM89Ry9Fu78i3x671Y00ig7v3&#10;G8aTzNZx31PfTN1TD1G7HJ6Yv76Z1fOimpNluj3q1TrGIRn1/DSHXGwP+ckSYNQdwZyqqjGLe9w4&#10;/+Dl7//yUyzwpTf/sYZUE5cmYeLVYNTRaIU9anfnOYoGzycupikBA3dnDI171FTce48oTY+il+7O&#10;36P+/zz8/6UPjSMeROsw6hFvz8ondbyxY2pqQWVGBBpz8ZaM+uZ13+EetbwrS6gvXUtGnIp4tceo&#10;83d9yxuzwg1q9xs91ZRYIYu20ePWmfc49GXUrC26Ty6mCuvWN3NjRr2HjjGNUSMXS09GLs4nBzBq&#10;Y/JcRrwxi7vEWHOz94de+QSLEVu+53mPZHg1nfSW92b1ZdR9byZLTeL738V19T0lVG/0Lq5irtWn&#10;WA8oqnFmoxjYZI2Ju76jz1HfWPgPiuRvFNOf+pY+IBsaDB3fMe4+hn1sRk1HyIoL1YRG5n3ULRqK&#10;VXO9LVXUaSgOyYzAMokChgxHoDEXKxl1h6jubUUm3p7FW5EhAU4x6vz7qOVasu6MOnOum0NK6kz4&#10;CEaduTmcLJFLLvUhZWq632fHOCSjnp/mivnXFajLpO0a9ANn2/NiYNTD0+2gChqzuFBiDZ1mYXrd&#10;NAvTrWPXX/54ilS7780yMWrrS6Gq3wiVjyDVaisKmsLE1NdpXL480yXG3bxz9dZuWV8gButtfVw5&#10;Sne1VHdGzY0ltTzZcnk1/3RURq2/fDt1rXe7hmJGb6+iToNpeHrCg8I+1C6IQGMu5mhjDbA1wVn3&#10;2uE8o6anqb1AnafKzKj5FVmZj36sSbjgu8cyV2DIE87e4zz7YtToGKm+cTBGXZek3OzZrgG5uDG/&#10;gFE3ArhZ8cYsHj1KWjzR/cjNK8eIV3/i1Z8vvjfLxKijp21lhNMWmWwe8pfyjbVgPmpUq60oqJ9G&#10;kKQw6or2VtjWCHKyRuHGV51YYNQk7BQcxKilyTIV483qAzNquqObV52LF+YTJiz54R/8rTuC2jUU&#10;s3h7FXUaTMMTjHqzXLh1xY25mPPajKgujDo4NhWe+k7tUS/CqGX92l0ATf3tkdIRjHrcqW90jJMw&#10;6rokhVxcTNMz8wMY9Uy0e9bVmMXDJzOLdJoF3vrDD/3Br31FNqt/8xW/6xak92Z9911/Ke/NMjHq&#10;1OscOWRE3zDpcezo1Dz/aspokWq11oLFWBBu2wrHS/GQVHutton+zgWZGN+c0rnW5vaoWf5m2aGM&#10;Wvrb/7+9d3v+rSjv/PNv5IJQHhKRRGJGKjDUUIMhJhI8K0bECHJmg19ENh7ZBAU5yKncmog/JpQk&#10;Iog6Wkmq5jdX1EyucjNXU5XfXWouZ3IzN177e+/vs/eze3f36vV09+pevdbnTX2K+u7Pp0/r3b36&#10;6Vc/fRAfCP4PF8defdQP/MMvhZNnTzuHDhLSOz63PoVZoq7PoiyFrNeTRL2kedtUWpW2uLiDdRf4&#10;JF6i833slde6fa8bxU7U4T5qi48aZ3ov66N2Jz1nodrr3JYl6tYnkxWMiw6kYezMR11mpNy3uD4F&#10;2uJKy0OirhRwteiVVty+2DtK2t9437c1hR/d9cYjf/Sk3Fnt3ZtlJGq9WyLxPkePISmOmO44ipPN&#10;jZg1ZIf9yE3ffcziuAtHdHAaxXOrdZ6oBaqdWNF6LNhHnU4HLo69EjWGg1FODgVRa+35TOpTmLXi&#10;9VmUpZD1epKoV7OFa2dcaYuLO1i8OHlxL7ty6l0Lidp+MlkalRudTCZ7pNMnbONhJZg3CbgsUbe7&#10;PSuvco+Oys39NhvGzoi6zEi5lV6fAm1xpTEhUVcKuFr0SisuPGz0S0eD3fL2+5750NkzwCU13LP1&#10;1PUvuPdmGYlaZnnT66bEbnmmsThiuuMoTjY3YtaQHfYjN32vt+0scm5pTUR9bsOz+CUqiVqGVnpV&#10;mJeanhYLhtwrUet5Y0/98z+lXwrZoxWem1KfwqwVr8+iLIWs15NEvZotXDvjSluc208u0qt7L11I&#10;1Pbbs9JEnb4969FPPYVd1k989jn7u4aS65YijArSvUf0Dq1ZopbVSaFzOGovEtd0SdncW77sj7mW&#10;ud9Qw9gZUZcZKbe+6lOgLa40JiTqSgFXi15pxStxWhn71t85wi1Zr93zU3VZu/dmGYk6fQ2GvOTR&#10;+driiOmOozjZ3Ih2+yr7qHPTdx+zOG63iGsRdWLBs25x3CtRo4Xo9i33bHPvBUEbiG6ilmD1Kcwa&#10;8vosClLIej1J1KvZwrUzrrTFxR0s3pqauO5LFxL1p99zp4fK2EEN+v3CdecX7IhVShP1zVeekKPO&#10;bnzPHWFIsPTxHdcXHEuZfu9QbIXY2VO7dMW7y97pKQyNYiTqRHhRGIXUw+fsXcpa5n6WqMdpGDsj&#10;6kUsaYGZmzW+XoD6LApSsL84Ycie9oFE3VPtJfOqtOI13ulo3Hsve+jha771+PufwwpwL0D6ZUC3&#10;iElcmRWe8hZOHaNdHDHdiRQnmxsxq5uoEUpmyjuLnJtjf6JO37+iQyX8sWOixtoQoWWs6556L+DB&#10;ljBRp1B9CnqQOLKIlqE+i4IUsl5PEvWS5m1TaVXa4tx+0n1BauKmifrEtQ+5AIxF4ALGN195r9dR&#10;p4n6urd+UiLCWe2F1J+wMtz+rqHY2m97h3hHuw6xeu4KOLnLCp9odMV1I1Ej0/QSdPFsy/I6+2Ou&#10;Ze5niXqchrE/oi4wUl591adAW1xjfEjUNeqtGbfSii9O1IkEZ4kanYJuRgrPHIbZEwd1dNNUcUQ1&#10;nNFTjouTzYpot6/iDagRqiZu1kO5XXxWxP5ErW0gep6qe+RMMVF/6uq7ws/Pnv97fPR71Ow3L3va&#10;+/y3E/8dH11L4h18kPXPqRkuaVH4vPyv/5IAZj2TLLEyvDKFWSu+SiGzXk8S9ZrmcNW8K21xTc9c&#10;E9e1gG7/9vWPPw4AhkfaBeDbr75fwBhonUXUSAQuaETE4WRA6Gian3jXLfZ3TScRZg9TlM5NbZCu&#10;wUl0++4R4lNEHearKwXCKOqg9u6MmH3eFc39VhpGLlHTFuN1mLXmtMU1xoREXaPemnErrfhoRK3Y&#10;7O1fgq0SnMYHrsJwEro4Ypqoi5PNijhrVr2xi7iaVRDXfs8KVRO3ONOsiP2JWgdnXquDUdGLqQW2&#10;903UeF5skFZPtc4x4dlxV5Z8j33UiWXhlSlYrHhlFqjE3BSyXk8S9ZrmcNW8K21xTc9cE3cKnLCs&#10;V+AZaC0ADL+0fPOlDz2Cf+YSNYBZomONN/6WNBXRwdtemun3zmPU9HIz/BqGn+r2RRCYV5lLDfFY&#10;vscnnIEVN7Wss1PXt8I80pQv7V2KEHWWAfWkKI67lYaxS6LONVJh+69Mgba4xpiQqGvUWzNupRUf&#10;jajRL2C8rmbJuw8D82qJ+3LLIqaJuk957PZVfdQ1BauJWyZyVo79iVooS5YFRj86qCoganFEJz7j&#10;+KihA8aI6mcWhHY/2PiUwGkx6jUpWKx4ZRYFhcx6PUnUa5rDVfOutMXSMos72OK4U+AEvsVmaWFg&#10;9wMelgPAc4na5edImseOa/u7Fvqc01CtB4O5vmX1KnvdPtAXFSHLwhMOZ42laI1cpkYvkqYU0v6Y&#10;uoCIDWNKNDtR0xbbrTltcY0xIVHXqLdm3EorPiBR65BX3YMyYQzDZtkuBduWFfHMeOLoJLJIsLoM&#10;4rOSVetuiWi3ry5RVwrV+qGi45tcNWAsp9b5S/kXOetbiorWhcagnn9JGd+4ayJ2T9QiBQaF6pRW&#10;l7VxdWVNCmet+JtvTu2jdhtVt0JmvZ4k6jXN4ap5V9pit21b+skpgMyNmyBqYWA5NuzcLujz26oL&#10;iBoJwjv90Ice0QSfue20u7Pa/q5JR52+GcSTKLrvGn2ObqjWkYZEnCJqMT0uOXvOaq8KENLDcvtj&#10;KlH3N/dbaRh7JeoaS1pvKGmLa4wJibpGvTXjVlrxYYk6Pd+85K+42Vg+x0Z0lY/dvoZEvUqBm2Ya&#10;LnFvml1W4llEHd2vlfgyuo9atlW3eE/dZ8kSoW3gAd5H7wGzXk8S9ZrmcNW8K21x29fKZtrcPiF9&#10;0liZjzorzfR7N4JcxWWwdykeURfnWBlx5IZhIWra4pIGQFtcalBI1KXKrR2v0oq3GKlPpZm2IutY&#10;Du0yVoVqu30lUZcYBtto0pIyidqiUnmYMd5HEvXaZm2T+Vfa4vK3pk3/lkW/s7dnzaYmAeymcAS5&#10;istgf8x1xkVBiyJR64mhLcbMI85u0xZXWCESdYV4q0attOIteofNELXXZawH1Xb7SqIuHsQsEpFE&#10;vYiM8USGeR9J1KvatK1mXmmLG75ZZuQeGZw8KzmCXMVlsFt8EvXsVAt91MXtcDIibXGdFSJR1+m3&#10;XuxKK364RB3tMlaCart9JVEvbzzMw01kTaJupf9I7yOJej2DtuGcK21xqzertH+b9SqX7aNOJ2s3&#10;hSPIVVwG+2OSqEnUxc2sMCJtcbUVIlFXS7hSApVW/ECJOtFlrAHVdvtKoi40EjnDykQWJOom+g/2&#10;PpKoV7Jm28620hY3ebMy+z36qPvUgt3ik6hJ1H3a5NlcaIuXsEIk6iVUXCONSit+iEQ922V0h2q7&#10;fSVRd7Uuye1kuYedzIY/0JPJxnsfSdRrmLLN51lpi9ft2SR3EnWfWrBbfBI1ibpPmzyTC23xQlaI&#10;RL2QkN2TqbTiB0fUxi6jL1Tb7SuJup91ibl36KNeWP8h30cSdXc7tocMK23xwm9WpneaRN1Tf7vF&#10;J1GTqDu1TNri5awQiXo5LfumVGnFD46oi8YZrXs0u30lUbeui3T6JOp19V8l96zX0wvc1xowtzUV&#10;qLTFq7Ttqckjy9nd3EddXGX2LoVETaIubmb7i2h/ccKQPW0Dibqn2kvmBStenBw66+K4i0ccqjCL&#10;P92CCR6UUMM+bIuCtUjT0vDWytdSNoahAltRYDe2GILn9gm54bdSp6uXczRhc8uTG75A8BZZtEjT&#10;8mhr5WspG8PYFSinMnseDNlCgd1YcXYlxuZxUEIN+7AtCtYiTUujWitfS9kYhgpsRYHd2GIS9ThN&#10;brTOObc8ueELlG+RRYs0LY+2Vr6WsjGMXQEStV2rsULuxoqzKzE2rIMSatiHbVGwFmlaGtVa+VrK&#10;xjBUYCsK7MYWk6jHaXKjdc655ckNX6B8iyxapGl5tLXytZSNYewKkKjtWo0VcjdWnF2JsWEdlFDD&#10;PmyLgrVI09Ko1srXUjaGoQJbUWA3tphEPU6TG61zzi1PbvgC5Vtk0SJNy6Otla+lbAxjV4BEbddq&#10;rJC7seLsSowN66CEGvZhWxSsRZqWRrVWvpayMQwV2IoCu7HFJOpxmtxonXNueXLDFyjfIosWaVoe&#10;ba18LWVjGLsCJGq7VmOF3I0VZ1dibFgHJdSwD9uiYC3StDSqtfK1lI1hqMBWFNiNLSZRj9PkRuuc&#10;c8uTG75A+RZZtEjT8mhr5WspG8PYFSBR27UaK+RurDi7EmPDOiihhn3YFgVrkaalUa2Vr6VsDEMF&#10;tqLAbmwxiXqcJjda55xbntzwBcq3yKJFmpZHWytfS9kYxq4Aidqu1Vghd2PF2ZUYG9ZBCTXsw7Yo&#10;WIs0LY1qrXwtZWMYKrAVBXZji0nU4zS50Trn3PLkhi9QvkUWLdK0PNpa+VrKxjB2BUjUdq3GCrkb&#10;K86uxNiwDkqoYR+2RcFapGlpVGvlaykbw1CBrSiwG1tMoh6nyY3WOeeWJzd8gfItsmiRpuXR1srX&#10;UjaGsStAorZrNVbI3VhxdiXGhnVQQg37sC0K1iJNS6NaK19L2RiGCmxFgd3YYhL1OE1utM45tzy5&#10;4QuUb5FFizQtj7ZWvpayMYxdARK1XashQsJ4y+ct77jC/Rv/tH/w9toDtw45VGFaP2xN+gcl1LAP&#10;26JgLdK0tLS18rWUbethhrAWLERLBfZni/HS5fYJueG3/l53K/9owuaWJzd8gbAtsmiRpuXR1srX&#10;Urath2lpBPy0SdQ91V4yL4Hqss9Qb+9QhSnTs0+sgxJq2IdtUbAWaVra5Fr5Wsq29TBL9vVMa2wF&#10;dmOLSdTjdDujdc655ckNX6B8iyxapGl5tLXytZRt62F6Wg8SdU+1l8xrN1acXYmxwzoooYZ92BYF&#10;a5GmpVGtla+lbFsPs2Rfz7TGVmA3tphEPU63M1rnnFue3PAFyrfIokWalkdbK19L2bYepqf1IFH3&#10;VHvJvHZjxdmVGDusgxJq2IdtUbAWaVoa1Vr5Wsq29TBL9vVMa2wFdmOLSdTjdDujdc655ckNX6B8&#10;iyxapGl5tLXytZRt62F6Wg8SdU+1l8xrN1acXYmxwzoooYZ92BYFa5GmpVGtla+lbFsPs2Rfz7TG&#10;VmA3tphEPU63M1rnnFue3PAFyrfIokWalkdbK19L2bYepqf1IFH3VHvJvHZjxdmVGDusgxJq2Idt&#10;UbAWaVoa1Vr5Wsq29TBL9vVMa2wFdmOLSdTjdDujdc655ckNX6B8iyxapGl5tLXytZRt62F6Wg8S&#10;dU+1l8xrN1acXYmxwzoooYZ92BYFa5FmolEhO/n85l/c7P6Nf/LjKmB8MaPBluzrmdbYCuzGFpOo&#10;a175ZeN2Ngqzhc8tT2742QKEAVpk0SJN2uL6cUVB89AoPa0Hibqn2kvmtRsr3rkLq3kz1417UEIN&#10;+7AtCtYiTUtbFajmZ0oBi4ZTYZbs65nW2ArsxhYPSNT9+8b+OUb7kEGKoWXLLU9u+ILOtkUWLdK0&#10;PBptcXocYtFwBFtMoh7bVk+XbjdWfK0urOYVXSXuQQk17MO2KFiLNC1NdNaK//r4v4NFbouGI1jx&#10;rdqwvZR7N7aYRF2gQE0vkfZeNkq5LNlcI5UbvqBULbJokabl0WiLSdR7sYfbfI7dWPG1ujBLNzdU&#10;mIMSatiHbVGwFmlamm7aigtOk6gtSoZhtmlVWOoSBXZjiwt4snXf1Tr98M3tnyN91GV9bIuaapGm&#10;5eloi0nUJbaHcZZSoMCK46WVz40X3eH+jX82/UwZDCnDIW/mNHa1ByKUjOfGfFgt2Keuvsv9G/8s&#10;/mg637zsafdv/FM/LV5MdyGfmDGFZ4+fSdSWNzQaZql+numMr0CNLR7E/Gn/c+1FH3X/xj/Dj9tR&#10;W8JHE/G+9F6i/mOV/jlK3z714GwY0kKiUx5SWbTFh7N8rNgQI2JPC8JV3z3VXjKvAivujqRbjNSn&#10;0ky/DLPLXXbca2R1E7sXylVjtId1351ihJ6KiId1KbozUSewmUSd9Ya6gZfs65nW2ApU2uIRDJzb&#10;v80CsNdRz4a3BJh60cQB0O0jkwXdsguJOpzuXLd5DNswpKZoi9dtHt1yLzbEJOqxjecwpau04kab&#10;gSG1MWQiWCVRTw3rdzDcz+omZiFzytPYrderzCiLqDs/bBZRS9nsxt5C1JJm/cvojuGkRZGoeTLZ&#10;MGZtkwWptMXpbrPP5gs7OLkdL/5GH2IBZoRB4ETIYqJ2y1PfPVqIevEco88+a+51eVGl2TWutp2t&#10;aFcWkTHdMNzwBQ3DSNS0xU2bR7fEs4bKXuCeRoU+6p5qL5lXpRW32J6lBvE1RD01nugzzmjdX2R1&#10;E2kT63LRRuca7ETd/2HtRK0tc0Gi1jQtr+1sGM8NQqImUS9pmQ4vrUpbnLAy3XryXKK2hxdYkgcp&#10;AKe0x9gdoiwyXJkl6hY5FhN1h+ZhrGgpiQSWv9NE7baHdNtIjJFmfdS0xa1HsN3Szxoqk6gPzwhX&#10;P3GlFZdhtztNiL/dsfiCg3gjUbuFcV/UKbPRwZy07i+yugmXqEOt+kPm4uJMEfUID6tlE06WIoV/&#10;T32Tpmtd5u29j/heX8lFxovezj36qI3+maz3VAJXd/BMYDMK1NhibYHpXm7xztZLUFu4Qq9bHpeE&#10;XXZCrNnwitOIWEPUibGKO5iZnU9MB3CJuluO0e4l0TDUO91hCGRvGLrn2SPkqYbktZyptpHoe2mL&#10;W3cL46RfYII1Sk9DQh91T7WXzKvGisu8rztG98brQtdLDeItRJ2wDSRqEVCJOirIXok6XfsdhhRi&#10;VDoQtTyL0LX+3YGodeG3J2Y4xLfY17t+8up3/+f/ePPXv9LPU//8T/jSEtcS5qpTp5DaT/73/3Kz&#10;ePjN/3rTyy9NRf/9B0+6ge1/b8WKL2lXmFa+AjW22KUjrwF7RGd5O4rDhOA0BTxuqVyiToSv91En&#10;xiquY6ASp2VHzOzoaEGAT+yjTjQM6bG13y6udEtEe8Nwp04sDaNy8QKyaEfUtMWWtkFbHNoKEnW+&#10;/RwjRo0VT9sMwWkStaVPqQyTNWRPE7XHRWJxt/WJ+qgHmT7wiFrd1FI8zwUd/TLhpvYouj9RL9JO&#10;PvLd0wlY/cdf/dv7nn6yMiOQcyILYDZsfJgFiXoMk7XbUtTY4lmiTpNV5Qul0dOuSHRorgtRAksv&#10;F/VR6/fuH14i6bO+tTzpscqJy04+++Hv/fDWV1+96w0pz72XPVTD1Uaidgm/JrsyolbjHjWOSzUJ&#10;byo5XdHuudyWhmHE6ehZ37TFs1VMW+wOJnsaHhJ1T7WXzKvGis8StTc73shmuK7XhG2Y+qmDOZnt&#10;uSoDLEvUWpiNKkOiRsWt4qOubMaIDr+xsi7+fvvd90iaoNkH/uGX+hMsfXFe6voGObtOby+LSm4H&#10;kwP+UWDQe9br6QVesq9nWmMrUGOLxyRqF4o8QIou7p0K7w0kElA99a5NjVU+ffFdT1z3/E8//8uf&#10;HZ354A/J67V7fnrrO46KRywWol4Qp4uJ2hO2uFOdjehNtSzVMCzLFlxKjzYPnaR21eDsNm3xiraY&#10;RD22rZ4uXY0VH2RdE4k6a8g+66Pu482YtcHFAZoS9TWPPXbff37jcz96pax4Zau+f/b834ef0Fm9&#10;uI9aRpn4REeWrv+nTA0vlusEjnqJdcocsKqwnZW1jhJe/td/iaYAkBZuL84C5UHKsp4c/8c/s17P&#10;Fa34Vm3YXspdY4u3RdSCLqGPOg1aFnzKJerTN/wA/dtZv/S7v3zbJffL3/jykfc+uRRRv/TZV9L7&#10;4woyuvPSB+TjnWrhKWCx5h2mzo1EndswwmmaofZRS/G2OLtNWxz2JD3tDIm6p9pL5lVjxfX8TG+m&#10;0zMPS83FpgemHih6RsItoTsED78HMmEvJahJP/jm0qOjrIG7BkZEN6mpv6P8IIlYypM1ZE+fTIYc&#10;VRPjI6PzxXN98gffN4aXh0J4Vw2QDNJJpwAxERFQpBFBtvjGQ6MoUbvPhQf0/PD2IUU3onZbZhZR&#10;62JvTUFPJnPTtIzhOhO1LsZO7Je2hJlqRWgn6uVONDal7uJt2+pOl/c66/UkUS9p3jaVVo0tjnZo&#10;2k9Omb/om1LWOUtSHji5e2I9+HGLhFiWxcD1RB2eooou7rUTP/viH55yy3Pqmifw/VPXvxB2krf8&#10;9n13/e4X77j0gc+85Z5EF6o+arB0dHTkfYl/WjpkN0wWUXvmz7O8RvOH3sy12mJ8L77tDovdb9Qw&#10;QhlbELWbi/HqjdlTQnNt8exJeK5jyVIj6TAWO2sJQ1tcZoJI1GW6rR+rxoqHN1IsBc9pn1h0hGq8&#10;dzHRj2CQ7dKaR79lq0Av/8pXi4naXp6sIXu9UJ6G1z//rJ2o0w+VWM0L/RNKwrRrqaaIut7MyFzA&#10;gj5qo3nOJWrPnLtnfWeN2zoTtSyTxifhf1YfMpzMuRWqqIyhQCIuBo5SjIIskKw60hXIs15PEvX6&#10;RnGlEtTYYm3PxR0sUqiJO0XUxnO5E8Gyfkr7qN3eT8Yqb3z+F0d/8BWvV3zsT55B1/f4+587//1v&#10;3fnVq78JPMZEu/SK2HH9nU+8GMZVj7GMjhBFPgseKCNZ5BJ1TeWiQ/bcDGqL0cvNToVHp1oGaRho&#10;MEYrnBVMTfBStrgzUdMW00e9khnceLY1Vjzqo84asmcFNvqoc8fZEl6dybAQLp4BidWWFEC1AFiW&#10;/7agPFlD9mWJWh7Q+IzizcYnFFknv6NQrTiNunD9+agdjai1thuijoJ0Yvl3dF5cvsx60TRwT6LW&#10;ZWayUjrx0VXZuW86TguXuLPbsHU8kZuFt97bw4ys91QCb9y8sPgZCtTYYmlpxR1sZdxwNtOCwe7r&#10;YAlvCTNL1Bes/Tn65dMf+E7YNz7/0b9C1/fwNd+Sn266+K4XPvZ96QxfP/HzV2778d/e8bpuvf72&#10;B0/fdPHdXiJTPmoXsD3eDv/pMXP6n1MPXt8w4IWGO1oMtzs0giHW72cX8YU+6gMhare91djinkRN&#10;Wxx9mzK68uqg9FFXS7hSAjVWPPRRWwbuN7/t3qN/99Vb3n6fJbAbpilRKzZHbYP+mrt7U4ATXtzc&#10;oXlWebJG6osQtSzAduetLbMGYoDx/6iM4uvGx1sDr8PEqZuNAEgSUZIlUYcT5MZ3zUPoVYgaJ4el&#10;Xxa98ir3ndIzyRKbLCTN4izUDe7OvmW9nvRRr2QJ18+2xhZLuy3rYOvjboiopSfEmm04mUHFWL8d&#10;9o1/fePfoOt78IpT8hOo+3hx+M+xGhyjFxxmBsZGRHwPFzd+wmZsfOmNVUIf9SxCe7y9IFHXNAyd&#10;zg590QrbsweLHCxRF9tio8nWNRELrvpWoqYtds1xTwtBou6p9pJ51VjxAqKW9VTyeeFjf/2lqx6F&#10;iTL2He2IWh3U7hSsO17XALluaqHEqWSnkCC3PFlD9hqiVrgNF2DPEjUwJgrMKgLMs6y698hZSXtq&#10;OgPfuzPoOyPqxGIz8VdrgNB46zfGV2zfRI3WJZ/ZeTEl6tmQ7is8NRDJej1J1Euat02lVWOL0Q6L&#10;O9jKuO4rMCw4eWMV8DD6OriawcZh3/g3t/wdfpULtO7+3QfFHX3/5V8LQ2LVN7Zh41ccGD4sUdc0&#10;DDXKU14BHRJgvVhiinPYhtFt1XeuLTaa7I0SNW1x2jSRqDdlup3C1ljxXKLW8br3x9MfPH3HJV+Y&#10;7UHaEbUuXU4sXhLYm+VGz6jImuRZn5gXK7c8WUP2tYhaPMnp0550Otw97ySK2Z5iMgcvtUOiLp4X&#10;X5GoUXGyJNu46ju6ydk9oTTXg+2GL1tYrie1eM6crNeTRL1VU1pd7hpbjNZb3MFWxt0iUeN0MfR1&#10;WL/t+ZYxCME3f3v7a/hVxiSP/vHT+BtbpqfGJzjVDAFA3bjUWsO4q751H/VaPuqahqE0nhgaifFN&#10;b6UhUW+IqGmLueq72podagI1VjyLqHWwft+7v3z375186N8/KruV9AOuxmrwxCWQHYg64ZISNp5d&#10;3RQlPcvRHW5EJWpjebKG7DVEHaUUUWZ2rkHAOG139SA3VzHxP/urAy56p1sYKYM4tz2idlfdn1+p&#10;fnTmFDpv7QBGD+469uhBpumTyZCCLkHXYrtjES2b5ZgT1wXtbZ+W6HvyUaPidJ9z4n3Rk8lwnnbY&#10;Ghchas0C5bFjuZ5nFh57lvV6kqgP1RT/WY0tRkMt7mCz477n6qn3Ylhw8sYqOLIbRgWbosMlctgU&#10;/aM7f4JhiWxM+96fv4S/cSxZYsb/2Q9/D2Hw/zGJuqZhiDmb2m8lzUDmwc/MlV9olDcx1UIfdfRd&#10;pi0OrXZPw0QfdU+1l8yrxorbiXpqQya2M8FW/fjun7po/crtr52+4UWsD8e2pa/8h29++apHZcHV&#10;CESdNi1h3+Tu77WPzu1EHTLk7PB9FaKGzzk82iRKRBJMmQoRoQY+PmXBeDv2e5aokc75mz+OTt6H&#10;z3FGupjNu81LfsUEinc7SIKooyl4C91HI+q0U7rnPmoZmYlz2HJ7VpS6FyFq3W6d9bJrrLBgs69k&#10;IsCSfT3TGluBGltc3MHivcuOC6KeYKetELW4i9G/YYzhoTLWgf/dna/jJ4FtrAzH3/e867z/OUTr&#10;e9/9ZYT54a2vDkjU2ZV74R2WFv/zeT/2ZVdurmGQqKPjUtpiEvXY1nLU0tVYcSNRp8flYoROXnHK&#10;c1l7K8MB1e2IWl2jBUublH6j53YIUBnvbNSuLbc8WUP2tYg6DsYXnuqsm7LmvfpC1OcGdu40fNRH&#10;fX5D+3Gst1/yHgVg5CWz7OoGR32pq9nzjU8Rta5Xxx9a3ahHGZHo3l0SdXpeSRdORw8sCC+m8lKr&#10;J2q9SjrLQa35RmNlvZ70UY9qKpuXq8YWT848GjrY7LhC1DGoDon65ivv/caNT3//6D/J58S1D133&#10;tj+Xc57dpo5/fugdn773jx96/DPPfO++/wf/x9/4JjwR+hPvuuUL7/+qJvide75/4tqT1731k2Ga&#10;niHwSBhT+Rhj4LyxcIO0rPqGsxpQDfuNndLp015uu+R+rPrGUWdjEnWN5bXMg+uxL5dfea2xYTzx&#10;2ee0Br0/OjcMEvWURaYtXtEW00fd3Nw2yqDGiluI2oLTaoewzgoLv2HqsHkJR31g85JMJOODteLt&#10;iFqP35g6eExtRkh6CaKWWOpwQ0i9bUK8o1PcmFuerCH7KkRt9M9bNpCfTUqJ+qJ3KofLKu6QqEX2&#10;M9MlTiyE1Al4/BoerKIwHC7I9xb/J/wAU6emDbLqeygfteis680At7rrAVWsrBtd7y1xa4ga7yn2&#10;ZouTHA7nrDPJ0oOPrNdzRSveyMQwWaMCNbZ4+Q42uMHufOcsrsgYVHtEDX4OwenZ278rUO02dcDz&#10;Vz/2DS8wvvGg+uYrT0RJDFwN0vbSTBP1jb91p96JhZEGRh1wRIOcAdLwNqNj/Mb7vi3OavxT7seC&#10;+xp/hFuvsYsNwcDhAxJ1TcNQ45U+COa8jbv2A8aGgfoyEnXrhkGiTrQQ2mK3DzF244sEI1EvIuMK&#10;idRY8VmizsLp6D6lk1f+pSQCS9aOqNGnpFlOttdGtwoniFpczYgL4nI36Mq8r3ym9hVnlSdryD4y&#10;UYvfOH16mUfU8DZ/7vYT7grtkKjx6xnYdnH62MGijuXoQaZaBe4Sg6iPOr2mQKpeKpo+assID1qp&#10;LRfElQ9YOveQv3R2etmVZoF8Z2+r9tLEgFKiRw9L86Z4sl5VBF7BJDDLlRSoscWW1wphMjrYgKjP&#10;xw06Us3dJepPv+dOoaavf/xxcSDDXy3ffOlDj3j0C4/08fd/+eFLbsJP+D/+xjf4Xt3U+FKiw8Mp&#10;/IzP7VffL18+c9vpPKI+JmTcgKU3Sx+7rH8GfoZhllGH/IH/40sAMwAbW6zxBw4Dxw1bWFUne9Ne&#10;vOllBMNWte0SdbRhGM/xRu2fdWW7RH3hEgZvqkWqbOpKareTbN0wSNTproO2WFtjT7NAou6p9pJ5&#10;1VjxNFErToOKP/vWE7NHeUcDPPvh7x6f+fHdpvuopU/RW5rcA6sAS0JEU7coJ4hafkKXhJQRPZps&#10;Aqrt5ckapg9L1Gq/Tdd3X/TOi9922TXXfuCue+7Hpmj8X1fsR4n6Utevcs67onUXvflDt4e57soo&#10;UWvIqHGSehS39upEneWU7ryPGvpAavVFuyzt/m2acAl4IFo1IVELt89vOnDS10SmCpb1etJHvaR5&#10;21RaNbbYQtR5HezEcvEznbNH1A47ueAEkAY1wSPtgpMCMPDYbepY5o3AgtPyEX7G9/rNQx96BN/A&#10;valrvOUnrPoWQoMHe+pdS4xVcD8W1sThBDJsmVaWfvlzP3rsT5/FB394G9Ci/3ztnp/KbVt6m9FQ&#10;91Gnm8dUw7Bvwjp7KMmHPhlOW0vWbsOQmvUahttIejYMEvVU26AtXtEWk6g3ZbqdwtZY8YSVCq3O&#10;6Rt+gCsrsrgafmmZPwaTdyBq9Czeac9iJ8JDoS3DF/V7Y/Y3PODKY/gpz5uxPFlD9jGJGn5gXRKf&#10;XnB7FoPldLHjz/uu+yg81bqvL0LURyejo0Al4ehG9wKiju7DB67LTjYS9ezATi+C/sdf/ZsLqBjb&#10;ufSLVdnGd9AezMvCzu2zl1dnvZ4rWvGt2rC9lLvGFs+2c3sHGyblxw2J+hxUu+AkK3ux8NuFJaz3&#10;FvoFWrtNHXunQ6clvsH3Eh0ULRHBz55vU3/C/uoConbHJFj1DUc0rD5YWr7HH7ICXLZVY2MabtUC&#10;PD94xamHr/nW4+9/7qnrX3jkvU96d5SgGFsh6kTDUAs4O8Motvv6kKhjDUMWL2B3vcVH3bphkKij&#10;XQdqnLZ4RVtMot6qVa+x4lNErTj99f/4LWyHxokd+k14tGaCsbF3WiLefsn9HYha3dHuquwaqFYn&#10;c8IgiSmKXsplL0/WkH1AonZXxXs3WoXdfUjU8FSfd0GH+6iPTmJZeJqoo0bFTtS6zX52wTB91Imh&#10;v25jxh/RWRXUiJr5xG7qWbpIBEC+WgzLWd96WFriJLOs13NFK75VG7aXctfY4nSbz+pgvaQicaNE&#10;fcxO2np1hTbwyQMnOCcBVF+47gL6nfVR6w7qG99zR0hiQu9wYs8SNdAXAAwMBgwDiQHGwGNAMlBZ&#10;NlEDnjHkcIkagA3MTh9O5g1jtkLU6YaxDFFf2DB0ob7uBQhrM8tHXdkwSNTRroO2OOxJetoZEnVP&#10;tZfMq8aKR4k6ulIUbIytR/LTX33qJaOnGmuxEP6V236sK6kSY9NKUNQFwOHybD0UevbKZa9vcq90&#10;mhrxTO2XzipP1pC9UqjwQYz3UScWF6l3ehanzydyPKrD4aIf+fhN4qkGV3sLzGRYc2bCojFRI19t&#10;JECsxNHuJOqpZgB8laXd8E4nZqD02meEnPWclKE1oBplkJLMnk+m+70TkylZryeJeknztqm0amxx&#10;epKopIM9XqyL9h+Ja/BR6yZqdyG3sJMc/Q2gcpv67HZZXdrtLfn2eCxN1IBnLM+2rOIOV32Dq7Es&#10;HIvDMSzBQvH0GGYTRB2vXGe1/zJEHaz6lvPqMKVi8VG3bhgk6rDroC2OdiM9jQmJuqfaS+ZVY8VD&#10;ok5vvPz2B09LAJzqYYFqsDQCw4C1JmrdLySniIVdjB5hlYF8tp2c6t50U84tT9aQfSiilqW2lis6&#10;/EpxRnVXXf2ncr+0bIcOV32fWQIQ2/uX3v9s91EjU+/wOfBVdCV/f6L+byf+Oz54j+QlGnYftaLp&#10;7HJrPVi7kZsatTm7NVpao5G9s15PEvWS5m1TadXY4imiLu9gj0/Oj3fOhn3Uul9a78pSfMKxZLLo&#10;123qs0c6641ZUxgm36eJGoeHoQPEQWJYK4dDxXC0GIYimOvHYWM4cgyOaPyhJ5O555PhSxxapp0n&#10;NqPhSDMcbDY1jBmfqC0NYwGiPjcK0npBHYGlZTsAGoksWJAZlhsuO3vaXM+GQaIOuw7aYhL1pizn&#10;SIWtseIeUadxWmzP165+TIKBltPLqLDSW0LCv92aqPWgy4RLSs4nwwgj93LpWUeZ8KR7cVduebKG&#10;7OMQtfrho5dXzeh24ahOFthL7cSJGqY9OKJ2QaKW0rpPpNMEbqMiUU9Vq7iF8Zl1C+tC66mztWff&#10;uNkA6glPZ6Fz+enLq7NeTxL1SOaxa1lqbHG0Sdd0sKm4hrO+lahDAI4SNYKl76PWY8lqiFoumsZl&#10;Vx4J40IsrPcWQtbbswDYsgJcbs/CcAXXa+GSLVy1JSMTXL6FK7iiUD04URsbRu3JZI5TwSVqaQDK&#10;0kLU8pE9Am4f2LphkKjDroO2mETd1fLtKbMaK+4StQWnxfbAJklgTPSevOLU1Cyve29WU6LWy4TT&#10;R0zrDUnRc6Fnx+iJAGdP9cAZqscWqKA8WUP2QYha3f54/OiBXhlE/Rc3q6sftTNJ1B5UHx9EJ9wb&#10;zSvLR+2mgIi6CNxzv5Ooo1LrPdLYJj37KultVTD8s4GLA+gS9EQKOpef3nGd9XqSqPdkXrOepcYW&#10;J9ZVFXSwM52zS9QXLsXS1jtL1AAqD5zSqCxELVdkJT5pHzWOdMGo47bjY1mmPiBnuKNhFWRbNQYq&#10;7kXTEuv+y7/22omf4ycMZjZH1HbLW3V71kTD0GX/cjqdVCWuVZOd8GcOcn/bn/dsGCRqr+ugLZ7q&#10;Q7I688rAXPVdKeBq0WusuBK1HafF/Nx77sgxRHziuheiNsm9N6spURtRWUHXdSYXj9fdiB5RF5Qn&#10;a8g+AlG7W9MLff46qjtnudXVnyJqF6qbEbUuCdaxy9kLsde4PWsTq77VihsP8dbLtBZ5AaOJWLIw&#10;zuVnvZ4k6tVs4doZ19hirw3XdLDzcYO+V3PX1it7ZcPju4FP6qLsCU4yVoG3GUMODD8SRA1H9BmK&#10;vuN1hAFU4284q8MF3lg3jp9e+uwr2yLq+cp1SBhzl2JVp+4iUUvn30cdbHlzfdSykV5xWqH63Fnu&#10;D/VsGCTqKaKmLV7RFpOo17bGpfnXWHGxUrk4LRboM2+5R1dPYdr4S1c96lomzA2/8flfIGW5N6sp&#10;Uds3C8mmMtNtybZN1NKXnb3L8ZyPuqA8WUP21YlajXqVkufulFZ7oBMTM0StUN2YqKVgcJ5Ls/FW&#10;pH/q6rtmPz97/u/xkWDyt37cLzWdb172dPjZMVFn+ahl3yA+s+exS8XNErV98XnW67miFS+1IYy3&#10;jAI1ttgdFtd0sKa4Qd8bEvWsj9rbR532POPXRVZ9P/vh72FQgf8niFrW0OEEMoTBAeD4G1usMSDx&#10;ogC2Xz/xc+DmLb99X5jamKu+TZV74dDFcsTJ+QViV16rd1h6nOYS9VRdi5saEy4FRI24ZYsXSNSL&#10;EDVt8TI24FwqJOpl9eyXWo0VB5uV4bRaINmnJJ8f3fXGI3/0pNxZ7d2btUWihpmRW4jT+0LV9a0n&#10;k+2bqHPPeAMIiYy+K/vcRZdqD3RiYp6oBaq7ELWbi7sifRanlaIPgah1IXfWqu+sfdS6Ndoy9a7l&#10;SWSBc9GEumcPSCNR97NnW86pxhZrN5jbwbrjaWvcoO9NELXxZLJZol7kZLITl53E9D0GG1/8w8nt&#10;ZjLRL+eh4lYtWfWNjdYeNuMbOTlVRizeZ0CitlbuhUQt89TpWUgdsZy5w3LCl2AhavFd5061VDYM&#10;ErVXZbTFXPW9ZSu6dtlrrLgSdWLGd/YnTAM/86GzZ4ALWuPsTVwXiT/03qymRG3cLBSib3rFqS7e&#10;Tt/xE67xLihP1pB9RR+1Pqx95fx5a310lBDcrR0TUR8b/qX2Ucvc/5TLXcuG7LRsJGqvNvUCTPvJ&#10;ZOnzwKYGCpbZdMst0yBzIerZa6uzXk/6qNc2iavlX2OLpbUXdLD6mtTEDYkaO2NlEa/x9qxZok7f&#10;nvXop55CXk989rmpd013qD1x3fMYWmCn9NEffCUcnGCDtJzwIvdj4bYtGZCEIbEOHCvD8esdlz4w&#10;PlEXVy56Qpi2dBcnrJ6+o6EdUVc2DBJ1OKyiLY52Iz0NA33UPdVeMq8aKy5EPcvMlgC3/s4RZoW9&#10;uyL13qymRF1wEliapXW5r2XFlBxSjY/6YAvKkzVkX4uo8Vwy4T1LIK68uqIsvZVL2XjmZLILZ9CX&#10;JerERL7uRiNRT7076vK1355lXL+tOepAYXZCRy/oSmShm6jTLRO5Z72eJOolzdum0qqxxWhmZR2s&#10;vB01cd03WlsvbkJyT292gVkOecYVSlmLe2++8oQkeON77gjxGyx9fAPTY7NEDd/y6Rt+gHELtpXh&#10;BizwMNgYX2IVN7ZGy3lj+F6GHA9ecQr/jF72iYgAbxx1hv1rgxN1TeVaZrQtfux2RF3ZMEjUoUWm&#10;LSZRb8pyjlTYGise3kdtged0GMwKP3zNtx5//3NYAR6upEqMTWtAUSZiMZRf9vYs2UB75jLkiaVQ&#10;evKH597MLU/WkL1GqOiDiIcW/09PNNhXs3vpiIxpDte7zTyAwcMmqmApotb6iiqgkwL4g0Q91Uj0&#10;cDKQamJZhy7ejq4P10TgOg4z0lum0wu/01lIshommpGXddbrSaIeyTx2LUuNLXZX3KRXRUVfwOLO&#10;eaqpA3r1oCkXgLEIXL6HEzuLqK976yfPJXjSI2r9CQuAZ4kagwpsiv72B88uiwMVw9WM1XDYFC1L&#10;5HAnlp5DhqEIvsG11eGgBdSNn7BEPDqeGWrVd03lgsbTx8cYl9RpvegG+3Dxguyjzp1qqWwYJOqw&#10;Q6AtJlF3tXx7yqzGircg6gRvpwemNaCozAMwix49ndiDpFc7huMY/Sm6HhgZCQfi45F8bnmyhuw1&#10;QtUQtWX9WDR9lXHKtah+ftmL3n/Vt5Yw6q6UB5eJlWKijq4Sd48uQ4Dtnkwm9a5T43AmR+e2IC9A&#10;WtZaR73HaaJGmhp9avPzbBZSVPuxZPRR78lcNn2WGlssbXJ25nFqPqsmrmsBXVfk1z/+uFw77AKw&#10;AlXuJUlIBC7osxcsvfWT0TQ/8a5bLEQtYwys+gYPw8ksIA0zjIO7z9yG5VwxjZl9/PTYnzzjDUsQ&#10;V05OjS4dR+ChiLqmctFgdPATjnDU+x11G0Qbhi5ewGnw0UrMnWqpbBgk6mifQFsc9iRNO38vca76&#10;7qn2knnVWPHdEDX6FO39YRv0kDB8j1XE7oUTYe+TIGoEVmZGIu5F1ogla6WmrqbIKs8miFqmumcX&#10;3IYKu1MPnoxu7Shi9SdqncjXW7LkKTAE0cYjsE2inhrTy/e63Bqeanf5t5zUredvT60MTxO151sG&#10;t7sLHxBXhxHIKL34XAtj2cud9XrSR72kedtUWjW2GG27uIOtjDtF1J9+z53iVQZaezck4TxnfJPl&#10;o0Z4ALMkiDXe+FvSVEQHb3tpeoYgOlmPNdtYv43TxaJHdst5LlgN7sbFqWbYho3v4eiecgBMEXX9&#10;Ij5N4c5LH5BPek9cZeUiumKzZ91g0XQMAx9AemjkTrXICWTR+6hRs50bBol6yiLTFq9oi0nUhaYb&#10;RtT7uAm5P+n38iX+qb96P2kAS5lqrPieiFrgWRA3+pk6dypN1LBGMkMc/WAM5GK217XZy5M1ZF/F&#10;R63r2xMKuz+5kxpi1BVNoym4oN6fqAWeZUQb/ejjFBC1d29W+M8d3J7ltnyXnBWh9Q+QdmJv8yxR&#10;C1TrhuowfXyTzkKKaj/omz5qixkaIcymbXFNB1sT152MxtvnghPQCCt4hZ3cD6hJDgDPJWqXnyNp&#10;Hjuu7T5qC9w+8t4nQc4v3vTy3b938rZL7sdF1nL/Fj7YjB1eqaVpjkPUlZUr3R0SUd+AZ+DQXU/t&#10;MpiaasF6b9lL733wpSwF79kwSNSJOW7aYrcp9jRSJOoF1PZI2P1n+HcI21Ph0yUjUbsdCsgNZsA1&#10;HuhT8E10ClYinjEbRydhZhK71/CTLp0SgwQ+9KAx2q8ZyzM+UetuqzKiFnEwxaBGWtKJ1s4qRC3Y&#10;7y49kBJ6jYdEnfZR6wAONauHaQv3whs8e2jZWaJ+883Z7c3A8nC4gFn52SykhCiMlMoSPuv1XHFe&#10;fAEbtpckNmeLazrYmrhpohYGlmPDwm3VBeAknmq5m1o+z9x2Gqc96/rhZYn61ncc6Wmpcu2WnASO&#10;A8PD+7RcRB+HqCsr1+2uMRfpzmvLar7oLrnzQ6NjIxhOtWBKBau+ZeO0Ngy9aK1nwyBRpy0yJlNo&#10;i6VB9jRuJOpatRMmXN3RkkfUBR1+afRUk6gtQ/xUGFzOKZ+J48c6fJ81ZF/cR93hAbOy8Ig6K27r&#10;wFlEbblhyw0T3UctX1ocMrlh9FnGalEDvI9eK8p6PUnUtaa0Ov4WbXHrjsuYvuejTt+JVQZO9jQ9&#10;Q5Dbv0l4HJV6+oYXcSU1dlz/8NZX4aPGpdazSSlRz4ZcKsBUJ2OsuNbBhm0YJOqGVU9bXGqMSNSl&#10;yk1AcrgCTVZ6k6gTk9ANu4YpWtYuY1Wozhqyj8U/DaYhSNQhWi81bvP8MCL1QC1qjPeRRF1lDleN&#10;PDU3Hd2cNc7s9gq2L9Z1DwtO/Xeo9c8xOgxgw5ApmMQYKXfm2hKes9tn/UyDQXXWUHnF2W0SddUo&#10;IMvDPI4VH8RmrDas94bv60F1VjcxEP80wGkMIEjUB0rUw7yPJOoqc7hq5I3aYoJTGpz6j1X650ii&#10;TqxfIFF37SJoi+usGIm6XD8jIXvHj3n5ZY0D3Lhc9V3Y0US7jJWgmkTtViKJ+hCJeqT3kURdbg5X&#10;jbldW1xoxZae06SPWk/eJlFHjXJ60X44LWIJbwlDou7XRdAWV1sxEnWhhIndzumTycL8eDLZEF3G&#10;GlBNoiZRT91HfRD7qBMmfI33kURdaA5XjbZpW9zP9iUhnERNoo42xWEbBvdRL9x10BYvYcVI1IUq&#10;1tzYMQXVxjPJdFd2Fo8tctpH2a7OdDn7LWae7TK6D+KzarCfUEs7QIxdP33Uh+WjHu99JFEXmsNV&#10;o23aFhv7xtbBhgWn/h7j/jly1TdXfa88uqMtXsiEkagXErJ7Mlz1nTfIMHYZfaGaRE0f9YH6qId8&#10;H0nU3e3YHjKsscV5VqzZXCeJmj5q+qhpi/1jyUIz3awLSveEWUNlnky2B7Pa+RlqrPggs7CrnUy2&#10;UqcQdhlZ3cTKs5jtRaOP+rB81O1bVCWuZL2eK1rxzqaH2YWHoRQ3lcomulR0EjWJmkR9oEQ9vCH2&#10;jq3N7Wx7Giz6qHuqfTavrNXdU+XTS7kKHgBsVhCrUZShCtPoGRdJ9qCEOqiHXaR5FCRCkQtEY5Q9&#10;KbC6Ld6TmC2epX8f1T/HFroxzW0pwFa3rfqaKi2JeoV6tFvx9JkrxUUf6u0dqjDFknaIeFBCHdTD&#10;dmg80Swo8lrKM99BFFjdFg+iw7DF6N9H9c9xWPFZsG4KsNV1k7ppRiTqpvLWJk6irlVwR/EPqs89&#10;qIddq5FS5LWUZ76bU6CRLd6cDp0L3L+P6p9jZ0mZ3YAKsNUNWCkFRSJRF4h2JoraVz1oNEzIPYPU&#10;/TV6XVYYePYI08Ki/9mfDfX2DlWYYkk7RDwooQ7qYTs0nmgWFHkt5Znvggps2hYvqMMuk+rfR/XP&#10;cZcVx4fKUoCtLkuuYQOTqAurxgPpcAI7cct0+JO7Kdp4PTX3URfW3GajHVSfe1APu1aTpMhrKc98&#10;F1Rg07Z4QR12mVT/Pqp/jrusOD5UlgJsdVlyDRuYRF1YNVkIjTymODk3HS0uibqw5jYb7aD63IN6&#10;2LWaJEVeS3nmu6ACuTZ0KFu8oA67TKp/H9U/x11WHB8qSwG2uiy5hg1Moi6smk1b8aHe3qEKU9ga&#10;ukQ7KKEO6mG7NJ9IJhR5LeWZ74IKbNoWL6jDLpPq30f1z3GXFceHylKArS5LrmEDk6gLq2bTVnyo&#10;t3eowhS2hi7RDkqog3rYLs2HRL2WzMy3rQKbtsVtpdl+6v0NQf8ct19LfIJaBdjqahUcIz6JurAe&#10;Nm3Fh3p7hypMYWvoEu2ghDqoh+3SfEjUa8nMfNsqsGlb3Faa7afe3xD0z3H7tcQnqFWAra5WwTHi&#10;k6gL68Gz4llGPX32GE8mK6ySvUc7qD73oB52rZZLkddSnvkuqMCmbfGCOuwyqf59VP8cd1lxfKgs&#10;BdjqsuQaNjCJurBq0ldbSaJZt2dpOaLjg/CCkLe84wpNH39nffD2ZoVvGniowjR90srED0qog3rY&#10;yoZRHJ0iF0s3G7HQrjBavgKbtsWzDenAA/Tvo/rneOBVzMeHAmx17ZpBvkkpj0GiLtQudEoXJlQa&#10;DQUoboJDvb1DFaZY0g4RD0qog3rYDo0nmgVFbqd8ab/OeNkKbNoWt2uB+0i5fx/VP8d91BSfokYB&#10;troa9dJxsy1KRQQSdaF4m7biQ729QxWm3Vtdn/JBCXVQD1vfNspSoMhlulliFdoVRstXYNO22NKW&#10;DjlM/z6qf46HXL98dlGAra5dS8g3KeUxSNSF2m3aig/19g5VmHZvdX3KByXUQT1sfdsoS4Eil+lm&#10;iVVoVxgtX4FN22JLWzrkMP37qP45HnL98tlJ1K3bQL5JKY9Boi7Xbt2YNa1wKJsxVGFqVG0d96CE&#10;OqiHbd1yptKnyO2UX9c6MPeeCrRrRUy5fx/VP0fWMhVgq2vXBnraAhJ1T7WXzKum/Q319g5VmBpV&#10;W8c9KKEO6mFbtxwSdX+Fl+zrmdbYCvRvXYeTY39D0D/Hw6lNPiltcf820NN6kKh7qr1kXjXtciib&#10;MVRhalRtHfeghDqoh23dcrz0oa18fvMvbnb/xj/5cRWoqZcl+3qmNbYCNe2EcdMK9DcE/XNkGzhY&#10;BWiLjUOOmhbS03qQqHuqvWReNS1sKJsxVGFqVG0d96CEOoSHXf0ZBar5mVKg5o1esq9nWmMrUNNO&#10;WsRdvWNZ8KH6P0v/HKNyDVKMBaty5KRWV5u2OD0OqWk8Pa0Hibqn2kvmVdPCVu8+3MIPVZgaVVvH&#10;PSihDuFhV3/GWSv+6+P/Dha5a97oJft6pjW2AjXtpEXc1TuWBR+q/7P0z5FEvWCDKUtq9UqnLSZR&#10;j23l9l66so5DYq3efZCoC6pvqForKH9WlEN42NWfMW3FBadJ1FntVgPv3f7w+c4rUNZC2sVavWNZ&#10;8NH6P0v/HEnUCzaYsqRWr3TaYhI1beqaChR0HHhp5XPjRXe4f+OfTT9TBkPKcMibOS2VqDW1e6Fk&#10;rmfMVmGpKWMYfcZrL/qo+zf+2fQTFk9tmMKzx88kamOdhsHWtA3Mu68CxY1k2YjnO8/rnfMRrr/5&#10;N7fw8aToP1bpn6MMuqYeHLXmVugWK3HZ5t0iNdrirSxAq6n9ntaAq757qr1kXjUtTKC62ydd1Nnl&#10;Llt55wvKmVWJuxfKW7lQoGe7KFk1ZQyMCm2K0F7iU0SdwGYStbEqSdRL2ratpVXcSBpFPGMprr/5&#10;7Mu7BZxGaaek6D9W6Z/jlMthN5XYqJ0vmCxtcbux0yIp19R1T3tCou6p9pJ51bQwu82AVa4H70qi&#10;nhrW72C4n1WJs0Q95WlcpEfrkEgWUXd+2KyaMga2WHF5zEXAm0Sd24aN9RgNtmRfz7TGVqCmnbSI&#10;O0vUF3SeYyB3MVG7z7LIWGV2dLR4jsVEPdqkSYvG3CdN2uJc49g5fE0z6Gk9SNQ91V4yr5oWNmsz&#10;xDJJf72IlUqUtmwDyT42eWZVokUo6eY2OtdgJ2r3Afs8bFZNGQPPWnFt5CTqzvZbsjPWI4l6ScO2&#10;wbRq2kmLuGmidjFsHCQrI2p3iLLIcAXFSI+OWuRYRtTnh0BjzIkkFhq0aOTLpklbvIqFtWdaU909&#10;TQqJuqfaS+ZV08IUkt3ZVg+e9afWRF28mbMPStnf+YKQWZXoph96aPtDZsHz2g+fGO1hs2rKGFit&#10;uFubHjzTR714M7MnaKxHEvWShm2DadW0kxZxXaJOc9eGiDoxVlnQAeASdbccZ4l6qhLHqT7Z5t2i&#10;MfdJk7bYbhZXCVnTDHqaFBJ1T7WXzKumhYUWyJvfFbpeZNI3PHvDK/msW3WKnA+WqKMPvleiTtd+&#10;tzZQ87ol3C+z/NyBqHVRgydmOGtjMaV3/eTV7/7P//Hmr3+ln6f++Z/wpSWuJcxVp04htZ/87//l&#10;ZvHwm//1ppdfmor++w+edAPb/66p9CX7eqY1tgI17aRF3NBHHUWvoXgs7aNOe4aXnf0XH3U6xw6j&#10;I0slDlWD+yBqtcih5aUt9iwsbXFol0jUY9vq6dLVWOI0UQtOd7AZ8ggkamNVes78kB+8OXULnwwV&#10;xtUh/bD9pw+MdZQVLDovjkdzMbuPFV+kGXzku6cTsPqPv/q39z39ZGVGIOdEFsBs2PgwCxL1Vo3c&#10;Rsqd9dZ3CLwnGEvz7YnLTj774e/98NZXX73rDekq773soZpVdeqjtjB8TUYaNzGV4J1MFvIziXqp&#10;t4m2ONc00xZHrROJeiNGOyhmTVcyS9Qem1VajnRRSdTGqpwlanuA3N6zT/jDJGqXmdeaF6+vX/iN&#10;lXXx99vvvkfSBM0+8A+/1J9A3cV5qesb5Ow6vb0sKrkdTA74R4ExYjC+mNFgW7UrLHe+AjXtpEXc&#10;WaIejcRmz/oO+fbTF9/1xHXP//Tzv/zZ0ZkP/pAwr93z01vfcVQ8YrEQtVuY4oxI1C1afnGaQtS0&#10;xUbrTFs8ZSVI1Pn2c4wYxX0HIs6u+qaP2tizVAbLqkQjMLv+28ridY7elKiveeyx+/7zG5/70Stl&#10;D5VVU8bArhX/P7+4BB+pO/l76hv319m/XXd3WKoyKdJO4KiXWN3XgFWF7azcldhf/td/iaYAkBZu&#10;L84C5UHKsp4c/8c/jfVIoh7DJK5Wipp20iIuOpb7/tNZn61scHUR2v0bwfC5/uFn3euOr3ngMXz5&#10;udOv1N+BjJSR1Cef/P5sUglXbXQN9ukbfgCQPuuXfveXb7vkfvkbXz7y3ieLQdcj6pc++4plBXhW&#10;dnde+oB8JFbiwROVGFbrrMIdArRozH3SpC22m2Pa4oSlIVGvZoYrM67paCwnk3Ve9Y332XWMe/QY&#10;UmIYGMiEvZSgJv3gm0uPjuw9hRsSEd2kpv6O8oOkYylPViW6xUtrZXxkOPfwXJ/8wfeN4eWhEN5V&#10;AySDdNIpQExEREesEUG2+MZDoyhR5zaMqZIMS9Q6Na516uF0iNmzIK0B+hC1LgBL7Je2hJmqO7QT&#10;9XInGpta+uJt2+pOl/c66/X0Ald274y+IQVq2kmLuBaidi3I+EStoxEtNsj5tRM/++IfnnIf5NQ1&#10;T+D7p65/IUTcW377vrt+94t3XPrAZ95yTwKAlajB0m7K+Nt1M7g/ZeE0Ai9F1BeMAcY47rtFY+6T&#10;5tSqb9pizyjTFqcNE4l6Q4b7gqLWdDShDVh2IZOXfrqodpybColBtktrHv2WrQK9/CtfLSZqe3my&#10;KrFeKC+F659/1k7U6YdKrOaF/gklAbpaqimiXuTBRyZqcK9Y7kVuyZJEwgTb+ahlmTQ+Cf+z+pDh&#10;ZM6tUEVlYHkiLjBYilGQBZJVR7oCedbrSaLeqimtLndNO2kRV4ja4mTeio/aHVHIWOWNz//i6A++&#10;4o00HvuTZ0DUj7//ufPf/9adX736m8BjTLTL+nDsuP7OJ14M46rHWHZuI4p8FnQtSBZZRG2pxA7O&#10;Z2MWLRpznzTd27NoixNGlraYRF1tMIdMoKajifqoc6da7eGbErU6k/Gqu3gGJFaXdQFUC4Bl+W+l&#10;G8oqT1Yl5nJIOrw8oPEZxZuNTyiyuqyjUK04jbpw/fmoHY2otUai3iJR67lfslI68dFV2bktGaeF&#10;S9zZbdjK9rlZeOu9JXrW60miHtJO9ihUTTtpEXeXRO26ZAHGT3/gO+EI5PmP/hV+eviab8lPN118&#10;1wsf+76A9Osnfv7KbT/+2zte163X3/7g6Zsuvjuc/VeidnN0Advj7fCfHjOn/5le9U2ibvGChGnu&#10;g6hpi6OtpYcNOJcHfdQ91V4yr5qOxg7Dbsib33bv0b/76i1vvy83elOiVmyOLvDWX3N3bwpwwoub&#10;OzTPKk9WJeaWJBpeFmC7y+MtswZYpC2bkKMyiq8bH28NvHL41M1GACSJKMmSqGeJ+v99/HLMoOP/&#10;syG7+ajViuO0knQT1SuvcluynoOS2GQhaRZnoVPv7uxb1utJol7SvG0qrZp20iJuJVEbHZKWYEvt&#10;o9YhB9Zsw8kMKsb67XAc8tc3/g3g+cErTslPoO7jxeE/x2pwjF5wmBkYGxHxPVzc+AmbsfGlmw6q&#10;I/RRzyK0x9sk6hatummaBURNW9zI3G/aFpOoN2W6ncLW9C+5SIzwsp5KPi987K+/dNWjMFHGdNoR&#10;tTqEXe+0+55rgFw3tVDiVLJTXUluebIqMZdD3PAKt+EC7FmiBsZEgVnTv/i2O2TVvUfOStpT0xn4&#10;XlIWnUnUaU4WEy6fWajeE1Gjdclndl5MiXo2pPd2iA/cmxTIej1J1Fs1pdXlrmknLeLumKjBwxiB&#10;wNUMNg6HH39zy9/hV7lA6+7ffVDc0fdf/rUwJFZ9Yxs2fsWB4SRqy+SIJUyLxtwnzVyipi2etbCH&#10;aYtJ1NXmdKUEajoaIwlrMGVp74+nP3j6jku+MJtaO6LWpcuJE8gE9ma50eNVWZM86xPzYuWWJ6sS&#10;1yJq8SSnT3vS1d2gay1nFLO9pxDvt9QOiTpN1N6BZJbAfU4mExw1rvqObnJ2r4yuaedlC8v11DTv&#10;2LOs15NEvZIlXD/bmnbSIu6OiRqni2EQgvXbnm8ZgxB887e3v4ZfZUzy6B8/jb+xZXpqfIJTzeTa&#10;LVxqrWHoo7aQ81SYFo25T5q5RE1bPGumD9MWk6jXt8dlJajpaGYZ2A2gFH3fu7989++dfOjfPyq7&#10;lfQDrsZq8MQlkB2IOjFhJmyce22SkN7sKdZTRG0sT1YlznZhuQFEmdm5BgHj9BZWPcjNVUz8z/7q&#10;gIve6ZZTyiDObVcNb9X9+ZXqR2dOofPWDmDiw13Hjl9dsJfs0ieTIQVdgq7FdqdpsmrKGDjXio85&#10;Lw5tdZ9z4n3Rk8lwnnbYUBchas0C5bG/C3qeWXjsmbEeo8HKenXG2qICNe2kRdxKok7fnnXVvadu&#10;evYlOdIMHwS++KN3ALFkgTf+6eKWt+r7mms/cNf3X9W47/vyk2//5D0SfkoHWYOtHxzZDaOCTdHh&#10;Ejlsiv7RnT/BsEQ2pn3vz1/C3ziWLDHaefbD30MY/H9LRA0DOneyN+oIN5apzqgvr16QAsSXAFJ9&#10;3kd/xR/hr7//uZMS9/I7v+r+2qIx90mTtlgtJm1xjQ0iUdeot2bcmo7GTtSKzV4UbGeCrfrx3T91&#10;0fqV2187fcOLWB+ObUtf+Q/f/PJVj8qCqxGIemor79TI293fax+dq496lqhDhpytUHsxjCEtRA00&#10;dRdmT6Wsq8qVqRARauDjUxYGBA5UzxI10jl/X9fRyfvwOQZ13eLu3eYlv2JCxIPqBFFHU/AWus/W&#10;TkGAXCsOh/OAe7fQJBRlLbdnRal7ESuu262zXnaNFRasoE41ypq2gXn3VaCmnbSI246oXU5TYMPp&#10;WaCyNFGDnBHsTO+Nzzkalz8u/cyRnahlSzNGHRhjeGMSrAP/uztfx08C21gZjr/vedd5/3M47Ln3&#10;3V9GmB/e+upmiFqs5zRRoyLc+Q5Xauiv8xdIATAsvwKPwwS1opFa+KvMuYQ03qIx90mTtnhZoj5Y&#10;W0yi7mt7l8utpqMxEvUUTrvRT15xynNZeyvDAdXtiFpdo4lV3+JtDl2sSr/hSFoxMnR1pmE1tzxZ&#10;lWjkZHswI1HHwfjCU51Dop4showJzkG16wCP+qjPb2g/jvX2S96jAIxMZbW5usFRX+pq9nzjU0St&#10;69Xxh1Y36lGaje7dzaopY+ACKz57IJkG6LaPWipaF05HDywIL6bymkc9UetV0lkOas03GstYj/RR&#10;L2fWNplSTTtpEbcRUX/kG6eFo+C3VMemODOB02miBqHBOw0f9dnO3/GRynHWRh81xh6YypfzxsIN&#10;0rLqG85qQDUmVrFTOn3ay22X3I9V3zjqbBtEraZzmqgVp1EdXh3JhWr6Jf7QVQYhM6OypMrwCX+V&#10;ug7PIW/RmPukSVu8IFEfsi0mUW/ShKPQNR2NhagtOH1+Ldbb78PCb5g6bF7CUR/YvCQTyfhgrXg7&#10;otYzsaYOHtOjwkJsThC1xFKHG0IKX6l3dGp1a255sirRjsrGkBaiNiZl2UB+NikdFlz0TuXw8GQy&#10;BWBofma6xImFdHSWBL+Cfr1CKgy730eJOuGBT5yallVricB7suLu2m8YVF2jgSpW+xpd7y11VEPU&#10;eE+xN1uPFps9McVtFemJgJqK3qpdYbnzFahpJy3itiBqXegbrh/GGmPwlXg1o6u+BczOOEjdbtyB&#10;avhL7UR942/dqXdiYaSBUQcc0SBngDS8zRhyfON93xZnNf4p92PBfY0/wq3X2MV25pyz21/bAFFf&#10;KF3UTS0VEdaC65F2K0jwO1zXjZqS76VOZRGB+5GImGHxvm/RmPukSVu8CFHTFpOo8+3nGDFqOppZ&#10;os7C6WhqJ6/8S0kElqwdUev+2LPcFVyHK9tro1uFE0QtrmbEBXG5G3QVqhP7itNs6ZUnqxKNcGsP&#10;tiBRS1Lp08s8ooa3+XO3n3BXaIc+avx6BrbdwcSxc1sdy9HrzbQK3CUGUaJOrymQypLVDVk1ZQxs&#10;t+LeOSih/zn0XXf2UUvlQivdUy2IKx+wdO4hf+lmrBdsaBbId/a2ai9NsLdEjx6WVlnpY1gJlqKH&#10;Asb3vVuwFkQtbsmoxxJYpa7RKFEjImDvDH1d2JMLuQkBZhD1MSHjBiy9WfrYZf0z8DPmvGXUIX/g&#10;//gSwAzAxhZr/IHDwHHDFlbVyd60F296GcGwVW10ovYs4ISPWmph6gprwWO3BmXRQbiuWxaEo8pk&#10;AYK3WRr1OMXt3Vr44hnRFtvHjV5I2mLXxpCoe1jcFnnU9ClpolacBhV/9q0nZvE7GuDZD3/3+MyP&#10;7zbdRy3vtt7S5B5YBVgSIpq6RTlB1PITBuhIGdGjySag2l6erEos7vKmIi5F1OpqNl3ffdE7L37b&#10;ZWeOqLnnfuypw/91xX6UqC+97MqQqLXuQgc1Hlav+3LdlVGi1pBRiaQe5Uy7rJoyBt6TFYfU6ot2&#10;Wdr92zThEkyKRasmtOLC7VlHCWoiUwUz1mM0WIs+n2mOqUBNO2kRtwVRy4li0XOqgFi6sXaKqM8u&#10;NvbI8KJ3SrK5RC1DDtyPhTVxOIEMW6aVpV/+3I8e+9Nn8cEf3ga06D9fu+enctuWfFAdw91HHYgW&#10;dVDDk5xYxe26qZWQpdbCWRIBaSQoTm+vTjWj0HfdojH3SZO2uHh4SVtMoh7TLueVqqajSUByaHVO&#10;3/ADXFmRxdXwS8v8MZi8A1ELRIXO5PBQaGOvIfQF4AwPuPIYfsrzZixPViUaC28PtghRww+sS+LT&#10;C27PYrAcTnP8ed91H4WnWvdUR4j66KSP08c+aiXh6Eb3AqKO7sMHrsse8tWJWlzQw97YAY7Vyyf/&#10;8Vf/5gIqfnItrnfhs72tJkJ6Wdi5ffbCzKzX0wuc15sz9JYVqGknLeIKUds/8D+7kBae9a0QFbor&#10;JeLUmnDxbJ/3ggZweGaZUilRu2MSrPqGIxpcDZaW7/GHrACXbdU4ABy3agGeH7zi1MPXfOvx9z/3&#10;1PUvPPLeJ707SoYj6ttPRCxgzEetkxoh6Eod6cZpnRaZYmPxXSOKBPBWd+uRZiHYt2jMfdK0EzVt&#10;MW1xwljRR71VS17T0UzhseL01//jt7AdGid26Dfh0ZoJxsbeaYl4+yX3dyBqdUe7q7Ll7zKoVidz&#10;wuUlGBm9lMtenqxKXAQ/3ETqidpdFe/daBWWNiRqeKrPu6DD27OOTmK8lSbqqCZ2otZt9rMLhrNq&#10;yhh4N1ZctzHjj+isCmpE8TWxm7qmhSNfLYblrG89LC1xkpmxHumj3qoRXajcNe2kRdzFiVohapbW&#10;0rdnhZ35GaI+OmnxUQN9AcDAYMAwkBhgDDwGJAOVZRM14BlDDpeoMQIAZqcPJ/OGMWMR9ZQFjBG1&#10;3neVOAn8zHHrFxKyrBHwJkrwpU6C4G9vGblkFD0DvEVj7pMmbXGN8Q23Ux2sLSZRL2RUuydT09FE&#10;YTi6dxpsjK1H8tNffeolo6caa7EQ/pXbfqwrqRKlrXyTdQFwuDxbD4WevXLZK4N7pdNU8ab2S2eV&#10;J6sSK4UKo1cSNRhGvdOzOH0+92M3xeVXXvuRj98knuozB8Aer/UNfdStiRqZaiMBYiWOds+qKWPg&#10;fVhx4Kss7YZ3OjEDpdc+I2TW2mx7s0eDRBmkJLPnk+l+78RkirEeSdTdrd9YGda0kxZxF1/1rf5P&#10;9/olj9yiS469+6jjRG3wUQOesTzbsoo7XPUNrsaycCwOx7AEC8XTY5ixiBqbos0+anEsT22ilsqS&#10;rdQuDMvWa3ceRFzZ6seWAO6d1ZJRdP1/i8bcJ03aYrudtYQ8WFtMoh7LNttLU9PRhEYlfRTZtz94&#10;WgLgVA8LVIOlERgGrDVR6w5eOUUsfNX1CKsM5LPt5FT3pptybnmyKtHSkWWFqSFqWWpruaraL5Kz&#10;8O+qq/9U7peW7dARosYe5nAXmbPqu9JHjeje4XPgq+hK/qyaMgbehxVXNJ1dbq0HazdyU6M2Z7dG&#10;S4Mx2ntjPZKo7WZrlyFr2kmLuO2Ietb/me2jPvaazvqocXgYRhQ4SAxr5XCoGI4Ww1AEc/04bAxH&#10;jsERjT/0ZDL3fDJ8iUPLdHiDzWg40gwHm00NY4YjalwtZttHHdJyWFkhdYvD2V3XLesRtB4lgHtn&#10;tTi6o+v/WzTmPmnSFmcNHS2BD9MWk6i3auJrOhrPnFhO9v7a1Y9JMNByehkVVnpLSPi3WxO1HjGd&#10;cEnJ/mq83rmXS8/2GsKT7sVdueXJqsTZ8uQGKCZq9cNHL6+aKcaF4wNZYC+1EydqIFBw1nf6RDH7&#10;qm8tqvtEOk3gNqqsmjIG3ocVF7cwPrNuYV1oPXW2dm4DDsOrJzydhfrV05dXG+uRRL1VI7pQuWva&#10;SYu4myHq628WPJslarloGpddeUMXXIiF9d5CyHp7FgBbVoDL7VkYruB6LVyyhau2ZGSCy7dwBVcU&#10;qkck6uCM9Oi8hhA1/p+Y9QjvkRZ+dj3bsh5Bl/fLPxWwdTN2dP1/i8bcJ03a4nrj66VwmLaYRL2Q&#10;Ue2eTE1H49oSC05LeNgkCYyJ3pNXnJqa5XXvzWpK1HqZcPqIab0hKXoudE0/ImueNfeC8mRVYk1R&#10;o3HLiFrd/nj86IFeGUT9Fzerqx+1M0nUHlQv6qN2SwsboIvAPfd7Vk0ZA+/Aius90tgmPds+9bYq&#10;QPhs4OIAugQ9kYL61dM7ro31SKLubv3GyrCmnbSIuzhR2/foZvioj9chG4kaR7pg1HHb8bEsUx+Q&#10;M9zRmOSWbdUYqLgXTUus+y//2msnfo6fMJjZElF7UB3bR11G1HqBma7rFj+2/lMOJ9M13nIE3dQl&#10;ai0ac580aYuLDW4i4gHaYhL1WLbZXpqajkZtiR2nJcq9544cQ8QnrnshapPce7OaErURlRV0XWfy&#10;It2HR9QF5cmqxEXK7CZSQNTu1vRCn786nM+trldXf4qoXahuRtS6JFhnDc5eiL327VnDni+qRG08&#10;xFsv01q8MWuCliyMfvWs19MLbO/JGXLrCtS0kxZxFydq3Ue92Krvc0xoJGp4mzHkwPAjQdRwRJ+h&#10;6DteRxhANf6Gszpc4I114/jppc++sjGidqF6mqijB4ZprUX3WsvhZLquGzXiJiJOaf1GWoJ3+rem&#10;36Ix90lzT0RNW7yiLSZRb9Wa13Q0YktycVpifeYt9+jqKUwbf+mqR13LhLnhNz7/C6Qs92Y1JWpd&#10;3Dt70JHs+DXdlmzbRC3Dd0FBTbagPFmVuDiE5BK14nSVkkLUjs46MTFD1ArVjYlaygbnuTSbcEV6&#10;Vq0lAh+sFc/yUcuOfXxmz2OXipslavvi85qK3qpdYbnzFahpJy3itiPqZU4mc4DQSNTPfvh7GFTg&#10;/wmiljV0OIEMYXAAOP7GFmsMSLwogO3XT/wclvuW374vTG3QVd+qmFjPGFGXnUyGpCSiLC4QfvaA&#10;GTitTmlZN+6tRCBRy5T31EeuvXR/Dd/6+tFd2ew2bXF+f5+KQaJeVs9+qdVY4mKcVgsk+5Tk86O7&#10;3njkj56UO6u9e7O2SNRAKbmFOL0vVF3fejLZvok694w39O8io+/KvhCn3YmJeaIWqO5C1G4u3or0&#10;mlfPjbsDotaF3FmrvrP2Uet2LMvUu5YnkQXORRPqnj0graai+1kC5rS2AjXtpEXcxYn6qntPyVHe&#10;C9yedSENGon6xGUnMX2PwcYX/3Byu5lM9Mt5qLhVS1Z9Y6O1h834Rk5OlRGL9xmdqMVTvdztWUhK&#10;3M6yrlsWdUeX7kvVy9HfU9eSt2jMfdKkLbYgPW3xrKkhUc9KNGiAmo6mzDvt2R5MAz/zobNngEuC&#10;OHsT10XiD703qylR68Ha6Q3SIfqm+w5dvJ12fYdrvAvKk1WJli4vK4zdR60Pa185r/ML6b3Wbu2Y&#10;iPrYD7nUyWSiwJTLXcuG7LJqyhjYbsVlkjv6WXdeHHWhN0/aTyZLnwfmteGs3deWW6ZB5kLUs9dW&#10;G+sxGmxQs8FiNVCgpp20iLs4Uctm2gRKCYlNwVjiuCwjUWMg8cR1z2NogZ3SR3/wlZCEsUFaTniR&#10;+7Fw25YMSMKQWAeOleH49Y5LH9gkUcdwWsHYMuvhXXwlh5PJum6ha/dkb/1SKFqWiLuXabl436Ix&#10;90mTttgydKQtnrUeJOpZiQYNUNPRCAAnFlDZf7r1d44wK+zdFan3ZjUl6oKTwCy9RvRarDCiHFKN&#10;j/pgC8qTVYmWwmeFMRI1nksWZs8SiJu7yhi9jEpDKhvPnEx24Wr8ZYk6sZxYqphEnWhX6vK1355l&#10;XL+tmSq0z07o6AVdiSx0E3W6ZSL3rNfTCzyo2WCxGihQ005axF2cqPWE5+gtxC7OzZxMFtCgnajh&#10;Wz59ww8wbsG2MtyABR4GG+NLrOLG1mg5bwzfy5DjwStO4Z/Ryz4REeCNo86wf21PRK2zHlNLsoWc&#10;w2kRqVxZ1+0dSya0rI5rySKxVbtFY+6T5j6ImrZ49dltEnUDA9slyZqOxg7M9pCYFX74mm89/v7n&#10;sAI8XEmVKG0WBHqBMW6Wna7L3p4lG2iBkVNlQ3beJmoJmVuerEqsESoa10jU9tXsXi4iY5rD9W4z&#10;D2DkOqupKliKqLW+ovropAD+yKopY2C7FU9v04r+2mfvFnTT7Vsg1cSyDl0wFl0fronAdRzWhd5s&#10;mV74nc5CktUw0Yy8rI31uLoV72JwmMmkAjXtpEXcxYkaWCVHSU8d8iyLgZv6qDGowKbob3/w7LI4&#10;UDFczVgNh03R4iHAnVh6DhmGIvgG11aHAxhQN37CEvHo2GYDq74nfNS6JNu9Cst1ICdqUKoPm+Tx&#10;RxhdN1cLk2Mr9dQBdS0ac580aYvV9tEW15g6EnWNemvGrelo7Jy8SMh0UWtAUZkHYBY9ejqx+1ev&#10;IA4xQH+KrgdGRsKB+Hgkn1uerEqsEaqGqAU7sxzUkp3KOOVaVD+/7EV31ehD1FrCqLtSHlyoPqum&#10;jIH3YcUhjk6Nw5kcnduCvABpWWsd9R6nrTjS1OhTm59ns9A5LymGZS+3sR5J1GsawgHyrmknLeK2&#10;IGrdSh26QPETSFu9zS5uyUFWi6z61qEIVn2Dh+FkFpCGGcbB3Wduw3KumMbMPn567E+e8QYwiCsn&#10;p0aXjiPwpok6UUfqoI56sOV2NIkePccblYuPdzd1yNUtGnOfNGmLjURNW5w2OCTqAQxyURFqOppF&#10;ONmeSDuidrEN5KOHhOF7rCJ2r3oKkTJB1AiszIxE3H3aiCVLoGUxcCJZS3myKnEtohZX8+yC27B4&#10;7tSDJ6NbO4pY/YkaJZSn01uy5CkAeNp4pJazasoYeDdWHProcmt4qt3l33JSt56/PbUyPE3Unm8Z&#10;MOzO7yCuIj0ySi8+18JY9nIb65FEXWTB9hOppp20iNuCqNUFKqdY6U5agTGwVjeiloEH1mxj/TZO&#10;F4se2S3nuWA1uDtKwalm2IaN7+Honhq9TBG1fbQzG/LOSx+QT3pPnL0SXbLVxQKYy/DqCNWEOopu&#10;gdY7sabO8ZbV4OLlnjqdDsVo0Zj7pElbbCRq2mIS9X4st/skNR3NbKe/bICmRC3wLFAU/UydO5Um&#10;arCWuCijH4zLE8eh2cuTVYmrELWub08o7P7kTmqgwJBR0TSaggvq/Yla4FmhOiyhPk5WTRkDh1Y8&#10;cQJZ2U+tb+xw26RLzorQ+gdIO7G3eZaoxZDrhuowfXyTzkKKaj/ou3IaZZ9Wh08VU8D4vncLZocx&#10;WartreMVvgpX/2JVsGCz9xEXdGeiTg9RHnnvkyDnF296+e7fO3nbJffjImu5fwsfbMYOr9TS1EYj&#10;6lDtKf2FqwHMCtVeSFTQ1OVnugc73GUtyeqF5FPL/iVYtxa+eEa0xXaipi1OmEH6qLc6RqjpU5YF&#10;5tnUWhO1kBvgRx3Lsrka3yQOmj5D1EcnETKx+RM/6bpxwS3woQeNUdA1lierElchaj3AvIyopcyY&#10;YtD5C0knWjurELU2Hl16oC5rt/Fk1ZQx8M6sOJTE/AtqVg/TFu6FN3j20LKzRP3mm7Pbm4HlIbrD&#10;Qz6bhTRFFEZKZQlvrEf6qLdqRBcqd007aRG3EVErXMmBz7KtWlcRD0XUt77jSE9LlWu35CRwHBge&#10;3qflDmC2TtRSR1i/Lf5k+YCxp44rU/+21mnUia2LxhPHkpGo07PePWe3aYvdfnWhbt6UDInaJNOA&#10;gWos8SwDLxugA1GX0CbudZTPhedI9/xnViX2LNgqeblqrFKARKZZNWUM7BJ1wdljuVHCUo0l8gDv&#10;oyeIsR5J1APax55FqmknLeKiY5k6O6rd94JkYLmyLKZ0wLOUjUZwVOrpG17EldTYcf3DW1+FjxqX&#10;Ws8mpUQ9G3KpAIkHL1NyxVgtGnOfNGmLL7B9tMWl9oNEXarc2vFqOpqljIExnRGJWruMVaE6qxLH&#10;4p8G0xAk6lxIzgo/NFGP8T6SqNc2a5vMP6sb7xC4P1Hr9VqJTbZp0lucqI2DEy8YiboGyDu07UZZ&#10;kKjP2z7a4gorRKKuEG/VqDU9S5mxKY41HFF7XcZ6UJ1ViSTqFRXIqiljYFrxsxU6zPtIol7Vpm01&#10;c+P73i1YC6KW3bnRg6BlmXHibi0LpJGoPQVaVKKlImrCdGvhi2dEW0xbvIj5IVEvIuMKidT0KcVs&#10;XBZxLKKODt9XguqsSlyRJ/tkTR91ls85N/CgPuqR3kcS9QqWbPtZZnXjHQK3gDE50xtLu8PTreCg&#10;jm6izmIzEjWJusOrkWhmufa0Jjxtce6QsqZt9LQwJOqeai+ZV00LKwPj4lgDEXVi+L4GVGdVYm4f&#10;tLnwJOoaIz0bd0QrPtj7SKJe0kQdTFpZ3XiHwC2IGiAdnkYGZsaZVeK+nrqZycjVJGoSdYdXg0Q9&#10;OSykLV7CYJGol1BxjTRqep9iNi6LOApRz3YZ3aE6qxI3R8i5BSZRz1JxTYDhiHq895FEvYYp23ye&#10;Wd14h8AtiFrgeeoyJ+B08Q7q9MVLxSeTFY9V+ucYbRKNKtE4wVEWrEPbbpTFoa/6pi1eyAqRqBcS&#10;snsyNT1LmbEpjjUEURu7jL5QnVWJuYC6ufAk6hpgno07FlEP+T6SqLvbsT1kmNWNdwjcDsbgqcY9&#10;TO6t1JabmSx4Rh81fdQdXg36qCPDQtri5awQiXo5LfumVNP7FLNxWcQhiLrB2dT1yJpVifXZDZ4C&#10;iXqWimsCjEXUQ76PJOq+RmwnuWV14x0CtyNqCxuXhSFRk6g7vBok6sEHgVPFq2kbPc0Mibqn2syL&#10;ClABKnBWAQx8qQUVoAJUYFkF9tSx9H+W/jlGa3+QYizbModNjWoPWzXbKhiJelv1xdJSASqwEwVo&#10;xXdSkXwMKjCSAnvqWPo/S/8cSdSrvz2DVPrqOrAAlQqQqCsFZHQqQAWoQIkCtOIlqjEOFaACSQX2&#10;1LH0f5b+OZKoV3+hB6n01XVgASoVIFFXCsjoVIAKUIESBWjFS1RjHCpABUjUzdrAIN3yIMVoJvNY&#10;CVPtsepjs6UhUW+26lhwKkAFtqwArfiWa49lpwKDKrCnjqX/s/TPkT7q1V+kQSp9dR1YgEoFSNSV&#10;AjI6FaACVKBEAVrxEtUYhwpQAfqom7WBQbrlQYrRTOaxEqbaY9XHZktDot5s1bHgVIAKbFkBWvEt&#10;1x7LTgUGVWBPHUv/Z+mfI33Uq79Ig1T66jqwAJUKkKgrBWR0KkAFqECJArTiJaoxDhWgAvRRN2sD&#10;g3TLgxSjmcxjJUy1x6qPzZaGRL3ZqmPBqQAV2LICtOJbrj2WnQoMqsCeOpb+z9I/R/qoV3+RBqn0&#10;1XVgASoVIFFXCsjoVIAKUIESBWjFS1RjHCpABeij3nsboHXoWcNUu6faO86LRL3jyuWjUQEqMK4C&#10;asXxh/dxC53+VUJKGOOjJgK7eRlTYzAqQAWmFAjfNcvr7KWW+8LauwLNKN2BWH41dkFNn2Uq8VDz&#10;KYkaPUXBC+KVMFc3r2aNz5U2JTu2DrTFBU2UUUIFSNRsFVSAClCBFRQQKz415p5CZS981ignHdhN&#10;2T4CW0E4ZkkFtqCAvm4JcK2B1akXNouoLX3CLKlaasOSUdjpGZ/FnniiqGF9RUbMzuzn1K9TXbdF&#10;JbepuOmkq8BiLGa7dLuGs0llPekIgWmLR6iFHZSBRL2DSuQjUAEqsD0FFrHiBaO36HgoDfbbE5cl&#10;pgKrKhB9u8vestwX1kihrjwWsE8DpFHsps9iwc6pck71xtHwuU9hFMerkdkKSjenPo2t4NEGjEJb&#10;PGClbLFIJOot1hrLTAWowOYVmBr4Foxus5wGHYaDm68bPgAVqFBAX23vXesDOX2IWp/F4tpVLXM7&#10;n6xnSRN1opxT9ZXA77BgZZWbJvxi3RCxrDy5FVTxlgwUlbZ4oMrYclFI1FuuPZadClCBzSrgWXEd&#10;8CUGkTVOmJrB2WY1ZsGpQG8F3Pd3imosL3vxC5tFoZJL8SxeaxbNehbLxGK0RtJShw2oA3ZGrYNX&#10;kjQzk6jtbz5tsV0rhkwoQKJm86ACVIAKrKBAdLCYGBSW/bTKcHAFNZklFRhAgTQI9YGcLAqtJGpX&#10;8jKgjfK8JpX1LJYCeNlZwHWVLtRYMPeRdZomOkEQ/hp9XTpMFgzwmvpFoC0esFK2WCQS9RZrjWWm&#10;AlRg8wpMDRaNY5rcsWx0mJX40jg83Xw18AGowHIKuM5n7+80OiaKYOwQyiiURD1VZQvWSEH7MhK1&#10;NioJPzVlM/XrKpMFBWq0jkJb3FrhA0mfRH0gFc3HpAJUYCwF0mOgLGBOjLnDsULuAH0s1VgaKrAd&#10;Bbx3Le2jnvIi5r6wWX7dRkS9yrPkCjXLk0s9RUGDtRN1eqp06tcVH61AjdZRaItbK3wg6ZOoD6Si&#10;+ZhUgAqMpUDUiqfH3FMPYBxKpkfPbiJ0UI/VVliabSpQQNSzmBdlJO/lzVUr/b5P/ZroMSxRpiYN&#10;i5/F0g1mPelST5FbHQifS9RThOz2+W6aKz5agRqto9AWt1b4QNInUR9IRfMxqQAVGEsBHd/oYGgK&#10;p70A4cDIDZBwWSTS8QZe3nhuLOFYGiqwEQUsb/TiL2zWy5vuE4p7jKwHT3Q+xmfJeopE2zHOgET7&#10;22W70CnrECXtNB5bJhqE4ROWyAuwkffPWkzaYqtSDJdUgETNBkIFqAAVWEEB42CxrGRpV0xZmoxF&#10;BahAIwUWfGGbdiyWx9/Hsyz4FBbRvDBNK3HdRytQo3UUqt1a4QNJn0R9IBXNx6QCVGAsBWjFx6oP&#10;loYKrKfAgpDTtGOxKLSPZ1nwKSyikagLVFoqStNXZt2GtJRETMeiAInaohLDUAEqQAUWVqCpFV+4&#10;rEyOClCBjSiwp45lT8+S1XwO9sGzVFoqMNVeSskDT4dEfeANgI9PBajAOgqoFX/jN37ofbRA4U/y&#10;jaXEYchoapakGIYKUIEsBX7jv/x/+vEiJn5KZCGx3ABuOm5eC+LBr3/j/3ofLUD4k3xjUSkMGU0N&#10;SRmfZfVyWp46K4y/X3q95pRV7I0Gpi3eaMWNVmwS9Wg1wvJQASpwEAqIFZ/i3ikJjESt8OymY4x7&#10;EOrzIalAGwWmQFpyc8E4hOSpEkXTnIpupNDZp5/i3qmIRqJW+nXTmYpreZYRyjkrZm6A82dlnWPp&#10;aAodmlNuybcYnrZ4i7U2YJlJ1ANWCotEBajA/hUosOJGJBYndi6r719xPiEVaK9AgpOn/MzpQolr&#10;2h7XQqEWGbJI1Y7TyNqesuVZ7KlFs45KIc72rJQtktrDeEQ9i9MSwDJHk9uc7GXebkja4u3W3VAl&#10;J1EPVR0sDBWgAoeiwNRgMYHNFqLWNeGzq74PRWg+JxXopYAijdGrPItAutJ7dtW3PqKFQsv0SGCz&#10;hah1Tfjsqu/KZ+lfzjI9E7GkEkdoTos/2oAJ0hYPWClbLBKJeou1xjJTASqweQU8K+5uco4+WxZO&#10;I4V0eEtqm5eYD0AF+irggbSHwXY/s5Ta3TidZu8LVv8ew9ji/y2FqShYGr/dXwtmB1Yp5+Jqu0Q9&#10;NavSpzkt/mgDJkhbPGClbLFIJOot1hrLTAWowOYViA4WaxzU3olls8w8G2DzEvMBqEBfBdKQk4VA&#10;0XPIEk9z3p/ZgKjtDBwtoXdi2axDWwPkEvVa5Vy8lXk+ak0/vXE6vePALaRlcYTXAhd/xnESpC0e&#10;py42XRIS9aarj4WnAlRgqwpkrTSz0O/UweBTZ4Nb0tyquCw3FVhDgWWJWj3e3h/RJ2tH1JWYitJO&#10;HQw+dTZ4GVGvWM7F21oLoi5rTos/2oAJ0hYPWClbLBKJeou1xjJTASqweQWyTkOJ0m/0QG/VxYvC&#10;g8o232L4AMMrUEPU0a3XUeckvkxklOvXTYtq9ye76UQP9NYAXpqJA8Dsz7JuORdvmPVEvVRzWvzR&#10;BkyQtnjAStlikUjUW6w1lpkKUIHNKxC14glyDh84a6f0LGBvXlA+ABUYQAH7utzZXdbu06QDN9pH&#10;XYapKHaWuzgB2EaiXr2ci7e76FnfWfM19o334QTN7JrwxZ933QRpi9fVfze5k6h3U5V8ECpABbak&#10;gI6ZvNXadnLOImokO5vRluRjWanAqAq4y2vDMk79moVASkGhK9JIobPiTS3VdiNOoWwWUSuBh55t&#10;y7OMUM5ZMXMDuA++bnPKLfkWw9MWb7HWBiwziXrASmGRqAAVoAIzCnAXNJsIFdiNAnvyCs56jAep&#10;ta2Us0CuPTWngsfvHIW2uLPgw2ZHoh62algwKkAFqMCkArTibBxUYDcK7AmBtkKqWylnQSPfU3Mq&#10;ePzOUWiLOws+bHYk6mGrhgWjAlSAClABKkAFqAAVoAJUgApQgaEVIFEPXT0sHBWgAlSAClABKkAF&#10;qAAVoAJUgAoMqwCJetiqYcGoABWgAlSAClABKkAFqAAVoAJUYGgFSNRDVw8LRwWoABWgAlSAClAB&#10;KkAFqAAVoALDKkCiHrZqWDAqQAWoABWgAlSAClABKkAFqAAVGFoBEvXQ1cPCUQEqQAWoABWgAlSA&#10;ClABKkAFqMCwCpCoh60aFowKUAEqQAWoABWgAlSAClABKkAFhlaARD109bBwVIAKUAEqQAWoABWg&#10;AlSAClABKjCsAiTqYauGBaMCVIAKUAEqQAWoABWgAlSAClCBoRUgUQ9dPSwcFaACVIAKUAEqQAWo&#10;ABWgAlSACgyrAIl62KphwagAFaACVIAKUAEqQAWoABWgAlRgaAVI1ENXDwtHBagAFaACVIAKUAEq&#10;QAWoABWgAsMqQKIetmpYMCpABagAFaACVIAKUAEqQAWoABUYWgES9dDVw8JRASpABagAFaACVIAK&#10;UAEqQAWowLAKkKiHrRoWjApQASpABagAFaACVIAKUAEqQAWGVoBEPXT1sHBUgApQASpABagAFaAC&#10;VIAKUAEqMKwCJOphq4YFowJUgApQASpABagAFaACVIAKUIGhFSBRD109LBwVoAJUgApQASpABagA&#10;FaACVIAKDKsAiXrYqmHBqAAVoAJUgApQASpABagAFaACVGBoBUjUQ1cPC0cFqAAVoAJUgApQASpA&#10;BagAFaACwypAoh62algwKkAFqAAVoAJUgApQASpABagAFRhagf8fvzAkGp194bgAAAAASUVORK5C&#10;YIJQSwMECgAAAAAAAAAhAG4vPS9iKwEAYisBABQAAABkcnMvbWVkaWEvaW1hZ2UyLnBuZ4lQTkcN&#10;ChoKAAAADUlIRFIAAAUbAAADIwgCAAAAqiBQHQAAAARnQU1BAACxjnz7UZMAAAAgY0hSTQAAeiUA&#10;AICDAAD5/wAAgOkAAHUwAADqYAAAOpgAABdvkl/FRgAAAAlwSFlzAAALEgAACxIB0t1+/AAA/4ZJ&#10;REFUeF7s/d/zb0V954v7/TNyQSgTMxBM0IxUpFLlFB6iUUn8lYijGER+bdjgRmUbxRESBUEEYYIm&#10;4hApMCKImqQmqTlnpr5V1jlzNTdzNVWTqzM1l3PmZm5yLr98X5/de/fuT3ev/t29eq312LVq1/vz&#10;fvfPx6tXdz/Xq7vX/+cDH/jAm/gHAQhAAAIQgAAEIAABCEAAAhCAQC4BUdT8gwAEIAABCEAAAhCA&#10;AAQgAAEIQCCXwJtyIxAeAhCAAAQgAAEIQAACEIAABCAAASGAoqYZQAACEIAABCAAAQhAAAIQgAAE&#10;SgigqEuoEQcCEIAABCAAAQhAAAIQgAAEIICipg1AAAIQgAAEIAABCEAAAhCAAARKCKCoS6gRBwIQ&#10;gAAEIAABCEAAAhCAAAQggKKmDUAAAhCAAAQgAAEIQAACEIAABEoIoKhLqBEHAhCAAAQgAAEIQAAC&#10;EIAABCCAoqYNQAACEIAABCAAAQhAAAIQgAAESgigqEuoEQcCEIAABCAAAQhAAAIQgAAEIICipg1A&#10;AAIQgAAEIAABCEAAAhCAAARKCKCoS6gRBwIQgAAEIAABCEAAAhCAAAQggKKmDUAAAhCAAAQgAAEI&#10;QAACEIAABEoIoKhLqBEHAhCAAAQgAAEIQAACEIAABCCAoqYNQAACEIAABCAAAQhAAAIQgAAESgig&#10;qEuoEQcCEIAABCAAAQhAAAIQgAAEIICipg1AAAIQgAAEIAABCEAAAhCAAARKCKCoS6gRBwIQgAAE&#10;IAABCEAAAhCAAAQggKKmDUAAAhCAAAQgAAEIQAACEIAABEoIoKhLqBEHAhCAAAQgAAEIQAACEIAA&#10;BCCAoqYNQAACEIAABCAAAQhAAAIQgAAESgigqEuoEQcCEIAABCAAAQhAAAIQgAAEIICipg1AAAIQ&#10;gAAEIAABCEAAAhCAAARKCDRW1G/wDwIQgAAEIACBCwRKhuUWccAPAQhAAAIQgIAi0GJcjaTRWFEP&#10;KDFZQAACEIAABCAAAQhAAAIQgAAEZiCAop7BCpQBAhCAAAQgAAEIQAACEIAABLZHAEW9PZtRYghA&#10;AAIQgAAEIAABCEAAAhCYgQCKegYrUAYIQAACEIAABCAAAQhAAAIQ2B4BFPX2bEaJIQABCEAAAhCA&#10;AAQgAAEIQGAGAijqGaxAGSAAAQhAAAIQgAAEIAABCEBgewRQ1NuzGSWGAAQgAAEIQAACEIAABCAA&#10;gRkIoKhnsAJlgAAEIAABCEAAAhCAAAQgAIHtEUBRb89mlBgCEIAABCAAAQhAAAIQgAAEZiCAop7B&#10;CpQBAhCAAAQgAAEIQAACEIAABLZHYCeK+o0L/wrwF0csyGspygxlaFiddZMKw1wFdXqRVime116d&#10;StIpWV2Fhuk3TKrmjkgvRnrImvIQFwImgeatTiVojubuN5igkkATqzVJpLIi6dG3UtqtlDOdPCEh&#10;cBwCKytqPVi6etj8KdrLRAPMrGaLC3+cZppeUxOmC3YV1IdV1IP5Bzgv/RToZFZpKm47zypGVuBw&#10;l5jV/abfnoSclkDZWNykyQWeiNWknxU3K/C0RkwpWLgzdB+XWF1B8+cpgfKkVCfxiXCZfcc/zSkr&#10;ZzEoIkIAAg0JrKmoA+Indy5e3A0VR2xogxnK0LA68ySV24o6lTzdvukhOxW1bbIjq5Oima3ahZvH&#10;yMIHsOcWIzd8pYZv22BIbS0CxWNxfXsLK7Sa9LPiZgVey0z1+UblqwQIPODo0V0sqVazJLkVbzX0&#10;j1fUuTUlPAQgMA+Bxopad2RWT+R2TLnT2aXwOuWl/nepSMoG7q9uOktZ1MT1TiMCQ0u4DN5hMkrG&#10;JJCYQgBmIDvvTyn0loZ2q7Tmn95krS+13cOzqPTGHCaZ2ALN1mhVPLecVhs2+Zs/pWD0lsQb0Wq9&#10;VqYqX7ciNTdXeC4e/XWpMOk9g9s+lyBYPX743vSiS2wS4aaSMvAkNjbvvVnQP4TvjmgflVKjY4ZJ&#10;774Sb4REi1udz5IGC3cFZndh3VNea7o31NJN5O0MA3dc+FZNuSuXymYOQ2XpJE5gUnpCK4zVBwbu&#10;oCYdztLQ4JY80FZdI5otx70dog3Va6Cl0cHqqVI6fO8dmjhEepvxMTs6ag2BeQh0UdS6q/LOL5c6&#10;a7MrCY/xbv8b6NYDZQgMaeHZw1LvaRUjXCN3EE0ZxgJpmiNEVtZmSdKnTUtZJEJw50lRI3rLZjWG&#10;lFa0BGppFPSaO7GabhvLjRhtFcUky0rinf2k3C/h29ZbmCxL1U/73MaTVYCUfi/QXL2GTrfR0t2R&#10;O9gEbkOv6b3Q0nv+cP8cxZVbu+OE94K1mmj9WJzV+UStGR33veZz75Fon+kG8Db7fQ+j3nFf2SgR&#10;YFawpVtvKbvE+YxugWZTXGpIif25Va9oauFObKkVpZQ8pQWGe+zj9HjUFAKrE+iiqJfmduHeYWlK&#10;nTJmB/qU8CA97NfiEnplXngkC8zCA6mZPy2VNjrtCM+ZshpAYsUDlU2Zn6XbpTij9DYW4JNeTq/s&#10;8d6SiTVKwZiSftZ8ujjTlDl3SpiaAiSCTZnWFzSJaFNxe1T33vfO9rxNKzrnS2//USDMHdNnDOFR&#10;IKsrXmoM0fYQHW6iQ5U3gNWAs0arpWEuer9HbyvXNFkFS+80smyXMqxbKtrqzC3rp1dTN49oh+Od&#10;z0ispXlOZZ8Tnj65Y1lu20jstL3NI1q1LP7p3QUhIQCBegKTKuqaSVjWKF6TUUrc6GiUMikJz27d&#10;4coNrwcnL5ylFBL77kB20Z8Sx3uTkpmmSy93tpE+T0qf8VilSmknS1qia/txqbqTifr2WTaFjU5i&#10;0luOtwpZvUR0BhZoG8WNobhJBJp0yoARjp7emL1taalS4UaSchekVO1QYUa2ycSbMXpTRwN4LbjU&#10;PAKKxRpEAr1cStvLKsBSdxQdK725ZBGrubUD9059h7M07ix1vOFRPmXMig4K6bdPyiQk0XbRwcIC&#10;5TbjQ3VxVBYCsxFAUZ90Sj0m/enDTNYk1dvR6441OvV32196Xx+eCgTmOok/JY732l7qQ2DkS5lt&#10;BDJNH1OzLBgYNaMThQKSibUoxtgqYnQykW6ppUa+1Pl6U05pPN6JYE2bzG1Iie0ha9RJvA2XJsFW&#10;dxqd3TapclYFDxI48cZvbqCs+zRcyKjsWRIYS+NgcWcVbTObGEbT5yRZE4ncZC2YSxMwc6BfCpM+&#10;J8nqz3WyXrOGe/joQLY0arjMl8BG75pocyUABCDQgwCK+qR3MsmGVU3Nr+kT+kAuKZ1s2QiXIucS&#10;tUd4zEic7izpImugLTZfdNIwfkqaYoIlLIlteKlSxXPNVhGjE5Gsmbo7abPaSbSJZs3AxjeVwGBQ&#10;dvtHgaTcton9Q49etMfouOk012qTWfdpVBvkNub0plXT4STefSmDdcp9V4N0aVxIaduJ8BODBeY/&#10;3kJaA33iAJfSTUWHfqtt1PyZZbtom/SWvJJ/SksgDAQgkEJgNUUd7jui01l34EycMecO4YERuqCQ&#10;XpOkT31caEvjcaI2M6GlSKOUKUJKOu4Q5f3Gq4usgdaye9aMKpxpjV0SwabfBVkDc0GjDWD0FnJp&#10;upPFv6CcKXeQGyal3XobW+J8tFVTCaMum2+lDAOJ1VyaWQbmvu4UMItVYpVz63iE8Fmci+/E6CAY&#10;uK1S4qaohaXONpp+dJSMBtDNO2sgTumOegyjKTDTu4KlKufeXNbQo2/5RLN6KxU1fdbQX9mJLbWi&#10;lJJ744Zv7Vz+hIcABFoRWFNRm11noFdV3Ue42w0MFTq6N530njc9pDsmhUeycAktSt7ONMzHRZdY&#10;QrNg7qDinSqllySFZ1gapQ9IOmRWpuFxaymp8PfhAqSnGZ73BBpJIIuUNFVbSk/fakLpFcyyVGB6&#10;FLi53J/MTLMK0KqpmHeZF3W4zwxPExPHjDAWtwBhaNa0O/fusICEu7LECh4kWMM2Gb2JsmSYO6wE&#10;tJm3k18aF1K6l2hdAp1boOVEK1V5myzd+FndVG7/kAI/JUz4jvPe1CmmDM9JEoceb9m8lQpYMHyv&#10;pdvOayBv0wo044P0b1QTAhMSaKyoJ6xhfY8/YaUoEgRWJDDhPTVhkVYx0OY4bK7Aq5iVTCHQhEDz&#10;2615gk2qSSIQgAAExhNAUY9nTo4Q2DCBaadQ0xZsmLG3SGCLZR5mUDKCQHMCDe+4hkk1ryYJQgAC&#10;EBhMAEU9GDjZQWB7BKw1ZtNW4MgzvI3WfaPFnvYWoGAQiBJoctM1SSRaVAJAAAIQ2AqB/SvqrViC&#10;ckIAAhCAAAQgAAEIQAACEIDAtgigqLdlL0oLAQhAAAIQgAAEIAABCEAAArMQQFHPYgnKAQEIQAAC&#10;EIAABCAAAQhAAALbIoCi3pa9KC0EIAABCEAAAhCAAAQgAAEIzEIART2LJSgHBCAAAQhAAAIQgAAE&#10;IAABCGyLAIp6W/aitBCAAAQgAAEIQAACEIAABCAwCwEU9SyWoBwQgAAEIAABCEAAAhCAAAQgsC0C&#10;u1LU8oLEbdGPlrZ5jZonGK0CASAAAQhAYC0C9PlrkSdfCEAAAhA4DoG+inrwWF6c3fiI0sLcTOUb&#10;9U+3v+KCLbXg5gke51ahphCAAAQ2R8Db508+ECQWzxwu9ehpjaGbsxcFhgAEIACBLRJor6gTx8IU&#10;WLlJZYXPCmyWtjiilYiVjldIN8mreeFTbEcYCEAAAhBYnUDzQUTVqFOy6bh0AdSH1cuTXnJCQgAC&#10;EIDA/gg0VtTmc2JzkDO9r+4jZO9DZSspldrSqGmmr8d7V7LqFFLKqY299CDcGsWt4rlFslpPYAZg&#10;zhWWap2LNAXR/to3NYIABCBwTAJWn28qT0uORscybwB3ZLQGTZ2jOdhFR8almcPSAIqiPmbzptYQ&#10;gAAEpiLQWFG7467Wt+kfzFHZ/ewK0cDkwP0pMfGUXKyBP1rBREVtTT6sZANAsjgEyEzVQCkMBCAA&#10;AQjkEvAOB8VjRGBAzB0HU4aesOC3dLseIlO0ei5GwkMAAhCAAARSCEyhqJcGwhptGXXJhhMPPFNP&#10;jBidN7hzFOt5hHem0lBRM/9IuUMIAwEIQGBzBKJe6MAjYK9zO/BEWIcvU+wu20RFbUb0jqebsxoF&#10;hgAEIACBjRKYQlEvsatR1NE0i4VxccTAjMSa3ARkc0NFvdEmS7EhAAEIQCBMIFFRq+e23kHNHWuW&#10;FGzAg52lsVNGt+jITsOAAAQgAAEIjCfQXlGbI3TKaKrDL/lszUSWnkMveaStuFZ0PZOITj7cOYeK&#10;4rqyU8Swt8rmY/6UJ/QpZbYmQN5a8Gh//F1HjhCAAAR6Ewi4mgMjlzs8hYddVYulvLzjVLqGd6Oj&#10;qHs3G9KHAAQgAIECAl0UdUE5iAIBCEAAAhCAwL4J8Ax33/aldhCAAASOSQBFfUy7U2sIQAACEIDA&#10;aAIo6tHEyQ8CEIAABPoT6KioNzdwbq7A/ZsHOUQIvOn+k8X/+p/8aX2jflLfm5cVJRDAW4KljKy8&#10;sN8YAtroUTt624C3MaSUnGaQQumYYQJ7m9sCqRw3K6O3rQupQQACEIAABMoIjFDUWxkyi8s5PmKZ&#10;sYnVnIBXSlm5uLInIIS0JF4qaookM2V88yqToEtANYOooc0A4cDhFhJ9bhLOCAsegQCK+ghWpo4Q&#10;gAAEIDAJgRGKOlDVYi2agi838azwWYHN0hZHTKkyYQYTSPFRR4WWWeaolAqo5ayMBoPad3YpijpX&#10;Qqe0BG8YmsG+G1ti7VDUiaAIBgEIQAACEKgn0EVRh48Y1ed8mqdbq5qkHEZtJe7GMpMyE7QSt1Su&#10;N+ulMFbJzfNI3VzcMpgEdBYpda+3Nym0JZCiqN0co4t1o4VESkURjQzgXeovBahxSqOoR1pwf3l5&#10;B8rAcGP+FA5maXXzT3cU08NxStb7swI1ggAEIACBgxBor6hNeWmNpolPzctSCCfupulOIMryVZI+&#10;vabW/GMpYqDAB2mam6hmgaKul9OWVNOgcE6u1Wa8zcAyBz7qtaxzzHxThjMrjPozHDEwzhbkaGZ3&#10;TDNRawhAAAIQ2AeBoYpaDZ9eSamFpeXRTVGq7sN4K5Z3lhBW1N4H/EslDytqKykU9T7uHFWLXEVd&#10;s4Pa5IaPeqpW5PVRo6instHRClOgb11FHRi8vAPoUnizMClpHs1Y1BcCEIAABLZOYLSiDijkrBmA&#10;O5y7lghr17CiXrKr13WcVXIU9dbvGUvZRoWuDtBKTisl76o4fNRrNS1Wfa9FnnzTh6rok19JKvC8&#10;2/o1MICaRQo/Q19KE7NCAAIQgAAEtkWgvaJWY+SSq9kaX3VgrbTDPmo3ce835mBvPR33mmfJI+0+&#10;WffOFaIzFXdWYXkDLA7mPMOc4myrbR2htOk+6ui22IBIThHPXpkdzfQINhpQx94nkyk70gwGmHI3&#10;WXgHNe/IqAdfV9+m+JMtEb402FlZe59N7wY+FYEABCAAgaMR6KKojwaR+h6WQKKijirbpQA130cz&#10;PazVmlfcq6hrNk5HV4yrKqQ0D5pBc3OTIAQgAAEIQAACEDAJoKhpDxAoJ6AVtfYiuu5E96f05dlL&#10;Ic00rdIHfiqvJzGDBJaagRspbJ2lX2kGNEAIQAACEIAABCAwLYERirr5uuXmCU5rHgo2OYGlDbRN&#10;io13sQnGAYnQDAZAJgsIQAACEIAABCAwJwEU9fp24QHB+jYoLQFSqpTcruLRDHZlTiqzCwKJA6t1&#10;dIveOp4YfReoqAQEIAABCNQS2K2iDp9ZWoutT3yG8D5cO6baVUp1LDdJNyVAM2iKk8SOQmD1Ic86&#10;IG318hzF8NQTAhCAwO4ItFfU0XOzFUPviaDWeOYeDG7GDQQ2HzO7j5zdrFV59P/mB9PiS1XTYdwA&#10;bk31N+5YbkbnKNRN3GteKfWmN/5RLrP86hvzSqxdSlJWXokpE6whAd0M/n+P/L/WpXNxf1LfpBTD&#10;DelNLSUpwhyEQNlg5A5PWYO1e+63OThaA2vK0KwH65QJg2VZcwwNzCX0pGJp3D9Ig6GaEIAABCBQ&#10;Q6CLojaHKK9MdeViyjfW2Owd/7xC1OuvtobbpTK7mbq4A4WvLzNPzWvad++4nhcaXVLOOuslVRwt&#10;m1bgZkg3tWg6BOhNQDWDJd27lHuiotbi2UwnMW7vipP+tAQCz2RTfgqMXCmDtTeMO5ZFh+b0uUTZ&#10;uKxmEa72ZtidtmFTMAhAAAJzEphaUXufsnsluh4XUxS1lWx4UA8r6qWk3Ef1KZOYxJLM2ZKOWSpL&#10;USt3sSV6yxS1Nyk38WNin63WBYo6URIrJ3auVp+ND+UZT2BpKPQ6e83iLXmDc4V0YJz1jqo6fG5G&#10;S2xTnnRbcRHS4xsqOUIAAhDYB4GpFXXBSJmiqMODqDWfCCjqsoE/8Jze+mmpJPtoefuohamo9err&#10;qBs5JYDiE131vQ+MW6/F0j7qgGxOUdR6TXh01ffWAVL+5gRShqes0c0NXJmFJOh9iFyWUcrAGhXM&#10;0QDNzUSCEIAABCCwDwJdFLX7kFvBcj23gbFThfeqSu/37pdmXPezV3u75TTNvJSFmZRb4JRYJofw&#10;JGMfzW43tbj8ImJj43RYMKfLaa+iNtFFk9oN58krYilqc5Ozt+RZclpSCIdPSW1ygBSvOYGUUTI6&#10;NukB0RpAlwZ0d4gPjLNm4okZBYZaFHXzJkSCEIAABCCQTqCLok7PfsKQNU+pa+K6KNqmNiHqHRRJ&#10;SSnvOWTe2kU1cHpSKv1ogjuAPH8VvD7qGge1dWJZVDNHA8zPkBK2JbDK8DEs02EZtTUKqUEAAhCA&#10;wF4JoKhty9YM1TVxUdRbvMe0onZP8y7ePp2SlGaFop6h2WSt+k5Rv0sHgy+dDZ6S5gygKMMwAm0H&#10;o2ixvavJorGKAwyuXXE5iQgBCEAAAgch0F5Rb1EZjh+ex+d4kAY9uJqJb8+SUi1JX++B3kuCuUyl&#10;D2ZywOyyTibzql/vgd6apBWFg8oO2MaoMgQgAAEIQAAC0xLYiaKuFKiV0QusOz7HgkISJUogUVEH&#10;PMlZm66jp4hHC0yAHgS8ijqgnN0yZO2UjgrsHnUkTQhAAAIQgAAEIAABL4GdKOpK66bo25Qw6cUI&#10;HKOSngghVyeQoqjDq7izFLXU10ptdQIU4MQoF7bTyz9rtXa6cs5S1CkZYRcIQAACEIAABCAAgTEE&#10;2ivqrONDdSUDB5N6QVjhw0eMulu8rG+8atnMQn9WIc3/1Z+BAqjyuwU2Y1npj7E9udQTWNpAm5gy&#10;u6ATQU0erLIZsAt6cvtSPAhAAAIQgAAEIBAg0EVRaw3Z9oMpv60qaUGb8sFNJ8Vj7GrmtrVr6wOn&#10;0Y8hUCmlUNRjzNQ7l8pmgKLubSDShwAEIAABCEAAAv0ITK2ovY5rrWMtiZuubyVkwMVt6m1vFiq6&#10;FcxyOKcXxn0E0M/YpNycQKWUal4eElyFAM1gFexkuhaBrOe/S4GtpV5r1YV8IQABCEAAAvUEplbU&#10;0eqleKSzwrg5ehXvktKuEdJZc5QoGQKMIYCUGsN58lxoBpMbiOK1JZCyqst86OzNHUXd1iikBgEI&#10;QAACKxLooqjdfcWW1JQ/08N4B++l6DrlgJAOhDEnAVYWZpmtIi15vL2u7CXV7TJZsVmQdSIBpFQi&#10;qH0Hoxns275brF3XR7RZiXsDszhri42KMkMAAhCAwBKBLop6BtxZQ/6wAs9ZqmHV319GSKn92bSg&#10;RjSDAmhE6UdAP+Q1hevSE1738bT7NNkqqvUQWT0OXnoe7QY2w7sRzXS8n/txI2UIQAACEIBAGYEd&#10;KurobKCMVGWsOUtVWSmiI6VoA0KAZkAzmI2Ad2tSYOlWeFWXq6jVN2UJZpWNxeGzNS3KAwEIQAAC&#10;LoH2itrNI8sxmxUYi0JgXQJIqXX5T5I7zWASQ1AMTcDrNC4TwIExvSxBFDUNFQIQgAAEdkYARb0z&#10;g1KdoQSQUkNxz5oZzWBWyxy3XF7V6urtLElcGd27dzrsG8dBfdwWTM0hAAEIbIoAinpT5qKwkxFA&#10;Sk1mkHWKQzNYhzu5BgmYW42szcxhIe3urLbyicpgK2sV3SuPA/uol6JgdghAAAIQgMBsBLoo6qXB&#10;Ww2Q1rru6Eg/G7L5y2PN7+VPfUULr0J6g2WlE81oHwFmk1Je01uoTTt6beoNELbXwZtNq2ag03FN&#10;YPIP/+qGjN5rBzdflM+hArTaeLWUTqv0d2aUxHtf1Tp3LOYG30dradVI0kcQzS3QhAoa5D7MMXMt&#10;XHu1mlQkTjCW5pYzQ6svW3tF7Y6XKevKdE1Y5dXAqJckcbqQjvaJ5v0Z7lvry7+hFFpJqVZV9o64&#10;0cQtg2bZNzy3O0izadUMVDpLY6E5mU4Z1VJuf8wXvTuOFqBe8brPzY/GsKC+Kfe+2wNE+2pu8AJb&#10;TBulSSMJjy9u3aOPbw4yyk/bKgImCzwQCVutU8fSaqY0rS1mVNT1I/q0uMcUzJJVWZl6b6TcLjgr&#10;x00Hnq2DsMoT7Raj+i3ROgdvNq2aQcqEKfFmXErKa9CDmy+xkRMMAv0IpNz7xd01N3g/w41MuUkj&#10;SRxBrHotzSXKUhsJ7Wh5eRtJq8f0Ka0ikFermdK0Np1RUQssRHVNi7HuKP2IMSVNht4USuaTv6zw&#10;vQM3VNQ0m3RjtRonltIJPxnxDmCq8CmPVJaCMVVKbwCEhEAlgcR7v+yuZFivtM4k0Ts1kpRhAkU9&#10;SRsIF0O3kKhNzQBlvUrBzKHVTGlaW7RX1EoPew8m0T+ZONhH3bxxmIo6/QYLTMGL77fmVZstwdk6&#10;iFxFndXtBuAffMbWqhl4zVcsp1HUs3UXlAcCSwS8fUjKyBvtwwsmvphpTgJtG4l+aJ4yfqGo52wS&#10;ZqlMO4bttdSxZDWJgo4lpaXNzzk0E9506Sm8l4CpqK37LdqgDy6NcltUlGdugpXhmyvqRFV28GbT&#10;qhkkTph0I/GOi7m3fMG4WNlKiQ4BCFgE3Hu/YafaMCkMtyKBHo0k5YlMYBqQ8tBnRWLHyTpr7mdZ&#10;rdiIuR1Lq5nStGbt4qOetrYHKRiKepihZ+sganrVJWgpI25uxzrMQGMyatUMltJJxKvnPeaTZv05&#10;9GDVd8J/8Sg7hjm5QGBPBBK77rK7MrEDSenq98R8c3Xp1EhS7L4UpqxBbo78/AX2DvoBy5o/FRsx&#10;t2NpNVOa1hwo6mlNU16wFEW9NM/OvUPKS7mLmLN1EIkjrmJfYGuajbfZtmoGKXduwHZu2SwTY75d&#10;9DqFlTjI6SQbrabZhyTOg92ugBu88N7YSLSGjcSssSuu3BENRb2RNnKxmN6hP2z0pV/NJ/UWhNw5&#10;ZKuZ0rS2QFFPa5rygulWG3gKld4/Lg3b5eXbUczZOoh0RZ3YAKL9cljghZ+D7qYhtGoGXkXtWiow&#10;4Q4PeIlG14kcxHy7aYfhirivsdxlxbeuqKN3N8P6LtttSqW8U7ulh7xLgcNjeu4YYT2aj7belGoS&#10;pp5AlpWjc4zcVrHUR7WaKdXz6ZQCiroT2DWTNVutatnRG8Z8CuUNbwVYs3oz5T1bB2ENokvWt0ZB&#10;rwyj2aQ3tFbNYMl8ZklMmwbs633SsdQPRNsJ86T0xjBtyEqpWRndxNIwKZd218T7GVfd+4l3N8N6&#10;P0PMnHKTRuI2M3d8CY84LqLoSDQz1V2WLTrWh2d91pQmmpo7BfI2iVYzpWlNhqKe1jTlBYu2WubH&#10;5XBPx4yibpVRYjpdy0OzWbJCK+yt0vGWE/Ml3kS7CRZ9j4YZwHw9hyJgvbDDTW1Ju1pJWb5xnY75&#10;vTep9OKZBTaTcis1rXHr731u8GmN26pg9Y0kXBKaUCtL7Smdhq2idwNeHTuKenUTtC9AtNU2vEPa&#10;l35TKUZRD65N1/LQbFDUg9sz2RUTcDWqu+o78I3O17tWPGUBeUp2SrdrPWxVNiWFrDDFMAdErO+6&#10;6Z8HmGndLOobCYp6XQtuMfeGHUvvBrw6XhT16iZoX4Ddt9r2yEpTnA31bOUp5bqxeK2wt0pnY/go&#10;bgcC9Yp6ycWtZLD1q1mDFN94WLFbGjtLNluu7624qbn3O9wEe0uSRrI3ix6sPrtvwJMq6qXlZAdr&#10;foXV1a32jTf9v9Z1eR7j/KRCpmTphnQzSkwqJbuZw8zWQajyvOmNf/RemmT41wBwFdEMUJzUzGbN&#10;LVurZsCdm0ue8EsEKhV12H0dGKCz1K8S55Z+DojtrMS3NYvQ977bo0b7W6tPXmoS9N5b7y6MAeJ/&#10;vfGmU9epR1qnf9IhU6qvAkdTS0mKMFMReP1NL1nXUvFUsPTCu+HdvFSCrWZK6WUbHHJSRT2Yws6y&#10;U612SfcuzsDSFLUWz6f73FQ1vkvU81RqqcOy5lLu1CqlCnqq587wUqLvOEyrcYI7d8eNZHzV0n3F&#10;S0u7LQev+We6j1rJ5mhSLp+oqrc081Ium5DW5sPQrA42sTOn9x5/AzbP8dIA4Re9gexcnewN7NXe&#10;iXGbV5YEGxJYEr1uFloMJ+buDb+kyVvNlBLLNj5Ye0Vtjl7WZ/cn9Y13IFQsvMN2YCwfT3DCHAvm&#10;5YkOauV5ztXqEyJqVaTZOghveZZcE1kQlBukSVJZ+W4icKtmwJ27CXNTSAg0J1CmqNPlNL13c5ON&#10;T7BMUSdKYuWaXvJRj68sOTYkkKiolSc53Ue9FB5F3cx2WiQrPWyla+1x0rK55kOzou8loaX5fUA2&#10;pyhqvZA7uup7LyDj9WglpeI5pYXIUtRer4U3H72qMLpuMK2YewvVqhlw5+6tZVAfCKQRSFxeZCWW&#10;oqjpvdMssIFQywOE7bU2K5OiqPVK7+iq7w1googJBLwaW8VLVNR6ZXh01bcuTquZUkL91gnSy0dt&#10;6mqtlq01Y7rGZZujNrGUaxWrWq3W3OTsLU+WnJYUwuFTUlsFS49MZ+sg3PJEp1wpAS53iM4+apNq&#10;NKkeJpghzVbNgDt3BmtSBgiMJ2Dd++Zu6qXCpPS35hbrcPiU1MZjIcdTI+yFDX2XZ87GfuklUFly&#10;+sLsrlacY7L5CQTkdKKiNjdahxW4+WurmdK0hNsr6pN78tJa7hTNrMMXf5gW7loF87baGge1dcxY&#10;VDNHA6xFpnm+s3UQBYpamATmUt5zyAIYjzkta9UMuHOb36EkCIFNEEhcXnRKXwWfb6qOPTd84iFn&#10;m0C6v0IuDBBVGth7DlkAXYpE3x/5PdUoLKdTFLV1blnUp60DtJopTWuOQYpaqeUmPmo3qWnhrlWw&#10;rLWjKerXe5R3jURfi0zzfGfrILyOjmitw4rae5r30sQLRR2lHXoecdoFcfmJpO/UQO7cGtTEhcBU&#10;BHJXfaf0tEtdN733VKZPL0zuqu8U9WudGW7+6S1YSprpNSLkYAJe9es9mjugk8vCnzzjW5jhDIbQ&#10;L7suirpfcc2UWfW9xDnrfCPvvNx7oPfS/P7IB5XN1kGkKOrw6WLhzdVWXA4qUzdFq2bAnTtm7CAX&#10;CMxGQN376T2qV1HTe89m1rbluTRApJ717VW/4ZdpWVE4qKytBddNLepMVsUL7Iv2lt8KHzgFrdVM&#10;aV2Mgdw3qait93BMC3etgnnn5QHl7JYza6e0FTjFdbYWmeb5ztZBmOVZcmKEVXHWXruowG4OfM4E&#10;WzUD7tw57UupINCbgFdRJ/bhumz03r3NtG76XkW95DTO/V5VLayocVCv2wBqck+U0wFFvZR7WFGz&#10;j7rGasRdn4Ce31urtdOVc5aivtALn7yPOuzZXp9LhxK0klKtipaiqCUvazWgmXvWnCycVKtKzZ9O&#10;q2bAnTu/rSkhBHoQ0Pd+oHOOKmd67x6mmSdNY4A4cVNneZt1LXLPHrOWhc9Dg5KkE1hap+1NIfFV&#10;WzouZ31f7pnTTULIrRConN8fyslcadNK1JW5u9Ery5OyN695mXeQYCX2y91x3S4j7twdtCWqcEwC&#10;9X0IvffuW059I8HJvPtG0ryC6c7taNb1DTiaxboBNrnqe11k8+de2WqZl6ebuBJ1ekaJISvLw5ws&#10;kbMVrBI7iroMO7EgsBsC9X0IvfduGsNSReobCYp6942keQVR1OlIUdTprDYTsr7b3UxV1y7obKhn&#10;K8/a9hmUfyvsrdIZVG2ygQAEGhHg3m8Ecs/J0Ej2bN0D1G33DRhFvcNWvPtWO4/NZkM9W3nmsVTX&#10;krTC3iqdrpUlcQhAoDkB7v3mSPeXII1kfzY9VI1234BR1Dtsz7tvtfPYbDbUs5VnHkt1LUkr7K3S&#10;6VpZEocABJoT4N5vjnR/CdJI9mfTQ9Vo9w0YRb3D9rz7VjuPzWZDPVt55rFU15K0wt4qna6VJXEI&#10;QKA5Ae795kj3lyCNZH82PVSNdt+AUdQ7bM+7b7Xz2Gw21LOVZx5LdS1JK+yt0ulaWRKHAASaE+De&#10;b450fwnSSPZn00PVaPcNGEW9w/a8+1Y7j81mQz1beeaxVNeStMLeKp2ulSVxCECgOQHu/eZI95cg&#10;jWR/Nj1UjXbfgFHUO2zPu2+189hsNtSzlWceS3UtSSvsrdLpWlkShwAEmhPg3m+OdH8J0kj2Z9ND&#10;1Wj3DRhFvcP2vPtWO4/NZkM9W3nmsVTXkrTC3iqdrpUlcQhAoDkB7v3mSPeXII1kfzY9VI1234BR&#10;1DtszwNarc5CPliXBdT8NYW1Cu8NmZtUSnaVYQagziph2/KEjev+GjZctCK5pm9b2WjxAgFalaRV&#10;Orl1Sb+dJeWU2zBgSrNsKUnl1oXwENgigdXvfQUtfEvm3rC5XfoWDTeyzOMbSdbQoFEs2T1xXDCb&#10;4hLe3KY42EzFs+LojDowN06fNo9vSNqmIw0xPi8U9Xjm3XMccLeoLNz+0frG/DPamaaM5SldbXe+&#10;RgYDUGdVp2F5sowbVpudTN+wslmQ3cCtStIqndzqZN3O0ULqG7myVeTWgvAQ2C6B6G3VqWquZApr&#10;mMQheIujeSfCDZMd30gShwazjt7+P0sARwNnTSwb8k9JKmviFJgwd73RxjckFHVK4yHMjAQG3C0p&#10;/Wy0Z/Gy86qvsqQG2GYA6qxaNCxPlHlUJ6tnLt4nL01M37CyWZAPrqjDrBItntJ4Ko1CdAhsiMBa&#10;vZmlqFPkdOJcf6nnj44sG7La4KKObyQpMz1LTgdG/Kxufynw5O0nXLyaXwONLXfaPL4hoagH9xVk&#10;14zAgLtlKYvws8OU/jS3a2hGrSihAaizytW1PJZp1J/6CujMFLsXTL+6VnYV7GvVKOt2rre4bg+B&#10;pLL4ExgCWyew7r0fvSXLZMy2RvP5m9D4RpIyNGhuOnC6GM5Vid55QuIEYy37ps+Ky+6yDc2dxjfg&#10;wUZn1fdg4COyG9BqrSy8yqqsd9jWGDwAdVaL6Vee8KDltbU50KYULNf0KWlm0SsO3KokrdLJrUj6&#10;7RyYM5mJpLSW6PQrtxaEh8B2Cax77+sRXLuSvH2CiTdFxuR26ds135iSj28k3hyXzBod8VPaTEEi&#10;WcmOsZRWuVbZorNicy6dXq/cG218Q9IdyzD+q2SEol4Fe99MB9wtif2seZ9bY/YSgtyuoS/KWOoD&#10;UMeKcOr3TuVJ6dktW+fOvTb0nNW1SCvsrdLJajOKvLdSYZFcbPHorCK3/ISHwNYJrHvvR2/JaAAv&#10;/22N5vM3ofGNxM0xKqeXhvLA9+mNx5tIyvxkLeOGbxxrVlx2l21o7jS+AQ+2O4p6MPAR2Q1otUtZ&#10;LPUIKnxKx7etMXgA6qwW06M8KVazjKvHCfdDoDq5pu9R2SzaOnCrkrRKJ7cWKbdz4swgxeLF84bc&#10;ehEeAlshsO69H70lowHSRVFZUluxY9dyjm8kVo5Lk4HEET9xLqEYhvMyOWcl29VAiXeBxuWdOBVU&#10;bStzp/ENeLC5UdSDgY/IbkCrXVLIga7N+snsU6I9yLRj8ADUWS2meXmajGqdTN+8slmorUZbHLdH&#10;OrmFSbmds+7BsMWzksqtC+EhsEUCa/VmKfe+V96Yd/E+RvP5m834RmLmmC5c06cNumm5VUtPJL1g&#10;A0ycNbp5B8rAfLjVjTa+IemnJANMsGIWKOoV4ffKesDd4h2Go3I6pXdO6Ubn6UAHoM5qJW3LEzWo&#10;LlvYItFhQ/e23vK7U7fZeudW2Fulk9Vm1JzGnTSHZwaVFl+yaW7JCQ+BfRBY9963bn/v3R24Z1NG&#10;7SWdMM9oPn9DGt9IdI5ZZspqD1mB3alCVsEGmDhxtuN9lBAec70PtrY1dxrfgAdY/FTPNjg/shtA&#10;YECrtfpZ1RG4+ervl35yR9lolKk60AGosxpMw/KYhvAaxQoQKGd0jHHzslJbKkAWnH6BW2FvlU5u&#10;TRNvZ3MSEC5q1OLpSeXWhfAQ2CKB1e/9lFtyaXReUgLbGs3nbzbjG4nKMToZ8I7XibO7gsaT0lZX&#10;tGZ4ahS4KbyoXYyJYE2x7Y7Iq/AZ34AHVxMf9WDgI7Ib0Gors5hKFdeYpJJDTdbeuLOVxy1kQ9PP&#10;U9lWJWmVTm676ppvQ4vn1ovwENgKga73YABCfb7c4MPaWL2xcovaO0caT7pFGrLqbdalSq2Vbzrk&#10;ypAo6kqAM0Yf0Gors2jYNaxrgEoOzQs/W3lQ1FkmXst8XfPdzc2eZUoCQyCLQNd7EEWdZYtpA49v&#10;JL1zZHRIb2wNWfU2K4o63ayEnJ3AgLtlQBazU75Qvtk4zFaerkacp7KtStIqnVzsa+WbW07CQ2Cv&#10;BNa6B9fKd6927Fqv8cYan2NXgCSuCKxl1rXyHWZ3fNTDUI/LaECr1Vm86Y1/tK7Fp1MXQiZSUGma&#10;gd2M0lNLzLQg2ADUWaVaqzwp9kqsSEpSyvRrVdatSKuStEonEbUOZuZr3mjedKIBPHx8935BOrn1&#10;IjwEtkJg9Xv/9Te9ZF0BdCpkIls3sJtXemqJme4y2PhGonN8403/y7pMwu6v6psUK7ghvamlJLWJ&#10;MIE5s3eWmz7RnX/uNL4BD24SKOrBwEdkN6DVqiyWbuClKXVi16C7FVdRj8CXk8cA1DnFWUdkuvZK&#10;bxhW7bJMPw/8ViVplU5WmzGfTZiGCwzPWelHbepmlJU+gSGwAwLr3vtLotcLVuvhFOzewFmCPCWX&#10;g4QZ30hUjkuiN4A9UVFr8ezq813aNHdqlD44RsfZU9PpC2Yd/298Ax5cRxT1YOAjshvQarMU9UWP&#10;YpqPeilwes8yAvGlPAagzqrO+PJ47ZU7bKg65pp+fGWXbNGqJK3SyWozWlFHrVZwDzZsHrmVIjwE&#10;NkRg3Xs/XVErZ3KiJF4KnBh9Q+YbU9TxjaRMUafL6TK5PoZ2j1yig+wp3Zs2Z97Q3Gl8A+5hxECa&#10;KOrBwEdkN6DVpitq7ZdOmY4HAlvrYUZwTMhjAOqEUlwOMrg8S/bKGjZMOa3GBmstw5LpB1c21I02&#10;euK7Vo1SbmdtF++zcC+chs0j6y4gMAQ2R2Dde9/F5RW9em12iiQOBE5fXr45O3Yt8PhGspRjWDOn&#10;KGq9Jjy66rsr0tUTD0yMU+bMWk5vYu40vgEPti+KejDwEdkNaLU6C0vtuFpIVzjaO5hxw4GjSY2g&#10;fCGPAaiz6jKyPGF7hRuGVaky04+sbNgKrUrSKp2sNqObcfg5iCWko/dgwKYFD1xya0R4CGyLwLr3&#10;vsUqLKclcFRRm/uiw4GjSW3Ljl1LO76RWDmaO5yXapolpyWRenHelXmnxM0JkjeL6AirYm1r7jS+&#10;AXcy31KyKOrBwEdkN6DVJjq1zNpGRXJ6YNWPWOp9BFknjwGos+o1rDxeN7IuapZkCiflVv+ys7SR&#10;ZziLsH/wa1SSYeazamE9INNDtWnHtjZ1U57hdq5vCaQAgTICq9/7uthROS0hoyLZhBDVzNEAZUj3&#10;F2t8I/HmWKmBrRPLogo8GmC7hq50UG9u7jS+AQ9uGyjqwcBHZDeg1SYqatdRudSDLIVcmmejqLtK&#10;u2gzDdsrV32ltxPzYcqAdh7lcFF87kVRa7zqvqtR1FGbmk7vSW7nRHMTDALNCazVm1n5Lolb7+nc&#10;TQJH9Xlz1NtNcHwjyV31naJ+lw4GXzobPCXNDdt0+UUY0UoVT5vHN6S2M6UombUCoKjXIt8x3wF3&#10;S4qitmpoTZrN+bTLwhvYDDbJFHwA6qyGslZ5suzVyvRrVdbTXHekqHXt+tk03DNkNXgCQ2AfBNbq&#10;zcx8033FVsjw6d/ewKbV0vPdh62LazG+kagc08/69qpf74HeGoIVJT2vYowrRkx0NkQ9T94qpA/Z&#10;4xsSinrFVkfWVQQG3C2tFPVSPcNdwyRyWgo/AHVWU1irPOld+Qm04Ir9dNOvVdkjKGrvU4+AyzrL&#10;pu6jsaWlKFmNn8AQ2C6BtXoznW+WrI2K5IBgzoq7XYP2KPn4RuJV1EtO49zvFaKwot6Zgzo6UwpP&#10;kLLG2UBe4xsSirpHh0CaIwgMuFt0Fu6ykzKRbMVaepIXdm+OgHs6jwGosyq1Vnmi9jIlU9aooAcY&#10;1/RrVXbHitq8nb0NbylAjU2zWjiBIbBLAmv1ZirfpUXdS6izVPHSq7nCnu1dWrmyUuMbic7RWqrt&#10;rUgTRa01dtizXUlyxejWnNkznVh2OdSMs6fmYI1W1eViHN+Ac0tYGZ5V35UAZ4w+oNVWZjGPk7nS&#10;fpUcKnPvJ+2aF0wn2ND088BvVZJW6eSarzLfhjbNLTnhIbAPApX3YDGE+nyznNvF5SSiEKg3Vi7G&#10;+hx35mTOBdgwfMNxtt6sZfVaK9+y0hbEQlEXQJs9yoBWW5lFw65hXWNUcmhe+NnKk/X8NZfGPJVt&#10;VZJW6QwmuZvbOZcb4SHQisBG732pPoq6VRuIpjO+kdTniKKOmjUxQMNxtt6siWW2gq2Vb1lpC2Kh&#10;qAugzR5lQKsdkMXslC+UbzYOs5WnqxHnqWyrkrRKJxf7WvnmlpPwENgrgbXuwbXy3asdu9ZrvLHG&#10;59gVIIkrAmuZda18h9kdRT0M9biMBrTaAVmM41WR02wcZitPBdp41Hkq26okrdKJszsdYq18c8tJ&#10;eAjslcBa9+Ba+e7Vjl3rNd5Y43PsCpDEUdRd2wCKuivedRIf0AkOyGIddpm5zsZhtvJk4swLPk9l&#10;W5WkVTp5HNd7Yp1bTsJDYK8EuPf3atmG9RrfSMbn2BAXSS0RWMusa+U7rCWgqIehHpfRgFY7IItx&#10;vCpymo3DbOWpQBuPOk9lW5WkVTpxdqdDrJVvbjkJD4G9EljrHlwr373asWu9xhtrfI5dAZK4IrCW&#10;WdfKd5jdUdTDUI/LaECrHZDFOF4VOc3GYbbyVKCNR52nsq1K0iqdODsUdS4jwkOgJwHu/Z50d5L2&#10;+EYyPsedmGruaqxl1rXyHWYNFPUw1L0yeuP/to04oNUOyKIXr6bpzsZhtvI0hW0nNk9lW5WkVTq5&#10;2NfKN7echIfAzATcsTi9tGvdg2vlm06GkJrAeGONzxFzDyCwllnXyncAUpUFinoY6l4Zoah7kU1I&#10;d7YOYrbyJCAsDzJPZVuVpFU6uUzXyje3nISHwMwEUNQzW2cHZRvfUY/PcQdmmr8Ka5l1rXyHWQRF&#10;PQx1r4xQ1L3IJqQ7WwcxW3kSEJYHmaeyrUrSKp1cpmvlm1tOwkNgZgIo6pmts4Oyje+ox+e4AzPN&#10;X4W1zLpWvsMsgqIehrpxRjJ4q+vNV73T/Cx/SquV/7teA7LoWv5Wic/GYbbytOLsTWeeyrYqSat0&#10;crGvlW9uObcYvnG/T3LzEQiMxektdq17cK1808kQUhMYb6zxOWLuAQTWMuta+SqkA4YOFPUAyH2z&#10;UKLavAa02gFZDOhW6rOYjcNs5aknHEhhnsq2KkmrdHKxr5Vvbjm3GL5v70/qMxFwx+L0FrvWPbhW&#10;vulkCImipg20JbDWXb9WvijqmcbJucuCom7b12Sltm4H4RZ1tvJkwcwNPE9lW5WkVTrbJZlb8vnD&#10;zz16ULqWBFDU89+Pmy7h+AFifI6bNtBWCr+WWdfKF0Xdcpzbd1oo6hV7sXU7CBT1iqbvsSpkrea0&#10;Vr6TmK9rMfY9+lA7kwCKuuutROLjO+rxOWLlAQTWMuta+aKoGalTCaCoB3RAS1ms20GgqFc0PYp6&#10;EviTFyO1Hyfc9gmgqCe/GbdevPHzjfE5bt1Gmyj/WmZdK18U9fZH11E1QFGv2IWt20GgqFc0PYp6&#10;EviTF2PUOEA+6xNAUU9+M269eOPnG+Nz3LqNNlH+tcy6Vr4o6vVHx62UAEW9Yhe2bgeBol7R9DtQ&#10;1NJ61fVLf/xp87P8yWUSqGlmWxlHKGc9ARR1zZ1C3CiB8fON8TlGIRCgnsBaZl0rXxR1/eh2lBRQ&#10;1PX9S3EK63YQKOpiw7WN2KoZtEont3ZKVHMtEcjlaYY/yjhEPT/wARR1zZ1C3CiB8QPE+ByjEAhQ&#10;T2Ats66VL4qa8TmVAIq6vn8pTmHdDgJFXWy4thFbNYNW6eTWLqqo37jw77CSO5cnijp19NpXOBR1&#10;zZ1C3CiB8QPE+ByjEAhQT2Ats66VL4p6XyNtz9qgqOv7l+IU1u0gUNTFhmsbsVUzaJVObu3CilrJ&#10;aRR1LtVho3jP4YW0MwigqMvuEWIlEhg/QIzPMREFwWoIrGXWtfIdNha/KWO4IOiUBPQorndCfuKK&#10;u8zP8merSyd7481fP+zGS7k5zbqvyEF3qZOUZ4APcx745t7j/+3co9oE//JdZ3IvHffr1z5pfpY/&#10;vVer29lsP8p2Wjxb+hlFXTx9mXLQoFBdCBQo6rW67stD+RUfMT/feMVHyq7iG4SIUQIDpnbWmDI+&#10;R1WAKAoC1BA4eG/TpdM/nSiKegDkvll4fdSt5txL6cidKaJaXQN01FRZmD1adLls15J7fdRdc1w9&#10;8XngmyikGYiozhXSbnhJZ0lFm9+3urstRR2QzSjq4nlM396f1GciUKCo3adaY/pYM98yCW3FKr5B&#10;iJhOQAaIVp1/Sjrq+XVKyFZh0lEQsobA4InrJL3NgLECRT0Act8sahS1TJTLusKool6agu9gap4l&#10;6rz1XfIE5s6lchV1q3xzy9kwfDr8kZVNUdSqPGHVnaKoVTplt60VC0Wd2DJr5i59e39Sn4lAV0Xd&#10;dvNFwRxXChDQ3jX3CHETCUT1rTnq1Y8RKYq6eY6JKAhWQyBRUbfa6pXe25jNqXlvM2CsQFEPgNw3&#10;i2JFXTM1DyvqpbG/7ZwgcTbcPFiBqDPLYGrsyucLWYq6Yb7NkaYnmAh/cGWjilq3/EpFrdOpny2Z&#10;S+zU+BpojZUNNd2+c4asmbv07f1JfSYC/RR18xswfY6r5rWqAM3nuDV31gHjhhW1OaOrmd3pwSWq&#10;qHvkeECzjq9yiqJu2Ock9jZmJxPucMqIDRgrUNQDIPfNIqCozec9ll+rcmquFbWZxZJuTPl+zpm0&#10;t1ReUZfOoaHYCyhqtzwN813RWInwB1dWKWqVqdLM5uelbwKrvq0711zy3WSqZG1aQ1GHm3TZ+K1i&#10;9e39SX0mAk0UdbjrbtX3unNcM19LOeufUNQ1XUF9XK2oA1M71bc3GSZMRT0sx3pKpBAloBV1eOIq&#10;vzbpcLJ6m5RHeNEKegMMGCtQ1AMg981iSVEHHh8qdV3T5ypFHXiItfRTw+deTW71gkRcUZfFoaHY&#10;W1LU3vI0zLcAWqso6fCXhopWJXH3UbdS1CodpaLNz+Y3PXzU2k2tMv3qL/79L974J7nKSN7y4gs6&#10;BZXO5//+7z78neca8q/PIjGFsvEbRd135Jsv9XpFHei69W3Y5A4KeI1URlo8q8/Wl660rrlHiJtI&#10;QCnqwNRO/6rmeJWXVtThHCsnk2YhEzkQrJJA+Bm6mDu8Zi23C0rvbVLktIQpq/6AEQNFPQBy3yxy&#10;FbXuas1eMrfnRVGrW7rAuddQ2WYpaksvqU5zc1eiom4IOQWRXvVtik/LBW3q7aW132of9YqKWir7&#10;Ow8//OJ/+69KA7vXd/7Lf37LPfeGmdSnEGVen0VWCmXjN4q678g3X+pdFbW6KbySO3q/uAHCXiOt&#10;qM0PpsxGUdf0CcVxw4r67LXnn/7Qd1+6/ZVXzryu2sl9134xd2pn6dt0DV+TkbnOvBgOEdMJBCau&#10;embYqquRziext0mU0yjq+Ya+HZWoQFGb8/6yZ5ko6i0qaj2vathXFkzmaqKgqGsehIVPJhO7vO3B&#10;8//wT/9Tu5TlT2Us0Z/a4fyT//HfA6K6PoVo86jPIjeF9JmKG3JHQw1ViRDYrqI2XdDuZ3PCsLTw&#10;u+YeIW4igSV9+8krzzz+/md++tm/+9m5k0s+KJO9eu9Pb7/qXLHWTfFRNxyPzKM9EoEQrIxAWFFb&#10;AiE6IkcDWIp6qbdJWQuj+p+yWg8YwPBRD4DcN4tcRa2715quEEW9XUW9XTltPuwMLxAo81Hf8Oij&#10;9//N65/50cvREcIKkLWP+mfP/Fv3Ul7r5j5qNcGSyzupMsc5VSPtnX7Pk0+4EM785BUltr/5n/7j&#10;EqL6FKLw67PITaFs/MZH3Xfkmy/1/Slqc+03PuqafqBJ3CVF/dzHvi+d/EW/9Nu/dMfVD6jP8uUj&#10;736ilaJ+4daXo2vOc/O6+5rPq8s62qMJLhJZIhBdXNlwOYzrow4/v0t5mV+ZZQeMGCjqAZD7ZlF2&#10;Mlnl1hfvyWSiRtRlPuIy58fu9+L7uvn739MRRcyIqrnyjruis+routOyZFPK47pJde9jidV0DmX1&#10;dbsV74ETrl1SsktB4U2na8R6+IG691PUZkuIKmq98FvH0ieTmemkzF2yFLVsKtbe6SVKoqVVGK/k&#10;rk8h2jLrsyhIoWz8RlH3HfnmS71eUVtDSXRILe6Bs9ZhpviOau4R4iYSWDqZTPr5V8/+7Au//bA5&#10;QDx8w+Py/TdvetYdKW77tfvPvPULd13z+U+9+d7AOKJ91KKlLb+lef5Z7qhk5oiiTjR922DhiaKa&#10;hye6XlLme4m9jdXGAo/wymgMGDFQ1AMg980i5e1ZNe5ob4erFfVNtz4pM1Q98JsfxKOlV426A78s&#10;HC2LGJ5zFyebHtEr6qJKoEeAgKJOr05D0xRnmh6xK/xKRR1+M5b+NUVRWxLaPOtbPqdoaRUmS1HL&#10;HmmllgOLumX4VGFkEbjbcupTiN4m9VkUpFA2fqOo+45886XeRFGnd4Y1Xbc7x01xDXHWd01XUB/X&#10;fXuWmtq9/tm/PfdbX7bGhUff+5T0/4+979uXv//lux9619dFHovfQw0NsuP6z//oeTeu9hirHCWK&#10;uio9Me7IhaKubxUFKWhFfajeZsCIgaIeALlvFok+6vRZeEpIpah/75OPP/TU3ysVLWpED/Ay7Zan&#10;XOr7a86dcwd+8ULrAFkRwxPu4mSzInYVdVFFYQZYUtRZ1bFyLI47JmJX+F0VtVdIW1+qVd+Wj9qS&#10;050UtYys0RXdqqnIPmoJKdutrZZTn0K08ddnUZZCwZRFR+nb+5P6TATqFXVxLyr3TlZcFHXNTb1W&#10;XK+PWoTxk7//5+607ZmP/IX89NUbvqF+uuXKM89+9HtKSL929ucv3/HjH971mt56/a0/eO6WK+9x&#10;D9rQitr0H5oC29Lb7p+WZg7/uRbYo+WrFHVWj1EzUZyktxkwVqCoB0Dum0WKjzpFJGeFUYr6zi+9&#10;9LXn/oPIZtcXre9V765UWTKq9HZuxPCcuzjZrIhdRV1UVKQo6qzqWDkWxx0TsSv8eRS1q6LNbwK3&#10;quWUTvdRy3utlKKWpSXhRigvwVIh5cGZGbI+hWjjr8+iLIWa+Vbf3p/UZyJQr6iLe1G5d7LiTjLH&#10;rbmzDhjX8lHLmm1xMosqlvXb7qDwl5/4gfT/D77zYfWTqO4Li8N/LqvBP/2r98lhZqKxJaJ8Ly5u&#10;+Uk2Y8uXZjrmqm/to45KaEtvo6gnbKhKUWf1GDUTxUl6mwFjBYp6AOS+WaylqMVB/fCz/04U9U3P&#10;PO2dCotaVrL5ui8/ZAYQsS2zdvk+N2LUQV2WbG55uoq6qKiIKurc6jQxTXGmuRG7wh+gqAMrw8Vf&#10;rX3U4xW11snRV0br88ks7V2fQrTx12dRlkLNlKhv70/qMxGoVNS5nWFN1z3JHLfmzjpgXEtRix4W&#10;JSyuZtHGrqL+wW1/Lb+qF2jd89YHlTv6geu+4oaUVd+yDVt+lQPDUdRHaFfSkA7Y2wwYK1DUAyD3&#10;zWItRX3LuedFTsvlXdetBnu1tNuao4trK7AgPBAxPOEuTjY3YldRFxUVUUWdWx0zweK4wyJ2hX9k&#10;Ra13FwfOPlBNRR5se7dS16cgiUvu+iXY7r1Qn0VZCjVzrL69P6nPRKBSURf3onKn5MZFUdfc1GvF&#10;tRS1nC4mMljWb1u+ZVHF8s0P73xVfr3r6s/Jn3/2u0/KZ9kyvbS+SU41U6/dkpda6zD4qNcydO98&#10;pSHl9hg1E8VJepsBYwWKegDkvlmspajvf+Q1kdPnH//bgAhUq0osX5YIbPlSjiXLjRhWm8XJ5ka0&#10;RJ1euy5PFsTrfvFstnPn5bBxyzmvy6+Um3bRy5/6kDZhZW4sV1Ml8wg38yx0t9uVjjK3OtbC3TLT&#10;FGfqj3jFr5ulMluRC9+D8dz5LIyWXZbeniWGUKXVlxRMPU5Sb88Kn0ymtkyrMNb2af3lij5qtTta&#10;rugzHS16RZ2agetTiCrq+izKUqiZ3/Tt/Ul9JgKVirq4F5Ubp7gjPdnAdeEVr5VXzT1C3EQClqKW&#10;I7tlNJJN0bKK25LKsin6R3f/RETybW+5X3767sdfkM9yLFlgx9DTH/quhJH/UdSJ5thusC4TxYRp&#10;27q9zYCxAkU9AHLfLJoo6vve9if3/Mb58KsUzL5Ybgw5k+xkE/UjrwWm4N7HYF7HtZVIyvMzK0px&#10;srkRvYpaF/hEbp07f3JdkF7eNbRaUcvCG/MtX1qqaZXo/VUKrF4w5lXUudUxMRbHbRxRumajdzYb&#10;g1dRn8JowE/EmKKovYZQ9pLiraiowxun0/dRKzntnjfm3t36cC9Rp+av9SlEFXV9FmUp1Myc+vb+&#10;pD4TgUpFXdyLyo3jj5vQka47x625sw4Y1z3rWzYtSycvW6MdRX3mr+9+TX5SYltWhsvne3/zsv/Z&#10;ldb3vf1LEual219BUe++aUlDOmBvM2CsQFEPgNw3i3pFrabdP7nv5/JQ89mP/qV0rNFTyuSGVEu+&#10;b/vCDwKKWjx47lZq92xwNwVvRAmmtKj3SLPiZHMjuqJOS74T9/KFScw1116vNZj75l6tqJVPWzul&#10;RavoWOIJVL5ZHV10o/aRqi+9ijq3Oib84riNI6qJ4CVRbTYGr6K+jPFCrLdc/Y4sjFFFrQ/wkA/6&#10;ZemyAEGNSeIP342itkTy0q2tdKlXUdekkKioa7LwljxazZoJVt/en9RnIlCpqIt7UWnA/rgJHan0&#10;XR+86pP3/e4XH/vUU9+9/9/I//JZvjFd1t8791eBS4WsuUeIm0jAVdTidlbnjbkbpNWqb3FWi6iW&#10;OZPslHZd2eZM746rH5BV33LUGYo60RzbDSYN6YC9zYCxAkU9AHLfLCoVtfZiyTkW6nQKkdby4PMr&#10;/+Kxc//8IdlUc+fVD9z6K2ctja0VteymDihqkYjWfau/sQ4KthJxI6oAS4q6ONmCiK6oU8rqZAGw&#10;nsFcUIN6tbb1gl+9X/dirAtV05d+dii/uuvGtYoLK+oCvAUoVJnbRzyN0WwM6fDTMYYVtUjopbFH&#10;F+yYitpcIq6XgmfJXXeReWAfdX0WxSnUzJz69v6kPhOBJoq6Zded0JGeLDf76NcswSzfmKIaRV3T&#10;AzSM6yrqT/zy3fqdWLJNWgS2OKJFOYuQFm+zTOe+9p5vKWe1/KnejyXHmMkHd+u1rFI8OefszldR&#10;1A1NNmdSWlEfqrcZMFagqAdA7ptFjaLWclpk84Wu9p4/vfGb0vPKE015WnnhuebPRWbLY8vb/9k5&#10;a9W38lF//OxfBBS1++x86QBwNxGvjFlS1MXJFkR0Rd1FP7M5fbmgqLVz1doarWthfa8gaI+o9yx0&#10;HVeUXsBHvbSFW3N28RagUKm1j+iQ1KVNh5+OMayohaTK3XsCn3poshtFbW2NXrq1ZXG4tel6aXN1&#10;egrhbsR0X48vZM2sqG/vT+ozEWiiqFt23QkdqfRdIpj/5IN/+qGrbxFXs/wvn+Ub8VRrN7VS1OGN&#10;1jX3CHETCXgU9QWFLG/A0m+WvuCy/pmaxakJnvog/8uXIphFYMtqRPkgThR5w5a8tvrR9z4l68af&#10;v+XFC+/Qunx6mZRK5Zj1AmrenpVozRWDaUV9qN5mwFiBoh4AuW8WxYpay2n3aaV4p+VwSHn2+f1P&#10;vSRyWl5XeP76R7yK+g/vfi5FUWtxqNVX9EhhJWMsVRlV1LnJFpTHK+pkpfEpB/WlFctKcVnHsOla&#10;eEWa/tXb2ekV5uIgDSjqXA6mMM6NW8DQkuJ2jtZE8Ipf143BC1/W2Lvw0zGGFbUG7m3nasH5SEX9&#10;f579v9Sdq+7HtvuoE8Wqe75XrqJOPyFMY6/PojiFmqlP396f1Gci0ERR53a/oa47oSNVilrJaXXJ&#10;Z/lGln+jqGtu/B5xvYpaDQTyfiyZs8kJZLJlWmvpFz/zo0d/72m55IMeKQIfXr33p+ptW+pCUfcw&#10;4gxpakV9qN5mwFiBoh4AuW8WZYpa96ryhDKwa1rEtjzR/PE9P739Kr+POqqo1eJbLYy1PoneyVbE&#10;sG4vTrYgomfh8Z1nbUV3SVFrT6nef2uuXfdWShfJjKJDtlLULt4CFKpU7SM6E8HP3HlWtSKPoj53&#10;3gs/HWOiovY+/pCnHiLdUdTFYjXqmkZR9x0/SL0dgTGKOqPrTuhIlaK2/M/yjeypRlHPIH6sIS96&#10;xo0EkFXfMm0TXS1aWoWXD2oFuNpWLQeAy1u1RDw/+M6Hv3rDNx5737e/edOzj7z7CWuah6KerQG0&#10;Kk+6ot5Tb9Oup19MCUU9AHLfLAoUtZbTsjpI/M+ytFuW/Xh7alkNLv2yLAda2keNopZjvT/8h7cs&#10;KWrvoeXh9x6HnaLHVdTnznsU9bnzIrbDijr82MLc4u61i1667z22XSV+NEXNqu/0mU3f3p/UZyKw&#10;DUV9uiPFR51+L68eUvuoRfqKABYZLGJYJLEIY5HHIpJFKqtN1CKeZZpnKmqZyInMDh9OZk3zUNSr&#10;W7xTAcYp6pl6mwFjBYp6AOS+WeQqanOZqBw5Jj2yLPWR08hkvZArqtWjTffdDPpkMhT1ie/0gzcv&#10;KWrvHmMUdcS5neBaUYO9wO+tqKWo+uRwEdXehQO7UdTF54oVH/pV4KMeX8iaaU3f3p/UZyKwDUV9&#10;erEP+6hr7u7BcZWiFvEsc7aUVdzuqm/R1bIsXCZ7skRcFoqHPd4o6sH2HZbdOEU9U28zYKxAUQ+A&#10;3DeLLEVt7bpU/elnf+tLckyFOKuf/+SL1iuppUeWLlgOgcRHrVe/uAuP9UuzrLO+RS1oD6d5piKK&#10;OltRX9o74Fly/6OXu/qopaiiovWx7aLhRVdbJ2R2VdSycVpdX7/2Sbm67qPOEqs93p4VFthl774y&#10;0yxLoWai07f3J/WZCGxAUTsdafpZ35xMVtMPNImrFLUcHiYTOVk5KK4OWV0oG/fkgDE5ZkxmcXLk&#10;mDii5YM+mcw8n0y+VO9zUZccZiZHmsnBZku6GkXdxGoTJjJIUU/W2wwYK1DUAyD3zSJdUXvltOpM&#10;5Shv6W2lh5Xnl/ICBvWlbKJ+7ezPXzbepqB73nQftXXAWPEpVuGpdnGyBRH9ilpW/zoHq0qZvW+W&#10;mkFRuwe/FaCIHDB2+q1gEji1MSwcUevdRy1POk6K4URJXzwf3kdt/aqqoM8eV4vGd6OoZTl31Gks&#10;VQ68j7omhWjWKt+aLMpSqJkS9e39SX0mAmMUdUbXndCRSt+V+D5qFHVNP9AkrlLU6kXTrp9DJmyy&#10;3lspZP32LBHYagW4enuWrPqW12vJHE9etaUmhHIArbyCyyuqUdRNrDZhIumKek+9zYCxAkU9AHLf&#10;LBIVdUBOq85UvNPPfez7IqFFLohrWvpcWfItGvvpD33H7W21oh789qylOXf7FzgtqEERw4uK2tJ1&#10;y+9qHqCoW74UYRmFpahzM1202unXqGop7oV/UVE78Jsrau1X14vAta7egaJOP3x76RCy+hSiiro+&#10;i7IUaqZEfXt/Up+JQBNFnduLyl1T05FK3xWWyvJr4H3UOm7NPULcRAJKUcvrV2RidseFN54uXaKc&#10;T07Juf9v1LZq60XTKtYD131FztCRn7QThX3UiYbYerDub8+6MGl0X3q6bm8zYKxAUQ+A3DeLLEUd&#10;PSjyc9d9RV4nKNuqpS+W/6XjlkMvAor6lnPPB+bB2kOrX7zs9dm6KbgRw7Pt4mQLIoYUtanrLvQp&#10;a636tpYlW/S8eAtQqGTbR9SK+nT6EUV9Gn4nRa2rrE9x7/32rDGrvuW9Wcp/Gz2EXyquQn71F//e&#10;bFf1KUQVdX0WZSnUzJ/69v6kPhOBJoq6Zded0JGuO8etubMOGFcpavE2iwy+7+1fCkznxBF9oqLv&#10;ek3CiKiWz+Ksdhd4y7px+UmmfPioD9WctKI+VG8zYKxAUQ+A3DeLREUd1dJmAHkf9bf+4Lm/uvWH&#10;T/7+v/ZG1D7q277wg8A8WOtJ87m7fnCVGzE84S5ONjeiq6itl2ZfXIF8QQ2udTKZfoThhea1i/lM&#10;Mdc0uQx1+v6IaiJ4yTdulta/j9r0ol+K21VRq7JJwc785BWlqN/7hSf+5bvOBK6fPfNv5VIB1Gd9&#10;6S8lHbVZ2rzGKOrP//3fKZ0cONJc1VqqrELKB7Od1KcQVdT1WZSlUDPZ6tv7k/pMBJoo6pZdd0JH&#10;mq6oWfVd0w80iasU9dMf+q7IYPk/MKkTt7OEUcfNygHg8lm2WIuz2ooiYlstS7zt1+53U2PVdxOr&#10;TZiIVtSH6m0GjBUo6gGQ+2bRQ1FH5ffJcSZP/f3XnvsP9z/yWmAe7H13lDriKzxx90YMT7iLk82N&#10;6Io6T10uCcLxb8/KrY5JtThu44iGnJbimQzjilp5qo1Y3mZjvoRMBwivxg+kI7fDx7/+l5tW1NKG&#10;vTrZrbUWpdbj7foUooq6PouyFGqmRH17f1KfiUCloi7uReXG8cdN6EhR1DV39+C4SlGfvfa8LB4U&#10;kfyF3/asH1STN7VNWg70ls/yVi216ls2WltTO/nm5Tt+LL+eeesXUNSDrblidtKQDtjbDBgrUNQD&#10;IPfNYi1FLVpaFPX5x/82MA9WK2MtX5ZMauVLOTw5N2J4wl2cbG7EJFF3yWuqRJpc5luXuu6jzq2O&#10;SbU47rCI6fBb+ajVrml7GcIl+4pZlY/6lsf/zaYVtT5v7Jv/6T+GbzS1Fdk9Hqw+haiirs+iLIWa&#10;qU/f3p/UZyJQqaiLe1G5cXLj6iaNoq65uwfHVYparsff/4zIYNkpfe63vuwqYdkgrY7yVu/Hkrdt&#10;yZ9yGLgbUtaBy8pw+fWuaz6Poh5szRWzk4aU22PUTBQn6W0GjBUo6gGQ+2axlqKWHdSiqOWSta9L&#10;U2HvY7AU/3PK8zMr0+JkcyO6os4SzNGup6uizq2OWdriuMMirqWoA0sq9qGopRnoPcbqAPMln7x3&#10;E7UKXJ9CVFTXZ1GQQs3Up2/vT+ozEahU1MW9qLWQJ2U4nmSOW3NnHTCuVtTiW5ZzZEUJy0tP5Q1Y&#10;oodFG8uXsopbtkar88bkeyWS5Sgc+VPesOVqZokowluOOrNem6pCsup7r21MGtIBe5sBYwWKegDk&#10;vlmspah/75OPP/zsvxNFveS+WzqAVNx6avdpbsTwbLs42dyIXkXt3Y6iHJhyWb92VdS51TGpFscd&#10;FnG8olaPcq11Fhqa2uMt49OHvvLspn3UUiNZNqLUsqzrXrrXxIOtwsjyEzdMfQr6IHHJwluG+iwK&#10;UqiZV/Xt/Ul9JgKVirq4F5U7JTcuirrmpl4rrlbUIndlU7QcdqPfLC2uZlm/LZui9Tux9DlkX73h&#10;G/KlvLbaVdSiuuUnWSLOyWRr2XSVfKUh5fYYNRPFSXqbAWMFinoA5L5ZrKWob7z563d+6aWTrdR/&#10;87p7PrDcrsrPfPnlRobXS5+TnBtRL6L2nkhcnGxWRK+ilmqa67pV76PEmFyW06+ropZ8s6pj6Zbi&#10;uGMijlfUusl5T8VUJs59e5ZXe8tBZSueTKaawYv/7b8GBLM+kyywMrwyhaiiXqWQNZOevr0/qc9E&#10;oFJRj+y6J5nj1txZB4xrKmqlgWXVt+hhcTIrIS2zDTm4++RtWMYrph9737flp0ff+5QlmyWuuLjl&#10;J+/ScXzUO25g0pAO2NsMGCtQ1AMg981iRUUtbmo5n8x1w4r2UHJaLu+acK23Lf9tNGJYURcnmxXR&#10;FXVqq61UWR9pLhJay2nXm9dbUWdVx1LUxXHHRByvqPWjXKutivbTL6bejaKWSskGae2p1s+t5MaU&#10;d2Wp72UfdWBZeGUKKYq6Mgtp8Lkp1Eyt+vb+pD4TgXpFXdyLKje1HnbNVVHeURVFXXNTrxXXVdRK&#10;JMuabVm/LaeLeY/s/uZNz4psltXgpqKWU81kG7Z8L47upZNol1Z9R0+uTQ9w9zWfV5deZ74W20Pl&#10;qxR1Vo9RM1GcpLcZMFagqAdA7pvFiopa3NQ33fqkrKJU4tm6xKMVeLetTMoLIoYVtdzzZclmRXRF&#10;nZTKfDuxycG7sr23os6qjru2dgBDK9P0HMcraiXA1D4F7yXWTFfU1nuzrD9X91GrDZnaz6wktHnJ&#10;JuSAnFZmrUkhRVFXZlFQyJrJVt/en9RnIlCvqId13ZPMcWvurAPGXVLUYQX7yLufEOX8/C0v3vMb&#10;5++4+gF5kbV6/5ZcshnbfaWWTg1Fvdc2phT10XqbAWMFinoA5L5ZrKuoRVSrCa721ylvrcgMdxW0&#10;K95yI55o0XPnvevMzcRzk9VxUyJ6FbULQYCYb+E2izdAUWvZUGaXkTathO/dVqDKrwSw2+rMX019&#10;GLCLNGb5VbuA9LoMtQRjT4pa4ZKnXdoprV3W0VdVm6jLUrioqH/xi6V91PVZFKRQM6/q2/uT+kwE&#10;mijqMV03irrmpl4rbpmivv2qc6/e+1O941p/kAPD3fdpmeIcRb2WoXvnqxX1oXqbAWMFinoA5L5Z&#10;zKCovaKly5fygk11LZxFPOD7JUU9IGsrC7fbtTrK8UXqnaMFv3d2iemnKOrwuWXqV6+P+uvXPmld&#10;6WvqwiHNWXViTUcEm+Aej95o6TOevr0/qc9EoKGi7n2jZSnqG6/4SPRKvyMIWUygTFGrF2g997Hn&#10;5ZXUsuP6pdtfER+1vNQ6Oo5oRR0N2SpAMRkiZhEYPFGcpLcZMFagqAdA7pvFgRS1nmqvKqpR1L1n&#10;e4H0UdSirptPXwaPr6H2M8c9jqLuO2jtNHUUdda0nsC5BIoVddmQgaLONdBWwg8e8VHUOx3x9lit&#10;oyhqa6q9nqhGUaOoLQL4qNs0iWnucRT1HofK7nVCUW9FUWy0nCjqjRputmKjqDsNBvioO4Edl+wh&#10;FLV3qr2SqEZRt5FPRev28VHv1kc90z2Ooh43gO0oJxT1bMphZ+VBUe/MoGtVB0XdadhBUXcCOy7Z&#10;/SvqwFR7DVGNokZR46Nu3AYmu8dR1OMGsB3lhKJeSyEcJF8U9UEM3buaKOpOww6KuhPYccnuXFFH&#10;p9rDRTWKurGaynFW46PeoY96vnscRT1uANtRTijq3krg4OmjqA/eAFpVH0XdadhBUXcCOy7ZPSvq&#10;xKn2WFGNokZR46Nu1gamvMdR1OMGsB3lhKJuNeMnHS8BFDUNowkBFHWnYQdF3QnsuGT3rKhzvJfN&#10;pvixTOdxk7p96+COchhzndE88M26czLZ+JYwMseaScy4kYCc1iaAoq65U4gbJYCijiIiQAqBwRNF&#10;XSTJN/oevpQAKXV0wwwYH1DUAyD3zUJGcSsDabV9s/zABwZk0bsKTdKfjcNs5WkCeSmReSrbqiSt&#10;0snFvla+ueUkPARmJuCOxemlXeseXCvfdDKE1ATGG2t8jph7AIG1zLpWvgOQqixQ1MNQ98oIRd2L&#10;bEK6s3UQs5UnAWF5kHkq26okrdLJZbpWvrnlJDwEZiaAop7ZOjso2/iOenyOOzDT/FVYy6xr5TvM&#10;IijqYah7ZYSi7kU2Id3ZOojZypOAsDzIPJVtVZJW6eQyXSvf3HISHgIzE0BRz2ydHZRtfEc9Pscd&#10;mGn+Kqxl1rXyHWYRFPUw1L0yQlH3IpuQ7mwdxGzlSUBYHmSeyrYqSat0cpmulW9uOQkPgZkJoKhn&#10;ts4Oyja+ox6f4w7MNH8V1jLrWvkOswiKehjqXhmhqHuRTUh3tg5itvIkICwPMk9lW5WkVTq5TNfK&#10;N7echIfAzARQ1DNbZwdlG99Rj89xB2aavwprmXWtfIdZBEU9DHWvjFDUvcgmpDtbBzFbeRIQlgeZ&#10;p7KtStIqnVyma+WbW07CQ2BmAijqma2zg7KN76jH57gDM81fhbXMula+wyyCoh6GuldGKOpeZBPS&#10;na2DmK08CQjLg8xT2VYlaZVOLtO18s0tJ+EhMDMBFPXM1tlB2cZ31ONz3IGZ5q/CWmZdK99hFkFR&#10;D0PdKyMUdS+yCenO1kHMVp4EhOVB5qlsq5K0SieX6Vr55paT8BCYmQCKembr7KBs4zvq8TnuwEzz&#10;V2Ets66V7zCLoKiHoe6VEYq6F9mEdGfrIGYrTwLC8iDzVLZVSVqlk8t0rXxzy0l4CMxMAEU9s3V2&#10;ULbxHfX4HHdgpvmrsJZZ18p3mEVQ1MNQ98oIRd2LbEK6s3UQs5UnAWF5kHkq26okrdLJZbpWvrnl&#10;JDwEZiaAop7ZOjso2/iOenyOOzDT/FVYy6xr5TvMIijqYagbZySDt7refNU7zc/yp7Ra+b/rNSCL&#10;ruVvlfhsHGYrTyvO3nTmqWyrkrRKJxf7WvnmlnOL4Rv3+yQ3H4HAWJzeYte6B9fKN50MITWB8cYa&#10;nyPmHkBgLbOula9COmDoQFEPgNw3CyWqzWtAqx2QxYBupT6L2TjMVp56woEU5qlsq5K0SicX+1r5&#10;5pZzi+H79v6kPhMBdyxOb7Fr3YNr5ZtOhpAoatpAWwJr3fVr5YuinmmcnLssKOq2fU1Waut2EG5R&#10;ZytPFszcwPNUtlVJWqWzXZK5JZ8//NyjB6VrSQBFPf/9uOkSjh8gxue4aQNtpfBrmXWtfFHULce5&#10;faeFol6xF1u3g0BRr2j6HqtC1mpOa+U7ifm6FmPfow+1MwmgqLveSiQ+vqMenyNWHkBgLbOulS+K&#10;mpE6lQCKekAHtJTFuh0EinpF06OoJ4E/eTFS+3HCbZ8Ainrym3HrxRs/3xif49ZttInyr2XWtfJF&#10;UW9/dB1VAxT1il3Yuh0EinpF06OoJ4E/eTFGjQPksz4BFPXkN+PWizd+vjE+x63baBPlX8usa+WL&#10;ol5/dNxKCVDUK3Zh63YQKOoVTb8DRS2tV12/9MefNj/Ln1wmgZpmtpVxhHLWE0BR19wpxI0SGD/f&#10;GJ9jFAIB6gmsZda18kVR149uR0kBRV3fvxSnsG4HgaIuNlzbiK2aQat0cmunRDXXEoFcnmb4o4xD&#10;1PMDH0BR19wpxI0SGD9AjM8xCoEA9QTWMuta+aKoGZ9TCaCo6/uX4hTW7SBQ1MWGaxuxVTNolU5u&#10;7aKK+o0L/w4ruXN5oqhTR699hUNR19wpxI0SGD9AjM8xCoEA9QTWMuta+aKo9zXS9qwNirq+fylO&#10;Yd0OAkVdbLi2EVs1g1bp5NYurKiVnEZR51IdNor3HF5IO4MAirrsHiFWIoHxA8T4HBNREKyGwFpm&#10;XSvfYWPxmzKGC4JOSUCP4non5CeuuMv8LH+2unSyN9789cNuvJSb06z7ihx0lzpJeQb4MOeBb+49&#10;/t/OPapN8C/fdSb30nG/fu2T5mf503u1up3N9qNsp8WzpZ9R1MXTlykHDQrVhUCBol6r6748lF/x&#10;EfPzjVd8pOwqvkGIGCUwYGpnjSnjc1QFiKIgQA2Bg/c2XTr904miqAdA7puF10fdas69lI7cmSKq&#10;1TVAR02VhdmjRZfLdi2510fdNcfVE58HvolCmoGI6lwh7YaXdJZUtPl9q7vbUtQB2YyiLp7H9O39&#10;SX0mAgWK2n2qNaaPNfMtk9BWrOIbhIjpBGSAaNX5p6Sjnl+nhGwVJh0FIWsIDJ64TtLbDBgrUNQD&#10;IPfNokZRy0S5rCuMKuqlKfgOpuZZos5b3yVPYO5cKldRt8o3t5wNw6fDH1nZFEWtyhNW3SmKWqVT&#10;dttasVDUiS2zZu7St/cn9ZkIdFXUbTdfFMxxpQAB7V1zjxA3kUBU35qjXv0YkaKom+eYiIJgNQQS&#10;FXWrrV7pvY3ZnJr3NgPGChT1AMh9syhW1DVT87CiXhr7284JEmfDzYMViDqzDKbGrny+kKWoG+bb&#10;HGl6gonwB1c2qqh1y69U1Dqd+tmSucROja+B1ljZUNPtO2fImrlL396f1Gci0E9RN78B0+e4al6r&#10;CtB8jltzZx0wblhRmzO6mtmdHlyiirpHjgc06/gqpyjqhn1OYm9jdjLhDqeM2ICxAkU9AHLfLAKK&#10;2nzeY/m1KqfmWlGbWSzpxpTv55xJe0vlFXXpHBqKvYCidsvTMN8VjZUIf3BlZcm3XCpTpZnNz0vf&#10;uOpaL+227lxzyXeTqZK1aQ1FHW7SZeO3itW39yf1mQjUKGrdAsNdd6u+VzdpLZLNfC3lrH9CUdd0&#10;BfVxtdYNTO1UmCbDhBR4fI71lEghSiDQ21gnqjTpcLJ6m5RHeNEKegMMGCtQ1AMg981iSVEHHh8q&#10;dV3T5ypFHXiItfRTw+deTW71gkRcUZfFoaHYW1LU3vI0zLcAWqso6fCXnnG0KomZTltFrUquVLT5&#10;2fymh49au6mt9lNG8sxPXvnOf/nPv3jjn/T1zf/0H+XLVvx/5+GHJbWf/I//bmbx1V/8+1tefGEp&#10;i7c9eN4MnP65bPxGUfcd+eZLvV5RB7pufRs2uYPcOa4lrc0/8VHX9AAN47pq2Z3F6XZSP0ZoRR2Y&#10;TDYU8JxM1rCphJMyZbPbn4i5w2vWcrug9N4mRU5LmDJQA0YMFPUAyH2zyFXUSk6jqHM7BR0+XdR5&#10;e6WGyjZLUVt6SXWam7sS4TeEnIJIKWrtmla5Wy5o75dWGFdFD1bUKZWNhvnwd54LiNV/+Kf/+Z4n&#10;n4gmEg4gyjmQhchs0dtuCijqvkPR4VPvqqjDk+DcGyrsNZJuR09tu85xy2bGh40VVtRnrz3/9Ie+&#10;+9Ltr7xy5nU1cNx37RdrdHWionZVfXGmh7Xs4IoHOhM9M/Q+3cvtZ1T4xN4msatBUR9+pO0JoEBR&#10;m04nLbCzOkF81KqPKFgu21Ds5Spq3Rs27CvLetjiWCjqHtOXlF1ViSYTv7HWuvL5LffcqyKKmv38&#10;3/+d/klUd2KCbjDt+hblbDq9rSwqdbtochH/UmBR7zXTnZ59P2nPRWC7ilr1Ku6M1poq6DDu8u+a&#10;e4S4iQSWFPUnrzzz+Puf+eln/+5n504u+aAM9+q9P739qnNZUzszcIqibjge4aNObAb1wcKK2rrr&#10;i0dq1wu11MMsLZBZ2mZSRmDAaIGPegDkvlnkKmprY0xZb4ui3q6i3q6cNh92hh9nlD22uOHRR+//&#10;m9c/86OXc4eQrFXfP3vm37qXclY391GrCZZc3ttcD0utFLXpBPZ6ibX7WsSqFttZtLVif/G//Vdv&#10;CiKklW4vzkLKIymr9eTyv9Xqcsfyvr0/qc9EYH+KOn2mm3tfEL6AwJKifu5j35dO/qJf+u1fuuPq&#10;B9Rn+fKRdz9RNsdT+tbM8YVbX7bWNtbL6buv+by6rKM9CuAQJZ1AyoKXhhNFy0cdfn6X8jK/9Jqa&#10;IQeMFSjqAZD7ZlF2MlmTVd96K7V175mPuMzpsvu9aBjZ9ygyRl/yzTXnzmVNsnVgiWgmtfTZO9dX&#10;iaSUx3WTSkRvldM5lNV3yUcdLU96dqKRBOPN3/9eehRhKOFN+CJyJJ1wCmI7iSh6SUcUZSvfWKqp&#10;Hn6gGP0UtdkSoopab5/WsbwnlqXMkwYrar0YO7BfOiXMko2kMWgvd6BFadVdvG1bu9NVX1E2fqtY&#10;fXt/Up+JQI2ilpamuj6zr9CdofvlTc88vXSbpPTA1hxX75TWGXkPJ+NkspquoD7u0jlh0s+/evZn&#10;X/jth8128vANj8v337zpWXekuO3X7j/z1i/cdc3nP/XmewPjiFbUoqUtv6WptM2fUkYlMwyKur5V&#10;FKRgLVdUFjTnbDKFS1TUWXNm7zmIkpHpuzabEz7qmca3Y5Ql5e1Z9Y8SrY4y+j7qqACTCbEpnyz1&#10;W7Zi87ovP1SsqNPL4xV10fr2CBBQ1K2yk3lbuqIOMwws9BVzBwwnXba7fEj7qFvVVD1PqfFRh9+M&#10;pX9NUdSWhDbP+pbP6bOWwYpaLZOWK+B/1j5kcTLn2k5LZZHlgbgiTlQxCrKQZLUjXQvygimLjnKM&#10;UYhanhBooqhThjAJ41XU6T2wq6hTXEMo6pquoD6u2/Orqd3rn/3bc7/1ZevXR9/7lPT/j73v25e/&#10;/+W7H3rX10Uey5MbNTTIjus//6Pn3bjaY6w+SBR1VXpi3PKjqOtbRUEK5ugp491SnyNejYB/q2DO&#10;XNnJ6OgFVR7zdBsf9eanAok+6vRZeErISkWtnckyZzX1kkhi7bIuENVKEWU5VFXPklWe4yhqxTMR&#10;qfJmy+XaVLusvaJay2kxvbl8QBqDjqgbSVf4XRW1V0hbX/6fZ/8vc+G3mi1ZcnpaRa2XfKuV0oFL&#10;r8rOVdRyWriKG92GrbV9bhbWem8VvWz8xke9+cE1swI1ijqxoeqhSrpHK0pWD4yirrmp14rr9VGL&#10;MH7y9//cnbY985G/kJ++esM31E+3XHnm2Y9+Twnp187+/OU7fvzDu17TW6+/9QfP3XLlPVYiSz5q&#10;U2Bbetv909LM4T/XAnu0fHXXYc7N9LKvK++4S8/KzMNQzA6nbM6Mos4cUgg+nECKjzpFJGeFqVTU&#10;WjZ7H4DpX3N3WipFFFgOtzRrySpPV1GXOK9amug32RCrFmCbq/FTHlLI40zl4PVaTfm65bKW3OtZ&#10;4NJLj/QDVJVsV/jzKGpXRZvfBG5Vyyk90ketFbWcHBZuxvqVV1mtXQLrM8kCGzdUmsVZaDe4+USv&#10;Zr41fEAgw9UI9FbUMtNV3az3cXNWD4yirrmp14pr9fyyZluczKKKZf22Oyj85Sd+IP3/g+98WP0k&#10;qvvC4vCfy2rwT//qfXKYmWhsiSjfi4tbfpLN2PKlmY6pqLWPOiqhLb2Nol6rtQTyVaOkdpl4+xO9&#10;5NM7oy6bM6OoVxucyDiRwOYUtX64ZXqnvU+/ct3USrYtJbs0fc8tT1dRl6Ux2q761uLWXQIUVdR6&#10;E+CS1JG5oFrkbylnrbSXnp7I96o8yqxd4Q9Q1IGV4eKv1j5qFLX3RpAmpK7oszatqKMhzYyWHgrU&#10;TIkSu3GC7YBAb0WtHi96Hz7m9sAo6pqbeq24lmwWPSxKWFzNoo1dRf2D2/5aflUv0LrnrQ8qd/QD&#10;133FDSmrvmUbtvwqB4ajqNcy7sh81ainpmSBo1iVB9s9jqR4zoyi3sEwt/MqbE5R6wdjgR0a6laP&#10;Cjlr2q3u/6j/yoqVW56uom6jilpN9cIHQel1RKKudTW9MtuCoHwvqjF0hY+izmp+bmC1JDtx1bd3&#10;k7N5WnhNYcoWlutT06xjz2rmOjsffqieQaCrotYuI+9DotweGEVdc1OvFdcSw3K6mMhgWb9t+ZYl&#10;mHzzwztflV/vuvpz8uef/e6T8lm2TC+tb5JTzdRrt+Sl1joMPuq1DN07XxlbdX8SPqlX+TOsPqd4&#10;zoyiZsCcncB2FXXAfaS0ce57jJT0ih4rvaSoE8tjiTqdozwg0B7X+8+dlyq4W93MxTZ6LY25xNra&#10;hCzhpb8zF2BLYK1I2/qovQJGGSL6aEMJ4/DuVt2DmwZS/bW9GOGKXzcLo8qgPDMufA/GcyeH3llL&#10;FQIYdV5hRS0pWGd4SLHVUyH19qzwyWRqy7QKY22f1l9u2kctHPQ+58A9qE8mk/O03SbXRFHrLKQ8&#10;6bJcn2fmHntWM7+ZffygfO0I9FPUer330gosfw98uiM1e2AUdc1NvVZcSw/Lkd0yfMqmaFnFbf0k&#10;m6J/dPdPRCTf9pb75afvfvwF+SzHkgV2DD39oe9KGPkfRb2WfYflK8OinsyYHo7E4VIr6lNzZt+0&#10;Tc3hJ+lt2vX0iylxMtkAyH2zaKKo73vbn9zzG+fDr1Iw++KafdT+u/H0UUamiEq8ySWY93FaNHpu&#10;ebyKWi+6OynDufMn1wWt6BWZer+39GXWi6ZULK0Svb9KJ6U6wUkUtRTGXJi9BFyvKjcPwBAUctkC&#10;TLpmo3eOKupTGA34iRhTFLXXEHpn+IqKOrxxeuQ+asGopWzK27O8qruJotbbrZc253ubqI7lFqxm&#10;otO39yf1mQj0U9T6YZ93+rvYA5/uSM0eeJI5bs2ddcC4rh6WTcvSycvWaEdRn/nru1+Tn5TYlpXh&#10;8vne37zsf3aTuu/tX5IwL93+Cop6901LRkDlp8kaIq2Zku27Tpi24aOeabyiLD4C9YpaTbt/ct/P&#10;5aHmsx/9S+lYo6eU1Shq/aQ8sOpbeZtdOarVrzvr1bOK3EduueVxFbWW0ycOhAvdyjXXXq81mLsb&#10;XCtqa+O3PPDTsaSCapm0ji710o8V1ZfzKGq/MD79lMRV1IsPO1TXfElUm+4Xr4/6MsYLsd5y9Tuy&#10;MEYVtV6vLh9065Jmo1qpFO+mLz61lo96KkUtJPXCae8hCO6Lqaw2UK+o9auksxzUOl9vrJoJFqPW&#10;cQh0UtT6LInAKRWhR5OXOtIlRf3Bqz553+9+8bFPPfXd+/+N/C+f5Rtz7vu9c38VuFTImnuEuIkE&#10;3ImZuJ3VeWPuBmm16luc1SKq5Tm97JR2Xdlmgndc/YCs+pajzlDUiebYbjA9W849q0iN1/458+lp&#10;mzmHN5/frdjbDBiJ8FEPgNw3i0pFrWfkco6FOp1CpLU8+PzKv3js3D9/SDbV3Hn1A7f+ylmrK69R&#10;1PqQqqWbWR974MrmgKJWsbRzTEKqW1p7fZdWouaWxxV1KqOTBwS6T7kwiVk6tFw7HC7GOq08dU8k&#10;v7rrxrWKm0dRR1cBqAApe28uJmVg1LNA78lkamuAF346xrCiDnjg9Uz30996EUWtMeq13yJu9aow&#10;saPWut713ip6jaKWe1/2Zqsd1OJwzjqTLPwgoGbm1Lf3J/WZCHRS1OqJYe4eqJMb6vR4ZPbAuknL&#10;BPehj37NEszyjSmqUdQ1PUDDuB5Xxy/frd+JJdukRWCLI1qUswhp8TbLdO5r7/mWclbLn+r9WHKM&#10;mXxwt17LKsWTc87ufBVF3dBkcyYVPVosPKnzz5mN3saaw0/S2wwYK1DUAyD3zaJGUWs5LbL5Qld7&#10;z5/e+E3peUWGytPKC881fy4yWx5b3v7PzrVa9R0VV0qIevfuBhS1emwmceVuNzcea1Ed2OgbFntW&#10;eVxFLSlr7/TlSYzxmmtr85vOzrspTntEvS8t0HGlmpP4qBMV9dK5kZ7ol7pm8TZ/5s6zajbpLnSX&#10;xzqXV5ubc8cLjzPSMYYVdXgJw8WW9pc/QVGbdhRftNbVSuKqS7R07sGB4dalX3als5B8o2+rttIU&#10;7a2iew9L8z66Sp8n9e39SX0mAj0UddRBHbpBTveKZg+sG7B4pEUw/8kH//RDV98irmb5Xz7LN/K9&#10;dlMrRR1esZl+RxCymIB38aAoZHkDln6z9AWX9c/ULE5N8NQH+V++FMEsAltWI8oHcaLIG7bktdWP&#10;vvcpWTf+/C0vSrDnPnb59DIpp8ox6wXUvD2r2L7DIupZjfbZWC4o6SuWjmxYdJAYvc0tt57sBNRz&#10;+El6mwFjBYp6AOS+WRQrai2n3aeV4p2WwyHl2ef3P/WSyGl5XeH56x9pqKjlntSHeJn3rdzeSqIs&#10;vdY4oKjVTzKZlpQlujfZgKhOL49XUYv2O+UQuLTQzrtZJSzg9a/eg830CnOZaW1IUWtXc9Lbwq/4&#10;9St/9dobbvz9M/c+IDvS5X+9QcALX9bYu/DTMYYVtQbunbmqZvPQD/9hmKKW08vUnavux9lWfUuz&#10;1L5oU0ubn8Nnwic+oFHBXEWtdHvW8YQ6kaWC1Ux0+vb+pD4TgR6KutxBfdpH/bZ3vEud7qF6YN2k&#10;ZZm3qGUlp9Uln+Ub+R5FXXPj94gb2I4n78eSOZucQCZbprWWfvEzP3r0956WSz7okSLw4dV7f6re&#10;tqUuFHUPI86Qpp7VyEApQ7a5nNN0Qcn0NbDUy54zX1DU111/44mcPndefCE67iS9zYCxAkU9AHLf&#10;LMoUte5V5QlloJsWsS1PNH98z09vv6qlj1rNhq3jl9Wd7J7SnDjDVgpKnoppf6YVUd//S16yxPJ4&#10;Vn3fedZWdJcUtfeVUVrseaumOzvvhvAtKmp9UK19lMXp5e6XFy+o08UuXO95/0cuPq24ENijqM+d&#10;98JPx5ioqL3b/uWph1hz5KrvmRW1DM/6RdD/8E//0xSo8pOpfmVVduJ9nR7MyiJdt0dfXl0zB+rb&#10;+5P6TASaK2rtoA77ixbvkUteI3lAebLY50KPqqa5uknL3mnX/yzfyPco6pobv0fc6AE3KoCs+pZp&#10;m0ynREurb+SDWgGutlXLAeDyVi0Rzw++8+Gv3vCNx9737W/e9Owj737CmuahqHsYcYY0zWmk8vrI&#10;TFULYJnq6CN7lqbTnjn8pTmbuEDEHWIehTNJbzNgrEBRD4DcN4sCRa3ltKwOEv+zLO2WZT/ezlpW&#10;g0u/LMuBGu6jVreidkebj8RqRLUWzAH3lHoU592Qll4eW9SdO//hP7xlSVHrnsvUY3ofdVhRh3/d&#10;io/aXIQfnRdefNZgKGrpmi+7oF1FfeFRaFhRRzGGFbXeERRYSzzyrO+ZFbXexiwfvM+25XbQ8jWw&#10;mzpdRbshJV9djJSDTPVhaYGTzGrmQH17f1KfiUBzRW3u8Sm5KS4oapHTymsk18WZLj7qq95Zc1Ov&#10;FVdPw0T6igAWGSxiWCSxCGORxyKSRSqrTdQinmWaZypqmciJzA4fTmZN81DUaxm6d77mxkPveT2X&#10;3RvGq2esLsieMxvTNktU46OeaZiiLEECuYraXCYqR45JjyxLfeQ0Mlkv5Ipq9WjTfTdDzclk5r3q&#10;Ls/WpzRH34Fs3d4pL9xaWm6tv08pj+smvemDNy8par3a2VzCfRxFbS4oisrpywa9tHxIHlVcnggu&#10;+Kh7K2oplW6Tor68CwdQ1EJJ5Kta2i3e6cBTLf3aZwmZtTY7XVFIq5MyqJJEzyfT+70DT0xq5jcM&#10;X8ch0FxR+98y7SztCfioLx5FcVpOmz5q9lHX3N2D46oZmohnmbOlrOJ2V32LrpZl4TLZkyXislA8&#10;7PRGUQ+277Ds9Iz35E0lF7aBeC8983GHUc+c+dK07eZPfEZN2+SDSlbXa93eZsBIhI96AOS+WWQp&#10;amvXpepPP/tbX5JjKsRZ/fwnX7ReSS09snTBcghkQx+1FpnqFDH3TtYrpTM0WNokw3vCYW55XEXt&#10;OZbs0qpvnaO51Pwgilqtwr18eFiajU7ag3HExe+86/fU9j/1SMKz5P5HL3f1UUum1ll3Ir2sjQNd&#10;FbU4pdX19WuflGtaH7WWptHl1vpg7U5uajFZdGu06nYStXfNRKdv70/qMxFoq6jd04PSHyqpkLJ3&#10;Wh1FYXqnrTlu+lnfnExW0w80iaumYXJ4mEzkZOWguDpkdaFs3JMDxuSYMZnFyZFj4oiWD/pkMvN8&#10;MvlSvc9FXXKYmRxpJgebLelqFHUTq02YiNbD4Y14uguypuL+ObMxbZPNemrapiJqAuv2NgPGChT1&#10;AMh9s0hX1F45rTpTOcpbelvpYeX5pbyAQX0pm6hfO/vzl423Keiet8ZHrU8cDbiP1NYOmRbnvlw6&#10;OudQAs98cVduefyK2npVySVF7T2p9QiK2uyyvUeshSx1+ohatZ5fNQa/ovbBD58oZu4jCq/6tn41&#10;NylIHVUbRlELBOUWlivqFtYLrZfO1o7exdEA2hMezkL71cMvr66ZEvXt/Ul9JgJtFbXayhh9PrV0&#10;L5z0wJfWYcpxQSePHY1nmrpJi05OfEMsirqmH2gSV03A1IumXT+HTNhkvbdSyPrtWSKw1Qpw9fYs&#10;WfUtr9eSOZ68aktNCOUA2k/88t1eUY2ibmK1CRPR07Pwxij96lDLj+2fM5+etplz+El6mwFjBYp6&#10;AOS+WSQq6oCcVp2peKef+9j3RUKL4hTXtPS5suRbNPbTH/qO29sWK+qlW9SaFtQ/nl+aZ6it1LqD&#10;KCjPoqJ23v+pnGBKgx3KR61XGQht74FeEUV0+jWq2s8vrWJRUTvwmytqVWZJVi+F0u53FLV+j7Rs&#10;k47KXf22KhHh0cDFAfQS9EAK2q8enljUTIn69v6kPhOBhopaD0zmw9/0e+FiD3zhmImL51CcXiJk&#10;znHDUll+DbyPWsetuUeIm0hAzcTk9SsyMbvjwhtPly5Rzien5Nz/N2pbtfWiaRXrgeu+ImfoyE/a&#10;icI+6kRDbD2Ynh1F3zSpJszmHszFOfPpaZs5h5+ktxkwVqCoB0Dum0WWog5vm5FfP3fdV+R1grKt&#10;Wvpi+V86bjn0oqGiTpTKlfOJwMzDUtQF5QkpalPXXZjBHHDVt7kTvnCJge6aL80C9cqCkKI+Db+T&#10;otarhfVTAylb17O+N7HqWyvqxEO89cu00kVCbsiULBL96jXzp769P6nPRKChotbdV/YCH+PcB9nH&#10;KMeSWd5pa9V3VE6jqGtu/7Zx1UxMvM0ig+97+5cC0zlxRJ+o6LtekzAiquWzOKvdBd6yblx+kikf&#10;Puq2lpo8NT3vjb7NVE3nTEW9OGc+PW0z5/Ao6pmGKcrS9GSyqKiWAPI+6m/9wXN/desPn/z9f+0N&#10;X+yjNt+DF54iqy240Rs+d56ttJlOtqA8rqizC6l6FrWT7cGTzSTWaYo7XvWt5XSV4QyACqN+DhJR&#10;1FpUX3AmK/LeFlKw6ttNRx6XqFb61R//H+/9whP/8l1nAtfPnvm3cqkA6rO+9Jd6s7TaMq03Ts+/&#10;j7pMUWf5qNW2fLmij9WVpaKKOn3xec30iOHrOAQaKuriJd+nemCnI9WdWMEcl1XfNf1Ak7hqMvb0&#10;h74rMlj+D8zlxO0sYdRxs3IAuHyWLdbirLaiiNhWyxJv+7X73dRY9d3EahMmoj090Xmaq6gX58xO&#10;b6Pn8JP0NgNGInzUAyD3zSLRR50ipNPDzKaopYMQmar3tS7JbP3YTB+00ERRe6b4lxT1od6elXuk&#10;nGgkZTXblX16y59YUz8HiStqJaqHKGqdy9de//9+/Ot/eWRFrRdyZ636ztpHrbdGp7jBdXkCWci5&#10;aEp1Rw9Iq5kS9e39SX0mAg0Vddkp33YP7HSkKOqae3n1uGqGdvba87J4UETyF37bs35QhVHbpOVA&#10;b/ksb9VSq75lo7U1x5NvXr7jx/Lrmbd+AUW9un2HFUDPhKOPp5UzwwwWUtSnt5agqGcanShLGoFt&#10;KWqvz9YVwK70Dfui9UKU8Pt43PUqBeVJEnWXehbvC0V36aPWbNM3/nkfN4QbQzr8Vj5q9Yx26VGu&#10;aqiiqG95/N8cWVGL1fRboNNPJgufB2a1hKzd1ylvmRZlrhR19LXVNROdtF6cUHsg0EpRLx2xmzgI&#10;pvTAk3iNau6sA8bVovfx9z8jMlh2Sp/7rS+7Slg2SKujvNX7seRtW/KnHAbuhpR14LIyXH6965rP&#10;o6iP06KkJ1EnhyWeTGae9V0zZ07fY9JjRcyAMQYf9QDIfbPYlqIuOAksZV2397VYbkR1arRc2ila&#10;UB5X1JkJWpmqxXtWt7U/RS0Y1bPMqDgx+Xg3mbtWM7cUrqWoA49yUdTKZNrlGz2dWL89K/qA3GoM&#10;WrRHNUNKFnoTtfUuNLcF1sy0+vb+pD4TgVaKWj+HTX9he24PjKKuuanXiqtFr/iW5RxZUcLy0lN5&#10;A5boYdHG8qWs4pat0eq8MflehZejcORPecOWq5kloghvOerMem2qCsmq77UM3TtfGeP0epbAE3Cv&#10;p6pmzoyinmm8oiw+AttS1HIn6x1ibd+epVaYiK5bUuD62G3L35hbHq+i9r46e8nTvj9Fnb543rKO&#10;slpYh+vXMEjc8Yo6vKFRPRQQH/WHvvLswX3Ueiu1KNWAEtCLt73rw3Ui4jp2b2T9lunwwu9wFipZ&#10;HcabkZV1zfyGUes4BFopatXnBB7UBh47JopwFHXNTb1WXFMSy6ZoOexGv1laXM2yfls2Ret3Yulz&#10;yL56wzfkS3lttauoRXXLT7JEnJPJ1rLpKvlKB6JdzYGt1GqBnjupLp4zo6iPMxputaabU9TaMylK&#10;yXsWdGA7buDhvf7J20FIRkqYyWUp+dzyeBW1dDpuXfTEyMpxf4ra64pPWVygrbbkddTLCtQzi/GK&#10;WpfQ68lUFX/oh/8gL9BKV9TekHJQ2XZPJrPc1OJM9j4vE4YipNVaa6+DOqyoJU0dfWnzczQLVdT0&#10;Y8msVpc7AdrquEK58wm0UtRqvU/g6bDbteb2wCjq3Bt5hvCu7pVV36KHxcmshLTMb+Tg7pO3YRmv&#10;mH7sfd+Wnx5971NWdIkrLm75ybt0HB/1DBbvVAbVgehTDL0vFAjMfIrnzCjq/FGFGGMJbE5Ry52s&#10;71WZNJjeXbmxzXcvufOG8HI4rZklEbOPkFhqjiKXVxdllccVdfpJns5Upv5aTrtacX+KWrmao2tx&#10;XYOaTzosq5mNQauv8YpaSqhqJ5e1m0i3VdlEjaJWxtXLrcVTbS7/Vid16/O3l1aGhxW15VsW3W6u&#10;bpC4euW5ZBRefK4Lk7KXu2ZaM3Y0ILc1CTRR1OmHBpndaW4PjKKuuanXirt0dqys2Zb123K6mPfI&#10;7m/e9KzIZlkNbkaXU81kG7Z8L47upWSXVn2nH2EbDXn3NZ9Xl15nvhbbQ+Wrug6Zpuq5jUze9ENw&#10;Ecx6+rq0M6tszoyiXnN82kTeMohal1ls8yf9vfpS/tS/Wj/pACkEtqio5WbWOzSUVrGupYUoYUUt&#10;cxHdEbhpSt8ReLdnenlcUSelMt9ObGbtrcjOFLVeTu81pfultUJerKalqTcFU6iPV9RqfZQeeLzV&#10;ETmdqKit92ZZf27dR63GaVM5awmtP4jSDmyfjipqJar1hmo3ffkmnIXlTo8e9I2POmUYWj1MeCA2&#10;R1s1+Kp/vcfi9Gm6lsfa/5P+gLKgB0ZRp5tmnpBRgeoN8Mi7nxDl/PwtL97zG+fvuPoBeZG1ev+W&#10;XLIZ232llk4ERT2P6duWxOxttLfJnduEu6CCOTOKevWBcksFsJSw+af72RXbS+HDCDaqqOWWFikl&#10;4ko7luV+lrm4fCNTiqUFwyda9NzJG54Du8XkJ0vfimDz7nO2ckksj1dRq4m+qQwtj6uZ184Utd6Q&#10;U6aoFRnpnfXjEpWOtzGsoqh1W7XGHt1WUdTWraQefuvDtJXuFW9w9NCyi4r6F7+Ibm8WWe5Kd/GQ&#10;R7NQRZXCqFKlhK+ZzWxpANtLWd1H0muNxektR99BujtNGbNUrIIeGEWdbpp5QpYp6tuvOvfqvT/V&#10;O671Bzkw3H2flpkFinoe07ctiTVeS1djeTXC83AdPXfOjKLeyxjbvx4BOW0+C7c+uw/LA994K7Fd&#10;Rb0km0Pfq5fIL79msyTN0+/Qi6awpKijEZsHcDtZeU9481ymStCCP0nZUhR1eJe1+vXr1z6ZcpXN&#10;q7wvR1E852o2E9zjVruqmc30H3nI4RSBsJwePBant5zBXVmWok6ZB6fXlJDFBIp7fnmB1nMfe15e&#10;SS07rl+6/RXxUctLraOpaUUdDdkqQDEZImYROGZvM2Ck5O1ZbSAvjeLeBeHeRd3RecBSQQ+kqPVU&#10;e1VRjaIe3B2b2aGoRXI3n75MpKjnuMdR1G3GxeGpBMbWVcbi9Gnu4E4VRZ1umnlCtur5E9NBUc9j&#10;+rYlOWZvM2A4QlG3gZylh1HUJfezNdVeT1SjqEvMl7kQYCkLFPWeFfU09ziKus24ODyVxLE1vBAs&#10;azQ3q+g+3U6fBw/uVFHU6aaZJ2SiEm4VDEU9j+nbluSYvc2A4QhF3QDybKO4eJxadalL6UgWN978&#10;dXWNuDm9U+2VRDWKeoTFFxQ4inq3inqmexxF3WBcHJ7E0omegZM+E8fuxLNCUdRt5/2kZhHoPa+z&#10;0kdR77UFDp7CTfL8bsCIhKKuhZw4WqecOpYSxi3u/ld9B6baa4hqFPXg7phV39bm6lbzKt2S11/1&#10;Pdk9jqKuHReHxw+L3vDJZN5RVaKo7xPltApZPAUf3KlOMsctxnXMiK16/sR0UNR7bWbH7G0GDEoo&#10;6lrI1u4sPQybg3H40DJr2ZhOMLFkO1fU0an2cFGNoh7cHaOod66o57vHUdSJo888wcIDsRbGg8fi&#10;9Bn54E4VRZ1umnlCJirhVsFQ1POYvm1JjtnbDBitUNQDIPfNYs+KOnGqPVZUo6gHd8co6j0r6inv&#10;cRR130Frp6njo2477yc1Vn3TBnoQGDyFm+T53YBhB0U9AHLfLPasqBsdZ9W2+5hnK6/b1a6/fLez&#10;yeaBbzYq3p7V9habLbWaOU3f3p/UZyKAoq65U4gbJdDK+ZyYDj7qqEU2GmDwCIuinmmY2m9Z0jdo&#10;BRhY68wlpMiq3swGZNG7Ck3Sn43DbOVpAnkpkUNVFpJdCZD4wQl0GosPTpXqQwACEDgOAXzUa9o6&#10;fRQPn39m1WGA0hiQxZqGSc57Ng6zlScZZEnAQ1W2BFByHEgmoyLgPgl0Gov3CYtaQQACEICAQwBF&#10;vY1GgaKe006zSZHZytPVaoeqLCS7EiBxCCQSyBqLE9MkGAQgAAEIbJ0AirrWgnp8DZzRbR5Daubn&#10;faWHGzh6nLhVhwFKY0AWtYYZEn82DrOVp6sRDlVZSHYlQOJbJ5AyEEsdB4/FW6dK+SEAAQhAIJEA&#10;ijoR1GIwS0i7D7C9slkl5/5kbooORLRkOYq61oql8WcTdbOVp5RrUrxDVTaJSGkgSJaSI94sBKID&#10;sXfA1aXvNBbPQodyQAACEIBAZwIo6lrAWRI6MKjnpmNOBVDUtVYsjT+bFJmtPKVck+IdqrJJREoD&#10;QbKUHPFmIRAeQK2RVxV66Zl1w7F4FjqUAwIQgAAEOhNAUdcCzh19B4ziA+bHA7KoNcyQ+LNxmK08&#10;XY1wqMpCsisBEt86ART11i1I+SEAAQhsmgCKutZ8KOpagluOP5uom608XW17qMpCsisBEt86ART1&#10;1i1I+SEAAQhsmgCKutZ8KOpagluOP5uom608XW17qMpCsisBEt86ART11i1I+SEAAQhsmgCKutZ8&#10;1kCeJbDDZ49xMlmtbfrHn03UzVaerhY4VGUh2ZUAiW+dQHQglgpmnRJqAikei7dOlfJDAAIQgEAi&#10;ARR1IqjFYOFXW6loWW/s0Dl5pwjuO0LefNU7dfryWS5RGupDv2tAFv0K3zDl2TjMVp6GqN2kDlVZ&#10;SHYl0C/x2gGG+GkEUgbi8WNxv3ZFyhCAAAQgkE4gbSSpCoWirsJnPfauTasovswkrCY1QGkMyCL9&#10;Plkx5GwcZitPV9McqrKQ7EqgX+JFnTqRsgm4q8Oyk6iO4I7F/doVKUMAAhCAQDqB6g4+ngCKOs4o&#10;HGL1gRxFnX5HNQ85m6ibrTzNgZsJHqqykOxKoF/itQMM8dMIrD4Qq8fr/RoSKUMAAhCAQDGBtJGk&#10;KhSKugofPurixr2PiLOJutnK09XKh6osJLsS6Jd47QBD/DQCKOp+bZiUIQABCGydQNpIUhUKRV2F&#10;b4bIbisfoDQGZLGJu3c2DrOVp6sRD1VZSHYl0C/xGcYIyjCGQL9WRMoQgAAEIFBDYMAogKIeALlv&#10;FijqmnusMu5som628lTiDUc/VGUh2ZVAv8T79v6kPhOBfq2IlCEAAQhAoIbAgLECRT0Act8sUNQ1&#10;91hl3NlE3WzlqcSLou4NUBqMXL/0x59WH9RnLotAjRX69v6kPhOBmnZCXAhAAAIQ6EdgwFiBoh4A&#10;uW8WKOp+d2A05dkU7GzliQKsCbCbyq5eEYR0+CFCTSvt2/uT+kwEatrJ6p1ATeGJuxYBms1a5HeQ&#10;79Eaz4CxAkU9AHLfLFDUK3Zts3VJs5Wnq2l2U9nVKxJV1G9c+HdY33VNM+7b+5P6TARq2snqnUBN&#10;4Ym7FgGazVrkd5Dv0RrPgLECRT0Act8sUNQrdm2zdUmzlaeraXZT2dUrElbUSk6jqMsac9/en9Rn&#10;IlDWQlSs1TuBmsITdy0CNJu1yO8g36M1ngFjBYp6AOS+WegbW++E/MQVd5mf5c9Wl072xpu/ftiN&#10;l2r2ozedrsjBNf3uN8TOA9912OYOsZfvpis+Yn6+8YqPdL3ccuq6aPFs6WcUda5xdfi+vT+pz0Sg&#10;oJFcHj5uMs4yuOnTv7SFq6C+RGlCYJIZSOWqpSYoSCSXwGH7nAFjBYp6AOS+WXh91K0k9FI6ck+K&#10;qFZXZa+6uegm8Ohy2a6185q+a46rJz4P/HpFbT4Q6SqhrcSXFHVANqOoc2ctKOq+w96UqRc3EvWg&#10;UFT0xRttC3JaSltTX+I2IdBmBnLFr/9S+tXu6MomBEikmMDR+pwBgwaKegDkvlnUKGoZv8u0d1RR&#10;L03BdzA1zxJ13voueQJz9Wquom6Vb245G4ZPhz++sjUDW1RRq+pEg6UEQFHnNshiy0rEvr0/qc9E&#10;oKadRGe3pzq0OSR3TX2J24RA4oad+LwrUVG3k9PSCTchQCLFBKJ9zoTP+IorO2YsRlHPNCAXlaVY&#10;UatOtoeiXtp4uY8NmQWizpzBm2NbfJwLDmBZirphvrmCpGH4RPirVLa4rz95PhVc6a1vnBTBHA2D&#10;os5tkMWWHTOKF40bRGpPoKadhGe3pu96Hj92TX2J24RAiqJO7e6iorqpnEZRN2kANYlEFfXlGfsc&#10;j/Aq18W07/GdFFHUAyD3zcK9o7RINp9qW+JZ/1SmqPWS7yVP4EF81AUbUBuKvSVpJKVy7dIw39QR&#10;uvUAbI3BAfirVLZ4bNOK2rSaJYzxUU/S6nKt3Lf3J/WZCOS2Dfv54KVV3+GJLIq6hvPO4mpF7Z2J&#10;ZT+yD4jqzqP5zuyyieqYinqpz5mnt1FHS9SAHTBWoKgHQO6bxZKiNl3Q5meR0EpdW19mSWulqAP9&#10;9aEUdRaHhmIvy9nYMN9JtI0qRrilZU8pKuYNxX2966N29fMARe19ELP0ZbQNnPnJK9/5L//5F2/8&#10;k76++Z/+o3wZjZgY4HceflhS+8n/+O9mFl/9xb+/5cUXllJ424PnzcDpn4sti4+67+A3Weo17cT1&#10;F3nnslNNcGvqS9wmBJSibjkIekV1xbAY6M+bECCRYgIpfc5UHQ6KerIRb4/FyVXUSk6jqBMn7uED&#10;qMKizjvUNVS2WYrakkZSjGICK0Y0qxyA3xByemVrBjblkTb9DPLZdFOPUdTplQ2E/PB3nguI1X/4&#10;p//5niefqMxIlHMgC5HZorfdLFDUexwAJ6pTcQ8gEY82u61hRVxNIKyorWVcqb2uJar7yGlrxRk2&#10;HU/gaH3OgKECH/UAyH2zKFDU1sQ9yzutAuOjVti3pagLx9duA2rqAG8UYMeK2tTMa/moCyxiRRG/&#10;sda68vkt99yrAoia/fzf/53+SVR3cV7a9S3K2XR6W1lU6nbR5CL+pcCi3mvmOn17f1KfiUBNO4nO&#10;bmdzFlX6i2pYEbevopYeW4vqnqM/dlyXQLTP4WSy3OEFRZ1LbLrwuYra2mVdIKdR1Jr5FhX1yIXQ&#10;xappKWJXRX3Do4/e/zevf+ZHL5cVu3h0VKu+lV3+n7+9Wi7z89I36vvEy3R3Ly1tKKu1Gct0Anu9&#10;xNp9LWJVi+2sfLVif/G//VdvCiKklW4vzkLKIymr9eTyf6UvZboBgwJ1I1DcAygf9f1/9bopm5c+&#10;SzC5bvrq0+Y7q2/4/KPy5Weee7n+RdaSsiR18xPfiyZVU1/iNiGw5KOWnla1H7ULpmTQF1HdU05X&#10;9qtN6B08EVNRy/1u9T/q9p/tQV6Nybp1/JcTRlEPgNw3iyVFrdd1a4+0JZ7V9zWKWm+ltvpr0wdu&#10;dsru96JhpMcXGaMv+eaac+fKunKJaCa19Nk711c5ppTHFXV6xCrmUFbfgDTymkB/mZ6daCTBePP3&#10;v5ceRRhKeBO+iBxJJ5yC2E4iil7SEUXZyjeWaqqHHyjGuoraXfWt1bJpzUQJbQUbo6j1YuzAfumU&#10;MEs2ksagvdyBFqVVd/G2be1OV33F5KN43wGG1JMJ1LSTFEVt9gMo6hrau4nrPZnsyjvuUiPp0kws&#10;fTTvGnI3VthoRaKK+lT7meO47xrUyR15eUAUdTm7SWIGFHUTd7RXcuuzvuVDWZ8rE2JTPlnqt2zF&#10;5nVffqhYUaeXxyvqyiBUxurnbNQFu+mZp9MVdZhhYKGvmDtgOBG6ujxd4a+uqEX3KiUcfQNWegA3&#10;wX7NRi2Tlivgf9Y+ZHEy57Z/LZVFlgfiigxWxSjIQpLVjnQtyCcfxScZiShGTTtRijrFyYyPuobz&#10;zuJ6356lJkLSfSl3hTmA5na5gfDqubnMEIrT3JktNlcdpajVpXzUKf1PdOlK1wA1kAeMUCjqAZD7&#10;ZpHooy7zRS/FqlTU2pksnb7Z3ctIoF3WBaJaKaIsh6oaDLLK01XUZQ1O/aSR9tgroZuCVHmz1UBu&#10;2VS7rL2iWstpMb25fEAag46oE+wKH0Wd1fyswHrJt1opHbj0quzc7OS0cBU3ug1ba/vcLKz13ir6&#10;5KN43wGG1JMJ1LQTFHUNvcPG9SpqNaSK1lUjWrS3zO0kVXgU9dZbHYo6uWtPDYiiTiU1bbgUH3Vb&#10;Oa33UStdXdAda9nsXeCtf83daanGj4KHplnl6SrqsmB2UtRqAba5Gj9FUcsibbUJ2Ws15euWy1py&#10;r3X40kuPZDagIqpku8LfkKL+Px67TpzP8n/UWT3MR60VtZwcFm7G+pVXWa1dAuszyQIbN1SaxVlo&#10;N7j5RK9m5jTtwEHBmhOoaSeVirqhX4h91DV2HBzXq6jVWCyPpJWroHjzS7h/RlEPtnXz7FDUzYcA&#10;FHVzpKMT3Jyi1g7hpcVIOkCum1rJttw1Trnl6SrqsjRGW0Wtxa27ADuqqEXheAWzro7e2WUpZ620&#10;l56eyPcqZWXWrvC3oqiVnFZXVFTvSVHL1FBd0WdtWlFHQ5p33NJDgZqpzOjxgPzWI1DTTlDUNfQO&#10;G9dV1Ho+I2OudG5qb52o66ypRUpgFPXWWx2KuvlYgaJujnR0gptT1Eq3yBU4gUwNA1EhZ/X7qouP&#10;+q+sWLnl6SrqUkYyHWYeRa08yeFn4Xp1txrp1aUMveSgVmHUE3fVGLrC34qiDpw65rqshylqsY5a&#10;kp246tu7ydk8LTzrXrACly0s16emWcee1cycRo8H5LcegZp2gqKuoXfYuK6iVqOYHlLV0JzrnEjp&#10;e1HUW291KOrmYwWKujnS0QluV1EH3Eeqs859j5GSXtFjpZcUdWJ5TOBmjvKAQHtc7z93Xqqw9GDY&#10;Wp1uLrG2NiFLUeUBgbkAWwJrRdpWUXsHUWWI6KMNJYzD+7X0uXGmgdSzFXu8P/3eDlUGNUUwq7yI&#10;8dzJoXfWUoUARl3xsKKWFPQSdF1s86lQ8fiq3p6lrpSTyeb0UQtGvc85cA/qk8nkPG23yTVR1DoL&#10;KU/K1FCF0eeZuceeFVtWIo4eD8hvPQI17WRRUUtnePqU3YKTyX7nvodvefoFFVEuedXWlR+5S5JV&#10;C7zlTzMLa9W3/Hrme6/ouO/50hNvufleFb6mvsRtQsBV1Gq41EOqJbDd/jA6xKtJjh5PrRd5mCva&#10;LGeG/GkGlhHcGpSbECCRYgKtFLV0L+pgM3VJV2N1KdJXSL+hflU9j3XpX+XDyU+nO723fea8invd&#10;3Q8VV3bMWIyiXm/4bZRzE0V939v+5J7fOP+pN9+buOO65mQy7ROOKtiw69IdG8wNt+kz6dzyeBW1&#10;XvZ8UoZz50+uC1rRKzK1FBRt7B2f9FZw768ywilRPYmilsKYC7OXyOtV5VpuSURBIZctwKQ/NUR1&#10;VFGfwmjAT8SYoqhTphHFfX2uohbhPeE+asGopWzK27O8qruJotbbrbM6EB3LLVixZceM4o1GEpKp&#10;JVDTTvyKWvWEdYranOzqWa8c6itT27CiFuUswXQU88M1nzqHoq4xd6u4lqLWY7F+mq8XgS8tCeyh&#10;qKUY1ltRtfA2T1ppBYF0ygjUK2rpQ8xHdWYXIV2HfvQmfYWIYfWryGNXUes+SlK7qKiNfk/0uVbj&#10;ZTVVsWr794T4KOoESHMHqVfUPzv3d3L95L6f/+junzz70b+87+1fiurqGkWtfZWBVd/qsagrR7X6&#10;dWe9eiwxFxWn6Orc8riKWsvpk0ewF+ZA11x7vdZg7oIrraitjd/yiEHHkgqqZdI6utRL+0jVl/Mo&#10;ar8wPn3gs6uoF62j5pGXRLXpAPf6qC9jvBDrLVe/IwtjVFHr9eryQbcuaTaqleptvcV9fYGijh5I&#10;FnB6d202euG0d52h+2Iqqw3UK2r9KuksB7XO1xur2LJjRvG5B6gDla6mnXgUte4GKxT1h7/2nJqM&#10;ivNHe4eUR0jkdFhRyzRXvNOmu0m7ktRbdmrqS9wmBCxFrScz7taqpfNlchW17rEDq761nJahWZdE&#10;D6MBl0ATJiSSSKBeUWs5LT2J1b2od3HpL+WDXiDjKmrpZ1RvI9dlRX1JVKtuqr7PGTAUoagHQO6b&#10;RaWiVnJarh/c9tevnv2ZktYv3PryV/7FY+f++UNnrz1/59UP3PorZy2NXaOo9SFVS3t79FNVVzYH&#10;FLV1rKWEVIJHXdKzL61EzS2Pq6hVRicPCPQc6IIaXDq0XK8u9m4m108T5Fd33bhWcfMo6pTHFhIm&#10;Zb/6xaQMjFqHuyeT2RhPw0/HGFbUAQ984NS0xCFNBduTojbXfou41etQxI5a63rXeysr1ChqebQh&#10;e7PVDmpxOGedSRZ+EJBlTStw396f1GciUNNObEVt9malilqvlnQXYcpCTZmkKteQd9W3mt2aXiY1&#10;D9aiunIFZg0r4moClqJWD5ettTnqQfzSnqzmivqUg+H0U3Ut+N3RHJuOJ1CpqFUf4nYgpkfa7FuU&#10;/L64rtvo06STUd+r7uhk/cvp3k9FlIeDlU/xBowVKOoBkPtmUaOotZwW2Sya+ZYr7/nTG7/50u2v&#10;iAb96Wf/Tv5/9ezPRWa/cub12//ZOVNU1yjqqLhSQtS7dzegqFVnLXEDK46WBpWw2LPK4yrqi7uM&#10;zF7ggqJeOkVcZ+d9bKwf5XpfA6bjSjW7OhuVwokOt4lyWieV9CaPSyTF2/yZO8+qHfXuQvdTGB34&#10;6RjDijq8hEG1DdWuikfEdEVtnUmWsul65MlkmqQA0XuqlcRVl2jp3IMDww1Mv+xKZyH55r5/VbS3&#10;iu49LK3Gsvio+w5+k6Ve3AOox2raD3NqQlmx6lv5di66fZy9i9q/5FXUElFmzK43SU1/1TS6pr7E&#10;bULAUtRqPZflqzDnDG53Gh3irX3UUR+1GhOXDsFR2alpQBMCJFJMoFJRqw5EuY6XFnKbnY9aL3Nx&#10;XbcRRS0Il95GPa2TP60O0NTtxZUdMxajqCcbk/OLU6yotZz+5JVnLBe0eKf/7HeffPaj3/v+p14S&#10;Of36Z//2/PWPNFTU0pnqQ7xMVSnqRXfHXhdTQFGrn2QyLSlLb+5NNvCkNr08XkUt2s+eBl1QpKo6&#10;1jPjsIDXv3oPNtMPgIXPhhS1djUnvS38il+/8levveHG3z9z7wOyI13+1xsEzCpfxnjt9S78dIxh&#10;Ra2Be6WdajZq9lDc1+9JUUuz1L5oU0ubn5Oeqpx2bizpaldRK92edTyhTmSpYMWWHTOK5w8axOhC&#10;oKadXFbU1sPBCkWtThRznUJq+qt3Jy4pau8ZQhJRJYuirjF3q7imotZP8K2Zw9L3iQ/NsxR19F2k&#10;+gm1fGgFgXTKCNQoavEkB1Zxm27qE4VsdDjuAz4lpCVB5fQ+6Y6MPlB2UJ4cS6R813U7Tbp0+qcT&#10;RVEPgNw3izJFreX0Mx/5i8CuaRHbf333az++56e3X9XSR626cuv4ZbU82z2lOdELqhSUPAHV/kwr&#10;otbMS16yxPK4ilr8qLaiu7QH2PvKKC32vFXTEs67IXyLiloqolfgh9fiXiSjThe7cL3n/R+5+LTi&#10;QpvxKOpz573w0zEmKmrvtn+ZFqg95GMUtXkeuPZXh/dUj/RRi47VL4L+h3/6n6ZAlZ9M9SurshPv&#10;6/RgVhbpuj368uqy+YqK1bf3J/WZCNS0E6Wodb936sOlQ3TVFFZd4n82/UJKHpv+Ij3l1TNay4+0&#10;tCZcebZdV5KOro4rQ1HXmLtVXFNRB3zRXt91D0Ud3duld1HJ1KgVBNIpI1CjqPXzOCV03UtvnNZP&#10;9HSPZEVRvmtJQQU4Wd1tKOrrrr9RdYYqi7KaDhuLUdQzDchFZSlQ1FpOy4pu8T/L0u5H3/uUV1fL&#10;anCRuc/f8mLDfdSqH9fuaL3VWX8oE9VaMAfcU0rXedcjpZfHVtTnzn/4D29ZUtRa15l6TG8ADivq&#10;8K9b8VGbi/CXDkexNK05mxRPtTyk1AeV2Yr63Pmlxxlh37L5YCKsqPVD9+ha4uK+Pt1HPbmi1tuY&#10;5YP30Ylg1/I1sJs6XUW7ISVfXYyUs771YWmBk8yKLYuiLhrTthqppp2cKGrjSWK9otaH60anvOG3&#10;Z7lzZRR1jaHbxjUVtXdBnOoh1VZq70PGtqu+tQsh0IfrI07aoiC1XAI1ilqfp+CV0+pL1VGo/c/q&#10;UstbrGd88qV+fiefTx4LGopafCrSGd5y613qrQe5dTTDDxhXUNQDIPfNIldRazktIlmOHHvsfd9+&#10;9d6fymlk3/34C66ofvT3npbwD9/weFtFrR9kusuz9SnN0XcgW122+Y6lpd586QFqVnlcH/VNH7x5&#10;SVHr1c7mQqzjKGqRN9o7HZXTl612oT+VZ5PyqELNLEVXq19dH3VvRS2Z6jYp85LASfLFff0+FLXM&#10;59TSbvFOB55q6dc+S8istdnpMltanZRBlSR6Ppne7x14YlJsWRR138FvstRr2snFVd/e5U5FJ5Np&#10;J5J7upie4HrXbVrvo0ZR15i1d1ytqE3fr9tVBlzHbRW1ku5Lm6hNr7iMF73hkH6YQI2iVo7lpU3U&#10;qtNQJ42Zq13U1mvzEZ5yZWs/tgogm/70jFpNAkVX46OebLjbaXGyFLUpp7VI/uxvfemHd74qzurn&#10;P/mi9UrqFz/zI/FRy6uqGypqLTLVKWJu768fc2ZosLRdl95NPrnlcRX1STndzW8XiqRzNJeaH0RR&#10;q1W4aulBnikNmL/zrt9TL/dWjyQ8ilr2MPvgt/JRS6bWWXcyafBuHCgev/ehqLU0jS631gdrd3JT&#10;i8miW6NVt5OovYsti6Le6ajrr1ZNO2m+j1or6qgTCR91jeHWjasVtXc1nJ5cBd5Y0VZRpzg2tOpe&#10;Fx251yhqVy27/YyrupVn2/Raq6U0ugtSAd72jnfpSd3J2bTnzmu3do3VBgxG+KgHQO6bRbqi9spp&#10;JZXlKG854lvO9/7hXa899K6vqy9lE/VrZ3/+8p2vur7rmrO+9WGPAfeRWr8k0+Lcl0tHHVlK4JmH&#10;YeaWx6+oZYLuHDetpuwqx6Mpav1Q3PsOsIiZTpNU6/lVY/Arah/8hopaldaskX5MYLbh4r5+H4pa&#10;uYXlirqF9ULrpbO1o3dxNID2hIez0H718Muriy2Lou47+E2Wek07aX7WN4q6xhxbiasVdWBdt+ot&#10;l9aE91DU4QWG+jjPrUDeaznrFbXo6sADO/M90iqY0s+mZ1t1U3pnivrzZE3ihUmgOKvNY8lY9T3Z&#10;iLfH4iQq6oCcVoJZvNPPfez7IqFF/4lrWnS1LPkWjf30h77TUFHrZ6XhM5/NAyGjs+esAGoRss69&#10;oDyLitrSdZecYAdU1HqVgdD2HuiVoagNP791Oqjt6j/9PurmilqVWZLVi8At93vxuLsDRa3fIy3b&#10;pKP3o35blYjwaODiAHoJeiAF7VcP77gutiyKeo9D7mKdatpJ8/dRp290xEddY7h142pFrZaDBbau&#10;eA9J1XuaAho466zvqD6XHFHU67YZnft4Ra3fvaffI6D82PpPdTjZyRrvC9M5cVbLn+bx4DXoBgxG&#10;+KgHQO6bRZaiDhzrrX763HVfeeHWl2Vbtehq+V8U9YPvfLihok6UyuFNQcWTbIloKeqC8oQUtSmq&#10;j7rq29wJX7jEQGvjS4v59cqCRR+1CmlE7KSo9WphPUHRa9qL+/o9KerEQ7z1y7Rq7uVw3JQsEv3q&#10;xZZFUfcd/CZLvaad2IpaXDq6N6vbR82q7xq7TB5XKWq9c80959X9xnq3VlQDFyjq8ANKVn1P0qjq&#10;FXXgjQDS7Xj3WqvDyeRFA/r0MjMRta364jlkV/y6clmbq8Rr0A0YLlDUAyD3zSJRUUe1tBlA3kf9&#10;rT947q9u/eGTv/+vvRGLV31rnRM9lEg9c016fXHaJmo1/1YDjE62oDyuorYLqWZCF7I72slkWk5X&#10;Gc4AqDDq5yARRa1F9QVnsrK1V3eln/UdkG3iflet1F2RntXvH1ZRZ/mo1bZ8uaKHriuTRRV1+uLz&#10;LGtagfv2/qQ+E4GaduJR1FpU1ylqTiarscvkcZWiNh/vRkW11X+2VdScTDZ5gzGLV6Ooy04m0zJb&#10;rYtR+tkUzPKlCOwz9z6gTvZW68bNRTQ1eAeMFSjqAZD7ZtFDUUfl92yKWrSNei1weA+nez5HE0Xt&#10;meJfUtSHentW7pFyopGU1WxX9iV6Ws3q5yBxRa1E9RBFbeZirUjP6vd3oKj1Qu6sVd9Z+6j11ugU&#10;N7guTyALORdNqe7oAWlZ1kRR9x3wJk69pp34FbUS1UWK+nfue1gd5c3bs2rsMnlcpajVHunwCds6&#10;mHVyZFtFzduzJm8wrRR1+qYSSzArt7M63Fs81ZZgvqiiz51XvZY6+tt821YN3gFDB4p6AOS+WWxL&#10;UXt9tq4bMHA0pddnqBdvh13f7hrvgvK4PurASKaPszJF4y7P+tZszVPfwutyw8eT6rhmY0hS1Jc2&#10;PDfxUasJx5LLXZdN6lLc16cr6v/nb69eutSrqt1LhTe/d8vZZOm1fgt0+slk4fPArFJl7b5Oecu0&#10;KHOlqKOvrS62rETs2/uT+kwEatrJoqI+Ladllql0snhvTKWt5qnmkT9qR6L79lcdS01n/TPav3o9&#10;cOYQ76OuMXTbuNJs9Omn0ZHX+w6tqKJW67Dct3V4R8bAa7pUf25u6GuLgtRyCdT4qPXBh9EHdvrN&#10;WObhZGqlt0pErwBXAdSXSkWrJeJ6lzUnk8003O20LNtS1AUngaVM972vxXIjqiMx5NL6tqA8rqI2&#10;E7QyVYugrCn7/hS1YFQLs6PixOTjfbWYazUtvCMnk51e/N9q1beaNwRWGuuT53LHMx1+H4pau3zT&#10;356VuH5bNwkt2qNzR/2CrkAWehO1911oZjsstiyKeqejrr9aNe2kuaJWKyrNd71avm49J+ZkshrD&#10;rRtXmo0WsdYGaXck1QOu2X96pyg6bmBm5VXU0ZmY6dVYFx251yhq/cDO6j10J6OO9Xaf6Kl+SR02&#10;Zh1LpuJqx7XKwtqqXWO1AYMRPuoBkPtmsS1FLT21fs1D27dnqSepAXexfpRr+Rtzy+NV1N73LS95&#10;2venqNMXz1vDvLJaWIfrV6lJ3PE+6vBbSfQEQj4U9/XpinrJER34fpiPWh/3LUo1sFREL972rg/X&#10;iYjr2J0R6rdMhxd+h7NQyeow3oysrIsti6LuO/hNlnpNO2muqGVuqt4Za56Ua4pqtaISH3WN1VaP&#10;K81Gj1Ap54C6A67rZjB7Py3XE33U0SXo+mWl1mi+OskDFqBGUesl2ea6GLN7CXQ+queR8x3kgxtd&#10;b65WmtxajFNjpgHDBYp6AOS+WWxOUWsRIkrJOwYEtuPq/t2dsuufvAt0JSMlzOSylHxuebyKWpS8&#10;Wxc11Lk57k9Rh59zB1YZaKsteR31eK9G9PGKWpfQ68k0D2Ip7uv3oajFOtpNLc5k7/MyYShCWq21&#10;9nqPw4pa0tTRlzY/R7NQrTH9WLLKmV/f3p/UZyJQ3ANIxB6KWm+ldv1I8pMobb1+25wKq9OAWPVd&#10;Y81hcaXZRN+bZY6/enKl++fAAGceIb6kqN1uXD9ed6NoB7U7mg8jRkbm4jh94ysBvCSPve8LCHQv&#10;2kHt9WCrPdgqurXLWh8ALiW5+G7qC2eY6avGfAPGChT1AMh9s9icopb+XXfiIkTNblc6XPPdS64S&#10;Cyhq/XBUFKwkYq6AklhqTbJcXl2UVR5XUasySxY6UxmutJx2teL+FLUa1KNrcV2Dmk86LKuZjUEP&#10;2+MVtZRQ1c7aSyazDd1WVaMq7ut3o6gFgl5uLZ5qc/m3Oqlbn7+9tDI8rKgt37LodnN1g8TVkl4y&#10;Ci8+14VJ2ctdbFl81H0Hv8lSr2knPRS19iOptd96O6Ka0cqEFUVdY7IZ4p40G2dsCjzCtjSthFwa&#10;4PQsRc1kXHmsZzjunEp7L+SBuPY0aDGv3Q8zADxyGSp91Gb3Io/hrO5F6XNzC7RWxfqdWO4CGRVG&#10;rQZXIt/ap11jrwHDBYp6AOS+WWxRUUs/rnt278selg6CCitq6bt1L+8mK3PowEaj9PK4ilpKtfT6&#10;Cm9Fdqao9XL66Hs7vGO/WE1LU28KplAfr6ilrSo1uFQ7PdUo7utdRR04gazspwEnk+lpnKmctYTW&#10;H0RpB/Y2RxW1EtV6Q7WbvnwTzkKVM/2g75pnJSjqvoPfZKkX9wCdfNQyN5WllUo2W5dyQaOoa0w2&#10;Q1ytqKPnQap+T+9EMzth7VW2xjiRvpKsWiYWcDjrWFpamw/KvWmqwswA8MhlcBW121EsdR1K+opg&#10;1ptHrJDStyy9t0/vwV46N1Ef8eDuWKmx14DhAkU9AHLfLDaqqFXnLt20fpwpPa/MxeUbWYa99JD1&#10;RIueOy8hAxs15SdL34pg8+5ztnJJLI9XUauJvqkMLY+rmdfOFLW5NixFVHttIU809OMSlYi3Mayi&#10;qHVb1Ssd9KMBs60W9/U7U9SCS+ZhYj59mLbSveINjh5adlFR/+IX0e3NMiN0pbt4yKNZqDtRCqNK&#10;lRK+2LIo6r6D32Sp17STTj5qfXyuOjVXbavWSzFR1DUmmyGuUtRZB4J6911Lx6s3WKkFd3qYXlLU&#10;as5jzt8sZ7U1I5KQ1tA/A8Ajl6FeUavuRdZvK3+yukRjLx1Xpt3UujvyOrH1onHrWDLO+p5sxNtj&#10;cbarqANrkxZ/kpdzquv0wc4j/1xS1CPLsPSId3wZBudowh+cdTS74rHZVNQFZ4/lRnHLGa3a0AAT&#10;3ONWfYsti6Le45C7WKeadmLObr27Fnt8qea1MiEuS7ymvsRtQkC9j3qjVxMCJFJMYJU+p6yrYR/1&#10;oUbSNSt7IEWtp9qrimoU9YrjN4o6Vz+74adW1HPc4yjqNYe0zeZdPLWViONnt/r1WktvlI3OfWvq&#10;S9wmBFDUTTAeM5HxfU60S4kGqLHUgIGFVd8DIPfN4iiK2ppqryeqUdQoai+B4r4eH/VFntPc4yjq&#10;voPWTlMv7gE6KWq1xdF7mq5aqxl4t1Z0alu5ArOGFXE1ARQ1jaGYAIq6+UCEom6OdHSCh1DU3qn2&#10;SqIaRY2iRlG3bwMz3eMo6tHD2C7yK57adlLU6kxvWdrtHhEkDmrvJuoUId1kBWYNK+KiqGkD9QRQ&#10;1M2HHRR1c6SjE9y/og5MtdcQ1Sjq9moqeScYq773uep7snscRT16GNtFfjVz3B6zWxHS7mlkoofl&#10;4B/lvl56vU2irq6pL3GbEMBH3QTjMRPp0eckdh3FwWosNWCQQVEPgNw3i50r6uhUe7ioRlGjqPFR&#10;t2wD893jKOq+g9ZOU6+Z7XWa3epTc9234IicLt5BrSbENfUlbhMCKOomGI+ZSKc+p1gtp0SssdSA&#10;YQdFPQBy3yz2rKgTp9pjRTWKuqWaSvZOu8ebr1gMFHUz+FPe4yjqvoPWTlOvme31m92Kp1peZmO+&#10;lTrl9Ta9Z7c1rIjLqm/aQD2Bfn1OSu9RFqam1gOGHRT1AMh9s9izos6UW81m+cF851l47Jp+DIEV&#10;c5kHvguhuK/nZLIVW1RK1sWWlYh9e39Sn4lATTs52uy2hhVxUdS0gXoCR+tzBowVKOoBkMkCAhCA&#10;wCIBGdigAwEIHJkAncCRrV9cd5pNMToi0niatwEUdXOkJAgBCEAggwADWwYsgkJgjwToBPZo1e51&#10;otl0R7zfDGg8zW2Lom6OlAQhAAEIZBBgYMuARVAI7JEAncAerdq9TjSb7oj3mwGNp7ltUdTNkZIg&#10;BCAAgQwCDGwZsAgKgT0SoBPYo1W714lm0x3xfjOg8TS3LYq6OVIShAAEIJBBgIEtAxZBIbBHAnQC&#10;e7Rq9zrRbLoj3m8GNJ7mtkVRN0dKghCAAAQyCDCwZcAiKAT2SIBOYI9W7V4nmk13xPvNgMbT3LYo&#10;6uZISRACEIBABgEGtgxYBIXAHgnQCezRqt3rRLPpjni/GdB4mtsWRd0cKQlCAAIQyCDAwJYBi6AQ&#10;2CMBOoE9WrV7nWg23RHvNwMaT3PboqibIyVBCEAAAhkEGNgyYBEUAnskQCewR6t2rxPNpjvi/WZA&#10;42luWxR1c6QkCAEIQCCDAANbBiyCQmCPBOgE9mjV7nWi2XRHvN8MaDzNbYuibo6UBCEAAQhkENAD&#10;m3ywLjOV8K8qpAqTmHcgsJlXYmoEgwAEigkkdgLmbZ5+s3OnF9tl8ogNm01unx9ufrmpTc55l8Xz&#10;ThWWzBo2aK6599p4UNS7vFOoFAQgsBkCamBzxxjzm/CvOnriJDtldCyQ6JshTkEhMBmBlE7AvSWj&#10;9zt3+mR2blycVs0mPNZYhY7Kp6zUGhMhuWQCrqLWlvVafGlKkGXufTceFHVy6yMgBCAAgQ4EUmZF&#10;UUVdIIC90/HEjDpgIEkIHJdASicQfe62hI87fa8Nq0mzKevzw85ME3j0uc9erTN5vSxFndiWrF6I&#10;xnOqqU9ucooHAQhAYN8E3EfFKfI4cZYcQJeYAvOhfTc/ajcDgcROoOH8tSypGVhRBk2gSbMpawko&#10;6q23Q7Px6M8pjSHslE6ZMOy18eCj3vpNQfkhAIFtE3AfFeuVUVlOJ68LC0W97cZB6Y9BwCuNcme3&#10;Wd1FSuLHYL/hWjZpNmUtYa+iaMOtIbPopoo2n9F4JyRm2ijqxZ420wQEhwAEIACBlgQSZ0WBMS/l&#10;J7fE+KhbWpG0IFBBwO0EGt6eDZOqqCJR2xNo1WxcjbTk/Y6ONWX6vD0aUowRUCbO0s8qSRQ1ijrW&#10;uPgdAhCAwBoEElfuuYNZokhe7P19B4MzH1qjCZDn0QlE57VLt3/xGkvu9B20uYbNxlwYVdyoLLmV&#10;MmbtwAobrYJW1Nr01oeUPqesG9nrAgdWfW/0XqDYEIDATgiYA5tZpYKxKuCMauXN2Al0qgGBmQiY&#10;t2dAz4T7BFMUhXsSlM9Mxi8vS5NmY2VvtbGsRkW7Krfl8JjeR/kps450H/XRGg+KengrJkMIQAAC&#10;BgGvok4Z2FyKAUWdGNiaEqU4KzAmBCBQSUDPbqN3XGA6m+75cb1P0XwrK0j0HgSaNBv34UuKUE98&#10;7kO76mH3JmkmKurolKBhjxTNq0nF+yWCou7HlpQhAAEIxAlYsyLvY139pfVBp+4GsH7yTpvCj5CZ&#10;DMWNRwgItCBgPlYL3MumEk556FacVIs6kUZ3Ak2ajZYxiQ9ko40qnGB3KGSQRiBdUUcNajYJd6aR&#10;NfeI5pVWuXVCoajX4U6uEIAABPT8uB8KVHE/tqQMgVYEvLPbrMS507Nw7SNwfbMJc6BR7aOdeGtB&#10;42luXBR1c6QkCAEIQCCDQNeBjSlRhiUICoGVCNR3AtzpK5luzWzrmw2Kek37rZo3jac5fhR1c6Qk&#10;CAEIQCCDQO+BLaMoBIUABNYgQCewBvXN50mz2bwJ16sAjac5exR1c6QkCAEIQCCDgB7YXn/TS9al&#10;U3F/Ut+kZOOG9KaWkhRhIACBHgSs2e2b/vd/1JebXfjXpeKpWOavZjqB7HrUlzSbELCbzRv/+KZL&#10;l5W+/n4pwGKzuZDgqWZj5JKbWpNak0gTAvQ5TTCeujWap0iCEIAABCCQTkANbEu6dymdREWtxbOZ&#10;TmLc9CoQEgIQqCGgZ7dRZWsKY1ckh+W0V1HXFJu46xK43GwWhLQqntK9riqOFt4rmN3UoukQYEIC&#10;9DnNjYKPujlSEoQABCCQQaBAUSdKYuXEztXqGUUnKAQg0IKANbsNC+NT0sjxPLtxlZBe8lG3KD5p&#10;rEPAUtSLzaZIUSsRXqzG1yFCrskE6HOSUaUGRFGnkiIcBCAAgR4ElrYzBWRziqLWa8Kjq757VIo0&#10;IQCBdAKqE9Cid8lTXaCKtV86uuo7vbSEnITAxWZzSTCnr8GO+pm1T3tJUafnNQkrimERoM9p3iRQ&#10;1M2RkiAEIACBDAKWojY3OXtTyZLTkkI4fEpqGZUhKAQgkE/AnN1GNbCZfHjht7nMOxrSWhOeXwli&#10;jCZgKuqABtbFMndTB8pqLhEPa++oMh9NhPySCdDnJKNKDYiiTiVFOAhAAAI9CHh91DUOauvEsqhm&#10;jgboUWvShAAELkud0z7qy9+fXtSd5aPO3TWdvisbw01CwPJRW8p5qZBRkXzqkY2zYtxKFlE9SWPI&#10;LYblo6bPyQXohkdR1zMkBQhAAALlBLJWfaeo36WDwZfOBk9Js7x6xIQABGIEOs1uvad5L/miUdQx&#10;K033e5milmoEZLB7Knh4gTeKerpmkVYg+pw0ThmhUNQZsAgKAQhAoDmBrJPJvOrXe6C3LqcVhYPK&#10;mluQBCFQSaDJ7DZ8TrglmLPc3ZW1I3onAomKOny6WJZg5qCyTqYcnyx9TnPmKOrmSEkQAhCAQAYB&#10;r6IOKGc36ayd0lGBnVF0gkIAAi0IeM/d9TqNA2/PytopHRXYLapFGn0JeM/6jopeK0B0EXhgWzUO&#10;6r4G7pk6fU5zuijq5khJEAIQgEAGAT2wWau105VzlqKWZKMZZZSeoBCAQDUBc+uHuVTbm/BSgCxF&#10;LSlba8KrK0ECowmcajaXXkltvXpalclay20WNEtRh5MaXX/yqyBAn1MBzx8VRd0cKQlCAAIQGEeA&#10;XdDjWJMTBGYlwC7oWS0zdblwMk9tnrkLR59j2QdFPXeDpXQQgAAEggRQ1DQQCECA2S1toIAAiroA&#10;GlEUAfocFDX3AgQgAAEIQAACEIAABCAAAQhAoAEBfNQNIJIEBCAAAQhAAAIQgAAEIAABCByQAIr6&#10;gEanyhCAAAQgAAEIQAACEIAABCDQgACKugFEkoAABCAAAQhAAAIQgAAEIACBAxJAUR/Q6FQZAhCA&#10;AAQgAAEIQAACEIAABBoQQFE3gEgSEIAABCAAAQhAAAIQgAAEIHBAAijqAxqdKkMAAhCAAAQgAAEI&#10;QAACEIBAAwIo6gYQSQICEIAABCAAAQhAAAIQgAAEDkgARX1Ao1NlCEAAAhCAAAQgAAEIQAACEGhA&#10;AEXdACJJQAACEIAABCAAAQhAAAIQgMABCaCoD2h0qgwBCEAAAhCAAAQgAAEIQAACDQigqBtAJAkI&#10;QAACEIAABCAAAQhAAAIQOCABFPUBjU6VIQABCEAAAhCAAAQgAAEIQKABARR1A4gkAQEIQAACEIAA&#10;BCAAAQhAAAIHJICiPqDRqTIEIAABCEAAAhCAAAQgAAEINCCAom4AkSQgAAEIQAACEIAABCAAAQhA&#10;4IAEUNQHNDpVhgAEIAABCEAAAhCAAAQgAIEGBFDUDSCSBAQgAAEIQAACEIAABCAAAQgckACK+oBG&#10;p8oQgAAEIAABCEAAAhCAAAQg0IAAiroBRJKAAAQgAAEIQAACEIAABCAAgQMSQFEf0OhUGQIQgAAE&#10;IAABCEAAAhCAAAQaEEBRN4BIEhCAAAQgAAEIQAACEIAABCBwQAIo6gManSpDAAIQgAAEIAABCEAA&#10;AhCAQAMCKOoGEEkCAhCAAAQgAAEIQAACEIAABA5IAEV9QKNTZQhAAAIQgAAEIAABCEAAAhBoQABF&#10;3QAiSUAAAhCAAAQgAAEIQAACEIDAAQmgqA9odKoMAQhAAAIQgAAEIAABCEAAAg0IoKgbQCQJCEAA&#10;AhCAAAQgAAEIQAACEDggART1AY1OlSEAAQhAAAIQgAAEIAABCECgAQEUdQOIJAEBCEAAAhCAAAQg&#10;AAEIQAACBySAoj6g0akyBCAAAQhAAAIQgAAEIAABCDQggKJuAJEkIAABCEAAAhCAAAQgAAEIQOCA&#10;BFDUBzQ6VYYABCAAAQhAAAIQgAAEIACBBgRQ1A0gkgQEIAABCEAAAhCAAAQgAAEIHJAAivqARqfK&#10;EIAABCAAAQhAAAIQgAAEINCAAIq6AUSSgAAEIAABCEAAAhCAAAQgAIEDEkBRH9DoVBkCEIAABCAA&#10;AQhAAAIQgAAEGhBAUTeASBIQgAAEIAABCEAAAhCAAAQgcEACKOoDGp0qQwACEIDAngm8wT8IQAAC&#10;EIAABC4QGDDeo6gHQCYLCEAAAhCAAAQgAAEIQAACENghART1Do1KlSAAAQhAAAIQgAAEIAABCEBg&#10;AAEU9QDIZAEBCEAAAhCAAAQgAAEIQAACOySAot6hUakSBCAAAQhAAAIQgAAEIAABCAwggKIeAJks&#10;IAABCEAAAhCAAAQgAAEIQGCHBFDUOzQqVYIABCAAAQhAAAIQgAAEIACBAQRQ1AMgkwUEIAABCEAA&#10;AhCAAAQgAAEI7JAAinqHRqVKEIAABCAAAQhAAAIQgAAEIDCAAIp6AGSygAAEIAABCEAAAhCAAAQg&#10;AIEdEkBR79CoVAkCEIAABCAAAQhAAAIQgAAEBhBAUQ+ATBYQgAAEIACBvRF448K/4lqp6GYK7jfF&#10;iRNREai0kYmxYVIDrLOV0m6lnANMRhYQ2DQBFPWmzUfhIQABCEAAArUEtJR1FbL5k1cAl+XtCoka&#10;aZEVNytwWe0mibVU0wABy9xWRZqgC5SqmFur5jT+mU4TpMXciAgBCLQigKJuRZJ0IAABCEAAAtsj&#10;YM7po5q5lQBoJYEU7qxSZQXenjkvlTgqXK2nJ4kWqae3pFrdpznp8BMLH01wvKKOFokAEIDAJgig&#10;qDdhJgoJAQhAAAIQSCWgBYalEFzBEJYiub9a5TMdnuZPriM07BpdimvKaTcvb5rWl6aKWyptYqW0&#10;sPc+oVgi7xWo3pK4Ng1L0KWULZj6z0RR2kRRex+CeBV+oFSuKU3IubistuQ1umnilPBW4b135VIF&#10;vXER/Kk9IOEgMJwAino4cjKEAAQgAAEI9CQQFtJeyedVVjWKOj0XU5yEqbgyIzFuuDCWwAuIxqUC&#10;LKWwJOAD5Vn6aUmTe4ktVcFVrYkA3Ycaxe1XlyEXZuABSkCXBh4ZhGWzW2Wr5IGKeH/yNoYl1e19&#10;6FBgrGIzERECEMgigKLOwkVgCEAAAhCAwOwEAtP0qHoMO8dMSZauPF15ENbqOrz30YBLP1ASV4Qk&#10;Zp2rVC2xGhA/6SIq96lEino0xV5K+CzalmhcYuiFsyRQoy3WKz6jVg7UKxq3lQVTqpbFf/aOifJB&#10;YL8EUNT7tS01gwAEIACBQxJopajD0qKrog4I2kRvrdclGFBfiWrQDBZVpF5EbsFc56ebS1TmmcTC&#10;jxiykmqu6JYeyqyrqNNvmfDjoahxLZ7hhyZWA/O2vUP2cFQaAtMRQFFPZxIKBAEIQAACEKghkC4P&#10;cjVzlgAIaLxiUefVvdHUwsUO60+vBLJU/VIKAUUdeGSQ+FPWE41wcyogUNw+TUVtqtMZFPXSU5Wa&#10;Gyr82CXlhgrnXmwIIkIAAg0JoKgbwiQpCEAAAhCAwPoEagRAuvjMUnRRVZAl6kwlZn1W9APZReV3&#10;ov0KtJC3bIHnDuGfsvhHK5WOJddS7iMJb71mUNRL6rfmhkJRR9seASCwAwIo6h0YkSpAAAIQgAAE&#10;LhNIFwBhaZrrwV5SgClqLUWnme7NdOUfld8pAbQYThFdumwpvutE8Z/CMCzewndIevoplgrkZfmo&#10;NfxE43pzTyl87gOIQANLv7+ij11SrB99GkXfBwEIrE4ARb26CSgABCAAAQhAoCWB9Bm/FooqSkDt&#10;uAGiykpHWUp2SYGH9Zi3qG5e5jdeIClfuiWJVioqorKYB0RymH/UOl7IFrSl6tc0VrcxWE80wnyW&#10;6mXZJUVjhx9AFCtq8xmBWdnA/eXeCIHGWWbZGpMRFwIQiBJAUUcREQACEIAABCAAAQhsiUAn3dUp&#10;2S2RpawQgAAEHAIoahoFBCAAAQhAAAIQ2BuB5uq3eYJ7I059IACBoxJAUR/V8tQbAhCAAAQgAIFd&#10;E2iogRsmtWvkVA4CEDgiART1Ea1OnSEAAQhAAAIQgAAEIAABCECgngCKup4hKUAAAhCAAAQgAAEI&#10;QAACEIDAEQmgqI9odeoMAQhAAAIQgAAEIAABCEAAAvUEUNT1DEkBAhCAAAQgAAEIQAACEIAABI5I&#10;AEV9RKtTZwhAAAIQgAAEIAABCEAAAhCoJ4CirmdIChCAAAQgAAEIQAACEIAABCBwRAIo6iNanTpD&#10;AAIQgAAEIAABCEAAAhCAQD0BFHU9Q1KAAAQgAAEIzEhA3iE8Y7EoEwQgAAEIQGBHBFDUOzImVYEA&#10;BCAAAQgYBLyKenKZnVg8CWaFVN8kRqeZQAACEIAABFoRQFG3Ikk6EIAABCAAgbkIdJKXnZJNZ6cL&#10;4H6QRFYvXnpFCAkBCEAAAjsggKLegRGpAgQgAAEIQOAUActhq0Sm+b+pPE0Jarl5rSgqlpu4m4KO&#10;uPTTksFMkbzkc7aENBKa1g8BCEAAAisSQFGvCJ+sIQABCEAAAu0JeF24Ab9u+CdXr1oiWVWgLH23&#10;8mH/sw5vim0Udfs2RIoQgAAEIJBMAEWdjIqAEIAABCAAgS0QSFwUvSS8o2LV63YerKhNO6Cot9Aq&#10;KSMEIACB3RJAUe/WtFQMAhCAAASOSSBRUSvHstfhbLqCXYaJUbI0tpujGz1gzXCRjtkMqDUEIAAB&#10;CIwhgKIew5lcIAABCEAAAuMIuFudvSLZ3agciGiW3vJje93aAR94QLEnrvr26ny3OuOIkxMEIAAB&#10;CByVAIr6qJan3hCAAAQgAIGxBFiePZY3uUEAAhCAwAgCKOoRlMkDAhCAAAQgAAEUNW0AAhCAAAT2&#10;RwBFvT+bUiMIQAACEDg0gfDp3A3RVCrkyugNK0JSEIAABOYk8Kb7T959KP/kg3XpArs/qW8CAaKV&#10;tVIww5vZRdM5SAAU9UEMTTUhAAEIQOAoBFDUR7E09YQABPZOQAljV98GFK8VvizuUvrm9+Ey7N0y&#10;p+qHoj6UuaksBCAAAQjsnwCKev82poYQgMAxCBQoaq+D2nUyh/l51XKuOD+GiU5qiaI+jq2pKQQg&#10;AAEIHIKAdV631Nl9g7QGsfTeKe+LtSytnpJsSphDWIVKQgACEMgnYC7eTlTFUddxNMCJRDy9blxl&#10;jaJeMiCKOr9pEwMCEIAABCAwMYGsF0GrwOb/pgI3kwq4vgtytHT+xDgpGgQgAIHVCFiKOrqHOaqW&#10;owGWxDOKOtAIUNSr3SFkDAEIQAACEOhBoEDfuoo65cXUlt6OvpU6Jc0eQEgTAhCAwEYJeH3U0WPD&#10;liqbKKe94hlFjaLe6E1EsSEAAQhAAALZBLIUtaRuyWn9jZmx91xuNyMrytKSchWMs76zTUsECEDg&#10;YASyVn2nH1cWpciq7ygiMwA+6ixcBIYABCAAAQjMTiBrH7VXUasvvT7nJZntzdTddx1Nc3a4lA8C&#10;EIDAQAJZJ5MV+K71MnKrTijqLCOjqLNwERgCEIAABCAAAQhAAAIQgMAIAl5FnSh3dfmKlbZbQ96e&#10;5bU6inrEzUAeEIAABCAAAQhAAAIQgAAEsgjoVd/mmWRZm6utiJZTeun47sARaNHT0bIquI/AKOp9&#10;2JFaQAACEIAABCAAAQhAAAK7IrC0j7pJJdMPKmuS3Y4TQVHv2LhUDQIQgAAEIHBEAolnnlnv3BZS&#10;7m7wI+KjzhCAwDQEUNTTmCJUEBT1JsxEISEAAQhAAAK7IpAoevvVOXAiupLW/bImZQhAAAKJBLoq&#10;6sQyECxKAEUdRUQACEAAAhCAwJYIeB2tKf7Y6HndgZStF2W5781yA1jnfnsDKHG79NOSVUy17FZc&#10;xbIUNRJ6S02cskLgMAT8W6bf+Mc3vfGPJgP5071SIKlYTZJKyW6vYVDUe7Us9YIABCAAgYMScL2v&#10;GkTKT4HAAb9u+CdXr7qS21W5id+4Zg77n80KBoActPVQbQhAYCYCrqLWytmVwbkFb5hUbtY7C4+i&#10;3plBqQ4EIAABCBydgFclRv3PSr5GPckKblQ/W/7ngOjV+XqjpGj4YkVtRsRHffTbhvpDYEoClqJW&#10;/uQlx3JWDRomlZXvLgOjqHdpVioFAQhAAALHJZClQgPe45SfUrzBXrHq9VFrm6VUIcXfnuWCDhfp&#10;uO2JmkMAAusRMBW1Xp4dXaodLW/DpKJ5HSEAivoIVqaOEIAABCBwIAKuO1oqb3255LK21K8bS3H0&#10;urJNPRz1Uesi6QTTfdSuL92yborO9zYIL7oDNR2qCgEITEbg8vuojd3OrqI2Sx3+VUKaG6crk5qM&#10;1mrFQVGvhp6MIQABCEAAAj0IrLKAeVimwzLqYRrShAAEIJBFQClq7+FhgXQCOrlhUlkV2XdgFPW+&#10;7UvtIAABCEDgcAQGa07LY9wb9+Da9a4O6UMAAhAIaeNLitp7mrclj3U6YUXdKikMdxk4LCAAAQhA&#10;AAIQgAAEIAABCEBgNgIpb88KH1TmPdB7SXs3OfNsNoYDyoOPegBksoAABCAAAQhAAAIQgAAEIJBH&#10;oEBRW6o4a6d0Vty8muw6NIp61+alchCAAAQgAAEIQAACEIDANgmkKGqpmbWQ26xrlqIOJ7VNhCNK&#10;jaIeQZk8IAABCEAAAhCAAAQgAAEIZBHwKur0FKLnfqcnRcgAARQ1zQMCEIAABCAAAQhAAAIQgMB0&#10;BFDU05nEVyAU9SbMRCEhAAEIQAACUxDIOmp7KbD6PiupKSpPISAAAQiMJVCpqMcW9ri5oaiPa3tq&#10;DgEIQAACEMgl4MrggDBGUefiJTwEIAABkwCKehPtAUW9CTNRSAhAAAIQgEAqga6+36zEvYH1l1lJ&#10;pVaecBCAAAR2RABFvQljoqg3YSYKCQEIQAACEEgiIDJV/1MR1J86svlr4KelzKzEVfrexHXWlnL2&#10;Kmq3JGaaSTUnEAQgAIHdEUBRb8KkKOpNmIlCQgACEIAABFIJWBJX6+qCD26Wrh4u+8aU4kspsN06&#10;1eSEgwAEdkoARb0Jw6KoN2EmCgkBCEAAAhBIJeB1GhfrXivXsnSW/NJhkY+iTjU54SAAgZ0SQFFv&#10;wrAo6k2YiUJCAAIQgAAEUgl4fdQ6cpkkroyeq6glO+R0qr0JBwEI7JcAinoTtkVRb8JMFBICEIAA&#10;BCCQQcDcluxuqw54hgP7mQOxTL1tZW3GWtpQrfSz91frywwEBIUABCCwfQIo6k3YEEW9CTNRSAhA&#10;AAIQgEB3Aq3k61I6rdLvDmJsBnrGLB+syyqI+WtKGVV4b8hAUlaUpZDR0rr5lpUnpab7DtOkhWCv&#10;jTaS2RS1tzzurR1tb2N6s2FGR1EPQ01GEIAABCAAgakJ1Cte19U8dYXnKJyaoS5NSXUZzQABaarC&#10;h2er4aRc/ZaijcNFqinPHFZasxT1LSTaurKe3WQ1xTXB7SLv+RW1vru9nZXZI43vzYY1ART1MNRk&#10;BAEIQAACEIAABGwCKXopVxF5Z7FLX1qJW4raa7CR5aHF1LcQ7LXdVjS5ovY2znB722VrRFFv9xaj&#10;5BCAAAQgAAEIbJ7A0ow56kmOTrW9fuPodNaaIrsOKCEeTSRRhxcntXmr51SgRwuJLnPwmgZ75dit&#10;Tdjobd4mm+RUzPKkPH1zH+TtsvdAUSe3IAJCAAIQgAAEIACB1gS8M2bXb2wF66eITEUdmDFrpe2V&#10;3Cjqhs2keQtJaTwo6oYWrElqWkVtSetAOVfszWrIZ8VFUWfhIjAEIAABCEAAAhBoScCdiab4cFJE&#10;URMfta7qWj7zlqy3mVbbFpLScly/orcZBIJtk/SMpZ5TUac/4Fu3NxtmURT1MNRkBAEIQAACEIAA&#10;BGwCKXPTlFmpSxZFvY/W1rCFpMtpQVfWfvbBfJ5aTKuo3VUqid1UYjDLBJO3RhT1PLcMJYEABCAA&#10;AQh0IVB/iHeXYrVOdKPVTFk8GZ6DLq27LpuDqvKk5Gga0PVgp3hWoxm1biObTK++hahqL8nptu1n&#10;k4gnLvScirpM7i61wx30Hijqie8higYBCEAAAhBoQUBLzY1qzkQGG62dnjGH/YeBRddhpeTSCySl&#10;dJc78bWyyNXbKYouHCaxDewyWH0LCcjpqNLObT+7NMGKldqoop6kNxtmOBT1MNRkBAEIQAACEFiH&#10;QKXUrIxu1rlhUi7Kron3s5zpE3YXUpr5mr+63y+FDHiql37SSS3lqGWYN8CS3k5MrR/qjabcqoUs&#10;tS7sNXPD2KKidltauI31682GWRZFPQw1GUEAAhCAAAQGERBtqf6p/LwfdAAzpA5vRnFTW9KuVlJW&#10;vjodK3GvNk4snllgs1RupQahz8+mcsYc9gXlF+eyj7ogrlbaZXGJ5SVQ2ULCVJu3H4zYlkBX6xcU&#10;tWt5ttsaUdQFbYkoEIAABCAAgXkJuHI3LK0t1a0r5l0rnrKAPCU7r84PZJ2SZiDMvNYyVlmXFbL5&#10;HLRyxty8PGVY9hSr0iIo6k03hq7WLyDTtTzb7T1Q1AVtiSgQgAAEIACBeQnUK+olF7eSwdavJoil&#10;iLnivFI/hws5m+W6zlALKjtbeQqqsLMoWGRnBs2qzmzWn608WTD7BUZR92NLyhCAAAQgAIEVCFQq&#10;6rCnd2m9txLbqrYpH7zBNKyUFFLCrEA/P0vvDPVNb/yjXGZi6hvrSsktNymrPK+/6SW53IzU9+aV&#10;UhgJ4yboJuXNMTH9/QXTFnnjTf/Lui7fMs5PKmQKDTekm1FiUinZESaLwGwKlv7Baz4UdVarJjAE&#10;IAABCEBgAwTSfcVL3mNrH7L5Z7qPWsnmaFIu0Kiqt4T9Ui4B/T+PFd0Zs5bNrqLOLXZBUro8AbW8&#10;pIqjxdNpmiGXRHs0tYMEUBZZ0r1LEBIVtRbPZjqJcQ/Cf91qTquo6R9O9c/rthJyhwAEIAABCEAA&#10;AkcmYM2YlWt6ybGcBaosqRQfVJmiVp7nsrhZFd9Z4AJFnSiJlec5V6vvDO/k1ZlWUStu3sdhZff4&#10;pvsHfNST30cUDwIQgAAEIACBPRMwZ8x6pXd0qXaUSHFSKYrazT3qZ9YLuaOrvqNVO1qAJU0VkM0p&#10;ilov5I6u+j4a8Knqu0VFfcD+AUU91V1DYSAAAQhAAAIQOBYBPWM2N067itqEEv5VQtYkVaCo0+X0&#10;klNL1y6a1LEax4XaWhYxNzl7aWTJaUkhHD4ltQMaZViVd6Cooze1eW5COHA0qWF2sTJCUa9Fnnwh&#10;AAEIQAACEIDARb3kPYcsQCcgqiuTylXU0TmudcxYSnhOJjv1AOXCPmrrX42D2jpmLKqZowG4jfsR&#10;2LqiTrnfTXop4SfsH1DU/W4BUoYABCAAAQhAAAIRAmrG7D3KOyybLeWss6lMKktRR6e/UirvUd6B&#10;iClpHqpVZa36TlG/3qO8ayT6ocwxuLKbVtQp9/I++gcU9eD7guwgAAEIQAACEIDAZQIpb88KH1Tm&#10;PdDbEthLf2oxfznAaY9ogfT1Huit07cSLDvE6FANKOtkMq8w9h7orRlaUTiobKrWtV1FvdR17LJ/&#10;QFFPdddQGAhAAAIQgAAEjkWgQFFbAjtr03U0bqKPukBpK7uGFXWKU+tY7ePSPuqo7hUsS37mrJ3S&#10;KRkdzQQr1nejivpo/QOKesV7hKwhAAEIQAACEDg6gRRFrT3JJe+XfuMfvTurlzzb3vdRe2Wwu1zT&#10;q5ktA3PWd26L1xaxVmu76TRR1FqZhz3bubUgfBmBaRX10u2vn5odqn9AUZc1b2JBAAIQgAAEIACB&#10;BgQqZ8zRc79zi1hZHpzMucCj4SstkrKzOloGAqxFoNL6zYtdWZ699g8o6uYtjQQhAAEIQAACEIBA&#10;KoHKGSqKOhX0ZsNVthAU9WYtf1LwSus3r3tleVDUzS1CghCAAAQgAAEIQODoBCpnqM3xzVae5hXc&#10;XIJYZHMma1jg2aw/W3kaoq5JCh91DT3iQgACEIAABCAAgSoCs81QZytPFdxdRMYiuzBjYSVms/5s&#10;5SnE2joairo1UdKDAAQgAAEIQAACyQRmm6HOVp5kkLsNiEV2a9qEis1m/dnKk4BwRBAU9QjK5AEB&#10;CEAAAhCAAAS8BGaboc5WHpoNFjlyG5jN+rOVZ5K2gaKexBAUAwIQgAAEIACBIxKYbYY6W3mO2CZO&#10;1xmLHLkNzGb92cozSdtAUU9iCIoBAQhAAAIQgMARCcw2Q52tPEdsEyhqrH6JwGz342zlmaSloKgn&#10;MQTFgAAEIAABCEDgiARmm6HOVp4jtgkUNVZHUW+qDaCoN2UuCgsBCEAAAhCAwL4IzKZgZyvPvqxd&#10;UhssUkJtL3Fms/5s5ZnEzijqSQxBMSAAAQhAAAIQOCKB2WaoueXR4eWDdS2ZUwWLGjsQzMwoms7W&#10;A6SwalvHVjbNNRMWd+043vrhtpRbHm9419ApvUdWcxrcllDUbbsgUoMABCAAAQhAAAIZBHJnqBlJ&#10;FwXNLY8KvzRF9iqEqKIOT53N6NGkihjMFSnXIvWlb2LTLDNh8cDjp3qDNkwhtzW64bWtdamivYcb&#10;JVCjVdoSirphGyMpCEAAAhCAAAQgkEcgd4aal3p+6NzyZKmvpcDeYnrVcnTynV/j2WPkWqS+PvU2&#10;LTMTFvc+gao3aMMUclujFd7btKKtpeDB2eC2hKJu2MZICgIQgAAEIAABCOQRyJ2h5qWeHzq3POnq&#10;S6ecOD8ePCfORzUoRq5F6ou1lKNX+ajsrJ+iGolnKIlmGm/9cMFyy2OGT+8BzPajP6sPiQUY3Hug&#10;qBPbM8EgAAEIQAACEIBAewKJE8T2GS+kmFsea5asZ71e35RXfS1VbfCceBjh3IxyLZKbvhvem2NA&#10;TqOo65kH7oJ+iReknNsazf5BZ7ckjL29hyWkE0X14N4DRV3QlogCAQhAAAIQgAAE2hDInaG2yXU5&#10;ldzyqPBhn6SrrlNyGTwn7g22OP0UVsWJeyO6OYblNIq6LX8ztfHWD9cltzy6f7AqFUjHamzhviXw&#10;JCKxGefWyH/L9GsBpAwBCEAAAhCAAAQg0HaG2ptn7vwyUVGb3ievJ8qtF4paMcm1SH0LSXkCsmTQ&#10;lPYwiQqqBzUghfHWb9tfme3B22aWnunoiqOoBzQzsoAABCAAAQhAAAIbJrCnGbNpBq8e1hLRrLWe&#10;Z1tWRFHPoKgDdgyYO6yCsHh6h7WP/iF8a6e0lqXGNklbYtV3epMmJAQgAAEIQAACEGhMYB8z5iw/&#10;UnRVp1d4a+5m9ES919hmY5Mb30IC7sGlqmeJoiWrpXx/BItb6nFsc4vkltsaveHDPcAW2xKKeqpW&#10;SmEgAAEIQAACEDgWgdwZam86ueWx1Je5sDNRfS1NoANJpeTSG9Sw9HMtUl8wlaMJOQrcK3SXYmHx&#10;dBuNt364bLnlSVHUbmNzyzB5W0JRpzdpQkIAAhCAAAQgAIHGBHJnqI2zd5LLLU9ueCvDo7kcC8xX&#10;SXi2HLF4lkXGW3+Aos4iEAg8T1tCUbeyKelAAAIQgAAEIACBbAIHnzHPMyfOttyoCONbSNccsXhW&#10;w+lqi6ySqMC55ckNn1WkedoSijrLcASGAAQgAAEIQAACLQl0nXEWFDS3PLnhC4p08CjjCY/P8eAm&#10;DlR/Nlvklic3/EZbAop6o4aj2BCAAAQgAAEI7IHAbDPO3PLo8K+/6SXrWjKPCpZoPDewm1F6aomZ&#10;ThUs1yL1hdc5vvGm/2VdOnH3J/VNSu5uSG9qKUntPsx464eR5pbnIP0Dinr3dyIVhAAEIAABCEBg&#10;XgK5M9TeNcktjwq/pHvd0mo9nFIRb+AsQZ6Sy+Rhci1SXx2V45LuXUo/UVFr8Wymkxi3vmqbS2G8&#10;9Xso6t33Dyjqzd1ZFBgCEIAABCAAgf0QONSMWTmTEyXxUuDE6LtpIuNbSIGiTpTEyomdq9V3Y8qC&#10;ioy3/oqKerv9A4q6oG0TBQIQgAAEIAABCLQhsI8Zs8vC65VSwVIksV7IHV313cYME6cyvoUs5RiQ&#10;zSmKWq8Jj676ntgao4s23vo9FPXu+wcU9egbg/wgAAEIQAACEICAJrDLGXNATqcoanNfdFh+p4jz&#10;rTe28S3EytHc5OyFmSWnJYVw+JTUtm7T9PKPt/4ARb2//gFFnd6kCQkBCEAAAhCAAAQaE9jfjDk8&#10;XY4qauuYsahmjgZobLDhyY1vId4caxzU1ollUc0cDTDcCKtlON76vRX1LvsHFPVqdwgZQwACEIAA&#10;BCAAgZ3NmL361ns695ISzgoc1ec7aGDjW0jWqu8U9bt0MPjS2eApae7AsilVGG/9rop6r/0Dijql&#10;MRMGAhCAAAQgAAEIdCGwpxlzorvYChY+/dsb2LREYqZdjDck0fEtJOtkMq/69R7orWlZUTioLNCO&#10;xlu/n6JOvFW32D+gqIf0hWQCAQhAAAIQgAAEfAR2M2NOnC67XuWsndJRgb2/Vja+hXgVdUA5u8yz&#10;dkpHBfb+bJpeo/HW76So990/oKjTmzQhIQABCEAAAhCAQGMC+5gxLy3V9sLKUsWc9T2+hegcrdXa&#10;6co5S1FLstGMGt9120luvPV7KOrd9w8o6u3cUpQUAhCAAAQgAIHdEdjHjLnYLOmeq+Isth5xfAup&#10;zJFd0A2bXKUtGpZEJZVbntzwVoG30j+gqJu3NBKEAAQgAAEIQAACqQQqZ5yp2SSHyy1PbviNzpiT&#10;+bUPWEm4oECVOaKoC5gvRam0RcOSoKgDMFHUzVsaCUIAAhCAAAQgAIFUAgefMadiOnC48S1kfI4H&#10;Nm+k6rPZIrc8ueE32hJQ1Bs1HMWGAAQgAAEIQGAPBGabceaWJzf8Hmw2tg7jCY/PcSzRLeU2my1y&#10;y5Mbfku2McqKot6o4Sg2BCAAAQhAAAJ7IDDbjDO3PLnh92CzsXUYT3h8jmOJbim32WyRW57c8Fuy&#10;DYp6o9ai2BCAAAQgAAEI7IzAbDPO3PLkht+Z+QZUZzzh8TkOwLjRLGazRW55csNv1UwbLTfFhgAE&#10;IAABCEAAAjsgMNuMM7c8ueF3YLLBVRhPeHyOg5FuKLvZbJFbntzwGzKNWVRWfW/UcBQbAhCAAAQg&#10;AIFZCLzxf5dPqGabceaWJzf8LDbbTjnGEx6f43asMbqks9kitzy54UfzbZRf+QDQqAAkAwEIQAAC&#10;EIAABLZNAEW9bfvNXfrxmmR8jnNbYM3SzWaL3PLkhl+TdUXeKOoKeESFAAQgAAEIQAACH/gAippW&#10;0I/AeE0yPsd+9Lae8my2yC1PbviN2gtFvVHDUWwIQAACEIAABFYmIEJaXW++6p3mZ/kz/ZIZZ3rg&#10;ASFzy5MbfkAVdpbFeMLjc9yZyRpWZzZb5JYnN3xDdDqpAeMEinoAZLKAAAQgAAEIQGDPBJSoLrtm&#10;mHGaJc8tT274MkpHjjWe8Pgcj2zfcN1ns0VueXLD92gJA8YeFPUAyGQBAQhAAAIQgMCeCaCoe8yD&#10;SVMRGK9JxueIrZcIzGaL3PLkhu/REgaMPSjqAZDJAgIQgAAEIACBPRNAUfeYB5Mmipo2MIMi3foa&#10;lgFjD4p6AGSygAAEIAABCEBgzwRQ1CiffgTGa6rxOfajt/WUZ7NFbnlyw/ew14CxB0U9ADJZQAAC&#10;EIAABCCwZwIo6h7zYNLER00bmEGR4qOOjl4o6igiAkAAAhCAAAQgAIEQARQ1yqcfgfGaanyO/eht&#10;PeXZbJFbntzwPew1YPRCUQ+ATBYQgAAEIAABCOyZAIq6xzyYNPFR0wZmUKT4qKOjF4o6iogAEIAA&#10;BCAAAQhAAB+1//Vgs83496fBxhMen+P+rNaqRrPZIrc8ueFbcTPTGTB6oagHQCYLCEAAAhCAAAT2&#10;TAAfdY95MGnio6YNzKBI8VFHRy8UdRQRASAAAQhAAAIQgEBjH7VMlNX1S3/8afOz/LnKpctw4xUf&#10;MT/Ln+4lM+ys8N5ErC/RThYBTfgTV9xlfpY/O13jc1QVwfQuAfqHhv3DgNELRT0AMllAAAIQgAAE&#10;ILBnApU+6lUktJWpntPLVD4qgC2fVTR8SgBk1RIBsUgnCe1NVj0uGZwj1g9Yn/5BOpCaFjJg7EFR&#10;D4BMFhCAAAQgAAEI7JlAV0X9xqV/XSfW6Ypal0d9SFHgSlFL4IC0rpkx7ztuVN+aFqlXwimKunmO&#10;+7ZgTe3UMpboJRaJhqkJUNY/qLYUuOvNhhR+7lbDcMDYg6IeAJksIAABCEAAAhDYM4F+ilrNOGum&#10;wolxc2fM6eG1nEZRl6mCsKJWLUQJafNzsbSOKuoeOZaROUKsFEU9oJdIvN9VSVTg6BM3FWBA/zBg&#10;7EFRD4BMFhCAAAQgAAEI7JlAE0VtumuUDB4wUdZ6250xL7mPzEmz6YMKuJv0T/ioC0SgVtQmYa2i&#10;TeXcXFEPy7EAy0GiaEXt9g9mL9H7uVt6/6BXaJuKOtA5oKj3PDRSNwhAAAIQgAAEIJBIoF5Re8Wz&#10;pWcSvc1lwQI+KNOVpBZv63/eVZ1ueB0LRV2gA5WiNtWyq5y1RYpd0zqi9lGHc2zlEudksnCTUIp6&#10;6eGaEtIDHr2l9w9mF+H2D1bnkCin2UedOBIRDAIQgAAEIAABCGyVQFdFPcZfHfZByTzYFMPeVZ2W&#10;/rf2Tntn0m6aBYJz91HCivrsteef/tB3X7r9lVfOvK4g33ftF2t0daKibuIP56zvaOsNKGrtl15F&#10;UXvvd3VHu/1DIHC0ZzDTjOLyBhgwrrDqewBksoAABCAAAQhAYM8E9qeozWmuO+VdmjG7HidrJm0p&#10;cxR1ikJYUtSfvPLM4+9/5qef/bufnTu55IOi/eq9P739qnPFojpFUTeU0/ioi33U7s1Vtj4lJZb1&#10;xC2rfwgETpTT+Kj3PHxSNwhAAAIQgAAEICAEjqOo1Qw4XVFrzRydOqdoy2OGWVLUz33s+yKkL/ql&#10;3/6lO65+QH2WLx959xOtFPULt74cXXOem9fd13xeXfioo006vOp7zAIWySVRUXv7hyVFHe0TWj1x&#10;GzBI4aMeAJksIAABCEAAAhDYM4F6Ra03Q6pZ5v1/87q6TDdU1JX0Ow8/fPP3v6fjfuZHL9/w6KNX&#10;3nFXNKI7Y7b2S5u+ZbNISyeTub7o6Ow5Ki0OG2DpZDJRzq+e/dkXfvth0yIP3/C4fP/Nm551Ve5t&#10;v3b/mbd+4a5rPv+pN98b0MDaRy1a2vKCmieKmz+hqPs1Tu/JZNY9rmwRvc1X7B+shmQuZjF/6nTO&#10;woCxB0U9ADJZQAACEIAABCCwZwJNFPVb7rn3lhdf0HNl88OZn7zytgfPB2bMNXFVsoGTh9xprqkf&#10;0t9H3e99s/30zAwpu2/PUiLk9c/+7bnf+rKlZh9971OiqB9737cvf//Ldz/0rq+LPJYnNGp9uOy4&#10;/vM/et6Nqz3GKkeJoq6Gh5CpLPBRp7crrahr7vGauDvoHwaMPSjqAZDJAgIQgAAEIACBPROoV9Ti&#10;SRaXslLR4ljW4lncSvr7a86d84rqmriBt2cl+otQ1OnqqCyk10ctwvjJ3/9z1zn8zEf+Qn766g3f&#10;UD/dcuWZZz/6PSWkXzv785fv+PEP73pNb73+1h88d8uV91iJLPmoTYFt6W33T0szh/8sw3KQWEpR&#10;19zjNXH30T8MGHtQ1AMgkwUEIAABCEAAAnsmUK+o3/PkE0pOu75oPSEWae1V1DVx9zFj3re4snzU&#10;smZbnMyiimX9tquo//ITPxDx/OA7H1Y/ieq+sDj857Ia/NO/ep8cZiYaWyLK9+Lilp9kM7Z8aaZj&#10;Kmrto45KaEtvo6hbtUmlqGvu8Zq4++gfBow9KOoBkMkCAhCAAAQgAIE9E6hU1KKZZV23yOmbnnna&#10;q5lFZiu9fd2XH7IC1MQ1k2LVdysJ1DwdS1GLHhYlLK5m0cauov7BbX8tv6oXaN3z1geVO/qB677i&#10;hpRV37INW36VA8NR1M2t1ipBsX7NPV4Tdzf9w4CxB0U9ADJZQAACEIAABCCwZwKVilqWdivBvLSu&#10;W6a2au33h7/znKWoa+LuZsbcSr3MmY6lqOV0MZHBsn7b8i2LKpZvfnjnq/LrXVd/Tv78s999Uj7L&#10;lumlk8PkVDP12i15qbUOg496qmYg1q+5x2vi7qZ/GDD2oKgHQCYLCEAAAhCAAAT2TKBSUYtOFrUs&#10;x5IFzh5TSzfFlW2FyYt7xa8vZYGPeiodZZ39ZkpiObJbnr7IpmhZxW1JZdkU/aO7fyIi+ba33C8/&#10;fffjL8hnOZYscBb30x/6roSR/1HUczYAUdR59/iFgwb1lRd3p/3DgLEHRT0AMllAAAIQgAAEILBn&#10;ApWKesn/bM6Ml3xNeXGvvf6XFibNKOo5BZX2GJuqWDYtiwyWrdGOoj7z13e/Jj8psS0rw+Xzvb95&#10;2f/sSuv73v4lCfPS7a+gqOdsAKKo8+7x0+cX5sXdaf8wYOxBUQ+ATBYQgAAEIAABCOyZQKWido/4&#10;dj3JsiDcu5U6L+71N54oap+odhX1p6+/72ufePJ75/5KXWdv/OL7f/Xj6gBwy4P6was+ed/vfvGx&#10;Tz313fv/jfwvn+Ub96jwP/rN2z73vod0gn9+7/fO3nj+/b9ys5vmnNpmrVK5b88St7M6b8zdIK1W&#10;fYuzWkS1uLJlp7TryjZ19R1XPyCrvuWoMxT1WvYN5yvWz7vHTx+1kBd3p/3DgLEHRT0AMllAAAIQ&#10;gAAEILBnAk0UtXihw2+cdifH8ppZ9WVq3Bt//6KidkS1pahFP2vpqz88fed3lKi2FPVDH/2aFVi+&#10;sUT1p68/6yYo34iuFqVtpTmntlmrVK6i/sQv363fiSXbpEVgiyNalLMIafE2i6L+2nu+pZzV8qd6&#10;P5YcYyYf3K3X9/zG+ZNzzu58FUW9ln0TFXXqPW68e4/+QbEdMPagqAdAJgsIQAACEIAABPZMoImi&#10;ds/xtgS2q6gDZ4D745qK+rSoNhX1J99xt1K//+oPH1MOZPFXq2/+5IOPuIr6wvd/+qGrb5Gf5H/5&#10;LN+Ip1q7qeVLFf3xW7+t9LNcd77rAfXlU3c8h6IOyCqPor6gkOUNWPrN0hdc1j8T/SzPV9Tbp9UH&#10;+V++FMEsAlu2WMsHOQxc3rAlr61+9L1Pybrx52958cI7tC6fXsbJZFNJa+2jpn8otsuAsQdFPQAy&#10;WUAAAhCAAAQgsGcCTRS1+yZqryo237ClFXVq3A/efNlHfXr5t6moRUiL0BWPtLlyWwtgkceWj1oC&#10;KzmtLqWfZfm3/uaLH3xEuaP1Gm/1k6z6VqJaPNjF0+XdR/QqauVSlvdjyYHecgKZbJnWWvrFz/zo&#10;0d97Wi75oNR1+Hr13p+qt22pC0U9VYvSijr1HjfewEf/gI96z+MudYMABCAAAQhAYE8ExihqdciQ&#10;qaj1cWXR2fbFuK6ivuSpNhW1SF+1cdpU1LLeW6lfkdauorZ2TUsw2VOtvhQVfWkn9nkrmP5J9ldP&#10;JWOmKkxAUZs7omXVtziiRVeLllbfywe1Alxtq5YDwOWtWiKeH3znw1+94RuPve/b37zp2Ufe/cTt&#10;V53jfdRTWdy6v9TilNR73FDU9A8o6j2Ns9QFAhCAAAQgAIE9E9i2or4gqk1FrQSwrP22BLB4reX7&#10;z73/lPoVvRf2Uesd1J94x13ucWVKvYsTe1pJs3rBtKIW6SsCWGSwiGGRxCKMRR6LSBaprDZRi3gW&#10;CW0qapFiIrPDh5NZB4Djo17d4nMp6u33DwPGHlZ9D4BMFhCAAAQgAAEI7JnAthX1hbfXuoraXMit&#10;lLA6+lvWhLs+6sA+ar2021rybanrqWTMVIVRilrEsyzPji7hlgDuqm/R1bIsXBaHyxJxWSgeeD01&#10;q76nMr16ujGbj1o9cdtQ/zBg7EFRD4BMFhCAAAQgAAEI7JnAhhX1BTntVdT6XVla+sqxZDKTFl1t&#10;KerwWd/6jVmug9r8ZjYlM095lKKWw8NELctBYnKcmBwqJkeLyQFjcsyYHDYmR46JI1o+6JPJzPPJ&#10;5Es5tExLcTnMTI40k4PNlnQ1Pup5TL++ot5F/zBg7EFRD4BMFhCAAAQgAAEI7JnAGEWtXFUtTya7&#10;NF32KmpXAC8p6vD7qPWxZCjqMqmmFLV60bS87MpSwvJCLFnvrRSyfnuWCGy1Aly9PUtWfcvrteQl&#10;W/KqLSWt5eVb8gour6hGUZeZqVOsdB81/cOSCQaMPSjqAZDJAgIQgAAEIACBPRNooqhHvx3HkNNZ&#10;ilp2U1s+6rBUVopavSIrcHUSJDtIVinqV868Lu7lO65+ILBmW5SzuKPluYvaVm29aFpFfOC6r7x6&#10;9ufykwhsFPX8zWO1t2ftqH8YMPagqAdAJgsIQAACEIAABPZMoImiloN5rddlmX++5Z573fdR6y9T&#10;4+r3UZ+eLqOoZ1ZWSlGLt1lk8H1v/1JAUYsj+kRF3/WahBFRLZ/FWe0u8JZ14/LTC7e+jKKe2e6q&#10;bFpRp97jjz6q+w36B8763vO4S90gAAEIQAACENgTgSaK+gZjKuxK62vOnVOK2nJluzI7FPf6G0/e&#10;R+3I6SxF7e6jTvFRy5ne+KjL9JtS1E9/6Lsig+X/gKIWt7OEkRPIJIwcAC6fZYu1OKutKCK2Xzv7&#10;c2lMt/3a/W5qrPouM1OnWFpR0z8UEx4w1uCjHgCZLCAAAQhAAAIQ2DOBSkWtXhb94e88F/BR61fL&#10;irQ2g+XFvfb6pSzcs77TTyYLS2VOJitWAtpLKbr37LXnZdW3iOQv/PbDS6JabZOWA70lgLxVS636&#10;lo3W7tbrl+/4sfx65q1fQFFXWqd3dFHUefc4/cMF3755DRh7UNQDIJMFBCAAAQhAAAJ7JlCpqEVL&#10;i6K+5cUXAor6PU8+IWHO/OQVK0xNXDMpV1Gnvx0nrKjDb8/6s3/5Tdll/fit3+6tTLabvn4f9ePv&#10;f0ZksOyUPvdbX3aVsGyQll9Fdav3Y8nbtuRPOQzcDSnrwGVluPx61zWfR1FP3jDE+jX3eE3c3fQP&#10;A8YeFPUAyGQBAQhAAAIQgMCeCVQq6iX/c4ovuiZueMb8yXfcbUllOZNM1O/n3v9Q1slkn77+rHqB&#10;7SfecZervUVLX3jH9aOTC5sVi6cVtXibn/vY90UJv/7Zv5U3YIkeFm0sX8oqbtkarc4bk++VSH7w&#10;nQ/Ln/KGLVczS0QR3nLU2afefC+KekXLpmQt1q+5x2vi7qZ/GDD2oKgHQCYLCEAAAhCAAAT2TKBS&#10;UV95x13ifLbejGVOZ9/24HnvJmoJUxM3PGM+e+MXTQEsi8CVMP709fdlKer3/8rNKqI4qy1FrX+S&#10;leEp6uKYYbSiVu/H+tYfPKfegCWqWFzNsn5bNkXrd2Lpc8i+esM35Et5bbWrmUV1y0+yRJyTyeZv&#10;UWL9mnu8Ju5u+ocBYw+KegBksoAABCAAAQhAYM8EKhW1zFzVom65RDxb67plTqw2Usr/3mXhxXHl&#10;rCOdqbnq+1/94WMigMUjbQrgO9/1gBLGIq2zFLUkIi5oiSiHk4mE9qb5R7952/zaZq0SmopaaWBZ&#10;9S16WJzMSkhLu5GDu0/ehmW8Yvqx931bfnr0vU9ZslniiotbfvIuHZfAnEy2lqG9+Yr16R8q+4cB&#10;Yw+KegBksoAABCAAAQhAYM8E6hW1ls0icc1DfWXRppLTcllnkml1XRx3SVHLem8lnkVaKwEsfmn1&#10;zZ988BH5M1dRy4RYRZc13vJZpakluuhtK82pJM3qhXEVtRLJsmZb1m/L6WLeI7u/edOzIptlNbip&#10;qOVUM9mGLd+Lo3vpeLMlRR04Yzz3p7uv+by6VMTVCc9cAKWoi+/xmri76R8GjD0o6gGQyQICEIAA&#10;BCAAgT0TqFfUMvGVl8fK4WRKPFuXrAl3fdfW26oL4i7NmEXfymZppYHNS/SwOgA8V1Gb+tmT5gXH&#10;9cyqZt2yLSnqsI595N1PiHJ+/pYX7/mN83dc/YC8yFq9f0su2YztvlJLp4aiXtfcVu5KUdM/1Bhl&#10;wNiDoh4AmSwgAAEIQAACENgzgSaKWs2bxSl98/e/pxW1OKhF94qHKnAMuP4pN25AUSsNrI4Nu7QL&#10;+vK26gJFLQmKd/qLH3xEJ/jUHc+ZO6trZsz7jlumqG+/6tyr9/5U77jWH+TAcPd9WqY4R1FP1Zy0&#10;oqZ/KLbLgLEHRT0AMllAAAIQgAAEILBnAg0VdYpy7hHG3EcdfhtWmY86K83iqfMuI5YpavUCrec+&#10;9ry8klp2XL90+yvio5aXWkdXaGtFHQ3ZKsAurdaqUpai7nHvp6S56f5hwNiDoh4AmSwgAAEIQAAC&#10;ENgzARR1VDBHA7RSIPtLp1hRlyleFPVUTQhFrbqOGqMMGHtQ1AMgkwUEIAABCEAAAnsmgKKOCuZo&#10;gJoZ877joqj3bd9w7VDUKOo9j53UDQIQgAAEIAABCCgCKOqoYI4GOLJqimqqMm9zWSx81FM1RRQ1&#10;ippxFgIQgAAEIAABCOyfAIo6KpijAaaSMVMVBh/1VOYYXBgUNYp6/yMoNYQABCAAAQhAAAIo6qhg&#10;jgYYLFQ2lB2KekPGal5UFDWKmhEWAhCAAAQgAAEI7J8AijoqmKMBmkuR3SSIot6NKQsqgqJGUe9/&#10;BKWGEIAABCAAAQhAAEUdFczRAAVi4yBRUNQHMbS3mihqFDUjLAQgAAEIQAACENg/AVHUxZWUGXNx&#10;3B4Rc8uTG75Hmfed5njC43PctwVrajebLXLLkxu+htWKccsHgBULTdYQgAAEIAABCEBgHgIo6nls&#10;sb+SjNck43Pcn9Va1Wg2W+SWJzd8K26D00FRDwZOdhCAAAQgAAEI7I0AinpvFp2pPuM1yfgcZ+I9&#10;V1lms0VueXLDz0U/uTQo6mRUBIQABCAAAQhAAAI+Aihq2kU/AuM1yfgc+9Hbesqz2SK3PLnhN2ov&#10;FPVGDUexIQABCEAAAhCYhQCKehZL7LEc4zXJ+Bz3aLc2dZrNFrnlyQ3fhtrwVFDUw5GTIQQgAAEI&#10;QAAC+yKAot6XPeeqzXhNMj7HuYjPVJrZbJFbntzwM7HPKAuKOgMWQSEAAQhAAAIQgIBLAEVNq+hH&#10;YLwmGZ9jP3pbT3k2W+SWJzf8Ru2Fot6o4Sg2BCAAAQhAAAKzEEBRz2KJPZZjvCYZn+Me7damTrPZ&#10;Irc8ueHbUBueCop6OHIyhAAEIAABCEBgXwRQ1Puy51y1Ga9Jxuc4F/GZSjObLXLLkxt+JvYZZUFR&#10;Z8AiKAQgAAEIQAACEHAJoKhpFf0IjNck43PsR2/rKc9mi9zy5IbfqL1Q1Bs1HMWGAAQgAAEIQGBl&#10;AiKk1fXmq95pfpY/0y+ZcaYHHhAytzy54QdUYWdZjCc8PsedmaxhdWazRW55csM3RKeTGjBOoKgH&#10;QCYLCEAAAhCAAAT2TECJ6rJrhhmnWfLc8uSGL6N05FjjCY/P8cj2Ddd9Nlvklic3fI+WMGDsQVEP&#10;gEwWEIAABCAAAQjsmQCKusc8mDQVgfGaZHyO2HqJwGy2yC1PbvgeLWHA2IOiHgCZLCAAAQhAAAIQ&#10;2DMBFHWPeTBpoqhpAzMo0q2vYRkw9qCoB0AmCwhAAAIQgAAE9kwARY3y6UdgvKYan2M/eltPeTZb&#10;5JYnN3wPew0Ye1DUAyCTBQQgAAEIQAACeyaAou4xDyZNfNS0gRkUKT7q6OiFoo4iIgAEIAABCEAA&#10;AhAIEUBRo3z6ERivqcbn2I/e1lOezRa55ckN38NeA0YvFPUAyGQBAQhAAAIQgMCeCaCoe8yDSRMf&#10;NW1gBkWKjzo6eqGoo4gIAAEIQAACEIAABPBR+18PNtuMf38abDzh8Tnuz2qtajSbLXLLkxu+FTcz&#10;nQGjF4p6AGSygAAEIAABCEBgzwTwUfeYB5MmPmrawAyKFB91dPRCUUcREQACEIAABCAAAQg09lHL&#10;RFldv/THnzY/y5+rXLoMN17xEfOz/OleMsPOCu9NxPoS7WQR0IQ/ccVd5mf5s9M1PkdVEUzvEqB/&#10;aNg/DBi9UNQDIJMFBCAAAQhAAAJ7JlDpo15FQluZ6jm9TOWjAtjyWUXDpwRAVi0REIt0ktDeZNXj&#10;ksE5Yv2A9ekfpAOpaSEDxh4U9QDIZAEBCEAAAhCAwJ4JdFXUb1z613Vina6odXnUhxQFrhS1BA5I&#10;65oZ877jRvWtaZF6JZyiqJvnuG8L1tROLWOJXmKRaJiaAGX9g2pLgbvebEjh5241DAeMPSjqAZDJ&#10;AgIQgAAEIACBPRPop6jVjLNmKpwYN3fGnB5ey2kUdZkqCCtq1UKUkDY/F0vrqKLukWMZmSPESlHU&#10;A3qJxPtdlUQFjj5xUwEG9A8Dxh4U9QDIZAEBCEAAAhCAwJ4J1ChqrXhNd436csBEWeeuZ8zaU7Tk&#10;PjInzRIrGl55p83Z89Le7CMIpII6am1sWkSraFM5t1LU43MswHKQKIH+wewlej93S+8f9AptVzAH&#10;OoGu/cOAsQdFPQAyWUAAAhCAAAQgsGcC9YraK54tBZXobS4L5s6YLansVc6mog6E16KaVd8FOtD1&#10;P7vKWTeVYte0jiglTMmxlUuck8nCTSL8cE0J6QGP3tL7B/MJmts/eJVzVE6zj3rPwyd1gwAEIAAB&#10;CEAAAkKgq6Ie468O+6D04kwlic1VnV6lbS7mHLCqs0CmbihKWN+evfb80x/67ku3v/LKmdeVMrnv&#10;2i/W6OpERd3EH85Z39F2GLj9tV96FUVtPe8zH5a5/UMgcIqcRlEzzkIAAhCAAAQgAIGdE9ifonZX&#10;bKbMmF3xbM2kLWXuphkVGAcMsKSoP3nlmcff/8xPP/t3Pzt3cskHRfvVe396+1XnikV1iqJuKKfx&#10;URf7qN2bq2x9Skos64lbVv8QCJwop1HUOx9BqR4EIAABCEAAAhA4jqJWM+AlH1TAHR2dOh9QKidW&#10;eUlRP/ex74uQvuiXfvuX7rj6AfVZvnzk3U+0UtQv3PqytcC7Xk7ffc3n1YWPOtoGUpaojPdRL4lk&#10;b/8QDpzyaj0UNYMsBCAAAQhAAAIQ2DmBekWtN0Oq2ef9f/O6ukw3VNSVdMOjj978/e/puPLhPU8+&#10;8bYHz0cjSoD0Vd9mkZZOJnN90SjqqHZaCrB0Tpgo51fP/uwLv/2waZGHb3hcvv/mTc+6ivq2X7v/&#10;zFu/cNc1n//Um+8N6G3toxYtbXlBTW1v/pSr3lHU6Y3BezKZdY8nKurfefhhs3/4zI9elh7jyjvu&#10;GtA/WA3JfPRm/tTpnIUBww8nkw2ATBYQgAAEIAABCOyZQBNFLdL3zE9eMefK5ucPf+e5wMS3Jq5K&#10;NnDykDvNNfVAoospGixdYxwtpKtXlQh5/bN/e+63vmz9+uh7nxJF/dj7vn35+1+++6F3fV3ksTyh&#10;UevDZcf1n//R825c7TFWHySKuhoeQqZSRlGnt2F919fc42+5595bXnzB27dIn5Py0G3T/cOAsQdF&#10;PQAyWUAAAhCAAAQgsGcC9YpaJrVqvisTXHEc6Wn0dV9+SLuVlkR1TdzA27MS/UVRqZwYIF1jHC2k&#10;10ctwvjJ3/9zV2w/85G/kJ++esM31E+3XHnm2Y9+Twnp187+/OU7fvzDu17TW6+/9QfP3XLlPVYi&#10;Sz5qU2Bbetv909LM4T+PZtCs+qo7tOYeFy+0uKNV92L2LeKy1t9fc+5c2FONog4PYCjqPQ/w1A0C&#10;EIAABCAAgQEE6hW1mtrK/+JNcqe2Nz3ztJoQyyTY/bUmLoo6S96sEthSvLJmW5zMoopl/barqP/y&#10;Ez8Q8fzgOx9WP4nqvrA4/OeyGvzTv3qfHGYmGlsiyvfi4pafZDO2fGmmYypq7aOOSmhLb6OoWzUV&#10;dYfW3OOy9UP1Hq4vWottSR9FXTNSoKhr6BEXAhCAAAQgAAEI1L49S3RyQDDLTFcmvmpBuCzdtCa+&#10;NXHNpDbtg2qlXuZMx5LNoodFCYurWbSxq6h/cNtfy6/qBVr3vPVB5Y5+4LqvuCFl1bdsw5Zf5cBw&#10;FPWcppdSyU1ac4/rrkOeynk1s/Z+y3KYgKjedP8wYIhCUQ+ATBYQgAAEIAABCOyZQKWPWpZzq/Xe&#10;gRmtdjRZJwnVxEVRT6ujzIJZYlhOFxMZLOu3Ld+yBJNvfnjnq/LrXVd/Tv78s999Uj7Llumlk8Pk&#10;VDP12i15qbUOg496qlYhN2nNPa7VeGBdt3KAh09qQFGz6nvPQzh1gwAEIAABCEBgdQKVilr5n8Mz&#10;WvEgeZdu5sV9x7uWRPumZ8xTSaDmhbH0sBzZLUt4ZVO0rOK2fpJN0T+6+ycikm97y/3y03c//oJ8&#10;lmPJlhS1fP/0h74rYeR/FHVzwzVJUG7YvHv89Nn+So27a1vMfkA9rTt5onfFr++yfxgwQOCjHgCZ&#10;LCAAAQhAAAIQ2DOBGkUtPmf30CB3XqsXZ5qbIbPjiqJemDSjqJvonx6JuHpYNi2LDJat0Y6iPvPX&#10;d78mPymxLSvD5fO9v3nZ/+wmdd/bvyRhXrr9FRR1D9vVp5l9j59W1Cn+58t+7Guv32X/MGDsQVEP&#10;gEwWEIAABCAAAQjsmUClopYDeOUKv8NmSVHnxVWK2ieqXUX96evv+9onnvzeub9S19kbv/j+X/24&#10;Orjb1Any5wev+uR9v/vFxz711Hfv/zfyv3yWb9wjvv/oN2/73Pse0gn++b3fO3vj+ff/ys1umvU6&#10;ZE8puDJY3M7qvDF3g7Ra9S3OahHV4sqWndKuK9tM8I6rH5BV33LUGYp6zjYjijrvHj+tqFOe1smC&#10;cBXsuutvTOwfHr/12/pGtj5M2D8MGHtQ1AMgkwUEIAABCEAAAnsmUKOow0fs6l9lVq1mvdH33LgJ&#10;Xo6rfFA+UW0patHP7oz56Tu/o0S1qT1EPD/00a9ZgeUbS1R/+vqz3im46GpR2laac2qbtUrlWbP9&#10;y3frd2LJNmkR2OKIFuUsQlq8zaKov/aebylntfyp3o8lx5jJB3fr9T2/cf7knLM7X0VRr2XfcL41&#10;/YO8OCB85KFKXAe74cbfT+wf5LZNVNQz9A8Dxh4U9QDIZAEBCEAAAhCAwJ4JDFDU6q3U4dPLlibf&#10;l+NqOe2IalNRf/Idd6vp8r/6w8eUA1n81eqbP/ngI5b6FY/0he//9ENX3yI/yf/yWb6R77WbWr5U&#10;0cW1pfSzXHe+6wH15VN3PIeiDsgq7y5oUcjyBiz9ZukLLuufiX6Why7q7dPqg/wvX4pgFoEtW6zl&#10;gxwGLm/YktdWP/rep2Td+PO3vHjhHVqXTy/jZLKppHWiovb2D4nneEsWF13ZpqI+vZLFeuKm7tyl&#10;V82bAGfoHwaMPSjqAZDJAgIQgAAEIACBPRPoraj1zHjpFTiBafepuJaiNibN5oxZhLRMl8Ujbc6Y&#10;tQAWeWzOmGWZtwRWclpdSj/L9/qbL37wEflG/Fp6jbf6SVZ9q6m5eLCnkjFTFSZwrpi8H0sO9JYT&#10;yGTLtNbSL37mR4/+3tNyyQelrsPXq/f+VL1tS10o6qmsn6Kol/oH71YRb4JKUd/0wZsv+6hPP3Qz&#10;+wd1g1v9g9lXzNY/DBh7UNQDIJMFBCAAAQhAAAJ7JtBVUctGSnW8kFyyPjNlhq3D2HFdRX1JVJsz&#10;ZrWkUxZ+m7NkWe+t1K9Ia3PGLHunXW+VfCPfq+iiolVE0c+WU0v/JPurp5IxUxUmoKjNn2TVtzii&#10;pZWIllbfywe1Alxtq5YDwOWtWiKeH3znw1+94RuPve/b37zp2Ufe/cTtV53jfdRTWdwsTPR+D/QP&#10;+six8BkNkoXqYTyK2tc/qDUscshCio96hv5hwNiDoh4AmSwgAAEIQAACENgzgX6KWqbL8uablOOF&#10;3Jm3J65XUV+YNOtJvF6hLfNma8YsXimZSX/u/afUb9RHrXdQf+Idd7lTcKXexYk9raRZvWBa7or0&#10;FQEsMljEsEhiEcYij0Uki1RWm6hFPIuENhW1CGyR2eHDySzFjo96dYunK+pw/9BGUZ/uH/R+Db0l&#10;xL2ps3zUA/qHAWMPinoAZLKAAAQgAAEIQGDPBDopavFIa++0nC4W9VaZAfxxE3zUehO1uZBbTZrV&#10;0d8yk87aJ6mXdltLvq2J+FQyZqrCKMUr4lmWZ0eXcEsAd9W36GpZFi6Lw2WJuCwUDzu9UdRTWT9w&#10;10f7hzaK+sLpZeYaFnVsoTxZS/FRR/dRD+gfBow9KOoBkMkCAhCAAAQgAIE9E+ihqGWhppxDVuad&#10;XoybsI9a75fW78rS82Y5lkyt9jQlR/QsX/3GrKX5t/p+KhkzVWGUAJbDw0Qty0FicpyYHComR4vJ&#10;AWNyzJgcNiZHjokjWj7ok8nM88nkSzm0TEtxOcxMjjSTg82WdDWKeirrLynqlP6hgaK+IKctRS1a&#10;Wu0Kkb5CrVtRD9o+du3FQwdn6x8GjD0o6gGQyQICEIAABCAAgT1PmTuIAAArRklEQVQTaK6o9fuu&#10;Tl4S++WHsrzTobgJZ31rRe0KYK+ilmDh91HrY8lQ1GVSTUlf9aJpedmVpYTlhViy3lspZP32LBHY&#10;agW4enuWrPqW12vJS7bkVVtKWsvLtz7xy3d7RTWKusxMnWJ57/3E/qH2ZLJLctpS1Kof0FpaKWp1&#10;qa0iJooZ+ocBYw+KegBksoAABCAAAQhAYM8E2irq9zz5hHJNy5Lv3LdPR+KaitqYLpsz5qiilpm0&#10;NWMOS2WlqNUrsgJXJ0Gyg2SV7n3lzOviXr7j6gcCa7ZFOYs7WpqO2lZtvWhaRXzguq+8evbn8pMI&#10;bBT1/M3DVdTp/UPV27MW+ge9+0MdUqjuaHm7njoQ4eQ8/1/9+Gz9w4CxB0U9ADJZQAACEIAABCCw&#10;ZwINFbV6r6xc8kGOHcryTsfjakV9erpsKmq1SdI9vlvmzdo3NduMeX5dVFNCpXvF2ywy+L63fymg&#10;qMURfaKi73pNwoiols/irHYXeMu6cfnphVtfRlHX2GVMXKsHiN/jxq0tG61VZyLLv8P7se33US/3&#10;D1pRazmtRfWlI/2/OFv/MGDsQVEPgEwWEIAABCAAAQjsmUArRa2nywXvnU6Ke/ods+YkW0+Coz5q&#10;ax912PMsv7Lqu1J6Kd379Ie+KzJY/g8oanE7Sxg5gUzCyAHg8lm2WIuz2ooiYvu1sz8XpXXbr93v&#10;psaq70p7tY1u3qRJ9/hpMZxyEIMshFHBrrv+xpP3UTty2lr1vXTLKze1PHcrUNQSt98algFjD4p6&#10;AGSygAAEIAABCEBgzwSaKGq9mDP3WG+Z76bGXZgue1d9J55MFlXUnExWKbGU6D177XlZ9S0i+Qu/&#10;/fCSqFbbpOVAbwkgb9VSq75lo7W79frlO34sv5556xdQ1JXW6R1d69vUe/y0HlYvC/jwd54L+Kj1&#10;AWbXXHv9UjDzrO+lW169CyD3iduA/mHA2IOiHgCZLCAAAQhAAAIQ2DOBekUtx48pN5HMm7NWekvg&#10;mrg6Lz1jli2RavVm4tuzooo6/HacP/uX35S8Hr/1272VyXbT16L38fc/IzJYdkqf+60vu0pYNkjL&#10;r6K61fux5G1b8qccBu6GlHXgsjJcfr3rms+jqCdvGOoOLb7HRUtLryLvtA/0Kkqry5sFAmH6KeoB&#10;/cOAsQdFPQAyWUAAAhCAAAQgsGcClYpa9ksrV1J44uud79bE9a76llfgmMf2moJZne4r787JWtX5&#10;6evPqgQ/8Y67XPktWvrCq3cenVzYrFg8LXrF2/zcx74vSvj1z/6tvAFL9LBoY/lSVnHL1mh13ph8&#10;r8I/+M6H5U95w5armSWiCG856uxTb74XRb2iZVOylpu05h6/7H8+d25JMKf4sfsp6gH9w4CxB0U9&#10;ADJZQAACEIAABCCwZwKVijr9tbHunLgmrldRi+jVJwyZAlgWgavvxYmdpajf/ys3X0rwvKWo9U+y&#10;8jNFXRwzjCl6ZVP0t/7gOfUGLFHF4mqW9duyKVq/E0ufQ/bVG74hX8prq13NLKpbfpIl4pxMNn+L&#10;kpu05h4XNa5ea790NEPieeDuOQvuGha1jzr3iduA/mHA2IOiHgCZLCAAAQhAAAIQ2DOBSkWdsjJz&#10;yb9UE1e/1VZm1aYP6l/94WPqfbOmANYnluW+HUcSERf0xTfr/MrN3jT/6Ddvm1/brFVCV/fKqm/R&#10;w+JkVkJadgvIwd0nb8MyXjH92Pu+LT89+t6nrOgSV1zc8pN36bgE5mSytQztzVdu/Jp73DxkQW5z&#10;qxvR3m9xU7s9jLd/0GtY5KUA3ns594nbgP5hwNiDoh4AmSwgAAEIQAACENgzgUpFrZxIBTuoZRJc&#10;E3dJUX/yHXcrr7JIa+vVOHKQr3yT5aOW8CKYVYKyxls+qzS1RBe9baU5laRZvTBL55DJmm1Zvy2n&#10;i3mP7P7mTc+KbJbV4GZ0OdVMtmHL9+LoXkp2SVEHzhjP/enuaz6vLhVxdcIzF6DyHjcXjUsnY556&#10;KK5vtd5bLu9775f6B3UCmfd91HKDT9g/DBh7UNQDIJMFBCAAAQhAAAIdCYigtS4zM/Mn/b36Uv7U&#10;v1o/6QAp5a5R1PqdsWpqG73MOXFNXJlqL82YZU4sSzfVpNm8ZLqsDgDPVdSmfvakecFxPbOqWbds&#10;uXpVhX/k3U+Icn7+lhfv+Y3zd1z9gLzIWr1/Sy7ZjO2+UkvngqJe19xW7pX3uPI8SyJyRoO3b5FH&#10;cq7vWsVa6h9kvbc6UsG65Eu1FHy2/iGlD68Mg6KuBEh0CEAAAhCAAAQmImApYfNP97MrtpfCh2tY&#10;o6j1PsaolnZfLVsTN6yolQZWx4a526oLZszKU63eTa2up+54To751QtHp5IxUxWmTFHfftW5V+/9&#10;qd5xrT/IgeHu+7TMLFDUU1m/8h4313KLU1q/0Vo6E3FQi2aWhd9LO0oCT9zkyZqs+lYbp3X/oN+3&#10;N1v/MGB8QlEPgEwWEIAABCAAAQiMIBCQ09odrcrhdUG7XyZ6qmsUde67sjqFTznL16t+o2/PSgww&#10;lYyZqjBlilq9QOu5jz0vr6SWHdcv3f6K+KjlpdbR1LSijoZsFWAq2rMVptP9npvspvuHAWMPinoA&#10;ZLKAAAQgAAEIQKA7gSU97F0QjqK2ptSbnjHPpoLalqeVcE1MB0Xd1nyVqeVK307hN90/dB97PvAB&#10;FPUAyGQBAQhAAAIQgEB3AlkeZhQ1irpS6gyLnqiEWwVDUQ+zbEpGnRRybrIo6vAAhqLuPsCTAQQg&#10;AAEIQAACvQkkKmRdjMTwrPr2rtku2ycZXv6doi6OGaaVVE5MB0U9VTPLlb6dwqOoUdS9B3HShwAE&#10;IAABCEBgTQIB3Rs+mcwt9PiTyTrNgHOT3fSMeSoJ1LwwiUq4VTAUdXML1iSYeyN3Cr/p/mHA4ISP&#10;egBksoAABCAAAQhAoCOBmrdnLYnqRO+0is7JZInHjwWC1aiOfcdtJZUT00FRT9WcOink3GRR1Pio&#10;Ow7hJA0BCEAAAhCAAARQ1CjqfjIsUQm3Coai7mfKgpRzpW+n8ChqFDUDPQQgAAEIQAACEOhIAEWN&#10;oi4QS4lRWknlxHRQ1Il2GROsk0LOTRZFjaLuOIKSNAQgAAEIQAACmyaQtbp7qaaSyKYhUHgIQAAC&#10;ECgmwABQjI6IEIAABCAAAQhsnkC6og6ff7Z5EFQAAhCAAASKCKCoi7ARCQIQgAAEIACBgxFAUR/M&#10;4FQXAhCAQBIBFHUSJgJBAAIQgAAEIDAtAa119aHfblHN88DNX72vy3IDR48TnxYOBYMABCAAga4E&#10;UNRd8ZI4BCAAAQhAAALdCVhC2nUmB94y7f5kbopOfD01+6i725gMIAABCMxKAEU9q2UoFwQgAAEI&#10;QAACaQSyJLQkuaSTc9PRpUNRpxmKUBCAAAR2SABFvUOjUiUIQAACEIDAoQjkKmEU9aGaB5WFAAQg&#10;0JUAirorXhKHAAQgAAEIQKA7ARR1d8RkAAEIQAACCwRQ1DQNCEAAAhCAAAS2TQBFvW37UXoIQAAC&#10;WyaAot6y9Sg7BCAAAQhAAAKn90ULjyyBHT57jJPJaF8QgAAEIBAmgKKmhUAAAhCAAAQgsG0C4Vdb&#10;qbplvT1L47DEuZWI/vPNV73T/Cx/ckEAAhCAwAwEBgxvKOoBkMkCAhCAAAQgAIGOBFyndMfMfElL&#10;AWaYOFIGCEAAAhCwCAwYDlDUAyCTBQQgAAEIQAACHQmgqJlDQwACEICAl0DHsedS0ijqAZDJAgIQ&#10;gAAEIACBjgRQ1MykIQABCEAARd1xoCVpCEAAAhCAAAQg0I8AE1kIQAACEJiTQL+eX6eMj3oAZLKA&#10;AAQgAAEIQGDPBOacR1IqCEAAAhAYMPagqAdAJgsIQAACEIAABPZMgDkrBCAAAQjMSWDA2IOiHgCZ&#10;LCAAAQhAAAIQ2DOBmnnkm+5/oyY6cQ9LoFPL6ZTsYc00T8UPa9kBYw+KegBksoAABCAAAQhAYM8E&#10;aibNh53m1kAjrhDo1HI6JYvJVidwWMsOGHtQ1AMgkwUEIAABCEAAAnsmUDNXPuw0twYacVHUtIFc&#10;AoftagaMPSjqAZDJAgIQgAAEIACBPRPIndoqOaSuX7rp0+Zn+XNDV0HFiVJJQLeWT1xxl/lZ/qy5&#10;dFI33vx187P8qa5f+uNP97gqaRA9SoCuZsDYg6IeAJksIAABCEAAAhDYM4HopDYQQInqNy7825CW&#10;VkWtqThxKwlIy6mR0EtxJVmtos0Pl+X0Fb/+S+lXTIdXQiB6OoHDdjUDxh4U9QDIZAEBCEAAAhCA&#10;wJ4JpE9q3ZDRaa4S23NK7pqKE7eSQFRRmy0nXXtHFbWZ7MljoIC6jslpUemVEIieTiDa1cz8aC+9&#10;mm7IAWMPinoAZLKAAAQgAAEIQGDPBGpme+FprimkJxTVNRUnbiWBsKJWrUUJafNzVFonKuq4mzpB&#10;TqOoK9tAVvSoop72yV3lcpgBYw+KegBksoAABCAAAQhAYM8Esua1VmBzmhue0aKoazjvL65W1JbT&#10;2NXMxYr61PqISwr5YjuUP+u802oZ+f7sMm2NUrqaCTuZ+g0mA8YeFPUAyGQBAQhAAAIQgMCeCdTM&#10;oV3HkXdSO+dMt6bixK0koBR12BetJXHUNa0DaB+1iuueTHZKZntFdZp3GkVd2QByo6d0NXP2M/io&#10;9zx8UjcIQAACEIAABCAgBHKntmb4w05za6ARVwiEFfXZa88//aHvvnT7K6+ceV3JpPuu/WKKro4q&#10;an1E2UX1ZYnqHDmNj3pkSz5sVzNgkMJHPQAyWUAAAhCAAAQgsGcCNdPi6DR3Wq9RpeOoBhpxA4r6&#10;k1eeefz9z/z0s3/3s3Mnl3xQTejVe396+1XnoqI6W1Gby78z5TSKemRLjnY1nExWPEqhqIvREREC&#10;EIAABCAAAQicEKiZFss09/6/uuhFVDsGTQltfpZgct301afNl2zd8PlH5cvPPPdy/Zu3JGVJ6uYn&#10;vpeeVE3FiVtJYMlH/dzHvi9C+qJf+u1fuuPqB9Rn+fKRdz9Rqagvb6L+44sN9cPfee7+v3n9/nPn&#10;5UPBC6srIRA9ncCSojY7kGmf36VX0w05YJRCUQ+ATBYQgAAEIAABCOyZQM1sL0VRmztXUdQ1tPcU&#10;d+lkMlHOr5792Rd++2Gz2Tx8w+Py/TdvetZV1Lf92v1n3vqFu675/KfefK/8ap71fWrL9OmTydRP&#10;V95x15mfvHKiqP/mdfkgf+aK6j1ZZPK6RBX1KXNfeLo3z1XDdsDYg6IeAJksIAABCEAAAhDYM4Ga&#10;2Z5S1ClOZnzUNZz3F9d9e5ZSRK9/9m/P/daXLeX86HufEkX92Pu+ffn7X777oXd9/YVbXxY1rNaH&#10;y47rP/+j56NvzzI183VffkhpaaWr5U8U9bQtTSlq65I1KYn9z7rquobqgLEHRT0AMllAAAIQgAAE&#10;ILBnAjWzPRR1Db0jx/X6qEUYP/n7f+46op/5yF/IT1+94Rvqp1uuPPPsR7+nhPRrZ3/+8h0//uFd&#10;r6mt15Lsma/86Hc//pg+5Vt98Erl9zz5hAjpm555Wi75IH+iqKdtkyjqfoMQirofW1KGAAQgAAEI&#10;QOAQBGrm0JWKuqHjiH3UNXYcH9fyUcuabXEyiyqW9duuov7LT/xA1PKD73xY/SSq+8Li8J/LavBP&#10;/+p9cpiZaGyJKN9Lsl977j989s9+cuPHHzVFtVcqf+ZHLyvXtHJWy58o6vEtITFHFHW/0QhF3Y8t&#10;KUMAAhCAAAQgcAgCiTNabzAUdQ29I8e1FLXoYRHJ4moWbewq6h/c9tfyq3qB1j1vfVC5ox+47itu&#10;SEn24Wf/dxHVd37p5bCivubcObWDWrZPy6U+y5dZovrIFhxcdxR1v9EIRd2PLSlDAAIQgAAEIHAI&#10;AjUzYxR1Db0jx7UUtZwuJiJZ1m+Lw9nSyfLND+98VX696+rPyU9/9rtPymfZMu0991uS/dg93xVF&#10;/WfP/YcP3f5tLapdnXzDo4+KhL7lxRfUT/JB/pQvUdRzNksUdb/RCEXdjy0pQwACEIAABCBwCAI1&#10;E+hFRX3Fr1srugtOJvud+x6+5ekXVES55FVbV37kLklWLfCWP80srFXf8uuZ772i477nS0+85eZ7&#10;rSLVVJy4lQQsRS1HdouPWDZFyypuSyrfcuU9P7r7J6Kib3vL/fLTdz/+gnyWY8mWFLWo6Hv/1Ssi&#10;quX/gKK++fvfM/dOqz3V8iWKutKynaI3V9TSvaiDzdQlXY3VpUh3If2G+lX1PNalf5UPJz+d7vTe&#10;9pnzKu51dz9Uw2TAIISiHgCZLCAAAQhAAAIQ2DOBmtmeX1HLzLJaUZuTXT3rlUPFZWobVtSinCWY&#10;jmJ+uOZT58w5cU3FiVtJwD3rWw7uFqksW6MdRX3mr+9+TX5SYltWhsvne3/zfEBRf/jOZ0VRf/nJ&#10;f7ukqPUyb32+t9pKrRaBp4vqSghETyfQUFFLH2I+qjO7COk6zEdvIobVryKPl04aV2r8oqI2+j3R&#10;51qNp1fTDTlg7EFRD4BMFhCAAAQgAAEI7JlAzWzPo6iVnK5T1B/+2nNqMirOH+0dUh4hkdNhRS1S&#10;XLzTprtJu5Kst3zVVJy4lQRcRS1uZ3XemLtBWq36Fme1iGpRvfLCateVrQS2envWB259UlZ9f/Xb&#10;/25JUbv62dXYKbq6EgLR0wk0VNRaTktPYnUv6l1c+kv5oBfIuIpa+hnV28h1WVFf6vpUN6X6nPRq&#10;oqj3PNZSNwhAAAIQgAAE9kqgZrZnK2otpysUtV4t6S7ClIWaMklV7mvvqm81u3UXeGtRLU4nPTOu&#10;qThxKwm4ivoTv3y3fieWbJMWgS2OaFHOIqRfuv0VUdRfe8+3lLNa/pQv1Wu05IO59Vop6g9+5tvi&#10;o37oqb9fUtTqdVl6E7W5lVp+StHSKkwlBKKnE2ilqFUf4nYg0i1oj7TZtyj5fXFdt7HwWzoZ9b3q&#10;jk7Wv5zu/VREeTiIot7r0Em9IAABCEAAAhCAwEUC6ZNaN+QpRW1OKCsUtfLtXHT7OHsXtX/Jq6gl&#10;osyYXW+Smv5a0+iaihO3koBHUV9QyPIGLHWUt7rEHS36WfzS6k/1Qf6XL8VxLQJbtljLBzkMXN6w&#10;Ja+tlmRv/dwLX3js5xfeofXakqI+85NX3BdQq63U8hOKutK4PaK3UtSqA7GWq+geQ8ljs/NR62Uu&#10;rus2uiMlv6W3UU/rTh7Vne4AzQ6nBsiAgYpV3wMgkwUEIAABCEAAAnsmUDPbu6yoLTldoajViWKu&#10;U0jNevXuxCVF7T1DSCKqZM1YNRUnbiUBr6JWK7fl/VhyoLecQCZbprWWfvEzP3r0956WSz5ove1+&#10;UO+jluvhZ//dh29/xquo9Xuz9CZqJaH1UvD0d2hVQiB6OoEmilo8yYFV3KabWi9mUR2O+4BPCWlJ&#10;UDm9TzoWow+85trr7z93cjKZOrshvZqs+t7zWEvdIAABCEAAAhDYK4Ga2Z5S1CdzR/e6dIiumsKq&#10;S/zPpgNZzVZNf5Ge8prLs80oS2vClWfbdSXpuOq4MhR1jbkbxg0oavPIMVn1LY5o0dWipdX38kGt&#10;AFfbquUAcHmrlryq+sF3PvzVG74hyd795Zdv/fwL7//jJ5feR63em+UeQqa3Uqe/Q6shEJIKE2ii&#10;qPXzOOuQQt1L6I3T+ome7pGsKMp3LRFVgJPV3Yaivu76G1WXqFKuMe6AcQcf9QDIZAEBCEAAAhCA&#10;wJ4J1Mz2ThS1V05f8M+4V1RR662M0Slv+O1Z7sJvFHWNoZvH1Yr69qvOPfLuJ75507OPve/bIolF&#10;GIs8FpEsUlltohbxLBLaVNSihkVmew8nU/uo3ctcyK1ePW1toja3Unt/8i4Fb46FBJcINFHU+jwF&#10;t3+wHr2p/c/qUstbrGd88qV+fiefTx4LGor6Pe//iHSMt9x6lzqjscasA8YeFPUAyGQBAQhAAAIQ&#10;gMCeCdTM9i6u+r7zrLWHsPisb+1Eck8X0xNc77pN633UKOoasw6IqxS1iOdX7/1pYBW3/sld9S26&#10;WpaFy+JwWSIuC8XNs74Dilo7omXXtCuS1Vbq9HdoDQBFFopAE0WtHMtLm6hVp6G2UpurXdTWa/MR&#10;nnJlaz+2CnDlr16ru8EP/+EtoqhFV+Oj3vPYSd0gAAEIQAACEICAIlAzZW++j1or6qgTCR91jeFW&#10;j6sU9XMfe1408/O3vCivoX70vU/J0WJywJgcMyaHjcmRY+KIlg/6ZDLzfDL5Ug4t03pbDjOTI83k&#10;YLOoj/p3Hn5YaWbvZmm9xVqCpZxPtjrG4xSgiaJ21bLbz7iqW3m2Ta+1WkqjuyAV4G3veJdW1J+5&#10;86woau3WrjHTgHEKH/UAyGQBAQhAAAIQ+P+3d7+tehxlHMfzRlQExarFP1AUfBQRpWKLPumDYtHa&#10;EPOnmmAbsIrxSawVWxWiDyqKGLC2RIoPfSt9Gb6Dep1ccbKZ3fk/15y9Z7/lUE7OmZ299zNz9p7f&#10;PbuzCMws0DLa677WN4m6pTlOaFtN1Pqg6atP3lreOy3fywOx5HpvScgPHpH18OlZErD1CnB9epZc&#10;9S2P15KHbMmjtjRay8O3kon6O3+8G1/QW5cBl2Ik6l11p46JWnJ15AO75XOktZjm5+XMtp6m3J0p&#10;+s+LX3tGE7VMVi+XJeOq75nfPjk2BBBAAAEEEECg2xy13nPY/Dzq/BsdmaPeVeApfTGaqN+5cl+m&#10;ly89cdNL1N7iZDIdLdPKelu1JGfJ4V75m0/9/N3r78uvkok6GZiTkXuZtEuPmvLVAueYqN2z99xz&#10;BHQe2/1TFyc7u8b7wQlQJqu95cGrj1o2HPAmxRz1AGR2gQACCCCAAAIzC7SM9h6bo/ZC9eOPks5c&#10;65s56pbmOKFtNVHLbLPE4Je/8NNIopaJ6LMUffk9KSOhWr6XyWqdvl5+yXXjyUT9+Vdv6SXfOV9S&#10;ODlNfULgp/5SOybqyBMB5GPBzXutdXEyedCAzlrLfPWyEr2t+uE6ZB/5tJ7ElleJt+APeO8hUQ9A&#10;ZhcIIIAAAgggMLNAy2hvI1G7meq2RM3KZC3tsv9tNVG/9e0/SQyW/0cStVzXLWVkBTIpIwuAy/dy&#10;i7VMVnubSNh+7/r7Uu3TL7wRWpnMLTyWk6g3ly7zMvb+nad5hV0Sdd3KZC5m63Uxmp+XgVl+KAH7&#10;yrWbuiKjXjfe60F9A957SNQDkNkFAggggAACCMws0DLm3k7UGqqrEvVXXr6ts9k8PaulXfa/rSbq&#10;65+7JVd9S0h+5Uu3Q6Fab5OWBb2lgDxVS6/6lhut17de37v0T6n22RffCiVqfW7WD/5xLz75LAVC&#10;j9ciUZ9X1+qSqPNvKvECs0476+LeMlPtBeaHKfrGLT1r6dLfy6dttaANeO8hUQ9AZhcIIIAAAggg&#10;MLNAy2gvmKgfj9Myysy86lvvSFw//dXlcx3Obo9o/3o/suYQz6Nuaeju27rnUf/6m7+XkCx3St/4&#10;4mvrUC03SMtvJXXr87HkaVvyT1kMfF1SrgOXK8Ol2me+/+Zmov7E1Ws6NZ2cfHZT2bJJPHt3Z6HC&#10;kECXRO1uKkl+YOeejLVcnEyv9NZK3BXgWkB/qClaLxF3d1mzMtnMb58cGwIIIIAAAgggIAItg/ju&#10;iVqvqFw+69Wb63ZjYlYma2m4c9/WJWqZbb773J8lJ9//8b/lCViXP/MTycbyQ7mKW26N1vXG5Oca&#10;oV/98m35pzxha52oZUMJ3lLt159/fTNRX7xzRxP1U6/9LJ6TpYCWlE1I1OfeVfQFdEnU7gM77+zh&#10;TjK6rPf6Ez09L0lUdleALwPzcuJad+Hdqt1iOOBNijnqAcjsAgEEEEAAAQRmFmgZ7XVP1DI21WfG&#10;6uB1/aVXVDJH3dJqe9jWJWp9PtZvn72rT8CSVCxTzXL9ttwU7Z6J5dYh+8XF1+WH8tjqdaKW1B1f&#10;mcwt4v2xS5fjOVkKJJcE1xr2IHmQ19AlUbtLspePwlqeZCInHz3zyPoO8s16c3dztWZyuZV6WW1L&#10;Gw147yFRD0BmFwgggAACCCAws0DLaM8iUbtbqdfzSPIrSdrr67fdakBc9d3SmiO3XSZqjcdy1bfc&#10;Mi3P09IgLXPEf/nePVmW7PmP/tDl5189/Tv51Z1vvOklatlWprgjiTo/JGtUzozfI8UOvq9eiTpy&#10;enET1Jsz2HoPtm7u3WXtFgCXU9PDZ1M/WMPMfbW03YD3HhL1AGR2gQACCCCAAAIzC7SM9iwStZtH&#10;0mu/3dWVOqKVASuJuqXJdrLtOlFrSH7h49fk+u0rn33lxU/+aD0R/Ztv/UFis1wNvvyVrGomt2HL&#10;z2WiO/Q86vwLuTVRZ14ivhPMI7yMXol6eXqRmWTv9CJnGDm9eFd0L++U1tXCNyO3/kpnub37tFsa&#10;aMB7D4l6ADK7QAABBBBAAIGZBVpGe0aJWi6t1NjsfekUNIm6pcl2sm0oUUceoyW/+uVX35Dk/PZ3&#10;/3b1yVuXnrgpD7LW52/Jl9yMLVePhxJ1/mJjmqgzlzHbCeYRXkYkUa9PFKFTh2ZjCczu5hGvpJxb&#10;Qs/tc/dgh9ZNdEs8rO9YaWmgAe89JOoByOwCAQQQQAABBGYWaBntGSVqNymkq+bqbdVuXohE3dJk&#10;O9m2LlG/9Kkb7177l7vj2n0jC4br87RCiTr/gVjuFuucR23tBPMIL6NjotbTi1y/rfPJ+iUZO7Rc&#10;mbt4252ONiex3UXj3rJkrPU989snx4YAAggggAACCIhAy3B8c5i7uaJYxx/quFYGxI11thw42zYK&#10;1CVqfYDW3efelkdSyx3Xf3/pHZmjlodau5ntUKKOL0VW/dtGBDbPFziXU03jGYb7qHmHRQABBBBA&#10;AAEEDiGQP6hdlxw/zHWP1wo9UTZ/ENxy4GzbKFCdqOOXhZOoG9tlt5uPP9Xkn0mSJVtUB7wJcdX3&#10;AGR2gQACCCCAAAIzC7SM9iyGuXqL4+ZqunqtZuTZWsmhba8FeFvQ2FYESNR0gyIBi1NN0emipXDR&#10;kXqFB7z3kKgHILMLBBBAAAEEEJhZoGW0ZzHM1TW95dLu9RJBMkG9eRN13WC35cDZtlGARN0IeLTN&#10;LU41deeNiq1aGmvAew+JegAyu0AAAQQQQACBmQVaRnsWw1wJ0uvVyGQUKwv/6PR16PE2pSPdlgNn&#10;20YBEnUj4NE2tzjVlJ4xqsu3NNaA9x4S9QBkdoEAAggggAACMwu0jPaMhrlu1dz1U3AkTrffQa0j&#10;45YDZ9tGARJ1I+DRNjc61VSH5KINWxprwHsPiXoAMrtAAAEEEEAAgZkFWkZ7dsNcmamWh9ksn0qd&#10;83ibYcPcFjS25T5q+kCpgN2ppuikUVe49GCX5Qe895CoByCzCwQQQAABBBCYWaBltHfYYW4LGtuS&#10;qOkDpQKHPdUMeO8hUQ9AZhcIIIAAAggggMC2gAxzoUGgQsCo5xhVW3GAbNJXgJbt67msjURtZ0vN&#10;CCCAAAIIIIBAQoBhLl2kTsCo5xhVW3eMbNVRgJbtiOlVRaK2s6VmBBBAAAEEEECARE0fMBEwCkhG&#10;1ZoQUGmJAC1bolVWlkRd5kVpBBBAAAEEEECgowDD3I6Yh6rKqOcYVXuoptnnwdKydu1CorazpWYE&#10;EEAAAQQQQIA5avqAiYBRQDKq1oSASksEaNkSrbKyJOoyL0ojgAACCCCAAAIdBRjmdsQ8VFVGPceo&#10;2kM1zT4Plpa1axcStZ0tNSOAAAIIIIAAAsxR0wdMBIwCklG1JgRUWiJAy5ZolZUlUZd5URoBBBBA&#10;AAEEEOgowDC3I+ahqjLqOUbVHqpp9nmwtKxdu5Co7WypGQEEEEAAAQQQYI6aPmAiYBSQjKo1IaDS&#10;EgFatkSrrCyJusyL0ggggAACCCCAQEcBhrkdMQ9VlVHPMar2UE2zz4OlZe3ahURtZ0vNCCCAAAII&#10;IIBA7hy1jHe9L2/L5W9zWLX8ZsnSqnJ2N1+ZZIvIIXdELq3KKCC5auOHn8Qp7WOlhz9ff7M+osyW&#10;db163SLrRo+0mjucI7Qsidq691I/AggggAACCCAQFNBhbmjwujkqTY5i42FmuXmyqsO2XGaLhACL&#10;kOvayzRRxw8/E0c7T7KP1R3+YXtm9YHbnWpCL+k4LUuiru6WbIgAAggggAACCLQK5AxzkwFm80Vs&#10;Jpm6qloP8gS3z4TqiFxa1W4TdSad1ylKD/8E+9Q5v+Tup5rkZyWRj1TqOsk5C4Z3T6LebdPwwhBA&#10;AAEEEEBgfoFQLopPcuaMZYkofXtPpqfstC4tZNbvipkm6jVdvMvRXft2Novaup9qcs5Cm38O1X8j&#10;Fixd6iRRd2GkEgQQQAABBBBAoEZgc5jrDVXHJLSaV3+YbULhoTQGR8BKqxqZqOOHT3c9ib8Dr8No&#10;q1W3XWacJlGfRN/gRSKAAAIIIIAAAicssM5FOfk5ZzhbmtBOGNH4pUe0OyKXVjUsUSc7W7zHrmPb&#10;ZnOVHr5xm09Yfc6Hd14AjrRdslc4wSO0LHPUE/7BcEgIIIAAAgggcCoCmxNH3ovPydjr4z3CQHZA&#10;K8eTQ0fk0qrGJOrM4BTqovoicyopPfwBTT/ZLkIdpqLtchqURD1Z/+FwEEAAAQQQQACBnQosh7mh&#10;cWrdHCARpb3Jk8mhAjk071da1YBEXdch458H9Tr89sY9Wg2hTzcinTy/A7jPTdbdsrRjn2K7MEd9&#10;iq3Ga0YAAQQQQACBSQTcADR/LtQrWTTq9SYMk4lxEuWqw8jBycE3ai/rRJ0ftJIl6z420kZbVp7T&#10;IlVNfYiNNhN1UdutW2QJl/O3ECp/6i1Loj7EnxAHiQACCCCAAAL7FFgOc9303eY83vK38YFsvB6X&#10;Uk59FGvaoGvDzWAcapQI8pq9rr1ME3Xp4XttkWRZd+DkJnTXxg7vOozXuPltV5qo6zp242Gey+Yk&#10;6nNhZ6cIIIAAAggggMCZQGMuImacVjfq2F6NPSfkZlRtPIydViOe6KulZe0ajkRtZ0vNCCCAAAII&#10;IIBAQqBxmNsxodFUAwQ6tldjzyFRD2juXe3CqMPwWcnZB6O7amleDAIIIIAAAgggcCgB02HuoSSP&#10;drBGPceo2qO1zg6Pl5a1axQStZ0tNSOAAAIIIIAAAmVz1Bf+84H7Wm65/Ll+nym7LryuKr+2zJ0e&#10;odiHF/7rfbmjXv9Kf5LDsi65WdvZtNiDB1N1/+/R3bYffnDh8S+3L+/n7p85L0YLP9a3VzvyCuRU&#10;S5mkgNdhONUkxfILkKjzrSiJAAIIIIAAAgh0FngUYP6fpdc7CKXi5EuJhPPkthSICIRyb2iTzETt&#10;wvOyntC2pok6lHtDB7guv1lyM3tnbkuHbBTgVNMIGNmcRG1nS80IIIAAAggggEBCwBvmbueQ1aR0&#10;zjS1zjxXp3Farleizo/Tssf8rL6fRJ0ZiXXmuTSr0w97CXCq6SW58aGnXdXUjAACCCCAAAIIIBAX&#10;0GGuy72bs8obA7jUhd/uQu7kVd80UBeBSGzOSdTumvDkVd/u1Zom6o0ut7pa+9ErCf9qWUa/T171&#10;3aU5qGSjBTnVmHUL5qjNaKkYAQQQQAABBBBICSwTdSQGP0wjgbusvZ0s74uOz2bnzHWnjoDfb0ws&#10;O5SiOC1bxcsvfzsyUUdmoXMmqJf3RcfL59RGh6sT4FRT55azFYk6R4kyCCCAAAIIIICAiYA3R+32&#10;Ecm6yZC8fKHJzJwsYHLYE1Wan4E3D9pbsSyZwF2BYYm6MQNvrkMWaX9CtdEfB6caI1iplkRtZ0vN&#10;CCCAAAIIIIBAQqBimHs2gAtf9b25lHeyPO1UJ9AYp2WnoYXBQ2uDD07UjXH6rK9uLeXdOOld11gH&#10;34pTjV0HIFHb2VIzAggggAACCCDQIVHHVxeL33rtbctCZR17ZP588nKnmwt6uwJenZGFygbMUSen&#10;izcLxB+m5W3CQmUdO2S8qpxEzammrjlI1HVubIUAAggggAACCHQQ2FyANx6DkyF5+bKKqupwPIep&#10;oi5OC0/RtHYkYFsn6ro4LQdYNK2dDNiH6VDmB8qpxo6YRG1nS80IIIAAAggggEBCYJmLlhdse5t5&#10;13JHMvPmhuvymYuK036bAqFLtZeFQ8m5KFG7BL6e2TZN1KFLtR/rSIElvosStUvg8Zlt+mG7AKea&#10;dsNQDSRqO1tqRgABBBBAAAEEbAVYV8zWt3ftyZnt3jscXV9yZnv0C2J/nQQ41UQgSdSdehnVIIAA&#10;AggggAACwwUY5g4nb9ohibqJj43PT4BTDYn6/Hofe0YAAQQQQAABBBBAAAEEEJhUgDnqSRuWw0IA&#10;AQQQQAABBBBAAAEEEDAWIFEbA1M9AggggAACCCCAAAIIIIDApAIk6kkblsNCAAEEEEAAAQQQQAAB&#10;BBAwFiBRGwNTPQIIIIAAAggggAACCCCAwKQCJOpJG5bDQgABBBBAAAEEEEAAAQQQMBYgURsDUz0C&#10;CCCAAAIIIIAAAggggMCkAiTqSRuWw0IAAQQQQAABBBBAAAEEEDAWIFEbA1M9AggggAACCCCAAAII&#10;IIDApAIk6kkblsNCAAEEEEAAAQQQQAABBBAwFiBRGwNTPQIIIIAAAggggAACCCCAwKQCJOpJG5bD&#10;QgABBBBAAAEEEEAAAQQQMBYgURsDUz0CCCCAAAIIIIAAAggggMCkAiTqSRuWw0IAAQQQQAABBBBA&#10;AAEEEDAWIFEbA1M9AggggAACCCCAAAIIIIDApAIk6kkblsNCAAEEEEAAAQQQQAABBBAwFiBRGwNT&#10;PQIIIIAAAggggAACCCCAwKQCJOpJG5bDQgABBBBAAAEEEEAAAQQQMBYgURsDUz0CCCCAAAIIIIAA&#10;AggggMCkAv8DaNxrHn9XPBMAAAAASUVORK5CYIJQSwECLQAUAAYACAAAACEAsYJntgoBAAATAgAA&#10;EwAAAAAAAAAAAAAAAAAAAAAAW0NvbnRlbnRfVHlwZXNdLnhtbFBLAQItABQABgAIAAAAIQA4/SH/&#10;1gAAAJQBAAALAAAAAAAAAAAAAAAAADsBAABfcmVscy8ucmVsc1BLAQItABQABgAIAAAAIQBYBlbT&#10;KQQAADMOAAAOAAAAAAAAAAAAAAAAADoCAABkcnMvZTJvRG9jLnhtbFBLAQItABQABgAIAAAAIQAu&#10;bPAAxQAAAKUBAAAZAAAAAAAAAAAAAAAAAI8GAABkcnMvX3JlbHMvZTJvRG9jLnhtbC5yZWxzUEsB&#10;Ai0AFAAGAAgAAAAhAJugnrXeAAAACAEAAA8AAAAAAAAAAAAAAAAAiwcAAGRycy9kb3ducmV2Lnht&#10;bFBLAQItAAoAAAAAAAAAIQCfYW0HlZEBAJWRAQAUAAAAAAAAAAAAAAAAAJYIAABkcnMvbWVkaWEv&#10;aW1hZ2UxLnBuZ1BLAQItAAoAAAAAAAAAIQBuLz0vYisBAGIrAQAUAAAAAAAAAAAAAAAAAF2aAQBk&#10;cnMvbWVkaWEvaW1hZ2UyLnBuZ1BLBQYAAAAABwAHAL4BAADxxQIAAAA=&#10;">
                <v:shape id="Picture 1012" o:spid="_x0000_s1027" type="#_x0000_t75" alt="m08 status line v1 8 - 15 09 2008 42''" style="position:absolute;left:2790;top:4364;width:5565;height: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ANwAAAANsAAAAPAAAAZHJzL2Rvd25yZXYueG1sRE9Ni8Iw&#10;EL0v+B/CCN7WVJFlqUZRQRBPrutBb0MzNsVm0japrf9+syB4m8f7nMWqt6V4UOMLxwom4wQEceZ0&#10;wbmC8+/u8xuED8gaS8ek4EkeVsvBxwJT7Tr+occp5CKGsE9RgQmhSqX0mSGLfuwq4sjdXGMxRNjk&#10;UjfYxXBbymmSfEmLBccGgxVtDWX3U2sV1Bj27caa466uDwecXbuL3xyVGg379RxEoD68xS/3Xsf5&#10;E/j/JR4gl38AAAD//wMAUEsBAi0AFAAGAAgAAAAhANvh9svuAAAAhQEAABMAAAAAAAAAAAAAAAAA&#10;AAAAAFtDb250ZW50X1R5cGVzXS54bWxQSwECLQAUAAYACAAAACEAWvQsW78AAAAVAQAACwAAAAAA&#10;AAAAAAAAAAAfAQAAX3JlbHMvLnJlbHNQSwECLQAUAAYACAAAACEADaIADcAAAADbAAAADwAAAAAA&#10;AAAAAAAAAAAHAgAAZHJzL2Rvd25yZXYueG1sUEsFBgAAAAADAAMAtwAAAPQCAAAAAA==&#10;">
                  <v:imagedata r:id="rId42" o:title="m08 status line v1 8 - 15 09 2008 42''" croptop="50871f" cropbottom="9123f" cropleft="39379f" cropright="1335f"/>
                </v:shape>
                <v:shape id="Picture 1013" o:spid="_x0000_s1028" type="#_x0000_t75" alt="m08 status line v1 8 - 15 09 2008 42''" style="position:absolute;left:4140;top:4429;width:90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uy3wAAAANsAAAAPAAAAZHJzL2Rvd25yZXYueG1sRE9Li8Iw&#10;EL4v+B/CCN401YOPahQVBMXTVsXr2IxttZmUJtr67zcLC3ubj+85i1VrSvGm2hWWFQwHEQji1OqC&#10;MwXn064/BeE8ssbSMin4kIPVsvO1wFjbhr/pnfhMhBB2MSrIva9iKV2ak0E3sBVx4O62NugDrDOp&#10;a2xCuCnlKIrG0mDBoSHHirY5pc/kZRQU68dktmmS7XWINru0t1t0MEelet12PQfhqfX/4j/3Xof5&#10;I/j9JRwglz8AAAD//wMAUEsBAi0AFAAGAAgAAAAhANvh9svuAAAAhQEAABMAAAAAAAAAAAAAAAAA&#10;AAAAAFtDb250ZW50X1R5cGVzXS54bWxQSwECLQAUAAYACAAAACEAWvQsW78AAAAVAQAACwAAAAAA&#10;AAAAAAAAAAAfAQAAX3JlbHMvLnJlbHNQSwECLQAUAAYACAAAACEAeJbst8AAAADbAAAADwAAAAAA&#10;AAAAAAAAAAAHAgAAZHJzL2Rvd25yZXYueG1sUEsFBgAAAAADAAMAtwAAAPQCAAAAAA==&#10;">
                  <v:imagedata r:id="rId43" o:title="m08 status line v1 8 - 15 09 2008 42''" croptop="23793f" cropbottom="36953f" cropleft="43935f" cropright="15918f"/>
                </v:shape>
              </v:group>
            </w:pict>
          </mc:Fallback>
        </mc:AlternateContent>
      </w:r>
    </w:p>
    <w:p w:rsidR="00384B58" w:rsidRPr="00A74861" w:rsidRDefault="00384B58" w:rsidP="00384B58"/>
    <w:p w:rsidR="00384B58" w:rsidRPr="00A74861" w:rsidRDefault="00384B58" w:rsidP="00384B58"/>
    <w:p w:rsidR="00384B58" w:rsidRPr="00A74861" w:rsidRDefault="00384B58" w:rsidP="00384B58">
      <w:r w:rsidRPr="00A74861">
        <w:t xml:space="preserve"> </w:t>
      </w:r>
    </w:p>
    <w:p w:rsidR="00384B58" w:rsidRPr="00A74861" w:rsidRDefault="00CD2D22" w:rsidP="005D2A19">
      <w:pPr>
        <w:numPr>
          <w:ilvl w:val="2"/>
          <w:numId w:val="3"/>
        </w:numPr>
      </w:pPr>
      <w:r w:rsidRPr="00A74861">
        <w:rPr>
          <w:b/>
          <w:sz w:val="24"/>
          <w:szCs w:val="24"/>
        </w:rPr>
        <w:t>D-</w:t>
      </w:r>
      <w:r w:rsidRPr="00A74861">
        <w:rPr>
          <w:b/>
          <w:sz w:val="22"/>
          <w:szCs w:val="22"/>
        </w:rPr>
        <w:t xml:space="preserve"> </w:t>
      </w:r>
      <w:r w:rsidR="00384B58" w:rsidRPr="00A74861">
        <w:rPr>
          <w:b/>
          <w:sz w:val="22"/>
          <w:szCs w:val="22"/>
        </w:rPr>
        <w:t>Auto indication</w:t>
      </w:r>
      <w:r w:rsidR="00384B58" w:rsidRPr="00A74861">
        <w:t xml:space="preserve"> </w:t>
      </w:r>
      <w:r w:rsidR="00F148E6" w:rsidRPr="00A74861">
        <w:t>–</w:t>
      </w:r>
      <w:r w:rsidR="00384B58" w:rsidRPr="00A74861">
        <w:t xml:space="preserve"> </w:t>
      </w:r>
      <w:r w:rsidR="00F148E6" w:rsidRPr="00A74861">
        <w:t xml:space="preserve">If the CSD's status bar displays both the manual blower speed AND manual air distribution modes, </w:t>
      </w:r>
      <w:r w:rsidR="00384B58" w:rsidRPr="00A74861">
        <w:t>the CSD shall ignore the</w:t>
      </w:r>
      <w:r w:rsidR="00F148E6" w:rsidRPr="00A74861">
        <w:t>se</w:t>
      </w:r>
      <w:r w:rsidR="00384B58" w:rsidRPr="00A74861">
        <w:t xml:space="preserve"> indicator status signal states and display the word "AUTO" in the area normally used to display the blower s</w:t>
      </w:r>
      <w:r w:rsidR="00F148E6" w:rsidRPr="00A74861">
        <w:t xml:space="preserve">peed and air distribution mode whenever the </w:t>
      </w:r>
      <w:r w:rsidR="000D7A6E" w:rsidRPr="00A74861">
        <w:t>RCCM</w:t>
      </w:r>
      <w:r w:rsidR="00F148E6" w:rsidRPr="00A74861">
        <w:t xml:space="preserve"> transmits the signals that indicate the climate system is operating in a 'full' auto state (as defined in section 2.15.1.5)</w:t>
      </w:r>
      <w:r w:rsidR="00C57D85" w:rsidRPr="00A74861">
        <w:t>, –</w:t>
      </w:r>
      <w:r w:rsidR="00384B58" w:rsidRPr="00A74861">
        <w:t xml:space="preserve"> See illustration below. </w:t>
      </w:r>
    </w:p>
    <w:p w:rsidR="00C57D85" w:rsidRPr="00A74861" w:rsidRDefault="00C57D85" w:rsidP="00C57D85"/>
    <w:p w:rsidR="00C57D85" w:rsidRPr="00A74861" w:rsidRDefault="00CD2D22" w:rsidP="005D2A19">
      <w:pPr>
        <w:numPr>
          <w:ilvl w:val="3"/>
          <w:numId w:val="3"/>
        </w:numPr>
      </w:pPr>
      <w:r w:rsidRPr="00A74861">
        <w:rPr>
          <w:b/>
          <w:sz w:val="24"/>
          <w:szCs w:val="24"/>
        </w:rPr>
        <w:t>D</w:t>
      </w:r>
      <w:r w:rsidRPr="00A74861">
        <w:t xml:space="preserve">- </w:t>
      </w:r>
      <w:r w:rsidR="00C57D85" w:rsidRPr="00A74861">
        <w:t>If the CSD's status bar display does NOT display both the manual blower speed AND manual air distribution modes, the CSD shall continue to display blower speed and air distribution mode indications per signals states received from ECP.</w:t>
      </w:r>
    </w:p>
    <w:p w:rsidR="00384B58" w:rsidRPr="00A74861" w:rsidRDefault="00384B58" w:rsidP="00384B58"/>
    <w:p w:rsidR="00384B58" w:rsidRPr="00A74861" w:rsidRDefault="00C57B19" w:rsidP="00384B58">
      <w:r w:rsidRPr="00A74861">
        <w:rPr>
          <w:noProof/>
          <w:lang w:eastAsia="en-US"/>
        </w:rPr>
        <w:drawing>
          <wp:anchor distT="0" distB="0" distL="114300" distR="114300" simplePos="0" relativeHeight="251650560" behindDoc="1" locked="0" layoutInCell="1" allowOverlap="1">
            <wp:simplePos x="0" y="0"/>
            <wp:positionH relativeFrom="column">
              <wp:posOffset>1047750</wp:posOffset>
            </wp:positionH>
            <wp:positionV relativeFrom="paragraph">
              <wp:posOffset>0</wp:posOffset>
            </wp:positionV>
            <wp:extent cx="3305175" cy="533400"/>
            <wp:effectExtent l="0" t="0" r="0" b="0"/>
            <wp:wrapNone/>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B58" w:rsidRPr="00A74861" w:rsidRDefault="00384B58" w:rsidP="00384B58"/>
    <w:p w:rsidR="00384B58" w:rsidRPr="00A74861" w:rsidRDefault="00384B58" w:rsidP="00384B58"/>
    <w:p w:rsidR="00384B58" w:rsidRPr="00A74861" w:rsidRDefault="00384B58" w:rsidP="00384B58"/>
    <w:p w:rsidR="00083BC3" w:rsidRPr="00A74861" w:rsidRDefault="00CD2D22" w:rsidP="005D2A19">
      <w:pPr>
        <w:numPr>
          <w:ilvl w:val="2"/>
          <w:numId w:val="3"/>
        </w:numPr>
        <w:outlineLvl w:val="3"/>
        <w:rPr>
          <w:sz w:val="24"/>
          <w:szCs w:val="24"/>
        </w:rPr>
      </w:pPr>
      <w:bookmarkStart w:id="113" w:name="_Toc226792498"/>
      <w:bookmarkStart w:id="114" w:name="_Toc237338083"/>
      <w:r w:rsidRPr="00A74861">
        <w:rPr>
          <w:b/>
          <w:sz w:val="24"/>
          <w:szCs w:val="24"/>
        </w:rPr>
        <w:t>D-</w:t>
      </w:r>
      <w:r w:rsidR="00083BC3" w:rsidRPr="00A74861">
        <w:rPr>
          <w:b/>
          <w:sz w:val="22"/>
          <w:szCs w:val="22"/>
        </w:rPr>
        <w:t xml:space="preserve">Climate </w:t>
      </w:r>
      <w:r w:rsidR="00D7231B" w:rsidRPr="00A74861">
        <w:rPr>
          <w:b/>
          <w:sz w:val="22"/>
          <w:szCs w:val="22"/>
        </w:rPr>
        <w:t>Power Off</w:t>
      </w:r>
      <w:bookmarkEnd w:id="113"/>
      <w:r w:rsidR="00DE21EF" w:rsidRPr="00A74861">
        <w:rPr>
          <w:b/>
          <w:sz w:val="22"/>
          <w:szCs w:val="22"/>
        </w:rPr>
        <w:t xml:space="preserve"> - </w:t>
      </w:r>
      <w:r w:rsidR="005D67B9" w:rsidRPr="00A74861">
        <w:t>When the climate system is turned off (</w:t>
      </w:r>
      <w:r w:rsidR="005D67B9" w:rsidRPr="00A74861">
        <w:rPr>
          <w:b/>
        </w:rPr>
        <w:t>Message:</w:t>
      </w:r>
      <w:r w:rsidR="005D67B9" w:rsidRPr="00A74861">
        <w:t xml:space="preserve"> </w:t>
      </w:r>
      <w:r w:rsidR="002908B4" w:rsidRPr="00A74861">
        <w:t>Clmt_Button_Stat1</w:t>
      </w:r>
      <w:r w:rsidR="005D67B9" w:rsidRPr="00A74861">
        <w:t xml:space="preserve"> </w:t>
      </w:r>
      <w:r w:rsidR="005D67B9" w:rsidRPr="00A74861">
        <w:rPr>
          <w:b/>
        </w:rPr>
        <w:t xml:space="preserve">Signal: </w:t>
      </w:r>
      <w:proofErr w:type="spellStart"/>
      <w:r w:rsidR="005D67B9" w:rsidRPr="00A74861">
        <w:rPr>
          <w:i/>
        </w:rPr>
        <w:t>Front_Power_Btn_Stt</w:t>
      </w:r>
      <w:proofErr w:type="spellEnd"/>
      <w:r w:rsidR="005D67B9" w:rsidRPr="00A74861">
        <w:t xml:space="preserve">, </w:t>
      </w:r>
      <w:r w:rsidR="005D67B9" w:rsidRPr="00A74861">
        <w:rPr>
          <w:b/>
        </w:rPr>
        <w:t>State</w:t>
      </w:r>
      <w:r w:rsidR="005D67B9" w:rsidRPr="00A74861">
        <w:t xml:space="preserve"> = Inactive), </w:t>
      </w:r>
      <w:r w:rsidR="002035F6" w:rsidRPr="00A74861">
        <w:t xml:space="preserve">the </w:t>
      </w:r>
      <w:r w:rsidR="00DE21EF" w:rsidRPr="00A74861">
        <w:t>C</w:t>
      </w:r>
      <w:r w:rsidR="005D67B9" w:rsidRPr="00A74861">
        <w:t>SD</w:t>
      </w:r>
      <w:r w:rsidR="00DE21EF" w:rsidRPr="00A74861">
        <w:t xml:space="preserve"> </w:t>
      </w:r>
      <w:r w:rsidR="002035F6" w:rsidRPr="00A74861">
        <w:t>shall ensure</w:t>
      </w:r>
      <w:r w:rsidR="0097265B" w:rsidRPr="00A74861">
        <w:t xml:space="preserve"> that the words "CLIMATE OFF' are displayed across the area normally used to display the </w:t>
      </w:r>
      <w:r w:rsidR="005D67B9" w:rsidRPr="00A74861">
        <w:t>Climate information</w:t>
      </w:r>
      <w:r w:rsidR="009A2AF5" w:rsidRPr="00A74861">
        <w:t xml:space="preserve"> </w:t>
      </w:r>
      <w:r w:rsidR="003A7765" w:rsidRPr="00A74861">
        <w:t>(</w:t>
      </w:r>
      <w:r w:rsidR="009A2AF5" w:rsidRPr="00A74861">
        <w:t>See illustration below</w:t>
      </w:r>
      <w:r w:rsidR="003A7765" w:rsidRPr="00A74861">
        <w:t>)</w:t>
      </w:r>
      <w:r w:rsidR="009A2AF5" w:rsidRPr="00A74861">
        <w:t>.</w:t>
      </w:r>
      <w:bookmarkEnd w:id="114"/>
      <w:r w:rsidR="003A7765" w:rsidRPr="00A74861">
        <w:t xml:space="preserve">  However, if Message</w:t>
      </w:r>
      <w:r w:rsidR="003A7765" w:rsidRPr="00A74861">
        <w:rPr>
          <w:b/>
        </w:rPr>
        <w:t>:</w:t>
      </w:r>
      <w:r w:rsidR="003A7765" w:rsidRPr="00A74861">
        <w:t xml:space="preserve"> </w:t>
      </w:r>
      <w:r w:rsidR="002908B4" w:rsidRPr="00A74861">
        <w:t>Clmt_Button_Stat2</w:t>
      </w:r>
      <w:r w:rsidR="003A7765" w:rsidRPr="00A74861">
        <w:t xml:space="preserve">, </w:t>
      </w:r>
      <w:r w:rsidR="003A7765" w:rsidRPr="00A74861">
        <w:rPr>
          <w:b/>
        </w:rPr>
        <w:t>Signal:</w:t>
      </w:r>
      <w:r w:rsidR="003A7765" w:rsidRPr="00A74861">
        <w:t xml:space="preserve"> </w:t>
      </w:r>
      <w:proofErr w:type="spellStart"/>
      <w:r w:rsidR="003A7765" w:rsidRPr="00A74861">
        <w:t>CC_Diagnostics_Active</w:t>
      </w:r>
      <w:proofErr w:type="spellEnd"/>
      <w:r w:rsidR="003A7765" w:rsidRPr="00A74861">
        <w:t xml:space="preserve"> = Yes (0x0), the CSD shall continue to display setpoint temperatures and blower speed information (Reference section 5.2 below for additional details).  </w:t>
      </w:r>
    </w:p>
    <w:p w:rsidR="007231D8" w:rsidRPr="00A74861" w:rsidRDefault="007231D8" w:rsidP="003117C9">
      <w:pPr>
        <w:jc w:val="center"/>
        <w:rPr>
          <w:b/>
          <w:sz w:val="28"/>
          <w:szCs w:val="28"/>
          <w:u w:val="single"/>
        </w:rPr>
      </w:pPr>
    </w:p>
    <w:p w:rsidR="00BC475D" w:rsidRPr="00A74861" w:rsidRDefault="00C57B19" w:rsidP="003117C9">
      <w:pPr>
        <w:jc w:val="center"/>
        <w:rPr>
          <w:b/>
          <w:sz w:val="28"/>
          <w:szCs w:val="28"/>
          <w:u w:val="single"/>
        </w:rPr>
      </w:pPr>
      <w:r w:rsidRPr="00A74861">
        <w:rPr>
          <w:b/>
          <w:noProof/>
          <w:sz w:val="24"/>
          <w:szCs w:val="24"/>
          <w:u w:val="single"/>
          <w:lang w:eastAsia="en-US"/>
        </w:rPr>
        <mc:AlternateContent>
          <mc:Choice Requires="wpg">
            <w:drawing>
              <wp:anchor distT="0" distB="0" distL="114300" distR="114300" simplePos="0" relativeHeight="251614720" behindDoc="0" locked="0" layoutInCell="1" allowOverlap="1">
                <wp:simplePos x="0" y="0"/>
                <wp:positionH relativeFrom="column">
                  <wp:posOffset>952500</wp:posOffset>
                </wp:positionH>
                <wp:positionV relativeFrom="paragraph">
                  <wp:posOffset>121920</wp:posOffset>
                </wp:positionV>
                <wp:extent cx="3581400" cy="704850"/>
                <wp:effectExtent l="0" t="3175" r="0" b="0"/>
                <wp:wrapNone/>
                <wp:docPr id="3" name="Group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0" cy="704850"/>
                          <a:chOff x="3011" y="10965"/>
                          <a:chExt cx="5220" cy="1125"/>
                        </a:xfrm>
                      </wpg:grpSpPr>
                      <wpg:grpSp>
                        <wpg:cNvPr id="4" name="Group 798"/>
                        <wpg:cNvGrpSpPr>
                          <a:grpSpLocks/>
                        </wpg:cNvGrpSpPr>
                        <wpg:grpSpPr bwMode="auto">
                          <a:xfrm>
                            <a:off x="3011" y="10965"/>
                            <a:ext cx="5220" cy="1125"/>
                            <a:chOff x="2711" y="4100"/>
                            <a:chExt cx="6525" cy="1290"/>
                          </a:xfrm>
                        </wpg:grpSpPr>
                        <pic:pic xmlns:pic="http://schemas.openxmlformats.org/drawingml/2006/picture">
                          <pic:nvPicPr>
                            <pic:cNvPr id="5" name="Picture 7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711" y="4100"/>
                              <a:ext cx="6525" cy="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800"/>
                            <pic:cNvPicPr>
                              <a:picLocks noChangeAspect="1" noChangeArrowheads="1"/>
                            </pic:cNvPicPr>
                          </pic:nvPicPr>
                          <pic:blipFill>
                            <a:blip r:embed="rId44">
                              <a:extLst>
                                <a:ext uri="{28A0092B-C50C-407E-A947-70E740481C1C}">
                                  <a14:useLocalDpi xmlns:a14="http://schemas.microsoft.com/office/drawing/2010/main" val="0"/>
                                </a:ext>
                              </a:extLst>
                            </a:blip>
                            <a:srcRect l="47357" t="11627" r="32184" b="39536"/>
                            <a:stretch>
                              <a:fillRect/>
                            </a:stretch>
                          </pic:blipFill>
                          <pic:spPr bwMode="auto">
                            <a:xfrm>
                              <a:off x="5126" y="4250"/>
                              <a:ext cx="133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01"/>
                            <pic:cNvPicPr>
                              <a:picLocks noChangeAspect="1" noChangeArrowheads="1"/>
                            </pic:cNvPicPr>
                          </pic:nvPicPr>
                          <pic:blipFill>
                            <a:blip r:embed="rId44">
                              <a:extLst>
                                <a:ext uri="{28A0092B-C50C-407E-A947-70E740481C1C}">
                                  <a14:useLocalDpi xmlns:a14="http://schemas.microsoft.com/office/drawing/2010/main" val="0"/>
                                </a:ext>
                              </a:extLst>
                            </a:blip>
                            <a:srcRect l="63678" t="9302" r="30113" b="43024"/>
                            <a:stretch>
                              <a:fillRect/>
                            </a:stretch>
                          </pic:blipFill>
                          <pic:spPr bwMode="auto">
                            <a:xfrm>
                              <a:off x="6431" y="4220"/>
                              <a:ext cx="40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8" name="Text Box 813"/>
                        <wps:cNvSpPr txBox="1">
                          <a:spLocks noChangeArrowheads="1"/>
                        </wps:cNvSpPr>
                        <wps:spPr bwMode="auto">
                          <a:xfrm>
                            <a:off x="3175" y="11165"/>
                            <a:ext cx="2924" cy="435"/>
                          </a:xfrm>
                          <a:prstGeom prst="rect">
                            <a:avLst/>
                          </a:prstGeom>
                          <a:solidFill>
                            <a:srgbClr val="24254C"/>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06701" w:rsidRPr="00BC04B9" w:rsidRDefault="00306701">
                              <w:pPr>
                                <w:rPr>
                                  <w:rFonts w:ascii="Berlin Sans FB" w:hAnsi="Berlin Sans FB" w:cs="Arial"/>
                                  <w:color w:val="95949A"/>
                                  <w:spacing w:val="20"/>
                                  <w:sz w:val="32"/>
                                  <w:szCs w:val="32"/>
                                </w:rPr>
                              </w:pPr>
                              <w:proofErr w:type="gramStart"/>
                              <w:r w:rsidRPr="00BC04B9">
                                <w:rPr>
                                  <w:rFonts w:ascii="Berlin Sans FB" w:hAnsi="Berlin Sans FB" w:cs="Arial"/>
                                  <w:color w:val="95949A"/>
                                  <w:spacing w:val="20"/>
                                  <w:sz w:val="32"/>
                                  <w:szCs w:val="32"/>
                                </w:rPr>
                                <w:t>CLIMATE  OFF</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4" o:spid="_x0000_s1041" style="position:absolute;left:0;text-align:left;margin-left:75pt;margin-top:9.6pt;width:282pt;height:55.5pt;z-index:251614720" coordorigin="3011,10965" coordsize="5220,11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rTTfBQAAABkAAA4AAABkcnMvZTJvRG9jLnhtbOxZWY/bNhB+L9D/&#10;IOhdsQ7qMuINvD6CAmkbNCn6TEuyRUQSVYpee1v0v3dmKPluEuRog2K9sJfnaM7PM+PnL/Z1ZT0U&#10;qhOymdjeM9e2iiaTuWg2E/vXt0snsa1O8ybnlWyKif1YdPaLu++/e75rx4UvS1nlhbKASNONd+3E&#10;LrVux6NRl5VFzbtnsi0a2FxLVXMNU7UZ5YrvgHpdjXzXjUY7qfJWyazoOlidm037juiv10Wmf16v&#10;u0Jb1cQG3jR9Kvpc4efo7jkfbxRvS5H1bPBP4KLmooGHHkjNuebWVokrUrXIlOzkWj/LZD2S67XI&#10;CpIBpPHcC2leKrltSZbNeLdpD2oC1V7o6ZPJZj89vFaWyCd2YFsNr8FE9FQr8RgqZ9duxnDmpWrf&#10;tK+VkRCGr2T2roPt0eU+zjfmsLXa/ShzIMi3WpJy9mtVIwkQ29qTDR4PNij22spgMQjhyS6YKoO9&#10;2GVJ2BspK8GSeC1wPc+2YNdz0yg0FszKRX8/9P3+suf5tDviY/NgYrZnzkhGk4OQvSLYuSLiNPna&#10;irgl0aCPa3n4+KAKP+5VwTxQGfnyURNRCPKTGj0/pd1/0EQrsjG8e/eC0ZV7fTgM4ZbeqsLuidQf&#10;RaPm6t22dSASWq7FSlRCP1JUg7cgU83Da5Gh1+Hk6KkglfFU2MWHWnGaovDDKXOHo0zkp1YjZyVv&#10;NsW0awEQwHGAwLCklNyVBc87XEaPPqdC0zM+VpVol6Kq0JFx3EsMmHIRkzeUZuJ9LrNtXTTaAJgq&#10;KhBeNl0p2s621LioVwXEo/oh9yhqwBNedRofhz5BoPKnn0xdN/XvnVnozhzmxgtnmrLYid1FzCBo&#10;vJk3+wtve2y87QpQA6/mreh5hdUrbm8iSI+1BpsI46wHTkiKmiKGhv/EIiyhSpDXTmW/gLLJJzut&#10;Cp2VuLwGzfXrcPiwQWo+ahZt0AHefBBCbgTAEDjvcX9wDdXpl4WsLRyAroFT0jV/ADmMbMMR5LqR&#10;aHGSpWrOFkAIs3LLSqmbLpJFwhzmRwuw0nzuTJcz5kRLLw7nwXw2m3uDlUqR50WDj/l8I5H+ZSXy&#10;wU87tVnNKmWMt6QX+TpY4HhshM5yZGMwLBI7Ol7q+cy991NnGSWxw5YsdNLYTRzXS+/TyGUpmy/P&#10;RXolmuLzRbJ2EztFQHu/bC69rmXj41poSDQqUU/s5HCIjzH0F01OptVcVGZ8ogpk/6gK4/PG1wcn&#10;hV0cwttAEAx6eWF0FWc3UOEio4Fb/xqURpdQCrp5gtJvE0oxhWVxEMaUxnpe5MMIvnYC30sgZ4F0&#10;NkjDIELznSDrF4fc0PPBayD9Yv6Qmg2Q6wVBn3FEwXnC8YS4y+U1Kp3AjEFqAy9PiPs/RlyI2fPk&#10;NXEp7wTUpxT3KXn9dpJXRNwoiGLoYUCSmAaubwAXClColgFwGSxRmfw1ATdigal3GZa2hO4D4DJ3&#10;wFvvvNR9wtsnvO195QtnuMcmCvZNoGnXDRUwzK6y3ZtVJbbsbrW73pS8LSDBR7LHah+CzwDmW/T6&#10;e7mH1lSAYdAfw76UpfewgRU85T6mPfWeGv/kqqHzUcVmAFWbaTxB8tU3noZI9FMAAmq2MMiBgDv4&#10;Kh/aXUMl+ZHF5klJBrByWrn5kHKx2XUeMdSghzL1WJVSC9TUtFTGUenyTRV0Fq820DrOtPqPa7tT&#10;rUyXoRuzIHHiOAwcFixc5z5ZzpzpzIuieHE/u19cVO4L0nT3+ZUuZX+D2XAit1C5vinznZULbFYE&#10;YerDF0IuIPf3Y1PLnijRUlL/JnRJ0YTtVQqJUzdKXPzr3ehA3RS5xwefJKe9bLfLYIwlDB8TSHq/&#10;2lM7GRqTfYyuZP4IIQpsUcsXfiyAQSnVH7a1g8b7xO5+33JsHVY/NIAgqccYduppwsIY27nqdGd1&#10;usObDEhNbG1bZjjTMIMr21aJTQlPMpjQyCl0odeCmjvIsuEKRMIJgBiNqM1OYvY/CWAf/3ROp44/&#10;XNz9DQAA//8DAFBLAwQUAAYACAAAACEAgMUWeY52AQDwTgIAFAAAAGRycy9tZWRpYS9pbWFnZTEu&#10;ZW1mbJsHlJR1tu33zJ171x3vXAMqNtA5p+rqrk50qO6uHDvQEZoomDCMgglRFHMeFRNGdBgTZhDE&#10;MaAiyhBUFBBFoiQRlWDAMOP7nQ+ZN2/WY63P6uqu+r5/OGfvffb5+xtJZ3Id/jfvN1Lv4Te8Lq2Q&#10;1v1eygy1hqXfaG/bb/Uf/J6P/b///pO3v5Mu5A+l//bHdQv/U5tv/52G8ZFz+P7hf//+rMO/f4Hv&#10;9/Gmg6uQawrXwdZD38vUCh3+u/1t7q+f/Y0yefd/P+e8+fU//ck29UU61J+IamRri4YHRqgrOEod&#10;w6LqCPnlL3fLX1wgX2GufCV5anAXqamE93m5asjJlTs3Ty05qQrkZyhSkqtwaZ78JTnylfJzebEi&#10;pcUKFOTLV5Qrb3G2vLmZ8uVnK8j9IkX5inIFKgoUcHEVFShUmKNwIZ/hs8HiQoWKXfIXlMhfWKhw&#10;SbGipaUKFxfxcwHPyle4LI/n8CxXzqHnF9n3ufhMqKxUofIyhd0uZxwRnmHfCRbnOleAz7a4CtVS&#10;lKdgAd/Jy5Y/J1PN+Znyu/IUYq4hdzFjKVRTAZ/hmYFixstlP4dKC+Uv4jP2u4JsNeZnqZ65ejIG&#10;88wSxV1FirJ2AeY6lDlX5eepPq9QjXn5fI91K8xXa5VHE4f51V6bp0hZAfd1K+7OVbSskDGXMK8S&#10;BfnZ1t+eFyljTbns+c2pKbpo3CTt3fmTVix9TZ3BAkWqC5VobFHM45E/L1PtVQVKekoVr6pRrKZK&#10;zczJ78pXsrJIzXlHa3y0VqvfXqzVy9/RBeOa5OVv0dIhOqkjoXWrN+lvLzygRFWpmrOOU0N2uqZO&#10;nqqtGzbpjSdvUbTkD+xrvuKMM+LKkt+Tpxg/x0sLlGA/qlKP1cmdCa1fsV57t67VKZ1+uQYcqcbs&#10;VF05ZYYO7Nqjd+Y+oAkxN/FzAmNlXJ4sJdjT1rISJd2FSlawV7nHqMtTrPmz5+j7L7/WRytf0bmt&#10;pfIx/1gp8claRguZe3EOY2LteH6EtQqWEKu5aawh+5IxRFefOUX7Ptup1564U52V6cyH/eczUeLg&#10;dG+9tq/9SC89dJVihSncp0jewmLFiKNoAbFKTCSJy/bSbIW4X4jnOPtOXPsKLGbSFcw4Sme3evXJ&#10;397Rtk2bddtVl6rZYthdrWhltQJlGQqWH6NgbZoClTl8hxgn3iIZKXr2tvv1y8F9uvWys1Uz4LeK&#10;Zp+gh6+4Wl9t2qWFc+cp0VBK7AxUtKpEbfVuJSrLiIdi8oBYyiL/Bg3W7Btv0GfbN2nGndepvniw&#10;6tLT1Zh2pCaxlwc379L2LVt05cTRxE+2OoaWKlLOOnlK1EVMxEqI5WLu5yHWSgbo8jPa9cv32/XU&#10;/TNUkX6CwkUZ6qvO06bVa7V2zUaN7h7G2mWpifWJW3zlp6q9YLDunnquvtq+TRs2fKYLx5+kUD5Y&#10;wPomKogLd4GTVy3kn8/GTY7Z3ngzT1CU3AwVZSuQe4KC2QP07M1X6pev9unmiy9x9jJcWi5fLflO&#10;7vjK8zU6b4Dm/mma9u35XLdfcrH8uawnuW0YlXQzN7DiME5EiAfLp1Ah8ck8K4//rS4J1OjAhnXa&#10;unmHJo48RbWpGfKnHaUbTmzR9g9Watnrb2hMZ5tirnT11HI/vp+oKWT9cxR0Z7F2hk0pShCDD13e&#10;r/0bPtVf7vuz6ivKFHQ1KMlaxlxuYqVSwwwHbX7gRIK/R1wuxlOmltKhCnpqFK0uV+tQj1rJz5ir&#10;FGwEX4nfQDnYYpjlqlC7u1z9lXnqZK0j7koFi1xKeFgPw4cSl4M1fmJmuu9IbXv7eW395AsND49S&#10;AjwOMFY/WBS0/S1iDpaz7EGkGIxjPSLgZBxMSbJ+HZWlGkaMdTHn3gaXhnvd6m0sVp/XpZFN1epi&#10;rN3VVYyjUp3VZYqVZ/Jst4KVKaw5WAsuWe5FDfu4QqXEVkYxr8Qc6xI9468qKQup0dNEPvA9sNlb&#10;XkFsgFdgu4/vGBcMq+G5gW71x7o0qn0YcxmjEV1t8NRojW7vV1+sB74aoZ5Yu3rbOjQmntTIWEij&#10;o60aE+pwXofHhqk7OkKdkZBaylxqMR5jzt5CsJpnGO4HiJtGcMCTS0zCY0FyOcqaRbgsx42Hwnw2&#10;aviflUVMwW9wW4Dv2n5Gma+tZ4yr2W0xyD35W4z4bi1jjcHTGOtrOBUqtL21OGRdCtk3h9O4B7gf&#10;LsuBr8ACVzbrBpcZlhmXkePGYSHPobUyTgwbpsCVAeLZDzb5yLEmntcM7xmPhYwb2EuvjZX9DYDJ&#10;gZJS+KZYTfBP0OYNn/j5rL3a+2C+zREehTNacjLg6TyVgZ0B8jZCjkfyyFV+V5edpYrsbNVk5fLz&#10;IQzzWUyxjyclG8EV7scaRMuqWEPDSe7N3wOM2XIzxLOiFh+Gzzy7BT0QRUvMmnabft7xjd5cOFvh&#10;BngYfgqBTbY2Cctd5hJi/6IuuI+88FVyzyruDY4GCwez1pl66Zl52rF9j2ZMG6d6nukrPEZ98Qot&#10;/dvbWvTYTOafq+bMFFWknKBLz79CB/Z8o+Vz71GP5zhnD9vYw0QJGO1hHXhWED4Pw+t1aek6b/R4&#10;7Vi9TZ+ueF2jwrUqOfIINFCmZt/9gn76Yrcen3GOhjelO5wbIz8DaBJ/ZapCFeRdaRnrT34RR01D&#10;UnTlGefp212fa+fat3V2OF+NA49DC7mcvYizR2FwMGr5yT4ahjlrVwC/FqWpZvAg3TP9Zv1j/0G9&#10;OPsm+GmAw8F+MNyXy737OrT9w4/06E3nqMM9mPXPV0tluRqJ2WbwNlCGdrHYJr7C8ECQV4uDFubq&#10;8FhxhprTB+iasWO0b/N2bVi7Qhee2gtXDnbWvR4ejFhcF6czZr5XnEaspcmbd4Ia4PsnLrtZf/9+&#10;r55+6Ba1Fw9SE5g6Md6oNUsWa9un63XdeaerDQw0XPAV2jPhU2IiXJypcH6a6o8/TrOuu15fsD6P&#10;PPAgeVKs+tSBiuUdp8v6u/Qd+/veiuUa46+SN3ugktWW13Ax8w8UodsqclRfni5fWapaC1I1pjpb&#10;c26YrKnj+1Sbw/4Upml8wKNtH23Sxx9t1UXnnKWAO0NDC8D/gkHqyB+omWeN05effqwNn27TuZOn&#10;gItFGsbfTcNGiL0o6xZy8tx0JGuK3o3xu4a0AcQ1v0MnhOHC9pJBWvrMTP3w9Q7dMO1cNXP/CONs&#10;qMhEY/DKeE/3ZGjxrD/p+28tbi8kpiz+wGvuF2OvoujTGFooDn5FiaOI6eE8nkde1w76L93YGdLf&#10;P9+mjz/YopOGj5InfaC86Ufpyasv0Pdbtmve7McdXerPPFrdaKgw3BIs5BklpsMz5QXTajPyVcN3&#10;JgTLdP1543VSd6cawIkQXNTpTgMnc1Vb7GbeGeha4pm49IM9YeO4UhdrwX4yvmbyK8rfE+RsIC+L&#10;GOYeZeQxv4sblxnXEIMx+LMZjvaDS8PK0XpVzNU4CkwzzggT55c3/4/efe4O7dy4R5P7L0TfgUXg&#10;a5Dv232T5GcHe9Bu74nxwzwWs/UiLmPolXZ0Qnd1iXqHFsHh+Yd4rLFM3bWHOKy3uk7t4Ex3bYXa&#10;qHNiaH1/PlxaDl7Dh3Y547H5wk2RrErWpEgdRV6FTpyvQk9MDVV+uLWC57vVVOQBP6xOoaYgZprg&#10;h2QNPBkMazg11vBwrzoDcFJgnEbE+jSubYT6o70a2zZSIxNdGt7ew/uY+sIxuKxdo+C0EbGEuuMd&#10;GpbsVrvfB66glbm/YamP+AiUE//87C1C6zHnajjA6otmw1zGHbQ6DG6Jsk7Gy8bPxluW804dxt6G&#10;qGHCRdQacIbDQcR0kNokWAT3FKFniivQI/wMj5lWOKQh2FvjFGIkgE4Pu8EU9sO4Kcq+xtAlMfY9&#10;whitNrM1Mey239urvU8Yxhln8Tyf1WG299zDOPNfLz+/s7+H4UHjGZtTsDSTmoE4o97yGQ9yDz/r&#10;4GcNfOSZr2iwGsGyKmK8PHUw8cV3ja9L4ayCIeReqiqyTlAtHNcM77WYDsgF/6trNXVkL7mCRkKb&#10;BriiZbzyvCB1WcgDbqFjDaMDjKOFdbVXe+9NzdXDl12svWsW66GrzkbP5aPVmXcFa2B1KzngL8+R&#10;l+970VjN6Ce/h5ym1kgUFKBDBqJdhuvd15Zpw4ev6YLTWzSUOfhys3Ri63C9tmi5U7tEwauAawgc&#10;PETXn3+pvt62VUtfmKne8hQwx/jVONcwyGpd9AdjDJPvjWDYGcO74bANWvr2KxrXVKTCQf+tXk+d&#10;Vr36rr7+fLf+ciHjdjOX2jJyy6U2cjJGrvnJ42a0gL+GOKjIorYYokljz9TOTzZqx9olOqenXEPz&#10;UhUzfVucRc3Kvvyq53zEhg9MsD2MMo4Q9VVT1mDdcv40eJD65ulbwW72hXgLV8Gb6RmaMqxRm5at&#10;1kPXT9JoD5hOjpumbmHt7LPGPTHiNWAajee0wK9+3vuoSXwlqdyLvQLzLu9t0u61y7XopYUa3hVR&#10;A3sZqihXfTb6A24NolEsZiOsU9jGTey05ByrWyeeru/3f6dFi16Wr7pA1ZmD1ZCZq4cuOU27Vr2s&#10;9R98oucefkG3X3ilzu45UWcOP1njh/VTP3lUecIRakg5QjMvu0A7tn2qxx6Zhf4slmdImtqY/xPX&#10;TtOXP3+lhQ9cq04vMV9u+FeCzmN9K/LQwuSiYRFzDbIXMbRNDM5NwuNetFK8Ag7IGaQTm8u1YcV7&#10;2n/wH1q9ZosumniWXJmDqJ+O0xmxmNa+/JZ2r9+o66+9hDw2vXUo9508J07C5F8UbIh70rhnBnED&#10;LpC7VttE4c7mLGra/EEaVnqkFj99j37cv19XXXAh+Wz57lIddUeMvBialaYJ7v/Sq3ddop+/P6Cr&#10;p04m99LwICy3M4gfOCIf/cozA+XsD3NpJv+D7hTun6uerGM0Z/ok/ePA93rvgw81OhlkDwaqOe2/&#10;Nf/W0/Xd7u/1ypw3dFLbaJ3WM0wTEiFdOHKsJrbxczLJ2g/Xqd3DqQE6dXLPeOq5iTq5o0cTWrsV&#10;HxonV6oc/Iq4LafJD9MczDWC7ohb/W9xavEDhpi3ErC4YG4hcN1HzAWJ/TB7Y68B5m6YZh5NjLiO&#10;gH3mEQXhjHAVGJZPvsGVMbsfGHNGwdFadPdU/X3HT7pl+vXsIbVgHRiCTgkaLsBRhnkxeNDWK4pu&#10;dPQVGGj7FKvIVlsdvkMjVy06pKqCusur7rpa9dS71V1frG74ra22Su111fCNh72hzrB5cFnOBaxG&#10;LAanC+CzfHwN6tZoDryOdgqOXyiXK8J4ytkb/sa4HX7Br2ii5vSB7y3kR7zCrY5AuzpD1GLUXR2R&#10;LvVSh3XH+9QV7tLIeJfGtvZoOHVZf6IP/orCXRGNSkQ1mv0awdUdj6sj0arucFCRSg9cXsK985xa&#10;xXLSDz81FWXBY1ngdi4eRq6aqN3No7O6yjgvCA443h88Zq+Ha5kQGszWy2r9CDEdoS61+sP0rX3H&#10;vJIgWiXAa/gwj7HPtk/xX7kqxH4a19hn/GCR5Yw9w7wDq0OcOs2egY4/nEOGRUli2fSYowX52+G6&#10;xT5vPGb7a7VkwO5NrJhWsrrdtHkETWP+lcWe4ynBT46XaZhtHEceNaAnPbkZ+DCD8JFK4U/j8yx0&#10;2SDVFQ2RK+MEVVO7NsHpfjxGP+O3OB3rr1Eb/kVHjdWD5DjPipRaPQs2EsMB1tPqAOMv82Ls1d7X&#10;pB6p/pZSTTs5phPjVnumwYu5ShDrcRc1PxgVA6fjVpeWoE1rytTWaLgxWInyger2B7Xo6b/q4Bc7&#10;9Ppzt2tUMx4PGBdE44+Mt2rZyg/09rz7wKNCeXOy4LFiXTv5Ru3csFuvPnm3WkuOJYfAO+LTdIXV&#10;PzH8khD60jwiL/XuxJ5ubV29EY3+LlhXpaxjfqdO/JTlzy/GD92l+846mdr+BDXjXbaBVQlyIYa+&#10;MP1m+RrCczZcbc5I0yUTp+jrHV9o/arXdVFnuZpZy6SbecIHfjAjzP6H7ZXcDJOn9t78zog7XfXg&#10;7eVnnquvd+7Ui0/fyPpQe6BpQlXwCnripIBbO1d/qgWzrtXJ9UVqMR+MeQc88CFcECikjrI9AU/8&#10;xIT5PlbPtKDRTaf40L1hap8pI+La8v4yvf7C4zqxy4tPmwbmoCHQDVbTeYuHOJoubDWK1SPcO1Kc&#10;qtv/eJZ2b9mmt95coN5IFTGT4fivSddATept0JP336qNy5boi7Ufavu6T/Th0nf1ytyFumn6lbr0&#10;5Ema3n+Onp3xiHZ+tksP4gX68WcrhxytjorBeuHmadr/007NuvZMvDHWA6yKUu+GwB+Lc8vNaAW4&#10;WAmvuYzDMtUGRobhNadmY9zBghR1VqTpk9Wb9c2Pv+jA/m/0xsLXderE83Ru/1i9Pucpfbdlox6Z&#10;cQN+UD3ajueQYzFiMUA8BajXw8StoxuJsQjraDWz3+oSeCxcmEqdaHV5ijqK/6CXZ99JfOzW9Mnn&#10;MV7wtbpU3jIP8ZGt2l957OU7puof33yju6+7kjpoMHojg78XUacUgLGZ6vLmqN/nUt/QSmoQD3lA&#10;nKT+XuMrj9Pix27XjwcP6pX5zzj3D+azL/DbC7eerYM/79OubZ/r7Vff0dplK7Rp+Ues/cda/94q&#10;rV25TCveWqylb7yl999apTXvfKxVS9/TO2++oQXznlN3ZyfaAn+N9Y3CGXHDFvLB8abAqDg5b56i&#10;H7wOsr7We/GDhYaphmcB4j7qoYbksvi3v5mOdmIPXDoU44d4LkbO+KgJYq5yB//8hUM0JfA7PXdH&#10;j3757ls9fOfdaqv2KFrLfcmJkPEYz7R9ieDdG6Y5mt/BPcM182QLNay2QJ31OeocWqCuGpd6qsrV&#10;i87sritWV12JOvEcO+qrnKuVmixCrjh1PblruRGiDjbtYfcLm+9VnqYk8WA5Hjv5ZblLhhF3jcyr&#10;mryoQ3MMVQs+ZRM61oeusT6Oaadufzs1WAfcNFy98NXoYaM1PN5L3UXNFW3TuHi7RkS44LTRiTh6&#10;JKLRrUF+9jnapDcRU3ssqZ6AH/+8gueZ/qTeM67k5yZ8pCa8DfMZrefTAIZ58dpb4Ndm4zM+axxr&#10;ddhhLnM8OPIlWAIWWDzDYWHq5DBaPwKmBEup2eGGkO2bYRmYFrVajL01TzCAtoug0+NO7WTfpfaq&#10;qCRW0CLErnOx74d/Nq45XGsd5rao7Tn3CztxA+6yl//OYY5fBG/ZfgSMT/FnjF+jzNH42bxR83rD&#10;cO8h/uU5hnPoQOP1GvatPAv9UWU8bLgHzuGT1JWkqwJ/phbfoNH8TC7rEUTxQk5PNlHLZ6iNesoH&#10;xsTB7jjrGSMHbKzWA7GYtyv066v9HAFzEpXZcBe8Z70pvPMEeNSBlmkv96CnShxP3zRoAq5v85Sz&#10;lngS9Mou7h+t52c/pZ/3fUufao1mXDJKPWXpqoNHA+DqyNao3nhniZbMnck+Mmee5xqSoSvOu1q7&#10;d3yp1+G3Mc2MnzVJwI8h8D4CX4bRYebBhODquuxMnd0/Sts/3qw335yr/qG5Kkz5g3pcTdrw2ir9&#10;gN7+8wV/BMvZ/1o3dZnxIdxFLjseO7ltsZIkVprT0nXmyNO1feM2bfyIXl6cPiO+WQJ9E6UWNB6L&#10;8TnzXmJuw2KrnxgHPOYvHUJvKU13XXmDfvjmAD7q9fgnx6spZwieYYoC9HkvHZPQV+u3aM4dF2nC&#10;UOIbbDXd4zdNYbVype2JaRZ0CethXnQLuemjL2wcF0LHxNErl53Ur114a4vn/wX/o4Y6YTCaBj1s&#10;OgRdYvWO45lbHFsuFKTR20nRdSedrG8+362VS+ZrRNg8hGx6ETZ/q/WP1jBw+dTWWk2Z0K7ZMy7T&#10;w7dO17yHbtfiZx/Rq0/M1oYlS7Rn3SZ9uWev7p15O7oS32vwQLXkDdS9Z56mL3ds0/xZd6q3pYx4&#10;IbYYk+WZ1aRObpqONj6hfk+i3TtqrBYgFtEo9urPP16nRsrREOu06dP39Jc7LtX7r8zXji07tGnl&#10;Ju3dtkMvPHq/hqPJkmgt88NiFqPUQqb545XUE8R0xPbW0Y28UoME0FuG+SHyv5G6JUws9LkHaPGc&#10;WdrOfkw984/kCL5FrQuP1wMPmP+TozNqj9Lie+mhHfhGN18yVbWZqXAn+4I3ZL5NCMwIglHWo2gD&#10;p2N4/i3k36m+Ar145wXavw1OWvO+rrvgDPyHwXANPdQh/6t58NgvPx3QJuq052bdr0XP3KvlC2Zr&#10;3qw7tGThE1ry0mN68sGbNe+Ru/XGc7P19MxpWvnyvfp272a9D+eNbO1E++MH4n/YPONgk9XeITSV&#10;4aF5IWHDazSy1SO25sYB5ptG4RCHp9A9EfL4n/UY7y2vrYY2Dy9i9+RKWE2DPg2h5cwn8FPLTgsM&#10;1Iv3TNT32/bolquvYxz48tWGRWAd9zf/0jAlapjJ+3+/WsG9Tsbeiaa2q4uarId79PDaBY911KGF&#10;ayqcnLe8t/gwPrUrTI1oHlrUcJh8NA0ZYl19eMBJuKIZnZQ46WVVeYYpWtPI3rvJo2rWH7+CdanH&#10;i/Gbd8bYOms9GhnpVl9wGD5hH/5iN32xkdRePRqT7NL4ZDsXXJbsVD/e4ZhkQmPArDHxEBwX0Fh4&#10;rZ96uSvcrV5/CzEI9oHnLcSct6wcDiuBw4zHiCd0RiW+QyO1TwvP9jP+FvLT+nTGR4c57F/rMfMP&#10;HY4xjDcuI8YiLuMwfDSHx4g/8svxo/GpnFrL4Xg8RjgoTr5FrU4BP62Pb7+zvXBqL/SO9b9M5x2u&#10;xQ6f6XBeqXPNFzStYHrUdPvhOszG4dSE4I0f3jBd4DdP3b5j8ce8jKPtbzb+CP0/qwMi3Ms0V5Cf&#10;6+kRVrMe5ZxjCLGvlv8hfKUmcLSBMVeD7w3wSSO+pJecbWJvu+rLNf3EbvxoOAG9FCCGzN+x+A7Y&#10;84z7+Z6PuLBazHxue7X3jqYnLgPEd5B9CtNfCqM1IsR2fXqOhjIO878aMvLVV++lvzRJD159u955&#10;YpG++/BL/f3Afu1a/aGef+BGjQ7j6YMz9WBrqDRd43ta9ebSt/T23HuZH3qqOlvFKcdo+vkX68uv&#10;qMeevwOfkPHmpuNnwmPghe2H6Q0732K+Z2XqIJ07dow+W7NJy5e9ojGNBco46rf45S6teOYNffP1&#10;13rq+svwKMB57tFKPprPYudZLGaMy8w7Nt/Qn5WjcznT8tnHW/XZumU6J16goanHw6PkNTWRz9Ek&#10;2eTnIV/WvM4oGG09GV9RCvVkqh687lb9sG+fnn/kSryeFAdfIvhb3kGcARmX1JaVqzT75kk6vYWe&#10;BbycZP0Ni6yOaqF2CjCnhNX57I1pZB/73YJP7OOK8z6eO0CTOwLa9N57Woo/OHFkO7mBf4a3Y/Fl&#10;vd92csR0kOnrEPwbxBttQffcec5FnPP4WUtfmgNecNaFXGhHT3jBXzurEi+i9i2jn8l5oI46cMFN&#10;PV2djkdFbV0zWH+aOlJb31uin3/4SY//eTZ5SkzmEm94BFd19uuzDzbr7QWvakI0yNjhYzg5QJyZ&#10;f99W6Xawwzxr4zGrx0Jos2a+a95pjP5QpGSIxjYV68tPNuFBv6mz+ho0KVGlzW/M1S/7f9Aeaslz&#10;TztFQ/EjWsmJrjo0Jthta+ZofvYhRA5EqT8crAavnLoEXXxofdM1lHwwX6PPdbTenHO/dmzYrMsm&#10;nQvvFsNjZdS2Vc46N9CTP9Xzv1p4y1Qd/Hq/5j/2OP3Dc6m3z+Y6T3fRM7524hW6hvr94etu0r1X&#10;XKLzx3brjkun64vVi/XLL99q8wcrNXP6ec7cfPjl4Xz6uSm/1+PTR+qn7Tv18qzHqUUqqE1SqEOO&#10;IwcGoiXyuOBGDz6A5UTF8RrV8B+65tRifbhsgV5b8Do+R72zlkn83rB5IPCVYUTQ8hQcsX5UgN+1&#10;EOtBfFs/uG91VwCfx85l+fGNDvuKjn8Irlp9Y7WEeUPWe3LOZPCdZCk+JDgVhOP86JYQPHZWSYqW&#10;zr5B+z7dr8vPvwx+gXvwhmLgl9Wq9n27T8Quyx1y7F99LDv7YX5OAiyIo90T1JTWr4nRV49Ro0fh&#10;oghefryKXP21DjMetjjxMz8Hkw2XzbcC40Joi6ZK6mTm5QMTo+NeVElpCJzzgIvoU+bmQxd66YvV&#10;g4v2s3lnrRXF+Ib9Dn8drsdGwmN2vmNMay98xdmOaCu1Gv0xarSRcWqxOP2xIOcVfRGNi3RqVKRf&#10;Xf5R6g8F0PtgI2eFmovL1MC6BcpYO/bHfMYGNHdZBvXF4f4Yef/P/hi5///rj4U4e2h64J+erMNF&#10;5iviZzkcgT6ENyPgYZBazzDc/MUQWt1+H+WydU2C43a+xuqzKM8y/9Cwz3plcep264tFWBunF8Gr&#10;ve+q8/IZuAkOjplPbHoBTjL+stfDl5/7WA8kQA/SzgXZOUrDIatF7dyB9dpi7FkCjrFzFMZjYb7f&#10;yH3r8bfLs/FQLEaNa/EWm9CY9YyvuoC94vuN3K+ZuQaJ7x7yfdrITjwbxk6Ot1BLNaHn/FWMkzg5&#10;3Cf00yc7VIMdqs3sfRu6OlgBnhJffvRzCP1u59lG4Bee0T1S004/XQ/fPFMLHlio5QuXauuaT/Fq&#10;tmn3xg+07OU5evzWKzR11EiNDXmJUcsf+miMyV+Qjr8c1Icfr9U7zz9Ez4redtZA1VATXTV5unZs&#10;3abVi+foilFB/BrzHuyMJb05cjNKnsTgFKuHKlKP08TeTm1YuUEfvE9Pq3Wo3JlH0Zsr01O3zdZX&#10;X32lt9Dd3aFq1VYUqp25W47aWZYQ47Bet2nWuuwUaqsyzb7lz/phz7f6aMlLeG0e1XG+wfpjYavH&#10;rE42fcNzQ+BxiH0IFaJT8YtipakaOuQ43TR5qr77fLfmPXo9/W/yJR98obcVSU3XxW2cV+Scxwuz&#10;rtD4OjQa9+mwc2bEeoRxGfZYf8t6Ztb3MH88AI/5wW0712KxGkv7X10Yq9bOVe9r5/b9uvaqa+Rl&#10;XtarSzKvDr6bzDSP6RCP2bkBP1qjKT1Fr9z5qH74/IAenXGN2soGKZSdplb6qWMDrTqzi1oZXjVO&#10;CFUPdTRkyPpyzC2MZmjmNUpNN/eOmdq/+4Aeuv9ezgOAi3CRq/BYXZCMa+dHm7UWzXLZuNOIVfDQ&#10;zi6ATSFizNELrHcza2i+Yivndc7qjGruPXdp+sTTyDviCm9wbKNLm1ds0Pr1mzWiPap2arSr+3x6&#10;6bH7dGDHLs154AkHV5pZCz99G9OTdtbCcNLxssi5ELWVxZmdwXVwGm/TfMVm+N5Db7kpP4WzIUdw&#10;/udS7fv8c9125VWcy8Nvpr/R5KqB3+nr5uRpguv3evqqc7Tvi6+1bf0GrVn6N21e9ZHWv4v/t3I1&#10;3u579FHXadcnG7R5zTp9/P4qbfpwnX748aC2fv6jbrviBp2ChmnGF0mCDUnTvtnH6MbR5fjgH+qt&#10;5/5KfnkZD3uEpx63MwlwvvXcguR5IBu/ISVNnYUDdPPpzdr9xSY99MQ86ng0XZ4LbKpVII98oOYI&#10;wwlBcNnOeQTBoiB54iOmQpU19IPKiSfzBclfxmJ7YbWYXbY+1ncIEnshaogwuGa9ftPyCWqFBOcI&#10;zJ/0wy0+84PpXUz2HqEVz03TbvTeWRPwOiqqwRbqIPAmQazEzeNysPGQ3jWMtP1x6jL2J0AvIgrf&#10;RMzXtB4cV7O7At/PeJcx4fnY+bk4+BbhrIT9PYYOiloeWu7aMxhTnBogCtbHiko5m5jOWMEXPJfw&#10;qHlyF3dRszaBp8wPv89q1RbixM7cBZmX+VCdYMroDuIe3upL4ivSIxvVM049yRHUvP0aEe1UX6gV&#10;T7FXPRF6lR3UbfiIo8IJDY92q4ezHr3BuE4MjtRwarVEnYfaEb2Mv23nXgxXHHwBx+vwqzzwbR3P&#10;9po+RQu3GG4zjiY4PYAXE0ZLxcDYMH5KqCSNsygZ7A/7he4L0TsIgTHhMjuzz/lNNL3xfhANYZ+x&#10;61Cvg/qH9bXnBlmXODyQ4HkR+pQx8DxBXJjuOXRO5pC+sLP8IVv3StYTPIqDcaYvrAb04T01cTar&#10;kTNFUbRnmHowjBcVwj8P439Yj8XOU0bQB8aNIYspfOBG+NPOLLeanwdvWc8uCo/EqeuC4Ipp3xpe&#10;3anMh1gIV4CRnsGOr9iA/q5jzPXUnY3kgo9zmNbXDFCPjR3WpGQ9a4KnaFq/GZxzajm+E2S8frRz&#10;A/O0sxp+6hY/tXwDzx+a5aWPgq/KuJrp8XQ2NmnKxLP06rxF2r3pK+3dcUAH936vv+//WrvWLtfS&#10;eQ/qpUev1o1XUv910+9hXlHi0nwd8+ntrIL1OL2cqRueCOi9pUu0/MUHVUd81oChJYMyddFZ07Vt&#10;59fas3293ph9q0Y3oLfzjyUuWJ/KiOo4HxrBUzesbkgbpCsmnKQteIHr1ixAM5Wr/Ng/gA0DdP7o&#10;s+GNjfpqy2f645g+cA4+qKLOryNfG6sU4oyzn/VL0N/zZf9eZ7Z6tfGtrfrlh5/10SdPaHIbWMla&#10;tlZXgUNgRCFrg65ycpK61vbTPN06zroG8KHqB6Xphouu1o97v9Prz96k1rojVFN8vLz0E72FJ2hS&#10;Mqgduz7ibP90TfDZGUniD682WHCIyyy+WvFxDGcCxI0f3HXORJODzZx5st5OoDZdN57Y5vio+375&#10;RS/Ne0BRL/UY3kooh3t6/XK53SrKZP/AJefsFLVAG7XAskXv6/MNq3T9pBM5N5EKplFn1R+luS8+&#10;rg3btujGcyaoIzMD3GQc5JtxQQBstLMahnUV1J4XTrtBaz7bqsdm30Gdj17KBrtyB2pCbZZ2rnhN&#10;e/fs1fwZf0Jjg1ume8A/w7mmdMboqcIPtxzPU83xv9Gfr5kG53+hu26+Uv6h1HWM56RIC/i4USs/&#10;eF+jRvWqDG3jhne6wx4tenyGfty4Vq89tgBMmcI9KzjjWsC5gEo0gK3lIU1mdYVpwYDhOflsdXyE&#10;vLNeTQCubKI+tfpz/n2TdfDgDj35yJ/I3+Occw1e4iPJutVwJuQUYmM+3uZ3B77Sqtee0TN3TdG8&#10;hy/XUzOm6p7Lz9BsemdP3n6xnrj5fOf1oVvO14K70WAfL6J3tB8/9mWNDXdQ35WBSSmOHvWnZegU&#10;f7YWPPOsvtu2XXdeNEUd1W7HZ2mlxxYAs5vIFcO1EJgVQzu0gV9/fWoW4/hZN15zn+qrg9wTHkBf&#10;R9AeUXLVbxocTjJPKIr2TeB7htFytm9xzrFbj9LHWpivFSbGnDVif632MX6Icj7dsM20gOnvOFrA&#10;zmjEzYci961X3oFeauX88cz2/9GWNx/Q+6vWcFZvrJrLa1hveljl1oMxLgQf2eM43rH5JnG40PAj&#10;Xp7t9MaMbw3vgnZ2A0xI1lG7wMP2/4kE0Dc21kCJh964+WimP+g3wY0RehaGJ1bnRw3rwcgo58qs&#10;Z95KjATQenaeqOWUV1VdHZbXU08OoQ/Jz5Z8j1NLBME089+bqcfa6qvV7RvvnOMYhY84lnP3JwZH&#10;a0SgTz2hPvhrBGeqO9Uda9WwKGc72jo1Ntam0f+HqDMPk7K61v16zj/3ee65Sc4xiQODMgq0QNNT&#10;dVdVV3d19VDzPFdPTDKogDigaBRUQjAigkEMaNSrgIaoqOCEoDiCOKCICIiIooIDGo7GJCa5ub/3&#10;I+c5f9RTdHfV9+1v77Xed613rb3pDNPvkQC/MlYIUTeLlOhX7KKXtcbBOT/aTiu5h4/7+IlH/GBG&#10;E/ggHvOgB7SAcwHyG2GudFA/8xHAXzrhPWevBTGycq428ppO4vUOMFq1hjD220FsKx1Ve3/UjxPg&#10;O34n/wHvpaFhEwHWVTGcw/esd5i/q1bZxe81n//z0s/occJ/XUu+ws+qRciO2hl/G/duZaw+sLMT&#10;3+lQHZpXgN8H8Cvpdk4/h2rxyrmIARUbtSkvdPJMxgyPq69GGpF6hmVLLVzfw/pWDx5MvEGcS80r&#10;VIP2RL7g4Toup36mXmX2L4CPenUQ90xPt1u2WZzIs4rjqIGLv6THdPLvdnC5nZinDT/qoP7ZxUv1&#10;YOmc6uXzUePOutpt46oN9tXRI/bFkTfts8N7bO+ObfbwvbfZHcvn24KL0ZrB5zA116iL3IGeoygc&#10;VvC54AL6BLE51aIDwheef2Imbm+8utO2P3YH8Tn8Sr9iDX3uv5h2mRMD//2HP9nBN163S8oly9HT&#10;lKgnJoNjU63kmK3U5OmrKODTjy7/vX354UHb+sit7OkA28BoH/4f4lkeWLXcTsKHzz6+zibl8X+0&#10;d/WvxWobwNo6+jiwK3KuCPnD6isWEfN/af/4x/f2CXnirAi8jh12ESuqz157GDqwk07sQX2aquc5&#10;+zwUu4w+i9rIIFu15Gb765+/owfzVoujxwXQmDuwIf/QH9nKGXn75NVPbNOt11MnHES+zRyRA8SY&#10;6wQaimqWqueG6J9op1ejE1t2+vupFbdj/130hLhG/cSWTk7Ydx8fta+/PWEfvbfT7rhtKfzVCl65&#10;qWkPR5eifg2vFJrPRff9T4s21dhvFlxvJz762HY8dZ/1h1zkMfgzNbcUuuKDd/3O/vaXP9lDq2+w&#10;dAP9h9hCgvgswnqF0b3a4PCuEYPoV/xPW710mX33lz/bmtuXWztrGlauM/Jsy+GLd113NX0se2zP&#10;KwftwkkXWWezD+1bNUlq9y34OFzSPOw0OP9Mm9Hptw93vmTff/OpLVk4xxrHns68DrQZYTca8QF7&#10;6913bEp/GTsEa+mpiKBDl31V9sS9t9IH/41t37Gbnsrp2FojPAn+4ufSGkPYllNDAc86eaknTzG8&#10;EysSi3dhd+3CGfLLX89otWPsOXxy80PsQWwHY4ml6S8IjhqL/wyxmfTnvLJ2hX3/5/9iz91lrM1A&#10;chx6ariX9ll0UJOJ1pKjjCMW4r1j3AB88sd21fkee3vLPfanDz6wN5/aYQsmX0jfFTGPctSRjHHE&#10;T+yeK6P27cFd9JzutKl9c+gLxL6xgyB9gYkG1kfaIHFLmrEvnN6DzrrD3n59j03vu8hqRo2DZ5Sr&#10;kOc4dTLiaOXz1PGVawTBLmkOnXCdn59D2JZ0OdWUhGFRvqu+fac2A351sL7ab+bsHxDvwC1R5jSi&#10;WAT/j8Bz0vNi5Nf+4T+z61OD7YPXnrQtz+4A4+lVR9dRj3+UmFnjcvogdQ3yK/WCJYnzUx64FV5M&#10;1biYN7CU7wTZnxjiuaUHBRWbKkdz8jQ9Wx3rwX0V44Nf4qsw/B7m30H5C7YnPT7cAAfyLDE0D+2D&#10;yPBz1/TnrHZCyJonNPM3xsM8dKDz+XkW9U5pD0LLiKHsJa0hn0qxtzmBNhSnLpZ06l1l+u0r0Qov&#10;eIxcrRShXzGBrkjvYl8oja6oXv1OPgsuRehvTGfJ6TLYOvkxsah66wLMp+pf2kumuk0zmt8EuEy1&#10;Hum6iqk6sO1W5jTAXGnvoMMB5OydzktxGHiNDavOGOJajianXEr4Rb4bh9O1N1O1Nof7sXX1e0kD&#10;Din3IhZRvf1UXz8YBdarn0K9jyHyqFN1S+kZ4kvsjfs4MYh+JndX/i57cWqe2IL2UAR5OfU2bExc&#10;Kf5Tb7/yW8W+qpNEeHd8DvztIp9W32uAccWw1zjPGmZNVfsXR40fhN7jxFLDGCuxDP0lPvormpiz&#10;Rv7uBs982F7LSK5LbHZhvMPZcyifd3QCnk/8Je31FI/pOXl+5j/MuofRp0Kjx1hSMS5aQq7FZTse&#10;f8b+efIb27VtrV0+NWBTki4rtOJ3xN0JcuI4r5i0SPxGNdQs8WWmqdqK3kaeYRz13FpsSnyFngCX&#10;Ti/mbd/be+zFzXdbWr0TYFXDoMFolb+wTz84Zkfx8zeehqP2f2Drlt1l0woli7S5mLM65r2BHqEE&#10;3PW8nTz+Nzuw/X67sjfE/VXrxxbAsyScnWkaZzdfNRfe3U/O9p7ddvMCS/rRHuQHrgZHQ58/bY69&#10;/eR2O7b7DXtnx6t2gtrF3pees4tjdcQc0j7q8WXw0PEnOBic72Q9pEP7sbkQz5RhPgPDRtj8C6+w&#10;o2hQj93za/qRWYehrA09cPGaGptN/9OxfQfoyV9o6c7BFm6ttzZPCzjfAH6BA8yRYuEOdIME+XeS&#10;54iyrp3DiTXYyxeBRz3sH748XGtfvfuGvbztAdu04nL77PWttn3LY3bDdQus0BUx/zA0FPTqBnKl&#10;fva9PL9pC/uGv7Kta2+x+VOD2D65G/fqqmeOhp9h8wtB+/YIudr7u+zm6+ewj6aRGIyYjhgk2kS/&#10;F7lNsMpt8yoXoantsQ/ffd9m9fcTRw5hnYl90C/axtSS342yX00p2DvPv8J+tCP2h7UbbMbkmdbl&#10;bmfvbog59+GT59ot89nbcOhd+kI/srtuXWqJNre5hg+g1jbQzvfWo9PRe3rksE3vr4B7zAF5dxq7&#10;jZIbx6jfzSu22OsbV9hn739lj9y/yXozJTCxCW3Lw9+JdRTfScuUP4PvEcUhY9CssGfl0op1vTz3&#10;RYGzbf+OZ+yF7a/YZTNmWRZfDZKnh8dQo8d/e9mv9siyX9iJb06gES4AG6jXuNEdm5rB+Rr2Y2Ln&#10;7mrsnF5xXikwKQie56rYa+L6sT1w8xz74fhxe/3pnVZoiaLRMp/4WAQf7XP/u92zoMf+fnyffcje&#10;+FW/uZc9uBX2gXANYq0OuHtWb8yevP8eO3nsY9vzxgs2e8r5xJn1lm510R8I1sMPQfAhyiuJbbbT&#10;kybcCIEHYcVEjKdd2A9nKPaK8exR4uYEuKJncfKwf72rd096YAjs1LvyGum16ntTHU69+urb8Y8+&#10;zW6dfp796eO9duuKuy3e0Q42oVeAX9IUhbsdaII628JPrShKLp5wjaAvcCC1JOZufBu1SDRR4oV2&#10;cDUizQ9bDZEDh9ARQqob8H3FoOG6RmwV/mIuuugPq7ROsPMTEWf+w8y/+vT03gaexNBGQsxDGj4M&#10;nb/Nas6L0y/QCqfA7WCvn1cLuq2fn33UqFrOoecN3y7hL6X2PH1PRSvEUpajFpYPleCvAvxFThaG&#10;y4Jl6hLkaOGkFamFFAMRK7bAdYmQZVMxy4ZmoEsWiOvwG3xF/XutcI14THitswg8o0baeUPQChmH&#10;arXq81avqbigi591LoP2Ep2qk4E1YLDijChrHFNMqRyZeLmDeZVmq7mOscZBcEfX0Euxil7SvbTn&#10;T38Pg1VBsEQ1fM1hJzpPp97JsU719nJvaoiqmWlPm/KxEJxw6gwONEOeQftjTo1PdTx4gpfyED2H&#10;tBVxSJgcLsZL7+qh13kEijkiimN5hiS80IVOKl8OKY5EV2xCTxePKR8Lk8fE0ELEoy1gdyM6pYs9&#10;0Y0j8VXyV/XJqMdvWtzv6EAx9FRduxPdQr3Gyv+deryel2voXI449qDzMpQvSKtqPHuQzSInOrrn&#10;TXvvzYds7jQ/a3Um31WMMM4KHg9nV3gtjR6d9jRb1u+2hBcfoEffiQPpawyOI76ih1FrI22xZQR7&#10;hRJB2/3i87br0TUO17vp9xsz4GxbOPcG+/LoF7b7qTV2VX6MHXrpEfoTvqcm/4Hd/3/vtA23PGAb&#10;79xo7772LvV0ahGHX7elc+LEKMwn2ke0STE4fsAzqBach08fvP0WPvu9ffv5l/bMA0/bI6s32+Y7&#10;ttrmO7eih31m/zzxgT2w4mLOophnX+w/wnkL99NjAJdjE0G0kgT4ojMl4ujf0lxO9XsKF0/dIzCU&#10;vUlDxhC3L7N//vFre+7BJeSxP7ZpqbitvXW13bFkpW1bv9W++/rvto9eiY13r7dn1r5kd9+4yeak&#10;C9gJ5w1Q5xDfSVuMkANHsb//fgbV0JVvuKt+bMumJOz7w/vtgbsW2yUhdMbJXvvknSfsi+Mf2MvP&#10;vWC/v3OD3b3qcbt/zWZ7ezs9m599zvPstLnZJvrEh1rGWwv/EivVsRe1aYhVXD9lr3s/vZRv2f/7&#10;+ritJ9dacu0VNru3go3V4uNd9tsld3HGyWH74U9f2qa77rFKi4/YZSDjJGYDf8Jovl3oBRH2Vy+s&#10;NNtnOzfbD+Dvx/s/JN953tbe9qitXbHent/4hH398UH7/NM99vDaVVYmL1PvcbKhgT0I59oFAZ99&#10;su+gHTh8yGZM6XP2JmnO5Wdayxh975kh/9tWFhps34vP2t++/tIe+/16m5TKET/W40OK6aUh8FL+&#10;ge1HWL+oxoj/K9foVO2ffQzdnA/x4tqb7eDu19l7v4B+mCEWJG+MgnWt2PaF7B94Zd0tdvKPX9kd&#10;Ny6Bq9G3wPuQuxEMJR4GX7QfJAGXp/l3UrhT5bXCaNby3H+z+T219u27L9mh3UfsyolXgh91jIe4&#10;Vnu4WMs+z2C777I2+2r3Rvao/dO2PrXP1q18BJu419aveMAOvHKA/pYf7JP9e+2S87uJPWodTtY5&#10;KdIS5cfC/DCYH4erusBwZ0z4snonosSgXS4wzaXcdISDharzymaduYEztHbisyhYEiVPUv/nqXzs&#10;FJdFpCXSL6Fet0TNMPbvDLNHb2i3L97aaReeP8862zyc7xNw+qeiyhUYTwhdRzmU8kNpyTH2Us/t&#10;c9vCWdhTjQ8sYMxwbJR11ZkxIXKmGHseYnwvVldz6l3cy/dVJ24nLsh6z7XFF/XZdXNmce5MgL/J&#10;R5gDPt+Or6cYW4T1jjMXXVO3Wd34JHWdAPhOL7zifzSNAPcRr6m2Ko0+QaxTbJmKdgg/hal3tc5E&#10;T6ReFk2gF+ZO9Xawx1X5WLYrTd0sYVnyNu0Zq0Qj9Dqy3yxUtEqeeCsYt3bi4oB0T+J4H9jTgvbn&#10;w6akK6pfYRy91S44oAX8F4bEiTdi2EEUHoizNyyGvysnUf2/E1vtYu4jxJoR/DRKfJ5oIH6mZii+&#10;jvG5BPWpSN1Q59/6Oa614pVQLgGfxZTHKfeFI7SXMlo3GI0FrboODYHcWPgtW0jBScJ71cGlIUe5&#10;RpBXCB+KwrcxNNw4WkrcGQd8S50ryKtTOYP+Du7G4KYoL3FgkLpdjF6ICL1nMXAzBYdmyZdjjCEl&#10;vuJZA9T/3GjU4wcOxl/hMcYUbyTHYVxt3NtNftCEduGG/5vRP9z4rB8bmZxps2wreR01oQg2EiYe&#10;Uo+Wzo7SXCk2D8Jtqh0q7+zku9oXGYEjw01VxIXr7MsD++13S+eiC+Mb1Ebi3jr2MnqcmD3SUEuO&#10;TzzYVE8Np5Z4kXjVjQ27m+i3X2yP3H4/9fxLGbO+wxk47B/pC/lsA7rfw0tm0e8wjLU6xzzUSK6d&#10;PtUOvrjJNt82lz1XZ9gFhfH0mK+w/S+vt0PP3G3vvfCovbP9UeLc++3FB26yZbPoH+qgXggexhoZ&#10;QyOxDjYaRl9Luunp9Yyw86Nj6bfL2uZ119m2h39je8hlPnzxMXv7sbtt4+p5tmROxDLMdU9znT2x&#10;+nrbtW6BXRKlTxJbiWE36rNUH0UCfEgxTwnmO4aWlGrAHtBQxTvaJ33t3IvsvVf+YA8s7rXYoP9l&#10;8+NJe/2hB23Ps4/b98c+QnP8q3168DXbu+UR9gU8Zjt+v8zm9nZZuhkbpAdZdiE8iTSCN9iodGD1&#10;44d0P+Kc1vGn2aLukH17+APb9uRam9al3rb/w5kYfnti7a/s1afvs/d3bbEPX37S3n5igz1z7630&#10;0E2xSyf7rLdFcSCaLzFwiLgiyhlE7eBYZixne/kG26I5/fTEbaafYbMdevct27fjJWqXT8AXL9sh&#10;4o3XHllKr2XOLoo0sveZM4QCYAnYo1grg02nibuDaHGFup/ahbF6W33tbHtu/Rrb+8wG+/ydTfbG&#10;5nvt+Q3EIKtXopXlbWIneUQj/sUcRhqImej/n0zf/Wfw2HuHDtoFM6dg0zy7dzz5GLEmeNUO5raj&#10;1SdqfmaLi1W2ddUs275+MfuzZ1ofn0vxTGFsKwRGan9UWM/qxKdaI+aV66lfWz6cpn7927lRO3l4&#10;l627615sxW1tbvaFwQfN1KYudJ9tW++63r45/qktvRzbBQ9DXniuRX3h2Bq+EuY+MdkZfpSSPzed&#10;7ugZHWN/ZDMiw+3vb+2wI/uP2w2zlqATjadGrXi5njmqo+41BF18EGcUtNjTdy5i3/6D9Bc9bgdf&#10;eMTef3kjPfe32+obr7EFs6aDG6Os5G62HH0b6lmP80qpbst1wmB5hLxQ+5HT9GPpHI4EuJRibYP4&#10;dQg/Vy1GPt8hWwIP1AsYhWOCnNWkXop4I7bdiHYIVurZknwmAU5EsG310euMqdR5p9vCUjV70VfZ&#10;K4+/Sm1smrU3j7CsYmPyrhB5r/YoRbm2ego6+X0Qrk0yrt6OMdhg3JbMn28XwAuKKbQHWjpOAi6L&#10;gWExxq44Wjq73rUXJ0HNrK9ttC2ckbFfXTqd/ZI5+MLDXvB6nlu5JnELfplGy4kptuC7/qlbrWZc&#10;mF6DFvgaDYjYpg2tqrMKfVVaK3G0b/Rg1o0xxEOWpt8+Qz6WD7GXLBizYijr6IkFtMJyPE2/EbwW&#10;1/kdcFekyypdbZYnD83DXXn4Lkv+VuhIO72S7diazghq5XwGH/eRzu/kY9QF6nke7XkN4sfa5xHG&#10;VqPUEJWHhclTwhOIC8HeCDFbFDyJsyc1BR9I11GPXNQ9mr0qvOi9S/C9BL0iafgkUX0mcwZW4Uex&#10;et7rf4Zfnska8D04JMwYEuTTWZ49CabrzAnpYRF4NoVWnoBXOsadTf6oHI0xMe4IvK+zmmKMM4F+&#10;kwGb09S2UtwzQS0rzjVO5VayDfob4Zks34+SSwXQcOPkl2li7yj3aefdp/gNHotUD2CMP2Ef/FnM&#10;xRibcDbjwA6T8H9aGDfhTGxmBPWx4ZzncQ41c/b2nD3A6flUP+TUYJPlfT+1NJyk3jb1oWvvl8Nj&#10;6FcxYrdoDfdgHmMTWOP6M4lh6fce83NLtA5HC1ttX39yyFb/8jK0OuwP/abH67UyvZAFcCNNXK+4&#10;OYY+nWljTAF6KupOs9nsvdi586Cd/OiQbbhuIjk8z9uKbuapcc5Xm5cbbzOCVZzZMdDKjC0Nb87N&#10;tduy2UWbl2y2frSrMlpGYeS/26XBceQeYVt6QdQuDY2zafQnZ130koD5afgqgV1EiB2kzTlnBDbi&#10;01wzwTVD2HkInkqzd60frL0kOs5u6PWy17nWeprg7VGn82IPVd0AuyBaZwt7wzbZz15t7qHni+P/&#10;sQb6HT2sBXOToI4UG8kZcPhOBqyIYTNJ1zDr9oy0+eFGm+4nnqSPL1c70GZ2VNkvJ3XYplvm2vFj&#10;n9mBlzbYr2c22mWxoXYrudXkBHFB/c+ZczgG+40x/iTxT7KW8wTrzwIHOEcJO81jd5Fhp9tN4Q47&#10;8dZue2rbw+iG9eQOp2Gv2PK5P7Ne6m4XuUeyV3WE/SJaY2VqNjnsNMX3c17snj7JJJyh9Y5hOw6u&#10;E0Mo5g2N+ym9iyPsmnKT3X15yV66ezHctcoeveda6n691FjJbbD7JPF+nHXJeYbhU2C38lPi+SQ5&#10;ic68TLsHEr8NtOgQNDbi5Jmhkbag4LdfTW7n/LwzmGdsynMGWjL7hbh3Bv6LK06sPt0md1bZp+iW&#10;Rz88bLP6Ss7+NulSTp2AuRa+pamV5BrHW4E8I4+/Tm8fbJeXPDYx0kFMVQuX0IsGHhd45YkNktiF&#10;9qupR1LvYfqugtiDb+yZNiUw1A6/ts02P7rJrpzVa+1N0haoZaMPTW/8uW1bPtv+/N2ntgK7VwyQ&#10;9bInwQ9+gvlpMDjvGm5F1l33ky9pv1MXz9JR/R9Wcp1pX2y/jzNlTnAeyDynp1ixSopx67sJNDPF&#10;5aEJZ6DJDLSJrdV2caYanXe8zY6ch+1gU+CGnqOExlDy8uzMecI9gF59YQznYMJhWWLDLHXKDPlQ&#10;BhzVGaJhbDrgBWtqT8OnqHnCY1liDp0pmvByb+rL6QbWjHWMsUYp9iFn4K4865nl+aVrqzc+5kHn&#10;cXSfwdZd/2O76/KMvXPwc/ZdPIV/h+hl8tAjeAbzQKzNK8FcJOG+LOfS5ZjvHH1MeXiyzL2necba&#10;2ssrduOMGRb1ofWxtyOjeFj5FhwWHEUuMbbOORsgB15nsOW+9lHUMNpt5S/n2NXTp3EPYiieW7aW&#10;gmeTcKWep0LvVoK4I0ldLTjvWasenWCfvo8cVfkBOhb9MOrD8FOnCqNZKf8QP6epdRVCMXKuFLkY&#10;9TH0xB40wkIwyc+c8xGkPoammIPTesjF+mNx+joicFqUmhp/j+XJ0/KWCYSJ34mziHkDo9lTQ1+o&#10;eEyc6fR5gMfj2T+k/YbisRh4kiReSIPDaeZXuJcGxzJgTJZnywpziGHj2G4cXE/CUZpbrZnzItZV&#10;/3mO5y/gH2nmO841EqyfauN5Dy/FGE2sLfFalpg7Ryyewd6UH0fB/AQ8JX7K6Hu84uTuKdkE657C&#10;llLYpzO/cGUGPMrAt2nqeml4VXnVKRxQDqi/D+QeA1kffI21iDbwecac5ZXxME7wMO1mPNh9knvG&#10;6uhZQ18ZP/QsYkHuiYaS4TuJ2rPQiUZy1gdnEQzXORfnmncovSaj1cPFmRexVith8zrzJcx4E8Sc&#10;GVct9Y0JjB17wLcyxERZ4rwsPpoFr+WbKT0f99+09ject3SUfTRrqHd6LNZM/Ed9IMk5Mhkf897M&#10;evDdjIt/+4itwHmdl3NV36V27LNv7Y/UX5ZPDeAn58BjzJ+7gc+jd3eN40w97Bw/LRJT5uG3oneC&#10;lZurrNtHbY179KBRCiv0uzzjrzTDF1ynj/EWvKOwN7iTmDirezNPKfg5js8nwTudBZpjXkvE0d2+&#10;WjiJ+WTOSj7qH+1jOHcRjMAPuonlC42cJ+QaYiXe++DFkpd4GRsp6rrEfQX0owrcVoALdB3tsUqi&#10;AebhSmFlyTfe+nz01DDuHjAhC78V3MMs5xoEXg9mD0HKPjqyz55ad6PNilfZZPLGqWitldYqZ+7T&#10;jg3CveTvWeY9K0zBtrPoW1m4p8j1/MQVt/Rm7NP33rZ7N91tE3NuS/lGcg3mijiiwnd7sft+/0ib&#10;3MHz8yxJeC3h5VqsaYr8J9EAFjIHqtun8accsXjBrbOA0Bnd7ANsUt/G6cT19PbA+UnwKesDI1wD&#10;mTthKnbEd3JNYJViGOY7665l3eqd9SpqnfDpHD5UwM+6wf6Ca7CVPIwFPk1z/VJjo4PNecaQYsxh&#10;fC009gyb2lFNPnbITnx+3C6e1O3MRd6HndNvkqSvTz0DSfw+RYyfZ43LcNZExjyReS80T8AewXJs&#10;JA/O/zePyY417gxxrN6TYFsc/kxWk3/XnGGvrL8DXXa/rV58PTGRD50VDWpUlc3Cjp9fda398O13&#10;tmbxDXyfehi+kvXUw8PCTXJ9PasXPvbwt2YXPtHIOqFpn/Mzm8Jnvn1rhx375IQtX7QYTMU/sPMM&#10;81Xi8yX65Qo+eAh7LvxrfYvM9WT/MF7wsLgAXCuiI+bgR+09Ub03iz+oHpdUroMOkmNudE/xYwYb&#10;yChmV1zHvCm+Fe5IR8gydkd7wl7jfD/XWI/takzyXfQTxpfDHorcMyf75boZ/LsNvEujSfXW/si2&#10;rLzEvjj2sd14zZXEwbWsI+sOnxSFveRh8ukMWnQefTwLhyXZf5gA84rco1hPfSJIffTytC29bKZN&#10;i/ZxNjA6bNvpjBWORf9PkmOWmqkX0/OVhpcu7+20dTdfbQum92Kz2ADPmPWwlqx5WjEK6yl9rQct&#10;JqtYb0y9xWdvs9pxSWqMfnJf6k/UTnzkIqotdVC3Co0hjya3znldlgoE4TH6PCIZasviLc4Npg+x&#10;DF/p7OD+jM4QhuPQGsvkXxVqZCXytkKQHC1MPY1/p/l3sg2tE55Wf69/JHsezmX/E9ylfEznr7tH&#10;DbWx9J+px1T7uTLwaoa5Fn8k4KM0XJvGvzL4rrjGwXTWNM7fMvhqEZvM8Rnltoo3hNM5/l1Q7IFW&#10;keHf4qDUv34vzsoSi2SI67PExnm+K96TXpGG59LEXGk02CT30r/V2yVeSjIunX2Z4m9p8mTFCupT&#10;zTGP2fHYkDiL3FB4JKwVB2fIvXXmYQ57deIzR/Pmb+BmjvgkS26Uo7c0Rc5RQj9IkR+HyQvVX6kz&#10;50L4tDgzz0t5gTSUevo6moaTx41kHs8Zbt4R9PGOGksNJkKuwD3BwgT+EKMGm62XHdOLAeYoXxWO&#10;ZsjLs9hxRs8K5xfgvjj53rUzu233s1vp49tr18ztsZ5wneWwvVILvghH5IRt2GCRayVqzuLfE2xe&#10;+kJ78dHX6WP/o21Zu8hmBUaBsWgV4EoR3TFNz2DO3+pgn3JUXSONXpDCfwr04pbBhTSxZo75zKIT&#10;lqixp+obwEzGBU6V8Wfpk3FixhRxeo75KDCHep44WJFv9DLP8KX8Snkin8lwrXwjYwaLstTTc/BX&#10;jvnOsFZ5bKoI7pfxjx64XnyeRjvS/GbRQXLo73k0rTyxifaU64yvOJ8pE2/k5fv4cYZ+rZ5W8tRG&#10;F2tP7R/7K8JT6lO4rtxvn+593/6waqFdzD6IBPsnJrcyNr5T0bNjR8r9snD2qVhW8ez/vEr4qzjl&#10;9mkVO3nkgD3x3DqbXWb+4M9cEzUGbCAN3mk9kuC7uCrvFp/Ap+SJ+SZiE3gxpZgZO5Q+UWLcaenz&#10;2GiGNcs1ucBl5gjuKYHPZeKDMvzRDSb3tOrsIOIA1RXAQcUDWfxOtqu9OMLZgmIreEk6W5r1yDAn&#10;Wa0FGrP8zDk7DwySXpLVZ5RHYBP6fAa/mxP2wmPv24fvH7S5k3uIPSY4eknKNYH7yK9kw3Ao90yw&#10;Vlm+W6rG7tDQisyd4poCPFYmzq3oueFnvYSjshmtm3IFJ19oJMYFL6+jN+XEgX32zGNPWKqZOJv5&#10;iFRNsLn+Ktu+Zqn95euv7cYrL8H/q+jL9sJdbsdv+rzV1Lgm2CTstI9+mBIxTYh1yLM3spc69qrL&#10;LuJMqxN2+MCHdvHkaaydi7MC6pgL1gtsL4BTeeY3o1gHzC/SkyJsKsIzxSbF5awfc1cQ53Cmbbah&#10;iTloZI2xX/wkw3uK3+ts3TLPGEebVi6UAmuywh6unyb/zOPzSXAth18k8fE8HFps8IBtXsdusvBk&#10;Bo7IwIsF4tsi2m0WPxEnpdhPFqduUqw+gz2PPzf1Uz1458P0q3ehKzdaD7FhjtpoAZvIi+e1TqxJ&#10;nrXPs97lFnEPmOLgAz7FeM7vOteWzMzYyovnoX0UHR0yRc224quzScSwRfLluaEmW3JNDz1B0+lt&#10;DVqp1kU8yz41+RlcJp/NkeNlmLM0ft0NnulvySqPBaZtsfHnBdHgvZwjgKZ67nmcKVaHNkWeNIbe&#10;lyrqT9Rf0sxdui0Of3Feh/oS0QiL1LyKXbx36Wf2P9OPWQzDWaEMPSFx+C5FDpah30NnfNAHEiV3&#10;k7bYEbIO5lH5WNsoehZHj2bvM73QvJSPuXmvpq9XvegxNLc8nFLEhnNwXxa7Kigm9wxk3ZXfEyuS&#10;T4knhNd53os8cxG7T+KzWewjh33n8D/nRQ4ubTcrW8I/c6yfbKnMGhbQXAqshfAzJe1OPuIecipW&#10;ARcVqxSw2axqA/C9rqfzVcRpKWIixagag+6dh8vy+HZO+bZ4VevAGhSxnRJzWdR8Kuen7pqgFlxo&#10;dHMf/AJO7KZPtJtcp9+DD2APCXyxDW1gwjnkhnUu7u+C4xrBWPLxmnqrGzESHmNfwugqapm8V7GH&#10;bKSbGn/M+roGYZ9wFHiT595lsKUEXxTxqyLz6fgM3CasKqDjyy7LxM1p8DMHLv7uugX8Pxdfsj/5&#10;CfYgnc9z1BFTu8npyc+oBYfpO9X/FZDFr9Zcv8iO7vrE/nHiGzvy2h9swaQ24tyxzmcLnfQOMBcz&#10;okHb/NBj9vDKxQ7OTO5sBj8bHMyb6Pewb6zByvhSH77RQ62jhzkpoMOXW8BbsKqbOkWpFV/xY9Nc&#10;u4TWVIEfi8SIKXLNvMvH7z2sUyNcUwfvkZeBCWX+1gMnTqTva2JbrfXCxxXiziLPWCL37IYn+zUf&#10;8JTinQpcX+a6FWG5xuHwwhDWFVwh50jXDnT2EKfRxa/unUKPx0Zbf9MNYBs2ii8rVynAL87+sV37&#10;OF/xevrLeb4W+KH9HKvA1RV4Noft5MmVlBMWpVeBt0Xsqih+hXf6wP48ufeiWNC+evtt273rcbui&#10;EuD62DhzlaM2qPPBFa8ViUuK5DrdzF839lxh3Yvkf05cx3PJDxx+kS/BIXm4qgQ25sFGh4+8xNjN&#10;jJ/rFOCibuZP33FsGnvp8+t+Y/i98mPFHYoVuAY808+69MCt5dqAkwdX4OoezgjS/FcCcDU5QLlz&#10;ELlUPf4iPwaPhLXs5Z/JZw+/uZezB486+VgO7aXQgi8K/1k7zafja/hTET4UbxaJ8YrYn/N75qmE&#10;j3Qz7h6wvcy+6hLxThle0LMr78nDvXpP0TuQg5unButsx4O3297db4Jd/ZZjj04WfWp28xDbsPhS&#10;++7kV3b7sgUW8aBJsgZJeKxA3beIH+bQX3rgpx78qaA+LvgiOmaALZqYsnefe5jeopP2+pbNYL7f&#10;yUG7yQHy2FEva9GHTtCNLZdbFC8wx6yfOKvcUk8fTQN22cj5NOQ85GBl2SBcmdf6Cqt4z4MJWezY&#10;4TE+I+0mj7ZQZM6KxMl5YjrxdhEsSoNTeT6TJu4qEdsU6RlJw//ZJnxfcSh45uS4YGCJuEprmVPO&#10;yLPJr6a3DLNVl+Rs9wtP2dUzbrC0N4Y24WcMrB25n+a3jC5TxB/Vk1FuHoXfjMOHm8EP+KceTKtH&#10;+/UwD7W1aAUDbdUVCVsyZZb1NJbBWfowwfop2Pp01mn91bPtvt9ew3n6aJf8vpv+hh5fPWuMrzKm&#10;bnCpp6nJeRWpbXRzjxRrmXR1WPuc5616bBfnmfjYr0JNrGo8vUTsZVB/zXn0gtIjov3eCeKOXCBL&#10;bYueDumH5GJFzugoUSurBHvQEyuc41lwdMVKqEy/U5KekIRlolHLqjcEDivx+3xHydkzHQCf1QPf&#10;wT2cs77p4dDZTKd0xSGOrqj8MEk+VsZOysJiOCkjGye+LHoHgEHDmG9s2COu4exOsEZ6kPC6SGyc&#10;VZzmg/e8cIqjhxB3KyeDCzPglnJ98UpZvAcX5uBFaVhpfM6JJ1irXNNguA2sqWM+mcM8+FokFy9j&#10;IyXGkoHrpM3k4Z2stAZ+LsKfFeypzH2KyiNYb2kuBe5X4hnEHcKTHPfRGZl5eDQLf6TJB0qs50Su&#10;Jz2pDDfmebYkmmcL81TN/9URYd4yjDePz2aoh0b4tws9tmmkzqXk/24bpvMYx3G+PL1X6U60F7Ca&#10;2K/g43roMNLbc/i8sKoEbom/iuxdKcLPRXy/ALaW8Nc82loP+D6lxW1PrVnl1Lr0f0S99Dh7x+5c&#10;b7ddf6MtW7zI1iy/3e5ffq+9+ODj9sWRo/bdH/9qu7astltmN9NzLq5spXbG+S0tQ6nJD2b/T9De&#10;2vueHXiZOg9rI22vt1V6E75LTCfcyzCuvgDaBb6XB8tSaCFlxt3dCja3aP6GOP0L5ebz4B96Dxhz&#10;Aa0uU+fGfxg7MUEevFQsmmcNCzx3ljg6DYYU/fgvNeQ8PqfcTrpXifqDdLB+1rAPG+p1fBF8AXty&#10;4HrZO5xeEK6DDXaTh3WzVjlq9WXFSqOr7Y5rOK/nky/tpQdXW2/DWdiT8qw68Kia/ogxtmfTGvKx&#10;STalvcH6yRcraCTd2JHwv9fRybBh1qhMzFRWboj9lLGDMvZdJo8KE0/f1Ndnx/cfsmee3cD5uQGe&#10;CbzxElPA373MUS9jLWG7vc3EKcxXif465aAV7KOEzZfwiyLcoXVOK39VDqeYnleFsWjM4l1xQKUV&#10;LITTi+i9BfhSNlOBV4rgpTTFbmxWMbnDY/CdfKqHMYtHKmiZZeavwDUn8vNEPlvClgrMYYH5V14g&#10;fSynOBK8zVHHuyTksi8OHrGTJ76y+RdMhSPhRr+eDxtgDNLjKmiH3Yyjn/WciHbWzdrLf/KyG56p&#10;G37t0f2xbeVijm5Mzl6WLzk6sbjuFKf1YW99439uKye22jtPP2q/uXG9XRQMWPvQs202NbzHb4HH&#10;vv2LPfvUZlty1Sxbds0VtmLBTfbryxbY8iuvsluuWWg3Xj3fbrpqti2/5gJbeckCe2jlbeyBe8P+&#10;6xj9o08+zPlVaFXECxWweFJrM89fb1OxnYno6I6eDTaVmYceYgHZWK6VXAtszmHL/Tz3JOagF77p&#10;Ji7qwU96A9gsflFubULL9rKOaNPEZgXWq8zve5z5Yd7QWQtwfYl1E48VuEYanKowJ2XpF3B/nrUr&#10;cg9hmaPTEuOWycsdXGLOYuCyerAW9bXZpzs30i+s3lD4lDh3RpsX7RR7Q7cukftV4MMS+Zf2x5fB&#10;v175I3YmPu1t9YAt9fB9EzGlm9xqgM2hbnr7HOZ09jybne1nXA12QdBlK+dNsxVXzbXZlRixFOuI&#10;jtAPZskHi2ixqoVVsANxZbF5OGs+0iaORZviPQpftU3eZLXVYfYotJAXkSONIaYfR//kGPbYja8l&#10;TyO2HyPca+RsxRJclXe4THmYcrAiWmElxj6xGD+HycmkNYYK5GIJ6w6FyQe6OGMvbL3BGHsJ+H/I&#10;yOFy/g40S7RLeEt7z1vOo7eVHkX1sus8ay+YXDuEfd4j4Ba0vV7q7r34RwU7VryQp49T2FJhvcqt&#10;A+DO07AN/A+sKftGYMPEoIrbWhSPys6xp5YhYJE4HvuhZlr0nunEIP+fpzOLsey6zvN5D/wSJTBN&#10;i012V4/FLjbZc1VX1a071djVQ033nnGf4d5qtkiLlKUIgaUEiKMgsaDYDgzLsGxBJh0FVgAbUZA4&#10;hi1LgJAgo2AnL4Zfk6cAMRAEShwropTv2yX64aCGe+4+e1hr/Wv9a+19/H+Kvcv0LbAlOXNUreOj&#10;IzvH2jDkKMUGGKsc9rFb+AWH/H+i3CBHYucRa+k5UBN0KvpY3HuCb62NnJDHOFZ/xzwfGQ7gUIb8&#10;TvS54ISz1XvJyQbx0AbPB2+zwQvs6/0r6IB2+6O0CQd0ew3e97Xk5sJH4LSI49GNVH+ffjyireVr&#10;F2I8tnbxjfgejwF8ywh7807O3OO/FeSDSsaTbqDv1FNNVvFzyXVP2eOlfFSDReqDbiFnPf5eA2P5&#10;vz46sv0EO/Luw0HylU/Nkv/2bzjz7n/+D94D8t3kB9/7Hucofjf54fc+wP/8C85A/bPkv/8Xzur+&#10;Z7+ZfJra4+zhC9QmbiAfjAk/fr62HmOUd+oy+dN/zx6xb77P2rwCbqxjF4fcgz2mdr/AHy2Ht6j1&#10;xe+Su5F36N/mc2KjDWwAfn++chP9xnclHik2GY9+65iYhjkxTsgZX4aeio0ZOlCs3ue7xGgj5npM&#10;bNe/E7mrkvkrsYcVcxPQnWYVfDGOw38uN+4mzeBW0q4vcb6WZyfdxJfmmVs/TnuLSYeflGErrJv5&#10;+m+8n/zgL/4P+96+lJz2XuB72FhkohjdT2Z7D5LP5reTd57AyYzAF7BsQruuS4k9KWg/d23A1Fwf&#10;HZtc3l9hHGcxRzoingb/f+Vn3ubsrD+hXvNfJM+bjaR5upI8xUc5WruDHbkf53YyuhB94arPuJZ7&#10;yBEyBJ6VzEeJv+BaF/ydb7wKVr2aFMyn626cFdaxncQJ5iV9dr7OT+yT8pmBjfoXxSoxGf5vuk57&#10;2KiKq+jJBWNb+DxljnLscd7n9yE8LWObYhczfPUKXSzJ8zdg5CNio2PuOWAep3D4P5duJX/6R/8p&#10;+ZM//rfJTz+vkMv7yEsP2/FGUm8y533sfZ99cdvnqWXl2XHdyLFuICdwkJntIOOTHv0Y4MsOz+S5&#10;pe+B/hZ95phx5qypsWFqjcAa67j+Y8m/+vxn2U/2H5O/+/bb2O8LybR/Jfndf/K55IP/h3xz/fCD&#10;7yc//AEy7vUB1/f9+cPk+//7/3Ie9Z/zN79/8Ofk0/4s+V//lfcavPel5G9Sq5Jhg0v2nJXEWNkA&#10;P4I1PWC+M+S66q8yv8ila8+c5+vM44C+jVkTxlf37yNDy8wZ960+iHZiyn3Ke4meWDOaDdGJwQrn&#10;Jz9gLZFnrmz9Hj4fOgPnULBGZ22rM9gdPmvW1qLc5dgq5SCsIBvIYMbnU3KtJ7QxoS8lOvR898eS&#10;7/zeP4Rf/W7yj37+l1kT+sqzC2rH8i3sV/9lsMm1Bxfo5xR/N6UteRN1OccPLfrIzoN17OuAz+0H&#10;dhBe4NPTXvKbn5snnwmfTD41myS//gt/O/nqF38p+cxPPSfnBI8M13PI3E1Zc3WhGPCcMbozRqfG&#10;8LzDy/jXl5OWWDjFpqfwLxvNbye33hhSx7FGXR7nahFjbhNvrF7BFsJbWc9vLetD/LXjJ4/JceXs&#10;aW7gDzeRoyrJRo+SyT7YZJ29tYonB8nhE/Bsdxdc2yJP5rXL9QiMexqx73C0RdvWQ1K/LnZddc81&#10;+++pJfGst1Vw7HXOV+xfkr9BNomTzEecgB1HrMFxD59P7Fk9H68p2HOCPyZ2RaxeZXxgwpTaAvPT&#10;Kb5CxDEwRb/bmoF4L3gzwV6b/zfunvKMCdijP3OMv2SMlWKrMmMWPj/CDzQH5JkJE/JOcoPyc8f4&#10;+sdwdSfE/eJYRrvTVdeZ9sHRI+M6+LEC/alpJ+d+bYE8QrF+F7zF98e/0p/O6EOBv15gS0r8ajn+&#10;J4ynR57sxjnr285yqvKDR2DsHrGBOLZymbzmRc7WIT8Waz/xRz5+whrtk5+CR5ti+6fUXKXYT/H9&#10;mP74LtYKm63OTfCjUmqQS+29+o6vb/+O0Tt/D3deST4zvZ+89/c5h+e9X+Y9Tl9Jvv1bv5p8+2u/&#10;lvz+V38hef8Ln0h+drZHDHYrefbQMaKD7DNJl/FhaLNFZzJs5ccmnKv+89Ryc3/BeoQHcJTcWwxu&#10;00/ugUfI+8iregkWFfilFTqWP1jjM/pFXJDhZ6RrzBP9L5H5SVwnfmo3xTTmxppK1yZlriv8xwY8&#10;q3i+drhBTwM6l8Nnldhhub7AdwNtp3KuPDdjTUIPmwKHkvbwZ8GljHuci5SY0H7LqewTE3/urdPk&#10;m//0K8mX/95znv9S0ozxdehHtoGt4Pf5aCmZ74LRvR66DX6Bczk+RMkzSmLMEswQPwLj1ibrj0Ve&#10;aYOcC7/PsP8/Ww6Tb/7a55Pf+ZI+ax97gqzJ3SE/JZf855T+lSMwA7zNN65g3+gD/Sjoe47upPhR&#10;mTYMux7Hok+AbUmZY/1A8SFDBo1lUvo0ZW6m2ETtpPGXPr9nIU75njYrB98K/Qb6HuM4fi/A1WhD&#10;4X1b7gu0WdFWzTOrPjJNH40RjsEf60or9GhGvPCNL/9K8o33vph8tj5grZAh9CHF7ueOgRhDH7YE&#10;fxt8sYpYtKQfgXUrwVZlJNZQMM4U33CKbS3hAQNyUIjf+gmuLc9O4UcK5CL0sQVrLyafPdpLvv2P&#10;30t+8eO864v16Ljvlz5ZJv/6619O/ugbv5X88R9+Lfl3//I9/IevJt/5xteoPX8/+Q/s/fjP3/o6&#10;59H/Dv//7eQ7v/+15J9/6fPJr/+dd6mn342+bQnfV0Ru23jF5z6gNoo4iFiwAP8z4rPcOJO+Z/hZ&#10;OWuY8h1/lusPuJbp3yrjWUVPl8EYPlemHCProm+ob5YRH6mnOfOec9/xyoO/xLGUufESx3L0Kl0h&#10;LuK5KeuW88xiDd1mzCn6FS91j/+36NfPHHyUWtu32Wv5Rd7jucF8nvku5WAd+VmhPdqMOCbnjy6A&#10;kyn/izw+/ow5MuVzCvbK76SsYalOo081svH2/q3k5z75ieQ3vvAPkvd/8QvJ33r7WXK82Ycv6VMD&#10;QnviIPeHLfbcoUcp2O47D/SRAnWXDdcM7rwYMs8P4BVPf5fzFYdgGLzitdc5VxEu8dVX4ag4W+K1&#10;Nzg7lL1dV+GIwbbJ+IhnPUnSR4fEJgfUIu7R/jEYlZI3OwbjjtnjPGHP2CG1H+DY3i584h7XPhzj&#10;QXKyy+d7k+Rg5yF7u6jxpybG8wbHl6lRgBsbUGPcIy+2vPBS8tpLL8FzUrtOXGJe5EQeljqfE/xz&#10;fb0S+1TiQ6t7ub4iPIgxR4lPVmF3HGsYIa/4hwGMD+Mr+DjaRP0F7AT+6IR7rLeaoh/68IXxCv6i&#10;PEqKrc/wzXLaL6I9VZ+wf2BH0E+gTf2olDk2F15oI5GDStuE/hrjmIcJ6FOmPBHjVOBgg+31OQX+&#10;YUkcViOPxeBMBvVtA+NriElq/LIO/qBgzEeMxzPJbnz0x8l/g3ngW4EdPAaj9+COlxc5Q+Iy9R0X&#10;lpLb587eM9lbWEjefsL5Gw/pP+v/FPtVDdV/9MPxglkFY6hopxnCXQ+X6e86sRCx4Tbyx1xqr/Ld&#10;1aTZXk/e2sa2bGMbkfFjbEGKn92A08Yx3eYS+4IYL/b52ZAx8JzZxiZrAX6t7dN2L3l3b8jn+ELY&#10;S2s5Tnde5//ggb47uYGKWKkyh+ycjZFffq+5Gr7TjFg39LWSlxvho7OOtqVN6/AxK8bRgBHViDll&#10;X0CFPusH5+hSSfst89xhHzrmvKP9GfFdA2ZWjLkCp0uwxbgk5s2UD7GNmK3l+TPWNBswD6xzSTyl&#10;L13y/3KIbzuC8yAWmcqf4QvkYOsBtimMe/g52CPiS+19xZzW28QvG72kth/iMrof4yBsdZRVZK4e&#10;IcvUrOXUHWq3M2rYAvr/HHxr7p8HU68k7e4r2AewCptXYycabFKN/DfIWMazGufUuJHYLmeeYxwZ&#10;ZQ3cAbNq5CtimD4AMW5N35oR8/oj+1Ag/85ZiUxkzHfKOR/VmPiAOavRuZbxFeByyZyU+gT0ocPv&#10;ievBPa0+ixfz+xysOsW2taxTGBJTjV1HdQQbuqFtYz2wVRP2oNRwkc+MRdRbMOpN7FYRdYv4hbmq&#10;11aIF+G0iGVn9Nm4rCFOa5GFFpt3pndiAPFEb51715E9v2ebzDGyGYavMperURYC/bKtpreMr7mY&#10;nCJ/P7W7ljzjZ43c1NQnvbV/k/1g4sx51pa1QManQ2R/hKzvgiXYUN+3bjzfwIO2rFOLfHl1zGlD&#10;/yvsewEGlewhnzIvBc+vNh6AwfeTmrUL6jx6UsM9BuTQn3Vvg3lCvsQMdCcfcSFTzXCd9eL74EiB&#10;bClDNXvKAzGZuWX1NwxGyYycczM07kPn6Yvrq8yKezn/L8fo/hD8I55zfTPmT9+xQmca/LM5Y56t&#10;vBTXuh7yrOErcb59n6HyX23QR57dIsuBdQojZFv95VkB+2c8WKFz/l2hp1Ge0HHl4nS0FvUsJVb4&#10;eDlIvvCJv5F8tnsrKXdGvEdlSD83k2qLtrbVC8axg5zzjHKdOXB8zMEc3et4XkuesODefH0/Gb/1&#10;reTGtU32kfTZX8He5BucrXiNHNkie9JuvMFZLuwf43ycfXKr1eiAWGwnKZ4e4qcH3ttyTA3bNKn3&#10;MvoxBddS3jU2pZ4DbHv4kJiMK2LYY3DsKDkBw475/HB7l33BnE0CpyiOjcCxB/CJ/Vet8+BMt8vn&#10;klsXOLOIvcIH5rLw9070afArUn1JfJsKLAr4AxX4VoA37ofUd9XHjzEXOu895vMLfhZin/YJPiqP&#10;/MN5bA2+9/gcWGab2BbakuPJeF6OfcqMzSLfyGf69vDdNXFf6J2nLXw8bNwUW+BzS75T4BOLqTl6&#10;WKA/Fc+r0Ev54rz/k3wOzmrv9NXgBrQDQV9Y20msLIYWYIy14XI0JTqTEUed3FllPwTnvJ97kZoP&#10;cxY8E5nz5yPiveVF3utygfdTnL+W3H2Fc+Cug3uc2fLO4W4y621xFiZx3QDbI485vBDbzEfnGSd9&#10;oJ+lz+Vnof0HJ9IddBwsarFVU/7ORvhG2LYMWa+pLQtba/AG95GlHntyB8jaOjE/+oCOtJu9iAOz&#10;R9fwtbGRW5fpKzINNjvuFp6oQxdq9L6B/9K2TIlJ9FEruJQCnSqNzeS6sDM19i9gN7IRuakR80yf&#10;amxDzdnFNT5IY/wBZkS/Db0ypy4f6Xgy/PaC58iHpD/iu4ohPgQ2sNA+RwzDj4Cfci2q6LeS08PG&#10;658Gvtfiu6Ssh5yNtrdg/1eBrbSGrcA2tuPr2GL2EiAP8nnVFrLJOAL3ek/EMfixXM6UZwf8klN8&#10;3hT7mTPGChwz31MT91eMpYBfrpln8yHZHfxQfBjHYNxRjpBt7F9Ofxqw29xnBVcQyH10yK5z065g&#10;v5Gh+u46bRNTgocFMmpslTIf1qqLZ86NfrpYZt4xp/85epLxXfnbDBuUMf8lfE5NTFlrE8GlSplh&#10;3Dn9LPH1jGEb7T79iTYZnahZ74bvn3LvnM9a59Z1oH+BtZ2Sj4m2Tv8cHqBhngM+SAUmhU3ukz/C&#10;Pp3ZajEAjpf5qvHrxJiGPjfiP30N2gH4fvtSxDGgy9iImr63xtP2jbE2+K0t99boQM13jYVa8KTD&#10;vodN7tvGL6TPBevX7PQYo/4H4+dnij83VacZRzeiL/g48t36rSUyKDYbE4URPs5wHV8bPWKda3Q8&#10;iMXIauRnkZuMsRivygfUyJZxpboRwOmS/gbitWA8Rh5MfqJEp4qIJfhr4E8Af8SxCvlSR0pkrQZf&#10;ar4b837YejlJMVEOUt9YPCn1lRlrjg/guqbcn4sPtKl/Frl82mzhCFPG2DLXYW2A3oGf8Ijz7UX2&#10;q+P3jnkO97fgUwdeNfqW2JdAHVeNjaiRKbnewJwrG0F5xieokNWSWLJmfC3tB/ykZwf3krcOh/y+&#10;jWxugh/YBXDLnELFHITN66wdvh/zEDawOeBnjp0oiSPV6Qrf/Jg1Orq7k4ze/INk6dIm9R2rseZC&#10;/mpwmRqMJfag3+Ds7Cv8hP871NZjwyaDfWxWE+vn09Es7guz7j7be8i7Mh/zHmh/f8y9T8mTPeHn&#10;PnUd/jwiZzbhZ0aefUxe7Cw/5rsbeovmyBbIxy1wNiXnxV8Fx3g/0uPrLxJ7XCIPavyEvKo74hh6&#10;LD4YF3mJYwEci/YALrHm3sY55HfjtQKOJQfHlLUKTrAEhwq4mhjTwXe16Ngc3W7hF2s4vBo+v4Pf&#10;kfNI4VJKbGBcH3OLcCJhY4G5RYflhLQpYGdNH63JjTwLa1nYR7Cjpt1q3c+5H//avhRDbA4xRgA/&#10;avlDdCJiGH3M8fG041N1H06hxC7LS+zcusA7n9lzhtwf05bckLj+mJzH8nXOCL5Efcel68nyxQXO&#10;qrrKnqPbyaemvCd9D9kkbqjAAX3qAn6tJK43Ti3R/2h7ySlEPmgVHxC5zOn3m8zv29jlhlir3MYG&#10;ENvOkV/jowo/uNlWf8AS/KQKPau3wCds0VxbQF6opQ79lHvncIHKdzUekidFp9GhU35vsOvGGt02&#10;OE8MVzwYEp/x/030HJtZqNPIaK3vj/0O+mLIf0U/SvSiIM8xR5Zn2Ab97QbbYax9hn3oVcRC7CP6&#10;W6PTLbb1Gfc9x1aeEu912OYWnVYftYnauQa+UJ9UTiQjhmiYtzm5jY6xxGsLrmwTXwZcfUYfG+Su&#10;Ju7Wp9BOyNu+uc//+flszJixYxVjbvksbIGJu/iu4HLHlQ3xa5knY+EOOZijX22P+cf+VaxLgfzq&#10;f7XYzBobPd+4mLyJHMxZO3FD+S/4ToU8KPcBeS78fcgessjjwT9gZ1psu7FVyljlZGZinLHoX/rL&#10;+F20WTCOACZX9Fu7ltlnbHgH9jasj/66PJG5RfOGDbFjM+IZyKz4YCzSMP9xLZDN2RZ6AU512NiO&#10;tbCe0cvf3TdYc69YV+DbaAPllTts5Bw8NE6qHfdwnXlFDtCVdhN9AQdn9gudMoZt6UONr1frH4Ep&#10;LfLQEPPV20tJt8vnjMdYsMMnnCNrp8xfAS7n1BoExjVnXecjYjRsfae9N4aKsadrdivKh3FVp5xw&#10;Rd4FHcrFLfRHfyUXd8hrzeAwKtrXBsycX/pTYQPE4GplTD/BYHGOOQ3KVOQslD1xXH1BjvUdwfE5&#10;z3zGNcf/mW3Rf3CiRVbkkgvk1thK+ZanKFibjvuUKX2iQoxl3SOXgb4Yb8c4CXmtXQdkICCXDf9v&#10;jKXkg1gH81nimlgxZ+zvIIvPR+gobc/BpI65NcYOg1W+s4wMonvE4ep8bewkJxPHssgagXmuDzLs&#10;Ox5mcmHsZzhlHA19KHl+u8s64h+3Y/AZn9JzrFNtgjaa+amwkQEsV2/kpqz7KlwDbYBxIfMyw0+b&#10;sI4nt0bJ7lu/l9y8vsNZJezRfo2zn29yrsgSZ/yzL8pzC7cW2UvwOnvrbl9AF9gLNn5EDp+6w0Ge&#10;VI/Bq/3HySGYNYFLrPh/tjXhHdAn5NThHLcO4BH57OET4raC92nmEeP2R5vsu75FvOe7kanFW3yJ&#10;OgYu9k31L3FO4EsXk0XO3NtYvMHeQ2omiJkOqXc74YyWDpx+tvMCa4ZfvYO/zXhS8GQ2vIgMEAtv&#10;YluwNeXuS6zJRXAC7GfOM+Z2yryFTXSR+/W35XvE9RxfV36iJCaaYB/lZmfY0VNir5rcVofsZ9iC&#10;p64TOmRcZaxWwf90m+AD39NOtjynQa8COJqPwV6wzvrwagc8pd8ZsUfOVcP96E+Xq8T5y9h3MDPn&#10;u2n0t6+iC/g99t2cDnV35lN9h/X1c5xtdZvvwRl1tD29t0COYSlZJo+4cmmB9ycRO1N373s6e4vX&#10;kneP9umPthLMGTJ36HO4s8HY8bupm6uQrRT5OUXfPkYe7i247AocDdvaC2oUkNOGnIZ8WwqOHG1u&#10;wB3Dw+wgu9ieDrnu+n30o89Ye9QAbeCnbKLXxAK0WyDfxnLWWGXDPvlhYpJN/KyBMZz6iI7t4p/A&#10;YzT4W6diA3pZoktySupfo75jjwram3GmVYfOB/R1to0uiM3wiDVxWljRRnDf2oj1kttCzskZzIzn&#10;8HWc7y7awcXkTezfKXJQg9nWlUQ+hvkxP11sXqQdfUhtN9hEnCnPWW+hgzvMH9xgsQ0nQo72Y6z7&#10;fBsbTv+00WLKjOc+p99v2ndsu35nYA1q2tGPjbk/2q6Jczv/j77OdvGbsKct9l9ZmtF+rU2kxqPG&#10;d2uwwQV51YpYOuBjGOea85fXLum3eFniK7URV5F/ucUx+I9NL3hOgy0qke8U+5RuwVVhuzL6MMHf&#10;zfATauM2bJj8lxzsXHvn97AZHb5vQ15FWQzEfM6l/LT10HJgLT6MNSNheB55Optnc3yl3Bvtilty&#10;gI6tQxda1td5D3wmvstLlviKGb5RZR/wR3J8H30WcV3ePfCZ69Fiv0rGJeYatxbwKjV2UnwTW+U3&#10;O+5rwNAW3rrTbwIvvYw79XGa6PPwE1+o2TyP3PFs4iMxvkAuKmLBgF1Nkal6C3sJdyBHnDEPNTyc&#10;c1JtM//w7LV8tbUSkc8mbuBng12t4Itmd7D14EwH99XdpO4c7i0QhwfGK3/c4i+4B0QuQG7GcTbE&#10;QnUfXhBe9PTuNrYMm7LNHCvryGXtHPks5s+5kqOWN5Y7LbRj2C1t1ylx09xn87/Ip+vjGSMxd+0W&#10;6y226D8p1+tj5pp+Y5+i34PcGq/nWxfP/En0qQTbZ/CNNfZCPju/T/y0wznk6GyDjlmL04BLFRhc&#10;jLlY7xz+wrip1o+Aj437MHbPs5b0mfWqsJNRtrCbpbE6difHTwzEbHK++jnmZMLOJWz4vbhuxqol&#10;9rxF1wO6VN3l/9iT3YX7yfDZHyS3Fh+yP2kIZt3mjJmbyZAaj+ESdR5cQ+yh58J6/tXh8h5x3BPe&#10;JXZADf4U7nDEuVM5GFZTv1FRa5+z/hPqOYi/qFFMt/c5jwrs2yY22z3h75O41+ygv0H9CPUk2GbP&#10;KfRs/R5nB22wj9C8zr2XLyRLL59jf9kF4kD4FtZPrDGXGRhzCbeWiRX4e+pU0F9fB1e8jHeQ0Sk4&#10;kCLn0b6whhlrM8WmGcdMiYHMS2snjbszuJaAfslryKvIF4lFFTW7BfUeFXo6gQ88AT9KfN8Sv10e&#10;o0KXQozL+P6P4ukKH6Qkh9SwXhXtlKMFnoN9hceLuWZin0o+BLtn/trzCNxTUtEvz56w7QZ7IHdj&#10;jOG6TWjbcwHuMDeP4ZEy+lTjZ8t1PCXH8CGO+T7bVfaRrV7iHdEXfoL3JI6ivdTf1X7O1CNsnLnk&#10;Ah/JOoYcTDCu1EYZaxXMdcaza2StQ7cbdDz67/DRGfxLis+cYn8DcVi91kcme4yzx7zJ/6/B/fE/&#10;cCjgT1bmQ7CH5p+sr8q1Q/qq+tTEOspnnHfaq9bBNuyinL58m/n9yIlgdwJXwX6fDhxssVUB3ajB&#10;oZk2knpI/cR6izkF447xk62lqIhr5KtadCrTf8beFtiSUt8PTGmwceYnzYvWyFGNnYv5VtcLuWn5&#10;uyLuybV92l5tDVfYvsDn6Caxe8Na6osbY1k7J79URDsjBoIbYHi2C5ejnDJ2/V7jPNfC2psgDjH3&#10;7fgqc4wOE0uZ222QSeUrp45IHGuRezmUChyoeUZAJozbTqg5mcCTyVNZ+xBturKFLEVso98N89Hp&#10;5yHznXKOjFlTaE5kwvpk2F3xRg5qSlxoTCHnK9cYY4fYNrYGe2ldTY4eWANizsK8jr6/mDfbArf6&#10;9B0dinEo9kydLY2dkHXzXrOIN4yNZ1XYc/mBjsv40jjBdYz8Ifaqk/elVrtifK5DvIxx5LWQ00qZ&#10;5Wr4XsxD43PIc5n/1F5X2HH128uYxEss68QextyB3x14YhwT86N8buwR5FGJfQL+ceQVkSnzvCW8&#10;prGVMlPSh4DtFlfn8LzGcYH8l5x5q6+MfxrrgHiOa9VxXsiU8chRROymb+Z4jdkK6hErvltj84Nt&#10;iyk88xT9aInhKji9wDp1zjFtNJv4FeiBP/1bmQtcZ7kw+iWer/bgKdbwqZZjbGt+QH6+gzvt9MeQ&#10;Y+Palhxcs6t823cwk/F0fEcfK+BDBHTePGAgpzVzfehzwxjqjQF+Oj4uuFsw/kB/Kn1b4uB2l3Wl&#10;prEZ0DY+gHGs+fOC8VT6JZuOyzGCR+IzMWYjnuI31/ClLX6dvpT8ZjPkGexXa7jfMQXze8ojslQi&#10;Ax16ofxOblP//ozzFa/vJr0bPeoHORd/if1c16zxICbzus550W8QF93G5g63wbGnydEwo576CF0o&#10;4RWpTXwIX7g/4Z1jJ5z9dsL77g7xWbfwzXfQFWKy8XEy3X/CfYe0UeDbr3GOl++pWSJHtsRZhb5z&#10;xlpFau+vXE5WL1/g/WOcAXvvI/hCxKgr2ExlGl3XzytWGA86J4dnDXSxvsDcon/mvMG1Gt821mQz&#10;7y28rj6aueICX0t/wnrXWLeGHVSucm0L+F5SJxO5KexJOQAbjZ300fD/xCZlXw6zRF9LfBPrp0rm&#10;tAZv9MP0CWvlWvwyhwXmVfivkWsBN8RJ/Un5FP3QHL9ogt00f25ORB/XurkW25VzT4zh8FeOGPeQ&#10;sz6WL78Mp4jfCLYHdHIKv/CUWMd3uljnsXIRDLvIHrzFRWLcS8mn8wPOplJGrSVCv/B1cmIN68r1&#10;Nwvw3fos6xGm6GB4RP/lL9DFWi4RmaqsMwRvYk0B9kQO37xFCYZVPeQZHcipwTC/dVa7gK4ig8Ya&#10;8kQzsG8OV2iMV/M/89EdNk5bMqctdadGT8JwgD3gJ/qhz6ndkTupkHdtZYwrsBdyR9rACtmfI/sd&#10;7TY8P6jv4Ge+j95twtFoZxmHuDWhb1PW1pyenJBxYNBWmVtAZ+bM/Zus5SkxTWDda9Z6rl9C7lLM&#10;nNN+h91viFvbnfPYS+wMHHu7w1oTJ1bqG3Yu5iS0s/i6+vdT/IcUHCuJLeshssV6WUdjfGduru5v&#10;MD7sL323BkX/3XW1PiDmLO9zD5jWUIde3ceGYhPNncQ5QaatYynoS8QT8ivySh/abu2a/WmG2BLm&#10;6xSb/5yYtAHP5CDMf02Z5xwbYYxgbU5BfFuiO7XcIrJq3qgh9mjIVXnFfss5IqPRr2bM9r9mnufw&#10;fgV+nn7ih+PviGcacYG+Rrnm+f4unlRc4k/MdYF1EYcZT6zLIL5okPtKzhh5cX39aX2IGCxuq/vm&#10;W2IdC35CnGM4KfNE5nrEoA/nwjqHD3FM3818a6z94n7j25iPRXfNzcaLuTulvrRDbmNMOmb9yXVa&#10;N2csa72Rbco5igeuvzUQjrU11jQXjPw9tT2+M8P2pMhZYL4asYj77Jv6XriexmHigbIpRrJup/KJ&#10;rJ05xYK16XbRE3DUOKwyJlRH9JV4hnnrHDlxLmJ8xv6Zln0uMzhA6yG0TSW+Sk179tM8SavccE9g&#10;jNZt2J7+gWsizsS6E8eCbFbqLTZIWYx1KLSb6b+gs+UYvd3pY094hpw2MVkNHymGuWYxR4dMZOiD&#10;Ncw+I64Bc5ThNxTgpz5vjLvxy874aeeK9Vb/9ZeZ48baF/cYsDYla1Zgm58zV+6xCP1Hyebzbyav&#10;v7aVrN9cJwYDV8iteE7wwFgsXp595J5pdHPvAByjVnEjJa6c0IeW2nrqEMG0Kfkv95AVj47AMfc8&#10;E3uOHsNjPI01H9lD/rdX8D4X4rjNMW36Xqolajuo8cfuDqgrGV5lLzQ2+QG5ntcvcrb76+yxh+8y&#10;Bou5qOgnYpu2LqAXzIccB/pZ4cvIRWTgQsW6B3C6tJ4Ve6n86o9Yr1SwftY4l/iV5vSjjWB9zQ2Z&#10;L62wO2JWEC95VoEPUyEDBVjlXsSZnzN/BRiW6S/jO5fcq05WUcbUfz4HH8xvWM9trbccSIlPZr5d&#10;X9y6vtp8HXmFE/rj2c4FMq48Fuoyeup7d0rip+najeQA+9C/cS1Z/MmPxL28sbYfPT4gj75HLeXd&#10;KwucgcK7Ni9RL3OJd+xe5L0rL1/m/NFDckF99GGDviBXxA/lSh/bpR84xmbhX9GOMa3xUr25FuU5&#10;26RPxiHMjfl56ynrFTg9zmcoqW/M0Un/Jw6UcC2x/gH9KrnU26CMo5Mx146Mtui5HLixme36ec08&#10;VnDB2suMezJ48AJfTT/L3IW5GfXZfTbWUpfGPF7MUYxt8FX1WSp01s+KFTBVu4GOl+TQauNrsdWc&#10;OHbDtTvFj5nDXzyDB7TmTZsQ1FvGOCPmnrPGntEd/J21alg/fdCaPTDWfITxZXwluSV9U3xusDAH&#10;/0ttBdiu7bUWUU7xGf20r/KK0Wd1rsDkgrk7s5vgHr6mdrFW99HPGptWIi/mVTO45Jz9YPrz5oOs&#10;q8+oXy7AK+spjZuVuxj3878p+w+0FXKXZ/nFs/mbEIOm2kx0wDoQ9yakyFZGP1Kw1T0+keuS59Zf&#10;w1czJ2FMVdP3kjku8eXM6dqGHJg+vxhqjq1mbY2b9VXc5+Uai3fWJxjfyNO5xtbwGvPqW+t/t1wN&#10;6xXzZMxz/J2/Y76QNiOWI0MB/0M/PXC5Xz7GTs6ZF/rsnEe+APmKc8hYtfMxbkGuPsSyiBuMu6F/&#10;TcRG1gz8tW5VOyqXqDxbY+DfDfLd+lP7zrye5evAEObM2MG8pX0OyFNFH61PiTj24XwyR0e0pzzO&#10;eWasSUaO5W/156zREBdLnmH+0nWUj2ioN6zhxWcb8Iv4nxX1FiVzWD+lffRG/+cMx4yraBe5NoYz&#10;LvPzBj5PG+g4O/jADttvDGXMF+D+rRFpGMMp9ViNtYMb+3AZyO5oHTlkTvEL58j2nJyN32/7A3wZ&#10;54L4ifF49vh8k3tdoyE2ZQhmbg/pE/EmcjIDWzp0sxviP8OBRF1lLpyjakfdIuZybhlTJkcPJsZa&#10;x4iDxMfgVUv/GviXmjbqPXQcnse9hDkxaMZzYi0nNuot5m4Kzk5WyYt97FvJzTf2ko07A87wO4uL&#10;+td5l8qr1+H6iJWu8z4mcMy6uMlOyX5ecl/jQ/ilkKRPreGo4HwquE1isy04xu0MLmVKTowaRfZB&#10;50NqF4fkzY52kpMD9p/13+Z90fCYN9mDfZ33wlBb53tb1rC/nnW/Qcyxculc8voF3gG2co6znhfP&#10;atCw7Tl5r3x8CTm7wPpcQZ7gENVR1qBgTMVqHx3C9piLvz3GB0e39l9m/bCZ1Pzl2Cf3sshzyANa&#10;QxNra7Dv0Y+grign1ivJG5TwRWd7a8ilwY+ckFOPtfLItPagoE1jG+tHcuLaHCwyRszurBH7gHPR&#10;1sulMW9gWqzvhxNO+U7FuU6B85OsF5tsvoxfzP4tZOcIGZvgW4pn+uPGlwV1Kp47I86ff+Gvca4g&#10;+7/iPpIb7LXlvHrqru5chYu9eomY7DJzd4U143xFYttPnOwjn8q+PrS251LEhCm+WIqvG30kfO/2&#10;7pA6W+ofyH8bt6ZgXWlNg3y1Pps5IvRUHsQcUtzbwdy2yKa16eaKrVmw9inFHpTaL/ysKJ/IZPSj&#10;9lg76p9co5ycYob9yeDgp+j9BN8tA8Pc7xh4hj56iH4XtpZ+u9/C84ILuLwi8lrsDZDzNz5mfnNw&#10;zFyW/QpbC0kJb97h+9XkSiO2oQexHgsbqk8UY3cw2loy88fWBcd9E2DGsfEq3K71Vsa9ykyskdXf&#10;AaviBYfZsgY1Ma64EW2RssY9xhvGbmd4i51hHgrmNNZKY2c8T+6M12Nd4CVc64paF/twhtt8h7hK&#10;7tt9H7HmkPjB342L435ZcD7WayHHzlWJ7Zo8AMvwS8zbFMaDERuYE8bheK2LsEZxwnyaG1Y+M2xI&#10;oQ02HgMr3YcVa7CxRfbBfQ3qSm4NsDW65IPd463N1M8+yzmJNdhiMMX9tDEOpX3rMa1LL6zL0UbZ&#10;Fs+J+aoYNzrnfC63gF8Zczty6/F+/Bdk1FyyPKxzFuWXsdp325A30Rc1jvNv59Fcg+cvK6PmkM5i&#10;etYEn0Xs9b6cmCVnz7x1rfmtMfOED+czmBfXybjOmLnDZke+Ep9CTs7fYw0F8mz9+AxMlUOsyDfF&#10;GtLNBWRJ+QXXsTGNe1H1Qxlr2V+g366JfQJXwA/zR+Yjc+TGfZVxfxbyF3kN5FRbY82RObWUdo92&#10;tF3OL/acz5ShyjyENo1n6P+69zIz32usxiWuRmwFn6rob/aQG+2Bfcf/1O+MtpMxg4+lsRq2oiH3&#10;elYTio/AvQ3yUMMBul/AGKvFzxEbO/Ia5nisR/Nv5aWlX+53aLFlNThmTYq6qVy4HzyuHf2VV7VG&#10;Ja4735kqw8x/cK82cxv1GrsSzyzgmRX4mW0/gDeij+C7eYW5XBG1Uw85C238/A+Tpet7vA96QL37&#10;UvTnV69wxqI4tsQZvkvEY7dvUm/B2atb1M2zVywbg1fDnH1ixl0ZuprG86lOto559xjcYcyDPcQ2&#10;PyEme0T+bItzgh/y3hYwcCfnvbgj3o1DTSTvXNm4tsA5WJ4NyPviiSl8l/sa+6BvL5ALukFO7u5F&#10;5vocft3L6BZ6bX0ScVc9QG7g7dyb5ZmpxkBnfN9VYgZsHjkk68dK8z7on7mzkn01HbFUh76Y37Vm&#10;Xz1t+X2GfgZjJGI863crdEGfM1+5xjqhH8REniNmbbK8oXFbAf+UW/eoraMf7mNM+czznw74zoRn&#10;FcRr8XwJPjurCUf2kfOCWsqMn8ZdngMUdQk51v5U8JYVe5HcA1Cu0if2a5lHvPjii8lT+Af3yLq/&#10;1L3eT8CxZc+lIiZ7wPytw8uu8fs6ucZ3D3d4Fr6kPjS6GLkqeVntN3iv7bHOrkOuOmK7Th1ERwr8&#10;HuMnuSZzNg1jrZinaDuw0e7DdF9lK0+CrsX9xRF3wGA5HuQ85o7x2aIsI88pPmaKbplz0Yc+xRcw&#10;L+y+sIK9j5V5cHER+2VtgHVuMdaI+IGuMKf2P+ZG0Iu4/xedDmBVx8+WupoavPMsqMocI/FF5J7o&#10;a8CmxVjIPBW6Ie6ejZ1+GpfFHIg6zDzBqzn/cp+NfUTfUrjp3BgRfarlWcD+U/JVc+yP9Y7mdkrs&#10;VNwnE+MkbRe4oe0e4lMyFvN6Fbm4HJ98SvxvfZ72JBjv8cyArOTGd7RjLViFfPheNPfGBf01cqaF&#10;fhd9bM3tIMM1cmc9i7kG9yNlYHTJPBTaampjrUtv2FM/Ay86nmuthvtHC/gbOUr3l9XIgrxEiZ8m&#10;h+Geczk363vmrH/r8/HDaube32OtJc+xBjbW94O3c+azNs+LLGubtN0V9rmAa6ywN2K7+ybn2L1T&#10;9GAuNqgX9N/6Y9vyp7hVUKMQ18Q5wpfMyAnKSaTwBuZGtIcRE9FPOcQzXpE1oDYmGEt6kTMVY91z&#10;494X4zTj6ZirQ55yxhH3G1N/4Dm0le04BueCfhsTvon8t8y1/Moc/8y4PO4FQ/asw5zhBxiXu8/J&#10;GLGlVqnGp4kyyxzOsEeR2wQfauq8Cn7KaTdwlO1wHfnFtjNffld/yr0AsXaNPZoxxn94GV2AFwSL&#10;cubwhBojdVMOQGyRs+mQd2tnAjZR+TaXFjlndDOeI6qs0+8Gv6uDI+54tvVGxl2xxsP48yHft+6Y&#10;emPrWFpqsMTFFlyZs5ZzYoKZP3exmeiz9e81fuoM3Hpm3o71MDad0Sf9N/nxOfg4h4edsT+nZR+D&#10;8Z75xhJeoyBmsPZDPa93LyIf2kjGSG1LtjamD/o64mcPWWZv4b1N/ArH3OO5xKZw1Zn1/8jUM/aU&#10;6D9P7hGD1dR53Nzn3XU94qPXeJ+w5xyy/xluce1VzqN/jXM23uDM5PuvU6tGjgssy0YlOa+T5Iif&#10;7m22hiPfO+IyVwbH6F6x3f34Ppd06zH1jXtxT7QcZLabs5d6wLuieA/STXJiYFjc7wReDq7y7gRq&#10;FJap8Xjtoz/BucaX4tme7g8J5qTAEtessq4DbI/7YJnHObZDXLIerUF3K84sqdgrKh9Y4e81YFOs&#10;tUd/rY/QP418GZxktKvokLUVAV+8JgfSGTOhx+JSjS/aPrhwhivc5560Nj6bdulPh82c8axS3NHW&#10;s0bmxWY8c059/PweMkRtRiDeqeTz4QGtt5eTzByTsQQYaM203/PMwdoLjJzEdi+z/4x3Yd+4kFz9&#10;63+V2Iy8y70F5ICzsu5y/jd7cXxvtu8LWIOT9XxK398yWrqe/PTxHjYIGyIfAx9WivUxt4Edkt9B&#10;/pTtNsqJth4ZEtPcg6K+mnNlHqxJbrR9xCAlfJd7s+WSrDd3P6T8jrUCUXfwxfSFzeHPkfvTTTkC&#10;+Aj0zhpQc4Pae/egW6fdRF1bi7rkfs6Yd+HZ5sTc/x+xgfkWo864dm0OOklb5jX1CRrmrcNm2bdA&#10;HNaxJ7pFL9yzYK7C8eu7ukfTMw7NPcc4jPjFXI45J7Gg4eyAGWMu8Xka4p8GWWkZZ8p95jJr1z7a&#10;dff3gsXqLPjWqvf0KdYn0g/3LcmxuM4z9uPKPXmPezDkwHKuOTWHc/o7Az+swTjFpmfqKe2cgstz&#10;xna2h1+d5rtyqHLe5AM6fnb6U8in+wo8c8i9z9psz1csOA+jQBbdm9Co68ia5w957nSLvMbaCXCt&#10;AHtiTpf2PRsv7vlnLvX9ai/Gb72JZ1rpr8T9QuBshc1T/8zjdsx/CWcSuKwRsW7I/YBi+xFzkxGP&#10;lsYD2ELrDnO+N5Gn3Mb3gDuaIfdzzkWOsa24ATYY+3TKFtxTXCfmJNaS65eDFbHmXLxhXRt8L/cg&#10;R34RP1S+3t8bZQbZ95JzifvO6Lu56px5yPHnKvjYGG86F+YW9Ot8Fs8P/5+p8+qNLcsO8/kFMgwB&#10;cqfbN/AG5lAki5VPnTqnElORrFwkb+puTUseCZAh22Noxh5ZowdBgl4Ew/4LfvSb/eh/5u9bdTme&#10;h41Kp3ZYe+W19tqs+yf9evDk8IWfrWNN2p7GG8XdsIOYs3VHPsJztXeNb1ovOfyZxPUj7kQcecGe&#10;zsENa1R8NL4MLqqXPYJvcdafzxH/NxaIbPwBP/HP6DN/Rh6IuK/vOXyR6CsftbmkJcbVL/WIXeLZ&#10;RGNJ5qwLP3NmPjNO+F6B/Wdw9TNjf1C3RJYZ2/tJ3y75VdqrH5FLxh2Vxe6VOQU/0j5DHx+xx/4U&#10;HdP8fuVR5LSgc3wK/z04CF80VhfrYN+lA2Na1jLQ52mOR8SizZVUfrkecMWz6x/YK3XA8KshwxbM&#10;4z1670/4D38iT/YX8lDWJx0/QnPWJ9BeNhbyc/6MMa0Tit/w0/9KDvf65AaUyevYS2rkW3R3jjkX&#10;7X3QO0lxxF31R9QWxAZY5TMasbH8ER0BX+I5vsTLe9qC86F33DmGnEOGrZBnY+TYXQ8brItdRt0P&#10;z0NPB7fYa5NklHeTzjHnoEv78GBq3RMfsy5VGzmWIcfKz58lu8ixHvdxX5feRh3BKbm51iWdQ2/L&#10;1gYwx48H7Txgk6iTeE5MnLSmh2eY9UGNyZm3/r21S6eN7+KzeVjWqfCs6wxbZoZ8Wdagq+gLGcj3&#10;5uaaSzxDHlpv8YGamNbrXMF7jE15dvGeehZRj5Harp/PkHPkNq545p786Ediej/ADz57TuaU/1Wo&#10;RwL/mHIezdrCsyq1henTOiUL9ExrRq7rsvI7tqT136wXe0du/xJ9ekm9iO7h22TvT/6I+WKHnW6E&#10;PXaxv8XeCMO1HGt49w2+2Qa+xYzffkkds6h9Av2vyj1iKNAS/zc/M3wx0PeMeJd1Hq0bEzYPfrsP&#10;J+BMWZkFH0L2emfSPe0BXWZJbmXEp6EJ80fj7BS0r1x7gKfIG6wrEbmX8AXtH/XoFXW976voXfDc&#10;Jf+d+J+KsORVusYPoZ8lmrwefF/7vtgL7JUlc3Hu1gOz1lT8D3qJWoDoKtaGmOnHwV/7QCzyg3XZ&#10;OLPg/B4Y894YKu/NyZtwhnDG/qjbW6toRW60PtOP6P+hV4BDxsg+4ss032MBr4rccuSBuBG5kMig&#10;T/ClD/Dxe3Ay6tiij1ir5z12jvkD1kv0PEzUI0HmRB0N/u9efzyFb5WBGfDUf/3AWu7hF+KnslO+&#10;7nnuBT415YK+zRm61iTd4Dt0JnBwzv7N4QPWGltR40Wf26JU4M/it+MUuwg7gLi2NdmW3KdpfbWH&#10;CvhO33NsL2nAM8+eDZmzjqjNq+/KsTnfqw4UPknoRVmgratMW7CnM9eqngc/0X9hHYC1zYyfDpiG&#10;ruJeqbPBa+a8ysdnId+oEcqY1m/+gBz/U2jqnjyuqCnl+MgC9ZnwAwKbFWO7j+ZJzBl3RT/qZLEP&#10;rP8zPPQDdpW1fGy+j3MW2j/Kri/yLGSaPhL8s/fID/1h5qWan7SETy7BX8+7+yqumVvr+4A9Opw+&#10;Ov2Nnp02z/Ijep/yyvzaR+SEdYCUY9ql9+pdnEnXn/3YyujD/XF/v+CkNAIsl/At69/e459byh84&#10;WyTsPuIb/wxN/uhn6j2Lnz9it7m29+B5xKbVF5Fb5qfrS3jg/GfkwoaPsAJO4XeDziJOAZzMR7NG&#10;nDG+D/wWNUfQ+fQbenZaPVHdIWxSno8aKdil957tN88IPDSm8oGY3SfzgdB/tN1D12Td+iRDL0T2&#10;+d7Yb/gTwV19he+hL2nDc7vy2w/4wvWbqq/67AO65PUR8GGOUU+rgu/Q+AZ85gN69NJ6cV+etabF&#10;h8p3AWvvAR7+8n8nx/sj8hJbnHumNgR1+bK33Jm9d4itxL0t8MPeAeegy+B6dkW7ha6n+Imwy8z1&#10;uJxHnuLD1Q31PW6Th6sxcgy7q39JvAwZNrxCho2SxfUdMTNqV2G/3eTco3l8wh2QxseQY8owWqoc&#10;o1U3XiYH1J4eUKfKutjSp/gbdcGA5Xts0w/QgfUKHziz/BF5Y10Aax5YE9uaSSt4y7hCTcYT+Ay+&#10;wSXySP/EHP5lvGkG3UkP4lv4JKVRZKU15KzJFnnT2CJzeN579Sbg6D0R3qvwAVjql7du+Ypa6Z+8&#10;jwFZtYLPr+TNzEVfp7JhBX+dgx+36PRjxrPeozWGp4w/Y8wF+BL50+zR+nnmxDqUy1N4ywN68T06&#10;hHfcbP/xv4JW5H3kYrOP41PuFGNODfyK1TfUo0KOaY81qLXoPXh/scjgga+BBXOQv6PbrZBZ8gXP&#10;IcyRDUv979C189QPYw7MB3xmH5HZ+vof0f88p7QC/+7FI9eDvm/dtBX45bk3z67o91kq64xLhTzi&#10;PbxIf8c9c5702+jnTfgZNAQMf0HfH6z1y3yMEehDj3gBtB4xOPj3Uh4OD11gu63nKH9QPigPWQu5&#10;NVFDEXg6rwV0ah06Yx3vgeEDe72Ezs3Ne49cjNrDyi76C1+VMspnkK8PrNf80zn4Y80787zXsRu+&#10;k9fz3HtkvLUhzJP7xNzi3K10LK8Gnvq7oo6LfIX3K/bOMy/qp+E/lufB12aMMUH2zIHtHJ4zQTe+&#10;K/gNX9uCfTfXY4VvcA7+RFwFHukZUP11yjTPxTv/BTxxDn9bMP9HZLbxqWXEZ8E946/QzQN22gOy&#10;L+4hBY/u0dvUKxbwEvFtIQ7apDH4r/VoHVuc8dkH5motZWntnpojD/Dc2GvWP2fPjRvHnWXQmPCS&#10;P4Uexlw/Qwef+PweOrmnbrWxlM/Up/kU/yFmwBqmrHXOOlacT4p6jeCmZ+DFnbUOxZyoteMZSvUn&#10;z2OYi6mP0DrNzk+Z/7H7Onid/M73H9VL2MMn2av8jffg/AO/Bz4TJwtfdI7+A/7MmNsC+W0N/SVx&#10;cn1/S+IDH8DhefEc2oBPq9NJQzxv3UrPPUsH1t/xboBH4KhuNYUuI6bJ+cYV/suF+h28ehl7y9zx&#10;q3jXwJwW9X+wO9RFfPYBG/6e3NF74lH6GK2vuCJm/VFagzZX5lqZg4tce5SOyD+6hx4X2N9zc/7J&#10;eTf/6tFYNfaXOSb6RM3/DJnNe+8S0L/8YL4BtOEZQ2Oxn7AHQ4+JWpzsNbBd4hfXTxz+G2UYcImc&#10;VWhT21M+as179Zsl8use+boC76MeqrJbGQfuP5y16Ru+DZ98LKsDw2/AZ2PT7v8K/+BS3xVrm/L5&#10;Gv3khpoZC2jmI3O1jkXE9oUBvOMjd4+p/4z2j5L+z/+Xc9AjzolxH/TBITJlk/fkwSHHiu2tiGF1&#10;kSfjE/C416ed4yu4JmZwHXWnHrG9Hqk39XA5IadmTn3/VfL+YgpM+/geh8TTLsIumwyxxZBvd+e3&#10;zK2f5Afk98NrG1svkwb9dw52iZNxloz8hCp17veRY923z7gnApuK+wBvz54j016zT29Yz1tw+x38&#10;h1fqzi3OnsGn4WXaVsoQZIq6zYT/zJDB1rhfnLxCDpkzscGdFS+RAa/iHgfpyxrM3mMS94WVGOuE&#10;uxQZ946aVN7ZrF03o//Z4T7PQe/otN7B4t2z3mm0OHqFvPQeFc5zYb96H+4MXNbvN8OWneI/tX/r&#10;x89OqCNPH3G3Nf2O0Z29y877GL33an6KTkaz5tuI8b3j1ns56+RxvPyjf81c4F3M756xx6zt6ng/&#10;qeFPrLx+Hn7Fzhb1gvk8ZB6/Wl6zz/Jp9g46np/WWSu1XLABtEPVTbxjyzZjTmPWaJtV3iAfOMcN&#10;v7GOedisIaeQnWVhgFyCb47Bx9AvwMe4J5C+l9SpXvKM90ZNoW3tpNWZ7yv0Yy0t+BafvevjE+dF&#10;H/0OmeP9E9qmK16tnx53unOvxPyUeTOnW+wX777xHpwp/789O6MuP/h+wn/43bsNH+FDY3RBbS75&#10;qX6yObQwVfZhJ6ujeJfOCjt58QUGc2wvawqv5F3wau9XXjCud1x657N2mPcbWFPS+xUe4FVL5w/s&#10;hK01feNeIPT3Jc+qk89OyFVjfd6Jd28sGnjdnAE3eIJ6S9xBSf8TeMWYeYlfY+x5cXbGGr13awJ/&#10;tB78xAZte9+U9xxMwB/rUQt3ZU7sDb9/pH/v0ZhDD95DtYRmVuypd5ssaxusCT81+HnH3j6y3gX4&#10;pg2wAPcW6JMr9kWZpB2yAF8W+BQWwCLghV7oHW3ee3KPnmb9wxnjeR9r3BF5Ao4DnwX4Kj3F3Zbm&#10;NrEWdUrHn568CfqZQefegxTrpI/ZMc8d4KuAnvQ73IPv1gCfklem/8M7C+T17peyzPV67tI5jqVp&#10;/Bbuq3ql9aCjqWvwrLLL33y1aVPKQ/WfWQvauyiU8fpAA9/xp2jnr/BbSAeudQmtPcR8XD/7jh9p&#10;hm/Bdd8Ds0f6m8FT5/xH/FTPmqE/B16Cz3Nsff0tY+jFO2Pv4AnyNO88X5yWAk9m8rUytcmhe2lh&#10;ie3jvX1Be/hMrQfu/Xnqv8rZObXqvV9vho7iGRpjAfK+Cbh5C1+fYcup4/p5Dh55X45w1N6d43ee&#10;ortPpAXwL+rY64sWJuoL4IZ30HnPywPzFN+NeVjrN+Q2e37PvMfsqTSl/eCeTFjrHfJ8gvyaoZ9N&#10;8AnOyWdbInP1K4SPBlrQX2GdvhV4dw9MlOHSWOhl/of1h+3iPHjOe+Y+ADfhPOG/Y9brvUT6dz7h&#10;r/JutiW1kVuf/g/3QV+Ta1/Fd7VHvsfb8FVdY5t1d7DH8Fn1tYvgzavOOT6Ca2T8mBjuhJoZY+J0&#10;U2zmMTmmN8i2Kb6RGT7RO3Iah+TmnycTXme9EfGyUTK/5rkhMq47SAbQWA8bI9veJPZDjcXDQ3yb&#10;5NphT9TI8zh48T15H6+4l5h67+zxCLlzB41a73DBnUozcH6hvQVtTZE1d9DujL1W3k6QLd61N+P7&#10;2TE0CT+ZH/P+iP9AV3P+4x1hC2TPvIQMO+Q+v9Iu8Thk1zGyi/27xo4bQd+38IhrvvMeaO9jHEHb&#10;d8FXuU/ZZ6HPW7675bvRCecTStTxpi3Bm7h75Qg5SludsN/wxzH0ecOzV/zninXcoCNfs6dXwOMa&#10;/u/9ubEGxvNuRO+QGx9yBgIZ//rrPyYHXzxmjYzr2AV9l6l3b55H85333mDbvlMOl5K/Xo5CD5JH&#10;zvHD3pTQ+8vIH2j4Dh3qFhy6QU7cgvMj5jZiziPwZwTd3KBf38LT7qQ9aM66ZN6NK1xuTqnrCH6N&#10;kKHeByedjsA5bcMx9tj1ofdtw4ehc+8n8L6+yYHypgwMjoEBawL3rW/p3aOX8NgR/PYWXL2DLu4c&#10;G55wAzxG8NsRsDuHV4647+MGPLiB113hi7o89p5c1gM/nCBzpsw3YAoOTOGP3qc1gb9MgLEw884C&#10;726z9vTolP0K+HPfHLC/Bc63wP4GneeW/3tv4TX63hg55932yqQpeDhj36bMybugveNpBX+01vqM&#10;eU+BZ9xzBh5eITOumLf6sXcsuecjZO0tcvsaXjjh1XuNbw/xMYNHM2Arb/ceujv4xDW/XQEX72++&#10;LYET4OIdNHIHHG+O+B9zHAd+oK+B4/OQm8AV/4R6kffAT5iH/vi561cGltZ3VV8dQFMlZCP7MqKv&#10;a3TKuMM51khfzMX7KWd89l7EOfD2vnrvSJ8SKx+DA1e8em/pDLtSGXsDf74L3AWfkKfu54j9v4W/&#10;BZ7Rj8+PGPNKWAD/CWtcEVt4gO+4196/NwWmU/DiDh43O4X3B6xZD88qG9zr9Z1U6CeMMZdX8zo9&#10;9Hl+o/le3j8Bx8bQ7B3z877RKfJBvjfhXuRbdIabgNMGz0IPjD9VboGvC3BKPfNBnsv87sGTyaFr&#10;ZT3gr+u4VYaHHV8G9zkrxveu6QYcuwBPJjw7w7d9A05eH5Ejx/M3wR924SXAF/ycAvsxeDSBH4kH&#10;6qwzaQTcWxziQwV+ztk7avWl34DznrUZg0d30go0NtbXcapOh96LT04ajjXSxxQYeI/FHPxWLo9Y&#10;3zX/vWZPzA/zbvTZCbqt4zDuLThyxxqkde9hDJpx/x2rXOE77VVkPjJ0jH/iGvy4o78JdtII+X+B&#10;vLwCftfA5Qpf6A3y9g457t0PN8o+dHv1X+9uvwO+U85FjunvBhq7xh4dIT9vkYU3jDdHh3k4xYcC&#10;f3hEL5yCN7fyJ/kHeKH+N28+TwboRKNmnlz9+D+T/f2rpLXfRI4hS/aQK3vc1YKt1t0lfqavDx55&#10;Cz5d16nlkSLD8imyakpu0Ryf55IcmiW1ihfJI7bY/dWM+mW3cefzonOLfMuS5ajN+ecZuY2Pyd0o&#10;S8bE4HPGbxMbS9+Q34GctCZxtkWeB/mK6dbrpPTqJXdqcZbs7Qa5d+Qwbn5HLvk3+B29z4W6FW+e&#10;YaN8S17K8yRF1jZ3XiUd4nuNre/Js/wm6l3VX3+f1Iix1XjGZ9PXX1Hv4mvuSv428vtTzqm1NqhL&#10;yDi11/gz33CemOfr+/4H/xzfNbENW/STvmHsd19zru4F891grhv4QV8wr2+TCmcFqvj16jzbfM1c&#10;N5DFrzlPgBzOt7/h+W+TJjXpm9Q9blKDq8Fams6T7zp7byJHo8y4p8zzjHHqr75Cvr+Iewbqr9d3&#10;PZfxtZ7uP08K5Ea2w7zfsQbmcko/R++eJ6fAqfbGu1s2acg3/MEDeFFz92vW8idJUXqZVF+tfY+e&#10;p64wh/outSyBdX2T/zJXX/3ceEu9y11qhB28Rrcg38dntr7jmW9YLzVX+NxkD4od5Ca1MDvAImMP&#10;tBnb7IF5qPkeOsk2z1H/ufH2BTDi8z7nOdBVanzXth7Z/jPut2Odu8KF+8A5u90CF5q7yOQ/aK09&#10;zsZRP7r5mvGBTdP3O8D7LXNlztbmTPeAb9SZ/D7Oi9fBk6fW5M75bOsZc2SsnZeBE3Xm7R40N7Fj&#10;WZNz1C/rGhusVdj6mtKnZxhS5tPg7uLapvvHuOBYa+85z4Ej2xus71vGBSeFI6386lly+pJ+drmb&#10;iJa6386ZnNLKBrACDsJsgP9Df0eN2tgt+k6BTcq6WuBiG1+FOOIa/7DVgXeT/0SuL7RRf/ciObNt&#10;UCsau/xpbD+XN75Jzth3acnaZXXWWwNfbCcvv0lK338dcPQ+Bffh9NU3Ab8me9fgmTr4WAHmZy++&#10;SqovoTfuoqjjt66x/xXqh6/HYD+AYct8WXCn+Yb1gWPi5CmwOAG2Jej1BJhX2csm/oXGvjTLutkn&#10;8fH0JTjJ6xl4XWUtETennyp0JW74Kn5Xmb9Nuq6wr+U330Ezz1gPvxMbjsb7KvA8e/0d/X6bnBBv&#10;P33BXF8yH+BQFv+36QOeUSfP7GjjDXeqb9CX8HrBnREvkyNgU4Huq8+hn1ffJaUXvIrP4HXgKXvS&#10;ZP0N+Ef1HbBDh2yDv+k+z5CfVuY/4sTZm6/pE9ph7t6tVH8HjUI/LdYkPjSZR4NWBafFYfeg8hp+&#10;IQ683YKn4Iuh7yZ41mL8GjjZkA/CA3I+Z+Z6iw/gjXzS93V+s9mveyivbNB/FRqoeMcT9Fln7TX2&#10;rArNVti3M/bKVz/XxWN5qw041oGZe/bUGtgdNfhWhT2owtMa7Gkd+jgL3JKWOcMKb2/siVPcLema&#10;oRFpu+6YzEU6Ot38Bh2c/WauKXK8QIZKy/L8yivpBL4kTQLrGrKhYZ+0mDM4FbSB/+nts3fJXmmc&#10;7O/mSe2gCu+HB7EnzbfkDmztxDmkDJtMm8lz0MPWHX6bO+TXiNj7JedVbvDv39FuOQfF6wVy62pE&#10;PAzbrHeLPLskP38Qci1yPa5vkrvumLrS1KVCD8lZZ/aOs9f73g1DfAw4Ksfk/4cv2FtkWVVaAZ9O&#10;34KTyABzzM/AicMXz5Kd518luy++SfbAkxL8pryzkxwJnx3gg+w9gvcfAQfbCTh68urb5BgYHr97&#10;RqMWMd8dQetH4K7PHsIDDvj+YJvfoK8Tvjt++WyNk+DW2StwGRoQznXxUrlHHyVqzB+/fAG+Mmdk&#10;o+ffSvx+Aj25T6fgwzHvT7Azz6DHM+mVeZ4hS874TdorOx54UIZXV1/8G2r/bvB/1gB9HYHTJ+DA&#10;gfMFFnVg4N4Ki+ou9SjB3aAxcKUNHsg7W7QKeFvepK8d+Ezwef4H/ZTB7VP9udihTWjvSZb56udT&#10;ZTr01ECO1ZFjFXC7DD6fAqcqc3L8KvNN2beaPJy1rWUhz7OHTeikCY+uspeu19dD5n+CH/mY/kvy&#10;+e230W9TXCcntgI+VlyXa6HvOvTWoG95XTTwsfVuC10Emua1uc25EORoAxppaceD3/LWI3kmNH3C&#10;/0/oy9eytECrM48atH0GL6iwxzX4iHqL83eeZXCtxvN1YNiCz9alPV7PWM8ZtHqCbnEk3jC/s0P4&#10;JPHlM/hLmd9P4QsVYFqhH2XJKXLs5MW3AVv5T5M+m8juOus/g5+VpUvm3UFvbPP/CvCtwD+q4Ii1&#10;nivoQ8r7mnBjHUfgTEl84nNFuB9A0+xxAzifwcvED9dQ4T9lxj9RjoLbh/DyE747Y9wKz52pH7CW&#10;KnM9hh5KzlH4YZ+5zgPnvvmOPrd5tW/wiDVWD2iHyJFD4bMFHDfZP3KyhDVzb4KHTZ5t8luT35S1&#10;e68Ynzkd8UyJ8crw+PI++MWzp8DkFFgfQy8lZOOZOiBrqMLnauBYtsed5sj4csyZ9fHsiTyXeVTg&#10;o1X46rrx3rnBV6uMH4338mnlexUerlyowj9q0H0J3ngMjqgzlp0T8yyBNyVoWno9gaaPoft9aM0x&#10;S9Cb8NtnjlXmrM7cQUd03+RTVfhDY2sbfZ+9BKfbjN10juBOyGrm2uT51t4utM7ese9V8Qm8OuW5&#10;MntZoa8z1lo72OEV/wr91oG9ueM1YjtVYFqnjxrrO3NMWspzGTKibd+BB8IfWcf7E/ov8+p+lpmz&#10;/hrljXgtTGv4dpvQYpU5njKnU+B6xtyr9FeHFlN+S5lbyn5L4+neTlI/2qah02JHNvBd+b7jd/Qh&#10;/RgbEgca6HytXfTVw6Oktn/A99S64HOLvbfPJvtZY7wGOOJ/pIcGY7fAtzZ7nsmT3Efouqb8Yw3C&#10;r8a8q9B4Exj5WoX+K2+28ePtg4cbyS41+dIDcxXx87GO7u4u45bIE+DsLf+xrl+f+V7it5j1sLWo&#10;Wf/+Et8hMbB7cjZWFzNqUk3J55hEuyfv4/31HN/hiDgZvsRiQM4Hdhw+xgVybNyfkCNSUHOK/uFh&#10;2mPaNsqxDvTUY97qNWVoXf2uCZzlkdKnuOHZqAy9qoPNkb0F1siABnTUhk/nW/A2eEwBDufYQ21k&#10;cg7P66HPdJEFObjaYU8z+Fmb/6Xopynrz3jtwD/a2l7geIs+avBU809a7GHUymBc59vgtfkOe0Ud&#10;bBOY81yD1wZ43GS+LfilfXSgB/2irq3DGjrItRbzbWzxLPgp/6mDY9JbAz9gjb2pa8OACwXfdxgn&#10;x4bp0Lf3jKq/1fl/izn1sNlrvMoPU/bJfMUW+KG+E/oM48mbWtIz8ih4M/SjjBLP6zxfodWkRfHI&#10;NXxp8cwO+Md/5aG1TfA24MA429QfBj+sp2+fLf7fgM6kOfVncSZyJ5Ut8jOaeG0zf7LN/zq0jM8F&#10;eNwEv+vIpyb6U3Z0BB7uwyfgEcxRWyX0W+bl/Xch0xhTe6UJTOvODRgbU20pE4C99yaIEx32uwDG&#10;T60NzJvoONKKeUUZfLkNH2nDY1rA3HP4wst51oCdTVryNd0Df/i9z9p6wh4aGRLP6SIL4j5z8KtD&#10;y+Vj9C0viQYeK5PXPAH5Sz/2mbK/+ZH7+AWu+9wvsQ8N8L8G+96UVoGJOCV823yfsf4OcBCPfJ8B&#10;3w440wOnetSGbsOb9QFos8lntRekGVv66jn3V7yADrjPB9xso4vou6jDw6vwnzivwbqNSwuvLjw5&#10;w6ZqYweo03bY3wIY5+4J9Jci95u7zA9YNFhvA/g1gOeaL7F21u065FVd+uvzX+/KDVpARmWsQZ4v&#10;TnfA3wyZ3X4FLsX61dmx6cGHdPMw4N5jz4StNev+//qBAWvL0X3cA+klh9aC5sAJ3+fMteN8GbOF&#10;7pGiI2bw8t5barpughv+Hx7QYfwc2e3d8znyrAsud+kz9XvW7nnMjHXEZ+aQMaZ4qa741DLg0XE9&#10;8ivoVjnc0uYEPnXm3/yy1wXj5TwTa6HvbBv47sCzgHMKDtna6vPsQZ3+gt/bB3ynBv5q48RZKPpr&#10;uwfabMA36Ey5wPxsnW1yD6BV75HsgteFMJdmmLt5fHVki//JkB/mQOSsr+P/aDn9pNC/sitwF7qV&#10;5rvQUI/59lmPzc/yCv13wkFckxfG3SXImNb+Ibxnn/kYO5JvCC/6oo+wWbaYA+O2hC18u82cs21y&#10;Cw/gBdBKqhzgPzkytwDXBow5pBXsR5dmbkUT2dhBzrbBoyEya8hzBXhXwA/ygNFByLA2/clXc/D0&#10;0rhjZ0hdqmvkGbJoiPwiHhb3Y16NyUXEb3ixpD2ErHu8vOGM6oznO9RWbFGrYhJ+xeldQR5nLxni&#10;3zQe19nk3k7mnAHbgnX2oQv9Ug3m7DrUfQpg2gG+Aevg7y/BN3gLz/SQ8d3SBnEi5g/ccvZmAGy7&#10;b4GHv7NPA9bWB8YFvM/zatKSeZHSUs5+dNk/f++yF/pQzZVQv28DQ32V1o7P2P8u/tYCeHSBVxcc&#10;Cfqmz450JE3BX4RxD/nTh28UfJcLW54dsFc9eYS8lr3LGNf59thv+2/Cy1qOx9yV5fKAHv8psIfk&#10;cSny6Nz1wPcK/Ng5bYDPeUjcpEu8Qxhl7F0GPugX7qOnFOy1/r0uaxgSM+ju8v0Ba2CcDH0+I15Y&#10;EOcwF7IDb/Y1Pu9wLzhwz5hL4JbrDnxyvoyH3mQ9zC5zG+4cUkf6ML7zHEUb/5RjxDjMpwPe5tIT&#10;8YU2r7nzd3+QI4Xjqi+hq+bmFYGLwkT4Cts/bB2+c7/F5b59gO/KsJx5F8Q1C+KcXfyoHXiUe1ow&#10;buyR40PzGfD1tQeeDXZYB+9z5pGDc+6R87QJS1uPdQi/c/zpw9J2cg48PYvSZ+3m0FwQ/7Lu6HC/&#10;xL198Fz6FEau39ZBZ23x/4xnc2GCz977Iwp04h53w8lncuDWO2YPiaf2wQvx/WkP2+x9hz3N4WPi&#10;tPXi9OPGe9Z9Aa+/hAdesgcD8Mo1i9fK25C5yl8bMt349mCP3GToeCguAq8u76UF+x0AywFz9/kO&#10;PKClXiccgbU8O4MXut/irK13xLxpxSHrYQ9zdOg+cYE+9NwHVj303u4ePIx+/K9x8D5wOMdv1ANH&#10;pKlo7Hvgh/sFHhbozLmv+8fgWW0NZ/SbPnh7DvwGwFG6KKRbeZk8jc/6Zs/Zyz5j2Xx/Dn4P4HHK&#10;JJ9XPveF+TtwjfGEYzT+f4GNOAT2XfZff3xOHLCHrjrAD668KHgtgIf10oeseUDrYb92wY0uMaoB&#10;cWLrqF+hhw3Akx54kapX0nd7yxpJfJZ/yc+Ya9wjAh72+a0LvmfAoVc6ApbQGa1/tKaDyBXH/ukC&#10;A++F7JEDYN/npRNiw9TCDbivaU166zFPabMPrQ/p4wK8OhfurGcALjpuB1ztHpyAI+Ac+25/0tJT&#10;s357scX4zNnauvKVAlwbMofzUinaQFxmLGnZ55/68HMfGEkXPcYO/uQc+E4a+T2t2B/ztb7GkNhX&#10;rJf5CCf3WvqW5qQz9/2CsV2v6xkyXtAdcBoS+zon9th6La3zuzCADrv0NYCuXJM01sU29ExZl34n&#10;5J28719gSynHsLcu7sm7n5HbMQm5tbxEhl3fJ/PRI/bZA/UWr6Mu1aTo8fwV+R2XyeySuBmyb9Hr&#10;sSfAQPmE3qkcaEOT8qocWg09HHxsIgfUtdeyQFqFttCDO4fIfuIcKe9b+ImKfd6DIw1wrykdgkPK&#10;/Sb9K4+USyl+GeNaDfx52jYtvtPPry2hHtFEZzW+FTEE9CbtwJbf85rSZ5uxU3DZWF7G91F7RJmK&#10;vErR/zJ0o7AD1OegkfWa1jZ5GzyVP5mr4fpajondkHHOq9hAJ9lE91EH5bmQn8hdzyGos6vP6U/Q&#10;/ugQV0n5j3pM6u9832Qsa3spC1vQakpfbXUg+JXfZ+hy1svMsMHlGW3hi62lv6wNv1ZGqkOqW6l/&#10;aQMU2yXgDD/hvwX74pzlX92dErwAmhV3eVY/Shd69Nx8un2AbGT+B/AE8EW9rhd8GBxDhnSQY9q2&#10;qfodslUZlEnT8IPg//KQPfGNGC3/d/2eKeyw/uCn7+gDvbVAX1VGZfxfPc0YXMq+igt19xU9I3wu&#10;jg0vLaAfX9Xrcr8DTuoV0qZyImNtsQ767Mlz0CWVKwPmJe+Oup/kA8TaAq7MCT/FWo8E1sCjDQwy&#10;+sv4PgWmyjHl15NMa7MG9ZVz6KkHPvbRUzr6H4Qte9xVvqor8f8On92vtc0i7mkva2OxX+xVW5oA&#10;PxrYYsKlw74II3GiSRxD3MyVa/jrM/i8/2nhP+0cACP3GDiqJ4UtydqlLetKSy8pss04YBten6KL&#10;NfGjNnjGGJI2vE1fZgpeiFvq1/q21M2013LXFfAEN/RRQMPa7ik45b60dvA98HuDNVr3rgXMovE+&#10;lbbBk4KWbcJfd47X9MZ+ZMA9YhD4ZdVFWoxXR/fUdhe2698Yh/G0K52D8l/dV5ujLf2CO8YwWuyx&#10;NR6cl3azNkp7X3tQ3kC//KdKH2GHQQN19iUFH5vKdeAa/hHwR73Imqc5cZ0Osih0MWC51meBIfzA&#10;uxuL0CvFQfgovLUD/01jvTwbvhZ5FnOFz8onWoynX6lQj2FtBbpBgXxsYB+3kMvO23O98uS++pI4&#10;IE6Dy0Fn4FfonOBSVx0POtUOMV9P3M/B1VwZxbzEtTa8vsEe1lhzk/mn0gn0HDTDGnP6cV/anFNN&#10;kRMpOq113Y2DK2fDdgpYiLuMBV53sU36wLgHLAtwLre94T3wC9nInPvM17uaM1oHPDCmFTwndHd1&#10;Mepk0Ib8HvKXseSNwtG59fZKxCZdPzSuDkxLsedaW9hgyLcecrwHn8rkS/ymjd9Cn7lA/7ofEAPr&#10;k4tI/Y459zoveJ0il6baXeQtTgdzcuuX1FCZcU7shnbBe/Lvhxc8e0O9qjvk2Ti5GQ6SDF6hb1M9&#10;RZvU/YsGPJVjygFl/ZrfSWfsI7/l6Ix9cpeUVaGL8905OKZeZv6Hun5HGwTdLpXvQOd99kabT1+D&#10;eRYp/oWgPfcfnDc+534rp1rQb/21vkr9EPitlLHQqLZp0G7si/Y4DRrohpyDR8AzwjeAjGrhs5GP&#10;r+lI+qJf9kBZ6Li+1//TZ+xL3quHaI/qn1CHUL/R55Cy355LF889E9ZCjlmHUj9kk3XbjzhovEL/&#10;Xuh/rEG6t85zm3MUGU3dvwtv0sYYqBOTT6btlUpb4J7wVg/togtrh7Wx+TNtFuaiDtxDly+A0Tm5&#10;7+q2BfH34RF5SeTVXpxUkovTAnt9QD5UFnpb3GWgTgYehk3hq3onc9WvZjwrJQbr2YvQQaGRIX33&#10;ofMM+sj4Xh3V9Suf5VXu5dofsf5OmPZZm7q+9oC4kIMv5oQoJx1XXbevbalfwz6Ak/6rDs9nrG3N&#10;R+VD2NDwFm3Lv5gsk796uE/+3Yf3yV9/+jH5eLUgTqgfZhsb7Dj0XfWfDHrR9o1947/uXegW8PiW&#10;fB7atmnTGx+QZrVZzCfN1Vuwk7RTC3iJ+oV4uj6Lspav2uWRK6PckF+z3/rQM5q5V8YC5Z3Bx4GZ&#10;OKHcz9BPxKfO5mngnXko5g5k6Bfa1/4mHdnW+pA8nfmwBmmgjX7YeY2NASwG1CAIXwCy0RwC/e3G&#10;1pvYOuY7KMdcQ8hSYoXqBK5D30UH3Iz5QDfilvRnPksL/m4M33rWxjndV2GjnG+Du23g0iJmIIyK&#10;d/BbcLHL3MK2FAeFNWO4n/J94ad+0gbmIVfBC2lP/UsdxHmE3c08c/ZrgD71ZLuEnwfYrnk9fID+&#10;3KMua1ef1b54wj/hGzKAPtrspzCTj/fxH6bI3ZZyiL3WB30OPfXhx9r9hXoezxf0654rr4bk3IUN&#10;Dl0X6LPqZfLq3/sPyO9w3WvdArw8OYl5p/DMVBxnXtJH2HHQmfPUryEN6FM21/UCPaoPbWtH2tSL&#10;1n46eQzzgdcPStAcdqB41OR3cUoeIh6GvaxeJV1hX4fNxR4p4zJ0ww5jhg3H/3PyO3v4hs7R986B&#10;b3cTOUK86Iq1XqIPSp8XX2zYHjmb+g6FfRvbS9pQB3QOwSvgW9KUvq8+7YJn1Itj/9lja8vrFxmQ&#10;m6n+mOsToK8BOnBLmcXeaXOqE2uXdfdcYxkd4gQ4mcNZTW7Jrx+bUz+8jTtYVsTCVjf4Ee8+cP75&#10;nns/sMN49e7n6QU5HsMhsbEe9teQPJAralrd4o+cJJdFl/1QjoG74KN5bqFPAkPp60mOCSf5VdT6&#10;AN98zeUH+J9q6CeuV9tf38lw9xX69Ev4FjSAfMm1i9w/6V1ZAQ0bY4y4InvWRF61iZdlxIHb+M+N&#10;2XpvV/j9eC6lL+WY+UDuv3EV5VgX26WHDOupe/g9eJPB5yNviPHSiJ3xO2vq0pR12oP61fUn6i/S&#10;VyG+tbdeoXcwFrza2Ju42IY/pOidyotUXuNc8Ve2jWNiM2r7qaOrQ7t+52QczJwH/erq0m34g7T+&#10;pO+oBw2Yl37NPuM0yGdox7PyYfV56IamD1p/rTgeNAQMjcvIf8zTrL37ivMCe8lfjifJbz792+Tv&#10;f/pl8g8//Zz8+uHPk7/96VfJ3/38K+67mOPnUZ8GV+UlyEpzHuX5zsd+hUG2qV4nP3JfwXfOg4Uv&#10;gM/nfO4H35Efsk7hFbyXtWJPNIlxtJCD7aAp6QEYY0eEDayOyf+f9GPX5Z4G3wN/gpahK3lO2L/C&#10;XZ4Ln2rDP3/3l79I/vvv/nPyj7/+m+Sffvv3yT/+9p+SH2YTaFkahq6Zv/QQsgI+lbHGkLMxhnNh&#10;XtKiDTrqRIP3AG9tQHV0+bL96AMKPvylX/lZTnNPnGcr7CNkiXLf2Ku8FVzXftOeN+6nHdOFBtQ1&#10;1d9S8kz9Pt86hl+Ab8oadBFzN8WriJ8xN+0heZV6vf0XtC54VDBmh71rszZzac2JMx+1Ay4bpyro&#10;2++l0Ry4qVcbw7IP5dCTLteGHtVBwx/CWvRhFuiR2ott6EdbPGKlyj6atoS2YQ8e2mVvzjlrmWM7&#10;re0HYMc+KW8ukX99cDlsanVzYQc81nLMvWS97IUwLpCF8gH5Qegpu9j7jJ1jn3m3hnShDd6jj3jP&#10;a195ok7oGMDV2ETYu9Bgn7n13Ht4Z8QceDbsJnAz8C3kA353/md/XfBdmd7G7pLe+sjhDFw1fqhN&#10;HToh+7eW/Wua9X3AGTxoo3812Qt1Uv3tyrAUnpixZyELGM96Ptqw2qTK87Dh5E3sR8S76E/5KGzl&#10;L+E35H/SpfJM3PW1i50or/G1L0/l9x799pBj2n0XwOQcnDAO1cPv22Eu+U6Z9RwFvrt+40LGBPQt&#10;Dvi/MTR9Oepj4W9gn6yr2+P8R9yhTL9d/O8FPln12YyYRUcfCq+5PCP4GOtijuF7YA7GD20ddIcc&#10;HjCEvsS/S2zFLnDuoRd14TUF8qzYhQZ438Un23GtrG/M+etx65Z4F7mIw5uoQ2W+x8M1dtkIX+EV&#10;/sURdtr1BDk2Rs5dUktxuL6HrDtEll0RT7uL3JBZuxdjXaBznDP2gBZ2tfgIHprXbTz/SW9UTivP&#10;bOotN/hUc2z6AWdJLjnfcMGZnyty687RxfVznwNT+WAfnB2yd/qf7KMAfto3HfR4/Vc5uDkEr4bE&#10;+8Me4X8BX/rK0GEjv/6LHNOHp/3Tg58UyDLjaNKyfCFyBKVRxpM/deDTxtt6X1rwAnDXeiXqoF31&#10;kbCHsMk416E+ZdxAO7OLXzhHx9NW058e/cszHI98qzayLGLlykTpBBzpoAtHzWVxH5jKC7UzwyfG&#10;Phprv6SvPvtvTCF98yr0zg6y5MkG8D/XwMW4iz7r8C0HToLD6lLAU3vwP2Cn/I//+pvk17945FwR&#10;50GA+RV66ZL6Nv/p/afkNx9/SP5qOoW/eX4KPz19SRvKXOcWDfrUl6CtGz599Kdu6Fjoc+xTxHzA&#10;CekgdH3XBeyVHxEzfgcd4vvM9tCxwE/5dZc967GX6mOZ9oj6nfTM/uk3lN+pb6ubyw87wF8fT9iD&#10;4JT5IU1yTn/gjMh/+93fJP/8t/8l+Yff/l3yL//8L8nv/uO/T8bk2KrHGxtQDxb2IZ/BWfWrdQ6b&#10;chu8Qg+wFdBPNHiN8kT7Vhtdn4l48iTDnviYMiruLpIGwKsG60nRIdzzNnlIwkNZN4CvyZuEsfRw&#10;hZ1ovOGc+Em+x3PQ9fleGdt4PS91afWmws/guvW/a8ptnhMmQ9oFsmOA/n2uT5XzRh30aO3nHF2r&#10;Y06Ec8NOCLueeSmT9BcFnsHHQ29iz34vx5hHE3w3LiCdrPOdyDMhtyQl90LaMkZqHOQC/8A1ckvY&#10;GttRTnQ5ByaMn3isNCJvGGLL9dFBXX/QGvJI2aU+pw89+DXz6cLPCn2J5nZBO/K4Afp6+FSRa8oQ&#10;48997GrjZvEeeAzYT+Pl6vcho+jf+KGxtCG4FvYz/DcnLhI4vPEFz8ABfxPPtfPX/k32C3w2njPC&#10;ZpE3XRBLu+J81ZAzmPJ8Y/TqsX/Y1rYHuK9dcXBGH/Bh9r2BTas/QdzQtpZn6S8xVnvF2bpL4lcX&#10;+NP0lRgfM6YVcSxhRQs7jDVIG+LswBgb9HnOeSxfnUPIsS941QOezqUPrz2HPs7RC86NLRBfy1lT&#10;Z6cKPQIn1i3eXHE+dQhN6ZM/Pz7FZrLtx/xG2ESXnEErjK3C6/R59vGZDbDh9MtpL2WHx+TzvYZ2&#10;+J59MNbYx3btsi7xQp4dPlxkehf9o08OxNU+sT7278LYLLpBH76oDqH8cm4X9GmMJeQ1eHINbi06&#10;yCjy6R/IQzSP4/3FJOpQLa+xs0bIqDvOlN3yTPgQycsfnCPzBsTKeI/sWyjfyHGcdgbwJ/DHuUTM&#10;QxwET5l7yC5zX8jHVW6Ffcb4vorL1+zXLWd2LzkXd835dP2Hnv27go4v0CPUA0Zn1OniXF8Pvfs8&#10;4hzqisgh8D8FH9VdGxu0l+hFnK1pM14fneCcfdV30tj6mrl8H7T2/7g6z+c4ryvNn68basrl8VgS&#10;KSYwSJRsigJBpM45oBsgEpFzzjnnHAgQJAEmkSIpWbZl147G3p2pmZov+6/t77ktuDz74S2kRvf7&#10;3nvic55z7nk+lqtFcQ/SSfmUW+RqfFWsp34Z1zuDzrtcCdkP4YeD8sW8n0/v+bd4GJ+EfZVPE98w&#10;Sk+h9tf17rnnFGZILoecaraUuAKOu4NPDFG/C8FjDjpOJO/7GTEvnxEidxQfSfU82Q0/NkZXKTFl&#10;6U3ZFmRD/Uu6X8VGrJmwPQ+8NPEvdCUL6BENhdGvIuQceycZxrbJ5gqzDV7DVt24Y/uTU7Y00E7P&#10;I/oNn78CvCqD3/XQLxNnbTrCfjuaGKE/PoQMa09/9sV6Zu0n+y375uqb1F+EIwVvogd379MfS01f&#10;MSM66+w5fzvnH2r/FU8q71QNVPfn8jreV9iZzkxQzTOATKvW6jhkrKfsT4B4JYAeqj4QxgZEWQOt&#10;rYupHW8FPyrZZ/0iX+dZ14Ok7UxP2un2lh2uLdvro0ObbG9z+qqcQ75TeqFL9sDhdbyfagXSGdVC&#10;VXtQzCs8X/U05Z7iQSjWiWFz9T6y/cKafD9zWYPcn/5fMZfeU1wB9UtGwLiD9HREkN/0V/ewF+gu&#10;75+RneL1Zdh/fV/JnIMU3J0yXlP5tR+7hm+jF9b7OT0B11XzzcVdmpeqfiPVaxVzhchvk9i++N1C&#10;9ue38Mw+JfaXr2H/ZGdZO7/ukUvfh1WbhreoOrPjUSN7IXK9XE7287O5/UDn/j8/pr4a+UXJsNY7&#10;RTyh3uiM8Knbd/m8Amo15NvY5rD8vi7FLz/bh5DWTWuPrVAdIMr6yW/n/NjPeQeyIn6UsBtxoEPO&#10;j/KscG9zcSZ7z/+pFuBHdx1fnrVx742/89PbEYcvGZLukKO7XJSYq6bYg58oRm74PZxTx3uHF63e&#10;lBD/pzwqyPtIDuVTZWt8xIzCfZLs+cN8n2XuFDr/rLqA46Lye2EF53UVfa+cOE7ulswvAs/zYC/o&#10;MSZWEV6ueor4uuLwym4FwJLUb1/FTJFyfIHwYHFLFC+KByg9kN10cij8wMklMRD8sAz/k8X+iLOj&#10;XMzpDOsck7/Glrp6JfsTI/5J8Ps4/iNKDUpxojD0CD5C9XbxwxXrZpCfzN0i5DufnjNip89ydfbY&#10;nTzqXNQhCj3sm2J4Yic3Q8FD73ipez/5MC8xoFcYtHIP1jGDrU8xMy+ITw7jP1WLVj+Y1srlJuxh&#10;RUEJcUIR75HDgEP8TXrkcB++Kp/xwuVVr5T4roq5qyPkY3F6xtJghJkK5gPjuzLV7qoTZ5FcrA7M&#10;sS6RBUfEb8G3r4/jw2Jl8PTBIukrq0ikrTKOHwObjaJvwkg92B7F2cLKgtg6zfVQHB6U/UUWlCOL&#10;Y9TMrK3V9h57Nj1nx5Mztj04ansjE/Z6hbh5dsGezizb7vCwPZ6fsLPlRdufGeJchQD/DxYom6a+&#10;wkuX0FtmzHCe8UJrv22NjNvjpXE7W5mxZ4vzNtZEb1wSjAsOZAw5jmP3ksKvJPfyRdIJZEl8D2Fu&#10;IXyRs7uSXf7uONLYadVVHc5FLS6IvnsUU7PfXvpYkvjXrnTSFnv77GB+2Y6592eLi7Y3NmKdZWmX&#10;I7i6IDLkRZ6L+Uz1WYlDK66LsEudcyOdkY6pb0BYieMEcx/KT4QliS+rukcO28FmoDMJ/IpwTvHn&#10;ejKVtjbYYXOtNbbR12aP5yZtc3zU1kfGqAsl0CXshOoUyE8YW6f49nBm2PamRlysVAZXL4a+i3Oa&#10;dPktOcTVT62/+oGdLIwx/wW9IldWj20Of+N+kEPHnQH/CtPHplggSd/H7tisrQ93WGu62K1PEtsl&#10;fD/J/iewJYqxhGFpzcWhjhLvi1MnzDCHT2ILuFcnw1ojLvkKyZHq88J4lLs4zh97I0xYNWfF1MLR&#10;cjkRvydHiHN1p0P2aHrAPhxt2pPVJftme9uGqqqdX1fd3PlK7jFM/CNfrbqs+OXK/8v4XQIf7vyb&#10;Yln5N+49SswqOcwo1pAf5n4iyL1yhzj76cGuaiaL7j3AvgbQPQ/nybrcByxYHPGZpiY7nJiyg/EJ&#10;O5md4/tJ9/3T+QV7MjVhR1Nj/H7JXixucy3ZYn8L8yXAgWTXsbUOo2DNK4mdJ2pabbV7zJ4trNnx&#10;3LztT88iD0PWX5fhnPco+nmf5wL/5X9lX9Xfqv4BrZ1kOQK+GEOWHdeAXMHhhbxGmJlyMBeTkkeL&#10;oxLV//G5cZ4pju+oLiy14aqHttKDDkxO2hH6fDSxik4vYWciVvo1+iebig1WjCheqatnEXuFWS9n&#10;j9nXuPAN3Rf6KL1Ub4TqQYqDlO+EuQ9hFa73EBwqfIs952+uLo58ibcaIDdQ/4rrXxJ+p/ia2CpG&#10;jSeKDYgQO5bfvQFu3m2j9U2WYlaO3/lt1ciJCaQj5LjKrXLyJQ7ZRctir4cSKVtsbES/p+3lwLzt&#10;gL331/VbO1hWVpw6t67qYyDe4DlUr67gs0aqIrYxPmnd9R3EVuInSs6QE+Jy1apT6HgN9zFRn7Kn&#10;86P2dGEO+zGLLCzZauuk9Zc/xD/lakRZbG2SOD9Cjikc0Me6ReGnjDZV2fbMonXVtGAzZI/ZazAZ&#10;xbVhYXzIdwRZVhwWY/+ULys3jPE+KXxfGX6hIv8KNeWA7Q8M2vPpdXs2umyPx1dttnuaWnySXP+G&#10;zdZ+bo9GpmxjcBxfkEAe85nHkc/cvDrsYBN7o1wLH4UeFt8izkHeYuTto9VR25qZYH5vE/JGjQt/&#10;FsVfyCcn8emaY7Pe3YEdHWNPgjwb985zCIsWhu/wF9Uu0Sn19cseV5N3PoikrTqGb8InNVTIj+HD&#10;mBXcBK9DeVYTGGMzvWRN5F5NaeZ+8LuWJHlbLGMd6XKwyHK4H2nysZDDaMSxjLMmYexhhPzM8dCJ&#10;v8QTj4ABiPcnHEBXCFvWE6+wlyurtjnaZYM1KVvrbbb1nkbOLvXbam+9k7PZtkpb6a9Gv/tspa/V&#10;zQNPspaKF4K3wM5u+2y6rsH2RgfZ8xnbQVY2RlttvD5jaz1d9v5wyf54ummTjZXkdcg8PkOYjXj6&#10;wjqlEy72FK8LHRH27X52eoTvQseFbThsGH32Y4ci+DIffZRB8j/N693o6bVvd1ft2fqETXc9sImm&#10;Rhuve2Dvd9bsG/CsPvJa8QCFQyWIW1TH8RBfOY6gfBPrFpBvkW0m3tBnJfm9+jukw2HsoHrolfO5&#10;eoF0GztaoZ6WSxeYcVRgK+CDE7UPbKCZ/fAx16eYme3MP66PR6yrst6OFsadf6sp8iIXxMrk6N68&#10;PJtqy9iL9WnrSkXJoYTTsHfUdcXTla0pYf5DYzJrL9bm3KxvzaxSfBf4DB3iPRQnigsm+xKlxzSK&#10;7UkwX//13mP78HQD3Qog+3lcyIHsEvF75HIefRT4M54rxnOJWyNuteyZar0Ox+GrfhZ+eH7lsC7l&#10;PfyO9XKyDWYhTEP+xOGW2AbF+g53URyFL4qRJ1aQl009TNqLpSl7hH9/sbZmr8AZF7paeYYrxL6F&#10;2Dv4Ndgu2WvNJCvj+WPYadlrYT4Z8KMW4oEWzuP2oacefL1qgLJvfmJc+YYQOYJ480n+5/y+//6r&#10;YnrHkfgsz/n008VZ++7kwJYHum2spdYWe1pstKEcfUiyn1kba6ix8aZmm2xtsbm2ZuutiTu+tnqp&#10;xC8vY4ZCOzNr9/oG7P3egR1MT1AT7LJRfNdUS5Xtj/fZ7sSYHS9vWk91HVwefKDkB1lUDdvx1BT7&#10;KnfFlst3y5dIzpSPSf7FCRHWrrwyRk6o+rf8UVS1auYX6DzQ/fExe3d4YIfzkzbeWm0DD7M219lu&#10;rzd27Xh+yfprq5h9RX7OGkWRY8U0EfKQLLzblPyGcg32VRxW9WNplnmSmCEpe8sV514kI4ot5RvU&#10;pxrBXvpv8gy8Xj5Pehp1dUDh0P/1imETxetzXDFsquZ6fne4yv3Osa+KtcBA0blc/YL9I59UniA5&#10;8hH/l8kXlZXZWkOnneIrtF9TFT6b6WuyR1vEGGsH1kWdJfZlAXJAbYpnVb9ZObHrQ/KX+Ycpe3P0&#10;1BYm18DbOCsSPyn5Vj9NgPvROaXrrNeL9UFb6qu1CdZwrq/DVkdH7YjY/Mn0gs00DpJ/hMFMyW2w&#10;+Qnikgj5oJ9nTtCjsjrcYG9OT216dMHKfUHLlOID6E2NYY9d/Vf5F7rrMEj0NYPvEn8igv2R/67H&#10;rs63xOz9yao9Wdqypa4BZuHV2lJ3s/M/i71Ttt5Sbx8WsnZEnDTY0AxmXYIdY96Zr8AOJ8WlmsU3&#10;R5g1h5zxfOKaqQcnTBwwUVtiP748s576UeK+YuSYz8UveZi/EiYf0FkUb1fJZ2Y3LFYUQ2/h5MuP&#10;oVP6Ps66hth3cSHUf6qZh1XktS2xHmupLLPWaq5kJ2ewtVgreGIrnK5m9UOnquDh48OS5GYJ/Fyy&#10;zJpTMWYLx+HrJ8nR4C0m9fsouDgyqpoeaxrg8iOfqomqniv5CuBzFKt4iYX8+I9Sahct4QS2f9G6&#10;G6LgHpfgyd2gvpdnWWL7WP5VMERs0p2LxMgfgffi/5DrID3SUfRKXMaSyzc4367d/nj02N4ezlhv&#10;ZRJ7ozyQXIkYXzzRPuojb7Zm7JvNVZvqTjnbEiM2VOwpPNBxm8QJUw8eOqvYQfwQN0dG+f4XYC3Y&#10;ubA4ocSdHubixNBp+bM4eO5my4i9XdmwraEO/Hw+3K9fYPuZD8XchTrmwK9099oPx2fEye3gLcII&#10;sAfSZXyAenscNof+qF/Wz32rBi+s3/lN/EMI7EfzFc/9mPIV2RhdHuacZMDCN3qHbX+033oqyMep&#10;qQR+g68gvhbOof57D/fdUR607Yl22xkddvZWdeViZgYl7l/FvxHH9bQyi1A5k3IMdB7ZUd4coPZR&#10;6YvYm80lztgusjTrJE6tfFiOS4ReYA/1LOLCqCe9vMRjB1Or9ruzR9Zd5XP+K0xMfJ6X+K8Q/6v2&#10;xXorXxdXV3lCGHsW4Ht3djlf9bPD/bAlqgu42hv+MDdbS/kEmBHroJxCuinOu4s5kYE4+5giJvHy&#10;tzD5VhTcrIx9m6nO2OudDXLQCXuysozc7HKuHjn+FXwsnJM0MYE4XsLy06xRDTZupLbaNkaGbBcf&#10;cbgwa092N8Aqq3kGcBPup4BYSLMFHL8Emyq+RIQ4SP7L4V74U32VH1b+HSIXC9G/rDNm9yeH7dXB&#10;ppVzVlspM2xSRTexoRfprbmAHb+GzJNT4qeVA0eJW6L3wR++vkpsjs9hhkn13TzbHeyxb3ZmbHFI&#10;HGL247eX8D2X2Qt0BfxZZ5e/WFvlNRvMXfewD8Ld2Q/WL8ctyvHiNKfE4RPcY5TPDYlrw7OpN0D4&#10;jgecQP0TpeAfigPjYBdtoYC93Fix98f7NtLMvNUgOQMzvoLosO/LT6ytzEsst2kfNk9s6EGVw0Fk&#10;B0JOVqiN4b+EFzruOv5UubTjerNequdIX9SvHZSfZV094HranxJ4YT7qqh5qxOKXKx/WTAH16Qqn&#10;US+7fJaX9/Qgr0V8X4qMub5hdFfnCv7p5IC8dRP8FbxGtU/2J1d/ww6wd8LlVNcI5V23oXjMdobH&#10;bbp72KqwW8LTUsWscclFciwvMXQPWMwmWFady0N8ihOIWXQWUzVY/RRxybcHJ7Y5vY1f8VN/wbfw&#10;LNHbxHSs+1JXB3XqXet9yHuzv9GCPGpJ6PCdC8wnvEFe22l/2H1j49lBF29mi1gn55dZA+x6FG7a&#10;RFPc3p0e2tLUkiXh8Slmlvy7XhVeKx1zGKPyYmyfeCTqDxKO4CMGbYjcsOOVQXu8ucfZlLXmwQcH&#10;717BRly2vspCOx7vsm+Ro5foTV9Hp3nAwwPke8KTGz359nxr1GYGVqiFxpnBWcT7o7NFitmxD198&#10;YmP1hfafP/3eRnumeUb8q+pq5Dseev99139t7YHb9u32nO0s7liY3E8coSSxtXoz3IXcxHhW1wel&#10;uAp8/iH1OPmpxgRzgYkjGrNZ8ivyLfahDZ5HGzM8GuS/4ppbhU9LV/K3DL4uxvkt+DKwyJY0XBDm&#10;ebRXpNwMyQyxqWrn4l04jqzTE3SAGM/llqyjT7gm9svLHlYUldjj5WVbA9cKqm6EftRilx+qvknd&#10;NJNfDPeTOIm5q+rZU3+ay+mwmSWfXmEN8m2na9Pe7W9bL7IUZl6h62ul1qxcJ4Hc+67/yrpjXnu/&#10;vmLfgs3UlcKJucVnw/uoUs0APRVfK8dRRGexfRXoVYa8LUH9KkFdLwlmHcrDBoGBqEbv+H7EAkMV&#10;SfvnJ3u2O9DB3E3WG51TjVbnlPrQFeVsuu+XxKSnizPWlYmyL3BW2Z8oeIi4d8K6xU8IYavC+PAw&#10;uZ44ka4HAD1wXFvZRXTU8fSwH/Kx6kktwB6O1HbYy6Uj7K2P11wm/tPMbeaLkqeIBxa5jj5fx+8z&#10;+3CoGcxibYH5negtNQxxU3zEFVXo8X7HIDP05aeQLex5EA6IuGHCwOLMOH2zumCT5AJBZobFiFPE&#10;f3N9Vsqb8BlB5VfovuokGWpz633T9tP7b220OeN6NkP4MXGb3QwM+Ne52gD+GRkJkNMJ+wlhk4SX&#10;u14kvurnc+7EuT8QJ9DNCFBtCluhtXMXayreyDnPRf0u4hy5XnTVBbkCzEdshH+w0t9rz+G2nG2t&#10;4EN2bWlkkBncQWqD1BeoJ5YxX7yvqtLWBwbsiHj9ZGmRdVtFTzepsSFvR4f2fGaJeetRbC37Du7v&#10;emuUy6gWIP3HTpz73b/nMcq/JhSnkIMqFppqqLIfnjyxnoet7D8yjhxk8Vc6g6msCL4T84NTyJP6&#10;jiP57CdzvzXvUTht6cULNhKL2B+ePLO14U7+/wIYEv4RWdFnK+8TfzfKzMKRB2X23e6mjdZkWVdi&#10;JdkwfK56H1SzFedJdUrVOsXNj3zF/RFXuXoycigfLL6c4g5x5LzEoeqP2SBmf3fwzFbJGdRnEUO3&#10;o8hA9msv9po5M3n/0wYe+OyvxDSHE9PoQ4F7L8Vl8vuu74R414fNE1/FcUEUfxPDqCdPcx4C4gBz&#10;T8qZVCMS50azaLReKb4meG2UulaU3CyGD0siv3H9P7IZBE/zY498xNE+MMUQtbIE8z76vL+1fzl+&#10;ZFvDi9gaYi1iEvmstLgxwuMkl8KvruBTrlyzR70jDmNIwGkrQPbVw5S6FwO3Q9+/+sT6kvft1f6m&#10;LY1NYPfhQ8Cj0zqpZ7gi/4Z1ld0H+8CuZsvRJ+wknxXHhsSxJ03o4zdbxFZzy/hGr8Mj4q72Skxf&#10;gM25csudX3m60m0vsZfNwWr2NYeZqJ9G+EEQTL83XYIsPbKDlcfkOmFsZT7yTIzGeiqXcT3F6Kjq&#10;j8LJHddeGCUzGBLELMPVX9rbrUVb7Vngd0FihU/d+gvPrbjzkfWX3QLX6bBvHh9ZS2u3fQGmFsU+&#10;K6/Q+QWnO2M23DVH3YSed3xohPwvxDyLILYodPsj/Bjx1OG6DXaMmHoOEuhiBGxYc5EizKxt9t2y&#10;VxtTtrdyAM8ggx3F97K+zkYir4pVo/iNmOwj8hAnBqiHV1fjryPPAh8sZ+YUfc+tzARuqXjAbCpm&#10;KpKHKSdrBmdsjDG7IwU/kfyrMRpnNhUzqZKV/FxNzYQZjBFkFv1TvVt8SvWBOL46MZd4EW7eJTIR&#10;wXYH8L3iVPjxEaq59pbX2tn6ATyCcvRO+S32mrqB4wCIx8YaaN6m6jHC5pSraIZV4ceXrSWY5bn3&#10;bHOiy+KF6Jz0k78HySHUm6O5VOFb/2SlH/3SRjIP7M9H39pgVcrV2NPUtivoJZWeCkdUfcDxFbH9&#10;SfRZfPywm2+D33LYEj6ONZSvCnJ/lfdK7GC42z7sTFh7tJC4ixiWvCeLLdQsUMU78nclzMUbqq+x&#10;H58/J54fJedWDMxegAdH0XnVuIUj+/GdwkeC2KgIz+Hq5nyNkf8HsXnCFP/+kh1Q/Xq0po5cbBx+&#10;WBGfBzcGn5DC5gSZhRdhrlwSvY7lKcZnbQqv2wo2e7D+IT7xBnqL/JB7pm/et92OIZ7DQ10XO6s8&#10;Wv+nz2SmXzrfZycTozZVFSfOUC8SeCIxXEAxK/cu/DoofAdb4bnGbL0Ll2y+ecj+8u73tjvZTY6N&#10;HcQm5XqmhY3ix/Axwgf0VfwDl5Nhk1xvFrZHX6OyUdgU+YHzfEb5mau5au2QN8mF653EP4j753iN&#10;yJ9yobjWAXuktRW24cOfJ1jfem8pazaA3FGDolZ2tASOMrOMnrXaTHc/WNOivQYrera6Zo/X1u1w&#10;admOllfslN893di012sb9oHYerajHztTTA0N3w9uLp8rvrk4zur9/ft8TPctuxiEZy6uiweeh5/Z&#10;tTXUNV4sLNrawDS8mAD3SP1NdvoaHCNmAohDoZ4k8RvU1y5MsBT5V303TIx12NuIbdi2h1HsDueu&#10;J1g3LzGIj7VTf6tq4XHwjyS6/359w45HppBd8nbkXLVGxZXiyCrf8nNvAXIs9UyJB+p4R8ifw97l&#10;25BP8TMlex4+q6WkxF7Ow3XFxsfgsqrmqzptFD/iz0OOuIcwcX76NxfsaLTOXq3vEMs9cHumXMdx&#10;+iQX7I+fe3UzYLn3EDiTeib8yKZmj2n2o/q9kmBLwRv4c2q4fmRNdk0YaJT5D9E81h7MKUH84/Ix&#10;5NedFcHPysvKqCPFsOdhdCbGPTXfv2V/OtoGo8C3ojsR5EiYvvjkislkW1Unj5GLTaUzdrK8Zb3V&#10;9cSD7A2vjeAbA3kecOh8K772sVXfuWzHw032enfFssiXeIKaCShcJY6PKLt3nbgcH4udFOdWOG0A&#10;vDLMeVaDqSj+Y806qit5TuFm+BrwPtWxQzxnDI5F7MuP6YMste8O1my6aYS/FbPXylXQHfYmwDM1&#10;lty0t9tT9mT7MZy5FPaB+imc+ijPncRPJ/B5yjmFCSgmcVwpPTPxVzn588FYObjeGhhnJfsPbw/M&#10;pPzrQtadCz+ZvvffbaE/Zv/+w7c23DPBrEpiNfx+lL/pbLe9uQ4b757HbwUc1h4HIy5iLrPkqvTS&#10;L2yxJWB/Onti4z2jFi6i341YOnQdeaUHKcJc2pbiz+zN2rTtkY/57wax/eLlEo/wVfmvcnY3Kwy5&#10;kM1I4tt05lO1vwb5Jxcj12pCvhrLuNJVzkepN6yJfKu5DM5iUtx7+TFyMH7fDCe/ntc9pIe6OVXP&#10;uWRh7PNdfJnsBbZNOT6fLxvt8lf0Qv1acfYkgnwGsa/CyIP4tBrW6cX0kj3CVvS0USMES1SN18/e&#10;S3ZVcw8K3yB2C7LH4hFFuUovk4tU1trhxqC1gF0V3gTvY18VS4nHp37FAJhchDX2XPg15xKE7eXp&#10;oc2PDZn/PjblK/aY2rjm6+VqZOgrtj1MnuN60thbV7vHJqm/OMyeKveWL/NevQHGVmXfHxzacmcj&#10;dgsOK/KpeUEJ5bvEYPLVYXIdV4MjB9sDZ3u5tQU+io4z71fcyxA8M/XWCt9WfUx2L8o6aeaM5vFI&#10;vmLUf1Xj0ezHHAdK9lD7jv9BHrd7260zHYFvgu/jfYLwNxTLRcHPk+T0PnJN9WKILxXAfzanUnA/&#10;Jsj772FL/5HPoJ6FDd4dHuLcAy8yi//CTom3rZz5PnF3ayBl71bmOKcKDhX2RjhFjmOh++WzZLex&#10;FYrtFed7rl23wYpG6iXP7NnKLDoEfoLdFD6q+WniN8n/uXoIciKfqNkgji8mX4RdC+NLne3G/msu&#10;gGqLMTCaOJe4n+ILuZqc7pe1ixGnS280H0QcIseVJddNYW/U352Gx6X5MPpbmkvn8JxM9+PHFmx/&#10;ecOebOKv4DKegL0dLi/Aa6HGPjsDX3/dTlb5/cqSPdtateONJXuq1+4d2/r6ntVmK1xMmoAfKA6x&#10;4jfXU6b7oVc2gf9U7524KcpphK2KS6Z8WuscZS72KHn6G/LDw7lFcOFi5IL8jhlJ4p+4fjndt+y8&#10;cndyLNXoA2DXDb6v7Gy2w9YW+5lDgN6gH1Hltcixnt8DX0c8Os07ilDn3BsctHe7jznDLexiIq2p&#10;apsx8h3NxwyDNygOVN9KUtwi1lhYnusL4178N68RaxGrYNurwUue4++f49erkJtIAf9TiG7iExXL&#10;JsgjPcQNEXRevPr2gAf/vw8Pa4L95/nAlELKF1mnHB8N+cQmRPFL6ouMcT/KG8Lop3owpf/qQw7J&#10;Z/Fcmk+S6yXkmfm9MAJxyzTj1+Hu/H+uT0nYLn6BZyvEN6kXo+A6fsf7ub082baDhVVyXLAf8eip&#10;F+ViRWJx1sHpIJjKUW+bbcILephMuX3MUJPRvF/lrx7WyPc58RG59UxZyP58cgiGlYJPypqiF0H2&#10;zvXGob/ysVnkUTVCx8/HvlfBkdgf7KZuO0NeeI88Ct9MD4Dr8WdthN1H2I8E+OJQlrrzxqzNjo1Y&#10;Al+ZJnZQ31cQ3VEOUVt4AZy03j68emmDbZ0uJ1JOrh65FPGF+sjUj6N5ISnkQ/iJ6spJ5KWSvGmo&#10;Ld+2x+c4A7bOQn70qID95J71DOJYlF77b9adzLc/7u/Tg9lBXYLzlsjl0ti8Jv9v7Wxn3NZn1qnV&#10;hKz8DrU79rIM+xZRDezjf7DNRr/92/s3NtY7QT0ZmyQMBdsjmQox37on9IW935i3vZld8jFkCr6r&#10;n70O4tODxL5hYnT1AIgTpDku2tcMOEVTDF4H99wU13zFLJdm2j+0Ns5sUX4mXod6x4QfNiTpg07o&#10;Yj5VKsM8Kp2nCc8DXLIuFnf9ArG/5YHYXNlU9iHHU0AHkEX17itnUQ+w4kn54QSy3sn5qKfUHJ7j&#10;q2vKMtRdvcgjr2EN1AMqf676r/IcnUEivrUPTK3BzxmvVeynF3utvAX5EC7i5TM0X0BnpESR/9Ir&#10;F3nOiP3w7Kk9WZun/1725jqcf3g1yLvr6eL+3J4TuzoeOe/j+FmKW3iNsBzvDfkw5l2R3wzVNdvL&#10;3S139o/8jOyj+lQ007GEXC8EtqK+tBifr7x4tnXIfjg64qxXD/txBTlG/mUb8FuKQ8Ux0H1ojpB6&#10;c6LExWHwQ83XEW/fCybiQwbdWQfYE9V6pReb3QPWC0+xlOeNgRUnWAfVxcVNVw+J7KtqyQnk9v5H&#10;v2bNfHBf9olNQsSRn7j70Hk2W0PDVsnZQuJiCNMvvcxc8WucRRZ6YIsNDbbaRp8htl/9JppdnkAv&#10;FWsqBzqfVaJ8w2ExyG+WMzHP1jbtu0eH1pGMOrxTmI749YXgtMoT/FfJN4hJQ2BAwigD6KtskDAh&#10;9Qa42IF1Ek9Q+YFiAvU/CbvK+THqnNiRGPbL1feVd7H3yjHdrCd02I8fbMskrL26zHEUVNMOcJ5B&#10;nPhmoamc+izc0kfH9mJn2Q5Xp21nCY7g+qy92Fqy041Fe7a5TL7RDm+oymbhYOwvT4IxLvP7I3u+&#10;d2oDTS34HuU+xB3UiFWDcHUw9sGLzAaVF/Dcml/tcmjtMfIiH+644sQ7cc5EGIn77Dn45erQqLWn&#10;uVeeP0VNTDPpNEfNzYxh7cTvdJgDelMBNtST4JxouJiaq+z6D+UDkCnZfcU9RcRSIfCM1JeXbLG5&#10;1v7XGXV2uCrC/ISF+q/p/3L4hV96yb5EqYHGwajFv1bcrrlrXmRSZ34oFtDrdObWN/sHcBywOSX3&#10;wXhz+IP4GAH21MURfL7r7cZ/KO55u7ln3x+fcL4UtUDxNdhv1wer57uN3rG/kh/xD/155KO8j+K1&#10;oM414e/Ky9XToNeU8nd9H2Z9pSuRm2A20lnhidhl+fIQayAbIv5NJTKheevlyJw/7yPrIvZ/8eTA&#10;VsYW6YEqcBigZjZpZpib/Y19iXBewYO71+yb+X7bBVeu8gXQL2QfGVKOUML6aY6v6iGln35sXRE/&#10;+dIjG2npgctRgL1V7IWf5nOV5zksSfku32umcgr/kyKe7qVWM/Qgg4+753gRmtUrHrzyVC82tJi9&#10;ToLLtXk+sm9Wu2wZDrKXe47AuREeW+L0B5/xm49sqSNlP759Z5N9cP7gYEgWNfdHeJn471pDXaq7&#10;S8a0vtL5GLHmUMtteCZrNtAwaCEPGCs1L81sVI+b5tYHrv8PGyi7Yz8+XbKB1j54TorVwGPZm9bw&#10;DXt5NGEr47s8AzwPbIX6BRyPgbyw5OIvbLPJbz++OLHx4QXiAGI8YQfcg87Y8l+4aF3R63Y2P4oO&#10;bFscGYnAP1C9Qb3jspHyGZJb7atXeTi2RzX9+iB83Ai8dHKLBl3Uw5oS1XA4yMl0gRvWU/9q5KzM&#10;xky5wxbr8WMNaXj6afyZcjd8Xm0kCp8zn7iBvMXF1ewtvlK2WT0cbgYPuiu8KoJMC1fR+qrvy49u&#10;lFz9JbbODyd6155Rfxjr6bU0eGuUsyc170wc6Ih0DtspHEm4jfqgEsQgUXQwgT9IsE+aw+ZmHJA7&#10;efAhHnyJfELBhV9ZK9zf//Pqre0M9dHjQO8i9kH1dvWpeNlHN8ORfEp9nW7unfYOe6m5IW52CHG+&#10;ZrrpnJEE8dvmxAT3ugCeyWcTP2mmkmJvN59Q64B9VS9YAHvp+/yydRC3v1iHt1UBJ4ZeFRe3Escp&#10;Tw6hiw6HxfZplof8omY7qgcghP8UF1+xcm7GIv4cH6ZZ9DoLYbK1zQ5mpuEmFfC/WotL8CjzOD83&#10;ZV1gvj3k0J3RJGe/+iyL/uisvjNy9+HGLGdNfYq+f269YPanS/PgK1+5M23E7yi9fM364RIfja/b&#10;zmAr58Nyvmih4hLyAvkw5Y5cyiFd/w+2IoUPEuYqPMXHa+Z7+uwDfmytt5NYWr2QrBO6V8KepFn3&#10;yDX8CTm5/Jb46uJrCD+Ms9aO54K8hsVzoF6kmqq4AaovySY6Tg777GbvIeeK0VSTUm+RsN/IF+SA&#10;xASKQRYGu219egj5DSOjxKGKTfE7WWYRz7U3EpMv2B8e79rZxoLzZfsr9NSNwh+E/9JVTmzJcwuD&#10;7UiG2UMwx9UVe7NzZB+On9ve9Aw4P/Eieaa4fJr9IHlXfVZxsnoBFN+4HkXkS/MfXF8WNko8FZ3P&#10;I55nNXqwB0/tp9NNO5uesg5vwn1mlHppUjqguBo/Jh647KBylgx5reoaijuSPKdqMeK2ymY5rJB7&#10;UK+Z8IIU67ICnvznvT1kIuxwH83VFH5xXgPTfcv/ub5y5CiEbXN/456D1Ou84AjibHvAmpuD9+z7&#10;Z8e2MjNvAfo0NRdNa1rGPai2Jc6oLuXSDr9C34/nxlxsUJcI5WY+IC9uJg66ov4pXS6OQbf1HBFk&#10;SLIYUp2OdZL9lQ8TfiucVj8LK1OPg+oAjoPMugqv19wJN0uWHCvCM1bh4zz87gH+LwaeO3r/tv3u&#10;+RG1+Slwi3xeS74EjqH5E24OD7WJ2BeXqK0X2l+eMg9magaOIRxW5f58hua66FyTEPsex4cHrl+k&#10;Xlpg78jbFgcnXZ1LvRzl8AWF46kPWHmYrr99z3OqzqO+ZPVka+6uuA9RODiypcrB3ZxC/r/63g1r&#10;L71i71cG4OOPkdPi88DAVCP0kqc4XPT2Rc5/vQEGAid3eY16TxLOVSm2kj1ljd1MJPRLdUDFJ86G&#10;YkeEdarO0VB6lV6dZvvweBuu6Qg4ht/F1l7WuIj1Td75Rxsuv23//t2ajXVOEb/hq6WPnFfVFrtm&#10;Rxvd9CDMc18BKysmF//yHvvE2TW34HIQM8/XlNpfv3tvrS3DnM1CDQS8IgL+qvgrTo7fFryCbk3b&#10;1viBhUuLuSeweuIFV/dWXod9cPUe2UzkQPOKqtmzenj3jfilJnDFhjSYYob+sTL8Fr5L/kvnQTdm&#10;6rka8Fn0PzNXWHM86pLMF8aPNeDH6sjf5Mei1AvP/Ziz/ZJRYgrh4O7iMyN8trBnyaJieNd3St26&#10;5OavzHvllzacidspOM/ZwY5NddbDdcGefv4xNh+folhL9oD3VP9mLv9h/9FnzbHSfAQfPsidb0kc&#10;qa86z0Nn5t351T9YczRq//vb93BT++DwwI/BX0Tw5X7WR7mc+hHE49J5hEF0X5ebWcDvFd952A8v&#10;NSDF0Q84I3lndtpWqf1E7uVZGoxWvenqJ/QTP2len85m1HwLnQeS/gr7Sz20k+erLiFn4r6EF8bR&#10;2zi+SH1crr8O/ROmql4jnV+onk5hObkZxuBoyLNqCprd4MVGevCx7eVZ+uqm4LnBnSOGDl+9bd3B&#10;SjsZWrRX9CA9XxyyE3DEwwHqPn3M5qhJ2cpAvXVXx9x5h+rtm2yoo/eugc+5jc8HK7/vpe8thUwP&#10;2+F0p/VWeMk1PiGu4/npqxWeo1jfzR7Dhgj/dfPqbtFXd+VT7CayS97aSezzx6dP7SW4XBp9yaKj&#10;6inVuXnKPcVH0IzKYnLJUuy/Xz4Rexfnd67nADsgH6YZg26GBGuiOQ06D1YcPv3NfUXeXV1M9hud&#10;FW9H9j8GZ7WMevsBfYTHG8vW21AJ9xWbh/2W/xOHRWe2z3Y02+FoH/ziFhtsAmcvJ9YoJV7EzyU5&#10;FzQrfIXXym9sdnfZc2LWk01qK9QSTg72rKWuCmzxNn5L/pZnQp7S4GoRdEwzKcXVcWeTUofVvQkv&#10;le4qvy5RDIUMeC5/xJnGV5mrUgZvac2er+xZZyKM3CsvglPBe7s5+Ky1sAnVI2WHNPNDfIsk+qEc&#10;3fXycw8660znBkh2veAR6lU7hhv/11dn4IoBbDdxDz6pBPvlOLPolmaE6Hv1OpZiwz1wPHV2jDsz&#10;kTNGS259gh6AN8DZHa+J259en1pPc7vdwTeoZ9z122lv4CpLNtTD4Pr+0E/1unRkQsTEQfhsxPBg&#10;BQHiN/kuybu4S7pU63G5g4sBiE9cvEs9HTsq3+UhRzuvlTouC3qp/o2Enl2+SvGedI/vZWNUZ1Uv&#10;fQbZ+JqcQrmbH27FlK/QvseP7SEb6s1MM09J6+nODWXtQjx74OYnnL9+z95tTNrW6DjPQq5HvFqC&#10;XBbxPFrbAHIh+fSTU7eW3rXvd3fgU3VZ/jVkkNcIC9H8EOU+uhSDnH/Vs+lZxblwvVz0JCs/US6r&#10;e1fsrv45zXv2k0+3p4vh1Kwwt6Af7BH/qLgFzM2vWqzLV64Rr/yTPZ9ssv/4/fdw0RtMZynq2TTH&#10;Q5xi2U1XE8Bvay6C4ljpofLGNHF9T/Zze3swah/WT22qvoNzlv3IcoKzGskr4At1hu/YT895xpYx&#10;zrjDj2F/E19Q24pctpONYcdjTBT6nU8WB6WYdcindunFDi/XB+3//uUna2ka4nfYbmEXPIN0Icv7&#10;dEby7Afqf/szjy3iKfn5+bAB3J8wGcVm7owQZDWG/maI66qxG7XE6fVJcjJ8ksuvMnDoy9RDljuX&#10;TD7MzRBON4Itxq01RX1MPHx9zVIng9/YAJexPp7ATotHybOyZ1H2Rv5fM9fEVXH9odgf1+eKLKpv&#10;XzKek3N0R5xA3SNxSQPyJZtyht1ZGGjiHqk7INuKVZzNkl9GFiLIb4o6jWoyssWa+S4ut5uPz37J&#10;Lymv0Vk2il032fvvjvbov8lwVhoxAPFPKXGM5mz7sL8648hxKsDx3Aw39CCq9WKfdamGrXNclRPV&#10;BMPUUFZtfqATW0E+AWYbQPbC4KoB4lLpouvT5x5Up1cMofPxFO+Vs0ZlyHaM99P9untkH92Mctl2&#10;Xq+6vubcq54snrNiXZ2DkeL/HQ+Y12vevPjIzdGIHVCr7irXPJY0nMI+e0y9sb8iTf7gA0fMd+fO&#10;dyT8+LA0/eRj9mpvllpogDyUOhvruTXYa09nR2yrp82WmUW1OTRE32MLvi4EZgwGfV+1Ntl/8o0v&#10;ClzvXpg495wnKB+ivMyDffBrHcm1hCdU3y+0Vytwsne2nU1OY0fcbBHxzthv1fEkoyXE3QF4nT72&#10;47/4MXEn2Cf1SYp3qzmEmvUY5fM07zQsO81XN1+UNVGO6OIc9t1HLu6nttGKbB8urdvx2pZN4INi&#10;8JvK9BzYas0nESe/NsQZ78hdBgwgDF4WUT0e/5BlXyPIT5oagGRZctAdj9JnDD9ka9324JufncAP&#10;4/vKEHYF7n1SORlyHL8recR+cSXZR82M0/47G428qh9dvYzqgVFMW0peGrp1gXrDVRtvq7C91Sk7&#10;ItcZfPiAPBn7egMZvY5fRPY1Y0n5q3ymyweIWWW31U+r+lmSNVPNSXNvdfaQcNZazqR/u79lx9Rh&#10;UszHScKp00zWgHAa7vF83rv7iu0/PytSz6A1jRCLqf9EZyBr9vtaR5396+++t/62Hs6UxY+Kq4gN&#10;1nlGrkcF+3SejylG03kdGXxXpriQz+J+yaHFjVENUNwYnQvj6sPcsziK8qXKjRxWqs/Hr4nzI192&#10;no85Xg2fp7N/Ul+yP7xOWJzmAQoTEMYrbqPiyyz26GutD7rlQd9HwUJ/R53heGmTfdEMJvID8iCX&#10;B2I/hM37qNm0hb32mjVb+n9Undd7VVe25edbP9zvBlc5YJNFsjFJ+eQcdYJyzhLKEgoggQQKCCEJ&#10;hMjJBsdyuRyqqm9XdT/d+8f1b6xTdLsezidQOGfvtdeaYcwxxxwd4364RnB68R/D4E/SXJMGoZv5&#10;wlkf9lXbd8Q30z2XqcGxv/kd1zOqWIZrVB7mZp7wb32Nsw5a27CundxEWtth1l59y9J+FN86h50I&#10;UUPNsSeXhtrJgffAsnvAgKr5HfYB2iAx8p4UeaK4D63Vx2x/IGB/e/vcrk1fJx7zgxeQ47GXpQ8m&#10;XUJxetXXVapRsg85X9JgFa7Z4PuUeV5nbba5YOv0jamnY//qhm1M3rDp+qKtDXbZj0+fU0ubwp/r&#10;/tnf5Mtd4aP2+v6iLV+bw776qdlU8+zIl3nvIP45ePxD26A+9ucvX9jI0JzLxwqspfyY4oMsMXuX&#10;/xP7YZfe+fn7VkeslQSbTWP35e9SPHvpXeXIF+TfhWtIn6CJNRbfXjyOPvU769XQCV8Rn0X+1Vvf&#10;jb5iNzqLnfg5NIPBIvpSddabIg/jq3gf0vdQ/aQlFmeN6Ifieem5CJcTtqOYW7OwNfNQvBs/sZQw&#10;baeVix+T5ngYflKK2o/iNh/5VB15VPHEJ3ZrfMx+ev2AHvgB+FdlcEKEU5RiRvUUqG8yUoY2Bp8X&#10;BCMMUqv2UAsIUkNT/7XiSB9/p/7WUXLOl9fIn7qa4I8SY7NPY/DCMmequV6ddfppTmF/scERacUR&#10;6+oVJ17US/mSB4zFg5328J6q3z3ZvA/XeBq7xd4QxqccCjvmI7+Uzo9mBTstdnxfhpp0EluoemCC&#10;e9V1i0vlBS/SXNQAdizEWVccHy87Si/TcVcP83EmtX5+7HUQ26iau/onQmXyc5wN6kxB6liDibxd&#10;6xojjn9GTr4AfualRnuIc8yzPusF+8T2nD+EjzkAZo4mGTFmgOvU3Aj1Cy0PdtutQfod+1I22+63&#10;tniVFclThF9KL03+U7Y9Qc9HDL3aLLZPmvEBxa+cTeWIsi+VYGOa5xEkrovB5YkfOmKrPf32h3v0&#10;+fIZQXDMFLYiAj4j7bQkuGKSeDEOVqtnpn4g58ewOcrHkp+B16mmf4Znz17XjED1Izhe6TliFOor&#10;miESVCzDmsaltcW+kL6+O6tc38ronL3cegIG/NDW58GQvBXWQAzndNvIR3RfsQpyJNVqhN/hM3K1&#10;4G2sTR5bGziKTcXe6j3FYcnxrHfw9S/AYd/e26LeugoOs09NIY+t4P3kO7DDWXpFFCdLIypGfUD7&#10;XBw4xVzS8BUnJU1dIEUfWYIcovpDajHsjTbuK3PxMHpw1ba3vGFv93bpKW5w9588Xe1+N8we97EH&#10;HHbHvvCxdl7WJQmHyC9cXJ+Dn6xlH3kO0icPb2SqAd49/LzeJDUe1jINty/PGSxwTqVfUaq/Kf4S&#10;T/Fz5o7DNdMePUl9HxsTYO8LX/BxLoLUh6+21tsvr7608b5R5hPzfmCLwpTFgU/xHKVlorqU+pVU&#10;W1CMETlJzyLPKcC6qO4R4HkFOW+aw6IavnIhfY4wCTenEDvvdKS5TuXt8nMljjbvpffERsbEHcNP&#10;x+Amqw4lP+ZqtvxcsaDuzcf6t9KvrTmqBXL/CFyPSfzcjw9fwDtZJ+fGDmCXnAag8DzObJr9F4Jz&#10;P9/cbH97/syW2jqdjxbXRJrtRWIJ2a0I51F7TXFbFzZ5Xz1mI9P0fvnYCxfIsT0uT5SPly+T9qX+&#10;ra+y88qpdH7kx6LwMMUzjctW8ztOuwxea/3BD+x6Lo2+xrz9aZ8aezbn6hDSKghRQ4pyThLsMz88&#10;x9Sp92y76VP77x9e2wwc2LTfzyxn9iI5p/Jvp02MP1DuLbslrMzpF7scWntcup7E5uW/xxcdog56&#10;kvleYVufmbIbfe304q7a3374yebHrjCDmz2n32dfdAdP2u7qkF0fv+P69eojPFf0FKQ3E8CGVr3/&#10;P2y9rYZ+lxUbvzxHzxC+i/sUH1WcrzS4Ykv1+/C/b9JjvmmZSIh1qCH+Q0MIvof6IqTTLZ0NYV0B&#10;8HTNEmyu9uB/mO9MHayd+lcrnETlXprd8u7/rXy/HT/Wle2C84FOMOvXWyRnqwNXzBXome6AG9Ju&#10;LckQGAy5MWc4hV2RTrfiRsVUbg4J51b640HqN9Jvcz1CnBPVVMV1kH6qtASddhFnJ3gQLlakHIyl&#10;HR2CKRvrSlp9DFuOnZA2qrBc8dOl9eY5c9jVhcLn4AzgN2OczzZ6gdoCMWvyRWyykLeHk/222ku+&#10;EvM5LpbmukTIZUozKbUPuWa+J7/jI64Vl0y9NYpNxVkM8LzFh/USd5w9+G/Y+ZC92b1pS2MtFq9m&#10;D1Zim9kP0uvRewpb1MwsxcbiB4lDFocPpHkHqh/G+LzoJX0Gv8faiMuh2c/az0Fsr59Yycda+niP&#10;IH7OT2wYIPYIyweABUgL3MULxPxh9pDrp4/6rStaC4e0Ft+j2PyY5f28P3lUHL5eiM/PkmPEOXsB&#10;at1OwxpeQhC8Ius57fgqmvOjuQXywXHyzCx1IfXCCXuIEqtlvRFi+QB5zCV3v+I16By4OBnbmaXn&#10;Ng4OphxHPAvNIe7LN9h3z7+wxyurPF/lbdhf/KC+lmqSype5ttNgrNgrvTTHWDGX9AJDl4gHWFOn&#10;lUFerZ/p2akO6uphrI3eT/tIMYHssHI82Yk8NmJ5pMmerN7A1zxGs2eG2Q7EsNynePgp5fjEseL3&#10;59CDdP2i2B71BEWpFQbJg0PEsMkqnR32lmJnvk6kUvTsgdlurNmD1RV479u2MDplBV/AXXcd9dIY&#10;161nJHxCX8UdKulhKM6DwwBerDpjmOtws3rZ/6qRyv9It8lH31dHuJZa5qq93NwEk6sjJtde5FkQ&#10;t4XYW7JFyv2lASSNrxxnT9hnL7XgrkjUOqiJ9kWTtgRPZ2dy0K711LPXVUfGjsm/Eks7zWHWLcZ7&#10;lDA4bJ1iO65LOEqEvR3mzGl/BsnFvPgwxX3iyPz5m7c23N1tFXAhE+yVGFhqBP8dZF/qmen1bhaM&#10;akphel4df4FnpfOhvo2g9r18HM9B+J/LBzlv6t357Us/S5J7RNi/si0Jzn+Gv1WupX5D1Ys1ZzNH&#10;DCkejdOBc+/L+3DO8sRVHux4hv3jg1s44Tlvb5/u2B78DX2+6lPiQjlskT3keFeH37PJurD98uIV&#10;OhX0/fJ8EuRimuOYUl5WQ21K+6QKjJjP7QyWoyc1Z4sD4/gjcEdwjDjrornoUXyH8rY416hnoLhW&#10;dX6nC68zxnmPYRull96ILS3CuUqFotaIjV5sbSNumrdvyFWG6InKoJfjtOTpJRDPOYwfcLOReH/v&#10;cWIg7u2LlWF7tXPXiulh7A6fy70ntZf5HDeXlbqzYnjx8aIuvyevBRPRec+BWSTxe+Jzx4VZnae2&#10;g87nYLQGrCbNery2oY4JzgTPTTkl7zmcrIDXO2BLE1P8LTqLXKP4tTXwwjxn6LW7eBy9BZ/9/aev&#10;rL97HB9YzrkCl5Qf1ZqS6/f7jtn3u6u2tXrfQp4YayN8jzNKLiasI1bJ+vCZ0pFQ/SBB7FkPh6KH&#10;PKUzyYyxOHWwQhO9z+LaN5GLMVezrtWaxfkgJ5voGAY/pDaWZXZmLketrOTHNL+sAy5BWzrFPbMG&#10;io/IK6Qpp1n3bi9hc5U3qwYQ4FnLdpU0Wbl+zrewRc3Rc7PdyKHUBxFTTAmPPnbmE5uoD9uvz+9Q&#10;w2hgLYm5qCmmzpaxj8H/sWd+fjdATStEXKfaQBs2++7oqD2avUKOSg/QzTkbayAGvUQ+cuoD/h7O&#10;O+su/r402RNnDxFTHcL+gP/JRuBTSvtN+Q/xMmdCc8STPIcwfKALn/yHtYZy9nr7Jc9sjFon98q+&#10;VL2oxBnTudS5l6/kXrk/9eo43FPn19lv5WrcK/ctLqJ0Qp1WqNaMONLNhSBHU7+Eclln59jfwuLU&#10;h+B0/riHBOsp/QztTWGUYXpXU+gUJuGCFYiTQuQSdef99K744FrV2ERTmv6djA00JYgJ8F/gaMmL&#10;tawBeqdVUfRGsOXUlTQzRdwV5cgBcqX+ZAO1o2n0L9bs9uwYug151gj7K7vOfbtYma+6F2muBnSd&#10;vMLE1nq2u/RH/fzyhV0u5okRqDd52MPsE9VJS9qw1AHITdyMGdZLNWj5ogTnIExtKMy+UI6hOaXi&#10;eUnjQZq72l9uL2HTHTeHz3LcOu01XtLRjV04Tg0xjw7Hmr3c3rH6UI27P9X6pNUSIwfTjDPnW/le&#10;Vhge61rwY4dkV3gfzf1QnUvzdhxuTQ1QfKGn+Me9lUXbX7thT3c3bKy9EbwGW4ndkO6pnvU7XWU3&#10;I57/qx9S+FeG+0wRLzmenXwYL8VP8hUh9pt6Lv2nPuT9TqCzNmR///oJZ6CRvQ8vQP4a3FS5tN7f&#10;o79VXnP6oDWSk92fGbPXXNPjlXn7+dlDe3PvrhVifvgY5PbiCWJT/crZ2KfCRqQHobMZJM7UM419&#10;VgNmz1fuW1iO60PlemqP0sMCjuE7dNA2qV9/+/SZjXb1Ww1xUQqMRNiv69cjZnW6+sRY0miUX9T7&#10;iksoLQ7Fe+7Fc/Zzr9KqFLYZYD9ov4hrL3zvty+d1xR5kOr7ymsS3HMWnxDkbCn303kTF8bNiWdd&#10;VD8RlqseMPWkNrB3Koh7k6xvkLrplP+CvXkCTjC36LBC6bfEiI2i9FH5WUsP9iVw9F/BkWvs7d1N&#10;uzbeTxwLXgPGISxUegZp3itNfKI5GNEy9NtY+5crV20NnoePdYoRr2SIsdI89wx+IF8Drgq+qx5h&#10;zQSQRqJ6dILEH44TyHr5PzuA/pWPvrxJNFiW7Kftbfv1xRtbHO5jndhT+ATN2ND50ww04W3KI5Oq&#10;LXI90jHInvjIRuOn4VjdsNUrV+FceOF0Yd+EY2GrhBdIZ0v8H8Vm0p9L8nwbgsdtqiVnI8U2nhtY&#10;JbpRWXx2HF6aYibPgX+F53zUvn+0Z8PD48TaxFHcV4Y9OhQ6jk7OhG1cvc6eDfEswIDxcQmwwfAZ&#10;9ga293pnhf365QObGpyxylPcO5r5ThuNc5yEkzoQPEH/27LdXtnBh2ec7ypxLnju+BbFKuImizsk&#10;P5bkvDZW00MWrIfTUqBfAC3gJDx7Zol1wa3XjOj2BBo3fF98j4Em9ZHV02NGf3Sen+cL4JDwsPFj&#10;nQlmmCWTLj5xeDSxQRAbLE6G7LTskat9c61u/h32TV9dTwq2TLxo2UJxUbQP49jQxAXheyfhVIrD&#10;8TH+CA70rWtgm+q5p3aP3c6wTxWPyVcEiW3F84jySuGPBshNxtIxm6lP4sem7A/PNumlL8ArB9/j&#10;rIqXHMJuSisr9fkhYlj2BdcrTkUKvE11VfW2pLhW1dez7MMknJsEe8XDGW6P1dnTB/u2NHeZOJT7&#10;U02MtVV+oD2iPSnfLe5VaYYP3+d3XH1PORnX7+ZbupiUz9Vn85JNctpyrIuwEdkEV0NUjiHfwD53&#10;OZ78LWdYs+0j+Apxs3z48xB93XnZXvAd74Fj1lGVsIX8oN2b4WyN9qJJ1U9usmhP7qMplyaHKf/Y&#10;mkIhe3xjy/ap+QzSx9RIX0qA8/H5MT6zMkIfBjnxtTViqSH6NCI21gK+cfeaDdXXsc+pYYM76nkq&#10;xvOTW6quUis/wxoqztB8qsnONntzf4f67Zzzb1n4NXXEkYqtNOvaaeoJW5QN0zrwUg4j+6n5LeoX&#10;U23azUBTPsv9l+aqEDdpf/Nzt6dYb6d5In+mmJrzqeconYitpRVX0+yqS3Ku5Jfww/psMDnlIfKr&#10;WcU1xO66rkavn++BvfFcY2BGmtXxLkeP40PWqCW+hpP/4s6tEj9/Z9mW4HWm0XUR/pgVJqZcQ/EF&#10;r//3b65NvW45fd7pMrBh/Ir8EfesvmOne469Vd4n/+k5/LE1wIf8cv0mtcZb1kBOrr0vO12qw+KP&#10;iJ3j2JQUNjiDP+rDZw3S0z4H13Kjr9UeLUxRc5ghPq1zWIBwAS/xhOqa0kYXjiV+cLK6tG6RM5XW&#10;XEs+xhl0fS74mKzWmGdSc4w6Hfe/Qj72f376EaxkwKoPH2Wf8zw5+3qp/0+xlHyZ+KM6Fw5DYD2F&#10;D4sb4HJ8zonOjWyZnpfmcJU4DqwRf/Pbl2rW8l/C7/R97Svx/BQ3y86IZ6LaY0Z/xxmQhqvmG5V4&#10;FfSPgE9XcaY0U0qaoX2XjtqLB+hrXlkCD6bWhB9LwgFKsQaayxvCRibP0XtMjfjXxw/gBQ86TDWm&#10;/J0cJQU2KnxQesmaz+At+5g1O4em+axdH55y/l6zCIvkEY3c1wD58WznGOdmiDWqddxH9XO5++ea&#10;3/mx8HnsS+Vxmy0GbKIYse2+DvbXJngc/bWNDdbsSbj11RnQGcmAzxSIjXKsc0p+mr2bo1+gG72s&#10;V6tD9vNT+l7QZ/IJx5beEmdWs6QKxG96ptqr6kdMgTU1BH9nO/OD9uQm8Z4v67CfNPvYca34rMjR&#10;D6nDn7av93bBBq+CCZwnFmIv8/fDnlO2O99uDza2rSFSxC7p7JKvHsdGgyvm0ZpZ6rpg/+urB/AK&#10;FsEVvLx/Lb+DTede0vjvjtrDxF7w7hc3LemFO0hMqHxV+InmJzn9Ec6O8jHX50K9pbkWvmIqbW0x&#10;9UJ30+OHj8J3deOXeqh7iX/fwwzFbl5dqR7wwwa4Hmh8gC120+PVU08eBidEc6QbsG9xuGjKqVwP&#10;NPflBRuRtr5iBNkm4QWK75TjxDnXwgBL8yGFvxFLkJ+ox10zUdSnohklUeKmwOF/R6uy0V5trtti&#10;Z5z8VLEW94It0hyiAHiBsO0Q58vNEYNTlYBrFKVGEzz6Phz7M7Z7dYL1mbWpxiQ5DDG44kRidT/2&#10;Pnb2COcNXqs3jMZTO7HUZbu/dMWWR/usOezBHwnzE/ejhtic+PHIQesEq3lynxyRZx6rYt+zH9z5&#10;477lx4L4Ys1RkUaCZsOrz/Qdj0N4mGIb579l32T78eXu/1oTxUju/UoxkPBWzZZJ4hM0I6M061o+&#10;DX/PWkirUr1w4iWL3584xqyVeAose9Duw1OcbybXTkaJA/HHVWVgHu125/qoZYNn6HF+38ab8k4f&#10;b6YrZ0vD9U6jfuXKJP0n6DKPY//Gx9ESrMNOsQbk/umLZ1ifBXggfexv4gAwEMc5wwbLbmkWgPgj&#10;4iXGsD1B6j/i82/MT9nXT+6z18KsEXEIPxMPU7q54npL3188R9k3FwM5uyafxb3JhxNzSu9f/FLl&#10;fPJx0hwo+SHiVGxBkL91vX/kTdKlUL0kQK5RCIbsxb1d9G6WrLsh5maXi6ciLQTleZopOxYOWyM2&#10;eCAat8vZIu9fAZ83iT5VA7ENvoP4V3ZD+V6EmGE4l4Bbe50+4GX6pWft1T36zOZH6d9UjI0NdHmI&#10;fNj/92XOn7HvUthS9WJLlyjJ/hBvTPz8krYM181aaHaQj/pMlPULHf2EWLYNLtd9zmYMXOyYi6vV&#10;0+hm+xBrK4bLsE+lIaP6vXxi/gL+F7yhL4KG6405W5keh99B3kGsFmVPKl9V706EnD95qdJawjGb&#10;hruqnHtjWtrEHfTe1bNvPJwT8ESwKB8+LAGXcbEzYf/7l29tYmDAKo9xhlgj+SHNZXFzIc9xHtkz&#10;Sfa4+v00p9bpWxCnS3fG/Zt1yqJhppxEWINwDfVrqHe7FKsoXim9pNWj3swQnH9di+Poc06kjf8u&#10;53O5hf6WNZeNKfHv+Xv2RTMcikpsfB0xto+8dcRz0r55vWfbG7fhmlbDUwEj5/30vFTf9RIn+E/+&#10;3iayAfuJdV/tH8V/4/elow1vIQpuGFZ+xDUHyNG81PR7Q5X0s6/YMtiFdOjj+EX1MDfXXIBjVbQn&#10;1GmXF3aID4NwFEpr4O6d9xDXVbYiyrMpgqk0YlfU9yAtoVxFma2PtblYZrapt8TvwE4IPxKXO8HZ&#10;j8vm8W89zwxxZObT/4CX4bEfdm7b9ZFZ7HOtw1/FGYuQI2bw8eJ9qj/KxYyc22bP7+zmSL19vb9v&#10;g02d+Hv2+0liB3I37ZUse+pqj8++vf/I+lqGWHfegzOkHri+2hO2PdVsXz35Aq3yKYcBZcDqxTkS&#10;Ny5x8QNmHV6yv3+7j7bbvjXEitSTwIKIMRPY+9iJf7e5plr746MtW6S/LF4d5dlzlsA8Y6yl8jFx&#10;5aStJT8mHp90mNQ7004e1ZYCI6RPqDWNX4pTA0tTM0vV831yMXj3bbxa09TBco3wPuttMJUlRs9a&#10;J/lYE36spaHHGjJhsGDiMOI89dH4ea4x8F/ZGtezKXui+Bh/oxgvdo5YTXmD4nH2Zuw85+A8NQPW&#10;X+dSdYQKciXPiYPEVIeIF9hz+w/RrmhifcRXq2QfsZ9YH/VL1lEDDNLvFD9dxj47RKx9wjxwjQvy&#10;H2UH0JbI2Y8PdpkJ0MvPOVc8Rz1/D1xQzXXXTLe1EeHPj20dG34Fv/mY/O8lGjMTvc3of/AcPDyP&#10;i/jXw+9bqy8KbwCeBxy/QrgSnFe2S/Va8ip8TYIaQRzbpDq09lqSPElxhzhC4kK73Awb7PqiyGM0&#10;W9npO7F+Yfa+j9pZgJw0xH6WHU/zvFzcjo/XfAf1jwaFI1Hzkt/TfJe8/AlnqbMqbJtjU3bv+jy5&#10;tPBEOMLYsuClj4ifPkBLGL32PFwgcpXcZ1XYuIitghH1p6rhi35oI3UX7VpfHVgsuRhnfSpMz34I&#10;rKzyCD8/jo5jtc229dFzfwWMH64ucbtyRcUGeexbihqZ693F3ofgNmSxa4pL6gKV9uL+pt0YH4IT&#10;VW2NnCftf1eb/MffKyZWzC9fpPhctUmnz8bvhXifABiKX9x9/KerMwrb56V4PKwaNjiI48diy+L4&#10;Memxa0b95eY2e/3onj3fv8WerbaAl71Vjt/lfCaIYxaaM/ZwqNWu5qNwf322PNRtGX+lDbY2gDtN&#10;W52PmmN1BXXlCudnpcWumV87C5No76LReOcmGuHbtjKHrWOf5DzwWNhnwqBcHY+vwi0dtswez2Ij&#10;s9gA1YwV32l+hdPf0rMlD5Af88PjkPZrBr2jwJF/YR6B117QWzPZ32nl8DBVk5VPUQ6SFa5Az38a&#10;myetlxQ9SyFqenFi1SDnJ1VFPevqiH0BjlaPJkuIvC1egS/A12rv+fCnl3Od1GD27c3ONhha0dV+&#10;n2CTn9+9ZyMtnehz0Pd3+iNyF873ifdsuT9pX7+Efz06aNXEUjFq7mHV7Xg27vmwttJoVI9JHX4s&#10;z/PUXhDvOMusEPHws+IOSTdJMTd5i+yU64fHp4uD9NuX4jbNyI3xWerNU2+n8P8ssaPLxTlHbk8Q&#10;HwgnliajbJHqcMIcW85csgrlJMTHNfRBT4U+s2++vGc7xMcRYpSiz+tyU8VLqsEGsK/Vh9+zgXC1&#10;fU+O8WhmjJwCDI0zGhUWTV1G2LXWUD06MfqjZqPouW9vMJ9g2HGhvZxdL7FmUxD+X3fMXoOt37n3&#10;2OLEx5la9h9+RBwRzTgVH9nVNfBvjgOlM8GaitNYX/4+evIn7K8Pd+2L5S3i6Dj3j02R7yd2kY1I&#10;Ut9I4C/95LppzpD2TH/sov15bxcu0h79wEXsF7kP/cma9St+husTkp/g+wnOWPEc/UmpC5yVTbu9&#10;tAQmV2AtKui7O8jPP6cntcbuztTDj/kSXesEfuwImAz8mJrjaFEfAFMdsb98/wt/e9cGs43wRHxW&#10;e+QTnsFZbNE56mcF++LeAlpv2zbVNUadqoU8VrpEYEf4wa82Ruy/fnxj/W3D3EuM+K6WZ+1hj1dx&#10;RrhG1txpcZHDKx9Lk1e2+i66fKyjkMS3ovfLPu7NNeGHwRCpj3UWyMPwUV0NvdZI39MAtbGBZBY/&#10;lraBXMZ6XX7WjKYwNTb8WroWm8XZUL4fcj2UwjJ57uDv0kV1/Y0886TihtMHqANetAautc0Xd7Yv&#10;U37EzW5Ub1iSfSJeo+vxJwdQ/PZ2/aHtLy6g81vLXjyBPoRqsvweNeUg7xkuO+L4PdpTmtkpDdYw&#10;9tNz+CDzpn3MBNt0c8HqiHdSVWisElPH0GVKnjhLvttm2zODNpYPgAFQbyOmbfV/CkYwYc/QCxrM&#10;+K26jOuRnYBzJ23/m7Pwahbn4QOJjyMbz2zqMmJV9mQYbEf36/pc5DcrOMtozrQHmKWAD1YPh/rb&#10;NP9bmG9EcZh+jz2v+Wgpzrww67B8/inOCH5KsbzDHRXzCothTYOniDXBacSDTGEHQuyrkYZhe0Cf&#10;c0+Ouhh19wz4ifj54il08ZxuTgyw7w5jw4+wDy5Yk7/GdmfG6Wv1OR3dhOJezn0pLwLP414Vn+ie&#10;UtiHFPnLjcZu9Gd6OT/4Ls6BuF2J8sOcB8409yONcfXbq5fbnUnsbRZ7u3djAV7EdXhECXwcPCz6&#10;iMJoWApX08thJfglcRRVRwkS34S5R/EwXO2V/aQ8XjbsXY1QsaTj/RNHuFmcXLvrwSOWDRMHhMDP&#10;pnuZ8bWxweyJWfTJFNsRw/M+AeKeRvSq5lpabXm2H8zBh1bbJXTgGsD7K60HjHXv6jU4nB3MtIxj&#10;LyvA8LA/rGWcmEIzbJZ68szM67KVvgycefxJJXhWFT5FOQfPLsFnOHyN64kQvwWo98nOJuHc+KiH&#10;9SWoOYdjPA98Nu+bhP+kWZjiBQbQ8xZeoBpuP1yqb/ExYx11jvepuox6yZ3eGHZI9fkGai5ROKzF&#10;Wur/7G/hXiHhzWd/hxbpp/br3S3q8WmHl6tGpBxAPPr+qgha7hvMe1lC+zoNjlmBbtMB64+ctMcT&#10;XfCkxumhC7LPeMasXfxkmfXBE/vl2QtbXbpu1Tx/YS0p/LI4Rx58tbBg6RcIJ3DcevxzozdD7yta&#10;pPizHPerOoL4VU7PjntOkhuo9qccS/zGf3oJMzvDWeDsC4NVn4vqL+IDqd7o9PCICRT7KD/Rdarv&#10;2XGiee84dfU016OezAD5bcOFQ/afL/eJW+fROPeWdJqEh/LcnDYVZy7Bs+rwn7LvNoZt+8YN/Ap4&#10;oLAsfHSUPaq6hvaC0w86fsQGIjVw0h/atdEJbLx4b5w/7q+xGo3GdvD71Sv0fvQS6xDnePHl4JMF&#10;4pEQsV89zywvzje+MlHNXpEfhr8oLdI0Nq6JOPSbW4P2C7HIQCYHJsBZIN539Vfi3Bi/o3kgmmOo&#10;exZ/Js/Zv9kWtN31uzbRchVfFMCXnSbmrcT/q4ecNcYW6aV/5zhvzZUHbW+8gPbUKjrZN7CJ/TbC&#10;Hp1tbbTnG9fs+eYNu9LXRh25gpidGEJ/R2zTiq9eGiva+uyMXeG83R7ttOvUKUazYZuHb3t/8Sr6&#10;Rw9sbugKmrzltj4UIhaeZEZJu80X87Y5OWwP7zHjZ/uhtebbOWfEN2DojuchmylskdwgXQlWzbqp&#10;JlSsOs0Me7ioiSy2rYj/AkOEr9hD7tVF71hnDjwRnmJPsct97SyAOybgd2B/lKu1xzrRlUObnz1f&#10;H+9n/ljWxWlOk401iXJOFVer3iF+s/paxT3Tvk2Aw6bZH0Vi55FCKzZ0wbrgeefwx15mNkbPUNvH&#10;/rnZruid+DnLmjH6cGEdrvu6NYbgkWrvCIciN7hzdcbGW+qt/MD77gyoB1J8C9kIH3GrcAj1Sl/v&#10;HaGGuGXdYCzKIYTtFaiVXS222K8P76NRGCEeQguTGLKcmdJhOCaaKfj902d2e6qfGJR9zd5Oykee&#10;KLOFgTH619esoyGMrSe3wLeE+TvNXRQ2qlq9sGenkYzPWuzvQ88PG44uvWo9afJK1SVU33b94O48&#10;sl7YaK2T6l/CCdS/oFyn9H/WET+m31ffcYh7zJLDyM9phr2w8vXpa3Dmy4m5mamF76wjd6gT9sm+&#10;Hm1tsjsL08S+zDDxYhfYEzniD9UQr/UU2N/EzMTUKXyOciP5B/VvqX4pHEcYWAg+1Gw9+er2Lcv6&#10;qTFXcQbYxylyVtUZS5oIcLjwr/JFsm+yR5ohOZAhJt1aYb5SD9dNDQiNQGnSqk4tnn2UtXc98/A7&#10;nf4itsjp0VB7cfmufDu/73iKzn+VMBGd53d9OtIhU/96hGcQYf8Ix16dnrC31Dg25iawd2A1xFPS&#10;SFEN+9YwvYo3b4ML3mGmbMQq2TNrU6P0ncGR9SSIb27bD49eoSE84Ppw2vPEyNjZvDj24Lipz7FB&#10;nKcE/sN/DP9EfJUkntPel6a90+bW8yNulj6U6kXq6RU3Sbn0zsIc2sNr+FB8GXZW/ao6K44/Q/yh&#10;PujQiY+tm5rvr8+e2mRXnh7zA7w3fh8s8XIuAW40yplEm5X8WLwC7R/lDbL5IXxp9Cz9R5y5P27e&#10;tVsD/ewT9qjwaM6Qj5x1qakAlvSEntAM6/Yhz/0o+58Y/LMP4LP/i93qbyLHuMzfHCK3wcbiz7rh&#10;6v2wt2OPd++CUQf5TOVG2EbtG95fXCfxcKRbk2T/F4mll2dXbbxnCKwGu1RbCe7A3td14oP1nN/1&#10;nigfVW/YP72wK9K0U51CnBjHd8TmO17rb/yY6nAZfKS0fIRZq56WI6aSb/PAUwnCv/BRg6jn+f3h&#10;0QPbXVnDXtI7hb6icDLVSqNct/aYegBbPafsj1uTtn39FvXkIOePniXHBSKHIg/SHN0InOng8ffg&#10;851lptkG87U62QfUSdknOrsZxaf4vgZy4ayn2mFiqlEKL8izLrEL4IazEzbc1EVuSjxWQTxMXJo8&#10;Xw12RQ9ILXjP6X9jHiMcUfqvxlrasVXUuVhr1QXFJ5L/U7ygPSRMQuuTAQfo8Z5j3/eDR31p3eFG&#10;t6Z59HndXBBi7xz3rtxYZ7TBC0ZTcYB46HfMd43Q9zFuj1Zu2av1e/Zsgxr6xqZND45atCb0j7qq&#10;8jr2HFyPJv85W+xrYO5dN/blInUp5rxcYRbN3Ruc+Zv23f6urYyNk1fVYNNOghthe/Pn7PFyr23h&#10;Gzc21+zmjWvW3dxBHEQcRuzhNHvxZ4ofVR8TH8jNBPmcuI3Yrd6DPhF5aHscDY9UyYd14p+Ue/ag&#10;pdhXwH/9ozamr334tMZoln5RcMcYGkeJpPXE4CrCdWzJFa01kmf9sX36HPjpwquFSTvOIrGTviq+&#10;Fy4bJneSL5Oe+2AW3t/mFnVIanqV8ASdTS63ix+D93Gv8gFe/FC+En3MtV3mYg65fscYPaN+eo/q&#10;6fF7cH2VXvtZ9qzyGXJ9fIxmxaqvX/3NUfyOZphsT07ZX57uMcscXIGcykPdIUccc7uHuiZ5VQK7&#10;Kl6OMNcqfJbsq588Z3FknPpsAVuCTcQmZPEHqsONFuvtq8cPbYE4QrG0+FPiLcm2qN7jp59FOgUe&#10;4jT59M2pGXojqJ9yhoPEs+oZED9f/S3iHzmNE/yz+seFdYoXID8W/Yz8Eg5ngPtQHUz9riVdPv0u&#10;fET8jtO/4tqK1Kt3FxbQqMKuEze6mc+fKoYAV8QeFsi9thfnqOfW8v+jnC/OGTZ/vFhnc23N+DBx&#10;JvCj2CHxxWVL5Vd0fdKqVH6p3vD5NuZNUyOL17LXarnvamwz6yUdcfH7xJ/QvTlOLTG2uAKqVYm3&#10;tU8N6YfdFWKXanf+c9iwKPYpDhYfoL5eqm9hB+mP0/sIJ3H9dVyHNJXFaXD8N65N1yecXBxYcV3c&#10;7BTi0TjrLh3qBGvcHQ+jlbhqX9y/zXyhJPeFXWOfRqgpjecL8A5n7PnKuv3no8f2itmAs41N7BXs&#10;1tQUNYkr6C7ew8bfp766aT3JnLMXTrMYOydt6FZvpevnWOzstmsdY+TDTfDvsXHkX27/cx3iW7p4&#10;Br8awXYJT/TDqw/jW9amhuzl7m1rycbdPtJ9hNi32s9hfl81UelN90bD9npjzWa68pyJg7zHSas9&#10;yCyM5oL9Fb21ydZmK6fPSDbcaRCxLv6yo+Cr+P2Th5wOwg9395jF2YWvEYaFH+Z5+svKbGuwF+3I&#10;GXg659xcX+k5q78rCa6ZvgD3rT4EZ/IaOATvJcwbH9cON+/58iy89RVLefzcC/aXZ6W9KT6Z3ks8&#10;QmlwBenj7ST/eEF9aGt2Ed9WipGC/I4PWxsk9tNzFufX5ResgeZ//dOLvRAHF9TauXos50M5i3yO&#10;6mIOU+Sr/p8kHlPtUNruaezBZU+VTRaz1Nk72Ltd6LA10dc7ZT++emMPNnbI+9EnAOtWjTWsOJGv&#10;mh0mfc8MdYpHVzrt5e1tKyZa+F3ySbR5ovgR6TJLr9jpCROXLLfl0FDdsSK1VtVeSz6WPBVMTPUd&#10;cZJc3sgZErdCPeoR4uUBcKCf37y02cuz+EZysHJhssQap/DznCPV5wuV6OkvDtv3z5+TU9SBa5e7&#10;99V9O54LnxdkT8hulrRmuXfOTJxzO9NUab8+uGv3JuAulntZH3oMuH7xJfXSv1WvlG6vOIx5MPdC&#10;5VE4zNTpPOfcHMWWgNfytR7+tgrMVGe7FOM6XQNwXvGbW4hNMudqyPHhkson0ndQh35RfbDG2Rw3&#10;gwu7kiXOKvDcC+Qy9R44Rcz7zAWqzA8Wrpw3Tg1SvWWahREGn5COsGbwuBf5ZJR5G1rPOuLHAj6l&#10;PQqemGoj9myHv4EeMLhiD7pU7/Q89FXaVD1giKqldSZS5DPgkMGEXY5r9iY90PysKZThfGNHeP5O&#10;K5A9FseeaL5GiBhasw51pgPUcwLufOOf0LZJEbuuTl5xczGKkVriU3ojT+m5cJaJp31gTh70jWZa&#10;Ouznxy/oRayzAvFgHWc7SG05wHotdjIXaOsBOrBF+BXCNcEY9NJeJJer+Oj3bub7U/Dex9cuo/NP&#10;XgHGoT0VA9uap79xf3mR+anax/gIbKC4vDFwyiT7dAb7tHa5gf2G71WMz2fLtyTYW/d5z92lm9TH&#10;/ZwvuMc8mzA/84H5auaa6n1Vhw/RB4TW/vpd25ufZ49g4/iZcEFh8aUXZxHfp5qhNATVtyDtPcfj&#10;Um5KLuPmayq+ZO+HsMHSnQ0cIl7HxsXPwhc7W2YD8bjtTE+hQ8OzIB5OfVrJ86CnhrXwYUsaweV3&#10;bswzB9CPLZP2tnLIMjCeSvqU0RvGhsfBXL3co/S2dRYVEzvOBnFh4CR6K5EUOnk37Pp0L/VxYlbV&#10;Xskd0/BpspwB1UDS6BEInxHeKC1U6fI4rvjxQ9ZAHe8W/ZSPr886nUv5f/kc+T/XT8WzC/PSrExh&#10;M+IzBhWTyCbKXvF58o/q/1LflPyuOAuuL0f2j3WTfda8A/G0W8nf1yb6bX2ql/iOz+Ic+MuYNV/D&#10;3J2ZCRsnDx8DN340PWYr7fiw4V7bmxiG65dhfn2r7S+MUNvIoM8Ft4UcPFVVQ/5JrZO4XPoiI1m4&#10;q4tLcGXW6RF9Sq1McWcHdVyeDb+jvKTkm4lBsK3qg1YN2HviI2I5ZjAmg+g0PmC24Dg29BJ7R74D&#10;bBUfnCS2qj30sUWPn2RG0BX7+clD64hW8ffHWQP2C3n4ZfqaX92inoFdVh6kfFBa5vJl6hGMnWDd&#10;8JkDaWaDgEv2F2PsTdYTnDwONpNgf9we7kJn7Rb9hhGw/mruixiD+N7xAumzX8H+a2ab9E3E4wsI&#10;UyEPGUDDZJcYcLKzn3utoGcajER1X+Ie95z4HMU+weMn6LEftO929+16Vyf4CPmiYg0waukFq36l&#10;ZyxNYc17UBwsn/bbl3yV8A2dE+l6SRNAXGBxLVRjlH9Qr4N8RxicRX0O4uprLndXzRl0Af3Yj7Td&#10;m1Rf/h37y9s39vXjl+gs3MQWcM3EWOpfEcdK83HEvXVc15Mfg6tV2Rerc7Y0vWQpX4r1U00DH0Ne&#10;oN5tD2e8oZZYe2vHvry3B8aHj6D3SX5YdR3x+lTnSoOZqL9WfSrqvYqdIW5Ez6ozdM7W4PXvrWxx&#10;dn2c/TJ+n5/DAVBdPUgc0uY7S+4ya49v75L7EPdzPpTzxdjjEWrA8c8ruP8KzmI554K9T04kbUJh&#10;9A2XDtpUc7m9Xl+wmwMzVu+Ncg5Ue9N1lV46U8rRIifBZHgvcXWF9ReI7YucGenWOxyJe3O5IvZA&#10;sa7mRsa5R+1d4cNpckjprcb5G/lkadJKd8Tp2vC3dc6H8gxZm8BZ/OLnXmvAFtazNsJ/0rxi1JQU&#10;g7i+W/aPm7nA/2PcpzhEYXoCNHsw7yXuQiOmKYhWYgxuYkqcNvm0Vqd9r9mY8m39cBGFNfZk4drH&#10;Q9aRi8NPZAYZfJD+fNbaGwuWRQ+kMZR0mJBwReWnCbgKrm+dHDmK3ksMnFP9hX7qBiFydfGyAsTu&#10;tfRc9MAd+es3f7KZgW729GdWeeQY14o/wRcqF/OTe321tWt/evjUhhrwF+fJ49mnXmLFS5yBwXiP&#10;/enpW1u7OmtZ8natmQftZPHvg8StAbC+6aYO+ut2bbE9wX0fdppDwvPCx47acCNcyN279MvF3Nnz&#10;HwF7IF/K4kN7fUH65+HXd0YcV0E1Kh/+LMg59qO9ttjXiybUTTcvOEpsHSKfiBOXSEtFMW8ATrzO&#10;8d2pefufr74CwxoE0wUTJ56L8/mOn08e47ga5IHiv0SIqTR/Isz+dH2G+FLFoIrL3RwXzoBmCDgc&#10;7ghrDc6Spg4UQdOopbbKdieYh4m/0qwlzfYJkhfW/P4j13elWvrqHNzf1gJroLgDDgA1/+ojH9rl&#10;+pw93rgFny9jtYoTdI7Zj17yXukRldNvUKwOwtHfZNbzMjO8gzyLE+S61dRFsFWfvU+8jt+C35Mh&#10;Zsty/ZpjmQVbE97oP4I2HzVfz8EDaARU2Hd3t9C9GUB7mF5ssDzhdMGT8BKIYxRHONuPf8vgr8TL&#10;F0dI9SOnncfP43B7FIu4uiH4jvrAxMXSPhdXQDNsNPNC85Fy1fCp6A+PgxunwXH8n5bTY4COf3+r&#10;NVUctYHQSZv9v2ydeZMW15Wn7ydwTPdMW5ZkWTLaFwuJTVDLu++1sRRVBRQUCCQQRoBAAqHFQiCw&#10;VstaWm5biyM8vcVEdMRMR8/EfLx5nl9WYtzjPzLeLd/Mm/eee9bfOWdjEZ/P4+WlA51y6eg8vpKf&#10;lyvI9bPNDs9yH+fPlltXT5c3X1uBTpD1yH+x+VfXj9Oz6Sa1hi8iyz6j1+LHYNxfRH7CH7bvYF+g&#10;t8tv4d3W5nfNZ7EJzS0RT3gAvfyb926W3/76i/LqkZOsI/sUXqIf+xf3/AgZ9Eg5M1oo//fbH8hj&#10;ep++iPBB9CVz9ZyLLnvkzUMvlu9//WF5++xp4rDMC3smsWnmbvr+B7AZny23L+IjIqdMbL06tPfo&#10;klNs7f9XD06X77/+pJxYWYC+78u6T/3iHmLM9Fh9nPjpxqupka//t4X9LI132bvth+4pV09sgIWk&#10;RvrKEdYM3se67yd2NodNpI9afb9H3aRv3vmI+jzfwEuYT/SseXBhqYeN7mgddjFfffQXcwrCt5hj&#10;5/nOgYwOX4C3hg6kAW12+Gstx4yTidHQ95QYKrxenMnslh/Bm39EjOnH5XTvuXJpdVz+6atPqVn7&#10;r+RFXsKnsQO9+Kf4M9C38OlMw592I2cji6kpuI/rfXPlKL2Wv6H38ynGB+boAfy9z7LvthJ/Bv91&#10;9ui+8o/f/6G8ha66B/16cdeu8Gp7m3WYA3V2/XzitHroQbPUFeg8sYNY3U/w+f6kvLLQKZ9QT25l&#10;dhh/UfJ2kGP2mnvhvv9a3sEO//d/+JLePjeoATVm/6NjIieUY23yy9U9+k/vZm62MT58fTxLD/ky&#10;98JMYiHzMz9CZu/HF/z3xFrXmHvmCtq0J4b2or6N/tP34ZeG/yAzrBMm9toaXpVvhed4fgYs1Qtl&#10;J/QsTsT5aegzwse050muwT4fbXsBHoDcYr166NF7wdePqAG0QK6Y49J27FMXaIy8PbrT+Pr9ZSu4&#10;/D2/2AE20zx2eAa8x7pcXeS8+Uf62kfodmPiZNbs6oD9aCFbhjvwnfL7YfD1xyYr2LVgPIbUoxqs&#10;Y2MdjgxTjnn42/G9yLrOgJo2+BOHXXyf1mVcAMu4P3VAljvId/hXi/vZG109Rtnq3NS+qcRKniVe&#10;RRxBrLPyZc8j9AXb9Qz675ny6evX6HdwipzqSTnQ6RC/6YKfHJe3Tr1U/vXzD8uHF0+Cn5bnQzvK&#10;aviU/VzWqBV36/xZemhcpx7jBvGCVjk8sxsdYmc5NN0tl1bWyr98/uvy6YUT9AXYiU6HnwZ+Lp2Y&#10;c7wXvMPZpdnyyRuny4Wjh7hHG2waPUZnusQqrxC/uEB9Luxl1sC4ijF7ex300GXXdr1QvrpAvuLV&#10;S+X0wqDsxzZuEhucegT5Ag/du2t3OX/gAH14b5XPwTgcBkthzoZ9FLL+YMWMA+kbMP7V4r/GH7RH&#10;/V48dDD6yOTUl9XehA/aZ95Y9AwyrMkcdKGDJj6kZTDfty9chWdqy0Bf6KI9ZKC9EvWLzuDjPNRr&#10;UYf5RjmG/aq+a87BADthgVzGd44doD/LoXJueYLvAj/CLrApU01yNNplY7RU3jx9tty4+kY5urIP&#10;PcxYPtgPMIpd7F7XZO/OPeCdxuXUPvsmjLEdemBb0ZXAui73J+hM2PP9UXlxPEedx5vlHz/7kuvi&#10;k4ZmnQNrZYZm4GXBqGPzarfWdCQNuf88rEVhHrtxrgFrqn1Z5Zmw/9TNnWcO80HE9YzhvdYp7j8K&#10;H3lsjO/wHP2cpnjuR8FQrpWLB3vBEF7Cv3/Jmsnsl6vHzxAnOMLzPRTs9C3stw9euxTMU3yGxPfe&#10;PbFc/hk/6efv0JvsV++XH778gp5l18r8LHXnkOvWgxZPbf8D417aQuY82gOzj561Dz/7SfABX1w5&#10;Txz9TWKY5G52mmWZekJrsyNwisTX336LGgrWzh4S00SGqCvC9wfs+94W4pXdp+nncRrM83vE0dnH&#10;rTb4BHq29+nhToz+7ZOnkK83ytn1RWwubD14jzzIXPId4OyO7d5Sbl0+Vd5983I5tm+Z2HkLWgKv&#10;OeqWy8cOl9uX6VfHHpe36O+cfQYaxf8wDw2e7DbpiUVN6hvX4SdDbHTwj9CFfXmG8IKD6FY3z10i&#10;f/DrcuP8SWpFINeQo/LJ9BpFZ00fW87NvDA/2po1jsdxxteIX6KN3Gqhu8yqF2g/oQOKp3IvGLfw&#10;va9NsLzicPTzzyKL5Uvaa+KZWz/7b/hY7ydGsYQco18B8Z+BvByaW0B3HoP5NTaS3i1cT1+Euakn&#10;F3dR883eCK+Uyyc3yLudKwemB2UFGj+NHf/J9SvlxrXz1E3vsKfkxexrdAXrKGnriK30mcQqZ+zo&#10;A60nsAOfQY9TX8A3/w9XjpRr6yfJD9ogdrMX7MQsPr3n6Ke9BD7gUvnqypvEmOeRn9tSX6qLTTC3&#10;/ZGyRjz8cBt+2YZ3NrrkgHawNcAzNCfEZBrYb118qW3yAebAWV0oF8+8SgxuJzwNvAl8tIUcs0eZ&#10;+pE6jr4Oa+2baxy7H3qT5mr/jDhs85wHnsdz1q8drtfl6PFMvvpZORCfL7pKcFzwOa+pn8d8E+N5&#10;xoPs+dUl38zaytqIle2NDcYaeARvwRpqZxoXNG9dvWUJndjez9bo2FiyxuIKccaj4BTBe+ylBxkx&#10;sQ3qUh2ZW0rO85HBIrE086Opq0gc7Yj9oPFF2jP60HAABm4n+jBzoX0hr4XXyHdqOeZr9zljr/rl&#10;pD11yp9hJ9xfJvDbc9hF3xI/+vr996hbd7v84e0P6S33HrrqVXK55qmb9ADzzP/x1ek78jnje9/6&#10;t8QjHqRmu/vpFfD5V8oHH1wqr71ziX5mn5Kzd6PcOnMYW0UdQn8McghfVAc/1hy8cMzaiQe7duoA&#10;8cjL+EleKddffZkekLd4fwFbcxc8m7gweCLxhNpM6YHD3mlRr3C9+yR9SZaJsbxevrr2DribS+WN&#10;E2fxl17CB3Cr/PEL9u8bV7EHOuhj+KzZL+ZPWbMn6+v+woYwXuvcpVbTXXKsqgmh3ww+yH9c93q/&#10;to3Vswfsx2jv6nn0/C/euU49KWKjyson8FHhexB30NXWewSZg7136/w5eO4lcjjQC/EP7QMzNeHa&#10;s/hST07AoL91ufzm2ms802VwS7fKt9dOlv9+43x57zi55OhQMw//bdauDZauAw6sBT83F/DaEXoT&#10;v/N2+f7D2+Frf7x5AxuCOfjsN/Rb/23508cf09cCXn/zvfI/vvlt+Z/f/Y48pTOhE+nd/a7v0PiE&#10;z22ddenI7+vfsy/gY/IE69fFL8uztvWRoqM20Omdn9RvZU7jI42/GX/iA1vKIr6My8evlRsXXsUG&#10;pKbb7ufLl+9Rk/f142D1JuWbd+mreeUV7IZeej7ePncO3ZF9h016ap6+LcioC8dejs0oFu3Cvm75&#10;040L5Ycbb0G/9NykTtUFdIEh+pn5puZWKDdc2/hFHTuyQB/yIP53sCLELq3DcXVjpfwv6rv+7+++&#10;Qe86W34DFvCbX12n78Ab5cWFPnFP9xD6KT6V9CpGRxmoUz39N8irZ8gX3EA/gO7ff4d6M7fwc92m&#10;19xt/InvlaunD5U2+PvWVng5clV7Vz+6eSD2GltE/lxcXSlfXL1afvfWNfoTXyNP6Dr91q+BgepX&#10;PgTmfBafQxM7pP00vmxobvzMveSpTJU/vH+xfH+dfrjnL5a3j74IfuqV8vYqNT9v3Cp/+uKj8vrZ&#10;44kbinWRb0Xe6D9H5jTQDc3xdz8njo4sqmq1wCd4n3xC7C/zq61bLCbR2lPat56fvm7sgeh2YJ/M&#10;i+jDJ0bQUPLqmfMp6D75vtyr+/CPy0b7ufLlO5fL++glC9NT2Ono+/gErGWtf9JaQ7EF0V/1B7Qf&#10;vwe59WR5/9wR+q69S02Lj8E+0L/noxvl3779LTLuZfJJdiCniFPhO5jA4+3D3EOONbUp4L/u9/p1&#10;TA5HH3vK+srJn338x+VE54nyL2+vl//z1a3y3e3b5cZb9mT8tvzz158RVzxLfAIfCHpd9E/8DOJM&#10;joKR++Tii+jKN8sfWfMfsNl/f5O6nPDQb/B5fEYNnk/e/rj82w/fld9/eqP803e/Lzevf1bmGi3i&#10;Uy/Ef9XYZqwN/QL93vHrr1RWJD8I2q9kDc+ADI6dBf/KHgsPZm9svro3I4O0pbSl+fxn/2XF49y3&#10;6nLKMevb1bIsfmH9j9xbrNCQ/WwN/kon5b68l+6DHeLVNdIuX2Xt7AG9ir68sbRCTtHB8uK+dep1&#10;UNMDHOFR5JNybJ1zNpbs4YKeht/xQHuZPi30gu5RA6QHNgTZdqDdgdejq8E/Kn8Q+j8yrD5qWdZj&#10;T+cZtEmhD/0KA3TuydNbgmc90p5Bn2/j1zlcLuzvlRP93eC0drDHsCvxt0YnUB/HR2OeZ2KaO+5F&#10;Nt9fDmDfH53+BXm9A3Js9pfjxNJOLA/xodKnCX/m4PnK1kkfI3VjfIcD7Bltwwb+59HzD5bV1lPU&#10;iZ8iJrZcTh+clL1tdIPnOZc1GW1nz4M56mIzSXfWRmqhk3aRxQdnt5VfHhyXN44vU9/4aPni9fPU&#10;13+RmMKJcvkENl4D35t0x7xbw1ofv/h0bY7E5OBx7ldtD2tgmnMY2wR5rz1mDcXkyLIv3bfp2YQt&#10;2aMfVAv/rPmhqdPF57dOniifEgM71J/hWvIb9R3OAb84h++t8dAD1L2hBjz25+q8+8haNuxd7mWt&#10;hQF2iHn/c8Rsj/eb5aX+LL75B9EXf0Z9FbA1yMRFfEYN/KtN/KsNYnPWuO+wZw+DHzk9px3QoA4c&#10;tUTA256aDMEJLJRLh1fRM+fLmYVhucz3544sZo6X21P4LphLaGcKfVmsqTRU1S0S88KeiU4nvbD2&#10;yrXIc3ge+2cGPXGKuRQrIO+RBtWTnCPrCnfgmdZP9/kaP32snB8eob/Ex+Xl1aX4fZW/LzKmG2Dn&#10;V5u76JkJhv4s+tuoWS4fPVbeffml+PTnwMmbs/E29te7xEmWpme5ProQcuFkd1u5hDx7CZ+ZsdIR&#10;OFHr2fXIjxJHZm0T5XLGph7DXtZnoz0UjAp+XPvG7wUHd6Q3TR2HAXr5cnlpvl/2g28zl9QciR7z&#10;row3l0caEushRr2LPTXa9hC91R+BF+6mbtgB/PSr5dT+Mb1zOuwp+NUL0BE4bHMj0l8r8wjf0jeB&#10;D2iID26J9V+f2g3GeqGcX5svr+wbpGanPnprN6qfz7rmT6MP4dtPvZZH78dn9wC+jl3lytqkXD9x&#10;oHx24Ti64xlyjV5GnwO3Df5Bn38LHdJaGcYy7R+n/SVdp0ZN5Dt0xX7UT5Jezq7f5pH+ycht68o2&#10;pQd0G/tFi8H3UF+X18lfg+8lbmxPth7nKI92I9/kN+J/e489UBaRp2cWRuX4wiI2LusFH7f/nTls&#10;5jTGDoHX6uNv4d+yhskQXXClsZUYy45y8fASdtkK9vOA3oINsArg5vFxiv+z1pq1YawF3sH/LQZy&#10;Qq618aoBGNnknRP3cg2NMSkfeuBe57cSS6emxSvkzFxeX6HH1/Hy8jFynxZ7ZQFfj37aefxe8nnj&#10;iMbjl6efIy9kkr70bxzaTy7oKhiW4/iWDuLrPEgc+yXq5J+CllepM7KGb/EVehOtg9HaA153B9fC&#10;tsMeTb8zxm9c7u5Dn6/+oyH39tX1So4s86RMcx3r1+w19puYP+tE+lmcijU/KpmG/gU+wNrR1tOx&#10;7454R2s5WYtMfdXaZvYCMUcia+l6ctT2mHxCfbDP3jcWuh/7ybpSqwN8i+SKHZkcAM91KHUVD4Pf&#10;P8axwXdH5w/wnvrBQ2pQDe3Rshp5tgrOcQW/5MoIOdbqwo+3ZryOJfiOTVssvBn6k/+kJib6VIU3&#10;V+45D+TZ4isZkJ+0iD7UZ962Pwju7dm/Yd2gN3Ta0ePkTD7KXGur8xzKL/dAVc+NV/jeAvxsoi4O&#10;7UzQ8xbBI07wYY6QPfKSDuugTqxP0Hr3I2RZcNHoefYmmoDDGiML+0/eH6yTPj5zC9WnlTEzxJJa&#10;+o6ZX3msMkjbuk+sxfioulHrWXzd8PyjDfon7AL3s5UxkI82j8/O/Cf7SI6V39C5NVBdj+jorElt&#10;g8jbUucU3VNMUOq6wj/UidRNKptefQT90fxqzrcWhv0/9oDDXJ3aVv7jD78pH108iU+qgx4Npljb&#10;Dz+W9uAiMurjV17Fj/pLbPFd8D/1cfcr6xN5jZ5IDdThth3EMLZTV0e7ghic6wAvtX9vg7iK9oT1&#10;gFvwRTG+PeobtIjVGPfc/tC9yCTwldxzD/VPdpHDt+uB+9ir6C3yQvP6wB7s4XUKeeic7ka3r+0W&#10;n18d3NwC6ae2x5RplW9RGea6GJcDw6JPijW2Tpa45eSf4y8x938WGZ88VfiYNd5vHztHP9vPyX+k&#10;bw24hM5j4KXw3yyST+keXevvIu8Zvg0Wc62Nj7rXzBotEccfMp4NfNY3z79RzpFTJlZ7L3b6wo6n&#10;sO1ZC/Uj/DHWLncPiCcSC62tEZrlmcScppYN9LsHX6/PY49R86LtQ2HNLvGnsz+/Dzv3/rIffSI6&#10;uPyauQs/gO/Ja0MT7LcXnsAW3/lsWeR3c3Wl2T3Ii2n9a0/jc4VuraPdhg7FEKTuJPSjfuY8zkCL&#10;I+I1c9gO9kDxP1M/v4exUHcE+T2GBhapjaU8MGbQQOZ2sCXN6x9Su3fwOP4kn+vJe1nfn5RDzcep&#10;/cN+bDIG9nAXGhxumw49yY/UxXx1L7uP9YH7Of5SxtXfXDtrhNVHRzuEtZxBbrcYhzXwrLXnNbye&#10;rx72MJPOxAIO3WfqqcjnLjyhQaxxBnlk/vCI+84Tpxpt38kzQSvy8/jj2Qvss0oPcqxib+HhnON1&#10;53aiQyDP9rA++kPFzBvr3K8cA9thXR5p1v1pvX1r7VrbY/DsDuSrvLt6HT//AuNw/2ujPc/8M1/I&#10;pe7OHfBKnolxWndu/272vPyRubY22gQbRj5qnoN8ZwDNDPjd2j7WRk3cA71Dn499eawrbv/bXT/9&#10;L8RyfgzO++/y2d6YffKw5ohTdZHjynttIe2xyi7zMzTCGJVVXq+2xWKfoTNEnjJX9as+YPlVXYPP&#10;z9qjOZBb2maR28hw/a3yc+0y9Y/a3tIOsz7CBDqudRRf6zWu8o7wa+mTgGbmuOZqj7pSvf3IKXqz&#10;INM2Fsl/JndsfYE+Lci243OVDFsfr1Gzap46PcTEOgvlIH7F5eG+sn/CMS/+foyswD7WXwqNpZc5&#10;+1LZ5ZqaoyIP6rNXjL+LD9IHZK6stRiV0R3ssjE2vf9vbmWtOUddQT16BA0OHwH/BQ8VBxj/mvIS&#10;PWn0qHwV/sDzNJGB5ngNwRfYp0b85Ih5tga+PfusO2pOtrVClWfaOoNHt5BPCg3AdyfQj35tY1Xq&#10;DGIJQlP6E62dwXoat7IWuPIn8mxzjrV5zeWybnZb7Ca8xjpLc6xZj3uLoUu+Ia/qnNOMo8aWe49K&#10;NxdfwcEzBIvPufKZKmbN3mc+XXdjg9ZpbyffGn7OPrPm96z3w0/4Errxr8lfvX1mo7wORn5j50w5&#10;M5wrl44co84kOR3Xb8RGkuf3WIcB2ELzbsQYmduhnjHYvofvqrhVaolhT4iBbBN37qMrmCdn3lyb&#10;3F9ty8FT7kX0Lt632JPqtmIb4geXhrmWtWTr3G/5vbW61HutXWuewQw4PH2JeX7mR7y+9CMdyb/l&#10;+bVsEwvimlqPsg9f6aDri6Go6ivA1+Ah4gDUeeVb+vD2sT7vg8v43Rtny5vYg/uYl8Vtfa7LeYzD&#10;nJylGca4jVowxHHMcXA9/L3/1M6yuq1B/4yD+Nrex15Zq/Y9fMWYjfjFiv53cL9tjIs5gq6MEZm/&#10;az506I61ta6SukeH+Fb6Az3MvnyCNWVdxalYV0qbbU6/HzZXalbBE5piWVjn+J7hodryM8yDfF9s&#10;srUh+qxp8m+V54xpwrxNoFXz6qqYozLVtZE/a+8zDuToDHx3j7yXORgTyxGbaD78EIyW+LtpzmlA&#10;J9alTW4FckIc3jT6SwN9rseYjQGJVxwTsx+jX4+Yw/ZO4//bkX3sZf7v0YR+xPmJLY5vgjWsckb5&#10;jnVL/UJlGOcZ+/XVWpPGhmcZk3IsWCjiT/oSa3tMWaiP0X6R5qyO4S32GzXeMw+PkC9IP+Ju7Cng&#10;ntX30GHPiyfq0/dkAmaixTN0ONf9Gvpk31ur39hN+jxpdyH/RtCwe97a8LE9HBc0rm6lHLNOgT2K&#10;Gvx38Owunhee/swOnhUZDK7PvdF4XBqFXsCSj+Atbc4fowfNs2fEShkDVnbJR8bcr8t3xsdaYBPF&#10;Mzblu8b30GPGYIHF1Qw4b+T/ocMh126zH7viJ7nuEJkljWgnTuCfc8gyMZET1td5Si0B5Kk5P+65&#10;Ls9Rx8V60rmyExqRVsX0mLNfv+Z86FdZpbzxs7LbXG6v7X3ElPhMXfI65GMj7NP0Q+VcZdgQOrev&#10;+Ii9U+smvrq26vHyysRj0F2a6CzGxw528BWSE3EUXGJll5kDTf7z/NHIsY0JOHxqh6yPkGPgL1aJ&#10;4a/0wSkixw7RB/oQPhprMxpHDI6EcYixF7ek3JIHpTfypj2WviPMofgi8zyUsfKyYMuYn/RT4jfj&#10;ssoM5XoVj8afpv79OPuMdddWVY+p7JnqXlVNPs5DBqmn27dIO0p/jr/JCyMvvCf39jvno6p/hz7v&#10;2hlz5rCHSHJrWPdZaMLewfFZMYYGMqqqvQP/Yl3+jJ1nPK4btNwCr2mdSWNe1ubp4s+Zhi7kO+qz&#10;+mca2tzIxxyM2doK3sNnT70JzvN85ZvxFHmfcUe/sw67Pi2fKfYc11MH1weqntZFJ5gjbrw8i104&#10;Db4BvW5t6jl86bvBqEI3u+ALYMbMX0yemXo+a2e/EvtM+wyxadjHYqOTa4kebO8w5VRkBXRqHf6M&#10;WTnD0QSzaU+SNjLDOTPeIX8Nfh45Uc2vcplz4R3uEWX6HvhOwzg4z9BGD5N36BvUtrY/rvh1+59b&#10;w8HDGihV3T15G9+pR3Pog4rtgyxsIi/sG+D6Ot4GussUOBfrD250t5Z3wcf+/VsfUcPi/fIqNtqZ&#10;5WPlBDJqpTGk9lYbrAR4lOESMbE18o5+iV7wFjbu5fLBq6fK6ZXpYCAnmzjcAWttnMn4sDXIHWtb&#10;vRb+Zh8DabLNWs8QU2pgt9u7sumas2eN63V4bmseSuvW2bKOg7V6tdH1L1e8gjXD5hOrKoYrfSXY&#10;X8p29br4J6RP9pp2jTpEpXe515SxyAR4g/a7/9eH7D7J2oIXaDIGc5LTFwg6sG6Z9oJ+pY5+TI4B&#10;Nrm9S2c4dxY67HovdEz5lfzb2mHuB/lzi2t2oC95fPDwjNN9J81qb5v3p9+7jz6mvtGFZ2hfaX/V&#10;r35XH+pbqSXO/hPzZO3SPry/qx9En4D6u/tNGmA+qnwM6do9yAEN+d5+Ota+0HdmfEpZlhqexPzU&#10;E+0Tq09YP5eyv89hfR37rqr/J0fauRSHjZ3ZxhbqWIeOOenzP3UO8+ech2BFmIv0w+P+2iPaPBmL&#10;vAI5K545/Bp+p3/D/GhtGm20DjpCGxxgbR/JD5URiTnJl5QxyNz6iM7IntS2yXnQZ59xWiNP+eu+&#10;i7+b64hx1JeYGlX4s11311YbzusbB7Fmuv1TRzuR4foV9RW47qypeHppKDY095ROWtqN7AF91EP4&#10;7xgZ5vrpFxGf6JG6Uo47+8S9wsH7NvXJ2uARxYhoa9vvU7tTvUgsink84rjyDMoP+J++nRX81fbB&#10;XJtMOKixqN+QOsBH5u3dsgwesXq/vsBnDmXY6gAMDDiP1T49yMDjryHLVobs/eaAZ2feeXZlVHTE&#10;zfUK3Upb0MgMc+ChH0q55L7Vz61tpo8x+GT2rr9rK8UW4TxfXcM79gvzdLccq+5Ryaxg2NnH1o2z&#10;R4a0G14vbWUfVZ/vyDFlA0f2fH0veGBifdCK106+YsaI/OPcaeh6mj2nLzVyi2eo5ZmyLLKI76RR&#10;sWqpHcm99edab9LYs/0ptIEis7mvteDcj5Fnm+Os5a5+JWOaLe7rHIl7s453dB55H+spr1QW99D5&#10;huhaXensYfYgWPYl/T+uO2NRZ8tegfbEskr7uQ5rZ68o9Y/aj2d9A32gtT9PfuV8qJ+oi5ufbA9L&#10;D/MV1YWVH+rNVTwPXuY8QLfG/So/IjYXz2KtKf2s8sHUCmZcmQPnIjIQ+uDezqEy1fqDGStrm2sy&#10;fvUQaSP4O/aoOvAdniCPQNcUP5vxUk9/ilxE89XEpojzurROP5cr1KJ8/bVyErv1A/AUX9+6mdo6&#10;vzqH7/Xa6+VTsC6fvnmlfHrlNXCMS8SC4THgJezhV/Unhg8xRsce/Szrz3zIk+Bdzl30R+hQe6hl&#10;bBVZqrxV9kTXlC/Cu5IzxP9T+xjZU8dMzYOKr+ypLexp+JT0zdwow1wTY23Ot34f6+BEjqBDZP8w&#10;x15P/cPYrnJcnix23HHpG7SfmYcYdvui2itIWdfjVT4V/ZL7iGsxtuWzmWsbrIi0Kf3DE+2d5z6O&#10;HHWPcz15elcdA3p0/0anYW3qPevz1/6jrF3Gxvnst/pwrD6T/i1ldmjLvcUet++3tX1mvA7j0Dat&#10;YvTsa/ZYtffls9oaPGvoSxpjfygboRvrqynLcn99pMo8n109jkO7LLXO3bOb+zY1k7im5zr/1r13&#10;zrrq2NB2sGzYfNaWEdPm/eK3gz9nzXhVj69iuZVM0BZ1vB7aLbXc+2tyTNtQ/3VdK1tdztiAPqD/&#10;LMeSr8CaqRd579ADNlF6oSD/rTunn6TqU8Z1sff0TSgn4lNkbZ3LOz49/LGujetsfEv5Le1JB5Fb&#10;2nisTeKKWTuvxfMov/hc9TyQttSXtVX5TVsQWTVg7qTx6AOcP+SzPjJtU/1z0qx8UH/FBJ6xhB26&#10;ttTBV3gYLDbHEjFdsIlHBuvEuPEvDsFOT8B5mBdNjCxyrD+PHFvEj0jPFrCKaxzWFz4Cpto6fH2u&#10;20evVgao/6kDOHfeV71PHSx9NCPL5NnuAelYP0fFz8T1arPUciU6qrQHDccfIh1x/UqOue7VngjP&#10;VybJK/J7RbOxAfi/tBH8QO5jXgR6+uZ716j6T0VDqc+nzGC/mY8yeAyME3NqPlWlS/J/6FWfaGoA&#10;+IzqgvEts074fqQpdUPzUc0nVMdwTez7PgitQ0+sl3aMuZfqYh1sN+15x3L3Uckx50dZzX24rnsr&#10;MtK9zeG6WtPO61jnWx+gvWvn0VkXt23DB6L9j56Ejz2YIHUjfrN/cvY3fC4+W9Yj+TzwIO2eHOEh&#10;7G1kl89mnrK9WfW/aEubr2VvRu2GijalbcaIjmrfriE06j7vIme1Ja310oUPG78Qaxl+ri3AOc6n&#10;vCJjgRf39RHxOmJc1ui2v47Pn/3I+Ix9Ws+q4/UdA+uWnAPHSN5kRTecB49oEg8TF9HYgo7IHHXI&#10;2xkQNzpG/YVzByZgfIbl1QNz2F/L1MlYwne4n5wuMB/kEC+Bt5iAKRxuAwdHHQJ9M9oE0qT80NiV&#10;eoky1lpM6i7aUqm1JN3wTNHNfH7tVfaC9cTUbeSfFR277q6xehR+O65tLdo2c2DPAzEKqb3JM1gP&#10;WN3A/RP8H7SvL9sx6acx3zrYEuiwtoeVY0PWQFvL+E/saugl8SDXO3pB9dpT1/ZgvY3Tm28p3sO+&#10;C6nxjf4kLzd+4lrpW26wduaMpB6TvidwDeaqmwNrjwp9Zx7SSuXXlDf67Noi8CZ4oYe8wzqBHuYM&#10;+0w9xhd54X35Xbmm7yE1RLh2g8+OsbLb0C+zX1l/1sZ7SbPxozKn5thLy65VhcVjzrQb5fGpieb+&#10;5X4c5mmNHD+83CNyhvXy/Uhfuj483pu/q93Qxc7x+cQYDVhj+6GkdgL3ct+5zrX+UcVHlPvMDfft&#10;gsPXjpK2+/F98KyOKzhCXlnf2h6rXhlT/JrONe/daxy1HIt/wDUiJmKdCvUk5blY/z48QZ49xF4L&#10;Bk2a1QZCNvaxi8yntheTcn5IvFybXpnpfJofGn8JdO36O4c+izpEH3/ZBHk05P/WeEmNEK5rTEE/&#10;d/Qa/mc8bsBcOG8DjgqXKM8ituP8QqPi+eVh+odH3Mdx+rz6haypbK7ffvDGyy2wGgNynMf0Yxmt&#10;40sk92RhBTlGD2gwHYexuQ7jVzwChlG/YnXQT3O4gO0GRmREvXvr4nexx7h2fELwFfPz3bMe8hEP&#10;5VF0Ke0GDvOn7OEbHYFxq8eLqdcnFYy58p35if7E/6s+hO7vis/fLceq9+xXzjPOYi8U9Z+8fwZM&#10;L/dxf1W9FSs9zfqLfs5e95r8t75f4rc8g/qVtVb70GOPMcpvjZdME2+27pU+r8Rk+L89Ua1ZLdag&#10;0h/h4chUazHZ21v/m9fwevKuyCO+sx5wTQc+dxs+E1ns3HBoZ1kfR96RXpl8V/kV4WGMxe8jt+Dj&#10;0vBg58+Zvwfhk7w+iY8PbJZ6n/6TETIsNgz3rbAQ8Cz5MJ8rGVKtVb1m4S/MizJVXewv5D40qe4e&#10;O5q5ViaLAUk9Fd5L/z5X6msgQ4J5Zi+llwbjMf9K21T/qLLb2I+91tSt7SUtLkJd1ninh/k91gTx&#10;ffyszHdqyiEr41OVvrhn8utYr0qWqWewzqyX92s+xnwRg2tsYR6IDeg30jfWI047D76nv+XvSp98&#10;qgH4lCb4lGn7kbAHh9vc1/Jj9ihxhja6ofLdvHJfdz9KTJN1Tg8tZQ7z3n3qfvIj0cV51tgH6uWx&#10;x+Aprivr5lhjj3COc+t+kc4TI9Q3yrz5XzG2qU2qHcvzizcXL+JzSb9eSwyZ861fUR5v3pPXU85G&#10;jinf8ft28W0qE+PTR1907qLHSf/whtjqfCetxh/onCrf4IHmm8ibxcfW9XpTC5G1kf71JbSjtzEm&#10;5Ij2UXqpcG/tyRnwQRUOF3qDZqKXQf/m3Ff9x6r7qA/4Xf19YrfoOeIa9VW7v9T/fIamMVT3oeNk&#10;jNYpzly63vxe64Pau9EVItc27x06QZ/g2UM7yB79D9F3mWttsNSIDS/hXoxVHcs1U3bZ60vMpHqE&#10;elRsPMemHOJ+A8Zs/zz18tht0JLn1DHf6HqcZ40wZY970vkPj2NM0oJr+NflGPQIT48vhfXxWetx&#10;udeVc7Gv0Leq2Alrzvgdm3Ld/iMt/qctlD4E7kGfT51FX5Z7eJNGrV8jj6h5gNd27r2fPF3+JM+M&#10;rGNOrNGgD9Y4iPGK+Cl4xsr/pJ7COVzDIzKXz8EtQXdD5If9yMT79clPt65F/PZ8Z89O10bfQupP&#10;Mz79iisLLXLnVnOszlOrY2TdjsPExNawxaxJdQA5RoxMLP6Y2ooT+rVMhvgT8UMqx/ApLhNfW2l3&#10;w7/FNzThw+7tmgdX/i7niP2nPi6v5miJAQdH3IYG5CfqpvKtLvNh/oe81PWM/GOtI2/4rbK3+B97&#10;JHaPr+4X5sL/yAMqOaYPkPebciyxBuhSuvbc0Kq0nmvC9zLuamxDeJ+5JyNpFN7ZwUfcY/wd8s9a&#10;1FBtgCtQfsn761418Ykhc5Tl2trWGB0+twWfMPhI9vCsdoN8giMxYfw49iXLoS7DfdwT7lXrtJuz&#10;1gKP2OYwBhA85FZ0fPz4LXhRG7z/QIwccjs18qP/8X/Otf6NPXDt72WtqA46nbaytYl9Dc6X7+1Z&#10;aqxB3IB8pIW+18BH7rM4DmMpQw5jNwMwecoEMZtit42n2FcjmHLp2H0QGcN/oeP4hPAv9LCJtD+t&#10;dSh/V27pE3XPKCfVsVvg4mY4UocjvK/aH1V/Ha7HGLRxhtGZpQ3mBXxp4oF+5wGN9JjjLvOVWqLM&#10;rXusBWbUnCdjQ+JieuRKtcGMq//r/9GGaG8nnrgLfQNby7ihMfM+sY8uc9UFs9ox7sh62i9Hm7eN&#10;3zbrzvr62ww0Z0/fyuerLUxO39P3gsH8GTRS6Vb2vXctm6xPA/q3htoMzyX+LrgNbKXE8ljP4FyY&#10;y1b8otIdskMagV9b79b3zol6mvuh9iu6ruoNqYnk/DIm+0Npm1RYauw56Cr/Z+6NdVR6ujTpe+eV&#10;cRLPNVeyz3fWHe0Q7+0wLy34iPjLAXIsvdPUQ1hX60fb98O9ro8geVvwZfmA9ex70jnXC593ffO9&#10;+4FrwvfF0cSmR/9OLjs6krGFyEX1E55rAJ6oioupD2I3GE9nDvQxJJ6BTuE4+8a+oIfEE+R90gCH&#10;PbTynj0mD7CWmfXMK33C+YRPR/9iX0KLXZ672pvsL85L/EiezH+V8SOeL/4Wxuf5bXC/s/IpPgcj&#10;AS12wEG57xvyCXiCz+/h+yrG5XwyZ9BDFUeXnuRF7jH2BeeK1f9rciw+aOeGe9aH8lD5+v/JMfe2&#10;PFZ5oTyB5hMLVW7qI0J2LbLvjU9b26zylcIzWLP0QHMfsL5DfOm+jnyFvsQwSnuO37VpifUxPsba&#10;DYPb4//Ox+aRa7OWxoXNn7WPYJu18mhCX23yo6o9zbr5Hfgge8ro5+qy/u0XKlnaYx2sZW4tUesj&#10;reETXJtDJs0ho5RZxMf0La4T714Hq3hoTBxsYh70fmp99KhnMi5HR/SvGjTLRo/eLcgzfZP72k32&#10;tXE47v0Y+wT6quoHwVOIr1s7yZ4OY/DEvSfJIZGn5FkZC3Jde0X9zv/Gx8RvkVvICntrWRvA33vg&#10;DntgitSfo8vzW4U9VE9jDTj63GeIz3AEDw82gmupp/a5ljxfPhCdFlvMsVlzSUyy8sm1qPFTtb7h&#10;q/776Bfab1xbe8pDu0EscJt4dYejpf4EvQzAkInxCU4Znm4v9q64JHS9DueoTye3ST7CXOS++ueR&#10;U8oM5UjmiHnURz1gzw3Aahjnr59BvKX8pI/fokcOV3xU3KNpXrT7m2dVbmgT2utcbH30PXVC6MCe&#10;k/o36n0VXZV9o33Wp26vh7EBadoxDpjr4WOsF1ibPnVmRsjyLvcwJ3MKXjZNTrT/rXzm7A94grqt&#10;/qvYZupzHOpwHq5fhRNQx2dvyI/QlacfZk7RsdW57dvs3Lhn+siOPvy48qF5bfya+oCcZ/aneENl&#10;738+rEWonR/7TnriuaU369BbC6SiG/as+jCHGOLwAa/JODNmaMjr6iuw12tP+uY77YX0I34Ymeoa&#10;8Ju1/7Q5ZsHRWndiFnqIXSDNOAebc1zh81hnaEN/1x4wvdoV9uBpkUc7S320O9hM5so4m4f0K/1Y&#10;B9T1iw63+dyx65lH7THnz/hRl9iadJcap9w/ujLz7Hw6fzOPqHNCu+gX5u+KS29Sq0w/jzw7eQ2M&#10;b4q5N2/DfeihbSxmNfg27yluEpoR5669kX6a8mJjvvIxeLeYWntz+1rXf04tD9ZY/S85lfDZyDDG&#10;05Q+4bNN60LwvbpEZcv6/M4duGR8Ts6HfN/6RQNwiZVeK10gdxib8zbgfHU750Qf5BT7asb/Ebfr&#10;YkOIL0kMjziqtcBa8AZpOJgD/GTaeOq+PptYYnFk0of0U/MI+YQ0PAQnOMF3N2ENrM025L7uP/1o&#10;jnEIDzYXzP9Lc4lBc03r2YXe4fFVzRP0TmP0+uWhJf264m4jE8VpkPMz4D4j4kb675TvxoTVezro&#10;b4lTE5N0Ho2p6vc0BjULfmTCGtjPNTgd6EPeMHpyGzJNfCT+WPTlBvls6tCeIy+QrlJXlD1iXxj1&#10;jOgQ0EpyqDbtTe+1wLgX8ceGZje/d9z6Vq1H1IbXd8HrDhnHHHLKvS2eU4x4/EPQdI/nCB0zLvWc&#10;Jjp0g358yjp1Wm2efXuoY9wij7mrDKM3ZtfaHT3q2B8ox5Fvx4l9WbPj0JjaNkPyyZB3x8YLvF8s&#10;x8B7bIysjU8PF+Te4cko9TzM1VR+yUf1QRtPqnKeoDHGNWEPWu9MXqRfPH429nldGzQ1vuEPkdfQ&#10;sTa1csx6qMoe6/banym+PtcGOjTvxliQ+eDhj8ixAbJmgBwTL65OmpxB7p8emozNa6lHykuT1wP/&#10;sVZgeBU0J12K5xW3ENqUXuEBlY9C3i//wH7gSByUa3ptY1Ta0CP3C2se/CJrarxYnGX2JePw2fUJ&#10;1D5h41HaEj30fe1re+Oqo4sF6PEMA/QdexAN4Qn2XDO2Y05B5HFsKp7Va6K7iTFLXgrP59zpZ1ki&#10;B2mM3zexU+MWiZeyP5i3mj/KExvMh/iBIeO11401I4xd9qEza2e7H60fqh3TQ24bt9EPkXwe9WHO&#10;l9bjg1PX49njV2TuQgfsWWVElcfJHDGvHvqvjKMZ89U3KS/Q3yEN25dN3cJYSPize0dZIJbLfel9&#10;+K86VBU/4Vx41J2DOb3zXpqDTvS9R1/huvp7xbrXMsvflTeRb47Nz96TdUsME547gn61/7S/lGMt&#10;ZE+whNC2/MY812CS4FmJnyLbEu/jfupatQyr5X7qWMo7uZY6j/Nuj/OaD9fr5Bq5t/TRRV7y2XMc&#10;W/T60Dq8lzWwfqfzF97NeY5VPda6p8o1ZcAsesn0I+5FZay6AeOFBuzdZV87Y0T6Bu2DOMvcSUux&#10;9aVz95C6Q/R75hTakC/K73ye+BWhRXuly+NayA9lmD3DaoxQcPvQsjZx1oF5S+yKa2VenVv+az97&#10;n9MxeiSmzBxJW943/m/2jTWSB9Jj7s/4fSbeO289cunsT248WKzsjN9zP2Ob9sfw8H0wjGDoKnrj&#10;uVgv/Rri/GofnjkjwQgyL9FNeK3pR7+69bO6XEv6V2/JmFmT6FvSILTTR45JV+6FSufjWaD/YCaY&#10;0/j9uY+Y9h42SWwt6EtMurG5rC/3qMapDOC++MqDh8fXNcCPMCTOMbLWE7qosqXP+cqxNvlP5iCM&#10;WN/02mEPSTPzYAbd38as9HFYY09cj2se/586LWNsc8wro7nnmLlNn1Seq43/cUgOgPeT583Ba5x/&#10;dWH5zJ11gX6lnegJrJcxB3Wmuj64ep94CvHUYqkGjCu9VvHf6T8Qq6wcsxfOvmn6j436VXwMTEcw&#10;Hn0wHsTKjpL/vM6xhhxbw3+4Tl0PbbZD2m7kTa/3qPVB7pg9og906UXW6zI38EmeN3YB+u8089Fg&#10;jJVvFFrGt2O/KWvFG6PTB1L5d6ElaV39ljWa5piFT9S+YevSmcdifMR+HHcO5JXvO+5/6NN9IJ2I&#10;1xEL0EOeqmN6qHv3sYOsP1DbY+nroRzjqM8Lf0GPrmVYnZsiT7P+tfVwPLQ/UuON9+o8PXST2EmM&#10;PXLMdYBnycNSv4T3s+zj9LeDFhs8v/0h4nuDluKHYx2VicG1wC+0/WusQ/K3YpfwzOFhrCf3cB/c&#10;8ZswZ/Y0qXzQ7l910a3MCbFSbG/lXOwCaE+ZKgZOXqhe7+H7LocxevfugPGIOfbwOfxdmdqDrsXn&#10;Gv+2Jou67ax8F33cmJTyIfho5kadMvG/zf1ey7LooPxW+8vrV/mTcf1K9slj5C3c765rVrn/zrt8&#10;ild4VfTv3AOeDL/+i0OfDetS2VPQCbQhr0xcj70yA/+Lz5dnrnmRrzlP/bpeF+WYMpV1sPdA/JLw&#10;G2vTx8YJHdRyzLmW/7I+rKm+K2NSmT/Wz3UVw2aPOl+zDuR6ONfmlQ2UhcRvU9eFz8Fj8FtiyU8Y&#10;e9MewX6Sfpkj7c0a/5g5U5a4JryaP5weCoxB7EgHHU9bw9+chwa2iPLLYxZ7aob8wCZrqZ3WwFaJ&#10;Dw6aTS0qaUi5w7PWfj996xkXNCKWx7EPOeytER2aNW1iIzS1n9mbyiT3qnhd5eNujiloSJlmPfPe&#10;o/BQ9mCHvLEW+rq1bPS3KuNbj8IXpV1lLHQSOwg6CMYXusyrnzfnynFVOfWu+33MA7oXzyS/tw68&#10;OK5Z1tjcoGl1Vsba09bQZuN+xnJH3HuEra1/JP5314N7O+91fCc2+ybNiDsRa6LcbfGsDfhcA/3B&#10;GiTmqTQ396k+R2lSfIkyynXTLlMuqX9UmHyfUx0PnhbZxrnsG9+rM0d3kd7Zh9qZYlTEBFY5y+xd&#10;5GXqPsFP5ItD5jm13JCLI+Yo2CmuN/R6nJPa7tCNOGZxbeY3KTOH+BXN8VWWdLAZ7W0wxG4TQz9g&#10;/frsiT7+6lnONf9CWaAOX+UzIpvjq1MGbuoY0El8jJzX4V7xO7IP3S9ilbV7M798Dh4S3Ue60WZX&#10;h7AvRmwT8vqXpqjJ3O2Xvf1RWR7Rkxaf4qqyi1jYIepSreJXXEWGpU4V8mptfkSMDBk2T73gxWY5&#10;3j8ETnG9rOxFFvZ70cmDXVJ+UFe1pvPoIKxxalTDU+SD+sqM41W1qpkH5lsfr8/W5kiPKfcKh7UP&#10;ajn2ZzmETGJ/eujvS/8haCU5W/J3aE15apxRGWD9jiFyTFmjPqtMtFdV4jTwA3lAfEbwGvVU94e0&#10;ebduLq9VRvmqblvz3rvlmLhBzxnLj9RPOOR3xr66+gzQSypcmzyJccvroN+KV8onOVjj4Jzlz+FD&#10;nMv4jTcGf+Fc8l9590hdQHnoZ/exMWX9DoxDP0P8DebTh/4qOoqu7nW5ZrDczIXjE5ukn0jfkTTi&#10;Xhjyfh7dxD6ZYq7tf6vdaZwzttLmvlR3il7MXAe7wP0jk3l1fzjG6HOcX+uvd8u0v+ADyo3No/LT&#10;QBten/2fg2tpeyUmwFyHvtgfwZ7Bwyod+M+v5seFV+T/1ZrG98KeTl6GcXX013q97/YpOo6MlzWs&#10;bDqeB31wCP2qU7vWYj/0u0hL0qL1cmrbPX4HZKgYDenO3AflWa03OVfqIuYt2zd74nMio5z3YFK4&#10;h89Z449c/9RVYs2UfZFh8j/o12tm7qUnZRivsSm5rnHnWWWB/Ea9EPqNLgHf1ncpH/RZ9U0kj1g5&#10;j6xQhjk+Y2LW11b39D6e53v1/brOQx2jcewT6L/qewjfYr+0mCN7D3g918vXGjOUmmLOmWso/0bm&#10;SUv239V3bjw/MSyfS5+ZMiL7hr3DddIHC1r9f2yd2W4rS3Jo+QWGH+6rAcMTGoYBd7f3IGlrIinO&#10;U7HmmdTex6ft/v8P8FpBCfC9uAISpIpVmZExR2RWpHsSAn54O9YFlT1a+MjBl+TZ0AnmEOfGS9pv&#10;7HW8K6IfjD0TX9GwJVHPDdqtwJu1howDlLF4L03ZFeaP++UR8Rk5aWTc9xX8zb1l6jBtfci0zwgX&#10;tuvNGgL0LV/JJ8qDMBh/3HLb5CTAsby7pfmOcOzDx1ZY+8Pzkm7rU9oqbI3PRexCDKe8wTefeQjt&#10;Q9QLwUZrU164f6PMqwc/5N/7b7zHeOwH0w/SrvtOtXuj4z0M6Gis5T6POIvbdwPYuztFxp7NHxv/&#10;0tQ3a+Iyz6yxfqRjrtgbGWuCPB/yq17EhgXMztPY8Qs2j8/gd/HywadvzCfebwWP9mG+I3J52JPz&#10;w79OcnKIJXnC5sBZLGv2d+QrcoTswdeWYcfcp2i9qnp9oj4VOccT74fuXskrzonHZnx3zwe1qT7s&#10;mDVS1IfGvitqGblObP5rSa5o9S/MXX2BTCjT6rkXaGN+Nern8px5C/V/+LrMM+QWPLt33Rzailyt&#10;ecnbOiJ96j8FL99sYpxFBP+oo5Xp2/PkHvl//WHHzG+a21/xnM+73hG1ZVhfjdwe/CRfyJvy1WdM&#10;Zt7LGCj22fFb1KmkD+exQLf/X3lFxl64VxZejZwN87VuU7yPo26XhvoroSPACfLh+4Zz4uTbe5D4&#10;Q9JbvaxcohdCNtEJtxwavISPsgE3t1wfY6kv2XewYv/DzP0M6Bv9L9/HePvjd2RG/xi9Sx8r9wWZ&#10;q+QZ9wbZxIu1VWMvmvC410pcgbcN6/5b1g8P9LtjLtZqiHUzc4mcnfCGnfPMq5BH+vqMf8IuA+On&#10;PVBWP+2XfpzvAsT7AODRuhzqyBtOoCF4Cj1P7lB/NewR40XOEvp8rn3fcj3QRl38qd/+96c2l3na&#10;b8i99P0X8IJO1K+dm6fA/n/asU97GzoSesd1eDJsKP5gvEtgf1xTR3/aMWVdO2ZM8qk7vde9KvKH&#10;+9Vd33Bt7RYbandu31finnqA5mfc37pBb7mPI/SmuvN/Ne1Y+EXwxP/Pjmm/Ag/qE+FTfujfd6/d&#10;X+XznoNmTBi6WLpBB+3zFJ861v+45l5M92jcYkl0ufzE3JRn+zTX76f1F9S1niHh3hd5ZsO9kQfy&#10;euwdMA6Tp9VDXFO2mectphUu6I0ui71t0pbf3ScgzmINE95w/TPy7vwWOWHsnDGk++q0/465RM7V&#10;jbc9l/AU8MR7Gczj9v4dtHffETZsge3Sr1hja5bYetuK5/VB3c+94JkbzelHesc8brSIvWf6MOiE&#10;T56WT+SZ234R+MB+maP1t90zLp+4J+W2bxfeJ6/ofOQRaxd6zoqxk3lF8Sm/r77w2xf6ABZ/m5lr&#10;R+49z3utTDDXgOGDP4O/HYc8Ydg2+l2hg97Ag2c/GCsrL1PslHO3/vWeWMv3sLR5wildpanvr09d&#10;x0CudrxTtyXW2wK/586s2U8T9VqYr/vkvb6j36W0YD/v57mc8Q4atsw47PN9OL+HPEPPqIeCnYw1&#10;EmUHO2zcF3TjXYF4F057LM/Q9Bulp/uE1KXm6rL7P1FLlhr2C/KGbxXrXtQKno/kFdljz5pY1Fuk&#10;dvCV/Yre9xvrYe/kFC/bPTEZsdlxSz1h9oVQh7GjdrK+/B5bao2x3b99nbw9/MdkxnvgxmXGDe7Z&#10;W5Ar2JCvXXiGuOtD2FbPqvFcjXnQzdpOX8Hxfci7+RLlyXNt3r5DP+hyYt/cETyG70qud//vd9TO&#10;vGN97nu8D7Fh3/sO+7/hnQfP39F30PfYmLP4J+JTa88w5sr9T9iuDbFzrHmis5R366edeC99J2/J&#10;Uzyvr29dYm20NRlX//wPk0TfSTrSl3V8fNa9mPol8usbe0YXX+7IU7N3lLzxjrNgrPng3tEX9+e5&#10;t4r7X92HYB08fDP/t47hgv1AM+5ffIOfv/49fE2Tz+RvPm3y3oL3md6oX7xjH88OPHnO8fzv2CvC&#10;+VORb8ZXernDL9L3w06uuW/1RVlhbRg/ybpBG8aJc1vdk6gMUD9nbb03dZZyjV48wltbfKUlNYaW&#10;3+BTPnf35N2B0z0j1mdbfn+gZrs+IfBbmwO+1p9zvd+427yANXy2+h7kgmfQ6fiDGo53zJVaxbM7&#10;3lMmDrjHF5/+ibwFZ8/6KR315cThmhp/O+azpwaddesekGvXOp5Y73vlHLMl9aTVDYEj+E7/0j3P&#10;/q9tEA8zaOs7b+Z4lt/xoanFsOMZ36WLvdQhX/AVuAvd8hVYqE1+QjfYVuxj3ALLwvcr6Gsh32qv&#10;yOuskPUDuE2A23nG3jHnzf2f+6Ddwx/7fbBb1kK9nUOBfmLNwf0h1uL6wV4FPzfI8ga6rOUTchye&#10;QRf1LYkXHsGruI93qcjFLcmVxbs2wLiFb2+1ktD16KUYDzyZgzihVzdhb+EVeOEJP+QB+J+BcQav&#10;6jsrq/qHngMmDnZ3wMd+vDjrjvkYh5mrP9pcd6V2rXom6vzRV5xpAZ6WnEW1xofaoBPk3ZV16chz&#10;P8V7C/xOjiLerSafZs5wRi2NWdR1gE6uWbuHinjRPRgbZN29E3HWCHsBrAe59hwr+Vbdgh+hf7pF&#10;rjzv7gCMjjvTf/tXeAY5nRPLvbiGRI7igVyi5zRu/4Ce4Myu538El/g3J96dWlBXyzPJjl+oryWO&#10;1e2cn7X/8sw8HpF1anAi2zv0m+/DKxs7eMR9or4ndfMP1L/IMDzv+y478Lvj07X9Ge9jHNB9gS/l&#10;GZjPP/7IOjZ1gJn/4e4fOXfq2+R4z/lc/K9snxjLtqPPA3rtCH6Pf74DL/fYHmQVW5fyf/HlB899&#10;Q07l3z9ylgX6EVxZR3HPul/CnM7Iz+ke+UOWD8BtDdYjcuj/Ud8Q+V+6VxDcrchBuu/DenvW5Vjg&#10;j6+pibWnrpa1DcW35/YKo+upG549IjOnL5xbpc6gPucM/ngFf1N0u7Z3i8zsv1ITF3m1tq5nCwce&#10;7xmLZ5X5NfW7ttTGU97m7mX+M2s52LDHqMdCn+glz+U5f/1DnNPS7tivQW37dtFRL5g6wNsD/9fE&#10;X9SnokZVy7tkZ94Ra+bsuZ/veCd0y3781aTarGnU9nAvyIz3RO858wv8HaijnNy9UOP9ebLlDKUV&#10;9uX0+DRJfjzCB8zvkTOfXuAHziDc3z9y/WVyfnqMlvDM7u4Ve8yZOXzPXl/YD/2N2o5vvOv2Cj/8&#10;YN7QibO595zptvvzG/U5Xydbzopb3z/F2WHH+2fOGnwkb4ptvXucbNCHR86yO3JGwQ7eOzFmxnuv&#10;+4d7fv+KzXqg1it9ct/+7lvAp57cU0f5eP+Arn3m2ivnST1xdpP1iL5OztybcraYZ7fuvy84W3gO&#10;XzGPR76/LMEB1++n1J7lLKB7zpK6+wFOptTsAy9cPz2+TfY0/99/fWbsV+LjOe/acg/wbx5t/MY5&#10;DaeXr1xDhr5Ry/buOT79frp/ZT5P+AH3XH8Crif4g/N8vz4gD+CJeuz7J+554dqP+Q3X9HeEDuJr&#10;z5h7cH16mHEexRy/ZsZ5afzPtYQ5Jw/Q5MeUc/3WwPl9sr1DZsDZ4YH+7+55Rnh+cB06PM6oCbui&#10;D2gKbnb8tqWPPXM/z5aTzct0srwDz89Tzmh7Cf2zcA6M7dy3318m28c5fdMP4+/59PsC/B657/AN&#10;eL8xJ/o4QYOM+Sbcd3gAPnCY0o7w2OGJscUV8B1tnOe4Fqd3M85nhxY0aXL8jxl8BXzP4O8BvoDH&#10;DtLo8TbGEf5N6Hv37SH4dMO8UnRy4jkX4OXwRTjn1IS2v9kklabxnWe+ghPuk6cSePIoj0OH/QM0&#10;sj1NkQl4DT7K6Ct/Yq7SFbqnL/Azbc/8tAHy9gq/YkeNXfnr9BWe+s7Y0GoF/dc8twUva/hgD/3F&#10;VQJtU+biuBvpA88f4Uf5+EC/p6/w4J+nwSv7b1PO+KHGJLy9+wEd6NOxT9DQe07f3sCj8PD9eTHJ&#10;OUP7jHyfHn7A68AuXqQD9+2BLb0HfmA7gdstv+3Ay57/d8xtiywl0hT8bOCrDH2SQvOd/IR8Oc7u&#10;C+Pcz+E/ZJfz7bdfGA/ePHH+3QkaZ+L5O/Og/x2fe/UM9ZuPzoH5H+hb+Ww4E2wbdudhUiBnR+yP&#10;9RC978D8j8C8ASeeMZh8Yc7KIH0n4POEPJ2hiXhQ3rx2/g49OFvv+AOZvV/gT6G/wHP+ql4D1/Dl&#10;GdpmzCNkB3qL7zX8t2WcEzLiGSlneCLjtxP3JsjBCXztgMfxc+A8Ox74OH9Z0Q94pvan8yvQK2do&#10;kMJzxYN101bgADrFtU3w6f7+O3IB7jlv7PhAP1NwxVgH8LJHhtfgccn1JfC+cabBEZk7fuP+r0t4&#10;Zhl4LqFxAs+dn8AL7QAd5Ns985N3DuA8gZ750+qDF+Wzb8B6Bz/AY+itU8xL2OBD6J5hF87IQQLs&#10;2fc59fzRh+BTvCZ8T+DB5CtjwXtH4E2ekVXwn4GPhPnIAwd0VgpND8xhG7phBb2B9St1vJ+xDdZK&#10;NMbad+zBZ289Z4+ZJ6yX1rYnt7ik9tTCGvfkFonDmjX5x83ts2FNrSFGa7Bj5XJF7WBwMUUXvsyo&#10;uUgtRmp/5LMN19aTYumZm9TFn3MGCDnJnPuT+Qodt4UXVtS0e6P+MOt0i8PkyFkwu+lhcpou2D+y&#10;jnPhfj9k1G4/8T/1sebA92K9YvZaLoCP+rfJfD05ve3jTE9rHxczcp3Y3vNsx/w58/ONeb4tmdMS&#10;2+w73MdJOt8CFzA9M/6U8+emyJXwIl+OWyy4ht1OacnsMMnAS8IYJ2D2ekbfp+f9JHlNsbknzusg&#10;tt3yzh3ntrXc2/Ju3UiM+wuY/2t+iN+zZz6nwM/Z2+L2VqeZ9xv4fsN1Tt/J5Dg7ggdqMEOHUtwB&#10;f/62Aybm+NEq8sEt+02FvV7ecJPOOJt7AWw04RbGDNjzaUnjnfW5+3KO8DhzndIXY5VcK+ech/py&#10;pnG+HM/k4EZalOxTbbfvjO93xmKcjnalj+ZxxzuI0g/cUGtaeFvrR1Pv5QxPnTgHMJmCF/YIJdSE&#10;OXC9oN5ZwT7Y4+uO/4GNfs6MGThctjc4Zp4HBL+Bo4z5Se9yepyUr9SpfmWuwN7yXMk5QgU8Oor3&#10;p33MNYVuyRQ5h44l8yheGAfePQNfRb/dVJ+Ltd77HFlk3sAiXUveOUl333mG9yGfwdUaOWLM7Af/&#10;w0eFssH/HXQ580zJ2UVncvIn+OwMr2Yve/AOvZjzibnJ1w39VnPoAqzKVgZfp7SCGjk5vzXwVwde&#10;q1fwIp747QxNEp4XL5VjirtHaMX88mfOVYRGZ+BOX1LuTYOeOfg5gVv7L62zw5jdjPVuPoUnm1JL&#10;Dp4pkdsz9QvkqQxeyOijBh/i9QJNW65XC+v2gCPomD0xHrydM86ZuRfW9wG3zSvno8JbwRPcp25o&#10;5iXzSAO/LXOpnqxfx5jAU9DvmWcT6pBbV+EEXAnXCuYm7MkKGMBJtYTe0hJ+9Fx6ebKcs/9sRe3X&#10;t9v/Dbkjz4tSDygnzq9lfM+yb+AZaVzIKzxbQ/PiGV5G7/fwwZUc0zvyWSN/OfpDH6QET4X0Qz4r&#10;+QA8VdTV1D9P0BsZz5XwYC0e2KPdAqf1+NQtxWrP/m10IHqsfF3wHH6+uKavuI+8lnQswIHnmfbo&#10;qw54fSc34/kTMpJT3zYDv8475oYs1dSl6OYdcQR6eXWhNgX45Xn1nbLgPGuey4VdmiPbBXxUAJ94&#10;G2gdstGTJ6vla+S/2l7AN7VwqRVaJcCfnKM2/LhlnPUIDjmzCNpfNj1j8c4V5yf31IlvGLsjJxdx&#10;DvSqPvCvbWi5X57pwOu4Z4/7kZoZ2A/XouKML+6VLp7V3ELjjmcuy3Lyjk7p5TPmUkILm3SrpOG2&#10;Zr8hOgfc+R7Y4LzV9fBpTc4wf2GuC+a1YB7goIXO6thyDe6Z9/vxQg3F0+T9XLM3saSRa4RecSY0&#10;70SPG85qWRGD0YoVOgIdVLJfv6JZBz8nXqqW20n6ypnItBIZVXZSbJR2xKb/VXmO9BI+Qd/k2J7U&#10;+7B5HXJRIcMpMnWizwTdndOverhVRz/zHHySAW9Bncdshi2e4V+v37BZ6FLsUQquUuetHZPP+a4M&#10;F+p5eO5WV4uxobc2LFEvMtdS+BlTnih4JnQNsGvPM+T0oE1F9k7IxxncZ9AnUXfz3Zr/+drvN9tX&#10;74F7D2/zXIU8qjNH7v31AozIRsrYubBs+J3naj5r7Ls8GOclo2c8CycB/gT/oYDm1gdrkJdqB+y0&#10;5oCOtO3RJ+AyY69ouSEWgi4ZeEvEj/2BE/nOFuug7DEt0NOl760jRxn4z9nnU+DLaCtzYC7CpqEf&#10;kBHxkAJD+taCb64xX+evj9Ag28UT/drQiQV9n8H7zaYJew4cJbiqsMnYZftSfpGvs3pNPIOnfA3P&#10;YKP1DxLmnb5ynaZsC7OfnnmnjNXgpGX8HlpU6IM9/W1o6rUSHZjiT53howRbl0HbAvuQ4zcc9+hk&#10;fK4KXtN21OCmfar5TXiARf4CphT9UfIeSa5+QW/m6Ob8Vd2GPlRe0c81czmhy9R3GfRLoYtzkK/P&#10;wHFk3HPoLuowwpcV1/QVPOMo4/sZuHPoKa5r+tDm5OjIsCvy2PM2Woq9LIVpgfxAnwy4T8oSfJpi&#10;Q32mBE/6RNJFPs2Zh3StQgbEiXBDG20iek6eOOA/nrb0hfwmyEUO7j17vXiGf5lbAb1LcF1oB50j&#10;fJ0j1xU5m/MaHwEfvUJ2fFfn/ATt0K0l89GnssZPC557fN1eHQH/FVzPgOssfZboHuAp0ZEpukV8&#10;abty7NQZvjsz51zcgQd5tEHv1uSCTtAg1aYBV/hcQQ9wiF7MaN2mCR7Jwa3nIlbo4cz74Uf1unpu&#10;5LPGL5NvEnwCbVHgzPGYt7rigK5J9T+Au2Q/Wwkf1IxV01fxom7AVkg/7s+B0f9H/OEeee7gnVZf&#10;L3iPftAV2mjna2uwqe/o0J56tP4W/ik2pYDna/Z9qwPGPbaOXFgJ71X7JWNzhtZRfYne3uB/78Er&#10;MlPDby26ZDgiB8CoX6O/IA2KGXobPA/o+Rr5KYC/4cyt8gWZp3aTc9Fe1to/YI99fNj2Cruhfmrf&#10;kAt4SxxK14z+9RVLcFgg02fmnkDzjPGcn35xLs6ZozYzQ+Zr9ld0uxYcAzd433H9gJwl+GVp0Ix5&#10;6wuw5yIHbzlxiD6W/JsxRg6d7Tf0DGO0wFK8Mja6ppgBq3wgXPjq6s0K3TVu+/i/AX81cI/gtgEf&#10;PTqhR0f3jDuA+1r7vlhg37BlxGXiTX+nAx8D/N4R54w816LzB2jdYZsK8o8p9qbBZrXT5eQn10Zt&#10;PXTssUstv+VL7BB7RLyng6dq9H35PMf+vtJW0BLflmfV+wnyrE/UIau94yNfJftMBuhS8qw6vNQ2&#10;cP2MLT3jk1fkuhqeb9H3NfLXYiuFuUPGa+FkXh2yVxgLwsfhP4I7a/q3xn/wdMJ1+XwI/w4+0t9k&#10;DhmxWMQzyGPNvI0R9E3OzPMC3DW8rj+uzz2ihxJ45cS4mXKPbyNOXZsc9BfAcUv/DX21xD0FOiHj&#10;Xut+acdHbOpA3z2fF2KbKz7S4Lql8kbfnbLkONC/phZgrc8Bj8jnlf1At27Hd363hS8Nfjv01AAu&#10;B/ivXSI3S3w2/V/4zpqaPfGTcHXomxo4U+0Q8OsvJLxvccQXTLRj+M0VPF7pc6KnClpFjN/uBuYD&#10;zaFZCyw9sYw1qD0jKFdWkDXnXIU/AFzcW33Wnv74niIj4kLatNBuRGf/5PMCbnrw8JPfGn4r4dmW&#10;1khfaNgBT4Of67v+DfFKo1/Kp35Ct2roj+u8+9hs8NXhm5gD+M3hZ21X+ITgVLrWPDdgo+zjtGO8&#10;4BFlXPxyD8/U/GZriBdrbE4/Y8+Uz3LNuRf0keurA/8A3ntaze8FeqcIWw186tDQl/IWcsr9Z2xM&#10;6G98orCrPNNiZ7qIS7UXW/piPHn2ww9K0Rk5/Ftt4HnksOd6nHfr3OQvcK5vIk61kSX7kXN1GfJe&#10;g5ceO9WDg07eFkbw0KBv052+KP1hB5Vj/eFSueC+EnkSv404AyfVHl25Q8+od9E9PXWCOuhes2+s&#10;pFXwb0298X6K3oW/hN38kPvOKnis5pp+feSH0Lkt/N/Kl/IkMlDyPQP/Lfe2+B8teZb45P8Oejbo&#10;Sf1SfZICeuf4dwP7sFNtEHyY0qf5BeMt4XdMzwUuX/Dt+a4v2gNLh85p8PkGeDjiCfbDXdHR6qAe&#10;n6DBN6jxN1r0sfdrBwfqSHjuVcc4IUMfcPt/Az8OzMG5G/tcOEukAz/GHj24Vod0yGIHvjt4o4Fe&#10;V3TuiJ4akfOrOiDmjW5zzJBd+tKWSjPke0TvX/HDfEfqDL3CLtNvhQxX+MYZ7wrXwoQPMO5G2hBy&#10;+wuYB3hnxL/vsLu1dsl8nA16qEsa6CYehbOFbxviJD+dW724goeBRlyFLHbaStaoWn4boccYups5&#10;aaONseFpdXfNHDt4cDh69gpxFGN1H/DX4EZ7KN80J+Y+H9DF4J++OmBt5vIJsoy+uJzw++E5z840&#10;DvO8loHfevA1oEe0a+YCG9bEWvi1nXE/fle+Jo/K+kfOnv3sQC5O2WEMfQN1+Qg/N/ja1hP+6/Wv&#10;k79coPMJO7XFNmk/4JtMvpL31f2+A7DFXp21Sdpa64dsJv85n05+Jwfbc8+wnwMrdgm+rVJy38hq&#10;SmxSHIgDgbHTftDfcIK/gWOE1p32kjGNlbpEnYevCX6qwwhOjEnRvXvk8Ygtk0dOyBg802DDzKOV&#10;4Mv5Za4L4ntX9JnjQ+m/l+jBMznLHB9UmBr8/5FnCvithNYDOuf9B7iDx+r1ZZKTd8xP+mDNJDsP&#10;kzyFnsTkDfzsO3o9c2nwkcodNgUe6NCbxusZZ8NVtOFE/A5/XNQTwZfwgTEBeDiDq1/IXEvM7fgd&#10;9PoNPVoRqzfYTmP7lpbTf8b8ammKXJXwTDEd4I0rMkJeVNsDL/j+RYafeEAuD1vsFnyvzz6gA/t7&#10;+GLWwHc9e324fwuusKv6esb4I2fYmSeozSNYazpBH6TowSP6zj2xyEoNHAUthXfPtAJ5qk4tOEJm&#10;+PR/4/6etdt35e0A78KLJTKWHegbGNUvI7FFS3zSIP8lMp9tyS2iBxLixBx7XLL3Vj0oP4/oD+fb&#10;KV/gskZ22xN9a3vxR6tjPSlP8Be4qdDTZ2Q+e6Nf5l7CI+VpP9nDDxfgvyCHtTaNOdSrBXOnngC0&#10;H4y3F/pj6ln1C/yNnzuiawb6LehTH+jCeuUv1qZ+EouYM1Xny08tes48Yo7e0PfWT5S3a2S9Z64D&#10;ctBpt9Sf5ii0X9sFzy+xm+AI22J+5ExMmpkrRT7P8GtKbqVImohdE3y30H3APDDGFZ7v0ROVMsAc&#10;3aOsnzTKmxGfMAeuaWvNlelbZPCUfu+o/4Ivo6z9hl386yNw4yOU6llo9tkq7NII3TrpgK25IOO/&#10;I+8DflaD7Fj/buQedaTvpurDeW+Pfhtp8leLz90l6DboZlw3AI+5RWOXbvZfnKGIrYL2+jhX9PhI&#10;ntb9af8Nzn7iG4zYrHdl9PE3aMV98GZh7pQ8qrGs8w4dSb/vwONZwuq88gDNF/89eYc3OmM95HKD&#10;TqiO+8lPeO6K7hrJx5iHy4CrhI+aFH5CTiv47bL6C+O0N7l3fsyhweaYazWeGdXD8NuV/i4LbMH2&#10;DZ6pJ+8J+CamajjjeEj7yYi+6M7EBODh/eUv4AE/Uj0BDV0zqcFT8Kn6DBzaLsijex5K+xHHwGgO&#10;bhDGM7qedgUPxsfGLe/oCPm4dh8fvGhcG3vYkZcBOXknDzliz+M6vNZDsws6Rrvx2caQN3J8yP+A&#10;3XefRYNd7ufaR2DWlvNbhS874DdcyHPoA5f0o74a9GPPwOu7X9zf6F8fwMvrb2EXO/7v337CW/Ca&#10;+pp5duiQK/roQq60Qk8ZL7Tu+VBuwY0xb2FOED2uf2c+sUDHm5fIua6cFMhunA8NL+jrFuaM+T3W&#10;yeAf7ewlg6Zb5Ad70hIfFB85PX1Q7V0R61PYBXNtyFlCLJXPifWQ11/kwMrlTZ5vOU7hoTF2GXqc&#10;PDUx44613Ic/sL+GdW5zN/pT+eszPu8C3c396Js27BH6DlpVjJ2a1+LeTL9afxgdUemDYQ9H9HwN&#10;vxfIm7qkeaMZC9KvcW3Et9pgc4S0yFPTX2bMzDwG/Lpf4ErfqIJXUnRqgv+RMvZZG4wOivgd/Vqp&#10;j+jbGNv8W+q4+AIFspWhO/Vh9dMa4Bucl/418BhvGldW9JvhKxeMHe9TKC/cb97AeDtsqfqHWCbl&#10;2YI5lsYJ5CMyfJMafV2T04mcKGM34se5gIMUvso8C5zfjXeu6GLjuFq7iO3Sd9DGhJ/JWMqNsZUx&#10;YQdeGvGjf/bRImeDbTdnp06MGIL+tM362X7m/G/uvMHn+MyHmG+P+tTMqUEWjEsH8NMKb6xfqMP5&#10;X50LXVzXCV+bMYw1jP9K8xfqJnCjPsyxi/q+wlKyLlFClwq8yhvmjwv0VqnsoStybGTE5/q92Cnz&#10;na71dD4DPl07Mj7WvhgTu3YZsbnrJ/Byh70y9ivB6QhfvAOjtXEq4uMS2crw3SrmmPxwXVYZw38y&#10;h85eqozfW9ZsXP9qyIG5plxjN8z9GcsUyFtpnMdnA9+Y/1fG5KGz3+HFyF284HMSM3Zca4gb5fke&#10;OZJ/zZPm2NJSfpR24NjvxpPGOJG/QsebUy8iXsIn9rpyiC6pghbMR18R2P3UntkqxtOfMGfpmDVw&#10;KdvKVOSImLe6vcJOVvjErTYKntamyc/6ltox1+Zdcxld8wD/zX7G79jNw4K+8Ifw4azlcAH+HlwN&#10;3Nsa+9NHuVd24RF1AbmVBvyX2DrX0roYz/gVW0aTlpW5Rng7cpb4qwN4uJyfiUVZH2X8Fv/mCn92&#10;rJE2xM/KTOQc8DkLZL0yTsH+eh5WRj8VPJ3PkQ3Wvlr1rGtW8O2g7obHtJkjttIYtdstYm3NmkkN&#10;dvNWLxAdQMyhv67c5/Byyv/uExBf0uH/bT18aH3BAjhy8UksNmjrWUvqU+aT4iuCjxEdcwX3I/Lc&#10;QvNcORQmYzHwWfCMefxKnxH7pc/qeqB0FLcDeNd++Sn+Ap/aAPizMucHf/X4Lz084r54/d0C+Zbe&#10;1vEVHzV2oqFpG3P8Z32fyCl9/N/OxRswoY/atx5+gGeO9CH/mr/ieoNuMqcfvzHnyHszZq8fRE6h&#10;Q5f7HnRDvtZca+z/OCA72LpbHMa8tSnwTMQn5D31J7Un5lPcy2/evAUf2jF525rDxp/ujXA9XLyZ&#10;X6rhH/c25Oh2z0Xr9e/MFwOrOnEElhH90kN35bGPsTaTIz6ue+sG8DZihzt0RI0N7IBLG+wZHCO+&#10;a48+kpczY03iO2Xd9dMOnHsOjc34/QrNR3Ugeqkmf9MRf/bIp7GjelL6qTN75hT+ojTCxmTqFXkL&#10;mdMPl5cb/KgS3jE/l2HLm80MXmBceQPd4dq+vllhngt8yHPKZ+RWgEU/Nc42RQdcuD7oYzCvC/Ma&#10;wauxQYKu7tYLcm/6nvia6hZ1PNf9dA3FvQuxngJNvCbezXNGHsfv3GueY4BHR5p+q2u2HetdsZbM&#10;Pe/6u67rIl/mq13TGLHTPTD25iTxg7RjtXxrrMbzLbG6awEVsXMPTm3meF0vtslPN/+U8bBjwV/k&#10;L40HavhIG3rj90+4wSl41z6W1puBn1vs0UAe/YL+7t/QN45Li9wEfGVta9fhzREYb3YJfiq2rCGn&#10;GvE075NYxyb2MYFX9ZK5IulcxbrPCtzgP2PDLnwqe8Zj+hGuv9la6O//vpsS+TH41Fxv5N/Zq6EM&#10;6PsFPtVhJ/Umz7EOJc/E2iz2KsNfVAYy9HyOziqgdc+a96jehGdq6Bd2nXjAdXJz5c0GXicOH7Tl&#10;2Ih6OQ175t4dcxsXcvfd03JyJf/9jl0wJ2k80+nnwGPKvC32eeGjeMau34MWyrLyBI+7L0J+1b/Q&#10;btfYh5q5VOieMiV2gy7246d7kyLOYY7GqrF3CTkuwd0gDOoExo58HmNFXlF9CI5s+uT6yNrEFjnp&#10;sPUjeYbfmPOIfuikPXqwSafAQvzP9yu6RtnVt2qJQZSxyG0cmRs2wHqxIzZO+RmQedsVHTJA4xFd&#10;oy52HbAB/+qSDl3ruOr5X+dX8Idssi4z0K7wlDlB4+4e+g3AqX/tmVbuR1KfjqxnlczVmKEmPhnI&#10;BTXuxSDOUl/7/lKjHJBvG0/IN+uDA7GZ//f8PxAbaZutF3jFJo3hY6DDsAXGfB3XIoemX8d9yuIF&#10;GbUN6E37MFckLnts5hWevcD/1zO5+XMevPBX+vjFHK7YMH9v8e/Ux+oH8dtil7XRnucV9hq51P9R&#10;x5ufUwcO6IPPpj78yTOjzxGXt8ApLrWr2gPnW+tjA4c5HftVNm1+r8gBaedb4siWOLNSvlmr0455&#10;XqY8qc/nfhTtfMCnbxD8/DEW/Gps2cc1bc4cPnpFXubwLnDrs22Ix/gePvZeuwD9tK+xPobfiv+S&#10;su8wI67ymZsd4350W/hp8FBDq8wnQv8ycvrAB4wVz0h391G4HljAT5V+xwG5A29jxMD0o+7Q1tEK&#10;/RPsVPU2hd63mKnFD6r1rWmN/O+a6XKGDnhjHNatGFdeCBvEfFzj1g4VyLd7GI07K9a/zCW6P6XF&#10;jnXaMMYq+Wy4170DAQefPXIaa26MVUBbfeyc+9yjYk7aNfMC/ZYTCzfaEMas+M08U6ydMmdzY2HX&#10;oIHxhL77zWaCQ+UZGF0r0gdr0FU9/csbrse5rvkLn/Z3rv0kH+UaRgfuw1cLu4geQb/Y9BGM6cwV&#10;6UdUjFdyLXQZ9rUxX49u9HfXhNzvZywmD6qLO+UdHayf4Z4OdUXQAr1SIxPmxeSzHp/ldqYd8R5y&#10;VB3Qh4750fTbjFtvsRw6izGCT/UJxS20Ni9a06+85m/qPfPq5ohz8JxD7xpau6+lZm9Arz1ZvPA/&#10;8IOr2NvFd3NiZ+KmgmeNMxNwcwbWFH72Wgnd6g28oS7SfqNPXXdxj6s2WR1s3k6fwfm6lhbrd+Y2&#10;gbVFH8b+WPcYBY6hLbB4Zl8LjFfXLrFD7nlpg843/HVcNxcnr7vOmxMnGesbXxvbm2d3X1ZrTpcx&#10;XRM0XhQHocvQwbW57YgJuM85wMOlezfheVv4yvBzRyx2AaYOmainc3DJfMC1MVLLWOb4pZvrRy06&#10;0fhW2+7aeO048LgxmHm/AVjfkdt34LkIH81zdvU3XLcImdfeqgcDxg+eo1/XqVp4Tv/cZp+1fhHX&#10;XTNVNzbIj35Sw/0detgcTA8eXbPokctmgSzrU5uPn/1EX6JP4GX5Q/2lvjW/f2E/9ZXvF+zCgF56&#10;f8AekL+56u/SX0+OZlAfETO77lUjY8rSAO078p4j78y+z39HR4M31gYv5HXMATf6aNzfIsf6+j06&#10;Sh5KgbvSxwIHNfmOkVyc/GKOVZvfpeCRuVbo5xxf0+8hE/La6wC/Q4fZhX7BJfISdQO1UfRnndse&#10;P74lr28t99baSjwnP7nX3BZ1341P4LOBPLF21FhAenbHhr2bI3Me+J31JmzmFR34Dk4HeEAdE/Gh&#10;NoT7rbEba5P6unyP+NBYl+8DsEe+BVrV+i3Yrs8mPa9vHbqp5fmGRp1e/NMeH1n/XVnS3sd+E+bW&#10;aWM/Plvw4fpKjQ2ryBXXR+Awz8l+l+AtfVtw71zNexmPhS0L34W+wIu5Vv2gC3Z0MP5BVv5mMpn8&#10;H5p/f0vz+/8AAAD//wMAUEsDBBQABgAIAAAAIQBEsOW93gAAAAoBAAAPAAAAZHJzL2Rvd25yZXYu&#10;eG1sTE/LTsMwELwj8Q/WInGjdlLKI8Spqgo4VZVokRA3N94mUeN1FLtJ+vcsJ7jtPDQ7ky8n14oB&#10;+9B40pDMFAik0tuGKg2f+7e7JxAhGrKm9YQaLhhgWVxf5SazfqQPHHaxEhxCITMa6hi7TMpQ1uhM&#10;mPkOibWj752JDPtK2t6MHO5amSr1IJ1piD/UpsN1jeVpd3Ya3kczrubJ67A5HdeX7/1i+7VJUOvb&#10;m2n1AiLiFP/M8Fufq0PBnQ7+TDaIlvFC8ZbIx3MKgg2PyT0TBybmKgVZ5PL/hOIH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QItABQABgAIAAAAIQCm5lH7DAEAABUCAAATAAAAAAAAAAAAAAAAAAAAAABb&#10;Q29udGVudF9UeXBlc10ueG1sUEsBAi0AFAAGAAgAAAAhADj9If/WAAAAlAEAAAsAAAAAAAAAAAAA&#10;AAAAPQEAAF9yZWxzLy5yZWxzUEsBAi0AFAAGAAgAAAAhAPnyrTTfBQAAABkAAA4AAAAAAAAAAAAA&#10;AAAAPAIAAGRycy9lMm9Eb2MueG1sUEsBAi0AFAAGAAgAAAAhAIDFFnmOdgEA8E4CABQAAAAAAAAA&#10;AAAAAAAARwgAAGRycy9tZWRpYS9pbWFnZTEuZW1mUEsBAi0AFAAGAAgAAAAhAESw5b3eAAAACgEA&#10;AA8AAAAAAAAAAAAAAAAAB38BAGRycy9kb3ducmV2LnhtbFBLAQItABQABgAIAAAAIQCOIglCugAA&#10;ACEBAAAZAAAAAAAAAAAAAAAAABKAAQBkcnMvX3JlbHMvZTJvRG9jLnhtbC5yZWxzUEsFBgAAAAAG&#10;AAYAfAEAAAOBAQAAAA==&#10;">
                <v:group id="Group 798" o:spid="_x0000_s1042" style="position:absolute;left:3011;top:10965;width:5220;height:1125" coordorigin="2711,4100" coordsize="6525,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799" o:spid="_x0000_s1043" type="#_x0000_t75" style="position:absolute;left:2711;top:4100;width:6525;height: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4uiwQAAANoAAAAPAAAAZHJzL2Rvd25yZXYueG1sRI9Ba4NA&#10;FITvgf6H5RVyi6uRlta4igRCe61N7g/3RaXuW+tuE/332UIgx2FmvmHycjaDuNDkessKkigGQdxY&#10;3XOr4Ph92LyBcB5Z42CZFCzkoCyeVjlm2l75iy61b0WAsMtQQef9mEnpmo4MusiOxME728mgD3Jq&#10;pZ7wGuBmkNs4fpUGew4LHY6076j5qf+Mgjb92Ke9Tn6r5fBezbJOdL09KbV+nqsdCE+zf4Tv7U+t&#10;4AX+r4QbIIsbAAAA//8DAFBLAQItABQABgAIAAAAIQDb4fbL7gAAAIUBAAATAAAAAAAAAAAAAAAA&#10;AAAAAABbQ29udGVudF9UeXBlc10ueG1sUEsBAi0AFAAGAAgAAAAhAFr0LFu/AAAAFQEAAAsAAAAA&#10;AAAAAAAAAAAAHwEAAF9yZWxzLy5yZWxzUEsBAi0AFAAGAAgAAAAhAOQbi6LBAAAA2gAAAA8AAAAA&#10;AAAAAAAAAAAABwIAAGRycy9kb3ducmV2LnhtbFBLBQYAAAAAAwADALcAAAD1AgAAAAA=&#10;">
                    <v:imagedata r:id="rId45" o:title=""/>
                  </v:shape>
                  <v:shape id="Picture 800" o:spid="_x0000_s1044" type="#_x0000_t75" style="position:absolute;left:5126;top:4250;width:133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rUuwAAANoAAAAPAAAAZHJzL2Rvd25yZXYueG1sRI/NCsIw&#10;EITvgu8QVvCmqR5EqlFEVLz6d1+btSk2m9pEW9/eCILHYWa+YebL1pbiRbUvHCsYDRMQxJnTBecK&#10;zqftYArCB2SNpWNS8CYPy0W3M8dUu4YP9DqGXEQI+xQVmBCqVEqfGbLoh64ijt7N1RZDlHUudY1N&#10;hNtSjpNkIi0WHBcMVrQ2lN2PT6vgekHM3k9D6+u00Y/SbPi2uyvV77WrGYhAbfiHf+29VjCB75V4&#10;A+TiAwAA//8DAFBLAQItABQABgAIAAAAIQDb4fbL7gAAAIUBAAATAAAAAAAAAAAAAAAAAAAAAABb&#10;Q29udGVudF9UeXBlc10ueG1sUEsBAi0AFAAGAAgAAAAhAFr0LFu/AAAAFQEAAAsAAAAAAAAAAAAA&#10;AAAAHwEAAF9yZWxzLy5yZWxzUEsBAi0AFAAGAAgAAAAhABQuCtS7AAAA2gAAAA8AAAAAAAAAAAAA&#10;AAAABwIAAGRycy9kb3ducmV2LnhtbFBLBQYAAAAAAwADALcAAADvAgAAAAA=&#10;">
                    <v:imagedata r:id="rId45" o:title="" croptop="7620f" cropbottom="25910f" cropleft="31036f" cropright="21092f"/>
                  </v:shape>
                  <v:shape id="Picture 801" o:spid="_x0000_s1045" type="#_x0000_t75" style="position:absolute;left:6431;top:4220;width:405;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0uxxAAAANoAAAAPAAAAZHJzL2Rvd25yZXYueG1sRI/NawIx&#10;FMTvgv9DeII3zdqDbVezIoXS4s2Pit4em7cfuHnZTVJd+9c3hYLHYWZ+wyxXvWnElZyvLSuYTRMQ&#10;xLnVNZcKDvv3yQsIH5A1NpZJwZ08rLLhYImptjfe0nUXShEh7FNUUIXQplL6vCKDfmpb4ugV1hkM&#10;UbpSaoe3CDeNfEqSuTRYc1yosKW3ivLL7tso6A+nj3Ny77r9hk9fP6/umBedUWo86tcLEIH68Aj/&#10;tz+1gmf4uxJvgMx+AQAA//8DAFBLAQItABQABgAIAAAAIQDb4fbL7gAAAIUBAAATAAAAAAAAAAAA&#10;AAAAAAAAAABbQ29udGVudF9UeXBlc10ueG1sUEsBAi0AFAAGAAgAAAAhAFr0LFu/AAAAFQEAAAsA&#10;AAAAAAAAAAAAAAAAHwEAAF9yZWxzLy5yZWxzUEsBAi0AFAAGAAgAAAAhAEvjS7HEAAAA2gAAAA8A&#10;AAAAAAAAAAAAAAAABwIAAGRycy9kb3ducmV2LnhtbFBLBQYAAAAAAwADALcAAAD4AgAAAAA=&#10;">
                    <v:imagedata r:id="rId45" o:title="" croptop="6096f" cropbottom="28196f" cropleft="41732f" cropright="19735f"/>
                  </v:shape>
                </v:group>
                <v:shape id="Text Box 813" o:spid="_x0000_s1046" type="#_x0000_t202" style="position:absolute;left:3175;top:11165;width:292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zhvwAAANoAAAAPAAAAZHJzL2Rvd25yZXYueG1sRE/dasIw&#10;FL4f+A7hCLubqRvIqEYRQRxe2E19gNPm2Babk5pEG99+uRjs8uP7X6yi6cSDnG8tK5hOMhDEldUt&#10;1wrOp+3bJwgfkDV2lknBkzyslqOXBebaDvxDj2OoRQphn6OCJoQ+l9JXDRn0E9sTJ+5incGQoKul&#10;djikcNPJ9yybSYMtp4YGe9o0VF2Pd6PAmX2Bs6Is41DsbvHj+3IrD4VSr+O4noMIFMO/+M/9pRWk&#10;relKugFy+QsAAP//AwBQSwECLQAUAAYACAAAACEA2+H2y+4AAACFAQAAEwAAAAAAAAAAAAAAAAAA&#10;AAAAW0NvbnRlbnRfVHlwZXNdLnhtbFBLAQItABQABgAIAAAAIQBa9CxbvwAAABUBAAALAAAAAAAA&#10;AAAAAAAAAB8BAABfcmVscy8ucmVsc1BLAQItABQABgAIAAAAIQAYDLzhvwAAANoAAAAPAAAAAAAA&#10;AAAAAAAAAAcCAABkcnMvZG93bnJldi54bWxQSwUGAAAAAAMAAwC3AAAA8wIAAAAA&#10;" fillcolor="#24254c" stroked="f">
                  <v:textbox>
                    <w:txbxContent>
                      <w:p w:rsidR="00306701" w:rsidRPr="00BC04B9" w:rsidRDefault="00306701">
                        <w:pPr>
                          <w:rPr>
                            <w:rFonts w:ascii="Berlin Sans FB" w:hAnsi="Berlin Sans FB" w:cs="Arial"/>
                            <w:color w:val="95949A"/>
                            <w:spacing w:val="20"/>
                            <w:sz w:val="32"/>
                            <w:szCs w:val="32"/>
                          </w:rPr>
                        </w:pPr>
                        <w:proofErr w:type="gramStart"/>
                        <w:r w:rsidRPr="00BC04B9">
                          <w:rPr>
                            <w:rFonts w:ascii="Berlin Sans FB" w:hAnsi="Berlin Sans FB" w:cs="Arial"/>
                            <w:color w:val="95949A"/>
                            <w:spacing w:val="20"/>
                            <w:sz w:val="32"/>
                            <w:szCs w:val="32"/>
                          </w:rPr>
                          <w:t>CLIMATE  OFF</w:t>
                        </w:r>
                        <w:proofErr w:type="gramEnd"/>
                      </w:p>
                    </w:txbxContent>
                  </v:textbox>
                </v:shape>
              </v:group>
            </w:pict>
          </mc:Fallback>
        </mc:AlternateContent>
      </w:r>
    </w:p>
    <w:p w:rsidR="00BC475D" w:rsidRPr="00A74861" w:rsidRDefault="00BC475D" w:rsidP="003117C9">
      <w:pPr>
        <w:jc w:val="center"/>
        <w:rPr>
          <w:b/>
          <w:sz w:val="28"/>
          <w:szCs w:val="28"/>
          <w:u w:val="single"/>
        </w:rPr>
      </w:pPr>
    </w:p>
    <w:p w:rsidR="00BC475D" w:rsidRPr="00A74861" w:rsidRDefault="00BC475D" w:rsidP="003117C9">
      <w:pPr>
        <w:jc w:val="center"/>
        <w:rPr>
          <w:b/>
          <w:sz w:val="28"/>
          <w:szCs w:val="28"/>
          <w:u w:val="single"/>
        </w:rPr>
      </w:pPr>
    </w:p>
    <w:p w:rsidR="005168B4" w:rsidRPr="00A74861" w:rsidRDefault="005168B4" w:rsidP="003117C9">
      <w:pPr>
        <w:jc w:val="center"/>
        <w:rPr>
          <w:b/>
          <w:sz w:val="28"/>
          <w:szCs w:val="28"/>
          <w:u w:val="single"/>
        </w:rPr>
      </w:pPr>
    </w:p>
    <w:p w:rsidR="00892933" w:rsidRPr="00A74861" w:rsidRDefault="00892933" w:rsidP="00892933">
      <w:pPr>
        <w:outlineLvl w:val="2"/>
        <w:rPr>
          <w:b/>
          <w:sz w:val="28"/>
          <w:szCs w:val="28"/>
        </w:rPr>
      </w:pPr>
      <w:bookmarkStart w:id="115" w:name="_Toc237338084"/>
    </w:p>
    <w:p w:rsidR="0076491A" w:rsidRPr="00A74861" w:rsidRDefault="0076491A" w:rsidP="00892933">
      <w:pPr>
        <w:outlineLvl w:val="2"/>
        <w:rPr>
          <w:b/>
          <w:sz w:val="28"/>
          <w:szCs w:val="28"/>
        </w:rPr>
      </w:pPr>
    </w:p>
    <w:p w:rsidR="00FA6113" w:rsidRPr="00A74861" w:rsidRDefault="00FA6113" w:rsidP="005D2A19">
      <w:pPr>
        <w:numPr>
          <w:ilvl w:val="1"/>
          <w:numId w:val="3"/>
        </w:numPr>
        <w:ind w:left="720" w:hanging="720"/>
        <w:outlineLvl w:val="2"/>
        <w:rPr>
          <w:b/>
          <w:sz w:val="28"/>
          <w:szCs w:val="28"/>
        </w:rPr>
      </w:pPr>
      <w:r w:rsidRPr="00A74861">
        <w:rPr>
          <w:b/>
          <w:sz w:val="28"/>
          <w:szCs w:val="28"/>
        </w:rPr>
        <w:t>Diagnostics Display</w:t>
      </w:r>
      <w:bookmarkEnd w:id="115"/>
      <w:r w:rsidRPr="00A74861">
        <w:rPr>
          <w:b/>
          <w:sz w:val="28"/>
          <w:szCs w:val="28"/>
        </w:rPr>
        <w:t xml:space="preserve"> </w:t>
      </w:r>
    </w:p>
    <w:p w:rsidR="00892933" w:rsidRPr="00A74861" w:rsidRDefault="00892933" w:rsidP="005D2A19">
      <w:pPr>
        <w:numPr>
          <w:ilvl w:val="2"/>
          <w:numId w:val="3"/>
        </w:numPr>
      </w:pPr>
      <w:r w:rsidRPr="00A74861">
        <w:t xml:space="preserve">Whenever </w:t>
      </w:r>
      <w:r w:rsidRPr="00A74861">
        <w:rPr>
          <w:b/>
        </w:rPr>
        <w:t>Message:</w:t>
      </w:r>
      <w:r w:rsidRPr="00A74861">
        <w:t xml:space="preserve"> </w:t>
      </w:r>
      <w:r w:rsidR="00B617CB" w:rsidRPr="00A74861">
        <w:t>Clmt_Button_Stat2</w:t>
      </w:r>
      <w:r w:rsidRPr="00A74861">
        <w:t xml:space="preserve">, </w:t>
      </w:r>
      <w:r w:rsidRPr="00A74861">
        <w:rPr>
          <w:b/>
        </w:rPr>
        <w:t>Signal:</w:t>
      </w:r>
      <w:r w:rsidRPr="00A74861">
        <w:t xml:space="preserve"> </w:t>
      </w:r>
      <w:proofErr w:type="spellStart"/>
      <w:r w:rsidRPr="00A74861">
        <w:t>CC_Diagnostics_Active</w:t>
      </w:r>
      <w:proofErr w:type="spellEnd"/>
      <w:r w:rsidRPr="00A74861">
        <w:t xml:space="preserve"> = Yes (0x0), The CSD shall </w:t>
      </w:r>
      <w:r w:rsidR="003A7765" w:rsidRPr="00A74861">
        <w:t>c</w:t>
      </w:r>
      <w:r w:rsidRPr="00A74861">
        <w:t xml:space="preserve">ontinue to display the climate information normally included in the status </w:t>
      </w:r>
      <w:r w:rsidR="003A7765" w:rsidRPr="00A74861">
        <w:t>bar per</w:t>
      </w:r>
      <w:r w:rsidRPr="00A74861">
        <w:t xml:space="preserve"> the applicable signals from the </w:t>
      </w:r>
      <w:r w:rsidR="000D7A6E" w:rsidRPr="00A74861">
        <w:t>RCCM</w:t>
      </w:r>
      <w:r w:rsidRPr="00A74861">
        <w:t xml:space="preserve">.  The </w:t>
      </w:r>
      <w:r w:rsidR="000D7A6E" w:rsidRPr="00A74861">
        <w:t>RCCM</w:t>
      </w:r>
      <w:r w:rsidRPr="00A74861">
        <w:t xml:space="preserve"> shall be responsible for transmitting the signals so the appropriate diagnostic information is displayed.</w:t>
      </w:r>
    </w:p>
    <w:p w:rsidR="007E721E" w:rsidRPr="00A74861" w:rsidRDefault="007E721E" w:rsidP="007E721E"/>
    <w:p w:rsidR="00FA6113" w:rsidRPr="00A74861" w:rsidRDefault="00742FBE" w:rsidP="005D2A19">
      <w:pPr>
        <w:numPr>
          <w:ilvl w:val="2"/>
          <w:numId w:val="3"/>
        </w:numPr>
        <w:outlineLvl w:val="1"/>
        <w:rPr>
          <w:b/>
          <w:sz w:val="28"/>
          <w:szCs w:val="28"/>
        </w:rPr>
      </w:pPr>
      <w:r w:rsidRPr="00A74861">
        <w:rPr>
          <w:b/>
          <w:sz w:val="24"/>
          <w:szCs w:val="24"/>
        </w:rPr>
        <w:t>D-</w:t>
      </w:r>
      <w:r w:rsidRPr="00A74861">
        <w:t xml:space="preserve"> </w:t>
      </w:r>
      <w:r w:rsidR="007E721E" w:rsidRPr="00A74861">
        <w:t xml:space="preserve">Other non-climate functions shall remain operational.  If subsequent activity requires navigation away from </w:t>
      </w:r>
      <w:r w:rsidR="003A7765" w:rsidRPr="00A74861">
        <w:t>a display with the climate status</w:t>
      </w:r>
      <w:r w:rsidR="007E721E" w:rsidRPr="00A74861">
        <w:t xml:space="preserve">, the </w:t>
      </w:r>
      <w:r w:rsidR="00CA7BFF" w:rsidRPr="00A74861">
        <w:t>climate information normally included in the status bar shall be re-</w:t>
      </w:r>
      <w:r w:rsidR="007E721E" w:rsidRPr="00A74861">
        <w:t xml:space="preserve">displayed </w:t>
      </w:r>
      <w:r w:rsidR="003A7765" w:rsidRPr="00A74861">
        <w:t xml:space="preserve">whenever the climate status would </w:t>
      </w:r>
      <w:r w:rsidR="00CA7BFF" w:rsidRPr="00A74861">
        <w:t xml:space="preserve">normally be </w:t>
      </w:r>
      <w:r w:rsidR="003A7765" w:rsidRPr="00A74861">
        <w:t xml:space="preserve">displayed. </w:t>
      </w:r>
    </w:p>
    <w:p w:rsidR="005240B2" w:rsidRPr="00A74861" w:rsidRDefault="005240B2" w:rsidP="00622B5F">
      <w:pPr>
        <w:outlineLvl w:val="2"/>
        <w:rPr>
          <w:b/>
          <w:sz w:val="32"/>
          <w:szCs w:val="32"/>
          <w:u w:val="single"/>
        </w:rPr>
      </w:pPr>
      <w:bookmarkStart w:id="116" w:name="_Ref236475984"/>
      <w:bookmarkStart w:id="117" w:name="_Toc237338085"/>
    </w:p>
    <w:p w:rsidR="001C3B4D" w:rsidRPr="00A74861" w:rsidRDefault="001C3B4D" w:rsidP="005D2A19">
      <w:pPr>
        <w:numPr>
          <w:ilvl w:val="0"/>
          <w:numId w:val="3"/>
        </w:numPr>
        <w:ind w:left="720" w:hanging="720"/>
        <w:outlineLvl w:val="2"/>
        <w:rPr>
          <w:b/>
          <w:sz w:val="32"/>
          <w:szCs w:val="32"/>
          <w:u w:val="single"/>
        </w:rPr>
      </w:pPr>
      <w:r w:rsidRPr="00A74861">
        <w:rPr>
          <w:b/>
          <w:sz w:val="32"/>
          <w:szCs w:val="32"/>
          <w:u w:val="single"/>
        </w:rPr>
        <w:t>Pop-up Displays/Status Bar triggers</w:t>
      </w:r>
      <w:bookmarkEnd w:id="116"/>
      <w:bookmarkEnd w:id="117"/>
    </w:p>
    <w:p w:rsidR="0073642A" w:rsidRPr="00A74861" w:rsidRDefault="0073642A" w:rsidP="0073642A">
      <w:pPr>
        <w:outlineLvl w:val="2"/>
        <w:rPr>
          <w:b/>
          <w:sz w:val="28"/>
          <w:szCs w:val="28"/>
          <w:u w:val="single"/>
        </w:rPr>
      </w:pPr>
    </w:p>
    <w:p w:rsidR="00EE6081" w:rsidRPr="00A74861" w:rsidRDefault="00AB51B2" w:rsidP="00762A91">
      <w:pPr>
        <w:numPr>
          <w:ilvl w:val="1"/>
          <w:numId w:val="3"/>
        </w:numPr>
        <w:tabs>
          <w:tab w:val="clear" w:pos="576"/>
        </w:tabs>
        <w:ind w:left="540" w:hanging="540"/>
      </w:pPr>
      <w:r w:rsidRPr="00A74861">
        <w:t xml:space="preserve">The CSD shall support the activation </w:t>
      </w:r>
      <w:r w:rsidR="00523E33" w:rsidRPr="00A74861">
        <w:t>of any</w:t>
      </w:r>
      <w:r w:rsidR="00762A91" w:rsidRPr="00A74861">
        <w:t xml:space="preserve"> applicable </w:t>
      </w:r>
      <w:r w:rsidRPr="00A74861">
        <w:t>pop-up displays for ALL climate control functions</w:t>
      </w:r>
      <w:r w:rsidR="00726789" w:rsidRPr="00A74861">
        <w:t xml:space="preserve"> as </w:t>
      </w:r>
      <w:r w:rsidR="00D5264F" w:rsidRPr="00A74861">
        <w:t>outlined wi</w:t>
      </w:r>
      <w:r w:rsidR="00726789" w:rsidRPr="00A74861">
        <w:t>thin this section</w:t>
      </w:r>
      <w:r w:rsidR="004079CC" w:rsidRPr="00A74861">
        <w:t xml:space="preserve"> </w:t>
      </w:r>
      <w:r w:rsidRPr="00A74861">
        <w:t xml:space="preserve">regardless of </w:t>
      </w:r>
      <w:proofErr w:type="gramStart"/>
      <w:r w:rsidRPr="00A74861">
        <w:t>whether or not</w:t>
      </w:r>
      <w:proofErr w:type="gramEnd"/>
      <w:r w:rsidRPr="00A74861">
        <w:t xml:space="preserve"> indication is provided on the E</w:t>
      </w:r>
      <w:r w:rsidR="000D7A6E" w:rsidRPr="00A74861">
        <w:t>F</w:t>
      </w:r>
      <w:r w:rsidRPr="00A74861">
        <w:t xml:space="preserve">P.  </w:t>
      </w:r>
    </w:p>
    <w:p w:rsidR="00EE6081" w:rsidRPr="00A74861" w:rsidRDefault="00EE6081" w:rsidP="00EE6081"/>
    <w:p w:rsidR="001C3B4D" w:rsidRPr="00A74861" w:rsidRDefault="00FA715E" w:rsidP="00762A91">
      <w:pPr>
        <w:numPr>
          <w:ilvl w:val="1"/>
          <w:numId w:val="3"/>
        </w:numPr>
        <w:tabs>
          <w:tab w:val="clear" w:pos="576"/>
        </w:tabs>
        <w:ind w:left="540" w:hanging="540"/>
      </w:pPr>
      <w:r w:rsidRPr="00A74861">
        <w:t>With the exception of the</w:t>
      </w:r>
      <w:r w:rsidR="000B0E44" w:rsidRPr="00A74861">
        <w:t xml:space="preserve"> requirements for displaying Active Air Refresh</w:t>
      </w:r>
      <w:r w:rsidR="00762A91" w:rsidRPr="00A74861">
        <w:t xml:space="preserve"> status per requirements below, displaying of all climate menus, pop-ups, status messages </w:t>
      </w:r>
      <w:proofErr w:type="spellStart"/>
      <w:r w:rsidR="00762A91" w:rsidRPr="00A74861">
        <w:t>etc</w:t>
      </w:r>
      <w:proofErr w:type="spellEnd"/>
      <w:r w:rsidR="001C3B4D" w:rsidRPr="00A74861">
        <w:t xml:space="preserve">, shall only be triggered as the direct result of a </w:t>
      </w:r>
      <w:proofErr w:type="gramStart"/>
      <w:r w:rsidR="001C3B4D" w:rsidRPr="00A74861">
        <w:t>user initiated</w:t>
      </w:r>
      <w:proofErr w:type="gramEnd"/>
      <w:r w:rsidR="001C3B4D" w:rsidRPr="00A74861">
        <w:t xml:space="preserve"> adjustment.  Any secondary effects of a user adjustment, a load shed condition or any other non-user initiated system response shall not trigger a pop-up display or re-display the status bar.</w:t>
      </w:r>
      <w:r w:rsidR="000B0E44" w:rsidRPr="00A74861">
        <w:t xml:space="preserve">  </w:t>
      </w:r>
    </w:p>
    <w:p w:rsidR="001C3B4D" w:rsidRPr="00A74861" w:rsidRDefault="001C3B4D" w:rsidP="001C3B4D"/>
    <w:p w:rsidR="001C3B4D" w:rsidRPr="00A74861" w:rsidRDefault="001C3B4D" w:rsidP="00762A91">
      <w:pPr>
        <w:numPr>
          <w:ilvl w:val="1"/>
          <w:numId w:val="3"/>
        </w:numPr>
        <w:tabs>
          <w:tab w:val="clear" w:pos="576"/>
        </w:tabs>
        <w:ind w:left="540" w:hanging="540"/>
      </w:pPr>
      <w:r w:rsidRPr="00A74861">
        <w:t xml:space="preserve">All direct user adjustments shall trigger these displays even if the adjustment does not result in a status change.  For example, if the system is currently operating at a minimum blower speed = 1 and the user attempts to adjust the blower speed lower, the status bar shall be re-displayed (or pop-up display shall be activated) to display the updated blower speed which in this case, would still be = 1. </w:t>
      </w:r>
    </w:p>
    <w:p w:rsidR="001C3B4D" w:rsidRPr="00A74861" w:rsidRDefault="001C3B4D" w:rsidP="001C3B4D"/>
    <w:p w:rsidR="000B0E44" w:rsidRPr="00A74861" w:rsidRDefault="00FA715E" w:rsidP="00762A91">
      <w:pPr>
        <w:numPr>
          <w:ilvl w:val="1"/>
          <w:numId w:val="3"/>
        </w:numPr>
        <w:tabs>
          <w:tab w:val="clear" w:pos="576"/>
        </w:tabs>
        <w:ind w:left="540" w:hanging="540"/>
      </w:pPr>
      <w:r w:rsidRPr="00A74861">
        <w:t>Cons</w:t>
      </w:r>
      <w:r w:rsidR="001C3B4D" w:rsidRPr="00A74861">
        <w:t>equently, the following signal</w:t>
      </w:r>
      <w:r w:rsidR="000B0E44" w:rsidRPr="00A74861">
        <w:t xml:space="preserve"> state</w:t>
      </w:r>
      <w:r w:rsidR="001C3B4D" w:rsidRPr="00A74861">
        <w:t xml:space="preserve">s </w:t>
      </w:r>
      <w:r w:rsidR="000F6574" w:rsidRPr="00A74861">
        <w:t>used to trigger a climate pop-up display or re-display the climate status bar</w:t>
      </w:r>
      <w:r w:rsidR="000B0E44" w:rsidRPr="00A74861">
        <w:t xml:space="preserve"> </w:t>
      </w:r>
      <w:r w:rsidR="000F6574" w:rsidRPr="00A74861">
        <w:t>and</w:t>
      </w:r>
      <w:r w:rsidR="000B0E44" w:rsidRPr="00A74861">
        <w:t>,</w:t>
      </w:r>
      <w:r w:rsidR="000F6574" w:rsidRPr="00A74861">
        <w:t xml:space="preserve"> </w:t>
      </w:r>
      <w:r w:rsidR="000B0E44" w:rsidRPr="00A74861">
        <w:t xml:space="preserve">with the exception of the </w:t>
      </w:r>
      <w:proofErr w:type="spellStart"/>
      <w:r w:rsidR="000B0E44" w:rsidRPr="00A74861">
        <w:t>UFC_xxx</w:t>
      </w:r>
      <w:proofErr w:type="spellEnd"/>
      <w:r w:rsidR="000B0E44" w:rsidRPr="00A74861">
        <w:t xml:space="preserve"> states, </w:t>
      </w:r>
      <w:r w:rsidR="001C3B4D" w:rsidRPr="00A74861">
        <w:t xml:space="preserve">shall </w:t>
      </w:r>
      <w:r w:rsidR="00D8551A" w:rsidRPr="00A74861">
        <w:t xml:space="preserve">only </w:t>
      </w:r>
      <w:r w:rsidR="001C3B4D" w:rsidRPr="00A74861">
        <w:t xml:space="preserve">be </w:t>
      </w:r>
      <w:r w:rsidR="00F23B88" w:rsidRPr="00A74861">
        <w:t xml:space="preserve">transmitted by the </w:t>
      </w:r>
      <w:r w:rsidR="00762A91" w:rsidRPr="00A74861">
        <w:t xml:space="preserve">Climate Module </w:t>
      </w:r>
      <w:r w:rsidR="00E27257" w:rsidRPr="00A74861">
        <w:t xml:space="preserve">based on </w:t>
      </w:r>
      <w:proofErr w:type="spellStart"/>
      <w:r w:rsidR="00762A91" w:rsidRPr="00A74861">
        <w:t>on</w:t>
      </w:r>
      <w:proofErr w:type="spellEnd"/>
      <w:r w:rsidR="00762A91" w:rsidRPr="00A74861">
        <w:t xml:space="preserve"> user selection of the associated function or </w:t>
      </w:r>
      <w:r w:rsidR="00E27257" w:rsidRPr="00A74861">
        <w:t xml:space="preserve">the </w:t>
      </w:r>
      <w:proofErr w:type="spellStart"/>
      <w:r w:rsidR="00D8551A" w:rsidRPr="00A74861">
        <w:t>xxx_</w:t>
      </w:r>
      <w:r w:rsidR="005E3CF3" w:rsidRPr="00A74861">
        <w:t>P</w:t>
      </w:r>
      <w:r w:rsidR="00E27257" w:rsidRPr="00A74861">
        <w:t>ressed</w:t>
      </w:r>
      <w:proofErr w:type="spellEnd"/>
      <w:r w:rsidR="00E27257" w:rsidRPr="00A74861">
        <w:t xml:space="preserve"> or </w:t>
      </w:r>
      <w:proofErr w:type="spellStart"/>
      <w:r w:rsidR="00E27257" w:rsidRPr="00A74861">
        <w:t>None_Pressed</w:t>
      </w:r>
      <w:proofErr w:type="spellEnd"/>
      <w:r w:rsidR="00E27257" w:rsidRPr="00A74861">
        <w:t xml:space="preserve"> states </w:t>
      </w:r>
      <w:r w:rsidR="00762A91" w:rsidRPr="00A74861">
        <w:t xml:space="preserve">for the associated function </w:t>
      </w:r>
      <w:r w:rsidR="00E27257" w:rsidRPr="00A74861">
        <w:t xml:space="preserve">transmitted </w:t>
      </w:r>
      <w:r w:rsidR="00762A91" w:rsidRPr="00A74861">
        <w:t>by t</w:t>
      </w:r>
      <w:r w:rsidR="000F6574" w:rsidRPr="00A74861">
        <w:t xml:space="preserve">he CSD.  </w:t>
      </w:r>
      <w:r w:rsidR="001C3B4D" w:rsidRPr="00A74861">
        <w:t xml:space="preserve"> </w:t>
      </w:r>
      <w:r w:rsidR="000B0E44" w:rsidRPr="00A74861">
        <w:t xml:space="preserve">The </w:t>
      </w:r>
      <w:proofErr w:type="spellStart"/>
      <w:r w:rsidR="000B0E44" w:rsidRPr="00A74861">
        <w:t>UFC_xxx</w:t>
      </w:r>
      <w:proofErr w:type="spellEnd"/>
      <w:r w:rsidR="000B0E44" w:rsidRPr="00A74861">
        <w:t xml:space="preserve"> states shall be transmitted per requirements noted below.</w:t>
      </w:r>
      <w:r w:rsidR="001C3B4D" w:rsidRPr="00A74861">
        <w:t xml:space="preserve"> </w:t>
      </w:r>
      <w:r w:rsidR="00B267ED" w:rsidRPr="00A74861">
        <w:t xml:space="preserve">  </w:t>
      </w:r>
    </w:p>
    <w:p w:rsidR="00762A91" w:rsidRPr="00A74861" w:rsidRDefault="00762A91" w:rsidP="00762A91">
      <w:pPr>
        <w:pStyle w:val="ListParagraph"/>
      </w:pPr>
    </w:p>
    <w:p w:rsidR="00762A91" w:rsidRPr="00A74861" w:rsidRDefault="00762A91" w:rsidP="00762A91">
      <w:pPr>
        <w:numPr>
          <w:ilvl w:val="1"/>
          <w:numId w:val="3"/>
        </w:numPr>
        <w:tabs>
          <w:tab w:val="clear" w:pos="576"/>
        </w:tabs>
        <w:ind w:left="540" w:hanging="540"/>
      </w:pPr>
      <w:r w:rsidRPr="00A74861">
        <w:t xml:space="preserve">In turn, the CSD shall only display climate pop-ups, status messages </w:t>
      </w:r>
      <w:proofErr w:type="spellStart"/>
      <w:r w:rsidRPr="00A74861">
        <w:t>etc</w:t>
      </w:r>
      <w:proofErr w:type="spellEnd"/>
      <w:r w:rsidRPr="00A74861">
        <w:t xml:space="preserve"> for any of the functions listed in this section if the associated signal state is received within one of the </w:t>
      </w:r>
      <w:proofErr w:type="spellStart"/>
      <w:r w:rsidRPr="00A74861">
        <w:t>x_x_x_User_Adj</w:t>
      </w:r>
      <w:proofErr w:type="spellEnd"/>
      <w:r w:rsidRPr="00A74861">
        <w:t xml:space="preserve"> signals from the </w:t>
      </w:r>
      <w:r w:rsidR="00ED17BB" w:rsidRPr="00A74861">
        <w:t>RCCM</w:t>
      </w:r>
      <w:r w:rsidRPr="00A74861">
        <w:t xml:space="preserve"> per requirements below.  This includes, but is not limited to pop-ups for temperature setpoints, blower speed, smart auto blower setting etc. </w:t>
      </w:r>
    </w:p>
    <w:p w:rsidR="00762A91" w:rsidRPr="00A74861" w:rsidRDefault="00762A91" w:rsidP="00762A91">
      <w:pPr>
        <w:pStyle w:val="ListParagraph"/>
      </w:pPr>
    </w:p>
    <w:p w:rsidR="00762A91" w:rsidRPr="00A74861" w:rsidRDefault="00762A91" w:rsidP="00762A91">
      <w:pPr>
        <w:ind w:left="540"/>
      </w:pPr>
      <w:r w:rsidRPr="00A74861">
        <w:rPr>
          <w:b/>
        </w:rPr>
        <w:t>NOTE:</w:t>
      </w:r>
      <w:r w:rsidRPr="00A74861">
        <w:t xml:space="preserve"> Requirements for triggering display of interactive climate menu(s) are detailed in section </w:t>
      </w:r>
      <w:r w:rsidR="00ED17BB" w:rsidRPr="00A74861">
        <w:t>3.2</w:t>
      </w:r>
      <w:r w:rsidRPr="00A74861">
        <w:t xml:space="preserve"> above.</w:t>
      </w:r>
    </w:p>
    <w:p w:rsidR="000B0E44" w:rsidRPr="00A74861" w:rsidRDefault="000B0E44" w:rsidP="000B0E44">
      <w:pPr>
        <w:pStyle w:val="ListParagraph"/>
      </w:pPr>
    </w:p>
    <w:p w:rsidR="001C3B4D" w:rsidRPr="00A74861" w:rsidRDefault="001C3B4D" w:rsidP="00762A91">
      <w:pPr>
        <w:numPr>
          <w:ilvl w:val="1"/>
          <w:numId w:val="3"/>
        </w:numPr>
      </w:pPr>
      <w:r w:rsidRPr="00A74861">
        <w:t xml:space="preserve">NOTE: To prevent race conditions, ensure proper response from the </w:t>
      </w:r>
      <w:r w:rsidR="0073642A" w:rsidRPr="00A74861">
        <w:t>Climate module</w:t>
      </w:r>
      <w:r w:rsidRPr="00A74861">
        <w:t xml:space="preserve"> and ensure proper feedback to the user, the </w:t>
      </w:r>
      <w:r w:rsidR="00E27257" w:rsidRPr="00A74861">
        <w:t>RCCM</w:t>
      </w:r>
      <w:r w:rsidRPr="00A74861">
        <w:t xml:space="preserve"> shall ensure that all of the control bits for updated status signals within these messages are set simultaneously(or before) changing the state of the </w:t>
      </w:r>
      <w:proofErr w:type="spellStart"/>
      <w:r w:rsidRPr="00A74861">
        <w:t>xxx_User_Adj</w:t>
      </w:r>
      <w:proofErr w:type="spellEnd"/>
      <w:r w:rsidRPr="00A74861">
        <w:t xml:space="preserve"> signals within the corresponding message</w:t>
      </w:r>
    </w:p>
    <w:p w:rsidR="001C3B4D" w:rsidRPr="00A74861" w:rsidRDefault="001C3B4D" w:rsidP="001C3B4D"/>
    <w:p w:rsidR="008D2C4D" w:rsidRPr="00A74861" w:rsidRDefault="008D2C4D" w:rsidP="005D2A19">
      <w:pPr>
        <w:numPr>
          <w:ilvl w:val="2"/>
          <w:numId w:val="3"/>
        </w:numPr>
      </w:pPr>
      <w:r w:rsidRPr="00A74861">
        <w:t>‘None’(0x00) is the default state for the following messages.  Unless specified otherwise any states other than ‘None’(0x00) shall only be set temporarily when the corresponding button/function is selected.  The signal state shall return to ‘None’(0x00) after button/function is selected i.e. next CAN transmission, to enable the triggering of pop-up(s) for subsequent user selections.</w:t>
      </w:r>
    </w:p>
    <w:p w:rsidR="008D2C4D" w:rsidRPr="00A74861" w:rsidRDefault="008D2C4D" w:rsidP="008D2C4D"/>
    <w:p w:rsidR="00C6573D" w:rsidRPr="00A74861" w:rsidRDefault="008D2C4D" w:rsidP="005D2A19">
      <w:pPr>
        <w:numPr>
          <w:ilvl w:val="2"/>
          <w:numId w:val="3"/>
        </w:numPr>
      </w:pPr>
      <w:r w:rsidRPr="00A74861">
        <w:t xml:space="preserve">A single button selection can result in changes to more than one status bit/signal. Consequently, whenever a pop-up is triggered per these requirements, the CSD shall consider all control bits for status signals and update the status for </w:t>
      </w:r>
      <w:r w:rsidRPr="00A74861">
        <w:rPr>
          <w:u w:val="single"/>
        </w:rPr>
        <w:t>all</w:t>
      </w:r>
      <w:r w:rsidRPr="00A74861">
        <w:t xml:space="preserve"> functions appearing in any given pop-up display accordingly.</w:t>
      </w:r>
    </w:p>
    <w:p w:rsidR="008D2C4D" w:rsidRPr="00A74861" w:rsidRDefault="008D2C4D" w:rsidP="008D2C4D"/>
    <w:p w:rsidR="001C3B4D" w:rsidRPr="00A74861" w:rsidRDefault="001C3B4D" w:rsidP="0073642A">
      <w:pPr>
        <w:ind w:left="720"/>
      </w:pPr>
      <w:r w:rsidRPr="00A74861">
        <w:rPr>
          <w:b/>
        </w:rPr>
        <w:t>Message:</w:t>
      </w:r>
      <w:r w:rsidRPr="00A74861">
        <w:t xml:space="preserve"> </w:t>
      </w:r>
      <w:r w:rsidR="00B617CB" w:rsidRPr="00A74861">
        <w:t>Clmt_Button_Stat1</w:t>
      </w:r>
      <w:r w:rsidRPr="00A74861">
        <w:t xml:space="preserve">, </w:t>
      </w:r>
      <w:r w:rsidRPr="00A74861">
        <w:rPr>
          <w:b/>
        </w:rPr>
        <w:t>Signal:</w:t>
      </w:r>
      <w:r w:rsidRPr="00A74861">
        <w:t xml:space="preserve"> </w:t>
      </w:r>
      <w:proofErr w:type="spellStart"/>
      <w:r w:rsidRPr="00A74861">
        <w:t>CC_</w:t>
      </w:r>
      <w:r w:rsidR="00726789" w:rsidRPr="00A74861">
        <w:t>Fr</w:t>
      </w:r>
      <w:r w:rsidRPr="00A74861">
        <w:t>_</w:t>
      </w:r>
      <w:r w:rsidR="00726789" w:rsidRPr="00A74861">
        <w:t>Btn_</w:t>
      </w:r>
      <w:r w:rsidRPr="00A74861">
        <w:t>User_Adj</w:t>
      </w:r>
      <w:proofErr w:type="spellEnd"/>
    </w:p>
    <w:p w:rsidR="001C3B4D" w:rsidRPr="00A74861" w:rsidRDefault="001C3B4D" w:rsidP="0073642A">
      <w:pPr>
        <w:ind w:left="720"/>
        <w:rPr>
          <w:b/>
        </w:rPr>
      </w:pPr>
    </w:p>
    <w:p w:rsidR="001C3B4D" w:rsidRPr="00A74861" w:rsidRDefault="001C3B4D" w:rsidP="005D2A19">
      <w:pPr>
        <w:numPr>
          <w:ilvl w:val="2"/>
          <w:numId w:val="3"/>
        </w:numPr>
      </w:pPr>
      <w:r w:rsidRPr="00A74861">
        <w:rPr>
          <w:b/>
        </w:rPr>
        <w:t>State:</w:t>
      </w:r>
      <w:r w:rsidRPr="00A74861">
        <w:t xml:space="preserve"> </w:t>
      </w:r>
      <w:r w:rsidRPr="00A74861">
        <w:tab/>
        <w:t xml:space="preserve">None </w:t>
      </w:r>
    </w:p>
    <w:p w:rsidR="001C3B4D" w:rsidRPr="00A74861" w:rsidRDefault="001C3B4D" w:rsidP="0073642A">
      <w:pPr>
        <w:widowControl w:val="0"/>
        <w:ind w:left="720"/>
      </w:pPr>
      <w:r w:rsidRPr="00A74861">
        <w:t>Transmitted unless the conditions for one of the other states are satisfied.</w:t>
      </w:r>
    </w:p>
    <w:p w:rsidR="00847610" w:rsidRPr="00A74861" w:rsidRDefault="00847610" w:rsidP="0073642A">
      <w:pPr>
        <w:widowControl w:val="0"/>
        <w:ind w:left="720"/>
        <w:rPr>
          <w:highlight w:val="yellow"/>
        </w:rPr>
      </w:pPr>
    </w:p>
    <w:p w:rsidR="00847610" w:rsidRPr="00A74861" w:rsidRDefault="00847610" w:rsidP="005D2A19">
      <w:pPr>
        <w:numPr>
          <w:ilvl w:val="2"/>
          <w:numId w:val="3"/>
        </w:numPr>
      </w:pPr>
      <w:r w:rsidRPr="00A74861">
        <w:rPr>
          <w:b/>
        </w:rPr>
        <w:t>State:</w:t>
      </w:r>
      <w:r w:rsidRPr="00A74861">
        <w:t xml:space="preserve"> </w:t>
      </w:r>
      <w:r w:rsidRPr="00A74861">
        <w:tab/>
      </w:r>
      <w:proofErr w:type="spellStart"/>
      <w:r w:rsidRPr="00A74861">
        <w:t>Save_MyTemp_Selection</w:t>
      </w:r>
      <w:proofErr w:type="spellEnd"/>
      <w:r w:rsidRPr="00A74861">
        <w:t xml:space="preserve"> </w:t>
      </w:r>
    </w:p>
    <w:p w:rsidR="00847610" w:rsidRPr="00A74861" w:rsidRDefault="00847610" w:rsidP="00847610">
      <w:pPr>
        <w:widowControl w:val="0"/>
        <w:ind w:left="720"/>
      </w:pPr>
      <w:r w:rsidRPr="00A74861">
        <w:t>NOTE: This state is included as a design protect only</w:t>
      </w:r>
      <w:r w:rsidR="003220B9" w:rsidRPr="00A74861">
        <w:t xml:space="preserve"> since My Temp is </w:t>
      </w:r>
      <w:r w:rsidR="00D0171A" w:rsidRPr="00A74861">
        <w:t xml:space="preserve">not </w:t>
      </w:r>
      <w:r w:rsidR="00542AF4" w:rsidRPr="00A74861">
        <w:t>c</w:t>
      </w:r>
      <w:r w:rsidR="003220B9" w:rsidRPr="00A74861">
        <w:t xml:space="preserve">urrently </w:t>
      </w:r>
      <w:r w:rsidR="00D0171A" w:rsidRPr="00A74861">
        <w:t>supported.</w:t>
      </w:r>
      <w:r w:rsidRPr="00A74861">
        <w:t xml:space="preserve">  </w:t>
      </w:r>
      <w:r w:rsidR="003220B9" w:rsidRPr="00A74861">
        <w:t>Consequently, t</w:t>
      </w:r>
      <w:r w:rsidRPr="00A74861">
        <w:t xml:space="preserve">he </w:t>
      </w:r>
      <w:r w:rsidR="00775472" w:rsidRPr="00A74861">
        <w:t>RCCM</w:t>
      </w:r>
      <w:r w:rsidRPr="00A74861">
        <w:t xml:space="preserve"> shall never transmit this state.   If the CSD receives this signal state it shall treat as if it has received State = None.</w:t>
      </w:r>
    </w:p>
    <w:p w:rsidR="00847610" w:rsidRPr="00A74861" w:rsidRDefault="00847610" w:rsidP="00847610">
      <w:pPr>
        <w:ind w:left="720"/>
        <w:rPr>
          <w:b/>
          <w:highlight w:val="yellow"/>
        </w:rPr>
      </w:pPr>
    </w:p>
    <w:p w:rsidR="00847610" w:rsidRPr="00A74861" w:rsidRDefault="00847610" w:rsidP="005D2A19">
      <w:pPr>
        <w:numPr>
          <w:ilvl w:val="2"/>
          <w:numId w:val="3"/>
        </w:numPr>
      </w:pPr>
      <w:r w:rsidRPr="00A74861">
        <w:rPr>
          <w:b/>
        </w:rPr>
        <w:t>State:</w:t>
      </w:r>
      <w:r w:rsidRPr="00A74861">
        <w:t xml:space="preserve"> </w:t>
      </w:r>
      <w:r w:rsidRPr="00A74861">
        <w:tab/>
      </w:r>
      <w:proofErr w:type="spellStart"/>
      <w:r w:rsidRPr="00A74861">
        <w:t>Use_My_Temp_Selection</w:t>
      </w:r>
      <w:proofErr w:type="spellEnd"/>
      <w:r w:rsidRPr="00A74861">
        <w:t xml:space="preserve"> </w:t>
      </w:r>
    </w:p>
    <w:p w:rsidR="00847610" w:rsidRPr="00A74861" w:rsidRDefault="000838F0" w:rsidP="00847610">
      <w:pPr>
        <w:widowControl w:val="0"/>
        <w:ind w:left="720"/>
      </w:pPr>
      <w:r w:rsidRPr="00A74861">
        <w:t>NOTE: This state is included as a design protect only since My Temp is not currently supported. Consequently, the RCCM shall never transmit this state.   If the CSD receives this signal state it shall treat as if it has received State = None.</w:t>
      </w:r>
      <w:r w:rsidR="00847610" w:rsidRPr="00A74861">
        <w:t xml:space="preserve"> </w:t>
      </w:r>
      <w:r w:rsidR="004079CC" w:rsidRPr="00A74861">
        <w:t xml:space="preserve"> </w:t>
      </w:r>
    </w:p>
    <w:p w:rsidR="005A7A19" w:rsidRPr="00A74861" w:rsidRDefault="005A7A19" w:rsidP="0073642A">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Fr_AUTO_Selection</w:t>
      </w:r>
      <w:proofErr w:type="spellEnd"/>
      <w:r w:rsidRPr="00A74861">
        <w:t xml:space="preserve"> </w:t>
      </w:r>
    </w:p>
    <w:p w:rsidR="005D2184" w:rsidRPr="00A74861" w:rsidRDefault="0048741F" w:rsidP="005D2184">
      <w:pPr>
        <w:ind w:left="720"/>
      </w:pPr>
      <w:r w:rsidRPr="00A74861">
        <w:t xml:space="preserve">Transmitted whenever the RCCM detects an attempted user adjustment via receipt </w:t>
      </w:r>
      <w:r w:rsidR="00C6028A" w:rsidRPr="00A74861">
        <w:t>of the</w:t>
      </w:r>
      <w:r w:rsidRPr="00A74861">
        <w:t xml:space="preserve"> </w:t>
      </w:r>
      <w:proofErr w:type="spellStart"/>
      <w:r w:rsidRPr="00A74861">
        <w:t>AUTO_Pressed</w:t>
      </w:r>
      <w:proofErr w:type="spellEnd"/>
      <w:r w:rsidRPr="00A74861">
        <w:t xml:space="preserve"> signal state from either the </w:t>
      </w:r>
      <w:proofErr w:type="gramStart"/>
      <w:r w:rsidRPr="00A74861">
        <w:t>EFP(</w:t>
      </w:r>
      <w:proofErr w:type="gramEnd"/>
      <w:r w:rsidRPr="00A74861">
        <w:t xml:space="preserve">'hard' button) or CSD(Voice command only). </w:t>
      </w:r>
    </w:p>
    <w:p w:rsidR="005D2184" w:rsidRPr="00A74861" w:rsidRDefault="005D2184"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AC_Selection</w:t>
      </w:r>
      <w:proofErr w:type="spellEnd"/>
      <w:r w:rsidRPr="00A74861">
        <w:t xml:space="preserve"> </w:t>
      </w:r>
    </w:p>
    <w:p w:rsidR="005D2184" w:rsidRPr="00A74861" w:rsidRDefault="0048741F" w:rsidP="005D2184">
      <w:pPr>
        <w:ind w:left="720"/>
      </w:pPr>
      <w:r w:rsidRPr="00A74861">
        <w:t xml:space="preserve">Transmitted whenever the RCCM detects an attempted user adjustment via receipt </w:t>
      </w:r>
      <w:r w:rsidR="00C6028A" w:rsidRPr="00A74861">
        <w:t>of the</w:t>
      </w:r>
      <w:r w:rsidRPr="00A74861">
        <w:t xml:space="preserve"> </w:t>
      </w:r>
      <w:proofErr w:type="spellStart"/>
      <w:r w:rsidRPr="00A74861">
        <w:t>AC_Pressed</w:t>
      </w:r>
      <w:proofErr w:type="spellEnd"/>
      <w:r w:rsidRPr="00A74861">
        <w:t xml:space="preserve"> signal state from either the </w:t>
      </w:r>
      <w:proofErr w:type="gramStart"/>
      <w:r w:rsidRPr="00A74861">
        <w:t>EFP(</w:t>
      </w:r>
      <w:proofErr w:type="gramEnd"/>
      <w:r w:rsidRPr="00A74861">
        <w:t xml:space="preserve">'hard' button) or CSD(Voice command only). </w:t>
      </w:r>
      <w:r w:rsidR="005D2184" w:rsidRPr="00A74861">
        <w:t xml:space="preserve"> </w:t>
      </w:r>
    </w:p>
    <w:p w:rsidR="005D2184" w:rsidRPr="00A74861" w:rsidRDefault="005D2184"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Recirc_Selection</w:t>
      </w:r>
      <w:proofErr w:type="spellEnd"/>
      <w:r w:rsidRPr="00A74861">
        <w:t xml:space="preserve"> </w:t>
      </w:r>
    </w:p>
    <w:p w:rsidR="00C6028A" w:rsidRPr="00A74861" w:rsidRDefault="00C6028A" w:rsidP="00C6028A">
      <w:pPr>
        <w:ind w:left="720"/>
      </w:pPr>
      <w:r w:rsidRPr="00A74861">
        <w:t xml:space="preserve">Transmitted whenever the RCCM detects an attempted user adjustment via receipt of the </w:t>
      </w:r>
      <w:proofErr w:type="spellStart"/>
      <w:r w:rsidRPr="00A74861">
        <w:t>Recirc_Pressed</w:t>
      </w:r>
      <w:proofErr w:type="spellEnd"/>
      <w:r w:rsidRPr="00A74861">
        <w:t xml:space="preserve"> signal state from either the </w:t>
      </w:r>
      <w:proofErr w:type="gramStart"/>
      <w:r w:rsidRPr="00A74861">
        <w:t>EFP(</w:t>
      </w:r>
      <w:proofErr w:type="gramEnd"/>
      <w:r w:rsidRPr="00A74861">
        <w:t xml:space="preserve">'hard' button) or CSD(Voice command only).  </w:t>
      </w:r>
    </w:p>
    <w:p w:rsidR="005D2184" w:rsidRPr="00A74861" w:rsidRDefault="005D2184"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Fr_Power_Selection</w:t>
      </w:r>
      <w:proofErr w:type="spellEnd"/>
      <w:r w:rsidRPr="00A74861">
        <w:t xml:space="preserve"> </w:t>
      </w:r>
    </w:p>
    <w:p w:rsidR="005D2184" w:rsidRPr="00A74861" w:rsidRDefault="00C6028A" w:rsidP="005D2184">
      <w:pPr>
        <w:ind w:left="720"/>
      </w:pPr>
      <w:r w:rsidRPr="00A74861">
        <w:t xml:space="preserve">Transmitted whenever the RCCM detects an attempted user adjustment via receipt of the </w:t>
      </w:r>
      <w:proofErr w:type="spellStart"/>
      <w:r w:rsidRPr="00A74861">
        <w:t>Front_Power_Pressed</w:t>
      </w:r>
      <w:proofErr w:type="spellEnd"/>
      <w:r w:rsidRPr="00A74861">
        <w:t xml:space="preserve"> signal state from either the </w:t>
      </w:r>
      <w:proofErr w:type="gramStart"/>
      <w:r w:rsidRPr="00A74861">
        <w:t>EFP(</w:t>
      </w:r>
      <w:proofErr w:type="gramEnd"/>
      <w:r w:rsidRPr="00A74861">
        <w:t xml:space="preserve">'hard' button) or CSD(Voice command only). </w:t>
      </w:r>
    </w:p>
    <w:p w:rsidR="00C6028A" w:rsidRPr="00A74861" w:rsidRDefault="00C6028A" w:rsidP="005D2184">
      <w:pPr>
        <w:ind w:left="720"/>
        <w:rPr>
          <w:b/>
        </w:rPr>
      </w:pPr>
    </w:p>
    <w:p w:rsidR="000B0E44" w:rsidRPr="00A74861" w:rsidRDefault="000B0E44"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Max_AC_Selection</w:t>
      </w:r>
      <w:proofErr w:type="spellEnd"/>
      <w:r w:rsidRPr="00A74861">
        <w:t xml:space="preserve"> </w:t>
      </w:r>
    </w:p>
    <w:p w:rsidR="005D2184" w:rsidRPr="00A74861" w:rsidRDefault="00C6028A" w:rsidP="005D2184">
      <w:pPr>
        <w:ind w:left="720"/>
      </w:pPr>
      <w:r w:rsidRPr="00A74861">
        <w:t xml:space="preserve">Transmitted whenever the RCCM detects an attempted user adjustment via receipt of the </w:t>
      </w:r>
      <w:proofErr w:type="spellStart"/>
      <w:r w:rsidRPr="00A74861">
        <w:t>Max_AC_Pressed</w:t>
      </w:r>
      <w:proofErr w:type="spellEnd"/>
      <w:r w:rsidRPr="00A74861">
        <w:t xml:space="preserve"> signal state from either the </w:t>
      </w:r>
      <w:proofErr w:type="gramStart"/>
      <w:r w:rsidRPr="00A74861">
        <w:t>EFP(</w:t>
      </w:r>
      <w:proofErr w:type="gramEnd"/>
      <w:r w:rsidRPr="00A74861">
        <w:t>'hard' button) or CSD(Voice command only).</w:t>
      </w:r>
    </w:p>
    <w:p w:rsidR="00C6028A" w:rsidRPr="00A74861" w:rsidRDefault="00C6028A"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Fr_Air_Dist_Selection</w:t>
      </w:r>
      <w:proofErr w:type="spellEnd"/>
      <w:r w:rsidRPr="00A74861">
        <w:t xml:space="preserve"> </w:t>
      </w:r>
    </w:p>
    <w:p w:rsidR="00B13230" w:rsidRDefault="00B13230" w:rsidP="005D2184">
      <w:pPr>
        <w:ind w:left="720"/>
      </w:pPr>
      <w:r w:rsidRPr="00A74861">
        <w:t xml:space="preserve">Transmitted whenever the RCCM detects an attempted user adjustment via receipt of any of the following signal states from either the </w:t>
      </w:r>
      <w:proofErr w:type="gramStart"/>
      <w:r w:rsidRPr="00A74861">
        <w:t>EFP(</w:t>
      </w:r>
      <w:proofErr w:type="gramEnd"/>
      <w:r w:rsidRPr="00A74861">
        <w:t>'hard' button) or CSD(Voice command only):</w:t>
      </w:r>
    </w:p>
    <w:p w:rsidR="00742063" w:rsidRDefault="00742063" w:rsidP="005D2184">
      <w:pPr>
        <w:ind w:left="720"/>
      </w:pPr>
    </w:p>
    <w:p w:rsidR="00742063" w:rsidRPr="00A74861" w:rsidRDefault="00742063" w:rsidP="005D2184">
      <w:pPr>
        <w:ind w:left="720"/>
      </w:pPr>
    </w:p>
    <w:p w:rsidR="00B13230" w:rsidRPr="00A74861" w:rsidRDefault="00B13230" w:rsidP="005D2184">
      <w:pPr>
        <w:ind w:left="720"/>
      </w:pPr>
      <w:proofErr w:type="spellStart"/>
      <w:r w:rsidRPr="00A74861">
        <w:lastRenderedPageBreak/>
        <w:t>Windscreen_Pressed</w:t>
      </w:r>
      <w:proofErr w:type="spellEnd"/>
    </w:p>
    <w:p w:rsidR="00B13230" w:rsidRPr="00A74861" w:rsidRDefault="00B13230" w:rsidP="005D2184">
      <w:pPr>
        <w:ind w:left="720"/>
      </w:pPr>
      <w:proofErr w:type="spellStart"/>
      <w:r w:rsidRPr="00A74861">
        <w:t>Panel_Pressed</w:t>
      </w:r>
      <w:proofErr w:type="spellEnd"/>
    </w:p>
    <w:p w:rsidR="00B13230" w:rsidRPr="00A74861" w:rsidRDefault="00B13230" w:rsidP="005D2184">
      <w:pPr>
        <w:ind w:left="720"/>
      </w:pPr>
      <w:proofErr w:type="spellStart"/>
      <w:r w:rsidRPr="00A74861">
        <w:t>Floor_Pressed</w:t>
      </w:r>
      <w:proofErr w:type="spellEnd"/>
    </w:p>
    <w:p w:rsidR="00B13230" w:rsidRPr="00A74861" w:rsidRDefault="00B13230" w:rsidP="005D2184">
      <w:pPr>
        <w:ind w:left="720"/>
      </w:pPr>
      <w:proofErr w:type="spellStart"/>
      <w:r w:rsidRPr="00A74861">
        <w:t>Defrost_Pressed</w:t>
      </w:r>
      <w:proofErr w:type="spellEnd"/>
    </w:p>
    <w:p w:rsidR="00542AF4" w:rsidRPr="00A74861" w:rsidRDefault="00542AF4" w:rsidP="005D2184">
      <w:pPr>
        <w:ind w:left="720"/>
      </w:pPr>
    </w:p>
    <w:p w:rsidR="003D4DC3" w:rsidRPr="00A74861" w:rsidRDefault="003D4DC3" w:rsidP="005D2A19">
      <w:pPr>
        <w:numPr>
          <w:ilvl w:val="2"/>
          <w:numId w:val="3"/>
        </w:numPr>
      </w:pPr>
      <w:r w:rsidRPr="00A74861">
        <w:rPr>
          <w:b/>
        </w:rPr>
        <w:t>State:</w:t>
      </w:r>
      <w:r w:rsidRPr="00A74861">
        <w:t xml:space="preserve"> </w:t>
      </w:r>
      <w:r w:rsidRPr="00A74861">
        <w:tab/>
      </w:r>
      <w:proofErr w:type="spellStart"/>
      <w:r w:rsidRPr="00A74861">
        <w:t>Defrost_Selection</w:t>
      </w:r>
      <w:proofErr w:type="spellEnd"/>
      <w:r w:rsidRPr="00A74861">
        <w:t xml:space="preserve"> </w:t>
      </w:r>
    </w:p>
    <w:p w:rsidR="003D4DC3" w:rsidRPr="00A74861" w:rsidRDefault="003D4DC3" w:rsidP="003D4DC3">
      <w:pPr>
        <w:ind w:left="720"/>
      </w:pPr>
      <w:r w:rsidRPr="00A74861">
        <w:t xml:space="preserve">This signal state is included as a design protect and shall never be transmitted by the RCCM.  In the event this signal state is received by the CSD, it shall treat as if it has received State = </w:t>
      </w:r>
      <w:proofErr w:type="spellStart"/>
      <w:r w:rsidRPr="00A74861">
        <w:t>Fr_Air_Dist_Selection</w:t>
      </w:r>
      <w:proofErr w:type="spellEnd"/>
      <w:r w:rsidRPr="00A74861">
        <w:t>.</w:t>
      </w:r>
    </w:p>
    <w:p w:rsidR="003D4DC3" w:rsidRPr="00A74861" w:rsidRDefault="003D4DC3" w:rsidP="005D2184">
      <w:pPr>
        <w:ind w:left="720"/>
      </w:pPr>
    </w:p>
    <w:p w:rsidR="003005DC" w:rsidRPr="00A74861" w:rsidRDefault="003005DC" w:rsidP="005D2184">
      <w:pPr>
        <w:ind w:left="720"/>
      </w:pPr>
    </w:p>
    <w:p w:rsidR="00542AF4" w:rsidRPr="00A74861" w:rsidRDefault="00542AF4" w:rsidP="005D2A19">
      <w:pPr>
        <w:numPr>
          <w:ilvl w:val="2"/>
          <w:numId w:val="3"/>
        </w:numPr>
      </w:pPr>
      <w:r w:rsidRPr="00A74861">
        <w:rPr>
          <w:b/>
        </w:rPr>
        <w:t>State:</w:t>
      </w:r>
      <w:r w:rsidRPr="00A74861">
        <w:t xml:space="preserve"> </w:t>
      </w:r>
      <w:r w:rsidRPr="00A74861">
        <w:tab/>
      </w:r>
      <w:proofErr w:type="spellStart"/>
      <w:r w:rsidRPr="00A74861">
        <w:t>Max_Defrost_Selection</w:t>
      </w:r>
      <w:proofErr w:type="spellEnd"/>
      <w:r w:rsidRPr="00A74861">
        <w:t xml:space="preserve"> </w:t>
      </w:r>
    </w:p>
    <w:p w:rsidR="00CE4CF8" w:rsidRPr="00A74861" w:rsidRDefault="00CE4CF8" w:rsidP="00CE4CF8">
      <w:pPr>
        <w:ind w:left="720"/>
      </w:pPr>
      <w:r w:rsidRPr="00A74861">
        <w:t xml:space="preserve">Transmitted whenever the RCCM detects an attempted user adjustment via receipt of the </w:t>
      </w:r>
      <w:proofErr w:type="spellStart"/>
      <w:r w:rsidRPr="00A74861">
        <w:t>Max_Defrost_Pressed</w:t>
      </w:r>
      <w:proofErr w:type="spellEnd"/>
      <w:r w:rsidRPr="00A74861">
        <w:t xml:space="preserve"> signal state from either the </w:t>
      </w:r>
      <w:proofErr w:type="gramStart"/>
      <w:r w:rsidRPr="00A74861">
        <w:t>EFP(</w:t>
      </w:r>
      <w:proofErr w:type="gramEnd"/>
      <w:r w:rsidRPr="00A74861">
        <w:t>'hard' button) or CSD(Voice command only).</w:t>
      </w:r>
    </w:p>
    <w:p w:rsidR="00004174" w:rsidRPr="00A74861" w:rsidRDefault="00004174"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Rear_Defrost_Selection</w:t>
      </w:r>
      <w:proofErr w:type="spellEnd"/>
      <w:r w:rsidRPr="00A74861">
        <w:t xml:space="preserve"> </w:t>
      </w:r>
    </w:p>
    <w:p w:rsidR="00CE4CF8" w:rsidRPr="00A74861" w:rsidRDefault="00CE4CF8" w:rsidP="00CE4CF8">
      <w:pPr>
        <w:ind w:left="720"/>
      </w:pPr>
      <w:r w:rsidRPr="00A74861">
        <w:t xml:space="preserve">Transmitted whenever the RCCM detects an attempted user adjustment via receipt of the </w:t>
      </w:r>
      <w:proofErr w:type="spellStart"/>
      <w:r w:rsidRPr="00A74861">
        <w:t>Rear_Defrost_Pressed</w:t>
      </w:r>
      <w:proofErr w:type="spellEnd"/>
      <w:r w:rsidRPr="00A74861">
        <w:t xml:space="preserve"> signal state from either the </w:t>
      </w:r>
      <w:proofErr w:type="gramStart"/>
      <w:r w:rsidRPr="00A74861">
        <w:t>EFP(</w:t>
      </w:r>
      <w:proofErr w:type="gramEnd"/>
      <w:r w:rsidRPr="00A74861">
        <w:t>'hard' button) or CSD(Voice command only).</w:t>
      </w:r>
    </w:p>
    <w:p w:rsidR="005D2184" w:rsidRPr="00A74861" w:rsidRDefault="005D2184" w:rsidP="005D2184">
      <w:pPr>
        <w:ind w:left="720"/>
        <w:rPr>
          <w:b/>
        </w:rPr>
      </w:pPr>
    </w:p>
    <w:p w:rsidR="005D2184" w:rsidRPr="00A74861" w:rsidRDefault="005D2184" w:rsidP="005D2A19">
      <w:pPr>
        <w:numPr>
          <w:ilvl w:val="2"/>
          <w:numId w:val="3"/>
        </w:numPr>
      </w:pPr>
      <w:r w:rsidRPr="00A74861">
        <w:rPr>
          <w:b/>
        </w:rPr>
        <w:t>State:</w:t>
      </w:r>
      <w:r w:rsidRPr="00A74861">
        <w:t xml:space="preserve"> </w:t>
      </w:r>
      <w:r w:rsidRPr="00A74861">
        <w:tab/>
      </w:r>
      <w:proofErr w:type="spellStart"/>
      <w:r w:rsidRPr="00A74861">
        <w:t>Dual_Selection</w:t>
      </w:r>
      <w:proofErr w:type="spellEnd"/>
      <w:r w:rsidRPr="00A74861">
        <w:t xml:space="preserve"> </w:t>
      </w:r>
    </w:p>
    <w:p w:rsidR="00CE4CF8" w:rsidRPr="00A74861" w:rsidRDefault="00CE4CF8" w:rsidP="00CE4CF8">
      <w:pPr>
        <w:ind w:left="720"/>
      </w:pPr>
      <w:r w:rsidRPr="00A74861">
        <w:t xml:space="preserve">Transmitted whenever the RCCM detects an attempted user adjustment via receipt of the </w:t>
      </w:r>
      <w:proofErr w:type="spellStart"/>
      <w:r w:rsidRPr="00A74861">
        <w:t>Dual_Pressed</w:t>
      </w:r>
      <w:proofErr w:type="spellEnd"/>
      <w:r w:rsidRPr="00A74861">
        <w:t xml:space="preserve"> signal state from either the </w:t>
      </w:r>
      <w:proofErr w:type="gramStart"/>
      <w:r w:rsidRPr="00A74861">
        <w:t>EFP(</w:t>
      </w:r>
      <w:proofErr w:type="gramEnd"/>
      <w:r w:rsidRPr="00A74861">
        <w:t>'hard' button) or CSD(Voice command only).</w:t>
      </w:r>
    </w:p>
    <w:p w:rsidR="005D2184" w:rsidRPr="00A74861" w:rsidRDefault="00542AF4" w:rsidP="005D2184">
      <w:pPr>
        <w:widowControl w:val="0"/>
        <w:ind w:left="720"/>
      </w:pPr>
      <w:r w:rsidRPr="00A74861">
        <w:t xml:space="preserve">NOTE: This state is included as a design protect only since </w:t>
      </w:r>
      <w:r w:rsidR="00AC2F2E" w:rsidRPr="00A74861">
        <w:t>Dual</w:t>
      </w:r>
      <w:r w:rsidRPr="00A74861">
        <w:t xml:space="preserve"> is currently being made available via a touchscreen 'soft' button</w:t>
      </w:r>
      <w:r w:rsidR="00A305F8" w:rsidRPr="00A74861">
        <w:t xml:space="preserve"> only</w:t>
      </w:r>
      <w:r w:rsidRPr="00A74861">
        <w:t xml:space="preserve">.  Consequently, the </w:t>
      </w:r>
      <w:r w:rsidR="00CE4CF8" w:rsidRPr="00A74861">
        <w:t>RCCM</w:t>
      </w:r>
      <w:r w:rsidRPr="00A74861">
        <w:t xml:space="preserve"> shall never transmit this state.   If the CSD receives this signal state it shall treat as if it has received State = None.</w:t>
      </w:r>
    </w:p>
    <w:p w:rsidR="005A7A19" w:rsidRPr="00A74861" w:rsidRDefault="005A7A19" w:rsidP="0073642A">
      <w:pPr>
        <w:ind w:left="720"/>
        <w:rPr>
          <w:b/>
        </w:rPr>
      </w:pPr>
    </w:p>
    <w:p w:rsidR="00542AF4" w:rsidRPr="00A74861" w:rsidRDefault="00542AF4" w:rsidP="005D2A19">
      <w:pPr>
        <w:numPr>
          <w:ilvl w:val="2"/>
          <w:numId w:val="3"/>
        </w:numPr>
      </w:pPr>
      <w:r w:rsidRPr="00A74861">
        <w:rPr>
          <w:b/>
        </w:rPr>
        <w:t>State:</w:t>
      </w:r>
      <w:r w:rsidRPr="00A74861">
        <w:t xml:space="preserve"> </w:t>
      </w:r>
      <w:r w:rsidRPr="00A74861">
        <w:tab/>
      </w:r>
      <w:proofErr w:type="spellStart"/>
      <w:r w:rsidRPr="00A74861">
        <w:t>HSW_Selection</w:t>
      </w:r>
      <w:proofErr w:type="spellEnd"/>
      <w:r w:rsidRPr="00A74861">
        <w:t xml:space="preserve"> </w:t>
      </w:r>
    </w:p>
    <w:p w:rsidR="00CE4CF8" w:rsidRPr="00A74861" w:rsidRDefault="00CE4CF8" w:rsidP="00CE4CF8">
      <w:pPr>
        <w:ind w:left="720"/>
      </w:pPr>
      <w:r w:rsidRPr="00A74861">
        <w:t xml:space="preserve">Transmitted whenever the RCCM detects an attempted user adjustment via receipt of the </w:t>
      </w:r>
      <w:proofErr w:type="spellStart"/>
      <w:r w:rsidRPr="00A74861">
        <w:t>Htd_Strg_Whl_Pressed</w:t>
      </w:r>
      <w:proofErr w:type="spellEnd"/>
      <w:r w:rsidRPr="00A74861">
        <w:t xml:space="preserve"> signal state from either the </w:t>
      </w:r>
      <w:proofErr w:type="gramStart"/>
      <w:r w:rsidRPr="00A74861">
        <w:t>EFP(</w:t>
      </w:r>
      <w:proofErr w:type="gramEnd"/>
      <w:r w:rsidRPr="00A74861">
        <w:t>'hard' button) or CSD(Voice command only).</w:t>
      </w:r>
    </w:p>
    <w:p w:rsidR="00542AF4" w:rsidRPr="00A74861" w:rsidRDefault="00542AF4" w:rsidP="00542AF4">
      <w:pPr>
        <w:widowControl w:val="0"/>
        <w:ind w:left="720"/>
      </w:pPr>
    </w:p>
    <w:p w:rsidR="001C226D" w:rsidRPr="00A74861" w:rsidRDefault="001C226D" w:rsidP="001C226D">
      <w:pPr>
        <w:numPr>
          <w:ilvl w:val="2"/>
          <w:numId w:val="3"/>
        </w:numPr>
        <w:rPr>
          <w:strike/>
        </w:rPr>
      </w:pPr>
      <w:r w:rsidRPr="00A74861">
        <w:rPr>
          <w:b/>
        </w:rPr>
        <w:t>State:</w:t>
      </w:r>
      <w:r w:rsidRPr="00A74861">
        <w:t xml:space="preserve"> </w:t>
      </w:r>
      <w:r w:rsidRPr="00A74861">
        <w:tab/>
      </w:r>
      <w:proofErr w:type="spellStart"/>
      <w:r w:rsidRPr="00A74861">
        <w:t>LHS_Htd_St_Selection</w:t>
      </w:r>
      <w:proofErr w:type="spellEnd"/>
      <w:r w:rsidRPr="00A74861">
        <w:t xml:space="preserve"> </w:t>
      </w:r>
    </w:p>
    <w:p w:rsidR="001C226D" w:rsidRPr="00A74861" w:rsidRDefault="001C226D" w:rsidP="001C226D">
      <w:pPr>
        <w:widowControl w:val="0"/>
        <w:ind w:left="720"/>
      </w:pPr>
      <w:r w:rsidRPr="00A74861">
        <w:t xml:space="preserve">Transmitted whenever the RCCM detects an attempted user adjustment via activation of a front, left heated seat 'hard' button or a voice command for a front, left heated seat status.  Climate module shall continue to transmit this state until these adjustments are no longer detected. </w:t>
      </w:r>
    </w:p>
    <w:p w:rsidR="00713844" w:rsidRPr="00A74861" w:rsidRDefault="00713844" w:rsidP="001C226D">
      <w:pPr>
        <w:ind w:left="720"/>
        <w:rPr>
          <w:b/>
        </w:rPr>
      </w:pPr>
    </w:p>
    <w:p w:rsidR="001C226D" w:rsidRPr="00A74861" w:rsidRDefault="001C226D" w:rsidP="001C226D">
      <w:pPr>
        <w:numPr>
          <w:ilvl w:val="2"/>
          <w:numId w:val="3"/>
        </w:numPr>
      </w:pPr>
      <w:r w:rsidRPr="00A74861">
        <w:rPr>
          <w:b/>
        </w:rPr>
        <w:t>State:</w:t>
      </w:r>
      <w:r w:rsidRPr="00A74861">
        <w:t xml:space="preserve"> </w:t>
      </w:r>
      <w:r w:rsidRPr="00A74861">
        <w:tab/>
      </w:r>
      <w:proofErr w:type="spellStart"/>
      <w:r w:rsidRPr="00A74861">
        <w:t>RHS_Htd_St_Selection</w:t>
      </w:r>
      <w:proofErr w:type="spellEnd"/>
      <w:r w:rsidRPr="00A74861">
        <w:t xml:space="preserve"> </w:t>
      </w:r>
    </w:p>
    <w:p w:rsidR="001C226D" w:rsidRPr="00A74861" w:rsidRDefault="001C226D" w:rsidP="001C226D">
      <w:pPr>
        <w:ind w:left="720"/>
      </w:pPr>
      <w:r w:rsidRPr="00A74861">
        <w:t>Transmitted whenever the RCCM detects an attempted user adjustment via activation of a front, right heated seat 'hard' button or a voice command for a front, right heated seat status change (either heating or cooling).  Climate module shall continue to transmit this state until these adjustments are no longer detected.</w:t>
      </w:r>
    </w:p>
    <w:p w:rsidR="005E4AE9" w:rsidRPr="00A74861" w:rsidRDefault="005E4AE9" w:rsidP="005E4AE9">
      <w:pPr>
        <w:ind w:left="720"/>
      </w:pPr>
    </w:p>
    <w:p w:rsidR="00676B9D" w:rsidRPr="00A74861" w:rsidRDefault="00676B9D" w:rsidP="005D2A19">
      <w:pPr>
        <w:numPr>
          <w:ilvl w:val="2"/>
          <w:numId w:val="3"/>
        </w:numPr>
      </w:pPr>
      <w:r w:rsidRPr="00A74861">
        <w:rPr>
          <w:b/>
        </w:rPr>
        <w:t>State:</w:t>
      </w:r>
      <w:r w:rsidRPr="00A74861">
        <w:t xml:space="preserve"> </w:t>
      </w:r>
      <w:r w:rsidRPr="00A74861">
        <w:tab/>
      </w:r>
      <w:proofErr w:type="spellStart"/>
      <w:r w:rsidRPr="00A74861">
        <w:t>Htd_WS_Selection</w:t>
      </w:r>
      <w:proofErr w:type="spellEnd"/>
    </w:p>
    <w:p w:rsidR="00676B9D" w:rsidRPr="00A74861" w:rsidRDefault="00676B9D" w:rsidP="00676B9D">
      <w:pPr>
        <w:ind w:left="720"/>
      </w:pPr>
      <w:r w:rsidRPr="00A74861">
        <w:t xml:space="preserve">Transmitted whenever the RCCM detects an attempted user adjustment via receipt of the </w:t>
      </w:r>
      <w:proofErr w:type="spellStart"/>
      <w:r w:rsidRPr="00A74861">
        <w:t>Htd_WS_Pressed</w:t>
      </w:r>
      <w:proofErr w:type="spellEnd"/>
      <w:r w:rsidRPr="00A74861">
        <w:t xml:space="preserve"> signal state from either the </w:t>
      </w:r>
      <w:proofErr w:type="gramStart"/>
      <w:r w:rsidRPr="00A74861">
        <w:t>EFP(</w:t>
      </w:r>
      <w:proofErr w:type="gramEnd"/>
      <w:r w:rsidRPr="00A74861">
        <w:t xml:space="preserve">'hard' button) or CSD(Voice command only). </w:t>
      </w:r>
    </w:p>
    <w:p w:rsidR="00676B9D" w:rsidRPr="00A74861" w:rsidRDefault="00676B9D" w:rsidP="00676B9D">
      <w:pPr>
        <w:ind w:left="720"/>
      </w:pPr>
    </w:p>
    <w:p w:rsidR="003D4DC3" w:rsidRPr="00A74861" w:rsidRDefault="003D4DC3" w:rsidP="005D2A19">
      <w:pPr>
        <w:numPr>
          <w:ilvl w:val="2"/>
          <w:numId w:val="3"/>
        </w:numPr>
      </w:pPr>
      <w:r w:rsidRPr="00A74861">
        <w:rPr>
          <w:b/>
        </w:rPr>
        <w:t>State:</w:t>
      </w:r>
      <w:r w:rsidRPr="00A74861">
        <w:t xml:space="preserve"> </w:t>
      </w:r>
      <w:r w:rsidRPr="00A74861">
        <w:tab/>
      </w:r>
      <w:proofErr w:type="spellStart"/>
      <w:r w:rsidRPr="00A74861">
        <w:t>UFC_Active</w:t>
      </w:r>
      <w:proofErr w:type="spellEnd"/>
      <w:r w:rsidRPr="00A74861">
        <w:t xml:space="preserve"> </w:t>
      </w:r>
    </w:p>
    <w:p w:rsidR="003D4DC3" w:rsidRPr="00A74861" w:rsidRDefault="003D4DC3" w:rsidP="003D4DC3">
      <w:pPr>
        <w:ind w:left="720"/>
      </w:pPr>
      <w:r w:rsidRPr="00A74861">
        <w:t>Transmitted after a calibratable delay of (0-30) seconds whenever the RCCM detects either of the following:</w:t>
      </w:r>
    </w:p>
    <w:p w:rsidR="003D4DC3" w:rsidRPr="00A74861" w:rsidRDefault="003D4DC3" w:rsidP="003D4DC3">
      <w:pPr>
        <w:ind w:left="720"/>
      </w:pPr>
    </w:p>
    <w:p w:rsidR="003D4DC3" w:rsidRPr="00A74861" w:rsidRDefault="003D4DC3" w:rsidP="005D2A19">
      <w:pPr>
        <w:numPr>
          <w:ilvl w:val="3"/>
          <w:numId w:val="3"/>
        </w:numPr>
      </w:pPr>
      <w:r w:rsidRPr="00A74861">
        <w:t>Vehicle State transition from ‘Remote Start’ to ‘Normal Run’ and Ultra Fresh Cabin(UFC) feature status is ‘Active’ with ≥ (0-30) seconds remaining on UFC timer as defined within the applicable section(s) of the Climate Module Functional Specification.</w:t>
      </w:r>
    </w:p>
    <w:p w:rsidR="003D4DC3" w:rsidRPr="00A74861" w:rsidRDefault="003D4DC3" w:rsidP="003D4DC3">
      <w:pPr>
        <w:rPr>
          <w:sz w:val="14"/>
        </w:rPr>
      </w:pPr>
    </w:p>
    <w:p w:rsidR="003D4DC3" w:rsidRPr="00A74861" w:rsidRDefault="003D4DC3" w:rsidP="005D2A19">
      <w:pPr>
        <w:numPr>
          <w:ilvl w:val="3"/>
          <w:numId w:val="3"/>
        </w:numPr>
      </w:pPr>
      <w:r w:rsidRPr="00A74861">
        <w:t>Vehicle State transition from ‘Off’ to ‘Normal Run’ and UFC feature status is ‘Active’ as defined within the applicable section(s) of the Climate Module Functional Specification.</w:t>
      </w:r>
    </w:p>
    <w:p w:rsidR="005651A8" w:rsidRPr="00A74861" w:rsidRDefault="005651A8" w:rsidP="005651A8">
      <w:pPr>
        <w:pStyle w:val="ListParagraph"/>
      </w:pPr>
    </w:p>
    <w:p w:rsidR="005651A8" w:rsidRPr="00A74861" w:rsidRDefault="005651A8" w:rsidP="005D2A19">
      <w:pPr>
        <w:numPr>
          <w:ilvl w:val="3"/>
          <w:numId w:val="3"/>
        </w:numPr>
      </w:pPr>
      <w:r w:rsidRPr="00A74861">
        <w:t>Upon receipt of this signal state the CSD shall temporarily display a pop-up or transient message indicating</w:t>
      </w:r>
      <w:r w:rsidR="000B0E44" w:rsidRPr="00A74861">
        <w:t xml:space="preserve"> that the</w:t>
      </w:r>
      <w:r w:rsidRPr="00A74861">
        <w:t xml:space="preserve"> Active Air Refresh </w:t>
      </w:r>
      <w:r w:rsidR="000B0E44" w:rsidRPr="00A74861">
        <w:t xml:space="preserve">operation </w:t>
      </w:r>
      <w:r w:rsidRPr="00A74861">
        <w:t xml:space="preserve">is currently active.   </w:t>
      </w:r>
    </w:p>
    <w:p w:rsidR="003D4DC3" w:rsidRPr="00A74861" w:rsidRDefault="003D4DC3" w:rsidP="003D4DC3">
      <w:pPr>
        <w:ind w:firstLine="720"/>
      </w:pPr>
    </w:p>
    <w:p w:rsidR="003D4DC3" w:rsidRPr="00A74861" w:rsidRDefault="003D4DC3" w:rsidP="005D2A19">
      <w:pPr>
        <w:numPr>
          <w:ilvl w:val="2"/>
          <w:numId w:val="3"/>
        </w:numPr>
      </w:pPr>
      <w:r w:rsidRPr="00A74861">
        <w:rPr>
          <w:b/>
        </w:rPr>
        <w:lastRenderedPageBreak/>
        <w:t>State:</w:t>
      </w:r>
      <w:r w:rsidRPr="00A74861">
        <w:t xml:space="preserve"> </w:t>
      </w:r>
      <w:r w:rsidRPr="00A74861">
        <w:tab/>
      </w:r>
      <w:proofErr w:type="spellStart"/>
      <w:r w:rsidRPr="00A74861">
        <w:t>UFC_Complete</w:t>
      </w:r>
      <w:proofErr w:type="spellEnd"/>
      <w:r w:rsidRPr="00A74861">
        <w:t xml:space="preserve"> </w:t>
      </w:r>
    </w:p>
    <w:p w:rsidR="003D4DC3" w:rsidRPr="00A74861" w:rsidRDefault="003D4DC3" w:rsidP="003D4DC3">
      <w:pPr>
        <w:ind w:left="720"/>
      </w:pPr>
      <w:r w:rsidRPr="00A74861">
        <w:t>Transmitted after a calibratable delay (0-30) seconds whenever the RCCM detects either of the following:</w:t>
      </w:r>
    </w:p>
    <w:p w:rsidR="003D4DC3" w:rsidRPr="00A74861" w:rsidRDefault="003D4DC3" w:rsidP="003D4DC3">
      <w:pPr>
        <w:ind w:left="720"/>
      </w:pPr>
    </w:p>
    <w:p w:rsidR="003D4DC3" w:rsidRPr="00A74861" w:rsidRDefault="003D4DC3" w:rsidP="005D2A19">
      <w:pPr>
        <w:numPr>
          <w:ilvl w:val="3"/>
          <w:numId w:val="3"/>
        </w:numPr>
      </w:pPr>
      <w:r w:rsidRPr="00A74861">
        <w:t>Vehicle State transition from ‘Off’ to ‘Normal Run’ and UFC feature status is ‘Complete’ as defined within the applicable section(s) of the Climate Module Functional Specification.</w:t>
      </w:r>
    </w:p>
    <w:p w:rsidR="003D4DC3" w:rsidRPr="00A74861" w:rsidRDefault="003D4DC3" w:rsidP="003D4DC3">
      <w:pPr>
        <w:rPr>
          <w:sz w:val="12"/>
        </w:rPr>
      </w:pPr>
    </w:p>
    <w:p w:rsidR="003D4DC3" w:rsidRPr="00A74861" w:rsidRDefault="003D4DC3" w:rsidP="005D2A19">
      <w:pPr>
        <w:numPr>
          <w:ilvl w:val="3"/>
          <w:numId w:val="3"/>
        </w:numPr>
      </w:pPr>
      <w:r w:rsidRPr="00A74861">
        <w:t>Vehicle State is ‘Normal Run’ and UFC feature status has changed from ‘Active’ to ‘Complete’ as defined within the applicable section(s) of the Climate Module Functional Specification.</w:t>
      </w:r>
    </w:p>
    <w:p w:rsidR="000B0E44" w:rsidRPr="00A74861" w:rsidRDefault="000B0E44" w:rsidP="000B0E44">
      <w:pPr>
        <w:pStyle w:val="ListParagraph"/>
      </w:pPr>
    </w:p>
    <w:p w:rsidR="000B0E44" w:rsidRPr="00A74861" w:rsidRDefault="000B0E44" w:rsidP="005D2A19">
      <w:pPr>
        <w:numPr>
          <w:ilvl w:val="3"/>
          <w:numId w:val="3"/>
        </w:numPr>
      </w:pPr>
      <w:r w:rsidRPr="00A74861">
        <w:t xml:space="preserve">Upon receipt of this signal state the CSD shall temporarily display a pop-up or transient message indicating that the Active Air Refresh operation has been is successfully completed. </w:t>
      </w:r>
    </w:p>
    <w:p w:rsidR="003D4DC3" w:rsidRPr="00A74861" w:rsidRDefault="003D4DC3" w:rsidP="003D4DC3"/>
    <w:p w:rsidR="003D4DC3" w:rsidRPr="00A74861" w:rsidRDefault="003D4DC3" w:rsidP="005D2A19">
      <w:pPr>
        <w:numPr>
          <w:ilvl w:val="2"/>
          <w:numId w:val="3"/>
        </w:numPr>
      </w:pPr>
      <w:r w:rsidRPr="00A74861">
        <w:rPr>
          <w:b/>
        </w:rPr>
        <w:t>State:</w:t>
      </w:r>
      <w:r w:rsidRPr="00A74861">
        <w:t xml:space="preserve"> </w:t>
      </w:r>
      <w:r w:rsidRPr="00A74861">
        <w:tab/>
      </w:r>
      <w:proofErr w:type="spellStart"/>
      <w:r w:rsidRPr="00A74861">
        <w:t>UFC_Interupted</w:t>
      </w:r>
      <w:proofErr w:type="spellEnd"/>
      <w:r w:rsidRPr="00A74861">
        <w:t xml:space="preserve"> </w:t>
      </w:r>
    </w:p>
    <w:p w:rsidR="00BB0943" w:rsidRPr="00A74861" w:rsidRDefault="003D4DC3" w:rsidP="003D4DC3">
      <w:pPr>
        <w:widowControl w:val="0"/>
        <w:ind w:left="720"/>
      </w:pPr>
      <w:r w:rsidRPr="00A74861">
        <w:t>Transmitted whenever the RCCM detects that UFC feature status has changed from ‘Active’ to ‘Incomplete’ as defined within the applicable section(s) of the Climate Module Functional Specification.</w:t>
      </w:r>
    </w:p>
    <w:p w:rsidR="000B0E44" w:rsidRPr="00A74861" w:rsidRDefault="000B0E44" w:rsidP="003D4DC3">
      <w:pPr>
        <w:widowControl w:val="0"/>
        <w:ind w:left="720"/>
      </w:pPr>
    </w:p>
    <w:p w:rsidR="000B0E44" w:rsidRPr="00A74861" w:rsidRDefault="000B0E44" w:rsidP="005D2A19">
      <w:pPr>
        <w:widowControl w:val="0"/>
        <w:numPr>
          <w:ilvl w:val="3"/>
          <w:numId w:val="3"/>
        </w:numPr>
      </w:pPr>
      <w:r w:rsidRPr="00A74861">
        <w:t xml:space="preserve">Upon receipt of this signal state the CSD shall temporarily display a pop-up or transient message indicating that the Active Air Refresh operation has been </w:t>
      </w:r>
      <w:proofErr w:type="spellStart"/>
      <w:r w:rsidRPr="00A74861">
        <w:t>interupted</w:t>
      </w:r>
      <w:proofErr w:type="spellEnd"/>
      <w:r w:rsidRPr="00A74861">
        <w:t>.</w:t>
      </w:r>
    </w:p>
    <w:p w:rsidR="000B0E44" w:rsidRPr="00A74861" w:rsidRDefault="000B0E44" w:rsidP="000B0E44">
      <w:pPr>
        <w:widowControl w:val="0"/>
      </w:pPr>
    </w:p>
    <w:p w:rsidR="001B439A" w:rsidRPr="00A74861" w:rsidRDefault="001B439A" w:rsidP="001B439A">
      <w:pPr>
        <w:numPr>
          <w:ilvl w:val="2"/>
          <w:numId w:val="3"/>
        </w:numPr>
      </w:pPr>
      <w:r w:rsidRPr="00A74861">
        <w:rPr>
          <w:b/>
        </w:rPr>
        <w:t>States:</w:t>
      </w:r>
      <w:r w:rsidRPr="00A74861">
        <w:t xml:space="preserve"> </w:t>
      </w:r>
      <w:r w:rsidRPr="00A74861">
        <w:tab/>
      </w:r>
      <w:proofErr w:type="spellStart"/>
      <w:r w:rsidRPr="00A74861">
        <w:t>LHS_Cld_St_Selection</w:t>
      </w:r>
      <w:proofErr w:type="spellEnd"/>
      <w:r w:rsidRPr="00A74861">
        <w:t xml:space="preserve"> </w:t>
      </w:r>
    </w:p>
    <w:p w:rsidR="001B439A" w:rsidRPr="00A74861" w:rsidRDefault="001B439A" w:rsidP="001B439A">
      <w:pPr>
        <w:widowControl w:val="0"/>
        <w:ind w:left="720"/>
      </w:pPr>
      <w:r w:rsidRPr="00A74861">
        <w:t>Transmitted whenever the RCCM detects an attempted user adjustment via activation of a front, left cooled seat 'hard' button or a voice command for a front, left cooled seat status change.  RCCM shall continue to transmit this state until these adjustments are no longer detected.</w:t>
      </w:r>
    </w:p>
    <w:p w:rsidR="001B439A" w:rsidRPr="00A74861" w:rsidRDefault="001B439A" w:rsidP="001B439A">
      <w:pPr>
        <w:widowControl w:val="0"/>
        <w:ind w:left="720"/>
      </w:pPr>
    </w:p>
    <w:p w:rsidR="001B439A" w:rsidRPr="00A74861" w:rsidRDefault="001B439A" w:rsidP="004D7565">
      <w:pPr>
        <w:numPr>
          <w:ilvl w:val="2"/>
          <w:numId w:val="3"/>
        </w:numPr>
      </w:pPr>
      <w:r w:rsidRPr="00A74861">
        <w:rPr>
          <w:b/>
        </w:rPr>
        <w:t>State:</w:t>
      </w:r>
      <w:r w:rsidRPr="00A74861">
        <w:t xml:space="preserve"> </w:t>
      </w:r>
      <w:r w:rsidRPr="00A74861">
        <w:tab/>
      </w:r>
      <w:proofErr w:type="spellStart"/>
      <w:r w:rsidRPr="00A74861">
        <w:t>RHS_Cld_St_Selection</w:t>
      </w:r>
      <w:proofErr w:type="spellEnd"/>
      <w:r w:rsidRPr="00A74861">
        <w:t xml:space="preserve"> Transmitted whenever the RCCM detects an attempted user adjustment via activation of a front, right cooled seat 'hard' button or a voice command for a front, right cooled seat status change.  RCCM shall continue to transmit this state until these adjustments are no longer detected.</w:t>
      </w:r>
    </w:p>
    <w:p w:rsidR="001B439A" w:rsidRPr="00A74861" w:rsidRDefault="001B439A" w:rsidP="001B439A"/>
    <w:p w:rsidR="00F23B88" w:rsidRPr="00A74861" w:rsidRDefault="00F23B88" w:rsidP="00542AF4">
      <w:pPr>
        <w:ind w:left="720"/>
      </w:pPr>
    </w:p>
    <w:p w:rsidR="001C3B4D" w:rsidRPr="00A74861" w:rsidRDefault="001C3B4D" w:rsidP="0073642A">
      <w:pPr>
        <w:ind w:left="720"/>
      </w:pPr>
      <w:r w:rsidRPr="00A74861">
        <w:rPr>
          <w:b/>
        </w:rPr>
        <w:t>Message:</w:t>
      </w:r>
      <w:r w:rsidRPr="00A74861">
        <w:t xml:space="preserve"> </w:t>
      </w:r>
      <w:r w:rsidR="002908B4" w:rsidRPr="00A74861">
        <w:t>Clmt_Button_Stat2</w:t>
      </w:r>
      <w:r w:rsidRPr="00A74861">
        <w:t xml:space="preserve"> </w:t>
      </w:r>
      <w:r w:rsidR="005D2184" w:rsidRPr="00A74861">
        <w:t xml:space="preserve">   </w:t>
      </w:r>
      <w:r w:rsidRPr="00A74861">
        <w:rPr>
          <w:b/>
        </w:rPr>
        <w:t>Signal:</w:t>
      </w:r>
      <w:r w:rsidRPr="00A74861">
        <w:t xml:space="preserve"> </w:t>
      </w:r>
      <w:proofErr w:type="spellStart"/>
      <w:r w:rsidRPr="00A74861">
        <w:t>CC_</w:t>
      </w:r>
      <w:r w:rsidR="00726789" w:rsidRPr="00A74861">
        <w:t>Fr</w:t>
      </w:r>
      <w:r w:rsidRPr="00A74861">
        <w:t>_Stat_User_Adj</w:t>
      </w:r>
      <w:proofErr w:type="spellEnd"/>
    </w:p>
    <w:p w:rsidR="001C3B4D" w:rsidRPr="00A74861" w:rsidRDefault="001C3B4D" w:rsidP="0073642A">
      <w:pPr>
        <w:ind w:left="720"/>
        <w:rPr>
          <w:b/>
        </w:rPr>
      </w:pPr>
    </w:p>
    <w:p w:rsidR="001C3B4D" w:rsidRPr="00A74861" w:rsidRDefault="001C3B4D" w:rsidP="005D2A19">
      <w:pPr>
        <w:numPr>
          <w:ilvl w:val="2"/>
          <w:numId w:val="3"/>
        </w:numPr>
      </w:pPr>
      <w:r w:rsidRPr="00A74861">
        <w:rPr>
          <w:b/>
        </w:rPr>
        <w:t>State:</w:t>
      </w:r>
      <w:r w:rsidRPr="00A74861">
        <w:t xml:space="preserve"> </w:t>
      </w:r>
      <w:r w:rsidRPr="00A74861">
        <w:tab/>
        <w:t xml:space="preserve">None (0x0) </w:t>
      </w:r>
    </w:p>
    <w:p w:rsidR="001C3B4D" w:rsidRPr="00A74861" w:rsidRDefault="001C3B4D" w:rsidP="005A7A19">
      <w:pPr>
        <w:widowControl w:val="0"/>
        <w:ind w:left="720"/>
      </w:pPr>
      <w:r w:rsidRPr="00A74861">
        <w:t>Transmitted unless the conditions for the other state are satisfied.</w:t>
      </w:r>
    </w:p>
    <w:p w:rsidR="00726789" w:rsidRPr="00A74861" w:rsidRDefault="00726789" w:rsidP="005A7A19">
      <w:pPr>
        <w:widowControl w:val="0"/>
        <w:ind w:left="720"/>
      </w:pPr>
    </w:p>
    <w:p w:rsidR="00726789" w:rsidRPr="00A74861" w:rsidRDefault="00726789" w:rsidP="005D2A19">
      <w:pPr>
        <w:numPr>
          <w:ilvl w:val="2"/>
          <w:numId w:val="3"/>
        </w:numPr>
      </w:pPr>
      <w:r w:rsidRPr="00A74861">
        <w:rPr>
          <w:b/>
        </w:rPr>
        <w:t>State:</w:t>
      </w:r>
      <w:r w:rsidRPr="00A74861">
        <w:t xml:space="preserve"> </w:t>
      </w:r>
      <w:r w:rsidRPr="00A74861">
        <w:tab/>
      </w:r>
      <w:proofErr w:type="spellStart"/>
      <w:r w:rsidRPr="00A74861">
        <w:t>FLHS_SetPt_Selection</w:t>
      </w:r>
      <w:proofErr w:type="spellEnd"/>
      <w:r w:rsidRPr="00A74861">
        <w:t xml:space="preserve"> (0x1)</w:t>
      </w:r>
    </w:p>
    <w:p w:rsidR="008F077E" w:rsidRPr="00A74861" w:rsidRDefault="004B3ABF" w:rsidP="004B3ABF">
      <w:pPr>
        <w:widowControl w:val="0"/>
        <w:ind w:left="720"/>
      </w:pPr>
      <w:r w:rsidRPr="00A74861">
        <w:t xml:space="preserve">Transmitted whenever the </w:t>
      </w:r>
      <w:r w:rsidR="00DB4FD0" w:rsidRPr="00A74861">
        <w:t>RCCM</w:t>
      </w:r>
      <w:r w:rsidRPr="00A74861">
        <w:t xml:space="preserve"> detects</w:t>
      </w:r>
      <w:r w:rsidR="00DB4FD0" w:rsidRPr="00A74861">
        <w:t xml:space="preserve"> an attempted user adjustment via receipt </w:t>
      </w:r>
      <w:r w:rsidR="008F077E" w:rsidRPr="00A74861">
        <w:t>of any</w:t>
      </w:r>
      <w:r w:rsidR="00DB4FD0" w:rsidRPr="00A74861">
        <w:t xml:space="preserve"> of the following states from either the </w:t>
      </w:r>
      <w:proofErr w:type="gramStart"/>
      <w:r w:rsidR="00DB4FD0" w:rsidRPr="00A74861">
        <w:t>EFP(</w:t>
      </w:r>
      <w:proofErr w:type="gramEnd"/>
      <w:r w:rsidR="00DB4FD0" w:rsidRPr="00A74861">
        <w:t>'hard' button)</w:t>
      </w:r>
      <w:r w:rsidR="000838F0" w:rsidRPr="00A74861">
        <w:t xml:space="preserve"> or</w:t>
      </w:r>
      <w:r w:rsidR="00DB4FD0" w:rsidRPr="00A74861">
        <w:t xml:space="preserve"> CSD(Voice command only</w:t>
      </w:r>
      <w:r w:rsidR="006A5939" w:rsidRPr="00A74861">
        <w:t>)</w:t>
      </w:r>
      <w:r w:rsidR="00DB4FD0" w:rsidRPr="00A74861">
        <w:t xml:space="preserve">: </w:t>
      </w:r>
    </w:p>
    <w:p w:rsidR="008F077E" w:rsidRPr="00A74861" w:rsidRDefault="00DB4FD0" w:rsidP="004B3ABF">
      <w:pPr>
        <w:widowControl w:val="0"/>
        <w:ind w:left="720"/>
      </w:pPr>
      <w:proofErr w:type="spellStart"/>
      <w:r w:rsidRPr="00A74861">
        <w:t>LHS_Temp_Inc_Pressed</w:t>
      </w:r>
      <w:proofErr w:type="spellEnd"/>
    </w:p>
    <w:p w:rsidR="008F077E" w:rsidRPr="00A74861" w:rsidRDefault="008F077E" w:rsidP="004B3ABF">
      <w:pPr>
        <w:widowControl w:val="0"/>
        <w:ind w:left="720"/>
      </w:pPr>
      <w:proofErr w:type="spellStart"/>
      <w:r w:rsidRPr="00A74861">
        <w:t>LHS_Temp_Dec_Pressed</w:t>
      </w:r>
      <w:proofErr w:type="spellEnd"/>
    </w:p>
    <w:p w:rsidR="008F077E" w:rsidRPr="00A74861" w:rsidRDefault="008F077E" w:rsidP="004B3ABF">
      <w:pPr>
        <w:widowControl w:val="0"/>
        <w:ind w:left="720"/>
      </w:pPr>
    </w:p>
    <w:p w:rsidR="008F077E" w:rsidRPr="00A74861" w:rsidRDefault="008F077E" w:rsidP="00833B7F">
      <w:pPr>
        <w:ind w:left="720"/>
      </w:pPr>
      <w:r w:rsidRPr="00A74861">
        <w:t xml:space="preserve">Also transmitted whenever RCCM detects a change in the state </w:t>
      </w:r>
      <w:r w:rsidR="00833B7F" w:rsidRPr="00A74861">
        <w:t xml:space="preserve">of signal </w:t>
      </w:r>
      <w:proofErr w:type="spellStart"/>
      <w:r w:rsidR="00833B7F" w:rsidRPr="00A74861">
        <w:t>FrtTe_An_Actl</w:t>
      </w:r>
      <w:proofErr w:type="spellEnd"/>
      <w:r w:rsidR="00833B7F" w:rsidRPr="00A74861">
        <w:t xml:space="preserve"> </w:t>
      </w:r>
      <w:r w:rsidRPr="00A74861">
        <w:t>from EFP</w:t>
      </w:r>
    </w:p>
    <w:p w:rsidR="008F077E" w:rsidRPr="00A74861" w:rsidRDefault="008F077E" w:rsidP="004B3ABF">
      <w:pPr>
        <w:widowControl w:val="0"/>
        <w:ind w:left="720"/>
      </w:pPr>
    </w:p>
    <w:p w:rsidR="004B3ABF" w:rsidRPr="00A74861" w:rsidRDefault="004B3ABF" w:rsidP="004B3ABF">
      <w:pPr>
        <w:widowControl w:val="0"/>
        <w:ind w:left="720"/>
      </w:pPr>
      <w:r w:rsidRPr="00A74861">
        <w:t xml:space="preserve">The </w:t>
      </w:r>
      <w:r w:rsidR="00F23B88" w:rsidRPr="00A74861">
        <w:t>EFP</w:t>
      </w:r>
      <w:r w:rsidRPr="00A74861">
        <w:t xml:space="preserve"> shall continue to transmit this state until these adjustments are no longer detected. </w:t>
      </w:r>
    </w:p>
    <w:p w:rsidR="00726789" w:rsidRPr="00A74861" w:rsidRDefault="00726789" w:rsidP="00726789">
      <w:pPr>
        <w:ind w:left="720"/>
        <w:rPr>
          <w:b/>
        </w:rPr>
      </w:pPr>
    </w:p>
    <w:p w:rsidR="00726789" w:rsidRPr="00A74861" w:rsidRDefault="00726789" w:rsidP="005D2A19">
      <w:pPr>
        <w:numPr>
          <w:ilvl w:val="2"/>
          <w:numId w:val="3"/>
        </w:numPr>
      </w:pPr>
      <w:r w:rsidRPr="00A74861">
        <w:rPr>
          <w:b/>
        </w:rPr>
        <w:t>State:</w:t>
      </w:r>
      <w:r w:rsidRPr="00A74861">
        <w:t xml:space="preserve"> </w:t>
      </w:r>
      <w:r w:rsidRPr="00A74861">
        <w:tab/>
      </w:r>
      <w:proofErr w:type="spellStart"/>
      <w:r w:rsidRPr="00A74861">
        <w:t>FRHS_SetPt_Selection</w:t>
      </w:r>
      <w:proofErr w:type="spellEnd"/>
      <w:r w:rsidRPr="00A74861">
        <w:t xml:space="preserve"> (0x2) </w:t>
      </w:r>
    </w:p>
    <w:p w:rsidR="008F077E" w:rsidRPr="00A74861" w:rsidRDefault="008F077E" w:rsidP="008F077E">
      <w:pPr>
        <w:widowControl w:val="0"/>
        <w:ind w:left="720"/>
      </w:pPr>
      <w:r w:rsidRPr="00A74861">
        <w:t xml:space="preserve">Transmitted whenever the RCCM detects an attempted user adjustment via receipt of any of the following states from either the </w:t>
      </w:r>
      <w:proofErr w:type="gramStart"/>
      <w:r w:rsidRPr="00A74861">
        <w:t>EFP(</w:t>
      </w:r>
      <w:proofErr w:type="gramEnd"/>
      <w:r w:rsidRPr="00A74861">
        <w:t>'hard' button</w:t>
      </w:r>
      <w:r w:rsidR="000838F0" w:rsidRPr="00A74861">
        <w:t>) or CSD(Voice command only</w:t>
      </w:r>
      <w:r w:rsidR="006A5939" w:rsidRPr="00A74861">
        <w:t>)</w:t>
      </w:r>
      <w:r w:rsidR="000838F0" w:rsidRPr="00A74861">
        <w:t>:</w:t>
      </w:r>
    </w:p>
    <w:p w:rsidR="008F077E" w:rsidRPr="00A74861" w:rsidRDefault="008F077E" w:rsidP="008F077E">
      <w:pPr>
        <w:widowControl w:val="0"/>
        <w:ind w:left="720"/>
      </w:pPr>
      <w:proofErr w:type="spellStart"/>
      <w:r w:rsidRPr="00A74861">
        <w:t>RHS_Temp_Inc_Pressed</w:t>
      </w:r>
      <w:proofErr w:type="spellEnd"/>
    </w:p>
    <w:p w:rsidR="008F077E" w:rsidRPr="00A74861" w:rsidRDefault="008F077E" w:rsidP="008F077E">
      <w:pPr>
        <w:widowControl w:val="0"/>
        <w:ind w:left="720"/>
      </w:pPr>
      <w:proofErr w:type="spellStart"/>
      <w:r w:rsidRPr="00A74861">
        <w:t>RHS_Temp_Dec_Pressed</w:t>
      </w:r>
      <w:proofErr w:type="spellEnd"/>
    </w:p>
    <w:p w:rsidR="008F077E" w:rsidRPr="00A74861" w:rsidRDefault="008F077E" w:rsidP="008F077E">
      <w:pPr>
        <w:widowControl w:val="0"/>
      </w:pPr>
    </w:p>
    <w:p w:rsidR="008A43CD" w:rsidRPr="00A74861" w:rsidRDefault="008F077E" w:rsidP="008F077E">
      <w:pPr>
        <w:widowControl w:val="0"/>
        <w:ind w:left="720"/>
      </w:pPr>
      <w:r w:rsidRPr="00A74861">
        <w:t>The EFP shall continue to transmit this state until these adjustments are no longer detected.</w:t>
      </w:r>
    </w:p>
    <w:p w:rsidR="005A7A19" w:rsidRPr="00A74861" w:rsidRDefault="005A7A19" w:rsidP="0073642A">
      <w:pPr>
        <w:ind w:left="720"/>
        <w:rPr>
          <w:b/>
        </w:rPr>
      </w:pPr>
    </w:p>
    <w:p w:rsidR="001C3B4D" w:rsidRPr="00A74861" w:rsidRDefault="001C3B4D" w:rsidP="005D2A19">
      <w:pPr>
        <w:numPr>
          <w:ilvl w:val="2"/>
          <w:numId w:val="3"/>
        </w:numPr>
      </w:pPr>
      <w:r w:rsidRPr="00A74861">
        <w:rPr>
          <w:b/>
        </w:rPr>
        <w:t>State:</w:t>
      </w:r>
      <w:r w:rsidRPr="00A74861">
        <w:t xml:space="preserve"> </w:t>
      </w:r>
      <w:r w:rsidRPr="00A74861">
        <w:tab/>
      </w:r>
      <w:proofErr w:type="spellStart"/>
      <w:r w:rsidRPr="00A74861">
        <w:t>Fr_Blwr_Spd_Selection</w:t>
      </w:r>
      <w:proofErr w:type="spellEnd"/>
      <w:r w:rsidRPr="00A74861">
        <w:t xml:space="preserve"> (0x</w:t>
      </w:r>
      <w:r w:rsidR="00726789" w:rsidRPr="00A74861">
        <w:t>3</w:t>
      </w:r>
      <w:r w:rsidRPr="00A74861">
        <w:t>)</w:t>
      </w:r>
    </w:p>
    <w:p w:rsidR="008F077E" w:rsidRDefault="008F077E" w:rsidP="008F077E">
      <w:pPr>
        <w:widowControl w:val="0"/>
        <w:ind w:left="720"/>
      </w:pPr>
      <w:r w:rsidRPr="00A74861">
        <w:t xml:space="preserve">Transmitted whenever the RCCM detects an attempted user adjustment via receipt of any of the following states from either the </w:t>
      </w:r>
      <w:proofErr w:type="gramStart"/>
      <w:r w:rsidRPr="00A74861">
        <w:t>EFP(</w:t>
      </w:r>
      <w:proofErr w:type="gramEnd"/>
      <w:r w:rsidRPr="00A74861">
        <w:t>'hard' button</w:t>
      </w:r>
      <w:r w:rsidR="000838F0" w:rsidRPr="00A74861">
        <w:t>) or CSD(Voice command only</w:t>
      </w:r>
      <w:r w:rsidR="006A5939" w:rsidRPr="00A74861">
        <w:t>)</w:t>
      </w:r>
      <w:r w:rsidR="000838F0" w:rsidRPr="00A74861">
        <w:t>:</w:t>
      </w:r>
    </w:p>
    <w:p w:rsidR="00742063" w:rsidRPr="00A74861" w:rsidRDefault="00742063" w:rsidP="008F077E">
      <w:pPr>
        <w:widowControl w:val="0"/>
        <w:ind w:left="720"/>
      </w:pPr>
    </w:p>
    <w:p w:rsidR="008F077E" w:rsidRPr="00A74861" w:rsidRDefault="008F077E" w:rsidP="008F077E">
      <w:pPr>
        <w:widowControl w:val="0"/>
        <w:ind w:left="720"/>
      </w:pPr>
      <w:proofErr w:type="spellStart"/>
      <w:r w:rsidRPr="00A74861">
        <w:lastRenderedPageBreak/>
        <w:t>Blwr_Inc_Pressed</w:t>
      </w:r>
      <w:proofErr w:type="spellEnd"/>
    </w:p>
    <w:p w:rsidR="008F077E" w:rsidRPr="00A74861" w:rsidRDefault="008F077E" w:rsidP="008F077E">
      <w:pPr>
        <w:widowControl w:val="0"/>
        <w:ind w:left="720"/>
      </w:pPr>
      <w:proofErr w:type="spellStart"/>
      <w:r w:rsidRPr="00A74861">
        <w:t>Blwr_Dec_Pressed</w:t>
      </w:r>
      <w:proofErr w:type="spellEnd"/>
    </w:p>
    <w:p w:rsidR="001C226D" w:rsidRPr="00A74861" w:rsidRDefault="001C226D" w:rsidP="008F077E">
      <w:pPr>
        <w:widowControl w:val="0"/>
        <w:ind w:left="720"/>
      </w:pPr>
    </w:p>
    <w:p w:rsidR="001C226D" w:rsidRPr="00A74861" w:rsidRDefault="001C226D" w:rsidP="001C226D">
      <w:pPr>
        <w:numPr>
          <w:ilvl w:val="2"/>
          <w:numId w:val="3"/>
        </w:numPr>
      </w:pPr>
      <w:r w:rsidRPr="00A74861">
        <w:rPr>
          <w:b/>
        </w:rPr>
        <w:t>State:</w:t>
      </w:r>
      <w:r w:rsidRPr="00A74861">
        <w:t xml:space="preserve"> </w:t>
      </w:r>
      <w:r w:rsidRPr="00A74861">
        <w:tab/>
      </w:r>
      <w:proofErr w:type="spellStart"/>
      <w:r w:rsidRPr="00A74861">
        <w:t>DrvrFcsdMde_Selection</w:t>
      </w:r>
      <w:proofErr w:type="spellEnd"/>
      <w:r w:rsidRPr="00A74861">
        <w:t xml:space="preserve"> (0x4)  </w:t>
      </w:r>
    </w:p>
    <w:p w:rsidR="001C226D" w:rsidRPr="00A74861" w:rsidRDefault="001C226D" w:rsidP="001C226D">
      <w:pPr>
        <w:widowControl w:val="0"/>
        <w:ind w:left="720"/>
      </w:pPr>
      <w:r w:rsidRPr="00A74861">
        <w:t>Transmitted whenever the RCCM detects an attempted user adjustment via activation of the Driver Focused Mode ‘hard’ override button.</w:t>
      </w:r>
    </w:p>
    <w:p w:rsidR="005A7A19" w:rsidRPr="00A74861" w:rsidRDefault="005A7A19" w:rsidP="0073642A">
      <w:pPr>
        <w:ind w:left="720"/>
        <w:rPr>
          <w:b/>
        </w:rPr>
      </w:pPr>
    </w:p>
    <w:p w:rsidR="006D72F5" w:rsidRPr="00A74861" w:rsidRDefault="006D72F5" w:rsidP="006D72F5">
      <w:pPr>
        <w:numPr>
          <w:ilvl w:val="2"/>
          <w:numId w:val="3"/>
        </w:numPr>
      </w:pPr>
      <w:r w:rsidRPr="00A74861">
        <w:rPr>
          <w:b/>
        </w:rPr>
        <w:t>State:</w:t>
      </w:r>
      <w:r w:rsidRPr="00A74861">
        <w:t xml:space="preserve"> </w:t>
      </w:r>
      <w:r w:rsidRPr="00A74861">
        <w:tab/>
      </w:r>
      <w:proofErr w:type="spellStart"/>
      <w:r w:rsidRPr="00A74861">
        <w:t>LHS_AUTO_St_Selection</w:t>
      </w:r>
      <w:proofErr w:type="spellEnd"/>
      <w:r w:rsidRPr="00A74861">
        <w:t xml:space="preserve">  </w:t>
      </w:r>
    </w:p>
    <w:p w:rsidR="006D72F5" w:rsidRPr="00A74861" w:rsidRDefault="006D72F5" w:rsidP="006D72F5">
      <w:pPr>
        <w:widowControl w:val="0"/>
        <w:ind w:left="720"/>
      </w:pPr>
      <w:r w:rsidRPr="00A74861">
        <w:t xml:space="preserve">Transmitted whenever the RCCM detects an attempted user adjustment via receipt of the </w:t>
      </w:r>
      <w:proofErr w:type="spellStart"/>
      <w:r w:rsidRPr="00A74861">
        <w:t>LHS_Auto_Seat_Pressed</w:t>
      </w:r>
      <w:proofErr w:type="spellEnd"/>
      <w:r w:rsidRPr="00A74861">
        <w:t xml:space="preserve"> signal state from either the </w:t>
      </w:r>
      <w:proofErr w:type="gramStart"/>
      <w:r w:rsidRPr="00A74861">
        <w:t>EFP(</w:t>
      </w:r>
      <w:proofErr w:type="gramEnd"/>
      <w:r w:rsidRPr="00A74861">
        <w:t xml:space="preserve">'hard' button) or CSD(Voice command only). </w:t>
      </w:r>
    </w:p>
    <w:p w:rsidR="006D72F5" w:rsidRPr="00A74861" w:rsidRDefault="006D72F5" w:rsidP="006D72F5">
      <w:pPr>
        <w:widowControl w:val="0"/>
        <w:ind w:left="720"/>
      </w:pPr>
    </w:p>
    <w:p w:rsidR="006D72F5" w:rsidRPr="00A74861" w:rsidRDefault="006D72F5" w:rsidP="006D72F5">
      <w:pPr>
        <w:numPr>
          <w:ilvl w:val="2"/>
          <w:numId w:val="3"/>
        </w:numPr>
      </w:pPr>
      <w:r w:rsidRPr="00A74861">
        <w:rPr>
          <w:b/>
        </w:rPr>
        <w:t>State:</w:t>
      </w:r>
      <w:r w:rsidRPr="00A74861">
        <w:t xml:space="preserve"> </w:t>
      </w:r>
      <w:r w:rsidRPr="00A74861">
        <w:tab/>
      </w:r>
      <w:proofErr w:type="spellStart"/>
      <w:r w:rsidRPr="00A74861">
        <w:t>RHS_AUTO_St_Selection</w:t>
      </w:r>
      <w:proofErr w:type="spellEnd"/>
      <w:r w:rsidRPr="00A74861">
        <w:t xml:space="preserve">  </w:t>
      </w:r>
    </w:p>
    <w:p w:rsidR="006D72F5" w:rsidRPr="00A74861" w:rsidRDefault="006D72F5" w:rsidP="006D72F5">
      <w:pPr>
        <w:ind w:left="720"/>
      </w:pPr>
      <w:r w:rsidRPr="00A74861">
        <w:t xml:space="preserve">Transmitted whenever the RCCM detects an attempted user adjustment via receipt of the </w:t>
      </w:r>
      <w:proofErr w:type="spellStart"/>
      <w:r w:rsidRPr="00A74861">
        <w:t>RHS_Auto_Seat_Pressed</w:t>
      </w:r>
      <w:proofErr w:type="spellEnd"/>
      <w:r w:rsidRPr="00A74861">
        <w:t xml:space="preserve"> signal state from either the </w:t>
      </w:r>
      <w:proofErr w:type="gramStart"/>
      <w:r w:rsidRPr="00A74861">
        <w:t>EFP(</w:t>
      </w:r>
      <w:proofErr w:type="gramEnd"/>
      <w:r w:rsidRPr="00A74861">
        <w:t>'hard' button) or CSD(Voice command only).</w:t>
      </w:r>
    </w:p>
    <w:p w:rsidR="006D72F5" w:rsidRPr="00A74861" w:rsidRDefault="006D72F5" w:rsidP="006D72F5">
      <w:pPr>
        <w:ind w:left="720"/>
      </w:pPr>
    </w:p>
    <w:p w:rsidR="001C3B4D" w:rsidRPr="00A74861" w:rsidRDefault="001C3B4D" w:rsidP="005D2A19">
      <w:pPr>
        <w:numPr>
          <w:ilvl w:val="2"/>
          <w:numId w:val="3"/>
        </w:numPr>
      </w:pPr>
      <w:r w:rsidRPr="00A74861">
        <w:rPr>
          <w:b/>
        </w:rPr>
        <w:t>State</w:t>
      </w:r>
      <w:r w:rsidR="00726789" w:rsidRPr="00A74861">
        <w:rPr>
          <w:b/>
        </w:rPr>
        <w:t>s</w:t>
      </w:r>
      <w:r w:rsidRPr="00A74861">
        <w:rPr>
          <w:b/>
        </w:rPr>
        <w:t>:</w:t>
      </w:r>
      <w:r w:rsidRPr="00A74861">
        <w:t xml:space="preserve"> </w:t>
      </w:r>
      <w:r w:rsidRPr="00A74861">
        <w:tab/>
      </w:r>
      <w:r w:rsidR="00726789" w:rsidRPr="00A74861">
        <w:t>Unused</w:t>
      </w:r>
      <w:r w:rsidRPr="00A74861">
        <w:t xml:space="preserve"> (0x</w:t>
      </w:r>
      <w:r w:rsidR="001C226D" w:rsidRPr="00A74861">
        <w:t>5</w:t>
      </w:r>
      <w:r w:rsidR="00726789" w:rsidRPr="00A74861">
        <w:t xml:space="preserve"> – 0x07</w:t>
      </w:r>
      <w:r w:rsidRPr="00A74861">
        <w:t>)</w:t>
      </w:r>
    </w:p>
    <w:p w:rsidR="004079CC" w:rsidRPr="00A74861" w:rsidRDefault="004079CC" w:rsidP="005D2184">
      <w:pPr>
        <w:widowControl w:val="0"/>
        <w:ind w:left="720"/>
      </w:pPr>
      <w:r w:rsidRPr="00A74861">
        <w:t xml:space="preserve">These signal states are included as a placeholder and shall never be transmitted by the </w:t>
      </w:r>
      <w:r w:rsidR="008F077E" w:rsidRPr="00A74861">
        <w:t>RCCM</w:t>
      </w:r>
      <w:r w:rsidRPr="00A74861">
        <w:t>.  In the event one of these signal states is received by the CSD, it shall treat as if it has received State = None.</w:t>
      </w:r>
    </w:p>
    <w:p w:rsidR="002319C7" w:rsidRPr="00A74861" w:rsidRDefault="002319C7" w:rsidP="002319C7">
      <w:pPr>
        <w:ind w:left="720"/>
        <w:rPr>
          <w:b/>
        </w:rPr>
      </w:pPr>
    </w:p>
    <w:p w:rsidR="002319C7" w:rsidRPr="00A74861" w:rsidRDefault="002319C7" w:rsidP="002319C7">
      <w:pPr>
        <w:ind w:left="720"/>
        <w:rPr>
          <w:i/>
        </w:rPr>
      </w:pPr>
      <w:r w:rsidRPr="00A74861">
        <w:rPr>
          <w:b/>
        </w:rPr>
        <w:t>Message:</w:t>
      </w:r>
      <w:r w:rsidRPr="00A74861">
        <w:t xml:space="preserve"> Clmt_Button_Stat3   </w:t>
      </w:r>
      <w:r w:rsidRPr="00A74861">
        <w:rPr>
          <w:b/>
        </w:rPr>
        <w:t>Signal:</w:t>
      </w:r>
      <w:r w:rsidRPr="00A74861">
        <w:t xml:space="preserve"> </w:t>
      </w:r>
      <w:proofErr w:type="spellStart"/>
      <w:r w:rsidRPr="00A74861">
        <w:t>CC_Rr_Stat_User_Adj</w:t>
      </w:r>
      <w:proofErr w:type="spellEnd"/>
    </w:p>
    <w:p w:rsidR="002319C7" w:rsidRPr="00A74861" w:rsidRDefault="002319C7" w:rsidP="005D2A19">
      <w:pPr>
        <w:numPr>
          <w:ilvl w:val="2"/>
          <w:numId w:val="3"/>
        </w:numPr>
      </w:pPr>
      <w:r w:rsidRPr="00A74861">
        <w:rPr>
          <w:b/>
        </w:rPr>
        <w:t>State:</w:t>
      </w:r>
      <w:r w:rsidRPr="00A74861">
        <w:t xml:space="preserve"> </w:t>
      </w:r>
      <w:r w:rsidRPr="00A74861">
        <w:tab/>
        <w:t xml:space="preserve">None </w:t>
      </w:r>
    </w:p>
    <w:p w:rsidR="002319C7" w:rsidRPr="00A74861" w:rsidRDefault="002319C7" w:rsidP="002319C7">
      <w:pPr>
        <w:widowControl w:val="0"/>
        <w:ind w:left="720"/>
      </w:pPr>
      <w:r w:rsidRPr="00A74861">
        <w:t>Transmitted unless the conditions for one of the other states are satisfied.</w:t>
      </w:r>
    </w:p>
    <w:p w:rsidR="002319C7" w:rsidRPr="00A74861" w:rsidRDefault="002319C7" w:rsidP="002319C7">
      <w:pPr>
        <w:widowControl w:val="0"/>
        <w:ind w:left="720"/>
      </w:pPr>
    </w:p>
    <w:p w:rsidR="002319C7" w:rsidRPr="00A74861" w:rsidRDefault="002319C7" w:rsidP="005D2A19">
      <w:pPr>
        <w:numPr>
          <w:ilvl w:val="2"/>
          <w:numId w:val="3"/>
        </w:numPr>
      </w:pPr>
      <w:r w:rsidRPr="00A74861">
        <w:rPr>
          <w:b/>
        </w:rPr>
        <w:t>State:</w:t>
      </w:r>
      <w:r w:rsidRPr="00A74861">
        <w:t xml:space="preserve"> </w:t>
      </w:r>
      <w:r w:rsidRPr="00A74861">
        <w:tab/>
      </w:r>
      <w:proofErr w:type="spellStart"/>
      <w:r w:rsidRPr="00A74861">
        <w:t>RLHS_SetPt_Selection</w:t>
      </w:r>
      <w:proofErr w:type="spellEnd"/>
      <w:r w:rsidRPr="00A74861">
        <w:t xml:space="preserve"> </w:t>
      </w:r>
    </w:p>
    <w:p w:rsidR="002319C7" w:rsidRPr="00A74861" w:rsidRDefault="002319C7" w:rsidP="002319C7">
      <w:pPr>
        <w:widowControl w:val="0"/>
        <w:ind w:left="720"/>
      </w:pPr>
      <w:r w:rsidRPr="00A74861">
        <w:t xml:space="preserve">Transmitted whenever the ECP detects an attempted user adjustment via movement of the rear,  </w:t>
      </w:r>
      <w:proofErr w:type="spellStart"/>
      <w:r w:rsidRPr="00A74861">
        <w:t>leftside</w:t>
      </w:r>
      <w:proofErr w:type="spellEnd"/>
      <w:r w:rsidRPr="00A74861">
        <w:t xml:space="preserve"> temperature knob(within front Climate module), activation of a rear,  </w:t>
      </w:r>
      <w:proofErr w:type="spellStart"/>
      <w:r w:rsidRPr="00A74861">
        <w:t>leftside</w:t>
      </w:r>
      <w:proofErr w:type="spellEnd"/>
      <w:r w:rsidRPr="00A74861">
        <w:t xml:space="preserve"> temperature 'hard' button(within front Climate module), or a voice command for rear,  </w:t>
      </w:r>
      <w:proofErr w:type="spellStart"/>
      <w:r w:rsidRPr="00A74861">
        <w:t>leftside</w:t>
      </w:r>
      <w:proofErr w:type="spellEnd"/>
      <w:r w:rsidRPr="00A74861">
        <w:t xml:space="preserve"> temperature.  The ECP shall continue to transmit this state until these adjustments are no longer detected. </w:t>
      </w:r>
    </w:p>
    <w:p w:rsidR="002319C7" w:rsidRPr="00A74861" w:rsidRDefault="002319C7" w:rsidP="002319C7">
      <w:pPr>
        <w:ind w:left="720"/>
        <w:rPr>
          <w:b/>
        </w:rPr>
      </w:pPr>
    </w:p>
    <w:p w:rsidR="002319C7" w:rsidRPr="00A74861" w:rsidRDefault="002319C7" w:rsidP="005D2A19">
      <w:pPr>
        <w:numPr>
          <w:ilvl w:val="2"/>
          <w:numId w:val="3"/>
        </w:numPr>
      </w:pPr>
      <w:r w:rsidRPr="00A74861">
        <w:rPr>
          <w:b/>
        </w:rPr>
        <w:t>State:</w:t>
      </w:r>
      <w:r w:rsidRPr="00A74861">
        <w:t xml:space="preserve"> </w:t>
      </w:r>
      <w:r w:rsidRPr="00A74861">
        <w:tab/>
      </w:r>
      <w:proofErr w:type="spellStart"/>
      <w:r w:rsidRPr="00A74861">
        <w:t>RRHS_SetPt_Selection</w:t>
      </w:r>
      <w:proofErr w:type="spellEnd"/>
      <w:r w:rsidRPr="00A74861">
        <w:t xml:space="preserve"> </w:t>
      </w:r>
      <w:r w:rsidRPr="00A74861">
        <w:rPr>
          <w:strike/>
        </w:rPr>
        <w:t xml:space="preserve"> </w:t>
      </w:r>
    </w:p>
    <w:p w:rsidR="002319C7" w:rsidRPr="00A74861" w:rsidRDefault="002319C7" w:rsidP="002319C7">
      <w:pPr>
        <w:widowControl w:val="0"/>
        <w:ind w:left="720"/>
      </w:pPr>
      <w:r w:rsidRPr="00A74861">
        <w:t xml:space="preserve">Transmitted whenever the ECP detects an attempted user adjustment via movement of the rear, </w:t>
      </w:r>
      <w:proofErr w:type="spellStart"/>
      <w:r w:rsidRPr="00A74861">
        <w:t>rightside</w:t>
      </w:r>
      <w:proofErr w:type="spellEnd"/>
      <w:r w:rsidRPr="00A74861">
        <w:t xml:space="preserve"> temperature </w:t>
      </w:r>
      <w:proofErr w:type="gramStart"/>
      <w:r w:rsidRPr="00A74861">
        <w:t>knob(</w:t>
      </w:r>
      <w:proofErr w:type="gramEnd"/>
      <w:r w:rsidRPr="00A74861">
        <w:t xml:space="preserve">within front Climate module), activation of a rear, </w:t>
      </w:r>
      <w:proofErr w:type="spellStart"/>
      <w:r w:rsidRPr="00A74861">
        <w:t>rightside</w:t>
      </w:r>
      <w:proofErr w:type="spellEnd"/>
      <w:r w:rsidRPr="00A74861">
        <w:t xml:space="preserve"> temperature 'hard' button(within front Climate module) or a voice command for rear, </w:t>
      </w:r>
      <w:proofErr w:type="spellStart"/>
      <w:r w:rsidRPr="00A74861">
        <w:t>rightside</w:t>
      </w:r>
      <w:proofErr w:type="spellEnd"/>
      <w:r w:rsidRPr="00A74861">
        <w:t xml:space="preserve"> temperature.  The Climate module shall continue to transmit this state until these adjustments are no longer detected.</w:t>
      </w:r>
    </w:p>
    <w:p w:rsidR="002319C7" w:rsidRPr="00A74861" w:rsidRDefault="002319C7" w:rsidP="002319C7">
      <w:pPr>
        <w:ind w:left="720"/>
        <w:rPr>
          <w:b/>
        </w:rPr>
      </w:pPr>
    </w:p>
    <w:p w:rsidR="002319C7" w:rsidRPr="00A74861" w:rsidRDefault="002319C7" w:rsidP="005D2A19">
      <w:pPr>
        <w:numPr>
          <w:ilvl w:val="2"/>
          <w:numId w:val="3"/>
        </w:numPr>
      </w:pPr>
      <w:r w:rsidRPr="00A74861">
        <w:rPr>
          <w:b/>
        </w:rPr>
        <w:t>State:</w:t>
      </w:r>
      <w:r w:rsidRPr="00A74861">
        <w:t xml:space="preserve"> </w:t>
      </w:r>
      <w:r w:rsidRPr="00A74861">
        <w:tab/>
      </w:r>
      <w:proofErr w:type="spellStart"/>
      <w:r w:rsidRPr="00A74861">
        <w:t>Rr_Blwr_Spd_Selection</w:t>
      </w:r>
      <w:proofErr w:type="spellEnd"/>
    </w:p>
    <w:p w:rsidR="002319C7" w:rsidRPr="00A74861" w:rsidRDefault="002319C7" w:rsidP="002319C7">
      <w:pPr>
        <w:widowControl w:val="0"/>
        <w:ind w:left="720"/>
      </w:pPr>
      <w:r w:rsidRPr="00A74861">
        <w:t xml:space="preserve">Transmitted whenever the ECP detects an attempted user adjustment via movement of the rear blower </w:t>
      </w:r>
      <w:proofErr w:type="gramStart"/>
      <w:r w:rsidRPr="00A74861">
        <w:t>knob(</w:t>
      </w:r>
      <w:proofErr w:type="gramEnd"/>
      <w:r w:rsidRPr="00A74861">
        <w:t xml:space="preserve">within front Climate module), activation of a rear blower speed 'hard' button (within front Climate module) or voice command for rear blower speed.  ECP shall continue to transmit this state until these adjustments are no longer detected. </w:t>
      </w:r>
    </w:p>
    <w:p w:rsidR="002319C7" w:rsidRPr="00A74861" w:rsidRDefault="002319C7" w:rsidP="002319C7">
      <w:pPr>
        <w:ind w:left="720"/>
        <w:rPr>
          <w:b/>
        </w:rPr>
      </w:pPr>
    </w:p>
    <w:p w:rsidR="002319C7" w:rsidRPr="00A74861" w:rsidRDefault="002319C7" w:rsidP="005D2A19">
      <w:pPr>
        <w:numPr>
          <w:ilvl w:val="2"/>
          <w:numId w:val="3"/>
        </w:numPr>
      </w:pPr>
      <w:r w:rsidRPr="00A74861">
        <w:rPr>
          <w:b/>
        </w:rPr>
        <w:t>State:</w:t>
      </w:r>
      <w:r w:rsidRPr="00A74861">
        <w:t xml:space="preserve"> </w:t>
      </w:r>
      <w:r w:rsidRPr="00A74861">
        <w:tab/>
      </w:r>
      <w:proofErr w:type="spellStart"/>
      <w:r w:rsidRPr="00A74861">
        <w:t>Rr_Power_Selection</w:t>
      </w:r>
      <w:proofErr w:type="spellEnd"/>
      <w:r w:rsidRPr="00A74861">
        <w:t xml:space="preserve">  </w:t>
      </w:r>
    </w:p>
    <w:p w:rsidR="002319C7" w:rsidRPr="00A74861" w:rsidRDefault="002319C7" w:rsidP="002319C7">
      <w:pPr>
        <w:widowControl w:val="0"/>
        <w:ind w:left="720"/>
      </w:pPr>
      <w:r w:rsidRPr="00A74861">
        <w:t>Transmitted whenever the Climate module detects an attempted user adjustment via activation of the Power 'hard' button for the Rear system (within front ECP).</w:t>
      </w:r>
    </w:p>
    <w:p w:rsidR="002319C7" w:rsidRPr="00A74861" w:rsidRDefault="002319C7" w:rsidP="002319C7">
      <w:pPr>
        <w:ind w:left="720"/>
        <w:rPr>
          <w:b/>
        </w:rPr>
      </w:pPr>
    </w:p>
    <w:p w:rsidR="002319C7" w:rsidRPr="00A74861" w:rsidRDefault="002319C7" w:rsidP="005D2A19">
      <w:pPr>
        <w:numPr>
          <w:ilvl w:val="2"/>
          <w:numId w:val="3"/>
        </w:numPr>
      </w:pPr>
      <w:r w:rsidRPr="00A74861">
        <w:rPr>
          <w:b/>
        </w:rPr>
        <w:t>State:</w:t>
      </w:r>
      <w:r w:rsidRPr="00A74861">
        <w:t xml:space="preserve"> </w:t>
      </w:r>
      <w:r w:rsidRPr="00A74861">
        <w:tab/>
      </w:r>
      <w:proofErr w:type="spellStart"/>
      <w:r w:rsidRPr="00A74861">
        <w:t>Rr_Control_Selection</w:t>
      </w:r>
      <w:proofErr w:type="spellEnd"/>
      <w:r w:rsidRPr="00A74861">
        <w:t xml:space="preserve">  </w:t>
      </w:r>
    </w:p>
    <w:p w:rsidR="002319C7" w:rsidRPr="00A74861" w:rsidRDefault="002319C7" w:rsidP="002319C7">
      <w:pPr>
        <w:widowControl w:val="0"/>
        <w:ind w:left="720"/>
      </w:pPr>
      <w:r w:rsidRPr="00A74861">
        <w:t>Transmitted whenever the Climate module detects an attempted user adjustment via activation of the Rear Control 'hard' button for the Rear system (within front Climate module).</w:t>
      </w:r>
    </w:p>
    <w:p w:rsidR="002319C7" w:rsidRPr="00A74861" w:rsidRDefault="002319C7" w:rsidP="002319C7">
      <w:pPr>
        <w:ind w:left="720"/>
        <w:rPr>
          <w:b/>
        </w:rPr>
      </w:pPr>
    </w:p>
    <w:p w:rsidR="00D45672" w:rsidRPr="00A74861" w:rsidRDefault="00D45672" w:rsidP="002319C7">
      <w:pPr>
        <w:ind w:left="720"/>
        <w:rPr>
          <w:b/>
        </w:rPr>
      </w:pPr>
    </w:p>
    <w:p w:rsidR="002319C7" w:rsidRPr="00A74861" w:rsidRDefault="002319C7" w:rsidP="005D2A19">
      <w:pPr>
        <w:numPr>
          <w:ilvl w:val="2"/>
          <w:numId w:val="3"/>
        </w:numPr>
      </w:pPr>
      <w:r w:rsidRPr="00A74861">
        <w:rPr>
          <w:b/>
        </w:rPr>
        <w:t>State:</w:t>
      </w:r>
      <w:r w:rsidRPr="00A74861">
        <w:t xml:space="preserve"> </w:t>
      </w:r>
      <w:r w:rsidRPr="00A74861">
        <w:tab/>
      </w:r>
      <w:proofErr w:type="spellStart"/>
      <w:r w:rsidRPr="00A74861">
        <w:t>Rr_AUTO_Selection</w:t>
      </w:r>
      <w:proofErr w:type="spellEnd"/>
      <w:r w:rsidRPr="00A74861">
        <w:t xml:space="preserve">  </w:t>
      </w:r>
    </w:p>
    <w:p w:rsidR="002319C7" w:rsidRPr="00A74861" w:rsidRDefault="002319C7" w:rsidP="002319C7">
      <w:pPr>
        <w:widowControl w:val="0"/>
        <w:ind w:left="720"/>
      </w:pPr>
      <w:r w:rsidRPr="00A74861">
        <w:t>Transmitted whenever the Climate module detects an attempted user adjustment via activation of the Rear Auto 'hard' button for the Rear system (within front Climate module).</w:t>
      </w:r>
    </w:p>
    <w:p w:rsidR="002319C7" w:rsidRDefault="002319C7" w:rsidP="002319C7">
      <w:pPr>
        <w:ind w:left="720"/>
        <w:rPr>
          <w:b/>
        </w:rPr>
      </w:pPr>
    </w:p>
    <w:p w:rsidR="00742063" w:rsidRDefault="00742063" w:rsidP="002319C7">
      <w:pPr>
        <w:ind w:left="720"/>
        <w:rPr>
          <w:b/>
        </w:rPr>
      </w:pPr>
    </w:p>
    <w:p w:rsidR="00742063" w:rsidRPr="00A74861" w:rsidRDefault="00742063" w:rsidP="002319C7">
      <w:pPr>
        <w:ind w:left="720"/>
        <w:rPr>
          <w:b/>
        </w:rPr>
      </w:pPr>
    </w:p>
    <w:p w:rsidR="002319C7" w:rsidRPr="00A74861" w:rsidRDefault="002319C7" w:rsidP="005D2A19">
      <w:pPr>
        <w:numPr>
          <w:ilvl w:val="2"/>
          <w:numId w:val="3"/>
        </w:numPr>
        <w:rPr>
          <w:strike/>
        </w:rPr>
      </w:pPr>
      <w:r w:rsidRPr="00A74861">
        <w:lastRenderedPageBreak/>
        <w:t xml:space="preserve"> </w:t>
      </w:r>
      <w:r w:rsidRPr="00A74861">
        <w:rPr>
          <w:b/>
        </w:rPr>
        <w:t>State:</w:t>
      </w:r>
      <w:r w:rsidRPr="00A74861">
        <w:t xml:space="preserve"> </w:t>
      </w:r>
      <w:r w:rsidRPr="00A74861">
        <w:tab/>
      </w:r>
      <w:proofErr w:type="spellStart"/>
      <w:r w:rsidRPr="00A74861">
        <w:t>Rr_Mode_Selection</w:t>
      </w:r>
      <w:proofErr w:type="spellEnd"/>
      <w:r w:rsidRPr="00A74861">
        <w:t xml:space="preserve"> </w:t>
      </w:r>
    </w:p>
    <w:p w:rsidR="002319C7" w:rsidRPr="00A74861" w:rsidRDefault="002319C7" w:rsidP="002319C7">
      <w:pPr>
        <w:widowControl w:val="0"/>
        <w:ind w:left="720"/>
      </w:pPr>
      <w:r w:rsidRPr="00A74861">
        <w:t>Transmitted whenever the Climate module detects an attempted user adjustment via activation of any of the air distribution ‘hard’ buttons for the Rear system (within front Climate module).</w:t>
      </w:r>
    </w:p>
    <w:p w:rsidR="00744B12" w:rsidRPr="00A74861" w:rsidRDefault="00744B12" w:rsidP="002319C7">
      <w:pPr>
        <w:widowControl w:val="0"/>
        <w:ind w:left="720"/>
      </w:pPr>
    </w:p>
    <w:p w:rsidR="002319C7" w:rsidRPr="00A74861" w:rsidRDefault="002319C7" w:rsidP="005D2A19">
      <w:pPr>
        <w:numPr>
          <w:ilvl w:val="2"/>
          <w:numId w:val="3"/>
        </w:numPr>
        <w:rPr>
          <w:strike/>
        </w:rPr>
      </w:pPr>
      <w:r w:rsidRPr="00A74861">
        <w:rPr>
          <w:b/>
        </w:rPr>
        <w:t>States:</w:t>
      </w:r>
      <w:r w:rsidRPr="00A74861">
        <w:t xml:space="preserve"> </w:t>
      </w:r>
      <w:r w:rsidRPr="00A74861">
        <w:tab/>
        <w:t xml:space="preserve">Unused </w:t>
      </w:r>
    </w:p>
    <w:p w:rsidR="002319C7" w:rsidRPr="00A74861" w:rsidRDefault="002319C7" w:rsidP="002319C7">
      <w:pPr>
        <w:widowControl w:val="0"/>
        <w:ind w:left="720"/>
      </w:pPr>
      <w:r w:rsidRPr="00A74861">
        <w:t>These signal states are included as a placeholder and shall never be transmitted by the ECP.  In the event one of these signal states is received by the CSD, it shall treat as if it has received State = None.</w:t>
      </w:r>
    </w:p>
    <w:p w:rsidR="005D2184" w:rsidRDefault="005D2184" w:rsidP="005D2184">
      <w:pPr>
        <w:widowControl w:val="0"/>
        <w:ind w:left="720"/>
      </w:pPr>
    </w:p>
    <w:p w:rsidR="00CE0924" w:rsidRPr="00A74861" w:rsidRDefault="00CE0924" w:rsidP="005D2184">
      <w:pPr>
        <w:widowControl w:val="0"/>
        <w:ind w:left="720"/>
      </w:pPr>
    </w:p>
    <w:p w:rsidR="001C3B4D" w:rsidRPr="00A74861" w:rsidRDefault="008B756D" w:rsidP="005D2A19">
      <w:pPr>
        <w:numPr>
          <w:ilvl w:val="1"/>
          <w:numId w:val="3"/>
        </w:numPr>
        <w:ind w:left="720" w:hanging="720"/>
      </w:pPr>
      <w:r w:rsidRPr="00A74861">
        <w:t>T</w:t>
      </w:r>
      <w:r w:rsidR="001C3B4D" w:rsidRPr="00A74861">
        <w:t>he status bar shall not be re-</w:t>
      </w:r>
      <w:proofErr w:type="gramStart"/>
      <w:r w:rsidR="001C3B4D" w:rsidRPr="00A74861">
        <w:t>displayed</w:t>
      </w:r>
      <w:proofErr w:type="gramEnd"/>
      <w:r w:rsidR="001C3B4D" w:rsidRPr="00A74861">
        <w:t xml:space="preserve"> and no pop-up displays shall be activated </w:t>
      </w:r>
      <w:r w:rsidR="006A123D" w:rsidRPr="00A74861">
        <w:t>as the result of an</w:t>
      </w:r>
      <w:r w:rsidR="001C3B4D" w:rsidRPr="00A74861">
        <w:t xml:space="preserve"> </w:t>
      </w:r>
      <w:r w:rsidRPr="00A74861">
        <w:t xml:space="preserve">adjustment </w:t>
      </w:r>
      <w:r w:rsidR="001C3B4D" w:rsidRPr="00A74861">
        <w:t xml:space="preserve">of any control </w:t>
      </w:r>
      <w:r w:rsidRPr="00A74861">
        <w:t>via a</w:t>
      </w:r>
      <w:r w:rsidR="001C3B4D" w:rsidRPr="00A74861">
        <w:t xml:space="preserve"> touchscreen.</w:t>
      </w:r>
    </w:p>
    <w:p w:rsidR="001C3B4D" w:rsidRPr="00A74861" w:rsidRDefault="001C3B4D" w:rsidP="001C3B4D"/>
    <w:p w:rsidR="001C3B4D" w:rsidRPr="00A74861" w:rsidRDefault="006B1F79" w:rsidP="005D2A19">
      <w:pPr>
        <w:numPr>
          <w:ilvl w:val="1"/>
          <w:numId w:val="3"/>
        </w:numPr>
        <w:ind w:left="720" w:hanging="720"/>
      </w:pPr>
      <w:r w:rsidRPr="00A74861">
        <w:rPr>
          <w:b/>
          <w:sz w:val="24"/>
          <w:szCs w:val="24"/>
        </w:rPr>
        <w:t>D-</w:t>
      </w:r>
      <w:r w:rsidRPr="00A74861">
        <w:t xml:space="preserve"> </w:t>
      </w:r>
      <w:r w:rsidR="001C3B4D" w:rsidRPr="00A74861">
        <w:t xml:space="preserve">When re-displaying the climate status bar, the entire status bar shall be re-displayed if any single function included within the status bar is adjusted per a change in the above signal states. </w:t>
      </w:r>
    </w:p>
    <w:p w:rsidR="001C3B4D" w:rsidRPr="00A74861" w:rsidRDefault="001C3B4D" w:rsidP="00200714">
      <w:pPr>
        <w:ind w:left="720" w:hanging="720"/>
      </w:pPr>
    </w:p>
    <w:p w:rsidR="001C3B4D" w:rsidRPr="00A74861" w:rsidRDefault="001C3B4D" w:rsidP="005D2A19">
      <w:pPr>
        <w:numPr>
          <w:ilvl w:val="1"/>
          <w:numId w:val="3"/>
        </w:numPr>
        <w:ind w:left="720" w:hanging="720"/>
      </w:pPr>
      <w:r w:rsidRPr="00A74861">
        <w:t>When activating a pop-up display, only a pop-up for the function being adjusted shall be displayed.  Furthermore, only one pop-up display shall be visible at a time.  If two or more applicable functions are being adjusted at the same time (</w:t>
      </w:r>
      <w:r w:rsidRPr="00A74861">
        <w:rPr>
          <w:b/>
        </w:rPr>
        <w:t>State</w:t>
      </w:r>
      <w:r w:rsidRPr="00A74861">
        <w:t xml:space="preserve"> ≠ None in more than one of the above signals), the </w:t>
      </w:r>
      <w:r w:rsidR="008B756D" w:rsidRPr="00A74861">
        <w:t>C</w:t>
      </w:r>
      <w:r w:rsidR="006A123D" w:rsidRPr="00A74861">
        <w:t>SD</w:t>
      </w:r>
      <w:r w:rsidR="008B756D" w:rsidRPr="00A74861">
        <w:t xml:space="preserve"> </w:t>
      </w:r>
      <w:r w:rsidRPr="00A74861">
        <w:t xml:space="preserve">shall display per the first of these signals it receives.  </w:t>
      </w:r>
    </w:p>
    <w:p w:rsidR="001C3B4D" w:rsidRPr="00A74861" w:rsidRDefault="001C3B4D" w:rsidP="00200714">
      <w:pPr>
        <w:ind w:left="720" w:hanging="720"/>
      </w:pPr>
    </w:p>
    <w:p w:rsidR="001C3B4D" w:rsidRPr="00A74861" w:rsidRDefault="001C3B4D" w:rsidP="005D2A19">
      <w:pPr>
        <w:numPr>
          <w:ilvl w:val="1"/>
          <w:numId w:val="3"/>
        </w:numPr>
        <w:ind w:left="720" w:hanging="720"/>
      </w:pPr>
      <w:r w:rsidRPr="00A74861">
        <w:t xml:space="preserve">A pop-up display may also be used while the status bar is still active in order to provide additional feedback to the customer (that they have made an adjustment).  In these cases, it shall also only be triggered as the direct result of a </w:t>
      </w:r>
      <w:proofErr w:type="gramStart"/>
      <w:r w:rsidRPr="00A74861">
        <w:t>user initiated</w:t>
      </w:r>
      <w:proofErr w:type="gramEnd"/>
      <w:r w:rsidRPr="00A74861">
        <w:t xml:space="preserve"> adjustment and therefore only be triggered via receipt of the above signals.  </w:t>
      </w:r>
    </w:p>
    <w:p w:rsidR="001C3B4D" w:rsidRPr="00A74861" w:rsidRDefault="001C3B4D" w:rsidP="00200714">
      <w:pPr>
        <w:ind w:left="720" w:hanging="720"/>
      </w:pPr>
    </w:p>
    <w:p w:rsidR="001829C8" w:rsidRPr="00A74861" w:rsidRDefault="001829C8" w:rsidP="001829C8">
      <w:pPr>
        <w:rPr>
          <w:i/>
        </w:rPr>
      </w:pPr>
      <w:r w:rsidRPr="00A74861">
        <w:rPr>
          <w:i/>
        </w:rPr>
        <w:t xml:space="preserve">Any requirements for if/when pop-ups are displayed  and/or the appearance of the pop-up displays incl. size, transitions, duration etc. not included within this specification are outside the scope of these requirements and shall be determined as part of the GUI design standards and/or other HMI system requirements. </w:t>
      </w:r>
    </w:p>
    <w:p w:rsidR="007231D8" w:rsidRDefault="007231D8" w:rsidP="001829C8">
      <w:pPr>
        <w:rPr>
          <w:i/>
        </w:rPr>
      </w:pPr>
    </w:p>
    <w:p w:rsidR="00742063" w:rsidRDefault="00742063" w:rsidP="001829C8">
      <w:pPr>
        <w:rPr>
          <w:i/>
        </w:rPr>
      </w:pPr>
    </w:p>
    <w:p w:rsidR="00742063" w:rsidRPr="00A74861" w:rsidRDefault="00742063" w:rsidP="001829C8">
      <w:pPr>
        <w:rPr>
          <w:i/>
        </w:rPr>
      </w:pPr>
    </w:p>
    <w:p w:rsidR="00164089" w:rsidRPr="00B0027D" w:rsidRDefault="00355FA1" w:rsidP="000A2D65">
      <w:pPr>
        <w:numPr>
          <w:ilvl w:val="0"/>
          <w:numId w:val="3"/>
        </w:numPr>
        <w:tabs>
          <w:tab w:val="clear" w:pos="432"/>
        </w:tabs>
        <w:ind w:left="630" w:hanging="630"/>
        <w:outlineLvl w:val="2"/>
        <w:rPr>
          <w:b/>
          <w:sz w:val="32"/>
          <w:szCs w:val="32"/>
          <w:u w:val="single"/>
        </w:rPr>
      </w:pPr>
      <w:bookmarkStart w:id="118" w:name="_Toc226792500"/>
      <w:bookmarkStart w:id="119" w:name="_Toc237338086"/>
      <w:bookmarkStart w:id="120" w:name="_Hlk23401340"/>
      <w:proofErr w:type="gramStart"/>
      <w:r w:rsidRPr="00B0027D">
        <w:rPr>
          <w:b/>
          <w:sz w:val="32"/>
          <w:szCs w:val="32"/>
          <w:u w:val="single"/>
        </w:rPr>
        <w:t>RCCM(</w:t>
      </w:r>
      <w:proofErr w:type="gramEnd"/>
      <w:r w:rsidRPr="00B0027D">
        <w:rPr>
          <w:b/>
          <w:sz w:val="32"/>
          <w:szCs w:val="32"/>
          <w:u w:val="single"/>
        </w:rPr>
        <w:t>Remote Climate Control Module) to ECG (Enhanced Central Gateway</w:t>
      </w:r>
      <w:r w:rsidR="002D5B6B" w:rsidRPr="00B0027D">
        <w:rPr>
          <w:b/>
          <w:sz w:val="32"/>
          <w:szCs w:val="32"/>
          <w:u w:val="single"/>
        </w:rPr>
        <w:t>)</w:t>
      </w:r>
      <w:r w:rsidRPr="00B0027D">
        <w:rPr>
          <w:b/>
          <w:sz w:val="32"/>
          <w:szCs w:val="32"/>
          <w:u w:val="single"/>
        </w:rPr>
        <w:t xml:space="preserve"> Interface</w:t>
      </w:r>
      <w:bookmarkEnd w:id="118"/>
      <w:bookmarkEnd w:id="119"/>
    </w:p>
    <w:p w:rsidR="00613A14" w:rsidRPr="00B0027D" w:rsidRDefault="00613A14" w:rsidP="003117C9">
      <w:pPr>
        <w:jc w:val="center"/>
        <w:rPr>
          <w:b/>
          <w:sz w:val="24"/>
          <w:szCs w:val="24"/>
          <w:u w:val="single"/>
        </w:rPr>
      </w:pPr>
    </w:p>
    <w:p w:rsidR="00EA11B7" w:rsidRPr="00B0027D" w:rsidRDefault="00F30911" w:rsidP="000A2D65">
      <w:pPr>
        <w:numPr>
          <w:ilvl w:val="1"/>
          <w:numId w:val="3"/>
        </w:numPr>
        <w:tabs>
          <w:tab w:val="clear" w:pos="576"/>
        </w:tabs>
        <w:ind w:left="630" w:hanging="630"/>
        <w:rPr>
          <w:b/>
          <w:u w:val="single"/>
        </w:rPr>
      </w:pPr>
      <w:r w:rsidRPr="00B0027D">
        <w:t>In Autonomous vehicle applications the RCCM shall receive and respond to ECG for climate control functionality using Messages/signals as outlined within this specification.</w:t>
      </w:r>
      <w:bookmarkEnd w:id="120"/>
      <w:r w:rsidRPr="00B0027D">
        <w:t xml:space="preserve">  </w:t>
      </w:r>
    </w:p>
    <w:p w:rsidR="00CE0924" w:rsidRPr="00B0027D" w:rsidRDefault="00CE0924" w:rsidP="00CE0924">
      <w:pPr>
        <w:rPr>
          <w:b/>
          <w:u w:val="single"/>
        </w:rPr>
      </w:pPr>
    </w:p>
    <w:p w:rsidR="00CE0924" w:rsidRPr="00A74861" w:rsidRDefault="00CE0924" w:rsidP="00CE0924">
      <w:pPr>
        <w:rPr>
          <w:b/>
          <w:u w:val="single"/>
        </w:rPr>
      </w:pPr>
    </w:p>
    <w:p w:rsidR="002F0576" w:rsidRPr="00A74861" w:rsidRDefault="000D7A6E" w:rsidP="005D2A19">
      <w:pPr>
        <w:numPr>
          <w:ilvl w:val="0"/>
          <w:numId w:val="3"/>
        </w:numPr>
        <w:ind w:left="720" w:hanging="720"/>
        <w:outlineLvl w:val="1"/>
        <w:rPr>
          <w:b/>
          <w:sz w:val="32"/>
          <w:szCs w:val="32"/>
          <w:u w:val="single"/>
        </w:rPr>
      </w:pPr>
      <w:bookmarkStart w:id="121" w:name="_Toc226792510"/>
      <w:bookmarkStart w:id="122" w:name="_Toc237338087"/>
      <w:r w:rsidRPr="00A74861">
        <w:rPr>
          <w:b/>
          <w:sz w:val="32"/>
          <w:szCs w:val="32"/>
          <w:u w:val="single"/>
        </w:rPr>
        <w:t>RCCM</w:t>
      </w:r>
      <w:r w:rsidR="009A5C4A" w:rsidRPr="00A74861">
        <w:rPr>
          <w:b/>
          <w:sz w:val="32"/>
          <w:szCs w:val="32"/>
          <w:u w:val="single"/>
        </w:rPr>
        <w:t xml:space="preserve"> to </w:t>
      </w:r>
      <w:r w:rsidR="002F0576" w:rsidRPr="00A74861">
        <w:rPr>
          <w:b/>
          <w:sz w:val="32"/>
          <w:szCs w:val="32"/>
          <w:u w:val="single"/>
        </w:rPr>
        <w:t>Sync/Voice commands Interface</w:t>
      </w:r>
      <w:bookmarkEnd w:id="121"/>
      <w:bookmarkEnd w:id="122"/>
    </w:p>
    <w:p w:rsidR="009A5C4A" w:rsidRPr="00A74861" w:rsidRDefault="009A5C4A" w:rsidP="001D7472"/>
    <w:p w:rsidR="002F0576" w:rsidRPr="00A74861" w:rsidRDefault="002F0576" w:rsidP="005D2A19">
      <w:pPr>
        <w:numPr>
          <w:ilvl w:val="1"/>
          <w:numId w:val="3"/>
        </w:numPr>
        <w:ind w:left="720" w:hanging="720"/>
      </w:pPr>
      <w:r w:rsidRPr="00A74861">
        <w:t xml:space="preserve">If the vehicle is appropriately equipped, the </w:t>
      </w:r>
      <w:r w:rsidR="000D7A6E" w:rsidRPr="00A74861">
        <w:t>RCCM</w:t>
      </w:r>
      <w:r w:rsidRPr="00A74861">
        <w:t xml:space="preserve"> </w:t>
      </w:r>
      <w:r w:rsidR="00337A21" w:rsidRPr="00A74861">
        <w:t>shall</w:t>
      </w:r>
      <w:r w:rsidRPr="00A74861">
        <w:t xml:space="preserve"> receive and respond to climate control voice commands via the following message</w:t>
      </w:r>
      <w:r w:rsidR="00337A21" w:rsidRPr="00A74861">
        <w:t>s</w:t>
      </w:r>
      <w:r w:rsidRPr="00A74861">
        <w:t xml:space="preserve"> from the Sync module: </w:t>
      </w:r>
    </w:p>
    <w:p w:rsidR="002F0576" w:rsidRPr="00A74861" w:rsidRDefault="002F0576" w:rsidP="001D7472"/>
    <w:p w:rsidR="002F0576" w:rsidRPr="00A74861" w:rsidRDefault="002F0576" w:rsidP="003E40CF">
      <w:pPr>
        <w:ind w:left="720"/>
      </w:pPr>
      <w:r w:rsidRPr="00A74861">
        <w:rPr>
          <w:b/>
        </w:rPr>
        <w:t>Message:</w:t>
      </w:r>
      <w:r w:rsidRPr="00A74861">
        <w:t xml:space="preserve"> </w:t>
      </w:r>
      <w:r w:rsidRPr="00A74861">
        <w:tab/>
      </w:r>
      <w:r w:rsidR="009D3222" w:rsidRPr="00A74861">
        <w:t>Clmt_Button_Stat4</w:t>
      </w:r>
    </w:p>
    <w:p w:rsidR="002F0576" w:rsidRPr="00A74861" w:rsidRDefault="002F0576" w:rsidP="001D7472">
      <w:pPr>
        <w:rPr>
          <w:i/>
        </w:rPr>
      </w:pPr>
    </w:p>
    <w:p w:rsidR="002F0576" w:rsidRPr="00A74861" w:rsidRDefault="002F0576" w:rsidP="001D7472">
      <w:pPr>
        <w:rPr>
          <w:i/>
        </w:rPr>
      </w:pPr>
      <w:r w:rsidRPr="00A74861">
        <w:rPr>
          <w:i/>
        </w:rPr>
        <w:t xml:space="preserve">The system receives a momentary press of a button to activate the microphone for voice operation.  The microphone remains active for a time period after receiving the last command.  </w:t>
      </w:r>
    </w:p>
    <w:p w:rsidR="0076491A" w:rsidRPr="00A74861" w:rsidRDefault="0076491A" w:rsidP="001D7472">
      <w:pPr>
        <w:rPr>
          <w:i/>
        </w:rPr>
      </w:pPr>
    </w:p>
    <w:p w:rsidR="00423F3A" w:rsidRPr="00A74861" w:rsidRDefault="00423F3A" w:rsidP="001D7472">
      <w:pPr>
        <w:rPr>
          <w:i/>
        </w:rPr>
      </w:pPr>
    </w:p>
    <w:p w:rsidR="003805FE" w:rsidRPr="00A74861" w:rsidRDefault="004B330F" w:rsidP="005D2A19">
      <w:pPr>
        <w:numPr>
          <w:ilvl w:val="1"/>
          <w:numId w:val="3"/>
        </w:numPr>
        <w:ind w:left="720" w:hanging="720"/>
      </w:pPr>
      <w:r w:rsidRPr="00A74861">
        <w:rPr>
          <w:b/>
          <w:sz w:val="24"/>
          <w:szCs w:val="24"/>
        </w:rPr>
        <w:t>D-</w:t>
      </w:r>
      <w:r w:rsidR="002F0576" w:rsidRPr="00A74861">
        <w:t>The following climate features/functions shall be controllable via voice command</w:t>
      </w:r>
      <w:r w:rsidR="003805FE" w:rsidRPr="00A74861">
        <w:t>s</w:t>
      </w:r>
    </w:p>
    <w:p w:rsidR="003805FE" w:rsidRPr="00A74861" w:rsidRDefault="003805FE" w:rsidP="001D7472">
      <w:pPr>
        <w:rPr>
          <w:b/>
          <w:sz w:val="16"/>
          <w:szCs w:val="16"/>
        </w:rPr>
      </w:pPr>
    </w:p>
    <w:p w:rsidR="008D2C4D" w:rsidRPr="00A74861" w:rsidRDefault="008D2C4D" w:rsidP="001D7472">
      <w:pPr>
        <w:rPr>
          <w:b/>
          <w:sz w:val="16"/>
          <w:szCs w:val="16"/>
        </w:rPr>
      </w:pPr>
    </w:p>
    <w:p w:rsidR="00717DFC" w:rsidRPr="00A74861" w:rsidRDefault="00717DFC" w:rsidP="00717DFC">
      <w:pPr>
        <w:rPr>
          <w:vanish/>
        </w:rPr>
      </w:pPr>
    </w:p>
    <w:tbl>
      <w:tblPr>
        <w:tblpPr w:leftFromText="180" w:rightFromText="180" w:vertAnchor="text" w:horzAnchor="page" w:tblpX="1705" w:tblpY="50"/>
        <w:tblOverlap w:val="never"/>
        <w:tblW w:w="2718" w:type="dxa"/>
        <w:tblLook w:val="0000" w:firstRow="0" w:lastRow="0" w:firstColumn="0" w:lastColumn="0" w:noHBand="0" w:noVBand="0"/>
      </w:tblPr>
      <w:tblGrid>
        <w:gridCol w:w="2718"/>
      </w:tblGrid>
      <w:tr w:rsidR="00A74861" w:rsidRPr="00A74861" w:rsidTr="00423F3A">
        <w:trPr>
          <w:trHeight w:val="270"/>
        </w:trPr>
        <w:tc>
          <w:tcPr>
            <w:tcW w:w="2718" w:type="dxa"/>
            <w:tcBorders>
              <w:top w:val="single" w:sz="4" w:space="0" w:color="auto"/>
              <w:left w:val="single" w:sz="4" w:space="0" w:color="auto"/>
              <w:bottom w:val="single" w:sz="4" w:space="0" w:color="auto"/>
              <w:right w:val="single" w:sz="4" w:space="0" w:color="auto"/>
            </w:tcBorders>
            <w:shd w:val="clear" w:color="auto" w:fill="auto"/>
          </w:tcPr>
          <w:p w:rsidR="00423F3A" w:rsidRPr="00A74861" w:rsidRDefault="00423F3A" w:rsidP="00423F3A">
            <w:pPr>
              <w:rPr>
                <w:rFonts w:ascii="Century Gothic" w:eastAsia="Times New Roman" w:hAnsi="Century Gothic" w:cs="Arial"/>
                <w:lang w:eastAsia="en-US"/>
              </w:rPr>
            </w:pPr>
            <w:r w:rsidRPr="00A74861">
              <w:rPr>
                <w:rFonts w:ascii="Century Gothic" w:eastAsia="Times New Roman" w:hAnsi="Century Gothic" w:cs="Arial"/>
                <w:lang w:eastAsia="en-US"/>
              </w:rPr>
              <w:lastRenderedPageBreak/>
              <w:t>Temperature Increase</w:t>
            </w:r>
          </w:p>
        </w:tc>
      </w:tr>
      <w:tr w:rsidR="00A74861" w:rsidRPr="00A74861" w:rsidTr="00423F3A">
        <w:trPr>
          <w:trHeight w:val="270"/>
        </w:trPr>
        <w:tc>
          <w:tcPr>
            <w:tcW w:w="2718" w:type="dxa"/>
            <w:tcBorders>
              <w:top w:val="single" w:sz="4" w:space="0" w:color="auto"/>
              <w:left w:val="single" w:sz="4" w:space="0" w:color="auto"/>
              <w:bottom w:val="single" w:sz="4" w:space="0" w:color="auto"/>
              <w:right w:val="single" w:sz="4" w:space="0" w:color="auto"/>
            </w:tcBorders>
            <w:shd w:val="clear" w:color="auto" w:fill="auto"/>
          </w:tcPr>
          <w:p w:rsidR="00423F3A" w:rsidRPr="00A74861" w:rsidRDefault="00423F3A" w:rsidP="00423F3A">
            <w:pPr>
              <w:rPr>
                <w:rFonts w:ascii="Century Gothic" w:eastAsia="Times New Roman" w:hAnsi="Century Gothic" w:cs="Arial"/>
                <w:lang w:eastAsia="en-US"/>
              </w:rPr>
            </w:pPr>
            <w:r w:rsidRPr="00A74861">
              <w:rPr>
                <w:rFonts w:ascii="Century Gothic" w:eastAsia="Times New Roman" w:hAnsi="Century Gothic" w:cs="Arial"/>
                <w:lang w:eastAsia="en-US"/>
              </w:rPr>
              <w:t>Temperature Decrease</w:t>
            </w:r>
          </w:p>
        </w:tc>
      </w:tr>
      <w:tr w:rsidR="00A74861" w:rsidRPr="00A74861" w:rsidTr="00423F3A">
        <w:trPr>
          <w:trHeight w:val="270"/>
        </w:trPr>
        <w:tc>
          <w:tcPr>
            <w:tcW w:w="2718" w:type="dxa"/>
            <w:tcBorders>
              <w:top w:val="single" w:sz="4" w:space="0" w:color="auto"/>
              <w:left w:val="single" w:sz="4" w:space="0" w:color="auto"/>
              <w:bottom w:val="single" w:sz="4" w:space="0" w:color="auto"/>
              <w:right w:val="single" w:sz="4" w:space="0" w:color="auto"/>
            </w:tcBorders>
            <w:shd w:val="clear" w:color="auto" w:fill="auto"/>
            <w:vAlign w:val="center"/>
          </w:tcPr>
          <w:p w:rsidR="00423F3A" w:rsidRPr="00A74861" w:rsidRDefault="00423F3A" w:rsidP="00423F3A">
            <w:pPr>
              <w:rPr>
                <w:rFonts w:ascii="Century Gothic" w:eastAsia="Times New Roman" w:hAnsi="Century Gothic" w:cs="Arial"/>
                <w:lang w:eastAsia="en-US"/>
              </w:rPr>
            </w:pPr>
            <w:r w:rsidRPr="00A74861">
              <w:rPr>
                <w:rFonts w:ascii="Century Gothic" w:eastAsia="Times New Roman" w:hAnsi="Century Gothic" w:cs="Arial"/>
                <w:lang w:eastAsia="en-US"/>
              </w:rPr>
              <w:t>Temperature &lt;Lo--HI&gt;</w:t>
            </w:r>
          </w:p>
        </w:tc>
      </w:tr>
      <w:tr w:rsidR="00A74861" w:rsidRPr="00A74861" w:rsidTr="00423F3A">
        <w:trPr>
          <w:trHeight w:val="270"/>
        </w:trPr>
        <w:tc>
          <w:tcPr>
            <w:tcW w:w="2718" w:type="dxa"/>
            <w:tcBorders>
              <w:top w:val="single" w:sz="4" w:space="0" w:color="auto"/>
              <w:left w:val="single" w:sz="4" w:space="0" w:color="auto"/>
              <w:bottom w:val="single" w:sz="4" w:space="0" w:color="auto"/>
              <w:right w:val="single" w:sz="4" w:space="0" w:color="auto"/>
            </w:tcBorders>
            <w:shd w:val="clear" w:color="auto" w:fill="auto"/>
          </w:tcPr>
          <w:p w:rsidR="00423F3A" w:rsidRPr="00A74861" w:rsidRDefault="00423F3A" w:rsidP="00423F3A">
            <w:pPr>
              <w:rPr>
                <w:rFonts w:ascii="Century Gothic" w:eastAsia="Times New Roman" w:hAnsi="Century Gothic" w:cs="Arial"/>
                <w:lang w:eastAsia="en-US"/>
              </w:rPr>
            </w:pPr>
            <w:r w:rsidRPr="00A74861">
              <w:rPr>
                <w:rFonts w:ascii="Century Gothic" w:eastAsia="Times New Roman" w:hAnsi="Century Gothic" w:cs="Arial"/>
                <w:lang w:eastAsia="en-US"/>
              </w:rPr>
              <w:t>Maximum Temperature</w:t>
            </w:r>
          </w:p>
        </w:tc>
      </w:tr>
      <w:tr w:rsidR="00A74861" w:rsidRPr="00A74861" w:rsidTr="00423F3A">
        <w:trPr>
          <w:trHeight w:val="270"/>
        </w:trPr>
        <w:tc>
          <w:tcPr>
            <w:tcW w:w="2718" w:type="dxa"/>
            <w:tcBorders>
              <w:top w:val="single" w:sz="4" w:space="0" w:color="auto"/>
              <w:left w:val="single" w:sz="4" w:space="0" w:color="auto"/>
              <w:bottom w:val="single" w:sz="4" w:space="0" w:color="auto"/>
              <w:right w:val="single" w:sz="4" w:space="0" w:color="auto"/>
            </w:tcBorders>
            <w:shd w:val="clear" w:color="auto" w:fill="auto"/>
            <w:vAlign w:val="center"/>
          </w:tcPr>
          <w:p w:rsidR="00423F3A" w:rsidRPr="00A74861" w:rsidRDefault="00423F3A" w:rsidP="00423F3A">
            <w:pPr>
              <w:rPr>
                <w:rFonts w:ascii="Century Gothic" w:eastAsia="Times New Roman" w:hAnsi="Century Gothic" w:cs="Arial"/>
                <w:lang w:eastAsia="en-US"/>
              </w:rPr>
            </w:pPr>
            <w:r w:rsidRPr="00A74861">
              <w:rPr>
                <w:rFonts w:ascii="Century Gothic" w:eastAsia="Times New Roman" w:hAnsi="Century Gothic" w:cs="Arial"/>
                <w:lang w:eastAsia="en-US"/>
              </w:rPr>
              <w:t>Minimum Temperature</w:t>
            </w:r>
          </w:p>
        </w:tc>
      </w:tr>
    </w:tbl>
    <w:p w:rsidR="00A17E97" w:rsidRPr="00A74861" w:rsidRDefault="00A17E97" w:rsidP="001D7472">
      <w:pPr>
        <w:rPr>
          <w:b/>
          <w:sz w:val="28"/>
          <w:szCs w:val="28"/>
        </w:rPr>
      </w:pPr>
    </w:p>
    <w:p w:rsidR="00A17E97" w:rsidRPr="00A74861" w:rsidRDefault="00A17E97" w:rsidP="001D7472">
      <w:pPr>
        <w:rPr>
          <w:b/>
          <w:sz w:val="28"/>
          <w:szCs w:val="28"/>
        </w:rPr>
      </w:pPr>
    </w:p>
    <w:p w:rsidR="00A17E97" w:rsidRPr="00A74861" w:rsidRDefault="00A17E97" w:rsidP="001D7472">
      <w:pPr>
        <w:rPr>
          <w:b/>
          <w:sz w:val="28"/>
          <w:szCs w:val="28"/>
        </w:rPr>
      </w:pPr>
    </w:p>
    <w:p w:rsidR="00A17E97" w:rsidRPr="00A74861" w:rsidRDefault="00A17E97" w:rsidP="001D7472">
      <w:pPr>
        <w:rPr>
          <w:b/>
          <w:sz w:val="28"/>
          <w:szCs w:val="28"/>
        </w:rPr>
      </w:pPr>
    </w:p>
    <w:p w:rsidR="00A17E97" w:rsidRPr="00A74861" w:rsidRDefault="00A17E97" w:rsidP="001D7472">
      <w:pPr>
        <w:rPr>
          <w:b/>
          <w:sz w:val="28"/>
          <w:szCs w:val="28"/>
        </w:rPr>
      </w:pPr>
    </w:p>
    <w:p w:rsidR="00D272C0" w:rsidRPr="00A74861" w:rsidRDefault="00D272C0" w:rsidP="00D272C0"/>
    <w:p w:rsidR="00D0581B" w:rsidRPr="00A74861" w:rsidRDefault="004B330F" w:rsidP="005D2A19">
      <w:pPr>
        <w:numPr>
          <w:ilvl w:val="1"/>
          <w:numId w:val="3"/>
        </w:numPr>
        <w:ind w:left="630" w:hanging="630"/>
      </w:pPr>
      <w:r w:rsidRPr="00A74861">
        <w:rPr>
          <w:b/>
          <w:sz w:val="24"/>
          <w:szCs w:val="24"/>
        </w:rPr>
        <w:t>D</w:t>
      </w:r>
      <w:r w:rsidRPr="00A74861">
        <w:t>-</w:t>
      </w:r>
      <w:r w:rsidR="00994E85" w:rsidRPr="00A74861">
        <w:t>The above temperature commands shall only result in changes to the driver's temperature setting</w:t>
      </w:r>
      <w:r w:rsidR="00337A21" w:rsidRPr="00A74861">
        <w:t>.</w:t>
      </w:r>
    </w:p>
    <w:p w:rsidR="00994E85" w:rsidRPr="00A74861" w:rsidRDefault="00994E85" w:rsidP="00921D8A">
      <w:pPr>
        <w:ind w:left="630" w:hanging="630"/>
      </w:pPr>
    </w:p>
    <w:p w:rsidR="000E0254" w:rsidRPr="00A74861" w:rsidRDefault="004B330F" w:rsidP="005D2A19">
      <w:pPr>
        <w:numPr>
          <w:ilvl w:val="1"/>
          <w:numId w:val="3"/>
        </w:numPr>
        <w:ind w:left="630" w:hanging="630"/>
      </w:pPr>
      <w:r w:rsidRPr="00A74861">
        <w:t xml:space="preserve">Priority shall be </w:t>
      </w:r>
      <w:proofErr w:type="spellStart"/>
      <w:r w:rsidR="00067B34" w:rsidRPr="00A74861">
        <w:t>give</w:t>
      </w:r>
      <w:r w:rsidRPr="00A74861">
        <w:t>n</w:t>
      </w:r>
      <w:r w:rsidR="00067B34" w:rsidRPr="00A74861">
        <w:t>to</w:t>
      </w:r>
      <w:proofErr w:type="spellEnd"/>
      <w:r w:rsidR="00067B34" w:rsidRPr="00A74861">
        <w:t xml:space="preserve"> </w:t>
      </w:r>
      <w:r w:rsidR="00BF57BD" w:rsidRPr="00A74861">
        <w:t>"</w:t>
      </w:r>
      <w:r w:rsidR="00067B34" w:rsidRPr="00A74861">
        <w:t>hard</w:t>
      </w:r>
      <w:r w:rsidR="00BF57BD" w:rsidRPr="00A74861">
        <w:t>"</w:t>
      </w:r>
      <w:r w:rsidR="00067B34" w:rsidRPr="00A74861">
        <w:t xml:space="preserve"> and </w:t>
      </w:r>
      <w:r w:rsidR="00BF57BD" w:rsidRPr="00A74861">
        <w:t>"</w:t>
      </w:r>
      <w:r w:rsidR="00067B34" w:rsidRPr="00A74861">
        <w:t>soft</w:t>
      </w:r>
      <w:r w:rsidR="00BF57BD" w:rsidRPr="00A74861">
        <w:t>"</w:t>
      </w:r>
      <w:r w:rsidR="00067B34" w:rsidRPr="00A74861">
        <w:t xml:space="preserve"> button inputs over voice commands.  </w:t>
      </w:r>
    </w:p>
    <w:p w:rsidR="000E0254" w:rsidRPr="00A74861" w:rsidRDefault="000E0254" w:rsidP="00921D8A">
      <w:pPr>
        <w:ind w:left="630" w:hanging="630"/>
      </w:pPr>
    </w:p>
    <w:p w:rsidR="00921D8A" w:rsidRPr="00A74861" w:rsidRDefault="004B330F" w:rsidP="005D2A19">
      <w:pPr>
        <w:numPr>
          <w:ilvl w:val="1"/>
          <w:numId w:val="3"/>
        </w:numPr>
        <w:ind w:left="630" w:hanging="630"/>
        <w:rPr>
          <w:i/>
        </w:rPr>
      </w:pPr>
      <w:r w:rsidRPr="00A74861">
        <w:rPr>
          <w:b/>
          <w:sz w:val="24"/>
          <w:szCs w:val="24"/>
        </w:rPr>
        <w:t>D</w:t>
      </w:r>
      <w:r w:rsidRPr="00A74861">
        <w:t>-</w:t>
      </w:r>
      <w:r w:rsidR="00067B34" w:rsidRPr="00A74861">
        <w:t xml:space="preserve">When a </w:t>
      </w:r>
      <w:r w:rsidR="00BF57BD" w:rsidRPr="00A74861">
        <w:t>"</w:t>
      </w:r>
      <w:r w:rsidR="00067B34" w:rsidRPr="00A74861">
        <w:t>hard</w:t>
      </w:r>
      <w:r w:rsidR="00BF57BD" w:rsidRPr="00A74861">
        <w:t>"</w:t>
      </w:r>
      <w:r w:rsidR="00067B34" w:rsidRPr="00A74861">
        <w:t xml:space="preserve"> or </w:t>
      </w:r>
      <w:r w:rsidR="00BF57BD" w:rsidRPr="00A74861">
        <w:t>"</w:t>
      </w:r>
      <w:r w:rsidR="00067B34" w:rsidRPr="00A74861">
        <w:t>soft</w:t>
      </w:r>
      <w:r w:rsidR="00BF57BD" w:rsidRPr="00A74861">
        <w:t>"</w:t>
      </w:r>
      <w:r w:rsidR="00067B34" w:rsidRPr="00A74861">
        <w:t xml:space="preserve"> button is pressed</w:t>
      </w:r>
      <w:r w:rsidR="00337A21" w:rsidRPr="00A74861">
        <w:t>,</w:t>
      </w:r>
      <w:r w:rsidR="00067B34" w:rsidRPr="00A74861">
        <w:t xml:space="preserve"> the voice command session </w:t>
      </w:r>
      <w:r w:rsidR="000E0254" w:rsidRPr="00A74861">
        <w:t xml:space="preserve">shall be </w:t>
      </w:r>
      <w:r w:rsidR="00067B34" w:rsidRPr="00A74861">
        <w:t>terminated until the next voice button press.</w:t>
      </w:r>
      <w:r w:rsidR="00067B34" w:rsidRPr="00A74861">
        <w:rPr>
          <w:i/>
        </w:rPr>
        <w:t xml:space="preserve">   </w:t>
      </w:r>
      <w:r w:rsidR="00921D8A" w:rsidRPr="00A74861">
        <w:rPr>
          <w:strike/>
        </w:rPr>
        <w:t xml:space="preserve"> </w:t>
      </w:r>
    </w:p>
    <w:p w:rsidR="003C45B2" w:rsidRPr="00A74861" w:rsidRDefault="003C45B2" w:rsidP="00921D8A">
      <w:pPr>
        <w:ind w:left="630" w:hanging="630"/>
        <w:rPr>
          <w:strike/>
        </w:rPr>
      </w:pPr>
    </w:p>
    <w:p w:rsidR="003C45B2" w:rsidRPr="00A74861" w:rsidRDefault="003C45B2" w:rsidP="005D2A19">
      <w:pPr>
        <w:numPr>
          <w:ilvl w:val="1"/>
          <w:numId w:val="3"/>
        </w:numPr>
        <w:ind w:left="630" w:hanging="630"/>
      </w:pPr>
      <w:r w:rsidRPr="00A74861">
        <w:t xml:space="preserve">The </w:t>
      </w:r>
      <w:r w:rsidR="00921D8A" w:rsidRPr="00A74861">
        <w:t>Sync module</w:t>
      </w:r>
      <w:r w:rsidRPr="00A74861">
        <w:t xml:space="preserve"> shall make use of the signal</w:t>
      </w:r>
      <w:r w:rsidR="002B123E" w:rsidRPr="00A74861">
        <w:t>s</w:t>
      </w:r>
      <w:r w:rsidRPr="00A74861">
        <w:t xml:space="preserve"> within the following message to determine the current status of the climate features:</w:t>
      </w:r>
    </w:p>
    <w:p w:rsidR="004D26F7" w:rsidRPr="00A74861" w:rsidRDefault="004D26F7" w:rsidP="001D7472">
      <w:pPr>
        <w:rPr>
          <w:b/>
        </w:rPr>
      </w:pPr>
    </w:p>
    <w:p w:rsidR="003C45B2" w:rsidRPr="00A74861" w:rsidRDefault="003C45B2" w:rsidP="00921D8A">
      <w:pPr>
        <w:ind w:left="720"/>
      </w:pPr>
      <w:r w:rsidRPr="00A74861">
        <w:rPr>
          <w:b/>
        </w:rPr>
        <w:t>Message</w:t>
      </w:r>
      <w:r w:rsidR="004C6FBA" w:rsidRPr="00A74861">
        <w:rPr>
          <w:b/>
        </w:rPr>
        <w:t>s</w:t>
      </w:r>
      <w:r w:rsidRPr="00A74861">
        <w:rPr>
          <w:b/>
        </w:rPr>
        <w:t>:</w:t>
      </w:r>
      <w:r w:rsidRPr="00A74861">
        <w:t xml:space="preserve"> </w:t>
      </w:r>
      <w:r w:rsidRPr="00A74861">
        <w:tab/>
        <w:t xml:space="preserve"> </w:t>
      </w:r>
      <w:r w:rsidR="002908B4" w:rsidRPr="00A74861">
        <w:t>Clmt_Button_Stat1</w:t>
      </w:r>
    </w:p>
    <w:p w:rsidR="00981D4F" w:rsidRPr="00A74861" w:rsidRDefault="00981D4F" w:rsidP="00921D8A">
      <w:pPr>
        <w:ind w:left="720"/>
        <w:rPr>
          <w:i/>
          <w:strike/>
        </w:rPr>
      </w:pPr>
    </w:p>
    <w:p w:rsidR="001657EC" w:rsidRPr="00A74861" w:rsidRDefault="001657EC" w:rsidP="00921D8A">
      <w:pPr>
        <w:ind w:left="720"/>
        <w:rPr>
          <w:i/>
          <w:strike/>
        </w:rPr>
      </w:pPr>
    </w:p>
    <w:p w:rsidR="00DC7F97" w:rsidRPr="00A74861" w:rsidRDefault="002317DB" w:rsidP="005D2A19">
      <w:pPr>
        <w:numPr>
          <w:ilvl w:val="1"/>
          <w:numId w:val="3"/>
        </w:numPr>
        <w:ind w:left="720" w:hanging="720"/>
        <w:rPr>
          <w:b/>
          <w:sz w:val="28"/>
          <w:szCs w:val="28"/>
        </w:rPr>
      </w:pPr>
      <w:r w:rsidRPr="00A74861">
        <w:rPr>
          <w:b/>
          <w:sz w:val="28"/>
          <w:szCs w:val="28"/>
        </w:rPr>
        <w:t>Driver's Temperature Setpoint</w:t>
      </w:r>
      <w:r w:rsidR="002A289C" w:rsidRPr="00A74861">
        <w:rPr>
          <w:b/>
          <w:sz w:val="28"/>
          <w:szCs w:val="28"/>
        </w:rPr>
        <w:t xml:space="preserve"> </w:t>
      </w:r>
      <w:r w:rsidR="00DC472B" w:rsidRPr="00A74861">
        <w:rPr>
          <w:b/>
          <w:sz w:val="24"/>
          <w:szCs w:val="28"/>
        </w:rPr>
        <w:t>(voice control)</w:t>
      </w:r>
    </w:p>
    <w:p w:rsidR="001657EC" w:rsidRPr="00A74861" w:rsidRDefault="001657EC" w:rsidP="001657EC">
      <w:pPr>
        <w:rPr>
          <w:b/>
          <w:sz w:val="18"/>
          <w:szCs w:val="28"/>
        </w:rPr>
      </w:pPr>
    </w:p>
    <w:p w:rsidR="000E0254" w:rsidRPr="00A74861" w:rsidRDefault="00067B34" w:rsidP="005D2A19">
      <w:pPr>
        <w:numPr>
          <w:ilvl w:val="2"/>
          <w:numId w:val="3"/>
        </w:numPr>
      </w:pPr>
      <w:r w:rsidRPr="00A74861">
        <w:t xml:space="preserve">The </w:t>
      </w:r>
      <w:r w:rsidR="002D2D17" w:rsidRPr="00A74861">
        <w:rPr>
          <w:b/>
        </w:rPr>
        <w:t>M</w:t>
      </w:r>
      <w:r w:rsidRPr="00A74861">
        <w:rPr>
          <w:b/>
        </w:rPr>
        <w:t>essage</w:t>
      </w:r>
      <w:r w:rsidR="002D2D17" w:rsidRPr="00A74861">
        <w:rPr>
          <w:b/>
        </w:rPr>
        <w:t xml:space="preserve">: </w:t>
      </w:r>
      <w:r w:rsidR="009D3222" w:rsidRPr="00A74861">
        <w:t>Clmt_Button_Stat4</w:t>
      </w:r>
      <w:r w:rsidR="002D2D17" w:rsidRPr="00A74861">
        <w:t xml:space="preserve">, </w:t>
      </w:r>
      <w:r w:rsidR="002317DB" w:rsidRPr="00A74861">
        <w:rPr>
          <w:b/>
        </w:rPr>
        <w:t>S</w:t>
      </w:r>
      <w:r w:rsidRPr="00A74861">
        <w:rPr>
          <w:b/>
        </w:rPr>
        <w:t>ignal</w:t>
      </w:r>
      <w:r w:rsidR="002317DB" w:rsidRPr="00A74861">
        <w:rPr>
          <w:b/>
        </w:rPr>
        <w:t>:</w:t>
      </w:r>
      <w:r w:rsidRPr="00A74861">
        <w:t xml:space="preserve"> </w:t>
      </w:r>
      <w:r w:rsidR="002317DB" w:rsidRPr="00A74861">
        <w:t xml:space="preserve"> </w:t>
      </w:r>
      <w:proofErr w:type="spellStart"/>
      <w:r w:rsidR="006177DC" w:rsidRPr="00A74861">
        <w:t>Drv</w:t>
      </w:r>
      <w:r w:rsidR="00A61EB2" w:rsidRPr="00A74861">
        <w:t>_Set_Temp</w:t>
      </w:r>
      <w:proofErr w:type="spellEnd"/>
      <w:r w:rsidRPr="00A74861">
        <w:t xml:space="preserve"> </w:t>
      </w:r>
      <w:bookmarkStart w:id="123" w:name="OLE_LINK13"/>
      <w:bookmarkStart w:id="124" w:name="OLE_LINK14"/>
      <w:r w:rsidR="002128DE" w:rsidRPr="00A74861">
        <w:t xml:space="preserve">shall be used to </w:t>
      </w:r>
      <w:r w:rsidRPr="00A74861">
        <w:t xml:space="preserve">set the driver setpoint temperature to </w:t>
      </w:r>
      <w:r w:rsidR="002128DE" w:rsidRPr="00A74861">
        <w:t>a</w:t>
      </w:r>
      <w:r w:rsidRPr="00A74861">
        <w:t xml:space="preserve"> </w:t>
      </w:r>
      <w:r w:rsidR="00FE5AA4" w:rsidRPr="00A74861">
        <w:t xml:space="preserve">specific </w:t>
      </w:r>
      <w:r w:rsidR="002128DE" w:rsidRPr="00A74861">
        <w:t xml:space="preserve">value </w:t>
      </w:r>
      <w:r w:rsidR="00036129" w:rsidRPr="00A74861">
        <w:t xml:space="preserve">when a specific temperature (or maximum temperature or minimum temperature) is </w:t>
      </w:r>
      <w:r w:rsidRPr="00A74861">
        <w:t xml:space="preserve">spoken by the </w:t>
      </w:r>
      <w:r w:rsidR="002A289C" w:rsidRPr="00A74861">
        <w:t>user</w:t>
      </w:r>
      <w:r w:rsidRPr="00A74861">
        <w:t xml:space="preserve">.  </w:t>
      </w:r>
    </w:p>
    <w:bookmarkEnd w:id="123"/>
    <w:bookmarkEnd w:id="124"/>
    <w:p w:rsidR="00E56041" w:rsidRPr="00A74861" w:rsidRDefault="00E56041" w:rsidP="00E56041"/>
    <w:p w:rsidR="00E56041" w:rsidRPr="00A74861" w:rsidRDefault="00E56041" w:rsidP="005D2A19">
      <w:pPr>
        <w:numPr>
          <w:ilvl w:val="3"/>
          <w:numId w:val="3"/>
        </w:numPr>
        <w:ind w:left="720" w:hanging="720"/>
      </w:pPr>
      <w:r w:rsidRPr="00A74861">
        <w:t xml:space="preserve">The sync system shall transmit </w:t>
      </w:r>
      <w:r w:rsidR="00D765E8" w:rsidRPr="00A74861">
        <w:t xml:space="preserve">all VR commands for a specific </w:t>
      </w:r>
      <w:r w:rsidRPr="00A74861">
        <w:t>temperature in units of °C only</w:t>
      </w:r>
      <w:r w:rsidR="00D765E8" w:rsidRPr="00A74861">
        <w:t>,</w:t>
      </w:r>
      <w:r w:rsidRPr="00A74861">
        <w:t xml:space="preserve"> per the valid signal states listed </w:t>
      </w:r>
      <w:r w:rsidR="00DC472B" w:rsidRPr="00A74861">
        <w:t>in Driver and Passenger setpoint selection (Direct/Slider interface) section above</w:t>
      </w:r>
      <w:r w:rsidRPr="00A74861">
        <w:t>:</w:t>
      </w:r>
    </w:p>
    <w:p w:rsidR="00FE5AA4" w:rsidRPr="00A74861" w:rsidRDefault="00FE5AA4" w:rsidP="00FE5AA4">
      <w:pPr>
        <w:rPr>
          <w:b/>
        </w:rPr>
      </w:pPr>
    </w:p>
    <w:p w:rsidR="00067B34" w:rsidRPr="00A74861" w:rsidRDefault="00EF1BC7" w:rsidP="00DC472B">
      <w:pPr>
        <w:numPr>
          <w:ilvl w:val="3"/>
          <w:numId w:val="3"/>
        </w:numPr>
        <w:rPr>
          <w:rFonts w:eastAsia="Times New Roman"/>
          <w:lang w:eastAsia="en-US"/>
        </w:rPr>
      </w:pPr>
      <w:r w:rsidRPr="00A74861">
        <w:rPr>
          <w:b/>
          <w:sz w:val="24"/>
          <w:szCs w:val="24"/>
        </w:rPr>
        <w:t>D-</w:t>
      </w:r>
      <w:r w:rsidR="00067B34" w:rsidRPr="00A74861">
        <w:rPr>
          <w:rFonts w:eastAsia="Times New Roman"/>
          <w:lang w:eastAsia="en-US"/>
        </w:rPr>
        <w:t xml:space="preserve">The </w:t>
      </w:r>
      <w:r w:rsidR="00E56041" w:rsidRPr="00A74861">
        <w:rPr>
          <w:rFonts w:eastAsia="Times New Roman"/>
          <w:lang w:eastAsia="en-US"/>
        </w:rPr>
        <w:t>sync</w:t>
      </w:r>
      <w:r w:rsidR="00067B34" w:rsidRPr="00A74861">
        <w:rPr>
          <w:rFonts w:eastAsia="Times New Roman"/>
          <w:lang w:eastAsia="en-US"/>
        </w:rPr>
        <w:t xml:space="preserve"> system</w:t>
      </w:r>
      <w:r w:rsidR="000E0254" w:rsidRPr="00A74861">
        <w:rPr>
          <w:rFonts w:eastAsia="Times New Roman"/>
          <w:lang w:eastAsia="en-US"/>
        </w:rPr>
        <w:t xml:space="preserve"> shall </w:t>
      </w:r>
      <w:r w:rsidR="00067B34" w:rsidRPr="00A74861">
        <w:rPr>
          <w:rFonts w:eastAsia="Times New Roman"/>
          <w:lang w:eastAsia="en-US"/>
        </w:rPr>
        <w:t xml:space="preserve">inform the driver when a </w:t>
      </w:r>
      <w:r w:rsidR="003419A0" w:rsidRPr="00A74861">
        <w:rPr>
          <w:rFonts w:eastAsia="Times New Roman"/>
          <w:lang w:eastAsia="en-US"/>
        </w:rPr>
        <w:t xml:space="preserve">requested </w:t>
      </w:r>
      <w:r w:rsidR="00067B34" w:rsidRPr="00A74861">
        <w:rPr>
          <w:rFonts w:eastAsia="Times New Roman"/>
          <w:lang w:eastAsia="en-US"/>
        </w:rPr>
        <w:t>set temp value is not valid.</w:t>
      </w:r>
    </w:p>
    <w:p w:rsidR="00067B34" w:rsidRPr="00A74861" w:rsidRDefault="00067B34" w:rsidP="001D7472">
      <w:pPr>
        <w:rPr>
          <w:rFonts w:eastAsia="Times New Roman"/>
          <w:i/>
          <w:sz w:val="24"/>
          <w:szCs w:val="24"/>
          <w:lang w:eastAsia="en-US"/>
        </w:rPr>
      </w:pPr>
      <w:r w:rsidRPr="00A74861">
        <w:rPr>
          <w:rFonts w:eastAsia="Times New Roman"/>
          <w:i/>
          <w:sz w:val="24"/>
          <w:szCs w:val="24"/>
          <w:lang w:eastAsia="en-US"/>
        </w:rPr>
        <w:t> </w:t>
      </w:r>
    </w:p>
    <w:p w:rsidR="00C5687F" w:rsidRPr="00A74861" w:rsidRDefault="00C5687F" w:rsidP="00C5687F">
      <w:pPr>
        <w:pStyle w:val="ListParagraph"/>
        <w:rPr>
          <w:rFonts w:eastAsia="Times New Roman"/>
          <w:lang w:eastAsia="en-US"/>
        </w:rPr>
      </w:pPr>
    </w:p>
    <w:p w:rsidR="003419A0" w:rsidRPr="00A74861" w:rsidRDefault="003419A0" w:rsidP="005D2A19">
      <w:pPr>
        <w:numPr>
          <w:ilvl w:val="1"/>
          <w:numId w:val="3"/>
        </w:numPr>
        <w:ind w:left="720" w:hanging="720"/>
        <w:rPr>
          <w:b/>
          <w:sz w:val="28"/>
          <w:szCs w:val="28"/>
        </w:rPr>
      </w:pPr>
      <w:r w:rsidRPr="00A74861">
        <w:rPr>
          <w:b/>
          <w:sz w:val="28"/>
          <w:szCs w:val="28"/>
        </w:rPr>
        <w:t>Voice Blower Limiting</w:t>
      </w:r>
    </w:p>
    <w:p w:rsidR="001A00E2" w:rsidRPr="00A74861" w:rsidRDefault="001A00E2" w:rsidP="001A00E2">
      <w:pPr>
        <w:ind w:left="720"/>
        <w:rPr>
          <w:i/>
          <w:szCs w:val="24"/>
        </w:rPr>
      </w:pPr>
      <w:r w:rsidRPr="00A74861">
        <w:rPr>
          <w:i/>
          <w:szCs w:val="24"/>
        </w:rPr>
        <w:t xml:space="preserve">While in certain air distribution modes the blower speed may be limited during voice sessions and/or phone calls.  Furthermore, if and when the blower is limited after being manually adjusted by the user, the blower indications may be adjusted to agree with manual blower </w:t>
      </w:r>
      <w:proofErr w:type="gramStart"/>
      <w:r w:rsidRPr="00A74861">
        <w:rPr>
          <w:i/>
          <w:szCs w:val="24"/>
        </w:rPr>
        <w:t>setting(</w:t>
      </w:r>
      <w:proofErr w:type="gramEnd"/>
      <w:r w:rsidRPr="00A74861">
        <w:rPr>
          <w:i/>
          <w:szCs w:val="24"/>
        </w:rPr>
        <w:t xml:space="preserve">1-7) closest to actual blower speed. When blower is set for automatic operation, blower speed will not be displayed regardless of </w:t>
      </w:r>
      <w:proofErr w:type="gramStart"/>
      <w:r w:rsidRPr="00A74861">
        <w:rPr>
          <w:i/>
          <w:szCs w:val="24"/>
        </w:rPr>
        <w:t>whether or not</w:t>
      </w:r>
      <w:proofErr w:type="gramEnd"/>
      <w:r w:rsidRPr="00A74861">
        <w:rPr>
          <w:i/>
          <w:szCs w:val="24"/>
        </w:rPr>
        <w:t xml:space="preserve"> the speed is being limited.  Any manual adjustments of blower speed, while limited, shall be relative to the limited speed.</w:t>
      </w:r>
    </w:p>
    <w:p w:rsidR="001A00E2" w:rsidRPr="00A74861" w:rsidRDefault="001A00E2" w:rsidP="001A00E2">
      <w:pPr>
        <w:ind w:left="720"/>
        <w:rPr>
          <w:rFonts w:eastAsia="Times New Roman"/>
          <w:lang w:eastAsia="en-US"/>
        </w:rPr>
      </w:pPr>
    </w:p>
    <w:p w:rsidR="001A00E2" w:rsidRPr="00A74861" w:rsidRDefault="001A00E2" w:rsidP="005D2A19">
      <w:pPr>
        <w:numPr>
          <w:ilvl w:val="2"/>
          <w:numId w:val="3"/>
        </w:numPr>
        <w:rPr>
          <w:rFonts w:eastAsia="Times New Roman"/>
          <w:lang w:eastAsia="en-US"/>
        </w:rPr>
      </w:pPr>
      <w:r w:rsidRPr="00A74861">
        <w:rPr>
          <w:b/>
          <w:sz w:val="24"/>
          <w:szCs w:val="24"/>
        </w:rPr>
        <w:t>R-</w:t>
      </w:r>
      <w:r w:rsidRPr="00A74861">
        <w:rPr>
          <w:rFonts w:eastAsia="Times New Roman"/>
          <w:lang w:eastAsia="en-US"/>
        </w:rPr>
        <w:t xml:space="preserve">Status of Voice Blower Limiting strategy (enabled vs disabled) shall be configurable via both Factory and User requests.  Ref. </w:t>
      </w:r>
      <w:r w:rsidR="002E0A90" w:rsidRPr="00A74861">
        <w:rPr>
          <w:rFonts w:eastAsia="Times New Roman"/>
          <w:lang w:eastAsia="en-US"/>
        </w:rPr>
        <w:t xml:space="preserve">Climate Module </w:t>
      </w:r>
      <w:r w:rsidRPr="00A74861">
        <w:rPr>
          <w:rFonts w:eastAsia="Times New Roman"/>
          <w:lang w:eastAsia="en-US"/>
        </w:rPr>
        <w:t>Functional Specification for specific requirements.</w:t>
      </w:r>
    </w:p>
    <w:p w:rsidR="001A00E2" w:rsidRPr="00A74861" w:rsidRDefault="001A00E2" w:rsidP="001A00E2"/>
    <w:p w:rsidR="001A00E2" w:rsidRPr="00A74861" w:rsidRDefault="002E0A90" w:rsidP="005D2A19">
      <w:pPr>
        <w:numPr>
          <w:ilvl w:val="2"/>
          <w:numId w:val="3"/>
        </w:numPr>
      </w:pPr>
      <w:r w:rsidRPr="00A74861">
        <w:rPr>
          <w:b/>
          <w:sz w:val="24"/>
        </w:rPr>
        <w:t>D</w:t>
      </w:r>
      <w:r w:rsidRPr="00A74861">
        <w:t xml:space="preserve"> -</w:t>
      </w:r>
      <w:r w:rsidR="001A00E2" w:rsidRPr="00A74861">
        <w:t xml:space="preserve">The sync system shall transmit the following signal to request blower speed limiting when the voice system microphone is active. </w:t>
      </w:r>
    </w:p>
    <w:p w:rsidR="001A00E2" w:rsidRPr="00A74861" w:rsidRDefault="001A00E2" w:rsidP="001A00E2"/>
    <w:p w:rsidR="001A00E2" w:rsidRPr="0064381B" w:rsidRDefault="001A00E2" w:rsidP="001A00E2">
      <w:pPr>
        <w:ind w:left="720"/>
      </w:pPr>
      <w:r w:rsidRPr="00A74861">
        <w:rPr>
          <w:b/>
        </w:rPr>
        <w:t>Message:</w:t>
      </w:r>
      <w:r w:rsidRPr="00A74861">
        <w:t xml:space="preserve"> </w:t>
      </w:r>
      <w:r w:rsidRPr="00A74861">
        <w:tab/>
      </w:r>
      <w:r w:rsidR="008B3E30" w:rsidRPr="0064381B">
        <w:t>Clmt_Button_Stat4</w:t>
      </w:r>
    </w:p>
    <w:p w:rsidR="001A00E2" w:rsidRPr="0064381B" w:rsidRDefault="001A00E2" w:rsidP="001A00E2">
      <w:pPr>
        <w:ind w:left="720"/>
      </w:pPr>
      <w:r w:rsidRPr="0064381B">
        <w:rPr>
          <w:b/>
        </w:rPr>
        <w:t>Signal:</w:t>
      </w:r>
      <w:r w:rsidRPr="0064381B">
        <w:t xml:space="preserve"> </w:t>
      </w:r>
      <w:r w:rsidRPr="0064381B">
        <w:tab/>
      </w:r>
      <w:r w:rsidRPr="0064381B">
        <w:tab/>
      </w:r>
      <w:proofErr w:type="spellStart"/>
      <w:r w:rsidRPr="0064381B">
        <w:t>Voice_Blower_Limit</w:t>
      </w:r>
      <w:proofErr w:type="spellEnd"/>
      <w:r w:rsidRPr="0064381B">
        <w:tab/>
      </w:r>
    </w:p>
    <w:p w:rsidR="001A00E2" w:rsidRPr="0064381B" w:rsidRDefault="001A00E2" w:rsidP="001A00E2">
      <w:pPr>
        <w:ind w:left="720"/>
      </w:pPr>
      <w:r w:rsidRPr="0064381B">
        <w:rPr>
          <w:b/>
        </w:rPr>
        <w:t>State:</w:t>
      </w:r>
      <w:r w:rsidRPr="0064381B">
        <w:t xml:space="preserve"> </w:t>
      </w:r>
      <w:r w:rsidRPr="0064381B">
        <w:tab/>
      </w:r>
      <w:r w:rsidR="00656109" w:rsidRPr="0064381B">
        <w:tab/>
      </w:r>
      <w:proofErr w:type="spellStart"/>
      <w:r w:rsidRPr="0064381B">
        <w:t>NoRequest</w:t>
      </w:r>
      <w:proofErr w:type="spellEnd"/>
    </w:p>
    <w:p w:rsidR="00656109" w:rsidRPr="0064381B" w:rsidRDefault="00656109" w:rsidP="001A00E2">
      <w:pPr>
        <w:ind w:left="720"/>
      </w:pPr>
    </w:p>
    <w:p w:rsidR="001A00E2" w:rsidRPr="0064381B" w:rsidRDefault="001A00E2" w:rsidP="005D2A19">
      <w:pPr>
        <w:numPr>
          <w:ilvl w:val="2"/>
          <w:numId w:val="3"/>
        </w:numPr>
      </w:pPr>
      <w:r w:rsidRPr="0064381B">
        <w:t xml:space="preserve">Shall default to this state whenever a voice session (incl. phone call) is inactive </w:t>
      </w:r>
    </w:p>
    <w:p w:rsidR="001A00E2" w:rsidRPr="0064381B" w:rsidRDefault="001A00E2" w:rsidP="001A00E2"/>
    <w:p w:rsidR="001A00E2" w:rsidRPr="0064381B" w:rsidRDefault="001A00E2" w:rsidP="001A00E2">
      <w:pPr>
        <w:ind w:left="720"/>
      </w:pPr>
      <w:r w:rsidRPr="0064381B">
        <w:rPr>
          <w:b/>
        </w:rPr>
        <w:lastRenderedPageBreak/>
        <w:t>State:</w:t>
      </w:r>
      <w:r w:rsidRPr="0064381B">
        <w:t xml:space="preserve"> </w:t>
      </w:r>
      <w:r w:rsidRPr="0064381B">
        <w:tab/>
        <w:t>Request</w:t>
      </w:r>
    </w:p>
    <w:p w:rsidR="001A00E2" w:rsidRPr="0064381B" w:rsidRDefault="001A00E2" w:rsidP="005D2A19">
      <w:pPr>
        <w:widowControl w:val="0"/>
        <w:numPr>
          <w:ilvl w:val="2"/>
          <w:numId w:val="3"/>
        </w:numPr>
      </w:pPr>
      <w:r w:rsidRPr="0064381B">
        <w:t xml:space="preserve">Transmitted whenever the user activates a voice session or whenever a phone call is initiated or received via Sync (including emergency calls). </w:t>
      </w:r>
    </w:p>
    <w:p w:rsidR="001A00E2" w:rsidRPr="0064381B" w:rsidRDefault="001A00E2" w:rsidP="001A00E2">
      <w:pPr>
        <w:ind w:left="720"/>
      </w:pPr>
    </w:p>
    <w:p w:rsidR="001A00E2" w:rsidRPr="0064381B" w:rsidRDefault="002E0A90" w:rsidP="005D2A19">
      <w:pPr>
        <w:numPr>
          <w:ilvl w:val="2"/>
          <w:numId w:val="3"/>
        </w:numPr>
      </w:pPr>
      <w:r w:rsidRPr="0064381B">
        <w:rPr>
          <w:b/>
          <w:sz w:val="24"/>
          <w:szCs w:val="24"/>
        </w:rPr>
        <w:t>R</w:t>
      </w:r>
      <w:r w:rsidR="001A00E2" w:rsidRPr="0064381B">
        <w:rPr>
          <w:b/>
          <w:sz w:val="24"/>
          <w:szCs w:val="24"/>
        </w:rPr>
        <w:t>-</w:t>
      </w:r>
      <w:r w:rsidR="001A00E2" w:rsidRPr="0064381B">
        <w:t xml:space="preserve">The </w:t>
      </w:r>
      <w:r w:rsidRPr="0064381B">
        <w:t>RCCM</w:t>
      </w:r>
      <w:r w:rsidR="001A00E2" w:rsidRPr="0064381B">
        <w:t xml:space="preserve"> shall monitor this signal and limit the blower speed to a maximum value when the signal </w:t>
      </w:r>
      <w:r w:rsidR="001A00E2" w:rsidRPr="0064381B">
        <w:rPr>
          <w:b/>
        </w:rPr>
        <w:t>State</w:t>
      </w:r>
      <w:r w:rsidR="001A00E2" w:rsidRPr="0064381B">
        <w:t xml:space="preserve"> = Request.  Ref. </w:t>
      </w:r>
      <w:r w:rsidRPr="0064381B">
        <w:t xml:space="preserve">Climate Module </w:t>
      </w:r>
      <w:r w:rsidR="001A00E2" w:rsidRPr="0064381B">
        <w:t>Functional Specification for specific requirements.</w:t>
      </w:r>
    </w:p>
    <w:p w:rsidR="001A00E2" w:rsidRPr="0064381B" w:rsidRDefault="001A00E2" w:rsidP="001A00E2">
      <w:pPr>
        <w:pStyle w:val="ListParagraph"/>
      </w:pPr>
    </w:p>
    <w:p w:rsidR="001A00E2" w:rsidRPr="00A74861" w:rsidRDefault="002E0A90" w:rsidP="005D2A19">
      <w:pPr>
        <w:numPr>
          <w:ilvl w:val="2"/>
          <w:numId w:val="3"/>
        </w:numPr>
      </w:pPr>
      <w:r w:rsidRPr="0064381B">
        <w:rPr>
          <w:b/>
          <w:sz w:val="24"/>
          <w:szCs w:val="24"/>
        </w:rPr>
        <w:t>R</w:t>
      </w:r>
      <w:r w:rsidR="001A00E2" w:rsidRPr="0064381B">
        <w:rPr>
          <w:b/>
          <w:sz w:val="24"/>
          <w:szCs w:val="24"/>
        </w:rPr>
        <w:t>-</w:t>
      </w:r>
      <w:r w:rsidR="001A00E2" w:rsidRPr="0064381B">
        <w:t>If Message</w:t>
      </w:r>
      <w:r w:rsidR="008B3E30" w:rsidRPr="0064381B">
        <w:t xml:space="preserve"> Clmt_Button_Stat4 </w:t>
      </w:r>
      <w:r w:rsidR="001A00E2" w:rsidRPr="0064381B">
        <w:t xml:space="preserve">goes missing </w:t>
      </w:r>
      <w:r w:rsidR="001A00E2" w:rsidRPr="00A74861">
        <w:t xml:space="preserve">while blower limiting is active, the </w:t>
      </w:r>
      <w:r w:rsidRPr="00A74861">
        <w:t>RCCM</w:t>
      </w:r>
      <w:r w:rsidR="001A00E2" w:rsidRPr="00A74861">
        <w:t xml:space="preserve"> shall turn off blower limiting and treat as if receiving a "No Request" command.</w:t>
      </w:r>
    </w:p>
    <w:p w:rsidR="001A00E2" w:rsidRPr="00A74861" w:rsidRDefault="001A00E2" w:rsidP="001A00E2"/>
    <w:p w:rsidR="001A00E2" w:rsidRPr="00A74861" w:rsidRDefault="002E0A90" w:rsidP="005D2A19">
      <w:pPr>
        <w:numPr>
          <w:ilvl w:val="2"/>
          <w:numId w:val="3"/>
        </w:numPr>
      </w:pPr>
      <w:r w:rsidRPr="00A74861">
        <w:rPr>
          <w:b/>
          <w:sz w:val="24"/>
          <w:szCs w:val="24"/>
        </w:rPr>
        <w:t>R</w:t>
      </w:r>
      <w:r w:rsidR="001A00E2" w:rsidRPr="00A74861">
        <w:rPr>
          <w:b/>
          <w:sz w:val="24"/>
          <w:szCs w:val="24"/>
        </w:rPr>
        <w:t>-</w:t>
      </w:r>
      <w:r w:rsidR="001A00E2" w:rsidRPr="00A74861">
        <w:rPr>
          <w:rFonts w:eastAsia="Times New Roman"/>
          <w:lang w:eastAsia="en-US"/>
        </w:rPr>
        <w:t xml:space="preserve">The maximum blower speed shall be calibratable.  </w:t>
      </w:r>
      <w:proofErr w:type="gramStart"/>
      <w:r w:rsidR="001A00E2" w:rsidRPr="00A74861">
        <w:rPr>
          <w:rFonts w:eastAsia="Times New Roman"/>
          <w:lang w:eastAsia="en-US"/>
        </w:rPr>
        <w:t xml:space="preserve">Ref  </w:t>
      </w:r>
      <w:r w:rsidRPr="00A74861">
        <w:rPr>
          <w:rFonts w:eastAsia="Times New Roman"/>
          <w:lang w:eastAsia="en-US"/>
        </w:rPr>
        <w:t>Climate</w:t>
      </w:r>
      <w:proofErr w:type="gramEnd"/>
      <w:r w:rsidRPr="00A74861">
        <w:rPr>
          <w:rFonts w:eastAsia="Times New Roman"/>
          <w:lang w:eastAsia="en-US"/>
        </w:rPr>
        <w:t xml:space="preserve"> Module</w:t>
      </w:r>
      <w:r w:rsidR="001A00E2" w:rsidRPr="00A74861">
        <w:rPr>
          <w:rFonts w:eastAsia="Times New Roman"/>
          <w:lang w:eastAsia="en-US"/>
        </w:rPr>
        <w:t xml:space="preserve"> Functional Specification for specific requirements. </w:t>
      </w:r>
    </w:p>
    <w:p w:rsidR="001A00E2" w:rsidRPr="00A74861" w:rsidRDefault="001A00E2" w:rsidP="001A00E2"/>
    <w:p w:rsidR="001A00E2" w:rsidRPr="00A74861" w:rsidRDefault="002E0A90" w:rsidP="005D2A19">
      <w:pPr>
        <w:numPr>
          <w:ilvl w:val="2"/>
          <w:numId w:val="3"/>
        </w:numPr>
      </w:pPr>
      <w:r w:rsidRPr="00A74861">
        <w:rPr>
          <w:b/>
          <w:sz w:val="24"/>
          <w:szCs w:val="24"/>
        </w:rPr>
        <w:t>R</w:t>
      </w:r>
      <w:r w:rsidR="001A00E2" w:rsidRPr="00A74861">
        <w:rPr>
          <w:b/>
          <w:sz w:val="24"/>
          <w:szCs w:val="24"/>
        </w:rPr>
        <w:t>-</w:t>
      </w:r>
      <w:r w:rsidR="001A00E2" w:rsidRPr="00A74861">
        <w:t>Blower limiting will not be applied when climate control is in Max Defrost or Defrost mode.</w:t>
      </w:r>
    </w:p>
    <w:p w:rsidR="001A00E2" w:rsidRPr="00A74861" w:rsidRDefault="001A00E2" w:rsidP="001A00E2"/>
    <w:p w:rsidR="001A00E2" w:rsidRPr="00A74861" w:rsidRDefault="002E0A90" w:rsidP="005D2A19">
      <w:pPr>
        <w:numPr>
          <w:ilvl w:val="2"/>
          <w:numId w:val="3"/>
        </w:numPr>
        <w:rPr>
          <w:rFonts w:eastAsia="Times New Roman"/>
          <w:lang w:eastAsia="en-US"/>
        </w:rPr>
      </w:pPr>
      <w:r w:rsidRPr="00A74861">
        <w:rPr>
          <w:b/>
          <w:sz w:val="24"/>
          <w:szCs w:val="24"/>
        </w:rPr>
        <w:t>R</w:t>
      </w:r>
      <w:r w:rsidR="001A00E2" w:rsidRPr="00A74861">
        <w:rPr>
          <w:b/>
          <w:sz w:val="24"/>
          <w:szCs w:val="24"/>
        </w:rPr>
        <w:t>-</w:t>
      </w:r>
      <w:r w:rsidR="001A00E2" w:rsidRPr="00A74861">
        <w:t xml:space="preserve"> Blower limiting can be turned off via adjustment of various climate functions (Ref. </w:t>
      </w:r>
      <w:r w:rsidRPr="00A74861">
        <w:t>Climate Module</w:t>
      </w:r>
      <w:r w:rsidR="001A00E2" w:rsidRPr="00A74861">
        <w:t xml:space="preserve"> Functional Specification for specific requirements</w:t>
      </w:r>
      <w:r w:rsidRPr="00A74861">
        <w:t>).</w:t>
      </w:r>
    </w:p>
    <w:p w:rsidR="001A00E2" w:rsidRPr="00A74861" w:rsidRDefault="001A00E2" w:rsidP="001A00E2">
      <w:pPr>
        <w:pStyle w:val="ListParagraph"/>
        <w:rPr>
          <w:rFonts w:eastAsia="Times New Roman"/>
          <w:lang w:eastAsia="en-US"/>
        </w:rPr>
      </w:pPr>
    </w:p>
    <w:p w:rsidR="006D721E" w:rsidRPr="00A74861" w:rsidRDefault="006D721E" w:rsidP="005D2A19">
      <w:pPr>
        <w:numPr>
          <w:ilvl w:val="0"/>
          <w:numId w:val="3"/>
        </w:numPr>
        <w:ind w:left="720" w:hanging="720"/>
        <w:outlineLvl w:val="2"/>
        <w:rPr>
          <w:b/>
          <w:sz w:val="32"/>
          <w:szCs w:val="32"/>
          <w:u w:val="single"/>
        </w:rPr>
      </w:pPr>
      <w:r w:rsidRPr="00A74861">
        <w:rPr>
          <w:b/>
          <w:sz w:val="32"/>
          <w:szCs w:val="32"/>
          <w:u w:val="single"/>
        </w:rPr>
        <w:t>RCCM to Embedded modem (support for mobile applications)</w:t>
      </w:r>
    </w:p>
    <w:p w:rsidR="006D721E" w:rsidRPr="00A74861" w:rsidRDefault="006D721E" w:rsidP="006D721E">
      <w:pPr>
        <w:rPr>
          <w:b/>
          <w:u w:val="single"/>
        </w:rPr>
      </w:pPr>
    </w:p>
    <w:p w:rsidR="006D721E" w:rsidRPr="00A74861" w:rsidRDefault="006D721E" w:rsidP="005D2A19">
      <w:pPr>
        <w:numPr>
          <w:ilvl w:val="1"/>
          <w:numId w:val="3"/>
        </w:numPr>
        <w:ind w:left="720" w:hanging="720"/>
      </w:pPr>
      <w:r w:rsidRPr="00A74861">
        <w:t xml:space="preserve">The RCCM shall transmit the following signal to report the current status of UFC feature to the vehicle system.  </w:t>
      </w:r>
      <w:r w:rsidRPr="00A74861">
        <w:rPr>
          <w:i/>
        </w:rPr>
        <w:t>If the vehicle is appropriately equipped, the embedded modem can use this signal to report the UFC status to the customer via a mobile app and/or other user interfaces.</w:t>
      </w:r>
      <w:r w:rsidRPr="00A74861">
        <w:t xml:space="preserve">  </w:t>
      </w:r>
    </w:p>
    <w:p w:rsidR="006D721E" w:rsidRPr="00A74861" w:rsidRDefault="006D721E" w:rsidP="006D721E"/>
    <w:p w:rsidR="006D721E" w:rsidRPr="00A74861" w:rsidRDefault="006D721E" w:rsidP="006D721E">
      <w:pPr>
        <w:ind w:left="720"/>
      </w:pPr>
      <w:r w:rsidRPr="00A74861">
        <w:rPr>
          <w:b/>
        </w:rPr>
        <w:t>Message:</w:t>
      </w:r>
      <w:r w:rsidRPr="00A74861">
        <w:t xml:space="preserve"> </w:t>
      </w:r>
      <w:r w:rsidRPr="00A74861">
        <w:tab/>
        <w:t>Clmt_Button_Stat2</w:t>
      </w:r>
    </w:p>
    <w:p w:rsidR="006D721E" w:rsidRPr="00A74861" w:rsidRDefault="006D721E" w:rsidP="006D721E">
      <w:pPr>
        <w:ind w:firstLine="720"/>
      </w:pPr>
      <w:r w:rsidRPr="00A74861">
        <w:rPr>
          <w:b/>
        </w:rPr>
        <w:t>Signal:</w:t>
      </w:r>
      <w:r w:rsidRPr="00A74861">
        <w:t xml:space="preserve"> </w:t>
      </w:r>
      <w:r w:rsidRPr="00A74861">
        <w:tab/>
      </w:r>
      <w:r w:rsidRPr="00A74861">
        <w:tab/>
      </w:r>
      <w:proofErr w:type="spellStart"/>
      <w:r w:rsidR="004A5280" w:rsidRPr="00A74861">
        <w:t>UltraFreshCabn_D_Stat</w:t>
      </w:r>
      <w:proofErr w:type="spellEnd"/>
      <w:r w:rsidR="004A5280" w:rsidRPr="00A74861">
        <w:t xml:space="preserve"> </w:t>
      </w:r>
    </w:p>
    <w:p w:rsidR="006D721E" w:rsidRPr="00A74861" w:rsidRDefault="006D721E" w:rsidP="006D721E">
      <w:pPr>
        <w:ind w:firstLine="720"/>
      </w:pPr>
    </w:p>
    <w:p w:rsidR="004A5280" w:rsidRPr="00A74861" w:rsidRDefault="004A5280" w:rsidP="005D2A19">
      <w:pPr>
        <w:numPr>
          <w:ilvl w:val="2"/>
          <w:numId w:val="3"/>
        </w:numPr>
      </w:pPr>
      <w:r w:rsidRPr="00A74861">
        <w:rPr>
          <w:b/>
        </w:rPr>
        <w:t>State:</w:t>
      </w:r>
      <w:r w:rsidRPr="00A74861">
        <w:t xml:space="preserve"> </w:t>
      </w:r>
      <w:r w:rsidRPr="00A74861">
        <w:tab/>
        <w:t xml:space="preserve">Null </w:t>
      </w:r>
    </w:p>
    <w:p w:rsidR="004A5280" w:rsidRPr="00A74861" w:rsidRDefault="00833317" w:rsidP="00833317">
      <w:pPr>
        <w:ind w:left="720"/>
      </w:pPr>
      <w:r w:rsidRPr="00A74861">
        <w:t xml:space="preserve">NOTE: This state is included as a design protect only. Consequently, the RCCM shall never transmit this state.   If a module receives this signal state, it shall treat as if it has received State = </w:t>
      </w:r>
      <w:proofErr w:type="spellStart"/>
      <w:r w:rsidRPr="00A74861">
        <w:t>Not_Supported</w:t>
      </w:r>
      <w:proofErr w:type="spellEnd"/>
      <w:r w:rsidRPr="00A74861">
        <w:t xml:space="preserve">  </w:t>
      </w:r>
    </w:p>
    <w:p w:rsidR="00833317" w:rsidRPr="00A74861" w:rsidRDefault="00833317" w:rsidP="00833317">
      <w:pPr>
        <w:ind w:left="720"/>
      </w:pPr>
    </w:p>
    <w:p w:rsidR="006D721E" w:rsidRPr="00A74861" w:rsidRDefault="006D721E" w:rsidP="005D2A19">
      <w:pPr>
        <w:numPr>
          <w:ilvl w:val="2"/>
          <w:numId w:val="3"/>
        </w:numPr>
      </w:pPr>
      <w:r w:rsidRPr="00A74861">
        <w:rPr>
          <w:b/>
        </w:rPr>
        <w:t>State:</w:t>
      </w:r>
      <w:r w:rsidRPr="00A74861">
        <w:t xml:space="preserve"> </w:t>
      </w:r>
      <w:r w:rsidRPr="00A74861">
        <w:tab/>
        <w:t xml:space="preserve">Inactive </w:t>
      </w:r>
    </w:p>
    <w:p w:rsidR="006D721E" w:rsidRPr="00A74861" w:rsidRDefault="006D721E" w:rsidP="006D721E">
      <w:pPr>
        <w:widowControl w:val="0"/>
        <w:ind w:left="720"/>
      </w:pPr>
      <w:r w:rsidRPr="00A74861">
        <w:t>Transmitted unless the conditions for one of the other states are satisfied.</w:t>
      </w:r>
    </w:p>
    <w:p w:rsidR="006D721E" w:rsidRPr="00A74861" w:rsidRDefault="006D721E" w:rsidP="006D721E">
      <w:pPr>
        <w:widowControl w:val="0"/>
        <w:ind w:left="720"/>
      </w:pPr>
    </w:p>
    <w:p w:rsidR="00423F3A" w:rsidRPr="00A74861" w:rsidRDefault="00423F3A" w:rsidP="006D721E">
      <w:pPr>
        <w:widowControl w:val="0"/>
        <w:ind w:left="720"/>
      </w:pPr>
    </w:p>
    <w:p w:rsidR="006D721E" w:rsidRPr="00A74861" w:rsidRDefault="006D721E" w:rsidP="005D2A19">
      <w:pPr>
        <w:numPr>
          <w:ilvl w:val="2"/>
          <w:numId w:val="3"/>
        </w:numPr>
      </w:pPr>
      <w:r w:rsidRPr="00A74861">
        <w:rPr>
          <w:b/>
        </w:rPr>
        <w:t>State:</w:t>
      </w:r>
      <w:r w:rsidRPr="00A74861">
        <w:t xml:space="preserve"> </w:t>
      </w:r>
      <w:r w:rsidRPr="00A74861">
        <w:tab/>
        <w:t xml:space="preserve">Active </w:t>
      </w:r>
    </w:p>
    <w:p w:rsidR="006D721E" w:rsidRPr="00A74861" w:rsidRDefault="006D721E" w:rsidP="006D721E">
      <w:pPr>
        <w:widowControl w:val="0"/>
        <w:ind w:left="720"/>
        <w:rPr>
          <w:b/>
        </w:rPr>
      </w:pPr>
      <w:r w:rsidRPr="00A74861">
        <w:t>Transmitted whenever the UFC is active as defined within the applicable section(s) of the Climate Module Functional Specification.</w:t>
      </w:r>
    </w:p>
    <w:p w:rsidR="006D721E" w:rsidRPr="00A74861" w:rsidRDefault="006D721E" w:rsidP="006D721E">
      <w:pPr>
        <w:ind w:left="720"/>
        <w:rPr>
          <w:b/>
        </w:rPr>
      </w:pPr>
    </w:p>
    <w:p w:rsidR="006D721E" w:rsidRPr="00A74861" w:rsidRDefault="006D721E" w:rsidP="005D2A19">
      <w:pPr>
        <w:numPr>
          <w:ilvl w:val="2"/>
          <w:numId w:val="3"/>
        </w:numPr>
      </w:pPr>
      <w:r w:rsidRPr="00A74861">
        <w:rPr>
          <w:b/>
        </w:rPr>
        <w:t>State:</w:t>
      </w:r>
      <w:r w:rsidRPr="00A74861">
        <w:t xml:space="preserve"> </w:t>
      </w:r>
      <w:r w:rsidRPr="00A74861">
        <w:tab/>
        <w:t>Complete</w:t>
      </w:r>
      <w:r w:rsidRPr="00A74861">
        <w:rPr>
          <w:strike/>
        </w:rPr>
        <w:t xml:space="preserve"> </w:t>
      </w:r>
    </w:p>
    <w:p w:rsidR="006D721E" w:rsidRPr="00A74861" w:rsidRDefault="006D721E" w:rsidP="006D721E">
      <w:pPr>
        <w:widowControl w:val="0"/>
        <w:ind w:left="720"/>
        <w:rPr>
          <w:b/>
        </w:rPr>
      </w:pPr>
      <w:r w:rsidRPr="00A74861">
        <w:t>Transmitted whenever the UFC cycle has been successfully completed as defined within the applicable section(s) of the Climate Module Functional Specification.</w:t>
      </w:r>
    </w:p>
    <w:p w:rsidR="006D721E" w:rsidRPr="00A74861" w:rsidRDefault="006D721E" w:rsidP="006D721E">
      <w:pPr>
        <w:widowControl w:val="0"/>
        <w:ind w:left="720"/>
        <w:rPr>
          <w:b/>
        </w:rPr>
      </w:pPr>
    </w:p>
    <w:p w:rsidR="006D721E" w:rsidRPr="00A74861" w:rsidRDefault="006D721E" w:rsidP="005D2A19">
      <w:pPr>
        <w:numPr>
          <w:ilvl w:val="2"/>
          <w:numId w:val="3"/>
        </w:numPr>
      </w:pPr>
      <w:r w:rsidRPr="00A74861">
        <w:rPr>
          <w:b/>
        </w:rPr>
        <w:t>State:</w:t>
      </w:r>
      <w:r w:rsidRPr="00A74861">
        <w:t xml:space="preserve"> </w:t>
      </w:r>
      <w:r w:rsidRPr="00A74861">
        <w:tab/>
        <w:t>Interrupted</w:t>
      </w:r>
      <w:r w:rsidRPr="00A74861">
        <w:rPr>
          <w:strike/>
        </w:rPr>
        <w:t xml:space="preserve"> </w:t>
      </w:r>
    </w:p>
    <w:p w:rsidR="001D4709" w:rsidRPr="00A74861" w:rsidRDefault="006D721E" w:rsidP="006D721E">
      <w:pPr>
        <w:ind w:left="720"/>
      </w:pPr>
      <w:r w:rsidRPr="00A74861">
        <w:t>Transmitted whenever the UFC cycle has been interrupted as defined within the applicable section(s) of the Climate Module Functional Specification.</w:t>
      </w:r>
    </w:p>
    <w:p w:rsidR="004A5280" w:rsidRPr="00A74861" w:rsidRDefault="004A5280" w:rsidP="006D721E">
      <w:pPr>
        <w:ind w:left="720"/>
      </w:pPr>
    </w:p>
    <w:p w:rsidR="004A5280" w:rsidRPr="00A74861" w:rsidRDefault="004A5280" w:rsidP="005D2A19">
      <w:pPr>
        <w:numPr>
          <w:ilvl w:val="2"/>
          <w:numId w:val="3"/>
        </w:numPr>
      </w:pPr>
      <w:r w:rsidRPr="00A74861">
        <w:rPr>
          <w:b/>
        </w:rPr>
        <w:t>State:</w:t>
      </w:r>
      <w:r w:rsidR="00833317" w:rsidRPr="00A74861">
        <w:t xml:space="preserve"> </w:t>
      </w:r>
      <w:r w:rsidR="00833317" w:rsidRPr="00A74861">
        <w:tab/>
      </w:r>
      <w:proofErr w:type="spellStart"/>
      <w:r w:rsidR="00833317" w:rsidRPr="00A74861">
        <w:t>Not_</w:t>
      </w:r>
      <w:r w:rsidRPr="00A74861">
        <w:t>Supported</w:t>
      </w:r>
      <w:proofErr w:type="spellEnd"/>
      <w:r w:rsidRPr="00A74861">
        <w:rPr>
          <w:strike/>
        </w:rPr>
        <w:t xml:space="preserve"> </w:t>
      </w:r>
    </w:p>
    <w:p w:rsidR="004A5280" w:rsidRPr="00A74861" w:rsidRDefault="004A5280" w:rsidP="004A5280">
      <w:pPr>
        <w:ind w:left="720"/>
      </w:pPr>
      <w:r w:rsidRPr="00A74861">
        <w:t xml:space="preserve">Transmitted </w:t>
      </w:r>
      <w:r w:rsidR="00833317" w:rsidRPr="00A74861">
        <w:t xml:space="preserve">if the RCCM has not been configured to support this feature. </w:t>
      </w:r>
    </w:p>
    <w:p w:rsidR="004A5280" w:rsidRPr="00A74861" w:rsidRDefault="004A5280" w:rsidP="004A5280">
      <w:pPr>
        <w:ind w:left="720"/>
      </w:pPr>
    </w:p>
    <w:p w:rsidR="004A5280" w:rsidRPr="00A74861" w:rsidRDefault="004A5280" w:rsidP="005D2A19">
      <w:pPr>
        <w:numPr>
          <w:ilvl w:val="2"/>
          <w:numId w:val="3"/>
        </w:numPr>
      </w:pPr>
      <w:r w:rsidRPr="00A74861">
        <w:rPr>
          <w:b/>
        </w:rPr>
        <w:t>State:</w:t>
      </w:r>
      <w:r w:rsidRPr="00A74861">
        <w:t xml:space="preserve"> </w:t>
      </w:r>
      <w:r w:rsidRPr="00A74861">
        <w:tab/>
        <w:t>Not_Used1</w:t>
      </w:r>
      <w:r w:rsidRPr="00A74861">
        <w:rPr>
          <w:strike/>
        </w:rPr>
        <w:t xml:space="preserve"> </w:t>
      </w:r>
    </w:p>
    <w:p w:rsidR="004A5280" w:rsidRPr="00A74861" w:rsidRDefault="00833317" w:rsidP="004A5280">
      <w:pPr>
        <w:ind w:left="720"/>
      </w:pPr>
      <w:r w:rsidRPr="00A74861">
        <w:t xml:space="preserve">NOTE: This state is included as a design protect only. Consequently, the RCCM shall never transmit this state.   If a module receives this signal state, it shall treat as if it has received State = </w:t>
      </w:r>
      <w:proofErr w:type="spellStart"/>
      <w:r w:rsidRPr="00A74861">
        <w:t>Not_Supported</w:t>
      </w:r>
      <w:proofErr w:type="spellEnd"/>
    </w:p>
    <w:p w:rsidR="004A5280" w:rsidRPr="00A74861" w:rsidRDefault="004A5280" w:rsidP="004A5280">
      <w:pPr>
        <w:ind w:left="720"/>
      </w:pPr>
    </w:p>
    <w:p w:rsidR="004A5280" w:rsidRPr="00A74861" w:rsidRDefault="004A5280" w:rsidP="005D2A19">
      <w:pPr>
        <w:numPr>
          <w:ilvl w:val="2"/>
          <w:numId w:val="3"/>
        </w:numPr>
      </w:pPr>
      <w:r w:rsidRPr="00A74861">
        <w:rPr>
          <w:b/>
        </w:rPr>
        <w:lastRenderedPageBreak/>
        <w:t>State:</w:t>
      </w:r>
      <w:r w:rsidRPr="00A74861">
        <w:t xml:space="preserve"> </w:t>
      </w:r>
      <w:r w:rsidRPr="00A74861">
        <w:tab/>
        <w:t>Not_Used2</w:t>
      </w:r>
      <w:r w:rsidRPr="00A74861">
        <w:rPr>
          <w:strike/>
        </w:rPr>
        <w:t xml:space="preserve"> </w:t>
      </w:r>
    </w:p>
    <w:p w:rsidR="004A5280" w:rsidRPr="00A74861" w:rsidRDefault="00833317" w:rsidP="004A5280">
      <w:pPr>
        <w:ind w:left="720"/>
      </w:pPr>
      <w:r w:rsidRPr="00A74861">
        <w:t xml:space="preserve">NOTE: This state is included as a design protect only. Consequently, the RCCM shall never transmit this state.   If a module receives this signal state, it shall treat as if it has received State = </w:t>
      </w:r>
      <w:proofErr w:type="spellStart"/>
      <w:r w:rsidRPr="00A74861">
        <w:t>Not_Supported</w:t>
      </w:r>
      <w:proofErr w:type="spellEnd"/>
    </w:p>
    <w:p w:rsidR="00744B12" w:rsidRDefault="00744B12" w:rsidP="001D7472">
      <w:pPr>
        <w:ind w:left="1418"/>
      </w:pPr>
    </w:p>
    <w:p w:rsidR="00744B12" w:rsidRPr="00A74861" w:rsidRDefault="00744B12" w:rsidP="001D7472">
      <w:pPr>
        <w:ind w:left="1418"/>
      </w:pPr>
    </w:p>
    <w:p w:rsidR="009B29A4" w:rsidRPr="00A74861" w:rsidRDefault="006E2FFE" w:rsidP="005D2A19">
      <w:pPr>
        <w:numPr>
          <w:ilvl w:val="0"/>
          <w:numId w:val="3"/>
        </w:numPr>
        <w:ind w:left="720" w:hanging="720"/>
        <w:outlineLvl w:val="1"/>
        <w:rPr>
          <w:b/>
          <w:sz w:val="32"/>
          <w:szCs w:val="32"/>
          <w:u w:val="single"/>
        </w:rPr>
      </w:pPr>
      <w:bookmarkStart w:id="125" w:name="_Toc226792518"/>
      <w:bookmarkStart w:id="126" w:name="_Toc237338095"/>
      <w:r w:rsidRPr="00A74861">
        <w:rPr>
          <w:b/>
          <w:sz w:val="32"/>
          <w:szCs w:val="32"/>
          <w:u w:val="single"/>
        </w:rPr>
        <w:t>RCCM</w:t>
      </w:r>
      <w:r w:rsidR="00FA6113" w:rsidRPr="00A74861">
        <w:rPr>
          <w:b/>
          <w:sz w:val="32"/>
          <w:szCs w:val="32"/>
          <w:u w:val="single"/>
        </w:rPr>
        <w:t xml:space="preserve"> to </w:t>
      </w:r>
      <w:r w:rsidR="009B29A4" w:rsidRPr="00A74861">
        <w:rPr>
          <w:b/>
          <w:sz w:val="32"/>
          <w:szCs w:val="32"/>
          <w:u w:val="single"/>
        </w:rPr>
        <w:t>C</w:t>
      </w:r>
      <w:r w:rsidR="009A5C4A" w:rsidRPr="00A74861">
        <w:rPr>
          <w:b/>
          <w:sz w:val="32"/>
          <w:szCs w:val="32"/>
          <w:u w:val="single"/>
        </w:rPr>
        <w:t xml:space="preserve">onditioned </w:t>
      </w:r>
      <w:r w:rsidR="009B29A4" w:rsidRPr="00A74861">
        <w:rPr>
          <w:b/>
          <w:sz w:val="32"/>
          <w:szCs w:val="32"/>
          <w:u w:val="single"/>
        </w:rPr>
        <w:t>Front Seats Interface</w:t>
      </w:r>
      <w:bookmarkEnd w:id="125"/>
      <w:bookmarkEnd w:id="126"/>
    </w:p>
    <w:p w:rsidR="00C749BE" w:rsidRPr="00A74861" w:rsidRDefault="00C749BE" w:rsidP="0076134D">
      <w:pPr>
        <w:ind w:left="720"/>
        <w:rPr>
          <w:i/>
        </w:rPr>
      </w:pPr>
      <w:r w:rsidRPr="00A74861">
        <w:rPr>
          <w:i/>
        </w:rPr>
        <w:t xml:space="preserve">Details for these messages and all other functional requirements for this interface can be found in </w:t>
      </w:r>
      <w:r w:rsidR="0076134D" w:rsidRPr="00A74861">
        <w:rPr>
          <w:i/>
        </w:rPr>
        <w:t xml:space="preserve">the </w:t>
      </w:r>
      <w:r w:rsidR="006E2FFE" w:rsidRPr="00A74861">
        <w:rPr>
          <w:i/>
        </w:rPr>
        <w:t>Climate Module</w:t>
      </w:r>
      <w:r w:rsidR="004B7C3E" w:rsidRPr="00A74861">
        <w:rPr>
          <w:i/>
        </w:rPr>
        <w:t xml:space="preserve"> Panel </w:t>
      </w:r>
      <w:r w:rsidR="0076134D" w:rsidRPr="00A74861">
        <w:rPr>
          <w:i/>
        </w:rPr>
        <w:t xml:space="preserve">Functional </w:t>
      </w:r>
      <w:r w:rsidR="004B7C3E" w:rsidRPr="00A74861">
        <w:rPr>
          <w:i/>
        </w:rPr>
        <w:t>specification.</w:t>
      </w:r>
    </w:p>
    <w:p w:rsidR="009B29A4" w:rsidRDefault="009B29A4" w:rsidP="001D7472"/>
    <w:p w:rsidR="008F2C76" w:rsidRDefault="008F2C76" w:rsidP="001D7472"/>
    <w:p w:rsidR="008F2C76" w:rsidRDefault="008F2C76" w:rsidP="001D7472"/>
    <w:p w:rsidR="008F2C76" w:rsidRPr="00583B0B" w:rsidRDefault="008F2C76" w:rsidP="008F2C76">
      <w:pPr>
        <w:numPr>
          <w:ilvl w:val="0"/>
          <w:numId w:val="3"/>
        </w:numPr>
        <w:tabs>
          <w:tab w:val="clear" w:pos="432"/>
        </w:tabs>
        <w:ind w:left="720" w:hanging="720"/>
        <w:outlineLvl w:val="1"/>
        <w:rPr>
          <w:b/>
          <w:sz w:val="32"/>
          <w:szCs w:val="32"/>
          <w:u w:val="single"/>
        </w:rPr>
      </w:pPr>
      <w:r w:rsidRPr="00583B0B">
        <w:rPr>
          <w:b/>
          <w:sz w:val="32"/>
          <w:szCs w:val="32"/>
          <w:u w:val="single"/>
        </w:rPr>
        <w:t xml:space="preserve">Climate Module(RCCM) to PCM </w:t>
      </w:r>
      <w:r w:rsidRPr="00583B0B">
        <w:rPr>
          <w:b/>
          <w:sz w:val="28"/>
          <w:szCs w:val="32"/>
          <w:u w:val="single"/>
        </w:rPr>
        <w:t>(for inverter override strategy)</w:t>
      </w:r>
    </w:p>
    <w:p w:rsidR="008F2C76" w:rsidRPr="00583B0B" w:rsidRDefault="008F2C76" w:rsidP="008F2C76">
      <w:pPr>
        <w:ind w:left="720"/>
        <w:outlineLvl w:val="0"/>
        <w:rPr>
          <w:i/>
        </w:rPr>
      </w:pPr>
    </w:p>
    <w:p w:rsidR="008F2C76" w:rsidRPr="00583B0B" w:rsidRDefault="008F2C76" w:rsidP="008F2C76">
      <w:pPr>
        <w:numPr>
          <w:ilvl w:val="1"/>
          <w:numId w:val="3"/>
        </w:numPr>
        <w:tabs>
          <w:tab w:val="clear" w:pos="576"/>
        </w:tabs>
        <w:ind w:left="720" w:hanging="720"/>
      </w:pPr>
      <w:r w:rsidRPr="00583B0B">
        <w:t xml:space="preserve">When a determination is made that an equipped power inverter is at risk of overheating, the PCM shall transmit the following signal to the Climate module to request an override of climate settings.    </w:t>
      </w:r>
    </w:p>
    <w:p w:rsidR="008F2C76" w:rsidRPr="00583B0B" w:rsidRDefault="008F2C76" w:rsidP="008F2C76"/>
    <w:p w:rsidR="008F2C76" w:rsidRPr="00583B0B" w:rsidRDefault="008F2C76" w:rsidP="008F2C76">
      <w:pPr>
        <w:ind w:left="720"/>
      </w:pPr>
      <w:r w:rsidRPr="00583B0B">
        <w:rPr>
          <w:b/>
        </w:rPr>
        <w:t>Message:</w:t>
      </w:r>
      <w:r w:rsidRPr="00583B0B">
        <w:t xml:space="preserve"> </w:t>
      </w:r>
      <w:r w:rsidRPr="00583B0B">
        <w:tab/>
        <w:t>TBD</w:t>
      </w:r>
    </w:p>
    <w:p w:rsidR="008F2C76" w:rsidRPr="00583B0B" w:rsidRDefault="008F2C76" w:rsidP="008F2C76">
      <w:pPr>
        <w:ind w:firstLine="720"/>
      </w:pPr>
      <w:r w:rsidRPr="00583B0B">
        <w:rPr>
          <w:b/>
        </w:rPr>
        <w:t>Signal:</w:t>
      </w:r>
      <w:r w:rsidRPr="00583B0B">
        <w:t xml:space="preserve"> </w:t>
      </w:r>
      <w:r w:rsidRPr="00583B0B">
        <w:tab/>
      </w:r>
      <w:r w:rsidRPr="00583B0B">
        <w:tab/>
      </w:r>
      <w:proofErr w:type="spellStart"/>
      <w:r w:rsidRPr="00583B0B">
        <w:t>ClimtCool_D_RqPt</w:t>
      </w:r>
      <w:proofErr w:type="spellEnd"/>
      <w:r w:rsidRPr="00583B0B">
        <w:t xml:space="preserve"> </w:t>
      </w:r>
    </w:p>
    <w:p w:rsidR="008F2C76" w:rsidRPr="00583B0B" w:rsidRDefault="008F2C76" w:rsidP="008F2C76">
      <w:pPr>
        <w:ind w:firstLine="720"/>
      </w:pPr>
    </w:p>
    <w:p w:rsidR="008F2C76" w:rsidRPr="00583B0B" w:rsidRDefault="008F2C76" w:rsidP="008F2C76">
      <w:pPr>
        <w:numPr>
          <w:ilvl w:val="2"/>
          <w:numId w:val="3"/>
        </w:numPr>
      </w:pPr>
      <w:r w:rsidRPr="00583B0B">
        <w:rPr>
          <w:b/>
        </w:rPr>
        <w:t>State:</w:t>
      </w:r>
      <w:r w:rsidRPr="00583B0B">
        <w:t xml:space="preserve"> </w:t>
      </w:r>
      <w:r w:rsidRPr="00583B0B">
        <w:tab/>
      </w:r>
      <w:proofErr w:type="spellStart"/>
      <w:r w:rsidRPr="00583B0B">
        <w:t>RequestOff</w:t>
      </w:r>
      <w:proofErr w:type="spellEnd"/>
      <w:r w:rsidRPr="00583B0B">
        <w:t xml:space="preserve"> </w:t>
      </w:r>
    </w:p>
    <w:p w:rsidR="008F2C76" w:rsidRPr="00583B0B" w:rsidRDefault="008F2C76" w:rsidP="008F2C76">
      <w:pPr>
        <w:ind w:left="720"/>
      </w:pPr>
      <w:r w:rsidRPr="00583B0B">
        <w:t>The Climate module shall take no special action(s) and shall continue to operate normally as defined within the applicable section(s) of the Climate Module Functional Specification.</w:t>
      </w:r>
    </w:p>
    <w:p w:rsidR="008F2C76" w:rsidRPr="00583B0B" w:rsidRDefault="008F2C76" w:rsidP="008F2C76">
      <w:pPr>
        <w:ind w:firstLine="720"/>
      </w:pPr>
    </w:p>
    <w:p w:rsidR="008F2C76" w:rsidRPr="00583B0B" w:rsidRDefault="008F2C76" w:rsidP="008F2C76">
      <w:pPr>
        <w:numPr>
          <w:ilvl w:val="2"/>
          <w:numId w:val="3"/>
        </w:numPr>
      </w:pPr>
      <w:r w:rsidRPr="00583B0B">
        <w:rPr>
          <w:b/>
        </w:rPr>
        <w:t>State:</w:t>
      </w:r>
      <w:r w:rsidRPr="00583B0B">
        <w:t xml:space="preserve"> </w:t>
      </w:r>
      <w:r w:rsidRPr="00583B0B">
        <w:tab/>
      </w:r>
      <w:proofErr w:type="spellStart"/>
      <w:r w:rsidRPr="00583B0B">
        <w:t>RequestOn</w:t>
      </w:r>
      <w:proofErr w:type="spellEnd"/>
      <w:r w:rsidRPr="00583B0B">
        <w:t xml:space="preserve"> </w:t>
      </w:r>
    </w:p>
    <w:p w:rsidR="008F2C76" w:rsidRPr="00583B0B" w:rsidRDefault="008F2C76" w:rsidP="008F2C76">
      <w:pPr>
        <w:widowControl w:val="0"/>
        <w:ind w:left="720"/>
      </w:pPr>
      <w:r w:rsidRPr="00583B0B">
        <w:t xml:space="preserve">Upon transition to this state (from any of the other states) the Climate module shall override the current climate settings </w:t>
      </w:r>
      <w:proofErr w:type="gramStart"/>
      <w:r w:rsidRPr="00583B0B">
        <w:t>in an effort to</w:t>
      </w:r>
      <w:proofErr w:type="gramEnd"/>
      <w:r w:rsidRPr="00583B0B">
        <w:t xml:space="preserve"> cool the cabin.  The specific overrides shall be made per requirements outlined within the applicable section(s) of the Climate Module Functional Specification.    </w:t>
      </w:r>
    </w:p>
    <w:p w:rsidR="008F2C76" w:rsidRPr="00583B0B" w:rsidRDefault="008F2C76" w:rsidP="008F2C76">
      <w:pPr>
        <w:widowControl w:val="0"/>
        <w:ind w:left="720"/>
      </w:pPr>
    </w:p>
    <w:p w:rsidR="008F2C76" w:rsidRPr="00583B0B" w:rsidRDefault="008F2C76" w:rsidP="008F2C76">
      <w:pPr>
        <w:numPr>
          <w:ilvl w:val="2"/>
          <w:numId w:val="3"/>
        </w:numPr>
      </w:pPr>
      <w:r w:rsidRPr="00583B0B">
        <w:rPr>
          <w:b/>
        </w:rPr>
        <w:t>State:</w:t>
      </w:r>
      <w:r w:rsidRPr="00583B0B">
        <w:t xml:space="preserve"> </w:t>
      </w:r>
      <w:r w:rsidRPr="00583B0B">
        <w:tab/>
        <w:t xml:space="preserve">Reserved_1 </w:t>
      </w:r>
    </w:p>
    <w:p w:rsidR="008F2C76" w:rsidRPr="00583B0B" w:rsidRDefault="008F2C76" w:rsidP="008F2C76">
      <w:pPr>
        <w:widowControl w:val="0"/>
        <w:ind w:left="720"/>
        <w:rPr>
          <w:b/>
        </w:rPr>
      </w:pPr>
      <w:r w:rsidRPr="00583B0B">
        <w:t>This signal state is included as a design protect only.  Consequently, the PCM shall never transmit this state.  If the Climate module receives this state, it shall respond as if it has received ‘</w:t>
      </w:r>
      <w:proofErr w:type="spellStart"/>
      <w:r w:rsidRPr="00583B0B">
        <w:t>RequestOff</w:t>
      </w:r>
      <w:proofErr w:type="spellEnd"/>
      <w:r w:rsidRPr="00583B0B">
        <w:t>’ state.</w:t>
      </w:r>
    </w:p>
    <w:p w:rsidR="008F2C76" w:rsidRPr="00583B0B" w:rsidRDefault="008F2C76" w:rsidP="008F2C76">
      <w:pPr>
        <w:ind w:left="720"/>
        <w:rPr>
          <w:b/>
        </w:rPr>
      </w:pPr>
    </w:p>
    <w:p w:rsidR="008F2C76" w:rsidRPr="00583B0B" w:rsidRDefault="008F2C76" w:rsidP="008F2C76">
      <w:pPr>
        <w:numPr>
          <w:ilvl w:val="2"/>
          <w:numId w:val="3"/>
        </w:numPr>
      </w:pPr>
      <w:r w:rsidRPr="00583B0B">
        <w:rPr>
          <w:b/>
        </w:rPr>
        <w:t>State:</w:t>
      </w:r>
      <w:r w:rsidRPr="00583B0B">
        <w:t xml:space="preserve"> </w:t>
      </w:r>
      <w:r w:rsidRPr="00583B0B">
        <w:tab/>
        <w:t>Reserved_2</w:t>
      </w:r>
      <w:r w:rsidRPr="00583B0B">
        <w:rPr>
          <w:strike/>
        </w:rPr>
        <w:t xml:space="preserve"> </w:t>
      </w:r>
    </w:p>
    <w:p w:rsidR="008F2C76" w:rsidRPr="00583B0B" w:rsidRDefault="008F2C76" w:rsidP="008F2C76">
      <w:pPr>
        <w:ind w:left="720"/>
      </w:pPr>
      <w:r w:rsidRPr="00583B0B">
        <w:t>This signal state is included as a design protect only.  Consequently, the PCM shall never transmit this state.  If the Climate module receives this state, it shall respond as if it has received ‘</w:t>
      </w:r>
      <w:proofErr w:type="spellStart"/>
      <w:r w:rsidRPr="00583B0B">
        <w:t>RequestOff</w:t>
      </w:r>
      <w:proofErr w:type="spellEnd"/>
      <w:r w:rsidRPr="00583B0B">
        <w:t>’ state.</w:t>
      </w:r>
    </w:p>
    <w:p w:rsidR="008B5E2B" w:rsidRPr="00583B0B" w:rsidRDefault="008B5E2B" w:rsidP="001D7472"/>
    <w:p w:rsidR="009B29A4" w:rsidRPr="00A74861" w:rsidRDefault="00272B28" w:rsidP="005D2A19">
      <w:pPr>
        <w:numPr>
          <w:ilvl w:val="0"/>
          <w:numId w:val="3"/>
        </w:numPr>
        <w:ind w:left="720" w:hanging="720"/>
        <w:outlineLvl w:val="0"/>
        <w:rPr>
          <w:b/>
          <w:sz w:val="32"/>
          <w:szCs w:val="32"/>
          <w:u w:val="single"/>
        </w:rPr>
      </w:pPr>
      <w:bookmarkStart w:id="127" w:name="_Toc226792519"/>
      <w:bookmarkStart w:id="128" w:name="_Toc237338096"/>
      <w:r w:rsidRPr="00A74861">
        <w:rPr>
          <w:b/>
          <w:sz w:val="32"/>
          <w:szCs w:val="32"/>
          <w:u w:val="single"/>
        </w:rPr>
        <w:t>General Requirements</w:t>
      </w:r>
      <w:bookmarkEnd w:id="127"/>
      <w:bookmarkEnd w:id="128"/>
    </w:p>
    <w:p w:rsidR="009F1667" w:rsidRPr="00A74861" w:rsidRDefault="009F1667" w:rsidP="009F1667">
      <w:pPr>
        <w:rPr>
          <w:b/>
          <w:sz w:val="28"/>
          <w:szCs w:val="28"/>
        </w:rPr>
      </w:pPr>
    </w:p>
    <w:p w:rsidR="009F1667" w:rsidRPr="00A74861" w:rsidRDefault="009F1667" w:rsidP="005D2A19">
      <w:pPr>
        <w:numPr>
          <w:ilvl w:val="1"/>
          <w:numId w:val="3"/>
        </w:numPr>
        <w:ind w:left="720" w:hanging="720"/>
        <w:outlineLvl w:val="1"/>
        <w:rPr>
          <w:b/>
          <w:sz w:val="22"/>
          <w:szCs w:val="22"/>
        </w:rPr>
      </w:pPr>
      <w:bookmarkStart w:id="129" w:name="_Toc226792520"/>
      <w:bookmarkStart w:id="130" w:name="_Toc237338097"/>
      <w:r w:rsidRPr="00A74861">
        <w:rPr>
          <w:b/>
          <w:sz w:val="22"/>
          <w:szCs w:val="22"/>
        </w:rPr>
        <w:t>Outside Air Temperature(OAT) Display</w:t>
      </w:r>
      <w:bookmarkEnd w:id="129"/>
      <w:r w:rsidR="0076134D" w:rsidRPr="00A74861">
        <w:rPr>
          <w:b/>
          <w:sz w:val="22"/>
          <w:szCs w:val="22"/>
        </w:rPr>
        <w:t xml:space="preserve"> - </w:t>
      </w:r>
      <w:r w:rsidRPr="00A74861">
        <w:t xml:space="preserve">The OAT value is calculated by the </w:t>
      </w:r>
      <w:r w:rsidR="006E2FFE" w:rsidRPr="00A74861">
        <w:t>RCCM</w:t>
      </w:r>
      <w:r w:rsidR="0076134D" w:rsidRPr="00A74861">
        <w:t xml:space="preserve"> </w:t>
      </w:r>
      <w:r w:rsidRPr="00A74861">
        <w:t>and sent out via the following CAN message for display:</w:t>
      </w:r>
      <w:bookmarkEnd w:id="130"/>
    </w:p>
    <w:p w:rsidR="009F1667" w:rsidRPr="00A74861" w:rsidRDefault="009F1667" w:rsidP="0076134D">
      <w:pPr>
        <w:ind w:left="720"/>
      </w:pPr>
    </w:p>
    <w:p w:rsidR="009F1667" w:rsidRPr="00A74861" w:rsidRDefault="009F1667" w:rsidP="0076134D">
      <w:pPr>
        <w:ind w:left="720"/>
      </w:pPr>
      <w:r w:rsidRPr="00A74861">
        <w:rPr>
          <w:b/>
        </w:rPr>
        <w:t xml:space="preserve">Message: </w:t>
      </w:r>
      <w:r w:rsidRPr="00A74861">
        <w:rPr>
          <w:b/>
        </w:rPr>
        <w:tab/>
      </w:r>
      <w:proofErr w:type="spellStart"/>
      <w:r w:rsidR="00516676" w:rsidRPr="00A74861">
        <w:t>Climate_Control_Data</w:t>
      </w:r>
      <w:proofErr w:type="spellEnd"/>
    </w:p>
    <w:p w:rsidR="009F1667" w:rsidRPr="00A74861" w:rsidRDefault="009F1667" w:rsidP="0076134D">
      <w:pPr>
        <w:ind w:left="720"/>
        <w:rPr>
          <w:b/>
        </w:rPr>
      </w:pPr>
      <w:r w:rsidRPr="00A74861">
        <w:rPr>
          <w:b/>
        </w:rPr>
        <w:t>Signal:</w:t>
      </w:r>
      <w:r w:rsidRPr="00A74861">
        <w:rPr>
          <w:b/>
        </w:rPr>
        <w:tab/>
      </w:r>
      <w:r w:rsidRPr="00A74861">
        <w:rPr>
          <w:b/>
        </w:rPr>
        <w:tab/>
      </w:r>
      <w:proofErr w:type="spellStart"/>
      <w:r w:rsidRPr="00A74861">
        <w:rPr>
          <w:rFonts w:eastAsia="Times New Roman"/>
          <w:lang w:eastAsia="en-US"/>
        </w:rPr>
        <w:t>Outside_Air_Temp_Stat</w:t>
      </w:r>
      <w:proofErr w:type="spellEnd"/>
    </w:p>
    <w:p w:rsidR="009F1667" w:rsidRPr="00A74861" w:rsidRDefault="009F1667" w:rsidP="001D7472"/>
    <w:p w:rsidR="009F1667" w:rsidRPr="00A74861" w:rsidRDefault="009F1667" w:rsidP="005D2A19">
      <w:pPr>
        <w:numPr>
          <w:ilvl w:val="2"/>
          <w:numId w:val="3"/>
        </w:numPr>
      </w:pPr>
      <w:r w:rsidRPr="00A74861">
        <w:t xml:space="preserve">The </w:t>
      </w:r>
      <w:r w:rsidR="006E2FFE" w:rsidRPr="00A74861">
        <w:t>RCCM</w:t>
      </w:r>
      <w:r w:rsidR="0076134D" w:rsidRPr="00A74861">
        <w:t xml:space="preserve"> </w:t>
      </w:r>
      <w:r w:rsidRPr="00A74861">
        <w:t xml:space="preserve">shall </w:t>
      </w:r>
      <w:r w:rsidR="00455C5D" w:rsidRPr="00A74861">
        <w:t xml:space="preserve">always </w:t>
      </w:r>
      <w:r w:rsidRPr="00A74861">
        <w:t xml:space="preserve">report the value within this message </w:t>
      </w:r>
      <w:r w:rsidR="00455C5D" w:rsidRPr="00A74861">
        <w:t xml:space="preserve">in </w:t>
      </w:r>
      <w:r w:rsidRPr="00A74861">
        <w:rPr>
          <w:rFonts w:eastAsia="Times New Roman"/>
          <w:lang w:eastAsia="en-US"/>
        </w:rPr>
        <w:t>°C</w:t>
      </w:r>
      <w:r w:rsidR="00455C5D" w:rsidRPr="00A74861">
        <w:rPr>
          <w:rFonts w:eastAsia="Times New Roman"/>
          <w:lang w:eastAsia="en-US"/>
        </w:rPr>
        <w:t xml:space="preserve"> per the </w:t>
      </w:r>
      <w:r w:rsidR="00701C4E" w:rsidRPr="00A74861">
        <w:rPr>
          <w:rFonts w:eastAsia="Times New Roman"/>
          <w:lang w:eastAsia="en-US"/>
        </w:rPr>
        <w:t>corresponding</w:t>
      </w:r>
      <w:r w:rsidR="00995238" w:rsidRPr="00A74861">
        <w:rPr>
          <w:rFonts w:eastAsia="Times New Roman"/>
          <w:lang w:eastAsia="en-US"/>
        </w:rPr>
        <w:t xml:space="preserve"> </w:t>
      </w:r>
      <w:r w:rsidR="00455C5D" w:rsidRPr="00A74861">
        <w:rPr>
          <w:rFonts w:eastAsia="Times New Roman"/>
          <w:lang w:eastAsia="en-US"/>
        </w:rPr>
        <w:t xml:space="preserve">signal states listed in </w:t>
      </w:r>
      <w:r w:rsidR="007253A7" w:rsidRPr="00A74861">
        <w:rPr>
          <w:rFonts w:eastAsia="Times New Roman"/>
          <w:lang w:eastAsia="en-US"/>
        </w:rPr>
        <w:t>Appendix A</w:t>
      </w:r>
      <w:r w:rsidRPr="00A74861">
        <w:t>.</w:t>
      </w:r>
    </w:p>
    <w:p w:rsidR="009F1667" w:rsidRPr="00A74861" w:rsidRDefault="009F1667" w:rsidP="001D7472"/>
    <w:p w:rsidR="009F1667" w:rsidRPr="00A74861" w:rsidRDefault="009F1667" w:rsidP="0076134D">
      <w:pPr>
        <w:ind w:left="720"/>
        <w:rPr>
          <w:i/>
          <w:u w:val="single"/>
        </w:rPr>
      </w:pPr>
      <w:r w:rsidRPr="00A74861">
        <w:rPr>
          <w:i/>
          <w:u w:val="single"/>
        </w:rPr>
        <w:t xml:space="preserve">The OAT </w:t>
      </w:r>
      <w:r w:rsidR="00F6358A" w:rsidRPr="00A74861">
        <w:rPr>
          <w:i/>
          <w:u w:val="single"/>
        </w:rPr>
        <w:t xml:space="preserve">shall be displayed </w:t>
      </w:r>
      <w:r w:rsidRPr="00A74861">
        <w:rPr>
          <w:i/>
          <w:u w:val="single"/>
        </w:rPr>
        <w:t>per the following requirements:</w:t>
      </w:r>
    </w:p>
    <w:p w:rsidR="00995238" w:rsidRPr="00A74861" w:rsidRDefault="00995238" w:rsidP="001D7472"/>
    <w:p w:rsidR="00791E28" w:rsidRPr="00A74861" w:rsidRDefault="000C1313" w:rsidP="005D2A19">
      <w:pPr>
        <w:numPr>
          <w:ilvl w:val="2"/>
          <w:numId w:val="3"/>
        </w:numPr>
      </w:pPr>
      <w:proofErr w:type="gramStart"/>
      <w:r w:rsidRPr="00A74861">
        <w:rPr>
          <w:b/>
          <w:sz w:val="24"/>
          <w:szCs w:val="24"/>
        </w:rPr>
        <w:t>I,D</w:t>
      </w:r>
      <w:proofErr w:type="gramEnd"/>
      <w:r w:rsidRPr="00A74861">
        <w:rPr>
          <w:b/>
          <w:sz w:val="24"/>
          <w:szCs w:val="24"/>
        </w:rPr>
        <w:t>-</w:t>
      </w:r>
      <w:r w:rsidR="00791E28" w:rsidRPr="00A74861">
        <w:t xml:space="preserve">OAT display shall only be located within </w:t>
      </w:r>
      <w:proofErr w:type="spellStart"/>
      <w:r w:rsidR="00791E28" w:rsidRPr="00A74861">
        <w:t>centerstack</w:t>
      </w:r>
      <w:proofErr w:type="spellEnd"/>
      <w:r w:rsidR="00791E28" w:rsidRPr="00A74861">
        <w:t xml:space="preserve"> of vehicle visible to both driver and passenger</w:t>
      </w:r>
      <w:r w:rsidR="00F209D7" w:rsidRPr="00A74861">
        <w:t>.</w:t>
      </w:r>
    </w:p>
    <w:p w:rsidR="00F209D7" w:rsidRPr="00A74861" w:rsidRDefault="00F209D7" w:rsidP="00F209D7"/>
    <w:p w:rsidR="007253A7" w:rsidRPr="00A74861" w:rsidRDefault="000C1313" w:rsidP="005D2A19">
      <w:pPr>
        <w:numPr>
          <w:ilvl w:val="2"/>
          <w:numId w:val="3"/>
        </w:numPr>
      </w:pPr>
      <w:r w:rsidRPr="00A74861">
        <w:rPr>
          <w:b/>
          <w:sz w:val="24"/>
          <w:szCs w:val="24"/>
        </w:rPr>
        <w:lastRenderedPageBreak/>
        <w:t>D-</w:t>
      </w:r>
      <w:r w:rsidR="00995238" w:rsidRPr="00A74861">
        <w:t xml:space="preserve">OAT shall be displayed in either °C or °F based on user selection for temperature units. The </w:t>
      </w:r>
      <w:r w:rsidR="005B08BE" w:rsidRPr="00A74861">
        <w:t xml:space="preserve">CSD </w:t>
      </w:r>
      <w:r w:rsidR="00995238" w:rsidRPr="00A74861">
        <w:t xml:space="preserve">shall be responsible for converting the value it receives via the above message (always in °C) to °F </w:t>
      </w:r>
      <w:r w:rsidR="007253A7" w:rsidRPr="00A74861">
        <w:t>using the tabl</w:t>
      </w:r>
      <w:r w:rsidR="003B7F4C" w:rsidRPr="00A74861">
        <w:t xml:space="preserve">e </w:t>
      </w:r>
      <w:r w:rsidR="00995238" w:rsidRPr="00A74861">
        <w:t xml:space="preserve">if necessary. </w:t>
      </w:r>
    </w:p>
    <w:p w:rsidR="005B08BE" w:rsidRPr="00A74861" w:rsidRDefault="005B08BE" w:rsidP="005B08BE"/>
    <w:p w:rsidR="005B08BE" w:rsidRPr="00A74861" w:rsidRDefault="000C1313" w:rsidP="005D2A19">
      <w:pPr>
        <w:numPr>
          <w:ilvl w:val="2"/>
          <w:numId w:val="3"/>
        </w:numPr>
        <w:rPr>
          <w:strike/>
        </w:rPr>
      </w:pPr>
      <w:r w:rsidRPr="00A74861">
        <w:rPr>
          <w:b/>
          <w:sz w:val="24"/>
          <w:szCs w:val="24"/>
        </w:rPr>
        <w:t>D-</w:t>
      </w:r>
      <w:r w:rsidR="007253A7" w:rsidRPr="00A74861">
        <w:t>The OAT value shall always be displayed in whole degrees only.  When data is received via the above signal in 0.5°C increments and the value is to be displayed in °C units, the 0.5° portion shall be ignored/dropped.</w:t>
      </w:r>
    </w:p>
    <w:p w:rsidR="007253A7" w:rsidRPr="00A74861" w:rsidRDefault="007253A7" w:rsidP="005B08BE">
      <w:pPr>
        <w:rPr>
          <w:strike/>
        </w:rPr>
      </w:pPr>
      <w:r w:rsidRPr="00A74861">
        <w:t xml:space="preserve">   </w:t>
      </w:r>
    </w:p>
    <w:p w:rsidR="005B08BE" w:rsidRPr="00A74861" w:rsidRDefault="000C1313" w:rsidP="005D2A19">
      <w:pPr>
        <w:numPr>
          <w:ilvl w:val="2"/>
          <w:numId w:val="3"/>
        </w:numPr>
      </w:pPr>
      <w:r w:rsidRPr="00A74861">
        <w:rPr>
          <w:b/>
          <w:sz w:val="24"/>
          <w:szCs w:val="24"/>
        </w:rPr>
        <w:t>D-</w:t>
      </w:r>
      <w:r w:rsidR="004178F4" w:rsidRPr="00A74861">
        <w:rPr>
          <w:b/>
          <w:sz w:val="24"/>
          <w:szCs w:val="24"/>
        </w:rPr>
        <w:t xml:space="preserve"> </w:t>
      </w:r>
      <w:r w:rsidR="004178F4" w:rsidRPr="00A74861">
        <w:t>The OA</w:t>
      </w:r>
      <w:r w:rsidR="009F1667" w:rsidRPr="00A74861">
        <w:t>T shall only be displayed when ignition status = Run or Start.</w:t>
      </w:r>
    </w:p>
    <w:p w:rsidR="005B08BE" w:rsidRPr="00A74861" w:rsidRDefault="005B08BE" w:rsidP="005B08BE"/>
    <w:p w:rsidR="009F1667" w:rsidRPr="00A74861" w:rsidRDefault="000C1313" w:rsidP="005D2A19">
      <w:pPr>
        <w:numPr>
          <w:ilvl w:val="2"/>
          <w:numId w:val="3"/>
        </w:numPr>
      </w:pPr>
      <w:r w:rsidRPr="00A74861">
        <w:rPr>
          <w:b/>
          <w:sz w:val="24"/>
          <w:szCs w:val="24"/>
        </w:rPr>
        <w:t>D-</w:t>
      </w:r>
      <w:r w:rsidR="009F1667" w:rsidRPr="00A74861">
        <w:t xml:space="preserve">The OAT shall be displayed regardless of whether or not the climate controls are in an on or off state (as defined in the </w:t>
      </w:r>
      <w:r w:rsidR="006E2FFE" w:rsidRPr="00A74861">
        <w:t>Climate Module</w:t>
      </w:r>
      <w:r w:rsidR="005B08BE" w:rsidRPr="00A74861">
        <w:t xml:space="preserve"> Functional Specification</w:t>
      </w:r>
      <w:r w:rsidR="009F1667" w:rsidRPr="00A74861">
        <w:t xml:space="preserve">).  </w:t>
      </w:r>
    </w:p>
    <w:p w:rsidR="00B17962" w:rsidRPr="00A74861" w:rsidRDefault="00B17962" w:rsidP="00B17962"/>
    <w:p w:rsidR="00B17962" w:rsidRPr="00A74861" w:rsidRDefault="006337EF" w:rsidP="005D2A19">
      <w:pPr>
        <w:numPr>
          <w:ilvl w:val="2"/>
          <w:numId w:val="3"/>
        </w:numPr>
      </w:pPr>
      <w:r w:rsidRPr="00A74861">
        <w:rPr>
          <w:b/>
          <w:sz w:val="24"/>
          <w:szCs w:val="24"/>
        </w:rPr>
        <w:t xml:space="preserve">D </w:t>
      </w:r>
      <w:r w:rsidR="00B17962" w:rsidRPr="00A74861">
        <w:t xml:space="preserve">The OAT shall be displayed regardless of </w:t>
      </w:r>
      <w:proofErr w:type="gramStart"/>
      <w:r w:rsidR="00B17962" w:rsidRPr="00A74861">
        <w:t>whether or not</w:t>
      </w:r>
      <w:proofErr w:type="gramEnd"/>
      <w:r w:rsidR="00B17962" w:rsidRPr="00A74861">
        <w:t xml:space="preserve"> climate status</w:t>
      </w:r>
      <w:r w:rsidR="006955E8" w:rsidRPr="00A74861">
        <w:t xml:space="preserve"> information is displayed on the CSD.</w:t>
      </w:r>
      <w:r w:rsidR="00B17962" w:rsidRPr="00A74861">
        <w:t xml:space="preserve"> </w:t>
      </w:r>
    </w:p>
    <w:p w:rsidR="00272B28" w:rsidRPr="00A74861" w:rsidRDefault="00272B28" w:rsidP="001D7472">
      <w:pPr>
        <w:rPr>
          <w:b/>
        </w:rPr>
      </w:pPr>
    </w:p>
    <w:p w:rsidR="00666D15" w:rsidRPr="00A74861" w:rsidRDefault="00284437" w:rsidP="00B11694">
      <w:pPr>
        <w:numPr>
          <w:ilvl w:val="2"/>
          <w:numId w:val="3"/>
        </w:numPr>
        <w:outlineLvl w:val="1"/>
        <w:rPr>
          <w:b/>
          <w:sz w:val="22"/>
          <w:szCs w:val="22"/>
        </w:rPr>
      </w:pPr>
      <w:bookmarkStart w:id="131" w:name="_Toc226792521"/>
      <w:bookmarkStart w:id="132" w:name="_Toc237338098"/>
      <w:r w:rsidRPr="00A74861">
        <w:rPr>
          <w:b/>
          <w:sz w:val="22"/>
          <w:szCs w:val="22"/>
        </w:rPr>
        <w:t>Button/knob presses (hard or soft)</w:t>
      </w:r>
      <w:bookmarkEnd w:id="131"/>
      <w:r w:rsidR="0076134D" w:rsidRPr="00A74861">
        <w:rPr>
          <w:b/>
          <w:sz w:val="22"/>
          <w:szCs w:val="22"/>
        </w:rPr>
        <w:t xml:space="preserve"> </w:t>
      </w:r>
      <w:r w:rsidR="0076134D" w:rsidRPr="00A74861">
        <w:rPr>
          <w:sz w:val="22"/>
          <w:szCs w:val="22"/>
        </w:rPr>
        <w:t xml:space="preserve">- </w:t>
      </w:r>
      <w:r w:rsidR="00666D15" w:rsidRPr="00A74861">
        <w:t xml:space="preserve">Latency timing and other button press timing for features such as "press &amp; hold" operation shall </w:t>
      </w:r>
      <w:r w:rsidR="00701C4E" w:rsidRPr="00A74861">
        <w:t>comply</w:t>
      </w:r>
      <w:r w:rsidR="00666D15" w:rsidRPr="00A74861">
        <w:t xml:space="preserve"> with requirements described </w:t>
      </w:r>
      <w:r w:rsidRPr="00A74861">
        <w:t>in CX-0027</w:t>
      </w:r>
      <w:r w:rsidRPr="00A74861">
        <w:rPr>
          <w:b/>
          <w:sz w:val="22"/>
          <w:szCs w:val="22"/>
        </w:rPr>
        <w:t>.</w:t>
      </w:r>
      <w:bookmarkEnd w:id="132"/>
      <w:r w:rsidRPr="00A74861">
        <w:rPr>
          <w:b/>
          <w:sz w:val="22"/>
          <w:szCs w:val="22"/>
        </w:rPr>
        <w:t xml:space="preserve">  </w:t>
      </w:r>
    </w:p>
    <w:p w:rsidR="00DF14F8" w:rsidRPr="00A74861" w:rsidRDefault="00DF14F8" w:rsidP="00FD714E">
      <w:pPr>
        <w:ind w:left="720" w:hanging="720"/>
        <w:rPr>
          <w:i/>
        </w:rPr>
      </w:pPr>
    </w:p>
    <w:p w:rsidR="00C45CE5" w:rsidRPr="00A74861" w:rsidRDefault="000C1313" w:rsidP="005D2A19">
      <w:pPr>
        <w:numPr>
          <w:ilvl w:val="1"/>
          <w:numId w:val="3"/>
        </w:numPr>
        <w:ind w:left="720" w:hanging="720"/>
        <w:outlineLvl w:val="1"/>
        <w:rPr>
          <w:b/>
          <w:sz w:val="22"/>
          <w:szCs w:val="22"/>
        </w:rPr>
      </w:pPr>
      <w:bookmarkStart w:id="133" w:name="_Toc226792522"/>
      <w:bookmarkStart w:id="134" w:name="_Toc237338099"/>
      <w:proofErr w:type="gramStart"/>
      <w:r w:rsidRPr="00A74861">
        <w:rPr>
          <w:b/>
          <w:sz w:val="24"/>
          <w:szCs w:val="24"/>
        </w:rPr>
        <w:t>E,D</w:t>
      </w:r>
      <w:proofErr w:type="gramEnd"/>
      <w:r w:rsidRPr="00A74861">
        <w:rPr>
          <w:b/>
          <w:sz w:val="24"/>
          <w:szCs w:val="24"/>
        </w:rPr>
        <w:t>-</w:t>
      </w:r>
      <w:r w:rsidR="00C45CE5" w:rsidRPr="00A74861">
        <w:rPr>
          <w:b/>
          <w:sz w:val="22"/>
          <w:szCs w:val="22"/>
        </w:rPr>
        <w:t>Car Modes</w:t>
      </w:r>
      <w:bookmarkEnd w:id="133"/>
      <w:r w:rsidR="00FD714E" w:rsidRPr="00A74861">
        <w:rPr>
          <w:b/>
          <w:sz w:val="28"/>
          <w:szCs w:val="28"/>
        </w:rPr>
        <w:t xml:space="preserve"> - </w:t>
      </w:r>
      <w:r w:rsidR="00BB4879" w:rsidRPr="00A74861">
        <w:t xml:space="preserve">Normal climate control functionality including display of the climate control status within the </w:t>
      </w:r>
      <w:r w:rsidR="00687726" w:rsidRPr="00A74861">
        <w:t>CSD</w:t>
      </w:r>
      <w:r w:rsidR="00C8193B" w:rsidRPr="00A74861">
        <w:t xml:space="preserve"> and</w:t>
      </w:r>
      <w:r w:rsidR="006E2FFE" w:rsidRPr="00A74861">
        <w:t xml:space="preserve"> EFP</w:t>
      </w:r>
      <w:r w:rsidR="00687726" w:rsidRPr="00A74861">
        <w:t xml:space="preserve"> </w:t>
      </w:r>
      <w:r w:rsidR="00BB4879" w:rsidRPr="00A74861">
        <w:t xml:space="preserve">shall be enabled in </w:t>
      </w:r>
      <w:r w:rsidR="00230C49" w:rsidRPr="00A74861">
        <w:t xml:space="preserve">all </w:t>
      </w:r>
      <w:r w:rsidR="00967906" w:rsidRPr="00A74861">
        <w:t xml:space="preserve">defined </w:t>
      </w:r>
      <w:r w:rsidR="00230C49" w:rsidRPr="00A74861">
        <w:t>car mode state</w:t>
      </w:r>
      <w:r w:rsidR="003E477F" w:rsidRPr="00A74861">
        <w:t>s</w:t>
      </w:r>
      <w:r w:rsidR="00BB4879" w:rsidRPr="00A74861">
        <w:t>.  Only functional restrictions based on the normal response to changes in ignition status that may occur as a result of being in one of these car modes shall be permitted</w:t>
      </w:r>
      <w:r w:rsidR="00BB4879" w:rsidRPr="00A74861">
        <w:rPr>
          <w:b/>
          <w:sz w:val="22"/>
          <w:szCs w:val="22"/>
        </w:rPr>
        <w:t>.</w:t>
      </w:r>
      <w:bookmarkEnd w:id="134"/>
      <w:r w:rsidR="00BB4879" w:rsidRPr="00A74861">
        <w:rPr>
          <w:b/>
          <w:sz w:val="22"/>
          <w:szCs w:val="22"/>
        </w:rPr>
        <w:t xml:space="preserve">  </w:t>
      </w:r>
    </w:p>
    <w:p w:rsidR="00C45CE5" w:rsidRPr="00A74861" w:rsidRDefault="00C45CE5" w:rsidP="00FD714E">
      <w:pPr>
        <w:ind w:left="720" w:hanging="720"/>
        <w:rPr>
          <w:i/>
        </w:rPr>
      </w:pPr>
    </w:p>
    <w:p w:rsidR="00284437" w:rsidRPr="00A74861" w:rsidRDefault="000C1313" w:rsidP="005D2A19">
      <w:pPr>
        <w:numPr>
          <w:ilvl w:val="1"/>
          <w:numId w:val="3"/>
        </w:numPr>
        <w:ind w:left="720" w:hanging="720"/>
        <w:outlineLvl w:val="1"/>
        <w:rPr>
          <w:b/>
          <w:sz w:val="22"/>
          <w:szCs w:val="22"/>
        </w:rPr>
      </w:pPr>
      <w:bookmarkStart w:id="135" w:name="_Toc226792523"/>
      <w:bookmarkStart w:id="136" w:name="_Toc237338100"/>
      <w:r w:rsidRPr="00A74861">
        <w:rPr>
          <w:b/>
          <w:sz w:val="24"/>
          <w:szCs w:val="24"/>
        </w:rPr>
        <w:t>E-</w:t>
      </w:r>
      <w:r w:rsidR="00284437" w:rsidRPr="00A74861">
        <w:rPr>
          <w:b/>
          <w:sz w:val="22"/>
          <w:szCs w:val="22"/>
        </w:rPr>
        <w:t>Backlighting</w:t>
      </w:r>
      <w:bookmarkEnd w:id="135"/>
      <w:r w:rsidR="00284437" w:rsidRPr="00A74861">
        <w:rPr>
          <w:b/>
          <w:sz w:val="28"/>
          <w:szCs w:val="28"/>
        </w:rPr>
        <w:t xml:space="preserve"> </w:t>
      </w:r>
      <w:r w:rsidR="00FD714E" w:rsidRPr="00A74861">
        <w:rPr>
          <w:b/>
          <w:sz w:val="28"/>
          <w:szCs w:val="28"/>
        </w:rPr>
        <w:t xml:space="preserve">- </w:t>
      </w:r>
      <w:r w:rsidR="00284437" w:rsidRPr="00A74861">
        <w:t>Climate Control functions located within the E</w:t>
      </w:r>
      <w:r w:rsidR="006E2FFE" w:rsidRPr="00A74861">
        <w:t>F</w:t>
      </w:r>
      <w:r w:rsidR="00284437" w:rsidRPr="00A74861">
        <w:t>P must be illuminated whenever the headlamps are ON regardless of ignition position.</w:t>
      </w:r>
      <w:r w:rsidR="00284437" w:rsidRPr="00A74861">
        <w:rPr>
          <w:b/>
        </w:rPr>
        <w:t xml:space="preserve">  </w:t>
      </w:r>
      <w:r w:rsidR="00284437" w:rsidRPr="00A74861">
        <w:t>This is an FMVSS 101 requirement</w:t>
      </w:r>
      <w:r w:rsidR="00284437" w:rsidRPr="00A74861">
        <w:rPr>
          <w:b/>
          <w:sz w:val="22"/>
          <w:szCs w:val="22"/>
        </w:rPr>
        <w:t>.</w:t>
      </w:r>
      <w:bookmarkEnd w:id="136"/>
      <w:r w:rsidR="00284437" w:rsidRPr="00A74861">
        <w:rPr>
          <w:b/>
          <w:sz w:val="22"/>
          <w:szCs w:val="22"/>
        </w:rPr>
        <w:t xml:space="preserve"> </w:t>
      </w:r>
    </w:p>
    <w:p w:rsidR="00284437" w:rsidRPr="00A74861" w:rsidRDefault="00284437" w:rsidP="001D7472"/>
    <w:p w:rsidR="00284437" w:rsidRPr="00A74861" w:rsidRDefault="00687726" w:rsidP="00410871">
      <w:pPr>
        <w:ind w:left="720"/>
        <w:rPr>
          <w:i/>
        </w:rPr>
      </w:pPr>
      <w:r w:rsidRPr="00A74861">
        <w:rPr>
          <w:i/>
        </w:rPr>
        <w:t>E</w:t>
      </w:r>
      <w:r w:rsidR="006E2FFE" w:rsidRPr="00A74861">
        <w:rPr>
          <w:i/>
        </w:rPr>
        <w:t>F</w:t>
      </w:r>
      <w:r w:rsidRPr="00A74861">
        <w:rPr>
          <w:i/>
        </w:rPr>
        <w:t>P</w:t>
      </w:r>
      <w:r w:rsidR="00284437" w:rsidRPr="00A74861">
        <w:rPr>
          <w:i/>
        </w:rPr>
        <w:t xml:space="preserve"> backlighting is controlled directly via a CAN message – The </w:t>
      </w:r>
      <w:r w:rsidRPr="00A74861">
        <w:rPr>
          <w:i/>
        </w:rPr>
        <w:t>CSD</w:t>
      </w:r>
      <w:r w:rsidR="00C8193B" w:rsidRPr="00A74861">
        <w:rPr>
          <w:i/>
        </w:rPr>
        <w:t xml:space="preserve"> and/or</w:t>
      </w:r>
      <w:r w:rsidR="006E2FFE" w:rsidRPr="00A74861">
        <w:rPr>
          <w:i/>
        </w:rPr>
        <w:t xml:space="preserve"> </w:t>
      </w:r>
      <w:proofErr w:type="gramStart"/>
      <w:r w:rsidR="006E2FFE" w:rsidRPr="00A74861">
        <w:rPr>
          <w:i/>
        </w:rPr>
        <w:t xml:space="preserve">RCCM </w:t>
      </w:r>
      <w:r w:rsidR="00106834" w:rsidRPr="00A74861">
        <w:rPr>
          <w:i/>
        </w:rPr>
        <w:t xml:space="preserve"> </w:t>
      </w:r>
      <w:r w:rsidR="00284437" w:rsidRPr="00A74861">
        <w:rPr>
          <w:i/>
        </w:rPr>
        <w:t>shall</w:t>
      </w:r>
      <w:proofErr w:type="gramEnd"/>
      <w:r w:rsidR="00284437" w:rsidRPr="00A74861">
        <w:rPr>
          <w:i/>
        </w:rPr>
        <w:t xml:space="preserve"> have no control</w:t>
      </w:r>
      <w:r w:rsidR="006E2FFE" w:rsidRPr="00A74861">
        <w:rPr>
          <w:i/>
        </w:rPr>
        <w:t xml:space="preserve"> </w:t>
      </w:r>
      <w:r w:rsidR="00284437" w:rsidRPr="00A74861">
        <w:rPr>
          <w:i/>
        </w:rPr>
        <w:t xml:space="preserve"> over E</w:t>
      </w:r>
      <w:r w:rsidR="006E2FFE" w:rsidRPr="00A74861">
        <w:rPr>
          <w:i/>
        </w:rPr>
        <w:t>F</w:t>
      </w:r>
      <w:r w:rsidRPr="00A74861">
        <w:rPr>
          <w:i/>
        </w:rPr>
        <w:t>P</w:t>
      </w:r>
      <w:r w:rsidR="00284437" w:rsidRPr="00A74861">
        <w:rPr>
          <w:i/>
        </w:rPr>
        <w:t xml:space="preserve"> backlighting.  </w:t>
      </w:r>
    </w:p>
    <w:p w:rsidR="00284437" w:rsidRPr="00A74861" w:rsidRDefault="00284437" w:rsidP="001D7472"/>
    <w:p w:rsidR="00284437" w:rsidRPr="00A74861" w:rsidRDefault="000C1313" w:rsidP="005D2A19">
      <w:pPr>
        <w:numPr>
          <w:ilvl w:val="1"/>
          <w:numId w:val="3"/>
        </w:numPr>
        <w:ind w:left="720" w:hanging="720"/>
        <w:rPr>
          <w:b/>
          <w:sz w:val="24"/>
        </w:rPr>
      </w:pPr>
      <w:r w:rsidRPr="00A74861">
        <w:rPr>
          <w:b/>
          <w:sz w:val="24"/>
          <w:szCs w:val="24"/>
        </w:rPr>
        <w:t>E-</w:t>
      </w:r>
      <w:r w:rsidR="00687726" w:rsidRPr="00A74861">
        <w:t>E</w:t>
      </w:r>
      <w:r w:rsidR="006E2FFE" w:rsidRPr="00A74861">
        <w:t>F</w:t>
      </w:r>
      <w:r w:rsidR="00687726" w:rsidRPr="00A74861">
        <w:t>P</w:t>
      </w:r>
      <w:r w:rsidR="00284437" w:rsidRPr="00A74861">
        <w:t xml:space="preserve"> shall awake in response to a change in backlighting message to ensure backlighting remains on, but must vote for the network to go to sleep as applicable. </w:t>
      </w:r>
      <w:r w:rsidR="00284437" w:rsidRPr="00A74861">
        <w:rPr>
          <w:b/>
          <w:sz w:val="24"/>
        </w:rPr>
        <w:t xml:space="preserve"> </w:t>
      </w:r>
    </w:p>
    <w:p w:rsidR="00284437" w:rsidRPr="00A74861" w:rsidRDefault="00284437" w:rsidP="001D7472">
      <w:pPr>
        <w:rPr>
          <w:b/>
          <w:i/>
        </w:rPr>
      </w:pPr>
    </w:p>
    <w:p w:rsidR="00284437" w:rsidRPr="00A74861" w:rsidRDefault="006955E8" w:rsidP="005D2A19">
      <w:pPr>
        <w:numPr>
          <w:ilvl w:val="1"/>
          <w:numId w:val="3"/>
        </w:numPr>
        <w:ind w:left="720" w:hanging="720"/>
        <w:outlineLvl w:val="1"/>
        <w:rPr>
          <w:b/>
          <w:sz w:val="22"/>
          <w:szCs w:val="22"/>
        </w:rPr>
      </w:pPr>
      <w:bookmarkStart w:id="137" w:name="_Toc226792524"/>
      <w:bookmarkStart w:id="138" w:name="_Toc237338101"/>
      <w:r w:rsidRPr="00A74861">
        <w:rPr>
          <w:b/>
          <w:sz w:val="24"/>
          <w:szCs w:val="24"/>
        </w:rPr>
        <w:t>D-</w:t>
      </w:r>
      <w:r w:rsidRPr="00A74861">
        <w:rPr>
          <w:b/>
          <w:sz w:val="22"/>
          <w:szCs w:val="22"/>
        </w:rPr>
        <w:t xml:space="preserve"> </w:t>
      </w:r>
      <w:r w:rsidR="00284437" w:rsidRPr="00A74861">
        <w:rPr>
          <w:b/>
          <w:sz w:val="22"/>
          <w:szCs w:val="22"/>
        </w:rPr>
        <w:t>"</w:t>
      </w:r>
      <w:r w:rsidR="005701E7" w:rsidRPr="00A74861">
        <w:rPr>
          <w:b/>
          <w:sz w:val="22"/>
          <w:szCs w:val="22"/>
        </w:rPr>
        <w:t>MENU</w:t>
      </w:r>
      <w:r w:rsidR="00284437" w:rsidRPr="00A74861">
        <w:rPr>
          <w:b/>
          <w:sz w:val="22"/>
          <w:szCs w:val="22"/>
        </w:rPr>
        <w:t>" Button on E</w:t>
      </w:r>
      <w:r w:rsidR="006E2FFE" w:rsidRPr="00A74861">
        <w:rPr>
          <w:b/>
          <w:sz w:val="22"/>
          <w:szCs w:val="22"/>
        </w:rPr>
        <w:t>F</w:t>
      </w:r>
      <w:r w:rsidR="00284437" w:rsidRPr="00A74861">
        <w:rPr>
          <w:b/>
          <w:sz w:val="22"/>
          <w:szCs w:val="22"/>
        </w:rPr>
        <w:t>P, Touchscreen or both (if present)</w:t>
      </w:r>
      <w:bookmarkEnd w:id="137"/>
      <w:bookmarkEnd w:id="138"/>
      <w:r w:rsidR="004B059E" w:rsidRPr="00A74861">
        <w:rPr>
          <w:b/>
          <w:sz w:val="22"/>
          <w:szCs w:val="22"/>
        </w:rPr>
        <w:t xml:space="preserve"> - </w:t>
      </w:r>
      <w:r w:rsidR="00284437" w:rsidRPr="00A74861">
        <w:t xml:space="preserve">When an input is provided to display climate status and/or controls on a display (i.e. a </w:t>
      </w:r>
      <w:r w:rsidR="005701E7" w:rsidRPr="00A74861">
        <w:t>Menu</w:t>
      </w:r>
      <w:r w:rsidR="00284437" w:rsidRPr="00A74861">
        <w:t xml:space="preserve"> button or climate area within a touchscreen) and when this input is selected</w:t>
      </w:r>
      <w:r w:rsidR="00284437" w:rsidRPr="00A74861">
        <w:rPr>
          <w:b/>
          <w:sz w:val="22"/>
          <w:szCs w:val="22"/>
        </w:rPr>
        <w:t xml:space="preserve">: </w:t>
      </w:r>
    </w:p>
    <w:p w:rsidR="00284437" w:rsidRPr="00A74861" w:rsidRDefault="00284437" w:rsidP="001D7472"/>
    <w:p w:rsidR="00272B28" w:rsidRPr="00A74861" w:rsidRDefault="004B059E" w:rsidP="001D7472">
      <w:r w:rsidRPr="00A74861">
        <w:tab/>
      </w:r>
      <w:r w:rsidR="00284437" w:rsidRPr="00A74861">
        <w:t xml:space="preserve">The </w:t>
      </w:r>
      <w:r w:rsidRPr="00A74861">
        <w:t>CSD</w:t>
      </w:r>
      <w:r w:rsidR="00284437" w:rsidRPr="00A74861">
        <w:t xml:space="preserve"> shall display the main, front climate control screen. </w:t>
      </w:r>
    </w:p>
    <w:p w:rsidR="00284437" w:rsidRPr="00A74861" w:rsidRDefault="004B059E" w:rsidP="001D7472">
      <w:r w:rsidRPr="00A74861">
        <w:tab/>
      </w:r>
      <w:r w:rsidR="00284437" w:rsidRPr="00A74861">
        <w:t xml:space="preserve">The </w:t>
      </w:r>
      <w:r w:rsidR="004C2173" w:rsidRPr="00A74861">
        <w:t xml:space="preserve">on /off state for </w:t>
      </w:r>
      <w:proofErr w:type="gramStart"/>
      <w:r w:rsidR="0039275F" w:rsidRPr="00A74861">
        <w:t xml:space="preserve">all </w:t>
      </w:r>
      <w:r w:rsidR="005701E7" w:rsidRPr="00A74861">
        <w:t>of</w:t>
      </w:r>
      <w:proofErr w:type="gramEnd"/>
      <w:r w:rsidR="005701E7" w:rsidRPr="00A74861">
        <w:t xml:space="preserve"> the</w:t>
      </w:r>
      <w:r w:rsidR="0039275F" w:rsidRPr="00A74861">
        <w:t xml:space="preserve"> </w:t>
      </w:r>
      <w:r w:rsidR="004C2173" w:rsidRPr="00A74861">
        <w:t>climate functions shall remain unchanged.</w:t>
      </w:r>
    </w:p>
    <w:p w:rsidR="00C6573D" w:rsidRPr="00A74861" w:rsidRDefault="00C6573D" w:rsidP="001D7472"/>
    <w:p w:rsidR="00284437" w:rsidRPr="00A74861" w:rsidRDefault="006E2FFE" w:rsidP="005D2A19">
      <w:pPr>
        <w:numPr>
          <w:ilvl w:val="1"/>
          <w:numId w:val="3"/>
        </w:numPr>
        <w:ind w:left="720" w:hanging="720"/>
        <w:outlineLvl w:val="1"/>
        <w:rPr>
          <w:b/>
          <w:sz w:val="22"/>
          <w:szCs w:val="22"/>
        </w:rPr>
      </w:pPr>
      <w:bookmarkStart w:id="139" w:name="_Toc226792525"/>
      <w:bookmarkStart w:id="140" w:name="_Toc237338102"/>
      <w:proofErr w:type="gramStart"/>
      <w:r w:rsidRPr="00A74861">
        <w:rPr>
          <w:b/>
          <w:sz w:val="24"/>
          <w:szCs w:val="24"/>
        </w:rPr>
        <w:t>E,</w:t>
      </w:r>
      <w:r w:rsidR="006955E8" w:rsidRPr="00A74861">
        <w:rPr>
          <w:b/>
          <w:sz w:val="24"/>
          <w:szCs w:val="24"/>
        </w:rPr>
        <w:t>D</w:t>
      </w:r>
      <w:proofErr w:type="gramEnd"/>
      <w:r w:rsidR="006955E8" w:rsidRPr="00A74861">
        <w:rPr>
          <w:b/>
          <w:sz w:val="22"/>
          <w:szCs w:val="22"/>
        </w:rPr>
        <w:t xml:space="preserve"> </w:t>
      </w:r>
      <w:r w:rsidR="00284437" w:rsidRPr="00A74861">
        <w:rPr>
          <w:b/>
          <w:sz w:val="22"/>
          <w:szCs w:val="22"/>
        </w:rPr>
        <w:t>Initialization</w:t>
      </w:r>
      <w:bookmarkEnd w:id="139"/>
      <w:r w:rsidR="00FD714E" w:rsidRPr="00A74861">
        <w:rPr>
          <w:b/>
          <w:sz w:val="28"/>
          <w:szCs w:val="28"/>
        </w:rPr>
        <w:t xml:space="preserve"> - </w:t>
      </w:r>
      <w:r w:rsidR="00284437" w:rsidRPr="00A74861">
        <w:t xml:space="preserve">The </w:t>
      </w:r>
      <w:r w:rsidR="004B059E" w:rsidRPr="00A74861">
        <w:t>CSD</w:t>
      </w:r>
      <w:r w:rsidR="005701E7" w:rsidRPr="00A74861">
        <w:t xml:space="preserve"> </w:t>
      </w:r>
      <w:r w:rsidR="006A5939" w:rsidRPr="00A74861">
        <w:t>and</w:t>
      </w:r>
      <w:r w:rsidRPr="00A74861">
        <w:t xml:space="preserve"> EFP</w:t>
      </w:r>
      <w:r w:rsidR="004B059E" w:rsidRPr="00A74861">
        <w:t xml:space="preserve"> </w:t>
      </w:r>
      <w:r w:rsidR="00284437" w:rsidRPr="00A74861">
        <w:t xml:space="preserve"> shall default </w:t>
      </w:r>
      <w:r w:rsidR="00652324" w:rsidRPr="00A74861">
        <w:t xml:space="preserve">all </w:t>
      </w:r>
      <w:r w:rsidR="00284437" w:rsidRPr="00A74861">
        <w:t xml:space="preserve">climate status </w:t>
      </w:r>
      <w:r w:rsidR="00652324" w:rsidRPr="00A74861">
        <w:t xml:space="preserve">displays and </w:t>
      </w:r>
      <w:r w:rsidR="00284437" w:rsidRPr="00A74861">
        <w:t>indicat</w:t>
      </w:r>
      <w:r w:rsidR="00652324" w:rsidRPr="00A74861">
        <w:t xml:space="preserve">ions </w:t>
      </w:r>
      <w:r w:rsidR="00284437" w:rsidRPr="00A74861">
        <w:t xml:space="preserve">to </w:t>
      </w:r>
      <w:r w:rsidR="00652324" w:rsidRPr="00A74861">
        <w:t>off</w:t>
      </w:r>
      <w:r w:rsidR="00284437" w:rsidRPr="00A74861">
        <w:t xml:space="preserve"> during initialization</w:t>
      </w:r>
      <w:r w:rsidR="00284437" w:rsidRPr="00A74861">
        <w:rPr>
          <w:b/>
          <w:sz w:val="22"/>
          <w:szCs w:val="22"/>
        </w:rPr>
        <w:t>.</w:t>
      </w:r>
      <w:bookmarkEnd w:id="140"/>
      <w:r w:rsidR="00284437" w:rsidRPr="00A74861">
        <w:rPr>
          <w:b/>
          <w:sz w:val="22"/>
          <w:szCs w:val="22"/>
        </w:rPr>
        <w:t xml:space="preserve">  </w:t>
      </w:r>
    </w:p>
    <w:p w:rsidR="00230790" w:rsidRPr="00A74861" w:rsidRDefault="00230790" w:rsidP="00230790">
      <w:pPr>
        <w:outlineLvl w:val="0"/>
        <w:rPr>
          <w:b/>
          <w:sz w:val="28"/>
          <w:szCs w:val="28"/>
        </w:rPr>
      </w:pPr>
    </w:p>
    <w:p w:rsidR="00230790" w:rsidRPr="00A74861" w:rsidRDefault="00230790" w:rsidP="005D2A19">
      <w:pPr>
        <w:numPr>
          <w:ilvl w:val="1"/>
          <w:numId w:val="3"/>
        </w:numPr>
        <w:ind w:left="720" w:hanging="720"/>
        <w:outlineLvl w:val="1"/>
        <w:rPr>
          <w:b/>
          <w:sz w:val="22"/>
          <w:szCs w:val="22"/>
        </w:rPr>
      </w:pPr>
      <w:bookmarkStart w:id="141" w:name="_Toc226792526"/>
      <w:bookmarkStart w:id="142" w:name="_Toc237338103"/>
      <w:r w:rsidRPr="00A74861">
        <w:rPr>
          <w:b/>
          <w:sz w:val="22"/>
          <w:szCs w:val="22"/>
        </w:rPr>
        <w:t>Processing Redundant Climate Control Inputs</w:t>
      </w:r>
      <w:bookmarkEnd w:id="141"/>
      <w:bookmarkEnd w:id="142"/>
      <w:r w:rsidR="000E4C20" w:rsidRPr="00A74861">
        <w:rPr>
          <w:b/>
          <w:sz w:val="28"/>
          <w:szCs w:val="28"/>
        </w:rPr>
        <w:t xml:space="preserve"> -</w:t>
      </w:r>
      <w:r w:rsidRPr="00A74861">
        <w:rPr>
          <w:i/>
        </w:rPr>
        <w:t xml:space="preserve">Depending on option content within some vehicles, </w:t>
      </w:r>
      <w:r w:rsidR="003932A6" w:rsidRPr="00A74861">
        <w:rPr>
          <w:i/>
        </w:rPr>
        <w:t xml:space="preserve">a particular </w:t>
      </w:r>
      <w:r w:rsidRPr="00A74861">
        <w:rPr>
          <w:i/>
        </w:rPr>
        <w:t xml:space="preserve">climate control </w:t>
      </w:r>
      <w:r w:rsidR="003932A6" w:rsidRPr="00A74861">
        <w:rPr>
          <w:i/>
        </w:rPr>
        <w:t xml:space="preserve">function </w:t>
      </w:r>
      <w:r w:rsidRPr="00A74861">
        <w:rPr>
          <w:i/>
        </w:rPr>
        <w:t xml:space="preserve">may </w:t>
      </w:r>
      <w:r w:rsidR="00106834" w:rsidRPr="00A74861">
        <w:rPr>
          <w:i/>
        </w:rPr>
        <w:t>be controlled</w:t>
      </w:r>
      <w:r w:rsidRPr="00A74861">
        <w:rPr>
          <w:i/>
        </w:rPr>
        <w:t xml:space="preserve"> </w:t>
      </w:r>
      <w:r w:rsidR="003932A6" w:rsidRPr="00A74861">
        <w:rPr>
          <w:i/>
        </w:rPr>
        <w:t xml:space="preserve">via </w:t>
      </w:r>
      <w:r w:rsidR="005701E7" w:rsidRPr="00A74861">
        <w:rPr>
          <w:i/>
        </w:rPr>
        <w:t xml:space="preserve">3 </w:t>
      </w:r>
      <w:r w:rsidRPr="00A74861">
        <w:rPr>
          <w:i/>
        </w:rPr>
        <w:t xml:space="preserve">different </w:t>
      </w:r>
      <w:r w:rsidR="003932A6" w:rsidRPr="00A74861">
        <w:rPr>
          <w:i/>
        </w:rPr>
        <w:t>inputs</w:t>
      </w:r>
      <w:r w:rsidRPr="00A74861">
        <w:rPr>
          <w:i/>
        </w:rPr>
        <w:t xml:space="preserve"> - a "hard" button press on the E</w:t>
      </w:r>
      <w:r w:rsidR="006E2FFE" w:rsidRPr="00A74861">
        <w:rPr>
          <w:i/>
        </w:rPr>
        <w:t>F</w:t>
      </w:r>
      <w:r w:rsidRPr="00A74861">
        <w:rPr>
          <w:i/>
        </w:rPr>
        <w:t>P, a "soft" button press on a touchscreen or from a voice command</w:t>
      </w:r>
      <w:r w:rsidRPr="00A74861">
        <w:rPr>
          <w:b/>
          <w:sz w:val="22"/>
          <w:szCs w:val="22"/>
        </w:rPr>
        <w:t xml:space="preserve">.  </w:t>
      </w:r>
    </w:p>
    <w:p w:rsidR="00230790" w:rsidRPr="00A74861" w:rsidRDefault="00230790" w:rsidP="001D7472"/>
    <w:p w:rsidR="00652324" w:rsidRPr="00A74861" w:rsidRDefault="003932A6" w:rsidP="005D2A19">
      <w:pPr>
        <w:numPr>
          <w:ilvl w:val="2"/>
          <w:numId w:val="3"/>
        </w:numPr>
      </w:pPr>
      <w:r w:rsidRPr="00A74861">
        <w:t>In turn</w:t>
      </w:r>
      <w:r w:rsidR="001E096F" w:rsidRPr="00A74861">
        <w:t>,</w:t>
      </w:r>
      <w:r w:rsidRPr="00A74861">
        <w:t xml:space="preserve"> t</w:t>
      </w:r>
      <w:r w:rsidR="00230790" w:rsidRPr="00A74861">
        <w:t xml:space="preserve">he </w:t>
      </w:r>
      <w:r w:rsidR="006E2FFE" w:rsidRPr="00A74861">
        <w:t>RCCM</w:t>
      </w:r>
      <w:r w:rsidR="00230790" w:rsidRPr="00A74861">
        <w:t xml:space="preserve"> </w:t>
      </w:r>
      <w:r w:rsidRPr="00A74861">
        <w:t xml:space="preserve">may receive these climate inputs from </w:t>
      </w:r>
      <w:r w:rsidR="005701E7" w:rsidRPr="00A74861">
        <w:t xml:space="preserve">2 </w:t>
      </w:r>
      <w:r w:rsidRPr="00A74861">
        <w:t xml:space="preserve">different sources - </w:t>
      </w:r>
      <w:r w:rsidR="00230790" w:rsidRPr="00A74861">
        <w:t>via</w:t>
      </w:r>
      <w:r w:rsidR="00652324" w:rsidRPr="00A74861">
        <w:t xml:space="preserve"> </w:t>
      </w:r>
      <w:r w:rsidR="00106834" w:rsidRPr="00A74861">
        <w:t xml:space="preserve">the </w:t>
      </w:r>
      <w:r w:rsidR="006E2FFE" w:rsidRPr="00A74861">
        <w:t>three</w:t>
      </w:r>
      <w:r w:rsidR="00230790" w:rsidRPr="00A74861">
        <w:t xml:space="preserve"> separate CAN</w:t>
      </w:r>
      <w:r w:rsidR="00652324" w:rsidRPr="00A74861">
        <w:t xml:space="preserve"> messages</w:t>
      </w:r>
      <w:r w:rsidR="00106834" w:rsidRPr="00A74861">
        <w:t xml:space="preserve"> below</w:t>
      </w:r>
      <w:r w:rsidR="001E096F" w:rsidRPr="00A74861">
        <w:t>:</w:t>
      </w:r>
      <w:r w:rsidR="00230790" w:rsidRPr="00A74861">
        <w:t xml:space="preserve"> </w:t>
      </w:r>
    </w:p>
    <w:p w:rsidR="00652324" w:rsidRPr="00A74861" w:rsidRDefault="00652324" w:rsidP="001D7472"/>
    <w:p w:rsidR="00230790" w:rsidRPr="00A74861" w:rsidRDefault="006955E8" w:rsidP="001D7472">
      <w:pPr>
        <w:numPr>
          <w:ilvl w:val="0"/>
          <w:numId w:val="1"/>
        </w:numPr>
      </w:pPr>
      <w:r w:rsidRPr="00A74861">
        <w:rPr>
          <w:b/>
          <w:sz w:val="24"/>
          <w:szCs w:val="24"/>
        </w:rPr>
        <w:lastRenderedPageBreak/>
        <w:t>D-</w:t>
      </w:r>
      <w:r w:rsidR="00230790" w:rsidRPr="00A74861">
        <w:rPr>
          <w:b/>
        </w:rPr>
        <w:t>Message:</w:t>
      </w:r>
      <w:r w:rsidR="00230790" w:rsidRPr="00A74861">
        <w:t xml:space="preserve">  </w:t>
      </w:r>
      <w:r w:rsidR="009D3222" w:rsidRPr="00A74861">
        <w:t>Clmt_Button_Stat4</w:t>
      </w:r>
      <w:r w:rsidR="00652324" w:rsidRPr="00A74861">
        <w:t xml:space="preserve"> (</w:t>
      </w:r>
      <w:r w:rsidR="00230790" w:rsidRPr="00A74861">
        <w:t xml:space="preserve">transmitted by the </w:t>
      </w:r>
      <w:r w:rsidR="001E096F" w:rsidRPr="00A74861">
        <w:t>CSD</w:t>
      </w:r>
      <w:r w:rsidR="00652324" w:rsidRPr="00A74861">
        <w:t>)</w:t>
      </w:r>
      <w:r w:rsidR="00230790" w:rsidRPr="00A74861">
        <w:t xml:space="preserve"> utilizes common signals for both voice and touchscreen inputs. Consequently, the </w:t>
      </w:r>
      <w:r w:rsidR="001E096F" w:rsidRPr="00A74861">
        <w:t>CSD</w:t>
      </w:r>
      <w:r w:rsidR="00230790" w:rsidRPr="00A74861">
        <w:t xml:space="preserve"> shall arbitrate between overlapping voice and touchscreen inputs before transmitting this message</w:t>
      </w:r>
      <w:r w:rsidR="00652324" w:rsidRPr="00A74861">
        <w:t xml:space="preserve"> (with </w:t>
      </w:r>
      <w:r w:rsidR="00106834" w:rsidRPr="00A74861">
        <w:t>touchscreen</w:t>
      </w:r>
      <w:r w:rsidR="00652324" w:rsidRPr="00A74861">
        <w:t xml:space="preserve"> button press taking precedence – See "Sync/voice command section above)</w:t>
      </w:r>
    </w:p>
    <w:p w:rsidR="00087D77" w:rsidRPr="00A74861" w:rsidRDefault="00087D77" w:rsidP="00087D77"/>
    <w:p w:rsidR="00087D77" w:rsidRPr="00A74861" w:rsidRDefault="00087D77" w:rsidP="001D7472">
      <w:pPr>
        <w:numPr>
          <w:ilvl w:val="0"/>
          <w:numId w:val="1"/>
        </w:numPr>
      </w:pPr>
      <w:r w:rsidRPr="00A74861">
        <w:rPr>
          <w:b/>
          <w:sz w:val="24"/>
          <w:szCs w:val="24"/>
        </w:rPr>
        <w:t>E-</w:t>
      </w:r>
      <w:r w:rsidRPr="00A74861">
        <w:rPr>
          <w:b/>
        </w:rPr>
        <w:t>Message:</w:t>
      </w:r>
      <w:r w:rsidRPr="00A74861">
        <w:t xml:space="preserve"> </w:t>
      </w:r>
      <w:proofErr w:type="spellStart"/>
      <w:r w:rsidR="00BF61FC" w:rsidRPr="00A74861">
        <w:t>Remote_Climate_</w:t>
      </w:r>
      <w:proofErr w:type="gramStart"/>
      <w:r w:rsidR="00BF61FC" w:rsidRPr="00A74861">
        <w:t>Data</w:t>
      </w:r>
      <w:proofErr w:type="spellEnd"/>
      <w:r w:rsidR="00BF61FC" w:rsidRPr="00A74861">
        <w:t xml:space="preserve">  </w:t>
      </w:r>
      <w:r w:rsidRPr="00A74861">
        <w:t>(</w:t>
      </w:r>
      <w:proofErr w:type="gramEnd"/>
      <w:r w:rsidRPr="00A74861">
        <w:t>transmitted by the EFP) shall be used to communicate the climate inputs from the “hard” button presses on the EFP.</w:t>
      </w:r>
    </w:p>
    <w:p w:rsidR="00652324" w:rsidRPr="00A74861" w:rsidRDefault="00652324" w:rsidP="001D7472"/>
    <w:p w:rsidR="00230790" w:rsidRPr="00A74861" w:rsidRDefault="00087D77" w:rsidP="005D2A19">
      <w:pPr>
        <w:numPr>
          <w:ilvl w:val="2"/>
          <w:numId w:val="3"/>
        </w:numPr>
      </w:pPr>
      <w:r w:rsidRPr="00A74861">
        <w:rPr>
          <w:b/>
          <w:sz w:val="24"/>
          <w:szCs w:val="24"/>
        </w:rPr>
        <w:t>R</w:t>
      </w:r>
      <w:r w:rsidR="006955E8" w:rsidRPr="00A74861">
        <w:rPr>
          <w:b/>
          <w:sz w:val="24"/>
          <w:szCs w:val="24"/>
        </w:rPr>
        <w:t>-</w:t>
      </w:r>
      <w:r w:rsidR="00230790" w:rsidRPr="00A74861">
        <w:t xml:space="preserve">The </w:t>
      </w:r>
      <w:r w:rsidRPr="00A74861">
        <w:t>RCCM</w:t>
      </w:r>
      <w:r w:rsidR="00230790" w:rsidRPr="00A74861">
        <w:t xml:space="preserve"> shall respond to each redundant input in the order received and register each status change.  The redundant input signals shall be treated as separate commands.  For example, if the </w:t>
      </w:r>
      <w:r w:rsidR="00BF08BD" w:rsidRPr="00A74861">
        <w:t>RCCM</w:t>
      </w:r>
      <w:r w:rsidR="00230790" w:rsidRPr="00A74861">
        <w:t xml:space="preserve"> receives </w:t>
      </w:r>
      <w:r w:rsidR="005701E7" w:rsidRPr="00A74861">
        <w:t xml:space="preserve">2 </w:t>
      </w:r>
      <w:r w:rsidR="00230790" w:rsidRPr="00A74861">
        <w:t xml:space="preserve">inputs ("hard" button </w:t>
      </w:r>
      <w:r w:rsidR="00BF08BD" w:rsidRPr="00A74861">
        <w:t>from</w:t>
      </w:r>
      <w:r w:rsidR="00230790" w:rsidRPr="00A74861">
        <w:t xml:space="preserve"> E</w:t>
      </w:r>
      <w:r w:rsidR="00BF08BD" w:rsidRPr="00A74861">
        <w:t>F</w:t>
      </w:r>
      <w:r w:rsidR="00230790" w:rsidRPr="00A74861">
        <w:t>P</w:t>
      </w:r>
      <w:r w:rsidR="005701E7" w:rsidRPr="00A74861">
        <w:t xml:space="preserve"> and</w:t>
      </w:r>
      <w:r w:rsidR="00230790" w:rsidRPr="00A74861">
        <w:t xml:space="preserve"> </w:t>
      </w:r>
      <w:r w:rsidR="00106834" w:rsidRPr="00A74861">
        <w:t>touchscreen</w:t>
      </w:r>
      <w:r w:rsidR="006A5939" w:rsidRPr="00A74861">
        <w:t xml:space="preserve"> button</w:t>
      </w:r>
      <w:r w:rsidR="00230790" w:rsidRPr="00A74861">
        <w:t xml:space="preserve">) that overlap in the time received and with each commanding a common function, then the EFP shall act on </w:t>
      </w:r>
      <w:r w:rsidR="005701E7" w:rsidRPr="00A74861">
        <w:t xml:space="preserve">both </w:t>
      </w:r>
      <w:r w:rsidR="00230790" w:rsidRPr="00A74861">
        <w:t xml:space="preserve">inputs and make </w:t>
      </w:r>
      <w:r w:rsidR="005701E7" w:rsidRPr="00A74861">
        <w:t>2</w:t>
      </w:r>
      <w:r w:rsidR="00230790" w:rsidRPr="00A74861">
        <w:t xml:space="preserve"> separate adjustments.         </w:t>
      </w:r>
    </w:p>
    <w:p w:rsidR="00230790" w:rsidRPr="00A74861" w:rsidRDefault="00230790" w:rsidP="001D7472">
      <w:pPr>
        <w:rPr>
          <w:i/>
        </w:rPr>
      </w:pPr>
    </w:p>
    <w:p w:rsidR="00284437" w:rsidRDefault="00230790" w:rsidP="005D2A19">
      <w:pPr>
        <w:numPr>
          <w:ilvl w:val="2"/>
          <w:numId w:val="3"/>
        </w:numPr>
      </w:pPr>
      <w:r w:rsidRPr="00A74861">
        <w:t>The status and associated limitations defined above for a "stuck" button/input shall be cleared when that button/input is no longer considered "stuck".</w:t>
      </w:r>
    </w:p>
    <w:p w:rsidR="00CE0924" w:rsidRDefault="00CE0924" w:rsidP="00CE0924">
      <w:pPr>
        <w:pStyle w:val="ListParagraph"/>
      </w:pPr>
    </w:p>
    <w:p w:rsidR="00CE0924" w:rsidRPr="00A74861" w:rsidRDefault="00CE0924" w:rsidP="00CE0924"/>
    <w:p w:rsidR="00DD0E8B" w:rsidRPr="00A74861" w:rsidRDefault="00284437" w:rsidP="005D2A19">
      <w:pPr>
        <w:numPr>
          <w:ilvl w:val="0"/>
          <w:numId w:val="3"/>
        </w:numPr>
        <w:ind w:left="720" w:hanging="720"/>
        <w:outlineLvl w:val="1"/>
        <w:rPr>
          <w:b/>
          <w:sz w:val="32"/>
          <w:szCs w:val="32"/>
          <w:u w:val="single"/>
        </w:rPr>
      </w:pPr>
      <w:bookmarkStart w:id="143" w:name="_Toc226792528"/>
      <w:bookmarkStart w:id="144" w:name="_Toc237338105"/>
      <w:r w:rsidRPr="00A74861">
        <w:rPr>
          <w:b/>
          <w:sz w:val="32"/>
          <w:szCs w:val="32"/>
          <w:u w:val="single"/>
        </w:rPr>
        <w:t>Missing Messages</w:t>
      </w:r>
      <w:bookmarkEnd w:id="143"/>
      <w:bookmarkEnd w:id="144"/>
      <w:r w:rsidR="00FD714E" w:rsidRPr="00A74861">
        <w:rPr>
          <w:b/>
          <w:sz w:val="32"/>
          <w:szCs w:val="32"/>
          <w:u w:val="single"/>
        </w:rPr>
        <w:t xml:space="preserve"> </w:t>
      </w:r>
    </w:p>
    <w:p w:rsidR="007733D7" w:rsidRPr="00A74861" w:rsidRDefault="0034705F" w:rsidP="00190D56">
      <w:pPr>
        <w:ind w:left="720"/>
        <w:outlineLvl w:val="1"/>
        <w:rPr>
          <w:i/>
        </w:rPr>
      </w:pPr>
      <w:bookmarkStart w:id="145" w:name="_Toc237338106"/>
      <w:r w:rsidRPr="00A74861">
        <w:rPr>
          <w:i/>
        </w:rPr>
        <w:t>L</w:t>
      </w:r>
      <w:r w:rsidR="007733D7" w:rsidRPr="00A74861">
        <w:rPr>
          <w:i/>
        </w:rPr>
        <w:t>og DTC</w:t>
      </w:r>
      <w:r w:rsidRPr="00A74861">
        <w:rPr>
          <w:i/>
        </w:rPr>
        <w:t xml:space="preserve"> as appropriate</w:t>
      </w:r>
      <w:r w:rsidR="007733D7" w:rsidRPr="00A74861">
        <w:rPr>
          <w:i/>
        </w:rPr>
        <w:t xml:space="preserve"> and initiate the default responses outlined below.</w:t>
      </w:r>
      <w:bookmarkEnd w:id="145"/>
    </w:p>
    <w:p w:rsidR="007733D7" w:rsidRPr="00A74861" w:rsidRDefault="007733D7" w:rsidP="001D7472">
      <w:pPr>
        <w:rPr>
          <w:b/>
        </w:rPr>
      </w:pPr>
    </w:p>
    <w:p w:rsidR="00284437" w:rsidRPr="00A74861" w:rsidRDefault="006955E8" w:rsidP="005D2A19">
      <w:pPr>
        <w:numPr>
          <w:ilvl w:val="1"/>
          <w:numId w:val="3"/>
        </w:numPr>
        <w:ind w:left="720" w:hanging="720"/>
        <w:outlineLvl w:val="2"/>
        <w:rPr>
          <w:b/>
          <w:sz w:val="28"/>
          <w:szCs w:val="28"/>
        </w:rPr>
      </w:pPr>
      <w:bookmarkStart w:id="146" w:name="_Toc226792530"/>
      <w:bookmarkStart w:id="147" w:name="_Toc237338107"/>
      <w:r w:rsidRPr="00A74861">
        <w:rPr>
          <w:b/>
          <w:sz w:val="24"/>
          <w:szCs w:val="24"/>
        </w:rPr>
        <w:t>D-</w:t>
      </w:r>
      <w:r w:rsidRPr="00A74861">
        <w:rPr>
          <w:b/>
          <w:sz w:val="28"/>
          <w:szCs w:val="28"/>
        </w:rPr>
        <w:t xml:space="preserve"> </w:t>
      </w:r>
      <w:r w:rsidR="006745FB" w:rsidRPr="00A74861">
        <w:rPr>
          <w:b/>
          <w:sz w:val="28"/>
          <w:szCs w:val="28"/>
        </w:rPr>
        <w:t xml:space="preserve">Message </w:t>
      </w:r>
      <w:r w:rsidR="002908B4" w:rsidRPr="00A74861">
        <w:rPr>
          <w:b/>
          <w:sz w:val="28"/>
          <w:szCs w:val="28"/>
        </w:rPr>
        <w:t>Clmt_Button_Stat2</w:t>
      </w:r>
      <w:r w:rsidR="006745FB" w:rsidRPr="00A74861">
        <w:rPr>
          <w:b/>
          <w:sz w:val="28"/>
          <w:szCs w:val="28"/>
        </w:rPr>
        <w:t xml:space="preserve"> missing from </w:t>
      </w:r>
      <w:r w:rsidR="00CE22CD" w:rsidRPr="00A74861">
        <w:rPr>
          <w:b/>
          <w:sz w:val="28"/>
          <w:szCs w:val="28"/>
        </w:rPr>
        <w:t>RCCM</w:t>
      </w:r>
      <w:r w:rsidR="006745FB" w:rsidRPr="00A74861">
        <w:rPr>
          <w:b/>
          <w:sz w:val="28"/>
          <w:szCs w:val="28"/>
        </w:rPr>
        <w:t xml:space="preserve"> </w:t>
      </w:r>
      <w:r w:rsidR="00284437" w:rsidRPr="00A74861">
        <w:rPr>
          <w:b/>
          <w:sz w:val="28"/>
          <w:szCs w:val="28"/>
        </w:rPr>
        <w:t xml:space="preserve">to </w:t>
      </w:r>
      <w:r w:rsidR="002C1C61" w:rsidRPr="00A74861">
        <w:rPr>
          <w:b/>
          <w:sz w:val="28"/>
          <w:szCs w:val="28"/>
        </w:rPr>
        <w:t>C</w:t>
      </w:r>
      <w:r w:rsidR="00F209D7" w:rsidRPr="00A74861">
        <w:rPr>
          <w:b/>
          <w:sz w:val="28"/>
          <w:szCs w:val="28"/>
        </w:rPr>
        <w:t>SD</w:t>
      </w:r>
      <w:bookmarkEnd w:id="146"/>
      <w:bookmarkEnd w:id="147"/>
      <w:r w:rsidR="00284437" w:rsidRPr="00A74861">
        <w:rPr>
          <w:b/>
          <w:sz w:val="28"/>
          <w:szCs w:val="28"/>
        </w:rPr>
        <w:t xml:space="preserve">   </w:t>
      </w:r>
    </w:p>
    <w:p w:rsidR="00245CAB" w:rsidRPr="00A74861" w:rsidRDefault="00960177" w:rsidP="005D2A19">
      <w:pPr>
        <w:numPr>
          <w:ilvl w:val="2"/>
          <w:numId w:val="3"/>
        </w:numPr>
      </w:pPr>
      <w:r w:rsidRPr="00A74861">
        <w:t>If th</w:t>
      </w:r>
      <w:r w:rsidR="00D83A7A" w:rsidRPr="00A74861">
        <w:t>e</w:t>
      </w:r>
      <w:r w:rsidRPr="00A74861">
        <w:t xml:space="preserve"> message is missing, the </w:t>
      </w:r>
      <w:r w:rsidR="006745FB" w:rsidRPr="00A74861">
        <w:t>C</w:t>
      </w:r>
      <w:r w:rsidR="00F209D7" w:rsidRPr="00A74861">
        <w:t>SD</w:t>
      </w:r>
      <w:r w:rsidRPr="00A74861">
        <w:t xml:space="preserve"> shall maintain the </w:t>
      </w:r>
      <w:r w:rsidRPr="00B0027D">
        <w:t xml:space="preserve">current </w:t>
      </w:r>
      <w:r w:rsidR="00DE78C1" w:rsidRPr="00B0027D">
        <w:t xml:space="preserve">temperature setting and blower speed indications for as long as the message is missing and the Vehicle state = a 'Normal Run' state.  When Vehicle state changes to ≠ a 'Normal Run' state, the temperature </w:t>
      </w:r>
      <w:proofErr w:type="gramStart"/>
      <w:r w:rsidR="00DE78C1" w:rsidRPr="00B0027D">
        <w:t>setting</w:t>
      </w:r>
      <w:proofErr w:type="gramEnd"/>
      <w:r w:rsidR="00DE78C1" w:rsidRPr="00B0027D">
        <w:t xml:space="preserve"> and blower speed displays and/or indications are to blank off.   If the message is missing when Vehicle state changes from ≠ a 'Normal Run' state to = a 'Normal Run' state, the temperature </w:t>
      </w:r>
      <w:proofErr w:type="gramStart"/>
      <w:r w:rsidR="00DE78C1" w:rsidRPr="00B0027D">
        <w:t>setting</w:t>
      </w:r>
      <w:proofErr w:type="gramEnd"/>
      <w:r w:rsidR="00DE78C1" w:rsidRPr="00B0027D">
        <w:t xml:space="preserve"> and blower speed displays and/or indications shall remain off.  All other climate status indications shall update normally per the other applicable message</w:t>
      </w:r>
      <w:r w:rsidR="00DE78C1" w:rsidRPr="00A74861">
        <w:t>(s) from the RCCM.</w:t>
      </w:r>
      <w:r w:rsidR="00F209D7" w:rsidRPr="00A74861">
        <w:t xml:space="preserve">  </w:t>
      </w:r>
    </w:p>
    <w:p w:rsidR="00957DBF" w:rsidRPr="00A74861" w:rsidRDefault="00957DBF" w:rsidP="001D7472"/>
    <w:p w:rsidR="008E5A59" w:rsidRPr="005240B2" w:rsidRDefault="004A0CCC" w:rsidP="005D2A19">
      <w:pPr>
        <w:numPr>
          <w:ilvl w:val="2"/>
          <w:numId w:val="3"/>
        </w:numPr>
      </w:pPr>
      <w:r w:rsidRPr="00A74861">
        <w:t xml:space="preserve">The </w:t>
      </w:r>
      <w:r w:rsidR="006745FB" w:rsidRPr="00A74861">
        <w:t>C</w:t>
      </w:r>
      <w:r w:rsidR="00F209D7" w:rsidRPr="00A74861">
        <w:t xml:space="preserve">SD </w:t>
      </w:r>
      <w:r w:rsidR="008E5A59" w:rsidRPr="00A74861">
        <w:t>shall resume normal operation immediately upo</w:t>
      </w:r>
      <w:r w:rsidR="008E5A59" w:rsidRPr="005240B2">
        <w:t>n receipt of a valid message from</w:t>
      </w:r>
      <w:r w:rsidR="00CE22CD">
        <w:t xml:space="preserve"> RCCM</w:t>
      </w:r>
      <w:r w:rsidR="008E5A59" w:rsidRPr="005240B2">
        <w:t xml:space="preserve"> per the signal states within the valid message.  </w:t>
      </w:r>
    </w:p>
    <w:p w:rsidR="00245CAB" w:rsidRDefault="00245CAB" w:rsidP="001D7472"/>
    <w:p w:rsidR="00653A0A" w:rsidRPr="005240B2" w:rsidRDefault="00653A0A" w:rsidP="001D7472"/>
    <w:p w:rsidR="00CE22CD" w:rsidRPr="005240B2" w:rsidRDefault="00A658E8" w:rsidP="005D2A19">
      <w:pPr>
        <w:numPr>
          <w:ilvl w:val="1"/>
          <w:numId w:val="3"/>
        </w:numPr>
        <w:ind w:left="720" w:hanging="720"/>
        <w:outlineLvl w:val="3"/>
        <w:rPr>
          <w:b/>
          <w:sz w:val="28"/>
          <w:szCs w:val="28"/>
        </w:rPr>
      </w:pPr>
      <w:r>
        <w:rPr>
          <w:b/>
          <w:sz w:val="24"/>
          <w:szCs w:val="24"/>
        </w:rPr>
        <w:t>E</w:t>
      </w:r>
      <w:r w:rsidR="00CE22CD" w:rsidRPr="005240B2">
        <w:rPr>
          <w:b/>
          <w:sz w:val="24"/>
          <w:szCs w:val="24"/>
        </w:rPr>
        <w:t>-</w:t>
      </w:r>
      <w:r w:rsidR="00CE22CD" w:rsidRPr="005240B2">
        <w:rPr>
          <w:b/>
          <w:sz w:val="28"/>
          <w:szCs w:val="28"/>
        </w:rPr>
        <w:t xml:space="preserve"> Message Clmt_Button_Stat2 missing from </w:t>
      </w:r>
      <w:r w:rsidR="00CE22CD">
        <w:rPr>
          <w:b/>
          <w:sz w:val="28"/>
          <w:szCs w:val="28"/>
        </w:rPr>
        <w:t>RCCM</w:t>
      </w:r>
      <w:r w:rsidR="00CE22CD" w:rsidRPr="005240B2">
        <w:rPr>
          <w:b/>
          <w:sz w:val="28"/>
          <w:szCs w:val="28"/>
        </w:rPr>
        <w:t xml:space="preserve"> to </w:t>
      </w:r>
      <w:r w:rsidR="00CE22CD">
        <w:rPr>
          <w:b/>
          <w:sz w:val="28"/>
          <w:szCs w:val="28"/>
        </w:rPr>
        <w:t>EFP</w:t>
      </w:r>
      <w:r w:rsidR="00CE22CD" w:rsidRPr="005240B2">
        <w:rPr>
          <w:b/>
          <w:sz w:val="28"/>
          <w:szCs w:val="28"/>
        </w:rPr>
        <w:t xml:space="preserve"> </w:t>
      </w:r>
    </w:p>
    <w:p w:rsidR="00CE22CD" w:rsidRPr="005240B2" w:rsidRDefault="00CE22CD" w:rsidP="005D2A19">
      <w:pPr>
        <w:numPr>
          <w:ilvl w:val="2"/>
          <w:numId w:val="3"/>
        </w:numPr>
      </w:pPr>
      <w:r w:rsidRPr="005240B2">
        <w:t xml:space="preserve">If the message is missing, the </w:t>
      </w:r>
      <w:r>
        <w:t>EFP</w:t>
      </w:r>
      <w:r w:rsidRPr="005240B2">
        <w:t xml:space="preserve"> shall maintain the current blower speed indications for as long as the message is missing and the Vehicle state = a 'Normal Run' state.  When Vehicle state changes to ≠ a 'Normal Run' state, the blower speed displays and/or indications are to blank off.   If the message is missing when Vehicle state changes from ≠ a 'Normal Run' state to = a 'Normal Run' state, the setpoint and blower speed displays and/or indications shall remain off.  All other climate status indications shall update normally per the other applicable message(s) from the </w:t>
      </w:r>
      <w:r>
        <w:t>RCCM</w:t>
      </w:r>
      <w:r w:rsidRPr="005240B2">
        <w:t xml:space="preserve">.  </w:t>
      </w:r>
    </w:p>
    <w:p w:rsidR="00CE22CD" w:rsidRPr="005240B2" w:rsidRDefault="00CE22CD" w:rsidP="00CE22CD"/>
    <w:p w:rsidR="00CE22CD" w:rsidRPr="005240B2" w:rsidRDefault="00CE22CD" w:rsidP="005D2A19">
      <w:pPr>
        <w:numPr>
          <w:ilvl w:val="2"/>
          <w:numId w:val="3"/>
        </w:numPr>
      </w:pPr>
      <w:r w:rsidRPr="005240B2">
        <w:t xml:space="preserve">The </w:t>
      </w:r>
      <w:r>
        <w:t>EFP</w:t>
      </w:r>
      <w:r w:rsidRPr="005240B2">
        <w:t xml:space="preserve"> shall resume normal operation immediately upon receipt of a valid message from</w:t>
      </w:r>
      <w:r>
        <w:t xml:space="preserve"> RCCM</w:t>
      </w:r>
      <w:r w:rsidRPr="005240B2">
        <w:t xml:space="preserve"> per the signal states within the valid message.  </w:t>
      </w:r>
    </w:p>
    <w:p w:rsidR="00C6573D" w:rsidRPr="005240B2" w:rsidRDefault="00C6573D" w:rsidP="008C16A7">
      <w:pPr>
        <w:autoSpaceDE w:val="0"/>
        <w:autoSpaceDN w:val="0"/>
        <w:adjustRightInd w:val="0"/>
        <w:outlineLvl w:val="2"/>
        <w:rPr>
          <w:b/>
          <w:bCs/>
          <w:sz w:val="24"/>
          <w:szCs w:val="24"/>
          <w:highlight w:val="yellow"/>
        </w:rPr>
      </w:pPr>
    </w:p>
    <w:p w:rsidR="00D541FE" w:rsidRPr="005240B2" w:rsidRDefault="006955E8" w:rsidP="005D2A19">
      <w:pPr>
        <w:numPr>
          <w:ilvl w:val="1"/>
          <w:numId w:val="3"/>
        </w:numPr>
        <w:autoSpaceDE w:val="0"/>
        <w:autoSpaceDN w:val="0"/>
        <w:adjustRightInd w:val="0"/>
        <w:ind w:left="720" w:hanging="720"/>
        <w:outlineLvl w:val="2"/>
        <w:rPr>
          <w:b/>
          <w:bCs/>
          <w:sz w:val="28"/>
          <w:szCs w:val="28"/>
        </w:rPr>
      </w:pPr>
      <w:bookmarkStart w:id="148" w:name="_Toc226792533"/>
      <w:bookmarkStart w:id="149" w:name="_Toc237338109"/>
      <w:r w:rsidRPr="005240B2">
        <w:rPr>
          <w:b/>
          <w:sz w:val="24"/>
          <w:szCs w:val="24"/>
        </w:rPr>
        <w:t>D-</w:t>
      </w:r>
      <w:r w:rsidRPr="005240B2">
        <w:rPr>
          <w:b/>
          <w:bCs/>
          <w:sz w:val="28"/>
          <w:szCs w:val="28"/>
        </w:rPr>
        <w:t xml:space="preserve"> </w:t>
      </w:r>
      <w:r w:rsidR="00D541FE" w:rsidRPr="005240B2">
        <w:rPr>
          <w:b/>
          <w:bCs/>
          <w:sz w:val="28"/>
          <w:szCs w:val="28"/>
        </w:rPr>
        <w:t xml:space="preserve">Message </w:t>
      </w:r>
      <w:r w:rsidR="002908B4" w:rsidRPr="005240B2">
        <w:rPr>
          <w:b/>
          <w:bCs/>
          <w:sz w:val="28"/>
          <w:szCs w:val="28"/>
        </w:rPr>
        <w:t>Clmt_Button_Stat1</w:t>
      </w:r>
      <w:r w:rsidR="00D541FE" w:rsidRPr="005240B2">
        <w:rPr>
          <w:b/>
          <w:bCs/>
          <w:sz w:val="28"/>
          <w:szCs w:val="28"/>
        </w:rPr>
        <w:t xml:space="preserve"> missing from </w:t>
      </w:r>
      <w:r w:rsidR="00CE22CD">
        <w:rPr>
          <w:b/>
          <w:bCs/>
          <w:sz w:val="28"/>
          <w:szCs w:val="28"/>
        </w:rPr>
        <w:t>RCCM</w:t>
      </w:r>
      <w:r w:rsidR="006745FB" w:rsidRPr="005240B2">
        <w:rPr>
          <w:b/>
          <w:bCs/>
          <w:sz w:val="28"/>
          <w:szCs w:val="28"/>
        </w:rPr>
        <w:t xml:space="preserve"> to C</w:t>
      </w:r>
      <w:r w:rsidR="00752442" w:rsidRPr="005240B2">
        <w:rPr>
          <w:b/>
          <w:bCs/>
          <w:sz w:val="28"/>
          <w:szCs w:val="28"/>
        </w:rPr>
        <w:t>SD</w:t>
      </w:r>
      <w:bookmarkEnd w:id="148"/>
      <w:bookmarkEnd w:id="149"/>
      <w:r w:rsidR="00D541FE" w:rsidRPr="005240B2">
        <w:rPr>
          <w:b/>
          <w:bCs/>
          <w:sz w:val="24"/>
          <w:szCs w:val="24"/>
        </w:rPr>
        <w:t xml:space="preserve"> </w:t>
      </w:r>
    </w:p>
    <w:p w:rsidR="00D541FE" w:rsidRPr="005240B2" w:rsidRDefault="00D541FE" w:rsidP="005D2A19">
      <w:pPr>
        <w:numPr>
          <w:ilvl w:val="2"/>
          <w:numId w:val="3"/>
        </w:numPr>
        <w:autoSpaceDE w:val="0"/>
        <w:autoSpaceDN w:val="0"/>
        <w:adjustRightInd w:val="0"/>
      </w:pPr>
      <w:r w:rsidRPr="005240B2">
        <w:t xml:space="preserve">If this message is missing, the </w:t>
      </w:r>
      <w:r w:rsidR="003C1D49" w:rsidRPr="005240B2">
        <w:t>C</w:t>
      </w:r>
      <w:r w:rsidR="00752442" w:rsidRPr="005240B2">
        <w:t>SD</w:t>
      </w:r>
      <w:r w:rsidR="003C1D49" w:rsidRPr="005240B2">
        <w:t xml:space="preserve"> </w:t>
      </w:r>
      <w:r w:rsidRPr="005240B2">
        <w:t xml:space="preserve">shall maintain the current climate status indications for as long as the message is missing and the </w:t>
      </w:r>
      <w:r w:rsidR="00D30E6E" w:rsidRPr="005240B2">
        <w:t>Vehicle state = a 'Normal Run' state.  When Vehicle state changes to ≠ a 'Normal Run' state</w:t>
      </w:r>
      <w:r w:rsidRPr="005240B2">
        <w:t xml:space="preserve">, all climate status displays and/or indications </w:t>
      </w:r>
      <w:r w:rsidR="00334224" w:rsidRPr="005240B2">
        <w:t xml:space="preserve">that are based on signal states within this message shall </w:t>
      </w:r>
      <w:r w:rsidRPr="005240B2">
        <w:t xml:space="preserve">turn off.   If the message is missing when </w:t>
      </w:r>
      <w:r w:rsidR="00D30E6E" w:rsidRPr="005240B2">
        <w:t>Vehicle state changes from ≠ a 'Normal Run' state to = a 'Normal Run' state</w:t>
      </w:r>
      <w:r w:rsidRPr="005240B2">
        <w:t>, all climate status displays and/or indications</w:t>
      </w:r>
      <w:r w:rsidR="00334224" w:rsidRPr="005240B2">
        <w:t xml:space="preserve"> that are based on signal states within this message shall </w:t>
      </w:r>
      <w:r w:rsidRPr="005240B2">
        <w:t xml:space="preserve">remain off.  </w:t>
      </w:r>
      <w:r w:rsidRPr="005240B2">
        <w:rPr>
          <w:i/>
        </w:rPr>
        <w:t xml:space="preserve">NOTE: The </w:t>
      </w:r>
      <w:r w:rsidR="00CE22CD">
        <w:rPr>
          <w:i/>
        </w:rPr>
        <w:t>RCCM</w:t>
      </w:r>
      <w:r w:rsidR="003C1D49" w:rsidRPr="005240B2">
        <w:rPr>
          <w:i/>
        </w:rPr>
        <w:t xml:space="preserve"> s</w:t>
      </w:r>
      <w:r w:rsidRPr="005240B2">
        <w:rPr>
          <w:i/>
        </w:rPr>
        <w:t xml:space="preserve">hall continue to respond normally to messages it receives from the </w:t>
      </w:r>
      <w:r w:rsidR="003C1D49" w:rsidRPr="005240B2">
        <w:rPr>
          <w:i/>
        </w:rPr>
        <w:t>C</w:t>
      </w:r>
      <w:r w:rsidR="00752442" w:rsidRPr="005240B2">
        <w:rPr>
          <w:i/>
        </w:rPr>
        <w:t>SD</w:t>
      </w:r>
      <w:r w:rsidR="003C1D49" w:rsidRPr="005240B2">
        <w:rPr>
          <w:i/>
        </w:rPr>
        <w:t xml:space="preserve"> </w:t>
      </w:r>
      <w:r w:rsidRPr="005240B2">
        <w:rPr>
          <w:i/>
        </w:rPr>
        <w:t>(Touchscreen and/or Voice commands).</w:t>
      </w:r>
      <w:r w:rsidRPr="005240B2">
        <w:t xml:space="preserve"> </w:t>
      </w:r>
    </w:p>
    <w:p w:rsidR="004A0CCC" w:rsidRPr="005240B2" w:rsidRDefault="004A0CCC" w:rsidP="001D7472">
      <w:pPr>
        <w:rPr>
          <w:highlight w:val="yellow"/>
        </w:rPr>
      </w:pPr>
    </w:p>
    <w:p w:rsidR="004A0CCC" w:rsidRPr="005240B2" w:rsidRDefault="004A0CCC" w:rsidP="005D2A19">
      <w:pPr>
        <w:numPr>
          <w:ilvl w:val="2"/>
          <w:numId w:val="3"/>
        </w:numPr>
      </w:pPr>
      <w:r w:rsidRPr="005240B2">
        <w:lastRenderedPageBreak/>
        <w:t xml:space="preserve">The </w:t>
      </w:r>
      <w:r w:rsidR="003C1D49" w:rsidRPr="005240B2">
        <w:t>C</w:t>
      </w:r>
      <w:r w:rsidR="00752442" w:rsidRPr="005240B2">
        <w:t>SD</w:t>
      </w:r>
      <w:r w:rsidRPr="005240B2">
        <w:t xml:space="preserve"> shall resume normal operation immediately upon receipt of a valid message from </w:t>
      </w:r>
      <w:r w:rsidR="00FD1325">
        <w:t>RCCM</w:t>
      </w:r>
      <w:r w:rsidRPr="005240B2">
        <w:t xml:space="preserve"> per the signal states within the valid message.  </w:t>
      </w:r>
    </w:p>
    <w:p w:rsidR="00D541FE" w:rsidRDefault="00D541FE" w:rsidP="001D7472">
      <w:pPr>
        <w:rPr>
          <w:highlight w:val="yellow"/>
        </w:rPr>
      </w:pPr>
    </w:p>
    <w:p w:rsidR="00FD1325" w:rsidRPr="005240B2" w:rsidRDefault="00A658E8" w:rsidP="005D2A19">
      <w:pPr>
        <w:numPr>
          <w:ilvl w:val="1"/>
          <w:numId w:val="3"/>
        </w:numPr>
        <w:ind w:left="720" w:hanging="720"/>
        <w:rPr>
          <w:b/>
          <w:bCs/>
          <w:sz w:val="28"/>
          <w:szCs w:val="28"/>
        </w:rPr>
      </w:pPr>
      <w:r>
        <w:rPr>
          <w:b/>
          <w:sz w:val="24"/>
          <w:szCs w:val="24"/>
        </w:rPr>
        <w:t>E</w:t>
      </w:r>
      <w:r w:rsidR="00FD1325" w:rsidRPr="005240B2">
        <w:rPr>
          <w:b/>
          <w:sz w:val="24"/>
          <w:szCs w:val="24"/>
        </w:rPr>
        <w:t>-</w:t>
      </w:r>
      <w:r w:rsidR="00FD1325" w:rsidRPr="005240B2">
        <w:rPr>
          <w:b/>
          <w:bCs/>
          <w:sz w:val="28"/>
          <w:szCs w:val="28"/>
        </w:rPr>
        <w:t xml:space="preserve"> Message Clmt_Button_Stat1 missing from </w:t>
      </w:r>
      <w:r w:rsidR="00FD1325">
        <w:rPr>
          <w:b/>
          <w:bCs/>
          <w:sz w:val="28"/>
          <w:szCs w:val="28"/>
        </w:rPr>
        <w:t>RCCM</w:t>
      </w:r>
      <w:r w:rsidR="00FD1325" w:rsidRPr="005240B2">
        <w:rPr>
          <w:b/>
          <w:bCs/>
          <w:sz w:val="28"/>
          <w:szCs w:val="28"/>
        </w:rPr>
        <w:t xml:space="preserve"> to </w:t>
      </w:r>
      <w:r w:rsidR="00FD1325">
        <w:rPr>
          <w:b/>
          <w:bCs/>
          <w:sz w:val="28"/>
          <w:szCs w:val="28"/>
        </w:rPr>
        <w:t>EFP</w:t>
      </w:r>
      <w:r w:rsidR="00FD1325" w:rsidRPr="005240B2">
        <w:rPr>
          <w:b/>
          <w:bCs/>
          <w:sz w:val="24"/>
          <w:szCs w:val="24"/>
        </w:rPr>
        <w:t xml:space="preserve"> </w:t>
      </w:r>
    </w:p>
    <w:p w:rsidR="00FD1325" w:rsidRPr="005240B2" w:rsidRDefault="00FD1325" w:rsidP="005D2A19">
      <w:pPr>
        <w:numPr>
          <w:ilvl w:val="2"/>
          <w:numId w:val="3"/>
        </w:numPr>
        <w:autoSpaceDE w:val="0"/>
        <w:autoSpaceDN w:val="0"/>
        <w:adjustRightInd w:val="0"/>
      </w:pPr>
      <w:r w:rsidRPr="005240B2">
        <w:t xml:space="preserve">If this message is missing, the </w:t>
      </w:r>
      <w:r>
        <w:t>EFP</w:t>
      </w:r>
      <w:r w:rsidRPr="005240B2">
        <w:t xml:space="preserve"> shall maintain the current climate status indications for as long as the message is missing and the Vehicle state = a 'Normal Run' state.  When Vehicle state changes to ≠ a 'Normal Run' state, all climate status displays and/or indications that are based on signal states within this message shall turn off.   If the message is missing when Vehicle state changes from ≠ a 'Normal Run' state to = a 'Normal Run' state, all climate status displays and/or indications that are based on signal states within this message shall remain off.  </w:t>
      </w:r>
      <w:r w:rsidRPr="005240B2">
        <w:rPr>
          <w:i/>
        </w:rPr>
        <w:t xml:space="preserve">NOTE: The </w:t>
      </w:r>
      <w:r>
        <w:rPr>
          <w:i/>
        </w:rPr>
        <w:t>RCCM</w:t>
      </w:r>
      <w:r w:rsidRPr="005240B2">
        <w:rPr>
          <w:i/>
        </w:rPr>
        <w:t xml:space="preserve"> shall continue to respond normally to messages it receives from the </w:t>
      </w:r>
      <w:r>
        <w:rPr>
          <w:i/>
        </w:rPr>
        <w:t>EFP</w:t>
      </w:r>
      <w:r w:rsidRPr="005240B2">
        <w:rPr>
          <w:i/>
        </w:rPr>
        <w:t>.</w:t>
      </w:r>
      <w:r w:rsidRPr="005240B2">
        <w:t xml:space="preserve"> </w:t>
      </w:r>
    </w:p>
    <w:p w:rsidR="00FD1325" w:rsidRPr="005240B2" w:rsidRDefault="00FD1325" w:rsidP="00FD1325">
      <w:pPr>
        <w:rPr>
          <w:highlight w:val="yellow"/>
        </w:rPr>
      </w:pPr>
    </w:p>
    <w:p w:rsidR="00D541FE" w:rsidRDefault="00FD1325" w:rsidP="005D2A19">
      <w:pPr>
        <w:numPr>
          <w:ilvl w:val="2"/>
          <w:numId w:val="3"/>
        </w:numPr>
      </w:pPr>
      <w:r w:rsidRPr="005240B2">
        <w:t xml:space="preserve">The </w:t>
      </w:r>
      <w:r>
        <w:t>EFP</w:t>
      </w:r>
      <w:r w:rsidRPr="005240B2">
        <w:t xml:space="preserve"> shall resume normal operation immediately upon receipt of a valid message from </w:t>
      </w:r>
      <w:r>
        <w:t>RCCM</w:t>
      </w:r>
      <w:r w:rsidRPr="005240B2">
        <w:t xml:space="preserve"> per the signal states within the valid message.</w:t>
      </w:r>
    </w:p>
    <w:p w:rsidR="00FA715E" w:rsidRPr="00423F3A" w:rsidRDefault="00FA715E" w:rsidP="00FA715E">
      <w:pPr>
        <w:pStyle w:val="ListParagraph"/>
      </w:pPr>
    </w:p>
    <w:p w:rsidR="00E0567A" w:rsidRPr="00423F3A" w:rsidRDefault="00E0567A" w:rsidP="005D2A19">
      <w:pPr>
        <w:numPr>
          <w:ilvl w:val="1"/>
          <w:numId w:val="3"/>
        </w:numPr>
        <w:ind w:left="720" w:hanging="720"/>
        <w:rPr>
          <w:b/>
          <w:bCs/>
          <w:sz w:val="28"/>
          <w:szCs w:val="28"/>
        </w:rPr>
      </w:pPr>
      <w:r w:rsidRPr="00423F3A">
        <w:rPr>
          <w:b/>
          <w:sz w:val="24"/>
          <w:szCs w:val="24"/>
        </w:rPr>
        <w:t>D</w:t>
      </w:r>
      <w:r w:rsidR="00FA715E" w:rsidRPr="00423F3A">
        <w:rPr>
          <w:b/>
          <w:sz w:val="24"/>
          <w:szCs w:val="24"/>
        </w:rPr>
        <w:t>-</w:t>
      </w:r>
      <w:r w:rsidR="00FA715E" w:rsidRPr="00423F3A">
        <w:rPr>
          <w:b/>
          <w:bCs/>
          <w:sz w:val="28"/>
          <w:szCs w:val="28"/>
        </w:rPr>
        <w:t xml:space="preserve"> </w:t>
      </w:r>
      <w:r w:rsidRPr="00423F3A">
        <w:rPr>
          <w:b/>
          <w:bCs/>
          <w:sz w:val="28"/>
          <w:szCs w:val="28"/>
        </w:rPr>
        <w:t xml:space="preserve">Any of the following </w:t>
      </w:r>
      <w:r w:rsidR="00FA715E" w:rsidRPr="00423F3A">
        <w:rPr>
          <w:b/>
          <w:bCs/>
          <w:sz w:val="28"/>
          <w:szCs w:val="28"/>
        </w:rPr>
        <w:t>Message</w:t>
      </w:r>
      <w:r w:rsidRPr="00423F3A">
        <w:rPr>
          <w:b/>
          <w:bCs/>
          <w:sz w:val="28"/>
          <w:szCs w:val="28"/>
        </w:rPr>
        <w:t>s</w:t>
      </w:r>
      <w:r w:rsidR="00FA715E" w:rsidRPr="00423F3A">
        <w:rPr>
          <w:b/>
          <w:bCs/>
          <w:sz w:val="28"/>
          <w:szCs w:val="28"/>
        </w:rPr>
        <w:t xml:space="preserve"> </w:t>
      </w:r>
      <w:r w:rsidRPr="00423F3A">
        <w:rPr>
          <w:b/>
          <w:bCs/>
          <w:sz w:val="28"/>
          <w:szCs w:val="28"/>
        </w:rPr>
        <w:t>missing from RCCM to CSD</w:t>
      </w:r>
    </w:p>
    <w:p w:rsidR="00E0567A" w:rsidRPr="00523E33" w:rsidRDefault="00F76631" w:rsidP="00E0567A">
      <w:pPr>
        <w:ind w:left="1440"/>
        <w:rPr>
          <w:sz w:val="24"/>
        </w:rPr>
      </w:pPr>
      <w:r w:rsidRPr="00523E33">
        <w:rPr>
          <w:b/>
          <w:sz w:val="24"/>
        </w:rPr>
        <w:t xml:space="preserve">ParticulateMatterData1 </w:t>
      </w:r>
      <w:r w:rsidR="00804462" w:rsidRPr="00523E33">
        <w:rPr>
          <w:sz w:val="24"/>
        </w:rPr>
        <w:t xml:space="preserve">  </w:t>
      </w:r>
    </w:p>
    <w:p w:rsidR="00E0567A" w:rsidRPr="00523E33" w:rsidRDefault="00F76631" w:rsidP="00E0567A">
      <w:pPr>
        <w:ind w:left="1440"/>
        <w:rPr>
          <w:b/>
          <w:sz w:val="24"/>
        </w:rPr>
      </w:pPr>
      <w:r w:rsidRPr="00523E33">
        <w:rPr>
          <w:b/>
          <w:sz w:val="24"/>
        </w:rPr>
        <w:t xml:space="preserve">ParticulateMatterData2 </w:t>
      </w:r>
    </w:p>
    <w:p w:rsidR="00423F3A" w:rsidRPr="00423F3A" w:rsidRDefault="00423F3A" w:rsidP="00E0567A">
      <w:pPr>
        <w:ind w:left="1440"/>
        <w:rPr>
          <w:b/>
          <w:sz w:val="24"/>
        </w:rPr>
      </w:pPr>
    </w:p>
    <w:p w:rsidR="00A42DC3" w:rsidRPr="00423F3A" w:rsidRDefault="00FA715E" w:rsidP="005D2A19">
      <w:pPr>
        <w:numPr>
          <w:ilvl w:val="2"/>
          <w:numId w:val="3"/>
        </w:numPr>
        <w:autoSpaceDE w:val="0"/>
        <w:autoSpaceDN w:val="0"/>
        <w:adjustRightInd w:val="0"/>
      </w:pPr>
      <w:r w:rsidRPr="00423F3A">
        <w:t xml:space="preserve">If </w:t>
      </w:r>
      <w:r w:rsidR="003E1FC7" w:rsidRPr="00423F3A">
        <w:t xml:space="preserve">any of these </w:t>
      </w:r>
      <w:r w:rsidRPr="00423F3A">
        <w:t>message</w:t>
      </w:r>
      <w:r w:rsidR="003E1FC7" w:rsidRPr="00423F3A">
        <w:t>s</w:t>
      </w:r>
      <w:r w:rsidRPr="00423F3A">
        <w:t xml:space="preserve"> </w:t>
      </w:r>
      <w:r w:rsidR="003E1FC7" w:rsidRPr="00423F3A">
        <w:t>are</w:t>
      </w:r>
      <w:r w:rsidRPr="00423F3A">
        <w:t xml:space="preserve"> missing,</w:t>
      </w:r>
      <w:r w:rsidR="00A42DC3" w:rsidRPr="00423F3A">
        <w:t xml:space="preserve"> the CSD shall continue to display the last valid signal data received from the RCCM, until the message is missing continuously for 60 seconds (this shall be calibratable from 5 to 60 seconds in 5 second increments) </w:t>
      </w:r>
    </w:p>
    <w:p w:rsidR="00A42DC3" w:rsidRPr="00423F3A" w:rsidRDefault="00A42DC3" w:rsidP="00A42DC3">
      <w:pPr>
        <w:autoSpaceDE w:val="0"/>
        <w:autoSpaceDN w:val="0"/>
        <w:adjustRightInd w:val="0"/>
      </w:pPr>
    </w:p>
    <w:p w:rsidR="00FA715E" w:rsidRPr="00423F3A" w:rsidRDefault="00A42DC3" w:rsidP="005D2A19">
      <w:pPr>
        <w:numPr>
          <w:ilvl w:val="2"/>
          <w:numId w:val="3"/>
        </w:numPr>
        <w:autoSpaceDE w:val="0"/>
        <w:autoSpaceDN w:val="0"/>
        <w:adjustRightInd w:val="0"/>
      </w:pPr>
      <w:r w:rsidRPr="00423F3A">
        <w:t xml:space="preserve">When any of these messages is missing continuously for 60 or more seconds, the CSD </w:t>
      </w:r>
      <w:r w:rsidR="003E1FC7" w:rsidRPr="00423F3A">
        <w:t xml:space="preserve">shall stop displaying the data </w:t>
      </w:r>
      <w:r w:rsidR="00E0567A" w:rsidRPr="00423F3A">
        <w:t>that it receives in the missing message(s) a</w:t>
      </w:r>
      <w:r w:rsidR="003E1FC7" w:rsidRPr="00423F3A">
        <w:t xml:space="preserve">nd blank out the areas where this data would normally be displayed. </w:t>
      </w:r>
    </w:p>
    <w:p w:rsidR="00FA715E" w:rsidRPr="00423F3A" w:rsidRDefault="00FA715E" w:rsidP="00FA715E"/>
    <w:p w:rsidR="00FA715E" w:rsidRPr="00423F3A" w:rsidRDefault="00FA715E" w:rsidP="005D2A19">
      <w:pPr>
        <w:numPr>
          <w:ilvl w:val="2"/>
          <w:numId w:val="3"/>
        </w:numPr>
      </w:pPr>
      <w:r w:rsidRPr="00423F3A">
        <w:t xml:space="preserve">The </w:t>
      </w:r>
      <w:r w:rsidR="00804462" w:rsidRPr="00423F3A">
        <w:t>CSD</w:t>
      </w:r>
      <w:r w:rsidRPr="00423F3A">
        <w:t xml:space="preserve"> shall resume normal operation immediately upon receipt of valid message</w:t>
      </w:r>
      <w:r w:rsidR="00E0567A" w:rsidRPr="00423F3A">
        <w:t>(s)</w:t>
      </w:r>
      <w:r w:rsidRPr="00423F3A">
        <w:t xml:space="preserve"> from RCCM per the signal states within the valid message</w:t>
      </w:r>
      <w:r w:rsidR="00E0567A" w:rsidRPr="00423F3A">
        <w:t>(s)</w:t>
      </w:r>
      <w:r w:rsidRPr="00423F3A">
        <w:t>.</w:t>
      </w:r>
    </w:p>
    <w:p w:rsidR="00FD1325" w:rsidRPr="00423F3A" w:rsidRDefault="00FD1325" w:rsidP="00FD1325"/>
    <w:p w:rsidR="00284437" w:rsidRPr="00C6573D" w:rsidRDefault="00F30911" w:rsidP="005D2A19">
      <w:pPr>
        <w:numPr>
          <w:ilvl w:val="1"/>
          <w:numId w:val="3"/>
        </w:numPr>
        <w:ind w:left="720" w:hanging="720"/>
        <w:outlineLvl w:val="2"/>
        <w:rPr>
          <w:b/>
          <w:bCs/>
          <w:sz w:val="28"/>
          <w:szCs w:val="28"/>
        </w:rPr>
      </w:pPr>
      <w:bookmarkStart w:id="150" w:name="_Toc226792545"/>
      <w:bookmarkStart w:id="151" w:name="_Toc237338115"/>
      <w:r>
        <w:rPr>
          <w:b/>
          <w:bCs/>
          <w:sz w:val="28"/>
          <w:szCs w:val="28"/>
        </w:rPr>
        <w:t xml:space="preserve"> </w:t>
      </w:r>
      <w:r w:rsidR="006955E8" w:rsidRPr="005240B2">
        <w:rPr>
          <w:b/>
          <w:bCs/>
          <w:sz w:val="28"/>
          <w:szCs w:val="28"/>
        </w:rPr>
        <w:t xml:space="preserve"> </w:t>
      </w:r>
      <w:r w:rsidR="00284437" w:rsidRPr="005240B2">
        <w:rPr>
          <w:b/>
          <w:bCs/>
          <w:sz w:val="28"/>
          <w:szCs w:val="28"/>
        </w:rPr>
        <w:t xml:space="preserve">Message </w:t>
      </w:r>
      <w:r w:rsidR="009D3222" w:rsidRPr="005240B2">
        <w:rPr>
          <w:b/>
          <w:bCs/>
          <w:sz w:val="28"/>
          <w:szCs w:val="28"/>
        </w:rPr>
        <w:t>Clmt_Button_Stat4</w:t>
      </w:r>
      <w:r w:rsidR="002B6047" w:rsidRPr="00C6573D">
        <w:rPr>
          <w:b/>
          <w:bCs/>
          <w:sz w:val="28"/>
          <w:szCs w:val="28"/>
        </w:rPr>
        <w:t xml:space="preserve"> </w:t>
      </w:r>
      <w:r w:rsidR="00284437" w:rsidRPr="00C6573D">
        <w:rPr>
          <w:b/>
          <w:bCs/>
          <w:sz w:val="28"/>
          <w:szCs w:val="28"/>
        </w:rPr>
        <w:t xml:space="preserve">missing from </w:t>
      </w:r>
      <w:r w:rsidR="00524D7A" w:rsidRPr="00B0027D">
        <w:rPr>
          <w:b/>
          <w:bCs/>
          <w:sz w:val="28"/>
          <w:szCs w:val="28"/>
        </w:rPr>
        <w:t>C</w:t>
      </w:r>
      <w:r w:rsidR="00686343" w:rsidRPr="00B0027D">
        <w:rPr>
          <w:b/>
          <w:bCs/>
          <w:sz w:val="28"/>
          <w:szCs w:val="28"/>
        </w:rPr>
        <w:t>SD</w:t>
      </w:r>
      <w:bookmarkStart w:id="152" w:name="_Toc226792546"/>
      <w:bookmarkEnd w:id="150"/>
      <w:r w:rsidRPr="00B0027D">
        <w:rPr>
          <w:b/>
          <w:bCs/>
          <w:sz w:val="28"/>
          <w:szCs w:val="28"/>
        </w:rPr>
        <w:t xml:space="preserve"> or ECG</w:t>
      </w:r>
      <w:r w:rsidR="00524D7A" w:rsidRPr="00B0027D">
        <w:rPr>
          <w:b/>
          <w:bCs/>
          <w:sz w:val="28"/>
          <w:szCs w:val="28"/>
        </w:rPr>
        <w:t xml:space="preserve"> </w:t>
      </w:r>
      <w:r w:rsidR="00284437" w:rsidRPr="00C6573D">
        <w:rPr>
          <w:b/>
          <w:bCs/>
          <w:sz w:val="28"/>
          <w:szCs w:val="28"/>
        </w:rPr>
        <w:t xml:space="preserve">to </w:t>
      </w:r>
      <w:r w:rsidR="00F90A14" w:rsidRPr="00C6573D">
        <w:rPr>
          <w:b/>
          <w:bCs/>
          <w:sz w:val="28"/>
          <w:szCs w:val="28"/>
        </w:rPr>
        <w:t>RCCM</w:t>
      </w:r>
      <w:bookmarkEnd w:id="151"/>
      <w:bookmarkEnd w:id="152"/>
      <w:r w:rsidR="00284437" w:rsidRPr="00C6573D">
        <w:rPr>
          <w:b/>
          <w:bCs/>
          <w:sz w:val="28"/>
          <w:szCs w:val="28"/>
        </w:rPr>
        <w:t xml:space="preserve">  </w:t>
      </w:r>
    </w:p>
    <w:p w:rsidR="007801BB" w:rsidRDefault="00284437" w:rsidP="005D2A19">
      <w:pPr>
        <w:numPr>
          <w:ilvl w:val="2"/>
          <w:numId w:val="3"/>
        </w:numPr>
        <w:rPr>
          <w:bCs/>
        </w:rPr>
      </w:pPr>
      <w:r w:rsidRPr="00C6573D">
        <w:rPr>
          <w:bCs/>
        </w:rPr>
        <w:t xml:space="preserve">If </w:t>
      </w:r>
      <w:r w:rsidR="002B6047" w:rsidRPr="00C6573D">
        <w:rPr>
          <w:bCs/>
        </w:rPr>
        <w:t>this</w:t>
      </w:r>
      <w:r w:rsidRPr="00C6573D">
        <w:rPr>
          <w:bCs/>
        </w:rPr>
        <w:t xml:space="preserve"> message is missing, the </w:t>
      </w:r>
      <w:r w:rsidR="00F90A14" w:rsidRPr="00C6573D">
        <w:rPr>
          <w:bCs/>
        </w:rPr>
        <w:t>RCCM</w:t>
      </w:r>
      <w:r w:rsidRPr="00C6573D">
        <w:rPr>
          <w:bCs/>
        </w:rPr>
        <w:t xml:space="preserve"> shall continue to operate normally.  </w:t>
      </w:r>
      <w:r w:rsidR="007801BB" w:rsidRPr="00C6573D">
        <w:rPr>
          <w:bCs/>
        </w:rPr>
        <w:t xml:space="preserve">The </w:t>
      </w:r>
      <w:r w:rsidR="00F90A14" w:rsidRPr="00C6573D">
        <w:rPr>
          <w:bCs/>
        </w:rPr>
        <w:t>RCCM</w:t>
      </w:r>
      <w:r w:rsidR="00673C45" w:rsidRPr="00C6573D">
        <w:rPr>
          <w:bCs/>
        </w:rPr>
        <w:t xml:space="preserve"> </w:t>
      </w:r>
      <w:r w:rsidR="007801BB" w:rsidRPr="00C6573D">
        <w:rPr>
          <w:bCs/>
        </w:rPr>
        <w:t>shall also respond normally to the receipt of a valid message.</w:t>
      </w:r>
    </w:p>
    <w:p w:rsidR="00824669" w:rsidRDefault="00824669" w:rsidP="00824669">
      <w:pPr>
        <w:rPr>
          <w:bCs/>
        </w:rPr>
      </w:pPr>
    </w:p>
    <w:p w:rsidR="00824669" w:rsidRPr="00AB3783" w:rsidRDefault="00F30911" w:rsidP="005D2A19">
      <w:pPr>
        <w:numPr>
          <w:ilvl w:val="1"/>
          <w:numId w:val="3"/>
        </w:numPr>
        <w:ind w:left="720" w:hanging="720"/>
        <w:outlineLvl w:val="2"/>
        <w:rPr>
          <w:b/>
          <w:bCs/>
          <w:sz w:val="28"/>
          <w:szCs w:val="28"/>
        </w:rPr>
      </w:pPr>
      <w:r>
        <w:rPr>
          <w:b/>
          <w:bCs/>
          <w:sz w:val="28"/>
          <w:szCs w:val="28"/>
        </w:rPr>
        <w:t xml:space="preserve"> </w:t>
      </w:r>
      <w:r w:rsidR="00824669" w:rsidRPr="00AB3783">
        <w:rPr>
          <w:b/>
          <w:bCs/>
          <w:sz w:val="28"/>
          <w:szCs w:val="28"/>
        </w:rPr>
        <w:t xml:space="preserve"> Message </w:t>
      </w:r>
      <w:proofErr w:type="spellStart"/>
      <w:r w:rsidR="009B4250" w:rsidRPr="00523E33">
        <w:rPr>
          <w:b/>
          <w:sz w:val="28"/>
        </w:rPr>
        <w:t>PartMttrCabn_Stat_Immed</w:t>
      </w:r>
      <w:proofErr w:type="spellEnd"/>
      <w:r w:rsidR="009B4250" w:rsidRPr="007A3B3B">
        <w:rPr>
          <w:b/>
          <w:bCs/>
          <w:sz w:val="40"/>
          <w:szCs w:val="28"/>
        </w:rPr>
        <w:t xml:space="preserve"> </w:t>
      </w:r>
      <w:r w:rsidR="00824669" w:rsidRPr="00AB3783">
        <w:rPr>
          <w:b/>
          <w:bCs/>
          <w:sz w:val="28"/>
          <w:szCs w:val="28"/>
        </w:rPr>
        <w:t xml:space="preserve">missing from CSD to Rear Climate Module  </w:t>
      </w:r>
    </w:p>
    <w:p w:rsidR="00824669" w:rsidRPr="00AB3783" w:rsidRDefault="00824669" w:rsidP="005D2A19">
      <w:pPr>
        <w:numPr>
          <w:ilvl w:val="2"/>
          <w:numId w:val="3"/>
        </w:numPr>
        <w:rPr>
          <w:bCs/>
        </w:rPr>
      </w:pPr>
      <w:r w:rsidRPr="00AB3783">
        <w:rPr>
          <w:bCs/>
        </w:rPr>
        <w:t xml:space="preserve">If this message is missing, the </w:t>
      </w:r>
      <w:r w:rsidR="009477F0" w:rsidRPr="00AB3783">
        <w:rPr>
          <w:bCs/>
        </w:rPr>
        <w:t xml:space="preserve">Rear climate module </w:t>
      </w:r>
      <w:r w:rsidRPr="00AB3783">
        <w:rPr>
          <w:bCs/>
        </w:rPr>
        <w:t xml:space="preserve">shall </w:t>
      </w:r>
      <w:r w:rsidR="009477F0" w:rsidRPr="00AB3783">
        <w:rPr>
          <w:bCs/>
        </w:rPr>
        <w:t xml:space="preserve">default all of the signal states it normally receives </w:t>
      </w:r>
      <w:r w:rsidR="00436F2A" w:rsidRPr="00AB3783">
        <w:rPr>
          <w:bCs/>
        </w:rPr>
        <w:t xml:space="preserve">within this message </w:t>
      </w:r>
      <w:r w:rsidR="009477F0" w:rsidRPr="00AB3783">
        <w:rPr>
          <w:bCs/>
        </w:rPr>
        <w:t xml:space="preserve">to the ‘Unknown’ state.  </w:t>
      </w:r>
      <w:r w:rsidRPr="00AB3783">
        <w:rPr>
          <w:bCs/>
        </w:rPr>
        <w:t xml:space="preserve"> The </w:t>
      </w:r>
      <w:r w:rsidR="009477F0" w:rsidRPr="00AB3783">
        <w:rPr>
          <w:bCs/>
        </w:rPr>
        <w:t xml:space="preserve">Rear climate module shall </w:t>
      </w:r>
      <w:r w:rsidRPr="00AB3783">
        <w:rPr>
          <w:bCs/>
        </w:rPr>
        <w:t>respond normally to the receipt of a valid message.</w:t>
      </w:r>
    </w:p>
    <w:p w:rsidR="00F90A14" w:rsidRPr="00C6573D" w:rsidRDefault="00F90A14" w:rsidP="00F90A14">
      <w:pPr>
        <w:rPr>
          <w:bCs/>
        </w:rPr>
      </w:pPr>
    </w:p>
    <w:p w:rsidR="00F90A14" w:rsidRPr="00C6573D" w:rsidRDefault="00F30911" w:rsidP="005D2A19">
      <w:pPr>
        <w:numPr>
          <w:ilvl w:val="1"/>
          <w:numId w:val="3"/>
        </w:numPr>
        <w:ind w:left="720" w:hanging="720"/>
        <w:outlineLvl w:val="2"/>
        <w:rPr>
          <w:b/>
          <w:bCs/>
          <w:sz w:val="28"/>
          <w:szCs w:val="28"/>
        </w:rPr>
      </w:pPr>
      <w:r>
        <w:rPr>
          <w:b/>
          <w:bCs/>
          <w:sz w:val="28"/>
          <w:szCs w:val="28"/>
        </w:rPr>
        <w:t xml:space="preserve"> </w:t>
      </w:r>
      <w:r w:rsidR="00F90A14" w:rsidRPr="00C6573D">
        <w:rPr>
          <w:b/>
          <w:bCs/>
          <w:sz w:val="28"/>
          <w:szCs w:val="28"/>
        </w:rPr>
        <w:t xml:space="preserve"> Message </w:t>
      </w:r>
      <w:proofErr w:type="spellStart"/>
      <w:r w:rsidR="00394754" w:rsidRPr="00C6573D">
        <w:rPr>
          <w:b/>
          <w:bCs/>
          <w:sz w:val="28"/>
          <w:szCs w:val="28"/>
        </w:rPr>
        <w:t>Remote_Climate_Data</w:t>
      </w:r>
      <w:proofErr w:type="spellEnd"/>
      <w:r w:rsidR="00BF61FC" w:rsidRPr="00C6573D">
        <w:rPr>
          <w:b/>
          <w:bCs/>
          <w:sz w:val="28"/>
          <w:szCs w:val="28"/>
        </w:rPr>
        <w:t xml:space="preserve"> </w:t>
      </w:r>
      <w:r w:rsidR="00394754" w:rsidRPr="00C6573D">
        <w:rPr>
          <w:b/>
          <w:bCs/>
          <w:sz w:val="28"/>
          <w:szCs w:val="28"/>
        </w:rPr>
        <w:t xml:space="preserve"> </w:t>
      </w:r>
      <w:r w:rsidR="00F90A14" w:rsidRPr="00C6573D">
        <w:rPr>
          <w:b/>
          <w:bCs/>
          <w:sz w:val="28"/>
          <w:szCs w:val="28"/>
        </w:rPr>
        <w:t xml:space="preserve">missing from EFP to RCCM  </w:t>
      </w:r>
    </w:p>
    <w:p w:rsidR="00F90A14" w:rsidRPr="00C6573D" w:rsidRDefault="00F90A14" w:rsidP="005D2A19">
      <w:pPr>
        <w:numPr>
          <w:ilvl w:val="2"/>
          <w:numId w:val="3"/>
        </w:numPr>
        <w:rPr>
          <w:bCs/>
        </w:rPr>
      </w:pPr>
      <w:r w:rsidRPr="00C6573D">
        <w:rPr>
          <w:bCs/>
        </w:rPr>
        <w:t>If this message is missing, the RCCM shall continue to operate normally.  The RCCM shall also respond normally to the receipt of a valid message.</w:t>
      </w:r>
    </w:p>
    <w:p w:rsidR="001B163F" w:rsidRPr="00C6573D" w:rsidRDefault="001B163F" w:rsidP="00A658E8">
      <w:pPr>
        <w:rPr>
          <w:bCs/>
        </w:rPr>
      </w:pPr>
    </w:p>
    <w:p w:rsidR="002E0CBD" w:rsidRPr="00E02D3B" w:rsidRDefault="002E0CBD" w:rsidP="002E0CBD">
      <w:pPr>
        <w:numPr>
          <w:ilvl w:val="1"/>
          <w:numId w:val="3"/>
        </w:numPr>
        <w:tabs>
          <w:tab w:val="clear" w:pos="576"/>
        </w:tabs>
        <w:ind w:left="720" w:hanging="720"/>
      </w:pPr>
      <w:r w:rsidRPr="006B3CF6">
        <w:rPr>
          <w:b/>
          <w:sz w:val="28"/>
          <w:u w:val="single"/>
        </w:rPr>
        <w:t>BOTH</w:t>
      </w:r>
      <w:r w:rsidRPr="006B3CF6">
        <w:rPr>
          <w:b/>
          <w:sz w:val="28"/>
        </w:rPr>
        <w:t xml:space="preserve"> Messages Clmt_Button_Stat4_xxx  and </w:t>
      </w:r>
      <w:proofErr w:type="spellStart"/>
      <w:r w:rsidRPr="006B3CF6">
        <w:rPr>
          <w:b/>
          <w:bCs/>
          <w:sz w:val="28"/>
          <w:szCs w:val="28"/>
        </w:rPr>
        <w:t>Remote_Climate_Data_xxx</w:t>
      </w:r>
      <w:proofErr w:type="spellEnd"/>
      <w:r w:rsidRPr="006B3CF6">
        <w:rPr>
          <w:b/>
          <w:bCs/>
          <w:sz w:val="28"/>
          <w:szCs w:val="28"/>
        </w:rPr>
        <w:t xml:space="preserve">  </w:t>
      </w:r>
      <w:r w:rsidRPr="006B3CF6">
        <w:rPr>
          <w:b/>
          <w:sz w:val="28"/>
        </w:rPr>
        <w:t xml:space="preserve">missing from CSD &amp; EFP to </w:t>
      </w:r>
      <w:r w:rsidRPr="00E02D3B">
        <w:rPr>
          <w:b/>
          <w:sz w:val="28"/>
        </w:rPr>
        <w:t xml:space="preserve">RCCM while </w:t>
      </w:r>
      <w:proofErr w:type="spellStart"/>
      <w:r w:rsidRPr="00E02D3B">
        <w:rPr>
          <w:b/>
          <w:sz w:val="28"/>
        </w:rPr>
        <w:t>Ignition_Status</w:t>
      </w:r>
      <w:proofErr w:type="spellEnd"/>
      <w:r w:rsidRPr="00E02D3B">
        <w:rPr>
          <w:b/>
          <w:sz w:val="28"/>
        </w:rPr>
        <w:t xml:space="preserve"> = Run: </w:t>
      </w:r>
      <w:r w:rsidRPr="00E02D3B">
        <w:rPr>
          <w:b/>
        </w:rPr>
        <w:t xml:space="preserve"> </w:t>
      </w:r>
    </w:p>
    <w:p w:rsidR="00A658E8" w:rsidRPr="00E02D3B" w:rsidRDefault="002E0CBD" w:rsidP="002E0CBD">
      <w:pPr>
        <w:numPr>
          <w:ilvl w:val="2"/>
          <w:numId w:val="3"/>
        </w:numPr>
      </w:pPr>
      <w:r w:rsidRPr="00E02D3B">
        <w:t xml:space="preserve">If both of these messages are missing while </w:t>
      </w:r>
      <w:proofErr w:type="spellStart"/>
      <w:r w:rsidRPr="00E02D3B">
        <w:t>Ignition_Status</w:t>
      </w:r>
      <w:proofErr w:type="spellEnd"/>
      <w:r w:rsidRPr="00E02D3B">
        <w:t xml:space="preserve"> (CAN signal) = Run, the RCCM shall continue to operate in the current state.  After 60 continuous seconds (calibrate 5 to 60 seconds in 5 second increments) of both messages missing while </w:t>
      </w:r>
      <w:proofErr w:type="spellStart"/>
      <w:r w:rsidRPr="00E02D3B">
        <w:t>Ignition_Status</w:t>
      </w:r>
      <w:proofErr w:type="spellEnd"/>
      <w:r w:rsidRPr="00E02D3B">
        <w:t xml:space="preserve"> = Run, the RCCM shall default to the default defrost state as defined in the climate module functional specification.  NOTE: If the system is in the OFF state after 60 continuous seconds of both messages missing while </w:t>
      </w:r>
      <w:proofErr w:type="spellStart"/>
      <w:r w:rsidRPr="00E02D3B">
        <w:t>Ignition_Status</w:t>
      </w:r>
      <w:proofErr w:type="spellEnd"/>
      <w:r w:rsidRPr="00E02D3B">
        <w:t xml:space="preserve"> = Run, it shall turn on and default to the Defrost state per above.  The RCCM shall continue to send current status to EFP, CSD and IC.</w:t>
      </w:r>
    </w:p>
    <w:p w:rsidR="00284437" w:rsidRDefault="00284437" w:rsidP="001D7472">
      <w:pPr>
        <w:rPr>
          <w:bCs/>
          <w:highlight w:val="yellow"/>
        </w:rPr>
      </w:pPr>
    </w:p>
    <w:p w:rsidR="000661A6" w:rsidRPr="005240B2" w:rsidRDefault="006955E8" w:rsidP="005D2A19">
      <w:pPr>
        <w:numPr>
          <w:ilvl w:val="1"/>
          <w:numId w:val="3"/>
        </w:numPr>
        <w:ind w:left="720" w:hanging="720"/>
        <w:outlineLvl w:val="2"/>
        <w:rPr>
          <w:b/>
          <w:sz w:val="28"/>
          <w:szCs w:val="28"/>
        </w:rPr>
      </w:pPr>
      <w:bookmarkStart w:id="153" w:name="_Toc226792549"/>
      <w:bookmarkStart w:id="154" w:name="_Toc237338117"/>
      <w:r w:rsidRPr="005240B2">
        <w:rPr>
          <w:b/>
          <w:sz w:val="24"/>
          <w:szCs w:val="24"/>
        </w:rPr>
        <w:lastRenderedPageBreak/>
        <w:t>D-</w:t>
      </w:r>
      <w:r w:rsidRPr="005240B2">
        <w:rPr>
          <w:b/>
          <w:bCs/>
          <w:sz w:val="28"/>
          <w:szCs w:val="28"/>
        </w:rPr>
        <w:t xml:space="preserve"> </w:t>
      </w:r>
      <w:r w:rsidR="002B6047" w:rsidRPr="005240B2">
        <w:rPr>
          <w:b/>
          <w:bCs/>
          <w:sz w:val="28"/>
          <w:szCs w:val="28"/>
        </w:rPr>
        <w:t xml:space="preserve">Message </w:t>
      </w:r>
      <w:proofErr w:type="spellStart"/>
      <w:r w:rsidR="004A0CCC" w:rsidRPr="005240B2">
        <w:rPr>
          <w:b/>
          <w:bCs/>
          <w:sz w:val="28"/>
          <w:szCs w:val="28"/>
        </w:rPr>
        <w:t>C</w:t>
      </w:r>
      <w:r w:rsidR="009034BD" w:rsidRPr="005240B2">
        <w:rPr>
          <w:b/>
          <w:bCs/>
          <w:sz w:val="28"/>
          <w:szCs w:val="28"/>
        </w:rPr>
        <w:t>limate_Control</w:t>
      </w:r>
      <w:r w:rsidR="002B5C97" w:rsidRPr="005240B2">
        <w:rPr>
          <w:b/>
          <w:bCs/>
          <w:sz w:val="28"/>
          <w:szCs w:val="28"/>
        </w:rPr>
        <w:t>_Data</w:t>
      </w:r>
      <w:proofErr w:type="spellEnd"/>
      <w:r w:rsidR="009034BD" w:rsidRPr="005240B2">
        <w:rPr>
          <w:b/>
          <w:bCs/>
          <w:sz w:val="28"/>
          <w:szCs w:val="28"/>
        </w:rPr>
        <w:t xml:space="preserve"> </w:t>
      </w:r>
      <w:r w:rsidR="002B6047" w:rsidRPr="005240B2">
        <w:rPr>
          <w:b/>
          <w:bCs/>
          <w:sz w:val="28"/>
          <w:szCs w:val="28"/>
        </w:rPr>
        <w:t xml:space="preserve">missing from </w:t>
      </w:r>
      <w:r w:rsidR="00F90A14">
        <w:rPr>
          <w:b/>
          <w:bCs/>
          <w:sz w:val="28"/>
          <w:szCs w:val="28"/>
        </w:rPr>
        <w:t>RCCM</w:t>
      </w:r>
      <w:r w:rsidR="00AD5D90" w:rsidRPr="005240B2">
        <w:rPr>
          <w:b/>
          <w:bCs/>
          <w:sz w:val="28"/>
          <w:szCs w:val="28"/>
        </w:rPr>
        <w:t xml:space="preserve"> to </w:t>
      </w:r>
      <w:bookmarkStart w:id="155" w:name="_Toc226792550"/>
      <w:bookmarkEnd w:id="153"/>
      <w:r w:rsidR="00AD5D90" w:rsidRPr="005240B2">
        <w:rPr>
          <w:b/>
          <w:bCs/>
          <w:sz w:val="28"/>
          <w:szCs w:val="28"/>
        </w:rPr>
        <w:t>C</w:t>
      </w:r>
      <w:r w:rsidR="004D1E45" w:rsidRPr="005240B2">
        <w:rPr>
          <w:b/>
          <w:bCs/>
          <w:sz w:val="28"/>
          <w:szCs w:val="28"/>
        </w:rPr>
        <w:t>SD</w:t>
      </w:r>
      <w:bookmarkEnd w:id="154"/>
      <w:bookmarkEnd w:id="155"/>
    </w:p>
    <w:p w:rsidR="000661A6" w:rsidRPr="005240B2" w:rsidRDefault="000661A6" w:rsidP="005D2A19">
      <w:pPr>
        <w:numPr>
          <w:ilvl w:val="2"/>
          <w:numId w:val="3"/>
        </w:numPr>
      </w:pPr>
      <w:r w:rsidRPr="005240B2">
        <w:t xml:space="preserve">The </w:t>
      </w:r>
      <w:r w:rsidR="00673C45" w:rsidRPr="005240B2">
        <w:t>C</w:t>
      </w:r>
      <w:r w:rsidR="004D1E45" w:rsidRPr="005240B2">
        <w:t>SD</w:t>
      </w:r>
      <w:r w:rsidR="00673C45" w:rsidRPr="005240B2">
        <w:t xml:space="preserve"> </w:t>
      </w:r>
      <w:r w:rsidR="006356B7" w:rsidRPr="005240B2">
        <w:t>utilize</w:t>
      </w:r>
      <w:r w:rsidR="00673C45" w:rsidRPr="005240B2">
        <w:t>s</w:t>
      </w:r>
      <w:r w:rsidR="006356B7" w:rsidRPr="005240B2">
        <w:t xml:space="preserve"> this message to determine what outside temperature to display.  T</w:t>
      </w:r>
      <w:r w:rsidRPr="005240B2">
        <w:t xml:space="preserve">he last valid signal state from the </w:t>
      </w:r>
      <w:r w:rsidR="004D1E45" w:rsidRPr="005240B2">
        <w:t>ECP</w:t>
      </w:r>
      <w:r w:rsidR="00673C45" w:rsidRPr="005240B2">
        <w:t xml:space="preserve"> </w:t>
      </w:r>
      <w:r w:rsidR="006356B7" w:rsidRPr="005240B2">
        <w:t xml:space="preserve">shall be </w:t>
      </w:r>
      <w:r w:rsidR="00A76813" w:rsidRPr="005240B2">
        <w:t xml:space="preserve">used for the display </w:t>
      </w:r>
      <w:r w:rsidR="006356B7" w:rsidRPr="005240B2">
        <w:t>until</w:t>
      </w:r>
      <w:r w:rsidRPr="005240B2">
        <w:t xml:space="preserve"> this message is missing continuously for 60 seconds (this shall be calibratable from 5 to 60 seconds in 5 second increments). </w:t>
      </w:r>
    </w:p>
    <w:p w:rsidR="000661A6" w:rsidRPr="005240B2" w:rsidRDefault="000661A6" w:rsidP="001D7472"/>
    <w:p w:rsidR="00EC0823" w:rsidRDefault="000661A6" w:rsidP="005D2A19">
      <w:pPr>
        <w:numPr>
          <w:ilvl w:val="2"/>
          <w:numId w:val="3"/>
        </w:numPr>
      </w:pPr>
      <w:r w:rsidRPr="005240B2">
        <w:t xml:space="preserve">When this message is missing continuously for 60 or more seconds, the </w:t>
      </w:r>
      <w:r w:rsidR="00673C45" w:rsidRPr="005240B2">
        <w:t>C</w:t>
      </w:r>
      <w:r w:rsidR="004D1E45" w:rsidRPr="005240B2">
        <w:t>SD</w:t>
      </w:r>
      <w:r w:rsidR="00673C45" w:rsidRPr="005240B2">
        <w:t xml:space="preserve"> </w:t>
      </w:r>
      <w:r w:rsidRPr="005240B2">
        <w:t xml:space="preserve">shall </w:t>
      </w:r>
      <w:r w:rsidR="00A76813" w:rsidRPr="005240B2">
        <w:t xml:space="preserve">stop displaying an outside temperature and replace with 'dashes' in place of the temperature value.  Units of measure shall continue to be displayed per the user selection. </w:t>
      </w:r>
    </w:p>
    <w:p w:rsidR="00EC0823" w:rsidRDefault="00EC0823" w:rsidP="00EC0823">
      <w:pPr>
        <w:pStyle w:val="ListParagraph"/>
      </w:pPr>
    </w:p>
    <w:p w:rsidR="00A76813" w:rsidRPr="0076491A" w:rsidRDefault="00EC0823" w:rsidP="005D2A19">
      <w:pPr>
        <w:numPr>
          <w:ilvl w:val="2"/>
          <w:numId w:val="3"/>
        </w:numPr>
      </w:pPr>
      <w:r w:rsidRPr="0076491A">
        <w:t xml:space="preserve">If this message is missing and no valid signal state has been received (i.e. right after an ignition cycle </w:t>
      </w:r>
      <w:proofErr w:type="spellStart"/>
      <w:r w:rsidRPr="0076491A">
        <w:t>etc</w:t>
      </w:r>
      <w:proofErr w:type="spellEnd"/>
      <w:r w:rsidRPr="0076491A">
        <w:t xml:space="preserve">), the CSD shall display 'dashes' in place of the temperature value.  Units of measure shall continue to be displayed per the user selection. </w:t>
      </w:r>
      <w:r w:rsidR="00A76813" w:rsidRPr="0076491A">
        <w:t xml:space="preserve"> </w:t>
      </w:r>
    </w:p>
    <w:p w:rsidR="00A76813" w:rsidRPr="005240B2" w:rsidRDefault="00A76813" w:rsidP="001D7472"/>
    <w:p w:rsidR="008F2C76" w:rsidRDefault="007801BB" w:rsidP="005D2A19">
      <w:pPr>
        <w:numPr>
          <w:ilvl w:val="2"/>
          <w:numId w:val="3"/>
        </w:numPr>
      </w:pPr>
      <w:r w:rsidRPr="005240B2">
        <w:t xml:space="preserve">Modules acting on receipt of this message shall resume normal operation immediately upon receipt of a valid message from </w:t>
      </w:r>
      <w:r w:rsidR="00F90A14">
        <w:t>RCCM</w:t>
      </w:r>
      <w:r w:rsidRPr="005240B2">
        <w:t xml:space="preserve"> per the signal states within the valid message.</w:t>
      </w:r>
    </w:p>
    <w:p w:rsidR="008F2C76" w:rsidRDefault="008F2C76" w:rsidP="008F2C76">
      <w:pPr>
        <w:pStyle w:val="ListParagraph"/>
      </w:pPr>
    </w:p>
    <w:p w:rsidR="008F2C76" w:rsidRPr="00583B0B" w:rsidRDefault="008F2C76" w:rsidP="008F2C76">
      <w:pPr>
        <w:numPr>
          <w:ilvl w:val="1"/>
          <w:numId w:val="3"/>
        </w:numPr>
        <w:outlineLvl w:val="2"/>
        <w:rPr>
          <w:b/>
          <w:bCs/>
          <w:sz w:val="28"/>
          <w:szCs w:val="28"/>
        </w:rPr>
      </w:pPr>
      <w:r w:rsidRPr="00583B0B">
        <w:rPr>
          <w:b/>
          <w:bCs/>
          <w:sz w:val="28"/>
          <w:szCs w:val="28"/>
        </w:rPr>
        <w:t>Message TBD</w:t>
      </w:r>
      <w:r w:rsidRPr="00583B0B">
        <w:rPr>
          <w:b/>
          <w:bCs/>
          <w:sz w:val="40"/>
          <w:szCs w:val="28"/>
        </w:rPr>
        <w:t xml:space="preserve"> </w:t>
      </w:r>
      <w:r w:rsidRPr="00583B0B">
        <w:rPr>
          <w:b/>
          <w:bCs/>
          <w:sz w:val="28"/>
          <w:szCs w:val="28"/>
        </w:rPr>
        <w:t xml:space="preserve">missing from PCM to Climate Module(RCCM)  </w:t>
      </w:r>
    </w:p>
    <w:p w:rsidR="00284437" w:rsidRPr="00583B0B" w:rsidRDefault="008F2C76" w:rsidP="008F2C76">
      <w:pPr>
        <w:pStyle w:val="ListParagraph"/>
        <w:numPr>
          <w:ilvl w:val="2"/>
          <w:numId w:val="3"/>
        </w:numPr>
      </w:pPr>
      <w:r w:rsidRPr="00583B0B">
        <w:rPr>
          <w:bCs/>
        </w:rPr>
        <w:t>If this message is missing, the Climate module shall default state of the signal it normally receives within this message to the ‘</w:t>
      </w:r>
      <w:proofErr w:type="spellStart"/>
      <w:r w:rsidRPr="00583B0B">
        <w:rPr>
          <w:bCs/>
        </w:rPr>
        <w:t>RequestOff</w:t>
      </w:r>
      <w:proofErr w:type="spellEnd"/>
      <w:r w:rsidRPr="00583B0B">
        <w:rPr>
          <w:bCs/>
        </w:rPr>
        <w:t>’ state.   The Climate module shall respond normally to the receipt of a valid message.</w:t>
      </w:r>
      <w:r w:rsidR="007801BB" w:rsidRPr="00583B0B">
        <w:t xml:space="preserve">  </w:t>
      </w:r>
    </w:p>
    <w:p w:rsidR="00885534" w:rsidRDefault="00885534" w:rsidP="002B6047">
      <w:pPr>
        <w:rPr>
          <w:bCs/>
        </w:rPr>
      </w:pPr>
    </w:p>
    <w:p w:rsidR="0009191F" w:rsidRDefault="0009191F" w:rsidP="002B6047">
      <w:pPr>
        <w:rPr>
          <w:bCs/>
        </w:rPr>
      </w:pPr>
    </w:p>
    <w:p w:rsidR="0034705F" w:rsidRPr="005240B2" w:rsidRDefault="0034705F" w:rsidP="005D2A19">
      <w:pPr>
        <w:numPr>
          <w:ilvl w:val="0"/>
          <w:numId w:val="3"/>
        </w:numPr>
        <w:ind w:left="720" w:hanging="720"/>
        <w:outlineLvl w:val="1"/>
        <w:rPr>
          <w:b/>
          <w:sz w:val="32"/>
          <w:szCs w:val="32"/>
          <w:u w:val="single"/>
        </w:rPr>
      </w:pPr>
      <w:r w:rsidRPr="005240B2">
        <w:rPr>
          <w:b/>
          <w:sz w:val="32"/>
          <w:szCs w:val="32"/>
          <w:u w:val="single"/>
        </w:rPr>
        <w:t xml:space="preserve">Faulted Messages/Signals </w:t>
      </w:r>
    </w:p>
    <w:p w:rsidR="0034705F" w:rsidRPr="005240B2" w:rsidRDefault="0034705F" w:rsidP="0034705F">
      <w:pPr>
        <w:ind w:left="720"/>
        <w:outlineLvl w:val="1"/>
        <w:rPr>
          <w:i/>
        </w:rPr>
      </w:pPr>
      <w:r w:rsidRPr="005240B2">
        <w:rPr>
          <w:i/>
        </w:rPr>
        <w:t>Log DTC as appropriate and initiate the default responses outlined below.</w:t>
      </w:r>
    </w:p>
    <w:p w:rsidR="0034705F" w:rsidRPr="005240B2" w:rsidRDefault="0034705F" w:rsidP="0034705F">
      <w:pPr>
        <w:rPr>
          <w:b/>
        </w:rPr>
      </w:pPr>
    </w:p>
    <w:p w:rsidR="0034705F" w:rsidRPr="005240B2" w:rsidRDefault="0034705F" w:rsidP="005D2A19">
      <w:pPr>
        <w:numPr>
          <w:ilvl w:val="1"/>
          <w:numId w:val="3"/>
        </w:numPr>
        <w:ind w:left="720" w:hanging="720"/>
        <w:outlineLvl w:val="2"/>
        <w:rPr>
          <w:b/>
          <w:sz w:val="28"/>
          <w:szCs w:val="28"/>
        </w:rPr>
      </w:pPr>
      <w:r w:rsidRPr="005240B2">
        <w:rPr>
          <w:b/>
          <w:sz w:val="24"/>
          <w:szCs w:val="24"/>
        </w:rPr>
        <w:t>D-</w:t>
      </w:r>
      <w:r w:rsidRPr="005240B2">
        <w:rPr>
          <w:b/>
          <w:bCs/>
          <w:sz w:val="28"/>
          <w:szCs w:val="28"/>
        </w:rPr>
        <w:t xml:space="preserve"> </w:t>
      </w:r>
      <w:r w:rsidR="001D6295" w:rsidRPr="005240B2">
        <w:rPr>
          <w:b/>
          <w:bCs/>
          <w:sz w:val="28"/>
          <w:szCs w:val="28"/>
        </w:rPr>
        <w:t xml:space="preserve">Signal </w:t>
      </w:r>
      <w:proofErr w:type="spellStart"/>
      <w:r w:rsidR="001D6295" w:rsidRPr="005240B2">
        <w:rPr>
          <w:b/>
          <w:bCs/>
          <w:sz w:val="28"/>
          <w:szCs w:val="28"/>
        </w:rPr>
        <w:t>Outside_Air_Temp_Stat</w:t>
      </w:r>
      <w:proofErr w:type="spellEnd"/>
      <w:r w:rsidR="001D6295" w:rsidRPr="005240B2">
        <w:rPr>
          <w:b/>
          <w:bCs/>
          <w:sz w:val="28"/>
          <w:szCs w:val="28"/>
        </w:rPr>
        <w:t xml:space="preserve"> = “Invalid”</w:t>
      </w:r>
      <w:r w:rsidRPr="005240B2">
        <w:rPr>
          <w:b/>
          <w:bCs/>
          <w:sz w:val="28"/>
          <w:szCs w:val="28"/>
        </w:rPr>
        <w:t xml:space="preserve"> from </w:t>
      </w:r>
      <w:r w:rsidR="00F90A14">
        <w:rPr>
          <w:b/>
          <w:bCs/>
          <w:sz w:val="28"/>
          <w:szCs w:val="28"/>
        </w:rPr>
        <w:t xml:space="preserve">RCCM </w:t>
      </w:r>
      <w:r w:rsidRPr="005240B2">
        <w:rPr>
          <w:b/>
          <w:bCs/>
          <w:sz w:val="28"/>
          <w:szCs w:val="28"/>
        </w:rPr>
        <w:t>to CSD</w:t>
      </w:r>
      <w:r w:rsidR="001D6295" w:rsidRPr="005240B2">
        <w:rPr>
          <w:b/>
          <w:bCs/>
          <w:sz w:val="28"/>
          <w:szCs w:val="28"/>
        </w:rPr>
        <w:t xml:space="preserve"> (and IC)</w:t>
      </w:r>
    </w:p>
    <w:p w:rsidR="0034705F" w:rsidRPr="0076491A" w:rsidRDefault="0034705F" w:rsidP="005D2A19">
      <w:pPr>
        <w:numPr>
          <w:ilvl w:val="2"/>
          <w:numId w:val="3"/>
        </w:numPr>
      </w:pPr>
      <w:r w:rsidRPr="005240B2">
        <w:t xml:space="preserve">The </w:t>
      </w:r>
      <w:r w:rsidR="001D6295" w:rsidRPr="0076491A">
        <w:t xml:space="preserve">receiving module(s) </w:t>
      </w:r>
      <w:r w:rsidRPr="0076491A">
        <w:t xml:space="preserve">utilize this message to determine what outside temperature to display.  The last valid signal state from the </w:t>
      </w:r>
      <w:r w:rsidR="00F90A14" w:rsidRPr="0076491A">
        <w:t>RCCM</w:t>
      </w:r>
      <w:r w:rsidRPr="0076491A">
        <w:t xml:space="preserve"> shall be used for the display until this </w:t>
      </w:r>
      <w:r w:rsidR="00EC0823" w:rsidRPr="0076491A">
        <w:t xml:space="preserve">signal </w:t>
      </w:r>
      <w:r w:rsidRPr="0076491A">
        <w:t xml:space="preserve">is </w:t>
      </w:r>
      <w:proofErr w:type="gramStart"/>
      <w:r w:rsidR="00EC0823" w:rsidRPr="0076491A">
        <w:t xml:space="preserve">invalid </w:t>
      </w:r>
      <w:r w:rsidRPr="0076491A">
        <w:t xml:space="preserve"> continuously</w:t>
      </w:r>
      <w:proofErr w:type="gramEnd"/>
      <w:r w:rsidRPr="0076491A">
        <w:t xml:space="preserve"> for 60 seconds (this shall be calibratable from 5 to 60 seconds in 5 second increments). </w:t>
      </w:r>
    </w:p>
    <w:p w:rsidR="0034705F" w:rsidRPr="0076491A" w:rsidRDefault="0034705F" w:rsidP="0034705F"/>
    <w:p w:rsidR="0034705F" w:rsidRPr="0076491A" w:rsidRDefault="0034705F" w:rsidP="005D2A19">
      <w:pPr>
        <w:numPr>
          <w:ilvl w:val="2"/>
          <w:numId w:val="3"/>
        </w:numPr>
      </w:pPr>
      <w:r w:rsidRPr="0076491A">
        <w:t>When th</w:t>
      </w:r>
      <w:r w:rsidR="001D6295" w:rsidRPr="0076491A">
        <w:t xml:space="preserve">e invalid signal state has been received </w:t>
      </w:r>
      <w:r w:rsidRPr="0076491A">
        <w:t xml:space="preserve">continuously for 60 or more seconds, the </w:t>
      </w:r>
      <w:r w:rsidR="001D6295" w:rsidRPr="0076491A">
        <w:t xml:space="preserve">receiving module(s) </w:t>
      </w:r>
      <w:r w:rsidRPr="0076491A">
        <w:t xml:space="preserve">shall stop displaying an outside temperature and replace with 'dashes' in place of the temperature value.  Units of measure shall continue to be displayed per the user selection.  </w:t>
      </w:r>
    </w:p>
    <w:p w:rsidR="00EC0823" w:rsidRPr="0076491A" w:rsidRDefault="00EC0823" w:rsidP="00EC0823">
      <w:pPr>
        <w:pStyle w:val="ListParagraph"/>
      </w:pPr>
    </w:p>
    <w:p w:rsidR="00EC0823" w:rsidRPr="0076491A" w:rsidRDefault="00EC0823" w:rsidP="005D2A19">
      <w:pPr>
        <w:numPr>
          <w:ilvl w:val="2"/>
          <w:numId w:val="3"/>
        </w:numPr>
      </w:pPr>
      <w:r w:rsidRPr="0076491A">
        <w:t xml:space="preserve">If this signal state is Invalid and no valid signal state has been received (i.e. right after an ignition cycle </w:t>
      </w:r>
      <w:proofErr w:type="spellStart"/>
      <w:r w:rsidRPr="0076491A">
        <w:t>etc</w:t>
      </w:r>
      <w:proofErr w:type="spellEnd"/>
      <w:r w:rsidRPr="0076491A">
        <w:t>), the CSD shall display 'dashes' in place of the temperature value.  Units of measure shall continue to be displayed per the user selection.</w:t>
      </w:r>
    </w:p>
    <w:p w:rsidR="0034705F" w:rsidRPr="0076491A" w:rsidRDefault="0034705F" w:rsidP="0034705F"/>
    <w:p w:rsidR="0034705F" w:rsidRPr="0076491A" w:rsidRDefault="0034705F" w:rsidP="005D2A19">
      <w:pPr>
        <w:numPr>
          <w:ilvl w:val="2"/>
          <w:numId w:val="3"/>
        </w:numPr>
      </w:pPr>
      <w:r w:rsidRPr="0076491A">
        <w:t xml:space="preserve">Modules acting on receipt of this </w:t>
      </w:r>
      <w:r w:rsidR="001D6295" w:rsidRPr="0076491A">
        <w:t xml:space="preserve">signal </w:t>
      </w:r>
      <w:r w:rsidRPr="0076491A">
        <w:t xml:space="preserve">shall resume normal operation immediately upon receipt of a valid </w:t>
      </w:r>
      <w:r w:rsidR="001D6295" w:rsidRPr="0076491A">
        <w:t>signal state</w:t>
      </w:r>
      <w:r w:rsidRPr="0076491A">
        <w:t xml:space="preserve"> from ECP</w:t>
      </w:r>
      <w:r w:rsidR="001D6295" w:rsidRPr="0076491A">
        <w:t>.</w:t>
      </w:r>
      <w:r w:rsidRPr="0076491A">
        <w:t xml:space="preserve">  </w:t>
      </w:r>
    </w:p>
    <w:p w:rsidR="005D7AE1" w:rsidRPr="0076491A" w:rsidRDefault="005D7AE1" w:rsidP="002B6047"/>
    <w:p w:rsidR="00EC0823" w:rsidRPr="0076491A" w:rsidRDefault="00EC0823" w:rsidP="005D2A19">
      <w:pPr>
        <w:numPr>
          <w:ilvl w:val="1"/>
          <w:numId w:val="3"/>
        </w:numPr>
        <w:ind w:left="720" w:hanging="720"/>
        <w:outlineLvl w:val="2"/>
        <w:rPr>
          <w:b/>
          <w:sz w:val="28"/>
          <w:szCs w:val="28"/>
        </w:rPr>
      </w:pPr>
      <w:r w:rsidRPr="0076491A">
        <w:rPr>
          <w:b/>
          <w:sz w:val="24"/>
          <w:szCs w:val="24"/>
        </w:rPr>
        <w:t xml:space="preserve">D- </w:t>
      </w:r>
      <w:r w:rsidRPr="0076491A">
        <w:rPr>
          <w:b/>
          <w:bCs/>
          <w:sz w:val="28"/>
          <w:szCs w:val="28"/>
        </w:rPr>
        <w:t xml:space="preserve">Signal </w:t>
      </w:r>
      <w:proofErr w:type="spellStart"/>
      <w:r w:rsidRPr="0076491A">
        <w:rPr>
          <w:b/>
          <w:bCs/>
          <w:sz w:val="28"/>
          <w:szCs w:val="28"/>
        </w:rPr>
        <w:t>Outside_Air_Temp_Stat</w:t>
      </w:r>
      <w:proofErr w:type="spellEnd"/>
      <w:r w:rsidRPr="0076491A">
        <w:rPr>
          <w:b/>
          <w:bCs/>
          <w:sz w:val="28"/>
          <w:szCs w:val="28"/>
        </w:rPr>
        <w:t xml:space="preserve"> = “Unknown” from RCCM to CSD     (and IC)</w:t>
      </w:r>
    </w:p>
    <w:p w:rsidR="00EC0823" w:rsidRPr="0076491A" w:rsidRDefault="00EC0823" w:rsidP="005D2A19">
      <w:pPr>
        <w:numPr>
          <w:ilvl w:val="2"/>
          <w:numId w:val="3"/>
        </w:numPr>
      </w:pPr>
      <w:r w:rsidRPr="0076491A">
        <w:t xml:space="preserve">The receiving module(s) utilize this message to determine what outside temperature to display.  The last valid signal state from the ECP shall be used for the display until this signal = Unknown continuously for 60 seconds (this shall be calibratable from 5 to 60 seconds in 5 second increments). </w:t>
      </w:r>
    </w:p>
    <w:p w:rsidR="00EC0823" w:rsidRPr="0076491A" w:rsidRDefault="00EC0823" w:rsidP="00EC0823"/>
    <w:p w:rsidR="00EC0823" w:rsidRPr="0076491A" w:rsidRDefault="00EC0823" w:rsidP="005D2A19">
      <w:pPr>
        <w:numPr>
          <w:ilvl w:val="2"/>
          <w:numId w:val="3"/>
        </w:numPr>
      </w:pPr>
      <w:r w:rsidRPr="0076491A">
        <w:t xml:space="preserve">When the Unknown signal state has been received continuously for 60 or more seconds, the receiving module(s) shall stop displaying an </w:t>
      </w:r>
      <w:proofErr w:type="gramStart"/>
      <w:r w:rsidRPr="0076491A">
        <w:t>outside temperature incl. associated units of measure</w:t>
      </w:r>
      <w:proofErr w:type="gramEnd"/>
      <w:r w:rsidRPr="0076491A">
        <w:t xml:space="preserve">.  The space used for outside temperature shall simply be left completely blank.   </w:t>
      </w:r>
    </w:p>
    <w:p w:rsidR="00EC0823" w:rsidRPr="0076491A" w:rsidRDefault="00EC0823" w:rsidP="00EC0823">
      <w:pPr>
        <w:pStyle w:val="ListParagraph"/>
      </w:pPr>
    </w:p>
    <w:p w:rsidR="00EC0823" w:rsidRPr="0076491A" w:rsidRDefault="00EC0823" w:rsidP="005D2A19">
      <w:pPr>
        <w:numPr>
          <w:ilvl w:val="2"/>
          <w:numId w:val="3"/>
        </w:numPr>
      </w:pPr>
      <w:r w:rsidRPr="0076491A">
        <w:lastRenderedPageBreak/>
        <w:t xml:space="preserve">If this signal state is Unknown and no valid signal state has been received (i.e. right after an ignition cycle </w:t>
      </w:r>
      <w:proofErr w:type="spellStart"/>
      <w:r w:rsidRPr="0076491A">
        <w:t>etc</w:t>
      </w:r>
      <w:proofErr w:type="spellEnd"/>
      <w:r w:rsidRPr="0076491A">
        <w:t>), the CSD shall leave the space used for outside temperature incl. associate units of measure completely blank.</w:t>
      </w:r>
    </w:p>
    <w:p w:rsidR="00EC0823" w:rsidRPr="0076491A" w:rsidRDefault="00EC0823" w:rsidP="00EC0823"/>
    <w:p w:rsidR="00EC0823" w:rsidRPr="0076491A" w:rsidRDefault="00EC0823" w:rsidP="005D2A19">
      <w:pPr>
        <w:numPr>
          <w:ilvl w:val="2"/>
          <w:numId w:val="3"/>
        </w:numPr>
      </w:pPr>
      <w:r w:rsidRPr="0076491A">
        <w:t>Modules acting on receipt of this signal shall resume normal operation immediately upon receipt of a valid signal state from RCCM.</w:t>
      </w:r>
    </w:p>
    <w:p w:rsidR="00EC0823" w:rsidRDefault="00EC0823" w:rsidP="002B6047"/>
    <w:p w:rsidR="00523E33" w:rsidRDefault="00523E33" w:rsidP="002B6047"/>
    <w:p w:rsidR="00523E33" w:rsidRDefault="00523E33" w:rsidP="002B6047"/>
    <w:p w:rsidR="00523E33" w:rsidRDefault="00523E33" w:rsidP="002B6047"/>
    <w:p w:rsidR="00523E33" w:rsidRDefault="00523E33" w:rsidP="002B6047"/>
    <w:p w:rsidR="00523E33" w:rsidRDefault="00523E33" w:rsidP="002B6047"/>
    <w:p w:rsidR="00523E33" w:rsidRDefault="00523E33" w:rsidP="002B6047"/>
    <w:p w:rsidR="00523E33" w:rsidRDefault="00523E33" w:rsidP="002B6047"/>
    <w:p w:rsidR="00F30911" w:rsidRDefault="00F30911" w:rsidP="002B6047"/>
    <w:p w:rsidR="00F30911" w:rsidRDefault="00F30911" w:rsidP="002B6047"/>
    <w:p w:rsidR="00F30911" w:rsidRDefault="00F30911" w:rsidP="002B6047"/>
    <w:p w:rsidR="00F30911" w:rsidRDefault="00F30911" w:rsidP="002B6047"/>
    <w:p w:rsidR="00F30911" w:rsidRDefault="00F30911" w:rsidP="002B6047"/>
    <w:p w:rsidR="00F30911" w:rsidRDefault="00F30911" w:rsidP="002B6047"/>
    <w:p w:rsidR="00F30911" w:rsidRDefault="00F30911" w:rsidP="002B6047"/>
    <w:p w:rsidR="00F30911" w:rsidRDefault="00F30911" w:rsidP="002B6047"/>
    <w:p w:rsidR="00F30911" w:rsidRDefault="00F30911" w:rsidP="002B6047"/>
    <w:p w:rsidR="00F30911" w:rsidRDefault="00F3091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DE78C1" w:rsidRDefault="00DE78C1" w:rsidP="002B6047"/>
    <w:p w:rsidR="00F30911" w:rsidRDefault="00F30911" w:rsidP="002B6047"/>
    <w:p w:rsidR="00F30911" w:rsidRDefault="00F30911" w:rsidP="002B6047"/>
    <w:p w:rsidR="00F30911" w:rsidRDefault="00F30911" w:rsidP="002B6047"/>
    <w:p w:rsidR="00B0027D" w:rsidRDefault="00B0027D" w:rsidP="002B6047"/>
    <w:p w:rsidR="00B0027D" w:rsidRDefault="00B0027D" w:rsidP="002B6047"/>
    <w:p w:rsidR="00B0027D" w:rsidRDefault="00B0027D" w:rsidP="002B6047"/>
    <w:p w:rsidR="00B0027D" w:rsidRDefault="00B0027D" w:rsidP="002B6047"/>
    <w:p w:rsidR="00F30911" w:rsidRDefault="00F30911" w:rsidP="002B6047"/>
    <w:p w:rsidR="00F30911" w:rsidRDefault="00F30911" w:rsidP="002B6047"/>
    <w:p w:rsidR="008F2C76" w:rsidRDefault="008F2C76" w:rsidP="00194DD9">
      <w:pPr>
        <w:outlineLvl w:val="0"/>
      </w:pPr>
      <w:bookmarkStart w:id="156" w:name="_Toc226792551"/>
      <w:bookmarkStart w:id="157" w:name="_Toc237338118"/>
    </w:p>
    <w:p w:rsidR="007253A7" w:rsidRPr="00194DD9" w:rsidRDefault="00EF348A" w:rsidP="00194DD9">
      <w:pPr>
        <w:outlineLvl w:val="0"/>
        <w:rPr>
          <w:b/>
          <w:bCs/>
          <w:sz w:val="32"/>
          <w:szCs w:val="32"/>
        </w:rPr>
      </w:pPr>
      <w:r>
        <w:rPr>
          <w:b/>
          <w:bCs/>
          <w:sz w:val="32"/>
          <w:szCs w:val="32"/>
        </w:rPr>
        <w:lastRenderedPageBreak/>
        <w:t>A</w:t>
      </w:r>
      <w:r w:rsidR="007253A7" w:rsidRPr="00194DD9">
        <w:rPr>
          <w:b/>
          <w:bCs/>
          <w:sz w:val="32"/>
          <w:szCs w:val="32"/>
        </w:rPr>
        <w:t>ppendix A</w:t>
      </w:r>
      <w:bookmarkEnd w:id="156"/>
      <w:bookmarkEnd w:id="157"/>
    </w:p>
    <w:p w:rsidR="00401436" w:rsidRDefault="00401436" w:rsidP="00EF7CDF">
      <w:pPr>
        <w:rPr>
          <w:b/>
          <w:bCs/>
          <w:sz w:val="28"/>
          <w:szCs w:val="28"/>
        </w:rPr>
      </w:pPr>
    </w:p>
    <w:p w:rsidR="00401436" w:rsidRPr="00930900" w:rsidRDefault="00C57B19" w:rsidP="00EF7CDF">
      <w:pPr>
        <w:rPr>
          <w:bCs/>
          <w:sz w:val="28"/>
          <w:szCs w:val="28"/>
        </w:rPr>
      </w:pPr>
      <w:r w:rsidRPr="00385D65">
        <w:rPr>
          <w:bCs/>
          <w:noProof/>
          <w:sz w:val="28"/>
          <w:szCs w:val="28"/>
          <w:lang w:eastAsia="en-US"/>
        </w:rPr>
        <w:drawing>
          <wp:inline distT="0" distB="0" distL="0" distR="0">
            <wp:extent cx="5322570" cy="730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7308215"/>
                    </a:xfrm>
                    <a:prstGeom prst="rect">
                      <a:avLst/>
                    </a:prstGeom>
                    <a:noFill/>
                    <a:ln>
                      <a:noFill/>
                    </a:ln>
                  </pic:spPr>
                </pic:pic>
              </a:graphicData>
            </a:graphic>
          </wp:inline>
        </w:drawing>
      </w:r>
    </w:p>
    <w:p w:rsidR="007253A7" w:rsidRPr="00D751D1" w:rsidRDefault="007253A7" w:rsidP="001D7472"/>
    <w:p w:rsidR="007253A7" w:rsidRDefault="007253A7" w:rsidP="002B6047"/>
    <w:p w:rsidR="00D751D1" w:rsidRDefault="00D751D1" w:rsidP="002B6047"/>
    <w:p w:rsidR="00D751D1" w:rsidRPr="00E47614" w:rsidRDefault="00C57B19" w:rsidP="002B6047">
      <w:r w:rsidRPr="00E47614">
        <w:rPr>
          <w:noProof/>
          <w:lang w:eastAsia="en-US"/>
        </w:rPr>
        <w:lastRenderedPageBreak/>
        <w:drawing>
          <wp:inline distT="0" distB="0" distL="0" distR="0">
            <wp:extent cx="5752465" cy="717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7178675"/>
                    </a:xfrm>
                    <a:prstGeom prst="rect">
                      <a:avLst/>
                    </a:prstGeom>
                    <a:noFill/>
                    <a:ln>
                      <a:noFill/>
                    </a:ln>
                  </pic:spPr>
                </pic:pic>
              </a:graphicData>
            </a:graphic>
          </wp:inline>
        </w:drawing>
      </w:r>
    </w:p>
    <w:p w:rsidR="000F4AC7" w:rsidRPr="00E47614" w:rsidRDefault="00B24BDF" w:rsidP="002B6047">
      <w:r w:rsidRPr="00E47614">
        <w:t>* These Signal states may correspond with specific CAN encodings for ‘Unknown’ and/or ‘Invalid’ states. In the event a conflict exists the CAN encodings shall take precedence.</w:t>
      </w:r>
    </w:p>
    <w:p w:rsidR="000F4AC7" w:rsidRDefault="000F4AC7" w:rsidP="002B6047"/>
    <w:p w:rsidR="000F4AC7" w:rsidRDefault="000F4AC7" w:rsidP="002B6047"/>
    <w:p w:rsidR="000F4AC7" w:rsidRDefault="000F4AC7" w:rsidP="002B6047"/>
    <w:p w:rsidR="000F4AC7" w:rsidRDefault="000F4AC7" w:rsidP="002B6047"/>
    <w:p w:rsidR="000F4AC7" w:rsidRDefault="000F4AC7" w:rsidP="002B6047"/>
    <w:p w:rsidR="000F4AC7" w:rsidRPr="00194DD9" w:rsidRDefault="000F4AC7" w:rsidP="000F4AC7">
      <w:pPr>
        <w:outlineLvl w:val="0"/>
        <w:rPr>
          <w:b/>
          <w:bCs/>
          <w:sz w:val="32"/>
          <w:szCs w:val="32"/>
        </w:rPr>
      </w:pPr>
      <w:r w:rsidRPr="00194DD9">
        <w:rPr>
          <w:b/>
          <w:bCs/>
          <w:sz w:val="32"/>
          <w:szCs w:val="32"/>
        </w:rPr>
        <w:lastRenderedPageBreak/>
        <w:t xml:space="preserve">Appendix </w:t>
      </w:r>
      <w:r>
        <w:rPr>
          <w:b/>
          <w:bCs/>
          <w:sz w:val="32"/>
          <w:szCs w:val="32"/>
        </w:rPr>
        <w:t>B</w:t>
      </w:r>
    </w:p>
    <w:p w:rsidR="000F4AC7" w:rsidRDefault="000F4AC7" w:rsidP="002B6047"/>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967"/>
      </w:tblGrid>
      <w:tr w:rsidR="000F4AC7" w:rsidRPr="00596CCE" w:rsidTr="006223CD">
        <w:trPr>
          <w:trHeight w:val="265"/>
        </w:trPr>
        <w:tc>
          <w:tcPr>
            <w:tcW w:w="967" w:type="dxa"/>
          </w:tcPr>
          <w:p w:rsidR="000F4AC7" w:rsidRPr="00596CCE" w:rsidRDefault="000F4AC7" w:rsidP="006223CD">
            <w:pPr>
              <w:jc w:val="center"/>
            </w:pPr>
            <w:r w:rsidRPr="00596CCE">
              <w:t>°C Setpoint</w:t>
            </w:r>
          </w:p>
        </w:tc>
        <w:tc>
          <w:tcPr>
            <w:tcW w:w="967" w:type="dxa"/>
          </w:tcPr>
          <w:p w:rsidR="000F4AC7" w:rsidRPr="00596CCE" w:rsidRDefault="000F4AC7" w:rsidP="006223CD">
            <w:pPr>
              <w:jc w:val="center"/>
            </w:pPr>
            <w:r w:rsidRPr="00596CCE">
              <w:t>°F Setpoint</w:t>
            </w:r>
          </w:p>
        </w:tc>
      </w:tr>
      <w:tr w:rsidR="000F4AC7" w:rsidRPr="00596CCE" w:rsidTr="006223CD">
        <w:trPr>
          <w:trHeight w:val="265"/>
        </w:trPr>
        <w:tc>
          <w:tcPr>
            <w:tcW w:w="967" w:type="dxa"/>
          </w:tcPr>
          <w:p w:rsidR="000F4AC7" w:rsidRPr="00596CCE" w:rsidRDefault="000F4AC7" w:rsidP="006223CD">
            <w:pPr>
              <w:jc w:val="center"/>
            </w:pPr>
            <w:r w:rsidRPr="00596CCE">
              <w:t>LO</w:t>
            </w:r>
          </w:p>
        </w:tc>
        <w:tc>
          <w:tcPr>
            <w:tcW w:w="967" w:type="dxa"/>
          </w:tcPr>
          <w:p w:rsidR="000F4AC7" w:rsidRPr="00596CCE" w:rsidRDefault="000F4AC7" w:rsidP="006223CD">
            <w:pPr>
              <w:jc w:val="center"/>
            </w:pPr>
            <w:r w:rsidRPr="00596CCE">
              <w:t>LO</w:t>
            </w:r>
          </w:p>
        </w:tc>
      </w:tr>
      <w:tr w:rsidR="000F4AC7" w:rsidRPr="00596CCE" w:rsidTr="006223CD">
        <w:trPr>
          <w:trHeight w:val="265"/>
        </w:trPr>
        <w:tc>
          <w:tcPr>
            <w:tcW w:w="967" w:type="dxa"/>
          </w:tcPr>
          <w:p w:rsidR="000F4AC7" w:rsidRPr="00596CCE" w:rsidRDefault="000F4AC7" w:rsidP="006223CD">
            <w:pPr>
              <w:jc w:val="center"/>
            </w:pPr>
            <w:r w:rsidRPr="00596CCE">
              <w:t>15.5</w:t>
            </w:r>
          </w:p>
        </w:tc>
        <w:tc>
          <w:tcPr>
            <w:tcW w:w="967" w:type="dxa"/>
          </w:tcPr>
          <w:p w:rsidR="000F4AC7" w:rsidRPr="00596CCE" w:rsidRDefault="000F4AC7" w:rsidP="006223CD">
            <w:pPr>
              <w:jc w:val="center"/>
            </w:pPr>
            <w:r w:rsidRPr="00596CCE">
              <w:t>60</w:t>
            </w:r>
          </w:p>
        </w:tc>
      </w:tr>
      <w:tr w:rsidR="000F4AC7" w:rsidRPr="00596CCE" w:rsidTr="006223CD">
        <w:trPr>
          <w:trHeight w:val="265"/>
        </w:trPr>
        <w:tc>
          <w:tcPr>
            <w:tcW w:w="967" w:type="dxa"/>
          </w:tcPr>
          <w:p w:rsidR="000F4AC7" w:rsidRPr="00596CCE" w:rsidRDefault="000F4AC7" w:rsidP="006223CD">
            <w:pPr>
              <w:jc w:val="center"/>
            </w:pPr>
            <w:r w:rsidRPr="00596CCE">
              <w:t>16.0</w:t>
            </w:r>
          </w:p>
        </w:tc>
        <w:tc>
          <w:tcPr>
            <w:tcW w:w="967" w:type="dxa"/>
          </w:tcPr>
          <w:p w:rsidR="000F4AC7" w:rsidRPr="00596CCE" w:rsidRDefault="000F4AC7" w:rsidP="006223CD">
            <w:pPr>
              <w:jc w:val="center"/>
            </w:pPr>
            <w:r w:rsidRPr="00596CCE">
              <w:t>61</w:t>
            </w:r>
          </w:p>
        </w:tc>
      </w:tr>
      <w:tr w:rsidR="000F4AC7" w:rsidRPr="00596CCE" w:rsidTr="006223CD">
        <w:trPr>
          <w:trHeight w:val="265"/>
        </w:trPr>
        <w:tc>
          <w:tcPr>
            <w:tcW w:w="967" w:type="dxa"/>
          </w:tcPr>
          <w:p w:rsidR="000F4AC7" w:rsidRPr="00596CCE" w:rsidRDefault="000F4AC7" w:rsidP="006223CD">
            <w:pPr>
              <w:jc w:val="center"/>
            </w:pPr>
            <w:r w:rsidRPr="00596CCE">
              <w:t>16.5</w:t>
            </w:r>
          </w:p>
        </w:tc>
        <w:tc>
          <w:tcPr>
            <w:tcW w:w="967" w:type="dxa"/>
          </w:tcPr>
          <w:p w:rsidR="000F4AC7" w:rsidRPr="00596CCE" w:rsidRDefault="000F4AC7" w:rsidP="006223CD">
            <w:pPr>
              <w:jc w:val="center"/>
            </w:pPr>
            <w:r w:rsidRPr="00596CCE">
              <w:t>62</w:t>
            </w:r>
          </w:p>
        </w:tc>
      </w:tr>
      <w:tr w:rsidR="000F4AC7" w:rsidRPr="00596CCE" w:rsidTr="006223CD">
        <w:trPr>
          <w:trHeight w:val="265"/>
        </w:trPr>
        <w:tc>
          <w:tcPr>
            <w:tcW w:w="967" w:type="dxa"/>
          </w:tcPr>
          <w:p w:rsidR="000F4AC7" w:rsidRPr="00596CCE" w:rsidRDefault="000F4AC7" w:rsidP="006223CD">
            <w:pPr>
              <w:jc w:val="center"/>
            </w:pPr>
            <w:r w:rsidRPr="00596CCE">
              <w:t>17.0</w:t>
            </w:r>
          </w:p>
        </w:tc>
        <w:tc>
          <w:tcPr>
            <w:tcW w:w="967" w:type="dxa"/>
          </w:tcPr>
          <w:p w:rsidR="000F4AC7" w:rsidRPr="00596CCE" w:rsidRDefault="000F4AC7" w:rsidP="006223CD">
            <w:pPr>
              <w:jc w:val="center"/>
            </w:pPr>
            <w:r w:rsidRPr="00596CCE">
              <w:t>63</w:t>
            </w:r>
          </w:p>
        </w:tc>
      </w:tr>
      <w:tr w:rsidR="000F4AC7" w:rsidRPr="00596CCE" w:rsidTr="006223CD">
        <w:trPr>
          <w:trHeight w:val="265"/>
        </w:trPr>
        <w:tc>
          <w:tcPr>
            <w:tcW w:w="967" w:type="dxa"/>
          </w:tcPr>
          <w:p w:rsidR="000F4AC7" w:rsidRPr="00596CCE" w:rsidRDefault="000F4AC7" w:rsidP="006223CD">
            <w:pPr>
              <w:jc w:val="center"/>
            </w:pPr>
            <w:r w:rsidRPr="00596CCE">
              <w:t>17.5</w:t>
            </w:r>
          </w:p>
        </w:tc>
        <w:tc>
          <w:tcPr>
            <w:tcW w:w="967" w:type="dxa"/>
          </w:tcPr>
          <w:p w:rsidR="000F4AC7" w:rsidRPr="00596CCE" w:rsidRDefault="000F4AC7" w:rsidP="006223CD">
            <w:pPr>
              <w:jc w:val="center"/>
            </w:pPr>
            <w:r w:rsidRPr="00596CCE">
              <w:t>64</w:t>
            </w:r>
          </w:p>
        </w:tc>
      </w:tr>
      <w:tr w:rsidR="000F4AC7" w:rsidRPr="00596CCE" w:rsidTr="006223CD">
        <w:trPr>
          <w:trHeight w:val="265"/>
        </w:trPr>
        <w:tc>
          <w:tcPr>
            <w:tcW w:w="967" w:type="dxa"/>
          </w:tcPr>
          <w:p w:rsidR="000F4AC7" w:rsidRPr="00596CCE" w:rsidRDefault="000F4AC7" w:rsidP="006223CD">
            <w:pPr>
              <w:jc w:val="center"/>
            </w:pPr>
            <w:r w:rsidRPr="00596CCE">
              <w:t>18.0</w:t>
            </w:r>
          </w:p>
        </w:tc>
        <w:tc>
          <w:tcPr>
            <w:tcW w:w="967" w:type="dxa"/>
          </w:tcPr>
          <w:p w:rsidR="000F4AC7" w:rsidRPr="00596CCE" w:rsidRDefault="000F4AC7" w:rsidP="006223CD">
            <w:pPr>
              <w:jc w:val="center"/>
            </w:pPr>
            <w:r w:rsidRPr="00596CCE">
              <w:t>64</w:t>
            </w:r>
          </w:p>
        </w:tc>
      </w:tr>
      <w:tr w:rsidR="000F4AC7" w:rsidRPr="00596CCE" w:rsidTr="006223CD">
        <w:trPr>
          <w:trHeight w:val="265"/>
        </w:trPr>
        <w:tc>
          <w:tcPr>
            <w:tcW w:w="967" w:type="dxa"/>
          </w:tcPr>
          <w:p w:rsidR="000F4AC7" w:rsidRPr="00596CCE" w:rsidRDefault="000F4AC7" w:rsidP="006223CD">
            <w:pPr>
              <w:jc w:val="center"/>
            </w:pPr>
            <w:r w:rsidRPr="00596CCE">
              <w:t>18.5</w:t>
            </w:r>
          </w:p>
        </w:tc>
        <w:tc>
          <w:tcPr>
            <w:tcW w:w="967" w:type="dxa"/>
          </w:tcPr>
          <w:p w:rsidR="000F4AC7" w:rsidRPr="00596CCE" w:rsidRDefault="000F4AC7" w:rsidP="006223CD">
            <w:pPr>
              <w:jc w:val="center"/>
            </w:pPr>
            <w:r w:rsidRPr="00596CCE">
              <w:t>65</w:t>
            </w:r>
          </w:p>
        </w:tc>
      </w:tr>
      <w:tr w:rsidR="000F4AC7" w:rsidRPr="00596CCE" w:rsidTr="006223CD">
        <w:trPr>
          <w:trHeight w:val="265"/>
        </w:trPr>
        <w:tc>
          <w:tcPr>
            <w:tcW w:w="967" w:type="dxa"/>
          </w:tcPr>
          <w:p w:rsidR="000F4AC7" w:rsidRPr="00596CCE" w:rsidRDefault="000F4AC7" w:rsidP="006223CD">
            <w:pPr>
              <w:jc w:val="center"/>
            </w:pPr>
            <w:r w:rsidRPr="00596CCE">
              <w:t>19.0</w:t>
            </w:r>
          </w:p>
        </w:tc>
        <w:tc>
          <w:tcPr>
            <w:tcW w:w="967" w:type="dxa"/>
          </w:tcPr>
          <w:p w:rsidR="000F4AC7" w:rsidRPr="00596CCE" w:rsidRDefault="000F4AC7" w:rsidP="006223CD">
            <w:pPr>
              <w:jc w:val="center"/>
            </w:pPr>
            <w:r w:rsidRPr="00596CCE">
              <w:t>66</w:t>
            </w:r>
          </w:p>
        </w:tc>
      </w:tr>
      <w:tr w:rsidR="000F4AC7" w:rsidRPr="00596CCE" w:rsidTr="006223CD">
        <w:trPr>
          <w:trHeight w:val="265"/>
        </w:trPr>
        <w:tc>
          <w:tcPr>
            <w:tcW w:w="967" w:type="dxa"/>
          </w:tcPr>
          <w:p w:rsidR="000F4AC7" w:rsidRPr="00596CCE" w:rsidRDefault="000F4AC7" w:rsidP="006223CD">
            <w:pPr>
              <w:jc w:val="center"/>
            </w:pPr>
            <w:r w:rsidRPr="00596CCE">
              <w:t>19.5</w:t>
            </w:r>
          </w:p>
        </w:tc>
        <w:tc>
          <w:tcPr>
            <w:tcW w:w="967" w:type="dxa"/>
          </w:tcPr>
          <w:p w:rsidR="000F4AC7" w:rsidRPr="00596CCE" w:rsidRDefault="000F4AC7" w:rsidP="006223CD">
            <w:pPr>
              <w:jc w:val="center"/>
            </w:pPr>
            <w:r w:rsidRPr="00596CCE">
              <w:t>67</w:t>
            </w:r>
          </w:p>
        </w:tc>
      </w:tr>
      <w:tr w:rsidR="000F4AC7" w:rsidRPr="00596CCE" w:rsidTr="006223CD">
        <w:trPr>
          <w:trHeight w:val="265"/>
        </w:trPr>
        <w:tc>
          <w:tcPr>
            <w:tcW w:w="967" w:type="dxa"/>
          </w:tcPr>
          <w:p w:rsidR="000F4AC7" w:rsidRPr="00596CCE" w:rsidRDefault="000F4AC7" w:rsidP="006223CD">
            <w:pPr>
              <w:jc w:val="center"/>
            </w:pPr>
            <w:r w:rsidRPr="00596CCE">
              <w:t>20.0</w:t>
            </w:r>
          </w:p>
        </w:tc>
        <w:tc>
          <w:tcPr>
            <w:tcW w:w="967" w:type="dxa"/>
          </w:tcPr>
          <w:p w:rsidR="000F4AC7" w:rsidRPr="00596CCE" w:rsidRDefault="000F4AC7" w:rsidP="006223CD">
            <w:pPr>
              <w:jc w:val="center"/>
            </w:pPr>
            <w:r w:rsidRPr="00596CCE">
              <w:t>68</w:t>
            </w:r>
          </w:p>
        </w:tc>
      </w:tr>
      <w:tr w:rsidR="000F4AC7" w:rsidRPr="00596CCE" w:rsidTr="006223CD">
        <w:trPr>
          <w:trHeight w:val="265"/>
        </w:trPr>
        <w:tc>
          <w:tcPr>
            <w:tcW w:w="967" w:type="dxa"/>
          </w:tcPr>
          <w:p w:rsidR="000F4AC7" w:rsidRPr="00596CCE" w:rsidRDefault="000F4AC7" w:rsidP="006223CD">
            <w:pPr>
              <w:jc w:val="center"/>
            </w:pPr>
            <w:r w:rsidRPr="00596CCE">
              <w:t>20.5</w:t>
            </w:r>
          </w:p>
        </w:tc>
        <w:tc>
          <w:tcPr>
            <w:tcW w:w="967" w:type="dxa"/>
          </w:tcPr>
          <w:p w:rsidR="000F4AC7" w:rsidRPr="00596CCE" w:rsidRDefault="000F4AC7" w:rsidP="006223CD">
            <w:pPr>
              <w:jc w:val="center"/>
            </w:pPr>
            <w:r w:rsidRPr="00596CCE">
              <w:t>69</w:t>
            </w:r>
          </w:p>
        </w:tc>
      </w:tr>
      <w:tr w:rsidR="000F4AC7" w:rsidRPr="00596CCE" w:rsidTr="006223CD">
        <w:trPr>
          <w:trHeight w:val="265"/>
        </w:trPr>
        <w:tc>
          <w:tcPr>
            <w:tcW w:w="967" w:type="dxa"/>
          </w:tcPr>
          <w:p w:rsidR="000F4AC7" w:rsidRPr="00596CCE" w:rsidRDefault="000F4AC7" w:rsidP="006223CD">
            <w:pPr>
              <w:jc w:val="center"/>
            </w:pPr>
            <w:r w:rsidRPr="00596CCE">
              <w:t>21.0</w:t>
            </w:r>
          </w:p>
        </w:tc>
        <w:tc>
          <w:tcPr>
            <w:tcW w:w="967" w:type="dxa"/>
          </w:tcPr>
          <w:p w:rsidR="000F4AC7" w:rsidRPr="00596CCE" w:rsidRDefault="000F4AC7" w:rsidP="006223CD">
            <w:pPr>
              <w:jc w:val="center"/>
            </w:pPr>
            <w:r w:rsidRPr="00596CCE">
              <w:t>70</w:t>
            </w:r>
          </w:p>
        </w:tc>
      </w:tr>
      <w:tr w:rsidR="000F4AC7" w:rsidRPr="00596CCE" w:rsidTr="006223CD">
        <w:trPr>
          <w:trHeight w:val="265"/>
        </w:trPr>
        <w:tc>
          <w:tcPr>
            <w:tcW w:w="967" w:type="dxa"/>
          </w:tcPr>
          <w:p w:rsidR="000F4AC7" w:rsidRPr="00596CCE" w:rsidRDefault="000F4AC7" w:rsidP="006223CD">
            <w:pPr>
              <w:jc w:val="center"/>
            </w:pPr>
            <w:r w:rsidRPr="00596CCE">
              <w:t>21.5</w:t>
            </w:r>
          </w:p>
        </w:tc>
        <w:tc>
          <w:tcPr>
            <w:tcW w:w="967" w:type="dxa"/>
          </w:tcPr>
          <w:p w:rsidR="000F4AC7" w:rsidRPr="00596CCE" w:rsidRDefault="000F4AC7" w:rsidP="006223CD">
            <w:pPr>
              <w:jc w:val="center"/>
            </w:pPr>
            <w:r w:rsidRPr="00596CCE">
              <w:t>71</w:t>
            </w:r>
          </w:p>
        </w:tc>
      </w:tr>
      <w:tr w:rsidR="000F4AC7" w:rsidRPr="00596CCE" w:rsidTr="006223CD">
        <w:trPr>
          <w:trHeight w:val="265"/>
        </w:trPr>
        <w:tc>
          <w:tcPr>
            <w:tcW w:w="967" w:type="dxa"/>
          </w:tcPr>
          <w:p w:rsidR="000F4AC7" w:rsidRPr="00596CCE" w:rsidRDefault="000F4AC7" w:rsidP="006223CD">
            <w:pPr>
              <w:jc w:val="center"/>
            </w:pPr>
            <w:r w:rsidRPr="00596CCE">
              <w:t>22.0</w:t>
            </w:r>
          </w:p>
        </w:tc>
        <w:tc>
          <w:tcPr>
            <w:tcW w:w="967" w:type="dxa"/>
          </w:tcPr>
          <w:p w:rsidR="000F4AC7" w:rsidRPr="00596CCE" w:rsidRDefault="000F4AC7" w:rsidP="006223CD">
            <w:pPr>
              <w:jc w:val="center"/>
            </w:pPr>
            <w:r w:rsidRPr="00596CCE">
              <w:t>72</w:t>
            </w:r>
          </w:p>
        </w:tc>
      </w:tr>
    </w:tbl>
    <w:p w:rsidR="00717DFC" w:rsidRPr="00717DFC" w:rsidRDefault="00717DFC" w:rsidP="00717DFC">
      <w:pPr>
        <w:rPr>
          <w:vanish/>
        </w:rPr>
      </w:pPr>
    </w:p>
    <w:tbl>
      <w:tblPr>
        <w:tblpPr w:leftFromText="180" w:rightFromText="180" w:vertAnchor="text" w:horzAnchor="margin" w:tblpXSpec="center" w:tblpY="-46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968"/>
      </w:tblGrid>
      <w:tr w:rsidR="000F4AC7" w:rsidRPr="00596CCE" w:rsidTr="006223CD">
        <w:trPr>
          <w:trHeight w:val="271"/>
        </w:trPr>
        <w:tc>
          <w:tcPr>
            <w:tcW w:w="968" w:type="dxa"/>
          </w:tcPr>
          <w:p w:rsidR="000F4AC7" w:rsidRPr="00596CCE" w:rsidRDefault="000F4AC7" w:rsidP="006223CD">
            <w:pPr>
              <w:jc w:val="center"/>
            </w:pPr>
            <w:r w:rsidRPr="00596CCE">
              <w:t>°C Setpoint</w:t>
            </w:r>
          </w:p>
        </w:tc>
        <w:tc>
          <w:tcPr>
            <w:tcW w:w="968" w:type="dxa"/>
          </w:tcPr>
          <w:p w:rsidR="000F4AC7" w:rsidRPr="00596CCE" w:rsidRDefault="000F4AC7" w:rsidP="006223CD">
            <w:pPr>
              <w:jc w:val="center"/>
            </w:pPr>
            <w:r w:rsidRPr="00596CCE">
              <w:t>°F Setpoint</w:t>
            </w:r>
          </w:p>
        </w:tc>
      </w:tr>
      <w:tr w:rsidR="000F4AC7" w:rsidRPr="00596CCE" w:rsidTr="006223CD">
        <w:trPr>
          <w:trHeight w:val="271"/>
        </w:trPr>
        <w:tc>
          <w:tcPr>
            <w:tcW w:w="968" w:type="dxa"/>
          </w:tcPr>
          <w:p w:rsidR="000F4AC7" w:rsidRPr="00596CCE" w:rsidRDefault="000F4AC7" w:rsidP="006223CD">
            <w:pPr>
              <w:jc w:val="center"/>
            </w:pPr>
            <w:r w:rsidRPr="00596CCE">
              <w:t>22.5</w:t>
            </w:r>
          </w:p>
        </w:tc>
        <w:tc>
          <w:tcPr>
            <w:tcW w:w="968" w:type="dxa"/>
          </w:tcPr>
          <w:p w:rsidR="000F4AC7" w:rsidRPr="00596CCE" w:rsidRDefault="000F4AC7" w:rsidP="006223CD">
            <w:pPr>
              <w:jc w:val="center"/>
            </w:pPr>
            <w:r w:rsidRPr="00596CCE">
              <w:t>73</w:t>
            </w:r>
          </w:p>
        </w:tc>
      </w:tr>
      <w:tr w:rsidR="000F4AC7" w:rsidRPr="00596CCE" w:rsidTr="006223CD">
        <w:trPr>
          <w:trHeight w:val="271"/>
        </w:trPr>
        <w:tc>
          <w:tcPr>
            <w:tcW w:w="968" w:type="dxa"/>
          </w:tcPr>
          <w:p w:rsidR="000F4AC7" w:rsidRPr="00596CCE" w:rsidRDefault="000F4AC7" w:rsidP="006223CD">
            <w:pPr>
              <w:jc w:val="center"/>
            </w:pPr>
            <w:r w:rsidRPr="00596CCE">
              <w:t>23.0</w:t>
            </w:r>
          </w:p>
        </w:tc>
        <w:tc>
          <w:tcPr>
            <w:tcW w:w="968" w:type="dxa"/>
          </w:tcPr>
          <w:p w:rsidR="000F4AC7" w:rsidRPr="00596CCE" w:rsidRDefault="000F4AC7" w:rsidP="006223CD">
            <w:pPr>
              <w:jc w:val="center"/>
            </w:pPr>
            <w:r w:rsidRPr="00596CCE">
              <w:t>73</w:t>
            </w:r>
          </w:p>
        </w:tc>
      </w:tr>
      <w:tr w:rsidR="000F4AC7" w:rsidRPr="00596CCE" w:rsidTr="006223CD">
        <w:trPr>
          <w:trHeight w:val="271"/>
        </w:trPr>
        <w:tc>
          <w:tcPr>
            <w:tcW w:w="968" w:type="dxa"/>
          </w:tcPr>
          <w:p w:rsidR="000F4AC7" w:rsidRPr="00596CCE" w:rsidRDefault="000F4AC7" w:rsidP="006223CD">
            <w:pPr>
              <w:jc w:val="center"/>
            </w:pPr>
            <w:r w:rsidRPr="00596CCE">
              <w:t>23.5</w:t>
            </w:r>
          </w:p>
        </w:tc>
        <w:tc>
          <w:tcPr>
            <w:tcW w:w="968" w:type="dxa"/>
          </w:tcPr>
          <w:p w:rsidR="000F4AC7" w:rsidRPr="00596CCE" w:rsidRDefault="000F4AC7" w:rsidP="006223CD">
            <w:pPr>
              <w:jc w:val="center"/>
            </w:pPr>
            <w:r w:rsidRPr="00596CCE">
              <w:t>74</w:t>
            </w:r>
          </w:p>
        </w:tc>
      </w:tr>
      <w:tr w:rsidR="000F4AC7" w:rsidRPr="00596CCE" w:rsidTr="006223CD">
        <w:trPr>
          <w:trHeight w:val="271"/>
        </w:trPr>
        <w:tc>
          <w:tcPr>
            <w:tcW w:w="968" w:type="dxa"/>
          </w:tcPr>
          <w:p w:rsidR="000F4AC7" w:rsidRPr="00596CCE" w:rsidRDefault="000F4AC7" w:rsidP="006223CD">
            <w:pPr>
              <w:jc w:val="center"/>
            </w:pPr>
            <w:r w:rsidRPr="00596CCE">
              <w:t>24.0</w:t>
            </w:r>
          </w:p>
        </w:tc>
        <w:tc>
          <w:tcPr>
            <w:tcW w:w="968" w:type="dxa"/>
          </w:tcPr>
          <w:p w:rsidR="000F4AC7" w:rsidRPr="00596CCE" w:rsidRDefault="000F4AC7" w:rsidP="006223CD">
            <w:pPr>
              <w:jc w:val="center"/>
            </w:pPr>
            <w:r w:rsidRPr="00596CCE">
              <w:t>75</w:t>
            </w:r>
          </w:p>
        </w:tc>
      </w:tr>
      <w:tr w:rsidR="000F4AC7" w:rsidRPr="00596CCE" w:rsidTr="006223CD">
        <w:trPr>
          <w:trHeight w:val="271"/>
        </w:trPr>
        <w:tc>
          <w:tcPr>
            <w:tcW w:w="968" w:type="dxa"/>
          </w:tcPr>
          <w:p w:rsidR="000F4AC7" w:rsidRPr="00596CCE" w:rsidRDefault="000F4AC7" w:rsidP="006223CD">
            <w:pPr>
              <w:jc w:val="center"/>
            </w:pPr>
            <w:r w:rsidRPr="00596CCE">
              <w:t>24.5</w:t>
            </w:r>
          </w:p>
        </w:tc>
        <w:tc>
          <w:tcPr>
            <w:tcW w:w="968" w:type="dxa"/>
          </w:tcPr>
          <w:p w:rsidR="000F4AC7" w:rsidRPr="00596CCE" w:rsidRDefault="000F4AC7" w:rsidP="006223CD">
            <w:pPr>
              <w:jc w:val="center"/>
            </w:pPr>
            <w:r w:rsidRPr="00596CCE">
              <w:t>76</w:t>
            </w:r>
          </w:p>
        </w:tc>
      </w:tr>
      <w:tr w:rsidR="000F4AC7" w:rsidRPr="00596CCE" w:rsidTr="006223CD">
        <w:trPr>
          <w:trHeight w:val="271"/>
        </w:trPr>
        <w:tc>
          <w:tcPr>
            <w:tcW w:w="968" w:type="dxa"/>
          </w:tcPr>
          <w:p w:rsidR="000F4AC7" w:rsidRPr="00596CCE" w:rsidRDefault="000F4AC7" w:rsidP="006223CD">
            <w:pPr>
              <w:jc w:val="center"/>
            </w:pPr>
            <w:r w:rsidRPr="00596CCE">
              <w:t>25.0</w:t>
            </w:r>
          </w:p>
        </w:tc>
        <w:tc>
          <w:tcPr>
            <w:tcW w:w="968" w:type="dxa"/>
          </w:tcPr>
          <w:p w:rsidR="000F4AC7" w:rsidRPr="00596CCE" w:rsidRDefault="000F4AC7" w:rsidP="006223CD">
            <w:pPr>
              <w:jc w:val="center"/>
            </w:pPr>
            <w:r w:rsidRPr="00596CCE">
              <w:t>77</w:t>
            </w:r>
          </w:p>
        </w:tc>
      </w:tr>
      <w:tr w:rsidR="000F4AC7" w:rsidRPr="00596CCE" w:rsidTr="006223CD">
        <w:trPr>
          <w:trHeight w:val="271"/>
        </w:trPr>
        <w:tc>
          <w:tcPr>
            <w:tcW w:w="968" w:type="dxa"/>
          </w:tcPr>
          <w:p w:rsidR="000F4AC7" w:rsidRPr="00596CCE" w:rsidRDefault="000F4AC7" w:rsidP="006223CD">
            <w:pPr>
              <w:jc w:val="center"/>
            </w:pPr>
            <w:r w:rsidRPr="00596CCE">
              <w:t>25.5</w:t>
            </w:r>
          </w:p>
        </w:tc>
        <w:tc>
          <w:tcPr>
            <w:tcW w:w="968" w:type="dxa"/>
          </w:tcPr>
          <w:p w:rsidR="000F4AC7" w:rsidRPr="00596CCE" w:rsidRDefault="000F4AC7" w:rsidP="006223CD">
            <w:pPr>
              <w:jc w:val="center"/>
            </w:pPr>
            <w:r w:rsidRPr="00596CCE">
              <w:t>78</w:t>
            </w:r>
          </w:p>
        </w:tc>
      </w:tr>
      <w:tr w:rsidR="000F4AC7" w:rsidRPr="00596CCE" w:rsidTr="006223CD">
        <w:trPr>
          <w:trHeight w:val="271"/>
        </w:trPr>
        <w:tc>
          <w:tcPr>
            <w:tcW w:w="968" w:type="dxa"/>
          </w:tcPr>
          <w:p w:rsidR="000F4AC7" w:rsidRPr="00596CCE" w:rsidRDefault="000F4AC7" w:rsidP="006223CD">
            <w:pPr>
              <w:jc w:val="center"/>
            </w:pPr>
            <w:r w:rsidRPr="00596CCE">
              <w:t>26.0</w:t>
            </w:r>
          </w:p>
        </w:tc>
        <w:tc>
          <w:tcPr>
            <w:tcW w:w="968" w:type="dxa"/>
          </w:tcPr>
          <w:p w:rsidR="000F4AC7" w:rsidRPr="00596CCE" w:rsidRDefault="000F4AC7" w:rsidP="006223CD">
            <w:pPr>
              <w:jc w:val="center"/>
            </w:pPr>
            <w:r w:rsidRPr="00596CCE">
              <w:t>79</w:t>
            </w:r>
          </w:p>
        </w:tc>
      </w:tr>
      <w:tr w:rsidR="000F4AC7" w:rsidRPr="00596CCE" w:rsidTr="006223CD">
        <w:trPr>
          <w:trHeight w:val="271"/>
        </w:trPr>
        <w:tc>
          <w:tcPr>
            <w:tcW w:w="968" w:type="dxa"/>
          </w:tcPr>
          <w:p w:rsidR="000F4AC7" w:rsidRPr="00596CCE" w:rsidRDefault="000F4AC7" w:rsidP="006223CD">
            <w:pPr>
              <w:jc w:val="center"/>
            </w:pPr>
            <w:r w:rsidRPr="00596CCE">
              <w:t>26.5</w:t>
            </w:r>
          </w:p>
        </w:tc>
        <w:tc>
          <w:tcPr>
            <w:tcW w:w="968" w:type="dxa"/>
          </w:tcPr>
          <w:p w:rsidR="000F4AC7" w:rsidRPr="00596CCE" w:rsidRDefault="000F4AC7" w:rsidP="006223CD">
            <w:pPr>
              <w:jc w:val="center"/>
            </w:pPr>
            <w:r w:rsidRPr="00596CCE">
              <w:t>80</w:t>
            </w:r>
          </w:p>
        </w:tc>
      </w:tr>
      <w:tr w:rsidR="000F4AC7" w:rsidRPr="00596CCE" w:rsidTr="006223CD">
        <w:trPr>
          <w:trHeight w:val="271"/>
        </w:trPr>
        <w:tc>
          <w:tcPr>
            <w:tcW w:w="968" w:type="dxa"/>
          </w:tcPr>
          <w:p w:rsidR="000F4AC7" w:rsidRPr="00596CCE" w:rsidRDefault="000F4AC7" w:rsidP="006223CD">
            <w:pPr>
              <w:jc w:val="center"/>
            </w:pPr>
            <w:r w:rsidRPr="00596CCE">
              <w:t>27.0</w:t>
            </w:r>
          </w:p>
        </w:tc>
        <w:tc>
          <w:tcPr>
            <w:tcW w:w="968" w:type="dxa"/>
          </w:tcPr>
          <w:p w:rsidR="000F4AC7" w:rsidRPr="00596CCE" w:rsidRDefault="000F4AC7" w:rsidP="006223CD">
            <w:pPr>
              <w:jc w:val="center"/>
            </w:pPr>
            <w:r w:rsidRPr="00596CCE">
              <w:t>81</w:t>
            </w:r>
          </w:p>
        </w:tc>
      </w:tr>
      <w:tr w:rsidR="000F4AC7" w:rsidRPr="00596CCE" w:rsidTr="006223CD">
        <w:trPr>
          <w:trHeight w:val="271"/>
        </w:trPr>
        <w:tc>
          <w:tcPr>
            <w:tcW w:w="968" w:type="dxa"/>
          </w:tcPr>
          <w:p w:rsidR="000F4AC7" w:rsidRPr="00596CCE" w:rsidRDefault="000F4AC7" w:rsidP="006223CD">
            <w:pPr>
              <w:jc w:val="center"/>
            </w:pPr>
            <w:r w:rsidRPr="00596CCE">
              <w:t>27.5</w:t>
            </w:r>
          </w:p>
        </w:tc>
        <w:tc>
          <w:tcPr>
            <w:tcW w:w="968" w:type="dxa"/>
          </w:tcPr>
          <w:p w:rsidR="000F4AC7" w:rsidRPr="00596CCE" w:rsidRDefault="000F4AC7" w:rsidP="006223CD">
            <w:pPr>
              <w:jc w:val="center"/>
            </w:pPr>
            <w:r w:rsidRPr="00596CCE">
              <w:t>82</w:t>
            </w:r>
          </w:p>
        </w:tc>
      </w:tr>
      <w:tr w:rsidR="000F4AC7" w:rsidRPr="00596CCE" w:rsidTr="006223CD">
        <w:trPr>
          <w:trHeight w:val="271"/>
        </w:trPr>
        <w:tc>
          <w:tcPr>
            <w:tcW w:w="968" w:type="dxa"/>
          </w:tcPr>
          <w:p w:rsidR="000F4AC7" w:rsidRPr="00596CCE" w:rsidRDefault="000F4AC7" w:rsidP="006223CD">
            <w:pPr>
              <w:jc w:val="center"/>
            </w:pPr>
            <w:r w:rsidRPr="00596CCE">
              <w:t>28.0</w:t>
            </w:r>
          </w:p>
        </w:tc>
        <w:tc>
          <w:tcPr>
            <w:tcW w:w="968" w:type="dxa"/>
          </w:tcPr>
          <w:p w:rsidR="000F4AC7" w:rsidRPr="00596CCE" w:rsidRDefault="000F4AC7" w:rsidP="006223CD">
            <w:pPr>
              <w:jc w:val="center"/>
            </w:pPr>
            <w:r w:rsidRPr="00596CCE">
              <w:t>82</w:t>
            </w:r>
          </w:p>
        </w:tc>
      </w:tr>
      <w:tr w:rsidR="000F4AC7" w:rsidRPr="00596CCE" w:rsidTr="006223CD">
        <w:trPr>
          <w:trHeight w:val="271"/>
        </w:trPr>
        <w:tc>
          <w:tcPr>
            <w:tcW w:w="968" w:type="dxa"/>
          </w:tcPr>
          <w:p w:rsidR="000F4AC7" w:rsidRPr="00596CCE" w:rsidRDefault="000F4AC7" w:rsidP="006223CD">
            <w:pPr>
              <w:jc w:val="center"/>
            </w:pPr>
            <w:r w:rsidRPr="00596CCE">
              <w:t>28.5</w:t>
            </w:r>
          </w:p>
        </w:tc>
        <w:tc>
          <w:tcPr>
            <w:tcW w:w="968" w:type="dxa"/>
          </w:tcPr>
          <w:p w:rsidR="000F4AC7" w:rsidRPr="00596CCE" w:rsidRDefault="000F4AC7" w:rsidP="006223CD">
            <w:pPr>
              <w:jc w:val="center"/>
            </w:pPr>
            <w:r w:rsidRPr="00596CCE">
              <w:t>83</w:t>
            </w:r>
          </w:p>
        </w:tc>
      </w:tr>
      <w:tr w:rsidR="000F4AC7" w:rsidRPr="00596CCE" w:rsidTr="006223CD">
        <w:trPr>
          <w:trHeight w:val="188"/>
        </w:trPr>
        <w:tc>
          <w:tcPr>
            <w:tcW w:w="968" w:type="dxa"/>
          </w:tcPr>
          <w:p w:rsidR="000F4AC7" w:rsidRPr="00596CCE" w:rsidRDefault="000F4AC7" w:rsidP="006223CD">
            <w:pPr>
              <w:jc w:val="center"/>
            </w:pPr>
            <w:r w:rsidRPr="00596CCE">
              <w:t>29.0</w:t>
            </w:r>
          </w:p>
        </w:tc>
        <w:tc>
          <w:tcPr>
            <w:tcW w:w="968" w:type="dxa"/>
          </w:tcPr>
          <w:p w:rsidR="000F4AC7" w:rsidRPr="00596CCE" w:rsidRDefault="000F4AC7" w:rsidP="006223CD">
            <w:pPr>
              <w:jc w:val="center"/>
            </w:pPr>
            <w:r w:rsidRPr="00596CCE">
              <w:t>84</w:t>
            </w:r>
          </w:p>
        </w:tc>
      </w:tr>
      <w:tr w:rsidR="000F4AC7" w:rsidRPr="00596CCE" w:rsidTr="006223CD">
        <w:trPr>
          <w:trHeight w:val="170"/>
        </w:trPr>
        <w:tc>
          <w:tcPr>
            <w:tcW w:w="968" w:type="dxa"/>
          </w:tcPr>
          <w:p w:rsidR="000F4AC7" w:rsidRPr="00596CCE" w:rsidRDefault="000F4AC7" w:rsidP="006223CD">
            <w:pPr>
              <w:jc w:val="center"/>
            </w:pPr>
            <w:r w:rsidRPr="00596CCE">
              <w:t>29.5</w:t>
            </w:r>
          </w:p>
        </w:tc>
        <w:tc>
          <w:tcPr>
            <w:tcW w:w="968" w:type="dxa"/>
          </w:tcPr>
          <w:p w:rsidR="000F4AC7" w:rsidRPr="00596CCE" w:rsidRDefault="000F4AC7" w:rsidP="006223CD">
            <w:pPr>
              <w:jc w:val="center"/>
            </w:pPr>
            <w:r w:rsidRPr="00596CCE">
              <w:t>85</w:t>
            </w:r>
          </w:p>
        </w:tc>
      </w:tr>
      <w:tr w:rsidR="000F4AC7" w:rsidRPr="00596CCE" w:rsidTr="006223CD">
        <w:trPr>
          <w:trHeight w:val="170"/>
        </w:trPr>
        <w:tc>
          <w:tcPr>
            <w:tcW w:w="968" w:type="dxa"/>
          </w:tcPr>
          <w:p w:rsidR="000F4AC7" w:rsidRPr="00596CCE" w:rsidRDefault="000F4AC7" w:rsidP="006223CD">
            <w:pPr>
              <w:jc w:val="center"/>
            </w:pPr>
            <w:r w:rsidRPr="00596CCE">
              <w:t>HI</w:t>
            </w:r>
          </w:p>
        </w:tc>
        <w:tc>
          <w:tcPr>
            <w:tcW w:w="968" w:type="dxa"/>
          </w:tcPr>
          <w:p w:rsidR="000F4AC7" w:rsidRPr="00596CCE" w:rsidRDefault="000F4AC7" w:rsidP="006223CD">
            <w:pPr>
              <w:jc w:val="center"/>
            </w:pPr>
            <w:r w:rsidRPr="00596CCE">
              <w:t>HI</w:t>
            </w:r>
          </w:p>
        </w:tc>
      </w:tr>
    </w:tbl>
    <w:p w:rsidR="000F4AC7" w:rsidRPr="00930900" w:rsidRDefault="000F4AC7" w:rsidP="002B6047"/>
    <w:sectPr w:rsidR="000F4AC7" w:rsidRPr="00930900" w:rsidSect="00490C5D">
      <w:headerReference w:type="default" r:id="rId48"/>
      <w:footerReference w:type="default" r:id="rId49"/>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4043" w:rsidRDefault="006F4043">
      <w:r>
        <w:separator/>
      </w:r>
    </w:p>
  </w:endnote>
  <w:endnote w:type="continuationSeparator" w:id="0">
    <w:p w:rsidR="006F4043" w:rsidRDefault="006F4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701" w:rsidRDefault="00306701" w:rsidP="00293B52">
    <w:pPr>
      <w:pStyle w:val="Footer"/>
      <w:tabs>
        <w:tab w:val="clear" w:pos="8640"/>
        <w:tab w:val="center" w:pos="3690"/>
        <w:tab w:val="left" w:pos="4320"/>
        <w:tab w:val="left" w:pos="4590"/>
        <w:tab w:val="right" w:pos="9630"/>
      </w:tabs>
      <w:rPr>
        <w:rStyle w:val="PageNumber"/>
        <w:sz w:val="18"/>
        <w:szCs w:val="18"/>
      </w:rPr>
    </w:pPr>
    <w:r w:rsidRPr="0081454E">
      <w:rPr>
        <w:sz w:val="18"/>
        <w:szCs w:val="18"/>
      </w:rPr>
      <w:fldChar w:fldCharType="begin"/>
    </w:r>
    <w:r w:rsidRPr="0081454E">
      <w:rPr>
        <w:sz w:val="18"/>
        <w:szCs w:val="18"/>
      </w:rPr>
      <w:instrText xml:space="preserve"> FILENAME </w:instrText>
    </w:r>
    <w:r w:rsidRPr="0081454E">
      <w:rPr>
        <w:sz w:val="18"/>
        <w:szCs w:val="18"/>
      </w:rPr>
      <w:fldChar w:fldCharType="separate"/>
    </w:r>
    <w:r>
      <w:rPr>
        <w:noProof/>
        <w:sz w:val="18"/>
        <w:szCs w:val="18"/>
      </w:rPr>
      <w:t>FNV2 Climate Control System HMI Requirements (EFP_RCCM) vZ edits.docx</w:t>
    </w:r>
    <w:r w:rsidRPr="0081454E">
      <w:rPr>
        <w:sz w:val="18"/>
        <w:szCs w:val="18"/>
      </w:rPr>
      <w:fldChar w:fldCharType="end"/>
    </w:r>
    <w:r>
      <w:rPr>
        <w:rStyle w:val="PageNumber"/>
        <w:sz w:val="18"/>
        <w:szCs w:val="18"/>
      </w:rPr>
      <w:tab/>
      <w:t>C</w:t>
    </w:r>
    <w:r w:rsidRPr="00576DD5">
      <w:rPr>
        <w:rStyle w:val="PageNumber"/>
        <w:sz w:val="18"/>
        <w:szCs w:val="18"/>
      </w:rPr>
      <w:t xml:space="preserve">reated </w:t>
    </w:r>
    <w:r>
      <w:rPr>
        <w:rStyle w:val="PageNumber"/>
        <w:sz w:val="18"/>
        <w:szCs w:val="18"/>
      </w:rPr>
      <w:t>4</w:t>
    </w:r>
    <w:r w:rsidRPr="00576DD5">
      <w:rPr>
        <w:rStyle w:val="PageNumber"/>
        <w:sz w:val="18"/>
        <w:szCs w:val="18"/>
      </w:rPr>
      <w:t>/1</w:t>
    </w:r>
    <w:r>
      <w:rPr>
        <w:rStyle w:val="PageNumber"/>
        <w:sz w:val="18"/>
        <w:szCs w:val="18"/>
      </w:rPr>
      <w:t>6</w:t>
    </w:r>
    <w:r w:rsidRPr="00576DD5">
      <w:rPr>
        <w:rStyle w:val="PageNumber"/>
        <w:sz w:val="18"/>
        <w:szCs w:val="18"/>
      </w:rPr>
      <w:t>/200</w:t>
    </w:r>
    <w:r>
      <w:rPr>
        <w:rStyle w:val="PageNumber"/>
        <w:sz w:val="18"/>
        <w:szCs w:val="18"/>
      </w:rPr>
      <w:t xml:space="preserve">8 Updated </w:t>
    </w:r>
    <w:r>
      <w:rPr>
        <w:rStyle w:val="PageNumber"/>
        <w:sz w:val="18"/>
        <w:szCs w:val="18"/>
      </w:rPr>
      <w:fldChar w:fldCharType="begin"/>
    </w:r>
    <w:r>
      <w:rPr>
        <w:rStyle w:val="PageNumber"/>
        <w:sz w:val="18"/>
        <w:szCs w:val="18"/>
      </w:rPr>
      <w:instrText xml:space="preserve"> DATE \@ "M/d/yyyy" </w:instrText>
    </w:r>
    <w:r>
      <w:rPr>
        <w:rStyle w:val="PageNumber"/>
        <w:sz w:val="18"/>
        <w:szCs w:val="18"/>
      </w:rPr>
      <w:fldChar w:fldCharType="separate"/>
    </w:r>
    <w:r w:rsidR="004837EE">
      <w:rPr>
        <w:rStyle w:val="PageNumber"/>
        <w:noProof/>
        <w:sz w:val="18"/>
        <w:szCs w:val="18"/>
      </w:rPr>
      <w:t>2/7/2020</w:t>
    </w:r>
    <w:r>
      <w:rPr>
        <w:rStyle w:val="PageNumber"/>
        <w:sz w:val="18"/>
        <w:szCs w:val="18"/>
      </w:rPr>
      <w:fldChar w:fldCharType="end"/>
    </w:r>
  </w:p>
  <w:p w:rsidR="00306701" w:rsidRPr="00576DD5" w:rsidRDefault="00306701" w:rsidP="00293B52">
    <w:pPr>
      <w:pStyle w:val="Footer"/>
      <w:tabs>
        <w:tab w:val="clear" w:pos="8640"/>
        <w:tab w:val="center" w:pos="3690"/>
        <w:tab w:val="left" w:pos="4320"/>
        <w:tab w:val="left" w:pos="4590"/>
        <w:tab w:val="right" w:pos="9630"/>
      </w:tabs>
      <w:jc w:val="center"/>
      <w:rPr>
        <w:sz w:val="18"/>
        <w:szCs w:val="18"/>
      </w:rPr>
    </w:pPr>
    <w:r>
      <w:rPr>
        <w:rStyle w:val="PageNumber"/>
        <w:sz w:val="18"/>
        <w:szCs w:val="18"/>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90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94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4043" w:rsidRDefault="006F4043">
      <w:r>
        <w:separator/>
      </w:r>
    </w:p>
  </w:footnote>
  <w:footnote w:type="continuationSeparator" w:id="0">
    <w:p w:rsidR="006F4043" w:rsidRDefault="006F4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701" w:rsidRPr="000F7F86" w:rsidRDefault="00306701" w:rsidP="000F7F86">
    <w:pPr>
      <w:pStyle w:val="Header"/>
      <w:tabs>
        <w:tab w:val="clear" w:pos="8640"/>
        <w:tab w:val="right" w:pos="9630"/>
      </w:tabs>
    </w:pPr>
    <w:r w:rsidRPr="00F95802">
      <w:rPr>
        <w:b/>
      </w:rPr>
      <w:t>Ford Motor Co Confidential and Proprietary</w:t>
    </w:r>
    <w:r>
      <w:rPr>
        <w:b/>
      </w:rPr>
      <w:tab/>
    </w:r>
    <w:r>
      <w:rPr>
        <w:b/>
      </w:rPr>
      <w:tab/>
    </w:r>
    <w:r w:rsidRPr="000F7F86">
      <w:t>Climate Control System</w:t>
    </w:r>
  </w:p>
  <w:p w:rsidR="00306701" w:rsidRPr="00F95802" w:rsidRDefault="00306701" w:rsidP="000F7F86">
    <w:pPr>
      <w:pStyle w:val="Header"/>
      <w:tabs>
        <w:tab w:val="clear" w:pos="8640"/>
        <w:tab w:val="right" w:pos="9630"/>
      </w:tabs>
      <w:rPr>
        <w:b/>
      </w:rPr>
    </w:pPr>
    <w:r w:rsidRPr="000F7F86">
      <w:tab/>
    </w:r>
    <w:r w:rsidRPr="000F7F86">
      <w:tab/>
      <w:t xml:space="preserve">HMI Requirements                                                                                                              </w:t>
    </w:r>
    <w:r w:rsidRPr="000F7F86">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9.75pt;height:6.75pt" o:bullet="t">
        <v:imagedata r:id="rId1" o:title=""/>
      </v:shape>
    </w:pict>
  </w:numPicBullet>
  <w:abstractNum w:abstractNumId="0" w15:restartNumberingAfterBreak="0">
    <w:nsid w:val="FFFFFF7C"/>
    <w:multiLevelType w:val="singleLevel"/>
    <w:tmpl w:val="CEA898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EE8D17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3EEC12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0838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9A4D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9CA47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6E037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5810B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32832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15E44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A1705"/>
    <w:multiLevelType w:val="multilevel"/>
    <w:tmpl w:val="18584EE4"/>
    <w:lvl w:ilvl="0">
      <w:start w:val="1"/>
      <w:numFmt w:val="decimal"/>
      <w:pStyle w:val="Heading1"/>
      <w:lvlText w:val="%1"/>
      <w:lvlJc w:val="left"/>
      <w:pPr>
        <w:tabs>
          <w:tab w:val="num" w:pos="432"/>
        </w:tabs>
        <w:ind w:left="432" w:hanging="432"/>
      </w:pPr>
      <w:rPr>
        <w:rFonts w:hint="default"/>
      </w:rPr>
    </w:lvl>
    <w:lvl w:ilvl="1">
      <w:start w:val="1"/>
      <w:numFmt w:val="decimal"/>
      <w:pStyle w:val="BodyTextFirstIndent"/>
      <w:lvlText w:val="%1.%2"/>
      <w:lvlJc w:val="left"/>
      <w:pPr>
        <w:tabs>
          <w:tab w:val="num" w:pos="576"/>
        </w:tabs>
        <w:ind w:left="576" w:hanging="576"/>
      </w:pPr>
      <w:rPr>
        <w:rFonts w:hint="default"/>
      </w:rPr>
    </w:lvl>
    <w:lvl w:ilvl="2">
      <w:start w:val="1"/>
      <w:numFmt w:val="decimal"/>
      <w:pStyle w:val="BodyTextIndent"/>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0CFF336C"/>
    <w:multiLevelType w:val="hybridMultilevel"/>
    <w:tmpl w:val="F1E2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373FF"/>
    <w:multiLevelType w:val="hybridMultilevel"/>
    <w:tmpl w:val="A7584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5163B2"/>
    <w:multiLevelType w:val="hybridMultilevel"/>
    <w:tmpl w:val="F1FA90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A5D2008"/>
    <w:multiLevelType w:val="hybridMultilevel"/>
    <w:tmpl w:val="2ECA5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856A87"/>
    <w:multiLevelType w:val="multilevel"/>
    <w:tmpl w:val="2E0A8706"/>
    <w:lvl w:ilvl="0">
      <w:start w:val="1"/>
      <w:numFmt w:val="decimal"/>
      <w:lvlText w:val="%1"/>
      <w:lvlJc w:val="left"/>
      <w:pPr>
        <w:tabs>
          <w:tab w:val="num" w:pos="432"/>
        </w:tabs>
        <w:ind w:left="432" w:hanging="432"/>
      </w:pPr>
      <w:rPr>
        <w:rFonts w:hint="default"/>
        <w:strike w:val="0"/>
      </w:rPr>
    </w:lvl>
    <w:lvl w:ilvl="1">
      <w:start w:val="1"/>
      <w:numFmt w:val="decimal"/>
      <w:lvlText w:val="%1.%2"/>
      <w:lvlJc w:val="left"/>
      <w:pPr>
        <w:tabs>
          <w:tab w:val="num" w:pos="576"/>
        </w:tabs>
        <w:ind w:left="576" w:hanging="576"/>
      </w:pPr>
      <w:rPr>
        <w:rFonts w:hint="default"/>
        <w:b/>
        <w:sz w:val="28"/>
      </w:rPr>
    </w:lvl>
    <w:lvl w:ilvl="2">
      <w:start w:val="1"/>
      <w:numFmt w:val="decimal"/>
      <w:lvlText w:val="%1.%2.%3"/>
      <w:lvlJc w:val="left"/>
      <w:pPr>
        <w:tabs>
          <w:tab w:val="num" w:pos="720"/>
        </w:tabs>
        <w:ind w:left="720" w:hanging="720"/>
      </w:pPr>
      <w:rPr>
        <w:rFonts w:hint="default"/>
        <w:b w:val="0"/>
        <w:strike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4EC34CE"/>
    <w:multiLevelType w:val="hybridMultilevel"/>
    <w:tmpl w:val="EEC46C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A220835"/>
    <w:multiLevelType w:val="hybridMultilevel"/>
    <w:tmpl w:val="F9469174"/>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2A926B01"/>
    <w:multiLevelType w:val="multilevel"/>
    <w:tmpl w:val="2E0A8706"/>
    <w:lvl w:ilvl="0">
      <w:start w:val="1"/>
      <w:numFmt w:val="decimal"/>
      <w:lvlText w:val="%1"/>
      <w:lvlJc w:val="left"/>
      <w:pPr>
        <w:tabs>
          <w:tab w:val="num" w:pos="432"/>
        </w:tabs>
        <w:ind w:left="432" w:hanging="432"/>
      </w:pPr>
      <w:rPr>
        <w:rFonts w:hint="default"/>
        <w:strike w:val="0"/>
      </w:rPr>
    </w:lvl>
    <w:lvl w:ilvl="1">
      <w:start w:val="1"/>
      <w:numFmt w:val="decimal"/>
      <w:lvlText w:val="%1.%2"/>
      <w:lvlJc w:val="left"/>
      <w:pPr>
        <w:tabs>
          <w:tab w:val="num" w:pos="576"/>
        </w:tabs>
        <w:ind w:left="576" w:hanging="576"/>
      </w:pPr>
      <w:rPr>
        <w:rFonts w:hint="default"/>
        <w:b/>
        <w:sz w:val="28"/>
      </w:rPr>
    </w:lvl>
    <w:lvl w:ilvl="2">
      <w:start w:val="1"/>
      <w:numFmt w:val="decimal"/>
      <w:lvlText w:val="%1.%2.%3"/>
      <w:lvlJc w:val="left"/>
      <w:pPr>
        <w:tabs>
          <w:tab w:val="num" w:pos="720"/>
        </w:tabs>
        <w:ind w:left="720" w:hanging="720"/>
      </w:pPr>
      <w:rPr>
        <w:rFonts w:hint="default"/>
        <w:b w:val="0"/>
        <w:strike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F72711F"/>
    <w:multiLevelType w:val="hybridMultilevel"/>
    <w:tmpl w:val="26CA82C6"/>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2F8F3399"/>
    <w:multiLevelType w:val="hybridMultilevel"/>
    <w:tmpl w:val="8A8243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08172F1"/>
    <w:multiLevelType w:val="hybridMultilevel"/>
    <w:tmpl w:val="C7DCBA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2201A7"/>
    <w:multiLevelType w:val="multilevel"/>
    <w:tmpl w:val="2E0A8706"/>
    <w:lvl w:ilvl="0">
      <w:start w:val="1"/>
      <w:numFmt w:val="decimal"/>
      <w:lvlText w:val="%1"/>
      <w:lvlJc w:val="left"/>
      <w:pPr>
        <w:tabs>
          <w:tab w:val="num" w:pos="432"/>
        </w:tabs>
        <w:ind w:left="432" w:hanging="432"/>
      </w:pPr>
      <w:rPr>
        <w:rFonts w:hint="default"/>
        <w:strike w:val="0"/>
      </w:rPr>
    </w:lvl>
    <w:lvl w:ilvl="1">
      <w:start w:val="1"/>
      <w:numFmt w:val="decimal"/>
      <w:lvlText w:val="%1.%2"/>
      <w:lvlJc w:val="left"/>
      <w:pPr>
        <w:tabs>
          <w:tab w:val="num" w:pos="576"/>
        </w:tabs>
        <w:ind w:left="576" w:hanging="576"/>
      </w:pPr>
      <w:rPr>
        <w:rFonts w:hint="default"/>
        <w:b/>
        <w:sz w:val="28"/>
      </w:rPr>
    </w:lvl>
    <w:lvl w:ilvl="2">
      <w:start w:val="1"/>
      <w:numFmt w:val="decimal"/>
      <w:lvlText w:val="%1.%2.%3"/>
      <w:lvlJc w:val="left"/>
      <w:pPr>
        <w:tabs>
          <w:tab w:val="num" w:pos="720"/>
        </w:tabs>
        <w:ind w:left="720" w:hanging="720"/>
      </w:pPr>
      <w:rPr>
        <w:rFonts w:hint="default"/>
        <w:b w:val="0"/>
        <w:strike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A261036"/>
    <w:multiLevelType w:val="hybridMultilevel"/>
    <w:tmpl w:val="717C2314"/>
    <w:lvl w:ilvl="0" w:tplc="A7EC998C">
      <w:start w:val="1"/>
      <w:numFmt w:val="bullet"/>
      <w:lvlText w:val=""/>
      <w:lvlJc w:val="left"/>
      <w:pPr>
        <w:tabs>
          <w:tab w:val="num" w:pos="720"/>
        </w:tabs>
        <w:ind w:left="720" w:hanging="360"/>
      </w:pPr>
      <w:rPr>
        <w:rFonts w:ascii="Symbol" w:hAnsi="Symbol" w:hint="default"/>
      </w:rPr>
    </w:lvl>
    <w:lvl w:ilvl="1" w:tplc="24C60540" w:tentative="1">
      <w:start w:val="1"/>
      <w:numFmt w:val="bullet"/>
      <w:lvlText w:val="o"/>
      <w:lvlJc w:val="left"/>
      <w:pPr>
        <w:tabs>
          <w:tab w:val="num" w:pos="1440"/>
        </w:tabs>
        <w:ind w:left="1440" w:hanging="360"/>
      </w:pPr>
      <w:rPr>
        <w:rFonts w:ascii="Courier New" w:hAnsi="Courier New" w:cs="Courier New" w:hint="default"/>
      </w:rPr>
    </w:lvl>
    <w:lvl w:ilvl="2" w:tplc="C21EA764" w:tentative="1">
      <w:start w:val="1"/>
      <w:numFmt w:val="bullet"/>
      <w:lvlText w:val=""/>
      <w:lvlJc w:val="left"/>
      <w:pPr>
        <w:tabs>
          <w:tab w:val="num" w:pos="2160"/>
        </w:tabs>
        <w:ind w:left="2160" w:hanging="360"/>
      </w:pPr>
      <w:rPr>
        <w:rFonts w:ascii="Wingdings" w:hAnsi="Wingdings" w:hint="default"/>
      </w:rPr>
    </w:lvl>
    <w:lvl w:ilvl="3" w:tplc="243EA97C" w:tentative="1">
      <w:start w:val="1"/>
      <w:numFmt w:val="bullet"/>
      <w:lvlText w:val=""/>
      <w:lvlJc w:val="left"/>
      <w:pPr>
        <w:tabs>
          <w:tab w:val="num" w:pos="2880"/>
        </w:tabs>
        <w:ind w:left="2880" w:hanging="360"/>
      </w:pPr>
      <w:rPr>
        <w:rFonts w:ascii="Symbol" w:hAnsi="Symbol" w:hint="default"/>
      </w:rPr>
    </w:lvl>
    <w:lvl w:ilvl="4" w:tplc="678A7C0E" w:tentative="1">
      <w:start w:val="1"/>
      <w:numFmt w:val="bullet"/>
      <w:lvlText w:val="o"/>
      <w:lvlJc w:val="left"/>
      <w:pPr>
        <w:tabs>
          <w:tab w:val="num" w:pos="3600"/>
        </w:tabs>
        <w:ind w:left="3600" w:hanging="360"/>
      </w:pPr>
      <w:rPr>
        <w:rFonts w:ascii="Courier New" w:hAnsi="Courier New" w:cs="Courier New" w:hint="default"/>
      </w:rPr>
    </w:lvl>
    <w:lvl w:ilvl="5" w:tplc="AB904138" w:tentative="1">
      <w:start w:val="1"/>
      <w:numFmt w:val="bullet"/>
      <w:lvlText w:val=""/>
      <w:lvlJc w:val="left"/>
      <w:pPr>
        <w:tabs>
          <w:tab w:val="num" w:pos="4320"/>
        </w:tabs>
        <w:ind w:left="4320" w:hanging="360"/>
      </w:pPr>
      <w:rPr>
        <w:rFonts w:ascii="Wingdings" w:hAnsi="Wingdings" w:hint="default"/>
      </w:rPr>
    </w:lvl>
    <w:lvl w:ilvl="6" w:tplc="8BA84C28" w:tentative="1">
      <w:start w:val="1"/>
      <w:numFmt w:val="bullet"/>
      <w:lvlText w:val=""/>
      <w:lvlJc w:val="left"/>
      <w:pPr>
        <w:tabs>
          <w:tab w:val="num" w:pos="5040"/>
        </w:tabs>
        <w:ind w:left="5040" w:hanging="360"/>
      </w:pPr>
      <w:rPr>
        <w:rFonts w:ascii="Symbol" w:hAnsi="Symbol" w:hint="default"/>
      </w:rPr>
    </w:lvl>
    <w:lvl w:ilvl="7" w:tplc="1B6080D4" w:tentative="1">
      <w:start w:val="1"/>
      <w:numFmt w:val="bullet"/>
      <w:lvlText w:val="o"/>
      <w:lvlJc w:val="left"/>
      <w:pPr>
        <w:tabs>
          <w:tab w:val="num" w:pos="5760"/>
        </w:tabs>
        <w:ind w:left="5760" w:hanging="360"/>
      </w:pPr>
      <w:rPr>
        <w:rFonts w:ascii="Courier New" w:hAnsi="Courier New" w:cs="Courier New" w:hint="default"/>
      </w:rPr>
    </w:lvl>
    <w:lvl w:ilvl="8" w:tplc="EADA499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D60C88"/>
    <w:multiLevelType w:val="multilevel"/>
    <w:tmpl w:val="2E0A8706"/>
    <w:lvl w:ilvl="0">
      <w:start w:val="1"/>
      <w:numFmt w:val="decimal"/>
      <w:lvlText w:val="%1"/>
      <w:lvlJc w:val="left"/>
      <w:pPr>
        <w:tabs>
          <w:tab w:val="num" w:pos="432"/>
        </w:tabs>
        <w:ind w:left="432" w:hanging="432"/>
      </w:pPr>
      <w:rPr>
        <w:rFonts w:hint="default"/>
        <w:strike w:val="0"/>
      </w:rPr>
    </w:lvl>
    <w:lvl w:ilvl="1">
      <w:start w:val="1"/>
      <w:numFmt w:val="decimal"/>
      <w:lvlText w:val="%1.%2"/>
      <w:lvlJc w:val="left"/>
      <w:pPr>
        <w:tabs>
          <w:tab w:val="num" w:pos="576"/>
        </w:tabs>
        <w:ind w:left="576" w:hanging="576"/>
      </w:pPr>
      <w:rPr>
        <w:rFonts w:hint="default"/>
        <w:b/>
        <w:sz w:val="28"/>
      </w:rPr>
    </w:lvl>
    <w:lvl w:ilvl="2">
      <w:start w:val="1"/>
      <w:numFmt w:val="decimal"/>
      <w:lvlText w:val="%1.%2.%3"/>
      <w:lvlJc w:val="left"/>
      <w:pPr>
        <w:tabs>
          <w:tab w:val="num" w:pos="720"/>
        </w:tabs>
        <w:ind w:left="720" w:hanging="720"/>
      </w:pPr>
      <w:rPr>
        <w:rFonts w:hint="default"/>
        <w:b w:val="0"/>
        <w:strike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4C883A93"/>
    <w:multiLevelType w:val="hybridMultilevel"/>
    <w:tmpl w:val="F9469174"/>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53D43B2F"/>
    <w:multiLevelType w:val="hybridMultilevel"/>
    <w:tmpl w:val="90A4761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7" w15:restartNumberingAfterBreak="0">
    <w:nsid w:val="5DD32C80"/>
    <w:multiLevelType w:val="hybridMultilevel"/>
    <w:tmpl w:val="1A38242C"/>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15:restartNumberingAfterBreak="0">
    <w:nsid w:val="706F209C"/>
    <w:multiLevelType w:val="hybridMultilevel"/>
    <w:tmpl w:val="90049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0E6237"/>
    <w:multiLevelType w:val="hybridMultilevel"/>
    <w:tmpl w:val="BDCC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854C54"/>
    <w:multiLevelType w:val="hybridMultilevel"/>
    <w:tmpl w:val="0CCEAF0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23"/>
  </w:num>
  <w:num w:numId="2">
    <w:abstractNumId w:val="10"/>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1"/>
  </w:num>
  <w:num w:numId="16">
    <w:abstractNumId w:val="11"/>
  </w:num>
  <w:num w:numId="17">
    <w:abstractNumId w:val="12"/>
  </w:num>
  <w:num w:numId="18">
    <w:abstractNumId w:val="19"/>
  </w:num>
  <w:num w:numId="19">
    <w:abstractNumId w:val="29"/>
  </w:num>
  <w:num w:numId="20">
    <w:abstractNumId w:val="30"/>
  </w:num>
  <w:num w:numId="21">
    <w:abstractNumId w:val="27"/>
  </w:num>
  <w:num w:numId="22">
    <w:abstractNumId w:val="25"/>
  </w:num>
  <w:num w:numId="23">
    <w:abstractNumId w:val="14"/>
  </w:num>
  <w:num w:numId="24">
    <w:abstractNumId w:val="17"/>
  </w:num>
  <w:num w:numId="25">
    <w:abstractNumId w:val="21"/>
  </w:num>
  <w:num w:numId="26">
    <w:abstractNumId w:val="28"/>
  </w:num>
  <w:num w:numId="27">
    <w:abstractNumId w:val="11"/>
  </w:num>
  <w:num w:numId="28">
    <w:abstractNumId w:val="20"/>
  </w:num>
  <w:num w:numId="29">
    <w:abstractNumId w:val="26"/>
  </w:num>
  <w:num w:numId="30">
    <w:abstractNumId w:val="18"/>
  </w:num>
  <w:num w:numId="31">
    <w:abstractNumId w:val="24"/>
  </w:num>
  <w:num w:numId="32">
    <w:abstractNumId w:val="15"/>
  </w:num>
  <w:num w:numId="33">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49" fill="f" fillcolor="white" stroke="f">
      <v:fill color="white" on="f"/>
      <v:stroke on="f"/>
      <o:colormru v:ext="edit" colors="#039,#06023c,#02183c,#021c3c,#032a45,#2c244c,#24254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AFF"/>
    <w:rsid w:val="000007AF"/>
    <w:rsid w:val="000008AB"/>
    <w:rsid w:val="000013F6"/>
    <w:rsid w:val="000025F0"/>
    <w:rsid w:val="00002F49"/>
    <w:rsid w:val="00003B0F"/>
    <w:rsid w:val="00004174"/>
    <w:rsid w:val="0000457F"/>
    <w:rsid w:val="00006AF4"/>
    <w:rsid w:val="000108A5"/>
    <w:rsid w:val="00012901"/>
    <w:rsid w:val="00012905"/>
    <w:rsid w:val="00012941"/>
    <w:rsid w:val="000132BC"/>
    <w:rsid w:val="00013750"/>
    <w:rsid w:val="00014BF4"/>
    <w:rsid w:val="00014FC3"/>
    <w:rsid w:val="00015EDB"/>
    <w:rsid w:val="000168F0"/>
    <w:rsid w:val="00016BDF"/>
    <w:rsid w:val="0001752B"/>
    <w:rsid w:val="00017E60"/>
    <w:rsid w:val="0002391F"/>
    <w:rsid w:val="00024AFF"/>
    <w:rsid w:val="00024C58"/>
    <w:rsid w:val="000268C8"/>
    <w:rsid w:val="00027DB0"/>
    <w:rsid w:val="000307B6"/>
    <w:rsid w:val="00031EB7"/>
    <w:rsid w:val="00032F6F"/>
    <w:rsid w:val="000336A3"/>
    <w:rsid w:val="00033CEA"/>
    <w:rsid w:val="00034713"/>
    <w:rsid w:val="00036129"/>
    <w:rsid w:val="00036153"/>
    <w:rsid w:val="000376E8"/>
    <w:rsid w:val="000410F8"/>
    <w:rsid w:val="00041348"/>
    <w:rsid w:val="000427F4"/>
    <w:rsid w:val="00043536"/>
    <w:rsid w:val="00044905"/>
    <w:rsid w:val="000457B2"/>
    <w:rsid w:val="000458D0"/>
    <w:rsid w:val="00045B4C"/>
    <w:rsid w:val="0004633E"/>
    <w:rsid w:val="00046441"/>
    <w:rsid w:val="000474DC"/>
    <w:rsid w:val="00050B2D"/>
    <w:rsid w:val="0005291B"/>
    <w:rsid w:val="00052A83"/>
    <w:rsid w:val="00053379"/>
    <w:rsid w:val="00053942"/>
    <w:rsid w:val="00053D4D"/>
    <w:rsid w:val="000547A3"/>
    <w:rsid w:val="000556B4"/>
    <w:rsid w:val="00057375"/>
    <w:rsid w:val="0005763E"/>
    <w:rsid w:val="00061ECA"/>
    <w:rsid w:val="00062070"/>
    <w:rsid w:val="0006239B"/>
    <w:rsid w:val="00063B9D"/>
    <w:rsid w:val="00064096"/>
    <w:rsid w:val="0006446D"/>
    <w:rsid w:val="000644A6"/>
    <w:rsid w:val="00064611"/>
    <w:rsid w:val="000651C1"/>
    <w:rsid w:val="000661A6"/>
    <w:rsid w:val="00067275"/>
    <w:rsid w:val="0006733D"/>
    <w:rsid w:val="0006735B"/>
    <w:rsid w:val="000678C0"/>
    <w:rsid w:val="0006790A"/>
    <w:rsid w:val="00067B34"/>
    <w:rsid w:val="00071734"/>
    <w:rsid w:val="00071A0E"/>
    <w:rsid w:val="00072269"/>
    <w:rsid w:val="0007282A"/>
    <w:rsid w:val="000728AF"/>
    <w:rsid w:val="000732E9"/>
    <w:rsid w:val="000733E3"/>
    <w:rsid w:val="000734EB"/>
    <w:rsid w:val="00074002"/>
    <w:rsid w:val="00074067"/>
    <w:rsid w:val="00074701"/>
    <w:rsid w:val="00074D75"/>
    <w:rsid w:val="00075F2F"/>
    <w:rsid w:val="000760D9"/>
    <w:rsid w:val="0007621C"/>
    <w:rsid w:val="000766AF"/>
    <w:rsid w:val="00076991"/>
    <w:rsid w:val="00077B47"/>
    <w:rsid w:val="00081432"/>
    <w:rsid w:val="0008154F"/>
    <w:rsid w:val="00081C54"/>
    <w:rsid w:val="00081FA5"/>
    <w:rsid w:val="000820EA"/>
    <w:rsid w:val="000838F0"/>
    <w:rsid w:val="00083BC3"/>
    <w:rsid w:val="00083F05"/>
    <w:rsid w:val="00084219"/>
    <w:rsid w:val="00085169"/>
    <w:rsid w:val="0008540E"/>
    <w:rsid w:val="00085659"/>
    <w:rsid w:val="00086C7E"/>
    <w:rsid w:val="00087D77"/>
    <w:rsid w:val="00087E35"/>
    <w:rsid w:val="00090F59"/>
    <w:rsid w:val="00091782"/>
    <w:rsid w:val="0009191F"/>
    <w:rsid w:val="0009287F"/>
    <w:rsid w:val="000929E9"/>
    <w:rsid w:val="00093C14"/>
    <w:rsid w:val="000943A7"/>
    <w:rsid w:val="000950FA"/>
    <w:rsid w:val="000959FC"/>
    <w:rsid w:val="00095D17"/>
    <w:rsid w:val="000961C6"/>
    <w:rsid w:val="00096C46"/>
    <w:rsid w:val="00096E30"/>
    <w:rsid w:val="00097E14"/>
    <w:rsid w:val="000A2860"/>
    <w:rsid w:val="000A2D65"/>
    <w:rsid w:val="000A35FD"/>
    <w:rsid w:val="000A5049"/>
    <w:rsid w:val="000A5ED6"/>
    <w:rsid w:val="000A6EC5"/>
    <w:rsid w:val="000B0691"/>
    <w:rsid w:val="000B07F2"/>
    <w:rsid w:val="000B0E44"/>
    <w:rsid w:val="000B0E68"/>
    <w:rsid w:val="000B1565"/>
    <w:rsid w:val="000B19D6"/>
    <w:rsid w:val="000B3630"/>
    <w:rsid w:val="000B50E8"/>
    <w:rsid w:val="000B5B6F"/>
    <w:rsid w:val="000B7335"/>
    <w:rsid w:val="000B7683"/>
    <w:rsid w:val="000C1199"/>
    <w:rsid w:val="000C1313"/>
    <w:rsid w:val="000C1DCE"/>
    <w:rsid w:val="000C28B5"/>
    <w:rsid w:val="000C2DD3"/>
    <w:rsid w:val="000C465C"/>
    <w:rsid w:val="000C4CA8"/>
    <w:rsid w:val="000C59C9"/>
    <w:rsid w:val="000C626C"/>
    <w:rsid w:val="000C639F"/>
    <w:rsid w:val="000C6FA6"/>
    <w:rsid w:val="000C7A1F"/>
    <w:rsid w:val="000C7B80"/>
    <w:rsid w:val="000D0CB7"/>
    <w:rsid w:val="000D24E4"/>
    <w:rsid w:val="000D3045"/>
    <w:rsid w:val="000D333D"/>
    <w:rsid w:val="000D4074"/>
    <w:rsid w:val="000D5435"/>
    <w:rsid w:val="000D63AD"/>
    <w:rsid w:val="000D71E2"/>
    <w:rsid w:val="000D75EC"/>
    <w:rsid w:val="000D7A6E"/>
    <w:rsid w:val="000E0254"/>
    <w:rsid w:val="000E0A69"/>
    <w:rsid w:val="000E1413"/>
    <w:rsid w:val="000E3C18"/>
    <w:rsid w:val="000E4BDE"/>
    <w:rsid w:val="000E4C20"/>
    <w:rsid w:val="000E5EB4"/>
    <w:rsid w:val="000E6812"/>
    <w:rsid w:val="000E6897"/>
    <w:rsid w:val="000E7435"/>
    <w:rsid w:val="000E7825"/>
    <w:rsid w:val="000E7942"/>
    <w:rsid w:val="000E7B39"/>
    <w:rsid w:val="000E7F47"/>
    <w:rsid w:val="000F1487"/>
    <w:rsid w:val="000F3F40"/>
    <w:rsid w:val="000F4819"/>
    <w:rsid w:val="000F4AC7"/>
    <w:rsid w:val="000F4BA6"/>
    <w:rsid w:val="000F5473"/>
    <w:rsid w:val="000F6574"/>
    <w:rsid w:val="000F6707"/>
    <w:rsid w:val="000F76D4"/>
    <w:rsid w:val="000F7F86"/>
    <w:rsid w:val="001002C1"/>
    <w:rsid w:val="0010051B"/>
    <w:rsid w:val="00100AD4"/>
    <w:rsid w:val="001010BC"/>
    <w:rsid w:val="00101769"/>
    <w:rsid w:val="00101C68"/>
    <w:rsid w:val="001022B3"/>
    <w:rsid w:val="001036A5"/>
    <w:rsid w:val="001036B5"/>
    <w:rsid w:val="001038FC"/>
    <w:rsid w:val="00103D36"/>
    <w:rsid w:val="00104AF6"/>
    <w:rsid w:val="0010577E"/>
    <w:rsid w:val="00105F4A"/>
    <w:rsid w:val="00106834"/>
    <w:rsid w:val="00107BAE"/>
    <w:rsid w:val="00110932"/>
    <w:rsid w:val="00113915"/>
    <w:rsid w:val="001144B8"/>
    <w:rsid w:val="001146D5"/>
    <w:rsid w:val="00115D3E"/>
    <w:rsid w:val="001161CC"/>
    <w:rsid w:val="001167B1"/>
    <w:rsid w:val="00117575"/>
    <w:rsid w:val="001177BC"/>
    <w:rsid w:val="00120F7A"/>
    <w:rsid w:val="00121A96"/>
    <w:rsid w:val="00121C3B"/>
    <w:rsid w:val="00121DF3"/>
    <w:rsid w:val="00122D9A"/>
    <w:rsid w:val="0012319F"/>
    <w:rsid w:val="00123584"/>
    <w:rsid w:val="001248B6"/>
    <w:rsid w:val="00124F2A"/>
    <w:rsid w:val="00125DE8"/>
    <w:rsid w:val="001266F3"/>
    <w:rsid w:val="0012687A"/>
    <w:rsid w:val="00126DB3"/>
    <w:rsid w:val="00126DCB"/>
    <w:rsid w:val="001303A1"/>
    <w:rsid w:val="0013103C"/>
    <w:rsid w:val="0013160B"/>
    <w:rsid w:val="00131AFE"/>
    <w:rsid w:val="00132343"/>
    <w:rsid w:val="00132865"/>
    <w:rsid w:val="0013379D"/>
    <w:rsid w:val="00134841"/>
    <w:rsid w:val="00134F97"/>
    <w:rsid w:val="00136A11"/>
    <w:rsid w:val="00140ADE"/>
    <w:rsid w:val="00140FC9"/>
    <w:rsid w:val="00141A56"/>
    <w:rsid w:val="00142442"/>
    <w:rsid w:val="00142A45"/>
    <w:rsid w:val="00143DFF"/>
    <w:rsid w:val="00143F0B"/>
    <w:rsid w:val="00144059"/>
    <w:rsid w:val="00144C22"/>
    <w:rsid w:val="001468E0"/>
    <w:rsid w:val="00146942"/>
    <w:rsid w:val="00146F2F"/>
    <w:rsid w:val="00147278"/>
    <w:rsid w:val="00150312"/>
    <w:rsid w:val="00150AC9"/>
    <w:rsid w:val="00151801"/>
    <w:rsid w:val="001518F1"/>
    <w:rsid w:val="00152B18"/>
    <w:rsid w:val="0015395F"/>
    <w:rsid w:val="00153F27"/>
    <w:rsid w:val="00154950"/>
    <w:rsid w:val="00156326"/>
    <w:rsid w:val="00156C7F"/>
    <w:rsid w:val="00157002"/>
    <w:rsid w:val="00160E86"/>
    <w:rsid w:val="00161C96"/>
    <w:rsid w:val="0016205A"/>
    <w:rsid w:val="00163160"/>
    <w:rsid w:val="0016341E"/>
    <w:rsid w:val="00163599"/>
    <w:rsid w:val="00164089"/>
    <w:rsid w:val="001657EC"/>
    <w:rsid w:val="00165D18"/>
    <w:rsid w:val="0017091F"/>
    <w:rsid w:val="00170E52"/>
    <w:rsid w:val="00170EE2"/>
    <w:rsid w:val="001715B8"/>
    <w:rsid w:val="00171711"/>
    <w:rsid w:val="00172337"/>
    <w:rsid w:val="00173F01"/>
    <w:rsid w:val="00174697"/>
    <w:rsid w:val="00174ABA"/>
    <w:rsid w:val="00175507"/>
    <w:rsid w:val="00175CA0"/>
    <w:rsid w:val="0017706C"/>
    <w:rsid w:val="00177D1D"/>
    <w:rsid w:val="00180152"/>
    <w:rsid w:val="00180802"/>
    <w:rsid w:val="0018109B"/>
    <w:rsid w:val="00181F46"/>
    <w:rsid w:val="001823D5"/>
    <w:rsid w:val="0018276F"/>
    <w:rsid w:val="001829C8"/>
    <w:rsid w:val="0018391C"/>
    <w:rsid w:val="0018525F"/>
    <w:rsid w:val="00186972"/>
    <w:rsid w:val="0018747D"/>
    <w:rsid w:val="00187A52"/>
    <w:rsid w:val="00187ADF"/>
    <w:rsid w:val="001904E5"/>
    <w:rsid w:val="00190D56"/>
    <w:rsid w:val="001910A9"/>
    <w:rsid w:val="00191ED4"/>
    <w:rsid w:val="00192966"/>
    <w:rsid w:val="0019326C"/>
    <w:rsid w:val="001939E0"/>
    <w:rsid w:val="00194405"/>
    <w:rsid w:val="00194B2C"/>
    <w:rsid w:val="00194DD9"/>
    <w:rsid w:val="00196AB0"/>
    <w:rsid w:val="00197019"/>
    <w:rsid w:val="00197BF7"/>
    <w:rsid w:val="001A00E2"/>
    <w:rsid w:val="001A251D"/>
    <w:rsid w:val="001A31D6"/>
    <w:rsid w:val="001A3B7B"/>
    <w:rsid w:val="001A40E8"/>
    <w:rsid w:val="001A484E"/>
    <w:rsid w:val="001A595E"/>
    <w:rsid w:val="001A5C2E"/>
    <w:rsid w:val="001A5FF7"/>
    <w:rsid w:val="001A687E"/>
    <w:rsid w:val="001A7CCB"/>
    <w:rsid w:val="001A7F78"/>
    <w:rsid w:val="001B080E"/>
    <w:rsid w:val="001B163F"/>
    <w:rsid w:val="001B1A26"/>
    <w:rsid w:val="001B25B9"/>
    <w:rsid w:val="001B3B1E"/>
    <w:rsid w:val="001B4191"/>
    <w:rsid w:val="001B439A"/>
    <w:rsid w:val="001B43C2"/>
    <w:rsid w:val="001B4C77"/>
    <w:rsid w:val="001B5479"/>
    <w:rsid w:val="001B5EB4"/>
    <w:rsid w:val="001B63C4"/>
    <w:rsid w:val="001B673D"/>
    <w:rsid w:val="001C03B5"/>
    <w:rsid w:val="001C0E55"/>
    <w:rsid w:val="001C1B6E"/>
    <w:rsid w:val="001C1E42"/>
    <w:rsid w:val="001C226D"/>
    <w:rsid w:val="001C242C"/>
    <w:rsid w:val="001C2501"/>
    <w:rsid w:val="001C265B"/>
    <w:rsid w:val="001C27B3"/>
    <w:rsid w:val="001C2996"/>
    <w:rsid w:val="001C3B4D"/>
    <w:rsid w:val="001C3BD7"/>
    <w:rsid w:val="001C3D81"/>
    <w:rsid w:val="001C44B2"/>
    <w:rsid w:val="001C59A6"/>
    <w:rsid w:val="001C658C"/>
    <w:rsid w:val="001C6AED"/>
    <w:rsid w:val="001D01F5"/>
    <w:rsid w:val="001D1EA8"/>
    <w:rsid w:val="001D23E8"/>
    <w:rsid w:val="001D257B"/>
    <w:rsid w:val="001D2ADC"/>
    <w:rsid w:val="001D2F15"/>
    <w:rsid w:val="001D4709"/>
    <w:rsid w:val="001D6295"/>
    <w:rsid w:val="001D6C0D"/>
    <w:rsid w:val="001D6D46"/>
    <w:rsid w:val="001D7472"/>
    <w:rsid w:val="001D7837"/>
    <w:rsid w:val="001E02BF"/>
    <w:rsid w:val="001E07FA"/>
    <w:rsid w:val="001E0813"/>
    <w:rsid w:val="001E096F"/>
    <w:rsid w:val="001E1B69"/>
    <w:rsid w:val="001E1BC2"/>
    <w:rsid w:val="001E2DDF"/>
    <w:rsid w:val="001E3FEB"/>
    <w:rsid w:val="001E484B"/>
    <w:rsid w:val="001E4C2C"/>
    <w:rsid w:val="001E532A"/>
    <w:rsid w:val="001E56E9"/>
    <w:rsid w:val="001E6C41"/>
    <w:rsid w:val="001E7AC4"/>
    <w:rsid w:val="001F0FC9"/>
    <w:rsid w:val="001F2278"/>
    <w:rsid w:val="001F22D9"/>
    <w:rsid w:val="001F2CDB"/>
    <w:rsid w:val="001F315B"/>
    <w:rsid w:val="001F3975"/>
    <w:rsid w:val="001F3EDF"/>
    <w:rsid w:val="001F4066"/>
    <w:rsid w:val="001F42C2"/>
    <w:rsid w:val="001F4EF2"/>
    <w:rsid w:val="001F62DC"/>
    <w:rsid w:val="001F6D0A"/>
    <w:rsid w:val="001F6FFA"/>
    <w:rsid w:val="001F7517"/>
    <w:rsid w:val="001F75D8"/>
    <w:rsid w:val="001F77DE"/>
    <w:rsid w:val="00200714"/>
    <w:rsid w:val="00200D93"/>
    <w:rsid w:val="00200F3F"/>
    <w:rsid w:val="00201F38"/>
    <w:rsid w:val="00202FE0"/>
    <w:rsid w:val="002035F6"/>
    <w:rsid w:val="002041BC"/>
    <w:rsid w:val="00205219"/>
    <w:rsid w:val="002052E8"/>
    <w:rsid w:val="00205F93"/>
    <w:rsid w:val="0020662F"/>
    <w:rsid w:val="00207BEE"/>
    <w:rsid w:val="002110FB"/>
    <w:rsid w:val="002128DE"/>
    <w:rsid w:val="002133AF"/>
    <w:rsid w:val="002139D7"/>
    <w:rsid w:val="00213EF3"/>
    <w:rsid w:val="00214742"/>
    <w:rsid w:val="00214DE6"/>
    <w:rsid w:val="002150B5"/>
    <w:rsid w:val="00215C73"/>
    <w:rsid w:val="00216CD8"/>
    <w:rsid w:val="0021712E"/>
    <w:rsid w:val="0021739A"/>
    <w:rsid w:val="002175AA"/>
    <w:rsid w:val="00217A96"/>
    <w:rsid w:val="00217C28"/>
    <w:rsid w:val="00221779"/>
    <w:rsid w:val="002220A2"/>
    <w:rsid w:val="002238BF"/>
    <w:rsid w:val="00223FAC"/>
    <w:rsid w:val="0022692B"/>
    <w:rsid w:val="00227A9C"/>
    <w:rsid w:val="0023037F"/>
    <w:rsid w:val="0023075D"/>
    <w:rsid w:val="00230790"/>
    <w:rsid w:val="0023088A"/>
    <w:rsid w:val="00230C49"/>
    <w:rsid w:val="00230F6F"/>
    <w:rsid w:val="00231418"/>
    <w:rsid w:val="0023175F"/>
    <w:rsid w:val="002317DB"/>
    <w:rsid w:val="002319C7"/>
    <w:rsid w:val="002324D7"/>
    <w:rsid w:val="0023310F"/>
    <w:rsid w:val="002331E4"/>
    <w:rsid w:val="00233E7E"/>
    <w:rsid w:val="00234055"/>
    <w:rsid w:val="00234E06"/>
    <w:rsid w:val="00235956"/>
    <w:rsid w:val="00235D44"/>
    <w:rsid w:val="00236239"/>
    <w:rsid w:val="00236FFC"/>
    <w:rsid w:val="00240153"/>
    <w:rsid w:val="00243487"/>
    <w:rsid w:val="00244955"/>
    <w:rsid w:val="00245CAB"/>
    <w:rsid w:val="00247BE0"/>
    <w:rsid w:val="00247F01"/>
    <w:rsid w:val="00250273"/>
    <w:rsid w:val="002528EA"/>
    <w:rsid w:val="00252ACB"/>
    <w:rsid w:val="002539CA"/>
    <w:rsid w:val="00253C32"/>
    <w:rsid w:val="002540DD"/>
    <w:rsid w:val="00254225"/>
    <w:rsid w:val="00254E69"/>
    <w:rsid w:val="0025507A"/>
    <w:rsid w:val="002551D4"/>
    <w:rsid w:val="00256F38"/>
    <w:rsid w:val="002579EE"/>
    <w:rsid w:val="00261014"/>
    <w:rsid w:val="00261503"/>
    <w:rsid w:val="002617A9"/>
    <w:rsid w:val="00262E9B"/>
    <w:rsid w:val="0026328F"/>
    <w:rsid w:val="002633F5"/>
    <w:rsid w:val="00263955"/>
    <w:rsid w:val="002659D7"/>
    <w:rsid w:val="00265B8D"/>
    <w:rsid w:val="002660CF"/>
    <w:rsid w:val="00267321"/>
    <w:rsid w:val="00267ACE"/>
    <w:rsid w:val="00267BB7"/>
    <w:rsid w:val="002704D4"/>
    <w:rsid w:val="0027064F"/>
    <w:rsid w:val="00270C9D"/>
    <w:rsid w:val="00271F24"/>
    <w:rsid w:val="00272810"/>
    <w:rsid w:val="002729B4"/>
    <w:rsid w:val="00272A22"/>
    <w:rsid w:val="00272B28"/>
    <w:rsid w:val="00272C4C"/>
    <w:rsid w:val="00273684"/>
    <w:rsid w:val="002736B5"/>
    <w:rsid w:val="00273FD1"/>
    <w:rsid w:val="00276FD3"/>
    <w:rsid w:val="00277653"/>
    <w:rsid w:val="00277C19"/>
    <w:rsid w:val="00280D58"/>
    <w:rsid w:val="002822ED"/>
    <w:rsid w:val="00282344"/>
    <w:rsid w:val="002828CB"/>
    <w:rsid w:val="002836DC"/>
    <w:rsid w:val="00284437"/>
    <w:rsid w:val="00284FE8"/>
    <w:rsid w:val="0029028F"/>
    <w:rsid w:val="002908B4"/>
    <w:rsid w:val="00290FEF"/>
    <w:rsid w:val="0029173B"/>
    <w:rsid w:val="002917B6"/>
    <w:rsid w:val="002917F8"/>
    <w:rsid w:val="00292C5C"/>
    <w:rsid w:val="0029371B"/>
    <w:rsid w:val="00293B52"/>
    <w:rsid w:val="00293D3C"/>
    <w:rsid w:val="00295981"/>
    <w:rsid w:val="00296B9D"/>
    <w:rsid w:val="0029741B"/>
    <w:rsid w:val="002A0824"/>
    <w:rsid w:val="002A0EA5"/>
    <w:rsid w:val="002A289C"/>
    <w:rsid w:val="002A2A39"/>
    <w:rsid w:val="002A4085"/>
    <w:rsid w:val="002A4FB6"/>
    <w:rsid w:val="002A5DDE"/>
    <w:rsid w:val="002A5E5C"/>
    <w:rsid w:val="002A69FE"/>
    <w:rsid w:val="002B123E"/>
    <w:rsid w:val="002B1787"/>
    <w:rsid w:val="002B1B1E"/>
    <w:rsid w:val="002B1B4F"/>
    <w:rsid w:val="002B2839"/>
    <w:rsid w:val="002B2BEF"/>
    <w:rsid w:val="002B2E72"/>
    <w:rsid w:val="002B397C"/>
    <w:rsid w:val="002B3E93"/>
    <w:rsid w:val="002B3F43"/>
    <w:rsid w:val="002B4DD3"/>
    <w:rsid w:val="002B5556"/>
    <w:rsid w:val="002B5B64"/>
    <w:rsid w:val="002B5C97"/>
    <w:rsid w:val="002B5CBD"/>
    <w:rsid w:val="002B6047"/>
    <w:rsid w:val="002B64F2"/>
    <w:rsid w:val="002B6BCD"/>
    <w:rsid w:val="002B76DA"/>
    <w:rsid w:val="002B7B0B"/>
    <w:rsid w:val="002C065B"/>
    <w:rsid w:val="002C1198"/>
    <w:rsid w:val="002C1C61"/>
    <w:rsid w:val="002C255C"/>
    <w:rsid w:val="002C2D24"/>
    <w:rsid w:val="002C2EBB"/>
    <w:rsid w:val="002C4346"/>
    <w:rsid w:val="002C45A1"/>
    <w:rsid w:val="002C501A"/>
    <w:rsid w:val="002C54A0"/>
    <w:rsid w:val="002C679F"/>
    <w:rsid w:val="002C6F0C"/>
    <w:rsid w:val="002C7CBB"/>
    <w:rsid w:val="002D0BE3"/>
    <w:rsid w:val="002D0E53"/>
    <w:rsid w:val="002D144C"/>
    <w:rsid w:val="002D150F"/>
    <w:rsid w:val="002D19E1"/>
    <w:rsid w:val="002D1C12"/>
    <w:rsid w:val="002D1FA6"/>
    <w:rsid w:val="002D246D"/>
    <w:rsid w:val="002D2819"/>
    <w:rsid w:val="002D2C66"/>
    <w:rsid w:val="002D2D17"/>
    <w:rsid w:val="002D5B6B"/>
    <w:rsid w:val="002D7B79"/>
    <w:rsid w:val="002E0A90"/>
    <w:rsid w:val="002E0B9B"/>
    <w:rsid w:val="002E0BF2"/>
    <w:rsid w:val="002E0CBD"/>
    <w:rsid w:val="002E1DDB"/>
    <w:rsid w:val="002E1FE6"/>
    <w:rsid w:val="002E24CB"/>
    <w:rsid w:val="002E2A40"/>
    <w:rsid w:val="002E3765"/>
    <w:rsid w:val="002E3B97"/>
    <w:rsid w:val="002E4714"/>
    <w:rsid w:val="002E4720"/>
    <w:rsid w:val="002E53ED"/>
    <w:rsid w:val="002E6D1C"/>
    <w:rsid w:val="002E6E57"/>
    <w:rsid w:val="002E7102"/>
    <w:rsid w:val="002E7A73"/>
    <w:rsid w:val="002E7DA1"/>
    <w:rsid w:val="002F0576"/>
    <w:rsid w:val="002F20B4"/>
    <w:rsid w:val="002F31D0"/>
    <w:rsid w:val="002F3235"/>
    <w:rsid w:val="002F38D2"/>
    <w:rsid w:val="002F3E4C"/>
    <w:rsid w:val="002F425C"/>
    <w:rsid w:val="002F5360"/>
    <w:rsid w:val="0030012A"/>
    <w:rsid w:val="003005DC"/>
    <w:rsid w:val="003009CB"/>
    <w:rsid w:val="0030451C"/>
    <w:rsid w:val="00306701"/>
    <w:rsid w:val="00307418"/>
    <w:rsid w:val="003076F2"/>
    <w:rsid w:val="003101AE"/>
    <w:rsid w:val="00310B64"/>
    <w:rsid w:val="00310CD6"/>
    <w:rsid w:val="003117C9"/>
    <w:rsid w:val="00312DFC"/>
    <w:rsid w:val="00314730"/>
    <w:rsid w:val="0031606C"/>
    <w:rsid w:val="0031705E"/>
    <w:rsid w:val="00317596"/>
    <w:rsid w:val="003179C2"/>
    <w:rsid w:val="00320066"/>
    <w:rsid w:val="0032063A"/>
    <w:rsid w:val="00320EB0"/>
    <w:rsid w:val="00321D4B"/>
    <w:rsid w:val="003220B9"/>
    <w:rsid w:val="003228C8"/>
    <w:rsid w:val="00322A5D"/>
    <w:rsid w:val="00322BEE"/>
    <w:rsid w:val="0032331B"/>
    <w:rsid w:val="0032340F"/>
    <w:rsid w:val="00323494"/>
    <w:rsid w:val="003234D1"/>
    <w:rsid w:val="00323689"/>
    <w:rsid w:val="00323D3C"/>
    <w:rsid w:val="00324321"/>
    <w:rsid w:val="00324DA0"/>
    <w:rsid w:val="003256C5"/>
    <w:rsid w:val="00325909"/>
    <w:rsid w:val="00326528"/>
    <w:rsid w:val="00327A7F"/>
    <w:rsid w:val="00327B12"/>
    <w:rsid w:val="003303C2"/>
    <w:rsid w:val="00331EF4"/>
    <w:rsid w:val="00332549"/>
    <w:rsid w:val="00332DB9"/>
    <w:rsid w:val="00333272"/>
    <w:rsid w:val="00333AFC"/>
    <w:rsid w:val="00334224"/>
    <w:rsid w:val="003344DB"/>
    <w:rsid w:val="00336275"/>
    <w:rsid w:val="00336CB0"/>
    <w:rsid w:val="00336F7F"/>
    <w:rsid w:val="003371D7"/>
    <w:rsid w:val="00337A21"/>
    <w:rsid w:val="00337B11"/>
    <w:rsid w:val="00341648"/>
    <w:rsid w:val="003419A0"/>
    <w:rsid w:val="00341C2A"/>
    <w:rsid w:val="0034208C"/>
    <w:rsid w:val="00343768"/>
    <w:rsid w:val="00343E04"/>
    <w:rsid w:val="003441ED"/>
    <w:rsid w:val="00345E92"/>
    <w:rsid w:val="0034705F"/>
    <w:rsid w:val="00347A28"/>
    <w:rsid w:val="003500EB"/>
    <w:rsid w:val="00351365"/>
    <w:rsid w:val="003536C4"/>
    <w:rsid w:val="0035412B"/>
    <w:rsid w:val="0035596C"/>
    <w:rsid w:val="00355C59"/>
    <w:rsid w:val="00355F41"/>
    <w:rsid w:val="00355FA1"/>
    <w:rsid w:val="00356590"/>
    <w:rsid w:val="00356A21"/>
    <w:rsid w:val="00356EE9"/>
    <w:rsid w:val="0035759C"/>
    <w:rsid w:val="0035792D"/>
    <w:rsid w:val="00360306"/>
    <w:rsid w:val="003607AE"/>
    <w:rsid w:val="00363446"/>
    <w:rsid w:val="003648AB"/>
    <w:rsid w:val="00364FB8"/>
    <w:rsid w:val="00366988"/>
    <w:rsid w:val="00366D0B"/>
    <w:rsid w:val="00370B24"/>
    <w:rsid w:val="00371083"/>
    <w:rsid w:val="00372B7B"/>
    <w:rsid w:val="00374046"/>
    <w:rsid w:val="003762D2"/>
    <w:rsid w:val="00376640"/>
    <w:rsid w:val="00376FCB"/>
    <w:rsid w:val="003805FE"/>
    <w:rsid w:val="00380680"/>
    <w:rsid w:val="003813E8"/>
    <w:rsid w:val="00381874"/>
    <w:rsid w:val="00382274"/>
    <w:rsid w:val="0038239A"/>
    <w:rsid w:val="003832CB"/>
    <w:rsid w:val="003837EA"/>
    <w:rsid w:val="00383D0C"/>
    <w:rsid w:val="00384B58"/>
    <w:rsid w:val="00385D65"/>
    <w:rsid w:val="003860D9"/>
    <w:rsid w:val="00386A75"/>
    <w:rsid w:val="00386AD4"/>
    <w:rsid w:val="00387AFC"/>
    <w:rsid w:val="00390FC8"/>
    <w:rsid w:val="00391E71"/>
    <w:rsid w:val="00392199"/>
    <w:rsid w:val="00392220"/>
    <w:rsid w:val="0039275F"/>
    <w:rsid w:val="00392D97"/>
    <w:rsid w:val="00393295"/>
    <w:rsid w:val="003932A6"/>
    <w:rsid w:val="00393E57"/>
    <w:rsid w:val="003942D9"/>
    <w:rsid w:val="00394371"/>
    <w:rsid w:val="00394754"/>
    <w:rsid w:val="00395F9C"/>
    <w:rsid w:val="00395FBC"/>
    <w:rsid w:val="003970D5"/>
    <w:rsid w:val="00397281"/>
    <w:rsid w:val="003973BE"/>
    <w:rsid w:val="003973CA"/>
    <w:rsid w:val="00397E9C"/>
    <w:rsid w:val="003A3772"/>
    <w:rsid w:val="003A42BC"/>
    <w:rsid w:val="003A4A9D"/>
    <w:rsid w:val="003A6EAE"/>
    <w:rsid w:val="003A7206"/>
    <w:rsid w:val="003A7765"/>
    <w:rsid w:val="003B012C"/>
    <w:rsid w:val="003B0DF1"/>
    <w:rsid w:val="003B1B17"/>
    <w:rsid w:val="003B2AEB"/>
    <w:rsid w:val="003B4CD4"/>
    <w:rsid w:val="003B4FD1"/>
    <w:rsid w:val="003B572E"/>
    <w:rsid w:val="003B643A"/>
    <w:rsid w:val="003B6B3C"/>
    <w:rsid w:val="003B6C14"/>
    <w:rsid w:val="003B7F4C"/>
    <w:rsid w:val="003C1D49"/>
    <w:rsid w:val="003C20AA"/>
    <w:rsid w:val="003C217A"/>
    <w:rsid w:val="003C247D"/>
    <w:rsid w:val="003C2BF0"/>
    <w:rsid w:val="003C3113"/>
    <w:rsid w:val="003C451A"/>
    <w:rsid w:val="003C45B2"/>
    <w:rsid w:val="003C519A"/>
    <w:rsid w:val="003C6C1F"/>
    <w:rsid w:val="003C6EC1"/>
    <w:rsid w:val="003D0A7E"/>
    <w:rsid w:val="003D1945"/>
    <w:rsid w:val="003D38F3"/>
    <w:rsid w:val="003D3DFD"/>
    <w:rsid w:val="003D4367"/>
    <w:rsid w:val="003D442A"/>
    <w:rsid w:val="003D48B3"/>
    <w:rsid w:val="003D49B0"/>
    <w:rsid w:val="003D4B03"/>
    <w:rsid w:val="003D4D55"/>
    <w:rsid w:val="003D4DC3"/>
    <w:rsid w:val="003D5633"/>
    <w:rsid w:val="003D56F9"/>
    <w:rsid w:val="003D58BC"/>
    <w:rsid w:val="003D5CCD"/>
    <w:rsid w:val="003D5EB6"/>
    <w:rsid w:val="003D5EDF"/>
    <w:rsid w:val="003D71A8"/>
    <w:rsid w:val="003D7F6C"/>
    <w:rsid w:val="003E0166"/>
    <w:rsid w:val="003E119C"/>
    <w:rsid w:val="003E15E1"/>
    <w:rsid w:val="003E1B5D"/>
    <w:rsid w:val="003E1FC7"/>
    <w:rsid w:val="003E310F"/>
    <w:rsid w:val="003E40CF"/>
    <w:rsid w:val="003E477F"/>
    <w:rsid w:val="003E4D78"/>
    <w:rsid w:val="003E5200"/>
    <w:rsid w:val="003E65EF"/>
    <w:rsid w:val="003E6CAF"/>
    <w:rsid w:val="003F0771"/>
    <w:rsid w:val="003F202C"/>
    <w:rsid w:val="003F2503"/>
    <w:rsid w:val="003F2528"/>
    <w:rsid w:val="003F33B1"/>
    <w:rsid w:val="003F3939"/>
    <w:rsid w:val="003F41FC"/>
    <w:rsid w:val="003F47A7"/>
    <w:rsid w:val="003F5D22"/>
    <w:rsid w:val="003F7212"/>
    <w:rsid w:val="003F7B09"/>
    <w:rsid w:val="003F7D81"/>
    <w:rsid w:val="00400830"/>
    <w:rsid w:val="00401007"/>
    <w:rsid w:val="00401436"/>
    <w:rsid w:val="00401E96"/>
    <w:rsid w:val="00401EA8"/>
    <w:rsid w:val="00402B8F"/>
    <w:rsid w:val="00402BCB"/>
    <w:rsid w:val="00404F78"/>
    <w:rsid w:val="00406636"/>
    <w:rsid w:val="00407461"/>
    <w:rsid w:val="004079CC"/>
    <w:rsid w:val="00407A50"/>
    <w:rsid w:val="00407B94"/>
    <w:rsid w:val="00410372"/>
    <w:rsid w:val="00410871"/>
    <w:rsid w:val="0041152A"/>
    <w:rsid w:val="0041225F"/>
    <w:rsid w:val="00412F89"/>
    <w:rsid w:val="004157FF"/>
    <w:rsid w:val="00415912"/>
    <w:rsid w:val="00415AF1"/>
    <w:rsid w:val="00415D61"/>
    <w:rsid w:val="00415F2E"/>
    <w:rsid w:val="00416280"/>
    <w:rsid w:val="004167A8"/>
    <w:rsid w:val="004178F4"/>
    <w:rsid w:val="00417F29"/>
    <w:rsid w:val="0042061C"/>
    <w:rsid w:val="00421669"/>
    <w:rsid w:val="004227AF"/>
    <w:rsid w:val="004227EC"/>
    <w:rsid w:val="00423335"/>
    <w:rsid w:val="00423F3A"/>
    <w:rsid w:val="0042412A"/>
    <w:rsid w:val="00425D61"/>
    <w:rsid w:val="004306B8"/>
    <w:rsid w:val="0043103E"/>
    <w:rsid w:val="004313D9"/>
    <w:rsid w:val="004328C0"/>
    <w:rsid w:val="00432E00"/>
    <w:rsid w:val="00433484"/>
    <w:rsid w:val="00434B2A"/>
    <w:rsid w:val="00434EFF"/>
    <w:rsid w:val="00435252"/>
    <w:rsid w:val="0043607D"/>
    <w:rsid w:val="00436775"/>
    <w:rsid w:val="00436F2A"/>
    <w:rsid w:val="0043776A"/>
    <w:rsid w:val="004422A8"/>
    <w:rsid w:val="004443C3"/>
    <w:rsid w:val="00444844"/>
    <w:rsid w:val="0044589F"/>
    <w:rsid w:val="00450A77"/>
    <w:rsid w:val="004515AC"/>
    <w:rsid w:val="00452000"/>
    <w:rsid w:val="00453D7A"/>
    <w:rsid w:val="00454498"/>
    <w:rsid w:val="00454D4E"/>
    <w:rsid w:val="0045583C"/>
    <w:rsid w:val="00455B4B"/>
    <w:rsid w:val="00455C5D"/>
    <w:rsid w:val="00457532"/>
    <w:rsid w:val="00460733"/>
    <w:rsid w:val="0046323B"/>
    <w:rsid w:val="00463482"/>
    <w:rsid w:val="0046379D"/>
    <w:rsid w:val="00463A01"/>
    <w:rsid w:val="00463C0E"/>
    <w:rsid w:val="00464259"/>
    <w:rsid w:val="00464B0E"/>
    <w:rsid w:val="00466490"/>
    <w:rsid w:val="00466B00"/>
    <w:rsid w:val="004675B9"/>
    <w:rsid w:val="004716D8"/>
    <w:rsid w:val="00472812"/>
    <w:rsid w:val="004733AB"/>
    <w:rsid w:val="004737D3"/>
    <w:rsid w:val="00473AFA"/>
    <w:rsid w:val="00473D71"/>
    <w:rsid w:val="00474CBF"/>
    <w:rsid w:val="00474E63"/>
    <w:rsid w:val="004758C0"/>
    <w:rsid w:val="00475C1D"/>
    <w:rsid w:val="00476355"/>
    <w:rsid w:val="0048010F"/>
    <w:rsid w:val="00480EF0"/>
    <w:rsid w:val="004813BF"/>
    <w:rsid w:val="004837EE"/>
    <w:rsid w:val="004838E4"/>
    <w:rsid w:val="00483C63"/>
    <w:rsid w:val="00483E65"/>
    <w:rsid w:val="00484152"/>
    <w:rsid w:val="00484AE2"/>
    <w:rsid w:val="00484FAC"/>
    <w:rsid w:val="0048583C"/>
    <w:rsid w:val="00485924"/>
    <w:rsid w:val="00485DC3"/>
    <w:rsid w:val="00486856"/>
    <w:rsid w:val="0048741F"/>
    <w:rsid w:val="004874C3"/>
    <w:rsid w:val="00487953"/>
    <w:rsid w:val="00487A15"/>
    <w:rsid w:val="00490C5D"/>
    <w:rsid w:val="00493B66"/>
    <w:rsid w:val="00493E1A"/>
    <w:rsid w:val="0049404E"/>
    <w:rsid w:val="004947BB"/>
    <w:rsid w:val="00495B8F"/>
    <w:rsid w:val="004A07D5"/>
    <w:rsid w:val="004A0CCC"/>
    <w:rsid w:val="004A1B9B"/>
    <w:rsid w:val="004A1D66"/>
    <w:rsid w:val="004A217E"/>
    <w:rsid w:val="004A3D6C"/>
    <w:rsid w:val="004A3EA1"/>
    <w:rsid w:val="004A5024"/>
    <w:rsid w:val="004A5280"/>
    <w:rsid w:val="004A567E"/>
    <w:rsid w:val="004A59C3"/>
    <w:rsid w:val="004A651A"/>
    <w:rsid w:val="004A7257"/>
    <w:rsid w:val="004A794E"/>
    <w:rsid w:val="004A7B02"/>
    <w:rsid w:val="004B059E"/>
    <w:rsid w:val="004B1004"/>
    <w:rsid w:val="004B1E45"/>
    <w:rsid w:val="004B25D1"/>
    <w:rsid w:val="004B2DB4"/>
    <w:rsid w:val="004B330F"/>
    <w:rsid w:val="004B3ABF"/>
    <w:rsid w:val="004B4EBB"/>
    <w:rsid w:val="004B58DE"/>
    <w:rsid w:val="004B5CDC"/>
    <w:rsid w:val="004B717A"/>
    <w:rsid w:val="004B7C3E"/>
    <w:rsid w:val="004C20E1"/>
    <w:rsid w:val="004C2173"/>
    <w:rsid w:val="004C223B"/>
    <w:rsid w:val="004C30E1"/>
    <w:rsid w:val="004C33E3"/>
    <w:rsid w:val="004C64DB"/>
    <w:rsid w:val="004C6703"/>
    <w:rsid w:val="004C6A64"/>
    <w:rsid w:val="004C6FBA"/>
    <w:rsid w:val="004C7077"/>
    <w:rsid w:val="004C709A"/>
    <w:rsid w:val="004C78DE"/>
    <w:rsid w:val="004C7E98"/>
    <w:rsid w:val="004C7EBD"/>
    <w:rsid w:val="004D038A"/>
    <w:rsid w:val="004D0A1E"/>
    <w:rsid w:val="004D0E40"/>
    <w:rsid w:val="004D125F"/>
    <w:rsid w:val="004D1E45"/>
    <w:rsid w:val="004D23E2"/>
    <w:rsid w:val="004D243E"/>
    <w:rsid w:val="004D25DD"/>
    <w:rsid w:val="004D26F7"/>
    <w:rsid w:val="004D52A3"/>
    <w:rsid w:val="004D6484"/>
    <w:rsid w:val="004D7565"/>
    <w:rsid w:val="004E10E3"/>
    <w:rsid w:val="004E162B"/>
    <w:rsid w:val="004E1F8C"/>
    <w:rsid w:val="004E2F13"/>
    <w:rsid w:val="004E2FD0"/>
    <w:rsid w:val="004E3554"/>
    <w:rsid w:val="004E5189"/>
    <w:rsid w:val="004E566A"/>
    <w:rsid w:val="004E59C1"/>
    <w:rsid w:val="004E6BA7"/>
    <w:rsid w:val="004F0427"/>
    <w:rsid w:val="004F07F9"/>
    <w:rsid w:val="004F11BB"/>
    <w:rsid w:val="004F165D"/>
    <w:rsid w:val="004F16BD"/>
    <w:rsid w:val="004F1C51"/>
    <w:rsid w:val="004F1DB5"/>
    <w:rsid w:val="004F2975"/>
    <w:rsid w:val="004F3F13"/>
    <w:rsid w:val="004F5C9F"/>
    <w:rsid w:val="004F6087"/>
    <w:rsid w:val="004F6472"/>
    <w:rsid w:val="004F67DC"/>
    <w:rsid w:val="004F71C0"/>
    <w:rsid w:val="004F75FC"/>
    <w:rsid w:val="004F766D"/>
    <w:rsid w:val="00500684"/>
    <w:rsid w:val="00501E63"/>
    <w:rsid w:val="00502C7F"/>
    <w:rsid w:val="005039B7"/>
    <w:rsid w:val="005053D3"/>
    <w:rsid w:val="00505B5B"/>
    <w:rsid w:val="00506009"/>
    <w:rsid w:val="00506B65"/>
    <w:rsid w:val="00510067"/>
    <w:rsid w:val="005102F5"/>
    <w:rsid w:val="00510632"/>
    <w:rsid w:val="00510754"/>
    <w:rsid w:val="00510B1F"/>
    <w:rsid w:val="005114DB"/>
    <w:rsid w:val="00512937"/>
    <w:rsid w:val="00512960"/>
    <w:rsid w:val="00512AB0"/>
    <w:rsid w:val="0051637D"/>
    <w:rsid w:val="00516676"/>
    <w:rsid w:val="005168B4"/>
    <w:rsid w:val="00517A8F"/>
    <w:rsid w:val="00520A12"/>
    <w:rsid w:val="00520CE7"/>
    <w:rsid w:val="00521282"/>
    <w:rsid w:val="005213D8"/>
    <w:rsid w:val="005216EA"/>
    <w:rsid w:val="00523AD5"/>
    <w:rsid w:val="00523E33"/>
    <w:rsid w:val="005240B2"/>
    <w:rsid w:val="00524657"/>
    <w:rsid w:val="00524722"/>
    <w:rsid w:val="00524D7A"/>
    <w:rsid w:val="00524E69"/>
    <w:rsid w:val="005259EC"/>
    <w:rsid w:val="00525BF8"/>
    <w:rsid w:val="0052770D"/>
    <w:rsid w:val="00527D97"/>
    <w:rsid w:val="00527F4D"/>
    <w:rsid w:val="00530875"/>
    <w:rsid w:val="00531143"/>
    <w:rsid w:val="0053159E"/>
    <w:rsid w:val="0053232C"/>
    <w:rsid w:val="00533F7E"/>
    <w:rsid w:val="0053436B"/>
    <w:rsid w:val="00534B1B"/>
    <w:rsid w:val="00536C8D"/>
    <w:rsid w:val="0053789B"/>
    <w:rsid w:val="0053790A"/>
    <w:rsid w:val="00537A8C"/>
    <w:rsid w:val="005415A3"/>
    <w:rsid w:val="00541B7E"/>
    <w:rsid w:val="00541F16"/>
    <w:rsid w:val="00541FB0"/>
    <w:rsid w:val="0054272C"/>
    <w:rsid w:val="00542AF4"/>
    <w:rsid w:val="00543511"/>
    <w:rsid w:val="00544447"/>
    <w:rsid w:val="005445AE"/>
    <w:rsid w:val="00545286"/>
    <w:rsid w:val="00545C49"/>
    <w:rsid w:val="00547348"/>
    <w:rsid w:val="00547415"/>
    <w:rsid w:val="00547BFD"/>
    <w:rsid w:val="00547D7E"/>
    <w:rsid w:val="00550FC5"/>
    <w:rsid w:val="0055104F"/>
    <w:rsid w:val="005512FC"/>
    <w:rsid w:val="005515DF"/>
    <w:rsid w:val="005530C8"/>
    <w:rsid w:val="00553141"/>
    <w:rsid w:val="005531EE"/>
    <w:rsid w:val="0055350D"/>
    <w:rsid w:val="005542A0"/>
    <w:rsid w:val="00554E98"/>
    <w:rsid w:val="00555F74"/>
    <w:rsid w:val="005578DE"/>
    <w:rsid w:val="005601CC"/>
    <w:rsid w:val="005607C1"/>
    <w:rsid w:val="00560A00"/>
    <w:rsid w:val="005614E1"/>
    <w:rsid w:val="00561980"/>
    <w:rsid w:val="0056224E"/>
    <w:rsid w:val="00562FEC"/>
    <w:rsid w:val="005641FE"/>
    <w:rsid w:val="005651A8"/>
    <w:rsid w:val="005662CA"/>
    <w:rsid w:val="00566668"/>
    <w:rsid w:val="00566918"/>
    <w:rsid w:val="00567EE7"/>
    <w:rsid w:val="005701E7"/>
    <w:rsid w:val="00570B0B"/>
    <w:rsid w:val="00570BDB"/>
    <w:rsid w:val="00570C36"/>
    <w:rsid w:val="00571CA9"/>
    <w:rsid w:val="00571F6C"/>
    <w:rsid w:val="0057201A"/>
    <w:rsid w:val="00573433"/>
    <w:rsid w:val="0057358E"/>
    <w:rsid w:val="0057418F"/>
    <w:rsid w:val="0057461A"/>
    <w:rsid w:val="00576BB5"/>
    <w:rsid w:val="00576BB7"/>
    <w:rsid w:val="00576DD5"/>
    <w:rsid w:val="0057744D"/>
    <w:rsid w:val="005814D7"/>
    <w:rsid w:val="005838A3"/>
    <w:rsid w:val="00583B0B"/>
    <w:rsid w:val="005841B9"/>
    <w:rsid w:val="00584E39"/>
    <w:rsid w:val="005864F4"/>
    <w:rsid w:val="00586AE1"/>
    <w:rsid w:val="005878D7"/>
    <w:rsid w:val="00590C56"/>
    <w:rsid w:val="00590DF8"/>
    <w:rsid w:val="00591B3B"/>
    <w:rsid w:val="00593C3A"/>
    <w:rsid w:val="00594408"/>
    <w:rsid w:val="005959AF"/>
    <w:rsid w:val="00596ECA"/>
    <w:rsid w:val="005971BD"/>
    <w:rsid w:val="0059748C"/>
    <w:rsid w:val="005A00FC"/>
    <w:rsid w:val="005A065F"/>
    <w:rsid w:val="005A195D"/>
    <w:rsid w:val="005A1E01"/>
    <w:rsid w:val="005A22F9"/>
    <w:rsid w:val="005A2D29"/>
    <w:rsid w:val="005A2D74"/>
    <w:rsid w:val="005A3FC2"/>
    <w:rsid w:val="005A427F"/>
    <w:rsid w:val="005A480C"/>
    <w:rsid w:val="005A482D"/>
    <w:rsid w:val="005A4C9D"/>
    <w:rsid w:val="005A50DE"/>
    <w:rsid w:val="005A6416"/>
    <w:rsid w:val="005A692F"/>
    <w:rsid w:val="005A699C"/>
    <w:rsid w:val="005A6E2A"/>
    <w:rsid w:val="005A7A19"/>
    <w:rsid w:val="005A7A26"/>
    <w:rsid w:val="005B0402"/>
    <w:rsid w:val="005B08BE"/>
    <w:rsid w:val="005B1360"/>
    <w:rsid w:val="005B2A4F"/>
    <w:rsid w:val="005B3845"/>
    <w:rsid w:val="005B3BB0"/>
    <w:rsid w:val="005B3BEC"/>
    <w:rsid w:val="005B46F9"/>
    <w:rsid w:val="005B5A80"/>
    <w:rsid w:val="005B71AE"/>
    <w:rsid w:val="005B7424"/>
    <w:rsid w:val="005C0DED"/>
    <w:rsid w:val="005C148F"/>
    <w:rsid w:val="005C18A7"/>
    <w:rsid w:val="005C230E"/>
    <w:rsid w:val="005C2CEF"/>
    <w:rsid w:val="005C3E11"/>
    <w:rsid w:val="005C49A9"/>
    <w:rsid w:val="005C5493"/>
    <w:rsid w:val="005C5932"/>
    <w:rsid w:val="005C5E7F"/>
    <w:rsid w:val="005C5EE0"/>
    <w:rsid w:val="005C5EF0"/>
    <w:rsid w:val="005C6CB3"/>
    <w:rsid w:val="005C7123"/>
    <w:rsid w:val="005C79A9"/>
    <w:rsid w:val="005C7E58"/>
    <w:rsid w:val="005D0357"/>
    <w:rsid w:val="005D0AE1"/>
    <w:rsid w:val="005D0C43"/>
    <w:rsid w:val="005D1818"/>
    <w:rsid w:val="005D1BE9"/>
    <w:rsid w:val="005D1C24"/>
    <w:rsid w:val="005D2184"/>
    <w:rsid w:val="005D28A0"/>
    <w:rsid w:val="005D2A19"/>
    <w:rsid w:val="005D3030"/>
    <w:rsid w:val="005D5869"/>
    <w:rsid w:val="005D615B"/>
    <w:rsid w:val="005D67B9"/>
    <w:rsid w:val="005D718C"/>
    <w:rsid w:val="005D7AE1"/>
    <w:rsid w:val="005E0053"/>
    <w:rsid w:val="005E0430"/>
    <w:rsid w:val="005E0CC9"/>
    <w:rsid w:val="005E137A"/>
    <w:rsid w:val="005E14B3"/>
    <w:rsid w:val="005E1F07"/>
    <w:rsid w:val="005E3CF3"/>
    <w:rsid w:val="005E4114"/>
    <w:rsid w:val="005E4AE9"/>
    <w:rsid w:val="005F1CAB"/>
    <w:rsid w:val="005F269D"/>
    <w:rsid w:val="005F27C9"/>
    <w:rsid w:val="005F2C04"/>
    <w:rsid w:val="005F3D8F"/>
    <w:rsid w:val="005F6CDE"/>
    <w:rsid w:val="005F6E1C"/>
    <w:rsid w:val="005F79BB"/>
    <w:rsid w:val="006011B3"/>
    <w:rsid w:val="0060211A"/>
    <w:rsid w:val="00603960"/>
    <w:rsid w:val="00605253"/>
    <w:rsid w:val="0060528E"/>
    <w:rsid w:val="00605EEB"/>
    <w:rsid w:val="006061D5"/>
    <w:rsid w:val="00606A87"/>
    <w:rsid w:val="00606B0F"/>
    <w:rsid w:val="00607BFC"/>
    <w:rsid w:val="00607E61"/>
    <w:rsid w:val="0061025A"/>
    <w:rsid w:val="00610279"/>
    <w:rsid w:val="006109FE"/>
    <w:rsid w:val="006111CC"/>
    <w:rsid w:val="00611816"/>
    <w:rsid w:val="00611914"/>
    <w:rsid w:val="00611B86"/>
    <w:rsid w:val="00612BE6"/>
    <w:rsid w:val="006132EB"/>
    <w:rsid w:val="006139C8"/>
    <w:rsid w:val="00613A14"/>
    <w:rsid w:val="00614AB2"/>
    <w:rsid w:val="0061555A"/>
    <w:rsid w:val="00616BE1"/>
    <w:rsid w:val="00616CA1"/>
    <w:rsid w:val="006174B7"/>
    <w:rsid w:val="006176DD"/>
    <w:rsid w:val="006177DC"/>
    <w:rsid w:val="00617BE5"/>
    <w:rsid w:val="00620CC5"/>
    <w:rsid w:val="006211B6"/>
    <w:rsid w:val="006214B1"/>
    <w:rsid w:val="006220E1"/>
    <w:rsid w:val="006221F0"/>
    <w:rsid w:val="006223CD"/>
    <w:rsid w:val="00622A6E"/>
    <w:rsid w:val="00622B5F"/>
    <w:rsid w:val="00622BE6"/>
    <w:rsid w:val="006230FD"/>
    <w:rsid w:val="00623F00"/>
    <w:rsid w:val="0062464A"/>
    <w:rsid w:val="0062472B"/>
    <w:rsid w:val="00624E97"/>
    <w:rsid w:val="0062512C"/>
    <w:rsid w:val="00625E04"/>
    <w:rsid w:val="00626DD1"/>
    <w:rsid w:val="00630228"/>
    <w:rsid w:val="006305E6"/>
    <w:rsid w:val="00630AB7"/>
    <w:rsid w:val="00630CC7"/>
    <w:rsid w:val="00630D47"/>
    <w:rsid w:val="006314C4"/>
    <w:rsid w:val="00631EF6"/>
    <w:rsid w:val="006328D0"/>
    <w:rsid w:val="00632ACC"/>
    <w:rsid w:val="00632F76"/>
    <w:rsid w:val="00633031"/>
    <w:rsid w:val="006337EF"/>
    <w:rsid w:val="00633A1B"/>
    <w:rsid w:val="006341A5"/>
    <w:rsid w:val="006341C8"/>
    <w:rsid w:val="00634213"/>
    <w:rsid w:val="00634F8C"/>
    <w:rsid w:val="0063508E"/>
    <w:rsid w:val="00635499"/>
    <w:rsid w:val="006356B7"/>
    <w:rsid w:val="0063594B"/>
    <w:rsid w:val="00636354"/>
    <w:rsid w:val="006408AE"/>
    <w:rsid w:val="006419E8"/>
    <w:rsid w:val="00642191"/>
    <w:rsid w:val="006422A4"/>
    <w:rsid w:val="006426F6"/>
    <w:rsid w:val="0064381B"/>
    <w:rsid w:val="00643FD1"/>
    <w:rsid w:val="0064417B"/>
    <w:rsid w:val="00644BE6"/>
    <w:rsid w:val="006461C5"/>
    <w:rsid w:val="006472AF"/>
    <w:rsid w:val="00650622"/>
    <w:rsid w:val="006515CB"/>
    <w:rsid w:val="00651A7D"/>
    <w:rsid w:val="00651BAD"/>
    <w:rsid w:val="006522B6"/>
    <w:rsid w:val="00652324"/>
    <w:rsid w:val="00652337"/>
    <w:rsid w:val="00652742"/>
    <w:rsid w:val="00652A33"/>
    <w:rsid w:val="00653A0A"/>
    <w:rsid w:val="00653D46"/>
    <w:rsid w:val="00654EEE"/>
    <w:rsid w:val="00654FEE"/>
    <w:rsid w:val="00655260"/>
    <w:rsid w:val="00655C61"/>
    <w:rsid w:val="00656109"/>
    <w:rsid w:val="006570E1"/>
    <w:rsid w:val="006578D0"/>
    <w:rsid w:val="00660BCD"/>
    <w:rsid w:val="00661E7B"/>
    <w:rsid w:val="006628A7"/>
    <w:rsid w:val="0066371A"/>
    <w:rsid w:val="00663A87"/>
    <w:rsid w:val="00663B6A"/>
    <w:rsid w:val="00663BC4"/>
    <w:rsid w:val="00665D28"/>
    <w:rsid w:val="00666087"/>
    <w:rsid w:val="00666D15"/>
    <w:rsid w:val="0066747D"/>
    <w:rsid w:val="0066790E"/>
    <w:rsid w:val="00673C45"/>
    <w:rsid w:val="006745FB"/>
    <w:rsid w:val="0067485C"/>
    <w:rsid w:val="00674D50"/>
    <w:rsid w:val="00675A7C"/>
    <w:rsid w:val="00676B9D"/>
    <w:rsid w:val="00677EA3"/>
    <w:rsid w:val="00677F02"/>
    <w:rsid w:val="00681A36"/>
    <w:rsid w:val="00682036"/>
    <w:rsid w:val="006823FC"/>
    <w:rsid w:val="00682636"/>
    <w:rsid w:val="00682F3F"/>
    <w:rsid w:val="00683292"/>
    <w:rsid w:val="00684A27"/>
    <w:rsid w:val="00685D6E"/>
    <w:rsid w:val="00686343"/>
    <w:rsid w:val="0068739E"/>
    <w:rsid w:val="00687726"/>
    <w:rsid w:val="00690B53"/>
    <w:rsid w:val="006949AC"/>
    <w:rsid w:val="006955E8"/>
    <w:rsid w:val="00695BA1"/>
    <w:rsid w:val="00695BA2"/>
    <w:rsid w:val="00695D0F"/>
    <w:rsid w:val="00695D9B"/>
    <w:rsid w:val="0069697E"/>
    <w:rsid w:val="006973B3"/>
    <w:rsid w:val="006974F4"/>
    <w:rsid w:val="006A09E8"/>
    <w:rsid w:val="006A123D"/>
    <w:rsid w:val="006A356F"/>
    <w:rsid w:val="006A3E0E"/>
    <w:rsid w:val="006A5939"/>
    <w:rsid w:val="006A62F6"/>
    <w:rsid w:val="006A7062"/>
    <w:rsid w:val="006A7D2B"/>
    <w:rsid w:val="006B082B"/>
    <w:rsid w:val="006B0CD5"/>
    <w:rsid w:val="006B0F2A"/>
    <w:rsid w:val="006B1F79"/>
    <w:rsid w:val="006B2025"/>
    <w:rsid w:val="006B233B"/>
    <w:rsid w:val="006B3331"/>
    <w:rsid w:val="006B3460"/>
    <w:rsid w:val="006B3B4B"/>
    <w:rsid w:val="006B3E67"/>
    <w:rsid w:val="006B4704"/>
    <w:rsid w:val="006B4FD0"/>
    <w:rsid w:val="006B5CC8"/>
    <w:rsid w:val="006B724F"/>
    <w:rsid w:val="006C13DE"/>
    <w:rsid w:val="006C1571"/>
    <w:rsid w:val="006C1E4E"/>
    <w:rsid w:val="006C3360"/>
    <w:rsid w:val="006C4952"/>
    <w:rsid w:val="006C499F"/>
    <w:rsid w:val="006C4F49"/>
    <w:rsid w:val="006C560A"/>
    <w:rsid w:val="006C5AF7"/>
    <w:rsid w:val="006C7289"/>
    <w:rsid w:val="006C7B43"/>
    <w:rsid w:val="006C7D29"/>
    <w:rsid w:val="006D009C"/>
    <w:rsid w:val="006D0125"/>
    <w:rsid w:val="006D0947"/>
    <w:rsid w:val="006D1091"/>
    <w:rsid w:val="006D1639"/>
    <w:rsid w:val="006D213D"/>
    <w:rsid w:val="006D367F"/>
    <w:rsid w:val="006D47A2"/>
    <w:rsid w:val="006D4B44"/>
    <w:rsid w:val="006D4FDC"/>
    <w:rsid w:val="006D5D34"/>
    <w:rsid w:val="006D615D"/>
    <w:rsid w:val="006D6FC4"/>
    <w:rsid w:val="006D721E"/>
    <w:rsid w:val="006D72F5"/>
    <w:rsid w:val="006D7369"/>
    <w:rsid w:val="006D7D73"/>
    <w:rsid w:val="006E0AC1"/>
    <w:rsid w:val="006E0B7E"/>
    <w:rsid w:val="006E0FC1"/>
    <w:rsid w:val="006E2FFE"/>
    <w:rsid w:val="006E3172"/>
    <w:rsid w:val="006E386B"/>
    <w:rsid w:val="006E3D80"/>
    <w:rsid w:val="006E3DDA"/>
    <w:rsid w:val="006E483A"/>
    <w:rsid w:val="006E5211"/>
    <w:rsid w:val="006E5570"/>
    <w:rsid w:val="006E58D4"/>
    <w:rsid w:val="006E6395"/>
    <w:rsid w:val="006E679B"/>
    <w:rsid w:val="006E6C7F"/>
    <w:rsid w:val="006E70A3"/>
    <w:rsid w:val="006E7577"/>
    <w:rsid w:val="006E7824"/>
    <w:rsid w:val="006F0E0C"/>
    <w:rsid w:val="006F26B3"/>
    <w:rsid w:val="006F34DB"/>
    <w:rsid w:val="006F3916"/>
    <w:rsid w:val="006F4043"/>
    <w:rsid w:val="006F5140"/>
    <w:rsid w:val="006F5E51"/>
    <w:rsid w:val="006F5F68"/>
    <w:rsid w:val="006F6735"/>
    <w:rsid w:val="00700A20"/>
    <w:rsid w:val="00701C4E"/>
    <w:rsid w:val="00703452"/>
    <w:rsid w:val="007037A4"/>
    <w:rsid w:val="0070609F"/>
    <w:rsid w:val="0070676F"/>
    <w:rsid w:val="00707056"/>
    <w:rsid w:val="007073C3"/>
    <w:rsid w:val="007077C7"/>
    <w:rsid w:val="00707B8B"/>
    <w:rsid w:val="00707CB4"/>
    <w:rsid w:val="00710198"/>
    <w:rsid w:val="007102C2"/>
    <w:rsid w:val="00710494"/>
    <w:rsid w:val="007116FC"/>
    <w:rsid w:val="00712258"/>
    <w:rsid w:val="00713844"/>
    <w:rsid w:val="00714217"/>
    <w:rsid w:val="00714A43"/>
    <w:rsid w:val="00714FA6"/>
    <w:rsid w:val="00715506"/>
    <w:rsid w:val="00715B62"/>
    <w:rsid w:val="00715FB3"/>
    <w:rsid w:val="00716B82"/>
    <w:rsid w:val="00717245"/>
    <w:rsid w:val="00717DFC"/>
    <w:rsid w:val="00720A7D"/>
    <w:rsid w:val="0072184D"/>
    <w:rsid w:val="007231D8"/>
    <w:rsid w:val="007253A7"/>
    <w:rsid w:val="00725468"/>
    <w:rsid w:val="00725B15"/>
    <w:rsid w:val="00726789"/>
    <w:rsid w:val="007277BC"/>
    <w:rsid w:val="007301A9"/>
    <w:rsid w:val="007306AB"/>
    <w:rsid w:val="00731346"/>
    <w:rsid w:val="00731F49"/>
    <w:rsid w:val="00732564"/>
    <w:rsid w:val="00732583"/>
    <w:rsid w:val="007335DA"/>
    <w:rsid w:val="007345FC"/>
    <w:rsid w:val="00734E5F"/>
    <w:rsid w:val="00734E99"/>
    <w:rsid w:val="00734FD9"/>
    <w:rsid w:val="00735000"/>
    <w:rsid w:val="0073642A"/>
    <w:rsid w:val="0073688A"/>
    <w:rsid w:val="00740E08"/>
    <w:rsid w:val="007419F4"/>
    <w:rsid w:val="00741E17"/>
    <w:rsid w:val="00741F28"/>
    <w:rsid w:val="00742063"/>
    <w:rsid w:val="00742FBE"/>
    <w:rsid w:val="0074352B"/>
    <w:rsid w:val="00743AE7"/>
    <w:rsid w:val="00744B12"/>
    <w:rsid w:val="00744D80"/>
    <w:rsid w:val="00744EB2"/>
    <w:rsid w:val="007454E0"/>
    <w:rsid w:val="00745A43"/>
    <w:rsid w:val="00746139"/>
    <w:rsid w:val="007465D9"/>
    <w:rsid w:val="007478E7"/>
    <w:rsid w:val="00747FAD"/>
    <w:rsid w:val="00752037"/>
    <w:rsid w:val="00752442"/>
    <w:rsid w:val="00755D79"/>
    <w:rsid w:val="00756598"/>
    <w:rsid w:val="00756F9D"/>
    <w:rsid w:val="007570F2"/>
    <w:rsid w:val="00757AB0"/>
    <w:rsid w:val="0076134D"/>
    <w:rsid w:val="00761CE1"/>
    <w:rsid w:val="0076243A"/>
    <w:rsid w:val="00762515"/>
    <w:rsid w:val="00762A91"/>
    <w:rsid w:val="0076491A"/>
    <w:rsid w:val="00765F35"/>
    <w:rsid w:val="0076756C"/>
    <w:rsid w:val="00770E84"/>
    <w:rsid w:val="0077167D"/>
    <w:rsid w:val="00771A04"/>
    <w:rsid w:val="00772587"/>
    <w:rsid w:val="00772853"/>
    <w:rsid w:val="007733D7"/>
    <w:rsid w:val="00774225"/>
    <w:rsid w:val="007750DF"/>
    <w:rsid w:val="00775466"/>
    <w:rsid w:val="00775472"/>
    <w:rsid w:val="00775A0F"/>
    <w:rsid w:val="00775EF0"/>
    <w:rsid w:val="00775F86"/>
    <w:rsid w:val="00776B1A"/>
    <w:rsid w:val="00776C86"/>
    <w:rsid w:val="00777C38"/>
    <w:rsid w:val="00777D8A"/>
    <w:rsid w:val="007801BB"/>
    <w:rsid w:val="007810B6"/>
    <w:rsid w:val="0078179A"/>
    <w:rsid w:val="00781EE7"/>
    <w:rsid w:val="00781F34"/>
    <w:rsid w:val="00782325"/>
    <w:rsid w:val="007826D9"/>
    <w:rsid w:val="00783380"/>
    <w:rsid w:val="007840C1"/>
    <w:rsid w:val="00784D5B"/>
    <w:rsid w:val="007851B7"/>
    <w:rsid w:val="007859F4"/>
    <w:rsid w:val="0078635E"/>
    <w:rsid w:val="0078670C"/>
    <w:rsid w:val="00786D87"/>
    <w:rsid w:val="007902A2"/>
    <w:rsid w:val="00790D8B"/>
    <w:rsid w:val="00791BAA"/>
    <w:rsid w:val="00791DDF"/>
    <w:rsid w:val="00791E28"/>
    <w:rsid w:val="00792CD7"/>
    <w:rsid w:val="007939A5"/>
    <w:rsid w:val="00794030"/>
    <w:rsid w:val="00794445"/>
    <w:rsid w:val="0079586E"/>
    <w:rsid w:val="00795A37"/>
    <w:rsid w:val="00795D9A"/>
    <w:rsid w:val="00796206"/>
    <w:rsid w:val="007969C6"/>
    <w:rsid w:val="0079736D"/>
    <w:rsid w:val="00797B8F"/>
    <w:rsid w:val="00797D2D"/>
    <w:rsid w:val="007A0BBA"/>
    <w:rsid w:val="007A0DF1"/>
    <w:rsid w:val="007A12B7"/>
    <w:rsid w:val="007A1591"/>
    <w:rsid w:val="007A2A83"/>
    <w:rsid w:val="007A56BD"/>
    <w:rsid w:val="007A68A8"/>
    <w:rsid w:val="007A69D9"/>
    <w:rsid w:val="007A7F24"/>
    <w:rsid w:val="007B10AB"/>
    <w:rsid w:val="007B189F"/>
    <w:rsid w:val="007B25F6"/>
    <w:rsid w:val="007B2A6C"/>
    <w:rsid w:val="007B2F2D"/>
    <w:rsid w:val="007B2FB2"/>
    <w:rsid w:val="007B3098"/>
    <w:rsid w:val="007B3187"/>
    <w:rsid w:val="007B3F2C"/>
    <w:rsid w:val="007B405A"/>
    <w:rsid w:val="007B467A"/>
    <w:rsid w:val="007B47CC"/>
    <w:rsid w:val="007B523E"/>
    <w:rsid w:val="007B5ADE"/>
    <w:rsid w:val="007B6E2E"/>
    <w:rsid w:val="007B7935"/>
    <w:rsid w:val="007B7C9B"/>
    <w:rsid w:val="007C0175"/>
    <w:rsid w:val="007C03C1"/>
    <w:rsid w:val="007C112A"/>
    <w:rsid w:val="007C190B"/>
    <w:rsid w:val="007C306B"/>
    <w:rsid w:val="007C3C8C"/>
    <w:rsid w:val="007C611A"/>
    <w:rsid w:val="007C6B1C"/>
    <w:rsid w:val="007C6B95"/>
    <w:rsid w:val="007C7958"/>
    <w:rsid w:val="007D06E0"/>
    <w:rsid w:val="007D1294"/>
    <w:rsid w:val="007D12F3"/>
    <w:rsid w:val="007D1BFD"/>
    <w:rsid w:val="007D1E9B"/>
    <w:rsid w:val="007D266E"/>
    <w:rsid w:val="007D28A1"/>
    <w:rsid w:val="007D3077"/>
    <w:rsid w:val="007D3B6B"/>
    <w:rsid w:val="007D400A"/>
    <w:rsid w:val="007D59BC"/>
    <w:rsid w:val="007D68E4"/>
    <w:rsid w:val="007D7DCA"/>
    <w:rsid w:val="007E0685"/>
    <w:rsid w:val="007E0739"/>
    <w:rsid w:val="007E086A"/>
    <w:rsid w:val="007E0F2D"/>
    <w:rsid w:val="007E17D6"/>
    <w:rsid w:val="007E2F88"/>
    <w:rsid w:val="007E417B"/>
    <w:rsid w:val="007E4CE1"/>
    <w:rsid w:val="007E651D"/>
    <w:rsid w:val="007E662A"/>
    <w:rsid w:val="007E721E"/>
    <w:rsid w:val="007F0227"/>
    <w:rsid w:val="007F0D09"/>
    <w:rsid w:val="007F0FDF"/>
    <w:rsid w:val="007F13A3"/>
    <w:rsid w:val="007F2E73"/>
    <w:rsid w:val="007F3DC4"/>
    <w:rsid w:val="007F3DD7"/>
    <w:rsid w:val="007F41DD"/>
    <w:rsid w:val="007F424E"/>
    <w:rsid w:val="007F4388"/>
    <w:rsid w:val="007F499B"/>
    <w:rsid w:val="007F4EE0"/>
    <w:rsid w:val="007F5DE5"/>
    <w:rsid w:val="007F6772"/>
    <w:rsid w:val="007F74FF"/>
    <w:rsid w:val="008029D6"/>
    <w:rsid w:val="00802CC7"/>
    <w:rsid w:val="00802FE3"/>
    <w:rsid w:val="008036B4"/>
    <w:rsid w:val="00803887"/>
    <w:rsid w:val="00804074"/>
    <w:rsid w:val="00804462"/>
    <w:rsid w:val="008045E7"/>
    <w:rsid w:val="00805415"/>
    <w:rsid w:val="00805620"/>
    <w:rsid w:val="0080575D"/>
    <w:rsid w:val="008058A5"/>
    <w:rsid w:val="008062C5"/>
    <w:rsid w:val="008065DB"/>
    <w:rsid w:val="00807A62"/>
    <w:rsid w:val="00807D7C"/>
    <w:rsid w:val="00812C89"/>
    <w:rsid w:val="00812FB6"/>
    <w:rsid w:val="00812FC6"/>
    <w:rsid w:val="00813B8D"/>
    <w:rsid w:val="0081454E"/>
    <w:rsid w:val="00815BF2"/>
    <w:rsid w:val="00815C5F"/>
    <w:rsid w:val="00815CFC"/>
    <w:rsid w:val="00815FC9"/>
    <w:rsid w:val="008175AB"/>
    <w:rsid w:val="008179ED"/>
    <w:rsid w:val="008200D1"/>
    <w:rsid w:val="008214AB"/>
    <w:rsid w:val="00821877"/>
    <w:rsid w:val="00821E83"/>
    <w:rsid w:val="00824669"/>
    <w:rsid w:val="00824F93"/>
    <w:rsid w:val="0082558C"/>
    <w:rsid w:val="00825A11"/>
    <w:rsid w:val="008261CB"/>
    <w:rsid w:val="00826395"/>
    <w:rsid w:val="008266EE"/>
    <w:rsid w:val="008268E5"/>
    <w:rsid w:val="00827339"/>
    <w:rsid w:val="00827A82"/>
    <w:rsid w:val="0083046A"/>
    <w:rsid w:val="00830B7B"/>
    <w:rsid w:val="00831E16"/>
    <w:rsid w:val="0083256D"/>
    <w:rsid w:val="00832A9E"/>
    <w:rsid w:val="00833317"/>
    <w:rsid w:val="008334F6"/>
    <w:rsid w:val="00833B7F"/>
    <w:rsid w:val="00833EBF"/>
    <w:rsid w:val="0083423F"/>
    <w:rsid w:val="00834BA6"/>
    <w:rsid w:val="00835B44"/>
    <w:rsid w:val="00835F9E"/>
    <w:rsid w:val="008360F3"/>
    <w:rsid w:val="00836DC9"/>
    <w:rsid w:val="008403B7"/>
    <w:rsid w:val="00840609"/>
    <w:rsid w:val="008412BE"/>
    <w:rsid w:val="00841EF1"/>
    <w:rsid w:val="00841F70"/>
    <w:rsid w:val="0084379B"/>
    <w:rsid w:val="00844454"/>
    <w:rsid w:val="00844635"/>
    <w:rsid w:val="0084664D"/>
    <w:rsid w:val="00846CCE"/>
    <w:rsid w:val="00846DE2"/>
    <w:rsid w:val="00847610"/>
    <w:rsid w:val="008507D3"/>
    <w:rsid w:val="008515C6"/>
    <w:rsid w:val="00852D98"/>
    <w:rsid w:val="00853139"/>
    <w:rsid w:val="008534F0"/>
    <w:rsid w:val="00853D5A"/>
    <w:rsid w:val="008561C5"/>
    <w:rsid w:val="0085669C"/>
    <w:rsid w:val="008616DC"/>
    <w:rsid w:val="00861A9B"/>
    <w:rsid w:val="008622C5"/>
    <w:rsid w:val="008626C9"/>
    <w:rsid w:val="008630C0"/>
    <w:rsid w:val="008639D0"/>
    <w:rsid w:val="0086566F"/>
    <w:rsid w:val="008659C3"/>
    <w:rsid w:val="00865CF1"/>
    <w:rsid w:val="00866220"/>
    <w:rsid w:val="00866CE0"/>
    <w:rsid w:val="008678C9"/>
    <w:rsid w:val="0086796F"/>
    <w:rsid w:val="0087088A"/>
    <w:rsid w:val="00870D1D"/>
    <w:rsid w:val="00871276"/>
    <w:rsid w:val="008715CE"/>
    <w:rsid w:val="0087307E"/>
    <w:rsid w:val="008734BC"/>
    <w:rsid w:val="008742DC"/>
    <w:rsid w:val="00874459"/>
    <w:rsid w:val="008744F5"/>
    <w:rsid w:val="00875387"/>
    <w:rsid w:val="00875EE2"/>
    <w:rsid w:val="008766E4"/>
    <w:rsid w:val="00877251"/>
    <w:rsid w:val="0088312B"/>
    <w:rsid w:val="00885534"/>
    <w:rsid w:val="0088587F"/>
    <w:rsid w:val="00886721"/>
    <w:rsid w:val="00886A19"/>
    <w:rsid w:val="00886F38"/>
    <w:rsid w:val="0089055C"/>
    <w:rsid w:val="008909CB"/>
    <w:rsid w:val="00891046"/>
    <w:rsid w:val="008926C0"/>
    <w:rsid w:val="00892933"/>
    <w:rsid w:val="008929CC"/>
    <w:rsid w:val="00895431"/>
    <w:rsid w:val="008976F7"/>
    <w:rsid w:val="00897A1B"/>
    <w:rsid w:val="008A00DB"/>
    <w:rsid w:val="008A0760"/>
    <w:rsid w:val="008A0DC7"/>
    <w:rsid w:val="008A2162"/>
    <w:rsid w:val="008A238D"/>
    <w:rsid w:val="008A43CD"/>
    <w:rsid w:val="008A4895"/>
    <w:rsid w:val="008A62C5"/>
    <w:rsid w:val="008A653B"/>
    <w:rsid w:val="008A6866"/>
    <w:rsid w:val="008A71CD"/>
    <w:rsid w:val="008A7A3F"/>
    <w:rsid w:val="008A7E8A"/>
    <w:rsid w:val="008B0103"/>
    <w:rsid w:val="008B07D6"/>
    <w:rsid w:val="008B1230"/>
    <w:rsid w:val="008B21F7"/>
    <w:rsid w:val="008B238C"/>
    <w:rsid w:val="008B2981"/>
    <w:rsid w:val="008B3DA7"/>
    <w:rsid w:val="008B3E30"/>
    <w:rsid w:val="008B4A45"/>
    <w:rsid w:val="008B4C3E"/>
    <w:rsid w:val="008B5E2B"/>
    <w:rsid w:val="008B61C4"/>
    <w:rsid w:val="008B756D"/>
    <w:rsid w:val="008C0AB6"/>
    <w:rsid w:val="008C16A7"/>
    <w:rsid w:val="008C24BB"/>
    <w:rsid w:val="008C3919"/>
    <w:rsid w:val="008C3A38"/>
    <w:rsid w:val="008C4388"/>
    <w:rsid w:val="008C4962"/>
    <w:rsid w:val="008C5F59"/>
    <w:rsid w:val="008D0364"/>
    <w:rsid w:val="008D10D6"/>
    <w:rsid w:val="008D16BA"/>
    <w:rsid w:val="008D249A"/>
    <w:rsid w:val="008D2C4D"/>
    <w:rsid w:val="008D2C82"/>
    <w:rsid w:val="008D332A"/>
    <w:rsid w:val="008D4D67"/>
    <w:rsid w:val="008D5563"/>
    <w:rsid w:val="008D5A71"/>
    <w:rsid w:val="008D5DD9"/>
    <w:rsid w:val="008D653F"/>
    <w:rsid w:val="008D76CA"/>
    <w:rsid w:val="008D7F30"/>
    <w:rsid w:val="008E0705"/>
    <w:rsid w:val="008E0D92"/>
    <w:rsid w:val="008E22C1"/>
    <w:rsid w:val="008E2CE1"/>
    <w:rsid w:val="008E334E"/>
    <w:rsid w:val="008E379E"/>
    <w:rsid w:val="008E5A59"/>
    <w:rsid w:val="008E5A82"/>
    <w:rsid w:val="008E5EDA"/>
    <w:rsid w:val="008E6BE4"/>
    <w:rsid w:val="008E74DE"/>
    <w:rsid w:val="008F077E"/>
    <w:rsid w:val="008F08A0"/>
    <w:rsid w:val="008F0D44"/>
    <w:rsid w:val="008F10AC"/>
    <w:rsid w:val="008F1171"/>
    <w:rsid w:val="008F1636"/>
    <w:rsid w:val="008F1B43"/>
    <w:rsid w:val="008F1CCC"/>
    <w:rsid w:val="008F2962"/>
    <w:rsid w:val="008F2C76"/>
    <w:rsid w:val="008F554A"/>
    <w:rsid w:val="008F615D"/>
    <w:rsid w:val="008F6552"/>
    <w:rsid w:val="008F6A8B"/>
    <w:rsid w:val="008F7EE0"/>
    <w:rsid w:val="00900F83"/>
    <w:rsid w:val="00901351"/>
    <w:rsid w:val="00901834"/>
    <w:rsid w:val="009018DC"/>
    <w:rsid w:val="00901928"/>
    <w:rsid w:val="009021DC"/>
    <w:rsid w:val="009028A2"/>
    <w:rsid w:val="00902A14"/>
    <w:rsid w:val="009034BD"/>
    <w:rsid w:val="00904D56"/>
    <w:rsid w:val="009109E9"/>
    <w:rsid w:val="00911837"/>
    <w:rsid w:val="009120F2"/>
    <w:rsid w:val="00912987"/>
    <w:rsid w:val="009134AC"/>
    <w:rsid w:val="00913817"/>
    <w:rsid w:val="00914790"/>
    <w:rsid w:val="009155FD"/>
    <w:rsid w:val="00915715"/>
    <w:rsid w:val="00915A5E"/>
    <w:rsid w:val="00915CCC"/>
    <w:rsid w:val="00916E06"/>
    <w:rsid w:val="00917DCB"/>
    <w:rsid w:val="00921A52"/>
    <w:rsid w:val="00921D8A"/>
    <w:rsid w:val="009242F3"/>
    <w:rsid w:val="00925283"/>
    <w:rsid w:val="00926171"/>
    <w:rsid w:val="00926D2B"/>
    <w:rsid w:val="00926FF6"/>
    <w:rsid w:val="00927C15"/>
    <w:rsid w:val="00930900"/>
    <w:rsid w:val="00930EA3"/>
    <w:rsid w:val="009322E8"/>
    <w:rsid w:val="00933447"/>
    <w:rsid w:val="00933806"/>
    <w:rsid w:val="009340C7"/>
    <w:rsid w:val="00935863"/>
    <w:rsid w:val="00935AD4"/>
    <w:rsid w:val="00936B29"/>
    <w:rsid w:val="00937455"/>
    <w:rsid w:val="009376D5"/>
    <w:rsid w:val="00937A3B"/>
    <w:rsid w:val="00937EFA"/>
    <w:rsid w:val="00940EE5"/>
    <w:rsid w:val="00941531"/>
    <w:rsid w:val="00941871"/>
    <w:rsid w:val="00942579"/>
    <w:rsid w:val="00943DB4"/>
    <w:rsid w:val="00944295"/>
    <w:rsid w:val="009451D7"/>
    <w:rsid w:val="009477F0"/>
    <w:rsid w:val="00947921"/>
    <w:rsid w:val="009503E0"/>
    <w:rsid w:val="00950CCD"/>
    <w:rsid w:val="0095293E"/>
    <w:rsid w:val="00953184"/>
    <w:rsid w:val="00954146"/>
    <w:rsid w:val="009545AC"/>
    <w:rsid w:val="00954F7E"/>
    <w:rsid w:val="00955DD1"/>
    <w:rsid w:val="009560BB"/>
    <w:rsid w:val="00957764"/>
    <w:rsid w:val="009577D6"/>
    <w:rsid w:val="00957950"/>
    <w:rsid w:val="00957DBF"/>
    <w:rsid w:val="00960177"/>
    <w:rsid w:val="00960B56"/>
    <w:rsid w:val="009614F1"/>
    <w:rsid w:val="00961764"/>
    <w:rsid w:val="00962A44"/>
    <w:rsid w:val="00963EDC"/>
    <w:rsid w:val="009643F0"/>
    <w:rsid w:val="00964908"/>
    <w:rsid w:val="00965368"/>
    <w:rsid w:val="0096665B"/>
    <w:rsid w:val="00966DEA"/>
    <w:rsid w:val="00967492"/>
    <w:rsid w:val="00967906"/>
    <w:rsid w:val="00970A54"/>
    <w:rsid w:val="00971885"/>
    <w:rsid w:val="00972026"/>
    <w:rsid w:val="0097265B"/>
    <w:rsid w:val="0097467B"/>
    <w:rsid w:val="00975282"/>
    <w:rsid w:val="00976533"/>
    <w:rsid w:val="0097673E"/>
    <w:rsid w:val="009767E0"/>
    <w:rsid w:val="00977041"/>
    <w:rsid w:val="00977179"/>
    <w:rsid w:val="00980395"/>
    <w:rsid w:val="00980E20"/>
    <w:rsid w:val="00980F85"/>
    <w:rsid w:val="00980FC3"/>
    <w:rsid w:val="00981D4F"/>
    <w:rsid w:val="00981E78"/>
    <w:rsid w:val="00981EB8"/>
    <w:rsid w:val="00982317"/>
    <w:rsid w:val="009823FF"/>
    <w:rsid w:val="009833A1"/>
    <w:rsid w:val="0098347D"/>
    <w:rsid w:val="00984785"/>
    <w:rsid w:val="009903E3"/>
    <w:rsid w:val="00990F69"/>
    <w:rsid w:val="009918BF"/>
    <w:rsid w:val="00991CF4"/>
    <w:rsid w:val="009921A1"/>
    <w:rsid w:val="009923D4"/>
    <w:rsid w:val="009925DF"/>
    <w:rsid w:val="00993F97"/>
    <w:rsid w:val="00994AE2"/>
    <w:rsid w:val="00994E85"/>
    <w:rsid w:val="00995238"/>
    <w:rsid w:val="00995672"/>
    <w:rsid w:val="009957D1"/>
    <w:rsid w:val="0099713F"/>
    <w:rsid w:val="009A05CB"/>
    <w:rsid w:val="009A0653"/>
    <w:rsid w:val="009A06D0"/>
    <w:rsid w:val="009A06E1"/>
    <w:rsid w:val="009A085D"/>
    <w:rsid w:val="009A0EE8"/>
    <w:rsid w:val="009A16FD"/>
    <w:rsid w:val="009A21E4"/>
    <w:rsid w:val="009A251A"/>
    <w:rsid w:val="009A2AF5"/>
    <w:rsid w:val="009A2EAB"/>
    <w:rsid w:val="009A3276"/>
    <w:rsid w:val="009A34F2"/>
    <w:rsid w:val="009A4357"/>
    <w:rsid w:val="009A525C"/>
    <w:rsid w:val="009A5C4A"/>
    <w:rsid w:val="009A5E54"/>
    <w:rsid w:val="009A6429"/>
    <w:rsid w:val="009A6D37"/>
    <w:rsid w:val="009A7BFC"/>
    <w:rsid w:val="009B2077"/>
    <w:rsid w:val="009B2252"/>
    <w:rsid w:val="009B2961"/>
    <w:rsid w:val="009B29A4"/>
    <w:rsid w:val="009B2B7A"/>
    <w:rsid w:val="009B2C25"/>
    <w:rsid w:val="009B4250"/>
    <w:rsid w:val="009B4F68"/>
    <w:rsid w:val="009B623F"/>
    <w:rsid w:val="009B7205"/>
    <w:rsid w:val="009B791D"/>
    <w:rsid w:val="009C04CE"/>
    <w:rsid w:val="009C0670"/>
    <w:rsid w:val="009C0A72"/>
    <w:rsid w:val="009C2FE4"/>
    <w:rsid w:val="009C43FF"/>
    <w:rsid w:val="009C64A5"/>
    <w:rsid w:val="009C6BAC"/>
    <w:rsid w:val="009C75A2"/>
    <w:rsid w:val="009C79CE"/>
    <w:rsid w:val="009C7AFD"/>
    <w:rsid w:val="009C7E2D"/>
    <w:rsid w:val="009D0D49"/>
    <w:rsid w:val="009D15D4"/>
    <w:rsid w:val="009D1DAB"/>
    <w:rsid w:val="009D221B"/>
    <w:rsid w:val="009D2354"/>
    <w:rsid w:val="009D2995"/>
    <w:rsid w:val="009D31A5"/>
    <w:rsid w:val="009D3222"/>
    <w:rsid w:val="009D37B8"/>
    <w:rsid w:val="009D3C7C"/>
    <w:rsid w:val="009D5600"/>
    <w:rsid w:val="009D5701"/>
    <w:rsid w:val="009D64A9"/>
    <w:rsid w:val="009D6E62"/>
    <w:rsid w:val="009D7D8B"/>
    <w:rsid w:val="009E00B1"/>
    <w:rsid w:val="009E121F"/>
    <w:rsid w:val="009E12CF"/>
    <w:rsid w:val="009E1CC1"/>
    <w:rsid w:val="009E37A3"/>
    <w:rsid w:val="009E5A01"/>
    <w:rsid w:val="009E71F6"/>
    <w:rsid w:val="009E74B5"/>
    <w:rsid w:val="009E792D"/>
    <w:rsid w:val="009E7B37"/>
    <w:rsid w:val="009F07D6"/>
    <w:rsid w:val="009F0920"/>
    <w:rsid w:val="009F0BBC"/>
    <w:rsid w:val="009F0DF3"/>
    <w:rsid w:val="009F0F03"/>
    <w:rsid w:val="009F1373"/>
    <w:rsid w:val="009F15D8"/>
    <w:rsid w:val="009F1667"/>
    <w:rsid w:val="009F18AE"/>
    <w:rsid w:val="009F20EE"/>
    <w:rsid w:val="009F27E3"/>
    <w:rsid w:val="009F2CF5"/>
    <w:rsid w:val="009F32C6"/>
    <w:rsid w:val="009F3C50"/>
    <w:rsid w:val="009F3D9F"/>
    <w:rsid w:val="009F41B8"/>
    <w:rsid w:val="009F536E"/>
    <w:rsid w:val="009F56AF"/>
    <w:rsid w:val="009F6153"/>
    <w:rsid w:val="009F6172"/>
    <w:rsid w:val="009F7925"/>
    <w:rsid w:val="00A0170C"/>
    <w:rsid w:val="00A0299F"/>
    <w:rsid w:val="00A04790"/>
    <w:rsid w:val="00A0520A"/>
    <w:rsid w:val="00A05ABB"/>
    <w:rsid w:val="00A070D9"/>
    <w:rsid w:val="00A104CA"/>
    <w:rsid w:val="00A108D5"/>
    <w:rsid w:val="00A109FE"/>
    <w:rsid w:val="00A112FD"/>
    <w:rsid w:val="00A11890"/>
    <w:rsid w:val="00A11DD7"/>
    <w:rsid w:val="00A1399E"/>
    <w:rsid w:val="00A139A3"/>
    <w:rsid w:val="00A13D1E"/>
    <w:rsid w:val="00A141A9"/>
    <w:rsid w:val="00A14521"/>
    <w:rsid w:val="00A1477B"/>
    <w:rsid w:val="00A1650B"/>
    <w:rsid w:val="00A167EA"/>
    <w:rsid w:val="00A16CEC"/>
    <w:rsid w:val="00A16F64"/>
    <w:rsid w:val="00A17BDF"/>
    <w:rsid w:val="00A17E97"/>
    <w:rsid w:val="00A203FA"/>
    <w:rsid w:val="00A21BB6"/>
    <w:rsid w:val="00A22818"/>
    <w:rsid w:val="00A22D27"/>
    <w:rsid w:val="00A23B91"/>
    <w:rsid w:val="00A2509A"/>
    <w:rsid w:val="00A2514B"/>
    <w:rsid w:val="00A26539"/>
    <w:rsid w:val="00A2687F"/>
    <w:rsid w:val="00A27404"/>
    <w:rsid w:val="00A30104"/>
    <w:rsid w:val="00A30176"/>
    <w:rsid w:val="00A30408"/>
    <w:rsid w:val="00A305F8"/>
    <w:rsid w:val="00A3106E"/>
    <w:rsid w:val="00A31421"/>
    <w:rsid w:val="00A31CFC"/>
    <w:rsid w:val="00A33348"/>
    <w:rsid w:val="00A338F8"/>
    <w:rsid w:val="00A33D32"/>
    <w:rsid w:val="00A35CA8"/>
    <w:rsid w:val="00A368D4"/>
    <w:rsid w:val="00A37033"/>
    <w:rsid w:val="00A37612"/>
    <w:rsid w:val="00A37EC6"/>
    <w:rsid w:val="00A40D47"/>
    <w:rsid w:val="00A41EC5"/>
    <w:rsid w:val="00A41EF2"/>
    <w:rsid w:val="00A42114"/>
    <w:rsid w:val="00A42DC3"/>
    <w:rsid w:val="00A42EF8"/>
    <w:rsid w:val="00A4381B"/>
    <w:rsid w:val="00A44215"/>
    <w:rsid w:val="00A4496B"/>
    <w:rsid w:val="00A4567F"/>
    <w:rsid w:val="00A45AB9"/>
    <w:rsid w:val="00A45B6F"/>
    <w:rsid w:val="00A50E44"/>
    <w:rsid w:val="00A51B58"/>
    <w:rsid w:val="00A525D0"/>
    <w:rsid w:val="00A52DB9"/>
    <w:rsid w:val="00A52FC3"/>
    <w:rsid w:val="00A53310"/>
    <w:rsid w:val="00A53E7C"/>
    <w:rsid w:val="00A540A7"/>
    <w:rsid w:val="00A54A05"/>
    <w:rsid w:val="00A5641D"/>
    <w:rsid w:val="00A56F38"/>
    <w:rsid w:val="00A575EF"/>
    <w:rsid w:val="00A57D74"/>
    <w:rsid w:val="00A61201"/>
    <w:rsid w:val="00A61320"/>
    <w:rsid w:val="00A6189D"/>
    <w:rsid w:val="00A61B2F"/>
    <w:rsid w:val="00A61CB8"/>
    <w:rsid w:val="00A61EB2"/>
    <w:rsid w:val="00A64CD9"/>
    <w:rsid w:val="00A64D4F"/>
    <w:rsid w:val="00A64D63"/>
    <w:rsid w:val="00A658E8"/>
    <w:rsid w:val="00A67E7E"/>
    <w:rsid w:val="00A70B01"/>
    <w:rsid w:val="00A7107B"/>
    <w:rsid w:val="00A7108D"/>
    <w:rsid w:val="00A72176"/>
    <w:rsid w:val="00A7243A"/>
    <w:rsid w:val="00A72E45"/>
    <w:rsid w:val="00A743E1"/>
    <w:rsid w:val="00A74861"/>
    <w:rsid w:val="00A74C20"/>
    <w:rsid w:val="00A75B86"/>
    <w:rsid w:val="00A75D55"/>
    <w:rsid w:val="00A76813"/>
    <w:rsid w:val="00A77BEE"/>
    <w:rsid w:val="00A810BB"/>
    <w:rsid w:val="00A81723"/>
    <w:rsid w:val="00A81D1D"/>
    <w:rsid w:val="00A81F87"/>
    <w:rsid w:val="00A83007"/>
    <w:rsid w:val="00A84F2A"/>
    <w:rsid w:val="00A85168"/>
    <w:rsid w:val="00A856EC"/>
    <w:rsid w:val="00A858DD"/>
    <w:rsid w:val="00A85E83"/>
    <w:rsid w:val="00A867F8"/>
    <w:rsid w:val="00A87703"/>
    <w:rsid w:val="00A902DC"/>
    <w:rsid w:val="00A90AB6"/>
    <w:rsid w:val="00A9271B"/>
    <w:rsid w:val="00A93DC6"/>
    <w:rsid w:val="00A95404"/>
    <w:rsid w:val="00A957B2"/>
    <w:rsid w:val="00A95B11"/>
    <w:rsid w:val="00A969B3"/>
    <w:rsid w:val="00A9710C"/>
    <w:rsid w:val="00A97570"/>
    <w:rsid w:val="00AA03B5"/>
    <w:rsid w:val="00AA04FD"/>
    <w:rsid w:val="00AA0A10"/>
    <w:rsid w:val="00AA2E23"/>
    <w:rsid w:val="00AA338D"/>
    <w:rsid w:val="00AA3543"/>
    <w:rsid w:val="00AA3A8A"/>
    <w:rsid w:val="00AA557A"/>
    <w:rsid w:val="00AA5C12"/>
    <w:rsid w:val="00AA6CCC"/>
    <w:rsid w:val="00AA703B"/>
    <w:rsid w:val="00AB01E9"/>
    <w:rsid w:val="00AB0816"/>
    <w:rsid w:val="00AB2794"/>
    <w:rsid w:val="00AB36AB"/>
    <w:rsid w:val="00AB3783"/>
    <w:rsid w:val="00AB4B8F"/>
    <w:rsid w:val="00AB51B2"/>
    <w:rsid w:val="00AB66FF"/>
    <w:rsid w:val="00AB67DB"/>
    <w:rsid w:val="00AB6B8D"/>
    <w:rsid w:val="00AC0EBD"/>
    <w:rsid w:val="00AC1947"/>
    <w:rsid w:val="00AC1D0D"/>
    <w:rsid w:val="00AC2A28"/>
    <w:rsid w:val="00AC2DE4"/>
    <w:rsid w:val="00AC2F2E"/>
    <w:rsid w:val="00AC3498"/>
    <w:rsid w:val="00AC3563"/>
    <w:rsid w:val="00AC4964"/>
    <w:rsid w:val="00AC4A56"/>
    <w:rsid w:val="00AC5B0F"/>
    <w:rsid w:val="00AC7534"/>
    <w:rsid w:val="00AD09F6"/>
    <w:rsid w:val="00AD1C27"/>
    <w:rsid w:val="00AD2C7E"/>
    <w:rsid w:val="00AD31CE"/>
    <w:rsid w:val="00AD485C"/>
    <w:rsid w:val="00AD4CED"/>
    <w:rsid w:val="00AD59C3"/>
    <w:rsid w:val="00AD5D90"/>
    <w:rsid w:val="00AD68BA"/>
    <w:rsid w:val="00AD7931"/>
    <w:rsid w:val="00AE06F4"/>
    <w:rsid w:val="00AE102A"/>
    <w:rsid w:val="00AE1807"/>
    <w:rsid w:val="00AE2609"/>
    <w:rsid w:val="00AE2A94"/>
    <w:rsid w:val="00AE3B26"/>
    <w:rsid w:val="00AE3FEF"/>
    <w:rsid w:val="00AE415F"/>
    <w:rsid w:val="00AE48D2"/>
    <w:rsid w:val="00AE4D1F"/>
    <w:rsid w:val="00AE5026"/>
    <w:rsid w:val="00AE5076"/>
    <w:rsid w:val="00AE5332"/>
    <w:rsid w:val="00AE5352"/>
    <w:rsid w:val="00AE62CC"/>
    <w:rsid w:val="00AE686F"/>
    <w:rsid w:val="00AE6B73"/>
    <w:rsid w:val="00AE6CCF"/>
    <w:rsid w:val="00AF0512"/>
    <w:rsid w:val="00AF1022"/>
    <w:rsid w:val="00AF103A"/>
    <w:rsid w:val="00AF1607"/>
    <w:rsid w:val="00AF27FC"/>
    <w:rsid w:val="00AF31C8"/>
    <w:rsid w:val="00AF385A"/>
    <w:rsid w:val="00AF3DCA"/>
    <w:rsid w:val="00AF47D6"/>
    <w:rsid w:val="00AF49CC"/>
    <w:rsid w:val="00AF5F96"/>
    <w:rsid w:val="00AF61F1"/>
    <w:rsid w:val="00AF66BE"/>
    <w:rsid w:val="00AF6C2A"/>
    <w:rsid w:val="00AF6D2E"/>
    <w:rsid w:val="00AF70B0"/>
    <w:rsid w:val="00B0027D"/>
    <w:rsid w:val="00B01898"/>
    <w:rsid w:val="00B01F80"/>
    <w:rsid w:val="00B0284B"/>
    <w:rsid w:val="00B0341A"/>
    <w:rsid w:val="00B042A8"/>
    <w:rsid w:val="00B04A8F"/>
    <w:rsid w:val="00B04B34"/>
    <w:rsid w:val="00B0680D"/>
    <w:rsid w:val="00B0751E"/>
    <w:rsid w:val="00B1122A"/>
    <w:rsid w:val="00B1156B"/>
    <w:rsid w:val="00B11694"/>
    <w:rsid w:val="00B12500"/>
    <w:rsid w:val="00B12D40"/>
    <w:rsid w:val="00B13039"/>
    <w:rsid w:val="00B13230"/>
    <w:rsid w:val="00B13CAC"/>
    <w:rsid w:val="00B171F6"/>
    <w:rsid w:val="00B17962"/>
    <w:rsid w:val="00B17AF5"/>
    <w:rsid w:val="00B20D77"/>
    <w:rsid w:val="00B20E56"/>
    <w:rsid w:val="00B22352"/>
    <w:rsid w:val="00B225B9"/>
    <w:rsid w:val="00B22762"/>
    <w:rsid w:val="00B22A17"/>
    <w:rsid w:val="00B238CA"/>
    <w:rsid w:val="00B23D93"/>
    <w:rsid w:val="00B244D9"/>
    <w:rsid w:val="00B24BDF"/>
    <w:rsid w:val="00B267ED"/>
    <w:rsid w:val="00B26F3D"/>
    <w:rsid w:val="00B27636"/>
    <w:rsid w:val="00B276D3"/>
    <w:rsid w:val="00B31292"/>
    <w:rsid w:val="00B3251D"/>
    <w:rsid w:val="00B3402C"/>
    <w:rsid w:val="00B341F3"/>
    <w:rsid w:val="00B3696F"/>
    <w:rsid w:val="00B37A60"/>
    <w:rsid w:val="00B40213"/>
    <w:rsid w:val="00B403F1"/>
    <w:rsid w:val="00B412BC"/>
    <w:rsid w:val="00B41449"/>
    <w:rsid w:val="00B417AA"/>
    <w:rsid w:val="00B41919"/>
    <w:rsid w:val="00B41D03"/>
    <w:rsid w:val="00B43530"/>
    <w:rsid w:val="00B45ED3"/>
    <w:rsid w:val="00B4646C"/>
    <w:rsid w:val="00B465BC"/>
    <w:rsid w:val="00B467E4"/>
    <w:rsid w:val="00B4772D"/>
    <w:rsid w:val="00B500F8"/>
    <w:rsid w:val="00B507CF"/>
    <w:rsid w:val="00B51097"/>
    <w:rsid w:val="00B51A68"/>
    <w:rsid w:val="00B52173"/>
    <w:rsid w:val="00B54D7B"/>
    <w:rsid w:val="00B54E11"/>
    <w:rsid w:val="00B561EA"/>
    <w:rsid w:val="00B56998"/>
    <w:rsid w:val="00B57111"/>
    <w:rsid w:val="00B573CD"/>
    <w:rsid w:val="00B6041E"/>
    <w:rsid w:val="00B60D30"/>
    <w:rsid w:val="00B617CB"/>
    <w:rsid w:val="00B618F7"/>
    <w:rsid w:val="00B61CED"/>
    <w:rsid w:val="00B621CF"/>
    <w:rsid w:val="00B62C81"/>
    <w:rsid w:val="00B6472C"/>
    <w:rsid w:val="00B66B27"/>
    <w:rsid w:val="00B70A32"/>
    <w:rsid w:val="00B70E34"/>
    <w:rsid w:val="00B71951"/>
    <w:rsid w:val="00B73A94"/>
    <w:rsid w:val="00B7630D"/>
    <w:rsid w:val="00B806B0"/>
    <w:rsid w:val="00B806F4"/>
    <w:rsid w:val="00B8085E"/>
    <w:rsid w:val="00B8168A"/>
    <w:rsid w:val="00B816C1"/>
    <w:rsid w:val="00B8188E"/>
    <w:rsid w:val="00B81900"/>
    <w:rsid w:val="00B84494"/>
    <w:rsid w:val="00B844C0"/>
    <w:rsid w:val="00B85C90"/>
    <w:rsid w:val="00B866AC"/>
    <w:rsid w:val="00B869B9"/>
    <w:rsid w:val="00B86C58"/>
    <w:rsid w:val="00B86F17"/>
    <w:rsid w:val="00B872CC"/>
    <w:rsid w:val="00B873AF"/>
    <w:rsid w:val="00B87B1A"/>
    <w:rsid w:val="00B87C5D"/>
    <w:rsid w:val="00B87FE5"/>
    <w:rsid w:val="00B90408"/>
    <w:rsid w:val="00B90FE1"/>
    <w:rsid w:val="00B9122B"/>
    <w:rsid w:val="00B91284"/>
    <w:rsid w:val="00B9281D"/>
    <w:rsid w:val="00B9292F"/>
    <w:rsid w:val="00B934AB"/>
    <w:rsid w:val="00B93CCD"/>
    <w:rsid w:val="00B95C10"/>
    <w:rsid w:val="00B96369"/>
    <w:rsid w:val="00B96ECF"/>
    <w:rsid w:val="00B96F68"/>
    <w:rsid w:val="00B97B6E"/>
    <w:rsid w:val="00BA0712"/>
    <w:rsid w:val="00BA0F89"/>
    <w:rsid w:val="00BA1E65"/>
    <w:rsid w:val="00BA2489"/>
    <w:rsid w:val="00BA4549"/>
    <w:rsid w:val="00BA5650"/>
    <w:rsid w:val="00BA57CE"/>
    <w:rsid w:val="00BA5BF7"/>
    <w:rsid w:val="00BA7B85"/>
    <w:rsid w:val="00BA7DDD"/>
    <w:rsid w:val="00BB0943"/>
    <w:rsid w:val="00BB0E7B"/>
    <w:rsid w:val="00BB15BF"/>
    <w:rsid w:val="00BB1BBD"/>
    <w:rsid w:val="00BB2571"/>
    <w:rsid w:val="00BB4879"/>
    <w:rsid w:val="00BB4DE5"/>
    <w:rsid w:val="00BB62B6"/>
    <w:rsid w:val="00BB6D24"/>
    <w:rsid w:val="00BB71A6"/>
    <w:rsid w:val="00BB7A41"/>
    <w:rsid w:val="00BB7DA0"/>
    <w:rsid w:val="00BC026F"/>
    <w:rsid w:val="00BC04B9"/>
    <w:rsid w:val="00BC0883"/>
    <w:rsid w:val="00BC151B"/>
    <w:rsid w:val="00BC2E69"/>
    <w:rsid w:val="00BC475D"/>
    <w:rsid w:val="00BC4DA6"/>
    <w:rsid w:val="00BC4EB9"/>
    <w:rsid w:val="00BC559D"/>
    <w:rsid w:val="00BC6744"/>
    <w:rsid w:val="00BC7123"/>
    <w:rsid w:val="00BC7521"/>
    <w:rsid w:val="00BC7A72"/>
    <w:rsid w:val="00BD0376"/>
    <w:rsid w:val="00BD17EC"/>
    <w:rsid w:val="00BD2A55"/>
    <w:rsid w:val="00BD3147"/>
    <w:rsid w:val="00BD437A"/>
    <w:rsid w:val="00BD43F8"/>
    <w:rsid w:val="00BD4EA1"/>
    <w:rsid w:val="00BD5945"/>
    <w:rsid w:val="00BD59C4"/>
    <w:rsid w:val="00BD5DF7"/>
    <w:rsid w:val="00BD664A"/>
    <w:rsid w:val="00BE0849"/>
    <w:rsid w:val="00BE0DFA"/>
    <w:rsid w:val="00BE17AF"/>
    <w:rsid w:val="00BE1A8F"/>
    <w:rsid w:val="00BE2067"/>
    <w:rsid w:val="00BE324E"/>
    <w:rsid w:val="00BE354E"/>
    <w:rsid w:val="00BE3ADA"/>
    <w:rsid w:val="00BE4B70"/>
    <w:rsid w:val="00BE4E2D"/>
    <w:rsid w:val="00BE4F63"/>
    <w:rsid w:val="00BE5E1E"/>
    <w:rsid w:val="00BE73B6"/>
    <w:rsid w:val="00BF04FA"/>
    <w:rsid w:val="00BF08BD"/>
    <w:rsid w:val="00BF0BDC"/>
    <w:rsid w:val="00BF10ED"/>
    <w:rsid w:val="00BF12D3"/>
    <w:rsid w:val="00BF18D3"/>
    <w:rsid w:val="00BF1FEB"/>
    <w:rsid w:val="00BF2F33"/>
    <w:rsid w:val="00BF57BD"/>
    <w:rsid w:val="00BF61FC"/>
    <w:rsid w:val="00BF69EE"/>
    <w:rsid w:val="00C00E06"/>
    <w:rsid w:val="00C01C1D"/>
    <w:rsid w:val="00C02F9A"/>
    <w:rsid w:val="00C02FF1"/>
    <w:rsid w:val="00C03847"/>
    <w:rsid w:val="00C03F14"/>
    <w:rsid w:val="00C044AE"/>
    <w:rsid w:val="00C05255"/>
    <w:rsid w:val="00C058C9"/>
    <w:rsid w:val="00C06081"/>
    <w:rsid w:val="00C06A8E"/>
    <w:rsid w:val="00C07017"/>
    <w:rsid w:val="00C0760B"/>
    <w:rsid w:val="00C07B26"/>
    <w:rsid w:val="00C11710"/>
    <w:rsid w:val="00C12A92"/>
    <w:rsid w:val="00C13BF5"/>
    <w:rsid w:val="00C141DA"/>
    <w:rsid w:val="00C15912"/>
    <w:rsid w:val="00C15ADC"/>
    <w:rsid w:val="00C15CF9"/>
    <w:rsid w:val="00C160DF"/>
    <w:rsid w:val="00C16AD2"/>
    <w:rsid w:val="00C17BFF"/>
    <w:rsid w:val="00C20145"/>
    <w:rsid w:val="00C2053D"/>
    <w:rsid w:val="00C20BAC"/>
    <w:rsid w:val="00C2152B"/>
    <w:rsid w:val="00C216E2"/>
    <w:rsid w:val="00C22A29"/>
    <w:rsid w:val="00C2320E"/>
    <w:rsid w:val="00C236E0"/>
    <w:rsid w:val="00C24B81"/>
    <w:rsid w:val="00C24E1A"/>
    <w:rsid w:val="00C25721"/>
    <w:rsid w:val="00C2669B"/>
    <w:rsid w:val="00C2718A"/>
    <w:rsid w:val="00C275D0"/>
    <w:rsid w:val="00C27CC4"/>
    <w:rsid w:val="00C3049B"/>
    <w:rsid w:val="00C3081C"/>
    <w:rsid w:val="00C30CBA"/>
    <w:rsid w:val="00C30ED2"/>
    <w:rsid w:val="00C31135"/>
    <w:rsid w:val="00C315C3"/>
    <w:rsid w:val="00C33212"/>
    <w:rsid w:val="00C33B8F"/>
    <w:rsid w:val="00C34262"/>
    <w:rsid w:val="00C354D3"/>
    <w:rsid w:val="00C3566B"/>
    <w:rsid w:val="00C3638B"/>
    <w:rsid w:val="00C37BEF"/>
    <w:rsid w:val="00C41DC2"/>
    <w:rsid w:val="00C41EEB"/>
    <w:rsid w:val="00C41F6A"/>
    <w:rsid w:val="00C421A3"/>
    <w:rsid w:val="00C42438"/>
    <w:rsid w:val="00C426E7"/>
    <w:rsid w:val="00C4298D"/>
    <w:rsid w:val="00C430FE"/>
    <w:rsid w:val="00C44473"/>
    <w:rsid w:val="00C458D6"/>
    <w:rsid w:val="00C45988"/>
    <w:rsid w:val="00C45CE5"/>
    <w:rsid w:val="00C45D0D"/>
    <w:rsid w:val="00C4615F"/>
    <w:rsid w:val="00C465D3"/>
    <w:rsid w:val="00C46BD3"/>
    <w:rsid w:val="00C47238"/>
    <w:rsid w:val="00C5114F"/>
    <w:rsid w:val="00C512E7"/>
    <w:rsid w:val="00C52A14"/>
    <w:rsid w:val="00C53050"/>
    <w:rsid w:val="00C532FC"/>
    <w:rsid w:val="00C539A3"/>
    <w:rsid w:val="00C53AF6"/>
    <w:rsid w:val="00C5541F"/>
    <w:rsid w:val="00C5548E"/>
    <w:rsid w:val="00C55FFB"/>
    <w:rsid w:val="00C5687F"/>
    <w:rsid w:val="00C56A61"/>
    <w:rsid w:val="00C5712D"/>
    <w:rsid w:val="00C57B19"/>
    <w:rsid w:val="00C57D85"/>
    <w:rsid w:val="00C6028A"/>
    <w:rsid w:val="00C60585"/>
    <w:rsid w:val="00C61966"/>
    <w:rsid w:val="00C62161"/>
    <w:rsid w:val="00C627A9"/>
    <w:rsid w:val="00C63CC5"/>
    <w:rsid w:val="00C6573D"/>
    <w:rsid w:val="00C662C8"/>
    <w:rsid w:val="00C6730D"/>
    <w:rsid w:val="00C73424"/>
    <w:rsid w:val="00C749BE"/>
    <w:rsid w:val="00C75951"/>
    <w:rsid w:val="00C769EE"/>
    <w:rsid w:val="00C76B28"/>
    <w:rsid w:val="00C770AB"/>
    <w:rsid w:val="00C80232"/>
    <w:rsid w:val="00C808E4"/>
    <w:rsid w:val="00C8193B"/>
    <w:rsid w:val="00C81B28"/>
    <w:rsid w:val="00C829F8"/>
    <w:rsid w:val="00C82E46"/>
    <w:rsid w:val="00C82F0F"/>
    <w:rsid w:val="00C83568"/>
    <w:rsid w:val="00C8362F"/>
    <w:rsid w:val="00C83CC7"/>
    <w:rsid w:val="00C83D2E"/>
    <w:rsid w:val="00C85CFF"/>
    <w:rsid w:val="00C85E3A"/>
    <w:rsid w:val="00C86E34"/>
    <w:rsid w:val="00C871C5"/>
    <w:rsid w:val="00C90365"/>
    <w:rsid w:val="00C903D9"/>
    <w:rsid w:val="00C90AAF"/>
    <w:rsid w:val="00C918EB"/>
    <w:rsid w:val="00C92926"/>
    <w:rsid w:val="00C93C55"/>
    <w:rsid w:val="00C94624"/>
    <w:rsid w:val="00C9560F"/>
    <w:rsid w:val="00C958FE"/>
    <w:rsid w:val="00C96C89"/>
    <w:rsid w:val="00C96E3F"/>
    <w:rsid w:val="00C97B26"/>
    <w:rsid w:val="00CA08BE"/>
    <w:rsid w:val="00CA0B72"/>
    <w:rsid w:val="00CA14D0"/>
    <w:rsid w:val="00CA2CAD"/>
    <w:rsid w:val="00CA30D7"/>
    <w:rsid w:val="00CA4530"/>
    <w:rsid w:val="00CA4FD2"/>
    <w:rsid w:val="00CA4FF3"/>
    <w:rsid w:val="00CA5531"/>
    <w:rsid w:val="00CA5864"/>
    <w:rsid w:val="00CA5883"/>
    <w:rsid w:val="00CA5CB0"/>
    <w:rsid w:val="00CA5ED6"/>
    <w:rsid w:val="00CA7AE6"/>
    <w:rsid w:val="00CA7BFF"/>
    <w:rsid w:val="00CA7EFB"/>
    <w:rsid w:val="00CB097E"/>
    <w:rsid w:val="00CB0E31"/>
    <w:rsid w:val="00CB1132"/>
    <w:rsid w:val="00CB15A0"/>
    <w:rsid w:val="00CB1B0D"/>
    <w:rsid w:val="00CB4B20"/>
    <w:rsid w:val="00CB4F47"/>
    <w:rsid w:val="00CB60AF"/>
    <w:rsid w:val="00CB6178"/>
    <w:rsid w:val="00CB787B"/>
    <w:rsid w:val="00CC09CF"/>
    <w:rsid w:val="00CC12C0"/>
    <w:rsid w:val="00CC1BD4"/>
    <w:rsid w:val="00CC23E2"/>
    <w:rsid w:val="00CC2B28"/>
    <w:rsid w:val="00CC37F8"/>
    <w:rsid w:val="00CC39DC"/>
    <w:rsid w:val="00CC479D"/>
    <w:rsid w:val="00CC4AEF"/>
    <w:rsid w:val="00CC56EB"/>
    <w:rsid w:val="00CC5EAA"/>
    <w:rsid w:val="00CD0D3D"/>
    <w:rsid w:val="00CD14F0"/>
    <w:rsid w:val="00CD228A"/>
    <w:rsid w:val="00CD2D22"/>
    <w:rsid w:val="00CD2F06"/>
    <w:rsid w:val="00CD2F0B"/>
    <w:rsid w:val="00CD425D"/>
    <w:rsid w:val="00CD500A"/>
    <w:rsid w:val="00CD55BF"/>
    <w:rsid w:val="00CD6DC1"/>
    <w:rsid w:val="00CD7037"/>
    <w:rsid w:val="00CD79CF"/>
    <w:rsid w:val="00CD7EEE"/>
    <w:rsid w:val="00CE061F"/>
    <w:rsid w:val="00CE0924"/>
    <w:rsid w:val="00CE22CD"/>
    <w:rsid w:val="00CE2B59"/>
    <w:rsid w:val="00CE2CA3"/>
    <w:rsid w:val="00CE363F"/>
    <w:rsid w:val="00CE368D"/>
    <w:rsid w:val="00CE4CF8"/>
    <w:rsid w:val="00CE593C"/>
    <w:rsid w:val="00CE5A26"/>
    <w:rsid w:val="00CE5A3C"/>
    <w:rsid w:val="00CE5C1A"/>
    <w:rsid w:val="00CE68CB"/>
    <w:rsid w:val="00CE75A9"/>
    <w:rsid w:val="00CE7858"/>
    <w:rsid w:val="00CF014B"/>
    <w:rsid w:val="00CF056A"/>
    <w:rsid w:val="00CF0F5F"/>
    <w:rsid w:val="00CF14E6"/>
    <w:rsid w:val="00CF21D3"/>
    <w:rsid w:val="00CF27D5"/>
    <w:rsid w:val="00CF2F95"/>
    <w:rsid w:val="00CF3338"/>
    <w:rsid w:val="00CF5C12"/>
    <w:rsid w:val="00CF65EC"/>
    <w:rsid w:val="00CF770A"/>
    <w:rsid w:val="00CF7C25"/>
    <w:rsid w:val="00CF7D02"/>
    <w:rsid w:val="00CF7F46"/>
    <w:rsid w:val="00D0013B"/>
    <w:rsid w:val="00D00DD5"/>
    <w:rsid w:val="00D0171A"/>
    <w:rsid w:val="00D03933"/>
    <w:rsid w:val="00D04A55"/>
    <w:rsid w:val="00D04EA7"/>
    <w:rsid w:val="00D0581B"/>
    <w:rsid w:val="00D05AE6"/>
    <w:rsid w:val="00D05BF6"/>
    <w:rsid w:val="00D06373"/>
    <w:rsid w:val="00D068C4"/>
    <w:rsid w:val="00D06A02"/>
    <w:rsid w:val="00D06E2F"/>
    <w:rsid w:val="00D07239"/>
    <w:rsid w:val="00D10216"/>
    <w:rsid w:val="00D10A93"/>
    <w:rsid w:val="00D12408"/>
    <w:rsid w:val="00D124C7"/>
    <w:rsid w:val="00D12724"/>
    <w:rsid w:val="00D12E18"/>
    <w:rsid w:val="00D13153"/>
    <w:rsid w:val="00D13644"/>
    <w:rsid w:val="00D13865"/>
    <w:rsid w:val="00D15679"/>
    <w:rsid w:val="00D16C1A"/>
    <w:rsid w:val="00D16CED"/>
    <w:rsid w:val="00D172D2"/>
    <w:rsid w:val="00D17378"/>
    <w:rsid w:val="00D202D2"/>
    <w:rsid w:val="00D21753"/>
    <w:rsid w:val="00D217A3"/>
    <w:rsid w:val="00D23ACB"/>
    <w:rsid w:val="00D24CE5"/>
    <w:rsid w:val="00D24F6E"/>
    <w:rsid w:val="00D25199"/>
    <w:rsid w:val="00D255EB"/>
    <w:rsid w:val="00D258A1"/>
    <w:rsid w:val="00D2623B"/>
    <w:rsid w:val="00D26240"/>
    <w:rsid w:val="00D26748"/>
    <w:rsid w:val="00D26ED3"/>
    <w:rsid w:val="00D27187"/>
    <w:rsid w:val="00D272C0"/>
    <w:rsid w:val="00D273CE"/>
    <w:rsid w:val="00D27C6A"/>
    <w:rsid w:val="00D30E6E"/>
    <w:rsid w:val="00D32760"/>
    <w:rsid w:val="00D328A3"/>
    <w:rsid w:val="00D33642"/>
    <w:rsid w:val="00D33842"/>
    <w:rsid w:val="00D34D56"/>
    <w:rsid w:val="00D36176"/>
    <w:rsid w:val="00D36415"/>
    <w:rsid w:val="00D3661C"/>
    <w:rsid w:val="00D373B4"/>
    <w:rsid w:val="00D40F4D"/>
    <w:rsid w:val="00D41166"/>
    <w:rsid w:val="00D41E45"/>
    <w:rsid w:val="00D42323"/>
    <w:rsid w:val="00D42761"/>
    <w:rsid w:val="00D43D54"/>
    <w:rsid w:val="00D43DA1"/>
    <w:rsid w:val="00D44F8B"/>
    <w:rsid w:val="00D45672"/>
    <w:rsid w:val="00D460F3"/>
    <w:rsid w:val="00D4623B"/>
    <w:rsid w:val="00D467E5"/>
    <w:rsid w:val="00D46801"/>
    <w:rsid w:val="00D4708E"/>
    <w:rsid w:val="00D50CF3"/>
    <w:rsid w:val="00D515C8"/>
    <w:rsid w:val="00D517BB"/>
    <w:rsid w:val="00D51C89"/>
    <w:rsid w:val="00D52394"/>
    <w:rsid w:val="00D5264F"/>
    <w:rsid w:val="00D539A5"/>
    <w:rsid w:val="00D541FE"/>
    <w:rsid w:val="00D54E9B"/>
    <w:rsid w:val="00D600F7"/>
    <w:rsid w:val="00D603CA"/>
    <w:rsid w:val="00D60CCB"/>
    <w:rsid w:val="00D60DF5"/>
    <w:rsid w:val="00D611DE"/>
    <w:rsid w:val="00D616EC"/>
    <w:rsid w:val="00D617B9"/>
    <w:rsid w:val="00D625C2"/>
    <w:rsid w:val="00D62627"/>
    <w:rsid w:val="00D6308F"/>
    <w:rsid w:val="00D632FD"/>
    <w:rsid w:val="00D6383A"/>
    <w:rsid w:val="00D638FE"/>
    <w:rsid w:val="00D63A01"/>
    <w:rsid w:val="00D64401"/>
    <w:rsid w:val="00D65206"/>
    <w:rsid w:val="00D658A1"/>
    <w:rsid w:val="00D65BAC"/>
    <w:rsid w:val="00D6791F"/>
    <w:rsid w:val="00D67DD5"/>
    <w:rsid w:val="00D7231B"/>
    <w:rsid w:val="00D727E8"/>
    <w:rsid w:val="00D72B56"/>
    <w:rsid w:val="00D72C35"/>
    <w:rsid w:val="00D72CEE"/>
    <w:rsid w:val="00D73584"/>
    <w:rsid w:val="00D751D1"/>
    <w:rsid w:val="00D765E8"/>
    <w:rsid w:val="00D77BFD"/>
    <w:rsid w:val="00D77FC7"/>
    <w:rsid w:val="00D80712"/>
    <w:rsid w:val="00D816A8"/>
    <w:rsid w:val="00D81745"/>
    <w:rsid w:val="00D81B9D"/>
    <w:rsid w:val="00D81CE9"/>
    <w:rsid w:val="00D83A61"/>
    <w:rsid w:val="00D83A7A"/>
    <w:rsid w:val="00D83B6F"/>
    <w:rsid w:val="00D84894"/>
    <w:rsid w:val="00D8551A"/>
    <w:rsid w:val="00D870FB"/>
    <w:rsid w:val="00D87C16"/>
    <w:rsid w:val="00D87F72"/>
    <w:rsid w:val="00D90243"/>
    <w:rsid w:val="00D905DF"/>
    <w:rsid w:val="00D90F31"/>
    <w:rsid w:val="00D91983"/>
    <w:rsid w:val="00D92A54"/>
    <w:rsid w:val="00D92D8D"/>
    <w:rsid w:val="00D93445"/>
    <w:rsid w:val="00D93782"/>
    <w:rsid w:val="00D938AD"/>
    <w:rsid w:val="00D93F2D"/>
    <w:rsid w:val="00D95A6E"/>
    <w:rsid w:val="00D965C7"/>
    <w:rsid w:val="00DA0DE5"/>
    <w:rsid w:val="00DA1077"/>
    <w:rsid w:val="00DA1182"/>
    <w:rsid w:val="00DA171A"/>
    <w:rsid w:val="00DA1EE9"/>
    <w:rsid w:val="00DA21D5"/>
    <w:rsid w:val="00DA237E"/>
    <w:rsid w:val="00DA44B5"/>
    <w:rsid w:val="00DA4B6D"/>
    <w:rsid w:val="00DA4C27"/>
    <w:rsid w:val="00DA6113"/>
    <w:rsid w:val="00DA7411"/>
    <w:rsid w:val="00DA797B"/>
    <w:rsid w:val="00DA7D8C"/>
    <w:rsid w:val="00DB0594"/>
    <w:rsid w:val="00DB2361"/>
    <w:rsid w:val="00DB2C48"/>
    <w:rsid w:val="00DB3237"/>
    <w:rsid w:val="00DB3625"/>
    <w:rsid w:val="00DB4160"/>
    <w:rsid w:val="00DB4FD0"/>
    <w:rsid w:val="00DB5297"/>
    <w:rsid w:val="00DB6465"/>
    <w:rsid w:val="00DB6815"/>
    <w:rsid w:val="00DB6F3D"/>
    <w:rsid w:val="00DC0183"/>
    <w:rsid w:val="00DC182D"/>
    <w:rsid w:val="00DC1A09"/>
    <w:rsid w:val="00DC2B73"/>
    <w:rsid w:val="00DC2E6C"/>
    <w:rsid w:val="00DC3B29"/>
    <w:rsid w:val="00DC472B"/>
    <w:rsid w:val="00DC4D2F"/>
    <w:rsid w:val="00DC5C10"/>
    <w:rsid w:val="00DC70EB"/>
    <w:rsid w:val="00DC7F97"/>
    <w:rsid w:val="00DD0E8B"/>
    <w:rsid w:val="00DD124E"/>
    <w:rsid w:val="00DD171E"/>
    <w:rsid w:val="00DD2414"/>
    <w:rsid w:val="00DD631D"/>
    <w:rsid w:val="00DD72CC"/>
    <w:rsid w:val="00DD765C"/>
    <w:rsid w:val="00DE01F6"/>
    <w:rsid w:val="00DE08E5"/>
    <w:rsid w:val="00DE200B"/>
    <w:rsid w:val="00DE21EF"/>
    <w:rsid w:val="00DE4E6E"/>
    <w:rsid w:val="00DE6867"/>
    <w:rsid w:val="00DE7293"/>
    <w:rsid w:val="00DE7470"/>
    <w:rsid w:val="00DE78C1"/>
    <w:rsid w:val="00DE7EB0"/>
    <w:rsid w:val="00DE7F4B"/>
    <w:rsid w:val="00DF0B06"/>
    <w:rsid w:val="00DF0E45"/>
    <w:rsid w:val="00DF14F8"/>
    <w:rsid w:val="00DF243F"/>
    <w:rsid w:val="00DF2635"/>
    <w:rsid w:val="00DF2797"/>
    <w:rsid w:val="00DF2DD3"/>
    <w:rsid w:val="00DF2FEB"/>
    <w:rsid w:val="00DF44C1"/>
    <w:rsid w:val="00DF498F"/>
    <w:rsid w:val="00DF55DC"/>
    <w:rsid w:val="00DF5BEA"/>
    <w:rsid w:val="00DF5C5E"/>
    <w:rsid w:val="00DF5E05"/>
    <w:rsid w:val="00DF6CF9"/>
    <w:rsid w:val="00DF7E5F"/>
    <w:rsid w:val="00E010DD"/>
    <w:rsid w:val="00E01AB7"/>
    <w:rsid w:val="00E01C20"/>
    <w:rsid w:val="00E02758"/>
    <w:rsid w:val="00E02D3B"/>
    <w:rsid w:val="00E02E75"/>
    <w:rsid w:val="00E034AD"/>
    <w:rsid w:val="00E03813"/>
    <w:rsid w:val="00E04C96"/>
    <w:rsid w:val="00E0567A"/>
    <w:rsid w:val="00E062C1"/>
    <w:rsid w:val="00E0736E"/>
    <w:rsid w:val="00E1048A"/>
    <w:rsid w:val="00E11100"/>
    <w:rsid w:val="00E13376"/>
    <w:rsid w:val="00E15563"/>
    <w:rsid w:val="00E175DD"/>
    <w:rsid w:val="00E2059E"/>
    <w:rsid w:val="00E20A8A"/>
    <w:rsid w:val="00E20DDA"/>
    <w:rsid w:val="00E20E78"/>
    <w:rsid w:val="00E2132E"/>
    <w:rsid w:val="00E22017"/>
    <w:rsid w:val="00E22107"/>
    <w:rsid w:val="00E230CA"/>
    <w:rsid w:val="00E24582"/>
    <w:rsid w:val="00E24D2E"/>
    <w:rsid w:val="00E2543A"/>
    <w:rsid w:val="00E2575A"/>
    <w:rsid w:val="00E266CE"/>
    <w:rsid w:val="00E26CA4"/>
    <w:rsid w:val="00E27257"/>
    <w:rsid w:val="00E27355"/>
    <w:rsid w:val="00E27895"/>
    <w:rsid w:val="00E311A7"/>
    <w:rsid w:val="00E31574"/>
    <w:rsid w:val="00E31D07"/>
    <w:rsid w:val="00E32757"/>
    <w:rsid w:val="00E331C9"/>
    <w:rsid w:val="00E336DC"/>
    <w:rsid w:val="00E339B0"/>
    <w:rsid w:val="00E33FB2"/>
    <w:rsid w:val="00E350BB"/>
    <w:rsid w:val="00E36248"/>
    <w:rsid w:val="00E368EB"/>
    <w:rsid w:val="00E3724C"/>
    <w:rsid w:val="00E40DF7"/>
    <w:rsid w:val="00E41544"/>
    <w:rsid w:val="00E41670"/>
    <w:rsid w:val="00E41813"/>
    <w:rsid w:val="00E4370F"/>
    <w:rsid w:val="00E43B3C"/>
    <w:rsid w:val="00E43C54"/>
    <w:rsid w:val="00E43F9A"/>
    <w:rsid w:val="00E44B13"/>
    <w:rsid w:val="00E4642E"/>
    <w:rsid w:val="00E47614"/>
    <w:rsid w:val="00E47A7F"/>
    <w:rsid w:val="00E50000"/>
    <w:rsid w:val="00E505B2"/>
    <w:rsid w:val="00E50A94"/>
    <w:rsid w:val="00E50D46"/>
    <w:rsid w:val="00E52269"/>
    <w:rsid w:val="00E5248D"/>
    <w:rsid w:val="00E52737"/>
    <w:rsid w:val="00E54587"/>
    <w:rsid w:val="00E548CF"/>
    <w:rsid w:val="00E55E66"/>
    <w:rsid w:val="00E56041"/>
    <w:rsid w:val="00E576FF"/>
    <w:rsid w:val="00E603C1"/>
    <w:rsid w:val="00E60A97"/>
    <w:rsid w:val="00E610FB"/>
    <w:rsid w:val="00E61646"/>
    <w:rsid w:val="00E618F8"/>
    <w:rsid w:val="00E62FD1"/>
    <w:rsid w:val="00E63A76"/>
    <w:rsid w:val="00E63F1A"/>
    <w:rsid w:val="00E6614B"/>
    <w:rsid w:val="00E667E7"/>
    <w:rsid w:val="00E700C7"/>
    <w:rsid w:val="00E708BB"/>
    <w:rsid w:val="00E709E6"/>
    <w:rsid w:val="00E7152D"/>
    <w:rsid w:val="00E7254A"/>
    <w:rsid w:val="00E734A3"/>
    <w:rsid w:val="00E7355D"/>
    <w:rsid w:val="00E73766"/>
    <w:rsid w:val="00E73BA5"/>
    <w:rsid w:val="00E745B3"/>
    <w:rsid w:val="00E76F85"/>
    <w:rsid w:val="00E76F9F"/>
    <w:rsid w:val="00E77502"/>
    <w:rsid w:val="00E77CFE"/>
    <w:rsid w:val="00E804EC"/>
    <w:rsid w:val="00E806D2"/>
    <w:rsid w:val="00E819CD"/>
    <w:rsid w:val="00E81F57"/>
    <w:rsid w:val="00E82224"/>
    <w:rsid w:val="00E82400"/>
    <w:rsid w:val="00E82F3B"/>
    <w:rsid w:val="00E84D8A"/>
    <w:rsid w:val="00E870C2"/>
    <w:rsid w:val="00E873BB"/>
    <w:rsid w:val="00E87BBB"/>
    <w:rsid w:val="00E92277"/>
    <w:rsid w:val="00E9274E"/>
    <w:rsid w:val="00E92803"/>
    <w:rsid w:val="00E92D2D"/>
    <w:rsid w:val="00E94024"/>
    <w:rsid w:val="00E94728"/>
    <w:rsid w:val="00E94C51"/>
    <w:rsid w:val="00E95392"/>
    <w:rsid w:val="00E9658E"/>
    <w:rsid w:val="00E96594"/>
    <w:rsid w:val="00E9663D"/>
    <w:rsid w:val="00E97700"/>
    <w:rsid w:val="00E97EA1"/>
    <w:rsid w:val="00EA045C"/>
    <w:rsid w:val="00EA0EB8"/>
    <w:rsid w:val="00EA11B7"/>
    <w:rsid w:val="00EA2853"/>
    <w:rsid w:val="00EA2A33"/>
    <w:rsid w:val="00EA3CC9"/>
    <w:rsid w:val="00EA3E56"/>
    <w:rsid w:val="00EA3E9C"/>
    <w:rsid w:val="00EA46D9"/>
    <w:rsid w:val="00EA4BB9"/>
    <w:rsid w:val="00EA57F2"/>
    <w:rsid w:val="00EA6320"/>
    <w:rsid w:val="00EA63DE"/>
    <w:rsid w:val="00EA7135"/>
    <w:rsid w:val="00EB0103"/>
    <w:rsid w:val="00EB01B1"/>
    <w:rsid w:val="00EB12A2"/>
    <w:rsid w:val="00EB2041"/>
    <w:rsid w:val="00EB2425"/>
    <w:rsid w:val="00EB2B37"/>
    <w:rsid w:val="00EB5836"/>
    <w:rsid w:val="00EB5FB3"/>
    <w:rsid w:val="00EB6EB7"/>
    <w:rsid w:val="00EB7A51"/>
    <w:rsid w:val="00EC073C"/>
    <w:rsid w:val="00EC0823"/>
    <w:rsid w:val="00EC0BEB"/>
    <w:rsid w:val="00EC1447"/>
    <w:rsid w:val="00EC32E9"/>
    <w:rsid w:val="00EC33F0"/>
    <w:rsid w:val="00EC3E17"/>
    <w:rsid w:val="00EC40C2"/>
    <w:rsid w:val="00EC58E5"/>
    <w:rsid w:val="00EC7A92"/>
    <w:rsid w:val="00ED0996"/>
    <w:rsid w:val="00ED0D4F"/>
    <w:rsid w:val="00ED0E9C"/>
    <w:rsid w:val="00ED1616"/>
    <w:rsid w:val="00ED161C"/>
    <w:rsid w:val="00ED17BB"/>
    <w:rsid w:val="00ED2049"/>
    <w:rsid w:val="00ED2550"/>
    <w:rsid w:val="00ED2AD2"/>
    <w:rsid w:val="00ED345B"/>
    <w:rsid w:val="00ED3AB7"/>
    <w:rsid w:val="00ED3F28"/>
    <w:rsid w:val="00ED4064"/>
    <w:rsid w:val="00ED428F"/>
    <w:rsid w:val="00ED464B"/>
    <w:rsid w:val="00ED4859"/>
    <w:rsid w:val="00ED4F76"/>
    <w:rsid w:val="00ED6742"/>
    <w:rsid w:val="00ED7B10"/>
    <w:rsid w:val="00ED7B27"/>
    <w:rsid w:val="00EE0DDC"/>
    <w:rsid w:val="00EE11AC"/>
    <w:rsid w:val="00EE17FA"/>
    <w:rsid w:val="00EE2628"/>
    <w:rsid w:val="00EE2BBE"/>
    <w:rsid w:val="00EE2E9E"/>
    <w:rsid w:val="00EE383C"/>
    <w:rsid w:val="00EE3A87"/>
    <w:rsid w:val="00EE5614"/>
    <w:rsid w:val="00EE5CF2"/>
    <w:rsid w:val="00EE5D51"/>
    <w:rsid w:val="00EE6081"/>
    <w:rsid w:val="00EE62CF"/>
    <w:rsid w:val="00EE65B1"/>
    <w:rsid w:val="00EE686B"/>
    <w:rsid w:val="00EE69DB"/>
    <w:rsid w:val="00EE72B9"/>
    <w:rsid w:val="00EF0459"/>
    <w:rsid w:val="00EF06DB"/>
    <w:rsid w:val="00EF0C4F"/>
    <w:rsid w:val="00EF0F9D"/>
    <w:rsid w:val="00EF19A7"/>
    <w:rsid w:val="00EF1BC7"/>
    <w:rsid w:val="00EF1E0F"/>
    <w:rsid w:val="00EF2DE0"/>
    <w:rsid w:val="00EF348A"/>
    <w:rsid w:val="00EF358A"/>
    <w:rsid w:val="00EF65E6"/>
    <w:rsid w:val="00EF6A6A"/>
    <w:rsid w:val="00EF6A8F"/>
    <w:rsid w:val="00EF7BCD"/>
    <w:rsid w:val="00EF7CDF"/>
    <w:rsid w:val="00F0065F"/>
    <w:rsid w:val="00F015FE"/>
    <w:rsid w:val="00F01703"/>
    <w:rsid w:val="00F01F87"/>
    <w:rsid w:val="00F027AF"/>
    <w:rsid w:val="00F0303B"/>
    <w:rsid w:val="00F03045"/>
    <w:rsid w:val="00F03387"/>
    <w:rsid w:val="00F03CD9"/>
    <w:rsid w:val="00F03EAB"/>
    <w:rsid w:val="00F04D25"/>
    <w:rsid w:val="00F05931"/>
    <w:rsid w:val="00F062EE"/>
    <w:rsid w:val="00F0690E"/>
    <w:rsid w:val="00F07332"/>
    <w:rsid w:val="00F0790E"/>
    <w:rsid w:val="00F1120C"/>
    <w:rsid w:val="00F11781"/>
    <w:rsid w:val="00F1328A"/>
    <w:rsid w:val="00F1339A"/>
    <w:rsid w:val="00F13D11"/>
    <w:rsid w:val="00F148E6"/>
    <w:rsid w:val="00F149E2"/>
    <w:rsid w:val="00F14EEA"/>
    <w:rsid w:val="00F15895"/>
    <w:rsid w:val="00F15D36"/>
    <w:rsid w:val="00F16535"/>
    <w:rsid w:val="00F17A38"/>
    <w:rsid w:val="00F2023C"/>
    <w:rsid w:val="00F2044D"/>
    <w:rsid w:val="00F209D7"/>
    <w:rsid w:val="00F20E52"/>
    <w:rsid w:val="00F20ED8"/>
    <w:rsid w:val="00F21738"/>
    <w:rsid w:val="00F2347B"/>
    <w:rsid w:val="00F23B88"/>
    <w:rsid w:val="00F245D0"/>
    <w:rsid w:val="00F249E7"/>
    <w:rsid w:val="00F24AC9"/>
    <w:rsid w:val="00F25AB6"/>
    <w:rsid w:val="00F26AA3"/>
    <w:rsid w:val="00F26F3E"/>
    <w:rsid w:val="00F27C15"/>
    <w:rsid w:val="00F27E32"/>
    <w:rsid w:val="00F30911"/>
    <w:rsid w:val="00F317E3"/>
    <w:rsid w:val="00F321BA"/>
    <w:rsid w:val="00F32BCA"/>
    <w:rsid w:val="00F338B5"/>
    <w:rsid w:val="00F3416B"/>
    <w:rsid w:val="00F34A16"/>
    <w:rsid w:val="00F355B2"/>
    <w:rsid w:val="00F359B0"/>
    <w:rsid w:val="00F35DC8"/>
    <w:rsid w:val="00F35E60"/>
    <w:rsid w:val="00F36BF8"/>
    <w:rsid w:val="00F379F2"/>
    <w:rsid w:val="00F403C3"/>
    <w:rsid w:val="00F405E5"/>
    <w:rsid w:val="00F406A0"/>
    <w:rsid w:val="00F40C18"/>
    <w:rsid w:val="00F410A1"/>
    <w:rsid w:val="00F41152"/>
    <w:rsid w:val="00F418B2"/>
    <w:rsid w:val="00F43482"/>
    <w:rsid w:val="00F4476C"/>
    <w:rsid w:val="00F44DC8"/>
    <w:rsid w:val="00F459D6"/>
    <w:rsid w:val="00F4644E"/>
    <w:rsid w:val="00F46B59"/>
    <w:rsid w:val="00F46E77"/>
    <w:rsid w:val="00F47EF0"/>
    <w:rsid w:val="00F502DB"/>
    <w:rsid w:val="00F50590"/>
    <w:rsid w:val="00F5167C"/>
    <w:rsid w:val="00F51D57"/>
    <w:rsid w:val="00F5275A"/>
    <w:rsid w:val="00F52A15"/>
    <w:rsid w:val="00F540B4"/>
    <w:rsid w:val="00F5530B"/>
    <w:rsid w:val="00F55698"/>
    <w:rsid w:val="00F56315"/>
    <w:rsid w:val="00F577FD"/>
    <w:rsid w:val="00F60A82"/>
    <w:rsid w:val="00F60F82"/>
    <w:rsid w:val="00F61210"/>
    <w:rsid w:val="00F61B4C"/>
    <w:rsid w:val="00F63005"/>
    <w:rsid w:val="00F631FB"/>
    <w:rsid w:val="00F6358A"/>
    <w:rsid w:val="00F63EB3"/>
    <w:rsid w:val="00F64344"/>
    <w:rsid w:val="00F64C92"/>
    <w:rsid w:val="00F6500F"/>
    <w:rsid w:val="00F6521E"/>
    <w:rsid w:val="00F65C34"/>
    <w:rsid w:val="00F660EA"/>
    <w:rsid w:val="00F66AD8"/>
    <w:rsid w:val="00F7044E"/>
    <w:rsid w:val="00F70678"/>
    <w:rsid w:val="00F70E06"/>
    <w:rsid w:val="00F71BB3"/>
    <w:rsid w:val="00F71D38"/>
    <w:rsid w:val="00F729B7"/>
    <w:rsid w:val="00F72B6C"/>
    <w:rsid w:val="00F759CC"/>
    <w:rsid w:val="00F76631"/>
    <w:rsid w:val="00F77AAC"/>
    <w:rsid w:val="00F77DD9"/>
    <w:rsid w:val="00F80289"/>
    <w:rsid w:val="00F8164F"/>
    <w:rsid w:val="00F81DDD"/>
    <w:rsid w:val="00F82EE8"/>
    <w:rsid w:val="00F84282"/>
    <w:rsid w:val="00F844EB"/>
    <w:rsid w:val="00F84860"/>
    <w:rsid w:val="00F85286"/>
    <w:rsid w:val="00F853E8"/>
    <w:rsid w:val="00F8584E"/>
    <w:rsid w:val="00F8696E"/>
    <w:rsid w:val="00F86E86"/>
    <w:rsid w:val="00F86EBE"/>
    <w:rsid w:val="00F873BF"/>
    <w:rsid w:val="00F90A14"/>
    <w:rsid w:val="00F91569"/>
    <w:rsid w:val="00F91B4F"/>
    <w:rsid w:val="00F91D4A"/>
    <w:rsid w:val="00F934C3"/>
    <w:rsid w:val="00F938D2"/>
    <w:rsid w:val="00F939CC"/>
    <w:rsid w:val="00F95802"/>
    <w:rsid w:val="00F96712"/>
    <w:rsid w:val="00F96817"/>
    <w:rsid w:val="00F970A4"/>
    <w:rsid w:val="00F97F26"/>
    <w:rsid w:val="00FA2624"/>
    <w:rsid w:val="00FA2CDD"/>
    <w:rsid w:val="00FA4CB8"/>
    <w:rsid w:val="00FA5772"/>
    <w:rsid w:val="00FA5797"/>
    <w:rsid w:val="00FA6113"/>
    <w:rsid w:val="00FA62A3"/>
    <w:rsid w:val="00FA715E"/>
    <w:rsid w:val="00FA7690"/>
    <w:rsid w:val="00FA78D9"/>
    <w:rsid w:val="00FA794A"/>
    <w:rsid w:val="00FA7E15"/>
    <w:rsid w:val="00FB0A8D"/>
    <w:rsid w:val="00FB18FD"/>
    <w:rsid w:val="00FB297B"/>
    <w:rsid w:val="00FB2E9C"/>
    <w:rsid w:val="00FB30DA"/>
    <w:rsid w:val="00FB313F"/>
    <w:rsid w:val="00FB32C1"/>
    <w:rsid w:val="00FB3372"/>
    <w:rsid w:val="00FB4999"/>
    <w:rsid w:val="00FB5826"/>
    <w:rsid w:val="00FB5BD4"/>
    <w:rsid w:val="00FB63FC"/>
    <w:rsid w:val="00FC06E5"/>
    <w:rsid w:val="00FC0D63"/>
    <w:rsid w:val="00FC10D9"/>
    <w:rsid w:val="00FC1C23"/>
    <w:rsid w:val="00FC2C7A"/>
    <w:rsid w:val="00FC2DE7"/>
    <w:rsid w:val="00FC3359"/>
    <w:rsid w:val="00FC36F7"/>
    <w:rsid w:val="00FC4677"/>
    <w:rsid w:val="00FC741F"/>
    <w:rsid w:val="00FC74C4"/>
    <w:rsid w:val="00FC7BF2"/>
    <w:rsid w:val="00FD0FC7"/>
    <w:rsid w:val="00FD1077"/>
    <w:rsid w:val="00FD10C7"/>
    <w:rsid w:val="00FD1325"/>
    <w:rsid w:val="00FD14CC"/>
    <w:rsid w:val="00FD18F4"/>
    <w:rsid w:val="00FD369A"/>
    <w:rsid w:val="00FD4FA3"/>
    <w:rsid w:val="00FD63B6"/>
    <w:rsid w:val="00FD714E"/>
    <w:rsid w:val="00FD7193"/>
    <w:rsid w:val="00FD723A"/>
    <w:rsid w:val="00FE0CD4"/>
    <w:rsid w:val="00FE110D"/>
    <w:rsid w:val="00FE24DA"/>
    <w:rsid w:val="00FE2E96"/>
    <w:rsid w:val="00FE2FF1"/>
    <w:rsid w:val="00FE40C7"/>
    <w:rsid w:val="00FE5589"/>
    <w:rsid w:val="00FE577F"/>
    <w:rsid w:val="00FE5AA4"/>
    <w:rsid w:val="00FE75CE"/>
    <w:rsid w:val="00FF0304"/>
    <w:rsid w:val="00FF0422"/>
    <w:rsid w:val="00FF0BEF"/>
    <w:rsid w:val="00FF1964"/>
    <w:rsid w:val="00FF1987"/>
    <w:rsid w:val="00FF1F13"/>
    <w:rsid w:val="00FF308B"/>
    <w:rsid w:val="00FF3110"/>
    <w:rsid w:val="00FF3B33"/>
    <w:rsid w:val="00FF55E4"/>
    <w:rsid w:val="00FF5CEB"/>
    <w:rsid w:val="00FF6C36"/>
    <w:rsid w:val="00FF7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039,#06023c,#02183c,#021c3c,#032a45,#2c244c,#24254c"/>
    </o:shapedefaults>
    <o:shapelayout v:ext="edit">
      <o:idmap v:ext="edit" data="1"/>
    </o:shapelayout>
  </w:shapeDefaults>
  <w:decimalSymbol w:val="."/>
  <w:listSeparator w:val=","/>
  <w14:docId w14:val="3255571B"/>
  <w15:chartTrackingRefBased/>
  <w15:docId w15:val="{63BC8C4C-45EF-4EA8-8928-BF716442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1EB7"/>
    <w:rPr>
      <w:lang w:eastAsia="ja-JP"/>
    </w:rPr>
  </w:style>
  <w:style w:type="paragraph" w:styleId="Heading1">
    <w:name w:val="heading 1"/>
    <w:aliases w:val="Requirement 1,Chapter,A:TIT_lv-1,F:TIT_nv-1,A:TIT_lv-11,F:TIT_nv-11,A:TIT_lv-12,F:TIT_nv-12,Heading 1ES Char,Heading 1 Char"/>
    <w:basedOn w:val="Normal"/>
    <w:next w:val="Normal"/>
    <w:qFormat/>
    <w:rsid w:val="005A692F"/>
    <w:pPr>
      <w:keepNext/>
      <w:numPr>
        <w:numId w:val="2"/>
      </w:numPr>
      <w:spacing w:before="240" w:after="60"/>
      <w:outlineLvl w:val="0"/>
    </w:pPr>
    <w:rPr>
      <w:rFonts w:ascii="Arial" w:eastAsia="Times New Roman" w:hAnsi="Arial" w:cs="Arial"/>
      <w:b/>
      <w:bCs/>
      <w:kern w:val="32"/>
      <w:sz w:val="32"/>
      <w:szCs w:val="32"/>
      <w:lang w:eastAsia="en-US"/>
    </w:rPr>
  </w:style>
  <w:style w:type="paragraph" w:styleId="Heading2">
    <w:name w:val="heading 2"/>
    <w:basedOn w:val="Normal"/>
    <w:next w:val="Normal"/>
    <w:link w:val="Heading2Char"/>
    <w:qFormat/>
    <w:rsid w:val="002633F5"/>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2633F5"/>
    <w:pPr>
      <w:keepNext/>
      <w:spacing w:before="240" w:after="60"/>
      <w:outlineLvl w:val="2"/>
    </w:pPr>
    <w:rPr>
      <w:rFonts w:ascii="Cambria" w:eastAsia="Times New Roman" w:hAnsi="Cambria"/>
      <w:b/>
      <w:bCs/>
      <w:sz w:val="26"/>
      <w:szCs w:val="26"/>
    </w:rPr>
  </w:style>
  <w:style w:type="paragraph" w:styleId="Heading4">
    <w:name w:val="heading 4"/>
    <w:basedOn w:val="Normal"/>
    <w:next w:val="Normal"/>
    <w:qFormat/>
    <w:rsid w:val="008C16A7"/>
    <w:pPr>
      <w:keepNext/>
      <w:spacing w:before="240" w:after="60"/>
      <w:outlineLvl w:val="3"/>
    </w:pPr>
    <w:rPr>
      <w:b/>
      <w:bCs/>
      <w:sz w:val="28"/>
      <w:szCs w:val="28"/>
    </w:rPr>
  </w:style>
  <w:style w:type="paragraph" w:styleId="Heading5">
    <w:name w:val="heading 5"/>
    <w:basedOn w:val="Normal"/>
    <w:next w:val="Normal"/>
    <w:qFormat/>
    <w:rsid w:val="008C16A7"/>
    <w:pPr>
      <w:spacing w:before="240" w:after="60"/>
      <w:outlineLvl w:val="4"/>
    </w:pPr>
    <w:rPr>
      <w:b/>
      <w:bCs/>
      <w:i/>
      <w:iCs/>
      <w:sz w:val="26"/>
      <w:szCs w:val="26"/>
    </w:rPr>
  </w:style>
  <w:style w:type="paragraph" w:styleId="Heading6">
    <w:name w:val="heading 6"/>
    <w:basedOn w:val="Normal"/>
    <w:next w:val="Normal"/>
    <w:qFormat/>
    <w:rsid w:val="008C16A7"/>
    <w:pPr>
      <w:spacing w:before="240" w:after="60"/>
      <w:outlineLvl w:val="5"/>
    </w:pPr>
    <w:rPr>
      <w:b/>
      <w:bCs/>
      <w:sz w:val="22"/>
      <w:szCs w:val="22"/>
    </w:rPr>
  </w:style>
  <w:style w:type="paragraph" w:styleId="Heading7">
    <w:name w:val="heading 7"/>
    <w:basedOn w:val="Normal"/>
    <w:next w:val="Normal"/>
    <w:link w:val="Heading7Char"/>
    <w:qFormat/>
    <w:rsid w:val="002633F5"/>
    <w:pPr>
      <w:spacing w:before="240" w:after="60"/>
      <w:outlineLvl w:val="6"/>
    </w:pPr>
    <w:rPr>
      <w:rFonts w:ascii="Calibri" w:eastAsia="Times New Roman" w:hAnsi="Calibri"/>
      <w:sz w:val="24"/>
      <w:szCs w:val="24"/>
    </w:rPr>
  </w:style>
  <w:style w:type="paragraph" w:styleId="Heading8">
    <w:name w:val="heading 8"/>
    <w:basedOn w:val="Normal"/>
    <w:next w:val="Normal"/>
    <w:link w:val="Heading8Char"/>
    <w:qFormat/>
    <w:rsid w:val="002633F5"/>
    <w:pPr>
      <w:spacing w:before="240" w:after="60"/>
      <w:outlineLvl w:val="7"/>
    </w:pPr>
    <w:rPr>
      <w:rFonts w:ascii="Calibri" w:eastAsia="Times New Roman" w:hAnsi="Calibri"/>
      <w:i/>
      <w:iCs/>
      <w:sz w:val="24"/>
      <w:szCs w:val="24"/>
    </w:rPr>
  </w:style>
  <w:style w:type="paragraph" w:styleId="Heading9">
    <w:name w:val="heading 9"/>
    <w:basedOn w:val="Normal"/>
    <w:next w:val="Normal"/>
    <w:qFormat/>
    <w:rsid w:val="005A692F"/>
    <w:pPr>
      <w:numPr>
        <w:ilvl w:val="8"/>
        <w:numId w:val="2"/>
      </w:numPr>
      <w:spacing w:before="240" w:after="60"/>
      <w:outlineLvl w:val="8"/>
    </w:pPr>
    <w:rPr>
      <w:rFonts w:ascii="Arial" w:eastAsia="Times New Roman"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76DD5"/>
    <w:pPr>
      <w:tabs>
        <w:tab w:val="center" w:pos="4320"/>
        <w:tab w:val="right" w:pos="8640"/>
      </w:tabs>
    </w:pPr>
  </w:style>
  <w:style w:type="paragraph" w:styleId="Footer">
    <w:name w:val="footer"/>
    <w:basedOn w:val="Normal"/>
    <w:rsid w:val="00576DD5"/>
    <w:pPr>
      <w:tabs>
        <w:tab w:val="center" w:pos="4320"/>
        <w:tab w:val="right" w:pos="8640"/>
      </w:tabs>
    </w:pPr>
  </w:style>
  <w:style w:type="character" w:styleId="PageNumber">
    <w:name w:val="page number"/>
    <w:basedOn w:val="DefaultParagraphFont"/>
    <w:rsid w:val="00576DD5"/>
  </w:style>
  <w:style w:type="character" w:styleId="Hyperlink">
    <w:name w:val="Hyperlink"/>
    <w:rsid w:val="00537A8C"/>
    <w:rPr>
      <w:color w:val="0000FF"/>
      <w:u w:val="single"/>
    </w:rPr>
  </w:style>
  <w:style w:type="character" w:styleId="FollowedHyperlink">
    <w:name w:val="FollowedHyperlink"/>
    <w:rsid w:val="00537A8C"/>
    <w:rPr>
      <w:color w:val="800080"/>
      <w:u w:val="single"/>
    </w:rPr>
  </w:style>
  <w:style w:type="paragraph" w:customStyle="1" w:styleId="xl24">
    <w:name w:val="xl24"/>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Times New Roman" w:hAnsi="Arial" w:cs="Arial"/>
      <w:b/>
      <w:bCs/>
      <w:sz w:val="24"/>
      <w:szCs w:val="24"/>
      <w:lang w:eastAsia="en-US"/>
    </w:rPr>
  </w:style>
  <w:style w:type="paragraph" w:customStyle="1" w:styleId="xl25">
    <w:name w:val="xl25"/>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b/>
      <w:bCs/>
      <w:sz w:val="24"/>
      <w:szCs w:val="24"/>
      <w:lang w:eastAsia="en-US"/>
    </w:rPr>
  </w:style>
  <w:style w:type="paragraph" w:customStyle="1" w:styleId="xl26">
    <w:name w:val="xl26"/>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Times New Roman" w:hAnsi="Arial" w:cs="Arial"/>
      <w:b/>
      <w:bCs/>
      <w:sz w:val="24"/>
      <w:szCs w:val="24"/>
      <w:lang w:eastAsia="en-US"/>
    </w:rPr>
  </w:style>
  <w:style w:type="paragraph" w:customStyle="1" w:styleId="xl27">
    <w:name w:val="xl27"/>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4"/>
      <w:szCs w:val="24"/>
      <w:lang w:eastAsia="en-US"/>
    </w:rPr>
  </w:style>
  <w:style w:type="paragraph" w:customStyle="1" w:styleId="xl28">
    <w:name w:val="xl28"/>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eastAsia="en-US"/>
    </w:rPr>
  </w:style>
  <w:style w:type="paragraph" w:customStyle="1" w:styleId="xl29">
    <w:name w:val="xl29"/>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eastAsia="en-US"/>
    </w:rPr>
  </w:style>
  <w:style w:type="paragraph" w:customStyle="1" w:styleId="xl30">
    <w:name w:val="xl30"/>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4"/>
      <w:szCs w:val="24"/>
      <w:lang w:eastAsia="en-US"/>
    </w:rPr>
  </w:style>
  <w:style w:type="paragraph" w:customStyle="1" w:styleId="xl31">
    <w:name w:val="xl31"/>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eastAsia="en-US"/>
    </w:rPr>
  </w:style>
  <w:style w:type="paragraph" w:customStyle="1" w:styleId="xl32">
    <w:name w:val="xl32"/>
    <w:basedOn w:val="Normal"/>
    <w:rsid w:val="00537A8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eastAsia="Times New Roman"/>
      <w:sz w:val="24"/>
      <w:szCs w:val="24"/>
      <w:lang w:eastAsia="en-US"/>
    </w:rPr>
  </w:style>
  <w:style w:type="table" w:styleId="TableGrid">
    <w:name w:val="Table Grid"/>
    <w:basedOn w:val="TableNormal"/>
    <w:rsid w:val="005B3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71A04"/>
    <w:pPr>
      <w:shd w:val="clear" w:color="auto" w:fill="000080"/>
    </w:pPr>
    <w:rPr>
      <w:rFonts w:ascii="Tahoma" w:hAnsi="Tahoma" w:cs="Tahoma"/>
    </w:rPr>
  </w:style>
  <w:style w:type="paragraph" w:styleId="BalloonText">
    <w:name w:val="Balloon Text"/>
    <w:basedOn w:val="Normal"/>
    <w:link w:val="BalloonTextChar"/>
    <w:rsid w:val="00695BA1"/>
    <w:rPr>
      <w:rFonts w:ascii="Tahoma" w:hAnsi="Tahoma" w:cs="Tahoma"/>
      <w:sz w:val="16"/>
      <w:szCs w:val="16"/>
    </w:rPr>
  </w:style>
  <w:style w:type="character" w:customStyle="1" w:styleId="BalloonTextChar">
    <w:name w:val="Balloon Text Char"/>
    <w:link w:val="BalloonText"/>
    <w:rsid w:val="00695BA1"/>
    <w:rPr>
      <w:rFonts w:ascii="Tahoma" w:hAnsi="Tahoma" w:cs="Tahoma"/>
      <w:sz w:val="16"/>
      <w:szCs w:val="16"/>
      <w:lang w:eastAsia="ja-JP"/>
    </w:rPr>
  </w:style>
  <w:style w:type="paragraph" w:styleId="TOC1">
    <w:name w:val="toc 1"/>
    <w:basedOn w:val="Normal"/>
    <w:next w:val="Normal"/>
    <w:autoRedefine/>
    <w:semiHidden/>
    <w:rsid w:val="008C16A7"/>
  </w:style>
  <w:style w:type="paragraph" w:styleId="TOC2">
    <w:name w:val="toc 2"/>
    <w:basedOn w:val="Normal"/>
    <w:next w:val="Normal"/>
    <w:autoRedefine/>
    <w:semiHidden/>
    <w:rsid w:val="008C16A7"/>
    <w:pPr>
      <w:ind w:left="200"/>
    </w:pPr>
  </w:style>
  <w:style w:type="paragraph" w:styleId="TOC3">
    <w:name w:val="toc 3"/>
    <w:basedOn w:val="Normal"/>
    <w:next w:val="Normal"/>
    <w:autoRedefine/>
    <w:semiHidden/>
    <w:rsid w:val="008C16A7"/>
    <w:pPr>
      <w:ind w:left="400"/>
    </w:pPr>
  </w:style>
  <w:style w:type="paragraph" w:styleId="TOC4">
    <w:name w:val="toc 4"/>
    <w:basedOn w:val="Normal"/>
    <w:next w:val="Normal"/>
    <w:autoRedefine/>
    <w:semiHidden/>
    <w:rsid w:val="00633A1B"/>
    <w:pPr>
      <w:ind w:left="600"/>
    </w:pPr>
  </w:style>
  <w:style w:type="paragraph" w:styleId="TOC5">
    <w:name w:val="toc 5"/>
    <w:basedOn w:val="Normal"/>
    <w:next w:val="Normal"/>
    <w:autoRedefine/>
    <w:semiHidden/>
    <w:rsid w:val="00633A1B"/>
    <w:pPr>
      <w:ind w:left="800"/>
    </w:pPr>
  </w:style>
  <w:style w:type="paragraph" w:styleId="TOC6">
    <w:name w:val="toc 6"/>
    <w:basedOn w:val="Normal"/>
    <w:next w:val="Normal"/>
    <w:autoRedefine/>
    <w:semiHidden/>
    <w:rsid w:val="00633A1B"/>
    <w:pPr>
      <w:ind w:left="1000"/>
    </w:pPr>
  </w:style>
  <w:style w:type="paragraph" w:styleId="TOC7">
    <w:name w:val="toc 7"/>
    <w:basedOn w:val="Normal"/>
    <w:next w:val="Normal"/>
    <w:autoRedefine/>
    <w:semiHidden/>
    <w:rsid w:val="00081C54"/>
    <w:pPr>
      <w:ind w:left="1440"/>
    </w:pPr>
    <w:rPr>
      <w:rFonts w:eastAsia="Times New Roman"/>
      <w:sz w:val="24"/>
      <w:szCs w:val="24"/>
      <w:lang w:eastAsia="en-US"/>
    </w:rPr>
  </w:style>
  <w:style w:type="paragraph" w:styleId="TOC8">
    <w:name w:val="toc 8"/>
    <w:basedOn w:val="Normal"/>
    <w:next w:val="Normal"/>
    <w:autoRedefine/>
    <w:semiHidden/>
    <w:rsid w:val="00081C54"/>
    <w:pPr>
      <w:ind w:left="1680"/>
    </w:pPr>
    <w:rPr>
      <w:rFonts w:eastAsia="Times New Roman"/>
      <w:sz w:val="24"/>
      <w:szCs w:val="24"/>
      <w:lang w:eastAsia="en-US"/>
    </w:rPr>
  </w:style>
  <w:style w:type="paragraph" w:styleId="TOC9">
    <w:name w:val="toc 9"/>
    <w:basedOn w:val="Normal"/>
    <w:next w:val="Normal"/>
    <w:autoRedefine/>
    <w:semiHidden/>
    <w:rsid w:val="00081C54"/>
    <w:pPr>
      <w:ind w:left="1920"/>
    </w:pPr>
    <w:rPr>
      <w:rFonts w:eastAsia="Times New Roman"/>
      <w:sz w:val="24"/>
      <w:szCs w:val="24"/>
      <w:lang w:eastAsia="en-US"/>
    </w:rPr>
  </w:style>
  <w:style w:type="paragraph" w:styleId="BodyText">
    <w:name w:val="Body Text"/>
    <w:basedOn w:val="Normal"/>
    <w:rsid w:val="005A692F"/>
    <w:pPr>
      <w:spacing w:after="120"/>
    </w:pPr>
  </w:style>
  <w:style w:type="paragraph" w:styleId="BodyTextFirstIndent">
    <w:name w:val="Body Text First Indent"/>
    <w:basedOn w:val="BodyText"/>
    <w:rsid w:val="005A692F"/>
    <w:pPr>
      <w:numPr>
        <w:ilvl w:val="1"/>
        <w:numId w:val="2"/>
      </w:numPr>
    </w:pPr>
    <w:rPr>
      <w:rFonts w:eastAsia="Times New Roman"/>
      <w:lang w:eastAsia="en-US"/>
    </w:rPr>
  </w:style>
  <w:style w:type="paragraph" w:styleId="BodyTextIndent">
    <w:name w:val="Body Text Indent"/>
    <w:basedOn w:val="Normal"/>
    <w:link w:val="BodyTextIndentChar"/>
    <w:rsid w:val="005A692F"/>
    <w:pPr>
      <w:numPr>
        <w:ilvl w:val="2"/>
        <w:numId w:val="2"/>
      </w:numPr>
      <w:spacing w:after="120"/>
    </w:pPr>
    <w:rPr>
      <w:rFonts w:eastAsia="Times New Roman"/>
      <w:lang w:eastAsia="en-US"/>
    </w:rPr>
  </w:style>
  <w:style w:type="paragraph" w:styleId="ListParagraph">
    <w:name w:val="List Paragraph"/>
    <w:basedOn w:val="Normal"/>
    <w:uiPriority w:val="34"/>
    <w:qFormat/>
    <w:rsid w:val="00F6500F"/>
    <w:pPr>
      <w:ind w:left="720"/>
    </w:pPr>
  </w:style>
  <w:style w:type="paragraph" w:styleId="Bibliography">
    <w:name w:val="Bibliography"/>
    <w:basedOn w:val="Normal"/>
    <w:next w:val="Normal"/>
    <w:uiPriority w:val="37"/>
    <w:semiHidden/>
    <w:unhideWhenUsed/>
    <w:rsid w:val="002633F5"/>
  </w:style>
  <w:style w:type="paragraph" w:styleId="BlockText">
    <w:name w:val="Block Text"/>
    <w:basedOn w:val="Normal"/>
    <w:rsid w:val="002633F5"/>
    <w:pPr>
      <w:spacing w:after="120"/>
      <w:ind w:left="1440" w:right="1440"/>
    </w:pPr>
  </w:style>
  <w:style w:type="paragraph" w:styleId="BodyText2">
    <w:name w:val="Body Text 2"/>
    <w:basedOn w:val="Normal"/>
    <w:link w:val="BodyText2Char"/>
    <w:rsid w:val="002633F5"/>
    <w:pPr>
      <w:spacing w:after="120" w:line="480" w:lineRule="auto"/>
    </w:pPr>
  </w:style>
  <w:style w:type="character" w:customStyle="1" w:styleId="BodyText2Char">
    <w:name w:val="Body Text 2 Char"/>
    <w:link w:val="BodyText2"/>
    <w:rsid w:val="002633F5"/>
    <w:rPr>
      <w:lang w:eastAsia="ja-JP"/>
    </w:rPr>
  </w:style>
  <w:style w:type="paragraph" w:styleId="BodyText3">
    <w:name w:val="Body Text 3"/>
    <w:basedOn w:val="Normal"/>
    <w:link w:val="BodyText3Char"/>
    <w:rsid w:val="002633F5"/>
    <w:pPr>
      <w:spacing w:after="120"/>
    </w:pPr>
    <w:rPr>
      <w:sz w:val="16"/>
      <w:szCs w:val="16"/>
    </w:rPr>
  </w:style>
  <w:style w:type="character" w:customStyle="1" w:styleId="BodyText3Char">
    <w:name w:val="Body Text 3 Char"/>
    <w:link w:val="BodyText3"/>
    <w:rsid w:val="002633F5"/>
    <w:rPr>
      <w:sz w:val="16"/>
      <w:szCs w:val="16"/>
      <w:lang w:eastAsia="ja-JP"/>
    </w:rPr>
  </w:style>
  <w:style w:type="paragraph" w:styleId="BodyTextFirstIndent2">
    <w:name w:val="Body Text First Indent 2"/>
    <w:basedOn w:val="BodyTextIndent"/>
    <w:link w:val="BodyTextFirstIndent2Char"/>
    <w:rsid w:val="002633F5"/>
    <w:pPr>
      <w:numPr>
        <w:ilvl w:val="0"/>
        <w:numId w:val="0"/>
      </w:numPr>
      <w:ind w:left="360" w:firstLine="210"/>
    </w:pPr>
    <w:rPr>
      <w:rFonts w:eastAsia="MS Mincho"/>
      <w:lang w:eastAsia="ja-JP"/>
    </w:rPr>
  </w:style>
  <w:style w:type="character" w:customStyle="1" w:styleId="BodyTextIndentChar">
    <w:name w:val="Body Text Indent Char"/>
    <w:link w:val="BodyTextIndent"/>
    <w:rsid w:val="002633F5"/>
    <w:rPr>
      <w:rFonts w:eastAsia="Times New Roman"/>
    </w:rPr>
  </w:style>
  <w:style w:type="character" w:customStyle="1" w:styleId="BodyTextFirstIndent2Char">
    <w:name w:val="Body Text First Indent 2 Char"/>
    <w:basedOn w:val="BodyTextIndentChar"/>
    <w:link w:val="BodyTextFirstIndent2"/>
    <w:rsid w:val="002633F5"/>
    <w:rPr>
      <w:rFonts w:eastAsia="Times New Roman"/>
    </w:rPr>
  </w:style>
  <w:style w:type="paragraph" w:styleId="BodyTextIndent2">
    <w:name w:val="Body Text Indent 2"/>
    <w:basedOn w:val="Normal"/>
    <w:link w:val="BodyTextIndent2Char"/>
    <w:rsid w:val="002633F5"/>
    <w:pPr>
      <w:spacing w:after="120" w:line="480" w:lineRule="auto"/>
      <w:ind w:left="360"/>
    </w:pPr>
  </w:style>
  <w:style w:type="character" w:customStyle="1" w:styleId="BodyTextIndent2Char">
    <w:name w:val="Body Text Indent 2 Char"/>
    <w:link w:val="BodyTextIndent2"/>
    <w:rsid w:val="002633F5"/>
    <w:rPr>
      <w:lang w:eastAsia="ja-JP"/>
    </w:rPr>
  </w:style>
  <w:style w:type="paragraph" w:styleId="BodyTextIndent3">
    <w:name w:val="Body Text Indent 3"/>
    <w:basedOn w:val="Normal"/>
    <w:link w:val="BodyTextIndent3Char"/>
    <w:rsid w:val="002633F5"/>
    <w:pPr>
      <w:spacing w:after="120"/>
      <w:ind w:left="360"/>
    </w:pPr>
    <w:rPr>
      <w:sz w:val="16"/>
      <w:szCs w:val="16"/>
    </w:rPr>
  </w:style>
  <w:style w:type="character" w:customStyle="1" w:styleId="BodyTextIndent3Char">
    <w:name w:val="Body Text Indent 3 Char"/>
    <w:link w:val="BodyTextIndent3"/>
    <w:rsid w:val="002633F5"/>
    <w:rPr>
      <w:sz w:val="16"/>
      <w:szCs w:val="16"/>
      <w:lang w:eastAsia="ja-JP"/>
    </w:rPr>
  </w:style>
  <w:style w:type="paragraph" w:styleId="Caption">
    <w:name w:val="caption"/>
    <w:basedOn w:val="Normal"/>
    <w:next w:val="Normal"/>
    <w:qFormat/>
    <w:rsid w:val="002633F5"/>
    <w:rPr>
      <w:b/>
      <w:bCs/>
    </w:rPr>
  </w:style>
  <w:style w:type="paragraph" w:styleId="Closing">
    <w:name w:val="Closing"/>
    <w:basedOn w:val="Normal"/>
    <w:link w:val="ClosingChar"/>
    <w:rsid w:val="002633F5"/>
    <w:pPr>
      <w:ind w:left="4320"/>
    </w:pPr>
  </w:style>
  <w:style w:type="character" w:customStyle="1" w:styleId="ClosingChar">
    <w:name w:val="Closing Char"/>
    <w:link w:val="Closing"/>
    <w:rsid w:val="002633F5"/>
    <w:rPr>
      <w:lang w:eastAsia="ja-JP"/>
    </w:rPr>
  </w:style>
  <w:style w:type="paragraph" w:styleId="CommentText">
    <w:name w:val="annotation text"/>
    <w:basedOn w:val="Normal"/>
    <w:link w:val="CommentTextChar"/>
    <w:rsid w:val="002633F5"/>
  </w:style>
  <w:style w:type="character" w:customStyle="1" w:styleId="CommentTextChar">
    <w:name w:val="Comment Text Char"/>
    <w:link w:val="CommentText"/>
    <w:rsid w:val="002633F5"/>
    <w:rPr>
      <w:lang w:eastAsia="ja-JP"/>
    </w:rPr>
  </w:style>
  <w:style w:type="paragraph" w:styleId="CommentSubject">
    <w:name w:val="annotation subject"/>
    <w:basedOn w:val="CommentText"/>
    <w:next w:val="CommentText"/>
    <w:link w:val="CommentSubjectChar"/>
    <w:rsid w:val="002633F5"/>
    <w:rPr>
      <w:b/>
      <w:bCs/>
    </w:rPr>
  </w:style>
  <w:style w:type="character" w:customStyle="1" w:styleId="CommentSubjectChar">
    <w:name w:val="Comment Subject Char"/>
    <w:link w:val="CommentSubject"/>
    <w:rsid w:val="002633F5"/>
    <w:rPr>
      <w:b/>
      <w:bCs/>
      <w:lang w:eastAsia="ja-JP"/>
    </w:rPr>
  </w:style>
  <w:style w:type="paragraph" w:styleId="Date">
    <w:name w:val="Date"/>
    <w:basedOn w:val="Normal"/>
    <w:next w:val="Normal"/>
    <w:link w:val="DateChar"/>
    <w:rsid w:val="002633F5"/>
  </w:style>
  <w:style w:type="character" w:customStyle="1" w:styleId="DateChar">
    <w:name w:val="Date Char"/>
    <w:link w:val="Date"/>
    <w:rsid w:val="002633F5"/>
    <w:rPr>
      <w:lang w:eastAsia="ja-JP"/>
    </w:rPr>
  </w:style>
  <w:style w:type="paragraph" w:styleId="E-mailSignature">
    <w:name w:val="E-mail Signature"/>
    <w:basedOn w:val="Normal"/>
    <w:link w:val="E-mailSignatureChar"/>
    <w:rsid w:val="002633F5"/>
  </w:style>
  <w:style w:type="character" w:customStyle="1" w:styleId="E-mailSignatureChar">
    <w:name w:val="E-mail Signature Char"/>
    <w:link w:val="E-mailSignature"/>
    <w:rsid w:val="002633F5"/>
    <w:rPr>
      <w:lang w:eastAsia="ja-JP"/>
    </w:rPr>
  </w:style>
  <w:style w:type="paragraph" w:styleId="EndnoteText">
    <w:name w:val="endnote text"/>
    <w:basedOn w:val="Normal"/>
    <w:link w:val="EndnoteTextChar"/>
    <w:rsid w:val="002633F5"/>
  </w:style>
  <w:style w:type="character" w:customStyle="1" w:styleId="EndnoteTextChar">
    <w:name w:val="Endnote Text Char"/>
    <w:link w:val="EndnoteText"/>
    <w:rsid w:val="002633F5"/>
    <w:rPr>
      <w:lang w:eastAsia="ja-JP"/>
    </w:rPr>
  </w:style>
  <w:style w:type="paragraph" w:styleId="EnvelopeAddress">
    <w:name w:val="envelope address"/>
    <w:basedOn w:val="Normal"/>
    <w:rsid w:val="002633F5"/>
    <w:pPr>
      <w:framePr w:w="7920" w:h="1980" w:hRule="exact" w:hSpace="180" w:wrap="auto" w:hAnchor="page" w:xAlign="center" w:yAlign="bottom"/>
      <w:ind w:left="2880"/>
    </w:pPr>
    <w:rPr>
      <w:rFonts w:ascii="Cambria" w:eastAsia="Times New Roman" w:hAnsi="Cambria"/>
      <w:sz w:val="24"/>
      <w:szCs w:val="24"/>
    </w:rPr>
  </w:style>
  <w:style w:type="paragraph" w:styleId="EnvelopeReturn">
    <w:name w:val="envelope return"/>
    <w:basedOn w:val="Normal"/>
    <w:rsid w:val="002633F5"/>
    <w:rPr>
      <w:rFonts w:ascii="Cambria" w:eastAsia="Times New Roman" w:hAnsi="Cambria"/>
    </w:rPr>
  </w:style>
  <w:style w:type="paragraph" w:styleId="FootnoteText">
    <w:name w:val="footnote text"/>
    <w:basedOn w:val="Normal"/>
    <w:link w:val="FootnoteTextChar"/>
    <w:rsid w:val="002633F5"/>
  </w:style>
  <w:style w:type="character" w:customStyle="1" w:styleId="FootnoteTextChar">
    <w:name w:val="Footnote Text Char"/>
    <w:link w:val="FootnoteText"/>
    <w:rsid w:val="002633F5"/>
    <w:rPr>
      <w:lang w:eastAsia="ja-JP"/>
    </w:rPr>
  </w:style>
  <w:style w:type="character" w:customStyle="1" w:styleId="Heading2Char">
    <w:name w:val="Heading 2 Char"/>
    <w:link w:val="Heading2"/>
    <w:semiHidden/>
    <w:rsid w:val="002633F5"/>
    <w:rPr>
      <w:rFonts w:ascii="Cambria" w:eastAsia="Times New Roman" w:hAnsi="Cambria" w:cs="Times New Roman"/>
      <w:b/>
      <w:bCs/>
      <w:i/>
      <w:iCs/>
      <w:sz w:val="28"/>
      <w:szCs w:val="28"/>
      <w:lang w:eastAsia="ja-JP"/>
    </w:rPr>
  </w:style>
  <w:style w:type="character" w:customStyle="1" w:styleId="Heading3Char">
    <w:name w:val="Heading 3 Char"/>
    <w:link w:val="Heading3"/>
    <w:semiHidden/>
    <w:rsid w:val="002633F5"/>
    <w:rPr>
      <w:rFonts w:ascii="Cambria" w:eastAsia="Times New Roman" w:hAnsi="Cambria" w:cs="Times New Roman"/>
      <w:b/>
      <w:bCs/>
      <w:sz w:val="26"/>
      <w:szCs w:val="26"/>
      <w:lang w:eastAsia="ja-JP"/>
    </w:rPr>
  </w:style>
  <w:style w:type="character" w:customStyle="1" w:styleId="Heading7Char">
    <w:name w:val="Heading 7 Char"/>
    <w:link w:val="Heading7"/>
    <w:semiHidden/>
    <w:rsid w:val="002633F5"/>
    <w:rPr>
      <w:rFonts w:ascii="Calibri" w:eastAsia="Times New Roman" w:hAnsi="Calibri" w:cs="Times New Roman"/>
      <w:sz w:val="24"/>
      <w:szCs w:val="24"/>
      <w:lang w:eastAsia="ja-JP"/>
    </w:rPr>
  </w:style>
  <w:style w:type="character" w:customStyle="1" w:styleId="Heading8Char">
    <w:name w:val="Heading 8 Char"/>
    <w:link w:val="Heading8"/>
    <w:semiHidden/>
    <w:rsid w:val="002633F5"/>
    <w:rPr>
      <w:rFonts w:ascii="Calibri" w:eastAsia="Times New Roman" w:hAnsi="Calibri" w:cs="Times New Roman"/>
      <w:i/>
      <w:iCs/>
      <w:sz w:val="24"/>
      <w:szCs w:val="24"/>
      <w:lang w:eastAsia="ja-JP"/>
    </w:rPr>
  </w:style>
  <w:style w:type="paragraph" w:styleId="HTMLAddress">
    <w:name w:val="HTML Address"/>
    <w:basedOn w:val="Normal"/>
    <w:link w:val="HTMLAddressChar"/>
    <w:rsid w:val="002633F5"/>
    <w:rPr>
      <w:i/>
      <w:iCs/>
    </w:rPr>
  </w:style>
  <w:style w:type="character" w:customStyle="1" w:styleId="HTMLAddressChar">
    <w:name w:val="HTML Address Char"/>
    <w:link w:val="HTMLAddress"/>
    <w:rsid w:val="002633F5"/>
    <w:rPr>
      <w:i/>
      <w:iCs/>
      <w:lang w:eastAsia="ja-JP"/>
    </w:rPr>
  </w:style>
  <w:style w:type="paragraph" w:styleId="HTMLPreformatted">
    <w:name w:val="HTML Preformatted"/>
    <w:basedOn w:val="Normal"/>
    <w:link w:val="HTMLPreformattedChar"/>
    <w:rsid w:val="002633F5"/>
    <w:rPr>
      <w:rFonts w:ascii="Courier New" w:hAnsi="Courier New" w:cs="Courier New"/>
    </w:rPr>
  </w:style>
  <w:style w:type="character" w:customStyle="1" w:styleId="HTMLPreformattedChar">
    <w:name w:val="HTML Preformatted Char"/>
    <w:link w:val="HTMLPreformatted"/>
    <w:rsid w:val="002633F5"/>
    <w:rPr>
      <w:rFonts w:ascii="Courier New" w:hAnsi="Courier New" w:cs="Courier New"/>
      <w:lang w:eastAsia="ja-JP"/>
    </w:rPr>
  </w:style>
  <w:style w:type="paragraph" w:styleId="Index1">
    <w:name w:val="index 1"/>
    <w:basedOn w:val="Normal"/>
    <w:next w:val="Normal"/>
    <w:autoRedefine/>
    <w:rsid w:val="002633F5"/>
    <w:pPr>
      <w:ind w:left="200" w:hanging="200"/>
    </w:pPr>
  </w:style>
  <w:style w:type="paragraph" w:styleId="Index2">
    <w:name w:val="index 2"/>
    <w:basedOn w:val="Normal"/>
    <w:next w:val="Normal"/>
    <w:autoRedefine/>
    <w:rsid w:val="002633F5"/>
    <w:pPr>
      <w:ind w:left="400" w:hanging="200"/>
    </w:pPr>
  </w:style>
  <w:style w:type="paragraph" w:styleId="Index3">
    <w:name w:val="index 3"/>
    <w:basedOn w:val="Normal"/>
    <w:next w:val="Normal"/>
    <w:autoRedefine/>
    <w:rsid w:val="002633F5"/>
    <w:pPr>
      <w:ind w:left="600" w:hanging="200"/>
    </w:pPr>
  </w:style>
  <w:style w:type="paragraph" w:styleId="Index4">
    <w:name w:val="index 4"/>
    <w:basedOn w:val="Normal"/>
    <w:next w:val="Normal"/>
    <w:autoRedefine/>
    <w:rsid w:val="002633F5"/>
    <w:pPr>
      <w:ind w:left="800" w:hanging="200"/>
    </w:pPr>
  </w:style>
  <w:style w:type="paragraph" w:styleId="Index5">
    <w:name w:val="index 5"/>
    <w:basedOn w:val="Normal"/>
    <w:next w:val="Normal"/>
    <w:autoRedefine/>
    <w:rsid w:val="002633F5"/>
    <w:pPr>
      <w:ind w:left="1000" w:hanging="200"/>
    </w:pPr>
  </w:style>
  <w:style w:type="paragraph" w:styleId="Index6">
    <w:name w:val="index 6"/>
    <w:basedOn w:val="Normal"/>
    <w:next w:val="Normal"/>
    <w:autoRedefine/>
    <w:rsid w:val="002633F5"/>
    <w:pPr>
      <w:ind w:left="1200" w:hanging="200"/>
    </w:pPr>
  </w:style>
  <w:style w:type="paragraph" w:styleId="Index7">
    <w:name w:val="index 7"/>
    <w:basedOn w:val="Normal"/>
    <w:next w:val="Normal"/>
    <w:autoRedefine/>
    <w:rsid w:val="002633F5"/>
    <w:pPr>
      <w:ind w:left="1400" w:hanging="200"/>
    </w:pPr>
  </w:style>
  <w:style w:type="paragraph" w:styleId="Index8">
    <w:name w:val="index 8"/>
    <w:basedOn w:val="Normal"/>
    <w:next w:val="Normal"/>
    <w:autoRedefine/>
    <w:rsid w:val="002633F5"/>
    <w:pPr>
      <w:ind w:left="1600" w:hanging="200"/>
    </w:pPr>
  </w:style>
  <w:style w:type="paragraph" w:styleId="Index9">
    <w:name w:val="index 9"/>
    <w:basedOn w:val="Normal"/>
    <w:next w:val="Normal"/>
    <w:autoRedefine/>
    <w:rsid w:val="002633F5"/>
    <w:pPr>
      <w:ind w:left="1800" w:hanging="200"/>
    </w:pPr>
  </w:style>
  <w:style w:type="paragraph" w:styleId="IndexHeading">
    <w:name w:val="index heading"/>
    <w:basedOn w:val="Normal"/>
    <w:next w:val="Index1"/>
    <w:rsid w:val="002633F5"/>
    <w:rPr>
      <w:rFonts w:ascii="Cambria" w:eastAsia="Times New Roman" w:hAnsi="Cambria"/>
      <w:b/>
      <w:bCs/>
    </w:rPr>
  </w:style>
  <w:style w:type="paragraph" w:styleId="IntenseQuote">
    <w:name w:val="Intense Quote"/>
    <w:basedOn w:val="Normal"/>
    <w:next w:val="Normal"/>
    <w:link w:val="IntenseQuoteChar"/>
    <w:uiPriority w:val="30"/>
    <w:qFormat/>
    <w:rsid w:val="002633F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633F5"/>
    <w:rPr>
      <w:b/>
      <w:bCs/>
      <w:i/>
      <w:iCs/>
      <w:color w:val="4F81BD"/>
      <w:lang w:eastAsia="ja-JP"/>
    </w:rPr>
  </w:style>
  <w:style w:type="paragraph" w:styleId="List">
    <w:name w:val="List"/>
    <w:basedOn w:val="Normal"/>
    <w:rsid w:val="002633F5"/>
    <w:pPr>
      <w:ind w:left="360" w:hanging="360"/>
      <w:contextualSpacing/>
    </w:pPr>
  </w:style>
  <w:style w:type="paragraph" w:styleId="List2">
    <w:name w:val="List 2"/>
    <w:basedOn w:val="Normal"/>
    <w:rsid w:val="002633F5"/>
    <w:pPr>
      <w:ind w:left="720" w:hanging="360"/>
      <w:contextualSpacing/>
    </w:pPr>
  </w:style>
  <w:style w:type="paragraph" w:styleId="List3">
    <w:name w:val="List 3"/>
    <w:basedOn w:val="Normal"/>
    <w:rsid w:val="002633F5"/>
    <w:pPr>
      <w:ind w:left="1080" w:hanging="360"/>
      <w:contextualSpacing/>
    </w:pPr>
  </w:style>
  <w:style w:type="paragraph" w:styleId="List4">
    <w:name w:val="List 4"/>
    <w:basedOn w:val="Normal"/>
    <w:rsid w:val="002633F5"/>
    <w:pPr>
      <w:ind w:left="1440" w:hanging="360"/>
      <w:contextualSpacing/>
    </w:pPr>
  </w:style>
  <w:style w:type="paragraph" w:styleId="List5">
    <w:name w:val="List 5"/>
    <w:basedOn w:val="Normal"/>
    <w:rsid w:val="002633F5"/>
    <w:pPr>
      <w:ind w:left="1800" w:hanging="360"/>
      <w:contextualSpacing/>
    </w:pPr>
  </w:style>
  <w:style w:type="paragraph" w:styleId="ListBullet">
    <w:name w:val="List Bullet"/>
    <w:basedOn w:val="Normal"/>
    <w:rsid w:val="002633F5"/>
    <w:pPr>
      <w:numPr>
        <w:numId w:val="4"/>
      </w:numPr>
      <w:contextualSpacing/>
    </w:pPr>
  </w:style>
  <w:style w:type="paragraph" w:styleId="ListBullet2">
    <w:name w:val="List Bullet 2"/>
    <w:basedOn w:val="Normal"/>
    <w:rsid w:val="002633F5"/>
    <w:pPr>
      <w:numPr>
        <w:numId w:val="5"/>
      </w:numPr>
      <w:contextualSpacing/>
    </w:pPr>
  </w:style>
  <w:style w:type="paragraph" w:styleId="ListBullet3">
    <w:name w:val="List Bullet 3"/>
    <w:basedOn w:val="Normal"/>
    <w:rsid w:val="002633F5"/>
    <w:pPr>
      <w:numPr>
        <w:numId w:val="6"/>
      </w:numPr>
      <w:contextualSpacing/>
    </w:pPr>
  </w:style>
  <w:style w:type="paragraph" w:styleId="ListBullet4">
    <w:name w:val="List Bullet 4"/>
    <w:basedOn w:val="Normal"/>
    <w:rsid w:val="002633F5"/>
    <w:pPr>
      <w:numPr>
        <w:numId w:val="7"/>
      </w:numPr>
      <w:contextualSpacing/>
    </w:pPr>
  </w:style>
  <w:style w:type="paragraph" w:styleId="ListBullet5">
    <w:name w:val="List Bullet 5"/>
    <w:basedOn w:val="Normal"/>
    <w:rsid w:val="002633F5"/>
    <w:pPr>
      <w:numPr>
        <w:numId w:val="8"/>
      </w:numPr>
      <w:contextualSpacing/>
    </w:pPr>
  </w:style>
  <w:style w:type="paragraph" w:styleId="ListContinue">
    <w:name w:val="List Continue"/>
    <w:basedOn w:val="Normal"/>
    <w:rsid w:val="002633F5"/>
    <w:pPr>
      <w:spacing w:after="120"/>
      <w:ind w:left="360"/>
      <w:contextualSpacing/>
    </w:pPr>
  </w:style>
  <w:style w:type="paragraph" w:styleId="ListContinue2">
    <w:name w:val="List Continue 2"/>
    <w:basedOn w:val="Normal"/>
    <w:rsid w:val="002633F5"/>
    <w:pPr>
      <w:spacing w:after="120"/>
      <w:ind w:left="720"/>
      <w:contextualSpacing/>
    </w:pPr>
  </w:style>
  <w:style w:type="paragraph" w:styleId="ListContinue3">
    <w:name w:val="List Continue 3"/>
    <w:basedOn w:val="Normal"/>
    <w:rsid w:val="002633F5"/>
    <w:pPr>
      <w:spacing w:after="120"/>
      <w:ind w:left="1080"/>
      <w:contextualSpacing/>
    </w:pPr>
  </w:style>
  <w:style w:type="paragraph" w:styleId="ListContinue4">
    <w:name w:val="List Continue 4"/>
    <w:basedOn w:val="Normal"/>
    <w:rsid w:val="002633F5"/>
    <w:pPr>
      <w:spacing w:after="120"/>
      <w:ind w:left="1440"/>
      <w:contextualSpacing/>
    </w:pPr>
  </w:style>
  <w:style w:type="paragraph" w:styleId="ListContinue5">
    <w:name w:val="List Continue 5"/>
    <w:basedOn w:val="Normal"/>
    <w:rsid w:val="002633F5"/>
    <w:pPr>
      <w:spacing w:after="120"/>
      <w:ind w:left="1800"/>
      <w:contextualSpacing/>
    </w:pPr>
  </w:style>
  <w:style w:type="paragraph" w:styleId="ListNumber">
    <w:name w:val="List Number"/>
    <w:basedOn w:val="Normal"/>
    <w:rsid w:val="002633F5"/>
    <w:pPr>
      <w:numPr>
        <w:numId w:val="9"/>
      </w:numPr>
      <w:contextualSpacing/>
    </w:pPr>
  </w:style>
  <w:style w:type="paragraph" w:styleId="ListNumber2">
    <w:name w:val="List Number 2"/>
    <w:basedOn w:val="Normal"/>
    <w:rsid w:val="002633F5"/>
    <w:pPr>
      <w:numPr>
        <w:numId w:val="10"/>
      </w:numPr>
      <w:contextualSpacing/>
    </w:pPr>
  </w:style>
  <w:style w:type="paragraph" w:styleId="ListNumber3">
    <w:name w:val="List Number 3"/>
    <w:basedOn w:val="Normal"/>
    <w:rsid w:val="002633F5"/>
    <w:pPr>
      <w:numPr>
        <w:numId w:val="11"/>
      </w:numPr>
      <w:contextualSpacing/>
    </w:pPr>
  </w:style>
  <w:style w:type="paragraph" w:styleId="ListNumber4">
    <w:name w:val="List Number 4"/>
    <w:basedOn w:val="Normal"/>
    <w:rsid w:val="002633F5"/>
    <w:pPr>
      <w:numPr>
        <w:numId w:val="12"/>
      </w:numPr>
      <w:contextualSpacing/>
    </w:pPr>
  </w:style>
  <w:style w:type="paragraph" w:styleId="ListNumber5">
    <w:name w:val="List Number 5"/>
    <w:basedOn w:val="Normal"/>
    <w:rsid w:val="002633F5"/>
    <w:pPr>
      <w:numPr>
        <w:numId w:val="13"/>
      </w:numPr>
      <w:contextualSpacing/>
    </w:pPr>
  </w:style>
  <w:style w:type="paragraph" w:styleId="MacroText">
    <w:name w:val="macro"/>
    <w:link w:val="MacroTextChar"/>
    <w:rsid w:val="002633F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character" w:customStyle="1" w:styleId="MacroTextChar">
    <w:name w:val="Macro Text Char"/>
    <w:link w:val="MacroText"/>
    <w:rsid w:val="002633F5"/>
    <w:rPr>
      <w:rFonts w:ascii="Courier New" w:hAnsi="Courier New" w:cs="Courier New"/>
      <w:lang w:val="en-US" w:eastAsia="ja-JP" w:bidi="ar-SA"/>
    </w:rPr>
  </w:style>
  <w:style w:type="paragraph" w:styleId="MessageHeader">
    <w:name w:val="Message Header"/>
    <w:basedOn w:val="Normal"/>
    <w:link w:val="MessageHeaderChar"/>
    <w:rsid w:val="002633F5"/>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sz w:val="24"/>
      <w:szCs w:val="24"/>
    </w:rPr>
  </w:style>
  <w:style w:type="character" w:customStyle="1" w:styleId="MessageHeaderChar">
    <w:name w:val="Message Header Char"/>
    <w:link w:val="MessageHeader"/>
    <w:rsid w:val="002633F5"/>
    <w:rPr>
      <w:rFonts w:ascii="Cambria" w:eastAsia="Times New Roman" w:hAnsi="Cambria" w:cs="Times New Roman"/>
      <w:sz w:val="24"/>
      <w:szCs w:val="24"/>
      <w:shd w:val="pct20" w:color="auto" w:fill="auto"/>
      <w:lang w:eastAsia="ja-JP"/>
    </w:rPr>
  </w:style>
  <w:style w:type="paragraph" w:styleId="NoSpacing">
    <w:name w:val="No Spacing"/>
    <w:uiPriority w:val="1"/>
    <w:qFormat/>
    <w:rsid w:val="002633F5"/>
    <w:rPr>
      <w:lang w:eastAsia="ja-JP"/>
    </w:rPr>
  </w:style>
  <w:style w:type="paragraph" w:styleId="NormalWeb">
    <w:name w:val="Normal (Web)"/>
    <w:basedOn w:val="Normal"/>
    <w:uiPriority w:val="99"/>
    <w:rsid w:val="002633F5"/>
    <w:rPr>
      <w:sz w:val="24"/>
      <w:szCs w:val="24"/>
    </w:rPr>
  </w:style>
  <w:style w:type="paragraph" w:styleId="NormalIndent">
    <w:name w:val="Normal Indent"/>
    <w:basedOn w:val="Normal"/>
    <w:rsid w:val="002633F5"/>
    <w:pPr>
      <w:ind w:left="720"/>
    </w:pPr>
  </w:style>
  <w:style w:type="paragraph" w:styleId="NoteHeading">
    <w:name w:val="Note Heading"/>
    <w:basedOn w:val="Normal"/>
    <w:next w:val="Normal"/>
    <w:link w:val="NoteHeadingChar"/>
    <w:rsid w:val="002633F5"/>
  </w:style>
  <w:style w:type="character" w:customStyle="1" w:styleId="NoteHeadingChar">
    <w:name w:val="Note Heading Char"/>
    <w:link w:val="NoteHeading"/>
    <w:rsid w:val="002633F5"/>
    <w:rPr>
      <w:lang w:eastAsia="ja-JP"/>
    </w:rPr>
  </w:style>
  <w:style w:type="paragraph" w:styleId="PlainText">
    <w:name w:val="Plain Text"/>
    <w:basedOn w:val="Normal"/>
    <w:link w:val="PlainTextChar"/>
    <w:rsid w:val="002633F5"/>
    <w:rPr>
      <w:rFonts w:ascii="Courier New" w:hAnsi="Courier New" w:cs="Courier New"/>
    </w:rPr>
  </w:style>
  <w:style w:type="character" w:customStyle="1" w:styleId="PlainTextChar">
    <w:name w:val="Plain Text Char"/>
    <w:link w:val="PlainText"/>
    <w:rsid w:val="002633F5"/>
    <w:rPr>
      <w:rFonts w:ascii="Courier New" w:hAnsi="Courier New" w:cs="Courier New"/>
      <w:lang w:eastAsia="ja-JP"/>
    </w:rPr>
  </w:style>
  <w:style w:type="paragraph" w:styleId="Quote">
    <w:name w:val="Quote"/>
    <w:basedOn w:val="Normal"/>
    <w:next w:val="Normal"/>
    <w:link w:val="QuoteChar"/>
    <w:uiPriority w:val="29"/>
    <w:qFormat/>
    <w:rsid w:val="002633F5"/>
    <w:rPr>
      <w:i/>
      <w:iCs/>
      <w:color w:val="000000"/>
    </w:rPr>
  </w:style>
  <w:style w:type="character" w:customStyle="1" w:styleId="QuoteChar">
    <w:name w:val="Quote Char"/>
    <w:link w:val="Quote"/>
    <w:uiPriority w:val="29"/>
    <w:rsid w:val="002633F5"/>
    <w:rPr>
      <w:i/>
      <w:iCs/>
      <w:color w:val="000000"/>
      <w:lang w:eastAsia="ja-JP"/>
    </w:rPr>
  </w:style>
  <w:style w:type="paragraph" w:styleId="Salutation">
    <w:name w:val="Salutation"/>
    <w:basedOn w:val="Normal"/>
    <w:next w:val="Normal"/>
    <w:link w:val="SalutationChar"/>
    <w:rsid w:val="002633F5"/>
  </w:style>
  <w:style w:type="character" w:customStyle="1" w:styleId="SalutationChar">
    <w:name w:val="Salutation Char"/>
    <w:link w:val="Salutation"/>
    <w:rsid w:val="002633F5"/>
    <w:rPr>
      <w:lang w:eastAsia="ja-JP"/>
    </w:rPr>
  </w:style>
  <w:style w:type="paragraph" w:styleId="Signature">
    <w:name w:val="Signature"/>
    <w:basedOn w:val="Normal"/>
    <w:link w:val="SignatureChar"/>
    <w:rsid w:val="002633F5"/>
    <w:pPr>
      <w:ind w:left="4320"/>
    </w:pPr>
  </w:style>
  <w:style w:type="character" w:customStyle="1" w:styleId="SignatureChar">
    <w:name w:val="Signature Char"/>
    <w:link w:val="Signature"/>
    <w:rsid w:val="002633F5"/>
    <w:rPr>
      <w:lang w:eastAsia="ja-JP"/>
    </w:rPr>
  </w:style>
  <w:style w:type="paragraph" w:styleId="Subtitle">
    <w:name w:val="Subtitle"/>
    <w:basedOn w:val="Normal"/>
    <w:next w:val="Normal"/>
    <w:link w:val="SubtitleChar"/>
    <w:qFormat/>
    <w:rsid w:val="002633F5"/>
    <w:pPr>
      <w:spacing w:after="60"/>
      <w:jc w:val="center"/>
      <w:outlineLvl w:val="1"/>
    </w:pPr>
    <w:rPr>
      <w:rFonts w:ascii="Cambria" w:eastAsia="Times New Roman" w:hAnsi="Cambria"/>
      <w:sz w:val="24"/>
      <w:szCs w:val="24"/>
    </w:rPr>
  </w:style>
  <w:style w:type="character" w:customStyle="1" w:styleId="SubtitleChar">
    <w:name w:val="Subtitle Char"/>
    <w:link w:val="Subtitle"/>
    <w:rsid w:val="002633F5"/>
    <w:rPr>
      <w:rFonts w:ascii="Cambria" w:eastAsia="Times New Roman" w:hAnsi="Cambria" w:cs="Times New Roman"/>
      <w:sz w:val="24"/>
      <w:szCs w:val="24"/>
      <w:lang w:eastAsia="ja-JP"/>
    </w:rPr>
  </w:style>
  <w:style w:type="paragraph" w:styleId="TableofAuthorities">
    <w:name w:val="table of authorities"/>
    <w:basedOn w:val="Normal"/>
    <w:next w:val="Normal"/>
    <w:rsid w:val="002633F5"/>
    <w:pPr>
      <w:ind w:left="200" w:hanging="200"/>
    </w:pPr>
  </w:style>
  <w:style w:type="paragraph" w:styleId="TableofFigures">
    <w:name w:val="table of figures"/>
    <w:basedOn w:val="Normal"/>
    <w:next w:val="Normal"/>
    <w:rsid w:val="002633F5"/>
  </w:style>
  <w:style w:type="paragraph" w:styleId="Title">
    <w:name w:val="Title"/>
    <w:basedOn w:val="Normal"/>
    <w:next w:val="Normal"/>
    <w:link w:val="TitleChar"/>
    <w:qFormat/>
    <w:rsid w:val="002633F5"/>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rsid w:val="002633F5"/>
    <w:rPr>
      <w:rFonts w:ascii="Cambria" w:eastAsia="Times New Roman" w:hAnsi="Cambria" w:cs="Times New Roman"/>
      <w:b/>
      <w:bCs/>
      <w:kern w:val="28"/>
      <w:sz w:val="32"/>
      <w:szCs w:val="32"/>
      <w:lang w:eastAsia="ja-JP"/>
    </w:rPr>
  </w:style>
  <w:style w:type="paragraph" w:styleId="TOAHeading">
    <w:name w:val="toa heading"/>
    <w:basedOn w:val="Normal"/>
    <w:next w:val="Normal"/>
    <w:rsid w:val="002633F5"/>
    <w:pPr>
      <w:spacing w:before="120"/>
    </w:pPr>
    <w:rPr>
      <w:rFonts w:ascii="Cambria" w:eastAsia="Times New Roman" w:hAnsi="Cambria"/>
      <w:b/>
      <w:bCs/>
      <w:sz w:val="24"/>
      <w:szCs w:val="24"/>
    </w:rPr>
  </w:style>
  <w:style w:type="paragraph" w:styleId="TOCHeading">
    <w:name w:val="TOC Heading"/>
    <w:basedOn w:val="Heading1"/>
    <w:next w:val="Normal"/>
    <w:uiPriority w:val="39"/>
    <w:qFormat/>
    <w:rsid w:val="002633F5"/>
    <w:pPr>
      <w:numPr>
        <w:numId w:val="0"/>
      </w:numPr>
      <w:outlineLvl w:val="9"/>
    </w:pPr>
    <w:rPr>
      <w:rFonts w:ascii="Cambria" w:hAnsi="Cambria" w:cs="Times New Roman"/>
      <w:lang w:eastAsia="ja-JP"/>
    </w:rPr>
  </w:style>
  <w:style w:type="paragraph" w:customStyle="1" w:styleId="tablefigure">
    <w:name w:val="tablefigure"/>
    <w:rsid w:val="009D1DAB"/>
    <w:pPr>
      <w:overflowPunct w:val="0"/>
      <w:autoSpaceDE w:val="0"/>
      <w:autoSpaceDN w:val="0"/>
      <w:adjustRightInd w:val="0"/>
      <w:jc w:val="center"/>
      <w:textAlignment w:val="baseline"/>
    </w:pPr>
    <w:rPr>
      <w:rFonts w:ascii="Arial" w:eastAsia="Times New Roman" w:hAnsi="Arial"/>
      <w:b/>
      <w:noProof/>
      <w:kern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575">
      <w:bodyDiv w:val="1"/>
      <w:marLeft w:val="0"/>
      <w:marRight w:val="0"/>
      <w:marTop w:val="0"/>
      <w:marBottom w:val="0"/>
      <w:divBdr>
        <w:top w:val="none" w:sz="0" w:space="0" w:color="auto"/>
        <w:left w:val="none" w:sz="0" w:space="0" w:color="auto"/>
        <w:bottom w:val="none" w:sz="0" w:space="0" w:color="auto"/>
        <w:right w:val="none" w:sz="0" w:space="0" w:color="auto"/>
      </w:divBdr>
    </w:div>
    <w:div w:id="50663481">
      <w:bodyDiv w:val="1"/>
      <w:marLeft w:val="0"/>
      <w:marRight w:val="0"/>
      <w:marTop w:val="0"/>
      <w:marBottom w:val="0"/>
      <w:divBdr>
        <w:top w:val="none" w:sz="0" w:space="0" w:color="auto"/>
        <w:left w:val="none" w:sz="0" w:space="0" w:color="auto"/>
        <w:bottom w:val="none" w:sz="0" w:space="0" w:color="auto"/>
        <w:right w:val="none" w:sz="0" w:space="0" w:color="auto"/>
      </w:divBdr>
      <w:divsChild>
        <w:div w:id="64959329">
          <w:marLeft w:val="0"/>
          <w:marRight w:val="0"/>
          <w:marTop w:val="0"/>
          <w:marBottom w:val="0"/>
          <w:divBdr>
            <w:top w:val="none" w:sz="0" w:space="0" w:color="auto"/>
            <w:left w:val="none" w:sz="0" w:space="0" w:color="auto"/>
            <w:bottom w:val="none" w:sz="0" w:space="0" w:color="auto"/>
            <w:right w:val="none" w:sz="0" w:space="0" w:color="auto"/>
          </w:divBdr>
        </w:div>
        <w:div w:id="191461667">
          <w:marLeft w:val="0"/>
          <w:marRight w:val="0"/>
          <w:marTop w:val="0"/>
          <w:marBottom w:val="0"/>
          <w:divBdr>
            <w:top w:val="none" w:sz="0" w:space="0" w:color="auto"/>
            <w:left w:val="none" w:sz="0" w:space="0" w:color="auto"/>
            <w:bottom w:val="none" w:sz="0" w:space="0" w:color="auto"/>
            <w:right w:val="none" w:sz="0" w:space="0" w:color="auto"/>
          </w:divBdr>
        </w:div>
        <w:div w:id="681393447">
          <w:marLeft w:val="0"/>
          <w:marRight w:val="0"/>
          <w:marTop w:val="0"/>
          <w:marBottom w:val="0"/>
          <w:divBdr>
            <w:top w:val="none" w:sz="0" w:space="0" w:color="auto"/>
            <w:left w:val="none" w:sz="0" w:space="0" w:color="auto"/>
            <w:bottom w:val="none" w:sz="0" w:space="0" w:color="auto"/>
            <w:right w:val="none" w:sz="0" w:space="0" w:color="auto"/>
          </w:divBdr>
        </w:div>
        <w:div w:id="898512742">
          <w:marLeft w:val="0"/>
          <w:marRight w:val="0"/>
          <w:marTop w:val="0"/>
          <w:marBottom w:val="0"/>
          <w:divBdr>
            <w:top w:val="none" w:sz="0" w:space="0" w:color="auto"/>
            <w:left w:val="none" w:sz="0" w:space="0" w:color="auto"/>
            <w:bottom w:val="none" w:sz="0" w:space="0" w:color="auto"/>
            <w:right w:val="none" w:sz="0" w:space="0" w:color="auto"/>
          </w:divBdr>
        </w:div>
        <w:div w:id="1250188331">
          <w:marLeft w:val="0"/>
          <w:marRight w:val="0"/>
          <w:marTop w:val="0"/>
          <w:marBottom w:val="0"/>
          <w:divBdr>
            <w:top w:val="none" w:sz="0" w:space="0" w:color="auto"/>
            <w:left w:val="none" w:sz="0" w:space="0" w:color="auto"/>
            <w:bottom w:val="none" w:sz="0" w:space="0" w:color="auto"/>
            <w:right w:val="none" w:sz="0" w:space="0" w:color="auto"/>
          </w:divBdr>
        </w:div>
        <w:div w:id="1460878010">
          <w:marLeft w:val="0"/>
          <w:marRight w:val="0"/>
          <w:marTop w:val="0"/>
          <w:marBottom w:val="0"/>
          <w:divBdr>
            <w:top w:val="none" w:sz="0" w:space="0" w:color="auto"/>
            <w:left w:val="none" w:sz="0" w:space="0" w:color="auto"/>
            <w:bottom w:val="none" w:sz="0" w:space="0" w:color="auto"/>
            <w:right w:val="none" w:sz="0" w:space="0" w:color="auto"/>
          </w:divBdr>
        </w:div>
        <w:div w:id="1481458832">
          <w:marLeft w:val="0"/>
          <w:marRight w:val="0"/>
          <w:marTop w:val="0"/>
          <w:marBottom w:val="0"/>
          <w:divBdr>
            <w:top w:val="none" w:sz="0" w:space="0" w:color="auto"/>
            <w:left w:val="none" w:sz="0" w:space="0" w:color="auto"/>
            <w:bottom w:val="none" w:sz="0" w:space="0" w:color="auto"/>
            <w:right w:val="none" w:sz="0" w:space="0" w:color="auto"/>
          </w:divBdr>
        </w:div>
      </w:divsChild>
    </w:div>
    <w:div w:id="64962540">
      <w:bodyDiv w:val="1"/>
      <w:marLeft w:val="0"/>
      <w:marRight w:val="0"/>
      <w:marTop w:val="0"/>
      <w:marBottom w:val="0"/>
      <w:divBdr>
        <w:top w:val="none" w:sz="0" w:space="0" w:color="auto"/>
        <w:left w:val="none" w:sz="0" w:space="0" w:color="auto"/>
        <w:bottom w:val="none" w:sz="0" w:space="0" w:color="auto"/>
        <w:right w:val="none" w:sz="0" w:space="0" w:color="auto"/>
      </w:divBdr>
    </w:div>
    <w:div w:id="283579614">
      <w:bodyDiv w:val="1"/>
      <w:marLeft w:val="0"/>
      <w:marRight w:val="0"/>
      <w:marTop w:val="0"/>
      <w:marBottom w:val="0"/>
      <w:divBdr>
        <w:top w:val="none" w:sz="0" w:space="0" w:color="auto"/>
        <w:left w:val="none" w:sz="0" w:space="0" w:color="auto"/>
        <w:bottom w:val="none" w:sz="0" w:space="0" w:color="auto"/>
        <w:right w:val="none" w:sz="0" w:space="0" w:color="auto"/>
      </w:divBdr>
    </w:div>
    <w:div w:id="515536103">
      <w:bodyDiv w:val="1"/>
      <w:marLeft w:val="0"/>
      <w:marRight w:val="0"/>
      <w:marTop w:val="0"/>
      <w:marBottom w:val="0"/>
      <w:divBdr>
        <w:top w:val="none" w:sz="0" w:space="0" w:color="auto"/>
        <w:left w:val="none" w:sz="0" w:space="0" w:color="auto"/>
        <w:bottom w:val="none" w:sz="0" w:space="0" w:color="auto"/>
        <w:right w:val="none" w:sz="0" w:space="0" w:color="auto"/>
      </w:divBdr>
    </w:div>
    <w:div w:id="544290514">
      <w:bodyDiv w:val="1"/>
      <w:marLeft w:val="0"/>
      <w:marRight w:val="0"/>
      <w:marTop w:val="0"/>
      <w:marBottom w:val="0"/>
      <w:divBdr>
        <w:top w:val="none" w:sz="0" w:space="0" w:color="auto"/>
        <w:left w:val="none" w:sz="0" w:space="0" w:color="auto"/>
        <w:bottom w:val="none" w:sz="0" w:space="0" w:color="auto"/>
        <w:right w:val="none" w:sz="0" w:space="0" w:color="auto"/>
      </w:divBdr>
    </w:div>
    <w:div w:id="571083864">
      <w:bodyDiv w:val="1"/>
      <w:marLeft w:val="0"/>
      <w:marRight w:val="0"/>
      <w:marTop w:val="0"/>
      <w:marBottom w:val="0"/>
      <w:divBdr>
        <w:top w:val="none" w:sz="0" w:space="0" w:color="auto"/>
        <w:left w:val="none" w:sz="0" w:space="0" w:color="auto"/>
        <w:bottom w:val="none" w:sz="0" w:space="0" w:color="auto"/>
        <w:right w:val="none" w:sz="0" w:space="0" w:color="auto"/>
      </w:divBdr>
    </w:div>
    <w:div w:id="685912014">
      <w:bodyDiv w:val="1"/>
      <w:marLeft w:val="0"/>
      <w:marRight w:val="0"/>
      <w:marTop w:val="0"/>
      <w:marBottom w:val="0"/>
      <w:divBdr>
        <w:top w:val="none" w:sz="0" w:space="0" w:color="auto"/>
        <w:left w:val="none" w:sz="0" w:space="0" w:color="auto"/>
        <w:bottom w:val="none" w:sz="0" w:space="0" w:color="auto"/>
        <w:right w:val="none" w:sz="0" w:space="0" w:color="auto"/>
      </w:divBdr>
    </w:div>
    <w:div w:id="887911280">
      <w:bodyDiv w:val="1"/>
      <w:marLeft w:val="0"/>
      <w:marRight w:val="0"/>
      <w:marTop w:val="0"/>
      <w:marBottom w:val="0"/>
      <w:divBdr>
        <w:top w:val="none" w:sz="0" w:space="0" w:color="auto"/>
        <w:left w:val="none" w:sz="0" w:space="0" w:color="auto"/>
        <w:bottom w:val="none" w:sz="0" w:space="0" w:color="auto"/>
        <w:right w:val="none" w:sz="0" w:space="0" w:color="auto"/>
      </w:divBdr>
    </w:div>
    <w:div w:id="1000742404">
      <w:bodyDiv w:val="1"/>
      <w:marLeft w:val="0"/>
      <w:marRight w:val="0"/>
      <w:marTop w:val="0"/>
      <w:marBottom w:val="0"/>
      <w:divBdr>
        <w:top w:val="none" w:sz="0" w:space="0" w:color="auto"/>
        <w:left w:val="none" w:sz="0" w:space="0" w:color="auto"/>
        <w:bottom w:val="none" w:sz="0" w:space="0" w:color="auto"/>
        <w:right w:val="none" w:sz="0" w:space="0" w:color="auto"/>
      </w:divBdr>
    </w:div>
    <w:div w:id="1051535498">
      <w:bodyDiv w:val="1"/>
      <w:marLeft w:val="0"/>
      <w:marRight w:val="0"/>
      <w:marTop w:val="0"/>
      <w:marBottom w:val="0"/>
      <w:divBdr>
        <w:top w:val="none" w:sz="0" w:space="0" w:color="auto"/>
        <w:left w:val="none" w:sz="0" w:space="0" w:color="auto"/>
        <w:bottom w:val="none" w:sz="0" w:space="0" w:color="auto"/>
        <w:right w:val="none" w:sz="0" w:space="0" w:color="auto"/>
      </w:divBdr>
    </w:div>
    <w:div w:id="1064912662">
      <w:bodyDiv w:val="1"/>
      <w:marLeft w:val="0"/>
      <w:marRight w:val="0"/>
      <w:marTop w:val="0"/>
      <w:marBottom w:val="0"/>
      <w:divBdr>
        <w:top w:val="none" w:sz="0" w:space="0" w:color="auto"/>
        <w:left w:val="none" w:sz="0" w:space="0" w:color="auto"/>
        <w:bottom w:val="none" w:sz="0" w:space="0" w:color="auto"/>
        <w:right w:val="none" w:sz="0" w:space="0" w:color="auto"/>
      </w:divBdr>
    </w:div>
    <w:div w:id="1121805076">
      <w:bodyDiv w:val="1"/>
      <w:marLeft w:val="0"/>
      <w:marRight w:val="0"/>
      <w:marTop w:val="0"/>
      <w:marBottom w:val="0"/>
      <w:divBdr>
        <w:top w:val="none" w:sz="0" w:space="0" w:color="auto"/>
        <w:left w:val="none" w:sz="0" w:space="0" w:color="auto"/>
        <w:bottom w:val="none" w:sz="0" w:space="0" w:color="auto"/>
        <w:right w:val="none" w:sz="0" w:space="0" w:color="auto"/>
      </w:divBdr>
    </w:div>
    <w:div w:id="1155680068">
      <w:bodyDiv w:val="1"/>
      <w:marLeft w:val="0"/>
      <w:marRight w:val="0"/>
      <w:marTop w:val="0"/>
      <w:marBottom w:val="0"/>
      <w:divBdr>
        <w:top w:val="none" w:sz="0" w:space="0" w:color="auto"/>
        <w:left w:val="none" w:sz="0" w:space="0" w:color="auto"/>
        <w:bottom w:val="none" w:sz="0" w:space="0" w:color="auto"/>
        <w:right w:val="none" w:sz="0" w:space="0" w:color="auto"/>
      </w:divBdr>
    </w:div>
    <w:div w:id="1321035986">
      <w:bodyDiv w:val="1"/>
      <w:marLeft w:val="0"/>
      <w:marRight w:val="0"/>
      <w:marTop w:val="0"/>
      <w:marBottom w:val="0"/>
      <w:divBdr>
        <w:top w:val="none" w:sz="0" w:space="0" w:color="auto"/>
        <w:left w:val="none" w:sz="0" w:space="0" w:color="auto"/>
        <w:bottom w:val="none" w:sz="0" w:space="0" w:color="auto"/>
        <w:right w:val="none" w:sz="0" w:space="0" w:color="auto"/>
      </w:divBdr>
    </w:div>
    <w:div w:id="1478492960">
      <w:bodyDiv w:val="1"/>
      <w:marLeft w:val="0"/>
      <w:marRight w:val="0"/>
      <w:marTop w:val="0"/>
      <w:marBottom w:val="0"/>
      <w:divBdr>
        <w:top w:val="none" w:sz="0" w:space="0" w:color="auto"/>
        <w:left w:val="none" w:sz="0" w:space="0" w:color="auto"/>
        <w:bottom w:val="none" w:sz="0" w:space="0" w:color="auto"/>
        <w:right w:val="none" w:sz="0" w:space="0" w:color="auto"/>
      </w:divBdr>
    </w:div>
    <w:div w:id="1519855592">
      <w:bodyDiv w:val="1"/>
      <w:marLeft w:val="0"/>
      <w:marRight w:val="0"/>
      <w:marTop w:val="0"/>
      <w:marBottom w:val="0"/>
      <w:divBdr>
        <w:top w:val="none" w:sz="0" w:space="0" w:color="auto"/>
        <w:left w:val="none" w:sz="0" w:space="0" w:color="auto"/>
        <w:bottom w:val="none" w:sz="0" w:space="0" w:color="auto"/>
        <w:right w:val="none" w:sz="0" w:space="0" w:color="auto"/>
      </w:divBdr>
    </w:div>
    <w:div w:id="1546453865">
      <w:bodyDiv w:val="1"/>
      <w:marLeft w:val="0"/>
      <w:marRight w:val="0"/>
      <w:marTop w:val="0"/>
      <w:marBottom w:val="0"/>
      <w:divBdr>
        <w:top w:val="none" w:sz="0" w:space="0" w:color="auto"/>
        <w:left w:val="none" w:sz="0" w:space="0" w:color="auto"/>
        <w:bottom w:val="none" w:sz="0" w:space="0" w:color="auto"/>
        <w:right w:val="none" w:sz="0" w:space="0" w:color="auto"/>
      </w:divBdr>
    </w:div>
    <w:div w:id="1731611280">
      <w:bodyDiv w:val="1"/>
      <w:marLeft w:val="0"/>
      <w:marRight w:val="0"/>
      <w:marTop w:val="0"/>
      <w:marBottom w:val="0"/>
      <w:divBdr>
        <w:top w:val="none" w:sz="0" w:space="0" w:color="auto"/>
        <w:left w:val="none" w:sz="0" w:space="0" w:color="auto"/>
        <w:bottom w:val="none" w:sz="0" w:space="0" w:color="auto"/>
        <w:right w:val="none" w:sz="0" w:space="0" w:color="auto"/>
      </w:divBdr>
    </w:div>
    <w:div w:id="1740130229">
      <w:bodyDiv w:val="1"/>
      <w:marLeft w:val="0"/>
      <w:marRight w:val="0"/>
      <w:marTop w:val="0"/>
      <w:marBottom w:val="0"/>
      <w:divBdr>
        <w:top w:val="none" w:sz="0" w:space="0" w:color="auto"/>
        <w:left w:val="none" w:sz="0" w:space="0" w:color="auto"/>
        <w:bottom w:val="none" w:sz="0" w:space="0" w:color="auto"/>
        <w:right w:val="none" w:sz="0" w:space="0" w:color="auto"/>
      </w:divBdr>
    </w:div>
    <w:div w:id="1842163330">
      <w:bodyDiv w:val="1"/>
      <w:marLeft w:val="0"/>
      <w:marRight w:val="0"/>
      <w:marTop w:val="0"/>
      <w:marBottom w:val="0"/>
      <w:divBdr>
        <w:top w:val="none" w:sz="0" w:space="0" w:color="auto"/>
        <w:left w:val="none" w:sz="0" w:space="0" w:color="auto"/>
        <w:bottom w:val="none" w:sz="0" w:space="0" w:color="auto"/>
        <w:right w:val="none" w:sz="0" w:space="0" w:color="auto"/>
      </w:divBdr>
    </w:div>
    <w:div w:id="1976448228">
      <w:bodyDiv w:val="1"/>
      <w:marLeft w:val="0"/>
      <w:marRight w:val="0"/>
      <w:marTop w:val="0"/>
      <w:marBottom w:val="0"/>
      <w:divBdr>
        <w:top w:val="none" w:sz="0" w:space="0" w:color="auto"/>
        <w:left w:val="none" w:sz="0" w:space="0" w:color="auto"/>
        <w:bottom w:val="none" w:sz="0" w:space="0" w:color="auto"/>
        <w:right w:val="none" w:sz="0" w:space="0" w:color="auto"/>
      </w:divBdr>
    </w:div>
    <w:div w:id="2009095926">
      <w:bodyDiv w:val="1"/>
      <w:marLeft w:val="0"/>
      <w:marRight w:val="0"/>
      <w:marTop w:val="0"/>
      <w:marBottom w:val="0"/>
      <w:divBdr>
        <w:top w:val="none" w:sz="0" w:space="0" w:color="auto"/>
        <w:left w:val="none" w:sz="0" w:space="0" w:color="auto"/>
        <w:bottom w:val="none" w:sz="0" w:space="0" w:color="auto"/>
        <w:right w:val="none" w:sz="0" w:space="0" w:color="auto"/>
      </w:divBdr>
    </w:div>
    <w:div w:id="2047555966">
      <w:bodyDiv w:val="1"/>
      <w:marLeft w:val="0"/>
      <w:marRight w:val="0"/>
      <w:marTop w:val="0"/>
      <w:marBottom w:val="0"/>
      <w:divBdr>
        <w:top w:val="none" w:sz="0" w:space="0" w:color="auto"/>
        <w:left w:val="none" w:sz="0" w:space="0" w:color="auto"/>
        <w:bottom w:val="none" w:sz="0" w:space="0" w:color="auto"/>
        <w:right w:val="none" w:sz="0" w:space="0" w:color="auto"/>
      </w:divBdr>
    </w:div>
    <w:div w:id="2085907840">
      <w:bodyDiv w:val="1"/>
      <w:marLeft w:val="0"/>
      <w:marRight w:val="0"/>
      <w:marTop w:val="0"/>
      <w:marBottom w:val="0"/>
      <w:divBdr>
        <w:top w:val="none" w:sz="0" w:space="0" w:color="auto"/>
        <w:left w:val="none" w:sz="0" w:space="0" w:color="auto"/>
        <w:bottom w:val="none" w:sz="0" w:space="0" w:color="auto"/>
        <w:right w:val="none" w:sz="0" w:space="0" w:color="auto"/>
      </w:divBdr>
      <w:divsChild>
        <w:div w:id="60713394">
          <w:marLeft w:val="0"/>
          <w:marRight w:val="0"/>
          <w:marTop w:val="0"/>
          <w:marBottom w:val="0"/>
          <w:divBdr>
            <w:top w:val="none" w:sz="0" w:space="0" w:color="auto"/>
            <w:left w:val="none" w:sz="0" w:space="0" w:color="auto"/>
            <w:bottom w:val="none" w:sz="0" w:space="0" w:color="auto"/>
            <w:right w:val="none" w:sz="0" w:space="0" w:color="auto"/>
          </w:divBdr>
        </w:div>
        <w:div w:id="232201287">
          <w:marLeft w:val="0"/>
          <w:marRight w:val="0"/>
          <w:marTop w:val="0"/>
          <w:marBottom w:val="0"/>
          <w:divBdr>
            <w:top w:val="none" w:sz="0" w:space="0" w:color="auto"/>
            <w:left w:val="none" w:sz="0" w:space="0" w:color="auto"/>
            <w:bottom w:val="none" w:sz="0" w:space="0" w:color="auto"/>
            <w:right w:val="none" w:sz="0" w:space="0" w:color="auto"/>
          </w:divBdr>
        </w:div>
        <w:div w:id="708338167">
          <w:marLeft w:val="0"/>
          <w:marRight w:val="0"/>
          <w:marTop w:val="0"/>
          <w:marBottom w:val="0"/>
          <w:divBdr>
            <w:top w:val="none" w:sz="0" w:space="0" w:color="auto"/>
            <w:left w:val="none" w:sz="0" w:space="0" w:color="auto"/>
            <w:bottom w:val="none" w:sz="0" w:space="0" w:color="auto"/>
            <w:right w:val="none" w:sz="0" w:space="0" w:color="auto"/>
          </w:divBdr>
        </w:div>
        <w:div w:id="759182061">
          <w:marLeft w:val="0"/>
          <w:marRight w:val="0"/>
          <w:marTop w:val="0"/>
          <w:marBottom w:val="0"/>
          <w:divBdr>
            <w:top w:val="none" w:sz="0" w:space="0" w:color="auto"/>
            <w:left w:val="none" w:sz="0" w:space="0" w:color="auto"/>
            <w:bottom w:val="none" w:sz="0" w:space="0" w:color="auto"/>
            <w:right w:val="none" w:sz="0" w:space="0" w:color="auto"/>
          </w:divBdr>
        </w:div>
        <w:div w:id="857893287">
          <w:marLeft w:val="0"/>
          <w:marRight w:val="0"/>
          <w:marTop w:val="0"/>
          <w:marBottom w:val="0"/>
          <w:divBdr>
            <w:top w:val="none" w:sz="0" w:space="0" w:color="auto"/>
            <w:left w:val="none" w:sz="0" w:space="0" w:color="auto"/>
            <w:bottom w:val="none" w:sz="0" w:space="0" w:color="auto"/>
            <w:right w:val="none" w:sz="0" w:space="0" w:color="auto"/>
          </w:divBdr>
        </w:div>
        <w:div w:id="1396859910">
          <w:marLeft w:val="0"/>
          <w:marRight w:val="0"/>
          <w:marTop w:val="0"/>
          <w:marBottom w:val="0"/>
          <w:divBdr>
            <w:top w:val="none" w:sz="0" w:space="0" w:color="auto"/>
            <w:left w:val="none" w:sz="0" w:space="0" w:color="auto"/>
            <w:bottom w:val="none" w:sz="0" w:space="0" w:color="auto"/>
            <w:right w:val="none" w:sz="0" w:space="0" w:color="auto"/>
          </w:divBdr>
        </w:div>
        <w:div w:id="1473864762">
          <w:marLeft w:val="0"/>
          <w:marRight w:val="0"/>
          <w:marTop w:val="0"/>
          <w:marBottom w:val="0"/>
          <w:divBdr>
            <w:top w:val="none" w:sz="0" w:space="0" w:color="auto"/>
            <w:left w:val="none" w:sz="0" w:space="0" w:color="auto"/>
            <w:bottom w:val="none" w:sz="0" w:space="0" w:color="auto"/>
            <w:right w:val="none" w:sz="0" w:space="0" w:color="auto"/>
          </w:divBdr>
        </w:div>
        <w:div w:id="1668245000">
          <w:marLeft w:val="0"/>
          <w:marRight w:val="0"/>
          <w:marTop w:val="0"/>
          <w:marBottom w:val="0"/>
          <w:divBdr>
            <w:top w:val="none" w:sz="0" w:space="0" w:color="auto"/>
            <w:left w:val="none" w:sz="0" w:space="0" w:color="auto"/>
            <w:bottom w:val="none" w:sz="0" w:space="0" w:color="auto"/>
            <w:right w:val="none" w:sz="0" w:space="0" w:color="auto"/>
          </w:divBdr>
        </w:div>
        <w:div w:id="1837452661">
          <w:marLeft w:val="0"/>
          <w:marRight w:val="0"/>
          <w:marTop w:val="0"/>
          <w:marBottom w:val="0"/>
          <w:divBdr>
            <w:top w:val="none" w:sz="0" w:space="0" w:color="auto"/>
            <w:left w:val="none" w:sz="0" w:space="0" w:color="auto"/>
            <w:bottom w:val="none" w:sz="0" w:space="0" w:color="auto"/>
            <w:right w:val="none" w:sz="0" w:space="0" w:color="auto"/>
          </w:divBdr>
        </w:div>
        <w:div w:id="196353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0.emf"/><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30.png"/><Relationship Id="rId47" Type="http://schemas.openxmlformats.org/officeDocument/2006/relationships/image" Target="media/image34.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9.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image" Target="media/image20.jpeg"/><Relationship Id="rId35" Type="http://schemas.openxmlformats.org/officeDocument/2006/relationships/image" Target="media/image23.emf"/><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7F114-0518-466A-8AAE-40C74921D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91</Pages>
  <Words>33395</Words>
  <Characters>190353</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Climate RCCM Module Interface Overview:</vt:lpstr>
    </vt:vector>
  </TitlesOfParts>
  <Company>Ford Motor Company</Company>
  <LinksUpToDate>false</LinksUpToDate>
  <CharactersWithSpaces>223302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RCCM Module Interface Overview:</dc:title>
  <dc:subject/>
  <dc:creator>wbuesche</dc:creator>
  <cp:keywords/>
  <cp:lastModifiedBy>Van auken, Christopher (C.S.)</cp:lastModifiedBy>
  <cp:revision>3</cp:revision>
  <cp:lastPrinted>2017-06-26T17:19:00Z</cp:lastPrinted>
  <dcterms:created xsi:type="dcterms:W3CDTF">2020-02-07T17:19:00Z</dcterms:created>
  <dcterms:modified xsi:type="dcterms:W3CDTF">2020-02-07T17:25:00Z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