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3E1B" w14:textId="77777777" w:rsidR="001D2426" w:rsidRDefault="001D2426" w:rsidP="00530C8E"/>
    <w:p w14:paraId="159A6EB9" w14:textId="77777777" w:rsidR="001061A6" w:rsidRPr="00106C9E" w:rsidRDefault="00B55AB5" w:rsidP="00106C9E"/>
    <w:p w14:paraId="60966BAC" w14:textId="77777777" w:rsidR="00280643" w:rsidRDefault="00B57FCF" w:rsidP="00D94820">
      <w:pPr>
        <w:jc w:val="center"/>
      </w:pPr>
      <w:r>
        <w:rPr>
          <w:noProof/>
        </w:rPr>
        <w:drawing>
          <wp:inline distT="0" distB="0" distL="0" distR="0" wp14:anchorId="19F73ABD" wp14:editId="3C95321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05AD95BB" w14:textId="77777777" w:rsidR="00280643" w:rsidRDefault="00B57FCF">
      <w:pPr>
        <w:jc w:val="center"/>
        <w:rPr>
          <w:rFonts w:cs="Arial"/>
          <w:b/>
          <w:color w:val="000080"/>
          <w:sz w:val="44"/>
          <w:szCs w:val="44"/>
        </w:rPr>
      </w:pPr>
      <w:r>
        <w:rPr>
          <w:rFonts w:cs="Arial"/>
          <w:b/>
          <w:color w:val="000080"/>
          <w:sz w:val="44"/>
          <w:szCs w:val="44"/>
        </w:rPr>
        <w:t>Research &amp; Vehicle Technology</w:t>
      </w:r>
    </w:p>
    <w:p w14:paraId="6F55DE27" w14:textId="77777777" w:rsidR="00280643" w:rsidRDefault="00B57FCF">
      <w:pPr>
        <w:jc w:val="center"/>
        <w:rPr>
          <w:rFonts w:cs="Arial"/>
          <w:b/>
          <w:color w:val="000080"/>
          <w:sz w:val="40"/>
          <w:szCs w:val="40"/>
        </w:rPr>
      </w:pPr>
      <w:r>
        <w:rPr>
          <w:rFonts w:cs="Arial"/>
          <w:b/>
          <w:color w:val="000080"/>
          <w:sz w:val="40"/>
          <w:szCs w:val="40"/>
        </w:rPr>
        <w:t>“Infotainment Systems Product Development”</w:t>
      </w:r>
    </w:p>
    <w:p w14:paraId="4C38795A" w14:textId="77777777" w:rsidR="00280643" w:rsidRDefault="00B55AB5">
      <w:pPr>
        <w:jc w:val="center"/>
      </w:pPr>
    </w:p>
    <w:p w14:paraId="2D943CDA" w14:textId="77777777" w:rsidR="00280643" w:rsidRDefault="00B55AB5">
      <w:pPr>
        <w:jc w:val="center"/>
      </w:pPr>
    </w:p>
    <w:p w14:paraId="2AEF31CA" w14:textId="77777777" w:rsidR="00BD45EF" w:rsidRDefault="00B57FCF" w:rsidP="00BD45EF">
      <w:pPr>
        <w:jc w:val="center"/>
        <w:rPr>
          <w:rFonts w:cs="Arial"/>
          <w:b/>
          <w:sz w:val="52"/>
          <w:szCs w:val="52"/>
        </w:rPr>
      </w:pPr>
      <w:r>
        <w:rPr>
          <w:rFonts w:cs="Arial"/>
          <w:b/>
          <w:sz w:val="52"/>
          <w:szCs w:val="52"/>
        </w:rPr>
        <w:t>Feature – First Row Seats InterfaceClient1</w:t>
      </w:r>
    </w:p>
    <w:p w14:paraId="3555EDDF" w14:textId="77777777" w:rsidR="006F321C" w:rsidRDefault="00B55AB5">
      <w:pPr>
        <w:jc w:val="center"/>
        <w:rPr>
          <w:rFonts w:cs="Arial"/>
          <w:b/>
          <w:sz w:val="52"/>
          <w:szCs w:val="52"/>
        </w:rPr>
      </w:pPr>
    </w:p>
    <w:p w14:paraId="3C935589" w14:textId="77777777" w:rsidR="00280643" w:rsidRDefault="00B57FCF">
      <w:pPr>
        <w:jc w:val="center"/>
        <w:rPr>
          <w:rFonts w:cs="Arial"/>
          <w:b/>
          <w:sz w:val="52"/>
          <w:szCs w:val="52"/>
        </w:rPr>
      </w:pPr>
      <w:r>
        <w:rPr>
          <w:rFonts w:cs="Arial"/>
          <w:b/>
          <w:sz w:val="52"/>
          <w:szCs w:val="52"/>
        </w:rPr>
        <w:t>Infotainment Subsystem Part Specific Specification (SPSS)</w:t>
      </w:r>
    </w:p>
    <w:p w14:paraId="7B453438" w14:textId="77777777" w:rsidR="00280643" w:rsidRDefault="00B55AB5">
      <w:pPr>
        <w:jc w:val="center"/>
      </w:pPr>
    </w:p>
    <w:p w14:paraId="28F1452D" w14:textId="77777777" w:rsidR="00280643" w:rsidRDefault="00B55AB5">
      <w:pPr>
        <w:jc w:val="center"/>
      </w:pPr>
    </w:p>
    <w:p w14:paraId="4AF79A80" w14:textId="77777777" w:rsidR="00280643" w:rsidRDefault="00B55AB5">
      <w:pPr>
        <w:jc w:val="center"/>
      </w:pPr>
    </w:p>
    <w:p w14:paraId="17EF0176" w14:textId="77777777" w:rsidR="00280643" w:rsidRDefault="00B55AB5">
      <w:pPr>
        <w:jc w:val="center"/>
      </w:pPr>
    </w:p>
    <w:p w14:paraId="4717C0FE" w14:textId="77777777" w:rsidR="00280643" w:rsidRDefault="00B57FCF">
      <w:pPr>
        <w:jc w:val="center"/>
        <w:rPr>
          <w:rFonts w:cs="Arial"/>
          <w:sz w:val="28"/>
          <w:szCs w:val="28"/>
        </w:rPr>
      </w:pPr>
      <w:r>
        <w:rPr>
          <w:rFonts w:cs="Arial"/>
          <w:sz w:val="28"/>
          <w:szCs w:val="28"/>
        </w:rPr>
        <w:t>Version 1.0</w:t>
      </w:r>
    </w:p>
    <w:p w14:paraId="7553A1CB" w14:textId="77777777" w:rsidR="00280643" w:rsidRDefault="00B57FCF">
      <w:pPr>
        <w:jc w:val="center"/>
        <w:rPr>
          <w:rFonts w:cs="Arial"/>
          <w:b/>
          <w:sz w:val="28"/>
          <w:szCs w:val="28"/>
        </w:rPr>
      </w:pPr>
      <w:r>
        <w:rPr>
          <w:rFonts w:cs="Arial"/>
          <w:b/>
          <w:sz w:val="28"/>
          <w:szCs w:val="28"/>
        </w:rPr>
        <w:t>UNCONTROLLED COPY IF PRINTED</w:t>
      </w:r>
    </w:p>
    <w:p w14:paraId="2472DA90" w14:textId="77777777" w:rsidR="00280643" w:rsidRDefault="00B55AB5">
      <w:pPr>
        <w:jc w:val="center"/>
      </w:pPr>
    </w:p>
    <w:p w14:paraId="65379CDA" w14:textId="77777777" w:rsidR="00280643" w:rsidRDefault="00B57FCF">
      <w:pPr>
        <w:jc w:val="center"/>
        <w:rPr>
          <w:rFonts w:cs="Arial"/>
          <w:b/>
          <w:szCs w:val="22"/>
        </w:rPr>
      </w:pPr>
      <w:r>
        <w:rPr>
          <w:rFonts w:cs="Arial"/>
          <w:b/>
          <w:szCs w:val="22"/>
        </w:rPr>
        <w:t>Version Date:  January 14, 2022</w:t>
      </w:r>
    </w:p>
    <w:p w14:paraId="21894F88" w14:textId="77777777" w:rsidR="00280643" w:rsidRDefault="00B55AB5">
      <w:pPr>
        <w:jc w:val="center"/>
      </w:pPr>
    </w:p>
    <w:p w14:paraId="2BBCE34F" w14:textId="77777777" w:rsidR="00280643" w:rsidRDefault="00B55AB5">
      <w:pPr>
        <w:jc w:val="center"/>
      </w:pPr>
    </w:p>
    <w:p w14:paraId="08690B72" w14:textId="77777777" w:rsidR="00280643" w:rsidRDefault="00B55AB5">
      <w:pPr>
        <w:jc w:val="center"/>
      </w:pPr>
    </w:p>
    <w:p w14:paraId="40E8BB4D" w14:textId="77777777" w:rsidR="00280643" w:rsidRDefault="00B57FCF">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3B665D3A" w14:textId="77777777" w:rsidR="00280643" w:rsidRDefault="00B57FCF">
      <w:pPr>
        <w:jc w:val="center"/>
        <w:outlineLvl w:val="0"/>
        <w:rPr>
          <w:rFonts w:cs="Arial"/>
          <w:b/>
          <w:bCs/>
          <w:sz w:val="28"/>
          <w:szCs w:val="28"/>
          <w:u w:val="single"/>
        </w:rPr>
      </w:pPr>
      <w:r>
        <w:rPr>
          <w:b/>
          <w:sz w:val="36"/>
          <w:szCs w:val="36"/>
        </w:rPr>
        <w:br w:type="page"/>
      </w:r>
      <w:bookmarkStart w:id="0" w:name="_Toc93093819"/>
      <w:r>
        <w:rPr>
          <w:rFonts w:cs="Arial"/>
          <w:b/>
          <w:bCs/>
          <w:sz w:val="28"/>
          <w:szCs w:val="28"/>
          <w:u w:val="single"/>
        </w:rPr>
        <w:lastRenderedPageBreak/>
        <w:t>Revision History</w:t>
      </w:r>
      <w:bookmarkEnd w:id="0"/>
    </w:p>
    <w:p w14:paraId="61135542" w14:textId="77777777" w:rsidR="00280643" w:rsidRDefault="00B55AB5">
      <w:pPr>
        <w:rPr>
          <w:rFonts w:cs="Arial"/>
        </w:rPr>
      </w:pPr>
    </w:p>
    <w:p w14:paraId="3DBAA0FD" w14:textId="77777777" w:rsidR="00280643" w:rsidRDefault="00B55AB5">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14:paraId="366E7407" w14:textId="77777777"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BBEE5D9" w14:textId="77777777" w:rsidR="00312723" w:rsidRDefault="00B57FCF">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5848ACD" w14:textId="77777777" w:rsidR="00312723" w:rsidRDefault="00B57FCF">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8CDB38F" w14:textId="77777777" w:rsidR="00312723" w:rsidRDefault="00B57FCF">
            <w:pPr>
              <w:spacing w:line="276" w:lineRule="auto"/>
              <w:jc w:val="center"/>
              <w:rPr>
                <w:rFonts w:cs="Arial"/>
                <w:b/>
                <w:bCs/>
                <w:lang w:val="fr-FR"/>
              </w:rPr>
            </w:pPr>
            <w:r>
              <w:rPr>
                <w:rFonts w:cs="Arial"/>
                <w:b/>
                <w:bCs/>
                <w:lang w:val="fr-FR"/>
              </w:rPr>
              <w:t>Notes</w:t>
            </w:r>
          </w:p>
        </w:tc>
      </w:tr>
      <w:tr w:rsidR="00312723" w14:paraId="292B2284"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46660CC8" w14:textId="77777777" w:rsidR="00312723" w:rsidRPr="001955FC" w:rsidRDefault="00B57FCF" w:rsidP="006F321C">
            <w:pPr>
              <w:spacing w:line="276" w:lineRule="auto"/>
              <w:rPr>
                <w:rFonts w:cs="Arial"/>
                <w:b/>
                <w:sz w:val="16"/>
                <w:szCs w:val="16"/>
              </w:rPr>
            </w:pPr>
            <w:r>
              <w:rPr>
                <w:rFonts w:cs="Arial"/>
                <w:b/>
                <w:sz w:val="16"/>
                <w:szCs w:val="16"/>
              </w:rPr>
              <w:t>January 14, 2022</w:t>
            </w:r>
          </w:p>
        </w:tc>
        <w:tc>
          <w:tcPr>
            <w:tcW w:w="650" w:type="dxa"/>
            <w:tcBorders>
              <w:top w:val="single" w:sz="6" w:space="0" w:color="auto"/>
              <w:left w:val="single" w:sz="6" w:space="0" w:color="auto"/>
              <w:bottom w:val="single" w:sz="6" w:space="0" w:color="auto"/>
              <w:right w:val="single" w:sz="6" w:space="0" w:color="auto"/>
            </w:tcBorders>
            <w:hideMark/>
          </w:tcPr>
          <w:p w14:paraId="54051F22" w14:textId="77777777" w:rsidR="00312723" w:rsidRDefault="00B57FCF">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63884A52" w14:textId="77777777" w:rsidR="00312723" w:rsidRDefault="00B57FCF"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7E980600" w14:textId="77777777" w:rsidR="00312723" w:rsidRDefault="00B55AB5">
            <w:pPr>
              <w:spacing w:line="276" w:lineRule="auto"/>
              <w:rPr>
                <w:rFonts w:cs="Arial"/>
                <w:b/>
                <w:sz w:val="16"/>
              </w:rPr>
            </w:pPr>
          </w:p>
        </w:tc>
      </w:tr>
      <w:tr w:rsidR="00312723" w14:paraId="1078D0E5" w14:textId="77777777"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76D7E6CF" w14:textId="77777777" w:rsidR="00312723" w:rsidRDefault="00B55AB5">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53BE90A1" w14:textId="77777777" w:rsidR="00312723" w:rsidRDefault="00B55AB5">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50BF4D06" w14:textId="77777777" w:rsidR="00312723" w:rsidRDefault="00B55AB5">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55FAC588" w14:textId="77777777" w:rsidR="00312723" w:rsidRDefault="00B55AB5">
            <w:pPr>
              <w:spacing w:line="276" w:lineRule="auto"/>
              <w:rPr>
                <w:rFonts w:cs="Arial"/>
                <w:b/>
                <w:sz w:val="16"/>
              </w:rPr>
            </w:pPr>
          </w:p>
        </w:tc>
      </w:tr>
      <w:tr w:rsidR="00312723" w:rsidRPr="008D5346" w14:paraId="2DC58388"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05F2968B" w14:textId="77777777" w:rsidR="00312723" w:rsidRPr="008D5346" w:rsidRDefault="00B55AB5">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14:paraId="4686128F" w14:textId="77777777" w:rsidR="00312723" w:rsidRPr="008D5346" w:rsidRDefault="00B55AB5" w:rsidP="008D5346">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14:paraId="2082DD68" w14:textId="77777777" w:rsidR="00312723" w:rsidRPr="008D5346" w:rsidRDefault="00B55AB5"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14:paraId="57749002" w14:textId="77777777" w:rsidR="00312723" w:rsidRPr="008D5346" w:rsidRDefault="00B55AB5">
            <w:pPr>
              <w:spacing w:line="276" w:lineRule="auto"/>
              <w:rPr>
                <w:rFonts w:cs="Arial"/>
                <w:b/>
                <w:sz w:val="16"/>
                <w:szCs w:val="16"/>
              </w:rPr>
            </w:pPr>
          </w:p>
        </w:tc>
      </w:tr>
    </w:tbl>
    <w:p w14:paraId="0D53B3FA" w14:textId="77777777" w:rsidR="00DC645F" w:rsidRDefault="00B55AB5">
      <w:pPr>
        <w:rPr>
          <w:rFonts w:cs="Arial"/>
        </w:rPr>
      </w:pPr>
    </w:p>
    <w:p w14:paraId="5F2C40CE" w14:textId="77777777" w:rsidR="00DC645F" w:rsidRDefault="00B55AB5">
      <w:pPr>
        <w:rPr>
          <w:rFonts w:cs="Arial"/>
        </w:rPr>
      </w:pPr>
    </w:p>
    <w:p w14:paraId="3FBF0783" w14:textId="77777777" w:rsidR="00280643" w:rsidRDefault="00B57FCF">
      <w:pPr>
        <w:jc w:val="center"/>
        <w:rPr>
          <w:rFonts w:cs="Arial"/>
          <w:b/>
          <w:sz w:val="36"/>
          <w:szCs w:val="36"/>
        </w:rPr>
      </w:pPr>
      <w:r>
        <w:rPr>
          <w:b/>
          <w:sz w:val="36"/>
          <w:szCs w:val="36"/>
        </w:rPr>
        <w:br w:type="page"/>
      </w:r>
      <w:r>
        <w:rPr>
          <w:rFonts w:cs="Arial"/>
          <w:b/>
          <w:sz w:val="36"/>
          <w:szCs w:val="36"/>
        </w:rPr>
        <w:lastRenderedPageBreak/>
        <w:t>Table of Contents</w:t>
      </w:r>
    </w:p>
    <w:p w14:paraId="1E8FFCEA" w14:textId="77777777" w:rsidR="00D94820" w:rsidRDefault="00B57FCF">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93093819" w:history="1">
        <w:r w:rsidR="00D94820" w:rsidRPr="00E6266F">
          <w:rPr>
            <w:rStyle w:val="Hyperlink"/>
            <w:rFonts w:cs="Arial"/>
            <w:bCs/>
            <w:noProof/>
          </w:rPr>
          <w:t>Revision History</w:t>
        </w:r>
        <w:r w:rsidR="00D94820">
          <w:rPr>
            <w:noProof/>
            <w:webHidden/>
          </w:rPr>
          <w:tab/>
        </w:r>
        <w:r w:rsidR="00D94820">
          <w:rPr>
            <w:noProof/>
            <w:webHidden/>
          </w:rPr>
          <w:fldChar w:fldCharType="begin"/>
        </w:r>
        <w:r w:rsidR="00D94820">
          <w:rPr>
            <w:noProof/>
            <w:webHidden/>
          </w:rPr>
          <w:instrText xml:space="preserve"> PAGEREF _Toc93093819 \h </w:instrText>
        </w:r>
        <w:r w:rsidR="00D94820">
          <w:rPr>
            <w:noProof/>
            <w:webHidden/>
          </w:rPr>
        </w:r>
        <w:r w:rsidR="00D94820">
          <w:rPr>
            <w:noProof/>
            <w:webHidden/>
          </w:rPr>
          <w:fldChar w:fldCharType="separate"/>
        </w:r>
        <w:r w:rsidR="00D94820">
          <w:rPr>
            <w:noProof/>
            <w:webHidden/>
          </w:rPr>
          <w:t>2</w:t>
        </w:r>
        <w:r w:rsidR="00D94820">
          <w:rPr>
            <w:noProof/>
            <w:webHidden/>
          </w:rPr>
          <w:fldChar w:fldCharType="end"/>
        </w:r>
      </w:hyperlink>
    </w:p>
    <w:p w14:paraId="14E66C0F" w14:textId="77777777" w:rsidR="00D94820" w:rsidRDefault="00B55AB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20" w:history="1">
        <w:r w:rsidR="00D94820" w:rsidRPr="00E6266F">
          <w:rPr>
            <w:rStyle w:val="Hyperlink"/>
            <w:noProof/>
          </w:rPr>
          <w:t>1</w:t>
        </w:r>
        <w:r w:rsidR="00D94820">
          <w:rPr>
            <w:rFonts w:asciiTheme="minorHAnsi" w:eastAsiaTheme="minorEastAsia" w:hAnsiTheme="minorHAnsi" w:cstheme="minorBidi"/>
            <w:b w:val="0"/>
            <w:smallCaps w:val="0"/>
            <w:noProof/>
            <w:sz w:val="22"/>
            <w:szCs w:val="22"/>
          </w:rPr>
          <w:tab/>
        </w:r>
        <w:r w:rsidR="00D94820" w:rsidRPr="00E6266F">
          <w:rPr>
            <w:rStyle w:val="Hyperlink"/>
            <w:noProof/>
          </w:rPr>
          <w:t>Overview</w:t>
        </w:r>
        <w:r w:rsidR="00D94820">
          <w:rPr>
            <w:noProof/>
            <w:webHidden/>
          </w:rPr>
          <w:tab/>
        </w:r>
        <w:r w:rsidR="00D94820">
          <w:rPr>
            <w:noProof/>
            <w:webHidden/>
          </w:rPr>
          <w:fldChar w:fldCharType="begin"/>
        </w:r>
        <w:r w:rsidR="00D94820">
          <w:rPr>
            <w:noProof/>
            <w:webHidden/>
          </w:rPr>
          <w:instrText xml:space="preserve"> PAGEREF _Toc93093820 \h </w:instrText>
        </w:r>
        <w:r w:rsidR="00D94820">
          <w:rPr>
            <w:noProof/>
            <w:webHidden/>
          </w:rPr>
        </w:r>
        <w:r w:rsidR="00D94820">
          <w:rPr>
            <w:noProof/>
            <w:webHidden/>
          </w:rPr>
          <w:fldChar w:fldCharType="separate"/>
        </w:r>
        <w:r w:rsidR="00D94820">
          <w:rPr>
            <w:noProof/>
            <w:webHidden/>
          </w:rPr>
          <w:t>4</w:t>
        </w:r>
        <w:r w:rsidR="00D94820">
          <w:rPr>
            <w:noProof/>
            <w:webHidden/>
          </w:rPr>
          <w:fldChar w:fldCharType="end"/>
        </w:r>
      </w:hyperlink>
    </w:p>
    <w:p w14:paraId="66CC4720"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21" w:history="1">
        <w:r w:rsidR="00D94820" w:rsidRPr="00E6266F">
          <w:rPr>
            <w:rStyle w:val="Hyperlink"/>
            <w:noProof/>
          </w:rPr>
          <w:t>1.1</w:t>
        </w:r>
        <w:r w:rsidR="00D94820">
          <w:rPr>
            <w:rFonts w:asciiTheme="minorHAnsi" w:eastAsiaTheme="minorEastAsia" w:hAnsiTheme="minorHAnsi" w:cstheme="minorBidi"/>
            <w:i w:val="0"/>
            <w:noProof/>
            <w:sz w:val="22"/>
            <w:szCs w:val="22"/>
          </w:rPr>
          <w:tab/>
        </w:r>
        <w:r w:rsidR="00D94820" w:rsidRPr="00E6266F">
          <w:rPr>
            <w:rStyle w:val="Hyperlink"/>
            <w:noProof/>
          </w:rPr>
          <w:t>Terms and Definitions</w:t>
        </w:r>
        <w:r w:rsidR="00D94820">
          <w:rPr>
            <w:noProof/>
            <w:webHidden/>
          </w:rPr>
          <w:tab/>
        </w:r>
        <w:r w:rsidR="00D94820">
          <w:rPr>
            <w:noProof/>
            <w:webHidden/>
          </w:rPr>
          <w:fldChar w:fldCharType="begin"/>
        </w:r>
        <w:r w:rsidR="00D94820">
          <w:rPr>
            <w:noProof/>
            <w:webHidden/>
          </w:rPr>
          <w:instrText xml:space="preserve"> PAGEREF _Toc93093821 \h </w:instrText>
        </w:r>
        <w:r w:rsidR="00D94820">
          <w:rPr>
            <w:noProof/>
            <w:webHidden/>
          </w:rPr>
        </w:r>
        <w:r w:rsidR="00D94820">
          <w:rPr>
            <w:noProof/>
            <w:webHidden/>
          </w:rPr>
          <w:fldChar w:fldCharType="separate"/>
        </w:r>
        <w:r w:rsidR="00D94820">
          <w:rPr>
            <w:noProof/>
            <w:webHidden/>
          </w:rPr>
          <w:t>4</w:t>
        </w:r>
        <w:r w:rsidR="00D94820">
          <w:rPr>
            <w:noProof/>
            <w:webHidden/>
          </w:rPr>
          <w:fldChar w:fldCharType="end"/>
        </w:r>
      </w:hyperlink>
    </w:p>
    <w:p w14:paraId="45D181FF" w14:textId="77777777" w:rsidR="00D94820" w:rsidRDefault="00B55AB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22" w:history="1">
        <w:r w:rsidR="00D94820" w:rsidRPr="00E6266F">
          <w:rPr>
            <w:rStyle w:val="Hyperlink"/>
            <w:noProof/>
          </w:rPr>
          <w:t>2</w:t>
        </w:r>
        <w:r w:rsidR="00D94820">
          <w:rPr>
            <w:rFonts w:asciiTheme="minorHAnsi" w:eastAsiaTheme="minorEastAsia" w:hAnsiTheme="minorHAnsi" w:cstheme="minorBidi"/>
            <w:b w:val="0"/>
            <w:smallCaps w:val="0"/>
            <w:noProof/>
            <w:sz w:val="22"/>
            <w:szCs w:val="22"/>
          </w:rPr>
          <w:tab/>
        </w:r>
        <w:r w:rsidR="00D94820" w:rsidRPr="00E6266F">
          <w:rPr>
            <w:rStyle w:val="Hyperlink"/>
            <w:noProof/>
          </w:rPr>
          <w:t>Architectural Design</w:t>
        </w:r>
        <w:r w:rsidR="00D94820">
          <w:rPr>
            <w:noProof/>
            <w:webHidden/>
          </w:rPr>
          <w:tab/>
        </w:r>
        <w:r w:rsidR="00D94820">
          <w:rPr>
            <w:noProof/>
            <w:webHidden/>
          </w:rPr>
          <w:fldChar w:fldCharType="begin"/>
        </w:r>
        <w:r w:rsidR="00D94820">
          <w:rPr>
            <w:noProof/>
            <w:webHidden/>
          </w:rPr>
          <w:instrText xml:space="preserve"> PAGEREF _Toc93093822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1174F8A5"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23" w:history="1">
        <w:r w:rsidR="00D94820" w:rsidRPr="00E6266F">
          <w:rPr>
            <w:rStyle w:val="Hyperlink"/>
            <w:noProof/>
          </w:rPr>
          <w:t>2.1</w:t>
        </w:r>
        <w:r w:rsidR="00D94820">
          <w:rPr>
            <w:rFonts w:asciiTheme="minorHAnsi" w:eastAsiaTheme="minorEastAsia" w:hAnsiTheme="minorHAnsi" w:cstheme="minorBidi"/>
            <w:i w:val="0"/>
            <w:noProof/>
            <w:sz w:val="22"/>
            <w:szCs w:val="22"/>
          </w:rPr>
          <w:tab/>
        </w:r>
        <w:r w:rsidR="00D94820" w:rsidRPr="00E6266F">
          <w:rPr>
            <w:rStyle w:val="Hyperlink"/>
            <w:noProof/>
          </w:rPr>
          <w:t>FRS-CLD-REQ-464910/A-First Row Seats InterfaceClient1</w:t>
        </w:r>
        <w:r w:rsidR="00D94820">
          <w:rPr>
            <w:noProof/>
            <w:webHidden/>
          </w:rPr>
          <w:tab/>
        </w:r>
        <w:r w:rsidR="00D94820">
          <w:rPr>
            <w:noProof/>
            <w:webHidden/>
          </w:rPr>
          <w:fldChar w:fldCharType="begin"/>
        </w:r>
        <w:r w:rsidR="00D94820">
          <w:rPr>
            <w:noProof/>
            <w:webHidden/>
          </w:rPr>
          <w:instrText xml:space="preserve"> PAGEREF _Toc93093823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4F737FB9"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24" w:history="1">
        <w:r w:rsidR="00D94820" w:rsidRPr="00E6266F">
          <w:rPr>
            <w:rStyle w:val="Hyperlink"/>
            <w:noProof/>
          </w:rPr>
          <w:t>2.2</w:t>
        </w:r>
        <w:r w:rsidR="00D94820">
          <w:rPr>
            <w:rFonts w:asciiTheme="minorHAnsi" w:eastAsiaTheme="minorEastAsia" w:hAnsiTheme="minorHAnsi" w:cstheme="minorBidi"/>
            <w:i w:val="0"/>
            <w:noProof/>
            <w:sz w:val="22"/>
            <w:szCs w:val="22"/>
          </w:rPr>
          <w:tab/>
        </w:r>
        <w:r w:rsidR="00D94820" w:rsidRPr="00E6266F">
          <w:rPr>
            <w:rStyle w:val="Hyperlink"/>
            <w:noProof/>
          </w:rPr>
          <w:t>FRS-CLD-REQ-464912/A-First Row Seats Driver Position Server</w:t>
        </w:r>
        <w:r w:rsidR="00D94820">
          <w:rPr>
            <w:noProof/>
            <w:webHidden/>
          </w:rPr>
          <w:tab/>
        </w:r>
        <w:r w:rsidR="00D94820">
          <w:rPr>
            <w:noProof/>
            <w:webHidden/>
          </w:rPr>
          <w:fldChar w:fldCharType="begin"/>
        </w:r>
        <w:r w:rsidR="00D94820">
          <w:rPr>
            <w:noProof/>
            <w:webHidden/>
          </w:rPr>
          <w:instrText xml:space="preserve"> PAGEREF _Toc93093824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1CF7B560"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25" w:history="1">
        <w:r w:rsidR="00D94820" w:rsidRPr="00E6266F">
          <w:rPr>
            <w:rStyle w:val="Hyperlink"/>
            <w:noProof/>
          </w:rPr>
          <w:t>2.3</w:t>
        </w:r>
        <w:r w:rsidR="00D94820">
          <w:rPr>
            <w:rFonts w:asciiTheme="minorHAnsi" w:eastAsiaTheme="minorEastAsia" w:hAnsiTheme="minorHAnsi" w:cstheme="minorBidi"/>
            <w:i w:val="0"/>
            <w:noProof/>
            <w:sz w:val="22"/>
            <w:szCs w:val="22"/>
          </w:rPr>
          <w:tab/>
        </w:r>
        <w:r w:rsidR="00D94820" w:rsidRPr="00E6266F">
          <w:rPr>
            <w:rStyle w:val="Hyperlink"/>
            <w:noProof/>
          </w:rPr>
          <w:t>FRS-CLD-REQ-464913/A-First Row Seats Passenger Position Server</w:t>
        </w:r>
        <w:r w:rsidR="00D94820">
          <w:rPr>
            <w:noProof/>
            <w:webHidden/>
          </w:rPr>
          <w:tab/>
        </w:r>
        <w:r w:rsidR="00D94820">
          <w:rPr>
            <w:noProof/>
            <w:webHidden/>
          </w:rPr>
          <w:fldChar w:fldCharType="begin"/>
        </w:r>
        <w:r w:rsidR="00D94820">
          <w:rPr>
            <w:noProof/>
            <w:webHidden/>
          </w:rPr>
          <w:instrText xml:space="preserve"> PAGEREF _Toc93093825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65F5DD31"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26" w:history="1">
        <w:r w:rsidR="00D94820" w:rsidRPr="00E6266F">
          <w:rPr>
            <w:rStyle w:val="Hyperlink"/>
            <w:noProof/>
          </w:rPr>
          <w:t>2.4</w:t>
        </w:r>
        <w:r w:rsidR="00D94820">
          <w:rPr>
            <w:rFonts w:asciiTheme="minorHAnsi" w:eastAsiaTheme="minorEastAsia" w:hAnsiTheme="minorHAnsi" w:cstheme="minorBidi"/>
            <w:i w:val="0"/>
            <w:noProof/>
            <w:sz w:val="22"/>
            <w:szCs w:val="22"/>
          </w:rPr>
          <w:tab/>
        </w:r>
        <w:r w:rsidR="00D94820" w:rsidRPr="00E6266F">
          <w:rPr>
            <w:rStyle w:val="Hyperlink"/>
            <w:noProof/>
          </w:rPr>
          <w:t>Physical Mapping of Classes</w:t>
        </w:r>
        <w:r w:rsidR="00D94820">
          <w:rPr>
            <w:noProof/>
            <w:webHidden/>
          </w:rPr>
          <w:tab/>
        </w:r>
        <w:r w:rsidR="00D94820">
          <w:rPr>
            <w:noProof/>
            <w:webHidden/>
          </w:rPr>
          <w:fldChar w:fldCharType="begin"/>
        </w:r>
        <w:r w:rsidR="00D94820">
          <w:rPr>
            <w:noProof/>
            <w:webHidden/>
          </w:rPr>
          <w:instrText xml:space="preserve"> PAGEREF _Toc93093826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24339F48"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27" w:history="1">
        <w:r w:rsidR="00D94820" w:rsidRPr="00E6266F">
          <w:rPr>
            <w:rStyle w:val="Hyperlink"/>
            <w:noProof/>
          </w:rPr>
          <w:t>2.5</w:t>
        </w:r>
        <w:r w:rsidR="00D94820">
          <w:rPr>
            <w:rFonts w:asciiTheme="minorHAnsi" w:eastAsiaTheme="minorEastAsia" w:hAnsiTheme="minorHAnsi" w:cstheme="minorBidi"/>
            <w:i w:val="0"/>
            <w:noProof/>
            <w:sz w:val="22"/>
            <w:szCs w:val="22"/>
          </w:rPr>
          <w:tab/>
        </w:r>
        <w:r w:rsidR="00D94820" w:rsidRPr="00E6266F">
          <w:rPr>
            <w:rStyle w:val="Hyperlink"/>
            <w:noProof/>
          </w:rPr>
          <w:t>FRSInterfaceClient1 Interface</w:t>
        </w:r>
        <w:r w:rsidR="00D94820">
          <w:rPr>
            <w:noProof/>
            <w:webHidden/>
          </w:rPr>
          <w:tab/>
        </w:r>
        <w:r w:rsidR="00D94820">
          <w:rPr>
            <w:noProof/>
            <w:webHidden/>
          </w:rPr>
          <w:fldChar w:fldCharType="begin"/>
        </w:r>
        <w:r w:rsidR="00D94820">
          <w:rPr>
            <w:noProof/>
            <w:webHidden/>
          </w:rPr>
          <w:instrText xml:space="preserve"> PAGEREF _Toc93093827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6B725802"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28" w:history="1">
        <w:r w:rsidR="00D94820" w:rsidRPr="00E6266F">
          <w:rPr>
            <w:rStyle w:val="Hyperlink"/>
            <w:noProof/>
          </w:rPr>
          <w:t>2.5.1</w:t>
        </w:r>
        <w:r w:rsidR="00D94820">
          <w:rPr>
            <w:rFonts w:asciiTheme="minorHAnsi" w:eastAsiaTheme="minorEastAsia" w:hAnsiTheme="minorHAnsi" w:cstheme="minorBidi"/>
            <w:noProof/>
            <w:sz w:val="22"/>
            <w:szCs w:val="22"/>
          </w:rPr>
          <w:tab/>
        </w:r>
        <w:r w:rsidR="00D94820" w:rsidRPr="00E6266F">
          <w:rPr>
            <w:rStyle w:val="Hyperlink"/>
            <w:noProof/>
          </w:rPr>
          <w:t>FRS-IIR-REQ-464840/A-FRSInterfaceClient1_Rx</w:t>
        </w:r>
        <w:r w:rsidR="00D94820">
          <w:rPr>
            <w:noProof/>
            <w:webHidden/>
          </w:rPr>
          <w:tab/>
        </w:r>
        <w:r w:rsidR="00D94820">
          <w:rPr>
            <w:noProof/>
            <w:webHidden/>
          </w:rPr>
          <w:fldChar w:fldCharType="begin"/>
        </w:r>
        <w:r w:rsidR="00D94820">
          <w:rPr>
            <w:noProof/>
            <w:webHidden/>
          </w:rPr>
          <w:instrText xml:space="preserve"> PAGEREF _Toc93093828 \h </w:instrText>
        </w:r>
        <w:r w:rsidR="00D94820">
          <w:rPr>
            <w:noProof/>
            <w:webHidden/>
          </w:rPr>
        </w:r>
        <w:r w:rsidR="00D94820">
          <w:rPr>
            <w:noProof/>
            <w:webHidden/>
          </w:rPr>
          <w:fldChar w:fldCharType="separate"/>
        </w:r>
        <w:r w:rsidR="00D94820">
          <w:rPr>
            <w:noProof/>
            <w:webHidden/>
          </w:rPr>
          <w:t>5</w:t>
        </w:r>
        <w:r w:rsidR="00D94820">
          <w:rPr>
            <w:noProof/>
            <w:webHidden/>
          </w:rPr>
          <w:fldChar w:fldCharType="end"/>
        </w:r>
      </w:hyperlink>
    </w:p>
    <w:p w14:paraId="1CA7302D"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29" w:history="1">
        <w:r w:rsidR="00D94820" w:rsidRPr="00E6266F">
          <w:rPr>
            <w:rStyle w:val="Hyperlink"/>
            <w:noProof/>
          </w:rPr>
          <w:t>2.5.2</w:t>
        </w:r>
        <w:r w:rsidR="00D94820">
          <w:rPr>
            <w:rFonts w:asciiTheme="minorHAnsi" w:eastAsiaTheme="minorEastAsia" w:hAnsiTheme="minorHAnsi" w:cstheme="minorBidi"/>
            <w:noProof/>
            <w:sz w:val="22"/>
            <w:szCs w:val="22"/>
          </w:rPr>
          <w:tab/>
        </w:r>
        <w:r w:rsidR="00D94820" w:rsidRPr="00E6266F">
          <w:rPr>
            <w:rStyle w:val="Hyperlink"/>
            <w:noProof/>
          </w:rPr>
          <w:t>FRS-IIR-REQ-464841/A-FRSInterfaceClient1_Tx</w:t>
        </w:r>
        <w:r w:rsidR="00D94820">
          <w:rPr>
            <w:noProof/>
            <w:webHidden/>
          </w:rPr>
          <w:tab/>
        </w:r>
        <w:r w:rsidR="00D94820">
          <w:rPr>
            <w:noProof/>
            <w:webHidden/>
          </w:rPr>
          <w:fldChar w:fldCharType="begin"/>
        </w:r>
        <w:r w:rsidR="00D94820">
          <w:rPr>
            <w:noProof/>
            <w:webHidden/>
          </w:rPr>
          <w:instrText xml:space="preserve"> PAGEREF _Toc93093829 \h </w:instrText>
        </w:r>
        <w:r w:rsidR="00D94820">
          <w:rPr>
            <w:noProof/>
            <w:webHidden/>
          </w:rPr>
        </w:r>
        <w:r w:rsidR="00D94820">
          <w:rPr>
            <w:noProof/>
            <w:webHidden/>
          </w:rPr>
          <w:fldChar w:fldCharType="separate"/>
        </w:r>
        <w:r w:rsidR="00D94820">
          <w:rPr>
            <w:noProof/>
            <w:webHidden/>
          </w:rPr>
          <w:t>11</w:t>
        </w:r>
        <w:r w:rsidR="00D94820">
          <w:rPr>
            <w:noProof/>
            <w:webHidden/>
          </w:rPr>
          <w:fldChar w:fldCharType="end"/>
        </w:r>
      </w:hyperlink>
    </w:p>
    <w:p w14:paraId="54EFF41B" w14:textId="77777777" w:rsidR="00D94820" w:rsidRDefault="00B55AB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30" w:history="1">
        <w:r w:rsidR="00D94820" w:rsidRPr="00E6266F">
          <w:rPr>
            <w:rStyle w:val="Hyperlink"/>
            <w:noProof/>
          </w:rPr>
          <w:t>3</w:t>
        </w:r>
        <w:r w:rsidR="00D94820">
          <w:rPr>
            <w:rFonts w:asciiTheme="minorHAnsi" w:eastAsiaTheme="minorEastAsia" w:hAnsiTheme="minorHAnsi" w:cstheme="minorBidi"/>
            <w:b w:val="0"/>
            <w:smallCaps w:val="0"/>
            <w:noProof/>
            <w:sz w:val="22"/>
            <w:szCs w:val="22"/>
          </w:rPr>
          <w:tab/>
        </w:r>
        <w:r w:rsidR="00D94820" w:rsidRPr="00E6266F">
          <w:rPr>
            <w:rStyle w:val="Hyperlink"/>
            <w:noProof/>
          </w:rPr>
          <w:t>General Requirements</w:t>
        </w:r>
        <w:r w:rsidR="00D94820">
          <w:rPr>
            <w:noProof/>
            <w:webHidden/>
          </w:rPr>
          <w:tab/>
        </w:r>
        <w:r w:rsidR="00D94820">
          <w:rPr>
            <w:noProof/>
            <w:webHidden/>
          </w:rPr>
          <w:fldChar w:fldCharType="begin"/>
        </w:r>
        <w:r w:rsidR="00D94820">
          <w:rPr>
            <w:noProof/>
            <w:webHidden/>
          </w:rPr>
          <w:instrText xml:space="preserve"> PAGEREF _Toc93093830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14748DC6"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31" w:history="1">
        <w:r w:rsidR="00D94820" w:rsidRPr="00E6266F">
          <w:rPr>
            <w:rStyle w:val="Hyperlink"/>
            <w:noProof/>
          </w:rPr>
          <w:t>3.1</w:t>
        </w:r>
        <w:r w:rsidR="00D94820">
          <w:rPr>
            <w:rFonts w:asciiTheme="minorHAnsi" w:eastAsiaTheme="minorEastAsia" w:hAnsiTheme="minorHAnsi" w:cstheme="minorBidi"/>
            <w:i w:val="0"/>
            <w:noProof/>
            <w:sz w:val="22"/>
            <w:szCs w:val="22"/>
          </w:rPr>
          <w:tab/>
        </w:r>
        <w:r w:rsidR="00D94820" w:rsidRPr="00E6266F">
          <w:rPr>
            <w:rStyle w:val="Hyperlink"/>
            <w:noProof/>
          </w:rPr>
          <w:t>FRS-REQ-465058/A-First Row Seats - Adjustment Configuration</w:t>
        </w:r>
        <w:r w:rsidR="00D94820">
          <w:rPr>
            <w:noProof/>
            <w:webHidden/>
          </w:rPr>
          <w:tab/>
        </w:r>
        <w:r w:rsidR="00D94820">
          <w:rPr>
            <w:noProof/>
            <w:webHidden/>
          </w:rPr>
          <w:fldChar w:fldCharType="begin"/>
        </w:r>
        <w:r w:rsidR="00D94820">
          <w:rPr>
            <w:noProof/>
            <w:webHidden/>
          </w:rPr>
          <w:instrText xml:space="preserve"> PAGEREF _Toc93093831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566F8FDD"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32" w:history="1">
        <w:r w:rsidR="00D94820" w:rsidRPr="00E6266F">
          <w:rPr>
            <w:rStyle w:val="Hyperlink"/>
            <w:noProof/>
          </w:rPr>
          <w:t>3.2</w:t>
        </w:r>
        <w:r w:rsidR="00D94820">
          <w:rPr>
            <w:rFonts w:asciiTheme="minorHAnsi" w:eastAsiaTheme="minorEastAsia" w:hAnsiTheme="minorHAnsi" w:cstheme="minorBidi"/>
            <w:i w:val="0"/>
            <w:noProof/>
            <w:sz w:val="22"/>
            <w:szCs w:val="22"/>
          </w:rPr>
          <w:tab/>
        </w:r>
        <w:r w:rsidR="00D94820" w:rsidRPr="00E6266F">
          <w:rPr>
            <w:rStyle w:val="Hyperlink"/>
            <w:noProof/>
          </w:rPr>
          <w:t>FRS-REQ-465059/A-Chauffeur Switch - Configuration</w:t>
        </w:r>
        <w:r w:rsidR="00D94820">
          <w:rPr>
            <w:noProof/>
            <w:webHidden/>
          </w:rPr>
          <w:tab/>
        </w:r>
        <w:r w:rsidR="00D94820">
          <w:rPr>
            <w:noProof/>
            <w:webHidden/>
          </w:rPr>
          <w:fldChar w:fldCharType="begin"/>
        </w:r>
        <w:r w:rsidR="00D94820">
          <w:rPr>
            <w:noProof/>
            <w:webHidden/>
          </w:rPr>
          <w:instrText xml:space="preserve"> PAGEREF _Toc93093832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10EEEE33"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33" w:history="1">
        <w:r w:rsidR="00D94820" w:rsidRPr="00E6266F">
          <w:rPr>
            <w:rStyle w:val="Hyperlink"/>
            <w:noProof/>
          </w:rPr>
          <w:t>3.3</w:t>
        </w:r>
        <w:r w:rsidR="00D94820">
          <w:rPr>
            <w:rFonts w:asciiTheme="minorHAnsi" w:eastAsiaTheme="minorEastAsia" w:hAnsiTheme="minorHAnsi" w:cstheme="minorBidi"/>
            <w:i w:val="0"/>
            <w:noProof/>
            <w:sz w:val="22"/>
            <w:szCs w:val="22"/>
          </w:rPr>
          <w:tab/>
        </w:r>
        <w:r w:rsidR="00D94820" w:rsidRPr="00E6266F">
          <w:rPr>
            <w:rStyle w:val="Hyperlink"/>
            <w:noProof/>
          </w:rPr>
          <w:t>FRS-REQ-465060/A-First Row Seats Adjustment - Powermode Conditions</w:t>
        </w:r>
        <w:r w:rsidR="00D94820">
          <w:rPr>
            <w:noProof/>
            <w:webHidden/>
          </w:rPr>
          <w:tab/>
        </w:r>
        <w:r w:rsidR="00D94820">
          <w:rPr>
            <w:noProof/>
            <w:webHidden/>
          </w:rPr>
          <w:fldChar w:fldCharType="begin"/>
        </w:r>
        <w:r w:rsidR="00D94820">
          <w:rPr>
            <w:noProof/>
            <w:webHidden/>
          </w:rPr>
          <w:instrText xml:space="preserve"> PAGEREF _Toc93093833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3934D6FF"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34" w:history="1">
        <w:r w:rsidR="00D94820" w:rsidRPr="00E6266F">
          <w:rPr>
            <w:rStyle w:val="Hyperlink"/>
            <w:noProof/>
          </w:rPr>
          <w:t>3.4</w:t>
        </w:r>
        <w:r w:rsidR="00D94820">
          <w:rPr>
            <w:rFonts w:asciiTheme="minorHAnsi" w:eastAsiaTheme="minorEastAsia" w:hAnsiTheme="minorHAnsi" w:cstheme="minorBidi"/>
            <w:i w:val="0"/>
            <w:noProof/>
            <w:sz w:val="22"/>
            <w:szCs w:val="22"/>
          </w:rPr>
          <w:tab/>
        </w:r>
        <w:r w:rsidR="00D94820" w:rsidRPr="00E6266F">
          <w:rPr>
            <w:rStyle w:val="Hyperlink"/>
            <w:noProof/>
          </w:rPr>
          <w:t>FRS-REQ-465061/A-Chauffeur Switch - Powermode Conditions</w:t>
        </w:r>
        <w:r w:rsidR="00D94820">
          <w:rPr>
            <w:noProof/>
            <w:webHidden/>
          </w:rPr>
          <w:tab/>
        </w:r>
        <w:r w:rsidR="00D94820">
          <w:rPr>
            <w:noProof/>
            <w:webHidden/>
          </w:rPr>
          <w:fldChar w:fldCharType="begin"/>
        </w:r>
        <w:r w:rsidR="00D94820">
          <w:rPr>
            <w:noProof/>
            <w:webHidden/>
          </w:rPr>
          <w:instrText xml:space="preserve"> PAGEREF _Toc93093834 \h </w:instrText>
        </w:r>
        <w:r w:rsidR="00D94820">
          <w:rPr>
            <w:noProof/>
            <w:webHidden/>
          </w:rPr>
        </w:r>
        <w:r w:rsidR="00D94820">
          <w:rPr>
            <w:noProof/>
            <w:webHidden/>
          </w:rPr>
          <w:fldChar w:fldCharType="separate"/>
        </w:r>
        <w:r w:rsidR="00D94820">
          <w:rPr>
            <w:noProof/>
            <w:webHidden/>
          </w:rPr>
          <w:t>15</w:t>
        </w:r>
        <w:r w:rsidR="00D94820">
          <w:rPr>
            <w:noProof/>
            <w:webHidden/>
          </w:rPr>
          <w:fldChar w:fldCharType="end"/>
        </w:r>
      </w:hyperlink>
    </w:p>
    <w:p w14:paraId="3B28BE84" w14:textId="77777777" w:rsidR="00D94820" w:rsidRDefault="00B55AB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35" w:history="1">
        <w:r w:rsidR="00D94820" w:rsidRPr="00E6266F">
          <w:rPr>
            <w:rStyle w:val="Hyperlink"/>
            <w:noProof/>
          </w:rPr>
          <w:t>4</w:t>
        </w:r>
        <w:r w:rsidR="00D94820">
          <w:rPr>
            <w:rFonts w:asciiTheme="minorHAnsi" w:eastAsiaTheme="minorEastAsia" w:hAnsiTheme="minorHAnsi" w:cstheme="minorBidi"/>
            <w:b w:val="0"/>
            <w:smallCaps w:val="0"/>
            <w:noProof/>
            <w:sz w:val="22"/>
            <w:szCs w:val="22"/>
          </w:rPr>
          <w:tab/>
        </w:r>
        <w:r w:rsidR="00D94820" w:rsidRPr="00E6266F">
          <w:rPr>
            <w:rStyle w:val="Hyperlink"/>
            <w:noProof/>
          </w:rPr>
          <w:t>Functional Definition</w:t>
        </w:r>
        <w:r w:rsidR="00D94820">
          <w:rPr>
            <w:noProof/>
            <w:webHidden/>
          </w:rPr>
          <w:tab/>
        </w:r>
        <w:r w:rsidR="00D94820">
          <w:rPr>
            <w:noProof/>
            <w:webHidden/>
          </w:rPr>
          <w:fldChar w:fldCharType="begin"/>
        </w:r>
        <w:r w:rsidR="00D94820">
          <w:rPr>
            <w:noProof/>
            <w:webHidden/>
          </w:rPr>
          <w:instrText xml:space="preserve"> PAGEREF _Toc93093835 \h </w:instrText>
        </w:r>
        <w:r w:rsidR="00D94820">
          <w:rPr>
            <w:noProof/>
            <w:webHidden/>
          </w:rPr>
        </w:r>
        <w:r w:rsidR="00D94820">
          <w:rPr>
            <w:noProof/>
            <w:webHidden/>
          </w:rPr>
          <w:fldChar w:fldCharType="separate"/>
        </w:r>
        <w:r w:rsidR="00D94820">
          <w:rPr>
            <w:noProof/>
            <w:webHidden/>
          </w:rPr>
          <w:t>16</w:t>
        </w:r>
        <w:r w:rsidR="00D94820">
          <w:rPr>
            <w:noProof/>
            <w:webHidden/>
          </w:rPr>
          <w:fldChar w:fldCharType="end"/>
        </w:r>
      </w:hyperlink>
    </w:p>
    <w:p w14:paraId="2521AB8A"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36" w:history="1">
        <w:r w:rsidR="00D94820" w:rsidRPr="00E6266F">
          <w:rPr>
            <w:rStyle w:val="Hyperlink"/>
            <w:noProof/>
          </w:rPr>
          <w:t>4.1</w:t>
        </w:r>
        <w:r w:rsidR="00D94820">
          <w:rPr>
            <w:rFonts w:asciiTheme="minorHAnsi" w:eastAsiaTheme="minorEastAsia" w:hAnsiTheme="minorHAnsi" w:cstheme="minorBidi"/>
            <w:i w:val="0"/>
            <w:noProof/>
            <w:sz w:val="22"/>
            <w:szCs w:val="22"/>
          </w:rPr>
          <w:tab/>
        </w:r>
        <w:r w:rsidR="00D94820" w:rsidRPr="00E6266F">
          <w:rPr>
            <w:rStyle w:val="Hyperlink"/>
            <w:noProof/>
          </w:rPr>
          <w:t>FRS-FUN-REQ-464902/A-Seat Adjustment</w:t>
        </w:r>
        <w:r w:rsidR="00D94820">
          <w:rPr>
            <w:noProof/>
            <w:webHidden/>
          </w:rPr>
          <w:tab/>
        </w:r>
        <w:r w:rsidR="00D94820">
          <w:rPr>
            <w:noProof/>
            <w:webHidden/>
          </w:rPr>
          <w:fldChar w:fldCharType="begin"/>
        </w:r>
        <w:r w:rsidR="00D94820">
          <w:rPr>
            <w:noProof/>
            <w:webHidden/>
          </w:rPr>
          <w:instrText xml:space="preserve"> PAGEREF _Toc93093836 \h </w:instrText>
        </w:r>
        <w:r w:rsidR="00D94820">
          <w:rPr>
            <w:noProof/>
            <w:webHidden/>
          </w:rPr>
        </w:r>
        <w:r w:rsidR="00D94820">
          <w:rPr>
            <w:noProof/>
            <w:webHidden/>
          </w:rPr>
          <w:fldChar w:fldCharType="separate"/>
        </w:r>
        <w:r w:rsidR="00D94820">
          <w:rPr>
            <w:noProof/>
            <w:webHidden/>
          </w:rPr>
          <w:t>16</w:t>
        </w:r>
        <w:r w:rsidR="00D94820">
          <w:rPr>
            <w:noProof/>
            <w:webHidden/>
          </w:rPr>
          <w:fldChar w:fldCharType="end"/>
        </w:r>
      </w:hyperlink>
    </w:p>
    <w:p w14:paraId="17BEA1F4"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37" w:history="1">
        <w:r w:rsidR="00D94820" w:rsidRPr="00E6266F">
          <w:rPr>
            <w:rStyle w:val="Hyperlink"/>
            <w:noProof/>
          </w:rPr>
          <w:t>4.1.1</w:t>
        </w:r>
        <w:r w:rsidR="00D94820">
          <w:rPr>
            <w:rFonts w:asciiTheme="minorHAnsi" w:eastAsiaTheme="minorEastAsia" w:hAnsiTheme="minorHAnsi" w:cstheme="minorBidi"/>
            <w:noProof/>
            <w:sz w:val="22"/>
            <w:szCs w:val="22"/>
          </w:rPr>
          <w:tab/>
        </w:r>
        <w:r w:rsidR="00D94820" w:rsidRPr="00E6266F">
          <w:rPr>
            <w:rStyle w:val="Hyperlink"/>
            <w:noProof/>
          </w:rPr>
          <w:t>Use Cases</w:t>
        </w:r>
        <w:r w:rsidR="00D94820">
          <w:rPr>
            <w:noProof/>
            <w:webHidden/>
          </w:rPr>
          <w:tab/>
        </w:r>
        <w:r w:rsidR="00D94820">
          <w:rPr>
            <w:noProof/>
            <w:webHidden/>
          </w:rPr>
          <w:fldChar w:fldCharType="begin"/>
        </w:r>
        <w:r w:rsidR="00D94820">
          <w:rPr>
            <w:noProof/>
            <w:webHidden/>
          </w:rPr>
          <w:instrText xml:space="preserve"> PAGEREF _Toc93093837 \h </w:instrText>
        </w:r>
        <w:r w:rsidR="00D94820">
          <w:rPr>
            <w:noProof/>
            <w:webHidden/>
          </w:rPr>
        </w:r>
        <w:r w:rsidR="00D94820">
          <w:rPr>
            <w:noProof/>
            <w:webHidden/>
          </w:rPr>
          <w:fldChar w:fldCharType="separate"/>
        </w:r>
        <w:r w:rsidR="00D94820">
          <w:rPr>
            <w:noProof/>
            <w:webHidden/>
          </w:rPr>
          <w:t>16</w:t>
        </w:r>
        <w:r w:rsidR="00D94820">
          <w:rPr>
            <w:noProof/>
            <w:webHidden/>
          </w:rPr>
          <w:fldChar w:fldCharType="end"/>
        </w:r>
      </w:hyperlink>
    </w:p>
    <w:p w14:paraId="0757D8CC"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38" w:history="1">
        <w:r w:rsidR="00D94820" w:rsidRPr="00E6266F">
          <w:rPr>
            <w:rStyle w:val="Hyperlink"/>
            <w:noProof/>
          </w:rPr>
          <w:t>4.1.2</w:t>
        </w:r>
        <w:r w:rsidR="00D94820">
          <w:rPr>
            <w:rFonts w:asciiTheme="minorHAnsi" w:eastAsiaTheme="minorEastAsia" w:hAnsiTheme="minorHAnsi" w:cstheme="minorBidi"/>
            <w:noProof/>
            <w:sz w:val="22"/>
            <w:szCs w:val="22"/>
          </w:rPr>
          <w:tab/>
        </w:r>
        <w:r w:rsidR="00D94820" w:rsidRPr="00E6266F">
          <w:rPr>
            <w:rStyle w:val="Hyperlink"/>
            <w:noProof/>
          </w:rPr>
          <w:t>Requirements</w:t>
        </w:r>
        <w:r w:rsidR="00D94820">
          <w:rPr>
            <w:noProof/>
            <w:webHidden/>
          </w:rPr>
          <w:tab/>
        </w:r>
        <w:r w:rsidR="00D94820">
          <w:rPr>
            <w:noProof/>
            <w:webHidden/>
          </w:rPr>
          <w:fldChar w:fldCharType="begin"/>
        </w:r>
        <w:r w:rsidR="00D94820">
          <w:rPr>
            <w:noProof/>
            <w:webHidden/>
          </w:rPr>
          <w:instrText xml:space="preserve"> PAGEREF _Toc93093838 \h </w:instrText>
        </w:r>
        <w:r w:rsidR="00D94820">
          <w:rPr>
            <w:noProof/>
            <w:webHidden/>
          </w:rPr>
        </w:r>
        <w:r w:rsidR="00D94820">
          <w:rPr>
            <w:noProof/>
            <w:webHidden/>
          </w:rPr>
          <w:fldChar w:fldCharType="separate"/>
        </w:r>
        <w:r w:rsidR="00D94820">
          <w:rPr>
            <w:noProof/>
            <w:webHidden/>
          </w:rPr>
          <w:t>17</w:t>
        </w:r>
        <w:r w:rsidR="00D94820">
          <w:rPr>
            <w:noProof/>
            <w:webHidden/>
          </w:rPr>
          <w:fldChar w:fldCharType="end"/>
        </w:r>
      </w:hyperlink>
    </w:p>
    <w:p w14:paraId="5024C4B4"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39" w:history="1">
        <w:r w:rsidR="00D94820" w:rsidRPr="00E6266F">
          <w:rPr>
            <w:rStyle w:val="Hyperlink"/>
            <w:noProof/>
          </w:rPr>
          <w:t>4.1.3</w:t>
        </w:r>
        <w:r w:rsidR="00D94820">
          <w:rPr>
            <w:rFonts w:asciiTheme="minorHAnsi" w:eastAsiaTheme="minorEastAsia" w:hAnsiTheme="minorHAnsi" w:cstheme="minorBidi"/>
            <w:noProof/>
            <w:sz w:val="22"/>
            <w:szCs w:val="22"/>
          </w:rPr>
          <w:tab/>
        </w:r>
        <w:r w:rsidR="00D94820" w:rsidRPr="00E6266F">
          <w:rPr>
            <w:rStyle w:val="Hyperlink"/>
            <w:noProof/>
          </w:rPr>
          <w:t>White Box View</w:t>
        </w:r>
        <w:r w:rsidR="00D94820">
          <w:rPr>
            <w:noProof/>
            <w:webHidden/>
          </w:rPr>
          <w:tab/>
        </w:r>
        <w:r w:rsidR="00D94820">
          <w:rPr>
            <w:noProof/>
            <w:webHidden/>
          </w:rPr>
          <w:fldChar w:fldCharType="begin"/>
        </w:r>
        <w:r w:rsidR="00D94820">
          <w:rPr>
            <w:noProof/>
            <w:webHidden/>
          </w:rPr>
          <w:instrText xml:space="preserve"> PAGEREF _Toc93093839 \h </w:instrText>
        </w:r>
        <w:r w:rsidR="00D94820">
          <w:rPr>
            <w:noProof/>
            <w:webHidden/>
          </w:rPr>
        </w:r>
        <w:r w:rsidR="00D94820">
          <w:rPr>
            <w:noProof/>
            <w:webHidden/>
          </w:rPr>
          <w:fldChar w:fldCharType="separate"/>
        </w:r>
        <w:r w:rsidR="00D94820">
          <w:rPr>
            <w:noProof/>
            <w:webHidden/>
          </w:rPr>
          <w:t>26</w:t>
        </w:r>
        <w:r w:rsidR="00D94820">
          <w:rPr>
            <w:noProof/>
            <w:webHidden/>
          </w:rPr>
          <w:fldChar w:fldCharType="end"/>
        </w:r>
      </w:hyperlink>
    </w:p>
    <w:p w14:paraId="2D9B08E1" w14:textId="77777777" w:rsidR="00D94820" w:rsidRDefault="00B55AB5">
      <w:pPr>
        <w:pStyle w:val="TOC2"/>
        <w:tabs>
          <w:tab w:val="left" w:pos="880"/>
          <w:tab w:val="right" w:leader="dot" w:pos="11107"/>
        </w:tabs>
        <w:rPr>
          <w:rFonts w:asciiTheme="minorHAnsi" w:eastAsiaTheme="minorEastAsia" w:hAnsiTheme="minorHAnsi" w:cstheme="minorBidi"/>
          <w:i w:val="0"/>
          <w:noProof/>
          <w:sz w:val="22"/>
          <w:szCs w:val="22"/>
        </w:rPr>
      </w:pPr>
      <w:hyperlink w:anchor="_Toc93093840" w:history="1">
        <w:r w:rsidR="00D94820" w:rsidRPr="00E6266F">
          <w:rPr>
            <w:rStyle w:val="Hyperlink"/>
            <w:noProof/>
          </w:rPr>
          <w:t>4.2</w:t>
        </w:r>
        <w:r w:rsidR="00D94820">
          <w:rPr>
            <w:rFonts w:asciiTheme="minorHAnsi" w:eastAsiaTheme="minorEastAsia" w:hAnsiTheme="minorHAnsi" w:cstheme="minorBidi"/>
            <w:i w:val="0"/>
            <w:noProof/>
            <w:sz w:val="22"/>
            <w:szCs w:val="22"/>
          </w:rPr>
          <w:tab/>
        </w:r>
        <w:r w:rsidR="00D94820" w:rsidRPr="00E6266F">
          <w:rPr>
            <w:rStyle w:val="Hyperlink"/>
            <w:noProof/>
          </w:rPr>
          <w:t>FRS-FUN-REQ-464903/A-Chauffeur Switch</w:t>
        </w:r>
        <w:r w:rsidR="00D94820">
          <w:rPr>
            <w:noProof/>
            <w:webHidden/>
          </w:rPr>
          <w:tab/>
        </w:r>
        <w:r w:rsidR="00D94820">
          <w:rPr>
            <w:noProof/>
            <w:webHidden/>
          </w:rPr>
          <w:fldChar w:fldCharType="begin"/>
        </w:r>
        <w:r w:rsidR="00D94820">
          <w:rPr>
            <w:noProof/>
            <w:webHidden/>
          </w:rPr>
          <w:instrText xml:space="preserve"> PAGEREF _Toc93093840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2FB07143"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41" w:history="1">
        <w:r w:rsidR="00D94820" w:rsidRPr="00E6266F">
          <w:rPr>
            <w:rStyle w:val="Hyperlink"/>
            <w:noProof/>
          </w:rPr>
          <w:t>4.2.1</w:t>
        </w:r>
        <w:r w:rsidR="00D94820">
          <w:rPr>
            <w:rFonts w:asciiTheme="minorHAnsi" w:eastAsiaTheme="minorEastAsia" w:hAnsiTheme="minorHAnsi" w:cstheme="minorBidi"/>
            <w:noProof/>
            <w:sz w:val="22"/>
            <w:szCs w:val="22"/>
          </w:rPr>
          <w:tab/>
        </w:r>
        <w:r w:rsidR="00D94820" w:rsidRPr="00E6266F">
          <w:rPr>
            <w:rStyle w:val="Hyperlink"/>
            <w:noProof/>
          </w:rPr>
          <w:t>Use Cases</w:t>
        </w:r>
        <w:r w:rsidR="00D94820">
          <w:rPr>
            <w:noProof/>
            <w:webHidden/>
          </w:rPr>
          <w:tab/>
        </w:r>
        <w:r w:rsidR="00D94820">
          <w:rPr>
            <w:noProof/>
            <w:webHidden/>
          </w:rPr>
          <w:fldChar w:fldCharType="begin"/>
        </w:r>
        <w:r w:rsidR="00D94820">
          <w:rPr>
            <w:noProof/>
            <w:webHidden/>
          </w:rPr>
          <w:instrText xml:space="preserve"> PAGEREF _Toc93093841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1EF5E2CC"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42" w:history="1">
        <w:r w:rsidR="00D94820" w:rsidRPr="00E6266F">
          <w:rPr>
            <w:rStyle w:val="Hyperlink"/>
            <w:noProof/>
          </w:rPr>
          <w:t>4.2.2</w:t>
        </w:r>
        <w:r w:rsidR="00D94820">
          <w:rPr>
            <w:rFonts w:asciiTheme="minorHAnsi" w:eastAsiaTheme="minorEastAsia" w:hAnsiTheme="minorHAnsi" w:cstheme="minorBidi"/>
            <w:noProof/>
            <w:sz w:val="22"/>
            <w:szCs w:val="22"/>
          </w:rPr>
          <w:tab/>
        </w:r>
        <w:r w:rsidR="00D94820" w:rsidRPr="00E6266F">
          <w:rPr>
            <w:rStyle w:val="Hyperlink"/>
            <w:noProof/>
          </w:rPr>
          <w:t>Requirements</w:t>
        </w:r>
        <w:r w:rsidR="00D94820">
          <w:rPr>
            <w:noProof/>
            <w:webHidden/>
          </w:rPr>
          <w:tab/>
        </w:r>
        <w:r w:rsidR="00D94820">
          <w:rPr>
            <w:noProof/>
            <w:webHidden/>
          </w:rPr>
          <w:fldChar w:fldCharType="begin"/>
        </w:r>
        <w:r w:rsidR="00D94820">
          <w:rPr>
            <w:noProof/>
            <w:webHidden/>
          </w:rPr>
          <w:instrText xml:space="preserve"> PAGEREF _Toc93093842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5A0A5C36" w14:textId="77777777" w:rsidR="00D94820" w:rsidRDefault="00B55AB5">
      <w:pPr>
        <w:pStyle w:val="TOC3"/>
        <w:tabs>
          <w:tab w:val="left" w:pos="1100"/>
          <w:tab w:val="right" w:leader="dot" w:pos="11107"/>
        </w:tabs>
        <w:rPr>
          <w:rFonts w:asciiTheme="minorHAnsi" w:eastAsiaTheme="minorEastAsia" w:hAnsiTheme="minorHAnsi" w:cstheme="minorBidi"/>
          <w:noProof/>
          <w:sz w:val="22"/>
          <w:szCs w:val="22"/>
        </w:rPr>
      </w:pPr>
      <w:hyperlink w:anchor="_Toc93093843" w:history="1">
        <w:r w:rsidR="00D94820" w:rsidRPr="00E6266F">
          <w:rPr>
            <w:rStyle w:val="Hyperlink"/>
            <w:noProof/>
          </w:rPr>
          <w:t>4.2.3</w:t>
        </w:r>
        <w:r w:rsidR="00D94820">
          <w:rPr>
            <w:rFonts w:asciiTheme="minorHAnsi" w:eastAsiaTheme="minorEastAsia" w:hAnsiTheme="minorHAnsi" w:cstheme="minorBidi"/>
            <w:noProof/>
            <w:sz w:val="22"/>
            <w:szCs w:val="22"/>
          </w:rPr>
          <w:tab/>
        </w:r>
        <w:r w:rsidR="00D94820" w:rsidRPr="00E6266F">
          <w:rPr>
            <w:rStyle w:val="Hyperlink"/>
            <w:noProof/>
          </w:rPr>
          <w:t>White Box View</w:t>
        </w:r>
        <w:r w:rsidR="00D94820">
          <w:rPr>
            <w:noProof/>
            <w:webHidden/>
          </w:rPr>
          <w:tab/>
        </w:r>
        <w:r w:rsidR="00D94820">
          <w:rPr>
            <w:noProof/>
            <w:webHidden/>
          </w:rPr>
          <w:fldChar w:fldCharType="begin"/>
        </w:r>
        <w:r w:rsidR="00D94820">
          <w:rPr>
            <w:noProof/>
            <w:webHidden/>
          </w:rPr>
          <w:instrText xml:space="preserve"> PAGEREF _Toc93093843 \h </w:instrText>
        </w:r>
        <w:r w:rsidR="00D94820">
          <w:rPr>
            <w:noProof/>
            <w:webHidden/>
          </w:rPr>
        </w:r>
        <w:r w:rsidR="00D94820">
          <w:rPr>
            <w:noProof/>
            <w:webHidden/>
          </w:rPr>
          <w:fldChar w:fldCharType="separate"/>
        </w:r>
        <w:r w:rsidR="00D94820">
          <w:rPr>
            <w:noProof/>
            <w:webHidden/>
          </w:rPr>
          <w:t>27</w:t>
        </w:r>
        <w:r w:rsidR="00D94820">
          <w:rPr>
            <w:noProof/>
            <w:webHidden/>
          </w:rPr>
          <w:fldChar w:fldCharType="end"/>
        </w:r>
      </w:hyperlink>
    </w:p>
    <w:p w14:paraId="5A8074FB" w14:textId="77777777" w:rsidR="00D94820" w:rsidRDefault="00B55AB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3093844" w:history="1">
        <w:r w:rsidR="00D94820" w:rsidRPr="00E6266F">
          <w:rPr>
            <w:rStyle w:val="Hyperlink"/>
            <w:noProof/>
          </w:rPr>
          <w:t>5</w:t>
        </w:r>
        <w:r w:rsidR="00D94820">
          <w:rPr>
            <w:rFonts w:asciiTheme="minorHAnsi" w:eastAsiaTheme="minorEastAsia" w:hAnsiTheme="minorHAnsi" w:cstheme="minorBidi"/>
            <w:b w:val="0"/>
            <w:smallCaps w:val="0"/>
            <w:noProof/>
            <w:sz w:val="22"/>
            <w:szCs w:val="22"/>
          </w:rPr>
          <w:tab/>
        </w:r>
        <w:r w:rsidR="00D94820" w:rsidRPr="00E6266F">
          <w:rPr>
            <w:rStyle w:val="Hyperlink"/>
            <w:noProof/>
          </w:rPr>
          <w:t>Appendix: Reference Documents</w:t>
        </w:r>
        <w:r w:rsidR="00D94820">
          <w:rPr>
            <w:noProof/>
            <w:webHidden/>
          </w:rPr>
          <w:tab/>
        </w:r>
        <w:r w:rsidR="00D94820">
          <w:rPr>
            <w:noProof/>
            <w:webHidden/>
          </w:rPr>
          <w:fldChar w:fldCharType="begin"/>
        </w:r>
        <w:r w:rsidR="00D94820">
          <w:rPr>
            <w:noProof/>
            <w:webHidden/>
          </w:rPr>
          <w:instrText xml:space="preserve"> PAGEREF _Toc93093844 \h </w:instrText>
        </w:r>
        <w:r w:rsidR="00D94820">
          <w:rPr>
            <w:noProof/>
            <w:webHidden/>
          </w:rPr>
        </w:r>
        <w:r w:rsidR="00D94820">
          <w:rPr>
            <w:noProof/>
            <w:webHidden/>
          </w:rPr>
          <w:fldChar w:fldCharType="separate"/>
        </w:r>
        <w:r w:rsidR="00D94820">
          <w:rPr>
            <w:noProof/>
            <w:webHidden/>
          </w:rPr>
          <w:t>28</w:t>
        </w:r>
        <w:r w:rsidR="00D94820">
          <w:rPr>
            <w:noProof/>
            <w:webHidden/>
          </w:rPr>
          <w:fldChar w:fldCharType="end"/>
        </w:r>
      </w:hyperlink>
    </w:p>
    <w:p w14:paraId="0D14BA92" w14:textId="77777777" w:rsidR="00280643" w:rsidRDefault="00B57FCF">
      <w:pPr>
        <w:rPr>
          <w:b/>
          <w:sz w:val="36"/>
          <w:szCs w:val="36"/>
        </w:rPr>
      </w:pPr>
      <w:r>
        <w:rPr>
          <w:b/>
          <w:sz w:val="36"/>
          <w:szCs w:val="36"/>
        </w:rPr>
        <w:fldChar w:fldCharType="end"/>
      </w:r>
    </w:p>
    <w:p w14:paraId="6F463067" w14:textId="77777777" w:rsidR="00280643" w:rsidRDefault="00B55AB5">
      <w:pPr>
        <w:rPr>
          <w:b/>
          <w:sz w:val="36"/>
          <w:szCs w:val="36"/>
        </w:rPr>
      </w:pPr>
    </w:p>
    <w:p w14:paraId="72BBD68D" w14:textId="77777777" w:rsidR="00406F39" w:rsidRDefault="00B57FCF" w:rsidP="00D94820">
      <w:pPr>
        <w:pStyle w:val="Heading1"/>
      </w:pPr>
      <w:bookmarkStart w:id="1" w:name="_Toc93093820"/>
      <w:r>
        <w:lastRenderedPageBreak/>
        <w:t>Overview</w:t>
      </w:r>
      <w:bookmarkEnd w:id="1"/>
    </w:p>
    <w:p w14:paraId="2B22D83C" w14:textId="77777777" w:rsidR="00500605" w:rsidRDefault="00B57FCF" w:rsidP="00405681">
      <w:r>
        <w:t>The First Row Seats feature allows a user to make first row driver and passenger seat adjustment requests from the First Row HMI (FRSInterfaceClient1), as well as provide status information on those adjustments. This includes:</w:t>
      </w:r>
    </w:p>
    <w:p w14:paraId="72CE36C2" w14:textId="77777777" w:rsidR="00AD0645" w:rsidRDefault="00B57FCF" w:rsidP="00B57FCF">
      <w:pPr>
        <w:numPr>
          <w:ilvl w:val="0"/>
          <w:numId w:val="7"/>
        </w:numPr>
      </w:pPr>
      <w:r>
        <w:t>Driver Seat Adjustments of the:</w:t>
      </w:r>
    </w:p>
    <w:p w14:paraId="6C179CD2" w14:textId="77777777" w:rsidR="00AD0645" w:rsidRDefault="00B57FCF" w:rsidP="00B57FCF">
      <w:pPr>
        <w:numPr>
          <w:ilvl w:val="1"/>
          <w:numId w:val="7"/>
        </w:numPr>
      </w:pPr>
      <w:r>
        <w:t>Upper Thoracic</w:t>
      </w:r>
    </w:p>
    <w:p w14:paraId="60E8174D" w14:textId="77777777" w:rsidR="00AD0645" w:rsidRDefault="00B57FCF" w:rsidP="00B57FCF">
      <w:pPr>
        <w:numPr>
          <w:ilvl w:val="1"/>
          <w:numId w:val="7"/>
        </w:numPr>
      </w:pPr>
      <w:r>
        <w:t>Left Thigh Extension</w:t>
      </w:r>
    </w:p>
    <w:p w14:paraId="42D2DE48" w14:textId="77777777" w:rsidR="00AD0645" w:rsidRDefault="00B57FCF" w:rsidP="00B57FCF">
      <w:pPr>
        <w:numPr>
          <w:ilvl w:val="1"/>
          <w:numId w:val="7"/>
        </w:numPr>
      </w:pPr>
      <w:r>
        <w:t>Right Thigh Extension</w:t>
      </w:r>
    </w:p>
    <w:p w14:paraId="2EA64CEB" w14:textId="77777777" w:rsidR="00AD0645" w:rsidRDefault="00B57FCF" w:rsidP="00B57FCF">
      <w:pPr>
        <w:numPr>
          <w:ilvl w:val="1"/>
          <w:numId w:val="7"/>
        </w:numPr>
      </w:pPr>
      <w:r>
        <w:t>Headrest</w:t>
      </w:r>
    </w:p>
    <w:p w14:paraId="3CE1A844" w14:textId="77777777" w:rsidR="00AD0645" w:rsidRDefault="00B57FCF" w:rsidP="00B57FCF">
      <w:pPr>
        <w:numPr>
          <w:ilvl w:val="0"/>
          <w:numId w:val="7"/>
        </w:numPr>
      </w:pPr>
      <w:r>
        <w:t>Passenger Seat Adjustments of the:</w:t>
      </w:r>
    </w:p>
    <w:p w14:paraId="38010AD3" w14:textId="77777777" w:rsidR="00AD0645" w:rsidRDefault="00B57FCF" w:rsidP="00B57FCF">
      <w:pPr>
        <w:numPr>
          <w:ilvl w:val="1"/>
          <w:numId w:val="7"/>
        </w:numPr>
      </w:pPr>
      <w:r>
        <w:t>Upper Thoracic</w:t>
      </w:r>
    </w:p>
    <w:p w14:paraId="1B091D7E" w14:textId="77777777" w:rsidR="00AD0645" w:rsidRDefault="00B57FCF" w:rsidP="00B57FCF">
      <w:pPr>
        <w:numPr>
          <w:ilvl w:val="1"/>
          <w:numId w:val="7"/>
        </w:numPr>
      </w:pPr>
      <w:r>
        <w:t>Left Thigh Extension</w:t>
      </w:r>
    </w:p>
    <w:p w14:paraId="47BD2046" w14:textId="77777777" w:rsidR="00AD0645" w:rsidRDefault="00B57FCF" w:rsidP="00B57FCF">
      <w:pPr>
        <w:numPr>
          <w:ilvl w:val="1"/>
          <w:numId w:val="7"/>
        </w:numPr>
      </w:pPr>
      <w:r>
        <w:t>Right Thigh Extension</w:t>
      </w:r>
    </w:p>
    <w:p w14:paraId="3D8BEB6E" w14:textId="77777777" w:rsidR="00AD0645" w:rsidRDefault="00B57FCF" w:rsidP="00B57FCF">
      <w:pPr>
        <w:numPr>
          <w:ilvl w:val="1"/>
          <w:numId w:val="7"/>
        </w:numPr>
      </w:pPr>
      <w:r>
        <w:t>Calf Raise Extension</w:t>
      </w:r>
    </w:p>
    <w:p w14:paraId="3BD3B82C" w14:textId="77777777" w:rsidR="00AD0645" w:rsidRDefault="00B57FCF" w:rsidP="00B57FCF">
      <w:pPr>
        <w:numPr>
          <w:ilvl w:val="1"/>
          <w:numId w:val="7"/>
        </w:numPr>
      </w:pPr>
      <w:r>
        <w:t>Headrest</w:t>
      </w:r>
    </w:p>
    <w:p w14:paraId="444D4853" w14:textId="77777777" w:rsidR="008F6BA8" w:rsidRDefault="00B57FCF" w:rsidP="00B57FCF">
      <w:pPr>
        <w:numPr>
          <w:ilvl w:val="0"/>
          <w:numId w:val="7"/>
        </w:numPr>
      </w:pPr>
      <w:r>
        <w:t>Chauffeur Switch, which allows Pan/Recline control of the First Row Passenger Seat</w:t>
      </w:r>
    </w:p>
    <w:p w14:paraId="63DC77E9" w14:textId="77777777" w:rsidR="008F6BA8" w:rsidRDefault="00B57FCF" w:rsidP="00B57FCF">
      <w:pPr>
        <w:numPr>
          <w:ilvl w:val="0"/>
          <w:numId w:val="7"/>
        </w:numPr>
      </w:pPr>
      <w:r>
        <w:t>Status update and Menu Synchronization between First Row HMI (FRSInterfaceClient1) and First Row Seat modules (</w:t>
      </w:r>
      <w:proofErr w:type="spellStart"/>
      <w:r>
        <w:t>FRSDriverPositionServer</w:t>
      </w:r>
      <w:proofErr w:type="spellEnd"/>
      <w:r>
        <w:t xml:space="preserve">, </w:t>
      </w:r>
      <w:proofErr w:type="spellStart"/>
      <w:r>
        <w:t>FRSPassengerPositionServer</w:t>
      </w:r>
      <w:proofErr w:type="spellEnd"/>
      <w:r>
        <w:t>)</w:t>
      </w:r>
    </w:p>
    <w:p w14:paraId="1BF104BB" w14:textId="77777777" w:rsidR="00406F39" w:rsidRDefault="00B57FCF" w:rsidP="00D94820">
      <w:pPr>
        <w:pStyle w:val="Heading2"/>
      </w:pPr>
      <w:bookmarkStart w:id="2" w:name="_Toc93093821"/>
      <w:r>
        <w:t>Terms and Definitions</w:t>
      </w:r>
      <w:bookmarkEnd w:id="2"/>
    </w:p>
    <w:p w14:paraId="084F40AB" w14:textId="77777777" w:rsidR="00AE06BC" w:rsidRPr="00AE06BC" w:rsidRDefault="00B55AB5"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220"/>
      </w:tblGrid>
      <w:tr w:rsidR="001D305C" w14:paraId="045AAAC4"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0A594" w14:textId="77777777" w:rsidR="001D305C" w:rsidRDefault="00B57FCF">
            <w:pPr>
              <w:spacing w:line="276" w:lineRule="auto"/>
              <w:rPr>
                <w:rFonts w:cs="Arial"/>
                <w:b/>
                <w:lang w:eastAsia="zh-CN"/>
              </w:rPr>
            </w:pPr>
            <w:r>
              <w:rPr>
                <w:rFonts w:cs="Arial"/>
                <w:b/>
                <w:lang w:eastAsia="zh-CN"/>
              </w:rPr>
              <w:t>Abbreviation</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8D0736" w14:textId="77777777" w:rsidR="001D305C" w:rsidRDefault="00B57FCF">
            <w:pPr>
              <w:spacing w:line="276" w:lineRule="auto"/>
              <w:rPr>
                <w:rFonts w:cs="Arial"/>
                <w:b/>
                <w:lang w:eastAsia="zh-CN"/>
              </w:rPr>
            </w:pPr>
            <w:r>
              <w:rPr>
                <w:b/>
              </w:rPr>
              <w:t>Description</w:t>
            </w:r>
          </w:p>
        </w:tc>
      </w:tr>
      <w:tr w:rsidR="00E72E86" w14:paraId="121C1917"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2555D654" w14:textId="77777777" w:rsidR="00E72E86" w:rsidRDefault="00B57FCF">
            <w:pPr>
              <w:spacing w:line="276" w:lineRule="auto"/>
              <w:rPr>
                <w:lang w:eastAsia="zh-CN"/>
              </w:rPr>
            </w:pPr>
            <w:r>
              <w:rPr>
                <w:lang w:eastAsia="zh-CN"/>
              </w:rPr>
              <w:t>CAN</w:t>
            </w:r>
          </w:p>
        </w:tc>
        <w:tc>
          <w:tcPr>
            <w:tcW w:w="5220" w:type="dxa"/>
            <w:tcBorders>
              <w:top w:val="single" w:sz="4" w:space="0" w:color="auto"/>
              <w:left w:val="single" w:sz="4" w:space="0" w:color="auto"/>
              <w:bottom w:val="single" w:sz="4" w:space="0" w:color="auto"/>
              <w:right w:val="single" w:sz="4" w:space="0" w:color="auto"/>
            </w:tcBorders>
            <w:hideMark/>
          </w:tcPr>
          <w:p w14:paraId="690C2609" w14:textId="77777777" w:rsidR="00E72E86" w:rsidRDefault="00B57FCF">
            <w:pPr>
              <w:spacing w:line="276" w:lineRule="auto"/>
              <w:rPr>
                <w:lang w:eastAsia="zh-CN"/>
              </w:rPr>
            </w:pPr>
            <w:r>
              <w:rPr>
                <w:lang w:eastAsia="zh-CN"/>
              </w:rPr>
              <w:t>Controller Area Network</w:t>
            </w:r>
          </w:p>
        </w:tc>
      </w:tr>
      <w:tr w:rsidR="00E72E86" w14:paraId="6B0F6208"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5AFB3775" w14:textId="77777777" w:rsidR="00E72E86" w:rsidRDefault="00B57FCF">
            <w:pPr>
              <w:spacing w:line="276" w:lineRule="auto"/>
              <w:rPr>
                <w:lang w:eastAsia="zh-CN"/>
              </w:rPr>
            </w:pPr>
            <w:r>
              <w:rPr>
                <w:lang w:eastAsia="zh-CN"/>
              </w:rPr>
              <w:t>DID</w:t>
            </w:r>
          </w:p>
        </w:tc>
        <w:tc>
          <w:tcPr>
            <w:tcW w:w="5220" w:type="dxa"/>
            <w:tcBorders>
              <w:top w:val="single" w:sz="4" w:space="0" w:color="auto"/>
              <w:left w:val="single" w:sz="4" w:space="0" w:color="auto"/>
              <w:bottom w:val="single" w:sz="4" w:space="0" w:color="auto"/>
              <w:right w:val="single" w:sz="4" w:space="0" w:color="auto"/>
            </w:tcBorders>
            <w:hideMark/>
          </w:tcPr>
          <w:p w14:paraId="728B74DE" w14:textId="77777777" w:rsidR="00E72E86" w:rsidRDefault="00B57FCF">
            <w:pPr>
              <w:spacing w:line="276" w:lineRule="auto"/>
              <w:rPr>
                <w:lang w:eastAsia="zh-CN"/>
              </w:rPr>
            </w:pPr>
            <w:r>
              <w:rPr>
                <w:lang w:eastAsia="zh-CN"/>
              </w:rPr>
              <w:t>Data Identifier</w:t>
            </w:r>
          </w:p>
        </w:tc>
      </w:tr>
      <w:tr w:rsidR="00E72E86" w14:paraId="6EF4F546"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4830B0A3" w14:textId="77777777" w:rsidR="00E72E86" w:rsidRDefault="00B57FCF">
            <w:pPr>
              <w:spacing w:line="276" w:lineRule="auto"/>
              <w:rPr>
                <w:lang w:eastAsia="zh-CN"/>
              </w:rPr>
            </w:pPr>
            <w:r>
              <w:rPr>
                <w:lang w:eastAsia="zh-CN"/>
              </w:rPr>
              <w:t>FNV3</w:t>
            </w:r>
          </w:p>
        </w:tc>
        <w:tc>
          <w:tcPr>
            <w:tcW w:w="5220" w:type="dxa"/>
            <w:tcBorders>
              <w:top w:val="single" w:sz="4" w:space="0" w:color="auto"/>
              <w:left w:val="single" w:sz="4" w:space="0" w:color="auto"/>
              <w:bottom w:val="single" w:sz="4" w:space="0" w:color="auto"/>
              <w:right w:val="single" w:sz="4" w:space="0" w:color="auto"/>
            </w:tcBorders>
            <w:hideMark/>
          </w:tcPr>
          <w:p w14:paraId="0EF52E11" w14:textId="77777777" w:rsidR="00E72E86" w:rsidRDefault="00B57FCF">
            <w:pPr>
              <w:spacing w:line="276" w:lineRule="auto"/>
              <w:rPr>
                <w:lang w:eastAsia="zh-CN"/>
              </w:rPr>
            </w:pPr>
            <w:r>
              <w:rPr>
                <w:lang w:eastAsia="zh-CN"/>
              </w:rPr>
              <w:t>Fully Networked Vehicle 3rd Generation</w:t>
            </w:r>
          </w:p>
        </w:tc>
      </w:tr>
      <w:tr w:rsidR="00E72E86" w14:paraId="1D0ACEB9"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tcPr>
          <w:p w14:paraId="467279FD" w14:textId="77777777" w:rsidR="00E72E86" w:rsidRDefault="00B57FCF" w:rsidP="00F91827">
            <w:pPr>
              <w:spacing w:line="276" w:lineRule="auto"/>
              <w:rPr>
                <w:lang w:eastAsia="zh-CN"/>
              </w:rPr>
            </w:pPr>
            <w:r>
              <w:rPr>
                <w:lang w:eastAsia="zh-CN"/>
              </w:rPr>
              <w:t>FRS</w:t>
            </w:r>
          </w:p>
        </w:tc>
        <w:tc>
          <w:tcPr>
            <w:tcW w:w="5220" w:type="dxa"/>
            <w:tcBorders>
              <w:top w:val="single" w:sz="4" w:space="0" w:color="auto"/>
              <w:left w:val="single" w:sz="4" w:space="0" w:color="auto"/>
              <w:bottom w:val="single" w:sz="4" w:space="0" w:color="auto"/>
              <w:right w:val="single" w:sz="4" w:space="0" w:color="auto"/>
            </w:tcBorders>
          </w:tcPr>
          <w:p w14:paraId="30BEA69E" w14:textId="77777777" w:rsidR="00E72E86" w:rsidRDefault="00B57FCF" w:rsidP="00F91827">
            <w:pPr>
              <w:spacing w:line="276" w:lineRule="auto"/>
              <w:rPr>
                <w:lang w:eastAsia="zh-CN"/>
              </w:rPr>
            </w:pPr>
            <w:r>
              <w:rPr>
                <w:lang w:eastAsia="zh-CN"/>
              </w:rPr>
              <w:t>First Row Seat</w:t>
            </w:r>
          </w:p>
        </w:tc>
      </w:tr>
      <w:tr w:rsidR="00E72E86" w14:paraId="5C52CC26"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14:paraId="42A94215" w14:textId="77777777" w:rsidR="00E72E86" w:rsidRDefault="00B57FCF" w:rsidP="00F91827">
            <w:pPr>
              <w:spacing w:line="276" w:lineRule="auto"/>
              <w:rPr>
                <w:lang w:eastAsia="zh-CN"/>
              </w:rPr>
            </w:pPr>
            <w:r>
              <w:rPr>
                <w:lang w:eastAsia="zh-CN"/>
              </w:rPr>
              <w:t>SPSS</w:t>
            </w:r>
          </w:p>
        </w:tc>
        <w:tc>
          <w:tcPr>
            <w:tcW w:w="5220" w:type="dxa"/>
            <w:tcBorders>
              <w:top w:val="single" w:sz="4" w:space="0" w:color="auto"/>
              <w:left w:val="single" w:sz="4" w:space="0" w:color="auto"/>
              <w:bottom w:val="single" w:sz="4" w:space="0" w:color="auto"/>
              <w:right w:val="single" w:sz="4" w:space="0" w:color="auto"/>
            </w:tcBorders>
            <w:hideMark/>
          </w:tcPr>
          <w:p w14:paraId="72590647" w14:textId="77777777" w:rsidR="00E72E86" w:rsidRDefault="00B57FCF" w:rsidP="00F91827">
            <w:pPr>
              <w:spacing w:line="276" w:lineRule="auto"/>
              <w:rPr>
                <w:lang w:eastAsia="zh-CN"/>
              </w:rPr>
            </w:pPr>
            <w:r>
              <w:rPr>
                <w:lang w:eastAsia="zh-CN"/>
              </w:rPr>
              <w:t>Subsystem Part Specific Specification</w:t>
            </w:r>
          </w:p>
        </w:tc>
      </w:tr>
      <w:tr w:rsidR="00E72E86" w14:paraId="4E0D87A8" w14:textId="77777777" w:rsidTr="001D305C">
        <w:trPr>
          <w:jc w:val="center"/>
        </w:trPr>
        <w:tc>
          <w:tcPr>
            <w:tcW w:w="1795" w:type="dxa"/>
            <w:tcBorders>
              <w:top w:val="single" w:sz="4" w:space="0" w:color="auto"/>
              <w:left w:val="single" w:sz="4" w:space="0" w:color="auto"/>
              <w:bottom w:val="single" w:sz="4" w:space="0" w:color="auto"/>
              <w:right w:val="single" w:sz="4" w:space="0" w:color="auto"/>
            </w:tcBorders>
          </w:tcPr>
          <w:p w14:paraId="6F6EBF78" w14:textId="77777777" w:rsidR="00E72E86" w:rsidRDefault="00B57FCF" w:rsidP="00F91827">
            <w:pPr>
              <w:spacing w:line="276" w:lineRule="auto"/>
              <w:rPr>
                <w:lang w:eastAsia="zh-CN"/>
              </w:rPr>
            </w:pPr>
            <w:r>
              <w:rPr>
                <w:lang w:eastAsia="zh-CN"/>
              </w:rPr>
              <w:t>SRS</w:t>
            </w:r>
          </w:p>
        </w:tc>
        <w:tc>
          <w:tcPr>
            <w:tcW w:w="5220" w:type="dxa"/>
            <w:tcBorders>
              <w:top w:val="single" w:sz="4" w:space="0" w:color="auto"/>
              <w:left w:val="single" w:sz="4" w:space="0" w:color="auto"/>
              <w:bottom w:val="single" w:sz="4" w:space="0" w:color="auto"/>
              <w:right w:val="single" w:sz="4" w:space="0" w:color="auto"/>
            </w:tcBorders>
          </w:tcPr>
          <w:p w14:paraId="06B44D7E" w14:textId="77777777" w:rsidR="00E72E86" w:rsidRDefault="00B57FCF" w:rsidP="00F91827">
            <w:pPr>
              <w:spacing w:line="276" w:lineRule="auto"/>
              <w:rPr>
                <w:lang w:eastAsia="zh-CN"/>
              </w:rPr>
            </w:pPr>
            <w:r>
              <w:rPr>
                <w:lang w:eastAsia="zh-CN"/>
              </w:rPr>
              <w:t>Second Row Seat</w:t>
            </w:r>
          </w:p>
        </w:tc>
      </w:tr>
    </w:tbl>
    <w:p w14:paraId="781A0A4D" w14:textId="77777777" w:rsidR="001D305C" w:rsidRDefault="00B55AB5" w:rsidP="001D305C"/>
    <w:tbl>
      <w:tblPr>
        <w:tblW w:w="0" w:type="auto"/>
        <w:jc w:val="center"/>
        <w:tblLook w:val="04A0" w:firstRow="1" w:lastRow="0" w:firstColumn="1" w:lastColumn="0" w:noHBand="0" w:noVBand="1"/>
      </w:tblPr>
      <w:tblGrid>
        <w:gridCol w:w="2245"/>
        <w:gridCol w:w="6570"/>
      </w:tblGrid>
      <w:tr w:rsidR="001D305C" w14:paraId="6E5A0858" w14:textId="77777777" w:rsidTr="001D305C">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0A16C0" w14:textId="77777777" w:rsidR="001D305C" w:rsidRDefault="00B57FCF">
            <w:pPr>
              <w:spacing w:line="276" w:lineRule="auto"/>
              <w:rPr>
                <w:b/>
              </w:rPr>
            </w:pPr>
            <w:r>
              <w:rPr>
                <w:b/>
              </w:rPr>
              <w:t>Term</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177116" w14:textId="77777777" w:rsidR="001D305C" w:rsidRDefault="00B57FCF">
            <w:pPr>
              <w:spacing w:line="276" w:lineRule="auto"/>
              <w:rPr>
                <w:b/>
              </w:rPr>
            </w:pPr>
            <w:r>
              <w:rPr>
                <w:b/>
              </w:rPr>
              <w:t>Description</w:t>
            </w:r>
          </w:p>
        </w:tc>
      </w:tr>
      <w:tr w:rsidR="001D305C" w14:paraId="0932DEAB"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F1062" w14:textId="77777777" w:rsidR="001D305C" w:rsidRDefault="00B55AB5" w:rsidP="00546063">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42F2E" w14:textId="77777777" w:rsidR="001D305C" w:rsidRDefault="00B55AB5">
            <w:pPr>
              <w:spacing w:line="276" w:lineRule="auto"/>
            </w:pPr>
          </w:p>
        </w:tc>
      </w:tr>
      <w:tr w:rsidR="001D305C" w14:paraId="4C434ED6"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4E942" w14:textId="77777777" w:rsidR="001D305C" w:rsidRDefault="00B55AB5">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59073" w14:textId="77777777" w:rsidR="001D305C" w:rsidRDefault="00B55AB5" w:rsidP="00546063">
            <w:pPr>
              <w:spacing w:line="276" w:lineRule="auto"/>
            </w:pPr>
          </w:p>
        </w:tc>
      </w:tr>
      <w:tr w:rsidR="00277753" w14:paraId="397C6A0C"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5763" w14:textId="77777777" w:rsidR="00277753" w:rsidRDefault="00B55AB5">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93D2A" w14:textId="77777777" w:rsidR="00277753" w:rsidRDefault="00B55AB5" w:rsidP="00277753">
            <w:pPr>
              <w:spacing w:line="276" w:lineRule="auto"/>
            </w:pPr>
          </w:p>
        </w:tc>
      </w:tr>
      <w:tr w:rsidR="00C97965" w14:paraId="6B6A25DE" w14:textId="77777777"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D1683" w14:textId="77777777" w:rsidR="00C97965" w:rsidRDefault="00B55AB5">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59CB9" w14:textId="77777777" w:rsidR="00C97965" w:rsidRDefault="00B55AB5" w:rsidP="00C97965">
            <w:pPr>
              <w:spacing w:line="276" w:lineRule="auto"/>
              <w:rPr>
                <w:rFonts w:cs="Arial"/>
              </w:rPr>
            </w:pPr>
          </w:p>
        </w:tc>
      </w:tr>
    </w:tbl>
    <w:p w14:paraId="623BAC7C" w14:textId="77777777" w:rsidR="001D305C" w:rsidRDefault="00B55AB5" w:rsidP="004514B9"/>
    <w:p w14:paraId="2654EE2F" w14:textId="77777777" w:rsidR="00406F39" w:rsidRDefault="00B57FCF" w:rsidP="00D94820">
      <w:pPr>
        <w:pStyle w:val="Heading1"/>
      </w:pPr>
      <w:bookmarkStart w:id="3" w:name="_Toc93093822"/>
      <w:r>
        <w:lastRenderedPageBreak/>
        <w:t>Architectural Design</w:t>
      </w:r>
      <w:bookmarkEnd w:id="3"/>
    </w:p>
    <w:p w14:paraId="23425273" w14:textId="77777777" w:rsidR="00406F39" w:rsidRDefault="00B57FCF" w:rsidP="00D94820">
      <w:pPr>
        <w:pStyle w:val="Heading2"/>
      </w:pPr>
      <w:bookmarkStart w:id="4" w:name="_Toc93093823"/>
      <w:r w:rsidRPr="00B9479B">
        <w:t>FRS-CLD-REQ-464910/A-First Row Seats InterfaceClient1</w:t>
      </w:r>
      <w:bookmarkEnd w:id="4"/>
    </w:p>
    <w:p w14:paraId="4261C34B" w14:textId="77777777" w:rsidR="00F82339" w:rsidRDefault="00B57FCF" w:rsidP="00F82339">
      <w:r>
        <w:t>The First Row Seats InterfaceClient1 (FRSInterfaceClient1) is responsible for the tasks listed below:</w:t>
      </w:r>
    </w:p>
    <w:p w14:paraId="3B8DF2F5" w14:textId="77777777" w:rsidR="00425110" w:rsidRDefault="00B57FCF" w:rsidP="00B57FCF">
      <w:pPr>
        <w:numPr>
          <w:ilvl w:val="0"/>
          <w:numId w:val="8"/>
        </w:numPr>
      </w:pPr>
      <w:r>
        <w:t xml:space="preserve">Receive seat status information from </w:t>
      </w:r>
      <w:proofErr w:type="spellStart"/>
      <w:r>
        <w:t>FRSDriverPositionServer</w:t>
      </w:r>
      <w:proofErr w:type="spellEnd"/>
      <w:r>
        <w:t xml:space="preserve"> and </w:t>
      </w:r>
      <w:proofErr w:type="spellStart"/>
      <w:r>
        <w:t>FRSPassengerPositionServer</w:t>
      </w:r>
      <w:proofErr w:type="spellEnd"/>
    </w:p>
    <w:p w14:paraId="4FAE6B42" w14:textId="77777777" w:rsidR="00503E6F" w:rsidRDefault="00B57FCF" w:rsidP="00B57FCF">
      <w:pPr>
        <w:numPr>
          <w:ilvl w:val="0"/>
          <w:numId w:val="8"/>
        </w:numPr>
      </w:pPr>
      <w:r>
        <w:t xml:space="preserve">Transmit seat adjustment requests to </w:t>
      </w:r>
      <w:proofErr w:type="spellStart"/>
      <w:r>
        <w:t>FRSDriverPositionServer</w:t>
      </w:r>
      <w:proofErr w:type="spellEnd"/>
      <w:r>
        <w:t xml:space="preserve"> and </w:t>
      </w:r>
      <w:proofErr w:type="spellStart"/>
      <w:r>
        <w:t>FRSPassengerPositionServer</w:t>
      </w:r>
      <w:proofErr w:type="spellEnd"/>
    </w:p>
    <w:p w14:paraId="71559D0A" w14:textId="77777777" w:rsidR="00503E6F" w:rsidRDefault="00B57FCF" w:rsidP="00B57FCF">
      <w:pPr>
        <w:numPr>
          <w:ilvl w:val="0"/>
          <w:numId w:val="8"/>
        </w:numPr>
      </w:pPr>
      <w:r>
        <w:t xml:space="preserve">Transmit Chauffeur adjustment requests to </w:t>
      </w:r>
      <w:proofErr w:type="spellStart"/>
      <w:r>
        <w:t>FRSPassengerPositionServer</w:t>
      </w:r>
      <w:proofErr w:type="spellEnd"/>
    </w:p>
    <w:p w14:paraId="7C766F35" w14:textId="77777777" w:rsidR="00503E6F" w:rsidRDefault="00B57FCF" w:rsidP="00B57FCF">
      <w:pPr>
        <w:numPr>
          <w:ilvl w:val="0"/>
          <w:numId w:val="8"/>
        </w:numPr>
      </w:pPr>
      <w:r>
        <w:t>Display seat status information for First Row Driver and Passenger Seats</w:t>
      </w:r>
    </w:p>
    <w:p w14:paraId="669537B7" w14:textId="77777777" w:rsidR="005A61B5" w:rsidRDefault="00B57FCF" w:rsidP="00B57FCF">
      <w:pPr>
        <w:numPr>
          <w:ilvl w:val="0"/>
          <w:numId w:val="8"/>
        </w:numPr>
      </w:pPr>
      <w:r>
        <w:t xml:space="preserve">Synchronize screen menu changes with </w:t>
      </w:r>
      <w:proofErr w:type="spellStart"/>
      <w:r>
        <w:t>FRSDriverPositionServer</w:t>
      </w:r>
      <w:proofErr w:type="spellEnd"/>
      <w:r>
        <w:t xml:space="preserve"> and </w:t>
      </w:r>
      <w:proofErr w:type="spellStart"/>
      <w:r>
        <w:t>FRSPassengerPositionServer</w:t>
      </w:r>
      <w:proofErr w:type="spellEnd"/>
    </w:p>
    <w:p w14:paraId="0587643D" w14:textId="77777777" w:rsidR="00F82339" w:rsidRDefault="00B55AB5" w:rsidP="00F82339"/>
    <w:p w14:paraId="361D3C32" w14:textId="77777777" w:rsidR="00370857" w:rsidRDefault="00B57FCF" w:rsidP="00500605">
      <w:r>
        <w:t>Please review the implementation guide/ block diagram to locate the First Row Seats InterfaceClient1 class.</w:t>
      </w:r>
    </w:p>
    <w:p w14:paraId="1A9B214F" w14:textId="77777777" w:rsidR="0001259C" w:rsidRDefault="00B55AB5" w:rsidP="00500605"/>
    <w:p w14:paraId="4C5990B1" w14:textId="77777777" w:rsidR="00406F39" w:rsidRDefault="00B57FCF" w:rsidP="00D94820">
      <w:pPr>
        <w:pStyle w:val="Heading2"/>
      </w:pPr>
      <w:bookmarkStart w:id="5" w:name="_Toc93093824"/>
      <w:r w:rsidRPr="00B9479B">
        <w:t>FRS-CLD-REQ-464912/A-First Row Seats Driver Position Server</w:t>
      </w:r>
      <w:bookmarkEnd w:id="5"/>
    </w:p>
    <w:p w14:paraId="2310AA99" w14:textId="77777777" w:rsidR="00F82339" w:rsidRDefault="00B57FCF" w:rsidP="00F82339">
      <w:r>
        <w:t>The First Row Seats Driver Position Server (</w:t>
      </w:r>
      <w:proofErr w:type="spellStart"/>
      <w:r>
        <w:t>FRSDriverPositionServer</w:t>
      </w:r>
      <w:proofErr w:type="spellEnd"/>
      <w:r>
        <w:t>) is responsible for the tasks listed below:</w:t>
      </w:r>
    </w:p>
    <w:p w14:paraId="516D7052" w14:textId="77777777" w:rsidR="00425110" w:rsidRDefault="00B57FCF" w:rsidP="00B57FCF">
      <w:pPr>
        <w:numPr>
          <w:ilvl w:val="0"/>
          <w:numId w:val="9"/>
        </w:numPr>
      </w:pPr>
      <w:r>
        <w:t>Transmit driver seat status information to FRSInterfaceClient1</w:t>
      </w:r>
    </w:p>
    <w:p w14:paraId="6E7AD13A" w14:textId="77777777" w:rsidR="00503E6F" w:rsidRDefault="00B57FCF" w:rsidP="00B57FCF">
      <w:pPr>
        <w:numPr>
          <w:ilvl w:val="0"/>
          <w:numId w:val="9"/>
        </w:numPr>
      </w:pPr>
      <w:r>
        <w:t>Receive driver seat adjustment requests from FRSInterfaceClient1</w:t>
      </w:r>
    </w:p>
    <w:p w14:paraId="78B99D4C" w14:textId="77777777" w:rsidR="005A61B5" w:rsidRDefault="00B57FCF" w:rsidP="00B57FCF">
      <w:pPr>
        <w:numPr>
          <w:ilvl w:val="0"/>
          <w:numId w:val="9"/>
        </w:numPr>
      </w:pPr>
      <w:r>
        <w:t>Synchronize screen menu changes with FRSInterfaceClient1</w:t>
      </w:r>
    </w:p>
    <w:p w14:paraId="03D456F0" w14:textId="77777777" w:rsidR="008D6570" w:rsidRDefault="00B57FCF" w:rsidP="00B57FCF">
      <w:pPr>
        <w:numPr>
          <w:ilvl w:val="0"/>
          <w:numId w:val="9"/>
        </w:numPr>
      </w:pPr>
      <w:r>
        <w:t>Perform/actuate driver seat adjustments</w:t>
      </w:r>
    </w:p>
    <w:p w14:paraId="0417DF14" w14:textId="77777777" w:rsidR="00F82339" w:rsidRDefault="00B55AB5" w:rsidP="00F82339"/>
    <w:p w14:paraId="22D5A3FC" w14:textId="77777777" w:rsidR="00370857" w:rsidRDefault="00B57FCF" w:rsidP="00500605">
      <w:r>
        <w:t>Please review the implementation guide/ block diagram to locate the First Row Seats Driver Position Server class.</w:t>
      </w:r>
    </w:p>
    <w:p w14:paraId="7900CA58" w14:textId="77777777" w:rsidR="0001259C" w:rsidRDefault="00B55AB5" w:rsidP="00500605"/>
    <w:p w14:paraId="2E5F7CF8" w14:textId="77777777" w:rsidR="00406F39" w:rsidRDefault="00B57FCF" w:rsidP="00D94820">
      <w:pPr>
        <w:pStyle w:val="Heading2"/>
      </w:pPr>
      <w:bookmarkStart w:id="6" w:name="_Toc93093825"/>
      <w:r w:rsidRPr="00B9479B">
        <w:t>FRS-CLD-REQ-464913/A-First Row Seats Passenger Position Server</w:t>
      </w:r>
      <w:bookmarkEnd w:id="6"/>
    </w:p>
    <w:p w14:paraId="2049F842" w14:textId="77777777" w:rsidR="00F82339" w:rsidRDefault="00B57FCF" w:rsidP="00F82339">
      <w:r>
        <w:t>The First Row Seats Passenger Position Server (</w:t>
      </w:r>
      <w:proofErr w:type="spellStart"/>
      <w:r>
        <w:t>FRSPassengerPositionServer</w:t>
      </w:r>
      <w:proofErr w:type="spellEnd"/>
      <w:r>
        <w:t>) is responsible for the tasks listed below:</w:t>
      </w:r>
    </w:p>
    <w:p w14:paraId="50C5BE5D" w14:textId="77777777" w:rsidR="00425110" w:rsidRDefault="00B57FCF" w:rsidP="00B57FCF">
      <w:pPr>
        <w:numPr>
          <w:ilvl w:val="0"/>
          <w:numId w:val="10"/>
        </w:numPr>
      </w:pPr>
      <w:r>
        <w:t>Transmit passenger seat status information to FRSInterfaceClient1</w:t>
      </w:r>
    </w:p>
    <w:p w14:paraId="4D24CD13" w14:textId="77777777" w:rsidR="00503E6F" w:rsidRDefault="00B57FCF" w:rsidP="00B57FCF">
      <w:pPr>
        <w:numPr>
          <w:ilvl w:val="0"/>
          <w:numId w:val="10"/>
        </w:numPr>
      </w:pPr>
      <w:r>
        <w:t>Receive passenger seat adjustment requests from FRSInterfaceClient1</w:t>
      </w:r>
    </w:p>
    <w:p w14:paraId="17DC4332" w14:textId="77777777" w:rsidR="00CA7729" w:rsidRDefault="00B57FCF" w:rsidP="00B57FCF">
      <w:pPr>
        <w:numPr>
          <w:ilvl w:val="0"/>
          <w:numId w:val="10"/>
        </w:numPr>
      </w:pPr>
      <w:r>
        <w:t>Receive Chauffeur adjustment requests from FRSInterfaceClient1</w:t>
      </w:r>
    </w:p>
    <w:p w14:paraId="780AA137" w14:textId="77777777" w:rsidR="005A61B5" w:rsidRDefault="00B57FCF" w:rsidP="00B57FCF">
      <w:pPr>
        <w:numPr>
          <w:ilvl w:val="0"/>
          <w:numId w:val="10"/>
        </w:numPr>
      </w:pPr>
      <w:r>
        <w:t>Synchronize screen menu changes with FRSInterfaceClient1</w:t>
      </w:r>
    </w:p>
    <w:p w14:paraId="4AD7A2D5" w14:textId="77777777" w:rsidR="008D6570" w:rsidRDefault="00B57FCF" w:rsidP="00B57FCF">
      <w:pPr>
        <w:numPr>
          <w:ilvl w:val="0"/>
          <w:numId w:val="10"/>
        </w:numPr>
      </w:pPr>
      <w:r>
        <w:t>Perform/actuate passenger seat adjustments</w:t>
      </w:r>
    </w:p>
    <w:p w14:paraId="4D8E95ED" w14:textId="77777777" w:rsidR="00D161EE" w:rsidRDefault="00B57FCF" w:rsidP="00B57FCF">
      <w:pPr>
        <w:numPr>
          <w:ilvl w:val="0"/>
          <w:numId w:val="10"/>
        </w:numPr>
      </w:pPr>
      <w:r>
        <w:t>Perform/actuate Chauffeur adjustments</w:t>
      </w:r>
    </w:p>
    <w:p w14:paraId="721A890D" w14:textId="77777777" w:rsidR="00F82339" w:rsidRDefault="00B55AB5" w:rsidP="00F82339"/>
    <w:p w14:paraId="7F089D66" w14:textId="77777777" w:rsidR="00370857" w:rsidRDefault="00B57FCF" w:rsidP="00500605">
      <w:r>
        <w:t>Please review the implementation guide/ block diagram to locate the First Row Seats Passenger Position Server class.</w:t>
      </w:r>
    </w:p>
    <w:p w14:paraId="088B3EA1" w14:textId="77777777" w:rsidR="0001259C" w:rsidRDefault="00B55AB5" w:rsidP="00500605"/>
    <w:p w14:paraId="60EE619B" w14:textId="77777777" w:rsidR="00406F39" w:rsidRDefault="00B57FCF" w:rsidP="00D94820">
      <w:pPr>
        <w:pStyle w:val="Heading2"/>
      </w:pPr>
      <w:bookmarkStart w:id="7" w:name="_Toc93093826"/>
      <w:r>
        <w:t>Physical Mapping of Classes</w:t>
      </w:r>
      <w:bookmarkEnd w:id="7"/>
    </w:p>
    <w:p w14:paraId="34235D36" w14:textId="77777777" w:rsidR="00485D50" w:rsidRDefault="00B57FCF" w:rsidP="00485D50">
      <w:r>
        <w:t xml:space="preserve">The table below shows an example of how the logical classes that make up the First Row Seats feature can be mapped into physical modules. This mapping is an example only and does not necessarily carryover to other carlines or vehicle architectures. </w:t>
      </w:r>
    </w:p>
    <w:p w14:paraId="4BBBBBA8" w14:textId="77777777" w:rsidR="00485D50" w:rsidRDefault="00B55AB5" w:rsidP="00485D50"/>
    <w:tbl>
      <w:tblPr>
        <w:tblStyle w:val="TableGrid"/>
        <w:tblW w:w="7542" w:type="dxa"/>
        <w:jc w:val="center"/>
        <w:tblLook w:val="04A0" w:firstRow="1" w:lastRow="0" w:firstColumn="1" w:lastColumn="0" w:noHBand="0" w:noVBand="1"/>
      </w:tblPr>
      <w:tblGrid>
        <w:gridCol w:w="3681"/>
        <w:gridCol w:w="3861"/>
      </w:tblGrid>
      <w:tr w:rsidR="006659A1" w14:paraId="59B74B34" w14:textId="77777777" w:rsidTr="006659A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1AEA1A" w14:textId="77777777" w:rsidR="006659A1" w:rsidRPr="0045218E" w:rsidRDefault="00B57FCF" w:rsidP="00324ADB">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93F1FD" w14:textId="77777777" w:rsidR="006659A1" w:rsidRPr="0045218E" w:rsidRDefault="00B57FCF" w:rsidP="00F87FE3">
            <w:pPr>
              <w:jc w:val="center"/>
              <w:rPr>
                <w:b/>
              </w:rPr>
            </w:pPr>
            <w:r w:rsidRPr="0045218E">
              <w:rPr>
                <w:b/>
              </w:rPr>
              <w:t>Physical Module (ECU)</w:t>
            </w:r>
          </w:p>
        </w:tc>
      </w:tr>
      <w:tr w:rsidR="006659A1" w14:paraId="6808A058" w14:textId="77777777"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67CCF0FD" w14:textId="77777777" w:rsidR="006659A1" w:rsidRDefault="00B57FCF" w:rsidP="006659A1">
            <w:r>
              <w:t>FRSInterfaceClient1</w:t>
            </w:r>
          </w:p>
        </w:tc>
        <w:tc>
          <w:tcPr>
            <w:tcW w:w="3861" w:type="dxa"/>
            <w:tcBorders>
              <w:top w:val="single" w:sz="4" w:space="0" w:color="auto"/>
              <w:left w:val="single" w:sz="4" w:space="0" w:color="auto"/>
              <w:bottom w:val="single" w:sz="4" w:space="0" w:color="auto"/>
              <w:right w:val="single" w:sz="4" w:space="0" w:color="auto"/>
            </w:tcBorders>
            <w:vAlign w:val="center"/>
            <w:hideMark/>
          </w:tcPr>
          <w:p w14:paraId="3C4617B7" w14:textId="77777777" w:rsidR="006659A1" w:rsidRDefault="00B57FCF" w:rsidP="00324ADB">
            <w:pPr>
              <w:jc w:val="center"/>
            </w:pPr>
            <w:r>
              <w:t>Phoenix</w:t>
            </w:r>
          </w:p>
        </w:tc>
      </w:tr>
      <w:tr w:rsidR="00922D4A" w14:paraId="40165F91" w14:textId="77777777"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14:paraId="2DFC3A25" w14:textId="77777777" w:rsidR="00922D4A" w:rsidRDefault="00B57FCF" w:rsidP="00922D4A">
            <w:proofErr w:type="spellStart"/>
            <w:r>
              <w:t>FRSDriverPositionServer</w:t>
            </w:r>
            <w:proofErr w:type="spellEnd"/>
          </w:p>
        </w:tc>
        <w:tc>
          <w:tcPr>
            <w:tcW w:w="3861" w:type="dxa"/>
            <w:tcBorders>
              <w:top w:val="single" w:sz="4" w:space="0" w:color="auto"/>
              <w:left w:val="single" w:sz="4" w:space="0" w:color="auto"/>
              <w:bottom w:val="single" w:sz="4" w:space="0" w:color="auto"/>
              <w:right w:val="single" w:sz="4" w:space="0" w:color="auto"/>
            </w:tcBorders>
            <w:vAlign w:val="center"/>
          </w:tcPr>
          <w:p w14:paraId="404F5FAE" w14:textId="77777777" w:rsidR="00922D4A" w:rsidRDefault="00B57FCF" w:rsidP="00A37D41">
            <w:pPr>
              <w:jc w:val="center"/>
            </w:pPr>
            <w:r>
              <w:t>DSM</w:t>
            </w:r>
          </w:p>
        </w:tc>
      </w:tr>
      <w:tr w:rsidR="00922D4A" w14:paraId="3F49A73F" w14:textId="77777777" w:rsidTr="006659A1">
        <w:trPr>
          <w:trHeight w:val="235"/>
          <w:jc w:val="center"/>
        </w:trPr>
        <w:tc>
          <w:tcPr>
            <w:tcW w:w="3681" w:type="dxa"/>
            <w:tcBorders>
              <w:top w:val="single" w:sz="4" w:space="0" w:color="auto"/>
              <w:left w:val="single" w:sz="4" w:space="0" w:color="auto"/>
              <w:right w:val="single" w:sz="4" w:space="0" w:color="auto"/>
            </w:tcBorders>
            <w:vAlign w:val="center"/>
          </w:tcPr>
          <w:p w14:paraId="355D10D9" w14:textId="77777777" w:rsidR="00922D4A" w:rsidRDefault="00B57FCF" w:rsidP="006659A1">
            <w:proofErr w:type="spellStart"/>
            <w:r>
              <w:t>FRSPassengerPositionServer</w:t>
            </w:r>
            <w:proofErr w:type="spellEnd"/>
          </w:p>
        </w:tc>
        <w:tc>
          <w:tcPr>
            <w:tcW w:w="3861" w:type="dxa"/>
            <w:tcBorders>
              <w:top w:val="single" w:sz="4" w:space="0" w:color="auto"/>
              <w:left w:val="single" w:sz="4" w:space="0" w:color="auto"/>
              <w:right w:val="single" w:sz="4" w:space="0" w:color="auto"/>
            </w:tcBorders>
            <w:vAlign w:val="center"/>
          </w:tcPr>
          <w:p w14:paraId="4E5C2022" w14:textId="77777777" w:rsidR="00922D4A" w:rsidRDefault="00B57FCF" w:rsidP="00324ADB">
            <w:pPr>
              <w:jc w:val="center"/>
            </w:pPr>
            <w:r>
              <w:t>PSM/SCMB</w:t>
            </w:r>
          </w:p>
        </w:tc>
      </w:tr>
    </w:tbl>
    <w:p w14:paraId="07A1EF23" w14:textId="77777777" w:rsidR="006659A1" w:rsidRDefault="00B55AB5" w:rsidP="006659A1"/>
    <w:p w14:paraId="6A5FBD9F" w14:textId="77777777" w:rsidR="00406F39" w:rsidRDefault="00B57FCF" w:rsidP="00D94820">
      <w:pPr>
        <w:pStyle w:val="Heading2"/>
      </w:pPr>
      <w:bookmarkStart w:id="8" w:name="_Toc93093827"/>
      <w:r>
        <w:t>FRSInterfaceClient1 Interface</w:t>
      </w:r>
      <w:bookmarkEnd w:id="8"/>
    </w:p>
    <w:p w14:paraId="75FA6788" w14:textId="77777777" w:rsidR="00406F39" w:rsidRDefault="00B57FCF" w:rsidP="00D94820">
      <w:pPr>
        <w:pStyle w:val="Heading3"/>
      </w:pPr>
      <w:bookmarkStart w:id="9" w:name="_Toc93093828"/>
      <w:r w:rsidRPr="00B9479B">
        <w:t>FRS-IIR-REQ-464840/A-FRSInterfaceClient1_Rx</w:t>
      </w:r>
      <w:bookmarkEnd w:id="9"/>
    </w:p>
    <w:p w14:paraId="2262C664" w14:textId="77777777" w:rsidR="00500605" w:rsidRDefault="00B55AB5" w:rsidP="00500605"/>
    <w:p w14:paraId="4261B914" w14:textId="77777777" w:rsidR="00406F39" w:rsidRDefault="00B57FCF" w:rsidP="00D94820">
      <w:pPr>
        <w:pStyle w:val="Heading4"/>
      </w:pPr>
      <w:r w:rsidRPr="00B9479B">
        <w:t>MD-REQ-027149/A-</w:t>
      </w:r>
      <w:proofErr w:type="spellStart"/>
      <w:r w:rsidRPr="00B9479B">
        <w:t>IgnitionStatus_St</w:t>
      </w:r>
      <w:proofErr w:type="spellEnd"/>
      <w:r w:rsidRPr="00B9479B">
        <w:t xml:space="preserve"> (</w:t>
      </w:r>
      <w:proofErr w:type="spellStart"/>
      <w:r w:rsidRPr="00B9479B">
        <w:t>TcSE</w:t>
      </w:r>
      <w:proofErr w:type="spellEnd"/>
      <w:r w:rsidRPr="00B9479B">
        <w:t xml:space="preserve"> ROIN-225464-1)</w:t>
      </w:r>
    </w:p>
    <w:p w14:paraId="3A060A6F" w14:textId="77777777" w:rsidR="007551C7" w:rsidRDefault="00B57FCF">
      <w:pPr>
        <w:rPr>
          <w:rFonts w:cs="Arial"/>
          <w:szCs w:val="20"/>
        </w:rPr>
      </w:pPr>
      <w:r>
        <w:rPr>
          <w:rFonts w:cs="Arial"/>
          <w:szCs w:val="20"/>
        </w:rPr>
        <w:t>Message Type: Status</w:t>
      </w:r>
    </w:p>
    <w:p w14:paraId="14CB19D2" w14:textId="77777777" w:rsidR="007551C7" w:rsidRDefault="007551C7">
      <w:pPr>
        <w:rPr>
          <w:rFonts w:cs="Arial"/>
          <w:szCs w:val="20"/>
        </w:rPr>
      </w:pPr>
    </w:p>
    <w:p w14:paraId="4EAA4A6E" w14:textId="77777777" w:rsidR="007551C7" w:rsidRDefault="00B57FCF">
      <w:pPr>
        <w:rPr>
          <w:rFonts w:cs="Arial"/>
          <w:szCs w:val="20"/>
        </w:rPr>
      </w:pPr>
      <w:r>
        <w:rPr>
          <w:rFonts w:cs="Arial"/>
          <w:szCs w:val="20"/>
        </w:rPr>
        <w:lastRenderedPageBreak/>
        <w:t>Signal used to indicate ignition state.</w:t>
      </w:r>
    </w:p>
    <w:p w14:paraId="75F64030" w14:textId="77777777" w:rsidR="007551C7" w:rsidRDefault="007551C7">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7551C7" w14:paraId="14668804"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030976AA" w14:textId="77777777" w:rsidR="007551C7" w:rsidRDefault="00B57FCF">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14:paraId="1D1A09BD" w14:textId="77777777" w:rsidR="007551C7" w:rsidRDefault="00B57FCF">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14:paraId="0AF45110" w14:textId="77777777" w:rsidR="007551C7" w:rsidRDefault="00B57FCF">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14:paraId="59D67C2C" w14:textId="77777777" w:rsidR="007551C7" w:rsidRDefault="00B57FCF">
            <w:pPr>
              <w:rPr>
                <w:rFonts w:cs="Arial"/>
                <w:b/>
                <w:szCs w:val="20"/>
              </w:rPr>
            </w:pPr>
            <w:r>
              <w:rPr>
                <w:rFonts w:cs="Arial"/>
                <w:b/>
                <w:szCs w:val="20"/>
              </w:rPr>
              <w:t>Description</w:t>
            </w:r>
          </w:p>
        </w:tc>
      </w:tr>
      <w:tr w:rsidR="007551C7" w14:paraId="1362F0A0"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3C7CC7BD" w14:textId="77777777" w:rsidR="007551C7" w:rsidRDefault="00B57FCF">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14:paraId="1A075FAD" w14:textId="77777777" w:rsidR="007551C7" w:rsidRDefault="00B57FCF">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14:paraId="27EE244D" w14:textId="77777777" w:rsidR="007551C7" w:rsidRDefault="00B57FCF">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14:paraId="75F35724" w14:textId="77777777" w:rsidR="007551C7" w:rsidRDefault="00B57FCF">
            <w:pPr>
              <w:rPr>
                <w:rFonts w:cs="Arial"/>
                <w:szCs w:val="20"/>
              </w:rPr>
            </w:pPr>
            <w:r>
              <w:rPr>
                <w:rFonts w:cs="Arial"/>
                <w:szCs w:val="20"/>
              </w:rPr>
              <w:t>Indicates ignition state</w:t>
            </w:r>
          </w:p>
        </w:tc>
      </w:tr>
      <w:tr w:rsidR="007551C7" w14:paraId="6EED26F3"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5B5D702"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3C063A00" w14:textId="77777777" w:rsidR="007551C7" w:rsidRDefault="00B57FCF">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14:paraId="55EBD669" w14:textId="77777777" w:rsidR="007551C7" w:rsidRDefault="00B57FCF">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14:paraId="538D4DC3" w14:textId="77777777" w:rsidR="007551C7" w:rsidRDefault="007551C7">
            <w:pPr>
              <w:rPr>
                <w:rFonts w:cs="Arial"/>
                <w:szCs w:val="20"/>
              </w:rPr>
            </w:pPr>
          </w:p>
        </w:tc>
      </w:tr>
      <w:tr w:rsidR="007551C7" w14:paraId="39A74F71"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AFC34D0"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5882BED7" w14:textId="77777777" w:rsidR="007551C7" w:rsidRDefault="00B57FCF">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14:paraId="2AE02F8C" w14:textId="77777777" w:rsidR="007551C7" w:rsidRDefault="00B57FCF">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14:paraId="758CE7D8" w14:textId="77777777" w:rsidR="007551C7" w:rsidRDefault="007551C7">
            <w:pPr>
              <w:rPr>
                <w:rFonts w:cs="Arial"/>
                <w:szCs w:val="20"/>
              </w:rPr>
            </w:pPr>
          </w:p>
        </w:tc>
      </w:tr>
      <w:tr w:rsidR="007551C7" w14:paraId="1CFF990A"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29F7332"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1A133A81" w14:textId="77777777" w:rsidR="007551C7" w:rsidRDefault="00B57FCF">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14:paraId="6EB82B92" w14:textId="77777777" w:rsidR="007551C7" w:rsidRDefault="00B57FCF">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14:paraId="2A6C6F89" w14:textId="77777777" w:rsidR="007551C7" w:rsidRDefault="007551C7">
            <w:pPr>
              <w:rPr>
                <w:rFonts w:cs="Arial"/>
                <w:szCs w:val="20"/>
              </w:rPr>
            </w:pPr>
          </w:p>
        </w:tc>
      </w:tr>
      <w:tr w:rsidR="007551C7" w14:paraId="49C08BDB"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49EC5F0"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2A1C4F99" w14:textId="77777777" w:rsidR="007551C7" w:rsidRDefault="00B57FCF">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14:paraId="1B265808" w14:textId="77777777" w:rsidR="007551C7" w:rsidRDefault="00B57FCF">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14:paraId="290BEE45" w14:textId="77777777" w:rsidR="007551C7" w:rsidRDefault="007551C7">
            <w:pPr>
              <w:rPr>
                <w:rFonts w:cs="Arial"/>
                <w:szCs w:val="20"/>
              </w:rPr>
            </w:pPr>
          </w:p>
        </w:tc>
      </w:tr>
      <w:tr w:rsidR="007551C7" w14:paraId="60C4808F"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AC232A3"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071D8E81" w14:textId="77777777" w:rsidR="007551C7" w:rsidRDefault="00B57FCF">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14:paraId="13F0A4F0" w14:textId="77777777" w:rsidR="007551C7" w:rsidRDefault="00B57FCF">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14:paraId="11F435E6" w14:textId="77777777" w:rsidR="007551C7" w:rsidRDefault="007551C7">
            <w:pPr>
              <w:rPr>
                <w:rFonts w:cs="Arial"/>
                <w:szCs w:val="20"/>
              </w:rPr>
            </w:pPr>
          </w:p>
        </w:tc>
      </w:tr>
      <w:tr w:rsidR="007551C7" w14:paraId="13B3DEAB"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D84DD24" w14:textId="77777777" w:rsidR="007551C7" w:rsidRDefault="007551C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1D249D33" w14:textId="77777777" w:rsidR="007551C7" w:rsidRDefault="00B57FCF">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14:paraId="20AF6F64" w14:textId="77777777" w:rsidR="007551C7" w:rsidRDefault="00B57FCF">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14:paraId="05511C35" w14:textId="77777777" w:rsidR="007551C7" w:rsidRDefault="007551C7">
            <w:pPr>
              <w:rPr>
                <w:rFonts w:cs="Arial"/>
                <w:szCs w:val="20"/>
              </w:rPr>
            </w:pPr>
          </w:p>
        </w:tc>
      </w:tr>
    </w:tbl>
    <w:p w14:paraId="76720F8C" w14:textId="77777777" w:rsidR="007551C7" w:rsidRDefault="007551C7"/>
    <w:p w14:paraId="10CB6E5D" w14:textId="25968CDD" w:rsidR="00406F39" w:rsidRDefault="00B57FCF" w:rsidP="00D94820">
      <w:pPr>
        <w:pStyle w:val="Heading4"/>
      </w:pPr>
      <w:r w:rsidRPr="00B9479B">
        <w:t>MD-REQ-465313/A-</w:t>
      </w:r>
      <w:proofErr w:type="spellStart"/>
      <w:r w:rsidRPr="00416718">
        <w:rPr>
          <w:strike/>
        </w:rPr>
        <w:t>SeatSetMenuDriver_</w:t>
      </w:r>
      <w:proofErr w:type="gramStart"/>
      <w:r w:rsidRPr="00416718">
        <w:rPr>
          <w:strike/>
        </w:rPr>
        <w:t>St</w:t>
      </w:r>
      <w:proofErr w:type="spellEnd"/>
      <w:r w:rsidR="00416718">
        <w:t xml:space="preserve">  </w:t>
      </w:r>
      <w:proofErr w:type="spellStart"/>
      <w:r w:rsidR="00416718" w:rsidRPr="00416718">
        <w:rPr>
          <w:color w:val="FF0000"/>
        </w:rPr>
        <w:t>SeatSetMnuDrv</w:t>
      </w:r>
      <w:proofErr w:type="gramEnd"/>
      <w:r w:rsidR="00416718" w:rsidRPr="00416718">
        <w:rPr>
          <w:color w:val="FF0000"/>
        </w:rPr>
        <w:t>_D_Stat</w:t>
      </w:r>
      <w:proofErr w:type="spellEnd"/>
    </w:p>
    <w:p w14:paraId="6755AD0A" w14:textId="77777777" w:rsidR="00275893" w:rsidRPr="007C4506" w:rsidRDefault="00B57FCF" w:rsidP="00275893">
      <w:pPr>
        <w:rPr>
          <w:rFonts w:cs="Arial"/>
          <w:szCs w:val="20"/>
        </w:rPr>
      </w:pPr>
      <w:r w:rsidRPr="007C4506">
        <w:rPr>
          <w:rFonts w:cs="Arial"/>
          <w:szCs w:val="20"/>
        </w:rPr>
        <w:t>Message Type: Status</w:t>
      </w:r>
    </w:p>
    <w:p w14:paraId="5CDC4EDE" w14:textId="77777777" w:rsidR="00275893" w:rsidRPr="007C4506" w:rsidRDefault="00B55AB5" w:rsidP="00275893">
      <w:pPr>
        <w:rPr>
          <w:rFonts w:cs="Arial"/>
          <w:szCs w:val="20"/>
        </w:rPr>
      </w:pPr>
    </w:p>
    <w:p w14:paraId="0ACA8C9E" w14:textId="77777777" w:rsidR="00275893" w:rsidRPr="007C4506" w:rsidRDefault="00B57FCF" w:rsidP="00275893">
      <w:pPr>
        <w:rPr>
          <w:rFonts w:cs="Arial"/>
          <w:szCs w:val="20"/>
        </w:rPr>
      </w:pPr>
      <w:r w:rsidRPr="007C4506">
        <w:rPr>
          <w:rFonts w:cs="Arial"/>
          <w:szCs w:val="20"/>
        </w:rPr>
        <w:t xml:space="preserve">Signal used to identify the menu header highlighter in the Driver seat settings HMI screen from </w:t>
      </w:r>
      <w:proofErr w:type="spellStart"/>
      <w:r w:rsidRPr="007C4506">
        <w:rPr>
          <w:rFonts w:cs="Arial"/>
          <w:szCs w:val="20"/>
        </w:rPr>
        <w:t>hardswitch</w:t>
      </w:r>
      <w:proofErr w:type="spellEnd"/>
      <w:r w:rsidRPr="007C4506">
        <w:rPr>
          <w:rFonts w:cs="Arial"/>
          <w:szCs w:val="20"/>
        </w:rPr>
        <w:t xml:space="preserve"> input.</w:t>
      </w:r>
    </w:p>
    <w:p w14:paraId="17814771" w14:textId="77777777" w:rsidR="00275893" w:rsidRPr="007C4506" w:rsidRDefault="00B55AB5" w:rsidP="0027589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75893" w:rsidRPr="007C4506" w14:paraId="2948AA31"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hideMark/>
          </w:tcPr>
          <w:p w14:paraId="559E7CD0" w14:textId="77777777" w:rsidR="00275893" w:rsidRPr="007C4506" w:rsidRDefault="00B57FCF" w:rsidP="00275893">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3C270B55" w14:textId="77777777" w:rsidR="00275893" w:rsidRPr="007C4506" w:rsidRDefault="00B57FCF" w:rsidP="00275893">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0EA9891" w14:textId="77777777" w:rsidR="00275893" w:rsidRPr="007C4506" w:rsidRDefault="00B57FCF" w:rsidP="00275893">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02EBC09B" w14:textId="77777777" w:rsidR="00275893" w:rsidRPr="007C4506" w:rsidRDefault="00B57FCF" w:rsidP="00275893">
            <w:pPr>
              <w:rPr>
                <w:rFonts w:cs="Arial"/>
                <w:b/>
                <w:szCs w:val="20"/>
              </w:rPr>
            </w:pPr>
            <w:r w:rsidRPr="007C4506">
              <w:rPr>
                <w:rFonts w:cs="Arial"/>
                <w:b/>
                <w:szCs w:val="20"/>
              </w:rPr>
              <w:t>Description</w:t>
            </w:r>
          </w:p>
        </w:tc>
      </w:tr>
      <w:tr w:rsidR="00275893" w:rsidRPr="007C4506" w14:paraId="7E3A16F9"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hideMark/>
          </w:tcPr>
          <w:p w14:paraId="63B5CFE6" w14:textId="77777777" w:rsidR="00275893" w:rsidRPr="007C4506" w:rsidRDefault="00B57FCF" w:rsidP="00275893">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0F5A0F1" w14:textId="77777777" w:rsidR="00275893" w:rsidRPr="007C4506" w:rsidRDefault="00B57FCF" w:rsidP="00275893">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7A2C1716" w14:textId="77777777" w:rsidR="00275893" w:rsidRPr="007C4506" w:rsidRDefault="00B57FCF" w:rsidP="00275893">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087EA985" w14:textId="77777777" w:rsidR="00275893" w:rsidRPr="007C4506" w:rsidRDefault="00B57FCF" w:rsidP="00275893">
            <w:pPr>
              <w:rPr>
                <w:rFonts w:cs="Arial"/>
                <w:szCs w:val="20"/>
              </w:rPr>
            </w:pPr>
            <w:r w:rsidRPr="007C4506">
              <w:rPr>
                <w:rFonts w:cs="Arial"/>
                <w:szCs w:val="20"/>
              </w:rPr>
              <w:t>Indicates menu header highlighter in the Driver seat settings HMI</w:t>
            </w:r>
          </w:p>
        </w:tc>
      </w:tr>
      <w:tr w:rsidR="00275893" w:rsidRPr="007C4506" w14:paraId="1BEC6723"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tcPr>
          <w:p w14:paraId="15904F7D" w14:textId="77777777" w:rsidR="00275893" w:rsidRPr="007C4506" w:rsidRDefault="00B55AB5" w:rsidP="00275893">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C4619CB" w14:textId="77777777" w:rsidR="00275893" w:rsidRPr="007C4506" w:rsidRDefault="00B57FCF" w:rsidP="00275893">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0858611C" w14:textId="77777777" w:rsidR="00275893" w:rsidRPr="007C4506" w:rsidRDefault="00B57FCF" w:rsidP="00275893">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419212EA" w14:textId="77777777" w:rsidR="00275893" w:rsidRPr="007C4506" w:rsidRDefault="00B55AB5" w:rsidP="00275893">
            <w:pPr>
              <w:rPr>
                <w:rFonts w:cs="Arial"/>
                <w:szCs w:val="20"/>
              </w:rPr>
            </w:pPr>
          </w:p>
        </w:tc>
      </w:tr>
      <w:tr w:rsidR="00275893" w:rsidRPr="007C4506" w14:paraId="207A89E5"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tcPr>
          <w:p w14:paraId="573D722B" w14:textId="77777777" w:rsidR="00275893" w:rsidRPr="007C4506" w:rsidRDefault="00B55AB5" w:rsidP="00275893">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B51CE42" w14:textId="77777777" w:rsidR="00275893" w:rsidRPr="007C4506" w:rsidRDefault="00B57FCF" w:rsidP="00275893">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C62B6BC" w14:textId="77777777" w:rsidR="00275893" w:rsidRPr="007C4506" w:rsidRDefault="00B57FCF" w:rsidP="00275893">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32090E68" w14:textId="77777777" w:rsidR="00275893" w:rsidRPr="007C4506" w:rsidRDefault="00B55AB5" w:rsidP="00275893">
            <w:pPr>
              <w:rPr>
                <w:rFonts w:cs="Arial"/>
                <w:szCs w:val="20"/>
              </w:rPr>
            </w:pPr>
          </w:p>
        </w:tc>
      </w:tr>
      <w:tr w:rsidR="00275893" w:rsidRPr="007C4506" w14:paraId="38C152E0"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tcPr>
          <w:p w14:paraId="1808CF11" w14:textId="77777777" w:rsidR="00275893" w:rsidRPr="007C4506" w:rsidRDefault="00B55AB5" w:rsidP="00275893">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4FC6D7C" w14:textId="77777777" w:rsidR="00275893" w:rsidRPr="007C4506" w:rsidRDefault="00B57FCF" w:rsidP="00275893">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0300EB44" w14:textId="77777777" w:rsidR="00275893" w:rsidRPr="007C4506" w:rsidRDefault="00B57FCF" w:rsidP="00275893">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554E528A" w14:textId="77777777" w:rsidR="00275893" w:rsidRPr="007C4506" w:rsidRDefault="00B55AB5" w:rsidP="00275893">
            <w:pPr>
              <w:rPr>
                <w:rFonts w:cs="Arial"/>
                <w:szCs w:val="20"/>
              </w:rPr>
            </w:pPr>
          </w:p>
        </w:tc>
      </w:tr>
      <w:tr w:rsidR="00275893" w:rsidRPr="007C4506" w14:paraId="28731DAF"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tcPr>
          <w:p w14:paraId="6B952494" w14:textId="77777777" w:rsidR="00275893" w:rsidRPr="007C4506" w:rsidRDefault="00B55AB5" w:rsidP="00275893">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3A92D5D" w14:textId="77777777" w:rsidR="00275893" w:rsidRPr="007C4506" w:rsidRDefault="00B57FCF" w:rsidP="00275893">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1C3E1C55" w14:textId="77777777" w:rsidR="00275893" w:rsidRPr="007C4506" w:rsidRDefault="00B57FCF" w:rsidP="00275893">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15D1B0AA" w14:textId="77777777" w:rsidR="00275893" w:rsidRPr="007C4506" w:rsidRDefault="00B55AB5" w:rsidP="00275893">
            <w:pPr>
              <w:rPr>
                <w:rFonts w:cs="Arial"/>
                <w:szCs w:val="20"/>
              </w:rPr>
            </w:pPr>
          </w:p>
        </w:tc>
      </w:tr>
      <w:tr w:rsidR="00275893" w:rsidRPr="007C4506" w14:paraId="2693A6FE"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tcPr>
          <w:p w14:paraId="634697B1" w14:textId="77777777" w:rsidR="00275893" w:rsidRPr="007C4506" w:rsidRDefault="00B55AB5" w:rsidP="00275893">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6364854" w14:textId="77777777" w:rsidR="00275893" w:rsidRPr="007C4506" w:rsidRDefault="00B57FCF" w:rsidP="00275893">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0B818EFE" w14:textId="77777777" w:rsidR="00275893" w:rsidRPr="007C4506" w:rsidRDefault="00B57FCF" w:rsidP="00275893">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04575CE6" w14:textId="77777777" w:rsidR="00275893" w:rsidRPr="007C4506" w:rsidRDefault="00B55AB5" w:rsidP="00275893">
            <w:pPr>
              <w:rPr>
                <w:rFonts w:cs="Arial"/>
                <w:szCs w:val="20"/>
              </w:rPr>
            </w:pPr>
          </w:p>
        </w:tc>
      </w:tr>
      <w:tr w:rsidR="004953AE" w:rsidRPr="007C4506" w14:paraId="636E527B" w14:textId="77777777" w:rsidTr="004953AE">
        <w:trPr>
          <w:jc w:val="center"/>
        </w:trPr>
        <w:tc>
          <w:tcPr>
            <w:tcW w:w="1001" w:type="dxa"/>
            <w:tcBorders>
              <w:top w:val="single" w:sz="4" w:space="0" w:color="auto"/>
              <w:left w:val="single" w:sz="4" w:space="0" w:color="auto"/>
              <w:bottom w:val="single" w:sz="4" w:space="0" w:color="auto"/>
              <w:right w:val="single" w:sz="4" w:space="0" w:color="auto"/>
            </w:tcBorders>
          </w:tcPr>
          <w:p w14:paraId="097A2409" w14:textId="77777777" w:rsidR="004953AE" w:rsidRPr="007C4506" w:rsidRDefault="00B55AB5" w:rsidP="004953AE">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DC524DE" w14:textId="77777777" w:rsidR="004953AE" w:rsidRPr="007C4506" w:rsidRDefault="00B57FCF" w:rsidP="004953AE">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7F2429F1" w14:textId="77777777" w:rsidR="004953AE" w:rsidRPr="007C4506" w:rsidRDefault="00B57FCF" w:rsidP="004953AE">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296A05D4" w14:textId="77777777" w:rsidR="004953AE" w:rsidRPr="007C4506" w:rsidRDefault="00B55AB5" w:rsidP="004953AE">
            <w:pPr>
              <w:rPr>
                <w:rFonts w:cs="Arial"/>
                <w:szCs w:val="20"/>
              </w:rPr>
            </w:pPr>
          </w:p>
        </w:tc>
      </w:tr>
    </w:tbl>
    <w:p w14:paraId="1A5F28EE" w14:textId="1A23EA2C" w:rsidR="00406F39" w:rsidRDefault="00B57FCF" w:rsidP="00D94820">
      <w:pPr>
        <w:pStyle w:val="Heading4"/>
      </w:pPr>
      <w:r w:rsidRPr="00B9479B">
        <w:t>MD-REQ-465314/A-</w:t>
      </w:r>
      <w:proofErr w:type="spellStart"/>
      <w:r w:rsidRPr="00416718">
        <w:rPr>
          <w:strike/>
        </w:rPr>
        <w:t>SeatSetMenuPassenger_</w:t>
      </w:r>
      <w:proofErr w:type="gramStart"/>
      <w:r w:rsidRPr="00416718">
        <w:rPr>
          <w:strike/>
        </w:rPr>
        <w:t>St</w:t>
      </w:r>
      <w:proofErr w:type="spellEnd"/>
      <w:r w:rsidR="00416718">
        <w:t xml:space="preserve">  </w:t>
      </w:r>
      <w:proofErr w:type="spellStart"/>
      <w:r w:rsidR="00416718" w:rsidRPr="00416718">
        <w:rPr>
          <w:color w:val="FF0000"/>
        </w:rPr>
        <w:t>SeatSetMnuPsngr</w:t>
      </w:r>
      <w:proofErr w:type="gramEnd"/>
      <w:r w:rsidR="00416718" w:rsidRPr="00416718">
        <w:rPr>
          <w:color w:val="FF0000"/>
        </w:rPr>
        <w:t>_D_Stat</w:t>
      </w:r>
      <w:proofErr w:type="spellEnd"/>
    </w:p>
    <w:p w14:paraId="4FB1E9AF" w14:textId="77777777" w:rsidR="003278A5" w:rsidRPr="007C4506" w:rsidRDefault="00B57FCF" w:rsidP="003278A5">
      <w:pPr>
        <w:rPr>
          <w:rFonts w:cs="Arial"/>
          <w:szCs w:val="20"/>
        </w:rPr>
      </w:pPr>
      <w:r w:rsidRPr="007C4506">
        <w:rPr>
          <w:rFonts w:cs="Arial"/>
          <w:szCs w:val="20"/>
        </w:rPr>
        <w:t>Message Type: Status</w:t>
      </w:r>
    </w:p>
    <w:p w14:paraId="775EB364" w14:textId="77777777" w:rsidR="003278A5" w:rsidRPr="007C4506" w:rsidRDefault="00B55AB5" w:rsidP="003278A5">
      <w:pPr>
        <w:rPr>
          <w:rFonts w:cs="Arial"/>
          <w:szCs w:val="20"/>
        </w:rPr>
      </w:pPr>
    </w:p>
    <w:p w14:paraId="0714F4D9" w14:textId="77777777" w:rsidR="003278A5" w:rsidRPr="007C4506" w:rsidRDefault="00B57FCF" w:rsidP="003278A5">
      <w:pPr>
        <w:rPr>
          <w:rFonts w:cs="Arial"/>
          <w:szCs w:val="20"/>
        </w:rPr>
      </w:pPr>
      <w:r w:rsidRPr="007C4506">
        <w:rPr>
          <w:rFonts w:cs="Arial"/>
          <w:szCs w:val="20"/>
        </w:rPr>
        <w:t xml:space="preserve">Signal used to identify the menu header highlighter in the Passenger seat settings HMI screen from </w:t>
      </w:r>
      <w:proofErr w:type="spellStart"/>
      <w:r w:rsidRPr="007C4506">
        <w:rPr>
          <w:rFonts w:cs="Arial"/>
          <w:szCs w:val="20"/>
        </w:rPr>
        <w:t>hardswitch</w:t>
      </w:r>
      <w:proofErr w:type="spellEnd"/>
      <w:r w:rsidRPr="007C4506">
        <w:rPr>
          <w:rFonts w:cs="Arial"/>
          <w:szCs w:val="20"/>
        </w:rPr>
        <w:t xml:space="preserve"> input.</w:t>
      </w:r>
    </w:p>
    <w:p w14:paraId="4A01E380" w14:textId="77777777" w:rsidR="003278A5" w:rsidRPr="007C4506" w:rsidRDefault="00B55AB5" w:rsidP="003278A5">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3278A5" w:rsidRPr="007C4506" w14:paraId="31EA052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58187F5" w14:textId="77777777" w:rsidR="003278A5"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15498F68" w14:textId="77777777" w:rsidR="003278A5" w:rsidRPr="007C4506" w:rsidRDefault="00B57FCF" w:rsidP="00AB1D10">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20F549C" w14:textId="77777777" w:rsidR="003278A5"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12DB79E" w14:textId="77777777" w:rsidR="003278A5" w:rsidRPr="007C4506" w:rsidRDefault="00B57FCF" w:rsidP="00AB1D10">
            <w:pPr>
              <w:rPr>
                <w:rFonts w:cs="Arial"/>
                <w:b/>
                <w:szCs w:val="20"/>
              </w:rPr>
            </w:pPr>
            <w:r w:rsidRPr="007C4506">
              <w:rPr>
                <w:rFonts w:cs="Arial"/>
                <w:b/>
                <w:szCs w:val="20"/>
              </w:rPr>
              <w:t>Description</w:t>
            </w:r>
          </w:p>
        </w:tc>
      </w:tr>
      <w:tr w:rsidR="003278A5" w:rsidRPr="007C4506" w14:paraId="76B1E4B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79D4CAC9" w14:textId="77777777" w:rsidR="003278A5"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73747980" w14:textId="77777777" w:rsidR="003278A5" w:rsidRPr="007C4506" w:rsidRDefault="00B57FCF" w:rsidP="00AB1D10">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566626B3" w14:textId="77777777" w:rsidR="003278A5"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7E77CF7" w14:textId="77777777" w:rsidR="003278A5" w:rsidRPr="007C4506" w:rsidRDefault="00B57FCF" w:rsidP="00AB1D10">
            <w:pPr>
              <w:rPr>
                <w:rFonts w:cs="Arial"/>
                <w:szCs w:val="20"/>
              </w:rPr>
            </w:pPr>
            <w:r w:rsidRPr="007C4506">
              <w:rPr>
                <w:rFonts w:cs="Arial"/>
                <w:szCs w:val="20"/>
              </w:rPr>
              <w:t>Indicates menu header highlighter in the Passenger seat settings HMI</w:t>
            </w:r>
          </w:p>
        </w:tc>
      </w:tr>
      <w:tr w:rsidR="003278A5" w:rsidRPr="007C4506" w14:paraId="5C29BC7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19F801F" w14:textId="77777777" w:rsidR="003278A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F02D7AF" w14:textId="77777777" w:rsidR="003278A5" w:rsidRPr="007C4506" w:rsidRDefault="00B57FCF" w:rsidP="00AB1D10">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2B195E25" w14:textId="77777777" w:rsidR="003278A5"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073D77CE" w14:textId="77777777" w:rsidR="003278A5" w:rsidRPr="007C4506" w:rsidRDefault="00B55AB5" w:rsidP="00AB1D10">
            <w:pPr>
              <w:rPr>
                <w:rFonts w:cs="Arial"/>
                <w:szCs w:val="20"/>
              </w:rPr>
            </w:pPr>
          </w:p>
        </w:tc>
      </w:tr>
      <w:tr w:rsidR="003278A5" w:rsidRPr="007C4506" w14:paraId="1D54FA1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82F84D5" w14:textId="77777777" w:rsidR="003278A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207BF49" w14:textId="77777777" w:rsidR="003278A5" w:rsidRPr="007C4506" w:rsidRDefault="00B57FCF" w:rsidP="00AB1D10">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E42408A" w14:textId="77777777" w:rsidR="003278A5"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EB2D2FD" w14:textId="77777777" w:rsidR="003278A5" w:rsidRPr="007C4506" w:rsidRDefault="00B55AB5" w:rsidP="00AB1D10">
            <w:pPr>
              <w:rPr>
                <w:rFonts w:cs="Arial"/>
                <w:szCs w:val="20"/>
              </w:rPr>
            </w:pPr>
          </w:p>
        </w:tc>
      </w:tr>
      <w:tr w:rsidR="003278A5" w:rsidRPr="007C4506" w14:paraId="7B0A364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00C324E" w14:textId="77777777" w:rsidR="003278A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EF2B945" w14:textId="77777777" w:rsidR="003278A5" w:rsidRPr="007C4506" w:rsidRDefault="00B57FCF" w:rsidP="00AB1D10">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0BA6B3A" w14:textId="77777777" w:rsidR="003278A5"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AB05DC6" w14:textId="77777777" w:rsidR="003278A5" w:rsidRPr="007C4506" w:rsidRDefault="00B55AB5" w:rsidP="00AB1D10">
            <w:pPr>
              <w:rPr>
                <w:rFonts w:cs="Arial"/>
                <w:szCs w:val="20"/>
              </w:rPr>
            </w:pPr>
          </w:p>
        </w:tc>
      </w:tr>
      <w:tr w:rsidR="003278A5" w:rsidRPr="007C4506" w14:paraId="6F52672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1D0B787" w14:textId="77777777" w:rsidR="003278A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F1D9461" w14:textId="77777777" w:rsidR="003278A5" w:rsidRPr="007C4506" w:rsidRDefault="00B57FCF" w:rsidP="00AB1D10">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CD21B04" w14:textId="77777777" w:rsidR="003278A5"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636330C2" w14:textId="77777777" w:rsidR="003278A5" w:rsidRPr="007C4506" w:rsidRDefault="00B55AB5" w:rsidP="00AB1D10">
            <w:pPr>
              <w:rPr>
                <w:rFonts w:cs="Arial"/>
                <w:szCs w:val="20"/>
              </w:rPr>
            </w:pPr>
          </w:p>
        </w:tc>
      </w:tr>
      <w:tr w:rsidR="003278A5" w:rsidRPr="007C4506" w14:paraId="3DB2DD5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74D2E58" w14:textId="77777777" w:rsidR="003278A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6F7CFB1" w14:textId="77777777" w:rsidR="003278A5" w:rsidRPr="007C4506" w:rsidRDefault="00B57FCF" w:rsidP="00AB1D10">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1BE79E75" w14:textId="77777777" w:rsidR="003278A5" w:rsidRPr="007C4506" w:rsidRDefault="00B57FCF" w:rsidP="00AB1D10">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1FB6AA60" w14:textId="77777777" w:rsidR="003278A5" w:rsidRPr="007C4506" w:rsidRDefault="00B55AB5" w:rsidP="00AB1D10">
            <w:pPr>
              <w:rPr>
                <w:rFonts w:cs="Arial"/>
                <w:szCs w:val="20"/>
              </w:rPr>
            </w:pPr>
          </w:p>
        </w:tc>
      </w:tr>
      <w:tr w:rsidR="003278A5" w:rsidRPr="007C4506" w14:paraId="2CBFDB0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1E35DB5" w14:textId="77777777" w:rsidR="003278A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A8E9436" w14:textId="77777777" w:rsidR="003278A5" w:rsidRPr="007C4506" w:rsidRDefault="00B57FCF" w:rsidP="00AB1D10">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2AD8C2F2" w14:textId="77777777" w:rsidR="003278A5" w:rsidRPr="007C4506" w:rsidRDefault="00B57FCF" w:rsidP="00AB1D10">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58BB83E5" w14:textId="77777777" w:rsidR="003278A5" w:rsidRPr="007C4506" w:rsidRDefault="00B55AB5" w:rsidP="00AB1D10">
            <w:pPr>
              <w:rPr>
                <w:rFonts w:cs="Arial"/>
                <w:szCs w:val="20"/>
              </w:rPr>
            </w:pPr>
          </w:p>
        </w:tc>
      </w:tr>
    </w:tbl>
    <w:p w14:paraId="57439362" w14:textId="49C09DD3" w:rsidR="00406F39" w:rsidRDefault="00B57FCF" w:rsidP="00D94820">
      <w:pPr>
        <w:pStyle w:val="Heading4"/>
      </w:pPr>
      <w:r w:rsidRPr="00B9479B">
        <w:t>MD-REQ-465315/A-</w:t>
      </w:r>
      <w:proofErr w:type="spellStart"/>
      <w:r w:rsidRPr="00603A53">
        <w:rPr>
          <w:strike/>
        </w:rPr>
        <w:t>SeatDeviceSetDriver_</w:t>
      </w:r>
      <w:proofErr w:type="gramStart"/>
      <w:r w:rsidRPr="00603A53">
        <w:rPr>
          <w:strike/>
        </w:rPr>
        <w:t>St</w:t>
      </w:r>
      <w:proofErr w:type="spellEnd"/>
      <w:r w:rsidR="00416718">
        <w:t xml:space="preserve">  </w:t>
      </w:r>
      <w:proofErr w:type="spellStart"/>
      <w:r w:rsidR="00603A53" w:rsidRPr="00603A53">
        <w:rPr>
          <w:color w:val="FF0000"/>
        </w:rPr>
        <w:t>SeatDevcSetDrv</w:t>
      </w:r>
      <w:proofErr w:type="gramEnd"/>
      <w:r w:rsidR="00603A53" w:rsidRPr="00603A53">
        <w:rPr>
          <w:color w:val="FF0000"/>
        </w:rPr>
        <w:t>_D_Stat</w:t>
      </w:r>
      <w:proofErr w:type="spellEnd"/>
    </w:p>
    <w:p w14:paraId="5679F4A3" w14:textId="77777777" w:rsidR="00876E45" w:rsidRPr="007C4506" w:rsidRDefault="00B57FCF" w:rsidP="00876E45">
      <w:pPr>
        <w:rPr>
          <w:rFonts w:cs="Arial"/>
          <w:szCs w:val="20"/>
        </w:rPr>
      </w:pPr>
      <w:r w:rsidRPr="007C4506">
        <w:rPr>
          <w:rFonts w:cs="Arial"/>
          <w:szCs w:val="20"/>
        </w:rPr>
        <w:t>Message Type: Status</w:t>
      </w:r>
    </w:p>
    <w:p w14:paraId="1FAAE97C" w14:textId="77777777" w:rsidR="00876E45" w:rsidRPr="007C4506" w:rsidRDefault="00B55AB5" w:rsidP="00876E45">
      <w:pPr>
        <w:rPr>
          <w:rFonts w:cs="Arial"/>
          <w:szCs w:val="20"/>
        </w:rPr>
      </w:pPr>
    </w:p>
    <w:p w14:paraId="7ACBEC78" w14:textId="77777777" w:rsidR="00876E45" w:rsidRPr="007C4506" w:rsidRDefault="00B57FCF" w:rsidP="00876E45">
      <w:pPr>
        <w:rPr>
          <w:rFonts w:cs="Arial"/>
          <w:szCs w:val="20"/>
        </w:rPr>
      </w:pPr>
      <w:r w:rsidRPr="007C4506">
        <w:rPr>
          <w:rFonts w:cs="Arial"/>
          <w:szCs w:val="20"/>
        </w:rPr>
        <w:t xml:space="preserve">Signal used to identity the submenu option highlighter in the Driver seat settings HMI screen from </w:t>
      </w:r>
      <w:proofErr w:type="spellStart"/>
      <w:r w:rsidRPr="007C4506">
        <w:rPr>
          <w:rFonts w:cs="Arial"/>
          <w:szCs w:val="20"/>
        </w:rPr>
        <w:t>hardswitch</w:t>
      </w:r>
      <w:proofErr w:type="spellEnd"/>
      <w:r w:rsidRPr="007C4506">
        <w:rPr>
          <w:rFonts w:cs="Arial"/>
          <w:szCs w:val="20"/>
        </w:rPr>
        <w:t xml:space="preserve"> input.</w:t>
      </w:r>
    </w:p>
    <w:p w14:paraId="7C3BC129" w14:textId="77777777" w:rsidR="00876E45" w:rsidRPr="007C4506" w:rsidRDefault="00B55AB5" w:rsidP="00876E45">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876E45" w:rsidRPr="007C4506" w14:paraId="5187A81D"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hideMark/>
          </w:tcPr>
          <w:p w14:paraId="1B6E2E9E" w14:textId="77777777" w:rsidR="00876E45"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6CFF2C73" w14:textId="77777777" w:rsidR="00876E45" w:rsidRPr="007C4506" w:rsidRDefault="00B57FCF" w:rsidP="00AB1D10">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14593BCE" w14:textId="77777777" w:rsidR="00876E45" w:rsidRPr="007C4506" w:rsidRDefault="00B57FCF" w:rsidP="00AB1D10">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3E580369" w14:textId="77777777" w:rsidR="00876E45" w:rsidRPr="007C4506" w:rsidRDefault="00B57FCF" w:rsidP="00AB1D10">
            <w:pPr>
              <w:rPr>
                <w:rFonts w:cs="Arial"/>
                <w:b/>
                <w:szCs w:val="20"/>
              </w:rPr>
            </w:pPr>
            <w:r w:rsidRPr="007C4506">
              <w:rPr>
                <w:rFonts w:cs="Arial"/>
                <w:b/>
                <w:szCs w:val="20"/>
              </w:rPr>
              <w:t>Description</w:t>
            </w:r>
          </w:p>
        </w:tc>
      </w:tr>
      <w:tr w:rsidR="00876E45" w:rsidRPr="007C4506" w14:paraId="28513BC5"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hideMark/>
          </w:tcPr>
          <w:p w14:paraId="5C4939A0" w14:textId="77777777" w:rsidR="00876E45"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003487D8" w14:textId="77777777" w:rsidR="00876E45" w:rsidRPr="007C4506" w:rsidRDefault="00B57FCF" w:rsidP="00AB1D10">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7A4C1F57" w14:textId="77777777" w:rsidR="00876E45" w:rsidRPr="007C4506" w:rsidRDefault="00B57FCF" w:rsidP="00AB1D10">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555B3D73" w14:textId="77777777" w:rsidR="00876E45" w:rsidRPr="007C4506" w:rsidRDefault="00B57FCF" w:rsidP="00AB1D10">
            <w:pPr>
              <w:rPr>
                <w:rFonts w:cs="Arial"/>
                <w:szCs w:val="20"/>
              </w:rPr>
            </w:pPr>
            <w:r w:rsidRPr="007C4506">
              <w:rPr>
                <w:rFonts w:cs="Arial"/>
                <w:szCs w:val="20"/>
              </w:rPr>
              <w:t>Indicates the submenu option highlighter in the Driver seat settings HMI screen</w:t>
            </w:r>
          </w:p>
        </w:tc>
      </w:tr>
      <w:tr w:rsidR="00876E45" w:rsidRPr="007C4506" w14:paraId="48C506D5"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4F6EC9FC" w14:textId="77777777" w:rsidR="00876E4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847A515" w14:textId="77777777" w:rsidR="00876E45" w:rsidRPr="007C4506" w:rsidRDefault="00B57FCF" w:rsidP="00AB1D10">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1F94FCFC" w14:textId="77777777" w:rsidR="00876E45" w:rsidRPr="007C4506" w:rsidRDefault="00B57FCF" w:rsidP="00AB1D10">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31BA07AB" w14:textId="77777777" w:rsidR="00876E45" w:rsidRPr="007C4506" w:rsidRDefault="00B55AB5" w:rsidP="00AB1D10">
            <w:pPr>
              <w:rPr>
                <w:rFonts w:cs="Arial"/>
                <w:szCs w:val="20"/>
              </w:rPr>
            </w:pPr>
          </w:p>
        </w:tc>
      </w:tr>
      <w:tr w:rsidR="00876E45" w:rsidRPr="007C4506" w14:paraId="5296BD68"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49A3FFCE" w14:textId="77777777" w:rsidR="00876E4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399674A" w14:textId="77777777" w:rsidR="00876E45" w:rsidRPr="007C4506" w:rsidRDefault="00B57FCF" w:rsidP="00AB1D10">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F1C597A" w14:textId="77777777" w:rsidR="00876E45" w:rsidRPr="007C4506" w:rsidRDefault="00B57FCF" w:rsidP="00AB1D10">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1DA15DC3" w14:textId="77777777" w:rsidR="00876E45" w:rsidRPr="007C4506" w:rsidRDefault="00B55AB5" w:rsidP="00AB1D10">
            <w:pPr>
              <w:rPr>
                <w:rFonts w:cs="Arial"/>
                <w:szCs w:val="20"/>
              </w:rPr>
            </w:pPr>
          </w:p>
        </w:tc>
      </w:tr>
      <w:tr w:rsidR="00876E45" w:rsidRPr="007C4506" w14:paraId="4781F0C7"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7BED2821" w14:textId="77777777" w:rsidR="00876E4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42962AA" w14:textId="77777777" w:rsidR="00876E45" w:rsidRPr="007C4506" w:rsidRDefault="00B57FCF" w:rsidP="00AB1D10">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52BAE428" w14:textId="77777777" w:rsidR="00876E45" w:rsidRPr="007C4506" w:rsidRDefault="00B57FCF" w:rsidP="00AB1D10">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66CFA88C" w14:textId="77777777" w:rsidR="00876E45" w:rsidRPr="007C4506" w:rsidRDefault="00B55AB5" w:rsidP="00AB1D10">
            <w:pPr>
              <w:rPr>
                <w:rFonts w:cs="Arial"/>
                <w:szCs w:val="20"/>
              </w:rPr>
            </w:pPr>
          </w:p>
        </w:tc>
      </w:tr>
      <w:tr w:rsidR="00876E45" w:rsidRPr="007C4506" w14:paraId="2E60C5B9"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5EFEEE0A" w14:textId="77777777" w:rsidR="00876E4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4FED71D" w14:textId="77777777" w:rsidR="00876E45" w:rsidRPr="007C4506" w:rsidRDefault="00B57FCF" w:rsidP="00AB1D10">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F8F596F" w14:textId="77777777" w:rsidR="00876E45" w:rsidRPr="007C4506" w:rsidRDefault="00B57FCF" w:rsidP="00AB1D10">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6966F8B9" w14:textId="77777777" w:rsidR="00876E45" w:rsidRPr="007C4506" w:rsidRDefault="00B55AB5" w:rsidP="00AB1D10">
            <w:pPr>
              <w:rPr>
                <w:rFonts w:cs="Arial"/>
                <w:szCs w:val="20"/>
              </w:rPr>
            </w:pPr>
          </w:p>
        </w:tc>
      </w:tr>
      <w:tr w:rsidR="00876E45" w:rsidRPr="007C4506" w14:paraId="46D429CF"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518E0EFE" w14:textId="77777777" w:rsidR="00876E45"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1E1F65F" w14:textId="77777777" w:rsidR="00876E45" w:rsidRPr="007C4506" w:rsidRDefault="00B57FCF" w:rsidP="00AB1D10">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4B57B04" w14:textId="77777777" w:rsidR="00876E45" w:rsidRPr="007C4506" w:rsidRDefault="00B57FCF" w:rsidP="00AB1D10">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213D46DC" w14:textId="77777777" w:rsidR="00876E45" w:rsidRPr="007C4506" w:rsidRDefault="00B55AB5" w:rsidP="00AB1D10">
            <w:pPr>
              <w:rPr>
                <w:rFonts w:cs="Arial"/>
                <w:szCs w:val="20"/>
              </w:rPr>
            </w:pPr>
          </w:p>
        </w:tc>
      </w:tr>
      <w:tr w:rsidR="00D051D9" w:rsidRPr="007C4506" w14:paraId="4B2D9D18"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5454B367" w14:textId="77777777" w:rsidR="00D051D9"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0736204" w14:textId="77777777" w:rsidR="00D051D9" w:rsidRPr="007C4506" w:rsidRDefault="00B57FCF" w:rsidP="00AB1D10">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758406FF" w14:textId="77777777" w:rsidR="00D051D9" w:rsidRPr="007C4506" w:rsidRDefault="00B57FCF" w:rsidP="00AB1D10">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650D52C8" w14:textId="77777777" w:rsidR="00D051D9" w:rsidRPr="007C4506" w:rsidRDefault="00B55AB5" w:rsidP="00AB1D10">
            <w:pPr>
              <w:rPr>
                <w:rFonts w:cs="Arial"/>
                <w:szCs w:val="20"/>
              </w:rPr>
            </w:pPr>
          </w:p>
        </w:tc>
      </w:tr>
      <w:tr w:rsidR="00D051D9" w:rsidRPr="007C4506" w14:paraId="560731E7"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2FF084C6"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9227EB7" w14:textId="77777777" w:rsidR="00D051D9" w:rsidRPr="007C4506" w:rsidRDefault="00B57FCF" w:rsidP="00D051D9">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7B6403B3" w14:textId="77777777" w:rsidR="00D051D9" w:rsidRPr="007C4506" w:rsidRDefault="00B57FCF" w:rsidP="00D051D9">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46EEE655" w14:textId="77777777" w:rsidR="00D051D9" w:rsidRPr="007C4506" w:rsidRDefault="00B55AB5" w:rsidP="00D051D9">
            <w:pPr>
              <w:rPr>
                <w:rFonts w:cs="Arial"/>
                <w:szCs w:val="20"/>
              </w:rPr>
            </w:pPr>
          </w:p>
        </w:tc>
      </w:tr>
      <w:tr w:rsidR="00D051D9" w:rsidRPr="007C4506" w14:paraId="22975CA5"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6D1261C0"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53D0619" w14:textId="77777777" w:rsidR="00D051D9" w:rsidRPr="007C4506" w:rsidRDefault="00B57FCF" w:rsidP="00D051D9">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411FD6F5" w14:textId="77777777" w:rsidR="00D051D9" w:rsidRPr="007C4506" w:rsidRDefault="00B57FCF" w:rsidP="00D051D9">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7D8641CD" w14:textId="77777777" w:rsidR="00D051D9" w:rsidRPr="007C4506" w:rsidRDefault="00B55AB5" w:rsidP="00D051D9">
            <w:pPr>
              <w:rPr>
                <w:rFonts w:cs="Arial"/>
                <w:szCs w:val="20"/>
              </w:rPr>
            </w:pPr>
          </w:p>
        </w:tc>
      </w:tr>
      <w:tr w:rsidR="00D051D9" w:rsidRPr="007C4506" w14:paraId="7C1DA076"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23C9F37F"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58F028A" w14:textId="77777777" w:rsidR="00D051D9" w:rsidRPr="007C4506" w:rsidRDefault="00B57FCF" w:rsidP="00D051D9">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A6132D7" w14:textId="77777777" w:rsidR="00D051D9" w:rsidRPr="007C4506" w:rsidRDefault="00B57FCF" w:rsidP="00D051D9">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6DE81940" w14:textId="77777777" w:rsidR="00D051D9" w:rsidRPr="007C4506" w:rsidRDefault="00B55AB5" w:rsidP="00D051D9">
            <w:pPr>
              <w:rPr>
                <w:rFonts w:cs="Arial"/>
                <w:szCs w:val="20"/>
              </w:rPr>
            </w:pPr>
          </w:p>
        </w:tc>
      </w:tr>
      <w:tr w:rsidR="00D051D9" w:rsidRPr="007C4506" w14:paraId="045522F1"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17A1C495"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3FF4964" w14:textId="77777777" w:rsidR="00D051D9" w:rsidRPr="007C4506" w:rsidRDefault="00B57FCF" w:rsidP="00D051D9">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63AF632F" w14:textId="77777777" w:rsidR="00D051D9" w:rsidRPr="007C4506" w:rsidRDefault="00B57FCF" w:rsidP="00D051D9">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5A7CE474" w14:textId="77777777" w:rsidR="00D051D9" w:rsidRPr="007C4506" w:rsidRDefault="00B55AB5" w:rsidP="00D051D9">
            <w:pPr>
              <w:rPr>
                <w:rFonts w:cs="Arial"/>
                <w:szCs w:val="20"/>
              </w:rPr>
            </w:pPr>
          </w:p>
        </w:tc>
      </w:tr>
      <w:tr w:rsidR="00D051D9" w:rsidRPr="007C4506" w14:paraId="7C8233B4"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512A2123"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8460E49" w14:textId="77777777" w:rsidR="00D051D9" w:rsidRPr="007C4506" w:rsidRDefault="00B57FCF" w:rsidP="00D051D9">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129EE6CE" w14:textId="77777777" w:rsidR="00D051D9" w:rsidRPr="007C4506" w:rsidRDefault="00B57FCF" w:rsidP="00D051D9">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75092FF8" w14:textId="77777777" w:rsidR="00D051D9" w:rsidRPr="007C4506" w:rsidRDefault="00B55AB5" w:rsidP="00D051D9">
            <w:pPr>
              <w:rPr>
                <w:rFonts w:cs="Arial"/>
                <w:szCs w:val="20"/>
              </w:rPr>
            </w:pPr>
          </w:p>
        </w:tc>
      </w:tr>
      <w:tr w:rsidR="00D051D9" w:rsidRPr="007C4506" w14:paraId="136637EA"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2A066EE9"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3D9B77C" w14:textId="77777777" w:rsidR="00D051D9" w:rsidRPr="007C4506" w:rsidRDefault="00B57FCF" w:rsidP="00D051D9">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6260FDE4" w14:textId="77777777" w:rsidR="00D051D9" w:rsidRPr="007C4506" w:rsidRDefault="00B57FCF" w:rsidP="00D051D9">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3DF8F89B" w14:textId="77777777" w:rsidR="00D051D9" w:rsidRPr="007C4506" w:rsidRDefault="00B55AB5" w:rsidP="00D051D9">
            <w:pPr>
              <w:rPr>
                <w:rFonts w:cs="Arial"/>
                <w:szCs w:val="20"/>
              </w:rPr>
            </w:pPr>
          </w:p>
        </w:tc>
      </w:tr>
      <w:tr w:rsidR="00D051D9" w:rsidRPr="007C4506" w14:paraId="69E9C47E"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537BCB2C"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F2E358B" w14:textId="77777777" w:rsidR="00D051D9" w:rsidRPr="007C4506" w:rsidRDefault="00B57FCF" w:rsidP="00D051D9">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3AC8F82D" w14:textId="77777777" w:rsidR="00D051D9" w:rsidRPr="007C4506" w:rsidRDefault="00B57FCF" w:rsidP="00D051D9">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4AE5B8A7" w14:textId="77777777" w:rsidR="00D051D9" w:rsidRPr="007C4506" w:rsidRDefault="00B55AB5" w:rsidP="00D051D9">
            <w:pPr>
              <w:rPr>
                <w:rFonts w:cs="Arial"/>
                <w:szCs w:val="20"/>
              </w:rPr>
            </w:pPr>
          </w:p>
        </w:tc>
      </w:tr>
      <w:tr w:rsidR="00D051D9" w:rsidRPr="007C4506" w14:paraId="38810E63"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48241035"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A8E9374" w14:textId="77777777" w:rsidR="00D051D9" w:rsidRPr="007C4506" w:rsidRDefault="00B57FCF" w:rsidP="00D051D9">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3ABB8695" w14:textId="77777777" w:rsidR="00D051D9" w:rsidRPr="007C4506" w:rsidRDefault="00B57FCF" w:rsidP="00D051D9">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4726D9DF" w14:textId="77777777" w:rsidR="00D051D9" w:rsidRPr="007C4506" w:rsidRDefault="00B55AB5" w:rsidP="00D051D9">
            <w:pPr>
              <w:rPr>
                <w:rFonts w:cs="Arial"/>
                <w:szCs w:val="20"/>
              </w:rPr>
            </w:pPr>
          </w:p>
        </w:tc>
      </w:tr>
      <w:tr w:rsidR="00D051D9" w:rsidRPr="007C4506" w14:paraId="22EAFF24"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4A11C5A7"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6D881C5" w14:textId="77777777" w:rsidR="00D051D9" w:rsidRPr="007C4506" w:rsidRDefault="00B57FCF" w:rsidP="00D051D9">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5AF71DD5" w14:textId="77777777" w:rsidR="00D051D9" w:rsidRPr="007C4506" w:rsidRDefault="00B57FCF" w:rsidP="00D051D9">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55406838" w14:textId="77777777" w:rsidR="00D051D9" w:rsidRPr="007C4506" w:rsidRDefault="00B55AB5" w:rsidP="00D051D9">
            <w:pPr>
              <w:rPr>
                <w:rFonts w:cs="Arial"/>
                <w:szCs w:val="20"/>
              </w:rPr>
            </w:pPr>
          </w:p>
        </w:tc>
      </w:tr>
      <w:tr w:rsidR="00D051D9" w:rsidRPr="007C4506" w14:paraId="56E0A14F"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2C4AD6E7"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E23390E" w14:textId="77777777" w:rsidR="00D051D9" w:rsidRPr="007C4506" w:rsidRDefault="00B57FCF" w:rsidP="00D051D9">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38509F75" w14:textId="77777777" w:rsidR="00D051D9" w:rsidRPr="007C4506" w:rsidRDefault="00B57FCF" w:rsidP="00D051D9">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08022F63" w14:textId="77777777" w:rsidR="00D051D9" w:rsidRPr="007C4506" w:rsidRDefault="00B55AB5" w:rsidP="00D051D9">
            <w:pPr>
              <w:rPr>
                <w:rFonts w:cs="Arial"/>
                <w:szCs w:val="20"/>
              </w:rPr>
            </w:pPr>
          </w:p>
        </w:tc>
      </w:tr>
      <w:tr w:rsidR="00D051D9" w:rsidRPr="007C4506" w14:paraId="29673AD6"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02994452"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CDEB17D" w14:textId="77777777" w:rsidR="00D051D9" w:rsidRPr="007C4506" w:rsidRDefault="00B57FCF" w:rsidP="00D051D9">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164BEEFE" w14:textId="77777777" w:rsidR="00D051D9" w:rsidRPr="007C4506" w:rsidRDefault="00B57FCF" w:rsidP="00D051D9">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7A1C43F0" w14:textId="77777777" w:rsidR="00D051D9" w:rsidRPr="007C4506" w:rsidRDefault="00B55AB5" w:rsidP="00D051D9">
            <w:pPr>
              <w:rPr>
                <w:rFonts w:cs="Arial"/>
                <w:szCs w:val="20"/>
              </w:rPr>
            </w:pPr>
          </w:p>
        </w:tc>
      </w:tr>
      <w:tr w:rsidR="00D051D9" w:rsidRPr="007C4506" w14:paraId="55154385"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7848E5E7"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FA8B7AC" w14:textId="77777777" w:rsidR="00D051D9" w:rsidRPr="007C4506" w:rsidRDefault="00B57FCF" w:rsidP="00D051D9">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269AF290" w14:textId="77777777" w:rsidR="00D051D9" w:rsidRPr="007C4506" w:rsidRDefault="00B57FCF" w:rsidP="00D051D9">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2158572E" w14:textId="77777777" w:rsidR="00D051D9" w:rsidRPr="007C4506" w:rsidRDefault="00B55AB5" w:rsidP="00D051D9">
            <w:pPr>
              <w:rPr>
                <w:rFonts w:cs="Arial"/>
                <w:szCs w:val="20"/>
              </w:rPr>
            </w:pPr>
          </w:p>
        </w:tc>
      </w:tr>
      <w:tr w:rsidR="00D051D9" w:rsidRPr="007C4506" w14:paraId="5548920C"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2BCC2DEB"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30A59BA" w14:textId="77777777" w:rsidR="00D051D9" w:rsidRPr="007C4506" w:rsidRDefault="00B57FCF" w:rsidP="00D051D9">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4F2107BD" w14:textId="77777777" w:rsidR="00D051D9" w:rsidRPr="007C4506" w:rsidRDefault="00B57FCF" w:rsidP="00D051D9">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4132CF54" w14:textId="77777777" w:rsidR="00D051D9" w:rsidRPr="007C4506" w:rsidRDefault="00B55AB5" w:rsidP="00D051D9">
            <w:pPr>
              <w:rPr>
                <w:rFonts w:cs="Arial"/>
                <w:szCs w:val="20"/>
              </w:rPr>
            </w:pPr>
          </w:p>
        </w:tc>
      </w:tr>
      <w:tr w:rsidR="00D051D9" w:rsidRPr="007C4506" w14:paraId="7825A4DC"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5C17A99A"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2D27195" w14:textId="77777777" w:rsidR="00D051D9" w:rsidRPr="007C4506" w:rsidRDefault="00B57FCF" w:rsidP="00D051D9">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2E5C258A" w14:textId="77777777" w:rsidR="00D051D9" w:rsidRPr="007C4506" w:rsidRDefault="00B57FCF" w:rsidP="00D051D9">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2018F2C1" w14:textId="77777777" w:rsidR="00D051D9" w:rsidRPr="007C4506" w:rsidRDefault="00B55AB5" w:rsidP="00D051D9">
            <w:pPr>
              <w:rPr>
                <w:rFonts w:cs="Arial"/>
                <w:szCs w:val="20"/>
              </w:rPr>
            </w:pPr>
          </w:p>
        </w:tc>
      </w:tr>
      <w:tr w:rsidR="00D051D9" w:rsidRPr="007C4506" w14:paraId="7CC8FC25"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57328874"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8A99FC9" w14:textId="77777777" w:rsidR="00D051D9" w:rsidRPr="007C4506" w:rsidRDefault="00B57FCF" w:rsidP="00D051D9">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2E63AD19" w14:textId="77777777" w:rsidR="00D051D9" w:rsidRPr="007C4506" w:rsidRDefault="00B57FCF" w:rsidP="00D051D9">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40F47212" w14:textId="77777777" w:rsidR="00D051D9" w:rsidRPr="007C4506" w:rsidRDefault="00B55AB5" w:rsidP="00D051D9">
            <w:pPr>
              <w:rPr>
                <w:rFonts w:cs="Arial"/>
                <w:szCs w:val="20"/>
              </w:rPr>
            </w:pPr>
          </w:p>
        </w:tc>
      </w:tr>
      <w:tr w:rsidR="00D051D9" w:rsidRPr="007C4506" w14:paraId="5953B8CE"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457E0EF4" w14:textId="77777777" w:rsidR="00D051D9" w:rsidRPr="007C4506" w:rsidRDefault="00B55AB5" w:rsidP="00D051D9">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01075B1" w14:textId="77777777" w:rsidR="00D051D9" w:rsidRPr="007C4506" w:rsidRDefault="00B57FCF" w:rsidP="00D051D9">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627FD2FA" w14:textId="77777777" w:rsidR="00D051D9" w:rsidRPr="007C4506" w:rsidRDefault="00B57FCF" w:rsidP="00D051D9">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5CCDAC31" w14:textId="77777777" w:rsidR="00D051D9" w:rsidRPr="007C4506" w:rsidRDefault="00B55AB5" w:rsidP="00D051D9">
            <w:pPr>
              <w:rPr>
                <w:rFonts w:cs="Arial"/>
                <w:szCs w:val="20"/>
              </w:rPr>
            </w:pPr>
          </w:p>
        </w:tc>
      </w:tr>
      <w:tr w:rsidR="00D051D9" w:rsidRPr="007C4506" w14:paraId="2CE1EAAD" w14:textId="77777777" w:rsidTr="00A42A4D">
        <w:trPr>
          <w:jc w:val="center"/>
        </w:trPr>
        <w:tc>
          <w:tcPr>
            <w:tcW w:w="1001" w:type="dxa"/>
            <w:tcBorders>
              <w:top w:val="single" w:sz="4" w:space="0" w:color="auto"/>
              <w:left w:val="single" w:sz="4" w:space="0" w:color="auto"/>
              <w:bottom w:val="single" w:sz="4" w:space="0" w:color="auto"/>
              <w:right w:val="single" w:sz="4" w:space="0" w:color="auto"/>
            </w:tcBorders>
          </w:tcPr>
          <w:p w14:paraId="7BE58AFA" w14:textId="77777777" w:rsidR="00D051D9"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0119859" w14:textId="77777777" w:rsidR="00D051D9" w:rsidRPr="007C4506" w:rsidRDefault="00B57FCF" w:rsidP="00AB1D10">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2E0E6E2B" w14:textId="77777777" w:rsidR="00D051D9" w:rsidRPr="007C4506" w:rsidRDefault="00B57FCF" w:rsidP="00AB1D10">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7AA5274F" w14:textId="77777777" w:rsidR="00D051D9" w:rsidRPr="007C4506" w:rsidRDefault="00B55AB5" w:rsidP="00AB1D10">
            <w:pPr>
              <w:rPr>
                <w:rFonts w:cs="Arial"/>
                <w:szCs w:val="20"/>
              </w:rPr>
            </w:pPr>
          </w:p>
        </w:tc>
      </w:tr>
    </w:tbl>
    <w:p w14:paraId="71F4B4C1" w14:textId="72DB1EF5" w:rsidR="00406F39" w:rsidRDefault="00B57FCF" w:rsidP="00D94820">
      <w:pPr>
        <w:pStyle w:val="Heading4"/>
      </w:pPr>
      <w:r w:rsidRPr="00B9479B">
        <w:t>MD-REQ-465316/A-</w:t>
      </w:r>
      <w:proofErr w:type="spellStart"/>
      <w:r w:rsidRPr="00603A53">
        <w:rPr>
          <w:strike/>
        </w:rPr>
        <w:t>SeatDeviceSetPassenger_</w:t>
      </w:r>
      <w:proofErr w:type="gramStart"/>
      <w:r w:rsidRPr="00603A53">
        <w:rPr>
          <w:strike/>
        </w:rPr>
        <w:t>St</w:t>
      </w:r>
      <w:proofErr w:type="spellEnd"/>
      <w:r w:rsidR="00603A53">
        <w:t xml:space="preserve">  </w:t>
      </w:r>
      <w:proofErr w:type="spellStart"/>
      <w:r w:rsidR="00603A53" w:rsidRPr="00603A53">
        <w:rPr>
          <w:color w:val="FF0000"/>
        </w:rPr>
        <w:t>SeatDevcSetPsngr</w:t>
      </w:r>
      <w:proofErr w:type="gramEnd"/>
      <w:r w:rsidR="00603A53" w:rsidRPr="00603A53">
        <w:rPr>
          <w:color w:val="FF0000"/>
        </w:rPr>
        <w:t>_D_St</w:t>
      </w:r>
      <w:proofErr w:type="spellEnd"/>
    </w:p>
    <w:p w14:paraId="53C73C02" w14:textId="77777777" w:rsidR="00740A42" w:rsidRPr="007C4506" w:rsidRDefault="00B57FCF" w:rsidP="00740A42">
      <w:pPr>
        <w:rPr>
          <w:rFonts w:cs="Arial"/>
          <w:szCs w:val="20"/>
        </w:rPr>
      </w:pPr>
      <w:r w:rsidRPr="007C4506">
        <w:rPr>
          <w:rFonts w:cs="Arial"/>
          <w:szCs w:val="20"/>
        </w:rPr>
        <w:t>Message Type: Status</w:t>
      </w:r>
    </w:p>
    <w:p w14:paraId="1D560826" w14:textId="77777777" w:rsidR="00740A42" w:rsidRPr="007C4506" w:rsidRDefault="00B55AB5" w:rsidP="00740A42">
      <w:pPr>
        <w:rPr>
          <w:rFonts w:cs="Arial"/>
          <w:szCs w:val="20"/>
        </w:rPr>
      </w:pPr>
    </w:p>
    <w:p w14:paraId="0883511B" w14:textId="77777777" w:rsidR="00740A42" w:rsidRPr="007C4506" w:rsidRDefault="00B57FCF" w:rsidP="00740A42">
      <w:pPr>
        <w:rPr>
          <w:rFonts w:cs="Arial"/>
          <w:szCs w:val="20"/>
        </w:rPr>
      </w:pPr>
      <w:r w:rsidRPr="007C4506">
        <w:rPr>
          <w:rFonts w:cs="Arial"/>
          <w:szCs w:val="20"/>
        </w:rPr>
        <w:t xml:space="preserve">Signal used to identity the submenu option highlighter in the Passenger seat settings HMI screen from </w:t>
      </w:r>
      <w:proofErr w:type="spellStart"/>
      <w:r w:rsidRPr="007C4506">
        <w:rPr>
          <w:rFonts w:cs="Arial"/>
          <w:szCs w:val="20"/>
        </w:rPr>
        <w:t>hardswitch</w:t>
      </w:r>
      <w:proofErr w:type="spellEnd"/>
      <w:r w:rsidRPr="007C4506">
        <w:rPr>
          <w:rFonts w:cs="Arial"/>
          <w:szCs w:val="20"/>
        </w:rPr>
        <w:t xml:space="preserve"> input.</w:t>
      </w:r>
    </w:p>
    <w:p w14:paraId="30CB2E3C" w14:textId="77777777" w:rsidR="00740A42" w:rsidRPr="007C4506" w:rsidRDefault="00B55AB5" w:rsidP="00740A4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740A42" w:rsidRPr="007C4506" w14:paraId="2940C60C"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7DB97AD3" w14:textId="77777777" w:rsidR="00740A42"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4FA9F859" w14:textId="77777777" w:rsidR="00740A42" w:rsidRPr="007C4506" w:rsidRDefault="00B57FCF" w:rsidP="00AB1D10">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46A9465F" w14:textId="77777777" w:rsidR="00740A42" w:rsidRPr="007C4506" w:rsidRDefault="00B57FCF" w:rsidP="00AB1D10">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66FD94C2" w14:textId="77777777" w:rsidR="00740A42" w:rsidRPr="007C4506" w:rsidRDefault="00B57FCF" w:rsidP="00AB1D10">
            <w:pPr>
              <w:rPr>
                <w:rFonts w:cs="Arial"/>
                <w:b/>
                <w:szCs w:val="20"/>
              </w:rPr>
            </w:pPr>
            <w:r w:rsidRPr="007C4506">
              <w:rPr>
                <w:rFonts w:cs="Arial"/>
                <w:b/>
                <w:szCs w:val="20"/>
              </w:rPr>
              <w:t>Description</w:t>
            </w:r>
          </w:p>
        </w:tc>
      </w:tr>
      <w:tr w:rsidR="00740A42" w:rsidRPr="007C4506" w14:paraId="7BA076D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34FA7F98" w14:textId="77777777" w:rsidR="00740A42"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08FDBDC4" w14:textId="77777777" w:rsidR="00740A42" w:rsidRPr="007C4506" w:rsidRDefault="00B57FCF" w:rsidP="00AB1D10">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0965CFFD" w14:textId="77777777" w:rsidR="00740A42" w:rsidRPr="007C4506" w:rsidRDefault="00B57FCF" w:rsidP="00AB1D10">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21E8D0D6" w14:textId="77777777" w:rsidR="00740A42" w:rsidRPr="007C4506" w:rsidRDefault="00B57FCF" w:rsidP="00AB1D10">
            <w:pPr>
              <w:rPr>
                <w:rFonts w:cs="Arial"/>
                <w:szCs w:val="20"/>
              </w:rPr>
            </w:pPr>
            <w:r w:rsidRPr="007C4506">
              <w:rPr>
                <w:rFonts w:cs="Arial"/>
                <w:szCs w:val="20"/>
              </w:rPr>
              <w:t>Indicates the submenu option highlighter in the Passenger seat settings HMI screen</w:t>
            </w:r>
          </w:p>
        </w:tc>
      </w:tr>
      <w:tr w:rsidR="00740A42" w:rsidRPr="007C4506" w14:paraId="3217A30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5FCBCF3"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BE986D3" w14:textId="77777777" w:rsidR="00740A42" w:rsidRPr="007C4506" w:rsidRDefault="00B57FCF" w:rsidP="00AB1D10">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28E6309C" w14:textId="77777777" w:rsidR="00740A42" w:rsidRPr="007C4506" w:rsidRDefault="00B57FCF" w:rsidP="00AB1D10">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21E38FFD" w14:textId="77777777" w:rsidR="00740A42" w:rsidRPr="007C4506" w:rsidRDefault="00B55AB5" w:rsidP="00AB1D10">
            <w:pPr>
              <w:rPr>
                <w:rFonts w:cs="Arial"/>
                <w:szCs w:val="20"/>
              </w:rPr>
            </w:pPr>
          </w:p>
        </w:tc>
      </w:tr>
      <w:tr w:rsidR="00740A42" w:rsidRPr="007C4506" w14:paraId="3CF9483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FD6B76F"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B480060" w14:textId="77777777" w:rsidR="00740A42" w:rsidRPr="007C4506" w:rsidRDefault="00B57FCF" w:rsidP="00AB1D10">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4436807" w14:textId="77777777" w:rsidR="00740A42" w:rsidRPr="007C4506" w:rsidRDefault="00B57FCF" w:rsidP="00AB1D10">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78FA7F79" w14:textId="77777777" w:rsidR="00740A42" w:rsidRPr="007C4506" w:rsidRDefault="00B55AB5" w:rsidP="00AB1D10">
            <w:pPr>
              <w:rPr>
                <w:rFonts w:cs="Arial"/>
                <w:szCs w:val="20"/>
              </w:rPr>
            </w:pPr>
          </w:p>
        </w:tc>
      </w:tr>
      <w:tr w:rsidR="00740A42" w:rsidRPr="007C4506" w14:paraId="6229CF2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254E244"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D791495" w14:textId="77777777" w:rsidR="00740A42" w:rsidRPr="007C4506" w:rsidRDefault="00B57FCF" w:rsidP="00AB1D10">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391775B7" w14:textId="77777777" w:rsidR="00740A42" w:rsidRPr="007C4506" w:rsidRDefault="00B57FCF" w:rsidP="00AB1D10">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540BC24C" w14:textId="77777777" w:rsidR="00740A42" w:rsidRPr="007C4506" w:rsidRDefault="00B55AB5" w:rsidP="00AB1D10">
            <w:pPr>
              <w:rPr>
                <w:rFonts w:cs="Arial"/>
                <w:szCs w:val="20"/>
              </w:rPr>
            </w:pPr>
          </w:p>
        </w:tc>
      </w:tr>
      <w:tr w:rsidR="00740A42" w:rsidRPr="007C4506" w14:paraId="10611EAC"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8FBDF94"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1BD329D" w14:textId="77777777" w:rsidR="00740A42" w:rsidRPr="007C4506" w:rsidRDefault="00B57FCF" w:rsidP="00AB1D10">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024BA900" w14:textId="77777777" w:rsidR="00740A42" w:rsidRPr="007C4506" w:rsidRDefault="00B57FCF" w:rsidP="00AB1D10">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2B9F1122" w14:textId="77777777" w:rsidR="00740A42" w:rsidRPr="007C4506" w:rsidRDefault="00B55AB5" w:rsidP="00AB1D10">
            <w:pPr>
              <w:rPr>
                <w:rFonts w:cs="Arial"/>
                <w:szCs w:val="20"/>
              </w:rPr>
            </w:pPr>
          </w:p>
        </w:tc>
      </w:tr>
      <w:tr w:rsidR="00740A42" w:rsidRPr="007C4506" w14:paraId="64D8AD3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8E26461"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031CA69" w14:textId="77777777" w:rsidR="00740A42" w:rsidRPr="007C4506" w:rsidRDefault="00B57FCF" w:rsidP="00AB1D10">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312EEAA6" w14:textId="77777777" w:rsidR="00740A42" w:rsidRPr="007C4506" w:rsidRDefault="00B57FCF" w:rsidP="00AB1D10">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6FECA73C" w14:textId="77777777" w:rsidR="00740A42" w:rsidRPr="007C4506" w:rsidRDefault="00B55AB5" w:rsidP="00AB1D10">
            <w:pPr>
              <w:rPr>
                <w:rFonts w:cs="Arial"/>
                <w:szCs w:val="20"/>
              </w:rPr>
            </w:pPr>
          </w:p>
        </w:tc>
      </w:tr>
      <w:tr w:rsidR="00740A42" w:rsidRPr="007C4506" w14:paraId="110BE42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7792F81"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F20479F" w14:textId="77777777" w:rsidR="00740A42" w:rsidRPr="007C4506" w:rsidRDefault="00B57FCF" w:rsidP="00AB1D10">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4687DDA" w14:textId="77777777" w:rsidR="00740A42" w:rsidRPr="007C4506" w:rsidRDefault="00B57FCF" w:rsidP="00AB1D10">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37B0B491" w14:textId="77777777" w:rsidR="00740A42" w:rsidRPr="007C4506" w:rsidRDefault="00B55AB5" w:rsidP="00AB1D10">
            <w:pPr>
              <w:rPr>
                <w:rFonts w:cs="Arial"/>
                <w:szCs w:val="20"/>
              </w:rPr>
            </w:pPr>
          </w:p>
        </w:tc>
      </w:tr>
      <w:tr w:rsidR="00740A42" w:rsidRPr="007C4506" w14:paraId="7102E0A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03BD4CE"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25F9E41" w14:textId="77777777" w:rsidR="00740A42" w:rsidRPr="007C4506" w:rsidRDefault="00B57FCF" w:rsidP="00AB1D10">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946FF08" w14:textId="77777777" w:rsidR="00740A42" w:rsidRPr="007C4506" w:rsidRDefault="00B57FCF" w:rsidP="00AB1D10">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03B27A1A" w14:textId="77777777" w:rsidR="00740A42" w:rsidRPr="007C4506" w:rsidRDefault="00B55AB5" w:rsidP="00AB1D10">
            <w:pPr>
              <w:rPr>
                <w:rFonts w:cs="Arial"/>
                <w:szCs w:val="20"/>
              </w:rPr>
            </w:pPr>
          </w:p>
        </w:tc>
      </w:tr>
      <w:tr w:rsidR="00740A42" w:rsidRPr="007C4506" w14:paraId="7E8F438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6716320"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6F4913A" w14:textId="77777777" w:rsidR="00740A42" w:rsidRPr="007C4506" w:rsidRDefault="00B57FCF" w:rsidP="00AB1D10">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3F74264D" w14:textId="77777777" w:rsidR="00740A42" w:rsidRPr="007C4506" w:rsidRDefault="00B57FCF" w:rsidP="00AB1D10">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65EE35B5" w14:textId="77777777" w:rsidR="00740A42" w:rsidRPr="007C4506" w:rsidRDefault="00B55AB5" w:rsidP="00AB1D10">
            <w:pPr>
              <w:rPr>
                <w:rFonts w:cs="Arial"/>
                <w:szCs w:val="20"/>
              </w:rPr>
            </w:pPr>
          </w:p>
        </w:tc>
      </w:tr>
      <w:tr w:rsidR="00740A42" w:rsidRPr="007C4506" w14:paraId="4D223DC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91DBB80"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4AEFF48" w14:textId="77777777" w:rsidR="00740A42" w:rsidRPr="007C4506" w:rsidRDefault="00B57FCF" w:rsidP="00AB1D10">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8844892" w14:textId="77777777" w:rsidR="00740A42" w:rsidRPr="007C4506" w:rsidRDefault="00B57FCF" w:rsidP="00AB1D10">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75E0D397" w14:textId="77777777" w:rsidR="00740A42" w:rsidRPr="007C4506" w:rsidRDefault="00B55AB5" w:rsidP="00AB1D10">
            <w:pPr>
              <w:rPr>
                <w:rFonts w:cs="Arial"/>
                <w:szCs w:val="20"/>
              </w:rPr>
            </w:pPr>
          </w:p>
        </w:tc>
      </w:tr>
      <w:tr w:rsidR="00740A42" w:rsidRPr="007C4506" w14:paraId="0ABD8F7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5A96AFD"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F7A485F" w14:textId="77777777" w:rsidR="00740A42" w:rsidRPr="007C4506" w:rsidRDefault="00B57FCF" w:rsidP="00AB1D10">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513743E5" w14:textId="77777777" w:rsidR="00740A42" w:rsidRPr="007C4506" w:rsidRDefault="00B57FCF" w:rsidP="00AB1D10">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50348ACC" w14:textId="77777777" w:rsidR="00740A42" w:rsidRPr="007C4506" w:rsidRDefault="00B55AB5" w:rsidP="00AB1D10">
            <w:pPr>
              <w:rPr>
                <w:rFonts w:cs="Arial"/>
                <w:szCs w:val="20"/>
              </w:rPr>
            </w:pPr>
          </w:p>
        </w:tc>
      </w:tr>
      <w:tr w:rsidR="00740A42" w:rsidRPr="007C4506" w14:paraId="593E0D1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534F25D"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B42AD7A" w14:textId="77777777" w:rsidR="00740A42" w:rsidRPr="007C4506" w:rsidRDefault="00B57FCF" w:rsidP="00AB1D10">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48061D67" w14:textId="77777777" w:rsidR="00740A42" w:rsidRPr="007C4506" w:rsidRDefault="00B57FCF" w:rsidP="00AB1D10">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2DA2CA77" w14:textId="77777777" w:rsidR="00740A42" w:rsidRPr="007C4506" w:rsidRDefault="00B55AB5" w:rsidP="00AB1D10">
            <w:pPr>
              <w:rPr>
                <w:rFonts w:cs="Arial"/>
                <w:szCs w:val="20"/>
              </w:rPr>
            </w:pPr>
          </w:p>
        </w:tc>
      </w:tr>
      <w:tr w:rsidR="00740A42" w:rsidRPr="007C4506" w14:paraId="3F6E008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C895811"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C0451CC" w14:textId="77777777" w:rsidR="00740A42" w:rsidRPr="007C4506" w:rsidRDefault="00B57FCF" w:rsidP="00AB1D10">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4CC30634" w14:textId="77777777" w:rsidR="00740A42" w:rsidRPr="007C4506" w:rsidRDefault="00B57FCF" w:rsidP="00AB1D10">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70D1E5E9" w14:textId="77777777" w:rsidR="00740A42" w:rsidRPr="007C4506" w:rsidRDefault="00B55AB5" w:rsidP="00AB1D10">
            <w:pPr>
              <w:rPr>
                <w:rFonts w:cs="Arial"/>
                <w:szCs w:val="20"/>
              </w:rPr>
            </w:pPr>
          </w:p>
        </w:tc>
      </w:tr>
      <w:tr w:rsidR="00740A42" w:rsidRPr="007C4506" w14:paraId="293E369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A15F4DB"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75F64E7" w14:textId="77777777" w:rsidR="00740A42" w:rsidRPr="007C4506" w:rsidRDefault="00B57FCF" w:rsidP="00AB1D10">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61AEC8C2" w14:textId="77777777" w:rsidR="00740A42" w:rsidRPr="007C4506" w:rsidRDefault="00B57FCF" w:rsidP="00AB1D10">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0958A853" w14:textId="77777777" w:rsidR="00740A42" w:rsidRPr="007C4506" w:rsidRDefault="00B55AB5" w:rsidP="00AB1D10">
            <w:pPr>
              <w:rPr>
                <w:rFonts w:cs="Arial"/>
                <w:szCs w:val="20"/>
              </w:rPr>
            </w:pPr>
          </w:p>
        </w:tc>
      </w:tr>
      <w:tr w:rsidR="00740A42" w:rsidRPr="007C4506" w14:paraId="06B4BD66"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2C03E47"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4220F52" w14:textId="77777777" w:rsidR="00740A42" w:rsidRPr="007C4506" w:rsidRDefault="00B57FCF" w:rsidP="00AB1D10">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19B29B5A" w14:textId="77777777" w:rsidR="00740A42" w:rsidRPr="007C4506" w:rsidRDefault="00B57FCF" w:rsidP="00AB1D10">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73FE8802" w14:textId="77777777" w:rsidR="00740A42" w:rsidRPr="007C4506" w:rsidRDefault="00B55AB5" w:rsidP="00AB1D10">
            <w:pPr>
              <w:rPr>
                <w:rFonts w:cs="Arial"/>
                <w:szCs w:val="20"/>
              </w:rPr>
            </w:pPr>
          </w:p>
        </w:tc>
      </w:tr>
      <w:tr w:rsidR="00740A42" w:rsidRPr="007C4506" w14:paraId="246DC5C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ED2B184"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3F10F63" w14:textId="77777777" w:rsidR="00740A42" w:rsidRPr="007C4506" w:rsidRDefault="00B57FCF" w:rsidP="00AB1D10">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61E81B29" w14:textId="77777777" w:rsidR="00740A42" w:rsidRPr="007C4506" w:rsidRDefault="00B57FCF" w:rsidP="00AB1D10">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2066D7B4" w14:textId="77777777" w:rsidR="00740A42" w:rsidRPr="007C4506" w:rsidRDefault="00B55AB5" w:rsidP="00AB1D10">
            <w:pPr>
              <w:rPr>
                <w:rFonts w:cs="Arial"/>
                <w:szCs w:val="20"/>
              </w:rPr>
            </w:pPr>
          </w:p>
        </w:tc>
      </w:tr>
      <w:tr w:rsidR="00740A42" w:rsidRPr="007C4506" w14:paraId="0179B42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248E4F2"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183CB3D" w14:textId="77777777" w:rsidR="00740A42" w:rsidRPr="007C4506" w:rsidRDefault="00B57FCF" w:rsidP="00AB1D10">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1818CD43" w14:textId="77777777" w:rsidR="00740A42" w:rsidRPr="007C4506" w:rsidRDefault="00B57FCF" w:rsidP="00AB1D10">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0A873E9D" w14:textId="77777777" w:rsidR="00740A42" w:rsidRPr="007C4506" w:rsidRDefault="00B55AB5" w:rsidP="00AB1D10">
            <w:pPr>
              <w:rPr>
                <w:rFonts w:cs="Arial"/>
                <w:szCs w:val="20"/>
              </w:rPr>
            </w:pPr>
          </w:p>
        </w:tc>
      </w:tr>
      <w:tr w:rsidR="00740A42" w:rsidRPr="007C4506" w14:paraId="35D110BE"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500E89A"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EE82AC4" w14:textId="77777777" w:rsidR="00740A42" w:rsidRPr="007C4506" w:rsidRDefault="00B57FCF" w:rsidP="00AB1D10">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2BBDB035" w14:textId="77777777" w:rsidR="00740A42" w:rsidRPr="007C4506" w:rsidRDefault="00B57FCF" w:rsidP="00AB1D10">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271D9B07" w14:textId="77777777" w:rsidR="00740A42" w:rsidRPr="007C4506" w:rsidRDefault="00B55AB5" w:rsidP="00AB1D10">
            <w:pPr>
              <w:rPr>
                <w:rFonts w:cs="Arial"/>
                <w:szCs w:val="20"/>
              </w:rPr>
            </w:pPr>
          </w:p>
        </w:tc>
      </w:tr>
      <w:tr w:rsidR="00740A42" w:rsidRPr="007C4506" w14:paraId="32848B7C"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07C2184"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51E8C49" w14:textId="77777777" w:rsidR="00740A42" w:rsidRPr="007C4506" w:rsidRDefault="00B57FCF" w:rsidP="00AB1D10">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1FF8A35D" w14:textId="77777777" w:rsidR="00740A42" w:rsidRPr="007C4506" w:rsidRDefault="00B57FCF" w:rsidP="00AB1D10">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209FEE45" w14:textId="77777777" w:rsidR="00740A42" w:rsidRPr="007C4506" w:rsidRDefault="00B55AB5" w:rsidP="00AB1D10">
            <w:pPr>
              <w:rPr>
                <w:rFonts w:cs="Arial"/>
                <w:szCs w:val="20"/>
              </w:rPr>
            </w:pPr>
          </w:p>
        </w:tc>
      </w:tr>
      <w:tr w:rsidR="00740A42" w:rsidRPr="007C4506" w14:paraId="6439320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1E7D34A"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5A17D0C" w14:textId="77777777" w:rsidR="00740A42" w:rsidRPr="007C4506" w:rsidRDefault="00B57FCF" w:rsidP="00AB1D10">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2F4713EC" w14:textId="77777777" w:rsidR="00740A42" w:rsidRPr="007C4506" w:rsidRDefault="00B57FCF" w:rsidP="00AB1D10">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54D4010D" w14:textId="77777777" w:rsidR="00740A42" w:rsidRPr="007C4506" w:rsidRDefault="00B55AB5" w:rsidP="00AB1D10">
            <w:pPr>
              <w:rPr>
                <w:rFonts w:cs="Arial"/>
                <w:szCs w:val="20"/>
              </w:rPr>
            </w:pPr>
          </w:p>
        </w:tc>
      </w:tr>
      <w:tr w:rsidR="00740A42" w:rsidRPr="007C4506" w14:paraId="678883F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1411C60"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9EA3C95" w14:textId="77777777" w:rsidR="00740A42" w:rsidRPr="007C4506" w:rsidRDefault="00B57FCF" w:rsidP="00AB1D10">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6A22F253" w14:textId="77777777" w:rsidR="00740A42" w:rsidRPr="007C4506" w:rsidRDefault="00B57FCF" w:rsidP="00AB1D10">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59B7496B" w14:textId="77777777" w:rsidR="00740A42" w:rsidRPr="007C4506" w:rsidRDefault="00B55AB5" w:rsidP="00AB1D10">
            <w:pPr>
              <w:rPr>
                <w:rFonts w:cs="Arial"/>
                <w:szCs w:val="20"/>
              </w:rPr>
            </w:pPr>
          </w:p>
        </w:tc>
      </w:tr>
      <w:tr w:rsidR="00740A42" w:rsidRPr="007C4506" w14:paraId="11A6FC0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B3B3208"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8FB498E" w14:textId="77777777" w:rsidR="00740A42" w:rsidRPr="007C4506" w:rsidRDefault="00B57FCF" w:rsidP="00AB1D10">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4B418EBF" w14:textId="77777777" w:rsidR="00740A42" w:rsidRPr="007C4506" w:rsidRDefault="00B57FCF" w:rsidP="00AB1D10">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2D0E1E23" w14:textId="77777777" w:rsidR="00740A42" w:rsidRPr="007C4506" w:rsidRDefault="00B55AB5" w:rsidP="00AB1D10">
            <w:pPr>
              <w:rPr>
                <w:rFonts w:cs="Arial"/>
                <w:szCs w:val="20"/>
              </w:rPr>
            </w:pPr>
          </w:p>
        </w:tc>
      </w:tr>
      <w:tr w:rsidR="00740A42" w:rsidRPr="007C4506" w14:paraId="4CD503A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E1EA3A8"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8793016" w14:textId="77777777" w:rsidR="00740A42" w:rsidRPr="007C4506" w:rsidRDefault="00B57FCF" w:rsidP="00AB1D10">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2C367D7B" w14:textId="77777777" w:rsidR="00740A42" w:rsidRPr="007C4506" w:rsidRDefault="00B57FCF" w:rsidP="00AB1D10">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4178A815" w14:textId="77777777" w:rsidR="00740A42" w:rsidRPr="007C4506" w:rsidRDefault="00B55AB5" w:rsidP="00AB1D10">
            <w:pPr>
              <w:rPr>
                <w:rFonts w:cs="Arial"/>
                <w:szCs w:val="20"/>
              </w:rPr>
            </w:pPr>
          </w:p>
        </w:tc>
      </w:tr>
      <w:tr w:rsidR="00740A42" w:rsidRPr="007C4506" w14:paraId="0F40AAE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2F9BEDD" w14:textId="77777777" w:rsidR="00740A42"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21BE9AB" w14:textId="77777777" w:rsidR="00740A42" w:rsidRPr="007C4506" w:rsidRDefault="00B57FCF" w:rsidP="00AB1D10">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63E0269A" w14:textId="77777777" w:rsidR="00740A42" w:rsidRPr="007C4506" w:rsidRDefault="00B57FCF" w:rsidP="00AB1D10">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2935C7D9" w14:textId="77777777" w:rsidR="00740A42" w:rsidRPr="007C4506" w:rsidRDefault="00B55AB5" w:rsidP="00AB1D10">
            <w:pPr>
              <w:rPr>
                <w:rFonts w:cs="Arial"/>
                <w:szCs w:val="20"/>
              </w:rPr>
            </w:pPr>
          </w:p>
        </w:tc>
      </w:tr>
    </w:tbl>
    <w:p w14:paraId="3EE7FB16" w14:textId="0CA41F8F" w:rsidR="00406F39" w:rsidRDefault="00B57FCF" w:rsidP="00D94820">
      <w:pPr>
        <w:pStyle w:val="Heading4"/>
      </w:pPr>
      <w:r w:rsidRPr="00B9479B">
        <w:t>MD-REQ-465317/A-</w:t>
      </w:r>
      <w:proofErr w:type="spellStart"/>
      <w:r w:rsidRPr="00CB5BC3">
        <w:rPr>
          <w:strike/>
        </w:rPr>
        <w:t>SeatThoracicAdjustDriverPosition_</w:t>
      </w:r>
      <w:proofErr w:type="gramStart"/>
      <w:r w:rsidRPr="00CB5BC3">
        <w:rPr>
          <w:strike/>
        </w:rPr>
        <w:t>St</w:t>
      </w:r>
      <w:proofErr w:type="spellEnd"/>
      <w:r w:rsidR="00CB5BC3">
        <w:t xml:space="preserve">  </w:t>
      </w:r>
      <w:proofErr w:type="spellStart"/>
      <w:r w:rsidR="00CB5BC3" w:rsidRPr="00CB5BC3">
        <w:rPr>
          <w:color w:val="FF0000"/>
        </w:rPr>
        <w:t>SeatThrcAdjDrv</w:t>
      </w:r>
      <w:proofErr w:type="gramEnd"/>
      <w:r w:rsidR="00CB5BC3" w:rsidRPr="00CB5BC3">
        <w:rPr>
          <w:color w:val="FF0000"/>
        </w:rPr>
        <w:t>_Pc_Act</w:t>
      </w:r>
      <w:proofErr w:type="spellEnd"/>
    </w:p>
    <w:p w14:paraId="64985F2B" w14:textId="77777777" w:rsidR="00113276" w:rsidRPr="007C4506" w:rsidRDefault="00B57FCF" w:rsidP="00113276">
      <w:r w:rsidRPr="007C4506">
        <w:t>Message Type: Status</w:t>
      </w:r>
    </w:p>
    <w:p w14:paraId="4487EF34" w14:textId="77777777" w:rsidR="00113276" w:rsidRPr="007C4506" w:rsidRDefault="00B55AB5" w:rsidP="00113276"/>
    <w:p w14:paraId="2DF07E06" w14:textId="77777777" w:rsidR="00113276" w:rsidRPr="007C4506" w:rsidRDefault="00B57FCF" w:rsidP="00113276">
      <w:r w:rsidRPr="007C4506">
        <w:t>Signal used to identify thoracic adjustment position status from Driver seat.</w:t>
      </w:r>
    </w:p>
    <w:p w14:paraId="7E1F87BD" w14:textId="77777777" w:rsidR="00903A84" w:rsidRPr="007C4506" w:rsidRDefault="00B55AB5" w:rsidP="00113276"/>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113276" w:rsidRPr="007C4506" w14:paraId="27D906C3" w14:textId="77777777" w:rsidTr="00945688">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A75C84" w14:textId="77777777" w:rsidR="00113276" w:rsidRPr="007C4506" w:rsidRDefault="00B57FCF" w:rsidP="00113276">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94FB5D" w14:textId="77777777" w:rsidR="00113276" w:rsidRPr="007C4506" w:rsidRDefault="00B57FCF" w:rsidP="00113276">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7BD63B" w14:textId="77777777" w:rsidR="00113276" w:rsidRPr="007C4506" w:rsidRDefault="00B57FCF" w:rsidP="00113276">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D67F29" w14:textId="77777777" w:rsidR="00113276" w:rsidRPr="007C4506" w:rsidRDefault="00B57FCF" w:rsidP="00113276">
            <w:pPr>
              <w:rPr>
                <w:b/>
                <w:bCs/>
              </w:rPr>
            </w:pPr>
            <w:r w:rsidRPr="007C4506">
              <w:rPr>
                <w:b/>
                <w:bCs/>
              </w:rPr>
              <w:t>Description</w:t>
            </w:r>
          </w:p>
        </w:tc>
      </w:tr>
      <w:tr w:rsidR="00113276" w:rsidRPr="007C4506" w14:paraId="102029BC" w14:textId="77777777" w:rsidTr="00945688">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E52987" w14:textId="77777777" w:rsidR="00113276" w:rsidRPr="007C4506" w:rsidRDefault="00B57FCF" w:rsidP="00113276">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176ECD8" w14:textId="77777777" w:rsidR="00113276" w:rsidRPr="007C4506" w:rsidRDefault="00B57FCF" w:rsidP="00113276">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A68FB47" w14:textId="77777777" w:rsidR="00113276" w:rsidRPr="007C4506" w:rsidRDefault="00B57FCF" w:rsidP="00113276">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687CA057" w14:textId="77777777" w:rsidR="00113276" w:rsidRPr="007C4506" w:rsidRDefault="00B57FCF" w:rsidP="00113276">
            <w:r w:rsidRPr="007C4506">
              <w:t>Units: percent</w:t>
            </w:r>
          </w:p>
        </w:tc>
      </w:tr>
      <w:tr w:rsidR="00113276" w:rsidRPr="007C4506" w14:paraId="1B226AE3" w14:textId="77777777" w:rsidTr="00945688">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EDDC00" w14:textId="77777777" w:rsidR="00113276" w:rsidRPr="007C4506" w:rsidRDefault="00B55AB5" w:rsidP="00113276">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C1DC984" w14:textId="77777777" w:rsidR="00113276" w:rsidRPr="007C4506" w:rsidRDefault="00B57FCF" w:rsidP="00113276">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DC87470" w14:textId="77777777" w:rsidR="00113276" w:rsidRPr="007C4506" w:rsidRDefault="00B57FCF" w:rsidP="00113276">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E27E253" w14:textId="77777777" w:rsidR="00113276" w:rsidRPr="007C4506" w:rsidRDefault="00B57FCF" w:rsidP="00113276">
            <w:pPr>
              <w:rPr>
                <w:rFonts w:cs="Arial"/>
              </w:rPr>
            </w:pPr>
            <w:r w:rsidRPr="007C4506">
              <w:t>Resolution: 10</w:t>
            </w:r>
          </w:p>
        </w:tc>
      </w:tr>
      <w:tr w:rsidR="00113276" w:rsidRPr="007C4506" w14:paraId="37051A8C" w14:textId="77777777" w:rsidTr="00945688">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26B4D0D" w14:textId="77777777" w:rsidR="00113276" w:rsidRPr="007C4506" w:rsidRDefault="00B55AB5" w:rsidP="00113276">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977A33F" w14:textId="77777777" w:rsidR="00113276" w:rsidRPr="007C4506" w:rsidRDefault="00B57FCF" w:rsidP="00113276">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DBE7237" w14:textId="77777777" w:rsidR="00113276" w:rsidRPr="007C4506" w:rsidRDefault="00B57FCF" w:rsidP="00113276">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4E308903" w14:textId="77777777" w:rsidR="00113276" w:rsidRPr="007C4506" w:rsidRDefault="00B57FCF" w:rsidP="00113276">
            <w:pPr>
              <w:rPr>
                <w:rFonts w:cs="Arial"/>
              </w:rPr>
            </w:pPr>
            <w:r w:rsidRPr="007C4506">
              <w:t>Range: (from 0 to 140)</w:t>
            </w:r>
          </w:p>
        </w:tc>
      </w:tr>
      <w:tr w:rsidR="00113276" w:rsidRPr="007C4506" w14:paraId="29EC6495" w14:textId="77777777" w:rsidTr="00945688">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D83A42" w14:textId="77777777" w:rsidR="00113276" w:rsidRPr="007C4506" w:rsidRDefault="00B55AB5" w:rsidP="00113276">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73FE82B" w14:textId="77777777" w:rsidR="00113276" w:rsidRPr="007C4506" w:rsidRDefault="00B57FCF" w:rsidP="00113276">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9BA8C91" w14:textId="77777777" w:rsidR="00113276" w:rsidRPr="007C4506" w:rsidRDefault="00B57FCF" w:rsidP="00113276">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14AF7371" w14:textId="77777777" w:rsidR="00113276" w:rsidRPr="007C4506" w:rsidRDefault="00B55AB5" w:rsidP="00113276">
            <w:pPr>
              <w:rPr>
                <w:rFonts w:cs="Arial"/>
              </w:rPr>
            </w:pPr>
          </w:p>
        </w:tc>
      </w:tr>
    </w:tbl>
    <w:p w14:paraId="6CDB7A3F" w14:textId="2D1DA657" w:rsidR="00406F39" w:rsidRDefault="00B57FCF" w:rsidP="00D94820">
      <w:pPr>
        <w:pStyle w:val="Heading4"/>
      </w:pPr>
      <w:r w:rsidRPr="00B9479B">
        <w:t>MD-REQ-465318/A-</w:t>
      </w:r>
      <w:proofErr w:type="spellStart"/>
      <w:r w:rsidRPr="00CB5BC3">
        <w:rPr>
          <w:strike/>
        </w:rPr>
        <w:t>SeatThoracicAdjustPassengerPosition_</w:t>
      </w:r>
      <w:proofErr w:type="gramStart"/>
      <w:r w:rsidRPr="00CB5BC3">
        <w:rPr>
          <w:strike/>
        </w:rPr>
        <w:t>St</w:t>
      </w:r>
      <w:proofErr w:type="spellEnd"/>
      <w:r w:rsidR="00CB5BC3">
        <w:t xml:space="preserve">  </w:t>
      </w:r>
      <w:proofErr w:type="spellStart"/>
      <w:r w:rsidR="00CB5BC3" w:rsidRPr="00CB5BC3">
        <w:rPr>
          <w:color w:val="FF0000"/>
        </w:rPr>
        <w:t>SeatThrcAdjPsng</w:t>
      </w:r>
      <w:proofErr w:type="gramEnd"/>
      <w:r w:rsidR="00CB5BC3" w:rsidRPr="00CB5BC3">
        <w:rPr>
          <w:color w:val="FF0000"/>
        </w:rPr>
        <w:t>_Pc_Act</w:t>
      </w:r>
      <w:proofErr w:type="spellEnd"/>
    </w:p>
    <w:p w14:paraId="3AEDC616" w14:textId="77777777" w:rsidR="00E92FE2" w:rsidRPr="007C4506" w:rsidRDefault="00B57FCF" w:rsidP="00E92FE2">
      <w:r w:rsidRPr="007C4506">
        <w:t>Message Type: Status</w:t>
      </w:r>
    </w:p>
    <w:p w14:paraId="4ED515EE" w14:textId="77777777" w:rsidR="00E92FE2" w:rsidRPr="007C4506" w:rsidRDefault="00B55AB5" w:rsidP="00E92FE2"/>
    <w:p w14:paraId="5FB7206E" w14:textId="77777777" w:rsidR="00E92FE2" w:rsidRPr="007C4506" w:rsidRDefault="00B57FCF" w:rsidP="00E92FE2">
      <w:r w:rsidRPr="007C4506">
        <w:t>Signal used to identify thoracic adjustment position status from Passenger seat.</w:t>
      </w:r>
    </w:p>
    <w:p w14:paraId="0F63F50E" w14:textId="77777777" w:rsidR="00E92FE2" w:rsidRPr="007C4506" w:rsidRDefault="00B55AB5" w:rsidP="00E92FE2"/>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E92FE2" w:rsidRPr="007C4506" w14:paraId="4FC072BA"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BCCC71" w14:textId="77777777" w:rsidR="00E92FE2"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FBC0EC" w14:textId="77777777" w:rsidR="00E92FE2"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250E93" w14:textId="77777777" w:rsidR="00E92FE2"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AD0C5E" w14:textId="77777777" w:rsidR="00E92FE2" w:rsidRPr="007C4506" w:rsidRDefault="00B57FCF" w:rsidP="00AB1D10">
            <w:pPr>
              <w:rPr>
                <w:b/>
                <w:bCs/>
              </w:rPr>
            </w:pPr>
            <w:r w:rsidRPr="007C4506">
              <w:rPr>
                <w:b/>
                <w:bCs/>
              </w:rPr>
              <w:t>Description</w:t>
            </w:r>
          </w:p>
        </w:tc>
      </w:tr>
      <w:tr w:rsidR="00E92FE2" w:rsidRPr="007C4506" w14:paraId="03AB38DC"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FE17B9" w14:textId="77777777" w:rsidR="00E92FE2"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2E0D8FE" w14:textId="77777777" w:rsidR="00E92FE2"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6F1585F" w14:textId="77777777" w:rsidR="00E92FE2"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3D81505" w14:textId="77777777" w:rsidR="00E92FE2" w:rsidRPr="007C4506" w:rsidRDefault="00B57FCF" w:rsidP="00AB1D10">
            <w:r w:rsidRPr="007C4506">
              <w:t>Units: percent</w:t>
            </w:r>
          </w:p>
        </w:tc>
      </w:tr>
      <w:tr w:rsidR="00E92FE2" w:rsidRPr="007C4506" w14:paraId="3E8E5CC8"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113CE" w14:textId="77777777" w:rsidR="00E92FE2"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651B567" w14:textId="77777777" w:rsidR="00E92FE2"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7A91C05" w14:textId="77777777" w:rsidR="00E92FE2" w:rsidRPr="007C4506" w:rsidRDefault="00B57FCF" w:rsidP="00AB1D10">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4DA498FF" w14:textId="77777777" w:rsidR="00E92FE2" w:rsidRPr="007C4506" w:rsidRDefault="00B57FCF" w:rsidP="00AB1D10">
            <w:pPr>
              <w:rPr>
                <w:rFonts w:cs="Arial"/>
              </w:rPr>
            </w:pPr>
            <w:r w:rsidRPr="007C4506">
              <w:t>Resolution: 10</w:t>
            </w:r>
          </w:p>
        </w:tc>
      </w:tr>
      <w:tr w:rsidR="00E92FE2" w:rsidRPr="007C4506" w14:paraId="257B7999"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8A3EF1" w14:textId="77777777" w:rsidR="00E92FE2"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09D9F09" w14:textId="77777777" w:rsidR="00E92FE2" w:rsidRPr="007C4506" w:rsidRDefault="00B57FCF" w:rsidP="00AB1D10">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9EADCEF" w14:textId="77777777" w:rsidR="00E92FE2" w:rsidRPr="007C4506" w:rsidRDefault="00B57FCF" w:rsidP="00AB1D10">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22A8D4C" w14:textId="77777777" w:rsidR="00E92FE2" w:rsidRPr="007C4506" w:rsidRDefault="00B57FCF" w:rsidP="00AB1D10">
            <w:pPr>
              <w:rPr>
                <w:rFonts w:cs="Arial"/>
              </w:rPr>
            </w:pPr>
            <w:r w:rsidRPr="007C4506">
              <w:t>Range: (from 0 to 140)</w:t>
            </w:r>
          </w:p>
        </w:tc>
      </w:tr>
      <w:tr w:rsidR="00E92FE2" w:rsidRPr="007C4506" w14:paraId="51960B8A"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F4A605" w14:textId="77777777" w:rsidR="00E92FE2"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091D394" w14:textId="77777777" w:rsidR="00E92FE2" w:rsidRPr="007C4506" w:rsidRDefault="00B57FCF" w:rsidP="00AB1D10">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56E8C5E" w14:textId="77777777" w:rsidR="00E92FE2" w:rsidRPr="007C4506" w:rsidRDefault="00B57FCF" w:rsidP="00AB1D10">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D0B9D15" w14:textId="77777777" w:rsidR="00E92FE2" w:rsidRPr="007C4506" w:rsidRDefault="00B55AB5" w:rsidP="00AB1D10">
            <w:pPr>
              <w:rPr>
                <w:rFonts w:cs="Arial"/>
              </w:rPr>
            </w:pPr>
          </w:p>
        </w:tc>
      </w:tr>
    </w:tbl>
    <w:p w14:paraId="04458FF8" w14:textId="673B21F4" w:rsidR="00406F39" w:rsidRDefault="00B57FCF" w:rsidP="00D94820">
      <w:pPr>
        <w:pStyle w:val="Heading4"/>
      </w:pPr>
      <w:r w:rsidRPr="00B9479B">
        <w:t>MD-REQ-465319/A-</w:t>
      </w:r>
      <w:proofErr w:type="spellStart"/>
      <w:r w:rsidRPr="00CB5BC3">
        <w:rPr>
          <w:strike/>
        </w:rPr>
        <w:t>SeatLeftThighExtensionDriverPosition_</w:t>
      </w:r>
      <w:proofErr w:type="gramStart"/>
      <w:r w:rsidRPr="00CB5BC3">
        <w:rPr>
          <w:strike/>
        </w:rPr>
        <w:t>St</w:t>
      </w:r>
      <w:proofErr w:type="spellEnd"/>
      <w:r w:rsidR="00CB5BC3">
        <w:t xml:space="preserve">  </w:t>
      </w:r>
      <w:proofErr w:type="spellStart"/>
      <w:r w:rsidR="00CB5BC3" w:rsidRPr="00CB5BC3">
        <w:rPr>
          <w:color w:val="FF0000"/>
        </w:rPr>
        <w:t>SeatThghLExtnDrv</w:t>
      </w:r>
      <w:proofErr w:type="gramEnd"/>
      <w:r w:rsidR="00CB5BC3" w:rsidRPr="00CB5BC3">
        <w:rPr>
          <w:color w:val="FF0000"/>
        </w:rPr>
        <w:t>_Pc_Act</w:t>
      </w:r>
      <w:proofErr w:type="spellEnd"/>
    </w:p>
    <w:p w14:paraId="7BB0C09B" w14:textId="77777777" w:rsidR="00903A84" w:rsidRPr="007C4506" w:rsidRDefault="00B57FCF" w:rsidP="00903A84">
      <w:r w:rsidRPr="007C4506">
        <w:t>Message Type: Status</w:t>
      </w:r>
    </w:p>
    <w:p w14:paraId="46D9FE42" w14:textId="77777777" w:rsidR="00903A84" w:rsidRPr="007C4506" w:rsidRDefault="00B55AB5" w:rsidP="00903A84"/>
    <w:p w14:paraId="33FBFEDF" w14:textId="77777777" w:rsidR="00903A84" w:rsidRPr="007C4506" w:rsidRDefault="00B57FCF" w:rsidP="00903A84">
      <w:r w:rsidRPr="007C4506">
        <w:t>Signal used to identify Left thigh extension adjustment position status from Driver seat.</w:t>
      </w:r>
    </w:p>
    <w:p w14:paraId="656D8322" w14:textId="77777777" w:rsidR="00903A84" w:rsidRPr="007C4506" w:rsidRDefault="00B55AB5" w:rsidP="00903A84"/>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903A84" w:rsidRPr="007C4506" w14:paraId="4EC4AD76"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4C8C30" w14:textId="77777777" w:rsidR="00903A84"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AAE94C" w14:textId="77777777" w:rsidR="00903A84"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C4FCF9" w14:textId="77777777" w:rsidR="00903A84"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29B9AC" w14:textId="77777777" w:rsidR="00903A84" w:rsidRPr="007C4506" w:rsidRDefault="00B57FCF" w:rsidP="00AB1D10">
            <w:pPr>
              <w:rPr>
                <w:b/>
                <w:bCs/>
              </w:rPr>
            </w:pPr>
            <w:r w:rsidRPr="007C4506">
              <w:rPr>
                <w:b/>
                <w:bCs/>
              </w:rPr>
              <w:t>Description</w:t>
            </w:r>
          </w:p>
        </w:tc>
      </w:tr>
      <w:tr w:rsidR="00903A84" w:rsidRPr="007C4506" w14:paraId="73255C9D"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67A0" w14:textId="77777777" w:rsidR="00903A84"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774436" w14:textId="77777777" w:rsidR="00903A84"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380925A" w14:textId="77777777" w:rsidR="00903A84"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767B4C27" w14:textId="77777777" w:rsidR="00903A84" w:rsidRPr="007C4506" w:rsidRDefault="00B57FCF" w:rsidP="00AB1D10">
            <w:r w:rsidRPr="007C4506">
              <w:t>Units: percent</w:t>
            </w:r>
          </w:p>
        </w:tc>
      </w:tr>
      <w:tr w:rsidR="00903A84" w:rsidRPr="007C4506" w14:paraId="08440499"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5EFB54" w14:textId="77777777" w:rsidR="00903A84"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5DCAEF2" w14:textId="77777777" w:rsidR="00903A84"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E301CE7" w14:textId="77777777" w:rsidR="00903A84" w:rsidRPr="007C4506" w:rsidRDefault="00B57FCF" w:rsidP="00AB1D10">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16D1C374" w14:textId="77777777" w:rsidR="00903A84" w:rsidRPr="007C4506" w:rsidRDefault="00B57FCF" w:rsidP="00AB1D10">
            <w:pPr>
              <w:rPr>
                <w:rFonts w:cs="Arial"/>
              </w:rPr>
            </w:pPr>
            <w:r w:rsidRPr="007C4506">
              <w:t>Resolution: 10</w:t>
            </w:r>
          </w:p>
        </w:tc>
      </w:tr>
      <w:tr w:rsidR="00903A84" w:rsidRPr="007C4506" w14:paraId="5739AD57"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7111B0" w14:textId="77777777" w:rsidR="00903A84"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0C057F0" w14:textId="77777777" w:rsidR="00903A84" w:rsidRPr="007C4506" w:rsidRDefault="00B57FCF" w:rsidP="00AB1D10">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DFA8B93" w14:textId="77777777" w:rsidR="00903A84" w:rsidRPr="007C4506" w:rsidRDefault="00B57FCF" w:rsidP="00AB1D10">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2FC943C5" w14:textId="77777777" w:rsidR="00903A84" w:rsidRPr="007C4506" w:rsidRDefault="00B57FCF" w:rsidP="00AB1D10">
            <w:pPr>
              <w:rPr>
                <w:rFonts w:cs="Arial"/>
              </w:rPr>
            </w:pPr>
            <w:r w:rsidRPr="007C4506">
              <w:t>Range: (from 0 to 140)</w:t>
            </w:r>
          </w:p>
        </w:tc>
      </w:tr>
      <w:tr w:rsidR="00903A84" w:rsidRPr="007C4506" w14:paraId="2A1B737B"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BB51A" w14:textId="77777777" w:rsidR="00903A84"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1F7FC2" w14:textId="77777777" w:rsidR="00903A84" w:rsidRPr="007C4506" w:rsidRDefault="00B57FCF" w:rsidP="00AB1D10">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9752319" w14:textId="77777777" w:rsidR="00903A84" w:rsidRPr="007C4506" w:rsidRDefault="00B57FCF" w:rsidP="00AB1D10">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2DD04608" w14:textId="77777777" w:rsidR="00903A84" w:rsidRPr="007C4506" w:rsidRDefault="00B55AB5" w:rsidP="00AB1D10">
            <w:pPr>
              <w:rPr>
                <w:rFonts w:cs="Arial"/>
              </w:rPr>
            </w:pPr>
          </w:p>
        </w:tc>
      </w:tr>
    </w:tbl>
    <w:p w14:paraId="7A29EF9A" w14:textId="24FB9067" w:rsidR="00406F39" w:rsidRDefault="00B57FCF" w:rsidP="00D94820">
      <w:pPr>
        <w:pStyle w:val="Heading4"/>
      </w:pPr>
      <w:r w:rsidRPr="00B9479B">
        <w:t>MD-REQ-465320/A-</w:t>
      </w:r>
      <w:proofErr w:type="spellStart"/>
      <w:r w:rsidRPr="00CB5BC3">
        <w:rPr>
          <w:strike/>
        </w:rPr>
        <w:t>SeatLeftThighExtensionPassengerPosition_</w:t>
      </w:r>
      <w:proofErr w:type="gramStart"/>
      <w:r w:rsidRPr="00CB5BC3">
        <w:rPr>
          <w:strike/>
        </w:rPr>
        <w:t>St</w:t>
      </w:r>
      <w:proofErr w:type="spellEnd"/>
      <w:r w:rsidR="00CB5BC3">
        <w:t xml:space="preserve">  </w:t>
      </w:r>
      <w:proofErr w:type="spellStart"/>
      <w:r w:rsidR="00CB5BC3" w:rsidRPr="00CB5BC3">
        <w:rPr>
          <w:color w:val="FF0000"/>
        </w:rPr>
        <w:t>SeatThghLExtnPsn</w:t>
      </w:r>
      <w:proofErr w:type="gramEnd"/>
      <w:r w:rsidR="00CB5BC3" w:rsidRPr="00CB5BC3">
        <w:rPr>
          <w:color w:val="FF0000"/>
        </w:rPr>
        <w:t>_Pc_Act</w:t>
      </w:r>
      <w:proofErr w:type="spellEnd"/>
    </w:p>
    <w:p w14:paraId="35D9D072" w14:textId="77777777" w:rsidR="00E92FE2" w:rsidRPr="007C4506" w:rsidRDefault="00B57FCF" w:rsidP="00E92FE2">
      <w:r w:rsidRPr="007C4506">
        <w:t>Message Type: Status</w:t>
      </w:r>
    </w:p>
    <w:p w14:paraId="001E75AB" w14:textId="77777777" w:rsidR="00E92FE2" w:rsidRPr="007C4506" w:rsidRDefault="00B55AB5" w:rsidP="00E92FE2"/>
    <w:p w14:paraId="2B94C2D7" w14:textId="77777777" w:rsidR="00E92FE2" w:rsidRPr="007C4506" w:rsidRDefault="00B57FCF" w:rsidP="00E92FE2">
      <w:r w:rsidRPr="007C4506">
        <w:t>Signal used to identify Left thigh extension adjustment position status from Passenger seat.</w:t>
      </w:r>
    </w:p>
    <w:p w14:paraId="050381E9" w14:textId="77777777" w:rsidR="00E92FE2" w:rsidRPr="007C4506" w:rsidRDefault="00B55AB5" w:rsidP="00E92FE2"/>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E92FE2" w:rsidRPr="007C4506" w14:paraId="2E472752"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9B744D" w14:textId="77777777" w:rsidR="00E92FE2"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C991B4" w14:textId="77777777" w:rsidR="00E92FE2"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E7773D" w14:textId="77777777" w:rsidR="00E92FE2"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D638A0" w14:textId="77777777" w:rsidR="00E92FE2" w:rsidRPr="007C4506" w:rsidRDefault="00B57FCF" w:rsidP="00AB1D10">
            <w:pPr>
              <w:rPr>
                <w:b/>
                <w:bCs/>
              </w:rPr>
            </w:pPr>
            <w:r w:rsidRPr="007C4506">
              <w:rPr>
                <w:b/>
                <w:bCs/>
              </w:rPr>
              <w:t>Description</w:t>
            </w:r>
          </w:p>
        </w:tc>
      </w:tr>
      <w:tr w:rsidR="00E92FE2" w:rsidRPr="007C4506" w14:paraId="77ED425C"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BC3C6B" w14:textId="77777777" w:rsidR="00E92FE2"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266C797" w14:textId="77777777" w:rsidR="00E92FE2"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C03A2ED" w14:textId="77777777" w:rsidR="00E92FE2"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128E4B59" w14:textId="77777777" w:rsidR="00E92FE2" w:rsidRPr="007C4506" w:rsidRDefault="00B57FCF" w:rsidP="00AB1D10">
            <w:r w:rsidRPr="007C4506">
              <w:t>Units: percent</w:t>
            </w:r>
          </w:p>
        </w:tc>
      </w:tr>
      <w:tr w:rsidR="00E92FE2" w:rsidRPr="007C4506" w14:paraId="5EDDA66D"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17C9FE" w14:textId="77777777" w:rsidR="00E92FE2"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FACF7CD" w14:textId="77777777" w:rsidR="00E92FE2"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9AB6E35" w14:textId="77777777" w:rsidR="00E92FE2" w:rsidRPr="007C4506" w:rsidRDefault="00B57FCF" w:rsidP="00AB1D10">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0AFAF1D" w14:textId="77777777" w:rsidR="00E92FE2" w:rsidRPr="007C4506" w:rsidRDefault="00B57FCF" w:rsidP="00AB1D10">
            <w:pPr>
              <w:rPr>
                <w:rFonts w:cs="Arial"/>
              </w:rPr>
            </w:pPr>
            <w:r w:rsidRPr="007C4506">
              <w:t>Resolution: 10</w:t>
            </w:r>
          </w:p>
        </w:tc>
      </w:tr>
      <w:tr w:rsidR="00E92FE2" w:rsidRPr="007C4506" w14:paraId="47E43E85"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469AF5" w14:textId="77777777" w:rsidR="00E92FE2"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7B39068" w14:textId="77777777" w:rsidR="00E92FE2" w:rsidRPr="007C4506" w:rsidRDefault="00B57FCF" w:rsidP="00AB1D10">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EB7B2BB" w14:textId="77777777" w:rsidR="00E92FE2" w:rsidRPr="007C4506" w:rsidRDefault="00B57FCF" w:rsidP="00AB1D10">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78509EAD" w14:textId="77777777" w:rsidR="00E92FE2" w:rsidRPr="007C4506" w:rsidRDefault="00B57FCF" w:rsidP="00AB1D10">
            <w:pPr>
              <w:rPr>
                <w:rFonts w:cs="Arial"/>
              </w:rPr>
            </w:pPr>
            <w:r w:rsidRPr="007C4506">
              <w:t>Range: (from 0 to 140)</w:t>
            </w:r>
          </w:p>
        </w:tc>
      </w:tr>
      <w:tr w:rsidR="00E92FE2" w:rsidRPr="007C4506" w14:paraId="61BD9F0B"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3F4EE8" w14:textId="77777777" w:rsidR="00E92FE2"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9C2E4EA" w14:textId="77777777" w:rsidR="00E92FE2" w:rsidRPr="007C4506" w:rsidRDefault="00B57FCF" w:rsidP="00AB1D10">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4D49531" w14:textId="77777777" w:rsidR="00E92FE2" w:rsidRPr="007C4506" w:rsidRDefault="00B57FCF" w:rsidP="00AB1D10">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3A6C2469" w14:textId="77777777" w:rsidR="00E92FE2" w:rsidRPr="007C4506" w:rsidRDefault="00B55AB5" w:rsidP="00AB1D10">
            <w:pPr>
              <w:rPr>
                <w:rFonts w:cs="Arial"/>
              </w:rPr>
            </w:pPr>
          </w:p>
        </w:tc>
      </w:tr>
    </w:tbl>
    <w:p w14:paraId="428B4D1A" w14:textId="397DA4DA" w:rsidR="00406F39" w:rsidRDefault="00B57FCF" w:rsidP="00D94820">
      <w:pPr>
        <w:pStyle w:val="Heading4"/>
      </w:pPr>
      <w:r w:rsidRPr="00B9479B">
        <w:t>MD-REQ-465321/A-</w:t>
      </w:r>
      <w:proofErr w:type="spellStart"/>
      <w:r w:rsidRPr="00CB5BC3">
        <w:rPr>
          <w:strike/>
        </w:rPr>
        <w:t>SeatRightThighExtensionDriverPosition_</w:t>
      </w:r>
      <w:proofErr w:type="gramStart"/>
      <w:r w:rsidRPr="00CB5BC3">
        <w:rPr>
          <w:strike/>
        </w:rPr>
        <w:t>St</w:t>
      </w:r>
      <w:proofErr w:type="spellEnd"/>
      <w:r w:rsidR="00CB5BC3">
        <w:t xml:space="preserve">  </w:t>
      </w:r>
      <w:proofErr w:type="spellStart"/>
      <w:r w:rsidR="00CB5BC3" w:rsidRPr="00CB5BC3">
        <w:rPr>
          <w:color w:val="FF0000"/>
        </w:rPr>
        <w:t>SeatThghRExtnDrv</w:t>
      </w:r>
      <w:proofErr w:type="gramEnd"/>
      <w:r w:rsidR="00CB5BC3" w:rsidRPr="00CB5BC3">
        <w:rPr>
          <w:color w:val="FF0000"/>
        </w:rPr>
        <w:t>_Pc_Act</w:t>
      </w:r>
      <w:proofErr w:type="spellEnd"/>
    </w:p>
    <w:p w14:paraId="7519ABB2" w14:textId="77777777" w:rsidR="00903A84" w:rsidRPr="007C4506" w:rsidRDefault="00B57FCF" w:rsidP="00903A84">
      <w:r w:rsidRPr="007C4506">
        <w:t>Message Type: Status</w:t>
      </w:r>
    </w:p>
    <w:p w14:paraId="74DCAFEA" w14:textId="77777777" w:rsidR="00903A84" w:rsidRPr="007C4506" w:rsidRDefault="00B55AB5" w:rsidP="00903A84"/>
    <w:p w14:paraId="5155A5B5" w14:textId="77777777" w:rsidR="00903A84" w:rsidRPr="007C4506" w:rsidRDefault="00B57FCF" w:rsidP="00903A84">
      <w:r w:rsidRPr="007C4506">
        <w:t>Signal used to identify Right thigh extension adjustment position status from Driver seat.</w:t>
      </w:r>
    </w:p>
    <w:p w14:paraId="5DC2FAC7" w14:textId="77777777" w:rsidR="00903A84" w:rsidRPr="007C4506" w:rsidRDefault="00B55AB5" w:rsidP="00903A84"/>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903A84" w:rsidRPr="007C4506" w14:paraId="70AF3783"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1B7EF5" w14:textId="77777777" w:rsidR="00903A84"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E24E99" w14:textId="77777777" w:rsidR="00903A84"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EE3C5E" w14:textId="77777777" w:rsidR="00903A84"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8EB47F" w14:textId="77777777" w:rsidR="00903A84" w:rsidRPr="007C4506" w:rsidRDefault="00B57FCF" w:rsidP="00AB1D10">
            <w:pPr>
              <w:rPr>
                <w:b/>
                <w:bCs/>
              </w:rPr>
            </w:pPr>
            <w:r w:rsidRPr="007C4506">
              <w:rPr>
                <w:b/>
                <w:bCs/>
              </w:rPr>
              <w:t>Description</w:t>
            </w:r>
          </w:p>
        </w:tc>
      </w:tr>
      <w:tr w:rsidR="00903A84" w:rsidRPr="007C4506" w14:paraId="5F2334B5"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19275" w14:textId="77777777" w:rsidR="00903A84"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8C3B57" w14:textId="77777777" w:rsidR="00903A84"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0CD5238" w14:textId="77777777" w:rsidR="00903A84"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FD81179" w14:textId="77777777" w:rsidR="00903A84" w:rsidRPr="007C4506" w:rsidRDefault="00B57FCF" w:rsidP="00AB1D10">
            <w:r w:rsidRPr="007C4506">
              <w:t>Units: percent</w:t>
            </w:r>
          </w:p>
        </w:tc>
      </w:tr>
      <w:tr w:rsidR="00903A84" w:rsidRPr="007C4506" w14:paraId="410A17FD"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A9F737" w14:textId="77777777" w:rsidR="00903A84"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77DF5A9" w14:textId="77777777" w:rsidR="00903A84"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64637D3" w14:textId="77777777" w:rsidR="00903A84" w:rsidRPr="007C4506" w:rsidRDefault="00B57FCF" w:rsidP="00AB1D10">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2ED874EB" w14:textId="77777777" w:rsidR="00903A84" w:rsidRPr="007C4506" w:rsidRDefault="00B57FCF" w:rsidP="00AB1D10">
            <w:pPr>
              <w:rPr>
                <w:rFonts w:cs="Arial"/>
              </w:rPr>
            </w:pPr>
            <w:r w:rsidRPr="007C4506">
              <w:t>Resolution: 10</w:t>
            </w:r>
          </w:p>
        </w:tc>
      </w:tr>
      <w:tr w:rsidR="00903A84" w:rsidRPr="007C4506" w14:paraId="27CCF290"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471CBA" w14:textId="77777777" w:rsidR="00903A84"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225E0EA" w14:textId="77777777" w:rsidR="00903A84" w:rsidRPr="007C4506" w:rsidRDefault="00B57FCF" w:rsidP="00AB1D10">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2324693" w14:textId="77777777" w:rsidR="00903A84" w:rsidRPr="007C4506" w:rsidRDefault="00B57FCF" w:rsidP="00AB1D10">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DCA5FE1" w14:textId="77777777" w:rsidR="00903A84" w:rsidRPr="007C4506" w:rsidRDefault="00B57FCF" w:rsidP="00AB1D10">
            <w:pPr>
              <w:rPr>
                <w:rFonts w:cs="Arial"/>
              </w:rPr>
            </w:pPr>
            <w:r w:rsidRPr="007C4506">
              <w:t>Range: (from 0 to 140)</w:t>
            </w:r>
          </w:p>
        </w:tc>
      </w:tr>
      <w:tr w:rsidR="00903A84" w:rsidRPr="007C4506" w14:paraId="6AD87462"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823E26" w14:textId="77777777" w:rsidR="00903A84"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B972EB8" w14:textId="77777777" w:rsidR="00903A84" w:rsidRPr="007C4506" w:rsidRDefault="00B57FCF" w:rsidP="00AB1D10">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1E80682" w14:textId="77777777" w:rsidR="00903A84" w:rsidRPr="007C4506" w:rsidRDefault="00B57FCF" w:rsidP="00AB1D10">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1D4E95E0" w14:textId="77777777" w:rsidR="00903A84" w:rsidRPr="007C4506" w:rsidRDefault="00B55AB5" w:rsidP="00AB1D10">
            <w:pPr>
              <w:rPr>
                <w:rFonts w:cs="Arial"/>
              </w:rPr>
            </w:pPr>
          </w:p>
        </w:tc>
      </w:tr>
    </w:tbl>
    <w:p w14:paraId="0CF5D4C8" w14:textId="7320140C" w:rsidR="00406F39" w:rsidRDefault="00B57FCF" w:rsidP="00D94820">
      <w:pPr>
        <w:pStyle w:val="Heading4"/>
      </w:pPr>
      <w:r w:rsidRPr="00B9479B">
        <w:t>MD-REQ-465322/A-</w:t>
      </w:r>
      <w:proofErr w:type="spellStart"/>
      <w:r w:rsidRPr="00CB5BC3">
        <w:rPr>
          <w:strike/>
        </w:rPr>
        <w:t>SeatRightThighExtensionPassengerPosition_</w:t>
      </w:r>
      <w:proofErr w:type="gramStart"/>
      <w:r w:rsidRPr="00CB5BC3">
        <w:rPr>
          <w:strike/>
        </w:rPr>
        <w:t>St</w:t>
      </w:r>
      <w:proofErr w:type="spellEnd"/>
      <w:r w:rsidR="00CB5BC3">
        <w:t xml:space="preserve">  </w:t>
      </w:r>
      <w:proofErr w:type="spellStart"/>
      <w:r w:rsidR="00CB5BC3" w:rsidRPr="00CB5BC3">
        <w:rPr>
          <w:color w:val="FF0000"/>
        </w:rPr>
        <w:t>SeatThghRExtnPsn</w:t>
      </w:r>
      <w:proofErr w:type="gramEnd"/>
      <w:r w:rsidR="00CB5BC3" w:rsidRPr="00CB5BC3">
        <w:rPr>
          <w:color w:val="FF0000"/>
        </w:rPr>
        <w:t>_Pc_Act</w:t>
      </w:r>
      <w:proofErr w:type="spellEnd"/>
    </w:p>
    <w:p w14:paraId="4DF0B5D3" w14:textId="77777777" w:rsidR="00E92FE2" w:rsidRPr="007C4506" w:rsidRDefault="00B57FCF" w:rsidP="00E92FE2">
      <w:r w:rsidRPr="007C4506">
        <w:t>Message Type: Status</w:t>
      </w:r>
    </w:p>
    <w:p w14:paraId="267C5032" w14:textId="77777777" w:rsidR="00E92FE2" w:rsidRPr="007C4506" w:rsidRDefault="00B55AB5" w:rsidP="00E92FE2"/>
    <w:p w14:paraId="0A1D6143" w14:textId="77777777" w:rsidR="00E92FE2" w:rsidRPr="007C4506" w:rsidRDefault="00B57FCF" w:rsidP="00E92FE2">
      <w:r w:rsidRPr="007C4506">
        <w:lastRenderedPageBreak/>
        <w:t>Signal used to identify Right thigh extension adjustment position status from Passenger seat.</w:t>
      </w:r>
    </w:p>
    <w:p w14:paraId="24290BAD" w14:textId="77777777" w:rsidR="00E92FE2" w:rsidRPr="007C4506" w:rsidRDefault="00B55AB5" w:rsidP="00E92FE2"/>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E92FE2" w:rsidRPr="007C4506" w14:paraId="1C6C7272"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B1B880" w14:textId="77777777" w:rsidR="00E92FE2"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FFD960" w14:textId="77777777" w:rsidR="00E92FE2"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42E74D" w14:textId="77777777" w:rsidR="00E92FE2"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B0745A" w14:textId="77777777" w:rsidR="00E92FE2" w:rsidRPr="007C4506" w:rsidRDefault="00B57FCF" w:rsidP="00AB1D10">
            <w:pPr>
              <w:rPr>
                <w:b/>
                <w:bCs/>
              </w:rPr>
            </w:pPr>
            <w:r w:rsidRPr="007C4506">
              <w:rPr>
                <w:b/>
                <w:bCs/>
              </w:rPr>
              <w:t>Description</w:t>
            </w:r>
          </w:p>
        </w:tc>
      </w:tr>
      <w:tr w:rsidR="00E92FE2" w:rsidRPr="007C4506" w14:paraId="5EBFC7F1"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F396A" w14:textId="77777777" w:rsidR="00E92FE2"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0FA3B3F" w14:textId="77777777" w:rsidR="00E92FE2"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ABFD261" w14:textId="77777777" w:rsidR="00E92FE2"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1BF69BB2" w14:textId="77777777" w:rsidR="00E92FE2" w:rsidRPr="007C4506" w:rsidRDefault="00B57FCF" w:rsidP="00AB1D10">
            <w:r w:rsidRPr="007C4506">
              <w:t>Units: percent</w:t>
            </w:r>
          </w:p>
        </w:tc>
      </w:tr>
      <w:tr w:rsidR="00E92FE2" w:rsidRPr="007C4506" w14:paraId="24200B5E"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663EF1" w14:textId="77777777" w:rsidR="00E92FE2"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3898DF3" w14:textId="77777777" w:rsidR="00E92FE2"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F177A6B" w14:textId="77777777" w:rsidR="00E92FE2" w:rsidRPr="007C4506" w:rsidRDefault="00B57FCF" w:rsidP="00AB1D10">
            <w:pPr>
              <w:spacing w:line="252" w:lineRule="auto"/>
              <w:rPr>
                <w:color w:val="000000"/>
              </w:rPr>
            </w:pPr>
            <w:r w:rsidRPr="007C4506">
              <w:rPr>
                <w:color w:val="000000"/>
              </w:rPr>
              <w:t>0x0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2C03E3B" w14:textId="77777777" w:rsidR="00E92FE2" w:rsidRPr="007C4506" w:rsidRDefault="00B57FCF" w:rsidP="00AB1D10">
            <w:pPr>
              <w:rPr>
                <w:rFonts w:cs="Arial"/>
              </w:rPr>
            </w:pPr>
            <w:r w:rsidRPr="007C4506">
              <w:t>Resolution: 10</w:t>
            </w:r>
          </w:p>
        </w:tc>
      </w:tr>
      <w:tr w:rsidR="00E92FE2" w:rsidRPr="007C4506" w14:paraId="665663AA"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60D5E3" w14:textId="77777777" w:rsidR="00E92FE2"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FA53E9" w14:textId="77777777" w:rsidR="00E92FE2" w:rsidRPr="007C4506" w:rsidRDefault="00B57FCF" w:rsidP="00AB1D10">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371E199" w14:textId="77777777" w:rsidR="00E92FE2" w:rsidRPr="007C4506" w:rsidRDefault="00B57FCF" w:rsidP="00AB1D10">
            <w:pPr>
              <w:spacing w:line="252" w:lineRule="auto"/>
              <w:rPr>
                <w:color w:val="000000"/>
              </w:rPr>
            </w:pPr>
            <w:r w:rsidRPr="007C4506">
              <w:rPr>
                <w:color w:val="000000"/>
              </w:rPr>
              <w:t>0xE</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42E856CA" w14:textId="77777777" w:rsidR="00E92FE2" w:rsidRPr="007C4506" w:rsidRDefault="00B57FCF" w:rsidP="00AB1D10">
            <w:pPr>
              <w:rPr>
                <w:rFonts w:cs="Arial"/>
              </w:rPr>
            </w:pPr>
            <w:r w:rsidRPr="007C4506">
              <w:t>Range: (from 0 to 140)</w:t>
            </w:r>
          </w:p>
        </w:tc>
      </w:tr>
      <w:tr w:rsidR="00E92FE2" w:rsidRPr="007C4506" w14:paraId="2FDE98CE"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B3A5A42" w14:textId="77777777" w:rsidR="00E92FE2"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8A5663A" w14:textId="77777777" w:rsidR="00E92FE2" w:rsidRPr="007C4506" w:rsidRDefault="00B57FCF" w:rsidP="00AB1D10">
            <w:pPr>
              <w:spacing w:line="252" w:lineRule="auto"/>
              <w:rPr>
                <w:color w:val="000000"/>
              </w:rPr>
            </w:pPr>
            <w:r w:rsidRPr="007C4506">
              <w:rPr>
                <w:color w:val="000000"/>
              </w:rPr>
              <w:t xml:space="preserve">Faulty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C4F8726" w14:textId="77777777" w:rsidR="00E92FE2" w:rsidRPr="007C4506" w:rsidRDefault="00B57FCF" w:rsidP="00AB1D10">
            <w:pPr>
              <w:spacing w:line="252" w:lineRule="auto"/>
              <w:rPr>
                <w:color w:val="000000"/>
              </w:rPr>
            </w:pPr>
            <w:r w:rsidRPr="007C4506">
              <w:rPr>
                <w:color w:val="000000"/>
              </w:rPr>
              <w:t>0xF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200B2F8" w14:textId="77777777" w:rsidR="00E92FE2" w:rsidRPr="007C4506" w:rsidRDefault="00B55AB5" w:rsidP="00AB1D10">
            <w:pPr>
              <w:rPr>
                <w:rFonts w:cs="Arial"/>
              </w:rPr>
            </w:pPr>
          </w:p>
        </w:tc>
      </w:tr>
    </w:tbl>
    <w:p w14:paraId="0998DFF8" w14:textId="40B6D7E3" w:rsidR="00406F39" w:rsidRDefault="00B57FCF" w:rsidP="00D94820">
      <w:pPr>
        <w:pStyle w:val="Heading4"/>
      </w:pPr>
      <w:r w:rsidRPr="00B9479B">
        <w:t>MD-REQ-465323/A-</w:t>
      </w:r>
      <w:proofErr w:type="spellStart"/>
      <w:r w:rsidRPr="00CB5BC3">
        <w:rPr>
          <w:strike/>
        </w:rPr>
        <w:t>SeatCalfRaisePassengerPosition_</w:t>
      </w:r>
      <w:proofErr w:type="gramStart"/>
      <w:r w:rsidRPr="00CB5BC3">
        <w:rPr>
          <w:strike/>
        </w:rPr>
        <w:t>St</w:t>
      </w:r>
      <w:proofErr w:type="spellEnd"/>
      <w:r w:rsidR="00CB5BC3">
        <w:t xml:space="preserve">  </w:t>
      </w:r>
      <w:proofErr w:type="spellStart"/>
      <w:r w:rsidR="00CB5BC3" w:rsidRPr="00CB5BC3">
        <w:rPr>
          <w:color w:val="FF0000"/>
        </w:rPr>
        <w:t>SeatCalfRaisPsn</w:t>
      </w:r>
      <w:proofErr w:type="gramEnd"/>
      <w:r w:rsidR="00CB5BC3" w:rsidRPr="00CB5BC3">
        <w:rPr>
          <w:color w:val="FF0000"/>
        </w:rPr>
        <w:t>_Pc_Actl</w:t>
      </w:r>
      <w:proofErr w:type="spellEnd"/>
    </w:p>
    <w:p w14:paraId="48D4EB5C" w14:textId="77777777" w:rsidR="00F644B7" w:rsidRPr="007C4506" w:rsidRDefault="00B57FCF" w:rsidP="00F644B7">
      <w:r w:rsidRPr="007C4506">
        <w:t>Message Type: Status</w:t>
      </w:r>
    </w:p>
    <w:p w14:paraId="2B560017" w14:textId="77777777" w:rsidR="00F644B7" w:rsidRPr="007C4506" w:rsidRDefault="00B55AB5" w:rsidP="00F644B7"/>
    <w:p w14:paraId="1D4E39C4" w14:textId="77777777" w:rsidR="00F644B7" w:rsidRPr="007C4506" w:rsidRDefault="00B57FCF" w:rsidP="00F644B7">
      <w:r w:rsidRPr="007C4506">
        <w:t>Signal used to identify Calf Raise adjustment position status from Passenger seat.</w:t>
      </w:r>
    </w:p>
    <w:p w14:paraId="5D0ACBA6" w14:textId="77777777" w:rsidR="00F644B7" w:rsidRPr="007C4506" w:rsidRDefault="00B55AB5" w:rsidP="00F644B7"/>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1F69E6" w:rsidRPr="007C4506" w14:paraId="51DCEB81"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338908" w14:textId="77777777" w:rsidR="001F69E6"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1CB6B3" w14:textId="77777777" w:rsidR="001F69E6"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99ACBE" w14:textId="77777777" w:rsidR="001F69E6"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85034F" w14:textId="77777777" w:rsidR="001F69E6" w:rsidRPr="007C4506" w:rsidRDefault="00B57FCF" w:rsidP="00AB1D10">
            <w:pPr>
              <w:rPr>
                <w:b/>
                <w:bCs/>
              </w:rPr>
            </w:pPr>
            <w:r w:rsidRPr="007C4506">
              <w:rPr>
                <w:b/>
                <w:bCs/>
              </w:rPr>
              <w:t>Description</w:t>
            </w:r>
          </w:p>
        </w:tc>
      </w:tr>
      <w:tr w:rsidR="001F69E6" w:rsidRPr="007C4506" w14:paraId="32D37ADB"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438CBB" w14:textId="77777777" w:rsidR="001F69E6"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17AA5BE" w14:textId="77777777" w:rsidR="001F69E6"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93552A1" w14:textId="77777777" w:rsidR="001F69E6"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5DAF8D7A" w14:textId="77777777" w:rsidR="001F69E6" w:rsidRPr="007C4506" w:rsidRDefault="00B57FCF" w:rsidP="00AB1D10">
            <w:r w:rsidRPr="007C4506">
              <w:t>Units: percent</w:t>
            </w:r>
          </w:p>
        </w:tc>
      </w:tr>
      <w:tr w:rsidR="001F69E6" w:rsidRPr="007C4506" w14:paraId="21D0038A"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1CEEDC" w14:textId="77777777" w:rsidR="001F69E6"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F045CD1" w14:textId="77777777" w:rsidR="001F69E6"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569912B" w14:textId="77777777" w:rsidR="001F69E6" w:rsidRPr="007C4506" w:rsidRDefault="00B57FCF" w:rsidP="00AB1D10">
            <w:pPr>
              <w:spacing w:line="252" w:lineRule="auto"/>
              <w:rPr>
                <w:color w:val="000000"/>
              </w:rPr>
            </w:pPr>
            <w:r w:rsidRPr="007C4506">
              <w:rPr>
                <w:color w:val="000000"/>
              </w:rPr>
              <w:t>0x00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6DF31741" w14:textId="77777777" w:rsidR="001F69E6" w:rsidRPr="007C4506" w:rsidRDefault="00B57FCF" w:rsidP="00AB1D10">
            <w:pPr>
              <w:rPr>
                <w:rFonts w:cs="Arial"/>
              </w:rPr>
            </w:pPr>
            <w:r w:rsidRPr="007C4506">
              <w:t>Resolution: 1</w:t>
            </w:r>
          </w:p>
        </w:tc>
      </w:tr>
      <w:tr w:rsidR="001F69E6" w:rsidRPr="007C4506" w14:paraId="2179086F"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4248067" w14:textId="77777777" w:rsidR="001F69E6"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75EBCE5" w14:textId="77777777" w:rsidR="001F69E6" w:rsidRPr="007C4506" w:rsidRDefault="00B57FCF" w:rsidP="00AB1D10">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8816FFD" w14:textId="77777777" w:rsidR="001F69E6" w:rsidRPr="007C4506" w:rsidRDefault="00B57FCF" w:rsidP="00AB1D10">
            <w:pPr>
              <w:spacing w:line="252" w:lineRule="auto"/>
              <w:rPr>
                <w:color w:val="000000"/>
              </w:rPr>
            </w:pPr>
            <w:r w:rsidRPr="007C4506">
              <w:rPr>
                <w:color w:val="000000"/>
              </w:rPr>
              <w:t>0x7D</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8B20BBC" w14:textId="77777777" w:rsidR="001F69E6" w:rsidRPr="007C4506" w:rsidRDefault="00B57FCF" w:rsidP="00AB1D10">
            <w:pPr>
              <w:rPr>
                <w:rFonts w:cs="Arial"/>
              </w:rPr>
            </w:pPr>
            <w:r w:rsidRPr="007C4506">
              <w:t>Range: (from 0 to 125)</w:t>
            </w:r>
          </w:p>
        </w:tc>
      </w:tr>
      <w:tr w:rsidR="001F69E6" w:rsidRPr="007C4506" w14:paraId="0C88EA5E"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455BB2" w14:textId="77777777" w:rsidR="001F69E6"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6EDB9F8A" w14:textId="77777777" w:rsidR="001F69E6" w:rsidRPr="007C4506" w:rsidRDefault="00B57FCF" w:rsidP="00AB1D10">
            <w:pPr>
              <w:spacing w:line="252" w:lineRule="auto"/>
              <w:rPr>
                <w:color w:val="000000"/>
              </w:rPr>
            </w:pPr>
            <w:r w:rsidRPr="007C4506">
              <w:rPr>
                <w:color w:val="000000"/>
              </w:rPr>
              <w:t>No data exists</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7A847634" w14:textId="77777777" w:rsidR="001F69E6" w:rsidRPr="007C4506" w:rsidRDefault="00B57FCF" w:rsidP="00AB1D10">
            <w:pPr>
              <w:spacing w:line="252" w:lineRule="auto"/>
              <w:rPr>
                <w:color w:val="000000"/>
              </w:rPr>
            </w:pPr>
            <w:r w:rsidRPr="007C4506">
              <w:rPr>
                <w:color w:val="000000"/>
              </w:rPr>
              <w:t>0x7E</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6B79982" w14:textId="77777777" w:rsidR="001F69E6" w:rsidRPr="007C4506" w:rsidRDefault="00B55AB5" w:rsidP="00AB1D10"/>
        </w:tc>
      </w:tr>
      <w:tr w:rsidR="001F69E6" w:rsidRPr="007C4506" w14:paraId="7C717820"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93DF54" w14:textId="77777777" w:rsidR="001F69E6"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2EB88C8" w14:textId="77777777" w:rsidR="001F69E6" w:rsidRPr="007C4506" w:rsidRDefault="00B57FCF" w:rsidP="00AB1D10">
            <w:pPr>
              <w:spacing w:line="252" w:lineRule="auto"/>
              <w:rPr>
                <w:color w:val="000000"/>
              </w:rPr>
            </w:pPr>
            <w:r w:rsidRPr="007C4506">
              <w:rPr>
                <w:color w:val="000000"/>
              </w:rPr>
              <w:t>Faulty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0EB56D1" w14:textId="77777777" w:rsidR="001F69E6" w:rsidRPr="007C4506" w:rsidRDefault="00B57FCF" w:rsidP="00AB1D10">
            <w:pPr>
              <w:spacing w:line="252" w:lineRule="auto"/>
              <w:rPr>
                <w:color w:val="000000"/>
              </w:rPr>
            </w:pPr>
            <w:r w:rsidRPr="007C4506">
              <w:rPr>
                <w:color w:val="000000"/>
              </w:rPr>
              <w:t>0x7F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6F6E7AFF" w14:textId="77777777" w:rsidR="001F69E6" w:rsidRPr="007C4506" w:rsidRDefault="00B55AB5" w:rsidP="00AB1D10">
            <w:pPr>
              <w:rPr>
                <w:rFonts w:cs="Arial"/>
              </w:rPr>
            </w:pPr>
          </w:p>
        </w:tc>
      </w:tr>
    </w:tbl>
    <w:p w14:paraId="281A6E9E" w14:textId="09EB7E6E" w:rsidR="00406F39" w:rsidRDefault="00B57FCF" w:rsidP="00D94820">
      <w:pPr>
        <w:pStyle w:val="Heading4"/>
      </w:pPr>
      <w:r w:rsidRPr="00B9479B">
        <w:t>MD-REQ-465324/A-</w:t>
      </w:r>
      <w:proofErr w:type="spellStart"/>
      <w:r w:rsidRPr="00CB5BC3">
        <w:rPr>
          <w:strike/>
        </w:rPr>
        <w:t>SeatLumbarPositionDriver_</w:t>
      </w:r>
      <w:proofErr w:type="gramStart"/>
      <w:r w:rsidRPr="00CB5BC3">
        <w:rPr>
          <w:strike/>
        </w:rPr>
        <w:t>St</w:t>
      </w:r>
      <w:proofErr w:type="spellEnd"/>
      <w:r w:rsidR="00CB5BC3">
        <w:t xml:space="preserve">  </w:t>
      </w:r>
      <w:proofErr w:type="spellStart"/>
      <w:r w:rsidR="00CB5BC3" w:rsidRPr="00CB5BC3">
        <w:rPr>
          <w:color w:val="FF0000"/>
        </w:rPr>
        <w:t>SeatLmbrPosDrv</w:t>
      </w:r>
      <w:proofErr w:type="gramEnd"/>
      <w:r w:rsidR="00CB5BC3" w:rsidRPr="00CB5BC3">
        <w:rPr>
          <w:color w:val="FF0000"/>
        </w:rPr>
        <w:t>_Pc_Actl</w:t>
      </w:r>
      <w:proofErr w:type="spellEnd"/>
    </w:p>
    <w:p w14:paraId="19127B24" w14:textId="77777777" w:rsidR="006873BE" w:rsidRPr="007C4506" w:rsidRDefault="00B57FCF" w:rsidP="006873BE">
      <w:r w:rsidRPr="007C4506">
        <w:t>Message Type: Status</w:t>
      </w:r>
    </w:p>
    <w:p w14:paraId="750AE273" w14:textId="77777777" w:rsidR="006873BE" w:rsidRPr="007C4506" w:rsidRDefault="00B55AB5" w:rsidP="006873BE"/>
    <w:p w14:paraId="3D9E55D5" w14:textId="77777777" w:rsidR="006873BE" w:rsidRPr="007C4506" w:rsidRDefault="00B57FCF" w:rsidP="006873BE">
      <w:r w:rsidRPr="007C4506">
        <w:t>Signal used to identify Lumbar adjustment position status from Driver seat.</w:t>
      </w:r>
    </w:p>
    <w:p w14:paraId="7E4F902F" w14:textId="77777777" w:rsidR="006873BE" w:rsidRPr="007C4506" w:rsidRDefault="00B55AB5" w:rsidP="006873BE"/>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6873BE" w:rsidRPr="007C4506" w14:paraId="57C9205B"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5B6A09" w14:textId="77777777" w:rsidR="006873BE"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FFCAFD" w14:textId="77777777" w:rsidR="006873BE"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1B1F14" w14:textId="77777777" w:rsidR="006873BE"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8433EE" w14:textId="77777777" w:rsidR="006873BE" w:rsidRPr="007C4506" w:rsidRDefault="00B57FCF" w:rsidP="00AB1D10">
            <w:pPr>
              <w:rPr>
                <w:b/>
                <w:bCs/>
              </w:rPr>
            </w:pPr>
            <w:r w:rsidRPr="007C4506">
              <w:rPr>
                <w:b/>
                <w:bCs/>
              </w:rPr>
              <w:t>Description</w:t>
            </w:r>
          </w:p>
        </w:tc>
      </w:tr>
      <w:tr w:rsidR="006873BE" w:rsidRPr="007C4506" w14:paraId="7A5D67FF"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EB164D" w14:textId="77777777" w:rsidR="006873BE"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C3809C" w14:textId="77777777" w:rsidR="006873BE"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929A515" w14:textId="77777777" w:rsidR="006873BE"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DAEEA40" w14:textId="77777777" w:rsidR="006873BE" w:rsidRPr="007C4506" w:rsidRDefault="00B57FCF" w:rsidP="00AB1D10">
            <w:r w:rsidRPr="007C4506">
              <w:t>Units: percent</w:t>
            </w:r>
          </w:p>
        </w:tc>
      </w:tr>
      <w:tr w:rsidR="006873BE" w:rsidRPr="007C4506" w14:paraId="70C9A14F"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6B9E2A" w14:textId="77777777" w:rsidR="006873BE"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79FAD43" w14:textId="77777777" w:rsidR="006873BE"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3C6D4DB" w14:textId="77777777" w:rsidR="006873BE" w:rsidRPr="007C4506" w:rsidRDefault="00B57FCF" w:rsidP="00AB1D10">
            <w:pPr>
              <w:spacing w:line="252" w:lineRule="auto"/>
              <w:rPr>
                <w:color w:val="000000"/>
              </w:rPr>
            </w:pPr>
            <w:r w:rsidRPr="007C4506">
              <w:rPr>
                <w:color w:val="000000"/>
              </w:rPr>
              <w:t>0x00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DE0B697" w14:textId="77777777" w:rsidR="006873BE" w:rsidRPr="007C4506" w:rsidRDefault="00B57FCF" w:rsidP="00AB1D10">
            <w:pPr>
              <w:rPr>
                <w:rFonts w:cs="Arial"/>
              </w:rPr>
            </w:pPr>
            <w:r w:rsidRPr="007C4506">
              <w:t>Resolution: 1</w:t>
            </w:r>
          </w:p>
        </w:tc>
      </w:tr>
      <w:tr w:rsidR="006873BE" w:rsidRPr="007C4506" w14:paraId="5BCBE088"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3E4778" w14:textId="77777777" w:rsidR="006873BE"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A486C22" w14:textId="77777777" w:rsidR="006873BE" w:rsidRPr="007C4506" w:rsidRDefault="00B57FCF" w:rsidP="00AB1D10">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7692E45" w14:textId="77777777" w:rsidR="006873BE" w:rsidRPr="007C4506" w:rsidRDefault="00B57FCF" w:rsidP="00AB1D10">
            <w:pPr>
              <w:spacing w:line="252" w:lineRule="auto"/>
              <w:rPr>
                <w:color w:val="000000"/>
              </w:rPr>
            </w:pPr>
            <w:r w:rsidRPr="007C4506">
              <w:rPr>
                <w:color w:val="000000"/>
              </w:rPr>
              <w:t>0x7D</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5920D658" w14:textId="77777777" w:rsidR="006873BE" w:rsidRPr="007C4506" w:rsidRDefault="00B57FCF" w:rsidP="00AB1D10">
            <w:pPr>
              <w:rPr>
                <w:rFonts w:cs="Arial"/>
              </w:rPr>
            </w:pPr>
            <w:r w:rsidRPr="007C4506">
              <w:t>Range: (from 0 to 125)</w:t>
            </w:r>
          </w:p>
        </w:tc>
      </w:tr>
      <w:tr w:rsidR="00AC0516" w:rsidRPr="007C4506" w14:paraId="314432D8"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71B732" w14:textId="77777777" w:rsidR="00AC0516"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208DC152" w14:textId="77777777" w:rsidR="00AC0516" w:rsidRPr="007C4506" w:rsidRDefault="00B57FCF" w:rsidP="00AB1D10">
            <w:pPr>
              <w:spacing w:line="252" w:lineRule="auto"/>
              <w:rPr>
                <w:color w:val="000000"/>
              </w:rPr>
            </w:pPr>
            <w:r w:rsidRPr="007C4506">
              <w:rPr>
                <w:color w:val="000000"/>
              </w:rPr>
              <w:t>No data exists</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793E3D8E" w14:textId="77777777" w:rsidR="00AC0516" w:rsidRPr="007C4506" w:rsidRDefault="00B57FCF" w:rsidP="00AB1D10">
            <w:pPr>
              <w:spacing w:line="252" w:lineRule="auto"/>
              <w:rPr>
                <w:color w:val="000000"/>
              </w:rPr>
            </w:pPr>
            <w:r w:rsidRPr="007C4506">
              <w:rPr>
                <w:color w:val="000000"/>
              </w:rPr>
              <w:t>0x7E</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63CC5776" w14:textId="77777777" w:rsidR="00AC0516" w:rsidRPr="007C4506" w:rsidRDefault="00B55AB5" w:rsidP="00AB1D10"/>
        </w:tc>
      </w:tr>
      <w:tr w:rsidR="006873BE" w:rsidRPr="007C4506" w14:paraId="5E60D1AA"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5F4E4E" w14:textId="77777777" w:rsidR="006873BE" w:rsidRPr="007C4506" w:rsidRDefault="00B55AB5" w:rsidP="00AB1D10">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34BC4E8" w14:textId="77777777" w:rsidR="006873BE" w:rsidRPr="007C4506" w:rsidRDefault="00B57FCF" w:rsidP="00AB1D10">
            <w:pPr>
              <w:spacing w:line="252" w:lineRule="auto"/>
              <w:rPr>
                <w:color w:val="000000"/>
              </w:rPr>
            </w:pPr>
            <w:r w:rsidRPr="007C4506">
              <w:rPr>
                <w:color w:val="000000"/>
              </w:rPr>
              <w:t>Faulty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CCD9F19" w14:textId="77777777" w:rsidR="006873BE" w:rsidRPr="007C4506" w:rsidRDefault="00B57FCF" w:rsidP="00AB1D10">
            <w:pPr>
              <w:spacing w:line="252" w:lineRule="auto"/>
              <w:rPr>
                <w:color w:val="000000"/>
              </w:rPr>
            </w:pPr>
            <w:r w:rsidRPr="007C4506">
              <w:rPr>
                <w:color w:val="000000"/>
              </w:rPr>
              <w:t>0x7F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475D3902" w14:textId="77777777" w:rsidR="006873BE" w:rsidRPr="007C4506" w:rsidRDefault="00B55AB5" w:rsidP="00AB1D10">
            <w:pPr>
              <w:rPr>
                <w:rFonts w:cs="Arial"/>
              </w:rPr>
            </w:pPr>
          </w:p>
        </w:tc>
      </w:tr>
    </w:tbl>
    <w:p w14:paraId="43585068" w14:textId="100DFBF6" w:rsidR="00406F39" w:rsidRDefault="00B57FCF" w:rsidP="00D94820">
      <w:pPr>
        <w:pStyle w:val="Heading4"/>
      </w:pPr>
      <w:r w:rsidRPr="00B9479B">
        <w:t>MD-REQ-465325/A-</w:t>
      </w:r>
      <w:proofErr w:type="spellStart"/>
      <w:r w:rsidRPr="00CB5BC3">
        <w:rPr>
          <w:strike/>
        </w:rPr>
        <w:t>SeatLumbarPositionPassenger_</w:t>
      </w:r>
      <w:proofErr w:type="gramStart"/>
      <w:r w:rsidRPr="00CB5BC3">
        <w:rPr>
          <w:strike/>
        </w:rPr>
        <w:t>St</w:t>
      </w:r>
      <w:proofErr w:type="spellEnd"/>
      <w:r w:rsidR="00CB5BC3">
        <w:t xml:space="preserve">  </w:t>
      </w:r>
      <w:proofErr w:type="spellStart"/>
      <w:r w:rsidR="00CB5BC3" w:rsidRPr="00CB5BC3">
        <w:rPr>
          <w:color w:val="FF0000"/>
        </w:rPr>
        <w:t>SeatLmbrPosPsng</w:t>
      </w:r>
      <w:proofErr w:type="gramEnd"/>
      <w:r w:rsidR="00CB5BC3" w:rsidRPr="00CB5BC3">
        <w:rPr>
          <w:color w:val="FF0000"/>
        </w:rPr>
        <w:t>_Pc_Act</w:t>
      </w:r>
      <w:proofErr w:type="spellEnd"/>
    </w:p>
    <w:p w14:paraId="2E1183F8" w14:textId="77777777" w:rsidR="006873BE" w:rsidRPr="007C4506" w:rsidRDefault="00B57FCF" w:rsidP="006873BE">
      <w:r w:rsidRPr="007C4506">
        <w:t>Message Type: Status</w:t>
      </w:r>
    </w:p>
    <w:p w14:paraId="710080EE" w14:textId="77777777" w:rsidR="006873BE" w:rsidRPr="007C4506" w:rsidRDefault="00B55AB5" w:rsidP="006873BE"/>
    <w:p w14:paraId="3B5F215F" w14:textId="77777777" w:rsidR="006873BE" w:rsidRPr="007C4506" w:rsidRDefault="00B57FCF" w:rsidP="006873BE">
      <w:r w:rsidRPr="007C4506">
        <w:t>Signal used to identify Lumbar adjustment position status from Passenger seat.</w:t>
      </w:r>
    </w:p>
    <w:p w14:paraId="4B901D8A" w14:textId="77777777" w:rsidR="006873BE" w:rsidRPr="007C4506" w:rsidRDefault="00B55AB5" w:rsidP="006873BE"/>
    <w:tbl>
      <w:tblPr>
        <w:tblW w:w="0" w:type="auto"/>
        <w:jc w:val="center"/>
        <w:tblCellMar>
          <w:left w:w="0" w:type="dxa"/>
          <w:right w:w="0" w:type="dxa"/>
        </w:tblCellMar>
        <w:tblLook w:val="04A0" w:firstRow="1" w:lastRow="0" w:firstColumn="1" w:lastColumn="0" w:noHBand="0" w:noVBand="1"/>
      </w:tblPr>
      <w:tblGrid>
        <w:gridCol w:w="1070"/>
        <w:gridCol w:w="1890"/>
        <w:gridCol w:w="1170"/>
        <w:gridCol w:w="4721"/>
      </w:tblGrid>
      <w:tr w:rsidR="006873BE" w:rsidRPr="007C4506" w14:paraId="05B9EC7F" w14:textId="77777777" w:rsidTr="00AB1D10">
        <w:trPr>
          <w:jc w:val="center"/>
        </w:trPr>
        <w:tc>
          <w:tcPr>
            <w:tcW w:w="1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CA23C7" w14:textId="77777777" w:rsidR="006873BE" w:rsidRPr="007C4506" w:rsidRDefault="00B57FCF" w:rsidP="00AB1D10">
            <w:pPr>
              <w:rPr>
                <w:b/>
                <w:bCs/>
              </w:rPr>
            </w:pPr>
            <w:r w:rsidRPr="007C4506">
              <w:rPr>
                <w:b/>
                <w:bCs/>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CB71AB" w14:textId="77777777" w:rsidR="006873BE" w:rsidRPr="007C4506" w:rsidRDefault="00B57FCF" w:rsidP="00AB1D10">
            <w:pPr>
              <w:rPr>
                <w:b/>
                <w:bCs/>
              </w:rPr>
            </w:pPr>
            <w:r w:rsidRPr="007C4506">
              <w:rPr>
                <w:b/>
                <w:bCs/>
              </w:rPr>
              <w:t>Literals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D48802" w14:textId="77777777" w:rsidR="006873BE" w:rsidRPr="007C4506" w:rsidRDefault="00B57FCF" w:rsidP="00AB1D10">
            <w:pPr>
              <w:rPr>
                <w:b/>
                <w:bCs/>
              </w:rPr>
            </w:pPr>
            <w:r w:rsidRPr="007C4506">
              <w:rPr>
                <w:b/>
                <w:bCs/>
              </w:rPr>
              <w:t>Value</w:t>
            </w:r>
          </w:p>
        </w:tc>
        <w:tc>
          <w:tcPr>
            <w:tcW w:w="4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729B3A" w14:textId="77777777" w:rsidR="006873BE" w:rsidRPr="007C4506" w:rsidRDefault="00B57FCF" w:rsidP="00AB1D10">
            <w:pPr>
              <w:rPr>
                <w:b/>
                <w:bCs/>
              </w:rPr>
            </w:pPr>
            <w:r w:rsidRPr="007C4506">
              <w:rPr>
                <w:b/>
                <w:bCs/>
              </w:rPr>
              <w:t>Description</w:t>
            </w:r>
          </w:p>
        </w:tc>
      </w:tr>
      <w:tr w:rsidR="006873BE" w:rsidRPr="007C4506" w14:paraId="0EE0A9FA"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2713E" w14:textId="77777777" w:rsidR="006873BE" w:rsidRPr="007C4506" w:rsidRDefault="00B57FCF" w:rsidP="00AB1D10">
            <w:r w:rsidRPr="007C4506">
              <w:t>Type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0AF3EB4" w14:textId="77777777" w:rsidR="006873BE" w:rsidRPr="007C4506" w:rsidRDefault="00B57FCF" w:rsidP="00AB1D10">
            <w:r w:rsidRPr="007C4506">
              <w: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E05376F" w14:textId="77777777" w:rsidR="006873BE" w:rsidRPr="007C4506" w:rsidRDefault="00B57FCF" w:rsidP="00AB1D10">
            <w:r w:rsidRPr="007C4506">
              <w:t>-</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92C9870" w14:textId="77777777" w:rsidR="006873BE" w:rsidRPr="007C4506" w:rsidRDefault="00B57FCF" w:rsidP="00AB1D10">
            <w:r w:rsidRPr="007C4506">
              <w:t>Units: percent</w:t>
            </w:r>
          </w:p>
        </w:tc>
      </w:tr>
      <w:tr w:rsidR="006873BE" w:rsidRPr="007C4506" w14:paraId="4FEA0C9C"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E59284" w14:textId="77777777" w:rsidR="006873BE" w:rsidRPr="007C4506" w:rsidRDefault="00B55AB5" w:rsidP="00AB1D10">
            <w:pPr>
              <w:rPr>
                <w:rFonts w:cs="Arial"/>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132C2B9" w14:textId="77777777" w:rsidR="006873BE" w:rsidRPr="007C4506" w:rsidRDefault="00B57FCF" w:rsidP="00AB1D10">
            <w:pPr>
              <w:spacing w:line="252" w:lineRule="auto"/>
              <w:rPr>
                <w:rFonts w:ascii="Calibri" w:hAnsi="Calibri" w:cs="Calibri"/>
                <w:color w:val="000000"/>
              </w:rPr>
            </w:pPr>
            <w:r w:rsidRPr="007C4506">
              <w:rPr>
                <w:color w:val="000000"/>
              </w:rPr>
              <w:t>Min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364F4D8" w14:textId="77777777" w:rsidR="006873BE" w:rsidRPr="007C4506" w:rsidRDefault="00B57FCF" w:rsidP="00AB1D10">
            <w:pPr>
              <w:spacing w:line="252" w:lineRule="auto"/>
              <w:rPr>
                <w:color w:val="000000"/>
              </w:rPr>
            </w:pPr>
            <w:r w:rsidRPr="007C4506">
              <w:rPr>
                <w:color w:val="000000"/>
              </w:rPr>
              <w:t>0x00</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3311E0CE" w14:textId="77777777" w:rsidR="006873BE" w:rsidRPr="007C4506" w:rsidRDefault="00B57FCF" w:rsidP="00AB1D10">
            <w:pPr>
              <w:rPr>
                <w:rFonts w:cs="Arial"/>
              </w:rPr>
            </w:pPr>
            <w:r w:rsidRPr="007C4506">
              <w:t>Resolution: 1</w:t>
            </w:r>
          </w:p>
        </w:tc>
      </w:tr>
      <w:tr w:rsidR="00AC0516" w:rsidRPr="007C4506" w14:paraId="6D79C53A"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0F2AB57" w14:textId="77777777" w:rsidR="00AC0516" w:rsidRPr="007C4506" w:rsidRDefault="00B55AB5" w:rsidP="00AC0516">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8A40D4F" w14:textId="77777777" w:rsidR="00AC0516" w:rsidRPr="007C4506" w:rsidRDefault="00B57FCF" w:rsidP="00AC0516">
            <w:pPr>
              <w:spacing w:line="252" w:lineRule="auto"/>
              <w:rPr>
                <w:color w:val="000000"/>
              </w:rPr>
            </w:pPr>
            <w:r w:rsidRPr="007C4506">
              <w:rPr>
                <w:color w:val="000000"/>
              </w:rPr>
              <w:t xml:space="preserve">Max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89F6E56" w14:textId="77777777" w:rsidR="00AC0516" w:rsidRPr="007C4506" w:rsidRDefault="00B57FCF" w:rsidP="00AC0516">
            <w:pPr>
              <w:spacing w:line="252" w:lineRule="auto"/>
              <w:rPr>
                <w:color w:val="000000"/>
              </w:rPr>
            </w:pPr>
            <w:r w:rsidRPr="007C4506">
              <w:rPr>
                <w:color w:val="000000"/>
              </w:rPr>
              <w:t>0x7D</w:t>
            </w:r>
          </w:p>
        </w:tc>
        <w:tc>
          <w:tcPr>
            <w:tcW w:w="4721" w:type="dxa"/>
            <w:tcBorders>
              <w:top w:val="nil"/>
              <w:left w:val="nil"/>
              <w:bottom w:val="single" w:sz="8" w:space="0" w:color="auto"/>
              <w:right w:val="single" w:sz="8" w:space="0" w:color="auto"/>
            </w:tcBorders>
            <w:tcMar>
              <w:top w:w="0" w:type="dxa"/>
              <w:left w:w="108" w:type="dxa"/>
              <w:bottom w:w="0" w:type="dxa"/>
              <w:right w:w="108" w:type="dxa"/>
            </w:tcMar>
            <w:hideMark/>
          </w:tcPr>
          <w:p w14:paraId="07589C88" w14:textId="77777777" w:rsidR="00AC0516" w:rsidRPr="007C4506" w:rsidRDefault="00B57FCF" w:rsidP="00AC0516">
            <w:pPr>
              <w:rPr>
                <w:rFonts w:cs="Arial"/>
              </w:rPr>
            </w:pPr>
            <w:r w:rsidRPr="007C4506">
              <w:t>Range: (from 0 to 125)</w:t>
            </w:r>
          </w:p>
        </w:tc>
      </w:tr>
      <w:tr w:rsidR="00AC0516" w:rsidRPr="007C4506" w14:paraId="71C9F090"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902845" w14:textId="77777777" w:rsidR="00AC0516" w:rsidRPr="007C4506" w:rsidRDefault="00B55AB5" w:rsidP="00AC0516">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7C65D5F9" w14:textId="77777777" w:rsidR="00AC0516" w:rsidRPr="007C4506" w:rsidRDefault="00B57FCF" w:rsidP="00AC0516">
            <w:pPr>
              <w:spacing w:line="252" w:lineRule="auto"/>
              <w:rPr>
                <w:color w:val="000000"/>
              </w:rPr>
            </w:pPr>
            <w:r w:rsidRPr="007C4506">
              <w:rPr>
                <w:color w:val="000000"/>
              </w:rPr>
              <w:t>No data exists</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69CEBBD9" w14:textId="77777777" w:rsidR="00AC0516" w:rsidRPr="007C4506" w:rsidRDefault="00B57FCF" w:rsidP="00AC0516">
            <w:pPr>
              <w:spacing w:line="252" w:lineRule="auto"/>
              <w:rPr>
                <w:color w:val="000000"/>
              </w:rPr>
            </w:pPr>
            <w:r w:rsidRPr="007C4506">
              <w:rPr>
                <w:color w:val="000000"/>
              </w:rPr>
              <w:t>0x7E</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3B09608E" w14:textId="77777777" w:rsidR="00AC0516" w:rsidRPr="007C4506" w:rsidRDefault="00B55AB5" w:rsidP="00AC0516"/>
        </w:tc>
      </w:tr>
      <w:tr w:rsidR="00AC0516" w:rsidRPr="007C4506" w14:paraId="03333F10" w14:textId="77777777" w:rsidTr="00AB1D10">
        <w:trPr>
          <w:jc w:val="center"/>
        </w:trPr>
        <w:tc>
          <w:tcPr>
            <w:tcW w:w="1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1EC15E" w14:textId="77777777" w:rsidR="00AC0516" w:rsidRPr="007C4506" w:rsidRDefault="00B55AB5" w:rsidP="00AC0516">
            <w:pPr>
              <w:rPr>
                <w:rFonts w:ascii="Calibri" w:hAnsi="Calibri" w:cs="Calibri"/>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5ED1322" w14:textId="77777777" w:rsidR="00AC0516" w:rsidRPr="007C4506" w:rsidRDefault="00B57FCF" w:rsidP="00AC0516">
            <w:pPr>
              <w:spacing w:line="252" w:lineRule="auto"/>
              <w:rPr>
                <w:color w:val="000000"/>
              </w:rPr>
            </w:pPr>
            <w:r w:rsidRPr="007C4506">
              <w:rPr>
                <w:color w:val="000000"/>
              </w:rPr>
              <w:t>Faulty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303CD0D" w14:textId="77777777" w:rsidR="00AC0516" w:rsidRPr="007C4506" w:rsidRDefault="00B57FCF" w:rsidP="00AC0516">
            <w:pPr>
              <w:spacing w:line="252" w:lineRule="auto"/>
              <w:rPr>
                <w:color w:val="000000"/>
              </w:rPr>
            </w:pPr>
            <w:r w:rsidRPr="007C4506">
              <w:rPr>
                <w:color w:val="000000"/>
              </w:rPr>
              <w:t>0x7F</w:t>
            </w:r>
          </w:p>
        </w:tc>
        <w:tc>
          <w:tcPr>
            <w:tcW w:w="4721" w:type="dxa"/>
            <w:tcBorders>
              <w:top w:val="nil"/>
              <w:left w:val="nil"/>
              <w:bottom w:val="single" w:sz="8" w:space="0" w:color="auto"/>
              <w:right w:val="single" w:sz="8" w:space="0" w:color="auto"/>
            </w:tcBorders>
            <w:tcMar>
              <w:top w:w="0" w:type="dxa"/>
              <w:left w:w="108" w:type="dxa"/>
              <w:bottom w:w="0" w:type="dxa"/>
              <w:right w:w="108" w:type="dxa"/>
            </w:tcMar>
          </w:tcPr>
          <w:p w14:paraId="03DE536D" w14:textId="77777777" w:rsidR="00AC0516" w:rsidRPr="007C4506" w:rsidRDefault="00B55AB5" w:rsidP="00AC0516">
            <w:pPr>
              <w:rPr>
                <w:rFonts w:cs="Arial"/>
              </w:rPr>
            </w:pPr>
          </w:p>
        </w:tc>
      </w:tr>
    </w:tbl>
    <w:p w14:paraId="600700B5" w14:textId="183450AD" w:rsidR="00406F39" w:rsidRPr="00CB5BC3" w:rsidRDefault="00B57FCF" w:rsidP="00D94820">
      <w:pPr>
        <w:pStyle w:val="Heading4"/>
        <w:rPr>
          <w:color w:val="FF0000"/>
        </w:rPr>
      </w:pPr>
      <w:r w:rsidRPr="00B9479B">
        <w:t>MD-REQ-465326/A-</w:t>
      </w:r>
      <w:proofErr w:type="spellStart"/>
      <w:r w:rsidRPr="00CB5BC3">
        <w:rPr>
          <w:strike/>
        </w:rPr>
        <w:t>SeatMassageDriver_</w:t>
      </w:r>
      <w:proofErr w:type="gramStart"/>
      <w:r w:rsidRPr="00CB5BC3">
        <w:rPr>
          <w:strike/>
        </w:rPr>
        <w:t>St</w:t>
      </w:r>
      <w:proofErr w:type="spellEnd"/>
      <w:r w:rsidR="00CB5BC3">
        <w:t xml:space="preserve">  </w:t>
      </w:r>
      <w:r w:rsidR="00CB5BC3" w:rsidRPr="00CB5BC3">
        <w:rPr>
          <w:color w:val="FF0000"/>
        </w:rPr>
        <w:t>StmsDrv</w:t>
      </w:r>
      <w:proofErr w:type="gramEnd"/>
      <w:r w:rsidR="00CB5BC3" w:rsidRPr="00CB5BC3">
        <w:rPr>
          <w:color w:val="FF0000"/>
        </w:rPr>
        <w:t>_D2_Stat</w:t>
      </w:r>
    </w:p>
    <w:p w14:paraId="07B30CEE" w14:textId="77777777" w:rsidR="00BB7F3C" w:rsidRPr="007C4506" w:rsidRDefault="00B57FCF" w:rsidP="00BB7F3C">
      <w:pPr>
        <w:rPr>
          <w:rFonts w:cs="Arial"/>
        </w:rPr>
      </w:pPr>
      <w:r w:rsidRPr="007C4506">
        <w:rPr>
          <w:rFonts w:cs="Arial"/>
        </w:rPr>
        <w:t>Message Type: Status</w:t>
      </w:r>
    </w:p>
    <w:p w14:paraId="7B03C386" w14:textId="77777777" w:rsidR="00BB7F3C" w:rsidRPr="007C4506" w:rsidRDefault="00B55AB5" w:rsidP="00BB7F3C">
      <w:pPr>
        <w:rPr>
          <w:rFonts w:cs="Arial"/>
        </w:rPr>
      </w:pPr>
    </w:p>
    <w:p w14:paraId="5A70ED4E" w14:textId="77777777" w:rsidR="00BB7F3C" w:rsidRPr="007C4506" w:rsidRDefault="00B57FCF" w:rsidP="00BB7F3C">
      <w:pPr>
        <w:rPr>
          <w:rFonts w:cs="Arial"/>
        </w:rPr>
      </w:pPr>
      <w:r w:rsidRPr="007C4506">
        <w:rPr>
          <w:rFonts w:cs="Arial"/>
        </w:rPr>
        <w:t>Signal used to identify massage status from Driver seat module.</w:t>
      </w:r>
    </w:p>
    <w:p w14:paraId="394CAC78" w14:textId="77777777" w:rsidR="00BB7F3C" w:rsidRPr="007C4506" w:rsidRDefault="00B55AB5" w:rsidP="00BB7F3C">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BB7F3C" w:rsidRPr="007C4506" w14:paraId="18427A1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D8136FC" w14:textId="77777777" w:rsidR="00BB7F3C" w:rsidRPr="007C4506" w:rsidRDefault="00B57FCF" w:rsidP="00AB1D10">
            <w:pPr>
              <w:rPr>
                <w:rFonts w:cs="Arial"/>
                <w:b/>
              </w:rPr>
            </w:pPr>
            <w:r w:rsidRPr="007C4506">
              <w:rPr>
                <w:rFonts w:cs="Arial"/>
                <w:b/>
              </w:rPr>
              <w:t>Name</w:t>
            </w:r>
          </w:p>
        </w:tc>
        <w:tc>
          <w:tcPr>
            <w:tcW w:w="2509" w:type="dxa"/>
            <w:tcBorders>
              <w:top w:val="single" w:sz="4" w:space="0" w:color="auto"/>
              <w:left w:val="single" w:sz="4" w:space="0" w:color="auto"/>
              <w:bottom w:val="single" w:sz="4" w:space="0" w:color="auto"/>
              <w:right w:val="single" w:sz="4" w:space="0" w:color="auto"/>
            </w:tcBorders>
            <w:hideMark/>
          </w:tcPr>
          <w:p w14:paraId="71272EA5" w14:textId="77777777" w:rsidR="00BB7F3C" w:rsidRPr="007C4506" w:rsidRDefault="00B57FCF" w:rsidP="00AB1D10">
            <w:pPr>
              <w:rPr>
                <w:rFonts w:cs="Arial"/>
                <w:b/>
              </w:rPr>
            </w:pPr>
            <w:r w:rsidRPr="007C4506">
              <w:rPr>
                <w:rFonts w:cs="Arial"/>
                <w:b/>
              </w:rPr>
              <w:t>Literals</w:t>
            </w:r>
          </w:p>
        </w:tc>
        <w:tc>
          <w:tcPr>
            <w:tcW w:w="1075" w:type="dxa"/>
            <w:tcBorders>
              <w:top w:val="single" w:sz="4" w:space="0" w:color="auto"/>
              <w:left w:val="single" w:sz="4" w:space="0" w:color="auto"/>
              <w:bottom w:val="single" w:sz="4" w:space="0" w:color="auto"/>
              <w:right w:val="single" w:sz="4" w:space="0" w:color="auto"/>
            </w:tcBorders>
            <w:hideMark/>
          </w:tcPr>
          <w:p w14:paraId="07356CA0" w14:textId="77777777" w:rsidR="00BB7F3C" w:rsidRPr="007C4506" w:rsidRDefault="00B57FCF" w:rsidP="00AB1D10">
            <w:pPr>
              <w:rPr>
                <w:rFonts w:cs="Arial"/>
                <w:b/>
              </w:rPr>
            </w:pPr>
            <w:r w:rsidRPr="007C4506">
              <w:rPr>
                <w:rFonts w:cs="Arial"/>
                <w:b/>
              </w:rPr>
              <w:t>Value</w:t>
            </w:r>
          </w:p>
        </w:tc>
        <w:tc>
          <w:tcPr>
            <w:tcW w:w="3594" w:type="dxa"/>
            <w:tcBorders>
              <w:top w:val="single" w:sz="4" w:space="0" w:color="auto"/>
              <w:left w:val="single" w:sz="4" w:space="0" w:color="auto"/>
              <w:bottom w:val="single" w:sz="4" w:space="0" w:color="auto"/>
              <w:right w:val="single" w:sz="4" w:space="0" w:color="auto"/>
            </w:tcBorders>
            <w:hideMark/>
          </w:tcPr>
          <w:p w14:paraId="2794F332" w14:textId="77777777" w:rsidR="00BB7F3C" w:rsidRPr="007C4506" w:rsidRDefault="00B57FCF" w:rsidP="00AB1D10">
            <w:pPr>
              <w:rPr>
                <w:rFonts w:cs="Arial"/>
                <w:b/>
              </w:rPr>
            </w:pPr>
            <w:r w:rsidRPr="007C4506">
              <w:rPr>
                <w:rFonts w:cs="Arial"/>
                <w:b/>
              </w:rPr>
              <w:t>Description</w:t>
            </w:r>
          </w:p>
        </w:tc>
      </w:tr>
      <w:tr w:rsidR="00BB7F3C" w:rsidRPr="007C4506" w14:paraId="268D0C0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9519ACB" w14:textId="77777777" w:rsidR="00BB7F3C" w:rsidRPr="007C4506" w:rsidRDefault="00B57FCF" w:rsidP="00AB1D10">
            <w:pPr>
              <w:rPr>
                <w:rFonts w:cs="Arial"/>
              </w:rPr>
            </w:pPr>
            <w:r w:rsidRPr="007C4506">
              <w:rPr>
                <w:rFonts w:cs="Arial"/>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AAC3590" w14:textId="77777777" w:rsidR="00BB7F3C" w:rsidRPr="007C4506" w:rsidRDefault="00B57FCF" w:rsidP="00AB1D10">
            <w:pPr>
              <w:rPr>
                <w:rFonts w:cs="Arial"/>
              </w:rPr>
            </w:pPr>
            <w:r w:rsidRPr="007C4506">
              <w:rPr>
                <w:rFonts w:cs="Arial"/>
              </w:rPr>
              <w:t>-</w:t>
            </w:r>
          </w:p>
        </w:tc>
        <w:tc>
          <w:tcPr>
            <w:tcW w:w="1075" w:type="dxa"/>
            <w:tcBorders>
              <w:top w:val="single" w:sz="4" w:space="0" w:color="auto"/>
              <w:left w:val="single" w:sz="4" w:space="0" w:color="auto"/>
              <w:bottom w:val="single" w:sz="4" w:space="0" w:color="auto"/>
              <w:right w:val="single" w:sz="4" w:space="0" w:color="auto"/>
            </w:tcBorders>
            <w:hideMark/>
          </w:tcPr>
          <w:p w14:paraId="1B8FAAA9" w14:textId="77777777" w:rsidR="00BB7F3C" w:rsidRPr="007C4506" w:rsidRDefault="00B57FCF" w:rsidP="00AB1D10">
            <w:pPr>
              <w:rPr>
                <w:rFonts w:cs="Arial"/>
              </w:rPr>
            </w:pPr>
            <w:r w:rsidRPr="007C4506">
              <w:rPr>
                <w:rFonts w:cs="Arial"/>
              </w:rPr>
              <w:t>-</w:t>
            </w:r>
          </w:p>
        </w:tc>
        <w:tc>
          <w:tcPr>
            <w:tcW w:w="3594" w:type="dxa"/>
            <w:tcBorders>
              <w:top w:val="single" w:sz="4" w:space="0" w:color="auto"/>
              <w:left w:val="single" w:sz="4" w:space="0" w:color="auto"/>
              <w:bottom w:val="single" w:sz="4" w:space="0" w:color="auto"/>
              <w:right w:val="single" w:sz="4" w:space="0" w:color="auto"/>
            </w:tcBorders>
            <w:hideMark/>
          </w:tcPr>
          <w:p w14:paraId="7192C499" w14:textId="77777777" w:rsidR="00BB7F3C" w:rsidRPr="007C4506" w:rsidRDefault="00B57FCF" w:rsidP="00AB1D10">
            <w:pPr>
              <w:rPr>
                <w:rFonts w:cs="Arial"/>
              </w:rPr>
            </w:pPr>
            <w:r w:rsidRPr="007C4506">
              <w:rPr>
                <w:rFonts w:cs="Arial"/>
              </w:rPr>
              <w:t>Indicates massage status from Driver seat module.</w:t>
            </w:r>
          </w:p>
        </w:tc>
      </w:tr>
      <w:tr w:rsidR="00BB7F3C" w:rsidRPr="007C4506" w14:paraId="353AFB9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C145346"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hideMark/>
          </w:tcPr>
          <w:p w14:paraId="02CB6446" w14:textId="77777777" w:rsidR="00BB7F3C" w:rsidRPr="007C4506" w:rsidRDefault="00B57FCF" w:rsidP="00AB1D10">
            <w:pPr>
              <w:rPr>
                <w:rFonts w:cs="Arial"/>
              </w:rPr>
            </w:pPr>
            <w:r w:rsidRPr="007C4506">
              <w:rPr>
                <w:rFonts w:cs="Arial"/>
              </w:rPr>
              <w:t>Null</w:t>
            </w:r>
          </w:p>
        </w:tc>
        <w:tc>
          <w:tcPr>
            <w:tcW w:w="1075" w:type="dxa"/>
            <w:tcBorders>
              <w:top w:val="single" w:sz="4" w:space="0" w:color="auto"/>
              <w:left w:val="single" w:sz="4" w:space="0" w:color="auto"/>
              <w:bottom w:val="single" w:sz="4" w:space="0" w:color="auto"/>
              <w:right w:val="single" w:sz="4" w:space="0" w:color="auto"/>
            </w:tcBorders>
            <w:hideMark/>
          </w:tcPr>
          <w:p w14:paraId="4FD27B9D" w14:textId="77777777" w:rsidR="00BB7F3C" w:rsidRPr="007C4506" w:rsidRDefault="00B57FCF" w:rsidP="00AB1D10">
            <w:pPr>
              <w:rPr>
                <w:rFonts w:cs="Arial"/>
              </w:rPr>
            </w:pPr>
            <w:r w:rsidRPr="007C4506">
              <w:rPr>
                <w:rFonts w:cs="Arial"/>
              </w:rPr>
              <w:t>0x0</w:t>
            </w:r>
          </w:p>
        </w:tc>
        <w:tc>
          <w:tcPr>
            <w:tcW w:w="3594" w:type="dxa"/>
            <w:tcBorders>
              <w:top w:val="single" w:sz="4" w:space="0" w:color="auto"/>
              <w:left w:val="single" w:sz="4" w:space="0" w:color="auto"/>
              <w:bottom w:val="single" w:sz="4" w:space="0" w:color="auto"/>
              <w:right w:val="single" w:sz="4" w:space="0" w:color="auto"/>
            </w:tcBorders>
          </w:tcPr>
          <w:p w14:paraId="58DD19FE" w14:textId="77777777" w:rsidR="00BB7F3C" w:rsidRPr="007C4506" w:rsidRDefault="00B55AB5" w:rsidP="00AB1D10">
            <w:pPr>
              <w:rPr>
                <w:rFonts w:cs="Arial"/>
              </w:rPr>
            </w:pPr>
          </w:p>
        </w:tc>
      </w:tr>
      <w:tr w:rsidR="00BB7F3C" w:rsidRPr="007C4506" w14:paraId="7043263F" w14:textId="77777777" w:rsidTr="00BB7F3C">
        <w:trPr>
          <w:jc w:val="center"/>
        </w:trPr>
        <w:tc>
          <w:tcPr>
            <w:tcW w:w="1001" w:type="dxa"/>
            <w:tcBorders>
              <w:top w:val="single" w:sz="4" w:space="0" w:color="auto"/>
              <w:left w:val="single" w:sz="4" w:space="0" w:color="auto"/>
              <w:bottom w:val="single" w:sz="4" w:space="0" w:color="auto"/>
              <w:right w:val="single" w:sz="4" w:space="0" w:color="auto"/>
            </w:tcBorders>
          </w:tcPr>
          <w:p w14:paraId="32D2B349"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5834D2C8" w14:textId="77777777" w:rsidR="00BB7F3C" w:rsidRPr="007C4506" w:rsidRDefault="00B57FCF" w:rsidP="00AB1D10">
            <w:pPr>
              <w:rPr>
                <w:rFonts w:cs="Arial"/>
              </w:rPr>
            </w:pPr>
            <w:r w:rsidRPr="007C4506">
              <w:rPr>
                <w:rFonts w:cs="Arial"/>
              </w:rPr>
              <w:t>Low</w:t>
            </w:r>
          </w:p>
        </w:tc>
        <w:tc>
          <w:tcPr>
            <w:tcW w:w="1075" w:type="dxa"/>
            <w:tcBorders>
              <w:top w:val="single" w:sz="4" w:space="0" w:color="auto"/>
              <w:left w:val="single" w:sz="4" w:space="0" w:color="auto"/>
              <w:bottom w:val="single" w:sz="4" w:space="0" w:color="auto"/>
              <w:right w:val="single" w:sz="4" w:space="0" w:color="auto"/>
            </w:tcBorders>
            <w:hideMark/>
          </w:tcPr>
          <w:p w14:paraId="7D8725A2" w14:textId="77777777" w:rsidR="00BB7F3C" w:rsidRPr="007C4506" w:rsidRDefault="00B57FCF" w:rsidP="00AB1D10">
            <w:pPr>
              <w:rPr>
                <w:rFonts w:cs="Arial"/>
              </w:rPr>
            </w:pPr>
            <w:r w:rsidRPr="007C4506">
              <w:rPr>
                <w:rFonts w:cs="Arial"/>
              </w:rPr>
              <w:t>0x1</w:t>
            </w:r>
          </w:p>
        </w:tc>
        <w:tc>
          <w:tcPr>
            <w:tcW w:w="3594" w:type="dxa"/>
            <w:tcBorders>
              <w:top w:val="single" w:sz="4" w:space="0" w:color="auto"/>
              <w:left w:val="single" w:sz="4" w:space="0" w:color="auto"/>
              <w:bottom w:val="single" w:sz="4" w:space="0" w:color="auto"/>
              <w:right w:val="single" w:sz="4" w:space="0" w:color="auto"/>
            </w:tcBorders>
          </w:tcPr>
          <w:p w14:paraId="44BBB608" w14:textId="77777777" w:rsidR="00BB7F3C" w:rsidRPr="007C4506" w:rsidRDefault="00B55AB5" w:rsidP="00AB1D10">
            <w:pPr>
              <w:rPr>
                <w:rFonts w:cs="Arial"/>
              </w:rPr>
            </w:pPr>
          </w:p>
        </w:tc>
      </w:tr>
      <w:tr w:rsidR="00BB7F3C" w:rsidRPr="007C4506" w14:paraId="3A61BDD9" w14:textId="77777777" w:rsidTr="00BB7F3C">
        <w:trPr>
          <w:jc w:val="center"/>
        </w:trPr>
        <w:tc>
          <w:tcPr>
            <w:tcW w:w="1001" w:type="dxa"/>
            <w:tcBorders>
              <w:top w:val="single" w:sz="4" w:space="0" w:color="auto"/>
              <w:left w:val="single" w:sz="4" w:space="0" w:color="auto"/>
              <w:bottom w:val="single" w:sz="4" w:space="0" w:color="auto"/>
              <w:right w:val="single" w:sz="4" w:space="0" w:color="auto"/>
            </w:tcBorders>
          </w:tcPr>
          <w:p w14:paraId="5B1F3AD1"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58204E8C" w14:textId="77777777" w:rsidR="00BB7F3C" w:rsidRPr="007C4506" w:rsidRDefault="00B57FCF" w:rsidP="00AB1D10">
            <w:pPr>
              <w:rPr>
                <w:rFonts w:cs="Arial"/>
              </w:rPr>
            </w:pPr>
            <w:r w:rsidRPr="007C4506">
              <w:rPr>
                <w:rFonts w:cs="Arial"/>
              </w:rPr>
              <w:t>Medium</w:t>
            </w:r>
          </w:p>
        </w:tc>
        <w:tc>
          <w:tcPr>
            <w:tcW w:w="1075" w:type="dxa"/>
            <w:tcBorders>
              <w:top w:val="single" w:sz="4" w:space="0" w:color="auto"/>
              <w:left w:val="single" w:sz="4" w:space="0" w:color="auto"/>
              <w:bottom w:val="single" w:sz="4" w:space="0" w:color="auto"/>
              <w:right w:val="single" w:sz="4" w:space="0" w:color="auto"/>
            </w:tcBorders>
            <w:hideMark/>
          </w:tcPr>
          <w:p w14:paraId="6A723CE7" w14:textId="77777777" w:rsidR="00BB7F3C" w:rsidRPr="007C4506" w:rsidRDefault="00B57FCF" w:rsidP="00AB1D10">
            <w:pPr>
              <w:rPr>
                <w:rFonts w:cs="Arial"/>
              </w:rPr>
            </w:pPr>
            <w:r w:rsidRPr="007C4506">
              <w:rPr>
                <w:rFonts w:cs="Arial"/>
              </w:rPr>
              <w:t>0x2</w:t>
            </w:r>
          </w:p>
        </w:tc>
        <w:tc>
          <w:tcPr>
            <w:tcW w:w="3594" w:type="dxa"/>
            <w:tcBorders>
              <w:top w:val="single" w:sz="4" w:space="0" w:color="auto"/>
              <w:left w:val="single" w:sz="4" w:space="0" w:color="auto"/>
              <w:bottom w:val="single" w:sz="4" w:space="0" w:color="auto"/>
              <w:right w:val="single" w:sz="4" w:space="0" w:color="auto"/>
            </w:tcBorders>
          </w:tcPr>
          <w:p w14:paraId="3B976746" w14:textId="77777777" w:rsidR="00BB7F3C" w:rsidRPr="007C4506" w:rsidRDefault="00B55AB5" w:rsidP="00AB1D10">
            <w:pPr>
              <w:rPr>
                <w:rFonts w:cs="Arial"/>
              </w:rPr>
            </w:pPr>
          </w:p>
        </w:tc>
      </w:tr>
      <w:tr w:rsidR="00BB7F3C" w:rsidRPr="007C4506" w14:paraId="14DC0F68" w14:textId="77777777" w:rsidTr="00BB7F3C">
        <w:trPr>
          <w:jc w:val="center"/>
        </w:trPr>
        <w:tc>
          <w:tcPr>
            <w:tcW w:w="1001" w:type="dxa"/>
            <w:tcBorders>
              <w:top w:val="single" w:sz="4" w:space="0" w:color="auto"/>
              <w:left w:val="single" w:sz="4" w:space="0" w:color="auto"/>
              <w:bottom w:val="single" w:sz="4" w:space="0" w:color="auto"/>
              <w:right w:val="single" w:sz="4" w:space="0" w:color="auto"/>
            </w:tcBorders>
          </w:tcPr>
          <w:p w14:paraId="52BD0A5E"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39439E80" w14:textId="77777777" w:rsidR="00BB7F3C" w:rsidRPr="007C4506" w:rsidRDefault="00B57FCF" w:rsidP="00AB1D10">
            <w:pPr>
              <w:rPr>
                <w:rFonts w:cs="Arial"/>
              </w:rPr>
            </w:pPr>
            <w:r w:rsidRPr="007C4506">
              <w:rPr>
                <w:rFonts w:cs="Arial"/>
              </w:rPr>
              <w:t>High</w:t>
            </w:r>
          </w:p>
        </w:tc>
        <w:tc>
          <w:tcPr>
            <w:tcW w:w="1075" w:type="dxa"/>
            <w:tcBorders>
              <w:top w:val="single" w:sz="4" w:space="0" w:color="auto"/>
              <w:left w:val="single" w:sz="4" w:space="0" w:color="auto"/>
              <w:bottom w:val="single" w:sz="4" w:space="0" w:color="auto"/>
              <w:right w:val="single" w:sz="4" w:space="0" w:color="auto"/>
            </w:tcBorders>
            <w:hideMark/>
          </w:tcPr>
          <w:p w14:paraId="722472FB" w14:textId="77777777" w:rsidR="00BB7F3C" w:rsidRPr="007C4506" w:rsidRDefault="00B57FCF" w:rsidP="00AB1D10">
            <w:pPr>
              <w:rPr>
                <w:rFonts w:cs="Arial"/>
              </w:rPr>
            </w:pPr>
            <w:r w:rsidRPr="007C4506">
              <w:rPr>
                <w:rFonts w:cs="Arial"/>
              </w:rPr>
              <w:t>0x3</w:t>
            </w:r>
          </w:p>
        </w:tc>
        <w:tc>
          <w:tcPr>
            <w:tcW w:w="3594" w:type="dxa"/>
            <w:tcBorders>
              <w:top w:val="single" w:sz="4" w:space="0" w:color="auto"/>
              <w:left w:val="single" w:sz="4" w:space="0" w:color="auto"/>
              <w:bottom w:val="single" w:sz="4" w:space="0" w:color="auto"/>
              <w:right w:val="single" w:sz="4" w:space="0" w:color="auto"/>
            </w:tcBorders>
          </w:tcPr>
          <w:p w14:paraId="7B5C0941" w14:textId="77777777" w:rsidR="00BB7F3C" w:rsidRPr="007C4506" w:rsidRDefault="00B55AB5" w:rsidP="00AB1D10">
            <w:pPr>
              <w:rPr>
                <w:rFonts w:cs="Arial"/>
              </w:rPr>
            </w:pPr>
          </w:p>
        </w:tc>
      </w:tr>
      <w:tr w:rsidR="009C5CE2" w:rsidRPr="007C4506" w14:paraId="43E6CC25" w14:textId="77777777" w:rsidTr="00BB7F3C">
        <w:trPr>
          <w:jc w:val="center"/>
        </w:trPr>
        <w:tc>
          <w:tcPr>
            <w:tcW w:w="1001" w:type="dxa"/>
            <w:tcBorders>
              <w:top w:val="single" w:sz="4" w:space="0" w:color="auto"/>
              <w:left w:val="single" w:sz="4" w:space="0" w:color="auto"/>
              <w:bottom w:val="single" w:sz="4" w:space="0" w:color="auto"/>
              <w:right w:val="single" w:sz="4" w:space="0" w:color="auto"/>
            </w:tcBorders>
          </w:tcPr>
          <w:p w14:paraId="5947C7F2" w14:textId="77777777" w:rsidR="009C5CE2"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31CE6D7A" w14:textId="77777777" w:rsidR="009C5CE2" w:rsidRPr="007C4506" w:rsidRDefault="00B57FCF" w:rsidP="00AB1D10">
            <w:pPr>
              <w:rPr>
                <w:rFonts w:cs="Arial"/>
              </w:rPr>
            </w:pPr>
            <w:r>
              <w:rPr>
                <w:rFonts w:cs="Arial"/>
              </w:rPr>
              <w:t>Off</w:t>
            </w:r>
          </w:p>
        </w:tc>
        <w:tc>
          <w:tcPr>
            <w:tcW w:w="1075" w:type="dxa"/>
            <w:tcBorders>
              <w:top w:val="single" w:sz="4" w:space="0" w:color="auto"/>
              <w:left w:val="single" w:sz="4" w:space="0" w:color="auto"/>
              <w:bottom w:val="single" w:sz="4" w:space="0" w:color="auto"/>
              <w:right w:val="single" w:sz="4" w:space="0" w:color="auto"/>
            </w:tcBorders>
          </w:tcPr>
          <w:p w14:paraId="574A9DA3" w14:textId="77777777" w:rsidR="009C5CE2" w:rsidRPr="007C4506" w:rsidRDefault="00B57FCF" w:rsidP="00AB1D10">
            <w:pPr>
              <w:rPr>
                <w:rFonts w:cs="Arial"/>
              </w:rPr>
            </w:pPr>
            <w:r>
              <w:rPr>
                <w:rFonts w:cs="Arial"/>
              </w:rPr>
              <w:t>0x4</w:t>
            </w:r>
          </w:p>
        </w:tc>
        <w:tc>
          <w:tcPr>
            <w:tcW w:w="3594" w:type="dxa"/>
            <w:tcBorders>
              <w:top w:val="single" w:sz="4" w:space="0" w:color="auto"/>
              <w:left w:val="single" w:sz="4" w:space="0" w:color="auto"/>
              <w:bottom w:val="single" w:sz="4" w:space="0" w:color="auto"/>
              <w:right w:val="single" w:sz="4" w:space="0" w:color="auto"/>
            </w:tcBorders>
          </w:tcPr>
          <w:p w14:paraId="648E5885" w14:textId="77777777" w:rsidR="009C5CE2" w:rsidRPr="007C4506" w:rsidRDefault="00B55AB5" w:rsidP="00AB1D10">
            <w:pPr>
              <w:rPr>
                <w:rFonts w:cs="Arial"/>
              </w:rPr>
            </w:pPr>
          </w:p>
        </w:tc>
      </w:tr>
    </w:tbl>
    <w:p w14:paraId="08327B84" w14:textId="77777777" w:rsidR="004010DB" w:rsidRDefault="00B55AB5"/>
    <w:p w14:paraId="13B922CA" w14:textId="4749D192" w:rsidR="00406F39" w:rsidRDefault="00B57FCF" w:rsidP="00D94820">
      <w:pPr>
        <w:pStyle w:val="Heading4"/>
      </w:pPr>
      <w:r w:rsidRPr="00B9479B">
        <w:t>MD-REQ-465327/A-</w:t>
      </w:r>
      <w:proofErr w:type="spellStart"/>
      <w:r w:rsidRPr="00CB5BC3">
        <w:rPr>
          <w:strike/>
        </w:rPr>
        <w:t>SeatMassagePassenger_</w:t>
      </w:r>
      <w:proofErr w:type="gramStart"/>
      <w:r w:rsidRPr="00CB5BC3">
        <w:rPr>
          <w:strike/>
        </w:rPr>
        <w:t>St</w:t>
      </w:r>
      <w:proofErr w:type="spellEnd"/>
      <w:r w:rsidR="00CB5BC3">
        <w:t xml:space="preserve">  </w:t>
      </w:r>
      <w:r w:rsidR="00CB5BC3" w:rsidRPr="00CB5BC3">
        <w:rPr>
          <w:color w:val="FF0000"/>
        </w:rPr>
        <w:t>StmsPsngr</w:t>
      </w:r>
      <w:proofErr w:type="gramEnd"/>
      <w:r w:rsidR="00CB5BC3" w:rsidRPr="00CB5BC3">
        <w:rPr>
          <w:color w:val="FF0000"/>
        </w:rPr>
        <w:t>_D2_Stat</w:t>
      </w:r>
    </w:p>
    <w:p w14:paraId="40785CD3" w14:textId="77777777" w:rsidR="00BB7F3C" w:rsidRPr="007C4506" w:rsidRDefault="00B57FCF" w:rsidP="00BB7F3C">
      <w:pPr>
        <w:rPr>
          <w:rFonts w:cs="Arial"/>
        </w:rPr>
      </w:pPr>
      <w:r w:rsidRPr="007C4506">
        <w:rPr>
          <w:rFonts w:cs="Arial"/>
        </w:rPr>
        <w:t>Message Type: Status</w:t>
      </w:r>
    </w:p>
    <w:p w14:paraId="648DE264" w14:textId="77777777" w:rsidR="00BB7F3C" w:rsidRPr="007C4506" w:rsidRDefault="00B55AB5" w:rsidP="00BB7F3C">
      <w:pPr>
        <w:rPr>
          <w:rFonts w:cs="Arial"/>
        </w:rPr>
      </w:pPr>
    </w:p>
    <w:p w14:paraId="32330B11" w14:textId="77777777" w:rsidR="00BB7F3C" w:rsidRPr="007C4506" w:rsidRDefault="00B57FCF" w:rsidP="00BB7F3C">
      <w:pPr>
        <w:rPr>
          <w:rFonts w:cs="Arial"/>
        </w:rPr>
      </w:pPr>
      <w:r w:rsidRPr="007C4506">
        <w:rPr>
          <w:rFonts w:cs="Arial"/>
        </w:rPr>
        <w:t>Signal used to identify massage status from Passenger seat module.</w:t>
      </w:r>
    </w:p>
    <w:p w14:paraId="6B3C64DD" w14:textId="77777777" w:rsidR="00BB7F3C" w:rsidRPr="007C4506" w:rsidRDefault="00B55AB5" w:rsidP="00BB7F3C">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BB7F3C" w:rsidRPr="007C4506" w14:paraId="1A5FE3E6"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06F65C63" w14:textId="77777777" w:rsidR="00BB7F3C" w:rsidRPr="007C4506" w:rsidRDefault="00B57FCF" w:rsidP="00AB1D10">
            <w:pPr>
              <w:rPr>
                <w:rFonts w:cs="Arial"/>
                <w:b/>
              </w:rPr>
            </w:pPr>
            <w:r w:rsidRPr="007C4506">
              <w:rPr>
                <w:rFonts w:cs="Arial"/>
                <w:b/>
              </w:rPr>
              <w:t>Name</w:t>
            </w:r>
          </w:p>
        </w:tc>
        <w:tc>
          <w:tcPr>
            <w:tcW w:w="2509" w:type="dxa"/>
            <w:tcBorders>
              <w:top w:val="single" w:sz="4" w:space="0" w:color="auto"/>
              <w:left w:val="single" w:sz="4" w:space="0" w:color="auto"/>
              <w:bottom w:val="single" w:sz="4" w:space="0" w:color="auto"/>
              <w:right w:val="single" w:sz="4" w:space="0" w:color="auto"/>
            </w:tcBorders>
            <w:hideMark/>
          </w:tcPr>
          <w:p w14:paraId="3442FD3C" w14:textId="77777777" w:rsidR="00BB7F3C" w:rsidRPr="007C4506" w:rsidRDefault="00B57FCF" w:rsidP="00AB1D10">
            <w:pPr>
              <w:rPr>
                <w:rFonts w:cs="Arial"/>
                <w:b/>
              </w:rPr>
            </w:pPr>
            <w:r w:rsidRPr="007C4506">
              <w:rPr>
                <w:rFonts w:cs="Arial"/>
                <w:b/>
              </w:rPr>
              <w:t>Literals</w:t>
            </w:r>
          </w:p>
        </w:tc>
        <w:tc>
          <w:tcPr>
            <w:tcW w:w="1075" w:type="dxa"/>
            <w:tcBorders>
              <w:top w:val="single" w:sz="4" w:space="0" w:color="auto"/>
              <w:left w:val="single" w:sz="4" w:space="0" w:color="auto"/>
              <w:bottom w:val="single" w:sz="4" w:space="0" w:color="auto"/>
              <w:right w:val="single" w:sz="4" w:space="0" w:color="auto"/>
            </w:tcBorders>
            <w:hideMark/>
          </w:tcPr>
          <w:p w14:paraId="08F9B447" w14:textId="77777777" w:rsidR="00BB7F3C" w:rsidRPr="007C4506" w:rsidRDefault="00B57FCF" w:rsidP="00AB1D10">
            <w:pPr>
              <w:rPr>
                <w:rFonts w:cs="Arial"/>
                <w:b/>
              </w:rPr>
            </w:pPr>
            <w:r w:rsidRPr="007C4506">
              <w:rPr>
                <w:rFonts w:cs="Arial"/>
                <w:b/>
              </w:rPr>
              <w:t>Value</w:t>
            </w:r>
          </w:p>
        </w:tc>
        <w:tc>
          <w:tcPr>
            <w:tcW w:w="3594" w:type="dxa"/>
            <w:tcBorders>
              <w:top w:val="single" w:sz="4" w:space="0" w:color="auto"/>
              <w:left w:val="single" w:sz="4" w:space="0" w:color="auto"/>
              <w:bottom w:val="single" w:sz="4" w:space="0" w:color="auto"/>
              <w:right w:val="single" w:sz="4" w:space="0" w:color="auto"/>
            </w:tcBorders>
            <w:hideMark/>
          </w:tcPr>
          <w:p w14:paraId="6E85B439" w14:textId="77777777" w:rsidR="00BB7F3C" w:rsidRPr="007C4506" w:rsidRDefault="00B57FCF" w:rsidP="00AB1D10">
            <w:pPr>
              <w:rPr>
                <w:rFonts w:cs="Arial"/>
                <w:b/>
              </w:rPr>
            </w:pPr>
            <w:r w:rsidRPr="007C4506">
              <w:rPr>
                <w:rFonts w:cs="Arial"/>
                <w:b/>
              </w:rPr>
              <w:t>Description</w:t>
            </w:r>
          </w:p>
        </w:tc>
      </w:tr>
      <w:tr w:rsidR="00BB7F3C" w:rsidRPr="007C4506" w14:paraId="10D1A74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6BB6A553" w14:textId="77777777" w:rsidR="00BB7F3C" w:rsidRPr="007C4506" w:rsidRDefault="00B57FCF" w:rsidP="00AB1D10">
            <w:pPr>
              <w:rPr>
                <w:rFonts w:cs="Arial"/>
              </w:rPr>
            </w:pPr>
            <w:r w:rsidRPr="007C4506">
              <w:rPr>
                <w:rFonts w:cs="Arial"/>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8F158E3" w14:textId="77777777" w:rsidR="00BB7F3C" w:rsidRPr="007C4506" w:rsidRDefault="00B57FCF" w:rsidP="00AB1D10">
            <w:pPr>
              <w:rPr>
                <w:rFonts w:cs="Arial"/>
              </w:rPr>
            </w:pPr>
            <w:r w:rsidRPr="007C4506">
              <w:rPr>
                <w:rFonts w:cs="Arial"/>
              </w:rPr>
              <w:t>-</w:t>
            </w:r>
          </w:p>
        </w:tc>
        <w:tc>
          <w:tcPr>
            <w:tcW w:w="1075" w:type="dxa"/>
            <w:tcBorders>
              <w:top w:val="single" w:sz="4" w:space="0" w:color="auto"/>
              <w:left w:val="single" w:sz="4" w:space="0" w:color="auto"/>
              <w:bottom w:val="single" w:sz="4" w:space="0" w:color="auto"/>
              <w:right w:val="single" w:sz="4" w:space="0" w:color="auto"/>
            </w:tcBorders>
            <w:hideMark/>
          </w:tcPr>
          <w:p w14:paraId="3DEBE07F" w14:textId="77777777" w:rsidR="00BB7F3C" w:rsidRPr="007C4506" w:rsidRDefault="00B57FCF" w:rsidP="00AB1D10">
            <w:pPr>
              <w:rPr>
                <w:rFonts w:cs="Arial"/>
              </w:rPr>
            </w:pPr>
            <w:r w:rsidRPr="007C4506">
              <w:rPr>
                <w:rFonts w:cs="Arial"/>
              </w:rPr>
              <w:t>-</w:t>
            </w:r>
          </w:p>
        </w:tc>
        <w:tc>
          <w:tcPr>
            <w:tcW w:w="3594" w:type="dxa"/>
            <w:tcBorders>
              <w:top w:val="single" w:sz="4" w:space="0" w:color="auto"/>
              <w:left w:val="single" w:sz="4" w:space="0" w:color="auto"/>
              <w:bottom w:val="single" w:sz="4" w:space="0" w:color="auto"/>
              <w:right w:val="single" w:sz="4" w:space="0" w:color="auto"/>
            </w:tcBorders>
            <w:hideMark/>
          </w:tcPr>
          <w:p w14:paraId="1D102E6C" w14:textId="77777777" w:rsidR="00BB7F3C" w:rsidRPr="007C4506" w:rsidRDefault="00B57FCF" w:rsidP="00AB1D10">
            <w:pPr>
              <w:rPr>
                <w:rFonts w:cs="Arial"/>
              </w:rPr>
            </w:pPr>
            <w:r w:rsidRPr="007C4506">
              <w:rPr>
                <w:rFonts w:cs="Arial"/>
              </w:rPr>
              <w:t>Indicates massage status from Passenger seat module.</w:t>
            </w:r>
          </w:p>
        </w:tc>
      </w:tr>
      <w:tr w:rsidR="00BB7F3C" w:rsidRPr="007C4506" w14:paraId="3ABEB15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609F6B3"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hideMark/>
          </w:tcPr>
          <w:p w14:paraId="574A108F" w14:textId="77777777" w:rsidR="00BB7F3C" w:rsidRPr="007C4506" w:rsidRDefault="00B57FCF" w:rsidP="00AB1D10">
            <w:pPr>
              <w:rPr>
                <w:rFonts w:cs="Arial"/>
              </w:rPr>
            </w:pPr>
            <w:r w:rsidRPr="007C4506">
              <w:rPr>
                <w:rFonts w:cs="Arial"/>
              </w:rPr>
              <w:t>Null</w:t>
            </w:r>
          </w:p>
        </w:tc>
        <w:tc>
          <w:tcPr>
            <w:tcW w:w="1075" w:type="dxa"/>
            <w:tcBorders>
              <w:top w:val="single" w:sz="4" w:space="0" w:color="auto"/>
              <w:left w:val="single" w:sz="4" w:space="0" w:color="auto"/>
              <w:bottom w:val="single" w:sz="4" w:space="0" w:color="auto"/>
              <w:right w:val="single" w:sz="4" w:space="0" w:color="auto"/>
            </w:tcBorders>
            <w:hideMark/>
          </w:tcPr>
          <w:p w14:paraId="4F6A2E7E" w14:textId="77777777" w:rsidR="00BB7F3C" w:rsidRPr="007C4506" w:rsidRDefault="00B57FCF" w:rsidP="00AB1D10">
            <w:pPr>
              <w:rPr>
                <w:rFonts w:cs="Arial"/>
              </w:rPr>
            </w:pPr>
            <w:r w:rsidRPr="007C4506">
              <w:rPr>
                <w:rFonts w:cs="Arial"/>
              </w:rPr>
              <w:t>0x0</w:t>
            </w:r>
          </w:p>
        </w:tc>
        <w:tc>
          <w:tcPr>
            <w:tcW w:w="3594" w:type="dxa"/>
            <w:tcBorders>
              <w:top w:val="single" w:sz="4" w:space="0" w:color="auto"/>
              <w:left w:val="single" w:sz="4" w:space="0" w:color="auto"/>
              <w:bottom w:val="single" w:sz="4" w:space="0" w:color="auto"/>
              <w:right w:val="single" w:sz="4" w:space="0" w:color="auto"/>
            </w:tcBorders>
          </w:tcPr>
          <w:p w14:paraId="37866ADF" w14:textId="77777777" w:rsidR="00BB7F3C" w:rsidRPr="007C4506" w:rsidRDefault="00B55AB5" w:rsidP="00AB1D10">
            <w:pPr>
              <w:rPr>
                <w:rFonts w:cs="Arial"/>
              </w:rPr>
            </w:pPr>
          </w:p>
        </w:tc>
      </w:tr>
      <w:tr w:rsidR="00BB7F3C" w:rsidRPr="007C4506" w14:paraId="318922A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0A66FFC"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4C22E96B" w14:textId="77777777" w:rsidR="00BB7F3C" w:rsidRPr="007C4506" w:rsidRDefault="00B57FCF" w:rsidP="00AB1D10">
            <w:pPr>
              <w:rPr>
                <w:rFonts w:cs="Arial"/>
              </w:rPr>
            </w:pPr>
            <w:r w:rsidRPr="007C4506">
              <w:rPr>
                <w:rFonts w:cs="Arial"/>
              </w:rPr>
              <w:t>Low</w:t>
            </w:r>
          </w:p>
        </w:tc>
        <w:tc>
          <w:tcPr>
            <w:tcW w:w="1075" w:type="dxa"/>
            <w:tcBorders>
              <w:top w:val="single" w:sz="4" w:space="0" w:color="auto"/>
              <w:left w:val="single" w:sz="4" w:space="0" w:color="auto"/>
              <w:bottom w:val="single" w:sz="4" w:space="0" w:color="auto"/>
              <w:right w:val="single" w:sz="4" w:space="0" w:color="auto"/>
            </w:tcBorders>
            <w:hideMark/>
          </w:tcPr>
          <w:p w14:paraId="726183A9" w14:textId="77777777" w:rsidR="00BB7F3C" w:rsidRPr="007C4506" w:rsidRDefault="00B57FCF" w:rsidP="00AB1D10">
            <w:pPr>
              <w:rPr>
                <w:rFonts w:cs="Arial"/>
              </w:rPr>
            </w:pPr>
            <w:r w:rsidRPr="007C4506">
              <w:rPr>
                <w:rFonts w:cs="Arial"/>
              </w:rPr>
              <w:t>0x1</w:t>
            </w:r>
          </w:p>
        </w:tc>
        <w:tc>
          <w:tcPr>
            <w:tcW w:w="3594" w:type="dxa"/>
            <w:tcBorders>
              <w:top w:val="single" w:sz="4" w:space="0" w:color="auto"/>
              <w:left w:val="single" w:sz="4" w:space="0" w:color="auto"/>
              <w:bottom w:val="single" w:sz="4" w:space="0" w:color="auto"/>
              <w:right w:val="single" w:sz="4" w:space="0" w:color="auto"/>
            </w:tcBorders>
          </w:tcPr>
          <w:p w14:paraId="2204E9C6" w14:textId="77777777" w:rsidR="00BB7F3C" w:rsidRPr="007C4506" w:rsidRDefault="00B55AB5" w:rsidP="00AB1D10">
            <w:pPr>
              <w:rPr>
                <w:rFonts w:cs="Arial"/>
              </w:rPr>
            </w:pPr>
          </w:p>
        </w:tc>
      </w:tr>
      <w:tr w:rsidR="00BB7F3C" w:rsidRPr="007C4506" w14:paraId="6EC9696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5042734"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3B60E65C" w14:textId="77777777" w:rsidR="00BB7F3C" w:rsidRPr="007C4506" w:rsidRDefault="00B57FCF" w:rsidP="00AB1D10">
            <w:pPr>
              <w:rPr>
                <w:rFonts w:cs="Arial"/>
              </w:rPr>
            </w:pPr>
            <w:r w:rsidRPr="007C4506">
              <w:rPr>
                <w:rFonts w:cs="Arial"/>
              </w:rPr>
              <w:t>Medium</w:t>
            </w:r>
          </w:p>
        </w:tc>
        <w:tc>
          <w:tcPr>
            <w:tcW w:w="1075" w:type="dxa"/>
            <w:tcBorders>
              <w:top w:val="single" w:sz="4" w:space="0" w:color="auto"/>
              <w:left w:val="single" w:sz="4" w:space="0" w:color="auto"/>
              <w:bottom w:val="single" w:sz="4" w:space="0" w:color="auto"/>
              <w:right w:val="single" w:sz="4" w:space="0" w:color="auto"/>
            </w:tcBorders>
            <w:hideMark/>
          </w:tcPr>
          <w:p w14:paraId="0F7223A1" w14:textId="77777777" w:rsidR="00BB7F3C" w:rsidRPr="007C4506" w:rsidRDefault="00B57FCF" w:rsidP="00AB1D10">
            <w:pPr>
              <w:rPr>
                <w:rFonts w:cs="Arial"/>
              </w:rPr>
            </w:pPr>
            <w:r w:rsidRPr="007C4506">
              <w:rPr>
                <w:rFonts w:cs="Arial"/>
              </w:rPr>
              <w:t>0x2</w:t>
            </w:r>
          </w:p>
        </w:tc>
        <w:tc>
          <w:tcPr>
            <w:tcW w:w="3594" w:type="dxa"/>
            <w:tcBorders>
              <w:top w:val="single" w:sz="4" w:space="0" w:color="auto"/>
              <w:left w:val="single" w:sz="4" w:space="0" w:color="auto"/>
              <w:bottom w:val="single" w:sz="4" w:space="0" w:color="auto"/>
              <w:right w:val="single" w:sz="4" w:space="0" w:color="auto"/>
            </w:tcBorders>
          </w:tcPr>
          <w:p w14:paraId="28CD808D" w14:textId="77777777" w:rsidR="00BB7F3C" w:rsidRPr="007C4506" w:rsidRDefault="00B55AB5" w:rsidP="00AB1D10">
            <w:pPr>
              <w:rPr>
                <w:rFonts w:cs="Arial"/>
              </w:rPr>
            </w:pPr>
          </w:p>
        </w:tc>
      </w:tr>
      <w:tr w:rsidR="00BB7F3C" w:rsidRPr="007C4506" w14:paraId="6175954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FDC8501" w14:textId="77777777" w:rsidR="00BB7F3C"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09E75E65" w14:textId="77777777" w:rsidR="00BB7F3C" w:rsidRPr="007C4506" w:rsidRDefault="00B57FCF" w:rsidP="00AB1D10">
            <w:pPr>
              <w:rPr>
                <w:rFonts w:cs="Arial"/>
              </w:rPr>
            </w:pPr>
            <w:r w:rsidRPr="007C4506">
              <w:rPr>
                <w:rFonts w:cs="Arial"/>
              </w:rPr>
              <w:t>High</w:t>
            </w:r>
          </w:p>
        </w:tc>
        <w:tc>
          <w:tcPr>
            <w:tcW w:w="1075" w:type="dxa"/>
            <w:tcBorders>
              <w:top w:val="single" w:sz="4" w:space="0" w:color="auto"/>
              <w:left w:val="single" w:sz="4" w:space="0" w:color="auto"/>
              <w:bottom w:val="single" w:sz="4" w:space="0" w:color="auto"/>
              <w:right w:val="single" w:sz="4" w:space="0" w:color="auto"/>
            </w:tcBorders>
            <w:hideMark/>
          </w:tcPr>
          <w:p w14:paraId="0C1CF2CE" w14:textId="77777777" w:rsidR="00BB7F3C" w:rsidRPr="007C4506" w:rsidRDefault="00B57FCF" w:rsidP="00AB1D10">
            <w:pPr>
              <w:rPr>
                <w:rFonts w:cs="Arial"/>
              </w:rPr>
            </w:pPr>
            <w:r w:rsidRPr="007C4506">
              <w:rPr>
                <w:rFonts w:cs="Arial"/>
              </w:rPr>
              <w:t>0x3</w:t>
            </w:r>
          </w:p>
        </w:tc>
        <w:tc>
          <w:tcPr>
            <w:tcW w:w="3594" w:type="dxa"/>
            <w:tcBorders>
              <w:top w:val="single" w:sz="4" w:space="0" w:color="auto"/>
              <w:left w:val="single" w:sz="4" w:space="0" w:color="auto"/>
              <w:bottom w:val="single" w:sz="4" w:space="0" w:color="auto"/>
              <w:right w:val="single" w:sz="4" w:space="0" w:color="auto"/>
            </w:tcBorders>
          </w:tcPr>
          <w:p w14:paraId="4D9B7F75" w14:textId="77777777" w:rsidR="00BB7F3C" w:rsidRPr="007C4506" w:rsidRDefault="00B55AB5" w:rsidP="00AB1D10">
            <w:pPr>
              <w:rPr>
                <w:rFonts w:cs="Arial"/>
              </w:rPr>
            </w:pPr>
          </w:p>
        </w:tc>
      </w:tr>
      <w:tr w:rsidR="00AA6897" w:rsidRPr="007C4506" w14:paraId="7887865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6ED9717" w14:textId="77777777" w:rsidR="00AA6897" w:rsidRPr="007C4506" w:rsidRDefault="00B55AB5" w:rsidP="00AB1D10">
            <w:pPr>
              <w:rPr>
                <w:rFonts w:cs="Arial"/>
              </w:rPr>
            </w:pPr>
          </w:p>
        </w:tc>
        <w:tc>
          <w:tcPr>
            <w:tcW w:w="2509" w:type="dxa"/>
            <w:tcBorders>
              <w:top w:val="single" w:sz="4" w:space="0" w:color="auto"/>
              <w:left w:val="single" w:sz="4" w:space="0" w:color="auto"/>
              <w:bottom w:val="single" w:sz="4" w:space="0" w:color="auto"/>
              <w:right w:val="single" w:sz="4" w:space="0" w:color="auto"/>
            </w:tcBorders>
          </w:tcPr>
          <w:p w14:paraId="13CA51AF" w14:textId="77777777" w:rsidR="00AA6897" w:rsidRPr="007C4506" w:rsidRDefault="00B57FCF" w:rsidP="00AB1D10">
            <w:pPr>
              <w:rPr>
                <w:rFonts w:cs="Arial"/>
              </w:rPr>
            </w:pPr>
            <w:r>
              <w:rPr>
                <w:rFonts w:cs="Arial"/>
              </w:rPr>
              <w:t>Off</w:t>
            </w:r>
          </w:p>
        </w:tc>
        <w:tc>
          <w:tcPr>
            <w:tcW w:w="1075" w:type="dxa"/>
            <w:tcBorders>
              <w:top w:val="single" w:sz="4" w:space="0" w:color="auto"/>
              <w:left w:val="single" w:sz="4" w:space="0" w:color="auto"/>
              <w:bottom w:val="single" w:sz="4" w:space="0" w:color="auto"/>
              <w:right w:val="single" w:sz="4" w:space="0" w:color="auto"/>
            </w:tcBorders>
          </w:tcPr>
          <w:p w14:paraId="53AC51A8" w14:textId="77777777" w:rsidR="00AA6897" w:rsidRPr="007C4506" w:rsidRDefault="00B57FCF" w:rsidP="00AB1D10">
            <w:pPr>
              <w:rPr>
                <w:rFonts w:cs="Arial"/>
              </w:rPr>
            </w:pPr>
            <w:r>
              <w:rPr>
                <w:rFonts w:cs="Arial"/>
              </w:rPr>
              <w:t>0x4</w:t>
            </w:r>
          </w:p>
        </w:tc>
        <w:tc>
          <w:tcPr>
            <w:tcW w:w="3594" w:type="dxa"/>
            <w:tcBorders>
              <w:top w:val="single" w:sz="4" w:space="0" w:color="auto"/>
              <w:left w:val="single" w:sz="4" w:space="0" w:color="auto"/>
              <w:bottom w:val="single" w:sz="4" w:space="0" w:color="auto"/>
              <w:right w:val="single" w:sz="4" w:space="0" w:color="auto"/>
            </w:tcBorders>
          </w:tcPr>
          <w:p w14:paraId="14C584E2" w14:textId="77777777" w:rsidR="00AA6897" w:rsidRPr="007C4506" w:rsidRDefault="00B55AB5" w:rsidP="00AB1D10">
            <w:pPr>
              <w:rPr>
                <w:rFonts w:cs="Arial"/>
              </w:rPr>
            </w:pPr>
          </w:p>
        </w:tc>
      </w:tr>
    </w:tbl>
    <w:p w14:paraId="02390F26" w14:textId="77777777" w:rsidR="00F9055F" w:rsidRDefault="00B55AB5"/>
    <w:p w14:paraId="6206D4FB" w14:textId="57A81EF3" w:rsidR="00406F39" w:rsidRDefault="00B57FCF" w:rsidP="00D94820">
      <w:pPr>
        <w:pStyle w:val="Heading4"/>
      </w:pPr>
      <w:r w:rsidRPr="00B9479B">
        <w:t>MD-REQ-465328/A-</w:t>
      </w:r>
      <w:proofErr w:type="spellStart"/>
      <w:r w:rsidRPr="00C92CA9">
        <w:rPr>
          <w:strike/>
        </w:rPr>
        <w:t>SeatSetNotificationDriver_</w:t>
      </w:r>
      <w:proofErr w:type="gramStart"/>
      <w:r w:rsidRPr="00C92CA9">
        <w:rPr>
          <w:strike/>
        </w:rPr>
        <w:t>Rq</w:t>
      </w:r>
      <w:proofErr w:type="spellEnd"/>
      <w:r w:rsidR="00C92CA9">
        <w:t xml:space="preserve">  </w:t>
      </w:r>
      <w:proofErr w:type="spellStart"/>
      <w:r w:rsidR="00C92CA9" w:rsidRPr="00C92CA9">
        <w:rPr>
          <w:color w:val="FF0000"/>
        </w:rPr>
        <w:t>SeatSetNotfnDrv</w:t>
      </w:r>
      <w:proofErr w:type="gramEnd"/>
      <w:r w:rsidR="00C92CA9" w:rsidRPr="00C92CA9">
        <w:rPr>
          <w:color w:val="FF0000"/>
        </w:rPr>
        <w:t>_D_Rq</w:t>
      </w:r>
      <w:proofErr w:type="spellEnd"/>
    </w:p>
    <w:p w14:paraId="3B259985" w14:textId="77777777" w:rsidR="003D392C" w:rsidRPr="007C4506" w:rsidRDefault="00B57FCF" w:rsidP="003D392C">
      <w:pPr>
        <w:rPr>
          <w:rFonts w:cs="Arial"/>
          <w:szCs w:val="20"/>
        </w:rPr>
      </w:pPr>
      <w:r w:rsidRPr="007C4506">
        <w:rPr>
          <w:rFonts w:cs="Arial"/>
          <w:szCs w:val="20"/>
        </w:rPr>
        <w:t>Message Type: Request</w:t>
      </w:r>
    </w:p>
    <w:p w14:paraId="2C7F6938" w14:textId="77777777" w:rsidR="003D392C" w:rsidRPr="007C4506" w:rsidRDefault="00B55AB5" w:rsidP="003D392C">
      <w:pPr>
        <w:rPr>
          <w:rFonts w:cs="Arial"/>
          <w:szCs w:val="20"/>
        </w:rPr>
      </w:pPr>
    </w:p>
    <w:p w14:paraId="2EF46462" w14:textId="77777777" w:rsidR="003D392C" w:rsidRPr="007C4506" w:rsidRDefault="00B57FCF" w:rsidP="003D392C">
      <w:pPr>
        <w:rPr>
          <w:rFonts w:cs="Arial"/>
          <w:szCs w:val="20"/>
        </w:rPr>
      </w:pPr>
      <w:r w:rsidRPr="007C4506">
        <w:rPr>
          <w:rFonts w:cs="Arial"/>
          <w:szCs w:val="20"/>
        </w:rPr>
        <w:t>Signal used to display more seat settings option in the screen for Driver side.</w:t>
      </w:r>
    </w:p>
    <w:p w14:paraId="70BBD1AD" w14:textId="77777777" w:rsidR="006A68C8" w:rsidRPr="007C4506" w:rsidRDefault="00B55AB5" w:rsidP="003D392C">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3D392C" w:rsidRPr="007C4506" w14:paraId="7090A466"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7067BE06" w14:textId="77777777" w:rsidR="003D392C"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56F1E6D6" w14:textId="77777777" w:rsidR="003D392C" w:rsidRPr="007C4506" w:rsidRDefault="00B57FCF" w:rsidP="00AB1D10">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193186EC" w14:textId="77777777" w:rsidR="003D392C"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1C11C3C9" w14:textId="77777777" w:rsidR="003D392C" w:rsidRPr="007C4506" w:rsidRDefault="00B57FCF" w:rsidP="00AB1D10">
            <w:pPr>
              <w:rPr>
                <w:rFonts w:cs="Arial"/>
                <w:b/>
                <w:szCs w:val="20"/>
              </w:rPr>
            </w:pPr>
            <w:r w:rsidRPr="007C4506">
              <w:rPr>
                <w:rFonts w:cs="Arial"/>
                <w:b/>
                <w:szCs w:val="20"/>
              </w:rPr>
              <w:t>Description</w:t>
            </w:r>
          </w:p>
        </w:tc>
      </w:tr>
      <w:tr w:rsidR="003D392C" w:rsidRPr="007C4506" w14:paraId="7CC9683C"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77FFC79A" w14:textId="77777777" w:rsidR="003D392C"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2A99442D" w14:textId="77777777" w:rsidR="003D392C" w:rsidRPr="007C4506" w:rsidRDefault="00B57FCF" w:rsidP="00AB1D10">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54D9351C" w14:textId="77777777" w:rsidR="003D392C"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BD746F1" w14:textId="77777777" w:rsidR="003D392C" w:rsidRPr="007C4506" w:rsidRDefault="00B57FCF" w:rsidP="00AB1D10">
            <w:pPr>
              <w:rPr>
                <w:rFonts w:cs="Arial"/>
                <w:szCs w:val="20"/>
              </w:rPr>
            </w:pPr>
            <w:r w:rsidRPr="007C4506">
              <w:rPr>
                <w:rFonts w:cs="Arial"/>
                <w:szCs w:val="20"/>
              </w:rPr>
              <w:t>Display more seat settings option in the screen for Driver side.</w:t>
            </w:r>
          </w:p>
        </w:tc>
      </w:tr>
      <w:tr w:rsidR="003D392C" w:rsidRPr="007C4506" w14:paraId="576FF0C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5B0BA16" w14:textId="77777777" w:rsidR="003D392C"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7DFB43B" w14:textId="77777777" w:rsidR="003D392C" w:rsidRPr="007C4506" w:rsidRDefault="00B57FCF" w:rsidP="00AB1D10">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5C123E42" w14:textId="77777777" w:rsidR="003D392C"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42EB4983" w14:textId="77777777" w:rsidR="003D392C" w:rsidRPr="007C4506" w:rsidRDefault="00B55AB5" w:rsidP="00AB1D10">
            <w:pPr>
              <w:rPr>
                <w:rFonts w:cs="Arial"/>
                <w:szCs w:val="20"/>
              </w:rPr>
            </w:pPr>
          </w:p>
        </w:tc>
      </w:tr>
      <w:tr w:rsidR="003D392C" w:rsidRPr="007C4506" w14:paraId="2DA4836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C7488A9" w14:textId="77777777" w:rsidR="003D392C"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DABA618" w14:textId="77777777" w:rsidR="003D392C" w:rsidRPr="007C4506" w:rsidRDefault="00B57FCF" w:rsidP="00AB1D10">
            <w:pPr>
              <w:rPr>
                <w:rFonts w:cs="Arial"/>
                <w:szCs w:val="20"/>
              </w:rPr>
            </w:pPr>
            <w:r w:rsidRPr="007C4506">
              <w:rPr>
                <w:rFonts w:cs="Arial"/>
                <w:szCs w:val="20"/>
              </w:rPr>
              <w:t>Pop_1</w:t>
            </w:r>
          </w:p>
        </w:tc>
        <w:tc>
          <w:tcPr>
            <w:tcW w:w="1075" w:type="dxa"/>
            <w:tcBorders>
              <w:top w:val="single" w:sz="4" w:space="0" w:color="auto"/>
              <w:left w:val="single" w:sz="4" w:space="0" w:color="auto"/>
              <w:bottom w:val="single" w:sz="4" w:space="0" w:color="auto"/>
              <w:right w:val="single" w:sz="4" w:space="0" w:color="auto"/>
            </w:tcBorders>
            <w:hideMark/>
          </w:tcPr>
          <w:p w14:paraId="5D0FB35E" w14:textId="77777777" w:rsidR="003D392C"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3E611662" w14:textId="77777777" w:rsidR="003D392C" w:rsidRPr="007C4506" w:rsidRDefault="00B55AB5" w:rsidP="00AB1D10">
            <w:pPr>
              <w:rPr>
                <w:rFonts w:cs="Arial"/>
                <w:szCs w:val="20"/>
              </w:rPr>
            </w:pPr>
          </w:p>
        </w:tc>
      </w:tr>
      <w:tr w:rsidR="003D392C" w:rsidRPr="007C4506" w14:paraId="6C6037A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B5192B5" w14:textId="77777777" w:rsidR="003D392C"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375FB81" w14:textId="77777777" w:rsidR="003D392C" w:rsidRPr="007C4506" w:rsidRDefault="00B57FCF" w:rsidP="00AB1D10">
            <w:pPr>
              <w:rPr>
                <w:rFonts w:cs="Arial"/>
                <w:szCs w:val="20"/>
              </w:rPr>
            </w:pPr>
            <w:r w:rsidRPr="007C4506">
              <w:rPr>
                <w:rFonts w:cs="Arial"/>
                <w:szCs w:val="20"/>
              </w:rPr>
              <w:t>Pop_2</w:t>
            </w:r>
          </w:p>
        </w:tc>
        <w:tc>
          <w:tcPr>
            <w:tcW w:w="1075" w:type="dxa"/>
            <w:tcBorders>
              <w:top w:val="single" w:sz="4" w:space="0" w:color="auto"/>
              <w:left w:val="single" w:sz="4" w:space="0" w:color="auto"/>
              <w:bottom w:val="single" w:sz="4" w:space="0" w:color="auto"/>
              <w:right w:val="single" w:sz="4" w:space="0" w:color="auto"/>
            </w:tcBorders>
            <w:hideMark/>
          </w:tcPr>
          <w:p w14:paraId="003E3DDD" w14:textId="77777777" w:rsidR="003D392C"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6ED7EB06" w14:textId="77777777" w:rsidR="003D392C" w:rsidRPr="007C4506" w:rsidRDefault="00B55AB5" w:rsidP="00AB1D10">
            <w:pPr>
              <w:rPr>
                <w:rFonts w:cs="Arial"/>
                <w:szCs w:val="20"/>
              </w:rPr>
            </w:pPr>
          </w:p>
        </w:tc>
      </w:tr>
      <w:tr w:rsidR="003D392C" w:rsidRPr="007C4506" w14:paraId="2AE02BE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2449854" w14:textId="77777777" w:rsidR="003D392C"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C949612" w14:textId="77777777" w:rsidR="003D392C" w:rsidRPr="007C4506" w:rsidRDefault="00B57FCF" w:rsidP="00AB1D10">
            <w:pPr>
              <w:rPr>
                <w:rFonts w:cs="Arial"/>
                <w:szCs w:val="20"/>
              </w:rPr>
            </w:pPr>
            <w:proofErr w:type="spellStart"/>
            <w:r w:rsidRPr="007C4506">
              <w:rPr>
                <w:rFonts w:cs="Arial"/>
                <w:szCs w:val="20"/>
              </w:rPr>
              <w:t>NotUsed</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4B4E1C49" w14:textId="77777777" w:rsidR="003D392C"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0E9FFE01" w14:textId="77777777" w:rsidR="003D392C" w:rsidRPr="007C4506" w:rsidRDefault="00B55AB5" w:rsidP="00AB1D10">
            <w:pPr>
              <w:rPr>
                <w:rFonts w:cs="Arial"/>
                <w:szCs w:val="20"/>
              </w:rPr>
            </w:pPr>
          </w:p>
        </w:tc>
      </w:tr>
    </w:tbl>
    <w:p w14:paraId="750117F4" w14:textId="7A33057B" w:rsidR="00406F39" w:rsidRDefault="00B57FCF" w:rsidP="00D94820">
      <w:pPr>
        <w:pStyle w:val="Heading4"/>
      </w:pPr>
      <w:r w:rsidRPr="00B9479B">
        <w:t>MD-REQ-465329/A-</w:t>
      </w:r>
      <w:proofErr w:type="spellStart"/>
      <w:r w:rsidRPr="00C92CA9">
        <w:rPr>
          <w:strike/>
        </w:rPr>
        <w:t>SeatSetNotificationPassenger_</w:t>
      </w:r>
      <w:proofErr w:type="gramStart"/>
      <w:r w:rsidRPr="00C92CA9">
        <w:rPr>
          <w:strike/>
        </w:rPr>
        <w:t>Rq</w:t>
      </w:r>
      <w:proofErr w:type="spellEnd"/>
      <w:r w:rsidR="00C92CA9">
        <w:t xml:space="preserve">  </w:t>
      </w:r>
      <w:proofErr w:type="spellStart"/>
      <w:r w:rsidR="00C92CA9" w:rsidRPr="00C92CA9">
        <w:rPr>
          <w:color w:val="FF0000"/>
        </w:rPr>
        <w:t>SeatSetNotfnPsngr</w:t>
      </w:r>
      <w:proofErr w:type="gramEnd"/>
      <w:r w:rsidR="00C92CA9" w:rsidRPr="00C92CA9">
        <w:rPr>
          <w:color w:val="FF0000"/>
        </w:rPr>
        <w:t>_D_Rq</w:t>
      </w:r>
      <w:proofErr w:type="spellEnd"/>
    </w:p>
    <w:p w14:paraId="4600E014" w14:textId="77777777" w:rsidR="00103910" w:rsidRPr="007C4506" w:rsidRDefault="00B57FCF" w:rsidP="00103910">
      <w:pPr>
        <w:rPr>
          <w:rFonts w:cs="Arial"/>
          <w:szCs w:val="20"/>
        </w:rPr>
      </w:pPr>
      <w:r w:rsidRPr="007C4506">
        <w:rPr>
          <w:rFonts w:cs="Arial"/>
          <w:szCs w:val="20"/>
        </w:rPr>
        <w:t>Message Type: Request</w:t>
      </w:r>
    </w:p>
    <w:p w14:paraId="2AA14399" w14:textId="77777777" w:rsidR="00103910" w:rsidRPr="007C4506" w:rsidRDefault="00B55AB5" w:rsidP="00103910">
      <w:pPr>
        <w:rPr>
          <w:rFonts w:cs="Arial"/>
          <w:szCs w:val="20"/>
        </w:rPr>
      </w:pPr>
    </w:p>
    <w:p w14:paraId="07AB0061" w14:textId="77777777" w:rsidR="00103910" w:rsidRPr="007C4506" w:rsidRDefault="00B57FCF" w:rsidP="00103910">
      <w:pPr>
        <w:rPr>
          <w:rFonts w:cs="Arial"/>
          <w:szCs w:val="20"/>
        </w:rPr>
      </w:pPr>
      <w:r w:rsidRPr="007C4506">
        <w:rPr>
          <w:rFonts w:cs="Arial"/>
          <w:szCs w:val="20"/>
        </w:rPr>
        <w:t>Signal used to display more seat settings option in the screen for Passenger side.</w:t>
      </w:r>
    </w:p>
    <w:p w14:paraId="463A3AC4" w14:textId="77777777" w:rsidR="00103910" w:rsidRPr="007C4506" w:rsidRDefault="00B55AB5" w:rsidP="0010391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103910" w:rsidRPr="007C4506" w14:paraId="06DBC2E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2ED4D84" w14:textId="77777777" w:rsidR="00103910"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4C39267" w14:textId="77777777" w:rsidR="00103910" w:rsidRPr="007C4506" w:rsidRDefault="00B57FCF" w:rsidP="00AB1D10">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7DD43DE6" w14:textId="77777777" w:rsidR="00103910"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5257A181" w14:textId="77777777" w:rsidR="00103910" w:rsidRPr="007C4506" w:rsidRDefault="00B57FCF" w:rsidP="00AB1D10">
            <w:pPr>
              <w:rPr>
                <w:rFonts w:cs="Arial"/>
                <w:b/>
                <w:szCs w:val="20"/>
              </w:rPr>
            </w:pPr>
            <w:r w:rsidRPr="007C4506">
              <w:rPr>
                <w:rFonts w:cs="Arial"/>
                <w:b/>
                <w:szCs w:val="20"/>
              </w:rPr>
              <w:t>Description</w:t>
            </w:r>
          </w:p>
        </w:tc>
      </w:tr>
      <w:tr w:rsidR="00103910" w:rsidRPr="007C4506" w14:paraId="1CFF1FA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37D201F9" w14:textId="77777777" w:rsidR="00103910"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0EA27B50" w14:textId="77777777" w:rsidR="00103910" w:rsidRPr="007C4506" w:rsidRDefault="00B57FCF" w:rsidP="00AB1D10">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0A6154FA" w14:textId="77777777" w:rsidR="00103910"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5305B50A" w14:textId="77777777" w:rsidR="00103910" w:rsidRPr="007C4506" w:rsidRDefault="00B57FCF" w:rsidP="00AB1D10">
            <w:pPr>
              <w:rPr>
                <w:rFonts w:cs="Arial"/>
                <w:szCs w:val="20"/>
              </w:rPr>
            </w:pPr>
            <w:r w:rsidRPr="007C4506">
              <w:rPr>
                <w:rFonts w:cs="Arial"/>
                <w:szCs w:val="20"/>
              </w:rPr>
              <w:t>Display more seat settings option in the screen for Passenger side.</w:t>
            </w:r>
          </w:p>
        </w:tc>
      </w:tr>
      <w:tr w:rsidR="00103910" w:rsidRPr="007C4506" w14:paraId="4B38D3D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26DBCB6" w14:textId="77777777" w:rsidR="00103910"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46ED3555" w14:textId="77777777" w:rsidR="00103910" w:rsidRPr="007C4506" w:rsidRDefault="00B57FCF" w:rsidP="00AB1D10">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1523E5F6" w14:textId="77777777" w:rsidR="00103910"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1D39BDF3" w14:textId="77777777" w:rsidR="00103910" w:rsidRPr="007C4506" w:rsidRDefault="00B55AB5" w:rsidP="00AB1D10">
            <w:pPr>
              <w:rPr>
                <w:rFonts w:cs="Arial"/>
                <w:szCs w:val="20"/>
              </w:rPr>
            </w:pPr>
          </w:p>
        </w:tc>
      </w:tr>
      <w:tr w:rsidR="00103910" w:rsidRPr="007C4506" w14:paraId="48F76E4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E24B527" w14:textId="77777777" w:rsidR="00103910"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1467A46" w14:textId="77777777" w:rsidR="00103910" w:rsidRPr="007C4506" w:rsidRDefault="00B57FCF" w:rsidP="00AB1D10">
            <w:pPr>
              <w:rPr>
                <w:rFonts w:cs="Arial"/>
                <w:szCs w:val="20"/>
              </w:rPr>
            </w:pPr>
            <w:r w:rsidRPr="007C4506">
              <w:rPr>
                <w:rFonts w:cs="Arial"/>
                <w:szCs w:val="20"/>
              </w:rPr>
              <w:t>Pop_1</w:t>
            </w:r>
          </w:p>
        </w:tc>
        <w:tc>
          <w:tcPr>
            <w:tcW w:w="1075" w:type="dxa"/>
            <w:tcBorders>
              <w:top w:val="single" w:sz="4" w:space="0" w:color="auto"/>
              <w:left w:val="single" w:sz="4" w:space="0" w:color="auto"/>
              <w:bottom w:val="single" w:sz="4" w:space="0" w:color="auto"/>
              <w:right w:val="single" w:sz="4" w:space="0" w:color="auto"/>
            </w:tcBorders>
            <w:hideMark/>
          </w:tcPr>
          <w:p w14:paraId="47CDB8DB" w14:textId="77777777" w:rsidR="00103910"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3A3972D7" w14:textId="77777777" w:rsidR="00103910" w:rsidRPr="007C4506" w:rsidRDefault="00B55AB5" w:rsidP="00AB1D10">
            <w:pPr>
              <w:rPr>
                <w:rFonts w:cs="Arial"/>
                <w:szCs w:val="20"/>
              </w:rPr>
            </w:pPr>
          </w:p>
        </w:tc>
      </w:tr>
      <w:tr w:rsidR="00103910" w:rsidRPr="007C4506" w14:paraId="6147DB1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74F9C1F" w14:textId="77777777" w:rsidR="00103910"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4253FC8" w14:textId="77777777" w:rsidR="00103910" w:rsidRPr="007C4506" w:rsidRDefault="00B57FCF" w:rsidP="00AB1D10">
            <w:pPr>
              <w:rPr>
                <w:rFonts w:cs="Arial"/>
                <w:szCs w:val="20"/>
              </w:rPr>
            </w:pPr>
            <w:r w:rsidRPr="007C4506">
              <w:rPr>
                <w:rFonts w:cs="Arial"/>
                <w:szCs w:val="20"/>
              </w:rPr>
              <w:t>Pop_2</w:t>
            </w:r>
          </w:p>
        </w:tc>
        <w:tc>
          <w:tcPr>
            <w:tcW w:w="1075" w:type="dxa"/>
            <w:tcBorders>
              <w:top w:val="single" w:sz="4" w:space="0" w:color="auto"/>
              <w:left w:val="single" w:sz="4" w:space="0" w:color="auto"/>
              <w:bottom w:val="single" w:sz="4" w:space="0" w:color="auto"/>
              <w:right w:val="single" w:sz="4" w:space="0" w:color="auto"/>
            </w:tcBorders>
            <w:hideMark/>
          </w:tcPr>
          <w:p w14:paraId="440CB26C" w14:textId="77777777" w:rsidR="00103910"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625C01D" w14:textId="77777777" w:rsidR="00103910" w:rsidRPr="007C4506" w:rsidRDefault="00B55AB5" w:rsidP="00AB1D10">
            <w:pPr>
              <w:rPr>
                <w:rFonts w:cs="Arial"/>
                <w:szCs w:val="20"/>
              </w:rPr>
            </w:pPr>
          </w:p>
        </w:tc>
      </w:tr>
      <w:tr w:rsidR="00103910" w:rsidRPr="007C4506" w14:paraId="6BFA8FF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CAC26C5" w14:textId="77777777" w:rsidR="00103910"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3581641" w14:textId="77777777" w:rsidR="00103910" w:rsidRPr="007C4506" w:rsidRDefault="00B57FCF" w:rsidP="00AB1D10">
            <w:pPr>
              <w:rPr>
                <w:rFonts w:cs="Arial"/>
                <w:szCs w:val="20"/>
              </w:rPr>
            </w:pPr>
            <w:proofErr w:type="spellStart"/>
            <w:r w:rsidRPr="007C4506">
              <w:rPr>
                <w:rFonts w:cs="Arial"/>
                <w:szCs w:val="20"/>
              </w:rPr>
              <w:t>NotUsed</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55A886A" w14:textId="77777777" w:rsidR="00103910"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6D302B50" w14:textId="77777777" w:rsidR="00103910" w:rsidRPr="007C4506" w:rsidRDefault="00B55AB5" w:rsidP="00AB1D10">
            <w:pPr>
              <w:rPr>
                <w:rFonts w:cs="Arial"/>
                <w:szCs w:val="20"/>
              </w:rPr>
            </w:pPr>
          </w:p>
        </w:tc>
      </w:tr>
    </w:tbl>
    <w:p w14:paraId="067243AA" w14:textId="77777777" w:rsidR="008B19BF" w:rsidRDefault="00B57FCF">
      <w:pPr>
        <w:spacing w:after="200" w:line="276" w:lineRule="auto"/>
      </w:pPr>
      <w:r>
        <w:br w:type="page"/>
      </w:r>
    </w:p>
    <w:p w14:paraId="689A7C24" w14:textId="77777777" w:rsidR="00500605" w:rsidRDefault="00B55AB5" w:rsidP="00500605"/>
    <w:p w14:paraId="09995171" w14:textId="77777777" w:rsidR="00406F39" w:rsidRDefault="00B57FCF" w:rsidP="00D94820">
      <w:pPr>
        <w:pStyle w:val="Heading3"/>
      </w:pPr>
      <w:bookmarkStart w:id="10" w:name="_Toc93093829"/>
      <w:r w:rsidRPr="00B9479B">
        <w:t>FRS-IIR-REQ-464841/A-FRSInterfaceClient1_Tx</w:t>
      </w:r>
      <w:bookmarkEnd w:id="10"/>
    </w:p>
    <w:p w14:paraId="59D5FFCA" w14:textId="77777777" w:rsidR="00500605" w:rsidRDefault="00B55AB5" w:rsidP="00500605"/>
    <w:p w14:paraId="01C2DAE1" w14:textId="69C2D80C" w:rsidR="00406F39" w:rsidRDefault="00B57FCF" w:rsidP="00D94820">
      <w:pPr>
        <w:pStyle w:val="Heading4"/>
      </w:pPr>
      <w:r w:rsidRPr="00B9479B">
        <w:t>MD-REQ-465330/A-</w:t>
      </w:r>
      <w:proofErr w:type="spellStart"/>
      <w:r w:rsidRPr="00C92CA9">
        <w:rPr>
          <w:strike/>
        </w:rPr>
        <w:t>SeatSetMenuDriver_</w:t>
      </w:r>
      <w:proofErr w:type="gramStart"/>
      <w:r w:rsidRPr="00C92CA9">
        <w:rPr>
          <w:strike/>
        </w:rPr>
        <w:t>Rq</w:t>
      </w:r>
      <w:proofErr w:type="spellEnd"/>
      <w:r w:rsidR="00C92CA9">
        <w:t xml:space="preserve">  </w:t>
      </w:r>
      <w:proofErr w:type="spellStart"/>
      <w:r w:rsidR="00C92CA9" w:rsidRPr="00C92CA9">
        <w:rPr>
          <w:color w:val="FF0000"/>
        </w:rPr>
        <w:t>SeatSetMnuDrv</w:t>
      </w:r>
      <w:proofErr w:type="gramEnd"/>
      <w:r w:rsidR="00C92CA9" w:rsidRPr="00C92CA9">
        <w:rPr>
          <w:color w:val="FF0000"/>
        </w:rPr>
        <w:t>_D_Rq</w:t>
      </w:r>
      <w:proofErr w:type="spellEnd"/>
    </w:p>
    <w:p w14:paraId="2B538BD5" w14:textId="77777777" w:rsidR="00E40D11" w:rsidRPr="007C4506" w:rsidRDefault="00B57FCF" w:rsidP="00E40D11">
      <w:pPr>
        <w:rPr>
          <w:rFonts w:cs="Arial"/>
          <w:szCs w:val="20"/>
        </w:rPr>
      </w:pPr>
      <w:r w:rsidRPr="007C4506">
        <w:rPr>
          <w:rFonts w:cs="Arial"/>
          <w:szCs w:val="20"/>
        </w:rPr>
        <w:t>Message Type: Request</w:t>
      </w:r>
    </w:p>
    <w:p w14:paraId="3F2836A9" w14:textId="77777777" w:rsidR="00E40D11" w:rsidRPr="007C4506" w:rsidRDefault="00B55AB5" w:rsidP="00E40D11">
      <w:pPr>
        <w:rPr>
          <w:rFonts w:cs="Arial"/>
          <w:szCs w:val="20"/>
        </w:rPr>
      </w:pPr>
    </w:p>
    <w:p w14:paraId="04C5B86E" w14:textId="77777777" w:rsidR="00E40D11" w:rsidRPr="007C4506" w:rsidRDefault="00B57FCF" w:rsidP="00E40D11">
      <w:pPr>
        <w:rPr>
          <w:rFonts w:cs="Arial"/>
          <w:szCs w:val="20"/>
        </w:rPr>
      </w:pPr>
      <w:r w:rsidRPr="007C4506">
        <w:rPr>
          <w:rFonts w:cs="Arial"/>
          <w:szCs w:val="20"/>
        </w:rPr>
        <w:t>Signal used to identify the menu header highlighter in the Driver seat settings HMI screen from HMI input.</w:t>
      </w:r>
    </w:p>
    <w:p w14:paraId="30410EEE" w14:textId="77777777" w:rsidR="00E40D11" w:rsidRPr="007C4506" w:rsidRDefault="00B55AB5" w:rsidP="00E40D1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E40D11" w:rsidRPr="007C4506" w14:paraId="11183A5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AE6986D" w14:textId="77777777" w:rsidR="00E40D11"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0B7270E2" w14:textId="77777777" w:rsidR="00E40D11" w:rsidRPr="007C4506" w:rsidRDefault="00B57FCF" w:rsidP="00AB1D10">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0613511" w14:textId="77777777" w:rsidR="00E40D11"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C3D9208" w14:textId="77777777" w:rsidR="00E40D11" w:rsidRPr="007C4506" w:rsidRDefault="00B57FCF" w:rsidP="00AB1D10">
            <w:pPr>
              <w:rPr>
                <w:rFonts w:cs="Arial"/>
                <w:b/>
                <w:szCs w:val="20"/>
              </w:rPr>
            </w:pPr>
            <w:r w:rsidRPr="007C4506">
              <w:rPr>
                <w:rFonts w:cs="Arial"/>
                <w:b/>
                <w:szCs w:val="20"/>
              </w:rPr>
              <w:t>Description</w:t>
            </w:r>
          </w:p>
        </w:tc>
      </w:tr>
      <w:tr w:rsidR="00E40D11" w:rsidRPr="007C4506" w14:paraId="392F1B2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6982D1C7" w14:textId="77777777" w:rsidR="00E40D11"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5AB6A5A5" w14:textId="77777777" w:rsidR="00E40D11" w:rsidRPr="007C4506" w:rsidRDefault="00B57FCF" w:rsidP="00AB1D10">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2BFD896D" w14:textId="77777777" w:rsidR="00E40D11"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388DF650" w14:textId="77777777" w:rsidR="00E40D11" w:rsidRPr="007C4506" w:rsidRDefault="00B57FCF" w:rsidP="00AB1D10">
            <w:pPr>
              <w:rPr>
                <w:rFonts w:cs="Arial"/>
                <w:szCs w:val="20"/>
              </w:rPr>
            </w:pPr>
            <w:r w:rsidRPr="007C4506">
              <w:rPr>
                <w:rFonts w:cs="Arial"/>
                <w:szCs w:val="20"/>
              </w:rPr>
              <w:t>Indicates menu header highlighter in the Driver seat settings HMI</w:t>
            </w:r>
          </w:p>
        </w:tc>
      </w:tr>
      <w:tr w:rsidR="00E40D11" w:rsidRPr="007C4506" w14:paraId="4B81AB0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F308014" w14:textId="77777777" w:rsidR="00E40D11"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2AE56DB" w14:textId="77777777" w:rsidR="00E40D11" w:rsidRPr="007C4506" w:rsidRDefault="00B57FCF" w:rsidP="00AB1D10">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5546F65C" w14:textId="77777777" w:rsidR="00E40D11"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1E66095B" w14:textId="77777777" w:rsidR="00E40D11" w:rsidRPr="007C4506" w:rsidRDefault="00B55AB5" w:rsidP="00AB1D10">
            <w:pPr>
              <w:rPr>
                <w:rFonts w:cs="Arial"/>
                <w:szCs w:val="20"/>
              </w:rPr>
            </w:pPr>
          </w:p>
        </w:tc>
      </w:tr>
      <w:tr w:rsidR="00E40D11" w:rsidRPr="007C4506" w14:paraId="7D5FA87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88BADAC" w14:textId="77777777" w:rsidR="00E40D11"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1926FCF" w14:textId="77777777" w:rsidR="00E40D11" w:rsidRPr="007C4506" w:rsidRDefault="00B57FCF" w:rsidP="00AB1D10">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9D8273F" w14:textId="77777777" w:rsidR="00E40D11"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54668DED" w14:textId="77777777" w:rsidR="00E40D11" w:rsidRPr="007C4506" w:rsidRDefault="00B55AB5" w:rsidP="00AB1D10">
            <w:pPr>
              <w:rPr>
                <w:rFonts w:cs="Arial"/>
                <w:szCs w:val="20"/>
              </w:rPr>
            </w:pPr>
          </w:p>
        </w:tc>
      </w:tr>
      <w:tr w:rsidR="00E40D11" w:rsidRPr="007C4506" w14:paraId="5651D90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9CEE899" w14:textId="77777777" w:rsidR="00E40D11"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1BE09B9" w14:textId="77777777" w:rsidR="00E40D11" w:rsidRPr="007C4506" w:rsidRDefault="00B57FCF" w:rsidP="00AB1D10">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2287FDBD" w14:textId="77777777" w:rsidR="00E40D11"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561DF521" w14:textId="77777777" w:rsidR="00E40D11" w:rsidRPr="007C4506" w:rsidRDefault="00B55AB5" w:rsidP="00AB1D10">
            <w:pPr>
              <w:rPr>
                <w:rFonts w:cs="Arial"/>
                <w:szCs w:val="20"/>
              </w:rPr>
            </w:pPr>
          </w:p>
        </w:tc>
      </w:tr>
      <w:tr w:rsidR="00E40D11" w:rsidRPr="007C4506" w14:paraId="7EB6DF0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D003D9C" w14:textId="77777777" w:rsidR="00E40D11"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D484F82" w14:textId="77777777" w:rsidR="00E40D11" w:rsidRPr="007C4506" w:rsidRDefault="00B57FCF" w:rsidP="00AB1D10">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4A1EECCB" w14:textId="77777777" w:rsidR="00E40D11"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1F6EF4ED" w14:textId="77777777" w:rsidR="00E40D11" w:rsidRPr="007C4506" w:rsidRDefault="00B55AB5" w:rsidP="00AB1D10">
            <w:pPr>
              <w:rPr>
                <w:rFonts w:cs="Arial"/>
                <w:szCs w:val="20"/>
              </w:rPr>
            </w:pPr>
          </w:p>
        </w:tc>
      </w:tr>
      <w:tr w:rsidR="00E40D11" w:rsidRPr="007C4506" w14:paraId="092F35C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896A220" w14:textId="77777777" w:rsidR="00E40D11"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5D68143" w14:textId="77777777" w:rsidR="00E40D11" w:rsidRPr="007C4506" w:rsidRDefault="00B57FCF" w:rsidP="00AB1D10">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2129C6CD" w14:textId="77777777" w:rsidR="00E40D11" w:rsidRPr="007C4506" w:rsidRDefault="00B57FCF" w:rsidP="00AB1D10">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5ABC69AF" w14:textId="77777777" w:rsidR="00E40D11" w:rsidRPr="007C4506" w:rsidRDefault="00B55AB5" w:rsidP="00AB1D10">
            <w:pPr>
              <w:rPr>
                <w:rFonts w:cs="Arial"/>
                <w:szCs w:val="20"/>
              </w:rPr>
            </w:pPr>
          </w:p>
        </w:tc>
      </w:tr>
      <w:tr w:rsidR="00E40D11" w:rsidRPr="007C4506" w14:paraId="4421952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32F70B4" w14:textId="77777777" w:rsidR="00E40D11"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E039FEC" w14:textId="77777777" w:rsidR="00E40D11" w:rsidRPr="007C4506" w:rsidRDefault="00B57FCF" w:rsidP="00AB1D10">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6C1B2EB9" w14:textId="77777777" w:rsidR="00E40D11" w:rsidRPr="007C4506" w:rsidRDefault="00B57FCF" w:rsidP="00AB1D10">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69DC5123" w14:textId="77777777" w:rsidR="00E40D11" w:rsidRPr="007C4506" w:rsidRDefault="00B55AB5" w:rsidP="00AB1D10">
            <w:pPr>
              <w:rPr>
                <w:rFonts w:cs="Arial"/>
                <w:szCs w:val="20"/>
              </w:rPr>
            </w:pPr>
          </w:p>
        </w:tc>
      </w:tr>
    </w:tbl>
    <w:p w14:paraId="57634F5B" w14:textId="1F601B1B" w:rsidR="00406F39" w:rsidRDefault="00B57FCF" w:rsidP="00D94820">
      <w:pPr>
        <w:pStyle w:val="Heading4"/>
      </w:pPr>
      <w:r w:rsidRPr="00B9479B">
        <w:t>MD-REQ-465331/A-</w:t>
      </w:r>
      <w:proofErr w:type="spellStart"/>
      <w:r w:rsidRPr="00C92CA9">
        <w:rPr>
          <w:strike/>
        </w:rPr>
        <w:t>SeatSetMenuPassenger_</w:t>
      </w:r>
      <w:proofErr w:type="gramStart"/>
      <w:r w:rsidRPr="00C92CA9">
        <w:rPr>
          <w:strike/>
        </w:rPr>
        <w:t>Rq</w:t>
      </w:r>
      <w:proofErr w:type="spellEnd"/>
      <w:r w:rsidR="00C92CA9">
        <w:t xml:space="preserve">  </w:t>
      </w:r>
      <w:proofErr w:type="spellStart"/>
      <w:r w:rsidR="00C92CA9" w:rsidRPr="00C92CA9">
        <w:rPr>
          <w:color w:val="FF0000"/>
        </w:rPr>
        <w:t>SeatSetMnuPsngr</w:t>
      </w:r>
      <w:proofErr w:type="gramEnd"/>
      <w:r w:rsidR="00C92CA9" w:rsidRPr="00C92CA9">
        <w:rPr>
          <w:color w:val="FF0000"/>
        </w:rPr>
        <w:t>_D_Rq</w:t>
      </w:r>
      <w:proofErr w:type="spellEnd"/>
    </w:p>
    <w:p w14:paraId="17E848A0" w14:textId="77777777" w:rsidR="0008504D" w:rsidRPr="007C4506" w:rsidRDefault="00B57FCF" w:rsidP="0008504D">
      <w:pPr>
        <w:rPr>
          <w:rFonts w:cs="Arial"/>
          <w:szCs w:val="20"/>
        </w:rPr>
      </w:pPr>
      <w:r w:rsidRPr="007C4506">
        <w:rPr>
          <w:rFonts w:cs="Arial"/>
          <w:szCs w:val="20"/>
        </w:rPr>
        <w:t>Message Type: Request</w:t>
      </w:r>
    </w:p>
    <w:p w14:paraId="4536F18D" w14:textId="77777777" w:rsidR="0008504D" w:rsidRPr="007C4506" w:rsidRDefault="00B55AB5" w:rsidP="0008504D">
      <w:pPr>
        <w:rPr>
          <w:rFonts w:cs="Arial"/>
          <w:szCs w:val="20"/>
        </w:rPr>
      </w:pPr>
    </w:p>
    <w:p w14:paraId="67DD7660" w14:textId="77777777" w:rsidR="0008504D" w:rsidRPr="007C4506" w:rsidRDefault="00B57FCF" w:rsidP="0008504D">
      <w:pPr>
        <w:rPr>
          <w:rFonts w:cs="Arial"/>
          <w:szCs w:val="20"/>
        </w:rPr>
      </w:pPr>
      <w:r w:rsidRPr="007C4506">
        <w:rPr>
          <w:rFonts w:cs="Arial"/>
          <w:szCs w:val="20"/>
        </w:rPr>
        <w:t>Signal used to identify the menu header highlighter in the Passenger seat settings HMI screen from HMI input.</w:t>
      </w:r>
    </w:p>
    <w:p w14:paraId="36133E02" w14:textId="77777777" w:rsidR="0008504D" w:rsidRPr="007C4506" w:rsidRDefault="00B55AB5" w:rsidP="0008504D">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08504D" w:rsidRPr="007C4506" w14:paraId="48312D8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1B3E933E" w14:textId="77777777" w:rsidR="0008504D"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4AA3740F" w14:textId="77777777" w:rsidR="0008504D" w:rsidRPr="007C4506" w:rsidRDefault="00B57FCF" w:rsidP="00AB1D10">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7BA848AD" w14:textId="77777777" w:rsidR="0008504D"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01F8FDE7" w14:textId="77777777" w:rsidR="0008504D" w:rsidRPr="007C4506" w:rsidRDefault="00B57FCF" w:rsidP="00AB1D10">
            <w:pPr>
              <w:rPr>
                <w:rFonts w:cs="Arial"/>
                <w:b/>
                <w:szCs w:val="20"/>
              </w:rPr>
            </w:pPr>
            <w:r w:rsidRPr="007C4506">
              <w:rPr>
                <w:rFonts w:cs="Arial"/>
                <w:b/>
                <w:szCs w:val="20"/>
              </w:rPr>
              <w:t>Description</w:t>
            </w:r>
          </w:p>
        </w:tc>
      </w:tr>
      <w:tr w:rsidR="0008504D" w:rsidRPr="007C4506" w14:paraId="7F466AD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21AB9C9D" w14:textId="77777777" w:rsidR="0008504D"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FA3E8FC" w14:textId="77777777" w:rsidR="0008504D" w:rsidRPr="007C4506" w:rsidRDefault="00B57FCF" w:rsidP="00AB1D10">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5E2DDCFE" w14:textId="77777777" w:rsidR="0008504D"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083E720" w14:textId="77777777" w:rsidR="0008504D" w:rsidRPr="007C4506" w:rsidRDefault="00B57FCF" w:rsidP="00AB1D10">
            <w:pPr>
              <w:rPr>
                <w:rFonts w:cs="Arial"/>
                <w:szCs w:val="20"/>
              </w:rPr>
            </w:pPr>
            <w:r w:rsidRPr="007C4506">
              <w:rPr>
                <w:rFonts w:cs="Arial"/>
                <w:szCs w:val="20"/>
              </w:rPr>
              <w:t>Indicates menu header highlighter in the Passenger seat settings HMI</w:t>
            </w:r>
          </w:p>
        </w:tc>
      </w:tr>
      <w:tr w:rsidR="0008504D" w:rsidRPr="007C4506" w14:paraId="7321E42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B7DF7D3" w14:textId="77777777" w:rsidR="0008504D"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A993032" w14:textId="77777777" w:rsidR="0008504D" w:rsidRPr="007C4506" w:rsidRDefault="00B57FCF" w:rsidP="00AB1D10">
            <w:pPr>
              <w:rPr>
                <w:rFonts w:cs="Arial"/>
                <w:szCs w:val="20"/>
              </w:rPr>
            </w:pPr>
            <w:r w:rsidRPr="007C4506">
              <w:rPr>
                <w:rFonts w:cs="Arial"/>
                <w:szCs w:val="20"/>
              </w:rPr>
              <w:t>Inactive</w:t>
            </w:r>
          </w:p>
        </w:tc>
        <w:tc>
          <w:tcPr>
            <w:tcW w:w="1075" w:type="dxa"/>
            <w:tcBorders>
              <w:top w:val="single" w:sz="4" w:space="0" w:color="auto"/>
              <w:left w:val="single" w:sz="4" w:space="0" w:color="auto"/>
              <w:bottom w:val="single" w:sz="4" w:space="0" w:color="auto"/>
              <w:right w:val="single" w:sz="4" w:space="0" w:color="auto"/>
            </w:tcBorders>
            <w:hideMark/>
          </w:tcPr>
          <w:p w14:paraId="21DAC023" w14:textId="77777777" w:rsidR="0008504D"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6009CD9D" w14:textId="77777777" w:rsidR="0008504D" w:rsidRPr="007C4506" w:rsidRDefault="00B55AB5" w:rsidP="00AB1D10">
            <w:pPr>
              <w:rPr>
                <w:rFonts w:cs="Arial"/>
                <w:szCs w:val="20"/>
              </w:rPr>
            </w:pPr>
          </w:p>
        </w:tc>
      </w:tr>
      <w:tr w:rsidR="0008504D" w:rsidRPr="007C4506" w14:paraId="763FB1A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63A0654" w14:textId="77777777" w:rsidR="0008504D"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B11A8D9" w14:textId="77777777" w:rsidR="0008504D" w:rsidRPr="007C4506" w:rsidRDefault="00B57FCF" w:rsidP="00AB1D10">
            <w:pPr>
              <w:rPr>
                <w:rFonts w:cs="Arial"/>
                <w:szCs w:val="20"/>
              </w:rPr>
            </w:pPr>
            <w:proofErr w:type="spellStart"/>
            <w:r w:rsidRPr="007C4506">
              <w:rPr>
                <w:rFonts w:cs="Arial"/>
                <w:szCs w:val="20"/>
              </w:rPr>
              <w:t>Massage_Menu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F8748B3" w14:textId="77777777" w:rsidR="0008504D"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63FCD9E2" w14:textId="77777777" w:rsidR="0008504D" w:rsidRPr="007C4506" w:rsidRDefault="00B55AB5" w:rsidP="00AB1D10">
            <w:pPr>
              <w:rPr>
                <w:rFonts w:cs="Arial"/>
                <w:szCs w:val="20"/>
              </w:rPr>
            </w:pPr>
          </w:p>
        </w:tc>
      </w:tr>
      <w:tr w:rsidR="0008504D" w:rsidRPr="007C4506" w14:paraId="123C7C4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48F4BDB" w14:textId="77777777" w:rsidR="0008504D"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085DD186" w14:textId="77777777" w:rsidR="0008504D" w:rsidRPr="007C4506" w:rsidRDefault="00B57FCF" w:rsidP="00AB1D10">
            <w:pPr>
              <w:rPr>
                <w:rFonts w:cs="Arial"/>
                <w:szCs w:val="20"/>
              </w:rPr>
            </w:pPr>
            <w:proofErr w:type="spellStart"/>
            <w:r w:rsidRPr="007C4506">
              <w:rPr>
                <w:rFonts w:cs="Arial"/>
                <w:szCs w:val="20"/>
              </w:rPr>
              <w:t>Seat_Back_Menu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123BC7AA" w14:textId="77777777" w:rsidR="0008504D"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A679143" w14:textId="77777777" w:rsidR="0008504D" w:rsidRPr="007C4506" w:rsidRDefault="00B55AB5" w:rsidP="00AB1D10">
            <w:pPr>
              <w:rPr>
                <w:rFonts w:cs="Arial"/>
                <w:szCs w:val="20"/>
              </w:rPr>
            </w:pPr>
          </w:p>
        </w:tc>
      </w:tr>
      <w:tr w:rsidR="0008504D" w:rsidRPr="007C4506" w14:paraId="2DDD39B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5786777" w14:textId="77777777" w:rsidR="0008504D"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726187E" w14:textId="77777777" w:rsidR="0008504D" w:rsidRPr="007C4506" w:rsidRDefault="00B57FCF" w:rsidP="00AB1D10">
            <w:pPr>
              <w:rPr>
                <w:rFonts w:cs="Arial"/>
                <w:szCs w:val="20"/>
              </w:rPr>
            </w:pPr>
            <w:proofErr w:type="spellStart"/>
            <w:r w:rsidRPr="007C4506">
              <w:rPr>
                <w:rFonts w:cs="Arial"/>
                <w:szCs w:val="20"/>
              </w:rPr>
              <w:t>Seat_Cushion_Menu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B8698ED" w14:textId="77777777" w:rsidR="0008504D"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35A59F4E" w14:textId="77777777" w:rsidR="0008504D" w:rsidRPr="007C4506" w:rsidRDefault="00B55AB5" w:rsidP="00AB1D10">
            <w:pPr>
              <w:rPr>
                <w:rFonts w:cs="Arial"/>
                <w:szCs w:val="20"/>
              </w:rPr>
            </w:pPr>
          </w:p>
        </w:tc>
      </w:tr>
      <w:tr w:rsidR="0008504D" w:rsidRPr="007C4506" w14:paraId="31A3801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AFB2AA6" w14:textId="77777777" w:rsidR="0008504D"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09FD2A2" w14:textId="77777777" w:rsidR="0008504D" w:rsidRPr="007C4506" w:rsidRDefault="00B57FCF" w:rsidP="00AB1D10">
            <w:pPr>
              <w:rPr>
                <w:rFonts w:cs="Arial"/>
                <w:szCs w:val="20"/>
              </w:rPr>
            </w:pPr>
            <w:proofErr w:type="spellStart"/>
            <w:r w:rsidRPr="007C4506">
              <w:rPr>
                <w:rFonts w:cs="Arial"/>
                <w:szCs w:val="20"/>
              </w:rPr>
              <w:t>Headrestraint_Menu</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7E6070C2" w14:textId="77777777" w:rsidR="0008504D" w:rsidRPr="007C4506" w:rsidRDefault="00B57FCF" w:rsidP="00AB1D10">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54D2AF7F" w14:textId="77777777" w:rsidR="0008504D" w:rsidRPr="007C4506" w:rsidRDefault="00B55AB5" w:rsidP="00AB1D10">
            <w:pPr>
              <w:rPr>
                <w:rFonts w:cs="Arial"/>
                <w:szCs w:val="20"/>
              </w:rPr>
            </w:pPr>
          </w:p>
        </w:tc>
      </w:tr>
      <w:tr w:rsidR="0008504D" w:rsidRPr="007C4506" w14:paraId="32A1869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874D95A" w14:textId="77777777" w:rsidR="0008504D"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5C32EFB" w14:textId="77777777" w:rsidR="0008504D" w:rsidRPr="007C4506" w:rsidRDefault="00B57FCF" w:rsidP="00AB1D10">
            <w:pPr>
              <w:rPr>
                <w:rFonts w:cs="Arial"/>
                <w:szCs w:val="20"/>
              </w:rPr>
            </w:pPr>
            <w:r w:rsidRPr="007C4506">
              <w:rPr>
                <w:rFonts w:cs="Arial"/>
                <w:szCs w:val="20"/>
              </w:rPr>
              <w:t>Unused</w:t>
            </w:r>
          </w:p>
        </w:tc>
        <w:tc>
          <w:tcPr>
            <w:tcW w:w="1075" w:type="dxa"/>
            <w:tcBorders>
              <w:top w:val="single" w:sz="4" w:space="0" w:color="auto"/>
              <w:left w:val="single" w:sz="4" w:space="0" w:color="auto"/>
              <w:bottom w:val="single" w:sz="4" w:space="0" w:color="auto"/>
              <w:right w:val="single" w:sz="4" w:space="0" w:color="auto"/>
            </w:tcBorders>
          </w:tcPr>
          <w:p w14:paraId="0BEE327F" w14:textId="77777777" w:rsidR="0008504D" w:rsidRPr="007C4506" w:rsidRDefault="00B57FCF" w:rsidP="00AB1D10">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4C13E769" w14:textId="77777777" w:rsidR="0008504D" w:rsidRPr="007C4506" w:rsidRDefault="00B55AB5" w:rsidP="00AB1D10">
            <w:pPr>
              <w:rPr>
                <w:rFonts w:cs="Arial"/>
                <w:szCs w:val="20"/>
              </w:rPr>
            </w:pPr>
          </w:p>
        </w:tc>
      </w:tr>
    </w:tbl>
    <w:p w14:paraId="79B5AB84" w14:textId="09ACF078" w:rsidR="00406F39" w:rsidRDefault="00B57FCF" w:rsidP="00D94820">
      <w:pPr>
        <w:pStyle w:val="Heading4"/>
      </w:pPr>
      <w:r w:rsidRPr="00B9479B">
        <w:t>MD-REQ-465332/A-</w:t>
      </w:r>
      <w:proofErr w:type="spellStart"/>
      <w:r w:rsidRPr="00C92CA9">
        <w:rPr>
          <w:strike/>
        </w:rPr>
        <w:t>SeatDeviceSetDriver_</w:t>
      </w:r>
      <w:proofErr w:type="gramStart"/>
      <w:r w:rsidRPr="00C92CA9">
        <w:rPr>
          <w:strike/>
        </w:rPr>
        <w:t>Rq</w:t>
      </w:r>
      <w:proofErr w:type="spellEnd"/>
      <w:r w:rsidR="00C92CA9">
        <w:t xml:space="preserve">  </w:t>
      </w:r>
      <w:proofErr w:type="spellStart"/>
      <w:r w:rsidR="00C92CA9" w:rsidRPr="00C92CA9">
        <w:rPr>
          <w:color w:val="FF0000"/>
        </w:rPr>
        <w:t>SeatDevcSetDrv</w:t>
      </w:r>
      <w:proofErr w:type="gramEnd"/>
      <w:r w:rsidR="00C92CA9" w:rsidRPr="00C92CA9">
        <w:rPr>
          <w:color w:val="FF0000"/>
        </w:rPr>
        <w:t>_D_Rq</w:t>
      </w:r>
      <w:proofErr w:type="spellEnd"/>
    </w:p>
    <w:p w14:paraId="4981E488" w14:textId="77777777" w:rsidR="00502CB7" w:rsidRPr="007C4506" w:rsidRDefault="00B57FCF" w:rsidP="00502CB7">
      <w:pPr>
        <w:rPr>
          <w:rFonts w:cs="Arial"/>
          <w:szCs w:val="20"/>
        </w:rPr>
      </w:pPr>
      <w:r w:rsidRPr="007C4506">
        <w:rPr>
          <w:rFonts w:cs="Arial"/>
          <w:szCs w:val="20"/>
        </w:rPr>
        <w:t>Message Type: Request</w:t>
      </w:r>
    </w:p>
    <w:p w14:paraId="17291FBB" w14:textId="77777777" w:rsidR="00502CB7" w:rsidRPr="007C4506" w:rsidRDefault="00B55AB5" w:rsidP="00502CB7">
      <w:pPr>
        <w:rPr>
          <w:rFonts w:cs="Arial"/>
          <w:szCs w:val="20"/>
        </w:rPr>
      </w:pPr>
    </w:p>
    <w:p w14:paraId="1FB3191C" w14:textId="77777777" w:rsidR="00502CB7" w:rsidRPr="007C4506" w:rsidRDefault="00B57FCF" w:rsidP="00502CB7">
      <w:pPr>
        <w:rPr>
          <w:rFonts w:cs="Arial"/>
          <w:szCs w:val="20"/>
        </w:rPr>
      </w:pPr>
      <w:r w:rsidRPr="007C4506">
        <w:rPr>
          <w:rFonts w:cs="Arial"/>
          <w:szCs w:val="20"/>
        </w:rPr>
        <w:t>Signal used to identity the submenu option highlighter in the Driver seat settings HMI screen from HMI input.</w:t>
      </w:r>
    </w:p>
    <w:p w14:paraId="34D70849" w14:textId="77777777" w:rsidR="00502CB7" w:rsidRPr="007C4506" w:rsidRDefault="00B55AB5" w:rsidP="00502CB7">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502CB7" w:rsidRPr="007C4506" w14:paraId="23FB79A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3865AC71" w14:textId="77777777" w:rsidR="00502CB7"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F952F50" w14:textId="77777777" w:rsidR="00502CB7" w:rsidRPr="007C4506" w:rsidRDefault="00B57FCF" w:rsidP="00AB1D10">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0944D5C0" w14:textId="77777777" w:rsidR="00502CB7" w:rsidRPr="007C4506" w:rsidRDefault="00B57FCF" w:rsidP="00AB1D10">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30C8D761" w14:textId="77777777" w:rsidR="00502CB7" w:rsidRPr="007C4506" w:rsidRDefault="00B57FCF" w:rsidP="00AB1D10">
            <w:pPr>
              <w:rPr>
                <w:rFonts w:cs="Arial"/>
                <w:b/>
                <w:szCs w:val="20"/>
              </w:rPr>
            </w:pPr>
            <w:r w:rsidRPr="007C4506">
              <w:rPr>
                <w:rFonts w:cs="Arial"/>
                <w:b/>
                <w:szCs w:val="20"/>
              </w:rPr>
              <w:t>Description</w:t>
            </w:r>
          </w:p>
        </w:tc>
      </w:tr>
      <w:tr w:rsidR="00502CB7" w:rsidRPr="007C4506" w14:paraId="7584BE4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0176FE92" w14:textId="77777777" w:rsidR="00502CB7"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D10E707" w14:textId="77777777" w:rsidR="00502CB7" w:rsidRPr="007C4506" w:rsidRDefault="00B57FCF" w:rsidP="00AB1D10">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1C7BD608" w14:textId="77777777" w:rsidR="00502CB7" w:rsidRPr="007C4506" w:rsidRDefault="00B57FCF" w:rsidP="00AB1D10">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55CEB1B8" w14:textId="77777777" w:rsidR="00502CB7" w:rsidRPr="007C4506" w:rsidRDefault="00B57FCF" w:rsidP="00AB1D10">
            <w:pPr>
              <w:rPr>
                <w:rFonts w:cs="Arial"/>
                <w:szCs w:val="20"/>
              </w:rPr>
            </w:pPr>
            <w:r w:rsidRPr="007C4506">
              <w:rPr>
                <w:rFonts w:cs="Arial"/>
                <w:szCs w:val="20"/>
              </w:rPr>
              <w:t>Indicates the submenu option highlighter in the Driver seat settings HMI screen</w:t>
            </w:r>
          </w:p>
        </w:tc>
      </w:tr>
      <w:tr w:rsidR="00502CB7" w:rsidRPr="007C4506" w14:paraId="0AEC6DB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083985D"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378C5AE" w14:textId="77777777" w:rsidR="00502CB7" w:rsidRPr="007C4506" w:rsidRDefault="00B57FCF" w:rsidP="00AB1D10">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5B449042" w14:textId="77777777" w:rsidR="00502CB7" w:rsidRPr="007C4506" w:rsidRDefault="00B57FCF" w:rsidP="00AB1D10">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705F166E" w14:textId="77777777" w:rsidR="00502CB7" w:rsidRPr="007C4506" w:rsidRDefault="00B55AB5" w:rsidP="00AB1D10">
            <w:pPr>
              <w:rPr>
                <w:rFonts w:cs="Arial"/>
                <w:szCs w:val="20"/>
              </w:rPr>
            </w:pPr>
          </w:p>
        </w:tc>
      </w:tr>
      <w:tr w:rsidR="00502CB7" w:rsidRPr="007C4506" w14:paraId="6AE03AA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B3A4479"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561AFDE" w14:textId="77777777" w:rsidR="00502CB7" w:rsidRPr="007C4506" w:rsidRDefault="00B57FCF" w:rsidP="00AB1D10">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3FA4D6A7" w14:textId="77777777" w:rsidR="00502CB7" w:rsidRPr="007C4506" w:rsidRDefault="00B57FCF" w:rsidP="00AB1D10">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31CB9A03" w14:textId="77777777" w:rsidR="00502CB7" w:rsidRPr="007C4506" w:rsidRDefault="00B55AB5" w:rsidP="00AB1D10">
            <w:pPr>
              <w:rPr>
                <w:rFonts w:cs="Arial"/>
                <w:szCs w:val="20"/>
              </w:rPr>
            </w:pPr>
          </w:p>
        </w:tc>
      </w:tr>
      <w:tr w:rsidR="00502CB7" w:rsidRPr="007C4506" w14:paraId="157869E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7372981"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5A40180C" w14:textId="77777777" w:rsidR="00502CB7" w:rsidRPr="007C4506" w:rsidRDefault="00B57FCF" w:rsidP="00AB1D10">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7E76A8F" w14:textId="77777777" w:rsidR="00502CB7" w:rsidRPr="007C4506" w:rsidRDefault="00B57FCF" w:rsidP="00AB1D10">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33EFE6DD" w14:textId="77777777" w:rsidR="00502CB7" w:rsidRPr="007C4506" w:rsidRDefault="00B55AB5" w:rsidP="00AB1D10">
            <w:pPr>
              <w:rPr>
                <w:rFonts w:cs="Arial"/>
                <w:szCs w:val="20"/>
              </w:rPr>
            </w:pPr>
          </w:p>
        </w:tc>
      </w:tr>
      <w:tr w:rsidR="00502CB7" w:rsidRPr="007C4506" w14:paraId="6B99F8C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7829C0D"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8A98B37" w14:textId="77777777" w:rsidR="00502CB7" w:rsidRPr="007C4506" w:rsidRDefault="00B57FCF" w:rsidP="00AB1D10">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B4EBDC9" w14:textId="77777777" w:rsidR="00502CB7" w:rsidRPr="007C4506" w:rsidRDefault="00B57FCF" w:rsidP="00AB1D10">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36D384CA" w14:textId="77777777" w:rsidR="00502CB7" w:rsidRPr="007C4506" w:rsidRDefault="00B55AB5" w:rsidP="00AB1D10">
            <w:pPr>
              <w:rPr>
                <w:rFonts w:cs="Arial"/>
                <w:szCs w:val="20"/>
              </w:rPr>
            </w:pPr>
          </w:p>
        </w:tc>
      </w:tr>
      <w:tr w:rsidR="00502CB7" w:rsidRPr="007C4506" w14:paraId="5925AB0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CE99109"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776DB64C" w14:textId="77777777" w:rsidR="00502CB7" w:rsidRPr="007C4506" w:rsidRDefault="00B57FCF" w:rsidP="00AB1D10">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46F76C02" w14:textId="77777777" w:rsidR="00502CB7" w:rsidRPr="007C4506" w:rsidRDefault="00B57FCF" w:rsidP="00AB1D10">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1CF75FDF" w14:textId="77777777" w:rsidR="00502CB7" w:rsidRPr="007C4506" w:rsidRDefault="00B55AB5" w:rsidP="00AB1D10">
            <w:pPr>
              <w:rPr>
                <w:rFonts w:cs="Arial"/>
                <w:szCs w:val="20"/>
              </w:rPr>
            </w:pPr>
          </w:p>
        </w:tc>
      </w:tr>
      <w:tr w:rsidR="00502CB7" w:rsidRPr="007C4506" w14:paraId="727B72D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51E19A9"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ECB2922" w14:textId="77777777" w:rsidR="00502CB7" w:rsidRPr="007C4506" w:rsidRDefault="00B57FCF" w:rsidP="00AB1D10">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12F5D4CC" w14:textId="77777777" w:rsidR="00502CB7" w:rsidRPr="007C4506" w:rsidRDefault="00B57FCF" w:rsidP="00AB1D10">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7BF1489C" w14:textId="77777777" w:rsidR="00502CB7" w:rsidRPr="007C4506" w:rsidRDefault="00B55AB5" w:rsidP="00AB1D10">
            <w:pPr>
              <w:rPr>
                <w:rFonts w:cs="Arial"/>
                <w:szCs w:val="20"/>
              </w:rPr>
            </w:pPr>
          </w:p>
        </w:tc>
      </w:tr>
      <w:tr w:rsidR="00502CB7" w:rsidRPr="007C4506" w14:paraId="5EFA7D7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4F1B126"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725A8D7" w14:textId="77777777" w:rsidR="00502CB7" w:rsidRPr="007C4506" w:rsidRDefault="00B57FCF" w:rsidP="00AB1D10">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ACB1620" w14:textId="77777777" w:rsidR="00502CB7" w:rsidRPr="007C4506" w:rsidRDefault="00B57FCF" w:rsidP="00AB1D10">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2C1C912F" w14:textId="77777777" w:rsidR="00502CB7" w:rsidRPr="007C4506" w:rsidRDefault="00B55AB5" w:rsidP="00AB1D10">
            <w:pPr>
              <w:rPr>
                <w:rFonts w:cs="Arial"/>
                <w:szCs w:val="20"/>
              </w:rPr>
            </w:pPr>
          </w:p>
        </w:tc>
      </w:tr>
      <w:tr w:rsidR="00502CB7" w:rsidRPr="007C4506" w14:paraId="307B892E"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AABD2FC"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CC9F373" w14:textId="77777777" w:rsidR="00502CB7" w:rsidRPr="007C4506" w:rsidRDefault="00B57FCF" w:rsidP="00AB1D10">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2A8D5DD1" w14:textId="77777777" w:rsidR="00502CB7" w:rsidRPr="007C4506" w:rsidRDefault="00B57FCF" w:rsidP="00AB1D10">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0C54E901" w14:textId="77777777" w:rsidR="00502CB7" w:rsidRPr="007C4506" w:rsidRDefault="00B55AB5" w:rsidP="00AB1D10">
            <w:pPr>
              <w:rPr>
                <w:rFonts w:cs="Arial"/>
                <w:szCs w:val="20"/>
              </w:rPr>
            </w:pPr>
          </w:p>
        </w:tc>
      </w:tr>
      <w:tr w:rsidR="00502CB7" w:rsidRPr="007C4506" w14:paraId="4518572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E4A7DEF"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ACDF398" w14:textId="77777777" w:rsidR="00502CB7" w:rsidRPr="007C4506" w:rsidRDefault="00B57FCF" w:rsidP="00AB1D10">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A06E9C8" w14:textId="77777777" w:rsidR="00502CB7" w:rsidRPr="007C4506" w:rsidRDefault="00B57FCF" w:rsidP="00AB1D10">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66437625" w14:textId="77777777" w:rsidR="00502CB7" w:rsidRPr="007C4506" w:rsidRDefault="00B55AB5" w:rsidP="00AB1D10">
            <w:pPr>
              <w:rPr>
                <w:rFonts w:cs="Arial"/>
                <w:szCs w:val="20"/>
              </w:rPr>
            </w:pPr>
          </w:p>
        </w:tc>
      </w:tr>
      <w:tr w:rsidR="00502CB7" w:rsidRPr="007C4506" w14:paraId="1B0660D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1D3B08E"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129256E" w14:textId="77777777" w:rsidR="00502CB7" w:rsidRPr="007C4506" w:rsidRDefault="00B57FCF" w:rsidP="00AB1D10">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628DD1BD" w14:textId="77777777" w:rsidR="00502CB7" w:rsidRPr="007C4506" w:rsidRDefault="00B57FCF" w:rsidP="00AB1D10">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75B42543" w14:textId="77777777" w:rsidR="00502CB7" w:rsidRPr="007C4506" w:rsidRDefault="00B55AB5" w:rsidP="00AB1D10">
            <w:pPr>
              <w:rPr>
                <w:rFonts w:cs="Arial"/>
                <w:szCs w:val="20"/>
              </w:rPr>
            </w:pPr>
          </w:p>
        </w:tc>
      </w:tr>
      <w:tr w:rsidR="00502CB7" w:rsidRPr="007C4506" w14:paraId="40FC355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EBF0348"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0EDCACE" w14:textId="77777777" w:rsidR="00502CB7" w:rsidRPr="007C4506" w:rsidRDefault="00B57FCF" w:rsidP="00AB1D10">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1D8A1F06" w14:textId="77777777" w:rsidR="00502CB7" w:rsidRPr="007C4506" w:rsidRDefault="00B57FCF" w:rsidP="00AB1D10">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56D4E904" w14:textId="77777777" w:rsidR="00502CB7" w:rsidRPr="007C4506" w:rsidRDefault="00B55AB5" w:rsidP="00AB1D10">
            <w:pPr>
              <w:rPr>
                <w:rFonts w:cs="Arial"/>
                <w:szCs w:val="20"/>
              </w:rPr>
            </w:pPr>
          </w:p>
        </w:tc>
      </w:tr>
      <w:tr w:rsidR="00502CB7" w:rsidRPr="007C4506" w14:paraId="718CEE2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69814BE"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3607C57" w14:textId="77777777" w:rsidR="00502CB7" w:rsidRPr="007C4506" w:rsidRDefault="00B57FCF" w:rsidP="00AB1D10">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178EDBBE" w14:textId="77777777" w:rsidR="00502CB7" w:rsidRPr="007C4506" w:rsidRDefault="00B57FCF" w:rsidP="00AB1D10">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5E90BC19" w14:textId="77777777" w:rsidR="00502CB7" w:rsidRPr="007C4506" w:rsidRDefault="00B55AB5" w:rsidP="00AB1D10">
            <w:pPr>
              <w:rPr>
                <w:rFonts w:cs="Arial"/>
                <w:szCs w:val="20"/>
              </w:rPr>
            </w:pPr>
          </w:p>
        </w:tc>
      </w:tr>
      <w:tr w:rsidR="00502CB7" w:rsidRPr="007C4506" w14:paraId="45BFA94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6989380"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65F66CC" w14:textId="77777777" w:rsidR="00502CB7" w:rsidRPr="007C4506" w:rsidRDefault="00B57FCF" w:rsidP="00AB1D10">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74F77D04" w14:textId="77777777" w:rsidR="00502CB7" w:rsidRPr="007C4506" w:rsidRDefault="00B57FCF" w:rsidP="00AB1D10">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55840BA5" w14:textId="77777777" w:rsidR="00502CB7" w:rsidRPr="007C4506" w:rsidRDefault="00B55AB5" w:rsidP="00AB1D10">
            <w:pPr>
              <w:rPr>
                <w:rFonts w:cs="Arial"/>
                <w:szCs w:val="20"/>
              </w:rPr>
            </w:pPr>
          </w:p>
        </w:tc>
      </w:tr>
      <w:tr w:rsidR="00502CB7" w:rsidRPr="007C4506" w14:paraId="0348201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4CD2D87"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E588B1B" w14:textId="77777777" w:rsidR="00502CB7" w:rsidRPr="007C4506" w:rsidRDefault="00B57FCF" w:rsidP="00AB1D10">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15DD5657" w14:textId="77777777" w:rsidR="00502CB7" w:rsidRPr="007C4506" w:rsidRDefault="00B57FCF" w:rsidP="00AB1D10">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6745FEAD" w14:textId="77777777" w:rsidR="00502CB7" w:rsidRPr="007C4506" w:rsidRDefault="00B55AB5" w:rsidP="00AB1D10">
            <w:pPr>
              <w:rPr>
                <w:rFonts w:cs="Arial"/>
                <w:szCs w:val="20"/>
              </w:rPr>
            </w:pPr>
          </w:p>
        </w:tc>
      </w:tr>
      <w:tr w:rsidR="00502CB7" w:rsidRPr="007C4506" w14:paraId="154A2C6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1040C1E"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35194C0" w14:textId="77777777" w:rsidR="00502CB7" w:rsidRPr="007C4506" w:rsidRDefault="00B57FCF" w:rsidP="00AB1D10">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3BC4368D" w14:textId="77777777" w:rsidR="00502CB7" w:rsidRPr="007C4506" w:rsidRDefault="00B57FCF" w:rsidP="00AB1D10">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716D9DC3" w14:textId="77777777" w:rsidR="00502CB7" w:rsidRPr="007C4506" w:rsidRDefault="00B55AB5" w:rsidP="00AB1D10">
            <w:pPr>
              <w:rPr>
                <w:rFonts w:cs="Arial"/>
                <w:szCs w:val="20"/>
              </w:rPr>
            </w:pPr>
          </w:p>
        </w:tc>
      </w:tr>
      <w:tr w:rsidR="00502CB7" w:rsidRPr="007C4506" w14:paraId="1BE553F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995B731"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FA1BBD9" w14:textId="77777777" w:rsidR="00502CB7" w:rsidRPr="007C4506" w:rsidRDefault="00B57FCF" w:rsidP="00AB1D10">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5AB066FF" w14:textId="77777777" w:rsidR="00502CB7" w:rsidRPr="007C4506" w:rsidRDefault="00B57FCF" w:rsidP="00AB1D10">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3C6C2572" w14:textId="77777777" w:rsidR="00502CB7" w:rsidRPr="007C4506" w:rsidRDefault="00B55AB5" w:rsidP="00AB1D10">
            <w:pPr>
              <w:rPr>
                <w:rFonts w:cs="Arial"/>
                <w:szCs w:val="20"/>
              </w:rPr>
            </w:pPr>
          </w:p>
        </w:tc>
      </w:tr>
      <w:tr w:rsidR="00502CB7" w:rsidRPr="007C4506" w14:paraId="2F10F08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7D3047F"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56046D8" w14:textId="77777777" w:rsidR="00502CB7" w:rsidRPr="007C4506" w:rsidRDefault="00B57FCF" w:rsidP="00AB1D10">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598A839D" w14:textId="77777777" w:rsidR="00502CB7" w:rsidRPr="007C4506" w:rsidRDefault="00B57FCF" w:rsidP="00AB1D10">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31E81240" w14:textId="77777777" w:rsidR="00502CB7" w:rsidRPr="007C4506" w:rsidRDefault="00B55AB5" w:rsidP="00AB1D10">
            <w:pPr>
              <w:rPr>
                <w:rFonts w:cs="Arial"/>
                <w:szCs w:val="20"/>
              </w:rPr>
            </w:pPr>
          </w:p>
        </w:tc>
      </w:tr>
      <w:tr w:rsidR="00502CB7" w:rsidRPr="007C4506" w14:paraId="08C8737E"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7E82543"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FEA5A59" w14:textId="77777777" w:rsidR="00502CB7" w:rsidRPr="007C4506" w:rsidRDefault="00B57FCF" w:rsidP="00AB1D10">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3C98EE76" w14:textId="77777777" w:rsidR="00502CB7" w:rsidRPr="007C4506" w:rsidRDefault="00B57FCF" w:rsidP="00AB1D10">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5200EE72" w14:textId="77777777" w:rsidR="00502CB7" w:rsidRPr="007C4506" w:rsidRDefault="00B55AB5" w:rsidP="00AB1D10">
            <w:pPr>
              <w:rPr>
                <w:rFonts w:cs="Arial"/>
                <w:szCs w:val="20"/>
              </w:rPr>
            </w:pPr>
          </w:p>
        </w:tc>
      </w:tr>
      <w:tr w:rsidR="00502CB7" w:rsidRPr="007C4506" w14:paraId="3851166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D0367B7"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6AEA122" w14:textId="77777777" w:rsidR="00502CB7" w:rsidRPr="007C4506" w:rsidRDefault="00B57FCF" w:rsidP="00AB1D10">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04688466" w14:textId="77777777" w:rsidR="00502CB7" w:rsidRPr="007C4506" w:rsidRDefault="00B57FCF" w:rsidP="00AB1D10">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38ABF7E0" w14:textId="77777777" w:rsidR="00502CB7" w:rsidRPr="007C4506" w:rsidRDefault="00B55AB5" w:rsidP="00AB1D10">
            <w:pPr>
              <w:rPr>
                <w:rFonts w:cs="Arial"/>
                <w:szCs w:val="20"/>
              </w:rPr>
            </w:pPr>
          </w:p>
        </w:tc>
      </w:tr>
      <w:tr w:rsidR="00502CB7" w:rsidRPr="007C4506" w14:paraId="5CA594A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9D558F1"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8C1E221" w14:textId="77777777" w:rsidR="00502CB7" w:rsidRPr="007C4506" w:rsidRDefault="00B57FCF" w:rsidP="00AB1D10">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310CD7E4" w14:textId="77777777" w:rsidR="00502CB7" w:rsidRPr="007C4506" w:rsidRDefault="00B57FCF" w:rsidP="00AB1D10">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54C31FBE" w14:textId="77777777" w:rsidR="00502CB7" w:rsidRPr="007C4506" w:rsidRDefault="00B55AB5" w:rsidP="00AB1D10">
            <w:pPr>
              <w:rPr>
                <w:rFonts w:cs="Arial"/>
                <w:szCs w:val="20"/>
              </w:rPr>
            </w:pPr>
          </w:p>
        </w:tc>
      </w:tr>
      <w:tr w:rsidR="00502CB7" w:rsidRPr="007C4506" w14:paraId="2F87D01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7451306"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FF7C225" w14:textId="77777777" w:rsidR="00502CB7" w:rsidRPr="007C4506" w:rsidRDefault="00B57FCF" w:rsidP="00AB1D10">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2EDFCDAC" w14:textId="77777777" w:rsidR="00502CB7" w:rsidRPr="007C4506" w:rsidRDefault="00B57FCF" w:rsidP="00AB1D10">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5AE21D38" w14:textId="77777777" w:rsidR="00502CB7" w:rsidRPr="007C4506" w:rsidRDefault="00B55AB5" w:rsidP="00AB1D10">
            <w:pPr>
              <w:rPr>
                <w:rFonts w:cs="Arial"/>
                <w:szCs w:val="20"/>
              </w:rPr>
            </w:pPr>
          </w:p>
        </w:tc>
      </w:tr>
      <w:tr w:rsidR="00502CB7" w:rsidRPr="007C4506" w14:paraId="0CD0F96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847385C"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F49DCC4" w14:textId="77777777" w:rsidR="00502CB7" w:rsidRPr="007C4506" w:rsidRDefault="00B57FCF" w:rsidP="00AB1D10">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3FA71FA6" w14:textId="77777777" w:rsidR="00502CB7" w:rsidRPr="007C4506" w:rsidRDefault="00B57FCF" w:rsidP="00AB1D10">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0975F1FC" w14:textId="77777777" w:rsidR="00502CB7" w:rsidRPr="007C4506" w:rsidRDefault="00B55AB5" w:rsidP="00AB1D10">
            <w:pPr>
              <w:rPr>
                <w:rFonts w:cs="Arial"/>
                <w:szCs w:val="20"/>
              </w:rPr>
            </w:pPr>
          </w:p>
        </w:tc>
      </w:tr>
      <w:tr w:rsidR="00502CB7" w:rsidRPr="007C4506" w14:paraId="532BF9D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7FBFE37" w14:textId="77777777" w:rsidR="00502CB7"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2954671D" w14:textId="77777777" w:rsidR="00502CB7" w:rsidRPr="007C4506" w:rsidRDefault="00B57FCF" w:rsidP="00AB1D10">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260482ED" w14:textId="77777777" w:rsidR="00502CB7" w:rsidRPr="007C4506" w:rsidRDefault="00B57FCF" w:rsidP="00AB1D10">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161F8B34" w14:textId="77777777" w:rsidR="00502CB7" w:rsidRPr="007C4506" w:rsidRDefault="00B55AB5" w:rsidP="00AB1D10">
            <w:pPr>
              <w:rPr>
                <w:rFonts w:cs="Arial"/>
                <w:szCs w:val="20"/>
              </w:rPr>
            </w:pPr>
          </w:p>
        </w:tc>
      </w:tr>
    </w:tbl>
    <w:p w14:paraId="591CB6E6" w14:textId="0E61B1E2" w:rsidR="00406F39" w:rsidRDefault="00B57FCF" w:rsidP="00D94820">
      <w:pPr>
        <w:pStyle w:val="Heading4"/>
      </w:pPr>
      <w:r w:rsidRPr="00B9479B">
        <w:t>MD-REQ-465333/A-</w:t>
      </w:r>
      <w:proofErr w:type="spellStart"/>
      <w:r w:rsidRPr="00C92CA9">
        <w:rPr>
          <w:strike/>
        </w:rPr>
        <w:t>SeatDeviceSetPassenger_</w:t>
      </w:r>
      <w:proofErr w:type="gramStart"/>
      <w:r w:rsidRPr="00C92CA9">
        <w:rPr>
          <w:strike/>
        </w:rPr>
        <w:t>Rq</w:t>
      </w:r>
      <w:proofErr w:type="spellEnd"/>
      <w:r w:rsidR="00C92CA9">
        <w:t xml:space="preserve">  </w:t>
      </w:r>
      <w:proofErr w:type="spellStart"/>
      <w:r w:rsidR="00C92CA9" w:rsidRPr="00C92CA9">
        <w:rPr>
          <w:color w:val="FF0000"/>
        </w:rPr>
        <w:t>SeatDevcSetPsngr</w:t>
      </w:r>
      <w:proofErr w:type="gramEnd"/>
      <w:r w:rsidR="00C92CA9" w:rsidRPr="00C92CA9">
        <w:rPr>
          <w:color w:val="FF0000"/>
        </w:rPr>
        <w:t>_D_Rq</w:t>
      </w:r>
      <w:proofErr w:type="spellEnd"/>
    </w:p>
    <w:p w14:paraId="3DA170D1" w14:textId="77777777" w:rsidR="005E216A" w:rsidRPr="007C4506" w:rsidRDefault="00B57FCF" w:rsidP="005E216A">
      <w:pPr>
        <w:rPr>
          <w:rFonts w:cs="Arial"/>
          <w:szCs w:val="20"/>
        </w:rPr>
      </w:pPr>
      <w:r w:rsidRPr="007C4506">
        <w:rPr>
          <w:rFonts w:cs="Arial"/>
          <w:szCs w:val="20"/>
        </w:rPr>
        <w:t>Message Type: Request</w:t>
      </w:r>
    </w:p>
    <w:p w14:paraId="7571E4E7" w14:textId="77777777" w:rsidR="005E216A" w:rsidRPr="007C4506" w:rsidRDefault="00B55AB5" w:rsidP="005E216A">
      <w:pPr>
        <w:rPr>
          <w:rFonts w:cs="Arial"/>
          <w:szCs w:val="20"/>
        </w:rPr>
      </w:pPr>
    </w:p>
    <w:p w14:paraId="2D677019" w14:textId="77777777" w:rsidR="005E216A" w:rsidRPr="007C4506" w:rsidRDefault="00B57FCF" w:rsidP="005E216A">
      <w:pPr>
        <w:rPr>
          <w:rFonts w:cs="Arial"/>
          <w:szCs w:val="20"/>
        </w:rPr>
      </w:pPr>
      <w:r w:rsidRPr="007C4506">
        <w:rPr>
          <w:rFonts w:cs="Arial"/>
          <w:szCs w:val="20"/>
        </w:rPr>
        <w:t>Signal used to identity the submenu option highlighter in the Passenger seat settings HMI screen from HMI input.</w:t>
      </w:r>
    </w:p>
    <w:p w14:paraId="7444446C" w14:textId="77777777" w:rsidR="005E216A" w:rsidRPr="007C4506" w:rsidRDefault="00B55AB5" w:rsidP="005E216A">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273"/>
        <w:gridCol w:w="3852"/>
      </w:tblGrid>
      <w:tr w:rsidR="005E216A" w:rsidRPr="007C4506" w14:paraId="1F70236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7A01DF2A" w14:textId="77777777" w:rsidR="005E216A"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34DB38E2" w14:textId="77777777" w:rsidR="005E216A" w:rsidRPr="007C4506" w:rsidRDefault="00B57FCF" w:rsidP="00AB1D10">
            <w:pPr>
              <w:rPr>
                <w:rFonts w:cs="Arial"/>
                <w:b/>
                <w:szCs w:val="20"/>
              </w:rPr>
            </w:pPr>
            <w:r w:rsidRPr="007C4506">
              <w:rPr>
                <w:rFonts w:cs="Arial"/>
                <w:b/>
                <w:szCs w:val="20"/>
              </w:rPr>
              <w:t>Literals</w:t>
            </w:r>
          </w:p>
        </w:tc>
        <w:tc>
          <w:tcPr>
            <w:tcW w:w="1273" w:type="dxa"/>
            <w:tcBorders>
              <w:top w:val="single" w:sz="4" w:space="0" w:color="auto"/>
              <w:left w:val="single" w:sz="4" w:space="0" w:color="auto"/>
              <w:bottom w:val="single" w:sz="4" w:space="0" w:color="auto"/>
              <w:right w:val="single" w:sz="4" w:space="0" w:color="auto"/>
            </w:tcBorders>
            <w:hideMark/>
          </w:tcPr>
          <w:p w14:paraId="5921FBDC" w14:textId="77777777" w:rsidR="005E216A" w:rsidRPr="007C4506" w:rsidRDefault="00B57FCF" w:rsidP="00AB1D10">
            <w:pPr>
              <w:rPr>
                <w:rFonts w:cs="Arial"/>
                <w:b/>
                <w:szCs w:val="20"/>
              </w:rPr>
            </w:pPr>
            <w:r w:rsidRPr="007C4506">
              <w:rPr>
                <w:rFonts w:cs="Arial"/>
                <w:b/>
                <w:szCs w:val="20"/>
              </w:rPr>
              <w:t>Value</w:t>
            </w:r>
          </w:p>
        </w:tc>
        <w:tc>
          <w:tcPr>
            <w:tcW w:w="3852" w:type="dxa"/>
            <w:tcBorders>
              <w:top w:val="single" w:sz="4" w:space="0" w:color="auto"/>
              <w:left w:val="single" w:sz="4" w:space="0" w:color="auto"/>
              <w:bottom w:val="single" w:sz="4" w:space="0" w:color="auto"/>
              <w:right w:val="single" w:sz="4" w:space="0" w:color="auto"/>
            </w:tcBorders>
            <w:hideMark/>
          </w:tcPr>
          <w:p w14:paraId="07C804E3" w14:textId="77777777" w:rsidR="005E216A" w:rsidRPr="007C4506" w:rsidRDefault="00B57FCF" w:rsidP="00AB1D10">
            <w:pPr>
              <w:rPr>
                <w:rFonts w:cs="Arial"/>
                <w:b/>
                <w:szCs w:val="20"/>
              </w:rPr>
            </w:pPr>
            <w:r w:rsidRPr="007C4506">
              <w:rPr>
                <w:rFonts w:cs="Arial"/>
                <w:b/>
                <w:szCs w:val="20"/>
              </w:rPr>
              <w:t>Description</w:t>
            </w:r>
          </w:p>
        </w:tc>
      </w:tr>
      <w:tr w:rsidR="005E216A" w:rsidRPr="007C4506" w14:paraId="29BDD3C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2C0ADCF8" w14:textId="77777777" w:rsidR="005E216A"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37CBD290" w14:textId="77777777" w:rsidR="005E216A" w:rsidRPr="007C4506" w:rsidRDefault="00B57FCF" w:rsidP="00AB1D10">
            <w:pPr>
              <w:rPr>
                <w:rFonts w:cs="Arial"/>
                <w:szCs w:val="20"/>
              </w:rPr>
            </w:pPr>
            <w:r w:rsidRPr="007C4506">
              <w:rPr>
                <w:rFonts w:cs="Arial"/>
                <w:szCs w:val="20"/>
              </w:rPr>
              <w:t>-</w:t>
            </w:r>
          </w:p>
        </w:tc>
        <w:tc>
          <w:tcPr>
            <w:tcW w:w="1273" w:type="dxa"/>
            <w:tcBorders>
              <w:top w:val="single" w:sz="4" w:space="0" w:color="auto"/>
              <w:left w:val="single" w:sz="4" w:space="0" w:color="auto"/>
              <w:bottom w:val="single" w:sz="4" w:space="0" w:color="auto"/>
              <w:right w:val="single" w:sz="4" w:space="0" w:color="auto"/>
            </w:tcBorders>
            <w:hideMark/>
          </w:tcPr>
          <w:p w14:paraId="2159A832" w14:textId="77777777" w:rsidR="005E216A" w:rsidRPr="007C4506" w:rsidRDefault="00B57FCF" w:rsidP="00AB1D10">
            <w:pPr>
              <w:rPr>
                <w:rFonts w:cs="Arial"/>
                <w:szCs w:val="20"/>
              </w:rPr>
            </w:pPr>
            <w:r w:rsidRPr="007C4506">
              <w:rPr>
                <w:rFonts w:cs="Arial"/>
                <w:szCs w:val="20"/>
              </w:rPr>
              <w:t>-</w:t>
            </w:r>
          </w:p>
        </w:tc>
        <w:tc>
          <w:tcPr>
            <w:tcW w:w="3852" w:type="dxa"/>
            <w:tcBorders>
              <w:top w:val="single" w:sz="4" w:space="0" w:color="auto"/>
              <w:left w:val="single" w:sz="4" w:space="0" w:color="auto"/>
              <w:bottom w:val="single" w:sz="4" w:space="0" w:color="auto"/>
              <w:right w:val="single" w:sz="4" w:space="0" w:color="auto"/>
            </w:tcBorders>
            <w:hideMark/>
          </w:tcPr>
          <w:p w14:paraId="07963D64" w14:textId="77777777" w:rsidR="005E216A" w:rsidRPr="007C4506" w:rsidRDefault="00B57FCF" w:rsidP="00AB1D10">
            <w:pPr>
              <w:rPr>
                <w:rFonts w:cs="Arial"/>
                <w:szCs w:val="20"/>
              </w:rPr>
            </w:pPr>
            <w:r w:rsidRPr="007C4506">
              <w:rPr>
                <w:rFonts w:cs="Arial"/>
                <w:szCs w:val="20"/>
              </w:rPr>
              <w:t>Indicates the submenu option highlighter in the Passenger seat settings HMI screen</w:t>
            </w:r>
          </w:p>
        </w:tc>
      </w:tr>
      <w:tr w:rsidR="005E216A" w:rsidRPr="007C4506" w14:paraId="012244E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272912B"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03825F1" w14:textId="77777777" w:rsidR="005E216A" w:rsidRPr="007C4506" w:rsidRDefault="00B57FCF" w:rsidP="00AB1D10">
            <w:pPr>
              <w:rPr>
                <w:rFonts w:cs="Arial"/>
                <w:szCs w:val="20"/>
              </w:rPr>
            </w:pPr>
            <w:r w:rsidRPr="007C4506">
              <w:rPr>
                <w:rFonts w:cs="Arial"/>
                <w:szCs w:val="20"/>
              </w:rPr>
              <w:t>Inactive</w:t>
            </w:r>
          </w:p>
        </w:tc>
        <w:tc>
          <w:tcPr>
            <w:tcW w:w="1273" w:type="dxa"/>
            <w:tcBorders>
              <w:top w:val="single" w:sz="4" w:space="0" w:color="auto"/>
              <w:left w:val="single" w:sz="4" w:space="0" w:color="auto"/>
              <w:bottom w:val="single" w:sz="4" w:space="0" w:color="auto"/>
              <w:right w:val="single" w:sz="4" w:space="0" w:color="auto"/>
            </w:tcBorders>
            <w:hideMark/>
          </w:tcPr>
          <w:p w14:paraId="75146A2F" w14:textId="77777777" w:rsidR="005E216A" w:rsidRPr="007C4506" w:rsidRDefault="00B57FCF" w:rsidP="00AB1D10">
            <w:pPr>
              <w:rPr>
                <w:rFonts w:cs="Arial"/>
                <w:szCs w:val="20"/>
              </w:rPr>
            </w:pPr>
            <w:r w:rsidRPr="007C4506">
              <w:rPr>
                <w:rFonts w:cs="Arial"/>
                <w:szCs w:val="20"/>
              </w:rPr>
              <w:t>0x00</w:t>
            </w:r>
          </w:p>
        </w:tc>
        <w:tc>
          <w:tcPr>
            <w:tcW w:w="3852" w:type="dxa"/>
            <w:tcBorders>
              <w:top w:val="single" w:sz="4" w:space="0" w:color="auto"/>
              <w:left w:val="single" w:sz="4" w:space="0" w:color="auto"/>
              <w:bottom w:val="single" w:sz="4" w:space="0" w:color="auto"/>
              <w:right w:val="single" w:sz="4" w:space="0" w:color="auto"/>
            </w:tcBorders>
          </w:tcPr>
          <w:p w14:paraId="2B3A92E6" w14:textId="77777777" w:rsidR="005E216A" w:rsidRPr="007C4506" w:rsidRDefault="00B55AB5" w:rsidP="00AB1D10">
            <w:pPr>
              <w:rPr>
                <w:rFonts w:cs="Arial"/>
                <w:szCs w:val="20"/>
              </w:rPr>
            </w:pPr>
          </w:p>
        </w:tc>
      </w:tr>
      <w:tr w:rsidR="005E216A" w:rsidRPr="007C4506" w14:paraId="3050D3D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ABAAA2A"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061EC8FB" w14:textId="77777777" w:rsidR="005E216A" w:rsidRPr="007C4506" w:rsidRDefault="00B57FCF" w:rsidP="00AB1D10">
            <w:pPr>
              <w:rPr>
                <w:rFonts w:cs="Arial"/>
                <w:szCs w:val="20"/>
              </w:rPr>
            </w:pPr>
            <w:proofErr w:type="spellStart"/>
            <w:r w:rsidRPr="007C4506">
              <w:rPr>
                <w:rFonts w:cs="Arial"/>
                <w:szCs w:val="20"/>
              </w:rPr>
              <w:t>Upper_Thoracic</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6610FB3E" w14:textId="77777777" w:rsidR="005E216A" w:rsidRPr="007C4506" w:rsidRDefault="00B57FCF" w:rsidP="00AB1D10">
            <w:pPr>
              <w:rPr>
                <w:rFonts w:cs="Arial"/>
                <w:szCs w:val="20"/>
              </w:rPr>
            </w:pPr>
            <w:r w:rsidRPr="007C4506">
              <w:rPr>
                <w:rFonts w:cs="Arial"/>
                <w:szCs w:val="20"/>
              </w:rPr>
              <w:t>0x01</w:t>
            </w:r>
          </w:p>
        </w:tc>
        <w:tc>
          <w:tcPr>
            <w:tcW w:w="3852" w:type="dxa"/>
            <w:tcBorders>
              <w:top w:val="single" w:sz="4" w:space="0" w:color="auto"/>
              <w:left w:val="single" w:sz="4" w:space="0" w:color="auto"/>
              <w:bottom w:val="single" w:sz="4" w:space="0" w:color="auto"/>
              <w:right w:val="single" w:sz="4" w:space="0" w:color="auto"/>
            </w:tcBorders>
          </w:tcPr>
          <w:p w14:paraId="3483689B" w14:textId="77777777" w:rsidR="005E216A" w:rsidRPr="007C4506" w:rsidRDefault="00B55AB5" w:rsidP="00AB1D10">
            <w:pPr>
              <w:rPr>
                <w:rFonts w:cs="Arial"/>
                <w:szCs w:val="20"/>
              </w:rPr>
            </w:pPr>
          </w:p>
        </w:tc>
      </w:tr>
      <w:tr w:rsidR="005E216A" w:rsidRPr="007C4506" w14:paraId="5D60A99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7DB5DD5"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25AB8AD9" w14:textId="77777777" w:rsidR="005E216A" w:rsidRPr="007C4506" w:rsidRDefault="00B57FCF" w:rsidP="00AB1D10">
            <w:pPr>
              <w:rPr>
                <w:rFonts w:cs="Arial"/>
                <w:szCs w:val="20"/>
              </w:rPr>
            </w:pPr>
            <w:proofErr w:type="spellStart"/>
            <w:r w:rsidRPr="007C4506">
              <w:rPr>
                <w:rFonts w:cs="Arial"/>
                <w:szCs w:val="20"/>
              </w:rPr>
              <w:t>Left_Thigh_Extension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40FA71D6" w14:textId="77777777" w:rsidR="005E216A" w:rsidRPr="007C4506" w:rsidRDefault="00B57FCF" w:rsidP="00AB1D10">
            <w:pPr>
              <w:rPr>
                <w:rFonts w:cs="Arial"/>
                <w:szCs w:val="20"/>
              </w:rPr>
            </w:pPr>
            <w:r w:rsidRPr="007C4506">
              <w:rPr>
                <w:rFonts w:cs="Arial"/>
                <w:szCs w:val="20"/>
              </w:rPr>
              <w:t>0x02</w:t>
            </w:r>
          </w:p>
        </w:tc>
        <w:tc>
          <w:tcPr>
            <w:tcW w:w="3852" w:type="dxa"/>
            <w:tcBorders>
              <w:top w:val="single" w:sz="4" w:space="0" w:color="auto"/>
              <w:left w:val="single" w:sz="4" w:space="0" w:color="auto"/>
              <w:bottom w:val="single" w:sz="4" w:space="0" w:color="auto"/>
              <w:right w:val="single" w:sz="4" w:space="0" w:color="auto"/>
            </w:tcBorders>
          </w:tcPr>
          <w:p w14:paraId="62EDF1C3" w14:textId="77777777" w:rsidR="005E216A" w:rsidRPr="007C4506" w:rsidRDefault="00B55AB5" w:rsidP="00AB1D10">
            <w:pPr>
              <w:rPr>
                <w:rFonts w:cs="Arial"/>
                <w:szCs w:val="20"/>
              </w:rPr>
            </w:pPr>
          </w:p>
        </w:tc>
      </w:tr>
      <w:tr w:rsidR="005E216A" w:rsidRPr="007C4506" w14:paraId="501210B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05616CF"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61B5FC0F" w14:textId="77777777" w:rsidR="005E216A" w:rsidRPr="007C4506" w:rsidRDefault="00B57FCF" w:rsidP="00AB1D10">
            <w:pPr>
              <w:rPr>
                <w:rFonts w:cs="Arial"/>
                <w:szCs w:val="20"/>
              </w:rPr>
            </w:pPr>
            <w:proofErr w:type="spellStart"/>
            <w:r w:rsidRPr="007C4506">
              <w:rPr>
                <w:rFonts w:cs="Arial"/>
                <w:szCs w:val="20"/>
              </w:rPr>
              <w:t>Right_Thigh_Extension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1D93A4C4" w14:textId="77777777" w:rsidR="005E216A" w:rsidRPr="007C4506" w:rsidRDefault="00B57FCF" w:rsidP="00AB1D10">
            <w:pPr>
              <w:rPr>
                <w:rFonts w:cs="Arial"/>
                <w:szCs w:val="20"/>
              </w:rPr>
            </w:pPr>
            <w:r w:rsidRPr="007C4506">
              <w:rPr>
                <w:rFonts w:cs="Arial"/>
                <w:szCs w:val="20"/>
              </w:rPr>
              <w:t>0x03</w:t>
            </w:r>
          </w:p>
        </w:tc>
        <w:tc>
          <w:tcPr>
            <w:tcW w:w="3852" w:type="dxa"/>
            <w:tcBorders>
              <w:top w:val="single" w:sz="4" w:space="0" w:color="auto"/>
              <w:left w:val="single" w:sz="4" w:space="0" w:color="auto"/>
              <w:bottom w:val="single" w:sz="4" w:space="0" w:color="auto"/>
              <w:right w:val="single" w:sz="4" w:space="0" w:color="auto"/>
            </w:tcBorders>
          </w:tcPr>
          <w:p w14:paraId="4424BA76" w14:textId="77777777" w:rsidR="005E216A" w:rsidRPr="007C4506" w:rsidRDefault="00B55AB5" w:rsidP="00AB1D10">
            <w:pPr>
              <w:rPr>
                <w:rFonts w:cs="Arial"/>
                <w:szCs w:val="20"/>
              </w:rPr>
            </w:pPr>
          </w:p>
        </w:tc>
      </w:tr>
      <w:tr w:rsidR="005E216A" w:rsidRPr="007C4506" w14:paraId="48A0D80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01914A0"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D392288" w14:textId="77777777" w:rsidR="005E216A" w:rsidRPr="007C4506" w:rsidRDefault="00B57FCF" w:rsidP="00AB1D10">
            <w:pPr>
              <w:rPr>
                <w:rFonts w:cs="Arial"/>
                <w:szCs w:val="20"/>
              </w:rPr>
            </w:pPr>
            <w:proofErr w:type="spellStart"/>
            <w:r w:rsidRPr="007C4506">
              <w:rPr>
                <w:rFonts w:cs="Arial"/>
                <w:szCs w:val="20"/>
              </w:rPr>
              <w:t>Calf_Raise_Extension</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53EE7E2B" w14:textId="77777777" w:rsidR="005E216A" w:rsidRPr="007C4506" w:rsidRDefault="00B57FCF" w:rsidP="00AB1D10">
            <w:pPr>
              <w:rPr>
                <w:rFonts w:cs="Arial"/>
                <w:szCs w:val="20"/>
              </w:rPr>
            </w:pPr>
            <w:r w:rsidRPr="007C4506">
              <w:rPr>
                <w:rFonts w:cs="Arial"/>
                <w:szCs w:val="20"/>
              </w:rPr>
              <w:t>0x04</w:t>
            </w:r>
          </w:p>
        </w:tc>
        <w:tc>
          <w:tcPr>
            <w:tcW w:w="3852" w:type="dxa"/>
            <w:tcBorders>
              <w:top w:val="single" w:sz="4" w:space="0" w:color="auto"/>
              <w:left w:val="single" w:sz="4" w:space="0" w:color="auto"/>
              <w:bottom w:val="single" w:sz="4" w:space="0" w:color="auto"/>
              <w:right w:val="single" w:sz="4" w:space="0" w:color="auto"/>
            </w:tcBorders>
          </w:tcPr>
          <w:p w14:paraId="7F6B0B63" w14:textId="77777777" w:rsidR="005E216A" w:rsidRPr="007C4506" w:rsidRDefault="00B55AB5" w:rsidP="00AB1D10">
            <w:pPr>
              <w:rPr>
                <w:rFonts w:cs="Arial"/>
                <w:szCs w:val="20"/>
              </w:rPr>
            </w:pPr>
          </w:p>
        </w:tc>
      </w:tr>
      <w:tr w:rsidR="005E216A" w:rsidRPr="007C4506" w14:paraId="4AD5A7A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D8BDF74"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A08425A" w14:textId="77777777" w:rsidR="005E216A" w:rsidRPr="007C4506" w:rsidRDefault="00B57FCF" w:rsidP="00AB1D10">
            <w:pPr>
              <w:rPr>
                <w:rFonts w:cs="Arial"/>
                <w:szCs w:val="20"/>
              </w:rPr>
            </w:pPr>
            <w:proofErr w:type="spellStart"/>
            <w:r w:rsidRPr="007C4506">
              <w:rPr>
                <w:rFonts w:cs="Arial"/>
                <w:szCs w:val="20"/>
              </w:rPr>
              <w:t>Upper_Lumbar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9E64F0A" w14:textId="77777777" w:rsidR="005E216A" w:rsidRPr="007C4506" w:rsidRDefault="00B57FCF" w:rsidP="00AB1D10">
            <w:pPr>
              <w:rPr>
                <w:rFonts w:cs="Arial"/>
                <w:szCs w:val="20"/>
              </w:rPr>
            </w:pPr>
            <w:r w:rsidRPr="007C4506">
              <w:rPr>
                <w:rFonts w:cs="Arial"/>
                <w:szCs w:val="20"/>
              </w:rPr>
              <w:t>0x05</w:t>
            </w:r>
          </w:p>
        </w:tc>
        <w:tc>
          <w:tcPr>
            <w:tcW w:w="3852" w:type="dxa"/>
            <w:tcBorders>
              <w:top w:val="single" w:sz="4" w:space="0" w:color="auto"/>
              <w:left w:val="single" w:sz="4" w:space="0" w:color="auto"/>
              <w:bottom w:val="single" w:sz="4" w:space="0" w:color="auto"/>
              <w:right w:val="single" w:sz="4" w:space="0" w:color="auto"/>
            </w:tcBorders>
          </w:tcPr>
          <w:p w14:paraId="6372EC07" w14:textId="77777777" w:rsidR="005E216A" w:rsidRPr="007C4506" w:rsidRDefault="00B55AB5" w:rsidP="00AB1D10">
            <w:pPr>
              <w:rPr>
                <w:rFonts w:cs="Arial"/>
                <w:szCs w:val="20"/>
              </w:rPr>
            </w:pPr>
          </w:p>
        </w:tc>
      </w:tr>
      <w:tr w:rsidR="005E216A" w:rsidRPr="007C4506" w14:paraId="16AEC95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18C923A"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8D25A2B" w14:textId="77777777" w:rsidR="005E216A" w:rsidRPr="007C4506" w:rsidRDefault="00B57FCF" w:rsidP="00AB1D10">
            <w:pPr>
              <w:rPr>
                <w:rFonts w:cs="Arial"/>
                <w:szCs w:val="20"/>
              </w:rPr>
            </w:pPr>
            <w:proofErr w:type="spellStart"/>
            <w:r w:rsidRPr="007C4506">
              <w:rPr>
                <w:rFonts w:cs="Arial"/>
                <w:szCs w:val="20"/>
              </w:rPr>
              <w:t>Mid_Lumbar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08D9E5B6" w14:textId="77777777" w:rsidR="005E216A" w:rsidRPr="007C4506" w:rsidRDefault="00B57FCF" w:rsidP="00AB1D10">
            <w:pPr>
              <w:rPr>
                <w:rFonts w:cs="Arial"/>
                <w:szCs w:val="20"/>
              </w:rPr>
            </w:pPr>
            <w:r w:rsidRPr="007C4506">
              <w:rPr>
                <w:rFonts w:cs="Arial"/>
                <w:szCs w:val="20"/>
              </w:rPr>
              <w:t>0x06</w:t>
            </w:r>
          </w:p>
        </w:tc>
        <w:tc>
          <w:tcPr>
            <w:tcW w:w="3852" w:type="dxa"/>
            <w:tcBorders>
              <w:top w:val="single" w:sz="4" w:space="0" w:color="auto"/>
              <w:left w:val="single" w:sz="4" w:space="0" w:color="auto"/>
              <w:bottom w:val="single" w:sz="4" w:space="0" w:color="auto"/>
              <w:right w:val="single" w:sz="4" w:space="0" w:color="auto"/>
            </w:tcBorders>
          </w:tcPr>
          <w:p w14:paraId="2A4E3E0A" w14:textId="77777777" w:rsidR="005E216A" w:rsidRPr="007C4506" w:rsidRDefault="00B55AB5" w:rsidP="00AB1D10">
            <w:pPr>
              <w:rPr>
                <w:rFonts w:cs="Arial"/>
                <w:szCs w:val="20"/>
              </w:rPr>
            </w:pPr>
          </w:p>
        </w:tc>
      </w:tr>
      <w:tr w:rsidR="005E216A" w:rsidRPr="007C4506" w14:paraId="1D6E443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A6E8CD8"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E1E1D31" w14:textId="77777777" w:rsidR="005E216A" w:rsidRPr="007C4506" w:rsidRDefault="00B57FCF" w:rsidP="00AB1D10">
            <w:pPr>
              <w:rPr>
                <w:rFonts w:cs="Arial"/>
                <w:szCs w:val="20"/>
              </w:rPr>
            </w:pPr>
            <w:proofErr w:type="spellStart"/>
            <w:r w:rsidRPr="007C4506">
              <w:rPr>
                <w:rFonts w:cs="Arial"/>
                <w:szCs w:val="20"/>
              </w:rPr>
              <w:t>Lower_Lumbar</w:t>
            </w:r>
            <w:proofErr w:type="spellEnd"/>
          </w:p>
        </w:tc>
        <w:tc>
          <w:tcPr>
            <w:tcW w:w="1273" w:type="dxa"/>
            <w:tcBorders>
              <w:top w:val="single" w:sz="4" w:space="0" w:color="auto"/>
              <w:left w:val="single" w:sz="4" w:space="0" w:color="auto"/>
              <w:bottom w:val="single" w:sz="4" w:space="0" w:color="auto"/>
              <w:right w:val="single" w:sz="4" w:space="0" w:color="auto"/>
            </w:tcBorders>
          </w:tcPr>
          <w:p w14:paraId="34528D02" w14:textId="77777777" w:rsidR="005E216A" w:rsidRPr="007C4506" w:rsidRDefault="00B57FCF" w:rsidP="00AB1D10">
            <w:pPr>
              <w:rPr>
                <w:rFonts w:cs="Arial"/>
                <w:szCs w:val="20"/>
              </w:rPr>
            </w:pPr>
            <w:r w:rsidRPr="007C4506">
              <w:rPr>
                <w:rFonts w:cs="Arial"/>
                <w:szCs w:val="20"/>
              </w:rPr>
              <w:t>0x07</w:t>
            </w:r>
          </w:p>
        </w:tc>
        <w:tc>
          <w:tcPr>
            <w:tcW w:w="3852" w:type="dxa"/>
            <w:tcBorders>
              <w:top w:val="single" w:sz="4" w:space="0" w:color="auto"/>
              <w:left w:val="single" w:sz="4" w:space="0" w:color="auto"/>
              <w:bottom w:val="single" w:sz="4" w:space="0" w:color="auto"/>
              <w:right w:val="single" w:sz="4" w:space="0" w:color="auto"/>
            </w:tcBorders>
          </w:tcPr>
          <w:p w14:paraId="5DF86602" w14:textId="77777777" w:rsidR="005E216A" w:rsidRPr="007C4506" w:rsidRDefault="00B55AB5" w:rsidP="00AB1D10">
            <w:pPr>
              <w:rPr>
                <w:rFonts w:cs="Arial"/>
                <w:szCs w:val="20"/>
              </w:rPr>
            </w:pPr>
          </w:p>
        </w:tc>
      </w:tr>
      <w:tr w:rsidR="005E216A" w:rsidRPr="007C4506" w14:paraId="3207BAB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A3C3552"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2D652DE" w14:textId="77777777" w:rsidR="005E216A" w:rsidRPr="007C4506" w:rsidRDefault="00B57FCF" w:rsidP="00AB1D10">
            <w:pPr>
              <w:rPr>
                <w:rFonts w:cs="Arial"/>
                <w:szCs w:val="20"/>
              </w:rPr>
            </w:pPr>
            <w:proofErr w:type="spellStart"/>
            <w:r w:rsidRPr="007C4506">
              <w:rPr>
                <w:rFonts w:cs="Arial"/>
                <w:szCs w:val="20"/>
              </w:rPr>
              <w:t>Back_Bolsters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533604CF" w14:textId="77777777" w:rsidR="005E216A" w:rsidRPr="007C4506" w:rsidRDefault="00B57FCF" w:rsidP="00AB1D10">
            <w:pPr>
              <w:rPr>
                <w:rFonts w:cs="Arial"/>
                <w:szCs w:val="20"/>
              </w:rPr>
            </w:pPr>
            <w:r w:rsidRPr="007C4506">
              <w:rPr>
                <w:rFonts w:cs="Arial"/>
                <w:szCs w:val="20"/>
              </w:rPr>
              <w:t>0x08</w:t>
            </w:r>
          </w:p>
        </w:tc>
        <w:tc>
          <w:tcPr>
            <w:tcW w:w="3852" w:type="dxa"/>
            <w:tcBorders>
              <w:top w:val="single" w:sz="4" w:space="0" w:color="auto"/>
              <w:left w:val="single" w:sz="4" w:space="0" w:color="auto"/>
              <w:bottom w:val="single" w:sz="4" w:space="0" w:color="auto"/>
              <w:right w:val="single" w:sz="4" w:space="0" w:color="auto"/>
            </w:tcBorders>
          </w:tcPr>
          <w:p w14:paraId="5A636432" w14:textId="77777777" w:rsidR="005E216A" w:rsidRPr="007C4506" w:rsidRDefault="00B55AB5" w:rsidP="00AB1D10">
            <w:pPr>
              <w:rPr>
                <w:rFonts w:cs="Arial"/>
                <w:szCs w:val="20"/>
              </w:rPr>
            </w:pPr>
          </w:p>
        </w:tc>
      </w:tr>
      <w:tr w:rsidR="005E216A" w:rsidRPr="007C4506" w14:paraId="5706917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D91DAAF"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F7F693B" w14:textId="77777777" w:rsidR="005E216A" w:rsidRPr="007C4506" w:rsidRDefault="00B57FCF" w:rsidP="00AB1D10">
            <w:pPr>
              <w:rPr>
                <w:rFonts w:cs="Arial"/>
                <w:szCs w:val="20"/>
              </w:rPr>
            </w:pPr>
            <w:proofErr w:type="spellStart"/>
            <w:r w:rsidRPr="007C4506">
              <w:rPr>
                <w:rFonts w:cs="Arial"/>
                <w:szCs w:val="20"/>
              </w:rPr>
              <w:t>Cushion_Bolsters</w:t>
            </w:r>
            <w:proofErr w:type="spellEnd"/>
          </w:p>
        </w:tc>
        <w:tc>
          <w:tcPr>
            <w:tcW w:w="1273" w:type="dxa"/>
            <w:tcBorders>
              <w:top w:val="single" w:sz="4" w:space="0" w:color="auto"/>
              <w:left w:val="single" w:sz="4" w:space="0" w:color="auto"/>
              <w:bottom w:val="single" w:sz="4" w:space="0" w:color="auto"/>
              <w:right w:val="single" w:sz="4" w:space="0" w:color="auto"/>
            </w:tcBorders>
          </w:tcPr>
          <w:p w14:paraId="25F4C770" w14:textId="77777777" w:rsidR="005E216A" w:rsidRPr="007C4506" w:rsidRDefault="00B57FCF" w:rsidP="00AB1D10">
            <w:pPr>
              <w:rPr>
                <w:rFonts w:cs="Arial"/>
                <w:szCs w:val="20"/>
              </w:rPr>
            </w:pPr>
            <w:r w:rsidRPr="007C4506">
              <w:rPr>
                <w:rFonts w:cs="Arial"/>
                <w:szCs w:val="20"/>
              </w:rPr>
              <w:t>0x09</w:t>
            </w:r>
          </w:p>
        </w:tc>
        <w:tc>
          <w:tcPr>
            <w:tcW w:w="3852" w:type="dxa"/>
            <w:tcBorders>
              <w:top w:val="single" w:sz="4" w:space="0" w:color="auto"/>
              <w:left w:val="single" w:sz="4" w:space="0" w:color="auto"/>
              <w:bottom w:val="single" w:sz="4" w:space="0" w:color="auto"/>
              <w:right w:val="single" w:sz="4" w:space="0" w:color="auto"/>
            </w:tcBorders>
          </w:tcPr>
          <w:p w14:paraId="3A93E6B5" w14:textId="77777777" w:rsidR="005E216A" w:rsidRPr="007C4506" w:rsidRDefault="00B55AB5" w:rsidP="00AB1D10">
            <w:pPr>
              <w:rPr>
                <w:rFonts w:cs="Arial"/>
                <w:szCs w:val="20"/>
              </w:rPr>
            </w:pPr>
          </w:p>
        </w:tc>
      </w:tr>
      <w:tr w:rsidR="005E216A" w:rsidRPr="007C4506" w14:paraId="50059C5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20812D2"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AC6D4C8" w14:textId="77777777" w:rsidR="005E216A" w:rsidRPr="007C4506" w:rsidRDefault="00B57FCF" w:rsidP="00AB1D10">
            <w:pPr>
              <w:rPr>
                <w:rFonts w:cs="Arial"/>
                <w:szCs w:val="20"/>
              </w:rPr>
            </w:pPr>
            <w:r w:rsidRPr="007C4506">
              <w:rPr>
                <w:rFonts w:cs="Arial"/>
                <w:szCs w:val="20"/>
              </w:rPr>
              <w:t>Headrest</w:t>
            </w:r>
          </w:p>
        </w:tc>
        <w:tc>
          <w:tcPr>
            <w:tcW w:w="1273" w:type="dxa"/>
            <w:tcBorders>
              <w:top w:val="single" w:sz="4" w:space="0" w:color="auto"/>
              <w:left w:val="single" w:sz="4" w:space="0" w:color="auto"/>
              <w:bottom w:val="single" w:sz="4" w:space="0" w:color="auto"/>
              <w:right w:val="single" w:sz="4" w:space="0" w:color="auto"/>
            </w:tcBorders>
          </w:tcPr>
          <w:p w14:paraId="38DDFC56" w14:textId="77777777" w:rsidR="005E216A" w:rsidRPr="007C4506" w:rsidRDefault="00B57FCF" w:rsidP="00AB1D10">
            <w:pPr>
              <w:rPr>
                <w:rFonts w:cs="Arial"/>
                <w:szCs w:val="20"/>
              </w:rPr>
            </w:pPr>
            <w:r w:rsidRPr="007C4506">
              <w:rPr>
                <w:rFonts w:cs="Arial"/>
                <w:szCs w:val="20"/>
              </w:rPr>
              <w:t>0x0A</w:t>
            </w:r>
          </w:p>
        </w:tc>
        <w:tc>
          <w:tcPr>
            <w:tcW w:w="3852" w:type="dxa"/>
            <w:tcBorders>
              <w:top w:val="single" w:sz="4" w:space="0" w:color="auto"/>
              <w:left w:val="single" w:sz="4" w:space="0" w:color="auto"/>
              <w:bottom w:val="single" w:sz="4" w:space="0" w:color="auto"/>
              <w:right w:val="single" w:sz="4" w:space="0" w:color="auto"/>
            </w:tcBorders>
          </w:tcPr>
          <w:p w14:paraId="37263680" w14:textId="77777777" w:rsidR="005E216A" w:rsidRPr="007C4506" w:rsidRDefault="00B55AB5" w:rsidP="00AB1D10">
            <w:pPr>
              <w:rPr>
                <w:rFonts w:cs="Arial"/>
                <w:szCs w:val="20"/>
              </w:rPr>
            </w:pPr>
          </w:p>
        </w:tc>
      </w:tr>
      <w:tr w:rsidR="005E216A" w:rsidRPr="007C4506" w14:paraId="25328D4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24CDA7B"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9665EB9" w14:textId="77777777" w:rsidR="005E216A" w:rsidRPr="007C4506" w:rsidRDefault="00B57FCF" w:rsidP="00AB1D10">
            <w:pPr>
              <w:rPr>
                <w:rFonts w:cs="Arial"/>
                <w:szCs w:val="20"/>
              </w:rPr>
            </w:pPr>
            <w:r w:rsidRPr="007C4506">
              <w:rPr>
                <w:rFonts w:cs="Arial"/>
                <w:szCs w:val="20"/>
              </w:rPr>
              <w:t>Lumbar</w:t>
            </w:r>
          </w:p>
        </w:tc>
        <w:tc>
          <w:tcPr>
            <w:tcW w:w="1273" w:type="dxa"/>
            <w:tcBorders>
              <w:top w:val="single" w:sz="4" w:space="0" w:color="auto"/>
              <w:left w:val="single" w:sz="4" w:space="0" w:color="auto"/>
              <w:bottom w:val="single" w:sz="4" w:space="0" w:color="auto"/>
              <w:right w:val="single" w:sz="4" w:space="0" w:color="auto"/>
            </w:tcBorders>
          </w:tcPr>
          <w:p w14:paraId="474CC855" w14:textId="77777777" w:rsidR="005E216A" w:rsidRPr="007C4506" w:rsidRDefault="00B57FCF" w:rsidP="00AB1D10">
            <w:pPr>
              <w:rPr>
                <w:rFonts w:cs="Arial"/>
                <w:szCs w:val="20"/>
              </w:rPr>
            </w:pPr>
            <w:r w:rsidRPr="007C4506">
              <w:rPr>
                <w:rFonts w:cs="Arial"/>
                <w:szCs w:val="20"/>
              </w:rPr>
              <w:t>0x0B</w:t>
            </w:r>
          </w:p>
        </w:tc>
        <w:tc>
          <w:tcPr>
            <w:tcW w:w="3852" w:type="dxa"/>
            <w:tcBorders>
              <w:top w:val="single" w:sz="4" w:space="0" w:color="auto"/>
              <w:left w:val="single" w:sz="4" w:space="0" w:color="auto"/>
              <w:bottom w:val="single" w:sz="4" w:space="0" w:color="auto"/>
              <w:right w:val="single" w:sz="4" w:space="0" w:color="auto"/>
            </w:tcBorders>
          </w:tcPr>
          <w:p w14:paraId="67AE4FA6" w14:textId="77777777" w:rsidR="005E216A" w:rsidRPr="007C4506" w:rsidRDefault="00B55AB5" w:rsidP="00AB1D10">
            <w:pPr>
              <w:rPr>
                <w:rFonts w:cs="Arial"/>
                <w:szCs w:val="20"/>
              </w:rPr>
            </w:pPr>
          </w:p>
        </w:tc>
      </w:tr>
      <w:tr w:rsidR="005E216A" w:rsidRPr="007C4506" w14:paraId="3CB64B1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F631EA2"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89B0305" w14:textId="77777777" w:rsidR="005E216A" w:rsidRPr="007C4506" w:rsidRDefault="00B57FCF" w:rsidP="00AB1D10">
            <w:pPr>
              <w:rPr>
                <w:rFonts w:cs="Arial"/>
                <w:szCs w:val="20"/>
              </w:rPr>
            </w:pPr>
            <w:r w:rsidRPr="007C4506">
              <w:rPr>
                <w:rFonts w:cs="Arial"/>
                <w:szCs w:val="20"/>
              </w:rPr>
              <w:t>Pattern_1</w:t>
            </w:r>
          </w:p>
        </w:tc>
        <w:tc>
          <w:tcPr>
            <w:tcW w:w="1273" w:type="dxa"/>
            <w:tcBorders>
              <w:top w:val="single" w:sz="4" w:space="0" w:color="auto"/>
              <w:left w:val="single" w:sz="4" w:space="0" w:color="auto"/>
              <w:bottom w:val="single" w:sz="4" w:space="0" w:color="auto"/>
              <w:right w:val="single" w:sz="4" w:space="0" w:color="auto"/>
            </w:tcBorders>
          </w:tcPr>
          <w:p w14:paraId="2DCFAC50" w14:textId="77777777" w:rsidR="005E216A" w:rsidRPr="007C4506" w:rsidRDefault="00B57FCF" w:rsidP="00AB1D10">
            <w:pPr>
              <w:rPr>
                <w:rFonts w:cs="Arial"/>
                <w:szCs w:val="20"/>
              </w:rPr>
            </w:pPr>
            <w:r w:rsidRPr="007C4506">
              <w:rPr>
                <w:rFonts w:cs="Arial"/>
                <w:szCs w:val="20"/>
              </w:rPr>
              <w:t>0x0C</w:t>
            </w:r>
          </w:p>
        </w:tc>
        <w:tc>
          <w:tcPr>
            <w:tcW w:w="3852" w:type="dxa"/>
            <w:tcBorders>
              <w:top w:val="single" w:sz="4" w:space="0" w:color="auto"/>
              <w:left w:val="single" w:sz="4" w:space="0" w:color="auto"/>
              <w:bottom w:val="single" w:sz="4" w:space="0" w:color="auto"/>
              <w:right w:val="single" w:sz="4" w:space="0" w:color="auto"/>
            </w:tcBorders>
          </w:tcPr>
          <w:p w14:paraId="13123635" w14:textId="77777777" w:rsidR="005E216A" w:rsidRPr="007C4506" w:rsidRDefault="00B55AB5" w:rsidP="00AB1D10">
            <w:pPr>
              <w:rPr>
                <w:rFonts w:cs="Arial"/>
                <w:szCs w:val="20"/>
              </w:rPr>
            </w:pPr>
          </w:p>
        </w:tc>
      </w:tr>
      <w:tr w:rsidR="005E216A" w:rsidRPr="007C4506" w14:paraId="6DF055A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86CC31F"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F865474" w14:textId="77777777" w:rsidR="005E216A" w:rsidRPr="007C4506" w:rsidRDefault="00B57FCF" w:rsidP="00AB1D10">
            <w:pPr>
              <w:rPr>
                <w:rFonts w:cs="Arial"/>
                <w:szCs w:val="20"/>
              </w:rPr>
            </w:pPr>
            <w:r w:rsidRPr="007C4506">
              <w:rPr>
                <w:rFonts w:cs="Arial"/>
                <w:szCs w:val="20"/>
              </w:rPr>
              <w:t>Pattern_2</w:t>
            </w:r>
          </w:p>
        </w:tc>
        <w:tc>
          <w:tcPr>
            <w:tcW w:w="1273" w:type="dxa"/>
            <w:tcBorders>
              <w:top w:val="single" w:sz="4" w:space="0" w:color="auto"/>
              <w:left w:val="single" w:sz="4" w:space="0" w:color="auto"/>
              <w:bottom w:val="single" w:sz="4" w:space="0" w:color="auto"/>
              <w:right w:val="single" w:sz="4" w:space="0" w:color="auto"/>
            </w:tcBorders>
          </w:tcPr>
          <w:p w14:paraId="1F62B7F7" w14:textId="77777777" w:rsidR="005E216A" w:rsidRPr="007C4506" w:rsidRDefault="00B57FCF" w:rsidP="00AB1D10">
            <w:pPr>
              <w:rPr>
                <w:rFonts w:cs="Arial"/>
                <w:szCs w:val="20"/>
              </w:rPr>
            </w:pPr>
            <w:r w:rsidRPr="007C4506">
              <w:rPr>
                <w:rFonts w:cs="Arial"/>
                <w:szCs w:val="20"/>
              </w:rPr>
              <w:t>0x0D</w:t>
            </w:r>
          </w:p>
        </w:tc>
        <w:tc>
          <w:tcPr>
            <w:tcW w:w="3852" w:type="dxa"/>
            <w:tcBorders>
              <w:top w:val="single" w:sz="4" w:space="0" w:color="auto"/>
              <w:left w:val="single" w:sz="4" w:space="0" w:color="auto"/>
              <w:bottom w:val="single" w:sz="4" w:space="0" w:color="auto"/>
              <w:right w:val="single" w:sz="4" w:space="0" w:color="auto"/>
            </w:tcBorders>
          </w:tcPr>
          <w:p w14:paraId="29383FB2" w14:textId="77777777" w:rsidR="005E216A" w:rsidRPr="007C4506" w:rsidRDefault="00B55AB5" w:rsidP="00AB1D10">
            <w:pPr>
              <w:rPr>
                <w:rFonts w:cs="Arial"/>
                <w:szCs w:val="20"/>
              </w:rPr>
            </w:pPr>
          </w:p>
        </w:tc>
      </w:tr>
      <w:tr w:rsidR="005E216A" w:rsidRPr="007C4506" w14:paraId="3A876B6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8128DCF"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AD70335" w14:textId="77777777" w:rsidR="005E216A" w:rsidRPr="007C4506" w:rsidRDefault="00B57FCF" w:rsidP="00AB1D10">
            <w:pPr>
              <w:rPr>
                <w:rFonts w:cs="Arial"/>
                <w:szCs w:val="20"/>
              </w:rPr>
            </w:pPr>
            <w:r w:rsidRPr="007C4506">
              <w:rPr>
                <w:rFonts w:cs="Arial"/>
                <w:szCs w:val="20"/>
              </w:rPr>
              <w:t>Pattern_3</w:t>
            </w:r>
          </w:p>
        </w:tc>
        <w:tc>
          <w:tcPr>
            <w:tcW w:w="1273" w:type="dxa"/>
            <w:tcBorders>
              <w:top w:val="single" w:sz="4" w:space="0" w:color="auto"/>
              <w:left w:val="single" w:sz="4" w:space="0" w:color="auto"/>
              <w:bottom w:val="single" w:sz="4" w:space="0" w:color="auto"/>
              <w:right w:val="single" w:sz="4" w:space="0" w:color="auto"/>
            </w:tcBorders>
          </w:tcPr>
          <w:p w14:paraId="65A2ED41" w14:textId="77777777" w:rsidR="005E216A" w:rsidRPr="007C4506" w:rsidRDefault="00B57FCF" w:rsidP="00AB1D10">
            <w:pPr>
              <w:rPr>
                <w:rFonts w:cs="Arial"/>
                <w:szCs w:val="20"/>
              </w:rPr>
            </w:pPr>
            <w:r w:rsidRPr="007C4506">
              <w:rPr>
                <w:rFonts w:cs="Arial"/>
                <w:szCs w:val="20"/>
              </w:rPr>
              <w:t>0x0E</w:t>
            </w:r>
          </w:p>
        </w:tc>
        <w:tc>
          <w:tcPr>
            <w:tcW w:w="3852" w:type="dxa"/>
            <w:tcBorders>
              <w:top w:val="single" w:sz="4" w:space="0" w:color="auto"/>
              <w:left w:val="single" w:sz="4" w:space="0" w:color="auto"/>
              <w:bottom w:val="single" w:sz="4" w:space="0" w:color="auto"/>
              <w:right w:val="single" w:sz="4" w:space="0" w:color="auto"/>
            </w:tcBorders>
          </w:tcPr>
          <w:p w14:paraId="3674D11F" w14:textId="77777777" w:rsidR="005E216A" w:rsidRPr="007C4506" w:rsidRDefault="00B55AB5" w:rsidP="00AB1D10">
            <w:pPr>
              <w:rPr>
                <w:rFonts w:cs="Arial"/>
                <w:szCs w:val="20"/>
              </w:rPr>
            </w:pPr>
          </w:p>
        </w:tc>
      </w:tr>
      <w:tr w:rsidR="005E216A" w:rsidRPr="007C4506" w14:paraId="0831C71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8311447"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DE3E646" w14:textId="77777777" w:rsidR="005E216A" w:rsidRPr="007C4506" w:rsidRDefault="00B57FCF" w:rsidP="00AB1D10">
            <w:pPr>
              <w:rPr>
                <w:rFonts w:cs="Arial"/>
                <w:szCs w:val="20"/>
              </w:rPr>
            </w:pPr>
            <w:r w:rsidRPr="007C4506">
              <w:rPr>
                <w:rFonts w:cs="Arial"/>
                <w:szCs w:val="20"/>
              </w:rPr>
              <w:t>Pattern_4</w:t>
            </w:r>
          </w:p>
        </w:tc>
        <w:tc>
          <w:tcPr>
            <w:tcW w:w="1273" w:type="dxa"/>
            <w:tcBorders>
              <w:top w:val="single" w:sz="4" w:space="0" w:color="auto"/>
              <w:left w:val="single" w:sz="4" w:space="0" w:color="auto"/>
              <w:bottom w:val="single" w:sz="4" w:space="0" w:color="auto"/>
              <w:right w:val="single" w:sz="4" w:space="0" w:color="auto"/>
            </w:tcBorders>
          </w:tcPr>
          <w:p w14:paraId="7B05D648" w14:textId="77777777" w:rsidR="005E216A" w:rsidRPr="007C4506" w:rsidRDefault="00B57FCF" w:rsidP="00AB1D10">
            <w:pPr>
              <w:rPr>
                <w:rFonts w:cs="Arial"/>
                <w:szCs w:val="20"/>
              </w:rPr>
            </w:pPr>
            <w:r w:rsidRPr="007C4506">
              <w:rPr>
                <w:rFonts w:cs="Arial"/>
                <w:szCs w:val="20"/>
              </w:rPr>
              <w:t>0x0F</w:t>
            </w:r>
          </w:p>
        </w:tc>
        <w:tc>
          <w:tcPr>
            <w:tcW w:w="3852" w:type="dxa"/>
            <w:tcBorders>
              <w:top w:val="single" w:sz="4" w:space="0" w:color="auto"/>
              <w:left w:val="single" w:sz="4" w:space="0" w:color="auto"/>
              <w:bottom w:val="single" w:sz="4" w:space="0" w:color="auto"/>
              <w:right w:val="single" w:sz="4" w:space="0" w:color="auto"/>
            </w:tcBorders>
          </w:tcPr>
          <w:p w14:paraId="29FA739B" w14:textId="77777777" w:rsidR="005E216A" w:rsidRPr="007C4506" w:rsidRDefault="00B55AB5" w:rsidP="00AB1D10">
            <w:pPr>
              <w:rPr>
                <w:rFonts w:cs="Arial"/>
                <w:szCs w:val="20"/>
              </w:rPr>
            </w:pPr>
          </w:p>
        </w:tc>
      </w:tr>
      <w:tr w:rsidR="005E216A" w:rsidRPr="007C4506" w14:paraId="4D801E26"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8AEB522"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167D103" w14:textId="77777777" w:rsidR="005E216A" w:rsidRPr="007C4506" w:rsidRDefault="00B57FCF" w:rsidP="00AB1D10">
            <w:pPr>
              <w:rPr>
                <w:rFonts w:cs="Arial"/>
                <w:szCs w:val="20"/>
              </w:rPr>
            </w:pPr>
            <w:r w:rsidRPr="007C4506">
              <w:rPr>
                <w:rFonts w:cs="Arial"/>
                <w:szCs w:val="20"/>
              </w:rPr>
              <w:t>Pattern_5</w:t>
            </w:r>
          </w:p>
        </w:tc>
        <w:tc>
          <w:tcPr>
            <w:tcW w:w="1273" w:type="dxa"/>
            <w:tcBorders>
              <w:top w:val="single" w:sz="4" w:space="0" w:color="auto"/>
              <w:left w:val="single" w:sz="4" w:space="0" w:color="auto"/>
              <w:bottom w:val="single" w:sz="4" w:space="0" w:color="auto"/>
              <w:right w:val="single" w:sz="4" w:space="0" w:color="auto"/>
            </w:tcBorders>
          </w:tcPr>
          <w:p w14:paraId="66CA3D13" w14:textId="77777777" w:rsidR="005E216A" w:rsidRPr="007C4506" w:rsidRDefault="00B57FCF" w:rsidP="00AB1D10">
            <w:pPr>
              <w:rPr>
                <w:rFonts w:cs="Arial"/>
                <w:szCs w:val="20"/>
              </w:rPr>
            </w:pPr>
            <w:r w:rsidRPr="007C4506">
              <w:rPr>
                <w:rFonts w:cs="Arial"/>
                <w:szCs w:val="20"/>
              </w:rPr>
              <w:t>0x10</w:t>
            </w:r>
          </w:p>
        </w:tc>
        <w:tc>
          <w:tcPr>
            <w:tcW w:w="3852" w:type="dxa"/>
            <w:tcBorders>
              <w:top w:val="single" w:sz="4" w:space="0" w:color="auto"/>
              <w:left w:val="single" w:sz="4" w:space="0" w:color="auto"/>
              <w:bottom w:val="single" w:sz="4" w:space="0" w:color="auto"/>
              <w:right w:val="single" w:sz="4" w:space="0" w:color="auto"/>
            </w:tcBorders>
          </w:tcPr>
          <w:p w14:paraId="7795EBB3" w14:textId="77777777" w:rsidR="005E216A" w:rsidRPr="007C4506" w:rsidRDefault="00B55AB5" w:rsidP="00AB1D10">
            <w:pPr>
              <w:rPr>
                <w:rFonts w:cs="Arial"/>
                <w:szCs w:val="20"/>
              </w:rPr>
            </w:pPr>
          </w:p>
        </w:tc>
      </w:tr>
      <w:tr w:rsidR="005E216A" w:rsidRPr="007C4506" w14:paraId="1C9A961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71175D7"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3E29160" w14:textId="77777777" w:rsidR="005E216A" w:rsidRPr="007C4506" w:rsidRDefault="00B57FCF" w:rsidP="00AB1D10">
            <w:pPr>
              <w:rPr>
                <w:rFonts w:cs="Arial"/>
                <w:szCs w:val="20"/>
              </w:rPr>
            </w:pPr>
            <w:r w:rsidRPr="007C4506">
              <w:rPr>
                <w:rFonts w:cs="Arial"/>
                <w:szCs w:val="20"/>
              </w:rPr>
              <w:t>Pattern_6</w:t>
            </w:r>
          </w:p>
        </w:tc>
        <w:tc>
          <w:tcPr>
            <w:tcW w:w="1273" w:type="dxa"/>
            <w:tcBorders>
              <w:top w:val="single" w:sz="4" w:space="0" w:color="auto"/>
              <w:left w:val="single" w:sz="4" w:space="0" w:color="auto"/>
              <w:bottom w:val="single" w:sz="4" w:space="0" w:color="auto"/>
              <w:right w:val="single" w:sz="4" w:space="0" w:color="auto"/>
            </w:tcBorders>
          </w:tcPr>
          <w:p w14:paraId="25EFC24E" w14:textId="77777777" w:rsidR="005E216A" w:rsidRPr="007C4506" w:rsidRDefault="00B57FCF" w:rsidP="00AB1D10">
            <w:pPr>
              <w:rPr>
                <w:rFonts w:cs="Arial"/>
                <w:szCs w:val="20"/>
              </w:rPr>
            </w:pPr>
            <w:r w:rsidRPr="007C4506">
              <w:rPr>
                <w:rFonts w:cs="Arial"/>
                <w:szCs w:val="20"/>
              </w:rPr>
              <w:t>0x11</w:t>
            </w:r>
          </w:p>
        </w:tc>
        <w:tc>
          <w:tcPr>
            <w:tcW w:w="3852" w:type="dxa"/>
            <w:tcBorders>
              <w:top w:val="single" w:sz="4" w:space="0" w:color="auto"/>
              <w:left w:val="single" w:sz="4" w:space="0" w:color="auto"/>
              <w:bottom w:val="single" w:sz="4" w:space="0" w:color="auto"/>
              <w:right w:val="single" w:sz="4" w:space="0" w:color="auto"/>
            </w:tcBorders>
          </w:tcPr>
          <w:p w14:paraId="79FDE72D" w14:textId="77777777" w:rsidR="005E216A" w:rsidRPr="007C4506" w:rsidRDefault="00B55AB5" w:rsidP="00AB1D10">
            <w:pPr>
              <w:rPr>
                <w:rFonts w:cs="Arial"/>
                <w:szCs w:val="20"/>
              </w:rPr>
            </w:pPr>
          </w:p>
        </w:tc>
      </w:tr>
      <w:tr w:rsidR="005E216A" w:rsidRPr="007C4506" w14:paraId="5336300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17BF997"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C2319E1" w14:textId="77777777" w:rsidR="005E216A" w:rsidRPr="007C4506" w:rsidRDefault="00B57FCF" w:rsidP="00AB1D10">
            <w:pPr>
              <w:rPr>
                <w:rFonts w:cs="Arial"/>
                <w:szCs w:val="20"/>
              </w:rPr>
            </w:pPr>
            <w:r w:rsidRPr="007C4506">
              <w:rPr>
                <w:rFonts w:cs="Arial"/>
                <w:szCs w:val="20"/>
              </w:rPr>
              <w:t>Pattern_7</w:t>
            </w:r>
          </w:p>
        </w:tc>
        <w:tc>
          <w:tcPr>
            <w:tcW w:w="1273" w:type="dxa"/>
            <w:tcBorders>
              <w:top w:val="single" w:sz="4" w:space="0" w:color="auto"/>
              <w:left w:val="single" w:sz="4" w:space="0" w:color="auto"/>
              <w:bottom w:val="single" w:sz="4" w:space="0" w:color="auto"/>
              <w:right w:val="single" w:sz="4" w:space="0" w:color="auto"/>
            </w:tcBorders>
          </w:tcPr>
          <w:p w14:paraId="29A4A8AD" w14:textId="77777777" w:rsidR="005E216A" w:rsidRPr="007C4506" w:rsidRDefault="00B57FCF" w:rsidP="00AB1D10">
            <w:pPr>
              <w:rPr>
                <w:rFonts w:cs="Arial"/>
                <w:szCs w:val="20"/>
              </w:rPr>
            </w:pPr>
            <w:r w:rsidRPr="007C4506">
              <w:rPr>
                <w:rFonts w:cs="Arial"/>
                <w:szCs w:val="20"/>
              </w:rPr>
              <w:t>0x12</w:t>
            </w:r>
          </w:p>
        </w:tc>
        <w:tc>
          <w:tcPr>
            <w:tcW w:w="3852" w:type="dxa"/>
            <w:tcBorders>
              <w:top w:val="single" w:sz="4" w:space="0" w:color="auto"/>
              <w:left w:val="single" w:sz="4" w:space="0" w:color="auto"/>
              <w:bottom w:val="single" w:sz="4" w:space="0" w:color="auto"/>
              <w:right w:val="single" w:sz="4" w:space="0" w:color="auto"/>
            </w:tcBorders>
          </w:tcPr>
          <w:p w14:paraId="2CE7C9D1" w14:textId="77777777" w:rsidR="005E216A" w:rsidRPr="007C4506" w:rsidRDefault="00B55AB5" w:rsidP="00AB1D10">
            <w:pPr>
              <w:rPr>
                <w:rFonts w:cs="Arial"/>
                <w:szCs w:val="20"/>
              </w:rPr>
            </w:pPr>
          </w:p>
        </w:tc>
      </w:tr>
      <w:tr w:rsidR="005E216A" w:rsidRPr="007C4506" w14:paraId="47906D6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0DCE22B"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4DD67DC" w14:textId="77777777" w:rsidR="005E216A" w:rsidRPr="007C4506" w:rsidRDefault="00B57FCF" w:rsidP="00AB1D10">
            <w:pPr>
              <w:rPr>
                <w:rFonts w:cs="Arial"/>
                <w:szCs w:val="20"/>
              </w:rPr>
            </w:pPr>
            <w:r w:rsidRPr="007C4506">
              <w:rPr>
                <w:rFonts w:cs="Arial"/>
                <w:szCs w:val="20"/>
              </w:rPr>
              <w:t>Pattern_8</w:t>
            </w:r>
          </w:p>
        </w:tc>
        <w:tc>
          <w:tcPr>
            <w:tcW w:w="1273" w:type="dxa"/>
            <w:tcBorders>
              <w:top w:val="single" w:sz="4" w:space="0" w:color="auto"/>
              <w:left w:val="single" w:sz="4" w:space="0" w:color="auto"/>
              <w:bottom w:val="single" w:sz="4" w:space="0" w:color="auto"/>
              <w:right w:val="single" w:sz="4" w:space="0" w:color="auto"/>
            </w:tcBorders>
          </w:tcPr>
          <w:p w14:paraId="0CE62D67" w14:textId="77777777" w:rsidR="005E216A" w:rsidRPr="007C4506" w:rsidRDefault="00B57FCF" w:rsidP="00AB1D10">
            <w:pPr>
              <w:rPr>
                <w:rFonts w:cs="Arial"/>
                <w:szCs w:val="20"/>
              </w:rPr>
            </w:pPr>
            <w:r w:rsidRPr="007C4506">
              <w:rPr>
                <w:rFonts w:cs="Arial"/>
                <w:szCs w:val="20"/>
              </w:rPr>
              <w:t>0x13</w:t>
            </w:r>
          </w:p>
        </w:tc>
        <w:tc>
          <w:tcPr>
            <w:tcW w:w="3852" w:type="dxa"/>
            <w:tcBorders>
              <w:top w:val="single" w:sz="4" w:space="0" w:color="auto"/>
              <w:left w:val="single" w:sz="4" w:space="0" w:color="auto"/>
              <w:bottom w:val="single" w:sz="4" w:space="0" w:color="auto"/>
              <w:right w:val="single" w:sz="4" w:space="0" w:color="auto"/>
            </w:tcBorders>
          </w:tcPr>
          <w:p w14:paraId="75689105" w14:textId="77777777" w:rsidR="005E216A" w:rsidRPr="007C4506" w:rsidRDefault="00B55AB5" w:rsidP="00AB1D10">
            <w:pPr>
              <w:rPr>
                <w:rFonts w:cs="Arial"/>
                <w:szCs w:val="20"/>
              </w:rPr>
            </w:pPr>
          </w:p>
        </w:tc>
      </w:tr>
      <w:tr w:rsidR="005E216A" w:rsidRPr="007C4506" w14:paraId="7685DD2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AC189D8"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DD1E841" w14:textId="77777777" w:rsidR="005E216A" w:rsidRPr="007C4506" w:rsidRDefault="00B57FCF" w:rsidP="00AB1D10">
            <w:pPr>
              <w:rPr>
                <w:rFonts w:cs="Arial"/>
                <w:szCs w:val="20"/>
              </w:rPr>
            </w:pPr>
            <w:r w:rsidRPr="007C4506">
              <w:rPr>
                <w:rFonts w:cs="Arial"/>
                <w:szCs w:val="20"/>
              </w:rPr>
              <w:t>Pattern_9</w:t>
            </w:r>
          </w:p>
        </w:tc>
        <w:tc>
          <w:tcPr>
            <w:tcW w:w="1273" w:type="dxa"/>
            <w:tcBorders>
              <w:top w:val="single" w:sz="4" w:space="0" w:color="auto"/>
              <w:left w:val="single" w:sz="4" w:space="0" w:color="auto"/>
              <w:bottom w:val="single" w:sz="4" w:space="0" w:color="auto"/>
              <w:right w:val="single" w:sz="4" w:space="0" w:color="auto"/>
            </w:tcBorders>
          </w:tcPr>
          <w:p w14:paraId="38C7D5B6" w14:textId="77777777" w:rsidR="005E216A" w:rsidRPr="007C4506" w:rsidRDefault="00B57FCF" w:rsidP="00AB1D10">
            <w:pPr>
              <w:rPr>
                <w:rFonts w:cs="Arial"/>
                <w:szCs w:val="20"/>
              </w:rPr>
            </w:pPr>
            <w:r w:rsidRPr="007C4506">
              <w:rPr>
                <w:rFonts w:cs="Arial"/>
                <w:szCs w:val="20"/>
              </w:rPr>
              <w:t>0x14</w:t>
            </w:r>
          </w:p>
        </w:tc>
        <w:tc>
          <w:tcPr>
            <w:tcW w:w="3852" w:type="dxa"/>
            <w:tcBorders>
              <w:top w:val="single" w:sz="4" w:space="0" w:color="auto"/>
              <w:left w:val="single" w:sz="4" w:space="0" w:color="auto"/>
              <w:bottom w:val="single" w:sz="4" w:space="0" w:color="auto"/>
              <w:right w:val="single" w:sz="4" w:space="0" w:color="auto"/>
            </w:tcBorders>
          </w:tcPr>
          <w:p w14:paraId="655E879F" w14:textId="77777777" w:rsidR="005E216A" w:rsidRPr="007C4506" w:rsidRDefault="00B55AB5" w:rsidP="00AB1D10">
            <w:pPr>
              <w:rPr>
                <w:rFonts w:cs="Arial"/>
                <w:szCs w:val="20"/>
              </w:rPr>
            </w:pPr>
          </w:p>
        </w:tc>
      </w:tr>
      <w:tr w:rsidR="005E216A" w:rsidRPr="007C4506" w14:paraId="66ED1E5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8827E83"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13C0A96" w14:textId="77777777" w:rsidR="005E216A" w:rsidRPr="007C4506" w:rsidRDefault="00B57FCF" w:rsidP="00AB1D10">
            <w:pPr>
              <w:rPr>
                <w:rFonts w:cs="Arial"/>
                <w:b/>
                <w:bCs/>
                <w:szCs w:val="20"/>
              </w:rPr>
            </w:pPr>
            <w:r w:rsidRPr="007C4506">
              <w:rPr>
                <w:rFonts w:cs="Arial"/>
                <w:szCs w:val="20"/>
              </w:rPr>
              <w:t>Pattern_10</w:t>
            </w:r>
          </w:p>
        </w:tc>
        <w:tc>
          <w:tcPr>
            <w:tcW w:w="1273" w:type="dxa"/>
            <w:tcBorders>
              <w:top w:val="single" w:sz="4" w:space="0" w:color="auto"/>
              <w:left w:val="single" w:sz="4" w:space="0" w:color="auto"/>
              <w:bottom w:val="single" w:sz="4" w:space="0" w:color="auto"/>
              <w:right w:val="single" w:sz="4" w:space="0" w:color="auto"/>
            </w:tcBorders>
          </w:tcPr>
          <w:p w14:paraId="476EC94D" w14:textId="77777777" w:rsidR="005E216A" w:rsidRPr="007C4506" w:rsidRDefault="00B57FCF" w:rsidP="00AB1D10">
            <w:pPr>
              <w:rPr>
                <w:rFonts w:cs="Arial"/>
                <w:szCs w:val="20"/>
              </w:rPr>
            </w:pPr>
            <w:r w:rsidRPr="007C4506">
              <w:rPr>
                <w:rFonts w:cs="Arial"/>
                <w:szCs w:val="20"/>
              </w:rPr>
              <w:t>0x15</w:t>
            </w:r>
          </w:p>
        </w:tc>
        <w:tc>
          <w:tcPr>
            <w:tcW w:w="3852" w:type="dxa"/>
            <w:tcBorders>
              <w:top w:val="single" w:sz="4" w:space="0" w:color="auto"/>
              <w:left w:val="single" w:sz="4" w:space="0" w:color="auto"/>
              <w:bottom w:val="single" w:sz="4" w:space="0" w:color="auto"/>
              <w:right w:val="single" w:sz="4" w:space="0" w:color="auto"/>
            </w:tcBorders>
          </w:tcPr>
          <w:p w14:paraId="002D5A48" w14:textId="77777777" w:rsidR="005E216A" w:rsidRPr="007C4506" w:rsidRDefault="00B55AB5" w:rsidP="00AB1D10">
            <w:pPr>
              <w:rPr>
                <w:rFonts w:cs="Arial"/>
                <w:szCs w:val="20"/>
              </w:rPr>
            </w:pPr>
          </w:p>
        </w:tc>
      </w:tr>
      <w:tr w:rsidR="005E216A" w:rsidRPr="007C4506" w14:paraId="7D00AD6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1B12966" w14:textId="77777777" w:rsidR="005E216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748E0EB6" w14:textId="77777777" w:rsidR="005E216A" w:rsidRPr="007C4506" w:rsidRDefault="00B57FCF" w:rsidP="00AB1D10">
            <w:pPr>
              <w:rPr>
                <w:rFonts w:cs="Arial"/>
                <w:szCs w:val="20"/>
              </w:rPr>
            </w:pPr>
            <w:r w:rsidRPr="007C4506">
              <w:rPr>
                <w:rFonts w:cs="Arial"/>
                <w:szCs w:val="20"/>
              </w:rPr>
              <w:t>Unused</w:t>
            </w:r>
          </w:p>
        </w:tc>
        <w:tc>
          <w:tcPr>
            <w:tcW w:w="1273" w:type="dxa"/>
            <w:tcBorders>
              <w:top w:val="single" w:sz="4" w:space="0" w:color="auto"/>
              <w:left w:val="single" w:sz="4" w:space="0" w:color="auto"/>
              <w:bottom w:val="single" w:sz="4" w:space="0" w:color="auto"/>
              <w:right w:val="single" w:sz="4" w:space="0" w:color="auto"/>
            </w:tcBorders>
          </w:tcPr>
          <w:p w14:paraId="08D74219" w14:textId="77777777" w:rsidR="005E216A" w:rsidRPr="007C4506" w:rsidRDefault="00B57FCF" w:rsidP="00AB1D10">
            <w:pPr>
              <w:rPr>
                <w:rFonts w:cs="Arial"/>
                <w:szCs w:val="20"/>
              </w:rPr>
            </w:pPr>
            <w:r w:rsidRPr="007C4506">
              <w:rPr>
                <w:rFonts w:cs="Arial"/>
                <w:szCs w:val="20"/>
              </w:rPr>
              <w:t>0x16-0x1F</w:t>
            </w:r>
          </w:p>
        </w:tc>
        <w:tc>
          <w:tcPr>
            <w:tcW w:w="3852" w:type="dxa"/>
            <w:tcBorders>
              <w:top w:val="single" w:sz="4" w:space="0" w:color="auto"/>
              <w:left w:val="single" w:sz="4" w:space="0" w:color="auto"/>
              <w:bottom w:val="single" w:sz="4" w:space="0" w:color="auto"/>
              <w:right w:val="single" w:sz="4" w:space="0" w:color="auto"/>
            </w:tcBorders>
          </w:tcPr>
          <w:p w14:paraId="450F74CD" w14:textId="77777777" w:rsidR="005E216A" w:rsidRPr="007C4506" w:rsidRDefault="00B55AB5" w:rsidP="00AB1D10">
            <w:pPr>
              <w:rPr>
                <w:rFonts w:cs="Arial"/>
                <w:szCs w:val="20"/>
              </w:rPr>
            </w:pPr>
          </w:p>
        </w:tc>
      </w:tr>
    </w:tbl>
    <w:p w14:paraId="1E08DC20" w14:textId="2041F280" w:rsidR="00406F39" w:rsidRDefault="00B57FCF" w:rsidP="00D94820">
      <w:pPr>
        <w:pStyle w:val="Heading4"/>
      </w:pPr>
      <w:r w:rsidRPr="00B9479B">
        <w:t>MD-REQ-465334/A-</w:t>
      </w:r>
      <w:proofErr w:type="spellStart"/>
      <w:r w:rsidRPr="00C92CA9">
        <w:rPr>
          <w:strike/>
        </w:rPr>
        <w:t>SeatHeadrestAdjustDriver_</w:t>
      </w:r>
      <w:proofErr w:type="gramStart"/>
      <w:r w:rsidRPr="00C92CA9">
        <w:rPr>
          <w:strike/>
        </w:rPr>
        <w:t>Rq</w:t>
      </w:r>
      <w:proofErr w:type="spellEnd"/>
      <w:r w:rsidR="00C92CA9">
        <w:t xml:space="preserve">  </w:t>
      </w:r>
      <w:proofErr w:type="spellStart"/>
      <w:r w:rsidR="00C92CA9" w:rsidRPr="00C92CA9">
        <w:rPr>
          <w:color w:val="FF0000"/>
        </w:rPr>
        <w:t>SeatHeadrstAdjDrv</w:t>
      </w:r>
      <w:proofErr w:type="gramEnd"/>
      <w:r w:rsidR="00C92CA9" w:rsidRPr="00C92CA9">
        <w:rPr>
          <w:color w:val="FF0000"/>
        </w:rPr>
        <w:t>_D_Rq</w:t>
      </w:r>
      <w:proofErr w:type="spellEnd"/>
    </w:p>
    <w:p w14:paraId="54F188C5" w14:textId="77777777" w:rsidR="00502CB7" w:rsidRPr="007C4506" w:rsidRDefault="00B57FCF" w:rsidP="00502CB7">
      <w:pPr>
        <w:rPr>
          <w:rFonts w:cs="Arial"/>
          <w:szCs w:val="20"/>
        </w:rPr>
      </w:pPr>
      <w:r w:rsidRPr="007C4506">
        <w:rPr>
          <w:rFonts w:cs="Arial"/>
          <w:szCs w:val="20"/>
        </w:rPr>
        <w:t>Message Type: Request</w:t>
      </w:r>
    </w:p>
    <w:p w14:paraId="5118E2E7" w14:textId="77777777" w:rsidR="00502CB7" w:rsidRPr="007C4506" w:rsidRDefault="00B55AB5" w:rsidP="00502CB7">
      <w:pPr>
        <w:rPr>
          <w:rFonts w:cs="Arial"/>
          <w:szCs w:val="20"/>
        </w:rPr>
      </w:pPr>
    </w:p>
    <w:p w14:paraId="42C5A2FE" w14:textId="77777777" w:rsidR="00502CB7" w:rsidRPr="007C4506" w:rsidRDefault="00B57FCF" w:rsidP="00502CB7">
      <w:pPr>
        <w:rPr>
          <w:rFonts w:cs="Arial"/>
          <w:szCs w:val="20"/>
        </w:rPr>
      </w:pPr>
      <w:r w:rsidRPr="007C4506">
        <w:rPr>
          <w:rFonts w:cs="Arial"/>
          <w:szCs w:val="20"/>
        </w:rPr>
        <w:t>Signal used to adjust position of Head Restraint of Driver seat from HMI.</w:t>
      </w:r>
    </w:p>
    <w:p w14:paraId="330AB368" w14:textId="77777777" w:rsidR="00502CB7" w:rsidRPr="007C4506" w:rsidRDefault="00B55AB5" w:rsidP="00502CB7">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502CB7" w:rsidRPr="007C4506" w14:paraId="1DFA87B8"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hideMark/>
          </w:tcPr>
          <w:p w14:paraId="3C915B0C" w14:textId="77777777" w:rsidR="00502CB7" w:rsidRPr="007C4506" w:rsidRDefault="00B57FCF" w:rsidP="001D4A37">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2F5EB307" w14:textId="77777777" w:rsidR="00502CB7" w:rsidRPr="007C4506" w:rsidRDefault="00B57FCF" w:rsidP="001D4A37">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F06DAF3" w14:textId="77777777" w:rsidR="00502CB7" w:rsidRPr="007C4506" w:rsidRDefault="00B57FCF" w:rsidP="001D4A37">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250A7A17" w14:textId="77777777" w:rsidR="00502CB7" w:rsidRPr="007C4506" w:rsidRDefault="00B57FCF" w:rsidP="001D4A37">
            <w:pPr>
              <w:rPr>
                <w:rFonts w:cs="Arial"/>
                <w:b/>
                <w:szCs w:val="20"/>
              </w:rPr>
            </w:pPr>
            <w:r w:rsidRPr="007C4506">
              <w:rPr>
                <w:rFonts w:cs="Arial"/>
                <w:b/>
                <w:szCs w:val="20"/>
              </w:rPr>
              <w:t>Description</w:t>
            </w:r>
          </w:p>
        </w:tc>
      </w:tr>
      <w:tr w:rsidR="00502CB7" w:rsidRPr="007C4506" w14:paraId="0AB2B95D"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hideMark/>
          </w:tcPr>
          <w:p w14:paraId="2F355CA3" w14:textId="77777777" w:rsidR="00502CB7" w:rsidRPr="007C4506" w:rsidRDefault="00B57FCF" w:rsidP="001D4A37">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2D2F94EF" w14:textId="77777777" w:rsidR="00502CB7" w:rsidRPr="007C4506" w:rsidRDefault="00B57FCF" w:rsidP="001D4A37">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157165C0" w14:textId="77777777" w:rsidR="00502CB7" w:rsidRPr="007C4506" w:rsidRDefault="00B57FCF" w:rsidP="001D4A37">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3A5930D2" w14:textId="77777777" w:rsidR="00502CB7" w:rsidRPr="007C4506" w:rsidRDefault="00B57FCF" w:rsidP="001D4A37">
            <w:pPr>
              <w:rPr>
                <w:rFonts w:cs="Arial"/>
                <w:szCs w:val="20"/>
              </w:rPr>
            </w:pPr>
            <w:r w:rsidRPr="007C4506">
              <w:rPr>
                <w:rFonts w:cs="Arial"/>
                <w:szCs w:val="20"/>
              </w:rPr>
              <w:t>Adjust position of Head Restraint of Driver seat from HMI.</w:t>
            </w:r>
          </w:p>
        </w:tc>
      </w:tr>
      <w:tr w:rsidR="00502CB7" w:rsidRPr="007C4506" w14:paraId="481B5580"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tcPr>
          <w:p w14:paraId="057DECCC" w14:textId="77777777" w:rsidR="00502CB7" w:rsidRPr="007C4506" w:rsidRDefault="00B55AB5" w:rsidP="001D4A37">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AF1F093" w14:textId="77777777" w:rsidR="00502CB7" w:rsidRPr="007C4506" w:rsidRDefault="00B57FCF" w:rsidP="001D4A37">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3EA72685" w14:textId="77777777" w:rsidR="00502CB7" w:rsidRPr="007C4506" w:rsidRDefault="00B57FCF" w:rsidP="001D4A37">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2D7DA478" w14:textId="77777777" w:rsidR="00502CB7" w:rsidRPr="007C4506" w:rsidRDefault="00B55AB5" w:rsidP="001D4A37">
            <w:pPr>
              <w:rPr>
                <w:rFonts w:cs="Arial"/>
                <w:szCs w:val="20"/>
              </w:rPr>
            </w:pPr>
          </w:p>
        </w:tc>
      </w:tr>
      <w:tr w:rsidR="00502CB7" w:rsidRPr="007C4506" w14:paraId="5E604F65"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tcPr>
          <w:p w14:paraId="5BABFB65" w14:textId="77777777" w:rsidR="00502CB7" w:rsidRPr="007C4506" w:rsidRDefault="00B55AB5" w:rsidP="001D4A37">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FD8411B" w14:textId="77777777" w:rsidR="00502CB7" w:rsidRPr="007C4506" w:rsidRDefault="00B57FCF" w:rsidP="001D4A37">
            <w:pPr>
              <w:rPr>
                <w:rFonts w:cs="Arial"/>
                <w:szCs w:val="20"/>
              </w:rPr>
            </w:pPr>
            <w:r w:rsidRPr="007C4506">
              <w:rPr>
                <w:rFonts w:cs="Arial"/>
                <w:szCs w:val="20"/>
              </w:rPr>
              <w:t>Forward</w:t>
            </w:r>
          </w:p>
        </w:tc>
        <w:tc>
          <w:tcPr>
            <w:tcW w:w="1091" w:type="dxa"/>
            <w:tcBorders>
              <w:top w:val="single" w:sz="4" w:space="0" w:color="auto"/>
              <w:left w:val="single" w:sz="4" w:space="0" w:color="auto"/>
              <w:bottom w:val="single" w:sz="4" w:space="0" w:color="auto"/>
              <w:right w:val="single" w:sz="4" w:space="0" w:color="auto"/>
            </w:tcBorders>
            <w:hideMark/>
          </w:tcPr>
          <w:p w14:paraId="5646ACD5" w14:textId="77777777" w:rsidR="00502CB7" w:rsidRPr="007C4506" w:rsidRDefault="00B57FCF" w:rsidP="001D4A37">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70614350" w14:textId="77777777" w:rsidR="00502CB7" w:rsidRPr="007C4506" w:rsidRDefault="00B55AB5" w:rsidP="001D4A37">
            <w:pPr>
              <w:rPr>
                <w:rFonts w:cs="Arial"/>
                <w:szCs w:val="20"/>
              </w:rPr>
            </w:pPr>
          </w:p>
        </w:tc>
      </w:tr>
      <w:tr w:rsidR="00502CB7" w:rsidRPr="007C4506" w14:paraId="2FEE99C7"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tcPr>
          <w:p w14:paraId="2FD2AEEF" w14:textId="77777777" w:rsidR="00502CB7" w:rsidRPr="007C4506" w:rsidRDefault="00B55AB5" w:rsidP="001D4A37">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08DC71D" w14:textId="77777777" w:rsidR="00502CB7" w:rsidRPr="007C4506" w:rsidRDefault="00B57FCF" w:rsidP="001D4A37">
            <w:pPr>
              <w:rPr>
                <w:rFonts w:cs="Arial"/>
                <w:szCs w:val="20"/>
              </w:rPr>
            </w:pPr>
            <w:r w:rsidRPr="007C4506">
              <w:rPr>
                <w:rFonts w:cs="Arial"/>
                <w:szCs w:val="20"/>
              </w:rPr>
              <w:t>Backward</w:t>
            </w:r>
          </w:p>
        </w:tc>
        <w:tc>
          <w:tcPr>
            <w:tcW w:w="1091" w:type="dxa"/>
            <w:tcBorders>
              <w:top w:val="single" w:sz="4" w:space="0" w:color="auto"/>
              <w:left w:val="single" w:sz="4" w:space="0" w:color="auto"/>
              <w:bottom w:val="single" w:sz="4" w:space="0" w:color="auto"/>
              <w:right w:val="single" w:sz="4" w:space="0" w:color="auto"/>
            </w:tcBorders>
            <w:hideMark/>
          </w:tcPr>
          <w:p w14:paraId="1A1C7788" w14:textId="77777777" w:rsidR="00502CB7" w:rsidRPr="007C4506" w:rsidRDefault="00B57FCF" w:rsidP="001D4A37">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512267A2" w14:textId="77777777" w:rsidR="00502CB7" w:rsidRPr="007C4506" w:rsidRDefault="00B55AB5" w:rsidP="001D4A37">
            <w:pPr>
              <w:rPr>
                <w:rFonts w:cs="Arial"/>
                <w:szCs w:val="20"/>
              </w:rPr>
            </w:pPr>
          </w:p>
        </w:tc>
      </w:tr>
      <w:tr w:rsidR="00502CB7" w:rsidRPr="007C4506" w14:paraId="6876D02B"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tcPr>
          <w:p w14:paraId="6F8E3EA8" w14:textId="77777777" w:rsidR="00502CB7" w:rsidRPr="007C4506" w:rsidRDefault="00B55AB5" w:rsidP="001D4A37">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F06AB4B" w14:textId="77777777" w:rsidR="00502CB7" w:rsidRPr="007C4506" w:rsidRDefault="00B57FCF" w:rsidP="001D4A37">
            <w:pPr>
              <w:rPr>
                <w:rFonts w:cs="Arial"/>
                <w:szCs w:val="20"/>
              </w:rPr>
            </w:pPr>
            <w:r w:rsidRPr="007C4506">
              <w:rPr>
                <w:rFonts w:cs="Arial"/>
                <w:szCs w:val="20"/>
              </w:rPr>
              <w:t>Up</w:t>
            </w:r>
          </w:p>
        </w:tc>
        <w:tc>
          <w:tcPr>
            <w:tcW w:w="1091" w:type="dxa"/>
            <w:tcBorders>
              <w:top w:val="single" w:sz="4" w:space="0" w:color="auto"/>
              <w:left w:val="single" w:sz="4" w:space="0" w:color="auto"/>
              <w:bottom w:val="single" w:sz="4" w:space="0" w:color="auto"/>
              <w:right w:val="single" w:sz="4" w:space="0" w:color="auto"/>
            </w:tcBorders>
            <w:hideMark/>
          </w:tcPr>
          <w:p w14:paraId="7DE62440" w14:textId="77777777" w:rsidR="00502CB7" w:rsidRPr="007C4506" w:rsidRDefault="00B57FCF" w:rsidP="001D4A37">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01099A73" w14:textId="77777777" w:rsidR="00502CB7" w:rsidRPr="007C4506" w:rsidRDefault="00B55AB5" w:rsidP="001D4A37">
            <w:pPr>
              <w:rPr>
                <w:rFonts w:cs="Arial"/>
                <w:szCs w:val="20"/>
              </w:rPr>
            </w:pPr>
          </w:p>
        </w:tc>
      </w:tr>
      <w:tr w:rsidR="00502CB7" w:rsidRPr="007C4506" w14:paraId="798C9288"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tcPr>
          <w:p w14:paraId="311CE9C6" w14:textId="77777777" w:rsidR="00502CB7" w:rsidRPr="007C4506" w:rsidRDefault="00B55AB5" w:rsidP="001D4A37">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D41224D" w14:textId="77777777" w:rsidR="00502CB7" w:rsidRPr="007C4506" w:rsidRDefault="00B57FCF" w:rsidP="001D4A37">
            <w:pPr>
              <w:rPr>
                <w:rFonts w:cs="Arial"/>
                <w:szCs w:val="20"/>
              </w:rPr>
            </w:pPr>
            <w:r w:rsidRPr="007C4506">
              <w:rPr>
                <w:rFonts w:cs="Arial"/>
                <w:szCs w:val="20"/>
              </w:rPr>
              <w:t>Down</w:t>
            </w:r>
          </w:p>
        </w:tc>
        <w:tc>
          <w:tcPr>
            <w:tcW w:w="1091" w:type="dxa"/>
            <w:tcBorders>
              <w:top w:val="single" w:sz="4" w:space="0" w:color="auto"/>
              <w:left w:val="single" w:sz="4" w:space="0" w:color="auto"/>
              <w:bottom w:val="single" w:sz="4" w:space="0" w:color="auto"/>
              <w:right w:val="single" w:sz="4" w:space="0" w:color="auto"/>
            </w:tcBorders>
            <w:hideMark/>
          </w:tcPr>
          <w:p w14:paraId="06CDC7DB" w14:textId="77777777" w:rsidR="00502CB7" w:rsidRPr="007C4506" w:rsidRDefault="00B57FCF" w:rsidP="001D4A37">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1F78D4E8" w14:textId="77777777" w:rsidR="00502CB7" w:rsidRPr="007C4506" w:rsidRDefault="00B55AB5" w:rsidP="001D4A37">
            <w:pPr>
              <w:rPr>
                <w:rFonts w:cs="Arial"/>
                <w:szCs w:val="20"/>
              </w:rPr>
            </w:pPr>
          </w:p>
        </w:tc>
      </w:tr>
      <w:tr w:rsidR="00502CB7" w:rsidRPr="007C4506" w14:paraId="6F3113A4" w14:textId="77777777" w:rsidTr="001D4A37">
        <w:trPr>
          <w:jc w:val="center"/>
        </w:trPr>
        <w:tc>
          <w:tcPr>
            <w:tcW w:w="1001" w:type="dxa"/>
            <w:tcBorders>
              <w:top w:val="single" w:sz="4" w:space="0" w:color="auto"/>
              <w:left w:val="single" w:sz="4" w:space="0" w:color="auto"/>
              <w:bottom w:val="single" w:sz="4" w:space="0" w:color="auto"/>
              <w:right w:val="single" w:sz="4" w:space="0" w:color="auto"/>
            </w:tcBorders>
          </w:tcPr>
          <w:p w14:paraId="20DE6BD6" w14:textId="77777777" w:rsidR="00502CB7" w:rsidRPr="007C4506" w:rsidRDefault="00B55AB5" w:rsidP="001D4A37">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0FDBB11C" w14:textId="77777777" w:rsidR="00502CB7" w:rsidRPr="007C4506" w:rsidRDefault="00B57FCF" w:rsidP="001D4A37">
            <w:pPr>
              <w:rPr>
                <w:rFonts w:cs="Arial"/>
                <w:szCs w:val="20"/>
              </w:rPr>
            </w:pPr>
            <w:r w:rsidRPr="007C4506">
              <w:rPr>
                <w:rFonts w:cs="Arial"/>
                <w:szCs w:val="20"/>
              </w:rPr>
              <w:t>Unused</w:t>
            </w:r>
          </w:p>
        </w:tc>
        <w:tc>
          <w:tcPr>
            <w:tcW w:w="1091" w:type="dxa"/>
            <w:tcBorders>
              <w:top w:val="single" w:sz="4" w:space="0" w:color="auto"/>
              <w:left w:val="single" w:sz="4" w:space="0" w:color="auto"/>
              <w:bottom w:val="single" w:sz="4" w:space="0" w:color="auto"/>
              <w:right w:val="single" w:sz="4" w:space="0" w:color="auto"/>
            </w:tcBorders>
          </w:tcPr>
          <w:p w14:paraId="7A2633C5" w14:textId="77777777" w:rsidR="00502CB7" w:rsidRPr="007C4506" w:rsidRDefault="00B57FCF" w:rsidP="001D4A37">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269CFA0A" w14:textId="77777777" w:rsidR="00502CB7" w:rsidRPr="007C4506" w:rsidRDefault="00B55AB5" w:rsidP="001D4A37">
            <w:pPr>
              <w:rPr>
                <w:rFonts w:cs="Arial"/>
                <w:szCs w:val="20"/>
              </w:rPr>
            </w:pPr>
          </w:p>
        </w:tc>
      </w:tr>
    </w:tbl>
    <w:p w14:paraId="48CB7BC1" w14:textId="77AC43E8" w:rsidR="00406F39" w:rsidRDefault="00B57FCF" w:rsidP="00D94820">
      <w:pPr>
        <w:pStyle w:val="Heading4"/>
      </w:pPr>
      <w:r w:rsidRPr="00B9479B">
        <w:t>MD-REQ-465335/A-</w:t>
      </w:r>
      <w:proofErr w:type="spellStart"/>
      <w:r w:rsidRPr="00C92CA9">
        <w:rPr>
          <w:strike/>
        </w:rPr>
        <w:t>SeatHeadrestAdjustPassenger_</w:t>
      </w:r>
      <w:proofErr w:type="gramStart"/>
      <w:r w:rsidRPr="00C92CA9">
        <w:rPr>
          <w:strike/>
        </w:rPr>
        <w:t>Rq</w:t>
      </w:r>
      <w:proofErr w:type="spellEnd"/>
      <w:r w:rsidR="00C92CA9">
        <w:t xml:space="preserve">  </w:t>
      </w:r>
      <w:proofErr w:type="spellStart"/>
      <w:r w:rsidR="00C92CA9" w:rsidRPr="00C92CA9">
        <w:rPr>
          <w:color w:val="FF0000"/>
        </w:rPr>
        <w:t>SeatHeadrstAdjPsn</w:t>
      </w:r>
      <w:proofErr w:type="gramEnd"/>
      <w:r w:rsidR="00C92CA9" w:rsidRPr="00C92CA9">
        <w:rPr>
          <w:color w:val="FF0000"/>
        </w:rPr>
        <w:t>_D_Rq</w:t>
      </w:r>
      <w:proofErr w:type="spellEnd"/>
    </w:p>
    <w:p w14:paraId="41577AA6" w14:textId="77777777" w:rsidR="005719EA" w:rsidRPr="007C4506" w:rsidRDefault="00B57FCF" w:rsidP="005719EA">
      <w:pPr>
        <w:rPr>
          <w:rFonts w:cs="Arial"/>
          <w:szCs w:val="20"/>
        </w:rPr>
      </w:pPr>
      <w:r w:rsidRPr="007C4506">
        <w:rPr>
          <w:rFonts w:cs="Arial"/>
          <w:szCs w:val="20"/>
        </w:rPr>
        <w:t>Message Type: Request</w:t>
      </w:r>
    </w:p>
    <w:p w14:paraId="5408FC7C" w14:textId="77777777" w:rsidR="005719EA" w:rsidRPr="007C4506" w:rsidRDefault="00B55AB5" w:rsidP="005719EA">
      <w:pPr>
        <w:rPr>
          <w:rFonts w:cs="Arial"/>
          <w:szCs w:val="20"/>
        </w:rPr>
      </w:pPr>
    </w:p>
    <w:p w14:paraId="77CAF424" w14:textId="77777777" w:rsidR="005719EA" w:rsidRPr="007C4506" w:rsidRDefault="00B57FCF" w:rsidP="005719EA">
      <w:pPr>
        <w:rPr>
          <w:rFonts w:cs="Arial"/>
          <w:szCs w:val="20"/>
        </w:rPr>
      </w:pPr>
      <w:r w:rsidRPr="007C4506">
        <w:rPr>
          <w:rFonts w:cs="Arial"/>
          <w:szCs w:val="20"/>
        </w:rPr>
        <w:t>Signal used to adjust position of Head Restraint of Passenger seat from HMI.</w:t>
      </w:r>
    </w:p>
    <w:p w14:paraId="4004F3C7" w14:textId="77777777" w:rsidR="005719EA" w:rsidRPr="007C4506" w:rsidRDefault="00B55AB5" w:rsidP="005719EA">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5719EA" w:rsidRPr="007C4506" w14:paraId="41216A8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1908E5F3" w14:textId="77777777" w:rsidR="005719EA" w:rsidRPr="007C4506" w:rsidRDefault="00B57FCF" w:rsidP="00AB1D10">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056A47CA" w14:textId="77777777" w:rsidR="005719EA" w:rsidRPr="007C4506" w:rsidRDefault="00B57FCF" w:rsidP="00AB1D10">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950BFD0" w14:textId="77777777" w:rsidR="005719EA"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09DB6795" w14:textId="77777777" w:rsidR="005719EA" w:rsidRPr="007C4506" w:rsidRDefault="00B57FCF" w:rsidP="00AB1D10">
            <w:pPr>
              <w:rPr>
                <w:rFonts w:cs="Arial"/>
                <w:b/>
                <w:szCs w:val="20"/>
              </w:rPr>
            </w:pPr>
            <w:r w:rsidRPr="007C4506">
              <w:rPr>
                <w:rFonts w:cs="Arial"/>
                <w:b/>
                <w:szCs w:val="20"/>
              </w:rPr>
              <w:t>Description</w:t>
            </w:r>
          </w:p>
        </w:tc>
      </w:tr>
      <w:tr w:rsidR="005719EA" w:rsidRPr="007C4506" w14:paraId="6EB2A89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3A0003F3" w14:textId="77777777" w:rsidR="005719EA" w:rsidRPr="007C4506" w:rsidRDefault="00B57FCF" w:rsidP="00AB1D10">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2DA44B62" w14:textId="77777777" w:rsidR="005719EA" w:rsidRPr="007C4506" w:rsidRDefault="00B57FCF" w:rsidP="00AB1D10">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12ECBABB" w14:textId="77777777" w:rsidR="005719EA"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1EC46064" w14:textId="77777777" w:rsidR="005719EA" w:rsidRPr="007C4506" w:rsidRDefault="00B57FCF" w:rsidP="00AB1D10">
            <w:pPr>
              <w:rPr>
                <w:rFonts w:cs="Arial"/>
                <w:szCs w:val="20"/>
              </w:rPr>
            </w:pPr>
            <w:r w:rsidRPr="007C4506">
              <w:rPr>
                <w:rFonts w:cs="Arial"/>
                <w:szCs w:val="20"/>
              </w:rPr>
              <w:t>Adjust position of Head Restraint of Passenger seat from HMI.</w:t>
            </w:r>
          </w:p>
        </w:tc>
      </w:tr>
      <w:tr w:rsidR="005719EA" w:rsidRPr="007C4506" w14:paraId="25CF310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6FB18B3" w14:textId="77777777" w:rsidR="005719EA"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79EF757F" w14:textId="77777777" w:rsidR="005719EA" w:rsidRPr="007C4506" w:rsidRDefault="00B57FCF" w:rsidP="00AB1D10">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727B8D9B" w14:textId="77777777" w:rsidR="005719EA"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08F478E9" w14:textId="77777777" w:rsidR="005719EA" w:rsidRPr="007C4506" w:rsidRDefault="00B55AB5" w:rsidP="00AB1D10">
            <w:pPr>
              <w:rPr>
                <w:rFonts w:cs="Arial"/>
                <w:szCs w:val="20"/>
              </w:rPr>
            </w:pPr>
          </w:p>
        </w:tc>
      </w:tr>
      <w:tr w:rsidR="005719EA" w:rsidRPr="007C4506" w14:paraId="76D80E10"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8989DBB" w14:textId="77777777" w:rsidR="005719EA"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1E7CDA6" w14:textId="77777777" w:rsidR="005719EA" w:rsidRPr="007C4506" w:rsidRDefault="00B57FCF" w:rsidP="00AB1D10">
            <w:pPr>
              <w:rPr>
                <w:rFonts w:cs="Arial"/>
                <w:szCs w:val="20"/>
              </w:rPr>
            </w:pPr>
            <w:r w:rsidRPr="007C4506">
              <w:rPr>
                <w:rFonts w:cs="Arial"/>
                <w:szCs w:val="20"/>
              </w:rPr>
              <w:t>Forward</w:t>
            </w:r>
          </w:p>
        </w:tc>
        <w:tc>
          <w:tcPr>
            <w:tcW w:w="1091" w:type="dxa"/>
            <w:tcBorders>
              <w:top w:val="single" w:sz="4" w:space="0" w:color="auto"/>
              <w:left w:val="single" w:sz="4" w:space="0" w:color="auto"/>
              <w:bottom w:val="single" w:sz="4" w:space="0" w:color="auto"/>
              <w:right w:val="single" w:sz="4" w:space="0" w:color="auto"/>
            </w:tcBorders>
            <w:hideMark/>
          </w:tcPr>
          <w:p w14:paraId="24C9346B" w14:textId="77777777" w:rsidR="005719EA"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55ECC1EA" w14:textId="77777777" w:rsidR="005719EA" w:rsidRPr="007C4506" w:rsidRDefault="00B55AB5" w:rsidP="00AB1D10">
            <w:pPr>
              <w:rPr>
                <w:rFonts w:cs="Arial"/>
                <w:szCs w:val="20"/>
              </w:rPr>
            </w:pPr>
          </w:p>
        </w:tc>
      </w:tr>
      <w:tr w:rsidR="005719EA" w:rsidRPr="007C4506" w14:paraId="7410965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59A076C5" w14:textId="77777777" w:rsidR="005719EA"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7BF94040" w14:textId="77777777" w:rsidR="005719EA" w:rsidRPr="007C4506" w:rsidRDefault="00B57FCF" w:rsidP="00AB1D10">
            <w:pPr>
              <w:rPr>
                <w:rFonts w:cs="Arial"/>
                <w:szCs w:val="20"/>
              </w:rPr>
            </w:pPr>
            <w:r w:rsidRPr="007C4506">
              <w:rPr>
                <w:rFonts w:cs="Arial"/>
                <w:szCs w:val="20"/>
              </w:rPr>
              <w:t>Backward</w:t>
            </w:r>
          </w:p>
        </w:tc>
        <w:tc>
          <w:tcPr>
            <w:tcW w:w="1091" w:type="dxa"/>
            <w:tcBorders>
              <w:top w:val="single" w:sz="4" w:space="0" w:color="auto"/>
              <w:left w:val="single" w:sz="4" w:space="0" w:color="auto"/>
              <w:bottom w:val="single" w:sz="4" w:space="0" w:color="auto"/>
              <w:right w:val="single" w:sz="4" w:space="0" w:color="auto"/>
            </w:tcBorders>
            <w:hideMark/>
          </w:tcPr>
          <w:p w14:paraId="2422CB8A" w14:textId="77777777" w:rsidR="005719EA"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65E74360" w14:textId="77777777" w:rsidR="005719EA" w:rsidRPr="007C4506" w:rsidRDefault="00B55AB5" w:rsidP="00AB1D10">
            <w:pPr>
              <w:rPr>
                <w:rFonts w:cs="Arial"/>
                <w:szCs w:val="20"/>
              </w:rPr>
            </w:pPr>
          </w:p>
        </w:tc>
      </w:tr>
      <w:tr w:rsidR="005719EA" w:rsidRPr="007C4506" w14:paraId="43D88F5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B6440A0" w14:textId="77777777" w:rsidR="005719EA"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10101CCF" w14:textId="77777777" w:rsidR="005719EA" w:rsidRPr="007C4506" w:rsidRDefault="00B57FCF" w:rsidP="00AB1D10">
            <w:pPr>
              <w:rPr>
                <w:rFonts w:cs="Arial"/>
                <w:szCs w:val="20"/>
              </w:rPr>
            </w:pPr>
            <w:r w:rsidRPr="007C4506">
              <w:rPr>
                <w:rFonts w:cs="Arial"/>
                <w:szCs w:val="20"/>
              </w:rPr>
              <w:t>Up</w:t>
            </w:r>
          </w:p>
        </w:tc>
        <w:tc>
          <w:tcPr>
            <w:tcW w:w="1091" w:type="dxa"/>
            <w:tcBorders>
              <w:top w:val="single" w:sz="4" w:space="0" w:color="auto"/>
              <w:left w:val="single" w:sz="4" w:space="0" w:color="auto"/>
              <w:bottom w:val="single" w:sz="4" w:space="0" w:color="auto"/>
              <w:right w:val="single" w:sz="4" w:space="0" w:color="auto"/>
            </w:tcBorders>
            <w:hideMark/>
          </w:tcPr>
          <w:p w14:paraId="552DED24" w14:textId="77777777" w:rsidR="005719EA"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5DEF63E7" w14:textId="77777777" w:rsidR="005719EA" w:rsidRPr="007C4506" w:rsidRDefault="00B55AB5" w:rsidP="00AB1D10">
            <w:pPr>
              <w:rPr>
                <w:rFonts w:cs="Arial"/>
                <w:szCs w:val="20"/>
              </w:rPr>
            </w:pPr>
          </w:p>
        </w:tc>
      </w:tr>
      <w:tr w:rsidR="005719EA" w:rsidRPr="007C4506" w14:paraId="2DB0A6E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60041E4" w14:textId="77777777" w:rsidR="005719EA"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2ECABA2" w14:textId="77777777" w:rsidR="005719EA" w:rsidRPr="007C4506" w:rsidRDefault="00B57FCF" w:rsidP="00AB1D10">
            <w:pPr>
              <w:rPr>
                <w:rFonts w:cs="Arial"/>
                <w:szCs w:val="20"/>
              </w:rPr>
            </w:pPr>
            <w:r w:rsidRPr="007C4506">
              <w:rPr>
                <w:rFonts w:cs="Arial"/>
                <w:szCs w:val="20"/>
              </w:rPr>
              <w:t>Down</w:t>
            </w:r>
          </w:p>
        </w:tc>
        <w:tc>
          <w:tcPr>
            <w:tcW w:w="1091" w:type="dxa"/>
            <w:tcBorders>
              <w:top w:val="single" w:sz="4" w:space="0" w:color="auto"/>
              <w:left w:val="single" w:sz="4" w:space="0" w:color="auto"/>
              <w:bottom w:val="single" w:sz="4" w:space="0" w:color="auto"/>
              <w:right w:val="single" w:sz="4" w:space="0" w:color="auto"/>
            </w:tcBorders>
            <w:hideMark/>
          </w:tcPr>
          <w:p w14:paraId="3C813D98" w14:textId="77777777" w:rsidR="005719EA" w:rsidRPr="007C4506" w:rsidRDefault="00B57FCF" w:rsidP="00AB1D10">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4524BE98" w14:textId="77777777" w:rsidR="005719EA" w:rsidRPr="007C4506" w:rsidRDefault="00B55AB5" w:rsidP="00AB1D10">
            <w:pPr>
              <w:rPr>
                <w:rFonts w:cs="Arial"/>
                <w:szCs w:val="20"/>
              </w:rPr>
            </w:pPr>
          </w:p>
        </w:tc>
      </w:tr>
      <w:tr w:rsidR="005719EA" w:rsidRPr="007C4506" w14:paraId="1D4185F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CFFFC61" w14:textId="77777777" w:rsidR="005719EA"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3381F6DF" w14:textId="77777777" w:rsidR="005719EA" w:rsidRPr="007C4506" w:rsidRDefault="00B57FCF" w:rsidP="00AB1D10">
            <w:pPr>
              <w:rPr>
                <w:rFonts w:cs="Arial"/>
                <w:szCs w:val="20"/>
              </w:rPr>
            </w:pPr>
            <w:r w:rsidRPr="007C4506">
              <w:rPr>
                <w:rFonts w:cs="Arial"/>
                <w:szCs w:val="20"/>
              </w:rPr>
              <w:t>Unused</w:t>
            </w:r>
          </w:p>
        </w:tc>
        <w:tc>
          <w:tcPr>
            <w:tcW w:w="1091" w:type="dxa"/>
            <w:tcBorders>
              <w:top w:val="single" w:sz="4" w:space="0" w:color="auto"/>
              <w:left w:val="single" w:sz="4" w:space="0" w:color="auto"/>
              <w:bottom w:val="single" w:sz="4" w:space="0" w:color="auto"/>
              <w:right w:val="single" w:sz="4" w:space="0" w:color="auto"/>
            </w:tcBorders>
          </w:tcPr>
          <w:p w14:paraId="1BE89691" w14:textId="77777777" w:rsidR="005719EA" w:rsidRPr="007C4506" w:rsidRDefault="00B57FCF" w:rsidP="00AB1D10">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44E4EC14" w14:textId="77777777" w:rsidR="005719EA" w:rsidRPr="007C4506" w:rsidRDefault="00B55AB5" w:rsidP="00AB1D10">
            <w:pPr>
              <w:rPr>
                <w:rFonts w:cs="Arial"/>
                <w:szCs w:val="20"/>
              </w:rPr>
            </w:pPr>
          </w:p>
        </w:tc>
      </w:tr>
    </w:tbl>
    <w:p w14:paraId="75BD589A" w14:textId="595436DE" w:rsidR="00406F39" w:rsidRDefault="00B57FCF" w:rsidP="00D94820">
      <w:pPr>
        <w:pStyle w:val="Heading4"/>
      </w:pPr>
      <w:bookmarkStart w:id="11" w:name="_Hlk104908829"/>
      <w:r w:rsidRPr="00B9479B">
        <w:t>MD-REQ-465336/A-</w:t>
      </w:r>
      <w:proofErr w:type="spellStart"/>
      <w:r w:rsidRPr="000D1B4A">
        <w:rPr>
          <w:strike/>
        </w:rPr>
        <w:t>SeatDeviceAdjustDriver_</w:t>
      </w:r>
      <w:proofErr w:type="gramStart"/>
      <w:r w:rsidRPr="000D1B4A">
        <w:rPr>
          <w:strike/>
        </w:rPr>
        <w:t>Rq</w:t>
      </w:r>
      <w:proofErr w:type="spellEnd"/>
      <w:r w:rsidR="000D1B4A">
        <w:t xml:space="preserve">  </w:t>
      </w:r>
      <w:proofErr w:type="spellStart"/>
      <w:r w:rsidR="000D1B4A" w:rsidRPr="000D1B4A">
        <w:rPr>
          <w:color w:val="FF0000"/>
        </w:rPr>
        <w:t>SeatDevcAdjDrv</w:t>
      </w:r>
      <w:proofErr w:type="gramEnd"/>
      <w:r w:rsidR="000D1B4A" w:rsidRPr="000D1B4A">
        <w:rPr>
          <w:color w:val="FF0000"/>
        </w:rPr>
        <w:t>_D_Rq</w:t>
      </w:r>
      <w:proofErr w:type="spellEnd"/>
    </w:p>
    <w:p w14:paraId="7BFD0028" w14:textId="77777777" w:rsidR="0098449B" w:rsidRPr="007C4506" w:rsidRDefault="00B57FCF" w:rsidP="0098449B">
      <w:pPr>
        <w:rPr>
          <w:rFonts w:cs="Arial"/>
          <w:szCs w:val="20"/>
        </w:rPr>
      </w:pPr>
      <w:r w:rsidRPr="007C4506">
        <w:rPr>
          <w:rFonts w:cs="Arial"/>
          <w:szCs w:val="20"/>
        </w:rPr>
        <w:t>Message Type: Request</w:t>
      </w:r>
    </w:p>
    <w:p w14:paraId="33FBF43F" w14:textId="77777777" w:rsidR="0098449B" w:rsidRPr="007C4506" w:rsidRDefault="00B55AB5" w:rsidP="0098449B">
      <w:pPr>
        <w:rPr>
          <w:rFonts w:cs="Arial"/>
          <w:szCs w:val="20"/>
        </w:rPr>
      </w:pPr>
    </w:p>
    <w:p w14:paraId="63D5D626" w14:textId="77777777" w:rsidR="0098449B" w:rsidRPr="007C4506" w:rsidRDefault="00B57FCF" w:rsidP="0098449B">
      <w:pPr>
        <w:rPr>
          <w:rFonts w:cs="Arial"/>
          <w:szCs w:val="20"/>
        </w:rPr>
      </w:pPr>
      <w:r w:rsidRPr="007C4506">
        <w:rPr>
          <w:rFonts w:cs="Arial"/>
          <w:szCs w:val="20"/>
        </w:rPr>
        <w:t>Signal used to control the Driver seat device adjustments. Increase/decrease seat command for power adjustments from HMI.</w:t>
      </w:r>
    </w:p>
    <w:p w14:paraId="1D8551AA" w14:textId="77777777" w:rsidR="00C57C33" w:rsidRPr="007C4506" w:rsidRDefault="00B55AB5" w:rsidP="0098449B">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98449B" w:rsidRPr="007C4506" w14:paraId="49BA45B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1E9AA2C7" w14:textId="77777777" w:rsidR="0098449B" w:rsidRPr="007C4506" w:rsidRDefault="00B57FCF" w:rsidP="00AB1D10">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2D6372BA" w14:textId="77777777" w:rsidR="0098449B" w:rsidRPr="007C4506" w:rsidRDefault="00B57FCF" w:rsidP="00AB1D10">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B351984" w14:textId="77777777" w:rsidR="0098449B"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1F20D5E4" w14:textId="77777777" w:rsidR="0098449B" w:rsidRPr="007C4506" w:rsidRDefault="00B57FCF" w:rsidP="00AB1D10">
            <w:pPr>
              <w:rPr>
                <w:rFonts w:cs="Arial"/>
                <w:b/>
                <w:szCs w:val="20"/>
              </w:rPr>
            </w:pPr>
            <w:r w:rsidRPr="007C4506">
              <w:rPr>
                <w:rFonts w:cs="Arial"/>
                <w:b/>
                <w:szCs w:val="20"/>
              </w:rPr>
              <w:t>Description</w:t>
            </w:r>
          </w:p>
        </w:tc>
      </w:tr>
      <w:tr w:rsidR="0098449B" w:rsidRPr="007C4506" w14:paraId="0CA4522C"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0A1299E4" w14:textId="77777777" w:rsidR="0098449B" w:rsidRPr="007C4506" w:rsidRDefault="00B57FCF" w:rsidP="00AB1D10">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06A669B8" w14:textId="77777777" w:rsidR="0098449B" w:rsidRPr="007C4506" w:rsidRDefault="00B57FCF" w:rsidP="00AB1D10">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39325990" w14:textId="77777777" w:rsidR="0098449B"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5BA2B91C" w14:textId="77777777" w:rsidR="0098449B" w:rsidRPr="007C4506" w:rsidRDefault="00B57FCF" w:rsidP="00AB1D10">
            <w:pPr>
              <w:rPr>
                <w:rFonts w:cs="Arial"/>
                <w:szCs w:val="20"/>
              </w:rPr>
            </w:pPr>
            <w:r w:rsidRPr="007C4506">
              <w:rPr>
                <w:rFonts w:cs="Arial"/>
                <w:szCs w:val="20"/>
              </w:rPr>
              <w:t>Adjust driver seat device from HMI.</w:t>
            </w:r>
          </w:p>
        </w:tc>
      </w:tr>
      <w:tr w:rsidR="0098449B" w:rsidRPr="007C4506" w14:paraId="67AE325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6F12426" w14:textId="77777777" w:rsidR="0098449B"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C048831" w14:textId="77777777" w:rsidR="0098449B" w:rsidRPr="007C4506" w:rsidRDefault="00B57FCF" w:rsidP="00AB1D10">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14E99718" w14:textId="77777777" w:rsidR="0098449B"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60563EA5" w14:textId="77777777" w:rsidR="0098449B" w:rsidRPr="007C4506" w:rsidRDefault="00B55AB5" w:rsidP="00AB1D10">
            <w:pPr>
              <w:rPr>
                <w:rFonts w:cs="Arial"/>
                <w:szCs w:val="20"/>
              </w:rPr>
            </w:pPr>
          </w:p>
        </w:tc>
      </w:tr>
      <w:tr w:rsidR="0098449B" w:rsidRPr="007C4506" w14:paraId="456E6C7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0CEB4E9" w14:textId="77777777" w:rsidR="0098449B"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34FF1F0B" w14:textId="77777777" w:rsidR="0098449B" w:rsidRPr="007C4506" w:rsidRDefault="00B57FCF" w:rsidP="00AB1D10">
            <w:pPr>
              <w:rPr>
                <w:rFonts w:cs="Arial"/>
                <w:szCs w:val="20"/>
              </w:rPr>
            </w:pPr>
            <w:r w:rsidRPr="007C4506">
              <w:rPr>
                <w:rFonts w:cs="Arial"/>
                <w:szCs w:val="20"/>
              </w:rPr>
              <w:t>Increase</w:t>
            </w:r>
          </w:p>
        </w:tc>
        <w:tc>
          <w:tcPr>
            <w:tcW w:w="1091" w:type="dxa"/>
            <w:tcBorders>
              <w:top w:val="single" w:sz="4" w:space="0" w:color="auto"/>
              <w:left w:val="single" w:sz="4" w:space="0" w:color="auto"/>
              <w:bottom w:val="single" w:sz="4" w:space="0" w:color="auto"/>
              <w:right w:val="single" w:sz="4" w:space="0" w:color="auto"/>
            </w:tcBorders>
            <w:hideMark/>
          </w:tcPr>
          <w:p w14:paraId="3A56BF04" w14:textId="77777777" w:rsidR="0098449B"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CEAC403" w14:textId="77777777" w:rsidR="0098449B" w:rsidRPr="007C4506" w:rsidRDefault="00B55AB5" w:rsidP="00AB1D10">
            <w:pPr>
              <w:rPr>
                <w:rFonts w:cs="Arial"/>
                <w:szCs w:val="20"/>
              </w:rPr>
            </w:pPr>
          </w:p>
        </w:tc>
      </w:tr>
      <w:tr w:rsidR="0098449B" w:rsidRPr="007C4506" w14:paraId="260EC00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8443F71" w14:textId="77777777" w:rsidR="0098449B"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D429197" w14:textId="77777777" w:rsidR="0098449B" w:rsidRPr="007C4506" w:rsidRDefault="00B57FCF" w:rsidP="00AB1D10">
            <w:pPr>
              <w:rPr>
                <w:rFonts w:cs="Arial"/>
                <w:szCs w:val="20"/>
              </w:rPr>
            </w:pPr>
            <w:r w:rsidRPr="007C4506">
              <w:rPr>
                <w:rFonts w:cs="Arial"/>
                <w:szCs w:val="20"/>
              </w:rPr>
              <w:t>Decrease</w:t>
            </w:r>
          </w:p>
        </w:tc>
        <w:tc>
          <w:tcPr>
            <w:tcW w:w="1091" w:type="dxa"/>
            <w:tcBorders>
              <w:top w:val="single" w:sz="4" w:space="0" w:color="auto"/>
              <w:left w:val="single" w:sz="4" w:space="0" w:color="auto"/>
              <w:bottom w:val="single" w:sz="4" w:space="0" w:color="auto"/>
              <w:right w:val="single" w:sz="4" w:space="0" w:color="auto"/>
            </w:tcBorders>
            <w:hideMark/>
          </w:tcPr>
          <w:p w14:paraId="6DD828E4" w14:textId="77777777" w:rsidR="0098449B"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18A5A745" w14:textId="77777777" w:rsidR="0098449B" w:rsidRPr="007C4506" w:rsidRDefault="00B55AB5" w:rsidP="00AB1D10">
            <w:pPr>
              <w:rPr>
                <w:rFonts w:cs="Arial"/>
                <w:szCs w:val="20"/>
              </w:rPr>
            </w:pPr>
          </w:p>
        </w:tc>
      </w:tr>
      <w:tr w:rsidR="0098449B" w:rsidRPr="007C4506" w14:paraId="2DB2B197"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EE9D511" w14:textId="77777777" w:rsidR="0098449B"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0B9F9EB5" w14:textId="77777777" w:rsidR="0098449B" w:rsidRPr="007C4506" w:rsidRDefault="00B57FCF" w:rsidP="00AB1D10">
            <w:pPr>
              <w:rPr>
                <w:rFonts w:cs="Arial"/>
                <w:szCs w:val="20"/>
              </w:rPr>
            </w:pPr>
            <w:r w:rsidRPr="007C4506">
              <w:rPr>
                <w:rFonts w:cs="Arial"/>
                <w:szCs w:val="20"/>
              </w:rPr>
              <w:t>Not Used</w:t>
            </w:r>
          </w:p>
        </w:tc>
        <w:tc>
          <w:tcPr>
            <w:tcW w:w="1091" w:type="dxa"/>
            <w:tcBorders>
              <w:top w:val="single" w:sz="4" w:space="0" w:color="auto"/>
              <w:left w:val="single" w:sz="4" w:space="0" w:color="auto"/>
              <w:bottom w:val="single" w:sz="4" w:space="0" w:color="auto"/>
              <w:right w:val="single" w:sz="4" w:space="0" w:color="auto"/>
            </w:tcBorders>
            <w:hideMark/>
          </w:tcPr>
          <w:p w14:paraId="05983BB5" w14:textId="77777777" w:rsidR="0098449B"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3C3739D7" w14:textId="77777777" w:rsidR="0098449B" w:rsidRPr="007C4506" w:rsidRDefault="00B55AB5" w:rsidP="00AB1D10">
            <w:pPr>
              <w:rPr>
                <w:rFonts w:cs="Arial"/>
                <w:szCs w:val="20"/>
              </w:rPr>
            </w:pPr>
          </w:p>
        </w:tc>
      </w:tr>
    </w:tbl>
    <w:p w14:paraId="3B53C872" w14:textId="1D97E9F4" w:rsidR="00406F39" w:rsidRDefault="00B57FCF" w:rsidP="00D94820">
      <w:pPr>
        <w:pStyle w:val="Heading4"/>
      </w:pPr>
      <w:bookmarkStart w:id="12" w:name="_Hlk104908722"/>
      <w:bookmarkEnd w:id="11"/>
      <w:r w:rsidRPr="00B9479B">
        <w:t>MD-REQ-465337/A-</w:t>
      </w:r>
      <w:proofErr w:type="spellStart"/>
      <w:r w:rsidRPr="000D1B4A">
        <w:rPr>
          <w:strike/>
        </w:rPr>
        <w:t>SeatDeviceAdjustPassenger_</w:t>
      </w:r>
      <w:proofErr w:type="gramStart"/>
      <w:r w:rsidRPr="000D1B4A">
        <w:rPr>
          <w:strike/>
        </w:rPr>
        <w:t>Rq</w:t>
      </w:r>
      <w:proofErr w:type="spellEnd"/>
      <w:r w:rsidR="000D1B4A">
        <w:t xml:space="preserve">  </w:t>
      </w:r>
      <w:proofErr w:type="spellStart"/>
      <w:r w:rsidR="000D1B4A" w:rsidRPr="000D1B4A">
        <w:rPr>
          <w:color w:val="FF0000"/>
        </w:rPr>
        <w:t>SeatDevcAdjPsngr</w:t>
      </w:r>
      <w:proofErr w:type="gramEnd"/>
      <w:r w:rsidR="000D1B4A" w:rsidRPr="000D1B4A">
        <w:rPr>
          <w:color w:val="FF0000"/>
        </w:rPr>
        <w:t>_D_Rq</w:t>
      </w:r>
      <w:proofErr w:type="spellEnd"/>
    </w:p>
    <w:p w14:paraId="183D880C" w14:textId="77777777" w:rsidR="00EA25F2" w:rsidRPr="007C4506" w:rsidRDefault="00B57FCF" w:rsidP="00EA25F2">
      <w:pPr>
        <w:rPr>
          <w:rFonts w:cs="Arial"/>
          <w:szCs w:val="20"/>
        </w:rPr>
      </w:pPr>
      <w:r w:rsidRPr="007C4506">
        <w:rPr>
          <w:rFonts w:cs="Arial"/>
          <w:szCs w:val="20"/>
        </w:rPr>
        <w:t>Message Type: Request</w:t>
      </w:r>
    </w:p>
    <w:p w14:paraId="0B98E48B" w14:textId="77777777" w:rsidR="00EA25F2" w:rsidRPr="007C4506" w:rsidRDefault="00B55AB5" w:rsidP="00EA25F2">
      <w:pPr>
        <w:rPr>
          <w:rFonts w:cs="Arial"/>
          <w:szCs w:val="20"/>
        </w:rPr>
      </w:pPr>
    </w:p>
    <w:p w14:paraId="0384541C" w14:textId="77777777" w:rsidR="00EA25F2" w:rsidRPr="007C4506" w:rsidRDefault="00B57FCF" w:rsidP="00EA25F2">
      <w:pPr>
        <w:rPr>
          <w:rFonts w:cs="Arial"/>
          <w:szCs w:val="20"/>
        </w:rPr>
      </w:pPr>
      <w:r w:rsidRPr="007C4506">
        <w:rPr>
          <w:rFonts w:cs="Arial"/>
          <w:szCs w:val="20"/>
        </w:rPr>
        <w:t>Signal used to control the Passenger seat device adjustments. Increase/decrease seat command for power adjustments from HMI.</w:t>
      </w:r>
    </w:p>
    <w:p w14:paraId="069B5EB6" w14:textId="77777777" w:rsidR="00EA25F2" w:rsidRPr="007C4506" w:rsidRDefault="00B55AB5" w:rsidP="00EA25F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EA25F2" w:rsidRPr="007C4506" w14:paraId="475A4316"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118D29DC" w14:textId="77777777" w:rsidR="00EA25F2" w:rsidRPr="007C4506" w:rsidRDefault="00B57FCF" w:rsidP="00AB1D10">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6F8BAA2C" w14:textId="77777777" w:rsidR="00EA25F2" w:rsidRPr="007C4506" w:rsidRDefault="00B57FCF" w:rsidP="00AB1D10">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C0C3E3D" w14:textId="77777777" w:rsidR="00EA25F2"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5CBC857F" w14:textId="77777777" w:rsidR="00EA25F2" w:rsidRPr="007C4506" w:rsidRDefault="00B57FCF" w:rsidP="00AB1D10">
            <w:pPr>
              <w:rPr>
                <w:rFonts w:cs="Arial"/>
                <w:b/>
                <w:szCs w:val="20"/>
              </w:rPr>
            </w:pPr>
            <w:r w:rsidRPr="007C4506">
              <w:rPr>
                <w:rFonts w:cs="Arial"/>
                <w:b/>
                <w:szCs w:val="20"/>
              </w:rPr>
              <w:t>Description</w:t>
            </w:r>
          </w:p>
        </w:tc>
      </w:tr>
      <w:tr w:rsidR="00EA25F2" w:rsidRPr="007C4506" w14:paraId="171DCF3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6CCC76AF" w14:textId="77777777" w:rsidR="00EA25F2" w:rsidRPr="007C4506" w:rsidRDefault="00B57FCF" w:rsidP="00AB1D10">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7AF213A7" w14:textId="77777777" w:rsidR="00EA25F2" w:rsidRPr="007C4506" w:rsidRDefault="00B57FCF" w:rsidP="00AB1D10">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33E8E614" w14:textId="77777777" w:rsidR="00EA25F2"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08CF6336" w14:textId="77777777" w:rsidR="00EA25F2" w:rsidRPr="007C4506" w:rsidRDefault="00B57FCF" w:rsidP="00AB1D10">
            <w:pPr>
              <w:rPr>
                <w:rFonts w:cs="Arial"/>
                <w:szCs w:val="20"/>
              </w:rPr>
            </w:pPr>
            <w:r w:rsidRPr="007C4506">
              <w:rPr>
                <w:rFonts w:cs="Arial"/>
                <w:szCs w:val="20"/>
              </w:rPr>
              <w:t>Adjust passenger seat device from HMI.</w:t>
            </w:r>
          </w:p>
        </w:tc>
      </w:tr>
      <w:tr w:rsidR="00EA25F2" w:rsidRPr="007C4506" w14:paraId="20AA01D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DA2EDC2" w14:textId="77777777" w:rsidR="00EA25F2"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1E880C96" w14:textId="77777777" w:rsidR="00EA25F2" w:rsidRPr="007C4506" w:rsidRDefault="00B57FCF" w:rsidP="00AB1D10">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6457998D" w14:textId="77777777" w:rsidR="00EA25F2"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0FAAA5DE" w14:textId="77777777" w:rsidR="00EA25F2" w:rsidRPr="007C4506" w:rsidRDefault="00B55AB5" w:rsidP="00AB1D10">
            <w:pPr>
              <w:rPr>
                <w:rFonts w:cs="Arial"/>
                <w:szCs w:val="20"/>
              </w:rPr>
            </w:pPr>
          </w:p>
        </w:tc>
      </w:tr>
      <w:tr w:rsidR="00EA25F2" w:rsidRPr="007C4506" w14:paraId="496E86C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515D79F" w14:textId="77777777" w:rsidR="00EA25F2"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1FDB6EB" w14:textId="77777777" w:rsidR="00EA25F2" w:rsidRPr="007C4506" w:rsidRDefault="00B57FCF" w:rsidP="00AB1D10">
            <w:pPr>
              <w:rPr>
                <w:rFonts w:cs="Arial"/>
                <w:szCs w:val="20"/>
              </w:rPr>
            </w:pPr>
            <w:r w:rsidRPr="007C4506">
              <w:rPr>
                <w:rFonts w:cs="Arial"/>
                <w:szCs w:val="20"/>
              </w:rPr>
              <w:t>Increase</w:t>
            </w:r>
          </w:p>
        </w:tc>
        <w:tc>
          <w:tcPr>
            <w:tcW w:w="1091" w:type="dxa"/>
            <w:tcBorders>
              <w:top w:val="single" w:sz="4" w:space="0" w:color="auto"/>
              <w:left w:val="single" w:sz="4" w:space="0" w:color="auto"/>
              <w:bottom w:val="single" w:sz="4" w:space="0" w:color="auto"/>
              <w:right w:val="single" w:sz="4" w:space="0" w:color="auto"/>
            </w:tcBorders>
            <w:hideMark/>
          </w:tcPr>
          <w:p w14:paraId="1D5F2C24" w14:textId="77777777" w:rsidR="00EA25F2"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672D2197" w14:textId="77777777" w:rsidR="00EA25F2" w:rsidRPr="007C4506" w:rsidRDefault="00B55AB5" w:rsidP="00AB1D10">
            <w:pPr>
              <w:rPr>
                <w:rFonts w:cs="Arial"/>
                <w:szCs w:val="20"/>
              </w:rPr>
            </w:pPr>
          </w:p>
        </w:tc>
      </w:tr>
      <w:tr w:rsidR="00EA25F2" w:rsidRPr="007C4506" w14:paraId="5DCE04FD"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0347F58" w14:textId="77777777" w:rsidR="00EA25F2"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90615A7" w14:textId="77777777" w:rsidR="00EA25F2" w:rsidRPr="007C4506" w:rsidRDefault="00B57FCF" w:rsidP="00AB1D10">
            <w:pPr>
              <w:rPr>
                <w:rFonts w:cs="Arial"/>
                <w:szCs w:val="20"/>
              </w:rPr>
            </w:pPr>
            <w:r w:rsidRPr="007C4506">
              <w:rPr>
                <w:rFonts w:cs="Arial"/>
                <w:szCs w:val="20"/>
              </w:rPr>
              <w:t>Decrease</w:t>
            </w:r>
          </w:p>
        </w:tc>
        <w:tc>
          <w:tcPr>
            <w:tcW w:w="1091" w:type="dxa"/>
            <w:tcBorders>
              <w:top w:val="single" w:sz="4" w:space="0" w:color="auto"/>
              <w:left w:val="single" w:sz="4" w:space="0" w:color="auto"/>
              <w:bottom w:val="single" w:sz="4" w:space="0" w:color="auto"/>
              <w:right w:val="single" w:sz="4" w:space="0" w:color="auto"/>
            </w:tcBorders>
            <w:hideMark/>
          </w:tcPr>
          <w:p w14:paraId="29799AD6" w14:textId="77777777" w:rsidR="00EA25F2"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935BE30" w14:textId="77777777" w:rsidR="00EA25F2" w:rsidRPr="007C4506" w:rsidRDefault="00B55AB5" w:rsidP="00AB1D10">
            <w:pPr>
              <w:rPr>
                <w:rFonts w:cs="Arial"/>
                <w:szCs w:val="20"/>
              </w:rPr>
            </w:pPr>
          </w:p>
        </w:tc>
      </w:tr>
      <w:tr w:rsidR="00EA25F2" w:rsidRPr="007C4506" w14:paraId="6D913B1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3A237AD" w14:textId="77777777" w:rsidR="00EA25F2"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13EB28D" w14:textId="77777777" w:rsidR="00EA25F2" w:rsidRPr="007C4506" w:rsidRDefault="00B57FCF" w:rsidP="00AB1D10">
            <w:pPr>
              <w:rPr>
                <w:rFonts w:cs="Arial"/>
                <w:szCs w:val="20"/>
              </w:rPr>
            </w:pPr>
            <w:r w:rsidRPr="007C4506">
              <w:rPr>
                <w:rFonts w:cs="Arial"/>
                <w:szCs w:val="20"/>
              </w:rPr>
              <w:t>Not Used</w:t>
            </w:r>
          </w:p>
        </w:tc>
        <w:tc>
          <w:tcPr>
            <w:tcW w:w="1091" w:type="dxa"/>
            <w:tcBorders>
              <w:top w:val="single" w:sz="4" w:space="0" w:color="auto"/>
              <w:left w:val="single" w:sz="4" w:space="0" w:color="auto"/>
              <w:bottom w:val="single" w:sz="4" w:space="0" w:color="auto"/>
              <w:right w:val="single" w:sz="4" w:space="0" w:color="auto"/>
            </w:tcBorders>
            <w:hideMark/>
          </w:tcPr>
          <w:p w14:paraId="1D54A8BC" w14:textId="77777777" w:rsidR="00EA25F2"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53DA0226" w14:textId="77777777" w:rsidR="00EA25F2" w:rsidRPr="007C4506" w:rsidRDefault="00B55AB5" w:rsidP="00AB1D10">
            <w:pPr>
              <w:rPr>
                <w:rFonts w:cs="Arial"/>
                <w:szCs w:val="20"/>
              </w:rPr>
            </w:pPr>
          </w:p>
        </w:tc>
      </w:tr>
    </w:tbl>
    <w:bookmarkEnd w:id="12"/>
    <w:p w14:paraId="74A7EA26" w14:textId="232D3402" w:rsidR="005D3B1D" w:rsidRPr="008E1261" w:rsidRDefault="008E1261" w:rsidP="005D3B1D">
      <w:pPr>
        <w:pStyle w:val="Heading4"/>
        <w:rPr>
          <w:color w:val="FF0000"/>
        </w:rPr>
      </w:pPr>
      <w:r>
        <w:rPr>
          <w:color w:val="FF0000"/>
        </w:rPr>
        <w:t xml:space="preserve">ADDED REQUIREMENT:  </w:t>
      </w:r>
      <w:r w:rsidR="005D3B1D" w:rsidRPr="008E1261">
        <w:rPr>
          <w:color w:val="FF0000"/>
        </w:rPr>
        <w:t>MD-REQ-</w:t>
      </w:r>
      <w:r w:rsidR="005D3B1D" w:rsidRPr="008E1261">
        <w:rPr>
          <w:color w:val="FF0000"/>
        </w:rPr>
        <w:t>XXXXXX</w:t>
      </w:r>
      <w:r w:rsidR="005D3B1D" w:rsidRPr="008E1261">
        <w:rPr>
          <w:color w:val="FF0000"/>
        </w:rPr>
        <w:t xml:space="preserve">/A- </w:t>
      </w:r>
      <w:proofErr w:type="spellStart"/>
      <w:r w:rsidR="005D3B1D" w:rsidRPr="008E1261">
        <w:rPr>
          <w:color w:val="FF0000"/>
        </w:rPr>
        <w:t>SeatDevcAdjDrv_D_Stat</w:t>
      </w:r>
      <w:proofErr w:type="spellEnd"/>
    </w:p>
    <w:p w14:paraId="68CEA2D9" w14:textId="77777777" w:rsidR="005D3B1D" w:rsidRPr="008E1261" w:rsidRDefault="005D3B1D" w:rsidP="005D3B1D">
      <w:pPr>
        <w:rPr>
          <w:rFonts w:cs="Arial"/>
          <w:color w:val="FF0000"/>
          <w:szCs w:val="20"/>
        </w:rPr>
      </w:pPr>
      <w:r w:rsidRPr="008E1261">
        <w:rPr>
          <w:rFonts w:cs="Arial"/>
          <w:color w:val="FF0000"/>
          <w:szCs w:val="20"/>
        </w:rPr>
        <w:t>Message Type: Request</w:t>
      </w:r>
    </w:p>
    <w:p w14:paraId="5A4A402A" w14:textId="77777777" w:rsidR="005D3B1D" w:rsidRPr="008E1261" w:rsidRDefault="005D3B1D" w:rsidP="005D3B1D">
      <w:pPr>
        <w:rPr>
          <w:rFonts w:cs="Arial"/>
          <w:color w:val="FF0000"/>
          <w:szCs w:val="20"/>
        </w:rPr>
      </w:pPr>
    </w:p>
    <w:p w14:paraId="6D8C6339" w14:textId="7C8987F0" w:rsidR="005D3B1D" w:rsidRPr="008E1261" w:rsidRDefault="005D3B1D" w:rsidP="005D3B1D">
      <w:pPr>
        <w:rPr>
          <w:rFonts w:cs="Arial"/>
          <w:color w:val="FF0000"/>
          <w:szCs w:val="20"/>
        </w:rPr>
      </w:pPr>
      <w:r w:rsidRPr="008E1261">
        <w:rPr>
          <w:rFonts w:cs="Arial"/>
          <w:color w:val="FF0000"/>
          <w:szCs w:val="20"/>
        </w:rPr>
        <w:t xml:space="preserve">Signal used to control the Driver seat </w:t>
      </w:r>
      <w:r w:rsidR="000E123C" w:rsidRPr="008E1261">
        <w:rPr>
          <w:rFonts w:cs="Arial"/>
          <w:color w:val="FF0000"/>
          <w:szCs w:val="20"/>
        </w:rPr>
        <w:t>massage intensity</w:t>
      </w:r>
      <w:r w:rsidRPr="008E1261">
        <w:rPr>
          <w:rFonts w:cs="Arial"/>
          <w:color w:val="FF0000"/>
          <w:szCs w:val="20"/>
        </w:rPr>
        <w:t xml:space="preserve">. Increase/decrease command for </w:t>
      </w:r>
      <w:r w:rsidR="000E123C" w:rsidRPr="008E1261">
        <w:rPr>
          <w:rFonts w:cs="Arial"/>
          <w:color w:val="FF0000"/>
          <w:szCs w:val="20"/>
        </w:rPr>
        <w:t>massage intensity</w:t>
      </w:r>
      <w:r w:rsidRPr="008E1261">
        <w:rPr>
          <w:rFonts w:cs="Arial"/>
          <w:color w:val="FF0000"/>
          <w:szCs w:val="20"/>
        </w:rPr>
        <w:t xml:space="preserve"> from </w:t>
      </w:r>
      <w:r w:rsidR="000E123C" w:rsidRPr="008E1261">
        <w:rPr>
          <w:rFonts w:cs="Arial"/>
          <w:color w:val="FF0000"/>
          <w:szCs w:val="20"/>
        </w:rPr>
        <w:t>seat module</w:t>
      </w:r>
      <w:r w:rsidRPr="008E1261">
        <w:rPr>
          <w:rFonts w:cs="Arial"/>
          <w:color w:val="FF0000"/>
          <w:szCs w:val="20"/>
        </w:rPr>
        <w:t>.</w:t>
      </w:r>
    </w:p>
    <w:p w14:paraId="3DC764FD" w14:textId="77777777" w:rsidR="005D3B1D" w:rsidRPr="008E1261" w:rsidRDefault="005D3B1D" w:rsidP="005D3B1D">
      <w:pPr>
        <w:rPr>
          <w:rFonts w:cs="Arial"/>
          <w:color w:val="FF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8E1261" w:rsidRPr="008E1261" w14:paraId="64444B31"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hideMark/>
          </w:tcPr>
          <w:p w14:paraId="257A0B50" w14:textId="77777777" w:rsidR="005D3B1D" w:rsidRPr="008E1261" w:rsidRDefault="005D3B1D" w:rsidP="0013228B">
            <w:pPr>
              <w:rPr>
                <w:rFonts w:cs="Arial"/>
                <w:b/>
                <w:color w:val="FF0000"/>
                <w:szCs w:val="20"/>
              </w:rPr>
            </w:pPr>
            <w:r w:rsidRPr="008E1261">
              <w:rPr>
                <w:rFonts w:cs="Arial"/>
                <w:b/>
                <w:color w:val="FF0000"/>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5610C7E4" w14:textId="77777777" w:rsidR="005D3B1D" w:rsidRPr="008E1261" w:rsidRDefault="005D3B1D" w:rsidP="0013228B">
            <w:pPr>
              <w:rPr>
                <w:rFonts w:cs="Arial"/>
                <w:b/>
                <w:color w:val="FF0000"/>
                <w:szCs w:val="20"/>
              </w:rPr>
            </w:pPr>
            <w:r w:rsidRPr="008E1261">
              <w:rPr>
                <w:rFonts w:cs="Arial"/>
                <w:b/>
                <w:color w:val="FF0000"/>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5CD148C6" w14:textId="77777777" w:rsidR="005D3B1D" w:rsidRPr="008E1261" w:rsidRDefault="005D3B1D" w:rsidP="0013228B">
            <w:pPr>
              <w:rPr>
                <w:rFonts w:cs="Arial"/>
                <w:b/>
                <w:color w:val="FF0000"/>
                <w:szCs w:val="20"/>
              </w:rPr>
            </w:pPr>
            <w:r w:rsidRPr="008E1261">
              <w:rPr>
                <w:rFonts w:cs="Arial"/>
                <w:b/>
                <w:color w:val="FF0000"/>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3E1B0B0" w14:textId="77777777" w:rsidR="005D3B1D" w:rsidRPr="008E1261" w:rsidRDefault="005D3B1D" w:rsidP="0013228B">
            <w:pPr>
              <w:rPr>
                <w:rFonts w:cs="Arial"/>
                <w:b/>
                <w:color w:val="FF0000"/>
                <w:szCs w:val="20"/>
              </w:rPr>
            </w:pPr>
            <w:r w:rsidRPr="008E1261">
              <w:rPr>
                <w:rFonts w:cs="Arial"/>
                <w:b/>
                <w:color w:val="FF0000"/>
                <w:szCs w:val="20"/>
              </w:rPr>
              <w:t>Description</w:t>
            </w:r>
          </w:p>
        </w:tc>
      </w:tr>
      <w:tr w:rsidR="008E1261" w:rsidRPr="008E1261" w14:paraId="4D8F5682"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hideMark/>
          </w:tcPr>
          <w:p w14:paraId="2B058F49" w14:textId="77777777" w:rsidR="005D3B1D" w:rsidRPr="008E1261" w:rsidRDefault="005D3B1D" w:rsidP="0013228B">
            <w:pPr>
              <w:rPr>
                <w:rFonts w:cs="Arial"/>
                <w:color w:val="FF0000"/>
                <w:szCs w:val="20"/>
              </w:rPr>
            </w:pPr>
            <w:r w:rsidRPr="008E1261">
              <w:rPr>
                <w:rFonts w:cs="Arial"/>
                <w:color w:val="FF0000"/>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0F56C05C" w14:textId="77777777" w:rsidR="005D3B1D" w:rsidRPr="008E1261" w:rsidRDefault="005D3B1D" w:rsidP="0013228B">
            <w:pPr>
              <w:rPr>
                <w:rFonts w:cs="Arial"/>
                <w:color w:val="FF0000"/>
                <w:szCs w:val="20"/>
              </w:rPr>
            </w:pPr>
            <w:r w:rsidRPr="008E1261">
              <w:rPr>
                <w:rFonts w:cs="Arial"/>
                <w:color w:val="FF0000"/>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0E1E3EED" w14:textId="77777777" w:rsidR="005D3B1D" w:rsidRPr="008E1261" w:rsidRDefault="005D3B1D" w:rsidP="0013228B">
            <w:pPr>
              <w:rPr>
                <w:rFonts w:cs="Arial"/>
                <w:color w:val="FF0000"/>
                <w:szCs w:val="20"/>
              </w:rPr>
            </w:pPr>
            <w:r w:rsidRPr="008E1261">
              <w:rPr>
                <w:rFonts w:cs="Arial"/>
                <w:color w:val="FF0000"/>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3960B1BC" w14:textId="10801C85" w:rsidR="005D3B1D" w:rsidRPr="008E1261" w:rsidRDefault="005D3B1D" w:rsidP="0013228B">
            <w:pPr>
              <w:rPr>
                <w:rFonts w:cs="Arial"/>
                <w:color w:val="FF0000"/>
                <w:szCs w:val="20"/>
              </w:rPr>
            </w:pPr>
            <w:r w:rsidRPr="008E1261">
              <w:rPr>
                <w:rFonts w:cs="Arial"/>
                <w:color w:val="FF0000"/>
                <w:szCs w:val="20"/>
              </w:rPr>
              <w:t xml:space="preserve">Adjust driver seat </w:t>
            </w:r>
            <w:r w:rsidR="008E1261" w:rsidRPr="008E1261">
              <w:rPr>
                <w:rFonts w:cs="Arial"/>
                <w:color w:val="FF0000"/>
                <w:szCs w:val="20"/>
              </w:rPr>
              <w:t>massage intensity from seat control</w:t>
            </w:r>
          </w:p>
        </w:tc>
      </w:tr>
      <w:tr w:rsidR="008E1261" w:rsidRPr="008E1261" w14:paraId="0ADD6333"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0EF69192"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243B4770" w14:textId="77777777" w:rsidR="005D3B1D" w:rsidRPr="008E1261" w:rsidRDefault="005D3B1D" w:rsidP="0013228B">
            <w:pPr>
              <w:rPr>
                <w:rFonts w:cs="Arial"/>
                <w:color w:val="FF0000"/>
                <w:szCs w:val="20"/>
              </w:rPr>
            </w:pPr>
            <w:r w:rsidRPr="008E1261">
              <w:rPr>
                <w:rFonts w:cs="Arial"/>
                <w:color w:val="FF0000"/>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11304C69" w14:textId="77777777" w:rsidR="005D3B1D" w:rsidRPr="008E1261" w:rsidRDefault="005D3B1D" w:rsidP="0013228B">
            <w:pPr>
              <w:rPr>
                <w:rFonts w:cs="Arial"/>
                <w:color w:val="FF0000"/>
                <w:szCs w:val="20"/>
              </w:rPr>
            </w:pPr>
            <w:r w:rsidRPr="008E1261">
              <w:rPr>
                <w:rFonts w:cs="Arial"/>
                <w:color w:val="FF0000"/>
                <w:szCs w:val="20"/>
              </w:rPr>
              <w:t>0x0</w:t>
            </w:r>
          </w:p>
        </w:tc>
        <w:tc>
          <w:tcPr>
            <w:tcW w:w="3594" w:type="dxa"/>
            <w:tcBorders>
              <w:top w:val="single" w:sz="4" w:space="0" w:color="auto"/>
              <w:left w:val="single" w:sz="4" w:space="0" w:color="auto"/>
              <w:bottom w:val="single" w:sz="4" w:space="0" w:color="auto"/>
              <w:right w:val="single" w:sz="4" w:space="0" w:color="auto"/>
            </w:tcBorders>
          </w:tcPr>
          <w:p w14:paraId="04F01EE1" w14:textId="77777777" w:rsidR="005D3B1D" w:rsidRPr="008E1261" w:rsidRDefault="005D3B1D" w:rsidP="0013228B">
            <w:pPr>
              <w:rPr>
                <w:rFonts w:cs="Arial"/>
                <w:color w:val="FF0000"/>
                <w:szCs w:val="20"/>
              </w:rPr>
            </w:pPr>
          </w:p>
        </w:tc>
      </w:tr>
      <w:tr w:rsidR="008E1261" w:rsidRPr="008E1261" w14:paraId="7E254277"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6A335D9D"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4F9B31D1" w14:textId="77777777" w:rsidR="005D3B1D" w:rsidRPr="008E1261" w:rsidRDefault="005D3B1D" w:rsidP="0013228B">
            <w:pPr>
              <w:rPr>
                <w:rFonts w:cs="Arial"/>
                <w:color w:val="FF0000"/>
                <w:szCs w:val="20"/>
              </w:rPr>
            </w:pPr>
            <w:r w:rsidRPr="008E1261">
              <w:rPr>
                <w:rFonts w:cs="Arial"/>
                <w:color w:val="FF0000"/>
                <w:szCs w:val="20"/>
              </w:rPr>
              <w:t>Increase</w:t>
            </w:r>
          </w:p>
        </w:tc>
        <w:tc>
          <w:tcPr>
            <w:tcW w:w="1091" w:type="dxa"/>
            <w:tcBorders>
              <w:top w:val="single" w:sz="4" w:space="0" w:color="auto"/>
              <w:left w:val="single" w:sz="4" w:space="0" w:color="auto"/>
              <w:bottom w:val="single" w:sz="4" w:space="0" w:color="auto"/>
              <w:right w:val="single" w:sz="4" w:space="0" w:color="auto"/>
            </w:tcBorders>
            <w:hideMark/>
          </w:tcPr>
          <w:p w14:paraId="0FD2FA57" w14:textId="77777777" w:rsidR="005D3B1D" w:rsidRPr="008E1261" w:rsidRDefault="005D3B1D" w:rsidP="0013228B">
            <w:pPr>
              <w:rPr>
                <w:rFonts w:cs="Arial"/>
                <w:color w:val="FF0000"/>
                <w:szCs w:val="20"/>
              </w:rPr>
            </w:pPr>
            <w:r w:rsidRPr="008E1261">
              <w:rPr>
                <w:rFonts w:cs="Arial"/>
                <w:color w:val="FF0000"/>
                <w:szCs w:val="20"/>
              </w:rPr>
              <w:t>0x1</w:t>
            </w:r>
          </w:p>
        </w:tc>
        <w:tc>
          <w:tcPr>
            <w:tcW w:w="3594" w:type="dxa"/>
            <w:tcBorders>
              <w:top w:val="single" w:sz="4" w:space="0" w:color="auto"/>
              <w:left w:val="single" w:sz="4" w:space="0" w:color="auto"/>
              <w:bottom w:val="single" w:sz="4" w:space="0" w:color="auto"/>
              <w:right w:val="single" w:sz="4" w:space="0" w:color="auto"/>
            </w:tcBorders>
          </w:tcPr>
          <w:p w14:paraId="2BDAA629" w14:textId="77777777" w:rsidR="005D3B1D" w:rsidRPr="008E1261" w:rsidRDefault="005D3B1D" w:rsidP="0013228B">
            <w:pPr>
              <w:rPr>
                <w:rFonts w:cs="Arial"/>
                <w:color w:val="FF0000"/>
                <w:szCs w:val="20"/>
              </w:rPr>
            </w:pPr>
          </w:p>
        </w:tc>
      </w:tr>
      <w:tr w:rsidR="008E1261" w:rsidRPr="008E1261" w14:paraId="20DEFAF7"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7673CBAF"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5359ED89" w14:textId="77777777" w:rsidR="005D3B1D" w:rsidRPr="008E1261" w:rsidRDefault="005D3B1D" w:rsidP="0013228B">
            <w:pPr>
              <w:rPr>
                <w:rFonts w:cs="Arial"/>
                <w:color w:val="FF0000"/>
                <w:szCs w:val="20"/>
              </w:rPr>
            </w:pPr>
            <w:r w:rsidRPr="008E1261">
              <w:rPr>
                <w:rFonts w:cs="Arial"/>
                <w:color w:val="FF0000"/>
                <w:szCs w:val="20"/>
              </w:rPr>
              <w:t>Decrease</w:t>
            </w:r>
          </w:p>
        </w:tc>
        <w:tc>
          <w:tcPr>
            <w:tcW w:w="1091" w:type="dxa"/>
            <w:tcBorders>
              <w:top w:val="single" w:sz="4" w:space="0" w:color="auto"/>
              <w:left w:val="single" w:sz="4" w:space="0" w:color="auto"/>
              <w:bottom w:val="single" w:sz="4" w:space="0" w:color="auto"/>
              <w:right w:val="single" w:sz="4" w:space="0" w:color="auto"/>
            </w:tcBorders>
            <w:hideMark/>
          </w:tcPr>
          <w:p w14:paraId="3BFA8F70" w14:textId="77777777" w:rsidR="005D3B1D" w:rsidRPr="008E1261" w:rsidRDefault="005D3B1D" w:rsidP="0013228B">
            <w:pPr>
              <w:rPr>
                <w:rFonts w:cs="Arial"/>
                <w:color w:val="FF0000"/>
                <w:szCs w:val="20"/>
              </w:rPr>
            </w:pPr>
            <w:r w:rsidRPr="008E1261">
              <w:rPr>
                <w:rFonts w:cs="Arial"/>
                <w:color w:val="FF0000"/>
                <w:szCs w:val="20"/>
              </w:rPr>
              <w:t>0x2</w:t>
            </w:r>
          </w:p>
        </w:tc>
        <w:tc>
          <w:tcPr>
            <w:tcW w:w="3594" w:type="dxa"/>
            <w:tcBorders>
              <w:top w:val="single" w:sz="4" w:space="0" w:color="auto"/>
              <w:left w:val="single" w:sz="4" w:space="0" w:color="auto"/>
              <w:bottom w:val="single" w:sz="4" w:space="0" w:color="auto"/>
              <w:right w:val="single" w:sz="4" w:space="0" w:color="auto"/>
            </w:tcBorders>
          </w:tcPr>
          <w:p w14:paraId="165DA065" w14:textId="77777777" w:rsidR="005D3B1D" w:rsidRPr="008E1261" w:rsidRDefault="005D3B1D" w:rsidP="0013228B">
            <w:pPr>
              <w:rPr>
                <w:rFonts w:cs="Arial"/>
                <w:color w:val="FF0000"/>
                <w:szCs w:val="20"/>
              </w:rPr>
            </w:pPr>
          </w:p>
        </w:tc>
      </w:tr>
      <w:tr w:rsidR="008E1261" w:rsidRPr="008E1261" w14:paraId="5E5828D3"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254E9905"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53510CA3" w14:textId="77777777" w:rsidR="005D3B1D" w:rsidRPr="008E1261" w:rsidRDefault="005D3B1D" w:rsidP="0013228B">
            <w:pPr>
              <w:rPr>
                <w:rFonts w:cs="Arial"/>
                <w:color w:val="FF0000"/>
                <w:szCs w:val="20"/>
              </w:rPr>
            </w:pPr>
            <w:r w:rsidRPr="008E1261">
              <w:rPr>
                <w:rFonts w:cs="Arial"/>
                <w:color w:val="FF0000"/>
                <w:szCs w:val="20"/>
              </w:rPr>
              <w:t>Not Used</w:t>
            </w:r>
          </w:p>
        </w:tc>
        <w:tc>
          <w:tcPr>
            <w:tcW w:w="1091" w:type="dxa"/>
            <w:tcBorders>
              <w:top w:val="single" w:sz="4" w:space="0" w:color="auto"/>
              <w:left w:val="single" w:sz="4" w:space="0" w:color="auto"/>
              <w:bottom w:val="single" w:sz="4" w:space="0" w:color="auto"/>
              <w:right w:val="single" w:sz="4" w:space="0" w:color="auto"/>
            </w:tcBorders>
            <w:hideMark/>
          </w:tcPr>
          <w:p w14:paraId="675EAF6A" w14:textId="77777777" w:rsidR="005D3B1D" w:rsidRPr="008E1261" w:rsidRDefault="005D3B1D" w:rsidP="0013228B">
            <w:pPr>
              <w:rPr>
                <w:rFonts w:cs="Arial"/>
                <w:color w:val="FF0000"/>
                <w:szCs w:val="20"/>
              </w:rPr>
            </w:pPr>
            <w:r w:rsidRPr="008E1261">
              <w:rPr>
                <w:rFonts w:cs="Arial"/>
                <w:color w:val="FF0000"/>
                <w:szCs w:val="20"/>
              </w:rPr>
              <w:t>0x3</w:t>
            </w:r>
          </w:p>
        </w:tc>
        <w:tc>
          <w:tcPr>
            <w:tcW w:w="3594" w:type="dxa"/>
            <w:tcBorders>
              <w:top w:val="single" w:sz="4" w:space="0" w:color="auto"/>
              <w:left w:val="single" w:sz="4" w:space="0" w:color="auto"/>
              <w:bottom w:val="single" w:sz="4" w:space="0" w:color="auto"/>
              <w:right w:val="single" w:sz="4" w:space="0" w:color="auto"/>
            </w:tcBorders>
          </w:tcPr>
          <w:p w14:paraId="367C6C6B" w14:textId="77777777" w:rsidR="005D3B1D" w:rsidRPr="008E1261" w:rsidRDefault="005D3B1D" w:rsidP="0013228B">
            <w:pPr>
              <w:rPr>
                <w:rFonts w:cs="Arial"/>
                <w:color w:val="FF0000"/>
                <w:szCs w:val="20"/>
              </w:rPr>
            </w:pPr>
          </w:p>
        </w:tc>
      </w:tr>
    </w:tbl>
    <w:p w14:paraId="694CB2E1" w14:textId="127507CF" w:rsidR="005D3B1D" w:rsidRPr="008E1261" w:rsidRDefault="008E1261" w:rsidP="005D3B1D">
      <w:pPr>
        <w:pStyle w:val="Heading4"/>
        <w:rPr>
          <w:color w:val="FF0000"/>
        </w:rPr>
      </w:pPr>
      <w:r>
        <w:rPr>
          <w:color w:val="FF0000"/>
        </w:rPr>
        <w:t xml:space="preserve">ADDED REQUIREMENT:  </w:t>
      </w:r>
      <w:r w:rsidR="005D3B1D" w:rsidRPr="008E1261">
        <w:rPr>
          <w:color w:val="FF0000"/>
        </w:rPr>
        <w:t xml:space="preserve">- </w:t>
      </w:r>
      <w:proofErr w:type="spellStart"/>
      <w:r w:rsidR="005D3B1D" w:rsidRPr="008E1261">
        <w:rPr>
          <w:color w:val="FF0000"/>
        </w:rPr>
        <w:t>SeatDevcAdjPsgr_D_Sta</w:t>
      </w:r>
      <w:proofErr w:type="spellEnd"/>
    </w:p>
    <w:p w14:paraId="3E77574D" w14:textId="77777777" w:rsidR="005D3B1D" w:rsidRPr="008E1261" w:rsidRDefault="005D3B1D" w:rsidP="005D3B1D">
      <w:pPr>
        <w:rPr>
          <w:rFonts w:cs="Arial"/>
          <w:color w:val="FF0000"/>
          <w:szCs w:val="20"/>
        </w:rPr>
      </w:pPr>
      <w:r w:rsidRPr="008E1261">
        <w:rPr>
          <w:rFonts w:cs="Arial"/>
          <w:color w:val="FF0000"/>
          <w:szCs w:val="20"/>
        </w:rPr>
        <w:t>Message Type: Request</w:t>
      </w:r>
    </w:p>
    <w:p w14:paraId="035CFE97" w14:textId="77777777" w:rsidR="005D3B1D" w:rsidRPr="008E1261" w:rsidRDefault="005D3B1D" w:rsidP="005D3B1D">
      <w:pPr>
        <w:rPr>
          <w:rFonts w:cs="Arial"/>
          <w:color w:val="FF0000"/>
          <w:szCs w:val="20"/>
        </w:rPr>
      </w:pPr>
    </w:p>
    <w:p w14:paraId="219FA3A0" w14:textId="590FF411" w:rsidR="005D3B1D" w:rsidRPr="008E1261" w:rsidRDefault="005D3B1D" w:rsidP="005D3B1D">
      <w:pPr>
        <w:rPr>
          <w:rFonts w:cs="Arial"/>
          <w:color w:val="FF0000"/>
          <w:szCs w:val="20"/>
        </w:rPr>
      </w:pPr>
      <w:r w:rsidRPr="008E1261">
        <w:rPr>
          <w:rFonts w:cs="Arial"/>
          <w:color w:val="FF0000"/>
          <w:szCs w:val="20"/>
        </w:rPr>
        <w:t xml:space="preserve">Signal used to control the Passenger seat </w:t>
      </w:r>
      <w:r w:rsidR="000E123C" w:rsidRPr="008E1261">
        <w:rPr>
          <w:rFonts w:cs="Arial"/>
          <w:color w:val="FF0000"/>
          <w:szCs w:val="20"/>
        </w:rPr>
        <w:t>massage intensity</w:t>
      </w:r>
      <w:r w:rsidRPr="008E1261">
        <w:rPr>
          <w:rFonts w:cs="Arial"/>
          <w:color w:val="FF0000"/>
          <w:szCs w:val="20"/>
        </w:rPr>
        <w:t>.</w:t>
      </w:r>
      <w:r w:rsidR="000E123C" w:rsidRPr="008E1261">
        <w:rPr>
          <w:rFonts w:cs="Arial"/>
          <w:color w:val="FF0000"/>
          <w:szCs w:val="20"/>
        </w:rPr>
        <w:t xml:space="preserve"> </w:t>
      </w:r>
      <w:r w:rsidR="000E123C" w:rsidRPr="008E1261">
        <w:rPr>
          <w:rFonts w:cs="Arial"/>
          <w:color w:val="FF0000"/>
          <w:szCs w:val="20"/>
        </w:rPr>
        <w:t>Increase/decrease</w:t>
      </w:r>
      <w:r w:rsidRPr="008E1261">
        <w:rPr>
          <w:rFonts w:cs="Arial"/>
          <w:color w:val="FF0000"/>
          <w:szCs w:val="20"/>
        </w:rPr>
        <w:t xml:space="preserve"> </w:t>
      </w:r>
      <w:r w:rsidR="000E123C" w:rsidRPr="008E1261">
        <w:rPr>
          <w:rFonts w:cs="Arial"/>
          <w:color w:val="FF0000"/>
          <w:szCs w:val="20"/>
        </w:rPr>
        <w:t>command for massage intensity from seat module.</w:t>
      </w:r>
    </w:p>
    <w:p w14:paraId="0454F085" w14:textId="77777777" w:rsidR="005D3B1D" w:rsidRPr="008E1261" w:rsidRDefault="005D3B1D" w:rsidP="005D3B1D">
      <w:pPr>
        <w:rPr>
          <w:rFonts w:cs="Arial"/>
          <w:color w:val="FF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8E1261" w:rsidRPr="008E1261" w14:paraId="2A071DA5"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hideMark/>
          </w:tcPr>
          <w:p w14:paraId="499BC50E" w14:textId="77777777" w:rsidR="005D3B1D" w:rsidRPr="008E1261" w:rsidRDefault="005D3B1D" w:rsidP="0013228B">
            <w:pPr>
              <w:rPr>
                <w:rFonts w:cs="Arial"/>
                <w:b/>
                <w:color w:val="FF0000"/>
                <w:szCs w:val="20"/>
              </w:rPr>
            </w:pPr>
            <w:r w:rsidRPr="008E1261">
              <w:rPr>
                <w:rFonts w:cs="Arial"/>
                <w:b/>
                <w:color w:val="FF0000"/>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77E38066" w14:textId="77777777" w:rsidR="005D3B1D" w:rsidRPr="008E1261" w:rsidRDefault="005D3B1D" w:rsidP="0013228B">
            <w:pPr>
              <w:rPr>
                <w:rFonts w:cs="Arial"/>
                <w:b/>
                <w:color w:val="FF0000"/>
                <w:szCs w:val="20"/>
              </w:rPr>
            </w:pPr>
            <w:r w:rsidRPr="008E1261">
              <w:rPr>
                <w:rFonts w:cs="Arial"/>
                <w:b/>
                <w:color w:val="FF0000"/>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6DC1D2D8" w14:textId="77777777" w:rsidR="005D3B1D" w:rsidRPr="008E1261" w:rsidRDefault="005D3B1D" w:rsidP="0013228B">
            <w:pPr>
              <w:rPr>
                <w:rFonts w:cs="Arial"/>
                <w:b/>
                <w:color w:val="FF0000"/>
                <w:szCs w:val="20"/>
              </w:rPr>
            </w:pPr>
            <w:r w:rsidRPr="008E1261">
              <w:rPr>
                <w:rFonts w:cs="Arial"/>
                <w:b/>
                <w:color w:val="FF0000"/>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3FC2AA2C" w14:textId="77777777" w:rsidR="005D3B1D" w:rsidRPr="008E1261" w:rsidRDefault="005D3B1D" w:rsidP="0013228B">
            <w:pPr>
              <w:rPr>
                <w:rFonts w:cs="Arial"/>
                <w:b/>
                <w:color w:val="FF0000"/>
                <w:szCs w:val="20"/>
              </w:rPr>
            </w:pPr>
            <w:r w:rsidRPr="008E1261">
              <w:rPr>
                <w:rFonts w:cs="Arial"/>
                <w:b/>
                <w:color w:val="FF0000"/>
                <w:szCs w:val="20"/>
              </w:rPr>
              <w:t>Description</w:t>
            </w:r>
          </w:p>
        </w:tc>
      </w:tr>
      <w:tr w:rsidR="008E1261" w:rsidRPr="008E1261" w14:paraId="148BD0CD"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hideMark/>
          </w:tcPr>
          <w:p w14:paraId="6E091D9A" w14:textId="77777777" w:rsidR="005D3B1D" w:rsidRPr="008E1261" w:rsidRDefault="005D3B1D" w:rsidP="0013228B">
            <w:pPr>
              <w:rPr>
                <w:rFonts w:cs="Arial"/>
                <w:color w:val="FF0000"/>
                <w:szCs w:val="20"/>
              </w:rPr>
            </w:pPr>
            <w:r w:rsidRPr="008E1261">
              <w:rPr>
                <w:rFonts w:cs="Arial"/>
                <w:color w:val="FF0000"/>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6EC194E7" w14:textId="77777777" w:rsidR="005D3B1D" w:rsidRPr="008E1261" w:rsidRDefault="005D3B1D" w:rsidP="0013228B">
            <w:pPr>
              <w:rPr>
                <w:rFonts w:cs="Arial"/>
                <w:color w:val="FF0000"/>
                <w:szCs w:val="20"/>
              </w:rPr>
            </w:pPr>
            <w:r w:rsidRPr="008E1261">
              <w:rPr>
                <w:rFonts w:cs="Arial"/>
                <w:color w:val="FF0000"/>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137A5AC8" w14:textId="77777777" w:rsidR="005D3B1D" w:rsidRPr="008E1261" w:rsidRDefault="005D3B1D" w:rsidP="0013228B">
            <w:pPr>
              <w:rPr>
                <w:rFonts w:cs="Arial"/>
                <w:color w:val="FF0000"/>
                <w:szCs w:val="20"/>
              </w:rPr>
            </w:pPr>
            <w:r w:rsidRPr="008E1261">
              <w:rPr>
                <w:rFonts w:cs="Arial"/>
                <w:color w:val="FF0000"/>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57F95DAE" w14:textId="6B5BBDEF" w:rsidR="005D3B1D" w:rsidRPr="008E1261" w:rsidRDefault="005D3B1D" w:rsidP="0013228B">
            <w:pPr>
              <w:rPr>
                <w:rFonts w:cs="Arial"/>
                <w:color w:val="FF0000"/>
                <w:szCs w:val="20"/>
              </w:rPr>
            </w:pPr>
            <w:r w:rsidRPr="008E1261">
              <w:rPr>
                <w:rFonts w:cs="Arial"/>
                <w:color w:val="FF0000"/>
                <w:szCs w:val="20"/>
              </w:rPr>
              <w:t xml:space="preserve">Adjust passenger </w:t>
            </w:r>
            <w:r w:rsidR="008E1261" w:rsidRPr="008E1261">
              <w:rPr>
                <w:rFonts w:cs="Arial"/>
                <w:color w:val="FF0000"/>
                <w:szCs w:val="20"/>
              </w:rPr>
              <w:t>seat massage intensity</w:t>
            </w:r>
            <w:r w:rsidRPr="008E1261">
              <w:rPr>
                <w:rFonts w:cs="Arial"/>
                <w:color w:val="FF0000"/>
                <w:szCs w:val="20"/>
              </w:rPr>
              <w:t xml:space="preserve"> from </w:t>
            </w:r>
            <w:r w:rsidR="000E123C" w:rsidRPr="008E1261">
              <w:rPr>
                <w:rFonts w:cs="Arial"/>
                <w:color w:val="FF0000"/>
                <w:szCs w:val="20"/>
              </w:rPr>
              <w:t xml:space="preserve">seat </w:t>
            </w:r>
            <w:r w:rsidR="008E1261" w:rsidRPr="008E1261">
              <w:rPr>
                <w:rFonts w:cs="Arial"/>
                <w:color w:val="FF0000"/>
                <w:szCs w:val="20"/>
              </w:rPr>
              <w:t>control</w:t>
            </w:r>
          </w:p>
        </w:tc>
      </w:tr>
      <w:tr w:rsidR="008E1261" w:rsidRPr="008E1261" w14:paraId="7CD93882"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52D61439"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79D2C10B" w14:textId="77777777" w:rsidR="005D3B1D" w:rsidRPr="008E1261" w:rsidRDefault="005D3B1D" w:rsidP="0013228B">
            <w:pPr>
              <w:rPr>
                <w:rFonts w:cs="Arial"/>
                <w:color w:val="FF0000"/>
                <w:szCs w:val="20"/>
              </w:rPr>
            </w:pPr>
            <w:r w:rsidRPr="008E1261">
              <w:rPr>
                <w:rFonts w:cs="Arial"/>
                <w:color w:val="FF0000"/>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2544CA3E" w14:textId="77777777" w:rsidR="005D3B1D" w:rsidRPr="008E1261" w:rsidRDefault="005D3B1D" w:rsidP="0013228B">
            <w:pPr>
              <w:rPr>
                <w:rFonts w:cs="Arial"/>
                <w:color w:val="FF0000"/>
                <w:szCs w:val="20"/>
              </w:rPr>
            </w:pPr>
            <w:r w:rsidRPr="008E1261">
              <w:rPr>
                <w:rFonts w:cs="Arial"/>
                <w:color w:val="FF0000"/>
                <w:szCs w:val="20"/>
              </w:rPr>
              <w:t>0x0</w:t>
            </w:r>
          </w:p>
        </w:tc>
        <w:tc>
          <w:tcPr>
            <w:tcW w:w="3594" w:type="dxa"/>
            <w:tcBorders>
              <w:top w:val="single" w:sz="4" w:space="0" w:color="auto"/>
              <w:left w:val="single" w:sz="4" w:space="0" w:color="auto"/>
              <w:bottom w:val="single" w:sz="4" w:space="0" w:color="auto"/>
              <w:right w:val="single" w:sz="4" w:space="0" w:color="auto"/>
            </w:tcBorders>
          </w:tcPr>
          <w:p w14:paraId="5B0F811E" w14:textId="77777777" w:rsidR="005D3B1D" w:rsidRPr="008E1261" w:rsidRDefault="005D3B1D" w:rsidP="0013228B">
            <w:pPr>
              <w:rPr>
                <w:rFonts w:cs="Arial"/>
                <w:color w:val="FF0000"/>
                <w:szCs w:val="20"/>
              </w:rPr>
            </w:pPr>
          </w:p>
        </w:tc>
      </w:tr>
      <w:tr w:rsidR="008E1261" w:rsidRPr="008E1261" w14:paraId="73793C75"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3459C08C"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723C954C" w14:textId="77777777" w:rsidR="005D3B1D" w:rsidRPr="008E1261" w:rsidRDefault="005D3B1D" w:rsidP="0013228B">
            <w:pPr>
              <w:rPr>
                <w:rFonts w:cs="Arial"/>
                <w:color w:val="FF0000"/>
                <w:szCs w:val="20"/>
              </w:rPr>
            </w:pPr>
            <w:r w:rsidRPr="008E1261">
              <w:rPr>
                <w:rFonts w:cs="Arial"/>
                <w:color w:val="FF0000"/>
                <w:szCs w:val="20"/>
              </w:rPr>
              <w:t>Increase</w:t>
            </w:r>
          </w:p>
        </w:tc>
        <w:tc>
          <w:tcPr>
            <w:tcW w:w="1091" w:type="dxa"/>
            <w:tcBorders>
              <w:top w:val="single" w:sz="4" w:space="0" w:color="auto"/>
              <w:left w:val="single" w:sz="4" w:space="0" w:color="auto"/>
              <w:bottom w:val="single" w:sz="4" w:space="0" w:color="auto"/>
              <w:right w:val="single" w:sz="4" w:space="0" w:color="auto"/>
            </w:tcBorders>
            <w:hideMark/>
          </w:tcPr>
          <w:p w14:paraId="193867AB" w14:textId="77777777" w:rsidR="005D3B1D" w:rsidRPr="008E1261" w:rsidRDefault="005D3B1D" w:rsidP="0013228B">
            <w:pPr>
              <w:rPr>
                <w:rFonts w:cs="Arial"/>
                <w:color w:val="FF0000"/>
                <w:szCs w:val="20"/>
              </w:rPr>
            </w:pPr>
            <w:r w:rsidRPr="008E1261">
              <w:rPr>
                <w:rFonts w:cs="Arial"/>
                <w:color w:val="FF0000"/>
                <w:szCs w:val="20"/>
              </w:rPr>
              <w:t>0x1</w:t>
            </w:r>
          </w:p>
        </w:tc>
        <w:tc>
          <w:tcPr>
            <w:tcW w:w="3594" w:type="dxa"/>
            <w:tcBorders>
              <w:top w:val="single" w:sz="4" w:space="0" w:color="auto"/>
              <w:left w:val="single" w:sz="4" w:space="0" w:color="auto"/>
              <w:bottom w:val="single" w:sz="4" w:space="0" w:color="auto"/>
              <w:right w:val="single" w:sz="4" w:space="0" w:color="auto"/>
            </w:tcBorders>
          </w:tcPr>
          <w:p w14:paraId="23EDC3B2" w14:textId="77777777" w:rsidR="005D3B1D" w:rsidRPr="008E1261" w:rsidRDefault="005D3B1D" w:rsidP="0013228B">
            <w:pPr>
              <w:rPr>
                <w:rFonts w:cs="Arial"/>
                <w:color w:val="FF0000"/>
                <w:szCs w:val="20"/>
              </w:rPr>
            </w:pPr>
          </w:p>
        </w:tc>
      </w:tr>
      <w:tr w:rsidR="008E1261" w:rsidRPr="008E1261" w14:paraId="7F334FE4"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0D114892"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6B19CA73" w14:textId="77777777" w:rsidR="005D3B1D" w:rsidRPr="008E1261" w:rsidRDefault="005D3B1D" w:rsidP="0013228B">
            <w:pPr>
              <w:rPr>
                <w:rFonts w:cs="Arial"/>
                <w:color w:val="FF0000"/>
                <w:szCs w:val="20"/>
              </w:rPr>
            </w:pPr>
            <w:r w:rsidRPr="008E1261">
              <w:rPr>
                <w:rFonts w:cs="Arial"/>
                <w:color w:val="FF0000"/>
                <w:szCs w:val="20"/>
              </w:rPr>
              <w:t>Decrease</w:t>
            </w:r>
          </w:p>
        </w:tc>
        <w:tc>
          <w:tcPr>
            <w:tcW w:w="1091" w:type="dxa"/>
            <w:tcBorders>
              <w:top w:val="single" w:sz="4" w:space="0" w:color="auto"/>
              <w:left w:val="single" w:sz="4" w:space="0" w:color="auto"/>
              <w:bottom w:val="single" w:sz="4" w:space="0" w:color="auto"/>
              <w:right w:val="single" w:sz="4" w:space="0" w:color="auto"/>
            </w:tcBorders>
            <w:hideMark/>
          </w:tcPr>
          <w:p w14:paraId="57788D92" w14:textId="77777777" w:rsidR="005D3B1D" w:rsidRPr="008E1261" w:rsidRDefault="005D3B1D" w:rsidP="0013228B">
            <w:pPr>
              <w:rPr>
                <w:rFonts w:cs="Arial"/>
                <w:color w:val="FF0000"/>
                <w:szCs w:val="20"/>
              </w:rPr>
            </w:pPr>
            <w:r w:rsidRPr="008E1261">
              <w:rPr>
                <w:rFonts w:cs="Arial"/>
                <w:color w:val="FF0000"/>
                <w:szCs w:val="20"/>
              </w:rPr>
              <w:t>0x2</w:t>
            </w:r>
          </w:p>
        </w:tc>
        <w:tc>
          <w:tcPr>
            <w:tcW w:w="3594" w:type="dxa"/>
            <w:tcBorders>
              <w:top w:val="single" w:sz="4" w:space="0" w:color="auto"/>
              <w:left w:val="single" w:sz="4" w:space="0" w:color="auto"/>
              <w:bottom w:val="single" w:sz="4" w:space="0" w:color="auto"/>
              <w:right w:val="single" w:sz="4" w:space="0" w:color="auto"/>
            </w:tcBorders>
          </w:tcPr>
          <w:p w14:paraId="46DBF42D" w14:textId="77777777" w:rsidR="005D3B1D" w:rsidRPr="008E1261" w:rsidRDefault="005D3B1D" w:rsidP="0013228B">
            <w:pPr>
              <w:rPr>
                <w:rFonts w:cs="Arial"/>
                <w:color w:val="FF0000"/>
                <w:szCs w:val="20"/>
              </w:rPr>
            </w:pPr>
          </w:p>
        </w:tc>
      </w:tr>
      <w:tr w:rsidR="008E1261" w:rsidRPr="008E1261" w14:paraId="2B3F63EE" w14:textId="77777777" w:rsidTr="0013228B">
        <w:trPr>
          <w:jc w:val="center"/>
        </w:trPr>
        <w:tc>
          <w:tcPr>
            <w:tcW w:w="1001" w:type="dxa"/>
            <w:tcBorders>
              <w:top w:val="single" w:sz="4" w:space="0" w:color="auto"/>
              <w:left w:val="single" w:sz="4" w:space="0" w:color="auto"/>
              <w:bottom w:val="single" w:sz="4" w:space="0" w:color="auto"/>
              <w:right w:val="single" w:sz="4" w:space="0" w:color="auto"/>
            </w:tcBorders>
          </w:tcPr>
          <w:p w14:paraId="6E8CCD18" w14:textId="77777777" w:rsidR="005D3B1D" w:rsidRPr="008E1261" w:rsidRDefault="005D3B1D" w:rsidP="0013228B">
            <w:pPr>
              <w:rPr>
                <w:rFonts w:cs="Arial"/>
                <w:color w:val="FF0000"/>
                <w:szCs w:val="20"/>
              </w:rPr>
            </w:pPr>
          </w:p>
        </w:tc>
        <w:tc>
          <w:tcPr>
            <w:tcW w:w="2234" w:type="dxa"/>
            <w:tcBorders>
              <w:top w:val="single" w:sz="4" w:space="0" w:color="auto"/>
              <w:left w:val="single" w:sz="4" w:space="0" w:color="auto"/>
              <w:bottom w:val="single" w:sz="4" w:space="0" w:color="auto"/>
              <w:right w:val="single" w:sz="4" w:space="0" w:color="auto"/>
            </w:tcBorders>
            <w:hideMark/>
          </w:tcPr>
          <w:p w14:paraId="2AA507E2" w14:textId="77777777" w:rsidR="005D3B1D" w:rsidRPr="008E1261" w:rsidRDefault="005D3B1D" w:rsidP="0013228B">
            <w:pPr>
              <w:rPr>
                <w:rFonts w:cs="Arial"/>
                <w:color w:val="FF0000"/>
                <w:szCs w:val="20"/>
              </w:rPr>
            </w:pPr>
            <w:r w:rsidRPr="008E1261">
              <w:rPr>
                <w:rFonts w:cs="Arial"/>
                <w:color w:val="FF0000"/>
                <w:szCs w:val="20"/>
              </w:rPr>
              <w:t>Not Used</w:t>
            </w:r>
          </w:p>
        </w:tc>
        <w:tc>
          <w:tcPr>
            <w:tcW w:w="1091" w:type="dxa"/>
            <w:tcBorders>
              <w:top w:val="single" w:sz="4" w:space="0" w:color="auto"/>
              <w:left w:val="single" w:sz="4" w:space="0" w:color="auto"/>
              <w:bottom w:val="single" w:sz="4" w:space="0" w:color="auto"/>
              <w:right w:val="single" w:sz="4" w:space="0" w:color="auto"/>
            </w:tcBorders>
            <w:hideMark/>
          </w:tcPr>
          <w:p w14:paraId="182C2DD0" w14:textId="77777777" w:rsidR="005D3B1D" w:rsidRPr="008E1261" w:rsidRDefault="005D3B1D" w:rsidP="0013228B">
            <w:pPr>
              <w:rPr>
                <w:rFonts w:cs="Arial"/>
                <w:color w:val="FF0000"/>
                <w:szCs w:val="20"/>
              </w:rPr>
            </w:pPr>
            <w:r w:rsidRPr="008E1261">
              <w:rPr>
                <w:rFonts w:cs="Arial"/>
                <w:color w:val="FF0000"/>
                <w:szCs w:val="20"/>
              </w:rPr>
              <w:t>0x3</w:t>
            </w:r>
          </w:p>
        </w:tc>
        <w:tc>
          <w:tcPr>
            <w:tcW w:w="3594" w:type="dxa"/>
            <w:tcBorders>
              <w:top w:val="single" w:sz="4" w:space="0" w:color="auto"/>
              <w:left w:val="single" w:sz="4" w:space="0" w:color="auto"/>
              <w:bottom w:val="single" w:sz="4" w:space="0" w:color="auto"/>
              <w:right w:val="single" w:sz="4" w:space="0" w:color="auto"/>
            </w:tcBorders>
          </w:tcPr>
          <w:p w14:paraId="71E64DB1" w14:textId="77777777" w:rsidR="005D3B1D" w:rsidRPr="008E1261" w:rsidRDefault="005D3B1D" w:rsidP="0013228B">
            <w:pPr>
              <w:rPr>
                <w:rFonts w:cs="Arial"/>
                <w:color w:val="FF0000"/>
                <w:szCs w:val="20"/>
              </w:rPr>
            </w:pPr>
          </w:p>
        </w:tc>
      </w:tr>
    </w:tbl>
    <w:p w14:paraId="77944ED8" w14:textId="1D5B531A" w:rsidR="00406F39" w:rsidRDefault="00B57FCF" w:rsidP="00D94820">
      <w:pPr>
        <w:pStyle w:val="Heading4"/>
      </w:pPr>
      <w:r w:rsidRPr="00B9479B">
        <w:t>MD-REQ-465338/A-</w:t>
      </w:r>
      <w:proofErr w:type="spellStart"/>
      <w:r w:rsidRPr="000D1B4A">
        <w:rPr>
          <w:strike/>
        </w:rPr>
        <w:t>SeatCushionReclinerPassenger_</w:t>
      </w:r>
      <w:proofErr w:type="gramStart"/>
      <w:r w:rsidRPr="000D1B4A">
        <w:rPr>
          <w:strike/>
        </w:rPr>
        <w:t>Rq</w:t>
      </w:r>
      <w:proofErr w:type="spellEnd"/>
      <w:r w:rsidR="000D1B4A">
        <w:t xml:space="preserve">  </w:t>
      </w:r>
      <w:proofErr w:type="spellStart"/>
      <w:r w:rsidR="000D1B4A" w:rsidRPr="000D1B4A">
        <w:rPr>
          <w:color w:val="FF0000"/>
        </w:rPr>
        <w:t>SeatCshnRclPsn</w:t>
      </w:r>
      <w:proofErr w:type="gramEnd"/>
      <w:r w:rsidR="000D1B4A" w:rsidRPr="000D1B4A">
        <w:rPr>
          <w:color w:val="FF0000"/>
        </w:rPr>
        <w:t>_D_RqMnu</w:t>
      </w:r>
      <w:proofErr w:type="spellEnd"/>
    </w:p>
    <w:p w14:paraId="0FA1B9EB" w14:textId="77777777" w:rsidR="00DA0A9F" w:rsidRPr="007C4506" w:rsidRDefault="00B57FCF" w:rsidP="00DA0A9F">
      <w:pPr>
        <w:rPr>
          <w:rFonts w:cs="Arial"/>
          <w:szCs w:val="20"/>
        </w:rPr>
      </w:pPr>
      <w:r w:rsidRPr="007C4506">
        <w:rPr>
          <w:rFonts w:cs="Arial"/>
          <w:szCs w:val="20"/>
        </w:rPr>
        <w:t>Message Type: Request</w:t>
      </w:r>
    </w:p>
    <w:p w14:paraId="4A66332E" w14:textId="77777777" w:rsidR="00DA0A9F" w:rsidRPr="007C4506" w:rsidRDefault="00B55AB5" w:rsidP="00DA0A9F">
      <w:pPr>
        <w:rPr>
          <w:rFonts w:cs="Arial"/>
          <w:szCs w:val="20"/>
        </w:rPr>
      </w:pPr>
    </w:p>
    <w:p w14:paraId="4DC63823" w14:textId="77777777" w:rsidR="00DA0A9F" w:rsidRPr="007C4506" w:rsidRDefault="00B57FCF" w:rsidP="00DA0A9F">
      <w:pPr>
        <w:rPr>
          <w:rFonts w:cs="Arial"/>
          <w:szCs w:val="20"/>
        </w:rPr>
      </w:pPr>
      <w:r w:rsidRPr="007C4506">
        <w:rPr>
          <w:rFonts w:cs="Arial"/>
          <w:szCs w:val="20"/>
        </w:rPr>
        <w:t>Signal used to control the cushion/recliner of first row passenger seat from HMI.</w:t>
      </w:r>
    </w:p>
    <w:p w14:paraId="48647B0B" w14:textId="77777777" w:rsidR="00DA0A9F" w:rsidRPr="007C4506" w:rsidRDefault="00B55AB5" w:rsidP="00DA0A9F">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234"/>
        <w:gridCol w:w="1091"/>
        <w:gridCol w:w="3594"/>
      </w:tblGrid>
      <w:tr w:rsidR="00DA0A9F" w:rsidRPr="007C4506" w14:paraId="4B71077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51D13727" w14:textId="77777777" w:rsidR="00DA0A9F" w:rsidRPr="007C4506" w:rsidRDefault="00B57FCF" w:rsidP="00AB1D10">
            <w:pPr>
              <w:rPr>
                <w:rFonts w:cs="Arial"/>
                <w:b/>
                <w:szCs w:val="20"/>
              </w:rPr>
            </w:pPr>
            <w:r w:rsidRPr="007C4506">
              <w:rPr>
                <w:rFonts w:cs="Arial"/>
                <w:b/>
                <w:szCs w:val="20"/>
              </w:rPr>
              <w:t>Name</w:t>
            </w:r>
          </w:p>
        </w:tc>
        <w:tc>
          <w:tcPr>
            <w:tcW w:w="2234" w:type="dxa"/>
            <w:tcBorders>
              <w:top w:val="single" w:sz="4" w:space="0" w:color="auto"/>
              <w:left w:val="single" w:sz="4" w:space="0" w:color="auto"/>
              <w:bottom w:val="single" w:sz="4" w:space="0" w:color="auto"/>
              <w:right w:val="single" w:sz="4" w:space="0" w:color="auto"/>
            </w:tcBorders>
            <w:hideMark/>
          </w:tcPr>
          <w:p w14:paraId="623DAB0F" w14:textId="77777777" w:rsidR="00DA0A9F" w:rsidRPr="007C4506" w:rsidRDefault="00B57FCF" w:rsidP="00AB1D10">
            <w:pPr>
              <w:rPr>
                <w:rFonts w:cs="Arial"/>
                <w:b/>
                <w:szCs w:val="20"/>
              </w:rPr>
            </w:pPr>
            <w:r w:rsidRPr="007C4506">
              <w:rPr>
                <w:rFonts w:cs="Arial"/>
                <w:b/>
                <w:szCs w:val="20"/>
              </w:rPr>
              <w:t>Literals</w:t>
            </w:r>
          </w:p>
        </w:tc>
        <w:tc>
          <w:tcPr>
            <w:tcW w:w="1091" w:type="dxa"/>
            <w:tcBorders>
              <w:top w:val="single" w:sz="4" w:space="0" w:color="auto"/>
              <w:left w:val="single" w:sz="4" w:space="0" w:color="auto"/>
              <w:bottom w:val="single" w:sz="4" w:space="0" w:color="auto"/>
              <w:right w:val="single" w:sz="4" w:space="0" w:color="auto"/>
            </w:tcBorders>
            <w:hideMark/>
          </w:tcPr>
          <w:p w14:paraId="72D83AC2" w14:textId="77777777" w:rsidR="00DA0A9F"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C531C49" w14:textId="77777777" w:rsidR="00DA0A9F" w:rsidRPr="007C4506" w:rsidRDefault="00B57FCF" w:rsidP="00AB1D10">
            <w:pPr>
              <w:rPr>
                <w:rFonts w:cs="Arial"/>
                <w:b/>
                <w:szCs w:val="20"/>
              </w:rPr>
            </w:pPr>
            <w:r w:rsidRPr="007C4506">
              <w:rPr>
                <w:rFonts w:cs="Arial"/>
                <w:b/>
                <w:szCs w:val="20"/>
              </w:rPr>
              <w:t>Description</w:t>
            </w:r>
          </w:p>
        </w:tc>
      </w:tr>
      <w:tr w:rsidR="00DA0A9F" w:rsidRPr="007C4506" w14:paraId="7A180636"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A375BAF" w14:textId="77777777" w:rsidR="00DA0A9F" w:rsidRPr="007C4506" w:rsidRDefault="00B57FCF" w:rsidP="00AB1D10">
            <w:pPr>
              <w:rPr>
                <w:rFonts w:cs="Arial"/>
                <w:szCs w:val="20"/>
              </w:rPr>
            </w:pPr>
            <w:r w:rsidRPr="007C4506">
              <w:rPr>
                <w:rFonts w:cs="Arial"/>
                <w:szCs w:val="20"/>
              </w:rPr>
              <w:t xml:space="preserve">Type </w:t>
            </w:r>
          </w:p>
        </w:tc>
        <w:tc>
          <w:tcPr>
            <w:tcW w:w="2234" w:type="dxa"/>
            <w:tcBorders>
              <w:top w:val="single" w:sz="4" w:space="0" w:color="auto"/>
              <w:left w:val="single" w:sz="4" w:space="0" w:color="auto"/>
              <w:bottom w:val="single" w:sz="4" w:space="0" w:color="auto"/>
              <w:right w:val="single" w:sz="4" w:space="0" w:color="auto"/>
            </w:tcBorders>
            <w:hideMark/>
          </w:tcPr>
          <w:p w14:paraId="48C5160D" w14:textId="77777777" w:rsidR="00DA0A9F" w:rsidRPr="007C4506" w:rsidRDefault="00B57FCF" w:rsidP="00AB1D10">
            <w:pPr>
              <w:rPr>
                <w:rFonts w:cs="Arial"/>
                <w:szCs w:val="20"/>
              </w:rPr>
            </w:pPr>
            <w:r w:rsidRPr="007C4506">
              <w:rPr>
                <w:rFonts w:cs="Arial"/>
                <w:szCs w:val="20"/>
              </w:rPr>
              <w:t>-</w:t>
            </w:r>
          </w:p>
        </w:tc>
        <w:tc>
          <w:tcPr>
            <w:tcW w:w="1091" w:type="dxa"/>
            <w:tcBorders>
              <w:top w:val="single" w:sz="4" w:space="0" w:color="auto"/>
              <w:left w:val="single" w:sz="4" w:space="0" w:color="auto"/>
              <w:bottom w:val="single" w:sz="4" w:space="0" w:color="auto"/>
              <w:right w:val="single" w:sz="4" w:space="0" w:color="auto"/>
            </w:tcBorders>
            <w:hideMark/>
          </w:tcPr>
          <w:p w14:paraId="4BEBC385" w14:textId="77777777" w:rsidR="00DA0A9F"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EB89424" w14:textId="77777777" w:rsidR="00DA0A9F" w:rsidRPr="007C4506" w:rsidRDefault="00B57FCF" w:rsidP="00AB1D10">
            <w:pPr>
              <w:rPr>
                <w:rFonts w:cs="Arial"/>
                <w:szCs w:val="20"/>
              </w:rPr>
            </w:pPr>
            <w:r w:rsidRPr="007C4506">
              <w:rPr>
                <w:rFonts w:cs="Arial"/>
                <w:szCs w:val="20"/>
              </w:rPr>
              <w:t>Adjust driver cushion/recliner from HMI.</w:t>
            </w:r>
          </w:p>
        </w:tc>
      </w:tr>
      <w:tr w:rsidR="00DA0A9F" w:rsidRPr="007C4506" w14:paraId="26A15CEE"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6B33D5B" w14:textId="77777777" w:rsidR="00DA0A9F"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54589BA" w14:textId="77777777" w:rsidR="00DA0A9F" w:rsidRPr="007C4506" w:rsidRDefault="00B57FCF" w:rsidP="00AB1D10">
            <w:pPr>
              <w:rPr>
                <w:rFonts w:cs="Arial"/>
                <w:szCs w:val="20"/>
              </w:rPr>
            </w:pPr>
            <w:r w:rsidRPr="007C4506">
              <w:rPr>
                <w:rFonts w:cs="Arial"/>
                <w:szCs w:val="20"/>
              </w:rPr>
              <w:t>Inactive</w:t>
            </w:r>
          </w:p>
        </w:tc>
        <w:tc>
          <w:tcPr>
            <w:tcW w:w="1091" w:type="dxa"/>
            <w:tcBorders>
              <w:top w:val="single" w:sz="4" w:space="0" w:color="auto"/>
              <w:left w:val="single" w:sz="4" w:space="0" w:color="auto"/>
              <w:bottom w:val="single" w:sz="4" w:space="0" w:color="auto"/>
              <w:right w:val="single" w:sz="4" w:space="0" w:color="auto"/>
            </w:tcBorders>
            <w:hideMark/>
          </w:tcPr>
          <w:p w14:paraId="77C16ADA" w14:textId="77777777" w:rsidR="00DA0A9F"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522D1592" w14:textId="77777777" w:rsidR="00DA0A9F" w:rsidRPr="007C4506" w:rsidRDefault="00B55AB5" w:rsidP="00AB1D10">
            <w:pPr>
              <w:rPr>
                <w:rFonts w:cs="Arial"/>
                <w:szCs w:val="20"/>
              </w:rPr>
            </w:pPr>
          </w:p>
        </w:tc>
      </w:tr>
      <w:tr w:rsidR="00DA0A9F" w:rsidRPr="007C4506" w14:paraId="29BCE8F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776D69A" w14:textId="77777777" w:rsidR="00DA0A9F"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45139801" w14:textId="77777777" w:rsidR="00DA0A9F" w:rsidRPr="007C4506" w:rsidRDefault="00B57FCF" w:rsidP="00AB1D10">
            <w:pPr>
              <w:rPr>
                <w:rFonts w:cs="Arial"/>
                <w:szCs w:val="20"/>
              </w:rPr>
            </w:pPr>
            <w:r w:rsidRPr="007C4506">
              <w:rPr>
                <w:rFonts w:cs="Arial"/>
                <w:szCs w:val="20"/>
              </w:rPr>
              <w:t>Cushion Forward</w:t>
            </w:r>
          </w:p>
        </w:tc>
        <w:tc>
          <w:tcPr>
            <w:tcW w:w="1091" w:type="dxa"/>
            <w:tcBorders>
              <w:top w:val="single" w:sz="4" w:space="0" w:color="auto"/>
              <w:left w:val="single" w:sz="4" w:space="0" w:color="auto"/>
              <w:bottom w:val="single" w:sz="4" w:space="0" w:color="auto"/>
              <w:right w:val="single" w:sz="4" w:space="0" w:color="auto"/>
            </w:tcBorders>
            <w:hideMark/>
          </w:tcPr>
          <w:p w14:paraId="1BBB31D6" w14:textId="77777777" w:rsidR="00DA0A9F"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77739F8D" w14:textId="77777777" w:rsidR="00DA0A9F" w:rsidRPr="007C4506" w:rsidRDefault="00B55AB5" w:rsidP="00AB1D10">
            <w:pPr>
              <w:rPr>
                <w:rFonts w:cs="Arial"/>
                <w:szCs w:val="20"/>
              </w:rPr>
            </w:pPr>
          </w:p>
        </w:tc>
      </w:tr>
      <w:tr w:rsidR="00DA0A9F" w:rsidRPr="007C4506" w14:paraId="686F6B3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F435361" w14:textId="77777777" w:rsidR="00DA0A9F"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64E29AC9" w14:textId="77777777" w:rsidR="00DA0A9F" w:rsidRPr="007C4506" w:rsidRDefault="00B57FCF" w:rsidP="00AB1D10">
            <w:pPr>
              <w:rPr>
                <w:rFonts w:cs="Arial"/>
                <w:szCs w:val="20"/>
              </w:rPr>
            </w:pPr>
            <w:r w:rsidRPr="007C4506">
              <w:rPr>
                <w:rFonts w:cs="Arial"/>
                <w:szCs w:val="20"/>
              </w:rPr>
              <w:t>Cushion Backward</w:t>
            </w:r>
          </w:p>
        </w:tc>
        <w:tc>
          <w:tcPr>
            <w:tcW w:w="1091" w:type="dxa"/>
            <w:tcBorders>
              <w:top w:val="single" w:sz="4" w:space="0" w:color="auto"/>
              <w:left w:val="single" w:sz="4" w:space="0" w:color="auto"/>
              <w:bottom w:val="single" w:sz="4" w:space="0" w:color="auto"/>
              <w:right w:val="single" w:sz="4" w:space="0" w:color="auto"/>
            </w:tcBorders>
            <w:hideMark/>
          </w:tcPr>
          <w:p w14:paraId="6458F619" w14:textId="77777777" w:rsidR="00DA0A9F"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43E5F832" w14:textId="77777777" w:rsidR="00DA0A9F" w:rsidRPr="007C4506" w:rsidRDefault="00B55AB5" w:rsidP="00AB1D10">
            <w:pPr>
              <w:rPr>
                <w:rFonts w:cs="Arial"/>
                <w:szCs w:val="20"/>
              </w:rPr>
            </w:pPr>
          </w:p>
        </w:tc>
      </w:tr>
      <w:tr w:rsidR="00DA0A9F" w:rsidRPr="007C4506" w14:paraId="2AE4A7F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570B051" w14:textId="77777777" w:rsidR="00DA0A9F"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1F28C1A9" w14:textId="77777777" w:rsidR="00DA0A9F" w:rsidRPr="007C4506" w:rsidRDefault="00B57FCF" w:rsidP="00AB1D10">
            <w:pPr>
              <w:rPr>
                <w:rFonts w:cs="Arial"/>
                <w:szCs w:val="20"/>
              </w:rPr>
            </w:pPr>
            <w:r w:rsidRPr="007C4506">
              <w:rPr>
                <w:rFonts w:cs="Arial"/>
                <w:szCs w:val="20"/>
              </w:rPr>
              <w:t>Recliner Forward</w:t>
            </w:r>
          </w:p>
        </w:tc>
        <w:tc>
          <w:tcPr>
            <w:tcW w:w="1091" w:type="dxa"/>
            <w:tcBorders>
              <w:top w:val="single" w:sz="4" w:space="0" w:color="auto"/>
              <w:left w:val="single" w:sz="4" w:space="0" w:color="auto"/>
              <w:bottom w:val="single" w:sz="4" w:space="0" w:color="auto"/>
              <w:right w:val="single" w:sz="4" w:space="0" w:color="auto"/>
            </w:tcBorders>
            <w:hideMark/>
          </w:tcPr>
          <w:p w14:paraId="799A26A4" w14:textId="77777777" w:rsidR="00DA0A9F"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29C94EE6" w14:textId="77777777" w:rsidR="00DA0A9F" w:rsidRPr="007C4506" w:rsidRDefault="00B55AB5" w:rsidP="00AB1D10">
            <w:pPr>
              <w:rPr>
                <w:rFonts w:cs="Arial"/>
                <w:szCs w:val="20"/>
              </w:rPr>
            </w:pPr>
          </w:p>
        </w:tc>
      </w:tr>
      <w:tr w:rsidR="00DA0A9F" w:rsidRPr="007C4506" w14:paraId="2CD130C3"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10D9E55" w14:textId="77777777" w:rsidR="00DA0A9F"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hideMark/>
          </w:tcPr>
          <w:p w14:paraId="227FDB4D" w14:textId="77777777" w:rsidR="00DA0A9F" w:rsidRPr="007C4506" w:rsidRDefault="00B57FCF" w:rsidP="00AB1D10">
            <w:pPr>
              <w:rPr>
                <w:rFonts w:cs="Arial"/>
                <w:szCs w:val="20"/>
              </w:rPr>
            </w:pPr>
            <w:r w:rsidRPr="007C4506">
              <w:rPr>
                <w:rFonts w:cs="Arial"/>
                <w:szCs w:val="20"/>
              </w:rPr>
              <w:t>Recliner Backward</w:t>
            </w:r>
          </w:p>
        </w:tc>
        <w:tc>
          <w:tcPr>
            <w:tcW w:w="1091" w:type="dxa"/>
            <w:tcBorders>
              <w:top w:val="single" w:sz="4" w:space="0" w:color="auto"/>
              <w:left w:val="single" w:sz="4" w:space="0" w:color="auto"/>
              <w:bottom w:val="single" w:sz="4" w:space="0" w:color="auto"/>
              <w:right w:val="single" w:sz="4" w:space="0" w:color="auto"/>
            </w:tcBorders>
            <w:hideMark/>
          </w:tcPr>
          <w:p w14:paraId="1E0CEA33" w14:textId="77777777" w:rsidR="00DA0A9F" w:rsidRPr="007C4506" w:rsidRDefault="00B57FCF" w:rsidP="00AB1D10">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7081561B" w14:textId="77777777" w:rsidR="00DA0A9F" w:rsidRPr="007C4506" w:rsidRDefault="00B55AB5" w:rsidP="00AB1D10">
            <w:pPr>
              <w:rPr>
                <w:rFonts w:cs="Arial"/>
                <w:szCs w:val="20"/>
              </w:rPr>
            </w:pPr>
          </w:p>
        </w:tc>
      </w:tr>
      <w:tr w:rsidR="00DA0A9F" w:rsidRPr="007C4506" w14:paraId="39B21CD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048727E" w14:textId="77777777" w:rsidR="00DA0A9F" w:rsidRPr="007C4506" w:rsidRDefault="00B55AB5" w:rsidP="00AB1D10">
            <w:pPr>
              <w:rPr>
                <w:rFonts w:cs="Arial"/>
                <w:szCs w:val="20"/>
              </w:rPr>
            </w:pPr>
          </w:p>
        </w:tc>
        <w:tc>
          <w:tcPr>
            <w:tcW w:w="2234" w:type="dxa"/>
            <w:tcBorders>
              <w:top w:val="single" w:sz="4" w:space="0" w:color="auto"/>
              <w:left w:val="single" w:sz="4" w:space="0" w:color="auto"/>
              <w:bottom w:val="single" w:sz="4" w:space="0" w:color="auto"/>
              <w:right w:val="single" w:sz="4" w:space="0" w:color="auto"/>
            </w:tcBorders>
          </w:tcPr>
          <w:p w14:paraId="265D3AD2" w14:textId="77777777" w:rsidR="00DA0A9F" w:rsidRPr="007C4506" w:rsidRDefault="00B57FCF" w:rsidP="00AB1D10">
            <w:pPr>
              <w:rPr>
                <w:rFonts w:cs="Arial"/>
                <w:szCs w:val="20"/>
              </w:rPr>
            </w:pPr>
            <w:r w:rsidRPr="007C4506">
              <w:rPr>
                <w:rFonts w:cs="Arial"/>
                <w:szCs w:val="20"/>
              </w:rPr>
              <w:t>Unused</w:t>
            </w:r>
          </w:p>
        </w:tc>
        <w:tc>
          <w:tcPr>
            <w:tcW w:w="1091" w:type="dxa"/>
            <w:tcBorders>
              <w:top w:val="single" w:sz="4" w:space="0" w:color="auto"/>
              <w:left w:val="single" w:sz="4" w:space="0" w:color="auto"/>
              <w:bottom w:val="single" w:sz="4" w:space="0" w:color="auto"/>
              <w:right w:val="single" w:sz="4" w:space="0" w:color="auto"/>
            </w:tcBorders>
          </w:tcPr>
          <w:p w14:paraId="61A64542" w14:textId="77777777" w:rsidR="00DA0A9F" w:rsidRPr="007C4506" w:rsidRDefault="00B57FCF" w:rsidP="00AB1D10">
            <w:pPr>
              <w:rPr>
                <w:rFonts w:cs="Arial"/>
                <w:szCs w:val="20"/>
              </w:rPr>
            </w:pPr>
            <w:r w:rsidRPr="007C4506">
              <w:rPr>
                <w:rFonts w:cs="Arial"/>
                <w:szCs w:val="20"/>
              </w:rPr>
              <w:t>0x5-0x7</w:t>
            </w:r>
          </w:p>
        </w:tc>
        <w:tc>
          <w:tcPr>
            <w:tcW w:w="3594" w:type="dxa"/>
            <w:tcBorders>
              <w:top w:val="single" w:sz="4" w:space="0" w:color="auto"/>
              <w:left w:val="single" w:sz="4" w:space="0" w:color="auto"/>
              <w:bottom w:val="single" w:sz="4" w:space="0" w:color="auto"/>
              <w:right w:val="single" w:sz="4" w:space="0" w:color="auto"/>
            </w:tcBorders>
          </w:tcPr>
          <w:p w14:paraId="42BBCCF1" w14:textId="77777777" w:rsidR="00DA0A9F" w:rsidRPr="007C4506" w:rsidRDefault="00B55AB5" w:rsidP="00AB1D10">
            <w:pPr>
              <w:rPr>
                <w:rFonts w:cs="Arial"/>
                <w:szCs w:val="20"/>
              </w:rPr>
            </w:pPr>
          </w:p>
        </w:tc>
      </w:tr>
    </w:tbl>
    <w:p w14:paraId="0108E4B6" w14:textId="39B72812" w:rsidR="00406F39" w:rsidRDefault="00B57FCF" w:rsidP="00D94820">
      <w:pPr>
        <w:pStyle w:val="Heading4"/>
      </w:pPr>
      <w:r w:rsidRPr="00B9479B">
        <w:t>MD-REQ-465339/A-</w:t>
      </w:r>
      <w:proofErr w:type="spellStart"/>
      <w:r w:rsidRPr="000D1B4A">
        <w:rPr>
          <w:strike/>
        </w:rPr>
        <w:t>SeatMassageDriver_</w:t>
      </w:r>
      <w:proofErr w:type="gramStart"/>
      <w:r w:rsidRPr="000D1B4A">
        <w:rPr>
          <w:strike/>
        </w:rPr>
        <w:t>Rq</w:t>
      </w:r>
      <w:proofErr w:type="spellEnd"/>
      <w:r w:rsidR="000D1B4A">
        <w:t xml:space="preserve">  </w:t>
      </w:r>
      <w:r w:rsidR="000D1B4A" w:rsidRPr="000D1B4A">
        <w:rPr>
          <w:color w:val="FF0000"/>
        </w:rPr>
        <w:t>StmsDrv</w:t>
      </w:r>
      <w:proofErr w:type="gramEnd"/>
      <w:r w:rsidR="000D1B4A" w:rsidRPr="000D1B4A">
        <w:rPr>
          <w:color w:val="FF0000"/>
        </w:rPr>
        <w:t>_D2_RqMnu</w:t>
      </w:r>
    </w:p>
    <w:p w14:paraId="4D3AB89D" w14:textId="77777777" w:rsidR="002B2DFB" w:rsidRPr="007C4506" w:rsidRDefault="00B57FCF" w:rsidP="002B2DFB">
      <w:pPr>
        <w:rPr>
          <w:rFonts w:cs="Arial"/>
          <w:szCs w:val="20"/>
        </w:rPr>
      </w:pPr>
      <w:r w:rsidRPr="007C4506">
        <w:rPr>
          <w:rFonts w:cs="Arial"/>
          <w:szCs w:val="20"/>
        </w:rPr>
        <w:t>Message Type: Request</w:t>
      </w:r>
    </w:p>
    <w:p w14:paraId="60C9361A" w14:textId="77777777" w:rsidR="002B2DFB" w:rsidRPr="007C4506" w:rsidRDefault="00B55AB5" w:rsidP="002B2DFB">
      <w:pPr>
        <w:rPr>
          <w:rFonts w:cs="Arial"/>
          <w:szCs w:val="20"/>
        </w:rPr>
      </w:pPr>
    </w:p>
    <w:p w14:paraId="222D6B4C" w14:textId="77777777" w:rsidR="002B2DFB" w:rsidRPr="007C4506" w:rsidRDefault="00B57FCF" w:rsidP="002B2DFB">
      <w:pPr>
        <w:rPr>
          <w:rFonts w:cs="Arial"/>
          <w:szCs w:val="20"/>
        </w:rPr>
      </w:pPr>
      <w:r w:rsidRPr="007C4506">
        <w:rPr>
          <w:rFonts w:cs="Arial"/>
          <w:szCs w:val="20"/>
        </w:rPr>
        <w:t>Signal used to identify Driver seat massage request from HMI.</w:t>
      </w:r>
    </w:p>
    <w:p w14:paraId="437A1302" w14:textId="77777777" w:rsidR="002B2DFB" w:rsidRPr="007C4506" w:rsidRDefault="00B55AB5" w:rsidP="002B2DFB">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B2DFB" w:rsidRPr="007C4506" w14:paraId="6921D141"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3D3809BF" w14:textId="77777777" w:rsidR="002B2DFB"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9DAABF2" w14:textId="77777777" w:rsidR="002B2DFB" w:rsidRPr="007C4506" w:rsidRDefault="00B57FCF" w:rsidP="00AB1D10">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4503284C" w14:textId="77777777" w:rsidR="002B2DFB"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252DCD18" w14:textId="77777777" w:rsidR="002B2DFB" w:rsidRPr="007C4506" w:rsidRDefault="00B57FCF" w:rsidP="00AB1D10">
            <w:pPr>
              <w:rPr>
                <w:rFonts w:cs="Arial"/>
                <w:b/>
                <w:szCs w:val="20"/>
              </w:rPr>
            </w:pPr>
            <w:r w:rsidRPr="007C4506">
              <w:rPr>
                <w:rFonts w:cs="Arial"/>
                <w:b/>
                <w:szCs w:val="20"/>
              </w:rPr>
              <w:t>Description</w:t>
            </w:r>
          </w:p>
        </w:tc>
      </w:tr>
      <w:tr w:rsidR="002B2DFB" w:rsidRPr="007C4506" w14:paraId="40BC503B"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5165AC04" w14:textId="77777777" w:rsidR="002B2DFB"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484E387" w14:textId="77777777" w:rsidR="002B2DFB" w:rsidRPr="007C4506" w:rsidRDefault="00B57FCF" w:rsidP="00AB1D10">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39199639" w14:textId="77777777" w:rsidR="002B2DFB"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25A4DCEE" w14:textId="77777777" w:rsidR="002B2DFB" w:rsidRPr="007C4506" w:rsidRDefault="00B57FCF" w:rsidP="00AB1D10">
            <w:pPr>
              <w:rPr>
                <w:rFonts w:cs="Arial"/>
                <w:szCs w:val="20"/>
              </w:rPr>
            </w:pPr>
            <w:r w:rsidRPr="007C4506">
              <w:rPr>
                <w:rFonts w:cs="Arial"/>
                <w:szCs w:val="20"/>
              </w:rPr>
              <w:t>Driver seat massage request from HMI.</w:t>
            </w:r>
          </w:p>
        </w:tc>
      </w:tr>
      <w:tr w:rsidR="002B2DFB" w:rsidRPr="007C4506" w14:paraId="04A69C6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135EC300"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356B8921" w14:textId="77777777" w:rsidR="002B2DFB" w:rsidRPr="007C4506" w:rsidRDefault="00B57FCF" w:rsidP="00AB1D10">
            <w:pPr>
              <w:rPr>
                <w:rFonts w:cs="Arial"/>
                <w:szCs w:val="20"/>
              </w:rPr>
            </w:pPr>
            <w:r w:rsidRPr="007C4506">
              <w:rPr>
                <w:rFonts w:cs="Arial"/>
                <w:szCs w:val="20"/>
              </w:rPr>
              <w:t>Null</w:t>
            </w:r>
          </w:p>
        </w:tc>
        <w:tc>
          <w:tcPr>
            <w:tcW w:w="1075" w:type="dxa"/>
            <w:tcBorders>
              <w:top w:val="single" w:sz="4" w:space="0" w:color="auto"/>
              <w:left w:val="single" w:sz="4" w:space="0" w:color="auto"/>
              <w:bottom w:val="single" w:sz="4" w:space="0" w:color="auto"/>
              <w:right w:val="single" w:sz="4" w:space="0" w:color="auto"/>
            </w:tcBorders>
            <w:hideMark/>
          </w:tcPr>
          <w:p w14:paraId="79787E51" w14:textId="77777777" w:rsidR="002B2DFB"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1E92E6A2" w14:textId="77777777" w:rsidR="002B2DFB" w:rsidRPr="007C4506" w:rsidRDefault="00B55AB5" w:rsidP="00AB1D10">
            <w:pPr>
              <w:rPr>
                <w:rFonts w:cs="Arial"/>
                <w:szCs w:val="20"/>
              </w:rPr>
            </w:pPr>
          </w:p>
        </w:tc>
      </w:tr>
      <w:tr w:rsidR="002B2DFB" w:rsidRPr="007C4506" w14:paraId="3FCBE5B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6CB2D88"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B9E7586" w14:textId="77777777" w:rsidR="002B2DFB" w:rsidRPr="007C4506" w:rsidRDefault="00B57FCF" w:rsidP="00AB1D10">
            <w:pPr>
              <w:rPr>
                <w:rFonts w:cs="Arial"/>
                <w:szCs w:val="20"/>
              </w:rPr>
            </w:pPr>
            <w:r w:rsidRPr="007C4506">
              <w:rPr>
                <w:rFonts w:cs="Arial"/>
                <w:szCs w:val="20"/>
              </w:rPr>
              <w:t>Low</w:t>
            </w:r>
          </w:p>
        </w:tc>
        <w:tc>
          <w:tcPr>
            <w:tcW w:w="1075" w:type="dxa"/>
            <w:tcBorders>
              <w:top w:val="single" w:sz="4" w:space="0" w:color="auto"/>
              <w:left w:val="single" w:sz="4" w:space="0" w:color="auto"/>
              <w:bottom w:val="single" w:sz="4" w:space="0" w:color="auto"/>
              <w:right w:val="single" w:sz="4" w:space="0" w:color="auto"/>
            </w:tcBorders>
            <w:hideMark/>
          </w:tcPr>
          <w:p w14:paraId="490F7B95" w14:textId="77777777" w:rsidR="002B2DFB"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7204DE2A" w14:textId="77777777" w:rsidR="002B2DFB" w:rsidRPr="007C4506" w:rsidRDefault="00B55AB5" w:rsidP="00AB1D10">
            <w:pPr>
              <w:rPr>
                <w:rFonts w:cs="Arial"/>
                <w:szCs w:val="20"/>
              </w:rPr>
            </w:pPr>
          </w:p>
        </w:tc>
      </w:tr>
      <w:tr w:rsidR="002B2DFB" w:rsidRPr="007C4506" w14:paraId="6D3BCDAC"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0C37C1FF"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21A0F6E" w14:textId="77777777" w:rsidR="002B2DFB" w:rsidRPr="007C4506" w:rsidRDefault="00B57FCF" w:rsidP="00AB1D10">
            <w:pPr>
              <w:rPr>
                <w:rFonts w:cs="Arial"/>
                <w:szCs w:val="20"/>
              </w:rPr>
            </w:pPr>
            <w:r w:rsidRPr="007C4506">
              <w:rPr>
                <w:rFonts w:cs="Arial"/>
                <w:szCs w:val="20"/>
              </w:rPr>
              <w:t>Medium</w:t>
            </w:r>
          </w:p>
        </w:tc>
        <w:tc>
          <w:tcPr>
            <w:tcW w:w="1075" w:type="dxa"/>
            <w:tcBorders>
              <w:top w:val="single" w:sz="4" w:space="0" w:color="auto"/>
              <w:left w:val="single" w:sz="4" w:space="0" w:color="auto"/>
              <w:bottom w:val="single" w:sz="4" w:space="0" w:color="auto"/>
              <w:right w:val="single" w:sz="4" w:space="0" w:color="auto"/>
            </w:tcBorders>
            <w:hideMark/>
          </w:tcPr>
          <w:p w14:paraId="4CCEC6DA" w14:textId="77777777" w:rsidR="002B2DFB"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3AF7582" w14:textId="77777777" w:rsidR="002B2DFB" w:rsidRPr="007C4506" w:rsidRDefault="00B55AB5" w:rsidP="00AB1D10">
            <w:pPr>
              <w:rPr>
                <w:rFonts w:cs="Arial"/>
                <w:szCs w:val="20"/>
              </w:rPr>
            </w:pPr>
          </w:p>
        </w:tc>
      </w:tr>
      <w:tr w:rsidR="002B2DFB" w:rsidRPr="007C4506" w14:paraId="195EF9A2"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A4E2A55"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13BAD99F" w14:textId="77777777" w:rsidR="002B2DFB" w:rsidRPr="007C4506" w:rsidRDefault="00B57FCF" w:rsidP="00AB1D10">
            <w:pPr>
              <w:rPr>
                <w:rFonts w:cs="Arial"/>
                <w:szCs w:val="20"/>
              </w:rPr>
            </w:pPr>
            <w:r w:rsidRPr="007C4506">
              <w:rPr>
                <w:rFonts w:cs="Arial"/>
                <w:szCs w:val="20"/>
              </w:rPr>
              <w:t>High</w:t>
            </w:r>
          </w:p>
        </w:tc>
        <w:tc>
          <w:tcPr>
            <w:tcW w:w="1075" w:type="dxa"/>
            <w:tcBorders>
              <w:top w:val="single" w:sz="4" w:space="0" w:color="auto"/>
              <w:left w:val="single" w:sz="4" w:space="0" w:color="auto"/>
              <w:bottom w:val="single" w:sz="4" w:space="0" w:color="auto"/>
              <w:right w:val="single" w:sz="4" w:space="0" w:color="auto"/>
            </w:tcBorders>
            <w:hideMark/>
          </w:tcPr>
          <w:p w14:paraId="023B5AF8" w14:textId="77777777" w:rsidR="002B2DFB"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3A1D8408" w14:textId="77777777" w:rsidR="002B2DFB" w:rsidRPr="007C4506" w:rsidRDefault="00B55AB5" w:rsidP="00AB1D10">
            <w:pPr>
              <w:rPr>
                <w:rFonts w:cs="Arial"/>
                <w:szCs w:val="20"/>
              </w:rPr>
            </w:pPr>
          </w:p>
        </w:tc>
      </w:tr>
      <w:tr w:rsidR="00940A4A" w:rsidRPr="007C4506" w14:paraId="22E3C5E4"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6B9B7458" w14:textId="77777777" w:rsidR="00940A4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45CB5286" w14:textId="77777777" w:rsidR="00940A4A" w:rsidRPr="007C4506" w:rsidRDefault="00B57FCF" w:rsidP="00AB1D10">
            <w:pPr>
              <w:rPr>
                <w:rFonts w:cs="Arial"/>
                <w:szCs w:val="20"/>
              </w:rPr>
            </w:pPr>
            <w:r w:rsidRPr="007C4506">
              <w:rPr>
                <w:rFonts w:cs="Arial"/>
                <w:szCs w:val="20"/>
              </w:rPr>
              <w:t>Off</w:t>
            </w:r>
          </w:p>
        </w:tc>
        <w:tc>
          <w:tcPr>
            <w:tcW w:w="1075" w:type="dxa"/>
            <w:tcBorders>
              <w:top w:val="single" w:sz="4" w:space="0" w:color="auto"/>
              <w:left w:val="single" w:sz="4" w:space="0" w:color="auto"/>
              <w:bottom w:val="single" w:sz="4" w:space="0" w:color="auto"/>
              <w:right w:val="single" w:sz="4" w:space="0" w:color="auto"/>
            </w:tcBorders>
          </w:tcPr>
          <w:p w14:paraId="2429B094" w14:textId="77777777" w:rsidR="00940A4A" w:rsidRPr="007C4506" w:rsidRDefault="00B57FCF" w:rsidP="00AB1D10">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6E67E5B2" w14:textId="502E6E9B" w:rsidR="00940A4A" w:rsidRPr="007C4506" w:rsidRDefault="00B55AB5" w:rsidP="00AB1D10">
            <w:pPr>
              <w:rPr>
                <w:rFonts w:cs="Arial"/>
                <w:szCs w:val="20"/>
              </w:rPr>
            </w:pPr>
          </w:p>
        </w:tc>
      </w:tr>
    </w:tbl>
    <w:p w14:paraId="172B88C8" w14:textId="3721B6E0" w:rsidR="00406F39" w:rsidRDefault="00B57FCF" w:rsidP="00D94820">
      <w:pPr>
        <w:pStyle w:val="Heading4"/>
      </w:pPr>
      <w:r w:rsidRPr="00B9479B">
        <w:t>MD-REQ-465340/A-</w:t>
      </w:r>
      <w:proofErr w:type="spellStart"/>
      <w:r w:rsidRPr="000D1B4A">
        <w:rPr>
          <w:strike/>
        </w:rPr>
        <w:t>SeatMassagePassenger_</w:t>
      </w:r>
      <w:proofErr w:type="gramStart"/>
      <w:r w:rsidRPr="000D1B4A">
        <w:rPr>
          <w:strike/>
        </w:rPr>
        <w:t>Rq</w:t>
      </w:r>
      <w:proofErr w:type="spellEnd"/>
      <w:r w:rsidR="000D1B4A">
        <w:t xml:space="preserve">  </w:t>
      </w:r>
      <w:r w:rsidR="000D1B4A" w:rsidRPr="000D1B4A">
        <w:rPr>
          <w:color w:val="FF0000"/>
        </w:rPr>
        <w:t>StmsPsngr</w:t>
      </w:r>
      <w:proofErr w:type="gramEnd"/>
      <w:r w:rsidR="000D1B4A" w:rsidRPr="000D1B4A">
        <w:rPr>
          <w:color w:val="FF0000"/>
        </w:rPr>
        <w:t>_D2_RqMnu</w:t>
      </w:r>
    </w:p>
    <w:p w14:paraId="7C2B2909" w14:textId="77777777" w:rsidR="002B2DFB" w:rsidRPr="007C4506" w:rsidRDefault="00B57FCF" w:rsidP="002B2DFB">
      <w:pPr>
        <w:rPr>
          <w:rFonts w:cs="Arial"/>
          <w:szCs w:val="20"/>
        </w:rPr>
      </w:pPr>
      <w:r w:rsidRPr="007C4506">
        <w:rPr>
          <w:rFonts w:cs="Arial"/>
          <w:szCs w:val="20"/>
        </w:rPr>
        <w:t>Message Type: Request</w:t>
      </w:r>
    </w:p>
    <w:p w14:paraId="1ED229F2" w14:textId="77777777" w:rsidR="002B2DFB" w:rsidRPr="007C4506" w:rsidRDefault="00B55AB5" w:rsidP="002B2DFB">
      <w:pPr>
        <w:rPr>
          <w:rFonts w:cs="Arial"/>
          <w:szCs w:val="20"/>
        </w:rPr>
      </w:pPr>
    </w:p>
    <w:p w14:paraId="7F9FDD23" w14:textId="77777777" w:rsidR="002B2DFB" w:rsidRPr="007C4506" w:rsidRDefault="00B57FCF" w:rsidP="002B2DFB">
      <w:pPr>
        <w:rPr>
          <w:rFonts w:cs="Arial"/>
          <w:szCs w:val="20"/>
        </w:rPr>
      </w:pPr>
      <w:r w:rsidRPr="007C4506">
        <w:rPr>
          <w:rFonts w:cs="Arial"/>
          <w:szCs w:val="20"/>
        </w:rPr>
        <w:t>Signal used to identify Passenger seat massage request from HMI.</w:t>
      </w:r>
    </w:p>
    <w:p w14:paraId="32F378B5" w14:textId="77777777" w:rsidR="002B2DFB" w:rsidRPr="007C4506" w:rsidRDefault="00B55AB5" w:rsidP="002B2DFB">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2509"/>
        <w:gridCol w:w="1075"/>
        <w:gridCol w:w="3594"/>
      </w:tblGrid>
      <w:tr w:rsidR="002B2DFB" w:rsidRPr="007C4506" w14:paraId="04444F8F"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16A8E4C" w14:textId="77777777" w:rsidR="002B2DFB" w:rsidRPr="007C4506" w:rsidRDefault="00B57FCF" w:rsidP="00AB1D10">
            <w:pPr>
              <w:rPr>
                <w:rFonts w:cs="Arial"/>
                <w:b/>
                <w:szCs w:val="20"/>
              </w:rPr>
            </w:pPr>
            <w:r w:rsidRPr="007C4506">
              <w:rPr>
                <w:rFonts w:cs="Arial"/>
                <w:b/>
                <w:szCs w:val="20"/>
              </w:rPr>
              <w:t>Name</w:t>
            </w:r>
          </w:p>
        </w:tc>
        <w:tc>
          <w:tcPr>
            <w:tcW w:w="2509" w:type="dxa"/>
            <w:tcBorders>
              <w:top w:val="single" w:sz="4" w:space="0" w:color="auto"/>
              <w:left w:val="single" w:sz="4" w:space="0" w:color="auto"/>
              <w:bottom w:val="single" w:sz="4" w:space="0" w:color="auto"/>
              <w:right w:val="single" w:sz="4" w:space="0" w:color="auto"/>
            </w:tcBorders>
            <w:hideMark/>
          </w:tcPr>
          <w:p w14:paraId="2FE1CB95" w14:textId="77777777" w:rsidR="002B2DFB" w:rsidRPr="007C4506" w:rsidRDefault="00B57FCF" w:rsidP="00AB1D10">
            <w:pPr>
              <w:rPr>
                <w:rFonts w:cs="Arial"/>
                <w:b/>
                <w:szCs w:val="20"/>
              </w:rPr>
            </w:pPr>
            <w:r w:rsidRPr="007C4506">
              <w:rPr>
                <w:rFonts w:cs="Arial"/>
                <w:b/>
                <w:szCs w:val="20"/>
              </w:rPr>
              <w:t>Literals</w:t>
            </w:r>
          </w:p>
        </w:tc>
        <w:tc>
          <w:tcPr>
            <w:tcW w:w="1075" w:type="dxa"/>
            <w:tcBorders>
              <w:top w:val="single" w:sz="4" w:space="0" w:color="auto"/>
              <w:left w:val="single" w:sz="4" w:space="0" w:color="auto"/>
              <w:bottom w:val="single" w:sz="4" w:space="0" w:color="auto"/>
              <w:right w:val="single" w:sz="4" w:space="0" w:color="auto"/>
            </w:tcBorders>
            <w:hideMark/>
          </w:tcPr>
          <w:p w14:paraId="044BE208" w14:textId="77777777" w:rsidR="002B2DFB" w:rsidRPr="007C4506" w:rsidRDefault="00B57FCF" w:rsidP="00AB1D10">
            <w:pPr>
              <w:rPr>
                <w:rFonts w:cs="Arial"/>
                <w:b/>
                <w:szCs w:val="20"/>
              </w:rPr>
            </w:pPr>
            <w:r w:rsidRPr="007C4506">
              <w:rPr>
                <w:rFonts w:cs="Arial"/>
                <w:b/>
                <w:szCs w:val="20"/>
              </w:rPr>
              <w:t>Value</w:t>
            </w:r>
          </w:p>
        </w:tc>
        <w:tc>
          <w:tcPr>
            <w:tcW w:w="3594" w:type="dxa"/>
            <w:tcBorders>
              <w:top w:val="single" w:sz="4" w:space="0" w:color="auto"/>
              <w:left w:val="single" w:sz="4" w:space="0" w:color="auto"/>
              <w:bottom w:val="single" w:sz="4" w:space="0" w:color="auto"/>
              <w:right w:val="single" w:sz="4" w:space="0" w:color="auto"/>
            </w:tcBorders>
            <w:hideMark/>
          </w:tcPr>
          <w:p w14:paraId="6E2B0AA5" w14:textId="77777777" w:rsidR="002B2DFB" w:rsidRPr="007C4506" w:rsidRDefault="00B57FCF" w:rsidP="00AB1D10">
            <w:pPr>
              <w:rPr>
                <w:rFonts w:cs="Arial"/>
                <w:b/>
                <w:szCs w:val="20"/>
              </w:rPr>
            </w:pPr>
            <w:r w:rsidRPr="007C4506">
              <w:rPr>
                <w:rFonts w:cs="Arial"/>
                <w:b/>
                <w:szCs w:val="20"/>
              </w:rPr>
              <w:t>Description</w:t>
            </w:r>
          </w:p>
        </w:tc>
      </w:tr>
      <w:tr w:rsidR="002B2DFB" w:rsidRPr="007C4506" w14:paraId="0DFB5E59"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hideMark/>
          </w:tcPr>
          <w:p w14:paraId="4BACDEEA" w14:textId="77777777" w:rsidR="002B2DFB" w:rsidRPr="007C4506" w:rsidRDefault="00B57FCF" w:rsidP="00AB1D10">
            <w:pPr>
              <w:rPr>
                <w:rFonts w:cs="Arial"/>
                <w:szCs w:val="20"/>
              </w:rPr>
            </w:pPr>
            <w:r w:rsidRPr="007C4506">
              <w:rPr>
                <w:rFonts w:cs="Arial"/>
                <w:szCs w:val="20"/>
              </w:rPr>
              <w:t xml:space="preserve">Type </w:t>
            </w:r>
          </w:p>
        </w:tc>
        <w:tc>
          <w:tcPr>
            <w:tcW w:w="2509" w:type="dxa"/>
            <w:tcBorders>
              <w:top w:val="single" w:sz="4" w:space="0" w:color="auto"/>
              <w:left w:val="single" w:sz="4" w:space="0" w:color="auto"/>
              <w:bottom w:val="single" w:sz="4" w:space="0" w:color="auto"/>
              <w:right w:val="single" w:sz="4" w:space="0" w:color="auto"/>
            </w:tcBorders>
            <w:hideMark/>
          </w:tcPr>
          <w:p w14:paraId="41F0992A" w14:textId="77777777" w:rsidR="002B2DFB" w:rsidRPr="007C4506" w:rsidRDefault="00B57FCF" w:rsidP="00AB1D10">
            <w:pPr>
              <w:rPr>
                <w:rFonts w:cs="Arial"/>
                <w:szCs w:val="20"/>
              </w:rPr>
            </w:pPr>
            <w:r w:rsidRPr="007C4506">
              <w:rPr>
                <w:rFonts w:cs="Arial"/>
                <w:szCs w:val="20"/>
              </w:rPr>
              <w:t>-</w:t>
            </w:r>
          </w:p>
        </w:tc>
        <w:tc>
          <w:tcPr>
            <w:tcW w:w="1075" w:type="dxa"/>
            <w:tcBorders>
              <w:top w:val="single" w:sz="4" w:space="0" w:color="auto"/>
              <w:left w:val="single" w:sz="4" w:space="0" w:color="auto"/>
              <w:bottom w:val="single" w:sz="4" w:space="0" w:color="auto"/>
              <w:right w:val="single" w:sz="4" w:space="0" w:color="auto"/>
            </w:tcBorders>
            <w:hideMark/>
          </w:tcPr>
          <w:p w14:paraId="4630B826" w14:textId="77777777" w:rsidR="002B2DFB" w:rsidRPr="007C4506" w:rsidRDefault="00B57FCF" w:rsidP="00AB1D10">
            <w:pPr>
              <w:rPr>
                <w:rFonts w:cs="Arial"/>
                <w:szCs w:val="20"/>
              </w:rPr>
            </w:pPr>
            <w:r w:rsidRPr="007C4506">
              <w:rPr>
                <w:rFonts w:cs="Arial"/>
                <w:szCs w:val="20"/>
              </w:rPr>
              <w:t>-</w:t>
            </w:r>
          </w:p>
        </w:tc>
        <w:tc>
          <w:tcPr>
            <w:tcW w:w="3594" w:type="dxa"/>
            <w:tcBorders>
              <w:top w:val="single" w:sz="4" w:space="0" w:color="auto"/>
              <w:left w:val="single" w:sz="4" w:space="0" w:color="auto"/>
              <w:bottom w:val="single" w:sz="4" w:space="0" w:color="auto"/>
              <w:right w:val="single" w:sz="4" w:space="0" w:color="auto"/>
            </w:tcBorders>
            <w:hideMark/>
          </w:tcPr>
          <w:p w14:paraId="5615661E" w14:textId="77777777" w:rsidR="002B2DFB" w:rsidRPr="007C4506" w:rsidRDefault="00B57FCF" w:rsidP="00AB1D10">
            <w:pPr>
              <w:rPr>
                <w:rFonts w:cs="Arial"/>
                <w:szCs w:val="20"/>
              </w:rPr>
            </w:pPr>
            <w:r w:rsidRPr="007C4506">
              <w:rPr>
                <w:rFonts w:cs="Arial"/>
                <w:szCs w:val="20"/>
              </w:rPr>
              <w:t>Passenger seat massage request from HMI.</w:t>
            </w:r>
          </w:p>
        </w:tc>
      </w:tr>
      <w:tr w:rsidR="002B2DFB" w:rsidRPr="007C4506" w14:paraId="018C025A"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F5F40D0"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hideMark/>
          </w:tcPr>
          <w:p w14:paraId="04466C85" w14:textId="77777777" w:rsidR="002B2DFB" w:rsidRPr="007C4506" w:rsidRDefault="00B57FCF" w:rsidP="00AB1D10">
            <w:pPr>
              <w:rPr>
                <w:rFonts w:cs="Arial"/>
                <w:szCs w:val="20"/>
              </w:rPr>
            </w:pPr>
            <w:r w:rsidRPr="007C4506">
              <w:rPr>
                <w:rFonts w:cs="Arial"/>
                <w:szCs w:val="20"/>
              </w:rPr>
              <w:t>Null</w:t>
            </w:r>
          </w:p>
        </w:tc>
        <w:tc>
          <w:tcPr>
            <w:tcW w:w="1075" w:type="dxa"/>
            <w:tcBorders>
              <w:top w:val="single" w:sz="4" w:space="0" w:color="auto"/>
              <w:left w:val="single" w:sz="4" w:space="0" w:color="auto"/>
              <w:bottom w:val="single" w:sz="4" w:space="0" w:color="auto"/>
              <w:right w:val="single" w:sz="4" w:space="0" w:color="auto"/>
            </w:tcBorders>
            <w:hideMark/>
          </w:tcPr>
          <w:p w14:paraId="1CBDCEA9" w14:textId="77777777" w:rsidR="002B2DFB" w:rsidRPr="007C4506" w:rsidRDefault="00B57FCF" w:rsidP="00AB1D10">
            <w:pPr>
              <w:rPr>
                <w:rFonts w:cs="Arial"/>
                <w:szCs w:val="20"/>
              </w:rPr>
            </w:pPr>
            <w:r w:rsidRPr="007C4506">
              <w:rPr>
                <w:rFonts w:cs="Arial"/>
                <w:szCs w:val="20"/>
              </w:rPr>
              <w:t>0x0</w:t>
            </w:r>
          </w:p>
        </w:tc>
        <w:tc>
          <w:tcPr>
            <w:tcW w:w="3594" w:type="dxa"/>
            <w:tcBorders>
              <w:top w:val="single" w:sz="4" w:space="0" w:color="auto"/>
              <w:left w:val="single" w:sz="4" w:space="0" w:color="auto"/>
              <w:bottom w:val="single" w:sz="4" w:space="0" w:color="auto"/>
              <w:right w:val="single" w:sz="4" w:space="0" w:color="auto"/>
            </w:tcBorders>
          </w:tcPr>
          <w:p w14:paraId="38ADE08B" w14:textId="77777777" w:rsidR="002B2DFB" w:rsidRPr="007C4506" w:rsidRDefault="00B55AB5" w:rsidP="00AB1D10">
            <w:pPr>
              <w:rPr>
                <w:rFonts w:cs="Arial"/>
                <w:szCs w:val="20"/>
              </w:rPr>
            </w:pPr>
          </w:p>
        </w:tc>
      </w:tr>
      <w:tr w:rsidR="002B2DFB" w:rsidRPr="007C4506" w14:paraId="3FB8AEA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7342DF9A"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67891DE4" w14:textId="77777777" w:rsidR="002B2DFB" w:rsidRPr="007C4506" w:rsidRDefault="00B57FCF" w:rsidP="00AB1D10">
            <w:pPr>
              <w:rPr>
                <w:rFonts w:cs="Arial"/>
                <w:szCs w:val="20"/>
              </w:rPr>
            </w:pPr>
            <w:r w:rsidRPr="007C4506">
              <w:rPr>
                <w:rFonts w:cs="Arial"/>
                <w:szCs w:val="20"/>
              </w:rPr>
              <w:t>Low</w:t>
            </w:r>
          </w:p>
        </w:tc>
        <w:tc>
          <w:tcPr>
            <w:tcW w:w="1075" w:type="dxa"/>
            <w:tcBorders>
              <w:top w:val="single" w:sz="4" w:space="0" w:color="auto"/>
              <w:left w:val="single" w:sz="4" w:space="0" w:color="auto"/>
              <w:bottom w:val="single" w:sz="4" w:space="0" w:color="auto"/>
              <w:right w:val="single" w:sz="4" w:space="0" w:color="auto"/>
            </w:tcBorders>
            <w:hideMark/>
          </w:tcPr>
          <w:p w14:paraId="124C9E74" w14:textId="77777777" w:rsidR="002B2DFB" w:rsidRPr="007C4506" w:rsidRDefault="00B57FCF" w:rsidP="00AB1D10">
            <w:pPr>
              <w:rPr>
                <w:rFonts w:cs="Arial"/>
                <w:szCs w:val="20"/>
              </w:rPr>
            </w:pPr>
            <w:r w:rsidRPr="007C4506">
              <w:rPr>
                <w:rFonts w:cs="Arial"/>
                <w:szCs w:val="20"/>
              </w:rPr>
              <w:t>0x1</w:t>
            </w:r>
          </w:p>
        </w:tc>
        <w:tc>
          <w:tcPr>
            <w:tcW w:w="3594" w:type="dxa"/>
            <w:tcBorders>
              <w:top w:val="single" w:sz="4" w:space="0" w:color="auto"/>
              <w:left w:val="single" w:sz="4" w:space="0" w:color="auto"/>
              <w:bottom w:val="single" w:sz="4" w:space="0" w:color="auto"/>
              <w:right w:val="single" w:sz="4" w:space="0" w:color="auto"/>
            </w:tcBorders>
          </w:tcPr>
          <w:p w14:paraId="20678DD4" w14:textId="77777777" w:rsidR="002B2DFB" w:rsidRPr="007C4506" w:rsidRDefault="00B55AB5" w:rsidP="00AB1D10">
            <w:pPr>
              <w:rPr>
                <w:rFonts w:cs="Arial"/>
                <w:szCs w:val="20"/>
              </w:rPr>
            </w:pPr>
          </w:p>
        </w:tc>
      </w:tr>
      <w:tr w:rsidR="002B2DFB" w:rsidRPr="007C4506" w14:paraId="6026E035"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2B10C55C"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3D7036F5" w14:textId="77777777" w:rsidR="002B2DFB" w:rsidRPr="007C4506" w:rsidRDefault="00B57FCF" w:rsidP="00AB1D10">
            <w:pPr>
              <w:rPr>
                <w:rFonts w:cs="Arial"/>
                <w:szCs w:val="20"/>
              </w:rPr>
            </w:pPr>
            <w:r w:rsidRPr="007C4506">
              <w:rPr>
                <w:rFonts w:cs="Arial"/>
                <w:szCs w:val="20"/>
              </w:rPr>
              <w:t>Medium</w:t>
            </w:r>
          </w:p>
        </w:tc>
        <w:tc>
          <w:tcPr>
            <w:tcW w:w="1075" w:type="dxa"/>
            <w:tcBorders>
              <w:top w:val="single" w:sz="4" w:space="0" w:color="auto"/>
              <w:left w:val="single" w:sz="4" w:space="0" w:color="auto"/>
              <w:bottom w:val="single" w:sz="4" w:space="0" w:color="auto"/>
              <w:right w:val="single" w:sz="4" w:space="0" w:color="auto"/>
            </w:tcBorders>
            <w:hideMark/>
          </w:tcPr>
          <w:p w14:paraId="14F93B5C" w14:textId="77777777" w:rsidR="002B2DFB" w:rsidRPr="007C4506" w:rsidRDefault="00B57FCF" w:rsidP="00AB1D10">
            <w:pPr>
              <w:rPr>
                <w:rFonts w:cs="Arial"/>
                <w:szCs w:val="20"/>
              </w:rPr>
            </w:pPr>
            <w:r w:rsidRPr="007C4506">
              <w:rPr>
                <w:rFonts w:cs="Arial"/>
                <w:szCs w:val="20"/>
              </w:rPr>
              <w:t>0x2</w:t>
            </w:r>
          </w:p>
        </w:tc>
        <w:tc>
          <w:tcPr>
            <w:tcW w:w="3594" w:type="dxa"/>
            <w:tcBorders>
              <w:top w:val="single" w:sz="4" w:space="0" w:color="auto"/>
              <w:left w:val="single" w:sz="4" w:space="0" w:color="auto"/>
              <w:bottom w:val="single" w:sz="4" w:space="0" w:color="auto"/>
              <w:right w:val="single" w:sz="4" w:space="0" w:color="auto"/>
            </w:tcBorders>
          </w:tcPr>
          <w:p w14:paraId="3866F08B" w14:textId="77777777" w:rsidR="002B2DFB" w:rsidRPr="007C4506" w:rsidRDefault="00B55AB5" w:rsidP="00AB1D10">
            <w:pPr>
              <w:rPr>
                <w:rFonts w:cs="Arial"/>
                <w:szCs w:val="20"/>
              </w:rPr>
            </w:pPr>
          </w:p>
        </w:tc>
      </w:tr>
      <w:tr w:rsidR="002B2DFB" w:rsidRPr="007C4506" w14:paraId="730F7B48"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4E7437AE" w14:textId="77777777" w:rsidR="002B2DFB"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5B88F3AA" w14:textId="77777777" w:rsidR="002B2DFB" w:rsidRPr="007C4506" w:rsidRDefault="00B57FCF" w:rsidP="00AB1D10">
            <w:pPr>
              <w:rPr>
                <w:rFonts w:cs="Arial"/>
                <w:szCs w:val="20"/>
              </w:rPr>
            </w:pPr>
            <w:r w:rsidRPr="007C4506">
              <w:rPr>
                <w:rFonts w:cs="Arial"/>
                <w:szCs w:val="20"/>
              </w:rPr>
              <w:t>High</w:t>
            </w:r>
          </w:p>
        </w:tc>
        <w:tc>
          <w:tcPr>
            <w:tcW w:w="1075" w:type="dxa"/>
            <w:tcBorders>
              <w:top w:val="single" w:sz="4" w:space="0" w:color="auto"/>
              <w:left w:val="single" w:sz="4" w:space="0" w:color="auto"/>
              <w:bottom w:val="single" w:sz="4" w:space="0" w:color="auto"/>
              <w:right w:val="single" w:sz="4" w:space="0" w:color="auto"/>
            </w:tcBorders>
            <w:hideMark/>
          </w:tcPr>
          <w:p w14:paraId="2FF8985A" w14:textId="77777777" w:rsidR="002B2DFB" w:rsidRPr="007C4506" w:rsidRDefault="00B57FCF" w:rsidP="00AB1D10">
            <w:pPr>
              <w:rPr>
                <w:rFonts w:cs="Arial"/>
                <w:szCs w:val="20"/>
              </w:rPr>
            </w:pPr>
            <w:r w:rsidRPr="007C4506">
              <w:rPr>
                <w:rFonts w:cs="Arial"/>
                <w:szCs w:val="20"/>
              </w:rPr>
              <w:t>0x3</w:t>
            </w:r>
          </w:p>
        </w:tc>
        <w:tc>
          <w:tcPr>
            <w:tcW w:w="3594" w:type="dxa"/>
            <w:tcBorders>
              <w:top w:val="single" w:sz="4" w:space="0" w:color="auto"/>
              <w:left w:val="single" w:sz="4" w:space="0" w:color="auto"/>
              <w:bottom w:val="single" w:sz="4" w:space="0" w:color="auto"/>
              <w:right w:val="single" w:sz="4" w:space="0" w:color="auto"/>
            </w:tcBorders>
          </w:tcPr>
          <w:p w14:paraId="6EF97522" w14:textId="77777777" w:rsidR="002B2DFB" w:rsidRPr="007C4506" w:rsidRDefault="00B55AB5" w:rsidP="00AB1D10">
            <w:pPr>
              <w:rPr>
                <w:rFonts w:cs="Arial"/>
                <w:szCs w:val="20"/>
              </w:rPr>
            </w:pPr>
          </w:p>
        </w:tc>
      </w:tr>
      <w:tr w:rsidR="00940A4A" w:rsidRPr="007C4506" w14:paraId="0CA1024E" w14:textId="77777777" w:rsidTr="00AB1D10">
        <w:trPr>
          <w:jc w:val="center"/>
        </w:trPr>
        <w:tc>
          <w:tcPr>
            <w:tcW w:w="1001" w:type="dxa"/>
            <w:tcBorders>
              <w:top w:val="single" w:sz="4" w:space="0" w:color="auto"/>
              <w:left w:val="single" w:sz="4" w:space="0" w:color="auto"/>
              <w:bottom w:val="single" w:sz="4" w:space="0" w:color="auto"/>
              <w:right w:val="single" w:sz="4" w:space="0" w:color="auto"/>
            </w:tcBorders>
          </w:tcPr>
          <w:p w14:paraId="33F96295" w14:textId="77777777" w:rsidR="00940A4A" w:rsidRPr="007C4506" w:rsidRDefault="00B55AB5" w:rsidP="00AB1D10">
            <w:pPr>
              <w:rPr>
                <w:rFonts w:cs="Arial"/>
                <w:szCs w:val="20"/>
              </w:rPr>
            </w:pPr>
          </w:p>
        </w:tc>
        <w:tc>
          <w:tcPr>
            <w:tcW w:w="2509" w:type="dxa"/>
            <w:tcBorders>
              <w:top w:val="single" w:sz="4" w:space="0" w:color="auto"/>
              <w:left w:val="single" w:sz="4" w:space="0" w:color="auto"/>
              <w:bottom w:val="single" w:sz="4" w:space="0" w:color="auto"/>
              <w:right w:val="single" w:sz="4" w:space="0" w:color="auto"/>
            </w:tcBorders>
          </w:tcPr>
          <w:p w14:paraId="0147B77D" w14:textId="77777777" w:rsidR="00940A4A" w:rsidRPr="007C4506" w:rsidRDefault="00B57FCF" w:rsidP="00AB1D10">
            <w:pPr>
              <w:rPr>
                <w:rFonts w:cs="Arial"/>
                <w:szCs w:val="20"/>
              </w:rPr>
            </w:pPr>
            <w:r w:rsidRPr="007C4506">
              <w:rPr>
                <w:rFonts w:cs="Arial"/>
                <w:szCs w:val="20"/>
              </w:rPr>
              <w:t>Off</w:t>
            </w:r>
          </w:p>
        </w:tc>
        <w:tc>
          <w:tcPr>
            <w:tcW w:w="1075" w:type="dxa"/>
            <w:tcBorders>
              <w:top w:val="single" w:sz="4" w:space="0" w:color="auto"/>
              <w:left w:val="single" w:sz="4" w:space="0" w:color="auto"/>
              <w:bottom w:val="single" w:sz="4" w:space="0" w:color="auto"/>
              <w:right w:val="single" w:sz="4" w:space="0" w:color="auto"/>
            </w:tcBorders>
          </w:tcPr>
          <w:p w14:paraId="3756E338" w14:textId="77777777" w:rsidR="00940A4A" w:rsidRPr="007C4506" w:rsidRDefault="00B57FCF" w:rsidP="00AB1D10">
            <w:pPr>
              <w:rPr>
                <w:rFonts w:cs="Arial"/>
                <w:szCs w:val="20"/>
              </w:rPr>
            </w:pPr>
            <w:r w:rsidRPr="007C4506">
              <w:rPr>
                <w:rFonts w:cs="Arial"/>
                <w:szCs w:val="20"/>
              </w:rPr>
              <w:t>0x4</w:t>
            </w:r>
          </w:p>
        </w:tc>
        <w:tc>
          <w:tcPr>
            <w:tcW w:w="3594" w:type="dxa"/>
            <w:tcBorders>
              <w:top w:val="single" w:sz="4" w:space="0" w:color="auto"/>
              <w:left w:val="single" w:sz="4" w:space="0" w:color="auto"/>
              <w:bottom w:val="single" w:sz="4" w:space="0" w:color="auto"/>
              <w:right w:val="single" w:sz="4" w:space="0" w:color="auto"/>
            </w:tcBorders>
          </w:tcPr>
          <w:p w14:paraId="1B57A6A7" w14:textId="20561A8F" w:rsidR="00940A4A" w:rsidRPr="007C4506" w:rsidRDefault="00B55AB5" w:rsidP="00AB1D10">
            <w:pPr>
              <w:rPr>
                <w:rFonts w:cs="Arial"/>
                <w:szCs w:val="20"/>
              </w:rPr>
            </w:pPr>
          </w:p>
        </w:tc>
      </w:tr>
    </w:tbl>
    <w:p w14:paraId="17E20F34" w14:textId="77777777" w:rsidR="00406F39" w:rsidRDefault="00B57FCF" w:rsidP="00D94820">
      <w:pPr>
        <w:pStyle w:val="Heading1"/>
      </w:pPr>
      <w:bookmarkStart w:id="13" w:name="_Toc93093830"/>
      <w:r>
        <w:lastRenderedPageBreak/>
        <w:t>General Requirements</w:t>
      </w:r>
      <w:bookmarkEnd w:id="13"/>
    </w:p>
    <w:p w14:paraId="566DFF74" w14:textId="77777777" w:rsidR="00D94820" w:rsidRPr="00D94820" w:rsidRDefault="00D94820" w:rsidP="00D94820">
      <w:pPr>
        <w:pStyle w:val="Heading2"/>
        <w:rPr>
          <w:b w:val="0"/>
          <w:u w:val="single"/>
        </w:rPr>
      </w:pPr>
      <w:bookmarkStart w:id="14" w:name="_Toc93093831"/>
      <w:r w:rsidRPr="00D94820">
        <w:rPr>
          <w:b w:val="0"/>
          <w:u w:val="single"/>
        </w:rPr>
        <w:t>FRS-REQ-465058/A-First Row Seats - Adjustment Configuration</w:t>
      </w:r>
      <w:bookmarkEnd w:id="14"/>
    </w:p>
    <w:p w14:paraId="54EDDC82" w14:textId="77777777" w:rsidR="008035A7" w:rsidRPr="00272B76" w:rsidRDefault="00B57FCF" w:rsidP="008035A7">
      <w:r w:rsidRPr="00272B76">
        <w:t>The FRSInterfaceClient1 shall have a configurable parameter/DID to allow the First Row Seats Adjustment to be enabled/disabled.</w:t>
      </w:r>
    </w:p>
    <w:p w14:paraId="44313920" w14:textId="77777777" w:rsidR="008035A7" w:rsidRPr="00272B76" w:rsidRDefault="00B57FCF" w:rsidP="00B57FCF">
      <w:pPr>
        <w:numPr>
          <w:ilvl w:val="0"/>
          <w:numId w:val="11"/>
        </w:numPr>
        <w:rPr>
          <w:rFonts w:cstheme="minorHAnsi"/>
        </w:rPr>
      </w:pPr>
      <w:r w:rsidRPr="00272B76">
        <w:rPr>
          <w:rFonts w:cstheme="minorHAnsi"/>
        </w:rPr>
        <w:t xml:space="preserve">When the parameter indicates that First Row Seats </w:t>
      </w:r>
      <w:r w:rsidRPr="00272B76">
        <w:t xml:space="preserve">Adjustment </w:t>
      </w:r>
      <w:r w:rsidRPr="00272B76">
        <w:rPr>
          <w:rFonts w:cstheme="minorHAnsi"/>
        </w:rPr>
        <w:t>is Present, all the functionality and signals defined in FUN-REQ-</w:t>
      </w:r>
      <w:r>
        <w:rPr>
          <w:rFonts w:cstheme="minorHAnsi"/>
        </w:rPr>
        <w:t>464902</w:t>
      </w:r>
      <w:r w:rsidRPr="00272B76">
        <w:rPr>
          <w:rFonts w:cstheme="minorHAnsi"/>
        </w:rPr>
        <w:t xml:space="preserve"> shall be supported.</w:t>
      </w:r>
    </w:p>
    <w:p w14:paraId="2F69488F" w14:textId="77777777" w:rsidR="008035A7" w:rsidRPr="00272B76" w:rsidRDefault="00B57FCF" w:rsidP="00B57FCF">
      <w:pPr>
        <w:numPr>
          <w:ilvl w:val="0"/>
          <w:numId w:val="11"/>
        </w:numPr>
        <w:rPr>
          <w:rFonts w:cstheme="minorHAnsi"/>
        </w:rPr>
      </w:pPr>
      <w:r w:rsidRPr="00272B76">
        <w:rPr>
          <w:rFonts w:cstheme="minorHAnsi"/>
        </w:rPr>
        <w:t xml:space="preserve">When the parameter indicates that First Row Seats </w:t>
      </w:r>
      <w:r w:rsidRPr="00272B76">
        <w:t xml:space="preserve">Adjustment </w:t>
      </w:r>
      <w:r w:rsidRPr="00272B76">
        <w:rPr>
          <w:rFonts w:cstheme="minorHAnsi"/>
        </w:rPr>
        <w:t>is Not Present, none of the functionality defined in FUN-REQ-</w:t>
      </w:r>
      <w:r>
        <w:rPr>
          <w:rFonts w:cstheme="minorHAnsi"/>
        </w:rPr>
        <w:t>464902</w:t>
      </w:r>
      <w:r w:rsidRPr="00272B76">
        <w:rPr>
          <w:rFonts w:cstheme="minorHAnsi"/>
        </w:rPr>
        <w:t xml:space="preserve"> shall be supported.</w:t>
      </w:r>
    </w:p>
    <w:p w14:paraId="751157CF" w14:textId="77777777" w:rsidR="008035A7" w:rsidRPr="00272B76" w:rsidRDefault="00B57FCF" w:rsidP="00B57FCF">
      <w:pPr>
        <w:numPr>
          <w:ilvl w:val="1"/>
          <w:numId w:val="11"/>
        </w:numPr>
        <w:rPr>
          <w:rFonts w:cstheme="minorHAnsi"/>
        </w:rPr>
      </w:pPr>
      <w:r w:rsidRPr="00272B76">
        <w:rPr>
          <w:rFonts w:cstheme="minorHAnsi"/>
        </w:rPr>
        <w:t>The default value for this parameter shall be Not Present.</w:t>
      </w:r>
    </w:p>
    <w:p w14:paraId="35629371" w14:textId="77777777" w:rsidR="00D94820" w:rsidRPr="00D94820" w:rsidRDefault="00D94820" w:rsidP="00D94820">
      <w:pPr>
        <w:pStyle w:val="Heading2"/>
        <w:rPr>
          <w:b w:val="0"/>
          <w:u w:val="single"/>
        </w:rPr>
      </w:pPr>
      <w:bookmarkStart w:id="15" w:name="_Toc93093832"/>
      <w:r w:rsidRPr="00D94820">
        <w:rPr>
          <w:b w:val="0"/>
          <w:u w:val="single"/>
        </w:rPr>
        <w:t>FRS-REQ-465059/A-Chauffeur Switch - Configuration</w:t>
      </w:r>
      <w:bookmarkEnd w:id="15"/>
    </w:p>
    <w:p w14:paraId="21BF179D" w14:textId="77777777" w:rsidR="00380E81" w:rsidRPr="00272B76" w:rsidRDefault="00B57FCF" w:rsidP="00380E81">
      <w:r w:rsidRPr="00272B76">
        <w:t>The FRSInterfaceClient1 shall have a configurable parameter/DID to allow the Chauffeur Switch to be enabled/disabled.</w:t>
      </w:r>
    </w:p>
    <w:p w14:paraId="3AF9B967" w14:textId="77777777" w:rsidR="00380E81" w:rsidRPr="00272B76" w:rsidRDefault="00B57FCF" w:rsidP="00B57FCF">
      <w:pPr>
        <w:numPr>
          <w:ilvl w:val="0"/>
          <w:numId w:val="12"/>
        </w:numPr>
        <w:rPr>
          <w:rFonts w:cstheme="minorHAnsi"/>
        </w:rPr>
      </w:pPr>
      <w:r w:rsidRPr="00272B76">
        <w:rPr>
          <w:rFonts w:cstheme="minorHAnsi"/>
        </w:rPr>
        <w:t xml:space="preserve">When the parameter indicates that </w:t>
      </w:r>
      <w:r w:rsidRPr="00272B76">
        <w:t xml:space="preserve">Chauffeur Switch </w:t>
      </w:r>
      <w:r w:rsidRPr="00272B76">
        <w:rPr>
          <w:rFonts w:cstheme="minorHAnsi"/>
        </w:rPr>
        <w:t xml:space="preserve">is Present, all the functionality and signals defined in </w:t>
      </w:r>
      <w:bookmarkStart w:id="16" w:name="_Hlk86765968"/>
      <w:r w:rsidRPr="00272B76">
        <w:rPr>
          <w:rFonts w:cstheme="minorHAnsi"/>
        </w:rPr>
        <w:t>FUN-REQ-</w:t>
      </w:r>
      <w:r>
        <w:rPr>
          <w:rFonts w:cstheme="minorHAnsi"/>
        </w:rPr>
        <w:t>464903</w:t>
      </w:r>
      <w:r w:rsidRPr="00272B76">
        <w:rPr>
          <w:rFonts w:cstheme="minorHAnsi"/>
        </w:rPr>
        <w:t xml:space="preserve"> </w:t>
      </w:r>
      <w:bookmarkEnd w:id="16"/>
      <w:r w:rsidRPr="00272B76">
        <w:rPr>
          <w:rFonts w:cstheme="minorHAnsi"/>
        </w:rPr>
        <w:t>shall be supported.</w:t>
      </w:r>
    </w:p>
    <w:p w14:paraId="194A7651" w14:textId="77777777" w:rsidR="00380E81" w:rsidRPr="00272B76" w:rsidRDefault="00B57FCF" w:rsidP="00B57FCF">
      <w:pPr>
        <w:numPr>
          <w:ilvl w:val="0"/>
          <w:numId w:val="12"/>
        </w:numPr>
        <w:rPr>
          <w:rFonts w:cstheme="minorHAnsi"/>
        </w:rPr>
      </w:pPr>
      <w:r w:rsidRPr="00272B76">
        <w:rPr>
          <w:rFonts w:cstheme="minorHAnsi"/>
        </w:rPr>
        <w:t xml:space="preserve">When the parameter indicates that </w:t>
      </w:r>
      <w:r w:rsidRPr="00272B76">
        <w:t xml:space="preserve">Chauffeur Switch </w:t>
      </w:r>
      <w:r w:rsidRPr="00272B76">
        <w:rPr>
          <w:rFonts w:cstheme="minorHAnsi"/>
        </w:rPr>
        <w:t>is Not Present, none of the functionality defined in FUN-REQ-</w:t>
      </w:r>
      <w:r>
        <w:rPr>
          <w:rFonts w:cstheme="minorHAnsi"/>
        </w:rPr>
        <w:t>464903</w:t>
      </w:r>
      <w:r w:rsidRPr="00272B76">
        <w:rPr>
          <w:rFonts w:cstheme="minorHAnsi"/>
        </w:rPr>
        <w:t xml:space="preserve"> shall not be supported.</w:t>
      </w:r>
    </w:p>
    <w:p w14:paraId="58A9C95B" w14:textId="77777777" w:rsidR="00380E81" w:rsidRPr="00272B76" w:rsidRDefault="00B57FCF" w:rsidP="00B57FCF">
      <w:pPr>
        <w:numPr>
          <w:ilvl w:val="1"/>
          <w:numId w:val="12"/>
        </w:numPr>
        <w:rPr>
          <w:rFonts w:cstheme="minorHAnsi"/>
        </w:rPr>
      </w:pPr>
      <w:r w:rsidRPr="00272B76">
        <w:rPr>
          <w:rFonts w:cstheme="minorHAnsi"/>
        </w:rPr>
        <w:t>The default value for this parameter shall be Not Present.</w:t>
      </w:r>
    </w:p>
    <w:p w14:paraId="049E904A" w14:textId="77777777" w:rsidR="00D94820" w:rsidRPr="00D94820" w:rsidRDefault="00D94820" w:rsidP="00D94820">
      <w:pPr>
        <w:pStyle w:val="Heading2"/>
        <w:rPr>
          <w:b w:val="0"/>
          <w:u w:val="single"/>
        </w:rPr>
      </w:pPr>
      <w:bookmarkStart w:id="17" w:name="_Toc93093833"/>
      <w:r w:rsidRPr="00D94820">
        <w:rPr>
          <w:b w:val="0"/>
          <w:u w:val="single"/>
        </w:rPr>
        <w:t xml:space="preserve">FRS-REQ-465060/A-First Row Seats Adjustment - </w:t>
      </w:r>
      <w:proofErr w:type="spellStart"/>
      <w:r w:rsidRPr="00D94820">
        <w:rPr>
          <w:b w:val="0"/>
          <w:u w:val="single"/>
        </w:rPr>
        <w:t>Powermode</w:t>
      </w:r>
      <w:proofErr w:type="spellEnd"/>
      <w:r w:rsidRPr="00D94820">
        <w:rPr>
          <w:b w:val="0"/>
          <w:u w:val="single"/>
        </w:rPr>
        <w:t xml:space="preserve"> Conditions</w:t>
      </w:r>
      <w:bookmarkEnd w:id="17"/>
    </w:p>
    <w:p w14:paraId="52120D65" w14:textId="77777777" w:rsidR="008035A7" w:rsidRPr="00272B76" w:rsidRDefault="00B57FCF" w:rsidP="00760422">
      <w:r w:rsidRPr="00272B76">
        <w:t xml:space="preserve">The FRSInterfaceClient1 shall </w:t>
      </w:r>
      <w:r>
        <w:t xml:space="preserve">allow/perform </w:t>
      </w:r>
      <w:r w:rsidRPr="00272B76">
        <w:t xml:space="preserve">the First Row Seats Adjustment functionality </w:t>
      </w:r>
      <w:proofErr w:type="gramStart"/>
      <w:r>
        <w:t>as long as</w:t>
      </w:r>
      <w:proofErr w:type="gramEnd"/>
      <w:r>
        <w:t xml:space="preserve"> the HMI display is available (irrespective of </w:t>
      </w:r>
      <w:proofErr w:type="spellStart"/>
      <w:r>
        <w:t>IgnitionStatus_St</w:t>
      </w:r>
      <w:proofErr w:type="spellEnd"/>
      <w:r>
        <w:t>).</w:t>
      </w:r>
    </w:p>
    <w:p w14:paraId="1998C378" w14:textId="77777777" w:rsidR="00D94820" w:rsidRPr="00D94820" w:rsidRDefault="00D94820" w:rsidP="00D94820">
      <w:pPr>
        <w:pStyle w:val="Heading2"/>
        <w:rPr>
          <w:b w:val="0"/>
          <w:u w:val="single"/>
        </w:rPr>
      </w:pPr>
      <w:bookmarkStart w:id="18" w:name="_Toc93093834"/>
      <w:r w:rsidRPr="00D94820">
        <w:rPr>
          <w:b w:val="0"/>
          <w:u w:val="single"/>
        </w:rPr>
        <w:t xml:space="preserve">FRS-REQ-465061/A-Chauffeur Switch - </w:t>
      </w:r>
      <w:proofErr w:type="spellStart"/>
      <w:r w:rsidRPr="00D94820">
        <w:rPr>
          <w:b w:val="0"/>
          <w:u w:val="single"/>
        </w:rPr>
        <w:t>Powermode</w:t>
      </w:r>
      <w:proofErr w:type="spellEnd"/>
      <w:r w:rsidRPr="00D94820">
        <w:rPr>
          <w:b w:val="0"/>
          <w:u w:val="single"/>
        </w:rPr>
        <w:t xml:space="preserve"> Conditions</w:t>
      </w:r>
      <w:bookmarkEnd w:id="18"/>
    </w:p>
    <w:p w14:paraId="148F9C07" w14:textId="77777777" w:rsidR="00634CE1" w:rsidRPr="00272B76" w:rsidRDefault="00B57FCF" w:rsidP="00634CE1">
      <w:r w:rsidRPr="00272B76">
        <w:t xml:space="preserve">The FRSInterfaceClient1 shall only perform the Chauffeur Switch functionality </w:t>
      </w:r>
      <w:proofErr w:type="gramStart"/>
      <w:r>
        <w:t>as long as</w:t>
      </w:r>
      <w:proofErr w:type="gramEnd"/>
      <w:r>
        <w:t xml:space="preserve"> the HMI display is available (irrespective of </w:t>
      </w:r>
      <w:proofErr w:type="spellStart"/>
      <w:r>
        <w:t>IgnitionStatus_St</w:t>
      </w:r>
      <w:proofErr w:type="spellEnd"/>
      <w:r>
        <w:t>).</w:t>
      </w:r>
    </w:p>
    <w:p w14:paraId="64616C51" w14:textId="77777777" w:rsidR="00406F39" w:rsidRDefault="00B57FCF" w:rsidP="00D94820">
      <w:pPr>
        <w:pStyle w:val="Heading1"/>
      </w:pPr>
      <w:bookmarkStart w:id="19" w:name="_Toc93093835"/>
      <w:r>
        <w:lastRenderedPageBreak/>
        <w:t>Functional Definition</w:t>
      </w:r>
      <w:bookmarkEnd w:id="19"/>
    </w:p>
    <w:p w14:paraId="08854CFA" w14:textId="77777777" w:rsidR="00406F39" w:rsidRDefault="00B57FCF" w:rsidP="00D94820">
      <w:pPr>
        <w:pStyle w:val="Heading2"/>
      </w:pPr>
      <w:bookmarkStart w:id="20" w:name="_Toc93093836"/>
      <w:r w:rsidRPr="00B9479B">
        <w:t>FRS-FUN-REQ-464902/A-Seat Adjustment</w:t>
      </w:r>
      <w:bookmarkEnd w:id="20"/>
    </w:p>
    <w:p w14:paraId="7CE6B55C" w14:textId="77777777" w:rsidR="00500605" w:rsidRDefault="00B55AB5" w:rsidP="00500605"/>
    <w:p w14:paraId="39C88082" w14:textId="77777777" w:rsidR="00406F39" w:rsidRDefault="00B57FCF" w:rsidP="00D94820">
      <w:pPr>
        <w:pStyle w:val="Heading3"/>
      </w:pPr>
      <w:bookmarkStart w:id="21" w:name="_Toc93093837"/>
      <w:r>
        <w:t>Use Cases</w:t>
      </w:r>
      <w:bookmarkEnd w:id="21"/>
    </w:p>
    <w:p w14:paraId="5BF6DF41" w14:textId="77777777" w:rsidR="00406F39" w:rsidRDefault="00B57FCF" w:rsidP="00D94820">
      <w:pPr>
        <w:pStyle w:val="Heading4"/>
      </w:pPr>
      <w:r>
        <w:t>FRS-UC-REQ-464981/A-User makes First Row Driver Seat adjustments via FRSInterfaceClient1</w:t>
      </w:r>
    </w:p>
    <w:p w14:paraId="28DFAD43" w14:textId="77777777" w:rsidR="00AE06BC" w:rsidRPr="00AE06BC" w:rsidRDefault="00B55AB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04799B" w14:paraId="4CA482C2" w14:textId="77777777"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806A55A" w14:textId="77777777" w:rsidR="0004799B" w:rsidRDefault="00B57FCF"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22024883" w14:textId="77777777" w:rsidR="0004799B" w:rsidRPr="00630A88" w:rsidRDefault="00B57FCF" w:rsidP="002D0FAD">
            <w:pPr>
              <w:rPr>
                <w:lang w:eastAsia="zh-CN"/>
              </w:rPr>
            </w:pPr>
            <w:r w:rsidRPr="00484250">
              <w:rPr>
                <w:lang w:eastAsia="zh-CN"/>
              </w:rPr>
              <w:t>FRSInterfaceClient1</w:t>
            </w:r>
            <w:r>
              <w:rPr>
                <w:lang w:eastAsia="zh-CN"/>
              </w:rPr>
              <w:t xml:space="preserve">, </w:t>
            </w:r>
            <w:proofErr w:type="spellStart"/>
            <w:r>
              <w:t>FRSDriverPositionServer</w:t>
            </w:r>
            <w:proofErr w:type="spellEnd"/>
          </w:p>
        </w:tc>
      </w:tr>
      <w:tr w:rsidR="0004799B" w14:paraId="1B50309F" w14:textId="77777777"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E393D04" w14:textId="77777777" w:rsidR="0004799B" w:rsidRDefault="00B57FCF" w:rsidP="006C29CA">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4E6BBE9" w14:textId="77777777" w:rsidR="00405039" w:rsidRDefault="00B57FCF" w:rsidP="002D0FAD">
            <w:pPr>
              <w:rPr>
                <w:lang w:eastAsia="zh-CN"/>
              </w:rPr>
            </w:pPr>
            <w:proofErr w:type="spellStart"/>
            <w:r>
              <w:rPr>
                <w:lang w:eastAsia="zh-CN"/>
              </w:rPr>
              <w:t>Powermode</w:t>
            </w:r>
            <w:proofErr w:type="spellEnd"/>
            <w:r>
              <w:rPr>
                <w:lang w:eastAsia="zh-CN"/>
              </w:rPr>
              <w:t xml:space="preserve"> conditions are met</w:t>
            </w:r>
          </w:p>
          <w:p w14:paraId="32C3C458" w14:textId="77777777" w:rsidR="002D0FAD" w:rsidRPr="00405039" w:rsidRDefault="00B55AB5" w:rsidP="002D0FAD">
            <w:pPr>
              <w:rPr>
                <w:lang w:eastAsia="zh-CN"/>
              </w:rPr>
            </w:pPr>
          </w:p>
        </w:tc>
      </w:tr>
      <w:tr w:rsidR="0004799B" w14:paraId="3083DC9F" w14:textId="77777777"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E6616A1" w14:textId="77777777" w:rsidR="0004799B" w:rsidRDefault="00B57FCF" w:rsidP="006C29CA">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5D7F1AA5" w14:textId="77777777" w:rsidR="0004799B" w:rsidRDefault="00B57FCF" w:rsidP="002D0FAD">
            <w:r>
              <w:rPr>
                <w:lang w:eastAsia="zh-CN"/>
              </w:rPr>
              <w:t xml:space="preserve">User opens the Seat Comfort menu and makes a driver seat adjustment on the </w:t>
            </w:r>
            <w:r>
              <w:t>FRSInterfaceClient1</w:t>
            </w:r>
          </w:p>
          <w:p w14:paraId="702E0507" w14:textId="77777777" w:rsidR="00484250" w:rsidRDefault="00B55AB5" w:rsidP="002D0FAD">
            <w:pPr>
              <w:rPr>
                <w:lang w:eastAsia="zh-CN"/>
              </w:rPr>
            </w:pPr>
          </w:p>
        </w:tc>
      </w:tr>
      <w:tr w:rsidR="0004799B" w14:paraId="1A107D6F" w14:textId="77777777"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DB39BFF" w14:textId="77777777" w:rsidR="0004799B" w:rsidRDefault="00B57FCF" w:rsidP="006C29CA">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7E74767A" w14:textId="77777777" w:rsidR="000E6C68" w:rsidRDefault="00B57FCF" w:rsidP="000E6C68">
            <w:r>
              <w:rPr>
                <w:lang w:eastAsia="zh-CN"/>
              </w:rPr>
              <w:t xml:space="preserve">The </w:t>
            </w:r>
            <w:r>
              <w:t xml:space="preserve">FRSInterfaceClient1 </w:t>
            </w:r>
            <w:r>
              <w:rPr>
                <w:lang w:eastAsia="zh-CN"/>
              </w:rPr>
              <w:t xml:space="preserve">sends active screen to the </w:t>
            </w:r>
            <w:proofErr w:type="spellStart"/>
            <w:r>
              <w:t>FRSDriverPositionServer</w:t>
            </w:r>
            <w:proofErr w:type="spellEnd"/>
          </w:p>
          <w:p w14:paraId="54F2154A" w14:textId="77777777" w:rsidR="0004799B" w:rsidRDefault="00B57FCF" w:rsidP="002D0FAD">
            <w:r>
              <w:rPr>
                <w:lang w:eastAsia="zh-CN"/>
              </w:rPr>
              <w:t xml:space="preserve">The </w:t>
            </w:r>
            <w:r>
              <w:t xml:space="preserve">FRSInterfaceClient1 </w:t>
            </w:r>
            <w:r>
              <w:rPr>
                <w:lang w:eastAsia="zh-CN"/>
              </w:rPr>
              <w:t xml:space="preserve">sends the respective setting request to the </w:t>
            </w:r>
            <w:proofErr w:type="spellStart"/>
            <w:r>
              <w:t>FRSDriverPositionServer</w:t>
            </w:r>
            <w:proofErr w:type="spellEnd"/>
          </w:p>
          <w:p w14:paraId="6627922B" w14:textId="77777777" w:rsidR="00484250" w:rsidRDefault="00B57FCF" w:rsidP="002D0FAD">
            <w:r>
              <w:rPr>
                <w:lang w:eastAsia="zh-CN"/>
              </w:rPr>
              <w:t xml:space="preserve">The </w:t>
            </w:r>
            <w:proofErr w:type="spellStart"/>
            <w:r>
              <w:t>FRSDriverPositionServer</w:t>
            </w:r>
            <w:proofErr w:type="spellEnd"/>
            <w:r>
              <w:t xml:space="preserve"> makes the adjustment and sends status update to FRSInterfaceClient1</w:t>
            </w:r>
          </w:p>
          <w:p w14:paraId="171F771B" w14:textId="77777777" w:rsidR="00484250" w:rsidRDefault="00B57FCF" w:rsidP="002D0FAD">
            <w:pPr>
              <w:rPr>
                <w:lang w:eastAsia="zh-CN"/>
              </w:rPr>
            </w:pPr>
            <w:r>
              <w:rPr>
                <w:lang w:eastAsia="zh-CN"/>
              </w:rPr>
              <w:t xml:space="preserve">The </w:t>
            </w:r>
            <w:r>
              <w:t>FRSInterfaceClient1 displays the updated setting value</w:t>
            </w:r>
          </w:p>
          <w:p w14:paraId="2D290779" w14:textId="77777777" w:rsidR="00484250" w:rsidRDefault="00B55AB5" w:rsidP="002D0FAD">
            <w:pPr>
              <w:rPr>
                <w:lang w:eastAsia="zh-CN"/>
              </w:rPr>
            </w:pPr>
          </w:p>
        </w:tc>
      </w:tr>
      <w:tr w:rsidR="0004799B" w14:paraId="4FB0143D" w14:textId="77777777"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A8C1F3" w14:textId="77777777" w:rsidR="0004799B" w:rsidRDefault="00B57FCF" w:rsidP="006C29CA">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6254AB7" w14:textId="77777777" w:rsidR="0004799B" w:rsidRDefault="00B55AB5" w:rsidP="002D0FAD">
            <w:pPr>
              <w:rPr>
                <w:lang w:eastAsia="zh-CN"/>
              </w:rPr>
            </w:pPr>
          </w:p>
        </w:tc>
      </w:tr>
      <w:tr w:rsidR="0004799B" w14:paraId="23D01EDD" w14:textId="77777777"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105461F" w14:textId="77777777" w:rsidR="0004799B" w:rsidRDefault="00B57FCF" w:rsidP="006C29CA">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25FE48F" w14:textId="77777777" w:rsidR="0004799B" w:rsidRDefault="00B57FCF" w:rsidP="002D0FAD">
            <w:pPr>
              <w:rPr>
                <w:lang w:eastAsia="zh-CN"/>
              </w:rPr>
            </w:pPr>
            <w:r>
              <w:rPr>
                <w:lang w:eastAsia="zh-CN"/>
              </w:rPr>
              <w:t>CAN, HMI</w:t>
            </w:r>
          </w:p>
        </w:tc>
      </w:tr>
    </w:tbl>
    <w:p w14:paraId="023CC0C2" w14:textId="77777777" w:rsidR="00406F39" w:rsidRDefault="00B57FCF" w:rsidP="00D94820">
      <w:pPr>
        <w:pStyle w:val="Heading4"/>
      </w:pPr>
      <w:r>
        <w:t xml:space="preserve">FRS-UC-REQ-464982/A-User makes First Row Driver Seat adjustments via </w:t>
      </w:r>
      <w:proofErr w:type="spellStart"/>
      <w:r>
        <w:t>FRSDriverPositionServer</w:t>
      </w:r>
      <w:proofErr w:type="spellEnd"/>
    </w:p>
    <w:p w14:paraId="6FBB75FD" w14:textId="77777777" w:rsidR="00AE06BC" w:rsidRPr="00AE06BC" w:rsidRDefault="00B55AB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84250" w14:paraId="228D367A"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AA6EDD" w14:textId="77777777" w:rsidR="00484250" w:rsidRDefault="00B57FCF" w:rsidP="004163F5">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66BD9BE" w14:textId="77777777" w:rsidR="00484250" w:rsidRPr="00630A88" w:rsidRDefault="00B57FCF" w:rsidP="004163F5">
            <w:pPr>
              <w:rPr>
                <w:lang w:eastAsia="zh-CN"/>
              </w:rPr>
            </w:pPr>
            <w:r w:rsidRPr="00484250">
              <w:rPr>
                <w:lang w:eastAsia="zh-CN"/>
              </w:rPr>
              <w:t>FRSInterfaceClient1</w:t>
            </w:r>
            <w:r>
              <w:rPr>
                <w:lang w:eastAsia="zh-CN"/>
              </w:rPr>
              <w:t xml:space="preserve">, </w:t>
            </w:r>
            <w:proofErr w:type="spellStart"/>
            <w:r>
              <w:t>FRSDriverPositionServer</w:t>
            </w:r>
            <w:proofErr w:type="spellEnd"/>
          </w:p>
        </w:tc>
      </w:tr>
      <w:tr w:rsidR="00484250" w14:paraId="55D8727B"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E6FA1E4" w14:textId="77777777" w:rsidR="00484250" w:rsidRDefault="00B57FCF" w:rsidP="004163F5">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BA26AD1" w14:textId="77777777" w:rsidR="00484250" w:rsidRDefault="00B57FCF" w:rsidP="004163F5">
            <w:pPr>
              <w:rPr>
                <w:lang w:eastAsia="zh-CN"/>
              </w:rPr>
            </w:pPr>
            <w:proofErr w:type="spellStart"/>
            <w:r>
              <w:rPr>
                <w:lang w:eastAsia="zh-CN"/>
              </w:rPr>
              <w:t>Powermode</w:t>
            </w:r>
            <w:proofErr w:type="spellEnd"/>
            <w:r>
              <w:rPr>
                <w:lang w:eastAsia="zh-CN"/>
              </w:rPr>
              <w:t xml:space="preserve"> conditions are met</w:t>
            </w:r>
          </w:p>
          <w:p w14:paraId="60E8963C" w14:textId="77777777" w:rsidR="00484250" w:rsidRPr="00405039" w:rsidRDefault="00B55AB5" w:rsidP="004163F5">
            <w:pPr>
              <w:rPr>
                <w:lang w:eastAsia="zh-CN"/>
              </w:rPr>
            </w:pPr>
          </w:p>
        </w:tc>
      </w:tr>
      <w:tr w:rsidR="00484250" w14:paraId="06307295"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BACCE18" w14:textId="77777777" w:rsidR="00484250" w:rsidRDefault="00B57FCF" w:rsidP="004163F5">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5F6B60C2" w14:textId="77777777" w:rsidR="00484250" w:rsidRDefault="00B57FCF" w:rsidP="004163F5">
            <w:r>
              <w:rPr>
                <w:lang w:eastAsia="zh-CN"/>
              </w:rPr>
              <w:t xml:space="preserve">User opens the Seat Comfort menu and makes a driver seat adjustment on the </w:t>
            </w:r>
            <w:proofErr w:type="spellStart"/>
            <w:r>
              <w:t>FRSDriverPositionServer</w:t>
            </w:r>
            <w:proofErr w:type="spellEnd"/>
          </w:p>
          <w:p w14:paraId="356BDE00" w14:textId="77777777" w:rsidR="00484250" w:rsidRDefault="00B55AB5" w:rsidP="004163F5">
            <w:pPr>
              <w:rPr>
                <w:lang w:eastAsia="zh-CN"/>
              </w:rPr>
            </w:pPr>
          </w:p>
        </w:tc>
      </w:tr>
      <w:tr w:rsidR="00484250" w14:paraId="2291F09C"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BA863AC" w14:textId="77777777" w:rsidR="00484250" w:rsidRDefault="00B57FCF" w:rsidP="004163F5">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6047109" w14:textId="77777777" w:rsidR="00484250" w:rsidRDefault="00B57FCF" w:rsidP="004163F5">
            <w:r>
              <w:rPr>
                <w:lang w:eastAsia="zh-CN"/>
              </w:rPr>
              <w:t xml:space="preserve">The </w:t>
            </w:r>
            <w:proofErr w:type="spellStart"/>
            <w:r>
              <w:t>FRSDriverPositionServer</w:t>
            </w:r>
            <w:proofErr w:type="spellEnd"/>
            <w:r>
              <w:t xml:space="preserve"> makes the adjustment and sends status update to FRSInterfaceClient1</w:t>
            </w:r>
          </w:p>
          <w:p w14:paraId="03713EEA" w14:textId="77777777" w:rsidR="00484250" w:rsidRDefault="00B57FCF" w:rsidP="004163F5">
            <w:pPr>
              <w:rPr>
                <w:lang w:eastAsia="zh-CN"/>
              </w:rPr>
            </w:pPr>
            <w:r>
              <w:rPr>
                <w:lang w:eastAsia="zh-CN"/>
              </w:rPr>
              <w:t xml:space="preserve">The </w:t>
            </w:r>
            <w:r>
              <w:t>FRSInterfaceClient1 displays the updated setting value</w:t>
            </w:r>
          </w:p>
          <w:p w14:paraId="2A8745EA" w14:textId="77777777" w:rsidR="00484250" w:rsidRDefault="00B55AB5" w:rsidP="004163F5">
            <w:pPr>
              <w:rPr>
                <w:lang w:eastAsia="zh-CN"/>
              </w:rPr>
            </w:pPr>
          </w:p>
        </w:tc>
      </w:tr>
      <w:tr w:rsidR="00484250" w14:paraId="60ECB06C"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3C858E7" w14:textId="77777777" w:rsidR="00484250" w:rsidRDefault="00B57FCF" w:rsidP="004163F5">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480773A7" w14:textId="77777777" w:rsidR="00484250" w:rsidRDefault="00B55AB5" w:rsidP="004163F5">
            <w:pPr>
              <w:rPr>
                <w:lang w:eastAsia="zh-CN"/>
              </w:rPr>
            </w:pPr>
          </w:p>
        </w:tc>
      </w:tr>
      <w:tr w:rsidR="00484250" w14:paraId="4E495945"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3390881" w14:textId="77777777" w:rsidR="00484250" w:rsidRDefault="00B57FCF" w:rsidP="004163F5">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6E0844EE" w14:textId="77777777" w:rsidR="00484250" w:rsidRDefault="00B57FCF" w:rsidP="004163F5">
            <w:pPr>
              <w:rPr>
                <w:lang w:eastAsia="zh-CN"/>
              </w:rPr>
            </w:pPr>
            <w:r>
              <w:rPr>
                <w:lang w:eastAsia="zh-CN"/>
              </w:rPr>
              <w:t>CAN, HMI</w:t>
            </w:r>
          </w:p>
        </w:tc>
      </w:tr>
    </w:tbl>
    <w:p w14:paraId="6EF27AD0" w14:textId="77777777" w:rsidR="00406F39" w:rsidRDefault="00B57FCF" w:rsidP="00D94820">
      <w:pPr>
        <w:pStyle w:val="Heading4"/>
      </w:pPr>
      <w:r>
        <w:t>FRS-UC-REQ-464983/A-User makes First Row Passenger Seat adjustments via FRSInterfaceClient1</w:t>
      </w:r>
    </w:p>
    <w:p w14:paraId="675E7A17" w14:textId="77777777" w:rsidR="00AE06BC" w:rsidRPr="00AE06BC" w:rsidRDefault="00B55AB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F2F4D" w14:paraId="40C44A46"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E7EC05D" w14:textId="77777777" w:rsidR="00BF2F4D" w:rsidRDefault="00B57FCF" w:rsidP="004163F5">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FA67ADD" w14:textId="77777777" w:rsidR="00BF2F4D" w:rsidRPr="00630A88" w:rsidRDefault="00B57FCF" w:rsidP="004163F5">
            <w:pPr>
              <w:rPr>
                <w:lang w:eastAsia="zh-CN"/>
              </w:rPr>
            </w:pPr>
            <w:r w:rsidRPr="00484250">
              <w:rPr>
                <w:lang w:eastAsia="zh-CN"/>
              </w:rPr>
              <w:t>FRSInterfaceClient1</w:t>
            </w:r>
            <w:r>
              <w:rPr>
                <w:lang w:eastAsia="zh-CN"/>
              </w:rPr>
              <w:t xml:space="preserve">, </w:t>
            </w:r>
            <w:proofErr w:type="spellStart"/>
            <w:r>
              <w:t>FRSPassengerPositionServer</w:t>
            </w:r>
            <w:proofErr w:type="spellEnd"/>
          </w:p>
        </w:tc>
      </w:tr>
      <w:tr w:rsidR="00BF2F4D" w14:paraId="5BA9618F"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5623F0A" w14:textId="77777777" w:rsidR="00BF2F4D" w:rsidRDefault="00B57FCF" w:rsidP="004163F5">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651933C7" w14:textId="77777777" w:rsidR="00BF2F4D" w:rsidRDefault="00B57FCF" w:rsidP="004163F5">
            <w:pPr>
              <w:rPr>
                <w:lang w:eastAsia="zh-CN"/>
              </w:rPr>
            </w:pPr>
            <w:proofErr w:type="spellStart"/>
            <w:r>
              <w:rPr>
                <w:lang w:eastAsia="zh-CN"/>
              </w:rPr>
              <w:t>Powermode</w:t>
            </w:r>
            <w:proofErr w:type="spellEnd"/>
            <w:r>
              <w:rPr>
                <w:lang w:eastAsia="zh-CN"/>
              </w:rPr>
              <w:t xml:space="preserve"> conditions are met</w:t>
            </w:r>
          </w:p>
          <w:p w14:paraId="12E44EA2" w14:textId="77777777" w:rsidR="00BF2F4D" w:rsidRPr="00405039" w:rsidRDefault="00B55AB5" w:rsidP="004163F5">
            <w:pPr>
              <w:rPr>
                <w:lang w:eastAsia="zh-CN"/>
              </w:rPr>
            </w:pPr>
          </w:p>
        </w:tc>
      </w:tr>
      <w:tr w:rsidR="00BF2F4D" w14:paraId="1DE22E4C"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C109A72" w14:textId="77777777" w:rsidR="00BF2F4D" w:rsidRDefault="00B57FCF" w:rsidP="004163F5">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401C5AD" w14:textId="77777777" w:rsidR="00BF2F4D" w:rsidRDefault="00B57FCF" w:rsidP="004163F5">
            <w:r>
              <w:rPr>
                <w:lang w:eastAsia="zh-CN"/>
              </w:rPr>
              <w:t>User opens the Seat Comfort menu and makes a p</w:t>
            </w:r>
            <w:r>
              <w:t xml:space="preserve">assenger </w:t>
            </w:r>
            <w:r>
              <w:rPr>
                <w:lang w:eastAsia="zh-CN"/>
              </w:rPr>
              <w:t xml:space="preserve">seat adjustment on the </w:t>
            </w:r>
            <w:r>
              <w:t>FRSInterfaceClient1</w:t>
            </w:r>
          </w:p>
          <w:p w14:paraId="03097BE2" w14:textId="77777777" w:rsidR="00BF2F4D" w:rsidRDefault="00B55AB5" w:rsidP="004163F5">
            <w:pPr>
              <w:rPr>
                <w:lang w:eastAsia="zh-CN"/>
              </w:rPr>
            </w:pPr>
          </w:p>
        </w:tc>
      </w:tr>
      <w:tr w:rsidR="00BF2F4D" w14:paraId="651E9096"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916DF00" w14:textId="77777777" w:rsidR="00BF2F4D" w:rsidRDefault="00B57FCF" w:rsidP="004163F5">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D75AEC2" w14:textId="77777777" w:rsidR="00BF2F4D" w:rsidRDefault="00B57FCF" w:rsidP="004163F5">
            <w:r>
              <w:rPr>
                <w:lang w:eastAsia="zh-CN"/>
              </w:rPr>
              <w:t xml:space="preserve">The </w:t>
            </w:r>
            <w:r>
              <w:t xml:space="preserve">FRSInterfaceClient1 </w:t>
            </w:r>
            <w:r>
              <w:rPr>
                <w:lang w:eastAsia="zh-CN"/>
              </w:rPr>
              <w:t xml:space="preserve">sends active screen to the </w:t>
            </w:r>
            <w:proofErr w:type="spellStart"/>
            <w:r>
              <w:t>FRSPassengerPositionServer</w:t>
            </w:r>
            <w:proofErr w:type="spellEnd"/>
          </w:p>
          <w:p w14:paraId="36BE2550" w14:textId="77777777" w:rsidR="00BF2F4D" w:rsidRDefault="00B57FCF" w:rsidP="004163F5">
            <w:r>
              <w:rPr>
                <w:lang w:eastAsia="zh-CN"/>
              </w:rPr>
              <w:t xml:space="preserve">The </w:t>
            </w:r>
            <w:r>
              <w:t xml:space="preserve">FRSInterfaceClient1 </w:t>
            </w:r>
            <w:r>
              <w:rPr>
                <w:lang w:eastAsia="zh-CN"/>
              </w:rPr>
              <w:t xml:space="preserve">sends the respective setting request to the </w:t>
            </w:r>
            <w:proofErr w:type="spellStart"/>
            <w:r>
              <w:t>FRSPassengerPositionServer</w:t>
            </w:r>
            <w:proofErr w:type="spellEnd"/>
          </w:p>
          <w:p w14:paraId="37AA49ED" w14:textId="77777777" w:rsidR="00BF2F4D" w:rsidRDefault="00B57FCF" w:rsidP="004163F5">
            <w:r>
              <w:rPr>
                <w:lang w:eastAsia="zh-CN"/>
              </w:rPr>
              <w:lastRenderedPageBreak/>
              <w:t xml:space="preserve">The </w:t>
            </w:r>
            <w:proofErr w:type="spellStart"/>
            <w:r>
              <w:t>FRSPassengerPositionServer</w:t>
            </w:r>
            <w:proofErr w:type="spellEnd"/>
            <w:r>
              <w:t xml:space="preserve"> makes the adjustment and sends status update to FRSInterfaceClient1</w:t>
            </w:r>
          </w:p>
          <w:p w14:paraId="1AE2D71A" w14:textId="77777777" w:rsidR="00BF2F4D" w:rsidRDefault="00B57FCF" w:rsidP="004163F5">
            <w:pPr>
              <w:rPr>
                <w:lang w:eastAsia="zh-CN"/>
              </w:rPr>
            </w:pPr>
            <w:r>
              <w:rPr>
                <w:lang w:eastAsia="zh-CN"/>
              </w:rPr>
              <w:t xml:space="preserve">The </w:t>
            </w:r>
            <w:r>
              <w:t>FRSInterfaceClient1 displays the updated setting value</w:t>
            </w:r>
          </w:p>
          <w:p w14:paraId="0B62B74C" w14:textId="77777777" w:rsidR="00BF2F4D" w:rsidRDefault="00B55AB5" w:rsidP="004163F5">
            <w:pPr>
              <w:rPr>
                <w:lang w:eastAsia="zh-CN"/>
              </w:rPr>
            </w:pPr>
          </w:p>
        </w:tc>
      </w:tr>
      <w:tr w:rsidR="00BF2F4D" w14:paraId="601301F9"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09DAA40" w14:textId="77777777" w:rsidR="00BF2F4D" w:rsidRDefault="00B57FCF" w:rsidP="004163F5">
            <w:pPr>
              <w:rPr>
                <w:rFonts w:ascii="Calibri" w:hAnsi="Calibri"/>
                <w:b/>
                <w:lang w:eastAsia="zh-CN"/>
              </w:rPr>
            </w:pPr>
            <w:r>
              <w:rPr>
                <w:rFonts w:ascii="Calibri" w:hAnsi="Calibri"/>
                <w:b/>
                <w:lang w:eastAsia="zh-CN"/>
              </w:rPr>
              <w:lastRenderedPageBreak/>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B993856" w14:textId="77777777" w:rsidR="00BF2F4D" w:rsidRDefault="00B55AB5" w:rsidP="004163F5">
            <w:pPr>
              <w:rPr>
                <w:lang w:eastAsia="zh-CN"/>
              </w:rPr>
            </w:pPr>
          </w:p>
        </w:tc>
      </w:tr>
      <w:tr w:rsidR="00BF2F4D" w14:paraId="3250294E"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43F9947" w14:textId="77777777" w:rsidR="00BF2F4D" w:rsidRDefault="00B57FCF" w:rsidP="004163F5">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26E8213F" w14:textId="77777777" w:rsidR="00BF2F4D" w:rsidRDefault="00B57FCF" w:rsidP="004163F5">
            <w:pPr>
              <w:rPr>
                <w:lang w:eastAsia="zh-CN"/>
              </w:rPr>
            </w:pPr>
            <w:r>
              <w:rPr>
                <w:lang w:eastAsia="zh-CN"/>
              </w:rPr>
              <w:t>CAN, HMI</w:t>
            </w:r>
          </w:p>
        </w:tc>
      </w:tr>
    </w:tbl>
    <w:p w14:paraId="484D70C0" w14:textId="77777777" w:rsidR="00406F39" w:rsidRDefault="00B57FCF" w:rsidP="00D94820">
      <w:pPr>
        <w:pStyle w:val="Heading4"/>
      </w:pPr>
      <w:r>
        <w:t xml:space="preserve">FRS-UC-REQ-464984/A-User makes First Row Passenger Seat adjustments via </w:t>
      </w:r>
      <w:proofErr w:type="spellStart"/>
      <w:r>
        <w:t>FRSPassengerPositionServer</w:t>
      </w:r>
      <w:proofErr w:type="spellEnd"/>
    </w:p>
    <w:p w14:paraId="5DEB404D" w14:textId="77777777" w:rsidR="00AE06BC" w:rsidRPr="00AE06BC" w:rsidRDefault="00B55AB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F2F4D" w14:paraId="0E98D830"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50EBFE9" w14:textId="77777777" w:rsidR="00BF2F4D" w:rsidRDefault="00B57FCF" w:rsidP="004163F5">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1E523BD" w14:textId="77777777" w:rsidR="00BF2F4D" w:rsidRPr="00630A88" w:rsidRDefault="00B57FCF" w:rsidP="004163F5">
            <w:pPr>
              <w:rPr>
                <w:lang w:eastAsia="zh-CN"/>
              </w:rPr>
            </w:pPr>
            <w:r w:rsidRPr="00484250">
              <w:rPr>
                <w:lang w:eastAsia="zh-CN"/>
              </w:rPr>
              <w:t>FRSInterfaceClient1</w:t>
            </w:r>
            <w:r>
              <w:rPr>
                <w:lang w:eastAsia="zh-CN"/>
              </w:rPr>
              <w:t xml:space="preserve">, </w:t>
            </w:r>
            <w:proofErr w:type="spellStart"/>
            <w:r>
              <w:t>FRSPassengerPositionServer</w:t>
            </w:r>
            <w:proofErr w:type="spellEnd"/>
          </w:p>
        </w:tc>
      </w:tr>
      <w:tr w:rsidR="00BF2F4D" w14:paraId="55CF817A"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8AA6AB4" w14:textId="77777777" w:rsidR="00BF2F4D" w:rsidRDefault="00B57FCF" w:rsidP="004163F5">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CCC36E2" w14:textId="77777777" w:rsidR="00BF2F4D" w:rsidRDefault="00B57FCF" w:rsidP="004163F5">
            <w:pPr>
              <w:rPr>
                <w:lang w:eastAsia="zh-CN"/>
              </w:rPr>
            </w:pPr>
            <w:proofErr w:type="spellStart"/>
            <w:r>
              <w:rPr>
                <w:lang w:eastAsia="zh-CN"/>
              </w:rPr>
              <w:t>Powermode</w:t>
            </w:r>
            <w:proofErr w:type="spellEnd"/>
            <w:r>
              <w:rPr>
                <w:lang w:eastAsia="zh-CN"/>
              </w:rPr>
              <w:t xml:space="preserve"> conditions are met</w:t>
            </w:r>
          </w:p>
          <w:p w14:paraId="21625E7C" w14:textId="77777777" w:rsidR="00BF2F4D" w:rsidRPr="00405039" w:rsidRDefault="00B55AB5" w:rsidP="004163F5">
            <w:pPr>
              <w:rPr>
                <w:lang w:eastAsia="zh-CN"/>
              </w:rPr>
            </w:pPr>
          </w:p>
        </w:tc>
      </w:tr>
      <w:tr w:rsidR="00BF2F4D" w14:paraId="54DA4C74"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4A71BA3" w14:textId="77777777" w:rsidR="00BF2F4D" w:rsidRDefault="00B57FCF" w:rsidP="004163F5">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69DBE86C" w14:textId="77777777" w:rsidR="00BF2F4D" w:rsidRDefault="00B57FCF" w:rsidP="004163F5">
            <w:r>
              <w:rPr>
                <w:lang w:eastAsia="zh-CN"/>
              </w:rPr>
              <w:t>User opens the Seat Comfort menu and makes a p</w:t>
            </w:r>
            <w:r>
              <w:t xml:space="preserve">assenger </w:t>
            </w:r>
            <w:r>
              <w:rPr>
                <w:lang w:eastAsia="zh-CN"/>
              </w:rPr>
              <w:t xml:space="preserve">seat adjustment on the </w:t>
            </w:r>
            <w:proofErr w:type="spellStart"/>
            <w:r>
              <w:t>FRSPassengerPositionServer</w:t>
            </w:r>
            <w:proofErr w:type="spellEnd"/>
          </w:p>
          <w:p w14:paraId="34705785" w14:textId="77777777" w:rsidR="00BF2F4D" w:rsidRDefault="00B55AB5" w:rsidP="004163F5">
            <w:pPr>
              <w:rPr>
                <w:lang w:eastAsia="zh-CN"/>
              </w:rPr>
            </w:pPr>
          </w:p>
        </w:tc>
      </w:tr>
      <w:tr w:rsidR="00BF2F4D" w14:paraId="2884D042"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5B3CE63" w14:textId="77777777" w:rsidR="00BF2F4D" w:rsidRDefault="00B57FCF" w:rsidP="004163F5">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6E019A68" w14:textId="77777777" w:rsidR="00BF2F4D" w:rsidRDefault="00B57FCF" w:rsidP="004163F5">
            <w:r>
              <w:rPr>
                <w:lang w:eastAsia="zh-CN"/>
              </w:rPr>
              <w:t xml:space="preserve">The </w:t>
            </w:r>
            <w:proofErr w:type="spellStart"/>
            <w:r>
              <w:t>FRSPassengerPositionServer</w:t>
            </w:r>
            <w:proofErr w:type="spellEnd"/>
            <w:r>
              <w:t xml:space="preserve"> makes the adjustment and sends status update to FRSInterfaceClient1</w:t>
            </w:r>
          </w:p>
          <w:p w14:paraId="4E8D7DF1" w14:textId="77777777" w:rsidR="00BF2F4D" w:rsidRDefault="00B57FCF" w:rsidP="004163F5">
            <w:pPr>
              <w:rPr>
                <w:lang w:eastAsia="zh-CN"/>
              </w:rPr>
            </w:pPr>
            <w:r>
              <w:rPr>
                <w:lang w:eastAsia="zh-CN"/>
              </w:rPr>
              <w:t xml:space="preserve">The </w:t>
            </w:r>
            <w:r>
              <w:t>FRSInterfaceClient1 displays the updated setting value</w:t>
            </w:r>
          </w:p>
          <w:p w14:paraId="252571A0" w14:textId="77777777" w:rsidR="00BF2F4D" w:rsidRDefault="00B55AB5" w:rsidP="004163F5">
            <w:pPr>
              <w:rPr>
                <w:lang w:eastAsia="zh-CN"/>
              </w:rPr>
            </w:pPr>
          </w:p>
        </w:tc>
      </w:tr>
      <w:tr w:rsidR="00BF2F4D" w14:paraId="10A1BB36"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A36323F" w14:textId="77777777" w:rsidR="00BF2F4D" w:rsidRDefault="00B57FCF" w:rsidP="004163F5">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5C324C30" w14:textId="77777777" w:rsidR="00BF2F4D" w:rsidRDefault="00B55AB5" w:rsidP="004163F5">
            <w:pPr>
              <w:rPr>
                <w:lang w:eastAsia="zh-CN"/>
              </w:rPr>
            </w:pPr>
          </w:p>
        </w:tc>
      </w:tr>
      <w:tr w:rsidR="00BF2F4D" w14:paraId="14D54DED"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797BE11" w14:textId="77777777" w:rsidR="00BF2F4D" w:rsidRDefault="00B57FCF" w:rsidP="004163F5">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363558A" w14:textId="77777777" w:rsidR="00BF2F4D" w:rsidRDefault="00B57FCF" w:rsidP="004163F5">
            <w:pPr>
              <w:rPr>
                <w:lang w:eastAsia="zh-CN"/>
              </w:rPr>
            </w:pPr>
            <w:r>
              <w:rPr>
                <w:lang w:eastAsia="zh-CN"/>
              </w:rPr>
              <w:t>CAN, HMI</w:t>
            </w:r>
          </w:p>
        </w:tc>
      </w:tr>
    </w:tbl>
    <w:p w14:paraId="561B38D1" w14:textId="77777777" w:rsidR="00BF2F4D" w:rsidRPr="00630A88" w:rsidRDefault="00B55AB5" w:rsidP="00BF2F4D"/>
    <w:p w14:paraId="6D5F7AD9" w14:textId="77777777" w:rsidR="00406F39" w:rsidRDefault="00B57FCF" w:rsidP="00D94820">
      <w:pPr>
        <w:pStyle w:val="Heading3"/>
      </w:pPr>
      <w:bookmarkStart w:id="22" w:name="_Toc93093838"/>
      <w:r>
        <w:t>Requirements</w:t>
      </w:r>
      <w:bookmarkEnd w:id="22"/>
    </w:p>
    <w:p w14:paraId="02F8B745" w14:textId="77777777" w:rsidR="00406F39" w:rsidRDefault="00B57FCF" w:rsidP="00D94820">
      <w:pPr>
        <w:pStyle w:val="Heading4"/>
      </w:pPr>
      <w:r>
        <w:t>Driver</w:t>
      </w:r>
    </w:p>
    <w:p w14:paraId="1A9B7CDA" w14:textId="77777777" w:rsidR="00D94820" w:rsidRPr="00D94820" w:rsidRDefault="00D94820" w:rsidP="00D94820">
      <w:pPr>
        <w:pStyle w:val="Heading5"/>
        <w:rPr>
          <w:b w:val="0"/>
          <w:u w:val="single"/>
        </w:rPr>
      </w:pPr>
      <w:r w:rsidRPr="00D94820">
        <w:rPr>
          <w:b w:val="0"/>
          <w:u w:val="single"/>
        </w:rPr>
        <w:t>FRS-REQ-465062/A-First Row Driver Menu Not Active</w:t>
      </w:r>
    </w:p>
    <w:p w14:paraId="5A11862C" w14:textId="77777777" w:rsidR="006B6F7A" w:rsidRPr="00272B76" w:rsidRDefault="00B57FCF" w:rsidP="006B6F7A">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the seat comfort menu for the driver's side is not displayed on the FRSInterfaceClient1, the FRSInterfaceClient1 shall send </w:t>
      </w:r>
      <w:proofErr w:type="spellStart"/>
      <w:r w:rsidRPr="00272B76">
        <w:rPr>
          <w:rFonts w:eastAsia="Times New Roman" w:cs="Arial"/>
          <w:szCs w:val="20"/>
        </w:rPr>
        <w:t>SeatSetMenuDriver_Rq</w:t>
      </w:r>
      <w:proofErr w:type="spellEnd"/>
      <w:r w:rsidRPr="00272B76">
        <w:rPr>
          <w:rFonts w:eastAsia="Times New Roman" w:cs="Arial"/>
          <w:szCs w:val="20"/>
        </w:rPr>
        <w:t xml:space="preserve"> = "Inactive"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D5521B2" w14:textId="77777777" w:rsidR="00D94820" w:rsidRPr="00D94820" w:rsidRDefault="00D94820" w:rsidP="00D94820">
      <w:pPr>
        <w:pStyle w:val="Heading5"/>
        <w:rPr>
          <w:b w:val="0"/>
          <w:u w:val="single"/>
        </w:rPr>
      </w:pPr>
      <w:r w:rsidRPr="00D94820">
        <w:rPr>
          <w:b w:val="0"/>
          <w:u w:val="single"/>
        </w:rPr>
        <w:t>FRS-REQ-465063/A-First Row Driver Header Select</w:t>
      </w:r>
    </w:p>
    <w:p w14:paraId="75FA9017" w14:textId="77777777" w:rsidR="00CD5271" w:rsidRDefault="00B57FCF" w:rsidP="006B6F7A">
      <w:pPr>
        <w:overflowPunct w:val="0"/>
        <w:autoSpaceDE w:val="0"/>
        <w:autoSpaceDN w:val="0"/>
        <w:adjustRightInd w:val="0"/>
        <w:textAlignment w:val="baseline"/>
        <w:rPr>
          <w:rFonts w:cs="Arial"/>
        </w:rPr>
      </w:pPr>
      <w:r w:rsidRPr="00272B76">
        <w:rPr>
          <w:rFonts w:cs="Arial"/>
        </w:rPr>
        <w:t>While any header is selected on the FRSInterfaceClient1, the corresponding menu shall open and the FRSInterfaceClient1 shall</w:t>
      </w:r>
      <w:r>
        <w:rPr>
          <w:rFonts w:cs="Arial"/>
        </w:rPr>
        <w:t>:</w:t>
      </w:r>
    </w:p>
    <w:p w14:paraId="2876A7E3" w14:textId="77777777" w:rsidR="006B6F7A" w:rsidRDefault="00B57FCF" w:rsidP="00B57FCF">
      <w:pPr>
        <w:numPr>
          <w:ilvl w:val="0"/>
          <w:numId w:val="13"/>
        </w:numPr>
        <w:overflowPunct w:val="0"/>
        <w:autoSpaceDE w:val="0"/>
        <w:autoSpaceDN w:val="0"/>
        <w:adjustRightInd w:val="0"/>
        <w:textAlignment w:val="baseline"/>
        <w:rPr>
          <w:rFonts w:cs="Arial"/>
        </w:rPr>
      </w:pPr>
      <w:r>
        <w:rPr>
          <w:rFonts w:cs="Arial"/>
        </w:rPr>
        <w:t xml:space="preserve">Make active the last active/selected menu item, and </w:t>
      </w:r>
      <w:r w:rsidRPr="00CD5271">
        <w:rPr>
          <w:rFonts w:cs="Arial"/>
        </w:rPr>
        <w:t xml:space="preserve">send </w:t>
      </w:r>
      <w:proofErr w:type="spellStart"/>
      <w:r w:rsidRPr="00CD5271">
        <w:rPr>
          <w:rFonts w:cs="Arial"/>
        </w:rPr>
        <w:t>SeatDeviceSetDriver_Rq</w:t>
      </w:r>
      <w:proofErr w:type="spellEnd"/>
      <w:r w:rsidRPr="00CD5271">
        <w:rPr>
          <w:rFonts w:cs="Arial"/>
        </w:rPr>
        <w:t xml:space="preserve"> </w:t>
      </w:r>
      <w:r>
        <w:rPr>
          <w:rFonts w:cs="Arial"/>
        </w:rPr>
        <w:t xml:space="preserve">to the </w:t>
      </w:r>
      <w:proofErr w:type="spellStart"/>
      <w:r w:rsidRPr="00CD5271">
        <w:rPr>
          <w:rFonts w:cs="Arial"/>
        </w:rPr>
        <w:t>FRSDriverPositionServer</w:t>
      </w:r>
      <w:proofErr w:type="spellEnd"/>
      <w:r>
        <w:rPr>
          <w:rFonts w:cs="Arial"/>
        </w:rPr>
        <w:t xml:space="preserve"> accordingly (set to that last active value)</w:t>
      </w:r>
    </w:p>
    <w:p w14:paraId="6B1367BC" w14:textId="77777777" w:rsidR="00CD5271" w:rsidRDefault="00B57FCF" w:rsidP="00B57FCF">
      <w:pPr>
        <w:numPr>
          <w:ilvl w:val="0"/>
          <w:numId w:val="13"/>
        </w:numPr>
        <w:overflowPunct w:val="0"/>
        <w:autoSpaceDE w:val="0"/>
        <w:autoSpaceDN w:val="0"/>
        <w:adjustRightInd w:val="0"/>
        <w:textAlignment w:val="baseline"/>
        <w:rPr>
          <w:rFonts w:cs="Arial"/>
        </w:rPr>
      </w:pPr>
      <w:r>
        <w:rPr>
          <w:rFonts w:cs="Arial"/>
        </w:rPr>
        <w:t xml:space="preserve">If last active cannot be determined, or if this is the first time the user has entered the menu, make active the default menu item, and </w:t>
      </w:r>
      <w:r w:rsidRPr="00CD5271">
        <w:rPr>
          <w:rFonts w:cs="Arial"/>
        </w:rPr>
        <w:t xml:space="preserve">send </w:t>
      </w:r>
      <w:proofErr w:type="spellStart"/>
      <w:r w:rsidRPr="00CD5271">
        <w:rPr>
          <w:rFonts w:cs="Arial"/>
        </w:rPr>
        <w:t>SeatDeviceSetDriver_Rq</w:t>
      </w:r>
      <w:proofErr w:type="spellEnd"/>
      <w:r w:rsidRPr="00CD5271">
        <w:rPr>
          <w:rFonts w:cs="Arial"/>
        </w:rPr>
        <w:t xml:space="preserve"> </w:t>
      </w:r>
      <w:r>
        <w:rPr>
          <w:rFonts w:cs="Arial"/>
        </w:rPr>
        <w:t xml:space="preserve">to the </w:t>
      </w:r>
      <w:proofErr w:type="spellStart"/>
      <w:r w:rsidRPr="00CD5271">
        <w:rPr>
          <w:rFonts w:cs="Arial"/>
        </w:rPr>
        <w:t>FRSDriverPositionServer</w:t>
      </w:r>
      <w:proofErr w:type="spellEnd"/>
      <w:r>
        <w:rPr>
          <w:rFonts w:cs="Arial"/>
        </w:rPr>
        <w:t xml:space="preserve"> accordingly (set to the default value)</w:t>
      </w:r>
    </w:p>
    <w:p w14:paraId="627F80F2" w14:textId="6703E9EE" w:rsidR="00CD5271" w:rsidRPr="00CD5271" w:rsidRDefault="00B57FCF" w:rsidP="00B57FCF">
      <w:pPr>
        <w:numPr>
          <w:ilvl w:val="1"/>
          <w:numId w:val="13"/>
        </w:numPr>
        <w:overflowPunct w:val="0"/>
        <w:autoSpaceDE w:val="0"/>
        <w:autoSpaceDN w:val="0"/>
        <w:adjustRightInd w:val="0"/>
        <w:textAlignment w:val="baseline"/>
        <w:rPr>
          <w:rFonts w:cs="Arial"/>
        </w:rPr>
      </w:pPr>
      <w:r>
        <w:rPr>
          <w:rFonts w:cs="Arial"/>
        </w:rPr>
        <w:t>The default value</w:t>
      </w:r>
      <w:r w:rsidR="00E746AA">
        <w:rPr>
          <w:rFonts w:cs="Arial"/>
        </w:rPr>
        <w:t>s</w:t>
      </w:r>
      <w:r>
        <w:rPr>
          <w:rFonts w:cs="Arial"/>
        </w:rPr>
        <w:t xml:space="preserve"> shall be </w:t>
      </w:r>
      <w:r w:rsidRPr="00CD5271">
        <w:rPr>
          <w:rFonts w:cs="Arial"/>
          <w:highlight w:val="yellow"/>
        </w:rPr>
        <w:t>TBD</w:t>
      </w:r>
    </w:p>
    <w:p w14:paraId="5082A240" w14:textId="77777777" w:rsidR="00D94820" w:rsidRPr="00D94820" w:rsidRDefault="00D94820" w:rsidP="00D94820">
      <w:pPr>
        <w:pStyle w:val="Heading5"/>
        <w:rPr>
          <w:b w:val="0"/>
          <w:u w:val="single"/>
        </w:rPr>
      </w:pPr>
      <w:r w:rsidRPr="00D94820">
        <w:rPr>
          <w:b w:val="0"/>
          <w:u w:val="single"/>
        </w:rPr>
        <w:t>FRS-REQ-465064/A-First Row Driver Massage Header Selection</w:t>
      </w:r>
    </w:p>
    <w:p w14:paraId="3E973F07" w14:textId="77777777" w:rsidR="006B6F7A" w:rsidRPr="00272B76" w:rsidRDefault="00B57FCF" w:rsidP="006B6F7A">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"Massage" menu is displayed on the FRSInterfaceClient1, the FRSInterfaceClient1 shall send </w:t>
      </w:r>
      <w:proofErr w:type="spellStart"/>
      <w:r w:rsidRPr="00272B76">
        <w:rPr>
          <w:rFonts w:eastAsia="Times New Roman" w:cs="Arial"/>
          <w:szCs w:val="20"/>
        </w:rPr>
        <w:t>SeatSetMenuDriver_Rq</w:t>
      </w:r>
      <w:proofErr w:type="spellEnd"/>
      <w:r w:rsidRPr="00272B76">
        <w:rPr>
          <w:rFonts w:eastAsia="Times New Roman" w:cs="Arial"/>
          <w:szCs w:val="20"/>
        </w:rPr>
        <w:t xml:space="preserve"> = "</w:t>
      </w:r>
      <w:proofErr w:type="spellStart"/>
      <w:r w:rsidRPr="00272B76">
        <w:rPr>
          <w:rFonts w:eastAsia="Times New Roman" w:cs="Arial"/>
          <w:szCs w:val="20"/>
        </w:rPr>
        <w:t>Massage_Menu</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B59B7D9" w14:textId="77777777" w:rsidR="00D94820" w:rsidRPr="00D94820" w:rsidRDefault="00D94820" w:rsidP="00D94820">
      <w:pPr>
        <w:pStyle w:val="Heading5"/>
        <w:rPr>
          <w:b w:val="0"/>
          <w:u w:val="single"/>
        </w:rPr>
      </w:pPr>
      <w:r w:rsidRPr="00D94820">
        <w:rPr>
          <w:b w:val="0"/>
          <w:u w:val="single"/>
        </w:rPr>
        <w:t>FRS-REQ-465065/A-First Row Driver Headrest Header Selection</w:t>
      </w:r>
    </w:p>
    <w:p w14:paraId="4BEEE489" w14:textId="77777777" w:rsidR="006B6F7A" w:rsidRPr="00272B76" w:rsidRDefault="00B57FCF" w:rsidP="006B6F7A">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"Headrest" menu is displayed on the FRSInterfaceClient1, the FRSInterfaceClient1 shall send </w:t>
      </w:r>
      <w:proofErr w:type="spellStart"/>
      <w:r w:rsidRPr="00272B76">
        <w:rPr>
          <w:rFonts w:eastAsia="Times New Roman" w:cs="Arial"/>
          <w:szCs w:val="20"/>
        </w:rPr>
        <w:t>SeatSetMenuDriver_Rq</w:t>
      </w:r>
      <w:proofErr w:type="spellEnd"/>
      <w:r w:rsidRPr="00272B76">
        <w:rPr>
          <w:rFonts w:eastAsia="Times New Roman" w:cs="Arial"/>
          <w:szCs w:val="20"/>
        </w:rPr>
        <w:t xml:space="preserve"> = "</w:t>
      </w:r>
      <w:proofErr w:type="spellStart"/>
      <w:r w:rsidRPr="00272B76">
        <w:rPr>
          <w:rFonts w:eastAsia="Times New Roman" w:cs="Arial"/>
          <w:szCs w:val="20"/>
        </w:rPr>
        <w:t>Headrestraint_Menu</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26C23A68" w14:textId="77777777" w:rsidR="00D94820" w:rsidRPr="00D94820" w:rsidRDefault="00D94820" w:rsidP="00D94820">
      <w:pPr>
        <w:pStyle w:val="Heading5"/>
        <w:rPr>
          <w:b w:val="0"/>
          <w:u w:val="single"/>
        </w:rPr>
      </w:pPr>
      <w:r w:rsidRPr="00D94820">
        <w:rPr>
          <w:b w:val="0"/>
          <w:u w:val="single"/>
        </w:rPr>
        <w:t>FRS-REQ-465067/A-First Row Driver Seat Cushion Header Selection</w:t>
      </w:r>
    </w:p>
    <w:p w14:paraId="04476B12" w14:textId="77777777" w:rsidR="006B6F7A" w:rsidRDefault="00B57FCF" w:rsidP="006B6F7A">
      <w:pPr>
        <w:overflowPunct w:val="0"/>
        <w:autoSpaceDE w:val="0"/>
        <w:autoSpaceDN w:val="0"/>
        <w:adjustRightInd w:val="0"/>
        <w:textAlignment w:val="baseline"/>
        <w:rPr>
          <w:rFonts w:cs="Arial"/>
        </w:rPr>
      </w:pPr>
      <w:r w:rsidRPr="00272B76">
        <w:rPr>
          <w:rFonts w:cs="Arial"/>
        </w:rPr>
        <w:t>While the "Seat</w:t>
      </w:r>
      <w:r>
        <w:rPr>
          <w:rFonts w:cs="Arial"/>
        </w:rPr>
        <w:t>s</w:t>
      </w:r>
      <w:r w:rsidRPr="00272B76">
        <w:rPr>
          <w:rFonts w:cs="Arial"/>
        </w:rPr>
        <w:t xml:space="preserve">" menu is displayed on the FRSInterfaceClient1, the FRSInterfaceClient1 shall send </w:t>
      </w:r>
      <w:proofErr w:type="spellStart"/>
      <w:r w:rsidRPr="00272B76">
        <w:rPr>
          <w:rFonts w:cs="Arial"/>
        </w:rPr>
        <w:t>SeatSetMenuDriver_Rq</w:t>
      </w:r>
      <w:proofErr w:type="spellEnd"/>
      <w:r w:rsidRPr="00272B76">
        <w:rPr>
          <w:rFonts w:cs="Arial"/>
        </w:rPr>
        <w:t xml:space="preserve"> = "</w:t>
      </w:r>
      <w:proofErr w:type="spellStart"/>
      <w:r w:rsidRPr="00272B76">
        <w:rPr>
          <w:rFonts w:cs="Arial"/>
        </w:rPr>
        <w:t>Seat_Cushion_Menu</w:t>
      </w:r>
      <w:proofErr w:type="spellEnd"/>
      <w:r w:rsidRPr="00272B76">
        <w:rPr>
          <w:rFonts w:cs="Arial"/>
        </w:rPr>
        <w:t xml:space="preserve">" to the </w:t>
      </w:r>
      <w:proofErr w:type="spellStart"/>
      <w:r w:rsidRPr="00272B76">
        <w:rPr>
          <w:rFonts w:cs="Arial"/>
        </w:rPr>
        <w:t>FRSDriverPositionServer</w:t>
      </w:r>
      <w:proofErr w:type="spellEnd"/>
      <w:r w:rsidRPr="00272B76">
        <w:rPr>
          <w:rFonts w:cs="Arial"/>
        </w:rPr>
        <w:t>.</w:t>
      </w:r>
    </w:p>
    <w:p w14:paraId="42E3495C" w14:textId="77777777" w:rsidR="0056527F" w:rsidRDefault="00B55AB5" w:rsidP="006B6F7A">
      <w:pPr>
        <w:overflowPunct w:val="0"/>
        <w:autoSpaceDE w:val="0"/>
        <w:autoSpaceDN w:val="0"/>
        <w:adjustRightInd w:val="0"/>
        <w:textAlignment w:val="baseline"/>
        <w:rPr>
          <w:rFonts w:cs="Arial"/>
        </w:rPr>
      </w:pPr>
    </w:p>
    <w:p w14:paraId="248234A0" w14:textId="77777777" w:rsidR="0056527F" w:rsidRPr="00272B76" w:rsidRDefault="00B57FCF" w:rsidP="006B6F7A">
      <w:pPr>
        <w:overflowPunct w:val="0"/>
        <w:autoSpaceDE w:val="0"/>
        <w:autoSpaceDN w:val="0"/>
        <w:adjustRightInd w:val="0"/>
        <w:textAlignment w:val="baseline"/>
        <w:rPr>
          <w:rFonts w:cs="Arial"/>
        </w:rPr>
      </w:pPr>
      <w:r w:rsidRPr="0056527F">
        <w:rPr>
          <w:rFonts w:cs="Arial"/>
        </w:rPr>
        <w:lastRenderedPageBreak/>
        <w:t>Note: The header options have been reduced to one single Seats menu, of which “</w:t>
      </w:r>
      <w:proofErr w:type="spellStart"/>
      <w:r w:rsidRPr="0056527F">
        <w:rPr>
          <w:rFonts w:cs="Arial"/>
        </w:rPr>
        <w:t>Seat_Cushion_Menu</w:t>
      </w:r>
      <w:proofErr w:type="spellEnd"/>
      <w:r w:rsidRPr="0056527F">
        <w:rPr>
          <w:rFonts w:cs="Arial"/>
        </w:rPr>
        <w:t>” shall be used to represent this header. “</w:t>
      </w:r>
      <w:proofErr w:type="spellStart"/>
      <w:r w:rsidRPr="0056527F">
        <w:rPr>
          <w:rFonts w:cs="Arial"/>
        </w:rPr>
        <w:t>Seat_Back_Menu</w:t>
      </w:r>
      <w:proofErr w:type="spellEnd"/>
      <w:r w:rsidRPr="0056527F">
        <w:rPr>
          <w:rFonts w:cs="Arial"/>
        </w:rPr>
        <w:t>” shall no longer be used.</w:t>
      </w:r>
    </w:p>
    <w:p w14:paraId="3229AEAD" w14:textId="77777777" w:rsidR="00D94820" w:rsidRPr="00D94820" w:rsidRDefault="00D94820" w:rsidP="00D94820">
      <w:pPr>
        <w:pStyle w:val="Heading5"/>
        <w:rPr>
          <w:b w:val="0"/>
          <w:u w:val="single"/>
        </w:rPr>
      </w:pPr>
      <w:r w:rsidRPr="00D94820">
        <w:rPr>
          <w:b w:val="0"/>
          <w:u w:val="single"/>
        </w:rPr>
        <w:t>FRS-REQ-465068/A-First Row Driver Lower Lumbar Selection</w:t>
      </w:r>
    </w:p>
    <w:p w14:paraId="041EE071"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"Lower Lumbar"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Lower_Lumbar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2F950E5E" w14:textId="77777777" w:rsidR="00D94820" w:rsidRPr="00D94820" w:rsidRDefault="00D94820" w:rsidP="00D94820">
      <w:pPr>
        <w:pStyle w:val="Heading5"/>
        <w:rPr>
          <w:b w:val="0"/>
          <w:u w:val="single"/>
        </w:rPr>
      </w:pPr>
      <w:r w:rsidRPr="00D94820">
        <w:rPr>
          <w:b w:val="0"/>
          <w:u w:val="single"/>
        </w:rPr>
        <w:t>FRS-REQ-465069/A-First Row Driver Middle Lumbar Selection</w:t>
      </w:r>
    </w:p>
    <w:p w14:paraId="0454F249" w14:textId="77777777" w:rsidR="00AB759D" w:rsidRPr="00272B76" w:rsidRDefault="00B57FCF" w:rsidP="00AB759D">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"Middle Lumbar"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Middle_Lumbar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9DF8E98" w14:textId="77777777" w:rsidR="00D94820" w:rsidRPr="00D94820" w:rsidRDefault="00D94820" w:rsidP="00D94820">
      <w:pPr>
        <w:pStyle w:val="Heading5"/>
        <w:rPr>
          <w:b w:val="0"/>
          <w:u w:val="single"/>
        </w:rPr>
      </w:pPr>
      <w:r w:rsidRPr="00D94820">
        <w:rPr>
          <w:b w:val="0"/>
          <w:u w:val="single"/>
        </w:rPr>
        <w:t>FRS-REQ-465070/A-First Row Driver Upper Lumbar Selection</w:t>
      </w:r>
    </w:p>
    <w:p w14:paraId="206E4047"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"Upper Lumbar"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Upper_Lumbar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0A49C37" w14:textId="77777777" w:rsidR="00D94820" w:rsidRPr="00D94820" w:rsidRDefault="00D94820" w:rsidP="00D94820">
      <w:pPr>
        <w:pStyle w:val="Heading5"/>
        <w:rPr>
          <w:b w:val="0"/>
          <w:u w:val="single"/>
        </w:rPr>
      </w:pPr>
      <w:r w:rsidRPr="00D94820">
        <w:rPr>
          <w:b w:val="0"/>
          <w:u w:val="single"/>
        </w:rPr>
        <w:t>FRS-REQ-465071/A-First Row Driver Lumbar Adjustment Request Increase</w:t>
      </w:r>
    </w:p>
    <w:p w14:paraId="0609BB35"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"Increase"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E5F8FD5" w14:textId="77777777" w:rsidR="00D94820" w:rsidRPr="00D94820" w:rsidRDefault="00D94820" w:rsidP="00D94820">
      <w:pPr>
        <w:pStyle w:val="Heading5"/>
        <w:rPr>
          <w:b w:val="0"/>
          <w:u w:val="single"/>
        </w:rPr>
      </w:pPr>
      <w:r w:rsidRPr="00D94820">
        <w:rPr>
          <w:b w:val="0"/>
          <w:u w:val="single"/>
        </w:rPr>
        <w:t>FRS-REQ-465072/A-First Row Driver Lumbar Adjustment Request Decrease</w:t>
      </w:r>
    </w:p>
    <w:p w14:paraId="731DC554"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"Decrease"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58281762" w14:textId="77777777" w:rsidR="00D94820" w:rsidRPr="00D94820" w:rsidRDefault="00D94820" w:rsidP="00D94820">
      <w:pPr>
        <w:pStyle w:val="Heading5"/>
        <w:rPr>
          <w:b w:val="0"/>
          <w:u w:val="single"/>
        </w:rPr>
      </w:pPr>
      <w:r w:rsidRPr="00D94820">
        <w:rPr>
          <w:b w:val="0"/>
          <w:u w:val="single"/>
        </w:rPr>
        <w:t>FRS-REQ-465073/A-First Row Driver Back Bolster Selection</w:t>
      </w:r>
    </w:p>
    <w:p w14:paraId="1515EBC9" w14:textId="77777777" w:rsidR="00AD7F7A" w:rsidRPr="00272B76" w:rsidRDefault="00B57FCF" w:rsidP="00AD7F7A">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Back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Pr>
          <w:rFonts w:eastAsia="Times New Roman" w:cs="Arial"/>
          <w:szCs w:val="20"/>
        </w:rPr>
        <w:t>Back</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0503480D" w14:textId="77777777" w:rsidR="00D94820" w:rsidRPr="00D94820" w:rsidRDefault="00D94820" w:rsidP="00D94820">
      <w:pPr>
        <w:pStyle w:val="Heading5"/>
        <w:rPr>
          <w:b w:val="0"/>
          <w:u w:val="single"/>
        </w:rPr>
      </w:pPr>
      <w:r w:rsidRPr="00D94820">
        <w:rPr>
          <w:b w:val="0"/>
          <w:u w:val="single"/>
        </w:rPr>
        <w:t>FRS-REQ-465074/A-First Row Driver Cushion Bolster Selection</w:t>
      </w:r>
    </w:p>
    <w:p w14:paraId="69EFDFE1" w14:textId="77777777" w:rsidR="00AD7F7A" w:rsidRDefault="00B57FCF" w:rsidP="00AD7F7A">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Cushion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Pr>
          <w:rFonts w:eastAsia="Times New Roman" w:cs="Arial"/>
          <w:szCs w:val="20"/>
        </w:rPr>
        <w:t>Cushion</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26CADAE" w14:textId="77777777" w:rsidR="00D94820" w:rsidRPr="00D94820" w:rsidRDefault="00D94820" w:rsidP="00D94820">
      <w:pPr>
        <w:pStyle w:val="Heading5"/>
        <w:rPr>
          <w:b w:val="0"/>
          <w:u w:val="single"/>
        </w:rPr>
      </w:pPr>
      <w:r w:rsidRPr="00D94820">
        <w:rPr>
          <w:b w:val="0"/>
          <w:u w:val="single"/>
        </w:rPr>
        <w:t>FRS-REQ-465075/A-First Row Driver Bolster Adjustment Request Increase</w:t>
      </w:r>
    </w:p>
    <w:p w14:paraId="0E4FB81E" w14:textId="77777777" w:rsidR="00130818" w:rsidRPr="00272B76" w:rsidRDefault="00B57FCF" w:rsidP="00130818">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"Increase"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23570A74" w14:textId="77777777" w:rsidR="00D94820" w:rsidRPr="00D94820" w:rsidRDefault="00D94820" w:rsidP="00D94820">
      <w:pPr>
        <w:pStyle w:val="Heading5"/>
        <w:rPr>
          <w:b w:val="0"/>
          <w:u w:val="single"/>
        </w:rPr>
      </w:pPr>
      <w:r w:rsidRPr="00D94820">
        <w:rPr>
          <w:b w:val="0"/>
          <w:u w:val="single"/>
        </w:rPr>
        <w:t>FRS-REQ-465076/A-First Row Driver Bolster Adjustment Request Decrease</w:t>
      </w:r>
    </w:p>
    <w:p w14:paraId="5D38B66B" w14:textId="77777777" w:rsidR="00130818" w:rsidRPr="00272B76" w:rsidRDefault="00B57FCF" w:rsidP="00AD7F7A">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SeatDeviceAdjustDriver_Rq</w:t>
      </w:r>
      <w:proofErr w:type="spellEnd"/>
      <w:r w:rsidRPr="00272B76">
        <w:rPr>
          <w:rFonts w:eastAsia="Times New Roman" w:cs="Arial"/>
          <w:szCs w:val="20"/>
        </w:rPr>
        <w:t xml:space="preserve"> = "Decrease"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3BAFC23" w14:textId="77777777" w:rsidR="00D94820" w:rsidRPr="00D94820" w:rsidRDefault="00D94820" w:rsidP="00D94820">
      <w:pPr>
        <w:pStyle w:val="Heading5"/>
        <w:rPr>
          <w:b w:val="0"/>
          <w:u w:val="single"/>
        </w:rPr>
      </w:pPr>
      <w:r w:rsidRPr="00D94820">
        <w:rPr>
          <w:b w:val="0"/>
          <w:u w:val="single"/>
        </w:rPr>
        <w:t>FRS-REQ-465077/A-First Row Driver Thoracic Selection</w:t>
      </w:r>
    </w:p>
    <w:p w14:paraId="1767BFAE"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"Thoracic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Upper_Thoracic</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02313E72" w14:textId="77777777" w:rsidR="00D94820" w:rsidRPr="00D94820" w:rsidRDefault="00D94820" w:rsidP="00D94820">
      <w:pPr>
        <w:pStyle w:val="Heading5"/>
        <w:rPr>
          <w:b w:val="0"/>
          <w:u w:val="single"/>
        </w:rPr>
      </w:pPr>
      <w:r w:rsidRPr="00D94820">
        <w:rPr>
          <w:b w:val="0"/>
          <w:u w:val="single"/>
        </w:rPr>
        <w:t>FRS-REQ-465078/A-First Row Driver Left Thigh Extension Selection</w:t>
      </w:r>
    </w:p>
    <w:p w14:paraId="363552C9" w14:textId="77777777" w:rsidR="00AB759D" w:rsidRPr="00272B76" w:rsidRDefault="00B57FCF" w:rsidP="00AB759D">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the "Left Thigh Extension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Left_Thigh_Extension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6B5CBC7" w14:textId="77777777" w:rsidR="00D94820" w:rsidRPr="00D94820" w:rsidRDefault="00D94820" w:rsidP="00D94820">
      <w:pPr>
        <w:pStyle w:val="Heading5"/>
        <w:rPr>
          <w:b w:val="0"/>
          <w:u w:val="single"/>
        </w:rPr>
      </w:pPr>
      <w:r w:rsidRPr="00D94820">
        <w:rPr>
          <w:b w:val="0"/>
          <w:u w:val="single"/>
        </w:rPr>
        <w:t>FRS-REQ-465079/A-First Row Driver Right Thigh Extension Selection</w:t>
      </w:r>
    </w:p>
    <w:p w14:paraId="77576B34"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"Right Thigh Extension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Right_Thigh_Extension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FB8A8E4" w14:textId="77777777" w:rsidR="00D94820" w:rsidRPr="00D94820" w:rsidRDefault="00D94820" w:rsidP="00D94820">
      <w:pPr>
        <w:pStyle w:val="Heading5"/>
        <w:rPr>
          <w:b w:val="0"/>
          <w:u w:val="single"/>
        </w:rPr>
      </w:pPr>
      <w:r w:rsidRPr="00D94820">
        <w:rPr>
          <w:b w:val="0"/>
          <w:u w:val="single"/>
        </w:rPr>
        <w:lastRenderedPageBreak/>
        <w:t>FRS-REQ-465080/A-First Row Driver Selected Adjustment Increase Req</w:t>
      </w:r>
    </w:p>
    <w:p w14:paraId="1A342E8A" w14:textId="77777777" w:rsidR="00AB759D" w:rsidRPr="00272B76" w:rsidRDefault="00B57FCF" w:rsidP="00AB759D">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"Right Thigh", "Left Thigh", or "Thoracic" support selected, the FRSInterfaceClient1 shall send:</w:t>
      </w:r>
    </w:p>
    <w:p w14:paraId="5EEA1369" w14:textId="77777777" w:rsidR="00AB759D" w:rsidRPr="00272B76" w:rsidRDefault="00B57FCF" w:rsidP="00B57FCF">
      <w:pPr>
        <w:numPr>
          <w:ilvl w:val="0"/>
          <w:numId w:val="14"/>
        </w:numPr>
        <w:overflowPunct w:val="0"/>
        <w:autoSpaceDE w:val="0"/>
        <w:autoSpaceDN w:val="0"/>
        <w:adjustRightInd w:val="0"/>
        <w:textAlignment w:val="baseline"/>
        <w:rPr>
          <w:rFonts w:cs="Arial"/>
        </w:rPr>
      </w:pPr>
      <w:proofErr w:type="spellStart"/>
      <w:r w:rsidRPr="00272B76">
        <w:rPr>
          <w:rFonts w:cs="Arial"/>
        </w:rPr>
        <w:t>SeatDeviceAdjustDriver_Rq</w:t>
      </w:r>
      <w:proofErr w:type="spellEnd"/>
      <w:r w:rsidRPr="00272B76">
        <w:rPr>
          <w:rFonts w:cs="Arial"/>
        </w:rPr>
        <w:t xml:space="preserve"> = "Increase"</w:t>
      </w:r>
    </w:p>
    <w:p w14:paraId="54F79496" w14:textId="77777777" w:rsidR="00AB759D" w:rsidRPr="00272B76" w:rsidRDefault="00B57FCF" w:rsidP="00B57FCF">
      <w:pPr>
        <w:numPr>
          <w:ilvl w:val="0"/>
          <w:numId w:val="15"/>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w:t>
      </w:r>
      <w:proofErr w:type="spellStart"/>
      <w:r w:rsidRPr="00272B76">
        <w:rPr>
          <w:rFonts w:cs="Arial"/>
        </w:rPr>
        <w:t>Right_Thigh_Extension</w:t>
      </w:r>
      <w:proofErr w:type="spellEnd"/>
      <w:r w:rsidRPr="00272B76">
        <w:rPr>
          <w:rFonts w:cs="Arial"/>
        </w:rPr>
        <w:t>”, “</w:t>
      </w:r>
      <w:proofErr w:type="spellStart"/>
      <w:r w:rsidRPr="00272B76">
        <w:rPr>
          <w:rFonts w:cs="Arial"/>
        </w:rPr>
        <w:t>Left_Thigh_Extension</w:t>
      </w:r>
      <w:proofErr w:type="spellEnd"/>
      <w:r w:rsidRPr="00272B76">
        <w:rPr>
          <w:rFonts w:cs="Arial"/>
        </w:rPr>
        <w:t>”, or “</w:t>
      </w:r>
      <w:proofErr w:type="spellStart"/>
      <w:r w:rsidRPr="00272B76">
        <w:rPr>
          <w:rFonts w:cs="Arial"/>
        </w:rPr>
        <w:t>Upper_Thoracic</w:t>
      </w:r>
      <w:proofErr w:type="spellEnd"/>
      <w:r w:rsidRPr="00272B76">
        <w:rPr>
          <w:rFonts w:cs="Arial"/>
        </w:rPr>
        <w:t>”</w:t>
      </w:r>
    </w:p>
    <w:p w14:paraId="390C187B" w14:textId="77777777" w:rsidR="00D94820" w:rsidRPr="00D94820" w:rsidRDefault="00D94820" w:rsidP="00D94820">
      <w:pPr>
        <w:pStyle w:val="Heading5"/>
        <w:rPr>
          <w:b w:val="0"/>
          <w:u w:val="single"/>
        </w:rPr>
      </w:pPr>
      <w:r w:rsidRPr="00D94820">
        <w:rPr>
          <w:b w:val="0"/>
          <w:u w:val="single"/>
        </w:rPr>
        <w:t>FRS-REQ-465081/A-First Row Driver Selected Adjustment Decrease Req</w:t>
      </w:r>
    </w:p>
    <w:p w14:paraId="2014064B"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"Right Thigh", "Left Thigh", or "Thoracic" support selected, the FRSInterfaceClient1 shall send:</w:t>
      </w:r>
    </w:p>
    <w:p w14:paraId="3B423C65" w14:textId="77777777" w:rsidR="00940E85" w:rsidRPr="00272B76" w:rsidRDefault="00B57FCF" w:rsidP="00B57FCF">
      <w:pPr>
        <w:numPr>
          <w:ilvl w:val="0"/>
          <w:numId w:val="16"/>
        </w:numPr>
        <w:overflowPunct w:val="0"/>
        <w:autoSpaceDE w:val="0"/>
        <w:autoSpaceDN w:val="0"/>
        <w:adjustRightInd w:val="0"/>
        <w:textAlignment w:val="baseline"/>
        <w:rPr>
          <w:rFonts w:cs="Arial"/>
        </w:rPr>
      </w:pPr>
      <w:proofErr w:type="spellStart"/>
      <w:r w:rsidRPr="00272B76">
        <w:rPr>
          <w:rFonts w:cs="Arial"/>
        </w:rPr>
        <w:t>SeatDeviceAdjustDriver_Rq</w:t>
      </w:r>
      <w:proofErr w:type="spellEnd"/>
      <w:r w:rsidRPr="00272B76">
        <w:rPr>
          <w:rFonts w:cs="Arial"/>
        </w:rPr>
        <w:t xml:space="preserve"> = "Decrease"</w:t>
      </w:r>
    </w:p>
    <w:p w14:paraId="7713BDAA" w14:textId="77777777" w:rsidR="00940E85" w:rsidRPr="00272B76" w:rsidRDefault="00B57FCF" w:rsidP="00B57FCF">
      <w:pPr>
        <w:numPr>
          <w:ilvl w:val="0"/>
          <w:numId w:val="16"/>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w:t>
      </w:r>
      <w:proofErr w:type="spellStart"/>
      <w:r w:rsidRPr="00272B76">
        <w:rPr>
          <w:rFonts w:cs="Arial"/>
        </w:rPr>
        <w:t>Right_Thigh_Extension</w:t>
      </w:r>
      <w:proofErr w:type="spellEnd"/>
      <w:r w:rsidRPr="00272B76">
        <w:rPr>
          <w:rFonts w:cs="Arial"/>
        </w:rPr>
        <w:t>”, “</w:t>
      </w:r>
      <w:proofErr w:type="spellStart"/>
      <w:r w:rsidRPr="00272B76">
        <w:rPr>
          <w:rFonts w:cs="Arial"/>
        </w:rPr>
        <w:t>Left_Thigh_Extension</w:t>
      </w:r>
      <w:proofErr w:type="spellEnd"/>
      <w:r w:rsidRPr="00272B76">
        <w:rPr>
          <w:rFonts w:cs="Arial"/>
        </w:rPr>
        <w:t>”, or “</w:t>
      </w:r>
      <w:proofErr w:type="spellStart"/>
      <w:r w:rsidRPr="00272B76">
        <w:rPr>
          <w:rFonts w:cs="Arial"/>
        </w:rPr>
        <w:t>Upper_Thoracic</w:t>
      </w:r>
      <w:proofErr w:type="spellEnd"/>
      <w:r w:rsidRPr="00272B76">
        <w:rPr>
          <w:rFonts w:cs="Arial"/>
        </w:rPr>
        <w:t>”</w:t>
      </w:r>
    </w:p>
    <w:p w14:paraId="4B600DD4" w14:textId="77777777" w:rsidR="00D94820" w:rsidRPr="00D94820" w:rsidRDefault="00D94820" w:rsidP="00D94820">
      <w:pPr>
        <w:pStyle w:val="Heading5"/>
        <w:rPr>
          <w:b w:val="0"/>
          <w:u w:val="single"/>
        </w:rPr>
      </w:pPr>
      <w:r w:rsidRPr="00D94820">
        <w:rPr>
          <w:b w:val="0"/>
          <w:u w:val="single"/>
        </w:rPr>
        <w:t>FRS-REQ-465082/A-First Row Driver Headrest Selection</w:t>
      </w:r>
    </w:p>
    <w:p w14:paraId="3EFF6D96"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"Headrest Adjustment"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"Headrest"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681BD8B9" w14:textId="77777777" w:rsidR="00D94820" w:rsidRPr="00D94820" w:rsidRDefault="00D94820" w:rsidP="00D94820">
      <w:pPr>
        <w:pStyle w:val="Heading5"/>
        <w:rPr>
          <w:b w:val="0"/>
          <w:u w:val="single"/>
        </w:rPr>
      </w:pPr>
      <w:r w:rsidRPr="00D94820">
        <w:rPr>
          <w:b w:val="0"/>
          <w:u w:val="single"/>
        </w:rPr>
        <w:t>FRS-REQ-465083/A-First Row Driver Headrest Adjustment Up</w:t>
      </w:r>
    </w:p>
    <w:p w14:paraId="0F562B1E"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up arrow on the headrest menu, the FRSInterfaceClient1 shall send:</w:t>
      </w:r>
    </w:p>
    <w:p w14:paraId="77C0E5AD" w14:textId="77777777" w:rsidR="00940E85" w:rsidRPr="00272B76" w:rsidRDefault="00B57FCF" w:rsidP="00B57FCF">
      <w:pPr>
        <w:numPr>
          <w:ilvl w:val="0"/>
          <w:numId w:val="17"/>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"Up"</w:t>
      </w:r>
    </w:p>
    <w:p w14:paraId="3E381E80" w14:textId="77777777" w:rsidR="00940E85" w:rsidRPr="00272B76" w:rsidRDefault="00B57FCF" w:rsidP="00B57FCF">
      <w:pPr>
        <w:numPr>
          <w:ilvl w:val="0"/>
          <w:numId w:val="17"/>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09F6E9B2" w14:textId="77777777" w:rsidR="00D94820" w:rsidRPr="00D94820" w:rsidRDefault="00D94820" w:rsidP="00D94820">
      <w:pPr>
        <w:pStyle w:val="Heading5"/>
        <w:rPr>
          <w:b w:val="0"/>
          <w:u w:val="single"/>
        </w:rPr>
      </w:pPr>
      <w:r w:rsidRPr="00D94820">
        <w:rPr>
          <w:b w:val="0"/>
          <w:u w:val="single"/>
        </w:rPr>
        <w:t>FRS-REQ-465084/A-First Row Driver Headrest Adjustment Down</w:t>
      </w:r>
    </w:p>
    <w:p w14:paraId="6070194B"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down arrow on the headrest menu, the FRSInterfaceClient1 shall send:</w:t>
      </w:r>
    </w:p>
    <w:p w14:paraId="478744F6" w14:textId="77777777" w:rsidR="00940E85" w:rsidRPr="00272B76" w:rsidRDefault="00B57FCF" w:rsidP="00B57FCF">
      <w:pPr>
        <w:numPr>
          <w:ilvl w:val="0"/>
          <w:numId w:val="18"/>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"Down"</w:t>
      </w:r>
    </w:p>
    <w:p w14:paraId="2B6D6EBB" w14:textId="77777777" w:rsidR="00940E85" w:rsidRPr="00272B76" w:rsidRDefault="00B57FCF" w:rsidP="00B57FCF">
      <w:pPr>
        <w:numPr>
          <w:ilvl w:val="0"/>
          <w:numId w:val="18"/>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203DBBDA" w14:textId="77777777" w:rsidR="00D94820" w:rsidRPr="00D94820" w:rsidRDefault="00D94820" w:rsidP="00D94820">
      <w:pPr>
        <w:pStyle w:val="Heading5"/>
        <w:rPr>
          <w:b w:val="0"/>
          <w:u w:val="single"/>
        </w:rPr>
      </w:pPr>
      <w:r w:rsidRPr="00D94820">
        <w:rPr>
          <w:b w:val="0"/>
          <w:u w:val="single"/>
        </w:rPr>
        <w:t>FRS-REQ-465085/A-First Row Driver Headrest Adjustment Forward</w:t>
      </w:r>
    </w:p>
    <w:p w14:paraId="7B5C4B58"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right arrow on the headrest menu, the FRSInterfaceClient1 shall send:</w:t>
      </w:r>
    </w:p>
    <w:p w14:paraId="1EC3752B" w14:textId="77777777" w:rsidR="00940E85" w:rsidRPr="00272B76" w:rsidRDefault="00B57FCF" w:rsidP="00B57FCF">
      <w:pPr>
        <w:numPr>
          <w:ilvl w:val="0"/>
          <w:numId w:val="19"/>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"Forward"</w:t>
      </w:r>
    </w:p>
    <w:p w14:paraId="4B72B262" w14:textId="77777777" w:rsidR="00940E85" w:rsidRPr="00272B76" w:rsidRDefault="00B57FCF" w:rsidP="00B57FCF">
      <w:pPr>
        <w:numPr>
          <w:ilvl w:val="0"/>
          <w:numId w:val="19"/>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0A32498C" w14:textId="77777777" w:rsidR="00D94820" w:rsidRPr="00D94820" w:rsidRDefault="00D94820" w:rsidP="00D94820">
      <w:pPr>
        <w:pStyle w:val="Heading5"/>
        <w:rPr>
          <w:b w:val="0"/>
          <w:u w:val="single"/>
        </w:rPr>
      </w:pPr>
      <w:r w:rsidRPr="00D94820">
        <w:rPr>
          <w:b w:val="0"/>
          <w:u w:val="single"/>
        </w:rPr>
        <w:t>FRS-REQ-465086/A-First Row Driver Headrest Adjustment Backward</w:t>
      </w:r>
    </w:p>
    <w:p w14:paraId="463C4192" w14:textId="77777777" w:rsidR="00AB759D" w:rsidRPr="00272B76" w:rsidRDefault="00B57FCF" w:rsidP="00AB759D">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left arrow on the headrest menu, the FRSInterfaceClient1 shall send:</w:t>
      </w:r>
    </w:p>
    <w:p w14:paraId="10AC6358" w14:textId="77777777" w:rsidR="00AB759D" w:rsidRPr="00272B76" w:rsidRDefault="00B57FCF" w:rsidP="00B57FCF">
      <w:pPr>
        <w:numPr>
          <w:ilvl w:val="0"/>
          <w:numId w:val="20"/>
        </w:numPr>
        <w:overflowPunct w:val="0"/>
        <w:autoSpaceDE w:val="0"/>
        <w:autoSpaceDN w:val="0"/>
        <w:adjustRightInd w:val="0"/>
        <w:textAlignment w:val="baseline"/>
        <w:rPr>
          <w:rFonts w:cs="Arial"/>
        </w:rPr>
      </w:pPr>
      <w:proofErr w:type="spellStart"/>
      <w:r w:rsidRPr="00272B76">
        <w:rPr>
          <w:rFonts w:cs="Arial"/>
        </w:rPr>
        <w:t>SeatHeadrestAdjustDriver_Rq</w:t>
      </w:r>
      <w:proofErr w:type="spellEnd"/>
      <w:r w:rsidRPr="00272B76">
        <w:rPr>
          <w:rFonts w:cs="Arial"/>
        </w:rPr>
        <w:t xml:space="preserve"> = "Backward"</w:t>
      </w:r>
    </w:p>
    <w:p w14:paraId="406BF0A0" w14:textId="77777777" w:rsidR="00AB759D" w:rsidRPr="00272B76" w:rsidRDefault="00B57FCF" w:rsidP="00B57FCF">
      <w:pPr>
        <w:numPr>
          <w:ilvl w:val="0"/>
          <w:numId w:val="20"/>
        </w:numPr>
        <w:overflowPunct w:val="0"/>
        <w:autoSpaceDE w:val="0"/>
        <w:autoSpaceDN w:val="0"/>
        <w:adjustRightInd w:val="0"/>
        <w:textAlignment w:val="baseline"/>
        <w:rPr>
          <w:rFonts w:cs="Arial"/>
        </w:rPr>
      </w:pPr>
      <w:proofErr w:type="spellStart"/>
      <w:r w:rsidRPr="00272B76">
        <w:rPr>
          <w:rFonts w:cs="Arial"/>
        </w:rPr>
        <w:t>SeatDeviceSetDriver_Rq</w:t>
      </w:r>
      <w:proofErr w:type="spellEnd"/>
      <w:r w:rsidRPr="00272B76">
        <w:rPr>
          <w:rFonts w:cs="Arial"/>
        </w:rPr>
        <w:t xml:space="preserve"> = "Headrest"</w:t>
      </w:r>
    </w:p>
    <w:p w14:paraId="07FAF2CF" w14:textId="77777777" w:rsidR="00D94820" w:rsidRPr="00D94820" w:rsidRDefault="00D94820" w:rsidP="00D94820">
      <w:pPr>
        <w:pStyle w:val="Heading5"/>
        <w:rPr>
          <w:b w:val="0"/>
          <w:u w:val="single"/>
        </w:rPr>
      </w:pPr>
      <w:r w:rsidRPr="00D94820">
        <w:rPr>
          <w:b w:val="0"/>
          <w:u w:val="single"/>
        </w:rPr>
        <w:t>FRS-REQ-465087/A-First Row Driver Massage Pattern (n) Selection</w:t>
      </w:r>
    </w:p>
    <w:p w14:paraId="4141AA05" w14:textId="77777777" w:rsidR="00AB759D" w:rsidRPr="00272B76" w:rsidRDefault="00B57FCF" w:rsidP="00AB759D">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on the FRSInterfaceClient1, the FRSInterfaceClient1 shall send </w:t>
      </w:r>
      <w:proofErr w:type="spellStart"/>
      <w:r w:rsidRPr="00272B76">
        <w:rPr>
          <w:rFonts w:eastAsia="Times New Roman" w:cs="Arial"/>
          <w:szCs w:val="20"/>
        </w:rPr>
        <w:t>SeatDeviceSetDriver_Rq</w:t>
      </w:r>
      <w:proofErr w:type="spellEnd"/>
      <w:r w:rsidRPr="00272B76">
        <w:rPr>
          <w:rFonts w:eastAsia="Times New Roman" w:cs="Arial"/>
          <w:szCs w:val="20"/>
        </w:rPr>
        <w:t xml:space="preserve"> = "</w:t>
      </w:r>
      <w:proofErr w:type="spellStart"/>
      <w:r w:rsidRPr="00272B76">
        <w:rPr>
          <w:rFonts w:eastAsia="Times New Roman" w:cs="Arial"/>
          <w:szCs w:val="20"/>
        </w:rPr>
        <w:t>Pattern_n</w:t>
      </w:r>
      <w:proofErr w:type="spellEnd"/>
      <w:r w:rsidRPr="00272B76">
        <w:rPr>
          <w:rFonts w:eastAsia="Times New Roman" w:cs="Arial"/>
          <w:szCs w:val="20"/>
        </w:rPr>
        <w:t xml:space="preserve">" to the </w:t>
      </w:r>
      <w:proofErr w:type="spellStart"/>
      <w:r w:rsidRPr="00272B76">
        <w:rPr>
          <w:rFonts w:eastAsia="Times New Roman" w:cs="Arial"/>
          <w:szCs w:val="20"/>
        </w:rPr>
        <w:t>FRSDriverPositionServer</w:t>
      </w:r>
      <w:proofErr w:type="spellEnd"/>
      <w:r w:rsidRPr="00272B76">
        <w:rPr>
          <w:rFonts w:eastAsia="Times New Roman" w:cs="Arial"/>
          <w:szCs w:val="20"/>
        </w:rPr>
        <w:t>, where n is the selected Pattern Number.</w:t>
      </w:r>
    </w:p>
    <w:p w14:paraId="0F244BD9" w14:textId="77777777" w:rsidR="00D94820" w:rsidRPr="00D94820" w:rsidRDefault="00D94820" w:rsidP="00D94820">
      <w:pPr>
        <w:pStyle w:val="Heading5"/>
        <w:rPr>
          <w:b w:val="0"/>
          <w:u w:val="single"/>
        </w:rPr>
      </w:pPr>
      <w:r w:rsidRPr="00D94820">
        <w:rPr>
          <w:b w:val="0"/>
          <w:u w:val="single"/>
        </w:rPr>
        <w:t>FRS-REQ-465088/A-First Row Driver Massage Intensity Selection High</w:t>
      </w:r>
    </w:p>
    <w:p w14:paraId="7E7E88FD" w14:textId="77777777" w:rsidR="00AB759D" w:rsidRPr="00272B76" w:rsidRDefault="00B57FCF" w:rsidP="00AB759D">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and the selected intensity is "High", the FRSInterfaceClient1 shall send </w:t>
      </w:r>
      <w:proofErr w:type="spellStart"/>
      <w:r w:rsidRPr="00272B76">
        <w:rPr>
          <w:rFonts w:eastAsia="Times New Roman" w:cs="Arial"/>
          <w:szCs w:val="20"/>
        </w:rPr>
        <w:t>SeatMassageDriver_Rq</w:t>
      </w:r>
      <w:proofErr w:type="spellEnd"/>
      <w:r w:rsidRPr="00272B76">
        <w:rPr>
          <w:rFonts w:eastAsia="Times New Roman" w:cs="Arial"/>
          <w:szCs w:val="20"/>
        </w:rPr>
        <w:t xml:space="preserve"> = "High"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575A44D9" w14:textId="77777777" w:rsidR="00D94820" w:rsidRPr="00D94820" w:rsidRDefault="00D94820" w:rsidP="00D94820">
      <w:pPr>
        <w:pStyle w:val="Heading5"/>
        <w:rPr>
          <w:b w:val="0"/>
          <w:u w:val="single"/>
        </w:rPr>
      </w:pPr>
      <w:r w:rsidRPr="00D94820">
        <w:rPr>
          <w:b w:val="0"/>
          <w:u w:val="single"/>
        </w:rPr>
        <w:t>FRS-REQ-465089/A-First Row Driver Massage Intensity Selection Medium</w:t>
      </w:r>
    </w:p>
    <w:p w14:paraId="3D102B3F" w14:textId="77777777" w:rsidR="00940E85" w:rsidRPr="00272B76" w:rsidRDefault="00B57FCF" w:rsidP="00940E85">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and the selected intensity is "Medium", the FRSInterfaceClient1 shall send </w:t>
      </w:r>
      <w:proofErr w:type="spellStart"/>
      <w:r w:rsidRPr="00272B76">
        <w:rPr>
          <w:rFonts w:eastAsia="Times New Roman" w:cs="Arial"/>
          <w:szCs w:val="20"/>
        </w:rPr>
        <w:t>SeatMassageDriver_Rq</w:t>
      </w:r>
      <w:proofErr w:type="spellEnd"/>
      <w:r w:rsidRPr="00272B76">
        <w:rPr>
          <w:rFonts w:eastAsia="Times New Roman" w:cs="Arial"/>
          <w:szCs w:val="20"/>
        </w:rPr>
        <w:t xml:space="preserve"> = "Medium"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3057F7BD" w14:textId="77777777" w:rsidR="00D94820" w:rsidRPr="00D94820" w:rsidRDefault="00D94820" w:rsidP="00D94820">
      <w:pPr>
        <w:pStyle w:val="Heading5"/>
        <w:rPr>
          <w:b w:val="0"/>
          <w:u w:val="single"/>
        </w:rPr>
      </w:pPr>
      <w:r w:rsidRPr="00D94820">
        <w:rPr>
          <w:b w:val="0"/>
          <w:u w:val="single"/>
        </w:rPr>
        <w:t>FRS-REQ-465090/A-First Row Driver Massage Intensity Selection Low</w:t>
      </w:r>
    </w:p>
    <w:p w14:paraId="39C7DE0F" w14:textId="77777777" w:rsidR="00AB759D" w:rsidRPr="00272B76" w:rsidRDefault="00B57FCF" w:rsidP="00AB759D">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"Massage Pattern (n)" is selected and the selected intensity is "Low", the FRSInterfaceClient1 shall send </w:t>
      </w:r>
      <w:proofErr w:type="spellStart"/>
      <w:r w:rsidRPr="00272B76">
        <w:rPr>
          <w:rFonts w:eastAsia="Times New Roman" w:cs="Arial"/>
          <w:szCs w:val="20"/>
        </w:rPr>
        <w:t>SeatMassageDriver_Rq</w:t>
      </w:r>
      <w:proofErr w:type="spellEnd"/>
      <w:r w:rsidRPr="00272B76">
        <w:rPr>
          <w:rFonts w:eastAsia="Times New Roman" w:cs="Arial"/>
          <w:szCs w:val="20"/>
        </w:rPr>
        <w:t xml:space="preserve"> = "Low" to the </w:t>
      </w:r>
      <w:proofErr w:type="spellStart"/>
      <w:r w:rsidRPr="00272B76">
        <w:rPr>
          <w:rFonts w:eastAsia="Times New Roman" w:cs="Arial"/>
          <w:szCs w:val="20"/>
        </w:rPr>
        <w:t>FRSDriverPositionServer</w:t>
      </w:r>
      <w:proofErr w:type="spellEnd"/>
      <w:r w:rsidRPr="00272B76">
        <w:rPr>
          <w:rFonts w:eastAsia="Times New Roman" w:cs="Arial"/>
          <w:szCs w:val="20"/>
        </w:rPr>
        <w:t>.</w:t>
      </w:r>
    </w:p>
    <w:p w14:paraId="439EBB78" w14:textId="77777777" w:rsidR="00D94820" w:rsidRPr="00D94820" w:rsidRDefault="00D94820" w:rsidP="00D94820">
      <w:pPr>
        <w:pStyle w:val="Heading5"/>
        <w:rPr>
          <w:b w:val="0"/>
          <w:u w:val="single"/>
        </w:rPr>
      </w:pPr>
      <w:r w:rsidRPr="00D94820">
        <w:rPr>
          <w:b w:val="0"/>
          <w:u w:val="single"/>
        </w:rPr>
        <w:lastRenderedPageBreak/>
        <w:t>FRS-REQ-465091/A-First Row Driver Massage Intensity Selection Off</w:t>
      </w:r>
    </w:p>
    <w:p w14:paraId="3B8AB227" w14:textId="77777777" w:rsidR="00940E85" w:rsidRPr="00272B76" w:rsidRDefault="00B57FCF" w:rsidP="00940E85">
      <w:pPr>
        <w:overflowPunct w:val="0"/>
        <w:autoSpaceDE w:val="0"/>
        <w:autoSpaceDN w:val="0"/>
        <w:adjustRightInd w:val="0"/>
        <w:textAlignment w:val="baseline"/>
        <w:rPr>
          <w:rFonts w:cs="Arial"/>
        </w:rPr>
      </w:pPr>
      <w:r w:rsidRPr="00272B76">
        <w:rPr>
          <w:rFonts w:cs="Arial"/>
        </w:rPr>
        <w:t xml:space="preserve">When "Massage Pattern (n)" is selected and the selected intensity is "Off", the FRSInterfaceClient1 shall send </w:t>
      </w:r>
      <w:proofErr w:type="spellStart"/>
      <w:r w:rsidRPr="00272B76">
        <w:rPr>
          <w:rFonts w:cs="Arial"/>
        </w:rPr>
        <w:t>SeatMassageDriver_Rq</w:t>
      </w:r>
      <w:proofErr w:type="spellEnd"/>
      <w:r w:rsidRPr="00272B76">
        <w:rPr>
          <w:rFonts w:cs="Arial"/>
        </w:rPr>
        <w:t xml:space="preserve"> </w:t>
      </w:r>
      <w:r w:rsidRPr="001B7CA9">
        <w:rPr>
          <w:rFonts w:cs="Arial"/>
        </w:rPr>
        <w:t>= "Off" to</w:t>
      </w:r>
      <w:r w:rsidRPr="00272B76">
        <w:rPr>
          <w:rFonts w:cs="Arial"/>
        </w:rPr>
        <w:t xml:space="preserve"> the </w:t>
      </w:r>
      <w:proofErr w:type="spellStart"/>
      <w:r w:rsidRPr="00272B76">
        <w:rPr>
          <w:rFonts w:cs="Arial"/>
        </w:rPr>
        <w:t>FRSDriverPositionServer</w:t>
      </w:r>
      <w:proofErr w:type="spellEnd"/>
      <w:r w:rsidRPr="00272B76">
        <w:rPr>
          <w:rFonts w:cs="Arial"/>
        </w:rPr>
        <w:t>.</w:t>
      </w:r>
    </w:p>
    <w:p w14:paraId="52E1478D" w14:textId="77777777" w:rsidR="00D94820" w:rsidRPr="00D94820" w:rsidRDefault="00D94820" w:rsidP="00D94820">
      <w:pPr>
        <w:pStyle w:val="Heading5"/>
        <w:rPr>
          <w:b w:val="0"/>
          <w:u w:val="single"/>
        </w:rPr>
      </w:pPr>
      <w:r w:rsidRPr="00D94820">
        <w:rPr>
          <w:b w:val="0"/>
          <w:u w:val="single"/>
        </w:rPr>
        <w:t>FRS-REQ-465092/A-Display Prompt 1 from First Row Driver Side</w:t>
      </w:r>
    </w:p>
    <w:p w14:paraId="2782CDB5" w14:textId="77777777" w:rsidR="00A917E6" w:rsidRPr="00272B76" w:rsidRDefault="00B57FCF" w:rsidP="00A917E6">
      <w:r w:rsidRPr="00272B76">
        <w:t xml:space="preserve">The </w:t>
      </w:r>
      <w:r w:rsidRPr="00272B76">
        <w:rPr>
          <w:rFonts w:eastAsia="Times New Roman" w:cs="Arial"/>
          <w:szCs w:val="20"/>
        </w:rPr>
        <w:t xml:space="preserve">FRSInterfaceClient1 </w:t>
      </w:r>
      <w:r w:rsidRPr="00272B76">
        <w:t xml:space="preserve">shall display driver prompt message 1 when it receives </w:t>
      </w:r>
      <w:proofErr w:type="spellStart"/>
      <w:r w:rsidRPr="00272B76">
        <w:t>SeatSetNotificationDriver_</w:t>
      </w:r>
      <w:proofErr w:type="gramStart"/>
      <w:r w:rsidRPr="00272B76">
        <w:t>Rq</w:t>
      </w:r>
      <w:proofErr w:type="spellEnd"/>
      <w:r w:rsidRPr="00272B76">
        <w:t xml:space="preserve">  =</w:t>
      </w:r>
      <w:proofErr w:type="gramEnd"/>
      <w:r w:rsidRPr="00272B76">
        <w:t xml:space="preserve"> "Pop_1".</w:t>
      </w:r>
    </w:p>
    <w:p w14:paraId="601A584B" w14:textId="77777777" w:rsidR="00D94820" w:rsidRPr="00D94820" w:rsidRDefault="00D94820" w:rsidP="00D94820">
      <w:pPr>
        <w:pStyle w:val="Heading5"/>
        <w:rPr>
          <w:b w:val="0"/>
          <w:u w:val="single"/>
        </w:rPr>
      </w:pPr>
      <w:r w:rsidRPr="00D94820">
        <w:rPr>
          <w:b w:val="0"/>
          <w:u w:val="single"/>
        </w:rPr>
        <w:t>FRS-REQ-465093/A-Display Prompt 2 from First Row Driver Side</w:t>
      </w:r>
    </w:p>
    <w:p w14:paraId="6DBA1048" w14:textId="77777777" w:rsidR="00E31D0F" w:rsidRPr="00272B76" w:rsidRDefault="00B57FCF" w:rsidP="00E31D0F">
      <w:r w:rsidRPr="00272B76">
        <w:t xml:space="preserve">The </w:t>
      </w:r>
      <w:r w:rsidRPr="00272B76">
        <w:rPr>
          <w:rFonts w:eastAsia="Times New Roman" w:cs="Arial"/>
          <w:szCs w:val="20"/>
        </w:rPr>
        <w:t xml:space="preserve">FRSInterfaceClient1 </w:t>
      </w:r>
      <w:r w:rsidRPr="00272B76">
        <w:t xml:space="preserve">shall display driver prompt message 2 when it receives </w:t>
      </w:r>
      <w:proofErr w:type="spellStart"/>
      <w:r w:rsidRPr="00272B76">
        <w:t>SeatSetNotificationDriver_</w:t>
      </w:r>
      <w:proofErr w:type="gramStart"/>
      <w:r w:rsidRPr="00272B76">
        <w:t>Rq</w:t>
      </w:r>
      <w:proofErr w:type="spellEnd"/>
      <w:r w:rsidRPr="00272B76">
        <w:t xml:space="preserve">  =</w:t>
      </w:r>
      <w:proofErr w:type="gramEnd"/>
      <w:r w:rsidRPr="00272B76">
        <w:t xml:space="preserve"> "Pop_2".</w:t>
      </w:r>
    </w:p>
    <w:p w14:paraId="160F8E99" w14:textId="77777777" w:rsidR="00D94820" w:rsidRPr="00D94820" w:rsidRDefault="00D94820" w:rsidP="00D94820">
      <w:pPr>
        <w:pStyle w:val="Heading5"/>
        <w:rPr>
          <w:b w:val="0"/>
          <w:u w:val="single"/>
        </w:rPr>
      </w:pPr>
      <w:r w:rsidRPr="00D94820">
        <w:rPr>
          <w:b w:val="0"/>
          <w:u w:val="single"/>
        </w:rPr>
        <w:t>FRS-REQ-465094/A-First Row Driver Lumbar Percentage Display</w:t>
      </w:r>
    </w:p>
    <w:p w14:paraId="6DDE418C" w14:textId="77777777" w:rsidR="0063121E" w:rsidRPr="00D50EFD" w:rsidRDefault="00B57FCF" w:rsidP="0063121E">
      <w:pPr>
        <w:rPr>
          <w:rFonts w:cs="Arial"/>
        </w:rPr>
      </w:pPr>
      <w:r w:rsidRPr="00D50EFD">
        <w:rPr>
          <w:rFonts w:cs="Arial"/>
        </w:rPr>
        <w:t xml:space="preserve">The FRSInterfaceClient1 shall update the driver side status/fill bar for the lumbar as indicated via </w:t>
      </w:r>
      <w:proofErr w:type="spellStart"/>
      <w:r w:rsidRPr="00D50EFD">
        <w:rPr>
          <w:rFonts w:cs="Arial"/>
        </w:rPr>
        <w:t>SeatLumbarPositionDriver_St</w:t>
      </w:r>
      <w:proofErr w:type="spellEnd"/>
      <w:r w:rsidRPr="00D50EFD">
        <w:rPr>
          <w:rFonts w:cs="Arial"/>
        </w:rPr>
        <w:t>.</w:t>
      </w:r>
    </w:p>
    <w:p w14:paraId="02857A05" w14:textId="77777777" w:rsidR="0063121E" w:rsidRPr="00D50EFD" w:rsidRDefault="00B55AB5" w:rsidP="0063121E">
      <w:pPr>
        <w:rPr>
          <w:rFonts w:cs="Arial"/>
        </w:rPr>
      </w:pPr>
    </w:p>
    <w:p w14:paraId="55A6C37E" w14:textId="77777777" w:rsidR="0063121E" w:rsidRPr="00D50EFD" w:rsidRDefault="00B57FCF" w:rsidP="00B57FCF">
      <w:pPr>
        <w:numPr>
          <w:ilvl w:val="0"/>
          <w:numId w:val="21"/>
        </w:numPr>
        <w:rPr>
          <w:rFonts w:cs="Arial"/>
        </w:rPr>
      </w:pPr>
      <w:r w:rsidRPr="00D50EFD">
        <w:rPr>
          <w:rFonts w:cs="Arial"/>
        </w:rPr>
        <w:t xml:space="preserve">If </w:t>
      </w:r>
      <w:proofErr w:type="spellStart"/>
      <w:r w:rsidRPr="00D50EFD">
        <w:rPr>
          <w:rFonts w:cs="Arial"/>
        </w:rPr>
        <w:t>SeatLumbarPositionDriver_St</w:t>
      </w:r>
      <w:proofErr w:type="spellEnd"/>
      <w:r w:rsidRPr="00D50EFD">
        <w:rPr>
          <w:rFonts w:cs="Arial"/>
        </w:rPr>
        <w:t xml:space="preserve"> = “No data exists”, the FRSInterfaceClient1 shall display </w:t>
      </w:r>
      <w:bookmarkStart w:id="23" w:name="_Hlk89946335"/>
      <w:r w:rsidRPr="00D50EFD">
        <w:rPr>
          <w:rFonts w:cs="Arial"/>
        </w:rPr>
        <w:t>a faulty state to the user.</w:t>
      </w:r>
      <w:bookmarkEnd w:id="23"/>
    </w:p>
    <w:p w14:paraId="79A6A305" w14:textId="77777777" w:rsidR="0063121E" w:rsidRPr="00D50EFD" w:rsidRDefault="00B57FCF" w:rsidP="00B57FCF">
      <w:pPr>
        <w:numPr>
          <w:ilvl w:val="0"/>
          <w:numId w:val="21"/>
        </w:numPr>
        <w:rPr>
          <w:rFonts w:cs="Arial"/>
        </w:rPr>
      </w:pPr>
      <w:r w:rsidRPr="00D50EFD">
        <w:rPr>
          <w:rFonts w:cs="Arial"/>
        </w:rPr>
        <w:t xml:space="preserve">If </w:t>
      </w:r>
      <w:proofErr w:type="spellStart"/>
      <w:r w:rsidRPr="00D50EFD">
        <w:rPr>
          <w:rFonts w:cs="Arial"/>
        </w:rPr>
        <w:t>SeatLumbarPositionDriver_St</w:t>
      </w:r>
      <w:proofErr w:type="spellEnd"/>
      <w:r w:rsidRPr="00D50EFD">
        <w:rPr>
          <w:rFonts w:cs="Arial"/>
        </w:rPr>
        <w:t xml:space="preserve"> = “Faulty”, the FRSInterfaceClient1 shall display a faulty state to the user.</w:t>
      </w:r>
    </w:p>
    <w:p w14:paraId="08C8FD64" w14:textId="77777777" w:rsidR="00D94820" w:rsidRPr="00D94820" w:rsidRDefault="00D94820" w:rsidP="00D94820">
      <w:pPr>
        <w:pStyle w:val="Heading5"/>
        <w:rPr>
          <w:b w:val="0"/>
          <w:u w:val="single"/>
        </w:rPr>
      </w:pPr>
      <w:r w:rsidRPr="00D94820">
        <w:rPr>
          <w:b w:val="0"/>
          <w:u w:val="single"/>
        </w:rPr>
        <w:t>FRS-REQ-465095/A-First Row Driver Thoracic Percentage Display</w:t>
      </w:r>
    </w:p>
    <w:p w14:paraId="21ADA17F" w14:textId="77777777" w:rsidR="00F5030E" w:rsidRPr="00885867" w:rsidRDefault="00B57FCF" w:rsidP="00F5030E">
      <w:pPr>
        <w:rPr>
          <w:rFonts w:cs="Arial"/>
        </w:rPr>
      </w:pPr>
      <w:r w:rsidRPr="00885867">
        <w:rPr>
          <w:rFonts w:cs="Arial"/>
        </w:rPr>
        <w:t xml:space="preserve">The FRSInterfaceClient1 shall update the driver side status/fill bar for the thoracic as indicated via </w:t>
      </w:r>
      <w:proofErr w:type="spellStart"/>
      <w:r w:rsidRPr="00885867">
        <w:rPr>
          <w:rFonts w:cs="Arial"/>
        </w:rPr>
        <w:t>SeatThoracicAdjustDriverPosition_St</w:t>
      </w:r>
      <w:proofErr w:type="spellEnd"/>
      <w:r w:rsidRPr="00885867">
        <w:rPr>
          <w:rFonts w:cs="Arial"/>
        </w:rPr>
        <w:t>.</w:t>
      </w:r>
    </w:p>
    <w:p w14:paraId="1D195982" w14:textId="77777777" w:rsidR="00F5030E" w:rsidRPr="00885867" w:rsidRDefault="00B55AB5" w:rsidP="00F5030E">
      <w:pPr>
        <w:rPr>
          <w:rFonts w:cs="Arial"/>
        </w:rPr>
      </w:pPr>
    </w:p>
    <w:p w14:paraId="708B97EE" w14:textId="77777777" w:rsidR="00F5030E" w:rsidRPr="00885867" w:rsidRDefault="00B57FCF" w:rsidP="00B57FCF">
      <w:pPr>
        <w:numPr>
          <w:ilvl w:val="0"/>
          <w:numId w:val="22"/>
        </w:numPr>
        <w:rPr>
          <w:rFonts w:cs="Arial"/>
        </w:rPr>
      </w:pPr>
      <w:r w:rsidRPr="00885867">
        <w:rPr>
          <w:rFonts w:cs="Arial"/>
        </w:rPr>
        <w:t xml:space="preserve">If </w:t>
      </w:r>
      <w:proofErr w:type="spellStart"/>
      <w:r w:rsidRPr="00885867">
        <w:rPr>
          <w:rFonts w:cs="Arial"/>
        </w:rPr>
        <w:t>SeatThoracicAdjustDriverPosition_St</w:t>
      </w:r>
      <w:proofErr w:type="spellEnd"/>
      <w:r w:rsidRPr="00885867">
        <w:rPr>
          <w:rFonts w:cs="Arial"/>
        </w:rPr>
        <w:t xml:space="preserve"> = “Faulty”, the FRSInterfaceClient1 </w:t>
      </w:r>
      <w:r w:rsidRPr="009A2BE0">
        <w:rPr>
          <w:rFonts w:cs="Arial"/>
        </w:rPr>
        <w:t>shall display</w:t>
      </w:r>
      <w:r w:rsidRPr="00885867">
        <w:rPr>
          <w:rFonts w:cs="Arial"/>
        </w:rPr>
        <w:t xml:space="preserve"> a faulty state to the user</w:t>
      </w:r>
    </w:p>
    <w:p w14:paraId="36507F25" w14:textId="77777777" w:rsidR="00D94820" w:rsidRPr="00D94820" w:rsidRDefault="00D94820" w:rsidP="00D94820">
      <w:pPr>
        <w:pStyle w:val="Heading5"/>
        <w:rPr>
          <w:b w:val="0"/>
          <w:u w:val="single"/>
        </w:rPr>
      </w:pPr>
      <w:r w:rsidRPr="00D94820">
        <w:rPr>
          <w:b w:val="0"/>
          <w:u w:val="single"/>
        </w:rPr>
        <w:t>FRS-REQ-465096/A-First Row Driver Left Thigh Extension Percentage Display</w:t>
      </w:r>
    </w:p>
    <w:p w14:paraId="492A87AE" w14:textId="77777777" w:rsidR="00F5030E" w:rsidRPr="009572DE" w:rsidRDefault="00B57FCF" w:rsidP="00F5030E">
      <w:pPr>
        <w:rPr>
          <w:rFonts w:cs="Arial"/>
        </w:rPr>
      </w:pPr>
      <w:r w:rsidRPr="009572DE">
        <w:rPr>
          <w:rFonts w:cs="Arial"/>
        </w:rPr>
        <w:t xml:space="preserve">The FRSInterfaceClient1 shall update the driver side status/fill bar for the Left Thigh Extension as indicated via </w:t>
      </w:r>
      <w:proofErr w:type="spellStart"/>
      <w:r w:rsidRPr="009572DE">
        <w:rPr>
          <w:rFonts w:cs="Arial"/>
        </w:rPr>
        <w:t>SeatLeftThighExtensionDriverPosition_St</w:t>
      </w:r>
      <w:proofErr w:type="spellEnd"/>
      <w:r w:rsidRPr="009572DE">
        <w:rPr>
          <w:rFonts w:cs="Arial"/>
        </w:rPr>
        <w:t>.</w:t>
      </w:r>
    </w:p>
    <w:p w14:paraId="7FA404DC" w14:textId="77777777" w:rsidR="00F5030E" w:rsidRPr="009572DE" w:rsidRDefault="00B55AB5" w:rsidP="00F5030E">
      <w:pPr>
        <w:rPr>
          <w:rFonts w:cs="Arial"/>
        </w:rPr>
      </w:pPr>
    </w:p>
    <w:p w14:paraId="525B6647" w14:textId="77777777" w:rsidR="00F5030E" w:rsidRPr="009572DE" w:rsidRDefault="00B57FCF" w:rsidP="00B57FCF">
      <w:pPr>
        <w:numPr>
          <w:ilvl w:val="0"/>
          <w:numId w:val="23"/>
        </w:numPr>
        <w:rPr>
          <w:rFonts w:cs="Arial"/>
        </w:rPr>
      </w:pPr>
      <w:r w:rsidRPr="009572DE">
        <w:rPr>
          <w:rFonts w:cs="Arial"/>
        </w:rPr>
        <w:t xml:space="preserve">If </w:t>
      </w:r>
      <w:proofErr w:type="spellStart"/>
      <w:r w:rsidRPr="009572DE">
        <w:rPr>
          <w:rFonts w:cs="Arial"/>
        </w:rPr>
        <w:t>SeatLeftThighExtensionDriverPosition_St</w:t>
      </w:r>
      <w:proofErr w:type="spellEnd"/>
      <w:r w:rsidRPr="009572DE">
        <w:rPr>
          <w:rFonts w:cs="Arial"/>
        </w:rPr>
        <w:t xml:space="preserve"> = “Faulty”, the FRSInterfaceClient1 shall display a faulty state to the user.</w:t>
      </w:r>
    </w:p>
    <w:p w14:paraId="176FA376" w14:textId="77777777" w:rsidR="00D94820" w:rsidRPr="00D94820" w:rsidRDefault="00D94820" w:rsidP="00D94820">
      <w:pPr>
        <w:pStyle w:val="Heading5"/>
        <w:rPr>
          <w:b w:val="0"/>
          <w:u w:val="single"/>
        </w:rPr>
      </w:pPr>
      <w:r w:rsidRPr="00D94820">
        <w:rPr>
          <w:b w:val="0"/>
          <w:u w:val="single"/>
        </w:rPr>
        <w:t>FRS-REQ-465097/A-First Row Driver Right Thigh Extension Percentage Display</w:t>
      </w:r>
    </w:p>
    <w:p w14:paraId="30DEAE66" w14:textId="77777777" w:rsidR="00F5030E" w:rsidRPr="00D55FC3" w:rsidRDefault="00B57FCF" w:rsidP="00F5030E">
      <w:pPr>
        <w:rPr>
          <w:rFonts w:cs="Arial"/>
        </w:rPr>
      </w:pPr>
      <w:r w:rsidRPr="00D55FC3">
        <w:rPr>
          <w:rFonts w:cs="Arial"/>
        </w:rPr>
        <w:t xml:space="preserve">The FRSInterfaceClient1 shall update the driver side status/fill bar for the Right Thigh Extension as indicated via </w:t>
      </w:r>
      <w:proofErr w:type="spellStart"/>
      <w:r w:rsidRPr="00D55FC3">
        <w:rPr>
          <w:rFonts w:cs="Arial"/>
        </w:rPr>
        <w:t>SeatRightThighExtensionDriverPosition_St</w:t>
      </w:r>
      <w:proofErr w:type="spellEnd"/>
      <w:r w:rsidRPr="00D55FC3">
        <w:rPr>
          <w:rFonts w:cs="Arial"/>
        </w:rPr>
        <w:t>.</w:t>
      </w:r>
    </w:p>
    <w:p w14:paraId="69D5524C" w14:textId="77777777" w:rsidR="00F5030E" w:rsidRPr="00D55FC3" w:rsidRDefault="00B55AB5" w:rsidP="00F5030E">
      <w:pPr>
        <w:rPr>
          <w:rFonts w:cs="Arial"/>
        </w:rPr>
      </w:pPr>
    </w:p>
    <w:p w14:paraId="37C3263F" w14:textId="77777777" w:rsidR="00F5030E" w:rsidRPr="00D55FC3" w:rsidRDefault="00B57FCF" w:rsidP="00B57FCF">
      <w:pPr>
        <w:numPr>
          <w:ilvl w:val="0"/>
          <w:numId w:val="24"/>
        </w:numPr>
        <w:rPr>
          <w:rFonts w:cs="Arial"/>
        </w:rPr>
      </w:pPr>
      <w:r w:rsidRPr="00D55FC3">
        <w:rPr>
          <w:rFonts w:cs="Arial"/>
        </w:rPr>
        <w:t xml:space="preserve">If </w:t>
      </w:r>
      <w:proofErr w:type="spellStart"/>
      <w:r w:rsidRPr="00D55FC3">
        <w:rPr>
          <w:rFonts w:cs="Arial"/>
        </w:rPr>
        <w:t>SeatRightThighExtensionDriverPosition_St</w:t>
      </w:r>
      <w:proofErr w:type="spellEnd"/>
      <w:r w:rsidRPr="00D55FC3">
        <w:rPr>
          <w:rFonts w:cs="Arial"/>
        </w:rPr>
        <w:t xml:space="preserve"> = “Faulty”, the FRSInterfaceClient1 shall display a faulty state to the user.</w:t>
      </w:r>
    </w:p>
    <w:p w14:paraId="549F034C" w14:textId="77777777" w:rsidR="00D94820" w:rsidRPr="00D94820" w:rsidRDefault="00D94820" w:rsidP="00D94820">
      <w:pPr>
        <w:pStyle w:val="Heading5"/>
        <w:rPr>
          <w:b w:val="0"/>
          <w:u w:val="single"/>
        </w:rPr>
      </w:pPr>
      <w:r w:rsidRPr="00D94820">
        <w:rPr>
          <w:b w:val="0"/>
          <w:u w:val="single"/>
        </w:rPr>
        <w:t>FRS-REQ-465098/A-First Row Driver Calf Rest Percentage Display</w:t>
      </w:r>
    </w:p>
    <w:p w14:paraId="734E4E3A" w14:textId="77777777" w:rsidR="00B80343" w:rsidRPr="001F6B3F" w:rsidRDefault="00B57FCF" w:rsidP="00B80343">
      <w:pPr>
        <w:rPr>
          <w:rFonts w:cs="Arial"/>
          <w:szCs w:val="18"/>
        </w:rPr>
      </w:pPr>
      <w:r w:rsidRPr="001F6B3F">
        <w:rPr>
          <w:rFonts w:cs="Arial"/>
          <w:szCs w:val="18"/>
        </w:rPr>
        <w:t xml:space="preserve">The FRSInterfaceClient1 shall update the driver side status/fill bar for the Calf Rest as indicated via </w:t>
      </w:r>
      <w:proofErr w:type="spellStart"/>
      <w:r w:rsidRPr="001F6B3F">
        <w:rPr>
          <w:rFonts w:cs="Arial"/>
          <w:szCs w:val="18"/>
        </w:rPr>
        <w:t>SeatCalfRaiseDriverPosition_St</w:t>
      </w:r>
      <w:proofErr w:type="spellEnd"/>
      <w:r w:rsidRPr="001F6B3F">
        <w:rPr>
          <w:rFonts w:cs="Arial"/>
          <w:szCs w:val="18"/>
        </w:rPr>
        <w:t>.</w:t>
      </w:r>
    </w:p>
    <w:p w14:paraId="1E1BFC30" w14:textId="77777777" w:rsidR="006158A3" w:rsidRPr="001F6B3F" w:rsidRDefault="00B55AB5" w:rsidP="00B80343">
      <w:pPr>
        <w:rPr>
          <w:rFonts w:cs="Arial"/>
          <w:szCs w:val="18"/>
        </w:rPr>
      </w:pPr>
    </w:p>
    <w:p w14:paraId="32A66D51" w14:textId="77777777" w:rsidR="006158A3" w:rsidRPr="001F6B3F" w:rsidRDefault="00B57FCF" w:rsidP="00B57FCF">
      <w:pPr>
        <w:numPr>
          <w:ilvl w:val="0"/>
          <w:numId w:val="25"/>
        </w:numPr>
        <w:rPr>
          <w:rFonts w:cs="Arial"/>
          <w:szCs w:val="18"/>
        </w:rPr>
      </w:pPr>
      <w:r w:rsidRPr="001F6B3F">
        <w:rPr>
          <w:rFonts w:cs="Arial"/>
          <w:szCs w:val="18"/>
        </w:rPr>
        <w:t xml:space="preserve">If </w:t>
      </w:r>
      <w:proofErr w:type="spellStart"/>
      <w:r w:rsidRPr="001F6B3F">
        <w:rPr>
          <w:rFonts w:cs="Arial"/>
          <w:szCs w:val="18"/>
        </w:rPr>
        <w:t>SeatCalfRaiseDriverPosition_St</w:t>
      </w:r>
      <w:proofErr w:type="spellEnd"/>
      <w:r w:rsidRPr="001F6B3F">
        <w:rPr>
          <w:rFonts w:cs="Arial"/>
          <w:szCs w:val="18"/>
        </w:rPr>
        <w:t xml:space="preserve"> = “No data exists”, the FRSInterfaceClient1 shall display a faulty state to the user.</w:t>
      </w:r>
    </w:p>
    <w:p w14:paraId="35BC98E3" w14:textId="77777777" w:rsidR="006158A3" w:rsidRPr="001F6B3F" w:rsidRDefault="00B57FCF" w:rsidP="00B57FCF">
      <w:pPr>
        <w:numPr>
          <w:ilvl w:val="0"/>
          <w:numId w:val="25"/>
        </w:numPr>
        <w:rPr>
          <w:rFonts w:cs="Arial"/>
          <w:szCs w:val="18"/>
        </w:rPr>
      </w:pPr>
      <w:r w:rsidRPr="001F6B3F">
        <w:rPr>
          <w:rFonts w:cs="Arial"/>
          <w:szCs w:val="18"/>
        </w:rPr>
        <w:t xml:space="preserve">If </w:t>
      </w:r>
      <w:proofErr w:type="spellStart"/>
      <w:r w:rsidRPr="001F6B3F">
        <w:rPr>
          <w:rFonts w:cs="Arial"/>
          <w:szCs w:val="18"/>
        </w:rPr>
        <w:t>SeatCalfRaiseDriverPosition_St</w:t>
      </w:r>
      <w:proofErr w:type="spellEnd"/>
      <w:r w:rsidRPr="001F6B3F">
        <w:rPr>
          <w:rFonts w:cs="Arial"/>
          <w:szCs w:val="18"/>
        </w:rPr>
        <w:t xml:space="preserve"> = “Faulty”, the FRSInterfaceClient1 shall display a faulty state to the user.</w:t>
      </w:r>
    </w:p>
    <w:p w14:paraId="1F421BDA" w14:textId="77777777" w:rsidR="00D94820" w:rsidRPr="00D94820" w:rsidRDefault="00D94820" w:rsidP="00D94820">
      <w:pPr>
        <w:pStyle w:val="Heading5"/>
        <w:rPr>
          <w:b w:val="0"/>
          <w:u w:val="single"/>
        </w:rPr>
      </w:pPr>
      <w:r w:rsidRPr="00D94820">
        <w:rPr>
          <w:b w:val="0"/>
          <w:u w:val="single"/>
        </w:rPr>
        <w:t xml:space="preserve">FRS-REQ-474217/A-First Row Driver Menu Activation from </w:t>
      </w:r>
      <w:proofErr w:type="spellStart"/>
      <w:r w:rsidRPr="00D94820">
        <w:rPr>
          <w:b w:val="0"/>
          <w:u w:val="single"/>
        </w:rPr>
        <w:t>FRSDriverPositionServer</w:t>
      </w:r>
      <w:proofErr w:type="spellEnd"/>
    </w:p>
    <w:p w14:paraId="46333670" w14:textId="77777777" w:rsidR="004D0E90" w:rsidRDefault="00B57FCF" w:rsidP="004D0E90">
      <w:pPr>
        <w:rPr>
          <w:rFonts w:cstheme="minorHAnsi"/>
        </w:rPr>
      </w:pPr>
      <w:r>
        <w:rPr>
          <w:rFonts w:cstheme="minorHAnsi"/>
        </w:rPr>
        <w:t xml:space="preserve">Upon receiving </w:t>
      </w:r>
      <w:proofErr w:type="spellStart"/>
      <w:r>
        <w:rPr>
          <w:rFonts w:cstheme="minorHAnsi"/>
        </w:rPr>
        <w:t>SeatSetMenuDriver_St</w:t>
      </w:r>
      <w:proofErr w:type="spellEnd"/>
      <w:r>
        <w:rPr>
          <w:rFonts w:cstheme="minorHAnsi"/>
        </w:rPr>
        <w:t xml:space="preserve"> from the </w:t>
      </w:r>
      <w:proofErr w:type="spellStart"/>
      <w:r>
        <w:rPr>
          <w:rFonts w:cstheme="minorHAnsi"/>
        </w:rPr>
        <w:t>FRSDriverPositionServer</w:t>
      </w:r>
      <w:proofErr w:type="spellEnd"/>
      <w:r>
        <w:rPr>
          <w:rFonts w:cstheme="minorHAnsi"/>
        </w:rPr>
        <w:t>, the FRSInterfaceClient1 shall display the respective Menu:</w:t>
      </w:r>
    </w:p>
    <w:p w14:paraId="35BC4207" w14:textId="77777777" w:rsidR="004D0E90" w:rsidRDefault="00B57FCF" w:rsidP="00B57FCF">
      <w:pPr>
        <w:numPr>
          <w:ilvl w:val="0"/>
          <w:numId w:val="26"/>
        </w:numPr>
      </w:pPr>
      <w:r>
        <w:t xml:space="preserve">When </w:t>
      </w:r>
      <w:proofErr w:type="spellStart"/>
      <w:r>
        <w:rPr>
          <w:rFonts w:cstheme="minorHAnsi"/>
        </w:rPr>
        <w:t>SeatSetMenuDriver_St</w:t>
      </w:r>
      <w:proofErr w:type="spellEnd"/>
      <w:r>
        <w:rPr>
          <w:rFonts w:cstheme="minorHAnsi"/>
        </w:rPr>
        <w:t xml:space="preserve"> = </w:t>
      </w:r>
      <w:proofErr w:type="spellStart"/>
      <w:r>
        <w:t>Massage_Menu</w:t>
      </w:r>
      <w:proofErr w:type="spellEnd"/>
      <w:r>
        <w:t>, the Massage Menu shall be displayed</w:t>
      </w:r>
    </w:p>
    <w:p w14:paraId="123DCA22" w14:textId="77777777" w:rsidR="004D0E90" w:rsidRDefault="00B57FCF" w:rsidP="00B57FCF">
      <w:pPr>
        <w:numPr>
          <w:ilvl w:val="0"/>
          <w:numId w:val="26"/>
        </w:numPr>
      </w:pPr>
      <w:r>
        <w:t xml:space="preserve">When </w:t>
      </w:r>
      <w:proofErr w:type="spellStart"/>
      <w:r>
        <w:rPr>
          <w:rFonts w:cstheme="minorHAnsi"/>
        </w:rPr>
        <w:t>SeatSetMenuDriver_St</w:t>
      </w:r>
      <w:proofErr w:type="spellEnd"/>
      <w:r>
        <w:rPr>
          <w:rFonts w:cstheme="minorHAnsi"/>
        </w:rPr>
        <w:t xml:space="preserve"> = </w:t>
      </w:r>
      <w:proofErr w:type="spellStart"/>
      <w:r>
        <w:t>Seat_Cushion_Menu</w:t>
      </w:r>
      <w:proofErr w:type="spellEnd"/>
      <w:r>
        <w:t>, the Seats Menu shall be displayed</w:t>
      </w:r>
    </w:p>
    <w:p w14:paraId="678027AE" w14:textId="77777777" w:rsidR="004D0E90" w:rsidRDefault="00B57FCF" w:rsidP="00B57FCF">
      <w:pPr>
        <w:numPr>
          <w:ilvl w:val="0"/>
          <w:numId w:val="26"/>
        </w:numPr>
      </w:pPr>
      <w:r>
        <w:t xml:space="preserve">When </w:t>
      </w:r>
      <w:proofErr w:type="spellStart"/>
      <w:r>
        <w:rPr>
          <w:rFonts w:cstheme="minorHAnsi"/>
        </w:rPr>
        <w:t>SeatSetMenuDriver_St</w:t>
      </w:r>
      <w:proofErr w:type="spellEnd"/>
      <w:r>
        <w:rPr>
          <w:rFonts w:cstheme="minorHAnsi"/>
        </w:rPr>
        <w:t xml:space="preserve"> = </w:t>
      </w:r>
      <w:proofErr w:type="spellStart"/>
      <w:r>
        <w:t>Headrestraint_Menu</w:t>
      </w:r>
      <w:proofErr w:type="spellEnd"/>
      <w:r>
        <w:t>, the Headrest Menu shall be displayed</w:t>
      </w:r>
    </w:p>
    <w:p w14:paraId="3A7F3A4B" w14:textId="77777777" w:rsidR="004D0E90" w:rsidRDefault="00B55AB5" w:rsidP="004D0E90"/>
    <w:p w14:paraId="3DEC214B" w14:textId="77777777" w:rsidR="00500605" w:rsidRDefault="00B57FCF" w:rsidP="00500605">
      <w:r>
        <w:t xml:space="preserve">Note: </w:t>
      </w:r>
      <w:proofErr w:type="spellStart"/>
      <w:r>
        <w:rPr>
          <w:rFonts w:cstheme="minorHAnsi"/>
        </w:rPr>
        <w:t>SeatSetMenuDriver_St</w:t>
      </w:r>
      <w:proofErr w:type="spellEnd"/>
      <w:r>
        <w:rPr>
          <w:rFonts w:cstheme="minorHAnsi"/>
        </w:rPr>
        <w:t xml:space="preserve"> = </w:t>
      </w:r>
      <w:proofErr w:type="spellStart"/>
      <w:r>
        <w:t>Seat_Back_Menu</w:t>
      </w:r>
      <w:proofErr w:type="spellEnd"/>
      <w:r>
        <w:t xml:space="preserve"> shall not be used (this menu is no longer available).</w:t>
      </w:r>
    </w:p>
    <w:p w14:paraId="26C6101E" w14:textId="77777777" w:rsidR="00D94820" w:rsidRPr="00D94820" w:rsidRDefault="00D94820" w:rsidP="00D94820">
      <w:pPr>
        <w:pStyle w:val="Heading5"/>
        <w:rPr>
          <w:b w:val="0"/>
          <w:u w:val="single"/>
        </w:rPr>
      </w:pPr>
      <w:r w:rsidRPr="00D94820">
        <w:rPr>
          <w:b w:val="0"/>
          <w:u w:val="single"/>
        </w:rPr>
        <w:t xml:space="preserve">FRS-REQ-474218/A-First Row Driver Device Activation from </w:t>
      </w:r>
      <w:proofErr w:type="spellStart"/>
      <w:r w:rsidRPr="00D94820">
        <w:rPr>
          <w:b w:val="0"/>
          <w:u w:val="single"/>
        </w:rPr>
        <w:t>FRSDriverPositionServer</w:t>
      </w:r>
      <w:proofErr w:type="spellEnd"/>
    </w:p>
    <w:p w14:paraId="17650885" w14:textId="77777777" w:rsidR="00424779" w:rsidRDefault="00B57FCF" w:rsidP="00424779">
      <w:pPr>
        <w:rPr>
          <w:rFonts w:cstheme="minorHAnsi"/>
        </w:rPr>
      </w:pPr>
      <w:r>
        <w:rPr>
          <w:rFonts w:cstheme="minorHAnsi"/>
        </w:rPr>
        <w:t xml:space="preserve">When displaying a Menu per REQ-474217, the FRSInterfaceClient1 shall highlight/activate the device/selection as indicated via </w:t>
      </w:r>
      <w:proofErr w:type="spellStart"/>
      <w:r>
        <w:rPr>
          <w:rFonts w:cstheme="minorHAnsi"/>
        </w:rPr>
        <w:t>SeatDeviceSetDriver_St</w:t>
      </w:r>
      <w:proofErr w:type="spellEnd"/>
      <w:r>
        <w:rPr>
          <w:rFonts w:cstheme="minorHAnsi"/>
        </w:rPr>
        <w:t xml:space="preserve"> from the </w:t>
      </w:r>
      <w:proofErr w:type="spellStart"/>
      <w:r>
        <w:rPr>
          <w:rFonts w:cstheme="minorHAnsi"/>
        </w:rPr>
        <w:t>FRSDriverPositionServer</w:t>
      </w:r>
      <w:proofErr w:type="spellEnd"/>
      <w:r>
        <w:rPr>
          <w:rFonts w:cstheme="minorHAnsi"/>
        </w:rPr>
        <w:t>:</w:t>
      </w:r>
    </w:p>
    <w:p w14:paraId="1A04A3F2" w14:textId="77777777" w:rsidR="00424779" w:rsidRDefault="00B55AB5" w:rsidP="00424779">
      <w:pPr>
        <w:rPr>
          <w:rFonts w:cstheme="minorHAnsi"/>
        </w:rPr>
      </w:pPr>
    </w:p>
    <w:tbl>
      <w:tblPr>
        <w:tblStyle w:val="TableGrid"/>
        <w:tblW w:w="0" w:type="auto"/>
        <w:jc w:val="center"/>
        <w:tblLook w:val="04A0" w:firstRow="1" w:lastRow="0" w:firstColumn="1" w:lastColumn="0" w:noHBand="0" w:noVBand="1"/>
      </w:tblPr>
      <w:tblGrid>
        <w:gridCol w:w="3415"/>
        <w:gridCol w:w="3240"/>
        <w:gridCol w:w="1800"/>
      </w:tblGrid>
      <w:tr w:rsidR="00424779" w14:paraId="619F1635"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123549" w14:textId="77777777" w:rsidR="00424779" w:rsidRDefault="00B57FCF">
            <w:pPr>
              <w:rPr>
                <w:rFonts w:cstheme="minorHAnsi"/>
                <w:b/>
                <w:bCs/>
              </w:rPr>
            </w:pPr>
            <w:proofErr w:type="spellStart"/>
            <w:r>
              <w:rPr>
                <w:rFonts w:cstheme="minorHAnsi"/>
                <w:b/>
                <w:bCs/>
              </w:rPr>
              <w:t>SeatDeviceSetDriver_St</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2F81A" w14:textId="77777777" w:rsidR="00424779" w:rsidRDefault="00B57FCF">
            <w:pPr>
              <w:rPr>
                <w:rFonts w:cstheme="minorHAnsi"/>
                <w:b/>
                <w:bCs/>
              </w:rPr>
            </w:pPr>
            <w:r>
              <w:rPr>
                <w:rFonts w:cstheme="minorHAnsi"/>
                <w:b/>
                <w:bCs/>
              </w:rPr>
              <w:t>Device/Selection to Highlight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4DB54" w14:textId="77777777" w:rsidR="00424779" w:rsidRDefault="00B57FCF">
            <w:pPr>
              <w:rPr>
                <w:rFonts w:cstheme="minorHAnsi"/>
                <w:b/>
                <w:bCs/>
              </w:rPr>
            </w:pPr>
            <w:r>
              <w:rPr>
                <w:rFonts w:cstheme="minorHAnsi"/>
                <w:b/>
                <w:bCs/>
              </w:rPr>
              <w:t>Menu/Header</w:t>
            </w:r>
          </w:p>
        </w:tc>
      </w:tr>
      <w:tr w:rsidR="00424779" w14:paraId="5260FC89"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3D04A" w14:textId="77777777" w:rsidR="00424779" w:rsidRDefault="00B57FCF">
            <w:pPr>
              <w:rPr>
                <w:rFonts w:cstheme="minorHAnsi"/>
              </w:rPr>
            </w:pPr>
            <w:r>
              <w:t xml:space="preserve">(0x01) - </w:t>
            </w:r>
            <w:proofErr w:type="spellStart"/>
            <w:r>
              <w:t>Upper_Thoracic</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A62FB" w14:textId="77777777" w:rsidR="00424779" w:rsidRDefault="00B57FCF">
            <w:pPr>
              <w:rPr>
                <w:rFonts w:cstheme="minorHAnsi"/>
              </w:rPr>
            </w:pPr>
            <w:r>
              <w:t>Upper Thoracic</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3DE39" w14:textId="77777777" w:rsidR="00424779" w:rsidRDefault="00B57FCF">
            <w:pPr>
              <w:rPr>
                <w:rFonts w:cstheme="minorHAnsi"/>
              </w:rPr>
            </w:pPr>
            <w:r>
              <w:rPr>
                <w:rFonts w:cstheme="minorHAnsi"/>
              </w:rPr>
              <w:t>Seats</w:t>
            </w:r>
          </w:p>
        </w:tc>
      </w:tr>
      <w:tr w:rsidR="00424779" w14:paraId="4CD4ACBC"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4E6B6" w14:textId="77777777" w:rsidR="00424779" w:rsidRDefault="00B57FCF">
            <w:pPr>
              <w:rPr>
                <w:rFonts w:cstheme="minorHAnsi"/>
              </w:rPr>
            </w:pPr>
            <w:r>
              <w:t xml:space="preserve">(0x02) - </w:t>
            </w:r>
            <w:proofErr w:type="spellStart"/>
            <w:r>
              <w:t>Left_Thigh_Extension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3D73E" w14:textId="77777777" w:rsidR="00424779" w:rsidRDefault="00B57FCF">
            <w:pPr>
              <w:rPr>
                <w:rFonts w:cstheme="minorHAnsi"/>
              </w:rPr>
            </w:pPr>
            <w:r>
              <w:t>Left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53A92" w14:textId="77777777" w:rsidR="00424779" w:rsidRDefault="00B57FCF">
            <w:pPr>
              <w:rPr>
                <w:rFonts w:cstheme="minorHAnsi"/>
              </w:rPr>
            </w:pPr>
            <w:r>
              <w:rPr>
                <w:rFonts w:cstheme="minorHAnsi"/>
              </w:rPr>
              <w:t>Seats</w:t>
            </w:r>
          </w:p>
        </w:tc>
      </w:tr>
      <w:tr w:rsidR="00424779" w14:paraId="01953018"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37CE5" w14:textId="77777777" w:rsidR="00424779" w:rsidRDefault="00B57FCF">
            <w:pPr>
              <w:rPr>
                <w:rFonts w:cstheme="minorHAnsi"/>
              </w:rPr>
            </w:pPr>
            <w:r>
              <w:t xml:space="preserve">(0x03) - </w:t>
            </w:r>
            <w:proofErr w:type="spellStart"/>
            <w:r>
              <w:t>Right_Thigh_Extension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B1371" w14:textId="77777777" w:rsidR="00424779" w:rsidRDefault="00B57FCF">
            <w:pPr>
              <w:rPr>
                <w:rFonts w:cstheme="minorHAnsi"/>
              </w:rPr>
            </w:pPr>
            <w:r>
              <w:t>Right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59D01" w14:textId="77777777" w:rsidR="00424779" w:rsidRDefault="00B57FCF">
            <w:pPr>
              <w:rPr>
                <w:rFonts w:cstheme="minorHAnsi"/>
              </w:rPr>
            </w:pPr>
            <w:r>
              <w:rPr>
                <w:rFonts w:cstheme="minorHAnsi"/>
              </w:rPr>
              <w:t>Seats</w:t>
            </w:r>
          </w:p>
        </w:tc>
      </w:tr>
      <w:tr w:rsidR="00424779" w14:paraId="7A99CB46"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2BE97" w14:textId="77777777" w:rsidR="00424779" w:rsidRDefault="00B57FCF">
            <w:pPr>
              <w:rPr>
                <w:rFonts w:cstheme="minorHAnsi"/>
              </w:rPr>
            </w:pPr>
            <w:r>
              <w:t xml:space="preserve">(0x04) - </w:t>
            </w:r>
            <w:proofErr w:type="spellStart"/>
            <w:r>
              <w:t>Calf_Raise_Extension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697B4" w14:textId="77777777" w:rsidR="00424779" w:rsidRDefault="00B57FCF">
            <w:pPr>
              <w:rPr>
                <w:rFonts w:cstheme="minorHAnsi"/>
              </w:rPr>
            </w:pPr>
            <w:r>
              <w:t>Calf Raise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68218" w14:textId="77777777" w:rsidR="00424779" w:rsidRDefault="00B57FCF">
            <w:pPr>
              <w:rPr>
                <w:rFonts w:cstheme="minorHAnsi"/>
              </w:rPr>
            </w:pPr>
            <w:r>
              <w:rPr>
                <w:rFonts w:cstheme="minorHAnsi"/>
              </w:rPr>
              <w:t>Seats</w:t>
            </w:r>
          </w:p>
        </w:tc>
      </w:tr>
      <w:tr w:rsidR="00424779" w14:paraId="6B33859A"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84698" w14:textId="77777777" w:rsidR="00424779" w:rsidRDefault="00B57FCF">
            <w:pPr>
              <w:rPr>
                <w:rFonts w:cstheme="minorHAnsi"/>
              </w:rPr>
            </w:pPr>
            <w:r>
              <w:t xml:space="preserve">(0x05) - </w:t>
            </w:r>
            <w:proofErr w:type="spellStart"/>
            <w:r>
              <w:t>Upper_Lumbar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93353" w14:textId="77777777" w:rsidR="00424779" w:rsidRDefault="00B57FCF">
            <w:pPr>
              <w:rPr>
                <w:rFonts w:cstheme="minorHAnsi"/>
              </w:rPr>
            </w:pPr>
            <w:r>
              <w:t>Upper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2C59B" w14:textId="77777777" w:rsidR="00424779" w:rsidRDefault="00B57FCF">
            <w:pPr>
              <w:rPr>
                <w:rFonts w:cstheme="minorHAnsi"/>
              </w:rPr>
            </w:pPr>
            <w:r>
              <w:rPr>
                <w:rFonts w:cstheme="minorHAnsi"/>
              </w:rPr>
              <w:t>Seats</w:t>
            </w:r>
          </w:p>
        </w:tc>
      </w:tr>
      <w:tr w:rsidR="00424779" w14:paraId="2283F05E"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94AED" w14:textId="77777777" w:rsidR="00424779" w:rsidRDefault="00B57FCF">
            <w:pPr>
              <w:rPr>
                <w:rFonts w:cstheme="minorHAnsi"/>
              </w:rPr>
            </w:pPr>
            <w:r>
              <w:t xml:space="preserve">(0x06) - </w:t>
            </w:r>
            <w:proofErr w:type="spellStart"/>
            <w:r>
              <w:t>Mid_Lumbar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C2F74" w14:textId="77777777" w:rsidR="00424779" w:rsidRDefault="00B57FCF">
            <w:pPr>
              <w:rPr>
                <w:rFonts w:cstheme="minorHAnsi"/>
              </w:rPr>
            </w:pPr>
            <w:r>
              <w:t>Middle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54850" w14:textId="77777777" w:rsidR="00424779" w:rsidRDefault="00B57FCF">
            <w:pPr>
              <w:rPr>
                <w:rFonts w:cstheme="minorHAnsi"/>
              </w:rPr>
            </w:pPr>
            <w:r>
              <w:rPr>
                <w:rFonts w:cstheme="minorHAnsi"/>
              </w:rPr>
              <w:t>Seats</w:t>
            </w:r>
          </w:p>
        </w:tc>
      </w:tr>
      <w:tr w:rsidR="00424779" w14:paraId="5C2324B4"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90EAE" w14:textId="77777777" w:rsidR="00424779" w:rsidRDefault="00B57FCF">
            <w:pPr>
              <w:rPr>
                <w:rFonts w:cstheme="minorHAnsi"/>
              </w:rPr>
            </w:pPr>
            <w:r>
              <w:t xml:space="preserve">(0x07) - </w:t>
            </w:r>
            <w:proofErr w:type="spellStart"/>
            <w:r>
              <w:t>Lower_Lumbar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4FC76" w14:textId="77777777" w:rsidR="00424779" w:rsidRDefault="00B57FCF">
            <w:pPr>
              <w:rPr>
                <w:rFonts w:cstheme="minorHAnsi"/>
              </w:rPr>
            </w:pPr>
            <w:r>
              <w:t>Lower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5E6C7" w14:textId="77777777" w:rsidR="00424779" w:rsidRDefault="00B57FCF">
            <w:pPr>
              <w:rPr>
                <w:rFonts w:cstheme="minorHAnsi"/>
              </w:rPr>
            </w:pPr>
            <w:r>
              <w:rPr>
                <w:rFonts w:cstheme="minorHAnsi"/>
              </w:rPr>
              <w:t>Seats</w:t>
            </w:r>
          </w:p>
        </w:tc>
      </w:tr>
      <w:tr w:rsidR="00424779" w14:paraId="178E052D"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3F803" w14:textId="77777777" w:rsidR="00424779" w:rsidRDefault="00B57FCF">
            <w:pPr>
              <w:rPr>
                <w:rFonts w:cstheme="minorHAnsi"/>
              </w:rPr>
            </w:pPr>
            <w:r>
              <w:t xml:space="preserve">(0x08) - </w:t>
            </w:r>
            <w:proofErr w:type="spellStart"/>
            <w:r>
              <w:t>Back_Bolsters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8E7724" w14:textId="77777777" w:rsidR="00424779" w:rsidRDefault="00B57FCF">
            <w:pPr>
              <w:rPr>
                <w:rFonts w:cstheme="minorHAnsi"/>
              </w:rPr>
            </w:pPr>
            <w:r>
              <w:t>Back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D50B5" w14:textId="77777777" w:rsidR="00424779" w:rsidRDefault="00B57FCF">
            <w:pPr>
              <w:rPr>
                <w:rFonts w:cstheme="minorHAnsi"/>
              </w:rPr>
            </w:pPr>
            <w:r>
              <w:rPr>
                <w:rFonts w:cstheme="minorHAnsi"/>
              </w:rPr>
              <w:t>Seats</w:t>
            </w:r>
          </w:p>
        </w:tc>
      </w:tr>
      <w:tr w:rsidR="00424779" w14:paraId="3914A906"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94585" w14:textId="77777777" w:rsidR="00424779" w:rsidRDefault="00B57FCF">
            <w:pPr>
              <w:rPr>
                <w:rFonts w:cstheme="minorHAnsi"/>
              </w:rPr>
            </w:pPr>
            <w:r>
              <w:t xml:space="preserve">(0x09) - </w:t>
            </w:r>
            <w:proofErr w:type="spellStart"/>
            <w:r>
              <w:t>Cushion_Bolsters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CE5AB" w14:textId="77777777" w:rsidR="00424779" w:rsidRDefault="00B57FCF">
            <w:pPr>
              <w:rPr>
                <w:rFonts w:cstheme="minorHAnsi"/>
              </w:rPr>
            </w:pPr>
            <w:r>
              <w:t>Cushion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3AF9C" w14:textId="77777777" w:rsidR="00424779" w:rsidRDefault="00B57FCF">
            <w:pPr>
              <w:rPr>
                <w:rFonts w:cstheme="minorHAnsi"/>
              </w:rPr>
            </w:pPr>
            <w:r>
              <w:rPr>
                <w:rFonts w:cstheme="minorHAnsi"/>
              </w:rPr>
              <w:t>Seats</w:t>
            </w:r>
          </w:p>
        </w:tc>
      </w:tr>
      <w:tr w:rsidR="00424779" w14:paraId="36E616F2"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50B3E" w14:textId="77777777" w:rsidR="00424779" w:rsidRDefault="00B57FCF">
            <w:pPr>
              <w:rPr>
                <w:rFonts w:cstheme="minorHAnsi"/>
              </w:rPr>
            </w:pPr>
            <w:r>
              <w:t>(0x0A) - Headrest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D2EFB" w14:textId="77777777" w:rsidR="00424779" w:rsidRDefault="00B57FCF">
            <w:pPr>
              <w:rPr>
                <w:rFonts w:cstheme="minorHAnsi"/>
              </w:rPr>
            </w:pPr>
            <w:r>
              <w:t>Headrest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00469" w14:textId="77777777" w:rsidR="00424779" w:rsidRDefault="00B57FCF">
            <w:pPr>
              <w:rPr>
                <w:rFonts w:cstheme="minorHAnsi"/>
              </w:rPr>
            </w:pPr>
            <w:r>
              <w:rPr>
                <w:rFonts w:cstheme="minorHAnsi"/>
              </w:rPr>
              <w:t>Headrest</w:t>
            </w:r>
          </w:p>
        </w:tc>
      </w:tr>
      <w:tr w:rsidR="00424779" w14:paraId="58586444"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B23D9" w14:textId="77777777" w:rsidR="00424779" w:rsidRDefault="00B57FCF">
            <w:pPr>
              <w:rPr>
                <w:rFonts w:cstheme="minorHAnsi"/>
              </w:rPr>
            </w:pPr>
            <w:r>
              <w:t>(0x0B) - Lumbar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AFED2" w14:textId="77777777" w:rsidR="00424779" w:rsidRDefault="00B57FCF">
            <w:pPr>
              <w:rPr>
                <w:rFonts w:cstheme="minorHAnsi"/>
              </w:rPr>
            </w:pPr>
            <w:r>
              <w:t>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E8099" w14:textId="77777777" w:rsidR="00424779" w:rsidRDefault="00B57FCF">
            <w:pPr>
              <w:rPr>
                <w:rFonts w:cstheme="minorHAnsi"/>
              </w:rPr>
            </w:pPr>
            <w:r>
              <w:rPr>
                <w:rFonts w:cstheme="minorHAnsi"/>
              </w:rPr>
              <w:t>Seats</w:t>
            </w:r>
          </w:p>
        </w:tc>
      </w:tr>
      <w:tr w:rsidR="00424779" w14:paraId="0086F6F0"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B7A1D" w14:textId="77777777" w:rsidR="00424779" w:rsidRDefault="00B57FCF">
            <w:pPr>
              <w:rPr>
                <w:rFonts w:cstheme="minorHAnsi"/>
              </w:rPr>
            </w:pPr>
            <w:r>
              <w:t>(0x0C) - Pattern 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89C94" w14:textId="77777777" w:rsidR="00424779" w:rsidRDefault="00B57FCF">
            <w:pPr>
              <w:rPr>
                <w:rFonts w:cstheme="minorHAnsi"/>
              </w:rPr>
            </w:pPr>
            <w:r>
              <w:rPr>
                <w:rFonts w:cstheme="minorHAnsi"/>
              </w:rPr>
              <w:t>Massage Pattern 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B9EC6" w14:textId="77777777" w:rsidR="00424779" w:rsidRDefault="00B57FCF">
            <w:pPr>
              <w:rPr>
                <w:rFonts w:cstheme="minorHAnsi"/>
              </w:rPr>
            </w:pPr>
            <w:r>
              <w:rPr>
                <w:rFonts w:cstheme="minorHAnsi"/>
              </w:rPr>
              <w:t>Massage</w:t>
            </w:r>
          </w:p>
        </w:tc>
      </w:tr>
      <w:tr w:rsidR="00424779" w14:paraId="07CC33BA"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C02F8" w14:textId="77777777" w:rsidR="00424779" w:rsidRDefault="00B57FCF">
            <w:pPr>
              <w:rPr>
                <w:rFonts w:cstheme="minorHAnsi"/>
              </w:rPr>
            </w:pPr>
            <w:r>
              <w:t>(0x0D) - Pattern 2</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ABD42" w14:textId="77777777" w:rsidR="00424779" w:rsidRDefault="00B57FCF">
            <w:pPr>
              <w:rPr>
                <w:rFonts w:cstheme="minorHAnsi"/>
              </w:rPr>
            </w:pPr>
            <w:r>
              <w:rPr>
                <w:rFonts w:cstheme="minorHAnsi"/>
              </w:rPr>
              <w:t>Massage Pattern 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B7820" w14:textId="77777777" w:rsidR="00424779" w:rsidRDefault="00B57FCF">
            <w:pPr>
              <w:rPr>
                <w:rFonts w:cstheme="minorHAnsi"/>
              </w:rPr>
            </w:pPr>
            <w:r>
              <w:rPr>
                <w:rFonts w:cstheme="minorHAnsi"/>
              </w:rPr>
              <w:t>Massage</w:t>
            </w:r>
          </w:p>
        </w:tc>
      </w:tr>
      <w:tr w:rsidR="00424779" w14:paraId="5F800007"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920B7" w14:textId="77777777" w:rsidR="00424779" w:rsidRDefault="00B57FCF">
            <w:pPr>
              <w:rPr>
                <w:rFonts w:cstheme="minorHAnsi"/>
              </w:rPr>
            </w:pPr>
            <w:r>
              <w:t>(0x0E) - Pattern 3</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8E485" w14:textId="77777777" w:rsidR="00424779" w:rsidRDefault="00B57FCF">
            <w:pPr>
              <w:rPr>
                <w:rFonts w:cstheme="minorHAnsi"/>
              </w:rPr>
            </w:pPr>
            <w:r>
              <w:rPr>
                <w:rFonts w:cstheme="minorHAnsi"/>
              </w:rPr>
              <w:t>Massage Pattern 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3AC91" w14:textId="77777777" w:rsidR="00424779" w:rsidRDefault="00B57FCF">
            <w:pPr>
              <w:rPr>
                <w:rFonts w:cstheme="minorHAnsi"/>
              </w:rPr>
            </w:pPr>
            <w:r>
              <w:rPr>
                <w:rFonts w:cstheme="minorHAnsi"/>
              </w:rPr>
              <w:t>Massage</w:t>
            </w:r>
          </w:p>
        </w:tc>
      </w:tr>
      <w:tr w:rsidR="00424779" w14:paraId="1ECDD149"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E0614" w14:textId="77777777" w:rsidR="00424779" w:rsidRDefault="00B57FCF">
            <w:pPr>
              <w:rPr>
                <w:rFonts w:cstheme="minorHAnsi"/>
              </w:rPr>
            </w:pPr>
            <w:r>
              <w:t>(0x0F) - Pattern 4</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BF891" w14:textId="77777777" w:rsidR="00424779" w:rsidRDefault="00B57FCF">
            <w:pPr>
              <w:rPr>
                <w:rFonts w:cstheme="minorHAnsi"/>
              </w:rPr>
            </w:pPr>
            <w:r>
              <w:rPr>
                <w:rFonts w:cstheme="minorHAnsi"/>
              </w:rPr>
              <w:t>Massage Pattern 4</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BC192" w14:textId="77777777" w:rsidR="00424779" w:rsidRDefault="00B57FCF">
            <w:pPr>
              <w:rPr>
                <w:rFonts w:cstheme="minorHAnsi"/>
              </w:rPr>
            </w:pPr>
            <w:r>
              <w:rPr>
                <w:rFonts w:cstheme="minorHAnsi"/>
              </w:rPr>
              <w:t>Massage</w:t>
            </w:r>
          </w:p>
        </w:tc>
      </w:tr>
      <w:tr w:rsidR="00424779" w14:paraId="55930BEB"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2AFCA" w14:textId="77777777" w:rsidR="00424779" w:rsidRDefault="00B57FCF">
            <w:pPr>
              <w:rPr>
                <w:rFonts w:cstheme="minorHAnsi"/>
              </w:rPr>
            </w:pPr>
            <w:r>
              <w:t>(0x10) - Pattern 5</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EC329" w14:textId="77777777" w:rsidR="00424779" w:rsidRDefault="00B57FCF">
            <w:pPr>
              <w:rPr>
                <w:rFonts w:cstheme="minorHAnsi"/>
              </w:rPr>
            </w:pPr>
            <w:r>
              <w:rPr>
                <w:rFonts w:cstheme="minorHAnsi"/>
              </w:rPr>
              <w:t>Massage Pattern 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1A927" w14:textId="77777777" w:rsidR="00424779" w:rsidRDefault="00B57FCF">
            <w:pPr>
              <w:rPr>
                <w:rFonts w:cstheme="minorHAnsi"/>
              </w:rPr>
            </w:pPr>
            <w:r>
              <w:rPr>
                <w:rFonts w:cstheme="minorHAnsi"/>
              </w:rPr>
              <w:t>Massage</w:t>
            </w:r>
          </w:p>
        </w:tc>
      </w:tr>
      <w:tr w:rsidR="00424779" w14:paraId="67EF62B8"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D0C8B" w14:textId="77777777" w:rsidR="00424779" w:rsidRDefault="00B57FCF">
            <w:pPr>
              <w:rPr>
                <w:rFonts w:cstheme="minorHAnsi"/>
              </w:rPr>
            </w:pPr>
            <w:r>
              <w:t>(0x11) - Pattern 6</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6DFA1" w14:textId="77777777" w:rsidR="00424779" w:rsidRDefault="00B57FCF">
            <w:pPr>
              <w:rPr>
                <w:rFonts w:cstheme="minorHAnsi"/>
              </w:rPr>
            </w:pPr>
            <w:r>
              <w:rPr>
                <w:rFonts w:cstheme="minorHAnsi"/>
              </w:rPr>
              <w:t>Massage Pattern 6</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DE0A2" w14:textId="77777777" w:rsidR="00424779" w:rsidRDefault="00B57FCF">
            <w:pPr>
              <w:rPr>
                <w:rFonts w:cstheme="minorHAnsi"/>
              </w:rPr>
            </w:pPr>
            <w:r>
              <w:rPr>
                <w:rFonts w:cstheme="minorHAnsi"/>
              </w:rPr>
              <w:t>Massage</w:t>
            </w:r>
          </w:p>
        </w:tc>
      </w:tr>
      <w:tr w:rsidR="00424779" w14:paraId="02F3129C"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B0BB3" w14:textId="77777777" w:rsidR="00424779" w:rsidRDefault="00B57FCF">
            <w:pPr>
              <w:rPr>
                <w:rFonts w:cstheme="minorHAnsi"/>
              </w:rPr>
            </w:pPr>
            <w:r>
              <w:t>(0x12) - Pattern 7</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CD094" w14:textId="77777777" w:rsidR="00424779" w:rsidRDefault="00B57FCF">
            <w:pPr>
              <w:rPr>
                <w:rFonts w:cstheme="minorHAnsi"/>
              </w:rPr>
            </w:pPr>
            <w:r>
              <w:rPr>
                <w:rFonts w:cstheme="minorHAnsi"/>
              </w:rPr>
              <w:t>Massage Pattern 7</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AB5F4" w14:textId="77777777" w:rsidR="00424779" w:rsidRDefault="00B57FCF">
            <w:pPr>
              <w:rPr>
                <w:rFonts w:cstheme="minorHAnsi"/>
              </w:rPr>
            </w:pPr>
            <w:r>
              <w:rPr>
                <w:rFonts w:cstheme="minorHAnsi"/>
              </w:rPr>
              <w:t>Massage</w:t>
            </w:r>
          </w:p>
        </w:tc>
      </w:tr>
      <w:tr w:rsidR="00424779" w14:paraId="7F1474E8"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D8A4B" w14:textId="77777777" w:rsidR="00424779" w:rsidRDefault="00B57FCF">
            <w:pPr>
              <w:rPr>
                <w:rFonts w:cstheme="minorHAnsi"/>
              </w:rPr>
            </w:pPr>
            <w:r>
              <w:t>(0x13) - Pattern 8</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F2BC1" w14:textId="77777777" w:rsidR="00424779" w:rsidRDefault="00B57FCF">
            <w:pPr>
              <w:rPr>
                <w:rFonts w:cstheme="minorHAnsi"/>
              </w:rPr>
            </w:pPr>
            <w:r>
              <w:rPr>
                <w:rFonts w:cstheme="minorHAnsi"/>
              </w:rPr>
              <w:t>Massage Pattern 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E40B0" w14:textId="77777777" w:rsidR="00424779" w:rsidRDefault="00B57FCF">
            <w:pPr>
              <w:rPr>
                <w:rFonts w:cstheme="minorHAnsi"/>
              </w:rPr>
            </w:pPr>
            <w:r>
              <w:rPr>
                <w:rFonts w:cstheme="minorHAnsi"/>
              </w:rPr>
              <w:t>Massage</w:t>
            </w:r>
          </w:p>
        </w:tc>
      </w:tr>
      <w:tr w:rsidR="00424779" w14:paraId="27184A94"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5D860" w14:textId="77777777" w:rsidR="00424779" w:rsidRDefault="00B57FCF">
            <w:pPr>
              <w:rPr>
                <w:rFonts w:cstheme="minorHAnsi"/>
              </w:rPr>
            </w:pPr>
            <w:r>
              <w:t>(0x14) - Pattern 9</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AAA85" w14:textId="77777777" w:rsidR="00424779" w:rsidRDefault="00B57FCF">
            <w:pPr>
              <w:rPr>
                <w:rFonts w:cstheme="minorHAnsi"/>
              </w:rPr>
            </w:pPr>
            <w:r>
              <w:rPr>
                <w:rFonts w:cstheme="minorHAnsi"/>
              </w:rPr>
              <w:t>Massage Pattern 9</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CB3BD" w14:textId="77777777" w:rsidR="00424779" w:rsidRDefault="00B57FCF">
            <w:pPr>
              <w:rPr>
                <w:rFonts w:cstheme="minorHAnsi"/>
              </w:rPr>
            </w:pPr>
            <w:r>
              <w:rPr>
                <w:rFonts w:cstheme="minorHAnsi"/>
              </w:rPr>
              <w:t>Massage</w:t>
            </w:r>
          </w:p>
        </w:tc>
      </w:tr>
      <w:tr w:rsidR="00424779" w14:paraId="749E4820" w14:textId="77777777" w:rsidTr="00424779">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1DF6A" w14:textId="77777777" w:rsidR="00424779" w:rsidRDefault="00B57FCF">
            <w:r>
              <w:t>(0x15) - Pattern 10</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4C291" w14:textId="77777777" w:rsidR="00424779" w:rsidRDefault="00B57FCF">
            <w:pPr>
              <w:rPr>
                <w:rFonts w:cstheme="minorHAnsi"/>
              </w:rPr>
            </w:pPr>
            <w:r>
              <w:rPr>
                <w:rFonts w:cstheme="minorHAnsi"/>
              </w:rPr>
              <w:t>Massage Pattern 10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92571" w14:textId="77777777" w:rsidR="00424779" w:rsidRDefault="00B57FCF">
            <w:pPr>
              <w:rPr>
                <w:rFonts w:cstheme="minorHAnsi"/>
              </w:rPr>
            </w:pPr>
            <w:r>
              <w:rPr>
                <w:rFonts w:cstheme="minorHAnsi"/>
              </w:rPr>
              <w:t>Massage</w:t>
            </w:r>
          </w:p>
        </w:tc>
      </w:tr>
    </w:tbl>
    <w:p w14:paraId="7741D8ED" w14:textId="77777777" w:rsidR="00424779" w:rsidRDefault="00B55AB5" w:rsidP="00424779"/>
    <w:p w14:paraId="342BEC1E" w14:textId="77777777" w:rsidR="00500605" w:rsidRDefault="00B57FCF" w:rsidP="00424779">
      <w:pPr>
        <w:rPr>
          <w:rFonts w:cstheme="minorHAnsi"/>
        </w:rPr>
      </w:pPr>
      <w:r>
        <w:t xml:space="preserve">If the values for Menu and Device do not correspond to the table above per </w:t>
      </w:r>
      <w:proofErr w:type="spellStart"/>
      <w:r>
        <w:rPr>
          <w:rFonts w:cstheme="minorHAnsi"/>
        </w:rPr>
        <w:t>SeatSetMenuDriver_St</w:t>
      </w:r>
      <w:proofErr w:type="spellEnd"/>
      <w:r>
        <w:rPr>
          <w:rFonts w:cstheme="minorHAnsi"/>
        </w:rPr>
        <w:t xml:space="preserve"> and </w:t>
      </w:r>
      <w:proofErr w:type="spellStart"/>
      <w:r>
        <w:rPr>
          <w:rFonts w:cstheme="minorHAnsi"/>
        </w:rPr>
        <w:t>SeatDeviceSetDriver_St</w:t>
      </w:r>
      <w:proofErr w:type="spellEnd"/>
      <w:r>
        <w:rPr>
          <w:rFonts w:cstheme="minorHAnsi"/>
        </w:rPr>
        <w:t xml:space="preserve"> (</w:t>
      </w:r>
      <w:proofErr w:type="gramStart"/>
      <w:r>
        <w:rPr>
          <w:rFonts w:cstheme="minorHAnsi"/>
        </w:rPr>
        <w:t>i.e.</w:t>
      </w:r>
      <w:proofErr w:type="gramEnd"/>
      <w:r>
        <w:rPr>
          <w:rFonts w:cstheme="minorHAnsi"/>
        </w:rPr>
        <w:t xml:space="preserve"> an invalid combination), the FRSInterfaceClient1 shall act upon </w:t>
      </w:r>
      <w:proofErr w:type="spellStart"/>
      <w:r>
        <w:rPr>
          <w:rFonts w:cstheme="minorHAnsi"/>
        </w:rPr>
        <w:t>SeatDeviceSetDriver_St</w:t>
      </w:r>
      <w:proofErr w:type="spellEnd"/>
      <w:r>
        <w:rPr>
          <w:rFonts w:cstheme="minorHAnsi"/>
        </w:rPr>
        <w:t xml:space="preserve"> and make the expected/corresponding Menu active for the indicated Device.</w:t>
      </w:r>
    </w:p>
    <w:p w14:paraId="140E03A8" w14:textId="77777777" w:rsidR="002936C9" w:rsidRDefault="00B55AB5" w:rsidP="00424779">
      <w:pPr>
        <w:rPr>
          <w:rFonts w:cstheme="minorHAnsi"/>
        </w:rPr>
      </w:pPr>
    </w:p>
    <w:p w14:paraId="78AF05D1" w14:textId="77777777" w:rsidR="002936C9" w:rsidRPr="00424779" w:rsidRDefault="00B57FCF" w:rsidP="002936C9">
      <w:pPr>
        <w:rPr>
          <w:rFonts w:cstheme="minorHAnsi"/>
        </w:rPr>
      </w:pPr>
      <w:r>
        <w:t>If the values for Menu and Device correspond to an adjustment/function that is configured Off</w:t>
      </w:r>
      <w:r>
        <w:rPr>
          <w:rFonts w:cstheme="minorHAnsi"/>
        </w:rPr>
        <w:t>, the FRSInterfaceClient1 shall ignore the request.</w:t>
      </w:r>
    </w:p>
    <w:p w14:paraId="6D7F0F32" w14:textId="77777777" w:rsidR="00D94820" w:rsidRPr="00D94820" w:rsidRDefault="00D94820" w:rsidP="00D94820">
      <w:pPr>
        <w:pStyle w:val="Heading5"/>
        <w:rPr>
          <w:b w:val="0"/>
          <w:u w:val="single"/>
        </w:rPr>
      </w:pPr>
      <w:r w:rsidRPr="00D94820">
        <w:rPr>
          <w:b w:val="0"/>
          <w:u w:val="single"/>
        </w:rPr>
        <w:t>FRS-REQ-474219/A-First Row Driver Menu &amp; Device - Conflicting Inputs</w:t>
      </w:r>
    </w:p>
    <w:p w14:paraId="3E76DD23" w14:textId="77777777" w:rsidR="00500605" w:rsidRPr="003E55E6" w:rsidRDefault="00B57FCF" w:rsidP="00500605">
      <w:pPr>
        <w:rPr>
          <w:rFonts w:cstheme="minorHAnsi"/>
        </w:rPr>
      </w:pPr>
      <w:r>
        <w:t xml:space="preserve">If the </w:t>
      </w:r>
      <w:r>
        <w:rPr>
          <w:rFonts w:cstheme="minorHAnsi"/>
        </w:rPr>
        <w:t xml:space="preserve">FRSInterfaceClient1 receives both user input via the touch display and </w:t>
      </w:r>
      <w:proofErr w:type="spellStart"/>
      <w:r>
        <w:rPr>
          <w:rFonts w:cstheme="minorHAnsi"/>
        </w:rPr>
        <w:t>FRSDriverPositionServer</w:t>
      </w:r>
      <w:proofErr w:type="spellEnd"/>
      <w:r>
        <w:rPr>
          <w:rFonts w:cstheme="minorHAnsi"/>
        </w:rPr>
        <w:t xml:space="preserve"> statuses via </w:t>
      </w:r>
      <w:proofErr w:type="spellStart"/>
      <w:r>
        <w:rPr>
          <w:rFonts w:cstheme="minorHAnsi"/>
        </w:rPr>
        <w:t>SeatSetMenuDriver_St</w:t>
      </w:r>
      <w:proofErr w:type="spellEnd"/>
      <w:r>
        <w:rPr>
          <w:rFonts w:cstheme="minorHAnsi"/>
        </w:rPr>
        <w:t xml:space="preserve"> and </w:t>
      </w:r>
      <w:proofErr w:type="spellStart"/>
      <w:r>
        <w:rPr>
          <w:rFonts w:cstheme="minorHAnsi"/>
        </w:rPr>
        <w:t>SeatDeviceSetDriver_St</w:t>
      </w:r>
      <w:proofErr w:type="spellEnd"/>
      <w:r>
        <w:rPr>
          <w:rFonts w:cstheme="minorHAnsi"/>
        </w:rPr>
        <w:t xml:space="preserve">, the FRSInterfaceClient1 shall give the </w:t>
      </w:r>
      <w:proofErr w:type="spellStart"/>
      <w:r>
        <w:rPr>
          <w:rFonts w:cstheme="minorHAnsi"/>
        </w:rPr>
        <w:t>FRSDriverPositionServer</w:t>
      </w:r>
      <w:proofErr w:type="spellEnd"/>
      <w:r>
        <w:rPr>
          <w:rFonts w:cstheme="minorHAnsi"/>
        </w:rPr>
        <w:t xml:space="preserve"> statuses higher priority and act upon their values when updating the display.</w:t>
      </w:r>
    </w:p>
    <w:p w14:paraId="710E57CF" w14:textId="77777777" w:rsidR="00406F39" w:rsidRDefault="00B57FCF" w:rsidP="00D94820">
      <w:pPr>
        <w:pStyle w:val="Heading4"/>
      </w:pPr>
      <w:r>
        <w:t>Passenger</w:t>
      </w:r>
    </w:p>
    <w:p w14:paraId="4E4BA712" w14:textId="77777777" w:rsidR="00D94820" w:rsidRPr="00D94820" w:rsidRDefault="00D94820" w:rsidP="00D94820">
      <w:pPr>
        <w:pStyle w:val="Heading5"/>
        <w:rPr>
          <w:b w:val="0"/>
          <w:u w:val="single"/>
        </w:rPr>
      </w:pPr>
      <w:r w:rsidRPr="00D94820">
        <w:rPr>
          <w:b w:val="0"/>
          <w:u w:val="single"/>
        </w:rPr>
        <w:t>FRS-REQ-465099/A-First Row Passenger Menu Not Active</w:t>
      </w:r>
    </w:p>
    <w:p w14:paraId="47553594"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seat comfort menu for the passenger's side is not displayed on the FRSInterfaceClient1, the FRSInterfaceClient1 shall send </w:t>
      </w:r>
      <w:proofErr w:type="spellStart"/>
      <w:r w:rsidRPr="00272B76">
        <w:rPr>
          <w:rFonts w:eastAsia="Times New Roman" w:cs="Arial"/>
          <w:szCs w:val="20"/>
        </w:rPr>
        <w:t>SeatSetMenuPassenger_Rq</w:t>
      </w:r>
      <w:proofErr w:type="spellEnd"/>
      <w:r w:rsidRPr="00272B76">
        <w:rPr>
          <w:rFonts w:eastAsia="Times New Roman" w:cs="Arial"/>
          <w:szCs w:val="20"/>
        </w:rPr>
        <w:t xml:space="preserve"> = "Inactive"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AF55904" w14:textId="77777777" w:rsidR="00D94820" w:rsidRPr="00D94820" w:rsidRDefault="00D94820" w:rsidP="00D94820">
      <w:pPr>
        <w:pStyle w:val="Heading5"/>
        <w:rPr>
          <w:b w:val="0"/>
          <w:u w:val="single"/>
        </w:rPr>
      </w:pPr>
      <w:r w:rsidRPr="00D94820">
        <w:rPr>
          <w:b w:val="0"/>
          <w:u w:val="single"/>
        </w:rPr>
        <w:t>FRS-REQ-465100/A-First Row Passenger Header Select</w:t>
      </w:r>
    </w:p>
    <w:p w14:paraId="2164B7A9" w14:textId="77777777" w:rsidR="004C73AA" w:rsidRDefault="00B57FCF" w:rsidP="004C73AA">
      <w:pPr>
        <w:overflowPunct w:val="0"/>
        <w:autoSpaceDE w:val="0"/>
        <w:autoSpaceDN w:val="0"/>
        <w:adjustRightInd w:val="0"/>
        <w:textAlignment w:val="baseline"/>
        <w:rPr>
          <w:rFonts w:cs="Arial"/>
        </w:rPr>
      </w:pPr>
      <w:r>
        <w:rPr>
          <w:rFonts w:cs="Arial"/>
        </w:rPr>
        <w:t>While any header is selected on the FRSInterfaceClient1, the corresponding menu shall open and the FRSInterfaceClient1 shall:</w:t>
      </w:r>
    </w:p>
    <w:p w14:paraId="2FE693A1" w14:textId="77777777" w:rsidR="004C73AA" w:rsidRDefault="00B57FCF" w:rsidP="00B57FCF">
      <w:pPr>
        <w:numPr>
          <w:ilvl w:val="0"/>
          <w:numId w:val="27"/>
        </w:numPr>
        <w:overflowPunct w:val="0"/>
        <w:autoSpaceDE w:val="0"/>
        <w:autoSpaceDN w:val="0"/>
        <w:adjustRightInd w:val="0"/>
        <w:textAlignment w:val="baseline"/>
        <w:rPr>
          <w:rFonts w:cs="Arial"/>
        </w:rPr>
      </w:pPr>
      <w:r>
        <w:rPr>
          <w:rFonts w:cs="Arial"/>
        </w:rPr>
        <w:t xml:space="preserve">Make active the last active/selected menu item, and send </w:t>
      </w:r>
      <w:proofErr w:type="spellStart"/>
      <w:r>
        <w:rPr>
          <w:rFonts w:cs="Arial"/>
        </w:rPr>
        <w:t>SeatDeviceSetPassenger_Rq</w:t>
      </w:r>
      <w:proofErr w:type="spellEnd"/>
      <w:r>
        <w:rPr>
          <w:rFonts w:cs="Arial"/>
        </w:rPr>
        <w:t xml:space="preserve"> to the </w:t>
      </w:r>
      <w:proofErr w:type="spellStart"/>
      <w:r>
        <w:rPr>
          <w:rFonts w:cs="Arial"/>
        </w:rPr>
        <w:t>FRSPassengerPositionServer</w:t>
      </w:r>
      <w:proofErr w:type="spellEnd"/>
      <w:r>
        <w:rPr>
          <w:rFonts w:cs="Arial"/>
        </w:rPr>
        <w:t xml:space="preserve"> accordingly (set to that last active value)</w:t>
      </w:r>
    </w:p>
    <w:p w14:paraId="3BBA5B09" w14:textId="77777777" w:rsidR="004C73AA" w:rsidRDefault="00B57FCF" w:rsidP="00B57FCF">
      <w:pPr>
        <w:numPr>
          <w:ilvl w:val="0"/>
          <w:numId w:val="27"/>
        </w:numPr>
        <w:overflowPunct w:val="0"/>
        <w:autoSpaceDE w:val="0"/>
        <w:autoSpaceDN w:val="0"/>
        <w:adjustRightInd w:val="0"/>
        <w:textAlignment w:val="baseline"/>
        <w:rPr>
          <w:rFonts w:cs="Arial"/>
        </w:rPr>
      </w:pPr>
      <w:r>
        <w:rPr>
          <w:rFonts w:cs="Arial"/>
        </w:rPr>
        <w:t xml:space="preserve">If last active cannot be determined, or if this is the first time the user has entered the menu, make active the default menu item, and send </w:t>
      </w:r>
      <w:proofErr w:type="spellStart"/>
      <w:r>
        <w:rPr>
          <w:rFonts w:cs="Arial"/>
        </w:rPr>
        <w:t>SeatDeviceSetPassenger_Rq</w:t>
      </w:r>
      <w:proofErr w:type="spellEnd"/>
      <w:r>
        <w:rPr>
          <w:rFonts w:cs="Arial"/>
        </w:rPr>
        <w:t xml:space="preserve"> to the </w:t>
      </w:r>
      <w:proofErr w:type="spellStart"/>
      <w:r>
        <w:rPr>
          <w:rFonts w:cs="Arial"/>
        </w:rPr>
        <w:t>FRSPassengerPositionServer</w:t>
      </w:r>
      <w:proofErr w:type="spellEnd"/>
      <w:r>
        <w:rPr>
          <w:rFonts w:cs="Arial"/>
        </w:rPr>
        <w:t xml:space="preserve"> accordingly (set to the default value)</w:t>
      </w:r>
    </w:p>
    <w:p w14:paraId="7743300C" w14:textId="4D94E78E" w:rsidR="004C73AA" w:rsidRPr="004C73AA" w:rsidRDefault="00B57FCF" w:rsidP="00B57FCF">
      <w:pPr>
        <w:numPr>
          <w:ilvl w:val="1"/>
          <w:numId w:val="27"/>
        </w:numPr>
        <w:overflowPunct w:val="0"/>
        <w:autoSpaceDE w:val="0"/>
        <w:autoSpaceDN w:val="0"/>
        <w:adjustRightInd w:val="0"/>
        <w:textAlignment w:val="baseline"/>
        <w:rPr>
          <w:rFonts w:cs="Arial"/>
        </w:rPr>
      </w:pPr>
      <w:r>
        <w:rPr>
          <w:rFonts w:cs="Arial"/>
        </w:rPr>
        <w:t>The default value</w:t>
      </w:r>
      <w:r w:rsidR="00E746AA">
        <w:rPr>
          <w:rFonts w:cs="Arial"/>
        </w:rPr>
        <w:t>s</w:t>
      </w:r>
      <w:r>
        <w:rPr>
          <w:rFonts w:cs="Arial"/>
        </w:rPr>
        <w:t xml:space="preserve"> shall be </w:t>
      </w:r>
      <w:r>
        <w:rPr>
          <w:rFonts w:cs="Arial"/>
          <w:highlight w:val="yellow"/>
        </w:rPr>
        <w:t>TBD</w:t>
      </w:r>
    </w:p>
    <w:p w14:paraId="67973D02" w14:textId="77777777" w:rsidR="00D94820" w:rsidRPr="00D94820" w:rsidRDefault="00D94820" w:rsidP="00D94820">
      <w:pPr>
        <w:pStyle w:val="Heading5"/>
        <w:rPr>
          <w:b w:val="0"/>
          <w:u w:val="single"/>
        </w:rPr>
      </w:pPr>
      <w:r w:rsidRPr="00D94820">
        <w:rPr>
          <w:b w:val="0"/>
          <w:u w:val="single"/>
        </w:rPr>
        <w:t>FRS-REQ-465101/A-First Row Passenger Massage Header Selection</w:t>
      </w:r>
    </w:p>
    <w:p w14:paraId="300C7149"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"Massage" menu is displayed on the FRSInterfaceClient1, the FRSInterfaceClient1 shall send </w:t>
      </w:r>
      <w:proofErr w:type="spellStart"/>
      <w:r w:rsidRPr="00272B76">
        <w:rPr>
          <w:rFonts w:eastAsia="Times New Roman" w:cs="Arial"/>
          <w:szCs w:val="20"/>
        </w:rPr>
        <w:t>SeatSetMenuPassenger_Rq</w:t>
      </w:r>
      <w:proofErr w:type="spellEnd"/>
      <w:r w:rsidRPr="00272B76">
        <w:rPr>
          <w:rFonts w:eastAsia="Times New Roman" w:cs="Arial"/>
          <w:szCs w:val="20"/>
        </w:rPr>
        <w:t xml:space="preserve"> = "</w:t>
      </w:r>
      <w:proofErr w:type="spellStart"/>
      <w:r w:rsidRPr="00272B76">
        <w:rPr>
          <w:rFonts w:eastAsia="Times New Roman" w:cs="Arial"/>
          <w:szCs w:val="20"/>
        </w:rPr>
        <w:t>Massage_Menu</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6862C526" w14:textId="77777777" w:rsidR="00D94820" w:rsidRPr="00D94820" w:rsidRDefault="00D94820" w:rsidP="00D94820">
      <w:pPr>
        <w:pStyle w:val="Heading5"/>
        <w:rPr>
          <w:b w:val="0"/>
          <w:u w:val="single"/>
        </w:rPr>
      </w:pPr>
      <w:r w:rsidRPr="00D94820">
        <w:rPr>
          <w:b w:val="0"/>
          <w:u w:val="single"/>
        </w:rPr>
        <w:lastRenderedPageBreak/>
        <w:t>FRS-REQ-465102/A-First Row Passenger Headrest Header Selection</w:t>
      </w:r>
    </w:p>
    <w:p w14:paraId="30323585"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"Headrest" menu is displayed on the FRSInterfaceClient1, the FRSInterfaceClient1 shall send </w:t>
      </w:r>
      <w:proofErr w:type="spellStart"/>
      <w:r w:rsidRPr="00272B76">
        <w:rPr>
          <w:rFonts w:eastAsia="Times New Roman" w:cs="Arial"/>
          <w:szCs w:val="20"/>
        </w:rPr>
        <w:t>SeatSetMenuPassenger_Rq</w:t>
      </w:r>
      <w:proofErr w:type="spellEnd"/>
      <w:r w:rsidRPr="00272B76">
        <w:rPr>
          <w:rFonts w:eastAsia="Times New Roman" w:cs="Arial"/>
          <w:szCs w:val="20"/>
        </w:rPr>
        <w:t xml:space="preserve"> = "</w:t>
      </w:r>
      <w:proofErr w:type="spellStart"/>
      <w:r w:rsidRPr="00272B76">
        <w:rPr>
          <w:rFonts w:eastAsia="Times New Roman" w:cs="Arial"/>
          <w:szCs w:val="20"/>
        </w:rPr>
        <w:t>Headrestraint_Menu</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13C0CAE" w14:textId="77777777" w:rsidR="00D94820" w:rsidRPr="00D94820" w:rsidRDefault="00D94820" w:rsidP="00D94820">
      <w:pPr>
        <w:pStyle w:val="Heading5"/>
        <w:rPr>
          <w:b w:val="0"/>
          <w:u w:val="single"/>
        </w:rPr>
      </w:pPr>
      <w:r w:rsidRPr="00D94820">
        <w:rPr>
          <w:b w:val="0"/>
          <w:u w:val="single"/>
        </w:rPr>
        <w:t>FRS-REQ-465104/A-First Row Passenger Seat Cushion Header Selection</w:t>
      </w:r>
    </w:p>
    <w:p w14:paraId="47BF2F20" w14:textId="77777777" w:rsidR="00B468F4" w:rsidRDefault="00B57FCF" w:rsidP="00B468F4">
      <w:pPr>
        <w:overflowPunct w:val="0"/>
        <w:autoSpaceDE w:val="0"/>
        <w:autoSpaceDN w:val="0"/>
        <w:adjustRightInd w:val="0"/>
        <w:textAlignment w:val="baseline"/>
        <w:rPr>
          <w:rFonts w:cs="Arial"/>
        </w:rPr>
      </w:pPr>
      <w:r w:rsidRPr="00272B76">
        <w:rPr>
          <w:rFonts w:cs="Arial"/>
        </w:rPr>
        <w:t>While the "Seat</w:t>
      </w:r>
      <w:r>
        <w:rPr>
          <w:rFonts w:cs="Arial"/>
        </w:rPr>
        <w:t>s</w:t>
      </w:r>
      <w:r w:rsidRPr="00272B76">
        <w:rPr>
          <w:rFonts w:cs="Arial"/>
        </w:rPr>
        <w:t xml:space="preserve">" menu is displayed on the FRSInterfaceClient1, the FRSInterfaceClient1 shall send </w:t>
      </w:r>
      <w:proofErr w:type="spellStart"/>
      <w:r w:rsidRPr="00272B76">
        <w:rPr>
          <w:rFonts w:cs="Arial"/>
        </w:rPr>
        <w:t>SeatSetMenuPassenger_Rq</w:t>
      </w:r>
      <w:proofErr w:type="spellEnd"/>
      <w:r w:rsidRPr="00272B76">
        <w:rPr>
          <w:rFonts w:cs="Arial"/>
        </w:rPr>
        <w:t xml:space="preserve"> = "</w:t>
      </w:r>
      <w:proofErr w:type="spellStart"/>
      <w:r w:rsidRPr="00272B76">
        <w:rPr>
          <w:rFonts w:cs="Arial"/>
        </w:rPr>
        <w:t>Seat_Cushion_Menu</w:t>
      </w:r>
      <w:proofErr w:type="spellEnd"/>
      <w:r w:rsidRPr="00272B76">
        <w:rPr>
          <w:rFonts w:cs="Arial"/>
        </w:rPr>
        <w:t xml:space="preserve">" to the </w:t>
      </w:r>
      <w:proofErr w:type="spellStart"/>
      <w:r w:rsidRPr="00272B76">
        <w:rPr>
          <w:rFonts w:cs="Arial"/>
        </w:rPr>
        <w:t>FRSPassengerPositionServer</w:t>
      </w:r>
      <w:proofErr w:type="spellEnd"/>
      <w:r w:rsidRPr="00272B76">
        <w:rPr>
          <w:rFonts w:cs="Arial"/>
        </w:rPr>
        <w:t>.</w:t>
      </w:r>
    </w:p>
    <w:p w14:paraId="0C7FB625" w14:textId="77777777" w:rsidR="00E61628" w:rsidRPr="00E61628" w:rsidRDefault="00B55AB5" w:rsidP="00E61628">
      <w:pPr>
        <w:rPr>
          <w:rFonts w:cs="Arial"/>
          <w:szCs w:val="18"/>
        </w:rPr>
      </w:pPr>
    </w:p>
    <w:p w14:paraId="1A7B62EA" w14:textId="77777777" w:rsidR="00E61628" w:rsidRPr="00E61628" w:rsidRDefault="00B57FCF" w:rsidP="00E61628">
      <w:pPr>
        <w:rPr>
          <w:rFonts w:cs="Arial"/>
          <w:szCs w:val="18"/>
        </w:rPr>
      </w:pPr>
      <w:r w:rsidRPr="00E61628">
        <w:rPr>
          <w:rFonts w:cs="Arial"/>
          <w:szCs w:val="18"/>
        </w:rPr>
        <w:t>Note: The header options have been reduced to one single Seats menu, of which “</w:t>
      </w:r>
      <w:proofErr w:type="spellStart"/>
      <w:r w:rsidRPr="00E61628">
        <w:rPr>
          <w:rFonts w:cs="Arial"/>
          <w:szCs w:val="18"/>
        </w:rPr>
        <w:t>Seat_Cushion_Menu</w:t>
      </w:r>
      <w:proofErr w:type="spellEnd"/>
      <w:r w:rsidRPr="00E61628">
        <w:rPr>
          <w:rFonts w:cs="Arial"/>
          <w:szCs w:val="18"/>
        </w:rPr>
        <w:t>” shall be used to represent this header. “</w:t>
      </w:r>
      <w:proofErr w:type="spellStart"/>
      <w:r w:rsidRPr="00E61628">
        <w:rPr>
          <w:rFonts w:cs="Arial"/>
          <w:szCs w:val="18"/>
        </w:rPr>
        <w:t>Seat_Back_Menu</w:t>
      </w:r>
      <w:proofErr w:type="spellEnd"/>
      <w:r w:rsidRPr="00E61628">
        <w:rPr>
          <w:rFonts w:cs="Arial"/>
          <w:szCs w:val="18"/>
        </w:rPr>
        <w:t>” shall no longer be used.</w:t>
      </w:r>
    </w:p>
    <w:p w14:paraId="0A8E6AB3" w14:textId="77777777" w:rsidR="00D94820" w:rsidRPr="00D94820" w:rsidRDefault="00D94820" w:rsidP="00D94820">
      <w:pPr>
        <w:pStyle w:val="Heading5"/>
        <w:rPr>
          <w:b w:val="0"/>
          <w:u w:val="single"/>
        </w:rPr>
      </w:pPr>
      <w:r w:rsidRPr="00D94820">
        <w:rPr>
          <w:b w:val="0"/>
          <w:u w:val="single"/>
        </w:rPr>
        <w:t>FRS-REQ-465105/A-First Row Passenger Lower Lumbar Selection</w:t>
      </w:r>
    </w:p>
    <w:p w14:paraId="14A017A4"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"Lower Lumbar"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Lower_Lumbar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5CB7B469" w14:textId="77777777" w:rsidR="00D94820" w:rsidRPr="00D94820" w:rsidRDefault="00D94820" w:rsidP="00D94820">
      <w:pPr>
        <w:pStyle w:val="Heading5"/>
        <w:rPr>
          <w:b w:val="0"/>
          <w:u w:val="single"/>
        </w:rPr>
      </w:pPr>
      <w:r w:rsidRPr="00D94820">
        <w:rPr>
          <w:b w:val="0"/>
          <w:u w:val="single"/>
        </w:rPr>
        <w:t>FRS-REQ-465106/A-First Row Passenger Middle Lumbar Selection</w:t>
      </w:r>
    </w:p>
    <w:p w14:paraId="0E910514"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"Middle Lumbar"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Middle_Lumbar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6C7C7713" w14:textId="77777777" w:rsidR="00D94820" w:rsidRPr="00D94820" w:rsidRDefault="00D94820" w:rsidP="00D94820">
      <w:pPr>
        <w:pStyle w:val="Heading5"/>
        <w:rPr>
          <w:b w:val="0"/>
          <w:u w:val="single"/>
        </w:rPr>
      </w:pPr>
      <w:r w:rsidRPr="00D94820">
        <w:rPr>
          <w:b w:val="0"/>
          <w:u w:val="single"/>
        </w:rPr>
        <w:t>FRS-REQ-465107/A-First Row Passenger Upper Lumbar Selection</w:t>
      </w:r>
    </w:p>
    <w:p w14:paraId="7DF1178C"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"Upper Lumbar"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Upper_Lumbar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5215B9C" w14:textId="77777777" w:rsidR="00D94820" w:rsidRPr="00D94820" w:rsidRDefault="00D94820" w:rsidP="00D94820">
      <w:pPr>
        <w:pStyle w:val="Heading5"/>
        <w:rPr>
          <w:b w:val="0"/>
          <w:u w:val="single"/>
        </w:rPr>
      </w:pPr>
      <w:r w:rsidRPr="00D94820">
        <w:rPr>
          <w:b w:val="0"/>
          <w:u w:val="single"/>
        </w:rPr>
        <w:t>FRS-REQ-465108/A-First Row Passenger Lumbar Adjustment Request Increase</w:t>
      </w:r>
    </w:p>
    <w:p w14:paraId="0BC42BFE"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"Increase"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FD86B36" w14:textId="77777777" w:rsidR="00D94820" w:rsidRPr="00D94820" w:rsidRDefault="00D94820" w:rsidP="00D94820">
      <w:pPr>
        <w:pStyle w:val="Heading5"/>
        <w:rPr>
          <w:b w:val="0"/>
          <w:u w:val="single"/>
        </w:rPr>
      </w:pPr>
      <w:r w:rsidRPr="00D94820">
        <w:rPr>
          <w:b w:val="0"/>
          <w:u w:val="single"/>
        </w:rPr>
        <w:t>FRS-REQ-465109/A-First Row Passenger Lumbar Adjustment Request Decrease</w:t>
      </w:r>
    </w:p>
    <w:p w14:paraId="2C9602CF"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 xml:space="preserve">with either the "Upper Lumbar", "Middle Lumbar", OR "Lower Lumbar"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"Decrease"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1F69359" w14:textId="77777777" w:rsidR="00D94820" w:rsidRPr="00D94820" w:rsidRDefault="00D94820" w:rsidP="00D94820">
      <w:pPr>
        <w:pStyle w:val="Heading5"/>
        <w:rPr>
          <w:b w:val="0"/>
          <w:u w:val="single"/>
        </w:rPr>
      </w:pPr>
      <w:r w:rsidRPr="00D94820">
        <w:rPr>
          <w:b w:val="0"/>
          <w:u w:val="single"/>
        </w:rPr>
        <w:t>FRS-REQ-465110/A-First Row Passenger Back Bolster Selection</w:t>
      </w:r>
    </w:p>
    <w:p w14:paraId="3B7F7022" w14:textId="77777777" w:rsidR="00866E3A" w:rsidRPr="00272B76" w:rsidRDefault="00B57FCF" w:rsidP="00866E3A">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Back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w:t>
      </w:r>
      <w:proofErr w:type="spellStart"/>
      <w:r>
        <w:rPr>
          <w:rFonts w:eastAsia="Times New Roman" w:cs="Arial"/>
          <w:szCs w:val="20"/>
        </w:rPr>
        <w:t>Back</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2FDA809" w14:textId="77777777" w:rsidR="00D94820" w:rsidRPr="00D94820" w:rsidRDefault="00D94820" w:rsidP="00D94820">
      <w:pPr>
        <w:pStyle w:val="Heading5"/>
        <w:rPr>
          <w:b w:val="0"/>
          <w:u w:val="single"/>
        </w:rPr>
      </w:pPr>
      <w:r w:rsidRPr="00D94820">
        <w:rPr>
          <w:b w:val="0"/>
          <w:u w:val="single"/>
        </w:rPr>
        <w:t>FRS-REQ-465111/A-First Row Passenger Cushion Bolster Selection</w:t>
      </w:r>
    </w:p>
    <w:p w14:paraId="78243962" w14:textId="77777777" w:rsidR="00866E3A" w:rsidRPr="00272B76" w:rsidRDefault="00B57FCF" w:rsidP="00866E3A">
      <w:pPr>
        <w:overflowPunct w:val="0"/>
        <w:autoSpaceDE w:val="0"/>
        <w:autoSpaceDN w:val="0"/>
        <w:adjustRightInd w:val="0"/>
        <w:textAlignment w:val="baseline"/>
        <w:rPr>
          <w:rFonts w:eastAsia="Times New Roman" w:cs="Arial"/>
          <w:szCs w:val="20"/>
        </w:rPr>
      </w:pPr>
      <w:r w:rsidRPr="00272B76">
        <w:rPr>
          <w:rFonts w:eastAsia="Times New Roman" w:cs="Arial"/>
          <w:szCs w:val="20"/>
        </w:rPr>
        <w:t>When "</w:t>
      </w:r>
      <w:r>
        <w:rPr>
          <w:rFonts w:eastAsia="Times New Roman" w:cs="Arial"/>
          <w:szCs w:val="20"/>
        </w:rPr>
        <w:t>Cushion Bolster</w:t>
      </w:r>
      <w:r w:rsidRPr="00272B76">
        <w:rPr>
          <w:rFonts w:eastAsia="Times New Roman" w:cs="Arial"/>
          <w:szCs w:val="20"/>
        </w:rPr>
        <w:t xml:space="preserve">" is selected on the FRSInterfaceClient1,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w:t>
      </w:r>
      <w:proofErr w:type="spellStart"/>
      <w:r>
        <w:rPr>
          <w:rFonts w:eastAsia="Times New Roman" w:cs="Arial"/>
          <w:szCs w:val="20"/>
        </w:rPr>
        <w:t>Cushion</w:t>
      </w:r>
      <w:r w:rsidRPr="00272B76">
        <w:rPr>
          <w:rFonts w:eastAsia="Times New Roman" w:cs="Arial"/>
          <w:szCs w:val="20"/>
        </w:rPr>
        <w:t>_</w:t>
      </w:r>
      <w:r>
        <w:rPr>
          <w:rFonts w:eastAsia="Times New Roman" w:cs="Arial"/>
          <w:szCs w:val="20"/>
        </w:rPr>
        <w:t>Bolster</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0BA55D2" w14:textId="77777777" w:rsidR="00D94820" w:rsidRPr="00D94820" w:rsidRDefault="00D94820" w:rsidP="00D94820">
      <w:pPr>
        <w:pStyle w:val="Heading5"/>
        <w:rPr>
          <w:b w:val="0"/>
          <w:u w:val="single"/>
        </w:rPr>
      </w:pPr>
      <w:r w:rsidRPr="00D94820">
        <w:rPr>
          <w:b w:val="0"/>
          <w:u w:val="single"/>
        </w:rPr>
        <w:t>FRS-REQ-465112/A-First Row Passenger Bolster Adjustment Request Increase</w:t>
      </w:r>
    </w:p>
    <w:p w14:paraId="277B1E73" w14:textId="77777777" w:rsidR="00130818" w:rsidRPr="00272B76" w:rsidRDefault="00B57FCF" w:rsidP="00130818">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"Increase"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94BEE5B" w14:textId="77777777" w:rsidR="00D94820" w:rsidRPr="00D94820" w:rsidRDefault="00D94820" w:rsidP="00D94820">
      <w:pPr>
        <w:pStyle w:val="Heading5"/>
        <w:rPr>
          <w:b w:val="0"/>
          <w:u w:val="single"/>
        </w:rPr>
      </w:pPr>
      <w:r w:rsidRPr="00D94820">
        <w:rPr>
          <w:b w:val="0"/>
          <w:u w:val="single"/>
        </w:rPr>
        <w:t>FRS-REQ-465113/A-First Row Passenger Bolster Adjustment Request Decrease</w:t>
      </w:r>
    </w:p>
    <w:p w14:paraId="3103E4F6" w14:textId="77777777" w:rsidR="00130818" w:rsidRPr="00272B76" w:rsidRDefault="00B57FCF" w:rsidP="00130818">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w:t>
      </w:r>
      <w:r>
        <w:rPr>
          <w:rFonts w:eastAsia="Times New Roman" w:cs="Arial"/>
          <w:szCs w:val="20"/>
        </w:rPr>
        <w:t>Back Bolster</w:t>
      </w:r>
      <w:r w:rsidRPr="00272B76">
        <w:rPr>
          <w:rFonts w:eastAsia="Times New Roman" w:cs="Arial"/>
          <w:szCs w:val="20"/>
        </w:rPr>
        <w:t>"</w:t>
      </w:r>
      <w:r>
        <w:rPr>
          <w:rFonts w:eastAsia="Times New Roman" w:cs="Arial"/>
          <w:szCs w:val="20"/>
        </w:rPr>
        <w:t xml:space="preserve"> or</w:t>
      </w:r>
      <w:r w:rsidRPr="00272B76">
        <w:rPr>
          <w:rFonts w:eastAsia="Times New Roman" w:cs="Arial"/>
          <w:szCs w:val="20"/>
        </w:rPr>
        <w:t xml:space="preserve"> "</w:t>
      </w:r>
      <w:r>
        <w:rPr>
          <w:rFonts w:eastAsia="Times New Roman" w:cs="Arial"/>
          <w:szCs w:val="20"/>
        </w:rPr>
        <w:t>Cushion Bolster</w:t>
      </w:r>
      <w:r w:rsidRPr="00272B76">
        <w:rPr>
          <w:rFonts w:eastAsia="Times New Roman" w:cs="Arial"/>
          <w:szCs w:val="20"/>
        </w:rPr>
        <w:t xml:space="preserve">" selected, the FRSInterfaceClient1 shall send </w:t>
      </w:r>
      <w:proofErr w:type="spellStart"/>
      <w:r w:rsidRPr="00272B76">
        <w:rPr>
          <w:rFonts w:eastAsia="Times New Roman" w:cs="Arial"/>
          <w:szCs w:val="20"/>
        </w:rPr>
        <w:t>SeatDeviceAdjustPassenger_Rq</w:t>
      </w:r>
      <w:proofErr w:type="spellEnd"/>
      <w:r w:rsidRPr="00272B76">
        <w:rPr>
          <w:rFonts w:eastAsia="Times New Roman" w:cs="Arial"/>
          <w:szCs w:val="20"/>
        </w:rPr>
        <w:t xml:space="preserve"> = "Decrease"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D738B47" w14:textId="77777777" w:rsidR="00D94820" w:rsidRPr="00D94820" w:rsidRDefault="00D94820" w:rsidP="00D94820">
      <w:pPr>
        <w:pStyle w:val="Heading5"/>
        <w:rPr>
          <w:b w:val="0"/>
          <w:u w:val="single"/>
        </w:rPr>
      </w:pPr>
      <w:r w:rsidRPr="00D94820">
        <w:rPr>
          <w:b w:val="0"/>
          <w:u w:val="single"/>
        </w:rPr>
        <w:t>FRS-REQ-465114/A-First Row Passenger Thoracic Selection</w:t>
      </w:r>
    </w:p>
    <w:p w14:paraId="54B321CC" w14:textId="77777777" w:rsidR="00B468F4"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"Thoracic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Upper_Thoracic</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7246473" w14:textId="77777777" w:rsidR="00D94820" w:rsidRPr="00D94820" w:rsidRDefault="00D94820" w:rsidP="00D94820">
      <w:pPr>
        <w:pStyle w:val="Heading5"/>
        <w:rPr>
          <w:b w:val="0"/>
          <w:u w:val="single"/>
        </w:rPr>
      </w:pPr>
      <w:r w:rsidRPr="00D94820">
        <w:rPr>
          <w:b w:val="0"/>
          <w:u w:val="single"/>
        </w:rPr>
        <w:lastRenderedPageBreak/>
        <w:t>FRS-REQ-465115/A-First Row Passenger Left Thigh Extension Selection</w:t>
      </w:r>
    </w:p>
    <w:p w14:paraId="4A2E8BB5" w14:textId="77777777" w:rsidR="00385009" w:rsidRPr="00272B76" w:rsidRDefault="00B57FCF" w:rsidP="00385009">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When the "Left Thigh Extension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Left_Thigh_Extension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76B28960" w14:textId="77777777" w:rsidR="00D94820" w:rsidRPr="00D94820" w:rsidRDefault="00D94820" w:rsidP="00D94820">
      <w:pPr>
        <w:pStyle w:val="Heading5"/>
        <w:rPr>
          <w:b w:val="0"/>
          <w:u w:val="single"/>
        </w:rPr>
      </w:pPr>
      <w:r w:rsidRPr="00D94820">
        <w:rPr>
          <w:b w:val="0"/>
          <w:u w:val="single"/>
        </w:rPr>
        <w:t>FRS-REQ-465116/A-First Row Passenger Right Thigh Extension Selection</w:t>
      </w:r>
    </w:p>
    <w:p w14:paraId="3A4D13EC" w14:textId="77777777" w:rsidR="00385009" w:rsidRPr="00272B76" w:rsidRDefault="00B57FCF" w:rsidP="00385009">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"Right Thigh Extension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Right_Thigh_Extension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A021BE0" w14:textId="77777777" w:rsidR="00D94820" w:rsidRPr="00D94820" w:rsidRDefault="00D94820" w:rsidP="00D94820">
      <w:pPr>
        <w:pStyle w:val="Heading5"/>
        <w:rPr>
          <w:b w:val="0"/>
          <w:u w:val="single"/>
        </w:rPr>
      </w:pPr>
      <w:r w:rsidRPr="00D94820">
        <w:rPr>
          <w:b w:val="0"/>
          <w:u w:val="single"/>
        </w:rPr>
        <w:t>FRS-REQ-465117/A-First Row Passenger Calf Rest Selection</w:t>
      </w:r>
    </w:p>
    <w:p w14:paraId="7DF443BA"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"Calf Rest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Calf_Raise_Extension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ED7313B" w14:textId="77777777" w:rsidR="00D94820" w:rsidRPr="00D94820" w:rsidRDefault="00D94820" w:rsidP="00D94820">
      <w:pPr>
        <w:pStyle w:val="Heading5"/>
        <w:rPr>
          <w:b w:val="0"/>
          <w:u w:val="single"/>
        </w:rPr>
      </w:pPr>
      <w:r w:rsidRPr="00D94820">
        <w:rPr>
          <w:b w:val="0"/>
          <w:u w:val="single"/>
        </w:rPr>
        <w:t>FRS-REQ-465118/A-First Row Passenger Selected Adjustment Increase Req</w:t>
      </w:r>
    </w:p>
    <w:p w14:paraId="4088653F" w14:textId="77777777" w:rsidR="00184FCE" w:rsidRPr="00272B76" w:rsidRDefault="00B57FCF" w:rsidP="00184FCE">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right arrow </w:t>
      </w:r>
      <w:r>
        <w:rPr>
          <w:rFonts w:eastAsia="Times New Roman" w:cs="Arial"/>
          <w:szCs w:val="20"/>
        </w:rPr>
        <w:t xml:space="preserve">(requests to increase) </w:t>
      </w:r>
      <w:r w:rsidRPr="00272B76">
        <w:rPr>
          <w:rFonts w:eastAsia="Times New Roman" w:cs="Arial"/>
          <w:szCs w:val="20"/>
        </w:rPr>
        <w:t>with either the "Thoracic"</w:t>
      </w:r>
      <w:r>
        <w:rPr>
          <w:rFonts w:eastAsia="Times New Roman" w:cs="Arial"/>
          <w:szCs w:val="20"/>
        </w:rPr>
        <w:t xml:space="preserve">, </w:t>
      </w:r>
      <w:r w:rsidRPr="00272B76">
        <w:rPr>
          <w:rFonts w:eastAsia="Times New Roman" w:cs="Arial"/>
          <w:szCs w:val="20"/>
        </w:rPr>
        <w:t>"</w:t>
      </w:r>
      <w:r>
        <w:rPr>
          <w:rFonts w:eastAsia="Times New Roman" w:cs="Arial"/>
          <w:szCs w:val="20"/>
        </w:rPr>
        <w:t xml:space="preserve">Left </w:t>
      </w:r>
      <w:r w:rsidRPr="00272B76">
        <w:rPr>
          <w:rFonts w:eastAsia="Times New Roman" w:cs="Arial"/>
          <w:szCs w:val="20"/>
        </w:rPr>
        <w:t>Thigh Extension Adjustment"</w:t>
      </w:r>
      <w:r>
        <w:rPr>
          <w:rFonts w:eastAsia="Times New Roman" w:cs="Arial"/>
          <w:szCs w:val="20"/>
        </w:rPr>
        <w:t xml:space="preserve">, </w:t>
      </w:r>
      <w:r w:rsidRPr="00272B76">
        <w:rPr>
          <w:rFonts w:eastAsia="Times New Roman" w:cs="Arial"/>
          <w:szCs w:val="20"/>
        </w:rPr>
        <w:t xml:space="preserve">"Right Thigh Extension Adjustment" </w:t>
      </w:r>
      <w:r>
        <w:rPr>
          <w:rFonts w:eastAsia="Times New Roman" w:cs="Arial"/>
          <w:szCs w:val="20"/>
        </w:rPr>
        <w:t xml:space="preserve">or </w:t>
      </w:r>
      <w:r w:rsidRPr="00272B76">
        <w:rPr>
          <w:rFonts w:eastAsia="Times New Roman" w:cs="Arial"/>
          <w:szCs w:val="20"/>
        </w:rPr>
        <w:t>"Calf Rest"</w:t>
      </w:r>
      <w:r>
        <w:rPr>
          <w:rFonts w:eastAsia="Times New Roman" w:cs="Arial"/>
          <w:szCs w:val="20"/>
        </w:rPr>
        <w:t xml:space="preserve"> </w:t>
      </w:r>
      <w:r w:rsidRPr="00272B76">
        <w:rPr>
          <w:rFonts w:eastAsia="Times New Roman" w:cs="Arial"/>
          <w:szCs w:val="20"/>
        </w:rPr>
        <w:t>selected, the FRSInterfaceClient1 shall send:</w:t>
      </w:r>
    </w:p>
    <w:p w14:paraId="4BA1004C" w14:textId="77777777" w:rsidR="00184FCE" w:rsidRPr="00272B76" w:rsidRDefault="00B57FCF" w:rsidP="00B57FCF">
      <w:pPr>
        <w:numPr>
          <w:ilvl w:val="0"/>
          <w:numId w:val="29"/>
        </w:numPr>
        <w:overflowPunct w:val="0"/>
        <w:autoSpaceDE w:val="0"/>
        <w:autoSpaceDN w:val="0"/>
        <w:adjustRightInd w:val="0"/>
        <w:textAlignment w:val="baseline"/>
        <w:rPr>
          <w:rFonts w:cs="Arial"/>
        </w:rPr>
      </w:pPr>
      <w:proofErr w:type="spellStart"/>
      <w:r w:rsidRPr="00272B76">
        <w:rPr>
          <w:rFonts w:cs="Arial"/>
        </w:rPr>
        <w:t>SeatDeviceAdjustPassenger_Rq</w:t>
      </w:r>
      <w:proofErr w:type="spellEnd"/>
      <w:r w:rsidRPr="00272B76">
        <w:rPr>
          <w:rFonts w:cs="Arial"/>
        </w:rPr>
        <w:t xml:space="preserve"> = "Increase"</w:t>
      </w:r>
    </w:p>
    <w:p w14:paraId="7A95385A" w14:textId="77777777" w:rsidR="00184FCE" w:rsidRPr="00272B76" w:rsidRDefault="00B57FCF" w:rsidP="00B57FCF">
      <w:pPr>
        <w:numPr>
          <w:ilvl w:val="0"/>
          <w:numId w:val="28"/>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w:t>
      </w:r>
      <w:proofErr w:type="spellStart"/>
      <w:r w:rsidRPr="00272B76">
        <w:rPr>
          <w:rFonts w:cs="Arial"/>
        </w:rPr>
        <w:t>Calf_Raise_Extension</w:t>
      </w:r>
      <w:proofErr w:type="spellEnd"/>
      <w:r w:rsidRPr="00272B76">
        <w:rPr>
          <w:rFonts w:cs="Arial"/>
        </w:rPr>
        <w:t>”</w:t>
      </w:r>
      <w:r>
        <w:rPr>
          <w:rFonts w:cs="Arial"/>
        </w:rPr>
        <w:t xml:space="preserve">, </w:t>
      </w:r>
      <w:r w:rsidRPr="00272B76">
        <w:rPr>
          <w:rFonts w:cs="Arial"/>
        </w:rPr>
        <w:t>"</w:t>
      </w:r>
      <w:proofErr w:type="spellStart"/>
      <w:r>
        <w:rPr>
          <w:rFonts w:cs="Arial"/>
        </w:rPr>
        <w:t>Left</w:t>
      </w:r>
      <w:r w:rsidRPr="00272B76">
        <w:rPr>
          <w:rFonts w:cs="Arial"/>
        </w:rPr>
        <w:t>_Thigh_Extension</w:t>
      </w:r>
      <w:proofErr w:type="spellEnd"/>
      <w:r w:rsidRPr="00272B76">
        <w:rPr>
          <w:rFonts w:cs="Arial"/>
        </w:rPr>
        <w:t>"</w:t>
      </w:r>
      <w:r>
        <w:rPr>
          <w:rFonts w:cs="Arial"/>
        </w:rPr>
        <w:t xml:space="preserve">, </w:t>
      </w:r>
      <w:r w:rsidRPr="00272B76">
        <w:rPr>
          <w:rFonts w:cs="Arial"/>
        </w:rPr>
        <w:t>"</w:t>
      </w:r>
      <w:proofErr w:type="spellStart"/>
      <w:r w:rsidRPr="00272B76">
        <w:rPr>
          <w:rFonts w:cs="Arial"/>
        </w:rPr>
        <w:t>Right_Thigh_Extension</w:t>
      </w:r>
      <w:proofErr w:type="spellEnd"/>
      <w:r w:rsidRPr="00272B76">
        <w:rPr>
          <w:rFonts w:cs="Arial"/>
        </w:rPr>
        <w:t>"</w:t>
      </w:r>
      <w:r>
        <w:rPr>
          <w:rFonts w:cs="Arial"/>
        </w:rPr>
        <w:t xml:space="preserve">, or </w:t>
      </w:r>
      <w:r w:rsidRPr="00272B76">
        <w:rPr>
          <w:rFonts w:cs="Arial"/>
        </w:rPr>
        <w:t>“</w:t>
      </w:r>
      <w:proofErr w:type="spellStart"/>
      <w:r w:rsidRPr="00272B76">
        <w:rPr>
          <w:rFonts w:cs="Arial"/>
        </w:rPr>
        <w:t>Upper_Thoracic</w:t>
      </w:r>
      <w:proofErr w:type="spellEnd"/>
      <w:r w:rsidRPr="00272B76">
        <w:rPr>
          <w:rFonts w:cs="Arial"/>
        </w:rPr>
        <w:t>”</w:t>
      </w:r>
    </w:p>
    <w:p w14:paraId="499FBF3E" w14:textId="77777777" w:rsidR="00D94820" w:rsidRPr="00D94820" w:rsidRDefault="00D94820" w:rsidP="00D94820">
      <w:pPr>
        <w:pStyle w:val="Heading5"/>
        <w:rPr>
          <w:b w:val="0"/>
          <w:u w:val="single"/>
        </w:rPr>
      </w:pPr>
      <w:r w:rsidRPr="00D94820">
        <w:rPr>
          <w:b w:val="0"/>
          <w:u w:val="single"/>
        </w:rPr>
        <w:t>FRS-REQ-465119/A-First Row Passenger Selected Adjustment Decrease Req</w:t>
      </w:r>
    </w:p>
    <w:p w14:paraId="107892C1"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left arrow </w:t>
      </w:r>
      <w:r>
        <w:rPr>
          <w:rFonts w:eastAsia="Times New Roman" w:cs="Arial"/>
          <w:szCs w:val="20"/>
        </w:rPr>
        <w:t xml:space="preserve">(requests to decrease) </w:t>
      </w:r>
      <w:r w:rsidRPr="00272B76">
        <w:rPr>
          <w:rFonts w:eastAsia="Times New Roman" w:cs="Arial"/>
          <w:szCs w:val="20"/>
        </w:rPr>
        <w:t>with either the "Thoracic"</w:t>
      </w:r>
      <w:r>
        <w:rPr>
          <w:rFonts w:eastAsia="Times New Roman" w:cs="Arial"/>
          <w:szCs w:val="20"/>
        </w:rPr>
        <w:t xml:space="preserve">, </w:t>
      </w:r>
      <w:r w:rsidRPr="00272B76">
        <w:rPr>
          <w:rFonts w:eastAsia="Times New Roman" w:cs="Arial"/>
          <w:szCs w:val="20"/>
        </w:rPr>
        <w:t>"</w:t>
      </w:r>
      <w:r>
        <w:rPr>
          <w:rFonts w:eastAsia="Times New Roman" w:cs="Arial"/>
          <w:szCs w:val="20"/>
        </w:rPr>
        <w:t xml:space="preserve">Left </w:t>
      </w:r>
      <w:r w:rsidRPr="00272B76">
        <w:rPr>
          <w:rFonts w:eastAsia="Times New Roman" w:cs="Arial"/>
          <w:szCs w:val="20"/>
        </w:rPr>
        <w:t>Thigh Extension Adjustment"</w:t>
      </w:r>
      <w:r>
        <w:rPr>
          <w:rFonts w:eastAsia="Times New Roman" w:cs="Arial"/>
          <w:szCs w:val="20"/>
        </w:rPr>
        <w:t xml:space="preserve">, </w:t>
      </w:r>
      <w:r w:rsidRPr="00272B76">
        <w:rPr>
          <w:rFonts w:eastAsia="Times New Roman" w:cs="Arial"/>
          <w:szCs w:val="20"/>
        </w:rPr>
        <w:t xml:space="preserve">"Right Thigh Extension Adjustment" </w:t>
      </w:r>
      <w:r>
        <w:rPr>
          <w:rFonts w:eastAsia="Times New Roman" w:cs="Arial"/>
          <w:szCs w:val="20"/>
        </w:rPr>
        <w:t xml:space="preserve">or </w:t>
      </w:r>
      <w:r w:rsidRPr="00272B76">
        <w:rPr>
          <w:rFonts w:eastAsia="Times New Roman" w:cs="Arial"/>
          <w:szCs w:val="20"/>
        </w:rPr>
        <w:t>"Calf Rest"</w:t>
      </w:r>
      <w:r>
        <w:rPr>
          <w:rFonts w:eastAsia="Times New Roman" w:cs="Arial"/>
          <w:szCs w:val="20"/>
        </w:rPr>
        <w:t xml:space="preserve"> </w:t>
      </w:r>
      <w:r w:rsidRPr="00272B76">
        <w:rPr>
          <w:rFonts w:eastAsia="Times New Roman" w:cs="Arial"/>
          <w:szCs w:val="20"/>
        </w:rPr>
        <w:t>selected, the FRSInterfaceClient1 shall send:</w:t>
      </w:r>
    </w:p>
    <w:p w14:paraId="7CA2B8CC" w14:textId="77777777" w:rsidR="00B468F4" w:rsidRPr="00272B76" w:rsidRDefault="00B57FCF" w:rsidP="00B57FCF">
      <w:pPr>
        <w:numPr>
          <w:ilvl w:val="0"/>
          <w:numId w:val="31"/>
        </w:numPr>
        <w:overflowPunct w:val="0"/>
        <w:autoSpaceDE w:val="0"/>
        <w:autoSpaceDN w:val="0"/>
        <w:adjustRightInd w:val="0"/>
        <w:textAlignment w:val="baseline"/>
        <w:rPr>
          <w:rFonts w:cs="Arial"/>
        </w:rPr>
      </w:pPr>
      <w:proofErr w:type="spellStart"/>
      <w:r w:rsidRPr="00272B76">
        <w:rPr>
          <w:rFonts w:cs="Arial"/>
        </w:rPr>
        <w:t>SeatDeviceAdjustPassenger_Rq</w:t>
      </w:r>
      <w:proofErr w:type="spellEnd"/>
      <w:r w:rsidRPr="00272B76">
        <w:rPr>
          <w:rFonts w:cs="Arial"/>
        </w:rPr>
        <w:t xml:space="preserve"> = "Decrease"</w:t>
      </w:r>
    </w:p>
    <w:p w14:paraId="09985D47" w14:textId="77777777" w:rsidR="00B468F4" w:rsidRPr="006558DF" w:rsidRDefault="00B57FCF" w:rsidP="00B57FCF">
      <w:pPr>
        <w:numPr>
          <w:ilvl w:val="0"/>
          <w:numId w:val="30"/>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w:t>
      </w:r>
      <w:proofErr w:type="spellStart"/>
      <w:r w:rsidRPr="00272B76">
        <w:rPr>
          <w:rFonts w:cs="Arial"/>
        </w:rPr>
        <w:t>Calf_Raise_Extension</w:t>
      </w:r>
      <w:proofErr w:type="spellEnd"/>
      <w:r w:rsidRPr="00272B76">
        <w:rPr>
          <w:rFonts w:cs="Arial"/>
        </w:rPr>
        <w:t>”</w:t>
      </w:r>
      <w:r>
        <w:rPr>
          <w:rFonts w:cs="Arial"/>
        </w:rPr>
        <w:t xml:space="preserve">, </w:t>
      </w:r>
      <w:r w:rsidRPr="00272B76">
        <w:rPr>
          <w:rFonts w:cs="Arial"/>
        </w:rPr>
        <w:t>"</w:t>
      </w:r>
      <w:proofErr w:type="spellStart"/>
      <w:r>
        <w:rPr>
          <w:rFonts w:cs="Arial"/>
        </w:rPr>
        <w:t>Left</w:t>
      </w:r>
      <w:r w:rsidRPr="00272B76">
        <w:rPr>
          <w:rFonts w:cs="Arial"/>
        </w:rPr>
        <w:t>_Thigh_Extension</w:t>
      </w:r>
      <w:proofErr w:type="spellEnd"/>
      <w:r w:rsidRPr="00272B76">
        <w:rPr>
          <w:rFonts w:cs="Arial"/>
        </w:rPr>
        <w:t>"</w:t>
      </w:r>
      <w:r>
        <w:rPr>
          <w:rFonts w:cs="Arial"/>
        </w:rPr>
        <w:t xml:space="preserve">, </w:t>
      </w:r>
      <w:r w:rsidRPr="00272B76">
        <w:rPr>
          <w:rFonts w:cs="Arial"/>
        </w:rPr>
        <w:t>"</w:t>
      </w:r>
      <w:proofErr w:type="spellStart"/>
      <w:r w:rsidRPr="00272B76">
        <w:rPr>
          <w:rFonts w:cs="Arial"/>
        </w:rPr>
        <w:t>Right_Thigh_Extension</w:t>
      </w:r>
      <w:proofErr w:type="spellEnd"/>
      <w:r w:rsidRPr="00272B76">
        <w:rPr>
          <w:rFonts w:cs="Arial"/>
        </w:rPr>
        <w:t>"</w:t>
      </w:r>
      <w:r>
        <w:rPr>
          <w:rFonts w:cs="Arial"/>
        </w:rPr>
        <w:t xml:space="preserve">, or </w:t>
      </w:r>
      <w:r w:rsidRPr="00272B76">
        <w:rPr>
          <w:rFonts w:cs="Arial"/>
        </w:rPr>
        <w:t>“</w:t>
      </w:r>
      <w:proofErr w:type="spellStart"/>
      <w:r w:rsidRPr="00272B76">
        <w:rPr>
          <w:rFonts w:cs="Arial"/>
        </w:rPr>
        <w:t>Upper_Thoracic</w:t>
      </w:r>
      <w:proofErr w:type="spellEnd"/>
      <w:r w:rsidRPr="00272B76">
        <w:rPr>
          <w:rFonts w:cs="Arial"/>
        </w:rPr>
        <w:t>”</w:t>
      </w:r>
    </w:p>
    <w:p w14:paraId="353F2750" w14:textId="77777777" w:rsidR="00D94820" w:rsidRPr="00D94820" w:rsidRDefault="00D94820" w:rsidP="00D94820">
      <w:pPr>
        <w:pStyle w:val="Heading5"/>
        <w:rPr>
          <w:b w:val="0"/>
          <w:u w:val="single"/>
        </w:rPr>
      </w:pPr>
      <w:r w:rsidRPr="00D94820">
        <w:rPr>
          <w:b w:val="0"/>
          <w:u w:val="single"/>
        </w:rPr>
        <w:t>FRS-REQ-465120/A-First Row Passenger Headrest Selection</w:t>
      </w:r>
    </w:p>
    <w:p w14:paraId="52D3FC95" w14:textId="77777777" w:rsidR="00184FCE" w:rsidRPr="00272B76" w:rsidRDefault="00B57FCF" w:rsidP="00184FCE">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"Headrest Adjustment"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"Headrest"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298DB5C6" w14:textId="77777777" w:rsidR="00D94820" w:rsidRPr="00D94820" w:rsidRDefault="00D94820" w:rsidP="00D94820">
      <w:pPr>
        <w:pStyle w:val="Heading5"/>
        <w:rPr>
          <w:b w:val="0"/>
          <w:u w:val="single"/>
        </w:rPr>
      </w:pPr>
      <w:r w:rsidRPr="00D94820">
        <w:rPr>
          <w:b w:val="0"/>
          <w:u w:val="single"/>
        </w:rPr>
        <w:t>FRS-REQ-465121/A-First Row Passenger Headrest Adjustment Up</w:t>
      </w:r>
    </w:p>
    <w:p w14:paraId="3C833802"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up arrow on the headrest menu, the FRSInterfaceClient1 shall send:</w:t>
      </w:r>
    </w:p>
    <w:p w14:paraId="11087EB8" w14:textId="77777777" w:rsidR="00B468F4" w:rsidRPr="00272B76" w:rsidRDefault="00B57FCF" w:rsidP="00B57FCF">
      <w:pPr>
        <w:numPr>
          <w:ilvl w:val="0"/>
          <w:numId w:val="32"/>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"Up"</w:t>
      </w:r>
    </w:p>
    <w:p w14:paraId="0DF21218" w14:textId="77777777" w:rsidR="00B468F4" w:rsidRPr="00272B76" w:rsidRDefault="00B57FCF" w:rsidP="00B57FCF">
      <w:pPr>
        <w:numPr>
          <w:ilvl w:val="0"/>
          <w:numId w:val="32"/>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1AACCD81" w14:textId="77777777" w:rsidR="00D94820" w:rsidRPr="00D94820" w:rsidRDefault="00D94820" w:rsidP="00D94820">
      <w:pPr>
        <w:pStyle w:val="Heading5"/>
        <w:rPr>
          <w:b w:val="0"/>
          <w:u w:val="single"/>
        </w:rPr>
      </w:pPr>
      <w:r w:rsidRPr="00D94820">
        <w:rPr>
          <w:b w:val="0"/>
          <w:u w:val="single"/>
        </w:rPr>
        <w:t>FRS-REQ-465122/A-First Row Passenger Headrest Adjustment Down</w:t>
      </w:r>
    </w:p>
    <w:p w14:paraId="72549CD6"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down arrow on the headrest menu, the FRSInterfaceClient1 shall send:</w:t>
      </w:r>
    </w:p>
    <w:p w14:paraId="3311A8D1" w14:textId="77777777" w:rsidR="00B468F4" w:rsidRPr="00272B76" w:rsidRDefault="00B57FCF" w:rsidP="00B57FCF">
      <w:pPr>
        <w:numPr>
          <w:ilvl w:val="0"/>
          <w:numId w:val="33"/>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"Down"</w:t>
      </w:r>
    </w:p>
    <w:p w14:paraId="47862321" w14:textId="77777777" w:rsidR="00B468F4" w:rsidRPr="00272B76" w:rsidRDefault="00B57FCF" w:rsidP="00B57FCF">
      <w:pPr>
        <w:numPr>
          <w:ilvl w:val="0"/>
          <w:numId w:val="33"/>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7FFE9495" w14:textId="77777777" w:rsidR="00D94820" w:rsidRPr="00D94820" w:rsidRDefault="00D94820" w:rsidP="00D94820">
      <w:pPr>
        <w:pStyle w:val="Heading5"/>
        <w:rPr>
          <w:b w:val="0"/>
          <w:u w:val="single"/>
        </w:rPr>
      </w:pPr>
      <w:r w:rsidRPr="00D94820">
        <w:rPr>
          <w:b w:val="0"/>
          <w:u w:val="single"/>
        </w:rPr>
        <w:t>FRS-REQ-465123/A-First Row Passenger Headrest Adjustment Forward</w:t>
      </w:r>
    </w:p>
    <w:p w14:paraId="64971209"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right arrow on the headrest menu, the FRSInterfaceClient1 shall send:</w:t>
      </w:r>
    </w:p>
    <w:p w14:paraId="129BD17E" w14:textId="77777777" w:rsidR="00B468F4" w:rsidRPr="00272B76" w:rsidRDefault="00B57FCF" w:rsidP="00B57FCF">
      <w:pPr>
        <w:numPr>
          <w:ilvl w:val="0"/>
          <w:numId w:val="34"/>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"Forward"</w:t>
      </w:r>
    </w:p>
    <w:p w14:paraId="7EC089AA" w14:textId="77777777" w:rsidR="00B468F4" w:rsidRPr="00272B76" w:rsidRDefault="00B57FCF" w:rsidP="00B57FCF">
      <w:pPr>
        <w:numPr>
          <w:ilvl w:val="0"/>
          <w:numId w:val="34"/>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3B6E361F" w14:textId="77777777" w:rsidR="00D94820" w:rsidRPr="00D94820" w:rsidRDefault="00D94820" w:rsidP="00D94820">
      <w:pPr>
        <w:pStyle w:val="Heading5"/>
        <w:rPr>
          <w:b w:val="0"/>
          <w:u w:val="single"/>
        </w:rPr>
      </w:pPr>
      <w:r w:rsidRPr="00D94820">
        <w:rPr>
          <w:b w:val="0"/>
          <w:u w:val="single"/>
        </w:rPr>
        <w:t>FRS-REQ-465124/A-First Row Passenger Headrest Adjustment Backward</w:t>
      </w:r>
    </w:p>
    <w:p w14:paraId="0E1F0461"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left arrow on the headrest menu, the FRSInterfaceClient1 shall send:</w:t>
      </w:r>
    </w:p>
    <w:p w14:paraId="56F7AACB" w14:textId="77777777" w:rsidR="00B468F4" w:rsidRPr="00272B76" w:rsidRDefault="00B57FCF" w:rsidP="00B57FCF">
      <w:pPr>
        <w:numPr>
          <w:ilvl w:val="0"/>
          <w:numId w:val="35"/>
        </w:numPr>
        <w:overflowPunct w:val="0"/>
        <w:autoSpaceDE w:val="0"/>
        <w:autoSpaceDN w:val="0"/>
        <w:adjustRightInd w:val="0"/>
        <w:textAlignment w:val="baseline"/>
        <w:rPr>
          <w:rFonts w:cs="Arial"/>
        </w:rPr>
      </w:pPr>
      <w:proofErr w:type="spellStart"/>
      <w:r w:rsidRPr="00272B76">
        <w:rPr>
          <w:rFonts w:cs="Arial"/>
        </w:rPr>
        <w:t>SeatHeadrestAdjustPassenger_Rq</w:t>
      </w:r>
      <w:proofErr w:type="spellEnd"/>
      <w:r w:rsidRPr="00272B76">
        <w:rPr>
          <w:rFonts w:cs="Arial"/>
        </w:rPr>
        <w:t xml:space="preserve"> = "Backward"</w:t>
      </w:r>
    </w:p>
    <w:p w14:paraId="7660185E" w14:textId="77777777" w:rsidR="00B468F4" w:rsidRPr="00272B76" w:rsidRDefault="00B57FCF" w:rsidP="00B57FCF">
      <w:pPr>
        <w:numPr>
          <w:ilvl w:val="0"/>
          <w:numId w:val="35"/>
        </w:numPr>
        <w:overflowPunct w:val="0"/>
        <w:autoSpaceDE w:val="0"/>
        <w:autoSpaceDN w:val="0"/>
        <w:adjustRightInd w:val="0"/>
        <w:textAlignment w:val="baseline"/>
        <w:rPr>
          <w:rFonts w:cs="Arial"/>
        </w:rPr>
      </w:pPr>
      <w:proofErr w:type="spellStart"/>
      <w:r w:rsidRPr="00272B76">
        <w:rPr>
          <w:rFonts w:cs="Arial"/>
        </w:rPr>
        <w:t>SeatDeviceSetPassenger_Rq</w:t>
      </w:r>
      <w:proofErr w:type="spellEnd"/>
      <w:r w:rsidRPr="00272B76">
        <w:rPr>
          <w:rFonts w:cs="Arial"/>
        </w:rPr>
        <w:t xml:space="preserve"> = "Headrest"</w:t>
      </w:r>
    </w:p>
    <w:p w14:paraId="5F93BA32" w14:textId="77777777" w:rsidR="00D94820" w:rsidRPr="00D94820" w:rsidRDefault="00D94820" w:rsidP="00D94820">
      <w:pPr>
        <w:pStyle w:val="Heading5"/>
        <w:rPr>
          <w:b w:val="0"/>
          <w:u w:val="single"/>
        </w:rPr>
      </w:pPr>
      <w:r w:rsidRPr="00D94820">
        <w:rPr>
          <w:b w:val="0"/>
          <w:u w:val="single"/>
        </w:rPr>
        <w:t>FRS-REQ-465125/A-First Row Passenger Massage Pattern (n) Selection</w:t>
      </w:r>
    </w:p>
    <w:p w14:paraId="415AE74E" w14:textId="77777777" w:rsidR="00B468F4" w:rsidRPr="00272B76" w:rsidRDefault="00B57FCF" w:rsidP="00B468F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on the FRSInterfaceClient1, the FRSInterfaceClient1 shall send </w:t>
      </w:r>
      <w:proofErr w:type="spellStart"/>
      <w:r w:rsidRPr="00272B76">
        <w:rPr>
          <w:rFonts w:eastAsia="Times New Roman" w:cs="Arial"/>
          <w:szCs w:val="20"/>
        </w:rPr>
        <w:t>SeatDeviceSetPassenger_Rq</w:t>
      </w:r>
      <w:proofErr w:type="spellEnd"/>
      <w:r w:rsidRPr="00272B76">
        <w:rPr>
          <w:rFonts w:eastAsia="Times New Roman" w:cs="Arial"/>
          <w:szCs w:val="20"/>
        </w:rPr>
        <w:t xml:space="preserve"> = "</w:t>
      </w:r>
      <w:proofErr w:type="spellStart"/>
      <w:r w:rsidRPr="00272B76">
        <w:rPr>
          <w:rFonts w:eastAsia="Times New Roman" w:cs="Arial"/>
          <w:szCs w:val="20"/>
        </w:rPr>
        <w:t>Pattern_n</w:t>
      </w:r>
      <w:proofErr w:type="spellEnd"/>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 where n is the selected Pattern Number.</w:t>
      </w:r>
    </w:p>
    <w:p w14:paraId="57687EB1" w14:textId="77777777" w:rsidR="00D94820" w:rsidRPr="00D94820" w:rsidRDefault="00D94820" w:rsidP="00D94820">
      <w:pPr>
        <w:pStyle w:val="Heading5"/>
        <w:rPr>
          <w:b w:val="0"/>
          <w:u w:val="single"/>
        </w:rPr>
      </w:pPr>
      <w:r w:rsidRPr="00D94820">
        <w:rPr>
          <w:b w:val="0"/>
          <w:u w:val="single"/>
        </w:rPr>
        <w:lastRenderedPageBreak/>
        <w:t>FRS-REQ-465126/A-First Row Passenger Massage Intensity Selection High</w:t>
      </w:r>
    </w:p>
    <w:p w14:paraId="5ED12098" w14:textId="77777777" w:rsidR="00184FCE" w:rsidRPr="00272B76" w:rsidRDefault="00B57FCF" w:rsidP="00184FCE">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and the selected intensity is "High", the FRSInterfaceClient1 shall send </w:t>
      </w:r>
      <w:proofErr w:type="spellStart"/>
      <w:r w:rsidRPr="00272B76">
        <w:rPr>
          <w:rFonts w:eastAsia="Times New Roman" w:cs="Arial"/>
          <w:szCs w:val="20"/>
        </w:rPr>
        <w:t>SeatMassagePassenger_Rq</w:t>
      </w:r>
      <w:proofErr w:type="spellEnd"/>
      <w:r w:rsidRPr="00272B76">
        <w:rPr>
          <w:rFonts w:eastAsia="Times New Roman" w:cs="Arial"/>
          <w:szCs w:val="20"/>
        </w:rPr>
        <w:t xml:space="preserve"> = "High"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7DC4E53" w14:textId="77777777" w:rsidR="00D94820" w:rsidRPr="00D94820" w:rsidRDefault="00D94820" w:rsidP="00D94820">
      <w:pPr>
        <w:pStyle w:val="Heading5"/>
        <w:rPr>
          <w:b w:val="0"/>
          <w:u w:val="single"/>
        </w:rPr>
      </w:pPr>
      <w:r w:rsidRPr="00D94820">
        <w:rPr>
          <w:b w:val="0"/>
          <w:u w:val="single"/>
        </w:rPr>
        <w:t>FRS-REQ-465127/A-First Row Passenger Massage Intensity Selection Medium</w:t>
      </w:r>
    </w:p>
    <w:p w14:paraId="79B5773A" w14:textId="77777777" w:rsidR="00184FCE" w:rsidRPr="00272B76" w:rsidRDefault="00B57FCF" w:rsidP="00184FCE">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and the selected intensity is "Medium", the FRSInterfaceClient1 shall send </w:t>
      </w:r>
      <w:proofErr w:type="spellStart"/>
      <w:r w:rsidRPr="00272B76">
        <w:rPr>
          <w:rFonts w:eastAsia="Times New Roman" w:cs="Arial"/>
          <w:szCs w:val="20"/>
        </w:rPr>
        <w:t>SeatMassagePassenger_Rq</w:t>
      </w:r>
      <w:proofErr w:type="spellEnd"/>
      <w:r w:rsidRPr="00272B76">
        <w:rPr>
          <w:rFonts w:eastAsia="Times New Roman" w:cs="Arial"/>
          <w:szCs w:val="20"/>
        </w:rPr>
        <w:t xml:space="preserve"> = "Medium"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41ABEB4C" w14:textId="77777777" w:rsidR="00D94820" w:rsidRPr="00D94820" w:rsidRDefault="00D94820" w:rsidP="00D94820">
      <w:pPr>
        <w:pStyle w:val="Heading5"/>
        <w:rPr>
          <w:b w:val="0"/>
          <w:u w:val="single"/>
        </w:rPr>
      </w:pPr>
      <w:r w:rsidRPr="00D94820">
        <w:rPr>
          <w:b w:val="0"/>
          <w:u w:val="single"/>
        </w:rPr>
        <w:t>FRS-REQ-465128/A-First Row Passenger Massage Intensity Selection Low</w:t>
      </w:r>
    </w:p>
    <w:p w14:paraId="7B6EACEE" w14:textId="77777777" w:rsidR="00184FCE" w:rsidRPr="00272B76" w:rsidRDefault="00B57FCF" w:rsidP="00184FCE">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"Massage Pattern (n)" is selected and the selected intensity is "Low", the FRSInterfaceClient1 shall send </w:t>
      </w:r>
      <w:proofErr w:type="spellStart"/>
      <w:r w:rsidRPr="00272B76">
        <w:rPr>
          <w:rFonts w:eastAsia="Times New Roman" w:cs="Arial"/>
          <w:szCs w:val="20"/>
        </w:rPr>
        <w:t>SeatMassagePassenger_Rq</w:t>
      </w:r>
      <w:proofErr w:type="spellEnd"/>
      <w:r w:rsidRPr="00272B76">
        <w:rPr>
          <w:rFonts w:eastAsia="Times New Roman" w:cs="Arial"/>
          <w:szCs w:val="20"/>
        </w:rPr>
        <w:t xml:space="preserve"> = "Low"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5FED1CFF" w14:textId="77777777" w:rsidR="00D94820" w:rsidRPr="00D94820" w:rsidRDefault="00D94820" w:rsidP="00D94820">
      <w:pPr>
        <w:pStyle w:val="Heading5"/>
        <w:rPr>
          <w:b w:val="0"/>
          <w:u w:val="single"/>
        </w:rPr>
      </w:pPr>
      <w:r w:rsidRPr="00D94820">
        <w:rPr>
          <w:b w:val="0"/>
          <w:u w:val="single"/>
        </w:rPr>
        <w:t>FRS-REQ-465129/A-First Row Passenger Massage Intensity Selection Off</w:t>
      </w:r>
    </w:p>
    <w:p w14:paraId="267E4A44" w14:textId="77777777" w:rsidR="00184FCE" w:rsidRPr="00272B76" w:rsidRDefault="00B57FCF" w:rsidP="00184FCE">
      <w:pPr>
        <w:overflowPunct w:val="0"/>
        <w:autoSpaceDE w:val="0"/>
        <w:autoSpaceDN w:val="0"/>
        <w:adjustRightInd w:val="0"/>
        <w:textAlignment w:val="baseline"/>
        <w:rPr>
          <w:rFonts w:cs="Arial"/>
        </w:rPr>
      </w:pPr>
      <w:r w:rsidRPr="00272B76">
        <w:rPr>
          <w:rFonts w:cs="Arial"/>
        </w:rPr>
        <w:t xml:space="preserve">While "Massage Pattern (n)" is selected and the selected intensity is "Off", the FRSInterfaceClient1 shall send </w:t>
      </w:r>
      <w:proofErr w:type="spellStart"/>
      <w:r w:rsidRPr="00272B76">
        <w:rPr>
          <w:rFonts w:cs="Arial"/>
        </w:rPr>
        <w:t>SeatMassagePassenger_Rq</w:t>
      </w:r>
      <w:proofErr w:type="spellEnd"/>
      <w:r w:rsidRPr="00272B76">
        <w:rPr>
          <w:rFonts w:cs="Arial"/>
        </w:rPr>
        <w:t xml:space="preserve"> = "</w:t>
      </w:r>
      <w:r w:rsidRPr="003F5AC5">
        <w:rPr>
          <w:rFonts w:cs="Arial"/>
        </w:rPr>
        <w:t>Off</w:t>
      </w:r>
      <w:r w:rsidRPr="00272B76">
        <w:rPr>
          <w:rFonts w:cs="Arial"/>
        </w:rPr>
        <w:t>"</w:t>
      </w:r>
      <w:r>
        <w:rPr>
          <w:rFonts w:cs="Arial"/>
        </w:rPr>
        <w:t xml:space="preserve"> </w:t>
      </w:r>
      <w:r w:rsidRPr="00272B76">
        <w:rPr>
          <w:rFonts w:cs="Arial"/>
        </w:rPr>
        <w:t xml:space="preserve">to the </w:t>
      </w:r>
      <w:proofErr w:type="spellStart"/>
      <w:r w:rsidRPr="00272B76">
        <w:rPr>
          <w:rFonts w:cs="Arial"/>
        </w:rPr>
        <w:t>FRSPassengerPositionServer</w:t>
      </w:r>
      <w:proofErr w:type="spellEnd"/>
      <w:r w:rsidRPr="00272B76">
        <w:rPr>
          <w:rFonts w:cs="Arial"/>
        </w:rPr>
        <w:t>.</w:t>
      </w:r>
    </w:p>
    <w:p w14:paraId="55F3CE32" w14:textId="77777777" w:rsidR="00D94820" w:rsidRPr="00D94820" w:rsidRDefault="00D94820" w:rsidP="00D94820">
      <w:pPr>
        <w:pStyle w:val="Heading5"/>
        <w:rPr>
          <w:b w:val="0"/>
          <w:u w:val="single"/>
        </w:rPr>
      </w:pPr>
      <w:r w:rsidRPr="00D94820">
        <w:rPr>
          <w:b w:val="0"/>
          <w:u w:val="single"/>
        </w:rPr>
        <w:t>FRS-REQ-465130/A-Display Prompt 1 from First Row Passenger Side</w:t>
      </w:r>
    </w:p>
    <w:p w14:paraId="053A368C" w14:textId="77777777" w:rsidR="00A77A12" w:rsidRPr="00272B76" w:rsidRDefault="00B57FCF" w:rsidP="00A77A12">
      <w:r w:rsidRPr="00272B76">
        <w:t xml:space="preserve">The </w:t>
      </w:r>
      <w:r w:rsidRPr="00272B76">
        <w:rPr>
          <w:rFonts w:eastAsia="Times New Roman" w:cs="Arial"/>
          <w:szCs w:val="20"/>
        </w:rPr>
        <w:t xml:space="preserve">FRSInterfaceClient1 </w:t>
      </w:r>
      <w:r w:rsidRPr="00272B76">
        <w:t xml:space="preserve">shall display passenger prompt message 1 when it receives </w:t>
      </w:r>
      <w:proofErr w:type="spellStart"/>
      <w:r w:rsidRPr="00272B76">
        <w:t>SeatSetNotificationPassenger_Rq</w:t>
      </w:r>
      <w:proofErr w:type="spellEnd"/>
      <w:r w:rsidRPr="00272B76">
        <w:t xml:space="preserve"> = "Pop_1".</w:t>
      </w:r>
    </w:p>
    <w:p w14:paraId="254B5F4B" w14:textId="77777777" w:rsidR="00D94820" w:rsidRPr="00D94820" w:rsidRDefault="00D94820" w:rsidP="00D94820">
      <w:pPr>
        <w:pStyle w:val="Heading5"/>
        <w:rPr>
          <w:b w:val="0"/>
          <w:u w:val="single"/>
        </w:rPr>
      </w:pPr>
      <w:r w:rsidRPr="00D94820">
        <w:rPr>
          <w:b w:val="0"/>
          <w:u w:val="single"/>
        </w:rPr>
        <w:t>FRS-REQ-465131/A-Display Prompt 2 from First Row Passenger Side</w:t>
      </w:r>
    </w:p>
    <w:p w14:paraId="57939032" w14:textId="77777777" w:rsidR="007D6D8B" w:rsidRPr="00272B76" w:rsidRDefault="00B57FCF" w:rsidP="007D6D8B">
      <w:r w:rsidRPr="00272B76">
        <w:t xml:space="preserve">The </w:t>
      </w:r>
      <w:r w:rsidRPr="00272B76">
        <w:rPr>
          <w:rFonts w:eastAsia="Times New Roman" w:cs="Arial"/>
          <w:szCs w:val="20"/>
        </w:rPr>
        <w:t xml:space="preserve">FRSInterfaceClient1 </w:t>
      </w:r>
      <w:r w:rsidRPr="00272B76">
        <w:t xml:space="preserve">shall display passenger prompt message 2 when it receives </w:t>
      </w:r>
      <w:proofErr w:type="spellStart"/>
      <w:r w:rsidRPr="00272B76">
        <w:t>SeatSetNotificationPassenger_Rq</w:t>
      </w:r>
      <w:proofErr w:type="spellEnd"/>
      <w:r w:rsidRPr="00272B76">
        <w:t xml:space="preserve"> = "Pop_2".</w:t>
      </w:r>
    </w:p>
    <w:p w14:paraId="530FA0BC" w14:textId="77777777" w:rsidR="00D94820" w:rsidRPr="00D94820" w:rsidRDefault="00D94820" w:rsidP="00D94820">
      <w:pPr>
        <w:pStyle w:val="Heading5"/>
        <w:rPr>
          <w:b w:val="0"/>
          <w:u w:val="single"/>
        </w:rPr>
      </w:pPr>
      <w:r w:rsidRPr="00D94820">
        <w:rPr>
          <w:b w:val="0"/>
          <w:u w:val="single"/>
        </w:rPr>
        <w:t>FRS-REQ-465132/A-First Row Passenger Lumbar Percentage Display</w:t>
      </w:r>
    </w:p>
    <w:p w14:paraId="19962C95" w14:textId="77777777" w:rsidR="00517D1A" w:rsidRPr="00DA5645" w:rsidRDefault="00B57FCF" w:rsidP="00517D1A">
      <w:pPr>
        <w:rPr>
          <w:rFonts w:cs="Arial"/>
        </w:rPr>
      </w:pPr>
      <w:r w:rsidRPr="00DA5645">
        <w:rPr>
          <w:rFonts w:cs="Arial"/>
        </w:rPr>
        <w:t xml:space="preserve">The FRSInterfaceClient1 shall update the passenger side status/fill bar for the lumbar as indicated via </w:t>
      </w:r>
      <w:proofErr w:type="spellStart"/>
      <w:r w:rsidRPr="00DA5645">
        <w:rPr>
          <w:rFonts w:cs="Arial"/>
        </w:rPr>
        <w:t>SeatLumbarPositionPassenger_St</w:t>
      </w:r>
      <w:proofErr w:type="spellEnd"/>
      <w:r w:rsidRPr="00DA5645">
        <w:rPr>
          <w:rFonts w:cs="Arial"/>
        </w:rPr>
        <w:t>.</w:t>
      </w:r>
    </w:p>
    <w:p w14:paraId="31391344" w14:textId="77777777" w:rsidR="00517D1A" w:rsidRPr="00DA5645" w:rsidRDefault="00B55AB5" w:rsidP="00517D1A">
      <w:pPr>
        <w:rPr>
          <w:rFonts w:cs="Arial"/>
        </w:rPr>
      </w:pPr>
    </w:p>
    <w:p w14:paraId="75A4E7F3" w14:textId="77777777" w:rsidR="00517D1A" w:rsidRPr="00DA5645" w:rsidRDefault="00B57FCF" w:rsidP="00B57FCF">
      <w:pPr>
        <w:numPr>
          <w:ilvl w:val="0"/>
          <w:numId w:val="36"/>
        </w:numPr>
        <w:rPr>
          <w:rFonts w:cs="Arial"/>
        </w:rPr>
      </w:pPr>
      <w:r w:rsidRPr="00DA5645">
        <w:rPr>
          <w:rFonts w:cs="Arial"/>
        </w:rPr>
        <w:t xml:space="preserve">If </w:t>
      </w:r>
      <w:proofErr w:type="spellStart"/>
      <w:r w:rsidRPr="00DA5645">
        <w:rPr>
          <w:rFonts w:cs="Arial"/>
        </w:rPr>
        <w:t>SeatLumbarPositionPassenger_St</w:t>
      </w:r>
      <w:proofErr w:type="spellEnd"/>
      <w:r w:rsidRPr="00DA5645">
        <w:rPr>
          <w:rFonts w:cs="Arial"/>
        </w:rPr>
        <w:t xml:space="preserve"> = “No data exists”, the FRSInterfaceClient1 shall display a faulty state to the user.</w:t>
      </w:r>
    </w:p>
    <w:p w14:paraId="526343B9" w14:textId="77777777" w:rsidR="00517D1A" w:rsidRPr="00DA5645" w:rsidRDefault="00B57FCF" w:rsidP="00B57FCF">
      <w:pPr>
        <w:numPr>
          <w:ilvl w:val="0"/>
          <w:numId w:val="36"/>
        </w:numPr>
        <w:rPr>
          <w:rFonts w:cs="Arial"/>
        </w:rPr>
      </w:pPr>
      <w:r w:rsidRPr="00DA5645">
        <w:rPr>
          <w:rFonts w:cs="Arial"/>
        </w:rPr>
        <w:t xml:space="preserve">If </w:t>
      </w:r>
      <w:proofErr w:type="spellStart"/>
      <w:r w:rsidRPr="00DA5645">
        <w:rPr>
          <w:rFonts w:cs="Arial"/>
        </w:rPr>
        <w:t>SeatLumbarPositionPassenger_St</w:t>
      </w:r>
      <w:proofErr w:type="spellEnd"/>
      <w:r w:rsidRPr="00DA5645">
        <w:rPr>
          <w:rFonts w:cs="Arial"/>
        </w:rPr>
        <w:t xml:space="preserve"> = “Faulty”, the FRSInterfaceClient1 shall display a faulty state to the user.</w:t>
      </w:r>
    </w:p>
    <w:p w14:paraId="4529E028" w14:textId="77777777" w:rsidR="00D94820" w:rsidRPr="00D94820" w:rsidRDefault="00D94820" w:rsidP="00D94820">
      <w:pPr>
        <w:pStyle w:val="Heading5"/>
        <w:rPr>
          <w:b w:val="0"/>
          <w:u w:val="single"/>
        </w:rPr>
      </w:pPr>
      <w:r w:rsidRPr="00D94820">
        <w:rPr>
          <w:b w:val="0"/>
          <w:u w:val="single"/>
        </w:rPr>
        <w:t>FRS-REQ-465133/A-First Row Passenger Thoracic Percentage Display</w:t>
      </w:r>
    </w:p>
    <w:p w14:paraId="72893119" w14:textId="77777777" w:rsidR="00A77A12" w:rsidRPr="0035752C" w:rsidRDefault="00B57FCF" w:rsidP="001D5476">
      <w:pPr>
        <w:rPr>
          <w:rFonts w:cs="Arial"/>
        </w:rPr>
      </w:pPr>
      <w:r w:rsidRPr="0035752C">
        <w:rPr>
          <w:rFonts w:cs="Arial"/>
        </w:rPr>
        <w:t xml:space="preserve">The FRSInterfaceClient1 shall update the passenger side status/fill bar for the Thoracic as indicated via </w:t>
      </w:r>
      <w:proofErr w:type="spellStart"/>
      <w:r w:rsidRPr="0035752C">
        <w:rPr>
          <w:rFonts w:cs="Arial"/>
        </w:rPr>
        <w:t>SeatThoracicAdjustPassengerPosition_St</w:t>
      </w:r>
      <w:proofErr w:type="spellEnd"/>
      <w:r w:rsidRPr="0035752C">
        <w:rPr>
          <w:rFonts w:cs="Arial"/>
        </w:rPr>
        <w:t>.</w:t>
      </w:r>
    </w:p>
    <w:p w14:paraId="142D92BB" w14:textId="77777777" w:rsidR="004F715C" w:rsidRPr="0035752C" w:rsidRDefault="00B55AB5" w:rsidP="004F715C">
      <w:pPr>
        <w:rPr>
          <w:rFonts w:cs="Arial"/>
        </w:rPr>
      </w:pPr>
    </w:p>
    <w:p w14:paraId="3362D325" w14:textId="77777777" w:rsidR="004F715C" w:rsidRPr="0035752C" w:rsidRDefault="00B57FCF" w:rsidP="00B57FCF">
      <w:pPr>
        <w:numPr>
          <w:ilvl w:val="0"/>
          <w:numId w:val="37"/>
        </w:numPr>
        <w:rPr>
          <w:rFonts w:cs="Arial"/>
        </w:rPr>
      </w:pPr>
      <w:r w:rsidRPr="0035752C">
        <w:rPr>
          <w:rFonts w:cs="Arial"/>
        </w:rPr>
        <w:t xml:space="preserve">If </w:t>
      </w:r>
      <w:proofErr w:type="spellStart"/>
      <w:r w:rsidRPr="0035752C">
        <w:rPr>
          <w:rFonts w:cs="Arial"/>
        </w:rPr>
        <w:t>SeatThoracicAdjustPassengerPosition_St</w:t>
      </w:r>
      <w:proofErr w:type="spellEnd"/>
      <w:r w:rsidRPr="0035752C">
        <w:rPr>
          <w:rFonts w:cs="Arial"/>
        </w:rPr>
        <w:t xml:space="preserve"> = “Faulty”, the FRSInterfaceClient1 shall display a faulty state to the user.</w:t>
      </w:r>
    </w:p>
    <w:p w14:paraId="714B09A8" w14:textId="77777777" w:rsidR="00D94820" w:rsidRPr="00D94820" w:rsidRDefault="00D94820" w:rsidP="00D94820">
      <w:pPr>
        <w:pStyle w:val="Heading5"/>
        <w:rPr>
          <w:b w:val="0"/>
          <w:u w:val="single"/>
        </w:rPr>
      </w:pPr>
      <w:r w:rsidRPr="00D94820">
        <w:rPr>
          <w:b w:val="0"/>
          <w:u w:val="single"/>
        </w:rPr>
        <w:t>FRS-REQ-465134/A-First Row Passenger Left Thigh Extension Percentage Display</w:t>
      </w:r>
    </w:p>
    <w:p w14:paraId="66BE5C5A" w14:textId="77777777" w:rsidR="002121C0" w:rsidRPr="00B35D5F" w:rsidRDefault="00B57FCF" w:rsidP="002121C0">
      <w:pPr>
        <w:rPr>
          <w:rFonts w:cs="Arial"/>
        </w:rPr>
      </w:pPr>
      <w:r w:rsidRPr="00B35D5F">
        <w:rPr>
          <w:rFonts w:cs="Arial"/>
        </w:rPr>
        <w:t xml:space="preserve">The FRSInterfaceClient1 shall update the passenger side status/fill bar for the Left Thigh Extension as indicated via </w:t>
      </w:r>
      <w:proofErr w:type="spellStart"/>
      <w:r w:rsidRPr="00B35D5F">
        <w:rPr>
          <w:rFonts w:cs="Arial"/>
        </w:rPr>
        <w:t>SeatLeftThighExtensionPassengerPosition_St</w:t>
      </w:r>
      <w:proofErr w:type="spellEnd"/>
      <w:r w:rsidRPr="00B35D5F">
        <w:rPr>
          <w:rFonts w:cs="Arial"/>
        </w:rPr>
        <w:t>.</w:t>
      </w:r>
    </w:p>
    <w:p w14:paraId="2FE9DF4F" w14:textId="77777777" w:rsidR="004F715C" w:rsidRPr="00B35D5F" w:rsidRDefault="00B55AB5" w:rsidP="004F715C">
      <w:pPr>
        <w:rPr>
          <w:rFonts w:cs="Arial"/>
        </w:rPr>
      </w:pPr>
    </w:p>
    <w:p w14:paraId="3A28A1C8" w14:textId="77777777" w:rsidR="004F715C" w:rsidRPr="00B35D5F" w:rsidRDefault="00B57FCF" w:rsidP="00B57FCF">
      <w:pPr>
        <w:numPr>
          <w:ilvl w:val="0"/>
          <w:numId w:val="38"/>
        </w:numPr>
        <w:rPr>
          <w:rFonts w:cs="Arial"/>
        </w:rPr>
      </w:pPr>
      <w:r w:rsidRPr="00B35D5F">
        <w:rPr>
          <w:rFonts w:cs="Arial"/>
        </w:rPr>
        <w:t xml:space="preserve">If </w:t>
      </w:r>
      <w:proofErr w:type="spellStart"/>
      <w:r w:rsidRPr="00B35D5F">
        <w:rPr>
          <w:rFonts w:cs="Arial"/>
        </w:rPr>
        <w:t>SeatLeftThighExtensionPassengerPosition_St</w:t>
      </w:r>
      <w:proofErr w:type="spellEnd"/>
      <w:r w:rsidRPr="00B35D5F">
        <w:rPr>
          <w:rFonts w:cs="Arial"/>
        </w:rPr>
        <w:t xml:space="preserve"> = “Faulty”, the FRSInterfaceClient1 shall display a faulty state to the user.</w:t>
      </w:r>
    </w:p>
    <w:p w14:paraId="43D34574" w14:textId="77777777" w:rsidR="00D94820" w:rsidRPr="00D94820" w:rsidRDefault="00D94820" w:rsidP="00D94820">
      <w:pPr>
        <w:pStyle w:val="Heading5"/>
        <w:rPr>
          <w:b w:val="0"/>
          <w:u w:val="single"/>
        </w:rPr>
      </w:pPr>
      <w:r w:rsidRPr="00D94820">
        <w:rPr>
          <w:b w:val="0"/>
          <w:u w:val="single"/>
        </w:rPr>
        <w:t>FRS-REQ-465135/A-First Row Passenger Right Thigh Extension Percentage Display</w:t>
      </w:r>
    </w:p>
    <w:p w14:paraId="1B1C5E24" w14:textId="77777777" w:rsidR="002121C0" w:rsidRPr="008E7A4A" w:rsidRDefault="00B57FCF" w:rsidP="002121C0">
      <w:pPr>
        <w:rPr>
          <w:rFonts w:cs="Arial"/>
        </w:rPr>
      </w:pPr>
      <w:r w:rsidRPr="008E7A4A">
        <w:rPr>
          <w:rFonts w:cs="Arial"/>
        </w:rPr>
        <w:t xml:space="preserve">The FRSInterfaceClient1 shall update the passenger side status/fill bar for the Right Thigh Extension as indicated via </w:t>
      </w:r>
      <w:proofErr w:type="spellStart"/>
      <w:r w:rsidRPr="008E7A4A">
        <w:rPr>
          <w:rFonts w:cs="Arial"/>
        </w:rPr>
        <w:t>SeatRightThighExtensionPassengerPosition_St</w:t>
      </w:r>
      <w:proofErr w:type="spellEnd"/>
      <w:r w:rsidRPr="008E7A4A">
        <w:rPr>
          <w:rFonts w:cs="Arial"/>
        </w:rPr>
        <w:t>.</w:t>
      </w:r>
    </w:p>
    <w:p w14:paraId="2A544D3E" w14:textId="77777777" w:rsidR="004F715C" w:rsidRPr="008E7A4A" w:rsidRDefault="00B55AB5" w:rsidP="002121C0">
      <w:pPr>
        <w:rPr>
          <w:rFonts w:cs="Arial"/>
        </w:rPr>
      </w:pPr>
    </w:p>
    <w:p w14:paraId="7F2405E8" w14:textId="77777777" w:rsidR="004F715C" w:rsidRPr="008E7A4A" w:rsidRDefault="00B57FCF" w:rsidP="00B57FCF">
      <w:pPr>
        <w:numPr>
          <w:ilvl w:val="0"/>
          <w:numId w:val="39"/>
        </w:numPr>
        <w:rPr>
          <w:rFonts w:cs="Arial"/>
        </w:rPr>
      </w:pPr>
      <w:r w:rsidRPr="008E7A4A">
        <w:rPr>
          <w:rFonts w:cs="Arial"/>
        </w:rPr>
        <w:t xml:space="preserve">If </w:t>
      </w:r>
      <w:proofErr w:type="spellStart"/>
      <w:r w:rsidRPr="008E7A4A">
        <w:rPr>
          <w:rFonts w:cs="Arial"/>
        </w:rPr>
        <w:t>SeatRightThighExtensionPassengerPosition_St</w:t>
      </w:r>
      <w:proofErr w:type="spellEnd"/>
      <w:r w:rsidRPr="008E7A4A">
        <w:rPr>
          <w:rFonts w:cs="Arial"/>
        </w:rPr>
        <w:t xml:space="preserve"> = “Faulty”, the FRSInterfaceClient1 shall display a faulty state to the user.</w:t>
      </w:r>
    </w:p>
    <w:p w14:paraId="240392F0" w14:textId="77777777" w:rsidR="00D94820" w:rsidRPr="00D94820" w:rsidRDefault="00D94820" w:rsidP="00D94820">
      <w:pPr>
        <w:pStyle w:val="Heading5"/>
        <w:rPr>
          <w:b w:val="0"/>
          <w:u w:val="single"/>
        </w:rPr>
      </w:pPr>
      <w:r w:rsidRPr="00D94820">
        <w:rPr>
          <w:b w:val="0"/>
          <w:u w:val="single"/>
        </w:rPr>
        <w:lastRenderedPageBreak/>
        <w:t>FRS-REQ-465136/A-First Row Passenger Calf Rest Percentage Display</w:t>
      </w:r>
    </w:p>
    <w:p w14:paraId="3828CC31" w14:textId="77777777" w:rsidR="001D5476" w:rsidRPr="005D535E" w:rsidRDefault="00B57FCF" w:rsidP="001D5476">
      <w:pPr>
        <w:rPr>
          <w:rFonts w:cs="Arial"/>
        </w:rPr>
      </w:pPr>
      <w:r w:rsidRPr="005D535E">
        <w:rPr>
          <w:rFonts w:cs="Arial"/>
        </w:rPr>
        <w:t xml:space="preserve">The FRSInterfaceClient1 shall update the passenger side status/fill bar for the Calf Rest as indicated via </w:t>
      </w:r>
      <w:proofErr w:type="spellStart"/>
      <w:r w:rsidRPr="005D535E">
        <w:rPr>
          <w:rFonts w:cs="Arial"/>
        </w:rPr>
        <w:t>SeatCalfRaisePassengerPosition_St</w:t>
      </w:r>
      <w:proofErr w:type="spellEnd"/>
      <w:r w:rsidRPr="005D535E">
        <w:rPr>
          <w:rFonts w:cs="Arial"/>
        </w:rPr>
        <w:t>.</w:t>
      </w:r>
    </w:p>
    <w:p w14:paraId="102E46D3" w14:textId="77777777" w:rsidR="006158A3" w:rsidRPr="005D535E" w:rsidRDefault="00B55AB5" w:rsidP="001D5476">
      <w:pPr>
        <w:rPr>
          <w:rFonts w:cs="Arial"/>
        </w:rPr>
      </w:pPr>
    </w:p>
    <w:p w14:paraId="5A5FCA04" w14:textId="77777777" w:rsidR="006158A3" w:rsidRPr="005D535E" w:rsidRDefault="00B57FCF" w:rsidP="00B57FCF">
      <w:pPr>
        <w:numPr>
          <w:ilvl w:val="0"/>
          <w:numId w:val="40"/>
        </w:numPr>
        <w:rPr>
          <w:rFonts w:cs="Arial"/>
        </w:rPr>
      </w:pPr>
      <w:r w:rsidRPr="005D535E">
        <w:rPr>
          <w:rFonts w:cs="Arial"/>
        </w:rPr>
        <w:t xml:space="preserve">If </w:t>
      </w:r>
      <w:proofErr w:type="spellStart"/>
      <w:r w:rsidRPr="005D535E">
        <w:rPr>
          <w:rFonts w:cs="Arial"/>
        </w:rPr>
        <w:t>SeatCalfRaisePassengerPosition</w:t>
      </w:r>
      <w:proofErr w:type="spellEnd"/>
      <w:r w:rsidRPr="005D535E">
        <w:rPr>
          <w:rFonts w:cs="Arial"/>
        </w:rPr>
        <w:t xml:space="preserve"> _St = “No data exists”, the FRSInterfaceClient1 shall display a faulty state to the user.</w:t>
      </w:r>
    </w:p>
    <w:p w14:paraId="27D5F297" w14:textId="77777777" w:rsidR="006158A3" w:rsidRPr="005D535E" w:rsidRDefault="00B57FCF" w:rsidP="00B57FCF">
      <w:pPr>
        <w:numPr>
          <w:ilvl w:val="0"/>
          <w:numId w:val="40"/>
        </w:numPr>
        <w:rPr>
          <w:rFonts w:cs="Arial"/>
        </w:rPr>
      </w:pPr>
      <w:r w:rsidRPr="005D535E">
        <w:rPr>
          <w:rFonts w:cs="Arial"/>
        </w:rPr>
        <w:t xml:space="preserve">If </w:t>
      </w:r>
      <w:proofErr w:type="spellStart"/>
      <w:r w:rsidRPr="005D535E">
        <w:rPr>
          <w:rFonts w:cs="Arial"/>
        </w:rPr>
        <w:t>SeatCalfRaisePassengerPosition</w:t>
      </w:r>
      <w:proofErr w:type="spellEnd"/>
      <w:r w:rsidRPr="005D535E">
        <w:rPr>
          <w:rFonts w:cs="Arial"/>
        </w:rPr>
        <w:t xml:space="preserve"> _St = “Faulty”, the FRSInterfaceClient1 shall display a faulty state to the user.</w:t>
      </w:r>
    </w:p>
    <w:p w14:paraId="55C85D5A" w14:textId="77777777" w:rsidR="00D94820" w:rsidRPr="00D94820" w:rsidRDefault="00D94820" w:rsidP="00D94820">
      <w:pPr>
        <w:pStyle w:val="Heading5"/>
        <w:rPr>
          <w:b w:val="0"/>
          <w:u w:val="single"/>
        </w:rPr>
      </w:pPr>
      <w:r w:rsidRPr="00D94820">
        <w:rPr>
          <w:b w:val="0"/>
          <w:u w:val="single"/>
        </w:rPr>
        <w:t xml:space="preserve">FRS-REQ-474220/A-First Row Passenger Menu Activation from </w:t>
      </w:r>
      <w:proofErr w:type="spellStart"/>
      <w:r w:rsidRPr="00D94820">
        <w:rPr>
          <w:b w:val="0"/>
          <w:u w:val="single"/>
        </w:rPr>
        <w:t>FRSPassengerPositionServer</w:t>
      </w:r>
      <w:proofErr w:type="spellEnd"/>
    </w:p>
    <w:p w14:paraId="02B21F04" w14:textId="77777777" w:rsidR="00940F59" w:rsidRDefault="00B57FCF" w:rsidP="00940F59">
      <w:pPr>
        <w:rPr>
          <w:rFonts w:cstheme="minorHAnsi"/>
        </w:rPr>
      </w:pPr>
      <w:r>
        <w:rPr>
          <w:rFonts w:cstheme="minorHAnsi"/>
        </w:rPr>
        <w:t xml:space="preserve">Upon receiving </w:t>
      </w:r>
      <w:proofErr w:type="spellStart"/>
      <w:r>
        <w:rPr>
          <w:rFonts w:cstheme="minorHAnsi"/>
        </w:rPr>
        <w:t>SeatSetMenuPassenger_St</w:t>
      </w:r>
      <w:proofErr w:type="spellEnd"/>
      <w:r>
        <w:rPr>
          <w:rFonts w:cstheme="minorHAnsi"/>
        </w:rPr>
        <w:t xml:space="preserve"> from the </w:t>
      </w:r>
      <w:proofErr w:type="spellStart"/>
      <w:r>
        <w:rPr>
          <w:rFonts w:cstheme="minorHAnsi"/>
        </w:rPr>
        <w:t>FRSPassengerPositionServer</w:t>
      </w:r>
      <w:proofErr w:type="spellEnd"/>
      <w:r>
        <w:rPr>
          <w:rFonts w:cstheme="minorHAnsi"/>
        </w:rPr>
        <w:t>, the FRSInterfaceClient1 shall display the respective Menu:</w:t>
      </w:r>
    </w:p>
    <w:p w14:paraId="065C7D5A" w14:textId="77777777" w:rsidR="00940F59" w:rsidRDefault="00B57FCF" w:rsidP="00B57FCF">
      <w:pPr>
        <w:numPr>
          <w:ilvl w:val="0"/>
          <w:numId w:val="41"/>
        </w:numPr>
      </w:pPr>
      <w:r>
        <w:t xml:space="preserve">When </w:t>
      </w:r>
      <w:proofErr w:type="spellStart"/>
      <w:r>
        <w:rPr>
          <w:rFonts w:cstheme="minorHAnsi"/>
        </w:rPr>
        <w:t>SeatSetMenuPassenger_St</w:t>
      </w:r>
      <w:proofErr w:type="spellEnd"/>
      <w:r>
        <w:rPr>
          <w:rFonts w:cstheme="minorHAnsi"/>
        </w:rPr>
        <w:t xml:space="preserve"> = </w:t>
      </w:r>
      <w:proofErr w:type="spellStart"/>
      <w:r>
        <w:t>Massage_Menu</w:t>
      </w:r>
      <w:proofErr w:type="spellEnd"/>
      <w:r>
        <w:t>, the Massage Menu shall be displayed</w:t>
      </w:r>
    </w:p>
    <w:p w14:paraId="25418F36" w14:textId="77777777" w:rsidR="00940F59" w:rsidRDefault="00B57FCF" w:rsidP="00B57FCF">
      <w:pPr>
        <w:numPr>
          <w:ilvl w:val="0"/>
          <w:numId w:val="41"/>
        </w:numPr>
      </w:pPr>
      <w:r>
        <w:t xml:space="preserve">When </w:t>
      </w:r>
      <w:proofErr w:type="spellStart"/>
      <w:r>
        <w:rPr>
          <w:rFonts w:cstheme="minorHAnsi"/>
        </w:rPr>
        <w:t>SeatSetMenuPassenger_St</w:t>
      </w:r>
      <w:proofErr w:type="spellEnd"/>
      <w:r>
        <w:rPr>
          <w:rFonts w:cstheme="minorHAnsi"/>
        </w:rPr>
        <w:t xml:space="preserve"> = </w:t>
      </w:r>
      <w:proofErr w:type="spellStart"/>
      <w:r>
        <w:t>Seat_Cushion_Menu</w:t>
      </w:r>
      <w:proofErr w:type="spellEnd"/>
      <w:r>
        <w:t>, the Seats Menu shall be displayed</w:t>
      </w:r>
    </w:p>
    <w:p w14:paraId="5F1FC6D9" w14:textId="77777777" w:rsidR="00940F59" w:rsidRDefault="00B57FCF" w:rsidP="00B57FCF">
      <w:pPr>
        <w:numPr>
          <w:ilvl w:val="0"/>
          <w:numId w:val="41"/>
        </w:numPr>
      </w:pPr>
      <w:r>
        <w:t xml:space="preserve">When </w:t>
      </w:r>
      <w:proofErr w:type="spellStart"/>
      <w:r>
        <w:rPr>
          <w:rFonts w:cstheme="minorHAnsi"/>
        </w:rPr>
        <w:t>SeatSetMenuPassenger_St</w:t>
      </w:r>
      <w:proofErr w:type="spellEnd"/>
      <w:r>
        <w:rPr>
          <w:rFonts w:cstheme="minorHAnsi"/>
        </w:rPr>
        <w:t xml:space="preserve"> = </w:t>
      </w:r>
      <w:proofErr w:type="spellStart"/>
      <w:r>
        <w:t>Headrestraint_Menu</w:t>
      </w:r>
      <w:proofErr w:type="spellEnd"/>
      <w:r>
        <w:t>, the Headrest Menu shall be displayed</w:t>
      </w:r>
    </w:p>
    <w:p w14:paraId="611C6549" w14:textId="77777777" w:rsidR="00940F59" w:rsidRDefault="00B55AB5" w:rsidP="00940F59"/>
    <w:p w14:paraId="196679A3" w14:textId="77777777" w:rsidR="00500605" w:rsidRDefault="00B57FCF" w:rsidP="00500605">
      <w:r>
        <w:t xml:space="preserve">Note: </w:t>
      </w:r>
      <w:proofErr w:type="spellStart"/>
      <w:r>
        <w:rPr>
          <w:rFonts w:cstheme="minorHAnsi"/>
        </w:rPr>
        <w:t>SeatSetMenuPassenger_St</w:t>
      </w:r>
      <w:proofErr w:type="spellEnd"/>
      <w:r>
        <w:rPr>
          <w:rFonts w:cstheme="minorHAnsi"/>
        </w:rPr>
        <w:t xml:space="preserve"> = </w:t>
      </w:r>
      <w:proofErr w:type="spellStart"/>
      <w:r>
        <w:t>Seat_Back_Menu</w:t>
      </w:r>
      <w:proofErr w:type="spellEnd"/>
      <w:r>
        <w:t xml:space="preserve"> shall not be used (this menu is no longer available).</w:t>
      </w:r>
    </w:p>
    <w:p w14:paraId="0B552D12" w14:textId="77777777" w:rsidR="00D94820" w:rsidRPr="00D94820" w:rsidRDefault="00D94820" w:rsidP="00D94820">
      <w:pPr>
        <w:pStyle w:val="Heading5"/>
        <w:rPr>
          <w:b w:val="0"/>
          <w:u w:val="single"/>
        </w:rPr>
      </w:pPr>
      <w:r w:rsidRPr="00D94820">
        <w:rPr>
          <w:b w:val="0"/>
          <w:u w:val="single"/>
        </w:rPr>
        <w:t xml:space="preserve">FRS-REQ-474221/A-First Row Passenger Device Activation from </w:t>
      </w:r>
      <w:proofErr w:type="spellStart"/>
      <w:r w:rsidRPr="00D94820">
        <w:rPr>
          <w:b w:val="0"/>
          <w:u w:val="single"/>
        </w:rPr>
        <w:t>FRSPassengerPositionServer</w:t>
      </w:r>
      <w:proofErr w:type="spellEnd"/>
    </w:p>
    <w:p w14:paraId="5DAED09F" w14:textId="77777777" w:rsidR="00327C66" w:rsidRDefault="00B57FCF" w:rsidP="00327C66">
      <w:pPr>
        <w:rPr>
          <w:rFonts w:cstheme="minorHAnsi"/>
        </w:rPr>
      </w:pPr>
      <w:r>
        <w:rPr>
          <w:rFonts w:cstheme="minorHAnsi"/>
        </w:rPr>
        <w:t xml:space="preserve">When displaying a Menu per REQ-474220, the FRSInterfaceClient1 shall highlight/activate the device/selection as indicated via </w:t>
      </w:r>
      <w:proofErr w:type="spellStart"/>
      <w:r>
        <w:rPr>
          <w:rFonts w:cstheme="minorHAnsi"/>
        </w:rPr>
        <w:t>SeatDeviceSetPassenger_St</w:t>
      </w:r>
      <w:proofErr w:type="spellEnd"/>
      <w:r>
        <w:rPr>
          <w:rFonts w:cstheme="minorHAnsi"/>
        </w:rPr>
        <w:t xml:space="preserve"> from the </w:t>
      </w:r>
      <w:proofErr w:type="spellStart"/>
      <w:r>
        <w:rPr>
          <w:rFonts w:cstheme="minorHAnsi"/>
        </w:rPr>
        <w:t>FRSPassengerPositionServer</w:t>
      </w:r>
      <w:proofErr w:type="spellEnd"/>
      <w:r>
        <w:rPr>
          <w:rFonts w:cstheme="minorHAnsi"/>
        </w:rPr>
        <w:t>:</w:t>
      </w:r>
    </w:p>
    <w:p w14:paraId="16864FBC" w14:textId="77777777" w:rsidR="00327C66" w:rsidRDefault="00B55AB5" w:rsidP="00327C66">
      <w:pPr>
        <w:rPr>
          <w:rFonts w:cstheme="minorHAnsi"/>
        </w:rPr>
      </w:pPr>
    </w:p>
    <w:tbl>
      <w:tblPr>
        <w:tblStyle w:val="TableGrid"/>
        <w:tblW w:w="0" w:type="auto"/>
        <w:jc w:val="center"/>
        <w:tblLook w:val="04A0" w:firstRow="1" w:lastRow="0" w:firstColumn="1" w:lastColumn="0" w:noHBand="0" w:noVBand="1"/>
      </w:tblPr>
      <w:tblGrid>
        <w:gridCol w:w="3415"/>
        <w:gridCol w:w="3240"/>
        <w:gridCol w:w="1800"/>
      </w:tblGrid>
      <w:tr w:rsidR="00327C66" w14:paraId="3B0126B9"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DAF52" w14:textId="77777777" w:rsidR="00327C66" w:rsidRDefault="00B57FCF">
            <w:pPr>
              <w:rPr>
                <w:rFonts w:cstheme="minorHAnsi"/>
                <w:b/>
                <w:bCs/>
              </w:rPr>
            </w:pPr>
            <w:proofErr w:type="spellStart"/>
            <w:r>
              <w:rPr>
                <w:rFonts w:cstheme="minorHAnsi"/>
                <w:b/>
                <w:bCs/>
              </w:rPr>
              <w:t>SeatDeviceSetPassenger_St</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BB654" w14:textId="77777777" w:rsidR="00327C66" w:rsidRDefault="00B57FCF">
            <w:pPr>
              <w:rPr>
                <w:rFonts w:cstheme="minorHAnsi"/>
                <w:b/>
                <w:bCs/>
              </w:rPr>
            </w:pPr>
            <w:r>
              <w:rPr>
                <w:rFonts w:cstheme="minorHAnsi"/>
                <w:b/>
                <w:bCs/>
              </w:rPr>
              <w:t>Device/Selection to Highlight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E90AD" w14:textId="77777777" w:rsidR="00327C66" w:rsidRDefault="00B57FCF">
            <w:pPr>
              <w:rPr>
                <w:rFonts w:cstheme="minorHAnsi"/>
                <w:b/>
                <w:bCs/>
              </w:rPr>
            </w:pPr>
            <w:r>
              <w:rPr>
                <w:rFonts w:cstheme="minorHAnsi"/>
                <w:b/>
                <w:bCs/>
              </w:rPr>
              <w:t>Menu/Header</w:t>
            </w:r>
          </w:p>
        </w:tc>
      </w:tr>
      <w:tr w:rsidR="00327C66" w14:paraId="74CCAD59"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753EF" w14:textId="77777777" w:rsidR="00327C66" w:rsidRDefault="00B57FCF">
            <w:pPr>
              <w:rPr>
                <w:rFonts w:cstheme="minorHAnsi"/>
              </w:rPr>
            </w:pPr>
            <w:r>
              <w:t xml:space="preserve">(0x01) - </w:t>
            </w:r>
            <w:proofErr w:type="spellStart"/>
            <w:r>
              <w:t>Upper_Thoracic</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9BD1AB" w14:textId="77777777" w:rsidR="00327C66" w:rsidRDefault="00B57FCF">
            <w:pPr>
              <w:rPr>
                <w:rFonts w:cstheme="minorHAnsi"/>
              </w:rPr>
            </w:pPr>
            <w:r>
              <w:t>Upper Thoracic</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7386F" w14:textId="77777777" w:rsidR="00327C66" w:rsidRDefault="00B57FCF">
            <w:pPr>
              <w:rPr>
                <w:rFonts w:cstheme="minorHAnsi"/>
              </w:rPr>
            </w:pPr>
            <w:r>
              <w:rPr>
                <w:rFonts w:cstheme="minorHAnsi"/>
              </w:rPr>
              <w:t>Seats</w:t>
            </w:r>
          </w:p>
        </w:tc>
      </w:tr>
      <w:tr w:rsidR="00327C66" w14:paraId="05B981B9"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323EB" w14:textId="77777777" w:rsidR="00327C66" w:rsidRDefault="00B57FCF">
            <w:pPr>
              <w:rPr>
                <w:rFonts w:cstheme="minorHAnsi"/>
              </w:rPr>
            </w:pPr>
            <w:r>
              <w:t xml:space="preserve">(0x02) - </w:t>
            </w:r>
            <w:proofErr w:type="spellStart"/>
            <w:r>
              <w:t>Left_Thigh_Extension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5E07D" w14:textId="77777777" w:rsidR="00327C66" w:rsidRDefault="00B57FCF">
            <w:pPr>
              <w:rPr>
                <w:rFonts w:cstheme="minorHAnsi"/>
              </w:rPr>
            </w:pPr>
            <w:r>
              <w:t>Left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21E776" w14:textId="77777777" w:rsidR="00327C66" w:rsidRDefault="00B57FCF">
            <w:pPr>
              <w:rPr>
                <w:rFonts w:cstheme="minorHAnsi"/>
              </w:rPr>
            </w:pPr>
            <w:r>
              <w:rPr>
                <w:rFonts w:cstheme="minorHAnsi"/>
              </w:rPr>
              <w:t>Seats</w:t>
            </w:r>
          </w:p>
        </w:tc>
      </w:tr>
      <w:tr w:rsidR="00327C66" w14:paraId="0AE6EA79"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2403E" w14:textId="77777777" w:rsidR="00327C66" w:rsidRDefault="00B57FCF">
            <w:pPr>
              <w:rPr>
                <w:rFonts w:cstheme="minorHAnsi"/>
              </w:rPr>
            </w:pPr>
            <w:r>
              <w:t xml:space="preserve">(0x03) - </w:t>
            </w:r>
            <w:proofErr w:type="spellStart"/>
            <w:r>
              <w:t>Right_Thigh_Extension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7608B" w14:textId="77777777" w:rsidR="00327C66" w:rsidRDefault="00B57FCF">
            <w:pPr>
              <w:rPr>
                <w:rFonts w:cstheme="minorHAnsi"/>
              </w:rPr>
            </w:pPr>
            <w:r>
              <w:t>Right Thigh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F7C0E" w14:textId="77777777" w:rsidR="00327C66" w:rsidRDefault="00B57FCF">
            <w:pPr>
              <w:rPr>
                <w:rFonts w:cstheme="minorHAnsi"/>
              </w:rPr>
            </w:pPr>
            <w:r>
              <w:rPr>
                <w:rFonts w:cstheme="minorHAnsi"/>
              </w:rPr>
              <w:t>Seats</w:t>
            </w:r>
          </w:p>
        </w:tc>
      </w:tr>
      <w:tr w:rsidR="00327C66" w14:paraId="72161D73"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DDF13" w14:textId="77777777" w:rsidR="00327C66" w:rsidRDefault="00B57FCF">
            <w:pPr>
              <w:rPr>
                <w:rFonts w:cstheme="minorHAnsi"/>
              </w:rPr>
            </w:pPr>
            <w:r>
              <w:t xml:space="preserve">(0x04) - </w:t>
            </w:r>
            <w:proofErr w:type="spellStart"/>
            <w:r>
              <w:t>Calf_Raise_Extension</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3C1CE" w14:textId="77777777" w:rsidR="00327C66" w:rsidRDefault="00B57FCF">
            <w:pPr>
              <w:rPr>
                <w:rFonts w:cstheme="minorHAnsi"/>
              </w:rPr>
            </w:pPr>
            <w:r>
              <w:t>Calf Raise Extension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ED6E0" w14:textId="77777777" w:rsidR="00327C66" w:rsidRDefault="00B57FCF">
            <w:pPr>
              <w:rPr>
                <w:rFonts w:cstheme="minorHAnsi"/>
              </w:rPr>
            </w:pPr>
            <w:r>
              <w:rPr>
                <w:rFonts w:cstheme="minorHAnsi"/>
              </w:rPr>
              <w:t>Seats</w:t>
            </w:r>
          </w:p>
        </w:tc>
      </w:tr>
      <w:tr w:rsidR="00327C66" w14:paraId="77036A8E"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4A8F5" w14:textId="77777777" w:rsidR="00327C66" w:rsidRDefault="00B57FCF">
            <w:pPr>
              <w:rPr>
                <w:rFonts w:cstheme="minorHAnsi"/>
              </w:rPr>
            </w:pPr>
            <w:r>
              <w:t xml:space="preserve">(0x05) - </w:t>
            </w:r>
            <w:proofErr w:type="spellStart"/>
            <w:r>
              <w:t>Upper_Lumbar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2934C" w14:textId="77777777" w:rsidR="00327C66" w:rsidRDefault="00B57FCF">
            <w:pPr>
              <w:rPr>
                <w:rFonts w:cstheme="minorHAnsi"/>
              </w:rPr>
            </w:pPr>
            <w:r>
              <w:t>Upper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9B1B5" w14:textId="77777777" w:rsidR="00327C66" w:rsidRDefault="00B57FCF">
            <w:pPr>
              <w:rPr>
                <w:rFonts w:cstheme="minorHAnsi"/>
              </w:rPr>
            </w:pPr>
            <w:r>
              <w:rPr>
                <w:rFonts w:cstheme="minorHAnsi"/>
              </w:rPr>
              <w:t>Seats</w:t>
            </w:r>
          </w:p>
        </w:tc>
      </w:tr>
      <w:tr w:rsidR="00327C66" w14:paraId="4488BDB1"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1BC8D0" w14:textId="77777777" w:rsidR="00327C66" w:rsidRDefault="00B57FCF">
            <w:pPr>
              <w:rPr>
                <w:rFonts w:cstheme="minorHAnsi"/>
              </w:rPr>
            </w:pPr>
            <w:r>
              <w:t xml:space="preserve">(0x06) - </w:t>
            </w:r>
            <w:proofErr w:type="spellStart"/>
            <w:r>
              <w:t>Mid_Lumbar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3BDE3" w14:textId="77777777" w:rsidR="00327C66" w:rsidRDefault="00B57FCF">
            <w:pPr>
              <w:rPr>
                <w:rFonts w:cstheme="minorHAnsi"/>
              </w:rPr>
            </w:pPr>
            <w:r>
              <w:t>Middle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C87DA4" w14:textId="77777777" w:rsidR="00327C66" w:rsidRDefault="00B57FCF">
            <w:pPr>
              <w:rPr>
                <w:rFonts w:cstheme="minorHAnsi"/>
              </w:rPr>
            </w:pPr>
            <w:r>
              <w:rPr>
                <w:rFonts w:cstheme="minorHAnsi"/>
              </w:rPr>
              <w:t>Seats</w:t>
            </w:r>
          </w:p>
        </w:tc>
      </w:tr>
      <w:tr w:rsidR="00327C66" w14:paraId="21DAC949"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20338" w14:textId="77777777" w:rsidR="00327C66" w:rsidRDefault="00B57FCF">
            <w:pPr>
              <w:rPr>
                <w:rFonts w:cstheme="minorHAnsi"/>
              </w:rPr>
            </w:pPr>
            <w:r>
              <w:t xml:space="preserve">(0x07) - </w:t>
            </w:r>
            <w:proofErr w:type="spellStart"/>
            <w:r>
              <w:t>Lower_Lumbar</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265F8" w14:textId="77777777" w:rsidR="00327C66" w:rsidRDefault="00B57FCF">
            <w:pPr>
              <w:rPr>
                <w:rFonts w:cstheme="minorHAnsi"/>
              </w:rPr>
            </w:pPr>
            <w:r>
              <w:t>Lower 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EA0C8" w14:textId="77777777" w:rsidR="00327C66" w:rsidRDefault="00B57FCF">
            <w:pPr>
              <w:rPr>
                <w:rFonts w:cstheme="minorHAnsi"/>
              </w:rPr>
            </w:pPr>
            <w:r>
              <w:rPr>
                <w:rFonts w:cstheme="minorHAnsi"/>
              </w:rPr>
              <w:t>Seats</w:t>
            </w:r>
          </w:p>
        </w:tc>
      </w:tr>
      <w:tr w:rsidR="00327C66" w14:paraId="1576AC70"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8CAF0" w14:textId="77777777" w:rsidR="00327C66" w:rsidRDefault="00B57FCF">
            <w:pPr>
              <w:rPr>
                <w:rFonts w:cstheme="minorHAnsi"/>
              </w:rPr>
            </w:pPr>
            <w:r>
              <w:t xml:space="preserve">(0x08) - </w:t>
            </w:r>
            <w:proofErr w:type="spellStart"/>
            <w:r>
              <w:t>Back_Bolsters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E35BA" w14:textId="77777777" w:rsidR="00327C66" w:rsidRDefault="00B57FCF">
            <w:pPr>
              <w:rPr>
                <w:rFonts w:cstheme="minorHAnsi"/>
              </w:rPr>
            </w:pPr>
            <w:r>
              <w:t>Back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FE08F" w14:textId="77777777" w:rsidR="00327C66" w:rsidRDefault="00B57FCF">
            <w:pPr>
              <w:rPr>
                <w:rFonts w:cstheme="minorHAnsi"/>
              </w:rPr>
            </w:pPr>
            <w:r>
              <w:rPr>
                <w:rFonts w:cstheme="minorHAnsi"/>
              </w:rPr>
              <w:t>Seats</w:t>
            </w:r>
          </w:p>
        </w:tc>
      </w:tr>
      <w:tr w:rsidR="00327C66" w14:paraId="4CE9B97D"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1FA0A" w14:textId="77777777" w:rsidR="00327C66" w:rsidRDefault="00B57FCF">
            <w:pPr>
              <w:rPr>
                <w:rFonts w:cstheme="minorHAnsi"/>
              </w:rPr>
            </w:pPr>
            <w:r>
              <w:t xml:space="preserve">(0x09) - </w:t>
            </w:r>
            <w:proofErr w:type="spellStart"/>
            <w:r>
              <w:t>Cushion_Bolsters</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211B3" w14:textId="77777777" w:rsidR="00327C66" w:rsidRDefault="00B57FCF">
            <w:pPr>
              <w:rPr>
                <w:rFonts w:cstheme="minorHAnsi"/>
              </w:rPr>
            </w:pPr>
            <w:r>
              <w:t>Cushion Bolsters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DBF1F" w14:textId="77777777" w:rsidR="00327C66" w:rsidRDefault="00B57FCF">
            <w:pPr>
              <w:rPr>
                <w:rFonts w:cstheme="minorHAnsi"/>
              </w:rPr>
            </w:pPr>
            <w:r>
              <w:rPr>
                <w:rFonts w:cstheme="minorHAnsi"/>
              </w:rPr>
              <w:t>Seats</w:t>
            </w:r>
          </w:p>
        </w:tc>
      </w:tr>
      <w:tr w:rsidR="00327C66" w14:paraId="3CF661EE"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DD736" w14:textId="77777777" w:rsidR="00327C66" w:rsidRDefault="00B57FCF">
            <w:pPr>
              <w:rPr>
                <w:rFonts w:cstheme="minorHAnsi"/>
              </w:rPr>
            </w:pPr>
            <w:r>
              <w:t>(0x0A) - Headrest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6148D" w14:textId="77777777" w:rsidR="00327C66" w:rsidRDefault="00B57FCF">
            <w:pPr>
              <w:rPr>
                <w:rFonts w:cstheme="minorHAnsi"/>
              </w:rPr>
            </w:pPr>
            <w:r>
              <w:t>Headrest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F2836" w14:textId="77777777" w:rsidR="00327C66" w:rsidRDefault="00B57FCF">
            <w:pPr>
              <w:rPr>
                <w:rFonts w:cstheme="minorHAnsi"/>
              </w:rPr>
            </w:pPr>
            <w:r>
              <w:rPr>
                <w:rFonts w:cstheme="minorHAnsi"/>
              </w:rPr>
              <w:t>Headrest</w:t>
            </w:r>
          </w:p>
        </w:tc>
      </w:tr>
      <w:tr w:rsidR="00327C66" w14:paraId="5043605A"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7B7C9" w14:textId="77777777" w:rsidR="00327C66" w:rsidRDefault="00B57FCF">
            <w:pPr>
              <w:rPr>
                <w:rFonts w:cstheme="minorHAnsi"/>
              </w:rPr>
            </w:pPr>
            <w:r>
              <w:t>(0x0B) - Lumbar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26911" w14:textId="77777777" w:rsidR="00327C66" w:rsidRDefault="00B57FCF">
            <w:pPr>
              <w:rPr>
                <w:rFonts w:cstheme="minorHAnsi"/>
              </w:rPr>
            </w:pPr>
            <w:r>
              <w:t>Lumbar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5A338" w14:textId="77777777" w:rsidR="00327C66" w:rsidRDefault="00B57FCF">
            <w:pPr>
              <w:rPr>
                <w:rFonts w:cstheme="minorHAnsi"/>
              </w:rPr>
            </w:pPr>
            <w:r>
              <w:rPr>
                <w:rFonts w:cstheme="minorHAnsi"/>
              </w:rPr>
              <w:t>Seats</w:t>
            </w:r>
          </w:p>
        </w:tc>
      </w:tr>
      <w:tr w:rsidR="00327C66" w14:paraId="3E43027D"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441B3" w14:textId="77777777" w:rsidR="00327C66" w:rsidRDefault="00B57FCF">
            <w:pPr>
              <w:rPr>
                <w:rFonts w:cstheme="minorHAnsi"/>
              </w:rPr>
            </w:pPr>
            <w:r>
              <w:t>(0x0C) - Pattern 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9442C" w14:textId="77777777" w:rsidR="00327C66" w:rsidRDefault="00B57FCF">
            <w:pPr>
              <w:rPr>
                <w:rFonts w:cstheme="minorHAnsi"/>
              </w:rPr>
            </w:pPr>
            <w:r>
              <w:rPr>
                <w:rFonts w:cstheme="minorHAnsi"/>
              </w:rPr>
              <w:t>Massage Pattern 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92526" w14:textId="77777777" w:rsidR="00327C66" w:rsidRDefault="00B57FCF">
            <w:pPr>
              <w:rPr>
                <w:rFonts w:cstheme="minorHAnsi"/>
              </w:rPr>
            </w:pPr>
            <w:r>
              <w:rPr>
                <w:rFonts w:cstheme="minorHAnsi"/>
              </w:rPr>
              <w:t>Massage</w:t>
            </w:r>
          </w:p>
        </w:tc>
      </w:tr>
      <w:tr w:rsidR="00327C66" w14:paraId="4CCC9356"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34D87" w14:textId="77777777" w:rsidR="00327C66" w:rsidRDefault="00B57FCF">
            <w:pPr>
              <w:rPr>
                <w:rFonts w:cstheme="minorHAnsi"/>
              </w:rPr>
            </w:pPr>
            <w:r>
              <w:t>(0x0D) - Pattern 2</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1FEE5" w14:textId="77777777" w:rsidR="00327C66" w:rsidRDefault="00B57FCF">
            <w:pPr>
              <w:rPr>
                <w:rFonts w:cstheme="minorHAnsi"/>
              </w:rPr>
            </w:pPr>
            <w:r>
              <w:rPr>
                <w:rFonts w:cstheme="minorHAnsi"/>
              </w:rPr>
              <w:t>Massage Pattern 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C82A3" w14:textId="77777777" w:rsidR="00327C66" w:rsidRDefault="00B57FCF">
            <w:pPr>
              <w:rPr>
                <w:rFonts w:cstheme="minorHAnsi"/>
              </w:rPr>
            </w:pPr>
            <w:r>
              <w:rPr>
                <w:rFonts w:cstheme="minorHAnsi"/>
              </w:rPr>
              <w:t>Massage</w:t>
            </w:r>
          </w:p>
        </w:tc>
      </w:tr>
      <w:tr w:rsidR="00327C66" w14:paraId="65439329"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D2833" w14:textId="77777777" w:rsidR="00327C66" w:rsidRDefault="00B57FCF">
            <w:pPr>
              <w:rPr>
                <w:rFonts w:cstheme="minorHAnsi"/>
              </w:rPr>
            </w:pPr>
            <w:r>
              <w:t>(0x0E) - Pattern 3</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C2430" w14:textId="77777777" w:rsidR="00327C66" w:rsidRDefault="00B57FCF">
            <w:pPr>
              <w:rPr>
                <w:rFonts w:cstheme="minorHAnsi"/>
              </w:rPr>
            </w:pPr>
            <w:r>
              <w:rPr>
                <w:rFonts w:cstheme="minorHAnsi"/>
              </w:rPr>
              <w:t>Massage Pattern 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52259" w14:textId="77777777" w:rsidR="00327C66" w:rsidRDefault="00B57FCF">
            <w:pPr>
              <w:rPr>
                <w:rFonts w:cstheme="minorHAnsi"/>
              </w:rPr>
            </w:pPr>
            <w:r>
              <w:rPr>
                <w:rFonts w:cstheme="minorHAnsi"/>
              </w:rPr>
              <w:t>Massage</w:t>
            </w:r>
          </w:p>
        </w:tc>
      </w:tr>
      <w:tr w:rsidR="00327C66" w14:paraId="0FF7A4C6"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717C22" w14:textId="77777777" w:rsidR="00327C66" w:rsidRDefault="00B57FCF">
            <w:pPr>
              <w:rPr>
                <w:rFonts w:cstheme="minorHAnsi"/>
              </w:rPr>
            </w:pPr>
            <w:r>
              <w:t>(0x0F) - Pattern 4</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4284D" w14:textId="77777777" w:rsidR="00327C66" w:rsidRDefault="00B57FCF">
            <w:pPr>
              <w:rPr>
                <w:rFonts w:cstheme="minorHAnsi"/>
              </w:rPr>
            </w:pPr>
            <w:r>
              <w:rPr>
                <w:rFonts w:cstheme="minorHAnsi"/>
              </w:rPr>
              <w:t>Massage Pattern 4</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AE6DF" w14:textId="77777777" w:rsidR="00327C66" w:rsidRDefault="00B57FCF">
            <w:pPr>
              <w:rPr>
                <w:rFonts w:cstheme="minorHAnsi"/>
              </w:rPr>
            </w:pPr>
            <w:r>
              <w:rPr>
                <w:rFonts w:cstheme="minorHAnsi"/>
              </w:rPr>
              <w:t>Massage</w:t>
            </w:r>
          </w:p>
        </w:tc>
      </w:tr>
      <w:tr w:rsidR="00327C66" w14:paraId="2B57C4D2"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8F667" w14:textId="77777777" w:rsidR="00327C66" w:rsidRDefault="00B57FCF">
            <w:pPr>
              <w:rPr>
                <w:rFonts w:cstheme="minorHAnsi"/>
              </w:rPr>
            </w:pPr>
            <w:r>
              <w:t>(0x10) - Pattern 5</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1A947" w14:textId="77777777" w:rsidR="00327C66" w:rsidRDefault="00B57FCF">
            <w:pPr>
              <w:rPr>
                <w:rFonts w:cstheme="minorHAnsi"/>
              </w:rPr>
            </w:pPr>
            <w:r>
              <w:rPr>
                <w:rFonts w:cstheme="minorHAnsi"/>
              </w:rPr>
              <w:t>Massage Pattern 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7FD28" w14:textId="77777777" w:rsidR="00327C66" w:rsidRDefault="00B57FCF">
            <w:pPr>
              <w:rPr>
                <w:rFonts w:cstheme="minorHAnsi"/>
              </w:rPr>
            </w:pPr>
            <w:r>
              <w:rPr>
                <w:rFonts w:cstheme="minorHAnsi"/>
              </w:rPr>
              <w:t>Massage</w:t>
            </w:r>
          </w:p>
        </w:tc>
      </w:tr>
      <w:tr w:rsidR="00327C66" w14:paraId="460D193B"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6653C" w14:textId="77777777" w:rsidR="00327C66" w:rsidRDefault="00B57FCF">
            <w:pPr>
              <w:rPr>
                <w:rFonts w:cstheme="minorHAnsi"/>
              </w:rPr>
            </w:pPr>
            <w:r>
              <w:t>(0x11) - Pattern 6</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68A70" w14:textId="77777777" w:rsidR="00327C66" w:rsidRDefault="00B57FCF">
            <w:pPr>
              <w:rPr>
                <w:rFonts w:cstheme="minorHAnsi"/>
              </w:rPr>
            </w:pPr>
            <w:r>
              <w:rPr>
                <w:rFonts w:cstheme="minorHAnsi"/>
              </w:rPr>
              <w:t>Massage Pattern 6</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F9A3C9" w14:textId="77777777" w:rsidR="00327C66" w:rsidRDefault="00B57FCF">
            <w:pPr>
              <w:rPr>
                <w:rFonts w:cstheme="minorHAnsi"/>
              </w:rPr>
            </w:pPr>
            <w:r>
              <w:rPr>
                <w:rFonts w:cstheme="minorHAnsi"/>
              </w:rPr>
              <w:t>Massage</w:t>
            </w:r>
          </w:p>
        </w:tc>
      </w:tr>
      <w:tr w:rsidR="00327C66" w14:paraId="571EB3D1"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DC3A6" w14:textId="77777777" w:rsidR="00327C66" w:rsidRDefault="00B57FCF">
            <w:pPr>
              <w:rPr>
                <w:rFonts w:cstheme="minorHAnsi"/>
              </w:rPr>
            </w:pPr>
            <w:r>
              <w:t>(0x12) - Pattern 7</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7A1A0" w14:textId="77777777" w:rsidR="00327C66" w:rsidRDefault="00B57FCF">
            <w:pPr>
              <w:rPr>
                <w:rFonts w:cstheme="minorHAnsi"/>
              </w:rPr>
            </w:pPr>
            <w:r>
              <w:rPr>
                <w:rFonts w:cstheme="minorHAnsi"/>
              </w:rPr>
              <w:t>Massage Pattern 7</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06DBC" w14:textId="77777777" w:rsidR="00327C66" w:rsidRDefault="00B57FCF">
            <w:pPr>
              <w:rPr>
                <w:rFonts w:cstheme="minorHAnsi"/>
              </w:rPr>
            </w:pPr>
            <w:r>
              <w:rPr>
                <w:rFonts w:cstheme="minorHAnsi"/>
              </w:rPr>
              <w:t>Massage</w:t>
            </w:r>
          </w:p>
        </w:tc>
      </w:tr>
      <w:tr w:rsidR="00327C66" w14:paraId="75A3811D"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52FB1" w14:textId="77777777" w:rsidR="00327C66" w:rsidRDefault="00B57FCF">
            <w:pPr>
              <w:rPr>
                <w:rFonts w:cstheme="minorHAnsi"/>
              </w:rPr>
            </w:pPr>
            <w:r>
              <w:t>(0x13) - Pattern 8</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3802E" w14:textId="77777777" w:rsidR="00327C66" w:rsidRDefault="00B57FCF">
            <w:pPr>
              <w:rPr>
                <w:rFonts w:cstheme="minorHAnsi"/>
              </w:rPr>
            </w:pPr>
            <w:r>
              <w:rPr>
                <w:rFonts w:cstheme="minorHAnsi"/>
              </w:rPr>
              <w:t>Massage Pattern 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9273F" w14:textId="77777777" w:rsidR="00327C66" w:rsidRDefault="00B57FCF">
            <w:pPr>
              <w:rPr>
                <w:rFonts w:cstheme="minorHAnsi"/>
              </w:rPr>
            </w:pPr>
            <w:r>
              <w:rPr>
                <w:rFonts w:cstheme="minorHAnsi"/>
              </w:rPr>
              <w:t>Massage</w:t>
            </w:r>
          </w:p>
        </w:tc>
      </w:tr>
      <w:tr w:rsidR="00327C66" w14:paraId="3F71F56B"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D1E96" w14:textId="77777777" w:rsidR="00327C66" w:rsidRDefault="00B57FCF">
            <w:pPr>
              <w:rPr>
                <w:rFonts w:cstheme="minorHAnsi"/>
              </w:rPr>
            </w:pPr>
            <w:r>
              <w:t>(0x14) - Pattern 9</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B2D71" w14:textId="77777777" w:rsidR="00327C66" w:rsidRDefault="00B57FCF">
            <w:pPr>
              <w:rPr>
                <w:rFonts w:cstheme="minorHAnsi"/>
              </w:rPr>
            </w:pPr>
            <w:r>
              <w:rPr>
                <w:rFonts w:cstheme="minorHAnsi"/>
              </w:rPr>
              <w:t>Massage Pattern 9</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B36CC" w14:textId="77777777" w:rsidR="00327C66" w:rsidRDefault="00B57FCF">
            <w:pPr>
              <w:rPr>
                <w:rFonts w:cstheme="minorHAnsi"/>
              </w:rPr>
            </w:pPr>
            <w:r>
              <w:rPr>
                <w:rFonts w:cstheme="minorHAnsi"/>
              </w:rPr>
              <w:t>Massage</w:t>
            </w:r>
          </w:p>
        </w:tc>
      </w:tr>
      <w:tr w:rsidR="00327C66" w14:paraId="3628B021" w14:textId="77777777" w:rsidTr="00327C66">
        <w:trPr>
          <w:jc w:val="center"/>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0E463" w14:textId="77777777" w:rsidR="00327C66" w:rsidRDefault="00B57FCF">
            <w:r>
              <w:t>(0x15) - Pattern 10</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66D9F" w14:textId="77777777" w:rsidR="00327C66" w:rsidRDefault="00B57FCF">
            <w:pPr>
              <w:rPr>
                <w:rFonts w:cstheme="minorHAnsi"/>
              </w:rPr>
            </w:pPr>
            <w:r>
              <w:rPr>
                <w:rFonts w:cstheme="minorHAnsi"/>
              </w:rPr>
              <w:t>Massage Pattern 10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86DCA" w14:textId="77777777" w:rsidR="00327C66" w:rsidRDefault="00B57FCF">
            <w:pPr>
              <w:rPr>
                <w:rFonts w:cstheme="minorHAnsi"/>
              </w:rPr>
            </w:pPr>
            <w:r>
              <w:rPr>
                <w:rFonts w:cstheme="minorHAnsi"/>
              </w:rPr>
              <w:t>Massage</w:t>
            </w:r>
          </w:p>
        </w:tc>
      </w:tr>
    </w:tbl>
    <w:p w14:paraId="51F9C258" w14:textId="77777777" w:rsidR="00327C66" w:rsidRDefault="00B55AB5" w:rsidP="00327C66"/>
    <w:p w14:paraId="75A19A6F" w14:textId="77777777" w:rsidR="00327C66" w:rsidRDefault="00B57FCF" w:rsidP="00327C66">
      <w:pPr>
        <w:rPr>
          <w:rFonts w:cstheme="minorHAnsi"/>
        </w:rPr>
      </w:pPr>
      <w:r>
        <w:t xml:space="preserve">If the values for Menu and Device do not correspond to the table above per </w:t>
      </w:r>
      <w:proofErr w:type="spellStart"/>
      <w:r>
        <w:rPr>
          <w:rFonts w:cstheme="minorHAnsi"/>
        </w:rPr>
        <w:t>SeatDeviceSetPassenger_St</w:t>
      </w:r>
      <w:proofErr w:type="spellEnd"/>
      <w:r>
        <w:rPr>
          <w:rFonts w:cstheme="minorHAnsi"/>
        </w:rPr>
        <w:t xml:space="preserve"> and </w:t>
      </w:r>
      <w:proofErr w:type="spellStart"/>
      <w:r>
        <w:rPr>
          <w:rFonts w:cstheme="minorHAnsi"/>
        </w:rPr>
        <w:t>SeatSetMenuPassenger_St</w:t>
      </w:r>
      <w:proofErr w:type="spellEnd"/>
      <w:r>
        <w:rPr>
          <w:rFonts w:cstheme="minorHAnsi"/>
        </w:rPr>
        <w:t xml:space="preserve"> (</w:t>
      </w:r>
      <w:proofErr w:type="gramStart"/>
      <w:r>
        <w:rPr>
          <w:rFonts w:cstheme="minorHAnsi"/>
        </w:rPr>
        <w:t>i.e.</w:t>
      </w:r>
      <w:proofErr w:type="gramEnd"/>
      <w:r>
        <w:rPr>
          <w:rFonts w:cstheme="minorHAnsi"/>
        </w:rPr>
        <w:t xml:space="preserve"> an invalid combination), the FRSInterfaceClient1 shall act upon </w:t>
      </w:r>
      <w:proofErr w:type="spellStart"/>
      <w:r>
        <w:rPr>
          <w:rFonts w:cstheme="minorHAnsi"/>
        </w:rPr>
        <w:t>SeatDeviceSetPassenger_St</w:t>
      </w:r>
      <w:proofErr w:type="spellEnd"/>
      <w:r>
        <w:rPr>
          <w:rFonts w:cstheme="minorHAnsi"/>
        </w:rPr>
        <w:t xml:space="preserve"> and make the expected/corresponding Menu active for the indicated Device.</w:t>
      </w:r>
    </w:p>
    <w:p w14:paraId="53AE86D0" w14:textId="77777777" w:rsidR="00327C66" w:rsidRDefault="00B55AB5" w:rsidP="00327C66">
      <w:pPr>
        <w:rPr>
          <w:rFonts w:cstheme="minorHAnsi"/>
        </w:rPr>
      </w:pPr>
    </w:p>
    <w:p w14:paraId="6976C861" w14:textId="77777777" w:rsidR="00500605" w:rsidRPr="00327C66" w:rsidRDefault="00B57FCF" w:rsidP="00500605">
      <w:pPr>
        <w:rPr>
          <w:rFonts w:cstheme="minorHAnsi"/>
        </w:rPr>
      </w:pPr>
      <w:r>
        <w:t>If the values for Menu and Device correspond to an adjustment/function that is configured Off</w:t>
      </w:r>
      <w:r>
        <w:rPr>
          <w:rFonts w:cstheme="minorHAnsi"/>
        </w:rPr>
        <w:t>, the FRSInterfaceClient1 shall ignore the request.</w:t>
      </w:r>
    </w:p>
    <w:p w14:paraId="0CF223E2" w14:textId="77777777" w:rsidR="00D94820" w:rsidRPr="00D94820" w:rsidRDefault="00D94820" w:rsidP="00D94820">
      <w:pPr>
        <w:pStyle w:val="Heading5"/>
        <w:rPr>
          <w:b w:val="0"/>
          <w:u w:val="single"/>
        </w:rPr>
      </w:pPr>
      <w:r w:rsidRPr="00D94820">
        <w:rPr>
          <w:b w:val="0"/>
          <w:u w:val="single"/>
        </w:rPr>
        <w:t>FRS-REQ-474222/A-First Row Passenger Menu &amp; Device - Conflicting Inputs</w:t>
      </w:r>
    </w:p>
    <w:p w14:paraId="40574522" w14:textId="77777777" w:rsidR="00500605" w:rsidRPr="00D6412F" w:rsidRDefault="00B57FCF" w:rsidP="00500605">
      <w:pPr>
        <w:rPr>
          <w:rFonts w:cstheme="minorHAnsi"/>
        </w:rPr>
      </w:pPr>
      <w:r>
        <w:t xml:space="preserve">If the </w:t>
      </w:r>
      <w:r>
        <w:rPr>
          <w:rFonts w:cstheme="minorHAnsi"/>
        </w:rPr>
        <w:t xml:space="preserve">FRSInterfaceClient1 receives both user input via the touch display and </w:t>
      </w:r>
      <w:proofErr w:type="spellStart"/>
      <w:r>
        <w:rPr>
          <w:rFonts w:cstheme="minorHAnsi"/>
        </w:rPr>
        <w:t>FRSPassengerPositionServer</w:t>
      </w:r>
      <w:proofErr w:type="spellEnd"/>
      <w:r>
        <w:rPr>
          <w:rFonts w:cstheme="minorHAnsi"/>
        </w:rPr>
        <w:t xml:space="preserve"> statuses via </w:t>
      </w:r>
      <w:proofErr w:type="spellStart"/>
      <w:r>
        <w:rPr>
          <w:rFonts w:cstheme="minorHAnsi"/>
        </w:rPr>
        <w:t>SeatSetMenuPassenger_St</w:t>
      </w:r>
      <w:proofErr w:type="spellEnd"/>
      <w:r>
        <w:rPr>
          <w:rFonts w:cstheme="minorHAnsi"/>
        </w:rPr>
        <w:t xml:space="preserve"> and </w:t>
      </w:r>
      <w:proofErr w:type="spellStart"/>
      <w:r>
        <w:rPr>
          <w:rFonts w:cstheme="minorHAnsi"/>
        </w:rPr>
        <w:t>SeatDeviceSetPassenger_St</w:t>
      </w:r>
      <w:proofErr w:type="spellEnd"/>
      <w:r>
        <w:rPr>
          <w:rFonts w:cstheme="minorHAnsi"/>
        </w:rPr>
        <w:t xml:space="preserve">, the FRSInterfaceClient1 shall give the </w:t>
      </w:r>
      <w:proofErr w:type="spellStart"/>
      <w:r>
        <w:rPr>
          <w:rFonts w:cstheme="minorHAnsi"/>
        </w:rPr>
        <w:t>FRSPassengerPositionServer</w:t>
      </w:r>
      <w:proofErr w:type="spellEnd"/>
      <w:r>
        <w:rPr>
          <w:rFonts w:cstheme="minorHAnsi"/>
        </w:rPr>
        <w:t xml:space="preserve"> statuses higher priority and act upon their values when updating the display.</w:t>
      </w:r>
    </w:p>
    <w:p w14:paraId="6F03ED62" w14:textId="77777777" w:rsidR="00406F39" w:rsidRDefault="00B57FCF" w:rsidP="00D94820">
      <w:pPr>
        <w:pStyle w:val="Heading3"/>
      </w:pPr>
      <w:bookmarkStart w:id="24" w:name="_Toc93093839"/>
      <w:r>
        <w:lastRenderedPageBreak/>
        <w:t>White Box View</w:t>
      </w:r>
      <w:bookmarkEnd w:id="24"/>
    </w:p>
    <w:p w14:paraId="04B6C61C" w14:textId="77777777" w:rsidR="00406F39" w:rsidRDefault="00B57FCF" w:rsidP="00D94820">
      <w:pPr>
        <w:pStyle w:val="Heading4"/>
      </w:pPr>
      <w:r>
        <w:t>Activity Diagrams</w:t>
      </w:r>
    </w:p>
    <w:p w14:paraId="72DADD3C" w14:textId="77777777" w:rsidR="00406F39" w:rsidRDefault="00B57FCF" w:rsidP="00D94820">
      <w:pPr>
        <w:pStyle w:val="Heading4"/>
      </w:pPr>
      <w:r>
        <w:t>Sequence Diagrams</w:t>
      </w:r>
    </w:p>
    <w:p w14:paraId="5166486C" w14:textId="77777777" w:rsidR="008B19BF" w:rsidRDefault="00B57FCF">
      <w:pPr>
        <w:spacing w:after="200" w:line="276" w:lineRule="auto"/>
      </w:pPr>
      <w:r>
        <w:br w:type="page"/>
      </w:r>
    </w:p>
    <w:p w14:paraId="5BF53A5D" w14:textId="77777777" w:rsidR="00500605" w:rsidRDefault="00B55AB5" w:rsidP="00500605"/>
    <w:p w14:paraId="69CCE789" w14:textId="77777777" w:rsidR="00406F39" w:rsidRDefault="00B57FCF" w:rsidP="00D94820">
      <w:pPr>
        <w:pStyle w:val="Heading2"/>
      </w:pPr>
      <w:bookmarkStart w:id="25" w:name="_Toc93093840"/>
      <w:r w:rsidRPr="00B9479B">
        <w:t>FRS-FUN-REQ-464903/A-Chauffeur Switch</w:t>
      </w:r>
      <w:bookmarkEnd w:id="25"/>
    </w:p>
    <w:p w14:paraId="74DB663B" w14:textId="77777777" w:rsidR="00500605" w:rsidRDefault="00B55AB5" w:rsidP="00500605"/>
    <w:p w14:paraId="1FEDE21E" w14:textId="77777777" w:rsidR="00406F39" w:rsidRDefault="00B57FCF" w:rsidP="00D94820">
      <w:pPr>
        <w:pStyle w:val="Heading3"/>
      </w:pPr>
      <w:bookmarkStart w:id="26" w:name="_Toc93093841"/>
      <w:r>
        <w:t>Use Cases</w:t>
      </w:r>
      <w:bookmarkEnd w:id="26"/>
    </w:p>
    <w:p w14:paraId="040855F8" w14:textId="77777777" w:rsidR="00406F39" w:rsidRDefault="00B57FCF" w:rsidP="00D94820">
      <w:pPr>
        <w:pStyle w:val="Heading4"/>
      </w:pPr>
      <w:r>
        <w:t>FRS-UC-REQ-464985/A-User selects Chauffeur Switch via FRSInterfaceClient1</w:t>
      </w:r>
    </w:p>
    <w:p w14:paraId="4ED6BFFE" w14:textId="77777777" w:rsidR="00AE06BC" w:rsidRPr="00AE06BC" w:rsidRDefault="00B55AB5"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17326" w14:paraId="4E40F84E"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F905642" w14:textId="77777777" w:rsidR="00217326" w:rsidRDefault="00B57FCF" w:rsidP="004163F5">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F49D36D" w14:textId="77777777" w:rsidR="00217326" w:rsidRPr="00630A88" w:rsidRDefault="00B57FCF" w:rsidP="004163F5">
            <w:pPr>
              <w:rPr>
                <w:lang w:eastAsia="zh-CN"/>
              </w:rPr>
            </w:pPr>
            <w:r w:rsidRPr="00484250">
              <w:rPr>
                <w:lang w:eastAsia="zh-CN"/>
              </w:rPr>
              <w:t>FRSInterfaceClient1</w:t>
            </w:r>
            <w:r>
              <w:rPr>
                <w:lang w:eastAsia="zh-CN"/>
              </w:rPr>
              <w:t xml:space="preserve">, </w:t>
            </w:r>
            <w:proofErr w:type="spellStart"/>
            <w:r>
              <w:t>FRSPassengerPositionServer</w:t>
            </w:r>
            <w:proofErr w:type="spellEnd"/>
          </w:p>
        </w:tc>
      </w:tr>
      <w:tr w:rsidR="00217326" w14:paraId="56D30320"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D829DFB" w14:textId="77777777" w:rsidR="00217326" w:rsidRDefault="00B57FCF" w:rsidP="004163F5">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6F37144" w14:textId="77777777" w:rsidR="00217326" w:rsidRDefault="00B57FCF" w:rsidP="004163F5">
            <w:pPr>
              <w:rPr>
                <w:lang w:eastAsia="zh-CN"/>
              </w:rPr>
            </w:pPr>
            <w:proofErr w:type="spellStart"/>
            <w:r>
              <w:rPr>
                <w:lang w:eastAsia="zh-CN"/>
              </w:rPr>
              <w:t>Powermode</w:t>
            </w:r>
            <w:proofErr w:type="spellEnd"/>
            <w:r>
              <w:rPr>
                <w:lang w:eastAsia="zh-CN"/>
              </w:rPr>
              <w:t xml:space="preserve"> conditions are met</w:t>
            </w:r>
          </w:p>
          <w:p w14:paraId="444CF154" w14:textId="77777777" w:rsidR="00217326" w:rsidRPr="00405039" w:rsidRDefault="00B55AB5" w:rsidP="004163F5">
            <w:pPr>
              <w:rPr>
                <w:lang w:eastAsia="zh-CN"/>
              </w:rPr>
            </w:pPr>
          </w:p>
        </w:tc>
      </w:tr>
      <w:tr w:rsidR="00217326" w14:paraId="45CB4A25"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82BB3C5" w14:textId="77777777" w:rsidR="00217326" w:rsidRDefault="00B57FCF" w:rsidP="004163F5">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3F9C81E8" w14:textId="77777777" w:rsidR="00217326" w:rsidRDefault="00B57FCF" w:rsidP="004163F5">
            <w:r>
              <w:rPr>
                <w:lang w:eastAsia="zh-CN"/>
              </w:rPr>
              <w:t xml:space="preserve">User opens the Chauffeur Switch and makes an adjustment on the </w:t>
            </w:r>
            <w:r>
              <w:t>FRSInterfaceClient1 (Pan, Recline)</w:t>
            </w:r>
          </w:p>
          <w:p w14:paraId="72306623" w14:textId="77777777" w:rsidR="00217326" w:rsidRDefault="00B55AB5" w:rsidP="004163F5">
            <w:pPr>
              <w:rPr>
                <w:lang w:eastAsia="zh-CN"/>
              </w:rPr>
            </w:pPr>
          </w:p>
        </w:tc>
      </w:tr>
      <w:tr w:rsidR="00217326" w14:paraId="2C103B4B"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2E849FB" w14:textId="77777777" w:rsidR="00217326" w:rsidRDefault="00B57FCF" w:rsidP="004163F5">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46AE22C" w14:textId="77777777" w:rsidR="00217326" w:rsidRDefault="00B57FCF" w:rsidP="004163F5">
            <w:r>
              <w:rPr>
                <w:lang w:eastAsia="zh-CN"/>
              </w:rPr>
              <w:t xml:space="preserve">The </w:t>
            </w:r>
            <w:r>
              <w:t xml:space="preserve">FRSInterfaceClient1 </w:t>
            </w:r>
            <w:r>
              <w:rPr>
                <w:lang w:eastAsia="zh-CN"/>
              </w:rPr>
              <w:t xml:space="preserve">sends the respective setting request to the </w:t>
            </w:r>
            <w:proofErr w:type="spellStart"/>
            <w:r>
              <w:t>FRSPassengerPositionServer</w:t>
            </w:r>
            <w:proofErr w:type="spellEnd"/>
          </w:p>
          <w:p w14:paraId="53739078" w14:textId="77777777" w:rsidR="00217326" w:rsidRDefault="00B57FCF" w:rsidP="004163F5">
            <w:r>
              <w:rPr>
                <w:lang w:eastAsia="zh-CN"/>
              </w:rPr>
              <w:t xml:space="preserve">The </w:t>
            </w:r>
            <w:proofErr w:type="spellStart"/>
            <w:r>
              <w:t>FRSPassengerPositionServer</w:t>
            </w:r>
            <w:proofErr w:type="spellEnd"/>
            <w:r>
              <w:t xml:space="preserve"> makes the adjustment and sends status update to FRSInterfaceClient1</w:t>
            </w:r>
          </w:p>
          <w:p w14:paraId="137A274F" w14:textId="77777777" w:rsidR="00217326" w:rsidRDefault="00B57FCF" w:rsidP="004163F5">
            <w:pPr>
              <w:rPr>
                <w:lang w:eastAsia="zh-CN"/>
              </w:rPr>
            </w:pPr>
            <w:r>
              <w:rPr>
                <w:lang w:eastAsia="zh-CN"/>
              </w:rPr>
              <w:t xml:space="preserve">The </w:t>
            </w:r>
            <w:r>
              <w:t>FRSInterfaceClient1 displays the updated setting value</w:t>
            </w:r>
          </w:p>
          <w:p w14:paraId="5042C1C3" w14:textId="77777777" w:rsidR="00217326" w:rsidRDefault="00B55AB5" w:rsidP="004163F5">
            <w:pPr>
              <w:rPr>
                <w:lang w:eastAsia="zh-CN"/>
              </w:rPr>
            </w:pPr>
          </w:p>
        </w:tc>
      </w:tr>
      <w:tr w:rsidR="00217326" w14:paraId="4B5CA96D"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BF83D7" w14:textId="77777777" w:rsidR="00217326" w:rsidRDefault="00B57FCF" w:rsidP="004163F5">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F318F8C" w14:textId="77777777" w:rsidR="00217326" w:rsidRDefault="00B55AB5" w:rsidP="004163F5">
            <w:pPr>
              <w:rPr>
                <w:lang w:eastAsia="zh-CN"/>
              </w:rPr>
            </w:pPr>
          </w:p>
        </w:tc>
      </w:tr>
      <w:tr w:rsidR="00217326" w14:paraId="131B682F" w14:textId="77777777" w:rsidTr="004163F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CDCA3F3" w14:textId="77777777" w:rsidR="00217326" w:rsidRDefault="00B57FCF" w:rsidP="004163F5">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778A6396" w14:textId="77777777" w:rsidR="00217326" w:rsidRDefault="00B57FCF" w:rsidP="004163F5">
            <w:pPr>
              <w:rPr>
                <w:lang w:eastAsia="zh-CN"/>
              </w:rPr>
            </w:pPr>
            <w:r>
              <w:rPr>
                <w:lang w:eastAsia="zh-CN"/>
              </w:rPr>
              <w:t>CAN, HMI</w:t>
            </w:r>
          </w:p>
        </w:tc>
      </w:tr>
    </w:tbl>
    <w:p w14:paraId="1D787BC3" w14:textId="77777777" w:rsidR="00406F39" w:rsidRDefault="00B57FCF" w:rsidP="00D94820">
      <w:pPr>
        <w:pStyle w:val="Heading3"/>
      </w:pPr>
      <w:bookmarkStart w:id="27" w:name="_Toc93093842"/>
      <w:r>
        <w:t>Requirements</w:t>
      </w:r>
      <w:bookmarkEnd w:id="27"/>
    </w:p>
    <w:p w14:paraId="3230B385" w14:textId="77777777" w:rsidR="00D94820" w:rsidRPr="00D94820" w:rsidRDefault="00D94820" w:rsidP="00D94820">
      <w:pPr>
        <w:pStyle w:val="Heading4"/>
        <w:rPr>
          <w:b w:val="0"/>
          <w:u w:val="single"/>
        </w:rPr>
      </w:pPr>
      <w:r w:rsidRPr="00D94820">
        <w:rPr>
          <w:b w:val="0"/>
          <w:u w:val="single"/>
        </w:rPr>
        <w:t>FRS-REQ-465137/A-First Row Chauffeur No Selection</w:t>
      </w:r>
    </w:p>
    <w:p w14:paraId="1163BA54" w14:textId="77777777" w:rsidR="008B4E7B" w:rsidRPr="00272B76" w:rsidRDefault="00B57FCF" w:rsidP="008B4E7B">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no button is pressed on the chauffeur menu, the FRSInterfaceClient1 shall send </w:t>
      </w:r>
      <w:proofErr w:type="spellStart"/>
      <w:r w:rsidRPr="00272B76">
        <w:rPr>
          <w:rFonts w:eastAsia="Times New Roman" w:cs="Arial"/>
          <w:szCs w:val="20"/>
        </w:rPr>
        <w:t>SeatCushionReclinerPassenger_Rq</w:t>
      </w:r>
      <w:proofErr w:type="spellEnd"/>
      <w:r w:rsidRPr="00272B76">
        <w:rPr>
          <w:rFonts w:eastAsia="Times New Roman" w:cs="Arial"/>
          <w:szCs w:val="20"/>
        </w:rPr>
        <w:t xml:space="preserve"> = "Inactive"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9EFE728" w14:textId="77777777" w:rsidR="00D94820" w:rsidRPr="00D94820" w:rsidRDefault="00D94820" w:rsidP="00D94820">
      <w:pPr>
        <w:pStyle w:val="Heading4"/>
        <w:rPr>
          <w:b w:val="0"/>
          <w:u w:val="single"/>
        </w:rPr>
      </w:pPr>
      <w:r w:rsidRPr="00D94820">
        <w:rPr>
          <w:b w:val="0"/>
          <w:u w:val="single"/>
        </w:rPr>
        <w:t>FRS-REQ-465138/A-First Row Chauffeur Pan Backward Selection</w:t>
      </w:r>
    </w:p>
    <w:p w14:paraId="4383BDAD" w14:textId="77777777" w:rsidR="00DD0667" w:rsidRPr="00272B76" w:rsidRDefault="00B57FCF" w:rsidP="00592DC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"Pan Backward" button on the chauffeur menu, the FRSInterfaceClient1 shall send </w:t>
      </w:r>
      <w:proofErr w:type="spellStart"/>
      <w:r w:rsidRPr="00272B76">
        <w:rPr>
          <w:rFonts w:eastAsia="Times New Roman" w:cs="Arial"/>
          <w:szCs w:val="20"/>
        </w:rPr>
        <w:t>SeatCushionReclinerPassenger_Rq</w:t>
      </w:r>
      <w:proofErr w:type="spellEnd"/>
      <w:r w:rsidRPr="00272B76">
        <w:rPr>
          <w:rFonts w:eastAsia="Times New Roman" w:cs="Arial"/>
          <w:szCs w:val="20"/>
        </w:rPr>
        <w:t xml:space="preserve"> = "Cushion Backward"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30106F03" w14:textId="77777777" w:rsidR="00D94820" w:rsidRPr="00D94820" w:rsidRDefault="00D94820" w:rsidP="00D94820">
      <w:pPr>
        <w:pStyle w:val="Heading4"/>
        <w:rPr>
          <w:b w:val="0"/>
          <w:u w:val="single"/>
        </w:rPr>
      </w:pPr>
      <w:r w:rsidRPr="00D94820">
        <w:rPr>
          <w:b w:val="0"/>
          <w:u w:val="single"/>
        </w:rPr>
        <w:t>FRS-REQ-465139/A-First Row Chauffeur Pan Forward Selection</w:t>
      </w:r>
    </w:p>
    <w:p w14:paraId="017FA5C7" w14:textId="77777777" w:rsidR="00B8627E" w:rsidRPr="00272B76" w:rsidRDefault="00B57FCF" w:rsidP="00B8627E">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"Pan Forward" button on the chauffeur menu, the FRSInterfaceClient1 shall send</w:t>
      </w:r>
      <w:r w:rsidRPr="00272B76">
        <w:rPr>
          <w:rFonts w:cs="Arial"/>
          <w:szCs w:val="20"/>
        </w:rPr>
        <w:t xml:space="preserve"> </w:t>
      </w:r>
      <w:proofErr w:type="spellStart"/>
      <w:r w:rsidRPr="00272B76">
        <w:rPr>
          <w:rFonts w:cs="Arial"/>
          <w:szCs w:val="20"/>
        </w:rPr>
        <w:t>SeatCushionReclinerPassenger_Rq</w:t>
      </w:r>
      <w:proofErr w:type="spellEnd"/>
      <w:r w:rsidRPr="00272B76">
        <w:rPr>
          <w:rFonts w:cs="Arial"/>
          <w:szCs w:val="20"/>
        </w:rPr>
        <w:t xml:space="preserve"> = "Cushion Forward"</w:t>
      </w:r>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1907750C" w14:textId="77777777" w:rsidR="00D94820" w:rsidRPr="00D94820" w:rsidRDefault="00D94820" w:rsidP="00D94820">
      <w:pPr>
        <w:pStyle w:val="Heading4"/>
        <w:rPr>
          <w:b w:val="0"/>
          <w:u w:val="single"/>
        </w:rPr>
      </w:pPr>
      <w:r w:rsidRPr="00D94820">
        <w:rPr>
          <w:b w:val="0"/>
          <w:u w:val="single"/>
        </w:rPr>
        <w:t>FRS-REQ-465140/A-First Row Chauffeur Recline Backward Selection</w:t>
      </w:r>
    </w:p>
    <w:p w14:paraId="4E221837" w14:textId="77777777" w:rsidR="00DD0667" w:rsidRPr="00272B76" w:rsidRDefault="00B57FCF" w:rsidP="00592DC4">
      <w:pPr>
        <w:overflowPunct w:val="0"/>
        <w:autoSpaceDE w:val="0"/>
        <w:autoSpaceDN w:val="0"/>
        <w:adjustRightInd w:val="0"/>
        <w:textAlignment w:val="baseline"/>
        <w:rPr>
          <w:rFonts w:eastAsia="Times New Roman" w:cs="Arial"/>
          <w:szCs w:val="20"/>
        </w:rPr>
      </w:pPr>
      <w:r w:rsidRPr="00272B76">
        <w:rPr>
          <w:rFonts w:eastAsia="Times New Roman" w:cs="Arial"/>
          <w:szCs w:val="20"/>
        </w:rPr>
        <w:t xml:space="preserve">While the user presses the "Recline Backward" button on the chauffeur menu, the FRSInterfaceClient1 shall send </w:t>
      </w:r>
      <w:proofErr w:type="spellStart"/>
      <w:r w:rsidRPr="00272B76">
        <w:rPr>
          <w:rFonts w:cs="Arial"/>
          <w:szCs w:val="20"/>
        </w:rPr>
        <w:t>SeatCushionReclinerPassenger_Rq</w:t>
      </w:r>
      <w:proofErr w:type="spellEnd"/>
      <w:r w:rsidRPr="00272B76">
        <w:rPr>
          <w:rFonts w:cs="Arial"/>
          <w:szCs w:val="20"/>
        </w:rPr>
        <w:t xml:space="preserve"> = "Recliner Backward"</w:t>
      </w:r>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0D07C692" w14:textId="77777777" w:rsidR="00D94820" w:rsidRPr="00D94820" w:rsidRDefault="00D94820" w:rsidP="00D94820">
      <w:pPr>
        <w:pStyle w:val="Heading4"/>
        <w:rPr>
          <w:b w:val="0"/>
          <w:u w:val="single"/>
        </w:rPr>
      </w:pPr>
      <w:r w:rsidRPr="00D94820">
        <w:rPr>
          <w:b w:val="0"/>
          <w:u w:val="single"/>
        </w:rPr>
        <w:t>FRS-REQ-465141/A-First Row Chauffeur Recline Forward Selection</w:t>
      </w:r>
    </w:p>
    <w:p w14:paraId="7E597CE4" w14:textId="77777777" w:rsidR="00DD0667" w:rsidRDefault="00B57FCF" w:rsidP="00592DC4">
      <w:pPr>
        <w:overflowPunct w:val="0"/>
        <w:autoSpaceDE w:val="0"/>
        <w:autoSpaceDN w:val="0"/>
        <w:adjustRightInd w:val="0"/>
        <w:textAlignment w:val="baseline"/>
        <w:rPr>
          <w:rFonts w:eastAsia="Times New Roman" w:cs="Arial"/>
          <w:szCs w:val="20"/>
        </w:rPr>
      </w:pPr>
      <w:r w:rsidRPr="00272B76">
        <w:rPr>
          <w:rFonts w:eastAsia="Times New Roman" w:cs="Arial"/>
          <w:szCs w:val="20"/>
        </w:rPr>
        <w:t>While the user presses the "Recline Forward" button on the chauffeur menu, the FRSInterfaceClient1 shall send</w:t>
      </w:r>
      <w:r w:rsidRPr="00272B76">
        <w:rPr>
          <w:rFonts w:cs="Arial"/>
          <w:szCs w:val="20"/>
        </w:rPr>
        <w:t xml:space="preserve"> </w:t>
      </w:r>
      <w:proofErr w:type="spellStart"/>
      <w:r w:rsidRPr="00272B76">
        <w:rPr>
          <w:rFonts w:cs="Arial"/>
          <w:szCs w:val="20"/>
        </w:rPr>
        <w:t>SeatCushionReclinerPassenger_Rq</w:t>
      </w:r>
      <w:proofErr w:type="spellEnd"/>
      <w:r w:rsidRPr="00272B76">
        <w:rPr>
          <w:rFonts w:cs="Arial"/>
          <w:szCs w:val="20"/>
        </w:rPr>
        <w:t xml:space="preserve"> = "Recliner Forward"</w:t>
      </w:r>
      <w:r w:rsidRPr="00272B76">
        <w:rPr>
          <w:rFonts w:eastAsia="Times New Roman" w:cs="Arial"/>
          <w:szCs w:val="20"/>
        </w:rPr>
        <w:t xml:space="preserve"> to the </w:t>
      </w:r>
      <w:proofErr w:type="spellStart"/>
      <w:r w:rsidRPr="00272B76">
        <w:rPr>
          <w:rFonts w:eastAsia="Times New Roman" w:cs="Arial"/>
          <w:szCs w:val="20"/>
        </w:rPr>
        <w:t>FRSPassengerPositionServer</w:t>
      </w:r>
      <w:proofErr w:type="spellEnd"/>
      <w:r w:rsidRPr="00272B76">
        <w:rPr>
          <w:rFonts w:eastAsia="Times New Roman" w:cs="Arial"/>
          <w:szCs w:val="20"/>
        </w:rPr>
        <w:t>.</w:t>
      </w:r>
    </w:p>
    <w:p w14:paraId="4A193D53" w14:textId="77777777" w:rsidR="00406F39" w:rsidRDefault="00B57FCF" w:rsidP="00D94820">
      <w:pPr>
        <w:pStyle w:val="Heading3"/>
      </w:pPr>
      <w:bookmarkStart w:id="28" w:name="_Toc93093843"/>
      <w:r>
        <w:t>White Box View</w:t>
      </w:r>
      <w:bookmarkEnd w:id="28"/>
    </w:p>
    <w:p w14:paraId="455274CA" w14:textId="77777777" w:rsidR="00406F39" w:rsidRDefault="00B57FCF" w:rsidP="00D94820">
      <w:pPr>
        <w:pStyle w:val="Heading4"/>
      </w:pPr>
      <w:r>
        <w:t>Activity Diagrams</w:t>
      </w:r>
    </w:p>
    <w:p w14:paraId="075748D8" w14:textId="77777777" w:rsidR="00406F39" w:rsidRDefault="00B57FCF" w:rsidP="00D94820">
      <w:pPr>
        <w:pStyle w:val="Heading4"/>
      </w:pPr>
      <w:r>
        <w:t>Sequence Diagrams</w:t>
      </w:r>
    </w:p>
    <w:p w14:paraId="3A9249AE" w14:textId="77777777" w:rsidR="00406F39" w:rsidRDefault="00B57FCF" w:rsidP="00D94820">
      <w:pPr>
        <w:pStyle w:val="Heading1"/>
      </w:pPr>
      <w:bookmarkStart w:id="29" w:name="_Toc93093844"/>
      <w:r>
        <w:lastRenderedPageBreak/>
        <w:t>Appendix: Reference Documents</w:t>
      </w:r>
      <w:bookmarkEnd w:id="29"/>
    </w:p>
    <w:p w14:paraId="19216F6E" w14:textId="77777777" w:rsidR="00AE06BC" w:rsidRPr="00AE06BC" w:rsidRDefault="00B55AB5"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1E36A6C2"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2BC92EC" w14:textId="77777777" w:rsidR="0077037C" w:rsidRDefault="00B57FCF">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075D37E9" w14:textId="77777777" w:rsidR="0077037C" w:rsidRDefault="00B57FCF">
            <w:pPr>
              <w:spacing w:line="276" w:lineRule="auto"/>
              <w:rPr>
                <w:rFonts w:cs="Arial"/>
              </w:rPr>
            </w:pPr>
            <w:r>
              <w:rPr>
                <w:rFonts w:cs="Arial"/>
              </w:rPr>
              <w:t>Document Title</w:t>
            </w:r>
          </w:p>
        </w:tc>
      </w:tr>
      <w:tr w:rsidR="0077037C" w14:paraId="15AC761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1A83466" w14:textId="77777777" w:rsidR="0077037C" w:rsidRDefault="00B57FCF">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1CEEF151" w14:textId="77777777" w:rsidR="0077037C" w:rsidRDefault="00B55AB5">
            <w:pPr>
              <w:spacing w:line="276" w:lineRule="auto"/>
              <w:rPr>
                <w:rFonts w:cs="Arial"/>
              </w:rPr>
            </w:pPr>
          </w:p>
        </w:tc>
      </w:tr>
      <w:tr w:rsidR="0077037C" w14:paraId="3D6CC862"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43BE72B" w14:textId="77777777" w:rsidR="0077037C" w:rsidRDefault="00B57FCF">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59200BAD" w14:textId="77777777" w:rsidR="0077037C" w:rsidRDefault="00B55AB5">
            <w:pPr>
              <w:spacing w:line="276" w:lineRule="auto"/>
              <w:rPr>
                <w:rFonts w:cs="Arial"/>
              </w:rPr>
            </w:pPr>
          </w:p>
        </w:tc>
      </w:tr>
      <w:tr w:rsidR="0077037C" w14:paraId="2A89DF5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1503DF5" w14:textId="77777777" w:rsidR="0077037C" w:rsidRDefault="00B57FCF">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4E659820" w14:textId="77777777" w:rsidR="0077037C" w:rsidRDefault="00B55AB5">
            <w:pPr>
              <w:spacing w:line="276" w:lineRule="auto"/>
              <w:rPr>
                <w:rFonts w:cs="Arial"/>
              </w:rPr>
            </w:pPr>
          </w:p>
        </w:tc>
      </w:tr>
      <w:tr w:rsidR="0077037C" w14:paraId="4F6C5BF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649CCAC" w14:textId="77777777" w:rsidR="0077037C" w:rsidRDefault="00B57FCF">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583DA193" w14:textId="77777777" w:rsidR="0077037C" w:rsidRDefault="00B55AB5">
            <w:pPr>
              <w:spacing w:line="276" w:lineRule="auto"/>
              <w:rPr>
                <w:rFonts w:cs="Arial"/>
              </w:rPr>
            </w:pPr>
          </w:p>
        </w:tc>
      </w:tr>
      <w:tr w:rsidR="0077037C" w14:paraId="3F141CBA"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B120614" w14:textId="77777777" w:rsidR="0077037C" w:rsidRDefault="00B57FCF">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4D7FE8D5" w14:textId="77777777" w:rsidR="0077037C" w:rsidRDefault="00B55AB5">
            <w:pPr>
              <w:spacing w:line="276" w:lineRule="auto"/>
              <w:rPr>
                <w:rFonts w:cs="Arial"/>
              </w:rPr>
            </w:pPr>
          </w:p>
        </w:tc>
      </w:tr>
      <w:tr w:rsidR="0077037C" w14:paraId="6BC217AA"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19EF440" w14:textId="77777777" w:rsidR="0077037C" w:rsidRDefault="00B57FCF">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4A0CE536" w14:textId="77777777" w:rsidR="0077037C" w:rsidRDefault="00B55AB5">
            <w:pPr>
              <w:spacing w:line="276" w:lineRule="auto"/>
              <w:rPr>
                <w:rFonts w:cs="Arial"/>
              </w:rPr>
            </w:pPr>
          </w:p>
        </w:tc>
      </w:tr>
      <w:tr w:rsidR="0077037C" w14:paraId="0B7D5BD5"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012D244" w14:textId="77777777" w:rsidR="0077037C" w:rsidRDefault="00B57FCF">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3D1937C5" w14:textId="77777777" w:rsidR="0077037C" w:rsidRDefault="00B55AB5">
            <w:pPr>
              <w:spacing w:line="276" w:lineRule="auto"/>
              <w:rPr>
                <w:rFonts w:cs="Arial"/>
              </w:rPr>
            </w:pPr>
          </w:p>
        </w:tc>
      </w:tr>
      <w:tr w:rsidR="0077037C" w14:paraId="20A3337C"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338B6FE" w14:textId="77777777" w:rsidR="0077037C" w:rsidRDefault="00B57FCF">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11D12C75" w14:textId="77777777" w:rsidR="0077037C" w:rsidRDefault="00B55AB5">
            <w:pPr>
              <w:spacing w:line="276" w:lineRule="auto"/>
              <w:rPr>
                <w:rFonts w:cs="Arial"/>
              </w:rPr>
            </w:pPr>
          </w:p>
        </w:tc>
      </w:tr>
      <w:tr w:rsidR="0077037C" w14:paraId="1F179F5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FFAF19E" w14:textId="77777777" w:rsidR="0077037C" w:rsidRDefault="00B57FCF">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4913FE82" w14:textId="77777777" w:rsidR="0077037C" w:rsidRDefault="00B55AB5">
            <w:pPr>
              <w:spacing w:line="276" w:lineRule="auto"/>
              <w:rPr>
                <w:rFonts w:cs="Arial"/>
              </w:rPr>
            </w:pPr>
          </w:p>
        </w:tc>
      </w:tr>
      <w:tr w:rsidR="0077037C" w14:paraId="39C9667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8488579" w14:textId="77777777" w:rsidR="0077037C" w:rsidRDefault="00B57FCF">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41356DFD" w14:textId="77777777" w:rsidR="0077037C" w:rsidRDefault="00B55AB5">
            <w:pPr>
              <w:spacing w:line="276" w:lineRule="auto"/>
              <w:rPr>
                <w:rFonts w:cs="Arial"/>
              </w:rPr>
            </w:pPr>
          </w:p>
        </w:tc>
      </w:tr>
      <w:tr w:rsidR="0077037C" w14:paraId="6692C5C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E6DB29B" w14:textId="77777777" w:rsidR="0077037C" w:rsidRDefault="00B57FCF">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5169E569" w14:textId="77777777" w:rsidR="0077037C" w:rsidRDefault="00B55AB5">
            <w:pPr>
              <w:spacing w:line="276" w:lineRule="auto"/>
              <w:rPr>
                <w:rFonts w:cs="Arial"/>
              </w:rPr>
            </w:pPr>
          </w:p>
        </w:tc>
      </w:tr>
      <w:tr w:rsidR="0077037C" w14:paraId="1F6EFB4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7BA854A" w14:textId="77777777" w:rsidR="0077037C" w:rsidRDefault="00B57FCF">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3998367C" w14:textId="77777777" w:rsidR="0077037C" w:rsidRDefault="00B55AB5">
            <w:pPr>
              <w:spacing w:line="276" w:lineRule="auto"/>
              <w:rPr>
                <w:rFonts w:cs="Arial"/>
              </w:rPr>
            </w:pPr>
          </w:p>
        </w:tc>
      </w:tr>
      <w:tr w:rsidR="0077037C" w14:paraId="7175348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FAAB086" w14:textId="77777777" w:rsidR="0077037C" w:rsidRDefault="00B57FCF">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52430DCC" w14:textId="77777777" w:rsidR="0077037C" w:rsidRDefault="00B55AB5">
            <w:pPr>
              <w:spacing w:line="276" w:lineRule="auto"/>
              <w:rPr>
                <w:rFonts w:cs="Arial"/>
              </w:rPr>
            </w:pPr>
          </w:p>
        </w:tc>
      </w:tr>
      <w:tr w:rsidR="0077037C" w14:paraId="18A4B64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86D350D" w14:textId="77777777" w:rsidR="0077037C" w:rsidRDefault="00B57FCF">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50990013" w14:textId="77777777" w:rsidR="0077037C" w:rsidRDefault="00B55AB5">
            <w:pPr>
              <w:autoSpaceDE w:val="0"/>
              <w:autoSpaceDN w:val="0"/>
              <w:adjustRightInd w:val="0"/>
              <w:spacing w:line="276" w:lineRule="auto"/>
              <w:rPr>
                <w:rFonts w:cs="Arial"/>
                <w:bCs/>
              </w:rPr>
            </w:pPr>
          </w:p>
        </w:tc>
      </w:tr>
      <w:tr w:rsidR="0077037C" w14:paraId="52A5E2D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1F10E9F" w14:textId="77777777" w:rsidR="0077037C" w:rsidRDefault="00B57FCF">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17CA9AEB" w14:textId="77777777" w:rsidR="0077037C" w:rsidRDefault="00B55AB5">
            <w:pPr>
              <w:autoSpaceDE w:val="0"/>
              <w:autoSpaceDN w:val="0"/>
              <w:adjustRightInd w:val="0"/>
              <w:spacing w:line="276" w:lineRule="auto"/>
              <w:rPr>
                <w:rFonts w:cs="Arial"/>
                <w:bCs/>
              </w:rPr>
            </w:pPr>
          </w:p>
        </w:tc>
      </w:tr>
      <w:tr w:rsidR="0077037C" w14:paraId="0119207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0FC4F29" w14:textId="77777777" w:rsidR="0077037C" w:rsidRDefault="00B57FCF">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2A75B7CE" w14:textId="77777777" w:rsidR="0077037C" w:rsidRDefault="00B55AB5">
            <w:pPr>
              <w:autoSpaceDE w:val="0"/>
              <w:autoSpaceDN w:val="0"/>
              <w:adjustRightInd w:val="0"/>
              <w:spacing w:line="276" w:lineRule="auto"/>
              <w:rPr>
                <w:rFonts w:cs="Arial"/>
                <w:bCs/>
              </w:rPr>
            </w:pPr>
          </w:p>
        </w:tc>
      </w:tr>
      <w:tr w:rsidR="0077037C" w14:paraId="73513D8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C0066A1" w14:textId="77777777" w:rsidR="0077037C" w:rsidRDefault="00B57FCF">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766DF4B2" w14:textId="77777777" w:rsidR="0077037C" w:rsidRDefault="00B55AB5">
            <w:pPr>
              <w:autoSpaceDE w:val="0"/>
              <w:autoSpaceDN w:val="0"/>
              <w:adjustRightInd w:val="0"/>
              <w:spacing w:line="276" w:lineRule="auto"/>
              <w:rPr>
                <w:rFonts w:cs="Arial"/>
                <w:bCs/>
              </w:rPr>
            </w:pPr>
          </w:p>
        </w:tc>
      </w:tr>
    </w:tbl>
    <w:p w14:paraId="0EB287C4" w14:textId="77777777" w:rsidR="0077037C" w:rsidRDefault="00B55AB5" w:rsidP="0077037C"/>
    <w:p w14:paraId="720F1955" w14:textId="77777777" w:rsidR="00500605" w:rsidRDefault="00B55AB5" w:rsidP="00500605"/>
    <w:p w14:paraId="484BB562" w14:textId="77777777" w:rsidR="00AB1E94" w:rsidRPr="00AE06BC" w:rsidRDefault="00B55AB5" w:rsidP="00406F39"/>
    <w:sectPr w:rsidR="00AB1E94" w:rsidRPr="00AE06BC" w:rsidSect="00D94820">
      <w:headerReference w:type="default" r:id="rId8"/>
      <w:footerReference w:type="default" r:id="rId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8A1C" w14:textId="77777777" w:rsidR="00B55AB5" w:rsidRDefault="00B55AB5" w:rsidP="0085312A">
      <w:r>
        <w:separator/>
      </w:r>
    </w:p>
  </w:endnote>
  <w:endnote w:type="continuationSeparator" w:id="0">
    <w:p w14:paraId="774C7300" w14:textId="77777777" w:rsidR="00B55AB5" w:rsidRDefault="00B55AB5"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0437B0CE"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0924097C" w14:textId="42F0A559"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D94820" w:rsidRPr="00D94820">
            <w:rPr>
              <w:b/>
              <w:smallCaps/>
              <w:noProof/>
              <w:sz w:val="16"/>
            </w:rPr>
            <w:t xml:space="preserve">First Row Seats InterfaceClient1 SPSS v1.0 </w:t>
          </w:r>
          <w:r w:rsidR="00D94820">
            <w:rPr>
              <w:b/>
              <w:smallCaps/>
              <w:noProof/>
              <w:sz w:val="16"/>
            </w:rPr>
            <w:t>January 14, 2022</w:t>
          </w:r>
          <w:r w:rsidR="000D1DC3">
            <w:rPr>
              <w:b/>
              <w:smallCaps/>
              <w:noProof/>
              <w:sz w:val="16"/>
            </w:rPr>
            <w:t>.doc</w:t>
          </w:r>
          <w:r w:rsidR="00D94820">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468C8249"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76EF2C1"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16638D7D"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678691BF"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20FD" w14:textId="77777777" w:rsidR="00B55AB5" w:rsidRDefault="00B55AB5" w:rsidP="0085312A">
      <w:r>
        <w:separator/>
      </w:r>
    </w:p>
  </w:footnote>
  <w:footnote w:type="continuationSeparator" w:id="0">
    <w:p w14:paraId="1F4CCFA9" w14:textId="77777777" w:rsidR="00B55AB5" w:rsidRDefault="00B55AB5"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18BD02C9"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5B430A1"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0EBE2E7B" wp14:editId="3109E0B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5CBA7185"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77A1DDC5"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17C5C255" w14:textId="77777777" w:rsidR="000D1DC3" w:rsidRDefault="000D1DC3" w:rsidP="00EE2F2F">
          <w:pPr>
            <w:autoSpaceDN w:val="0"/>
            <w:jc w:val="right"/>
            <w:rPr>
              <w:rFonts w:cs="Arial"/>
              <w:szCs w:val="20"/>
            </w:rPr>
          </w:pPr>
          <w:r>
            <w:rPr>
              <w:rFonts w:cs="Arial"/>
              <w:b/>
              <w:sz w:val="16"/>
              <w:szCs w:val="16"/>
            </w:rPr>
            <w:t>Engineering Specification</w:t>
          </w:r>
        </w:p>
      </w:tc>
    </w:tr>
  </w:tbl>
  <w:p w14:paraId="26208C92" w14:textId="6AC884A0"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E96058"/>
    <w:multiLevelType w:val="hybridMultilevel"/>
    <w:tmpl w:val="F2A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86016"/>
    <w:multiLevelType w:val="hybridMultilevel"/>
    <w:tmpl w:val="D072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16098"/>
    <w:multiLevelType w:val="hybridMultilevel"/>
    <w:tmpl w:val="3CB6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06101"/>
    <w:multiLevelType w:val="hybridMultilevel"/>
    <w:tmpl w:val="9038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86059"/>
    <w:multiLevelType w:val="hybridMultilevel"/>
    <w:tmpl w:val="E072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96066"/>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96067"/>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96068"/>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96069"/>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96070"/>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96106"/>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96107"/>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96108"/>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96109"/>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96110"/>
    <w:multiLevelType w:val="hybridMultilevel"/>
    <w:tmpl w:val="6C2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56097"/>
    <w:multiLevelType w:val="hybridMultilevel"/>
    <w:tmpl w:val="E788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B6075"/>
    <w:multiLevelType w:val="hybridMultilevel"/>
    <w:tmpl w:val="D9FAE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64B6115"/>
    <w:multiLevelType w:val="hybridMultilevel"/>
    <w:tmpl w:val="D9FAE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FFA6061"/>
    <w:multiLevelType w:val="hybridMultilevel"/>
    <w:tmpl w:val="FD2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56099"/>
    <w:multiLevelType w:val="hybridMultilevel"/>
    <w:tmpl w:val="8726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56038"/>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6" w15:restartNumberingAfterBreak="0">
    <w:nsid w:val="60556039"/>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7" w15:restartNumberingAfterBreak="0">
    <w:nsid w:val="62966095"/>
    <w:multiLevelType w:val="hybridMultilevel"/>
    <w:tmpl w:val="D768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96048"/>
    <w:multiLevelType w:val="hybridMultilevel"/>
    <w:tmpl w:val="98D21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96087"/>
    <w:multiLevelType w:val="hybridMultilevel"/>
    <w:tmpl w:val="98D21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C4602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C4602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AC46026"/>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C076055"/>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76057"/>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76094"/>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76096"/>
    <w:multiLevelType w:val="hybridMultilevel"/>
    <w:tmpl w:val="3C7E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A6060"/>
    <w:multiLevelType w:val="hybridMultilevel"/>
    <w:tmpl w:val="6E0E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76056"/>
    <w:multiLevelType w:val="hybridMultilevel"/>
    <w:tmpl w:val="B340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DD86100"/>
    <w:multiLevelType w:val="hybridMultilevel"/>
    <w:tmpl w:val="3704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
  </w:num>
  <w:num w:numId="3">
    <w:abstractNumId w:val="3"/>
  </w:num>
  <w:num w:numId="4">
    <w:abstractNumId w:val="2"/>
  </w:num>
  <w:num w:numId="5">
    <w:abstractNumId w:val="1"/>
  </w:num>
  <w:num w:numId="6">
    <w:abstractNumId w:val="0"/>
  </w:num>
  <w:num w:numId="7">
    <w:abstractNumId w:val="6"/>
  </w:num>
  <w:num w:numId="8">
    <w:abstractNumId w:val="30"/>
  </w:num>
  <w:num w:numId="9">
    <w:abstractNumId w:val="31"/>
  </w:num>
  <w:num w:numId="10">
    <w:abstractNumId w:val="32"/>
  </w:num>
  <w:num w:numId="11">
    <w:abstractNumId w:val="25"/>
  </w:num>
  <w:num w:numId="12">
    <w:abstractNumId w:val="26"/>
  </w:num>
  <w:num w:numId="13">
    <w:abstractNumId w:val="28"/>
  </w:num>
  <w:num w:numId="14">
    <w:abstractNumId w:val="38"/>
  </w:num>
  <w:num w:numId="15">
    <w:abstractNumId w:val="33"/>
  </w:num>
  <w:num w:numId="16">
    <w:abstractNumId w:val="34"/>
  </w:num>
  <w:num w:numId="17">
    <w:abstractNumId w:val="5"/>
  </w:num>
  <w:num w:numId="18">
    <w:abstractNumId w:val="9"/>
  </w:num>
  <w:num w:numId="19">
    <w:abstractNumId w:val="37"/>
  </w:num>
  <w:num w:numId="20">
    <w:abstractNumId w:val="23"/>
  </w:num>
  <w:num w:numId="21">
    <w:abstractNumId w:val="10"/>
  </w:num>
  <w:num w:numId="22">
    <w:abstractNumId w:val="11"/>
  </w:num>
  <w:num w:numId="23">
    <w:abstractNumId w:val="12"/>
  </w:num>
  <w:num w:numId="24">
    <w:abstractNumId w:val="13"/>
  </w:num>
  <w:num w:numId="25">
    <w:abstractNumId w:val="14"/>
  </w:num>
  <w:num w:numId="26">
    <w:abstractNumId w:val="21"/>
  </w:num>
  <w:num w:numId="27">
    <w:abstractNumId w:val="29"/>
  </w:num>
  <w:num w:numId="28">
    <w:abstractNumId w:val="35"/>
  </w:num>
  <w:num w:numId="29">
    <w:abstractNumId w:val="27"/>
  </w:num>
  <w:num w:numId="30">
    <w:abstractNumId w:val="36"/>
  </w:num>
  <w:num w:numId="31">
    <w:abstractNumId w:val="20"/>
  </w:num>
  <w:num w:numId="32">
    <w:abstractNumId w:val="7"/>
  </w:num>
  <w:num w:numId="33">
    <w:abstractNumId w:val="24"/>
  </w:num>
  <w:num w:numId="34">
    <w:abstractNumId w:val="40"/>
  </w:num>
  <w:num w:numId="35">
    <w:abstractNumId w:val="8"/>
  </w:num>
  <w:num w:numId="36">
    <w:abstractNumId w:val="15"/>
  </w:num>
  <w:num w:numId="37">
    <w:abstractNumId w:val="16"/>
  </w:num>
  <w:num w:numId="38">
    <w:abstractNumId w:val="17"/>
  </w:num>
  <w:num w:numId="39">
    <w:abstractNumId w:val="18"/>
  </w:num>
  <w:num w:numId="40">
    <w:abstractNumId w:val="19"/>
  </w:num>
  <w:num w:numId="4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022D"/>
    <w:rsid w:val="00012850"/>
    <w:rsid w:val="000314B8"/>
    <w:rsid w:val="00051423"/>
    <w:rsid w:val="00073FCC"/>
    <w:rsid w:val="00075586"/>
    <w:rsid w:val="000A2DD3"/>
    <w:rsid w:val="000A4DC6"/>
    <w:rsid w:val="000A7685"/>
    <w:rsid w:val="000B5689"/>
    <w:rsid w:val="000B7DB2"/>
    <w:rsid w:val="000D1B4A"/>
    <w:rsid w:val="000D1DC3"/>
    <w:rsid w:val="000E123C"/>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16718"/>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D3B1D"/>
    <w:rsid w:val="005F0FF4"/>
    <w:rsid w:val="005F3200"/>
    <w:rsid w:val="00603A53"/>
    <w:rsid w:val="00625C03"/>
    <w:rsid w:val="0065745C"/>
    <w:rsid w:val="00662509"/>
    <w:rsid w:val="00670310"/>
    <w:rsid w:val="00671D6F"/>
    <w:rsid w:val="00681EFD"/>
    <w:rsid w:val="006B0670"/>
    <w:rsid w:val="006B29DA"/>
    <w:rsid w:val="006B4B0D"/>
    <w:rsid w:val="0071307B"/>
    <w:rsid w:val="00725E79"/>
    <w:rsid w:val="0072656E"/>
    <w:rsid w:val="00731D4C"/>
    <w:rsid w:val="007551C7"/>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8E1261"/>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5AB5"/>
    <w:rsid w:val="00B57ABD"/>
    <w:rsid w:val="00B57FCF"/>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92CA9"/>
    <w:rsid w:val="00CA53EC"/>
    <w:rsid w:val="00CB5BC3"/>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94820"/>
    <w:rsid w:val="00DB14CC"/>
    <w:rsid w:val="00DD1F70"/>
    <w:rsid w:val="00E1021E"/>
    <w:rsid w:val="00E25E3E"/>
    <w:rsid w:val="00E4479E"/>
    <w:rsid w:val="00E746AA"/>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17B19A"/>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29</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Sahutske, Matthew (M.J.)</cp:lastModifiedBy>
  <cp:revision>6</cp:revision>
  <dcterms:created xsi:type="dcterms:W3CDTF">2022-05-31T19:35:00Z</dcterms:created>
  <dcterms:modified xsi:type="dcterms:W3CDTF">2022-05-31T21:17:00Z</dcterms:modified>
</cp:coreProperties>
</file>