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D808DC" w:rsidRPr="00B4398C" w:rsidTr="00BF0FF6">
        <w:trPr>
          <w:trHeight w:hRule="exact" w:val="567"/>
        </w:trPr>
        <w:tc>
          <w:tcPr>
            <w:tcW w:w="2127" w:type="dxa"/>
            <w:tcBorders>
              <w:top w:val="nil"/>
              <w:left w:val="nil"/>
              <w:bottom w:val="nil"/>
              <w:right w:val="nil"/>
            </w:tcBorders>
            <w:vAlign w:val="center"/>
          </w:tcPr>
          <w:p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rsidR="00D808DC" w:rsidRPr="00E90E73" w:rsidRDefault="00D808DC" w:rsidP="00BF0FF6">
            <w:pPr>
              <w:spacing w:line="480" w:lineRule="auto"/>
              <w:rPr>
                <w:sz w:val="16"/>
                <w:szCs w:val="16"/>
              </w:rPr>
            </w:pPr>
          </w:p>
        </w:tc>
        <w:tc>
          <w:tcPr>
            <w:tcW w:w="0" w:type="auto"/>
            <w:tcBorders>
              <w:top w:val="nil"/>
              <w:left w:val="nil"/>
              <w:bottom w:val="nil"/>
              <w:right w:val="nil"/>
            </w:tcBorders>
            <w:vAlign w:val="center"/>
          </w:tcPr>
          <w:p w:rsidR="00D808DC" w:rsidRPr="00B4398C" w:rsidRDefault="00D808DC" w:rsidP="00BF0FF6">
            <w:pPr>
              <w:spacing w:line="480" w:lineRule="auto"/>
              <w:rPr>
                <w:sz w:val="16"/>
                <w:szCs w:val="16"/>
              </w:rPr>
            </w:pPr>
          </w:p>
        </w:tc>
      </w:tr>
      <w:tr w:rsidR="00D808DC" w:rsidRPr="00B4398C" w:rsidTr="00BF0FF6">
        <w:trPr>
          <w:trHeight w:hRule="exact" w:val="567"/>
        </w:trPr>
        <w:tc>
          <w:tcPr>
            <w:tcW w:w="2127" w:type="dxa"/>
            <w:tcBorders>
              <w:top w:val="nil"/>
              <w:left w:val="nil"/>
              <w:bottom w:val="nil"/>
              <w:right w:val="nil"/>
            </w:tcBorders>
            <w:vAlign w:val="center"/>
          </w:tcPr>
          <w:p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rsidR="00D808DC" w:rsidRPr="00B4398C" w:rsidRDefault="00D808DC" w:rsidP="00BF0FF6">
            <w:pPr>
              <w:spacing w:line="480" w:lineRule="auto"/>
              <w:rPr>
                <w:sz w:val="16"/>
                <w:szCs w:val="16"/>
              </w:rPr>
            </w:pPr>
          </w:p>
        </w:tc>
        <w:tc>
          <w:tcPr>
            <w:tcW w:w="0" w:type="auto"/>
            <w:tcBorders>
              <w:top w:val="nil"/>
              <w:left w:val="nil"/>
              <w:bottom w:val="nil"/>
              <w:right w:val="nil"/>
            </w:tcBorders>
            <w:vAlign w:val="center"/>
          </w:tcPr>
          <w:p w:rsidR="00D808DC" w:rsidRPr="00B4398C" w:rsidRDefault="00D808DC" w:rsidP="00BF0FF6">
            <w:pPr>
              <w:spacing w:line="480" w:lineRule="auto"/>
              <w:rPr>
                <w:sz w:val="16"/>
                <w:szCs w:val="16"/>
              </w:rPr>
            </w:pPr>
          </w:p>
        </w:tc>
      </w:tr>
      <w:tr w:rsidR="00D808DC" w:rsidRPr="0054236C" w:rsidTr="00BF0FF6">
        <w:trPr>
          <w:trHeight w:hRule="exact" w:val="668"/>
        </w:trPr>
        <w:tc>
          <w:tcPr>
            <w:tcW w:w="2127" w:type="dxa"/>
            <w:tcBorders>
              <w:top w:val="nil"/>
              <w:left w:val="nil"/>
              <w:bottom w:val="nil"/>
              <w:right w:val="nil"/>
            </w:tcBorders>
            <w:vAlign w:val="center"/>
          </w:tcPr>
          <w:p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rsidR="00D808DC" w:rsidRPr="00FC5500" w:rsidRDefault="00F15270" w:rsidP="00BF0FF6">
            <w:pPr>
              <w:pStyle w:val="CoverpageTitle"/>
              <w:spacing w:before="0" w:after="0"/>
            </w:pPr>
            <w:r>
              <w:t>AVAS Audio</w:t>
            </w:r>
          </w:p>
        </w:tc>
        <w:tc>
          <w:tcPr>
            <w:tcW w:w="0" w:type="auto"/>
            <w:tcBorders>
              <w:top w:val="nil"/>
              <w:left w:val="nil"/>
              <w:bottom w:val="nil"/>
              <w:right w:val="nil"/>
            </w:tcBorders>
            <w:vAlign w:val="center"/>
          </w:tcPr>
          <w:p w:rsidR="00D808DC" w:rsidRPr="00E90E73" w:rsidRDefault="00D808DC" w:rsidP="00BF0FF6">
            <w:pPr>
              <w:spacing w:line="480" w:lineRule="auto"/>
              <w:rPr>
                <w:sz w:val="16"/>
                <w:szCs w:val="16"/>
              </w:rPr>
            </w:pPr>
          </w:p>
        </w:tc>
      </w:tr>
      <w:tr w:rsidR="00D808DC" w:rsidRPr="0054236C" w:rsidTr="00BF0FF6">
        <w:trPr>
          <w:trHeight w:hRule="exact" w:val="635"/>
        </w:trPr>
        <w:tc>
          <w:tcPr>
            <w:tcW w:w="2127" w:type="dxa"/>
            <w:tcBorders>
              <w:top w:val="nil"/>
              <w:left w:val="nil"/>
              <w:bottom w:val="nil"/>
              <w:right w:val="nil"/>
            </w:tcBorders>
            <w:vAlign w:val="center"/>
          </w:tcPr>
          <w:p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rsidR="00D808DC" w:rsidRPr="00FC5500" w:rsidRDefault="00D808DC" w:rsidP="00BF0FF6">
            <w:pPr>
              <w:pStyle w:val="CoverpageTitle"/>
              <w:spacing w:before="0" w:after="0"/>
              <w:rPr>
                <w:sz w:val="20"/>
                <w:szCs w:val="20"/>
              </w:rPr>
            </w:pPr>
            <w:r w:rsidRPr="00FC5500">
              <w:rPr>
                <w:sz w:val="20"/>
                <w:szCs w:val="20"/>
              </w:rPr>
              <w:t>(</w:t>
            </w:r>
            <w:proofErr w:type="spellStart"/>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F15270">
              <w:rPr>
                <w:sz w:val="20"/>
                <w:szCs w:val="20"/>
              </w:rPr>
              <w:t>MyFeatureId</w:t>
            </w:r>
            <w:proofErr w:type="spellEnd"/>
            <w:r w:rsidRPr="00FC5500">
              <w:rPr>
                <w:sz w:val="20"/>
                <w:szCs w:val="20"/>
              </w:rPr>
              <w:fldChar w:fldCharType="end"/>
            </w:r>
            <w:r w:rsidR="00F15270">
              <w:rPr>
                <w:sz w:val="20"/>
                <w:szCs w:val="20"/>
              </w:rPr>
              <w:t xml:space="preserve"> TBD</w:t>
            </w:r>
            <w:r w:rsidRPr="00FC5500">
              <w:rPr>
                <w:sz w:val="20"/>
                <w:szCs w:val="20"/>
              </w:rPr>
              <w:t>)</w:t>
            </w:r>
          </w:p>
        </w:tc>
        <w:tc>
          <w:tcPr>
            <w:tcW w:w="0" w:type="auto"/>
            <w:tcBorders>
              <w:top w:val="nil"/>
              <w:left w:val="nil"/>
              <w:bottom w:val="nil"/>
              <w:right w:val="nil"/>
            </w:tcBorders>
            <w:vAlign w:val="center"/>
          </w:tcPr>
          <w:p w:rsidR="00D808DC" w:rsidRPr="00E90E73" w:rsidRDefault="00D808DC" w:rsidP="00BF0FF6">
            <w:pPr>
              <w:spacing w:line="480" w:lineRule="auto"/>
              <w:rPr>
                <w:sz w:val="16"/>
                <w:szCs w:val="16"/>
              </w:rPr>
            </w:pPr>
          </w:p>
        </w:tc>
      </w:tr>
      <w:tr w:rsidR="00D808DC" w:rsidRPr="00396024" w:rsidTr="00BF0FF6">
        <w:trPr>
          <w:trHeight w:hRule="exact" w:val="567"/>
        </w:trPr>
        <w:tc>
          <w:tcPr>
            <w:tcW w:w="2127" w:type="dxa"/>
            <w:tcBorders>
              <w:top w:val="nil"/>
              <w:left w:val="nil"/>
              <w:bottom w:val="nil"/>
              <w:right w:val="nil"/>
            </w:tcBorders>
            <w:vAlign w:val="center"/>
          </w:tcPr>
          <w:p w:rsidR="00D808DC" w:rsidRPr="00396024" w:rsidRDefault="00D808DC" w:rsidP="00BF0FF6">
            <w:pPr>
              <w:spacing w:line="480" w:lineRule="auto"/>
              <w:rPr>
                <w:sz w:val="16"/>
                <w:szCs w:val="16"/>
              </w:rPr>
            </w:pPr>
          </w:p>
        </w:tc>
        <w:tc>
          <w:tcPr>
            <w:tcW w:w="6166" w:type="dxa"/>
            <w:gridSpan w:val="3"/>
            <w:tcBorders>
              <w:top w:val="nil"/>
              <w:left w:val="nil"/>
              <w:bottom w:val="nil"/>
              <w:right w:val="nil"/>
            </w:tcBorders>
            <w:vAlign w:val="center"/>
          </w:tcPr>
          <w:p w:rsidR="00D808DC" w:rsidRPr="00396024" w:rsidRDefault="00D808DC" w:rsidP="00BF0FF6">
            <w:pPr>
              <w:spacing w:line="480" w:lineRule="auto"/>
              <w:rPr>
                <w:sz w:val="16"/>
                <w:szCs w:val="16"/>
              </w:rPr>
            </w:pPr>
          </w:p>
        </w:tc>
        <w:tc>
          <w:tcPr>
            <w:tcW w:w="0" w:type="auto"/>
            <w:tcBorders>
              <w:top w:val="nil"/>
              <w:left w:val="nil"/>
              <w:bottom w:val="nil"/>
              <w:right w:val="nil"/>
            </w:tcBorders>
            <w:vAlign w:val="center"/>
          </w:tcPr>
          <w:p w:rsidR="00D808DC" w:rsidRPr="00396024" w:rsidRDefault="00D808DC" w:rsidP="00BF0FF6">
            <w:pPr>
              <w:spacing w:line="480" w:lineRule="auto"/>
              <w:rPr>
                <w:sz w:val="16"/>
                <w:szCs w:val="16"/>
              </w:rPr>
            </w:pPr>
          </w:p>
        </w:tc>
      </w:tr>
      <w:tr w:rsidR="00D808DC" w:rsidRPr="00396024" w:rsidTr="00BF0FF6">
        <w:trPr>
          <w:trHeight w:hRule="exact" w:val="567"/>
        </w:trPr>
        <w:tc>
          <w:tcPr>
            <w:tcW w:w="2127" w:type="dxa"/>
            <w:tcBorders>
              <w:top w:val="nil"/>
              <w:left w:val="nil"/>
              <w:bottom w:val="single" w:sz="4" w:space="0" w:color="auto"/>
              <w:right w:val="nil"/>
            </w:tcBorders>
            <w:vAlign w:val="center"/>
          </w:tcPr>
          <w:p w:rsidR="00D808DC" w:rsidRPr="00396024" w:rsidRDefault="00D808DC" w:rsidP="00BF0FF6">
            <w:pPr>
              <w:spacing w:line="480" w:lineRule="auto"/>
              <w:rPr>
                <w:sz w:val="16"/>
                <w:szCs w:val="16"/>
              </w:rPr>
            </w:pPr>
          </w:p>
        </w:tc>
        <w:tc>
          <w:tcPr>
            <w:tcW w:w="6166" w:type="dxa"/>
            <w:gridSpan w:val="3"/>
            <w:tcBorders>
              <w:top w:val="nil"/>
              <w:left w:val="nil"/>
              <w:bottom w:val="single" w:sz="4" w:space="0" w:color="auto"/>
              <w:right w:val="nil"/>
            </w:tcBorders>
            <w:vAlign w:val="center"/>
          </w:tcPr>
          <w:p w:rsidR="00D808DC" w:rsidRPr="00396024" w:rsidRDefault="00D808DC" w:rsidP="00BF0FF6">
            <w:pPr>
              <w:spacing w:line="480" w:lineRule="auto"/>
              <w:rPr>
                <w:sz w:val="16"/>
                <w:szCs w:val="16"/>
              </w:rPr>
            </w:pPr>
          </w:p>
        </w:tc>
        <w:tc>
          <w:tcPr>
            <w:tcW w:w="0" w:type="auto"/>
            <w:tcBorders>
              <w:top w:val="nil"/>
              <w:left w:val="nil"/>
              <w:bottom w:val="single" w:sz="4" w:space="0" w:color="auto"/>
              <w:right w:val="nil"/>
            </w:tcBorders>
            <w:vAlign w:val="center"/>
          </w:tcPr>
          <w:p w:rsidR="00D808DC" w:rsidRPr="00396024" w:rsidRDefault="00D808DC" w:rsidP="00BF0FF6">
            <w:pPr>
              <w:spacing w:line="480" w:lineRule="auto"/>
              <w:rPr>
                <w:sz w:val="16"/>
                <w:szCs w:val="16"/>
              </w:rPr>
            </w:pPr>
          </w:p>
        </w:tc>
      </w:tr>
      <w:tr w:rsidR="00D808DC" w:rsidRPr="00396024" w:rsidTr="00BF0FF6">
        <w:trPr>
          <w:trHeight w:val="20"/>
        </w:trPr>
        <w:tc>
          <w:tcPr>
            <w:tcW w:w="2127" w:type="dxa"/>
            <w:vAlign w:val="center"/>
          </w:tcPr>
          <w:p w:rsidR="00D808DC" w:rsidRPr="00396024" w:rsidRDefault="00D808DC" w:rsidP="00BF0FF6">
            <w:r>
              <w:t>Document Type</w:t>
            </w:r>
          </w:p>
        </w:tc>
        <w:tc>
          <w:tcPr>
            <w:tcW w:w="6166" w:type="dxa"/>
            <w:gridSpan w:val="3"/>
            <w:shd w:val="clear" w:color="auto" w:fill="E6E6E6"/>
            <w:vAlign w:val="center"/>
          </w:tcPr>
          <w:p w:rsidR="00D808DC" w:rsidRPr="009C2BF3" w:rsidRDefault="001F343A" w:rsidP="00BF0FF6">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F15270">
              <w:rPr>
                <w:b/>
              </w:rPr>
              <w:t>Feature Document (FD)</w:t>
            </w:r>
            <w:r w:rsidRPr="009C2BF3">
              <w:rPr>
                <w:b/>
              </w:rPr>
              <w:fldChar w:fldCharType="end"/>
            </w:r>
          </w:p>
        </w:tc>
        <w:tc>
          <w:tcPr>
            <w:tcW w:w="0" w:type="auto"/>
            <w:vAlign w:val="center"/>
          </w:tcPr>
          <w:p w:rsidR="00D808DC" w:rsidRPr="00396024" w:rsidRDefault="00D808DC" w:rsidP="00BF0FF6">
            <w:pPr>
              <w:rPr>
                <w:sz w:val="16"/>
                <w:szCs w:val="16"/>
              </w:rPr>
            </w:pPr>
          </w:p>
        </w:tc>
      </w:tr>
      <w:tr w:rsidR="00155160" w:rsidRPr="00155160" w:rsidTr="00BF0FF6">
        <w:trPr>
          <w:trHeight w:val="20"/>
        </w:trPr>
        <w:tc>
          <w:tcPr>
            <w:tcW w:w="2127" w:type="dxa"/>
            <w:vAlign w:val="center"/>
          </w:tcPr>
          <w:p w:rsidR="00155160" w:rsidRPr="00155160" w:rsidRDefault="00155160" w:rsidP="00BF0FF6">
            <w:r w:rsidRPr="00155160">
              <w:t>Template Version</w:t>
            </w:r>
          </w:p>
        </w:tc>
        <w:tc>
          <w:tcPr>
            <w:tcW w:w="6166" w:type="dxa"/>
            <w:gridSpan w:val="3"/>
            <w:shd w:val="clear" w:color="auto" w:fill="E6E6E6"/>
            <w:vAlign w:val="center"/>
          </w:tcPr>
          <w:p w:rsidR="00155160" w:rsidRPr="009C2BF3" w:rsidRDefault="001F343A" w:rsidP="00381120">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F15270">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F15270">
              <w:rPr>
                <w:b/>
              </w:rPr>
              <w:t>0</w:t>
            </w:r>
            <w:r w:rsidR="00381120">
              <w:rPr>
                <w:b/>
              </w:rPr>
              <w:fldChar w:fldCharType="end"/>
            </w:r>
          </w:p>
        </w:tc>
        <w:tc>
          <w:tcPr>
            <w:tcW w:w="0" w:type="auto"/>
            <w:vAlign w:val="center"/>
          </w:tcPr>
          <w:p w:rsidR="00155160" w:rsidRPr="00155160" w:rsidRDefault="00155160" w:rsidP="00BF0FF6">
            <w:pPr>
              <w:rPr>
                <w:sz w:val="16"/>
                <w:szCs w:val="16"/>
              </w:rPr>
            </w:pPr>
          </w:p>
        </w:tc>
      </w:tr>
      <w:tr w:rsidR="00D808DC" w:rsidRPr="00396024" w:rsidTr="00BF0FF6">
        <w:trPr>
          <w:trHeight w:val="20"/>
        </w:trPr>
        <w:tc>
          <w:tcPr>
            <w:tcW w:w="2127" w:type="dxa"/>
            <w:vAlign w:val="center"/>
          </w:tcPr>
          <w:p w:rsidR="00D808DC" w:rsidRPr="00771878" w:rsidRDefault="00D808DC" w:rsidP="00BF0FF6">
            <w:r w:rsidRPr="00771878">
              <w:t>Document ID</w:t>
            </w:r>
          </w:p>
        </w:tc>
        <w:tc>
          <w:tcPr>
            <w:tcW w:w="6166" w:type="dxa"/>
            <w:gridSpan w:val="3"/>
            <w:shd w:val="clear" w:color="auto" w:fill="E6E6E6"/>
            <w:vAlign w:val="center"/>
          </w:tcPr>
          <w:p w:rsidR="00D808DC" w:rsidRPr="00381120" w:rsidRDefault="00414956" w:rsidP="00BF0FF6">
            <w:pPr>
              <w:jc w:val="center"/>
            </w:pPr>
            <w:r w:rsidRPr="009C2BF3">
              <w:rPr>
                <w:b/>
              </w:rPr>
              <w:fldChar w:fldCharType="begin"/>
            </w:r>
            <w:r w:rsidRPr="009C2BF3">
              <w:rPr>
                <w:b/>
              </w:rPr>
              <w:instrText xml:space="preserve"> FILENAME  \* Lower  \* MERGEFORMAT </w:instrText>
            </w:r>
            <w:r w:rsidRPr="009C2BF3">
              <w:rPr>
                <w:b/>
              </w:rPr>
              <w:fldChar w:fldCharType="separate"/>
            </w:r>
            <w:r w:rsidR="00F15270">
              <w:rPr>
                <w:b/>
                <w:noProof/>
              </w:rPr>
              <w:t>document1</w:t>
            </w:r>
            <w:r w:rsidRPr="009C2BF3">
              <w:rPr>
                <w:b/>
                <w:noProof/>
              </w:rPr>
              <w:fldChar w:fldCharType="end"/>
            </w:r>
          </w:p>
        </w:tc>
        <w:tc>
          <w:tcPr>
            <w:tcW w:w="0" w:type="auto"/>
            <w:vAlign w:val="center"/>
          </w:tcPr>
          <w:p w:rsidR="00D808DC" w:rsidRPr="00396024" w:rsidRDefault="00D808DC" w:rsidP="00BF0FF6">
            <w:pPr>
              <w:rPr>
                <w:sz w:val="16"/>
                <w:szCs w:val="16"/>
              </w:rPr>
            </w:pPr>
          </w:p>
        </w:tc>
      </w:tr>
      <w:tr w:rsidR="00DE5775" w:rsidRPr="00396024" w:rsidTr="00465E01">
        <w:trPr>
          <w:trHeight w:val="20"/>
        </w:trPr>
        <w:tc>
          <w:tcPr>
            <w:tcW w:w="2127" w:type="dxa"/>
            <w:tcBorders>
              <w:bottom w:val="single" w:sz="4" w:space="0" w:color="auto"/>
            </w:tcBorders>
            <w:vAlign w:val="center"/>
          </w:tcPr>
          <w:p w:rsidR="00DE5775" w:rsidRDefault="00DE5775" w:rsidP="00DE5775">
            <w:r>
              <w:t>Document Location</w:t>
            </w:r>
          </w:p>
        </w:tc>
        <w:tc>
          <w:tcPr>
            <w:tcW w:w="6166" w:type="dxa"/>
            <w:gridSpan w:val="3"/>
            <w:tcBorders>
              <w:bottom w:val="single" w:sz="4" w:space="0" w:color="auto"/>
            </w:tcBorders>
            <w:shd w:val="clear" w:color="auto" w:fill="E6E6E6"/>
            <w:vAlign w:val="center"/>
          </w:tcPr>
          <w:p w:rsidR="00DE5775" w:rsidRPr="009C2BF3" w:rsidRDefault="00DE5775" w:rsidP="00DE5775">
            <w:pPr>
              <w:jc w:val="center"/>
              <w:rPr>
                <w:b/>
              </w:rPr>
            </w:pPr>
          </w:p>
        </w:tc>
        <w:tc>
          <w:tcPr>
            <w:tcW w:w="0" w:type="auto"/>
            <w:tcBorders>
              <w:bottom w:val="single" w:sz="4" w:space="0" w:color="auto"/>
            </w:tcBorders>
            <w:shd w:val="clear" w:color="auto" w:fill="auto"/>
            <w:vAlign w:val="center"/>
          </w:tcPr>
          <w:p w:rsidR="00DE5775" w:rsidRPr="00396024" w:rsidRDefault="00DE5775" w:rsidP="00DE5775"/>
        </w:tc>
      </w:tr>
      <w:tr w:rsidR="00E740D3" w:rsidRPr="00396024" w:rsidTr="00465E01">
        <w:trPr>
          <w:trHeight w:val="20"/>
        </w:trPr>
        <w:tc>
          <w:tcPr>
            <w:tcW w:w="2127" w:type="dxa"/>
            <w:tcBorders>
              <w:bottom w:val="single" w:sz="4" w:space="0" w:color="auto"/>
            </w:tcBorders>
            <w:vAlign w:val="center"/>
          </w:tcPr>
          <w:p w:rsidR="00E740D3" w:rsidRPr="00396024" w:rsidRDefault="00E740D3" w:rsidP="00E740D3">
            <w:r w:rsidRPr="00396024">
              <w:t>Document Owner</w:t>
            </w:r>
          </w:p>
        </w:tc>
        <w:tc>
          <w:tcPr>
            <w:tcW w:w="6166" w:type="dxa"/>
            <w:gridSpan w:val="3"/>
            <w:tcBorders>
              <w:bottom w:val="single" w:sz="4" w:space="0" w:color="auto"/>
            </w:tcBorders>
            <w:shd w:val="clear" w:color="auto" w:fill="E6E6E6"/>
            <w:vAlign w:val="center"/>
          </w:tcPr>
          <w:p w:rsidR="00E740D3" w:rsidRPr="009C2BF3" w:rsidRDefault="00E621A4" w:rsidP="00E740D3">
            <w:pPr>
              <w:jc w:val="center"/>
              <w:rPr>
                <w:b/>
              </w:rPr>
            </w:pPr>
            <w:r>
              <w:rPr>
                <w:b/>
              </w:rPr>
              <w:t>Jaime Ramírez</w:t>
            </w:r>
          </w:p>
        </w:tc>
        <w:tc>
          <w:tcPr>
            <w:tcW w:w="0" w:type="auto"/>
            <w:tcBorders>
              <w:bottom w:val="single" w:sz="4" w:space="0" w:color="auto"/>
            </w:tcBorders>
            <w:shd w:val="clear" w:color="auto" w:fill="auto"/>
            <w:vAlign w:val="center"/>
          </w:tcPr>
          <w:p w:rsidR="00E740D3" w:rsidRPr="00396024" w:rsidRDefault="00E740D3" w:rsidP="00E740D3"/>
        </w:tc>
      </w:tr>
      <w:tr w:rsidR="00D808DC" w:rsidRPr="00396024" w:rsidTr="00BF0FF6">
        <w:trPr>
          <w:trHeight w:val="20"/>
        </w:trPr>
        <w:tc>
          <w:tcPr>
            <w:tcW w:w="2127" w:type="dxa"/>
            <w:vAlign w:val="center"/>
          </w:tcPr>
          <w:p w:rsidR="00D808DC" w:rsidRPr="00396024" w:rsidRDefault="00D808DC" w:rsidP="007467DD">
            <w:r w:rsidRPr="00396024">
              <w:t xml:space="preserve">Document </w:t>
            </w:r>
            <w:r w:rsidR="007467DD">
              <w:t>Revision</w:t>
            </w:r>
          </w:p>
        </w:tc>
        <w:tc>
          <w:tcPr>
            <w:tcW w:w="6166" w:type="dxa"/>
            <w:gridSpan w:val="3"/>
            <w:shd w:val="clear" w:color="auto" w:fill="E6E6E6"/>
            <w:vAlign w:val="center"/>
          </w:tcPr>
          <w:p w:rsidR="00D808DC" w:rsidRPr="009C2BF3" w:rsidRDefault="001F343A" w:rsidP="00BF0FF6">
            <w:pPr>
              <w:jc w:val="center"/>
              <w:rPr>
                <w:b/>
              </w:rPr>
            </w:pPr>
            <w:r w:rsidRPr="009C2BF3">
              <w:rPr>
                <w:b/>
              </w:rPr>
              <w:fldChar w:fldCharType="begin"/>
            </w:r>
            <w:r w:rsidRPr="009C2BF3">
              <w:rPr>
                <w:b/>
              </w:rPr>
              <w:instrText xml:space="preserve"> DOCPROPERTY  DocRevision  \* MERGEFORMAT </w:instrText>
            </w:r>
            <w:r w:rsidRPr="009C2BF3">
              <w:rPr>
                <w:b/>
              </w:rPr>
              <w:fldChar w:fldCharType="separate"/>
            </w:r>
            <w:r w:rsidR="00F15270">
              <w:rPr>
                <w:b/>
              </w:rPr>
              <w:t>A</w:t>
            </w:r>
            <w:r w:rsidRPr="009C2BF3">
              <w:rPr>
                <w:b/>
              </w:rPr>
              <w:fldChar w:fldCharType="end"/>
            </w:r>
          </w:p>
        </w:tc>
        <w:tc>
          <w:tcPr>
            <w:tcW w:w="0" w:type="auto"/>
            <w:tcBorders>
              <w:bottom w:val="single" w:sz="4" w:space="0" w:color="auto"/>
            </w:tcBorders>
            <w:vAlign w:val="center"/>
          </w:tcPr>
          <w:p w:rsidR="00D808DC" w:rsidRPr="00396024" w:rsidRDefault="00D808DC" w:rsidP="00BF0FF6"/>
        </w:tc>
      </w:tr>
      <w:tr w:rsidR="00D808DC" w:rsidRPr="00396024" w:rsidTr="00BF0FF6">
        <w:trPr>
          <w:trHeight w:val="20"/>
        </w:trPr>
        <w:tc>
          <w:tcPr>
            <w:tcW w:w="2127" w:type="dxa"/>
            <w:vAlign w:val="center"/>
          </w:tcPr>
          <w:p w:rsidR="00D808DC" w:rsidRPr="00396024" w:rsidRDefault="00D808DC" w:rsidP="00BF0FF6">
            <w:r>
              <w:t>Document Status</w:t>
            </w:r>
          </w:p>
        </w:tc>
        <w:tc>
          <w:tcPr>
            <w:tcW w:w="6166" w:type="dxa"/>
            <w:gridSpan w:val="3"/>
            <w:shd w:val="clear" w:color="auto" w:fill="E6E6E6"/>
            <w:vAlign w:val="center"/>
          </w:tcPr>
          <w:p w:rsidR="00D808DC" w:rsidRPr="009C2BF3" w:rsidRDefault="001F343A" w:rsidP="00BF0FF6">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F15270" w:rsidRPr="00F15270">
              <w:rPr>
                <w:b/>
                <w:bCs/>
              </w:rPr>
              <w:t>Draft</w:t>
            </w:r>
            <w:r w:rsidRPr="009C2BF3">
              <w:rPr>
                <w:b/>
                <w:bCs/>
              </w:rPr>
              <w:fldChar w:fldCharType="end"/>
            </w:r>
          </w:p>
        </w:tc>
        <w:tc>
          <w:tcPr>
            <w:tcW w:w="0" w:type="auto"/>
            <w:tcBorders>
              <w:bottom w:val="single" w:sz="4" w:space="0" w:color="auto"/>
            </w:tcBorders>
            <w:vAlign w:val="center"/>
          </w:tcPr>
          <w:p w:rsidR="00D808DC" w:rsidRPr="00396024" w:rsidRDefault="00D808DC" w:rsidP="00BF0FF6"/>
        </w:tc>
      </w:tr>
      <w:tr w:rsidR="00D808DC" w:rsidRPr="00396024" w:rsidTr="00BF0FF6">
        <w:trPr>
          <w:trHeight w:val="20"/>
        </w:trPr>
        <w:tc>
          <w:tcPr>
            <w:tcW w:w="2127" w:type="dxa"/>
            <w:tcBorders>
              <w:bottom w:val="single" w:sz="4" w:space="0" w:color="auto"/>
            </w:tcBorders>
            <w:vAlign w:val="center"/>
          </w:tcPr>
          <w:p w:rsidR="00D808DC" w:rsidRDefault="00D808DC" w:rsidP="007467DD">
            <w:r>
              <w:t xml:space="preserve">Date </w:t>
            </w:r>
            <w:r w:rsidR="007467DD">
              <w:t>Issued</w:t>
            </w:r>
          </w:p>
        </w:tc>
        <w:tc>
          <w:tcPr>
            <w:tcW w:w="6166" w:type="dxa"/>
            <w:gridSpan w:val="3"/>
            <w:tcBorders>
              <w:bottom w:val="single" w:sz="4" w:space="0" w:color="auto"/>
            </w:tcBorders>
            <w:shd w:val="clear" w:color="auto" w:fill="E6E6E6"/>
            <w:vAlign w:val="center"/>
          </w:tcPr>
          <w:p w:rsidR="00D808DC" w:rsidRPr="009C2BF3" w:rsidRDefault="00E621A4" w:rsidP="00F15270">
            <w:pPr>
              <w:jc w:val="center"/>
              <w:rPr>
                <w:b/>
              </w:rPr>
            </w:pPr>
            <w:r>
              <w:rPr>
                <w:b/>
              </w:rPr>
              <w:t>2021-04-xx</w:t>
            </w:r>
          </w:p>
        </w:tc>
        <w:tc>
          <w:tcPr>
            <w:tcW w:w="0" w:type="auto"/>
            <w:tcBorders>
              <w:bottom w:val="single" w:sz="4" w:space="0" w:color="auto"/>
            </w:tcBorders>
            <w:shd w:val="clear" w:color="auto" w:fill="auto"/>
            <w:vAlign w:val="center"/>
          </w:tcPr>
          <w:p w:rsidR="00D808DC" w:rsidRPr="00396024" w:rsidRDefault="00D808DC" w:rsidP="00BF0FF6"/>
        </w:tc>
      </w:tr>
      <w:tr w:rsidR="00D808DC" w:rsidRPr="00396024" w:rsidTr="00BF0FF6">
        <w:trPr>
          <w:trHeight w:val="20"/>
        </w:trPr>
        <w:tc>
          <w:tcPr>
            <w:tcW w:w="2127" w:type="dxa"/>
            <w:tcBorders>
              <w:bottom w:val="single" w:sz="4" w:space="0" w:color="auto"/>
            </w:tcBorders>
            <w:vAlign w:val="center"/>
          </w:tcPr>
          <w:p w:rsidR="00D808DC" w:rsidRDefault="00D808DC" w:rsidP="00BF0FF6">
            <w:r>
              <w:t>Date Revised</w:t>
            </w:r>
          </w:p>
        </w:tc>
        <w:tc>
          <w:tcPr>
            <w:tcW w:w="6166" w:type="dxa"/>
            <w:gridSpan w:val="3"/>
            <w:tcBorders>
              <w:bottom w:val="single" w:sz="4" w:space="0" w:color="auto"/>
            </w:tcBorders>
            <w:shd w:val="clear" w:color="auto" w:fill="E6E6E6"/>
            <w:vAlign w:val="center"/>
          </w:tcPr>
          <w:p w:rsidR="00D808DC" w:rsidRPr="009C2BF3" w:rsidRDefault="001F343A" w:rsidP="00BF0FF6">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proofErr w:type="spellStart"/>
            <w:r w:rsidR="00F15270">
              <w:rPr>
                <w:b/>
              </w:rPr>
              <w:t>yyyy</w:t>
            </w:r>
            <w:proofErr w:type="spellEnd"/>
            <w:r w:rsidR="00F15270">
              <w:rPr>
                <w:b/>
              </w:rPr>
              <w:t>-mm-dd</w:t>
            </w:r>
            <w:r w:rsidRPr="009C2BF3">
              <w:rPr>
                <w:b/>
              </w:rPr>
              <w:fldChar w:fldCharType="end"/>
            </w:r>
          </w:p>
        </w:tc>
        <w:tc>
          <w:tcPr>
            <w:tcW w:w="0" w:type="auto"/>
            <w:tcBorders>
              <w:bottom w:val="single" w:sz="4" w:space="0" w:color="auto"/>
            </w:tcBorders>
            <w:shd w:val="clear" w:color="auto" w:fill="auto"/>
            <w:vAlign w:val="center"/>
          </w:tcPr>
          <w:p w:rsidR="00D808DC" w:rsidRPr="00396024" w:rsidRDefault="00D808DC" w:rsidP="00BF0FF6"/>
        </w:tc>
      </w:tr>
      <w:tr w:rsidR="00D808DC" w:rsidRPr="00396024" w:rsidTr="00BF0FF6">
        <w:trPr>
          <w:trHeight w:val="20"/>
        </w:trPr>
        <w:tc>
          <w:tcPr>
            <w:tcW w:w="2127" w:type="dxa"/>
            <w:vMerge w:val="restart"/>
            <w:vAlign w:val="center"/>
          </w:tcPr>
          <w:p w:rsidR="00D808DC" w:rsidRDefault="00D808DC" w:rsidP="00BF0FF6">
            <w:r>
              <w:t>Document Classification</w:t>
            </w:r>
          </w:p>
        </w:tc>
        <w:tc>
          <w:tcPr>
            <w:tcW w:w="1984" w:type="dxa"/>
            <w:tcBorders>
              <w:right w:val="nil"/>
            </w:tcBorders>
            <w:shd w:val="clear" w:color="auto" w:fill="E6E6E6"/>
            <w:vAlign w:val="center"/>
          </w:tcPr>
          <w:p w:rsidR="00D808DC" w:rsidRPr="009A5BDD" w:rsidRDefault="00D808DC" w:rsidP="00BF0FF6">
            <w:pPr>
              <w:jc w:val="center"/>
            </w:pPr>
            <w:r w:rsidRPr="009A5BDD">
              <w:t>GIS1 Item Number:</w:t>
            </w:r>
          </w:p>
        </w:tc>
        <w:tc>
          <w:tcPr>
            <w:tcW w:w="4182" w:type="dxa"/>
            <w:gridSpan w:val="2"/>
            <w:tcBorders>
              <w:left w:val="nil"/>
            </w:tcBorders>
            <w:shd w:val="clear" w:color="auto" w:fill="E6E6E6"/>
            <w:vAlign w:val="center"/>
          </w:tcPr>
          <w:p w:rsidR="00D808DC" w:rsidRPr="009C2BF3" w:rsidRDefault="001F343A" w:rsidP="00BF0FF6">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F15270" w:rsidRPr="00F15270">
              <w:rPr>
                <w:b/>
                <w:bCs/>
              </w:rPr>
              <w:t>27.60/35</w:t>
            </w:r>
            <w:r w:rsidRPr="009C2BF3">
              <w:rPr>
                <w:b/>
                <w:bCs/>
              </w:rPr>
              <w:fldChar w:fldCharType="end"/>
            </w:r>
          </w:p>
        </w:tc>
        <w:tc>
          <w:tcPr>
            <w:tcW w:w="0" w:type="auto"/>
            <w:vMerge w:val="restart"/>
            <w:shd w:val="clear" w:color="auto" w:fill="auto"/>
            <w:vAlign w:val="center"/>
          </w:tcPr>
          <w:p w:rsidR="00D808DC" w:rsidRPr="00396024" w:rsidRDefault="00D808DC" w:rsidP="00BF0FF6"/>
        </w:tc>
      </w:tr>
      <w:tr w:rsidR="00D808DC" w:rsidRPr="00396024" w:rsidTr="00BF0FF6">
        <w:trPr>
          <w:trHeight w:val="20"/>
        </w:trPr>
        <w:tc>
          <w:tcPr>
            <w:tcW w:w="2127" w:type="dxa"/>
            <w:vMerge/>
            <w:vAlign w:val="center"/>
          </w:tcPr>
          <w:p w:rsidR="00D808DC" w:rsidRDefault="00D808DC" w:rsidP="00BF0FF6"/>
        </w:tc>
        <w:tc>
          <w:tcPr>
            <w:tcW w:w="1984" w:type="dxa"/>
            <w:tcBorders>
              <w:right w:val="nil"/>
            </w:tcBorders>
            <w:shd w:val="clear" w:color="auto" w:fill="E6E6E6"/>
            <w:vAlign w:val="center"/>
          </w:tcPr>
          <w:p w:rsidR="00D808DC" w:rsidRPr="009A5BDD" w:rsidRDefault="00D808DC" w:rsidP="00BF0FF6">
            <w:pPr>
              <w:jc w:val="center"/>
            </w:pPr>
            <w:r w:rsidRPr="009A5BDD">
              <w:t>GIS2 Classification:</w:t>
            </w:r>
          </w:p>
        </w:tc>
        <w:tc>
          <w:tcPr>
            <w:tcW w:w="4182" w:type="dxa"/>
            <w:gridSpan w:val="2"/>
            <w:tcBorders>
              <w:left w:val="nil"/>
            </w:tcBorders>
            <w:shd w:val="clear" w:color="auto" w:fill="E6E6E6"/>
            <w:vAlign w:val="center"/>
          </w:tcPr>
          <w:p w:rsidR="00D808DC" w:rsidRPr="009C2BF3" w:rsidRDefault="00D808DC" w:rsidP="00BF0FF6">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F15270" w:rsidRPr="00F15270">
              <w:rPr>
                <w:b/>
              </w:rPr>
              <w:t>Confidential</w:t>
            </w:r>
            <w:r w:rsidRPr="009C2BF3">
              <w:rPr>
                <w:b/>
                <w:bCs/>
              </w:rPr>
              <w:fldChar w:fldCharType="end"/>
            </w:r>
          </w:p>
        </w:tc>
        <w:tc>
          <w:tcPr>
            <w:tcW w:w="0" w:type="auto"/>
            <w:vMerge/>
            <w:shd w:val="clear" w:color="auto" w:fill="auto"/>
            <w:vAlign w:val="center"/>
          </w:tcPr>
          <w:p w:rsidR="00D808DC" w:rsidRPr="00396024" w:rsidRDefault="00D808DC" w:rsidP="00BF0FF6"/>
        </w:tc>
      </w:tr>
      <w:tr w:rsidR="00D808DC" w:rsidRPr="00396024" w:rsidTr="00BF0FF6">
        <w:trPr>
          <w:trHeight w:val="20"/>
        </w:trPr>
        <w:tc>
          <w:tcPr>
            <w:tcW w:w="10381" w:type="dxa"/>
            <w:gridSpan w:val="5"/>
            <w:tcBorders>
              <w:left w:val="nil"/>
              <w:bottom w:val="nil"/>
              <w:right w:val="nil"/>
            </w:tcBorders>
            <w:vAlign w:val="center"/>
          </w:tcPr>
          <w:p w:rsidR="00D808DC" w:rsidRPr="00396024" w:rsidRDefault="00D808DC" w:rsidP="00BF0FF6"/>
        </w:tc>
      </w:tr>
      <w:tr w:rsidR="00D808DC" w:rsidRPr="00396024" w:rsidTr="00BF0FF6">
        <w:trPr>
          <w:trHeight w:val="20"/>
        </w:trPr>
        <w:tc>
          <w:tcPr>
            <w:tcW w:w="10381" w:type="dxa"/>
            <w:gridSpan w:val="5"/>
            <w:tcBorders>
              <w:top w:val="nil"/>
              <w:left w:val="nil"/>
              <w:right w:val="nil"/>
            </w:tcBorders>
            <w:vAlign w:val="center"/>
          </w:tcPr>
          <w:p w:rsidR="00D808DC" w:rsidRDefault="00D808DC" w:rsidP="00BF0FF6"/>
        </w:tc>
      </w:tr>
      <w:tr w:rsidR="00D808DC" w:rsidRPr="00396024" w:rsidTr="00BF0FF6">
        <w:trPr>
          <w:trHeight w:val="20"/>
        </w:trPr>
        <w:tc>
          <w:tcPr>
            <w:tcW w:w="10381" w:type="dxa"/>
            <w:gridSpan w:val="5"/>
            <w:vAlign w:val="center"/>
          </w:tcPr>
          <w:p w:rsidR="00D808DC" w:rsidRPr="00396024" w:rsidRDefault="00D808DC" w:rsidP="00BF0FF6">
            <w:r w:rsidRPr="00A0347A">
              <w:t>Document Approval</w:t>
            </w:r>
          </w:p>
        </w:tc>
      </w:tr>
      <w:tr w:rsidR="00D808DC" w:rsidRPr="00396024" w:rsidTr="00BF0FF6">
        <w:trPr>
          <w:trHeight w:val="20"/>
        </w:trPr>
        <w:tc>
          <w:tcPr>
            <w:tcW w:w="2127" w:type="dxa"/>
            <w:shd w:val="clear" w:color="auto" w:fill="D9D9D9" w:themeFill="background1" w:themeFillShade="D9"/>
            <w:vAlign w:val="center"/>
          </w:tcPr>
          <w:p w:rsidR="00D808DC" w:rsidRDefault="00D808DC" w:rsidP="00BF0FF6">
            <w:r w:rsidRPr="00FA67AF">
              <w:t>Person</w:t>
            </w:r>
          </w:p>
        </w:tc>
        <w:tc>
          <w:tcPr>
            <w:tcW w:w="3083" w:type="dxa"/>
            <w:gridSpan w:val="2"/>
            <w:shd w:val="clear" w:color="auto" w:fill="D9D9D9" w:themeFill="background1" w:themeFillShade="D9"/>
            <w:vAlign w:val="center"/>
          </w:tcPr>
          <w:p w:rsidR="00D808DC" w:rsidRDefault="00D808DC" w:rsidP="00BF0FF6">
            <w:r w:rsidRPr="00FA67AF">
              <w:t>Role</w:t>
            </w:r>
          </w:p>
        </w:tc>
        <w:tc>
          <w:tcPr>
            <w:tcW w:w="3083" w:type="dxa"/>
            <w:shd w:val="clear" w:color="auto" w:fill="D9D9D9" w:themeFill="background1" w:themeFillShade="D9"/>
            <w:vAlign w:val="center"/>
          </w:tcPr>
          <w:p w:rsidR="00D808DC" w:rsidRDefault="00D808DC" w:rsidP="00BF0FF6">
            <w:r w:rsidRPr="00FA67AF">
              <w:t>Email Confirmation</w:t>
            </w:r>
          </w:p>
        </w:tc>
        <w:tc>
          <w:tcPr>
            <w:tcW w:w="0" w:type="auto"/>
            <w:shd w:val="clear" w:color="auto" w:fill="D9D9D9" w:themeFill="background1" w:themeFillShade="D9"/>
            <w:vAlign w:val="center"/>
          </w:tcPr>
          <w:p w:rsidR="00D808DC" w:rsidRPr="00396024" w:rsidRDefault="00D808DC" w:rsidP="00BF0FF6">
            <w:r w:rsidRPr="00FA67AF">
              <w:t>Date</w:t>
            </w:r>
          </w:p>
        </w:tc>
      </w:tr>
      <w:tr w:rsidR="00D808DC" w:rsidRPr="00396024" w:rsidTr="00BF0FF6">
        <w:trPr>
          <w:trHeight w:val="20"/>
        </w:trPr>
        <w:tc>
          <w:tcPr>
            <w:tcW w:w="2127" w:type="dxa"/>
            <w:vAlign w:val="center"/>
          </w:tcPr>
          <w:p w:rsidR="00D808DC" w:rsidRDefault="00D808DC" w:rsidP="00BF0FF6"/>
        </w:tc>
        <w:tc>
          <w:tcPr>
            <w:tcW w:w="3083" w:type="dxa"/>
            <w:gridSpan w:val="2"/>
            <w:shd w:val="clear" w:color="auto" w:fill="auto"/>
            <w:vAlign w:val="center"/>
          </w:tcPr>
          <w:p w:rsidR="00D808DC" w:rsidRDefault="00D808DC" w:rsidP="00BF0FF6"/>
        </w:tc>
        <w:tc>
          <w:tcPr>
            <w:tcW w:w="3083" w:type="dxa"/>
            <w:shd w:val="clear" w:color="auto" w:fill="auto"/>
            <w:vAlign w:val="center"/>
          </w:tcPr>
          <w:p w:rsidR="00D808DC" w:rsidRDefault="00D808DC" w:rsidP="00BF0FF6"/>
        </w:tc>
        <w:tc>
          <w:tcPr>
            <w:tcW w:w="0" w:type="auto"/>
            <w:shd w:val="clear" w:color="auto" w:fill="auto"/>
            <w:vAlign w:val="center"/>
          </w:tcPr>
          <w:p w:rsidR="00D808DC" w:rsidRPr="00396024" w:rsidRDefault="00D808DC" w:rsidP="00BF0FF6"/>
        </w:tc>
      </w:tr>
      <w:tr w:rsidR="00D808DC" w:rsidRPr="00396024" w:rsidTr="00BF0FF6">
        <w:trPr>
          <w:trHeight w:val="20"/>
        </w:trPr>
        <w:tc>
          <w:tcPr>
            <w:tcW w:w="2127" w:type="dxa"/>
            <w:vAlign w:val="center"/>
          </w:tcPr>
          <w:p w:rsidR="00D808DC" w:rsidRDefault="00D808DC" w:rsidP="00BF0FF6"/>
        </w:tc>
        <w:tc>
          <w:tcPr>
            <w:tcW w:w="3083" w:type="dxa"/>
            <w:gridSpan w:val="2"/>
            <w:shd w:val="clear" w:color="auto" w:fill="auto"/>
            <w:vAlign w:val="center"/>
          </w:tcPr>
          <w:p w:rsidR="00D808DC" w:rsidRDefault="00D808DC" w:rsidP="00BF0FF6"/>
        </w:tc>
        <w:tc>
          <w:tcPr>
            <w:tcW w:w="3083" w:type="dxa"/>
            <w:shd w:val="clear" w:color="auto" w:fill="auto"/>
            <w:vAlign w:val="center"/>
          </w:tcPr>
          <w:p w:rsidR="00D808DC" w:rsidRDefault="00D808DC" w:rsidP="00BF0FF6"/>
        </w:tc>
        <w:tc>
          <w:tcPr>
            <w:tcW w:w="0" w:type="auto"/>
            <w:shd w:val="clear" w:color="auto" w:fill="auto"/>
            <w:vAlign w:val="center"/>
          </w:tcPr>
          <w:p w:rsidR="00D808DC" w:rsidRPr="00396024" w:rsidRDefault="00D808DC" w:rsidP="00BF0FF6"/>
        </w:tc>
      </w:tr>
    </w:tbl>
    <w:p w:rsidR="00227BB0" w:rsidRDefault="00227BB0" w:rsidP="0066402F"/>
    <w:p w:rsidR="00D808DC" w:rsidRDefault="00D808DC" w:rsidP="007F5AB7">
      <w:pPr>
        <w:rPr>
          <w:rFonts w:cs="Arial"/>
          <w:caps/>
          <w:sz w:val="36"/>
        </w:rPr>
      </w:pPr>
    </w:p>
    <w:p w:rsidR="00D808DC" w:rsidRDefault="00D808DC" w:rsidP="007F5AB7">
      <w:pPr>
        <w:rPr>
          <w:rFonts w:cs="Arial"/>
          <w:caps/>
          <w:sz w:val="36"/>
        </w:rPr>
      </w:pPr>
    </w:p>
    <w:p w:rsidR="00D808DC" w:rsidRPr="004A06E0" w:rsidRDefault="00E740D3" w:rsidP="00D808DC">
      <w:pPr>
        <w:pStyle w:val="CoverpageTitle"/>
        <w:spacing w:before="0" w:after="0"/>
      </w:pPr>
      <w:r>
        <w:t>Printed Copies A</w:t>
      </w:r>
      <w:r w:rsidR="00D808DC" w:rsidRPr="004A06E0">
        <w:t>re Uncontrolled</w:t>
      </w:r>
    </w:p>
    <w:p w:rsidR="00D808DC" w:rsidRPr="007F5AB7" w:rsidRDefault="00D808DC" w:rsidP="007F5AB7">
      <w:pPr>
        <w:rPr>
          <w:sz w:val="32"/>
        </w:rPr>
      </w:pPr>
    </w:p>
    <w:p w:rsidR="00D808DC" w:rsidRPr="007C20FA" w:rsidRDefault="00D808DC" w:rsidP="0066402F"/>
    <w:p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rsidR="00D808DC" w:rsidRDefault="00D808DC" w:rsidP="00D808DC">
      <w:pPr>
        <w:pStyle w:val="Heading1"/>
        <w:numPr>
          <w:ilvl w:val="0"/>
          <w:numId w:val="0"/>
        </w:numPr>
        <w:ind w:left="432" w:hanging="432"/>
      </w:pPr>
      <w:bookmarkStart w:id="0" w:name="_Toc498356804"/>
      <w:bookmarkStart w:id="1" w:name="_Toc532391072"/>
      <w:r>
        <w:lastRenderedPageBreak/>
        <w:t>Disclaimer</w:t>
      </w:r>
      <w:bookmarkEnd w:id="0"/>
      <w:bookmarkEnd w:id="1"/>
    </w:p>
    <w:p w:rsidR="00D808DC" w:rsidRDefault="00D808DC" w:rsidP="00D808DC"/>
    <w:p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F15270" w:rsidRPr="00F152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rsidR="00D808DC" w:rsidRDefault="00D808DC" w:rsidP="00D808DC">
      <w:pPr>
        <w:jc w:val="both"/>
        <w:rPr>
          <w:rFonts w:cs="Arial"/>
          <w:b/>
          <w:bCs/>
          <w:color w:val="000000"/>
        </w:rPr>
      </w:pPr>
    </w:p>
    <w:p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rsidR="00D808DC" w:rsidRPr="009478C8"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D808DC" w:rsidRPr="00106737"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D808DC" w:rsidRPr="00106737" w:rsidRDefault="00D808DC" w:rsidP="00D808DC">
      <w:pPr>
        <w:jc w:val="both"/>
        <w:rPr>
          <w:rFonts w:cs="Arial"/>
          <w:color w:val="000000"/>
        </w:rPr>
      </w:pPr>
    </w:p>
    <w:p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D808DC" w:rsidRPr="00106737" w:rsidRDefault="00D808DC" w:rsidP="00D808DC">
      <w:pPr>
        <w:jc w:val="both"/>
        <w:rPr>
          <w:rFonts w:cs="Arial"/>
          <w:color w:val="000000"/>
        </w:rPr>
      </w:pPr>
    </w:p>
    <w:p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rsidR="00D808DC" w:rsidRDefault="00D808DC" w:rsidP="00E828A2">
      <w:pPr>
        <w:pStyle w:val="Heading1"/>
        <w:numPr>
          <w:ilvl w:val="0"/>
          <w:numId w:val="0"/>
        </w:numPr>
        <w:ind w:left="432" w:hanging="432"/>
      </w:pPr>
      <w:bookmarkStart w:id="2" w:name="_Toc498356805"/>
      <w:bookmarkStart w:id="3" w:name="_Toc532391073"/>
      <w:r>
        <w:lastRenderedPageBreak/>
        <w:t>Contents</w:t>
      </w:r>
      <w:bookmarkEnd w:id="2"/>
      <w:bookmarkEnd w:id="3"/>
    </w:p>
    <w:p w:rsidR="00242A9B" w:rsidRPr="00242A9B" w:rsidRDefault="00242A9B" w:rsidP="00242A9B"/>
    <w:p w:rsidR="007F0FCD"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532391072" w:history="1">
        <w:r w:rsidR="007F0FCD" w:rsidRPr="00C7315B">
          <w:rPr>
            <w:rStyle w:val="Hyperlink"/>
            <w:noProof/>
          </w:rPr>
          <w:t>Disclaimer</w:t>
        </w:r>
        <w:r w:rsidR="007F0FCD">
          <w:rPr>
            <w:noProof/>
            <w:webHidden/>
          </w:rPr>
          <w:tab/>
        </w:r>
        <w:r w:rsidR="007F0FCD">
          <w:rPr>
            <w:noProof/>
            <w:webHidden/>
          </w:rPr>
          <w:fldChar w:fldCharType="begin"/>
        </w:r>
        <w:r w:rsidR="007F0FCD">
          <w:rPr>
            <w:noProof/>
            <w:webHidden/>
          </w:rPr>
          <w:instrText xml:space="preserve"> PAGEREF _Toc532391072 \h </w:instrText>
        </w:r>
        <w:r w:rsidR="007F0FCD">
          <w:rPr>
            <w:noProof/>
            <w:webHidden/>
          </w:rPr>
        </w:r>
        <w:r w:rsidR="007F0FCD">
          <w:rPr>
            <w:noProof/>
            <w:webHidden/>
          </w:rPr>
          <w:fldChar w:fldCharType="separate"/>
        </w:r>
        <w:r w:rsidR="00F15270">
          <w:rPr>
            <w:noProof/>
            <w:webHidden/>
          </w:rPr>
          <w:t>2</w:t>
        </w:r>
        <w:r w:rsidR="007F0FCD">
          <w:rPr>
            <w:noProof/>
            <w:webHidden/>
          </w:rPr>
          <w:fldChar w:fldCharType="end"/>
        </w:r>
      </w:hyperlink>
    </w:p>
    <w:p w:rsidR="007F0FCD" w:rsidRDefault="00E621A4">
      <w:pPr>
        <w:pStyle w:val="TOC1"/>
        <w:tabs>
          <w:tab w:val="right" w:leader="dot" w:pos="10173"/>
        </w:tabs>
        <w:rPr>
          <w:rFonts w:asciiTheme="minorHAnsi" w:eastAsiaTheme="minorEastAsia" w:hAnsiTheme="minorHAnsi" w:cstheme="minorBidi"/>
          <w:noProof/>
          <w:sz w:val="22"/>
          <w:szCs w:val="22"/>
        </w:rPr>
      </w:pPr>
      <w:hyperlink w:anchor="_Toc532391073" w:history="1">
        <w:r w:rsidR="007F0FCD" w:rsidRPr="00C7315B">
          <w:rPr>
            <w:rStyle w:val="Hyperlink"/>
            <w:noProof/>
          </w:rPr>
          <w:t>Contents</w:t>
        </w:r>
        <w:r w:rsidR="007F0FCD">
          <w:rPr>
            <w:noProof/>
            <w:webHidden/>
          </w:rPr>
          <w:tab/>
        </w:r>
        <w:r w:rsidR="007F0FCD">
          <w:rPr>
            <w:noProof/>
            <w:webHidden/>
          </w:rPr>
          <w:fldChar w:fldCharType="begin"/>
        </w:r>
        <w:r w:rsidR="007F0FCD">
          <w:rPr>
            <w:noProof/>
            <w:webHidden/>
          </w:rPr>
          <w:instrText xml:space="preserve"> PAGEREF _Toc532391073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074" w:history="1">
        <w:r w:rsidR="007F0FCD" w:rsidRPr="00C7315B">
          <w:rPr>
            <w:rStyle w:val="Hyperlink"/>
            <w:noProof/>
          </w:rPr>
          <w:t>1</w:t>
        </w:r>
        <w:r w:rsidR="007F0FCD">
          <w:rPr>
            <w:rFonts w:asciiTheme="minorHAnsi" w:eastAsiaTheme="minorEastAsia" w:hAnsiTheme="minorHAnsi" w:cstheme="minorBidi"/>
            <w:noProof/>
            <w:sz w:val="22"/>
            <w:szCs w:val="22"/>
          </w:rPr>
          <w:tab/>
        </w:r>
        <w:r w:rsidR="007F0FCD" w:rsidRPr="00C7315B">
          <w:rPr>
            <w:rStyle w:val="Hyperlink"/>
            <w:noProof/>
          </w:rPr>
          <w:t>Introduction</w:t>
        </w:r>
        <w:r w:rsidR="007F0FCD">
          <w:rPr>
            <w:noProof/>
            <w:webHidden/>
          </w:rPr>
          <w:tab/>
        </w:r>
        <w:r w:rsidR="007F0FCD">
          <w:rPr>
            <w:noProof/>
            <w:webHidden/>
          </w:rPr>
          <w:fldChar w:fldCharType="begin"/>
        </w:r>
        <w:r w:rsidR="007F0FCD">
          <w:rPr>
            <w:noProof/>
            <w:webHidden/>
          </w:rPr>
          <w:instrText xml:space="preserve"> PAGEREF _Toc532391074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75" w:history="1">
        <w:r w:rsidR="007F0FCD" w:rsidRPr="00C7315B">
          <w:rPr>
            <w:rStyle w:val="Hyperlink"/>
            <w:noProof/>
          </w:rPr>
          <w:t>1.1</w:t>
        </w:r>
        <w:r w:rsidR="007F0FCD">
          <w:rPr>
            <w:rFonts w:asciiTheme="minorHAnsi" w:eastAsiaTheme="minorEastAsia" w:hAnsiTheme="minorHAnsi" w:cstheme="minorBidi"/>
            <w:noProof/>
            <w:sz w:val="22"/>
            <w:szCs w:val="22"/>
          </w:rPr>
          <w:tab/>
        </w:r>
        <w:r w:rsidR="007F0FCD" w:rsidRPr="00C7315B">
          <w:rPr>
            <w:rStyle w:val="Hyperlink"/>
            <w:noProof/>
          </w:rPr>
          <w:t>Document Purpose</w:t>
        </w:r>
        <w:r w:rsidR="007F0FCD">
          <w:rPr>
            <w:noProof/>
            <w:webHidden/>
          </w:rPr>
          <w:tab/>
        </w:r>
        <w:r w:rsidR="007F0FCD">
          <w:rPr>
            <w:noProof/>
            <w:webHidden/>
          </w:rPr>
          <w:fldChar w:fldCharType="begin"/>
        </w:r>
        <w:r w:rsidR="007F0FCD">
          <w:rPr>
            <w:noProof/>
            <w:webHidden/>
          </w:rPr>
          <w:instrText xml:space="preserve"> PAGEREF _Toc532391075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76" w:history="1">
        <w:r w:rsidR="007F0FCD" w:rsidRPr="00C7315B">
          <w:rPr>
            <w:rStyle w:val="Hyperlink"/>
            <w:noProof/>
          </w:rPr>
          <w:t>1.2</w:t>
        </w:r>
        <w:r w:rsidR="007F0FCD">
          <w:rPr>
            <w:rFonts w:asciiTheme="minorHAnsi" w:eastAsiaTheme="minorEastAsia" w:hAnsiTheme="minorHAnsi" w:cstheme="minorBidi"/>
            <w:noProof/>
            <w:sz w:val="22"/>
            <w:szCs w:val="22"/>
          </w:rPr>
          <w:tab/>
        </w:r>
        <w:r w:rsidR="007F0FCD" w:rsidRPr="00C7315B">
          <w:rPr>
            <w:rStyle w:val="Hyperlink"/>
            <w:noProof/>
          </w:rPr>
          <w:t>Document Scope</w:t>
        </w:r>
        <w:r w:rsidR="007F0FCD">
          <w:rPr>
            <w:noProof/>
            <w:webHidden/>
          </w:rPr>
          <w:tab/>
        </w:r>
        <w:r w:rsidR="007F0FCD">
          <w:rPr>
            <w:noProof/>
            <w:webHidden/>
          </w:rPr>
          <w:fldChar w:fldCharType="begin"/>
        </w:r>
        <w:r w:rsidR="007F0FCD">
          <w:rPr>
            <w:noProof/>
            <w:webHidden/>
          </w:rPr>
          <w:instrText xml:space="preserve"> PAGEREF _Toc532391076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77" w:history="1">
        <w:r w:rsidR="007F0FCD" w:rsidRPr="00C7315B">
          <w:rPr>
            <w:rStyle w:val="Hyperlink"/>
            <w:noProof/>
          </w:rPr>
          <w:t>1.3</w:t>
        </w:r>
        <w:r w:rsidR="007F0FCD">
          <w:rPr>
            <w:rFonts w:asciiTheme="minorHAnsi" w:eastAsiaTheme="minorEastAsia" w:hAnsiTheme="minorHAnsi" w:cstheme="minorBidi"/>
            <w:noProof/>
            <w:sz w:val="22"/>
            <w:szCs w:val="22"/>
          </w:rPr>
          <w:tab/>
        </w:r>
        <w:r w:rsidR="007F0FCD" w:rsidRPr="00C7315B">
          <w:rPr>
            <w:rStyle w:val="Hyperlink"/>
            <w:noProof/>
          </w:rPr>
          <w:t>Document Audience</w:t>
        </w:r>
        <w:r w:rsidR="007F0FCD">
          <w:rPr>
            <w:noProof/>
            <w:webHidden/>
          </w:rPr>
          <w:tab/>
        </w:r>
        <w:r w:rsidR="007F0FCD">
          <w:rPr>
            <w:noProof/>
            <w:webHidden/>
          </w:rPr>
          <w:fldChar w:fldCharType="begin"/>
        </w:r>
        <w:r w:rsidR="007F0FCD">
          <w:rPr>
            <w:noProof/>
            <w:webHidden/>
          </w:rPr>
          <w:instrText xml:space="preserve"> PAGEREF _Toc532391077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78" w:history="1">
        <w:r w:rsidR="007F0FCD" w:rsidRPr="00C7315B">
          <w:rPr>
            <w:rStyle w:val="Hyperlink"/>
            <w:noProof/>
          </w:rPr>
          <w:t>1.3.1</w:t>
        </w:r>
        <w:r w:rsidR="007F0FCD">
          <w:rPr>
            <w:rFonts w:asciiTheme="minorHAnsi" w:eastAsiaTheme="minorEastAsia" w:hAnsiTheme="minorHAnsi" w:cstheme="minorBidi"/>
            <w:noProof/>
            <w:sz w:val="22"/>
            <w:szCs w:val="22"/>
          </w:rPr>
          <w:tab/>
        </w:r>
        <w:r w:rsidR="007F0FCD" w:rsidRPr="00C7315B">
          <w:rPr>
            <w:rStyle w:val="Hyperlink"/>
            <w:noProof/>
          </w:rPr>
          <w:t>Stakeholder List</w:t>
        </w:r>
        <w:r w:rsidR="007F0FCD">
          <w:rPr>
            <w:noProof/>
            <w:webHidden/>
          </w:rPr>
          <w:tab/>
        </w:r>
        <w:r w:rsidR="007F0FCD">
          <w:rPr>
            <w:noProof/>
            <w:webHidden/>
          </w:rPr>
          <w:fldChar w:fldCharType="begin"/>
        </w:r>
        <w:r w:rsidR="007F0FCD">
          <w:rPr>
            <w:noProof/>
            <w:webHidden/>
          </w:rPr>
          <w:instrText xml:space="preserve"> PAGEREF _Toc532391078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79" w:history="1">
        <w:r w:rsidR="007F0FCD" w:rsidRPr="00C7315B">
          <w:rPr>
            <w:rStyle w:val="Hyperlink"/>
            <w:noProof/>
          </w:rPr>
          <w:t>1.4</w:t>
        </w:r>
        <w:r w:rsidR="007F0FCD">
          <w:rPr>
            <w:rFonts w:asciiTheme="minorHAnsi" w:eastAsiaTheme="minorEastAsia" w:hAnsiTheme="minorHAnsi" w:cstheme="minorBidi"/>
            <w:noProof/>
            <w:sz w:val="22"/>
            <w:szCs w:val="22"/>
          </w:rPr>
          <w:tab/>
        </w:r>
        <w:r w:rsidR="007F0FCD" w:rsidRPr="00C7315B">
          <w:rPr>
            <w:rStyle w:val="Hyperlink"/>
            <w:noProof/>
          </w:rPr>
          <w:t>Document Organization</w:t>
        </w:r>
        <w:r w:rsidR="007F0FCD">
          <w:rPr>
            <w:noProof/>
            <w:webHidden/>
          </w:rPr>
          <w:tab/>
        </w:r>
        <w:r w:rsidR="007F0FCD">
          <w:rPr>
            <w:noProof/>
            <w:webHidden/>
          </w:rPr>
          <w:fldChar w:fldCharType="begin"/>
        </w:r>
        <w:r w:rsidR="007F0FCD">
          <w:rPr>
            <w:noProof/>
            <w:webHidden/>
          </w:rPr>
          <w:instrText xml:space="preserve"> PAGEREF _Toc532391079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80" w:history="1">
        <w:r w:rsidR="007F0FCD" w:rsidRPr="00C7315B">
          <w:rPr>
            <w:rStyle w:val="Hyperlink"/>
            <w:noProof/>
          </w:rPr>
          <w:t>1.4.1</w:t>
        </w:r>
        <w:r w:rsidR="007F0FCD">
          <w:rPr>
            <w:rFonts w:asciiTheme="minorHAnsi" w:eastAsiaTheme="minorEastAsia" w:hAnsiTheme="minorHAnsi" w:cstheme="minorBidi"/>
            <w:noProof/>
            <w:sz w:val="22"/>
            <w:szCs w:val="22"/>
          </w:rPr>
          <w:tab/>
        </w:r>
        <w:r w:rsidR="007F0FCD" w:rsidRPr="00C7315B">
          <w:rPr>
            <w:rStyle w:val="Hyperlink"/>
            <w:noProof/>
          </w:rPr>
          <w:t>Document Context</w:t>
        </w:r>
        <w:r w:rsidR="007F0FCD">
          <w:rPr>
            <w:noProof/>
            <w:webHidden/>
          </w:rPr>
          <w:tab/>
        </w:r>
        <w:r w:rsidR="007F0FCD">
          <w:rPr>
            <w:noProof/>
            <w:webHidden/>
          </w:rPr>
          <w:fldChar w:fldCharType="begin"/>
        </w:r>
        <w:r w:rsidR="007F0FCD">
          <w:rPr>
            <w:noProof/>
            <w:webHidden/>
          </w:rPr>
          <w:instrText xml:space="preserve"> PAGEREF _Toc532391080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81" w:history="1">
        <w:r w:rsidR="007F0FCD" w:rsidRPr="00C7315B">
          <w:rPr>
            <w:rStyle w:val="Hyperlink"/>
            <w:noProof/>
          </w:rPr>
          <w:t>1.4.2</w:t>
        </w:r>
        <w:r w:rsidR="007F0FCD">
          <w:rPr>
            <w:rFonts w:asciiTheme="minorHAnsi" w:eastAsiaTheme="minorEastAsia" w:hAnsiTheme="minorHAnsi" w:cstheme="minorBidi"/>
            <w:noProof/>
            <w:sz w:val="22"/>
            <w:szCs w:val="22"/>
          </w:rPr>
          <w:tab/>
        </w:r>
        <w:r w:rsidR="007F0FCD" w:rsidRPr="00C7315B">
          <w:rPr>
            <w:rStyle w:val="Hyperlink"/>
            <w:noProof/>
          </w:rPr>
          <w:t>Document Structure</w:t>
        </w:r>
        <w:r w:rsidR="007F0FCD">
          <w:rPr>
            <w:noProof/>
            <w:webHidden/>
          </w:rPr>
          <w:tab/>
        </w:r>
        <w:r w:rsidR="007F0FCD">
          <w:rPr>
            <w:noProof/>
            <w:webHidden/>
          </w:rPr>
          <w:fldChar w:fldCharType="begin"/>
        </w:r>
        <w:r w:rsidR="007F0FCD">
          <w:rPr>
            <w:noProof/>
            <w:webHidden/>
          </w:rPr>
          <w:instrText xml:space="preserve"> PAGEREF _Toc532391081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82" w:history="1">
        <w:r w:rsidR="007F0FCD" w:rsidRPr="00C7315B">
          <w:rPr>
            <w:rStyle w:val="Hyperlink"/>
            <w:noProof/>
          </w:rPr>
          <w:t>1.5</w:t>
        </w:r>
        <w:r w:rsidR="007F0FCD">
          <w:rPr>
            <w:rFonts w:asciiTheme="minorHAnsi" w:eastAsiaTheme="minorEastAsia" w:hAnsiTheme="minorHAnsi" w:cstheme="minorBidi"/>
            <w:noProof/>
            <w:sz w:val="22"/>
            <w:szCs w:val="22"/>
          </w:rPr>
          <w:tab/>
        </w:r>
        <w:r w:rsidR="007F0FCD" w:rsidRPr="00C7315B">
          <w:rPr>
            <w:rStyle w:val="Hyperlink"/>
            <w:noProof/>
          </w:rPr>
          <w:t>Document Conventions</w:t>
        </w:r>
        <w:r w:rsidR="007F0FCD">
          <w:rPr>
            <w:noProof/>
            <w:webHidden/>
          </w:rPr>
          <w:tab/>
        </w:r>
        <w:r w:rsidR="007F0FCD">
          <w:rPr>
            <w:noProof/>
            <w:webHidden/>
          </w:rPr>
          <w:fldChar w:fldCharType="begin"/>
        </w:r>
        <w:r w:rsidR="007F0FCD">
          <w:rPr>
            <w:noProof/>
            <w:webHidden/>
          </w:rPr>
          <w:instrText xml:space="preserve"> PAGEREF _Toc532391082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83" w:history="1">
        <w:r w:rsidR="007F0FCD" w:rsidRPr="00C7315B">
          <w:rPr>
            <w:rStyle w:val="Hyperlink"/>
            <w:noProof/>
          </w:rPr>
          <w:t>1.5.1</w:t>
        </w:r>
        <w:r w:rsidR="007F0FCD">
          <w:rPr>
            <w:rFonts w:asciiTheme="minorHAnsi" w:eastAsiaTheme="minorEastAsia" w:hAnsiTheme="minorHAnsi" w:cstheme="minorBidi"/>
            <w:noProof/>
            <w:sz w:val="22"/>
            <w:szCs w:val="22"/>
          </w:rPr>
          <w:tab/>
        </w:r>
        <w:r w:rsidR="007F0FCD" w:rsidRPr="00C7315B">
          <w:rPr>
            <w:rStyle w:val="Hyperlink"/>
            <w:noProof/>
          </w:rPr>
          <w:t>Requirements Templates</w:t>
        </w:r>
        <w:r w:rsidR="007F0FCD">
          <w:rPr>
            <w:noProof/>
            <w:webHidden/>
          </w:rPr>
          <w:tab/>
        </w:r>
        <w:r w:rsidR="007F0FCD">
          <w:rPr>
            <w:noProof/>
            <w:webHidden/>
          </w:rPr>
          <w:fldChar w:fldCharType="begin"/>
        </w:r>
        <w:r w:rsidR="007F0FCD">
          <w:rPr>
            <w:noProof/>
            <w:webHidden/>
          </w:rPr>
          <w:instrText xml:space="preserve"> PAGEREF _Toc532391083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084" w:history="1">
        <w:r w:rsidR="007F0FCD" w:rsidRPr="00C7315B">
          <w:rPr>
            <w:rStyle w:val="Hyperlink"/>
            <w:noProof/>
          </w:rPr>
          <w:t>2</w:t>
        </w:r>
        <w:r w:rsidR="007F0FCD">
          <w:rPr>
            <w:rFonts w:asciiTheme="minorHAnsi" w:eastAsiaTheme="minorEastAsia" w:hAnsiTheme="minorHAnsi" w:cstheme="minorBidi"/>
            <w:noProof/>
            <w:sz w:val="22"/>
            <w:szCs w:val="22"/>
          </w:rPr>
          <w:tab/>
        </w:r>
        <w:r w:rsidR="007F0FCD" w:rsidRPr="00C7315B">
          <w:rPr>
            <w:rStyle w:val="Hyperlink"/>
            <w:noProof/>
          </w:rPr>
          <w:t>Feature Overview</w:t>
        </w:r>
        <w:r w:rsidR="007F0FCD">
          <w:rPr>
            <w:noProof/>
            <w:webHidden/>
          </w:rPr>
          <w:tab/>
        </w:r>
        <w:r w:rsidR="007F0FCD">
          <w:rPr>
            <w:noProof/>
            <w:webHidden/>
          </w:rPr>
          <w:fldChar w:fldCharType="begin"/>
        </w:r>
        <w:r w:rsidR="007F0FCD">
          <w:rPr>
            <w:noProof/>
            <w:webHidden/>
          </w:rPr>
          <w:instrText xml:space="preserve"> PAGEREF _Toc532391084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85" w:history="1">
        <w:r w:rsidR="007F0FCD" w:rsidRPr="00C7315B">
          <w:rPr>
            <w:rStyle w:val="Hyperlink"/>
            <w:noProof/>
          </w:rPr>
          <w:t>2.1</w:t>
        </w:r>
        <w:r w:rsidR="007F0FCD">
          <w:rPr>
            <w:rFonts w:asciiTheme="minorHAnsi" w:eastAsiaTheme="minorEastAsia" w:hAnsiTheme="minorHAnsi" w:cstheme="minorBidi"/>
            <w:noProof/>
            <w:sz w:val="22"/>
            <w:szCs w:val="22"/>
          </w:rPr>
          <w:tab/>
        </w:r>
        <w:r w:rsidR="007F0FCD" w:rsidRPr="00C7315B">
          <w:rPr>
            <w:rStyle w:val="Hyperlink"/>
            <w:noProof/>
          </w:rPr>
          <w:t>Purpose and Description of Feature</w:t>
        </w:r>
        <w:r w:rsidR="007F0FCD">
          <w:rPr>
            <w:noProof/>
            <w:webHidden/>
          </w:rPr>
          <w:tab/>
        </w:r>
        <w:r w:rsidR="007F0FCD">
          <w:rPr>
            <w:noProof/>
            <w:webHidden/>
          </w:rPr>
          <w:fldChar w:fldCharType="begin"/>
        </w:r>
        <w:r w:rsidR="007F0FCD">
          <w:rPr>
            <w:noProof/>
            <w:webHidden/>
          </w:rPr>
          <w:instrText xml:space="preserve"> PAGEREF _Toc532391085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86" w:history="1">
        <w:r w:rsidR="007F0FCD" w:rsidRPr="00C7315B">
          <w:rPr>
            <w:rStyle w:val="Hyperlink"/>
            <w:noProof/>
          </w:rPr>
          <w:t>2.2</w:t>
        </w:r>
        <w:r w:rsidR="007F0FCD">
          <w:rPr>
            <w:rFonts w:asciiTheme="minorHAnsi" w:eastAsiaTheme="minorEastAsia" w:hAnsiTheme="minorHAnsi" w:cstheme="minorBidi"/>
            <w:noProof/>
            <w:sz w:val="22"/>
            <w:szCs w:val="22"/>
          </w:rPr>
          <w:tab/>
        </w:r>
        <w:r w:rsidR="007F0FCD" w:rsidRPr="00C7315B">
          <w:rPr>
            <w:rStyle w:val="Hyperlink"/>
            <w:noProof/>
          </w:rPr>
          <w:t>Feature Variants</w:t>
        </w:r>
        <w:r w:rsidR="007F0FCD">
          <w:rPr>
            <w:noProof/>
            <w:webHidden/>
          </w:rPr>
          <w:tab/>
        </w:r>
        <w:r w:rsidR="007F0FCD">
          <w:rPr>
            <w:noProof/>
            <w:webHidden/>
          </w:rPr>
          <w:fldChar w:fldCharType="begin"/>
        </w:r>
        <w:r w:rsidR="007F0FCD">
          <w:rPr>
            <w:noProof/>
            <w:webHidden/>
          </w:rPr>
          <w:instrText xml:space="preserve"> PAGEREF _Toc532391086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87" w:history="1">
        <w:r w:rsidR="007F0FCD" w:rsidRPr="00C7315B">
          <w:rPr>
            <w:rStyle w:val="Hyperlink"/>
            <w:noProof/>
          </w:rPr>
          <w:t>2.2.1</w:t>
        </w:r>
        <w:r w:rsidR="007F0FCD">
          <w:rPr>
            <w:rFonts w:asciiTheme="minorHAnsi" w:eastAsiaTheme="minorEastAsia" w:hAnsiTheme="minorHAnsi" w:cstheme="minorBidi"/>
            <w:noProof/>
            <w:sz w:val="22"/>
            <w:szCs w:val="22"/>
          </w:rPr>
          <w:tab/>
        </w:r>
        <w:r w:rsidR="007F0FCD" w:rsidRPr="00C7315B">
          <w:rPr>
            <w:rStyle w:val="Hyperlink"/>
            <w:noProof/>
          </w:rPr>
          <w:t>Regions &amp; Markets</w:t>
        </w:r>
        <w:r w:rsidR="007F0FCD">
          <w:rPr>
            <w:noProof/>
            <w:webHidden/>
          </w:rPr>
          <w:tab/>
        </w:r>
        <w:r w:rsidR="007F0FCD">
          <w:rPr>
            <w:noProof/>
            <w:webHidden/>
          </w:rPr>
          <w:fldChar w:fldCharType="begin"/>
        </w:r>
        <w:r w:rsidR="007F0FCD">
          <w:rPr>
            <w:noProof/>
            <w:webHidden/>
          </w:rPr>
          <w:instrText xml:space="preserve"> PAGEREF _Toc532391087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88" w:history="1">
        <w:r w:rsidR="007F0FCD" w:rsidRPr="00C7315B">
          <w:rPr>
            <w:rStyle w:val="Hyperlink"/>
            <w:noProof/>
          </w:rPr>
          <w:t>2.3</w:t>
        </w:r>
        <w:r w:rsidR="007F0FCD">
          <w:rPr>
            <w:rFonts w:asciiTheme="minorHAnsi" w:eastAsiaTheme="minorEastAsia" w:hAnsiTheme="minorHAnsi" w:cstheme="minorBidi"/>
            <w:noProof/>
            <w:sz w:val="22"/>
            <w:szCs w:val="22"/>
          </w:rPr>
          <w:tab/>
        </w:r>
        <w:r w:rsidR="007F0FCD" w:rsidRPr="00C7315B">
          <w:rPr>
            <w:rStyle w:val="Hyperlink"/>
            <w:noProof/>
          </w:rPr>
          <w:t>Input Requirements</w:t>
        </w:r>
        <w:r w:rsidR="007F0FCD">
          <w:rPr>
            <w:noProof/>
            <w:webHidden/>
          </w:rPr>
          <w:tab/>
        </w:r>
        <w:r w:rsidR="007F0FCD">
          <w:rPr>
            <w:noProof/>
            <w:webHidden/>
          </w:rPr>
          <w:fldChar w:fldCharType="begin"/>
        </w:r>
        <w:r w:rsidR="007F0FCD">
          <w:rPr>
            <w:noProof/>
            <w:webHidden/>
          </w:rPr>
          <w:instrText xml:space="preserve"> PAGEREF _Toc532391088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89" w:history="1">
        <w:r w:rsidR="007F0FCD" w:rsidRPr="00C7315B">
          <w:rPr>
            <w:rStyle w:val="Hyperlink"/>
            <w:noProof/>
          </w:rPr>
          <w:t>2.3.1</w:t>
        </w:r>
        <w:r w:rsidR="007F0FCD">
          <w:rPr>
            <w:rFonts w:asciiTheme="minorHAnsi" w:eastAsiaTheme="minorEastAsia" w:hAnsiTheme="minorHAnsi" w:cstheme="minorBidi"/>
            <w:noProof/>
            <w:sz w:val="22"/>
            <w:szCs w:val="22"/>
          </w:rPr>
          <w:tab/>
        </w:r>
        <w:r w:rsidR="007F0FCD" w:rsidRPr="00C7315B">
          <w:rPr>
            <w:rStyle w:val="Hyperlink"/>
            <w:noProof/>
          </w:rPr>
          <w:t>Legal Requirements</w:t>
        </w:r>
        <w:r w:rsidR="007F0FCD">
          <w:rPr>
            <w:noProof/>
            <w:webHidden/>
          </w:rPr>
          <w:tab/>
        </w:r>
        <w:r w:rsidR="007F0FCD">
          <w:rPr>
            <w:noProof/>
            <w:webHidden/>
          </w:rPr>
          <w:fldChar w:fldCharType="begin"/>
        </w:r>
        <w:r w:rsidR="007F0FCD">
          <w:rPr>
            <w:noProof/>
            <w:webHidden/>
          </w:rPr>
          <w:instrText xml:space="preserve"> PAGEREF _Toc532391089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0" w:history="1">
        <w:r w:rsidR="007F0FCD" w:rsidRPr="00C7315B">
          <w:rPr>
            <w:rStyle w:val="Hyperlink"/>
            <w:noProof/>
          </w:rPr>
          <w:t>2.3.2</w:t>
        </w:r>
        <w:r w:rsidR="007F0FCD">
          <w:rPr>
            <w:rFonts w:asciiTheme="minorHAnsi" w:eastAsiaTheme="minorEastAsia" w:hAnsiTheme="minorHAnsi" w:cstheme="minorBidi"/>
            <w:noProof/>
            <w:sz w:val="22"/>
            <w:szCs w:val="22"/>
          </w:rPr>
          <w:tab/>
        </w:r>
        <w:r w:rsidR="007F0FCD" w:rsidRPr="00C7315B">
          <w:rPr>
            <w:rStyle w:val="Hyperlink"/>
            <w:noProof/>
          </w:rPr>
          <w:t>Trustmark Requirements</w:t>
        </w:r>
        <w:r w:rsidR="007F0FCD">
          <w:rPr>
            <w:noProof/>
            <w:webHidden/>
          </w:rPr>
          <w:tab/>
        </w:r>
        <w:r w:rsidR="007F0FCD">
          <w:rPr>
            <w:noProof/>
            <w:webHidden/>
          </w:rPr>
          <w:fldChar w:fldCharType="begin"/>
        </w:r>
        <w:r w:rsidR="007F0FCD">
          <w:rPr>
            <w:noProof/>
            <w:webHidden/>
          </w:rPr>
          <w:instrText xml:space="preserve"> PAGEREF _Toc532391090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1" w:history="1">
        <w:r w:rsidR="007F0FCD" w:rsidRPr="00C7315B">
          <w:rPr>
            <w:rStyle w:val="Hyperlink"/>
            <w:noProof/>
          </w:rPr>
          <w:t>2.3.3</w:t>
        </w:r>
        <w:r w:rsidR="007F0FCD">
          <w:rPr>
            <w:rFonts w:asciiTheme="minorHAnsi" w:eastAsiaTheme="minorEastAsia" w:hAnsiTheme="minorHAnsi" w:cstheme="minorBidi"/>
            <w:noProof/>
            <w:sz w:val="22"/>
            <w:szCs w:val="22"/>
          </w:rPr>
          <w:tab/>
        </w:r>
        <w:r w:rsidR="007F0FCD" w:rsidRPr="00C7315B">
          <w:rPr>
            <w:rStyle w:val="Hyperlink"/>
            <w:noProof/>
          </w:rPr>
          <w:t>Industry Standards</w:t>
        </w:r>
        <w:r w:rsidR="007F0FCD">
          <w:rPr>
            <w:noProof/>
            <w:webHidden/>
          </w:rPr>
          <w:tab/>
        </w:r>
        <w:r w:rsidR="007F0FCD">
          <w:rPr>
            <w:noProof/>
            <w:webHidden/>
          </w:rPr>
          <w:fldChar w:fldCharType="begin"/>
        </w:r>
        <w:r w:rsidR="007F0FCD">
          <w:rPr>
            <w:noProof/>
            <w:webHidden/>
          </w:rPr>
          <w:instrText xml:space="preserve"> PAGEREF _Toc532391091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92" w:history="1">
        <w:r w:rsidR="007F0FCD" w:rsidRPr="00C7315B">
          <w:rPr>
            <w:rStyle w:val="Hyperlink"/>
            <w:noProof/>
          </w:rPr>
          <w:t>2.4</w:t>
        </w:r>
        <w:r w:rsidR="007F0FCD">
          <w:rPr>
            <w:rFonts w:asciiTheme="minorHAnsi" w:eastAsiaTheme="minorEastAsia" w:hAnsiTheme="minorHAnsi" w:cstheme="minorBidi"/>
            <w:noProof/>
            <w:sz w:val="22"/>
            <w:szCs w:val="22"/>
          </w:rPr>
          <w:tab/>
        </w:r>
        <w:r w:rsidR="007F0FCD" w:rsidRPr="00C7315B">
          <w:rPr>
            <w:rStyle w:val="Hyperlink"/>
            <w:noProof/>
          </w:rPr>
          <w:t>Lessons Learned</w:t>
        </w:r>
        <w:r w:rsidR="007F0FCD">
          <w:rPr>
            <w:noProof/>
            <w:webHidden/>
          </w:rPr>
          <w:tab/>
        </w:r>
        <w:r w:rsidR="007F0FCD">
          <w:rPr>
            <w:noProof/>
            <w:webHidden/>
          </w:rPr>
          <w:fldChar w:fldCharType="begin"/>
        </w:r>
        <w:r w:rsidR="007F0FCD">
          <w:rPr>
            <w:noProof/>
            <w:webHidden/>
          </w:rPr>
          <w:instrText xml:space="preserve"> PAGEREF _Toc532391092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93" w:history="1">
        <w:r w:rsidR="007F0FCD" w:rsidRPr="00C7315B">
          <w:rPr>
            <w:rStyle w:val="Hyperlink"/>
            <w:noProof/>
          </w:rPr>
          <w:t>2.5</w:t>
        </w:r>
        <w:r w:rsidR="007F0FCD">
          <w:rPr>
            <w:rFonts w:asciiTheme="minorHAnsi" w:eastAsiaTheme="minorEastAsia" w:hAnsiTheme="minorHAnsi" w:cstheme="minorBidi"/>
            <w:noProof/>
            <w:sz w:val="22"/>
            <w:szCs w:val="22"/>
          </w:rPr>
          <w:tab/>
        </w:r>
        <w:r w:rsidR="007F0FCD" w:rsidRPr="00C7315B">
          <w:rPr>
            <w:rStyle w:val="Hyperlink"/>
            <w:noProof/>
          </w:rPr>
          <w:t>Assumptions</w:t>
        </w:r>
        <w:r w:rsidR="007F0FCD">
          <w:rPr>
            <w:noProof/>
            <w:webHidden/>
          </w:rPr>
          <w:tab/>
        </w:r>
        <w:r w:rsidR="007F0FCD">
          <w:rPr>
            <w:noProof/>
            <w:webHidden/>
          </w:rPr>
          <w:fldChar w:fldCharType="begin"/>
        </w:r>
        <w:r w:rsidR="007F0FCD">
          <w:rPr>
            <w:noProof/>
            <w:webHidden/>
          </w:rPr>
          <w:instrText xml:space="preserve"> PAGEREF _Toc532391093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94" w:history="1">
        <w:r w:rsidR="007F0FCD" w:rsidRPr="00C7315B">
          <w:rPr>
            <w:rStyle w:val="Hyperlink"/>
            <w:noProof/>
          </w:rPr>
          <w:t>2.6</w:t>
        </w:r>
        <w:r w:rsidR="007F0FCD">
          <w:rPr>
            <w:rFonts w:asciiTheme="minorHAnsi" w:eastAsiaTheme="minorEastAsia" w:hAnsiTheme="minorHAnsi" w:cstheme="minorBidi"/>
            <w:noProof/>
            <w:sz w:val="22"/>
            <w:szCs w:val="22"/>
          </w:rPr>
          <w:tab/>
        </w:r>
        <w:r w:rsidR="007F0FCD" w:rsidRPr="00C7315B">
          <w:rPr>
            <w:rStyle w:val="Hyperlink"/>
            <w:noProof/>
          </w:rPr>
          <w:t>References</w:t>
        </w:r>
        <w:r w:rsidR="007F0FCD">
          <w:rPr>
            <w:noProof/>
            <w:webHidden/>
          </w:rPr>
          <w:tab/>
        </w:r>
        <w:r w:rsidR="007F0FCD">
          <w:rPr>
            <w:noProof/>
            <w:webHidden/>
          </w:rPr>
          <w:fldChar w:fldCharType="begin"/>
        </w:r>
        <w:r w:rsidR="007F0FCD">
          <w:rPr>
            <w:noProof/>
            <w:webHidden/>
          </w:rPr>
          <w:instrText xml:space="preserve"> PAGEREF _Toc532391094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5" w:history="1">
        <w:r w:rsidR="007F0FCD" w:rsidRPr="00C7315B">
          <w:rPr>
            <w:rStyle w:val="Hyperlink"/>
            <w:noProof/>
          </w:rPr>
          <w:t>2.6.1</w:t>
        </w:r>
        <w:r w:rsidR="007F0FCD">
          <w:rPr>
            <w:rFonts w:asciiTheme="minorHAnsi" w:eastAsiaTheme="minorEastAsia" w:hAnsiTheme="minorHAnsi" w:cstheme="minorBidi"/>
            <w:noProof/>
            <w:sz w:val="22"/>
            <w:szCs w:val="22"/>
          </w:rPr>
          <w:tab/>
        </w:r>
        <w:r w:rsidR="007F0FCD" w:rsidRPr="00C7315B">
          <w:rPr>
            <w:rStyle w:val="Hyperlink"/>
            <w:noProof/>
          </w:rPr>
          <w:t>Ford Documents</w:t>
        </w:r>
        <w:r w:rsidR="007F0FCD">
          <w:rPr>
            <w:noProof/>
            <w:webHidden/>
          </w:rPr>
          <w:tab/>
        </w:r>
        <w:r w:rsidR="007F0FCD">
          <w:rPr>
            <w:noProof/>
            <w:webHidden/>
          </w:rPr>
          <w:fldChar w:fldCharType="begin"/>
        </w:r>
        <w:r w:rsidR="007F0FCD">
          <w:rPr>
            <w:noProof/>
            <w:webHidden/>
          </w:rPr>
          <w:instrText xml:space="preserve"> PAGEREF _Toc532391095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6" w:history="1">
        <w:r w:rsidR="007F0FCD" w:rsidRPr="00C7315B">
          <w:rPr>
            <w:rStyle w:val="Hyperlink"/>
            <w:noProof/>
          </w:rPr>
          <w:t>2.6.2</w:t>
        </w:r>
        <w:r w:rsidR="007F0FCD">
          <w:rPr>
            <w:rFonts w:asciiTheme="minorHAnsi" w:eastAsiaTheme="minorEastAsia" w:hAnsiTheme="minorHAnsi" w:cstheme="minorBidi"/>
            <w:noProof/>
            <w:sz w:val="22"/>
            <w:szCs w:val="22"/>
          </w:rPr>
          <w:tab/>
        </w:r>
        <w:r w:rsidR="007F0FCD" w:rsidRPr="00C7315B">
          <w:rPr>
            <w:rStyle w:val="Hyperlink"/>
            <w:noProof/>
          </w:rPr>
          <w:t>External Documents and Publications</w:t>
        </w:r>
        <w:r w:rsidR="007F0FCD">
          <w:rPr>
            <w:noProof/>
            <w:webHidden/>
          </w:rPr>
          <w:tab/>
        </w:r>
        <w:r w:rsidR="007F0FCD">
          <w:rPr>
            <w:noProof/>
            <w:webHidden/>
          </w:rPr>
          <w:fldChar w:fldCharType="begin"/>
        </w:r>
        <w:r w:rsidR="007F0FCD">
          <w:rPr>
            <w:noProof/>
            <w:webHidden/>
          </w:rPr>
          <w:instrText xml:space="preserve"> PAGEREF _Toc532391096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097" w:history="1">
        <w:r w:rsidR="007F0FCD" w:rsidRPr="00C7315B">
          <w:rPr>
            <w:rStyle w:val="Hyperlink"/>
            <w:noProof/>
          </w:rPr>
          <w:t>2.7</w:t>
        </w:r>
        <w:r w:rsidR="007F0FCD">
          <w:rPr>
            <w:rFonts w:asciiTheme="minorHAnsi" w:eastAsiaTheme="minorEastAsia" w:hAnsiTheme="minorHAnsi" w:cstheme="minorBidi"/>
            <w:noProof/>
            <w:sz w:val="22"/>
            <w:szCs w:val="22"/>
          </w:rPr>
          <w:tab/>
        </w:r>
        <w:r w:rsidR="007F0FCD" w:rsidRPr="00C7315B">
          <w:rPr>
            <w:rStyle w:val="Hyperlink"/>
            <w:noProof/>
          </w:rPr>
          <w:t>Glossary</w:t>
        </w:r>
        <w:r w:rsidR="007F0FCD">
          <w:rPr>
            <w:noProof/>
            <w:webHidden/>
          </w:rPr>
          <w:tab/>
        </w:r>
        <w:r w:rsidR="007F0FCD">
          <w:rPr>
            <w:noProof/>
            <w:webHidden/>
          </w:rPr>
          <w:fldChar w:fldCharType="begin"/>
        </w:r>
        <w:r w:rsidR="007F0FCD">
          <w:rPr>
            <w:noProof/>
            <w:webHidden/>
          </w:rPr>
          <w:instrText xml:space="preserve"> PAGEREF _Toc532391097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8" w:history="1">
        <w:r w:rsidR="007F0FCD" w:rsidRPr="00C7315B">
          <w:rPr>
            <w:rStyle w:val="Hyperlink"/>
            <w:noProof/>
          </w:rPr>
          <w:t>2.7.1</w:t>
        </w:r>
        <w:r w:rsidR="007F0FCD">
          <w:rPr>
            <w:rFonts w:asciiTheme="minorHAnsi" w:eastAsiaTheme="minorEastAsia" w:hAnsiTheme="minorHAnsi" w:cstheme="minorBidi"/>
            <w:noProof/>
            <w:sz w:val="22"/>
            <w:szCs w:val="22"/>
          </w:rPr>
          <w:tab/>
        </w:r>
        <w:r w:rsidR="007F0FCD" w:rsidRPr="00C7315B">
          <w:rPr>
            <w:rStyle w:val="Hyperlink"/>
            <w:noProof/>
          </w:rPr>
          <w:t>Definitions</w:t>
        </w:r>
        <w:r w:rsidR="007F0FCD">
          <w:rPr>
            <w:noProof/>
            <w:webHidden/>
          </w:rPr>
          <w:tab/>
        </w:r>
        <w:r w:rsidR="007F0FCD">
          <w:rPr>
            <w:noProof/>
            <w:webHidden/>
          </w:rPr>
          <w:fldChar w:fldCharType="begin"/>
        </w:r>
        <w:r w:rsidR="007F0FCD">
          <w:rPr>
            <w:noProof/>
            <w:webHidden/>
          </w:rPr>
          <w:instrText xml:space="preserve"> PAGEREF _Toc532391098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099" w:history="1">
        <w:r w:rsidR="007F0FCD" w:rsidRPr="00C7315B">
          <w:rPr>
            <w:rStyle w:val="Hyperlink"/>
            <w:noProof/>
          </w:rPr>
          <w:t>2.7.2</w:t>
        </w:r>
        <w:r w:rsidR="007F0FCD">
          <w:rPr>
            <w:rFonts w:asciiTheme="minorHAnsi" w:eastAsiaTheme="minorEastAsia" w:hAnsiTheme="minorHAnsi" w:cstheme="minorBidi"/>
            <w:noProof/>
            <w:sz w:val="22"/>
            <w:szCs w:val="22"/>
          </w:rPr>
          <w:tab/>
        </w:r>
        <w:r w:rsidR="007F0FCD" w:rsidRPr="00C7315B">
          <w:rPr>
            <w:rStyle w:val="Hyperlink"/>
            <w:noProof/>
          </w:rPr>
          <w:t>Abbreviations</w:t>
        </w:r>
        <w:r w:rsidR="007F0FCD">
          <w:rPr>
            <w:noProof/>
            <w:webHidden/>
          </w:rPr>
          <w:tab/>
        </w:r>
        <w:r w:rsidR="007F0FCD">
          <w:rPr>
            <w:noProof/>
            <w:webHidden/>
          </w:rPr>
          <w:fldChar w:fldCharType="begin"/>
        </w:r>
        <w:r w:rsidR="007F0FCD">
          <w:rPr>
            <w:noProof/>
            <w:webHidden/>
          </w:rPr>
          <w:instrText xml:space="preserve"> PAGEREF _Toc532391099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00" w:history="1">
        <w:r w:rsidR="007F0FCD" w:rsidRPr="00C7315B">
          <w:rPr>
            <w:rStyle w:val="Hyperlink"/>
            <w:noProof/>
          </w:rPr>
          <w:t>2.7.3</w:t>
        </w:r>
        <w:r w:rsidR="007F0FCD">
          <w:rPr>
            <w:rFonts w:asciiTheme="minorHAnsi" w:eastAsiaTheme="minorEastAsia" w:hAnsiTheme="minorHAnsi" w:cstheme="minorBidi"/>
            <w:noProof/>
            <w:sz w:val="22"/>
            <w:szCs w:val="22"/>
          </w:rPr>
          <w:tab/>
        </w:r>
        <w:r w:rsidR="007F0FCD" w:rsidRPr="00C7315B">
          <w:rPr>
            <w:rStyle w:val="Hyperlink"/>
            <w:noProof/>
          </w:rPr>
          <w:t>Parameters / Values</w:t>
        </w:r>
        <w:r w:rsidR="007F0FCD">
          <w:rPr>
            <w:noProof/>
            <w:webHidden/>
          </w:rPr>
          <w:tab/>
        </w:r>
        <w:r w:rsidR="007F0FCD">
          <w:rPr>
            <w:noProof/>
            <w:webHidden/>
          </w:rPr>
          <w:fldChar w:fldCharType="begin"/>
        </w:r>
        <w:r w:rsidR="007F0FCD">
          <w:rPr>
            <w:noProof/>
            <w:webHidden/>
          </w:rPr>
          <w:instrText xml:space="preserve"> PAGEREF _Toc532391100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01" w:history="1">
        <w:r w:rsidR="007F0FCD" w:rsidRPr="00C7315B">
          <w:rPr>
            <w:rStyle w:val="Hyperlink"/>
            <w:noProof/>
          </w:rPr>
          <w:t>3</w:t>
        </w:r>
        <w:r w:rsidR="007F0FCD">
          <w:rPr>
            <w:rFonts w:asciiTheme="minorHAnsi" w:eastAsiaTheme="minorEastAsia" w:hAnsiTheme="minorHAnsi" w:cstheme="minorBidi"/>
            <w:noProof/>
            <w:sz w:val="22"/>
            <w:szCs w:val="22"/>
          </w:rPr>
          <w:tab/>
        </w:r>
        <w:r w:rsidR="007F0FCD" w:rsidRPr="00C7315B">
          <w:rPr>
            <w:rStyle w:val="Hyperlink"/>
            <w:noProof/>
          </w:rPr>
          <w:t>Feature Context</w:t>
        </w:r>
        <w:r w:rsidR="007F0FCD">
          <w:rPr>
            <w:noProof/>
            <w:webHidden/>
          </w:rPr>
          <w:tab/>
        </w:r>
        <w:r w:rsidR="007F0FCD">
          <w:rPr>
            <w:noProof/>
            <w:webHidden/>
          </w:rPr>
          <w:fldChar w:fldCharType="begin"/>
        </w:r>
        <w:r w:rsidR="007F0FCD">
          <w:rPr>
            <w:noProof/>
            <w:webHidden/>
          </w:rPr>
          <w:instrText xml:space="preserve"> PAGEREF _Toc532391101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02" w:history="1">
        <w:r w:rsidR="007F0FCD" w:rsidRPr="00C7315B">
          <w:rPr>
            <w:rStyle w:val="Hyperlink"/>
            <w:noProof/>
          </w:rPr>
          <w:t>3.1</w:t>
        </w:r>
        <w:r w:rsidR="007F0FCD">
          <w:rPr>
            <w:rFonts w:asciiTheme="minorHAnsi" w:eastAsiaTheme="minorEastAsia" w:hAnsiTheme="minorHAnsi" w:cstheme="minorBidi"/>
            <w:noProof/>
            <w:sz w:val="22"/>
            <w:szCs w:val="22"/>
          </w:rPr>
          <w:tab/>
        </w:r>
        <w:r w:rsidR="007F0FCD" w:rsidRPr="00C7315B">
          <w:rPr>
            <w:rStyle w:val="Hyperlink"/>
            <w:noProof/>
          </w:rPr>
          <w:t>Feature Context Diagram</w:t>
        </w:r>
        <w:r w:rsidR="007F0FCD">
          <w:rPr>
            <w:noProof/>
            <w:webHidden/>
          </w:rPr>
          <w:tab/>
        </w:r>
        <w:r w:rsidR="007F0FCD">
          <w:rPr>
            <w:noProof/>
            <w:webHidden/>
          </w:rPr>
          <w:fldChar w:fldCharType="begin"/>
        </w:r>
        <w:r w:rsidR="007F0FCD">
          <w:rPr>
            <w:noProof/>
            <w:webHidden/>
          </w:rPr>
          <w:instrText xml:space="preserve"> PAGEREF _Toc532391102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03" w:history="1">
        <w:r w:rsidR="007F0FCD" w:rsidRPr="00C7315B">
          <w:rPr>
            <w:rStyle w:val="Hyperlink"/>
            <w:noProof/>
          </w:rPr>
          <w:t>3.2</w:t>
        </w:r>
        <w:r w:rsidR="007F0FCD">
          <w:rPr>
            <w:rFonts w:asciiTheme="minorHAnsi" w:eastAsiaTheme="minorEastAsia" w:hAnsiTheme="minorHAnsi" w:cstheme="minorBidi"/>
            <w:noProof/>
            <w:sz w:val="22"/>
            <w:szCs w:val="22"/>
          </w:rPr>
          <w:tab/>
        </w:r>
        <w:r w:rsidR="007F0FCD" w:rsidRPr="00C7315B">
          <w:rPr>
            <w:rStyle w:val="Hyperlink"/>
            <w:noProof/>
          </w:rPr>
          <w:t>List of Influences</w:t>
        </w:r>
        <w:r w:rsidR="007F0FCD">
          <w:rPr>
            <w:noProof/>
            <w:webHidden/>
          </w:rPr>
          <w:tab/>
        </w:r>
        <w:r w:rsidR="007F0FCD">
          <w:rPr>
            <w:noProof/>
            <w:webHidden/>
          </w:rPr>
          <w:fldChar w:fldCharType="begin"/>
        </w:r>
        <w:r w:rsidR="007F0FCD">
          <w:rPr>
            <w:noProof/>
            <w:webHidden/>
          </w:rPr>
          <w:instrText xml:space="preserve"> PAGEREF _Toc532391103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04" w:history="1">
        <w:r w:rsidR="007F0FCD" w:rsidRPr="00C7315B">
          <w:rPr>
            <w:rStyle w:val="Hyperlink"/>
            <w:noProof/>
          </w:rPr>
          <w:t>4</w:t>
        </w:r>
        <w:r w:rsidR="007F0FCD">
          <w:rPr>
            <w:rFonts w:asciiTheme="minorHAnsi" w:eastAsiaTheme="minorEastAsia" w:hAnsiTheme="minorHAnsi" w:cstheme="minorBidi"/>
            <w:noProof/>
            <w:sz w:val="22"/>
            <w:szCs w:val="22"/>
          </w:rPr>
          <w:tab/>
        </w:r>
        <w:r w:rsidR="007F0FCD" w:rsidRPr="00C7315B">
          <w:rPr>
            <w:rStyle w:val="Hyperlink"/>
            <w:noProof/>
          </w:rPr>
          <w:t>Feature Modeling</w:t>
        </w:r>
        <w:r w:rsidR="007F0FCD">
          <w:rPr>
            <w:noProof/>
            <w:webHidden/>
          </w:rPr>
          <w:tab/>
        </w:r>
        <w:r w:rsidR="007F0FCD">
          <w:rPr>
            <w:noProof/>
            <w:webHidden/>
          </w:rPr>
          <w:fldChar w:fldCharType="begin"/>
        </w:r>
        <w:r w:rsidR="007F0FCD">
          <w:rPr>
            <w:noProof/>
            <w:webHidden/>
          </w:rPr>
          <w:instrText xml:space="preserve"> PAGEREF _Toc532391104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05" w:history="1">
        <w:r w:rsidR="007F0FCD" w:rsidRPr="00C7315B">
          <w:rPr>
            <w:rStyle w:val="Hyperlink"/>
            <w:noProof/>
          </w:rPr>
          <w:t>4.1</w:t>
        </w:r>
        <w:r w:rsidR="007F0FCD">
          <w:rPr>
            <w:rFonts w:asciiTheme="minorHAnsi" w:eastAsiaTheme="minorEastAsia" w:hAnsiTheme="minorHAnsi" w:cstheme="minorBidi"/>
            <w:noProof/>
            <w:sz w:val="22"/>
            <w:szCs w:val="22"/>
          </w:rPr>
          <w:tab/>
        </w:r>
        <w:r w:rsidR="007F0FCD" w:rsidRPr="00C7315B">
          <w:rPr>
            <w:rStyle w:val="Hyperlink"/>
            <w:noProof/>
          </w:rPr>
          <w:t>Operation Modes and States</w:t>
        </w:r>
        <w:r w:rsidR="007F0FCD">
          <w:rPr>
            <w:noProof/>
            <w:webHidden/>
          </w:rPr>
          <w:tab/>
        </w:r>
        <w:r w:rsidR="007F0FCD">
          <w:rPr>
            <w:noProof/>
            <w:webHidden/>
          </w:rPr>
          <w:fldChar w:fldCharType="begin"/>
        </w:r>
        <w:r w:rsidR="007F0FCD">
          <w:rPr>
            <w:noProof/>
            <w:webHidden/>
          </w:rPr>
          <w:instrText xml:space="preserve"> PAGEREF _Toc532391105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06" w:history="1">
        <w:r w:rsidR="007F0FCD" w:rsidRPr="00C7315B">
          <w:rPr>
            <w:rStyle w:val="Hyperlink"/>
            <w:noProof/>
          </w:rPr>
          <w:t>4.2</w:t>
        </w:r>
        <w:r w:rsidR="007F0FCD">
          <w:rPr>
            <w:rFonts w:asciiTheme="minorHAnsi" w:eastAsiaTheme="minorEastAsia" w:hAnsiTheme="minorHAnsi" w:cstheme="minorBidi"/>
            <w:noProof/>
            <w:sz w:val="22"/>
            <w:szCs w:val="22"/>
          </w:rPr>
          <w:tab/>
        </w:r>
        <w:r w:rsidR="007F0FCD" w:rsidRPr="00C7315B">
          <w:rPr>
            <w:rStyle w:val="Hyperlink"/>
            <w:noProof/>
          </w:rPr>
          <w:t>Use Cases</w:t>
        </w:r>
        <w:r w:rsidR="007F0FCD">
          <w:rPr>
            <w:noProof/>
            <w:webHidden/>
          </w:rPr>
          <w:tab/>
        </w:r>
        <w:r w:rsidR="007F0FCD">
          <w:rPr>
            <w:noProof/>
            <w:webHidden/>
          </w:rPr>
          <w:fldChar w:fldCharType="begin"/>
        </w:r>
        <w:r w:rsidR="007F0FCD">
          <w:rPr>
            <w:noProof/>
            <w:webHidden/>
          </w:rPr>
          <w:instrText xml:space="preserve"> PAGEREF _Toc532391106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07" w:history="1">
        <w:r w:rsidR="007F0FCD" w:rsidRPr="00C7315B">
          <w:rPr>
            <w:rStyle w:val="Hyperlink"/>
            <w:noProof/>
          </w:rPr>
          <w:t>4.2.1</w:t>
        </w:r>
        <w:r w:rsidR="007F0FCD">
          <w:rPr>
            <w:rFonts w:asciiTheme="minorHAnsi" w:eastAsiaTheme="minorEastAsia" w:hAnsiTheme="minorHAnsi" w:cstheme="minorBidi"/>
            <w:noProof/>
            <w:sz w:val="22"/>
            <w:szCs w:val="22"/>
          </w:rPr>
          <w:tab/>
        </w:r>
        <w:r w:rsidR="007F0FCD" w:rsidRPr="00C7315B">
          <w:rPr>
            <w:rStyle w:val="Hyperlink"/>
            <w:noProof/>
          </w:rPr>
          <w:t>Use Case Diagram</w:t>
        </w:r>
        <w:r w:rsidR="007F0FCD">
          <w:rPr>
            <w:noProof/>
            <w:webHidden/>
          </w:rPr>
          <w:tab/>
        </w:r>
        <w:r w:rsidR="007F0FCD">
          <w:rPr>
            <w:noProof/>
            <w:webHidden/>
          </w:rPr>
          <w:fldChar w:fldCharType="begin"/>
        </w:r>
        <w:r w:rsidR="007F0FCD">
          <w:rPr>
            <w:noProof/>
            <w:webHidden/>
          </w:rPr>
          <w:instrText xml:space="preserve"> PAGEREF _Toc532391107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08" w:history="1">
        <w:r w:rsidR="007F0FCD" w:rsidRPr="00C7315B">
          <w:rPr>
            <w:rStyle w:val="Hyperlink"/>
            <w:noProof/>
          </w:rPr>
          <w:t>4.2.2</w:t>
        </w:r>
        <w:r w:rsidR="007F0FCD">
          <w:rPr>
            <w:rFonts w:asciiTheme="minorHAnsi" w:eastAsiaTheme="minorEastAsia" w:hAnsiTheme="minorHAnsi" w:cstheme="minorBidi"/>
            <w:noProof/>
            <w:sz w:val="22"/>
            <w:szCs w:val="22"/>
          </w:rPr>
          <w:tab/>
        </w:r>
        <w:r w:rsidR="007F0FCD" w:rsidRPr="00C7315B">
          <w:rPr>
            <w:rStyle w:val="Hyperlink"/>
            <w:noProof/>
          </w:rPr>
          <w:t>Actors</w:t>
        </w:r>
        <w:r w:rsidR="007F0FCD">
          <w:rPr>
            <w:noProof/>
            <w:webHidden/>
          </w:rPr>
          <w:tab/>
        </w:r>
        <w:r w:rsidR="007F0FCD">
          <w:rPr>
            <w:noProof/>
            <w:webHidden/>
          </w:rPr>
          <w:fldChar w:fldCharType="begin"/>
        </w:r>
        <w:r w:rsidR="007F0FCD">
          <w:rPr>
            <w:noProof/>
            <w:webHidden/>
          </w:rPr>
          <w:instrText xml:space="preserve"> PAGEREF _Toc532391108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09" w:history="1">
        <w:r w:rsidR="007F0FCD" w:rsidRPr="00C7315B">
          <w:rPr>
            <w:rStyle w:val="Hyperlink"/>
            <w:noProof/>
          </w:rPr>
          <w:t>4.2.3</w:t>
        </w:r>
        <w:r w:rsidR="007F0FCD">
          <w:rPr>
            <w:rFonts w:asciiTheme="minorHAnsi" w:eastAsiaTheme="minorEastAsia" w:hAnsiTheme="minorHAnsi" w:cstheme="minorBidi"/>
            <w:noProof/>
            <w:sz w:val="22"/>
            <w:szCs w:val="22"/>
          </w:rPr>
          <w:tab/>
        </w:r>
        <w:r w:rsidR="007F0FCD" w:rsidRPr="00C7315B">
          <w:rPr>
            <w:rStyle w:val="Hyperlink"/>
            <w:noProof/>
          </w:rPr>
          <w:t>Use Case Descriptions</w:t>
        </w:r>
        <w:r w:rsidR="007F0FCD">
          <w:rPr>
            <w:noProof/>
            <w:webHidden/>
          </w:rPr>
          <w:tab/>
        </w:r>
        <w:r w:rsidR="007F0FCD">
          <w:rPr>
            <w:noProof/>
            <w:webHidden/>
          </w:rPr>
          <w:fldChar w:fldCharType="begin"/>
        </w:r>
        <w:r w:rsidR="007F0FCD">
          <w:rPr>
            <w:noProof/>
            <w:webHidden/>
          </w:rPr>
          <w:instrText xml:space="preserve"> PAGEREF _Toc532391109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10" w:history="1">
        <w:r w:rsidR="007F0FCD" w:rsidRPr="00C7315B">
          <w:rPr>
            <w:rStyle w:val="Hyperlink"/>
            <w:noProof/>
          </w:rPr>
          <w:t>4.3</w:t>
        </w:r>
        <w:r w:rsidR="007F0FCD">
          <w:rPr>
            <w:rFonts w:asciiTheme="minorHAnsi" w:eastAsiaTheme="minorEastAsia" w:hAnsiTheme="minorHAnsi" w:cstheme="minorBidi"/>
            <w:noProof/>
            <w:sz w:val="22"/>
            <w:szCs w:val="22"/>
          </w:rPr>
          <w:tab/>
        </w:r>
        <w:r w:rsidR="007F0FCD" w:rsidRPr="00C7315B">
          <w:rPr>
            <w:rStyle w:val="Hyperlink"/>
            <w:noProof/>
          </w:rPr>
          <w:t>Driving and Operation Scenarios</w:t>
        </w:r>
        <w:r w:rsidR="007F0FCD">
          <w:rPr>
            <w:noProof/>
            <w:webHidden/>
          </w:rPr>
          <w:tab/>
        </w:r>
        <w:r w:rsidR="007F0FCD">
          <w:rPr>
            <w:noProof/>
            <w:webHidden/>
          </w:rPr>
          <w:fldChar w:fldCharType="begin"/>
        </w:r>
        <w:r w:rsidR="007F0FCD">
          <w:rPr>
            <w:noProof/>
            <w:webHidden/>
          </w:rPr>
          <w:instrText xml:space="preserve"> PAGEREF _Toc532391110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11" w:history="1">
        <w:r w:rsidR="007F0FCD" w:rsidRPr="00C7315B">
          <w:rPr>
            <w:rStyle w:val="Hyperlink"/>
            <w:noProof/>
          </w:rPr>
          <w:t>4.4</w:t>
        </w:r>
        <w:r w:rsidR="007F0FCD">
          <w:rPr>
            <w:rFonts w:asciiTheme="minorHAnsi" w:eastAsiaTheme="minorEastAsia" w:hAnsiTheme="minorHAnsi" w:cstheme="minorBidi"/>
            <w:noProof/>
            <w:sz w:val="22"/>
            <w:szCs w:val="22"/>
          </w:rPr>
          <w:tab/>
        </w:r>
        <w:r w:rsidR="007F0FCD" w:rsidRPr="00C7315B">
          <w:rPr>
            <w:rStyle w:val="Hyperlink"/>
            <w:noProof/>
          </w:rPr>
          <w:t>Decision Tables</w:t>
        </w:r>
        <w:r w:rsidR="007F0FCD">
          <w:rPr>
            <w:noProof/>
            <w:webHidden/>
          </w:rPr>
          <w:tab/>
        </w:r>
        <w:r w:rsidR="007F0FCD">
          <w:rPr>
            <w:noProof/>
            <w:webHidden/>
          </w:rPr>
          <w:fldChar w:fldCharType="begin"/>
        </w:r>
        <w:r w:rsidR="007F0FCD">
          <w:rPr>
            <w:noProof/>
            <w:webHidden/>
          </w:rPr>
          <w:instrText xml:space="preserve"> PAGEREF _Toc532391111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12" w:history="1">
        <w:r w:rsidR="007F0FCD" w:rsidRPr="00C7315B">
          <w:rPr>
            <w:rStyle w:val="Hyperlink"/>
            <w:noProof/>
          </w:rPr>
          <w:t>5</w:t>
        </w:r>
        <w:r w:rsidR="007F0FCD">
          <w:rPr>
            <w:rFonts w:asciiTheme="minorHAnsi" w:eastAsiaTheme="minorEastAsia" w:hAnsiTheme="minorHAnsi" w:cstheme="minorBidi"/>
            <w:noProof/>
            <w:sz w:val="22"/>
            <w:szCs w:val="22"/>
          </w:rPr>
          <w:tab/>
        </w:r>
        <w:r w:rsidR="007F0FCD" w:rsidRPr="00C7315B">
          <w:rPr>
            <w:rStyle w:val="Hyperlink"/>
            <w:noProof/>
          </w:rPr>
          <w:t>Feature Requirements</w:t>
        </w:r>
        <w:r w:rsidR="007F0FCD">
          <w:rPr>
            <w:noProof/>
            <w:webHidden/>
          </w:rPr>
          <w:tab/>
        </w:r>
        <w:r w:rsidR="007F0FCD">
          <w:rPr>
            <w:noProof/>
            <w:webHidden/>
          </w:rPr>
          <w:fldChar w:fldCharType="begin"/>
        </w:r>
        <w:r w:rsidR="007F0FCD">
          <w:rPr>
            <w:noProof/>
            <w:webHidden/>
          </w:rPr>
          <w:instrText xml:space="preserve"> PAGEREF _Toc532391112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13" w:history="1">
        <w:r w:rsidR="007F0FCD" w:rsidRPr="00C7315B">
          <w:rPr>
            <w:rStyle w:val="Hyperlink"/>
            <w:noProof/>
          </w:rPr>
          <w:t>5.1</w:t>
        </w:r>
        <w:r w:rsidR="007F0FCD">
          <w:rPr>
            <w:rFonts w:asciiTheme="minorHAnsi" w:eastAsiaTheme="minorEastAsia" w:hAnsiTheme="minorHAnsi" w:cstheme="minorBidi"/>
            <w:noProof/>
            <w:sz w:val="22"/>
            <w:szCs w:val="22"/>
          </w:rPr>
          <w:tab/>
        </w:r>
        <w:r w:rsidR="007F0FCD" w:rsidRPr="00C7315B">
          <w:rPr>
            <w:rStyle w:val="Hyperlink"/>
            <w:noProof/>
          </w:rPr>
          <w:t>Functional Requirements</w:t>
        </w:r>
        <w:r w:rsidR="007F0FCD">
          <w:rPr>
            <w:noProof/>
            <w:webHidden/>
          </w:rPr>
          <w:tab/>
        </w:r>
        <w:r w:rsidR="007F0FCD">
          <w:rPr>
            <w:noProof/>
            <w:webHidden/>
          </w:rPr>
          <w:fldChar w:fldCharType="begin"/>
        </w:r>
        <w:r w:rsidR="007F0FCD">
          <w:rPr>
            <w:noProof/>
            <w:webHidden/>
          </w:rPr>
          <w:instrText xml:space="preserve"> PAGEREF _Toc532391113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14" w:history="1">
        <w:r w:rsidR="007F0FCD" w:rsidRPr="00C7315B">
          <w:rPr>
            <w:rStyle w:val="Hyperlink"/>
            <w:noProof/>
          </w:rPr>
          <w:t>5.1.1</w:t>
        </w:r>
        <w:r w:rsidR="007F0FCD">
          <w:rPr>
            <w:rFonts w:asciiTheme="minorHAnsi" w:eastAsiaTheme="minorEastAsia" w:hAnsiTheme="minorHAnsi" w:cstheme="minorBidi"/>
            <w:noProof/>
            <w:sz w:val="22"/>
            <w:szCs w:val="22"/>
          </w:rPr>
          <w:tab/>
        </w:r>
        <w:r w:rsidR="007F0FCD" w:rsidRPr="00C7315B">
          <w:rPr>
            <w:rStyle w:val="Hyperlink"/>
            <w:noProof/>
          </w:rPr>
          <w:t>Error Handling</w:t>
        </w:r>
        <w:r w:rsidR="007F0FCD">
          <w:rPr>
            <w:noProof/>
            <w:webHidden/>
          </w:rPr>
          <w:tab/>
        </w:r>
        <w:r w:rsidR="007F0FCD">
          <w:rPr>
            <w:noProof/>
            <w:webHidden/>
          </w:rPr>
          <w:fldChar w:fldCharType="begin"/>
        </w:r>
        <w:r w:rsidR="007F0FCD">
          <w:rPr>
            <w:noProof/>
            <w:webHidden/>
          </w:rPr>
          <w:instrText xml:space="preserve"> PAGEREF _Toc532391114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15" w:history="1">
        <w:r w:rsidR="007F0FCD" w:rsidRPr="00C7315B">
          <w:rPr>
            <w:rStyle w:val="Hyperlink"/>
            <w:noProof/>
          </w:rPr>
          <w:t>5.2</w:t>
        </w:r>
        <w:r w:rsidR="007F0FCD">
          <w:rPr>
            <w:rFonts w:asciiTheme="minorHAnsi" w:eastAsiaTheme="minorEastAsia" w:hAnsiTheme="minorHAnsi" w:cstheme="minorBidi"/>
            <w:noProof/>
            <w:sz w:val="22"/>
            <w:szCs w:val="22"/>
          </w:rPr>
          <w:tab/>
        </w:r>
        <w:r w:rsidR="007F0FCD" w:rsidRPr="00C7315B">
          <w:rPr>
            <w:rStyle w:val="Hyperlink"/>
            <w:noProof/>
          </w:rPr>
          <w:t>Non-Functional Requirements</w:t>
        </w:r>
        <w:r w:rsidR="007F0FCD">
          <w:rPr>
            <w:noProof/>
            <w:webHidden/>
          </w:rPr>
          <w:tab/>
        </w:r>
        <w:r w:rsidR="007F0FCD">
          <w:rPr>
            <w:noProof/>
            <w:webHidden/>
          </w:rPr>
          <w:fldChar w:fldCharType="begin"/>
        </w:r>
        <w:r w:rsidR="007F0FCD">
          <w:rPr>
            <w:noProof/>
            <w:webHidden/>
          </w:rPr>
          <w:instrText xml:space="preserve"> PAGEREF _Toc532391115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16" w:history="1">
        <w:r w:rsidR="007F0FCD" w:rsidRPr="00C7315B">
          <w:rPr>
            <w:rStyle w:val="Hyperlink"/>
            <w:noProof/>
          </w:rPr>
          <w:t>5.2.1</w:t>
        </w:r>
        <w:r w:rsidR="007F0FCD">
          <w:rPr>
            <w:rFonts w:asciiTheme="minorHAnsi" w:eastAsiaTheme="minorEastAsia" w:hAnsiTheme="minorHAnsi" w:cstheme="minorBidi"/>
            <w:noProof/>
            <w:sz w:val="22"/>
            <w:szCs w:val="22"/>
          </w:rPr>
          <w:tab/>
        </w:r>
        <w:r w:rsidR="007F0FCD" w:rsidRPr="00C7315B">
          <w:rPr>
            <w:rStyle w:val="Hyperlink"/>
            <w:noProof/>
          </w:rPr>
          <w:t>Safety</w:t>
        </w:r>
        <w:r w:rsidR="007F0FCD">
          <w:rPr>
            <w:noProof/>
            <w:webHidden/>
          </w:rPr>
          <w:tab/>
        </w:r>
        <w:r w:rsidR="007F0FCD">
          <w:rPr>
            <w:noProof/>
            <w:webHidden/>
          </w:rPr>
          <w:fldChar w:fldCharType="begin"/>
        </w:r>
        <w:r w:rsidR="007F0FCD">
          <w:rPr>
            <w:noProof/>
            <w:webHidden/>
          </w:rPr>
          <w:instrText xml:space="preserve"> PAGEREF _Toc532391116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17" w:history="1">
        <w:r w:rsidR="007F0FCD" w:rsidRPr="00C7315B">
          <w:rPr>
            <w:rStyle w:val="Hyperlink"/>
            <w:noProof/>
          </w:rPr>
          <w:t>5.2.2</w:t>
        </w:r>
        <w:r w:rsidR="007F0FCD">
          <w:rPr>
            <w:rFonts w:asciiTheme="minorHAnsi" w:eastAsiaTheme="minorEastAsia" w:hAnsiTheme="minorHAnsi" w:cstheme="minorBidi"/>
            <w:noProof/>
            <w:sz w:val="22"/>
            <w:szCs w:val="22"/>
          </w:rPr>
          <w:tab/>
        </w:r>
        <w:r w:rsidR="007F0FCD" w:rsidRPr="00C7315B">
          <w:rPr>
            <w:rStyle w:val="Hyperlink"/>
            <w:noProof/>
          </w:rPr>
          <w:t>Security</w:t>
        </w:r>
        <w:r w:rsidR="007F0FCD">
          <w:rPr>
            <w:noProof/>
            <w:webHidden/>
          </w:rPr>
          <w:tab/>
        </w:r>
        <w:r w:rsidR="007F0FCD">
          <w:rPr>
            <w:noProof/>
            <w:webHidden/>
          </w:rPr>
          <w:fldChar w:fldCharType="begin"/>
        </w:r>
        <w:r w:rsidR="007F0FCD">
          <w:rPr>
            <w:noProof/>
            <w:webHidden/>
          </w:rPr>
          <w:instrText xml:space="preserve"> PAGEREF _Toc532391117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18" w:history="1">
        <w:r w:rsidR="007F0FCD" w:rsidRPr="00C7315B">
          <w:rPr>
            <w:rStyle w:val="Hyperlink"/>
            <w:noProof/>
          </w:rPr>
          <w:t>5.2.3</w:t>
        </w:r>
        <w:r w:rsidR="007F0FCD">
          <w:rPr>
            <w:rFonts w:asciiTheme="minorHAnsi" w:eastAsiaTheme="minorEastAsia" w:hAnsiTheme="minorHAnsi" w:cstheme="minorBidi"/>
            <w:noProof/>
            <w:sz w:val="22"/>
            <w:szCs w:val="22"/>
          </w:rPr>
          <w:tab/>
        </w:r>
        <w:r w:rsidR="007F0FCD" w:rsidRPr="00C7315B">
          <w:rPr>
            <w:rStyle w:val="Hyperlink"/>
            <w:noProof/>
          </w:rPr>
          <w:t>Reliability</w:t>
        </w:r>
        <w:r w:rsidR="007F0FCD">
          <w:rPr>
            <w:noProof/>
            <w:webHidden/>
          </w:rPr>
          <w:tab/>
        </w:r>
        <w:r w:rsidR="007F0FCD">
          <w:rPr>
            <w:noProof/>
            <w:webHidden/>
          </w:rPr>
          <w:fldChar w:fldCharType="begin"/>
        </w:r>
        <w:r w:rsidR="007F0FCD">
          <w:rPr>
            <w:noProof/>
            <w:webHidden/>
          </w:rPr>
          <w:instrText xml:space="preserve"> PAGEREF _Toc532391118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19" w:history="1">
        <w:r w:rsidR="007F0FCD" w:rsidRPr="00C7315B">
          <w:rPr>
            <w:rStyle w:val="Hyperlink"/>
            <w:noProof/>
          </w:rPr>
          <w:t>5.3</w:t>
        </w:r>
        <w:r w:rsidR="007F0FCD">
          <w:rPr>
            <w:rFonts w:asciiTheme="minorHAnsi" w:eastAsiaTheme="minorEastAsia" w:hAnsiTheme="minorHAnsi" w:cstheme="minorBidi"/>
            <w:noProof/>
            <w:sz w:val="22"/>
            <w:szCs w:val="22"/>
          </w:rPr>
          <w:tab/>
        </w:r>
        <w:r w:rsidR="007F0FCD" w:rsidRPr="00C7315B">
          <w:rPr>
            <w:rStyle w:val="Hyperlink"/>
            <w:noProof/>
          </w:rPr>
          <w:t>HMI Requirements</w:t>
        </w:r>
        <w:r w:rsidR="007F0FCD">
          <w:rPr>
            <w:noProof/>
            <w:webHidden/>
          </w:rPr>
          <w:tab/>
        </w:r>
        <w:r w:rsidR="007F0FCD">
          <w:rPr>
            <w:noProof/>
            <w:webHidden/>
          </w:rPr>
          <w:fldChar w:fldCharType="begin"/>
        </w:r>
        <w:r w:rsidR="007F0FCD">
          <w:rPr>
            <w:noProof/>
            <w:webHidden/>
          </w:rPr>
          <w:instrText xml:space="preserve"> PAGEREF _Toc532391119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20" w:history="1">
        <w:r w:rsidR="007F0FCD" w:rsidRPr="00C7315B">
          <w:rPr>
            <w:rStyle w:val="Hyperlink"/>
            <w:noProof/>
          </w:rPr>
          <w:t>5.4</w:t>
        </w:r>
        <w:r w:rsidR="007F0FCD">
          <w:rPr>
            <w:rFonts w:asciiTheme="minorHAnsi" w:eastAsiaTheme="minorEastAsia" w:hAnsiTheme="minorHAnsi" w:cstheme="minorBidi"/>
            <w:noProof/>
            <w:sz w:val="22"/>
            <w:szCs w:val="22"/>
          </w:rPr>
          <w:tab/>
        </w:r>
        <w:r w:rsidR="007F0FCD" w:rsidRPr="00C7315B">
          <w:rPr>
            <w:rStyle w:val="Hyperlink"/>
            <w:noProof/>
          </w:rPr>
          <w:t>Other Requirements</w:t>
        </w:r>
        <w:r w:rsidR="007F0FCD">
          <w:rPr>
            <w:noProof/>
            <w:webHidden/>
          </w:rPr>
          <w:tab/>
        </w:r>
        <w:r w:rsidR="007F0FCD">
          <w:rPr>
            <w:noProof/>
            <w:webHidden/>
          </w:rPr>
          <w:fldChar w:fldCharType="begin"/>
        </w:r>
        <w:r w:rsidR="007F0FCD">
          <w:rPr>
            <w:noProof/>
            <w:webHidden/>
          </w:rPr>
          <w:instrText xml:space="preserve"> PAGEREF _Toc532391120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21" w:history="1">
        <w:r w:rsidR="007F0FCD" w:rsidRPr="00C7315B">
          <w:rPr>
            <w:rStyle w:val="Hyperlink"/>
            <w:noProof/>
          </w:rPr>
          <w:t>5.4.1</w:t>
        </w:r>
        <w:r w:rsidR="007F0FCD">
          <w:rPr>
            <w:rFonts w:asciiTheme="minorHAnsi" w:eastAsiaTheme="minorEastAsia" w:hAnsiTheme="minorHAnsi" w:cstheme="minorBidi"/>
            <w:noProof/>
            <w:sz w:val="22"/>
            <w:szCs w:val="22"/>
          </w:rPr>
          <w:tab/>
        </w:r>
        <w:r w:rsidR="007F0FCD" w:rsidRPr="00C7315B">
          <w:rPr>
            <w:rStyle w:val="Hyperlink"/>
            <w:noProof/>
          </w:rPr>
          <w:t>Design Requirements</w:t>
        </w:r>
        <w:r w:rsidR="007F0FCD">
          <w:rPr>
            <w:noProof/>
            <w:webHidden/>
          </w:rPr>
          <w:tab/>
        </w:r>
        <w:r w:rsidR="007F0FCD">
          <w:rPr>
            <w:noProof/>
            <w:webHidden/>
          </w:rPr>
          <w:fldChar w:fldCharType="begin"/>
        </w:r>
        <w:r w:rsidR="007F0FCD">
          <w:rPr>
            <w:noProof/>
            <w:webHidden/>
          </w:rPr>
          <w:instrText xml:space="preserve"> PAGEREF _Toc532391121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22" w:history="1">
        <w:r w:rsidR="007F0FCD" w:rsidRPr="00C7315B">
          <w:rPr>
            <w:rStyle w:val="Hyperlink"/>
            <w:noProof/>
          </w:rPr>
          <w:t>5.4.2</w:t>
        </w:r>
        <w:r w:rsidR="007F0FCD">
          <w:rPr>
            <w:rFonts w:asciiTheme="minorHAnsi" w:eastAsiaTheme="minorEastAsia" w:hAnsiTheme="minorHAnsi" w:cstheme="minorBidi"/>
            <w:noProof/>
            <w:sz w:val="22"/>
            <w:szCs w:val="22"/>
          </w:rPr>
          <w:tab/>
        </w:r>
        <w:r w:rsidR="007F0FCD" w:rsidRPr="00C7315B">
          <w:rPr>
            <w:rStyle w:val="Hyperlink"/>
            <w:noProof/>
          </w:rPr>
          <w:t>Manufacturing Requirements</w:t>
        </w:r>
        <w:r w:rsidR="007F0FCD">
          <w:rPr>
            <w:noProof/>
            <w:webHidden/>
          </w:rPr>
          <w:tab/>
        </w:r>
        <w:r w:rsidR="007F0FCD">
          <w:rPr>
            <w:noProof/>
            <w:webHidden/>
          </w:rPr>
          <w:fldChar w:fldCharType="begin"/>
        </w:r>
        <w:r w:rsidR="007F0FCD">
          <w:rPr>
            <w:noProof/>
            <w:webHidden/>
          </w:rPr>
          <w:instrText xml:space="preserve"> PAGEREF _Toc532391122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23" w:history="1">
        <w:r w:rsidR="007F0FCD" w:rsidRPr="00C7315B">
          <w:rPr>
            <w:rStyle w:val="Hyperlink"/>
            <w:noProof/>
          </w:rPr>
          <w:t>5.4.3</w:t>
        </w:r>
        <w:r w:rsidR="007F0FCD">
          <w:rPr>
            <w:rFonts w:asciiTheme="minorHAnsi" w:eastAsiaTheme="minorEastAsia" w:hAnsiTheme="minorHAnsi" w:cstheme="minorBidi"/>
            <w:noProof/>
            <w:sz w:val="22"/>
            <w:szCs w:val="22"/>
          </w:rPr>
          <w:tab/>
        </w:r>
        <w:r w:rsidR="007F0FCD" w:rsidRPr="00C7315B">
          <w:rPr>
            <w:rStyle w:val="Hyperlink"/>
            <w:noProof/>
          </w:rPr>
          <w:t>Service Requirements</w:t>
        </w:r>
        <w:r w:rsidR="007F0FCD">
          <w:rPr>
            <w:noProof/>
            <w:webHidden/>
          </w:rPr>
          <w:tab/>
        </w:r>
        <w:r w:rsidR="007F0FCD">
          <w:rPr>
            <w:noProof/>
            <w:webHidden/>
          </w:rPr>
          <w:fldChar w:fldCharType="begin"/>
        </w:r>
        <w:r w:rsidR="007F0FCD">
          <w:rPr>
            <w:noProof/>
            <w:webHidden/>
          </w:rPr>
          <w:instrText xml:space="preserve"> PAGEREF _Toc532391123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24" w:history="1">
        <w:r w:rsidR="007F0FCD" w:rsidRPr="00C7315B">
          <w:rPr>
            <w:rStyle w:val="Hyperlink"/>
            <w:noProof/>
          </w:rPr>
          <w:t>5.4.4</w:t>
        </w:r>
        <w:r w:rsidR="007F0FCD">
          <w:rPr>
            <w:rFonts w:asciiTheme="minorHAnsi" w:eastAsiaTheme="minorEastAsia" w:hAnsiTheme="minorHAnsi" w:cstheme="minorBidi"/>
            <w:noProof/>
            <w:sz w:val="22"/>
            <w:szCs w:val="22"/>
          </w:rPr>
          <w:tab/>
        </w:r>
        <w:r w:rsidR="007F0FCD" w:rsidRPr="00C7315B">
          <w:rPr>
            <w:rStyle w:val="Hyperlink"/>
            <w:noProof/>
          </w:rPr>
          <w:t>After Sales Requirements</w:t>
        </w:r>
        <w:r w:rsidR="007F0FCD">
          <w:rPr>
            <w:noProof/>
            <w:webHidden/>
          </w:rPr>
          <w:tab/>
        </w:r>
        <w:r w:rsidR="007F0FCD">
          <w:rPr>
            <w:noProof/>
            <w:webHidden/>
          </w:rPr>
          <w:fldChar w:fldCharType="begin"/>
        </w:r>
        <w:r w:rsidR="007F0FCD">
          <w:rPr>
            <w:noProof/>
            <w:webHidden/>
          </w:rPr>
          <w:instrText xml:space="preserve"> PAGEREF _Toc532391124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25" w:history="1">
        <w:r w:rsidR="007F0FCD" w:rsidRPr="00C7315B">
          <w:rPr>
            <w:rStyle w:val="Hyperlink"/>
            <w:noProof/>
          </w:rPr>
          <w:t>5.4.5</w:t>
        </w:r>
        <w:r w:rsidR="007F0FCD">
          <w:rPr>
            <w:rFonts w:asciiTheme="minorHAnsi" w:eastAsiaTheme="minorEastAsia" w:hAnsiTheme="minorHAnsi" w:cstheme="minorBidi"/>
            <w:noProof/>
            <w:sz w:val="22"/>
            <w:szCs w:val="22"/>
          </w:rPr>
          <w:tab/>
        </w:r>
        <w:r w:rsidR="007F0FCD" w:rsidRPr="00C7315B">
          <w:rPr>
            <w:rStyle w:val="Hyperlink"/>
            <w:noProof/>
          </w:rPr>
          <w:t>Process requirements</w:t>
        </w:r>
        <w:r w:rsidR="007F0FCD">
          <w:rPr>
            <w:noProof/>
            <w:webHidden/>
          </w:rPr>
          <w:tab/>
        </w:r>
        <w:r w:rsidR="007F0FCD">
          <w:rPr>
            <w:noProof/>
            <w:webHidden/>
          </w:rPr>
          <w:fldChar w:fldCharType="begin"/>
        </w:r>
        <w:r w:rsidR="007F0FCD">
          <w:rPr>
            <w:noProof/>
            <w:webHidden/>
          </w:rPr>
          <w:instrText xml:space="preserve"> PAGEREF _Toc532391125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26" w:history="1">
        <w:r w:rsidR="007F0FCD" w:rsidRPr="00C7315B">
          <w:rPr>
            <w:rStyle w:val="Hyperlink"/>
            <w:noProof/>
          </w:rPr>
          <w:t>6</w:t>
        </w:r>
        <w:r w:rsidR="007F0FCD">
          <w:rPr>
            <w:rFonts w:asciiTheme="minorHAnsi" w:eastAsiaTheme="minorEastAsia" w:hAnsiTheme="minorHAnsi" w:cstheme="minorBidi"/>
            <w:noProof/>
            <w:sz w:val="22"/>
            <w:szCs w:val="22"/>
          </w:rPr>
          <w:tab/>
        </w:r>
        <w:r w:rsidR="007F0FCD" w:rsidRPr="00C7315B">
          <w:rPr>
            <w:rStyle w:val="Hyperlink"/>
            <w:noProof/>
          </w:rPr>
          <w:t>Functional Safety</w:t>
        </w:r>
        <w:r w:rsidR="007F0FCD">
          <w:rPr>
            <w:noProof/>
            <w:webHidden/>
          </w:rPr>
          <w:tab/>
        </w:r>
        <w:r w:rsidR="007F0FCD">
          <w:rPr>
            <w:noProof/>
            <w:webHidden/>
          </w:rPr>
          <w:fldChar w:fldCharType="begin"/>
        </w:r>
        <w:r w:rsidR="007F0FCD">
          <w:rPr>
            <w:noProof/>
            <w:webHidden/>
          </w:rPr>
          <w:instrText xml:space="preserve"> PAGEREF _Toc532391126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27" w:history="1">
        <w:r w:rsidR="007F0FCD" w:rsidRPr="00C7315B">
          <w:rPr>
            <w:rStyle w:val="Hyperlink"/>
            <w:noProof/>
          </w:rPr>
          <w:t>6.1</w:t>
        </w:r>
        <w:r w:rsidR="007F0FCD">
          <w:rPr>
            <w:rFonts w:asciiTheme="minorHAnsi" w:eastAsiaTheme="minorEastAsia" w:hAnsiTheme="minorHAnsi" w:cstheme="minorBidi"/>
            <w:noProof/>
            <w:sz w:val="22"/>
            <w:szCs w:val="22"/>
          </w:rPr>
          <w:tab/>
        </w:r>
        <w:r w:rsidR="007F0FCD" w:rsidRPr="00C7315B">
          <w:rPr>
            <w:rStyle w:val="Hyperlink"/>
            <w:noProof/>
          </w:rPr>
          <w:t>System Behaviors for HARA</w:t>
        </w:r>
        <w:r w:rsidR="007F0FCD">
          <w:rPr>
            <w:noProof/>
            <w:webHidden/>
          </w:rPr>
          <w:tab/>
        </w:r>
        <w:r w:rsidR="007F0FCD">
          <w:rPr>
            <w:noProof/>
            <w:webHidden/>
          </w:rPr>
          <w:fldChar w:fldCharType="begin"/>
        </w:r>
        <w:r w:rsidR="007F0FCD">
          <w:rPr>
            <w:noProof/>
            <w:webHidden/>
          </w:rPr>
          <w:instrText xml:space="preserve"> PAGEREF _Toc532391127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28" w:history="1">
        <w:r w:rsidR="007F0FCD" w:rsidRPr="00C7315B">
          <w:rPr>
            <w:rStyle w:val="Hyperlink"/>
            <w:noProof/>
          </w:rPr>
          <w:t>6.2</w:t>
        </w:r>
        <w:r w:rsidR="007F0FCD">
          <w:rPr>
            <w:rFonts w:asciiTheme="minorHAnsi" w:eastAsiaTheme="minorEastAsia" w:hAnsiTheme="minorHAnsi" w:cstheme="minorBidi"/>
            <w:noProof/>
            <w:sz w:val="22"/>
            <w:szCs w:val="22"/>
          </w:rPr>
          <w:tab/>
        </w:r>
        <w:r w:rsidR="007F0FCD" w:rsidRPr="00C7315B">
          <w:rPr>
            <w:rStyle w:val="Hyperlink"/>
            <w:noProof/>
          </w:rPr>
          <w:t>Safety Assumptions</w:t>
        </w:r>
        <w:r w:rsidR="007F0FCD">
          <w:rPr>
            <w:noProof/>
            <w:webHidden/>
          </w:rPr>
          <w:tab/>
        </w:r>
        <w:r w:rsidR="007F0FCD">
          <w:rPr>
            <w:noProof/>
            <w:webHidden/>
          </w:rPr>
          <w:fldChar w:fldCharType="begin"/>
        </w:r>
        <w:r w:rsidR="007F0FCD">
          <w:rPr>
            <w:noProof/>
            <w:webHidden/>
          </w:rPr>
          <w:instrText xml:space="preserve"> PAGEREF _Toc532391128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29" w:history="1">
        <w:r w:rsidR="007F0FCD" w:rsidRPr="00C7315B">
          <w:rPr>
            <w:rStyle w:val="Hyperlink"/>
            <w:noProof/>
          </w:rPr>
          <w:t>6.3</w:t>
        </w:r>
        <w:r w:rsidR="007F0FCD">
          <w:rPr>
            <w:rFonts w:asciiTheme="minorHAnsi" w:eastAsiaTheme="minorEastAsia" w:hAnsiTheme="minorHAnsi" w:cstheme="minorBidi"/>
            <w:noProof/>
            <w:sz w:val="22"/>
            <w:szCs w:val="22"/>
          </w:rPr>
          <w:tab/>
        </w:r>
        <w:r w:rsidR="007F0FCD" w:rsidRPr="00C7315B">
          <w:rPr>
            <w:rStyle w:val="Hyperlink"/>
            <w:noProof/>
          </w:rPr>
          <w:t>Safety Goals</w:t>
        </w:r>
        <w:r w:rsidR="007F0FCD">
          <w:rPr>
            <w:noProof/>
            <w:webHidden/>
          </w:rPr>
          <w:tab/>
        </w:r>
        <w:r w:rsidR="007F0FCD">
          <w:rPr>
            <w:noProof/>
            <w:webHidden/>
          </w:rPr>
          <w:fldChar w:fldCharType="begin"/>
        </w:r>
        <w:r w:rsidR="007F0FCD">
          <w:rPr>
            <w:noProof/>
            <w:webHidden/>
          </w:rPr>
          <w:instrText xml:space="preserve"> PAGEREF _Toc532391129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30" w:history="1">
        <w:r w:rsidR="007F0FCD" w:rsidRPr="00C7315B">
          <w:rPr>
            <w:rStyle w:val="Hyperlink"/>
            <w:noProof/>
          </w:rPr>
          <w:t>6.4</w:t>
        </w:r>
        <w:r w:rsidR="007F0FCD">
          <w:rPr>
            <w:rFonts w:asciiTheme="minorHAnsi" w:eastAsiaTheme="minorEastAsia" w:hAnsiTheme="minorHAnsi" w:cstheme="minorBidi"/>
            <w:noProof/>
            <w:sz w:val="22"/>
            <w:szCs w:val="22"/>
          </w:rPr>
          <w:tab/>
        </w:r>
        <w:r w:rsidR="007F0FCD" w:rsidRPr="00C7315B">
          <w:rPr>
            <w:rStyle w:val="Hyperlink"/>
            <w:noProof/>
          </w:rPr>
          <w:t>Functional Safety Requirements</w:t>
        </w:r>
        <w:r w:rsidR="007F0FCD">
          <w:rPr>
            <w:noProof/>
            <w:webHidden/>
          </w:rPr>
          <w:tab/>
        </w:r>
        <w:r w:rsidR="007F0FCD">
          <w:rPr>
            <w:noProof/>
            <w:webHidden/>
          </w:rPr>
          <w:fldChar w:fldCharType="begin"/>
        </w:r>
        <w:r w:rsidR="007F0FCD">
          <w:rPr>
            <w:noProof/>
            <w:webHidden/>
          </w:rPr>
          <w:instrText xml:space="preserve"> PAGEREF _Toc532391130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31" w:history="1">
        <w:r w:rsidR="007F0FCD" w:rsidRPr="00C7315B">
          <w:rPr>
            <w:rStyle w:val="Hyperlink"/>
            <w:noProof/>
          </w:rPr>
          <w:t>6.4.1</w:t>
        </w:r>
        <w:r w:rsidR="007F0FCD">
          <w:rPr>
            <w:rFonts w:asciiTheme="minorHAnsi" w:eastAsiaTheme="minorEastAsia" w:hAnsiTheme="minorHAnsi" w:cstheme="minorBidi"/>
            <w:noProof/>
            <w:sz w:val="22"/>
            <w:szCs w:val="22"/>
          </w:rPr>
          <w:tab/>
        </w:r>
        <w:r w:rsidR="007F0FCD" w:rsidRPr="00C7315B">
          <w:rPr>
            <w:rStyle w:val="Hyperlink"/>
            <w:noProof/>
          </w:rPr>
          <w:t>&lt;Goal 1 Name&gt;</w:t>
        </w:r>
        <w:r w:rsidR="007F0FCD">
          <w:rPr>
            <w:noProof/>
            <w:webHidden/>
          </w:rPr>
          <w:tab/>
        </w:r>
        <w:r w:rsidR="007F0FCD">
          <w:rPr>
            <w:noProof/>
            <w:webHidden/>
          </w:rPr>
          <w:fldChar w:fldCharType="begin"/>
        </w:r>
        <w:r w:rsidR="007F0FCD">
          <w:rPr>
            <w:noProof/>
            <w:webHidden/>
          </w:rPr>
          <w:instrText xml:space="preserve"> PAGEREF _Toc532391131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32" w:history="1">
        <w:r w:rsidR="007F0FCD" w:rsidRPr="00C7315B">
          <w:rPr>
            <w:rStyle w:val="Hyperlink"/>
            <w:noProof/>
          </w:rPr>
          <w:t>6.4.2</w:t>
        </w:r>
        <w:r w:rsidR="007F0FCD">
          <w:rPr>
            <w:rFonts w:asciiTheme="minorHAnsi" w:eastAsiaTheme="minorEastAsia" w:hAnsiTheme="minorHAnsi" w:cstheme="minorBidi"/>
            <w:noProof/>
            <w:sz w:val="22"/>
            <w:szCs w:val="22"/>
          </w:rPr>
          <w:tab/>
        </w:r>
        <w:r w:rsidR="007F0FCD" w:rsidRPr="00C7315B">
          <w:rPr>
            <w:rStyle w:val="Hyperlink"/>
            <w:noProof/>
          </w:rPr>
          <w:t>&lt;Goal 2 Name&gt;</w:t>
        </w:r>
        <w:r w:rsidR="007F0FCD">
          <w:rPr>
            <w:noProof/>
            <w:webHidden/>
          </w:rPr>
          <w:tab/>
        </w:r>
        <w:r w:rsidR="007F0FCD">
          <w:rPr>
            <w:noProof/>
            <w:webHidden/>
          </w:rPr>
          <w:fldChar w:fldCharType="begin"/>
        </w:r>
        <w:r w:rsidR="007F0FCD">
          <w:rPr>
            <w:noProof/>
            <w:webHidden/>
          </w:rPr>
          <w:instrText xml:space="preserve"> PAGEREF _Toc532391132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3"/>
        <w:tabs>
          <w:tab w:val="left" w:pos="1200"/>
          <w:tab w:val="right" w:leader="dot" w:pos="10173"/>
        </w:tabs>
        <w:rPr>
          <w:rFonts w:asciiTheme="minorHAnsi" w:eastAsiaTheme="minorEastAsia" w:hAnsiTheme="minorHAnsi" w:cstheme="minorBidi"/>
          <w:noProof/>
          <w:sz w:val="22"/>
          <w:szCs w:val="22"/>
        </w:rPr>
      </w:pPr>
      <w:hyperlink w:anchor="_Toc532391133" w:history="1">
        <w:r w:rsidR="007F0FCD" w:rsidRPr="00C7315B">
          <w:rPr>
            <w:rStyle w:val="Hyperlink"/>
            <w:noProof/>
          </w:rPr>
          <w:t>6.4.3</w:t>
        </w:r>
        <w:r w:rsidR="007F0FCD">
          <w:rPr>
            <w:rFonts w:asciiTheme="minorHAnsi" w:eastAsiaTheme="minorEastAsia" w:hAnsiTheme="minorHAnsi" w:cstheme="minorBidi"/>
            <w:noProof/>
            <w:sz w:val="22"/>
            <w:szCs w:val="22"/>
          </w:rPr>
          <w:tab/>
        </w:r>
        <w:r w:rsidR="007F0FCD" w:rsidRPr="00C7315B">
          <w:rPr>
            <w:rStyle w:val="Hyperlink"/>
            <w:noProof/>
          </w:rPr>
          <w:t>Derivation of Requirements on Assumptions</w:t>
        </w:r>
        <w:r w:rsidR="007F0FCD">
          <w:rPr>
            <w:noProof/>
            <w:webHidden/>
          </w:rPr>
          <w:tab/>
        </w:r>
        <w:r w:rsidR="007F0FCD">
          <w:rPr>
            <w:noProof/>
            <w:webHidden/>
          </w:rPr>
          <w:fldChar w:fldCharType="begin"/>
        </w:r>
        <w:r w:rsidR="007F0FCD">
          <w:rPr>
            <w:noProof/>
            <w:webHidden/>
          </w:rPr>
          <w:instrText xml:space="preserve"> PAGEREF _Toc532391133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34" w:history="1">
        <w:r w:rsidR="007F0FCD" w:rsidRPr="00C7315B">
          <w:rPr>
            <w:rStyle w:val="Hyperlink"/>
            <w:noProof/>
          </w:rPr>
          <w:t>6.5</w:t>
        </w:r>
        <w:r w:rsidR="007F0FCD">
          <w:rPr>
            <w:rFonts w:asciiTheme="minorHAnsi" w:eastAsiaTheme="minorEastAsia" w:hAnsiTheme="minorHAnsi" w:cstheme="minorBidi"/>
            <w:noProof/>
            <w:sz w:val="22"/>
            <w:szCs w:val="22"/>
          </w:rPr>
          <w:tab/>
        </w:r>
        <w:r w:rsidR="007F0FCD" w:rsidRPr="00C7315B">
          <w:rPr>
            <w:rStyle w:val="Hyperlink"/>
            <w:noProof/>
          </w:rPr>
          <w:t>(Decomposed) Functional Safety Requirements</w:t>
        </w:r>
        <w:r w:rsidR="007F0FCD">
          <w:rPr>
            <w:noProof/>
            <w:webHidden/>
          </w:rPr>
          <w:tab/>
        </w:r>
        <w:r w:rsidR="007F0FCD">
          <w:rPr>
            <w:noProof/>
            <w:webHidden/>
          </w:rPr>
          <w:fldChar w:fldCharType="begin"/>
        </w:r>
        <w:r w:rsidR="007F0FCD">
          <w:rPr>
            <w:noProof/>
            <w:webHidden/>
          </w:rPr>
          <w:instrText xml:space="preserve"> PAGEREF _Toc532391134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35" w:history="1">
        <w:r w:rsidR="007F0FCD" w:rsidRPr="00C7315B">
          <w:rPr>
            <w:rStyle w:val="Hyperlink"/>
            <w:noProof/>
          </w:rPr>
          <w:t>7</w:t>
        </w:r>
        <w:r w:rsidR="007F0FCD">
          <w:rPr>
            <w:rFonts w:asciiTheme="minorHAnsi" w:eastAsiaTheme="minorEastAsia" w:hAnsiTheme="minorHAnsi" w:cstheme="minorBidi"/>
            <w:noProof/>
            <w:sz w:val="22"/>
            <w:szCs w:val="22"/>
          </w:rPr>
          <w:tab/>
        </w:r>
        <w:r w:rsidR="007F0FCD" w:rsidRPr="00C7315B">
          <w:rPr>
            <w:rStyle w:val="Hyperlink"/>
            <w:noProof/>
          </w:rPr>
          <w:t>Functional Architecture</w:t>
        </w:r>
        <w:r w:rsidR="007F0FCD">
          <w:rPr>
            <w:noProof/>
            <w:webHidden/>
          </w:rPr>
          <w:tab/>
        </w:r>
        <w:r w:rsidR="007F0FCD">
          <w:rPr>
            <w:noProof/>
            <w:webHidden/>
          </w:rPr>
          <w:fldChar w:fldCharType="begin"/>
        </w:r>
        <w:r w:rsidR="007F0FCD">
          <w:rPr>
            <w:noProof/>
            <w:webHidden/>
          </w:rPr>
          <w:instrText xml:space="preserve"> PAGEREF _Toc532391135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2"/>
        <w:tabs>
          <w:tab w:val="left" w:pos="600"/>
          <w:tab w:val="right" w:leader="dot" w:pos="10173"/>
        </w:tabs>
        <w:rPr>
          <w:rFonts w:asciiTheme="minorHAnsi" w:eastAsiaTheme="minorEastAsia" w:hAnsiTheme="minorHAnsi" w:cstheme="minorBidi"/>
          <w:noProof/>
          <w:sz w:val="22"/>
          <w:szCs w:val="22"/>
        </w:rPr>
      </w:pPr>
      <w:hyperlink w:anchor="_Toc532391136" w:history="1">
        <w:r w:rsidR="007F0FCD" w:rsidRPr="00C7315B">
          <w:rPr>
            <w:rStyle w:val="Hyperlink"/>
            <w:noProof/>
          </w:rPr>
          <w:t>7.1</w:t>
        </w:r>
        <w:r w:rsidR="007F0FCD">
          <w:rPr>
            <w:rFonts w:asciiTheme="minorHAnsi" w:eastAsiaTheme="minorEastAsia" w:hAnsiTheme="minorHAnsi" w:cstheme="minorBidi"/>
            <w:noProof/>
            <w:sz w:val="22"/>
            <w:szCs w:val="22"/>
          </w:rPr>
          <w:tab/>
        </w:r>
        <w:r w:rsidR="007F0FCD" w:rsidRPr="00C7315B">
          <w:rPr>
            <w:rStyle w:val="Hyperlink"/>
            <w:noProof/>
          </w:rPr>
          <w:t>List of Functions</w:t>
        </w:r>
        <w:r w:rsidR="007F0FCD">
          <w:rPr>
            <w:noProof/>
            <w:webHidden/>
          </w:rPr>
          <w:tab/>
        </w:r>
        <w:r w:rsidR="007F0FCD">
          <w:rPr>
            <w:noProof/>
            <w:webHidden/>
          </w:rPr>
          <w:fldChar w:fldCharType="begin"/>
        </w:r>
        <w:r w:rsidR="007F0FCD">
          <w:rPr>
            <w:noProof/>
            <w:webHidden/>
          </w:rPr>
          <w:instrText xml:space="preserve"> PAGEREF _Toc532391136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37" w:history="1">
        <w:r w:rsidR="007F0FCD" w:rsidRPr="00C7315B">
          <w:rPr>
            <w:rStyle w:val="Hyperlink"/>
            <w:noProof/>
          </w:rPr>
          <w:t>8</w:t>
        </w:r>
        <w:r w:rsidR="007F0FCD">
          <w:rPr>
            <w:rFonts w:asciiTheme="minorHAnsi" w:eastAsiaTheme="minorEastAsia" w:hAnsiTheme="minorHAnsi" w:cstheme="minorBidi"/>
            <w:noProof/>
            <w:sz w:val="22"/>
            <w:szCs w:val="22"/>
          </w:rPr>
          <w:tab/>
        </w:r>
        <w:r w:rsidR="007F0FCD" w:rsidRPr="00C7315B">
          <w:rPr>
            <w:rStyle w:val="Hyperlink"/>
            <w:noProof/>
          </w:rPr>
          <w:t>Open Concerns</w:t>
        </w:r>
        <w:r w:rsidR="007F0FCD">
          <w:rPr>
            <w:noProof/>
            <w:webHidden/>
          </w:rPr>
          <w:tab/>
        </w:r>
        <w:r w:rsidR="007F0FCD">
          <w:rPr>
            <w:noProof/>
            <w:webHidden/>
          </w:rPr>
          <w:fldChar w:fldCharType="begin"/>
        </w:r>
        <w:r w:rsidR="007F0FCD">
          <w:rPr>
            <w:noProof/>
            <w:webHidden/>
          </w:rPr>
          <w:instrText xml:space="preserve"> PAGEREF _Toc532391137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400"/>
          <w:tab w:val="right" w:leader="dot" w:pos="10173"/>
        </w:tabs>
        <w:rPr>
          <w:rFonts w:asciiTheme="minorHAnsi" w:eastAsiaTheme="minorEastAsia" w:hAnsiTheme="minorHAnsi" w:cstheme="minorBidi"/>
          <w:noProof/>
          <w:sz w:val="22"/>
          <w:szCs w:val="22"/>
        </w:rPr>
      </w:pPr>
      <w:hyperlink w:anchor="_Toc532391138" w:history="1">
        <w:r w:rsidR="007F0FCD" w:rsidRPr="00C7315B">
          <w:rPr>
            <w:rStyle w:val="Hyperlink"/>
            <w:noProof/>
          </w:rPr>
          <w:t>9</w:t>
        </w:r>
        <w:r w:rsidR="007F0FCD">
          <w:rPr>
            <w:rFonts w:asciiTheme="minorHAnsi" w:eastAsiaTheme="minorEastAsia" w:hAnsiTheme="minorHAnsi" w:cstheme="minorBidi"/>
            <w:noProof/>
            <w:sz w:val="22"/>
            <w:szCs w:val="22"/>
          </w:rPr>
          <w:tab/>
        </w:r>
        <w:r w:rsidR="007F0FCD" w:rsidRPr="00C7315B">
          <w:rPr>
            <w:rStyle w:val="Hyperlink"/>
            <w:noProof/>
          </w:rPr>
          <w:t>Revision History</w:t>
        </w:r>
        <w:r w:rsidR="007F0FCD">
          <w:rPr>
            <w:noProof/>
            <w:webHidden/>
          </w:rPr>
          <w:tab/>
        </w:r>
        <w:r w:rsidR="007F0FCD">
          <w:rPr>
            <w:noProof/>
            <w:webHidden/>
          </w:rPr>
          <w:fldChar w:fldCharType="begin"/>
        </w:r>
        <w:r w:rsidR="007F0FCD">
          <w:rPr>
            <w:noProof/>
            <w:webHidden/>
          </w:rPr>
          <w:instrText xml:space="preserve"> PAGEREF _Toc532391138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OC1"/>
        <w:tabs>
          <w:tab w:val="left" w:pos="600"/>
          <w:tab w:val="right" w:leader="dot" w:pos="10173"/>
        </w:tabs>
        <w:rPr>
          <w:rFonts w:asciiTheme="minorHAnsi" w:eastAsiaTheme="minorEastAsia" w:hAnsiTheme="minorHAnsi" w:cstheme="minorBidi"/>
          <w:noProof/>
          <w:sz w:val="22"/>
          <w:szCs w:val="22"/>
        </w:rPr>
      </w:pPr>
      <w:hyperlink w:anchor="_Toc532391140" w:history="1">
        <w:r w:rsidR="007F0FCD" w:rsidRPr="00C7315B">
          <w:rPr>
            <w:rStyle w:val="Hyperlink"/>
            <w:noProof/>
          </w:rPr>
          <w:t>10</w:t>
        </w:r>
        <w:r w:rsidR="007F0FCD">
          <w:rPr>
            <w:rFonts w:asciiTheme="minorHAnsi" w:eastAsiaTheme="minorEastAsia" w:hAnsiTheme="minorHAnsi" w:cstheme="minorBidi"/>
            <w:noProof/>
            <w:sz w:val="22"/>
            <w:szCs w:val="22"/>
          </w:rPr>
          <w:tab/>
        </w:r>
        <w:r w:rsidR="007F0FCD" w:rsidRPr="00C7315B">
          <w:rPr>
            <w:rStyle w:val="Hyperlink"/>
            <w:noProof/>
          </w:rPr>
          <w:t>Appendix</w:t>
        </w:r>
        <w:r w:rsidR="007F0FCD">
          <w:rPr>
            <w:noProof/>
            <w:webHidden/>
          </w:rPr>
          <w:tab/>
        </w:r>
        <w:r w:rsidR="007F0FCD">
          <w:rPr>
            <w:noProof/>
            <w:webHidden/>
          </w:rPr>
          <w:fldChar w:fldCharType="begin"/>
        </w:r>
        <w:r w:rsidR="007F0FCD">
          <w:rPr>
            <w:noProof/>
            <w:webHidden/>
          </w:rPr>
          <w:instrText xml:space="preserve"> PAGEREF _Toc532391140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3A3CDA" w:rsidRDefault="007D1D30" w:rsidP="0066402F">
      <w:r w:rsidRPr="007C20FA">
        <w:fldChar w:fldCharType="end"/>
      </w:r>
    </w:p>
    <w:p w:rsidR="00D551E4" w:rsidRPr="0046323D" w:rsidRDefault="00D551E4" w:rsidP="00D551E4">
      <w:pPr>
        <w:rPr>
          <w:b/>
          <w:sz w:val="32"/>
        </w:rPr>
      </w:pPr>
      <w:r w:rsidRPr="0046323D">
        <w:rPr>
          <w:b/>
          <w:sz w:val="32"/>
        </w:rPr>
        <w:t>List of Figures</w:t>
      </w:r>
    </w:p>
    <w:p w:rsidR="00D551E4" w:rsidRPr="00E2703A" w:rsidRDefault="00D551E4" w:rsidP="00D551E4">
      <w:pPr>
        <w:pStyle w:val="TOC2"/>
        <w:rPr>
          <w:rStyle w:val="Hyperlink"/>
          <w:noProof/>
          <w:color w:val="auto"/>
        </w:rPr>
      </w:pPr>
    </w:p>
    <w:p w:rsidR="007F0FCD" w:rsidRDefault="00D551E4">
      <w:pPr>
        <w:pStyle w:val="TableofFigures"/>
        <w:tabs>
          <w:tab w:val="righ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532391141" w:history="1">
        <w:r w:rsidR="007F0FCD" w:rsidRPr="00D016C2">
          <w:rPr>
            <w:rStyle w:val="Hyperlink"/>
            <w:noProof/>
          </w:rPr>
          <w:t>Figure 1: Sample Context Diagram</w:t>
        </w:r>
        <w:r w:rsidR="007F0FCD">
          <w:rPr>
            <w:noProof/>
            <w:webHidden/>
          </w:rPr>
          <w:tab/>
        </w:r>
        <w:r w:rsidR="007F0FCD">
          <w:rPr>
            <w:noProof/>
            <w:webHidden/>
          </w:rPr>
          <w:fldChar w:fldCharType="begin"/>
        </w:r>
        <w:r w:rsidR="007F0FCD">
          <w:rPr>
            <w:noProof/>
            <w:webHidden/>
          </w:rPr>
          <w:instrText xml:space="preserve"> PAGEREF _Toc532391141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pos="10173"/>
        </w:tabs>
        <w:rPr>
          <w:rFonts w:asciiTheme="minorHAnsi" w:eastAsiaTheme="minorEastAsia" w:hAnsiTheme="minorHAnsi" w:cstheme="minorBidi"/>
          <w:noProof/>
          <w:sz w:val="22"/>
          <w:szCs w:val="22"/>
        </w:rPr>
      </w:pPr>
      <w:hyperlink w:anchor="_Toc532391142" w:history="1">
        <w:r w:rsidR="007F0FCD" w:rsidRPr="00D016C2">
          <w:rPr>
            <w:rStyle w:val="Hyperlink"/>
            <w:noProof/>
          </w:rPr>
          <w:t>Figure 2: Feature Operation Modes and States</w:t>
        </w:r>
        <w:r w:rsidR="007F0FCD">
          <w:rPr>
            <w:noProof/>
            <w:webHidden/>
          </w:rPr>
          <w:tab/>
        </w:r>
        <w:r w:rsidR="007F0FCD">
          <w:rPr>
            <w:noProof/>
            <w:webHidden/>
          </w:rPr>
          <w:fldChar w:fldCharType="begin"/>
        </w:r>
        <w:r w:rsidR="007F0FCD">
          <w:rPr>
            <w:noProof/>
            <w:webHidden/>
          </w:rPr>
          <w:instrText xml:space="preserve"> PAGEREF _Toc532391142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pos="10173"/>
        </w:tabs>
        <w:rPr>
          <w:rFonts w:asciiTheme="minorHAnsi" w:eastAsiaTheme="minorEastAsia" w:hAnsiTheme="minorHAnsi" w:cstheme="minorBidi"/>
          <w:noProof/>
          <w:sz w:val="22"/>
          <w:szCs w:val="22"/>
        </w:rPr>
      </w:pPr>
      <w:hyperlink w:anchor="_Toc532391143" w:history="1">
        <w:r w:rsidR="007F0FCD" w:rsidRPr="00D016C2">
          <w:rPr>
            <w:rStyle w:val="Hyperlink"/>
            <w:noProof/>
          </w:rPr>
          <w:t>Figure 3: Use Case Diagram</w:t>
        </w:r>
        <w:r w:rsidR="007F0FCD">
          <w:rPr>
            <w:noProof/>
            <w:webHidden/>
          </w:rPr>
          <w:tab/>
        </w:r>
        <w:r w:rsidR="007F0FCD">
          <w:rPr>
            <w:noProof/>
            <w:webHidden/>
          </w:rPr>
          <w:fldChar w:fldCharType="begin"/>
        </w:r>
        <w:r w:rsidR="007F0FCD">
          <w:rPr>
            <w:noProof/>
            <w:webHidden/>
          </w:rPr>
          <w:instrText xml:space="preserve"> PAGEREF _Toc532391143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pos="10173"/>
        </w:tabs>
        <w:rPr>
          <w:rFonts w:asciiTheme="minorHAnsi" w:eastAsiaTheme="minorEastAsia" w:hAnsiTheme="minorHAnsi" w:cstheme="minorBidi"/>
          <w:noProof/>
          <w:sz w:val="22"/>
          <w:szCs w:val="22"/>
        </w:rPr>
      </w:pPr>
      <w:hyperlink w:anchor="_Toc532391144" w:history="1">
        <w:r w:rsidR="007F0FCD" w:rsidRPr="00D016C2">
          <w:rPr>
            <w:rStyle w:val="Hyperlink"/>
            <w:noProof/>
          </w:rPr>
          <w:t>Figure 4: Functional Boundary Diagram</w:t>
        </w:r>
        <w:r w:rsidR="007F0FCD">
          <w:rPr>
            <w:noProof/>
            <w:webHidden/>
          </w:rPr>
          <w:tab/>
        </w:r>
        <w:r w:rsidR="007F0FCD">
          <w:rPr>
            <w:noProof/>
            <w:webHidden/>
          </w:rPr>
          <w:fldChar w:fldCharType="begin"/>
        </w:r>
        <w:r w:rsidR="007F0FCD">
          <w:rPr>
            <w:noProof/>
            <w:webHidden/>
          </w:rPr>
          <w:instrText xml:space="preserve"> PAGEREF _Toc532391144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D551E4" w:rsidRDefault="00D551E4" w:rsidP="00D551E4">
      <w:pPr>
        <w:pStyle w:val="BlockText"/>
        <w:ind w:left="0" w:firstLine="0"/>
      </w:pPr>
      <w:r>
        <w:rPr>
          <w:rStyle w:val="Hyperlink"/>
          <w:rFonts w:ascii="Arial" w:hAnsi="Arial"/>
          <w:noProof/>
          <w:color w:val="auto"/>
          <w:szCs w:val="20"/>
          <w:u w:val="none"/>
        </w:rPr>
        <w:fldChar w:fldCharType="end"/>
      </w:r>
    </w:p>
    <w:p w:rsidR="00D551E4" w:rsidRPr="0046323D" w:rsidRDefault="00D551E4" w:rsidP="00D551E4">
      <w:pPr>
        <w:rPr>
          <w:b/>
          <w:sz w:val="32"/>
        </w:rPr>
      </w:pPr>
      <w:bookmarkStart w:id="4" w:name="_Toc423619082"/>
      <w:r w:rsidRPr="0046323D">
        <w:rPr>
          <w:b/>
          <w:sz w:val="32"/>
        </w:rPr>
        <w:t>List of Tables</w:t>
      </w:r>
      <w:bookmarkEnd w:id="4"/>
    </w:p>
    <w:p w:rsidR="00D551E4" w:rsidRPr="00E2703A" w:rsidRDefault="00D551E4" w:rsidP="00D551E4">
      <w:pPr>
        <w:pStyle w:val="TOC2"/>
        <w:rPr>
          <w:rStyle w:val="Hyperlink"/>
          <w:noProof/>
          <w:color w:val="auto"/>
        </w:rPr>
      </w:pPr>
    </w:p>
    <w:p w:rsidR="007F0FCD"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532391145" w:history="1">
        <w:r w:rsidR="007F0FCD" w:rsidRPr="00547AB3">
          <w:rPr>
            <w:rStyle w:val="Hyperlink"/>
            <w:noProof/>
          </w:rPr>
          <w:t>Table 1: Features described in this FD</w:t>
        </w:r>
        <w:r w:rsidR="007F0FCD">
          <w:rPr>
            <w:noProof/>
            <w:webHidden/>
          </w:rPr>
          <w:tab/>
        </w:r>
        <w:r w:rsidR="007F0FCD">
          <w:rPr>
            <w:noProof/>
            <w:webHidden/>
          </w:rPr>
          <w:fldChar w:fldCharType="begin"/>
        </w:r>
        <w:r w:rsidR="007F0FCD">
          <w:rPr>
            <w:noProof/>
            <w:webHidden/>
          </w:rPr>
          <w:instrText xml:space="preserve"> PAGEREF _Toc532391145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46" w:history="1">
        <w:r w:rsidR="007F0FCD" w:rsidRPr="00547AB3">
          <w:rPr>
            <w:rStyle w:val="Hyperlink"/>
            <w:noProof/>
          </w:rPr>
          <w:t>Table 2: Feature Variants</w:t>
        </w:r>
        <w:r w:rsidR="007F0FCD">
          <w:rPr>
            <w:noProof/>
            <w:webHidden/>
          </w:rPr>
          <w:tab/>
        </w:r>
        <w:r w:rsidR="007F0FCD">
          <w:rPr>
            <w:noProof/>
            <w:webHidden/>
          </w:rPr>
          <w:fldChar w:fldCharType="begin"/>
        </w:r>
        <w:r w:rsidR="007F0FCD">
          <w:rPr>
            <w:noProof/>
            <w:webHidden/>
          </w:rPr>
          <w:instrText xml:space="preserve"> PAGEREF _Toc532391146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47" w:history="1">
        <w:r w:rsidR="007F0FCD" w:rsidRPr="00547AB3">
          <w:rPr>
            <w:rStyle w:val="Hyperlink"/>
            <w:noProof/>
          </w:rPr>
          <w:t>Table 3: Regions &amp; Markets</w:t>
        </w:r>
        <w:r w:rsidR="007F0FCD">
          <w:rPr>
            <w:noProof/>
            <w:webHidden/>
          </w:rPr>
          <w:tab/>
        </w:r>
        <w:r w:rsidR="007F0FCD">
          <w:rPr>
            <w:noProof/>
            <w:webHidden/>
          </w:rPr>
          <w:fldChar w:fldCharType="begin"/>
        </w:r>
        <w:r w:rsidR="007F0FCD">
          <w:rPr>
            <w:noProof/>
            <w:webHidden/>
          </w:rPr>
          <w:instrText xml:space="preserve"> PAGEREF _Toc532391147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48" w:history="1">
        <w:r w:rsidR="007F0FCD" w:rsidRPr="00547AB3">
          <w:rPr>
            <w:rStyle w:val="Hyperlink"/>
            <w:noProof/>
          </w:rPr>
          <w:t>Table 4: Ford internal Documents</w:t>
        </w:r>
        <w:r w:rsidR="007F0FCD">
          <w:rPr>
            <w:noProof/>
            <w:webHidden/>
          </w:rPr>
          <w:tab/>
        </w:r>
        <w:r w:rsidR="007F0FCD">
          <w:rPr>
            <w:noProof/>
            <w:webHidden/>
          </w:rPr>
          <w:fldChar w:fldCharType="begin"/>
        </w:r>
        <w:r w:rsidR="007F0FCD">
          <w:rPr>
            <w:noProof/>
            <w:webHidden/>
          </w:rPr>
          <w:instrText xml:space="preserve"> PAGEREF _Toc532391148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49" w:history="1">
        <w:r w:rsidR="007F0FCD" w:rsidRPr="00547AB3">
          <w:rPr>
            <w:rStyle w:val="Hyperlink"/>
            <w:noProof/>
          </w:rPr>
          <w:t>Table 5: External documents and publications</w:t>
        </w:r>
        <w:r w:rsidR="007F0FCD">
          <w:rPr>
            <w:noProof/>
            <w:webHidden/>
          </w:rPr>
          <w:tab/>
        </w:r>
        <w:r w:rsidR="007F0FCD">
          <w:rPr>
            <w:noProof/>
            <w:webHidden/>
          </w:rPr>
          <w:fldChar w:fldCharType="begin"/>
        </w:r>
        <w:r w:rsidR="007F0FCD">
          <w:rPr>
            <w:noProof/>
            <w:webHidden/>
          </w:rPr>
          <w:instrText xml:space="preserve"> PAGEREF _Toc532391149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0" w:history="1">
        <w:r w:rsidR="007F0FCD" w:rsidRPr="00547AB3">
          <w:rPr>
            <w:rStyle w:val="Hyperlink"/>
            <w:noProof/>
          </w:rPr>
          <w:t>Table 6: Definitions used in this document</w:t>
        </w:r>
        <w:r w:rsidR="007F0FCD">
          <w:rPr>
            <w:noProof/>
            <w:webHidden/>
          </w:rPr>
          <w:tab/>
        </w:r>
        <w:r w:rsidR="007F0FCD">
          <w:rPr>
            <w:noProof/>
            <w:webHidden/>
          </w:rPr>
          <w:fldChar w:fldCharType="begin"/>
        </w:r>
        <w:r w:rsidR="007F0FCD">
          <w:rPr>
            <w:noProof/>
            <w:webHidden/>
          </w:rPr>
          <w:instrText xml:space="preserve"> PAGEREF _Toc532391150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1" w:history="1">
        <w:r w:rsidR="007F0FCD" w:rsidRPr="00547AB3">
          <w:rPr>
            <w:rStyle w:val="Hyperlink"/>
            <w:noProof/>
          </w:rPr>
          <w:t>Table 7: Abbreviations</w:t>
        </w:r>
        <w:r w:rsidR="007F0FCD">
          <w:rPr>
            <w:noProof/>
            <w:webHidden/>
          </w:rPr>
          <w:tab/>
        </w:r>
        <w:r w:rsidR="007F0FCD">
          <w:rPr>
            <w:noProof/>
            <w:webHidden/>
          </w:rPr>
          <w:fldChar w:fldCharType="begin"/>
        </w:r>
        <w:r w:rsidR="007F0FCD">
          <w:rPr>
            <w:noProof/>
            <w:webHidden/>
          </w:rPr>
          <w:instrText xml:space="preserve"> PAGEREF _Toc532391151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2" w:history="1">
        <w:r w:rsidR="007F0FCD" w:rsidRPr="00547AB3">
          <w:rPr>
            <w:rStyle w:val="Hyperlink"/>
            <w:noProof/>
          </w:rPr>
          <w:t>Table 8: Parameters / Values used in this document</w:t>
        </w:r>
        <w:r w:rsidR="007F0FCD">
          <w:rPr>
            <w:noProof/>
            <w:webHidden/>
          </w:rPr>
          <w:tab/>
        </w:r>
        <w:r w:rsidR="007F0FCD">
          <w:rPr>
            <w:noProof/>
            <w:webHidden/>
          </w:rPr>
          <w:fldChar w:fldCharType="begin"/>
        </w:r>
        <w:r w:rsidR="007F0FCD">
          <w:rPr>
            <w:noProof/>
            <w:webHidden/>
          </w:rPr>
          <w:instrText xml:space="preserve"> PAGEREF _Toc532391152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3" w:history="1">
        <w:r w:rsidR="007F0FCD" w:rsidRPr="00547AB3">
          <w:rPr>
            <w:rStyle w:val="Hyperlink"/>
            <w:noProof/>
          </w:rPr>
          <w:t>Table 9: List of Influences</w:t>
        </w:r>
        <w:r w:rsidR="007F0FCD">
          <w:rPr>
            <w:noProof/>
            <w:webHidden/>
          </w:rPr>
          <w:tab/>
        </w:r>
        <w:r w:rsidR="007F0FCD">
          <w:rPr>
            <w:noProof/>
            <w:webHidden/>
          </w:rPr>
          <w:fldChar w:fldCharType="begin"/>
        </w:r>
        <w:r w:rsidR="007F0FCD">
          <w:rPr>
            <w:noProof/>
            <w:webHidden/>
          </w:rPr>
          <w:instrText xml:space="preserve"> PAGEREF _Toc532391153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4" w:history="1">
        <w:r w:rsidR="007F0FCD" w:rsidRPr="00547AB3">
          <w:rPr>
            <w:rStyle w:val="Hyperlink"/>
            <w:noProof/>
          </w:rPr>
          <w:t>Table 10: Operation Modes and States</w:t>
        </w:r>
        <w:r w:rsidR="007F0FCD">
          <w:rPr>
            <w:noProof/>
            <w:webHidden/>
          </w:rPr>
          <w:tab/>
        </w:r>
        <w:r w:rsidR="007F0FCD">
          <w:rPr>
            <w:noProof/>
            <w:webHidden/>
          </w:rPr>
          <w:fldChar w:fldCharType="begin"/>
        </w:r>
        <w:r w:rsidR="007F0FCD">
          <w:rPr>
            <w:noProof/>
            <w:webHidden/>
          </w:rPr>
          <w:instrText xml:space="preserve"> PAGEREF _Toc532391154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5" w:history="1">
        <w:r w:rsidR="007F0FCD" w:rsidRPr="00547AB3">
          <w:rPr>
            <w:rStyle w:val="Hyperlink"/>
            <w:noProof/>
          </w:rPr>
          <w:t>Table 11: Transitions between Operational Modes and States</w:t>
        </w:r>
        <w:r w:rsidR="007F0FCD">
          <w:rPr>
            <w:noProof/>
            <w:webHidden/>
          </w:rPr>
          <w:tab/>
        </w:r>
        <w:r w:rsidR="007F0FCD">
          <w:rPr>
            <w:noProof/>
            <w:webHidden/>
          </w:rPr>
          <w:fldChar w:fldCharType="begin"/>
        </w:r>
        <w:r w:rsidR="007F0FCD">
          <w:rPr>
            <w:noProof/>
            <w:webHidden/>
          </w:rPr>
          <w:instrText xml:space="preserve"> PAGEREF _Toc532391155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6" w:history="1">
        <w:r w:rsidR="007F0FCD" w:rsidRPr="00547AB3">
          <w:rPr>
            <w:rStyle w:val="Hyperlink"/>
            <w:noProof/>
          </w:rPr>
          <w:t>Table 12: List of Actors</w:t>
        </w:r>
        <w:r w:rsidR="007F0FCD">
          <w:rPr>
            <w:noProof/>
            <w:webHidden/>
          </w:rPr>
          <w:tab/>
        </w:r>
        <w:r w:rsidR="007F0FCD">
          <w:rPr>
            <w:noProof/>
            <w:webHidden/>
          </w:rPr>
          <w:fldChar w:fldCharType="begin"/>
        </w:r>
        <w:r w:rsidR="007F0FCD">
          <w:rPr>
            <w:noProof/>
            <w:webHidden/>
          </w:rPr>
          <w:instrText xml:space="preserve"> PAGEREF _Toc532391156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7" w:history="1">
        <w:r w:rsidR="007F0FCD" w:rsidRPr="00547AB3">
          <w:rPr>
            <w:rStyle w:val="Hyperlink"/>
            <w:noProof/>
          </w:rPr>
          <w:t>Table 13: Sample Decision Table</w:t>
        </w:r>
        <w:r w:rsidR="007F0FCD">
          <w:rPr>
            <w:noProof/>
            <w:webHidden/>
          </w:rPr>
          <w:tab/>
        </w:r>
        <w:r w:rsidR="007F0FCD">
          <w:rPr>
            <w:noProof/>
            <w:webHidden/>
          </w:rPr>
          <w:fldChar w:fldCharType="begin"/>
        </w:r>
        <w:r w:rsidR="007F0FCD">
          <w:rPr>
            <w:noProof/>
            <w:webHidden/>
          </w:rPr>
          <w:instrText xml:space="preserve"> PAGEREF _Toc532391157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8" w:history="1">
        <w:r w:rsidR="007F0FCD" w:rsidRPr="00547AB3">
          <w:rPr>
            <w:rStyle w:val="Hyperlink"/>
            <w:noProof/>
          </w:rPr>
          <w:t>Table 14: System Behaviors for HARA</w:t>
        </w:r>
        <w:r w:rsidR="007F0FCD">
          <w:rPr>
            <w:noProof/>
            <w:webHidden/>
          </w:rPr>
          <w:tab/>
        </w:r>
        <w:r w:rsidR="007F0FCD">
          <w:rPr>
            <w:noProof/>
            <w:webHidden/>
          </w:rPr>
          <w:fldChar w:fldCharType="begin"/>
        </w:r>
        <w:r w:rsidR="007F0FCD">
          <w:rPr>
            <w:noProof/>
            <w:webHidden/>
          </w:rPr>
          <w:instrText xml:space="preserve"> PAGEREF _Toc532391158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59" w:history="1">
        <w:r w:rsidR="007F0FCD" w:rsidRPr="00547AB3">
          <w:rPr>
            <w:rStyle w:val="Hyperlink"/>
            <w:noProof/>
          </w:rPr>
          <w:t>Table 15: Functional Safety Assumptions</w:t>
        </w:r>
        <w:r w:rsidR="007F0FCD">
          <w:rPr>
            <w:noProof/>
            <w:webHidden/>
          </w:rPr>
          <w:tab/>
        </w:r>
        <w:r w:rsidR="007F0FCD">
          <w:rPr>
            <w:noProof/>
            <w:webHidden/>
          </w:rPr>
          <w:fldChar w:fldCharType="begin"/>
        </w:r>
        <w:r w:rsidR="007F0FCD">
          <w:rPr>
            <w:noProof/>
            <w:webHidden/>
          </w:rPr>
          <w:instrText xml:space="preserve"> PAGEREF _Toc532391159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60" w:history="1">
        <w:r w:rsidR="007F0FCD" w:rsidRPr="00547AB3">
          <w:rPr>
            <w:rStyle w:val="Hyperlink"/>
            <w:noProof/>
          </w:rPr>
          <w:t>Table 16: Functional Safety Goals</w:t>
        </w:r>
        <w:r w:rsidR="007F0FCD">
          <w:rPr>
            <w:noProof/>
            <w:webHidden/>
          </w:rPr>
          <w:tab/>
        </w:r>
        <w:r w:rsidR="007F0FCD">
          <w:rPr>
            <w:noProof/>
            <w:webHidden/>
          </w:rPr>
          <w:fldChar w:fldCharType="begin"/>
        </w:r>
        <w:r w:rsidR="007F0FCD">
          <w:rPr>
            <w:noProof/>
            <w:webHidden/>
          </w:rPr>
          <w:instrText xml:space="preserve"> PAGEREF _Toc532391160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61" w:history="1">
        <w:r w:rsidR="007F0FCD" w:rsidRPr="00547AB3">
          <w:rPr>
            <w:rStyle w:val="Hyperlink"/>
            <w:noProof/>
          </w:rPr>
          <w:t>Table 17: Requirements Decomposition Table</w:t>
        </w:r>
        <w:r w:rsidR="007F0FCD">
          <w:rPr>
            <w:noProof/>
            <w:webHidden/>
          </w:rPr>
          <w:tab/>
        </w:r>
        <w:r w:rsidR="007F0FCD">
          <w:rPr>
            <w:noProof/>
            <w:webHidden/>
          </w:rPr>
          <w:fldChar w:fldCharType="begin"/>
        </w:r>
        <w:r w:rsidR="007F0FCD">
          <w:rPr>
            <w:noProof/>
            <w:webHidden/>
          </w:rPr>
          <w:instrText xml:space="preserve"> PAGEREF _Toc532391161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62" w:history="1">
        <w:r w:rsidR="007F0FCD" w:rsidRPr="00547AB3">
          <w:rPr>
            <w:rStyle w:val="Hyperlink"/>
            <w:noProof/>
          </w:rPr>
          <w:t>Table 18: List of Functions</w:t>
        </w:r>
        <w:r w:rsidR="007F0FCD">
          <w:rPr>
            <w:noProof/>
            <w:webHidden/>
          </w:rPr>
          <w:tab/>
        </w:r>
        <w:r w:rsidR="007F0FCD">
          <w:rPr>
            <w:noProof/>
            <w:webHidden/>
          </w:rPr>
          <w:fldChar w:fldCharType="begin"/>
        </w:r>
        <w:r w:rsidR="007F0FCD">
          <w:rPr>
            <w:noProof/>
            <w:webHidden/>
          </w:rPr>
          <w:instrText xml:space="preserve"> PAGEREF _Toc532391162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7F0FCD" w:rsidRDefault="00E621A4">
      <w:pPr>
        <w:pStyle w:val="TableofFigures"/>
        <w:tabs>
          <w:tab w:val="right" w:leader="dot" w:pos="10173"/>
        </w:tabs>
        <w:rPr>
          <w:rFonts w:asciiTheme="minorHAnsi" w:eastAsiaTheme="minorEastAsia" w:hAnsiTheme="minorHAnsi" w:cstheme="minorBidi"/>
          <w:noProof/>
          <w:sz w:val="22"/>
          <w:szCs w:val="22"/>
        </w:rPr>
      </w:pPr>
      <w:hyperlink w:anchor="_Toc532391163" w:history="1">
        <w:r w:rsidR="007F0FCD" w:rsidRPr="00547AB3">
          <w:rPr>
            <w:rStyle w:val="Hyperlink"/>
            <w:noProof/>
          </w:rPr>
          <w:t>Table 19: Open Concerns</w:t>
        </w:r>
        <w:r w:rsidR="007F0FCD">
          <w:rPr>
            <w:noProof/>
            <w:webHidden/>
          </w:rPr>
          <w:tab/>
        </w:r>
        <w:r w:rsidR="007F0FCD">
          <w:rPr>
            <w:noProof/>
            <w:webHidden/>
          </w:rPr>
          <w:fldChar w:fldCharType="begin"/>
        </w:r>
        <w:r w:rsidR="007F0FCD">
          <w:rPr>
            <w:noProof/>
            <w:webHidden/>
          </w:rPr>
          <w:instrText xml:space="preserve"> PAGEREF _Toc532391163 \h </w:instrText>
        </w:r>
        <w:r w:rsidR="007F0FCD">
          <w:rPr>
            <w:noProof/>
            <w:webHidden/>
          </w:rPr>
        </w:r>
        <w:r w:rsidR="007F0FCD">
          <w:rPr>
            <w:noProof/>
            <w:webHidden/>
          </w:rPr>
          <w:fldChar w:fldCharType="separate"/>
        </w:r>
        <w:r w:rsidR="00F15270">
          <w:rPr>
            <w:noProof/>
            <w:webHidden/>
          </w:rPr>
          <w:t>3</w:t>
        </w:r>
        <w:r w:rsidR="007F0FCD">
          <w:rPr>
            <w:noProof/>
            <w:webHidden/>
          </w:rPr>
          <w:fldChar w:fldCharType="end"/>
        </w:r>
      </w:hyperlink>
    </w:p>
    <w:p w:rsidR="00D551E4" w:rsidRPr="00E2703A" w:rsidRDefault="00D551E4" w:rsidP="00D551E4">
      <w:r w:rsidRPr="00E2703A">
        <w:rPr>
          <w:rStyle w:val="Hyperlink"/>
          <w:rFonts w:cs="Arial"/>
          <w:noProof/>
          <w:color w:val="auto"/>
        </w:rPr>
        <w:fldChar w:fldCharType="end"/>
      </w:r>
    </w:p>
    <w:p w:rsidR="0027671B" w:rsidRPr="007C20FA" w:rsidRDefault="00D808DC" w:rsidP="0027671B">
      <w:pPr>
        <w:pStyle w:val="Heading1"/>
      </w:pPr>
      <w:bookmarkStart w:id="5" w:name="_Toc532391074"/>
      <w:bookmarkStart w:id="6" w:name="_Toc215652170"/>
      <w:r>
        <w:lastRenderedPageBreak/>
        <w:t>Introduction</w:t>
      </w:r>
      <w:bookmarkEnd w:id="5"/>
    </w:p>
    <w:p w:rsidR="0027671B" w:rsidRDefault="00F173E3" w:rsidP="0027671B">
      <w:pPr>
        <w:pStyle w:val="Heading2"/>
      </w:pPr>
      <w:bookmarkStart w:id="7" w:name="_Toc215652128"/>
      <w:bookmarkStart w:id="8" w:name="_Toc397081411"/>
      <w:bookmarkStart w:id="9" w:name="_Toc532391075"/>
      <w:r>
        <w:t xml:space="preserve">Document </w:t>
      </w:r>
      <w:r w:rsidR="0027671B" w:rsidRPr="007C20FA">
        <w:t>Purpose</w:t>
      </w:r>
      <w:bookmarkEnd w:id="7"/>
      <w:bookmarkEnd w:id="8"/>
      <w:bookmarkEnd w:id="9"/>
    </w:p>
    <w:p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rsidR="00C7649D" w:rsidRDefault="00C7649D" w:rsidP="00C7649D">
      <w:pPr>
        <w:pStyle w:val="BodyText"/>
        <w:ind w:right="142"/>
        <w:jc w:val="both"/>
        <w:rPr>
          <w:rFonts w:cs="Arial"/>
          <w:lang w:val="en-US"/>
        </w:rPr>
      </w:pPr>
    </w:p>
    <w:p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rsidR="00F173E3" w:rsidRDefault="00F173E3" w:rsidP="007C56E9">
      <w:pPr>
        <w:overflowPunct/>
        <w:autoSpaceDE/>
        <w:autoSpaceDN/>
        <w:adjustRightInd/>
      </w:pPr>
    </w:p>
    <w:p w:rsidR="007C56E9" w:rsidRPr="00572A49" w:rsidRDefault="007C56E9" w:rsidP="00656A1A">
      <w:pPr>
        <w:pStyle w:val="BodyText"/>
        <w:ind w:right="142"/>
        <w:jc w:val="both"/>
        <w:rPr>
          <w:rFonts w:cs="Arial"/>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8C0B3A">
          <w:rPr>
            <w:rStyle w:val="SubtleEmphasis"/>
            <w:i w:val="0"/>
            <w:color w:val="0000FF"/>
          </w:rPr>
          <w:t xml:space="preserve">Ford Functional Safety </w:t>
        </w:r>
        <w:proofErr w:type="spellStart"/>
        <w:r w:rsidR="008C0B3A" w:rsidRPr="008C0B3A">
          <w:rPr>
            <w:rStyle w:val="SubtleEmphasis"/>
            <w:i w:val="0"/>
            <w:color w:val="0000FF"/>
          </w:rPr>
          <w:t>Sharepoint</w:t>
        </w:r>
        <w:proofErr w:type="spellEnd"/>
      </w:hyperlink>
      <w:r w:rsidRPr="00572A49">
        <w:rPr>
          <w:rStyle w:val="Hyperlink"/>
          <w:color w:val="auto"/>
          <w:u w:val="none"/>
        </w:rPr>
        <w:t>.</w:t>
      </w:r>
    </w:p>
    <w:p w:rsidR="001B64D2" w:rsidRDefault="00F173E3" w:rsidP="001B64D2">
      <w:pPr>
        <w:pStyle w:val="Heading2"/>
        <w:tabs>
          <w:tab w:val="num" w:pos="718"/>
        </w:tabs>
        <w:ind w:left="601" w:hanging="601"/>
      </w:pPr>
      <w:bookmarkStart w:id="10" w:name="_Toc532391076"/>
      <w:r>
        <w:t xml:space="preserve">Document </w:t>
      </w:r>
      <w:r w:rsidR="001B64D2">
        <w:t>Scope</w:t>
      </w:r>
      <w:bookmarkEnd w:id="10"/>
    </w:p>
    <w:p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rsidTr="00FC6ED2">
        <w:tc>
          <w:tcPr>
            <w:tcW w:w="2019" w:type="dxa"/>
            <w:shd w:val="clear" w:color="auto" w:fill="D9D9D9" w:themeFill="background1" w:themeFillShade="D9"/>
          </w:tcPr>
          <w:p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rsidR="00C7649D" w:rsidRPr="001B1565" w:rsidRDefault="00C7649D" w:rsidP="00F91477">
            <w:pPr>
              <w:rPr>
                <w:rFonts w:ascii="Helvetica" w:hAnsi="Helvetica" w:cs="Helvetica"/>
                <w:b/>
              </w:rPr>
            </w:pPr>
            <w:r w:rsidRPr="001B1565">
              <w:rPr>
                <w:rFonts w:ascii="Helvetica" w:hAnsi="Helvetica" w:cs="Helvetica"/>
                <w:b/>
              </w:rPr>
              <w:t>Reference</w:t>
            </w:r>
          </w:p>
        </w:tc>
      </w:tr>
      <w:tr w:rsidR="00C7649D" w:rsidRPr="001B1565" w:rsidTr="00FC6ED2">
        <w:tc>
          <w:tcPr>
            <w:tcW w:w="2019" w:type="dxa"/>
          </w:tcPr>
          <w:p w:rsidR="00C7649D" w:rsidRPr="001B1565" w:rsidRDefault="00C7649D" w:rsidP="00F91477">
            <w:pPr>
              <w:rPr>
                <w:rFonts w:ascii="Helvetica" w:hAnsi="Helvetica" w:cs="Helvetica"/>
                <w:color w:val="0000FF"/>
              </w:rPr>
            </w:pPr>
            <w:r w:rsidRPr="001B1565">
              <w:rPr>
                <w:rFonts w:ascii="Helvetica" w:hAnsi="Helvetica" w:cs="Helvetica"/>
                <w:color w:val="0000FF"/>
              </w:rPr>
              <w:t>&lt;Add VSEM Global Feature Dictionary ID&gt;</w:t>
            </w:r>
          </w:p>
        </w:tc>
        <w:tc>
          <w:tcPr>
            <w:tcW w:w="2126" w:type="dxa"/>
          </w:tcPr>
          <w:p w:rsidR="00C7649D" w:rsidRPr="001B1565" w:rsidRDefault="00F15270" w:rsidP="00F91477">
            <w:pPr>
              <w:rPr>
                <w:rFonts w:ascii="Helvetica" w:hAnsi="Helvetica" w:cs="Helvetica"/>
                <w:color w:val="0000FF"/>
              </w:rPr>
            </w:pPr>
            <w:r>
              <w:rPr>
                <w:rFonts w:ascii="Helvetica" w:hAnsi="Helvetica" w:cs="Helvetica"/>
                <w:color w:val="0000FF"/>
              </w:rPr>
              <w:t>AVAS Audio</w:t>
            </w:r>
          </w:p>
        </w:tc>
        <w:tc>
          <w:tcPr>
            <w:tcW w:w="2551" w:type="dxa"/>
          </w:tcPr>
          <w:p w:rsidR="00C7649D" w:rsidRPr="0097363F" w:rsidRDefault="00F15270" w:rsidP="00F91477">
            <w:pPr>
              <w:rPr>
                <w:rFonts w:ascii="Helvetica" w:hAnsi="Helvetica" w:cs="Helvetica"/>
                <w:color w:val="000000" w:themeColor="text1"/>
              </w:rPr>
            </w:pPr>
            <w:r>
              <w:rPr>
                <w:rFonts w:ascii="Helvetica" w:hAnsi="Helvetica" w:cs="Helvetica"/>
                <w:color w:val="000000" w:themeColor="text1"/>
              </w:rPr>
              <w:t>Dmart468</w:t>
            </w:r>
          </w:p>
        </w:tc>
        <w:tc>
          <w:tcPr>
            <w:tcW w:w="3510" w:type="dxa"/>
          </w:tcPr>
          <w:p w:rsidR="00C7649D" w:rsidRPr="001B1565" w:rsidRDefault="00C7649D" w:rsidP="00F91477">
            <w:pPr>
              <w:rPr>
                <w:rFonts w:ascii="Helvetica" w:hAnsi="Helvetica" w:cs="Helvetica"/>
                <w:color w:val="0000FF"/>
              </w:rPr>
            </w:pPr>
            <w:r w:rsidRPr="001B1565">
              <w:rPr>
                <w:rFonts w:ascii="Helvetica" w:hAnsi="Helvetica" w:cs="Helvetica"/>
                <w:color w:val="0000FF"/>
              </w:rPr>
              <w:t>&lt;Add VSEM Link&gt;</w:t>
            </w:r>
          </w:p>
        </w:tc>
      </w:tr>
      <w:tr w:rsidR="00C7649D" w:rsidRPr="001B1565" w:rsidTr="00FC6ED2">
        <w:tc>
          <w:tcPr>
            <w:tcW w:w="2019" w:type="dxa"/>
          </w:tcPr>
          <w:p w:rsidR="00C7649D" w:rsidRPr="001B1565" w:rsidRDefault="00C7649D" w:rsidP="00F91477">
            <w:pPr>
              <w:rPr>
                <w:rFonts w:ascii="Helvetica" w:hAnsi="Helvetica" w:cs="Helvetica"/>
                <w:color w:val="0000FF"/>
              </w:rPr>
            </w:pPr>
          </w:p>
        </w:tc>
        <w:tc>
          <w:tcPr>
            <w:tcW w:w="2126" w:type="dxa"/>
          </w:tcPr>
          <w:p w:rsidR="00C7649D" w:rsidRPr="001B1565" w:rsidRDefault="00C7649D" w:rsidP="00F91477">
            <w:pPr>
              <w:rPr>
                <w:rFonts w:ascii="Helvetica" w:hAnsi="Helvetica" w:cs="Helvetica"/>
                <w:color w:val="0000FF"/>
              </w:rPr>
            </w:pPr>
          </w:p>
        </w:tc>
        <w:tc>
          <w:tcPr>
            <w:tcW w:w="2551" w:type="dxa"/>
          </w:tcPr>
          <w:p w:rsidR="00C7649D" w:rsidRPr="001B1565" w:rsidRDefault="00C7649D" w:rsidP="00F91477">
            <w:pPr>
              <w:rPr>
                <w:rFonts w:ascii="Helvetica" w:hAnsi="Helvetica" w:cs="Helvetica"/>
                <w:color w:val="0000FF"/>
              </w:rPr>
            </w:pPr>
          </w:p>
        </w:tc>
        <w:tc>
          <w:tcPr>
            <w:tcW w:w="3510" w:type="dxa"/>
          </w:tcPr>
          <w:p w:rsidR="00C7649D" w:rsidRPr="001B1565" w:rsidRDefault="00C7649D" w:rsidP="00F91477">
            <w:pPr>
              <w:rPr>
                <w:rFonts w:ascii="Helvetica" w:hAnsi="Helvetica" w:cs="Helvetica"/>
                <w:color w:val="0000FF"/>
              </w:rPr>
            </w:pPr>
          </w:p>
        </w:tc>
      </w:tr>
    </w:tbl>
    <w:p w:rsidR="00C7649D" w:rsidRPr="00C7649D" w:rsidRDefault="00C7649D" w:rsidP="00C7649D">
      <w:pPr>
        <w:pStyle w:val="Caption"/>
      </w:pPr>
      <w:bookmarkStart w:id="11" w:name="_Toc435447978"/>
      <w:bookmarkStart w:id="12" w:name="_Toc532391145"/>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w:t>
      </w:r>
      <w:r w:rsidR="002C1D22">
        <w:rPr>
          <w:noProof/>
        </w:rPr>
        <w:fldChar w:fldCharType="end"/>
      </w:r>
      <w:r w:rsidRPr="001B1565">
        <w:t>: Features described in this FD</w:t>
      </w:r>
      <w:bookmarkEnd w:id="11"/>
      <w:bookmarkEnd w:id="12"/>
    </w:p>
    <w:p w:rsidR="0027671B" w:rsidRPr="007C20FA" w:rsidRDefault="00F173E3" w:rsidP="0027671B">
      <w:pPr>
        <w:pStyle w:val="Heading2"/>
      </w:pPr>
      <w:bookmarkStart w:id="13" w:name="_Toc397081412"/>
      <w:bookmarkStart w:id="14" w:name="_Toc532391077"/>
      <w:r>
        <w:t xml:space="preserve">Document </w:t>
      </w:r>
      <w:r w:rsidR="0027671B" w:rsidRPr="007C20FA">
        <w:t>Audience</w:t>
      </w:r>
      <w:bookmarkEnd w:id="13"/>
      <w:bookmarkEnd w:id="14"/>
    </w:p>
    <w:p w:rsidR="00D41852" w:rsidRDefault="00D41852" w:rsidP="00BB7AB4">
      <w:pPr>
        <w:pStyle w:val="BodyText"/>
        <w:jc w:val="both"/>
      </w:pPr>
      <w:r w:rsidRPr="001B1565">
        <w:t xml:space="preserve">The FD is written by the feature owner of </w:t>
      </w:r>
      <w:r w:rsidRPr="00BF75F8">
        <w:rPr>
          <w:rFonts w:cs="Arial"/>
          <w:color w:val="3333FF"/>
          <w:lang w:val="en-US"/>
        </w:rPr>
        <w:t>&lt;</w:t>
      </w:r>
      <w:r w:rsidR="00F15270">
        <w:rPr>
          <w:rFonts w:cs="Arial"/>
          <w:color w:val="3333FF"/>
          <w:lang w:val="en-US"/>
        </w:rPr>
        <w:t>AVAS Audio</w:t>
      </w:r>
      <w:r w:rsidRPr="00BF75F8">
        <w:rPr>
          <w:rFonts w:cs="Arial"/>
          <w:color w:val="3333FF"/>
          <w:lang w:val="en-US"/>
        </w:rPr>
        <w:t>&gt;</w:t>
      </w:r>
      <w:r w:rsidRPr="001B1565">
        <w:t>. All Stakeholders, i.e., all people who have a valid interest in the feature should read and, if possible, review the FD. It needs to be guaranteed, that all stakeholders have access to the currently valid version of the FD.</w:t>
      </w:r>
    </w:p>
    <w:p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rsidR="00DE5C04" w:rsidRPr="00E322B9" w:rsidRDefault="00DE5C04" w:rsidP="00FC6ED2">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 w:anchor="HowtousetheSpecificationTemplates-EditDocProperties"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rsidR="00CD3B7B" w:rsidRDefault="00CD3B7B" w:rsidP="00CD3B7B">
      <w:pPr>
        <w:pStyle w:val="Heading3"/>
        <w:ind w:left="0" w:firstLine="0"/>
      </w:pPr>
      <w:bookmarkStart w:id="15" w:name="_Toc420397663"/>
      <w:bookmarkStart w:id="16" w:name="_Toc456346126"/>
      <w:bookmarkStart w:id="17" w:name="_Toc532391078"/>
      <w:r>
        <w:t>Stakeholder List</w:t>
      </w:r>
      <w:bookmarkEnd w:id="15"/>
      <w:bookmarkEnd w:id="16"/>
      <w:bookmarkEnd w:id="17"/>
    </w:p>
    <w:p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5"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rsidR="00514EE8" w:rsidRDefault="00514EE8" w:rsidP="0027671B">
      <w:pPr>
        <w:pStyle w:val="Heading2"/>
      </w:pPr>
      <w:bookmarkStart w:id="18" w:name="_Toc532391079"/>
      <w:bookmarkStart w:id="19" w:name="_Toc215652130"/>
      <w:bookmarkStart w:id="20" w:name="_Toc397081415"/>
      <w:r>
        <w:t>Document Organization</w:t>
      </w:r>
      <w:bookmarkEnd w:id="18"/>
    </w:p>
    <w:p w:rsidR="00514EE8" w:rsidRDefault="00514EE8" w:rsidP="00514EE8">
      <w:pPr>
        <w:pStyle w:val="Heading3"/>
        <w:numPr>
          <w:ilvl w:val="2"/>
          <w:numId w:val="43"/>
        </w:numPr>
      </w:pPr>
      <w:bookmarkStart w:id="21" w:name="_Toc420397665"/>
      <w:bookmarkStart w:id="22" w:name="_Toc519694212"/>
      <w:bookmarkStart w:id="23" w:name="_Toc532391080"/>
      <w:r>
        <w:t>Document Context</w:t>
      </w:r>
      <w:bookmarkEnd w:id="21"/>
      <w:bookmarkEnd w:id="22"/>
      <w:bookmarkEnd w:id="23"/>
    </w:p>
    <w:p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rsidR="0027671B" w:rsidRPr="007C20FA" w:rsidRDefault="0027671B" w:rsidP="00514EE8">
      <w:pPr>
        <w:pStyle w:val="Heading3"/>
      </w:pPr>
      <w:bookmarkStart w:id="24" w:name="_Toc532391081"/>
      <w:r w:rsidRPr="007C20FA">
        <w:lastRenderedPageBreak/>
        <w:t xml:space="preserve">Document </w:t>
      </w:r>
      <w:bookmarkEnd w:id="19"/>
      <w:bookmarkEnd w:id="20"/>
      <w:r w:rsidR="00514EE8">
        <w:t>Structure</w:t>
      </w:r>
      <w:bookmarkEnd w:id="24"/>
    </w:p>
    <w:p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rsidRPr="007C20FA">
        <w:rPr>
          <w:rFonts w:cs="Arial"/>
          <w:lang w:val="en-US"/>
        </w:rPr>
        <w:tab/>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rsidR="0027671B" w:rsidRPr="007C20FA">
        <w:rPr>
          <w:rFonts w:cs="Arial"/>
          <w:lang w:val="en-US"/>
        </w:rPr>
        <w:tab/>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rsidR="0027671B" w:rsidRPr="007C20FA">
        <w:rPr>
          <w:rFonts w:cs="Arial"/>
          <w:lang w:val="en-US"/>
        </w:rP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rsidR="0027671B" w:rsidRPr="007C20FA">
        <w:rPr>
          <w:rFonts w:cs="Arial"/>
          <w:lang w:val="en-US"/>
        </w:rPr>
        <w:tab/>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rsidR="0027671B" w:rsidRPr="007C20FA">
        <w:rPr>
          <w:rFonts w:cs="Arial"/>
          <w:lang w:val="en-US"/>
        </w:rPr>
        <w:tab/>
      </w:r>
      <w:r w:rsidR="00E635F1" w:rsidRPr="00E635F1">
        <w:rPr>
          <w:rFonts w:cs="Arial"/>
          <w:lang w:val="en-US"/>
        </w:rPr>
        <w:t>Safety. Lists System Behaviors and Safety Goals of the feature</w:t>
      </w:r>
      <w:r w:rsidR="00E635F1">
        <w:rPr>
          <w:rFonts w:cs="Arial"/>
          <w:lang w:val="en-US"/>
        </w:rPr>
        <w:t>.</w:t>
      </w:r>
    </w:p>
    <w:p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rsidRPr="007C20FA">
        <w:rPr>
          <w:rFonts w:cs="Arial"/>
          <w:lang w:val="en-US"/>
        </w:rPr>
        <w:tab/>
        <w:t>Feature Requirements. Lists functional and non-functional requirements of the feature.</w:t>
      </w:r>
    </w:p>
    <w:p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rsidR="0027671B" w:rsidRPr="007C20FA">
        <w:rPr>
          <w:rFonts w:cs="Arial"/>
          <w:lang w:val="en-US"/>
        </w:rP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rsidR="0075196F" w:rsidRPr="007C20FA">
        <w:rPr>
          <w:rFonts w:cs="Arial"/>
          <w:lang w:val="en-US"/>
        </w:rPr>
        <w:tab/>
      </w:r>
      <w:r w:rsidR="005366D0">
        <w:rPr>
          <w:rFonts w:cs="Arial"/>
          <w:lang w:val="en-US"/>
        </w:rPr>
        <w:t xml:space="preserve">List of </w:t>
      </w:r>
      <w:r w:rsidR="0075196F" w:rsidRPr="007C20FA">
        <w:rPr>
          <w:rFonts w:cs="Arial"/>
          <w:lang w:val="en-US"/>
        </w:rPr>
        <w:t xml:space="preserve">Open </w:t>
      </w:r>
      <w:proofErr w:type="spellStart"/>
      <w:r w:rsidR="00E635F1">
        <w:rPr>
          <w:rFonts w:cs="Arial"/>
          <w:lang w:val="en-US"/>
        </w:rPr>
        <w:t>C</w:t>
      </w:r>
      <w:r w:rsidR="007C56E9">
        <w:rPr>
          <w:rFonts w:cs="Arial"/>
          <w:lang w:val="en-US"/>
        </w:rPr>
        <w:t>onerns</w:t>
      </w:r>
      <w:proofErr w:type="spellEnd"/>
    </w:p>
    <w:p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rsidRPr="007C20FA">
        <w:rPr>
          <w:rFonts w:cs="Arial"/>
          <w:lang w:val="en-US"/>
        </w:rP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rsidRPr="007C20FA">
        <w:rPr>
          <w:rFonts w:cs="Arial"/>
          <w:lang w:val="en-US"/>
        </w:rPr>
        <w:tab/>
      </w:r>
      <w:r>
        <w:rPr>
          <w:rFonts w:cs="Arial"/>
          <w:lang w:val="en-US"/>
        </w:rPr>
        <w:t>Appendix</w:t>
      </w:r>
    </w:p>
    <w:p w:rsidR="009A5EBD" w:rsidRDefault="009A5EBD" w:rsidP="009A5EBD">
      <w:pPr>
        <w:pStyle w:val="BodyText"/>
        <w:tabs>
          <w:tab w:val="clear" w:pos="1134"/>
          <w:tab w:val="left" w:pos="1276"/>
        </w:tabs>
        <w:ind w:right="142"/>
        <w:jc w:val="both"/>
        <w:rPr>
          <w:rFonts w:cs="Arial"/>
          <w:lang w:val="en-US"/>
        </w:rPr>
      </w:pPr>
    </w:p>
    <w:p w:rsidR="00C35116" w:rsidRPr="00C35116" w:rsidRDefault="00C35116" w:rsidP="00C35116"/>
    <w:p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rsidR="00514EE8" w:rsidRPr="007C20FA" w:rsidRDefault="00514EE8" w:rsidP="00514EE8">
      <w:pPr>
        <w:pStyle w:val="Heading2"/>
      </w:pPr>
      <w:bookmarkStart w:id="25" w:name="_Toc532391082"/>
      <w:bookmarkStart w:id="26" w:name="_Toc397081418"/>
      <w:bookmarkStart w:id="27" w:name="_Toc211245114"/>
      <w:bookmarkStart w:id="28" w:name="_Toc216841808"/>
      <w:bookmarkStart w:id="29" w:name="_Toc215652133"/>
      <w:r>
        <w:t>Document Conventions</w:t>
      </w:r>
      <w:bookmarkEnd w:id="25"/>
    </w:p>
    <w:p w:rsidR="00514EE8" w:rsidRPr="007C20FA" w:rsidRDefault="00514EE8" w:rsidP="00514EE8">
      <w:pPr>
        <w:pStyle w:val="Heading3"/>
      </w:pPr>
      <w:bookmarkStart w:id="30" w:name="_Toc532391083"/>
      <w:bookmarkStart w:id="31" w:name="_Toc388364620"/>
      <w:bookmarkStart w:id="32" w:name="_Toc396825968"/>
      <w:bookmarkStart w:id="33" w:name="_Ref402369865"/>
      <w:r w:rsidRPr="007C20FA">
        <w:t>Requirements Templates</w:t>
      </w:r>
      <w:bookmarkEnd w:id="30"/>
    </w:p>
    <w:bookmarkEnd w:id="31"/>
    <w:bookmarkEnd w:id="32"/>
    <w:bookmarkEnd w:id="33"/>
    <w:p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rsidR="00514EE8" w:rsidRPr="00347A88" w:rsidRDefault="00514EE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The Specification_Macros.dotm template also provides macros to insert the requirement templates. Refer to </w:t>
      </w:r>
      <w:r w:rsidRPr="00DE5C04">
        <w:rPr>
          <w:rStyle w:val="SubtleEmphasis"/>
          <w:color w:val="0000FF"/>
        </w:rPr>
        <w:t>“</w:t>
      </w:r>
      <w:hyperlink r:id="rId19" w:history="1">
        <w:r w:rsidRPr="00DE5C04">
          <w:rPr>
            <w:rStyle w:val="SubtleEmphasis"/>
            <w:color w:val="0000FF"/>
          </w:rPr>
          <w:t>How to use the Specification Templates</w:t>
        </w:r>
      </w:hyperlink>
      <w:r w:rsidRPr="00DE5C04">
        <w:rPr>
          <w:rStyle w:val="SubtleEmphasis"/>
          <w:color w:val="0000FF"/>
        </w:rPr>
        <w:t xml:space="preserve">” </w:t>
      </w:r>
      <w:r w:rsidRPr="00347A88">
        <w:rPr>
          <w:rStyle w:val="SubtleEmphasis"/>
        </w:rPr>
        <w:t xml:space="preserve">on how to enable the macros and the requirements templates in this specification. </w:t>
      </w:r>
    </w:p>
    <w:p w:rsidR="00514EE8" w:rsidRPr="00347A88" w:rsidRDefault="00514EE8" w:rsidP="00FC6ED2">
      <w:pPr>
        <w:shd w:val="clear" w:color="auto" w:fill="D6E3BC" w:themeFill="accent3" w:themeFillTint="66"/>
        <w:rPr>
          <w:rStyle w:val="SubtleEmphasis"/>
        </w:rPr>
      </w:pPr>
      <w:r w:rsidRPr="00347A88">
        <w:rPr>
          <w:rStyle w:val="SubtleEmphasis"/>
        </w:rPr>
        <w:t xml:space="preserve">The requirements macro and requirements templates also enable the import of the specification to VSEM (refer to </w:t>
      </w:r>
      <w:hyperlink r:id="rId20" w:history="1">
        <w:r w:rsidRPr="00347A88">
          <w:rPr>
            <w:rStyle w:val="SubtleEmphasis"/>
          </w:rPr>
          <w:t>"How to import specifications into VSEM as separate requirements"</w:t>
        </w:r>
      </w:hyperlink>
      <w:r w:rsidRPr="00347A88">
        <w:rPr>
          <w:rStyle w:val="SubtleEmphasis"/>
        </w:rPr>
        <w:t>).</w:t>
      </w:r>
    </w:p>
    <w:p w:rsidR="00514EE8" w:rsidRPr="00D003AB" w:rsidRDefault="00514EE8" w:rsidP="00514EE8">
      <w:pPr>
        <w:pStyle w:val="Heading4"/>
        <w:ind w:hanging="1135"/>
      </w:pPr>
      <w:r w:rsidRPr="00D003AB">
        <w:t>Identification of requirements</w:t>
      </w:r>
    </w:p>
    <w:p w:rsidR="00514EE8" w:rsidRPr="007C20FA" w:rsidRDefault="00514EE8" w:rsidP="00514EE8">
      <w:pPr>
        <w:pStyle w:val="BodyText"/>
      </w:pPr>
      <w:r w:rsidRPr="007C20FA">
        <w:t>The unique requirement ID given in the headline of any requirement follows the requirement throughout the development process. The requirement ID format follows a well-defined syntax.</w:t>
      </w:r>
    </w:p>
    <w:p w:rsidR="00514EE8" w:rsidRPr="007C20FA" w:rsidRDefault="00514EE8" w:rsidP="00514EE8">
      <w:pPr>
        <w:pStyle w:val="BodyText"/>
      </w:pPr>
    </w:p>
    <w:p w:rsidR="00514EE8" w:rsidRPr="00870BF7" w:rsidRDefault="00514EE8" w:rsidP="00514EE8">
      <w:pPr>
        <w:rPr>
          <w:rFonts w:cs="Arial"/>
        </w:rPr>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rsidR="00514EE8" w:rsidRDefault="00514EE8" w:rsidP="00514EE8">
      <w:pPr>
        <w:pStyle w:val="ListParagraph"/>
        <w:numPr>
          <w:ilvl w:val="0"/>
          <w:numId w:val="6"/>
        </w:numPr>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rsidR="00514EE8" w:rsidRPr="00870BF7" w:rsidRDefault="00514EE8" w:rsidP="00514EE8">
      <w:pPr>
        <w:pStyle w:val="ListParagraph"/>
        <w:numPr>
          <w:ilvl w:val="0"/>
          <w:numId w:val="6"/>
        </w:numPr>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rsidR="00514EE8" w:rsidRPr="00870BF7" w:rsidRDefault="00514EE8" w:rsidP="00514EE8">
      <w:pPr>
        <w:pStyle w:val="ListParagraph"/>
        <w:numPr>
          <w:ilvl w:val="0"/>
          <w:numId w:val="6"/>
        </w:numPr>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rsidR="00514EE8" w:rsidRPr="00870BF7" w:rsidRDefault="00514EE8" w:rsidP="00514EE8">
      <w:pPr>
        <w:pStyle w:val="ListParagraph"/>
        <w:numPr>
          <w:ilvl w:val="0"/>
          <w:numId w:val="6"/>
        </w:numPr>
        <w:rPr>
          <w:rFonts w:ascii="Arial" w:hAnsi="Arial" w:cs="Arial"/>
        </w:rPr>
      </w:pPr>
      <w:r w:rsidRPr="00870BF7">
        <w:rPr>
          <w:rFonts w:ascii="Arial" w:hAnsi="Arial" w:cs="Arial"/>
        </w:rPr>
        <w:t xml:space="preserve">Ending with the actual requirement number </w:t>
      </w:r>
    </w:p>
    <w:p w:rsidR="00514EE8" w:rsidRPr="00870BF7" w:rsidRDefault="00514EE8" w:rsidP="00514EE8">
      <w:pPr>
        <w:rPr>
          <w:rFonts w:cs="Arial"/>
          <w:b/>
          <w:sz w:val="16"/>
          <w:szCs w:val="16"/>
        </w:rPr>
      </w:pPr>
      <w:r w:rsidRPr="00870BF7">
        <w:rPr>
          <w:rFonts w:cs="Arial"/>
          <w:i/>
          <w:iCs/>
          <w:szCs w:val="22"/>
        </w:rPr>
        <w:t>Example:</w:t>
      </w:r>
    </w:p>
    <w:p w:rsidR="00514EE8" w:rsidRPr="00870BF7" w:rsidRDefault="00514EE8" w:rsidP="00514EE8">
      <w:pPr>
        <w:ind w:left="3600" w:hanging="3600"/>
        <w:rPr>
          <w:rFonts w:cs="Arial"/>
          <w:iCs/>
          <w:szCs w:val="22"/>
        </w:rPr>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proofErr w:type="spellStart"/>
      <w:r>
        <w:rPr>
          <w:rFonts w:cs="Arial"/>
          <w:iCs/>
          <w:szCs w:val="22"/>
        </w:rPr>
        <w:t>Autolamps</w:t>
      </w:r>
      <w:proofErr w:type="spellEnd"/>
      <w:r w:rsidRPr="00870BF7">
        <w:rPr>
          <w:rFonts w:cs="Arial"/>
          <w:iCs/>
          <w:szCs w:val="22"/>
        </w:rPr>
        <w:t>.</w:t>
      </w:r>
    </w:p>
    <w:p w:rsidR="00514EE8" w:rsidRPr="00D003AB" w:rsidRDefault="00514EE8" w:rsidP="00514EE8">
      <w:pPr>
        <w:pStyle w:val="Heading4"/>
        <w:ind w:hanging="1135"/>
      </w:pPr>
      <w:r w:rsidRPr="00D003AB">
        <w:t>Requirements Attributes</w:t>
      </w:r>
    </w:p>
    <w:p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Pr="007C20FA">
        <w:t>.</w:t>
      </w:r>
    </w:p>
    <w:p w:rsidR="00514EE8" w:rsidRPr="007C20FA" w:rsidRDefault="00514EE8" w:rsidP="00514EE8">
      <w:pPr>
        <w:pStyle w:val="BodyText"/>
      </w:pPr>
    </w:p>
    <w:p w:rsidR="0027671B" w:rsidRPr="007C20FA" w:rsidRDefault="00D808DC" w:rsidP="0027671B">
      <w:pPr>
        <w:pStyle w:val="Heading1"/>
      </w:pPr>
      <w:bookmarkStart w:id="34" w:name="_Toc532391084"/>
      <w:bookmarkEnd w:id="26"/>
      <w:bookmarkEnd w:id="27"/>
      <w:bookmarkEnd w:id="28"/>
      <w:bookmarkEnd w:id="29"/>
      <w:r>
        <w:lastRenderedPageBreak/>
        <w:t xml:space="preserve">Feature </w:t>
      </w:r>
      <w:r w:rsidR="005300DD">
        <w:t>Overview</w:t>
      </w:r>
      <w:bookmarkEnd w:id="34"/>
    </w:p>
    <w:p w:rsidR="0027671B" w:rsidRDefault="00CC4DA9" w:rsidP="0027671B">
      <w:pPr>
        <w:pStyle w:val="Heading2"/>
      </w:pPr>
      <w:bookmarkStart w:id="35" w:name="_Toc397081435"/>
      <w:bookmarkStart w:id="36" w:name="_Toc532391085"/>
      <w:bookmarkStart w:id="37" w:name="_Toc147810526"/>
      <w:bookmarkStart w:id="38" w:name="_Toc147810600"/>
      <w:bookmarkStart w:id="39" w:name="_Toc151542239"/>
      <w:bookmarkStart w:id="40" w:name="_Toc152475008"/>
      <w:bookmarkStart w:id="41" w:name="_Toc152665350"/>
      <w:bookmarkStart w:id="42" w:name="_Toc152743161"/>
      <w:bookmarkStart w:id="43" w:name="_Toc153182176"/>
      <w:bookmarkStart w:id="44" w:name="_Toc153183126"/>
      <w:bookmarkStart w:id="45" w:name="_Toc153267791"/>
      <w:bookmarkStart w:id="46" w:name="_Toc156292312"/>
      <w:bookmarkStart w:id="47" w:name="_Toc156293079"/>
      <w:bookmarkStart w:id="48" w:name="_Toc156293228"/>
      <w:bookmarkStart w:id="49" w:name="_Toc156379465"/>
      <w:bookmarkStart w:id="50" w:name="_Toc156712169"/>
      <w:bookmarkStart w:id="51" w:name="_Toc157239608"/>
      <w:bookmarkStart w:id="52" w:name="_Toc273517494"/>
      <w:r>
        <w:t xml:space="preserve">Purpose and </w:t>
      </w:r>
      <w:r w:rsidR="005300DD">
        <w:t>Description</w:t>
      </w:r>
      <w:r>
        <w:t xml:space="preserve"> of </w:t>
      </w:r>
      <w:r w:rsidRPr="007C20FA">
        <w:t>Feature</w:t>
      </w:r>
      <w:bookmarkEnd w:id="35"/>
      <w:bookmarkEnd w:id="36"/>
    </w:p>
    <w:p w:rsidR="005D5CD1" w:rsidRDefault="005D5CD1" w:rsidP="00EC163B">
      <w:pPr>
        <w:jc w:val="both"/>
      </w:pPr>
      <w:r>
        <w:t xml:space="preserve">    AVAS audio allows drivers of battery powered vehicles to comfortably</w:t>
      </w:r>
      <w:r w:rsidR="00EC163B" w:rsidRPr="00EC163B">
        <w:rPr>
          <w:color w:val="FF0000"/>
        </w:rPr>
        <w:t>/safely</w:t>
      </w:r>
      <w:r>
        <w:t xml:space="preserve"> drive at low speeds knowing that the vehicle will emit a subtle sound that will make pedestrians aware of vehicle presence</w:t>
      </w:r>
      <w:r w:rsidR="00EC163B">
        <w:t>, thus preventing collisions</w:t>
      </w:r>
      <w:r>
        <w:t xml:space="preserve">. </w:t>
      </w:r>
    </w:p>
    <w:p w:rsidR="00695F52" w:rsidRDefault="00695F52" w:rsidP="005D5CD1"/>
    <w:p w:rsidR="00695F52" w:rsidRDefault="00EC163B" w:rsidP="005D5CD1">
      <w:r>
        <w:rPr>
          <w:noProof/>
          <w:lang w:val="es-MX" w:eastAsia="es-MX"/>
        </w:rPr>
        <mc:AlternateContent>
          <mc:Choice Requires="wpg">
            <w:drawing>
              <wp:anchor distT="0" distB="0" distL="114300" distR="114300" simplePos="0" relativeHeight="251660800" behindDoc="0" locked="0" layoutInCell="1" allowOverlap="1">
                <wp:simplePos x="0" y="0"/>
                <wp:positionH relativeFrom="column">
                  <wp:posOffset>1620571</wp:posOffset>
                </wp:positionH>
                <wp:positionV relativeFrom="paragraph">
                  <wp:posOffset>24293</wp:posOffset>
                </wp:positionV>
                <wp:extent cx="2783840" cy="1316990"/>
                <wp:effectExtent l="19050" t="19050" r="16510" b="16510"/>
                <wp:wrapNone/>
                <wp:docPr id="1" name="Group 1"/>
                <wp:cNvGraphicFramePr/>
                <a:graphic xmlns:a="http://schemas.openxmlformats.org/drawingml/2006/main">
                  <a:graphicData uri="http://schemas.microsoft.com/office/word/2010/wordprocessingGroup">
                    <wpg:wgp>
                      <wpg:cNvGrpSpPr/>
                      <wpg:grpSpPr>
                        <a:xfrm>
                          <a:off x="0" y="0"/>
                          <a:ext cx="2783840" cy="1316990"/>
                          <a:chOff x="0" y="0"/>
                          <a:chExt cx="2783840" cy="1316990"/>
                        </a:xfrm>
                      </wpg:grpSpPr>
                      <pic:pic xmlns:pic="http://schemas.openxmlformats.org/drawingml/2006/picture">
                        <pic:nvPicPr>
                          <pic:cNvPr id="4" name="Picture 3"/>
                          <pic:cNvPicPr>
                            <a:picLocks noChangeAspect="1"/>
                          </pic:cNvPicPr>
                        </pic:nvPicPr>
                        <pic:blipFill>
                          <a:blip r:embed="rId22"/>
                          <a:stretch>
                            <a:fillRect/>
                          </a:stretch>
                        </pic:blipFill>
                        <pic:spPr>
                          <a:xfrm>
                            <a:off x="0" y="0"/>
                            <a:ext cx="2783840" cy="1316990"/>
                          </a:xfrm>
                          <a:prstGeom prst="rect">
                            <a:avLst/>
                          </a:prstGeom>
                          <a:ln>
                            <a:solidFill>
                              <a:srgbClr val="FFFF00"/>
                            </a:solidFill>
                          </a:ln>
                        </pic:spPr>
                      </pic:pic>
                      <wps:wsp>
                        <wps:cNvPr id="9" name="Arc 8"/>
                        <wps:cNvSpPr/>
                        <wps:spPr>
                          <a:xfrm rot="11490063">
                            <a:off x="1176950" y="828393"/>
                            <a:ext cx="285115" cy="267970"/>
                          </a:xfrm>
                          <a:prstGeom prst="arc">
                            <a:avLst/>
                          </a:prstGeom>
                          <a:ln w="5715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s:wsp>
                        <wps:cNvPr id="36" name="Arc 35"/>
                        <wps:cNvSpPr/>
                        <wps:spPr>
                          <a:xfrm rot="13314862">
                            <a:off x="991354" y="864606"/>
                            <a:ext cx="285115" cy="267970"/>
                          </a:xfrm>
                          <a:prstGeom prst="arc">
                            <a:avLst>
                              <a:gd name="adj1" fmla="val 14463793"/>
                              <a:gd name="adj2" fmla="val 0"/>
                            </a:avLst>
                          </a:prstGeom>
                          <a:ln w="5715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s:wsp>
                        <wps:cNvPr id="37" name="Arc 36"/>
                        <wps:cNvSpPr/>
                        <wps:spPr>
                          <a:xfrm rot="13001155">
                            <a:off x="774071" y="873660"/>
                            <a:ext cx="285115" cy="267970"/>
                          </a:xfrm>
                          <a:prstGeom prst="arc">
                            <a:avLst>
                              <a:gd name="adj1" fmla="val 14463793"/>
                              <a:gd name="adj2" fmla="val 1400029"/>
                            </a:avLst>
                          </a:prstGeom>
                          <a:ln w="57150">
                            <a:solidFill>
                              <a:srgbClr val="FFFF00"/>
                            </a:solidFill>
                          </a:ln>
                        </wps:spPr>
                        <wps:style>
                          <a:lnRef idx="1">
                            <a:schemeClr val="accent1"/>
                          </a:lnRef>
                          <a:fillRef idx="0">
                            <a:schemeClr val="accent1"/>
                          </a:fillRef>
                          <a:effectRef idx="0">
                            <a:schemeClr val="accent1"/>
                          </a:effectRef>
                          <a:fontRef idx="minor">
                            <a:schemeClr val="tx1"/>
                          </a:fontRef>
                        </wps:style>
                        <wps:bodyPr rtlCol="0" anchor="ctr"/>
                      </wps:wsp>
                    </wpg:wgp>
                  </a:graphicData>
                </a:graphic>
              </wp:anchor>
            </w:drawing>
          </mc:Choice>
          <mc:Fallback>
            <w:pict>
              <v:group w14:anchorId="33232303" id="Group 1" o:spid="_x0000_s1026" style="position:absolute;margin-left:127.6pt;margin-top:1.9pt;width:219.2pt;height:103.7pt;z-index:251660800" coordsize="27838,13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iyjvAMAAOINAAAOAAAAZHJzL2Uyb0RvYy54bWzsV9tu2zgQfV9g/4HQ&#10;eyPJsiVLiFMUySZYoNgGvXwATVESW4kkSPr29ztDXWwnRZq2wS5QNEBkUprrmTND6fL1vmvJlhsr&#10;lFwF8UUUEC6ZKoWsV8Gnj7evlgGxjsqStkryVXDgNnh99ecflztd8JlqVFtyQ8CItMVOr4LGOV2E&#10;oWUN76i9UJpLeFgp01EHW1OHpaE7sN614SyK0nCnTKmNYtxauHvTPwyuvP2q4sy9qyrLHWlXAcTm&#10;/NX46xqv4dUlLWpDdSPYEAb9gSg6KiQ4nUzdUEfJxohHpjrBjLKqchdMdaGqKsG4zwGyiaMH2dwZ&#10;tdE+l7rY1XqCCaB9gNMPm2X/bO8NESXULiCSdlAi75XECM1O1wVI3Bn9Qd+b4Ubd7zDbfWU6/IU8&#10;yN6DephA5XtHGNycZctkOQfsGTyLkzjN8wF21kBtHumx5q9vaIaj4xDjm8LRghXwP6AEq0cofZtN&#10;oOU2hgeDke5ZNjpqvmz0Kyiopk6sRSvcwZMTSodBye29YPem3xwBn4+Aw1N0ShKEHBVQptegmNFb&#10;xb5YItV1Q2XN31gNrMZ6gXR4Lu63Z+7WrdC3om2xSrgeEoMOeMCgr2DTs/NGsU3HpevbzfAWclTS&#10;NkLbgJiCd2sO7DF/lz4gWlhnuGMNOqzA8XsIFgM9eeCjPAaGKVig188SaqIFgGasu+OqI7iA4CAG&#10;qAUt6PatHaIZRfB2K/FqVSvKEStr6vV1a8iWwuC4hb/IkxbTOIrBDlV9Pn0GfgkJYevAQLMj3rB7&#10;hPh39eyHhmoOOaDZI4XykUJvDCPLvmP986ld7Rm0xChkTjzPYXQmHpKhdeM4S/MFdCk06XK2THJP&#10;RlpMXbxcxPGib+JZmuXZCMc4AkY8B8ipYU8jTnarYJHF4PLnsEdAeuz9yh1a3pf0Pa9grsEAinsP&#10;eKLwqaSUMeB030NYRZBGtZ6xg+IQ2lOKgzyqcn/aTF6foTxpeM9Kukm5E1KZr4Xt9mPIVS8P7DvJ&#10;G5drVR5gpBvXXqv+0KOSNQo6njnjZwZKATX/I44m6SlJk8WzWZok8XyZzjwMA0vzPE4WMDeRpOk8&#10;jVI09kIkRUN1OZyBtPwM52HVtfAyACOAxPN5mmRjU5yKzU7Fxqbwc8YPvbEt0Horf5P+2Ca/Numz&#10;M9J7nmLbweh+ejQnUQRzdnFK+iybRxmwEUmfJWk6vD29yGR+CdLH8yiKZrkfLcMR+5v6/YvD+Snz&#10;v897/74MHxK+PMNHD36pnO5hffppdvU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9N38uN8AAAAJAQAADwAAAGRycy9kb3ducmV2LnhtbEyPTUvDQBCG74L/YRnBm918kKAxm1KK&#10;eiqCrSDettlpEpqdDdltkv57x5Meh+flnect14vtxYSj7xwpiFcRCKTamY4aBZ+H14dHED5oMrp3&#10;hAqu6GFd3d6UujBupg+c9qERXEK+0AraEIZCSl+3aLVfuQGJ2cmNVgc+x0aaUc9cbnuZRFEure6I&#10;P7R6wG2L9Xl/sQreZj1v0vhl2p1P2+v3IXv/2sWo1P3dsnkGEXAJf2H41Wd1qNjp6C5kvOgVJFmW&#10;cFRByguY509pDuLIII4TkFUp/y+ofgAAAP//AwBQSwMECgAAAAAAAAAhAPtBCfUIhQ0ACIUNABQA&#10;AABkcnMvbWVkaWEvaW1hZ2UxLnBuZ4lQTkcNChoKAAAADUlIRFIAAAQ2AAAB/ggCAAAA6DIZZQAA&#10;AAFzUkdCAK7OHOkAAP/KSURBVHhehP1pj7VrlucH7XmKeXimM+ZYWe6u6rbcaixjgwG/sJARQiA+&#10;AeIFn4gPgJH8AoGMbQxGCNPtobuqmq7K7KycKvNMz3nmmCN27Ngjv99/3TvOqW5LREbGiSdix77v&#10;+7rWtYb/+q+12v/e//Tfv729u7m+m88W61Wn1xvM58vBYLReb7599bo/HE12dx4e5svVar1edzqd&#10;bqfXabX56HV7g15/POpOZ+fd9sMf/fHHH73YWbcuj4+H6/X0L//qn+/tHrRb/cFwr9+dXF1fzRe3&#10;k8l4sx4sHjqr1fD05JPx+GB/7/jg8Ojw6ODv/+t/0um1RqP+3Ww6my8uzi//7L/9J6P+4E//7p/0&#10;B+O/+cPffPnlF/P19PPPTjery9by6t3r393e3rbbe6t1lzvrdnutVmvQ7+/v795en7c2y/2dYa+3&#10;aa0fdsaj3mBwO53NHuYH+4ej0c7V1c317bS16Ywnu8PRaLVaTmcPBwcHJ6fH89Xy3cXl+/ezsw/r&#10;2+now/ny/cVdq9/75IeffPKjj1v99mwxm7EWi9Vg+nD0sBhPp+O76dP25t/82Y9fHOyO+psWD9fZ&#10;sJTLxaa9bg26/eVyNV8tNptuq9Ver1crftmaDsfLkyeDvcNOu3vfGazWm/lmw2/aq+V60563um1e&#10;v162O63uevXQ6i5avcWi21u0d5ft0198cfd//Ec/f78ed9rt5Xrdbm02bf5wyftv+IMW+8Nvup12&#10;p9PutVb8ssNrWB9+X7/ZbPjnZrVerVvrnh/cW6+9Grx/c9nt9LnFy4s73m8xX7GDbZ6p0+n3+Oyx&#10;g7u7/fHOYne3N94ZP8zvl8tZb9BdrO7v7u942Xgy5gGWiyWXaHf7n//wJ6enzzab3uX19Fd//dt3&#10;787+g//Z//xP/vRPzs7fv3z9dbuz+e//2/9mf9hbrRerFvfZ5TYHneGf/dmf/d//k/98vW4NB4PW&#10;csNa7u/u8zDT29uLs0skcXdn5/h4bzIZttrL1Xq2Xs2XywdubzwZLReLzXrd7w9a3d58sZ7dz0ej&#10;yWg0Ho2GSMOnnz3f3Zssl/Pnzz96mK9bm95i2fnd7179N3/+l6t+92f/+t9vT4abXr/f61+fX738&#10;w5cXr95tHhat5WqAtA96g2FnZ2dwdHp4eLjfH3XXrQV7O5vNRqPRbPrAao8HOw/3825ndPb6+ury&#10;frNsj4e7/c6g02oNub8u54Ft2Kw3LSS21xuyNdPZTX/Q3Z2M9vbG6/Xi5uaS29vZHbfbreub6+nD&#10;FMmd3t8Phj2uNRoPW+tOr9vnkF6eX61XrfFgvDPZ4ZE3SCWitpxzMh82q3ZHeet2u/1+v9XqcHhb&#10;rRXCu1ktjw72f/zjHx8f7vW6q+PTnTXXmy8mk90//tkff/vVm//0P/3Pu/3hD37w4/v7h9OTZ5dX&#10;1xfn5zuT/qDf6ve7A4/S3XyJsLJh3cFw8v78+uWrVxzDxWJ9dz/t9Vi8vruPTEbGeCGCsVjO9w92&#10;//RP/3TT9Ycvv3n59ddf/NHPfvzv/rv/w3Zn/e7dm5vbq89/8Pn+wd7Dw2yzbnFa33+4uL+fcfPD&#10;SWdvb2d3Z+/uZjq/X3CcfvPrX7/88ut/59/5d/7oJz+aTa9Hw8Fy8XD+/vL/81/8xe3NnF3ZdHqb&#10;LhvEwnMMOv0usr9YLx7anET+frVEganOegM+HxZIzXowmrBcnA/uD5nrsjce2DW6j/3qdBHydbvb&#10;u58ve4M+6zB7eFivl4glh4uXsdxDFn3TGvY6vfZmdzTaQ+RW8zZ/jJz1eq2uu7Bub7qI48HRYDxm&#10;zUfj8XAw4kjmXLJn7X6vi6gM0GU9ZAR1y234281iMez1f/6Xf/nNl1+22M31hpvu9T3LHmdVsh/c&#10;ChKGrLW5+Q3PwRl3/fkhepI3GvQ6m/bqxScfodB29vdm6+WXL1//V//0z06fP/9f/K/+l5Pd8dsP&#10;r+9mV/sHkx//6Ec8ZrczZAv7/fHZ+fV//d/++c9/8avBcNzrD2eLxXw+Z124x36rM+j1ImOtxWJ5&#10;fz+NtuFZUMGt1XLV4m7aLuaafUAsO12UKA82GI6Wq0XHU1EKitfxbXvZaX+4vUZHr1iS8bg1maz7&#10;Q1Qkx7zbWWwW108O2yf7nf/Bv/2nnz89GK4fdod9ZHu9WAz6bFSvg/rkkLU3SC0Hg0O05Gj0Wmu2&#10;p73uo3RZpuUDr+qwjusV98Yma+KQxU0L7X43HfzFP/nD739z0W0dXd8uO73+ut3e6Q/Hq/b+avl3&#10;jsY/PmidDu4O+7PnJztHh7srtH6HZ+B4LXzEiAQPhE5Ajtbt/nQ9/rAc/OLD7WVnd77BpHJc75er&#10;q7/zo2efjLqdm+uD4fjb9x++Pnu/d7D7ox9+tNvf7PYXn57uHgxXndX9oN16WMwHo93b2boz3Ptw&#10;NbtadN7MJ2/P7s++fjvpdH782Uf9Set289A+eXbVO3h521tNjh+63SUKtN9at/rj1mZ8d/lRr3Wy&#10;md9++/WLk8Pp/cPLN++fffqD5598Nhiot+9n8w9XN+jwCXa900EGd0ZjnkVxys64TahRRG+5ubm7&#10;x7ovF/OzD+9v76cY0L3DQ4xeqz9ctnvLTWfTHbDHnMFNF02/6a2XvfWit1oMWusBJ3y1YA+Qc/Tn&#10;2/fv0NCHJ0euVsSDDxwMFB3GjfOoYWsh9dhPV3W1WV7eoJlueAkeSgubhSCiJvpekT32urwT68+e&#10;t1achC56E5O2XqB+xv3+7dX19c0l1v/g6HA4Gs8fFv1OC7lBI/CeWkluW5FERhArNCQ6cjm7n+F1&#10;cCQPjo9a3cESY9sf8bD4Hy1MrbfokWu3cAG87oCHvL/htPBY3APHcDqbnt1c7O3tTfZ2e53uwCPP&#10;xbwaN871WRifMdeeL7Dqy7vZ/YeLc/72+MkpysrXtborRFgN1ueTm/T0bJb8cc8nXfY2PD0m+Xr+&#10;MBsOWe/Nzs7OcDhcLBYjTkh9ZD9dXdT0ps0jshHL5YJlwYLu7h+ysui7dm/I8i7X+DLcn6oIMWdV&#10;28tlmw3drD1BiwdMA5J/cXHBnu3t76LueCh3Ef3gpkY14dOgk7meB73NzfDfN+9e389nqBSuiHVZ&#10;LNktdPOAZ1RXuIlqDB5txLos7vmCBmu31rPZ3fTubneMZR9hHDllHOv6QNwVGP5UgUHTrHAi2EBO&#10;0M3d7Wh3MhiNWNrx3uFs2UVyVmxaroIQ5T/ILqpiNWyzwavp9dXNzVV/NNjf32MnuRLXxE6wN3rC&#10;aBlOxJLHiq1bL+9ur+9u7vb38H57L1++fv3q7fX1LS60W4SNGPefP3/+yaefHB7vTia9ERpyOt88&#10;4MV2Hu4eLnA+Ly5en70/v7ldcy8dlr11sD85PNrVUz45xL/FsoyRHNTM/Zq/nU3nV5e3r9+9//bd&#10;hw8PD/dYgA5C0Tk8Pfzkk4+ePTs5wb0eT3orvMh1b76ZXt7c3tx++ebtm/OLq7urRWvBFuKhDCaD&#10;Z8+fYH8n+FWD/v7ODs4eQraZrWY30+uLK/yND2fn5zfXc1TnZtUdDyZ7E9bk+PDg5PBwbxdVMehy&#10;dtnBh+X85uH67Oby8ur9hw9vLj5gFFf9dnvSO3x6gnp+/uQEy3eI+esOxt1Bb926ubzBgzw7v/zy&#10;q5cX15j5OVKyc7g7PBh1/vE//otf/fXvv/n67es35+/enX/11bcX59fv3p+/e3+Gj8J+X19f393e&#10;Ik8eVJbgbopsLO4f+JxN7y4vLxCR/YN9I4Rh//joGBnm9LPnyD1+Buvw7Zu3U1z7eWt6v5lOl7h8&#10;qJN2p4+K5HiybchhREvrgn3ib1EUujg69FgNBXq+xsvXw24OGJvQ7t3dz669NzSdXsNsPr+8vObW&#10;bm6nF1c3aI0XH33+/ONPdnb3iEzmD6uzs8tvv3399v0Z7zQa79zPZldXV8QuWtb5/Obm5uHhYTAc&#10;4o4qdrh9HnU/1D6loktNlzHN/xFN1DYOBdFbWeJ6fRwHNU130B2OBuMJ+hCHhA9U4ihP50c5GFpU&#10;TBpP10UpZC2MBv0wgOCYN47Qcr54uL+/5YyibddYd5xRZHKz6Xd7/S6XYhmGo/5oiM5A+/Fb3pa4&#10;Z0mU9GDYhALlh6gY5L+ziVLWF0PRqIQXHCR+7pUbnZL19m5XaxYH52N6j8N8f3PDqXuYG7sS5OBh&#10;oNg5bn7Dmmmd1b28Peoe3a3nxDtkr12jWsFGofAopbRUM7hx6mWOPL4F9+E56bZvbi9RnXwzRsVq&#10;vdrcLa9i2dn6qE3cFxz0VQTEUBBFzmOxOWwQuseHSmymuO4rrrzel7pTbgW/iiMXpRil71vpNsaC&#10;dFu9Xmd3d0KEwy1gcJBcdkmxJx7CMe93F/PZ5SWn5g59eHS8jzbzzPC/+fJhRqgxzQJiCB74P5EH&#10;S3l3d7d3sE/4dHd3e3lxuZgvuL3jk0PvpMsNbbpEBUTqI8CA4XCia8gm3dze8SbEJ9w/j79LxLaz&#10;o9fc5+U4Ylx/gY+EGkV4CFH0j7FghCIrXPHl9GF2c3vLYbmZ3r1/f4b7hTXC3nMu3l1cTBcLotqz&#10;i6t3Z5d8x+LpIbR7t7dEiFN3s9NDB4AjoMy1uj12HOuvJXAD2aScFE2Uy4g7wy0/4FzqnytKCAM3&#10;s9B5Rkyy6N+52flJfuiJaPw8JDUnJK9HbNw13kcvPtullzzAt+D6hkYlZX6bk8WNPSxWMx5+3V51&#10;h53BDk7evD3sjg5myw7gTJugYbLvOdZd8OrKChdCgJDiiBTWwqhvq33iUHs7WjH/yoCwkZ6tlqhz&#10;HTig+SZHXV23uztGp8dRYfMIMv1gE3f5d7Zzdxc3Zo8ghuOMyuD74+Pjp0+efPTRR3xf4rrVSy1t&#10;sEemTg7/1V6KWSjS+iKNRormwod8vJ08rIddG52V5wfeom+O9HSX7daivcYg3S4f3t9cfri72owH&#10;80Hntr2eddvr3clmd7wY9qf4Q53NvN/h631nvcBU7Y5Xw95Dr33fXs/77TXgzXiwHPWm7RZGdNZt&#10;zbq8Epd6yWm5WTzcLOb4Uxez+7Pp3dn97QXelRtu7IV/wjZwR9FM4A4LNAM648nTg5OTg4fV7c3i&#10;w+vrr87nbx8Gt1fri7d3L9/NXr+9f/327tUf3v/uy7M/XC3OrlvXZ/fv3l69fnP5+s3V61eXr745&#10;f/n1h6++/vDy1eWb11fvXl2+fn3z9nz64fz+7Gpxebu++nD95vLyLbd/OBiejiZP+pPDzuioN36x&#10;f4wuZ4H7BJcTw9qS9lKUW02WIAnIAdHPsd8Qp2HM8kilr9gklCOrn3PhD5V2V15p+b6t2Zobo+1G&#10;6txSrouGiPD5PtpPfuol4uNu7U9jlNx0YlT8prwHR4M7R/Og0bHvmFpugLtFV3iHxOLokm5/E0Ok&#10;2BjzefMlJxglJJNHwAlG8YwHQx6QR9K+iJppkvC1teUJ2Pzk2twe/vumBULQ7vVRJqwNtzEZjflz&#10;4oDGHm5PjfcZiIH/6AJGA/C1hNzFdhkN17F3Qw0egQEnVbcC5aPk+wZ82+XWY29ADDcPUbOcOK7j&#10;7sxmqnceN7hRbG8dmqyyasUzDvQy6A9ZDaAgI1JPiBqGRY+SwHFpjBiX24g2gC8QovN9r26Am63I&#10;gNXWNHBEs+X1XNl0d7/0XvkAvOMEj6E/IDSa3t4N+5w6kR9e1OgW/pn95Im9I2wcd4gIsdGssPLg&#10;tvF9nKutp7EVr0eDV99gLHjIqN+ESoQTyAx3r48QPdYokDjnIF8xjet6WEExcRAejXcouyOAkY/m&#10;gOR7ns6AAf9hTmwjnsU/V/geqyXRJUod4VGE9AW3yrQFOrzs4N6MRjxgfCWNG3+ovuJ2g8UAA9Uj&#10;+2cN6KH8cNC4KL/DzVs+zBNVEAIYX+WTgCZ6MU8XgVceCWzwOAkLuRT2LYhRN5rVNX/U7d8d/4o3&#10;MYDd1t3sDleN6InwCdkoaeGWeNDbW+w+5hc9pprN4W+B8w4InYe93Z3xwe7eEDdQoQ8UtUJilw8E&#10;WHzOcSgiNSxpn1B8s1wT6a1BkkYDUGbOXWeIjdt0lg8r3Iy7O5y1By+G84d9EPrm6HX0Qzn8+BMA&#10;Ysgn11mu7/FQZpxBpNGFZysflgtN+qAPzAskDWQMVounKxCEgV1uuCXfnxsDwEMe1F8u4KDfG4/6&#10;e+PxLpdB9mJWuPHZwxLPB4dUxcgD8TQ8YQ9xMbRhgbGGe1xIV5IHAfYC0mzvPMyRRQ4KguECc/64&#10;MH+LPeCN6iigFNgv3lqp1fkLvOAD4OsPR0O8t/7uLhfonl++u727nOxM8DH39g5B9O7uECT/rt0e&#10;rpadhweeYoDNZbn39wnwxrt7O0+fPcGXYNnFpdcrHvvrr75Cj7x4/hybxPm8vL7E18ZkE8FeX30g&#10;Gr+4utq0teDczgP4Ga45YBvB8WjEniEOGH6+sjvD0Q6BGfGMiPQDWnhIhodQJKq2h0+AYKOp3X3U&#10;H37Mqje9W9/eboih8MQ4bXuH+wdH+ytUa6fNfuuy8aLFsr9aDpbL8Wr1+bPTHZ1nlhCxDjS3ZL/M&#10;NfEn0T4xR+4vmmzZ7a26/VUbE4Akore3fkRAJIwHC+zBMQ3SXqtbOmK/6zaQxs7r8+lvX53fLjiP&#10;GCW3Akdd5WSAgzQYGCQqiJOHI56wgMuUyijPKZaGsAaNhE5ALw8Ax++mD4RngCmkmdQ93T5Gp/SL&#10;ii4oA98ulreEQcqDuAjypQ+BzGjSOBtmZ7gs6rh3eHgy3tnlvhEAQurbu/sf/fgnz549xTm/ubkm&#10;lnn+0TOuz6nGY+WmgrJs3r/78PVXX2MJQMeJB4wlyPJEPYqkEJEO++PxYHcyRq+hMAT8hvwPPEmc&#10;ppSU56jVnc/mLMv+wcFsds/TnxwfjoZDgFs2HUMunLrpfDi7fvX2Hbd78uwpLr+uX7uHV3F5dn5/&#10;c42ny4KOR0McyuOj3Z3JYAeUYci1uDiw01wfHFAU6+7qaEI5EN32cHr7gByMhhw5cKU9dPHR0cFk&#10;Mjo6Ojw5Pt6Z7B6fnPKxt49vOuFJ0ZpXVxdEQXg0hAZzw0WWejGdgZZg6Y3Y+SFrG1hce8oWjIfj&#10;w8Ojj148J88Q7391D2bsUYrZ3GxQFuwyIQFHl/VBy3KgcHOfPD1BbyCenPHbKbA3/srOF19+/f7D&#10;OQoRC07QgkC9e//+fvaA/8+DoRnM2pH4m83QXKPJDq7/xcUV1tNwRWAMHwWxdBNiI7Ry3rz7QijU&#10;Pzo5QMWxocAB19dXxycHn3/+OSLMAed04qCzsKoakGzgw+lMDaVwmk/jlgyJzbe1zt5/uLm+QjkA&#10;4QyjNTlvD7PFH373zcJQSNytUITCPxKr6EIYsXguu0ugQQwTqhGsFwVthsEreVbi4/NCvgkyhlPl&#10;isfPEm43RG6pJytOqIib9cGXKfuKk8SKIbS4XebMKlSoN9eNaKNMkRoeB/fQiPV+xnoQvj7cm5zw&#10;N3pO/vvq6nJ2f49murm6qgic35KhQ5dhL7CC2+OJIxRfubw6/UGtaPmnjaGPGuB+AFY5LbsAZrs7&#10;KMqzi8tvX79BCv/47/xr/CWp0YfFjANOUATyyoKznmz6l19+/de/+g1xLOmjy/NL/AsC7KvLKxzc&#10;h7vp7TVPgJK95a55Ap9pep/vfUweYWpcy0/ZwmWCdO1mYvXpAqwDxSzk4WPzP74DSWU1EVAgkLaJ&#10;pj7LjT4nLzzo4tw/7O92np7sLReXN9P3JNhvH24uby/vl3fzDd7B7T0/md/OUf/txd3i7m6B4idb&#10;juxjuedYShQ7MC7SxCfhK/E+IoApBL57YM87/duL+f3Z8scnP/rB6SefHT795OD0B0dPn473D/v9&#10;0wnKZdZv34+6q91hD0ckXmUhHbpt6n/RYn2hxCS9dn9y3+q/ny3vFsjOCNuHo0n+/sWz/SFB3Go1&#10;6vYAHs5urkeTAbgpmQ+A6QNx1lYfLYVP3AVw4ZQNUMkE22Cvs9YQyG96cYNJOTrYJeXwsFn29g5m&#10;ndGUREV/gurHgyY2ws0i8hivF5PNchxnZIitarffn52zJMPxznA80q0kp5GkIUKKdMUHx9PFz9YU&#10;8bUUkXgHL0qslRijg1Zmi839kfdOJgrTElCBDey5cfHcXKIlZsI8l5bWkHqFamUzEJluH/hDI8Zb&#10;o7rNhGf5ysN1YXPaTN922khRHSvYH9FwXC4v9yVxT2J1dTy54RxVNKG5PlwQHqdrQoMjzGPWqcEO&#10;Bpjy78sB5Vbq++gDPXV9azMGPYR6SJIB3xrrP9nhYBLKNG4rm994xwYf6ASyqugE8F2WD0uASkdF&#10;m2xOzAAGxduj94TLXOJAYx32mrWS48BZ4G4RXJxNDJnPo6HRjfB4GyLl0Hs6WL8GAOSf/ILTx1+N&#10;QLn6iBiInu4Bjyai2u7o35N4IRUrBMBx4J9uNNfi1HP22QKB/8FQyIOdx+JUXJiYVXUSlYoTwt5W&#10;8GLGgvfHIengIgnQszsVg/Es4rlNPKYxYqOSfuTcIRWdyc5us4m4v6XG3O4GM/R8sizob9Rg3B2B&#10;FRkTOvPqbuK3YGRJ2vmaLIixO3oHTe7tkRNbPnAn5AmByHEFG30ZyFYQqsG1jJp4HzYJ3QtrJguF&#10;TPZYUl6ICmXTcTxyxvORbc8GFtq75IaG/SEAZXQbLqoedQkHbwRsjcfCLeGvcmoSECnhhS5xINCP&#10;WirsvqcNCcECmm1WjOFd8MicFMBn3pasGuwbEYgO+pV74bZ5F1xcrpKEvCn5HA+xafeaAAnkTstz&#10;z3voo8Y0Ebjweh9WMoT7xWU1c1yYSGmKKn/ADTQOYCVZgiwL92YoRwCtDe31sbj8hWml9e3dLSbm&#10;HgeJNAC4MLIBqDoe8W7mK1lSg1hycnpx6s8lcihRAr/L1FQSizws6VTyBiJVZj/UQoV46BFyI5qo&#10;svYBbJqgOLgRXC8MFbeHe4G6wU6RRWIpTk+fgAOOxpOTJ08wfgS/xDJ49esNsgvlJmpIZeS5Triu&#10;5yGMiaPH0c2SBWj1OCDpuKL8nodC6BDtKChvh/Qrfv/h0Qmm7+2bD73BaP/w+LPPf/Ts+Se4qXOf&#10;skVqhWfCg0FOgt33PTGtlo7akycnJ8c8CE4SwqdAqHzFTjifSUS4JonLE2Yox1p6wQk/fAB1RPx4&#10;v0n6RT/SH2qrYrl8QGQUboa/MsfA+xPakXkwRtlaskBh+b8Ojd6/AlCmzp8E3SL80wvXg4qK8Dyb&#10;9m21kx5dY8DWHAhCYvIdmHYZJm2zmayZ7AeMMRw00oE+GgdA2IsoAvudTK47zN1xaeMTU0Pl4mgg&#10;EEnOwM0t3hRPIsLi5ciWLoHSUYLINM5iByvA1zW8NbNQZoH0sAPClR3xPNU//UaV10DfiZwECGBt&#10;jcf8HPdXuBFHMiElr0Nz1h2xgsS3nEJulz8jssINYVW5VRMq+ShfnqPE9zg+8RuUG38ewKyoPWUL&#10;C+wrPKXSS4JkWGvMiBals79LbnOEwcFGjwe9Q/hnuxCQJk9OjjjanNm9ndHx4e7D/S3OFqE7ocj+&#10;3h5nnhcRmB3s75NmPDwgK7p/Cq2QXO/u7vHh4YsXL548OY3bBpHgDqeNhK9h3mqNm8fNI0yVeEGE&#10;kCq0Dpg7QPvu/h4JaGlKRErqEGNdaBow22L/WDn0I0Zqyjcq1tEQ6J5FY+t4UASQc0ToTmj+sFx9&#10;uLyELEjuFjFAF/FD9J6QXSITVBqKBokiNWrwivIb4WnNYaMZk4uRiCyq7HTpC/SGK0Lk09fYkeEB&#10;rjGayMIGhCoIvzYl+GWZW39nqB6rnwwBCJYpDXR1FKlJlQgWr9GPEDdFT8cmNcJakFgJbtCqbCwH&#10;oZtPnCoEklUgkx76Y7RaY2oePftGCwbPN9RSG8UNDbicK+c6GqrKquaakW7/r29W9qtxX6LrMXi3&#10;19DnLj68g+D25t3bdx/ev+efF2fn796+ffny5VdfQeb68osvv+Lrq1evvvnm5a9//esvvvjim2++&#10;IT9/eXmJwWtscQxOaYY8qp6Ci+DNNQKcO2w+mlgq1CZZWIE8GxP7/dfUQZ2vuvPVuN2bwGBsdZ7s&#10;HpyMd/HsuveLLpH/3Qx/drLajBfr0WLNVz6HD+vBbNmbzrt3s+HDys/ZcviwHMz4nq/LIS9brnz9&#10;cjNerhFE3qE/X/YXyyH/XLd2Wu29VhfKjjY1WxcdgeoSRVtBLUOXzufCg8Ao+G13d6sNUMH9Anex&#10;vbhfzK45Qw/T29kdkdPtnK9Q/+7vHkgbQiB0a0OpS3Y3X8EywGW6XSDFSa/PwQFdHJGOfnZ0+tNP&#10;P//Bkxc/ffrxp3tHH412P5rs//Dk6bO9wxForj6Rau1xbaNVYgOic8SjQwgUmZbpw40DYnLuNKuR&#10;rPhY8cWSDZDSGkmqNyn2X2Vj5OJsRVvZj5FCkAL16tCbKSjn8RF4/v6+G3KH0FPYb27aCEk3Rb1z&#10;z6Wk0HC3JkU98aZIJd4aGcQpiKVrPHjcAHwLtL1BECc66AUUykT1UN3WaOw6j5juPOA2fMC+oKaI&#10;z3AqSa3iyrFWpA15UkJZH6qivXyUov6+/DbmQrVstpbEqI4ZJ9uzyepBaivfwfxSVk9AFZxDi5lD&#10;HLvs8pJF4dI8vO43xlFDnYMa3RSfJJ5YlEfMoFgHCY2CexDIXEU0BfQGNIKnNvkQSyZFh8iNzeYm&#10;JeGq69BhmqRwRnRDjRD8MCnDY8vGaHa/kQqTA+BoHdAZ2LzcGnqD9eVaLKxOamHzyd+W7eI9MOio&#10;cXkMSLa8Bk5Jk+Ku/S9Fl+WtJQpPlQMAfwSocgiEDTYtYJucmFGl7kK8w1DKcjn/sHwPyUheVB6s&#10;Ys8bllbh3XTethmhbGylf7ePqb9HZKgJCEtZLNIMmAGmGTnlLouSaLOjrLO3oEBR2sQJ/BFkBFUw&#10;dsR3d9caW14Lk2sZfmOBkiHjCOLpSTNT+4dmkqysd5rEbbPl3BUudWwHngZvcyfIYtqH5wqOVomx&#10;Bp3wzCD6ItOt0QR9SVQ5BwEDfEzwuebivL95kOUKIw8KbGTL2WH1kBeOE7I14EuPbMqelIlBBCiJ&#10;lCXhxJwsh3RDLlOqBK+HRAMxxXgAyYpQn3yFibPYNqQKj4F7Fu+RyMwWpdqAVwzIKOxAtRoCKrBj&#10;XdLc7QXu8XSOjwHWbLbWFA5ZBcKdFpcgY4xuIKFHNsXMLQcwDChcBDwFfEJcE77hRMt/QSJkPkIE&#10;7xCl8YeKHHLEK6Bw3M6wgO5TIrGUl8DlHvoA4yFMY70Xrs9C8kYcHBeEjApsbdH3hKGqcEFPPw0I&#10;CLHRBzoQxRv57oPgjwcHq2YF1hsg4U8++fQIlPjwAE+MiB/PDD+Kx8PdabWhQqLUXCROB7eG7FTG&#10;1qRn8RP0sXTLTRW3ZN+GrCB1iHtBYFnrGwQlXLHJ7gGBJv/gjXhkRHZ3f59YCJfr4uoaNTDZ2ev2&#10;hoQuH84gSV5xGKBYmRpampYhsooLywGe32LF5vdoTvT1+dkFcCBXVqeYdjBG1wksLVKJeJVdAOIQ&#10;JB7pZ4kuRFsN8rJgfK/g4kLWFooSSorE0QO+qsR+MF8jFrN+5b2XRq+YDVMqE9e70SPrdpBH2GNs&#10;7KrdI5VCmmdOmgI4cNOZLVvw3m5mD7dcC8nudCGxzTagaxu+mVPmgkZl9zs9crEsIkEJ9SZEuACH&#10;oiTQiAlvABh9hqiLUCwMZnTJ0AJsCvk4ID/O0Q7GBb7DnFzTA088MtBd9dfL/mbVA87jQPBQwN/9&#10;PhCdOE2VySREaXKxiQLK/pZ363/LkeCBZXCSKBhPpOQTgZEok3hqlM/pg3KGBglwyQaRQjUAJM3A&#10;FYlb0BYsOwKLKQpJyv9CsSPir8hExaH+wvyET6/3LLKl62H8Is7EKmAJIgWesikw7fR6Mb9bkqmY&#10;zzgeRCnkJcnEk2YV2YB611ru7Y5Bft0rjk0PNx3Yw0+eHl+dd0KCgCvQsHzHf0SxxCNnXCgS1Qa4&#10;wmCjj9D5aFcsMY/DuRvK+iHkhwsUbtAEFnr77v72w9nZ2fnZze01kTx2iYwK62RaOpw3lIMPFlKc&#10;j9/rQvS6uASVx4yisXghKEiXei2Oz+HR8YRUDqmi8ZADosYjF6A0oQWESBIkewt8I+49n3PbccdR&#10;uPXIldxX0bHOPDABL+sg2Fm0RWQ6i1CvE1qz2sElrqRcBZAxBknQ60/sIEn8XGBIIxrUjHSwdAKP&#10;XXEKygVvDk+cDYxUFsCTm6OaW+SpdaBUxHoRSTgWk8SXFeKAzuM13r+yUHiP3BcvtOViVlhSKaSG&#10;QZV3aJDGrZOE3xAvBIGUHJmEPTa5ccTIG6Oqk0LABN6D7koHVFGo/4y3wWrcfbTYF3/44s2b1/hV&#10;xeoK4taQu6Q5bh8hUETjrZbPug29k74P0gZk/uhAFLmlmC4huSXjix0i6qAkzECi84OTZz9+8uLT&#10;/eMfHp58unv4vD9+1hk+7w5PWr3nw50Xw90Xfp08H4yf9oanncFJu3/S7h23ekeb3vGm69dW/7Tb&#10;P+FX3cFpd3jaHz7tjZ4Nx89GE96Br0+H46eDyZPh+Hg4oUgoYJBegN4nOoUykm47dNL2+n5x8+F6&#10;NSUq0T8ivWg8vUYJoGN1AnQ/AisjZfnqRnECo0xjrMMZwHhJpzfvBfKAI8qZ7m3Au2frn37247/7&#10;oz/uk2y5ul1e3XZItZCMIbcODQBcTG9N/mqpryasiOiWRSupfpTHil4f8b06CWzTI19IINB/an+z&#10;/hXwFBM16hj1GJ4Ye8kDhtSgDWJ/i5z0GJ837ur3XXu9mpgq/h/Gi9EDzq6cfvJddwiOFURrMmzm&#10;h8Fz5GJADhbNnVWAHg86ejowkvzWuKQhB4kHI8QubKU8sPFAXxp1nfK6pZwpylQ2gCLckIGekC0s&#10;F70fLoA1N02q6ZGIW8tYz2Fk6WEklDRyQhfu7x6gqNlvwlRuFjdB0o7AYDCD5BcS12lLWHrddzl1&#10;BnT8EEWCtJtWy9n3DMbBKhtUmRiUA2rfgx+1hUJCD8UBgGmClCyRKKG/ik/K0zVwMbyTjxR4v4IH&#10;LYpBXYKBgWk3TnwpHLc+yeY8YtgQwpNk56h5MGGCzp2QXOsDCckbDmHHJzVKiwaqbBELmBCFcEsF&#10;wLZgLND6XDQ+uVhWRSZxq9HtUVBiW2KRqFb+aYa1BzsESyrzypsj8cX9l17NVlQCB/iRlI9ubNaW&#10;bUVr89c8UUhclprwPlas5aMkkOWPPfWDpcCEAWRzaf6KRDpAHPyFRMTKUNyE2kQrYcr9UjP5oQxg&#10;0FCUYr9CkPBzJN4lMAxUpBKMe4bYJHeMrEoUQlto+4SQ3bj4YfXRYAZxEYS0DC3xG4FB+6JzD/OK&#10;AljLBkyIPUEweHs+Oddca7y70yPNEtoClpR4IEh0NIBO74r4BFIJ6eKkDTycqB8TFxWipBSE4iED&#10;60gPewdwicsK3igdH4tM2MKGcy/ElYQmkvuH8C1BT4pqTwx6Bzfw5gY3ybCDExIe2DohCje8v7N7&#10;dHBosRn6U24C+fkliDC2J/JIuolgz9xAgl0RFxDVvd09H9K4QK4SJgdTJTsJBzqbrhGSZR5oetDd&#10;IVUPiDse61lxMJBc9Oj1HZqlkQqFjGUmFCHXi7fG4u2AanKblDhW0QfBCZpfVkxB6KLoHm9+UUZZ&#10;oxUCm25c6SOTQEJEOgxwqs+p5zq7OD6m5PL5/tEB988lfvCDH5w+PT0/Pwf2IyAgIwcYyicZHhSs&#10;0HAAlWRLEnuxF/JzrCsNzWJDxJWYzAOoCWIV4/rho1Nc9ezFRyenT/f2D6ib+/qbl9e3d+zwcDJB&#10;kL5++S2V2ZiqMA/xBcxJHx4dIWsiwWDVd3d4aXxwe3h3HJbnL57hyFDcFL8BEY+3FKD0EdppPJhw&#10;3AK9NO6IPk2wE9VFfc8ChkxaMla4mp6Onrooa8FgnHMhFjPenpm4R+X1lOrRow8AXMiL5TeWloA7&#10;jnb6u/s9YrDJbgdoc7zTHu0QvLfz2d3ZpW/A6PBwfHJCEfeMgB5cpN+f97p8DylnhpFYb+5B0AF0&#10;H5ZXs8X1dCZZCqJnq2OIG32X22kUfhGeuRmD8XZ/sSJDRZxJWTP1RSts3PR2SaB3c/Vwe/1wx+fN&#10;HKYF0srdoj8UXuNYgfZGreo/1HLFs9zm7fiWs2GpCem+B5MGONAsznKOg6K8mXtdLc4uzr99DT/l&#10;DcQkmh8Qx8NTIkuBBt7dPYK9z5+wvhwny5HRUfErUSP47gW9F5RYlq98zq3iLEc6Vr+2IZkk2Y4L&#10;SvtuqTrHJ5reXV1fngPncngoygKCgNrJwULt4d5TsMKfYBP4qwoV2HNuu1xaXA2wj5ijDmETv+EQ&#10;cqzAD/iJ1dQm9ElGoSCJzcDehEGND+KUxytXxZvAJZ7fbKjIop6N0wRhAxQCjICMDXwzXlyYmYGf&#10;vqmQKeqVTM3F5cUNCPQKlwJCBR0OVihgnnO8s/Pk2VOSn7wzh4PImgcp5lMiOfQGQTK5aetccW8k&#10;raOyTGpJ1gYySQbbexTk0LkX7XgMVFz8BIfeVVa4jlVlVBrmcrLztQUVq6N1/B54I1BY7YtmXINe&#10;1QpGFWVEyycoO1dfVSFZ+oLV+GnEOgCxhlC80MItYcJwg6Nh8RP4jP2vz3I/mq9FeS8gsYDbsnEG&#10;K03g3eCFZdy3AUnY849pQx2EqliQGyBB0dQTlleSI7vN0pCZJhHGifjw4QPIRjmFpqDDfPBawfLK&#10;x2101KN3/D0/tb4tOeavuIp6Js5TvOJmwbO2mnWNCqeejecckzDp9nbavdFqs9vq7q5bk8V6Z7He&#10;83Mzghm4WI1Igyw3fM036104xOv2hFeuNpO1n3RTMevCJy9brSdEPpsWL9hrd3fbnZ1WZ0KJIHUF&#10;q3Vf/kYS9p4+6xewAIYotgPBLlMm3J5e3F29ux63R6P2aNgejjvgT7CA1Yw7o/1hh+wq7CVKUifj&#10;DgVtO+Mev6I6swdpbNTtjvvD3SFQoocV8mZ9vzekbHH3FBbk7tOj8XHrofWaXhDfvnr58utXb199&#10;9fKrL7/54j3FrOfn11fXVlVWmW3hySGmBK5XxceGhqH/qEfCjGrE2OKABBXBYh5x8DBNopcS4huW&#10;ZMvKNzMgilKWYREJD1u1qhf1V1Pp8N/xUa7l9k4SgKe6n6tXkEutNKoBPV0KA5EkU4XxtP6UIsYG&#10;USp5MQlR3wVaBZmxYhD/jFCBKMUySAKMOY0uTKEgbVIftzgUf4wFIRhApnrEQ+MR3yC16GUhD3gO&#10;cYw8UZVLCSyYHyRsVgdiB62aAK2RhIZas87bAgM+U8ZQn2WOm0LHuJu67wUoek5xflLVbZBQEML3&#10;EIraqSQNZAIEGyTTSw6f9D7Q0gaeP148SmJbz1BE+Rz5lKc0SEd9F0nIteRusW7ctm51HjCl+frU&#10;3pJluOp8dGdpAH7CMyAvqHYTR6kpSHLLPS1GVBN7JpudUMnMBr8pD43rCo5kbfOYjZao9am/LRVZ&#10;liL5BjJUhjSaq5DcIq1RIP6FUh9VGv1nyKeWLQwbkbdFkJVFfvA2tYO5o9D2ot5LCHX5MILjsSAd&#10;++iL6yESNuRqdYcmT8Kg4atPp6bFVkJDIpq13rGpSuCSJsjLhSmkwjR5mfjEX7TQ0BgXyyWfj46c&#10;j68rIk5PUKHMxJvFplmGJDQQacFcluRkMcq/C6Dt2oH3qcGlI6bY5uT4hIjDhBhUopQhgEQRb9zd&#10;WgJB1CjpSsPDCgrwcYKgQtEJAJgm8b53azcDqhHwdGIqiBxMViJccH1wJQj2h8Sxgz0KRkyJ8mZw&#10;C0m85G8I/IDEZIta29FCjZLq6Q+ovd+hkl4OpgEC15eWho8TZpqs8taG2MO4XWuLJoUavINlgh5t&#10;AY1GLeUo0nOB4E3xFPOCIIn0CxcyNUTkZBELfB5hdcrK728AeaXBi7YQblknzbVgS7Zx10ReCWmK&#10;AWbHmyRFK8UVn9t0sHztogSFVtUY1JRE6b09RsFxk1AzOH7c6G9/89t/+md/DshH/y6s6RVV+jc3&#10;bz+85eDiNxHAE/eRALRiV5qu26oAhLdWqLlnND9024gCZ1MjE6m9alPkksWCN8+K8FvEev/o8JNP&#10;Pz04OHz2/DnC8bu/+f3Zh4vxeOfJk6f4eawzxUKUzhOQcDQjSm1yOx9/8jGvp2Y6W0mm+54HBjhG&#10;unh0ZCjmIyB6EVpLCoOpRxyDv8YvaELv8hGiUqv1WeM05Nd5KFulNQiyNDYNkcZLvrpniMBD7ZGM&#10;QFLqjXsVz6ZAuqZoDX1ORQeddFZwWHvDzWC8GY4NTia7m8GI7jcDynuOj8ZHR739fcDnLlmsg/0e&#10;n3t7pPdA72EXtnCLR2MQsw15MFAWy2LYBYTIzlUEetytKfTAkAGIPeWWQxkyAQ5RjbC6urq/vLy7&#10;uLi9OL+5uMg3Z35eXZLElF1BDRLBNdhD4Ada2CRxH/+ylE4WteH21IEvFYmuAQBIIqsDoows0VSD&#10;PQcu4Y+h8xLLs5gpuROUJoiHy0c5w/Rudg5FamUDIst3hA6rfIXy8UAxpZWzoPGBK1tS4YoqdKtM&#10;m3gz6jGKMpof3wf6KGcKqQF5gEhyDkXnw3vSb2B7WGYIHVTEkKRGfsudlcBBQYINFUz+SAEINhI7&#10;LrsJU8ySkFRBWQTQX+9NdgAxUYqcPrqDUJeF7dOOg3bwXg/WANDEgsMFq5Lv7V5we8OhE0aSJk5Z&#10;hgYbq5QGCdRmZiFSUcaL1SPL5SVVDpfk29B1BCes5AK0BbXEK+l+cXx6dPzkBLcD3QrxhdhDbyAI&#10;MVKKm8BhvAj0YMAgMAYIpyZvwjt9e8IZiV4W8cve1Ikq01ZM/S2v7ntLbUec5uzUXuTDA5GjqlJi&#10;s3gUDWdTJ9owKd3mDchWg/Q1QF8sf+pgt3iBSXMZBekeQW8S2ClWBaR0h79ODW5Za0vEYoP1BooC&#10;q+6V/CBem0vFN20in/BAyuOMc9MwQYOmlw5pBI6Dr3yYWkWfiT1UQgyVZcE8/RMofaNVCujL4QH1&#10;8T/96U/phHZyckJvD7YPmY1zZohST1Zv7kUT4UVZNRJdeSVjsm3kFlzWO5FjkI4FpbweJd8VLzeB&#10;rzqUJENNaLBnlIyAx4KbYXvNli6XpKTxEUijQ56g2ppIl2cjwLDtyWIOrt5aPGDE1uDrgLLzGelU&#10;oNohnEOxPL6hl4ygKOZMi4brCa8SJKYpV9ZTTdpVzIpbwFkDuCMFdnpwerx7dHdx36dSetmdgG6z&#10;ip3Rbm/3cHTA5x7VjsO9/eH+3nD/YLh/iFocHuwPD/jnHv0yRkeHO0+O954d7Tw7nDw9mjw73uHz&#10;Kf88Gj89GT85GhwNVgOKWjDQIv2D3ozePjwG7WrWS07f9JZGANrHRpdVJN1s9NZ9izefT+WFPY9d&#10;UPxKrcSJLnQrEpKnro2qn+c15RVqMOvt2WaPQIOx+EpteaNR/+UQpYmtc4kYrlK8j9c1jkKWKHyS&#10;SumVVqABUqho24NqYucrTPKemo8S/XCW4sWvV2NLxfAB0Ii3OZhJniRISzaiCeT0K+LXxq2wuI63&#10;skHmNg7hl6GtqoWEZwIVlW5uDG7ClrxrC4+WryC7qFb+KLxntYGsJMOEJioyovOyuW4Tt8SHDffG&#10;v43jXq6zkVvZgcdLapZpDSLVkIdGKwByYcDTzZJCRxYYBS4xSSfTxfXTzFzeRI9Nfzlq2QuBWInp&#10;cDdJhBoIoBCS6KulCbc8qZ/ygwX+48+nNNS/EeAsNyMha6XzPL9JGVjhoZI0o8hLAinTZNW/0LPT&#10;vVYO60nL4MX4lpIw38uaUyAhC3T2UPkojZQg5feilIZhrnPj70OgL/OKJeSJKgMWhLfxoEqvfKfV&#10;E/4FuMQTkcWNzPH3VVio1o0qKzUrAIA0pWFJfCo9k2TYVGVlCkTrVrCR7w1R8FZcxYY/x8t1riyJ&#10;NMTlGyHQNJVJ3XJixFqHeJuqvsK3AijxC3MkaZJBcjssr6KVFFjWgEQGR/FrUesqWGiE97AP1rTh&#10;ot1dUytMgKTxQpXMqfaEzUPgGGUrVMZDYkCBL/lMfyWOYvpAprjXMj2dKRrvkRVJ7bt5YUSkCy5I&#10;RTvZiiNqW+HjWLWm60HscEN/sXtprkm80N2ImgArzUJuoFMFuhL2OhQYQRCEJEX29Oa8L3KTEpcw&#10;nycKGQ13X+523GOJiBSv4d6x7NXBaFuQ5xGwWRK5DFwZngcAE9HApi6InUQ+DJ7w2B5gWsLsUTUV&#10;1wOvw7zLEAlUXsxxKwyFBTaq5DtkqNzGJMrsmJMgWZEPkuv30OOurq4/fv7xp59+9v79h5cvv+Gx&#10;jo9PMKJfffXVm7eveM3pyQleL0g3PY2m93PaEZHfiNA1UXu5jHxkj6ukSZpt8UQjoXRrpUxwjUf2&#10;Fv72u7fvz89YRZgPr16/LneNrePo49H+4Q9fhKjRDRCf9hvLjQX3l5csIvg0hDT6sB0eH7J8/JIE&#10;N3x6rkXlwCeffJyUnGU4hTXEl20Mf2xQ6AFBV5LfUC3U+Y/j40edyTqKfFPhR9LWbI0xTGTf9IKb&#10;H7GO+ybLq0rNq36lvNI0FVOFpQ7NzBc+6+XN3dn13Qe+3txd3M4uaPx8N6WZ1MXsgerac765x3zf&#10;8jlrt/LZ5nMuxatLqT6kY1DK9aCPOfJ7QJ2BbfjSE4tnTm9OpByJ8klEnJM+jiWxlcYI1gP3QK0s&#10;C39zM7u9gaCyvKfwdUZAAHkCtWpqrmBd018GZAJ0UXKNmnq0PY0RTi6Y13AXxKFsVuEW5+dQ73DK&#10;b4lV4FYif/TlxIemjujp06e04kOuQTfOL6/fvPtAvQblv3A9eRJxCuI5EWiKscT4yyKy/qk1SpcT&#10;UyTfKc6tArWfRS19NqtgfiCQATXG0NXBJ6qGHt1yc3UJGgODjFCAumC8Xluocers3xKI1ZWTU7Gl&#10;uSo2vCUWnftBEehktIF8TXpwnLko4iqYwbknPQTnIoqUqH3O8bm5u7IDILJPw4g00A5lkRfReo9z&#10;QXpEEqOJeqlvdayEXfkwG2lswE9YGDv1PXDK0NX6TAYosaJoDm7Ahz3Y29/bIT2O1uAAqkaElNA4&#10;Q8JDLoQGTFQODclESlkgNXjSZ03YThkLn/T8dRF0X+L/a2XqjMVYKm/bxa8sRPMvM2BbnDnwWxoZ&#10;xV0rpZGj2Jw4j1u5GOXWFQZnf6F8FugommqflLC6F/REySddhrl5PYqQacJkkBAr9FV3m8ePx1nB&#10;TKAicy9+72+LvVB+lUalcUoagDZe0rZeZslWmKdNf7nDk5Mnp6dPDw+oSzoOUfbwYP+IUIWIBTzJ&#10;bgqjEWJM1l7uS4y65mHb4Mili4HVQao1qf82B+y7/xTtIS4ifoDuiko4NLdSVo9Hkn8Ac9GM6w7n&#10;bNyjGfeShjHd9j2B+fRmNud8IV+YS8quEFJgI8waVMFbvgGXoODeTDmaD13+3acivCDKwXQCDfGV&#10;8jGMvp+QHvJDbLd17IUtpAaXUJHgcz2ntpZtAuInkfqTH/74H/z9f9in9GDWas87e92d/f4eUcoe&#10;3U/6e7vd3cPh4aF5ZD8BbPx+eLLXp0XxR4ejj/m6138x6T4b89l5Pum9GPf4J5/P+Ul3Dpd8Z39w&#10;0F5RcTN/d3P5dnr15v7inIaiG558hhX95OOPP3r+EfTvRz3/KL31TTkWzUcF3rXCPBgIblmHpi+0&#10;CELShc2eRnI1BDkvuq6e3cfoInYTA1eatBHy5j6+t4nf2/0yReWke0u5vTiy/hyhxlcSg9Azgyir&#10;UiSLgvHULoWm/3iWvKixgNeOj+j1EamCSm2NMJ1yHPBI6vh7fOyEG0plFKn2DES1DYtQiFpzb1ee&#10;KFsda/MEASV9gCb02h7kcnODU0CUmnPQ6IGHfmja3NuYSLUT6efElwLPyucNK2yoe+BrwDi7ivkg&#10;afxVa5a11PTKBfKQq71j7dUdXBxI3vdKxEDCiUXKCtdmcPNuaPWD0jHWG4HiZeeeqBHVmHrL/k4i&#10;1hUthBbnDwsv5tGzvFJNNbn26rTMw+hPlYvusplyA2ZmE6K1QqWqCFCrYOiF51Y5oqjNTWj5ohsR&#10;xtx2eTImq62qNy02nvAa8+qJTJPqUWnn45FJ10RVxkaQbszKui/lHHryY33qLETaH9e2CVR8ui3F&#10;NOYA0oS3I8HYcqOQG3OYsj6mTfKNzCP+skJZwcokUdS6AnP6Sa4l62dwas66Kqm0+9Z2Y2HZdAwf&#10;tcepWdqelAQjjWy4ngnOc3QNFGVfi4dS+tLE7UpyE6UUqBULYagmT9kq4ggqd2ibaZSKoVFaZmGI&#10;6WEYx9VAPRTlmAfyPDTvBBQkhwYXg8ESZUhdQ56xAXzTNybZNCsnyHfbQGhCO+XxISEKVfUJUVgp&#10;zDSmHLeZ7sRyi/kRYg7RawCdzPRGKld3UrOka2QMBtAAi95QTBfCUpn4wQF0DelJpNhKIaihceyS&#10;rifCxBLuZCwFKki1igwNsFc+eHiuBg2QBUtanmCLi1jew4GPcrOYhMd2sEFftwPEiUuDU686eG+0&#10;jLde3swW5O8BaLC1J9WVWXuGf2df1RSi2GNVNpopLagpeztwpii2scqD9tmthy+++PIPv/stTLt3&#10;bwC/761DQF5XS9wmm9QkdGKFU44WPZ4ajzpCGErTHVLmopuCP0QntOl1w90QvQ16VN73wGgQxeOT&#10;Izx/CGyvX12cv58eHjyn27MFB9TbYL4GFYCCux+Cu2MvYc1dXr5/+fKLDx9e05CG7Xv//tuLyw9k&#10;oaDvs8dWP1NNLJFCGKai8AIYKx8oI8QbR7sqZ+X/eacVj0f3RVATyJgubAqP8oDxCSrh7gvUQjl/&#10;xtAInMnFMOsqK2n3LwjSahsDoUpSc8gI74iLr1n3m+kVn9c3F/Q7s9319PryhjwSHbE+MK7ikpdg&#10;Vy8pxTmzo7WZBjhRd0Q4V/QHur2+moIGXtMq/IZEE12DWrjF/IlJO4Q5CksjYVo1HQOKXkzhCmS5&#10;JBBxn0VKuhsqu2xGT/tB5pFQgcU+MXLGEhJ+uMCCmANL3JcuczFrUeZJwzawVbjbQYJNGgj2cJo4&#10;rsT6/B3ijEPOM0BQIhYCbJ1M8OEOxpYS7tGeAd8u1VAvwLeIjaf3tEVGx1Iudr8A8XJ2ChEiStP1&#10;tHQ79NBYr9B6Y9Q0FgIwHr7i8JSrF8KJAM/h0f7B8b5Nbtr0cqFLxJCidzrmX1zR6Qi3jEYFKwSd&#10;w5gUmelRODtcjIQuajzErbTldeOp71zLihpC+G9DJoW2yRwiGKdc/PLsanoztcKcF0Nyo+6IGMJW&#10;RDAjVM3cD0cwbaxHELt4fFJgeIBYRrWO/E9UkDaYJ0hrF5v9qaZTRslCw6HEOqelB3oDo0KtET/s&#10;nV3c/ua3VGu/emu7rjuhKkLZ2CgMJbwYNAJig37R1U/4zdrpO+feqIljSklaHKOKMAUkj+c4FKhA&#10;njr9KdH4JhsSv8mNRgKKuVtnJya86eVazcHK3SlmVey3TnaTHQmZplCrnNR4TW5rdIdlemRLVC+x&#10;xcItYBPW8xVHp4mFvEA8AKkBxin5DJ++KTUpQc1vm2Cs/jxJloQoKWoKCa8IbGqLclZt4QVgGiEs&#10;yJZXyYkjIoXIJyCjOxXfMbQTgNu4BeKzYQ3hZ1ACxB8SAKg4pampEzJ3prI9lQHHP5Lda4OYQgjz&#10;tdYlMHOQFDSY+iQtByP6JvsVTUs37CnonnOSe/M1lQMCPUifjgCJOLkJwpe+il1k9khUX3RjwJXc&#10;hmqtEJf8nOchck3fQXVrUj5+Rd9VNaaODYZF98bKSIHAEFq4zabHqqOayNLQl6N9unv0w49+OOrs&#10;MZap3zoe959NBh+Neh+Nhx9PBh8POs8GrWej1vPR5vlk82K8ft5vPR+0Xoy7n467n4zbnw7bn3ZW&#10;Lzbz083ypLt53lk/662e8bWzetpdPem3nk66T3utXSZMgLNMhjuH+0ektmD24/FQ6EdCdG9nCD0c&#10;PdhosqxwsmxqaQnJ0lGqLjEAtDSl5CQseMHJ1Tni1yqStD3JHunsCYZYMhNgXiIiJ0GHXkksNrkS&#10;qXeEC6DLTAxJKC2EZXcShKH6mFg13aTPgJzEtkq2osYrQ6YTHH8YnO6OIJApHgyCsAKMuM8PN9qj&#10;492oFe20or1LmiLlvxoyev3Sws4eHmOsAPqWrzS8pfc5MGMkNEXkzd/zFA6jEKTU4QlRh96Y8vD7&#10;FL2hNLiaGC0Abaq2XeFiVdoYzRxEEeb8Y1h+6ZVsYkq9kPQs3YFcR7GDZJdkE9kkBpCYOgQUdxyu&#10;UI40t1yRe3V0hvwdWfjea7NhuVKV1KX8Td/DmE795Y5LuyLVgCbHq5Z6Y6tlHWPjB4cvcV0WCqut&#10;HVUyEkkoBzymOpPbJbAiCs89mNV1hzxAxCVbJ0FBxKfkJ1sgxwKTpHf4gW1nt9CPXZfTK91ewOkS&#10;JYWfOyqSkmo0FYbFRUu6LqtLnj9LGg1KRxZgcuebuZ4iOj5S5r2suoxvC9Kk/gnLzVk0gT0q/LOU&#10;08YA0opTo2iTaGkFj37R1kdK+kgtlqA9HUptdW5ijvVQI1VDAgEmB6RxRcQmFBw1iE0I9EMZtcco&#10;Boymcpp6zjpHsSsuTYNmJXxwtBcbmSYFtlvURth7gBp9T53ja1zBqi9G0pST4Elha/tUhChSIYwU&#10;C9TNIYrMGL7LvYorD00v5T06kfikcKQ8EgCv8XLYZvTHLZwGaoil0KcBAn4UxElbDkP36tq+AxmS&#10;Wy+jx4iEloM26yU/olnTqeT9eRr+0GEZZEV6VPZo3BBT9INOHfmKdHUOabJS6AQ27XFvso+nMDSJ&#10;vWwNSWBjg5bQ8iklsqq/2oXF380dyCgj5KBzr6Mf0uWA+hVYm5BIbKdZZZHlLwtdsJ0SveRZWQhU&#10;2UDBW8VKxyMtsDgg4pch3mkSGKNDBcvOCOrtiD8gH9XbO2IVUb2MwWML6cSx7Fv8VHpBz1RqSsiD&#10;mSNGiMKxjvmxcwL2sjNkrBYMk6vBaDYe0Sh2Y0JqCt8dbHUXAMUGA8Qu9wgzMbof6CM6pbKhB7u7&#10;fAUkfPb0aQjszmHkrzmnkOvRKJ+9+IxBNMifFSPg1oPBDfMjzs/lEE/GOzReHu/CwJ9P6RLbubu2&#10;r8Dp6c7+ATHomsDVuGi6nOzRJGa9szd6+ux0f4+4EeoKtNcplDo2KPRunouwZ4GXiKRQ4Qyax9DJ&#10;8ysSUXNY9gwmgFTGQeFc08AA4aazFZ4arbUoSjoajj5/+uR4n/LxajBNgZHn0fDIVa3IgqqrwFMt&#10;utHho9Dqsb27j17n0ND6wJZ54aE6ZK5giZRK29wczkR/QjBJD4s9IM03l8t/9vt3t2uTgE0eRxFS&#10;PYc2qlPjztm/mc7VaZmHeOLW4h1ZBrkEjMeHFHrIyAodEMSF0+JAMXsdqkyCBFdvcu6Ig1dkDMwX&#10;fqlrZA24TcOpINw/ktPIJMwD2upCsGAqzz79oVtPX+zD70ZkUFfv3r3HVHz+2Q9ePHuO8gLCx55+&#10;/tknvI0E5QaeFgL69uuXX/3hSxKdhAOAD06NpP3oepXsH1PP4AEjp5xjS73DXTDZTWDPNBI6QzgG&#10;gwl/iwdcdqQEah/7nUq5ztHxwemTY+DeJ09PU/yjfL8/u/329TmV7M8Zf7Yz9FwRUczur88v72/v&#10;UlZLxSTP2zk8ppX2jJQSuANfGVjZ7pkwohYt+SUaIG1Ag6ewwJZwJ1xGNZvMSFU/oRQ9spEFFAVl&#10;ZwHUmrk2+AJAKgR+ZHdI5AKtFf3ACNAO7tSKYZ1x3SQJyFxKDNwwelMwpEecJuMpA2EK2314seSX&#10;BAjRFoGxaMEn98r4GKliWtEUOjWZmx1mHeED044b1ur51d3F9S3cVWPR2QzdSpTllUfjvYMDgJ7X&#10;r9+/ev2e8SwEIGKBKfguuMv0EREPK4ZjRV1NmLXESdwKm8cx18pClbm5urm7fv7i+Q9+8BlSSMIX&#10;JOz0ySnLEt67zhMU2pQ+09yhBbuPuwTawFHgHLx984Zo9Wd/9NPjo8Pwm1VuZHR/9+sv0X3AFtxK&#10;XIHUQQcmSHjhSwOmBp4VnETT+tUWoiydo+LK/to8PEiQkyYTMmEpbLsJMoJK5Y9TPpc0a5jkDhcD&#10;+vIxh6BMZrbLBUiSJaxJqcZlMss/sLByh8oOd4dOa+bRaUUwRh97m0iypi7dTFGNgNO0aU6pgC67&#10;hkPYJIipbEwZGtxL+ixhOmz2qdnL2WhQ82Cu+CqMODo+PX7y/DkJGmwQkf+bd2/oEPfHP/sjJAcc&#10;qebzMFNX4kFnQNCjzVt3fv/bv3n76t093boGk3St9KnY/ftk+nRGmgJXU02sUcgVEuAKY1SlpAya&#10;HUo84ogOpEKCUU01qGYa3LOwWQ9WFTi2Y78ylMFyynXr0O4rq/nV7dnbD5zm4+NnO7sn1Lms1nur&#10;DdjBSb//tLXaH7SPB62TQeu41z7utY6ZwMjQwmH3tNfG7uy3NnRSOWx3DmD+dsnBtHf73b0e37Qm&#10;/c5uv73XXk36m9HVuyvwhicHJ6lUmTCvYG/cPRp3Pj0ZH/ZX483DLq3HUBgyDCiQk5ia9Ju+tx0R&#10;FToDE6gV803vftNlKt6UYKI/ok4WjKy7uP+jj5+17m8m+FXt9hUk5ofFzu7+xy+e99sPg83D6R7d&#10;h52yIcqQqg7CG0AQiJws4eW8d3WNgbuRynY0vl/P6UHePTh5dXO7GAyZ60lLFVSCTR2RohXt1Ga7&#10;m3nvYdpZ3nMwMZZnl1cwS8jX0eYYr4coBWfCUZtrWggi5l0Y2rhBgdNWGicTHXqTAh+JMNgxgCqy&#10;EZxLZkFggTgJOCVAWPBb2OM0yCQQqzYVEj1kIqm+MibPUxZ6fCZBS92d3VcpW7C/2E8JKb5Pobmu&#10;h3hAsqmBAc1EgL9Q1zSRT55GwBMgWpe+7+BRLTARo25p8p56pRZ1wLJFrzGCMH46A5KjGIy6gsym&#10;2judyUxFwEm00powVF40HXurgkB9i+zD0N8qFY+cBr/HSjYpYj1XtU3sdboUss4Mq8O72zncu7m/&#10;RSunIsAcG1/N3hijeaJ5QlMEKNLRUHbM/dSCFfhpMH3kBsCyhPfNqiZ3JL6X2p90jSu+oNktmDXM&#10;7Q0HD1BMTlR8vKCiFvTh3LPmPGnIY2yUhe/gEfTsQLwJFIvNW83EKj7JoaZcvkrMPfz83AyCa4gd&#10;FFETbe9Rs/pg2JkIIeFBIsB0RrEKgvVc2Dka6aKVfN1wDY0JL7x6XVgbV/5v8YVTv0zHagTZqZHZ&#10;qQCMurWVNdGHQckmwZSyRoq/oT8kM+g8HzbOQmD7Hbv+aqF4O0KoSWnWjfouLcYIkC1mpWBmJEvC&#10;XWVPdZP0/UU8NcGYniBI2mucf/r6WOBeLX/gdCB8Vb6FMKM5uUeG5QEGmWjDxhPp8mQpW60iLvwM&#10;TKzNoWNfq4WLE37JwBME4dZYDuXFcBQoB6F8jG1CxXJZ8ESHLBOTo2bpSTAgdNnA2+boirCykZwH&#10;e8CjUIAGLMFW6PnzJNwYLRlml33eXGfBUu0psZGxtdTwwrkIqFTnOOdqa9uOa2/5UYTXfGNo09Yk&#10;k3eHtEEgBSKOWpGeMZa/ozPTto1EbC5LKxObzWdlBc8kWTCS1LlHxVcNppZ6iQbsUk4iF4mSm7RY&#10;vFcRlKQa6Hp2fAyUe4BT+Ozpc2a1j3D3Bjtkk8gB0VyLZwgP0DoHN71pmRGhCmXXHLOhFLxfBtFy&#10;O+ZMZEsAsWR8DqvP68ga4bJiE/FXIOGzwJw45qCZWTaaNTiugj8njtv1vEO3I9o/AdUhJfYr2KzR&#10;ZXu7BAcWNvzdv/vH5FiQWiJdBmnPsMA4bvSpnN6CUqjBUg4SpdXwzPOty1Owq89Q4GA+XaXKDgYl&#10;1o9pgvmwHgMhZJGDawY5zmIUmyRoZuik9V9BUrmu2nuDYA+2LmrVVRbSX+SBymrqLYN8GpwofzYW&#10;sXxEGpn2QEI/lG5dn8fPnO2QTlN3lDd+fAS/9RfJ3QlN0KIbp1PhQv/YNipeXzPVN5084ROjnmh0&#10;SyJ1RQU5o3hopsWb2FXQJ6vV2jJoKqMQREDPspgoQZhIGhQuglMO9+Xzzz+DQ4gHRXU6jUWZJEH+&#10;5y6DkPjExWejbQM/Gh8fHzHnjk6+UGasQU9LFqwCWj7+KP1Dku73uVVKPntZmKYGoRCY7W3VjdG3&#10;2gSTmDJIHaCGWJlNb0wlxRjoLGaiuQon+k2l7AETxUvdl3YkwOMW3RbSSBqXx+fUU0Jn7ofMqXmt&#10;Zcrv02sVby3blMLseJ0hWiR3Ab8OlWsGmQgEFzl8gXAG3MbKFIs9qXbzo4B95qmodWF64zcvKQh+&#10;/fXLN0xuffXq3RUcPrq02tYVyr398RjASgBF5u3du4s3jMY4v+RQIxE25raJiV52lEQ1QMNRZop5&#10;F5eds4yG48Cjgy3qywixlB8VzOW+J3nS5PT9TXImtXr1zyCZ9REgruD3fF/SkpOQOCRKMQBoncca&#10;VVO2u+yj7cT0lpLibFwlbzyHrQ6h/6yzkOOgei1mS45CDnWkpRGbUojcs5TCgL7Sxu2ITaDOaChT&#10;uLILQHx467QHKnJFFHjKdAIwxT/yTesRq8CAO6ZVi3vN5joBljfdOTg8JKLgT3DXCRoxRdVswx0n&#10;SslcOjS54IOiGXKM/9f5CCxqB0GuLiMPwZSTUI3UcgaaVSwVXSosTxyzXQenDGbVouqCVvezqKzG&#10;RjSJJX8StLryJsYg2+RX5ZFzyvLmykOqxSLnWYjyEriHkAwKOMfykScnP/fh/Rk+zMmTT1ptQo6j&#10;Teuw3aZTy2HXwONws97bbPY3rf31Zp88+rq9v17vLGe4/aP2YtxbOb193N4btfeGm93hejJg5vhy&#10;1F/xOe7ytT2GwsbZBgRkY7A+kiOQdR+1hr6J/ZZsVTLBPjePEvi4FE2eLlZOg5EFTh4p2jR4bY6/&#10;CxUSozPR0oAhC2TWMUJv8JwtjA9dLn6+9eX6Ic5v8j+RZZMtYS1GSqtDRaPmqn8Zfxj0t2RZQeeJ&#10;uKlUZ+m0IWu8P5BtiI+SBYovULsWiQqGm1KWUl9hWODOCn3h7QpiAtUEE4iOTyIn9clNrSs4vdKj&#10;/PPEvoOpRdpJNQ15i18A5KcPWD5xuEyem1SqeEutDQEWbjfsVCIcSJFAOdCOXZ0UAhbLZ0tjLwze&#10;clB+yPuyDlwRTepUkJhf8zgwCgrRyRboY5UMpsqCdeMnmD+evdoup92cEDv3zUHVQusYecT1kAI5&#10;pEQk8yRrbn16OeLn0IYRPCN2O452NLRYgkLFUhsLGBuE6WOCyxJzvMR5HDcNv+MoArNX0iwbrWhU&#10;KFgKDFcWtZN+ZYqTEpO5bd5hiJ5aZ5OWNmVxf1mZcKJYfFu9FdmPh00PapN73yUo4jMn25D1KgK/&#10;reH4AbUTCdNLkUdT+9m4kJ7s2I6EST4a/zfNGzZU+GTJUkfwooTUJoq38mrMV/UCCSAjhGSkgiiF&#10;jeZJi4YRwSlbXMYHXxHn3ge2FCC8euuhpPvmxHkqG0uUJs7sN2YW1UN5CEJOGqAGGHBDmaWnI5Hb&#10;i0WKuDVKM5mB3IvlHyhmnzGOAq/iZAGBw9Um7hS4qcymE7ih0ht/0CmU7l50RHX0pJO63TIk2ALc&#10;bctHS5hTm459HdGfi3J53X4aevYohEqRFFVbTIYCtIQdQ/rCpgkuLtFPCC8gv8DBgGscieqzLXyJ&#10;KyI7TAMipYVNQZ8QvZnlsN8DboYtMkgMI4aOQ7U0XwpvBnuxGnbIUTBin8lOCIXiN9qeC++QNWPl&#10;rP5g6leOd+ENnhxnlRko6F/K4LKPc2vBGKpB+wHAnljZ3GQMWhm9MiLbyOR7P2z2AckwzBqTq4BE&#10;fXJ8BDz3MbMR0V2YbHorAR5DVqP/r63R+GRGiphuSWDMl4SmsLRJbvofKtIktgrZJDSnDhqpqDZ5&#10;/F5ZlCzBriOLhK3gQUC6H2azC7QltBqWg7diE3kI3wf2HSOwuiOW7uoSDP0BPJqEiZU85DIYY0m5&#10;/3zBGDJGCs4W95hde1JbxKMKFpQtTnAdsjhBCVKavlfclS5F6sm2XpHRyNYVa+Q9zIumi1HZ5q2B&#10;3jonTW+JOsTxkzLiI3FBcokZbsjV7eDq7JKqL5L8Hv3XRJYCXPkU+TH7p6eofY2nwMtwWjnxtq5O&#10;ptsUDqup3ozSigLJk269sfxk65pU2wkundy3xAV3LrkiR9chgpx2zhAGgoAA4twe/pQoghpXDdg4&#10;JeGOGVupaNPeypXlxgog4RecKkIQbkwZ2t3hGEOrtDmJHjxnm4nsN9RsQ3K7ury9uLh+9/aMf6Jk&#10;LPN2cjcpSQBK0Al3Ldw5qWvORc5yqu8SDpXNLSc0zx5nzPSuBViVtKhDwH3BmOLqmG5IT7u7JGkO&#10;qRlAn0sxSDZFQCVhI1+1Vlm6WsxyZ/N9zHXAhmyEqcJ3r9/8/ne/+/L3XzAog9GGGrxwHkLN4s5j&#10;fSpgzPe6pCEoVf0k0mdTYVq4hPlUYWCp5XKNvL7xCWubFnJyj+YXF+cM36CX3atvv/325UvGdMCm&#10;o/EtMZKN2Gfz68vb19+++/qrb7/+8tsv/sDAjm9gEpLqiQMdNmKa36XjnydZcoydx5rPRsAk10oR&#10;TVBba665LLmqY/WvKpkyZaVzsnrfqaPvS2mFC7V1AQHKgYuTTUpdVKs421mxnLJUWGUxE3dvAxIB&#10;yJj6pmjlMVKq41AfYpx1OWMrD03+JRUGqaCZB+bAuby2n5DjRwdC8hV8TTt1/ZXqlWi3Z0cAhN9V&#10;vni80TLVTeMynV+BwPTQTmPdIJ/yTMzbWVOVsg0wgtg+GyViSidcOoYTvCD1eBmzwzdWpxucCDWm&#10;z514akikFfmWKJV3675ETzXmgG+NQuMhV7ToQrPvHpKmCMefxQ3JojcRSj1UNjnPtvVZypJvNziH&#10;rrSMfkcUatx5ZKdSccPxhOZNwvvCJEPkLCWZO3zSmLrTIkUJFELprdksura2GM3G+Dk/BWQQTEip&#10;HebpSTbi085gjDHuY0/psbEky98a8AmjGDDr+hp7jpVkYZoYzm1Wknw8xUdJiSz7TQ0/edzBClK2&#10;FfDxGrfqPkLUyGvZgUYtJMDjdzrB+uGlMVyQ+oOyAXVYKqI2RCkEJPFuhTBh7ZW+imjmLwvUKDrj&#10;9npuh6YsoowHJLkoVkzDISqsQuPU8raBvyo+8lj5k1CzDbphgVpXuZbRnpkWSV8M7JE6VUv4/g2d&#10;uWKi/D/PanbRNA8cjmYoKkFoIFrrjKM/E15tF7aW0AdKdJT/rvCvcMH5BroaxiHvquMeMDbkeI9+&#10;2gGn6Q43UYMwDAn0XiSig0tmnWsQEyImiTL0x0fl0rieWnbyn2lCValLbhHCP+fGviLkrBJX+dCV&#10;QY3T6sPmRHH70lE2bSoNWGTKuDy3zZEqCQofM3U+8YNtzs5z4qJgBewACSdl9pBIns5pVsLEq448&#10;sgGJiioSUAPkeXGPcRSqOa/WLh5UaTMPdVP1ISmsnFUuXdkVoS+nVbqYrExJnoBE5FPpcYdK03IL&#10;NVBSka6xM6A2qqlIaUli8J9G7devouHKxmq3Mnqc4D9jcHm11sGjVDvuW0mZS1qO1QOriDeMLk3t&#10;X6ik24+6Yn14FvLB2hbdK553QXYhD8ccRbfXact/4gkU7VevWTYiGR5b9Iaj6Khx3br0/kpyPYzx&#10;xnEq/SzRgzWhgIAeKPweYSsty2NWmy7pfoaF3ol/QVhCMASBO2MSykNI+rxFFsJZt2yJTX6bqe41&#10;SBFNVD120+yOoSfDkF+8M4RE1gJV4Alt7CMMPcBhcx1HkeBd0e+wBtpYCsbTpQXcvd8LZDSVGCan&#10;pPVwCSvgqdAnxAkmH/qwNJCMTXMurYQDiVfSdlOe41gVgnLyCSmCsjsqXhSZvRzL6v2daC+wnE0D&#10;MGJj7oxiAddl1llPu5t7RjBh6iDNq8jiQDbKTCR367W6kaU4aiciYbCkGMdOvQCahenvwNsP48nB&#10;7c3s4vwKIJVDxZMZpTglQ9JITJtIs3hz2KLlkpcsl8tgnAwgdrB3+uTkZz/7o7//9//eD3/4A6PY&#10;tF/m693tFZEIoyohCdtNd3PPGFYbv5C5d5ACniipNJNcO+N90lOwg54/+YgecDwcq4OCoGjj7bvX&#10;pyfHlD6TLaYJ2x79okMGy+zXbUsTV6N4EqVim1C5CbPipOi26AQ1DfNDc2xQxyJpxjqkcUZaEjV2&#10;qs5tMmyN8g4/RZ0aOCW+tYYDyeVfiDdMxKxbtpLwgxRTghBXtlqF56vDQBxzHoSh2NBlWJtebV6x&#10;IpkaEtkgHY3FLKPZnO5o4TK3MWfo3aJdB6EV6PGhc9DN0mjthITk2a65B0tG6K8TeCyp2qzUo7tZ&#10;+AhyE++FK3AzyKd1kL1udaziG2IOLoD4hyQjD7WpdKDS9p6UmhxmZshCu6RVNQYODhLHjVxqyLuB&#10;aN0cC2lYzyggn7icpNxM863/qR1WfUftF3JEAXHNtCBfqXrDfq9TvePIbOlUsm6kfbMMNbjg+3jR&#10;9xYz8p0PVt3YgwM4nb199frbb16+e/MW+0zRH0HdznjH3uJpr2mRWBnnEpxyDhUKzOKwhldy3xhk&#10;p0KkzDa9HlNlG1suosc/ORFxN+Sqog1MCi+ojucGKEiyjbqRiZNtq9MxuBLrnDwVfRGmVDTRYZwe&#10;IQHhwhuK51ORQbzVDlro8TOBitOhlEw/E/GF7rR1QaqtcJz978tc3vf7BqZWrHys+qiTU3a2jtEW&#10;169Y02pSiaqJoFUysSLZaf0oOfVJfMV7SDvLJrwpH7oxdY8b93ixumBdM98k92ZmwoodqHGX19cf&#10;mMx4fgmR5uqaCnIYu8YNJEEIVEzrp32+2i3MpsTHFXUWkpQ0SvBpM6ixxyj/t+/evnrzmkGPb9+/&#10;o1dBepVTGjFTxvPsZSn5e+qzmG8D4ZV7AqyypiAmuPAOPit/oj4hhtEPUilIVksyO6Nct8o/69f4&#10;PBXPP65/QEdPLs++hUVKjQSO8YGCdjdxftJFTcs3Q2hhCS16YtxAFMnblIuj0+A7qGIL+eG/3CqL&#10;Qtc8mTpgcgyx7Q67fRTFXr/LYdnpt0d9su8Y60xbrQk2gV7dLpyysOellDlZDMn0ddKyApHkdEBT&#10;3KzwtWc3N8QKwDeVcStHLOFVkqBR/YkYy2N+HDchmBW8owkKUoxhPUbpl+9H3E2g8p3zlEcWQaK6&#10;QBC82HOPIh+9WW/jZ5Rl/WSrqWM1GlZChUV5Sfn1ybH50wqn/VGhbdEQ3GTqm6hFBbTK7HNzxM7Y&#10;TgSixmtmSMY+b0MdthGqAhg2e01/FJxmWg9ReCDbJC5H3LyC4ZtC++bASqOva9tY2nmUYjEcorhE&#10;dc6bl/pNCgUjGiE1G0Www3l8p7PjOKXPx00wIe2TFBjvNEPrtqRH+QiBKjgafEGZF3ql1qxphnWo&#10;LZHIruk6bkvTMkwwnHccaCRC14x4ijvASInVRlRUikKKgR4UqZRxhCAlJF+gOwhXV/yOF+E7+lhb&#10;ByuecYY/VkDMRldpOwx5UG/YjmDh9zP+RG64jsKjeauNThxbhtqgUv5FTqAU0Jz1dOBpJndVTZ6C&#10;EXNOK6qADOlJZsAFJT1D6BMgZ/pntFV0a9ybZJjLKcrPooSxLPp7g1QJ6cJXCU2571uEo0kH8mge&#10;/zggyF0VP2hQch9R2EmnJVDX3fcJE371enQpZs+wN8Bj5L4gE/DjOhCPuE8tbB0i/fwUvdgwUwQn&#10;5XNVkN5sQTRaznX5AJFSNy7wPsqb9ukSH1SeVYyf49C4ER7ArZ1yo03dmMlYryrjzTYUt96LOpDx&#10;gapxHAjTOd6E598RCdhN8iG4QdZ9WNhqoOPhgptt32FcEdukkvBr0h7+UUr0VbBA/Exr808qTKae&#10;cDqlJYatxR3CkWI2mVXdPs3X4SXvcBFUuNkzeczOeODecKusSKkspoJj5CG6b/vRXZu4ZAJA4JDV&#10;2u5EeA8wuaSM+SSNbfa/ubuMUnL8YhARn0Fatg9eOFqNuxCGjwuL24MP36F7pUR/QIhxj0oddYRU&#10;nZjoRD9BYZUWaeb5SFWMH3aocvKoW0JB//nZ9dkZnbVoSrm+vplNJods59mHSzrGYhGTmLICz8IH&#10;/w6FR00eVZTW8hpOxX3nTu3JvVycHh/9nT/+2bOnT+i8+dlnn/y9v/en/+Df+Dc++/wzXgZ5GkbW&#10;27dvLy/PgT/GE4qYB4fH0L0oSNgcHuw6pHPokyFHTtTe2RVxP7/GpLNEXBSCIOuW+XcjJObt21dY&#10;wB/+6HOGhxOgoqsAo/doUDlAA0qsL9c8YJJaN2WDiSQSdkdJauVTMJTOkoaEVhvBfnWEphxbujFU&#10;vzibBtjDxHYgcdqzGv6hEopQiYl45hukyvPC24eoJh3WrqOD4T4h4O7eIUUyu7vMyKSTA8kKw6vR&#10;hPnh6D6CND5J/YHW7FhTnk8oIDRrhnrir3SXRAYqFbPt8BibWDHt1iv+nvb0YBeFM7ctGBttYhWa&#10;bFLNX70XBzcwcYeCBmhz1MNw+GpSR9K7Eaxm6I4nPMW/vrWnV3OFHpGVzDurxTLxihtR6znKkNJZ&#10;+mMYJ/C9LUBWNB+kzd+S9mzXV3fn51dnZ/S8uuZE28aSMl9KWAxNnSRV9fGllIqC0Ti6FctY82f0&#10;z6WaypDgmnJ0QFWJ63H7qEm6pynHHTkcrnVJYfktpfkOt5DY6azSuEZ6jIUl+FFBaxPeJYeY0lZl&#10;CZVDsTunKUNm6U9EDsiBR5mS4UXLEmirGu9Yfe1SNU0Shc95gXuStayouoAc/T9uJQ9nb/SqfcVx&#10;To7cQCiDEUWE8odJ/eN3WkCYsdQ6zMge1FAPgPi/+1gf1UaTlCaNSEBK7J4LwoKCtXmi0XI4gcqZ&#10;E9Aq96uOSmATy/R9N6vEqfReGRVd1Oig+qjvmqCk2bmCTCp/vg1CdHPDGWOBI1aluiqXnT761fo/&#10;xeppuBfSXOm3qv3za4MhJd0dz+O7Q9HcQ5Qxt5qeiyyYnAcWGO1rPza0zb3NLRhugg5s+luFaZ0I&#10;Urc35eP1RA29Pk6KwlmGtn6LAmGgDZ9XiN2USVMOuqFRIcqzloE35G25nB3hmEDvutmfMI6KPjbC&#10;CP0TR4DSF3AwTQ9+j23uQdWsjVFOhY8ENprkydarcIH/lh5oYjixknCyzehWQ/qyGbp+FZ80/R+b&#10;nlGFyW0/ynPZeu7Cgbkpyi3ISCrwatYYdEvqkD368oFckBBvt+AP45mKFVovBiOgPSCEWa7pmD50&#10;vsoKJs1oydz6BZNcGSs76JKlh0xBELLorOfd1Yx59K2H2+5iCgNsSAOM7nrc3YzwUTjbN7eABxht&#10;M8zxs4OvengBP6iaJd8Or8FDCDIaOVHzpydKKfRqdldfw493HxN9aUaidarjk8qNP67+e7zGFFYG&#10;m9bBK5QykuJhCRDk1Yp0VOgyZjRsU8snlKNEP/px/i5XKqZj6fl4hMqzjpZB0ZZv2KPuGJUEMR/w&#10;FhUNaotaSw4uOl+SSBj7TQwvtphiO6MUTjxd6VA59GBEmyFViC/tftJMLyy+uML68XVaK6iW7qUL&#10;mODafj4lzNsGmboy6RxYMXWwywJJ7TMr/MF6VLUhnoUzHOGYWXoxpfTTQCI8zaYbgaoEmrP0Z9BS&#10;U4hoG126HdbYPWXCF1gmc68sr/PCaAU3r3GRqwhHvc421qnkrCENeBKsZ76fy25AXbNSVbcRQC+t&#10;D1TdCooDznX+rCXodOlWCTzEMyozEf4SiZxfQ4jaONY5/Vh3inxoMzyoJc60mRaimb4LDVMs214h&#10;ihX2wv4SeeiVPCdBXoPto/CsUk0jz9yXV7ftWGLj1V6wRZ4O6KpImD5UnPq49uHh+UfRtIkFY3oq&#10;yW+7HVYql/BQx/nbEoeS8ai0TKPwIxVl4pP2zSscUWgTguphXdF2kFslyUCFVVIIKOftWU4rSdop&#10;w9//qBCl1rOcHFYS95o0BdLLSS2fNg9mNXel3XKIKpHi46B8wLMIvCZ7+5Cx4Dmjg6sTZk50wIeQ&#10;jcsXr85Stg22Eb+Jbt5KX43ytRrLkzfn0vQA+vDhjNZehR8lFHP70w4CN5amwAw7GLJb7HVaWXQI&#10;aZyw6KwAG+e4cOnKY/0QFSEmYQakRrC5Yk2kN+WJrRgF6Exg0iNiWrRvsP2ErGfkiRJ70DP+EheC&#10;hade5J65dve4zUnV1MATl6VgSBkqB8D52HkjG9O+wmBAmbQJVbpqjDZrpmqQ4cZzEDUZOIFZs794&#10;AVyZXsX0c6L/qvBZjBf6LjCnQ+KgNINuZ/S1WRsBTpNY32cFlkPQEEZMNYZsWW1dKkahTtif4PYB&#10;JyP5jMK4vVt0+3SeofyOZtIgW0Oe8+KCGSl0oGJIiTFj2puyqQK0bBRf0WiC+lT8O7tHv59Kgh//&#10;6Ecnp8fOE0+fU+O8RMM20eDYQNZHfNsrCH5Pn+795MfPf/jDp89fHNJSGB3iZtzTzq83YknG448/&#10;/pjBAphMprWcvX9HWwS2jyCWkno2/eW331C/S26MpyGGgB5Krxb+SejK03EuKsmQM9JQxpMWMZGn&#10;mmoCcefIE3FWcjhRtYIeu5Wjn44hWTbjk8qT1K9iztSW5bH5kVbdQW24B583g5BtGYLwnhwdv3j6&#10;/JMXH338/MWLp8+eP3nmqJcnT5/5+eTJyenp8ckJHa6OjuxmyoTLJ0+enZw+O33C5/PTp76S2mRW&#10;hNqOwyNeSa/T9MWb6Ko+tqIvOCHphDJyRYwy7hCoysANy4cy2SPjW0NEbRVkzmscA95q31AEd3nJ&#10;g1d65xExenQ667FdqFox+r9NKYe44SdkLDnWQblUJkq/leS2Jaohq1CIyZ8QKTuXaEWx74ZUHkkV&#10;xkDd2DzPXnjCTETCxEjUsNbAu/i8RoRAI0kTm7uuHHHh43Unjb+bdvLwqj0tPFlwxg58RSrDLKfH&#10;XyLHSYTCJYS8I8ZBcB38V8FVbWzJQxyyxmXBK+bnkEftUE6DMHg7dMqnBj0TxkuEmo9gVNK4rSTJ&#10;TMwaAU2zDkcyC0HFV9AyOe43erPxS1TQ4VYWe5eCV7/quKNSCVuZxCFT1puXwlwqFLumRNtEwS5R&#10;W/pyJnRJDiyNUX2YkjzpV3cmx6hUQ2e4NYVSa0cUrKbNuWF9sBxNfpNTUomXvxU5C6ITF62w9pKW&#10;x1ilwsoml1RrnegnPw80mI9yHIPTxCB7BoPY+DjpoxfKW36b6WaNfpOjXC1b8hYVmtS6Bg/WNP2t&#10;Lu0B3wKbMu4DhS8UMMZWEJZx9eASjutSB1Imm/Bne7h05VPB2FjExw3XMUyZqXqHSvpgKgas9tqC&#10;naRnXFa/waETPaFdaeD3+s3bi8srvq9EbMPmkrGtFTBsBKAyfeAkuTDZM/4y9LMaW11LV9Z9m0to&#10;vk9vI91aufnpudZQD0vAKpAusx3PJniXH40mFLeJe/Q9/LKOWzwD/VAn+iVUChc9gSG/6fcQRrqp&#10;gFfXzJ3kcakcWPTWi9HqYWe5OFg97K/mB8vZ4XJ2tJydrB+erhfPNnbs+mjce4axGLROu4vT9uK4&#10;NTuhJL318KS9eNJZPG0vnrYWx5uHHY7U9RU4FjE8ptcETiSJz+KRYwZtLYLXYNmGjmNJWh3uWrf6&#10;+O7sGgw0kXaOf6HAeI3uewVvaUqrx8VfFfs5RDLfpM6FDTBSr5Jr6Z5VoJdQJ90ymkRZwwBvLEm0&#10;jT2L4pyJOyZysUojsUzUoZGyOIIt3fDWHqAiwYOnLgXvuSHjhh9aTV1j+NQDuZOMwgjN2UqpyQ5G&#10;1P6BwTas1kj1QuITPpqyaR21iDUMRTuX8w9VVQLaPGYN8MU82okxrasKGa+ETF4ibJoX6++olVkQ&#10;w1lru/U1ieuiCaIMmnJB9wCST/JI4OKlgziwXJqC8tsbC1pSpBBnmgNoz6HyQuk8APrm0B4uyVvq&#10;kgx6gA9m5l2KZuaSsWhEQZEuJD79YFKv6bDyjH3xgw2m0QA7DDQOOvIY3RYohIf3aIsL5EprVTlA&#10;OETcLTaCcJZOj4lPqsQnuZucFQtRhK8bZchzs1YIMfPD7G9BFa+tO41VIrP2yjLCxpSSSZOeJBAF&#10;oyRzKqcZjrlNMSX1HEZsw02o4MRh8xalQCUlz4BUa/DT8QThXOP38tm4jgnG5OxEaZdW5xnZCOR/&#10;611mgpC6Y6vXC9yLomDjzH8NoGc6oD2oJwiaUxF9mKAAfnwvP8/TBfX3sGApMbicgwiY7rcBnKDw&#10;d8is+kobKIPeBkd0t1vj09LwdYDjE64B6XE8fYJArS9bm4RcjWKXdEXYoDmkC7DRyBzojsabNI21&#10;MVTolFjhxWwJiM9YBfazZj5UIK43nCkkxDX7dCJyJKSpX27S1t5GKTZ3J94QKw7gRzrbMhHiBno9&#10;6c/tQFhi6XkAvExI8hkDT18k8wQhy6UhDKlnWgMTPGUCK0mfpB50LYg3nPxIV3n/ojpyZgwLFwHv&#10;TvtbQzAslON0ejDD6SxLJqUiqCgKalcknvHe1lHyLPv7OakmpXlLThzNlzNThXZOZlFC7LN4BUFn&#10;Rlj1tKTJyAbGV3+BH5e+hMkVRtAbJVu26tFFKEwzNETzs8k6GdWDBZyd37x/f40w2GR4juj0NP66&#10;l9LntpM0bbNTcW2MsxT/2EI1NWKMzWP78TA5tEUNEBpJvEjJC2PsT06e7u8fUGmDhmQjPv7kyc/+&#10;+Ic/+emnT5/ShthG/Uk3qUXZE9oKk3f56usvfv/7312cf2CrKSS/n92gUqazu6OTgz/5079LvAYU&#10;vrO3++yjF5gFeBSMEGaZORMN03KL9JVW54Smdkl/1Bx59dfJP78jNpS8GtTqwIcm6GBEq4ZA/yp1&#10;oaLfFnUI6DeFvOXO8mEGzj56BFQEKqh+h3/KnmLG294+DbNMnjjv7cBgI/GGn/n+6OAIgcD7BAvh&#10;BXzanZbiCfqpOXzh8HDfZrXEJ8Q8NFwmz4Kf6vnZgtblN5Spqw82Ij0k4pIVR6vSyklK2yUy3cpT&#10;jA2CJsoogJ6u+by8SMYFVDQ00HrO6EnMb7NQsdn8yK7bxNrMTEvOwSTolvXO0iaK41YA+/2kJi2d&#10;A7l/VziAcBk9K6DsfscPJRmaISnWW/m9IeNuq3RDaRPN2jAwRnJnaJoOMLEH7+2UGwF1IzuFwBJs&#10;Oll+RlWodSl79McbTbiEmtHD0dCMuYe403FwCt4q+xVJ0jDQH4bi+G53B7jBNh097HPVRHIj1blf&#10;HdToXf8jrCjJ2POeEE+3v3D/zKXSwOfkWwRpdrth+ilYFUXrU9Mrpt0yQKJDcSW4sr1J2yc/HS84&#10;aL+iXfYiqZVY8JBgdQXCH0vuRSVWTmowRK1aNRpONjJUngr90iM3TpIexFbTlI+aWK5RQY2xz1s1&#10;h8KD1khj0aGbbG8E1Pery5dYVQO00KVT/RaCewH/DeCfUs0omccEn5l1k3wOek6+CTejSSNkyENu&#10;twln43Ka9LPtiaVWDQBs7WbK5/Lm6dOeuc0BxStXFce1edAC7Jpzn4A9bqgfgeRJQibu4pjEnAdr&#10;o+eSqp9vajsKJhfHsYm+HwXKaradGKjkoYhxU/jqctE1pWD+1Bo0chn6pray4oXGRfB53bVk/cvL&#10;kumEk+Rc1fpMytiqSeDPuLTViSml1by+QTFr5QPnm5is1IuZuLLtJg51txt/OiFLdtSoMaVmQHPY&#10;c6QTp3TQXY17y73O8rBj4PGstXxGy7KHu+OH2yd83t8+v7/96P7uyfXl8NuvR6+/nrz+Zvft64Oz&#10;N0dnb0/O355evD86e7P7+pveV3+z+pvfPPzqr+cvv2ECFyBH8uNVqqvHl0rOBOQhVOB8JLZ0F7LA&#10;YfaW9CbazNZVsjhnvwmzw3uKECqS+YtKmGigG2WrH99gGhWx66k1UXoj2a5PMbJDKA3NhmvmKGmX&#10;Sl2Xo5yTFIWdLeRHrJ1nou7BX1eH7sUO2RN2dz4DMMd7thzWCF1Vo7zmermy9/PI+SuMH78X3yQT&#10;XCEjmXJ00BMIt/xBswiZPtR8JH/SZHPNoqgsqxNMGoXZ8Va3QS+ntFuzHHmSVOjxWBy0uIi8q2Ee&#10;Qatk+9k08xU6i9k9IDmOuk2F6rimksHEAg5GCLFcNEEWlSF2OnKqV8WHnrG0DouFMGLfImjlTHNN&#10;kfgRnQCJinAZ71lNHhaZkOarXm0YkhHe4ELkx/hjAr/tw7ITvJGhYAH3RfrcrnMFovW8tWo1LE6A&#10;CZ1AQLvZMASDP9cKWmuduWn2Sqjj8t0sdnEJ80ayTCsXWgq3PLoStSyz91pahX+SP7HSC/VC4wSH&#10;1Nk9SMcamdcQR7SbsEUdn+W1NU+IBrZWNyiqw5+0vML2t91Ig/AmgVzJADOx/iRKhge0E2+1Om3E&#10;TTdLdawMi+rbHsjWWJLdy3ArzdsgMPLfIIOlgirCNyYJ1CaxIN3/mwYVRQmsSDjpxxxnywfRZNKq&#10;JPTaSZfFw8hmg1KpzN9XW6MgW3WJumKCdyaS2fEPH51qAoFgRQo/HPPdEx2DwVVJdnWvMa0NMSUU&#10;4kD2dkdD+lClxF8kolKmqU3HyqN3nTBlT3i7HNj0bzjqkbKwXsFhOgVQOSxSjpiOQRozZIK6nY5B&#10;m0a9UTwPBFi7B2kzZEieg1goVAD6LxVg7nASUAfuDX+qQjDw2hQFypYkExm6gOETiyhmTwhpRClR&#10;E3WC7mR+i/TlhUN4OSVErmQ4wllw6ZJybEy1joory01u2kOy5EsZIMUejRiUXiqRUKXW7oaglI62&#10;mbEUHrGuIQ4iyT3mH3w4o//PjMQJRiSofJvlZXDCcnlH6Qj0aQAj263a8SmBR1JpcKCykgl8U0BR&#10;h6c4YEkS07TEw3N0cvrRp5/TNbM/ADUjmKGN72Znp//8+TEXorPb5QX0Hmd7EGUT0oUJQ0MG0BP+&#10;fPjs+dMBvSW5r36HJAIMqaqneff+/Xh3B5gcYedOGBDJHRNfskGxxbZH4K5CljGaYjlYUB3lDOBD&#10;ggNjkz1I2z17vCQI0Qi7m2TtDEmaum21YJ1dTkL5keWBRU00rpiRSbwTjrosNWxGpk35QyE8k5S4&#10;AvUHHoak3RGbhtxFl1hiXafzQPeSgUOamBwdgoiLnfYPJpms27OjbHxjaQ31Zg1WV/+I9S3op3S1&#10;02qadKtHGamItXC+IeCS/el493S5cfATooKfnSx5lcM0xrx2XwsbIc4ABn1rltGiyfmMnlLv3r8j&#10;egSAIQXHT5wUEE2q8NAB1u7gTT96tbSVLBA08B1s0svqivwFyGFf+Mq+yEANI1h92iC0W9//O09Z&#10;08yLa7ZFktutq0uojAyUpwM2X89fv353fnbFlKP7ByAE9t14U7WvT+5s+4QVrlwZG0y9Oj1aT90O&#10;/BOvsZ4F0SrMnsXinBdHBNmz/EzYw+R31Tum9sB7cwV8klCNE9T5Vyl6E/VAK6U1Si7pQS8uXR1i&#10;5TnWgrvkdolpUH6kim1q7IBb++KbbY7nbgFlLO3WKU9IkXb1rrK6FMSHPhxGAjFJtuovYcmKBoSu&#10;sKzc3wCxZYDLCyhr8GgmKxviomWDtjv+XbiiXG3x49JLJZyZm+Yo6KCtpvhwIfgm+RVZwYhqbtFe&#10;QwmT/aeDd10Qu3UG8Y3JD15rOgol696hndgvFtkhH/w35B9JNrb4FFZcm0cyHU3ynG8sJky3aMdY&#10;pZkkRD59NYdo2TxH5lucrSbwKINopAFYk7hQc2vXV8qX7djOgqhDEupmsbetluLJ8Yi6AjWsKa6G&#10;blyUDF/NIQWWrqOtnRK0qsBRgNY4JzMTslVxCqtUJh/NkU2Ku9gW0gdT1uGcLLWpvTcCXxj+bT2P&#10;wi+SdErVb4ofNf7sawl5QjzvSf5Ibtd6UotkNDZBMhLG+2xGSJg9Oy85rA0nfT7u0f99ut+eHq5u&#10;d24/DM5fjT98O3zzVe/lHzpf/X79N7/u/M1ve3/4m+5vftX79a/6v/5V91e/7P31L3p//S+6f/2L&#10;1i9/3v7lL1r/4hfLv/rL1c9/3v71X7d/+5v5V1/DlpvTs45SbPro22/GJfKuLbyx46f/jB3N/Dgj&#10;Q6OnpvSrLKaNmOK6u4zfU+nRCB6folNHyAsBrGTIkjavlq4iZrwsb6tOidZy7yqIdZuC69XZSdTg&#10;OUL0OLhqnvChIjNKmmKWQDpuub3I2b1oEpU518lIHMrlwYTu6NGDeUsKlGyK4a55xDRX5CNRiiJL&#10;wiFSF3L/cMxD63IluyK654tsws9bKbIZbxNJNybWZ0beMn+dDAi2k9vSBqbSmtuO5nOctsF5HnFb&#10;1ZN2umG14XBHlFzJtJh0jDpjI0LrdC4TxHF75btGlY+VoY1yBAv3VK9bMGPoQ2TtBFEvwx5wjE1G&#10;Fd6ozmss9NbEcrH0mDHCLoXGn+GUcat4FyKO6YKBbuLs53ljmnV7yaJQANiCaRN/2km4HueUYrko&#10;IZ5y/xU28I14R5LwPDkLwEUJS5AFmm/gThRIhJRw9vhjTmqgw+Snk4HO8KIO7rt1d0nmOLw4+A2X&#10;NgVgXsiTV/FeHdhSIOXq6Xj0aNy/w3ekXpz+njkEdlZIw+U8XQVxwv5V3cffI2DpJ0pbsKB71qOo&#10;52XY2lKm9LmXNslGNthTb0hTFU1cNKic/T85B0oRWI+n34E8cZOE+vSATbUyKc5cLbsfLauk6o/Z&#10;s0CXt9a54p9aXgO8/Bznh0dLdSkDl+0VkaCIYxJ5K5TMpXMOB4vFrlHLIW+JBkv2F44FiCIIgzdt&#10;x4MqljFTdNMt2ui5R/w8J3xnNi8ke45SUZ0x5yQryMmYlSGTJifMBULIWslpErLpuVGYqrIw5cnD&#10;Ec9I+oUlYi6MVHmCXLaboGNgC3swR1gx++PxAYXa5ApI+Kw2zM27pUcnlS/O5zIYyCHXXAG6kjGj&#10;M3Hq7Jz6cm9didX5RigVdAFvhTaDNcLLFHZOT08LQ9jKMPntcBqWFGmCyJ75/wr7CGicG4Hs9geU&#10;YcjJ5PEfyFhf2wWsvBxl2m5ygohdDhf/sRlzm/qTIYrCLEuA0PKbGkSniUG3TlzsxvbDOFRUCXwa&#10;Zie49YgInFpNWMKA++R1DFHgXy6mZG7p5U2xEF0i0BKYyPTLsoFGMDxdVIkyMV8ptAv9MzehBo21&#10;SnYcpvGG2YXTKVUiO7e3dBJgzPwlNIrM5GlfX8GcpFvAAsdRsjB+Hrq+0/r0s08++exjqHAUmGN4&#10;WGAYYPTVw8dkIa9vZ2/eXXz9DS1Vz1FZNB8j/WCvj4ABaKxgWI46MDUcLaKbJjcvo/HMnCHZ4fY0&#10;UI2iXc6nAHZilaZWND5jZcpTGLudSKf6LoJE+XN6CaUH0VOIg3kYZT3Zl7gj3kHhYFWfulUuumCJ&#10;SfXZ6v0CghV7xYCroa6E11z4d4xA/hWeaXR6OUnl4pTfw6sWa6qoiCdxFADC2BT1oUfHPl/2o0h7&#10;37SkoMYdKx7fGgYdXnCKUjW3qI9SHI9hcMExj44wq+tRWi3J7RBgIfHE51akJzkbSS6XN60w4sfE&#10;+SzcMybH3nGOueUgm30EQChgN/WPhVcVoJiEfjCTGCb1UhAlyaFRCqhAB8bYzoshHkxse6C2AOgC&#10;75GVYxY42sAeDqg5BpswlDfgaB2iuF/lg9Uxr+vmLrcHrX4mHykMaDPdcSglHql0M3QxfxXSkRtW&#10;QV2wVd7Ip6/5mhkmFRuVXTZ/2RRZ4FjXIC+TDoETk2HgZJKCn07j8eBRkDNhupGD+06OD/mG/Eq1&#10;Jo9fFakv5kblK+x0LAMuQWFghWjSBufIi0uGH5VKszJ/64eu03fL1exMRW4eE74p/6yE3FdHnt3s&#10;+qGnRScmN4Zd10c0jYMWSWAAK0Twz3jR4l88qcwSXIXfFyAMeYaO4Ygwol7HopGEx2gm0YlryjLi&#10;dQFJxKv3qGRMWzxB70ZCC0O0VhmiRVcpxyAStvJPvDy6I+GGQFqytXuoS9wJTxXnyZhF8fUxklWp&#10;wM6QMh5AakPKachsOwXWQkBduBIQfyJU55Po/uoZZ5kqH5rKl2ZEphbUYWoy2XKCaj+bQNFIRI+z&#10;qE0+VWOoE2e74Ckq2FI+mj/PoU+zm/rGNIOqTn1ld+MMtUxr2uY41KHYCkAKgtRWRT9X9jMxQAR1&#10;K0yKazK3bKGd80DHDY3oSbPa6TDr42I8v9qb36xe/eHm1z+/+90vr375l9e//Pntr/7F9Fe/nJEY&#10;+fWvW19+uX/+fufDm73zd7vnb4dvXg7evBy/f91/+6r7+tve21eDD+9G5x+GlxddeplfXXEOOfiu&#10;h8fFoqyQoUxvNBmKSrxug8BHmL8R463+jLNiCoaPKIBGkYrLBDXPz5JlSocYfXkLR418HvHfpi4o&#10;+qMpXU3M0DiJpTqrKjwO3KPyaTSQmRZ31vBPUIML2cmtzpf2JyE9N+hUydacGQQbhmJ2mLPizApk&#10;LJFtTf1Us6S5dgVIjQ7jfZw8ldo20NjIKtPfVTTolPSQzOTfGqdYh1MijQyofBN8q/GVVSOsTNAY&#10;TqU3an4+ZRJesVzH8o2rCwwMdkOEcITs9UEX4PTlx7Rz9rdjjiqVFQYEN6COiJ2z7ZW1LLhNUELg&#10;XeC9q1vqPhsjXjotzrCGTrufTsSOOwRfn9Nx1EeztpA6fl6bmu8KJ+tgBzIxkZI6CutSeH8JseED&#10;F5xUUEKpuUS6tYHlKvvBbXnRFPjhA9k/Rs3gxhb6UC839ZfwL4sj6M43YqYpPKsprFyf9a1h8wpf&#10;aQKdBIW0yLOoJXBMHhbDlJGw0udkfaQPsp9lMpswTGZU8WE0GMGvWcAqfXnEOBvVUuZeFo8OfUjR&#10;up8+HQXR6xaurtsN53M2JQxrqGVZzSym18LI87aVP9BnHg65TzwNnpGVDPWxGRgVh0H9UyhY1CMR&#10;OEQqBqwRkmP1tB2hRWXvhJAa/0c8RXXkiJK0KjISLQ9Cvm7p6qhF1WMjY1mW8gEjMZXHBxI2RJlM&#10;xHd07xQFjrsT4G+nqVSXqhiEg+GbhrDklSzypJgjYa3OSko/0P2QsKB1ECHXk9q3xCoO2MX6mjvQ&#10;q2zQRlzuTEakgZQIfovVvDp5iZDMLDBjpQfRJ0X2hFOOpUxoLilGPzvFmgYPPKDSa7xhKMmIel08&#10;cnOZUpSxmkYpzGpmPNymhXF6ZFak6QmV4YM9SmvYJ1xl/JW0OKDuBaobQZr3pGeotgK9i+Vn3UQ+&#10;JVHxB/JJrd0s5oRBZ+Xlm4RGeawVxta3UpdBrL0nXTdm1Cx5BBoIAtLoPNfxCrRAL+A1rfzpIUZ1&#10;O/3QOB0InR5UKMk8j5Qw7o3EaxplPkZCyBRiQexHMTKFyMTjbMrbs3NKjChwuLtrnZ3BZ5vJnBow&#10;+2l5fn59dUU7ljk9hCHmQGhAMPEaWVbSCawsNdRYxIPjY96KyOR2unz7nnmQTM3b++bb9y+/fccf&#10;seMMhsTNRQzTc4m7SFYzx9HvTW2pszj2mGCHcXrzaboXhgQ6GZeY1FBqjTS+vgARZvdDdOd9MlAi&#10;miCHPkZL96MIkfwTGfZX8Rj8uSpet8NhnVWBXRWQoS1/57ptvWEhtKA48emaKOUxONl+E1evUKOt&#10;U10bV7usZtn61iUAjg9f369bTIxS5ZKhwl9ylmkCrhj0JnskkIBUc39D6Zhm1Isaa72J/QEDnDQx&#10;mOvrutoX3NIjGN7cBRk6js1opEDh7cmR1fF2ieLCbX2dRu3obMbTqeQsx4KFBGewTkypsntmNLD6&#10;JaJsypE3kkoawkn2pEBHVY4RZtzuxNEU/9Ha0noYptednr44Pn5KSSECIBTFAPg5Asmv8W6jmXQ3&#10;fRPj7cp2Z2uiyLIvZf4CKBaBtUm8FRgdbzKgcgUksQc5gHGKbalpmWND0TZcUZbMKyebJBCh1q2c&#10;SaLQumK5vUHO9POkvbFhZNH4BgtJqE+p/pPTY0bIPXt6qpdfZZ/5queU6lPZFepkYTxSe6rTtOKI&#10;g2o6UTZ9PLosafkTiY6SI3XlGz+1CTXrn2Umy3PLyggt80MzThVCZslybPyoysTwA2XFAgOREWc6&#10;whi1O4ATZINPnK0CieWEA4et4UiQoYL/fW8reBAlemQjw4TQ0Nwd6mLqw6ye08vbln06dVAyeSYc&#10;uBSVXbO3cREl1swgWqMpCE7GYEygekwKhlLb3kBwpDsSvH48IKporUUWIIVKY4kMKyqEYT+DLHPl&#10;QLaxCqtqm3jb7gaIS0hThzo2O63GNXUJ1gXwRCUCdrvaBYqU08L7KA/S0AhtqLU101UON0seQF+v&#10;ogDHuM61PQkCm0/j0qJfVQsuPnXWwhnK0W8+SxMANkraES9wm3iTsiml7rbfy4p007dBanneaWoY&#10;WY23VhWRMfYeWKIU9ggaw7C9JkR5Nu72bi/uvvr9w8sv169err/9ZvP2devt6867d4MPZ/3z8+H5&#10;5eTmZnJ/u3N/S7HK4WYxmd+NZ3fjh2n/7qpze9m6uW7f3TKYrfcwIyECoVamCtG7rp+OWFI6sZ81&#10;SiERVc6TiEkjlPHXGxkmyChsIJnQMofbYKRxf0vl8nrjk+j2VFRJvauQoCmOa5ZB+Sj9kSZTDWAU&#10;Q1yhQglFvtlyIXJeFIs6OY1LGpxSGRCziKbR8bVZ2rDfGg86ODlIJ3kAJh1zDw/3NP3X2yA+5m6j&#10;tA1RjNFSlqieTs8MfgV8C7WYJ7+6POdkoUaBqR2FzSd/VQCcfxL3LMEJjo0hSvBxRNuBhBkK2eRS&#10;hFghb8OJpyIiG1LcrAhqlEz1Vt2kU+uYmnX8Km7D4IgWTxwxRB3XxKEjuVkhJ756kk3hWRVjOQ1m&#10;h3ULwVb/Q2vRwCaNtk5uTLnEY5WT0Yfcu3t8fMxXpqilph8t5VBk1Au17I0r0FjgdBHMXccvjfVi&#10;AUMBlc9Ml6FovARZog/NpO4cAM9y+jzFBOswUAZgGwHIbGm1FkQhZiLxgsZbnKZGozg4wWQsvij+&#10;ZJ/J1KDB1oXjzWMZBe9THBt2YVHNLVdDj3OX9r5lviqEDrijzNhNdb7qPlYgVMUo8Ahds6G5F96K&#10;ywEUWrklsJ56hsa/aZpBR/BFgdNux0fEfbc0qN2h0RkjB0IVQYp0GtDBVQCjoBhYkruw2XqmCEhk&#10;tcH9oE83kcCsAQENkCQiJKZN44GoHnt7ZPwGF0OA7D5KXp2DnnR6/hl0xvcNGlqCmhAlUKza1NLl&#10;B8Z6wGgKPhirUPnMOteJVjR/UFTYZpM1S6aj9inMyNBFo1x9xeX65hpgHRGiBQeT1yhxoauxmQS7&#10;5cB/mVCRy0TAHbVo6BD4IdR72EKLkX/TmUO6EQJEBeLYhCHwsrBYyXC9hmm24wOw2TjHj3190tzN&#10;JCMGJkO3RsYP8QNYSaeSdLqOnszeiRcbhQvmWZPXsx2Cl6BCMkNwiHSQPhICl3SzfP+eJE8GhZlA&#10;25YtMmye4fT2edplRbCsrCZvitdE/xcc8TSpjPNmR+k0XYQbt7cHczTcCDo/20tvK6J6F+WtFTkl&#10;Vsg13/qvfl9mLD4HjLrN9c39+cX123cfmLPw/uwDy05YyEjHTz978aMfvfjpj1/84PPTTz45OT3Z&#10;HTAhIBycdPpIeRC5clUFpDNK5TQM5s7EsS3sSyMz0ymcAX54c2docX6BL7hL/Ix/RW4AQhAxDMAE&#10;8cjdHTUMyHCf+j2IYSenTxB4oHS2gukRDKVRHvCruzuD4eGHD7NXr2827d05A2fpxNYbGSnTSzFD&#10;FXLiy1+v2FuNwVrEPXDQqy+rjharjYNxHE3w2Mky2lMXNWThWrsMqQxbpzzsxhAbROYXaSGyhYfj&#10;uQTBzy6ZMU7yt4mX4pektUZjjWIky2QWYFAf38Upj/mWcnW3ajhAWkNOLWxMsLyxGo0aSn/iNs3S&#10;KN/aOxzvH8Abs3caJR4qfFFPJ21Ft6Y7Bo4g2hNvhRQzTp/wevzn0DxC5ZM87bpWLzo1j0PQYKGR&#10;6QpZFDIABxA5EbNq5lUkYNdQKJDNc9fzcojQRzZPs0G3qRqcKH6TFpD1SqEA/xuh1uXLWqm8sMmh&#10;NfHDBGbR+RqSLGR4BeTWqNyhFmU43qGuh7poXsJIFrrxUgGFcaTdnCFKBkLHjvr10fluVlvrVPeS&#10;ohe1aRRoQs7otNxD9ZLTDlijxGJUJs3xwIZq+nVF3KpvcmDrkRrovUIUFawxmEeYv3lM2hr8xI1i&#10;q7igtFXjgiXt3o6PDp49O+XY/lv/1j+EGEh/CtwbWxmDLLQgOMm10EPl3tRayQbUqUiEKhCWBS0H&#10;Ij6U3UMy4auCle22KWffCeH3ZXgrue5pbZOOfQ5Q/r6R6gZMjSzhUTE89vhon0++OTzYOdjfOTrc&#10;PTiYMJ5+b2dIp8S9ndH+LtGMoYuJDuQZ/ueAAbroTyjpNAYcMmz7cH8nn6hgRsBLlyQBK+s2cEED&#10;iTLtzro+IgGHbkC6ZzruuNfZ6Xfp+Mg3YGV80pqRoGXc74yZCEjVO9wJttGeWRaZ2m/BOsiqi1YM&#10;miDWPI8G0qi6ad6amDUfbmjRwXPyKpkTLoxYoLw7i9gwM3D2+Ow7BcwjxSazir4eyaoYI1CmeEgV&#10;vyarZKanUQzfix+5uF5w2YUEy01kkqF0FT7XZ3Sl/mPtdbFdEYOm/KxC0MJMEh3FUY7YVyIuWF0T&#10;GBVjKZ50A6Kj8Aj2nN3RAeyiL88BhvPDh5tvvu5dXo3upr3rG1R8/342nC9HCxp8bcaLTZfjeXZG&#10;emR5O6WvH/lQuvUt8Xrx1zSmdEvTKQLSMvRL+yhLcjFgQaUan9i8SdPiMeiFfc8qhH60jBI9qxo0&#10;bkqFecmXpOtGtcZp0NbvVHPUYD29ieUoh/RRqA+dx+b7LZBUL6lUQnYyW7nVLHWSthYnG8eHMVLY&#10;XfxZcSoKcBSBVVGa8Rh0N3SMsksG8XnaXYQLQ5ZAvx1P3+VJK90msxonFfUSTqgWREoz07ghwD5A&#10;0yI8s09bET+Tq1HNx01PJXvYFJktXAwC7zm6Lj0GpTMbFFZGpQHOSmIDHjVBsc0G8V+oLd7jV7hi&#10;VSRPTMZbkCzANtvdaLvw1ZtG353XgIoGzHewNJSzlB3iWsWUi7xXU1/VeHByjruZl0C5mGE7bWrF&#10;0KVITkMWlftS0UxSjjnYRTzVTMaT8V5yhAK1JAXsMyYQtqvOFjVs9l96khwFvmSTO6lAc24Jdxtb&#10;XUCjxm1bRaY9znHEhirJ/DqgM66aH9qPrLjubQKmeHnWfWjnbYEgXZnvHbNBGMCaZEMDoz92KduG&#10;KAVi5ZN4vhFMfOw06bLeusnBFSJRfqOk60h+01OOe7O0IVAXa4ADHoYtj0lcFOXjaOTvhDzFSIQl&#10;TEMyV5zCHhsJiAoboijchQ02BypISjMgLkkMG48gCUSwaafpOQ+ZrRygsk36Yrlm+HKuU2qKaRkI&#10;NG+IEvjYbgryx3OeSozjQ6dho34iVfW2NeN9M/IEdj2xgyEe64y7gneaInPkDkFPFG7wQLBhOprt&#10;TjW7wsYVxBokRxn7EUIY+4S7BfamYEeToOwtmeVGral0VDc7fX87Ixyi9iMVKWmSoCVIB3ZbiGEp&#10;0uQosKpZJTedFU37sNrCxKbcA4RmbCImlfuiyIn2xfR+Rr7plkEeWkhBFUC3oqXQKRVT/DLwls1m&#10;vbFRrwaLbxwKZ4vEtFbYpnn1I/QaCM4UPm6egh6IqJbIqsdKWdRClyiXui0DucW84r3X/Tq1B/gn&#10;8bukf2t8bxipd3nG4rfWD8+f7b94cfjkdPfJCe2hmavFm8j1snqcDhtR0DlFPAN9Wuy1w/2y6Cy3&#10;0iYmzkwtzzbqkGut230E+Px8/h7b9PLtL3/1m1dv3p4eP/nJT/61k9MXo8nBCCbeZI/6FTARTgiP&#10;z/ga1mE03IXUhmjtHTw5v5j+/vevZnMyVk8JdTrd3eFwj5kiHB9Ll7ys41G2Cddyi8LPVlItEYsW&#10;8p/pv7cFiVT6SGTaXBQtqc5n1rXsRC1l9RHIZwTA0MxQRN8kA9Qk+5iTrQaLapgKPGKZyhnIQYwP&#10;9/2Pwq/rJ3n91uV7dOq3v2qsWWIx36uJIpoQJSFZgodcifekSP/4ZJ+WYYfHe/AX6esAVlLpNZG2&#10;fPC0HlxqooBqABvMExtPh0ztJUpDlXTpMUXe7K4s/JLBUXAWhW9GvMaWHTabM9GkWahB68L4wroF&#10;dkQ4RR+VckCpDFjEyCQrnh4SVa7XfKRwOo8URRQVVvooSlPXqcChOgPNQrcPDg4+//zz0ydPTBBl&#10;uzEm1tItN5x8B7I+LIEPyr58b8Ubj7wJTMpUVkub+DzbX/ssfDSCEhSmMiy4eM6Mxcvka75JB7Uk&#10;XnC3Ib81gUrAFEsAY7Vs/GUQpADEmqslwSRDCHYnxMaa9jWsgZVSAlpAHWNa137zzZcAnyAemRGU&#10;MbtJpGBZCnONR9Jk2+Ie5SYS2JVp1u3wCHyXiPPpCkcNlFqrnv9sV/pfkmPTsKKqJTDlCGZPKvtV&#10;f+U7IA77IDQHu4cHEz4JTohYiFL29umyPdnf4yuf9HCkT8jO05MjEkRPnhyfHh++eAZu8oLPH37+&#10;6YsXz54c00uCSHT35Pjg6dPjU/5NzHNCY4l93H0b+zQUFQ8L0sippOsglVfMgjX8YPVIsQ2IQ/xm&#10;j0rHyeiQnmk7k30+J7ahd4TtgGb0EqGqW4iuUBQNbyhRb0sQ19oFdC4PpBhWiehDKjWiVSGE/Wmy&#10;r8nCFeZq3wvhScc92bCFSViMD6OrA1+gN6tNCnTxXCRc6MdBiQ6vSu4S/XjFlampHf2eLYjG33rR&#10;W4nfQvPZ+62S0iMJKJkTGmZXGZomQilfO3qqgpmKkvLUCRHM9pRx8j5APeksTNM/2sWefWAE6T4g&#10;E6+8u+89LGlB2nlYYVEk7sGDYOLr7cPi+m59NwN+3EwfOpB/89ugggbdtCySBUCDkl4z2hUNZl1i&#10;ukhjY+PDWxVbsdg2cVEaTHmv2MNbLitZPXYbJo8nsRgD3n7Et1GrCbe/W+pgD5Usc/fzJtvfZh8q&#10;pth+1HJFs8WT/ltcr7+ldppz9qgBnbVQW2v5U9QFjPx5qLhBBSn8oz7N/B11UHK9JO43rbvpmpXz&#10;/R0dO0BEm8jEumo6pSJipF9q0DsLx6pVrl+NZ2hX8HvFonqeNa5E8xouE0YF+UxpIoRaGML+oYsW&#10;AWke0+i+ycoi76wsfwiExD7QOo/ficwbP9dAwzjszUKxtvIgkCNjfMKSObEZKnbHcdb0LpE+qedZ&#10;DlN5uPXJfjZpM0x8eu5XlGG7QEuifddISUMj+Zf0WdzcKLGSldwT7ZfQ6QbKDrPz5xbeJ/2czW58&#10;C75H3Ye+YaMUnFazdAt7jics+Y52RdSR3EpUpWpBG5FDZ6Imx9f3jLa3YruAucxebO5MZCSUBHac&#10;lBFKq8IfXu2YkFSGWONnlFsZfoXfC0ZJUe3DO2V0I7PtKQFwrfgocX38iHrJfuZQ81EsO+7KaWAR&#10;aww/FRGS7b1iqopyOPieQtqK+Y3fQkLgNljJuCDhJ4FlcJ5TpBS0rmKiWI30xwQUcQQQywXRbsUM&#10;c30Rxca0tqRopIJb5DBXPM9H9WXWMwEux0Wt4REuLaKyrPjQzUgZRsJX/SIceHJ8wYeoJgL2wm0a&#10;ESzxO17D8cNtoO0tnqDgPd4vLkVkAxlIHTWBmDY/jDhRb67mY+I3QqiyY5X5P3AFmjTb0Nfe2qQ0&#10;5Xql/6MoEmeIDYV0RG/Jqe2Eo48UG90DbofASTsxcuxjzp1qgcUnw1NFL+ZS7FqZGCi8D9ahxnMj&#10;KIiAwQ46c71myhpDXwhsDLhQnYKCttrhicifEM9IsRO/N9O3nIEXoSrodUF631S1xypkzU5xKKE1&#10;rAa9OcHkFm6p4/PoE3znqrlH2z1uzIa1jd/Dh5wcyaOX5CH25I8OjtBYnCjmwZONhehVKKqLrPeV&#10;tg+BVRQ/HtHWeStj8XTdMEtgKwVzdhAUbeUSHU/1WPfs/e35+7tXr97DOP3JT362f3j81dcvWcuJ&#10;w0L20XpEcpQUkexldgjMw9s7yiCpYWImQP/lt2dv35D2Wr1+dXl+ft/r7hOfUEskzrFpEwiyffKp&#10;Uv3ciHX0TR1vj1QAAyEZVhnCkz9h8gDz1KiEITctlr/t8b1tv115kniOcUY11fXmVQTSvHOM3NZV&#10;LYsXHZQz7ffb7Eds4XfecKE1dZO1dPWpFc25bhKyzc9D4yhsIOevcQGMSP1JDnbOc3RavllRzEPI&#10;PMIXo0Md+GXWQS4/vgJDQ2mqEoJ8ESJ4o4AMrKqau+52a5IbRcmFikVbVq4kQ7uQdpU25cI3NAqv&#10;4QuSIPma4CKp1VqZQqtsx47msvduBi164G2RikEqdn9WMA+itG3/XStmxBHgLMh2VKnrGfXJPQMM&#10;vH37jnEr4ANokysIlPd01vteaxcaE5qFp91HbdR2Xxq/Kza8TGx5fXxkwFiTu96+vjYlLlvmhBV9&#10;riqrAw/aZFPPOAVrAPiVUbElbsWAzRitElSlk/xoFEoYeOlw0VDyzFlrpcz1Wc0PjoLyowlidN7D&#10;P////rMaCZ9SRfcwn01+tbg6BQiGbhQ6Yoo8SmjiS2bV82fpjeU/are0vdstqRVr1qR0x1bR8B0C&#10;RWtC28GpB5L4esTVayGzq7EL1odEutOnxV0FfnFEjw3j002Px+ExSY/gRZFYIGtEoEJgcnxM+gUA&#10;hbbvFPY1+BCljXhpGBVUt4RKUL0UhiQ+8S7QEOQoKlSnIRKf0MwoaCVK4RskFxBobzzcn4zo64wn&#10;QiadkUSMf69ClOLzNUytctHi1ms2ZF0koZZyDnJnhOwCY9sCTGkuyViF6unWOHwGLrHYjtQa1CVe&#10;po2hKeQ3R94FDoVJQQMNVsAzpC6xV1hUjC6L8XKd0e12PCoXvmkOTv1q+xr/kdClwZnVFulLsU0v&#10;RNFFJLbhTQE0pfcqNEkCQV+vOn0lwey9bU2P3QusQK5t5drG37Dm2ljf1fSht1gfDBjlyIQv8lRw&#10;FRLWQ7jrDDiUVG7O75etO1jCy/n5dHZ2t7mdO+z3drm6mfPzNqjClHEoTB/ElsLvVYsCkwH+sSdh&#10;wQRvyljjgpmaSFzhq9yXNxz/b2sgGmVaen6bIU/9eon6Vgc1WqiMSvx+V6+QF0uGKgGRj+9FK9Gl&#10;+ch7qS//1dPUXKe5Xty67ckSjk2uWFVfppysYJdAwskv/eSCsE6UbbKUaYmrrUOkZLbEXWsqZBqX&#10;u3lq3keglIEGHVr/w5dLFiq/5HkaiKjEyHdQaivF489C4KznUsYpa84E7mDP3uGWAv0d2FR3jgBp&#10;EmQ22k0bU4r2kixj3tZYJGVpaeSfhGHUa3HMKL4xrQFwU3ERb1K1UdJ6Ax3EHhj+pRzFG+G3rqQ+&#10;Pcdfugt/a0kAswG4dQejCjWKoDU9uAtbiE7bgvGPlpofQmXmti1NhpmWcRlBYBp3us5mCYdTI5q4&#10;pYUvHqKJXl5ja7ZyVVFViSVfhXhwn5I50ZBYVUsJh6uqy1ujotNhsZS1KlpNKxKF52tSi3YdNlhb&#10;YnqSfSc5Vru5hZq+n0Xx4IiisHesEsqT2zOEK49g60B6Lrhe+CDRDy4p35SNwqHn59P7O9vMpIzQ&#10;2yroa6uf2HVOFvtvn/uizYdmTvql0kQWUERrVRI2f/p4ZvR28O3sIUaeB97j3A4c/I15hDR0Mkqp&#10;GQxVFZxTCQwJ3io2CH29opGc1BzWyn8kWCvJ5I10WsIuK+4DY/fIb5gTkfD7qHXxLqBg1AzQ4oiq&#10;Dp1zkL6iKe9VTlTb0X88nQw65m5VZ+BZeCuyzjIa2DALWwMRCwaA+c1kEfFWm+7DEtLtVmx6QG6l&#10;89zpA3awt0NzV6GzxNt8EM/AnYsvaxTk+/NRepqCQ8hyY4gJu5VtlB/rdKbl1eVVKjOsQ7Zjn9ww&#10;E0op5DLD4+PnCPHVGjB67GZyS/nHrLbhHPd9dQv5jTfVD0JS0xsss8wFSbeckzSUK1pjOFmZz5tP&#10;dqJG87pbGx+GXr2sL1dmORkf493vTI5pdrvPmMEDVEBWz5IEnX8rAxRtoyaqr8UQu7i0FhxUcxdL&#10;vjBICKKODx3wVw+wTpATQXFYNztkS4ZHpPrbrZO72+HPf/71m3fXzGD96JMXxEVoKjaT8HN395BI&#10;m5D+9nb99t3t69e33766/t3fvH33/mHQPyYbM71FRruMQXNQeAiqyd0JSOvwNWc3IBm3Ft9L2pLf&#10;6NQGhSyMyXiWdmeePpmmepkIaTrP5ZgIlOp9FMU7OkJ6ncVRNrRAsUHOJt3s7FvtcTJhiD/hJduX&#10;7LMrQ6hJLAzv1gEitoRI2zaF22Si+fglOojv88kPqyLVNEMaiKUd2RbYK5moQuKseuC/ng18q6Ir&#10;8U3Odm64IJcwUYkhaCpG65Q5+LxuYdAbVkV1xBhMeMh2BM5Adzk/aQjjJCzZGt/ZV4n1KaVI/xIO&#10;qT3LbDfsBDr1S8HMoY/IGubDGYRKD6leWdGIJZ42V2C793b3M8sJKMLul4lgtOCF4HIekaUtyaAq&#10;8FOZa0FX+YXipZYcGyJxqmUp8DKsH4f66vpCBrCWyJhU1jAeEB3DrEjxBqEml5Utr9ld1mAUBpMz&#10;Uz51+GZJv/tqTltRpsiHZkSkR1lDGCMnfw5phkmIbIUHEA24hU41UAEmHaMu5sziCEJn8jAtCgst&#10;kNsKSWyCqw5FBn8W85xBDNDwZMBrgdCl3A4qnsGRf/TTn+KYo4mzLa6Rt2ZI4+xg7D+VaPbIyHME&#10;/tado2yjiHJlcpLvSrJF7eJ8gyx9eHZCEZlp7sP8LdDRw1ISp7DYwTrTl+jVU/5CYwMq05U1NDhj&#10;uxmWBHQznfN1efewvEf4lxtmWNRAsaRhdafthZLZSY5TzVRZRNU26RwutjDN7CEByD4t9zvwQDwW&#10;wwV3sGIk+RyurWGcQJGGsojOCS3dolBky/2uMh2/VBNN0WvfKmIXRyMVT6Fn6LEB9JtLjcnTlbdr&#10;seFIqkoq59hscw0F5iY72Cg6rtPzka8O6nKGlt11+IZMsuV8vqMWw0fz+opGXAcpB+X3Zn+wzVJE&#10;sAiyKhNeG0xg1NFooTLlsGjLa/xzceIDBZB7CFsgEhy9Ele1/Pec+2x4amprKWP2+PArq5died6X&#10;iUcON1VAQKYVYopknQ2eUVm8JwyeHnCkvG663FqMhDo1OiFNNKTdAbMz1g/Mnu4uBnqSkSbOP9/h&#10;gifgGXVaDKgnqqTXTHd/Agy7UGS1gz5zhi1bRChIaNTLzeZwiv0mWI3vlHtMqK4L2JTqVKI408bt&#10;NOg6K7KlCnjvKggsBDxhtcYE28jN4T5XoNZ4cjw+tECsisrC+y5Iy/MtjQrfyA7XOQ6RJUVTTSBp&#10;z4XOiJU0k5ClExgIGEmJUfrS3SF5afOENMCEqkQ+bz7FytuN1/amzpYzw5Id0d+JDDZwSPaVC+OP&#10;igOwR4CMsOaEfeysRXFLmlXQhJHvrSmv1Qvu3pRZw9xFzGpgi3iUKpWJCPatio+vwmBV4o9X2JOL&#10;ZoBOLEMmcVcbxqjM9EWbAp31WM0NRhn9oxzmwnoxqxanoL9uMxqIjI0YDUWQepG2uzMyxYg01cXR&#10;AcJEaXgrzbhZLedzRBQxvg9kn2woZbMBKtCgp7hRxfjDAED0IlGXGSkWViRrEUBpuRnC6dHSKy48&#10;cTxCC6BK85SXnG3y4YPNY++MyoT/01HQJhxUBrLjRAiyYeNRx9yAnPnJOoEvyhyCym4xkq1ZarBW&#10;RogT9EeEG84FngkNRIu1iL8rlaiaxhBB0YB47TCi3oZv5jwAe2rnpmTL4kEka5ZiWsdxZjJpqpLS&#10;XDaaK823PA01LivQmZa9WA9oAa7IaDPC1JS0edHOhiBQWfJvnMSAKvMa8GIWTPHixvsTPAMUn50S&#10;kC1fgd6b1jSHhIW5ZLwNg5bkMLksBw/iRUY36r6QxkBpGW8ouoEeEh+xF3pTWAm0OIkUm81kuGf6&#10;vDdVriE/m2xVz0L0NWdeAS3LUruVChPwK+m8vBJ7gV4C97y9o2cYht5agKQB5XqRd6ADLVjBLjO7&#10;6ddKoJrw2qbADw9Uv2LyUPi6onLbSdm0l1TpEZhMBpM90/i7LKoyp6dNIAzViwZi+rp1psvjQacj&#10;HWNzKSOqODkNpIuWdFdbze6g2jH1ExOixqjuw+z3pk+jCZidPbgBVLFYjpKKLw6Br39wuDZES30w&#10;6f5oaen0bCbIoAMuDNJsW4a5QQqhvczu7erlzPPkN4GgOrfkNLl1yp+cgqhlSjfZuDN4IFgCxMsi&#10;RS0ObhPMVLcYuxIwH8kiUOMUS1kIB0nyQPW3Tg9KPC6aBV1fMn4bV5rZjg+SYZw3suR19MOd3t2v&#10;8SAQ3fs5zFAKTe6vb4D6zJ6l2yPJH+s90Hf384GVq/3pzb16YEkPByYGQvneO9j5/PZq8stfvJ/e&#10;gTGeDMek/4jJCJamEDB4WILqqysZqr3BwXTapSry+ro9vR/MF6MPZ7P1ZsK8wdtr4qQ+AwPevH2H&#10;awynRiirIJQGb6+8aZPWlJWuC8hiLBnnzmpzJnDLXU3755Mscj+EWWgdZkmviDd/JYi6O9Yg4Os5&#10;hdtuNzQ6s32xm4UBRoNw9SErjxDaPkvjlcI/2VPqLczs5dXN+7OLNzTlfff+1ZvXb9+/u7y9/nB+&#10;/urNu7Nzpk7ffPjA4NILXvP+wzmfZxeXDgm6uWXmOgrw+vKaNvY3dHwL0yyD7wM96EunwBh8KUGj&#10;jj/nMwqlCONoXasfQWFWfXJZ02s6Va4fphgenhBCPqqSwmst++01uUfdHOo0UAywlFAQPIV+WPgb&#10;yXWGYJrkpUGfB96yyIrj0Q6VwIwfrsqDMhnSowV0UiytyDU+ZA+wS/jhh/tHqB08Nnwy5AfPnjOC&#10;GoJ+yTAizgbqMoYZu1yaXFoLajQEevmh3pglo4Z6hijptco7MEGGY4au5W/u7m+vbq4KOrWOs3Gn&#10;N44xJZoMfBidUVovNOMmE7UFWYKrWXtH9cLu2Pa9NsZDGpiSLSQheInfPVvRLALSMaeeGTEERPE1&#10;+QQlx3dAX0sdxjalE5C0a3dAw6Q35LW3/GZ7d+yOUCtEwdRGIKNY3VQBBqUzopHl//Hz51z653/1&#10;ix/98CdiK6SL0zeRhMLBwR48KCbL0kQddcZvSNlmhp8pU2vN+yhWDwWP32RsmsLUakRpt2zWIsZe&#10;sXZtt8FhFVRU9Xe5bMgAa4Tug2UuWSEtlfl1PH7jAdNrKD8gkk6XJMvdfHXzwOfy+n5xTauQ2eJu&#10;vub7q7uHq+nD1e3s8mbqmKyHOb1NbMe+AoJ/uGasIulWtAbvsJAWdL9a0zTDiWUmtq2OEwZg0W3m&#10;YalapdIxCuwImzNdzKeEdsyi4iBl7pv230pDCw3v5TpqLT259HMExVCHqmVhMAaMsWElDwW+gKrQ&#10;g6Q2UGqroR7aozA6v9BiUgZlHRedPfbbaIQgxMefW1NsBiBBy4buoouL6xt0BTzEy5u788sbk382&#10;j4B9LZ2gqCacoFDiRTGrbUW6PdL4JMcsrHlDZ2eHtdB09pvWrsV2J78hQSg9M5IYt58ICBvKDdmo&#10;kZdIiBtGhGOHYvaNLjJYUUYopHl+iBIVqrDtYw66HiT+CFmwxLKigCyY8RE3jRQy2YkY4x6JwCli&#10;/wH0RujQ5fT+mmYlo93++GAwOOyOTge9425rf9PabS/pJ0/p76T/0N/c9ZYkX1o9BoCsD3eZh7vb&#10;2x2sDkZ3/c4NaKRHsLuZz/C1cXBl8roShtdIHmiFv82uJJaT8q4DKYKoGisCUtWX5ZlAB1D0TjZl&#10;wasPOwYBj42NtLcbr5ThgdQDMU4GnOhVm9Y8thNMxAFcRMtNONAJURhNQCCqtxPVbAcI/hIeCDbZ&#10;Oa4YEXPQzoknDNJ3tMQZHbuw727TeZzYgbcxombjk20DPxL0meCm0JvT8FDvEx+LXWzooVTP67Wh&#10;1PAJVTIZm6Jooxjt4zgah30w3Ns94AfqPybWc931ckL7Cusb5nSPcFIKzksCWrsRc4N6RLDzjMlF&#10;pUikAMBjQvlXOv+AHzg+TxffIMJ8aZylcIEsn/DNKNHe2SFUuQZloQdGmwrvC84lPQAIUSxxSrta&#10;1pOjQYegdXe4YF0JbCc7nG/W8/Bgn81Nv2OOFIO2H6ZcW6cUigngKdJ2Lz6mqaMmgR9YokxuEzcU&#10;yJCCcnTtbHbDOrO7ePBOFE5tk02HO139LGQeMnzwGWEfevutUcaj4/0jTrtZi26fYmgUS7XkKmiz&#10;Yl2NU3pqcejYbtLAoJT0dTJvs3ggVUHiCeeJqBvyfq4pQwELyGnsj/cYLbHuDCa7++gua+2nzGig&#10;xxPcEfxJRB7nOpBZoUdeok/SljPuiGPmgq/bOGz4CuxjH2Gd3zF9Bu+Sz57xO8+CGZLGgCJFcWOp&#10;1QkdPR1jRkMhMdSwsxKqt2XNFZiVYJ9XGmQS6CJKApEhmxkN2pn1ZrO8R56qDYMRPvqxN8BtnmKo&#10;O4MVvZjbvcPdwzHyjyFE5yZsCEJlAFYNLzxycWprmA6ai7F41CCfX59NH275sf74AwRFrChR+oPH&#10;W9RaQxkQP73WSdjtTPhznKrK2LCaIawh/vgqOW60IaZEylqb9M3ibOzsIedQIdEgwPYktKmBJIil&#10;Zp9jSOn7xaWdvcjS4aZHLWrN58QvuOud9sFwdDrcOegORmhTx26tcG9uyD/cz+8wTveLFr40291t&#10;PcDk2B90MkSDfg5Pd/aOae7QGYvZbBiwcfX+/PrmhvQLaXZa4+L6rBgawlw26ldILBzt7h/0xu0b&#10;VC/d1frz+/X0aja9uuM8ICwcDZhZS5Aj+hqwSztI1givwBbBCR1RV8Rh52e311e8dEVXMETZYlTU&#10;mhOlOpPdwc7+mPF8sBNQ/BgXnFtiJ0IUoUiM1tIRvSRzAz3w2dD7FRGDdT4CmBXJNYCmYUe809S/&#10;CteIH1abO19uu+4xTH1GTuqt6DNy/ihgPUQrv33z/t3bs3dvzzkO0tKMKYMQpwgh7a2UYwkr1kHm&#10;3XMTSV+y7QR00gZSdWNrYeuFTT6gm1os2NUFMyrvL85vv/32Lccb43VxeUlKB4Yca49/69A92He2&#10;VHBKXmIxnRxungwZh+fuliDqA++GcVXrBeWqWyh8MQnlBPyRQt0DG9XZCAWZZwomBpNbImsEpy1N&#10;P5lCSFWsDZOq2aNusIwTIL5hazhe9wZkNFtgNkz6a9iiWHrUk+0yxFjtO2TrIa6Axbfs1d5zA5Jx&#10;HJO4MhYly9PtdYGB6cN8eU3ccU3vawKUi4sL0iyE5QQl/Kw+6wWV7LLbYEYTiMans5aH3ljfgRCP&#10;g/VUI4WLNjlgYk5hZ5xjCHSzKe54vr+32xqOumBbkdvsk62FLvkpQarMURJKyUGZRw+a6r8aTI3/&#10;KAyk5mRBO328PDaBJC1RsaYsH68exxFMX1RN9KN2zEHUFYthwa95nY4FvE+Hy0py4U0rQ17so21u&#10;ttno3FDsgtuuoTg4OuaS8MfKa0w1YQMEhWRRnLrQZApY9YkiNHli3ycnrIFdDWCUjHp4479UgkHf&#10;Zl90c0O88XccJRPxiYbCt0pKSGpdcWGqZWhaqAuy12VkP4jlEyanEyy4M2li4uY0GQiqrwuY/E7z&#10;6EWvJwHMCYUu+8WXX3z9zUs6ajRnPJ6sesGJD/qx24Z/TaGznLTc7+O6FbUhiHGBUM2CVi1KfTwC&#10;AH4fKlC4J0EC9H+tSpUvrpeVhVUjKDmqnm1Gqt5JVifBNlTDOUxLtTbFZ8hn5UqShsmnHa0cJcsn&#10;WCU/QdETttgjhcwdHeuon0OYbARHo0KZJiRdwHhQHclMuQoSgZoiN97kQd8k7+C1KBIkOsmo+lzC&#10;+J/fOnY3jey1lAYcoVEXjmjKNJBwGrbEJupbhKmfR/ah0ypSHy4lW3nkBHM26jBLmrk5QSiDE+fT&#10;+DNtqPg0r5gxYRU8NZWJUbZGFWmLWWqX05fNihgHQSwoN9TDiuqbrJewRR3g6MbiewW4EZE1dE7F&#10;lOTuHNw6SsXo9LqJzLKlzUdVZSdj4QEuwktOkZinaaMGXFAIXDjD1AGOKV4AXA1hEkrj+tri3eO9&#10;p58+P3x+dPLJ05OPn/ICqpFOmZ/17OmAms3D/Scvnu8fHWKSreEh/t7bgf/HVBo0nOurFApra88i&#10;yVn2RoxzX37Uua7NSCJBYCCf332gkm5ub9ga+ARsFBrYeV+Y8WQ3m4Z31eIwYTofrlfxsopPIx5f&#10;GY+kTIOQ53Q1wFkOTY5P3Xj9ODfLT9NAtTk6OYjW15jLSugZCmmdLd+YZlp8YncSA7AebRjq/LKq&#10;DDNdylrSyl4Wx6Bu+PE9eVIwPhY2AxjN3Nmmanaf9t+agWR5vGI0cCmBBCZmHK0SMV5N9tEnD1jO&#10;C4WJq64zKaOkvyNV0Uu646FAaDdAgUHCiTDxDTtgVU5hLggsl2pcGAM50yl2yTJITIo/CL5lKjYx&#10;ymksyKT0U9HTSl63KsxzgYjrHdIF2O4wYJ1TAWQTCpV8TbJIcVWhybJP5C9MHwso6SjqGq2Brsr9&#10;MWWVBvQEbtkY3eNsZSY6ueD29iTNYUdg/GNhC83uXIpV2exmYb1icrX2+MpNmzs3l2tDgdTol0qJ&#10;/hEtDEW3jE9hlnxPCRvm9pJ+qQ+zamMYgQyV4pEzncPfeAt4lgThNmghMHZb3TYrDdxQMRL1RLNx&#10;ZbIeDwy7Wc0hC+uJHgA6iU1IK7lSOZV9TsV1NVu0ALs6BlZVA2uCtotgWNmb89CoU75hBZLalpWh&#10;DyEinLsqt6AyLqmJq7134cJJZSvDWWEvTGSZP8HxiAL9nlTU0SzDnkX3isQMjnz14NGphSCTGAUI&#10;JIAmy4yduroGDQPidGP0zVJshXiR0QLcliScaYM2tlJ6GzPkKLTq2Y59wEY1KTyVMLZfSjOiEuuC&#10;C8UBSvuoO5/CsC2Da6TDeyEoZfCfdobiklkwe1EIjoLoYViZNJheT+E/eC5B2ayPpYeYPYvNmIVi&#10;Q9cKykuwxt6TMQeK1IDQMZycNXnXkjnNbJC8sXMFKJuTWHQl2TkuA44fMnTciijBJl+geJaxaX4a&#10;OmaC/qR1SbZK4mRRa3ZSmtZtGFl+cvwE3aC91Pv1CZi2h6ne3zuieAb0c9CnNw6u/CBTyEos4yLG&#10;FOZdneaO+994NuBzMW2IULAp+zKzCHQEODgiFsKW0XmNlsHvz8/evn/PuMVvp1PoxvNDxqnvUVtC&#10;ieqBAxzxOe7Z+5szcwkXuNjWRy3wBZknuB5PugRWA1KFawCS1vHxEcfj+sbg2C5vdUyj1wq7rSx/&#10;AiiZqvzQrHQmDqe1kTahrIcwhrg2GmcJRk4lEwUu9Dy+JKvV6s3a/Ztl637dWdCFzJwBqXDCVlKZ&#10;DyQ0QXAA4JF7kshYT9LnVtkCt/M5olfNAnY+d2WzoZ0Jbdx4Ucy4aRvugouL2dV8EjEJ6H92jue+&#10;eSikJo2hTJGVB+3TFSHl0ZWIymg2yeixUcq0U7u6uksbK7IypADFevRiDV+t5fJtMolcc92QkXIA&#10;S8ZixsuQ5x0bRV8Kqn7izdipQxJmaa6yCK6/+ic+cVDncnmyK82cstJHnKLg1MWKqSg6RDIUSvqm&#10;u6fJcpYroo0smcvNNf+seKIx3YXtW2tCRqwIzXj98Z2i+LxM46VtF+3RWSlHo/RqKfbiD0ZHN6Uk&#10;KSVsJhI2Y0DygD5+cAS5mQYh5riaIXYpiFfHiDHH27DhjBMLQ55Ie5eMbeTmuiCfQJ/k9cj0C8ua&#10;LS0PIQGkX9S2HOf3Hz588/Ibyit+9etfffnlV9VGuipjpCVXdJjtVim7SAVrpCS1+Yxj1fi4qvbG&#10;aUvMVr5TjW0PRTzNJOsPs1uZ5R1DzvtaR6ItkbWaogWdia3NePQSWExdmYa27X/KL2qKs6tCW//d&#10;Lyj0aE6tVsbX+VnevB6/XRCEdljUNDIBSjMg51hz0LnJMNQF/kOuNs4AHLT3dj7LjUtSyje3OWGY&#10;mQ7MShzRUB2aurN67joLPm6xH5T5OnG1jeIcdkFWfaeDjNo5/kSsqUyelIWVTaw3aN6zcanyo/Ar&#10;mnI43Wt+l3MnFqPLXdTt725hy4xoDmkygZptE24lN433Xpdtvj4e6YbCFiHms/TnVqqbODOKtHRm&#10;3rN8j9g5v493oO+fd6jreir4+bazmYVCe7uIB4gODdo64wG5VMogHojjiZHGo11qqJ89Ozg6oUDx&#10;4PCQ0b8f/egnz3/44+NPP9s7OR1R6wnvRbeXVmjjJM0ExfRtQ+fdfpQdqAfe6rIsdZAddVQ9yr/6&#10;wW3n1HQtCM3Ew7xep7PWpnRMaQDd5BBffNi8XzbFQ+Z21Vpm46Kmylh/p75qR6Ni04rDnS0OmKNH&#10;jPHyj0ZX+coseQOwbG2xigOoTgcGGeC0c244eJRBy9Wi92V6D9axr53nPa2cgWaSASkUc6O96RRc&#10;LV/5bWZr4GgmpI3eTJY3HoD3n2khekQpnLDEE5fOvprFaPcBAqDwyGqDFDBUtbTPW3zTsObEYvpM&#10;IHCUFkaEq+P1k7tTfsrz8KGbhd9qfq2WJAWQtXByQk00P5O2E40edmO2W5bwL/uVveGibDCQBMcL&#10;oQMGiLpMTL/1cRr7l8eshdb3JxwUk6J7kIKUShhrdCVXhEuS7RKYKIJ0CU92U1wY3E3IcAZlXSVd&#10;piwxRmSkxCBc0ghDXG3niuqx2NJpJZ+l3jPS13SzzN81R7O+p55Nc8wdOlhTPVfuRMK6ql7VuY9L&#10;nY5mud1qA2Q3wRHcEGJFJtXJKlcLpxq7ZKPRGNuTE61PxaD8KHYxHCodrdIFetoFhdQfb62cFo+I&#10;aL1ilpqbnpmGSB3fVzl7/nZ7yrb9V4r+o+OMdNGAqqFpBRJz0HlQwIT8qWeyX4LCrClBDvGpBqnU&#10;WqUevHR5gTGF8BfZzg9+ouF0ay0cZ6H4lmWx9E7ugOeCxoKXjMsAzUrdtfkZ7jnoI+tPa2CrG216&#10;lv3KrWFU7Jwl8Gaz6vDPlY0Ur7ZxGce7hDVcBbtmaiYEN6F5MmgsEbeePSILqmPLHRJv7DKwk2nf&#10;A0PE4hXjxxNvCNdV3y1RsERe1dCHks4dGxDXcKFQ9Rn+aJNEITnNht4GxZRV5sHuQtQlPLNpCykm&#10;05rWSfAn1tlnEhMesBY/I19LoEtFVXlYWblSxo0/QUSHwU6XKn2LamRuVEu6VNHlqfYBszjhwIks&#10;MXgheP3FOZMUKUVkHBYtme9urvm5TQuigfX+rcQAKTcprYdguV4PBrbOQ/oNQl7Q00jQIiyCyMHy&#10;5C/GdNdxhOUVY8dhGxKrkFfjic8/vKfG96//+q/PP1xyubP3F2/evIewQz8FTNTh8enO/j5rA0pM&#10;X5vTU5r27EOvODgYfPLpyeEBsWb//o4g5wGvnm3W091anToOcQrE/+35YCeQB1aZeOb68oIoFJSA&#10;nUfLmLEVqiXMoG6Pw+wwGpQQ3vHtpvv+fv3mZvlh1pq2R9P14HbRncnkdBa1KXvyJ01jx9ChdQQh&#10;MFjqULVYbDwbXM4R8Ula7Ok6yIGCCsyvdGvaGG6tok2vmaZFut7hsiFRQTUxJqpGQpmaEcVbmi9f&#10;64w1GqNAkpz/TCpCMZm35H1BX1EVlOyJwoZ2SosHOmiYZEiSKn8ValpFemVOQvHikzfaXtJ/BdMq&#10;tePhjjfjU6c8xF81ViWHf9vcTJTNDFs+EtK0qDNgSTyl2wx5wfvcNMfc7oRV/RZDXy5agzoXmCea&#10;UiOu1bzxXHUxtY5w1eiIPN7BjiYuqGHmCeZrJm0gpKh2+cB5yq1FLn+9rleqjB1P26Wy0yoUXICd&#10;SVavWMfN0vk7L+Cn3Sw5iQ4rx2mVXy30k2yIIXzgaSnzYgQZapJWBqEqxMO1oSZ95CI121YsKfVS&#10;t3AgoS396te/gTFINys2l9bhzopOfX2UrgfAUoaKW5oBJWllABYSXkrTWaZxm+JiN9Y8JjmbG9B0&#10;G0k132SCW0F9qVyJEhQeA6cxZyoXJtFj9u77H+Xx6A0YZDf+RL1gay22ZqOJpvhPMwPHjH8aEhIU&#10;q9vRS4ZG8pr46/QW4Bv9Rb1irx3zUjxWfW6tVPMm1T7Vzfd9grFVX5IU7hVOXA1AE9h89whba1uw&#10;cYV8up7VkL2clOTcQhlUUddzVcSgXSFuRhFbxJRKmGrhZr2rnxmtImxVCEu5lo8fAqUhteZ4qg4q&#10;7Pm+51CyWyC0N1NZLP9RsYkfTZQSj9k4M4M4MjkYRMXIKIbzuw0SgrXfxjbzUxmlwkr8+8d8xPZ2&#10;okRyD0n26x+578AwQPYktaUlDToP/OUYKnUbU//h6uKWxiWL+Q0sCqb52tnFGbs0DEJtXb47e/v6&#10;Ldw/ipeogcU2Tudr+j5yvykBS2OSsFBdiiimAl1qHQLvbOHVCjKb4PBvCSf/YA2w+qw9qhv4EOPi&#10;+LLG1zRWqT4pJa622ZHzVjmBcjWDASWnFD/+u9WuSLGUd6PNosS2aH/qxJWoiqCscVK0+Iiz7rWT&#10;MU/EV05w+slCJZN5hn9APSc9joL06BI5h4PIvAhedcO1+Tkchb67QtWfw+aKtP+PfynxIGXWcTRy&#10;ILaqMGLEuUCebapho7VyRZvZf8vQdT2M/Fn10aqPJCESdUQwfMYkzLkr3B1zGtxeMukOFtVkFyAh&#10;gBWd5FfezorFPmMPpJbWzLGskFBpsUIUhgSRiaaqQrBJVGdx4YpBiZqgY4GZPRlZ8dyV61kdJLNQ&#10;xSNuwoaCSHitRaJRDzQvxu3JGiIW8oQVNl/udYotnEyppQh4XHj//L4qIsoZToSS41khfy5XQezj&#10;kRasoxbLHZHbnfWLdS5DX4nQpA3rpKcUHHqSbTY5zHf3d2lgVYlehaDevsQVMRPIzvvWtASsNR4X&#10;WlEyeXog8ZGGUlFp+az0eaxnvR9dywTa8QNxXCVO6+4LB5VZLFmNzJUbY50hv8P5pkMa3m8hMXrL&#10;iWO5yOMaVNRRNPKCO9MgkZYAykoS9+mrnrlPUvobW5YntWpUP4pr63IMINZZuZ7DGZ2+ffxifHxf&#10;i6YTZtOrRoEkjYDWzmgyVBnCQzUCDmRFZRUFRTnDBqfHk1pefHGUKd4RZlfZGTzOdK8AgoflR8kt&#10;pdkxwDaNh6l7cQBMisFC/+FoOFElU09MvdcDcrMpnXdyvA3q5Qj5jDDuKIfmJEMpRl83nmP2ifVJ&#10;+0jK8nch+RAACYJZQMIloD5SWYD2Q2fIyOyT5iLtkL/KHByCLSi6klNNtUDxuieFdGcKjEhLIpZM&#10;FYToEa4LmpjUTmxb7K+qJqNqZN8kKV0dL52To0cSpUz9/ps3b5kOQaAYoJIerFN8G1oXAEx9+cVL&#10;zChjf16/fvfm1bu7G85wU+a3VTW8S62sSUZOA1cjC0aIaTRHPclm6aZ0W3jgh4c7kLTbXeK/aae9&#10;oDcdNPX9g9HzZ4effvbs4HCXu3z35i18jt3J3sHeyQ8/++lgSPUvTXf2CUyYoYkfHeLBmnYlEAKx&#10;HYe8wy4QUevZs5PDQ5gtC15Bdlsph6snr0GNrI+H0pUjAYyEXME7pfy6c0eMcnHhY2cuh0edP0jB&#10;fcr2jDvlrMOD6o6uFp1/9psv/8P/+L/43/8f/s//73/6L15fLS5mnYs7ov8ePFGKKZbQvPuTdWe4&#10;aA/n68l8s7PY7CzXY2rq1m3O+QiZ/fwHP3jx8UcYpwgY+hdq4wF7zv0iXScnJ5zS6uBRSivHxw/u&#10;RCZh2q7xGPyJvnGGMIjy1rDqOBkCtVHpWuk4FzEPWK8+5xG78zBHpSK/7hLfJCkuUMDmBp9Ovw67&#10;hejCxwv3rJcq5CN+UgCmsq3bCKl+G66KH1yxXlk3nzHDWI5qxitwJIspE47Si3cAm4ZcGavPP0Lt&#10;tV0AJxavjYPHS5KU04YVU047V+5YRWLGApVdVf0QM9jVl4PXsSyKUiVgIF6EYSAYK5qWqZ28M54H&#10;l+BfmTm0xazyyHVMYp0bfkozWxy5jyrli9nINfTfIcN8aBML8MSf8D5l7CsYalD0FOal70Vj5x91&#10;qGnqZoZRnsS6TID8Vsignl/k8Jrmhraak04WeKkcpCqZdNnZa/J2SbUFNis6UhzSbdOF2DtPcdox&#10;5vclaWUJUwz6vTCiEmMZlZG2+w3AUTkCIY/yCBMw81hO0pKe5HQG4ilzmI6jpdYw3d9BFi3kqGkc&#10;zRX1ZzL57m9F19sQ5dEdj0zZ+cdmKQ7rAEqEq21rFBT8zS3sbApTipHlQlHFQebdMhQpqcbyGXiQ&#10;ExH6exGsWBYzvD5I1danMsMBryEh1MyxBObx83MT2yChgNnay4Loto+QXa2cTUHmiWRdeF2dUKxC&#10;Ga8m04GlNXV1Uh4/ysmoI1bcyDSCc8qCkpKLPcZ1SZf5z+2BfAyp3StuT9VZScgwNtLnp5zcKJlt&#10;0q7Rmcb2zfh49jUFukKDlefkL6RtUJ0CkGIHGvfPkc9ATbmDgkNqU0PTsLZeL9Jqh66kApmc9oEG&#10;jewS20NoON4fHuxSW0r2Gard9dU1tuntq1dff/nN+TmleHdv377/4re//eqXv/ni91+++fb1LVPD&#10;UBmUnM7hWC7X/cFNyHjVVIcbTZ7ZO8lxElPL+hsimkrMUtSWbW3Zf/d/2QPer+jQukRp8lMvzdEz&#10;8KxwNC1YNDrp7eoLmjBAJC/Bao5GJXQa7mvwkWqrmBYLqpTK2unb5U1YtNprcymhhFQHe30Ax2fj&#10;dRV5IU0l4L4zIAXhpfK2194ZwVEfUN9x9uGM98UtSIsWJlXLl6j8h0F/nqgYh+LKbOVYNYLL0Xi5&#10;aOOUTaftX2YUlOOcuMv7oCWmeo5+AXgzyATK0FpfAGIvB7QCqfKOaioblhQmXSlxngvDh+RU7h1r&#10;wNbgf8Gp408KZIrmsOo6nq3Wya1MuJlixQANdqm3ixlLQwqIBIV55YxjV+CNwx43WnpYOAtNSh+6&#10;Am9HFMrrkQyonTD3BVjxwKqRdGEPISq5WWoehyukJav+hFuD6pOEGv50PvDRi/sQX9p34HuekZvn&#10;K55h4ZU311ewTVGQOCVbGKfwhDqcUfLqnUaiRFg69HSdU5Fg6tzBDLYL8SXBEWL0m2vlMWM3sYPA&#10;zA8PPAIHhYNc1E8VWAjt2jHkTvqaviJ3ygnm7Yt+wO1kIIcrWTntsvbxOLzTWiJWD9mHNUDhKBpT&#10;YFvupUKdWC6BSuPc+IcF0CVKYTbdQuYnc7ppTpCcdama7TpsBS5JXa8VX1knZjLhGY1snWzLbWJt&#10;FBjXJOyvCjcT2lJ5XkVi5hW5T3aRQkvrb3Oy4ls1+b2KV12jfBgburB6I3bmRtdFiNXZdsJxbLxD&#10;D9FF0hutk+XSdLjBwzE+geq/TxE3rYEg6Ng8hwx/5QPIihCleOiLRZKZiVa5QcSiQeUhXfh34Hmv&#10;aAuemSr+lRNM7jnDXiNZPxI1+Nv4xDt7cHNIRgUEYNEZRH47pVogMxWcVi9AoetDQGNeKDC4s1Ol&#10;oblSnOHO/d09FQdX6lgrNvWfiZ2i4umpgct0RBMt0q0IR8JZlANCRZtdchmUg0KpT8tYo/dKfj3m&#10;9US0Kymf4adW4VvP0+CCJZI6GXzDJtIW4vqauVgUQFyzspwmUd4YoBg7DxQ+T7pv7aCj0pRZP15V&#10;64epEsFVPVjJm3xmWo1FU05ZC12ZsIJhUvQaePr06GCPVsbdp6d7TIT88Q9ffPzi8OOP+Dx+9uTo&#10;o+cnn3z64vPPP8MW/vpXv/v25VvSOOioi8vZt6/Pv331jsJx6GfIOUtra87Vw3OmHxzvM8Cj01rs&#10;7gyYk8Bj2z8pczbi8CWDkYg8ETs8Aitd2Q1ncW7W5MQQPBRxzC2FZCpE/yzVpfJNqd+ks9Cmd7vs&#10;/e7V5S+/+vDb13e/+OLqr37//mo+Pnjy0/HhD2at/bvV5HY5mrf3F73ju9b+9WL3Zrl3vTi8mu9f&#10;zXevH3bulpPZerh/dIqYY+qePn0ajTzim13mlQAe0FhhdxfaKEEtO3p0dMT4W4pzmDh45ATLJ8+h&#10;Yp+cPH32jBimuo+LoEP+xjQmb67bXQFFPqpcofAEVHnpeXw4yvEZU8oprkPOX4Ee1dRCIiOOGCr9&#10;+zmEOqUV06oyPH5h/Ra+tzXzemTWzhZFtvGCymMLQsdH8SBTRRUvzzMvKQi5M4HIhdFoGM1Mg6yC&#10;EzEr28Kg0zk/SUnwdryB/wliFES/MZb61tHOHgDEz9BfPBXntYa/4uWjKa3yMImkFVDKOai+uNFA&#10;VSybvFChaZVM+C5ccS1o9ZbOYOpoen2AhsznNqax3Yfth1wHIrTcf43LKWiqpu5xY3GawFiSXEGr&#10;Q+G2ELWSnI+uP38tkE/3Fj5thjTZAUd2LEQWOXpTsMiYO0MJEB4ePQ0QFQkMf86g/mwq/52rHbJZ&#10;2gGUQ5Qkzd/KDGyXM452eV8lBV5MqKnp5NMEh8mMuCrV4CVOhBGLXcbZEHsMxTTFA6s6mK2UNgSh&#10;Mjnlz9XFHy9Z35RHonvvXxuf6HzaKhH7AojwAA1YFAd0aWaPFCScTcevRaF7S8YCRhGsW9UD5KAH&#10;mhALLUMtR8mvCSfSxy1xS9NzWXSrEmjl2TSPEG+zFvnxrn2GInpvV9IXF0BezxNYXRkXCq+cX56v&#10;XIU6Qdma5h5ztF3ixgPx0DTxTuDhYMbNbdS7N8u4/UaqXRMGVroxr9pmAfNUOiZuTYno40deqU+S&#10;9c/J1hEXlpLNaxd8n85zkgJuURMLdBTzbHTiGc9lcg7SKmybTIHEuk2ab0O8crC7oOfweDBmgs0u&#10;fesYjSYIT1358uZ+SQiyXN8Tf17fXZ1dgmHdXl0jguPBhPOT/epTa0szdRzhbUuoHN3vpUrUdaKr&#10;IRQ5pMJIqiLAetCtQD5qkuYbeUd4dbSXHTFmjod1TCIv9iA0oE1OouKVPzGdya9ElCMG+l6SZxIY&#10;VobXX5Siiq/ZpHoU+rjdlaqIDq27Khaf2i/sAM51OCcyqJEqdrXcRB8ipYBNtWdKU7gk+CivhFCC&#10;8GE99WkzwuJ76yN2W96qbO2Ui+BA4z5I9gCD53GNzzUhwM4WaQTMTlAUGjlk1LQ54Uem6KnuoGnM&#10;GMKpPRKhzmPTi6mZLj/JuCRcTLtkR3xQ9GSDFxxHIBbHhlD2Q29pd4dEDPykbJ5TX1IQ/h3R1zEU&#10;xid6NUqfC2oTqsRymW8fckuFNcnqJ+2dijx7uIQQnoxrlygKFxA3AAfXNmvqxOpAJZ81t6vX2vDa&#10;LTmLetQaqhmtboWFjvdvxslnLcKS7Q8qiZvIBANRGsA4kOxouh6bAYAyQ5uajBqvbIgmxvhEV7Ph&#10;5+SEClYMmDdr47WSB1m+1oh8L8OVMZo1g4uH9Vj27QsVaGLbwKpqAAptClnRYCW4mC6AwJQMutCi&#10;bGZoyMoS5aOijEddnadPzAAFPfCTOAqSud5QpFB3iMbVQoQOHLWqHx/qgB6kAB0F9Kx8rmurRpDU&#10;ioRL9VeqNwvjJkellJNKM3f+CNUv1y4rwjPYPM8YdtuWrXJKsVTFF8D98qEK0VBGFBKtorLiYdhq&#10;1LpaTr39M3V0nVdFlEKdSQRXzZykH51agVYMOMIcRvh9E9uX2I+N+IE/g/lvkGQihR2k9RlmK7ia&#10;FDydalI7EqUgIJA/GXXxmBmHxaR2bLmST3kJkBwxik3EcOFrDqCrD94aARvtHzDZC7ISG4afLPju&#10;PPubm0ekya0Lq4OlLUQXuhcNiNHM1f8TkaU9C9XQdkbm5qwyZBgNqlP9wlNTj3G0u2NTFVYm9ood&#10;o+3TJV57gIHioybRmARf45c2NNXsqjIWslEKMMwVNQ20VS4BS0gjwCmyXobvnT2UNExpSil189WL&#10;Fx8nKUk7IGoTiW4Nt8vD4J4amEfzlPpYCDlWTdheBnmwq9rdjVuxWtzeXPII1ORPdpCKzaefnH72&#10;yZOf/ezzjz6ifmRyfGIunRzL8eHe3/k7P8Nr5+yxZW/fnp+d3VA/f3lBBo1IlxaKNNHoHeztf/7J&#10;p09PTpike3n+fmcy+PyzF3ToYOAUviIPldymCYoItvvHE1VdlbGbYIZJJn51uM/YgzGSgUBmQq2d&#10;oaPtBXsxgfyYjgmb3s7V/ebLN1evLxetyWln98mXb2Z/+es3X7yevT5vvb7svb8bnT3svLodfHvd&#10;+/qy+8V55/cfOr97s/rty+Vvvp3/7tX937y8/frt/bdvzv7yn//lN998g9wizXyAFZFR4y4PqGnr&#10;dREKACRutVwUUe7w+SqBQGyzn1lRIqZUydhdO5nlKJfYMOkMfJT1bVy95F8rvylPL6lRXsv+ssjG&#10;FdLx7XGcLobVGDfJ6RKGcsjyv5I6vdRcM/8sfRrrXEUFyemyBdHD3hRvUnmaFPWqnprJ2xYuy8K0&#10;ojRYAJQXlKGOObm4jLzkrYNqOIJdJZ5ZNL6bn1s/zORoUdoUy+Se81Vt5SfgT3BspgQwVhabpZ7Z&#10;VqllEIwSk0LA+JBRSM0TqRVZvRCsc8U8FndoZ4XoyMoJBKh24ezZ4miXqqYQCHTCjFOQ6lia20EP&#10;mCbJXDS9+srOFzktxC3UHftbvZNpxWMGagFtdHefbkfkVz1xiZR0UFLtR2kdTYDgKM5MI6/pvyrg&#10;Xk6taVlbNSkHuSwKM+5sxZ7ZpMbYpFqgnlwbkMgjVLtY5u3CNBU/RWmtqDi/S/11/bvesIluHtVU&#10;vsnvfXXjltervu8p1p8//vDRECo6xZjMJUvrVcDA1xJFq6oCy3HEY819+kAV5RmWl19xXT7Ujklj&#10;pJI+3nR65KZGNp6Jgq5r0phkjQtauqmGzlLlV7r4Fdk+4vIJ3ios8dDUWaiETFbUfySrX9F64Z/N&#10;P5q9yZJVo5Nm3arUtNmlsCZy2L/zGLbNTuv2K4ovspdnICF8gw4U+lBewiMb0es1+5E64HwKGKaW&#10;qZlCW7U3CXM5TnGRyi/MEU94l9XOBsVEZccLyk7tnE4TlOp7fjwZTbvrq+WM8IWOVJhZZh7v9geT&#10;Vn+nM9ylj0x8B7xymJrmgjgnKAIb4tlvSzUxIFPdAfCz5iujYZuVj1Kqe8iSuaXRJMp+xLxZt8fV&#10;K2F7/Cjtqm/gTAkrDBvVE+pQPKcw99IYOE0jK/hsPhBX1jrXCDiQX5SslNH2rWsvc9JKdJoz2chl&#10;vJnwA8tTC+4cNzCxn+rGO/TfheDgvtq6qkU4AagMfrem15J9RXVqBUO38U6BAsXykgeBAcIZqFPm&#10;nNIeDpzbqulEWVUEX92yczBKoZlsNKIkbLTRvpgN0LJFC+ZnzK+KozkplV2vNdehcaa7t1IKWznk&#10;T6zPNoDk56aCwXww4hRd4NzndIXd3tBR67hTAktoyldklN8hnlqoets8WvKkRhvZhVIDdf4KfWbA&#10;hS4vt8ddscUuaRNk2qvAYCwkoLqyqc90AbadaoexjxZ26zYB5YLFOu6D0wDFLpYornzBVQhsGeXa&#10;9/KlHdFB0U5gMPkQhthWMpc1y8+r3M6lrpxXufJENw4nFfeiWN8mv4X9JxPQfCS319SAcYsEK7hf&#10;/A7DJPXPUEWI2UZlXt2KSZUhOA5VyonrnL3gqkru5xHtWtxM5a5GNVtN7AJEXW/BmlIhPBqvEmYR&#10;UE5vZODFdFeKxW7ewBhO9WsvYDBEnp7FTG7Sm8/KVy5LdVLmOKegzq57J3XZFL+QT+alSBS3htzu&#10;/wpDGbjiIYeQXKWStufhr5rVa05o1Fb0cM5fEwhFiVloyW7A7iDe2wn/01Fd6bVsQoa2kDfgYg4J&#10;qfYqyeMIV1AE30J9Ujc/Ge9BtcDpZv/0FVQitmaxuoBg3LIUp5NxpGxYbK81jBiFS9bNm+vUOLEs&#10;5CoA4GwkA/CKH9jkjKi5dPgIken+zm76TTg9hk0ll0KwfkcjmoRC1l0pXkRJdGGmG5sUVjMLsP1T&#10;cIOo4XPYrEY/RvaR3dRhM8Z5sxWHfREwsfoy9tIgsmXK7o3FODx4FYZZgVTaJQaqMQJVmOU54rgK&#10;HdkjguC1ZrxlhAOeD1ecWcGfBB+ZQKaXsXCoJyaWcKusPI9AlEIyhxiCGjZECPD+xfPnvIxHjEF3&#10;Zlzco3CKzLxY7B+dGzYz6EtaN12RsL+6QGjoNZzxt7PJGIF62N3pTEa4VpRkbWB8QeQZ08Bv1H/6&#10;lIzBCySZ1aR/rklsmgsSKvdH4JCorYPdfdY9sQ/JE1qrDub3U9hk5KBYXSp9Sp+gXMt5QGIRlWhD&#10;l4XDqeYyrFcRp1uU44czncZmC40msU24XQ8oFKRDwasPVx+uHzaDw9bwZLqavLva/LNffPOP/slv&#10;/uyvvvnHf/HVf/Zf/va//Gdf/T/+m9/+h//Xf/Kf/9e//b/9V7/9v/w/f8Hnf/Sf/sV/9B//t/+n&#10;/+yf/if/r7/481/8/te/+eLNmzevXr2iMRerQtLO/l03N2/fvLazspJH+m56S1u59PPimzuCZaQe&#10;WHg6JWJ79+4d39vMaOa0KXahFG85N6X96+iXVQ4sV+676bg6jZWGLo2pt85AhnvicuqQNBzpjJq2&#10;gBV3ijIb9pfzEUNsFLIlJYerkg4W/MaG/U7IMkbEqSkGBGIQ8ClcxKSJ2Roz4AEgGiA/Y1Aq/Zc0&#10;Q6VVbQpcWkYLiqykMpY/Ka+30jOVQ1CXlVLPsU/ioiI8nzEVaZ42UfOwaaP7tKNSNZLjKJxPKx9D&#10;Ugtb7gKHuryCWD7ZB2Xwmib8IcxwObuayhvTzbKCiFglQFqZ4cy6oG+M5NUkQKtMTCI3eAohUlGt&#10;HYdiP3tzQXhzIF3hZlJoYTDD5KQJveESypVjGboJdS3Is00tWQypqLTUTPcFffmMbFFaCp0TOSNz&#10;E6vnChnQ+VaVTXBdZDDHAbOtje+/Rfq1GeZwdYw89vlnGX1fHgZuE4ql3bMmNvi7CquQ/8in3kMM&#10;W6G5bmg8s8bsbM1PoSGNKYo73ZioYg5vQXGErayaW0mZD7tcOcWGaxWfj5XSyKnftyozsLbYWZ0a&#10;YdOyeTFOXqvkpwA2HY7w6TlBeq45GVlRI3NeF4EvHjwPsE2MNLJUAYK6cWtZy1mNt6QoCUSVGNcL&#10;mm+2P2xe6X/qZR5tvdZtIUThRNvMzTZmr7usDdomEIqyL8hZtCWHvRi5sMCmQsrce/z0961US/MW&#10;0fpsWfx1ZcIkiWuUfG0SQe7vtt6Ae1SwgIdzlHOmFIkwI21ggA8k3aTXmTw9njw7WY/7dxs6jQAt&#10;QSUY0O6dHrSTTn9nMIQeIRUzVVP0t+ETmoXQGuOEKZWmHfEeXVk7sJfilqr8Hr2Z74SqqlBKO3jP&#10;ZcIaP7Jxlx6Dy/y7JBONFF3B6bYNYy2Cm5Wd44Lln7njboDoTKmm0nU6zbxYA6MWFVoOCy5CZ6sM&#10;FUz6UJVfW6Io0B+gqt68vqkdNDFrA2tHkfokgW/4sboLDJGGn2gPy1FQCLRUghQQjFyEX3yn3pxD&#10;X5dIHUUdZj0HnJvCjFlw5NlYgil+ATVsIu0ohKSyE9XGqsj/5y3kdPqAHWd75WFFphk3brzBjbMm&#10;3qqc+5wj+RcxWtkxefN8j2UASwkDY0A0Zb2+ym1pd0jOuMFt1tgDk3CTGxuOaReOg2tR02KZibg6&#10;jo7/tZFfTH6ZhqrVzmfBXgH6je34Sv6Zq5JIsVyeq81npuvdEhSgA99iEUq0HIpiJoin1hJ5YLl5&#10;HbzhUMiNqTL5KOVWXQdSJJFSovVKXllUr+MqHUy3eUhPSxNAAMeZcJ9K8i2M4cFMV7QMUKpxCPRu&#10;TL81RsgnLrKSIVWJj9rDS0kqxL3hW2wtVdG5Kaq9EADxhdStpHeZXWqkDWVouEhO9UQh/s8g8+QD&#10;pcDLwGq0X5Zj+6QxxDws89Aqpd6BvzlBUFlGWH6B4FSd6aCdTFFsRkLHqCh7RfUhwAQYcqlRONXU&#10;RNQ4vWGLq7k9DulO0QzPBTMSiyJVWCPklTcf05W0v3uCeEGFTOjIhC9wD9qyUgk4EKxUJv1tDqpq&#10;sA54ORjJ1VgAjh4kp4HVJmHvJA+ijsdMaFo7MA2G4ATHHg4qjA0DLddShyZkJj1keDL71H6gXUt0&#10;DNftRekcR/topaKNB+VidoNFwPt43bCqyKKQoBSvoVX9lOEcd2CXcgpN/Fh8Vh11oJYl8bJLvrrs&#10;dXJZMCf9E/kX6XlgnizK31Ie2NPpqYBk8q3aIkUD0DF4IKeZz2doTEBSxL+IWdw7vrOppCHtql1h&#10;Hh+qJE47X80KJqgudKXOTSglMk+kGAq08I60VnCy1WCH1dTZnzMCg1kVMJzms7umEc7GxrvPnj3h&#10;3hB7Nti2AHvkZzUvGN8TKtWP9+g2zeaenB6enB5zUrAOT56ckrRiQZV+4BY0CB2fAzaza6LUHtYF&#10;7vXb16+hWmL4YKUSKN7cnF1fvQOsuTh/TdE838zuL6jFwJ2b3VOjfwl7LqmdocAtwM/sgfAe9gZM&#10;c0dsXt/A4aDIiKU5PTkEIsKjn0IBeP8Gpfr06QkPTujiIpi2brDI+Jc5FjazI6CUVRlvA+YJUurU&#10;J/YOLSIFU1ITVGl4e9RpQLFtX97ef/XNmzMGNCw7DHeZLvqz1fhvvr74R//0V3/+868/3A3mvSff&#10;XnR+/vuLf/rX3/7z377/81++/vNfvvnnvz77xe/Of/vVza+++HA771/fb6azBUKQR9swEZNvWCVo&#10;ZnaLIYuBJ038fXtXCAqGnCOXuNpm70g98qLIEKaH0dKUIETtxWF+1BgFzqXfq2daTMOD9z0HaGur&#10;4t8K9kNslcqPr1vOamLe4GVFfTEq8TLljDZfG59KYx/lIe8oJla1KHCUdi6JL/SS/EPftfmo++He&#10;wjkFCEskYr5IJDmhRSGU8ZwrTPEbtU4h+GUDGq2sE9aAT75zZVHUcOIFFhbJpU5fpYxmTamcKZTq&#10;Zlk2oyxLKclc2c/gL9soKEutBpQgHji60iNxZGVfcP/gVcw2l2QlVsy18a8YYcg1SAvdT29oqwBG&#10;APzhTFNvlOBkAWTAJ4CM83YRa1lRJlTQ6VrsgTO/OJ5cDsknScKBin9idOEgef6q+n+ZAdRHMrIn&#10;XDHPnEpuG0U4VS3FZDKfqpl2eTBxO9TJydyoVPgsd4SvGZ6E8+W0mZTcOh3EQKX8lTKoMQYJhKTq&#10;ibzGj47FquAk3vU2QihBiLNSMcJ3Hyq0poqs4bPlQETuEgN4A5ifajMV8KxwEUPGYKbuSqoyeHMr&#10;hEt0s9bFoo5l1AuIpBS66a3WrSg4FW5VRiEgtfKQXD//qVi/flO5kQTEhQ4UZBfbXzedYClL2qCH&#10;dRy2nlZAhK2rGk3lb8T6tl1OI+KuXQKVOsZV0VDpjlJvJb0x+DmfdYn6eeO41P00kGdzoPImVXCU&#10;rIkt39y9RnVmWWqnHuNRtpMtLj5tHIXqqeyBr1io7qPCRAPBpoRF2oO1NKa89OiRe0L/FWb49GD8&#10;7PgSWIx3ddqIGsCaxlR/2ueCoAQ+x0iCLjCWrsWIPpjQODYYcqYxwwGwPDmoQrMDSeeWaBkX6SUb&#10;hTfRYMWj33OzvtOe3/8ubxbNUx65yxB1VxalVjpheoI3A8UkmyPpuXzpy/Dx+S4UzWZGkE55atQS&#10;tzT+7/ado4lc3Oqzkw2NUjImSatMyWZhj6rqNbzpH+dlnZECINilfREzHCnd5B8onQe4XoYobEug&#10;/fRLVdbUFZyV2vM0s/Jk0W+NbZC1sZTqVqYiDxxiW+rIucXAApr9+O4VIkbecgydIbNZ0VpXno8h&#10;rbQTrm1VW8L/Ck4s/Mhz8YYEqISkyBRgHKKDBrNPHyxkpCtDMkq2o3EyaT7UU7201QYrhlsCgMPu&#10;gPex5kg0KWhw3fR6bWyH5zAaj4VPAmpNfEFUBvKHBZZOZvKkGd7iXWV91WeVC3UmonONI0MVopCA&#10;YtRbL3knPV6Ok8lFexnbK3arCMpMe2qNWRzXbTU0rk+gJeY5zsQIDRgctVNhka5ziv6dEs3ZcZao&#10;upz3qTGOJeUV+8WybSmCmUySw+z5xt/gKzEYilp8gRtplLnzQ22lbuW+TZVCMG56n+hmtzs0g+HR&#10;cbyV3pDoigpRSq3OQxL45mS4ZfQDjeGIFcnaIHhstpNoauaasW6lghsV1OjhBBJIUyUxnMfLQwGI&#10;B1UAy3dgKxRRh58qvfxxKgDVwfYQkxhi4bZSWh39pSNU54M0II7OKe7XY0kG8+1LgSNOTrVoFFe0&#10;f6O+G81vGTetWSe0L+pCzsKZoG8ThC+5dKnAyfirNcEGwDIDFrOc1fucnA7qDPwSxcXwCUapgcbb&#10;5Dft61UMRjVTylG8qj9iDVnNQJOZyQRCP9zHQQ9nmjUJhRGf7YFsjRS60Nog/VjnZwOWHo2ldqhi&#10;QGYcJen+EP+Q45DUXxk3pZZyFzkdTJkEBaJq3gmq4YpmtnEbv9Ter3cOfHHCOHeV7sZS1+iDM+jq&#10;zDp4m3FLrAcdA9E3zgHAwbFpjI2mswOKfLx5ozWGnVqdbuZEoju7xERt6E/rJUSzHUZddla0x4Uc&#10;xc30B0R1XZ70bnpDNLW3D/3Un/B9lr37+vUrLri7Nz463tvbp/ecO0uaam+PoQu7RF08qWWUgtMU&#10;Y91zKxzL8/MLcgB0HXj17auXsJq++Zr3oQb/4GD3yenJq2+/vTh7O7u/ptEZPRWGw9Xu3mB6e/5w&#10;f83UF2rqKGC/vWFGIV44Qw2uHWKFuz69nTNmbTZjqMy7N6/vbq+p2vjhZx/j56OC9/YmOH8ktTEB&#10;jFhg0zkdIU40hraMjsCjSIAFeB7myBNLn9k0QgmpMRs5CLnp7dCm6/H780vGLL5++44XOzgJYjTI&#10;eG9n3d29oVx+2hodfPw/+Q/+13/vH/6PezvPVr39d9fr+81k1Tt8czXfdCkyefInf/+/9z/69/79&#10;p88+IpaDpfbx8xdIDIqMqHB3oojzaSvluynyhDsKmysVpYJniH4URtg7GZBh6kHbpmOfQaNNtqDx&#10;RWI5tcoNyOAJrgGUqkX5vg2zQ/FIe844mWoPtKu9o2nVkL4lFZ/EDPu1tGoRxQpVLVMdNFcp5KuM&#10;7XDSeKaQqSw+CzCQRi+FC23xt7h0G0skrWDXBSnXqIxWVXDwFNr+4sHUWI+UE4WwIsRuxVpChWp4&#10;ZKcqk2JbBdgESCrjWMQE3llSyxisrLN/o5PMUuVdFJz4dhWfCAHzjT0yMqk3hLR4K1V4XbmqeHhx&#10;2M25F+5SUJPumIOimcK2Ioc6AbOwMQbWyGonWrNkUjZae25St9tid52N7vh4c55+79XJIjqsludG&#10;sZFZPtiHG2nDdAkjyXqwtKnOFxYxYiHUsZSZ/o/4eU4q40Cjs3YCkzqRlreV72q5c2YA6dDhHPKW&#10;ZhXjLOA/ERwTwBoF1btlMLJdtIJopiH7ts17YsoYV6FWXmZAgi+SeWI6MnZ+j3sRjy4rXcG4+Yfq&#10;uF3/1P0IgJ2y54b3XLSNhDpaYWmx+TNEg3NhC0QhSGsxJ+MJBVxFOm3YaVvichpUFkZdLbvCsqpp&#10;MRIZUx1inlGHqYK0ZBTSxyC1W5UZLlc4BJigo5XANJOcGKbijIhJrF8MYPm6oXlV5MaHMpZKoUbC&#10;YwUzDUfX3Eyc6a+MHwz7MahdckuKpoIXJHobozQOdyKl74KWXKnwwIpzKplcQU/jSbvwFU2Wzqk4&#10;rTKuaKqwi22R79kxzDB+SEYx+Uc32jDA/gghA5cH4pE3Zyj4KtElddJUKgLWsV/AUGzzq/dv399c&#10;t/cmex89HT85bO+N5/3WA6PXum0Y/bjGmLEe9nwCt4Xa2Gol44xUuNHdyYAZhysM8WR0s5ozdc64&#10;LRucZX6MQRIsNXOSubFogTzj/98opbbN5awQNlvbYKduRxG1yqdqkhISKx4jyYpMY6ILjK4Lo7f5&#10;vnJKthAIg6SMeRzhlEaLdtbaJkebADVOIIkp0l/NeeG5gpLosLmHFaKs50NYNhvGbsAinhPE8Q+r&#10;AizA8gbiPVsKn4gt5afqUoXKKNWpVtpCRA0JoCmBJOB0FaxtrttWwyfk8jyp6dKwXh++FkXoZI/h&#10;yH2q4zDrlxwrLieDPPPg4zxW1O3dEyHARCqTXVXv3GSexeDK4CLFjpWvq122JwA6occ4247DTE13&#10;L6VFxASU9uBlUlWS2vreZyr+ojrp5xX9l2UMQGNEw1/En06rDR9atkCdq4I/aip2uJ381qaRoPKO&#10;sRrIpcn+VkPzUN/LSuSkRlJSLKlF9mG71FEwc+EaV5MVpuaaNgW0aDDXJzO7MsCqKpJF1aFEPC/G&#10;0tqFbYiSh23UjEBDMJqazC23JpUwWFpKX9gLHtJndsCgj5YiB4yIvoLjq20zA9oo34ZK6qCH3rZV&#10;MfBrwv+x6rQm+OoceEDQFlzLptUwCDaQjYcnR0c8BduXlJShZka/M3gUPlv5Fs2usLhsVyw9SQAn&#10;IyKhGaL7YAztkaEHrpK/rSdqGgEre/wJISaj6jAyVOdbMaX2YjFTR/SYWw4mpdLsGe+ltMwWWwxw&#10;Z6zZvTUz7LXtp3nyJFLKGyj5rM2SDAnMbKDiQCZ6YTHEj4i6qsp4FYuAU48jm0bYFaWoMtwJRpfI&#10;9RrtExAQvnFnUQd4cvDPqfvIotoiiyvbmIJjLdXOOeE0jDpmcOdiBTCDj0/S5PbmjimCsi+SkdCx&#10;48UkQeDKjino3z3C4R57oFKXPuCgOmSPuY8EK87XEimQlwHiMxnskGJLuGW2Y4umWfSSOZH2qtZV&#10;oiDW5qqms63m7zLqxS67mTChLkTL0S+AWWNXtz6ctU4VnzTn1R4AbEF4NPRinCHri+kdnu96Nl3P&#10;7kfdNZ+D1ry7ZBIT15wREjAB+256dXV1jmdPBMq5Y8U+nL0HsactANc8Otr76OPT06eHV1dnv//D&#10;b7/++vfv3r2+vDz/q7/6q6+++nqHAu+9w8RlttDmxlnrV69ev/zm2w8fzt6+hZdEQPGagouLy7PX&#10;r18C5fzkJ58zcQsdOh62CUvOz17PGddx/Z5Mic2XMU6OimbZzRvTtmt/l2WjaITSHBpwnROs3E8Z&#10;r35z9v4VztMPPv9kf29EwMMfkurhbOztTuwkHRw0CEk5A1szkwluFm2nRWkcaG1HOieKCYRNDq6P&#10;1ypxjY2n8pYQl/PFsSXAKTQJ4iBdvAhUbu83/+LXX/yj/+ovyKFN9o/fnV1RuPmTn/3J4dFT3vDz&#10;z3/Mx//uf/u/+aMffb5aTEmL/cN/8A9+9tM/IvjVFYsRwgAIQOnVdQnLQQzJcXv/hq5OrBRDKhaL&#10;IYR7XvCqTJ6ELvHqCoZrMK4yvf58e7p04i3PdtA0bqXAeeJY4x+bJjtd3inS9o7W6Y+hDBQaexC/&#10;zo94ZHpmhSDHOVMAwxzooimQ4RrrklNt6Xm9QeKTUtJBs6oxyHdzdvwlb1tTX6p3pUmEpEJ8kLqD&#10;XLKCnKCIDESXDFkepM+Ywke1aeK6QOA6nmYM0tinCmHKQc3ECpkaLgPNo5suPNU1N/WgAduCLHoA&#10;A9nrKT6a1Sx4yLPpGi6L0S6CZl+DslPUOzyigH653CE+6TEktnOyt3M4Hh6NR8c7I4qwjgxSKS+l&#10;69wD3T0ebm4WZAsB1SAttFuENNbJqfkWZBt5wRWDVN++YqgQip+bJqpJr3ZtjPX2VcZir0wRDFUg&#10;jWISG1Ahnnn1RKJ0qmEKt3KVT76hCBUehc6rNpJeXHPNJNCXIzNZt8x6kn4q00aCeNrxWCfnUYE1&#10;x+0BjzXVtCbZ0SOpzJD5KywbFnDTb9qg14XdOu2NAYhjH79ye2DLiSzzUHGh00mrSTPnpeLSJroI&#10;aE8IBAoPdovhSSOdR8FNVN28jTy6bZ5AGKMCBA3Q/4+yP+GOLsvS8zAE5kBgnoFvHnOsyprYTXaz&#10;yW6aWpZMsSlqdUsyrUWT1pJ/lf6AvCwve5mDKNmWbIndzZ5qnjIrM7/8ZsxAICZEIAA/z3tuILOq&#10;q5dlVBQyvkBE3HvPPWefvd/97nfHaZGy59wvR/ENCWa4irJN6V0lK5MguWTSQo4JmFqiWv8wysBU&#10;3kmp06zcnCpQKZY7tr16Ur6/qgC5OamykDMPq+lt+5kspbCly/feOHxlU/jqTyUxnXV7g196MSVu&#10;0uxV9fL83Q6sOeliZ3Re5dlXXZuMNnSMugppRoTJnzBmo2lhtMYwiMJmlcp/EnK2fFvDG6mDFPeS&#10;M5xFrKt50a01ZsbmZ5fv7Mxtr/VnJjoT1+2p66Nh9xA1GsAcXCO4KpOoZZFGTE9sAvsZ4I1al02b&#10;XWOpcdLvtumnUq4lP181gCW4cA1nR7hBSG8sZJl7v/7HvyRZMfpqjVCxhmVWjsybSdR05HCMRwGN&#10;E8E7H0xc5EtziVFLrySzSSU+LeZbTyPh3ZfXkKlY8gblrhoSwJ7NVMyCMaGYEhv1tXPhbBbQvXiG&#10;I9DFwcdZBbLjk8Qlul8pFMFA5U4FpI6tc3AKJ9NkuNzL0uACjB+nu0RQpshGmHTC24xMGsLejGEC&#10;wFKkRKmkWV9cmlIXyMVbunTZLw60VxUeFkuGyJwsWXLSKHYq7kxJKvQB52YuOxKmyQCXcDojQvk2&#10;5Fp8d8xWKqbsCOGSTVY5emA4isqBEEfYX8Jwn6xr8HTrcwdgN6VHM6AP7iOYLKpcZrYj0qwpG4GA&#10;FRo8KmYoJTeW4vCE916AQ03QOsB2vcTq4RKqKBx4oUgPl1mUTUSso8we1hA3Au43gZzVypCBbXiQ&#10;EpGwB5IEccFT7XNJRSVBUWYNI8YHLWGPYlURsUrGJmlMUROfMBrWIsbBUF52gqbY+PHqAZj0TsV8&#10;dnFTLtnbiU9Eabku6y/GK64X58m3sfot4AlVPptzkaf0qgpCVGavESy0LlCF6Rm2FCacQhPSqavH&#10;CP4sOXhDCQtGk56S1kIGYBJ1E8GRApfg1MZb0D4HEqzAI82sFaAiO8yisMlg1rkVcq5QzIsn4GxL&#10;JabXVTG+3EiSRoAsA3dLgX4eYQZpySvSWWFKJZhPZniIg06UkqSJrYRElOx4IrLHCJeUiN1R8MFh&#10;YjH5+Hwgz7gJDIhtH1FzS5MU422+iboV+31UTC8/Yuxh2ZVgMPHm3DSBTYMKllkOL5Jkf1LaOBIR&#10;VIpbKjzIYaC2hCCGFUmTW7h2hC0exAjUQDrNf8UYnCqMO1pKzCyReRSY1PXCnjsBsthZN9C3oHtZ&#10;zZ/agCJ3RLhljYuC+DamhIGlfj/Q6NgUzevV9mp13NKK0YpNCiuDwAv+lkUL5/ZoJuTodZjii425&#10;1YX5lYW53fWVR7e3v/Hhu3/7t37j9/7e7/z2b/8GQr2EInzT8vIid6fQSJgk5Elu39m9f//e5tY6&#10;YclPf/bDw6O3R8f74JJb25uLywuHh4dYLu4Q0pAcn5KVYj0ZtUgKUJWFlyUF8+zsnBuH50349url&#10;qzdvXi006tvbG/fu7hJ+bG6trCzP9wdtGpvIBUXDbPyacBgG1+b66urS/Pbm0vTkJcmWO7trO1vL&#10;842pxUUUEcjYnJ0c7R8evCHrMr84u7JMpNSg4nydsH11RRLtiPST4Rm5PQH29C0KDdb9F28YbfKg&#10;S0N6ZNKXmpt4SZrO2cWSCFrB1JsjA4Xs20ULG8td0VJqmqd7l9f0b/lv/9W//hf/4l988vHHLP61&#10;ldX7d+9Y2DPTODk6+Nr779y9tdnvnowN2pury3/v7/7u+++8S8j68N596qYYNe4uuK+OufGVOUAT&#10;FMlaxI9KWXZxjkodV9IU/OYjUoLyU3bMm00i79bgpOQsap9WWZSaWOOTIupUTFjMCkeSY1jo8olc&#10;EniM9mVGTXMU5LEQGArYnYO7d+ZPIqxuCfnh/ZXTV6Vui3+Uy8iZVtFDEA+2QBY/1062juUldp6t&#10;u3QE0a2OlGDJYkdQxk27RDiFk+ONLR5thY16iqW3Nq6A5AHYnAn3A5ADGXJDY4Jxo0iRJhK5GcAS&#10;9JWx9ZoTl4aUVGLU0R4Qx8K1EMFyNQfT+1wkJs3OcOvIQC+QqGWD4a/tcyYZawPsALSElAikBIIQ&#10;A7urIUpt9eSwcBBqyPZCvTs92Xv5/PDNKxoVsQMs1etrSwTrIGHt8EMgQKvgoYaeNBiuyamTe+UW&#10;wfLXP5jCwKEeY0YWC81vUiW+N6IRxcKardalN3gkQqWeb4UD8e36xDCMKbNTFlMY1ZQuhIgOBWDc&#10;Nim/wV1SypK+A5y//4wWQPp05bdxichLll7lJo5SKZkt4R1X8bajWlx/V0GyaiVQ8XVdllJXYxRU&#10;blkWhRsA73E6iSyWvFlQqkCvZa6mXbseRNJ0lqWl0qR0qDEMS8sYnbVsoprYkvfITPM0c1lBf2XP&#10;jbBV3+np3ZTRe1b5YDHW5RvyhsrVHQVkxZeorr0stPLjl0edopDZyrLLer15fxDlasaXSyznU/m7&#10;5XB5Ma5kXNhM52qx+JUZ9NHSHsXpBfRNsC/DoVIZ4N/8IeBKfFkcHzy86CGLCxfkgsEp98sTMouC&#10;6lqqg8sVecucKRBW5mYa/Hv/+PCcsk8a+26vQ/eaXl+qLTeu52f7jene7ERr4vLkonV20Wr2280+&#10;TxCmaXeB2GrDs367N341t7ZcX11oDXuKEo68e9d+ZRS9/kAVlanMiH3lflS35df/52bvKHhS4dfp&#10;Vjtg8fbzpAowSlWV8fiX1iO3QPeItxrclpsTaqLOdzj3xSGoJkbJZuWuVvTLkS0qgVY4nKONv7q5&#10;BtQuuzTJ1ctlKydwUbwPN69HjgbkDnYcIQqnngjaDaysqYxZ5nN8eofLRSRZCDwb8xGkjDhHpzAU&#10;f+dFOf3kAD3/4kdmfnpIlxIdOW2fTo0l2WBrEIq55j0kUnj/zeah/ZSOUVpDCEkUJVn+Ca+bt9mK&#10;Tk1evOrSwFH7URaTErnsF7HXXLqBzeDCVRxrUBRleB+Otb2okx3NDCx7pRO12EqMzdKSOk3gtSEX&#10;GVOHNec4OK1z5jn/9JeL6AWzOleadFN+IutY1+jAdTERMVakybKJuH7LKihfVaYlZIpFRMxs0N1m&#10;QSmiavm1gW25zNigoD253tLmjhNQCySJFAczc68MYNKssYpxcfixSHisRvMK/gQJOapltjVyBAQr&#10;zWlgZ3RlLRKL+fDDej9kc+y3oTiYuyd7XLiyMayVMnBq25Ol4fvxtFlp3MFIVF1aAGMDEPWjeRJ5&#10;MwMcTUHKFDMN3BFK0jvTw6GjoyCnUKKUco1ljhVDGTvmv8udTFUC3ARCErA+aphjgorqoImUatb4&#10;KctRFMcvaUFZbEEyM62yQpPbiIdTmezy3H8mT47bxRHxcxQTw1sLjmNxaHTnGRJASoWQ7DWPXcuV&#10;Oofkn8jPm5ywms79GmzSDFswH6lSqFDaoz3RmFENUzDBfwgcUhjwc9msKatnYjLrmNJWNcPFwnMl&#10;nOA7iGu4oZn8xPnUvTC7hI3it/GtVAxwB01PsZtLgqeQHnK/rGKMOG3Tl1G1qoft4QYLu2TIOaFa&#10;nuWZ+n9mpiggVfxEJ+Su1Cwu4ZlMBnIzFv73JxZWdpJCKYBQCfCkmCKcu7gwv7pAiqe+uojy1e0P&#10;3nnyG9/+5t/7vd/5/X/4H/zdv/vbv/M7f+u3//Zv/Z2//796+PTJ8dn+8xef4RAtLS/hqLBGqHRg&#10;tDBE6JIfn+yfnBwgh01Ed+/uXd7AGZ6dokDVnZ1ZuLV7J7SjaTgVkkdo7lPU3IfXyKEBk+DwEiwR&#10;KV10z5k53NONtSWyz6Seu62TxXl6U/SxYhTcWIdkd0IpRtgWbs7MLKpuS8yxOfRa6PY4w3yd2Vhf&#10;2dhYhqJGDE8yiU5Zl1cXRDWbG6so8y4uroAU7yG69ZZbRrEJFmuKbo+NpQUlAoqbgtPWv5y9vK5z&#10;MLq6Dof3NjcgihWaMItMG6YUuvMMGLkFlsyYX10xKEdWqV9AyrP1Y6SCFudRA8OyoJrSuXtrG0P5&#10;kgCM815eJn49Ozy6oI9M6/RvfPvDJ49vIfVOwdvxeWdlY5v1cHB4wKxltbGoCFSSKFSLEx8aoyMo&#10;KRdCETlmmKOsKwm5kCal+gFMU+YxE10bkNaEDH2hbmSvyXIyBjAMKDxRwYoKeAjAG5e88iQkPmmQ&#10;ijDrbGNm995WvVHnO5CAeP7FC87q6dOn8/MNlh09REn03Lq1q4fnkpUGVkpCP/n4k7ev3xK1cpIs&#10;SxZDinwUrCgmIOFWWqxUYiPeEcwsl8VJSzVcAiloUFLJPCzNUsBEZuem7ty9BYOR76BSiI+W0ty9&#10;t8fPvniByNXyxorV5BqXsV774uTwuHV6zu5hLbqgJhstIvR1lp/URNNRRpcsZKW+9CiicpyhI2NR&#10;wJhi3NV2FGSUYsdJC86F38aCw683zzMcHBwcHh0fihjCIya/X2y3PUDjLoxf726sf+ejj+7dvnXn&#10;1q1H9+/tbG4Swd65tX17d3t3e/PW9ubtnZ3d7e311TXS26tLy+urK9vr69sb6xtrqxurK7tbW+vO&#10;b0J7ADD7tgABbGxuou42nxRzgV0LiM3ZZzpRP9xgxwVE0X3UWolkRsTf+VAiX3O18emdHBJ0QXCz&#10;Kcl7cmqkyYMWmRRwBFCmoV6iQbezvXPn9q2iccQd3VYIe57LLhtjrl3TCqy0sboWSNfaFR6nJyeM&#10;0ePHD6l/cz8ILQqj/JOffprWDmn7KmtU6ogbfKLcYLqK1WTLSK8qmHIA9romMtxksWTDZB2n0c5M&#10;2cdUFraLjCsjtd/WKMdPGlHww0mDRsTUJzBjihVBw0xqvdFsxVKxPbBgmNlXmQ+20LF1QAEQGEKc&#10;APvGYqzDUVTExYzl5OHBAdRWQ6Qcy7EOSp5ClEJ6zD/y3+LOFoS+yCpXnqtu6SUU9O2dnbWNdTZ0&#10;9jBW4vMXzxeXlt577z3msTT6bgcfC9Op48X0MyFiN9Nnn3x6+GYf0gaYF3cnkbmlsUkRxi/Rr3ET&#10;LWKbOaOcTQJOrjlNNHREGaoUWCK+Z5GutZchRRZ/g+lyjlolSY7ZyUuojZRUgqGGIm9OhnU0NvZg&#10;Y/0bj54gv4grwpKFY/zm7QtaRLBIsXlMUUgQzDRpi40601pxGyiFYXJzh1Cn4sunISwiM7+wuHTr&#10;1trjJycTEz94+eqsg79V5/zxxUEJXLxRgdIJu6YzZH9+5tr+kNdd1Mjtb5YmSzeOSFzeX/qxCrw2&#10;3bmaOGz3O9dY8ClzDYP+0szEWn36uteGLo2VQ2cESzHHzl6fmrg8X1+YnRIa0sYUNzQhzUSrf925&#10;nGxfjncurs7PzoA3Ue3E+pFsnajPd2rTTSzW5AzZe+9b8eCvx+qTY5ODzsL41WS/x+7IDTs+OcMN&#10;QKd+jq1wYgjrbQHaieCCx0kyDHGzLl0S6CPX6lJKiWc0N9tYhECEaeXmYQalhmpyjRwKT6Qgd1Fl&#10;1zyyExbfjfWOTyOsTZG3q8CuJ2qWFACr5AudLbhGlnrLNSDRRQW8lA7WT0V1YWXzcYyUXwJ9KCLy&#10;JV0passRycQWPCgeMM9letBdPqRH31f2M7x3/Yl0g83Z23SOnHOVTLZgj40jfaNkdLPtcPKR6pIR&#10;E3NiyO8lJ1As6W4B8sQYTEiOY99k+lknHmBnjqSAUoGl5C6ebgr5olJVcE9WFr/T9dKCFE4VrJ1v&#10;xmFFbbbYia/geqW0h4xIcdGh4fVknc3MpY46C/PLTriuH329mLXYbsPJoiFsL5fgmyUQYlqzDyQM&#10;Nn+i02g/HEIeDxFC7BhPpLSxPCSuMrZ67RyCwp3onzo0JSHvtyCMAdYeFXsmmfwuZQlcO4lTC1Uh&#10;UW9wIs8nPD38WrYkmgLiRuN9mIQR9Zh0/01XzeQ/RCuyRhlFc0eZNegwWSKBvyFGkxRd2ZP19cul&#10;lcZoUWPjqwollb+W+24jAYFOghbKE9yvox2fJp6uKoMWNyyop1xubJsFjpcUCOixZKIqR1YWbyxh&#10;8alKIo0CD+lqRBm4EICrOL02lJHMqX6ZHj8KVeQYTObbyEuYRwMoqhoBBsWcDBTCIEwzGmWavUKo&#10;FuHBhhAioVA9Hb4yaqPweXCzqcv2ABO1Hnlj+OEAoGWDBzNPZtf0bGSGQsRxC+TqCGBMwALHRlCC&#10;pZ8wHkY5xwAgtZSL+8hGTAhjabS1sJVGA4fQJ7W2qFQ2xXnM3Td8xFsmFtOLltqVtsdjE3Pzm6EU&#10;8I5othoGDWfrtaXFmfXlxfWVZRobUpD96P7dr3347pOn9+89vH37/s7c0hz1KNPz9WuS6cP2sxe/&#10;eP7yWXTKbjbvIW4PfhUyXEz3lWX4bIunx6eN+lKnNXjxYo8QmlyF8ycuwsbW+ur6CikpzCBABPm8&#10;89bpq1efd0kaXHXevv70onM0PdFvzI4NL86mJy43luce3Nuer0M8tRM3QDahVLBtM3R49owDz2XN&#10;qPg7YGnT2HF5aY7eU8tL9bt3NofDDnXG/UHH2P/6anNru76weHjS3Ds6O272Ts4YXURFJhJnTsw2&#10;smHrytjQG5vAeE1fXkOCpsB/7urqzsb6nF021EthLaZ7dDwg2r7CSgTJlpV4zbQgiuz0h+e9S5oz&#10;XteYxzSIXGDS4LKRf/o7v/Nb777/AQw3fGvioebhEf1HqP9fna+/8/jet775frNz9PzN86PzLucp&#10;xz6tqbjb+DTcZoa6oCk4iOQIQvs3KMWlBMAIldCMonUYWdv6z2iNTc9ynhJzzGA7nWQuARu4pFKp&#10;JAPAwtbS6k1sKY6aaJxfFGQ6+JAIWVAlxmJ2YXL7/jYMRYtIkH5+9Zop/d477xD60iwWfTE2x9u3&#10;drEJQZovJRnAjR2b+Phnv3jzao84Fqomfr8anVK2pLQW7DhpZJ18bYsVd6xQQ1nAeiEr/E7RKNtF&#10;sUEiMeFymsZlmdq9vaMesaFaPZuChuv1/uHLt/skTZfX1mZmseywpQxRyK61zmBg6xTit/MEt81+&#10;d1P4ooSlY4jK8A1iFX3rDYQ2VHAGxuqi7EfVI9GgDrYYsS59yh7QskTCSAEkDsT9YstO7vTq9Rvi&#10;sj1WaVKhkgalU4nzRGp5OPyNb33zH/3+P/zgw/c//OjDr3/00fsfvv/RN7/+4dc/fPf995688/TJ&#10;k6fvvEcA+O677733jW9+81vf+uhb3+S/H330ja9/7Wsffvi1D9//4P0Pv/bBh/zro48++uY3vvWd&#10;b330zW/y7g8+/OBrH37wwQfv8Z5vfuujb3/nG3z2G9/82kff+PCDD9/9kM998N57777z7tMn7773&#10;BC3vp+88evLuoyfvPHr8zuOHTx494vH08aMnTx4+fvTo8aPHT3jK6Tx98vTJw4cP7hFF3b199/6d&#10;+w/u3717Z/fWbZqKktdcXlzY3tx658nj+3dvk54F/NtYXd1FpGJxuaGTKdcZeioB1cbK6jqWYnkF&#10;Z5LX52frPCF1A1J5d3eXOMqprCkjOXR9ftpaSicovDxzIGrgBHiJIIpZi5InK1rYScezMtQXZnuz&#10;6MUxtyjOZmqq5OBCXbAkEkWbC41vN3I//Q6z3Mz2kB5hkrpXEXYGNxypNhR9vHiaCSFkRZAI4vtn&#10;IWeT3Z5jGuEOkIFh+TBDOG/QBPPjEPDg1YTNTGdYRPxs0RuSpJtQeEJBRguH0E3WJ+7DaZZTpY9c&#10;nKNMEt4YGMTFw4f3uRFlbwak++L5i4WlpXfeeZfJRs6fYI/GSgvLC6CDrBaJGtcTVFg9//TZ8f4R&#10;bkhZ/ilmC2ZZyPQhd7PuovEfMlTilIpaF2+ppAXMg2X9GkAGZrP9gA5aJfyGmE5rjEo8mhugymrD&#10;CBYwjqFEArDhsev5Wu3xzs57t+8SzoNnsd9xYw+O9gknlewCEODk4Ps2Zikvqc3P1hbnSDLOLs9N&#10;ry1MbSzU1hvjGwvTO8uzu+v121uNe3fqd+5Obd1+dnT+w0+eD644giR4YnkIBaUjhB6Fkd5g4rrX&#10;mIbqTOiEzSFE8UqK71GA2PI7r7gdxA2t9a+nWpfjR2Q9cUfHgdV0MlbrM2tz9bFeB8wISkez1UZx&#10;FqJCg5TDZXsVY1Nqj5KKk+CADaQD8kWtO5zu9AkDrpvHJwCVLBM2HzUK5xbaY1Mt7vEUbX+dKZ6D&#10;HtLYzNhl/XrQuB5M9ghRCNqv945PKXSo0ythnuQrojiyoIWN43WHB2GnL5gv1Oy2lTnjJsMQqbMQ&#10;7H9F7gtM3cmJF0PVnE8rxhifT7K9wNLat1DzbU/mt4bgWhTMbMxWMqReauaK/leZ0iXJ5szwBUtu&#10;WEsWltiB1L2Iv2YRlMkTwDthjsUsQlgWHrjax+mP0cO1wvgnRQQVnveYG/JupfeiZSSR0MBpKN2e&#10;+IfktVC7pBhx9Qj7Fn8qrKdwENK4M18jMm7HpCswby6Yf+ACulFRThkGuI0L824TiMWfNVax6Qwr&#10;NmiIOVmg8MCL9EfmpHssVxrDsNoYczaUwgBlLYkNBI9IKCg0aE8tfOuBLfnkn0f5LSyy1PFpT9Jq&#10;KBNSMZu0lDURl1y+ms5GmxavhtuO+zDDf3FMecVhwO8XrVfMgL/xOj6o2eBC2kk1pLwEsSv264jv&#10;uaS/pEtweuAfuLuUOTALSKoDfBUGolmFEFOlBdm8QZupSY4XnoL5KYrHyVqoLhAjyD2C1JB+o15P&#10;Ig7zUmTf9ALcb4VK+CKZE85B9nHJztzfZCqUkEv05YcDs3rO3AJura4DnRisMydWJNTBTKWQy3EP&#10;KSyBkYsryi468ln4gBqg0Gz/uKOy4EIkzgR1kAsQxYsqKEc0jLPUKbeLivBZGUO8cWrGvREUNrNH&#10;QIEqXaElRifnp9Ofbleh5MV5s8wr8JU7T8nMhD+mD5zppgmT8WLmoGdpDzpeJkwsCLOcZmpmqbEI&#10;AUyXsTBzZe05UXDhbBN5AeMBPQZdQCYDIQo7MfEGTV2dSaGgeaTw9OzOg76cER/9EnJ3GHbJ3agS&#10;A4UUCmXx51JUkqIMqG1GsM5Ru/R6+YuLO8SauG3KWrsRcIEUsteWbJxAbaECv0xYfIqdnfV6A/Zc&#10;baoBsnXVhawEiaQ2OG4dfv9H3/3k04+5MpM0EzXGk3QI+xTsLzIqeCBML5I+ds7qDEm088mZmQXi&#10;PhYSTQUBvxeW51fWli3v5YZPTdJjqYtvfvZ27+2n+28+GQ5OZif7BifjfSobrwft2amr+TrRDcob&#10;TXYRhsX0YpQhuG+AvniTgMBddMvOjynIn6tPwKZbmAesal5edmiiwtZCuxUGeolKLHZzFPGHk+e9&#10;AQ2Gm+1+t4+k90TznNOwNQKI6vziEk4+3eGH9Aq76o/1+lODMVZwY6y2OD5+e31tAWKZNQqy9fQf&#10;TLvrKjDSVHXJKioZxbHaWfviuNkfm5yvTc5TWc08QREYCtLm6uKt3d3G4vzB0RFdOe/u3mofHUOJ&#10;nbkerM7PfudbH2zfXh+bunqx92r/tNPsXDSbCAOQEXZhC/MiOadetU14VPCyQbKUwdAYU5Ja0iMl&#10;TxzBOD7EgvGjF0SFVAFY0JoNRVaqMidJcTq8IcO4FCutp0p/KrZCSr12Ke5IuC60yrkar9e2720R&#10;/DOzQWupKGKSffj+e8SS57Tz6SBUsLizvckkpggbjQKylRddns9+8ezVm1f78TIUsEvvHU8b4NXT&#10;tgOjasIg/RYLIeOrNNwkVg/AotQFh+CqIDtLTK4yNUjLgIUzaxuraUxk8JAaQlbtxKv9w6Nmk40E&#10;Z7i0wuVjMJIO9w+A6lO6o34aED42wixH8uEYxqoGm/tNPZF8OetbZZPRe4SGDHRJmiGphbs2E5Jr&#10;vLbAjNKHFXz2uJ7DAAD/9ElEQVTDDl4RyXuBV2PPX7x88fI1+JIYBb+F8o1NuFU+HQzeefjwt3/7&#10;txdXlgA+uYLF1RVsg0KqyHiT6VhGQxut72UIinifEB+BBfJYpi/pOvoSmxvrW3TuRG1hZ/vW9sb2&#10;1gZx+dYWrTx3drd4w63bW3fpMHRriye3b2/7m3zN7Z3bt7ZJdt29c4vH7u3t3TtbRHq37uzs3N7d&#10;IXHjn3e3bu1u8/zW7q3Rzy5TGT2H3e2t3S1fJxjlG+lVtLGxtbn16P59Kqn4+vUV1v3y7sbGwzt3&#10;V8mJzNaJPdaWl3h9Z3Pr9vb27e2d7dVV6gKX5hbWSQ0tr2ysrJBKenDvHhlPLQ1+A/uSxnmSM7pz&#10;Z3dna/v+vXtM+/3DQx0a96KwiAVLDUowj+ldLXmWR6rX04MvctXEJ9woQkdXMV0OqGpLiMJKiuPj&#10;RlQQMia7jZ/x/8DmkR/gC7X/EuJNEUQkTKis4mPE39SpT0tX9uZslnMLi7huJPH4qpCdSMaSYcVF&#10;Vmx+AlmSAB+s51cvXpKc9Ts9uvs/ltxzMy8H+c0MfHETIx6NeXXyjCrj4mLrgoB4tAlpmTVRVFbJ&#10;A+YsWRRCTIC6czKc3Q55SB4op0KTwEGUOTG8fv381SEhSvRUcA5K9MG4cSSwuQKAZkMFIin5s0Rl&#10;bjeVmrYqtpHQKQ5B8A0ViXXOSu42BgrQos2qnvRF9flx8iamlNCXBFYD2l2ojb935879zW0RuiRz&#10;2WW7F+1m88Q9aBbrc02l8BAEk/hkoT6xPD+7Oj+z2phcn69t5LG5MLmzMrG9cr2xMlxdPR2fvqyv&#10;vNhv/exnL2A1KkY0dk2sjKNSkNREglzGoDbskUWZm0K7whAFTkp1o5M0S3xS0Buh6PiO0mlAKc8H&#10;tZPesHs9eTXVAJTHlSI+WW/UoWWQxGRvJkTBfi2tLamIM+zgLIjoJ4xz6lyh+I8a9VSnP9a5nO5a&#10;TDN2cnhEfnNteZFDmyicW2zVJrq1yf7kdF+fwbRhAsGxicuLpYkryhNR5CHOgEOxd9wkJq4rJwQt&#10;9Aphs9XFeRIXeb8znFVDdSibOp5hu4tHxc0m+WxUigkkfLVoFfxvgPbRRVVs5hjpO3HaBcTi3CGN&#10;4EuxlLDjCNfw1UVuVJplCgzLP6Lj7hRV5TCCrnFe+JeVljhrGHhcMgCgOPeKljLJ2OxKPVhiuTib&#10;qYcJTxfIV8UivhNfH4B2eo5mnurEph101Bf0o9Vftal7CpvSflKSocvrYiBbWgtfUv0IUjWYwZya&#10;BWzpF5Gjea6FPpBvgnJjzpSObnrDlnoamFFOjCGPTdBr1ykmaAk/J/Mm0U/KnEmgEvjzTQgec0pk&#10;b/gSFjcft5Vw+MBpvKYTH3iCwUYmq8v6Y/vodS8EFGcsa3SJked3dblYE6L4JAFMSjlTyJqSJCWS&#10;S+9KcT59GEveI3tYnPG08AQlsWExhGROzsL8ZE68I1GMKXW40wDxJa7OmkgtTGyCPVuu2eUtCHCb&#10;5s5GC9U9dUwFlyw0Z5HQf2Wy7EalizExRcmQNb8pnGMy4OzmCz2MVTRGgjY1N3Oell/WRJKUnpmF&#10;nKawUL1uop9WOdN1s0tB8QtS40QcMbX4uHmwdoc3gzbKtzGQqlonR29ghPBWdEpdDncERRrFKOFQ&#10;QAeHqM3cV6vKqDJZrqIPRIiiuv9AdEPOWycC7iwl8wQmVCj94ojy02zCYeIBNle0q82KhamnnF6W&#10;jDVLvcteq+vlC5O68ErOUHWctDXBiXB1IKiAKyGOhsEFMmBRUIDEZEMgmOT6xOIcEsO4bJljbi7W&#10;jgIIMhGNCIEqmudEX6zWHtlRyITTk/Oz0GWmoW0Ti3OT5YZI+yJKVDKMNUaOBxOZeiq211nOm+p0&#10;TibaoW6PXMslClURPdcFFSWPyiNLjjnDPXbWDXrLavtMUcgxvzBLIcMslejWwpGltVkSe3CqQX0o&#10;1sZysXjKGhemEeufsAQWh9SI6wE9KUFKw5a8ZCNkLZ81W8dHZyTQaOuO6YNFkG0+1VkMuhiom27J&#10;/hDeqUE0OTY3AwVfRZaVRYgrDcpgNleWcYS2Nze4V5A9wFVX1zZn6wiIibpy31BpY7K9efP25Yvn&#10;F70ORXq4Nw8f3Z1fbOztv/3s2afIPUFYOTo6hh27tb2ztr61tAyaOPX6zdHrveN2lwVQmydqWVmn&#10;sjMAtsBq5mHylmWilbA9EFmJjvNCmfGJJVPPFM2eClG1e6aJsBqh7TyZ9alpVBGkME1NMx+Z4KI4&#10;tesf/vSH/5//+X96s7/H1z5+9OC9dx4z+64H508fwedZRl6ZpslLCwu4Dl0CWoSFO+ftbosJHSlt&#10;ovfmKbU1e2/3374+2H97cLC3t/f2gH/SS5meKW/opPLq5csXtFR5+/bN4eEBVdPQA1kh1PYFshIS&#10;NpEhBMN6w5ETYyLgBM0NSdDEVAwPF0MvZpN9zGgEGeqN6bl5+E14gAhdj6tnFkNqdR0r3JCapHB2&#10;myj3ynYJHq1dZmpSqMCMwIufnuoOLvaPD47Pjk/PTkjRFkDOlpDUu/pt4YegKzU3y6RdXVlaX1+5&#10;fXvn7r1by8CJ841VduwlEG157XL/JmvM50J8zyYQzCZyxjJ1BTl0QIqEPBsZC1+oKuVyxdVTEKqH&#10;GtU1A2yw0O+fnpy2O+3Ct+F8zHVGapW7DZOQ8ICjF8w47qnwXsLCymAHUveECjKrYJ5TQ1zHnKiS&#10;aGicA6X4RHYpQHFEXYKa52NgSLy1BFlf/pSL075XE7YAk1q1EMd0H9wdUxAe4q9MHq/PyNNtvvIn&#10;3aar5nnZTatdXydMgAXQtdRYpJgjsm1ZEEnVu1skiejOqeArlZ/IG6uXzkMBf7lklrRKTBQfo98T&#10;P+gfpxDBzlQEXywTSIK8gedzDUAGNmo2lhkzJKwgPwtKpDhaqXzx+GmCrPhYlFLMrkdygSMyM1Oe&#10;T1xbyrF1LSNyQrhqXOvcLjyD5BxNFxYObW6roTL6eHDMU98lYzh3lwIwYCSNowwCbaObe7Kn0vEd&#10;BDd61gg2lG/xEqPlHL0jJijpwcIVUWTW2+ftEt2sivvLJMH6p0ZT1nhgsQiIRZOKR1Bg+96w4lLt&#10;AcF1imRTKU0PyT83KkUFJP/5K/Mpi8gKoThbHjv1A8ZXfKLoLEEOLYx3WW3ZxONRhnVenDELuNTj&#10;110hiI9eZsrWxDUSm4gXpxynKr8oK7CaiVrVuGwjKDrOvQeMqme8nXg3AR/jFpQH3xcnNlifsSU7&#10;8vz8AubptNnEuu2dHJ1hHof9NkjCzPh1A0xr5nJxdrjcGFtfHN9YwR8fLMx2ZidPx6/fdNvPz05e&#10;nZ2cQX8Iku3Rbn4Sdox+YvmrGpSbzaCMTbYAd4BfWpNlSRY7N6K0JHKNuFIxSOWDqRSvJN2rPaVs&#10;OmGux0srwhvVEaSGJ0MXtp1fk8C1nF4Z4nCHyvY0OqmbJ7rUo9PiidOonH9W8Zc/eZ66OzIYPfwW&#10;8e9BR9nMXhu6NbRlAoe4jkCzlApckL2g0JuME05v2cotvJwkoUWEqfvg64oQ9sevoHLxEfR5u7Z0&#10;S/zA/Syhq7y/CB8XOTd7RyLGMqUw52W/Ay+aTtFjV+nZgk8/QQybjm18g0Euh0Z6h22CpJEJAx79&#10;Pk4nMx8jTm1wk89yksRXpTclf3IdMHgp8MYRBDonTMbVn2XFiVQQMnQxb2wYRlkJtCyjmiZiB6Jy&#10;oyQ8x+vgiQbGej60eLpXl0iGAIciBOzgcPIcUascOE9zEWnbatqbmFGQCyzWOkcClX6bM09r+NTt&#10;O9pspuj24k1huimeok5mwEFZi1gC1riZqCFFl0SPlFn10avDKyU+sJ1dpYDiTC89tVL9D7OLq6es&#10;GR8I3TOReaQs+MIU7pXALWNTqvjcL8peDBETJYXs3pYAp2LeEnOC+VyTlkCbGLGArOC0y5CFS+h+&#10;cWG1A5FD+HjsSSWnXRIwGZeqbJTdWBUouGcRtTPMwoPn48GZxFGzu3o9Wh9xHXc9bZDGDNvL6BX1&#10;OW2dlsqRLz+x/GYNQuHTwylqtAwBaZ/Q29L2McW1sdaauCxjYVsxpPRL4eqkSZMU7aNh1So1VUDF&#10;2s/4OYUNK2E4ZbspwiqFOpozdH7Z/xJgGLa5ZNMjjtwFmDUPyh1Ek1NtntSfmo1kWCC3UgfPZiSl&#10;xeG137z17/CEYGVEYSzsgRRXZQ/iJEHx1atMAIk3Ab0cdr1dKEI6jNtb9ATcKNlGs0vX+Tf1D3hN&#10;OCTUyaTJBGVFfqSqPyv1W8D+wenMV3Dtoj7gJJcIiOFvKuYWMSfHTF64GpQseXwEQhKnojunlWwT&#10;u7fuhRHXBYfmbPETSPwiDcwTakG94HR1W15aWF9fxQfFH11YbMTF1DBSPsxkfPbsGVp3oTmYsSHi&#10;Y4g5CbbTtdU1BpwbCqkd7eD5xuL6xgaF/WIwsZwrUMCWFq0CWV01WrV497rfbbIwTw5ej19drC8t&#10;vvjic/S3YK7jnZM64NvAi9mtGft2F6njC2IVvBf8uajYDY+OTkCJSI+CJ3Mj3x4cimlMTKGRpm5Q&#10;lLvpZMMabXMX+8NXr/dOz9pIpuGMkKXd3NwlGn358vDsjPej0lCbnZtfWF4mJEPAyNIEAr7+sD4c&#10;nxurUdE2N7y+ZV7GVLHRtA5i9L6ybFBlwrnmn2ClVNdejk+f9oYnnf45OdKUz2HNp8YxC82l5ZmN&#10;7ZVXb94eHB0zBe/duvXwzs7rZz+fqw9/7+9859a99evaYH5pnjTkz7943SdZTRlD/CEmebKprC5l&#10;PfDdyRhws+U8yIILqaLKDxp2MvGxgGRMUumbUsRulwQvJokwQNOcvVKF+yjAKU6oyF5R5vCJjINC&#10;AJuEbWlYAo7Jm4t2WNxizuYK0FucmQDovHW4f4ggHTQgLoFGkqweUnNbm2sGHtMTPdKOfCJcxe9/&#10;77ufff45ETMHjSLKgGYG5g8J3FO8kaSqQZRYkhqhQwmOdegTRhRMdXY2yZaWY3fwTldWF7Wn05O3&#10;b9/mbSmcoG7ShAdm8ej49PmrVyArK8tL+Kbw2KUn9Acn+/sdMIOpSfjtQAXq401BLBTM4DL5wrQG&#10;02W1o2pkzjFqLHtU9yx7gyFjzyOtH7G8maiiLhqyLedbfA5FV1WnuXpJYL2/L1VP+TLdfln9suD1&#10;WLEi7z999Jt/8zusO64rAgDgFvqyv+oQjdyR4mT41zgZYQbFIMYGlyA73qHJvahGy3RI0K0b9BXH&#10;phBn9R7NIxdxNneQkfflf/NVVQBYBTr6STH9ms0cr/JMPWABwtQz0AyS0zB4HUbsRSX7aJlUXUHz&#10;vVqxOGrKCaRiVcJ3KlTdLrzKlIiwiVnBJ9uhS/Jzw/qWBTGHldXlVVK2pJVWllYWl1eX4LfwdA1J&#10;DWhnC5SbzRNbrq5hjxZo4rSOvVtdwi4BYC0tktXhn+vcNcqTyAwDrXEqhDxbm+u3drbX1la3NtYf&#10;Pbi3ub62s711i5coFdrYAKkhi8WR4RCurK0urfnPACBrc/OLMkBIQChrA2A/x/BjmZlSjK95GF7H&#10;bzCW81hAXsRS4DPbIDR89eb6BmVGW5zmGk9IWCFAsrm9ub3DS6u8gcPv8sPZkLTa2gTX4YM8wafp&#10;9Fqc8PrmJpMMv/K8df7s+ReszYePH7AVYQtYmwjHN5A5mJ0l7sj000OjFuXo4EAR/AQ1Yu3GENG1&#10;zNYu2krekC5yuEJ2vA2DJH3MDLrkcuvs6hPkhzfbWTi6T/xTDmrKl3A2qW7G7SLhAgpNUula1MQA&#10;0BKSq6vGVe3Jrd13bt8BuMbgsOQJV5FLOTs9PG+ddHukw7tE92zGzNtWpw3mh9/KMeAkwYjna1uD&#10;ATHMSbtz3GwfnrTfHqCieQW18+CoNT45W5QF2PaZbNa1JHKKMzKgLdjC7HV9EpGfHqeGe1oAiJtI&#10;o6zHyvXJZeJ9UH/SHk6cXlxB9LqaJPCDXXNJ0djq3PSgecJAM+HP2h3iY8wjRTRTw/bSHB3vS8Rh&#10;nIu9ig812e7XOsOJ9oA44fro8LA+NY4hxarYqLXe6E5MtxBrghfEoBdlLd2o66mrQYPOMQh/X3Qx&#10;YSzAo+Y5GwC5MhwVOp8s1qdQkMEhKgUWvAHTxm4KN4NtE4VRwFsqI/BrCGZOzk4YdlvIiG9eAFlQ&#10;HRopJ+6kRDB3lvjTRC/tNm3KzuIbADC3cX/tCGlKwM2C5Yt6ISGucb/RjF6caDEbKT2gyM9wLsis&#10;NU8wyswIxXQvCJCoBeIboGFe6Bdj+ZNOZ4uU43BFlT9fotIglyN/PpLwbEUEQvhx7AtYf4AHcAIB&#10;AFEGSP/E6wwZLH8+2Lu6aE8Za+Hf6+OSo7gwDDONpliWrXRwdD2BlEyznROh2U/Uvm20qCNhJVZu&#10;x2hhLL7cUa0acdirYaKGKhJnBdwevXi+eTBOmGRIZoaBCI2wMWWiRFwF9+BFeBNoypMggcEOgs6f&#10;MNqmTxkF2jUjOMY/IVKwNQd3K2X6ecYqdEaJW+PUcwmEF5gb9e2o3xjDqWVZdAuIVERu8SM4kNrd&#10;2e7LhhGuhBUwyeB6wbxZjMlKYKs78LWizhYhTsG7EotnhMXvFYq0qjeFeUEgzDni2LKjugMmqZR9&#10;zCesLbxbSG8i9MyWLjpptq20suWSqJXs9VS6KFppYPrKvaBsPilXgmWTiiZkBLi7kQYI1R0lP0qQ&#10;C0YQNWY+UzQPLHnILgmAC37HpcWCBVW1rCOPAEk6ebZwiafkPkakSgaGOdrl3NUxUrS6H1aNiZRU&#10;Kyf4KtyvqAtYAAMHMn1kQmThLrv5pzBGBBG3i0miwHCmkc4P40qGoxg10msUEpP2UVCZqWt4YT2J&#10;Wlk2A0i/SG0Itll+JVk+GnYzpDRVBHA1YwjxrHBsYATgwzQ07cGG/CGACQ2Rk++gjScU0afrrSjn&#10;GAlJkzsSL2ck0QkaJlzz5iaFInc6PX4Ez+zt0wc+k42vMEB+uNIoTeWRArZgsoQ4VEZMfPT1b0Dq&#10;iKREj9oAprU1wfO25mHmk0kwKBmfXF5aZMMlwUJpAbu7wQm5aKRRMUAXHRSoyFFEflvbzM3CeaBX&#10;i41BrsdOT5vcH0B+jostID5hZUrgGVCkPrO2yqZNxLG0ugI1d45RoLykdX4EPap1dnR8sAe4SodL&#10;ZoeXYYuMIcJlBsxwE3uXR8cIpmEFJptNspyc79yLF68ZucWlFQ6Tgar97OeftNr0x6HFAfk+HGgI&#10;o7Wj47NWu3fSbB0dn794sz+4IrcDVWYZL5n0xv7B+SG1jWioUl5I2T2NPFeW2JkHlCQlRKn1L2ew&#10;11fXhihXV7fWoGIB7yTJHb6iQHVkpBLHWmxE6IjX3B+bOOkOeMD0wj8BXJ6b5Vq72CJKQiZmamet&#10;Dktsvr6AENnEsHuy/+nv/K33f+M7T6EmzcOlJgPTWGwOanMra1u4IwqWrW5C4MFV2t2FmfPw3p37&#10;9+/Az4Gxs7u7ef/h3QcP7jx8eO/hw7uPH93n8eTJ/W989DV+P3p4j3+SYrp37zYfefz04d17tx8+&#10;vv/Ou4+fUmzw9PG77z16l9oDn/N4SPnBU8qR4Bs9uvf4KR+89+DRPV588s7DR4/v3Xtw9xGVBfdv&#10;33twJ688oAJh+9YmLvsCTjt1/JMTeIjr2+usFWS1O90WXhD+FFMPTgCrkBAZlbmk06mc3vjWNz96&#10;+vAB1B3cvnt3bt/ehWt0mzOEO7SxAXNplfwJ8jKIUCHbTSKFf+JZLpFYwd3EK8UtRJdtbenO3V0+&#10;XMq+cRC1qdQTIUPibBKhwZcl/YQJwN1TBtfOOMNus3VycNBttfFAVGCQntynxIk1H3dLE228NDnJ&#10;eeAmMudbzSavE0Wzwplj5HiTzBCsj4ZJmiEKeIu0Ez8nOyf6iyFgDZPh2ts/YBcB3ihgtoFUqrOj&#10;Kzr27pP73/rWNxRqZM+bQcAxTcR++SdQlydnvDBCTkt3hAACFcivKcpfQ0nSA8M5TKxCD+wSwJQk&#10;T8F3ZWMI/GAVJZlLXQ1sVPzM4mzqB0XLBVsvmQ6bxRKwXE46gIZZnZiEQ/6WLUDyF+SMI1qbo0IA&#10;nQeiki2dNgphORMRxRjPZGmyY5WtK65hyXO6s2hAEVnGr0r8sod64P7+yVmTLy9YWsAhr5ElnFpK&#10;URLDYFLu1tDT4g3WKPYJVQuF30DQ2N+YESqB4iACOV5enp0AHxCdspUqdEb0QeIuEgiU96FX3vZ1&#10;XVYMFTNAtlXpQ5nt2sKSIsnC7NNBw3MODEC+QqyB2JUQxT2vcKBh/I8hZkDml1QnEir4eEKtyWPL&#10;aU2DgJSJQiiw+YdVGba7dlAlujCa0gECWrrP2JCKHYc1wurQSRkb0sD19ZtXZCCpN+JTDALyJMR1&#10;yLRbKgq/kSrp6TqhwOeffvby5SvHrxLx9gvx2iwFS9uHEA+srmVyyhGWFpfavKifqRUrhCO8lZSC&#10;sTNmATIuUae4zyjLCUzVHq/FxdNZYA1JCaKpTnTqpoeW/z3c2nmws6NEn+VAeIGc1EUL6bpToo1T&#10;9im2m2b7/KzV6l2CQtMHjIYF/dNu57Tb3m+evTzYf/F27/XBwdvD0/2j884FuOnSabO3t3+afoCy&#10;A8AjUkOcsuO4MUDgdAMrIcrE9QV1Q3L8UotSTcqshl8ToqQWJUSvqcsJwBQFZVfq0yv1yUHrrFHn&#10;/vZOz9vkdhexIOzDl50V6F5gUIFmS4hioFibPO9ftwbj3SH1FYBxR3TjQARDRJlpNDcPV6xNiDJB&#10;6U7mW3p1GxVc9+drVyVEgQnO3Tog2B4OUd5hSyFEoYVWA04EDA05aiEG2faOWpSpLkqm8IevxoC1&#10;FhbhRY8dN49ZKbrRY9ZaYhRnwb5x6CW6JqOiu8G2R2uPTpO4sXks/E/mv3V2PbBXAb41HjFKp/iW&#10;3V6bAIDd0nqVrt0QegSZ/G6eoBMzACg63j/cf02TAKhTZ03iStjaMENwayS4mAkZ9IaXJHO6AxI7&#10;7bNO+6R9fnJ+dowNhynAdyJdSHTU77dJrbA87Y1GK7CxK86Psk8cEnIGLHz4CPL60QvmEJ3mFTo9&#10;nSYf4YrO2k0rQ6D5gVY539DexdFnuAiHkp2Amah0OyPHmrDQnywN0CNfyK6hWLNV4ymYt2uY9OOU&#10;8ZCTkSRFhDA2pOPoBQES40OgRXzCBxkmcbd088IAE7ljqmdAHjXG8E1M6ZiAMgAZgBSbSqXIedAx&#10;1WNrrCie6zSyY0nmD+7lEbkFCXJwb9ucKhfV77UYUh1aSUfezXmSzMx7BegVFw4D3IXO9imo6NLH&#10;UNLSfmCdtey00u3R2rAqdarpTYdDOYfmh+T/KNlvOo6tn+Ack2IXmugPFCrKTZwf5mc2DMuBNDzt&#10;7jlGzdLjqRmAG+JavXklMqVAufMlKsPUGHRoeyjRcZQwnqZ60q4nSc1r+xYn6iok+OwhijTaldne&#10;KdRiyZtHeEMVARsImJkxFgpCw5kpTZcEWInf/FQSwzYACd+b6xEB5PZFPicIb6lkCT2w0t3GjNm2&#10;hT2RndJSVAugpNLpUNoiAv0DQpQ6ka2Zb5XrvS0adWP8ogVco91H8HDOwWRouDxspFAZijQJXgTF&#10;z0YfWHUGGevK/E+SxS1QdhxFH5RdzM+pp5+admcc70xDXfYsDoEEJ4LARD8sb7Zy4z0OEs1ghsji&#10;59xBJppswHhZ1DcCQihNEZUzQgxmmCpG1u/KsY4oprGhpU2lHJTvZgsgiv5H/9F/+I2P3mu3T2gq&#10;GJWbS0gVsLYY4qOD01aTRodW7cBj39hYAXdko52bn4PlItaVYO2s1fzuX/75p59+wvEI8xh0tVKp&#10;NILZtrDETD7YP0q3zQmo7+yzlIfw/cwMWPhzlM8vLSGVi9YpuB5CscwTWrwDlGPM2PtYMMQ24IBz&#10;c4tMFibY9GwDZ5adnVCT8oHJKVqqrLGzn54i+zBPVEKzx5NTFAsu98DEOl3wbUBJ8kUkTCi3whxR&#10;owGs1jzvovcFNwTNLlIoyMmy/THFT5utvb0TWs8RxZ2edb2VuJizdbj+4H2WFlkuP7zuDaYvhnVC&#10;lOvrxvX1rbWVhhlok+56D9YPGE0x4tJ2U1OQWzAOg695MSREaeJIXUNlhsbXvew2FxtTpNo+e/5c&#10;Fw8117GJjaX5N89+OnV99r/+e39jfYWSuy5KustrW9CHgeJY37g1KI0xjPrfy8Bh83jhiwQE9C9b&#10;mOMVgknwVIqTwYNx32FAra2TWFqBfMxHeGVrG5R5A+1mtKFBfIlCt3Y3tm9tbe0IuwLNIoF1i1oD&#10;KhAoTriDr8/v7e3dzVuEDtYY8GSHEoOdW9uEQ7xIlQLxwO17lh4Qn1D7gfYcGlMk04ghyEThuCAD&#10;gmAd/hYKB7c2t6wApTrUosor74G58YvV+cb927cITh4/pM769oP7BCm37t27R4hy585t/nufaMjH&#10;nUcPCZYe3L13527Ksm/fgQm4RSHEg0f3Hzx4wIsEYImuhclLQjnJBGB7YQ/8f4wj58eFbm6uk2TE&#10;RyTsYVypeXhw984Tjn2Lyoc7Tx8/JH7jkoGmucZtYOvtrbt3b4GUsDSYxow5seLurR0ud2FxFaVx&#10;TCVSalKF7R8sRp6Oy6a8uG0mEMZYBcQzNXzr/cM9ev5gmshbKxmXogLrNd1FhL4+eP/J+x+8y+pT&#10;mwj9HaPgsh98+VNIQ26ECc4LuKsTb3bTSKEoloh/GKYVfjURmbrDWHC8Ctd1gZIKclKoOmEUCyOF&#10;9RM4KXT7L39KhkRHjlWK9cAjlD9mmwIy7CmarRIzJaRhrUgZFoiJjiIaQcLserimeE2qFAK1EH4R&#10;XcnBkzXigxGG8sKNeaoIRWcdu4mBIyjcOzh49fotllc5drIy7DaQGC66HfrW9pRyRLeC9B7xKSTJ&#10;yFiF66jIJ+iSNtl4AJ4EH++2cV+wbGBdyH9zdmyPbMxYJ5ix7Hf4QOxEuBohyqP3IUiooj2bPgRH&#10;zsh+hRFW8KHmNZYltVJK4VsHjvWMmBLpeqOPmq1I3Wi9oxIqjo8PX79+iX+mpCihMxxPuJ08h4OM&#10;Veu2jk8P9fMuByfNU9YX6ffz8ybxxnkLMidts1oEOXwKOjE2HGMBnAFYyu09aR5/9sXn2GAkDZhm&#10;rRYE1C7zmUImA85MJfYbiLW/+PiTdpNseXIdIokqEqqzLeUFK6lOnEWXdRRQFFaKkIsxoeQLp6GU&#10;CydTaIHJupnaW0Q2HlIfOIaugNX2JBlJo+O+6XaExGPtEO4GOV5g/n6/cV175/btx7du4ebhZeAW&#10;gyVaADlV456eNY/ZT7lGZvDJ2SmEAiwxfdBOW62TVuu01aYl8Mk5svr63YhzHh1ytOmFhY1uixC0&#10;Rb6TrVNmPG3CL0iVKF5UfEu8OMrlF2ZpNER7lT6eItmbdDGNczUibn0lRDHqShYFRa+pk4urHpwC&#10;5LbwWq4ul2cmVol1Wk3q6HCUCVHIwy6iz2UWpbsyr/rgDQbA0EmqqU01u8PWJWDZFOTz0+MTRIDX&#10;V5Y4OWmgjYXW9USbdAdlD4FNWST5jiuyKDchCsA4N4YsCvMbs0zx6sz4sDFVo/IemnUwDn+4vSwl&#10;HLoO6CIVDlEBXVxZwTYwkYTb6bnG7Sa3jDABviziAekkK6gctWNTOyZ9UaZBwBf/A3+7SzQNCEQi&#10;BTca7xgQlPjArCkRBsWIAHrymtqAn1e4Q53zAVwyKXvw9fFvmNnnxAl4U+Rt+E7KVzk6fyJQgRwA&#10;kyrJFp9wLFoUMOsJPFotRICPCKJMofSIWIyKWTjQApkV2CvWaxOhnJbBD93S2meH5OQu26ed00NS&#10;DbgMR8dH8CAshD0/Pj89aDWPCZlQc++cn9CtrWVEhFrnWVtgdf/oaP/s7JDjn6PgcX5qqm/Qb51z&#10;UISDhycnRyenJ9TQYiWIzw8O37J+yRMRF3GmXDWxHDE15qUHR6SFrqi9pPkGeXREYoM2QTdfzuPq&#10;Eo4c/hw2DaeMaqYzqZcEf23wsgFxlP596BJyh9XDwR+VJ0a7KrgzRhp9Wt6dk8NhKUvSg7bAncFu&#10;2SdRU8aNMgzT7Um6FEU1KptlN/BPHvjTBjOVWK6+frihukI4OOaR+CA3JX2SOYTJN/Y1/kl4L4OD&#10;uDGSMqUgQfbriHNVZNxtKRNyGEGRnx8QG1vNYnjh8i8ZhSh2yNN1qw1pVqoX7+QTcbTtaSa4LKdR&#10;lJ/ZaMhQcif6aIFviNwMpID/M+bpFYsdwMcvJTcmHMLrTE2WlSwmDK2vy0CbxgiqxY1h2aD0kyKT&#10;kCNCAx4xDJJpTFMho9lxi4ZJ2Oquq0+Qrp3mH8xIFORGr0USchH4KoKaWNBs6wy3l6E6WOp7Ss1L&#10;0r5sLchXp1JMZRMhUk89htlSIg4vWKbKpVJV1xAZqGef5Zilj2SVQ8ZJSBjHdbOlYqz0hN2n5HuH&#10;1EW6343eC0i2N6QLk1gEtdDB1KDhulJLKYCJl2VzA2OnVJOm6A4o2LFkpivBl3lzOfGdb38wW5/8&#10;9POfHR6+7YPl07gDwkxt7LzdO9g7BlADX8BfgAKBZunCAuQopdAoa4hbgHdZI4vy85/97PNnnwGK&#10;46cxGEW3BbYRnAZmy/k5yCLTcY7z0i2btG8oZHG76mBUZZWzO83Do6DdfCTzSHQQaYCFtPgnNDzO&#10;Fkz6vE1heY0uKQjXw0vEAzw5AzYYQ9y+3b6kfcjdu48P2WxqpG5hGqDpqbcOaMCNvlSkAWldWA29&#10;/f1jSqfmFpZgNiIsyZ+w9XIIZxe4iUgxznnim82zi9PTDjEMHhOUqYWVJQIHiV7mr4e1i8vZobXy&#10;c3ShHl5tLy9SE23Ins6uDIx0Mo5niCKbQr9QdOWqfXl92rs87Q2a3T77NjYLUeIdFMpmSFFfbO1u&#10;P33nww75m073unc+Pjj99od3H9xeJGR1CY1PIxJdX9w8v6rRStlyiGDeVsS6/attCHcx/F3ctSCY&#10;6oen4TkT0uOn2S2TmdSneqfCGpysS480Kbou5J8lR7Dk4VYwL8FxI1iUN2d6EyYaSZRKY3ZR9XtU&#10;S9evKq+kr5GZZWwnk0+OIQBfo4HTkLoNagZIL18uNRr3dnahzbLFcOIka5dZe5gh+vAg4sFUh8GF&#10;0hFmyNYbLjmulC+3Q7lFzmQAbPdDVGEJQqROJXQJISe5Sd4+EALODUG+C1ugxvIERKGkcoqnWFZG&#10;Jo9MHWwxpKuJWJTcnatTjY3OHLSaXXgyUmvWllYlCFmIDldoeYnATwIRQdjiAv8hNNpBU4IQcHll&#10;fLr+dv8ARANqkBU94UepepLSCZY6g6EWPnh8A2ADq4IfdUEqA5VvaJYUUPFYW1uChSRXaGVxbXXx&#10;XQSwHj/AjWM1aBriN90UP8T/D0UjRTVVpBJXQ3k2bkhpuy4bJzRWk/KmmLGeIAoMoDBSxGSc3olJ&#10;AoXYjCRlzSoPMr1TtqHuivbqlyMkQw+kJ0ltg4UQ5ZuCpW7SRIfBYB5+ceQdscn1esMCPsvppoqM&#10;I05uoSSSf+aH6+MGlVgkcHJh5KfKLTzfEkO5G3o6irJjQzEYnC1GnovlDpFm5P/wrPDG5FxB3yJB&#10;2ZhFPwwvnMCVJBjRKQH8ijcUVhehNHldsI8684JbwG+Zrms4c1NgsYiBE/jDxuHJu+8+fvddiv/v&#10;PH3yIJF/XXrYOg18dbj5TfZ1HlQK48hvBJ/5tbQIToDlJoXCmjRJTtZJIR1vHv6uN+zKZFrADtU/&#10;WeZYQhYBCAQ82waNaFcWVzakkPH9XMXm9gYyApC7SKuyxxD3si7YBoAaZSEi2oSECIaWvYcavwVy&#10;eHVYZ0jKQG0+ODp4+fol+iLIryntiO8yGBhyrywRZkB0xn6wQzZPz/bfvj1DYLA0Ho/4jHL4CriY&#10;zLHaJGQF7APbUlwWp4rbrmVfrkonrIF6xJCE2tzmk2Px41FOIppDXPzqYmZaeXU2OdYLrnmhbpB8&#10;G16SRYEk9979e0/v3FMQlPJiAxmLc239ZYpgiM6hyjC2Np/W/AUqMhJVVp3WJ8BHai5xskDneIOL&#10;c1jwpTMaq7RBphEY1bGHLounECZ6EfCRQZMsSglRWDXcJvfZ1MkUUKBM1SILmzVkNXZtMDHbuZ5s&#10;snmNTRKiMFtxfBUdRv6l28LoEHRC9ILVt7jMPKK8tAPoNWMxbTmyZKNw/ybAzQxRxmaaAG2nZ7Q3&#10;YhZIQWP6zy+eX49DF4MgiKFkoLklwhyg/n81RDk7B/mHwEganwPVJ64bjF60GUrkz1AmRJkG6QNP&#10;6GB3Bpera+v4GTIxLzrEJ406OwaMR2QkJcLH0KkLaurLlIIJHPIbuIlhOVE+C1pP+hFPFO+qh+NJ&#10;yjuR/IXwrr1B/AY8S6YA/KJJkH5V1EjljVHmp2NJAQkqBdOotWGo6c40RkRHmETYQ+JQ9eRpegxY&#10;KMx2UfpyY9Jtbd8+x+PgdYpncL6ZjWZRwj9BY4iZTzhBKGXbR2Z3tz09NqCk+rJ3TtaEOU6si3su&#10;zGQzDAtXoOFZgsL05EEwpiKfAl1iH0Qatk4AKwAagNtm7r7dbkquHg6brdMzcAQyP9e4Lq3Do32C&#10;JTrVEVnQYpSA4aJD3ETtrpEVBZnk/3iY4+02KVRmPDmt5AWRHiKSMZ7hy09OD4mCCNd5fnp2NLho&#10;QYMk2uGjnIOYBahF71y99w7szrPO+VkPxnWXBtZn/d65zRHIHdndAWokOAWBJeEA+MbpZc8whkCI&#10;imnqfzjVKwuBrEciziFuLLGKGVJXcM+urRZoCHkTkBgAEAJJicQR6payH17hbb0+sa7SGKTQBBrM&#10;iJN80C2JVA9TxdVv8SPphH5bTRPaN5BrSkWTyiCSIlhO40So9rcnr1QguqJPS4SjHo+UcOkRbMmh&#10;SQtsDciCltyUAVBU6Ww1iVPK7OEyZMRweV2qj0TP9F0TArntVIsyNglGK9Mpyywtd1A7wM7pakc1&#10;PvkaG+aIywWdCW7D6UXknuVhgUNcxEA2VoaUHGR4ZKKB6cHigpaBZyJFEasIkshXcltOzY7VThRL&#10;de08m7Sz1U4mXAhRBJVwhwKmpJZPYg+ZiuCJLHMlIrgrAEBUToa8Bf+F21BIFpgEa19TwW/uEpy/&#10;3w8p18aUNpxkC2tI/YrApleswEhCFM4OiTkuWEezj9bgNOENqy+N+3QNOZoMxFQchuLlZsLWqPQk&#10;Icqtu6uv3zzf23tN4TU+TLpGQN4lJCfuv4bsvL258/D+gyePIRDdWlgkI4FWNOXvUEvH0EG7gL94&#10;1fvFJ5+8fftKvpaMLOwN7EwRQtQC6C1yekoLSIJIJcnFBcfwz+YghXMXODMrcGZB/fEb1glX2J5w&#10;c2U1DC7AufjAxgZCsY1hbfqkCWA4pN6+2R4g2tvuURI0ddbsn8Ep7lzN1JeePH5v//Bsf/+Uxn1W&#10;ZPCtiyuRkZ2FZZZAU0qLFvYCGbsGOQ22vN4FABuiH1PLK+uUtTKOaxu7iPS8erXf6WH1ZvHrKUbC&#10;JzW8JkcstooO13B+bBwAPMTo663FBWoyLZEN/bYgCWmfbFhgVUQycC7uy6vjXv+YdDSLJW177+xs&#10;/N3f+s7G6sKrt6/vPHz0wbsfvfziJS32rjqn79xb/3u/9UF9ij4JhJlQqGfml3fqy9t0Tnp7cgRo&#10;mhJH9UZT32wFSNnRzOrGgQiSzvn4iNaWcCYVfNaOp9ChtD+HGV067lYeoBJGpb7KfG0pXpTHY2JS&#10;7ogdeiOKW5XM5mtd53JOSg2OvCALk9MBhMPY3g9VCtwmnbc6n0YYYnNpZdjuXVFNNBhDgn560J+8&#10;6NbHrubhdIKymAF0rrLXghCQWWdEi6Z5xCCtiKgYIynlS1ahcGFT/aabISqPFYjbEF5PwnW9W9vY&#10;x36E7YNbU8pFwi7VomXJFyJ+il7QurFnYQyD+Zd4+pYMTuIlJZlb8goasmbr4s3bQ4rVqNy2UDP+&#10;eQqvxRg4IuydyKnhx4+zDxAfEsIvrjQ2t1e3dtY3Nle2ttd3eGytAw3Q7GR7cx3y2/0H9xhR5cwr&#10;6n/ilOIcFeZuCVE0QkmjBNbFcGTdGchiZw0RtLOq2kdiUjzJKZQw12R0xrdU4xUbJICUiyigU2pg&#10;PFIBeALyZCQz+qYE7HRkkbpULthKac+X4dKTyzk4/sRpScpcU8FNpKu6C+/RPMqhxzUsbDqzDtU3&#10;lHKUVHlV9y7XFY6a5APmz9QkhYV8gNSyhDRKF2jqAmEZ0AZLTUStT0nfMVq+MA19kQwbDwoPOGu4&#10;PfjxjXmdeJ4Yddi0Cl9/0t5ISLA3ZqEOopa8vcOtWX30+C6NaykfwLMEHGJmk8MkGDC3TlUTDhw+&#10;LMcV+4IwheScOLO0BBiGXao1FAhgEOyJFsUCEtHppmz0bHGOX0Dpgm42lf0zdevgOYSdbGhjAT2Z&#10;6yL0WKBgkoRyg364hkYLCBASaJE4xaXkgcYbYs8kqlcpXEHVjZCLDtjZyaz6ZACRdIMsyrGAr0gc&#10;EaIQU3Gz0gtU/F7fo9vFXG+EVck3r2xYrEPPHdOvG2s0WlnlQPmtyDyhO1sCZEyKHeY5VZvokSpB&#10;cyC6A6wAM8CMc8HtGDReq89z8guzK4vUMkPcIaIAzGfzKH06GCKqKLCFaLA8IYty566Tgx4dmX8s&#10;WKM5yebj0BcQ6iN+oYqQ34RdWCs1Di8uz87g/sD8QtGGDqj4Xqg21e/t3p8emz7ZO+41KVdAqdGJ&#10;GqIXhRagKE5uj6K7TJk9CYerSSg3U9fMjUL0KglH4+T8lARm+TFoH58lrji7gOg1gd68WjUEWtMT&#10;K7OTw06TuQa/EMyJqgikPhbmoP2er0XEmq+q1DWssuODk2fdy/ZgvD8+02zhYZ5DxSHiZk1A1Lie&#10;nWvXJhEdHk7NUugYyaZS5Xw5SUUfisyUcED04nuGV8e0HaOqc2UJqhh9YuoTYwu2RamEgwupUq3C&#10;iUn6ogCnWRw2vGZWWVdJYIcazbQeP9RCIHDmNVYhZSE6jqGWWmFvB7xuK6qbArwyOUxlUGIuK13d&#10;UoQ3iRwZvYQ1KYqzPY/18YYoV8hv8wQaErBUzkgEEwCezYQTIASiDJCcjOdAh2uqMSEhqGtkfGIr&#10;LZrMToONqnkCxDBnUSGOl+XC/AHnT9lvqgfHyIUiqDoGSmXF8vXAmA0Ir98FtsLicMFcYRpg437h&#10;Vo4x8gusR2Mz00d8ikXMJI2iSi87jbAPD0U6COBUDlUlK7pYtCcSNWNpk2idSiUw3C1SFmM01jZD&#10;22Va8T2Mc0pcZIXiYyOj7cVOQuLCLqMWYF4IE07wQ+EE1aTMxOjen/Na6XKT2j3blFPzYzpX3PyS&#10;uAW2W5RrYNuZkDGaOj+1ftOoBl4cPbvZatpdskmU7sjrIxQhS8C50fAXp5OaELtrEImRHSMnFgFR&#10;Es4tsmL2Bu9C2CNHjQrUSadL7ou0VQse5tkZCSiSmuR4T6EaUUNB/MhJCOtfUrYKGbPZaZ32+62S&#10;75LFN6BDMYc2KMKpRhuAIgPiIi4cjXSYnCoGmBuyLIYnqVQ0f0JC6eoSYiGJIKnaeuWSBYRx8dQ0&#10;fpDfInilKkOqW/GrrdbOPVLK1+SV+2NJzuADVKWVgdsyzyWwxc1RzYphdy+SRRzHSRcF64XU1hi7&#10;DRgA+5ueRlEsJrYJL8o9NnwA7AbLnBuO7wbXxG5gKcmjQIobT+wkIpwGL27xliJL+mUpKTKqqqHE&#10;AHMicMbwR3E+mFekSYnp1TpK9YdbPuECd1o8yIu05SPjK4xepNeoesEoFYRELoNtnBzTQjzjeDgP&#10;pewed5fQhwyMfBAjRDWIihCzbpVzjTfjApvS0NeaVJwXZ4jRCJhsRBS0Shsr8CUz2a5zSdsNJ955&#10;/y75CnqgM6HYGxCdwVIgMgmozdhsrO8AHd+9ffvu7VtsTDgYwCdsJEExh4Ak9CXEkHzy8c+Pjw6J&#10;CYC3xcDw+j0tVNuYuFwe9TdAfbQ3WFbAcWqSvcgmSsFp4C7VZ9n7gaHXQFWtfo1EGIEEQT8bDCqn&#10;aNgR5hyeds87kB8naYM1GIOLj1L4hP1bIdiNTbHidnbvUXT08cefNZsceEhy6fAYarICt/TnTASI&#10;I4S48PVZ8xzCGBKmuPetdp8HwSa8ryY7lk2aJsljwGI1NkfnbjDEbSGmwvnGilBpJ/lkcDlHVxm6&#10;n0LnrY3vUn1r4WcSf8of6ecVJSTueanRKWWAuNuty7EmBYiknwcDoNV3Hty5u7MG3evF61cQ9u7s&#10;3n/x2ee9s6OV+thvffPJ07srU2Nkt0AfscrIV92tzS43h7SARDYg2UMJ6NIirTUMfGD5gm66Ogw6&#10;5EadZUIXTC7ueik5KDVbOc1Sv+WTyDf5J5eWIX9h+pQ4J+IcVRBSMonhFQkbqKsksF+6GXuUaAXp&#10;nkeuwVZ+qjyoQgSGNuydta46vTefvjj54s3k+cXl8fHw9Hise0r6aA40t9M6OT5hJHG7ZubnQJnI&#10;YhlfhyetEqvBWLDY4pnHiQhS4bELrlC2CN9RwoRkglQ4lWtTSQ3iETKrS+mf2VacF3utEFFaNJH7&#10;ZuTGVcsUEnSl9TswAouUOiOXoN3E9EjkOgkFTBLDd45P0Lq5hAehCSq178Az7G+OFgDtHF5Uivhr&#10;F4Mu44FA8fTseH0ebTT8abX1eMC6xHWGg0oZDKme27dv8UWcanBVOVq/NkTx+qP9dROi4LhJwTJ4&#10;1kqwLD799PMvnn8BzQHjyIqWmdpX5clgl75d6fXKKLsO6Vbb6b5885ZPMS4A8rxJAmzRtwtsHIjb&#10;aYJRoJjq82dfPH/+HBU5uPJHxyenp8CTA/tLmBjzg4HUbfXFIDC+nz9/TlsYeuXYvZKPHKJUcapW&#10;o5lfdbErty8lJczLTDJ/QqxMmYU/VlwwsSE5cToo5oFxYIM5LbZnT9HIFKTT0y20Krn9pejHipEq&#10;aE9sRVBh8S6ekB1yccLIsM9MIFtHnLC2vkyUsrm1urgEnRKxYEog6KPUtj45iTIdL2TM7OQi0msU&#10;QQYDXTniCnxz+K8ry0QmlMOxjU5SnM18qM9Zv6v+Cd1UKdUTcsRtS6ZP8U2YmStrC8YbGyRQMKUk&#10;aPD3G/PEAGTx0NRupHvTMrrN5E14TmEdJX7YV6AjwBpCBSIYcnSkhMj6LamMBrGKNEtjzgBjfb1Q&#10;+4B1WQMbGxu8bstUkQdVDzLiV4QdKFVDH0W3ent3x0r9O1A6b+3AB6U6/xaZxO1U81uvr7x0IqJN&#10;xa0RUOQTSE9DB4U+uruL5jR0UErLeKty1Pym9t8zQZvlTev82CqBCwbI6R6DJkKCw0cd6vj4o9u3&#10;Ht25w0Zrg/hkOLjRUTybNRdHHxWY050LiLunJwgp43TJigP7QiYQMJmRx/6C/C7NL93euP1g90EH&#10;Jff95qDdH5+sM42BZhhIVrrFafl+N1FrUSiXpxPiECkXcoS2WfylvigV6nETohiu0MpwbJoCwmaf&#10;FMA0W4CT+HKwPD1OLQo1D8wLqAInrQ77E418FxpT4/3ztQXcWleXYU8KhVk/GNmz7rBzOU4p43kL&#10;vLzF8UkBGyJRwDI9ezE50wRAol1gbEQpcMJ7Qfq9QWsUSC/Ib0L0Gkr0MuSA/hqi19wUtdG2H47n&#10;k8KzBFxEa4R2lFNCTQQuVnyfQzSZuhe2mJoCOPLOQI2P7ySnRX5iAOKU7aH8BXGrpy+l22DXbAMb&#10;8CYL1iXn4dWqRgffQXIa1xjmjPUzxic0mk2MSJdGe1UHbyJLZCkwaRzA+8QUuOzyiCL5rfNX2kUw&#10;AVLyR3TaAZcmJ89CVCAc14dsy8QUrCN1VEiqw8GmG6kYAbkanKMO5BvVe3ottIO4CThw4qzwWVCI&#10;oWB9egKOp/qgdsWzFCQNvpXztdoN0Mc+rqm/s9BCnSKcS3mMdWqFraNXIKnRYLhwrInMibiQw5yB&#10;cYiTCmsUEXN4hJpyUkZW5mEcOPfFeSwKHmQtf1QnrTHP/TR6j1NGymhK3J2GYORLrbGeLRlAgEzJ&#10;VXZkBBGyLyRzCyiGsA1PkullccslqVrNYTbYNIAQ1SfEGneSTPFp3HHbUKuiZkAo6iUxDP/WUiID&#10;KsaZyhZCCJM8hC7u82fAcORSuAvUiUmaVU2DzbSFZMCQMu8e7DWGgeQTNvuMyqVO+5ScCbkdhNcQ&#10;fOO58msm18+vx3xCSoeEAXHEORkhEgfmdwiSeJWdG4l2S2Ugs0EUJE1ECih1UPDimIlyepUgBKIg&#10;UwSlEF2wCxw/tYLsEk5lFJVLRGw02UawQdkxTlgymHJaKcqwB0lwSV604Dhbj/g/Tbp7RFOMgFk1&#10;A0vYa3SGMOQBFk8GTyVtk4pqdypwD9nE0TMHnUow4JqS9iXdxS4uf1Gv0lDBGgBA3yhfFS6lAY8B&#10;KjkfDs/FU1sF9OXaM+QgsGfZzJKySDI+FaR8gDpF7jFOTphpRnTIbKnfhCkLRGlrMp11Ox1ywkXj&#10;MfSKgng7BPKy0CvLugBBxgpZN1v6LfoRDWYoHJRoptcY329WwKgRmylASIyuBICC+Xpy8SLUUSgB&#10;hrXuw4lvfPsDkiGTU7NE2Xjk3FnWEOkBVASODs667f4ZrePf7sPGBgjzEkm5uolyoy+arfMh9bzT&#10;U5/+4pOjwwM2EIii3DZQRzZ8JIYRDqW9tdIzmzuLyyuUStQbrDBYq5LPIvlMrNZgX2azZQvjnGl1&#10;DNSMzWIqkb9ks5mZnSfMOTrpkEWB6HVN3gKUaxzokZ0DaVs1S6FpMU8Xl9ZwCp6/eHV4TEUdM3Fw&#10;Ri7cZJZAMjcWZ4uNGver2+2zyVJQzQ0iZUQ0pVzKBDW7DCUkAeYnjFRmD5xC2X5gfUurS6phoPJe&#10;Cpv6l/WrMWpRgEEgk1GLgpQAEVrYilIIUuUlom2RUIqXRePJ6E1ASq6d0qiLxPnV1SLtVMaHpwev&#10;z46o8uwcHzfJix6/fdkYH7z/cOtvf/vJSh10GHkbxQvG6yvjc2v7rYs9+KmB+vX2IrNdwmNd0yJm&#10;qryUfmaaMEQ2wXA1dAunOA5X9pPCdTaAyT5TEgSj30HbBQjLG0pAwrflyehT4Uv52byvxEAjvSc1&#10;Japcg146SV+uggliXc75ydnRyzfnb4/efvbi6qi1TGUR2M3x24vTvcWZ2hajfTU8Oj6eAYBdWkaG&#10;w0HPNRVIPjJ1dnsycemvShLbJag3IzGphCWehP9TYlYIq5xuXnHHII2Q+hC5J26BqVOx1NiVaYVs&#10;FW5pQKD5FSXy3GXTcjrrWIZUCScrq7usIzyc2N87xEiK23uWZlhKLUqAj2tCFBe5ddK80CeQIYhg&#10;rg3ttnJBQ0iep5EgkAIGhHiprybC5mZshoEQh+O0v/SE3Mtyh4q6VuF6mU1TqdQoznimBsPg+z/4&#10;4b/+1//tH//Jn3722ac//tH3sTuPHz0EX7BFpi5K6uMcVeXbMBNn5+d//Gd//n/5v/7f/uIvvscd&#10;ocSHkzfXXADiaNDmeZJUU9NfvHzzr/71f/u9733vxz/6ySeffPy97333L//iz+EL3L19B/oUJsh3&#10;hz7LyiIFcHJ69q/+9b/5n/7nP/re977/ve/94Ec/+vGPf/xTxLHxrPFsMWRxehINFTJswqy0OcuA&#10;x7MWDlDHXSdD6LRGMbFhJC8iySVfFmDV6m2tPKNnih++YjR3eZIeuRkkOY1pwmm4a94fkNjkZBKJ&#10;EammKS35kXE8Ye6m4uwRvgNedaGFXmgtjXI/cj5L5Uk6DaklkOofHTeaj+ztH+MG0E+cw4Lpsj8R&#10;CCVEIZxzWYfmG2r2OCom5E9UUpZjadUHQLTehqiawsoCJHE+pBGzxpVaLiLLRHrK45c+rhhLPD6Q&#10;C6kYNhR1HCaJbei0E8Arcxnkhfhljvxz0Z+TnR2dMQl+KIwp3KwCNKNAhAWvjLhojs6aNixNVscH&#10;tZ2VyjNZNR4EfqRKcMsArdWT5j1uUuZP2ATYGRDW8Imza3H++dHx66NjDRxpHM5gFlEd5oBuE0H/&#10;4szMI8QztnbgLKsuYMUx3Ft2FPAPyGwci9RZvdXpHx0pi0K/OFjDcTxM2lHyQ76QlM3m2jZiIo/v&#10;PVmZW9l7vn92cIaPcV2bBQLjHrGDmpdThs/EdOgb6OReLMxE0csQpUYWzuaVidCzBIQAtIFVEkVD&#10;CaLVu546g5ncJYsCIwUu5RUe8HJ9ar0xA6cIt/jcCpkODWSlF8K4GrYJUSi+MPLSeBqrBzEdp8i9&#10;fTlBubwhynkL/3xlmS1I/2Ws3uhNzpyj8EOIUk4jgs+4zRK9uHcQ3y96RCJMysPTJq4M0bKB6iSd&#10;XmoclmSFRO2kYKWZ276Fbp6AoGMQG+Amr6xtsgxIRDFdoyUuKcRycGZiaa6RBhwj9MRbxqCr5zNu&#10;DMAGC1Zs/1x01aDB8GG619uYHS+HNWYaIiVhnjPDSl0tDrgNR+zehkK3XJTgcR6Po3OFeCYpIdYC&#10;FrQqZkF/nfxPsWeK9FxIZ2XeSZJnEwEkhQ4KxpHVwttwOBjn9P9FZWmAPWbQhr0OeUmWLbgU74cj&#10;bGtQunIBXrDyTOuqOmFBeUIjlkxQbfQtkfZOYxPYkuRm6RBfkJbxCZF+rtgtaRrXg3DZdQrpgD2C&#10;eSlZSJ0unNGypdjcAbvAUE2Nk2FLMMbCZYbh+yLxby8RsyF2GQGDt6ki4TiLm9XG17IhCVSTpmYu&#10;KVIrqI7LyD0GGSGMicYacls4OENbhrnJOmqsTtRBua38Ik3LG+njomAThHClsUyZg/uIwqdHofQU&#10;WLsTtQXqmeHakzHQ8mA9KZ7Ex2SlSFjCeMKjSee+S1BHi47gTzKORX0rciNMQmI/TgmzimYdT+wu&#10;apNYGHpmJcm6WP5OJwB4vbjm0L8sRSLYQhcM3qP6adbPkJwBPBoQDTX5J/4vVsB2JSSAcFbppGpt&#10;jC3luA/kn4hb1GS76J03z+iWK+B+cUGREuEQnvw5xdmtcwIVM80pUiRzRXs9kIJUJLTJGPXbpwij&#10;SUAbUt10enZ6xKlaxEZPwGG/1TwhBGq3AJmp1mYaEib4LVYFUGDUIVSzQZw8Sjtg2Npd4eckunEG&#10;MNvcDvOHpSm55T3mcJgJhljJdOA6m8dRqwHup6i6jYAma9xZlhJLnDlBarM0N5A4SQqGU+TKiTPN&#10;77iCeJvq9IyldYVu8PLZlGKDuKdLUmpbjc8M98cJb5aBtGwYYCUmH2GzLdkk5SNs0Rd9IruyKJgQ&#10;vMksE4QDVgfXFScp16lSnKWgEsNwpJ5+/V07XFzXjo5oZX6OvBWLFNUrKrsO3h5TJto+a799/YYP&#10;bO9soK5EjTXTnfiBDRh8b2Fznazqj370Q8QouZcUZ7IPs+lgtZTVQpVqaYOW0OQo8M6VQRDRLzo8&#10;hUlCwfdqug5ADd+MyuEFQCKyl7aFUM7ZqlrkXhCaQ7MLSWhAD+l1/Kbp+ywxgt9GyMcXwhTgi37x&#10;i08ZwOgZwDFtgCGya5qoggXZ47SxmCQKx+GwIU5K2oQCT7Y23AXyruycKZ+QIMfYEiqbe5mYAK2E&#10;kK4+XA2rR37zEgYf/b1Q9OLDlMvvYOi5P4WDqGhBgHf/Y4mG9VVesTqIF8BgF5cvD6mcZPZMmxLt&#10;NHvnJ8gqSmoYn3r78vmwc7KzNvt7f+uDJ3eWZq47k5aO0KUeBu7Sxdjss73D/VaTVoWqrjKhlXs0&#10;l+32YCihWHbqsqtuDbpWUdlT36HA14otRrk6TpXPVacLUvOVR+lTYXIzoU0CnULejIRefvstvkuc&#10;yyR9aZ2TWCU/wTblkFtlhWHQYVbpZAD//eD5q1pnAMd5fXyWnpQzkHibB2ODs9XFme3NNWBglAwu&#10;qcadqgMNYUHJ+pU0ZwSLyqmG6q6mieeWDtvS270qFcN5UH9C4i6oXa4/J52Lt2al+nguywDImMzX&#10;JP3jM2nAg0nr8LF1pe+jAuEadjwu/lgHxkbDC+ebJKQMNrGxebB72s9gBCLK4uHVEvHeCHcxPgS9&#10;Lj/kyetEs8oHgyHasMzfInBR8jIWU00xG+/K4hI4NOwjyROWdCN4qkRjSaSU0vpRoFARTpiENveM&#10;XhbBN5f+3e9//9/8m//u55988gBK4Qe0v7sFMWdrc4NDYT6Ywok04cIOz85bfHBpbeWLL57/2z/5&#10;d0D++BNYP7rXQ9Qx4JSoFk2xSCRXztn49Jv9wz/6oz+CTsNp01seUg86a/fu8nOHobU0P7Q3A19v&#10;2tSzFy/+7R//yf7RMa4qage8mY+A+5u5XVsznCl1+6bBUxpYfkqhfMpjgpOW4ytfEzWVPl7U8fEJ&#10;yWFsI/Ykab0ik22kYbo7YXNqqMRulCVNc/O8KL/RE1TNhzyMUZFhUPSpsAYLSyScITj7CkAa80CK&#10;rWYnwZ3iXebx8FkIG7jGaPdLvHGRRvgFEIamRDr4qKUjM6+LwiqexC3AjGPHSpW268nvhH9CpR7Q&#10;MZsAFgtHPPUrKbFK/bqOHV9uiZEES+utDJaMV1zgFkGVKKWCUbKJZ6rr7Rk8zJFzIUmyhvh7Wqaz&#10;ABMLGlIFK8QLwYGrk73RTWMvsjjaGqeUx1aaaSWtqvdDiUCaKJX8WmJ+FjmmyQVrjE0UF1Y3Cgem&#10;OqNBU9CD65nJzw8Pv3j9msIy9jF7tRItpIGr+rljYytz9af3797d3lGeT30FNxdhYdYa4mPeA9IR&#10;qzB+Meqz9UXqDCcn8YoatFRtzK9RGb+8vHnv3uMH95/sbN6m1Avt1tcvDprHYLjd/hVcLPavK0UR&#10;gNLNQIrUJLQewO+C1Ds3hVdqFkU1cnGcG2ZXldj8pSyKRK+Zs4uxg1av2R8aJZHzuB6uzk2tQeDu&#10;NAEsT5E1aPUM1BozdnUatpfnSbkalkQITvoQT9k0SPl3LidbgxollJ1WuzE9mVoUWEQUvM93alPn&#10;4ByTMxADMu4mi5kdJUSpE2JddPDBcWdPmm18bsqi6BRZn6rNT+OJsjeHphU1C1Yo+xGbcAu53esJ&#10;GjjiDJI+42WY3obN6aHt9HEGyZMvNbLmYktsK3HB+5s2SXCqdaN5g+WDSDUwpHxkto5nxMpJmy3R&#10;gmLEpGyBETJn+GeE6YLIXME9YtWVb9Dvt65Pt126QDGZST/K42XntVuQm4L2r08dM7MBWXPJpeyC&#10;kOh7TEEOMmVHOTB3MCySh6w9giKyD+gdU4sAAI0rAhWJ2YiNgoFM4sEMku2wStEFvV9isQXy7LrL&#10;0bhrAL6Qx9ij2S8I2UMxkPAscZFLs5vYnPM+QAnfQGmsvTntWUp4xndibyGxd3QZDVF08tmFjKBw&#10;6TAk4QthiNTmIRiC2kr6bxKsj/Taua3D6nOcEq4aB+IPOC5gHowaw64mPzRI0XWCZVzkC46Ix6OC&#10;JUspnYPZ9swpWQONgIVoXgkeDGCkXhbiADlqjktlBWcrLwr6JiEK3xGpJwtbdV/EodGJYiQtd2Ti&#10;YJowrXNMbUgEYzhvFGczltcckXWHtj/WZR7yqmC+IstKPpBGnLRclqtmjFlE3FAp6QwHqDepsPrc&#10;JJD3DM20NU5UWOE78SBBRLRP8RImh6iefcRck4EZqFCNbd88eciH3BniMYwTMcgFndTlKg0R12B6&#10;YsyYewQAxffBzSN3YeLErTVEJnZ9Ipz2GeGQlS699unxPs2ZiHzgyPBFXAsJFi7Sag7ri0jmXKCA&#10;gvOsWgYSCkfHjCAGBbbWOUK40b9C9pjKG60qbqc6OlxONNZK9yFk0MHIuHNmojCBeKY6hmlTrw65&#10;isEWgA1hcc7SlbZWI/sH+ZLYjA0sGRXpVYCgLfzsBNyxTjUq1Jgci8j9WW3FbSfwGJuRZkiyzbSP&#10;5WjUU3J4Z+BlHWeGu5xcjRRQohxPW3zeMgfFHxRIs6c2Y03uCOZk2uOy6ynMEGnsYGFRmoquGZH8&#10;+FlzcHjYe/Xy/PCYl+rXtUXKMpEWoB38EvWYy1uQEthUElFMgm+xiWGWTPdvbt65c4fSYU6udU6+&#10;zJI3ojh+pEYvLFClg+vPakmgQcUDlRD2aCUiIszAyPB9i9Sgrm0hOMzSNUfYozlJnDnXgiIx2CHA&#10;ONjLuIWYQVZzySC5jqBHc/3Msmh5sACsrtIqMrScwjx7uPswfeOpF4VaBuRTn2ZaGLrMUmry6s2b&#10;PUr5TcNPmPfEFlBHhjm11Jy8DB+IUjuzWRqIAF4KNMJmCrGg+hk5TUYkAdOqPEQFJRUyYjAePqQS&#10;K+wF7jd+g4RZyl0IPad6521qIdfmF4ed0+XG9QfvbN3fnZ+4aiIKiryXMQeiCdOzEtlx9WlEHU6h&#10;TJcgysxIe03ZpA2KghlzWz77SlTQSzF7vAAVPEev5HVZSAIjVl7/0kM7lC5WNnhWhVMfK6TBfImv&#10;cyCSfTws+uXF8jA6Nn+iB1S+OVJ9DovbjUlIzm9sbhzHYW6alDsdZrTo/VnsCG0DLjvj/c402zML&#10;id5Mau9KFCtM0tRVa+L5LTItFUFV83J6ZRCSzyk8nlxyWoL5fuehKjP2eUkHOopw/B0swl1REqWl&#10;rKpXYqIQNQSVIFq2ZDib3U1QV/qHTyEurAw+GT/MleK1IcRY2Io10V3x0jNbPOX4rmUEq0eKe8Lv&#10;pA/gzCxeIkXQpbc3wc8cVQ7Li3Wqu5fwi2lRilUxYsnNhy0g7y5iHtWPLnr+pWuS/1jNpo9FCeAM&#10;He1IU9A16N133/8n/+R/9/v/6Pf/4A/+4Ld+67csXEsLzoho6SHYmJaiCPAbOB69AeVkDDLLBCWa&#10;0xMYhph1I8CqcaMMPx9K09tcnA6+nuGTJ0/+8D/5w3/2z/75//G//C9/9+/8LhEeJOdkslJkEixT&#10;FQmjW53p3/rt3/nf//P/4j//p//0n/3zf/4Hf/iHT54+5W1o4uDQRwQ5l+pPYpHRT+E2Fiaf/Y3F&#10;86Q3smzxpKE/yZSA+Qpx3JoTaOecoBkAHybB8XSohVDTERSflLIVRya8VFLEdtBXEr4dTC2fJzrl&#10;RqBgwPuJaYNn2uvRjHBaS/JOekdA4ZhbmKf8IjWL9v2y/sSOwti1SYle01BVyUWL9STMjxz1lz8h&#10;Z0qWka9i8Shkd9BU4G7K4ew+JL1A0XyfRBUtQIMjGV5lKDgy1sfgcYDGTttdxP52zELZYypOGMPr&#10;DsxKVYnIrDkUljKRT7oTu0NX8y08TeoHgnHZ6M76AVL8eMbGBXnYZSIN7XyQujB74brQ7JsKwHtT&#10;/1iZAOhZPFHD/WpAdoi+VrjJNvaTi+DclZec4svEwIrOWa+ZaW0FtCkgogTpNRcUT1JIwHYDQWK2&#10;MaDryERjHLFHlAu27j94/NHTd7/17nvfee+D33z8zrcfPv3O7Qdfv/3gaw/f+fbOvfeX1u9N1FfF&#10;SZAKu67BN2KghX9H5r2SYdB6h/1dPW4AmJuV9//jSUnSVkBP7nJpUITJSQ9ttYbCzKwinBG843lU&#10;yYHqT9bgO5jJZAvKJ8/rB0syOa+Vj5cfnbuSVA0zxGDGbKLrp+TLR9+Uhpim+jyNLDNuOmxM3qHz&#10;X+qW0rxXADe1ezLCYkMLzbM6Xi4jBsHQzlyk6itpbc70Ir2T9HTGedTInDeUQsY8krovyfHgTQHS&#10;suMZ+WhE2fjtke3CL4+SM/fN1aHDqWd3qDpvSNzEy/f0i7RgvlzcyrZUrMqsH44C+qlmLmbZhvLZ&#10;J8pNzwwWfTMNXm6dg8zpptmVe2Q1xr7BKwhoKEexkJzL4s6tEZ9VzT5vSNDuii1wn1zFAryVd+fW&#10;qVDDn4i8xdJC90eHJg3PMgfCcvD60/QjiFeMSqqXhcbUzKqsS0DJwpsAvyii55mQ0VPJ/CoOlmnX&#10;okBcCOHuje6+xRBXqXrBG7e4nBHQufGWgao4vgXrKu5UlGo/bUWsWuxBFamTYNyAnCdwbVXq8bj8&#10;HklT4JQTyV8PeopBmOCNdjnwnIQoYyQRGM/aT3ATXGWTyGOM/DDnkOAMITStM3L75QGxT3CKJVGN&#10;5SNPXrX+VCcVM0NqpQefDQsqFGNTTmuN7MtpE88rIh0SSgSyjdkpEtskpUwnhhUsHmWig4/Y9JN2&#10;d6SoZtNYhrB2cW5meamxujK/vjxPL/JlVFUl7YJ3sWGkLJRFoPiRMEEHcTmQ+mjNqxaFySdWaZ03&#10;AQv39qA2ne3vnR/tdU4OBq2jy+7pVU+G/BhFUAPalnTR1WZzHSMJjI9AkoQAaI/25C+P3rw8ffsK&#10;5iPgD1cBNgEQIrFw7ApMS/6znccGkKT5RPNYQaphr4vOAJE56RciZC6fHu2EAS4k2VhGIIxaEy/h&#10;BBLtGVJ5pGhwbTET6bUqzT9URCeKUJpbjEE5N5sdm3TV8fERzr98bOVR7JspxRoXgzt2cNQ9PEaR&#10;fXh6dkkNfLdVOzsnYwy9ef3O7Ud0IUPShuQzd5rglmUn0e/qisIMRHKofcSRwSmLPhAqnIYosH65&#10;Qpa6OB5kCN06/VQJQtx/NxgIP5wZgoY1Cntevzl4+eoNZHdiZ5Fu24FLl0iijDyUtQ8KmWXWlgx6&#10;FokLibaNKLwAgkQcQ02Ysk8rkajHLvhB1SzWOKvUBcAspv3F4sIi+Tk5IoPhYYjvlJZSXCquiz1l&#10;0C+ArMgt0hYAv1hh8mwhtlOQrhXjObI3mghdUUk5UXSNSlJ+JKGUYqNYKj9ihlE9O78SUyUba2b6&#10;3p07v/03f/Pv/q3fZkzr07W7t1a/+bX7S9QS949rQzAGtw0zFjbKxC8h+vRH6D+RarHPqQVJDYwW&#10;HEyRQbZqxjGLLpPis2EgqPblfhgkW9umw5xS+iKO5LUUIo2slGJPwxLDimlV092jsGSYbEA5gs8+&#10;pBRCOCi/U0qfauZSq52tkNPGv6KAjtmyQGnx7NzEcHwGNI2DkMpH0lqtcj5/CZ0WuIEjQUxhXsEu&#10;NWfM4VLMIfodUllaXqhpKovM6FKJT37zz+gIKoQRKXglyQLTVqU5ZfcOYy3Sg4WvFLZbEvr4r1mO&#10;pW+w4qohjxUHoBS7eV2KwxI7FuELHQpFTAxkmQbenSCZVYohVr0y8WUs2GbSeDxwoRuwWyznif0A&#10;2AnX0102dHbgPe5Dql9Is7jlWHf+1/wUzzLTksQ6xocFObN/wGQ/YiUix0xChrOhEWoZBO63OHy6&#10;KDDdyGSjXYE7zhso5uLEKB1YWFwGBz1GnqJH6FaQ0fgoVQqlxGIuNY4OSEQoQIEZBooAjGnPygRg&#10;Y9JaomdTJxcmdp3vYSIxTuQ9Ir5uhS6jn6qVGpgIHyyu2M3PjQdWbsbNGOgkqL7vf7UERT+a7AAC&#10;3BRgULxB7TtYmckrqeAWms9R70Zj1qVluq/CNbKwm2gE08W2owIuwHZ9jkzsvLqDWDwYV5xzKIBC&#10;IVR8N5Zg5xAP2UuENzBtpGJkZoLMgVNK0iq9eclBzBEVOBxybot9qLQERjFXentVoVg0MCz8USqH&#10;alc06dMVRx06pqgPohYjk/gzyaOatBS4074k9rbxKolcXAaJDqEpS2hT2CBinPYoJNWANgCq3IRw&#10;XJGVLNWoJn/kTZXDJkxC4KdEcnGawMpGcVE5gcp5N69rbpwfRjg/cAlRJDB2CkvH8M8C+YW5BISi&#10;UoVySdVz4FTEcFxPmZMigQYqSUwF7aLf3+AcnSK0XK+HZ/3+af8C9uxR+2LvrI0U5f5Je59aFrR+&#10;Z5ehG/NYWN3duv3O7v0Pdu68t7H7eGH9Tm1quXUxftweHjQvjloXR+0+QvBwA6ifLgkoryjk10wz&#10;3driMeb5lzHAX7cGv3w9ZRjcxeIsYrb5MC+UgJsrNB7IwJVYw1sYlnAULqo3FUPlgbXIIy+4LN68&#10;RzsT5/fmFhSyqx8zegj28JXTDk84jqforOpx5sJ8RctaqJPYo/isMq2SStINTU+/8rys/UqY2i2m&#10;2ju8pmoLLCqTWGN/u8VE5okJyX0cBw9Mk3O9ApZ7Nqk0CDcNUrizxR/2KCEcetBqLyOKIKQ09axM&#10;d6KR1AdU0RhbrWYz2UuJu1yf2lL6BhbYFHGlxH86uBJq4U1ky8vg8rAXTSpYtSVMd1YqeEB0LRPC&#10;+b4Mtk/TO71EaSVMJOCP5p0vK6FuEUPuJcFPAn1oBZhBFrb+itK8xWNIl6bqh/mX4EYKjLLDIHQF&#10;lMzeXMy7FQLeI2dp8hrlFLzpuauphh35IhaOOBedWIxDkE1yV3qR+HClAGmk+1Dmpjcg7oqfSemn&#10;Rfi4aZH4dbMs6avSOoWtv7T8FrvQ5dUYF3pFZjN/AZu2smBqmmQs1EJlq+sTuPFBn9NEiTMz3lOo&#10;hmSR4LodNEparqyXjBUn5lndxJApBJSPK7Jyk9g0mRYMQGSSnZyaoLQyUuaYQ5IvU7o6LW7EuiNN&#10;xljbVQbvxup52HS4ALjyiVIsncAj1bKGMm5LTKvkna1W5uDxUxwE7R/6IWGM8QzENrLsLHq0k/pt&#10;ilWQHLCJkHcabpr2zM5SCJ0R10VkGTMJ6Uwwh3yFXTIsgwUvxJ3tnZ936CkO1Z8YBmlpuGq99lX7&#10;7LrXuobShrgC6ZRuh7QKRlNoBx4BJVmwGqiuPtjvorB+sHcWUWwaB0E865whnI18Niw2aGkUAsFb&#10;g4oGGU0FuNcvnu+9enly8LZ1eoygdpt2hyfH0YKDZtpSMlo5f7QTqDTqnh4juH1wSi3pwd7+3pvD&#10;wz01vaPNS07JZkHEbyDutqO0u+WoC7MkAl1r9dIM56sUu+FKbXxhfn1paXNhYb0OA3Z+fbaxPjEx&#10;hyYvms5CFyI/CLBSzgc2COrI3mgfOvYblV6c99LEEfNEzrPMeGpVT45PSUeQ09FcxHLa18uMj1SU&#10;lK2Df1AZckUBCYXFSJKFp6YcN3OHlJU7g8bTxW2H8HbbPkFQsPA/+GQg8XjtVK0jLerMsJ15DCCz&#10;wGCB4ZisobjPjKK2jyCEzB0riT2RZAka5wyK/E6mmwte1z67UGQ2pml2UnkQ6QLhLM/55FHseq6t&#10;skjVNlIMjH6+aZbsNfmLtt+v9qR9T2lmlxhKz4x1Dgfmo69/DfnI3vnxztrCt7/+ZHUBf5xkXBv9&#10;Csu5IafRj9O+6aD2HbWDB7jsIiXRD0vldIANwzcxrKBN/k51cGxppc+VMmHtbMk5FIvvzUnaIQ66&#10;nlExeV5EUJnUcug9x2IWZCvV52G/fZmWyaYaLK4kTMrYCeXEvvAK2vNv997C5cQztO06gx8agzQb&#10;IGEFNKyVZKZgCyMOYymavCb7vpdNNo5pqYD2kpMIqvIn0UcvVTGhoZS3eYajqKwENsUF4KHV5sjV&#10;DQ/G42YWxCYxZwQAlbwQrTNMAzWXxB8GQTq4hq0eX87POnkyf6QzlblReQixY+WwmdtODqHhAhxy&#10;c8conYI6b9umAZQGTNMAlgUvYKOOTo7Z5hj6spNVu6PffAOY+r3ZJHPMMgFZL7adQtcFyRdkV1nX&#10;kyQohOTs500bU4vrSFakBIIRdhIxPw3nbb943aJJQLNJ6oBKWSraST8m1Bp5SWU5lE3dAMHpiN/s&#10;KFiBAZmtBPRuUQ6m4iuYeLMX3G7wEj4NAzOiXhSNsJvGcx+h5tYA3WglfdUZLH5AhW1XMYtIlPPM&#10;Hoths7J2dEvSgj60/tB1ggqqZWOhoAmsij7GH7iVSbdCcTAASBPo0P8Myw3Iy2oKykmBBXQFXzFy&#10;pvS/qIybIIoaGh+HbRVVS6GX5DekzugDp2DDIkAsgNCGaidlXuQWljkTN0hxpEIe84M2SOM0dBWy&#10;RGNmAiIUJ0ObTQChPFDUKUoiGLtdciZJLZXylaLHUn44PHtNVLC1Awq7QhcYAGE638t8qlzh0hIn&#10;kbwWLSqhBekuhqEoUsQsaGSqZEHSpyMvPOIcledWQloBEM9QGbRSwQIbR7EzJxEEp3jM0sb0F21n&#10;yB0973bBlmzT2OmddnvoFZzBnUOQ94Jq8ut2/wqlwBabNT7AONSvuo12x+evJuaRGxmbWR6M1XvX&#10;0/2xmS5UAloAo2ZEbSD4FFxEp5nxUVm31fLNar25L1VUUDzSr07LkXv7Sy9Gxc5OvoJYmW4F+9Ek&#10;lmCg7Bc5ZGKUctBER6Ic+t253U6ICvUIrh2bo9lJgKHlSfTrdJdsnJdSAFXtXOV0y7H1ouVWlG+o&#10;rMXovMsJsHgT2ej9W1cZYWmmxwgacKfxz8EpwtSwaKe8WAUwscMlqEhgb2wgPzKqi2VXivUuO3CJ&#10;r7z0Ytjj+t0Me2IBh4i3laxjdrdSN5bB06y6HtKesGwWaeeXsCfRVnZG3iEGFw/e1yw4y6ZQmbKS&#10;hLc0zc1iJM7hkd3KctBCmChGNqFhif7K/U81T3mSqyPRFO/E0r1Kw0ZOZvlxJWYSleREsZzpyMp1&#10;egIJMNxRkwCrjjGy9HoveTWHy1TJvfBmGY7lX+VD2aQElfyuaugMFNM7pyxVi2nLFMikymTLPB0d&#10;LiF6womSOS/6Kzmc5yvY5EYG7B5dG5xk28hxVhQne2oxmLwH71E9VWJdohQyEBFc0EpGAcWzyGxO&#10;epGyGcHObE25tETrGnLXReATERTDSCs/ndXejbzfP5vSx3lw8sGOyYYkehO4Mjt5gR/5cud3dFvx&#10;PbRn9hqBXi4HXDDYGiSBfckv8WU03Ap/GTzixFK0PygMwELLsFArnNZSrhvJofSTQUwsjg3ZBsxr&#10;OhHgnfsxhwwlbjYgNxVF3Y00iOOJjfGUQIvS5o9CrgmONXa1ODMFIRThbyh96PTVKDIxhXJBPwHj&#10;RdB2dGlRE6ApfKcNLWWcHBRvoGRdFhXlLqgU+NsuwnYbtoLfQN8mNHgM3dOD/XM6AiF4jby15Sqd&#10;AcU8bVoVQTgCuxc9i4TvkEjlnFrqkyN4br1z6tjPQiBEno4OXue8eNGCSoZElDWPvLmNHAERzNHh&#10;ycEeTYEMezo2DkJ5TxlrOivQf4KKnVOK5o4p6TmBHSf7iNGndKjTOTk6ImvTgy6NY9TpKPWIgxhf&#10;iuGixFx9aYWMGGs0y+OvweiU6buKW3Le6jjFGWLwi5BrSFJxP0pvGT1O7lDk1liiKA4zc9vsJ1Qe&#10;wKRE4o4oBd9lHPIfihwOFwDHYAzMhULYzGvlP9zX3KRdyd5miBhwNJDiNH14PVykGdltVFtXZLtN&#10;jdGfYIleB/N1voH5DOnXgh+KL4VM69xNquWYP+m3KPbO35jbgIZu/DblcGs2ZsdHLK5twA4u014x&#10;4e+aK8KTCEwmGmgDEL5BxQLmnoq1qtq5ThkXCk/gw8LCNk7v9z/56Q9++Kf/78bYyd/5xoOvP9ia&#10;I1Vy0cMMa3z9UiBPMABgnPbEoKW0vC7TBPCncQ7ukRQjuwYEHkpFbrXflcyBqdus7LIJFG/hZhvV&#10;gpWkcjFNsZZmZQTISOIoyq80SWnBBtaRXrZG/0FsJaLg1atYFkJHIF1sgKTaS0aLO8niz93nCWVl&#10;bw6RhiaQpf2cndGsCAR6NhPNcz6AC1VXHVCJTmbA+bQiKByuYDkljRbArTwvG1rpBxL8JNda9q0A&#10;KAIvZT8yFcZaL2pe1d6sY+r0LcgpHpYhSGoWIs7kI2U6IjvlK/MokCJ2I9+WF0shjDATsgrigGFO&#10;pAYs9q9yDuI3xOcL04laP/VxAyj6ZGzMboKDSzqKnXV6PKj4fU0GBKJqqhL5FtszGVdHjdWL5lSy&#10;PQlZFv+GCSwHmEnHNM2+U6P3AtgB0xRpWFOFVKcQLWC1pTg4+nyWUjZOeLZRZ4HT2o6b9+btPgtF&#10;Haf1NUbh5cuXycxQeqGOexC9AaNWWl+xANxMx2ly484PKm3/Cbq/AQW56iEAOqJxm6zoc3gma1g4&#10;YJYEpvKgkvbmv9zJK065RBfldlU+Yymc96e8Xn4QkbHFSnJ+kzQLffjw/qNHNPtEVWoVzzyrVojA&#10;spNMndEdqb4ot6UCbF1BYWYpXxcgtHJbCgZguwl3/kCJJqFKkjGIYjz/OOls+PIlJDQwyBoErJof&#10;jtRvYmD7B/Nmb78q8iWbZcOtfLEuQ2mUGCc0YEfx/J2lZNwmZ8YmZvni4vdlQhc3MUBvpPcqDTyX&#10;tZh0SBkmWLgOF7YqEOTphCWiC8BklUTrrQ0EnYRC8cVK5lgMFnsrChnoglON3Yg/Frdw5G0WTzWe&#10;cFwIzLPmlAsqAgUlikqgn1HMDa4eHBzjrJHiK2GoM4cgtBcDhnD8da05vGoOa6eSIAixFHik+Rb1&#10;iTygEFNzAtZGxe/l9Wx/rH49vTQ+tcwmhu4upUMUMFPERyGhapA5PUq68SEIG9WXMA1uWVEVQVSz&#10;KwjuyNePkx+gSruoBA0oC3YFp0lnLZOr9EYpdy2+FrN3UiuIPrlpY3S9bHApg5SCDaAZZoKd7J1V&#10;bp3Z2OIhio9lDmT3gIEQrzNtp6OKUcyZchE0DeN2OpJxM0OEpaFKGDaxDTqUDCTpAu92poyS7tYS&#10;uPwFfYQJUmTlZoh7aEEMveqpaMdGh1tOiV38LYskTYf43hSx3DjRCWC9eZrJ1DwJqUP7EBN0qeoj&#10;yoPH23UTjwhbxTjK0ineaLVlOeFH+f7ENYn3ASgHNLuIlkNlBCoTIZlRrrEf51LkoXBqZrCo5DBo&#10;Ny/EBCsCq3KaiBMm6vOA3miZspnFg8+RqP1LNZxySVxPRVsY1eXHqhePX4ZzWBZSmEx2MKWnIGYX&#10;xkGQinj1sSmMZ5zfQqDSXa74kX5mBm/TNcJvl7j5f5AFMg30f9Gbt0tq0pehUUhLjX+LbZa3wjcy&#10;f+35NpF8BUyWKbL07mZ+IfUINcvyRZ8BUNw98CrIK9C6c2Z8UKvjsCBHZMpEDytXUTQ7MiOC4DkD&#10;zN8wKUv+ExYxKSYrH1QBrRIn1EwCpvDhWVuQ2/3CaghEy2DksEGMcXqMT2h1xWoYSbqJqrtKbZOc&#10;W32C0MUtyNKqhgoT6EXSu0Vi8jgU8YFhYTTguZEMCWXEseUOa3pIw1CIYarHxcoYZY9mVEj0loJa&#10;fvOyE02DoCh/im80gVKSFORgVDkwah2cD9aG2y1v1k4FUjOcx6oDRLgyyAvmGeIrpquOOIMzYWIS&#10;rB+RR+pt1NlVShs+GGOhq0gZlGUNKDdQbVK73qhNNqC+68rCS9Fc28wuJ2crueurOborZj2po8CH&#10;udmI1yMTGh/JZpnA2+iO8YD61KcarUb51ywqIMQzMxNIZhPbzNLx9prHNV0dZihusM0jgiqymMYv&#10;L2r99vzVsEFPm2uKlPr1qcvG9NUCGgY4gfhsoeQh7zSBMiCVO22UqS/w22igXh9067WL+cZ1oz5c&#10;nLlaGrucJ6BSO4waHPr/UNt/QaA1aDYv0Nk6O+u/fjk83h809we949pVc+q6NXPZqvfP5gfn469f&#10;Pt9/8+bs6JAPI7fAPj6BLkL673QJa1qnQxonI7x4fS0Vh+WYcqsUeLlZRBl9/Jxg6OSMesSpafSy&#10;FgCj8D1LLxiWH1gmdH0FBEqvCUkLoGBILxDpMYbirMVqMNtgLjOrodERkFKwi2ApAY3qFdYHkbJJ&#10;R8KkBiiQ1J8pYGDMSRgEEw1bHdgb+IJ0SZNORgMq5tHq5yhsA1zEIkpe6+s493YaYTrYUwYjhFkE&#10;YaQT4zgDmBcN+bni5I6DzkS3yqA7zk1xcANrGW6lnlwPNRzSAjJCxTORGQlT43XLvWIjWR/AlCil&#10;QIbh/T//6Y8+/sn358bPv/nu+m98cGdt5rqByzC4xKWxJGd6RrqR7ADgzTbykTiE7YsW+wfLgrlI&#10;0OASkm/FZEE/l7jObozY8Thk7pEGVAn4DWHzo74uJLbRQ3zbXIG3Rvgte0sUGfgKmmZGVZ3AWRlB&#10;3Fc2VLUc2A2Zz9l6zBkkf0WYHM2/q0HrEg1Cu6UprsdpaqtQ10Vt5vrN0cHPPvvF3skJ4qd4YSQ1&#10;7RI6RqfhqdMWAoJo4NjSljV0VbtQKFj9duAH65SqgufEFCI/I3JDPKKSAPLpiHVQMaXxGooUhbuz&#10;4jHMYQsO/HQQMPEZbV5ae6SRKwFmcrkVVqlHHOp2BeXoxcly1DktksqlIF+5JC0Wl4kHKk7HaxQD&#10;lPyawW1RTpaYrychxpxWZ8UtoyqHFcL4YmjAEyjX6/aOzyRBJb8t7yWRuQusBD1x1isIHgtc3kgI&#10;UUB57nX5ZKQ+7EYSp8cwU6eKLY3iTjdljPyY0pKBdJJNIr/R3z84hgyFTixtDdkGyUiSBxZ6R2JI&#10;IQRdZ5af/UBts8V60fnGAXq9t//DH//45x9/8vEnn+Iew7eyGRMnw0G9SwAi5AQpIpiYnZ9HFvH1&#10;/t6f/Pmf/r/+x//nv/nv/vXPfvYTXS8bhkjRTlBdUONcaFw/n5YItDhkSbRDzMRAkL4gR0Gjj1V6&#10;eNC2cWMFxhcXreKhlWCh/iuMZlSZ+58vG8XvObTAd5ExiWsfLa4i915iDysILS6Sdo0cP/ToeOcF&#10;qih35WYWsqFXsFkSvCBXaUMU9z2MiaAl2EP9WFxYXZMIkAkXSz0P6SlwpZ6nFsnzUTsSUgQujuiD&#10;GHZaE+kbc/wE3YX1FmCn8Mjj+HrccDWdtellI486UQebu8Ta2NgAEaNRF1O3ED+j7hIr+daY3/K1&#10;KTEo/I+EOLllfsfNzDfcKK53WnVlby8KUkGRC7BSgHObhcFlj6PLNBAZkv6RpEMNrRF0R2ircXHN&#10;/qi0I8VHxNosM9jwDIzkFxl/OEOINU0P2X+hXUxRW06B7my6aICqFp29GkJJqOmAqCA3i3+XlktY&#10;Nld5iS4qqmawnUSoBeUpmIm4o4EKzjxAsYJ82D8UUIFscuklrRrZOfwt4X+aC9MRGHOIiQPm05FS&#10;VCjryM0lhVdBiMq0LECwlNrq5bD0FLfKhHRXSiIGcq8MIkkKOcdATMrGWxdrMV1gJfPadpdXWst+&#10;EJYmcYYmTEr0jONlqBKMN4AFe6OG3ojZWnZx39x+yQv8MYWB6dNnziOU3sJtDnavrHe2vHjRQR4N&#10;sEgcpBUw25qzND0b9O1KGVgpRPGfJb51qvImd2CCOKddJPfS0CkVf1kaI7Tfo/OGuJ3GP0nUKCOT&#10;mjETfTHzBEser2RjMF+4kZxNSG9MazvYcfa0UXJh6dbaXcpVlpMLEFIQPydyUhfqOqRjJfUtgq+R&#10;3hO1LwyWVIio6omngmcAtJ5Iq1AJWVtCYfyZTGKiqVk+bgrIgExXepIOb2KwKv2F/SWOpmuc3EVS&#10;kLKTg3/AeLcttd+AoxzUMHVB+LpYFVcHA5+cSXhuFFngvOElX03UEaZwphkos7Vbhh5hmkJqEkSy&#10;FYGLneMUkIFT4OBML2aQGrk6aZwRhc0gJwlRLBlS+E1+IIIwmcXJYgBTeI0F6mHquDczvmp7GHAF&#10;z5K4YwhY1H2KbI+TBSSConz9Ru+j97QgrILGoXtrYMOwj1oJSWjCGMIBy2DcjpWvsSW0vou6I9IK&#10;7PRKKsbeG5kbIvIFTQyLJgYrsrrYmdo0OmUoRaZ9tciLYHa4CaJznM/kDJ4rMDR9nAk8odMJeofS&#10;nCpYfSGvkpQ3xTITVDbWreXDTSXRMeitXtfqhChOX1EJtzakP4uRxFBcXc4ovsf2q2RcgQtmyRej&#10;RWHVKL5HjffbfpIGGaG8T4t7UdWM9gC7dR/zQbUM7a4gXk8R07LQbf3NzagUwpADmbzsLaHnRj38&#10;9cV47QIp9NnxAa18CWGRb7MeVB2kyykOhjIdiqBjNaSxkAOu93vTYxdTE5T09GZr/YXrweLQ/oHR&#10;4cbnptjnEitDKyKaLq2OXc/T8mTYnbnqTI11ZiYRUejPXV3M9dtLYz2uNNZ+DI8WqQHCe7xAe4Vy&#10;mp32GSUzSEXYoVMas20cxOKyZLC6xOx2gkTJtEln0xbrIT1AMJQTEk8j4lGwQC1e8auCdMcb0P7i&#10;IhchDH1FWpXZTabnpBLXuYQHD+jLOCj14JYQKLq4YzEMZRcpobITE/MMPsEK4FYjOomcBb29p1jY&#10;DSLSiWkI5atTs4u9wQQB1IAaIWwB+ZOJmf7V+IXSxLwybZtil7RzkVCb2WZRjDGVXKivZB68BKZs&#10;8QUiY1DOyxMaPY//KJ1UJ8MuzGhQWCNk0Tu5uUmiwUH7qt8aDlq7mwu/+Z2nH314f2cTYjiifnaI&#10;TwQkEMbkwXLpvhDBsSBmpg/294gjI+lOaGaIj30jX+omaCmKzDeGTQ5cSWONOMEuOdLH6RhvHzsf&#10;toj3ldS4F+5KWBwY6rSHEP4Me0QCCVClzZ6/rEFXskP0yK4v8ozDIU5JfWwbMUDqaIhsbTJzhT7p&#10;nXv3tnZ3pxsgQ2jiTCP73aJIC3mD+mIPxU/JGKsT9bWr8TmaKBOmgDTSahMNa5p4FrKyMSQBh9zi&#10;1M9EH3P0cMQ0WpqzlA9mt8uOV6S9UsRv12ed6QRkgVwwuqMvMWo1cC3fXLDy4Go+2CTDby5yAnEo&#10;Sg5Etz5fxf/JM4jVFefNLHHYi3GC3bozk+NJZiKlIyGLnNo48p+mQeGGUrNmF+DmGVofJ6dlsuki&#10;lE2vLKG/+pP5V5gXVTBV8MyEMKwUEC+pJro0bEfBkMSkLHQuMr56h2mXCTRFkxJyqkb9aWtbDr2/&#10;v4+jr9LKaM4bfCWEkJJ40eWjdOL4/Nnn/+f/5r/5r/6r/+q//q//T7RG4WyAM8uZu6hTRkXylrXD&#10;9cL1+ulPfvYv/+//4l/+i3/xL//lv3r+7AsSslxDIXD/msv8dS/Nzy/YxiXZdxpNFPYF2dHcIL5E&#10;V4BbRvhSHO+RTx1l8NFoVQFvUmo6Dxm9Kv9YqpXSeSGJChXGC7tEv8x14dKIy+bvGwZLEIvc5vhc&#10;WLtiFculJf+SBGvAkOJslWsOKy00mHQLzswKscfMTnrjFYNanPwEntZfVwG3dLx8Wag35ZHwbsQP&#10;CvelClv0bIT28DWKL/vrRrhENtV3ZvKWHMtf91MMZmLCytuPzS4jWhK61SSuLriaUjGrjMnozcXk&#10;yzrLaRVsIpkei21EIQsIJFiMYSt1Z55auWOhnusWYlfxQqfHaa4ypHc4HWTRdSGxTm6XOgNmmyGK&#10;yySxyCgiNkapjH+KELL95ExLbFygAGWm1U0t/fEIWvKpcvm5lT4vkWGGPCNQGYeUoeVHdxkPIBq6&#10;hULjsg1TLsBRNRW9thy83Op8eTnh6veNaShnkIRGAsZRDKiR1iCFE1Mmj3+rttgSgyUSLfOx3J8y&#10;CuXlRL8lR1ZC0uoLEguX5ZEJl307G/bNYiqfrDbxMkjFVlU7ZxVvF5tZze+AMkmPl8A7Wa5qJlXg&#10;Qgm9v3LO5Q452bKIyqy7YQx9OWLZxJMZTxCiqRWtjyeuw1m+Q4NhJWrZU8T0Sywen7VkGnWX46BK&#10;0HIaJcLy6NWXl+t2CAtUkOvwotx5RamSN0tYxoUmLTW6PQVzyD8L1F8ZKM/AdEYmSblF/kWEIfml&#10;7C+eV8K4ctywocpxw5EOkdBc+mhNExolzo21KskEz7lYkEyTzE/fXv2jnE3csuquCOb6Feq1ZImU&#10;18ujUBEC8BWnP8Ne0s+5Ct8dS5ur+XKny5jdLJZ8NlbELzT4cRZrkwVYqnMbITMlrAxfsQxi4Mes&#10;yOKmmsJxqlcLusB+hZPtDC7/caqUMa3KXB3qXNFoPx4NTrCXuFI5E81uScXeWIRqqEYHDfzEe1n9&#10;EuaQ6gbOKyeRj+S8YgDLPMtUygzyvI3Dwu+Ph/2VtREEP9VjVW69Svze0DuDvpUVnzPO7Q3lrvRR&#10;rra4uO+8WAp9bs4r+XrPzgODkw+H+KHk+KzkAeOjCQwkeflj9mS8Maq8tzDbQHaMBcOyM1GEL4lF&#10;N79kIpoqiO27t7fgQqytLSKpTGtPwtrlZUQ/6zK57NQJDI8Yn+kznDo0eU6ODjtw0chIqIQ9bHep&#10;+kCAV1FCHH2SdzwnVgDMLFJLkeCw4qiQWSvvKfM7ATHJbhB9+p0r84AnTG4ZNIByVqet7iFjJb/F&#10;qVPYgrlP4f1Ud5yBxZMh++FymKlDA6BxbmdIl6urX7x8+92ffPbqsDOcWLq4arzea7/abx43L8/a&#10;BnJ0lRyfoVueosK04FC+G28MKT5aKi5TgzNPhlC7UDLWuW+ZK8VqlPtohqJMiLI6Rjl9/+y5Zqvy&#10;2tOQnRQeCnGTV/3Zsf7W8gzx4sLs1b//u3/z3/u9v/n0ya3NzTnat0B7IWBOClE/PzeLMGEOvxFE&#10;bHKyjqudFp8cd4IKX4fB6eRUkXgRJjoziGxQ0oumVkkWlwfpgywVAVAFuCITAiN0aoY6YB9E82Zg&#10;k40lm/krD8UFeQPNcxB7oVkYWCZZG0SYAYAxYwQ8RfgPwQdF0ckRQZgEXRF3RkSYGiVsyur65s6d&#10;u6sbm2MzU61hnzbsJ+DbjaVmbept+7I9Vj/uThw2r9uDmf6Q2uKZM6iPNCyjtyzXmLVWpMbCoE24&#10;lWS3kJiRQymFrLY3zVaoOjJrAxzG+Iod2zcRCMPeqLT95qpJPav9TqjnnxgZ/+pzX5+eIQ8kfiE9&#10;hoxVmB2wG9w4AwUJaidzG45swCobQmM9Uu5PrZgnnFilTGedTk18YYOQMS0JxmCx3Dx8RqWo0PKf&#10;nYG+GPlwvtkZmOmXKffX/GQviH8jo8LhwRCHYcnXg8VUARIyFcoomvUoRpDz8SSzY9lt5/TsjFKx&#10;peVl5Lnee+89NCU4xX1EAHtwtAL2hwcX2Z9cUnZ43gNVbX197c6t3Z2dLZTKCb3OmnZjpPyd87JM&#10;PEIS4FWFcrc0v/j0ydNvfeubv/e7v/sb3/kbxCcRBy8m+3/RD1Oi072YrTfwT4FzFatCi5zbTPhd&#10;o+RGdBnrwPeNkhXZyvTWi3tnJJ9STENWp01eSRyitSngcAH4rZQqjKk8lJaqIkOZdwQn6oyDE6R3&#10;sQ8FxwVZWSMSaxI8M1SKNBT/Xfcz5iMmvKqy8h4DNtwQ0gpBK1uBrndY7kw66g/BxZxZ2dHdtdxH&#10;y9T65Z9CiS83O+MeP7dU/5BVraKmGLibDfdXRr/MwBJyaPz+es2Gr37wV86j+lOVnqgqDyovePSx&#10;Ui6lA5h6mPgWnjRvK4pGSTPRUR30xK0C3x4iALAM6CAt8OgqMjtBAxN6hI/NTfB8MFXrTtc69bHu&#10;3NjF/Nhg4arfuOwtDAcwGSZpRFjWrV2Owqf45Z9i8aucSgatcjMqt3jkoLloKoz7q8uzQL/6lYGA&#10;3RriD/CFvK3UpuseJBph+ZiSHmWTSiFKxjwrNI6Q31A8KV34nF3lxvzq7YrPW3CNOPiJhqrgrdDy&#10;Q1gzp0thp4IjlXmqnOmvfN8vm53ipXiLMtVKeV0Zpy8Hh7OWsF9Ve+VAX86dFG+WSm6TTMlelfKJ&#10;kiqs3h2Sru+oKG3lD1ry0BhHb7uZkvlYXh99cbbpkg8r8VqurUAEJbpjTHKhXpSzICVxXFSIqrLV&#10;i4moAPu0OyuuYCn4yVzV+PFx60x1L1NBWQRjOM9SY1cANQRjv5SlGe1KSTZWui+ljiMq2wZEAojU&#10;I/gFo3VUxvjm4h0yfY3CKqxgiFyK/6xi2fLZQv3IDJJ5pt0rRG3eSE2Oz/Uji03ILC3BjM+qUc13&#10;WKLjkJbwIGNX8Oj8s5xqqc7ng7mt8lIqP6o6/ZKsrmqm/BK9ReHmMjHKjK9m/pcW5CbilWZWwkUX&#10;UdnUSp67+vlyf4yW4M3cq6bNaAAdjTJDHY3ypAxbnH+33TyXIJzIqSzE8r5Sfeq9ZQGFsFsQnuKb&#10;jnxAyxuqZe4iDCet5BwDEcSw5ybGIKSYz3EkTeHzQmIr6eZi45OKNFuYaVj+pDXgIOEMm58scgUF&#10;di0DMgp2srv7LYbFuWeyP5PVjOf0pTXTkxntTmXVjELqvNOxrt7PSvCkwkTl0PZLKrMo1aAW6Vof&#10;mqmfFc6vZOu95HIHyx0eRWHldtIW/dbW5vb69s76nXs7WzTMW2ls765vbKIoTyocYWymALqO12Cs&#10;RQwBb40UMSMXwWiA7xm6IyFMPL+0OjQLgec6Q2pifJoaiVm80oJ5R9eCe697F8/K/YWz8d6nnYvV&#10;0ilLYkyZtbjVyGHbl+NmAgbsEThkHdbQQchXxhJJ2w2pjOY6OPW4AtNzC1NzS72rqVa/hvQkHdkH&#10;1wt7R4NX+51mlwqQpdrM4tXU/CW8zJkGWv2Tjbmlja3phUX8mvnV5bmVxZmFBmJyU6jv0OtiqTE9&#10;R9pU70R3oULUKkAysxPCWpQwg12UgS6LI9uPaQXd5+hIkGhjy1yYBsBrT/ZPNufH3727fntzbn6W&#10;Nn+968vmRfekf9kBcU6RgYuWvBD7BnEpdH3qCwD7Dg+a1BFRyPT82f752eBg7/z4sL335njv1fHb&#10;V0f7r48O3pwc7Z/SfPPo8PTg8PSQxxGPE3+fnB7TNpESpNOzI56cnB2eAtM39/aO9/dPkDejLfrJ&#10;afv0rHPW7PLkVx6nJ9RFHO6hDUWzcQD+FoVO3VaXjqzIJndQ91eq7vSMvx4eISbXRAfi9Kx7dt47&#10;Rz2P0qk+Kvv9vYOjg2OEIVoHrTOqq07HLg+uh3vDq73B1Zve9Sdvm//2h5/+2U+ef7FHp2v4kiuz&#10;syhf04gXGD41Xfb2kWSZQkZsN9qlks9cC2HoKaUin7za/AJhuEsbkmlfkj+xrxbnI+LJc7lrfIlK&#10;qOr7pbwSqt0YJ4yoBvLDrTaovIUqzGpiElklJPFxeW0rRMikTUghoFGKRICwd6JVRekIXisRS+F7&#10;ZEaIVbvBZG8uFCm4TjMIT62vrywvza+uLG1vbty/c+fp40df/+C9b3709aWFxVJAXK3kX3FFvvJP&#10;V0X8GzUAEv4UY4pVZYba+ce+SoZPEVlS74vrhefn1hoYiVfKFEYIpKQQ8V9tCnZ5iT4gPTZtnEaP&#10;ahtO+Sn3wVHkZShVu26dnb73zjt/+Id/8F/8H/6Lf/ZP/yka5Xpm4zW0QiRGxt3kONSMU6LHSucb&#10;6J3yj3//P/7H/+gf/+Ef/MEHH34o7y+Ws8Jd/vrrvfkLCR/CkizQybcHR//9/+N//O//zf/w4x99&#10;/OyLV+fU9wyue/2i2wNywk0sd1NPv5hoGQjJfpRmjYYTZMndwn0U6aEkJOMa51O8IduBgTHheto7&#10;qIXNlAhJPzrXgjXl4T/teo4SAufhtqeRT7cXopgCIcqwybv9kwyzkONLvi6npw20AoxUPTEyCjrg&#10;MwnAUxWhPSz1tikqKwVbN49sViMwrcKLJICYyOZvUQmvIMZfO97ZdCvLdvOGIgv2Vx9FJa88ymmH&#10;SDRSWigOU7aE6jvjgPtjGKl/F0dHM+oAmSfXV01sKK2Vun5Cs3GI/RQ10Rj7ejA3cTU/djmH1ueg&#10;C1Wgcd1vDIlG+rAI5oat+bHzhVp7ebyzXuuuX/dWoDH0e8vD0BIgM5sJtVea9IXsLMULLPm24lNV&#10;nlVWbvbU+JV5PZJXST1G+sy/jjBRfY5EpSWnw8ZcueEwd4snl+qXUmyEoVISE/MiY0dvo+xzWrug&#10;+Tx3x/ecLOxPpBP7ll2/3Jxfunf6586E+AB2g83c0DoW/pKOs2QuYaTyDV9JaCSGjxN2g4f4deUr&#10;4w7GC/fiy8SywrtgkdVUs8Tly3PLcI48pZtRjf8bJ0uXKNcUD636kiQBtUgB+/yymwg67xxNyArm&#10;DwpcYMHyTXEbyo0qWHhCjaDDif95cPMtQw08UWKhEs1xPqZe/QQG3FsxgvAt59DOa+1hRvkppSgD&#10;ZhBViFtkPFPNXjCD5FjK6d5k7EdSaRoHiaeaAWERPT69mirYqm5BkuHeEX34ivgbN75EUCUU5Ssy&#10;fUflYV5+mURuhOHwpQitiJCV1IFeuFUVnKBLzjSSLVPN3CSfI02tVKjlJ4msOLkxWnEsS/CcwVcQ&#10;PxU6wdScxMA0XnJZRHGuCzE0frjT20uqArmyNRTL7Pw3uMndK8uxuK5JHhhYhtcQ4DIIYDXABQof&#10;EVrK7c7RU99vzF54DR7IxIA0xpSTCLzFjysRbLFRXp87eAnMTBXISKtOp0IMRusuGZWybMsAl1FK&#10;ttmxzQU4WkqgFca3gUfOxFtL0TJqBKKwwMkpWvQhj7qy6mV26NxkJcbrURDOf6b8zG2myB0UNzkP&#10;rYnzT65IEvVVJBdD4GL2buZis7YrXko5U8/ORclFxwKnwXw+53KtjI7Wp/BEE6pKJ0iGzpsaAlFG&#10;ZBQIYgMzJct6LGkyT6qKqqto3GX/3rc+gsGIVW3QZ3F9dXGVrgwr6P+a4hm7undr697u1nvvPPro&#10;6++TaWHdoe5zcnaCUwojC/j1anp27/js5at9Svmp2CFWsfkI7YdVj7GpCcS+1A06Zav4PWbCVcQJ&#10;I0s1NY5e2NzczK3dLbqT6XxmCiJhdrhH87vB2hrsrBng3qPTUzRPY6qcvikRDGM4xV/8AzrK1vYO&#10;PeBI5UTocx6iVweWuFL3tINkTwO0bXQQTeoOzB7ADow/Yesv2jvicjEPuOwCSCAeAA+GjkIRNoMJ&#10;4+Y9DjXIeJj8ERWa1GPSt7F+eblJpz+oiIasNpjLbZM4YfmY06Pk9zlnF65yNJ1m7Zr8V6s+0fvo&#10;yc6t9dnp69b0OLLQPS6dr5GgnTeDGKISMEZiYmmdpl20tDw4bf/Zjz599uLw81+8PNw/RdHhxfM3&#10;P/jejw72j169ePvii1cvnr364vOXL569fv3i9csXr6rH85evXqDG9Or1y9f+4tnLNy9fvMxfX758&#10;/ur1qze+8tL3v/ji5fMvXjx/9pyPvHzOX798vHj+4vnzL/iIX8Cb/fHbXr9++8Xzl188e06nP/64&#10;92bvzdu3PH/5xctXzz2NZ8+ef/7FC06BL3v9+k2n1eEusjefnp4xe14dHrw8Ojhst066vS8Ojj9/&#10;c7DfbB13Bs3e5eFp68WbAwob9g72T07QdoD1dFx+oD8RDp3wc8zXoJmXH6Tz+BdNy09OeIYaVfO8&#10;2YqMnswpflodlKk6XfrwMIdVmMB7TSEOIlqkCftwhHiFvIdFVNA2orjkQ6UjW71HmSpikaw+C20U&#10;Q0qWJnb/8vrk6Hz/zREysZEskwcIU8pUbOk7xbRpLGJDmBQsEVxf1qlIcDgq9h2ICCTtXdVvinTa&#10;3OT05vLK5vpazHfoCvmJqfmVH782QhI+ODOWYWQ0rt7s7X3+7Blu6AcffID0NuVC1A3xDSrJ0lDM&#10;cu0UvChXre3Bmf6jP/5j7iGcLohYb16/YszhsXBWjx89QOIrzcIoKovydbYz5mrzvEVH+bPT46dP&#10;Hn/rG9+Yq88sIk3Rp10S/VJQjuqwnli7qgTImaYE5fjHP/0YNYA7t29/+P77g16H9mqYacFsaWkU&#10;+BlmZXcpO3E26ZG/+CXsKoPcXkncedCun3388b/70z8nYCa8JASlAgeGYTQwCAXJtLAiSSZLjQpN&#10;wtYxwoSaY4GR6oLEr4I0SX43a8RWRs8lAyG2YYvXrVXje5RSrSgtkmwZl4CGVVlG7kUqLxUDm6YC&#10;7bzZefHFGyRS0hCEcjVSZBY+ooTM9HIAtN2pPZXvQfM1qY72iivui9FNqdt3IKSOFyeh2iizA+Wn&#10;OBI3wHi1B40yKWV/CRPTvpxQ/pgwTHu2H2PXvzK5ynz7aoJBFOZml/orc9HT+cpPYW1kqnwFbL/x&#10;qXM4fsFn/8Evnr09PC4MTNKY3NBCvGeUZicmFmam72xu8LAG9qpfrw0btauF2jXdCeevLuvDizka&#10;pUHXvuzNDPt1OrUNLqYv2lOD8/qAoGU4f3k52+tOts5q7bNxAJaT45P9A9q4IIJP5Mg2YUJf3eQp&#10;GIisWbfaBHfgqBNjvYXZscY01aIokxLnl/ROfNt4Z4E+w3UtHhIXSh51on42GD8lFQy4Zz4ctbTL&#10;LfSQEUGBeDY5eU4TmcHV/Ara2HSc6y3NjC9TDGujr6qYWO9Sz3aqiTbPcKJ7OXF6ikJOb352ehl9&#10;epbIFOdUb11DAJ8ZkAAvdyqt5ak2I35roJHY79T6Xcid553O0ekZRE+UuOt03boerC/RLo/FxflV&#10;NkVDMDFDU/k2MjxDOqLqAq2uruFzwMDGQEIxsPBXoQ0UTixZcMbm0255gVk5MVVu9cMkbdpjmunN&#10;/jxD1sqRmZxtwKCgmtNkfgQRyqxltIMD1egnGRIIquVS2WVyUsqDired9pSjpdrTAkDnVKhg/sRH&#10;qpHhZ5FSFj9GSpYxZ3HNz82J5TJadLWncJPtX9luag+koXJvaJBkCxWQRFppoPHd7+KfkGtm52VW&#10;4BCQ0CZTF6KH8uVs09gLw9uQGvDuVfvWqZjqDVRvZ2OgIxN64/FuIdc2aFM/wFZh+skhq6qC6D4C&#10;51SfCGghFUI3DCYRiqO0FWp1u9gNyseZh1RTLdlrMbyBwmP0WuU1cmjAtYSZtOpSGJP3IP8gfz43&#10;kpqEPvdgeo5mplJdUseofHi0hmfwKLmhtL+gWS19EbhlwDyYOTqJ0h7E3uRJ/mWFWjE1sofluFw1&#10;mybfieXAaUK8nROwbnmu0aVWgsBpBv9K1Qaz2Tamo3iMYGiwTCkHdRFGQBJDuLnOCMaWyZjqc8Yl&#10;ZRtZ+VlNsXI2VCBQZ46A/vXw3umGhHQIpTiYaAMPLTv6Ekr2cK8ppRaHAfhgc+/yN2gyZLwwsrSM&#10;LMxVy20iTEJ4yWHY6BO10r+JBvB9hh+ZQbBLbgIX0sPFQ0w1Ey7mtbA4mLE0lo2kEFKZVyoDcd5U&#10;RaYrgRO1kKYS9bh3GFzpS/oPtad6PWaL2vjgT69PWS2t66uzwbDDzTGoNKihVH1+soZxoOMqos2Q&#10;fowh2W0oOKV5Y2/Y7A3O+YgV8iI7VuZdDYDFF2en5memkI3Fvaf4xewQdQatHrD9eeui1bs8v7zq&#10;FI2f4QC6yMLMFIqrq2CYNHFcnGeGWp3Yv7445yMXzfZFs9dvIb9lVWfYYJf9xanJDToNzKFBoMtC&#10;/T9/GGKl8Nw7w/bFkILatjCMPEZqTMh3LNWnl2an0RCgcRmdUCyF5Vpw9LkMtEwvqHiBXz5Xn1po&#10;0G9mch75+JWp+TqCK43G7ObW6v0Hd77+0fu/9/d+51vf/jqZlqh6XKGe782OdhgyyojbQ+/B76eX&#10;+/hsY5yKc9wy6gomkRCFJmQMxgaoYx/HJw5WSapq02W9p2KV+youy8xm0ZurKu0CxEPSDLywI5zY&#10;YmgVcTSMHjEqASo9Bfjx0E6AN2YajZWNla3bixu3Zpc268vry1u3lta360urc0tr9aXl6fmF8Vlq&#10;PibrdAdfX6EnDV0EpxfmbNaKV0Wrx7qt2dL0FevpuIkCjvCGQOBCHrBJuDpdwNBHip65arVxa0uJ&#10;s0Gn9bJSkZC0WF+cvb3SWJke3l6Zfv/++sYCxZ6daauR2P+sfE25qpGY6GiSv7ow3O8JIBwa6ZiS&#10;6Lcur7pj53DuTnrLsyv18fl+82pwfnnduSbMqYKd7tglPes7/WFnMKRqHStrLf0ALbl+u9sl68FW&#10;Qx7EVAgS13ThRmmBHpa8AYm5C8Ruuzh4v/I4TwE8KHC+kAYydHEboHDdoZAe5z0KZaVzQf8qCnVw&#10;fC5QlyY502p1WORl8RtFLs4vbq7NrCz05yZ7janL5bmr5cWVhw+W7927mlvoEVVeT7w5PPkRzuYv&#10;PvnZz3/y8cc/+/GPf/SDH/7gBz/44fe//wO6EPL4/ve+/73v8uT7PL7/ff72I/76wx/8KK9/9/vf&#10;/e73/vIvv/cXf/mXf8H/+fUXf/7nf/nn/J9/ffd7vPNHP/zxX3z3e3/2F3/5p3/O4y/+9M/+Ar+W&#10;xx//yZ/+8Z/+6R/x+0/4/e94wu+/4K1/+f180Xf5Vg7xA4/4wx/+8Cc/+dFPKKXg8ZMf//RHP/7J&#10;559+xs3HRAePsEy2oIPBdZKdraqFC3GrlJlawB7QPPi5u1xq3u3JrNx2Zv8IuPolB++XHUNzINmk&#10;PUT5hLsRL5KdEa24ujo+OIjSvEo+xGk82H+DPAaSDZLCU0zz3t6eJuty8Od/+if8kD/hdp6e0oW7&#10;VUCs8pPFnM1DH2Ws0zqnCwZdK/gnVp8OfvxGcIGFLt05mC/jw36g9bfLBqoS6CbQulMzQeSDS1Eg&#10;l8DDfzUM+3W+cM6ByVZ6hnIFjXkk/OgxNd9ukwSDTJp9YWImSAd3RHaoLiks2aDzqjGpyeST5B1G&#10;tUYhFhq55TcPpjmaamFuWpWZFqLBp6gxrVS8LRotikrlCwt6lSpOkyAW9JWu7+kdzsaVaMhoKTh+&#10;ZeFMoSQ8Lk6vgU7RZIhmRLA5ocPI/lZGUoXM6GcVqZ/QzQskaQ1VOj+VcCsU7CImXqBQPcZw4vO2&#10;XzvoJSouQXLJcBf8/q/+lEjyJjwpkUn5yCg3XhgKv+azBcDk/SXRZGuLXHmZy5bLEBjTPWB8bGHi&#10;eq7fWh/rb9YGy53m7OGbqb2XM/tvZg/eTO69Gnv5xdUXn9aefzbx8lntxedXn//i+vmnY88/vX72&#10;af8XH7d+9tOzn/7k8Kc/OX32rNbr2K6CvgRh1AS4HZ1Zco+5lmDUVk97ItmPqpLwAnUHM8iuVoao&#10;jE/C6eCdQhslbVKuLoSravNKEjLkG2qU8X/CCkvUn3qa4HqprFMlvxQpCluWcyxrpKJI/NXb4fHL&#10;4k4QFQi7AndvPlbVjd7cjBF+HEw1AEHJrYxwVqGYDExFIy/oc2D6WLkvAexRUHpTIlLt/OXES0ih&#10;S1BVRxgA+2o1hiW2r/ixVdLGYali7xLs+jXldyGqONvzwUxyDxCYPwcsaHou5iuGhbOX/R6LVuoi&#10;XFFIZ6VynQWij1JFqWVmhxvmqY/qAspMTZ6Ely0287gJV7zJ0TTL03JFuUhP1QEsTZAJW1Kmb5wW&#10;XcSKRFNB7JkNKgJZoV5ddjkx14TXI/4hzRvH1/PAl1arUUGKMiurYg/pPF5LSWtYC+c1hmtqB9gE&#10;2oqXVRMlSaCKQZoJdLOoeVZK1/XoqjxGbrMxmxsefyzMlzRmLJfjTInCWCSGjLRKCUruapkOJSIJ&#10;lHFjXso0Gd3rvDvn5LUkVssK8vVkin5pFXAmDAV/Lqxhvz/sfaev5Tfykbxn6rLcHDex9uhSC4gz&#10;OsXivpYFly0zAnOFEhbuWakLKkysmylarbrqO3P6yaUE8tESRzKUuJH5xm4xvEbiIxIWo/SoacSK&#10;zpbNt+zz0qWqY3M2ic9GLWtSgpxZXhJMGWunuCoE5RTdsTV2xbSaJ0ky1/0sVDEuUWQuO0oZ3Mhk&#10;pAldPliWsbdGqKyiC5V8S8gkKdKO9+s+l/QPP5xwMoGXudtZEtGRinWVsFjSOBKjn/zNv2GhM8kB&#10;6SZFiQMx4j5JDOpOJikQsMuj0mb6zLY8osgkEl2qiFL9PTuoTX3xnFbt+3idTPAC7AkguiKKq22G&#10;Spw5/Qct4Qz4a355OCTCxDUhi7KzvUlEmFxxpBgvLw/397i2xWV0hKbpnnJwfNyGcxNvwJXp2OT+&#10;hnDPN1L2vbm98wY8jFi+hiwSPcIv23hfACRu8wmI8RnFTO3EpxSoK8WWzMpTUGxp/2a7tpWGBkkV&#10;Rn8PSWw7sinKpIAh+O7lFVE/wMjKzMxirbY+N7cgImHZjFGiFPPo4YjKZlZkfUWb2C7RKt2NXexs&#10;zL//dHdjaQJMbmoccRKbRRYzWYyOa0/dOrEbqD8t+lpcKu708bM9dGw4v855i+FADhYtt7PjQxSq&#10;cf3sp4On1u5CaumhBOfdJOnVpU/6JTUEimxddNuoXPfFS3FPab/T6Z2f0JTnrH3aRAatRbeaJsEy&#10;X0r7HloGtDhQeUJHn3bztEuHznabB/kI6rtJiZQncLk4dN7cJG3RAQJqd85OaEyD4jXY6PjG1vat&#10;W7eXFpdwo1BaW1tdm6d1+sr8wsbKyvZGfXlx9/79YxTiaGhqtAmzn3tMOsu+2kqFgIu4YVeeAHNB&#10;N0F5DD3jCMvoYbsmMYvFjkU6o3AIi0nEL0RvgGeur6QObNFlgl6nWH8wWefSFaU88KR5MCC5KMI7&#10;rpe8DBdOdyM7HHH5nDUdeGh4xIunR+iI03dSxQ6WAF64y5IaOJCIuF00GQHad0XYphnoCFEUO2EW&#10;tzbUg1i47Ai2pKqNry0ura+uamFjvMsGf+NSlH/G0IjkFkD9Bld3PY7XSBr99Cc/pQSf5x9++IFL&#10;b466Jj6iEniEgMPoCL+ULn5v3+z/0R//CVf/W7/127/xm7/x6NHDfrfzxbNnfPDB/Xs7O9vF7yHC&#10;YKGoB+2VTdDc6c/+/M9azbOH9+999NHX2L74Ewex3U0Ma8K0LFpi75k50Ny//P4PSHWRRXlw/+58&#10;fRagJ2y5CSZy7+IiS71KuGfj80pF0EaEdYcqOLYZznBZeNerN3vQGm1sPj5FFo17xZrodRFn76AT&#10;SAhEHi23rkU9PQvL5BqrgH5VTPtOx9Rbk+nbs4FV0z/xKaY8H8lcuGSOk6UjHXesenaXVckkR0b7&#10;jBVE7H+GmvwJkT9P+OamnEj+aucrEn+socP94/PT9uzsAhEFNkMMT9WNcdBZ8ncYII110OPipAJa&#10;c4nEbhyxzfmx+HzGJOQ5Z0wjLGJNlluXRee643rbrMgubW34e2ZrPsi74ZlhwMkPXthFmC/g47m0&#10;Fiims7h1zsFBOh33bMHFkx09Kf8sdn7Eg7iZjyNksUCePgpJINNz5Ov7PLeyMDqquVs8GA4KpfJn&#10;X7x6c3BclZxRHwnq5o5utDdJhmRi/MHW1t319bnL3uKgvXzZnz4/Hdvf7794Pnj1cgyBysP9y4O9&#10;8bPTyfPz66OjsePj2tnh9cnh+GmzdsQrZ5cHh/3Dg4uzYzT+VeW6rtFKBegx6CMr0WWrHsyQPL+V&#10;LpmxasZitxszlLgMZibsS40XmltXoohq/VXefLl2d6nxwcTsSe/6CEAR5U+xc9HWLSDEq97EVZ8v&#10;aJ53wZ1oPbSwSAWNWZQF6vhELtwFGAcbkcHknpo5aQ/al5NoHjL92IaX5ucWFubNV0xOXU7VO2NT&#10;vYmpS9SEzAcyZFQ/YjgRyRmbJxF10QEsJIPRPKdbWx/7tLQMiElUNNhemUfRxTi4MisuIqD+Hq2C&#10;SRSTnAHeuqqtr2/gHrTZRy4HwLHmMiw1ButD0WQKhLHcwYI/lh8MaGArxX/p88bHkbgEadUQJovS&#10;Ja+hxBPOgwK+ThZJI0NYVpx8ONbYZ5jPCv3zeVkFisTgyZHNqKI5ubPJovjRpAi4XT313M1vmAVB&#10;aAhB37lZawYY/3odOVFaPkdziVQtYDaXz5CwNahQSDlTjcYO6KjOTrm8YP2SfQDPRYgp7kNSN0af&#10;mcY65eo1jYlfCH9IP1bnHV7FwnyD87RSgZsyXSe7QrbZOQYSH5YyCQscdhi3tLaYQkKz08GR4AJZ&#10;72zOinzV53DhZpCLZSeIZIYrKBQkHRhrYNAI5ctkHbfxkyAuTonf8yVAiFzVEDoGfi/45wxiIWYJ&#10;8AKFNXifqUj06GxMTmjFvudgOefo4IQGMVsxal/OJXHaRErmNjVQVoHCWu1bC20vL7wjUsSNORIO&#10;PTyqqTqkFauZuQCuEYeTN/CRkkUB515gnLptnUMFV1GSZbmBpMvy5/6l0StwO8i4ziTjyp3h0Hj0&#10;gkSwh8YmgZv66FEhrkWVAUrEU5SMWsDDp+z8SKNbHAAG074AJvEwkDiXlBkzhnZMx+eM+Yl/nLyf&#10;SWGhrkKfDbw8RFAteR5SQMiUTyGWRdQV2q1uh/uxPQDQy7qesq4H99PolGMxN7hYXe+JGtOPUyAL&#10;5gSPvZAnDODVl3zJ5Lvo0Mf9Cg7SAlJKr06AwU4vByd4cRyLzJ2NLJEjvF6amiBTQRNgZu7sHAlA&#10;PSOQaOwXzczNogyvO1aDG5oQV02PXbH8VxozZlHmabnChI9IPi1SzulmAkYJiH3d5QTER0UxSQct&#10;zUyTRVlWSQ6SFQn8ACqkUjuDC/pGmnW5ZJra41wXlwTzxeLUxPpsHaumf9sAhKZtPQUYw/6ZWZTu&#10;5fUZgLmIO/Eq6aM+f15fbKygtEy6jBThXAq/2VIwOlwG8DcBx8O/9Zu4Dyw+lazi4unBM15g9ZjA&#10;oz34vkwlsjDId5LjZL6x2+KjmbGoNybmF88u+p89e75/dMKdA1kq+WWCIIP4tPrzH7iAoSQUiEii&#10;J2bHficDnCQamRCibG9vkg5z3ArgdNE7ePuWeba6ukpswD5K9UKrx9wwSk4EKrxr/l2sQholiMHm&#10;zjZsFsg4VJgpmZciSjhaxowMY/Sto88klzLG37jOszXKS/geiKJ4gZaWFnhCWT1yV+MKQ0a/B/yZ&#10;Om5ClDVClPHaztLiMkSWMvtSkFjImuF2CG1EYzso6dQ4CZvG3OTu5uKj+xvba7ONmasGWlYzBVA0&#10;JEZJibpey83RDMA3TwU/ra9pb0PdNdsDDdnr88srcPNWlsghb22uzTdAoLub68vbm2t8/+7Wxs7m&#10;OrNxeWFpbWllhdYz8wu8d5XzXJzfWOXXPFXMG2trayvLOL4rS8vYCvSaSTIuoM+q9p5NjpzfppE4&#10;G6T4EDafxEKvrsAOmAOg5p3kzbmDpMLp61lnjrFpcRMLd1i7CURN2oeOqOcHB0ck23d2dzc2NkCP&#10;cVuXlhaZVDikC8sLa9ubK5z5QmNxbeWTT3/xljao0KRSOV5kzkkYspi6nbZ95s3aEzbAwuj0cLAM&#10;Hcj4dIy3iB7aJC/bxNjEaswiXoK9RbqHN/B/38APruTZ2ckR/LDT6nX8NNw0XTh/A+P7kMyoLDPh&#10;HMeLJAXtZ1IIGaKpJrsUvqj5nfO1Qxt5AMp2lbpXcVq2AkvK4GqGGt4gjPTvNmaD24OKBI20hc+C&#10;SFqFECGAbLfxeYy0mMqri4urK8uFuFl89qCDvx6FLjxagTMjBAED/sE+Byfuzes3r1+/5hbg5B7s&#10;7TFcLrGJGm2V1IYTwJOkRN/BTz/9jIwRt/jv/3t//+tf/9rO1mbz7PSzT39BQIMG8eOHD7BaRMVh&#10;KNnuQCxqYopw4Ec//MHx0cGjhw/efedpoizXfNzUiovkyZEt6fWpYXt7cPjDH/2YWhc8J3wRGtPC&#10;C6RBrUQO8pNV6XDlCwf3SXASACt81ri6IeunXtcmlWyv+/tH+wdH/Ns29hbCXeOhE04cHZnOO+Q/&#10;1GId2jmKsOGseX54QG9Mqrb8zc/BQcqtSBOft3mF8GNvD5DklN+E3Mwp/vr27f7B/uGrl6/38/vt&#10;mz2eMLxH+8d7r9/CqDw5YBiOjvYPTw6hx4IhnBzvHzZPm8xHglhaYM1Owb5x66eXY6qs3cYKKY4t&#10;EWCHuQ47hRb2+Eh8xZs3dD19e0SLHB5Hx8eHPjjE6RGzuXl2zJQ+4aAc7oTXDo8P4c/xPFfNJR8d&#10;KQ1HrMXJ02iHS97bQ/vgiG/gNxmzzz9/9vHHH0PnY23yCNSiz5pRDqPMJ3kaVCjWTfBP7kfuTMo0&#10;Qt6uUMYCxxcU27ufdJB/Tp1s9eVlshYmLU/QO/nps5evuX1qhiDciRA2DoEmmp0Q6a3G+Pijna2H&#10;u9tLV/2V/vnw7cv2558PX7+p7e+PHxGHnFwdH4+3zqGbNPqXU+02FZNzg169fzELs67dnzy/qOE7&#10;dtpUiWGsWEj4v+fDq9aArZ2IAsuHCyXRC2ZIemWWEIXVifjMRWPKEGW6RsUIKKAtcbIHVRdaGCkl&#10;2VSCOjyz3tj0cffqGOtVmx6k2TmtpjcW8Vkupgl7ajUD2C7LYZl+thPX3UVCFHp4FLVRO9bYEQIb&#10;RNx02hl0rqYxMCcnTbCn5QW6qs55a+AtTxOiTHZqU5BedLfdfIf4AVwmQstzcKX6hCiDuekpMKjT&#10;Fu+dZD+QJXDd31yao0F0TE65k4YoeMV0C+tcYODG8UQ5mbW1dRxJCEiAfYYopPehr2ABbI4xBT5W&#10;4s3cT70J/sNp2wsOl0RyLOa0z4aC71yI2njMHUaZ2FPs3zxMEkTCrYQo+DKsBMV6htDqoFEVohdh&#10;hcwZbok9SHWQ9PqSiDIvXVIZhJ2Qj3BhgSkMURgEm22gAyQLk42V+OTC75pFS1teq3rlNr6IxBWa&#10;b9fX3RZEL/wno3jMCFkVHPBZ2ogUuV2Pm4ZgCVFUWSBpcBOiKBMKNMKMpRsbq1vsiyucqXdBebHM&#10;OGomewlRrvCl8FBsXwKTkEHEv7JWcBKAhjNHjwQ9THWFx2sNiIWVxDTSqSLSElYjVCjr1szwGDsi&#10;mxebdyge6BhdsBFxkAuSw9RPGqKMc08YLHsLsn5V6R4gvF0bdMkp2JYgZb1oeNpelvjThyiUW1VS&#10;FvIgoqPME6qRbd5AHCilFilL4hG8eXpq43HN4DmTEDcInLBZFjQKVhKbi8tjOGzghnebln7WOH82&#10;hAvreGwlZ7kkvgd+iHEvgSSMtSTBtS2k39XzZA8Zh+V1AZePhkiwvKAtGL2wHxGVhDDPLMWlhdGQ&#10;ig42cRp48D2NpQVpOwlxpfaUYpWykaSpCjBONnZp+XzK5vCypjkyIQpthSwetQy1IBMGCUpvERER&#10;7eO1uuOP1dho+D7pdqIYhENTMKsxLjGQqd6EjEa5o+WRTiOcGbBvhIZWxqevXxzDSTm7ukRJ6IL2&#10;GMIVmJprcKOl6YklWFu4YjPjczT6C5JEj8SrNryVy5NeH6JXa4gVLUk70JBLQpRVyqohCuIUMn1Z&#10;Nri4rI5mt9fCzaEv2bAFBafQnOAVj11D9GpMTQCYEJ6hy27mhSEwRLnsng+A/ul60YIVbJ5F+Q2k&#10;gJdoRzYzCxdxFtUneKqALUyZ3hCiF8B4e3B10u+3GVzkvPW+4coOl+dmCITgnc3gPeMd4Z7DTwNM&#10;P6NPCYyf64mdb3/T6jnDsOjVxE/GfEB6gpABK+ne7d2HFO3e3gVuwSFVXMI4HP90aWltDV42nI9P&#10;P/uC3Tz60zIVSvKhEJbStFB8uiTsmJ1xKeR0aQSJuWfQntXSbW2u85v3WiQ7QSfH5snBAWElhbZc&#10;D2E9Oy+LrTQDyGQKiyJ54ZLiI4tBgzmwU4tkEm1jpongs1dGUcOKLEuLzINgHktlV0k0JjCJ0xP3&#10;T6Q+CW69vKB7TPoYXmFaA97+LCHK9fXCWG328nJneWlJMYEyz418SjrTlmVp5WhOP9nL1GyD/V/u&#10;bi2xw06OX0xPDGYYVG2AFxGLY7JOVVzMkSkAYhULE/DHs+GN3Xr0eOfWLaTY3n33ye7Oxvb2+pPH&#10;93Z3VtfWFx4+RABhhYZ1jx7cfnDv7oM7Dx7cvXv/9q17d3Yf3b/78MHde/fuPLh7mxv66MGDRw/u&#10;P7h3j9/37955+OAeBQa0unv48O6jR/ffefr4/feevvfe0/ffe/LuO0/eeefxO08f8SK/33/3ydMn&#10;jyjj5v0PH9x/fP/Bk0cPnz59zCvvPHn05PHjJw8fPn784MmTR7sIOm1vb29tIfP65s1rRhZVqNWl&#10;ZRUGBn18oE3Y5Nz9Rj0RD3hgfXl1iXj67n3O+87Dh/eePn346Mn9x485qzv37ty654Xcvnf/9j2e&#10;3domNtveWr+1s7Gzs3lrd/POrZ1bO5vb2xs8v3trl7egKHV7d3t3Z3PLxoOUWa0Qki1BVYRlO0tA&#10;1Jiv18V/0pcyPWAi7GBFkf1gUm0OURS4xgQOTVKIdm3EU0NAYoJ5y+4FJRL3Et0t7v8ceAChpaRd&#10;5j48FBKdsn2TOZHyBC7rDLk2WmCvLaJi5i/VeUplRJQJs/fILUwxXanRu15fXCohSoVy3qCUv/wk&#10;DmDyd9nrjTbCtmQWcr1M0KODg08/+8VPf/zjF1988fOf/Qyv4enjx5gsQjW2NKYeOCIhNZ/96Y9/&#10;Ch9ud2f329/6JhOQhYbU9Scf/5zw7+H9+0+fPmU0CBXNUzlj9dFYkUgSQ67j9fe52e++a+ARy1/F&#10;KlV8IdQJmrm0svZ6b+/P/+Iv9aNPTj77xcc/+8kPf/KD71MLhXrY9s4OzVZ5WyKcAu9+JUQZZVFu&#10;QhQrg4AAuz3u4ds9II4DYkYF9uv4/LS6glcG4MLG7CUmDBeTYL8ksWaXDA2JLQaApwoDgddTmIxJ&#10;J0JnzszjhcCHJfI05a4JsTjY/JcsDVtLcCdxqNk/sT4SrZG6uxhGHo6iCQRDDLd7bfZi/BQsP4K3&#10;opFMjLC92DKncJXgc2vD7ccdnK5WM91zfi4AEhfFhLVukqzwNKVQ8JsH4fyYBf5V5a48d9JRNiiQ&#10;ZsZv+5FahCMBLMQhzRNuEINAvprhJYXCkRFiow1OmWkFr9FHj+ZHCYzVnjO56A+OlKhropjAO6aN&#10;y0d+5Se+e5X9K7FllRIs1a2RSWXqg5P/6BfP3x6xp0zadwNjrk5asC9C1uHl4iQhyvaj3Z2Fi/bV&#10;i88uXjy73NtrnHfme/3pdnuq0565vGzUxpjuc1dX89djC9e1OTBjJPxx7Tt9KjnG9F77IgKo/deu&#10;e5Pjravxkx4gH1OAogBuB4AC+hAJUQqFA/t/2Sd+mJ+5npuG5n5BWh3NvwRpKUcpazN+eQlYSk9F&#10;CmmoHjm7nGhRnFCbISksEHU1WF+gHOESWJQbfXrWAt2dXyKnTMuGi8WZGlkUVCD9ljCXuHr3o9pU&#10;s3vZHZu+uKJDURNMZIVV3ZjT7QZInm20r6e6tcnh5DRzwRmFyws4QurpckCIMs35k/2YmCLN1uz0&#10;AMkxwo0Zul1ery/NkVB2HyxbdQlRJqlFGRI76eD2LcZbXl7hW8nAIX2iaj2rAkZ/+vkCsrC3BiJ2&#10;APxPNmqwGEv+ol3ClOH/wOSYhaAM45P1uS4fK2QnM7lZ6VIIcPgg98vvVwFQBjgGkZ5vXawbBbTp&#10;KGhSVmRzVBRQIPCU6UKdGOvSb8uWxvaGYsaq8UdUGIUbqtwIUTgumVzKYBhaYx/7/MmGp0yCEGWs&#10;3+UB9MbOS/KULrN8fo5kx/hVmvSFDSm11fvOvDULQogSyhQ7Cfo9IAskPdgieKu5eVtmTVEAw2LF&#10;9MvLsEEN/rcNMKjOoYeFUctFz+LmyXE4DzyYYECUnNjMJBUyzkPz3DJ2DVGkQbq6a/h10lCvJghR&#10;ANWAm9hb+ZRiklPWbJBFQbqTHEaU8cPk0VH1buNYT/QvsI8kFrhRpmGGTKL0mEM0b2qckhRbJtnS&#10;1GNbXh16EYEbt1Ytn4tL3HruoHW7dcaBhA1d3Sa7yR3hw+CZas6EJazHM+FOW0AMFoOMHQCbljZu&#10;Fo7KSEtv6MiBnWWIUMWILfajCVG4TWlERIXzBB1/aacGnedqai69Js1WSVth2iMCQcdA7jCV1Zo/&#10;poF8Ei6bzKNZFBT/KMzIEJRSm1g8utPaEMzNmCmgfn0HN53pxrxA1AZfDXSfYwHup967VMlI5GUz&#10;B3GQ1ySRqQbgyZ+ozDHROobRIMVCpC2krsFLFoUoRQcEeg4hSrvD5RFKLNem+18coN7THLs+Rl6F&#10;gh8bZ1IfTtuTq8WpGoUlCw1aMEzTgtx9Ho+hOxy25NWfdC5IVrRtc67DzQGmasP5KVgYc436ZMmi&#10;cGs8Y/renkMhuGSNN7sDP2WcLaliiqNMTy9OTy5R8TJHMQg8FrN1RDXD9qDbJPvSb15cng8ve+YH&#10;uEqWrrUoa7OEKClCT5QCO4PCgd4pQ3hJmvq412sli5JJcUlWcGFmcn5qYn6O0J+ZaVcIFkIfqsJx&#10;G1vAhJrY/tZH8bpDv4ryAwt4AMLU74O+Enre2dkGPQUwn4krSZnR4vIqvQ8bi4tkUa6npg6aTUIU&#10;pJxIVMrVZWbpiksOFIkPQbWITRTeWqFqcMOFXQdUi056frPTm5vrQIn6U8nu0WkFdeNWs7m9uy38&#10;MDYGyolsVFZnBEMkAcR4p7KFgWUvwRs9azeBAdL0NCGkvN7Ql93JQw4MWS/yCWW7DOhViQAKwZSo&#10;Ok1mUkufn5S5C0c7mcC/L/qNqzG2vVlEoAf9nZVlBjr6aaDoUX0r1EhknUCLQw6Lt1lKWgYQ6xA0&#10;ngRTuGiCyhBX80zeKAYhaugMEtgPXDolSvF763OMLSbAPYdTmW5Mzy8yAVnqTAc7NU/USGFTYkJW&#10;xdI8Vt7U9MryGvOHtBvFNY25abLNPIBjbCWJh61KAbjSNO/FypOM5m02miTBN1/HkUddinc25mZ5&#10;oGRQfpOuSazqP6lpI3uST+HxGZnz4KnplMYsO2fDMkFu7iyb2y8+/YxR/fr7HyJYReN4mGnkYtY3&#10;17iLXDcOV7kPuDZsmkQgW1trmxsrGxDABHQb5H3I/WysrmysGWbwWF1eIh20vbm+tUliZo3fu9uE&#10;POtbG2u0E9/Z3Nja2CCGobP4xvrKOnN2dZmZfIfIZntnc21td3ubGOb2zs6d3e27dwhmCPl83L8j&#10;3ejhvTsP7917cO/OI0M4o7gnhnO3nzzixbt37mw/enj/Ka/e3eWgO4RJ21t3b+8QRBkjbW6iEny4&#10;f5IaAXxf2DuARnIDFMpLN2TGhC1TVxnpFwxMcUIMkAFuVFwII9TQXlqmBXhXm6voWUj0KhOyuIM3&#10;/7zxBePnhXLrT0hxTnNzP1AsFhcX79y+g3ZWWhoSBSw9efqYIWEGJf8FncPEEWcgJaNPknPuo69/&#10;nWjTOytLDY9/4vbuDiEKtftCMWkTQgrJ2pJkDEO2Grt79/bDhw9WV5e5hvir8S89+ViBUKFVCZtG&#10;29pGJUSyRMtoZty/c+v2LdbT8s7uzuLSsjJifZAaHZfCFyoXlj4nAfW/kkWxFSkTqw0YNEaIsvdm&#10;n71aHpcMJ9lNjACcRlKyUqLC2mqdd/jdhOF4espveHpSolot/D8JT812jyapFBdDcoTEd9J8+cWr&#10;s9Pzt4hDPHvxlujq7f4+oMj+0eH+YYc+Umg7nLZap+fnx2etszYVXwMMdEvWZbfZRfCOOjJYVSmi&#10;ZaO0izKWVxUonRWFDXkJdx9s2qkwpG1UZMQnp44PDz/5+SdvXr3ee/Xm7au3B+hJvOax9/bl27cv&#10;Xx++OTzcOz58e3hATurNweEe53N0fHDMbzpvknEhWfJ2/5AkD2IWr16/ZWSOjk8O9g5JNL148QJt&#10;DIaRibG9sz1PGd701OLCAvMjDkw12QJO3wDkVQrFcC5UG8O6AsQU/7bAkX/lZ5RRSdYrVRnOZD2e&#10;Ui1RoKdrgKjv//yzvZMzW4gCEBLyFcgJZHRsSKy5Wp8Fm7mztjrZPGr94scw+Ravxuo90iPt6T65&#10;AvyXPmGZ1bvtHs16gLiQwgDGh6UwbF/a3haMNOqv1GNejI/RBbIzPn3U43YBkDWAin41RME5MuJn&#10;W+wuzNLX+XLiiqxjLeh26kY882RNsrW4fsPUZtxI/XevprpjMz1a06LTQ+WpjM/h9jL0nSEAJ1dP&#10;YzFKqBtYugbaar3F2doiyHuWDJ5xJONc2IBj5xdXveuZ/vVk8/QcJGV53v3TTQctzbkFAq0OEttw&#10;vUoiC3Rcz2lsctAjBKmTBSJEmZqkGvH8YjAz18C26rRMjK0t0ieGvgIF8vM2ilZPsqcMKSGEiEOs&#10;jTO6CBFteoZEcxs3OplithLJ4/hPhss534g3mDPNPojrr+hIsWZs+f0B7CE2hoS8oKEL0kugPASS&#10;zxiWfAh+Eq4zQLhKa3TD5HXy051eN5IXWCPsKkjKJXuY8XZmXsllJR/tcWFdhNZuhoT5RuTPVsX7&#10;TBJMTRNzQLE1RLFoUGkkox5DFOTkB0DAgArMDgQJzGYwqYynoAtwGLhqbHNeeWndwVhhkYhW8Urs&#10;5CTRSzYXXjd2HTArvctskQbhisLmURbFZvaMDKGP8oJc7KUANrOXeIDBxFDwP06JrZrfeNuLhCqJ&#10;T1hrcVDsMsnF4t9EMxy9dUlKJJ8pOkewke1cLGyanuUTA7sxqrCv5hPhkkUzJZ7Dib+cpIsfUnhR&#10;HoLASkaEUEM/Yvy6gUPsgBfD7UirDaDfRVxB5gZDVse8YmltfkhVIVGvOluGKEwdpWBIPij7QvtC&#10;71Nh0+BhLpCEpFw+fiPnbLl8uuRxWGYpM3uO+wXvCOc+NeYSvYSAjUMIQal25iZCKqnNzI/Rl52r&#10;m6JRAVPR1n1yti77c6YtIHrBa6BVINWwA7Jg+DR8Lb433lIgFZGpUtwha45yedhxlifZyBtefJ3w&#10;QoEH+CRzxnhE1KQB0702RfYpKqIynr6wUHLc8qD81dhl+GZ0ZcyijDEN4BMihs4NrPqWWfoI+25A&#10;WAOydA37loFbnmssEHp9vkfE1rweHpGsuBZGwWYx36aBxad4z+zSQr0+X8fRsuCZQJFFCneELEo3&#10;IQrz0AIhPQBcDCKB1UW4SpO4dpgfo0cscLtPufyge0k7h7NOH+3OHq/KAEK3/Zp1vjg7CXIx10Do&#10;tu79YKbTopFAiHL5vL8FIKgVDSPJHlMTq7CKeC/l6g0oN2SViJ0GFxC9elet/vCIGme7i6BjMcA3&#10;J9FCOmh5Znp1cZ4LAS2C5MfE6Zye9Y5apPy4W3YiToeJNAquGgMD8VIDPw9yX7YN9azwhDEEEyTR&#10;zK9FDA5bJwoSwChlLJEfTKFN5BFTTZOtxy6EI7MlTFY2qoqF4s4X1yy6b3niNLZkeIL1XDlb2QNu&#10;9rzKOymkGN9YgB8VD+APgtdQXow6Fj4T+ASES73nVI8mI2w4UqTjErDYa43h8lGUtPJVunWpZaiq&#10;QsveGZXHEhkFKqwqOCX8OUuz71Y/VjJYNJ86BgAOUBxMSKjdY1d1miXimnNTxd2BHMzKp5xVQIRL&#10;suwN4HraFrNAWVT1M4/ZoC67pCrtdzI5NUeNQ7c3RB2YGwpQ0r0ApF+F1zAYwmuYePbF4f/wP/7b&#10;5188Pzx40zo3fJVC3G9f9FF97ZGVHV6hYUyOFlvETOi0e6fMcdKDwzFYx0gJ4+G84QkPesyAOl6N&#10;Q9Im8UYM5j4PuMYUZY5DL4RPCqZANwg2ow6zd8Cx8ANPDvdfN9E3PjngKJhoeXwotHBtqa1jsoh/&#10;6aNpG8zdMcew2MOL9vlJ5/wUFwM6hNqq1BBRP03znMsL7uzEWB8i+Nz0GIAWwADyDfOz4/N1nk8s&#10;zPF8glcWInkxN4uZQwQBAlt9lW6CcGamJ1l4y/VZHoszMxiP9aWFnbXl7dWlrZXFbWKe1ZUdgpm1&#10;VR88X1vZXV+9tbF6a3N1a21xc3XBx8rCxnJjbQlB6zovbm8s7Wwu726u3Npe5bG7tUY2ySYD+is4&#10;SF39+OwHYT8kW6J0nzVLguhY7ATOiZbdB0ojZPce+QSTOgJy7v6X/SQKqCr1SkCfKrci/wee9/67&#10;7/z93/vd//yf/Gf/yR/8wX/+T/7Jb37nb+DoMEn5K5gdXEgsqcmi8drXv/YBb/rN3/gOq4KmkryJ&#10;vNU/+A/+/f/sD//go699gNGFa4cPZHlAqDAu9usr4sD/8H/z7/9v/9P/9Nvf/AbtNkU7tXrVT3Fz&#10;E45dExQTKfCG3/3dv/P7/+gf/sN/+A/+o3/0D/+jf/z7f/CH//E/+Af/Aak63ky1RVWtO4rN/jr3&#10;N7hUFb+Z9UwqkksnEoewoJ+fkkb9TNwkYEbFHgiWfXLhBgsXkIzA4KLTJ8txAbEDYiCr4uT8nCV2&#10;fH5+SlVV62j/pHnSoozk8O3Rwdvj1y8IEvZfPX/7+jlRy6uTNwctopTDMxLol63e+eHZ+cFJ57h5&#10;+PLt60+/OHqN6N7e/vPXp3tHHRozqXJdIqxIk3v/tXOWwxb9D6sMbcItfDWsNaGlvT44Ozhrn7Sa&#10;+6cnb4+OXx+dvD46fXt6+Opw7/nbvS/yeL7HY//FwZvne6+fv3357PWzT198/umLTz/94rPPnr94&#10;sf/mzcne25Pjo/OjYypuqMw5f43+3t4+mZ2wvQs3Ke52ajpLWacih/hxsYwW/IdWFxltS7esNA/6&#10;UuDBv+5R3lNEk+WGF1mNaO66I8hoZHP3h7tscbRmVR8wGQojnmo+84QXInFACkyqHOHnWat3dl5D&#10;uMU9DQoiWy8tULutZocHQSaWk7gbHL/qIUbMY+9XQAGBANPX6YpQaot/3U/ZGfyrkVU4bdnJynaW&#10;wCyp8OpO3mSf2NeinRI3K5Go4JelxqPAL2nGONmjKVySZ1XvY3fTlDgWbpyxXNZTPKp4rNmfSun2&#10;L595YGGLVllzKXcSDdJBZFtSurkkeuwbW+qlSxosE7FatJVaQKkT4jRwBrxTpZo6PQ6zD2p0XF6q&#10;S0chIoGKqFNSUOVt1TcHYfmVH98cs1V2wJjGgnVK9i80h7JAstOKTZDGwT8rsclo/L0DuRN6tF8Z&#10;TA6dBGAOU/yFMoQlrspIl2Mltgr9uwCaVaKvfC6jYF7XiZhSsS9hE48aj2n0EwC1EASriyqNrfJV&#10;5ZxLxju886g256ziNFvknjHIMXU+vGS/ukyUMt10uUpe3cPk/db6Z8PhpnjfRb9I4VbgkJ8xPWsq&#10;ZoQYeKCq4jphZqpMWA9WSOc08aoCPJXh9zhVMF5srGNb6rFzg8Kqzy0cDXImZnV+ZY8r31LJM5bw&#10;v3iFGhMRXcfSEx1xS3Nbvxza8k/1CaxMTn/J0r+ljI7nmq5T3sGqut3MpauId6g5Efz6ZuUGQgve&#10;NZr+RZIkPTfDYyjc1twOq0XjvlaDVhaNyyvXXG5PUomVG1lmJGOXivzq2ssszXys7mhsiX5vgTZG&#10;B/QoZf1qEZ2y7p+jsa2a26RqwQUuAcf5lVOK5o6TspxaZVRimJI5KHarfFvJA1fk8uI2hPLh3HJR&#10;3kzrlPe7Vsr68Z1f3pqbW1Q8/ixpD61YQjnn0SSPfSlHt1KnzCTXulhMUTzwT+ksaCQfbn284OTw&#10;LQlVud+r4hoFSaK5jDvpfFKIWvFlArtCKMnN9VuFjrxWGytFrTnlG/ln1fewygJXRrlIMjtAcvPY&#10;XMZwG9hEimEqd9SzLgPksCZgK/cyQ57fen2BaU2lehYuaC6Ko0P9SDmBPbmC25Ub5cwrxp6JzEzE&#10;hcYvsJr/y7+OZlMmhsNVKkxi1NLjQmk+j562PelQVanbF3jXfQlwUSxCfqUZEvljXCDOIISKK5JI&#10;Uk/ZeIBvsjzhr+K5iFhxupy6J04vR2rCCCsG9M7Uab8cTF4M2CfopT37+m37xUv0dkmwbszN7Rwc&#10;kJec7XSmT88I4icVh7y84I4VMgIW0qJ8CtHVtwW3AuaQYsTAT1HhRLaZb526nq5PNBYpEWmQf+ZB&#10;Z8JIKTIhyOtQBkc9msJFYjclrIIOg6dBBxcbrINDEq6Y1CUixlgOBl0mEWwaxSGz1OAMuU8Cn8uN&#10;i66QMJjRmAiK0nMIDmKUSbZC1DYdZxDIYUHxzc7pwkHO5A2X5ClxlC8vyBHAoeU3ZVs41BSiCJj3&#10;qO1KVKeH3ZMHRDjf74dfC6aESoFP/KdPePD9ONwoiNM5EQiNoBcXHCQSAAOFCpLF4Lh9qBj0qEZB&#10;F1R1CDMcqb9B55LHBY0o2yQ/sye5eRcnxlLy/BT98mIZKsp1drRi+vhP1k6WWxG3ivOnlEWi4/8/&#10;fvJFsYDF09F6oWLJoqSaH84rNPKlRSqSKDz2sOTRRCBB90AIoRbwqrgiHjSTFZbDOaZOzX8Dkkuc&#10;fXJoxE1lKkebCxRKKWFeIQ/D7C4vsshsRqkTWLaDeEM5K6gX5mUR9BSQJSF+XfRDw+aQAmdynOiM&#10;uskbp6vaxr70CL86IIVf43nGZXOlq6IFHloEL6hzYXY4/qXgTC8LlpeVmRLbIBdIvNCBs0o9Vsfu&#10;AA6JYo98t9INyMDOwj4AFKRrJ4QNkNIck7aBC7Pz64srG0vErfM0ilpE4RAiAu0p4YmpM4iW7fg0&#10;kCPyCD1q+gbZQlUFSEq5smcjEmsgHMshrOYk6cjYQiFcmV9eqi/as2kCRA6pVJQTydDNNKZYr8jV&#10;og25MD+zsDDjbx5z5E1JfNYXeUJqk7UlkCublOQnAPrazvatnZ1bXjW5g8YCNqocF7S5dBXi6EKc&#10;+SknU7Y13hMDF7tXmf+Rx5O78qWr+5VnJdmS2jwGOzIx3ABuvNljozIluylEhMydHbA47DceM2ei&#10;+iwrQ5vI4oWUaLkf9pM3cX7Wb1uq6ffLXoZLMjGNPQLKFTK33H4Cq1dUH2WTu8eABSjMqqf4pfTT&#10;ry61smTLKWUf8kfZ/Gg3lqEoHiTvFEYfvXIz48sr/L1sE1wvbMPCl7vxD4r/6rHz/fFhy77n13KP&#10;cneKPlXl4I68jPhY1fqqTn7kSOrFxstxiRQfX2LewHOIxxBXRqeO0OVLJLCKvb5S86bLSGAA0D66&#10;2HwlW3esU+X5B5p0iEo3IEsS9LklFVX2sLq+Lz3Or/h0kSur6K2VZxhjmY2/jEQuzzdJ/klDoSAe&#10;JYyNtRu9qYpWEi3lp3ga+VckiMqhvPzipMWhSuzhPwshPCoiRYMjvRT1IKV4GjiEiUvIWYhto0lT&#10;TthaG6EoXO40Q9Tb9xQFRzMCJbStXJnRbXZAi3PGI+6/AI9v1biWAsiyq/gzCltyukmZl7EJYTLV&#10;9DmGJx9n38M5QjkXef3lZPxYoY9V062cVKaZXkNJElZ1Zp6BS6HEc0FSJJgYTpS+2k7NYj3SZcHP&#10;FVfY2DX3tHw2Mznq1DfnkZFPzJMNUaNdatZveAGjMR5NgtFguHWWFei263Bnaua/JWGrpFgGxzsb&#10;PKSah3HpQhX0USJ2xzALNv1lnCH8KqDEl/+rxnl0M4rnm1t6o3xXprA+d1SeKqwx0H5x+suIx4NN&#10;5718Q3pbuXCCgidYqBA3b55kzDCTwnnKVC4eanWjqhnu8LojZoaFK1V58VkD1RzLHzR9Ga4RAFTF&#10;HNyKGKjSdCX7aZxtAwlTTiXp5LBlglTrczQFEqr59rKbjgKS+N3RzSs4RQyIcyU2JCYmGYCCUQRr&#10;jPpYFVQro545o2mRgWCdNxafhwmtpEE5gEY5BUzeePXWyAv5gdSZlU5mieC+Elw5PsU0fOmseJBs&#10;xdW0K6eVNYghiGwfm0eh0rugElZXBrX6mrK6yi0OpmO1jakI+GJ4zii4XfMw5iu+dBgDivfyewqB&#10;BLJ/+J/4XThjZNrI5dqkbdSnDWzNrlbR/U0QXa34EGkc2YqoMCb8OvqBT5J+djEXpkRJFILS6rjx&#10;Px/UdUM+adnLkK0C7gm3Aq8UMSy40IC3dubgCyFB9klzQJmGZjre7vAG1MchjjM3lqZn1mcb29e1&#10;pfPzCQQCfvLj1z/96X6/N//8WfPHP3j585+SvoBnuToPs2eFx1JjsWE9O4mZOgVzqofwgNzKK1I1&#10;pCcSIuCylbSNroMFUjhv0o2RFIkOPHg0ROzS9agoEJGckqYlwcvyDnj6VNxTTb8wB0N6aZl/wOK0&#10;GKcKCkPBrACKLDYGKeJ0lfZqUQnhVT5untqiAWsjpRFDLLNpvRNW9GaiRp5JulqYajw4R7xwfmzz&#10;gecpci4FRTTIJai5d9nYmapUeOkg6qOXVV5ggSyrItgSOPvLhzzJKCvIiPKCYGBfR+DFYYhIgB4m&#10;X/jFs899b9xtvD2Zhy6Tsg1mJgUuqHAO0+5W3UNLgUXchsoA4bpbhNkoYvdBtWeJOL58ZA+0T6UB&#10;jL2W/V3MZ4HmKtZDjAAxVkr8eY1hYSQVt7saIg5AYM14gUnofKju4igQz3NPGVDcQYIEIhkyKy7w&#10;BOcQrPmBpsXllGZ/0rwCDGshon+bndstvrCHC0BV+giXXZEbFI2tXtrQam7x94iO+M/IRhTI0PEq&#10;2+VowytX96s/cQrKMi0oaPyBGG9NPjhA6Q1ccEf+EnHAwBoFmRFbTLIAgpWp89L80JpWqAdVXsME&#10;AesHhku8AAowdc/4KvxrZuIKtTX8b2l5Y2UVmQpm9aDTg5tCwD6N3H4ytzwxFpLOQNwdIxmIp0yM&#10;XHAcing8RVAyWV/qIMjjQzq4gL2OAiOmqao8gUhEQtt/gg+QTyjtvJSkSzdfvQkOIyNf1Vv8Egw2&#10;7E/Ymj5YXhw8rSR9Z+mTIG0+W4+OMgwERMU7HeTOkCk7PSKPhMKA8mUw6PgNhRrhPhT/oMnZnIh6&#10;/ONT3oNCQPmdJ01+Izvm3HaGVw8Kh2Td+VD9Ooksa6pHLsLIYYiMZTyAyhWsEjwKbyGojzhdA1SD&#10;1WiYC/l7rj5GrTCqN4uNMRQIUIOYQDgPNpKKiqAg0HSsovCzPKG4XPAgAG/Q6zK5bjzbyu5XJoIz&#10;cHdLPBOfJVMt/k71KOeYWzuyKfYaYpkEvjPE8kQi7ZXuOoZnxcerprZxr5ve6MjOeWbDTTc+D3oz&#10;bXS35C7LQTADVs2eao834ROeZBZIwWKV/8ja1ACH7WPtBztkGeCRr1U8Mj5TLeEyM9mtZKIGtPRK&#10;y5tKWOILUVKF0267zjgkxkUhDSa1Aa53E2uMXOriOMZu+Yi10EWMIk6+POcU9yG7fbxnvlPyxSjw&#10;0FMYhZDavIQufiyRRvXlfnGhW+fGpZ9uNvhyjT5nvRWRnwSbxbsoM6LsHlqIslhL5Uu50TezpQox&#10;iotQnE45Jnp2HOHGz8v1li7k+sJmJUs/xeIpjQD4ynFWEbFIjxfquRNQHCCnVC0JJ2GQ0fijadp3&#10;s1xKTsJBLBBs7lu2Bp8kdhjtFyVMTkBbXV8yQeW7kjnKLlNukVGN1blAOJ5KbKg+oRMbskeOFcMS&#10;DZh4/sWP9w03Pa20gCW14yfKGsi55f+hslTmvvL2KvNfAuovN7tqDSYmGUUTfK29ELLpZyZnnumL&#10;JtSvLtbrtW1ucVpzw3MTyiYySgp5gWVGZFGULxvtTSXWyHJKJrrySqtkAYOTDHEx/C6IQOTFpy0B&#10;1egL+K9Stbn8Mhsy3qlRjTsKom0rnIh8lSWYNaPLmXyVE6EKFlNPU45SFhQhvc+TPcziL9dTbnH5&#10;qXKymRGJLrwpJT9VplBSjBnFUg6VlZQ7M7LO1fNyBcUWllApM0/CVGU4vL2WNrjEPQcVVqNIVaYH&#10;gcB7f/t3IebZOx6KIvodGHgEnACRqa666MOsXJprwNeHmkxdDn5i6RPsRs9lw1y/Hjvt9D//7DkC&#10;NbN4ssxDiMOXkDgBC2vI5SqpmeHl8CXEjwSveXx9kSvgW5tqs1VSS0CpYAYjohxXQ1Q/aWW9sbme&#10;FKz1rxBaVYSwltHoKDWu5nXiljgRd7Z2P/3559Abes1++7hzftT+/zL2302yrll2H5aVmZU+s3zV&#10;cdf7NgNhQBBGZISCFBmU/gBGX4yM0LeQRIVCEkPBADGD8ehBz0z37Xv7mmPLm6z03qd+a+0365xu&#10;DBnIrq5bpyrN+z5mP3uvvfbaQ75gh9Pm/L7N91F7wA9t+k3ed7uNLt+hj/OFBg7EpuYdWjx3/Uab&#10;L8gY7dtG955GgChOpCjnUYSttk9zEZ3ni3IqXSQEWiwr6a2nB3s1PHjK2XQ9MD8ZDOpqtPHJCKnz&#10;vE2kQFOpCEO4w29DdmxRgWwPY48TVMkUVDZ0blDSmaKZero0XRVS2Z2b+3Fl7703l93JMt8bbf3w&#10;5j5VPirsnKB7PJtCrtqmwfzZm7tuc4BUGNT5H779tn57VS5kHj/effxsr1iR1CJpW1E4dTYzz2n0&#10;4HRQaNMSxOUpeWEy5K5ravhPHmkWCr7VOwtxCffSVvgiCqOSGWqzRYhHIkQ0U4hqAcFYHF1JGUlT&#10;6QDJiRjatzoxekfslp/97Ge7O7uUBuDSVKrloyP0YchpqM8lIQEw0QaspdSPYlfLWLvXNpfqSuM0&#10;Zg/vEQCN8FVBh+NnXC4qdli/hKXiiVpsXi2jsgWyQnhfbGrGnsvmawnDTqhiQSXHLvQRv4RArVTm&#10;gtFPkyKJHDV9BsixZCiF9SrqMfdeKjYSy7flAq/lb1wf5TnWYcsNR/PnP5yP4JbDO1bwohiNO8B9&#10;J++kwJ4CoSIVrtyyCj6teZ2mrODl6elNA42oFtpR93UKCViE3d5dr9foDVv9zz/8EI1m8QzxMBYr&#10;+vZYaEdNA+1ak8BSTpOdg6SI92mch/jPDg0sSh7miuHGh5Wfbgotv1QqxBCU8b2MiCgg1qipSEpT&#10;yujh36jOkZu1Cr78G7ONrUvhhrZuxqyNqfaT0ohU3KIrUQUX1+YzH2xbvhhGgBZjNgzyXqxcKu6P&#10;xYvZ2uLyRgt2Xs7u0HGcyXgrBQhn3NQJcYVDBk0gypJ26ePsTpF3ukP/ijIS7J312IQGSV9aySmh&#10;/2pl5C+lWazyDiOVLUgKk+Sc8Pw5uuvk5QRp8RzABWmhzxbkJXgyCsKyqsRaTC6qwfCD93ZYC1wV&#10;2UJU8aLgiowQC0g2kEFWPSslt3DBidBEjIfgq3Dbmfz4LxVeXCJrLTBKCUT6J3x9mqVyeabTahoJ&#10;wRUpGyiIajRjl8pZ8QQRTKyqT+qQEkdqX+Sgq+lbGh+eUh+2HkQ7WKaks+p3dcqSfvrVT1jekRmB&#10;5HxIYTQ5RNV3qnk2WxiNsrNXp310DTCVdbTCmrRTRQ1M6mD3LNlGi5+lJ4bOGNplEgpr3cuu6qve&#10;bvKdAhheiMoZr7u7j4IZF/O0UBvrtLqtZofX1hudFxdX1H1S50u1gKRGIcXOxlYRBUtJlzPZT54e&#10;f/poPzPpID6wRQaVmH5AZ6gxnOadw53K0W6uVkQQikQXZ0WxvJ2rkB2Wc6eSMI99KrdebK9n+RSs&#10;50EqNU5n+xNmnn1PbYPIiQwUk44BUDpPBg7LMt9OzfaK1KIs0+sJPHmYjE6CybMSTBvOibwU9+S2&#10;hkIqkx+mC/11vjOkoEE5HwQnyvC24aSuZrvoZM7m9+0mBy8XXytm9su5HfoDcp5H9IKnoOLf7DyT&#10;HS63qLmn3hocq93u80m1UgUGK9s1t7Pf30oPMMg7OwO2CZ/PiaXuCmT/EB2G979Oj4clBnGxqre6&#10;dGor7e9KWgvLuhjRR3I64g14hTzm8OHYpyTHOxDWl+hTpRDkptcQ7fya3cZ4PkSEh3lR97nVnDRY&#10;rVqy1CFir0Kd5P4oZiAcWiB4TUjK4KJlP+0jpIaPlQV2QaaWiFH6jDr+bGzsvMgIqPWNqPpqqqp1&#10;rco91js7mHfFCot8TtU1ugjUA4nSZLxVyJn9LYf8AnaktUVqd4TfCpykBnQrzhAsDGVOqJtyf1xu&#10;VjUVcq2VooerkFlM86k5KoeiC6TSIEfkX5lgQDfulIutUtypzbLgPZ1FUV2o6k8kk6GsHXgI9Gsh&#10;jfMJ3THhzsr8mE+I1cYsisBgw8iAAwBRbZxGfpp+oNzSZMDeZd5UnTGbYCXQ85SwZiZVpcsdn+vY&#10;VQFB1M3KAq4BQ9Q4co38KantGWUpmiB0UCj5yxeglMjccqgRkEvEGWNrb4uTd4sCmAXaZbT4ZASY&#10;fFgBkrUDumR50/5wgfJyLmJLI32WntQAI6KAjC9bh+N1xbFO8I1JKRRRPOVipCEClVz9tmlNi2gv&#10;iwNVOmsAKUuPFMF6uoXIky4GtoXU3CUqg8NSpsgXRgxoIDsfTXbNu6jRkgET7yYUvahZn6ASxg4v&#10;lKhoAX7jbEC6TVgh6W8GYT4rASVMxirY3dqiyNCyeBkKcNmXSFWJx+GtLQ9drQvku7MU2F/od4k0&#10;4m6jJQqSZLdZZ4iGZcaSNKbZovLrFp/WgcqUUP9NopnVS1ae8WFAVCQMGV3PWVMLohIg0xSdR0FQ&#10;Sh07oRJrcW2xOyd4fvu06pulF1dtwJrOcnZPvTJnh+w+6sn0qE0dFfL7dDykSBhJDUlkawnQ6HBF&#10;U7vpsjuhOh3xYeFX7EwynoWtFU0eTlAkyqV38TzkvVBplZFIMTXvU7DvdWc07XCzjC+CCUj7pBYo&#10;/UGJr1W3KYMSX9sfhACbXwWPf9aeoTY25xTUsEicb75ToFw+V0UErJjOVrPb5TynLqLD9JKcDpf9&#10;8aI1nY+TLmGiEMC72K0U0MKVHgMrjCIZ3gVtjcGYSgL1yMaulZ982O9Are4P2vS7QLefQs9et9Ea&#10;tnur6QSFZnpaU8RKhELpFIere8AoAeWIGq3GbUQ7v/7VN69fvOYdeg3I2p1+U8EA/2Qj4NmTz3ZM&#10;E3lrIXiqKjNigSXH7BTwrIv5owNqZsqO/pIosNumRrR+8viEacY6IPEJzIz0Kzg/CJTcKfxVFx/z&#10;bhhLuBMHe4fff/Pd8+9fcIi27prN2/se3HG6kN/r3IPMzRV2iE/0Q0fxiUDBDv1A1IxcyF+734Y5&#10;3qbheb/RQd83WJiqoKxWWYiCjjCdbB60yFZbRcQJ5gv+8OzooEqDTEaa7a5oV0XtgkZwrIj71IJX&#10;kLzKC6TiS3Uj8Ul674gTCY1trAqUl4P1Ni7yTnXvva3c/nhZ6o9hIxws0rt37fXh0598/7IxT+0M&#10;Z8Wzu9G6sPvog0+z2Wq7jeXdvrlqDHtjsEHG88nJI9jxGLeffPXpp5+8//jZiUrjWTL8VeQK9ExQ&#10;AIR+gl4HioRsJNDyqnIrBJiC8sg4FKjdgPsD2r6dQZoB+FwuqcshmDi2kuSqopTR/X+xmNgoSSaa&#10;h6p2V6JxiduCKVkG1EohL5v/Zz/7g0qlyi8IW5DzR2YLmyX/Ct/dimcYdbrAGDkh6mAHUsvoXuuU&#10;5cBQxxsQn6NE0MWohu6B+3UTQCJTI/h1O18mFMMKiUnh8CMEFNW3h/0H6UYCR0QHMNg0AqrYxkCx&#10;JjPbyBvzg7vqkU6K5npJlOEsoht4GWMy3hzhjT6fkyKXLylS2s4PBpM3r6+HlLVyEhMUIc/NR5Bv&#10;EZdPFZkKUfIc56QKZaL4TNbD2cXFi9evYhl2W712s9u77/bqvd59r1tvD5vdn371xfvvv6+tBA4g&#10;xhh1aIQZUaYpgUiTlhRIqaLAxD4dBeZyCHk0pmqEJFAU/RwgIbdjH1kZLEYp+JyuwpSP6xNfXGG/&#10;VrfvcEBbmReaUqmQA+RARlR0AkOSLl1wjxlFEiEYaDBN8I38BgVDCBoWsdOR9gfzN8nHQYg+Xc9n&#10;cMWx0ryIlMDtcCedfk91Eeh5KGQSX0iCPDKeuOdkGue87uamfnVxrZyDJAgkz6eLUZrJCZng4Psq&#10;xQ8An7IGl9wkWEbBeWBWcJIjn855igaXKPu0ciryckIUg4jaG1w1KxghS/QhuEUcffAKfAvyX1gB&#10;xlb5Lic2PLAsSDSdqTUjp8kyU183pxkdohSpOqOgGcdXE6QcphXTeyyH2ztD2BphM8R0Ngn4EFLN&#10;pTn046jQFtUSVm5WTYep30KxlZWnajvGD+5lrVY9ONgHG+It2HEIJVdrlZ989VM3z8VVmFLiCWzE&#10;e7DOVHawTmEhf/v1ty+/fw58g3SyCu0JTG7vkC4myADZoSS/ScQCynPL9/vmbR3z27ptUMTfpFE8&#10;Acld4/b2rn5ze49Y8w1W6ub++q5xd8/P0j7mB7TGUVW+5n91ij57sOEy+SXpdHkSdFYcJ5hEOlvK&#10;pj99cvLJ473sdJjnL6ixD/u4laXtFP5qHp2+vUppt5qrFDmIsbk7e+XdQ9owkd46wqcX95SWF+QM&#10;8unB1ryHh06D0a1cf0ynKJanbBoT6vhtDCSxoQngIsy2U1Nq2VFVTa8mdM+yCJ7xaAUxwhsdoiRF&#10;DNpT0k3O9bfy3WWmr2J87A8c0hllq4fVEp+EpEgPgf9el8vG790pZOhFQDsyOfpK5zpIwU9kI6S3&#10;h4st6gJxzujk0+3SezqNrDyS8vCD0Q/urbf6uLG1apfSMvlN+GuqlacgrpBa7jJ8o1HRbGqOuOFq&#10;VajVyKIXOdWX48d7JcqwVOJs9Ni3AWgguKfbJzyR0ColldUaKpSZm/otdAtzx2heoewy10nUwP7h&#10;hqP8TJ0iTKfB2aMlD8uKdYpUBU6feHjI4HK2sh9Q1qIuWEiDiHkm/1gThs/mr3S+UMJTcotsGR0Q&#10;QAtkqp0cV23jel0mXeYQxV0MAxsW0o8VQZdKGAyBOip/RP5BJbV2KRYTLGSkVhdZbDe7X4xGpfQp&#10;dQecnSnpCW/BtpEmcGo6guavQwSsBCKUnA2YFW1UElAqHi2SsyTiiRDFpf9p0sLLxQytSvYa3jzb&#10;l4NYAYwCBIl7SpDHzamBEeByUKoPo3gxGYnAiAUC5phOsRJF3A93CiUOlPiy3X+ZL0GaAn1BqYiI&#10;OIWIgYkowXJ5bxS9mAkAG6YVfIQ6VNHU1KFFzKmwxQr7oTdzs7A5SJ4ToKFyOw/JYM5Y7o+7nKJ7&#10;LmxSo6HJFSUFw0iWmApGTvB8jnckJ85hIiWxAqCMesBwv+AM3DZyr9xssCJl6GSzCIwnxdUETQAB&#10;aATD3IC6y9NNRSAgcS8LCxcUE4oNjJ6nklhUHCvRYapmURmGd45+AorDU/HLCTuVQlFJMUE9PyBQ&#10;jmOhCRXlAVIx1HAcCXw1MC7MCKzyYD2pi5o2rowxg+PLXkNjUT/q1bzKVuVglUMHd1TzS/CEN7Jx&#10;VkXSV2NuBk3U14Xi1eWCQkpWKHCVrfsadjRDGWK2RvnZ4PJtWhwlCrCzBPJ41bSHK88z0+sWerbd&#10;1ay+nPUhQbhonFGo0lyuWNzJU3C7XSEawIL4DWk5REE6te8gOzRzH3MWmzPC2YOFrNL3HSWObBq8&#10;msHFm+KIWMKRHxCicLOrFjXEoHOMAV6SFuGiKl3j7N4uIllkmvEuTMQFLKQbeEchSme+aK8XAw21&#10;ppOQrZbL0ISjCj5fztKaPlPKyZufrOZ0iRutiDtapNDFsVOxPngOxRWIdeyhupSVMqogfoJ2ShNG&#10;k7VCFOKbdPqbX/zNt7/462//5hff/vKX3/zt333zy7/9+m9+8f3XX5++eg6Qy2ZRDx1dm4Z0w6FM&#10;knEYMdYQHJR2s351+ur0u2/5evPD92++//7VD9+/+v77y7NzCCsCmZxZdM5Ij00+Sb8ML4ZjUgpC&#10;ilelvKG0sNEU55+d/1KeTkeBOT7xVuxleU/Og0mhj51LPcB6BVuAZhetxRxNxt5igbx0bznpI6uH&#10;3vJ83EcUhBZFVFPyT1jhCEpjkghPeTuI8LjqFrgSYm5kMoxdJPMTPy/4oU4FurpI7oHTyC4XZRNy&#10;O/gZikjlQFEYzzGhDJ/AQKYF5JSDtFRdbFfG6+oie7xIP2kPD+qd43rvWWv8YWf6wWVj57vT1Zvb&#10;7IvLrfpg5/xu+4fT5Xevly8usq3+fqOZ/+03N3/3yxd/84uvzy4vaayocrjs+vT8Db7N8dHTbHYn&#10;td7t9zLXV70Xz8+//dWPP/5w1qgPluIXlKH994lrAYhJCAm/ouJF2x0wSPHXgrFJI+5iWAdEie/0&#10;AOArn5qhmseGQKMSvABjT9iLFQRhqG6nkWcoZbdK2RTiJAjIlZHFBk8BFXbnG+rgnRdcYD6SNKhJ&#10;qQ5G5KapqRPD6iwfat81oilScQIaEIbIlbO5EhELkip8B2PBaBNB0Tic3AdLXaDYNhx8dT4r06ml&#10;AFbItnZJB+oB2zl+SUSExjDqZjwNGj7uADwX0CnCDClQ8HFOBBFSkmlRWyhwUh02AMlct3oFiijE&#10;OiO0I+SgNbtQOgFjFprkOFNREV+YbJ2Vpig9ZDljJWv1OploH1//USTBNgawJ24DSL6779/We7d1&#10;fb+569zcNq6uG5c3d5fX3AiDyUgifrFb2+UHCEUSwuCEVqsx3amb902srCZNeZYcp0wReyySH7ap&#10;iNBapVDhq5wHgqke7h7uVvHmqkUcFbyVUGVTSM1BrHSSBN6ksmFBRotpJ3TVWPZmTCl4lZatGnuQ&#10;SUQBBCKZWHpSAJRsnKRorF7FiJOCkG4n6isgYTSjmGEkdUapcoUMLqXtlUqmVIJDhogiaqS9yQTX&#10;oUhnAZYEhhUlw3KFBqA0uUP6nKEMAQ8dl7xBoUxYhsXDw5bWs/JU6i2hUhKpN7kprpRROHRABohd&#10;FJ+onkC9DOmagwoj2igKd8S/UV93hULR3DMJtmy85P4kyetgoDgTz4loRM1laZxSFv1EoVKEh4QC&#10;xCDFkhDE41fG+yUZdtHSglWs/4fZsaeoMMregZh0wWZ0M/mkp3xwtwNO1WnhzJRmKsi3mqxI1iv5&#10;xarkN66PU8ceZSGDPCkuovmL5gNJCEgNlzmwQTGVDRzC4bq7bVJuf3PVurpsXp83+Lo4a15eNi6v&#10;7hEW0w+X91dXtInRuqX7on7WP/nh/vKyfn5+d35xf3ZRPz2/P7/g59vzi7p/f3N6enX65ur09Prs&#10;9Ob80jwNkw48OkoHejuZl+0iYI+b9J5BlTlBJSlCfjrHgdgaILrWQ8yJ32MXptg1fJ3d3SL9f9Jb&#10;WMt2vzukRE1Y/YYbaNOu9zbZw+Wwv//QORwsGdNrfCUJEc7rwY6XIYDffaV/6doABeUmPAntWuDB&#10;wHgTzw31OH6JMJfOadLAa9opQOcloSO6lOZE7ZhI4aniTwV3oNzkY0SzQC1a4YFZQBgkfXZQo/Wh&#10;fDeJwmeVunYEr8OuuAjlCgPwe4SdqUEYETPvKUaoVG+UZ2RvuPha8QaqdJP+EGkVVhT6ngwqdX+I&#10;DOMKOveAWhEvlywqkR9OGt2lV1tAM4JvXEogJ0uBiJX4xQ3GOOHniSaq5KrKs4G3IGiHJyzoQnbD&#10;cy1ICS4yOQ03W3NxtjpZq9kZVD/wLP6i4kjjR664j9piFT8Wi2gS5fEvAQfBpEwAV95FsF2WXLpx&#10;K4lxCy1SRoc0i9k7iV6uM+rKv+HJCDVRKt3omJAhjBuGKLjRrrKSGfQygSxRYGhVB6ou0TQ1EVgI&#10;gC1ignAT7JDOX6IfmQQBOW5zEMw4C6w4qe30qtLiivjkMrlJrrAzI1BGN0x8VkUZVyDtVUbWl6E4&#10;V803mAIltcP2KGegs9FRlG5E64a3cDsHZwAtF+1Molery5n5WRilxe5AOTQFdtD0uer9KC4br4A1&#10;I8Fl99cTainaRbhGqmhwFQj+vaVSuUf53frk0KyTqgsGiWtSJS7Tp/aIslvqh+5CQXNuwfkJCzU4&#10;5tBohM0fjysUiyphBsd+9Sb1iIV2uMki7rXjE9k6ZZKu0afwGxlvD4jpnC4IIcrlV+pdwtEghUEW&#10;BNBpUpBNqn9CSxmV4gqIMh7G5hGpVq0LjI3pfuxB2qLZGoiVLZV4bUjpi4g8YCBP4JPlUkzajPlK&#10;Dh2tbrNVws4EqhV356ND4ynSuOdT/AVeGuXVmli3flTRrZTsN+CjX67LsnOuTWONTsvhRk5YsXRw&#10;4B8uI6gYfsXDr22ozdKwUEMUj7iQ1KyJRNTB7rQ9+yRn4SVtjz4efpnGySWeQk+PniqR6Vep+MNN&#10;3/kAcKiDUvXjp4//8Vef/fwnXxwdo/O6m6/Sv5NKYXEIoK5L9Dq19avvvv9//t//x1/+zS/pROag&#10;XEqJfBSzgubrT3/+M7pRwFyHoaV1o+Uo8NWnv4Sb8diP93dIoHyJhuv7z3CYJ6TJijn6n796/sOr&#10;l89/+rOvUGgF5Pj2u+e39c4E9IrdnpbMIhMtrEn2FMnzbYqk//H/7ud/97e/PDt9rbYuMtbSNcYQ&#10;kA3As2F0SNxr7evI0xhJkdr8TiWTNf1sCgEK0gog9SvinqqkK8d7R88ebeXJz7LkaGgwy43ntclq&#10;d77YWyyPFos//PiDY5TDtTw4SZQ7lpyc6NOMqxIOqNjRLsl0XSDwLVTm5luT4n4a3ahVpthoTt+c&#10;dbpjYAAcQjorEWYt3Q0TU1PJl/byhb3ffv86DftrnYGcUqhlesN7NhzVLBSbSOsd+f9SGTTyX/6z&#10;f87d/ObrX8PNq0iyatEb0jNR4MTuwc7J4wNE8+juQFPs7gCkErHNElrknIDtXpNNhVs1pdGoqODC&#10;GmRZxNORs6Mla96pCEv2hwJZN6EycbhE6fPu1mlNorkEi4/DjAay41/97deQzP4vf/RHT548pf/c&#10;fbNOE5uf/PRzOO4cPtT085FYeWzcb7/9XlbYaQrpmMrv0+YwT1nQgMFjupRkyBCq57yaxgpj293b&#10;xyy0ul0Q6h0k6byBWHta+CqhUzIFi8ERSfDDSeRdSVxrR9DtETgpiVBZJ0ye3De5sAi/Er/oQEcA&#10;jVAQ02/43RdB/2OdETmo9GbWyHhcX9b/w1//9u62O5+i2V8m40SAxCg9lCCw25gbTDnPr0KaZz0t&#10;p7/57a+/+fZrVE/Nc5SIOwZGAUDweDPr/+a//T/87Oc/jQxJtB9lrRpHW4ZmohzRIM867pOx4ChW&#10;O0YsuN0jR/76k+JFQe9RnJN4xfKA1Ypan64x10D7Dc2Tt/URMhtUbNm0xBdLTMuDXyYillI9vI+S&#10;/LKjkiuU+2cT5DSO2NkENBRwKY60by0r65viBZwT8kv5okSH6q3RQA0YtjPsXwwHb4OBd00/GBxk&#10;DRXScDqgmAXLjvfk99998/0P3z/XAsUPtdlLaGz2YezKO+Ay2c0mU655cHajXQhvCYTJInQaQW0N&#10;CA7IpRxCPU2lWs2GXGRRJ0QPI2R+9PQEFxMDCgVkv0ov7yWQCO1BaZsIdAlqAW0AdyYEpskl7uzt&#10;I8+Ph0MOUAix26Tu7+6OBn1otRAQcBYV7gEoLhanr1799uvfACypA4I8TR8rdmG4aAIIbgrOJCGW&#10;RGqdV8Qj4x9I3Y+3UMFTzZ30P3VIbSGyTdMa1gxjSzvOv//7v6Vx0B/9639VKud7PfrTNCH30kmI&#10;5DuZIJYAbCA4WH/97/7s9McXqJ8qj2YzCqZhlCgy5PHY5BFCMGjjs4dfT14kPGaWQeh4WWUNh8ma&#10;7PJbdEsjevWWdy5QuMhX6e+Ai0UP6PlkyLQA+hczucNs6r/7w5/+t//400L/Lj9sb3Was9vb9f09&#10;XTyAiCWdxV5kBLYy/W5n2O0f7+2dnBxC3ejUO+PWkJQtMR4plEkhNSilW+mtbibf26rdtWedIQd5&#10;ZZ1BDSILdMpoVCo7uKGsGg739HKUX3ef7aJ6PN1edCrlNGB6AFQqbnMNT7gO5gCGewERJXezLJ0O&#10;Uret0SpbGc5S48EIpsWT/dJhOXtc3b68eI2/eoJgOamezKCWnZCTV/NoVfy5PltTmVX/x/6q3V/1&#10;J1ud3vji4pqF8ZNPP9ul/2mrt334qJnONvLF6c4urcFYExxXFNnkV7P8fFBbzZ4hHXlf35Hvn/nt&#10;y1et+XSXD4QmgRbiavj5ox3GGFKGys8sCyXVGk7zTPn0pr3YKt7ed6+u7589e//TTz9u9jq37Xu6&#10;7iIWyq6EZEoBFg2A0cJzQYXa2MlhVCnpukUyuNlQr8B1ipwbEpK16k6tust0KJexu9MGVmELbsNt&#10;ZspY2oq92HKQdAsknHF06PKxWhC+4TMMxW0gnBKSiBI9y4iPNqQfm1dGj1WnrOkihbjkEkmJUunu&#10;lkTdHUl7+CCUmgGEgRJOtjIN2Gek3Es1hI/lEahX3yS3nJe3VhWAo14fSVrQZ7qbdgd9MJQd2mrV&#10;ONEmoL/kwTg8OCaYHyINTi7wjRBmoNGETur5mo8dj7pPnh7XdiqkkrayBY57GNs0/16pGzo61OoM&#10;CDC6hdAwhKKtdZXkZ78HzoctHvRIlfXoQrdzsI/xRcDs8WFZFkCdmoAU5dzgtiv5vEoNxoh3ALQV&#10;WRtQR1DxRVOeZpWw7PLlnd541oUXjmGp1CY06YPO6i6BmB4gSWDLHGzJXpccDW/W7HVxAaoHNXAs&#10;bhJ+I+KWWVHvDJjbWcIhFyFqQqPxGc0ouoNhs9GlJg7jQ7cC/OStbVSAt9vD6RQAsVKjPSVAKPI/&#10;ghUkGAkFcLKTGuemPRIIjH2PYrbRkLoyYDeCOxKn+9hBQpLFHB10ZQk4bWGL4e6n0ojekttbZMu9&#10;VbbDdZV2p9nyOl+iET0jqgav6Gszt7PRUbGw6rUZVXST726vUYUnKVDe3yG83y+m92olrDeOHraO&#10;c0dsMsQA11utzmhM58QRRw/w+ZA7Yr2hcsJhns6Vxhi3PK0/1d9GRyELmflersvpZRmi2WKKacWx&#10;oUUY4MnB/p7a02RTND8gGQiiqBbPdvLh1HCA3LY7tJbBhMD1YSi+PHp2OFo3/+o3dN24Xk1ejCf1&#10;rcxUIsq0C1+cFLJfHOw8q+WPD8r7T/YQBuakpJXwuDVYtxe91vR5vfm6M2itMlwEzDqw5HJmdlLJ&#10;f/7scK+SOTlUX7h0vkqdAVjO4K43aE3q7dFZu385mbY4/MV0nNMt7ulO+clu6f3j6t5ucWe3nCsR&#10;zGcWvdnsbtQ/79ebozfT6elies9EKxzFTR4/KRc+rdWe7pX2Dku5k/L2bpGGkvP7Uf+s228t6v35&#10;y06/TvoL15Dkdm5dzi4/PN79cK98VN4+Pt4rVpGVSZNoHdc707vOpEcLpO2tk0+/ENTiii3xquUN&#10;rtjSNA6nUc1htfwHX37+859+QTs8suS4WmsWLGEBmDfeOD2/lstvfvjhT/6XP/nuu+8noyk+j1R/&#10;mK00h9+M7o4ffvwRhzHwJPNsuomOM8VUqrMRQgM+g0grIcoXn3782ccfQvceTCbgD+Nh//yUCOWH&#10;z7/grmtkgr//4eX5VWNOEyopQhWddxXow5CqLG+t5jb/x//qv6zfXkOUBsIET1ZShkLPAaApDIoq&#10;H085pqS9okcf8TBep7XLTMSX8rDo9SBGwlPVpYjcypT1f1A7eHKsFjhib6kWJTeaVyeL/dX6hGaf&#10;48k/+eiDxzXgfMXRUn1SrY/C8cUETwgrR0JgDC0Nn5OjY7pMdyfj4XJSO97ZPTm6a01evGze3s0m&#10;NBnLlIGQIOxR7zCR7g+52uru/qNWS6NLym6qnC1SXTeF0oLkMX4k7RvYV6gzgb9xUh4e7NN27cXz&#10;57huSN3M1l2gAVx2PAPGZGe/AopU2QVOz55evHpz9gYTBu0Svs1d/Z5e2kAUNOVSnQJ37oBWmSIj&#10;Ca5l0gmglJ/jXUEO1jLjB5CiqJtSoCdfOEXLh/c/OqarDrXzHB9//7e/rpRr/+pf/Ws6YNzdQxNR&#10;iPLVTz+H8QXuEYuBOdjdPfgf/vv/69nZudPXoluIGei+gC6okNtuZeitGppE1TLE9FDQMQqPOR50&#10;uj0MBCEKA6IzknLwgm4fuwjAr1omgVw07iVsI4e91YbRN10UEUOqoOMsRFaBFgeqlI7x8QjbjE9l&#10;UkRcIrgJfF+SZyNFIO4+HaTU7AmdKCkJ4bA17ruN60GrQUKPA4BKJdicJYaLZIQaEIggmWZMXKxD&#10;7QEoBwDn6sXz77/77jckRC2mBZvWOEQ4fCpKJDJZCZUnpa66Dm6KDlxqR8LgqwGhsv/CVZ2q5nRT&#10;SMbLGQODQ8IujIwEoiIulcqFMJwPrmWCT6vGw3BKAmooRGHTu2DSIQoOqkKUwIYjl7CBUoQ5xevs&#10;rkk+0nywBAhISutchceirB3u88z9gz3GDdFft1NUq25eJFkwpspFuUwlNp2BBfZndXVardevX1Oi&#10;Td/Q46Nj/BIUJxh/+sB/990rEoPkMBktuq2PhkrhSgttAyo7FtK4KF3gshuHWkbgIgpz0oRfiYIN&#10;e5uGcfI9BQBj8AgnIKUfHBzwyna7rRsnf4tLQePqYu7geI/6E2b50SFq8kVgOjAkqKTE48Q+GASO&#10;QjLsigzJa1eru3t71BEQefHLiDA5ySJEgUZCAgAfQBlB3fX64s2bb379tYhnCjWjTyaXK9aEKnhM&#10;plOsh1UU8qTFyE1iE5VWJkTBNvE0YbMwONMwBn/yk5+QXWScuZG//7tfEpL80R/9axKEOOWdbvsp&#10;7bAOj8kBTeeT4M0MWq3vfvWr1vU13G5Ib8wtp4DkzJy+CUWkAPeSUTV0kUTMhuz4CwY5YA3hR2b0&#10;xYKRZqEkXQTBsVX7mdybRZoQZVWqQSKhARuVIxBmeBPxgtPZ4+30//k/+5lClOFdeTFcd5qjy8ut&#10;dnuX8AyBcyTrIEFi5mGv4EMNBxW0Nkowi1YooSGUAgwmOn4+syhnR+VMYyvVyeR6qepdZ9keYhsq&#10;FAz9XojCYLtN+yi/6jzd3TooTraXXWonMTNuFh+wIMtBqQzfn8ntDlHg9d+lqq+7y7vObIVTNRb3&#10;NT2fntRyzw7L1dyqfnvJbn/yHk3I9stbzd3crErtAocoRtvJL7Y8jVAm61xrsGoNUoNpGkDr9vYC&#10;OtgnH35Mf4T73jC1c9jNFRvbxUmlissj/hJEa4CA6bi6Gu0uZyfs4VZzV8UYqx9ev+4uFgdPTghR&#10;KtvLnfTso8MKvhPpGXA1A6/C70hDztf5s5tWOr/TaA/vG93DA/z8w3qnSS0UC7GGCot8mrWb3OP9&#10;qzMysy6bKUllyNc0ByI93CZPyRbudjvMTVlNDXYgdMA0KO3v010BGcQZTS0zFHhqPQneRpJebOoV&#10;6E4e5xgWHyjkCpr6cKCmp2rHuksDPoUoUNhkJSOv66EPByPVpSAwRd61SrXUze2t2vbWQCqX4JTp&#10;QnGWzTdHkChy2VKV3cGxR2STXhLlTotrSnfSW0zTbEaJbJNN0uuiglfd34WMx2cBLRFGkqknqrG2&#10;LTAS+VJn1KkUIjpJ5dBEaNw3hsP28cledadCzQbrarGV78/WE/DlYgXhPABZVOnFsDJ7gVQUbUln&#10;hCh0Fcxm6QsH9R4OQHV3B7SpmF8f4+4q+yVqMsGksrU4r+qqIboOMoFEb93+mCLefCElryBfHA4n&#10;qPf1p7MOIRR6d6UiIQrVRby6ACcBIHIyraTWRGXzdqvAIlktG93ODGbgAV4jZw4kreXRTpWjVO4d&#10;sIyLtAXXEheNpoiGlgmBhixIVQszL7VqgQOdC05tF6mLIEQhD57JlyDLwTcjxFFvF0ZsMd3ZmmQn&#10;g+h2QRMqijcy9AmolWHHM867LBR89vWKxBMrSYx4QhRpERGiTPsk+bYr/VW2jYRnYWdKg/l8WUkJ&#10;AgeEN1GeJI+6nB4Rmfc7UKzoN3APcDjsbdPRXEfPorq92qsy1TI8cbio3jIj1l+7Q//0Ne1NGT08&#10;yX1y9qUi9EmkEFOZApUeFINiAc0rU5dlViAOc35rlltRf0i/r21Ma7PZUI3iLl3XMfkpmkcDI0Eh&#10;J3FGdQ5MEFO31vewplSsKfolm+qzg8cHg1X7F7/lpLtZT16OpvVUdqbmwPSQmR7neELtvd3i0X5x&#10;//FeoVpidCWU3x7NGtN+Z/Lqvvu602/hZ25vsxXzW6tienpYyn7+7Givsn0CCFKrpHMVmvOtOuNh&#10;vT9oju9aw4vu4GI8aTKlUsxZFLaWz3Yrj2vF9x/VDvbKhCgMGsfKnP4WN8PhxQAw8PV4cracNhDR&#10;VVEvaMP0cTn/WbX6dL9CiLJ9XKQ1vXjGjYlClOb0tjd72R00Fqkx2C+5nNyaguiPjnY+3C/r6Ue7&#10;pVoeIzulrex9e3rbmfTRYM1lPvroYzriHeywKopIVKLAtMfP1TKIiHKuqeXjI5rcnXBXKjAS/c5V&#10;eDDcjJUyObQFa9XrCM6zkjlPRSgjkWnmABwPmkNvatecrJAMYVSyBRCPuZhTtYlDsLdXo4JThawu&#10;IIPEOR4hINOs0cmvXGYi25SKdGDbks/lAsSX0KkHK0x+tLw1jMxnn3yIkzceU21GsRqLC9MHXcEu&#10;nDmqViTSqx74Gax4lGQgh8kFdrpVAlTuMsvrGGE2Qg42TaWkXGtw2qnHov/IbFFJpXfcnPkR7QXL&#10;RU5R0rb4YaA0jqCEbqNzqrZxc2iNpOgptNoezHNDSifn2d5yuz3NvrocvbyY3Lb5PVhOdZbKd5HJ&#10;JXyC1kjYSki7zjR7tNQFmSBiptUdtR8jxAVAQLDeLEKgq2Jhj4LAUnGHuIxchKqyLNtKrp4OTrlt&#10;Dg+14iTLbGceAnCZG6vXm7rMLawW7YDymGGkjblgyAU4P9MB/lDWkreCaulAJv1Y0SP0Q6QS5SOJ&#10;0sqxB3Ihu2XxElXwQiShxSH9E6vlGkNxcXoBif/zzz7HWQAsYdtXd8oHx4c6ukxYMd+Y98r+23/7&#10;J9dXt+BSgMKStJpQkDfFekGLYCSpAWC++BOxgbpaI4imXgdkvRa9DghwB1mhNnW5HKet9rDXQzuI&#10;8BiNIQ5EUuDi4InNmkKFCMYtyM3LF6dXV3cDiqFTWwBCoEE08qao9/L04uz0tH5TJzd1fX17c3tT&#10;pxEGkkb8Dx5+HXNXv7y4uqAZ3vnFzTU8+gZYHRVTdzf3i+kWKsfKbdDPVBZZnjfLj2ogR1OOIqyh&#10;wQGPcWINj9Q+sE0rZVq3ldybFSCXL7Ux1vBQ40vsBOVGUZCCDbmAwvuthya6NsOxVOsYlR669IER&#10;JEvohliE5twgfYbVAMRKYRKXY9VLOwyngXaFfI16iDKhygRy16M+G2dV/+yiGNHudNpdCrf4H49m&#10;C+vJz90246p/asD1aDeASe/5Ri01RFHaGtapWGiSSeAXRKWM4C19Oe6ub27boEyLJRUKoAMUwVFi&#10;zZ4joBmITjJq9wa0akU5gDIxeikKgJ8vaJMYAlE/Pn9ev7/fOzjEg+fmRE0BCO/2f/j+Za8zpMfi&#10;sD8EiYAVoGZIFp/TondCTnuSLzO7zfOPVLRsiclRilRUcLfRn4lCGdOmyHpRVks9qPJsZOcSX1Q8&#10;FlKLEuqiOpbPo9ZcteviqeNOUHMrDXe/PCr59H5EmGjeEfNoLhMCguwU5EXmRWR+5f1EmFDxZTpN&#10;7H1zeQXkokoUy3BKN9YBKv9kbfNdHVRUQ6/0YRQUiF5heq5yfuYl8WksJJqdPjp5pDoKaPoT8Pgz&#10;OqR+9ZOveC6LghWDhhtntm5CIrP4yORihoPm/dZkVKHobWtNrF2iKzmOFh2vSVLD+NyGOM53fqN/&#10;0hYNJBimS4Fq9eRPam3GL2GH81f9TC1pHjwKQg9PgxdO8kL/hLx1O5735OYVQWVJuwg7UxikOlgy&#10;V0hlf/Hs8WePDzBSLA1wBEq9ETSgsRJsG04DFcVxdINLkBeV5obKwBkf9NkECqtaVZDGupAleBuR&#10;t1mlscydMcUJeLhMigqkKOxik8D8tRqveBNJ68Y80Q3u7JjiMjiRnivnJfVI0lsRpviUk9LxeKvQ&#10;nNBGEmYnpQjqvkLUDTxH9fagSxZhxBNJq5H5Ti0GJbrrFisS1xRlD1o/HwxEq17auKHDaWqy4Af8&#10;2DaHdbVS5cRkea3yhUWhOCRZj69sViYrQA3QcbhX0wo2mnT5bMK8MuOtbocbqAENVujYOC3n0jDI&#10;8TzBxRzrhmoFNTsrC7ap/gMVNw6/o4MDaKPdXpdKuy5MYo0SWs9kB921XWeo3PVQ0DQeKKRPYAOt&#10;GNVPWJgIyxTHgPI5KN3b5TJFPzg49N1L0+xLjRRDRsRRDrxkvTduKnlyUcOgu+HWUwnABsJr5PMA&#10;gLCnln5xyzL3d2PCyaFh7J3LoSKfPciJCkcBji58BnWKBzAYEa+SriChASWB7sncjjYeM7RAiRII&#10;Cg40W5ITg6OGHU5FrjlH4q1y09hwIXRaTer1ZboNouJAlfRkowRXFRpYJxYSQ6TBYTpxowl14TgR&#10;wrH7UMQf01NcJy4V3uS7oTHRbpaTlZWFsebwMqFM2Xpqx0gnMgjOEYk5KJQCf9zBCitEJZGwYSG5&#10;zKcMgJwxmSyWRglHWmkI4G4QAef61CHdjhE8e1KBbEwUHt15m2gHd2XOAIsoLCvGrtQUiPIqpX93&#10;+IELY4iCDyZpy6ziRoH1Un7MMpbFNMtYYocwwUSf5h0iAx86ZoDZsyoparFppCYnQq3Gza/L0dNM&#10;iuIsSmaEU8zyL6ITKCRgRUnHcitXqlJqBg6MtjjtuoHcuDWTN0WS4rWMahEJggllbFJpY6jZn6RQ&#10;oQKX6OmYWqrmK6EPSBtGlauIwgNSTzWDSUkkTR5LLHKl+BDg4ZeWRZSWj4owVbkvSpJqvPBC8KxV&#10;kyMIZkw+P+lbL/hQbXk5oClkV09u1g55MPq9LcbJuKrckduscffjxeSS1o1YtyWwxgjtezneYv4x&#10;TbtFdArVsjurYmGqGSH+kDRKkVfC6xjMVl0XvqttEKxgkQtT8J4PCK4pLyHtyXqmjR0vYSInWE2a&#10;380H1AzTCQA7hsmgrgw4uywW/C4NIkssH1LXWuFcK7Xvi+6MLFZrNm9TBuiDxdXiKWpR1LoRGihF&#10;dkX0SBj1rTVdHrrT8WABubaJ6VFjEAisqvkFhSMK3aOymAOCdB1gBwAlB9toshxMcFChSigpht4H&#10;9SZ5afCA4HMcqnxKyrSum+FoZksGdzoBIx9gV2E8oB1qLsHLeT58dnJ0FUkGuDo8UQJSWbDP5YDP&#10;ErhNK0O3LaTNcyREUPRqs58FS6s+mw0gXofRdLEGhcYlDCMd3740Eap0jjIa8rcmeDGUyTI6ktOY&#10;Lckh8BEjhC0n6nqoL3PMo2GYsjnioqs/rzjfwTu37I9OG9+3cJkEoDEZ0BQRkXTFBCX/KdquZYJC&#10;sn8JAsyF4AryA79Qw1k6DqICNN/qjLONYe62m7/p5k/rWz+cT84a696yNs3uLzK7SHhNl3QtLVjR&#10;Xyl5GPT9cQ/+6nQ5UqbPelxUT7S7bS4Bmkw6Vdnb/QBphHRqr9el+DU7otci24wDSQ4aUXQptSjQ&#10;hJfW1eM+SYPZsJM5e9mcjtiite10Za92jPNM33ZqEkB02fpsIc6p0LHRAasDR01jVLOJt6CVgh3H&#10;BkqthmpWyq8spaovmGoIFRUJV2luiw5xlpa4LDHBpHHsiDWd8MzlGUqNypU+DHehVOoPhsS11Co4&#10;7cE6wobgolNugZFUaQT0B3mYqcxkvBgOJsRi+XyJJ+NXDwdjTmbyG3xuBaAOxYtSZW8HUgFuvypj&#10;+KlG7QWkRcgBezVqJVSEzUksl0/WhxWJ7SAMhqCMhAtJXok40ZRmqthM5GXfHQ4uUBLEncmAhq6S&#10;gqXGC6LqnNhS2S4OONJ6KqMx9Us5yqg8ENzs7y4AFxOGbSbAUKEenDE7akgJiYWtn90fhhskgcAT&#10;t2tojuEyptZoBbBqobq5GC7NscmBylclR2/XAmnxKlVrKlyDJqiOGBzzCIBU+RM57gKtnbl14m6O&#10;Tio3srJcqLaio4KIMy/hr9hjjTXlPqAnaCkI55ewAFw9WC+SqtYvVbgFHVCdJt06GABKWShRl3hv&#10;KaPpZ1aF/GYWCV+SmMGYi/qLbc0rLgAmp+SRCJH9xPLbyMdxpLlVkuIW5YPEp9OZwT99NKrUnvcT&#10;YYuFgtkFx4KUxRONL5hLIMKxyxii65XSxbJvpnapzsmdjMVp8yQRaihHEfva3Qi02xMlgSjDFYZh&#10;DbFwP02S0/8U3XCBEb0Q48GeYv9jTOzKSNUQk2EuO2muzQsUkrxTzOB3i9xUPBzEyjYKE1L3D9xa&#10;V5z6IbKzwjM9wnL66ixzZhFJy1xjF63ibSU4ssCc37YrGgNzzPURqr9XDk2RiERXrVjvOmHdF6YQ&#10;7wBbgLYOoBVUtlJmXcluVSk7y6zyqUUp8+7XspSdl7KL8jYpioV+zvA1K6b55bySXQDGAtvzg774&#10;YXtVya4q2ym+qpsvqt65PgdUGvagKcoKh/CAU95hh/G6qDskZ1o62sep7CwmQ0Aijh76wLI+6OqU&#10;ylYzhZ3tAgd/DdkQcsBUrKv8Bg/DEVvSnU12gOEBp2CGklAjOGvJR5uQn3CvI70ZanJKhgZh0ltb&#10;f0gYjU6EOgB2N5JIPRsFM9a+wlCRQOsA1eKpzFNUdA+G8HJxJZEnqg0WxeGyNF1XxkuOAyooVNSh&#10;LtSoRJKd8GeTHMJZwjhBiyGW0zaVchHhH62t2HHsR2d2hWWQwoKCpH3EqWhWM9ZcSSz1rlQEl0Yp&#10;Ua1jwErdy1IKIvROJRaHTyxRfQSDSGSp3y7+BLW1YOKS51cHJ4aNrYW0Sh5tEMYf7fApt0pWjjI/&#10;2QN6cqsuCEkAwlAONZVilxVacJg7sHaPWpBsiEYsdXYpCV52N9aCsBX1cxxogg45rQp4FJKbaKT2&#10;p876kzXS6eSON3hg/ICtSKR9pKaorLdcY4uIqGlX1KtYUyB4+Zb5YOXI5/MpIA0SfYwExBBW0f6y&#10;KrBWH+OvplHISalMUbEw40bUoQSBYxisIdepZKZ4jO7+5rY20rGQrnU4Fi57V85KRkl/MVde+4+P&#10;MltQ3Zjw0pgj6zFIgAksFhkMTiZWk7ubcdFsWgsnckUEDIylDYt2jmsDRP2UgL9bHPpQhwUoFQIV&#10;WDj1l8id6EBWNT73rTSkG9+ppENcKOsxQwAjwSImuPtdKw9PTAUxTzaXoTOcEz14XLu7aYCYBO8m&#10;RimIw4oLTHdZhK0izoRb+kotGXRP9esx2LyJzJxklJOa3yj8wj1RnKLfqYccoZPSY9QV28IqGeci&#10;PhX7wGGj8IcUrtUmlWxjdDl6XE5iyRyS22Lgh5RONH2Lc8CzJgfc9ytrKuPBRqMdsBRPqA+t6CRC&#10;iCgKvRT0WRpVfaQsvMEZRmmQjhTXbKqWSZWisH+lKiRzxEGMm46QaE7JdFWTiFOnBhBsG+uE+mCV&#10;vAqvxiPHLWBLC5UXF4KVb0E75hnFMSnIUImU4GGSIpKpTFQwFFOxaVkqeD7STommCu59uUHxE0kb&#10;ITxZAjVHFIR/+nJPPb5bPM/mTbMt39x993x2MwZiJLmnjbepjKKYwYYvDMlFusAZg7CoUqKSU+io&#10;W7vCNRH6QSJP+OcE63GCwe+xkiU3BLKb1NVpmXixczxaVkHHtD5EIfySkWZJsWgJmdTbjndw+iDO&#10;c386Lpg8Ml+qDH1w27X1zRFhTrG2krYUkdE2S/esN/C96B/mKtuSRK2hSurF8InaHt8sMDNlFUv8&#10;1F5n1LzvtRvDUZ8MyWrQJ2jVqYDTCXzs4jyshqqbEEIhymcCop2AaqKmi163D8JL+UTINia+pWcj&#10;AiRdc5QK+ZSKg0exjXWW7DVItlFdCBTyLzIFLUOkJybrYm9WuGyuX17PLxvp62767H5211uOabxe&#10;2iXpajlYjDNqhisOBWW/cQikeAagzvAyzkM06AjTATIGAzxiV1ikcwujtAMkaZCG7FPX2mVDkjHo&#10;dgajwQTqERlAFAXHkAS66+uL3qCDjCmB5T4igdXSgXQcUpknj54xYypd0HzD+1Spscl4Vrq19xZ1&#10;q/IO/IPmWnZU7h3nnXeeFAXx+Sztokpu5boQrTTnwSwj+VtsCY2ND293yDKFDN4UOKPCW1UjSvcE&#10;829hXfWHZFesiLzzzDnVGyDTJGH7fbX+o0Ml3zlLwSE4ecr5Uq1c29/bq5CAoyS+VCYsIclPpm5H&#10;IcoOKjj8gpaarDdm0o2VVBHncj2MlNWTdZqoaaXSIOxAvDjUWkYgG+MVw0+0S+UoFmKeym8hNyaV&#10;tNDajsar4cPaRVYHUjk9Pi/CEsiK27N1VZ44Ima5iNEulQbsoRQUlWPhnHUHQ2ybahVUf60ZWYOF&#10;SzLZcTxxAtatqIJhJTFFmk8tYM/R/hIQgCJTUEhYCQBh4HAV0UrlSyh8VKKBoBMSGp+r/pU8nx45&#10;UkLIpQBoKBVjXwNv8/6qoPd3/B6+MJ1O76gCVM6QvrtnnophJbylzg9hiVG7IujEZZJMm4IHhz/W&#10;ZnFtKIuE6EUsJAUVGhGdHlwRMJWeAphe4IwkKYX4Ao6DWpUYXLe1V8c+hk6SdKaoaUnKvgSca1EL&#10;+45ew55pAgblc6PVksyeHHcf6WJ/bmCJcDftHytTwVvxnYNeL/HRa+KjFrBDAmljIMjAFbniVkTS&#10;KM2KQk4dmGY+hdi8iShR0vMA28THhS/uFWSOJYMaXrKgapYsX36gucXqJgKM6nkVgKrTlqg1LkDV&#10;wo63wRhFk1Wn18zHtHKZXBNj/7K67nDlOCfSyYqpNDl2rMXbpPWnvsBsJ6RuAfPYjUjiYJ1A6RCq&#10;z1N7BhdxG8URVg5iGogv8zMLj59Zios8FGdUhrLgmpDggQNXRZ7AV2ZFQUeR52f4q/7EUozUlq5V&#10;BtakKUeGPg3FDZMsriP7CTIzYHbH+6lqcZJNIdvJtlFtFuvT+nQ0cqoSooCcbudqAII4FCAgvqto&#10;YMaQA1YrHAbmdGmiF0Fy3MTg69SzKEJ4qK7qcoWW2ZWe2WANJqFLFGT6n/6OG+V6OT3THbwITnYP&#10;j1F/zxVroB80vxqNV+3eotFbD5e14XKnNS69uBz94uvT52eN85suNHjATo4vsaAX8yG1wlZ6GQAA&#10;//RJREFUndt5AhsY/6lsYcoZloMSJSCJwZt2R927xqQ7QOEXfIztyWEgcTyUcEkAioXDmS3PDjSL&#10;yB+3Xm1Fs6WtfFU89e1SuljdyhMgYd6IA+VqROW9WjNgtKR6yDKl9AIWDzAR1wNOA4oO0qACTrBi&#10;Wg1LxLBYopDdLjCVSBL05q8MsgXTxc/GpSLeJh8OAILxUKGdfHqIbbwOeZQCKBRhp4QQeE+AfBfo&#10;kRIJqjYuC5olApVcB0+wRY0U7rZ+sO/A2iFRT85Y+xBsTTkH6fqximJOE7k2gW5q1K02s865Mv94&#10;6GIemjkp4kYqjbxBtJaGD0eRwgDPaZEazJboMs9WOBhyGbGnYsupbZUCQrs3SmNGQ1LHLboqeTIR&#10;3To6S/TIbIYQhWHR0yGAXceRz5fgQQBmCcrjtDgkQyCL04brzBXBy3HXZMEVS6imm3yf31yVq9G7&#10;wsIagmIEebi7iXTnZQ7UU8kBWrwQRA4hJdldwDf+jIKxKjmxLVy8UpZuVCvJXXUfUCSRQ5dMSufy&#10;8F2yLr0wFx/KMbUciTVlBAIZinQnKcJtvSV7CieHuFdRlXgUZrjwFbJJjAvwsc7HbHrKTsfvJfmI&#10;x2Esyi3C1RBKLgJLZjEmhpI7os4bArXYneJXONbS9fjjEY5RMkgpagUkaksgRwObidydeldzHLlH&#10;uarw8QTZ5uquSjdYgipuCykl42/EwCzLCtI70ltDa0ZwFEVSmGWqG8g+APphbFDBIOWBApCaP5Sq&#10;nJOl8g6HFmcjgGGpAEa8UyaIz+l5zpbC+lPaju+UvXLcc+wKVJJgNBgL9K3MArUeDhoErJli0/xY&#10;vz78JZxjDX1AJTwokX7w9zmx8aAlg4bjJGkkWkgpyDHfJdZfeCUmcquGWqeUcrPwt1KpGVwAfGN2&#10;hsJ+FYxaIkeXFL4cxw2hYASajoI8xwoZ5NvJyHrwmX55OChw6shUs10Twn0IyY8XWODmBFgGhf0s&#10;ERXOquE2WmVoSOOgWAmbAfHJbqJzqADruE5woLDfSRpbimdcEyeeuwkAKUuaCyomThx5Graqo2Q/&#10;dMIELpUATqHa4kPb7pvb7ehht8CHkO8qAZ59fuuv4ofZm7A74+o44524iBQwLSg8S42HiwFqQYh1&#10;zSEvEh/DzFrD7OmNxj0kXSAOTWb94ZQs9oj8rlaxy79o7Y7REbtI3eh1TIWn6Y+R8Ui6yzvrGGem&#10;wyq35nCnZImJ4kqgKYVMM1+lfLlIioqkPsDRaLVdFyN5676Xvu+nm70UosFj22nx6HDK5FyqVJqV&#10;IlMtsAO4l4MC5iBjPBgPmpNBJxp2o+Srlmp46YPmfEn6bQhWxbbv97vMB1JXzMD+3r7MM83jhM4A&#10;sBXJqEyH29NhttfA5OOF7hwfvPfpR1+CqdWor1eKQOwUVxSz863uYExEd6+BVjTi5IemzhEbN6BW&#10;Q6xPUWgEF/BHWSf8Jw4eK374LfXSmM+I6eUrGS4G/9KDsEpgB1nm8YTdBc0ZVDxEXqgw4IuUNNRd&#10;qbeKur5F13iIV9fXd81Ghzo86Rw6nOAugq0nYNGdTSg6Vk6H74idiMwr0EgZQiW2VXdhCCSKkEWS&#10;sdoJ/3JpIpGSMTdY1cjaUL2EGygyHwSe8dSyNZJU5IuAAn2ZrPJLAZ56uXr98kOEuEaZZAv0TdC4&#10;3Vg554J1zPGVIEE00CQ54oSFdqVsvntKCqJJsaZE6FVyg/yJut04SnG6A/YwoQjfCS3kPgqFJDZQ&#10;3lXdZYQUyz9BSkcxDBEIuRrCEgqMcyLbgOQoraq+dkqlEgmpisbJd4OyaqXg+ESLXm4F4YrUjtUg&#10;hsIJ5U8wyboktfpUbGMRXgYetEo2W8xDEkXukadt76a3PDhX8H+s0xJ6IA7gLDgsfZqQgvMQKm7T&#10;8GmgpAykL2yXk3NeuRvLkdibh2DDYYMObH20Z1urWLtYb629nridEdXoF35Hn79asO9GFGG9kooL&#10;/SVNJdgH77/35MkTJMW4AfUgVJ1M9IBTJtHIkNIW8e6xF959z/h9hC0RWyWWFg9E4Zj7QWhbycz4&#10;B+8cR4UyRKFMYAKHf62uHU5EaAeKE2jdInlryRoMpEXWXjyUKB5R4OKmOhoEJRW0NiEO2BponfC+&#10;ZMwgdKlDUIgzxRenDmeoOrazbIT3scByBG/8hh+UgWV1EeVpjfH7rGobObwkc6isO+gM8QyZU7X+&#10;jOGxlUhc/w2ZygWNrmnkxeP1ugNhEar3R+/vvv90zCYiWpKSAnCyysDkTrDypEyto5uImUU/ouQZ&#10;n0xlPBp/wZdKLAmW0zZMhiFZIHEAxlkU2hLqtOSCjVhskUH3z35OBCd+k1hFWsYaYO12Ic8QsTM5&#10;hH+brQGlldCR+qNldwjokZ6ud64a6z/9xcv/x//0i//b//sv/8f/6a/+P//zX3/z29Ovv3lOzTbp&#10;DLipYNgc2AO6uKTy81SO+vutLNZtp9MZdxr9Nz+e/vDrb1/99oerl6+bF1eL4Vi4rAFOKiFhDONS&#10;D5EtwFYRqmW4kjzByXQL+Czdm2VvOvP7wbI1JPjIZcr7U5QemcxyDRwGhT05apn0gAGHzOr1hFOJ&#10;1ldvhOT7vD+eIDF9fnN3dXd/q75iNCGjagDnQGNNmEzuk0Jt2n7CJjRNAZoPwDdzJTIQEc94AOQE&#10;1IRxXeD2AwRh1/ujKeKo1O7jo6AaK5qMxpiCfhG9idoGo/l9s9ekuhnHeWubaEFdj2e4eSv4vDCE&#10;qTg1XGjVX6GwkjKOCMZsT9Ygxx5nVVHwmjtPYpStoueeK8adnG8Xk1s5FoFmtMjIwRObLNIQxm5b&#10;fb4mwFhbGUIXhsMy34KcBdxaEYrVQzDGqpAsnwqw0X4VTTT8PHwp5Wc4m6QbSZyjDRnULLXAFJDP&#10;HoMnlqWcdcaySeXGq+x4QUCId12FpsH4i6godf40uTJWqRL54pjZ4rgrgMyt+11aSMUcBRI+6uai&#10;fmbMBmqO6KdzqAgqViu8DJHKCLoRuT72RqG8Xa7Cqprg8hLZ0KtnOu0MaZJDyL3Pq4jf5BxI71oD&#10;pTSAPFHCJ2HT1jk2XKSSRvmc2FBcRnjcRKpqLqAeAEQX5K/SQxwB2MqoXQvozUCVmRNsU9CLHLPo&#10;XERuArVE51DYQvS6AG5T+1Y+UW211ESAmAFUR6gPaJzQbXPUSBBsFygj5UvHu+TYOanI9SlSIAHJ&#10;cgFi5krk94O00m6L3jqq/AeETIMRkLJRApP1iVXHEiL9vb9f2dnF8RPtwL2mFbD4SPQZqK4PXAs/&#10;IwHH2cjEcDxKV7QA0QliVYWKJU7M1GzRvW/2m80prbfQuM/mCHdAVSzhSG4QRBQooQyOAOpArSQE&#10;MuymUkjOsUs3aHeHAElmze4Bdg/54z7cLC1B4kbDrSCXuhdl8awYJ007JwDVXFLxMBZMjIccAatD&#10;Yqy5jDvhENPjlJ8PaiOuglmdnFReDHBUZEJlyph/SaEahzVLV4l8n03K7sRhrtYIaquurCYbg09E&#10;GZNKBxaYhHpVZxm1H1RrQS+h+Ykl9qKVkrSOlOUAolDxpRp/J8hQcmzLrzAw5x5oTJuaCwhKcFFC&#10;kqvZnLiJsU6O3OSEFprpImtB6aqvVZtSHgEACr63C6fDV36LXL043+MkCAcj/Iwg0BIvkhyCtyPo&#10;kKnDW8tVCY6JUvS1zoynELFYqOLLqt28tHp00dISl93UxiIyV58l1xTrU3xWmqAkl9M8D0uPRO2q&#10;3U1DfRLrCYJCYOWyTekse7srth9hyezNXe+GhiurvE4XGT6vCfWEJGcyWi/VaQ00iqnOQ9im/oTU&#10;R28+RF+CcKo/ICsEYQ/nU4rAxP5c9bw7nt6tUkQp15lMezKhAKpBnIWfD8LD0maFVGtwL6HtCkzI&#10;ZcuZLaoMof9Ad3r/5PCTncrjw92nEw46OlSK4ajBDi6+sq5yrNQPmRZ3bnRHrh+4nWhKfyW76ipc&#10;56mdnJU7y/JlNtz90TbJrmbi8SnMSYgyyYLQ3HEYKQW1WKhPdKm0X63RDXFOYSSiDtMRdW81ys6Q&#10;x9KWUybBXeE15lDnCdHYm9EIhTCVM0ZqXTIu8I3gjlHZEVmN2AUCtoLW7DtVijMemsTIP4az6nDC&#10;CTLFLgUxlOzhSc4YsjJZI7Gb5ERzr5aZFkGYXUB8yzJWPt4dQzyQgu+FWfuhah4LFCrxZiTXaLkw&#10;DM5Hlq1FFFUGLXAnUBFQsUQWy1xrGwcNrn35ZHRdcaBVSE5A3qQda1mhYFOazqpNhm2R4RXpig5d&#10;Yk8oIS35RsGwDCIRgbIf+o1+kDsbzMYNchI1MMbpnPm2+iZRlfXJFVQ7CpNry3wg6kkiQFG3ieFW&#10;4tKQJjSYaFEiB066mOIQs2R0mRzWpLIdGHOF8D3Ea0vQaaaF+dUMushE3Qnci8K5kuDjbKLBmFcH&#10;IRFyhNbSxkBJvMM/O6uyWZPJkMpDiEporZ8kplDO0KmYwFccZYhsauYoF0NFXhUpLuTwkfOnbs1X&#10;KGc/Iid3xgvAMWxLLDZ/QOLUhpmNhw5zwcxoy9BOKApo+wNwCIpv9ODHPvlD1w6orhoHTlVWArWE&#10;YAm14bjFt+U52r7YddZq0sOSbc3mto0NAEKG14+EyxT+9WZUBJO5vY974zCQkguX7Ko7m+qLhRBp&#10;Ln7/ELvAiOA5NEUN2iYnfiTgFHaKTaPUoPWaJbTqRKuVVY0LKbYTW4Cf3bzVjVw1W55v4n5u/uzu&#10;Fm3J8slh6WR/a7c8yq4H1FUvQajWS9QCs+mRBObR5luN6AyWXQ0oSMa7yKWpxoSpiSoxN4ENcUWi&#10;kd+Yqod9pXGxvILaIbCcxVa1ByBtekXp0drGEx3mJCb0YX1IKxBM0/rlIt3kS/i4lzf1N5f07+k0&#10;+/PmYHbTHJ7f9P/2N6//v//mb/5f/79//+/++ru/++3166sBFfwvT29/fP7m7OKGkmLJ1KKROFnk&#10;SgeZ4v5klR8vs3xvdianb25+9R+++eWf/eKbX/yqe3VfxgcZz65enw16I85BSg4pk0VRarQgQgNG&#10;rVCoOKCyZVVYZXf788Kb2/Hf/3Dzb/7i2z/7m+dfP79rjnPFvWfr4sFiu5oq1NKlnRQCkdt5uaro&#10;7NkkgXbAoSGWuG8Pz67ufnhx+vr89s15/YcXF99+/+bVKX1zKHFjleXGM9oZof6k7qN8DbHZMyqR&#10;arAFc1tlTrpOvX/56ury5dWPv/nx73/xq+++/rF512VCQGPWqbyhIRw21h7/JGyABktrKeGP7c74&#10;xcurb3/7+ptvX379m5c//HhxddPq9VCbQaOCkGA1hG0gFQ16C1LWKBoF+wB2ro5I2u9QZ0c5PK3S&#10;7hFC6lGBSY4JBFAljlL7AK6NdqnKLHAUqKaPd1uwgLZ6w+XNff/V2f1vf7x8fnp3WZdiHENKTfxw&#10;niJeIaBC8VoJFtWZK0IDQydCId80llQUuQccVfqAZdm2aiDCQqLLIW46zij7AjGFUpXIxBpcamfX&#10;7qEnRPiRG04z9905HdEuGoPzu875LQIKOA1lIkBK2KFaq+kK9n4bdYn8cLLs9Cft7qjT5VMRLKUC&#10;TRJZk/FsMBwRcGJq5bRlUpQddYcD3HGaqPRg+MFfXuHAKAoikzVZZnqTZXe8GNHWEl0m+j5n8vTM&#10;QThtSPQmPofKivCyJHAlZE92jmNwSJBJFKIaUkoj3aYTgyP/U5ItUsU3Oxg3mfiUACyTr6QQzmL6&#10;1nQgKtAOqLtYDRlJqk2y21DYaSBClB7uq+wBftbWHEELAE3ccR0aJhrpgLKug7VRIFSRhchIzEww&#10;jdA2lhMtsKGAcJvEtLSUYSy4MqaCa+XNOSSpEZCMKqKw1RqvwzJJHRsjwB7Gk6D1H+VqZGbI/qVS&#10;pEv4FGkP5ik1pE0C44+FK0ummMN2uwisZzIyKV7l5ZRaQTgBUg9QMn1U6ONJ5DAZ82dKMrqNZr9F&#10;D/IelQNySkX1zC62cmz5KcmfTGGwXKM2MSNEY9WQhSmhLADbH1Ym8RT0KFx9ghpY79U8RV9ZWmlv&#10;sSbdnxbpEKIduVPiZVtSUpZWTA+1lyXE5VDB3OAurGkchKqY5USL1ZpAJg7cRJhYuWjNJvqQZPkw&#10;edQ+yDJIfZVxpnKMiA4GnoqmVO8gUW+TaBZaX/b4OVeIgsi7jvHD1S+IWKhAAExxTebxB89MjU4A&#10;Wi5VHiTxMfZ6gjrN9snRyfvvf0AnCaIXeTRyfHSWBeKICP1d8/7161NKYjHoSSJByJqCdcw1dQWS&#10;8XVKxMeMHgE+6k30ixW5Lvxa5A6ODw6EUMijVdDFcUxxbqVaovMx79ZuE1t2vbTxVHyKWjY6AC+5&#10;RPTdPDwiDUJBL58IIq8VBvJLO1Xpa7lJMZl/iQm7dNUMbS5LlXTSsxOUr6PZyvEsfqJvajIYVrAE&#10;cGBJwEcba0JVlEbWW5V0piLJlCkl4VCa8KrUfpqyeLnz4nKCBik+ma17CPrN0/ej9G1nMViwtrJL&#10;wpM8/RPxaUyYA28dDRYzLAhQkJqSqhmlgVfCPpc3i/vKoAELxjZnZoFdQCvoZ8VKWKfw8gmkxyKY&#10;wr+k5RPRAruPKAdLpZN1W52L5hA0AAkYH+pVlozV3d3tm9PX4q0sF/1OjwpqtdQC33JiOqBmZ7rk&#10;QvIDWQjcFFaM4WEXy0ejmCDm2fGS8Gd69fi9xySRGG1cqIuLS1SMvvjqKxqS0A6A263UKkidisbq&#10;4mIhvQoWV7/8q18gcEaKU4JHsJ7TFN2CZYlxxZQDTDBTZltEbkecDlAGYAY+N+qRVZ0smq6K1EEx&#10;KEhDO4ELJgOL/6E2WvkSnhAKtmSimvUueRGEHSu7NXno4TZ6A3CHBFsE+MoDkIGhjLUkeSV2Pitc&#10;AC0Vk6qWVuVSIK3scaIV+HFyyEW3UaCEiTLgukyqRRXqYBG0laSHA8Wfemj5nC18v4gGIpXGuEsb&#10;UhLq6sfs3WdHyfmY6JzBjGi5Wordf5NvJw8pqCny6QWj81lcTfhfkcdRpOTCIPxz+WTysB/w4mTW&#10;I7QUYJW4bY6wtAeUj4gUZ5KG2PwUDrehdycAXQTCFcQbqHU9WOl0SkEM5S9YK0SBuCn85gqbKJcz&#10;OCU1PArEqRdUPFzI1HbRuckKA2E4aMVdv+PnLz//DLEvWMhK+2+tKNm/vKibhOgRcmQioDQpqdgE&#10;LsI9ZMKMcWhcbD+SICGWevA4xVhWqbrABoHmthWWfBFSQwLT72DeKd1+SFCyVHkiG4zqUnVeDPF4&#10;PdTJXgiKZ0sDxEkGG4BuP9SpikaSwAIsdXo+Tqcgf1owzgPETHQ7neuLC1asJsOP0OkNsN6kXukK&#10;MThUwUW9jEA15orDRgYOE+jwEbHJ7NbO7i40SK6cNUPMc3V9BfD2s5//jBuFt42Bg0UGDidSrogV&#10;quWluXvnvg7gycLl7WVuzeSGiqOMlGAw9WZieECqg8oflG7L6uuvHMlGfYTjGF0Ti1Pl4Aq4oQ2Z&#10;G6jwJj/OFH6gdemaJEsBGgPhPtZLAbdXMYEABfefv/fks8eHNAPsjzsoVKAp7B56KzSbsJVKjUIR&#10;oX0mljhLC+vFEGOcXY+21ngBQ/bSXmX/vUewyuh6OwQbycpZ700woHJqhBCqeVWB0WD/gkUYWaEa&#10;YkE7sgro+WoEJwPCpNiWoXYXxDDzW96JTTTdcKTQHerN8P84wnMrshapbex5u9W2tkSz1wPoX9LY&#10;8YpOl83O/X2HpMoaYX1ckq2tx8dHX376wecffYhqxes3l/et4W1jQN/gwXB51+i5yfDo4qb546tz&#10;eerf/IiFrhbKj/YPH+3t9hv3v/nbX0JugNIxGcwQU4FyS4PlEZpOCBBV0IkqNjvDH348/cu//Ps/&#10;/vO//ZO/+tXfff3i1dndfQtNErhGe/nywZBX01Y4X0bOqFLdw6XASPXGE0mMiJBUBCtrtvvXt+3T&#10;s9sXLy+++e7ld9+9fvWGNpwoi/QGPcrm1VSK0j7u09BoniSutCHy+HzcyIzeOd9+/fzbX33/+sXp&#10;y+dvXv748ur8unnbHHYGcGhB2FQGyVIxtKv62RWnOko89Mmd0Ufn+x/fvHlz9eLl6be/+eHV67NW&#10;o0+Wh4WMYdApDGS0hi+0QEjHmXydpxzNxOz3jd7pxe0FX6/OXj1/hTgKPXVomqSTm6Jnga84XeqK&#10;iBSqiuzx3nATl7j4yxY6SBf3z19cPH9xTr9oRJmv71rtPrXNOc7pVmewTpUIZuBjqHO9up6z/VVi&#10;0B3M6s0uX3fqaEqrbBRKeqB/nG9AgtiK6BPJViFzRMiBtBQhChQ6aYXB3Rstr+66L9/cPX99eXnT&#10;JE3VHYz7cJ6H7FxiA+R7RAwhMND6QZ9qke72Jgiy3Ta617S0Ro2EbB2ZMUSBedvZnAQjCnJ4PBxF&#10;1Rq9AXGCyUSA0zvJhr8+o1H6FKGwO4SnbxvtPmmVzGi2pHEBdwH/kKdBt+sRgJp6J7KX+tUUSCR1&#10;h7NmZwQRjhDLXaYMRJlfo9oldhXRHvWI+TIrfkiN9Jrq2MNChbpcnGkE5hTdYdFa6lyh/ndMJvdF&#10;gMkn4qfgZxDdYXbEIdRpQ+UC5yEIKrMP225OLKtK/OlUCqgCuSSuiMERsVAtiQWpMdoMF7ERb4r3&#10;B7A5xkeh7a8PBqaHk+zo+BHGh6kplWtkWnSnEgZSF3L45VgN2UyAF6UF3TIhlx+QXkSDVXm7ba6O&#10;H8g1qSBAZowiImARlxemUoNBn26yCM4QbR2WKst6tzico6KBYO/daNRFvl4BpNueSH9gC/pYebda&#10;2Cnjq6HmpVQCciCqUVvSt/Febe23thG+J8k5h3SJyo4OChYwSZ7qwR7ySiL84D5rVYkA1iMiJW+J&#10;A+tiKkiAIpC7fFcxJCwLJ1j0H1Zje0JiszWfd6DWBVGBJAdZrvV6r1g62KnmK4U0GlhV9JzS4BnQ&#10;QPE24Ze28VzFDVLxDSgBcPxupVijSpa5KRdBVKgtxKhQMz7tq8K3h+F69OyJ5YZVMyP0X665TmMd&#10;buqjXDg8OH727JnEZ4hxceCMczk2EA9jvF7edzBM5wjyYJ1N1xGixJWRWWWeOImBnbDvgo883wpK&#10;LGUbMB3nP5W7MFWQDjw5Pha5y8gZzhia4J12E+Lw3t4e19OhI3yzoy6wyXmWpFnMQpJcMO+GJpi1&#10;3ppyFkGtQdk0N3IR2PwExCxKSV8rSx/0MijC7Gfiw6XIyyp6EaBrAdw1imSWxIEbqhBF0tXiaMhH&#10;Q9PBku1bpNMyo/FBtSxX09x2hSiqTJRWOiYcha3xujBckeBY9qfpwTJDgnxMJCMVGRQu0e5Qbbrk&#10;KmcDFsl0jlby1KTxpBugqiSVaFLZMEw0MsbjcR/bySwRC7BHiEgR+SZEcgmoUmKsRvwHnPYCYEpm&#10;QctyNgZoDU1+pzjeiyzmF7vDhEi9gcQkSBZrHX1E9N+7A6VqzcvasEKUsPOEafa1hi1Wa6QzYFex&#10;2AN2DPhQXPxs6umHz1CX5FUoFVxcXlUqtS++/JIJpbAdC4NLenx8iM8pzqd4JbQiUTvhb3/9616j&#10;obgWk4a8KYLxqcV40AUVFTHMTkoEyWxvJjHJgTBlyl3IgYsGoGwH1gCo7mSK/s0EqF/Co9DPCuRM&#10;ZR0wQ1TvoOYOJFnEY9ypimvijk2Sm+U8g8CtFiWQuSVs4nIJ8DNZWheAw36WLyMakPjK8k4MrDOf&#10;BCPSWVeIInoUw6UhBXSVI6aKOUJaOdDqKqCzATsoNI8oTWUcBmGVgPWQiwftCkQlFU04UQTpgq5I&#10;F4hkHFwy4f3hFTut5/JrBwh8pLJMopw5NWjukkoGPYFOvWuCdUlJTOGcTfKziwH850gshROvi1R0&#10;6gt1TsvOtlnFzp9Edtd/FC9ZLFlmGBPNBnFhPgTZOXKceJ8E9ZyODBZTxmcRgQOGYcD5ZGBqBA+I&#10;CSFNqVvRfEEPckqRvvzsE9pvSk9e2eYVEd75+a3KfA2BRMWIo5FktUTOw+69/vK/FqIEcKKMljOn&#10;HvkonDObFoKM271HiBJREKsdm4fKA50pnREgOiO/CKikJ/CphORmz8vsaZjxziiSotsv8I0+y+CI&#10;hxZIi4AC3y2q9TkbAptHb615f++6HY00S8L5NxCr6ODm/t4mf2N4Y6u67YjiH1UJy20Qwi+dn8L2&#10;weE+phIGBtuEzMzV1SXtHn7685/yREgXLHCQPZhDwg5AvLheCbUqRCHYF2+MdUstei6H3eQnlfPB&#10;0gFS3YKVzpfYqWDGlGUpYlEFKnEI2lqEKK7GdU0q1llN9Ejrq4U5L9fTQPw4x6fZwnf1dp8IJ1/E&#10;xnH9VrZl/vhkZV7oC/vZs0efPTlMrydYx0bjDkOOSA+6t4wrowk0RptQ+pnPqbDaLS7L2WmObkT5&#10;1E4ptVvJHu4ef/rh7tNjVMA6oz5mBbbVdJkF6YdzhVCOpoQ5SkIUiRH5lFGIUsyhXsoVjwsZcSXi&#10;KDTPSwQeLbAks5YE+Y5eMtj//jwDvWqZKdCmS5WQbpzHIavdLEgVNBo/T0CDuolX9orlGirt6Oqg&#10;17Ma9Y73aihB7+wc0Le5N1xd3nSev7p+c1m/uGnc1NsX142LKzTz+rStgp4Jzah1c3v1+jUNMSlM&#10;rNdbg96U/pnE8PQWoyVsB0GeweiuNXh9evvrr1/88u++f/nqlo4rPZqqZ2vLdY6qRiT+L65bIxzc&#10;MZ1Y+EKTB9JNFl0S+aYkKgbQjElubFHlD9Tb6UyardGrVzdvTm+bLdRaV6Qy6rSfvbpDWBFHDDe3&#10;2SRiUcn3qDfrtceAcu325Pqy8eP3p29+vGjfYgUHNKaEVIjWUBdRxpvmrDcVFAq8P5h124N2EzWK&#10;yXAw43u3M76+af7w/Wvik3q9c8tn3bTqiovo4gP63Mehp7EIqQOSiEM6afTJmyyhWuGJUrvY7oyu&#10;bhrPX5y+eXVx/vri+vyyjfTgHVmtJrg1Rw++G7lLZKBoaYLYIXwx171sE1Pd3XXPz+pv3tycnd/T&#10;ZXc83SKXT6YCfhecKNXQM5uTNJGDmGZ89nTBt+F4AROi0epfXjUIjV6+Ovvx+evzs0tUIiHKuaMs&#10;XjIehKy04ih8caU8IU1BbBGx7e6m/eLV9a9+/eLbH87IrV3cwnHus5XyhQrZQMIoMrg48kgAC0XH&#10;3yfQnacbrSGNVc9v7i/vWrRUvau3iFLUGQ9amuSByOeQU4IQSG5QVeNEY6QyJst0bwBNbkHgRW/V&#10;V28uX51eXRLldKHjzQhIun3KnbhlDA6eR0FBkVk00HHwyHjh5W3z5en1+RUNPwYMBSZQzAM7VzKe&#10;KTjGJJTw8HEXdIOkgQrV/e3yTmMweXF2+frihmu+bXZpgdLV/DO2i1anh+qjDSpvQ8QIEiH2joba&#10;Vam8j3Q7cYZFX51RoomGE2YRihXnkqnipJdI2xRBkfGG+1Qv94a8bUPa0l3sMQQtjDUTb4qRTCIG&#10;l3ypSCRgDNtFbJSLYOwnmwTALpbXMRzyJOBht/zZbrHPRnjmnJJsedyzXKXK7OgUlFKryBM0P5jR&#10;z0aZH3WjH8HC3cNPu6rn+qo4GFB8nE7x8XRnUxkGCoc+P0Q/o8IvRzUPBks8J7lJUFdHZI9Xg/Wq&#10;NZ328X/SKRRxgVIR8pI+G6mAAhruEMRV9IVQDww/HFayRLTNGXAWYMmU3JbwdJBiRPzPpTGs0tLB&#10;WUGDCvnq7pQ5aM6mDlF01FrrcIl/tFco0E+agr8suj07FflMnOd0/xHFdE0FAhAQXj+VEGifAYDt&#10;VkvU6NCqpYB4Rj4PNYI5xQKMemN2GTeeOX58gsPNgQewLJ1gGWLVCYv5maJ7Q/ngYP/pk6cEbTAU&#10;hTE7iWJWgA56+u3R5ef0/AxZUUEEftheEwzhQ6eRHSZa5QdRWt4JUewfhKIlfY5h5+WQOX58chKU&#10;XiHr6RTxCcgo4+IQZYno4X2jo5Zuallq7UL5SI6VdOiLmXR0dIBj2mzVLT8oAQYf/SZyiq7ipIDd&#10;F14rIUunAkg48N2ilvxTi5IncrnKoqh7I6w/OoYVOKAMHSu1QS901LMpb6dEEV0tQhSQfnOiwGaU&#10;CmEniFVB6nCeH66KpEebw1l/vuov1yPukTq3bbxnFp612KUjg187mKW66N1J4sn0ORxt1cWL8yP8&#10;hVN+Sai/GKS3ppn0zOQ7eYGqNlb1lfSC8Kbw7oiOxUXMzBATwkXBWElhDF4nwonbO3A+0ylObMAD&#10;PV90X5CaGTIDHZADFrYTFFEp4fzJhhYf/h1OERke/iBpY+PxzKYKpBOiiGryVKGbSz/9+D0WN78f&#10;jSaXFxf4DV98+QUBNGqVWERClMPDfTexNoMPWijn9Xx+xml5cUHO7unJMaM67HZYyhgahgRMghmR&#10;/CI9SVAbZOIkFIafJpFQM9kkdcT1gBHZJQY2KJDOJ6dF0MAnMsdiADM0EoNWOvSexkV0hiEnQogC&#10;e1iFgqARMzLTS3rL8HGAEELiMV0pcBZsIyufZYmptdSjUxH22oMNIhaPafCK8dT8ushik0MJAAia&#10;4cwPaIu9f5ri4clzC6jCA6o2pXEt3qUa0pp+4/oH895DpcnTIZxKTrb2gEB0UauVRlHNpENEpS6i&#10;2oJljCk3ExuAHIuquCY2gabJtEVlEtRO2qkpvySp67a7Ffs2kHtZiHgkHxSBS0KNU/BkorOK0Dhv&#10;E/1Hv4uSyGK38RMZQJDFbBkVCEKURTmyKApRSJGjFKTUnNTRxrg1SudhmfE7CQlJL5hfvb65ugZ9&#10;+vzTT5EmYx6UrtlaD/qjV2+udLq7Li/JViQsUF2aQ2hdelz+fxyiPDzXMZ2HWkq+ukPj9y5RUGNE&#10;RQXs8HgfR19S5qVFBvOoZtHSk0WXVuIB6jS/4ORSn46gdPnNqSImCEBZOglRIovC4JJHAkSFyOwA&#10;dktsMRPqoHPV6U6IabJ4sWrONN1iu1lxVaXM/E9ceQqpnT3Sh8lic4o7lRbUSCXts1j1o4NDZdXQ&#10;kBz0Ly8v0JP4yU+/YvZww9zmhZwhIYrOKgwjPG9cp/Z9HWlsgiikUMHYmR60oaG/Q1cRe9awNNAX&#10;JkTQ70z9Z/mZX45RD+cHwdgwa/QDr6H1FM8BO5bJma8BUBkkfKzRaN4Yz86Gkx52cBv6hGycsiha&#10;RlEXk0bU+ZOnJ58+PlzPB0Sno1H//r5OOo6Tj3tVOXyRrrFo1QEDlnL75ex+uXS0s/f0pPrkuPrs&#10;UfHksHK8P8usr+5voLUIQBUZf5sQBeRUYu7Wa6EzrNr1wByOLKR8ugV1hWU6TW1Ncmk6JgkaU4ud&#10;cFI8vQlHLLAKLTZFZaN1tjff6sKYyZWp7pBIKWJQhNwYPS1FyppZ85LVAmza3as9efbho0dP33v6&#10;7NHBfmo2LGODRn31S2Kgxuv+aH1xQ9UJUfK2xw3mDItQx6IMO5yV9RZsd4QIZ4M+0AqUpOFo2ah3&#10;641uHfe9Q6MSuMMT3M2L6/s2TGGali2JnQgIK4s1/hnp1iwCx3jOl3dt/ODz6/uzy/rZ5RUNhU9P&#10;z1+8Or9v9Xv9abcH9DuoN3qt9uj+fvDi5WW3A2orccH1GncKJckMwjOddv9e2aHm3V2zRf+tRq9Z&#10;71xfNW74um7ph+tWrzFcEslpJ5GaphQaXTLCwMy4M2pA1biu31zWb67vri9vb2/RfO9eXdTPL26v&#10;r5rnl7fdLhVJdJFRQ3oWC/JOrKIhHQzbnUaDVFWn2eqTbkD9nKY/dEyC+YaAOXdDhIPLTtjDoMEC&#10;pnyOxBuuLq6rWKaAyajjg6hJlH3UkRw7P80bjd7tTevqChX1/pDeqCu4Z9RgcIxn2r3h69MLKnCo&#10;bbi9bl/d3DUaLb5Qqux0B80mkviTy8v712fYMHI2SLTzliPL3De7BBsSEl/hNKPxzl6AltYnSIDi&#10;NWavje7rnW9/8+Lli6vTy0Z3sCCMbPeoraUPELwB2sKWCKIR0RkNqLOleyM0GeV3+70x0eab0+vT&#10;izuqgwjYYA/R9/P6qj4eTIR2CUBD71gAGLQCVP1hlEGyGoyXN/Xu3S19qC5fvjwjnGPSiU7JmDVI&#10;noxIHUiJio2PJh0hKLubLxnp6bLT6r0+vf6WfNrz12eXd0TR9y2GHgaZsh0J9cUaJOo0J20BwRyM&#10;Ia0eL+utb1+8+rvffPf9q9PXF1fnl0SdPYQye5QpDcfo0EsXB+/KaSUiHSwW083SuqUC6q55Sv6t&#10;TUjUXcAeX0wl0iK2q8SIGdsR3RjhiUhFjnaQc4bj+pqg+oys3+s3p5eX18w0vhLHBQYWI4DhpXgZ&#10;7Cx620Of5R044sEW6EJwfnlFd852S/qNnBSk+dKqZlZTL57OcuMHbAkWScZLeYjt+2YDuf67Vos4&#10;PtgINHwBngQSBS3CyNAzfdHslscrNGhHmRS9ZGnnTHcqKsdg/Uk8mnBiQO600eg2p+sphS2U2zGO&#10;1GChp9FfLHrLVQe/Ef3fvT1cd2TD6XbFd6WjCwXKTCkoVJySQhYAUhmJdPbKpIXcP6tfkgycAKL+&#10;4RPSeYBq2P2Dffx/aWbQAQN14zarbkIU1OW8MFhMAe0ySxFBGq9TmpkUH1HXTCNj/IfJYqlwa9Ee&#10;ju64Q1wRXNosBRcEXwukRJFgqXK+gwEDntHkOp2j/GjSRS110uj3M4+fPWXmmAC0aAROW02LqI/G&#10;diTDa+XK4e7+s6dP8d+4UDkockdsdw3UQTugy8/p6RnpasJJU8ZgEMlLYdNwEiOnBGCMX+I8gKtH&#10;gjtvjgSr0w0f4O3lDnYVoqhgWiC0QpQ2M99uc217+4fsAHY45oZFqRyZ3SxJ99jZ4FoUf2ytD48O&#10;iLTv729V6+++vAYOBaCDvVl/jgxDwrqO9Is6Mk9RDVHrPRHsfBrxQk4asnKsHlxFjjrFrBwRIrxo&#10;S20vlzSPxOGtssEnk6Mq3QLER8fCgNhDYxLZm16qlHwti915vjWeoyQ/WKWBkEai3yHGsKRKgjMU&#10;5JBYmPwIqTBq0tTZzaJNquxzyTe6D1Y5pFYNdxU/bQgjRuVJKk3P4w1i0HdoyliukSjkDsmIQ+7a&#10;zqFxlELbGvQH42MFsGm+QGIdqpJqB8xwmfMc0iwUXM1nRE9z4Gqq+DjmgVWUlDPx6cElNRouuFbC&#10;0GZt2+/RXNj9EfVTWiguAaRa5fEHj+lcwS7EslycX4JwfvHFF2w0Nhj7GPX0I7IoeKtRwaDaDGlZ&#10;9Fud6/PzWrH8L//ZP390fHRxesbJ8wc//wNYVRhY935D9bIE1kiIwWJznTBZDpX/BZ9GZDBE5dWE&#10;krRsgWnHEHNftVqVCyZSImxmQLAkaILVb9k7U9pygVoqGlSCWI26gY+IR9SbQCe/wHQkh7FvNHUR&#10;DqJFKL1Dp9SNllt3D4uj+jCmd7vIAoA0QnmPuR+qlBDjUwR+lTJbJQZsRpLMrLteTwieIBVy3UyM&#10;fFsx6YgYHa3gOVFk5eXpfWQ8Qf/E9gHbO1DCZzUDzFMQ7jjXJvIf9az9AUAgQR0RAvgQKBtEZKA7&#10;xWlSAcAiSMcOpJAn43aqeIH0E+e1NEf5jb9FLxU1Ekr+OVZrFQXAvIneihsQiqQNwAJxFsb3buRM&#10;OAUhClAUfyJEoU3NfE7cyMrBbhGiMHGiKdvVlq9s1RVcakIUQCyRM1zec311jQH97NNPShSaUf2M&#10;KM1qSYnG6ZtrSzk4ixK5KAdVslWRB3IE5+SKPV7/Kxhqm5G1p6/XuRUmZiGJZwR5Rfo3QhTVYjpu&#10;UYiyWHKRIEEMxngwwClEHloEPmtPE5ux/pnO+Ag+U0k0Tq0iuB60KdUVRYjCnxyizEX00vwCnEmF&#10;kj/gGTXuyKLY0DlQZIHwfkg8Ewm5GF/3Y7V2yS1YS0AKBqpGd/WeXyeqIOfZwf4+lf3YRnYfm/Hq&#10;6mp/f/9nP/sJ78EEspBI41Ro76pUEoZRnURW00n3vj4dDHZKVY7es8sbGCNg4gD0uKd4Lc3OAAqI&#10;3Be8TVwZZBXbPf0G71AO4oDvuG4QW5rtIf8EWKU/Gk7LfQO/Z9Sk3Rj/BJoF3R9NWpntHlPNaDhv&#10;TyRvtETjx80XM6lPnxx//OhwNRmoTDa1Hgx7Eh6l0QGaYjibCOzRd2W/WjyqoWe8vV8uPzrI7ldT&#10;9CA72p8X6Ey1wsc+v7yUPD19S3DmUnkctiEUbygumn+a+xUBd2CEGAkQcZGM9/bWvKLG9PBlp3kh&#10;m7LCXk0m3is5HyLqhgo8UxxFNIZvT9ZUU2cKNaS4VMbrMktwGZdwg6dIWJKzD3yzXCzuH53s7R1K&#10;F4OMvcJdTvEyFXZ0Vr+5H/745rYHNT0FkUalEQQ2OAayuERTylIBaYKQTYAJwKI4AuhTOKFhEu6F&#10;4G25UgDa+LVSL6R5HJdAF+eU6GepLJAioVmZfIEU0QuVBgUa3eH1DYStUX8wwZOmi1QTdlIH7HmK&#10;v9tqDtpaAwNBxqgQUAKNocyqvkKrVZVxKsLpdQZA1MhLDqms745GvUmvPWo1eoQHvMN0RKM9NARY&#10;sFQZgwgi26Gib2oycKGQEeD86ym0GPLaBsuoM2yztO5xDbE2RNF0+ttRcDLHTyog51im6Bn2vPhA&#10;iD2OO6BidLimiVOLVk4d7F79jrjonrwKoBBaG9ViaadYPjk6PDk8ODmirTqdHegdr+p4wCyqRAik&#10;CT96PXqE3uMA93rI1GD3ZJi532Klptxgin41UwIMjhUCQoaIsYLLdwedq0Uuq+N/ds+v6OrUJShV&#10;EkCAjFsnjecEDK1G++ri5ooKpdv7i/Obi8vbSxz0epeo7Ozs5vyUrlLtIT2fxPOAJSuBV7wbgi6a&#10;cYkRcN+9v28zqlfXd/SV6nXH/d705qZ5eUWqp82OQ+EayoC6JsLdojSF/jiEdxjzwRiJg/o1iYT+&#10;fWtwz47ujq5u22cXXMDdxekNbD2oy8LrqKuB5NamlWuv3R7yhvgVo/GC/FidtTKY8afbm+bp6fUP&#10;z89Oz28YbHW5GM26PRYADl2Xs0dap/RmoP0KpScTsm2TVgd62larN/7h5dmvf/vji9PLC5YcQp0T&#10;HL9hgxCFE0GMrgxxF9eAghhopWpC11midJhsF5d3pHqurm65JLhzdzeXzfotGZAyiCSsVzUP5zBU&#10;PEM6S3Uy81UHrt1t/eL8ig9r1FtD4Jax6Jdo8ECtwZaSlAWK0mbGbcqKb27V6iysP4KT0zdndP3i&#10;/juNFvECiK8b1QkZAHwg0UH8g9FyTWyJA5HDtdvrffvNd9/9QO7s6tU5BNsb3gpbTTSik0L6HVsH&#10;ld1Zd0Sv7x4eTD7bpzpfOgFZegnRVKfbZ3gJjmgIzIJqMITmwqjLCO44umOYzetub57Nlfb2qNMj&#10;f3B9dYVn6AB7wAE9gKxbKuqpFnNg2dQJ0kmNjsf0xRsL4wI6UbEAEaGQKPT0OExUNANXaHsymI7B&#10;Jkbj1mxKZE+1KG+lFl5wSXFKuU8k4HCl4Xqh0wCmPp6zeKAD3nUH11ChOMQxc2k01odwP3CAMROo&#10;yyAuRQoNYFszzupqdKG7Xre6meOnjwVC8zTzDTgqRSCGwSjpuBQMxeO9/Q+ePYXzLV/aR75kUENN&#10;hVK5rfXV3c3zH19CEHILP52r1ChDySBE4ZbcgkqNCtwTNAlsIhPOgakqUoo6nMChwPREjfzk3UDR&#10;5rCnTR67HPpHbWcHk0t+j00HrMrGNrlZysgEH2Lbw/oslUbjPp0CR8MegD1ek1rIU1tEz9E1YCHc&#10;cZWc4qLhS+FnuaRZi15pRuZEXVrxgkCPxN+OdBIlr5L5A+RWFz1oDE4pSOxwicTaXjZ/tF2sLVO1&#10;dfrpwSGeN1iu5IdERIJRk4UKi1zL3Th1M0y1Jls0ahytoVZDucvjMuCF4J0ukSKmdH4KAsFBJma2&#10;NCW2kQPyWaLsp3Vo5JRKpofyEwL1Un6vkD/MpPboRUtxinBVjYOkG4nYs0hGqn6YBz3WquMxYyW0&#10;g+SY5kAVEuoOsFgNstlxBcYpkiSLTrmyPnm0c3S0u7+Pt55hbKC1a+XFKxJ5c6W+FPVJQMil05LE&#10;FVEo4Tcop6VRUjFaIXvy9JDAgGODMa/f3DOTEL0YKGr/cXNrO5XjkxNGX+cYnpBYRyKxdhrt189P&#10;h1BuV6lGo3Nbb5TKu7liGdPTpGuAlIOkeccjiCxizBuv5HOV2MHvdwkOEywJXDYXi1DV1fkKVfj0&#10;vq3VBDOn4CJKhBrzTYVcCQx2dwetotDqoZZTaoXqrgM5M6fWSGv6FVAxJK6kxJBX1IlKzQ1NDnJg&#10;tGyBukOmEmKXpMnzVTXrUyRS4IXqVeCe4ly7VS7EhLUgxrpYQciB6sat/pA7vSI0wNeUzR1gLVPd&#10;PngY/WjxG9RFyx7yBpuNO3ZDcdeUJw54MIv4J5/NqKg4ajYfcaqAasIsUo8tpkyNI4miQenU8Vfi&#10;ZCBfUIopBJCkFx4eJkkLWcJMknxBpESqz/yeJi1IBxAj4wIIWsqSpXElNgi0hF+IswH20FhUBZ30&#10;3JSOYPkoswrWZ8E0Nb8uQkNUjTKZ6KhrgmjH80URVGRFGzFhUUT6GImnT5XsFfIhlGFxf38PTPDF&#10;F5/t7taiJxKLCs/j4vUNnHUJMYdosdapxEKQUYl+bmZgSR5TVUpW6nECzzIDkuFXKOX4JSoBpYNI&#10;dpyIUhi6+DzSjZDrTwdoqO5uJyLsxbqFJE2J5wADSZ2TxCU3rMIL0unsIA4hKlAHfRXzW3eA2ieH&#10;2aoct4aj6ulZGiqXkrKNS67Ng8XJBfEjROH4VbmRC+5Zn3g1Gljvc7VmErVBiha20doRWgmKZ3V3&#10;WtSIhzChcDkW8w+fPX10dACQwChxcp2fXxwcHn71xVdsC2JS3oj0FBgBF4r1E5MPSwqLotXOzPB6&#10;KZmdweVp9BBIhEVN3epWf0SR7gLYFfJPuw8NAHGndac/b/f557wznAP68nuCE5rPUh0CMYa9NRhS&#10;yrzmhTwfbgkqTCxFIqQWKGwuP0GOVqKrEFnBxrdVKGpFbugaxfTy4ycnHz86yUlyUgEabBxMCuYc&#10;x5U+Qani1phEF8V++4VRdjGEdLZb6WdT3ezqbjZsTKav8L/aCCQC+HAoq8XEPLXdmcAbo6a8FAoo&#10;hJEcE9rRCicwLJjD0XZqelzbziNuvJrW6P2Evoy4jhYRN7HSuEEk+APvcnu77VpdzZIJEEtIFxHd&#10;Am3gBER9n5Oi6lTNxmVVsKxIQEnwiPwvhohs9nZpkq4MU+XOPH/bX7ZH+IpFZKyYcRUKiXQi9Q4O&#10;PAHGTJYysQ5a1ZNLc67sn6/RCJsEYznohMZ42cjMuyBNUqzYAYN5BhbgsuudVNCqSok0HAxkUOjI&#10;gvITpA16cIlsu2Q2lacFj8H4ScOJhp0ESqspcTqoE0tcNXuzVZnSpUxpS83YaP+twwReZ+iiWgTE&#10;+CW/IkPIx4Byqu36ahvQW9GejnwxCrDRSjbLZwlJQAJ72iwq9vIXcyLte1Vm0BBdhCJSjaCLbE8G&#10;BmzAvgodu9Spiej1vePjz95/74Mnj54c0tl7/2SP0LZEOSApKS6E1MdtnTB71GiMW00ydpSKlaUn&#10;SS9IKXVAVtTKcAGY6yTUv0Ot9IjHaKVHop5R4mswYJ0rK0LPWpHN3elD0mAo6buTC7YLb2MMV2cA&#10;zRXaD6qkc7763UkfDx7nboRzx0jo+NMu52blm3KMsDbTk8G8R9zYGjdFcht02sNGow/ED/+tAQYA&#10;k0CCpOKDgoXj3eEFcDQTMbbuujfnjcsL8g+Nq7shSanTy9b5RfP6GhesP+xRIMIgK6+F6hrRIOaT&#10;5AzdO8Em6vXe7W33Wl+dm9vu1XXr4qp5enZ3dUMehdNV3hqxrqsFxStjn497o859v37dPn9zd3F+&#10;/+ZN/fSs+frsHgLb81dXYoU1KYhVChVVF0AAWCz4PAxgt0VMS2g60ly0xrDV6s3R5U37/Kr1+gzi&#10;BXHgAM4YviyEAaSm15xu/SnZxrtbcjjD+9b4muTbNZ3GgQP7TUbm/KZ5zU9I6dH7jCgfICQrSiHl&#10;HUN6uoJyzknBQS4ndiAi7SoBpZDru2+/GxDa9fulTBoy03owJnubIgTpdEkk4V2yebvdHjZa1lol&#10;d9t45menV7/++gfqvhgiZC/oqUYqjxCdt6WPHDlfMdlX8DvW3eGcxojd7UwXsaWiLKGEwoGJkD7j&#10;AWq4oCQAQdp5nze5Z0womyn1R6v73rQHjL1dgMl5RnyLFke3T4As0BxhNLyBFKVoUDQnRJgsiUZ/&#10;dFpvXJFZnE2IT+BMgxIGV5kTEOdzd28PqwYtUJkWKRD27tv9S1YYPSW5HDVBV7YFYGgfEAXHy406&#10;+iNqn5AeSHObsCAvmt3vr27eMHa0xh6OiHXYNxAaXRHBG/BRVJGUUttVTo2r+/63r85/++bqJUgI&#10;fR0evffU5F5ZhvBChRSK664KyWqheLy7//7Tp7TilIdkkopcq8By4RulVjfNOioe+AeSbVIBxgzZ&#10;NrgZ0fgGugt+DeeyujtJ3kg2PEIUvZPri9WSPpOmUe7j40fi6azpxkppLOknIvyuCDg7u7gyKBWS&#10;KrS6khkvFo1KqrTx6ElnT4ZPHp8geXx7e82dO6jDnaBCess0UiITOlCp07Obfym0kcfBSSChFVwb&#10;KVPaCxR/CWsIR8jt1BcIU5NEctdu1x/j+y5WdHffz2yX5ivQ8v2dGnbC9MSQJ0OgQHLylJt0Ftnu&#10;IjtYscjQTITCCOSpqFMOCINCqQXCGirqdOtUUtvpkgqrcLNVpinvHTeN9wQuJU6yTC6suwp5eRI5&#10;SOphK8Ej0IXjNap3VmtsxYTq5MGpMy8StghsMHNMKLZYZMouQvzb2WGOOKG7+cJ6/7CM6gORCTA3&#10;aw0yTqNRB+zwSRu6pRgbTzv+AlR5aXS6GlZka8qFxd0Xkh88Pzz73Naz949JfcALQ1vs4kK1KJ9/&#10;/hl155j58XRQqVWPDg9xjU1pEfpIqRMcoL/6878m5UJ6ejiY3t7esx9JRRDot3p9qQCqZkhqiSDR&#10;IbktDpYf4von3DNNH/+XSCuAXKFoaHmbWFf5Fk5JFZDgbsE3nV1f3ZPXVm0A5fIUihmqlS9qOX2G&#10;CifdhSZCu8ljk+eVhDr7rFLeOzyqEtiAVjs4sYYjnHtBXFgnYhT1ZiDuctLJqWKG0MKXOk95wxV9&#10;nyaIyMxGw0GHJBz+OuVbFOSBA1uORsAKRURAodugwwm3yx3JXKxiF0gpLJUueE9Fdyg5G5prUaCo&#10;mdnZ293Z3yXtK91lMNKKPgU/gjNaTc6r1WKNOtjawfHB3sEBMgYVquR2KVJFxh1OP91fpfCOqjEt&#10;OcE7iC3pgLmzS6qgRP0Z8CGjQZc8Ij35emkIeHMVW5MESOoy5IQxBSqbleql/DPg4mypiLdUrZFF&#10;YekuylWyW6Qn2R+aSlI6phurwurxk2NVIYo0hWFY3N/ViVg++/xT2PoSWrBvCPp1c9FEB4fFEc3T&#10;FFsxHdQ4+buzfMr2Y4GUWzVgolSFXTkNoGybAm7n5dSZnvHGXkfWglWqhhgKgJUKM7qG46Zki4sk&#10;nFsmMlESE7lWWgeioKKuWKwjOSRSUYAAJhk8YjvmGJBetSjueq92EO47RHUNz4wzQjvO+ghcAJVK&#10;F+fnQCwugLHg+kbcIAQMorJO8s0RZCWQfog42B8VVoTdVEHF+08eHxzshqYZumDn5+eHB0df/uRL&#10;dhKOPkeh5PpLlCMjxKG4TqAlJy/MBPj1mUxvOkczaSI6EFzXghpfRAcjhLkxR/jJKaAuYTT650p8&#10;cepr+YGZBV+Hhsm14D3ihap+io4cLBCB5rKNXGl/vdXLF8ZsRnqjyzuGwI6LqVPJxw7qNctPn5x8&#10;+uhpjiPdfTdbndbd7Q0+FOUtUGNA9meIjmaWDUokUKxdrxqj4Vm7cT8ZXraap1fQbBrL8dacv0BI&#10;VlScGq8JUZA3pcG52oCaWEFabI6d0cSq5IlK2zFY5T4Tm5pur+d0aiaiT6xPhLsx7v5vUhMmDl5m&#10;ninDY6JInTLvkVP8ohpIkcga7lo4qsDkVbg1/T45TyqoST216o1mXTmD+WWzf0uVKipVqRykJGUP&#10;kiyjqaWkUkWFVeJPiyCJT8RotqqCFrA1Gq2cqbSLWMsSZg6Mw+RtPGz1+mE0tLgScCrU5ww+KmhX&#10;0xPnYXDfOaSiYs6GRyW8mESMA3wNjkt60UFBgaDLsCkKt9YbUFkIAAlUEz+Z80EcCrJ2gFlWLVfn&#10;ORiTnHYIsKpTL/x55oCnimzj/LMjGX2wC7O4Wjj2tQoNRdecGXwhWw+xx80/ovmKlD3h93KBO7v0&#10;8t2t1faOj04eP3pM2uTx4eGTo6PHR0dwThSJ4iBID2kC6N5qgotOUAzrwVSZUFGWIjUlOLtYlOwH&#10;kZ91FX2kmj7uhkMMqbrTUJdFLZTcFBLIVmnEuWfZJ11kzZiNrrIuw4LO6BYVxMMMr0UQRV2jyICD&#10;HMEmVp8gS7Gyou7Pso2curyRqxd5JpGAgjKRXQWicYXiN1kaxzW+Sbkk4y+Bces7SrNziQQZu2WW&#10;nszw0yi6xmQRgAmXUGAu8FASkyo34ebRvVBtGoQmjnu17oBGCNwANwo3hhQN7aRhS0L+ZMtLmjm8&#10;RpNnxJaQiL+mhcEBRlYYNljirFO4glwE+Y0JZfIugjC+xFyrBzj/VFH7gpwhFbNEelNalXf6YylN&#10;d0bUFBG3kMxR1bDKIJQclLo+ubfRlM2DR60Ubmdw1+jU4RlSzgQRrNmbkSQYgK5xNbqwjNrD2D6r&#10;dC8DUssqw+Siu3RzB1xOF1MYViMOIFTgditVpgpiA42SAUMoK0SoC+1kZ6VEKwBeFyZOvhDPldqw&#10;ZhdQhzwktA8KhIrFGgLsUupNb/da/U6DDrQL8Q/vGqdnV6+uby563Xvq0YFJMxlaRiAYrBQPq8tA&#10;mnQUgQGyeWaKxAc9GkhPkKC+ajSum51mbyQKLjpuqtsXSgfEyXhwjeikqMyJYekP2/3hNbzLbp+i&#10;umKtCvrFc4lQCPjZaHI4c/ln7z1j4zq5RIFw++bu/ooM4HzSo1WJtAzYDmpYDFML6093F+G56Syl&#10;UNf1Rr3Z+fHN5Tc/vn51ByNS7QkZV/FdkI2FuoMPQEJgSnXWUGIPowVUxxdEJmfXLy5vIX42oQ+y&#10;DB69/1T2VFRrQX2q45F1Mmy/XlFoc7QP0esJ5faYFLlIbAmifS05aTCRS250WudvCFHa0mBV7/AF&#10;yQgYNWoUjXI48s8AyaLcWefedvshRAnpE/wf7NHebu3k6EhcKQsfceoSp3ZaLbp3EsnhrBD6kTjT&#10;brfaKiseb8aGUxEfm5KuLIQofG/U61wJRk+EbISuYGqqebzCn+hWZuw9tFplsqXP6QoH1XwbEAmP&#10;nOhIbYEA+Im5VC4vqyLoabnMr1a72ewu2jKggssl3Y25HPxJXC6oR1IRUcHZSjJbKUQhYTlLDJSY&#10;2kkRqnRwyeA7qj3FgDQYm9Vi3VwAM8HlSvxBJRM69SRkBKtXhl8cEzq28SrwNYnhygwDpo7pYAZi&#10;bhgKkjraX7AXcKGIF/BWsVNAz4rQg1At06rxof07ppCrhV2mbI1EqKVIm+azoN/e3tZ5WbDNgg8j&#10;hxjJbJpscFw4MyD/2IijEnGqQAnZZs01mYH3PnisiHw7DzPo8uKSCOHzzz8hb8CaBPUkP3ZwcAD5&#10;x3kYRNChNfI2xT/+4z8d9qFgoRWhN8aL5jCFEaqeriUagSmUs9co5S4lfQOxlN6AWHwMklVDnU6B&#10;4cgpSOvxNVB6gdIXLLl7S/CeKkcZDJUHp+APN72yuyMepd1WwdRwgccTeVvWk1ehQHaLnD9vTRUB&#10;74aNZ3PipuMLs1QoG5BIE5Q/CojnSH/YtQKqU2aCQEUCJnieZnypg6GJXioM4LCBRElQj67Fbm1H&#10;eR9iUZU4CUrlYjhfazV65alwxOmihGmp+/ZB5xPAxRUWpNABJWaKAnRhm6nU7t5+bXcPdhHzxEmt&#10;EIUtzX/2kGKvoYIP2wr3go6WO3s7uwQzVE/vkvSqcTu6J36/u7N3sHsIPehgl6CC25XqAB0D9RHa&#10;14gtuuyBIyVLKlRUuwwVbpLIiyJ+F2VI+JHVoYZiGMByid+Rq+SaudoKIQptkgX5cjoSoohhzY6B&#10;rPrs8SPxxMy7YAff1++xD598/BGRlDJq1pSDx3bx5lYxmR8McugoaP0hvOZHkKk0EYom1Q+eNe/f&#10;SxfOtC23ZLdLZJxiwVGp1KEiADVRliaB9BazXJtiwGhMrySMYhhpNPOeQJ0y8Uyy+I8WSiP7P4dT&#10;5HheRXLKMEe5vKUmIkThWqgAwYpIT1kLjhn07iJE6XRJDpNylP1wCw4eVtLTBUTNmAuHEk5XoPkJ&#10;lq/NoVDF1SjqT/Do0cnBySF/x2fmhDg7v9g/OPzqp1+xpEn2ANgxKeUCudxIYkiJYg05sNVUdVZm&#10;m0P4ttmRYqp6i6lrmrlkJi/ZJKi7iBl2zuW46U9YfjwaleiQdCSbh+YpEjITfk1KSnG9ckZElYWt&#10;UrkLS4eNDNFJST9V9cid8uJmv5Qz6c+ePP7iyVOwdqE4uD3z2e3tDVRnolxWygh+/6CPd035LPl7&#10;rDEZ+F4f8BVZ9nkHxlVvWlznETsHqo+qHVpMkJ2YLkkRwrKT6REdQHpHbsLjQrOt5RSK1w6Jli0q&#10;WWYVspsoIUVgIu5gwhJ82J/BKeTIpOtIY4R0Cnq2WWoNERLQMlAew5Vm2sAqHlOWg2QcZDtQnEGf&#10;UkwKeGGt8AUjZ0CpNS6kavdl+oB4o3Wz7a1MpwPpoHomNaPxc8yNatm006ypph688vJ9CCav0mw5&#10;/6OXWPfPCkj8kGyoiNWtnCKZfBMHdTLgibGP5Pnv0B6iIqfUQg4KlVmuODNkZiQE4q2kDEi0OOac&#10;xBIIWIeFA5VBahiKvNQNhdZqvkVOb7JFEtgidCAhAUOYp4khYYl3lZIuKC1IEdxYSHtWKlKUDEOn&#10;hA7H4dH+8aNHSEPsHR4ePXp8dHJy/Ohkh969ErTbR8SRM0VOAq0/plTPU7LCgHfqdTg09/gb1E7A&#10;2BHtgsvhIkTqXWDZaO0kGMWehEgrbkCuU8PsZ6XF5I67hNCzYx07jatHL0LXABE8sKG04uxnMAOD&#10;yht/TlJzifKJFUiSSdNzHNvqU5L38gz7zRJswqlU10rFWowKRl9HvDD5VwSpnjVVdSa5er9zpOix&#10;aYSkbiPmekv2rKRJ1ELX/7Q+jZuJm3HqV8QHRQC8uV0H/wJgZF1pQ6d+4OY0y4QFhdmVzv56yxiQ&#10;gIrwTy0a5kL9sSWNJYlVNUXVDLk2AWdSOSyVz2nPKmw0MitiMwwa8EWiKGaTRAcsPXMlZP/1XFN/&#10;o85TbNgcUJ00bIkLwbnRQlFHL4JYdIaEXe7t7jH3vI9UKJF4NVVXtbKUrXsAMeM6Cmg86r483CGe&#10;DOExFo6MLycKhgb7S6koYQxUOUq7Gs1GU5pwxCOL7mhYh3IGBw54SYfImltUzZlJyphQukNykQwD&#10;v8DHYWCGJNHwnMA4eDeKzckAYmkLBbxx/BM2CijA8eGhDmYyjeTJazUfUSiY4VuSqhI8Cw2ezWNf&#10;WH4LpE9h9oBJvKRAj0pyJWVeyPMp/eeFGO3QerGOJVZaBxFOF9An/tBwMm202/wOQDdQCSBSdX/F&#10;MIDE6VWAMugbz4negGPOLq7uKTYijWiM1X3BNwvXH5GsWk19dHMP8rJdDC10kwYSwMCvVJCgaRWm&#10;p9iQCyvQDSBAR1FNhGfGjvmHHvoIleomAb68ZGcxxfEXYc2rXYQnGdTYQ8me2awlbT3/zFnCn6R1&#10;y5XIyZbcNJ/PtoHwGJCp9qceLgoOEkVY7bAjblfhCgs/QQC9meZh751o9i73eaVtadaN9xH7TL3k&#10;+SzajmsB4/1KT0qAsFARwATS4TQeUdfd9RJPhXqDKdguPAEoMJIgzknun/cQOquyyBnEXpjtKtdR&#10;Bz1cXuSnOKWYvjaSCsg2pNLkfQdUUhXh/W5R3d2kvwhvOwUcgFs67ou/o6wIVwEFBIwhDgnlXFni&#10;Ek0aDxlW5ohygnaHavmhbVQBFZT7+5ZBvc0AxByrqVUMgaTA1LLSX/Kzfag7i6C+PJZHw5egz5Ii&#10;5fl8osw6UIha93jF2ES74S7QqcT1Sc3wDLU9BLTFZVAvBapeS76CLFx51IpZY9EUxQKrJK2AgIwC&#10;MnNRaOT41S1tJS0dy5vv7CMF7yqyF/tfR2ygzp7ByP2Y8hMWVutDjD5fqgDFjcV3zbpCdOHiJpwr&#10;++U+qYL83KvSmlbqbKguIm4bEiUiicV+OBX8g7J75EtTKeq+DggjytXjnf2dUoUf3PgTVBEvQbzY&#10;5HI3161Tx0W6ye991SYdqVxdWSSZfWchcttUHhyinsYJ/fjx4aMne0fHe8cne0dHdJvaIW47Pj56&#10;/PjkKVnMR7sH+4RqNXKaO5W9g70dOt/u1h4/ffzxZx9/+NHH73343lNaE77//rOPPnz/k48+//LL&#10;z7/8ihoeYCLAKE2GzJM6BWt/maqk7eZb93Iyw87FHj4q7Zz5PnyG+VyOcy2QaP+M6YwjM57p/IG3&#10;q6QznBmw5VIooraRgmP5wgQrbCxLGHrT4tCurrqD8c2JEn4wahtNzCxGqPhXdZH6jQJTkcYSgXLt&#10;gY0yoa7x7THs65Q1S25AXcOYVleGkAXSI+ovZQ0YHM9ZuBbhDCT3nhiocDsMx2tfudJdrr0eavHm&#10;O35ovhEr1qNmdQU/kjFM3njz9tEjNFwQEAexyxKPRXvFqhiGk2T7tAW87G15Lc6Z9H3SnyS9roDR&#10;1DdMibAZfanfj2dL8ZI0u+JG4gtysjQkJE9CyZzKJPI7Oxx5kvPGxMkgm7SKwbNt5p/RWEnKcRJu&#10;C1BEeTPdqloTq90QH7ANGv7Rh5+Nx8uryzoYOhgwvBpI/PfNwdVti0rfXp/SzxEs5ynKTj06mUGh&#10;IhiGo2OrbtdwMxfJiorJlAdj6eqYcrlooXiuNmQ2QhhWgwcYR/8Qtx/D6Dd1+Khg0hO0iYR1tzJt&#10;yg3IUITZxPNAvRRsxQoWCn2wLmBrmnDykxNKICiqXmDNfn8JRrSxeTycd1xt9DBIXGPuwdvt4ewP&#10;2xQD/s4GjGFJfhtz6A3roqbAzghcvYXdIoVsLRMiiibvzm5yNKTikt0DIgIAoFJ1t0yvCLARflPb&#10;J5NR5auyS3Id9m2pCGcDP7CKmhmFUHhDxRJACule/bVYQn6erC2+Vq20d7R3/OTYX0fHT49Pnp48&#10;enp8+Gj/4NHe42ePPvj0g48/++iDT9/74JP3T54+OXr0aO/4uFjboTsEKwUKCsVOKFpT/f3Di1ff&#10;/fj8++cvf3j+8uuvv/3mm+9evz67ptzjts732/sGdQKmXJgm6S5A7qDgBKbHUDMbJ4Z/jB80C96H&#10;bzf2JoD4ne24+YcHOTkg7J48bOGglsdxFFtq889kZfkXiTRITHxs6Idt/XY9vGNlfFJvWvf4w+MS&#10;ktq9ODHjldFz4O2iiotxDJbcrEOOxEvY3EW4CA+/TT4hwjAABwP7otlYlUI55GTDqYAOq+zNuIlS&#10;ItyXHrnyKuA5+BFKswjPwTSrv5IYHY6Vk92mq/O2Vc8l9UbjgdtNYwKfDDoi1N3IrF++BHaK0pDM&#10;RyKdqXvR0a9SAmXGIAip4J6zQrVwvBMgoycrXi7DhYoPMmE8QDDd6wn1BbLlFQ4hOsyDSQGxciXF&#10;Eo43KtGr8byULSCpjhASbY1ZZyrUh+VLdH10BFjVm896IPVAFmxhRcZQhZwTAbUk0FHzXH5H2l5C&#10;rtTBY1nwf5Xlk6ohHEWl1hlMtT3QiSfiN7/EN8FHxHAr1Q+ySK9J0gl2JXgCQQsWGQzS4LJkruJs&#10;jRbBqo5LqfMMFYzOEOihE3YbeeId6Rjjg6pPqvw6uGU+aBzlURsDLEefH8G1bmLoTC9rw93OQawS&#10;68Wz5T4xgCDLLNPjZ08UvG8WCa/RMQMxSGtiC0jk6ODg2TNlUegj7Y5yWt1eA5oZyBfNTuv09Vm7&#10;2cI1JYRVB5ESHCRqZmj+oc6lqn5VJ5No1/AO0UsHju6f8eOFZFEO9vZEb7AdBxEfDfqdTgdYEf+K&#10;uBe/mZqzUAwW5rSBD0xTU4KWZYtPxakFg1IdddAu0L0pyncApmfJebWgRPhJ2uAqWVQWxf4LrpV8&#10;KrXnA3cvFKQgTJkKpJSCVKT1fAUycBQW5XR6N72Nijh3WFGHROJ5uYSQowB5kCiHD4To33S1TcMj&#10;Sv7cmoAZB3zF4yRgmNH/Gy46Z7pY8g5EZfpM+OI7Xo4aoaQQZtACYzyQ6sDXn89HxBckSdiBcka3&#10;5qQEZnOE1UdcIEXPhLwc8nw4n6WuLko3QTVhOsRI4sADpFcLeLlfLBXoAhMpQmRzqJPwGYRX1zfX&#10;V5dXDh1Vd2JZgsTXdDMoMWlMLHIfdRkUgRVYCIHWKk+Qkw5k/977R7vIZEEXmah+gK360ScfSXQY&#10;oc/pWJjbzg6WyoxownT1oiHGePPizeX5Be4ueZ6YIT6MrIWDAtEPYva4KgfSWlYJtLxaqpMt4Kvl&#10;O1QwrH+J+MPbYCpQU+AdoiO2ijAAWUfT2xtkG8U62z3aF4shgBdAvP4AsqUwKKLEmBGQEWltwclV&#10;FTwbbm+fk7Ym91GQIekpe84Ih1M2OiXeZhxyjJAKarEy2o2k9aycKuBBdSm4aGDJmL1DABbolFDE&#10;svC8xdcQ7gPkS5+trRSS65TMWjQtcR1iy9p1NHPeuJkkIjYBpIQzGKxMprxTOzp5RH6kwAlfoWVC&#10;hfoZOBklIJG9vTLA5+4udSDIQ5NIwUHipuiboT4xe3vYW+GRuzXCJRk6J6XodVMEgKSDfKEEQvzm&#10;HF7eLdCiCvFHEwiKFEqYnmGykijnuhBVSOK/0H5Lil5L1HPoNSOtYRqx62mr3Z0ddhwjiBfEXqHI&#10;FVOnjZlJPX36mJnHpFiGYnV3e8eMf/75p+x3KRwbW+x3e+enN24L7TUhz16WTRV2CvMwQ+7tqEIT&#10;4fUyejZ8OnLN4Ap1ZPnFTrCY3YMXq6MvKs7d10QFNmzVTRbFrq3SKQJzIKyKIO77Ua6ceh72JwtC&#10;4uYgv/ql4HMoEwTcAuHzrvSCx6QtxmvZ7EiiMsbiIhpTEGqTydAl5u76RgW2vjYhDQ5QA2WxqVcC&#10;UKiIjOqDw5k4ncJfuBcbVw6aw+MDolBsALgc8jIXlMsfHn751Zd8IukHzAVrgaQgO5dkvAI0DBFZ&#10;lCB6pVGhnd40O+LSUqOpEiV1eA4mpBUFtBK5IndaNFhl4J2LZW17oa7gqu7tVg8Pd46P9xHWBXov&#10;VajglDI1pyw6OAPkLvB3aXLM8Gq+qC6LCEJBCSTCDw/3f/7++wgcmoKlVQ+FB/PVbDZ4ohqnVWtw&#10;RHUW001CfTBWffxTsXimg/b4aPdkv7CzGk4AsbgNLnWy3Aaima5IinJwyC1isfMyY4Ry3SkvoG1M&#10;aXtV3Xa5PKXzFJShR5P4j8Hx1QuToHETpcBQG6+L3YUIcigoLdAFUstgnRZaXY68NWjOpSDTCNpC&#10;ATMfzd3KZkvIn5NUyRPe35kzQd2As+Y7OItClGZcIBALr8mN72wKd3gK/NoyHFHSpqdFzK/TXLr3&#10;hiL9TCUz5eQJhUzezRMbfS0jtPaekutOrIp7QFYcfIb9yQvxBPnOe1WKhZPDfZoEk4Y9ODzACAPS&#10;7u7tyvxg8Q529w72Sdvu7R/sHfKfXX1hfvjxYHf/UL/mh4NDGLVHiNDxm4Mjvd0uPQoQ+jzkr3us&#10;5EMilCeYuJqMVY3ghso9EIscWXbIMT2pJFNS3r9rNikip/fMHSXst/zvHuEH8GYOTfJUnH5YF25S&#10;ui3y7UR6VzWOxNbEn+Q30juhN46Oe2Q/KOnQ4Bq9lJsqGEKRulqp8HS3do4siuLgcPQjkkkesVIM&#10;PMesadC8fxQEavPoTwEUOCbQNPpdkukL0/r2kYQunk67K54F2Yo4OpTr8JQHLSL50FBC9xEfHVSd&#10;HwqX346Scjjq18wq5GZ5vYTjSSP7A0LJLgJa3aZz+gF5+HKTeCmCAeEWkc6N3I59uVhOkeTxQMXF&#10;+IY9Kvwf58ynnA5kBy16lfEUf4zhRJ4jQg5sT943LFHALphEh2SeEpfy2CVFLVGsNZcu+Mmmmdhb&#10;x0sBJOTXuMocQ/gQEinln7AG6IKi61HpF3cn7VCteV+TADi1hOSDgJnl3KuHm5gZeAJQxkDScTZV&#10;Tz+kB9NSZbVOv9g4y3nSVbgRBKlGVAXko7s6FNxGnoNEOwzi+s58vNEQhtziGOeAoEUliuoySRoE&#10;t9QxQIBDUpvFKaK+B8e4SB2kmrURLeAPQQTUhTvn5BhMlsQmhE+EZ8nfDHeiOyogT9xUQ2m8gTQh&#10;he3qvGHgBWLHaSgdfIBvhB9VcuInCKvlg3BpMNagmDjKsj7CUdECEDzDOR39fADpebrgI5wnGxq5&#10;XVhETkHCI2t/I6ulSq5oe2YOqpzVaBYeOyYMXDR9F+1bvfy0TznZ8CyZY/wQo2xSeree7zsclU0i&#10;kI+WfyGnTQ+TwXTWCsAWY0d2Rns1WNTOk8Z+9kmgmn7/1Q4rnbYK1GakcBk5XzUFEGJpLF+lCrqG&#10;p4qfz5WF7lM4IqpW807Wu4gwFu0yXQhuRI8LU2ox0pBRYWEn1KZZs6pn2yXXvlXbBNICqvhUpbk6&#10;LskVU20kirfpdY6em7RkTZFCodIVBWoy12g/d2i+iZAdCiuRCjcZQ0MufWqiLnDbBaoEC5YKOQCo&#10;WSoLyjGzI9otsCYXi6HebU1RNbZjDo3WhkaNFyWM7p6lXIghUeVPhDxQ4ecu0cT7jCNvwQYg/YB6&#10;/Zuzy+fPX9/e3OOBmf8iqr3NmlyFMCA2o7J1ch4SiFkZFQaZQSdKFcZAJ3gOp6ODJ4+O+frwg6fV&#10;aon9w8vDWTRwIaXUgFa4ZprP8qFMz3vQHxl+FsNyCbcRVpGygpMh+57IXpp+VpZSkStX4Zb3ao2n&#10;1ldi9EItlWKUmnXyFMnMk6mX2Lz2gm5FjpdZAoYG5HMLT4fKR3eYBFGXOXN2XishDgHcU04yzioV&#10;w6tnPep4GSgYd/X7y6uraxRYYI2jJVe/hzDAJoqjPUxtArn9zmGS/EOdCu2lxNYadfv1mxu4z/A8&#10;hBZYWyOcpIhJYoV4X2o7erG+83vbfmW6UTBzZMu8oN775uz81ZuzF6/evHh99ub88vyKcsb6FRr5&#10;d63ru/Yd4oUdZAfnFLtPsGPYbRJeGFWaJkJ6ydL+hea7ULSIa3YL5Z10FlFzNa3NAnvCAts7JOYx&#10;HUfUSns2WjZeOXrICdokf1xLos4n2ub+vfeajit+I0OlapANjGfcXiWpjowi4xFzxEYW1KOcrR4i&#10;AhmQeMDzHn7wEfD2oSeLHKYrtT3bOA+a8ODxa+tIqJpdw4aCnkUFm9q1JxkUWz77lpsvz6V2Rtxp&#10;+BlwVyKEFpufIhOV/FQxWcy42VmOH5M40xQ+e4cxYmGXYvE8ZMpkd2SBZJHCJLFxDDjptAmeqqF6&#10;FwhsXAZtr1iECrj08kgKkcpwHhD3Sz6lA2YNgSrWvD1DhEEK3OGo2HOQM+BEQKQTTdoiO4lqDiQI&#10;yMBILIjBaOMoMYLNelWFFI4BO5GzAjeV2qgnT47fe+8xWb3jo91Hjw7QEvRaVocXt7HybIRHLCda&#10;CtYi6aqCT0oWWADBIjoIGEXxzaim+vSzr56+/wlqBRDCr5DKRVW2DllijAbVyzdnsChQlKHu04zT&#10;L5DZgTQk/FUzr7fy5rHr5rNTn+6H0yb6HWPAQWvHS4GI2CYOqRkuowqiibtw48HH8so3MhaosoNc&#10;nXQ2L0yfqXoeWwefkRwLsEOInpVXZCvJ+Yj56WuJ3fQAdSc+nVehw2+t9s2+0JpQlbkBY/kQWgnW&#10;GvdRputzpXd8OZKN3/g/cR2bP5lX5WQZ9ZtuDAo7S+SWGCNYxYao5OXGvhIdiDFWa3VGiU0LElSs&#10;lgE4IIvwhUhJqbajr51ahSAGxOdgr7pPVRzZ3YMdQpFDRSc7B3zt+6/88pBXwZGAJ0nDbGBq0FYM&#10;hI5d+xz0SodpAL3k4vrm9fnFj6/ffIdO7+n5q4uLUyx1HfXjHnEJxcK00BCMJzBPvfwwdLiXStmK&#10;2kNTcMBpcEmqE8XpcldhFp4mPLpUaSvJM1PnIg+4YD+vE83Ogw0MSxjBQNiH5PHOj1puEaiaLbIZ&#10;viBZSXre3rMw0g01LyzOu/FJErTo97FZI6XzsErkO7rrrhTcfDFeSRH7RLzyNhSKMGDz9hG3brI9&#10;XkGbh72hpNHcO7FFrJhkfSmOiNtTcbX6BYvi6NTEZnHpWnRAB3tv8xXpWbyC+JIic7DrFJ+oQgbW&#10;topxHE8pC+QixiQKTPZIcs5KQ0yCkokLp8BPFsp11ZoVsSIiO+RaZ4UWijSM8TM4WDSdGVJqEhJD&#10;BKxyAGS+1KoR7obuTmIMpHZJmBPei+uLR65B1tjqlNeJHCxonGLMJjdUr6PcMavVdiGMCsgnm6GG&#10;s7pSgi1IWngtQ2twDSdq0qJ7VPSlvheMFBaW5BCZIdXdIEKiAzIP9oqwplpLS3iDUme152I1qipY&#10;/qLSDxBUlAfgJbITqigTBYvYhQJlTgQR5oWm+VyITlxywvmng0DlV5QAMJmUv2ERsNqiimlV6Ha5&#10;fv6CS2iDJBYR76QRtS2KTL5LMIUKmisgV5ohYn7idPNGcOI+iDrKWQP7+qFj1YCVDzm7HIYelQkz&#10;6SsSYl76cPkYcGB4vMPwWinalg+abAeJ3qgxH86rXvWui+bV7wPG7FgHxepgGAehkebgZ8isu/OD&#10;8iCbd4gkdVyZiQliLhEdMWqeJrFsePcwqDpHKFA0W3iT73ZuLsA3f2KcS7bg7kAhYoWDhYeHzuS3&#10;N+GjOlSttfXkIbOLlONA8h8BJYWP8PDcPomYEKEtdYIHUaXOljkFnCIwJoAd9GgGOhAva9IDO7MV&#10;AEcEOKcShiJCIbZqrzIfsVNEh8inSkXQWWroCXJArLlwfSxzyArEceah1T9FFUSCiC6hUGQi0o3K&#10;bJRe8G1CwOKvQF97eJ5t2hmP0IEo4z5BBSRVR9CvsFt3F2MoUC24bppgh2sMEOtVK5svVWcoi2pa&#10;DQ4lHmTx2ZPH7z15/PGH73/5xWeA9aJputxFXX/9djpm1XpBVwXTg8OLrCaalASpdDWgofUYwZF+&#10;hx/ylMsitDEdBYEgNgzL0QI2Ym/jRhJySqVN1Wpi2hFrU+bFFzWvavCLERRY6RjYxjpc/Qh97Vhr&#10;icm/3GTo4rCPJeCBECFWh7NTmPyj1Wy9Pj19c3oKe9nZT5VLUTAnmRvVOsvpimPCbvfvPwABuFgG&#10;i7WJ4ARV4LDPaRLWatyTQFTpv3FLLiqknAJaCmTp4djbAAZymGNjc8Xi37gSliiF67y4vPzNN9/+&#10;4m9++ed/+Vd//pf//i//6t//xV/94s/+4hd//Kd//b/88V/8z//mT/n6N//2z//tn/z5n/7Zv//r&#10;X/ztL/7Dr375d1//+tff/eab77/59sfX9DW7aVxc1hGRRKWe7m+d3hiRGLRliWTLtX1sF/Kd5rsB&#10;/+uo1jrR/5RY0xjbP4ux9XZ27JeEKPo9M8IT3m46++ebE3azCQMQcipWmJaP8sRYOamnQMJUSR7e&#10;eXakQr3Zj/A41dyU4G/zRPHg9XSx4eFnsZIkD4XY04TgXzq2Oj1lHDyg8vEcQTmV/NYvSFyGgKJt&#10;pjdoNWMCFsB336ZuX5ftl5p87tY2rlz3bMuJCGDba9KEg7DdapcTwYmcx/BSw7vV+bwJUTzaeltz&#10;hxKULmFT+FTBqvJPuciyge5V6ukICy0LyCOgqA1IuwFykwyJPSrBk5wkqtZjA0ZVgQvRTEkUhzP4&#10;4nI74gdldeUJ4NSOUO6mDKmYrYjlpStil9KrFy9cqA/iubLWtribAClgViy4KpBtcrk65cadi+c4&#10;J2Kr7O5+8ZOfnDx91hmNX6JP1Onf3NN2/c11vSlid7cLvvD+Bx989vnnQPBwpcgaanjtPiXsEC9a&#10;HzTJzSennQ8IrWdn4sJ7kwsfQLUT8rJmPlYezjrv1phX900yphsHHJ+pc1oRhPcKrpYRB84vUUQN&#10;GIeqvntl6J3k/5MQdk22Drh3HpHri00TP8QaePgecasjIK0F9wTz6nOQrmMwQGwPePIOgUm9rVTx&#10;XDxA/qqc1JtYWkvxFWuYzaf7sdyInZstigTum00QnFd0nTi/IG+hrwbZjA5YTrMNONIhZkBymo6A&#10;N40W83XT8Jd+aPEDrQKv75tX9cblXeMSK3Rzf35zd3F9e05JMd8vb8BcXp1e6Ovs4scXb77+9js6&#10;ajDpL98QotJSBe2ivhqfwQbHMTbyqtJoNxQnwSVFAeXmFG8LalRgKLFCEr3WmNDQKhh3wZjOLIcf&#10;gpZtsqwIon8H6zlMGeNvGOLBlX/r029s2dv/2owlp0wypUFAsrzHJrUQz7cF1FRtfvidt3vnlxvT&#10;GW+oCXUyJBb2w8KIK4839hV4LcTydbomYJh4RFraVjeuRW/7cIEBpRjceMdr8tUmLPvkAmKx22j5&#10;yIql6neMA0JcypAtMbqSfE4E1/F+9tpEsFLGBB8gMYWyXDrh4229qpOSrIg9Hg4hI9y6jY0pl10x&#10;/9shpoyUPttPYHwcjSj/kGRmpODC53pD0Tbb3eydS1GahT2VdGYTwKyDWHYen4/SFJtz/BNsJAl2&#10;SvtJyqi3g4s5ObBdW6YbDDBc+XNrAhGfENaIuFGRcJ2BIkAcBSp8d3pP9hwkVk0OiiV15IMwZoKB&#10;oByvWDu5KvI0C0suEGeIeMNsB7x/cj42R5pYgyLci7r7kfz38bI5nBM3RieIM/Yyg2x2mWX5V6bE&#10;qmmeY22yqYDgejOwYLB8/QoVZvWCw/nV2aDdZOJfYvF8kGGfghrDAGbe+/hDhxOCVTTzxrGcdMmo&#10;ij2bfSz6+iNKZkk1qxKVOYyY2icHEslokb168YaGpV7iJMdVhUAzVrxk3k5BF1eJdaB+P7bJBlPm&#10;4liG+AbKzhZyMIKODw4wamb5q0YTj6HVbPJu1CHgNKPL3mx3wNdQEOJGpHGtO9DC4uKp92GIAFnA&#10;E5uNut1WtR6Hx4cXyOeqoErRgoNsOwB2DnRmBD5qJJ1aXsbOGogCtZTqpROR8i9lJBG0eOXVkuFZ&#10;L2uZLJ1+oaqgDICbLadH+o2EphRhipi/oOKTNerOytRJjpCwpWDevq4WN13e3H+IuZDfq0iUEJZI&#10;VM4K14bpo9pY3ibiv8upaERKzIyV/kIPZjEnymauqPyCmEE1iANlFEuVmJbLY+lkhHksJa2NZlPF&#10;/EkqBCUGXAcS4oCbnV5LqQh1UWU2EG3u7O9Vw/LiketotDib1pAOUQy6GjJwkUrYCdXWn8h2OU3q&#10;aNgoC7pZX331IYELf0SM/NfffMOnfPGTr+AHkTBBOGiXlP7ePqvTQRTMyDQZUHI6v/oP/6FxfVfO&#10;53YrqNPTsG9cyueIc4Z9oV/aBGI2wt3iuRq4QKk5fZ1kF4ARvi9THcJf8A3xaSvV0t7BDkeSJYAt&#10;vZxKkzWEeczSgiRQ2d8R2sfyE8twTDtinC+2HSaKLAYzxUog5ME2wlhjn4imbH8XFSbYSnI1dJiR&#10;DWer5FDnVAP6HMVhUfVkOEDV46bDuZ8pP0uGeMW9s7GWUnMkLwybUwEXWvLoRIoILeGKCo19pO/k&#10;Y0/iVBq3QBqEgeif4aYobpPMqUysiHHU+dA6aTjpDIb4BNwpKATfoL0iVkN7ipY6moEtDy4ury8v&#10;rgg+OrSzuG+fnV28ePHm+posUfvi4uY1XbRen52dXZ6dX+Fs0Bf51cszfj4/v3758rzVoSYKYCmF&#10;zj1YEe4mbiQcD9YES0+4nZPyEuhC2hFbzOYtFUj3cjf7e7vOXUD0gk4GR1T6dfi3XKHL5ddQ3FHe&#10;wYmg0gtIlk1Yv7njaV98/hnQuyqsRNNKIWb/22+eT5CMfOcRsIvbESYhSjj2bB950+a5RNCiYfSB&#10;ZD/sbU2By9Y1koyukqcQOxFdprmtLJGmQ52D2bzmtCmNLjKf8mIuGrHFdqN6Vo+S8LAj+Os2KIMp&#10;ywBddo3ZYVwOn00Gkgsi1teOxUKqPlWXRCOGer0uyV0nlByPScTPfqwDaeFrEpPDyycfaI8KTprM&#10;As/kHVha8unhA+S2Tx5RmHTANprMpyh63d7VKZf/+JOPFLw5fVTbqcKcZo+AAGiJYUzAXJpNMsUY&#10;OqTy31zd0iEQDixXIB194+1J/BSpKMktMkrqrhPYmMZZcjZAcezcEXA5q5qzUsf2RO2KKQjH2Kh9&#10;YaHYS2+NqCcnG+ywRFiVS8gMSc3zqeV7B7v/5Isv6fCJIAgNG6g/hwkI6awCKH+wg/oN+5Y8HxuD&#10;PZwrFdCB2D/cffLs6QcfffjR+58U0oV+Xd1YJCsmbCwzWWU749QE9ofUookBdA5y1EPODi6HlMTY&#10;2FvzUnpWhQumRlXLEuUTbmXDV3hjb93STZCtcvlMpTVJ0RxtDkVbx4EC3/D4RRdxkBkIOZxXdcZE&#10;4cjdk3mCevKKSZj4khIbYHmI+zcyOO04yEEPy+MdXD3McMAZEsWOGNgVFVpUTJh9MMXfrMCAM42W&#10;27lIPFWhCfpleK1JRk1Xa2dD54yWJ0n+XFZsvVKR51CUzE0p7uR6VikoVqSvwIxoKkLfDRqkNFvd&#10;ZrNLL2ZoVqBj9OIAF0OSlL/yAzKpWKR6nZ4T7XqjdacfKGRXpzqegKwQf+LJ/IkwhiCngzgRCF9v&#10;SHcKxAVg9wlInkBkAG9gn8PLZQ7p+iIaIaPuAlHUrgRusHkdOzru1P/CLU6kC7DXuk170UECEftq&#10;Ndvf3eFNMCzimMjg6iWcnVEJiAFi3+PFkidg3CKboFcH+PUAtCYxpb1/W+5I68qRFMAvOUB72FoX&#10;kZbzmBsdiS+7U/aV7bsnMYCfEnFJxKvJZIm8F5QzrwnPaNy1bRD7y2GzDJZ9+ASAMU0latxVDiL0&#10;wRYziF4RrTsrE1eYXKdW0NvrcTwRlS12f92zwI64ykgliBaJnwgi7GE552dXTcG1DjX9MYlYjGnz&#10;Ao73oLOZTEVBv+ZRvpBfE/FJEsTpXxo+T5h6B5F4JZVgTWrNrqc82SPqzlPYJquHm+UBckClj2Mn&#10;BitSa18jJQm+KeCsEhQzWtKJlalCeckdkZ3QQSPVHH6pEE5JHu2F2QJeNIei9HCUH3ZOiCPTBev6&#10;LA0R9esS2aeYAscDW1pFpz4HCZy3FP6jalkdJShq0WtVGJDLY4QNOctrzq2gWNiyMIwoAhSSG9Qk&#10;ThWuzYJSwvic9UxzcqksVgwu8ofCX3irwJtpAaLeX5zXDhM8AFrJTGOggKrNUd2BhCv5BWcPe8f+&#10;EsZMJQ501SU0wLGS0pxzQc4CcaMqasSEOhmSQWLNeLI0U73cBaOTrCAllOe4YEooealVK2o6Rm2A&#10;/Vwd59HMZQNGRprFNLIVxJ4oEoJexcHJ3Fhmjba3VEpwruhQhF4jPr1Xr6xaLOZNJVbgogoLZbO9&#10;QgO7dnXoA0ljI2abFA0LzlIk4ybWKhBQ6abSvM4eqr+bvTfAbmPqM2B1QG4KDaGdwntRVSdnKt8N&#10;Bpox7TSOL06hS1hkLcfEOntR6nw0auvvHpxYwcoDRplXAnGoHgwH2X0+2NUEMKK9wSek3A4PjTsm&#10;QUyIqfIqeBKIJlVLFheSxKfDdQZtTEqAxV+tQWHDyRZJDDI0RwCVOi7qkidkgqACa/LtiCTCaFLh&#10;YUG6Uru7B6pwMtNRiLJiYkVAY842cxbUtafe7HVHXGp1Z7+N2iX6NiRAKlXE5pTBdsFzsNzc9luZ&#10;tIRmYoUlxTQjZhxUFD/Q0mneP5qb+eKGjl/1e2hQ5xcXDDubI4HpbDi8HmL8YfzjjVCqxXnIakNu&#10;FKe89I/+4Gc//9lP0CD47JMP/8U/+6ePHx2xEwJFMXai8yB2SxAN5PTLWql4LGrWOYE0KT7pA5kw&#10;rKvV4jyKNaWd9Hs4zuPCdG3xg+c9/snV4RyovMwitvZjtpC/gjBNgw5pxOzvQWHQXgWfUFpTBFYd&#10;IS6xDXfB1+tvflBXp4I/BIXoc0/3Y0Tsel33W4RZJK4zsRwXbNubOBybN7GrnVAQY4r0CHaGTyOf&#10;O4HcQ0JVBK6kFyXLzujix6rwhBuS1DXNMIvoeB1Xqwc07ZAOrDRhcQ5Rwc4j1U+jNH3RSbrevrps&#10;vHl9RWTyq7//9s//4m/Ozq9ZMrlskUSKdph7QHIBYcuSiU4OimRkA1dOeABBXkmSQb7HzeAEHhbz&#10;sfmdFoyeH+NpzCyGVYe5POUkYRIxSaSzkvSxqY8RsRhCis/VKzW88g30ECTmIktntInkeZBvt3xM&#10;klJRmbCtQGIMQOgUeDysHFdg8ldgEbefhfpHhEghGRfzMCBvLWGMUrigm/VhA+fVin1RgsSpD3kD&#10;vmxhARGZeA1wbXqhjVWAYZYESChzWgMeF0W2Qojl8gRmnmwfHTiiS8SRHtZvcyXxo65W7qyVmLz1&#10;OH2dHlFC0dVbNjHqf+U0kd7dek7Sv1E/UPrZ0fNUrU6lnjGhWVu7z1pBanTG4SefW9LdBXg7iJrT&#10;ytCu2cOYelFoNIhwiFmRfAQrAUhDHp0pQlUO6vX2YpIadaY9umm8/8UHn/7ss09/9umnX3366U8/&#10;/eTLTz768uMv/+Cn73/2AQHMIr2khSCpbtW6myYS2OA7/r39mWTDxhoxomAgVxikon8xPeynm0YV&#10;R4Htwu+90CNpDo9PByPBfjf9XhMX/4yjMAIRbY3k6NEfY4ELWfRgB2VhA98HyygSkIkWUzJbydQp&#10;i276nl7KExHh4C94Ucr4KS/kDLv2Qlz7W2MYMUmc+A+3FTFzsjySpI3hcz8VjiTLNkYGTwd8iI8S&#10;UIhc7GiGgiKN+xDXQH21Sya2M7hv9u/V875zjyor/T1/74umkPR8VEfzIb1B1Q+0Qyii9qBqFtkd&#10;0qwdGViaAyIogMqtUh9LJLAJpTmTIfFT7qnWXcTZzqPHjMpHjSH1dPhiE67Tg/lJjoTERNjV134P&#10;Urr3YbxBEiPaisSmDbeYFwqz2rjI4Xr7MPoHHhrfCGP8fLnRqh6w4bb+QrKiLFIbG//hkczGu2vV&#10;77OZMr3WezE5y8IT25jTsJ5JwjCK42N9mj2TPGwtEgpFXF7i+8sdMFUo4RVGJlf6n/KUNpZc0mYq&#10;Qdm8XfyQGMzE1DwMio1JsgrfbsgoBYgUg1EZf+d45V0CG0+yPVjEMNcijT0cBW8Px81PMueCsOPa&#10;YuG756/jIaP2JlUAWFMTpydwKLDBsHCcCpwNDxPtaF9+qRwtP7hG/skPmzWjmeVteU97R+L1CPel&#10;f+J2lvqnLm3iJEyf5Kv0QoT7WL72IEE8oXIxwEHBdZsyvEqpsVuhCUFCiFvUuyP9yicSHEgVU+je&#10;asUpBhDMPzmRnUIR9R1765SS7VssBo++rzxoWqbiew3hhQSzLlmKXkdxntpGOaeW0FwFZkW4bHuh&#10;u+YAM2pDJapYegm3m5NIe4kNqXIUf7SeHuvFkbiuh3Jqd0OSHgnulIpd6NRMWTh8G5VtQE4QaUd8&#10;dm2G8AqF47rYKGG7amFaV0eHKIfVoN+nbp4vGDa4XggniPelreamKJvHw5Ggs9acTinJ0WXUR6+p&#10;rlpfDrLlGSvgAc+IYhFfiW5QoaIWVzA1rXqnhxwKuHTa5FrBqlEHviWvAZvepF5lEpwQUaLMB4es&#10;q8pyhBDEQWLPTmPo93HwsjETMvYuleE1ZlgD32k+PFWyLcoduamhSHhgZuANKhKWJjxvg1evw1d7&#10;W0UN2u8sROUJFXOzGegRo6QM5/iMQ3RIfx6Ut+Zzcn0IPPTZI9TZr5eEKFpN2kiWjRJ0DGVe4oi0&#10;RBdjVv32OPTVo0Z68DTDKNDYIg13U43PiR/hxOEyMeqmTRbV0cUVF1ocmcxnn31CyaLaFigTZ265&#10;zK6GdzPwGh8SLxOCPhUx0R6QjI7k/0wX1AyhI87F4J/RLJfYkLIC+82G+ANl0QSSs6IvFNMrzR7G&#10;lperPxHxk+6HctjU9e3tv/vzP//t9z/y73DBeJON06+F6elTOpL/6ygCV2V0La4Vx3ZQpbkLh72R&#10;kxeYKKGLjZJJnPQ8QjfJwJoPiYCRfC7jtVLdBF5Yw5c/OHjy5AkmgO4cfBLhOS0pidENTQpjsElS&#10;8tDkB1nAgHBsAM3wJmRS8bgggLvm/YvTN68uzi7ubmiixG5kT6reYGuLGgZDHdqHjmAfTimYVSwd&#10;OotKpZarjq8gimity28hN4PVFnsI5ZBAeR1bqrJO2g2k8YScohiojikUE5HawYZEAonvEOC5ikIG&#10;rhJFXggY7teqeyjy8EWEg8jF8f4JPuMAgU608clK08N+jAq2dai8bsKAeADDKU4MgWygDzJbNt+U&#10;iARxgKmUwdl2N4GJPz0c8z6PdYN+RK0Jd42aqARF0UzefPHP6ERlM6bgP/wLdaxRPYv0XYIeaRUT&#10;aUdDUISUqPfZQYk5ZGBkCS294M4iFNRG+iwOON+FHVdnyZN4Q9oPbEr2BfpR9PUFHMEvT1yNZBTe&#10;usTcqJZlSBjr7hxvh09jd+eBphYxttmr7jSplLdLeN4+tMhFFwb98IO7cjlTWjfDaRetTp2/j93h&#10;ra9xVxzi6dn8X09MPIvkGFMtfnIyOZrRye5HzAjLi+tLiHbYAXV9Syw/n6u2lsgMSyx8jfyJeAre&#10;KjkaujOAav0jQWpAD9dKyidJwnnXpYRx5mPGi/ldp/n69uK6d3fVOqPz23nz9U33qjlqtMeN5rDR&#10;m3VXuWW2nCnuFfYfKfQu7ORSJVi209aweQVpqHkzIkTxYkiI/mrZYBVZNdNwWKD0bOLaJT/I71Q6&#10;NE5orSZl3fWzsPQIrg17PYxbeJ1x6juQEHk+DgBhw6Y4aHu4lQ+6DrJIBhl5rxh5h7UPZ1AMtoYC&#10;ixbCceJLGJVQYi2Mqh8xfD7eFL7zfz4cfVFWuLYnBsqZLa9p19xvoG45lH6f+O4TP1FN0nUkVOFA&#10;l99+inaCvA510whPh5FUb4VckU2sIlrxYkgPEraQP0TbB33FIrl/ikAQJIKRwMHkHrX6orBNX/oB&#10;eaIiJxTiqGDTVuNH2GtXgl8FvYkRFip3SderopJiQ/vDLHg2rAR7sBNJDY4YNwmDyMQ3QQmmU1mj&#10;3cd/AEGu1qHbt/Opjj+tGKXFKKzaD9XIKS8umIB/KkspxX9hIuG2CjrYTNZmXz84Qb/zQ7xh/Mom&#10;UQSecLK97I2MetwDeYmUsAR4k8SlpyTKhzaP8Fh08ckJ9vZDIn7QKnp4egB4mkFXOhnyj2jbGWV1&#10;CwlDEfyEeL2WoIpt5Snb+U2+YtQiJPan+50STGrzNn4H4yHJvSeXlHzCA6KXDFR8avLhG1QhFm2g&#10;CSqXhdCexV8XQGmOq7/Hj5bN2ZzwLsEQq8nQPRiQv8KBi03NSlb5to51MaBkuwAFvH+1ZVwBqI9W&#10;VwT1JRe/hsbfjlXUXk+lE6oj56+xhXkhVwt/xJIvKtE2xyjHC4H0cAB00jnfroInb2ROdlVmyu8m&#10;Uz1HhXyIDo8S9LpcPlrTYgyUXQYiTh6BCEX5GcqUfdZwcJG+IJFNwxZbFzEd8NO0lreIeUy494Vx&#10;L5wpWB/OXfxiO1ly89XmVW2vFYTqdn2CxlEjc+FqOiYRg8/HKS3h0fe5b39F5G/9Qp0wyLm76QJf&#10;Gnulgey+6p0fVmu8q4ZcwIH0xOxvShxAHY68EtFL4VQr0nNJ8mpaqlb2MF4UaJ9mkSEK2atYNXgn&#10;pHcJNChCw1nmeJXSm3Rp5IeYzJMI2IUiQ7gpvFDrwZt5Pk0iKiFzOoCT+rGoUcPLjnUm6Rs1w9Jb&#10;YFkBFh0XBG6Z3KklZLXNfLsMgfTXuG3IxwatRZUzl9vLO4ENHZb4HTYHg82COVdB0367xUOUSYtT&#10;m8CArPe6S7W8ZUJ0AQrClhXYFqxFN39UxMU+keCeqvSR2XZ7Jivo+Sz3plXhvSrUXe9At2VoKkhr&#10;d+czDnXiFpqKSNpLsTjhJdJJakIhn5ofGCLkv4lY2I/KmGmO3SyH/+UQ8CUVSNav4tZpjJmUb4rl&#10;HQjqIL3otjG7hJrkwUBhHz85IRpnUMR5EPUP/i5eF9dPdlXkGptyy8fBW/CcRXwoGSp/NGOpvUub&#10;JwInCzuwbsX1NWE7Tl2rcqjcwpZxBWBwdHQMAYbycwon/v4331KKfddswzlGAgbVyYiOlaCU9d2k&#10;vvzOytrziSbEbzZSYMU2lw/qBm5P76XkJn92fe3jJrqfkXpKlkHyWmGESDDQuqSCnpVareQQEdRv&#10;YDeoY30F2d4P3nuP3j6uwymHhyp3J1k8ulTH+oZRE8OqtRK+CYM1ms1o4kivof5stF0pMDdQB7kY&#10;giIiGcdUAZb6K+ytL3vjoju+MreSbyoph+TmA5WbwB8nrNrfO0AQ55hvu3uc8xzgZYAWOqBUUe2i&#10;PQoJIlkUropwhQJvLlmnO/QeokNUhohXTL6K6n2eTNaIFwAwkCwFncWnt71TGXeMbNhx/xBQXuIE&#10;hwMex5PtpHLD7/jZEZckd6azwYbPwaUBPr9nHDSSqvOtJ+nX+G38aTOPNlzJw2eGHnL9kuhGxxgT&#10;qZpCJ+BCaoA3gAyJX+8SfXn52uXvmg5dvqZU8bHGzR6PnU6vbv2DD1JQEbDTW7DT4UACnJm4YPjF&#10;Jkynjn+jX+rf9vJ1hZJS04Kz5JeWKO+vXLyuNuI7nwCBgXmseYdQCMGcRSCn7RNqEHqIyR30jw04&#10;njhKSZwSAaSNpBEhpW25XROdeSNJjdjuiaNoarAkX8x60vvoiApVCmfxRLmM1kPpLKsJZJ2Tmtwt&#10;tB/YOm7apyQf3UKlraejOUgpeAz+ktqS5DAAzRvD3ourM1pg0xT79c0Pzy++e3n942XzTb1/0xzf&#10;D5bdWWa8yM6W29NMMZUuIVWD6ghtKen8NqTzBh108yU1L5WWvoMT2aKIoWNkDIJ4ajUpASSbTyLk&#10;2MtAEvk6dOwUBwst1FzemeVk0YcToCkz8uGFbx9ZLE3G0eZIFkmggybduG5sDf2QQM5+ax1dcTpE&#10;Mwo94vRRxVo8NvMfRizoQLy5Gx0AV4FVQV+Vb6lqmjgFFUIE7v/wSAKtZCsk1aDyS8WAFz1IN+v0&#10;m/WVxCLjctWnEIIcHU04ucO0ep0KFZCWKGCcEWUlouQVe0TVPt791t4JeVS6bN1dnS8+Y11OHQdF&#10;hIFi8LsKOhapIUijkM6NBL3IuTiv77CcGv9gdDl42wTB4X8nXzGJcaxr+fkU8NggCJmcDmFtk9PI&#10;Fo8PCSdVTrNXyCaE0PskNufdAd78nBh1rybtRpN5XOrlj35nRjZxiBaAPS8DuRFM6KIf7iFuwEDY&#10;BqD2uRML3PFJPOI5YQXi4UgnIizRUnwj+oUD2giCdJv+WShvfP7DGz7sVrG4PE/+0nUmrlKEbxrc&#10;zQ2GMdSlPcRaelPT0XxYxoW5MZWxa1+/U3/ekgFSswLjkAzbLTOuE14NAAzcJX8IioUtZvBw337J&#10;K7dbq7UlsV2Y/zKb/FZuLb/JQa1X2V2oNXJt/C2iR/FlbP0twCOeknnmOpUCgWP8kI/jO7dE1AB8&#10;K0UaCoudwVCRVKDhkbd0WkZEXxX/Co3gJfRrVVmMenvS5FM3xkvEKyPZAlZut9jmXZYqlq6bAWpy&#10;GaUAbVU4jVtIPbTnTLQ6nxo8ibUtWjIbWQQUjVHMqhoqCE9Pog6dkl75gZbyzryl1J6kC5tsiviT&#10;htyhosJRQh3KMOxOSzeAnwiu5Kmo4Nxcx4gveKFQEWVQRIGmSQ0em2AEceEUq4hXIHeIKwuqhCrN&#10;EjQ54IWEB5nYdL0reqASBLUkKf2n0epQ7yT1mI+Uh9PZv2v6PJr2ORgdGWK1MbZf6KL8DXzqwEGG&#10;PGlc54PAtsK2S6eLlC5EMfXkyiPkEwl4KDEC1FeWyKw5Y5xWbU08E58I8Rs7FhGDJBeZ+FL6V7hR&#10;D+fEhrHmAAZGYxA33Q4rAPdgg4gIoTyM/CDWCMAha4sIiayGvBaxEuHoM4+EgvRGkUSi3AiZYtkm&#10;ZkfR1xaNsWkuDlRKuAkMhstKHynyKlAD1axayUrNjghLLBFIdnxX1zldlFYlFyC4hddZDcPcATR5&#10;wc8YE/I26CDx0XRLzlEWYz7YGPipN+xfXJ7jibuxTzgncWRGvBZCcBp+V/bq96wLXbpyONSpE7Fq&#10;RcBWVS92FUqARnCayLW1ZxjUZ6euvJEINNUIKpOp1HYeP3t/9/A4lc0jzQkskM6XMoVqplRFSRRA&#10;356oSYyG1bkKHVHGYi1yGqChT8xN9Bnmz3h04hQa2DFSpL9FsBqITrzOhiLOBltxs231fLYifeDb&#10;tKmu315dX5y9eXVzdXF+9ubNqxcXZ6d0rUEd+MMP3kOwyE6hLGb4tbEPPID6TF1luOiOitlnEhfJ&#10;ZWmdg5YCLV7pnoPH52ooKnQQ6FCpg78S8DLQX20b3cimdiI5qXTr8r+ddCFXpHjQTS2VHSWrRoQF&#10;uikUEKVCOIdqWcl3Dl8zVjV5iUaHDwNWFN2fyrxY9+MGhTmaICHrIcI5q4PQmCew3dWzxvp+uutN&#10;ptvxYTKWSYTio3fz0N/jF4krZvjNv/Ic6tXJ1kyctnBSEr8tYSn4gIsXJI84iXlE5GyZA6cbJQqn&#10;JapecZJMiy9nJzbV9vqbHwFO+Ap8LQYPPJNxtJm5YXNl5EjW4i2mIcdlkxhJeBxxJ7/jdjhQCWwi&#10;iZ0cxmpiDWw6QbM5EDY82ITbw1912Bu6N41xczcEtb43eRmJ7J1u0otQQ2VRpzDlCYJun20z6skm&#10;SDyziC8DktDJYu1OO4kxO+a9CPMgT8jBjIqGYzqHjo55tRBlcGk4Y2Kj/PGt7TGymsstmEE3N3Uq&#10;EDiDu/1uiyLqXsc9RjQuxnvCbxWoL3ecj89lJ6nFDbXWi/6yOFvmKRmZLig9hf+c5Wsyz0yWxCfZ&#10;KV/zLPUq/BMVcDAD8rBTCEF0n6bvNqG3OzVZTk2ykwndxx5thCialthVOlm8apXs8pLVhIvFrs7h&#10;PkBDSGFjQuLgiGMpTK+2YbKoebPEJ0zYionDaLMlaOydRbLZPuGDxp+8v2OhP0TeCqICeNtspZhr&#10;7gu3GhuiaDuP16UG16yVsCcx5bJLSdSqSfVXspXilja7yrvB7xuRyWZ2/KyE2W81OE+ZzkLVE8S7&#10;yRMwtzZEWmNTJQNiiohDkuQryiyUaXJ9jL5Udec+iTLZXn2ybHadfLA7OPCoxIfFU5wCcqmg47uN&#10;M5xcsG4/OTkcD4Wrn0RfHpzki8PCovSe0zBKWvgx4Il9inlLjNvGQHkGEmOV3O7v/ccOd2zHZPHo&#10;zc2d2/CjYlIeHmFuHobwYbXED+8unuRy3vnEB8Oru4yA7d2HgRFDS4lf9HaKNrMVcHNYxbfL8O2b&#10;xErwHNlN88A+PDbXLaunNKqlqyOf6e/JP5NufMmRHfFAXIDXzcMne959Xsj+PFziPzzSfoeHa0lW&#10;abxnckbZIgrmZz4wYQArdgAE1Loptjql2BlQq+u4VLU1932yx3RdPgjCtOoR5wJ113RXHOGhKapx&#10;b9IJjtoO7jJStETa2EG1MJJrj0tHIQf7E49f2sAGlnhj1i4On4wsVHijYVwbzSgpJMipY0za4Qh6&#10;nMof4psBKbLggbQwuPQw4BLFOael+HQSZCHBbZ5/p3bVRFs3pk2i0yTIM7hxDHeUmgTu792hJzoP&#10;pg2h+NNNoTZOVLKLHIZoAEJaxRwJ1cWFOxDjbj8o2bRx1hq58cLU+epj3Do1+u5ESpKe473lWr4T&#10;3yTW0HbBlDN9hfuFQ8M7M5204dyD/UElAag9/ovrK7iBf3DBqJbfVLCw/oE4Oq3ju4+lEf90/aXG&#10;Lgn45Oc6fuedOcvMtojF7X2BFzKi4lluhspVgJMNjctYPdCfOCrlTIS6tv6/WahxBMTWSyxfgjqE&#10;IYotjg+gBim2kUIWTdIw6UjpbsMOghgYGhYcwtX8Qgz3ojIVfBZV7ogxAmzB04lWRAa8qUFR1QpL&#10;HTgtEQhR7QqxCotVnUwIXYwXy59hYEinQPNG6ooAAVIJLxdApvKhiaWBdOVBgBSlRzg+pf7cBk4C&#10;4u5EDly10jhcOl0FlOTJIjM1Ojt7c3d3G0HjBkZJvCUH6Db/TkYphjWubJQrkRyKRBYJHHHiCB9V&#10;HqqXmBOXsHV98oRRJmTZlrhKZptK3HZ/2CcPQ9SSL29tl+haVNrZn6eyCyCMYtk0QwPVRkZ4T2GB&#10;kpKIwEmMO3s1Pka8E+KxOdeDLZmYT7vuuq7kid42+o0TaHHe6zcJxqSATNX0LmgIij0yRFHw2u20&#10;37x6efrmNW15lKh1ZuDh6Apf2dsyMdfxp8hG8/blWpVGY7tHh0fPnuw/OgGhzVeKYCxMM5+ClXmA&#10;qRwuvsXk4mB4OGX4ANG6vHkcRGuPCUCyoqnOBBVtqb0uiUvlTsUHhT6O7gcHMO8di829OrLKyxGH&#10;QD6EAqoNpJpeHdVB56G4g0gEPXSR9DL8oNw01hSggkFTlXbsFx8hHtXk8JeTHgf/20cyS/GfhzuM&#10;yUgmM1wOu4yBn8W06h/G9h6GRdszSeg5o/e7j5CwtC//9uHsH4W24ixEcOJMIDJRtp9KUXB6KHUQ&#10;0Gx4hg/uqPbCO3QpX0z4pptVZFssc/47d53c/8PNJwdAnKTvPJP74+KgFItTOSbfpvMs3tq28W0F&#10;TiBwGrEIiI3s+pcCQnWW+BDwsNkbixKEWEWJ+5uc8wmm/dYD0wDzjuHnRVcMHtgI6xk7kWqRTYZJ&#10;kmmwnoPx6Wni/Tl3I2vPb4lXKHGm8zh3Qw0WRyUoCWWF6igAAdEvi2Nsgwr5wLIbCtwzmE2uW/ft&#10;cXeYGpIwWeUXa6QWKFF2KLJIT5fp6VZumcmvaVy1DesbNyALwgG3YEkKWVqyQtHlnL4TEjgYkPHX&#10;6Plo86BsJlGYpRnbQvgcMvFXvBJndV10G0zOZE/GOaw1EEMoQ6NDXodYsswfLJSdHucVrKsa7SL8&#10;SGbGCyImSOZbkEVSWxG2Jd7x4VIfNlbsQaWwMhmycBilQb8Xm0XVcpaV16c45vyHFmeC6b77J0cA&#10;EZzotWauRQir0cAu04iWjmrAGnLPgiccvFkjeB5Rp+SM+1iiTIibD0zlaHzCSOY3/Nf4CkDecKAY&#10;OVoWumT1Foe+kThJG7AyXqIYZ+OoBBgkLyoJMBKXISLvcEztbkTo4gAsQiC/0B+thaExSix5ouId&#10;2zS2v4Il/cMe4NtHLIhYTf/AwxmFTYiizfn2mf4prsC3b+m/zdc/+GZeM/amfu/j3v3sBMnzUvZ1&#10;OSZ55yL1Wif64pE4kfFzEh0lF/nuwvPgJNK94pBwGVGJnsBMm/vSEOvh6U/uKDkrkhq0ZJE//DIk&#10;Z/x63UfMUVhgu7+KHsNS+BkPUUxyNOrjIhjb3KXHzh+dpOq8xHwD/AEGAiYVi8+WUaXfOqUueaYz&#10;QZflsjF2yp9ooarkg4tja4viJcQnMb9xLsXA8jHWDhEFWpEMnixOAmJL+TzNS8khqu09+RARkPUm&#10;Y3gnnM4qb8+r9MRrTOKtEBa4Bzgyak8th0RIsPsw8utwxsgU8D5xJrDFq5Uql423wicLR14sh4NR&#10;lCREo1XnK5LALQ7RuEGewvtwWtqtIrbRqcpqT9K2zoltqulsnjZHTJg95bXSuAG0eJF/ZQ/b60O+&#10;okTambI4uWM5xFtobn0uefQkKY1kAJEW6BoCXHb3qbqZM1gTPBXK3U2ESQA9v8jA5KYkVylvyhSZ&#10;yDKgKphZukrzTNInuCoZyVYLSTObTpf4NnRKtlbyZhJITYIyRniz8H1IbeJmBwCx7OImvZLsT8ZZ&#10;7NBLJgX3jN9J4JJ31W+JhnXV/JhknQxsinQYIZ6tnwzE5qT2SHmf2zzp48KQeu/ZzCVDyEUkG9id&#10;PbTWE5dM501YfDsFagQFbVwFhG6dKUEqDrvUjCFS3OxsEH9goCTi5AWhVJYpdsTqeIEIdFI0T06M&#10;dItiFzXspMZZ5fawa9A5oB0PNRKU4w+HXTxnnEiSKvR5XNEujMmV3CIjMqGHaYZmkuv+bNFZLPru&#10;eb9Uzfu4T1BNBf8CptF4NeoNz16/piSGFaLh8tgma1THBgGxKHYOUVU2q5jArgc/JN1ftQC1UOyr&#10;zMQOlkCKBzwgKONEep36AOhE4nNQlELEt9loYancWEm1SRD6+TMvUF8ws+68z0UdiMky5QeWV1Ta&#10;BZvWAb09mpguf3JsP9Nrtf43ayzBDB+EU+JIMGSWWDLvGMtZbCpZKNmiR42ayVpND4AgiwNWr7d+&#10;+O45eud4wFykGg0qJyZb7JWgVeLv4Q7q4v20FZ3mnr2n3u0ffvpxbQ+mNamOPDtZq8IClD7jZZAN&#10;XCfoha/OjsXmoDB7IeREebbPaWeQDSMmXg87Wsp7JK/dGlIaZnIREsldQhG0prhGolw1XJcFEP4q&#10;NEeMIYnF4YBKwJr/SutDr+UnYmE+VcRK+DyGFVztI15QbC4/7KDEQZHQtSKd5Mc7x2TyG//O544n&#10;3ZU43vCOU+MY9izp/0o+KmPKGAUQBUqBhJk6mxCUSVhfwIGJKkHDcN5BqQc9QntEBtR1jSFFrLu3&#10;uKqNGHMnCnjM3caqRngUit4yR+FsylzIkzPdxLMcu8UOa3IehB1M8BVXvtk/9hK3aXHKQsQPXsdv&#10;JXcQ9SRWfgt9Xz/ZZjlhE8mSqHTG3cq9uuz4utKM69euc9shOz2RP5ezpwUme+eDPgEAH9y1ADlN&#10;5THeLq9UNRumYkX6fUNLY7OTD9EgmB3C9mcYoQGPERq2djZECZT0IGBfXFwjGXeHZlOjyWjTZYid&#10;DqsVOkSUmtqzCQdaVsOJXkd+mKj5sD1ujdbDFZxqyuXTEIXH8/VoTvfFLfANseBdDMiTeRm5XIqo&#10;qUdU/QvVG5xwgFeBfYbHt/FO7YzGNtPmjIUViSbNiH5wtPmw6gzYeRjCXmxwCWcikjPKMGUcJbDC&#10;eHfhKYZWk28BXdPCdwP/JAe2LkGDHVFAkuoPnFZ+8Ga/xNbyDL51RGUKIpDQ2SeaIkwP7gXZGMEH&#10;pg66q2ySrngH+3gwJ7YtPnT9iKNSZj2WbqCd4d5LzdfF95D1Dvb3nz5+goII2yfpR2GCDiPgisEE&#10;PYodLKPhQQtwyXsm8Zxj/cWJq1lK9rouQROmIZFtNIEuJsSZR5tYj6BdFhGEtDdZDqr0tHVPKjQc&#10;QSbHum8j0mmJHxy73i6Tb1AgvRa/YXEeye/9sxZGSO7ilsvCJRmtzdB5hwYX53cfmiMvoQj1tK+N&#10;ZMf5473oheTB/49eHdP9gJUksy/T4T4RHr+YqeT7uz/YdMSc2ohtHg/X7IsJf9Fnq6z4BqH0H8KQ&#10;bcBALwN/Vhh0OW2bR9ioeGe7AA84lE/hmF9/PbxC7+xZfNdeJq6i0y9aPQ/nnz9cLrNGWUOtogWF&#10;HQZGtauT819YvL5sn+MCfbp60eny+Fm4IUEILcDQlmA9is0l3Fz8LqAWeA1Rl+g9g1l2RgIFC3Uw&#10;i7Unn143rNlhx3OwAH+pit1zLRNPO236GKa2EODhZI2rs4+a46I4UNXZXV4gZcOgzsotKrXBVYkx&#10;CazpwmAfSyh6krVWiCIepFp08KkmvCc66ex3fiNFKynOzcfjiS5LomoWbDQtObaidrt3o70dEHQQ&#10;bY2evGYPTnCj5euHmNLGbuqo+p21pb0U3oK2m3MY5u7qv94sZkf5rhxqhgeu9jQKaSJ0YUZ2qnDr&#10;QT7pHMl84HfiNC9QSKO1y3DQotQHAFWkIZQZ5V1oJXMvAFBz+z4IOeEwA/5Xy4VnT453dyDn87az&#10;YglvW42KOfd1wrqwX5UT3t/mGNjHIvklXI0u3DDk8CGA+uXSEu2wavDRjBDiJ8OuGYvITMGGpRJN&#10;aFOSK5if7m9FkIfmNC7sdugRMNbAjYLmFZXqnKb2mooZRGz5KJDwBV0OqbVAQldoDTfEz8ozyPuH&#10;L5sFkUPBjTWhAbUR0qIgI5CWAJXPDqcRcMIchijeUNe8rTWcfppzM+usWmJQ/kZS4P62127Qbgyh&#10;6NxkMVplRvnaYpXrr9YDxIXpuzwdjwldHj15r7pzlMlWCrmdlEQ3VzVyQDQzTk+rVeSXEAVjGZcy&#10;KbpzqwU1PgBXjZ4SXxQDAIfTbYWQBiATMaZaOT2f3K+XgJS90eQ6lW0Wd7upwtUy+3q6fL5YXqxW&#10;reVsiJZePktSaJJZUMC1n1vujTswtyepeZevUa/JoiafWS5UGfjZpLe/VyC6RkSuWkHiekrnc1xe&#10;qhoob6ihc5xPFzPLXHpB52WUxTgVmR5cKvqTm98lvUuWPSOuzVQoif+BK4HRwNfFRRmMM9MZQnpF&#10;ZrfbmTXvT4q50nqeW46KacrxgQCpLUtRnD7sD10jxzVkwNHwMW3TECbX/8L+iApv5TxoTdXaroQT&#10;Tb5y3Y5iLGZHRUV5vF8pEbJt2ewIDFBbpl7tUjIUUUr7NpMG9cW/cb/OoJXrEFvM1tT29/t4WTyJ&#10;gh9KRwBdSqpKn09ZgYgI4BixeNWxSq4O9o4fTKCEvYfocKHQHw1proJLN0DFfzJttVo3d3e8ajwd&#10;USm6IkdBG0sIp0jUkHgTW1Cf7RBXVpGFyD5VMQTMUeIo7MsaXR1iBuhyNgPEmojBuTKK9Yx6tdJc&#10;KvgkmYZuIekpik3VPUpuAlQaV+BL1t2qyUwwfaHZXJQLHB2c0EeNolfyK6U8ERraJAqopH2cozdF&#10;hcaTMGMRo5PCWmDG6qKzxQJVWlXcPnbVQlRaVUa4Z7NKffirnBM2j3Keim8UhqpWTzadMltpNrPh&#10;MbUue2BlyRsQszGr2H6ynPQmiAahTLxAvYEOboMxu4rIg0/EwpKyR/wR6Eh683AuMUb+m5QNle8k&#10;yuXi5K3j5ILkq1x2QJMU5kM7eI7CCFrUbDtqDqe0TJXsrE5XiZWrEkCHggY4gKIgnfL7CVkBslVk&#10;zAUFSbNPHGnJUJLNwgiKeis1dxUdsiCx/+F9Rs6F93AVtZuZKIenzEQAy4Lj1OFcERSDHLxlUtcS&#10;OeRjweWoO1edBLXSS+RykYnRYaeeoBIgkSQOli85dASFqA6T37oNMGkO5l5OrNwycm3URW1N0tSB&#10;0Atszo6uQv+rFHdr5WqlAM2P9wstHd4P94oJjl7d8aVNl0qX0/nMZF3M0OuxirDidLGi1eldva52&#10;SUTjGINiOcVzKI9GMZitStpDrKT1TCeQJJO5dwkfD/vQuX/2Tz7IVpdbeZZvJleS6jhHD2cH1AiK&#10;2SjBFysNATDBkipBx4FhRVVr+5Sk9Gl7Iy4q4t4cL8B0BO01mBrSj2YtSUtlxbFvlyoAGvtCjI+A&#10;Uh1hrpZRUYPwL2ZATeQYZ/k+QhvZfWwHrW4WMA1YilIOmC8qKNGsaWnGJbs3m0s2larcLpQypfJ2&#10;qVqqUCcmPDWDlrHOdxefQ+bmS8rkIIcQLak75zYjB2svKE3wikANlF2BN2YHRIAX102GkNO1Qb+R&#10;mzveVtW0JCDQEVK8reIhDkTOOfaF2obgUXHmG/rRVlOjMfaqlY0kZqf+KizF4JprmQO9oUk4niFq&#10;bglghDiWFOqxktxukpVMo5scDhg6JpB11ZzO9TRO77m+JEELLM+pi0LzJ3Fa7KQ7vbShMYq4b7CA&#10;xKepmJoeU2FJwHGaG6ZIlG21r6RgJ39JWWJ+4E7kpHr2VMnCMDhzqhCLfFiSGpJbydDg96BGih3A&#10;+KuMRnQ5URmdp7fOECx917wp12w5e8t4ZtkCcmGNO7heX3uWSiO5Iq7gcA92jgFtD97U8Q52Qp23&#10;gH/CKaH2YGLNPBJMKm5OfECHBY5gFLsmkU1MdTzs9Ks+yl23zb6LelrfnPzEhPcuQo98Qb2fQwi9&#10;WB+tC1d4q2bI+HIR7Dg880f6k0IY2PrZTno5YaIzUTCN1qQR1igcVeCi+lXtYXEzTBZNUspyU0Mm&#10;1iCabN7vEP6CTugKXS7K8S2fh3cOq3zIUchdCoDBL1cvR+gYa1wi/AJsK6W0M7RQsecqYPZVaZgS&#10;upCgviQYd0LSnwpDBQIBZ58SjB4bcCFmhGHBznPGcwPE3hpMUaC1eYlYOP9QtWXqKlSicrZkMvhC&#10;3DnrP/h6yprMcGcQMCTLQdMCmiNLIJGsODtAxajICyGKNJggWYXCK7pI8+F0OV6wq3erB6V8jVlj&#10;d4yH+D0jJhOoSgtM0ykWvdpBwhBbINAC7gzWjLuAHhLq22R+1NCcKAUOrU8emrjPOSaj7zg7SDbE&#10;1eNk6LkfljnWolypsUhAmAB5lIAQYC78kWFCjLZcrvG5nJ6IMO1VdyBSkPLRDsI3rVWxT6P5pFgu&#10;YFnUXQPGkTgJK1ooovObKWznUcSAPpTNVnJ5gE6EKcDfLZnOCTkFZ0cmSjER68nN0PkVXeHhIEEl&#10;UiUxvkmxjDCAcDjrTDoMSlZ/YIIRPMsy46pJg4B+Ees5lDwOEfe4E90IXj72N1CpZOs4xI7X+vx1&#10;F7P4jYsjJU2Cndd21YbRGe+VE/CvEZ04uR3OSzciMBZtPHeBTWIxNePcStX2alxis9mMoEiBWYjB&#10;CVOx7xVmK2ATU2bNLwfsx/VIlB9j68YjtEKiEkI3EoiAHqE4I8OrYUFhhFbr1OZzZogbIOIiOsO4&#10;2eMROsgqHE+hq5mBVUUuTCPGMNOZh0sYDlC+UumpPCfGQe68dOUwezSZoOcPrj7HqJaIgvgFOT0p&#10;PbpRHdQdzAtbgw4/HNUY0l77ZrfG2mKntMuVDKf2fNUeTC5Hs6vZ6m61bq2WncW0P5v007QEWE5w&#10;rIooqKDpNJ6VCttPH+/94R9+9clHTzn+otsPN820Eg3s7xR3dwo0tzjYL+MU0UcSTGBrOc1lVuUC&#10;bebhZwOsD4lMD/d2Pv7wPcSsGRx2fkxpHBEgw5YTVBSvCqr0FtGdfCGEU7Dai1me4GM5//Gbb9p3&#10;N0jfj/pcqrqLhqmJ5tpYEOSL8K98dYmt9d9kDHmiaTtCknkJtwAGYTgn1qDwEhUlaftFu3EOjIdH&#10;lGeLyWyDu4VLzu4wRYiqXRU1kogQ9WYo2UsDcuiLl+HOKRZXMM3aYiJlvFUypS/hhD4v9PGg+3ag&#10;FRW4sZ2sM2+L08KrBX6QQxP2STjxQMmON9B3762AmfVwxaiq7cx+N+aymmpZUnxkREdnl3la2giB&#10;pOvFDnecfAj4y0mXpPGf1c2U58Fz8B4kdasWH04NSoEarSpiAd5eZYIb4SxRH5UENMDpQCWhGuuk&#10;0OVarlJCW5F9d/1bOIKRVAgA0KMYfVT1hsl/5ZG/naOksN4HleU+HF1s6DKKqly8pHoBnYVx/vmQ&#10;MtQWno8e2kLWnPcJb65pwtLxctOKc1ZKs2nk0DwFQ4DO5ruH7sbUJUdhyCIFAOV3S56aGL0ACf3w&#10;HQcEGQZNIJ8mwoBtpDEfwPt4QbigGxvkJAwPp4X1Rv5jzCb/0LD67eXAuQ12LEeVqMmSWh07Vm1g&#10;13qGU8EGWPEI5wSWceNKUSyopcMFC1NuRynMevxLknocgVb9tryB3ptXefVLkoZJVbGool+K4SqV&#10;J08eP336rEpbk2Jlb//AltXCi3aCREaUyVaow+JjRVHqOJr10gWMImlKlrjIrGwIViAf52pe9otq&#10;ZU1QV0UWd0PTFyi3ue0SovocwGZtMb7SLFF/eV2dCUVhSMLCx2qUzTJkGkidpyzGVktLS9zeoCD9&#10;pEXi21IlHXMWEFXkJ8iTiyHC1okkAq6OJmc+FXuYUZig9BpKPZw2jGGUIJWiyGiz5ASnV4WgFgxd&#10;KD75u9SeXJok5zuMTUJpln9qR1FX6E9wKCVTZxjT8VlSMK2rSxa/0fTNQxY8hsYurtIGcTgz7zyn&#10;0WjQRIl0DW9NcC8vO3acgguni97uk/+tn+LETzyGd7aWf/y997DBCMOaYPmRhdND1tdHg19lXz3e&#10;InFrEh5SPC1eZetqfMVgu3uYq42G95DWQfxFG04bSvZM7AZ42BpnCzq9jRnevce4QM9IOP6bhy9O&#10;Wzf5ssU0BV9LzTmjd5/+8LJ/8JfJto3NG9lb4dbBtXmYxX9ocHV5vr2H8YlUnFajDx6tRh0UTnrZ&#10;E7KBsrF23ifeXsUH9ppC+OjtfCnG2QzB7w/R/8o9/kfjF4Z3Y27jTLGoXkBiMXfWgFCFXFTZRcxu&#10;/5WJZgkKGX17jlCEaxwyaPeRy45v6lCjv+HVRfo6Nn74hKGlqKdG+9zwIP2+3lhEK4K8XaY739s/&#10;AvVGRJuYJJTWY6itJKFKZf5Bkwy66YFZcGiJTD6ccFcqiQExl5Sw01kSG9TR6uoH+TZcAB481+Be&#10;4Tg5FiZN+iM7OZNXBlUblW2+UlcffCKMMLeiX+I4RtbF5l8YMnxYkemZdzsLDkwNjkVyWBZJpsq2&#10;kdJWXmMKPp5SkF9lGh2+y4xqFM0/kYj+Zp+KMy19skgPERerZwjBOMJweC7qeMaHCPQKxNRNE9Qo&#10;HG/USqxcgBx51RkovPUZ9M4BnGxxHc8YQW6YoZbCqR+uSwXJc54B1UInnv7jB88M8+rXykOxE6zS&#10;dq8AQDARFWx3klxzJOY01q7S9iaPdaVbt+siuyFlNh0F/E6l54nxsgsUL9dK1dkvx1NlDQHk+3jV&#10;WaItKepCglIrVArXITmkbAVdp5/kCO3khc1x7lFL1gpR1r/iLogaixyExCcE04KUFpy1bBydaU4R&#10;k++r5Le2YaVg9c1amoJr0/iRayTszmf3Mqvd7dVRceuEY9lazSLYKJNGYmjYp/kLoQoQEXVAgHYk&#10;CVD9IZuIfAsLVXgPIrZCy+bKGSjhzdxRR08dS2s8bNAEzX1LqaMaEzznilsHJ9V/8V/803/6n/+j&#10;P/jHXz16cqAYeDWitot3wBX9Rz//2X/5L//5//5f/tP/+r/6L/7Ff/6P/rM//OpnP/3os0+evP/e&#10;0ZPH+ycnuycn+x9/9B7cpffef/LBh++hQkQOywCOZ0pHNeNihV4RMyV4AFrEsH/w0fvI6ILHozxV&#10;rlU4vT/45KP/5v/03x0csb3BJ+FqSGxAbQlUysGKLSMD5LNBVOAoY2YetJaCkqFoSGFfiPqxVcIX&#10;DI6FmVQKY2LnxJnovezTaLNkDL0sKckw9M+eRBZ4m75ACNOCMZTIgqnfkbE6A6ybJb0pYN3EJBsj&#10;v1nX+iz9zHrGHNFCkc6JYA6I35IrYefaoQHbs31958t2QA15+JJ44oPbkYyAxiGOlPBCzNXWRyXo&#10;m7fBw6lnByxATT9UxeQyYgcM/In9TP1NoJ7kTvnZHqFaDfIVxdHGHHzG24Qbl/JHJt61fvfA7fKT&#10;7Cu/VWRP6AF+TfJMsUztKJhxEcVpcQiaMaOgQ853AoKwZ5MpMC0KF1homMAiKWO40D+wA58fXJjO&#10;LO4uQliMWJRPyLZIClwnTmK1IvRNPIuwGwnL6eE8D9JZYhf1XH/ZOtt02NDb7ATB3SBj4l/GW+td&#10;/Tlv38QklLA88UiCSu+jZDf5RToDVD3EkSNf1u+rGDFOU60UL2f7Chr74FxoSjY3Fpf6sC69cpIF&#10;klh/u9+JIZSfbnkfQ9qGZ8MaaxjCcY7vsoBWdiEtgEPrW5cPLEKDCBJpukIhU1atASdtdSiX77b7&#10;ADnuVMp3JbW8BnRkgdhbqFCs2e0CKAFJUbOjg1mtQxOqML2wXAejZvboCHKso1WifAy1V7M0Ceyt&#10;Rbp93xZTVe5+tLSSEqBn1aXY9mI3A77ZooalPNRvf7MZpFjOXhVx2mw2JVcoEN1jq0ovEXiSN47t&#10;F0ZmY2u0toMyFTi94jmFk4KxvOYNWZtTa0/ZZipZYA9rJFAz7ZH4T8xpbKtYDyFP9zDZfFYo8ES4&#10;EniAK38TExivevdhWozdVCMQei4YQcjYplAqn9LVvdvvJYITsezt1T1ccLJV/jf/83ZH/e7TEtPi&#10;j03O5c3CTp6oP/jqI8aJHIO/h7l4t/pEx7D5J8bZHUXJheX7kuS+Uo/copXKeAN5VHHaBz3L4xhR&#10;WmLKk52zsQX/Kff5n/CcxBD8JzwznuLJe7uhY80my3Qz9ZvI5z/5TTdv+LtL412z8fDZXm/JG///&#10;WfsPL1fT67wXrAIKGSigcj45dU5kM4ikAkXZsjy+1x5rrtea/27u8swsj72Wr2fZ17Zky7IoUszd&#10;7Nx9cqycABQqoub3PPv9UHW6m2RbHjS6DgoFfOENOz772WmJfvXT/KZPDpZ4vAj1ESvKUk7XJakd&#10;XFKy69JD/ve51zaXZSUkIERSS+GJRNzBPwUsDmdD+9oHSM1Pwi1RcMEijtlHmmBFR/CCN31VgvVz&#10;EmQLKFagrmNjYxwYnJV5rug4S1xSoQSu3J+EN0zoYt0FfRKjr9SRTGthGiBL9CPyXkGpnKlYrUYo&#10;9LFCQGdwIrSYh0E0Yg50KknCLSEYuWskA2WNhjHrLt3mWzAEtEQwnerWQNZg4VQh+1bJTfg8mheR&#10;HWv7mPILyJKsVyiA1YVegCpFih07FkefONWAOLF1RGPmmGUWepPAtoxRetZWikORymSyk+zruXcC&#10;pf9gNLhPkTCpo4Xobpy1o+pfDdkDnH222D4vKWyLK2OEQaw2KrFteZPD0RADBLKXzRd8Gx8n5nKw&#10;oyKrrv8t8KTFLdTis4Mze+tFRCTstEwrOAph7IwkCL/sddtHx/uN0ZojmDGbekSMMdwnp2OCnCA4&#10;HIMDR7rXJ7Ut6//igv3xsJSSOeEoSxi9enAs1V4oyq6MLnAs6Nt51qpNvGTGCZ5fwnjsL0J4GMxh&#10;RsjEHCaDQUCPVQQuq9vP7eGwiNdK0Dv2W4kO7IV+ozLcrBQqWLPOiMnNAKVCMhOyL37izQLb482h&#10;PqRMJ2RUut1togI0andRrVoK4rJwsW7v0z4+3j057ZCQJNxuSB85+m5u5LA5Vr18BfdiFrr5pUtz&#10;Fy7OEr7ksPS5Hx9t3rp249a161cvLl66MHvlwvQLL1x487Ubb3/txW9/89XvfvuN7373a9///W9/&#10;77tvX7y0MD0zYU9JUWnIolREYX1hraH0rZ3P0LjqjU3U9YWXX5icmRyfnrx269bMwgJR8NmlC9du&#10;3oLMj0w5eB92H6Vkh0JX8kfRlEbdfKzThC8XCJCkofxM5U80/TLBQ0d6IiMIEvOfqZiY3swRTVHT&#10;VEFwit/HzJH2z+EZYrT3usc0hensDh2TPiKMS2PNIwEF+sJ7RaqHmY0F7FWdHqEowkRgF/uvDIY4&#10;hmCaApDfaVMPrUo2M86pQjfWn0fMP30kDRyGi9eqlq+9DF27Txx71gmTCKHFiFtzafS9U5PHHqOh&#10;oKuKVk1tlTrxyTMBjqRELQUdqiEXnpbcMZgQdbl2NxE3DwF2UoQaUJXTZ2nHuLA00J//R4gl22su&#10;wouHxtoTp0nyrERNXkSOnLWIghDSQhaOMVkxjVnshtsSdkIctmrLkFHy6maz2K8DyjFBcfP89GsX&#10;MnmyTBlJ5CkNfCaEAsnAu04opCxuzKjF1JllEmjTkAoe/niVxFny5OLXeD9g+oN1El+NuEpMafxt&#10;EL5NR9NFOHIYvmCYjfHxLE0WwZX4WKzqkGBnVmq2POMdPp/aMNtUjkCpfI8oB/c8KDrqZySGFKtJ&#10;5RVB7ep4UWKeTMFKfcpstQatyO8Ofng195G6HVY6ZXFhcnJSjr6cE/wIG48uCbCPSjpRtwmqkyo8&#10;9ncRIC9SE4gVkGGUrJC2PIGtFSHwpg8B6Dn08gF9I/fxYEr93nC/N9TZBt1K93moSmxkOlqn23DZ&#10;67lJzPasR1bCKs1X1JiG5SsF7FI60+Kk5eOqWYXRZMwK8aZpseEiHkIn81N4K+xmqSAWthvtWCQk&#10;iJzpkFy/kuo0NLVJ1YkI1hkdfcGB6s8VFXjLpRZyceF2Quw6RobYyZOwZgR8tWyMFX+2VkPreSNn&#10;e85n9Oesci1k+K5QTEyaAHtYYEa6Gohlz2cgDGMjfJXHub3whZdJzKU9FctbLnSYBoOnVs3Zd5Mt&#10;kzkq8gLDXXGGK220UE/WGJEF9T73z7NYgYckCVfNpkfeuPPYe9lO/223MPjbebGRSZwkGZ7/9Ssd&#10;zTLCZtfnx3iwsM/Loq96TA2spzop0DT1MbqZ8rXNlGm3kH3p8cVN9dVP/CWf1JrkyOl6km2mO4+Y&#10;iNOCXt52ulOPAf+iALw9FAWghfwWFEjtk1V6bRlsHkzh9SS/HGsxn7u9bFeYqLGjjp62niKaymPI&#10;63CRI9fhSjyJdKxjtj9xEzdEORGrrzrYHmrh0cWBWgj1kVMNNkfnBaqW46t21NFGFhn2JAcUGR9I&#10;fgfUOILRH/IZAgMiMwOATQU0VFntyd2azHtBepNLJZQYtbtBtQQGGBM9RJDq2rWy+VigJxzMBRJJ&#10;CBaEFWgOm1AC3kaELCxjDbT4eHma90zH1oZSokX+hqiiOJ55iLk5w1igIoNRUN8Jp95tFQWNdWRT&#10;8lNzqmqOsIvo1yYAJf1Zjt0mj3SsdKzuRMX+Mn7O2UVfskzC+hBg3xmdEJRBNooRoVk5JHDoi/uy&#10;hwYxS6YbzH3EAGlKDg3ndsQQA8nq1REAawn/wYiWMEhNkOYFYYf06IipjFom/nUiRZpOo2USzGB5&#10;N7+RUxwmzOWpVHssRTeN0VOYVaHWbBtp7MKfDrdKf5I3o2WXkLWuxRVzvzmDRK1o2lncwCB+FbhB&#10;7RTJU5UI6SIAg9rULuHB6XGnUT1tNrAv8BnaFKeMlI+KVZQwbem5F1FdFk2ATe0HJQzUDqHW+Vku&#10;QUABYhLwQ6EC6HcI5GRvmFb0Q0cU1nLvNNaggw+zXqs2tEQEv6Uup3tAf5XD9vDpHh2K8JgxR0FF&#10;AYMC8ThcOJ2anWb181lKSMjqwDNbq5e6nR2yL7OTk9QHHB/sDVFZf9xuVHCBhibHy7OzozMzzYlW&#10;mRoVLtKZXgqqO532NgUkytKoICK4rQNEo7C3LlFJW3aC4AkffvLx6ubmysbGex99dOfhY7rtvP/x&#10;J3/1wx8tr20eUZNxWsDm2AeiS8oQK7RUZd8mQeSEbFKkOIpgeoHmq9dCgVg/+5vVw9QrwGDpZRNT&#10;+ROWlmIYtuss2LIokzcjS04ZTRGRg0YDLQkXW28Id+tEPgnYNsHDMaUEfSHqdoK7wh63/Z1048AP&#10;t64/5ytbQbpNqQLSoKconmjvdtZWNzbWtwBQOS9IaY36aHthulJKXWnsmkfMNoy3c5pM5V7eGfqb&#10;i78Vp/FmC7c8og78H1mRIHrijVjbEhR2fuSumLDXi9ysUXZg2Br4zOpQT/qkBEqn2oBknNwdKTYq&#10;UhylYXID85LGMtO3trUtzNwxSmLdnZs8yNpeoc9SeYWu0fZvJEr5z1gqm1GWCCl16e8Tvwmgp+0G&#10;eSkuFUIgWwnFE2NYz9A9ERmy7NKLaCcf4t6mnWxGq3sbyCl6Yq/GFxUInLMIbRJxZ6ZTeAwhsjLp&#10;wfhbaEhsJJpjaRfrdYe0UiwweTxhB1nOOmNh4iyvGMNxJIGMJlcGPvI/snbF25YcujAeTRAhASrR&#10;Z8sl6AJj4UUwOFTCQE5rd4ZkcsjK4C5N3VkRdlrNdlHC5fFydR7TQUwzWgwWv9adc5G2uRU+FKma&#10;iRqBOSBt0dYUMIw2m76xuEmj6IIIK5xWMJCapNzhHsVBOVrJK+97MFQ4oftV4bQ3dNojEzx80jk9&#10;bPe7W0ftzcO99tDeTr+3TZlXbn/7uLO+f9TtA4alziDy4ByZaxYqksxhptfDP8ysq9gRirII3hmM&#10;eak20yvF+aRwOjXnGlspspgZbkSFIJZ3vOZTvKtyWIEbojAhja9XtVFbEXWI+tFgdnde16pQF8Hy&#10;8VSytvwZLSZB3c6MSDs5Rgm5+ZgfscuYJA+qIRvejD5s6DFbftnNx2JwsNk3Zgc1+auONseEs3Ad&#10;gqJsQYgVNYAzLNUEwYKUePR0kR6dL49XfqmF8BvetKselxnouTAR7IAlSaN59P/P+ydegRGjtGcY&#10;FepCsDj4oS87gGYn0vUf9kHjTad2z/v1Oow3+CDQHjeardyvek9Z6CGLQaTghr9+ztf6qofzt8I2&#10;8/b1z/g1Hufy5RHR+iqP5KRaJGQHzIJRFhwhBlKoLDuPLdHQev9Tj88dI3baYK4lk/2QBkmjFuS2&#10;mupsUkNLhkjXyvD8p6ed1rQ6tKQSrDjCFyqWzrwc+/POp2DJRbjBtmlyxF1DLmcmblmtSPLUbBDg&#10;Y28OUXnC1kCAQQYqzwHdR52Mk/gsIUJ96CCQWvgYvM/xFcRBeohAtMcHCLdxEI4m1mDH9+U56Cf1&#10;XTSfO4Zlh0bPjDluj+SQybhj6hVgwqeyhc4ocU68FGnzsCFinWkj4FdpW7NI+FMoSLniQOJBppnS&#10;iY/aWRP63bpckVbXc2rTeEt4+7sJBPMfdgq9xbFwFJW13+ZQiCyFyLfIDjfKFouAQ4jj2KFOwT9c&#10;7C+NRYy/iplRbwhGjDENXNY0t3EDX7bC9J7Br4ZJUJ65B9F96i1gzaf5DZn6pcvTojNBF9xS80ip&#10;K+ZA/P0B0RF9MN/1fcop022nkKdMILFg6OJS+FNCcOiUDg4qxoG2lSIfGUwn/OviRDSgKLAi7kux&#10;jeptZLDIkCAIrGaToENEt5rKrK3FjaZ0u8aIBilGKNdTG9U9tOTAJuSl16U1jUw0jZw5JhQZBhsj&#10;QhuZKAoBC9N/QpYJhl81ZzyCUKszWj1sjfbp1FetUvDEghuqNXB/h2r1YWqQKLmslg5LI/jHBzOz&#10;E1VK54eOazUVGxPcb45WWy1ovUQQRkZOTXKGTwj8z0zPtFrjYJEodi/kSvC3qZRaqCUWtpoxkpYn&#10;8E+bcmbK9ckoSEh4DlfXtyHmIe2zvb2zsrqMdSDsJCFDpkmFGxoDbPTDA8L+a/u9zYPe5uHBDpUt&#10;9A7B+QFE6VihSttDyzKYLFIOHrFHVwRZgpyeMgrBSkyh2kef3Ab4Rf3E3QePcUvK9SbcpL/+4LM2&#10;lWaqVcpR3srTHZBkDCm6yNzgBTLp3DW34KajLCj+YTHQEX1svNkcbWBRi71XvIEqvRJoi9wQ/cXy&#10;VM+XY37dxkG5R60JJ/SVemTgiiNTk+Mvv3Dz5RdvLS3Mzk6Nj41ShENUAFj+IazmvOYlwwoXl0WJ&#10;lb0fkcMdCOswdkNoO5Qg6AZlbVtbu+vr1MnvUHzfpXy+02NGTBcmaRyJT3f9DKZ/7XNRAaenfW4v&#10;T9eas6HFEyAaxNg+DgJiILlnsULXEQvzVTkCjAUvGniz/JwLv2UGjQItRp6IIV40dDZ0OGur1ZyY&#10;GGND2f+W7I76CEXRFWqKaIsbablfVtY5i4ogDQInjJ3OeZWKMb2B+77ycTkSmgUjT50oDuJfl8+n&#10;4JhLiPQxla4nrRW1TlJD7tdhGlyOTdc60onUOykiRVlitHZxW0Zn0q14Ejt51vzHSdLwZmXXhdmg&#10;4snILaS01MASSrrYNVbJ5fPA8doRKXnjYTjoX3spUpfZZ2LBRCBE57ELmWSsxGy0lXdUxp3dwl4N&#10;tRumh/eTYniyXRUzCvGoTzD4EhY242znK4nB5+xL6HTn7YCI+ojTIbVdSY2i+VSYabJWA3no3lRp&#10;r0SyQOAHT4tvzLdsT1gQL6lAJDfZanH/nw4BOMCfUjGl2AIQAEW1cYrqMd1lwJ10dmGwqCPv56r5&#10;UiVXfnL36d5ad+fR1sFqr9jNF/dyvWfdjTtrW3c31m6vL3+y0n7aPdnJH24PH7fzQ71yv5s/ag8d&#10;7vYJ4IzVJ9QUV6wvGkvfvgquBmrOOSA9zuXPw/jMkrH2WIKjL0z7cJgDKRX73V6WJkrFokJ5qWIm&#10;BaITOkVDGYi8cOjZH0qo2rmIpGnmAoVpKe1BmBVR6DajhrTGAFucOoTsELCRn1FIF/E0BxcE5JBN&#10;Y846F6o49GCoNmaNjIsM66W9kAJ62vFpe0S+xU6991/6hEbPuVcug+Miz9EgPizFg2cuiiwCW5Ox&#10;zn/n47dZtRGmiJ1zFj4woNFGY1iqSSCcM/XD5o9sfnrYRSGKg1GWGPiiPsvlJ4Y5qAIeSKBsVWSq&#10;HoN/pXZUSK9RD20WQai/j00eUN7/+UcI9jPPJAIcdlci8TPwXrQBzvrwpLH5wmjp/XA/4u4seeIk&#10;sScsa7JH+EJnp/ifdU88k+cOEnI1dlms1mxRGS4lvzHBBbzAIoo3SCn510iFCzKOfBMBrmsYFS+w&#10;Sy+eDXco0ec4RNR16FiIcYKd7pwbgS5fgYgv4gMBoeQtXa/dDPbyLhwSez12mg39AkAa/ohcF08P&#10;yBhPDcdRV0HYhQxBCh8jRc2JOsvAP7SVXmKs222aPCugLzXhXLS5Q5W2jTa5Ugdkp1UwQGkrdCAu&#10;VzdIlCMr+6E6WAGbUyLFuAoGOdq/KoBo04DLE++FNSyVxyCC1KSPD0eLE1lswYDFfYkARnEKwvGq&#10;+JD3zx0jCjgPAwx7KEW7XIzGz9rWHQrsmOlXl+EJwStIMOMSOykHIo1/hNDCG0mSy8xo6v+irWgX&#10;JfTR5/ac9B44CgZJt+IciNtBaG4oqMBrFFeaecuN2vry2ElEP6xfpZZUMu22IY7DCTIuny+nWQyN&#10;L52b0qkmRHa+LqKPg+WoGCqcWydH29ubNEpnBGJzaeNFCCiimxE7dG0QjwjYoSvJ4vCU3Zupba3C&#10;CA666CXtFsuj88eKtW8zRz+0eu0KkDQTAkZEvcTvZedxE5GSFvZpSMkQCH5G8r1CvlPI9SrFk7L4&#10;HgCu0FlP2alKcbhW6VdKsD3sDJ9u5HK9a9cvjk+MsgInpygwhduAmcbk4jTyuiHIoSZKdCAnKrYm&#10;lwXsBaqJbpdmdafdDk64evpoK+JzuIjm+KBfLWHEl/FOGBaKIN5/7/a7736yvLz16NGzrc1t+IG2&#10;N7dd4XTabe/ClwelCnthlD7oI6hXGITa7d1N0ixHJBloNUoWFbOdshsKAuRhy0EONRsBF9tXImDx&#10;xjYzXA4El1NueUpw6NY4WqmPkoer1EZZ+ZVao1yuISQkZoU/1EoQUQNNicBzHEOd4Q458Pbg/Ttj&#10;yxYW5NN5kcgXsGYIaCjO6YYAyl0cwuQWsXw9IjTuqEIKyMvYdXB4dnb629/6xj/+sz/9Bz/44z/5&#10;k+//0R/9wdfeev3rX3vz2pVLFPvOTk9hVDPm7HQZgp5frzQ9QobGyhlIW16kAIHSxzRa4m4g5pJ4&#10;xEe2tIR/Rg4H+8s2TBxr8PSeTK5GFm9PppIXo01dBtvL29kFsxbKS5GZMAipDsJRIRQdH7VVHTss&#10;9H2WQRREJLIQvGlZqiaIJi926/GgYpTzGTkE28dyFXyFnjZ8V/5i1RaRJG0Fp1C4bNsPXpN8VmI1&#10;C/BktTgeQlkfRr94ATnUq+CYBtw72/ae3kvOpqfUoQKV1YQwixnJdLfULYdQYaHlYWRXfEXWcSGn&#10;bBXpkw42J6GTdPPALgm6Qgd1z4V1B6o0KcyUuDDvk5ffGTAjTXMqDLAwsfxJ8y8dLN7x0LUypmWL&#10;xmIL1ckAxSXoqDbU7OWGdNUj1Jt0QERdAqaWLVEbBZF084ugArD4tRB1IU24bkbCuLWeEyz6k+kB&#10;gqMnK2eSQagJDTYUrSXWiCjmtQ2JSYnzRVYyvFLu4as1oBSrGSDwW5AIuFiITTHjnCDtWpXmvQ/v&#10;He+cnGwc7T/udB5sb99eX//o2dZn652H7a3bG+ufrp+sD9X7Y5XDZq0/3ixOlYdGm6WpemlspF8c&#10;rTTJd2J4uspDQEordYfis2kY7Nw0vWkVxGpwJDaMNf8bCy/8mXjEYGoleC0qCuv94HaWRMdAXog/&#10;Ooi5jD6JE2piE52IPW8uykCVKKpSzWSUy3vWNKYui0iuxdnpfYHpSuyjsM498tI8WUJDcxqbXRcc&#10;CbtzayCOYHPTeaIwWyw2nZo1BMA5OkwoCKN3dnZ3tukU1Sbgwpt73f32bpvRiRiNF5vO5Y32939o&#10;1cWSTr59gl8NzNHkfWTRQqFPzj2+xHswiwZUdPKeFcSFmYaFoYIUwPmMthgRUE9qek3EJxuumGSt&#10;BK3iUKPKtNi51Y7+e3kb52fw7z9G/qZVUGBn/CrSzt7JAclM7/tT556f+9V/CsyqjpY+bchsAiiG&#10;HB1cbSwh74y4jMEV/E/dUBwwHe3cJk2Wuk/lsrdwzlOyI2G+tF0c4MrwX7KjbT6qkaws8BTdjxsZ&#10;mIieYrdwDevFEKyQnHwsvoOJIafFcACt8PiwfTi1hhMUCO9d7TBgCmULyZ2ACPXkKIR1BKrstChr&#10;L2pgmCSJUB4dUEwJWgErGwkTpSO1Wo2rpgUkcRwMdLOSaG4iPhL9viK9w2vexf7h89oxJs7FGuTC&#10;VeMtLLqY7JhUw1hSJpCLlrkrNIHmGr/NLpCM84AwSpBY8yk/Iy2oBx9TzifgTY5OhSBlMjxmSLAM&#10;6+WWQRpV61DnHixQDR9W6kZBAglNSxq5hNiC4pgTzw8J86OTzl6vQ7tK2TfkdOCct4NsRRILWm+I&#10;YEwiGNMk/B4mhrHBSUIzQeLIx5C4ulkFlURN7918fuHqwgbL2JJRao9amOBBk8ZVYAYhYf/VQiny&#10;6zaP5LrExTiSpeaXWptOIyEPiY2KaOxwH6Yy9TckeM90uMsyDJPYbCIjzmAIot9UcBN8jsYWTxL7&#10;hHPClWYLQCZXrE7BBF0X5UClgd5hJbouCs9P6sjcnar2VEtOQYPKI0PVcq5ZL4HCyg8fFeFjBScj&#10;l1lsoyCp6f5Zr+XwTApUt/NhPA6WYqFVHKrnjoq1XL0IJG/kdLyZa9T267X9ZrMw2mq04KKbHONF&#10;UNAqwY7mskfE4HGxpm7KofQpElZzRrnEVbIo1BSI5XgE1wUqURWmMmWUZbZGx5hgwmrwia2u7qys&#10;dH784/f/+1//8r33PsFFoRyfVQS4eK+LElrf2d2g5wS0j0zA/mEPPcn4skGpxDeirlitNUTBUC4z&#10;ThSM8CYjqGRFVkkWU2njTGgvM1fiiMNDzXJjW1JhQpvLkVqtQWksPwl/u9iJyaCe7ITJYsq4mIN9&#10;2rjtcWlylU6PK8UcGDMWSxRxYwCw0owETV3EuQapY1Ch7o1jVmSp4QzuYnHr1cU8B3YiMga7KhPp&#10;8HkamLz88stvvvnG22+//Z3vfOf73/+jb3/729/45jfefPPNS5cuLi4uxMpMqt0v1IiAneyQeejp&#10;sFcMLgKrqg3HeYGQMiAgSoWOwD/BVVP4Vc2YJA1Mi2O/V7Ff5Qcidq1Uj8ghbKYqscsMcDQkH4IY&#10;L9dN5eyV2dX3lcSKTo+4nogMWb1KmhHM0JNcqrKLWO16aFiASxG8iCgCPIxKQ+/H7WijHCMT5Pdz&#10;HRgHsv+MobQMVWPc0MFcSZxRwXXsTjfzDsuJhzqji05UMsuSRPga41fV8UgM1bDgWgdbVUjbSlja&#10;Sqa5BN6xDAubbmKVUHtKYToCcMxGjbPEBUSELFIoIdMiFzFYFVZaHFQ1keFG6Stexklcp7S+RLTN&#10;a12V5JvvMZ1L85Io0jMHxGIkOhmHPFYoRc4DQxrmopelP66jJaXoSjKlMgJFLQ0FxS0TzD8GAPja&#10;U3LMKTQxc4dPyMByqyF7LWZBx2nMZWeaFiZDAgTRbjJh7aHJZ+dsbKrIwcW1IUPgbwRLqby1h1Hq&#10;zrkPFRYD6CIlDkIV4l8BvTQ+LGjq2Tl0CTlnsDUrEckPuTNfdQPNA65VoQEm1Dwa/MTig3jL3aTI&#10;PlOLNtTvnJYOy1dGL1e75aMn+yfLR8WtfHknz8/Cdr64W8ht5YrdyujQeL0/3irM1AvjhSGq8xpI&#10;V2I4hMQZRtk0pFLJuEbqA4lu3zvW6cDS0r4Ko8R92XllpyPw6NaMLryNFRWjHyZgRAc0zjbQU/BC&#10;C1VliKwjk9qZ/EC2o5cxnr57RcucNB8GI8d3FVdgJsU9qsivnESr+nSdA6Sd3STvJtVraRIdOBvY&#10;VSEBxDKpUCiHgpFV2RXdvteAfVZ3etFUqiopjG15OBaFQqoJcJ9cDkX4HOcj4mkYPBFKJpEUivax&#10;LA+jXmOdxx6P/fU7H7GiBnvK16Cx1iiJSgeWVVa+RJHi5pKLYUkrJCq0iV1ObS64EJgL5xAGlq5u&#10;yxfnLcB9ST/mh2lDIcNVpYBDeew8DBz8FrGv5+kWIBsCK8IrIa0Qgzs8Vgnooc0RGiT24sDyOe+b&#10;nV9aCEfFIlNIR6OjSzKCRg9HGaJDaAiTGMA4QgzpYCSTrAjnQaahEDV8xq5pGvYzS8zHO7/On1vw&#10;2UElpGzMhTer1zZAw1hPUS1lufUc4ALTmCRzP7lDg2v2lT/vO/7W1RD3NfiIreWUjos3Q05awyaL&#10;13hc+xteuiGJ9cohBsZUzQoc6EG2iMXL+00RfQOi+GIkGMPaDDWDJuQseBzKvDh4ExfG+vZYUB+h&#10;HcRGYAU0GqMoUpYQnjtCY2x8zHyRap8SItcsdxI4ZCcYEESldp51d9TN8/G4a+1BVvHxMdYLx0S7&#10;7u50uOlGcxQ3A8CTGBcxc0lED2NPVlkSqGUNi3MSMNzyXSIigtaK50a6mz0KFacaglgJYhFEz2X2&#10;r9nG+ADExJpxy8i4P12bZJHM4OSqhbUgUGSk0g3ZIoFTqdUIjpsTWQLCFnLJLbMYUtvwogHAOEm6&#10;ko1KQBYRFAFlx9dob+LKbrQCwHcoAjWyJyccZbfTCR7byA85lmngUnLMY0e6IUBfVM0chvunHYg3&#10;gzrZGdopMaqyj+Sl6OsWeinVGLpXN35GtyApxrnUIA1XM4C5lvKfeyQB6m7HkhGmEtIowISgxTTc&#10;arVmZ2cpwgj7T9aNmBhRqaSe3UiMTs0UY9CbFiseXLMroI9P1IGOBLUsoSzSkAXLksg+L+YiFuFr&#10;0404X6Wwt1xX12BV4aCtsIQQFseFPKsEwuxSDYCZmBOGa9XyxPjoxHijDkG0TUg+WCs0xmvTY6Wp&#10;cr9xTBCqN1wv1RYmJuenQHJpaUFlvLyy3MMxOD3Z3FxX7B1o1iEd6gA4Ai40gZV7KaAhrHQA4JtS&#10;OopxxMyge4vYrdJ5uRwQMbOEyu5h6JHUB/vD3XZ/fa3d2e2ydUeh5q4WahV2RbU10cS7wuCQn1Uq&#10;NZoTuBNjE7MTU3PjE3Mz8xenZxZLlToubqFE54wahg0Dw4ng2xbzofsmWfbKI6JFjcA4sO4w4xKC&#10;6qeuJBRMES4rMngbPrBOr7uDV0LikfHc62weH3Zo6rK1sbLX3QFy1qfXx4FojiulEZiOx8eahDak&#10;SFxQ5J2Z0RQabBHCPUx1i85QJ/pBSCD0omxRMcsrAfrpZ7f/y3/767/5m799+OgRSwcI3Pz80vjE&#10;1Mz8wjWyWhevjI1NjI6OTU7OaFdnyjVEZ0ilpAyyfGSYiRhn0vc2gSJgDVCd3iDkQxE5XCizg2d9&#10;FgvM8pmDfXTmauhO4sYc/VZDI7EDi9nXMQqENlghBAesEO6Pwt3KqbeGTnlzWVvGNoT60f1L6AxC&#10;Ytqysnsi+j4wwVPCPVNZyVCPGImHVVkh7/6U0pT88WHjE46sWOc6PWIksaGcKYDnTwV7JH6KDpt8&#10;BHGPZRSosmwj1huomLAJIuqdBn8AgfCoRQQrhEN8WMvynG0q10jVhI4cJXPQXLGZXRYryQRoocpT&#10;DZJsWojYo9/vIFPj8+mUUcOWuYnpM4Y2nZkgunRHsIzIUYGCjS3rdgX/RVslXZkyVLKQNCMpemqb&#10;OcwZmZiGvzj4nInfCJlbAqTA4WCsbIVk0j4NnW5HJAouDmSUFPbDQDRIMnojOLFjW0+CXgqenYO/&#10;6GVOj2Gsh5jcoCOTiacTqSesQlTcLdpRFN6drpZgzLYLYBSUU7fxfk0tRNRFij5el5du5A8Lk4WJ&#10;Sq/Y3zgud0cm8mOjx7XC7lDloFg7qbbyY+PFicZwq3BYPu3hkBSJbAyLpUmpxYSd/7xiOVstHv70&#10;iFGK4comyEAvNWbSkvZaChieSVbVOSsWs+5BqVxT8IR/aOfD6APTbMq1logQSB15p4Uk9g12qVrP&#10;MZ8cGaWk/ZtkhIhFBm6DQlHyf33m5EdlgXJNvmk5M9KOAAoORIdeZOuBcIK2s8MHSSRmCyMDKXij&#10;ekEprSJtqh4eUvTmBgA6K8/NzHKKTtqCG6zn9N1sw39h4L/kjdiY50S0xzQUsB+ppDFL0A7eD0kT&#10;azguOMmAEF7a4W58Lnp4AVOUarYs5qYYfKg1aZUc0F3Y1sXoHAwHimrpgB7rQPlp3H1ryWiOTRQn&#10;+YqPKCbypKQ8VSaCEt/F2f0OVmRmHId+Cak1eAxOnnLQrrTQwxd1hnAbvH7uYjNj6+xNK8UQtL5n&#10;GegWX5bf6YChhkKkD64kyfSzP/kqznbVVxyhs92XHTCFEWMlx+jFkaV5U6hNUbkgBfZDuEg/Zef4&#10;Y4IS64lLqu5s+rDHNRAz+tfqR0AmjsxM4w/EKeKkWuDyyrymHBzkGrTH1UABVFaJ2IA4dIlsR4pD&#10;3Fkg0lVTgUxfW19HKLTGWrbDg0yyj4NRbzSIQnT2uhhGokJ05pMvBvCWcCEFJ/xpu73L6UjDetj7&#10;tK5nTvg6x1cRsL33iE3YlFXxjdxIOv5hbOkOdW3oPVXQi+8K5yerJbOQ4hai76oGGRNTl5+0ZIx2&#10;UnhevYpCBrrVESyfWkMshXFErD+iJJIHXjpqfqTooXY3Dr+iMrakU9BReE0v4hx+HsYQQW+2M1dA&#10;NBTjHdcE/FikQHT1USpktHes1IH/TnIejQGTGoi1qIrjPlP+WhXhonMNMyjhDzLHO04fa1qTbT0c&#10;jqNi8aZpC9gYayPicA4qyEqxlPYAuRhEsRxFQyQpxCuKLUwnBIcDtancUNoiSayVnFPujCtzjgXo&#10;AqrEUuoDpK/XCRbnW2ON0WbNQVJfu4ooogrFCzbBLeQ6uRhLUVV3tJY94KhtkshxEgW81U7gYPiE&#10;pmcHebBeIKBgc1Nnn9pka2KsOQprAmkMcjYug6YFWb00VOnvQbIFm1e5SP/Dwzz1oMhT9lW9Vpya&#10;aOGTfPzpp0+eLu90uqsbm/vkHYSvcwMWsVwLfchaohRVielhmhkJm45CoQDQvZjUx4SxTC6KoNj5&#10;zu52/7hbHAGNBviq36i36L5SKbX6x3la19+8cfmtN1+8eWNhfr516crC4sX5C1cuQCd8+eqN67de&#10;vnnr1Vsvvnnh4q1CsbXdOdpuH+7sney08Y9y7XbvydPVO3cfbm13aASDW5RIyjE7sNqBXYlCTfXr&#10;rBOGF/d9YmIc2wQEFn4jIMyjg91TXdhJtXhaLfWrZdIIeyfHOxMtqrXJJOzVyvhXiATsocN6BRZg&#10;QhJq76PudYrqdaOBejjuoZ+0AZOocrOtmDtTnwfWWotNeQf95pjZCYkgsgmPHj/7xa/eff+DTz74&#10;8JNfv//Rh5989t4HH/34737+1z/88c9++e6dB48ePnn27nsfRJ8Q69dUSHBeT5+Xymws9UoqELGg&#10;vwpDJoQ4HyDtQ4Wcl5/6l8Tai4e9hvAerC0zHawsgl+HuorSFFQTdh7+FsYQUFs5hQ7deMXKalV4&#10;RLTLzqsEKDe0kHaYV7XhcqSjot2huybypBeNKtbsZjj0q9Pa1XFYgmvzJmVpuQ98AFF8aZFSD0mQ&#10;qQ4NdNILMU/+zTpE82GfX08jvplB0koWSS7etVmszIkElMbEtAKpslci2dV7sugGlpnBoqFlsg5y&#10;hGbU5VG9UYCp7O3hJgvA63y0K1uMpwktb1mkHGmABwwViMh0Et2DeZEeKKCTFC8wgD2yNVHO484z&#10;hpNpuBKbpOfafkakoANvHxS9UTfD/1G0Y15/BebZCfjyUVojp97tfaI+Lth6uTSVVLkyL67NZohu&#10;x3oxAoIRNdAjLNp4JJvA/X6RrdokET3158fHxyfHx6R91DtSF27XiJA5fzyl4GusCZkCOqFQq0Gf&#10;pWFXKYrXgw0ZZVGUjR/KVYGrwjwD4LkKwX/CTAXuz4apQWKiGyBRf9zrHk5NzHc29+99+IAusmOF&#10;VvmkNNw9ze+dUjdfoFxuf5i6eejTybnS6/X4AEu/MNx3A0uaWaZi6+ctpKwr3WD6ss0VKye2RLp9&#10;7R4zf6jLCbFAXahoCc0qIC2jVrBRyIChi8VAuimYMdjgEb9zOxoH8kLayEuRij8C0WGCbI0qvt8R&#10;4lA5AqUJYC5TbZX6tKpSK1EspGi41pCzl/zVUDDNha5JKEqWGXsCpaY0jXMm8fBM6qG706RIm7rC&#10;IFXsew2EG5z2DH9TFjGyE8iQqILTF8PpimSnHCthM7zMBqeIE533JX7na4mUEH1ZJFzTlqpYHQmQ&#10;tIq9Z6ljkRSV7uE5RGA97jK8FXerUi9J4MU0vCzn8rTTo7tkeYheoDyHyuT0UUlEzY6OEXMmLBHy&#10;glCsRtKSznZvyk74vnTuwZ0+v7Z+228RqRh4YoOP2tx5brAiMhKfHGxSbWeLs3Dn/NdkQWa7/Ozs&#10;HiPv6yxuY2c9BYayupQMounFPLivSJqc3xSDg513RUJ5DKRHutjMsRz8NVbCV3wk6yvMbV/F4EUc&#10;gaOp0NH93bWhpM/jIwFlt963DZnWQkihqGpEkEcHL31LCVJ/UeuafIAG0wX03rtHIQBjDeu82ZhI&#10;6kW4xz1GbND3ibdsbG6By9KCzbwapIBWTmFEpFrkOuxIDCaRTwr7ITcDfIoQ1ASjuDWxBoMvwCrO&#10;jeDFcCvKgajhfTlwt+ZqjTij3APGm3CPylr8IP3ArxjYPHiFcYh/0HZPMyJgMhqPKRfhfFgsCGT9&#10;5L45oJuREBcSVMoWmpAUce9a/tZl/FUmpaAcoc0Yabk0FFlEn5OQ5groCBLmGEZ6qhwgimc9cSnq&#10;4IE1PZWUGxgSTwAXwglU5mYetIgF6JP2LJM8O5MvWhaC0MFja62pq5dv4IayGM36suLiyOHUmSAj&#10;Nzy3zuMUdtDxUwTDUoiOG3c4QTarEyAekSRj9HELAosmv9AB5NPbXT0+oZUmD6AHvMXEiOogw7Tw&#10;UQ20qv9kN5BXYPDJ3VWqI9UasL+ReqNCXbnKIqJlt1LActOS4aR/vSbloYRCS1GZmDNdmAE5KgTn&#10;u3z/YJ8Ohmgd2ouhqnBRnDig61muRt1+saYyHpqRDfVVzF0ujuIEwwG9u3Wws3m61x4tDE3UCmNV&#10;kiA0QyQRBgKMbN3xxtb202fP1je3yHdBuQ04okPZTUdFVDIxXb1ERmkEtq+RYQZlj4bMvd29gw5E&#10;a6pXOcUFFTgkeLWsbsg/dBuNoVqNbzP7asSDOqOu/MUXrv3x97/9z//8H/yL/+1P//x/+0df++Zr&#10;F68u3Xzx5uTsbK5QOTzO4yt99Onjd9+/++v3773/4YP3Prz3wccP7txffvBo+f7DZw8ePbv/4MkO&#10;neBFFSFcr6OiImRgbbGZGV41CRW1Lqc9fuP1l3/wx3/wnd97+3vf+8bvf+fr3/j6K19/64VXXrp8&#10;4+rs9SuzL9xafOnFS6+9cuXtr7301hs333jtplqyvHjlysX5G9cuvvTi9SsXFi8uzttscqiDHS7Q&#10;iPRomr2w+YS31MpNXmWYHhF+USm6dBxecuBVsQyZXzAL3d7Rxm7n07sPcEn+8q/++3/+L//tP/LP&#10;3/74Jz//5S/f/fWjp6S2TvAb9/YZQD0Cwc0jBEfa2+cEOAvGM6UFz8UoD+kGHWDp8FKsD2QfmJtu&#10;4KXYSfFFBhY2lc9HBb1vwXfnCle2udH8BGUxGpAGQuqahUfGT+QYaOF6TE2OOBK0+c0rHLC4QZjf&#10;Jr0Vgfd1RAoUQ2bXQU7klocRPpbkioIWKyDdeKoqjMywtYvM5XQ/NtiTme4bSLVlbH2Vd1uwxMyY&#10;JlJ4fNZJAPPjNPJPPBDxqWAXUUQsEfdlaiir7rYwCbmRRG1MjSfKcY2kYJw8Dv8kqDl0JDdUTWUw&#10;ilC4bjBU4JkNFP6MpacCARbbzibH7UThQdyXH9naSGmcsHsciklOT3jUtoKUzwlUhU8RfLxa6Qy+&#10;gYtaUPCCUO0Q7opXhB07W0GWmeH/aB2Fa+QMjAZhYDWEkM2g5xoz3hFGzv3RdCC7Nc1mc6w1Jls6&#10;iFsFdfM0quQUosyRZrPWoNMyqeNa1c51shl1DWKEUYk41y6sCwIBKLZcMSFig6EgnpoWDgj5pGB+&#10;ebTLPoRexzRv7m+4wwnUwwhI+qKjKKkboAUxDrmTT0BTRTVlgwRAR/z0ldpSzVKSunxvWZuF52ys&#10;wczG0CiQ4QdTxoVxJPuYUroe0zCFrK30SY2qB5ZEUngjCiLKedHSMIzNOZjkExhsDFSupKYIuMcQ&#10;F4Jr2CNCCkkjv5LHIq8GzQGHcaI+K1LyhIaVE2cZGHJ+naojotRTCjArjAlrxjSjqdItNsUgkZJM&#10;58jgRTzRrksQLGgpBkjJUlMREC8aoz1sy5nhaGCM/g9ZpSFC414GOyVt+ogGplqwqI4ONy14u7Pt&#10;lyb0/Lq2neo6K35igUKSSXce+C6rTOXJUYnmV6f96jAY6+HKUL8COwgdl9HOBRBgNBRWfwmZa7q3&#10;jB1Ui8EWrgMDcc1x8V/5ke30hO2332jrIq3IJFqCg/HMSwnHIGRXvBteSgjreJxpm2w36c2Qfufe&#10;+Z2XmkzGAHNaAIX571XnJH2kZX1ByVyMC4jVFEvo3M56blZ+1+kt6WNVJ6nPN2IbDkxTfhVCJBli&#10;yVkNf9V0tmcVNTq1pXgKsIVP6xyzbyye2mHY/ohMRzBT1j5W42CLaa49a5boQeWi/S5RdNLvtLsb&#10;G1tESvlIxCsxcWE4xTMBJM1Igl3CSQgHIPRO1IcrqOO4PyVe5Ay4AD7D+w7iK2vHyQIfq+tW6EFb&#10;gjDIbhumogPF9or0i5ReDjgUJiKV607poOiRLdjVw6QiiMs5BaXSdr7uRA2pRE5hOGXguoOH2OOv&#10;S7Vy4qewMVGeTyGK0kd5RTIhoALSyaUeHjhgJu3Hh1XPQrBYsRUOmVoOuhZazAQxq+GRhxOrIVUg&#10;xEXBgkKJT0AsFcaDwFnGsQSwc2Ft1J+ktM75NU9Yj7HGJ+PYlP+hHXs9CFrA/SssZ72rGcQECdE5&#10;WKDxm6/DqzlzeFFXdorU5iLWOS+4oVj24c/EovfmdUokypIUH2SIlVGKQWR5oepwwGBQ8OKJfFmI&#10;MXRtHlanegMyXvF60d8Q/0QkT+54zcDi/xkipIBzunAT48RrOZiC2rtvhT4Rct1qnXfcKc1Po4mD&#10;2oAcH95z2MoYhQf9gy76k4BekN9gkHFHlKof1KonzfpJq3FSLXTqpb3J5ulkK18rU8GCGyNdqMKr&#10;4dz2bgdHBXN4c2tna3eXn/yKH2wKa1wvKhpqDMgBHQRQ0+pt2j04bB8ed/vD+6c5ggHYBb4Nbc1+&#10;rXraag6/+srFb3375UuXZygsYii4z9FGZWlhotXigPv1+tHUTOl4qLfV3eod70MNfOfho/c+uvvD&#10;v3vnP/3lj//9f/zhX//wV7/41ac//skHf/Ojd37+qw9v33388NHK9g6+kzI9YpDzZmexMZvsIiZU&#10;7dh0HuCJ2OjYHO2pqdabb1Dp8eK3vvX69777tT/8g6//yQ++/Q9/8K1/8me//8/+1z/+k+9/65/8&#10;4z/8v/35n/3RH779f/2nf/rHf/Tt+Vn4uqpLi9N/+L1v/9//xZ//2T/8wddef+Xi0uI4+LlRastU&#10;yRAhlDDLtIAsShP0yWnMM1keHq/cYylcvoiwuHzlymuvv/bt737vzW98a+nSVUDJO3v7O939p6ub&#10;j56udPaPc8UyFU5sdvDMQ3lRW0RcxNvsTJxlOiNpDSMWsPKRMqR3y3Nzs5NTU8ignZ0dthLEU1GG&#10;JesnueIJnhKIAE9cdP61yk2vs9BCFGYY4iUwY+8A751oPlsDuQVfAgEedio8cxZhuMluesJy6fGE&#10;hIAKE4M9DyhwEBY0CuNZYHoN2pzSZl77Y9mfxHyoOK5saAdxrWgztTWAZ4QU8iBEoDN5C1qNgR4O&#10;vaZ5cTbUsxfZDAXpA9XpAEX8yQd0v8XwfsNGMoIjRXhtLCVfJRk9Ybk7ghWPyFHEm9Z8EdhJ+Cjn&#10;H2Ih+cIUd1SgwjauXBlH7c7F7rTKbFqnIEp8K93bACw6kGlW2ANtmyTdwLxQiNQKTA8nHj2wyijg&#10;Iwqte3SguqkzI0FXpfw0b5K5NdGHfyNKZo3EYGVJqkwUZy50XGSAOgYSz3JfQTZ1GhbZJT9RZ1w0&#10;qtb5ZiW+OaPcYltsJsxwwEwpMAEpXBkeCScTl2gmyb1AJmLHRQ1G1CPMAXBlW0Q2gjuElAjeGECc&#10;GIvkSYmj5AvrpGuJgpfLrAzWIx8g06T1LmQYaSPTThfzh3Q6KdIFMknroGyyHrB1EdZKcs2S+Rrr&#10;b6CtMnsrtE9oKx9ASzAYxzL1KHFq5FSsTgffnMSQf1qCqQ4EqYvgHeSKUfYkWn9T1YNyx5WbmRmb&#10;m9VzarIxPl6fGK+PtSotavyb5XqdMWTiAZpnZqhPE4stFtiXPkIGpsv2J8N0jC0gC8y0mXGzHpVk&#10;62WIsswLiEEYSB2PXbgIscEiPOAoipZYDOZg5Q/GNlOmv+Pfz91LHEgO9+A6k7uS7IhwavznQLN/&#10;YUw87C5zQvkiL4bJpcy1mnOtRrOQq7LATg4rEDMOwbRQnKpX6rDd9A8rw/1Srs86UorSudOIjsQj&#10;M1vPTjdIcfyWGYk/aSR9OymDmdn3g9CH7+csSDw44Dlhka3QtEC/3EE6j+9KB/kf9KSyiLB9p4EM&#10;Pze14aGl+zq7Pr1xfkMNvvHb1uvzA3dubVt3Z95OZlcODq+4dgJ6RSwhPQZBIQdm/GMQ0Mo+4kp7&#10;f1CIFk2LcAEyNlNAKHOS/IXIF9gx9xqQz6p3vD3YU+BzqCokIU9wQeE8SL304Pd9oEqY2AcBVmDn&#10;i7/IJZ38o1yrlLur1Sn+PdepTFVertLkZ2x58jOIPqHY3TiE2ChHUAcRjD7z/3IvvhwZqhyUmzbK&#10;wGuWYI38ELlT+lWep4K28giOybpTPCxBFomNZGs48qZIR7bTFXTSNhMzJzFR/qzQFX82paBUsmkB&#10;FZkSZpXabJf3p/6ntqjdvy7VdIevGMLFGkiWYggphjWcM3BaXKXo0aJuRCRidpd11Fhq3ldpI8nz&#10;4+6YbVV6iFR3SFa/KQXC5WWkswBMWkax2nRtxl5brabDDtyWmOb4DEsh2SLWYwM5zJdsAkkrhOpT&#10;ia36BB/D8tZpd8xnVaiQq3DTA7EuwDEl9Un2qjA6WmuNg7cqkTmp1cvUhxDwq9Uhlq6BXgBupNnK&#10;ivJ1hd4zvlQZt5kOyiwkGyqZPRPMNlrpasXggK9tJdVouoMnsi532KMsRj5gKm2jn8/J7lCuXasd&#10;TE7052eHZ6aOG9XdeqWdH9443F+B5qFUpjqCzLO4GvCPqDplhYqyU4h31ZFifmDC0Dm0s7cvpjvt&#10;BGr8eicQSJwekMobyh/hn5DSdsNHii5VswUccCS/f+nS+De/+dJ3v/v6d77z+miz3D9VmxQwd9SG&#10;7Lafrq5+9vjx+/fuv4dxnisOwyu8CXtLZ291fWdr52B1rf3g4drdeyuPnmw+Xd2hq8d2m76Gh+0u&#10;W6bfO6C5BhtB+st2aC7QuxFcYQp9AaxyZu/k6ZMHn3zy6zu3P9jceNztrh8ebp/wPNqpVvs3ry+8&#10;8frNG9cWrlycnZlqkHvY2Vp9+vj+w/u373z24fKTB+VC7urlC2++/trFC4stJhiKYafCHF+xNx9R&#10;n4D8+vQDM2wgRll1mAzh1PIJvnXx4tLrb7y5sLhE6o173tzexQenxoboLIPPIOwR1B3GCkMqAfQU&#10;aNXbR8fmhYOPqcZAiz8TzPxLokuUA/APJoLPpPRw+EFTRWBG4XPTccX+sdzwz/QiLUeFbQwj99um&#10;pVUViqK2VIvtd/eIjch0YNZpaNrbJ8WLKJPYdL7ZvXxca+CerWILlQdC4ZYJzeXGxF/TM3kmkTmW&#10;eNVP8UmYrXMQpLcyyx6SOgNn3nZVMqvCkZEgDPMoLLdkcJsYQEE4RI3BG+nDQatlDlyfJYUSdBR7&#10;bzZTbCkbgTwgbWYtyCxzhNfJjeScILUikxAX4ssYKNMUQo4hlzUdLAURNnHlzAC+FsvMx0nxbF5/&#10;zmSxAD4zB5MCtqrLhmUQmRvA+Rw1tKulNDD9lUxi4Nh1sPOpAk08HyRtxfUKVg3yV+CC8DwKA8YW&#10;iIu0tNeajKEcDHso/jAtYqVp5mIwfKcO2YjBhl+FDzT82j6HXDUVnJwcBcyM9CSn4+gIK27Vg5wX&#10;1bMxtGmObSxaAigGGY4iexZBmRazyyzwUgROyg3DQkiMRximUhHIF6FIGjN2IcIL7TdCcuHkYOio&#10;T/tbABFEcvJkJU73SX/yQro4LZ0kxiNwmh7J/fAnkm+RBseL1+IqFvK5UggvWjkYqv1y6tzLVG5J&#10;sAsqP6J3vEAVqiONqUiC1oY8KWXnQplGfkaxiCOIPS9dnHvxhauvvnLzpZeuvfTClZdeuvrCi1dv&#10;3bp0/dqFxfmpRo2iUqpOQyBkkWubjGHsZqIsecVeUXrEjfAjxJHfE2TLK58LiT2oR6yBbDTi9nVo&#10;afTADRhE4DSet3GQXFO1YXLpqPGKfEt20jSMaaln4/47/x1cfGQJMif8OZM35EvMbvzBLzOgRfrz&#10;2T8acCeyHEo/Bffc2Vjrba4fd7YrQ8et4shMvTIzWrs4NX5xbrJVIYd+WBw+LuXJHbmNhuPoyiSE&#10;bZolRIW80JIKeuyzEvbfeY9eXGl1fumHBzc4mJc0O56XbH0mmyvWQBa8+Qon/2ofseedfIPz0aaQ&#10;yFn/EWe2BgeMy421NHj3bH2e92h+x0XECJxbS2frOVvt6QPIEDHkRVgkcMxO8j3H8RUfMHu2UgGy&#10;ov1vXjggAYNtKivabK4/SdVomZ6VdoRXP3CGIugRJq9LdEwOAfepoFbqFu+aW1WbAKES+oBO2+Q0&#10;TJ/D74J1C2Ul9AI3xj8CKLndtdJiIL3UxkQfUEgKEmEjg6I0gzetv80gbL4W/uT34Vxx/DULk8UL&#10;SQn1KtRfuGSUgHpKuoViDEa02mJ9c2ZLE82eFLqVpgh4Mlh25F75qxwgKRdFRA0lTdgB7s5DL7+E&#10;AY8OHzEZwkE4N2PxFwGxVM9pxRsXTgNzTJfuHnfCQHBXfJgiY/DMFC5I+ViE2YGSEI1q0QhByyRw&#10;rz2MYKSRtWaeLzYbDfBTJNnhZyGuF+FqgdwdJvA0OokZSSPspUAMRtI7oLmpuZc+z/AxTGI8cbhU&#10;TplzFOlhBmtL1RPxkhehmjlpt0npkA0Ct0cvQiDLivoyxRZXosgxoEjqHC+FPgluj6CmCIwXvTJo&#10;VAzOvj462hqfgL/aJoawDXr4HwVobDO4yEaX5eGQWSpEmiS1oLjqNoZ9j+9En5aRYUhkWtXCaHWk&#10;XCD3QlZjD14taV7cul4XMBi0cgCwG7XTFk1RCt3h49WRofVqea9RO6hXDysj3Xx/Z2RoH7QYeUDt&#10;rFKFbic0VmfQaPSici+WkOpfhgh7k17c2d5Z39iwmeTs4lHv6LgHAwrYNtqU0TXFjMCh+rnmQ/y4&#10;q1cvTk6NMZ4LS/MTU62jE8qvDjZ3d0mDHIA5Gq51Oif37j3e3NylYLVNk8EOMMrKyenIaHOyWh+D&#10;GlgYjQIl9TBoC55t6VCo1hhm2rUQak3J4FCSSfewjrRmYekmBtAtN8prW+u//uDdd9975/0Pfr22&#10;tiwnu3+4vbW6vr7c3duu1Vg2x5uby8+W7//rf/W//4d//2+fPrq/u40Lt//Jx5/8u//j3/2rf/Vv&#10;/uIv/uvW5laTfoLVqrcMLGpDFfGnOfqWYPfRPNbwDOXpTTvl2DlSKQCXiZK7WO52Dn71i3f/63/9&#10;m1+/+8HmZpv6dpKFCAEmsF5vsboRRHvdg/X1HQpvVlfWtT+0QrxAMmUS/2ZGtu0AlbMrvYVEQEit&#10;bVJWdDBBb+2ZaeRNu9uNKij2GvlTQRgcfpWhEIIjXpy95MrNBCsoPJcgOwnzkXGOCA1AL0kZ56HF&#10;Phxl4uRPxHJndBfpz325uYq2C76lIl0+wNPwL33ENbJqNS+yHr9pTqfgoVCAx1EHgSgcRpU76Ah4&#10;ZuKEUs+CgnrhwAyjbwFhRFXK3TsqErUTEbZDcElsREogaT7pCb/l4T3TiCFgHPwyutCn1AtEjkqN&#10;IpmX9EpE0aK4Q0aLHA4vCZcXqBydXaSdLXvTAs3RlQz4DeZevCgxIW5KHGgwhBm1iHqqC1zQ8MrH&#10;ycrnXYloEoEUo7F8c8tIPmesgB16/ZlQESATk6vZpYKtHlR8lcA8ol6fMukTKJQqQFW1ACsTmiHu&#10;wjtw21brVbKqKFTTKeNIKwEimLOeh5wwrAhfiPFIyXURJYZjU25252Acg8oQ4ALBzG5D/ETALBVU&#10;uTe5iua18kmP8pMlwa4mueLRFaiYqwX9lIXmJBFwqPjVKEBFpTgFqy8ZbJon25FhxGkGiwfoUyg7&#10;RUNeIgUD2oB6CFZqgKX46UyWqo80/u4CaVS5MvP2txw2HPx0ItKF0za5M+UotyyaNtlDUwDK1m8G&#10;GZZyDB82jGI+HSlDqXNVZQ0C/b5wm8JiDbIDp9WmLhsO5tpQYlKYM8gA6mraJdeTnYtHNzHWWlqY&#10;W5ib5bm4OLdIS6b5GVgcwbV5mwz0kobPqRCp0mSoZwVFRrVZ4MQ0e6JTmtfNiyJ/mLaQqNgy39s3&#10;HYZOWqWqSUm+e9KKmUUqyZrsChX1ipCD+E20RPMPLabkPPyG6HnK1/jTngkPZlyznNBBmFSpPF2V&#10;NpU7mOipbgHsNuacZBttA8RYIBnocj6exyThYFWBFides0DgygdQB6Frrn+A3zfVrF2an7y8MLUw&#10;1Zxqlpdmxi7MTozVS6gu5o61K+WpeiZFHqP5lM0tiawUTnekZOAmhfXlR8DijIDzSoucbNykR1Qs&#10;SbHGvvwhjpl0rKQ6w+/MnM/PfyuN4ODsZxGXeCs5FcmW+u3/ZKUp2goWnmG3hl14LjtjW/aLHoql&#10;8JmPogNo43xJWuc3XsaZZE8KxKagF0esQ788Jy8ycIE+YHxnWG5UsiJ+jHOJVhja3KKXPlXbZSKk&#10;AKDdHNhC35fjZITL6OX0YBhoBkk4CO6j3QuyRYrDKgUqU+8jrYcCtj5MokSJoj6LCJMK6GG1ZvEG&#10;6jNHWcQhtoT2LlAji0VyIkQGOQsV7KhoSlIV5XGiQfJRrQJFnsozk9y5aP4YoQdnGtzPhAIGgriE&#10;7JVncAwp7Haf2OtUy5arVpGfrf3AHivZorCFIqR8irCDMb1ZRE0DKfRmQjq6KxAJYglt7Gqi77al&#10;HQdLVRUK1atCVZsnqM8EGgqbVYJRNRFiDVH80YncWAU+Y35uaYagKFfNHWFkkCOiWTekteWRKhsP&#10;BTc5OT49O8UsoFzEM2Kjhy0Z3Z33jg8gb3769PHaylqwKKrMeQ+WD3Y0UyhzAGATF+Uy7hREjbyJ&#10;XDmGkns6HaZqvzCUn52egcoA40wFQH0VviP3l58+FdZZtPjDm9vgmmAtYBqYA24TCST6YA4MkF7r&#10;ZaQw3hxnJd67+2h3axdwC9Rcnd221KBdAlXwAa6iedf+Xoc+3u3dbT+YbFUAFyFDqI6MVHY7B8sr&#10;Wx1ybqwYmFtVIQycABgPao+LP6oMD7dGCk1WAausfwz7UpUMFvhgs23vqyYGk8HBKiBMoIeHIFOm&#10;8w6kUoIR8zzAMzncq1eGmrXh8VF8mJNm+aRWOMnttwvH3UoOGb9PQmu0Vjpob1RzJy24tNgPpdHD&#10;odrucWn/tIQOwCCqcGXFsnijjyC5q4eekBdO9qk0MjE2euPGdXQefF1bWxvEVVHZ0WddqTZy3EM5&#10;bJxyCXbpQ2rf66OThBy7+8cffHRnZ2+PXYU7vbwKYDK3sdF/551H+71Sa2xhcnIBp291badQwh4a&#10;pePK4sLC4sLs0vzU5QsTr7988cVr8xMTpbmFGSzh3Z3d9TV4wXbmZmZu3LiCd7TXbZPbnITLbLQp&#10;o40BKWgjoSoBH21sbvL+BJmsRuPC3Hxd+poKRbUiRHWM1Ea2d7b4EjDKv/jP/2VteRPLvdUcpzHQ&#10;+vr2p5/e/fSze7fv3r97796FC4vjrdGpieblSwsLC9PAvgDEs/TGpybhniMBxeLb2m0/fLLS6e43&#10;J8emZqdVG2gzZL+zt7u1jXbDz0LTrSxvPHjw9OnT5e5uj2UJKhDsO51NkSv0WNzdbrMx2Z721oe6&#10;7X2A9ywWHCQDWxSkwR4M/ENAILy2QWee8IFGrX7QIx28d+/B/afPVtoq0yYkAgMSIekDgFm0naxU&#10;4QYxIFMoRcHjWIgBh8bcNK5JIlLyVr9B26wsEOoC6SJncncP4GgR/mplsU6jCI+IkYk7VfKBZ+kK&#10;NqlbhaCkiNXkJEKyXHEJlA4+PD6xoNhCnkXvH4l9SB6kqLka7Q2mo80MNioNUlo4h1yeo8jBl8Pf&#10;TeqQhwaOgglGZnJijHFg1U5PTyHtRKEIiJaIiXq/aauyOBcW5nF9HKDqI6AfPXyEAH7ppZfpGono&#10;ViXP0PGTx08+/vD2MRkptUZVWZ6HQ8qGoBMn1z+Heyw8SpfFlSHPSnwlSh+xlwIppl6/6uAlVBVX&#10;lcuTPUq0sYUyIo9wFYKCEcI3IyyjhCDDLb4KhKh4q1msiqqMwLR4HNTMClGBRypWybz1UC4qY+/L&#10;k4BNW3WAI1yMigWQ2EO5eq2BWc8qsRUitwc5jrkKB+Hqs2cu35coVwxbDamiOpppZOQ4F5Vd0iaK&#10;1rszj0qt8vl91pKTHq6L74PEvXnrBVQExRromqfPnmzubEKWPTkxiVyKgI78Ghj5RAdCoTAq/OSo&#10;29laXWGgS7mRTYIfmztIMfg+Fi5Asd3HQYFPxsz9omRUogTZki9B8H7IQmZrHJ922nsMvBhQpGiF&#10;HsBxQz7InId4vVFt73fA+49NN/dOT560u0dgBGx1KxMOi1/f/SlcTIXmwilCxlZHTqcrucrwcZkP&#10;ouQgqR+Cpmbo8DTXOx6qNkmGTzOvFQJ/RjzaW+iTgxjpH+T29wikkXTm8k6Gi3v94haJRhF9i1tR&#10;dZWC66o/tNS2bIqj/NBhE9JiOD97O5QoQF4C20rgD3kKve74on0EB+QcwZJRMtIYzjc2yUkSbag1&#10;WcMk9F3Ug4gVx4uMKGpMjuighcAZunf3fggZqBbEcsIdoRdZRgjkoWGEJOwjmFU9MJn7DIPih1oS&#10;Bm/YlVPCWs6QruuUcAr+KsuyQm+pxigRV/bh1tYOniUXii1y7cbNx0+eUQjnJKFDbKIkjjorEmIK&#10;eAqeoAnjr5o+wzXs8dks5JX2ko0KDBMHhpVV1YLDcnLnGaKodmJZVA63mhhY12dbUBEYukHpXLoP&#10;BFzY+spa2GVy6kmNRMOPla8nO0NHh0gG/UVMzTyxByWOg9ExdMQ2IjjliiC+i1TdQw4Bli7mWaLo&#10;waFms0pn48nJ+s2rS3NTzVtXLrZq5YWp8Wmgw5WRWqOy1d7Y6uxit6o7sgPntXKhXq8iFvbY4LWm&#10;kqdRLuzKPFhCbUvQ6sC5P5UjksVTObIkK33EsAi1ONySgYVVLCCHAsqv3wOuElTRKaXs7W5H2g5e&#10;ltEKb9OhBC00/xzY6YglV36KA1dz4r5bkdDK/AIDcuQdqabQ1eXi94lW33wynJBIxtgNB2Q+PFor&#10;M6koNOBFgnw60ZswUdIUSgwqdxjOWAQWbHbylmdcU8p6R7yYOdctrOXY2yL19ceLeCcc2nBOGBKx&#10;OqV0tELMsFohFhgrAmY8WT+jo3WaCIOWR7qL81HFtJAIiRFBRiMD6bwKER06IdTohQB2A/WhBcYy&#10;sx8LpFTiKNcYb5ZHaZtdgvtfbod4yZUXRIqylZgoNKgKEhDgdmA0bo6moO4I36EzZ6aWPv3s/uPH&#10;q4wTRzB3+hCBI7aPKu+ogJIeHTncP6xVavI3aPZQKKn9yNAw0peDAAhjAIwP0o5xcYsajBDQMDJU&#10;25nNi71gZSEfgy7VaHZq4NHNqDe+KcSNI5qO7NG3cZ+DEbtV3NCNqjH7a0DKiyOTkxNseEKZlVoF&#10;Yc5+pxRCy4HdIp4TdTAjMqaWKVryTiLJaxNACDu8iLrPDSXq+QLoEqLhwlJtbW+hYAla203U+MyO&#10;T7Dc97Z2ckcnNVwL5DProVAiK76LaGOLD+eBzLvvJPbwPrdBYE1UKqO1BnahS34cErBDL+GHqnEr&#10;CR5ZtlwLSK1XBYlhnanDi0ODSvIU8mWEO74Ayt1cAakXS1p54WgHgkUqnDXslI6oFUXAxRxE6CVS&#10;K7FwxYsamXCv+9iKOu4ZpjcSNlwJzVWcJcPyFU5YLEYDfW+bSpvSkEPHt/QM5MMQ7ixmKMJ6bX2L&#10;/jBhuNizlLXmkJfsMJ1a8VEDTQSAFsEOhTisF0ByJGfqjWqlhlWN5u1jexdPD8tDB+Xhg3LuoFo4&#10;rJdwRfqN8vDEaGG6VZlpFSfq+bHKUKMyMlotj9WLE6OliUaZTvENQp/lYr1KiQxr5JA0k0Yhn8c1&#10;b2NDsxLx2JytwlOTdMPh1YD3ZUjW0EnH9XodM73ZaogWwbXSPBQBdow2YmQyyclTHA19+umDx082&#10;+qel9Y3O2vY2cEklA3MlKEDf//DJX/239z76eHko16LBZqd9+O6vP/7x3/3qJz955979xxvb2+CF&#10;mqOj129cfeHW9UWiULPjN65evHhx/tat6/Pzon6GRYLOKlGnmKGctYj0Pz4fE4b4Af44PEQLm+GR&#10;Yq3WbNTHxOE7MTs5MTUxMTM5PTM7t1AoVQhKFCvVhaWlr7/99be+8dbV69e5w2ZrbHxyulJvIsqI&#10;V8pjWV0jHHnt6pUrly5M0Eam0RjnU6P0V8FzKKEbpCidqFTzsxQCD3moyGJkchXZSmWuhIkJEDg5&#10;pGeo1Gg5Ino4VhHU0ZyBwLXCLBHS4TnIpTgYPIh1WX6DR1HellcF6qGquGbjo03yUU31qayAeBEu&#10;TlSm/ozDw0ERZNtNmkn4CuUYbJSkotWUpEjaxfnOUBWCYUTyxFdoSRlEsZGQEUBLgQadIosQGllk&#10;0rosbOuCQMVRbPO5c5wxE+loqF2Rx+sD3jLim4/a/ohuOOSokLn6ekZ43js3VXNE1Ug8fEr+j9J6&#10;zhGaAFPQEQ7ftMPVVnFKWCsJ7iHFUFBnBud1olDTkZpoOBeYEYkZSfao+6f8Wj5LluuQyaXXuMfY&#10;rFiQCtGrgRTbDCOY1CRbyNyvhn2R++Yf9hhhni69UUllHtNjG/rcnlkHdJ6U2FZOmCtkFYvW3Dhd&#10;oWFtX54Rk/iGdPwgbYoAPtaYkywRLHM1v7NBCtXIqdJTt2fQrctOEotU1NLyNQXkHH6WKAvQAmdw&#10;2FpNemVvO4NjBeYWgVYHWnoqq1NcTWEw3QqyqTFaZWDYKXBwGZeoBa7Z5FKRRaqEI/OmC9F04CTK&#10;1BZ3o4AFBkQRiXHHG6EdXJam1jrEj2yR2dJxzDkBaI2iVrTLBSr+GXAeq6qoD9Kq1y6R12ceBZmW&#10;Tv9ETs6HzUSQo3ZiC0nJPCf0wqg6F+I1oWmWOwjryWd0euFsRwcYIT4rGZKh1ZUykXcobzKKgSRt&#10;BLN2dNZYw9gYKP+j/eOd7fbTR88+/eT2Rx9+/OnHn979jIjLg4f3Hz1+8PjRoyfPni5vbO10GaM9&#10;IiKCaoQ1a30cv0gvapukbGUeuYR1LB3npR/GJxaeclz72HbklxTA2N5t29eK7aQBdQ5TN5o0tPZc&#10;NGByRd9veoRUiAh1gBcYGCrX9jsU2zDY6t5FyECwQCD1jBirmlEhj97t7e2CQD3otVkuyoREJvJE&#10;HyZVxgrDQyAyJIOSNAiG0fAw77SatYlWfX5mcnF++uKF2aWFqYvzM5eW5sk5AQiemZ6Yhf1tburC&#10;4tzFpfmFuen5uemLS3OXLi3yXFycnZmZHEVlF4v4HvV6hYWy297a3cG42qA3gRyGwEbK2cAHJnWn&#10;4LkVhBGfqfwgQkTKv6pSK7rWeJ1kGV0UsKJCnh/1egy2LMY0qKmfX3TnB1f7QKs7qZTfNvZpcWZL&#10;2HmAZPHHn3Sm7A0FmsPnyZZ02kqZnsq+YF/a7mXcVDqU1IoTj3FYL5vs78+d9PxuynytQZbid9zO&#10;QGN6UZ7l3zSw1iShKkJbSIZaMSuD758Jm6TAm5LpQeMljgd786pZU8WJytZwd3FXJIuj6DHhZWSg&#10;Dxhp+LLq5KTznYaJF1F1LwtWYliplUKJ7oKbW20UkCILbo0RCC7ugnwyASk5ePYrM+/MlqUFQgAq&#10;pRdcCWNc0XOjpHy+pJLmMgwWJW4DbeTslsMFGnWEaiAhHC1xiEHfC7kpmJJWtQocT8jecFb1j3c3&#10;ScPjtdMlpBRbdXzVELqEdMCSNF+kVLHdj7Ch7NwmMSLRZ/XMYBK+V0cOVTirC4LTiO7uxWuNqYgK&#10;bYgNrBXdsrBVfBdFyUCX2J6NMeJHmX0SyAeRl4V681rRmHitaCmqvaPCZrK0qNQB8Y7pvKMykOAu&#10;dlDPsOJYXnqYxT/UigKeNpjEh2t0iSJwkufqNeY9rkIebYAgddZm1qm1vR0R89KPUK8GnWlBCCN2&#10;UdARxmK4ibdFUlsxCwxTP+SIWfrGoleaxfiV/V53bXVlC1jq0UHUgKoDumYhggDZHvQL2zcaHiEG&#10;E5ZfpglOixoHw9BVwRHFO8iDMiLOVx4ZrowMV+nIWBpqVoYnR4uz4+WZ8cp0E/Z+uLzI8ldI9EO+&#10;KXyGc/1ccL1e4xdu0eg9Ba8ZUTEpcYnAxFQbwOrSawZH3LgCKWnZ8lMbxnR1afSz3ZAgAoPNrSKq&#10;kdt3HvzlX/71f/6Lv/rRj3/W28NugGmHLwjayPyywwn9Yn3WG6P8+tlnd2/fvvvOu7/+yU9/9uMf&#10;//S99z+CbPejjz+7/xAy5A16nzYo9Gk2p6en6U5z5coVvAgLkjOY3mDPeQptG5wOAVEDKLW5uU1s&#10;gE6JsGGwlnhN5E9JzwM4tfoTU4ujzWn6vC0tXX3zzbe/9wd/+Ec/+MH3//gHv/ed3/vGt771re/8&#10;3o0XXpiaoTmJZpzB4QWumpokuuBDJ5IPLD/TEi1B+GwjxupIOeOwBN2rS6sT8ChZV+l4Qy2DjI8t&#10;Xa3XOLacZbTvcB/MS4InnVtgg8MmHygLUvFFTxUZlVOsVnD1dJXlub9HXlDhdyVpTVwbNkjEFAXp&#10;i4pkqwibA1QUA1oQttBwKbvecbIEYtFyjj5IBDUzHRPRMse1A7WifR5d29MzvR8Biy88vJXsxOsh&#10;ejQOwCs+KK62cKIG2+zcC823OXDSRdr/+uLxB/rJhpISKSGHJBMy2Rc6044ail+EFITqEGzkXRRY&#10;pz0powI0Q9kIpQzVyZTogR06NXFyKSHHc5zEaWwDFE1/NIxppX4RCaLBOMlQDz4SrF7lc3UC0cKy&#10;x5UyzZ22IOEQwT4BecVe1R3Y7LHGFajyy/JcWoK3Bc6VTAuvIO4pqkFiwOUGxYIMKzl9IESw8jGK&#10;DgUWLbGc6zX+gdO9hsGIZctmrM6rGDaXqdIM5tzUko60eA9qEMJsivHVYKTtkMlZBkScufyJZCzb&#10;Cp2MFlZGnyLuuHhdrLaVj6K5sYlq8S57M1OTA6vGhaaKZJFRIkhxfAL2+EtWQroCL5LBaszQB4Ha&#10;i4GKQYwd5jfTnjuzzKy89ZkkJz3/SbP58DHyyfc9s9fOVIaL4uMrg60dwOjQaIPNEnI4nEq+kIyY&#10;0Nxfsp8U7OSz1NRubW0+e/bs0aNHDx8+vHfv3oMHDx7q5cMnT55sb20LuStAgQo1FS/QreqRqenQ&#10;tLoMGUbuoci8BzMPnwWoyUOTWCmj4R49fsTUcChFkGxfcGkO3vsaE0gnlCWLDYWYVep/cZ4+947a&#10;Op00RyuTE6NjrSocNOCch/r7I4CNCzTbhsNXT/QbewZy6ma9PFoHLl4ea1aBAEyOETYdnZ5oTk+2&#10;Jiea4616s1GZn564cmHp6oULl5cWLi4sXF5cuHpx8erFpReuX7t66eKNq5evXbl8/erlm1ev3Lh6&#10;5eqVS5cvXbzK6+vXb968cevGzWu8d/nyxYuXF+YWJ8cnQUNiL+5sd1dBGK/vbqzvEKBcBXSLo7i8&#10;urNLbwqGxE66hF3KV2i3mGDAllCECmQgxpqQBBWCLjCr2YjY3IjdkW0vBev8ayyFLy6IOHg8/z6P&#10;szX8G76t1enLOS9pY6YH78RWiUf8Id7Qwb8os9M7n7+Xz2mPM6XwW28rPqZosC8nqgwGm+u8IojD&#10;YKu4QEKmRvj9clVSuMsDbXEXHrbmUxGzcAjiOwYSZBrNrdkdo8keIQEG05fMhYHgdkYKNYRZABvN&#10;5uZWxCwkHU2wauShrFR1y/BxFHrzYBqinSlDiyZfmt4bmCVxj7EOB5ozM1g4ixSZC0aMOnOSQ9Bl&#10;O0LugS7jR8I2AFVGI6tew/VzchlMkcUEh8HsxelBMosAB5e6U1MyvymL2IA4bYbYICFVvZ4y+8Nr&#10;RmayRaX0UNJHXpo2YwbC0BmRFGBNm4JDjkDps7dHIxTIzg67GEaCvekcGlYZxLLpM7F/tprSxlPI&#10;Kccehj+AimHKozs8uwekazgSIQdDqY0aDaGfHSCm2dkpYb2kxBzosyvM54WGijp4bkg9q0xuEIPI&#10;3DIaDkvp+MmsiPgRABcz3JgVQSOssE9W4RTrKQVnXZ0Zr7kUoVBU7EtaT3YeJpYY4bREJK4VSA+O&#10;Fl2Ry+HsR4f1N4gfRBQ5hZOtM1EItDwnCcIT44im57SDquT7tItvVoZg8m8UDyu5XuG0kzvpUGZC&#10;MRW+BlgULsOHEglPCDpNVeSBxdpGQF+NEpgdPuQuODQ80YdGm816c5RZhMqO2CWF0NwVnzHng5xl&#10;m6ABKNYjK7xmeHO9/ZOPP7mLf/Lp7fvlSh3nLk+LdyqLhoZVj4DXB46F9MXiRf5KrJoRJJu/srL2&#10;5NmzDz7+5Ge/fOdvfvSTH/3dz3/4dz//5TsfkIuSMzA0NNocJZ8yKkxOyJozeZcthxhIjTGZN9ah&#10;qcBP19Y279x99Ojx0+WVNV4Tk3j6dOOddz79yU/f+z//43/79//hv6ytUUPfnJicUQJlZu7Slatv&#10;vf32937/D1586aULFy4qr0JKUZjMMrVF+BMMl4Ligo1i5SuEHFimsC20FmVJ+LXrBrRH/dqEGSoi&#10;4xod9JQok9uspci6YNr2QTiCToIzkEiZZssPa5iwOBP3U/Z2unWNiTAVIU9BUgEYhFhONQbkcxVH&#10;0S5RI6bAW7sfcqTAnFMPuJ4CyooEYD3IPNWJAyWRtElmikm+KKqjnlMD1ZiF8JJlottxS43UOSRe&#10;WNDYJ/dGDesnWYFans4vqjBdtBlx86JucF4+M5siYxERWWOUMkZmf2BgXPkcnoMsKKLtyQCefcJn&#10;D/9Hy8ZKS4aXmv+YB1mwD1IoolGOKkRaRXFbdujs1sUaDPWXeBaV82V0nKxw3YnOIsw6KBLKZN1A&#10;B0+QralJFSCHrx5RHQ5PLpNwBGK9Wso14REHE3u8j2VGrABUCVyRdOwBW0oBBXUWHEIsbZbxnlth&#10;t5yEFoY4FlwgOxRy8c8wGZP1GHFbZ5aS/NISQUBxHCQl1y81osOqGuCQscN9Et4XX4XaaGBOgE1h&#10;oHb7XlZwVNCzYEyyEIEdk5c9bzBZ+Gnx60KMaCL+UqvW9Kvathzcop0AAP/0SURBVKiaQjhs8x+G&#10;ScFrIizUVkA3TB61ViOrz7C5P0u00vaacY6Jy4yieTJUgM3UvfvLDPjwTbSuNe+ZeRUy2EmXEMbP&#10;mTFxpLQVMomTbU8dKsJeGsU4dDKmzhtfmoD4PZZmBAl1GZklF5Ijoo9pgyRrSmtb/cnUBFk7R91U&#10;7bZFgCuQVXHF3i/WWxoZ1dardCezorhQiHrw3+C6YEdEn+VsXw4K089FBEw0x1PGhMO8IdNUyUTX&#10;BY8798GLza1NOzk2UCI44QhOilX4Xj2r0Zgy2rd96fw8P75OzQGmmp+buHRp/urlpatXl65dvXDt&#10;Cj+Xrl27cOP6xZvXL6XntUs3r126de3yretX9Lx2+eaVi9cvX7hx5eILN669+tLN11958fVXX3zt&#10;FX67ArP8tcsX8UOuXbpwaXFhiTDY5NTCzAy5EFj7wcWC06qVS/zabJCOR/lQvwMOCCqcegOQQ7ma&#10;P80TDyJhtbqy9vgRruCz5ZXNx09W791/8ujx6vpGe31rd3l1Y9vtvTKBZ41sS0ZtSYW3NbDSm5Z9&#10;E3JMAtS2SgRd9GmvVm1yteh1rEFyexB0+KKZ/5uW/+eH9zf9Hj5Q/PXMS/nS86RdE6svfT7svZj1&#10;wXYILZbtrsGZv3jQL1sYWbpGYiEzmGJsvngLgys5f/EDD8dKJ11nWv9WGP4WP4iLSZOG0RQPlr+N&#10;I117UOUoKKNs8IBgWC/M4v3cI+Jv2c9kOsYI8HOgB8+2vEk0seGLpSpAdLwUPsZBoclUxZ0Aj0ob&#10;WmVZq7pi0/LEF2erLLwgBQo9NnZSrA7iF2OXHX3xLfnXgdeoJKnHIrIooWsHL1LgRAtVypCDuPPR&#10;kDnBZCXKEjbbBfJZSSERk5pQAMonAVNVpBYpBguSyEYr52Q9HGG3pKvSamHNO6Wfmh6KABT+5WRf&#10;+S6taq0ssoHlq+Gv6ZicLwfLGZ5Jr3e8094jcoBfAUiI0L/yJ9573GO0uQtfJTZcGjy5cmx2Ck7U&#10;v7xQqZerDYrNKeYmWoehEDivAFm6REaLIDuOJ0NwZ8V+GFuBz1Vhp7qKwGSq5gjshFAByrNEEapd&#10;OyHavdIMY1EMPs6gFRmE057OmMhcovPyqaNdWqST4sHZzWIkujdA/4tLc5QxkPl1Kbmsgcj6qxJW&#10;nG0Df9usc/qjVghn4/AOUimN7XYcysAgzRRAlVGCWQMs8hTuwkr+GNBXMbdfGOqO9Dsj/W5hqDeS&#10;OxLs2z3XcNMIx/ItVrZ5LdUWjeqH2J+aThc0YHFzSq6MFcIYd6ms6vfJwTACsVR227urq5ADb3ao&#10;vbY3rxyLLJHY5frhBR09uKjJLvX7sA4w+qI/wEuh1otALqhlZoEc36UrlysI+ebY1PTs3Pw8pd2N&#10;0UZrbKJIJU+5wke32nuPnqw+eLKy09HFYPQxSohs8g8oaS4yreFzksmq05pUDHVUAZPxgKcedPvx&#10;9nYbj0VetNksDg6GP/7w0f/zX/7b/9f/+9/9zQ9/cefek12xUh1//Mntv/yrv/rR3/3kl7/61c9/&#10;8Yv33n+PqOOdO3d3dtrYUeK87qMpWzxomAPKXkFy1kASAU46yEwbbHzVy9lgSrgkl3QPqTVerCT3&#10;vOeysQRNFqKEcmt8dGlpbm5hanp6XEWxgxSKdX8sM/dDC7SF7Rjxt1qDUX/c22+DtNjubG/tbm3u&#10;7GzudnaBxslWszHK+QWWjfajljySRebesOvCGmN1welknEHmn0i8ZclTOfBh+VsGKECTTBGbMkoQ&#10;iLREBmTaol5sAjaZ9ir8+ZCh1lVJAEotBDhImFDliB2GseOSku/ehBEgiai2Bcng4Km7g3E5STiE&#10;eHLmUwUqeAJZtDhSNDqO6KR9p/Z7laDT1jA2KGrMLf7sv6t0VyJEP+XEOOkkrAhzSO2sfioBRa5Z&#10;L+SWqMUqLduAlbNz/RkVUxruzwnsRChHcUoEIfpxHMKE0aK3UoGmFv2rVxZef+2FiQlsInC0WPa0&#10;Xz2iQRGHAhoooj+bja45gnJaHYHMZxLwbPPYRssBcVnY4nHTelfOAJhBp8AGyHdxidEuqD0dIaFO&#10;cMKUsVHSBoeEn+S2qKsQmIGS38JItUTvB4qGLdkcjnI8zHrRRrQtZon9pPgzwz1c+MhMBCOOSBfA&#10;TO+BwKcXGOx/sY1S/kEiMRqGeLFo7g0ZzBr9aRbZiGr168bGgl/i4oqXMMWMv2i/hAsR78c6jJ3k&#10;59lDVx5kfQMzK7yQcwZVSuWnI4aF44+kx8BXGSx4fTnGxMtYg+Bi6cEqTyZRWsMDBeNPh/ilRihS&#10;11n20RFE70V92Ww8kg/idraPRx0OiDpRI6ggUpERRSGF6hxcRuyuoIw4Z2HFa/UVFSeMY7KMLXyn&#10;PgH+c5Fb1m6NAKf6+eoRO8tok0R5Je1rYaVlKTUnFXhOfv+2l9weWGWAWNMTrdmZiYuLc5cuLPCE&#10;mEywq8X5SwCu9Jy/MD+zODMF6mpJz+n5qcnZifGF6cmF6ampMbRxuUqfADonFkZqgJ+plCpXGgTM&#10;EMW43CxCyFu6vdVnK2srq+srKzyp3Vpdfraxurq1sba5BovJygqlfmRGllcByz16+PjhvYePgDY/&#10;Wl5+ChfLLkVYu7sHRPY6e0e9w/5OG6IH5kFGp6JB4eeqpFiGhnwSRbJl0gRknLUQ9rzQNSZHDUQp&#10;azCbXX1MH0mRVdua512INJDJsfwNw/qVPMPQ7ZbSZzvly1Ie2Umyo0YqMh6x7rMjpF2QvRPb6ct9&#10;jC9cebhpsXHT3sk22ZcspIGLEvvonEY4fzeGMUqJSOwblGhopaL9LlaTRZiSqLYOtefM6mhbm/Cx&#10;gpSS5rK7w5txIkXyMOH6UjAuAnyxNQL+HbJRSifbxh4wlkCRrCH2Mk+UOCKRD2E2sJnsoih5gqkl&#10;7JFpbHSE8Gy9vLwZdRZpdtVJCt1tHKB4EYk4S6gNEQpNKN6grFE/QLSvYaPhn0jaOJAUUcBIuIT3&#10;wouU8hNKnXSKfiWlSmnuLiaietWruka1m4c0hVPHquAWsZYw3ppy1ohyBxrOVneEpOxyxrpTDifk&#10;nMrpZQ7Jq1cinVpT/6qkLtLM6tsy1Jmt2EJ+BMI3p6ChGgwSSoFS6QQgDYWm9JB2taUwFYFq5t58&#10;QoFSrMx0xc5lqgsEz5yaZZVHKGsu1fBVIGAlhGqmH9ku0ebHQHln07z85cjKOYkYrUAO3APVPIBd&#10;9KfY9tBtVRky8Kra68JxGhsX7pPvw35lpmJ1e9QFsyhcLaoKNTeuDExOrLyIIdmukhwxpENDBEKK&#10;NsgzM1NzczOtVsOaVUuREZQf5sCnXaxQSqGWhJw2XdKebAXDrgmZuUcBho6sEDmlPpFUi9xPIppq&#10;pdg/7uROuxBZlfKHleIJLdIrJayZESqIHWqUaRg4XfVUPj0Bc8etKM9udKLWIgd1SbR1Sp5YT3uP&#10;CBvh/FNcl2q9gc8ASurew4d37z8gB8HlqJ2P24TzAhYGTajtaztfJWKXp6dspzIdXHZ39oui5qoL&#10;K0hpCMmHkREKbWnAwr5jPMXKPDEJguvS5ctUM0M6Mzc3PzY2Wa01IfHqD+Mj0QYUG/sAx3l5eRnk&#10;n4ft8yBmeZwJk6c4tSzSkRKVJPCGbW3udtvAtEZYDQyb9XKFar3lZdD+eIEF6mXI/GBrkWf56c9+&#10;/rc/+tFf//Xf/PDHP75z/wF8y3ABqxLguG9ys03nMi197MUzimGvCwLu0m9TU+iV0BAunnAdgJ68&#10;wcBNQbU1Q1H3FC9oYMKr6Rk8talbL958+eUXbtygKAbQwQwAfXFAOCARdglnVeLDOzuxOqW4qeJq&#10;KuSzeBIpoeq6WO5Ah7SjtU2zsg/BhJQtcUzELDYWbOEfey8a087iTII87HhvOGtVPSURMgPL2ig0&#10;jjILgvoVEChqo5kkvY3aSJQPXJRMeaX2bNbdKanCwRjAoAdW+jVjefbp5UJHtkW7N0SdsNmq4zJ3&#10;Lns2KvATejWWNYchPI97qqnBG9f+lRQK3eBIkEYkxAvQEXLpfAqWUGBHgElgriIHkgfULt4emHxA&#10;ZB1S9EwhP+Xi9PIujVAGegoZAWwUtfKQniV+7evJ6wqtCUuNhp74tnXAKCoLEw81woFmr5MTjWar&#10;XK3lRpuFycna7ExzcgLK8uprr934vW+/MT8HPyL2N5goMC1oBBIyR2BdRuu4CSVmwvlerk2bPZA1&#10;sSqTrelUQxiOCtaUBBXAnqcTIv1bxZJBuq1CqBiyLpFmgCjDHOQnokwswyXVxSFPuAJ9APRpPEtF&#10;sRoS9RDTByggNXv1KlEvMNEUqzsY0kVX4TCd1ogjZEMQvpG0c0EP2c7e0ydPnzx5+tiPjfVN0R74&#10;ETwB1rWnCMc2O3Bnq9PZdcdlSfKUVXByDOIAqkhJG2KLsws5HUtnYOU851SEnRO2TthS4tSODHfY&#10;fpGCS7biwKIZBGu1eTKjKGlCKxDfpe44eWyRPs/MO53H3rU+4BM4ASRxIRZlL3QJEBax2SH1jlf7&#10;4AgxILxPQom5MZBQ4kY7Njah9qfejq9b96DNhbBV7tsdVWNhZEYkas6SKnN3ovti5qI4uGIbQdNK&#10;pMyNCxBlSoeDZ97f48Nwv7EslFjVGfZ9LYpHOIinO7I/niBAtmzcUky8Gr+1FuWciYoQ60KySRMA&#10;SGk2NzbX1nAbVp4tb66u4TzgSGyurPHcWl3dXtuAq35nbZMXW6sbm2QyVtdXn60+e/z0Cei2h4+f&#10;PeaXVaga6P+1sb6Ov0HZ6DLexrNnTx8/uX//Pqvx4QMwa08ePqIfF0vy6eNHj5+QIiEvAkgOsNz9&#10;+1Tz8NqeyZO11Y32DmEgsI5KMaL79g9oeQWVPL2/RqCYAGtOjSBMQcFYb92hYKxtFRWSWTwhxVx9&#10;kBKDmqIws1K4QYNmOhE/MBiIkYSx7l0lPqkvs+kdOz//yACYX/jwb3sj9uPv/Ep8TI+EepLIjpU5&#10;+Lr/mtZ0bDfvxd917FRoI61rFzcd0lrxS1DfyTy1kvIJrS8c+DVeIHZhupZY3nGFVn8mBR7cSYoN&#10;hoVkB8ZkMMoLRKg8wV7cRzUhNgcpmNTxQpauU8dhcIUejHuXQZw9wqpEJGBLF4oVoOkPHjxCteNF&#10;xLcQVCV1CefrCHNpz0AACUhvZKgRsCwHxQlZkDa6zWJA7ADtpYq9gBHxWlhSbAuBK0jkm7VdyO/M&#10;J3HVtoYmPB6VfMPUhMg2HwILS3217HpEylZaqI9Pvgseh2g0ThzvIiYUeDs+AW/OT1IHukoNhzwH&#10;uTuybbQD+Kmxka+YgjUSPEHnigFfRisJZK9mvvZMiLgo/u06CMdy4ZhRHSP/ST77qiLQqLPRlI0t&#10;yvWqipHkP40zDk7a1GGD1qIZlg2sWKyDJRtyOxQYQ+lGHDS+OOIbOx314qBxhDpygDAS0EslMfLk&#10;sqJhp3Ak5rHJkOdhnnInsAqoaAOzwoTQ4QqJzQxdjqGhS7e5Jj9XV6Orl7/iUKwxL5EOoL5NqRi3&#10;wpJBH36Gl1egueLUciGcUgBODTgK+iiqJjBAKfzA49jYWCc0aIJIsl2uCHLQwLkUTQUHsbp1Cth0&#10;zvZecM3VbFj+DEh0OenamU6IecWjctRaAtYh2skfAP8YHoJfiFhN7xjKHkLobXqKY31TKZiivOqO&#10;rhYHeyp5guBpvyd32hdktlJbrArmSAJStI/WEl6Nzj4u74OalKnc2NgA9+V4M+gPF2sm0eNRdohT&#10;gC4RxLOsUT/F/X1Q9SJyHh+fxIwkP8NXMJI6e10cHIaQq8LSuHTpwisvvYh1DswX6rAbt26+9Mpr&#10;t158eWJ6FtQSPjszAS5hfWsrqrMpIP4SkRZ2gUsqVMM2nO91D1ZXNp4+XSGv4HIm6ClUNnV4xHqD&#10;jqxGrgjDHuMqmJcEFi4UmO+dTgf0MMmTDqEwyPv2D7ahTIbUz5weFLqonoR0mcp25OgLbMpilpkt&#10;aj5l4702HZKwh+/otZYKmL0KySTlT5xglXZhQU5Mjr3xxutff/uthYVZZBTDsru15bhxihqFwGRt&#10;Ws6GWRWCN157Z7sBC1uxr3oU1oYcaAfpXT/gHSMzRsvPsBTjcLS4kTiA/eC7k6uZ1Z9ofwpvaMmb&#10;7dyIN/m6fFaX1aZLiKSEq9stub1pMjZcbfVM7DuOnAi1cWAiqqIzBEBW8XH75IrcZO7oQEFa5qTU&#10;lTIDLj8X+sqCN6K5YQVm+i8mCfFK/s3jJuswC0i7gZTvxNqFGtbZmbHZuebsLM+Wfs7whLN1cnFp&#10;emlJdbSXLsxevjx/5fL85cszflIlNXft6vyN64u3bly4eX3pxrXFeN708/r1xaULMxcuzl68NL+w&#10;ONMcB9dEGAUsn8TyxMTolWtLIFj4wIsvXv3m26//yQ9+/0//4R/dvHW53iguLE5duQpN7OTs3DgH&#10;4fWVqwtXry1eurzAmgH4xMBFglSjkh4WF1bPMRex0pj4AoJeJGDVmqg4qpjGJvgxp6oJjvTZIIBQ&#10;KEVB8PCx+ZnKRPXOEOkXJCT/IwMD1aBwT/hEZDuRn5Q49FxwdWajJ0tCUjbrSYpwgXQc0xCbj1Qt&#10;9iceS6gw7sZU12ZkUlpIwDPuA2Gr7jlitlbiPyiq+fQuNWftNkKOuQawjXvVajbdf9OegyV/OCqS&#10;5MZlhSwOfRlr+GxD+VVcRoIs/WYzKtZbrO/YG7EzsiNYwsYSsyejC7D1GctSkuMLj7iS88s47FGl&#10;1FVMFcw8cuPT2fmbIV9xdtHrUU6r1FIFk0YWTRhDWaBBwkQAQw0dlxMwisgkxXhqRWmXWUb53tGh&#10;8vxVmijjmMZlk+PjGmoyyaqC07eAevN1x54l9yNsF6IqHB2PcnLivoJlmsQ81wVx5pPHzz7+8JMP&#10;f/3+7U8+e/Lg8dMHj+7DuvjZ3Xuf3r39ye07H9+++wmv79z9mNef3f74szsf8fP2nU9u34Mq4M79&#10;R/cePLmHj/EArsbPPvr04w8++uDd9957590P3n//zme38V5Wl1dWwGltbtOpi2zKNioAejgA552e&#10;wlQ0p9htk6PmJ6t7D2Um60Z2GQquUsb0GG2NTYEOQ9JDuNbHPzGtEDAAeoqJxtRuhJU+q1TwFjS5&#10;DW5tPRuEMlfDpJfisH0U69LxfEcrxYKcfOhwoz1GIfRiymKxn3t8zkt57m+/+xcdOdsJv/vTSQoN&#10;dpLu5rlryXyD9GbyUb70wM/fxfMfyUJj8n8zGfPcJ7KRSXs4RGN2I0mFBTbAnwzQVCYMwmM3y7Cr&#10;4q3rrDJsKLnBrozOoGkRyFsYaRV5phJ45YftkcrV1CcF67Y3mU6hje/FEI/z2kqAVRqmFWt7vaPH&#10;T56yLUEGdbrtza31TncXdVml+572YtxFipx4TdiWUwzVV6u6Bh0b8e2GLQSRJaID2iv7HUdLkWxV&#10;jDhAz0NmtpphuTuZxIL7iERoI/4kIIpBBZhHPKUGgEE7He84hTpCClNtxmEuUW1IImmYYplctEox&#10;PR16Cm4sAj65PSZVicG2S+6ynugmnLaOidfk25PiV9BE3Dy6HrjRLHZComs8s9HWXXHZYFuhWzGR&#10;3AHxDqA162ub7d1dSUa3V3B2RmvOkyF7wItDhj5DyU2hdnBR8EkIwG1gZnf2MRPFN6LSAhVzB8Vq&#10;1LbrrLLJZM3wV6rDEcUTExOKv9pzgG1QXGlHh9wqCWosNcA5nE4hjGiWHLUyau4e7OISmFGaJlfT&#10;aoTjuNZfHGqMvRvjAAcUdbSb6cDnK7SPhpJklmKHPQJ9YKKeEeAxMFd+pzvaeIhlrfLmIBPnhK8c&#10;Fa5E7KJqkAzAQ/FLbFlipCQgFNTEaYC80GTYTCSMXwhEVVirhQ06W30YWUgk0qWcpNlOyJTA6oYl&#10;ZMoDketRlCBDOhS01Y/1itcz1IlGvIUm5S1ujZ9YM2oeMDzMbU5OT0dkjjdZV7wIZH9YQropUmRY&#10;J0FTiAePo6KWl2riw9WyLWrQKJBgosSFxW0n6mC/s7lOSp0gKrGrB+32JkWeBHfnAR1Pj8/MzUJL&#10;5VgpMJh8p9Nh0URfP4K9QSkxEE5anfI0o8yaa5ODD7HSbntvaxuGmXyzNeEEAKEFKNfEiYpx1WxN&#10;HlCjO1KiOaUZQsQVq8BykZL+eqkMiR6hr+K9Bw/xXahm4bm6ura6trbX7q49W+UQbGUZ9V7h1sXa&#10;jAyOHDunVtTSwlBR/oqOZyRVae7mrbuwvWwRFW4jBTjLBpWtmxvdPbAuhxCGTU6P24xIiWCTlTl7&#10;Kxybw8MO2bpnp5InyEP8TwIMzDuyiJIGcrkY3IKBmTo/CltJrBCK0AX70CLvGSn2IOHtn9aaY3Bd&#10;QCtF2hEvjDvK6jgyY0jWiqE7qtWWfORehCwV85KLqt3yKXa1XHiAVZI1ipg4RevOoN4CMVaxDtmk&#10;OM98BtOZYIkPoEo7kp22lgJgmvA2YQNKfpGasRJPKtqB7/P6LpalM5UClHD7zCyfUcIhDEoLwciO&#10;OzMjBw8Z22wpgzE9WZ+ebuClLCxMLCxOzNLjZ7o5NdOanuNnc3JqdGZ2bHq6NTczPjs9yodnpkZn&#10;p5X9sFczOj/XJFIxM91gFY+NsX1ak7PjY5MNPI1KlThrp1zPuwXqyWiTqEqetTY5M86ia8DC16rR&#10;WWhubnJ8YnT/uFtrlRcuzixenp1fmh5t1cExVepFspLsAu6B5cXG5I4k9JJk1j8stpAzto6Umke4&#10;cYN7+x2pE1XW7MNVBpEflOr8xATjhUpW6CtnUJdMIpSXiQBcH2TwnoBwp9B3MP4sZuxTEVuLjMFZ&#10;bQfGlBkoFlmo5HPDCmflCkXgDDC7FLSR9YKC/egO4P1jzRb7CAFISCwSCohBJSfFk8MyVYMMksMN&#10;7G0uw8w5IkGTuSCRZV8ooacAM+3s7LA/fF49zFglzSORJV0p44Ajh8iTwPcmUsmmg2+xcriX8LMH&#10;ho9TD6F+0k50QEJBzBj5KHuKzw9EvRWKKB8iDT5w02P9G+qX1nB2Xn3d7kdSl/pWZrdqQu0M2PTR&#10;+na+MXalhou74wVBOdxtcamJYznHfDOrWMKRNvWpZU1FaMDHV1oj7tWy3bgF30d2R/qWIOYkx30W&#10;BzCiBJhWYHCrwvhVCxSssqYIIikibUv1dqDjjKK26aYMv5BhEGMV1x/u9GAAY9xiHiXzSErsn9Cn&#10;mMIoGL+Jth3un8DmxU9IQeifdsizB4kvLXQOWcs89T4EzfgY7T3wrnvtfds2EIrwxZPubscAD4rH&#10;qLy35hseaTRabJUq3QvKlXypVqyOlmujqkMEQEH3Zvl8ahYERoG7V7KrgFIWqbSi02KX4Dh5Qr6S&#10;iMK8jlBqyYAqqKzWF1aarn9zdKiPgWgEvmxKDABPLiOvnty8Jf/fUPPwd2XYCCatle5Rl8UZC0+z&#10;b9yXnZqYxpQrSKv3S12XZIw5o+eQ6xfl5+ecZEvOwYawFlLkS6cbePgxoXHAWMYxpwMHIa2qMNad&#10;Rhw4888d2ksje3pLyR4Nnw1/wknYADV5gwy+G3cR78i4SttZlyqBr+tJmiJEh+z1bNvqoNC+yVYT&#10;fNTZeN8jXW8k6LQpXA5EOl1Tp3JfoNFCT5hV0VW+1sg6EL84pe8kp4wEXUwmlDQy4cYMLt7CSh0V&#10;xTh6dPLw8VMUNLa/M9InBJUIL2EkUg7F14iqcmWK3hJyPtgPqIbrCwXb4OKQTuEIKe6gIkU4tUme&#10;qFrxIPX6VjETiRf2DcsOEnFyDXgbWOR8UuoBBm4RDPGtU7p4Y5/zmp88+RhnZyhM2Qr/kIitgA4L&#10;ig+phjv/kvXgtCKY9rBHzQlHiGF3IbYnLdDbTrnJ0xD9tmi1NSmGVwDH4qPcJU2gcakmxpsYSCi2&#10;NHBqFQVERdXnwrA5GaAhdYGJF16gV3MEz8jau1mCSxVdjadMku1z6TA+JUvYgjxLpVuWW4GqhP0Y&#10;Nmicsx4B7JW1dQJxDNC+o9fSagg7m+CJOkfLSA6GA2l0hOgCBKK5CoOEN4LsiB0ebZ/gYYWv0sak&#10;FiwBHr4LfZbYdrLDekULNErGlRdETrTC3ecYX4DhxlHimIy46LbcgVmd7LwHlOM+gE9dQT5lrcol&#10;zGsCTGqK7roOpBwvIhrtjIMrYOSoyacVVhg/RB3T1HJLeGGveK5EzxE3iFT8k/9RBKgD6vbQCbUG&#10;nML1MsXtEzSGmJhoUdk9OaZOIaBABAMR3Iun6IAAgJFMBrCWtcWR+HOIzE6igzCZsOMq8S6YPsKU&#10;OCbydAHAIHmxZeGXpHcjnMEgu7IqIzusqt0U3CjQnbIygfrRGIeOAMLfuD48zx0g6Xv7ndWVxyvP&#10;HuJ09I97jx58duez9+/e/vD2p+/fvv3BnTsfP370oNPrMM40nZF1TvSUwalTpAQ/KWQGWJkhkZJ0&#10;DpkYZQP8Z8SE4D88KXHBuFOVS6Fca9CEpsqCID6B9DCjdyXIXJM7ysHVaVD+OacVU9EJvRf3hXAb&#10;Gnr69NmD+w83yeZsbbOI1c/GdaIuu5Bl7ityMMbVR5jD0ntRdCejQFp5lkTb9BQzNDYuhS5YR7mM&#10;h7++vk7ikQMw5vi6mGuMqvSQ7RXpNHuQsXcyoZ/0EasOJL8Ag9CxHnScWe1RCnty0h3qK5kWwjFi&#10;POwX5lH0xLVGsdI4gR89V9wGqqDGDqVKY3y7s49fKdGhq7aLJUGNF81iFjGt7C2JP0G+krcfctyQ&#10;0NBbBrFoJcTU+GjBEIAQINja5afzHsdCfRTEv8dFarEJhK3XcbuRrHR4OFZZWqOeaw2GA2AiEXFm&#10;xtkhp7CS3RaCxmaZnVitm1ifocA0mqFPFJIRAJk1Dp/fAQEjfh6DAUSQ0R4DkUxWEV1x0DuGqW6v&#10;c0SbzU6X8Jb4QcQV4p97gFGApHR77b0eZN6wqiG9OzsdavQ6GzusnY3eUQ+WO8n/4302HxYU8X/k&#10;JpoGgtKnz579+v33Hz5+RCJsc2drp9OG6g1o4NzS0uzSYnOyhT0oquuREWaRQ5DLi0o99oUiLREK&#10;8caUkRDmrHosEtySB0I/2XF8H1o20M9vEkzl2NjMxMT81BSAfUiO5qYnZqbGIVidnhjjCU331ASM&#10;3c0JKoXx6Mem4FqFkxUU60QLinStAFc5qvhB9AnML/XuRdBsyCdVrJlCzma99H441rLGcBvgqEVE&#10;8J+QDsCvPeemQuBY8Yy0uWCjbimMKIbqWyA0Epfke3lfKAAxsLKz1NvYYgixTE5GLHwZrCX5DQMr&#10;5vMvzseZ4yLD1vBuix3n5n0KimRZlfhAXLLFZ2YcJlDbl58sYnuZjZQgZ7/xus79wUojmWg2M1JM&#10;xAH384ajXHrDO5UcUagGS0g8PANUlfZplA/JtnY0wfIkLNsU6A3pGsmnsLoCERrvckxHTOk4JLde&#10;wG5NqJcduUpiLtTXsZ3lTyo4oZ1lrL43YOAR5TpmNoTzrf49GdifHxElxu03i9/OVVGE81SYqVgc&#10;P2mqxJ9cp5l+4iKpGQ94TrHwiQsTGHkez01ZfZ7QxsNH0agUZ6fGxyiBB0fCV/t90oulsnSESpZt&#10;nMl/ifh0eJN6kuJTDtTmlRYpliLsPhGCAfFC7SNWAuCuEk0nhKSs0jRKy1dEo+IKt3TS2IUE068B&#10;4vXhJY28kZXaEq7XE3TmzA7oQ9LsPO82xGKPI8WL84+0AEPXD+RhGEZJNmauy8Bw/4rrM7xWzXW4&#10;Befc+8ERQmFnYtz3pujbb0uYfOEuPr+bQ9qF3I8XA0vm/Ov4a6YaMnFjwpX4WFrqcvW00aQtHP5X&#10;vYCj4UayhBiLnJWcRKKwqSIlLe60a6zvjJt0fgynQiMTidMvq5KPv+rvKrmn0c3J8vKqmvkGDj83&#10;1Bprzi/M4hezzDAFsa5AxLiwJKhpRMsYG16vfVfKg1PdZKZ0Vx4nI5zAEP1SKMRHRWF7AO3np58k&#10;CGzCm4HU1SouU085a70f3KTu0yWRqHLHyO9587PIgRnJFTcmiJ+KyYoRXk6sZaZmiDGR05QFXyzN&#10;UAOgtIv8WS6EOpgptqi25L2emqqB4kVbZPBjhVQsh4xyslgOy8i2QkxRtqrxH9TUT33xOBxJMOI2&#10;zDtXJpEa2TGDfmOBBKgyVRa59Cgu1PglFCp/xYdUrAJ0NnatMhe9nh2dxDosCWG+kHDcyThwVbhu&#10;cCzaf1A5EcsmbtLWJ7EMWdXOHAFI0JlAT9N+E7MLp9VV3smBFZxAYTsw/fs0UyZsh0Y0uRvxdTeQ&#10;t1uM+c+p4wYNCS6AnsD2HB8br9E/rNYgGglOrd3uiObAnLOMgsOLQPpSDVm4BbERhCkGcifMfJA6&#10;enhNImEfBp/BrTQ4t8Kapg0wSzSWCT9pmMUFIBENY7ZbUiQPU6zBQUxVIGztCuUYt5zH4RGb16DE&#10;BdWu/EJ08JAzmcNfprE6sqNWo+gcqHGFCYzGpewA5e9kb6MIZc2bmUwsLgYKYJRrHTIyumwuxTzf&#10;RjUS9y2O06ZtYQ7a4YP99ub6k/Fm5dWXrr3y4pVLS1N0RMzT4vKQrlVtanMg4KXplWF7I6q0sAaL&#10;0ZbLFJtfad7I1ga6WuvBPvCQvXo8ydLly1evXb3OYuL6GWIGjz9tbmx52x2ylkmIObG5H5hsUwNL&#10;daJz3WtBfVgfPnzM3GF1sbc5CO/sUMKyJ7yZxYpAVda7IR8D8iJho2C/hhSYhOZdeO7Tk5s3r731&#10;1utA2l597eXX3nh9dnYO1rBRuytWKOrGCPBeos0oy4jHhP4ORZ56d1t4a3MCV3WgBYNQkEZaaJ4C&#10;EyeLclwqMy6aF+sPAtWi9GUUAanRru14CIhqsUOPulJjdHJhbOZCtTXTL9RoDBdJSus4t19UC9ET&#10;/F7aWk1NjHMXiCnymsKFqfg1ktohFizUlZxTeCxUUnQNEtrwsKfesSWiv2RuhKIkw8rhdagUp1fI&#10;KqIqBrJnUUNFDrVTMltXZpnji06P+azxsNCMXHEgJAxQNYh/oIYtxwZWpYwrhTJViEztBXueaowy&#10;KFd2dYGOVDQzrZToQZujdRR8W6o4qeZZxBSX1EZL9dEikKxancqtIvZNowmjdrHaKFBlUmMk6+X6&#10;KJ4f/Wqq9abyoXyxUsKsU/kDGYl6bXpuYXx6Bg9gcmoefEi7uw/jSJeYcZ8urYXhYpWyMLG5j03O&#10;X7h8/daLN154efHCZaAlcLdxVypSQrpqXFjj7H/1X3d8TlY9tyyt7NwpsRJcjvGp8XF+Iqumxni2&#10;JlutqVZzCmbWZhmi1ma9RKvXRq0EaJZyF0pnRuvlBvmd2kiFqv+88IsEyWEfo+oP4ChHdvTOnlKs&#10;FxaMNptEsYT/83HX0B3oiMw/RLxTU+wKVByPkG8CFJuzQBhfOAfJGssOGKJ/Bd3TcY5GxMKRz+Ox&#10;qHWU8J1iSVb2eWSYwwGyReGeN9ASpkuzfma+nbO9IobwHGrEppDs7nPWnsPt6SDJ/skWkv9gbTmw&#10;1T5v22Veto/7P2QB6kiMZ2Cl0CZSqGbqC7GjBIVcKJtoCfKhjacAqmWy5Eb4BDLJwlTTO7aGo6rB&#10;d5vS7DFydkhCopnVI6hBg4AywAiiyYcgTMjhQ5QBypTMchlRz0eOjxA8mBh8zMJZhp42o0ZHtePn&#10;fRJfTirz/fygWcgZSmPMmWOaKrSVtNNr0XwI0RwkIHYQB0+7xK4S0VdEU+fsOhKeAFJp+Oilm5f+&#10;6Dtv03HxiEbA+11SMHGgAKjbJ/PdxqldxGcvWGZ4FCJL8kmxQEEOHB9otJYsqRm+gfwSvzvrVoQ0&#10;KqxGnuuKSBkhA5WMUSGQjQoieWRFoNkUewITyDDbXPNEKT8nisBwkWIByz6W6AsqV0vcmMCzn9mU&#10;PuelJO9gMMhSneceMeNp+s/5Ask7tS33xYesLNN9RmbDJQZf9rmIXllYRzWuxjbd1ZdN+9l7mceV&#10;FaWc/3S4Q+fvIsn+SLlkf/VnzizXhMWMj36u/ipadHk/n8GcVV9lJhnNY7B12JINhu2MbSllk1It&#10;luyz0DORJIwyMxkMfpeFQwYyoDoy8BXpVskEH8d52NjconwALlMsd2tSZYP9YTSpUidKXGj76UnW&#10;kH5AeoJA3CdCBjSkp05AahV0SPs70Itu4wFM1k6DRIY3BXYOG8RICJeEGh6e+vnqV2NshbSN97X1&#10;EqWm9HpgtCNEy/WzSWT5a8urXyR/VQzDHHQq8WEANaIGx7P8Cb3bLgppE+Mj1SCrWDXPgtAPq0dk&#10;s9mgwzLYXUpQ7BbmqY20lyKBJPcmkGTZxHsZS+i5HpLO4tRVS4foitTBQ80jhD2wGA1DLZUHyfiQ&#10;n+D26dEFQUFmsU2yqs1VrIg9ipbiDrBMzKcksjpEUw5eCq63CJIOHF/rYL2FdS/uGxqwqxexBkKh&#10;CKc4CHvj6UQ+jj2BPCWjTHENuBfV+CJSfZNOwval5tBWx0dqKUI9KGQmJZFjBhdK5E84hcLn7msx&#10;NoaFOd4aG8OE5R3kFEthEyoGOnfWRmv1pptLSu1GpwT5sqYJsKQfuO/Oezkha19dT3awy6yJ/LA1&#10;YCwlySPST/w5pZbJSAo8c8ALcUiohk6JfJUT4TyLbsKpP27QG8lVDGcWJzMnQeooMoOsALfcVnUV&#10;wJKkKJE8GBFRfiV3w/KmUU241EqFspOU1CNRRr5Pm42htq8chfhy40M5KG1JKsmdYQx1AD8GgB5O&#10;/TaW3puv3/zB97/1Z//wD/7Z//oP/vQH333ztZvXryxcubgwNztOHxcSRPRJxPvlm6QZfQEmZUqt&#10;Ur0zskcQrQoqoAjdaZfE5MEhfvfi4oW5hcXGaLNOr3KnlhABqpQnBSk8W8S0VI3i7SCkik0jYR/Y&#10;JtH8bWV1jRFoNscw8tRsG9/BHYzZcEGtFdkDBwfThCru5+u036LtimwieQISIvTqWKtFqXyLf2A7&#10;npxZWFiiYkcFxF16zxenpmbImnkTyQTRoX2KOEFSPll8mmum2pkx5+quX7946cL0tatzV6/OXb+2&#10;eOXK4vhYQ60PuWS3LNR2o42gYoQ5qvL2joeOhos12nFPLdx85c2lqy9evv7KUL5iDEeY/Sr0t8OZ&#10;n5ocp4fm5NS4UGCsHjhqDS9xDZX5pewxBmTEM5P6CbLz5HtLJefZScD5wGYykHjLGcT9hJzD1vZm&#10;r9flfuUwW8ord65MVPg9ylbJxtGoRH4//JPBU1cbvmH8P3hohZ/RtEuQSHIlfZIFy/TpwoVrNy5c&#10;e2Hh6s35yzdmL12buXB1eunK5NKVqQtX+Tm2cGWCFxev8XN88YqevDN/eXzuYmvmQnNmcWrhKq+b&#10;U4uNifn6xFxjcr45Nd8cm62NTrbGQX1NQVSIEJQ1ZdeiUKqOtqaq9fFyZWx0bO50uDKcr3f3h3b3&#10;CEbl9w6Gdnv97sHwdvdkpwMddb6fqw2N1E9yBe89w/iEpXPUwkwcRlcyF/L4zDSj0fK+IKgG10oB&#10;aw3xQVTmGM4NWiOeHh+Q1+ofdI8O1O7Oz939vZ39Lk+6Ym93CbSIA0U2IRsEmWjh0s9jE5ppSHgz&#10;Kx4WGKnyVIUeyf1YqmmlnjeMgmqVL8nHEc+LWnKpmJ+j2ACIwgl8LILeUuNyXYYQ1OxAKuKR3khV&#10;1JTqugIFLpQj4ao+RdvIiiile+4xcE4yp+ncBz7nR8VF26IaiJjQh2fWfNirYbVpp2bmYYrHfonN&#10;FUdMD01M+DS/3Tob/BXVF9gzJ6z0sClpbtBUwCP5ELKCGZOjZ4MjssSyG9VQwSLEdkZocXk1Z1LF&#10;4sVqaPCm3okQNf94oL3xjBDjGnRYHU4bX1iIE+JSZM9JssszkJdCdYqZNlzhpJibO8TFeZMo8/F/&#10;i9OW4k8ZqN22o0bT4QinR8XKEB6mj+k8UTKoZRXp3ayYVVE1GC/GayPXFyZfv3X5W2+8dGF2vAKr&#10;3ulhkZCfyBy02MMxCiZSA+NZkn7KDBCIMUPz6+8cE1+NqJ3Un4pnWZSn7Cy4hNTPz+pQ8fYsuqr0&#10;nx0Mvqsck+0hwykTjyjGiibK4xIhhrT4dLNmID17OHYTXmXiK03j6n/OvZ8tpsFQnzfuY0XpC7Gu&#10;41V6cT699sUFe7ZgYl0ODvX5LWhwoPVFpl1SFcQXjmn7KCuwye7iy7bKeTkvue9MRTzOvz6vDSKA&#10;KGWRfTAy/MkipSzTQ2mcmZGcDHdMli9b9SmhZmyah1EqXyXCpXZr4lihE7UeVeorGyDC3DHskWaJ&#10;6xyMGH+A2OLZ8jIg8Ab+SbnEuoXwYkfFett8Fq8GV4MSECUclEcQnJyEANgJUuvgtZSgxwxVcNzM&#10;tuoZqH4PDsirK7EKVIXgCcI91zqo2j8V/Kd4b+w1X//5dwIPxZfN0KMS5ogtyrA1T0YwA4HLlZfi&#10;AeLEDEq4KCqmMOmZovXAXMAI2aw32jbaaFpKeBL5iLCVlQpf50gE3DkRliQeh/PqEj/Kd9kMkCxw&#10;ZDNWIOvWIRvnaoiMOjWDJIKPUqXDfA57JFxDvipjzoC8SOj5ts+2AGaZ78tixrB+EROI5F61mLUq&#10;1wcQjbrqk7gyMW3J+HM6w2HmROLqBAQTzOnY1awReyjyyba3t2iKsQ1CZ3MdmCpBEnK6MA+SUkpF&#10;Ueo9mbJVKl88weg3iJS7AXlvJGFU8jBwcn6E/i/gmcClTg0Mt0YhAYSEhORdegDCAQO3yGsV/GO6&#10;I5GNFQgx7OEz52ims8LwCpVn2ilFnNR1EWWslQ4F3RGJ6RESREN0wx0qoo+HT0rkucFk0zBePggL&#10;zYeJrg1Zp4tgA8aijD0w4Kg1EYUsVweLAqWjJcLIKypUKBDdbBPLl880TIG7eqTg24FIcWaQ7Jsg&#10;khkbnVHc2qUZNkChPdqzGJ1IG0HMHqDAIGPaHINU4NFhp9koXbk4d2FhcmaydnFh4vKlucWFSTBQ&#10;lKJMTTRrlREiuaOjNUWe/JBLrNbR7vIh4Z0SuxE5dBxO2QYnQU4onwWSTswgxcuVOwLaVK026iIC&#10;UmHGKdFWEa0qoudgr9WtN4PYMNwVewQPi78x6fBPEtWALwg3w1UlmEmuO7N0iVCQ5dGZxcEVhsDi&#10;WjkjH7uwuHjt6lWSWlwITYifPnv6s5/9/Oc//+VPfvLTDz/4mADKzMz89NRsvdpQo/uxlvIn3heh&#10;JyKolnSGxzqGm4Eh34fNgDfyta+98nvf/do/+tM/+OPvf+s73/36m2+8PD83w37hAAip6CCuDDCm&#10;XalCju+ze4+ermxutPcfr2xu7R3tHQ9Pzl0EqROyNqx/TsKqx6sg18yTcj1i1WxGwiuEcyKu6enA&#10;cbYrmvrO6Zq1GUCVGcQ4DrBochyfhDrvC1CHzk/jq+D5EDRwtQlL9JR6JfcYdY2WH5YUVtYK3QaE&#10;y0bZAC7z3IswvUK/PqdWZabbOvN4JmhBaGAJRKeMYEtf3Ww/2+osb3WfbXdXdnrL23sr2721ztFq&#10;9+hZ++Dpzt6T7b0nO71HW91Ha3uP/eTFw9Xug9X2g9XOvWfbd59u3X688dnDtU8f6Hn74fr9Rxu3&#10;7y4/fLz+dJkaPThPhiD3UL/a4ZGHj5d/8av3f/Xuxz//1Yc/+vG7f/eT9376sw9+/suPfvbzj/7z&#10;X/7oX//b//Pf/Nv/9G/+j//0Vz/82S/f/eSd9+6+99G9u/dXnsJdBAqMPeX7sZ+gkltVgomoEJGQ&#10;LEzrQqlDBTkp61IrJOYDMAvboVIerdHxodoa5We9NdqYaDXG9ayPt2pjzRphq6nx5uR4ddQZG7QO&#10;jjn5DLK0/KTgiYoQgjpuhaGCBve9DVy/z5slJc4hvWKDhKxlgxmCSqaabk8S/gr/hGEhAaiEfJHU&#10;n+u81SbTXgoRAkF2FLUByqPIpjaq96IE9+GBIl4ZwD2LvibT5nO/ao0kqyz8j+ceGrgwt+JtOxPJ&#10;cs8izfGHsIvToTJr7XNHiwOkJe3wXazu/5GHdEtcgGSOl254ONJ6ybzSP+SH19fWIskQbAmaDv+X&#10;coryMDTMoYjPuQrZ/WSXFbtMmy1FBRyB8IMRl7YKXy7AYy4yIc3dRIRVihVNkyAdJuo4exjCoYz9&#10;V7z37JsuORj4dC7i8FpKBnEK7Zm1yVVVejH4iQaVzak3NYqjlZGr8+Nzo5CRdS/NjX/7rZcvzE9U&#10;wJmeHA6dUGFINPAoXF8LEqf0zsx/yd5wFL3pNC9ch7jTUHKu8iJFjYtDmAvvTVAHh9AszOQwckzz&#10;6PgArkflHdlLWb2ulakKVrIxctlJNl6ZAEyLMSRi8s0GnrKWxeAb5xZ+tgo/v9rPrUWtyxC9cftn&#10;Z/5NM5a2TxI6mVXz5Z8OByicn8EXvuSjcc3nt+znFswXd3M6yu+64LNhGVhkXzz/4NxhH8lbtdWr&#10;GXQaT365I3S++bRLDBxz1tqDFn6ITQVR+Jx3SAb7wRIkovlifcMux7+guSohYPex2Fd68uiwCym7&#10;/xcsSKxu+C0KDSkO6FxNOEmC+9q5kutixJeZoyLawx5g30lKh+/hZZkSI9q+lKuldaYrig/4PtIu&#10;D1+F3yNlbjyQIZuiBFPrb8q/9Fo4JkXNxQRfKtrkMyLFiypknhHCQmoF2btzk4KpWZh5UINgXRkk&#10;nYPDxrsoMsckrORt95kaXtMVBlKMpz3FdLXmXSH5UBwZHUW7UcpSHaXpRauFyxDZWx6GaYaxkTZ9&#10;vM8RMXPsrErAJbcyrFLbKK6S7/e6bSgCBQnANGbmxESrp4Bu7hNpaiy5AES1fX1qh8nRuG+F53L5&#10;h/fuv/fuOz//2c+WIUmgIUBvT+CYPWKVwE+UqubngXxTjPH26vIyozJary3Mz87PTS8uyA8hO4SZ&#10;pcq5UokqAmBdaujRaGi0AEyPFDBeIfQiN0cr8+7+wc4uxFCY9SdyqYqlQIrHCMoj8MMDGT89LNZ1&#10;oRWtqJ2CVA8FIp7kTA4plSCBrhf0g4OV1ZFSLAQ8Lo5u/ohYMTbkOI/qIInKYADCsWA4oKMvYfXJ&#10;ShBBZ8gBPTifsaGn7msvVmUeUX4qR8lLR9vSTlrK54asUeFE6M1D95VzTRnRAEa3t7ezvUVOhpti&#10;tLkSprbXBWa/yb7DtK7XijzH4GOtFlujlbEWpfVYtCwfSO5U+cNB5YBHYZlBC465nQX/dFcOlXEb&#10;hkUNw7mCQwpcik0OMH19bX1tYyNqPXFemHhykZTsA9HHNnLFJCEBme/a8WqYoz0YtjAPZp6KFGpR&#10;GGBWAqg68gHKPrk9tkZYAyC7IbyUCFHaiwrWHebtmIp/XlOCQsOcK5cvsoxIB83OzHK03U7n/v0H&#10;D+4/QPrAu3zt2nWenChq3JFc1sbJURmYTKE8uECWpCcI21RFB7BRk4w5OursH+ySAaa2RQC8tF2l&#10;0w2eVmOwdvfgzr1Hdx48WV7buvfg2d/+3S//69/8+D//17/58JPbvvXgC9KAM/LERRCYKmqCTkRx&#10;Ac23zZQskmQ3xS3Ane4XMERFh6YJoOkerHcUhdEAZ7TZUjaJ+qnWmPJb5CDZSguLc/RrXlpcFCVD&#10;xu8e9xiCwtr9nG9iQRcjf2Y5xqdjXDLfJtyZiJjEBuRAsgCyXyNZzSVDTvKjn77zw5/8+m9/+t6P&#10;fvHBj3/5wU/e+eQn737yd+9+8tN3Pv27dz7+4S8//OGvPvpbfv7ygx/zp3c++dm7n/7s15/9/L3b&#10;v+D569s/e/eTn//69i8+uPPOR/ff9fNX79/92S8+/OUvP/zFrz745a8+fPDwKeEuDHIT3+VW1rdv&#10;QzT0cPXJUwpRdpbXOk9X+NleWe/cvr/8zq/v/Pr9u+9/cP/nv/jor/7mp//xL3743//7zz786OHT&#10;Zxswd8MdoSpo5TDd4GYgmx1uSFZGggiqaJKVI1LeRhX+YKWoyFMLCVotU4feqJKSMJpGqs5s9QrV&#10;8lo4GgWTMxZ66IZjztnOVh2MsweTgkvBhuyTa/ufs6nCAJBgs60XCMZQyi74jnR85pY4RinJlsAU&#10;/hb7v2SgDKXECHQCYCIyz8ljUaGbC77FC1Iuzc3N4gkPCmgTgjwu4dwjnNTfYiaHYEvublprTj9k&#10;FpuNE5snsQrPLcMv3Ht24ueW6heu6be+ETaNBJO1r4kQbCkoOCLQiKKzZrVHp9EMN65TQahgAkxq&#10;Jnz+zKz3u1GTaL/9ufFIWkLjYFpLL4z0M7Zc0JbEBiVCpM6eQxPNxvz0ZLNeN+m6U6rOtMio0A+d&#10;UraROxPGRfIiUy5fMiFmWxInFrpDB7Ld5WBFcCfKEsvg98pgoAsTO6dbXStyIhgydR0CrYhba+hk&#10;aqJx89L8xbmxKdCaIycv37z8ys0rtCQ67G4f9zrEAdGz/BTxu9SpYObBjyixqLYzmC2pfppbYLFF&#10;LNmhSPxCG3vsGFUCuMLN5VqD6ZUxirdvf1xTI92h0TBxq1w3YzPTyDznIg+c5IgFZg/XrnzVR1q3&#10;v/Xjnra0VLy2Y4WHUP3iIxO6IVIz2N6Xfi4iTZbnBhj8bv/nSw5zfqEOBsGrMFkF59/8svcHxkMq&#10;gjr7omZYvBphlodzEjJEUbSMqX/gJWpbmELtDCTqGmmFB1S3oPkN2ylWeJJ6GUAqCIfT9kye4TCY&#10;kc2dbZbUxuYmrLD6nm4YshPQXxvwi5pGnFpJ6t6j0bKBGZHNsRziNQaxaVGUNEnVI+yN2L/hrJsI&#10;hWcsPiXZnQ/XyhsgeUwPkOSMWeYcjdQ4y+BJm9vA84RlULSIY6gjeH64jo9SoCA8ABfu9BhEph6x&#10;wTqJ+35+mh2zt2hh9OiUanPUtWr8g41qklavybSW9DoFcMMbUsgsDOucyn5bGBmAQGbml+ZpmDSL&#10;iCJcWpbl5IJXZ5jkSAEEkvU9wCdLY3n6OA/UBULJOQsVgpPX8kC84rHw7j94CFH0owcP4SOH0XyN&#10;huHLz9aXV5afPVl59gz/Um7icA7zi4WhJAy2I5y5BfDkjSdPnn3yyacfffDh5vqaxQVF/QenWG/i&#10;6gXjAEVIj6p7EYIc9NQfGmIrwuyd3jY8g0D89g6IwsOoIH9DRdiAuyaB/SBGMDjAr09OzVA8A5P6&#10;Bx98BMqL4lmGS32RazXEGYVI3HgkObR+nSsM1oXBXjLGVtJJqsJoVPMgS0TyQiQ22jJqDY7Ipaoa&#10;Y5RaGqx+ETbDcnJCoknJH2XOwC+5NTYJA+BcRFCFN+QAzq0oI0aYlWIAaqmH8ei0YllsQUUgJG6P&#10;DokHzVFIjUgQDcO7xcedVzNxtjiR2VQJZRXejQjWoI2zytGVa4o5hdYlGx7nj9yj4bt7Jwe7/ZMO&#10;w7bXAzwG131ndX2TdljrW9twzq9QNb7XQRBgybYmZrChZPWYkydCmGIUMoovFLYf4c2pMlKx3GF6&#10;UxAjJpZKRftQpVagynl1c/XR00e4jqyNbmeXInJiXgwd7bSLgmLhotDvQk30QK8Uc8e5k26+z3Ov&#10;XkF/MLzUnR+1dyGpw7PqcDZK3nHCGS1Ab+oK5No554M1gr5GBgGaY1VPGic1sru9K079x0+ePVun&#10;epqEzgu3Xnn55ddVxylDq7y+tvPpx3fXljdBQk1MzBDmJnqi6RJoQu5PGNbeyZkx4RVCfBm8KaFu&#10;2luIfFpQww5lPfhpAqSyVDTBILu01jR3kN2J2wb+fsqVGvlS/f6j1b/96S/+w1/8l/c++vjTB/cI&#10;Icq7UkxDJxK0lEE4PVxde8q4obYBwQJ9ZTlQhhYJ0HB9hTJXYCbaIOt80fmB0H0VUxiMX6EwQaas&#10;NQahM0VAo42xC0uXLl+6Oj+3OANbVnNMBCa9fUVnlBEwmEEiI1Cn7gOn9WtBH0FIpThVsiKgEcre&#10;ppgkp73xLJwXIRdrnHBpbFX6ULp8AYtohcuiPDzu9qh2pQXtwdb23tpGe3l1+wkdo5+uP3628fTZ&#10;5vLK9srq9srazspqe3V9d3mj/Wyjs7zZXdneW/Vzs3u0u9/vHef2T0YOToBj5XqsrFwpV6oen+ZU&#10;U3tK+RyDRqFKQw13lbLLbe90NtbxJ+GtAgdXw/AGENdqTI41Z0pFkIHl4SGyZJDpFbba+x98duf9&#10;jz7dgfsUyhWH9bKskcw1QX8DVekJcE2jciuMpd1GSFoU5QV/g9kEDtnwY8GBtLYQAWQr9BQjlLB7&#10;Zt8X8QUo4BoEtpTEAU6jDWCVWnfmIcIFka+25SwVxZH0ljSd+KBJScK+eqLudVYIp+JdUKMoQf3K&#10;Av1qkkNLmknMvr4JABSBDp9caBtTsgqnrCQ1mlDtAaxlpUc5L2mhybHWxYWlFphJpjrTehGEGRhx&#10;llARCsr2kXaRFV6KFTkAnRJy56ydMAAkiER+obaWgjLaOHGr6WDL0A5IHcRD7aaz2B5zYYOkuB25&#10;VCD9nHYe6OpzVfx+T9Jb4MCslidVY2QZQc1fgJ0YYkgYHO+UvDb7BMVCEABqPRiDHsFHdwnzfrID&#10;mfYL8+R7o5kU5GlkRRRyMmpQ96irT3lr9VxQLI3OWEyGDTk6A1+YnBC6FAACWglMtcvaopxXFp7W&#10;o54qrsgeIcefG4Vzv3hHE4UmoCo/1D/Nie0Ynirg/eQ6tHQ0hREHVIw5Uh/OWmniBFQUNLI/BtUM&#10;8bnT04Wp8UZheK5ZX5gYG6/XhcIRwIQaPuYIVStUvdAaRu2KaNBlFOoLZo5LaUwMG3XJPCamxgpV&#10;DwcsMyT6MKQsgDGJwDLVqThYOHwyfyxgQSXsszvpo/4p4kCTWcU92ZUTP5CFq0VsGhDZkH5fTZkH&#10;atAGtdd48iAGgxkzm+Y3rfpstH+Dv5HOJFMlyx+4TsskEpEsfM5P0RUaJiP8Ttji0gWOtOqntp8d&#10;3Oi74SYuMUeW5ops6n5j/Rl1FNf5/MMa4OzS9IvRPeHIZV/PbIJ0cBtcgvj59JFbS2DFeEuB21gk&#10;noiog3OpfHjX9kBs6kr9MDNGKtpWCqRaQjkScKKRn/sOZ66n1qZT2PbDhevRzcczObSWASG9E+Yv&#10;DzZhaGe7gwnGSgRfDwpHi1eJ4SqdJjrdE3prQ8xCcwE5wRqVNCxaI4Hd0pnYu2Cxwre0iWT+JZax&#10;Ut/C+FMNIYM8VqanVJ/UvmfHW7i51EAHdeqR9cbeIciLTYIt1zvt7/ZPdwv5bq1yPD4+sjBXu7DY&#10;urDUXJpvTTQro6NEw4A8yT8hlag2x7Ds5pHSKkPgiOxY0uAWZgHW0MO8grFPhd3SpcJ0fEhgVDXJ&#10;aDuuR2he33pCOkrvJFNBo60ae69Qi+HILqrWHrFlZi21kUDoHeJu0AW5TCuSFIAz74FmjPMrjs72&#10;c0s70bujNeHIgmC3VmPqpKQrMjKJ9zGVeDdCkbnHOdVo4K8pIyWCoeQRIKJOe7/bOdjrclFEICi0&#10;h+qSIgAFYcXUrJY3PWgKKJ7GZNs/Wlq4wEqD7mpyfIwZIN5TKfabdQQLLdhOqIkF6kb4nsoSGUCn&#10;edh8IAYDTMvgKO7BmBPjbVAXW0Xid3qQdR7utvcfPV79+JO777//2aNHq52OqgeJhiAA+SjDxGW4&#10;QEJlwUwLG1QxFQVXgNuI1paLVLGZCFJwidUUVBBWPeEWOjoRVSL4cbaNqmnUkNHbRhc71MeKoMb1&#10;+AhCp/3T493+QUfFgDgDQMExSqnco4vlESmXnNjWWIUFwQBw3TBoOfPBQRuKoEPiRnkyJ27iVq+P&#10;kQpr0DbkaGyCooFCrTwC5Gu/u0vHORduDZGXAiXCimcXsQhYT7Vq3Qz/8mKsgcw/rLyihA0lYXnY&#10;8/Y3W83h11698Pvfff3F127snx6+98mnH372YHVr/8Hqzk/f/Whz72Cr1324snzv6bNHy2tPV3dP&#10;VCurNAWjglnEphfpUyhIl8Wz5+S3CMPDcFZAPDLGe93tcuFkZqa+dGG82hze3VtvH+xudXdI1pDE&#10;QRyR62o1R6YnaS0Mu9LBFH0ST48Bl81Pj81Pjy5OlW5dal5bKF2eq1xdbE6Njky2SlPjlDzDJgyF&#10;0n61UtyGbWl7M4SXjCd0JFVLcgLZ0afwxxDpFW4J0V0qI2TA+3HRKxBSL6/CLPZsef3f/Ov/77/8&#10;3//Vv/x//H8+fO/O2rPdzeWdpw/XPvnw3q/f+eS9X3/68Ye3Hz58aESj8oEoRG4QchjHYCzgBE3U&#10;7na2R/DTTRoJHR6t7Ox89gBzemdzu8fKhG2KHjZDhSLNwynEkxPqSAPYGhcV5C9cvgKsrLt/2FWz&#10;icPtve3R6UapWcZLQahhaYmlQNYH7IpHN29evHZ1EY/b7HDAt2rIa2WTxI9monaHPSxAZGNybewf&#10;V+jRThUUGfGGoaPTXK3WKpUbsG5iAOy1j1aebd757OGHH3766Sd36WPTbfcqYqkotbfatDkk9ElE&#10;SHjGI9rsQBhfkJk48NZyOUqMyAkEyy1Xxe1Rh0eWPDLsEVFB1GCguzwVvKRKvrVuhwjA6zNKzSJS&#10;yADqRCClxKJXgKk7V1abIhEHQcLFroISCIFRyh8hZUpqoGpPR0tc+UpK2wXfMmotQS2F5oQ4MndK&#10;/hsrj8XAssWcQkVgRIomtSfOU3wsth7LqVmvjNbK1GdgbR10egUTstj9JiGcR6swhYjO1uT0lcvX&#10;4fMjx+FGY7piVmafcpVDWBwkahCRLDmhc8UAzgSZe2C4TzICXTpUUFlbMNlHYy3lPWT7yxRFEbsr&#10;oPDFasWgFD4jJNfCWgAXlsSgcrA6Ay0gYK3s98FrYYLyUXL+IjCS1kVFHDJth7nCgcqBUet9MPaQ&#10;NUCMTV71mKSIiDVJCCGvSWfv9RQgCYY0HL3+ELwkjIeq8ymRE74UJxxS7KO9o5ETdu2wCOpG8nvW&#10;O+oHie8M6327x1DL2nNox/os4X+QWqJpNqqctQpk22HC0HkIEVm5+oaNfcYDt0yrxfBIPqJv8rbM&#10;fUx/WhaiHTjtEMXOTBI6RkTwUAWgCNny4uU8xg/FIWSBsDLBV8PrTYNjcvwK3sCh68hihCclytx8&#10;2oZy5PbseAvpiwgv8CS/jHUsxe9aXD5mUpGy3Afc34gSHfcbtQZqE+njvrTFg+PhgxO6rSGUcECx&#10;5gHtiS2Scm8+pDAhtyksitS7SNly+dFKaWaseXVh/soCjXnGGuWRRrlQh4UFcecsGuuEGSBCRhI/&#10;V8b0ON3ZXqsVh8v9g/rQyejIcI1dJBcX/1U3BrmCdlcpj5I7ArQskrYE4o0Ac0Sy5Rtk3MoOAENg&#10;Y+fIlfEYDpwJ0CFPmLdHhoukOoCKMzNcuDNMSvg5oKwABvMqPIzK2qmRET0wug/CMRhST9Gqh8d3&#10;P/jw8ScfP/jow4OdbehUSwVxDXcPTkq1RkIx2KJyr22FepLgPT0FF8/qAdU2CnL3tE+rXaiFVfku&#10;7XcwdLLPFhzJHbWaAC9OyzjjwCPVaRZ8Qq3OHSDN5I6rY536oxK4OB3BMnH5i2i+ITPllvDtFMh0&#10;istxQNfcaJqcKk0B9HDAzZyvXnzh+5HlNEQjC5KHc8Eazj6gD31u5JOfYKsXTxcTcYSOz6o+cwN1&#10;VeYII2h7RnLVFrCuywEleYzKGMS0IsSM2iSKEaxSeAog4Bko5JuomjVHopVXTDpzegJRN3iGZyQq&#10;dD8lV71CbAmptEd10vqQCocMzBOtubOvKE25lE4Y9OlmPgSLDN9mNhHnXFAR80g2b6lShdSEEg62&#10;KwYwPW2MHpWx5po7ovhR3Itf6rbYNOgeoUEsdhM0JqL3EDc7AhVtoupVOZ0MDbEZdUsUz5MS+O47&#10;dGx6U2ac/tZiUY8iYefNhhEXGK5ggGl+vbK6S1sp5Cj+LNpTneaHEBdI5AalXpQJ0/9pOI8xkKoT&#10;jPXiDpW5U97QqSkJP5v5Id24U/FEsJhyUHgO5eF3YOsXTlm1rktQGsTLCz8LhAgqI2YJ/2IY+YyB&#10;ryz7CRp5n0Do5ER/YS5/42rja28tfvubF7/7rcu/983LL78wdmmpPDeTn54qNut5tRSbnrxyeWmC&#10;3sRNlMkRemAkhzlySHNk4sLAexkEbBwsT7ItcD6hBPEmIseD048eh+EHC4TCYm5QSHUEMlHnYtmJ&#10;S8liMcNwB0wSkWJ19AqKHXS2OsGrNBli6FhsIGp2dtT4dWN9jR7A7hKIWYPWltXoShRtj8gKZ96w&#10;XsiMsKOtNL4gWweRMo40LptF/OMuO+Fo9lDloQNz4tMu1ci3QItAx07QGtp0P6RLHOjngLISSxXa&#10;coCjx79oNpuMeOR20KfwXZGKojCfxPQEYPnmGG4IR4CCDTfDhcVq2Meso0aZxmqN1gSVnd328srq&#10;yvLap5/d+fjTzx4+ekocFEsUPnVYbmkaPkVWZXoWV0fbRH6X07pR7BuABtPgODsWnGAqKAZCJtJh&#10;QjCG8vFH+c7UPeAQ6GnmYRAzEA+PiuJgDKaDOigNTFkLbKYc21G1yeIlgmiXiYfNi78n4JZnwOk5&#10;deiErYcyEXo2c4nCD7h6jL85nw4vrfQkHAFiF9DIy0+wdMPai2qDc2EwB7kjaDIIfjh8wedomTck&#10;WuvDHpxnr7xw84UXrr/w0gs3bt2iKcedB4/e++CTew9oUXQqpYUBQRSKjtzQe2GT7O/b/xctQVl8&#10;CUqA2eNPsjQTqVob5j6B5CBXpbCbjngX5l966dr4OMUn+0O54/nFWXJnIPkardpbX3v9O9/5xquv&#10;vEDlxltvvnLl8uL1K3Tcu/i1N1767nfe/M533vq9b778vW+/8t1vvfryi1defPHyrZuXqDt/+eVb&#10;lE8gaFk7UVkXU2qnX5abxX0WRLILzsWKV9wt5/gz9uDG+ioVyCrzzed/9fOfv/fOr549erhH07rd&#10;NrERvIq1Z0/Xnj2hYkpxMvnwGtgwCQRv1sOEVwGCYUKhM9/vKUExUqBa5tlTqmbWydU8efx0a317&#10;v7PPfsdeVJM11SIrEmlQBn146AMwWqfs5OikWRudovUoWQzYZUfpVAEhVWO/P9RFwhZGVG5SKly7&#10;dfMb3/4GrHM9TOHcELkaGWEO3CH7MIhhFyEO4PSf2jBw2/LngJr1SEds3Ll37+NPP6W12ocfffzu&#10;u+/fvvtgdZWkxMbt2/c/+uizJ0+f0Wfz4cNHDx48huqAK0yEsQ4aO9amAFUg6QY1hl5x9te98OIR&#10;a8Nhx4hAWl8pUBPRVAcmHWaRRAqEiYWTfzGRaBY1s+q0pZqq8sQbKvpsrsXNpyzUdYJgcFPkRxcp&#10;uywC3ill6eynXBed1pFk9dOMLxi86AdXUiM1jq+CRWoDFXAKxiOSIl2GPy7pLKHEgeQB0MxKSF85&#10;D/YRY+CMG4lhsWmStmbwG1npRwIubtVhwzQqCc4RuLp4DBCPgZ8LegHb07pKQRlddORBDYcw8iBK&#10;5xqZI5CZtoHGU73PFKqSSxCJDl1CJkw0D0pGGKuQAuUKDaZCrGgFGmk6W2WGKOG9qesLLTL2nj5+&#10;eu/u3dU1KLw7WZ7f9lImltIacHTaYdKU4ohaKok1/29PPtg+g1dM37d5ZnI6p7dtEjoEa3PRJ9Fh&#10;9U1TFDg7FHObaqcsQTVCumujQJyAeS4o7XD/c494A/pEwZoT3afheL6B7N7Owsy+anLnqqANbJNq&#10;+MgMwDBuk510ikKrxPIUQpYP4aUgW5P31UdlOIcYEJK8XJ6bnQWRSVKXRVKDnA6qOpMfcv8oSsQg&#10;+ol7wL5AQyGxUVToat+pHVqagwUmLdZSAASy0GlswMHDa+b5hxehA+Ve0Hqdno7EazEHuEsLW2Mv&#10;2KPBiXbuxX0v/w1aGYcYygXczKMh1Va2dx/eu/OrX/zs2eOHiNwHd24jhLk2uqwEXSgy093vouez&#10;V5tjEQrFpVp3c5J6q3qzOTvgmjr5lRRAFkcAZZi3Ro0dKFThQwQG3NtAGsQOKhaxjhEpYsstv7JD&#10;4nXqVIvzDYZ+62zBHeIllnJJXgqxui2YLM7OL6PYAZ9bbJ9fas//7iyKZIZTKBYsLgEaPGJbeRJ9&#10;aT5jtsUcBnCqwRsnpHDckax2m5KR6z7bnucOLYTV8w/Pf+y/9NDmSzce8js7w9kHtE+1We2zOp2R&#10;wCoJE6WNaLICW7caabEf+NpluYZ0d3V9eIWRrNJh/LTW103aV/HTmjkwfP5eRBokCgL3FYag5si/&#10;GrustgoEadiDa4BKnizjTAiE78JCdj0BNLlnRELopQXPzYn8kIHK867xrrA+TPvFkPWwP4W8ET+w&#10;s+RILZeHGSIlQSvprRuVFGDjEnmA7xqORmJJsKLAH8b+HsnR3uRgabF188bs19+68fbXbv7B9956&#10;7dVrly5O0QSsXkcp9xoNAm1cNnumd9ynT/dJsZxHo+HCixiSqAlIClEzcvITI/dj/XqF65H6DViL&#10;cXHEedSzS/AUXGWiESIBk3GImeJl5dkJokC/ygbB6yQIy/xQCy4Md9DkM1MztOcYb47xE1SHMUGC&#10;M2OZOfUdCLezKrmQPJptlTqr0owEBF3tmBF+ZX0QcDAlAH9WOxjVXaC8HUVQtMkRBczaYB/jMAa/&#10;EsoiFWW0rsoqgqZNzK3E9kCL0fQeMxdUGNJehqOaIZnPSoR/EJHlMBTbEJvTNVK0xaIfkS+NgX56&#10;urvbAVxGy89Hj57wc3l1jWoTSsfRz3CARjl2E240NSMDJ0WHHZxRwS4caLV4SGguo5Ws86xjPBBe&#10;6UwaCgB7XO4ImSRh+QyUoehBTMxqH5VaRJO5MNkwb/JHvW8toWSIPgbgXA6PKpbAm+H9kDRx0aNo&#10;kiJSJduGsFAB/4doIqYkLp6IdbR2KI+G1im6JQKZ4zKgxHVKWoGfBPqMFTAQoplcOFOWvMNSE54G&#10;5oNafXZmYWpqlrqGcqXeGB2ng0wFVuQ6Q1VfWlx6843Xv/9Hv//qqy8SKNzrbNEXqEBQwkZMpE9D&#10;d0l6Z0o9LW6/Rci2UsxBRNRqVP/Z//J/+e53v0kxdv+oR1ia/A/NHmqVEpVGVMdMz01fvX7l4qWl&#10;eWCJC1PN0TJdHJrN0rzYX0cnJqqTU/XZudbC0szEZIu6dvw0hnpqeoLXYVSildV3RhRGJqSw6j1T&#10;rU6bSlIY3Ce5jpJWBPy0vbWx9uQB/Elff+OlxdnxHDv5sFse6VcLJ2ON4tQYmbyj3u5ad2eNTSbF&#10;h5r3HonAvw4mtLNL27JYGpJGNWWeHq6VhSixRxUPfZXaHeLKxBKqebiEK4AtTACtpC/zDvHH7tY2&#10;mYpp4DHz8y9cu/7C1RvTrXHxBFCQU67QRKo3nO/0TxmRG6+9Xp+cog6ux8EhWapXWVWsbIVa2Idq&#10;MwOEAZ5NQuNK6x5DaEMMQIGyU3qpbe3sbGxs4j/hPj16/Hh1ZfXR4yeffXabtJJCTRb4poSXhJcj&#10;6j0u+ZI90gaKzWJzd6B0QyiHeNYXQ+BlVpEiHefFeTIEfIRYu+nQsZIHWj50vbRoeOax2C0MZdKf&#10;Lf74YPq0vm5TyjZLSCIrqHQw7/T0fxgg8UVHgAk/4CNyKqw6XCHh171VY4FFmJlPkiOi06doEoqS&#10;CepAYi9KuyN0VBaNPhcx0OVEyiewF9lToWnDHJwgMYTEkdHA/yig4nsP41x/0v27JbHAzA5Zx5in&#10;8U9S3ZZKxESdfrc/FvLONoz+GM6TjIbQVMmakcj1Shfm2DUttor4q0NmWQW4L0RfVPhQn+A1vjdA&#10;Qe2UNK1ntkq8CgUeVpY3qX6Ghow5TevKm87GoeO/Pr4nMxlV6RhhYAViOylEabmBLIiPxa2x8WyS&#10;6rUhXv5uMsG9trysdaBzVmB2A9nFO3bumtzEbPn8HTprjd6o1SHNMTGheo7hzRDFJVQs4J3533jh&#10;XScvN5Wbeops1YjoBTw1ASrAAz/9xTvPVta6dP0UaakeeMXoVNEYkDooFKbGJ1BA+2q1sMcKadNO&#10;CM8ZTXp0ArJWBqDlpGdKneQiaxXu7hcfg+GKXWzbXKF/+4nYaa42EYAQ9QwrIbHvg9NcPElJWdcE&#10;V5KoX4iNU7rZJ/5LBD6PtDo47e8TH87TFeLp8oMnzx4eHu2hJVGGtJaCbQGye2wOGojCLsJSY3/Z&#10;z/SqVbDE21EJMbVqFDzJJ0OaklZWMQq5LYwv1wWJJhJe0GIRNiVMGldCYyDK+5Hz5sUWFTWxLG3A&#10;+0TJR9GQxfikkQoRkFnHaTF7PSvCaFsqHmkrGW31/+eHzHRLocGyi63xvKCJawhhdU4t2lXwlrBA&#10;M6LdBUrKHYUYjk2ROS2DooiB+RhO0dn70Usxq2pRyOCL1xM8du6/F4I37bU41xne0i8FWpVMyK4m&#10;XmhLShRqkpKwCMs4xEm60bSr/ZWYy4GlMnBvdHSD3ZyBj6yYNHi+4JZ7J+hHCk5i4FgbWlwh9MKV&#10;SkZ9HN6YDX80q42RDPI+M0Lb7jo3rxQQYGNSIgh7kg2EdEgNCJ6p3CWHwAjG+1FV8zCuSLdY2CsW&#10;IXTd5zXVu4WR3tRk6c03rv/+779188b8hQtjS4sTrWaNiDBcxxwIa0hhbvaPmcOIjRA4CpIwLtDG&#10;kuhwQ7Mq6Gw6kyRvY4U7oiFFYELalLRU3lKERlI0BVXNkAoh4qyDR6wi2xqZjvCbEeTyMo1FCrBH&#10;x2C4dWkQBJNNEFc+gVu11YpNLViOugX7yNqTQXngfaXmXBInhBmIB8tXEQ+sGDXtgw9hYDI/ckUk&#10;IyQfiGE6XcDxnCxHY+918Uz4HVMajR2VvtwA4yBgaakMvzT1x0tLWKXzs7MzFM9w5gmaeNMputmi&#10;5oEoPp0nAXxAGYwsxOZH1ji9r5A1L3YpZdg/REzjwHA3dpvzQqeJGmCCxrR4vXKR1NdC6UtzV++x&#10;IHVzGjFX26lPYpCDKAqoNRhPQ8dVqCXEF2kHUcsp8YWyoa5ajudgX3sLm/7AETnPgYMVYeo4IatN&#10;IKNHHpEmy9slqgTM7o6fu0cCcWisNc5PlfE4xkwxEKfD1cIjIsLOd3DAcOjtpAGpiiiEuqNkxtJA&#10;VOnyMqMnXJTkqKhHjW8QK53aCDAcpFNhbEZxUPX76Okq66JCqXy1Ojszc/nSxUsXFxfnpiCaOznu&#10;0ITNzitRBNUpRQRS8SY/BhLZr9n0VH3AGX1Kzf0LN6/eunFlanKMBXN8vE/bHrbUPh2G9zvMJ8g/&#10;HNzmeItScrCOJ30KyulOvEu69ehot1A4rNVRPnudznqns2W7+gkdwbe3N7a2NxQhM59VFHXYMtMj&#10;syA9MLYeNGUxBsL6q0gAc53LW5gZB6I52Sy/eP3iGy9df/uNF166sXRxbny6VZkZq040wU0edLdX&#10;yEDYOT+KHIo0tQGzSoR5QJXZNM0fbqyqp06OCVhMTcAJPEFFOo7K+OhYo1Jjv+Or4PwraZjP9TAd&#10;sHFPgR4db+111rY3cTbqpOQmJhaWli5fu7Z0YWnu4qUrr772wje+tfTSq6Wpmf1i5QgIZb1xUqnk&#10;GvV8vQZkahiig2pJvhHMTuZ/xTMuCf6nml238hGWhN1YrkHuo3AsjilpSdaSYaSSN1R54QCTt+RN&#10;05OENexe6RYwrof5vBkTYScPb0Q49Mj+1dYI8ZekXvx14FGE7kg6UvpezLnx/TAXs/SBhb6l57ls&#10;YYjEmPF4ETkcfipfkPZ5OqDjrpmJKuColoo8bIf6vI3TxaT1A+i/mCe8QQCWykilatSPU3suHOC0&#10;4GNZAAzwxh84rspjZPg3iz4TKiZNm13z4NIVD5S8MS9sQiS7skLoTF+qNIzKfjVALv6Np3tjiA7a&#10;wD5FeCKQKSSOZJjmy4mI0O0BNLE61+cVEVMphsfbY2MfIWmpoOCwjnCBtYNRyZzx2cNJizHJpiBN&#10;kudYfLAhcARwDNtpICtSNskGSthUmgv9n5ymyOno/zAvvDLi+9lDaydl7fSWP5h+ZB+JvGc4lrpe&#10;X6c/pTVg+W/ysTjXQI/6A8nSSxbS86ce9NAIsZPE/XMXly6WnVgdrQGWBPrIUwUlRCglIq0enMAX&#10;hjMWoIdF/qZ4dfWkHJPW7XiNoES3u3tkt7uHVGd11cfHTFz2Y1hsKhtH5hD+It3HOeo1VMbIw9X1&#10;J5sQlQDs7FN6BWWG7TDJbd2gszYphxf3/Pwjzde5NzWWrnp34ixxDqWcCR6L4D+gR3lKURGTBBoG&#10;AQqwMnIg8jDI8oJNzR3XSqdEgopD+8NH7ZPD7XzuYHKSqMtorVFaWJrF5MLDJR9cKQ6RanEFDiz2&#10;WqVW0WZ1sExIPM1y9ky5qugpnk0Rg4Gda4ygACfasOocKdONxU8s0VgvQ1UdqE2Rh4GrZoGl0wya&#10;2Awc2bO1lez7UDIh+rJNEVXoVrV+yNr+wiOk39/74c0ZKz8t/HOXZj8gWeVJaGeYbFM2xVcjUD0w&#10;aMLWjIxYVvtiUNhZnfpZeFu4jPR+kq5OQmYPvw6RknZTytPqqsKi1UOzGIPmq/Wgu2gh2fQRRw5/&#10;KiyegVCyBRXcrAaqDaSRv5vldlOaIpNrOpFjUAP/UjagUId40ETwlBLnE0Ip90/VJ1qtxvI4tgru&#10;K5SQzXTcnyRIuj3rBl1Ius5kdYWVLnlMmEcROm7OUAfEolIlCHehx8yHItAl2x0k8v7pSS8/3Cnk&#10;d3ND2yfHa/3j1WKxMzY2PDEONhtkWq9WPaqUeXGIYYiv39trP33y+P7dO2trK3j4EI5hqTlx654Y&#10;RwddygPaO7DdtinTwKw1jzASWmZq5NS0GNMq9uIxCiAiaIZcEyLA/oWfqIEpUxdEV6QS8lK88tP/&#10;adI9S2nN8xdxSPgE+dHZWXXfoja304XstQ0mXvRocGTRyfGUdgBz09Ozs9MkaKi29OJz58hwQHO5&#10;9n4PRqNH9x7ubGzSumKMWtrR5tTUlK1AEH+lmZlp9VzJ5XAzlByAhMYJBF7YhKeJCqln6iicTChX&#10;5uZmmAFRT4q+DYDzPpXKXOmFCxcW5ubVvaRQvH7tOrYnI6F+H3py5RAunYpMliJOLKtKlV+JGJkz&#10;rO8I0YG5hnLkFdCEVLuSfCC7QYiIFQI1HDkJvsUVeALyjAdlMIwYNTFwL5AEaYCfKTPG1q8kTw+P&#10;Kv2h0ZGROuc7OJys0/hNt6lweTAnsOCs/U1FolUcVo0VP+fEESLU2ifxDuAbkLeqq+2cgEIVZbbi&#10;TWEe8MD8cOPMEbjFyu393Mpe/vYjVqHSh8L9QL4FX1NhhFYupMZBeUEvyxZUvx+A3WAsqSvAjYu9&#10;4N2NLDUwLEVtoz5X0Fn3OHXCxtlpBV+Bo3Plx9ii87PTc/OL9O6+e+/xxx/fWV+HMKxN2mxyapK2&#10;gKq+sNm/sryML1hv1GBIgxhsa6u9sbF999792bm5K1cuE2ZlhWHIsk5YB0wK9wsBAD4AWlhJk6E+&#10;niplTG0vSCadLy4vP1tdWyOZutMFr3+Cl7uzuUJuqV6Hg7XQ6e7s7m4wmJcvco2t9u7GdnsXMxG5&#10;Q65qcnKCy6Jp9sTkJPMCkA5cpCyhY7JP+/fuP6HZ3tjk+PjMhFNNGiWQzbtrW/vbHTRSWVlkZvOo&#10;Xs+//bVX4bO6eHGp1aD7S5H0zq3rl2cmW7OTY3Mz47NTY3QLxCXb7UEwhZpUqQspQ6KVzLtaJdNG&#10;2QaoCAEs8ZkE2DsQN2hDv8CbYK01GX/uHr8fH7053gTzB3T6COZ/Ercw0dXre6dDm9jCzBVpWuDZ&#10;h3v7YPoLuebMxI1XX565eGl8dk7P+fnJhQuj0zMbu+33Pvns9oOH7K7W5BStOejpRB18VH3QUQ9/&#10;WhFcdiJgD1Xm5eybiLtA4f4KVXTQ3EIkXSDTSM9Kppy/cnf8yRsKQOYoqEh6+QEXJ/1F12fBJFTv&#10;GNJL/Z7hXXO72nxhtIGziHAAmYYPi+k1MT4eHgUWquCae72Am4LmBHzJYBIMZl+QrL1z5w6X9vLL&#10;LyNAWPuOh/UfPVn+6JOH1IYg2hSLskHKI5R9CELbqGG/EpvVw25j0n8hbvW7TVLtVf3FsVJz8hLK&#10;Vv26+wepf6On0spS0zc9MwYTw8bWJmsR+UUg1ra+riRMyIQN9ZUh65BIauyl0RE5B54wY8hcsJk1&#10;sCotcSTajXo1coR+HIoOH83gB12+6iICs2RN61s4F4/UQQxwywxj9y4RotSi6xiyu+2dnSvXrsBz&#10;KHqMXpdbZlKqZaomOAXdqDAg94/bm+3Vp+AdmQjavHSAA1DRIcJ6sd55UEXUoNGwKe+Vr3fDNoxR&#10;cHiGGVL4WmhvByf4LosMUSPBN5xje3eHTmkwRBDSaC2bknjFtkg05mFY2YUjGDiR65ep9pNtq6A7&#10;Y8EwUdBD64EGfHNw6x0dsVoUJDOCgHFUxA2WxYP93GFvRIT76jK0u3+ye8g+BG9PO3P3bNGyYmbl&#10;e7sRu4opKceo5o8qdFYdwesHh2zYkBOhyUkJ1Z08KbHLEPTb61faxyN0dAL6IDJhEQV4gamLR/iv&#10;+JSKOTKrJNk2d7aUsSEXJ652Gc1IYhaACpDUQkseh2m8E2Wnw+NyZABPczRW2/r2xtPlZ/VmE0mI&#10;3kV5OYqrNAE4BwI9TAvLEs1H5ootjs0uqnn13z3aRG/QixnGEjKxFIV6AWsqNI/mPU3eRmZhZ2ZY&#10;2kEOUduOtCJJRqy2VQJGhvMd4yQ9ae3YFwuXygOdiKNICJ6PQu4ofwp151b/cHO0drowV7+00Lw4&#10;V16YqS7OT9KdmVUGhweI1o32Liw3Aqwe9KgKq1CfeoRK5Q7U8Ed7zjX4trHyZqVQCJMVi/5CeyKJ&#10;ACygtth9qg8z0oxK2cnpCaIwan/Hylf929D0xCitXFd2d4lJFKjoUxszpdhQmNvtNl32cPmYR1xM&#10;ZksxAZv1qv+j3MtLJNqyxX70ytEhUorSe+ZcgvbM2zuL1GSOShxB+z2zFu1+xLDGm5a8duVtt0d0&#10;2jwlmBSZQ++4c5KRallhmSTZaISMQffyUCHtbAAvP9in5qFLhSJrTwvWkFtbpsbterJTICA86OTY&#10;hOuu1GAQizMOolcSZCqS7k6sJsSc5bRCJGHOS3wk2JVCnE6z5ZCfICM4oVulHRN2pBBgbJQaVeFR&#10;3X1GiF52jiS23Xl+8NfyyWntpF8GL61aHQ9GxMFwatkRfKdSwVYAfM+ZhMg0SA/jxtLLN+octTsE&#10;Qq3AJlXF/Pr65q/f+2if0jEFp0BDyYjVaHh3mEpOvqctc/t85lrwHokp0mTGRKhjlqMhKtdxFkZY&#10;B8qJxcXAUpRbgpuRGyKwS8iRUuQcGJHxMdXozs22FubHLl2YunZ1/vr1xcUF2CXoedgv0187f0DQ&#10;gwg8rfM6u1jOm9R3HOzvkUbA+3CM3g02orzPC5EVo+oDQFqC5wgoYai20EGx2b0I3YHRuzZCJUTB&#10;QP6USWi6SgTnRL2UzfVKXUY9X2Gj7m3tlJhUh/0oBkAwbnb3tuGkoQJHiDjXUyCPG/NL6HghWcJo&#10;o2U91bfdni73dGhyYnxpYX5qgjoQuyjuGqYAoWMj8hGhiAVETGu8RuPCwtLC3NzVS5euXr4yNaVW&#10;yONjo2Q+1DxRfZlrDRViqI8icCaQbWPUYxD9kJ6mZXOVRcDCpRIEaykQasIvdTpra+tInfmZWYYD&#10;m5U6k5nZWQ737NkzhjKaooL2wzkBLGUHQvUnaoWNb4GPQg1AfmR8crpabzDSDCTANlruAepi6uWE&#10;iAgdzQgqV0EltXqA/4jvqf/6CX1EOIrssyZ9pksKC0p8kZc+rp0Oj1IDxdo9PJwAtUU1FQFpSuVI&#10;mfFts8V5UQYbipRIqFWtP2XvUX4ntSoSk92lUlXtRwEuqMeKNtBMtLvjILlH0D3UR5YoL2gf5J7s&#10;9O882gSQy3IBmiZMBbU9bpuAswfahBzO5tYmY3W0LyIFP0N8ecfLmhHRMKsrKCml34LAK7kobBOH&#10;/sW6i+/HTkFBH3Dj9FN5trL14Ud34XwuFusrK5ud9h6I57kZ6jObiLSNtY07n93G6Z+Ymqw2GlS0&#10;bm23Nzd3AdfNzZNnvMBd7dlFgTkOKYNwUG4RwxVuZipnDJHnSu7eu0dhA+sdix2sGvfy5Nnydodq&#10;VS0+gGHsVbhnIAKiD3i7s83FXrl84frVSyyoLp5Nh1P0kYXgKY3KlpFN3ROQCUAULI9Ah3c6vQcP&#10;ntIrcmx6bGx6wuE9mbPEENob2wcdXJRhTLkxuDjnJt5886ULi3P8nZtlR1Nzjz+lqsT8CSxkrdHq&#10;9OQoPc3pFLkpwmSCcErWsCLRfxGvhyUjwJpMBVwSbt2KRMAQVyk1S4KiE3YJSLqVtfVP7t6h+14R&#10;47/VOCnmmxfm6vNzszevz794Y+GFWwsv3pq7fr0xM7Nw7fL4wnRrZqIyVsc/mb9ysYGtyZm489ZY&#10;fXyiPjaBh02bc6Kq7cOj9d2d5c1NxFVrYlwqHDGiVpZCMpDVtU+irB5ChxSvvFSxN7G46a6hYeQr&#10;pG0W5okYLMBDHAUjCFVEiAVUXunHkyNId0Yxck3jFA471i6odiC7WqzABJujZBtxp4FVkmhD3oSL&#10;grCGu0M9fMjKksgmlVrI28kcIWogF2Vv//btO8gNXBR386T4GPv19NHjZ5/deUog1sgss424ACHS&#10;d7acraQy38PpEKkf6QzH4lKI0ageaWgbT2bYcnDBBUVsZOGDxSSi7Rr4F2aWCGyrVaOIjZUFl4v8&#10;MTNoh48ite+IQIQIOSvMFjxwAgVoPjnhRvhZr9YwlwHN4sBwUEfchbhVRkouCsaiV38oj4j3Z+gb&#10;FVc4vig9MVB3vkQhZ4zV5iu4wYKsOMyEoiFuRunT9u7u1WtX6ROFqOlC533apyspcXyNiexFkuyH&#10;J+3N3ZWnwPiA1HZ6/T1CCqcjUamPvlIc3zlJnd3oGRGNhD3Em5zLJYkyi3F6XAUgHAC7HaOPlsNY&#10;BpSaOrVNvG6oUd+Cy469E0j+uHh5JYlFU0EiHSpXH+6P02MKGveTkzy4Ic+iKt3zhb2jfoPWvFNT&#10;yGD8fI+9Ztn89qq6zh30ckf7vODoiMPtTr+NFVqo5wtldwRilJTuFshBklBduBFRZTyTHD+P8FXs&#10;osiEkwE/kLNhfz/vorSPCzsHuV38AWUTUDESA9xSNBocuCie2PzGFkTr66L9zkNZcaT+gDawU9to&#10;1kCsijDevNLdYFoRgO5eFx2EWzA+OU6B+y4y9LBXbtSIx/Jx8e9XyygO8rZsaipZCZ+yq+lx3e0S&#10;3RSSCcRwjz7unLsI8cYwjeSYFqkWawv7J1pmjGqKoJ7zT2znymoJ193TT5W27jSZXjZng7tMV+mo&#10;sor3hdynSTs+h40hzNcjsFu7p8fb482ht16/9IfffemP/uDl7/3ejVdfmq0Uuu3tp73eFpofU2en&#10;vcsGo01Pu9fGhFlfW20hM4sUkaJBScuJ/UEbwg0ouBEGH/9EFXiIYNAt4pI45MSEB4CQcSkNNIqE&#10;YZG4cmuixZrDII+qLeA0czOtUrWIi0KhLQQIwt4pMQWWJbcD42Sby6bjGeqa6AnyIiSH9rIgnXZE&#10;WISy83A73V2bv1N0aulgZJwxHllAIanswT8Dh8Tm/v+Yi2LryCvTLoo0vP1k5RacvmZ2KR7WdnYZ&#10;sOUJ3RFsk+Yh2yw0amWhGNhcpPYpgFbQAb1lx8tmha2MmGrNsGfdrokXhgcQeL90DUtAS0h3asS1&#10;LPKkSuIICUfvlcKDq9JPuXae1pE8ViUilCuEXJQFyTFpR9YaHdUEe00p75gArQoKGlo6TFANy60K&#10;rBovAgIG5SZTTzomg4nB/KIsozE1MQxphygHtb0R4KFEuJnoXqpkm8z0IfAFmIhM+iefffbpp7fd&#10;/VZbEqOWTRMBDpmCAlGpeEECXzgNqQVvSsEPFLPR1YU/K79G2fDQVW7Sq1J1uomedOkyWir0Rxsj&#10;E+NAV1o4JPNzYwvzk0uL49euTl+7NnPtyuKFCzN00B4fowZ6eKxVodUCr4GZKEh4TLEoFK/FVoMA&#10;DuXQWupibTEIzs0Z3aqKqKRrp8fHaECi22Tfa2UKuSbAEf9E8spqTfMiAW+YpJ5ip5LVELWL7Bpe&#10;E9NVpRtcAUPlE/bttlwUBRQxvsvl/dPhjU5nG6CvaAuAPqmcS7G/xddeY+mozYxJmHUd+REsuanx&#10;KU7ELcxCMwqBFKNdKTp4o5XkmIRWF87N+vr61sYWYgBzA4GOchUmyoLp8GifGycrwyzjMNgJUsQi&#10;euGp/TwUaMrh9NyKkr4llYnJCVhrkAhcuLoSDw1trG9sb21jkfCa6BIygH7zr77yMnYArhSzqX7M&#10;uDeEswpFMkLcMHXV8s+dj+MgOEdEMHBXEApEgjGLbQYLVBck7VhQDDHmlzmTsBCwhBh91cO4rFjS&#10;nJoL9JyADmoncEwWpT6UGy0UGuzegwMVJIoBRwkyDaO0ZARyKRynEwxOkOl3TNsoRSuDgzDfPtE9&#10;fBKkAeEr575Y4WpfaDtGtS0ICXjBBI9Ci5+O9A5zO3tDW0flKy++wSK4+9mnDDULgktSVU/+lNzF&#10;9Mw0w/7w0cNOtyfWFNeohbOrcEhA0WWbingmrArnVcxab8ZTuUguKUaaqBO5fC51ImrvtB88AttM&#10;1JVqakozSQoqBAPwjJg6vgQVCw8fPKTFnQgUWD9TExgEW1hAO3vPlldmZmeWlhYxiCOrODkxyR5g&#10;z4s7TnOoIB/3T8nQ+vr2wwdPibhTKjU6NonubZPWIKmAziR5iFOfH4aoZn56olItNBp1Zpy9dP3a&#10;1WazDrEQaEPl5NSvkHIUpBhdBUfZdKDgGFxWMKEgFA+OCvVIDx4+g2VobGp8bHpcK1xY5dMeiZWd&#10;DgY1VaVg5Genxl956daLL16bnZl0VlD0aKxJckeNOhU5+N1IRDqnsrBOOObKBtEAoFKYXmKq4Xod&#10;x2emhP9RKyMETx82psNSlZgOdG2HUDfJCy1A/STsGpACZHBrdnrx5rWXv/7mC2+/efWNVycuLjbm&#10;pvOjddgSSnRpmZ2+9sorV27evP7CrVuvvLh0+cL0wgwVcMdwibC+oNEgI8HUQy6slpO1WRzEa9dK&#10;1Xr7YG+zvUNbTlxSiRZ1h1SA2ia3jXNDhRQpsenOlHlt4EopsOwKK5gYqFWRFUIelS1sGYXtDttV&#10;m21DBoVAJpQiYF6NopJVxjziYspFIUqNi2IULA4PNgIDh4ticxSeJdkEyoIadclITE1OsjZwU7kc&#10;ZVFwUWp1uShE+unEKhnaf/Do6YcfPaCcVcFCo7bC8fBqT9BqGyrW61IALjNRgE1GQ2jTSK0E9DIU&#10;q/ImunZHmIQAlL9hZEMAF7WtLKn75IlnZqY49c7uDrwt3AXHsSCKo6rIiNVeKZa4U6SQtZfjgzCb&#10;VSqEsInk8JqBRRbZ7dEFqnxZBnKghOXfygFz5M335TpxB7pDo/m+dGMuV1OjJHvdbqClEPwh3Dao&#10;BsnGYhlp9eDRY9I+169fB0ZLnL7X6/BxdhMpLt0Z8H6ukMhwd7uztgzCD4KSdu+kq/7IeSw8pV89&#10;BAnllYwUq17FyMzWb0Jft1CRaFRuVj4tZOFCEjG87H5i+aq7yJNqODksjGy5+68cSCvGcFFMo5O4&#10;QdFTWFON3FDr9KjKzsLsY8krx4LNNEKGGmrGGtWVk1MIZIKANudTi3YXRxxTSJY73IfWgDgDxQ4b&#10;3eMOBN3FBualUljBYakEl/iHnAckrn9Soc5r+KCcPyoME7piY0WUWVkUm2cRj/2cizLSO610Twt7&#10;oJpIBxk6Jbpl1qlKv8xIJhtdaxGpDCR1bWNZWRERd+JtebphGxNvBpXzDrVBLyW8qnhyo70TOgKw&#10;EgYGRfHMI2VtB0Rbh/tkj8nrMQvj4xOvvPIylsvK2qo6ih3sV+o1ZKCTDJBTluBX47bFEjZSYuOR&#10;2o5uXAw+oTsllaQr5SwTdVMVaeDrs6riUCsx75Gi1/KRFRy2afKnAs4scxx1pAiyQvHMjfgx8/iM&#10;7cP9TdImpeL+3FTx9VcX/+QHb/3J919/9aW52WmyqZCpjFSKR1MT9RkYh1v12flZtMzU3PRrb76+&#10;cIFI5tTu7jo54JPDrvLx4eJmsD1hB1wHrSyqYQOpaJ9FeXJQJs92cjxWr89NQRo6SgZOmashuGI7&#10;iuOMKGfIG/MzYyPl/PLu7jD846Uq6g+rK8QEQWkaeh3tH8OKD05esk57U4qVTY4VERApdmUMWvI3&#10;GExnLALs5VCmU5GZiR+iKR5f0UVxJN5e8+eyKMbimAnZDbvS1g0qF3mO+KvynSwzDAaEp147gTmr&#10;AtopF0luk33r7EHzKDMyMh0pRxF56pQf827I/JNsa7jtgRiGlEVRTkFuTfJmw8d3Djtz931RFrOp&#10;Qozj8K0Q4XhTqH4MJ+A/yvY4i9Js1Aru3qZuD/ab/K9p3VyYBnFQpd+vUmhEUIPMmOgEArsnEwvD&#10;Bxw1CZraxAQFA6K4dhG+fYdBpVngZmkbQXuTQ2oRJJoPj29/dpcKZ/OEOYXoSxVYQflONo0DPpp4&#10;c5O4Ok/3oTmwqNeuYJu6CN5wF8O9cKKAL5KwPaVVfaM+PDs7evnKzPVr81evzF69ClpianFubG62&#10;OTcL+AK3XMlpek8Q3FDFPDxlEN7aSSBoD5u2qsRLhdbomCujywAjyERRESleK+UKeA0lPYEzVbVJ&#10;gKeG0XJZFaxRXkUt+LjwgCOmbe57Sk52SgYppuRwBtEqetkBdtDNwsBTyVVP9siibGNPi26LmE2p&#10;TA8NaFLIovRzRRgtRFSkddDPz7z+BquGRDAR7mlgIVNTcyRDFpfIM2D1spgIC9PnEASRrAE3mrE7&#10;S5xb8UFC2WST7925e/vTz549fbK2uvbs8ZPHjx49paZ2dRXxKruWoPLmhvJKu23C5yRGYA7h4FhI&#10;BES5CrV/IIxRKkOXOzk9ScIZK4DQN9MLTosv0loe95gx2lzH0eoyMlwtOm91dR1LTJkpyMSUpJYG&#10;ZrnYHYJLQR4XeAq2GH9qd9tY2UZ7KsPBXlDXDsJp1BCDkTk+Zlky8iqksTnpQDvsk6DADuVQAkij&#10;Mo+2EnBNsqyPjisnp4T3RzFCj47BxNLwXhBfIfnAUIkCPrn/kga2eYLKw5gL/niCTKwS6YbtkC2v&#10;1GgIdlwUpsaJM3zwsr8tOJAsPBUYFmHsHK7Pfe33vq/kDD41eboRYojEQ2FvEKfQ9RvXAWDRTpDd&#10;IVyeRSG3HYcNV0BvOvGr7ekwmDYHwTOVXRjAYjfOITF+xTMQsRVLfX8fkMDQxgb0KaX2DrzO1DWw&#10;yhvMFx0WH9L65v5jtH+pCB3uWAO82dDw9jYMBodkUehIc+XKFa6WHptYpVDNIFLgZjMjpSi+ye51&#10;O/t37j746KNPMRo6XR2/XG8dHJ+ubmzTTQJqXtHknpxUSwUqNgjVM+HIHRwe0lywPrD1cXlBuKEn&#10;6/B710gMgNxwMM2sBGr3SqnKPl6fuLrJGULptrXTHp8en5idPFQ+R3bgfrvX3d496vQUnSVGq7hy&#10;fWlpFlVGe1CWMZVXmxvryBQoKRG2cD0j2BG83c728ur6yhZrGqpKwrEkyNzAUUodc00VxERFQAxA&#10;dMBIw3pqVnaVw/FmkboeGoTDKXf58nU4yd5+66VvvDl/8wpM231t4yEQUSeFgtroIFHpvgJnCIXX&#10;9ap4x1EwVVIlHUFDRqAkzLOU+RgCG3Jc+kGWXHs1u7Awf2EJwjg1UFWmQig/IU0hlROkTx4IU49c&#10;oRRFcXqWWcZgH3YzDmG30ybBiGlL1BBzXEHWgqIAQv4Q/z46pIKIHUHoVdSRwjaoZxtQRVw3Vcti&#10;OiApaxXGGheFwWTBTUyMB/6Q/at9xw4EWgOzZDGPTQ+hOSdjMHmfSn3yhC+/8gplV6gozs1l3733&#10;6JNPH7NsIjjgyLQesbxTfl5vhN6TRenacRHiKXujOVJZZfI5ApfAmtQ1SGWwI5RQOYSOE89NlkSo&#10;Y5XcKKJ/MjHeuHb1CiJr+elyb68XperO3iisE6aaLCRT0nLNLEfSa5yO9BQ/EUrkYrXjkpFnYkAy&#10;b+UiQRMWD0NonKYMAUQYFg81mtyN9LwRF3YwAzIg+8LaPfhw5VrZ/tERFEWFHoqdVa31egcQsuFT&#10;vfDSi5PTU/RFJTyKpSygF8E6XQ0xeXVIPUEQb6wo/p8b2WrDHUzag6K4A/XbtROlU3MZbpDHFWi2&#10;XfKCFMVd02gbIoD0FaIpX8B5AkxMdo5hUWrD7FVE7kFZtE/74KnBfSrRLQtF0tDepjxkT6/CKtxl&#10;uX84NtSv48VQHgdzvSpGkJP0sxhG5ylOODFBLECyy6k1m6ZKOXBHQ/tddA8JIuaRZbPTO+0c5U/y&#10;VROW8lEiyvLDUd6OnsKWQ/qDrlbdeqlfgYWz36tCXyoXJew7z7TLffx7rCQjCfOFznFx77TYwUVn&#10;JnBcj5xXV8gqgF6y1+VlyEAjxqGmb8QFqjVSxCifCggEjAdWO96IXBR2JnhMFXqC+qxhUTigX6oD&#10;r6wR6CtcunLxtTdf4z5kDbvWAmHIqiNLipp4+vQJ/QoK5YKFBu6ZHCCtaMV41UdT0XG3evRMKnti&#10;dmyJAq98L6UwQL2vBj8HKRTPj/6kFIrJZA1l0tONGiShAlnAr4pvK0lFkcna6clmvXEM9uLVl+f/&#10;8Pdf+t53X7x5jf4Cx6XCHqDO3FD38GAbrCsBscmpsVnchZmpFiiPBkg2QqvEpGpXry6R/cVwgM5d&#10;hopujwocJK+If0RPUchTKQyJoRoICZQDwuy0RvEd9c1m86bXFdFlGEKxS3Cx6QJFeNhChHs/mhyD&#10;MLyy1umSo4dHOoiFInlE4y34QrFCSHSh5O2/y9TSUBDVInXg4Mh5FyX8DhnsOrhrtrQYPOpJgD33&#10;z6AMI0xDT49L45wKjo8OlqOWsd/QB8xWF2kOWRuMijN/ISgMVc2hEISHFyoqza5lhpBLfBacCAyk&#10;EPOw1XuEKN3PzyGThJPK0oHpgpO/kl1+CFbcHbGNgg6RmX4Kkb3dSJVD2z5SwlBXGNEgx1Z8y+FO&#10;6WaRkwH0ctq/hLylTkFR4/wwBgXNx8lKq8ovucXyvx2t9iYeViwDDG7l6LgsF4XuahIzhroR2VAK&#10;BRdlhKNQxgFqhjCfDV35MN7U0ggmJg1xp+qvvR445zt370IPi5GrIjHnwmIeRJxt3DLrUNUYamvm&#10;Zimu3jcnExkY7kjrAomIqkQJEzMkqIJHQa3oxAQNbWszM7WFxdbVa3NXr84uLjT5tdki1iRAK+Gd&#10;XJ6lDu6LInCZQ6JNlscrlo1oGUdM3PknB7Fg+Ib515pEDWPVTgbLUEmQcOhMbKZq7XglYCkhFYfA&#10;+a5tWEJvih5GRFM1je7P6xoQRffQiRabKlxXf0TAova4eLO7s1fNl0/3j9obm6Do2PtAlqCH2h8i&#10;i0IXA1G5Y+hGGas05RqFGiOF2uR0bWa2PDaZq40e5gu4MtsAnLgFMftrKRsWpqWesKTZRkBnE9lZ&#10;X12jteKdO3exjNc3NgjSrK6v4RKAa280ScnA8g4fCZ7DvgwVwEIiM+2t035ze4v4K6gt6oSJc6M4&#10;sXKMRlD0IWI0yGX8E4ds++RAiC8SXl1ZWWGZk/iRCnTJCo4TIH5EOJNAgsqxEtkf6HJFjHqkt2QQ&#10;EpyFVRnviEuK6jeBXNS+imFlIWHBMkTeoiondZ/keEQSLjN8vHG85WPfGN3tDFf0o4csvYBvqgqb&#10;MoHyCriOFhF+KidM4MPIi6ibMCYKRUX1BC+kddRWzQ/ewJexr6BVEKeNiJVjxApyvf32G//0n/7j&#10;r339NbF8YyjnTrd3NyiUZ5QYIkLOhp5G0sb1aZZ7EZqxFEzBCks0pzCTOOM+s/pg0wEo3UumAzAF&#10;kG/SOMTf9455HrCboQvPQbjf2Nro3b395PanNOhc2dnan5laIg1rJ8eEP161jgAFmtOxknQpCguD&#10;0SD+PVKqUjh598HTB49WN7f3eofD1Offf7T8wcf3Hz5dW93sQMN27+7Dx4+frq6sPX1Mx0+6dh4J&#10;z0ar1mNwgN21NVJ6uMSqfgEWCDLZRduSKaqNtJEUOCtvABEiRyzQPlsWBApdBPwPNggZlKRBaNhC&#10;2dPu5sYGbQsRkRRvPXp4t9OmGQxFZRv7e9vDfUIXcNlRLaI8i2EpcoajNA9tBdUv4pAMxsnIUKVF&#10;5XppbHFm7ubl2VtXeS68cOPSqy/d/NqbL33rG9feeP36m69ffeP1+RduVOdm9svFLXAPxOSEkSmj&#10;F1k4XLShvBL6yjh0u4xp0WzvCAY5J4R5cNRhF+X1cA6U3uruztrudr5evvn6Kz/4J//oz/75//La&#10;t74+Njc1XCn0i7mjHN45DG7wbkhxsKCju60nUbad3G/fknUSMSQi7uxp3EjhGanaEudQLCOHXj2/&#10;TmiIXk/7iK+Etyb7XraBEbkaqbT84mOxMOJPoVVVxufUomxASYZsHfts+nLyQdJ3I5gX1+GzhHaO&#10;S0sPDqWedIFX8dtOqkTuUx5OPEWdEo27/LfwbcIa1ff8TXthBG4pZehTWCugCP5eoJB9a/qMrxnr&#10;BO+FMA2yRmf0I92sWTR00AigWjnzg6AL0kAROOj71a6IISRbB5QaPYzUIb1MpabJHd0H23ZOkGuE&#10;J6VYDPEa405lSeFzGf9MTSd2CfKqJDvDMcd4hC3mn77FEBQOkWkREFtlunE8XF8J3EPZj2hmr4xo&#10;GmiNrVeL9XnUfEr6hwzS6Sw2HYoTrtUZkyFxQ+KaAi5Kc5VNpEVymikdQkPuMl7NpqdBUttB2QQg&#10;ivkOyWlDyoUsnjm/SEaLPTo/kouXwqWxCCNSGJ9VMFTxLf2XQOXJNNSfIwCejnv+n1icUQUQAC+v&#10;YQdYCc8QkHLawW6RLhVajkKuMVppNevAoc04724OZXUGdQ2nyjh5QWYU/wQjAzcJv8VU0hhqHEO8&#10;utJEOPdkW4oFOPuJTnCihw/vf/bxR2RDrly6cPnyRfwfBkYdCOgDwpeNyhLe1JXNnjevbA6cqs01&#10;Du4mqbHQLTvmFy+0tjy5g/0bK5w1ykeIQrJ0zDenxgngBmhNUhgijN0bOmoXTruVka3pqe7Xvzb+&#10;j/7BjX/xz9/+83/29W98fWF28rRSaBeGO/nTbv4Up0I5VZIk9LTMFU5oEOQn0R/E1P5Irjda74N7&#10;/e63X/7ed19/4YXFRm2YzmHF3AFskSX9PMgP7Y/098u543ppqFEarheHGsXh0VKuWRwZLeYq3Hev&#10;e7C9fbi7TdEbzWRAf4GzY2mq94YCGQ6pBzLUsxk7NfZN0qjJRzhzMUKzxmpMy/Lc4swE0lf6NynN&#10;tKi86lKtXfIVs6X3lY4WV/ElHz1nC6T9Y2NTclt7SbpNNsG5x+Aef+OJvUesjl3oougPBzz3ce1B&#10;j6M37EBUn1MoyRiLDaW1KLUe7h2xLcxoFXQqqJK1Vw3JoACRjvf5R7KBksgPAaAwyJmGSEL+bAJj&#10;UySh4zvC8UBgPXr0CMPA3agi3SKxpm3i2VHsxkEi3giHUNuIXthHpKwB0RzkTunQ0Cvk9osjB+Xi&#10;Yb02RFXJ9Suzb7158803rr366tIrryzdemH24oUmMKNqlcxn+/R0e+h0d/i0zc9+f+fkZBf3SkWt&#10;ItQQFYqZvxRY8HhGpJzLE3kS3LvgfSQIEwLaW1w5AbpU8HCFBIUW+kzINtuQUS8Ug5T9lBC3oa4a&#10;aAU3VTXjiRTJMgY0Qg57klIv1g5eBXFLpdLdGS8e4YyntFGoHKkah5T4697QKc+NgwPo6D9+8uTO&#10;8srdlZWP7t+//eghXdYJC2dtYTXEdrzTJos515IdzsHVe+PGjRdffPmlV175+ttf/8a3vvn1b3zj&#10;1ddeu3LtKnUjV65cunz1MiG6+cUFfp1bmJ9fXBzHKZmewS0xzDtPgJtBFIc0nQrh4HINR4hyTou+&#10;x9Tnb74jjQ5wf0wousSrjgeQGOWAappOWFlpSlXX9E/CUXHXSGIhNKpXYYccSltivOBXGvkpvkJH&#10;CNL90NGK6pdgFWA41pOyGXL33S/W4IooFEyIy3Aesm0V0lz10QGXdLZElUMR1vQboiRG5RArVa8V&#10;O7V8i09krBQGbfsImmwD6lQ7GCxYhmmFJS1v6qgLZhirD7AMx1O5CCG+kyMCb1jPoI3xd7gi1R6K&#10;TVENfgPAY6BI2mahmf9/pP1XkORpluWHhatwD/fQOiIzUqvKrMrSurqquruqxUz3dI/aBVYSwBrI&#10;FwB8oMEMRiMNDzA+kEaBB/KFL8ALjUujGUiakeDukovFGgcz06O6q7tLZVXqzNDKtYdHuPN3zv08&#10;IqqqZ61p9PbOiox08Rffd8W5556rg0jbLtbMiW31WgwEDCsN7gXxjJl9PfIvu7bi9OTcWGWy3SAJ&#10;JDgZpvEV4Onp0y06VYAdkTHYQx7GeULQhETf9KY9/sIU9+n0mCLXa7UO2+2j8ujU2Pjs+MQ8s2oY&#10;ewRXabg4hv44BZn7zLG/e//jTz4BwZ+bmVleWtKwznweOtmdL+79+pPP7z98srsPwK8OekBi9YOC&#10;DOtBDU3Nryb1gap6LRMREJEbYDrOirlrkLi4lTapgLCHjBwhwUQ6gXiBVbC/s83ETPqIewdNMpPe&#10;QeOo22TsfaYPpxnjgjKECNAJY3JjFQunQa0AojXFn7mpy8/eeOmd1158743Lr7xw8dXnz7/47NKt&#10;a1MXzxXn51CWGJmbzVQqwCOQXhpamjkA1ZHRCSYDkduGhIggDc0NZFHBwTAGoq5+r5AIHRweqymC&#10;J2enDyn1ivl9JMfaNXKky89ef/cH3/3w939046XnsqPFDlg2VgW8kDIXzZBwhamCYrFEovWMPBsp&#10;jIB2I6xICeBosZhlAm8HFx55jOLs41JAEKu0PSk5AxdJOUC3n6O1edKS8E5yAm5E2n+6o905Ca8W&#10;ZUkaaApSI2vSaUaQOXjw4pOAaRA+DQKp5LjT6j72haZdKsIw7hW4RhBTwnXLn4Tsj7eB4mBZ04HG&#10;qH8WSCwoQ+VGsvbRUmkejBeLxM6TKJBU0SO8jvMdHLnRwUFgF4Zfpc7IzU6ZWW4AFSrzBXQhSU40&#10;kyszDNBHlxJEJJ5YPlBFTygHkJWoLFufvEUgtWd4ediwxNowq+02y4HOorIb0oBo8BnJ99seOIUw&#10;KSuF+PHLYIqLH6K6jWdyiikj6N/t7PrBfjCSOt1W07jVG0uIXWQXpzoy+BNpCKce0IDTQDH1Vb6T&#10;EdUV08JKWUrcNK08XZnALxNt3V1OumJ+uVIU5QFhcmVnDAnqjfr9V0JGYzaCS7S0zIhL/7Weku6U&#10;89WIvWXYtcFMgQ9CqskqbiHVAk8pit8bCczxj1q5Xr0Ca1yr1Hhj9LP0lBYin6K77Tyag+Jg1OXj&#10;r7cmKxZIPfJ0Rio1VFLjRhB/C19OPOEuXGWO9FZExPx0dfUXP/8IxiwELhZPV5qG+6wA8BiGl0HX&#10;mZtC1B2mnNr9HVqgSz9MvYYbzVXTcOWQmpHmvqgudsU6vtA61Hid0NkYPMKupht6ypuILN0RjZN8&#10;SS0hfbqRxZGjCb6QaeSH9vvdjXx/e3ay+9zNie9/cPnHP7r53fcuPntz7MxCf7RIcrKXH2pI3t2T&#10;kUmhoC6rWUMrUbGQWGPEYSK0UF2m2MJwLSjEaGlceOftF1956eozV5fOLlUQWWVuXTHbyPdrmcP9&#10;YrY9WclMljMTxd5UeWh2tDBbKSyNj16YmzmHUymXsugAQWukrqIBbp6czeLVT+T00ZUTRPwEb0XE&#10;Fr4zebST5eYlGst58EgIyKnf/DY/hm08fhwnhBEy2oClR4R9//88HBvowP3/SAY0I04aR2L9Wedt&#10;8KKTfOLUV37tl2HT+KXDZItRpKQ+2UZvUJtm2xCfkLmujoHZf/5ZW0+21kGsN2bsFfXiahD5QERQ&#10;ZHqT5wZAiXE23TYT6eIRKPOgPhNrWFPc9IjtroeYb+lSJJ9gm6M3cpggzDBZ1tbW6NIBj4YUUEEb&#10;U7R/NqQe/BDhXNSFvGY4C0IRPHOzkCOogNnbnRjPLCyULl6Yeu7W2VdfvvzKS1eef+7cM9eXGPo+&#10;PTs8Okb3PmqxaJnUjo7os60hmoomFNVid9Doac6v7IXjyUASZKEj5bPdlto3cDD/QNJAMVaUKB+Q&#10;N7Sp/7baimM9Y9pNU6bCOb8apMa6eLHqDK/EqovJLZa212AhfsaywShGxwReRZ/+iVqVWQYa0sgB&#10;+Sv0fQTmvqHHUI7KO+GNZYc7qHKhldY+2Gg0SFT2e/09CHaQrxTIU4brA/1iqMySGxR9ncFGIKtZ&#10;6u2DM8u0tLz4/AsvXr5y9eZzt1fOgdBcvH7zBj/MLywsLi+dOXsWc8yfTGBEVWn5zBmaBC5cvHDh&#10;4iXsNGEQc+vu3r9PP7QOGHjYCJwCDg1cgbFP/qCADLuJPyFhiQ3DLBG1F49R86ICk4WusLG5Qe8U&#10;BRzp/ECO0ghaxj4lhp+K9ZCNZZc93Z1mORi5Bw2CSaroCAvSdSPtMhVkndWlBNQe0FUUu21PAJXv&#10;k8vVLTneqMlSpGttdFi8STHABoAcP3gdaGE4N9CSTSCU6puKfwz7x9W2Cw/dISWIKgRwNA1aBPe3&#10;/vIv/uRf/Tf//K//+s+3dtYoOC+dWUBXiYCghhztNklCU1wJvSNE4iQtal2leJ42mFEzCUAjDIsF&#10;ZOWIXJ63sfD6k8Kspk0iLWEJMrybSY0VHBkzpff36nSPkAhsbOwRHllxWGixUA4xzbzRfTmjkhwP&#10;V3FlubS4h/AODD/sMKecWmKLKd5NesXQfBubm11gNYEsHnSa+7vby0tzS4s0KUxOTU/gsRk8+nR1&#10;Da/8ZJXuKBSK2ajJdLOzjkOH+BXWx+ZQx0V8YqhBmzuMfgJ3JSoxFAwHDVJhwmq7Wd3ZaterJIM5&#10;Nl1zH+pLpttilEmJ8lJjd3v1Uau6TbNmTJ8NIrYuvYcqEf2TGc+dWbp48/q5G5fnLp7p0GO5OHUw&#10;WamX8njjxnD2AG5JYbh5xAwA54AF5tuAkdN7PURgqUHYELY117Ms2im5RLdNQZJhB4QSqNlUm3UC&#10;GN1OjU9XI65vo4m5LEL2FoJvyFEUsgz/zlaGF6+dv/n6i+//5Afv/PC7y1fP48ZbQ0gYMvfU3Xl4&#10;aNprqNiG3XIp1VUUODnw/ZoQIYiKgjrNbXRlWFmfLMuxt1SgHoi5IHMWtG+5epW8DuR0wzXFy+I3&#10;qgkOOK9ROXFmm2LBQUAQttc4T5Rc9KrTj2NYO0jgsb7TF+l7T+gozsKjyf6UaKaOK3L0VCnhSyQf&#10;LXKzDibgeC1fJVVHvZ2tTUq6rBYJlHoenRebbVrwkmNfKwnThYi8ZXDq8tk6hgjERZHStD/+rxk+&#10;qEK1Ok00hhqIp3cYDQVblq6rarVNVZNkvFrt0F5Uq7b9M/TaTjzreh74z06jzuz3Q95lxmsG6EAg&#10;TJE1JmJEWLWYzBguSL7G2ZsAFgPI7iCworGfRMAE3a6iRMQvuC4qTgZWIBy4wK9h2YoYXAuJUoyl&#10;bWxklUinkEFgPa/yIjEk7XD4GDTxkQTRwNBPOLYEkOot9qMBacfsAl1dg9vxcbrhfqYHv7fFTRmp&#10;NXWdEyvVCug1YU8OnfQVKQo9ds9xJMfRXAQE33hI+kc5TYQ97jHSOteZ+GD1sxT2Le1NCYQGrnq1&#10;uU8TyS5V/2Ztr17dbfBzda+xv9vY36nv7dR2d2jQAzNGo8dHRShwcLixsQkRdW+n+vDh093tarve&#10;YQgs/BKoC7RFamAI+WWnvfHo0d7GOiylSRRsqM8U6YRWd6y4KEBgmh3Q4U/sJtdRazsupdhf0S3w&#10;b3okq56CP/XeWs6OeEkair3DWv9of+hoK9Nbr5SqV84XvvX2yu//3vN//Aevf/c9SsmVmYluZbgx&#10;nKlSui7mDuDigyJaBINjg4OALpbWoWRNRRCSYzNTiOY/Dd5mJFf3oIpCHoKRb75+63sfvPydd2+/&#10;8erV27fOUmBZni/OT+enK/3SUL1wtFfKNsq5VrHfmB8rLY+P4l3OTI4vA0hBsjnsAqc5xVflhz0t&#10;uSgReu0UFRJof1h4IhkuQxjJIBx7t4GPG/ziq7lKVKt++8fpPCTuwfF7I0tJtvErmONv8/EJkxmE&#10;Ad6c/nxbOW0LTtrDLmW7ZGsdoYWx+tojKi0DezvYM96C7uzQh2g3RTHaWzitYV+cARirc4ngI5nM&#10;QSbm3zgksw5BJIpEJSCP7hoizxB2jcKTYGln3ZETngQdRjwiEk/x9Ul2lz7eqUu6BlHacQ3EJslY&#10;Gf9KvkaAAL9CQKebeX3hxSVVsdlaRBEAxH1xWV4mDK2v8bEhxKEuXJh65pml558/98orV15/7erL&#10;L1949taZS5cmF+bzlTI1BySRkJgj3wDnxTPTGUEqDsBHGGn8ywZETpdOPNXENT7DlZJgXQnvcaIH&#10;hOSnm/M5AQJtUhDFggO7nyybzWWsed2vcMemPIR1dWYXtBQ3x1spkO8IQ69mgS6wL9TuIXBOkOuD&#10;dn99fffuF0x2fvrg/tOHD1e5FIZM/blGf3SjZcrjkUxNrO3c8EsvE1nA50AEnUQEhgfzjkX36NH7&#10;W5xX29joypnFqanxsM96m++SVohe36shUdzETVadUmjZbm9v0iKPoRMJ5BDRJASYn8BMRkoV3p5y&#10;8VIRrjnjTXDZUq3tHrL1i/DRSpWVc2cL5UKn2w7pOwAYOgd3d3cV8uWRyMTFMq4EiFkz2tc3NvH6&#10;ymHQj1MCnVMf90EHmVpsPYdKVo1eENVweO8ab6mkkVRba5ijJ2Zow1RpwfPWSlXnC61XjX1EUbgI&#10;Zkxkae2nKIbrGJ+cJDbXeIpol+90EYWYKBTETjvszmpsrzIRJfFi/4m9pxWpGVHSeIhs0xedGwyo&#10;Bo0OpZQuIFqxRGMLXf70AIh0xF0O/oIxIuWghsJj7G2RNurdxtFWu7/bbP+zf/b/2Nqm8bHFurz9&#10;wu1XXnmZkJEeATr2qF2oCyLRH4I94t0ib2pTkRxx2CCtCo3qOCIUBgVXlTQVzNSZ4x5yVjeNs2q+&#10;51/YjQhsSwmCGwqLBNigVt179PjhF198we0IvHhxZQk5PnUnHPbrtdaDh4/IUS9cOM8Oh1vPr6eZ&#10;Hj86KiaU6wzgguzgVr35L//5v3z66Gl1j43fQAtb9PgDZONaIdMIt6pZ3VqYHv2Dn3wfkV/KIdzM&#10;B48R9N8WaCDk2BtQClTCBfH7xD3aTWhUVFS1M3cNLBmZO4QZDu98eQ8ccmJ6qjI1yqbVJKler7Ff&#10;b+zu91ttCBS9g/Yck1lAPEdyncZ+qZClSR6RTvSwx0dLM5Plg3a9321W97Y6rSqD2on/Hm60akhT&#10;qB8ObFuWg+sKsXRqYeq5V1+4dPNqYXSEGWO5icrDenWjXWOSfAdAwF1HOF2OU9IHgVg6p8X8ZjkR&#10;pRZ9CBOto06DiyjmDuNgRHTVqAQNdlJjA3ZCNtlG2aF9lHlzVmvT2CNuJ50klL6g4lbbTUYxnL9y&#10;aeX8eWwZBThSfT4PuJe1gSQF6xZlEBayvSMuW9q4fDY7RybbVsYAq7027DIiIdoqYMaLosLd1vXm&#10;EFiFjCeiIMb9POQcp6fUTpOnFX4GOQW4ccgNhRYV386H03VmjjolO7XUw72ndQ1EGV2vx48eU+a6&#10;ceMZafWCUTF08ugIRS9EhzXE18vcS9ywQqJoa+EHNBcBhVjxsQ1UJ7H/OO1pw/HyazULhLfSwHj0&#10;wDFNkdqKxm0GqFxOfqhMziVxUtm0vb2qC3cCVUKhx0bALG+D5ZRSx9AY9OTaqLtyo/CuYHJcQM+l&#10;VRwgwUPXrLBsf/Xzv0Ex5uHjJw8ePKpVm+fPXaJz51e/+uSXH3384CGm/8mjh2sP7j96eH/10cOn&#10;jx6sPnm0/vTJ+tOnm4+frj9+vP7o0erjx2uQcCktwicd15RPAr8C8zd5oLkwt4D4FXgRtdkeMD+N&#10;k+oK9UhcEcCb1frWBp6HOt5+42ivCdyPMpLoyPQeKRUx98dlpehhy+kCAXUZ98dyahlwvXvoHXn+&#10;CUAY9J+uhLZjsLiC5z49JP1GdqgKCCqtTfWQu4Qh3CpQIUnHhM5HvzfSP5xFiBsMlUha9ouGZjZR&#10;oTuUrR8cjtHeND8PrGUpVc7DfAUPRlAOf9Dsd5rZQ1QE2RGF/dZQ45A0vqLKg+yFDDbWjLq6WmDl&#10;s+HMdUD0x+heBbDPULLGqLDenGeqmCZyuWGleCgYcSshmX+5lS21UIKUAECBy2GwyKQ8vl7eTnwi&#10;ehLpGm9Wm+trm9sb2HGERcBruiA1cCREq6R/kx/8rO7XoA8sLS07NyMyOGTh0fWnEWBtahfEBzg4&#10;XPRQfXeXmhoV6oPaflnSVdmN9TU6ux1qIasg9Iuwjsus8EPlmNCSFhYakZu2QijC6W6KXzrI304C&#10;1IiYI0WMeMO2SzGRnMoQqoTU+4gu6uh0jQy3z50be/21Sz/48MW33rp2fqUyMXZUHj4q5dkaINkc&#10;Spu2EEmWm5WoIiFhUBpPQajCuighwU9pXeKX8mvepfJj+Cx5PrXY9Q/Lpczs7NiZs/Pnzy2gTrqI&#10;MvjM+OIs1Ldirndw1KoPHcL76iOSMEyhst3Ca4IwiVvR75GQwLiAToJOAuUDZJLEs0ANezi/ureH&#10;/CJQkeqTmp4KRj7EiFuGynSpQKuddlhRhNJyfRQnQAiiCw7yC2HaVYKUTtOLImPtqnf4zsgOflNm&#10;cRzERSj3zWR4EOaFzUrECRu31IuSsn51kEe2FJOOpJ2I8QoxIa9nPRUTGFfCQrFy6KwGEGP3IDAD&#10;J17KWY4LEwrgjztOBAZrZHAaKmOoXCtCu6aIqFEZ5pyAVw1xCipsYllFCV2bKiUGNp4Gv3zRFJOL&#10;Qk9bUgbR4Qa1OroT8SCacx0fqbw4sC59DoYuZjcCb48g5wUjlz+t6ssLXbxVrR+CKd0bgN8jDN9T&#10;77nWqwKmyLcTb9SZlYuilFzYlShMbm5u41LNkHSTtu9kFFz5YGkypTsX0DN6JMXLF+cuXV66dHHx&#10;7Mr0wlyZdsvp6dL0JOo7oIJ4W2omWAvqpwx/Y0m7Y1cbwYCcZdxdwtdMq4Smy8vIw2tk1oB+aT8Y&#10;iyWANqf31tSWEIuzDv8oRpYNONdJAbGssk5dBW3fOpl00R6ZhC6ut+6I09XY7KYZM52RYI36gObg&#10;9WkJ7qDc1Wjdu3tvfXW92cAuof3Uvcjgij1gsya9KAG9gwQz0HCT2KNNbJCDqKq418GyRKpJS+SU&#10;AMZhC42NlZn1MlIm2MHcEuVxmeHKINoDsKL1FxsnnL99OEfGrHZ6UT766KOff/TRz372M/zorz7+&#10;+KNf/ZrfkF1wgdCfxdbeuXPn3r17tKx8+snn9+4++OgXv8KRc43oJaClnptpIbNYgl6dDhk4Y1pc&#10;EgXCRJ2ggUXVjIcRH8LiPoEyLsmdHaJR8TJ+nmXYeAVSb2VyYkxD4ysk16xfFWhoTReRl+yFyRKI&#10;RNNCwbSaOmKzewQXAdHpLD0qS3Qvqy0c2w2XtOJqhLGIslraRelaWbZCDQnOuePqKZWL6j9e3uzz&#10;oKMkgNdrKEoeXhmO/ujlSHqP2sbLSwsqBxXzb7zx6g9/5/tXr12+efPaSy+/dO7c+fsP7n/62Sd8&#10;Jp3oKjdFSUZVviieSFnn63ZN1aKvhGfH52j0Ov2T9wPrlVSGqAJBbvo0QJpam+sERveerj7mPEk7&#10;WaIoeP3Zn//5n/zJn7BpqaO4+KgAl1BMX5QypbjFfkjgWXEtTNIK2WBldAGvglbXUAbQn8ig02zt&#10;bm+vPX2K8PHCwszCwuzZlUVuN9UkeuN3drbUpljd29ndJYPlayBSACaAYqehi6aBn9ypgAPVy+Ut&#10;Ygp13BfZId/GErEHzeg0YxwoJyWpZEUhzHnUpczQXn1w98n9L+BGF2kuaO43dtarWxuHrfoI2AYC&#10;/lurpG2Gc52vWl0K6zI2PXn92Vsrl84zIWV1d+vh+ir9oQ9r248b+xudJp3goCWondfagN8N+jmZ&#10;ykpRrKQOOy1ysp+NVnMTMa7DFjyzvX6nnR/a6TZ3e531dnW9VWN2QDVz2FZ7PAOlrMpqB68clxiR&#10;1kANVGIdqN47MlrKFPPbzepQebh21Fnb2y5Nj7/23jvf//0fvfytNwrj5Xq7VZoYK46Wa20KWlSW&#10;OaPE0JOMp0hlkssDuNLFNEwVYznsUwYPlzFso9UjKH+oYCWZzLCP/D7+qzthfD0WhSPawPOt+UD2&#10;7r8YIHfynT7Gca+DktiO3mX6KWKmU4/jdX38Ttsyb/PIZHwIeujntLkDE0y/9CSytF/45LBaYm8i&#10;v4Y8SnEEDiYjThFYZ5gpaCypSDAG+TwD6Gay+VoMzjmsR5hVHXN4F/4aBCRMAeaIf3n86OmDB0gE&#10;b/Bcs2YckzVz+RHC0J2t6uZmdXu7gS7J9lZ1e6tGlx+6Yq0Gxa4+3Eue6ErQZ7exsUtoy7rm1lH8&#10;5MN1wV0xTaeerogOyTZHSvmpv8WtO+YQyIIRgZFtqpQmHtKA2cShO6jUJD4zqQAp2kBNwD/Rm6Uk&#10;J1qHkSRRDmf+s3UQZfh0WcLaf/ORzMXx4or75FsTtzxund2H+OjhqOJd6frGbVW0ZtaHllnQPfxT&#10;vDJ9TQILI+wOMxwwrsPH+PTBSyMEsAhjRJ9R7Ik0RRwPC+KpjGaVBRFXtBbScAwnGPCRidmgW9Kp&#10;kW3XD6mJNaot6mb8WY+fq4AhVGuPEMjhSfGUzbS0eBY/zfaixQgVj93tfYbcarZbj6bwXm2vub9d&#10;qyBBddhr7Oz2m52FicmLy8tXz52jz7+1t08tBfXPNkgQIk3NluYW0dAiiSHRPILi5VxKF11GUgbS&#10;WXawfL66u+JypH3tbZWQcu6pRvgyZbg7PTX80kuX/71/8gf/4X/wd3/6k9fPniUyXBspbY+OHKI+&#10;UMwgSNpvbe22qg19h+igauUTX9Xjs7hUBrfJTIaJ7Y9QvtbEUsJSeMigzEJFCdVECBvOIi/KWR52&#10;trqt9eF86+zS2O1bF1547tK7b7/w+z/54A9//8P3v/XihZXJwlCjU9tu7+8dNurAojTNk6iAQ0C2&#10;AGYRTo62bLE4OjZO5hrXwVjfqaXlxXq8cAbl1dNL+GRF/2Zf+5sW/G/cAvHLFIkNvvfrr/z/7Tu+&#10;+eqT38TmCcwyQhPbvUQPGsSB6fu1twyrpYOM+shxlcT7Jy6UPEZiin3lyqStaisUBxE7UmsvCq/+&#10;ddrm7viMC29qIoIyVPi1XEMfzZRNfamyFdcTomyS6FuO7iPf8JcEtBcOxGFK7GQZ7ZQ9piuvaEpm&#10;gWiHluoHD5nHpW5JAni+ldwJZDwap6PZNSgkYUlkgVTA6dMdRloyNcWgCN6CuDlg43ajsdZqbRwd&#10;7mcyzUyWiatVmlU4WgPsrER6jkXoFSADEUIRk7rrc0yWyo6o0K10j60AzEJSpqcGmsL9ElSkPyUX&#10;6/TP/QsRixlkRK1E88hEK9VBurxic5+a5fSaFA1GiVqWnHpAXHZ+BvOVJ4BWoQ5WxXSIvsHvgr1v&#10;MBWvgP4hofiUTPMpIMN3NkKLVLSKBRE3XUpQJF1YSxiyFJ/omUMWXekb2SR7Hfr+Ic4MMaRR4DRk&#10;KhBFJJuBEiozL+FaaRRUGzWmhyCLtL6xTSczz7W1nfXV7S+/uL++urG3XcXsIq/+4PEjxu89Xl27&#10;++Dhxub2nTtf/umf/ilYqTT4GcKEfBUp0vhImHXncFo9eDgSGG62rHy0UZKLwxw4QEA/S1UcKSca&#10;BfDmO+j9dQmFC9uqu+CfaSFmquP+Pkews43MUzdavAGdUfiVcFXPUzWotyD72iGYIKpgnAtd7W45&#10;cIe3ulRTHf/EKttA6amsQuGfbxIuWPvC/Z/aKC6hQS3TS5MTUiuSZqbIjeosQdnZsaJ3c1pqPZUP&#10;wxwnA6T3K+2JzCdCN63wR08er24+uXj10utvv3b7hedRmwMmpAGLkATaMoU+WrgRWOPVgndZ1gYq&#10;/CRvdleuCdYpqAsKt1i9USozL0Nd1lKH8FqRV/W2pUOBCp0G8tLxwkAcxvHw1OykyL9zw1CjR5Dz&#10;qowLvpe+Eq+1uJ4WtlAR85+ilBNL0alBbwgSPzpn/ebuaLaRbax1tr7s7T5qrt6tPr3X3tmYYgwo&#10;eh2lPBGfuP6Vib19ZniPM3303qOduw93VtfplcfbdpuNflOXgW9BBRvZLg5ff+LfTAcShIsujsAA&#10;BO9FpdEUPnW1S1pL+1t1RbeG644K9KTOykTwNuUUyBJMCqCfcvvxIz2fPHl454v6zh7wZ/aIEAEd&#10;COjglGHVgiqDAeuymOkUjlrFXm+iWD63UBvO7rF7pqfq+ewXm5ub7fqT2vaT6s4GKlkcEAOCKmOH&#10;1OuGCzTQ1TP9enaI+lG7UNgkUEHNl+b4XK7eO9xsNteg9XCWpSKgHN/KEEUaSNvMhhUmpkKe8GJV&#10;V1wTpxWEIbSIi+ik5PDJ5BeYNyJyjRKaBsoome7Y0twbH77/e3/v75x55nKNWZCIB48jr62lDuCE&#10;0ZKZPTpsUCUCGYAFCuZqTAejCFlboiS6nMGACpaIhrGxwLWv0RmTSRS2FcVvBEWkKaK/2FRGMKjs&#10;UZsgVjs/BPU5+SVPEo0XpP8L7XebnCOpOCHBCc42kVDl6aRfeb9Tfzkvf0soSRj5sqcKxzjwjkJG&#10;w4nFI32r+seAFT2bi1SW/0mUvTQ1szy3fH5qdp7evLNnli6dP3f+7PKlcxcWpueHYevJc6qlgH1q&#10;Orv8lpsI1M4XtKhj0+zDM4dFHGYCXI1t5bZB1FM/ZKawvbH/T/+P/9X/8//+L7ghExOzecB3jZUA&#10;NBjJxc/ijVNCZBAVuAxjq8Bn2D8o6J89c+YMWCl4g4ESmjUVjOoipGDCmktGSQaeQkxJ558R1stz&#10;wSpsyp42GgcwhZ2H84FeeFhMoDdiZmC1jhvBqIqT61uzVXe1mz06YBgkeTdz84a6Vex0V14Mp6NC&#10;oui04lX7NqTLHndYYKGHS0lLSEmfExEbFktQcecEEMrIiLMl2yXLKnBJvIU4euVbokB61Sr40pk6&#10;PUr2MFZa5EED4NYkb/1Ckmjy1nb2zlpi3bg8wzwgU9XS2uTolKfpukrBAnFxiez05MdjSIKPQs1y&#10;VggQ9414xJqSXrx8DAAN8QeqZ9xcGgCAMGXPPRpNi4/BQkyCsDRYDLznrnO7p4ljKLxowEOZgQEj&#10;tWYLNzgzOvKdV25/+PKzb14599aVCy9dvDRRGMYicAB4Z4mBwAs8IJf0UFKbfC6LTlNCDqaDSBJB&#10;FCsPeIsK2XHXl8JBnnKr6bZ5p+kGqk6JWtLCXP6t11b+8d/71r/3j9574+W5mfFGr/uEdtHRUWws&#10;ThHhda0fzANDf3kKHz6Sl+f7+NejoQ6iegyTgF6AiZZHFHCHvg5gPFkZc11YzAyhYh+hAlvvM4Wy&#10;uX/QrgJFK/Up8clggrWRKZSSKN/tTk4Pv/bmsz/80Xvf++Hb569Mj88zFKd9lK8dDtVzhSOoGBhv&#10;GJZ03Un7S1RzClMtLgC3FaslBVdPfMHGYek838YTduRFeBF2in3lZMc8AR0zRhgPGtCRAeREMjxG&#10;VAKbHLhGOd9BAJ9YhoOcMKLnrz1STK1C8cC728crLR4k6YHWWdQrDF1Ig2i8idCiwGWS3fWHRFuL&#10;5AilPu6lnsysdoNov9qZoaEVtMzj/CahPHEKtnLRrBZ5/oBXEnZmkOBFKUbhgnmm9heqHbgZVoac&#10;p5yKvMLxu/gB/CMaP+R40k6nc05SJzQQaaRroIUx455rz5LCg2nahnRM2dHKdAHB4xRtRmxQsNS2&#10;IumofBZEwhywKJOdbcZu4MYBtWmdp8WEFnPpmA95xhidXtGt5JPXcCyxJkG1EE+aW1iampkvjoxn&#10;8iNZJsYWRvPFiVxxvJ9BqBPlPap6lHFG+lnGErBwNVKM4oS6QjX5GHmlMnw2u3U8Pom7z+HQiinq&#10;21JKQM+htNlRu/PYksgPZR4h7WuzkYYryaExEGaDpirLevJdSOYQ/wjLtD6CB5Wwxyg6YtA10I3s&#10;oI+lgE5PaRZYAEQViCTkWLzmxR/Ji1Ze1NKQLizfRSIkGMdaYXL38vsiUqrbzZCP6zyGl+wFlHxm&#10;yxz/QJSbN6l7hrkEmAAau2F6oLJkLXvKem1OnqJqb3iIvM3Cj0RvEE4gsWIVm2Qy6LGPzwyXJool&#10;gvwZzpwKdUG2FZ4+4u7DyBBgfBlagTXGozNZfn5uCfKGy8oHfDNlosMjNA24lvL9gqXUo2iY1v5G&#10;JBZf+FG656XK1Rwdl0YeZ4TB7hywRvvWwcT1adVRGocdvodE7s5Oa3+/sbdHybtdr4N9cwkJCtpw&#10;uqSw04CJe+bMEr2KLNMgbaFdy8wWLhkH4NqWrrRm1zsj1+l71K9ZDLgemnesOESwywhqVo2yV7oH&#10;1OEohQSqv/ZxLgGxi3Rd3VAPeQzVTuX1rvWqsVn2RDo8IcGjBBXxJPYNv1fdla6PbvcXn/wa0f/x&#10;qUmwLzYzu4EpVtubW8RK6G2JTUH3OXPgtVmRNeOMAXEh70DeGOIGYGM4B9dCddDWWtHYXXNrOREi&#10;WE6KbpNojwmEErfahGrnOdcKlPhNs1Un/lBzggF02khoGsGfoJHJItGcXbQQCmiaIaquZkOqE9In&#10;15BIN2C7r1qzjYfyCOBq2sDRzsW5zNjh6uTRxnh3Yy7XnDhsQH147sL521eunJudRRqy1+5ube7/&#10;dz/71S8/W/tv//zOn/zlvV9/vvnpnc2793cfP6nef8AoHUamSk0UDJoYig22X0fJljBe46hcVSDx&#10;1uRmnHFOvch4FjwOPDoyC9UV0Z7jThRhg4IiWBFQ1KP9KoOfhtoH6DAskhlD36qBdrYPau29rWqn&#10;PYQQZaNJ6EmuVYLKx1WTwOrEcGPkMLtQWXr5endudC1zuNrrfr6386DV3ACGoIUTuonkwHKtbKHW&#10;H1pvtp7Wahvd1pODxr3G/ufVnV/vbPxq7dF2E8nl9la1trZTbaISXB4fKpVRH4Yz58mrzKADJoc0&#10;mOU8Gc7EWAnUIlW/J8bVrpePZFtIVlZFDQU2I73+PDWryYk5psxMTxzkenvc0kJ/8fqFn/7jf/uH&#10;f/cPRxdmaGliDzDfndodce4t9ZidxZJMTE+yuamtgBMwTwFNxcP+sBQDcS1qwBU9hDttX6wlzTHK&#10;UFq7kKyVA2KtYpuIrkTjlDPkJRyy/B8LFTIniINDSDdWsvTdYC0+pRuUj/knEYCayINHUUtg1ByV&#10;N6pBJlg04mNgB60E7AjYTeKhhCUpo5ArlG/iSDgcbroCYvkjJfURi/FiBZ4yraoqasuCM2FnNrf2&#10;Pru//nijCl2Pbp96bWdj7RGcS4w6IrEoi7O8OBPAM61BJoIotulBRRTmxAQVDRDXVcNdxnm59IXn&#10;UMzI2WCooCTAU2DXokRI9few3dtc3fnis3vVHfqYGI0EbwX5VK4vca16REbp0kPUPNQUEptNG1zC&#10;hThU7o00DFFGqKvgbwumVFALRWOW8WFcDO6XppXoUsLO84yOnDJ2eiLqndrBUKczxDzgvhwEcuy9&#10;oyY67fgvWrWo3LCwDxEOp6eTW6/EFFUNZgX1hjMHBXZJr5M9IKmH4piB95MfavPFZelWIdykUe4q&#10;1Six47KzbpWlEFfghpgJifAfwSqXkz8sbEvsCqIQdVrejJsFgRACL11jQkL1kfsO2vH5GURKuW1N&#10;XZBGshMYdyBiwlzuU2LjY3AEpXezsDXD1+/WBg+FMw/1TGpnkcyEQK8eqQ8OI44x4W7Cw3LlCLSA&#10;PwaUDL6H42Y7cyMU1ooTqK5arCPjqdDZyEJg0aQa7wSWBPYJqjrfgwNtEg7ziSwbxA9ALgFoIE7j&#10;PpUVY2pZUYxqLQ9fmh2dPaqdyXbOFYeuzs5MaAA0xgxxVdPb0fUCadNMW2OpmrTCepV/5SQsi0xt&#10;GsVQAniCP3k2UENxAljBwtw0jlN7WBgdsaGARhav86/66Ojhj37n+X/yj99946XRpamtcvbhSHZ9&#10;chSON5Q/zASq6yxheKCSI3b7qLNJTgrvKduL/dtloEBvqC0yL4tQ02Lhf1B+3u8dIVK9D6lcvS5H&#10;zLpBtquV79HQQgRCyx5d9tw+rnpDs5o7e1CPc+WjodJBb7g1MVe68fz51759/fbbK1deXpi9WDmC&#10;i9qvEYCgGILEB8dHDQpfsrfFFOkWl1hlRyrtMJ89LJSsg3gCRUQ1FOlqghMgGwvWxY0bIcnUni2M&#10;AOhyjmA8OnhkC1iPZDOMjuJkRcBR/OomgijF6eFdOyDbJSFY06FkLd3n6GcIFShMl3vzJEJjUiFQ&#10;oR8iP/efBj+CR2AHrKxKZpJ0A00DyzZFw5bugqyn7a2OUOwbYhXYTwLw3HvIurOwrrod5Vg9xT1G&#10;ueu3+kYFn/4XNq96FRKfQtGn4mWFpEbno0ZvEpcOM45XZ6nl5243EBgKBga9FIQpinKrSYDabrwm&#10;wkHTVbtVy5XDgxIIc0j1XJ86dGWbep0EJg3JSzP0JIgPNQyXhA87UnCmGE+9BrkiBD0JJQgRcJsL&#10;oNQIgTJBq0bfdg8fPnwI+RJPDsdscrQ8NzkB53tz9Wm3zXi9I2gdmr7KgZA3SGlGI7w0PDdXfPhk&#10;75M7q599uXH3QfXug/qDx52n673V9aGN3eFae6Lenay2x9uHk70MSUsJRkV2uJJhFeVGMvkypYIM&#10;8PywCOR0ZbDs7OLwWaQEgFmAs9QY6RyGA0tTPAPCiZwFFlv6oVAZHkNVlCiBUZaUDDXBEum7/Ei+&#10;UM4NV2rN7trmrqKNg16tfrC719yrthj5sLlbXd/a29qrb+0z6FVzv8iduPPYZLU1ZigwKqgkpKL3&#10;glDc3cuo+XHe0R5E+UEmApMBYsF1MAADngBhRHGmO8qELLnGY3ZdTK0JQqJLZy7vWCBSpB7HFvBH&#10;bS2lBwD+x92MyehKQnnmmDQ3dEBrbnaYMVHs7CE0qypT/UJpn4aOfoZpexRYSLQ0R5R4XMMpKtxl&#10;rW/Nw+orA1EvmoBIFJNUqhOUlqADlpVbywNKlLFXwU09fENMAJE/xeiTZDAKkCl7DqJd0FMi4cjC&#10;GiggMepVFqcLCpi2HsmG+5nxIxRMWLtLTOlkbTGaN+3upCUROEP0xckaCGtznVl/0zQArpJVIKw6&#10;5nZIwg5p1rvGB8qljghpEGvzDB76J71eul7RbW8LlQRjAmKIdNcRpgDbNLbTWhOsPPpf+D01xCJN&#10;k2urmw8ePPnii3vo8hJ+DpNdeiIHmWvcp+jxZTuRsYyUK9Mz0x4H4SqPoU9gXffGun/Jdb8EUepv&#10;AfFqPWgeNHLdJXS9hKryRgs+MyhTjpZKH2uIi8Cp4LUlpGbyTcDBvoCuHjoQCKKEqK5OgDQNJgt5&#10;DJm17rPXz7/31ovPXjv3/M2rr96+xWedQwdufpGpIfMzcxfPneP4GLHz5b3H/6f/8//tv/5n/82d&#10;Lx/BUGAR1RtwAkUu29utMdIe0rZnZgoh0BQyC08ZGQlbbXsdljAeqYjtcx4UmPSjyYTuUGpV62xd&#10;Gq9gHe+pJcmpJBjpYYuZY+2hDoDDMIwqOruI1Nn4MNYPS0Oji1OXbl+fWlms9TqfP77/Z7/46z/9&#10;m7/81Z3PVrc36X9mE8E5/9WdOx999unDza1NkuN8lj8fV3ceV3fXW/VtWqTwCXksqifWUDEzR9+K&#10;osPsENweyT9XnzvBoJNMcYRCMl6f/QbJEUqPZrOwBrq09Q9DHjug1oP8HyZaETBjf0YIUFA2JVOB&#10;rkSgWuu24dhVpidAhDr9w/HpyTNnz5w/f+7a9atXrl+7eOXyxcuXzl84v4hSOfPm4dJ7QD29c1bK&#10;9lJxZ6TXsa/2AFk7Rpjtj+K6n8baEn43uCW2T+bBK8T1pg74bYDAaV3GMnPHVCrMJfNhV5kAsAE2&#10;aZQvvliL/PiLnP8z/0emxl7TZBaPWPYSSaSe+AqB6oIPZJOYJcLaZ7o0bWwPH92/e+/z/f31x0++&#10;/OKzj/Z2V9efPtjZWmMzULDlFqhRx4WI8MEGDAerL+pLqQU8/TJe4gsUK9KRCRCi4o4BJOnqKEYC&#10;MoDSOfdNwm6FZgbQQxZCfxGekkEzzJ+hIg15WswBu1x2HkGpviXxcwSa6VwH18ZlDAXf8afaFfzv&#10;yHIwp5xBHLPz0yVmd7i3pjw2Sviu8X/oX9vwTc/M0IE2v8CsY7pC5pmiSwqC9gXzzkfGNVnx7Aqi&#10;KhcQwmAM/MTMdLEywmIKNYuvPgKdTRdL/wkEOK2gWAYD9otHS0vY3zUZx/qxDuNyu4Drkprhuq8+&#10;jtekjbDR2AjqfAPSw+wR//3kQ/XRcYO8psPM+B7b1BAGuTIbDZv6NdQ7SeWJdh+timaIYTbbjAeQ&#10;8bRSmsljRtAT5q7J0watPRmO1EtmDDcX7adJL17HHQev3cdXu7dG7Z0Clmh2QsZNEam681XkMf1D&#10;19DHKpK7fZwFIfEULscKbsDMqAzAsSuwzgGbiSHiMVr4Gn2ARvMRMZEeqnsSTIoBrWjWrBdy1YkK&#10;clu17NB+PttAX5WuOjyZBlF6AoSEfTRCEbAMp4Uha3aRd0AshakXXYRFKGj0aBzSoCq+uacZ1ITK&#10;8F0yYGSd+hBpyVCXZ79LZ2Atc8Sf1V53P9NvAqVSqxvq1gtDbWXHZC9kd/yQZQYFT0myj82PrNxY&#10;fvaNZ26//syFG8uV6cLhUHNz50mttsk0WkxvDhV3hMX4FmbwgGlY/4HQnr9qxJYV8AYlB21wRO9M&#10;OtC4T/0gMWdf1ViC6u2UVyf8VQZg/YR4RpNzeqS+prTs7EYTO+p0/eQbm+U3/CJWz/F2GRidQRkn&#10;tkY6uPjBBsdrPooAA3EKRw2xsOOWe73bKsQe8+6Mr3OZ0n9Nf0mJycm28yecJlWkjRZ7Of2Tooi0&#10;12I/pSPQBR9snAibfJTO31QScrVItpaUQ503mtGh9jfXAphcFr2PcYYq24T2gqubUWgaHGdwNnkN&#10;llPs7043ZoXTaEGMYXKKpnPyvtlpOlUn+MbdnW32J+9Rw3ObEp8wNUt8dWsaGL32+Z0nH/3i3l/+&#10;1Wd/8Ref/uwvP/vzv/jsz/6c5+c/+4sv/vxnn//iFw+/uLN97/7+o8ewk1rbO8ChGYacM4QM+82f&#10;DNo4OGTcxFS+MHXULwP5MDgd1JEfmPty2C0ddEcODooHnWKrXWjWs8y3rFZ7tVqvXuvtM/KtfsQI&#10;n+o+7HWmIQ/BMaKZgxYHSMIMSN/cqiI7tLFFU3OdCemEaQTt1BVYxISRwUhIC3lg9JxTyOZw4a1n&#10;4sh98BgIP6X6nm+UFrq1J/zStEJiKZxQv3LlF14wUhVzA+UYuLgUCMjCOPW5cmmRGd5Ls8xODxVc&#10;1YcU7nK9MQ9DrX4OSPfOlw+erm3T58KUdrJDqghsWgxxEaLBCPmiKm379SYStNg6tqUZUBGg9KEc&#10;kE7MguhMjNMcvbAwT1BvvjJ9DoewY/f29tbX1paWlvhri6Zp/tdozKALNj9jDcL8/i7T6miwtHQ5&#10;4utSxfGmcg8GlwDjxxgy2j/Rko+qAUE21DKuDUkE7f707k9MTipjQxBRRl9FSyFE5owQ2MNnY8AL&#10;Gm0ePCCQCDi61O2Roo4xGbp/tDA5PoaahHollXzjv5Vu6++C6OSAYqKqus5Y5eDOXKE+SVZ5FC1O&#10;vqdDvqYXK5ZUJ5PTIVkxE2AEyHh0MF3LJcg9j/cO7q/tVcoT+IC7X9z78osH6+vbd+88eHj/UT5b&#10;oh/S1VBFERqHoGgr2rXEQbScnvK94EPzW+UJGt2lcZwiVAoETB5OXAgHiF5DEdupa0nOh/MRu0wm&#10;KVp7eSOnRmQi2LDbLY+XVi4t4+LIi0i6Hz1+wsBNuC/4H7wwr5iaYpJvRUsSJEmES0pYnU59Z25q&#10;/ObVqxfPXURlDZW6p2s7Y5PzZ89f4hLAyWo2qg8fP9SJFIvra+v0oMS0Da445+Kr74FrkrygFnlA&#10;Gq4eJ0+JhhEo50AqrzmYUAeOsDD37j1pAVbMTk3MTLi3TeWFNn3iO3uH9QYDtNF1genZ77Z6XcZy&#10;Sf+NbhziCInMWmNBjDYyQDWtM+y5kq9MPWln+hOTMyvLZ65cuvnqi5duXh9bnNtvN35957M/+9mf&#10;/+pXv3z04P5udQ9ppYml2fGpKSKVLz779O4nnzxlrtDeLlJarGPGlTDVWeQdzWsrTY5PKj2li5ms&#10;wDGXinuSLVNESJY8zCRETbg72vOE02pdPf/NNtgqSY2EFJU6Sg+hX2bqDuGy8hMxFAFZVdukdsF8&#10;uJEKIaK6vjvd7fWtj/7m5816DbEA5q0oLO8dUT0C6+OD+Sv9cMyi0agyQSkwdRgRSbt1g79MlEvs&#10;CIBfgdfSf1T0QpmY8o/0ZrM55j5gC3jMzE5BGuSuzcxM2S6AV4L9gj+1gF9ZVyWNbpxky8LbVENe&#10;++DBg4f0kd+6dTMmr/vW9x4+evzxJ/eIz8N0RlAZQaxybq/pWMmqjihElZHVcdlFySyaf6l32QPK&#10;/ym+c7u82xO5egCV3A3AD7JdLCGx1fTUKLsYUixkkhFA5my7UuaCs5cUZaLWgIyhKiEa7aLk3OpG&#10;Gd4jCIPxnbgUK3hg3aW7SzR0wHR1jVfShuIey25kqel+fucO1djwqBFhxOnIA4tm6YZm/4WrGtPr&#10;yU8wqh5ZKzYqlcCDbhM+7eLSEq2lnCTmbn1jHYYP0vBMPlXxgslU/d5oRbOHud1giOARwASH9V1k&#10;WDVSK5PvqOY6ghYmRhtNvYWFpfGJSYAPJpfDO0KtEcESCjhlDYOanpiaIU+GcQTZjJRJervjY+RP&#10;6oUpM5JskXbBqQmmuPLHFNAg46uR1dwGWtIMQY2FVkOCtGgUAIkXSxRsLUUuY3noaDp3NKa+eQEJ&#10;0QDKBifGJnEcX5yvTE+y9nBfGFSXNVQgMbwG9NccOmgxDYjPARGsdTJ1ZMNzFB90g2zCs1gqiVwZ&#10;1BOvpHcAMD9ehLXQQvJpbJQNqWm7scYiVY68POVCTs3pl+jkR9u58gEbVoI7MBd4nwwx30IBLERt&#10;5faFAh0hELy5toEshBiIONO43R645z+DTMfC7MzPzVy5cpk7SKWBygX05sSAcTLvgFiwuCjZrNV+&#10;98ws92aUgZ+QmTbbR58+3diot5lBLQaZV48qfcK0XUFKQYeATE5Jh6qdQYDCvemiXEETiXQCpREt&#10;tBHzF+qhKmCGMDYeNtccye1Njx9cuzj53I2l6XFw1ybGWUg22DQgNbUIFWvImUDyJQOE6+0DVrZb&#10;aPZoQXaYGpGB1yLxbsqqh+xwCbeonBdkRKkXwivkZZBcVXFBvER1/UMJwRNHUD9BFJ7f6GDdacPh&#10;RSSqZE8VgCNUIXgN9cXhEmNkJki2AfrEmilAFUEJv0l6xMhWjP/4KMstU2WqbwE0nddwS4wz9lGF&#10;aezv7WNVI+jlBkFZQI6RwESFY46ar8dlHCBTRm1Py1oDDbBZisa9LA3m+MPCfDk5drxkVM0551fT&#10;6mOUJdLSROZxspBWot8w+AxTtx2Qy2TEZ9kGOrgMiSoJHDixMC6hkpXg90oxWynlEdvg9u7B81XZ&#10;xYCFQd9Y/pHc+Bziw50sxP7wx7Fb6HFXkEC5TpRC17kjG0k6Jk5/ROWMw/dp8ZGSXpENYA9bYo5p&#10;60DAojU0G2IGsF+xach8YKZ1HKYT8zIh86oCSxaAyzDc6zN0u9wdIpzHs+MZeCHfwmcSYHFNZLU5&#10;xLlZwkQVElXs0VxZ+wUqYSWo7LBXRyvjuH66FVZXV2M0HyEIdwezySRr3KhttRh/AKTSZPfp4GbD&#10;2pPYoGZRraG5gwwj2jCQexBspLm8W91vbW3sb23UeK6t7SKHxXNtbW9tfY/tSsPh3m5rZ6fJUwM1&#10;DrKddqZOz2GLSjsd6oe7ewdbW/X19era2v7q6t76+v7mZv3p6jaxEm/Z3YVO1BavaLu6ucG/7u7s&#10;VPd266Dbu/y5RR8xl/OAPjfuMs5Lzl26U+rJiivAXxVuCRDRhCAnjLpJwJQCYIxO8ifovDI0Rku2&#10;OdQt4BlVhEHwc9k5+jIa0E8aTGUSUs6yL5YY68YsRdSulPirBhILs5crP68UhTvgPiJPicTbdSkU&#10;DU3lCqQmSxPjy/MztAkguqqoKDjfAhFEVmhrKO/Bp3fuPni0xly5oTxTrhl3zcBYQNyhIpOhoLxU&#10;RkDLQPpJUaAYKezG2utzpGLDhsflUMRAkKG6v0fiQcXBAkXuy0bQvVp98uTJwvwC+xsg0LSsBt70&#10;7PmzjCnkWJg9z4gMc91ll1hvwvH56ENoTgS+2dHy8MzUuBRqUP2S2kNOFQ66X4iwmX9TrS4uLs5O&#10;z+7u7eA0RakzqzmK3Wr6IUhl+tUkPrVAiKzpk8DnB10YgggbjYES9Y6YLo++vTFebTXjumnzm01k&#10;mqbNqf4m4gS3GrNFlsJpQWBum+ni2Ch0HbUJhaYYj2Mji5lDp8HBUWG3MbTRyD5aR3eyuvp4/cnj&#10;NfSxGtX2xtoWToEpJerjV5qm/EHGW7z2CF8kcsIugmigOAkEyfRFDACEA9IgNzmRXJiK5kPmZWFp&#10;FCfYiylmQ/TC44AJgPhXKaJSsqGmjd8w/EkOqQkt46Vzl5ah9kBKIJB99OTJ8vKZlXMrUCNabY3O&#10;JEXRLFuCBpVjD6CqMMCokDkEGKNQXilWdrdq9+49pd93Z681u3iGWAg4bmNzjQ4O4hMiPiEZMS0I&#10;aV5xB0dAhjlabhBiuRLIxSRJQITiLzJZqMBNcNg2WFkSCkLlerNNioIM68TM5OTMhMVMVBjp1OrN&#10;7f1eswlJju5JpSiHrVL2YCSrwfYyr3RVEodCTBgZbfUyBzA4c4U2+2O4nBmfKp6/fP7FF66/9NzS&#10;lfNTywt03++16usQBfZ2OX0s69TMFJrbz9y6sXzpPJaAcAOcu9qkolrdWl9DnAnBHQZSsjKwnewg&#10;EgN0HmR4HZUqM8GEWMSd9Yam3nZ1/+H62sd37vz6809Rqvj1nc8/uXeXv/7y008fr63yycCoqNLx&#10;djAdLhcrgagXOgj43pP1jS/u3f/ks8/gwjGgly+iH762V314797nn366v7cL3UKKFo0aC5sYlPVz&#10;7979zY2telVT5mEYQnokogJQwKITrEOLnAZSB3ah2KPy+qkUxRMD4YmUvp6ioOhFiqJ9okVIfAHw&#10;r1FIGtY2RY5UKHIE3L5Oq3P//gMi6Fs3b+GWiMix+Pz58MHjjz97QJYYHjE8t3279mJ0d7hQ6MAt&#10;pSjaXVEpTG7Uwjr2l64reMS5/urQgcyJ08Fw2CmL4UU3E0MUSIohmcxOl6cnh8dGeXEN/T8G9hCo&#10;T05M4ix3dvew3ixFW3lyGzRjEIagfAX6BSnPMt6aEKoh6MRJHhvAdWAiiiJlDo/A/c4XX4BgRRIV&#10;rtvQpqcqGYKIXx+HJpoG1CH3FD/bbS9ijhIzMZIZ2XfkNFRiPuyurq2SaV5CX2ZuDiwDfjYnjr6I&#10;UhQCOJGJoSseEjjXNtfoBoWtOZQfLYxMTEzPkYpwa9gFShSLVEdGwNo4PFZIs0n/CcpsB5h9eiHq&#10;DVxjle/T8Cuoqwj7k+aq+qnR8kbJFKyQTu2QuyORQkjhucdfTVEUORHOi26WUpTuZO5olGI4awqI&#10;PSdmEeYKAw5BcXxhrjgxzllgnOVPFN/8FikK0aPUfXQTuBqmjiiGJLqipgj6PkYiykCD7AGCfiT+&#10;kQfrWLWMAijXn4J05A8k79QcGqn2C6jW4DTNTFPnlj6U1a6CiO4bromQH/kw0kqmIbOzuGHy31J5&#10;tlyp3Qs3fgD0Hi0vza+srDx5+gRTzKnt7e6ziFz4tbOJ3Jq1CoeDRKjbGRvBkkxirPY6R4/2Gp89&#10;Wd+DlEeerPYTNyZBchHWov41kWcsiiyWjQj0ZNGS+5JuHR+ehyVfAJ9hfXGpNDJcVf8DaiPIBIth&#10;RevIYb0yXHvl2dkffPv2u2/eOLs0kulVhw4Bd8jwIdiOkjrR8KhwHafX6UAEVL6hfA3FeoAaDxk1&#10;o1JkYK6uAgPcM61Ogj4sAcFE4QPyTDIMfsUBUM4GYqKXEh44iBegEiIDRxglXV9ldhI85JMBttuN&#10;Hm2L7cbhAcPhgIpbOs0R8EjUdcam5qZml2cnF6eLjCambo17YqRErzs1PgU0Clc6N8xGICRQFiFf&#10;0OtX96pMDpYCvPBGEi5GZhPJK6+SgDycdyIUen3AINTfAgFNsYIsuYhR7rIyu43oKAoSrmk5zbX9&#10;UT4Q1s3pS7xIdmBgEBSRR0KrhOO3SlG8UGUEw4DgUJSiRPFWFUT8FXdfdEPyE9Z7E7Hzofw+9Gbt&#10;M7GtTlIUr/m/PUVxxEmThiMxCoBiWqgY5w5E5SHHIotOxa097DMRJq6BnRbDZQ26YCJyu5j/mSFA&#10;ayJDbCgYCWaLwE/LRuGlcgvZAgu6sJLYeHQeIxIyepQtQwQNnVS34vEkOuScJOtLijI/O8TAXBF1&#10;zAZQTVafRHCuygkVipHK1tbO3/zNL/arNfBmMEE+J7B1DRDHgdaabKuRMkIqoyxdAn9OmYCHyQnY&#10;dA9FIOJyDxPfjGAdDIw+MZvmXJEZAxhyNwjsGR5BjxhStUyN3tysAShtrNfIQJ48IXWhybq5vo5k&#10;LjkMwdLavXvrjx5uPX6ys7q6z79iRUhRyFhIbzY36VA+oHJSIwwXQxdS+mG7iael0wuAlaiHKREi&#10;haj5hCyeFpkSskNKRkQHAud1cMilItSzqmKQsNJqo+AarlMpCjwziW128bYofqDxK3kq6ZWSaWbn&#10;wWTVw1iTO1RtmRRlhBRlo9YkRYFsr22RMu9+rnT7tnnW8pqDKgqgA/WB0mS2MFMoLE2OL85N01Ou&#10;hmwXvTkG/gBqU0t9Nr/XPPjkzhf3H6+CIGeGR8i+CMCxLgqtyuzhDFQ5uvGePl4jiNF8bTe/chrx&#10;Azg6N2xxcQF/QBMy0xiB37CXUVoEo6ZI9ujhw7nZOS4TgAqNFiBGRLfwTNDaoCV+b3sXOS5xt0hV&#10;PUbNTHjRJEFpaDLR075EcXYhj2gZ/eUsbq4jgx3ZAPxVxRyPBMJtq84MZRVd+COxciGfkTWNK0UZ&#10;lt6wmGM9+q/L/SFG0k4ibnvYpRORufGsdHtby6xGSED/5MCwKEkQcKGGLYX3DPvLdJmvSPWPMRiy&#10;uyrCuM8ufJfnDqi9Si146nTpsWT7pVon/3jv6MFqrQojkEm4u3WpJUnjG/HYUVY8DTKwbsgaqA4N&#10;V1j9qWzMTVcLOHk3/DA1D4JY8b0aqyckHuek81UEcSwqJ+9kOgGHjLuCQAZNgwnmoKdlOnbICbhu&#10;CAiqzUCDKbEZMjdHhEEjk1Ojy+fmKeNj5diujx4/PnN25fyFc8QPJJpcRjAPVC9kgdRAgIZBC5B/&#10;CqUpNnqzTW18e3v/lx99BtKwy6gbapzF0s7ezq9//QuuDTaEMIiQyNi9mCpcO8JW1hIXnxuBoi9h&#10;CcjtyGiF/vZmu8WhIvPK7cHYEK5ylhQQCJ7uKgs6nJgZJ0tRfxI2kc5eIPxqdajZoXYA1gIfIp85&#10;mmQgMclKlhYmRkKSkheRotxutteq9U6xMn72/NzlqwvXrs9dfWbm1rOlhYX8eBmO8j6Re+8AAhUh&#10;DxDy1atXbty4dpP/X7p8ZuUM1RKC/3YD6TOoblmJz83OtJkWW6uurq8+XVtd31ynHW9jdb26uV3b&#10;38dMqE9CYKeWGEHe6vraL371q7/+6Je//OTjB3e/ePr0CfJca2urazvbqzs7q2tPvnzy5MH6KoJA&#10;Tdr9WRmaCgSgoc1ApeVPf/aX//xf/L8YTIRDYFstLSyxxEFRSC4WZufOLC+x81mV01MTs8gDz8+B&#10;f3OJ8LOKfwlD6bJqsFVALzt0RBMIUUeh1jpVGRkjfzToi29Qr2I21xSglOtoYk02VVHyGVT4MN+s&#10;H9aDADOF5kIHnKKoikIVFNFzgGeWO5aLpoe7d++RRz377LNwK9mRZoEePXj4+JOUogjfCGLXAOC2&#10;JoOqKAq8AlcWDh+vG1RR2BfuEwsmp5MVdjqRhKrGylLUIEE1Xch5hkvEdmdC8EG3OjFVunB+fm5q&#10;ZHGhcu4ciffR3EzpJbiK166wm/b2a0R9sOGI2vk6J9XIpo9qRPhImRtKisJRYS601wH7Cbg1U1za&#10;QSaZw8hj5rVSFLU0Wis58hCBoVYnNAXdqVSiOoiaGFQ0v1bBgX0n5ZkMwmMXL1/GnfMRdEMgR1Nv&#10;1AHj8Z3CdVAPAzki+sbekpyQosBlJVRhCtDWOo0F+LDNneaTdZChxs4OC2eXWAPZYoCD3d0dit6o&#10;zANJkH+Q8e5Vazt7VVBOUpTt7R2uBp+v7u16nWx8lwGrgpwgOiPxTVLMi/d3anWq7U3kv6MRQv0m&#10;njvrqEz1W6UoMu/8qtw/Gu93y2iEEM0f0O1INk2Thkh/qqIszA0zbzzbGyPaED3gt0pRiLdNbVeE&#10;BOKNjZNn1Idyu8UUGiv2CplWKX+EWzEwpeNyauL7EehUlHlExsOQF6rdwm4310AVWcR4ZVhincqd&#10;UjhQlxXnZlGqTImwr3OwubWzt1uVsTIDWOFbCgcC+9efmPOzK0sQEB48eECDBWaU2gNJrAna8T/1&#10;/FHixYVx57n0NSS89mur23sPt2pfrm1vNNpdkotiEeX66UmqnlTMVAxxvBgsB1NtzA4XM0IDJNVE&#10;SMNbJjtKOOXb4+anIQ1kLLG5W1tH7c3R0sHVy7PfeuP6D75963c/eO7m1bmx0gEzbwsZBHjaB1BV&#10;yEtQK5SMgLuTmddb2z+sVQ8btW6j2m3SuA9lVR1zbHC4/gz6wRqDSKuOJ54VIUhHTyQWj1CDJPVT&#10;UzP338JFyOrIb7mjk3iyre4cKO/EZYr4qowTYrRWbXdrv7qNin2jvjc6NlJgCjJdhLrxaKLj2kdH&#10;xsv4hZn56Zn5qfEJJNA4ItC9IpUE6s+K09Br8tBcEE++SQt6vwYCiScksgNiFXvUYb668Cw6LAwS&#10;cE3S2ZKVZ6VJX5zU0KH9gGvkpeQ8N1jHx+wve3NLpMdCOwZDI5Y3bCHz5yQj4aT/xiqKXmYjGHaP&#10;XY+v4+0uoenyEc3wpWyJiXJhYpQxhdjmHJ0J9J6BLEZTQFgel0q+mqL4tJK5shVSigI4I5hPMlAq&#10;YUhhVbvEQa/MmMsqZtzG5AwrKIjD48+Sr/cLIdNTS+dawM8nagFSAWQpj9DsiovU8Fh/qvicxJlA&#10;6sreKOtRfjnsVTo9+khIAqR4GZfTJUT2FSlKL6ooqK5L7sZXImbX2YegI6/kLF+46xHSyiEB/kTl&#10;UqcxCCDa3/sAMHVK1rg/AhIZJQdh4npAd1B9uwtjJDJKTpvfUKrFlBQRaiXUwuK6ix0RbBYLhmEE&#10;Bk0uX6FjhI5s2j57/SIxP/p/zdbRfrWzTXlkr0nuAbmBX9Lu0JMMOy1z4Gej+cIYNHH6gokdOEze&#10;QgmIJSqJeyQ7RxjRgYEkREbgHolIqEbI5SkgxFVR6iUID7TafiR4pzEsRUst7rqSXK/FyPdw4LwR&#10;n89aImbf29slWSQaUPm4kF+emYXGeVivk6JoqVGFHBlBdGW9Wq9CwFNHipakuTm03jx/2wpUp4le&#10;4CmZ0VwJ1st0obA4ARVlegw5zRK9tXw5GS0fmyV2kI5QIbfdqH36xReP1zfVKaueSjXpNg46UNsl&#10;ddjvAaJtIahVbTMETurUplrKh5BU0JTPNPdCfnFhnoVB0E29hZQigglOjyODyXfv3l1IBLRRakwG&#10;4lE9fENlYXFuZ2dzh5IVMWyrxUbSxVGEowiEn/HyBKhlCQKww6X/ASrJNkAIFPRdkRV1NYnJ5llN&#10;PMbGxlU+cKsEdli+WI2Dau6HVD0OulwiQ5CVlrPrHEAtmBwugu7iGaZFa6H9w2UKtwxiIJX9R7+H&#10;MQ3xxzyUQ+gs7rTbgm2EJOlwiT1A/CY5EDMR1DHs+87ekbC3Gr6InWQ26GusNLvF++udtW1YGx3W&#10;jQcEqRNME3f70ic1zc0NoKn7UBsvZGH1JAAaIT8ZsKjNvhezXWctNoiZSwHQUs+Qgh6qQB4OLmoy&#10;6QxoeZthJe7O5MTEp1YVz9vPTo5liu0ARafyQe8RpwSS+ujJU9qsL166wO2hQYmLCzedFEVaMYC0&#10;zNiEKsMJM8SAUYmFIjWFT379OcMcIExPzczhW9c213Z24ROKa6IOGDAyUBhfZqVkYnipo8a+XOUp&#10;QutRIq3yCBgLzfLkVBPjk1xZtXVKOQdxhkNVUR48RuN9cnaCW0wqqFtAeAdYtF/vkcIRFKp7W1X6&#10;LmMZR4ZHy5Pcs1yp0snkq/R9LCyNrpxfePb2zI2bpZULw8tnj6ZnagVwUxgkvXwZUkgOnILPHZ9k&#10;Nnx2bnp6HN4+Nx6/XG9woWgwxtFNjVHAmJRyXf9olh0HF4YqISh7p7O1tv700cP69v722gY/13Z3&#10;wXMqFAIxJaDFjeYGeE61SpcD/KHCzFRxbjo3O52dGs9PjPHXbGWkM3S0W99/QMVta5NEhdMfJolk&#10;5kYetdwxql7379/f2dy6sHL+5rVrhJBPHjzk3OHxXLt06caVK2fPLpOUot4BrQ5bDGK0u0ssWo21&#10;R1lDpVGJc5DH4oC7pVyGxkFxPM2GYuV6z4joxZ/STE8pitQnnKI0nKJMy68qLgyiV6qi0D6NYjgE&#10;d8JeLiBEL4TLudm3n3uOnDn6L1VFefTkVIoScGMsckdZbg09VUVRQcovcFiv0oQNsN1guCxFBkKR&#10;7TCtwQOIlDnsjyi0IubpiEFfHBofz9945tztZy9RbL5+denZm+duXD+zMM+MYQ1jWlujc3ILZcRW&#10;m7IVkDyeRggUYgAk+IzLYyOI3QVCq1xL1H++jH/Fk3FqpvSKTUEc/8WXX2A9Qg4l4uDkI0zGGFRt&#10;DTq6lGu+q53+AKSQsNJwlgaSCxcvCh1QN3OXcUb0WV29doUUhRCMTBYbQa2Mkg7WG+wXUIwURaOC&#10;tjfU+ZQvbey2H61uV5F1q6L2vY+33mZ/7u0yvIX8QtsSD8xcYN1p4M/QdREQrKsMXE4OrLY409PU&#10;mi6JQU6w1kzTQJnVSjsWVRQRLURY1vTZ0BpyFUV8G8dtDODrTmQOK+q9V0Mz1hLvyKv4G6j4xNIC&#10;ZWXeMFbEChFq/VYpCmYsuNEsEOJj7oVbkqTDJKJXtjNRoi+iDamP1hsIME4Y3PYbIVoYb3cNRGWl&#10;nx2u94s80Q04tGCC2zmNHoc8pUsV6pomlFB9bgi6J6QLxUI54lrJXTiClQVP30J6edgiB4Ya/eTx&#10;Y6Um0vpEYggUNI5IaKYATYjN5YqQO9QyOl2Cy439xmajs0YWwOwORab90dGRl164PT42ToQtHrOl&#10;ANRdAcgt+NiKVgyUlBCMfilpQzGnyFGIrSi9VbuNjU5jrX+wdfPq1Pe/c/vHP3j5w/eZCnv22grf&#10;3ch0d/qHtdFydnKMsjmNNiQVNM8diXELHCTSyfr6kwdPHtxdX3uytvGU6cME+WWsN+6jP0RBibLS&#10;7uY2yjebT1c3Hj/ZePpoc/XRLq/c22lLtouIw1NjaO1jm6s9RGPgsXLi05H6HTEFuEVaDIMXx4/0&#10;JW+hji7OgoUXKtjJfAGPgKVSCOy2bOwQNxBIDo3PqYkKVAxRXodJUYTPYFCoHDq2EEKHtPY+2XgN&#10;/4u3LJNESziU87PqFVOtCE4jB+Eyapyr9b6Vb3OAyre1hCwIFjbrOOCPeR6WwYplOchQBllr+u9x&#10;ihKp5W+ZogSA4RBdqwbsEl/qOqBjBYuUKBgjRakMEwaCEBEt7lZbEC8c/ydOWGLXpOV5muh1OkUh&#10;eYBFRUzhKgr5j9kcwcvXRne6EqCK07KoD2mGcjTECg8YTP0TwIMyoYhepChdiKWk64g8gU56ViHA&#10;hpoS3LUpPp2vCkuuB65ZPiDGV0c552jirTYjqAFFahIHqiil+VlCH+yP27LAdrW7sGbA1uxUtCiw&#10;cr/4+S82ECgqlgBJw3Qbz6XJRWKX1B6weGpNEDJFhZy/ksPwT2BA/C9PjheuxjG+/BFPke11Vchg&#10;SaAoT0IrpiZD2AxiRZWDIRxEBHpajInFygUENKsUhqnVsBrVqIyNVImmh8pDVnHsESVF6WxStOR7&#10;uSQ0S/N9pCjqU4XyrYko4vSxmxVoKlbVOBSOuVIuqtO7qwEeOCx5Q6/P6DHhuH3DnKQIfVNDKiaQ&#10;QqFLGlCXJYO0u7tFUCX2FGdVyC/NzhB4oSFIG5zKcEpRyvvdww1SFByDxPq0+vn8lP8OsJ+oI+th&#10;7qkAZSNzntehQDaeXrocZiS7uoOS/aI8BUxB0bSrfrRMO4c8S2a3c7jX7taPoDQVIbyWRAuYKo1W&#10;pMxgGUKuDCh4JMoYa/ljLUhT21zpiU05SGBT3C93zjyOZmtjlfESm1ATrMbjDFfyHUJeCCkse6bC&#10;LrOvpB/boyBTB0+HRwF+Bz2O7nwAWrWsZxkISDlss1mv65zcN61LnkKWmFgS7jVwAmUdqoZHFimF&#10;YVv1WGcpfrDh0MGThUqSWH1aEnTRAjY+pI6NgB+sEEa4IIFOIB+/XnqOKkhQtBFXKz3cxKv8UgEE&#10;DEhlKQXY3exV60AqyoFNK7FGuLmUsAx68R7ZGkliQIkFPlBtil2t5ARXx9+BRn1uzqWCMSJjiCUl&#10;sbNw8y6X6eatGx9+/4M33nj93LkV+A/cO/Ik3muhC9kaeTcj5gQKbEWuT4zFDKsal8ZseafFAfHq&#10;JPkDJuHYcGF0bx+Dc7C9tffJp58/ePiAc2H0AmNRyhU8CNzNHfe54I77yKiazK8HNi8S2ug99amo&#10;lT1m28tXiUJjBkSscGGc5s8G9pOin5BN1L1VwdDXQPq8EubKddnRo5O50Zn6UG67m2kVx4YXz83f&#10;fH725vPn3njnzGtvDl+82pye2R4pb+bzDC6lJwh7TMmPe01jHSxJionw3CWqTdmn2STfncJv1dsz&#10;2eJsoTyFGEBl/MbZC68/98LNi1dvX7nxwo1nXnrm5tsvvvTj73zw93/yhz/8zgffe//b77355qvP&#10;PX9t5dzC2BTp7Vhu+MzM3DOXr7xAZ8a16+fPrswvzM+ePXvm2pXlyxcXLq6sXLty+eaNC9eurFy6&#10;fO3Wrau3bpw9t8KcSrJJISJDuYWZuXff/NaH73339ZdeXZ6Za+03eq3Omdl52oHmJqewZ9PTk1ev&#10;X3vu5Rdvv/Ly8vlzdLA+WlslIwJJpAVbk141XQlbKvOVAFzX6HUFfXWVBoTXietvQxNBV9yOE+Ky&#10;9lb8Kiq99ismcfpuJNBQ28oQwMCHpY+J6PzUe48b4tPv/U9hWyLSi+2cDsHZjtsOvEjZ1i65xOu8&#10;SKw8FJ8Q7AuiaGqBy8vUn4bPnCHGQzBou1Lpr5yfmp4dmZsb1Y2aQClFe5xBpSKs1+vpG73sUo6k&#10;6ZxC12KXYPEEkFhNPy6Ym44c+aaDSVs0rV2DBTz0Rk1hMpjq9/KDusbArwaDulzdVTU1Ska6+gZQ&#10;Ev6qpZ92Br/xxUqlGF6Z6GJqwRKeLpvbJ57exYa4HUxsbLarWqGqVEVAAOCCCjkG0ObtNjUkv9gf&#10;q+ySq2DvNHxUsnSQvPmdfAyI3eDEB/cn3SSr+8T1Ex4dayMekVccX5BYYfFio6lf+ce0Yo6XW+QL&#10;fkesFUd5MiOn3+alEL9xq0Z8/OA745XpskeKHLQ8PYJ+Y7chpg99YBhIVT34q8jVho/C0WjIH32K&#10;MCvcgKCx1fxg8ST9IPq+KKYsEIwwjEHCyghuMIDxbaa+piP13oHRilwuxAsypfxud2iHBI68cbgo&#10;3cYurJWRBeQKxircJqv/OTvPExvpCQ8DQiv0HhggIqWISZ3H+ozmD0aGmiOZ+ni+sTKbf+P5M//o&#10;D7/193//rd/74Obrz02tzDbHSxsjua2RbHOykp8eL9GESuGVDhz2CddPsVur3qZHdQ9G/JPeUWt8&#10;nImiQIXj5bGxYnkUT0bYwJSrslqdZidmZiampimMM5mAtqYR0i7Y79Rf0JnvNPZIVvb3KNbR/IEQ&#10;QI4J0CPj+eHxfIGXThVKgFPgkmQLFs8jaUbjQYINozMLk3OL04pAOGGJ6Fdo3e9mGOt4QF5GU+rh&#10;EbphHWhOZxZnb1w9/8y1s1cvzzNiBTH24WwLMtsho6oaexmU65hDKt6MYGRqOZbgI7gcjrgQggwe&#10;1a3GusJ4FsnG6YiikSOWauxjq2HZ0kS6qZsambCXV/zpDZ881fF6Pv7hZCMMrOPAtIaJDDubDK5b&#10;XFIhJa3owDYGDEMHRD4gP9OaTq72pK3cazw+1g1TJ48TCxwm2h9sKq1bV70t9PAQOe+/OLdgQfoX&#10;waj0Bkv/jwwmzH6cr0vK3gl+mAGrv/LKOGtfRhk7FZSPjfvgOGVpFcWlbe0YQHUU8XJQzLcfw0zB&#10;Y9jZpjlkI95HLTrqPBha1jZUQBaXKuGqx8IB1NQHEDfqKiLh9zMN7CKSo8Ik1AzjVk1PCrBT8h21&#10;2Q3elATVRYX3wFSzIBilXKbKDY1FRQ/WFYVZFhihHkmLxZUFgMhQ8GapqBAdqTYiTQtQEtSWnbFQ&#10;wyEdJ+Vk10hRBQRR/ZJqSB60PFFJogcsjSL05bVj8kOFXx2uj1HXVMmcMPV0FhK+VEim5m01R8TP&#10;uI4wTKYXBZ5j2xv3UU8voIjJtIzEELCQk1+uBaveBFFIOt0G7QmA+uShyGQcUqNWzSwwGolUiA8F&#10;iw09NV0ZwfiovFJlavFPpQJD6Ch9tcgjezmms/aHS+SSGpJJAZRqA1rldqQxTcNrUbGqT8AsWI7b&#10;GXwcPc5by8tnL7YSBTVuMsAIdVu1h+iVhOFytmAbOcY5JDVljcPWcu0ChHtoD30XHbA/doLO32ph&#10;dLhQR2EJyYuLhhtaFFrrUXj112qMgK6RKY6GNcTD4sJj7yJySNO7B5CtXJydDsG7iM0OApLuiquO&#10;IlVRzbGjgjeuzNpKOwIMYvdYWYgfRYsOFCWhDNxtEa89TQFekobucAiaai++LlJqauHT0ldyYhkZ&#10;7XUSQ0JlEjxZccUfWguSXcCnxXWOL43lwjpVAu5xsBJc0xgIHR7qzLDs5udnwRo0iVS9n0KFRLQl&#10;9XJZlitoFXChHso8QT49oFLmQp1wUcqzAZJppnmG+iYoHRzNHkN1/uS/+9nP/uIv+WealKamx+bm&#10;GPyC8arSyM0R4sEhyXAv1awqdy4VBGlju1I+iKho6BczQWenuFIrLC5s7AKRfrURYxp9OuUErNsQ&#10;SmucoArvxM+5fIOup2yhWh7LLZ+fuH5z7vZLZ15548wrry+98Gpx5dJerrRxlKnmSrVcqZFB8Dcv&#10;gCPZNzFobSGGwDr67Q5lWqYiMwmAdubK4dBEPzedLSyOVFZGJ5fKY8vl8YvT85dmFy7znFu8unCG&#10;5+X5pYuLi2emZ5anZhZpQaaudzRU7mWmiiNzo2MXF5ZuXbr6/NXrz168fO38xZWFRfgfF86evX4Z&#10;2YFLt67feO3Fl195/oVb165dWF5ZpN9rckosPe4Kt7jVOb+0/OG73/7eu+8z9pWPnSxVFhgZwEKX&#10;bBv4kXYKJMILV6++/Pobr7/91rMvPD+7sMjIDcImDF2hjAwpl6sHThuzbsOXhidTpK9LrPohCyFS&#10;ZYeD4SPjz4hIw6s5LLbX8a3Ujg4SZspaXOJzDUTxnH2rbqANXHjsQZCpn8LDpcWm1RfmNUBubaFj&#10;KkIU4CjK0zQNvZ4gBZFYiHh+s96iMooDeb1QLVueK4JoD7rrk5PFmZnS7Fx5bp6eJ6n+MJiYyJxo&#10;nKoj+yLG9HE0hINe9/EEltOY3LD+Xoo6CBVTYzc6FFG+p/RJKhdRDkpOQlObfNB+KDaVozTi4/ja&#10;5ty5jZ2H9YdFWWC78uFhVOOVUVWPmxHfzs9BNotvjC81siVmOBQALInnjMO+EelFxWdNHQaLxFfT&#10;zEiDtXTeXCTBiKmNUfuTI3AdCcuj77Hgqkyf6M0SjpaQiAN1+z2dU5yeo6VwX7YePqKwVeHkZAAh&#10;/ERKnKRWE/9NU5sGieax84uFFw8tVDdgqA3Cq16m0m/h98d3JxAiFX6UIfvKR3iW/OnAsyY/qyMM&#10;0q8Fn7QYZXFAOw3xq9FokBCndetcyuGTYBXukL4mOFdmAEsrlU0kjWVtAWZfapo6nH7dAnUEubcw&#10;bafg33Ns/BKDITl1lOizqP8PM2EESUhMHOkN37e7vfPZp5/evXdfw2iwXSp7ciQYMc86iIjTzQKy&#10;1gCStA72N3LdRyNDa0sT7Veemfk7P3r1f/APv//HP3rtrRfOnJnulTLb+cONwtH28BDKv1LiDyFX&#10;t+Vr0BqZRgUOXp/aQ61Yys7Mjc0vz86fXZw7s7Rw9gwE07HZOfrWsyNjeVoIZxfnVs7PLq9MzM/P&#10;0OO1PDu9NDl3dhqMaH4FNfTZGWb9Li3OLy/PLJwZnZorjk7lSozMGmW+xNHQaK4wWRqbn5xdmVk8&#10;PzG/PD63MDYzO0onJKVCjUwYKVRGcsUKQ2WoD2j4WwiVK9+WBYzYS1q+lBMzR5Xy0I0by2+8/sxL&#10;ty+eWxybKmdGmAJ+UBsfHioOdXOHDMES2RoaDR03xEcaIkcsyA+wWnxJ3aPtnn00h8g0udgx4t1G&#10;T+vZ7jd+TtYsrJs5A17+g4Xrd1kAxDv92HmnOlry6baP/l+YC+9omwX35VutWAq9WuqCNWPXyz1G&#10;BOn1Lc23QQCWDJBHIw7MVCTZaT+d3lzpS8NCp1OL4DspfMSReCOHpR2849g7DOy34i+7cNc0YnVH&#10;iuLPtaQyVJsW/NF6A3KNCjXpKvpCOYSKl0YNPfixyUhafDx+Fkxj7xaZG5+h3t2jQ7gYsjT5PMP9&#10;tnf20AbTDPUDejwYuczgAJY3hp6IiIKDxGwUaIkmqrAIpFJb0VdXlgp2TIYoDtcgDW/NnCEoRgLO&#10;eYR6ldWU4cqNipfIPcuCKq21qhGcWf4kAFOFRyIWkZWoj8O9eArdNdpEcjVKXjSlzsN4Oe0WdkOR&#10;N2QzCT2qPQpM3Lw+XUjicAmk69cExkR/WCqro8r9EQo6oCbA0YWSbbQOExdJ8uuDMeW8N2V64aKM&#10;6ciJew3beBt59DqMqCDMqY9BAb8Al4gGYjXKijrt1PIVuk/pSmEuNBfJ0GcyLcbTAttLvVVqpxI2&#10;VpwNdjpClOJpbbSjIVydob9YcqvIbwh7LsDZ12CF0VGkEvYQQuLaQAcq5JnnQIzpqQCC8KMzSuGs&#10;tdvi6d2izpvBXk0r3y0f4qCHtJmuqqXr5bq4WzQPeJyaihKdjhF25RR01BBPQyeD/hxJmVw1Gg5W&#10;vIGJy1PZtgBUJwbH3Vrpa2Ox+4IbP4hrxm90JColRAuR9pvCctF0qZACWEtfWHJMfIWifckrOc6m&#10;COCpOor+0yM0zt2mqN0Xey/8TlA1ZTrs7k4k+V2HUOeKSxnJHzJ7VLUUZYJaQKrmCKOINCk2djz0&#10;yQOMMdacf+3sKGZdU1otZAHNnzx5dOfLO48eP9iv7kUljYOV9ugYXIjo0hzYIOqnbm+SaTN5Lk7n&#10;GIAJK2SkQNaA4wJ+olGR4PBP//QvPr9zD3IkWqXM0lxcnAM+m52doKLTqO+TTxrB1cMVdjHslSGl&#10;m6WN6tMVfsKtECmfneyINs5XzUBxURJyJWDFv1CtUAk6ryEtob5E+pfPUahiWE+f/uKbtyq3np24&#10;/cLia2/OvfByfuVie3Rqh97Bfr7VH+7CIkUUXLODsE3yGbpCFk/QmCkhnxAK7KYEeoguCRYKr4tM&#10;owJFq58ZG8qM9TMT/ew4uUc2Pztcmi+Vpws0GGWZnkOdGE0N8FK4dBhL0i/QOdwhHnh+dOzczCxp&#10;zOWFpWtzS1dn5q5OzV+dXrg8NX95eu7i1Nzl6fkrc4vLNIGyiJoH/WqLUUf0QKFSp6yp00XyjMxn&#10;qjwGGkN3sBSRNLTZjZsSfEv2GtGwS1evvv7222+++60XXn2VrprJhVmpIWMZUe8a1shLBjLj0iFf&#10;SjNDTbgKbcIsKUyzbUpLWqYtZcUDLxPrMT2SE003LuJmvZsfNB1lEEzHwvK+GBi6Ex/OVw7qdRG5&#10;pW+UbYz0Y/AIGrfCEcKnc+fOnj2/gpSuNrt2gUILIqywnoQrIwzZzFIxZ/HTEpVneipTGjoHVcAs&#10;fMxBrw0EC4sO3gi1AahPgDhSlQA5wcikwNQJu8OFlB0EJpUCDduZU1fj5EAH2Yj3lOy+nYGuQZQG&#10;45jj9QGGGkofXJyTC3zyk22MQZkQPfPutHUQ6OjAQgFE+pVa/uSrOH3waCkyoVhkiVp3BQvKALiw&#10;pdEIAx2hD1XNuOTqhKhoRAouIQjXFAzcORLFYuUyZlntRpD4jXr6UkTokzIC66HrePzD6WespZNa&#10;abKdlvmNi/zNq3my/NK6iiUXxY+UkJxaIU4k0qJxguTCoJ6KlRIGGBnUIAM32yuFcU4+Aufxw2OC&#10;RPML6o7jSwFJZtW6qVJApLSr1IhOQ6tTRA1rs2nWDLshuJe0/fB1fLjaUNyxzyF7rwUUr44mjlOR&#10;MaGQensYuAzdXLmLsGvDZJtb28xTVkePClrKK2GU4IEhMsP+Ozpo0EIIPSJ7VOsf7OZ669OVrRdu&#10;FL733sq//Qcv/ZN/8O0ff/jsrcuTi5P9crZZ6DfHC9lJoF4r7rkSFQQMcRSkj82T/g1ewEzRqfGx&#10;6bGJuanR2UmzqSZHpqaKY5P5EaooGgTBM1sczZfHh8cnipPTpZnpkZmp8uxUhef0JAStCiRwWljR&#10;h5yYHhmfGh4dz4+MZ4fHeDtVlGx+7ChTzhYmihMLldnl8vRCYXQqPzZVGJtGAydXGc8Uy7TRwmqh&#10;8I2KBz0y0nZyEd5N6na2KfrV3AVEgvAJM5PDly/MX7+8eGllikRlukLCV8t1qyPZDs/CUbPfabCy&#10;dfpSDNMkDwuCK3oyUcGxtnQ3WccB9aeYJ/bkwBHHRvTi8g+Rinhfprz4eKd/ZVvHjvWfxx8YC9t7&#10;MdUGk/kd/E2fqOfXtbhNFI/NlWqz+k0Ycu1EH9ogS/dh/oaHD2cQnsbPGk40SKLSSSdLNTj4YzMU&#10;qHF62nbHkUa4kjw7PzsD9vwSt/bqeAcHFFvs5OLGBR18bzim5EMMcyhqSdZZP6tZNCOxGSbzAmg/&#10;fPDI5V/NDxInHxEmSXgTT8aFCgabyRoGzWIqXVL3kVXmq/lA0QCVkIiroXlmMFVdKyVXUbs3T73M&#10;3VfuCdO/Ws5JxRIPy5W2ZJSIDPsqqda/SuoaYy7RNTURuLTn3+ufQLSjZEV8qOZj5RXSSbPQlIyQ&#10;Dp1DQXGi1QLFwA+SycDPpKhiroH4MhZicYVD8WVoG+hG8LfoVAl/oU53yzcNOBSR8h3ftBRUn8qI&#10;I4YMuAUpJZeHvSDit8pWHLt5W+Xptqn0skC96GhOQUhhmDfoLerLQz3krCqH7eIRHQRDE4UcFdVK&#10;oVRR+xyzR5AV9Iht7oxnbQ8f4NZpRxsbzcFGRUoVF4aoH9On0DVHxX8coTb6RxWyc4Zu9dODy8cV&#10;Meano44NwunrtPtHvNx9pQiiKjdQCUJCuDL6wqeECigpdAEgD7+LT5MMjxRluCmagaDOEvjlGabw&#10;ljlpeCuRU8tVex/7mpvHePJImyqY3HyQIluaxWkjj/EuolXgg6WIR3IijoXbVFUGVLOQ/5Ejp1xX&#10;oU2/EgmJQTt9p7WkXYDQbeY9qjCGdRAlGkUegAEVvxxpy+koEuC01WOhPxEI03RRUALnMMpEDUID&#10;5IhXp/Pg/JyPhv3Sbk+kp+PzTCgl36sCj9AIdijpXguntcWEyO0tDYgcGkLtgLNUHcQ22J5dn+jS&#10;ihIxYXgpCPPKG2TeAZvHouNnbh3mhV0A8eEprbh7NbHuqbyjJ5DJPHn8kOjl8sULXFBlWVT4oehZ&#10;G1F3x1vUFVwVfrygda58vty2z9QUmhhW5S8N8554R+HRU5AgLIEEnSYoyoA0u42PzVw4f+65W8+9&#10;9+6z3/1g7sWX+8srrcmZ/ZHKTrZQzxWbRiXJPtAGHoa9ycQIYgxQOHWRBs3NQtSGhSWT4T/5+sHe&#10;hn2uvrYRWjRRGslkpTfSz5R7FEkQRuyjygA9rOILJIVOFQ4k8UuNFkeqpIX+v94Quc1Mvrg8Mnp+&#10;dPJiZfLSyPiF0ujKcHk5N7KQK0xzHkeZ6Vxxvjg6V6xMIEZDuasjLY8JpO5QBqzVAEyocZCf6Cu8&#10;uMJzeYmIi8CVJAeW5ctkVi5efOvdb7334Xdfe+vNxXNnaf8kS8mW0VsmPighi0EHveZqaXCrLJa4&#10;tSkec1AmJo8SVH22ERZc3CBc9/0J1+HVGVJy4R1lg00JkIBQMognxvH0LrXJToCyEWfvsQAALJ8X&#10;Fv10RoSJ4LPpFL986eJrr73y7ffffeutN8ZRvmI4myuBHlggHVg1OOr08og0g97SKS/95z5qVIR5&#10;6voDeZHcjbCzAsUUd18IxpEpCV7HMUaQwtfkSZO//6rLD886QKPSWfrm6JN8aeJipkg+fh9fcfxL&#10;eQsxjn9j/BA5XlQaOdM0lsSuxF+XYh0JlXvmrW6MrCxhtoySJmZreDB2R7JZIku68DzImOxZIqTg&#10;KLkD7u1SUYg9aQxY9E0hfcZpPaPjJOQZ5CquLB0/ToPJg6QursjxahkcuMPMweM4gEpnZpcnfyAq&#10;gpFjl6M4EquGhICGejUHfLnwviwePAjS5wwMcE1EYxKs0ySDzW80pyaeA9egcVWsfRsiDcM2RGtT&#10;oOZ6RzQhR5nty6wic3XQYlJyiVe0W4wTplUP1rJY3QwKpFsWDlR5BKotB4/lZ15qNGAw0s1TQHE1&#10;coeqZTlc0zFH5VAlAjEXgK249J6DR/maCASindA/TBX+GfFWMpP+YbUIRJOtZ492jlpPs921xene&#10;SzenfvLDG//u33/rH/3d17/z1srlldx4sZ473Mp09yiwcJwuk9FFDzMekpjGkjtRMzvc1X/lu1xG&#10;VhrbiIHwxXy2TKI/UZiYoIUU3EvUsh7ICa04JcarDJGulEYZO58dnchVqK6M8syUxzL8UCqjqwiM&#10;A99Ds85jbIxTAzCEQr5Mk7HQIT6kONofrgzx9tGpzOh0pkJIMzlUGM/kQIFGMll6ZakpmZ2F8ZN0&#10;spMqp1byFXIxNL7z4Ugu14dzHazd5ZWZV5+7euvy0pnp4ky5N1boFPtVyG+jhc54CdwG2ahD6ima&#10;tyqTEZ0XDqv5ZLVLiBupi6FFF8sgWar0c3j+IFEM9rxf62zP9iyMW/wQPysE9iMZ0tgUx/nJcU5i&#10;9MG8njDzerM/U30cPpT4dscjKnOmrzPy4YsSpux4s55KVL5mjR3cpONMRzrYtjYnsW3jPBJj5Ctn&#10;5L7y2Hs2w244cnX9eL/zA5vUXRMh9yVAKDKWCKd8Hp6Y5B+/ZgrjiukKmHBj25osKZZTf9NgE5mm&#10;+/cerK1tyJrr5QXUvYhfQ3IpCiaeI6/LqItjhMQHyYR1Nr4JHwFH6MpFQd0UTqFp4AySfICKy7gt&#10;FBfQFZD4qJIKDSOgYsqTKoKiPKUuamrQ08o06Text1TMNmoeyUIklTLQ5rFH7OUEgDXJgACN7jMf&#10;nmPmqsGeF/0ny9iFA0l25Ogq0Zj1cKMKmaQspdkVwePnjfGZxxZYZRqR/mVT7Tj0Av41VnhKYwY3&#10;JWoMNoeGBfzQ7Qi4x8M/BXdbW5NOGVp4S/t7/f39fKszfnA0e9BbOhw6k8mdzw5fID7p9xaGjuYL&#10;Q0uV4QvFzJmR3GJ+aLp3WIbPIrYl9547pV4W8z0451xWlpWMpVzqFQso1yC2xY2Fr2/oTXw9Jx5q&#10;J/LqSPuRiyW4Tsr02kv8RZV7mVcOV7y8U1sxnDVtzPAAaQbS1YH8zcATMhkUjYluORCWGjeCDkiP&#10;INAkDSIHvhH2BR+odGWAhUm43evoK1FMuGsH+VB4Ke0F5hSAfWATkbefQBUDGDCgSAdOCic0RCN4&#10;BSKdBwlKgGV8SpQkjDKGArV2ljaXqyiRVYRni32vrpKQA3MPgDFG4kyXcSkh2CnJMPI1Ek7mMoPq&#10;qiVD6p2+9aedfwSHLBguFxeHVIOUii+xykqXDm8FnJrQSO4p3QY4d/pI9YgoKacqBdU6TsrfJdlT&#10;W6GoW7iykFJ/59nqt9FMgzCUFBT3azUaRifGp1dWLiosH8pT/p+fXWQXxbxbbX5HmAYHpJ8f6LhB&#10;TdkBmQEHg+pxE3lC+8IBh4mPWj6ngh0Fviq7cDcBvEUP51pXRiaXl26+8so73//+y+9/+8rLLxfm&#10;5g/K461SuYVyXa6I0NvQSIUCE65G+LHqG0OIvkFZ09gblbTUISbYUxs6SUPq/H1vhQ3LqChcISpT&#10;GxUsb6xDf2gUA6HuVI0qg9/M+FVPYDVca+2DoK5y85TykrqQWqBS0uvT7w+rerY/NJvJzmVy8/kC&#10;kmqzudJ0vjhGPA1USA8d9/RIR0iUjf0AQeU/FYoCXFzP7HDd2xRSLhEwqKf5Wr5fYAElbKw11RK2&#10;5dLKypvvfetHf/DTdz/8zqVnrpanxvvDuUa3Q5Yyt7zIGzWsIe0i3/uTS37yo1EU35OTGHvwr95+&#10;A+8su+bQUMcXzin2fJQ0bd2+uor1t7TwYpeE9fTrYyWk13sRHrnampuaGEe9Y3lx8ca1a6+++sq5&#10;c+dY1pCKVZ/lB+gf2ldZKs2YaKr8LG8a+g+IJkv5EhexJH4OjbrIeDPmEwlVSPwuzcG/pJqOkpxb&#10;jgMNCnjIHuY0DJkCi9OL9NSZhblWiTYITvbvp6KXaJMIeMUJupO6qD3GFvtbHvbQg0BmkJboIOzS&#10;VFiOGIUrQG3SHZZSLCJhow2SPwFDtFbEX9FMC8Jd+xjfJkFL3qDCkuS9dXTEwzJE+F/8IJtP0nxC&#10;Juza4zE4XN3HMFLeOFFLiX+XRzt+ndPRuMtGX/w4vTqOATwDefH+RCWQmfI/O0XRTbLD1kWOFEWh&#10;m0qtghzCkyY4VwlaPJ11KUczXCJQ02qyUutNUikKYuwufPgODX2NbcD6yLgwkml2dmx5bmr4qMPg&#10;l35zP9OqFo86JRRqpOortNXzushMhtuI84otB98D1EFspAA2o2VcfkEOVvFKCM3760ztk8GReJBQ&#10;2KEMwxAksKRxiDBEAC8O8jApeo1CD+Ri56jxMNN5uDLT+c6bZ//hH736T/7++z/+/vPP3Ziam+hW&#10;huuFzP5wtjGcaw+h26usXNViKcSqB7WE/xHYGywTXy91KBaKhBvEe0wk6RVKh/kirFqXr2NEihpg&#10;MlnpF0m8iBIyNWqSFj4wT4NKuT88RmrRL4z186CiwDslRmbnilRLUKH19FgZMJFiuKSOjhyH8K9k&#10;NaXRocLoUJ4CqerWmcxENjfJJ4As4SeFLKnNWnmkxr/pyTJwZ7hduHAGVRHFeSeBLOd705XsrcuL&#10;b7xw8btv337tuZXl6f5EsTE+XC9m68VMo5htlvMH5QIdiUfDmZ4bUwzzEGgpRct75KMyYllAu0UW&#10;VwyFT3PeoxYfcxVitXhdK9pzcnucsUS/8LExjJAxbaQUmnzTUMYyTK9M8aUTqRPTmkKSQVh5jIdH&#10;pH1qq/4bjMtgY5pda6cYaZ+5POm0/O0pR/P3G3+1Fo7OyyfrjW2Azw+/JRl/XRAbllRvia3lk4tr&#10;cmIlIxL/2iPiNyVjci6JljMQFjLeMjQ6Tjzcf/ToKTAA6BWvJNjhlcScNMeSqYR5CnUDmZFUH0v0&#10;kgDHbY8kJaP2Ez0VbMrRaf1JeEaXRzc3QpZI7g3/RslGpt1H4yWpf3UdxfTEiDqUYuo8YjBorDeL&#10;a4bRi0Uiq6TADyARRo90XOjqUACErBa4mjYM486LAPc4DwlC0MOM1KeUIYVMhWWNO+ST1U30N8RN&#10;TBc7jKryExtSD2E+Xki+ELJSCsXDTJ9247LAcQf9a60uL2iM1Ghtd/jBl82P/mbzz/7s8b/+1w/+&#10;5b968F//sy/+xf/7/s/+bOujX1Q//qjx2a8ad37d+PyXe198vLu9yqiLMiRMRhRYCsC+0QQ4ceDA&#10;qDDx5RK5GArk9OkRX3CWNKXBhyc54VJL61ZEZm1CTj9lwOoy0AO/KOPtzaaTdPrrGoPuq+pILjPF&#10;4nbOLAo11wtuDtqaBA2kh+PMCyuXA8VHT4m8hcqG+pilW9WnBYp3kXZH7BrufeAfFWAOnmlRS5+X&#10;h90+T1H6oCXKJafrHFmqDlhYlSppjhTk2qMFBYo6VUIN58K/OAXx7rPZ4RbIEjpujkKIfIqe8o+u&#10;t8RxiI+jQhCSASIEShyYvFqjCTWwyvVhEUwTYidcUM373jZaSvF9Ps4Adk64EBHw80LQOO1Y5eEc&#10;jMqLiIrKO6owRTZCh5H0SQKTk3C2UpR29P3zg6RmLO8fJjVSSv8cRjYsKLm4dGuYKMjv6Yecm12g&#10;JLSxsf2rX31898v7o5Wpzz/98k//u58B9fG9hEaSFBM9D3g75gtECu5RMkrTtCViscef6UuTuZE3&#10;iA3myxC7Q4tKgFYuSy3v3KUL3/r2d37vj//4/R/+4NJzz+YnxtFf64FbFpDwQ/uPUJ8ixBANZkbs&#10;FOQIQO5xA6SAaUTEF1RARYoTbSn1xfJFGg2gp1T6yc3VNGksRCOcj+g1ZoYTSg+kPgjeEQFDqOF9&#10;0vqxfJvOSHRZlVv5MBYExSYkEqlLMpFqqjA8kcvCmR2GHIJ2Tb3GgHEJO7v/RuGqkA29nfxOG7FY&#10;QGVnf18ESC6pSk0Rb+k4HXMaQGKDIYUM6ZbhqjxVV+Fs8jl68b/3ox/+4Kc/fvWtN+aWwTJ6kstB&#10;EY3xTFwT9pcOXdfWS3bgX31rwjUOHimWPF7eKQCN6aJuAAu7lyCuwU2MreCE5Tc8UjYwQGV81U4S&#10;8niLjbUUEoEyqIkwgZDzRtCcDAS7EYfHemN1q+nVI1qj7sf03S+/ZHrXU24EloAJNiTz0pzLFiuQ&#10;SYbH1MgjUktJNbbgbwbAOQgLEg/p1CGdnIMtUNIY9qU7Dm2PbXmcSwTl8Uh2frDsvS1VSoyXpY33&#10;jet0/D7uwfGF9HGa6BWONpHYHX0bjnCLK5EcJ0ZJT2oJzrQSWiYviz331FoZZQOc1J00xFY0JblA&#10;gwmJVWuxfe3fgNJ+w720ZOtJZSdMoPOMKI76eMOEnzySHfhaMBX/HjUoo9QJqLZLdCyYmK6DG5Xo&#10;78o4PIkiLkvMuYqF6ls0sAXSvtXUED/lJCQOKbEzLprWooz54F75jVxUrwVmxDb3+gfQpbpMYRov&#10;MMbhcGI409nf7tR2ygVqE5jhdnkEphbGmVnXlCt11fjBjYgGFpxQkcCobO94C614DcxzaoUNwfCg&#10;tYJSgdR44YtSCaLBvDLGwWJMCL7pK8wyTP2wioLw8NDulZWRH37n5n//v/fhf/BPvv/7P3zmuesT&#10;k3SiHTWHDhvDWeSGGUtC7IIB563oHuAUwCbUlcRFEZ0FxoGEQpPV9SS7Al0fh9QYIFZR3CiUj/LD&#10;R7yFBJgYXvJpBHAkGxQ0xLzSrAaK1dlhhokeUmPOjB9h4bJlnowzJoGJUp5spO6/8i7ZLWV0mtjI&#10;faGRWJcGvi2pTpa2E1rCSv1eZahPojIKCVF9ye5mjgBXzH+yKIgYMhm4MDWNgDLI5WnNcwnVY5NB&#10;WZh2mmx7YXr4rVev/tFP3uX55ssXpsc6/fZa5mAnd7SfPaqiJZTpNoa64EGHmHJyONVYYd2Rj6iB&#10;z0lyuOpgtpx6mLyjbNedx8FbPHkEF+lrVk6uZmAObWwGj9MZRXLEiZbjvTT4nFNfIZhhwHiy+/nK&#10;d3/lw3+T+T3+3QnfMn1PqqymFwRENdik3sjJNce2jojFGy6iopOzjmMILEbG/IQZNDAKxw7GqEL4&#10;ZV2i9HVeMlHGidKKSxtxM8LAYrh0gMwzfrGSAAD/9ElEQVTtHR5ZX19/jIbe4aGIrlIz174l1tne&#10;RsC6cRxI6wMDDXC9SbFOgMd6CLFhhbODNYFEjV5+Jl032TCWsJa0Rko6unfeIhuruoLfLjtrKbhY&#10;9kzNU7MhyQMsJrUc8xs1UahZ3ecqK8U3Ck0RvC2cU3fWQ/ucwaN8JZkjKjcW7oagk8nj1shAuBTU&#10;WPkzcC7iZFmVlKmmiPfY9SSjnFZdBOc6iyhTBzgV9tK3M+D9MMbKPAMSCm/lc/ftD2udbhsXrls5&#10;ak7WN0t37jT/5b+681/+l//tf/6/+b/+r/6X/5f/xf/8v/qf/Wf/9D/7T/8P/+n/9L/4n/wn//v/&#10;5H/0v/0f/8f/+f/uf/1PP/rLB0MIMI7MZ4fKB9Lic5TvarYnpvILrR3J+zlptM1SnEV2poMSyqyU&#10;WjCVJfATU1ca0mIL+RAVjsUO0ipUpKMqZ+wrAW/qRxD5R8i9r0UsP1FtFSx3YyiBFD8tF6OAQl0K&#10;apzV+ta8wqSf40uT/LGuy2+MfJwuOBl0W7o/TRw55RApUNB1MIDude7/C860rK+LC7GjOACXg1Lr&#10;atwqJ5NpccaOspnSpxy7TBf2hG0SEdHrJNachrYQZFMcByjnvFSSk3AmoaoHHpGVacwWrssiYgEM&#10;xbc5Zg0Hn36TYh3x33gwKNeRiDpnCFBLmrroyxunE4CwwseByw+atW6p+0QcWCfrELHlcQqhELTH&#10;V9QIChFzvHDh4rVrN8bGJ+8/fPJXf/URioKAevfvP9neqgqvVT9AkMsNCdgGRNh3bLviw8OaBUEm&#10;CYU4yzvup3bh08uHfqFikVrt1NTs0vLZS9euX7/57PXnbtGCCbNtt9VCBXVseoZGqzyXgZkurUNc&#10;6whdFwBvSnMEPHah4MESp0laGgq6GAaHzKwwvSushIqjwhQ1solmIQIBSRJjrwzBRiZMKEFZURdN&#10;0wLpKEUAqZVsjmTqNTJXT9VaqWccwsGiZEZ3CmMy1X5J7QUKR5bUkXRrGI5cYYSJ4AiRoHYJOSzH&#10;WAdiCpo5MR18fuewjbbh5NQ40mi+oE6l2Kfy6yonM7OGTaWa5MSE4BZBsxK9UEY8eNnE7Myr77z1&#10;nR98+O0Pv3vlxjUEMgTo0D8UmK0XU4rsZFtTn2Ls32R5oniYttsA/jr+Z6/M8FWybG5EtvWKajVf&#10;wo12y6Aj1q/lQq7aOTwL5xSOIphbynDVqoWmCZ+jCbjDRZY3JAGE/lafPhWXyXOBKCaiXg0krbfa&#10;jyGmt7W59ctf/hpbwNgdYy50U2iiMFpWLar0dKDwNlE6kSXnX4WLRF8afSlRlBgk7GGHTz2+lnIN&#10;/nq8ceRm7I+17wZQVoTXg82b6jV8qAQfGWhqHP1rD18QYVvp6gyi7bBFvmhhGDSDhU9W+Jtoe5Ti&#10;5MB0U2zfkjsxryFdYlfFY25XWAM+yrIoQyUkQoUfMXFKoXR0/UboEFG/H8cB1td+OPZrx85usKFT&#10;58DJ0olPiQ8ffN7pnwfmNkEmqaAVF/bkOAYrMEymrj1X12MUExkotCBj0KIvs02q9rqdUlSv5XlU&#10;M0/2Nharbb0xKkDUSjF/0NpDBevtV57/8Fuv//jD9373u9964caVKarXxNxMTO8h4dFlCQnE7dI1&#10;qtyOG+DUXZVPtftoZK3ILjDG+LW0v0bKrDu5Nk1e6I+iJs9SBC/XnZP8DP8lrNdoEKCWg/posXfp&#10;7PRLz537R3/3+//xf/QP/sN//6fvvn5+Zrxe6D3J90iWhiulsUKmgFB0u4GZVIRnR4894v00vdIH&#10;iYaWGu9tVWRYVIAQhYp0QdrACPrCsKIgC4TJOFPMMBVp9hf/JhaNwgXVcDWq3qJYlsbiSUgAv7XM&#10;LG9qLLQvckLKF6QbxP9lEs2cEYnfRH+qc8ya0l2QaJyKbjEjb0TPHs/QKztBTARX27Q4bEqaz1EE&#10;KqjeXHYxm/5VqOuaDXbY2W/srrb2n1aGOy8+e/YPfvytf/hv/fA77z7/2kuXL5+bmkLEtN/IHzUL&#10;vVaOcdJS8U6iSxEaxo7WVRoAWxHzDPbp8VZIP5wyinpHgKpptzq7D0DzOHRJu/LUhorf+HO8xxLK&#10;n34ZCzKFIfGuQTjPbxMM4C/4GhzwTdty/Jvk+2PbDZIEGxeF5omA7YDGBKrjl/nFTk8G5sD/FrMs&#10;0wkcWzu9xIlGhCHaUydpjy9outJhzgKx8XUPExq8KO+jqDemKAVzpNJ4sbizu/PXf/3Xm1tbTDND&#10;m1FYgPoLhtnawFUUGQy7puOKqxt/ONAa5I38yqU4VRoly085U1LqoZ9glFIXQVtFGcgpZNLFEAll&#10;a9mIU2QWTEQPWYrQNI5TZHUfivrIQQWEmgKZCkiBC6Fv4Y28xcFJQva5vG6Gl6QsWXCK2rL58gia&#10;+BYPcF7IOXKC/DVafbzfU0uSnHtywQ5WZeDsOpyeORgTXwkvIRrCqSWQws5YagMHHcsvckZJstjr&#10;axEc96QwW+mgyQhaRjGOHfQru7Whne3expPO6v3Gl3eqn9+p3r3bfvCo++Tx0f7G8O5arrpdaNeK&#10;VFGYra0JFVIUoCTtqZUGnFgoZAmaOgcZIIv6eJ/mewq7QoAdwMiaG+2LGWeoROlGKMrQv8iq+paa&#10;/aY8hX8R35XNCCvdzAGvMjhCoPfC7cXUY3Z4q7nfqKGOirDafp15D8x5lc5as3WA3kOjwVwKYH4g&#10;JVVW0QRQ54uRCq0pyzvExvTKjkkj+oXF4lWsVpt70SMyJeWmxAgxN8TUsc6iOeipiRAHPVLTA3h8&#10;iDBoKp0ceVLDj0YlITRJc89NTBGBe4MEgDF4qCQltMz5UYlGagTb1a0h9ysWsdMkN3pp6oCTZV0v&#10;HxrXmUtFzRR+MM0tIp+EnrHDUL3d9ajwlLG8wgAFoU7pPnEFl7NZbzMvmqddMzsB6SPqKW0pdRM/&#10;89HO3EK1hpCMp/FURYIu+JvoZptoZ+50k9R/GBeFEjnTVC6OTsy2DvuavAA2UBnb2KvBRR6ZmKOk&#10;ig0BxGeCJAGe4gfXp9Cu4CQjKxDyJZ/CbpdQn2YKIKii8o80agicUdBghg9j3kiVaZcaRc3y7OL8&#10;ypnJxYWZxaU5NK/OnKMJGrXUOgLQDLmmdWoos7Ozp1kO2nTRXiJkICI22UGFJi7Mi05u5CNJWATt&#10;RAD6V6x+WEbdIevFOIJWzhmDo5WcqODhUEYdloLfY0FYDkDKCFbH1YjigBsCJKGyy4/KUuDi6O66&#10;sMztJe1RXhobzbc5OqzVSstSk4IwdL2AShRMOHtV3UV9d2xIvgWZbyvFwutjkxEkaXVAjIU5K/sN&#10;mlAurVy68P7vfO+Hf+cPbr/z9tTli61yuZrNN5gLQTYGo8NCm4oFWEnS3xNiLj2SGBrtT+SMhTBq&#10;qDHfrTSba8mm8XXhPuqovNTVPhhida7RqZXFEzRScyA5G6V6ZWEiq+EKVP72EEabG+HNblUUJ1Lz&#10;Xrk0nCRquGuPVj/79adffPrFw7sPP/no4/XHDwXqgt/mCE3GsOEuXrHaq+XhowvLS9Oj04/vblU3&#10;2r0OCl7MfJucnlgu5WcO2sP7u516nXSRyydMW3gVo2t7uRH0IqHyYXbMXnDTdRTwDbx527tgElm4&#10;ntwu84gjtDWWahlH1/tNAxDwJnkD9UaqDquVIBMV/Co/qBhHyuGoJD7YWbsICd6H+spB5u8wXCvZ&#10;KoaJx6TLJesH9oDZlYtDpkb9Od746vx2WVMXOy58n/xWekEC1AOY1M0zlTID3ZnhBsTRbtXSmcgd&#10;aHGfbu7XVvBuCU1wnazPwHsmKDDBj9FZC5BWCiR+qwiurs46ilPuL0ut0JOFqDXjDE9+kyvhXpoB&#10;A091XXOmJDNtJC+uWUC5+rrU0uNkSLZTi3AQ9qUIzK/0HhO6JPPKhuQjOVOlaipoRHik8M9dGrKb&#10;kvQp0GbZu3Rh+ltvXHv3javfefvm99574YP3X7xxZRmyLT4PAJMCCFaV1A4Z3yCU6+pKqh7N/546&#10;KgRTSVswR9OK6FtSl5FUg+kkrBQEHJxgqS0GWlcx0x3JNCq9zenc1rnJ5itXyn/0nZv/w3/04X/8&#10;7//4j793+8aZQrb9tFt7nDvaLQw1hg5rZPSETtxw8t5yhQG+ICTybKwH8m8Wnou09v7p7HDSyjQs&#10;Cap7Joq3Wxi1vkSGzIPxALNou7iPTx7efBxbhvRJwX/xlEtPmCGBkZIvF5RhWmVmKEoJwDyCQRCr&#10;aZQsbn2xWqaI2qLPWMC0VEukvqePUoRhip4HaaqZPbpoHCypg0Yvl3ABFxk/DtpM2kNFhVELVS5g&#10;uYiBQAWR0lMdPeIr56f/4Edv/uGP3/jht2+9enP+0kJuZrgxPlQtH+5WevWRoYMSnkUQOnVyenEg&#10;imCETP5nQym2wFxL5Ed9cyCxXB7NtHDpLSR54orYcCjUVbWb90cR0ibAMV5qpvIyTKlBtP+79c8i&#10;R+6Qc94m62GfrrMNEhk9lnJdhM/qK1IPZMTu9lwuuDrShQqX8jjvzPRHxA+D/NQrwaaX/8glmvyj&#10;sNzFBl1yHaF3oRPagO0iTdQZJqgrMNCUhMQB0K+oU2f96TPjPNPW0kwV38HjliKP06CAFdUHTIG7&#10;l4J0pVghLJ7cgRtKfI1pBokhsutrG5999rkoOtlcg3lqakVWcwt45QSDmWlptri0hEJTqCNBLUHH&#10;NDoIQjeJUOpoTBe13TFZX0wnvQeIQrGZ7r7aeTXh07CdL3ZcEx10YPS6LrIxggutDsaixB/Lwob3&#10;TGZeIav76J2W6euotIhwpRHQAumIKchQkPlqA27mhyQbxRSfkUKpjLKLxpFjWWSfe8xjQTc5SpSq&#10;K8DPFdDvHnwVHQ1U8PnO6Gg1NNsehUBCRNP+OTadv0o4EQEKVdGBGM4KpxTrJ0UDzhR1+iLvR1hs&#10;JKEMNjLUZlzYYabZ18QYBgzBDwUxJioUPZTq6lB+LJsb7x1WMoejmV4Z2a1uB71OYiLq2x2qnxnO&#10;lmkbssiCkIdJPARwqHGIiEZ9EMLjCf4wIAydE8TuCBA7Rj2XkSnCB1UePzygrASey80iluYCdzso&#10;LTHuNM8NwVIzCA/JJ+4ql5IZ5Fxr6QhxNQ8PGAVGNyFuHEYVIU2tcbC712AY/e4+wnRIDzerNbTp&#10;uOxAyRgLJSoe2AgCJLK7aVvpPrPCiQjUBiNkRh7Na56mcFIUUQnlh5WsSk9dQil0aHQPGD4HO6QD&#10;rK12J88rUxwJ6aMwzoTP0UpQlaRs6LqNS2nEgbrxYmebTCaetnIPcEeOB+eO3I2G+kyMjy/Mzk+O&#10;j7O1mRMDh050d0lQchKQoJQ7Q5EfBDSKDlQ36tMBL/QP5F8jWrTENCKcsJP3ccbREOflouCYhYFr&#10;w07QS0xytL8nDVWuWL3aIEdSSMxLJQ9tT814BO418+Fs6/tioDEKSQir4AmHGFG0dvzjBWmKqdYX&#10;8lR95hll7j548qvPvlzb2uXS5JhsmM832WDDI70img3qReHqwVkAgUVHWnoouq5a8460aFv2cFZu&#10;YRcGVIFCAI0e/J6xpUjVd3OFQ+YqZnD1OX4oTU688NZrb//g28++9tLcmTOVSbo2Kh3GEfpSuuMM&#10;nENdQyRahFzMQBT7QEp/6ijw/nKvmNjVSq0hrYtQqmuoS+ParUmdashKDM1wtqaZKpojVE12OyIt&#10;dicvFaeU9hZ39/FCmyWIyxHHUclleGTBKr9KvFLS5GZUeTWVetWJCZxK8VfItaqTAfJKnH/Qvi+6&#10;mEc1EVXw5hDENDtzEKmqkhJtKcqKoxsg3IOcizoLRdRUcc+xLpaiMFFZvH7p1jtvXH/nnbMvvlxY&#10;PgszbIfPGYaYoTiGkMgnLAvLZwY+opVhCnH0SwhmoA5o08G/eRVx8NSdcaIF8d3c26OYz1E7V5Tt&#10;RVwj9y7AwDx33W/MDQR/6UqwGIhbieKUlEs1owWo2j8k2WiTEsFhH2ozy7O1t7Z999d3/vxf/enP&#10;/tWf//qvftHZ381AowRgaBEXshxGcBz9o1o+W3/2+tlXn3vm5ZvPH+xnPvrZ57vrtXb1qFPn60YP&#10;WqUnD/f+5q8+e/RgzXiYVmmn2W3VDlp1tp9yZo6k3USRwTo/stxBOA51KBtwdruV1LFmLBMP59NW&#10;9dAkYQvce3BcODxSfrK2pFqeBNCmXKVETwx1CkfD4hpBMrY+G0GHsxzvGgfHJmlirgMh1R9hBDwP&#10;l/BOGuaKZVVwFpOTg6G/GttJBqKkWKIjGSnYasyiqEIa9qbJHn2puWOE1XiCh+vwN01XNHfMYKDs&#10;B20QnDBO2X4zJR2DFeEUxVqZEa6Yh2OGgxrvIrRUMuJ8ip0ps4KOoXImljqL9Eg9depSVXOpiCCa&#10;Ey900YCXHo7NnLyoWK2U3gOqzaWMWTWiOmCHrf3oMMq3TKLvWozqSJTmWzwcG7pl1p3zScpFxSK4&#10;VqprqOnJ+ZMlJGRAJM5ltEYwRwfadIWhr4fVnbu76x/Xtj9pNe5PTfQWFysk0Sq+sju7ap2iqZ51&#10;5Qq7dC81TLHXRWGNqaGY7H6rO9TsHZIkd3v7uwiktoXhKBfO1T3RTdaAL+61c4f7o/nGZGH31tn+&#10;d1+Z+ff+4MX/6B++8+/+9LnvvTJ7ffFwKrtB6jKWY86Jui9YBpqnlWWDtfEhWqSOkTFZ5EDChkLq&#10;LNoNVJ5gG7svHrFig7tKFBWUqtAxAEcVEGTpaMKsDZfzjIXxKALjMYrPZCg9nEItNrKrQju0HvSQ&#10;KXVuLq1ESFj0zeOqiYaEHbu2rjoWACTDutuaXqICD86Jf8wPdRESBl+O1WbYbJCfKDNw7q8NEf1i&#10;jJ8hmqAmg44MkzD7PWYewO3RMHvPODnC8tJOn+m1CtnGWLl18/rU999/9u/+3pt/9L2X3n3+zO2z&#10;I8vlzmSuXu5Xx/LdMZRNEbTHHKCjaIo6djXYftRYMdriQ9rWAssA7VD3DlxPB2SYOjpmzU0hasR3&#10;G1SXlJP43inTi85vFx0UN2v/6HM4fRsaY8jOBXUdVXvQgpQ7lsgT9XV6/jEph6ggMNAatDIaZwOZ&#10;FaBkQCt166QtMPBkyioMfjiu1VHo0F3kUdqn2eI6OiWD+m4TBAZ5g26IZx+58c6OLpJH1TsCENTu&#10;EwXvSJfOkaG3ZNDHbSZcwPUWdI3E3bzK1uhBP2zR1oXxtZa0shRPFREGpgCQjR/6werqItCBdJkD&#10;n/3yi7tPGYfClR0pYfqI8TS+k9dISXxYXYulfIHIfpjinQZ1wL7X8EAJBx/Qw1thgLsEHQkWQ6oL&#10;AymkSfbCbaYcJJeUI8Uk6h4pJETXXqbSvoDjkwfl9+Jq2fhYRzcX5kzUbfXa4yrEL+WVYYbYIvoo&#10;gX4i06gKbkkAFTdwwKKP2fZAKx0vjU6MVMaHK2P5QilTKhMGYypY6kTgCFtkG7UqEzKC1kPplX4F&#10;k0YEdvEF2oxmeKIGJXAKyYth+OZMyaNljqFhKBEriyQwtKJ3LwZ2xZJ2Jd5NxdxLRSbGZzXDN1qs&#10;5bFEu2ShU44czbVL+XahXy1kqqVsrZTZreRqo7lGJVfnr8OZaqFXy/X2u+3Vo8P1bHaP+4VIUD/T&#10;Iumwaos3daRDWjIBuUbgG8/YMaHrrMvtApAyJVh9pB4JkYoeA79PP8Te1EPwFUVb/gt8Ozc/Tz2B&#10;87fMvDMwbQ1tY8WX3kX6AOdjjgC19mwk+b8r1Nr6ZEYpQ4/f+FP0r3EF+Zsrd7qI7hlSfcA4pYgb&#10;yresHxHqKXLwKgUrTUSUlP6KyalJHvwAVSYYDiYKiywWWKrrF65Onnq45qhbFgwNwd7gVbpi8p/I&#10;apFiRNHNftvguCttKo1x+gZnAyENg6Lf+ewiI41U5FhvXTYkKht+BNUhrraExZghI4WAILebnm7o&#10;VFwNWAdmSxqwMJgaGImbghxNJkaK7kzQOXR500mx14jRiKGmJiY2N9ZXnzymEYDik6bRICPGzDFe&#10;QTOA231Y+txrDpKLyCnQ+MKtpLLizkbSaPFnuBZkOPWDg429PYbS7zVa+63OHsM72W2cvihQpRJk&#10;srn5S9evrVw6j66e/amWqpubQiZDz4Sgml6oGmyUnSN39dXTdYz4euAvB4b6b/1v7A0tquiKtDuP&#10;6nzCiE/emvZR2lLxruMXp48ZHIz3SfpgB3PB5TtuHxx86cnb0raIL7eVDL2PhLnF8TiBPn6k/RWB&#10;9KlHXLQ2vTRYkpHhhYvnn3nl5dtvvnnztdfmL1yqHR3VSIeHCw0yAzHE9G4if8I00VQcqgh2dWQs&#10;W+TSQfBhDLXGMcj9eI255Y8fo4ZkNNq1w4i8/TQ50vy/COn9g3l59CQjipQhIW53WdP9WnP4sIdA&#10;KcMRCsSb1fravQdf/PqTA/rd223VAlwMBSwiUCVhGjpsTpSzZ+YnFqZHL68sXVtZ+fKzLz/+9Ze7&#10;OwfNGkdfrtd6H/3881/8/ONGgyH0ZDVAkKxMwok+jVq7cAKqVQ6czUR/vWOQwX5LQYhOyTi0kxXV&#10;hL3ltLVVccdQRuHD7M/wPoFYByCQrGV4Zv3pf4q9HmUTfXjK6mVZwz0MarcprPB3Kw7wAred8H3h&#10;SBDf5Mk2hAIaxHAvsjD5eorIo7SLATI0V+hhkD0IYXoqawjGq/5rKMaBPq+nGJ4Wsc4joYGDheYF&#10;O9gM4Vz0t8E/+8tPXI9N5vEmjVUeEO1gQfn1su0RuKVvDDt/+qvtz2ykw1CnvSrbHUlJ1J6NbQ92&#10;SBy8EFlCD+lryWeohdKhc6xnv9cfajeAvyqXJot5NDP7aCnu7Wzu723t721ACAAvKo3C4EKVgXmG&#10;xbHy+O5WjRnFOdo6c9SiUIgcc47WhfRBt0UGdmemwdyaepPFprD+iNLHEArqB6VCe2SYYH290Ntc&#10;mOjcODfy9gtLv/vdZ//R3/vOv/VH737/288+c2VyHE2Q/k6+X8sNEcwxMkBaMp6iRegM1ht7Md13&#10;F5V1XgPjk2pc/N3hl51a7FW/JKUfvshe4MJbSdkMngwg/GQawzRFidF/6lvSCk9X3oFpGLyvmb3w&#10;4qlGqcvtQNepqnrqldZr/3iZx1ec6lJOVOgBdcflf61dvV2FOivnaqkYtxw89U96Znokm/vF7OHl&#10;c4tvvfrcD99/7cffe/s7b92+fXVxFmmx3l7+aKfQ2y306yO5o8IQwE0X4S96ZDXwL9S9xMlxfc/M&#10;H61PqeJr4JIkPSk5G6A5NsMpzuJd0W8fq9IPX8NIEsLJxC91FeTGHbr61y7K662D5qyIiXTPIhjT&#10;OnWpyZWKiOzirp92EqcdQ8Re/k2URyMIdCUyXJNjhNg5QhoHx+yKqU27fqtcPtA+Hak+x6ZdA6OC&#10;8x/F5QiqFIZauNSuTP6Zh6VThZXKblLIPbYUqdRjQ2EuvdeqWlcVQfLoHiHBChuH2UEcAJCxYvKE&#10;XLgh2YZLNBYbSqt5RSHRnZNkngpayGxNjrBonrivGHFSZ7XsMuqc2DsDvowbExwvPMjDHC2voxDN&#10;5a+43skeR5DnqxnRXEQjEbn5YqQJCxFuHZtQXbTBEIvYfU5ajuXPhPUqeTk6sEaIylN8WsSZrXZz&#10;d3cXJgU/K2hXIYEFqZvkwFL+J66yj0h/upH1RA5OVk4vG7CCw8F8/ZEsCXuAiIKKLYOfQtmDfdAZ&#10;K7VfvjX5+z987nc+uPz2y5PPXc/cvHJ07WLn6oXGlXONi2f2VxZ3l2e3F2a2VpbrC/N7hcKTXu9R&#10;NrfXz9Q7nZp2k0bIWNNDkhiJDjgIWe1ok7eUGxOfykRAbrSmlcfcYvecyI0OSlZettoswSBnh2zv&#10;7uzW9jd3NiFtETzg2tyI6QWcMnCTHAFQ2h0WLEG0JpKI9Axzg8YCka8tQGq7I0Q2Nos2hrAyOVou&#10;y4mYWkQJ4bQD8uQnNpRQagM81pkNJnAJkip60kmGWL2L8lDxUOeJy0QDFxXkofTwj/q8UEmNZk4g&#10;pFhkEGr4dq4Syi9VRPHp1bBkViwCvz6WsRODWNfBhORXjlnicxzDeUGJkcYaVV9riIYZyXU447M1&#10;B5DUSKwuhoUhw09oou4TfYSJC7QAcQDO0gQH8yYuAvUlu2/dM6pP3m2RccX9jzXpDXUEtka5glSf&#10;hsKDZp00GywQDhCjveDHFHqH7eoemDN3V+iC4CyNdG0dtNWKFeISET2YqaIVhJBuLltj6t/ERK88&#10;sn94uH/QpRpD89chNEJKCyPl4th4eWISTAFsmTPCygRfy6ccQe9J6OO4Jm3y9Pvka30iDs88mi6e&#10;v9UjLnR62ojLcKQY7+uf8LXjEZ781cfXXvDbHMGxRUsvHkRb2gL2B8fpcnIag/+E6/vmV4AXWABD&#10;stNqFC+VVq5evfnySzdfeXnx8sWxpYXhmcluuTg0Bh4Luq1KsZIimWGNg2CdujLDJVEikbxfSlG0&#10;VBy5q2aSAG/3ktkg6D8S8YnGr/Sw4rQp6qaTxRMcihDuiJyEmunwwVGu2Sm0u2dGJy5MzzEzGpXn&#10;fPfg3NzsucU5qJ+HzS6RBswOwK9RqxZQ9Z+sFBFcyh42e+39mcrwD7/7ztnFpQf3tzY2UDSaAGr8&#10;m7/5/OOP73c6qljW6yLIhQRlSNmwYSP9CG4lP5CBHDuXcCeRFRyHE94yskWWt6WQR5mYKkYTuipG&#10;E8gsdkBoy8rPe7ApD65nJAO8wOCJXiPpW988VwCjfS7CGOOoRmoikD/eCA7YhWZpElnMiXepiz+F&#10;YKRQVD49nGUYcH2FP42zBMrBGKWb4KJ9GHTdvhROhWv7rXbP3x4PJWOgE4qoOOLi37RcUz7idyRr&#10;ZDpE3IuI4xwWpH/1D4G9RYCWTiG2RfqQZDfDyzljCa7d8W4ZpEGRD/nGpVhJKx2VwNI001BaDVYH&#10;90e1idHKGL9lbPX8wswMQwgXpuYWZybGJ7e39mkod2VPQ0aQQOShFpORzPBoJj/aK4wfjc3QB49x&#10;B1xpFnJMSUcUuDrc3yxl1hYm6i/dnPjJ92794z9+8+//5JUff/fWczcXZmc4mP0hUEhEthBx7NZU&#10;lNKsBp1NDHZybTO5dVu/MBwpqjhtFnxigY8FXqIF5b7E45UVL1dEZYEddm/KzeXBUuLhr7ZPG3jd&#10;5D5+kxU6ZZdO/bNLVK64uT3QTceaKaGygzJ7PjCZv7DK8Y3yhiqyRTncRYOw7t4sXr2nbGQYRe0F&#10;bSv8qTTroEAzSvywMzVaeubyme+++9If//j9v/N7737r1Usrs5mRzGa+u5Y/2h/OtEvZLk+KWpnD&#10;NvCc+g11KGDdwOCoMiMCi/khOeG+iCYPpCZUTccVREd1V+spvQNXJ49D2cgfdM1O+7RY9t70NgS6&#10;MY76taFjSftt2gUm3sdijbRBLzp1p4/hvGPw7vQy0BcP7ljsxNhiCW5OmJIjbn1qOirHcU5mOJ6g&#10;tw3eG445wokoCGj9qFMAeD7ShEig9LBJcUOYCfW8VYiBdWIj7Y2H3xLb9sS7yRpzYXN5iND3HzzY&#10;2dlFD1ZEVU3LQJTIxVUPsjBXCr50B6AFBBsJCndPuOZkJSuKsLyYY+D8CPyV00LLzGYmaVREYhyi&#10;ULZfocTKXdfoT4r+Kl5ZcVVZKMcUEsuJkWFVY4ud+aFZoyI1nIyF8a+Pk1S/1daWxlrmj0JWbjcB&#10;ySHaYuZ9PNHsEU0wZpDA0aJCpSEaVB4ikdDFIuzE/ke0yenEXEGFoDFGL7XwOe40TK+WSzkdxb3a&#10;P84RtXyMx6Wb9bXlMvhr7tw7zw3aNUWL5GrkDg8uTR58782lH3//1uuvzL30wsRrr8y889aZb79/&#10;4b33zr37rZV33jnz9jvLb7+99Nbb519+9dI7337+xgtnMuXO/uFOO9tBfsODUpX968YKdJGDknaR&#10;jsieRRpEfe4J9wC2ykg+f/HcCqextr5eroxOzc4pxRFXleYHgKTmzvYOp0hoLsYAd1lTEYbPLC9t&#10;bK03IA6wJlR7UUMEhHs+XhdXrBRlpR78DoVSNtHxn6+NqB7OShwD8IH8msEsFFepzPACWmKohMOf&#10;47MJ/6nBTkwTy1I4hj0EoCronuBGE/e4l+3WdLk0pqZPovgUdlhOQewCBxvm4TnXVveC3k++3SIt&#10;LI0AmHC2rNqBUYjCssyArqFbWKkHiIDFVN/DXrHRLWw289sNSZDNzsy6ksB7ZV9ix0YvZphO4yOy&#10;7F5cSafPabNBEN0KTe+iKkMzrcmCPtS4Mp4/wyIXDw2f6VI0QFy9WcdaKTMm1xK/Qgi1GB9amrA1&#10;WIjKlsYmyktn5o1g5vb3Go+erJ49u3zh4kW2d71J7tCbmZmhH0tEMuvjd1r1iXJpd3118+nTIq20&#10;3MShDF0vBEGwddm6GrYh+rPoUWx4LAFrwTpsJS6txr3pOljtDc5VpVhFjwY4FoUlClkzM+euXV28&#10;cDE7UqbrmYQMvV4GrBBeQSsW+y0wDbHnB0TPcDan3K4WUMQ6Mm0pogsTFyYtYCCeEZ38No9whumr&#10;hHMNvvEbb450Vudo/EMoRfzG3jIdVXIs6ajjM9JJDBCj00d2EofFarCZtmey3zWJSp+gkx3UVSJs&#10;9jcIdox3DQI3No3qksw2a7exlyOVMtuH1XDmwnk0ECZnZ4CPNvZ29totwi6zfbMzszO1eo2lOzM7&#10;DZwZBBgSb5aZAcI+dL5JpiUURkiNCWI0Nuvho9HKyI1nrrlkqXPGkt67+/Czz+4bbtTyDhelIFLo&#10;uHkcxsOirFrimFDLZTtx/TvdsfzwMxcvnluYH5WURKZVqzLGenpqamNtXURVVIAkmEo8gBrBwdz4&#10;yNzo8IXl6XOL08Ch3VZ1bnJ0Ymq62hm6+2Cj2xteW6/94qM7HSRYeyJLmFsDwUw0IcssUXwtwNI0&#10;WkKfy5EmC5nwqKqsiIWMchIbAH8mOWvz9dut9v179zgfvQdzn8nB9y/RvMXcB3yM9T8ED9olyCPm&#10;IO8JKOHsYfhgibRsAOeGDlFlv3LpsnFHItCDR4+ZQda+dOXS9Oy0Mo7DDh8zNqorgTOnL0SoGAXO&#10;2k5zZ4v4FFL86k5zdXMffgA2hq9DAY8NLEZYuHnHNLgunZ3UouzhIPzgzyQClqANVhj/xBEaA2LP&#10;UlUeRuIIZk+bY6a+H8Kr3pUphXK06Ml/soh8Y2XoaDKjKV1SdKKeTCDFbs7ih4aovU7NzTM9Ex4C&#10;2JAhJ4N8JuQAV/aRoDjoaGQsM797ub3GYfMo14PRAevUpBuzcGX09EYR9nHhneHMwThTOjLtfPag&#10;Qk2D2cX6vdvgvElid8TGcWQI5SO3d5Df7eZRuJPyotqiYKDZUDhwjghfs6TRt8qXWE1D7YPqxgYo&#10;FLC6uhNAcI/6VVTyWm2gNaahc2VGy3RGqVceW61p9BrFkitXoJAXxidGRyqgRcj5iqoBSXu0DDiA&#10;dgZ09a1CZm9xeuj29dkP3r35u995/o3nz148U5wstTJ9yGBb2UwzlwUipdjcxQNYfFVbyske32WW&#10;lgOWQAJlHgRsBbsmRfbHJs1mJXzNoFBojr6ulQPfqAg7+VHfkFsgfN8tqaWAIUUysq+6noaMbeq5&#10;fmlqTRghJw/e44Em6eCStTq2plINlV6OPirIqUbqBavzeptxFxMcOBluC2ccOUAYkQGakGJ+ralI&#10;plJWoLPz6ZmQxKomIEGEm1+VihS8MtNTlfMrc1cunzmzPDnBcPp8v1Wtikt91IH5r6IJpQCaE1wF&#10;8NxOt/T2sFgQh6B5u4wjJpfHDJhmhQcXTd4sKPVeGqge1DXSBEp9ngJ+Nz1atzsyl4hNVco9OqSf&#10;QvC/vZlbxySJxsGTJE2NYZZy1JLr7e5ujfZeTnFQNzsGDOyPBjG//zv4J68BdXpgf2A7quqgaB1e&#10;qGd9pdp4QkqMQ7ms6NyGH8VljZY8hxk8UTRhLBt1XImU+n6NS7a1QlSpFxidCMldrUZNItcWLhwd&#10;Fg8ORjpdgoai0x/x2wziYlc1s5wrODFRmJnqF+EF4WUVXqNEuLax+dc//3m1CWdV6jtsSqdYniLo&#10;RFbZKArgNgZqZzjqMebe4U30FOWoooim5N4eeVdEI5sNbNvy0iLOBhLo7PQ0YveEtOpfQITBlpFr&#10;wNcpiPbekk9T87KyefXUeaFF8VnNwOYxW/xJkZzIX3o93cK6Sk4MVD+BrwUt1FJH6OzKAnGSjG1y&#10;K7kJgtI6UvIjQbC0n6Slr5AS+lL7AJMOGwhTSa7Cb8DCIiF0YKl7jhPH4XF2Esbcr7KQ8D5kkNPj&#10;Y/MTE629vW6thgYpZQOn4YXdTnez1qwpFhexiRuuYID79uYffRuAhcAUmrJSVWofRwcLw82XL09d&#10;vTw9OXa0vFy6dGHi0sXxsyuVM2dHV1bGzp6rnL8wfv7i+IWLkyvnZ5959sLy5dmN+tqdJ19WD1om&#10;AQtqZIytIBcXgJ3dJyvuBUe079Y5xIuyQwyPu0CKkstub+/i7UbHJ8k3INQpJ1MRDDU37KYS32ZD&#10;Sr1qNhnKiNw1UYFfZGwQgSVvDiZFAR5S9i4WmFQ8ggdxho1V12rUptfiEEXYXojXYobIvPklyTH/&#10;IAloYepqbGd50MviGCtHikIDuEjs7Fi+qH1QQfgQbWw+vN2eH60wTBeLoRFtCvlpydGC1ZQ3VSbY&#10;7e5phMjqbQZ/lw4iMBHwLfHzJTmiZMB4sI7QEjgKxl11VVOfmxxGeplyrZO7v9W5+3QbtgjXwsIS&#10;dTa7TXZoXVtkzmAPZ2j4wRs9AALVhWS/o3rNsnangeAysmFpPyvCU3meJWVzoOvGMRBCkAaz5Sln&#10;SoOMVcmwFEo6mpihnJIVqUyPwtEIYUemUMotnlWKQsFle3f36era0tnllXMrXMBmo86HTk/NsMrd&#10;gMoxE9yqxFnb27t1/frLzz9f291DyOqlF14cHxv/4s5dgoxLFy+NzUzvgRy3IECLYKbT9MrQPmJI&#10;SJlQKUfDNxsO7YbRM/PXXrj97GuvXbx58/KtW5XpGXW2UHItFPgTmB9nRd0EiyzCr3ohJcwvM/9V&#10;HPc4T7G5S1Vox0wDeNbXeoCgBbz6Wz0SsHjiz23SI/wfmPn4IFuJSEj02UFITK8a5An20rLdvxmF&#10;/uoHHh9f4FLJu9oha1k4zNViwRvqP1HtNk3KMJeWkz331z4VPIkLQdzJWjHODtoHfVteHRhgfGrq&#10;4rXrC+dWypMT3UyPkQ7DGlpUJiHBCgECa0G6UEnCWW9Jyo3PJwqfmZ7G1beacIr6LPhHjx5NTY7f&#10;vHUjTebGrxx0v/zi3t0vHgqacQHZq9sX0xVLe87AbqzvKL5gl2JEJZ+bKFfOLy5cPLOMUcJAT0yM&#10;UcvG2bD+55cWqtW6NNPJaNjbrWb/sDVWzM1NlhcYhz1WGivlkFnaXH/aJOLNjD16uvvLX36Jblqj&#10;2dvdbZTK4zYeKMMKE0EwDcSbi1ikglcEmZEsFleVLePj7OO6MVdsBhHDMOiM53MDOqsTCOD+/fuC&#10;PBwoYdlJ2vEoUgIwEihqQsLMfG99Y5RweRf7augu4uKReLp06RKyZXQc0Sjy5MnjRrt5+colUkR6&#10;+zh3lhspCv1eutUE6OolPTqs7rV2t/G99DSvbTXXdxq28+oDkB83w058LdrubH9Yn6YB9CMTI2WN&#10;/DDWT8QfoUcsaQSnKFxl7reUCYeGWlRUXVyJFMUeWnEja/s4ReHfSVGmaIU8laKobkaKQp1naAhF&#10;vgqa0WKE0kItZ86FkHnEtUtuSm0JhBLqJOxl95toINAuwYoQLAvXAhZQIJSOZS2+fdTJ99vjRaUo&#10;ylUI2koayBzXW/Dm4NKHBXBXFKNwhvYOCvvdHCuJFk91q2r6gbIpnAVtivgJgWikwVJwgPF/1Nrd&#10;3XjyYO3hl1V0DPf3Nrd2nm5uIx9CJyD9uUizaUP1DputpnqagjGHw4EKS6MIGSay+hVKKwDMYO+Z&#10;Qq89NZKZmcjPTmQWZ3IvPXvmdz548YffefHFZxaXZphWWCtlG+XCAfFnZZxMh93NbWzQPhVwkIFs&#10;AVyeRip9dM7Oti8eyRaFZ/+K4dPt4pJb3DQNjEv5iXemotfBJxAQUR0EOlBDvzvAnR4EBOP/2tik&#10;NgMZ31QwHNQblSnJPFowxpbJpQSHj/Kh8UlhQbVcB/7QBxHGVbiPv0XES4dc6jXyLXXm4qO1PquR&#10;4BSOJxNosxllAZ2v7IwBUzFT+FzxZXCVXVI+yCJHh016688sTN24fPb5m9dHtY6GDhiAc3RAvw40&#10;D0029RfIPXEG7o+GeEPP3cDm+gq4Ydq9xC496SyduTmz87X1DZGnjDRR/KQoufgiRdIuER79emho&#10;YhLoBEF5fZ31R1GQE5BPEWd6HL2QbPvgsNo4qDY0DSR15esc7RP8rsg4T5zKcfZi+0PYPaoZ3UUP&#10;gyY8In5L4wJ9+VUPt/9MtanIdzhQySqmKrq+wakO3ell8BdsFp/Gpp2bm6M+QNSYdC0cDCl1kEiR&#10;iHLs1TKx+NFRGTi7e6h+LeJg0W/Vboqp1Zh3btTERH5q6jCHhj+7XhJztDh//sUXv/r4U4DY3f19&#10;Pg3TFRWn4Mdxws4TpDcPH4POXlQ4QdNZS1h5B57CprkRFjjNkEstLc0zrW92dvrShXOjjCzvH4E6&#10;YdVJCCfGKvPTU0TI8GjV9ep0lOsnrVrZK3IMwClVySXaV4K54PqKWpSDSqPsIlF2FOWqfMH1ITPk&#10;32jlJdK5dvXS7Mx0t9MqjxSnpydR29dsA8tMxqzxmHnJIcNswrDwwZrJYfF94xUCmKJ4xc+aK8i9&#10;dwLDX7kysfb4X4eG8AZjCNqcDjAdY8dmmS1D0gL+Ai3fvVTI5B2nKEQMxkTlGbWaJ8u0p2FIyCxE&#10;bhbJUPk4xzeRz40zBkCTFTrdvVptv16tNZBYqrcPKC2otsWNKBZhGK8OF2rlEfLPlvRTEv4RiXjs&#10;Dw1u4kPDzGhjyMCI6cj1YuXgpvidCG39PpRlLABN8iRqfIMXZTzcOiJWkcIzblSz09qp7W/VqrVO&#10;u87k+N4hJatCmcTM29lTxrjWVlBws11E+zZYEt7FHDLjfaTE71k3qhUQSKnlMTGlZZ/QeDTbIdoq&#10;OQh52Th+yy6UPOvNMZzLm2rnkUiGjLpiO9pMnSwH6uHYghVmzqI42EpzA8WQ/U4B4ICjkkJCkb+D&#10;jeXrwyVUNqL28nzroLOFFHe9zsEEZTDFl3yviWNxzIb7Zd+CMhtPjI40PiOVstoCcnJc8Vhhyo/i&#10;lIWhGS5j2RloEqTM+BIqHK4ZeF9IO0XXHAdGG3q324Sl3pXyEcej1jAs64G6aSMFT0flfhg179oF&#10;KB0s0AVApnK4urFRb3XE+ykxM5g63DCHPjo6Xhkbt4ybwFU1v+Lqi0Vy7gafzqcND9eODvcBR0dL&#10;5cXZa6+88PK3v33phRenzp3LTU5mCX/HyhCx0cwj7sDAkKWQmNLFTyrtnjXt/ggw4pS/8jQSGF7Z&#10;XuDEQRu2iiBx0O6TANSvOOu/9S8ud7otMP2gUFJO8+QdiTHzt3/e8aEev8Ru9iuPE5xrQC0TYulK&#10;cDx1amY/hNShl7PaijWQ3MGCg4b44HT6yS2dpCn9SnmEzdUCPYI6mKc4kKdrirIVMC+IdA+spVQ6&#10;c/nya++9+9o7b9MFtHBmmZAWTJv1zHfx8TQ7oXIhsJN7Ks4ehS4tI7lMLUS11/sOBKMpxQqDUX6+&#10;C4PjGRgORQi+c8qmA9/2bCovvKMjgLfJifGd7c21p6u7ezu4hKWzS5Mzk9Qp3vvOe8+9cIv1DvxN&#10;tbVUZvj1KL6cdLq6u7u+tnb3zt3Ntc2nD9ce3Hu6v38wOrpI/+TuFvk29KphMDuuAExjLEusd1or&#10;Z2YmoGq1Og2WNkgId9qETxnmGIIsjnzCiQNHFGIaUlleKhLj8cQG9AA0gwIaK2GqG4KtbmfAl4eb&#10;JoMApisQMhgq0zjYsl626vKxSoz56q4HSU6/SDyOtO69SgSaes8C5Xt0prSMmWUZEmshpy5FXZWs&#10;PcRc+YWvvHETBKDEU4uHY2ErtZi/7WKX1NsHVyM5j6+tZEepg7jRKWg8Tngm/mtEal4e5kBLUMAh&#10;2Dce4aaMLkckFEJSg+5F20GlRmrC8Pw4oaS+X+KUCqEUMca4TjxC5CSZax9J3A/eEg5I11CDNhy4&#10;GymP3j7FO0P9Rr3xV3/5l3/xF3/Baqzu7m1vba2urpJGrj1Z3dneq+7Xd3ertXqTqGG3udvq1aut&#10;neZBtd7ERe/V9neRf2HkFswiqtIo6I3AVjhqn5kYWhw7WJk6evP24t/90es//uD5F5+ZXZzsDve3&#10;++0N6eEOka3RI9aklarXbZGMMeAHmrI8oAqbyQdrjcblFYTFlRXYqgaSaFgPk5UKQ2ZO+O/h34LG&#10;xapSR4GlAXwZfdnNY3Yzs8rykQspO3WdJFpToqKiPCGaEpLSkpuZjYJyiL/h7qa1MSAd+mDIskXq&#10;lqSSnvA7kL8Q4UIbxFRnwV4iUTmaT7Ud4/gMnpcuis/aJeBTjkDhQRhxS3RK3ZMBEyR7h62jTg3h&#10;ryHa9IbUZ18uZcZGmEzZyfca5dzB9Gjm/Tdv/uHvvvNHP/7WGy9dnJ/MjOTqlQL1uibjVkq5Lp0q&#10;sGKHMxQJ+9LRU37Lj2AZGBlZglBwUlYkNHEQZDmvVy+6DtR98INHOO44/iAK6T55kWuzuDAde8y8&#10;HUcRFqWMEMhQa7CnIp346uMbvxj88wDVSmbbh6APlkzRSSNTSkAiuvDQUaV3KT/xQnRa6zVp9Eb4&#10;CDuOv8YAbiVdTk6CdHSc7Ry/S6tKzCiNSE8Hmz40SvgKR8WC19sju82ubmx+eueLrZ0degjZrbwI&#10;KEf9gQbzxB5WMsRd70M0g4NDBCR4LprXNZH2iKF8y0tLYCV87Nzc7MWL5y9fZKLYpcX5WWzuzvbG&#10;3vYmnJFWbX9itPLM1ctz05NL87MLs1OkMRVOTCUOlZB4cjkwlEj5MTwN1Ixnxz90NSyOqFBP6Ec8&#10;Gczsv6In7sYbtfZSdmryUQxW0rxmYmZiIc/lIOrmbMhQgMymJtClpHl6Opy+vYekbrDuVnMsYLGI&#10;GFUG84N/0r0IR+MGFf4JcEq3kDi5WDyJ/bwD7YkEv50EhKeM+WlDjbNtQLCRBsCRhOptMfp7jTo1&#10;ZWY4HQ1nDynRI49ZyVFNPyr1uswlKx0dWUkc43eYbR/2G0iHSGZYH4IlGTYh0jUSdYxwghp07gOT&#10;sR84EIF+ppamSq7VFMQXErjI/nekgTlQqmCqA1spomLl7KaAYADoFifEYdQMcSpuhhoICr9Qv8lg&#10;o/uSegjWHDshLZuBF0kC9WId8GsxGGWz3HTBBokqsr9fSzl2bxynN5UqIPaUPpcAmGNMZYKWgRyJ&#10;YZTHUaMQEuHvi9zDow3lw7SF7N2cQ8mwaQX4Ea8/fljey+5fL9AlUpbiDW4Gi47KWzE5Dxl763sr&#10;MnMFU7JN6r6COqEnG0cW2OmonI1HsAcBMQ2K8EpQKpwAl2hJjVsn2+Aj0XGG+pgdszYkP7A59/er&#10;CNRGm0ow1x3Zqn43AEVk3SK9seHADSDnxXTgsVxp9F//+V/8s3/1/3m0vr22U/35p3d+fefeVq2x&#10;ur17hzkpT9e4MeAGfLZsADSto8Ma8eJhu4Z42HB26vzy7XfffO8nv/v69z648OyzY0uL1IMPi4W6&#10;ilb0JBbgqyHkxYwwNIUZE0vXWwzGTGZYEI7qqsd06K9Y3wh6IiEJP21rGd4xfqMfjgvsf5vP/Mbv&#10;00b1gmJX/O3vS1GA110qZfwbvuT4kNK9i813/AadS3ITaV8mlRjdtnRnInXRdnDEMIgGIi9LJ260&#10;REckmITqCDJTCP9ocQsjwLTBTiDGB0I+PKJxCmx/Ym72xnPP3Xr+NhNU5hZh49CmjkKQSpyam+Qo&#10;OCCZYDxH4O5E38hM+kYDoD4sfiNFXedhkY74JZG7KfgNBCvKVoo4rQ6PorRk6vqH1Xbjy0cP7j15&#10;ePfxg8db6+Pz02Nzk/2iBKl/8oc/euGV50ZGkYbSxBu6UiiogwvtV1HBbxMvfvHF/eo+cs0El518&#10;fmR2dmlvD7Xzg7HxKarr7HsuDLGcmJ3NGlWN+YU52BTqAwMTQXxZ5yvxFp9Eyit1AqduVYwMUX3a&#10;klYuGPM3cUI01x1fK1EJRCMFd2FbwrT4RusKYjq8u+V+3avmzNRSQcIgQt7k5KqmHICLJmVJDxk0&#10;5jNg6pilEBbGaZVIPhGYiUVgdotSE2sDyibY8LsaAedF2tSuqyjs4H020kJGwjUIA3fWFImBcRJb&#10;Hf8qHJR/lS5PrARH+lLgibUduymKwfwtzH6kIF8Nn7xzAwSNlCPQ4GT8/WYb+Lg86e/e9RGd8bEy&#10;fzHC1xqM8bNIF6bbxkfpSxwkRruuLKFP0wmUg0S5ayGf/Alqtre7tbb6GFLN2eWlS+fPXTl/4crF&#10;SxcunJ+bmeUlWD35PLQeWIga+WHimvQU1MPAiMA8UwLbe736Zr++OdKrLY71rp0pvPvS0g++de2d&#10;F87cOFdenuxNFDu5o2q+3xzGI3D9QH8h8BFLwFbOmQZPCqzJwqoyW64raOC+TEkJynlwXPC4X3Hl&#10;0+VP/+J/Ulu5V1VISCWj6ddrv8afZiM7V/XDsFgUEgKGCGvjPeLRM4PgIe522i3yhwNEQsFlqPJ4&#10;4QTfLEgB6mVXfsIOUt2OFDUMWxxeLC9O2RGLsiJ7Lz81tICsIKZTiQDnxg1XcJLdSV2qaOm2D+o0&#10;vWXgIGI6MDY03wGwEK0cIkx8AOUij1AlBcChg9Hh7rml8huvXP39H73z9/7Ohx++/9K1i9OToz0a&#10;hwqZRrZXzfVr+aFmKdcbJkCkPUkpFCGX+0gVwriBJInjcAncYxNytl7gsTXSRfR69yX11dQCjJ/T&#10;ak17wRtIHP1UndFnxaXmHbFff5Ojsr39Zt7iOxf5Q+xfu1JTl+LhO+hLGnHiYBkM9masE93LQYIV&#10;3sexr941cMQyNWlbqR4qgyPCx4jakHlr+vzY72YlHX+7M6XBGvPNlRawhjj11tY31za2EMgEFJKm&#10;troBwxhZyETxXxAspOyq5Ny8CmXdZqYBZc/MTJ89e5ZWMcSTpqemZ6Ym1XOCNGRtd/Xpo93tTTIH&#10;tnylXDyzOH/h/NnzK2deeuH2++9+6/lnb81T72CU/RgwbXl8dHRSeO0ov2TGMAyxhdnZuenp2amp&#10;eZhF/Dw7uzCPk5mfm+X/eNeFhfmF5cWlM8tnlhYXlxYWednS0uIoJPtyaU585gkSFbphoKuIO1eu&#10;lIYZaYo8bxe4BB/HWXIJOTuMnK+Jrio3wp0/HX7gequ0YphJVt0rLXZd+AjzmKKPJllb+R4tnwgM&#10;A0ZPxlv313splgpy3pokiRBaNElJDZa3FofbpInZDPqZVaaJZ3uNXL9VGGoODzHzVvOHeA73W3lN&#10;iWEwGYUoT0jXfFZTay0oIavMt6oybLDMT9v7dHMNm7HOQ2A0cGTZhVhtwvO8RGAyaJ66oJbYFCYK&#10;yEnCtkaFdrgyWh6fGIbhODGKU8XwY8DbSMpRTEWIV/kH6I2Um8lxqdC57qesV5fYCgxKMaQha1KL&#10;uxHkYu0+hZr5eCIN8IWlkAgJzaxADxkK06z8Q1RuCVOn8RI+Zmthx7of7OgAkKxWpKargdqVjUWk&#10;FycPt7DrX1R2M5FDgyxUmHFbkvgPOuBk1bUmtBr0OSq0iOSh8bqS1aNKhlFGr5kjbFLKh8HBUL/J&#10;iTEINvRricVJzU81QVvl6PC0l9VNC+aY5x46tYhT7iHqA5FdKZPTEe3OcN8JbpcjidslF2EDE27G&#10;4agiGPdfUA8pZwoj7V62cdDbbXS/fLxW6w4VJ2fbmeE9Opsnpw+HR2pkw5DGnLMSkHJDodgD/R2g&#10;hTc9ee7W9Te//933fvJDUpTFG1ey46PNfq9xdLTXbqMFwQ2jgIgjYklJGVtHkiRPBiQYn5Gv6iAi&#10;sjFNMZGvgGE9eyIH5AMvHB4y3YOvBkHHv/83/TB4e4rSggc98PTHPybuwanvTXmFf3P8PO0d7C2+&#10;8jimVsRJJHggDiBONtQVks/Qr+XYwx95AQRmaYdiXHOw9KKZUigoYcEBjBkpSaou4gutuSm0TEBY&#10;JL81IkLkPjkzdeHy5VvPP3/56rWJ6RleyPYMzdlI6FnYrHtzHOIYdAME0dtuEGVzTOmoRR/SZQtH&#10;NQhWbQXFMJHAXbw0onzi9w7OXa1N2drhwXajWj862D9sD5WLU0sL529cm1hcWLiwkofBvzT94e98&#10;59U3X5yYrvSGDoAsidmoJ1NMxnogCjEzO3/m7IVKeYyvGhsF86JyIlSv3WyKZ+UNK5Apm2WLqeqa&#10;G1pcmsdo8ZKiZoT75kXZyvlYnALn4qYa63Por4ZmLeDl+FacYzZQtExInca97+ay2sqqEdD8K3Cz&#10;Tkd1/5RMiLqjQNnXCXPjNzhqcD6YsjhBgho0DvLiPENyxgIKIX155biBTVfVKZ6rN6aLWB4pxrfo&#10;g80/0p6KJk5lWSkisFwbvR2Uy/FzUbp2d6BCfSjdrlQ4sBwkUGm1RSwTMWoyquHMAmqVveKKCfeJ&#10;JNV/hv+MnyMGHfjE9Eu9RYZONUOvZF8QZ1fJfYZ1EIFB9twHkyhnQvJDxNAKn8G0SESgFJArDHRj&#10;gvVPjbTJnblcZg6zoxnZd7zB1OTo5GRlcry8OD9z7fLFW89cf/bmjZvXry8vLMLFiMlrGomUhS3j&#10;EYkHGgBLQ3b2CMnNdqG7PdR8Opbdu7yYf+v2mZ9+8PxPPnjutWfnzs70Ktm93MFWtrvbb+8OdZue&#10;j8jlolLNmPZK3wFzDyFWpON79O5ChCGKjilvETFIqAqWCD7QJiIu1SDV+GpJITaiXUGYJ92vSHTD&#10;xoRB5ZNTk7Rv7OnF72+0i0gBbtwVG9+IJNKmD5ubxtoMXuztng4tvk4HGrm668Qx0JunJzwaJAxO&#10;WmwhblZYf7sDH62+UWei/MTNMyKk2dyk9X68eHxmVjhvdSW4AZJLpKEBy64POXVQKqHcTUM5Mq2h&#10;I1he+xOV/vO3zv/gw9d4fvf950laLp4dGyt1csh/DVVH8GM0DxyiP6zh9GAbbDpx6ZQPg7G6OEfe&#10;ytw+Nq0Sc48WN3ZgOldS1AuoVv7OBmKQFehyGzWNQpB+0J5KL9br+R2na3JmFCi+Uu2P2C7dtG84&#10;PN9ZrxVf4ri1J+9Pd37wCgMLfqVfKrsYu3zwRn9RRMZx9+PFkXGF1lAQX2P9BD05OSuHc3YNkVd4&#10;bcRCjjWC85K9ohsAuZH87u7e53fucvFQreCfTNyFDmYZdhdrqA2XoA8MQ+CtjI8zH2VsdGwcig4P&#10;Eosp0ovJMWgubO3FhfmVlTPcpu2tzb29He4AxCqM6cz0xMUL586tnLl88Txd1lhSGGukKwvzs7dv&#10;3bx57erywjyDVxdJO6aYsTwmrYyxMX4zClGawURFmnWtz1SujFVGx0d5N8Gc5uJq7FQMz5atdg92&#10;76he3Y8D2N/brcJbw12pk/+gUa/TWAFqBFENjL3d6Dx9ulqvNUzR1ZPLFVpWkW+4v4BpjAUJNorm&#10;o5vFxXEukoZl2ehaMdxaxzFQLhllqe07W04OPpmAiDBjraiPXNjWSIUoQh0eMSs6N1Lvlbeaue32&#10;8GYr/7Q69KQ29KSa4Yen1d6Tam+1evR0/3C1ikpSrnGYrXeznUPSR3q2PM41xmMNzEPYovCICQux&#10;wNRxOEQkAsmIKxJSB7GkwjbZiyo6F4nI+fOACW/jzv5Ry0ZBbAMoW3DyIHoNF0j6cInMliNIban/&#10;KQsPWpMuDJgQ2oLaSYx6wK2XSL7mJOh/ip1sizxgzFoMg4uVFniEQT461Se8qp1EJJE+NoeX5gQq&#10;w/RvoYUPpQHyJV2tPMzIUm8MZzXI4gLNSFRyf5K9XFL/0maJd/lqIBtQlLSWkQMtt0HxxfttsMMj&#10;mFANFTTnkGFeBaFlCGyTmUA0ZypLcWFu6vwK6fTs7Mzk4uIc2fT4mPT07USkscTb5fF1PwaRqGy0&#10;5TXM0fIsUhVDRbUnRJB7FlAR1kb1Prt1N3jo0CMbjBhCV9/og/kNpI7S96YtrdvLkaVUD3p1xpjk&#10;S0OV8eLMfG5iqpHN7KHKdXhYddmS+1vttjcb1fxY5crtZ199/923vvfB8++8OXfxQq8yUsvw9m6T&#10;FNTcAi1JqZ9oLKA1vG3wklGy30kBsO5peMnBSvVeGkB2vMr9m1qdkZ98LQFI9u0b1vnf8AsnmVYl&#10;HwhhppTpxCCnbCWuqtG6xIGw54wb9JVnWP5jxPhricpX/ukU6SvEj4KxFhFYChAGQcgghUl+2GvP&#10;QeWx54iNnhqAI65RBc3UGU3SJEbzMHGGJ7BmsOylyijbZOrS5avXbzwzOz9nNTAln6bxMWcGhpWS&#10;Sf1VpVQqyApLNFhH+YtO1JZRuL5oMumuOq6Iw01pSUK+jdpF3CTnBLcQyiNVuH0sdCF/gNTJwlx5&#10;emqngVXLTs4vUAiA/798Zva9b7/10iu3EVMqj6N5TwrWVFku35+YGltYXlhGz2t5lkpJq7EznD+q&#10;MEFALRVgAS2kWvAP8NXcHlBmPVH1BtfiL2AyML8jElYq4mONWrF4aOliajtydC58qN2LmJ4myyaS&#10;FfSw2urLJTMKRzYiVUbCQEVqx+eLmGEREdEphB1pHAH/qp4It1eFN9ftik5PCzZJGIg/hXF41opg&#10;J60MtobbHtpillOTpSBMewrommM3iQJAcui0NbAc+kEbZqXMJOeIQbBgiE2vDbAip5iNGIMpJbaj&#10;DFSdnQp20hY73mUpjAnf5TubKiWioZiu6Yg/GGsOl9IWDUz2VJBysiPjY8K52gHqcOLFJ6+PaNz4&#10;i5Jk3zD53Zh84p4iR0V6BofbpDgfv1kl/JCCLX2JWWjRx5teYyObHHcPafqZmSmJriG2zjU16I68&#10;IaxlZuBgoLGqrJJKYWyY1TSUZzB7Cc2AbGtsuFXO7MDgun2p8t6rZ3743uX3Xlm8fi43Pw6b6HCi&#10;fDAy3CnmOkxppEpiepYUw4ayxR7z3bPlfg5COcNVQIhFUARwkDxBEuS0VdA5aCpyasNNF+nUvovL&#10;/A28JGV5Pl+vzZSypPlxGAdP7Esph9sTIz5wgnOc44SVG8hTps/yvU/1Fn99Whrpu05sefh1j6sM&#10;FloMBjQJnTQbXyYuog7CX2lLEznRwL6a4+sUVYOC0jgPz5aN5eENN1ikOllMEsPqPPieHi6akkRQ&#10;9uml1M6rlV4plA6GKfDTqACe2Bwb6Z8/O/GtN29RTvng/RfefuPa7WcWF2doK2qWEaQ8bGa66EGT&#10;kR4MMYCOz1RTO3mOmsKsih+TS9NpRvnpJOiz/U73zAedHoH82GD4pPU228lwc7oqpjTz78QSLhMc&#10;e5+AWcJxnHI9J9tssP2cHUQEG5/qGMozZ3Rxwwm5+uPI1VWvQX4bVzZucXid40xjsH+PvffJK+Ps&#10;EtaTll8gOVY1OB3a+LfhZolk2NaE45i9O3e+XF1d39urbe/s4suI4gISgnhFSUTjs2nvQ1NvbHR6&#10;dnae9q65uQVM/Pzs2Pjo5NQEARbGH3SJbgnuC0F6myL83g5cypUz9OcuXr16CaeISa+7meLp2uNP&#10;Pv31x599/Itf/vze/S/ha4F41UkmNjcbFOj3dmo7aNs39zY3IRvz17VHj6o725A8EZSsVfdxD7Vq&#10;dXdnZ2d7a4NJkxvrmxsb8EX39nbJQLDPwomkjKqar66X2uKUdykAheTmgJuyCvw6Cty8u9FoGiJX&#10;50nA6LFO4sL6B2jMDkwieBjYPT7bkdpAttgMYcLq8EuxJkOGQns98YBM91Xg7bvj8iVZsrMLxASR&#10;spNOeG+/2Xu00fr8UfXuavPeaueLJ60vn3YebvYfb2ee7PAcerR99GSH5+Hqbnd1t7NV7ezVYZAT&#10;5YvJxCbhQ9Pg+sGiDaaph2LzDIpXGAo1xnlotahSUbEYIF0yRmKt6STVecmyjaSBn6O9UFwdYmUp&#10;ifbxilyqEtH3+Fi+UoZlQnICgo6sQL3bJUs50HBnUZ0gk2CKdLAOWDXqE/DB0zagZzmETbs17koK&#10;12x+YmW7OVUpBufF6iT/kLoElRwKiqUR6mXu5ULr0WLETjfMwk4dTuQtRCqezqT4TSkLaVhs2sEN&#10;NtSWCFH8wAEpG/C2FMlPQlue68N0RhrGoHl0PHZS7SXqmxQfmnS2z8SlzDAc1qGj0VIeAsvi3MTV&#10;S2cvMBZ7eWZikgyc41OX8AjDeVmEGpieejjdeWmL7OWUzLY/X8xi9aB5XpvVilOyZFSBMyAWCTti&#10;sCUYcoHGuvITs1YCiFG6goKw3kfSCXuh2QF66u23OxvV+vr+/m67VT3q7jEHk9tXKlZ73Qc7G2uN&#10;/crCzPNvvfa9P/jJBz/50e03Xp07fzY/Wu6Xh4fKw4hAZdTwpb4vYjcWj2JZH5tvuBjDtsKRB/vo&#10;/EhVrChDuRLluU/Wko7Kms5hIIYSFvYbj8Qu+uY//KZX2mFqAKOnxvqKKexKJnjgPeQewiVorrLr&#10;kxFKBkbk23MqS/nqQX0tRTlZY8fKmvYuqTXFBbyTOp5PX852oNkr3rMJysGbHEDwKcCSJtFgdqWj&#10;6phgmbDTyFVjGTi4zLB0mVkPEjQ3v0CYPzdPxjw3PjlJYV7T3izvA5ilLS/IGT8vIEXxqK8Snxbl&#10;Fm6Rdocdsded4W+/wAlpRIoiN6VWQv1IfImYBMMjSDhQ58gWJybgF3/x8OGf/Plf3H3wiPJArVqH&#10;lFSv7y8szHz/B9++ceNivb7NfJeR8lCpnBmboLzHGF56w9ozsyPLS+P93n7vsIpYw8Q4anujCPho&#10;3FVxmDK6qwh5VdcpVtKZ6PkYWnLU+wPmNx4Qoa1Uid3mEfVxXheSKdHRQZTjIi5BPwJ1JYk4yc4k&#10;r29gVA/V6IeGELnBJnG3+MxY7TywFJb215RjFXJlaDDbUuXUSnPMRclDWoNqFFKjp+ZleQ/wQr4K&#10;jI7qK8pR2DzOUxPmhedrRC69EIhe8ELKIRyG+vVUghaUogSMuFt1HR0CTk2yYyOeL+Wpo3HvJA8W&#10;6dVXH441UtNeIDNyG+bQB5LtNRAaI5GiDvanSVxf/7RBHhIph9KzFEAdpw4n79An2YzFihqEMlHd&#10;+8rToOExKy5wJIpFVJv5Q1hljH+JZpX4AiVq3KBU1T/a2tra3d3GbrFO5EwVax4W85lRGBg5lAgJ&#10;irtHnUZxSITr0lG30K1n21uj2dr52ezrt5d+74Pbf/TjV7795sXrF0pz461yfreQrefQ6Rri2clT&#10;Bow59lbukZ6SnTJYqLauzjAYEKE+H3xOnXWQcjwVVPgXBxu0ZBN+Tz+/8hsx0gYRfgBA3ov6PLk9&#10;1ZxQdICzTsbkKNrX2dlhRNH6lf4IAaqvpI3+hbG98MSnTJd/1gn66VaZ1O0Q8ppmKmucMoNQ5fNN&#10;3FdTpkZGG+XXi+Lu2PjEcWlhgKJG+4RTeOUqbtOwFyeuHai+qkfHV1lfrP2lRcObWfyeNR78YnXJ&#10;CgpkD1K0FD+eyAZptSbaa5Xi4ZmFkZefO/+7H772Rz9974N3b9+8MjsxclBE2yDfmij3R8sUuSgj&#10;tOi1hglL7Atjh7iDz9QoT8MW9FUH1CmxQLe6xZUJQkb4PPs9/0uQcRJZI/lE3ut/j3UgOoRYbinD&#10;8L0c4FwpS/nGtk2X0fcuednQYYwNGFvL7lglJi1OVRxPpbU24IOPTbvGBlOoyyltm/Dg4ZZs/03t&#10;8Kn52xQMR27jDCXO4tQHew48jo4wLSp7vH19ffPjX3+yvb0t3rL4TpnqfpX1TpViamry/MrKxQsX&#10;5lAOBH1GkLDfpz2YBwnC7h599XskBjs7W/vV3VqVFGNtFS7x3TurT5+osp3P0gC5uvqUE2fAHTUN&#10;3vLFl1+QnDx89PDO3c/JLR48uv/48SOmeAFLj40UUfrCxnYQtazWUMCH4oXppwgj/cQ2ALRUzoDF&#10;XUFRqCluW9o1USZIGGxxBDkWXZP0Gi8BrjuOWNOP6QMuIHgGvW1LV95WURfNntRUYf2VmJPiSYSd&#10;+B81L1hfmG9lzUSozOsBJRWvRv+PS09Od0+2staV8l4tA2XFikA10sLRr7TqskxY39qpoj7FDdG/&#10;sLVGxjLFiaPsWD83OVSYGSrMZYfnD7MznczkQWbqYGjioD/e6Y92M6P1w0L1MM+45DbUVWU8pPIA&#10;PFA86UJTCTJyb0FsjlTCxIetk59l7Cz7BFFEzEyhhEPEVDj2kpkPc6SYjDjCLTjHp+3rpYINHFqG&#10;3AJN8CpVOqlOD+d7xQIblK5oBNWYiIMwLQPjaNWktQKrgywcal20/ENSciAvwkLsMkyIKVipZcJb&#10;1T8nap33o1y4b5iRyIhHdRNNNeaooyZDBAADCqkiRFc03sz+SQ1JqsymjaGsI6LmARp9vA3TykiW&#10;IC0zh4PadZrTLHqcIeYoXkirQZAe9t7yfOr9x41A5KvQoTFampmonEfh6vK5i+eWpifLU1NlLkxt&#10;f7vVqronmZoTa0KANfQQeScNTI2LEjo4VAk1n5frpQgLrc1E0/IKVqzMgGpp+vAnPzM8NHIVl8mT&#10;8RNUltw8y8Cgkx9yMpao5vAtWY5YNxFqoXl4tEu4A0pUKnIHq72DrW6D85m/ceXlD977wb/1h9//&#10;499/9o1XYWUy2bF+2K2hBCeQVs0k0n1DABc3Y8VknkItRfixqiN5vyE0/WnTZVdkG6opNx48OaB1&#10;HXtpX1anCnqL45LjGxbf4edvyFr+FqvNr1V31FYQmiA06VRY9c036VDdPyjcI5GDTiDLE+xy8M7T&#10;gFYkM8ePVH4J9CvdBc07kClxTCymVupFjV1gYoN3RPC1Bt4lwn/VgrQ72BnSzBAVRYmoS0MiS0dp&#10;GHUvPxxWyndzCT2AOw+6zheOjk3MLywtnTlbGZtQ4YsFUR5RD3GrCR8okLBUpPPC5BPcQJ56649v&#10;YtwaR0IxbjlGoLkI5l5zjlFkMjJjqeBKpBGbsL1ff/R07d79J59+8sXD+0+r2zXmwR80WhXSlMzQ&#10;wuz03Ox4p1MlIBgdzS6dgY3DR+61mqv71Uf1xpNMdn9yoj81ydk3mMozMzUyMT7SYXZJo8ap12to&#10;KAtxISzidIhTCRtQWw6LH5lDQCEBt+sWYNBdXBA81e+RzYEMILwCxD47O8tNatLsEnVMnS/vDtTC&#10;fDD9pHiLtawgQ4gkUag76yDiKTTDdprv6uZXm1btT3GWuLYHh/Ud+rF3u23oQEcqxjrPhAjKpSiV&#10;h6dnKBFX+CtKMJNj4+IyQJAeJikTM5U7ClpDR77gm6IoD/wHA2heakBt4rjwM2fP0XGoKqdI5lR3&#10;BQOQLMPX9oDdm/7PoQZpxZs2LcXwCrrvsdjDSJvZE4+vZSkDsxo7X7IkqZRxDAWe/nobB2+DYyZm&#10;OG9TF1I8F8471Xb8boGC4kaIACfznSIvH7MDJRWZff8idsJqbpt/QYSJd+cXXPxSIcuwk0KOBGef&#10;2VTlYr+cP+juP+7tPRjurC1UWrevjH/41uU//N2X/sEffevdNy4tzbCXdwr9/ZF8E2fo2euiW6b+&#10;T8GCKf/X4ZjAK6komiWk6RnPFHiKqekh5nHrQmFNyIFO3v3kx0Nn7Se/8pT/iEGJqX/FsGk0Ggga&#10;Aq1WghRFO5MvbKiNTOit+mt6ntRmAoz56r2M25KEP3RP0v2wPeNbnKUkb+p/VsHxuG/fihXiRAnO&#10;H4xJD0qo+1eOkyUtAVktXT0OW/mJ+umj9SFyoqhIatoCwSOjMTg9iQA4tfUWcvsIeTpsUIIFVTz4&#10;Hg0mVyOf5wn28eIFFPVIPJB36VXHykc3Ls1/8O4Lf/Cjt376O6++8/rFc4uwvXeO2uv5XH2sAgEp&#10;J5CAT1PZDfUtkTpjTfmkT+5RXBfn8INDHazclIh6KXth64qxIJ0uePNoyLvBMSBt54wK1aJ4cmp7&#10;fRNZiH89TsiPk1RvSd4c5TMLCsWy0M309UrZ6kk8Gx+ijXKc8OhQ4976yE9lLLL+g20fCKnnOIWa&#10;RSKquVFKX2eX7sQlGKZ99BVHuL8ff/wJeieQYKDFjFUYLVG8fuXaB9/+zu1nb9+88QzEqmatXt3d&#10;39vee/iAbOKJTJMjND6EdFFzwkr5UcBTj44Yp5WEEUeo7RXzd7+8S0JClPjRr36JSunlq1eWzy6P&#10;TYxjkBFaZDnSzI5xoN5CQ9prL720TGVmegp9JwDlm1evvP+td958+eUXnr116/o1NNKQXNPwawWe&#10;Gqib+quRzGWm9Qgk62D9w+CiWFN1vaZWQ9hf4HarVm/s1xmyx1zrPjyvBmpHiPs320+erLLgsVwA&#10;4Dy5bKYKKp6LVBDLhlUnUdHMSrFGFZ16mvnJE+MPXl+BfkZ35hSjuSeichdpQNSa4z4dx1MJ1457&#10;WilPFArQD4BSiory3f3TofNYI367CGDX2zTUHzU6FCvA1FwOziJ9W5AZy1GVLHazwzAe5G3sSN2F&#10;5nKF+d9CholZ+qgB6NyMulr2QpOa2UCcJ8fKeRVUc8ijlp1yNa+Z5GlkGFQ/0V2X/9bOU1mfX0jD&#10;RiNeabcellZIYRhIkDyJ8QFZCgTlkRxSwgwHgFtCJgdFCseJkx8BzYQ9PgYCSe1Agm4aqq3QIOhW&#10;2oexP8zA9l5NRVzdCfu82BnJCQ0EbaJXUkx0tBUAzgbtkzEQIIRbFET4qXusLaFKbTSlhHU4eQwM&#10;re+V3aCyIAWKsU8FeQV2pMH2Mkzpr+aKeRYjA0KG52E6MpNkZXl+dgI1UaAcKChN+PeNfWowFuDF&#10;VJI+wa+Ivnk3tw8G8bji4dZAUzM0I4hqFaUjtFP5Uk9BInGOrDc2p+s5ChyDs6bDjmbEk8eAEGbT&#10;KAifeQGKxGQw2IYsedIcOgPpBwWCaBx2ihOj525ee/vH3//Jv/P3Pvzjn164fXNobGSrUWsi4sAo&#10;5PHRwohE8fgGw1lCCcKAHltSh+Nye846VAd3D3YYJj+iNHAirOAl6+5Iy7INRGpiM51CAk6f2Dfx&#10;2tP/evpnl3LCCwYDNsX0v/H1AQFJYsaamMGtPp2W/K0V9r/l612WSYX0yL4SDOb96YAp4CYXLAKT&#10;1nb2b09ygLRaw6y7CoQHVmeXQHUtGSJmoREG4iJ+U7oSvkSAsmsyrBdC6VH4tWPj45PTl65cvv3C&#10;C2fPnWN3E7Rix6WLEsbMehUyCF5p2qopMBUCk841weEJNDSaOditvr8lrBhql+RHQ3DPKG2MUdqm&#10;23xnB2WkRiFbLGWL20+373/yxS5dkqJ9czbI1LaRKp4YH2Y+3rmVqdFxYLzG+ARiykOlkc7lS9Nv&#10;vnXrlVeug231DmuHhw1oa4D7B1346OqipsvxQKLmlpr3lQBLkz07CbkEh3Fe2jhqwFNlIMwCrxZC&#10;NjHBsbLxaGJh56NsWW/V4QyzNJ05h59O8TKbki+iTsU1kYSWGmNg81p42BPiTYZXPhnXR/VqIFdo&#10;YN3D/e2dR/cfrD150tjbh9BpSEapnLhUUqmR5iKuGZiw2aSdtzdWGlFDJ664yCSSyiz8azQBrLLM&#10;usBBkVPBFPCkEYrAUrXkO1UWYsyUAik15uJHVZYZrbhu/RsekeUePwIKlhE+RgUGkavTiCTN95W9&#10;+Zs+1kyeCFMi2/Hmjk89ORD/a4qNBmv++Hu/9rGnAiYb9BN8YADgaheEC5C35uGoGbsF5xk0k8Ib&#10;eBCEPscbJLm7rcYuau1DR62jg2q7uXPY2V4Yb19fybzz8uIf/e4L/87f+dYf/ejVb71ysVyoDWfo&#10;W+BPNY2IX95o1lod4J7uUB5CF4NfpPQa49iVtZOgwvfoDGVbSOkzONt/peCGP3LsqMuRSJWuRQhL&#10;8oyG07Z8sO+SWTz1T7YX8fewKDJaJ31hwXFPpc7B25zRfP0xCFiP88cAiY7jGh2mrZb2lq6rr61p&#10;pym1TOBSKtHoossdSCrUpB0DP3L17lJMFbNYFfHQokpLxTc0oVVyKaYYRJibCNjEN65+gcpI6VI7&#10;jRKlEs5od4WsgXoIZGQMBWx0YMZyvjSeKSIcUkD7okOjwkEjlzkAa80c1Y86uyNFptRPf/fbt//w&#10;p+/8+HfffOMV2hamZqZgYhw2azt9Zqo4C4sIO/Q84+IkcnJcGwc5A+MeNyRMsszi4CdVEnyrVOxT&#10;EOR/ddil8yd2MeHN18T3dnBlUzH/G/fu5BfHi8HXM13bqJ3qzqXS2SBhP1k86Zh/wyefbPmAHKzM&#10;4Rw1llyc2/E5nmJSBISaNrUPRrdV86CAWTGVR73PPvvs5z//OReNMJv7tjC/+Ar2/fp1wu7d7e2P&#10;P/74yy+/XH26ure7xxdpbOr0dKw8BOpDyIsIjEBEvFax7/R77PDoWJmjY0eOjY0t+sEb3QdQunzl&#10;yquvvrpy8XypMvLw6eO9WpXxccSs9Jy8/drrM1NT2OfzZ1euXblyZmGRMvbyPBx9NMHUDo794OxI&#10;GFLB3NYrgHI7UHOGnLhaelFuKPjSQfOJP331YLj1KNVo4qDCYnnbmLIVIl28BX+CPyLf4BSMQ1Gu&#10;0zjgEHo6fkuAYvHg2ILdwxVPa/JkZxmlS4lnMrqxPFC55qhhUjDhSzbLuSarQQKhKr3Kc3BwADjD&#10;IfxiuoU4Vp4Kg4B9j4Z/ehuD4m8uBlQBIGq5wuAQpp0sRktEv4Ej6QcOi5zEkQZBgfqNYocPQMEU&#10;9FhnyBwh0VtEIo9TUwTuHkV345gR4RmblGUy9DmNjOTJT8A8i0UJyxIsiIMi3hjdN3rq7WLg2fYM&#10;vMhgI+tX5lmJ9TX4xgDQZMZOGcdghcUmsxKUroY0lCNGPy6iOvfhpY5CnJvYnAy+0IWuwaaxa0jf&#10;ETZEhR7nbVE5MYSlGkW8PaLIaEzh1+QP42Nj01OTJCXjI6Xxysjs1AR5NjRF3F0dj7e7w3ASgd2+&#10;YMQ8Co8HliLYRnGmqYrtUffipeWY/iX7xaJkdYI0sKi5lCoTmoxoApgiMrtmpUqh+BmWRGF2ur8J&#10;CTs+ZfdiGvylAK9xLUfMTaCbuVAeOXP5/Hvf/+4f/4N/+4//8T946/vfHT+7WBuCkNsXFXR6Aube&#10;HhxOZipFbMc16Qoy19S7aPRQdK9aSjALXVh098cxTHZiLIMPbYpkxMN+xuI4tvWGfrwojx2kF+Rv&#10;T/E63re2GYmTFFlK8JPCW8bDvQFyctIcNPyg7eC2jONiyAmU9beFTYMTOf5q/ZCsupZQJB8pRotI&#10;LbXOH5e7tMQG6/IkKozL4IhQ9iEqQrHXlYDpasqVyWgklrOvlYbRioMuzSvXV030FwbJ0pqamj1/&#10;/uINmoRvPLOwuIg55AK43EFEq+UuoqOie3VA6TR0mcRBiEUmeMYNxRAiE/+DArRoDygWDYvQP5Sh&#10;UF5B6WW4MI7G4vQkIisQicdGJ9TTppWXa25X69v7moXUaTFmvt9pjo/knru58u7bL/zDv/fT3/nh&#10;u9/7/ls//ul3fvfH7//gh2/95Pe/86Pfee/9d195550Xvve9t954/dmF+TFUSBjVQ1qB1jA2HI4X&#10;lEyoUZCvKBRgrKF/ejTvyT37/xL3n0+yZVl2J+Zae3ho/VTKytKiuwE0MMAAwyEGIwDCSKMNzWj8&#10;P/mNyggbAzDo7urqysrKSvH0Cx3hWvO31j7Xw9/LrMoE2DR6esbz8HC/99xzz9ly7bUDOuOoQ5ZJ&#10;cF8XLgu+Fh7oCQwIckr48VwyqWCCH5ZI3rA2Ab1Yteh5oHoQBfqWyu1As1oxuzI9fHObGfok/2ij&#10;wuLd6796LudkdHc3uLmlrxzQZzQqe1w9qTC66F90d4cgUfk4ugdqKdqezGZkVOhgA1cl3W64iRwM&#10;daWmN+USRDPEhexTRARcWyjWCONyaKUAPoEuZnu7OzHI7GH/wakXzYNXZryV7REvwAzOFx/Uhs7s&#10;H2/u+EVLcT2C4Hlf7TN/IqH049Nv+z6R+A10fqYCMh/eJQaZSNf2DGHs6XUcOoihIiYh28BxEO0I&#10;b6hsi2EVQomnSJHKi4h+4uYBDITPBHBArQIX8LJWGneaix+8v/1v/uVP/0//9lf/h//hZ3/5y8OH&#10;R/l6+XoyfFEr9kFzuWM6P9gBynLV27vFSnMyz9P7lFy+qr3VMFgT5XQW7VZH4mPPDRYAh3L4J+wy&#10;gb5ttgahsm1W68JgE/aa0V9j/IoThrxIgsNx8ayLfFJlsTuT95EJukRlHotCgjpmUi9sRayUYroh&#10;K8cRGe+ISeao2PjKRuPb7fS/F3m4EPeyK6Kkse5XxrFq5VNxucgDJV5dmpJZsbFLlXq/d17DLbkv&#10;fIsF4q0lgmX7iUKW6LVwXnFdyu0DtiAzusDnBKiOtoOIg608IiKXK6nOmb4dvAtQHWgfwn+8mEAN&#10;czcdvt7dyv3ql0/+7b/5r/8v/+d//T/8q3/8Z7+gluFwexMqNuAjeSCllHgLj6d8VKSxV4Esv0gT&#10;Fv8YUyzIfNYnJpujVZQgVLdWPVWFErLKOVl7pgz8O+bm/Z55O4a3uju2Vt7yLMOVCC/C4n11GzX/&#10;4beEQRKP1dZP/kasgHtvZGWc3evQ2OayYTLYW7B3aP2kXFNseQ0igGGvX73667/6a7rPgdsCrRXC&#10;AFT9r//qr/6f/7f/+xdffIExjgFCZoDyeP4GZFk8vCBqjXI3EpX0C/WWxFwA3GKI1ZHt1KXAu0VF&#10;u82nGgkNPqyWI/hAKAW6Z260H7//XrPdJpxFuRtTfvb61W/+5tfwr+ABQBIM1P7Fs6fnb14xSsTM&#10;9SUOqswbHCA+0+tSXAnRKbUmwtOGZegON/xOzNxMs8ZLs3Wx0xAHZD6MB4QQGe2NKV4TcGw46hAx&#10;ovCffwzqJROCW1IHW0yQrI7yJEAt1E6IOKdFUjVKCLiIUwvZanmOvGNmdOpUyZtkbIhnq2/dSMfY&#10;7iMDxY2fftKlTmxZBLjMhhbkAoDaMg+BANxk5tTGBEXZyJqXn+SEpfSJnU4WLVnk4WT67PmLp189&#10;k8mnLAa8WgHh4nOoPSrzlvQLL6kDoTK7BABruQLEsTXq8pbzjXodEmgwA2fnZ1zayfGhwJT4OfA2&#10;lYqj8RAuaq8/rpauf9TAK5EAdJ0Siuvra+UKyKqCS8KBVoJYyhnDWyAQXzMi1rpJGavwDojuCtoh&#10;sJRYckh5MUXwrnGpBMyVnjHxb7VCQ2sJDeiI2lsbxWqR5tLMstjLxtPGfLFRKDY47pDu8nWAwtwg&#10;0hOcirvORlPeN8UdkBeCtYQWE6EUjI4QRJYXzSaERQRU8CwhCpSxRYjYWWDrcFelY7Kbx4jLqUEF&#10;fdadv7jLPTvrXV1eMyfOVztowOZG2dPOrF452Nk+2t9plvMbtUKrXgKtTg9L8nrnF5diYaY12Ejk&#10;BNRKoghhwsazV3JwQcxOLW/kWkscle1jGvGUEKqy/4UEE8eCyqfsUko6GMogC5J9wMdBth2c7h0+&#10;OSE3zIa4ub159folicrT0xPWDYuND28SOajXgt5XO0NNbXMX1zd/8+lv70Zj6FTb+3unH77/oz//&#10;s1/9k3/8w1/98uDxI8xJnd5hLr4mXCIetvtweqBuHxFY2mR5maH17diq/eMUYgnb1nNol12ltoGT&#10;zbZJGDt+x/5D/Ou/JxsqGUPhLbydKUqf+FP/hD2ZfKForZwFXcOAyrwjpptkvr09ebrKeHhzW8Qm&#10;4ydMoHXr6k+ndMKFWHlWWYxQR0jJ9tULT4hzpRGnT2amxxu5KIkX+1PZFbiozOpE15Apg5W9mRBl&#10;ERhXCMJB5Yhg+M6qbfkeleUtvIm6euaQ2h2P7np3b16/Auz04Ycfir5W3y1gJX/5xddffvUSMeP7&#10;pHRTCC+bVEg21rrwaGRMYa1jnmjGvcizt+et7dbp45NKo0bCoVqp0X6W/hBQlZMCadcKndasUYWg&#10;rF8rDk/2qzQu+Kd/+ckPPz7a2S1vbdU6O42CRJvahoL3IJiz2Wk+fLD/3pMjsnpATXkWcrQ0HdYb&#10;gHQL41EfxkfItWnGx0YjGwK6pF5BiiiY6xQoZv1EefkyskiWUhjKTMebszNvMQXomCeiWmw6DqJr&#10;FYxRBERifjfxhHqoSHhM8Yjow6iQiQtQkDPwdjx6+BjpxCYCKvb0xXMO+NHHH252OhhfANNuLy5v&#10;Ly4gLqCKhRhSbjragId2OgHPgCpcFGrnV/1Xb9DZ7DvyqA5vuGkjMw6tTAH/brngrOwkmkLSwEqd&#10;xWj6BuWUKuwV30UM47dw+0i58RuKBatMKOYqDtjyDO8Ik1z0jIqQACwQhwmV445mRWGBgvl0QljO&#10;tguL+nIOx1CRWhfbnSB+ibGN5ovtw8NmZ4PBqL19+M/WndFdntbyPIUUpBhylgOu3J9SqViVpjMQ&#10;iMSyGgq6u7y2G/7YYlItzZqlebU4oeStJTWt2OH9I8UMHGtJtaD0g6vczBq9JfXozBi1gWpILxHE&#10;RnGfp7C6tHtQwdP81dPn0+7V8XazU6MJNAJyXKkhRYlq3iwXveODxi9/dPrP/uLDX/xg/73Tjb1t&#10;hgA6mjoTei9qCZhpTRMHJlQoJbXPEfGOrBCSVyaY1KJyJXyYexY0KRnlXwJyZckU9aL+XBJU2lGp&#10;9C2zAb1rvcv1tRXcy/Yl8WKby1kgQfioaIXhKhHZNUm+hjALj8AH8agSFmjNYVyf8ZC+YeUoP2Nh&#10;FjgAm+NJ+lgoJh/Dh3WAzyM2xCiicU7EZFLINzVEYiJGDVXCxhE+JaWcPUvSIVxRFPc5RuwmcwZK&#10;C6gObE4jUQAtDOyYb2siTzwehdwJwotWhurTQ784+jfYo1NUViuRLCfyTAUziynWytEBzci3H5/s&#10;nuxvblRB6g1KtKoDYz+jwBpCVuwjzgugFY8T8uPSdFkaC5CvZJ2kOSkdm3N2p2eCQ5RKm5ubUusx&#10;N6jm6QyQCd+n2djBJtWsOdwowDW3tG4knxpwkhV2L25C3AnH+da1oRe52N4RR8g3RduZaZoNmIpN&#10;U5ElRfk2Q4pkadw+vfC5ZOuoFbo+qgaQdKmnDL13i+FBHc7u9hY7UiymEclL5AaK95hMQFYDNmdj&#10;Nm9N5w1cEUH7fNNUYOQkAKZYqVjb3Z/XG7/5/Ovf/u4PpXyNURIt4HKoELu7o1+2kKiQZzEqd5RX&#10;e2LsIZd+YIdQymKjqkyH1QoNRggScAbC/Eg9Clb2tndINWMoYUpi4nNqvBRdXbFIzuLy5hIIFguH&#10;1/Wmqppb1frx7j7l8oBzYQrmOvAe4ONCku3s7dz0ur/57Hc4M0C7hFnyvUuIBe8loc6cCnPWWslq&#10;5EWzVYPKVaOlC3C5RBxEdK5UolQrING2NjbUgmU+BZbGktsQkRKmLk2H5UBgfSFJiL4buipGZlGs&#10;u5QPaSWPJSASRLJkSNIoRjUOpNyVsSHXBD9OozHBj7q7o8ZUJ2Jmq/XL/ugNFiqtR9yiRLaNgznF&#10;6aMHA2EoSEEuiTgyt5BkNYol8kcH+yeVMumtGq1OSwVC8IIShXeDXQtYRqT8FTqy10hJP/v6xZe/&#10;/5JwDMS2ihxMJSaMAKUvEl0850WkJOTEZNDovUycgJjcZEKzgBKbrVLcaNWZvu6gN54MIW8mz4E6&#10;lRlRLQOWu7lFNcpqlotCww1b/8RW8a3evHkjUC1Tp9a8Or5TGPiUCufjwNmXpW0nZUO8MweCHZVy&#10;pq9XPoB1dnfX5VysdwGt3UpZ23cJ8KB9fcNWRMKUIaPGr5pTaCpKkFJ5Om/O57SWb6IvR+OdVgty&#10;afHbqJeI/ImgodQmZcIsn4IiJIIsbFQupVovbnSgbB4Wy0SF7WGpdHrKzEqZ4q2IUFjRBa6RCZ8s&#10;Srej3POr4cWo8upyeIH3rO7PGFyIfBiTtFjg5Nrdap9Cfr21MR3CF03UVl1DCbueUcl12y1UKKej&#10;qQ21PZIYuIHenLBIysON6hykD1ep8JFb5mUxowhhiG6AxAuafiBHR1BO6WO1nVYlKA/uGtWH+6cH&#10;ew/24eyHOeLq8pL+Y/Bzn5wcs4S6vR5o0K3trXq7SZMhSWA8eDW6mZ/fXv/Hv/01wK0f/9kvf/IX&#10;f/7jv/hzOsTvPjjN0RxUPRzsZ8tnck7KOybiK8ryMOU235m9QOvx4E3eU+baijBsAdn51lFRFxS4&#10;f8f1Tewd/knm2FjqWpm8jcLLHBerbkvj8ItCY34fXyW+kvknfp1co9DO+pnB3/M1gFDe+vFmuErJ&#10;gwmdnXRfKM1kL6ybT++8ZgJcpnOPH0+2ytqQ0izc+2jJnkmHCh/J8bg4ZXLjpNhdjJKU8cqvy0Zt&#10;VyaC2mGUaM59cQ7rOdDqueBNQVlbGwR6RKWSW9KQ5NXrF7z+8KOPtMVykpjIh89Jun/+TDvaTpJ6&#10;nMlv16YS9F6GLicSayp3i0UhslbSwJXl/vHeo/cfbe/uYL1eXwChmWCXQy/RaVQG3VfbnenDk+bD&#10;o9b+VuHxafPDJxD14fDQCWoEvpVdotoyIlvG53MW8F2F/HizUznYp39we3cHjwDFMMEap+5ra7t1&#10;eHxMlOb8/MKsvgAloftriHvU3axw2seTEXBjfAx72pjQKtdBm3/66e8owhSlB7lyckQVgYKk3UXB&#10;JMoVLo+9y9XiEpgNNUfcgX/hFUc+EBoBfoqxCIro8aMn1NJySrCUL16/IrD2kx//GKg1V0OhzPXZ&#10;OduVKMxGlUEPKFnb32hh/dMbUJJ7UTy/vDs7v4UTXmQZOBrSJZTFQB4MSl1IC85OFJDiFPwQxAOB&#10;m96oz11pkieXhFRnYhOGoAEI+dPlE4MDJV6mJeHtba8LNq4CdZEAMsgnhKMAaUI/q+8KT3V0Qwrn&#10;c7goO/l5naQDlZrg+BUzFIPsNF8kHbBDd/l2Bx2g7vJaWk4IuI8IsL08Lsp4JOJdKB8nclF6kxy4&#10;ZfVlFmM7LgkkWsrpcUYJmfm0CKa0NK8XJtC/NqqLFlVK4pjOrOewsMNOl22qlcHdm+bLt4tWP9dA&#10;h+Oi8K5UWHRuN52KPFNdFk0AFvXJ/OKLL3Kj29N98t7TMiunuihX562NUmer9MGTnV/8+OSH7289&#10;2q+2AG0ByprjAE9sgOnhYuNA1rr4M/aVsFlGUkSynx2vXRGtPgIHFQ3d1VLRTj4OrpSRM5HcwZUQ&#10;8v4WQNYyYu1hTRdujWF7CWLFZwWpCNiwRqEIEmLMXorKzeMvlnROUjmf5Cy2DB3L0/vnvYhLdrBF&#10;TJK0IbysYoM235+xCMqcgpDNkQeKLIDrTIwrU/WXhiDEtUxh1eWFYIoInQbjmnFPS6pPXOXXXaAS&#10;PklyVMzaINtEMA01/hItkC9c6Oywvx1ukkUH5JNcLWwgGClGmmm2jHlWTQvJYH7yWgFBTxY7DKra&#10;wnJcK8zpvn201Xj/wd7p3kanXigTyRmQT6MdpwKXOKyqtqXMqFCZ0yUdfMKMslyzUxjkFuTCLG9B&#10;fQolKi7komhHa68ho0DDzsecpX203QY9SLUnrWiv7npjAUUVBY6ikVCt4QRmtyz9kv0j64HlDs8V&#10;Iki8EQLsYkkpvS41bWyIUuvOjRmAom4TeshO0ULWVlmS45b2R1QSx8EfpKEpyFMi/DtwdddqmNJC&#10;FEcIUXdY42Nasai519QSVMeTxnhal5BPy1++I7pC/J+q3qDS7m6R+/XvvnhzflOvtgWSFVhEhXMs&#10;K6wM9WA39QrFdzwhSIr+47C3AnXFfKX4boe8/PaOMPnE4qtUk6nnJv7Jwc4exyLYxgzLZFH2Qj3W&#10;uXwoICFDFC4a4lYdljD+ooGtu7XDziTOfLi3zbKYTmg6J4cEq5wAzy15GNxZxgBHsosYxDbsDrlo&#10;yQBiqTEH014DY9aEtBgB1wGJa+aWnc0tsGRbm5TabADb2mg1ka4YguRbxPEBsT7CswCllvyQuBfq&#10;Aoil7dlVUjHHMhM/ZID7GYvyxrIeFVTC4OZeQyBAl3ouh9Yu2822XJTuHV6EUXDUZdTPcFF6w75a&#10;1eWFoHFJklyU3Z/9VJmfASQS1KOUFyzA8YxDPDx4sLN5sJiUJhB2Ewekt+mcFVyDNx2Po7Co5hd4&#10;1C1qPkuFVmFefvnszR8+/cO4TziHVIKYd8S2h7uvVopjNb4fDKcDUNOwTcG6jH0+JCGSn1LjMiHk&#10;D6yS26bC0m738aNHrFXTv1A8ghoeAnkOFJ1hA7goCkFBUUotK8k4BfDJhji6qDA+NdPcfoKG4rlS&#10;nTrvoBNIcoFGUMd6l36oSMRZMOTDsNdj+cAqDSsDv1JVgfoU20m+enXNWNWOfmOrQbWO2/hwhSWK&#10;FXFR2sViC2j1ZHqwubnTAc7OvaTWTZZkoHWd1VJkLxAK2oFqJ4QS5O8zNFy7Q6d2NDQnZetJftHA&#10;JHQLVoecYlP/lgQ2xLCqTQq162EeF+XpG/HKRZ0HZ5CFDczJnRm2O21WKRkVeOhw6H3kIm1Rzy6v&#10;WEEweOMQRMUyGpL9gVBwIp/5I8FCQZU5hCVPQ9qG4SkNY/FOnBZhaqZgl4FKbiosKoiho5v40iVu&#10;897hHmSsfImb0r2+PX9zhvN5cvqAXdnrsxQXAFcoDhNWAA4DTDAFggu03Wx02r/88z//s3/0Dw8f&#10;PqzS1I+4dyTjQgc7CWi/L3OdQiqGKEvqLtn34ZbcW71WY/5YZAGSZSxVsfqTf0lSNXvTELYsxBen&#10;i//DBs9eMzv3zkn6w5oa/7aXSQSv/vFkx3isuNMV8QKzKfTxvdL1n+P2pHBc+Ajfcc7sz2sOTnJq&#10;1sJemrq3VMyfOGjmEiVl7tuQAiHJhMiCy2HH6KHl5VxWzHw8krOTXqc3XZCsMDZSlOQusaqzN2ds&#10;ZDDBRHeCXI6l+NVXT9+8OhcaUdpdlH/Kqrn3uax4VbRy7gTGRLCQnmV1NzeaT95/b38f5scP0Tuf&#10;/+63G01odbqLyWWzTrf4MQm8H37y8Pi406yjGqHDH7FbQfPKrNH+sB1jw9l3geOLFwhBQTgJibK7&#10;u/0YwvuHpwcHe9SX04mIbP7VzfXLl08xLhs1lB6OisChZCVRc8SBwA2jaTxyRI0oyBgtou+zzz6j&#10;ppG7ondc/sUuxARCGamajrAWFoUr5SQVMInmUIeIw51IHF7e5fX1aD6pbNSrG42DByeFehlbDKVA&#10;/htL5cc/+ATFRY8qnIbbs7PbV29y3e785nYxHGzXqkfbW5DujZTBZtcvKdi5uOlNiQhx/SL8F5Rg&#10;iB+i5saU2wjroG5pJJVMaem8B3mUUrNax8Fi1xnWjLBFMFO7CNS7xnVSGUix5ss3F3SKpgEygRAn&#10;A6JpoDaFAH4mUTKVkjzP+nK6XcyFi4JQM1QVx5upwEVZbh8cUNqkwlO0bIBaHDHGJiIdTgoFBeTe&#10;IMqi3I6WfUDKZdg2lUWp4iAt8JIkPyUJ+Ri8BWRRirNWZV7FSyGL0sIcUUYuhXEi8G8EhfRulFMT&#10;FMxXLme120UZTYK3inAFRCV2iGrFeHCVxim/M53VC3kCflfPPy8ve/vbHHuw1Snv7jW2duqHx9uH&#10;xzv7B9DdUeEDfZMsSHtDcdIsSODwhfn5tByNdLDTZKlnSRWC0jmcTMisZKf0jGMD4RnIXcm2571U&#10;CRm3koAWxveHzsInFmFyDJ0ZiH1u7hsKzYNiILUWzMazEjeR2UmSfBXAkUTJfJR3RZylTGaSJnW1&#10;GlESkDFFkcv14GPGAucgqeQAfVLTwSvgGWAcKa/u0pXIpNu7yIboiwtnKU1NiGjdVt6Tf2dB52xI&#10;mv5Qqemn76MXT3ZID0lG3gr3os8Ebs3V7hZx0vioR/rYVehtdrC/8+CEuobdVhuKvYKZygZodcxj&#10;ov4IRCHHFnOx/5HndIUt73MSmZ7LfLUEfVwOGxWjWWFHYThx52lyDzpj3K4V9zax05ekT/rj2eUd&#10;zV7kSwU1bJaAyyR5lsSwBF8pU6EfCRtRiYGlpfixIIeEPOSRJCc9TYqcmZRFSTrIaSr35+WuyFUg&#10;L2FTHLtFWKkF7dubezskKKrYaMJYaFzm+JM9LegVAXruH10Ja9gYVMArogHmx3fVeBXjW3Jwtowr&#10;1c9ev/67z7+86RLiEVspVX9iUnf3kIQbNIWQWvkSMVJ6H671oYL9qsYfc1AiT1hXHJjfGSG4KSJQ&#10;MBRvbnb4WLffd7mwhL6C0VqHskoYLwqC7AmTK5uIBA6G0RQIX5k+jLgSHGQ8HRO2A/xMJLne6hCF&#10;QaTUmy3eoVYC16ZK/oUHHkiToJAcleB1ZJK5+5yF2JC64bU7JHk4LGqU9APZHnnVeZhdupcXyhe9&#10;OT/vDYcllZ0oX+x7pJRvhsRK0UnjWwVaYB7kVZvaykYpfeuJFC3hQSZIrQr++aLTbOy02vN+b9rr&#10;FmEj1AqH+r9yORxzMnrfqY26+/AyHwrlNB+/N6Bq+rqL/wDPywwXgnmGVK27PH/Z++zvnn32d88/&#10;//TlF5+9evbFxYuvrr/8w9kfPn315WdnX/zu7OvPL59+eXV9NupdDV4+O3v2JeRoFPOpozsgKiAI&#10;8k9AxY3GOPakPwS1HJPH4K+8GM1Hw+JsvFGvfPzBkz//1S8Z09nrM2T7w9NTkw9guIs2FioB/Jag&#10;aGRVUwzkjGGBzpn98ej5i+esDpyQKVG8Ac7JkCAo3onqklRoiN5UZfio36XokNXDRSu5KRNbXcbk&#10;AxZyVGWgh1TdKS5gYE+FWgMkGq5h8eoacKHYyDa2W2X8MrlOQm1BGd3O5zvlSpsbMp7ubSiLQppL&#10;qTRlxMSa76CM6kbUnFeN5oLow9xfijJNKZZptUi5EnFjqwjowd9IY6mXtDiuBKIz4EABL7VHqbXz&#10;tY1Brn7RKzx9fQejXRSpK2NIe7jZlFPR24TFh2MTxaxsviGxU6ixtEvGdEhkz/BrHyoH7gtWFj6v&#10;AYXqoDbGReH+iBTLJNk09Ezc4YKgqrmI8tFYYCb/V+NwZVXk0QOrJacGd4RDowQJJmM4fx4+PEZM&#10;o3q7d92ri6uT4we0OOXzVG8xQfV2G9AtghDx0ZtMyTWqOqFe/fmvfrm5t4/0BfHI9lAC1LRFTI9a&#10;EGXaZWU/J1WRqdmVFo7YpuySLLgTKioQSQ59JmW4MpRXh1oZzSs1xIuVkg6TfDWA1YeTPLbh8D0f&#10;96puzVxYXUIcRguedJmEdKbrV2dfs+9XZ/yeLkpSp/ZF3s7JpyNlweG16fuTV8UBI7r4zqDuLQ7/&#10;SRaQ2cE8gDX/xAmy+0f2mu3PLCkV6BZUmxud45NjOvWCju1RT0WRSa1G1vwPX375xedfqd+rSBqC&#10;4TrVI6PaHTRQsQpzGdCyIPDFT/74o4+Pj44enz6A/nfYvbi9eDodvjo8LP7Df/D4f/4//os//4sf&#10;bu/UKVOm8g7drYYniA7TdkSkNso5PIPKSDmTJ6Wo8AfruQRnRx219OjRg09++NHxCY4K6XrM3mmV&#10;5DLZhcE1NKGMdzLuYxdxkb1BXyn3KoyyDgnrIGQI8MG+YubEVS6to9CeSs/hsG/WUNoiBlICQWYQ&#10;GwWhQ/kVQoftpp7ujVpvPISqb5KfFuvl3aN90gTCtc4mr55+TUThR48e7NYaG1g8g+H10+eL25va&#10;cFinnUuxcNjpvHd8RHzm8s1rLpEgzfVt/7Y/RPngBiAnlJQQazYwEmkP6M+hMETab7U7iPrr80uE&#10;B/oT4UhIDSgAlheaXhoaJFjvzlEh+1SK8s7uqCrL54e4KBKnCqYKvRBur5o/KMhvEii5KA2yKHZR&#10;sCMwuzIXhZzwN12UAHplLgraVC4KGoGZAwxTuBlMh0SHyk30OHgM/FV0qjI22ICW5EorLAX06kC/&#10;kh/Vy4t2MxCmQp5mCzlsVQXaFaF1axkAcOfj0vW8DN5GrJLG/ruDpv3nGdTwC8Q3vUoaJM6H17ev&#10;/gBN8IOj9sOT9icfn+ztNfFPNncADiJs0eATVrYMZ3Nhpd0Wa9HUESHhIrUTaQKLORvoYaOHT7OS&#10;Z2vyIvwSybrwfe4jJCtrOhnWKV+cSUG7LD5Q5KlXtQZhv3ohI8Ft+oePGSUcgSuwt5BchtUR7WJl&#10;VaDrWZtvyreVJLFtsBKS4RqtALgxPO/WJHmUcQ1fK11p8iBYcoIMawPadUl6wSNUPD88Eq1Hu5je&#10;6T5THHwVPZOd4QyD5YWUKX9TIst6yBmttx5ysKMcwoE/p8O1lFJaiMnARQnXJigUnWqQ6472xsRu&#10;tuqHp/sPHx8+eXxK5JcNBH3gbEJR/oCrodQ50V0oKijVT4IFRwatzkDcvYrgekd9k8xFrkjzdGi+&#10;vUGzXtzfrHOA3nDcny4ubkk65sUIEOkxLRYpEo04ft7ryHsXxRHhApQoVDOoQWtyUTQZ3+mieDUr&#10;0+eD6CuANUgEkCKC/JZ36TtFS3XkojgbXYHq261lp/Vsh56JxEWhIoTCrLpCFa7iM8+asiPq4FUp&#10;NFov7rp/++XXF3fDQqlh7hdS86KBCX2iGgCqPrA1zXKFrOP9hI/Rzs/t7NDqfZuPwh4OkTBNrGTB&#10;UriC3Fc3yAoS/ur2GmnluBJ2t2gV1ZPD2xnpzm3F72FOWgh3yiNGU1C4fLc/7KucQ6nzAiEgnBOs&#10;VdwmKnFVtaC1ZDKqWPRet17cip8hlft9gkgqV6HJPJ5Js9ESEyyOhOhnieOTA0C7zS7O+e+C+3PX&#10;7YE6aKFoqaes11GaqlMg+a/IV5hSwYClB9S14cZgQfI3gcG8wBkE572+ulQ+ZYZSaO00WrN+FxeF&#10;PqSKykNnVyheDia4KD0WpFwUEVEKlISvMqw0xz2qcGRmSphNF5O78egqf3eW//r3N5//3dnzz3vP&#10;P+8+/bz77Ivesy+6n396+bu/efPZr89/+9dnv/v1m0//5vlXv3/94qvXl68vbi4vwPSwJ4D5cq2w&#10;4qsjElkLxL+JYN1xzX3XqAcFi8wemIx2Nprb7dbpyQkK6+zsjHFRfoRs565HVQHcyxRcBgoZWxx+&#10;kgBT7R7s3Q26z59/rZQZyAf8ZOVSSHyLbFfwAiX0p0oqF3I4tHXKZKmXFZGnPOYExBQ4bwljCitH&#10;DTmJ8lGXSGlLqcDCY+xXV8DShTHobMECqCisTBMwxZNZa7nsVHBRyqXxZJu7TeACqDJemdIGCnEB&#10;4RDbFTUqKpcRAw8LWJkv/m5NQ5pERNsCNAKcJiKJA8OZ+a6WFQIdz1QcwmZkND6sMsqVrweLs7vC&#10;izdyUUxLqqbOqv0igwkRjPETePUXlxf4weyR12cXV7c9uk/kgZQ0WlgVvf748vLmzdn59c0tU+qG&#10;yGXVItMLlyyK+qkgoeTCJpVmU19ZHCdGKf8iQoC7Hh0zlBHO5Ylo4N+JEcLygxne29s+PNplG5LI&#10;urm6oQyGxheHpw/AdHWHQ0wb+Inq7RYuHajbHMQkorFpYP2RwyLKKN4T4XgF04oauohWpyqSBKJe&#10;xZ2SEsniWKGgrbPD8LVSiTdlwiai9Ni+KxmqF7Y479VkqK/Y6vq6JW+owewUmTi+F8prHszqWH/k&#10;xdsqKqr+0kOnXn1LjLGqn7aWXMvnrL1eeRSrGNZKU/yxF2FUhBK/d8DW3YZsBDK73r7Qbz1mymLZ&#10;vomqMH8xA5brXFm4MC4uUGJ+8ggQazbjyRBQONo3jA8ow1CtHsFL/OAUlYr0RydoC86nZFGuL2+I&#10;aZE91V12NTknEDd8oGONAbRtV6T/IRY6ouPhgwfvv/fe4f4uGO9yfna83xgPXn74fut//2//4b/+&#10;13/28Ycs4BHquVKcEwQQ9JLeW6QskiUnV8uzwrWyQxBzau2szKG1WSDjuUr0wmjUpbLjYH9zb6+z&#10;S3uig40Hx+Q7sc0nG2gKWhflpmT2Kby5ue0Damu2Ng1jkwmAVECF/PazT6mWcQcKtJQaIqk3heHU&#10;lJiIYFvKgok0WR1GuksIgvCe1nRlYBF1ag7vOp3Gg+Mj+v3B5Fgej84//7zc6//q0Xsf7e41h8Pi&#10;1c307KzaH3yws/OThw+PNjYWvbsdyFuq1bvLa3YjVMYX17cXN7fBkmIXhYBZhdugmgMlgoUdZZT7&#10;O3vkdxS3ElZ6AtclKgthwyVxOer9QqUwzVschCN+h5pFCOJOXQ76Yyp/FYPExFBwR1kUW7X4J6CN&#10;1VzQdi4uynYpXyeCg1IkqGwDXARsf9pFQT4b6AWggaATMwYA+Yo+k4Dzq00WFHEqnEhAaKhJIbaV&#10;1FacKDcbg7zCRaGPe604ozEvgZoAX2YbURLFLouKobTYKQNYlt5MSjekedwT3E2QlB0ikAwYvI5l&#10;NB/XC/MmaIRZv7a8G989Oz1s/NO//PEHT3Z3tmElwSoGU6AMFjdVDNjaCnLf0r4RpWVkcP20ReIx&#10;BXTUuy7khh9hcodYzMRZCLUwOTN/K5KDykInKRDSbyUd7+VBSo3a5bApeT+Y5BZpHuSwmck8RI4/&#10;6yheiNcYczYqnzpclBjkWgrlG5IoMEZaRiGYfTOcqcoOaQ3gRyQrsudqEla4tUxoITHCQ3FVj6fU&#10;dSapeM8Cy4kNBRIc9gxhalXtabIi9ORpPGHRJYDZ6rRerf5DUjGhaEImOhWnNJjKVNjlOhEFojqt&#10;rowX4K4wKxkdCUvMB0K401mvWsvvbLZP9nffe3T08HSvWcsPB7dTuotRowIwxl4tnonsXI1b0gp7&#10;VDemWCayzkiCiVHNb+SiyAtABu50Gny3q9Bm/tXlDaFaXG5HYmM1WStFUi+mOk149o/ukTjNAXpg&#10;LagYQ2wboIO+t4uiqIS8vUBSkC2gFx2poiHgf6rM6/WDvT2yzyptCSCfb4HcTWGsXKQhoNeULEqT&#10;3gmijhYoQ3PvwmnySBgncIC86vbOh5Pq5na9vSljr1IejPuGtGlJhPfofSTwWeTwyaJAK88rzC+x&#10;t8qH4SFDxiaLwDXoKdiJ6Xby9PlzeqaQCnd1AkFkVXMg7pQqcswYRjc4S8iDbHe24JwlTEsdL2qL&#10;CVPGA5NSwe4iPgoxnWfPnt92MfDoTEh/HwQt/gaajci0eGWx6wCt3N3d3NzdkHcjWLa3t0tJMOAu&#10;zgQ2Hx5LwtU42sLj2De9uLikpwt+GVIad7AsSJEuE52miqgq8LMwFkzQmdZ1jpNzV5ydU3tiSum9&#10;tWUf3t1iaV6rwhvM1PYOtSjAeReEF1U7TRKlOl7mL4fTs7sBLor4cGykKW1OFqX94D2QdaIxJfqo&#10;TgSC8TaKndKiNeoCj2RNbuSXrcKySfMoWkXNxsUpua8ZOCISatVZd9nvznp3AyfBYAWhDMW4BZGS&#10;eAWwDgQhU0SCJ9EtUe8vc1XcWfb9fLzVauyzn8DZlYqvXr06Oz9/8OAB91K4Qz90ZCgI7KKQGMFd&#10;QRIxF/sHe12g4jS+YeLQT6hbSRPVuqCZo4qWF3Qm5Mhg7hpkQ1lRrG/1MeSCGSRNUlUttJiPwWDs&#10;bG+2WnDO0IwBpTkjzwAr1cUliU1quoqdHcqWZJPbYVa5fGsx75TKbTm8o50WrKU4CGggYRMEf7K4&#10;VJqRNKloT0yjqH0TqAAWJ67jnNwazgvZQuUjZfEzQgXJZOQDQzcpM74HPrxSkfnyZFm+GdE9c/78&#10;jPZoN1omFvDB28P6Q1QhcPDaz8/PoBnAUMLlQBzBpVdrtNkGSAQRXJvwklEhJnB/2TAsRQKjhAVc&#10;/ORUNrzSoXJkeCjd5D6TeBBgCFUSKAcMY6qCP18lwco8u25agUp29cHR/tGDAyEsqUW5vaUOHpjX&#10;/vEJjNQ3gz7h4g5sY7u7qFwx/1fUOAz+V/lA4NfdpdkdZmxBuFeKRKHrLCQkQnGtnI1QcUnT6Rcb&#10;N5KVkUKJUjw93J/KAVzJZ/0W4tRX7GNLZYY2i/fjVwUj78XumqZe19oryXx/gNWRvv2Fr2/tkYXV&#10;srOvpL26tSTJ//bw3j1uEh/fcd50/MwiSPO5OqtfZAFJGw/fuMxvPUG4KEmExW2SLk2fXTctVh7R&#10;aqLX7uBb0wtIScGbyZSEtexBiUuVPPH+zt4u2UUWCZH7L7768ulXTxW/oaJMXFLgmPJkuoUSlo1h&#10;nJynTiFP+nOpHKL80UfvvffkdGe7mZv3O83cdif3sx8d//N/+uMfYLBv53p3r/G5WXoEdEhYIk9Z&#10;WA6rC6aC+aqIY8oJseMJp6kHjMOlAmihcJD5pBXZIAhW1NZ8Bjq1B2Pw/nbro/ePP/7wwXtPTp48&#10;Ptnb2WRUN3ekFEjQLmGQR7fi2xtkRNlljcTzbz/9lFSo8NuMZgbjBWz0onAhIcpZheEIPnn1fQkR&#10;AgGXkQy5GWlkfDBKKSA0fW9v5wdHx3AAtymoG45yb85PypVf0IyG7jTPXlbvukeV6kmz+QRurnJx&#10;r9HYJMuKqut1W55KzNHbW5AAV+JpWeYgoWwU68wQjhO5bIPTtF4IyxDwwXXDhuqiQnvweilERAAk&#10;mlQweDS5ItKOoaKYVXRDB9lK7WLQH7Ivq7RCQ5wqoGazW+sR3SFRryIJ8ooFini2Sjnwx6pFWWVR&#10;/oiLItmrXjBuRpmAXhOyQjgNEMZc3gH8xUVpm26AeCuVfRMlqQChWSVIYc5Glfxkk55Ss26tPG+3&#10;iBpKVLPg5ZT6QfwptSG2EiBAOpkXzsbFW41RQB0tD0JjwE6WU6DVuVF3MbiqLUadaq5TXTw+an3y&#10;/t7HHxydHkLESOktaeax+idhmtozVsZNFTVUP2E6BLRWokw/sheudlCTjvjbylBOdnps0pXpKAEX&#10;dqWsSP8WVfK2rrRlMvv9j4q1+Hrs6bDO3xYYGpv5VwgJu1lzVL9I6gZXbhKzq2/xu3tH6qghNu4f&#10;TuhrNbz1blxUSJwErLIMux9IvLyPgMRYLaXki4iRx/6VlZgAb3Z2okJCxf2RoQm21uSMWZiwQEN2&#10;xVV7NvXD6TcldUOzKMXqcm/LsHDB4uk7x6u4W37TdZb6ikgvjGJH6GFXoBil2VKzAdU/RM2GD+ja&#10;EAXlcP4nZDzI8h0f7X7w3umD04MOLT1KxITBkgzJ3vJ54x0UBVHKeTlXi71yGRMCi54JABYFAIWc&#10;KN/CN241akSTK8V8DyhnrvD87HIOAspjjhsejukK0pcthLQe/I8WMKeE0grYEptLpk3u+7ooUtTG&#10;iyIuhNMoFilYB0mLGMQmJCaL/XW4tx957eBr44Yq0OtpVYKbtPJyTp1+FaDXeArFIQFjdqMqkiU6&#10;FF+hMIYWGi+7/a+vrs+7AIzIBi/BycLuTGQWBRSBQnc4UviH/Y4DgJhlVwbDlby64bDPs9eHaBTq&#10;XoQ2/oGMLsPjcWcFHsWIolOfCfVM9iZ/lHYo9IWEYARpSZEC3ec2253CdP7m2QvibgeHB53NDvFs&#10;tFGr08HDI3ly1x28fPX6muOrUe4SBUN8mT+pP6i6X+CBoCL6LEJC/6AAcU74Gct2NJrcWjTjrzof&#10;QCp3pmFfX7vkm8g/hdiAWWCSakQ3Rgs6aTcbSvfWEXNCUguzE9dIRd0gkdThrkiCodu9xRal7T3I&#10;Gq7ieG9vr9Xun5/nRkPyLNKjpeq4ULzojV/fUS6vBIoTl8nrLzYOH6hCB5xcAReS4BRVclRDlBcj&#10;In/wSiE/JP9RnGJy4pZomwjpJKIOOLeK7YpIrYANk4kZLHNDYkMoUK0GiRYlAvANhUYyV1+0++Em&#10;VzkuJZKAmnLzn//4xxvtFpf35s0Zbt/pgwfcaRuTgvVknUUIFMpFCSXNX3Ar8bjOXS7P+NAVqk3D&#10;63IimYhhyEI1TycI5eJB1fgos0/1fBGXCJY+MYE2Sf3N1CO5DZKPb4vKGg1A2gH9e32N8aPr3NzZ&#10;qMGQJTZrkX6hadv53AbEDmyA0XAHIlE1kObKCS7wM2GLFEtlt8t40K21VyCLH11HdoEB0R0IJDn2&#10;BisbJ0BpXDVcU09GwBPyGcUQqXaKwVE0K1Rpl/n12ejlWVc4LhET4WVX0KM0eqHiCXEB3I20LytT&#10;EkGJkw2em/BItNuiWLAkM/eBV5JJPyILjXsCaI4lLhyCJiwLp6moErkg2LnKO1X3QiSjCDGFGAbI&#10;wrhcwOga3XRLotLu4e7pew+wI8B+XN12z29v9h+c7p6e0P4NL7uxvVXZaMsKAaNiekyOqB0rbUzi&#10;TSoC74f1a+mt/jqhRyJ/K5EXIj2ymcmPSH+KUF64FvFCijBYQfTZoCeTkpaGTxtNGEpJtcC2xSmS&#10;4tTrZFKvtOKagnQYJnuEGrwPUSZdHYrym0+Hz9YeEZJaFclkFyaF921Ar3XNvT6Eb33/nTdlemTQ&#10;KqvWdMnxsRVWLeGZvp+LkpyAKL3yVyKQG9G2WE+rCGayaFbmyb2pEio+PTD6tMZM2Y4DLX1vQy3A&#10;QupkyZ2rVckwvHz6wrQIQkWKldhQ5IgU6KxqjR7IDUi01JSXnMaHHzx4/HCXHlmtxnyztWjVJ6eH&#10;zZ1OoVocQRWz0QbHjVRU0sLcQ+g4M/X5sqLIwnTNsgJnC1oTBoBQ5baKagbYTF0akZHqGUtXX5xx&#10;d44icNWn00WrCch4G/QXIas3by6QtMRE4AmnYBKRISuHMiQR7k0//d3vcEfkbjtHgTJgDyp5bhpH&#10;FwproUfwXpgS8w7zo8Jv0+Gif4fG2JxO32u3Ptnbf9Rsbk9mh4vcw0rtk05nZzpp9fqNwaAznWzm&#10;ltvkjZGgoxEgZSruUAbzfr8CLnSxpJkUJlPvtovPpfDQPFcvEK6i5JBKPzhOUAxK7PKnJoTvuTyk&#10;GgCauS2oOjieZTqonhnZq7klgievkkwXAYpGq1Cp3tz1bybjgdIloLdcNiuOaMcOFBOVZ6JEinRS&#10;vkFcsLisIwa/n4sS7EXKottFAWmg/j2iXC2d3w6ny0qx1haOVwYR068mBqSluQrEghl/xtXidGcD&#10;trV+E4+iUxcDpg34CDM48xy623BDx0OAwN3MKuM8SAltbjwMpB00SVU4uJaDZmG83ywcbpQP2+Wj&#10;rereVuXRyVazglCGFJ6OumpRotQLBo27PyrOpfbCcutCPulH7DFLLr9lsz6zmdkB4cSkT9sUlokv&#10;S9jbaSVDk90RFfGBllEkR39fCUqf8W1hFgIwxpGG49OvhDPzYGHOU6FL5X/CuYpRZS7N6rAmJ0ny&#10;412paYYPSxdnZFN5yMrkz8x/ux4BcwuxnxwID15nX4l1KVfDpXQmo+35k909XZHJ9OUkh/eS4i/J&#10;RpM1de9vJGyNMXeWd5KDoaMk6A03TRJwJQX1ubgV6Rl/4T17OBmzs9tK6n2nRSVoPIdyRFXyFJaG&#10;YrpSyDGz7ENsiQl1bUf7248eHj06PdruiHkUyILQDioVJoeJFOWMOMOK1lFdTRhSWRsZLYiusYKD&#10;yyUwKuKwhIhow4Rz8uz1BU4zlSRq4+vZ1L1Q2Dwpkrg/oUWT3nF5CDFNNS4UcpVwueKwZHO4yO8E&#10;eokcNjL5sN6ZfAwXBegUAVa3DpyAHzk6OJSvpqpu8xQwowoIawCOMCo8XYPScDYl+YKLwt4Pg0yd&#10;K4AgzlVHuKzWnt/c/f716+cX13ckracLcvVAkEjgM8WgrSjX2QTItb0DtQD/gZUi3QH8hklHFkM5&#10;y2nVQgMGIId4lRapVYXCXZDc5XqneHnYOZxLTRKVjeFNeMlAuKqoAVS8Js2CElQv/CXdy2u1+iWY&#10;S4+4O5LZ1/yka8kV5v9djyqZ29s7d2kgryU/26keJcJc4St6NGZqB+YW9Bx9IXu9V69e8xWe3bue&#10;wLcK4ssJQa3Q42XQ6yuYYycHZphWh/q3TYBe6B0XQEG3oBLHuLmrVStD1zRt4kEQQ712ED7JzQ0t&#10;ZC4oRzEP8vjxycles3139hrLHvUgjg6usQBR7fAVJSeoMhPPhIOiW9M6fsw32SXKMQgDpVK+ItWA&#10;MxQkFhtJ7gakZHmwODISKk4KcNliM1TZhWI7cwipIMAcz24WuT4M61xIRLtNEZJa2sKQ45a0TqPC&#10;EYl2KRcabK7F9MP3HtPyy00ue+itzZ0dRdScORSyjV2C9gbNJV0vD1WtP/L5w6NDZumGknFKDF0E&#10;pNAaHpGZRtmBytELGI5Ap0hDUladc4iUUbMhk9idCpp8lYU15fIASHpvqx8s003JDNQXFxd9HEnU&#10;Q2enXamxdRXQwHugtw3RNmpR6NdQnpD6pwyVW4hvobxlKA35pYqZmOUkCresIKMpJ0U/QJHr0CcU&#10;eR/KOFwU3EcJDvXPlCbiV1WU8paIxtSNGXbJyu248PJm/vTVNeuT3CFOAvgQFc+aj9a1RqoP5os4&#10;L00ou9tyUaidktPvvKNoE9MI1fKR+iram4jPSzwCYmQWa6W53oXisOBWLLlizkPPNvuAn6RWsQQl&#10;2WWhiSeEYxPDVgA3n+vsbW0/OADhCBIWEuHedHr64Yd7Dx+06dFNofzuDoxpE5YCjoEwNGqzI0/I&#10;6XWKkEQ3pOorSfaAXmlObQskyWcVFxIxtE5Y+6u/+i9WZEnZhGYKfZgZ5Im6NymksDN8khC86aF3&#10;Mnm7cj9WAjhUqEeanJAklL/PP/em+L2hEG5SUvjpqqJcPl3g+sC+eRIL5+9+WDfenz6kzf2Vehln&#10;9k54F+88V+mRgGokxRozsbov1pWR/tc/abQxUTYaVvcrjTgzpNbjjPwpAK92d9QgBS0tKLNaiSpH&#10;SX0hwaH3Hr1H6h+NQu5a2wxkA3ACOrJTll7G9B8ioCUq+NZ4lJuPTk+2P3j/8PiIANm03ZpsbeS2&#10;NugvAdXHoAohjmI8hheJdV6iTGhY5QeqMgcEjOUKLDLk64llPnAFogPSt0w+alMLK1MNHKdD5akB&#10;eUK0BRZJvUlpuJajbQqC7uqSaNM14qQ/mAhv1CRBK03FdkbJIfd/++nvzNbtHhXuoxoLmTMouaHE&#10;psx5Md6TC5aeIoEDsfm0NB7COtycTduzyUeb7Z8d7n9EJ0UyzN1uazg6KBZ26K44HKK5W1TtT0dw&#10;pJQXMyKmgJgw/XOTEeEuSE2pmCfMqLw0ancJdwotvuaF8ayeq+CuQI9DkoHSjjpZLATJZKy4LNX/&#10;UKXA2lcCbDZvNgDd4UTZNSaFO5sSY2SvoeZ5p95qEZehRrNPwwhw9JSjsF5YQEbWCV+rahBKVHAg&#10;NcXop2Z+uVFYVqlFIY7jrkFKdZCiyRUoldkCb93ZxNgigpM8COlY7hw+m0mHp5SjEFOjUWzhCpw2&#10;agGOSiBrknNIPnjn9fDKBWMmoFetPNttl+mmB+nw5iZMPpLZEn12UvhkEHSpZ63SRoYolqp309JU&#10;bJ8wS3KcabUwbYATK893m/mTrfqT/daDncZus7gJJQO3bkk6qscKgXaOFYLYlYxNrFBWZWoUH5H7&#10;2D1GHIVzvJbKyMSSbPhMMMV+1zcT2WryBDLBoq+HoLXT42qQmPyUavDJ7u3O1fZdE0Oy+LOd7aww&#10;RzK+SwRNqiGyJZsCF+kSdHhpnBS2CHCAxftKnvgu2CGxDnDIas0S9iftd91/w6ojYlXxSUmgEKwp&#10;eRIhC4k3G7PJqwhLm4fTr24szMfC8nP4nIEprMcxI0Mi4E1ojUxveBCBNNPB3ChFDrLibW/Z7pkU&#10;9PUyiFRM5AKn7IZKw0qOOvrNQ5ev2KVzScEwlgjEiK5Kb3u02AsmlBKvN9x0BXhTH54cffTBk6OD&#10;XVYw8qci/A7IiR5eCRKEA1NijfEkG1MUODPohgi1cB2QDu8Rw82Tr0aQ5V6eX9MJFEPCezkEvi22&#10;QKZmLmR2J7JVmsNFUat1jBaMrsii4KJI37lsL/JRdsy+pVyej9mKU829KEMIdDbqjBCbkJIQHJbT&#10;o2ORmPg+68b43tjsDLCisJq1xbw2GZNFqZJFiaSPc47YitTWKExcrr7u9V/e9QYkV4mxL6g1plKb&#10;SMtQvkqP4AxNoe6gmcWnQAcRhlCWodEQTqWpSmCMWKZCOUxXNHGZoscS6mshAKmT8vJYiLnPoBIX&#10;RS28puRPpNDY/OOJW0+XOB3mI4z7B5TJb29xkGg4eHZ58ebyQsUZ0EmDghFBlBigHeOWcrQwcKwk&#10;k3pkmQjhdXtdmGZevHwJWAmjk9gWfycVhdMIoQrTj7vHRSKWLTA4FHzpJZHWt0Akq/5EO9n+ie5x&#10;7EMvewXdccDwkZgrnDSITKp1RQjmwMbOaRMupeWV/fDwiIB+7+ICrCFQMEUNEb9U6w0gHR70Cd0H&#10;97QqQkTMW6ztn6p7elgLIq0XPXeJOotxhbjhAqJ56LyU6lCUTjeZQbvcPpjxjBYb5IuDQgX+y5tC&#10;eawO9XmuUBevaKI/hlgiW2h2Ma8UlC7UCmWKDwdUz3Cz0GTHpyfcoZev3xwcH5My8/4XZoOlTP2J&#10;eWLw6iZk9YReyOfBo0MZ0729QfhFFgozhLgc9xZrXS0R9ELxfm4PGkThSPmVlKksiSLwCaUFxEJA&#10;KqyPHoGOLRKfUHlxgyirobr+zXkPBmMqmTa22mUYtyGllv2OrzCBk4IsCjkmkBn4WjTmMVWxfHOL&#10;qSSwtAHFtqj9x7t2NFWIgosCxAuOaLa5GqmziQSjYKPI19dul0zHRWGbkdpynoPJLVZvJ/mbUfXV&#10;BanAIZSXTJFoMREwapUjL1pRG3xHvQ/RxxbuR4Sf2WTu1ANrsASB7os7GgdaIFI8LHqvW0eIXR3F&#10;ZbAoIoUizctr9qQ7VYt7QO0m1CwFI8Md5cZi30LRN+rt/a36/mYXGodKefvk5PDxo49++pMG7Vcp&#10;aKvXuQerfppKsbpDlmG+5vCxlLHdG1onbO7AL+v9UJKhHiLwF3IyVEt8xnLRW82/ez9ZPWXqKimu&#10;pI2s4b7NP8kOlSRxiNt4xBGSTszM7/UPfOdrx1nuH6vf0lWstJkoG4wWWLv8EA+rL8ecxGV885nU&#10;4tsnCzmWVupKwYZiTEf2nk32yVtXk30g+2SKoIVnEepdDytJfUZxobhz93cnzeEqY+Ob/NbEroYd&#10;AUjHogJxrmxCpMiCix1r8uTw6PHjxyenp7jd2h74IRCywOtbhQ1ixB4nTUp2UbwuEOSX5++9t/fT&#10;nzx4cNLY2V62G7NWbdpu5EFhyRhFyuWIvxC/oNs3tSgAi2SrycLIEXynZFBNSTm9QmUakKpLXYAu&#10;34iUPyIn4FeyLYkyaAfRF2Vwef765Qsq6CBRZCuUCS9wQeivi4ubszeXhNVAisFiCegC60FJ74Lq&#10;3dmeX371lcJa7mvHFIp4yq0uZPoxADOtMxcklzDkFUslXljMNSChGg8AMj/pbPzoYO/PHp18tLu1&#10;C8fAaFgZDmrjUX0yAtDWUMcAigOHNImTc6Ioq+6WyriJO8gYEWqX0k5AUcTDN8rVzWptr97YbbQ7&#10;9RZWPPn0KvGdOYRXFOSD6RHrkFpG5hY9PEZnugVYlUxh0nJg2gl/irnRXO3QW9FNAE1LcJXa0j4h&#10;3bVaFN1y6xEuHtHDkRBYyJ1mcdGGXNL6RUAvQ3CCWJqEDi4KBDogxWkMJQyWA0TqOSzrYCTSYcpR&#10;OHWhBI/qbX82BkRWpkLHloWTQcK+BMJB7EkCepVzk06dIHOXWpTOFol3BUq01L1HbGVFE2Hbot48&#10;nA2y+LF4T6f5Gcko+sws9zfKR5uVk+36XquwWVnW85NqDrp5qVdJNst8gerc5cB+AvpTQT9ZyHHg&#10;2Eh6KXfU6YTwHywn/Ge/NmOIMTjrTsx9onc9sBIWfHgmXurJGXCMwU6EpU52gkwi3OdcXcuXykts&#10;IBEp54iiwHV3gNRRRTfTVkf4Sz6ospG+pCzCYh0Qe31N0DoiniBdSTxksn41tizGZBM+DfJeRYRV&#10;Fe5GkkbMUegN1bIHFtTcRBqMmYLD7GU8mGKOuugQvtEmT5OIc/GZtUwc2dIpPL3MWhTMZyXhYlxr&#10;cS3Ph3aIj5yJYTt5dgTUoZxv60zIAaMDhEZTUYQFrNBoZhKW2aXi6dTmwJFR1h4BiHKhDc3gVvuD&#10;Jw8+eHRMLTatHGicA+kUzjC+A1h3TkD/ANS7MKtztfLAJkQA7m+wrXFoIO6bn111CWUbthe8Z+kR&#10;hSjZ4kwXmP1R04C9wSlqoLhFW2ugl1kTLMb/lIuiIl0KmNXvSbUofJgACEAvBDuJFLIo5HmODw7F&#10;+mxWjMQG4eIhuSiGO2LdqhaFlAuMXvh4cgn0Z9U8qFcdLe8gbSxRLv/19XVP7eqgJ2kAUxnPSF87&#10;XCTLnhJAQk4Tsh70q+CJuwKoHvMeM1XWiIZH4Bg2wU348kVMDhgeM7+zQek5zb6QdYpgQ6e+XILS&#10;QYKEc2LFph0RMcp+T+2pybCLCJjaPPdQ6g5751cUF0NbAFIOS6qJeUx2HcuOtIyoWAOdbzxIdNlG&#10;UcnoBIW7UPADZ4kXFB2Bu8HHg2aYlijNBmCiObUDxOBZuELDQuLEoiHO1RDtP2IwlqvNReuGoLvw&#10;g3Nh4QZqnZpkGGLoTUlyCaMUzgBxOYCFIHG9XBzt7dPEd3B1Ac8XJRZyIPJE3ovnAzF6DZB/Fm+O&#10;AahNcLFxcCoeXkJT9lxUkzpFXG7mx435iPVOezMB5RoiOMk3qCcqw/6KCcohCO3P8qVeud4vVfrV&#10;xihX6s3z/fliKMZLs1ipVyNhPSn4vKhtIyKmoBipRjL11M2PKQBh9Az7+OTkzfnF2cXFycOHCqoF&#10;6QS29QQiAiigtERIp0QzTu5CpwO1Xun87A3wLaFc83k14mXx4+WZV0grPhEz08VZUS7xIOOfVGg2&#10;RsWRkOiKDBoThcndbDeFCXPyAzExhIpsmj+/wFEW+0p7q1VCM1nHYrSXppMmtSiVKrBkSIc71cpm&#10;q0nCFAtfkRf5cAErkSugRsHqLig8lFf5FDzYcNQl+7RNRI5alOWYWi2Cd6xC/hW9jTqi0A1AUijU&#10;lSz45KIUXt/kzm8oQx1oz+OV1dxPlogm3LwKnChlhJ8GKNBLSvgxmBx4InQUhgm55gSCIw3OGtt6&#10;lPrWEpcHymgRI/o0QocbCvZZFN5x8ykYgUlJ8EtC1Mw77KWIMZgLqaQZkj8lobvVevTzH5Q6rQ4I&#10;SHhdHz3aPj3F2iJtojCnAs7yRvDN8G2U7LKADhhx+LIrByCCRQlDs2bgOkKfzPb76KGEeFJ0saUi&#10;cphs50wnOA9vkPWalZ8cA+9A5+9XNrM+pt8zVRkvsg5m775eaew16fztLzOTIv11Jevj1KGiJcEB&#10;wwgfH3NiI8JmwjuphmzE6dvr/6ykyWocOtRauiUCl+HBrS4zpJ1W8TccsLcmxwfVKcLYyOY009R6&#10;I2yFLIr71mzcW1NxnLenyo5reEn3D20LDTjysjo18pFIGFnD/eOjB48fHRwdImJuuncIFXwOxxTV&#10;zZD0NR3ImqXZ/m71V798/1e/ekIfpmZj1KjRU4j6A+IVPXQVeYxKqa4wmEPWpv9S5T2zQzgNv0AA&#10;K2EVpHTZC0pA03E1/D1XJKArSEyz6eHpRuZ79+cvLs7+7je/+ff/7n8ZjQadzQ1oVUAJCG8ufc3m&#10;rQh1PoY6TGgLCBbxP8RTXMyDJ/7qyy+YAhVdmmpcGCRRVrgjPBkbKuaAS+nOLcGcYk1UaTlFld18&#10;8qhZo9f9z4+P/vy9Jx/u72yg6SZjqgmpFIFUjGKR5XQE6JRNKUoO9dYVlESFJmjuCBDELVXLatep&#10;0zhykYMs5LDVPtne2dnY2t1owvdDIw8cFUibW7CaUjRI5yuEKRTknhrX78tWAuFMEpnjAR8npIrE&#10;RnESLqJQUQ1riqUzENzAjVWNFrg2WSYsHRmDUlWCeCm8WSg2C8s2nV5ULq++KG5foukem7gA0uFW&#10;Z5PqF8Ba6tioe2QKQpwZQlAUT2KKKQqTH44Xt9g5+Wq+QqcrNEikRYBAKBfCB+RquhYlP++3ykxa&#10;v1KcdjZIFOnOa9Gqc5eDJpKWWpNKjLthOeHPHqJ3WaiXaLaT298oHW1WDzuV3VZph4aejHQyvCUs&#10;SpgWDDoddDGMSJwJUhvxfgtkeYjRfCP8/Ei0hnsRXoGERcR6UgA1+SS6cxaKySBPDk5ieshEinNy&#10;vs22xR0OikP5NEkmh0ESQnf94V/tBVlkGD2mFzIAE/OYENniRbNyiRxOEnDe80GdZam7ErwrFyXG&#10;ns4ZysBfT2pjJZWtxiy9wovSYFb0J0nMxO3KBr8yp1P81N+NyQzHI5i3Asypp6wxBQ6Me7MIig8Z&#10;4hciWROorqu210Nae85TcCyyWn4mWZuEc+RsjXSI+67QobMvekMweZnUZrvF8bfVnV2HPSNOLZ9B&#10;XbJxdbQObYtIlzlSrKgKhsKU0vqdrfbx/s7jk/2jk90aRba5aTlHNwlwPYQdEUdgSEZAdjBY1TZ1&#10;toTR43ALnIkA8IPJ8uy6P8uB8XRbgnCHw3nKXq2J9NVK0U1kZ+GiYIN5dwDZUUM7fTm77Xb2NaFZ&#10;FsQ3ypV/BlsqcqCoapZFwT8hGBWMXnu7e9gdSVVpXNY7jozbyVfLO+SeyuVxUXQ06VFZfCDQbL0h&#10;y8fF0qte7wsIhSjhpZS7SszCt9ATmbaGFSXSnYFwZAXOEGvw1Jp6WHXqsBRT2ctcQRYyW4iBEZQr&#10;ljuQMJKpZUS6aA+4LtL+eABMBcqF4hNxylaqcNBCU4ZXod4pOZpx1zaoQskt6GH19MWLy5sbsyZO&#10;AJs8fPj49Pi03cICrcFwC8+Rlq+WjHFMavTpzu5SMCpiZC6iUE25E0ieoAxDwajqgcT5nIoRJDQz&#10;L+dGZcw4bTOmgHGrO4Vj2doWXqG6STqTbUknbhxBy+/v7wuWU6nCecz7aC7yCuMhdQfKlZ3u7+/U&#10;64NLuyhoH0F5nUXpjy6gt4TiylX4sYuYoWL74CEcYSwTrWUB/tVgpEA0idTBkmbA1KgAwh6Ui/16&#10;jVTaFMK0YrFXLumdahXmgOel2m2xcleo9BeFLuqbrQEpt7SoegLSkL1EhVGNXjZKniu0DzJJfYQJ&#10;s9E3oErgrLC7u/XzX/6ClMeXT79GPB+dnIg0wPBxthS3G55maMswkdmZ+CrMIGkzKLGRPq9NOqwm&#10;RHhvsp9VU2w2HdWJquO8onZq6eJXioTJg5LsUC8RCwQhJ2qNCna21p1S0spw9Yfqp3J2DvZShW9t&#10;siiEHApwnmllVabzjVxuG2eRCs/FfJtuJJtiI1fpRHTjMtuDYiwKq7kWRga5FJ4QZerLNEE0tLe4&#10;99wHsBxYB0pcYARxCeHd46XoGIxZkVPqZEt0FrudFL58PTi7o/tNl3omLICI84nunAnwDLCUGIU7&#10;YOJ/SqIxISwl0fwzxHDXRXJsditrBRYdwlB1t7KW5L+wG91gQek1getylJCoeJSDIBUwjUgKE7dk&#10;MxKfwX3BQqRoYFRYNva2P/zJDx//9JOHP/nB9slxk8wJJBXMf6WM3SAiCyMtIwciX9kdnULnhOaQ&#10;ZbLKjbytC9c/liiI44trBiwvHQc1g3wWzo/TpSh+aIG1I69ObXl0/0jj8XZcfSbejEPxWFV0rI6n&#10;3fWODv/GVaSDrDkJSeVlJ08TYa2PaCGR7P4gDtnatTQI4dueId2/x2P92+lQodBWj8i2SRxnfANv&#10;H3btg5pShLWKSXULV5ZAZGk8Ud548XjHN/OEfvscveuc+Ov219KCicPbGJBlgJVvtobDx+89fu+D&#10;96FtfPb8KSgvCerFhKQ2lI/t6uh/+7/55f/4P/2To8PqePQGoppOM09vK4rRkF4ElWoVoonAmuYQ&#10;YaF9EDt4DGwoPHQ2rPQgVrfYveTFqAxSJQ3C4WrfUScz6tNSgOgD0FKamYAOwFrlfeJdF+dvvn76&#10;FYVkjITSQSZEyF05VxuHhzRYon8WTX4RaYDU6HBK0pwks/wcSIfRW5xKlojLHBQbI9Wrxa+EM/KP&#10;UBo07lut+rx3Ux7cHdXKH29t/uLk+M8fPfxoZ/sYDSna4LG6iKhARQTKFh7S4NLBHJYrFHpJVbme&#10;aC01m1i68Qavqt8TGX3iHzSQbzqB+/Bo7/3jgw8fHP3wvUdPDvaOOp3j7W1CiFju3JuNrc3tw116&#10;OQJ/lglifmE0cgP+shYWAC0OaswR/gkeRX80vh4Ne4hMAb1sQLjTlJETyv+qmsHQFjI9zWKuRetG&#10;gLvEVnFRbCiqwJwgUCG/YxcFnEaNPlGqUgoPRtFTAscFukYC+jVgBwDdHbRARTBrDcSxG7MhmsJF&#10;0VS4XJ4A1BgjrVEC1TaiKKXZ5oOuXTfu20HEyEbzFsDrIUJbnIuKt5cQ+/s7tdP91slOfbuVb/kg&#10;dU4/GhOGff70xXA4u7rqd/tqHiiLhstjCboHGtalsV0O6rg0RMFEkc9E5yolSWJrJUM7s/0dtFcC&#10;M5mMNoIdnJHRlkRQclliP+mxekNm9Eru3YvL2G5r29Xl6z6arJZsp8dJ8Lthj2NFKYuiu+8OFzqX&#10;/7f5bmHAa8Hr3g4MrZm6KwGRuSge7tsyY/3XzGtauSi+QLuREbByHDHxDTj3pkXuZK8TWZgyqvQS&#10;+YHw7SnJo8pLV8mGreZgtSo8dTZ17XDdsQeWcrwhpUJo8X9807vKyh0AL7RBofLCjXHuxV0LdSJf&#10;opsPGAiSic0E8IpuxkF+7Oi9sm7yKh3BCZaQsK1VqytfdQFBE1ll/PPpqNdslE+OD957/9HHTx48&#10;Otqt8fUZsfYRxXJQkyAEMTwAHsHptd1sHu22KoXpHZFRQrfXVA2UVZXshFs27f8lLoqaCdixZ9gx&#10;q98K9PpWFwVrZEA1+HDAJRKh3nXjdraKpjsgH2xmnyDA6MqiEJqJcnkxBBiJrzAPYRkVsYA8oaDw&#10;cjp5QZSEWyLGVfP/QinlWZaxKHtfASpckURQ4jfROyoLtO5Xrz5aOOCmjMdY6JeXV/Cv0mKSOhOQ&#10;aXwOpwUmX/wTlXk0GiqtoX1VC5xYB9ixoaICszEfANkIBFMf/+rizdfPnxHNLdWrxOyprWe6d3b2&#10;fvDRD/b3DvFYXrx6Dk5LJl+GTLbNqQoNXsjX9f4M24djQyKlTo2goBEyELkMqJuHsVCxMVUkU489&#10;GOJTsmDcxkrkHJI1Uu9hucUhdb0IV7eHUX5me3s7Mo8+NVyUBP261KLYYlk+ODjcrtbIoiyI9OmO&#10;YLuXoSg47+GiDCUxracl6tF5xMi2Dh4Q1CKFpjS77HYs5/F2I/ePfvH4X/yzH/3wB9uf/GDzh5+0&#10;P/mk8eMft3/6s/YnP2z86JPWz3629Yuf7/7qV4c//Mnhj3724PRhuwJuYHxJ3wC4a5gEJRrVQEtc&#10;kOyMqFYPEWCHWPXrxO0AfCOGH5we/egnP1bfruns6fOXjx4/JovCBLFWuUJQfGROcBrRFiyL6IvC&#10;XDC/YCsvr85ZOTizYk5h6RAbAzVFbxTzRegqtfrNxOnoiIS7JYHWqwIVchen0F9g26sDsYJ+qoIA&#10;4ccKm+TPLwcAKOSibAP0EhpafY5Y1azyGVmUMhoaEofNeo1CNGWalGBwjzDfuwjVh2Cxnxk2Jvq5&#10;WG1Q74XXzCIivqu+QoQxLSNF/OCIDHhv16JQ7UN6WXquPC1Si5J/dbvsjQvkGHFzOaCqU2GYljhz&#10;DS+JHcwsKHzl6WE5oTwNAItoj+0hqQOViAnZ5giLe9phi7ngSYgJLWSOrUCD9Y6Z0IyAILVKPCAS&#10;apTAArAbzkZLLDkoxfc2H/3k41/8V//wh//gz3afPFjUYLymZzyKupQXQBPgusS5ok1eD74dSqwl&#10;l0jTlSKDjjtZPK89Qw+uFJMUnlWUTd631KY6+kp0ZpohNK+t3dAD1jBvWcWrwyZF/bb607ZeG08K&#10;A8bY7jETabQpOPb24N+5lnBj1vMYyTpYO+8KuMFo64Re4uP6mdRskNB85zOdJ01pTGxMhmOe2dOT&#10;E6fQTY8/SMrbS4lvfeN5/8kwSQjd+Bj6RvhRoVaxnnzbVydfgziEzZL5dauJCvNjzfdM99raXuon&#10;QLe2baTOFXPCLacXEKwYsPBtbZ6cHn/w4QcnD44whbu9WwIw7O/L8xcfPqz89//yV48edf76P/0/&#10;/t//r//rqxd/uHzz8ubq/JZKxGv6Kr54/eYVSV6S1Xjg3gKLy8uzz//w6cuXX5Heh2GSuJLMa3KG&#10;gz6JWPWHRqCh82SRToViXY6uryiseEm+lEMRHVO6nCZrmxsHB7sguvE3CE3BdM5Ms39VzVnM7+52&#10;Pvzw0fY2DtKIWjXMpMHglvgFBusfvvg91I3AVl1lI455Bwi1qdVPXVAvGdxljHOAW6Phg1r1Lx49&#10;/Kcfvf/JzvZhpdQB3sYpqDwEWyXMDe6JWo6hkMJOk/FGIEmspuLsVAND0aCbrJl7pVuqss6QZXwC&#10;7S0FnpsThoPApQSijObr82kzl9unuLbZenJyUitR6E9/dEUNiTOpfA7mlwrMItAJCTmACo8VQZIX&#10;FPLmzh4sv69u4V0GPFpRXQ2DyFwUl/Uhkkjuq+aQCp56YdGCaBKnBRdCLoq+ARqGVARXtXN4aOob&#10;OlDVnBv2glEVEe6ZXBSVyytEQhZlfgMmvNTI8SSsJ4tQoUcxhYrrIMIE+Dao8HGrPKsVp1T+t+nX&#10;TJjNus2L20vYs0XKHsXNlqVulufGlloLtOrLZnlaL0IxPK7mJ6XllHD3aDB59uzs5au72bJBYPSu&#10;B3KFAcPrDpwN1HWUIETxtBa9W1QJX2PnISSY9qrlgjew7evYUZnD4RSJZaG34Lrwix0dX0h8xFIj&#10;0pvB65UxCmd2aOzI+0xAEr0yWjwSfSPqz/RJVFipbjXoWTLWK73ObPfY+jGwEM1JNKStf3/iJKjS&#10;VSc3SZf7TQkcsiNznNJva1MSPoNTRNKxUcAZ8+mBxj/2JlRSajgIahuXNCbSDxtpnvMoaLEX77uk&#10;KzLgWzfNnTStqnQzwz8M0eq1EvaI9W3cQvsupnPxXMmnN+46ux6xa3pZOJIpk0T5OvdRFDTF8taQ&#10;My/5SHrxUmOTpaTbJIdXVplyv6QPdluNk92th0e7D4536hUq57qYrPNRfzEagF2hYHanVQe4DZdr&#10;F59gvLygi9CSolMhD307I1Pxn+2iUDYuzq1QeZ5YuyvfN4vC7sMawQdAzbTq9e0O3eWxqAIf6dtA&#10;oFeEBQpdqZhXtSgmHSbGLQcLm4dQhgILriUkM1TuzeZvhoMXvTvkL81HAKNEzEE/HG3zTcYyBWZG&#10;eAXbWXlZIlUKEJvg3iUoKvflNqyK0iJaqn2oLaxukVi2/QFFGRRrnCPPwxzhMxhyHVot0hUe9VCt&#10;tCFUUUXf+LZ3h8W1ubdDQIcjq8y4tUEJcau5gcX5/Nmzl69fWokoWcZZ1C+dyL5Q+qpvY0UJ9lKD&#10;Vwm8D3KpRhAJGtt2myg5afXR9eU51iEG3xDUEs7JbEHtCikVFRKoXb0orLTIKZcM0H/4+KmEgWrE&#10;KX/lT3UyKOr+QvmfIHmoOSrmqZvXfVnMcVF26rX+1SXscrgokp10GSyUL/oj9Yl0Vg2bHEuaM6iH&#10;4+7hI6aKCYNQLXqGFOeTvdbiX/6Ln/2b//G/+vGPjn78o4Nf/uL4V3928vNf7P3yF4c/+vHuj3+0&#10;87OfHv0E5+THxz/71Yc/++WHH358tMwPXr3+GhNXIDZCRliz2IiCH+A/SKNoyxtyI19ZiDJ+zsil&#10;kG05PjmiZPXl67O7fv/6rnv64CEemzIe6lwMOd20x0xpJan7jBm95MJCiUknHBi9WCCaMO9Gd3h0&#10;LyU2i4kBFEFy8CAML36omtVFjKaXJlDKrQRmUASvbFC7PE40MQl3nGcBvcQOQHf5dlkUmmILV4EP&#10;q3w+o1cAxZUVXtTLAL2AZ8jQTwVvYe3pHaVlLSvkW08nbComCl8Q50RWiPqCYGSYVlnyTE6FIZTq&#10;Cu8sGsk+XZdKYArlm3HhxfX8ore4uLxUFqVE5ZmumEnwTmNZgAYRvk4uuNo2GQXovlFeYuh4ZYpE&#10;rK32OFpn/MFc3up7aReFKdNnxUSmJLcil2hr5yjLbgMPZhuURg1cWr3T3Do62Ht48tEvfvqjP//l&#10;x7/8Gc7JvFIaEGuF301KFcSfUuOu79UdsHJw+aH6pyZSSd+gJMIdOUy2cujglY7xJCWlpa0e2iR7&#10;Z6XNpCh875MGTworSX1+M2jkHm2wOsL6ie4VW2ikTHOt+zarXEp8OKm2ePVdD43mnWzC2oVmOsaC&#10;G3OQxZq5DelrGVuMFen9c6VB119kmYy1MUkhatZXj/glCpBkAIUDkCTnt1yPP3X/4JLdKDduWLoS&#10;T0jYNGE+xXFWsPZs1rJvveOQhOfpQ9zPVNwsz4/VsHaaHgRygnTBXErAkVA6bJDCDz756MmTxweH&#10;e2wNNugvf/bkf/pvf/rhk06///rzz/7q8uL1eHBz9ur11cXlF/gBn3325VdfnF2+GgxvBpM+wFpB&#10;O6Q14Zuno8/taIyLIhwysX7iG0gSVYXbOQESjTYk1drtwbZySaoc+dZsq3Uj+kzrkX1aLe3sbe3v&#10;7xEzg/gFZcS2CniOqEeEjqVabNrpVPYPdsnvk9VAjNEF6Td/97dMhLkvwywWZpV6MxHbQu1NABSO&#10;FMwOYop3dz/Y2/3HH7z/06ODY5BXk3F7KSob2pGgScSXR+E79oVtItGfyPxG6qihCsmhubwtjGOA&#10;WQohIKmVfSYUgjsSe0biSehTvkw/3VK9hClDmAXdMbm5puMXcgefo7goXF/TB+ASqQ6teZ9wYKMB&#10;lkJtoVATTi9zzdwrFDDMnuq5jitTr3/15jVJilW5PGkph4jlYWiIxEqUQlHQuractfKL6IsCxbL8&#10;DbJS+YL6TMlFOSAsiUgDch3LJbIoZPrM6DVSxbwijkUBveBhKTWW5TpLXpEYpd2nLkUR+YENQlyg&#10;caMM6AXOgEmrmmtx6yA5CuSDPLxwATgPQ1B1vDpF0RYLHEUTnEeBXtj18rSSHxHE5lDCGS8Lg/78&#10;N799dnZFBVFnuqiBicCTo3fE9hYdeJV7QGdap4iqhyPrPvFTV6qWGmkruL3Gvcy5TyqHvR0WZFxH&#10;MrGzT98HHfzBDKpzL/BWhR8r0RGbcn2nBozTa9gWsY10b1JUh5zeFMZJIQVLSg/HlkEIjNjnmbWa&#10;fST+Gh/KPhoftNiPc6xk0+pgmRyOUd0/tG38sIhaFSzIBLUUiXHrrz5UnITboKvAGuMjBlqZ+ytE&#10;peA04uUNARthrDhDFGPfe0nxl/AdUnAoXhuc5SnxJ+Qgih0hXAvd+bgsIZ1U7qJAs3YBtRIUkKiZ&#10;HVaJADJae6QPEQhchPS7Dmhla2MInI0CDBEqsj+oujY4EvHhi3n682w1a6dH+48fHO7vbWIcwfc1&#10;6XXZJgQX8U622nC+LnFR+pPc2VWfxtYLk7N5xjTwuPR0a+5v1+rmaFbfAXrBf+pSER8i00Veht8L&#10;6IX0w2jBkmZn011+m9Leak19nu2HOXHiEuhwWgSYX9bmM9WikEVRakwUTBo28ypuZyJcFdDzrwf9&#10;F93uEANW+VSs15j5LIsSt8E9HG0gaTZ9Gy1EwztU+Y+qVoLGwmTDTnURLYYrif4lBNO9xgKIhU8i&#10;MOocHN0Q0BA/nXmgjUcOIBYzQ3nH4/cfHxwfbUOQ324hOalt2dzcmdBUhXa313e9bv/y6oyrBThG&#10;ZmZ/d/f46PDhg4f0JoYbxW3mxfwRJhOiF0flYJ/MNmYc7kSJYNXdzZUoGYmXqYHIWATEuAxYhyKM&#10;xesQp0uk/pKvYp8tU+jIVIHDxAgHogcQMlkXVUgUuZCrqytMdz5OouXxyTFZlP7lxWKsLIruPFmU&#10;fOlyMD67hZpNpWtMlsLW5sUp7h8+ZCJZyur4qV7l1J9MdxqzX/349IP3D+g53m4vNtqLZnPcaIxa&#10;rWm9OqzXAEsIuVMsjakWL9WW+Etff/35f/pP/5FkE1F7FVMQ5BJjrppyisBe7PHKt3FBqtM3ia2I&#10;MVEwIPFaTdThb377W1wUGgLu7x+hFuyi4K6RZUtZFGaW9UTsUeVKkwn+H5r6zetX7DEFvZQEF28G&#10;y0Q4KxXIu0xVq0LejjWcEvCKQBgxEPEOfGCQAAC85RMHQwWNjWYLzjMa584ueyrOLxc3tttUgyrZ&#10;L94YfIUZfdrpGFBHdNGDuVLeoPRMVH1qUenN6uSlRIwbX0TVQ/B12KEHwsEWoJiKYKJ0poDeqvLw&#10;prfysf8v7YLhIv4e7mdpakavZ1ez87sJLgqDYTUoeIwD4PwcGUiuVEA7YzpZv8HE770kvlTcPydz&#10;5Jk4LZ0CbqAYqTwBT6mCei29lHMP0AJzRWkaFHutzfZwOe3DYVrMd/Z3jp48fPDRe6cff/CDX/3s&#10;4ScfVrc2SB/SQbrPPFMWj20RN9sxe65BdBCyfcVAzWWaVtH5IVtLFlPJjF1pIIm9VZ4iyfEk9f6E&#10;i2LuGKmw5BY5JZQUXQq5rdyaTC+uq7JvvPax1hIm34jbhVK0c7WuT//0QUNXrD1izNZ2SUOGkoTH&#10;EMPp/qTJX8oMgzAP0vMdKz8OtTpmGpBTWV6TSYemXzLFn62/pDjurYDsgmLQq8uLCzGmJL2rMGCy&#10;QQw/WaFQEnokHXIdERcjvz9o/OoDrSyNOK91+1oexkrBESzzOKC3nZcQTKco6kOK1B4/puXSyZP3&#10;Hv/lP/jpX/ziuFGjRG1Ja4utzcbuztbezrZo9isVuCx39jZ3diEZFwxgb+8ILUUWkLTJ9s7G9s7m&#10;RpvyQqyu6Ogsy8DlhcpsEBiTDCDJP4GKfkmahUw6oT42HXuKFD/zgapgKSJtgrZSTV2RFQq8kbdQ&#10;5yZKEgiLQgKJSMaB2eyAlNxotmrn568c9YNrmGoTyj4V7oj0IWclN4qrkh8NW/PZSa36iwenv3jw&#10;4BA50O1WcACYMlFhwFU8lVFgAYRhIxoPBeqVIaDWHaE9B9FG5lgQBoImcvdQIaga/phCr7LVJWyk&#10;+3UX6L8oJnfGc/XmLDcYbrc3QGhVc8SPYI654KZwLOJ5BP8o9wBAoEwqWFlaOBGhETuHAti4KAwB&#10;5QyJZlfdsHE7Sgq9MGUIDV8nN124ANLyoh5WqAPYRruwJHYkOi/6WNnQRMHQo44JoRalubGBeAd1&#10;7TiV0F4yF3BLyLPBd8wEwglTKA4nZFHQh3W6y3MSpYtlt5BFcbm8TUha8+QoKa4XyKJU8mM64rXt&#10;osjCUa8AIrDEi3gqFcCSadFHAtQJ8k9kSUL00wCUJ/EmOR3aeyS9KqNJ8de/fdod5CkCHeIxLaDE&#10;ueOOHx3tKc+EdYSOChmYIFtco5FBSXR4c4dpqH1hmyhz3mUGhfD1l/3vuhlveXovcQXpXe3vexmU&#10;DO2VOxTORPw9yQ8dNNJHejuKwiO4IRCNs/vJgQup4ZMmsXAvhBICLez1lZsQkjVOFnkBi5Nveyan&#10;wsvFM6yMQbwZck7/JOka8svlKkathNUe8+Src4ONcFGMrZNmdjLClln6VlTbrCS4Yz5aLfyjQF86&#10;ZTZV6fdMQ3gAaRIDSCZzVidV7MAndxkM/0ZMLzgPgvRIzakRNTYWhAPXwUTpoJ3LCNzCyEsjO6md&#10;K74bRo5GquA9PfukfAmgQyN3S5QSv3p/d+v4aP/0cP/4YK9D3L1cpCUKXVYYbHcIZ27u9SV9xwkc&#10;2HtPV2D6smyujVeLi1+Jc10epmAwemHEMR5cFAlQf3ClUCzs33JRdA9EkKEqFNWimOdHLQ/cOgk4&#10;CaKPWhRcFEogdJG6K15dYmlKSy1clFSLIhdFzBlCsHNjtcmUiypW6qB0XvcHb0ajGYHyovK1fB8A&#10;bcS+RSKZPDwOb0RZLCO9CriaAiG8DoCdsP2COPoSQx3akUNdUK1g9g75NGQeuKOm65UWAXCFo2IO&#10;sCU5ojdnb6gkV7We6cbh5jo/uzx7fdbvDbt3A9osPnv6HJRVs9M+fXj6/gcfUCsBagzRbeNHtr7a&#10;UKgb3gxyXJ5cL7Dbvd0dMUsV8ygaLDFKZ3AnGAzYLserRfJKZJpSevC40RMmChe4FgNfHNGIlKzL&#10;CQa9AX0hmSDEpm4Org/tlfu9q6sLnB7prtnkQ6ALpbJcFEW1CHlxGOoXyrgor2FRczNgDmuMolgE&#10;ioeHx9wnAnVq+Km6A9b8cLO6+NH7x7T7oX8oFdq5EvyNQ1gc1UNKLU5JpGtLTED8Yp4XhtAd/O1v&#10;/u7Xf/sp2GyQFMo1CSou8JXiggHlcTTIYgKfX+QSrDPkAl4XTAcEA2lDQwXPDt10q+Jw0x0Fc1At&#10;j8bDHmElmpqR94lOnjgNyxwlodR0DHo3AV/kwWLQOewZoY7Vv4aR0dhYVZv6jJ1bwYX1WtpKvgT3&#10;AlgYiZWaCITNEQzdC9mgGe0Zc5dXd2NelUud7U3wBmph6K6FhdGMjnGNQpmUW2U+3apVIcpgutX4&#10;UAVACVzp2rZokmiJZiY1zk3mBFlAF9hmi3wR3DNClYs2VIlwVWah8pQQEo2MURcwjMm/rIBSvhvl&#10;XncLl7359ZW6p6lWdibSdBW3EdS0d8NPlhjhQ+BqrnZT+kzFQbT8lHNmPgkaNIicRNE+kXENYfaA&#10;bRAIvDqzRBtPIkcsX/VOnY03djqbe9vDAqQ2y9re5uFH7/3gH/zih3/5F4c/+Ki8t13Y6tBnDk4D&#10;jigfVGTfyolHmEiusmLBVgH4qI7V2fJ0mYXD+aG1QpHIto2bmiGh7b3ErV5JBX86PuVPBoIzdGMc&#10;K1MBSZund+JMmZp7O55vef5HHusl4yu5u3oRXwqxHFp4pUTvJZkXQRZGW30hu4TsvKG3TN0QgK4I&#10;4gWgJLsoC/8UjMuUfOakWDErshNzY+MmJOnqkTSH5XgMJDNJMoHrj0Z2Ro+EJEnnzy77/oB2AiUR&#10;rbFTYZ2vLG6FTETx3UlpiJU8TJwkskOV2bBw+iuJ/aS4/MG47sg0h3BcrQSPP37XTvNB0h4nXeDT&#10;eyLzm9vbJ8BSO4QXxB1CHp+2QQSoSKZjFO5sdXZZ2McH5HVpu7RLs+K9IyBLSGkZKIJbINHr4ipv&#10;bTaaEHm31MFJVLhi2jHFlmlHyKsgw+pAQym4p2QOfwajXRVz8nZgyVAonLAMMXZhlFRDrMbbbvhB&#10;MZo6QlLooRKXMuy0tdxmp7y/33j0YGejVZiMLsn5w8q7mI0HvTvxLZbKVCmyOOqLRX002lrMHrVa&#10;wG+PGnVqX/KjcacGN24tR58rzquAlLCfivAh09U1ln7ms3y1UWk0SUKJU2OyUCde6TM5er5bKkcX&#10;VTtnK9QWE8AAY6wjJDsxfdiAbi/vnv7uq9/99W/HvTHA6AocWURbez08wyenJ6e7mw1yN+Pheb9H&#10;0BJfZ0N9pGpwKENVgvqv1qsiRjUxgthfSpUuGqaEbOTTou+1Pe6VjNIKIlELBLi8qEUBmQJLvUDz&#10;OCbMBt1pZY+Ut/f2ay1FHG1NwAtA4FOCEeAAFeql8YCaIS6Ay+hO59fQ2uOiUI6yBEImyhVUhFS4&#10;urIEoSWBFchbZ+RPKoUxBgNEnSA7XJArM5HOYnVUOZVEgDIb1XJD/orZU6A3Y/ZUJKjbKmoDNzQu&#10;1Sa5cnc4UQMGNaKmThJg9rzeKu0f7mztblWg2SEZqHWnpiKxPzwLpjNxm/pVVNw7z8gl5zCiCZSw&#10;R0I3czpPW4CsEuwqXAVtTQsIh9dtz9vVSFJVPVW8M3nbOWvXaUSpYhj4kdjJiiK0E00+pqAK16j1&#10;TLVTCBHZ+O5xpWpEeQKB+bp3czLQkD/l0QrY4RfSE1GGb+iTcWghYu8N4xQFySBSnEBu9Jq0l1QO&#10;UaBLilxGkm62HUK6RUA8Pqv7ZYmo9xR0Z0Gkgpk4rkVk1HvEYT2ndg48tqyEKlJtfEbdSi0rfTEW&#10;8I5FCpVuOReKLpRJ6JGVgxfikivgIMgNjqDeCsxwgtIrfioP1vgB19kKAyYr2EpfKsWWuXS7y26d&#10;a9GZVfjLUnd4VxQc9VJlu92mp+x7D47fe8h6pE9SASNttizd9mZvrnq0zBBUSgP0GQWn9wUaihj3&#10;RjFiT2YEF5gCZBzlD4AYtRGVhNLK9EWGplsZ8aFH5P8rWCb9I1Ul5ncVdgleRGYA/BH2IdXYzqI0&#10;kNeK+OrqMDK0LLObIBQKp8fkqEJBPpsh6arC+ygw43vhpYY0K5V6udyLXvcC6Qe0BjqvEpXDonG7&#10;3xPOQiicZF80ejVwDbqv2hTed94aqYuONWukVlL2THEArSsFhdn5Y9hZkEM03xIEF2iRo+gkIsD1&#10;EB4qYNghjUVUIBavIvUsF+dkp68hqe8Pxt3e8Ormlj/d0IRkMLrtD86Vu754fYEjc3F2fnF+eXF7&#10;c6u+HQotKRiOjd3eaJsSXTxpYAAI4uDEXF1c1VB2QW4WpiviHv57QVqhTHcpgZenySRdbu1VzKUh&#10;8PG7tja3SO2L08XWmAmrZtdXF8MBkDPmZPbRo0etQn5wfYVLRFyJG1WuN0aL3Ou7AbzDoH7F8Gaw&#10;H9NJQrD4ySefKGg3n+KicAiigPD60k/qB++dPnxyuihMF2XKMye8cC8NbT2TWygWRJX9DGpikuXT&#10;+aeffvn5Z88hKCNrYj5uhsiaxXRG5uo35S0VLKcGkjuvqB1bSIE0MbLRNhGOMlR+A8JpXmy0N8LU&#10;5u9A3EBrwKvGzOJWyvukjH0J9LDaauCi3WoVetrQ/XJK8atoooZnMhZ1jGFLxMm0ZEQknfUMkSCy&#10;FAgXBSQhtRveX9poWglL9VC7uLpBTdNuDeMG/KFBT7aFJvPaLA8FGCZGnfZh9eiLokp9NxWReBDt&#10;tDxROcZOPYqIWvxpioGhLEfVWoHQLJeFDiWGgeIkI8Tf8XJEeCPmCnEYsD9Jl4uWuFAjwEdZ56tu&#10;7qI3vbm65vBOESuAIeyHE0VwFqmrKO1kJtP+aCYrhBl0t2mseEHgHJLkgt0ESnX2Ko2agG2bdukw&#10;T2TFYUtlYAjZQjTIioULtFFuH+/svHf86Kc/+Mk//gc/+Ud/sf34waxZnTWq+U67n6PbJweFlIzg&#10;ijeqdUAyKwOhvZK4emVFlqmQ5NNlhq/Vg3e2Rxs3z4I9olSW1Cvr1mlWvuqe8SD+kmEbGRnrijXr&#10;+17yp9Gkv2XuwZ/+dzXAb76IL2aaxSrG57UGdCjDF+K379+PAGi4EpmDEWJOVAnmGpGAFho6Qow+&#10;4v0gk1IM1RjPzJcIw8JaNPtGsklWQ13/WvZ6bQLWjhkh0nSFmTdzf8Vxkb7WsB1CRdkCSBMsAkul&#10;FN29wtoslO09omI1effTmF1xUterAaVZjdOmk4eFkJEixLyFqk9WiAKTCpYR4UAwkcTHRwGziZsB&#10;FIc8NtlsYLQUuVEfQpUY/gO1ZuoKFYAntTU3dS6bHoZCrFjQXXzNHIKS2Cq5NBe+MCEYZ5gy+Cd6&#10;OugvCg0ZTYCACNPneR9zIYwS+TDiO6Jhs15Qzsc7GGcgg0c1xkg916J3sNt8/Hj//feOaBQNh8iw&#10;f0t2SFXVXB9qBiF2d7s5m73f3njSau1BQsjeGY1vz89ur26qijnWZ6PJUhzK6U5h+II3pTw7V6nd&#10;9IdfvXh5c9sFl8Q0qKlLvkCT49cv3zz9+uXL52+o0+l3kSYMGoYmILpQk1B4sri96t6cd9+8vKQY&#10;p1lrb7a3KPhXPxU8M+auXm3WSp1K8aDZONzeBgbHMAiEEIOZDSjzGdCZSlztRGcHQyam1mzju3Un&#10;sz53j3iKgtYqusxWmgSrrTxJO6RjvTBvFWYV0h0YZeMxyXqIBpGfclEKpc29PQj/USIsPXWIIW8k&#10;fndMimlxOi6PBmWYA5zDpavxDb00ixR213FuMHRUPbuYWhEjDCV3eIuM+3LehzIYOq9qadaGQoXc&#10;uQAzjJqi/wouCtMHlk/MjAL7q7UoLgqKAkJEU1qx4CkyrC6pYQSeRmi0StZu7/Bw7/hoD1zG0YOd&#10;40dHewe79XaTiJI4VJhv+SeKkCj4ZHszgvmBX7FF5Eds0JSKttXrcGRq6J4QNSsxnASyfZLkJUgu&#10;SwXGtkkC6b68PWUY9EU5E1Y96mRsyuNkcSsYSRRM2wTGUNHgpsSM7p2tRjsnZqnyISwUTXNv32lV&#10;2hCvTeWWCCfllIV0s3RxyMjdJW3ch2S0uWtJYhUTqIjVQya1pGvUdaziX5JEmgT9q7poKV/HVhwe&#10;tMbXu1o5M2oQImxkYeeyXl1FEnhxG1IrL51FzcQl5cKzTD6Z/buUPpbXJvs2iSsOpgPGoC0ofUPD&#10;bwmuULUrkywyY5MIU4FNOJLpICguZdy/sHmUglMEM5ZISj7rgARNXKmhvGT4l0LouwOMbqYb2Swr&#10;heXORh0WwM4GBUW5s4vb/jh33Z1c3I5pdSTktj5u/0Q9W/VFDS+Qa556c6SH/8vSJ0JfIAtNYhm7&#10;zh3cgv8iqakksb2wbNPpGvTaasWFLwLaiUmLboO2m0nPUjsRQK+DvX1NOJ9Q7lHTkZaXGiWJRwCR&#10;CizfLsoMF8UNHiIHphuJnUpAnQ4Vz/u9szHlOEgTEawyBMIoRlo6yixzSw5f0ph219WIL5AyYeek&#10;nZjdcJlCmdK3c+JG3oogIGntNshWpLRAbEUYuRCpYYQpnlUi1UJppauOsGyVAB4MJrglUAePJjg1&#10;Cruwl8jyUEzXHc+uer3rO1g3EK+YgfIDOTBDcn0dDF/aAaLoahLe0Tnwu7GbgJNRf3J9cRVIOVLi&#10;TL0Ggqrjs8hx6gkd6ecei27fhC2+PDsFi2WvS3edMgkHaVMnXPgDtiURr6vLMxI0dLfiyj989LBJ&#10;WcjNFYQNnJsLhzVlMF++uRtcw+AA0zGz547F9tQKxQ8//oS8D/qCm63+tYImDmul0c9//v6Tjx9B&#10;NS8bXDEguZuuGxASVqBk/BnWBSA2MMCz0mefPv30d18DZEAfG9KlRDkGCT8FOhI9Cnw4aqoo0eJN&#10;wB0XwA3YQ5EiB/HWUwr/1ZdfP3r8hOtkSNxE/Bc7n7qFGPdar1j0ovDKb291yMADdiKtojBnjmJ6&#10;oBfqzy63QA6gFoVOB2qZG+7eSqoEdxU+OYQwcjkN+RbgFhQSaXV7jQEUpIcqKYiLK+JbQiiieSla&#10;YsoskVksc3qH0neZgllShyA36YuCbaIJZKgOUrLOIoWiQn7zvXhMArDJpqDysgKjKLE0sb6Q8ww6&#10;fQ1XoQItdAXg0h7F7ueGVVBp3fHixe3y/G6KO8fkCCNoHmdjuyy8U5xIl04MAO9Lja6DfNCciVBo&#10;w2lnWU7prPaD6BvECeo9hp+nrkZw/ghoh8dUbFXbD3Z3f/DwB//kV//wX/7zD3/yo83D3XKrgQFS&#10;pOFAIQevniJ6HjHiJOWMlGf2HbCwtBxPxnJSqKvomQVwKNnsT/FbclGsCU28mHntEl4WunHY+GKA&#10;/Wz9SqhlB5B0iO9mB/0v/DeU1Vre4ZvDzd6xe7buGqWRrw/YQ48Jigvw9eilt7dUqYNUsqx58b27&#10;yyfpGKWua0OMX3Xgt9//ztnIPBOnvta+G7/GI71vERaKRuo5OQ2eed/i5F5Kj2VhM9/lCFG9/Vgf&#10;+zfGuGZ2ZC6K/w1vJK47bgB7Pd6SkbDK3qinClhqxy+1ddhGkA6iEmhR6DwGHRrFO4wBLcYrX5KO&#10;rfoNFQXptlgfh4qVv6FwdZpwB30jJir3ZjVpukqvhDC8bH5IT8WvfNtCP3FUKKGb1qxrKJE8zXbj&#10;YH/vwenpRx9/uLe7DcUl7Y4Ws+H05ro1nD0oV360tfOrw8MTkhjPX9ADspUr3F5d/eEPn5OuoFq/&#10;WKeZE5WHOBlwf0EHMiUfDxcmjY2hQv5f//1/vH5zTpiHFrag08BjIBtur29oRfzs6bNXz1+8oefX&#10;qzevnj+7u7qmrk70PyMKJ+h6QoRuQr9lsk8bm9DhE4GFuZGOZvQAqBkRv0QFHuzubXe2Ttob+5X6&#10;BhMJ8JhqTt0iijyWI1paggoo5EkNd+EKUMEfjozsJ+6PN510BjdVLqDql7VNGpTL52d4VHgzYLc4&#10;Gn8kIUNqiPJhKn64DGVETNaMQjQVCWbbrDibkEUp4avI6Sn2pguVyxfsoshvCESJIMQiHY51rEw1&#10;RJmjrWapWZ3TurEtvhNZJiqVhOGQhg+AjyXHjaI1YYctTvOvOdIeLnykRU1Xhgasb23t7R/Q6OuI&#10;6qPtPejPOtC6QTzDVw16V5GQrCNvOCcowz1w7kK5GaFmZfvrMxELYvnJhHUrEhLzjhS8K1tjg3nP&#10;pIhB5t5EcFyP2MLJ5tdOzaIE2lAR2eaWGMnrDsVR6cPKVkkx127YmZv7uH2eW2brbK6MxGbRVGBe&#10;yP4Mka4/umg+OTAybzVA43UiqujNF0JJiEGd3aok0j9+Cjqo/RSX4dBjesYtSEf3n3yTQjwkE8zY&#10;4xAl8gnDA5FA0UFRqXaL4mQpxKQjZI+QPTFXVj2Sfi5f0FvWUfHI9KKuK3l8SXplNvv9DdIfTF3j&#10;R/hZWVomywtFuigEVcpJeClYPCvLmySjBm4XKw3SzmG4FVl8KQkmbQFuKfAL03YXn7+6InB/O5jf&#10;ANmkxXfSUU6K6yQh8ULT85TnYyRT6MxwUYptGAtrNULNsvBgVpIIjauKDGDy3cJF8TRqxxi2rf85&#10;oFlSyaIAd62QhkUEYWhRzrG/t4/VhZVmlZn5kV4pXrd2USi8cV+UKvB+76NIv+vKQZ0Viv1l7hVF&#10;ioNBdybucqJZRJYHYwg4TNjnFW4nPNxXw7q8ZuXDxoneeqRdFvot3Xh7q7oKx+qDUMsIA9ctO9sS&#10;+pGXyAgdVuyuEBCCmB1ADAYrseaXFoax2dQZS1Wg5vhLS0QXZTNIL9SDQ9m/tPKJtCGiITYXW/6C&#10;JALQO2LawJVYn+ZXUncUqOERPRQQUjbpLIqyLi4htIxzpYQMXKEHi5CV4caQb8EYBePFwbln8iGh&#10;BDg/I9WloS0WHzx8WF/kh9dX1KIA85UPUW0MFjn6Nl4MRiMACQL5MSGklA066GztcipAY0yKE30l&#10;8hL5Rf9HP3rv5MmDEfY2zQ2BIakOAktfLdJYl4tiiUyJQEJlaGdZbdXf/u7p7373lI4CiHkS6Ta+&#10;TMQp3CRXoggEvRHBp9EQQARkaPVgQICEF9xEq93t9nCWuJEnJ6egv4IjkoEBNej1e3c3NyhC7qhw&#10;ehR9LiHArVDOcYWLMqGuska2pEfKnLQJGQOcR8GkBGeUoiiRKEAVqOwp4vpiAbYTjBMHQI88CYE6&#10;PmBRJ5wWHiqM3SQULokY8EqtG8NFATEsl5QUQ2Uy3ygVWyD5csvdVn2HkBp+opahoAkGwYevqVSF&#10;Ztsn5R5j9ys6k4N4Dq1GyC3iQXROwJvQMIQeUC9FuTWWrJZByslSql7qjnPPbxfn3Sntglh86tto&#10;VgVeo02ZYTjizKgfDdttAbkZnfK+9o+Zcy1Waz8tWYkuSo2p8xlBkDoE4kGYGUxDcVEBf7rTevTT&#10;j/75v/3v/9X//L978LOP+rkpltsAywhUO4fALZdzomnlGiLrF4EyicpQYSE5Q3Bl4svbKOxz+w/f&#10;5aKsghD6WvwSidPY+rZxU9Al3sgecVJ7f5kozCTI+jHfFivf/ttbsmelte/V91vfWrkoIZVWDlKM&#10;eHWoEChJpqdXFtMGMtnj0pLktd37JOb+5Gg1paujZp8MQZlJr+9ztfefiXu4PurVcb5xTFszmW+m&#10;RefYpJVj+lJ6EataCV0HGPUxye21OV4f8vcYsE6WRZNjAcTCCH9vdfWh6OZENNCO4JdAGtCrVU88&#10;EyrLKPLDLSGlTB00r4XbTkf1OD0+3xFhbAjPY0UGZ6F4n8J6Ss+kHUJHvLM2suGFdWGmHU2cX+um&#10;hzvkv7ExiR+Q2iEo1u13mUt088Hh7uP3HsH9dXgIsKufu7p9VGv+4vQEfuGP2u3NyaTeH5CJJt6L&#10;8MYDuend9Smmh5gTFkVSr+CpUG6qDavQiwP/5NkXT1EQdIuHRatWKG00IAkAk0WxZp2ctvLa8MeA&#10;rIAwjeTqiPYgAE+V+CUKWG+1t3e3N7Y2ZMqQQ2jUiYEgygjwMVUh52UgzGYHzeZho/mgs/V4Z/do&#10;k46Fi+HdLcQziCKotWD5vJlMqNkkmoXGBjeHTaBZgPZXppYho+ZvFO+rvJQCKY92YQaTMsE6JWe0&#10;8tXIYaQ+OEWyKA1KS5G3asMHwBqDSwQ85KzhrS+NRyIdFn6r2FUtSrgoiPM1FyX6oshWUJgsT0vj&#10;4myL3MC8P590azU0vVpd0d4ZAabCFPACQmBJFoZdGP6EK6dNMqiQugJGgqtQykl6nNYDQolH1STh&#10;NSKGFK3Km3Z0i8BclMU7IWLHJyxDF+W7Higxb4m1R1IxLM6Uy5SuyQTCO7voHVsqC2HEdk+f9YL2&#10;SrbdbVNeARNHxb0TvN4lHORvqP5Tdqooj8RupLFGGxHH1I2j4DNiWJKzpd5/Gqq+ZQ1ihGoSkGHT&#10;JeMyMi/hooRrkHkpseUcO4ppNnOAnYRM/cgyW4kv764kIX0YvZGu3bamjBWZhrGP5RuFaZnmEcyk&#10;3YD7aVl93XN2H8KSY5YJe6lat67NREGyJDNxsWbZZ0P1Kd4SXdZ5Bk2F7xRcyDEwHsYRxaU525YM&#10;Zuse5XAtbDxRgQJUzwUJnUiyZd5aMqNt3GpFigDI4ujmbvTV07Pb/vy6N724VZNmAb10oKCclq6K&#10;qYibpmUvBJi8VPuw7qoE85DL85wyWHdR9InQlSFk712UmGpXSfFCXdS8EaAVJcCivnY0L5/P4cDC&#10;RZHBqXslh8vYCslqzUtghwD5QEE+Und5XqhnlRcJHw0QIXENqJnORuMzSI3yxaH2Ji3ysCtJV9gf&#10;Vhjb8hnInHW8bXQsIAO74kTfeLxjDPB3G/oUWguootIcd7ci2OyG4zICMRQ5HcdGtmAA0+ZWlTAT&#10;BZctLJR7MRoxPEMvZJW9CGwRizUME6leLQubiIw/CIRky6u1twSGKplJi6tCknKUCDNwczibO3EX&#10;6W+y5qJEcx3t68ii6PJZB4UC/StRTNwUDo8NqoGQDKhQC3l3cXkGm2PUUz85faAsyjVZlCHlDnJR&#10;auGijC77kxH5JZuLjBN7W37c9v4e0CKHa7lNqgXillM8AwfO6Xsf0BcQnBrwXpjipdRhws7R4ALq&#10;ydI0V54sy6MlL6oE437zmy8///zlcCAOOYEE5KRrhyjGmMJHC0Dcgn8ZWYj1HrTdWsf4G/QlqdY7&#10;nS0uuwP9zeaG5xz1Vqbzy8XlBYQ2LE2CVPgfHFzlq/kcvQVIZzm8XoKBmv6e+OXQMCPwVdRuYh9h&#10;ifERAZRFZZCxdOFf2zOgEGpOEFDMlrDiIjm1qGk5T+E4jT+X17gopDNJYIEHrxFhFSpRMmICveYS&#10;eCYuSjO/3G3Wt9stMehzfIKxVJwp2yVaLY9AvoPosMTjqWiIi/UXhGipRUF9OxWrNBEelu+4EGli&#10;8CI3FMPVLSDdD3yi2JvkxOh1N+/edrkG+BhCYqeMi7vTCa8n0gj62EjjmghZ3ja+EigOFjdLSbtd&#10;rqp6Dijn06fnZhERMoAanWqTo929T977+X/zT/7Zv/1X/+hf/dfbj44HZKcK82qrPgTESetNTBDK&#10;8YXRFMl2kvrm/9HZYp98u4tiWWZpnmT6H3FRQuImtr5AfPlh6RmPpLJCm2QSONNloVmyD3ur6rH+&#10;TjrKu5GPbwqZ7GyZ/Zls1YjBxEDWngFkktiO2LujoHYSZYtnT30g4QOsBEJban/6I2bttYviTkbf&#10;20WJwaeA1tqwslj+Kruica805R+55Lfe1hy/fcBvHDPSTK7qzEyMYDIJFhRpztClafOHL6Gnb5bn&#10;8q081btTm6Y5HX5teOFA6Lvhm4TrYxCw60SDnlk3Qsw25D6BWhWrlAQAvKHAbwa0mnxxDquRqlDK&#10;B6GxqeKCIz4kMuKC9JQ/zir3ZbLW5Z+oja3tNt+9iESm1ZCURaY1sl8lGyPoZvtVQ0t3IrlWeseV&#10;GMpHuP5OGkk1iDVGC1dwP5eb7O91Hj46eHS698PT008OjraLy/ZssLWYby7mh436LipcLGMz4dAq&#10;NY5AKh/aQUQeClfaLFcY3PY+/+zz3s0tXXcO250HuwcP9g4ONjroK3URa1bVD7fZ2NzYoC3aIV23&#10;tjZ3tzuHu7sU1G7IY5GeA6zcgV+x2RCsCWYzGISHfbTsENqzEXTMasyKPqfbZW06aiymZMypXj/Y&#10;aJ/u7ey0G5C1c08gnAREhXCfKutNLkexUpOfkG+IPEAKeSD6gVVEvVM9N+vkqQlcFsmEE+Y1lwmW&#10;+ohcibTbfr3dRgoLNEtpPmAKISqAqYeLMiDixd3EmQFZf81ICxStNrmt91mUzEWR2EaZzaEpo5kJ&#10;xTo388kdbSXobeWm9Q7Gue2UwkMyU+x2Cv2hfiZC5tjmsDmIbcgEc3OwSeBIrGMtGLojoxCsgUqm&#10;UQTmPuEtEHWyFB2UDykha11uNmUGnFj6wkFsKVqz66dSneSlaAeJJifZ9CvvI+2k2ML2cmRnxbux&#10;dSy+w1J+W8ZpExnOnBwV73gNw4XKaTfr++oYp2yJhq4/uaSav0fA3M3mjaz2UxFqe/9haKf9G16K&#10;5a3cmNXwV4MMU8Fek0m47cmkFIEvQKP0h0Ii8SKrd/flZtExDSt0is/vsIoraMPc1iTpuACrvMH1&#10;XihnR5TuJZHnLH5EFkVf9sHlI9gNC8F7rwR95phMT14IsJAOMTkykzQJSfNF0D8EmlrDmukrBYSM&#10;9pJN6ki3vpJ1xfGkyvpzeZllscpxCX+l7IeOlwSo58Ak1IJFKJJLz8Cvvj4fL0rYRK8vesQ3XDZg&#10;ez0NxLNnbSefwsCK5CkZPsjqZDFvtKG3w2jERWFZq21JcnQ1aKeWwrmyTxXuaCh9z7W8PoxHYZNI&#10;CxcLUEUNaUSxmJGn3d3dE9SbMZih0IpUVq1cCDnPuBeUoEA6PIXeGycJqR3xv2wJAlkrjovFs+Ho&#10;2e0d5dcDAFa0aVWFQJAYaPOq2NibLRRVEtih4mOzfOORPpOWkUW/osXiO8Y5IV9PzR5QKvUTR5yq&#10;D4nodRWzENJKCxiJzcxiNmLbyoZV2wv1kycJi9OgXnZemr5rlMxpFJZB+tduiReMapI1ue4EI+va&#10;y1BNSLgvCmdRjwK5odJbum9iyCT2Rlo8GL0ilKbY2SqLEq6yShh6/T6UJ8TImQSwUdwEseaWy9yd&#10;29vrXveOj3FRT45PmvRPtIuiWpRwUea5s+7wkm4vVAxm9g+aV+XytGGGHwADFcpdrgZ3heGybjc2&#10;tzf3DmnHeNUd3Q3n3RG0V8XxrABxe3+Y64+5eYXeJN8FELUsDYaLv/pPv3v21WuSD7G1tVCYTrVe&#10;dvdCNUuQnGFi6LBJJSnThwdJYgTYNyUb4ATYPa1Wh3mnLAVCYa9z+pHB7juGE+D68pJECpMx6PVE&#10;ZOEezJTRO7YlqgUaedKZhTXMrxoAySZnJNTLkJ4c9lViiSud4aIF5VKKbLMlPg1BH4qCAJNbGsJu&#10;jItCnmt+g9uDWC3ROmcTnY0OAP7HXNPgg+6NTYfx4NahrXILpJzZfETgZSYxO7vqZ+IFqg0mGBjL&#10;ii4lkuczVjsNkqilnE6pUZ06zmEBasijrFIh5IyLdWCMfQagiizKy7s8Lgq9gNjjXBGbXWAtntA1&#10;cDu5oWDMxJpVhCCwf9enY9rdzW3v9g4vmZ1BoSpxUREuCGUASFp+FHgPdHSf1nVHuw//7Ge/+O/+&#10;xZ/9q3/x0T/8s+J2e0LHpjK4PqKmJKfyhPXERxO5QzNke6daLDo+ExesqnwruFBxlvHJYbBECzGt&#10;nxZAKfbwzv72frCk9cOv5bM4rRS5UL/2oaMfRxj08X48wjNZPeJQKzGy/vqbwmX9nTU1FONOuihZ&#10;xmsfDZEUJ4rjSyqttTS8P3umFu8th6SewA+ZncpTFZQTMejvPeDVNcYx0rezF9k9+9PXfP/X1RHi&#10;rfWjvfWnTBwnVZc+un5HnPHzPUqGkG6Z9Xe6LT52BEK//0MHi9W2NpU+iU8Wq0hBbRmO+CdY/8Jz&#10;y+2HBoOflTkNAKkFB66M40G1QL6mjUcIIexCX7PGGaNMJo8YuBFveifRKfhT6bPZKtGfHR/Rldtf&#10;Sa/kP5lYP7w6LxOXt8qakP6QzRteOVEl1r4UG02g6TEpLTdCeuzvbr53enyyv7uBj7AYFaeD5aRf&#10;FlEwIGN0D0n3ygYVj9ACABUg0w1FPeKBju50/7rrA3ej7GZvc/t492AHAjFIANQkNAfYC5ZcRDmY&#10;XZwcAQPEokM3GFiyIIB05w6AXFC/Uy6jkJFaw0vlUwEJZakUuvK66sqqUOwCxrHFuEfROrio6WiA&#10;30DH251m/XB7cxeoOyUjQYYlpg18DGVRNBUG4tmtVi7DroLbtRgGrzpAeBExPkgOqx+XhCWfHyJ6&#10;S6Wtg4PGBuXy4mURil21w2ZJITVBCoVkPtkPhps30GvAh5DotHVR990E9MpcFO6GDBpqaOeDdnXZ&#10;qMw7rcrWVosctlAUrmVn2GYZQqLqrpmpVuEolTARpASMIcp/NBRubTWPM6xCT5UhWWIJCk/8lEip&#10;OIvUr1KN5Wyfrkw4C8kA9ms9OR7OvAZ+Qwadw+FBMGWr16Z+GP2WSPdyQOvVm8uVC5kvQgTRCjAJ&#10;rxBhb+/B2AhiZVQax0O35y5F5U5xNl8yUZ+dVIgZdzudufZCEQp7EdkIBadSrDFzB2LHhasRA3KW&#10;JA0ueQCZIEojzAbqD+vErszXpa2US3wkLHFfyNpXHSu5H7dVTNSZROAoSSWDGxT00F5NSmV1oCQl&#10;Vke1LRDmohZyVBD7IRB31l64GAZwNs8rsRd3MSbFnpysUN1rd4eMd4wSMX9UFMIZiuOCd2NStS1j&#10;lDYHHfRX9YPJjNWB0IYGyeSYFnc4jDmKibPQ5IysobOz22fPLqbzMlmUN1f9qRi9IhxjUZ0cy5QO&#10;sjTWH8KVVcBM1XVqXUAWBRMWllslctVZMXJcMc33y002QZaR4F3xkGRQCPPmlWCC5WoJz7tcfolh&#10;ubsDtQkBCU4WLeW18G0V6Jv8itDEM6lPpy3K5dlldpnt0Ea1k6pxxsXy89vuZ2/O4SzrjYm1EoPw&#10;vAjkq94WydJZLQx7ZSa2cWHP27tl/be48Z5oCUmeCgCJTWu5Rd+kDWI+8AXDF0lwiHaK7tXj6IMa&#10;1o1g86D3NQxmMU+C6DNliBt+k0UaoWEvS4MuM0HgexnyQSd2oE6dUkDyizhXddo81VldrE0TsF5y&#10;aZwXkhPELYNujOy7iCjT4g2j3iFouYMsKYh22dXq/YQ6IDtcI8CXA+jLVyiNxj/BBNU71epDelUt&#10;C8Pra4BezqJACNwYznMvrrqUo0ByzJpwZobyB2q/l8WD48NonhWcYlyOGmQu6fK7v3/6OF9p3wyh&#10;WytRNU/cjfoL8mODSXEwKeGrDKYkwriUEq1K/uN/+M3L52fqsIwNK9J6Md6JwsZlEkrwqeKRKVZv&#10;DaYPG5rbxAbBdRRz3pSejKhbpmwJVfPe/h7TBhKa9ebNMj97/erZ06/xl+Fioz0Bpjb5LzmUACHA&#10;abmpB8QIqpY2MiPo0WSeSkqpZMulIEqQRc8Z7QjvZrIoQ+rvi+DNgARENgkXRZQG+E23XVwUZdBa&#10;ZFHqVda7CjdQn9NZbbakpVEjv6xTi1KvdijMAPUkp8S52BAKmQyOkIhqVMRy5qrdPF1D5gThaFrP&#10;duWPLBQFSiQTTE0gGSF1pONJDAg6P8vhGZIUK+KiXF/Rx02QQeaDFQybNbPqOhhJIcVKoOfqk08R&#10;ObeDjuo+Va/WKCzTGtK6VA0VG6yx2clvNJqPjp/8xc9/8t/80w/+8i+2Pnxc3N68pTe26EVVUSTO&#10;W1SsdoNjJ5l4N5AsxZGMcJVvmYy5yIlmwsdAHIVc3lUpf8RFCfm+2tgWl5mzkgkzSW1LYo4ZL3y6&#10;9PCn0m/vuCjrf/rjUuX+L5k6/cZnrcLetdjtosS4wmTPDPf09fiTxhYiLcaYjTsEv6hVjFy2WZy0&#10;pT71rtHwzeGvBhR/SjCGtfREnO77uwDvHHD9mNnBs1Fkd0PCS4NNS8VXa60TP4LjxF+K2JPuY5hR&#10;8YhVsq66168zFkbMYZpJs8fE5Lz9fsjnzM5IK1f1qZoCJTFQLSVC5zgqJFVUXEc4Pg/iHBdFprcw&#10;9FGmFrfa9tdbWpW7rMiVUBfZaggTMT4Ww0medRYXdG4m2T3pQyEtUhxSJ0IhiUIQ/WGOPSPalYBy&#10;WB3IE+JR5EgUy+WqW/WNvXZzo1Kn5Tl9AeEWWbhLDMVypcpGFZqoyhYZCyJbbFeZxmqqR/KhWa1u&#10;QPyOHhI9mQq61ZEBI7KmLR/mmUAJyiYJSk/fRQkNGSU2k9U1RYRVzhA4Vo4TJWyVdH5oNelIMQPw&#10;FbhJRlwOk0K+nvwxjIjtUnG70dzrbB7v7UPDTFL7ls4A8s4Aeolkk1PHElGMVUVZDuKhXLBLlrPN&#10;AqEisuFTUmCqwidEVSrTFwUXhSwKQC/7dYAZ1EceUYhdRrAFtVEcDSg6DBelO6FcHvlEJ96mgV7f&#10;4qLIll+MSzkY0nLN6mKzXUYji9zevoXhQDmF3+qgxaK4AldEhFSaUU2NLDTA8HhwUBsQMJzAiTmG&#10;PE2Bnwgg29bH7gexZqB38hekEgJ0YL/Mr8k0UYIP95gQiUy3SZhtRoVFnLKZNjfWBEaY5vF0ojVL&#10;TLg3Z6ooXMnPe0maCYyUNlU8VjhyH0jmW8TxKXoELyAD2XkTMzsFDI1PwlaEfyJkpCmsFWSnCRiO&#10;KxBAcXzZ3E7hBGsXC/OIyIcaCdL1hH/IHI80hOyK7q9OnpvJBa2VIiRiBRGSILlRSVSEHa9zrIJl&#10;qqtM2GBfTTqyiGLDok4SKCXCk6Jb0wYOB4t/NrSS5d4KbBxXFI93RZanIqSGNZ4vOX1UkjPUoOvj&#10;jQ112MSuacS5NY0uyl4Jo7Al5K/asdLrYFU0I6+GF4UMkWqTpLPFwjdER66iqXy51508e35OtJqw&#10;7QWtodj2ShI6oWQsYtwj3zqd2E6nzfFkD2gDgKTptBVrF7Euwf9AJK4EXyYRdYC49JigNImaQbEu&#10;qee0GL0ICAClIU6PfIJ0eHdnF8yUskvmapbgUt2aQtLh6CHZaD7SnM3a0wX8h6VAFXlphJJ1FqX0&#10;vNv94uJyWqqNwQ7lKwJ4yUySjuKliIc84Snr5uxV6DmbdusaPW5uJv8jtOpFLdi5ea7p207+50c/&#10;/OTB6Yl2tVoyiX3e9TbgZilql8lOf3Ee+C44KrLoxF9aIuOiYylPaR/Myi92tXOpCb1n39tRYDkV&#10;ulq1QZ9Po7eHIj6SIArio1YoKXE8Vf+RRSDRQxyKhJVBQCm4z1UI/mpiX5FUzRfEwCEg42MiYWL/&#10;i1lqDoe/t9Wi3727urpkbAS1EPJyUa6oRRlp70O7XqVcHkav/kVvNFUgPmgw4Mqi8iJffPTeY1VK&#10;owxJ+kS8Bt7J8Xxv/+To0ZNluTYk8iRPt4L+hnBlBsRrjq0sRT4hSD9fgoOihORv/+Z3L569Qeao&#10;5YW4HdSM3F6bHGhnMKi10MJy1S/9vmzoC1FMgEktObG2t7a2qI9vd2g+sM3nlNIpwkE54jhnb17f&#10;XF/xTSfSQ4XoA9xlQE3cM06FpogKk7BkbbY6hhTW+iri4WCJrRndTQx70GKoE7koWsrKglIrj4YH&#10;rX5104XCkrAatSh0a+eg+AFsSHDP1UWOmNsm9sBsuttsdFoNHDCLaxPtJYRSkgoWteI9kJtrUhZ1&#10;bKwsAXpVamjQCbc76pS0H0wAoqZCzv2G7DT9A1iUwu1gdtYrvrkaXV5ckpgzfhlEuP6xnlCGQ/6N&#10;3pnD6sWEIBfMIe4mERzKSx42cZKkeFxMR/Nw75P/7p9/8M//8vTnPykf7CzaNL6pouZrdXWXk3Zn&#10;CLApFHFKJ/jTsiZDJymwQNELTRIiwJy8BblaEdxjsZlL1PfFJrsz0iF+A6FgmywLMDhLH4Ip3gpX&#10;M8kp3VP9dd24ToLYQaYwnCJLs7JTveCTn2Bhl7kHKx3x/V/cS/231HcI5dUzdI7dXd+MTFJlL2yK&#10;JsHsqbBUtyhZXV5Y87qT4vIIHZvJ6+8a72p67tWgZ2RtkPr1+7so78z36vxrxwxVks4QOty7IX3W&#10;wZ/QfnH3rCxjomK/+kU2DxbsK2F/byBkVxBKe/2ZTuk34xF/jXWwPmP8gvEYDDj+kHDIGLagDmCY&#10;AcAwJ6lSqM4h0AMrr+GSdaDrmY0AERUGhaCvQUvbLox5Vte5UKMWIfyvzFlNAeEMwb8alddCLJaw&#10;R+I1y97WBo9wTnwpBp9oQ3lRWH0vKznRd5QpHivXdjcq263SRg1kZheiXwJhsLKgz2RLw6Kp7auc&#10;EVAu0K1qWgHMgBoTA9bNXSrgEm2GO418TdV3gb2R1pcAkyemEcn81D2QhLUR5Zsno8biVS1b435r&#10;UmL1Guoh2Wcvj8tAuRXJHs9nNKcn4LZJSWKzSc73+dn5HQmhKiLWtSgAUGNd2PhGi6tiHi3AX2bj&#10;7dKSLEoR3k+OpkUlgiHK5dEulMs3OhshClyZamiU2uQqiwI4uAC/mYmM4EK+HaL2gY6oL4oqNXG9&#10;oHghi1LB99GlYF4vZ7Cv37ZRhvMeRSlN+N7KokjBkkB/YTJAulBttrli+T0wSuNkarbE1Qa/AGHQ&#10;3LI+ntCuEYg5c1ZDperO4BurrQtuJeLaUUSNUZF6MSawLAnoWWm4x73j0dj5+fqSFlSwi0HvK0dV&#10;PQQZjQw7k+cJ9oVTJjqASDD7IjKxGPsjxGmYaI6IpVSGZLaFZlDu+Zvh00efbtEDJAE1o4SX5g1o&#10;BnoJCOY9Ad7X68OzNLi7o9ZoNqJup49zSi/AwoLOL/iCXCbWiX8ydCofZTr4LlleevnHEAIcpnii&#10;gULehLLBNDjJDWN6LNQNbwuomm1rH8lerSRd2Mn6loVU7KoQSEk1pHfDgclEh5ZdPL399Dd2g3Mh&#10;ps5w9kI455AyaUeHR21F76n1IaNmIIVe7gWUPhosPR6VvqVxq5VcOpzftL7000de3RMPKXRfkrmc&#10;gqv2jol7m8lg31EfPFwgz1cYs5QYq7WyOBccXtRp7JKbxNhMhhWaij5/8Rrs001vcn49xAIUV0O0&#10;vAuHJ40tib2QFEaxGrXuRAoWCG1JgaASoCeySmBIXU59NZ6jNPVJ1oXZbzdaIjREvMUwRiOCjA3X&#10;JZzR7yMNtjEftzbdBtf+UtT0KVFufS8rQj4SrRsbgIbGlMvjMDuFg91FjtehBqzZaakCyut5tz/K&#10;0XgaCmOFC8yEkvndaTcwRyr9ChvGDymUTIWnbeXImwI6ArVFuawp5uwcamQUBGxtb773+BFAWT4G&#10;XIo3kTm0OwQLB4fv4dHJwf4BfTiw4ra2oEgh6CziKBH7wsau86uwwpaD+Vu8SkwR4+SVV39s/2wJ&#10;yTrkezKiPQY5ciUILQm2T+EeoFae0VOOojQXI6w3KILnr2GJGTijhLA6mdpy4yd3ARnYhEIpgZXE&#10;EEIhCn8DVXx7c02DeSQSl3B6cNCmtS6/jkb3tShzwu4AvWiwpUpC1AyLlpkB8uNMo8cX8dq4YG2s&#10;CkBtr54ySfwKHg0sMJAxekmJvJ0Xwkjky2Mk75KCQpDAycJCLGII0whSuSrAQcoowTwA6kC5jbR5&#10;dCIhDpmg4AcgXcmyk+6LriraHgTCxHPmz4p2gM9V/FPlkk74YIUzRyr9wRdjhpinKgwEjTZZQNiy&#10;DNJQDoFvWIq5VFEOAINV9sZRN3u+ipKSYwrdGzBZPm8fIW19CTvVh4X0iRWpD7lGSp6NO/u4UaNn&#10;MRKrAn6L/U0PL1ODQOOSxERsni/bHy4YMfmX+kcEARj/8y2eLB7/Z1S6WzSq0ogX8ESzKLlqtbh2&#10;GCpkkCVnQZ0xIYwTSAOKItEGEA4Qc8PdzaB7d3t9/fLlM1h5Hn34ZOcH73db1bP8bFSr5Gr1fAnM&#10;QpPKWEg6gWaQr1JZJ3KmSCM4/a4+DqL+lGZwOaQDnKZJCtwMbk2mBiyzMivXZl22qSW1Vhoim+fM&#10;TtVsGC8XkxElpfHNJK1CMPihVzal0gfuLVV/3scM7bw699/Li8zifvtgmX+S/royBuyurJ7ZUN8y&#10;tVd6TgOOK7Xa+M95rM6wjnuOmcn+5FKxt329P32GP3bM1QGlklbHzy7UZ3RAy5ew+kAEdzONrvvn&#10;wE12N2PcYVN80z/R19bnMbuOpKXf/tO9UZYZZ8QQCrkJ4fBiHmpFKiRZN2pVQV/Ucb46KtTHpfag&#10;2OoVWv3CxjDXGiybg0VjSNMR7Mtcg+o7ojZ8DRU3IxtPhKHIzjCHpDWelW3c8hRhXS08L89k/9hb&#10;S4vT6oS7HIHMKFGlvGECPQepcnIEwg3JgFNzErLRpEZ4guMlKk/wYDCbXE9gz+iPOvnlSavwyVHt&#10;H328+9/+avsff5J7f7u3lR+0aPwr/TzPwUGPMY1EZJCUGVr4E/ohwk/Tk8DfRBDN5gtyURSOslVk&#10;ZaDwZbTIEAbC7IC/LhqZaXCAI1IRvgsMevKrI8MkclrEEq1j1R5dZE/0JwFt1b2r9LvtUb8zHW8v&#10;pp35pDZJGADdestFY2pc5WBjJgSmJ9lxtRSeSJMbdsJKDsgySEH0dGdkbshuEULPizCt1jhSijj7&#10;/sXdikcUVDkuFtJY0lekM5XqeLaArh19Kob+MRpFzNHUfk6pos+TVGlNZ9XBqAzz0NUNnYi5xY3W&#10;xn6ztdPu7G5uHrQ2doqlxnQO2T2k0GomiYfIz9mEZE8Of2ZCu9xxXt7ctEyF/2RUIAN0ezntX+dG&#10;3eJiWCnM68VFLc+ipmemIGnuKGGbCRUa8tE7KSIj3/II19LznASFNVVWAwN9DITTuHbMnYuBZHyO&#10;hov+sHt5/eLps4s359ORSJ1hUaHVAzCH0WAw7Pburi5ePf3D089+84ff/PWXn/761Vefd89f9M9e&#10;3r74sn/+ct69yI1u8jwHV7lpHydQT+VV/MJULGIP1VpjAc7YamIVDWvWLkrYYFlWIFw4UU+bZ4+n&#10;y13inoa1G6ZceiSwVrrme+2Q/AprcZsHDkV4X6iq2p0ANEg0sEgURO0TqZUkwFbrJkm4lb6zIxLP&#10;lOuybc52sFXgJ96pgwF+alPJ33T9iMcQjr6fUg5KlihMkraospV67Q3praNgvZ9J7Vo4+RPGECED&#10;KduGa7dQGBEQ5leSjpFgSReUtaYRpFulpmrFxj4Q6MMGi0X7/Y5LS2ylTOxQ2Qy7F++xFmOBrmnD&#10;7IRrh7OxEF5K3EFPpdFpsSXtJMoNECsuUjI+ERs6xqeAi7at7QfjoNzajg9k37ULIzNYTWzlMcpi&#10;VC45QG78tGOeSq3Cq3XEW4cP0STp5xmzbcjfbelZjdmoU9LDmQcVU2ASqoO5+ZSwoeApef7q5eXV&#10;FRV9+wf7QDyBCFGgL5xLpQICbB9I08kJjYcfPniwt4vE2HBHEwasexCwLiBJAithsOuJnFYrLqIs&#10;rAY791EiFrLU3TuglKUrBd0pAOAIhuSSHQnGkqoeXcLjy7knGfIV6WETOhwtvaP5Nm+TcVi2ZGXY&#10;C16bNIn9c5cHsSdF1JTdpZBF3n8uHlKIIT11cuUjTh8ck3DjbZVNa3uIbozFf/Lw6OS9B8V6CWY5&#10;qG5KEOrKhXAtEnsLO1dJf1Y6/6DaCp/99vevn73iviBEJEoKcE4r3oB1bVUi3BY15AbryZNmWMp9&#10;qCGJj2jVAPk2qXhoK+mbxnTyAUDP/A1uza+//ur6+pJbDZ0XWC+6YN5RWYEX7u3LEjO1sfwWR1Y8&#10;eSkNLfMoZipUr5eVpt93kIZmdEslXUOVkpi/CQ6x+dX5EZm8yF9d9dRnuVhob27iBiEfaLSjbTme&#10;1SAdpqUj3RCmk+1WHdJhTqz76rhTuKw6cbrTVtaCiYrRC/sAbAY+cL0BVByrnqCUqou4WNf4K6PF&#10;dwWjsI/L8lZK+UqHRgAA//RJREFUlJhuAZh18aJfuITRi1qU2RQ4I6FHCq2YVfFRR30+r8HUmd3L&#10;DGGCGuq0KsARmFvJFtzIuv7AJB88eVw6ObqCOIGv1hr0eyTCwUmbtC5ivK76lFdKI4JSiY5klnkB&#10;MJUVpnIfS400+bZtkmRK1pkDSFlaJdkuVhXx2nGdCDIlfFRyKrIsShzGeZXMhs8MiGSYrky/MG1T&#10;XOst2z6OsO6opJ22kqff+SI73ioDEZmie4Gchb6+80jJ+gnrKllDdqPNQMVbuu+O02hV/OdlUSLt&#10;7mfM6cpk+xYX6fuMNG7ndx/z3txLICf7J/FaXzcxTxbhS45XDNNGQ2ihxPeZTUuy6L9rmDZXswDX&#10;yhDwwDPjIc2Est1LAlFCqmgd+wNJj3qURMDxWAiuOxGIVKM+mkQKsXzRf0W+UCFHx2ploQi3qcCd&#10;r0ACz8+VroyopDVE6NrQz9nCCa0Wl5uFf6XafOf4kxny4u+yvSTkXHId9pldhBJ9DrV3OROJAhi7&#10;lpBL7W3VD7abe5vlzcastOwDaM2Pp3ldCoorC5AaDWC/xPkOi0p+IO03mkvov0J4enjpsmLFx+8R&#10;ok07MS7K4EwbXo4uxVXpnsu4JdWt0h2LaMQqiWISBGOIHGWkQc3Szy+/ujj7/Pr6olKbV6kOMtcm&#10;5PoxRm8EwfFN0IkcI4+wVVw01JdxJlIviXgc0ALAWVK+yqJstD1MnR1dYSMlZVHKsKTAAOIumpTL&#10;31BzK0q3OkegeFQ8+UE6rCyKA5MKT2ElD7bb6MPJRqNUb6IahasB3MXn+NmmLWhjo1hpFsugzxDj&#10;ShTR0+yuNx2rLZs4GNQnrbVVb25IVBO9q0EGDfVaAajz1fW1bAKSNAT+HBVCxYFCZ8EC7hiNoFJz&#10;y03R1FVHPQK8UCQX1aM7gBxyKBy5N7grQmYwgLI6nV5I1nxEqkP2huntyI7DB14GWRjNOB11BRUu&#10;SM6cuq9BezTOw9YA++nt1ZdfffXixQsSQTvbey0099Y2kULKGomMNXg2au0m4UIQHxAriN9U8box&#10;SRa4ewYwOC8pwhwPRrTI7t2KD0I943DshtT8YEUIAKb0kKWHzCz5q+E9pNQdr8J4tIljE5jPKLXi&#10;ZwbTsmOQspSZMPRG9SX7emNtRwY/VrZ+2MQMlzUSpJoDz3RkfWVFeMpszq9UQWiYsMBjm68Lp7Tx&#10;tZoz1RW0zaEEwpCX8RDbLG0wKYG0A8NBS05Bdojk8lgaZDfa7pnhPbEJVcOiyHdYFyFt2DmECujT&#10;pq5+LpC4V0wJFhHAQrVbePbi+cVtrzdavrnsqS9KEDOYjzQkqEcYmAft+Bg7P5QdU4UV1W0VyuWx&#10;VtSwUHY6kigmKlLE/ryjJFFaGlKfd2RjhDLjyiG/giwdiyufB/yPBct+2N2hhHlLBrRmXclLXYsE&#10;vL6kJnUSDTB2TBs8yaKwwdRgwcgTIt0y/QQLGhWKT69vnt91B2QvMXnIWBIlcv5Y28P/h5+UEC7m&#10;BgoIZqTl4zORtfNERBxW9rqC1GwljEAIlejvSyVKowaYhSJiMKKnpyf1FqEK1SvXCGJ0OnyAP0KK&#10;xXepod/Z2TUFOSUoYtcAYSTiE9HFynhUehmqEadQMiXhVRUkUPbOs3oV98tRbkeynW9jLgpjQ1SM&#10;UmbRD6jAG19KiDR6enBuly7bG6TCUJYm5olCyOJnoph8tLm9xUcEAxLgJszxhNmhd83V5QVbn0M8&#10;PjqGihegF2eiHzCzQoPj/iz35q5Pg/kJpFyJPUaF6Iyi+PDhCewwlDBIW3uZWRjkjk4Pjx+c5Ksg&#10;RqWuBKFyjz/LB1E162NiXOEF5mnpD59+/urZCwU5cuSe+TGmfyDfYaQMgwvY2MC4JSYkbQRkjYu0&#10;NwnKSCtaDAC5BfF+AWybMDPsCEq0XCDjqNPAiTh/fUahvCqG5fbASKlVZasmrRdZBPI83JTEIXcV&#10;kKuEHP5gVfU5Iu/QhD3gABSqk9d0NqbzCQmXKoQBAl1y06DzGsMuvCjQFwVAN54Y8DNqQJm9yUx1&#10;S7nRpL6A0auCP1uejHfhpYFnzdYv1xwJG1cU2SvRQzEIFXkJqCcrFC89XBSAXuRv7Dlob0I8rMSx&#10;PRqVMUV9P2pSsgDDgYbElfNe8bpPiRIJj8rOzg6UO1yuImeKiUYjObnsBp5xp0vAOGqiwVau1LGg&#10;qRrOYFwVc+2NJif9+uWL33zx9dmb85vzq5vLa+YQjYs9Ce2cq2bmVMYB+WqzBt2FjvVrrIWKlyQ7&#10;XcVkJ8N2UyBftEKSaS2jbHWnbMcorilxZlxb4ESSZLMfsvYIBGTyT8JOycRyyC+dOrPG7/+ShFsS&#10;/OvOSVIFqy9bAq799u0vk8JZHXZ16rc//t0HWj+vNGyAAqwvwgdzfb+C0c4KW+CZ1iz5Md852hV1&#10;z/rUJPEeb33nxb79AZsvK58sTffqOKv7kQ69dvSVj8Q53z6CpGU2lKShwqBPIsgbKdzapOS+z5j1&#10;dYGw01dWI8kU3ep4QqImdeKwQPpiYL7jHVvRhisKQYOoht2CjnvqTWS2TRmKCtCItB51KC9BIYXV&#10;5BoNZcwG/wR+QaJK1kW2SL2Uk2eS9HOMMKwPZ1WDgEOveCv0TmyytemTjSUBrsI7Niv7G/lcqRA9&#10;y1O7uIujslPtVCdll9LTzpiIPAGiHESODotocLLVFFdIg1QNTqnVoM+uzQWXHCRoiOM/mud7v0p/&#10;1YADfOZbIGtIfpSTrLHALdHUo9lLXZ9yvTUpWuePhpAxlsp3uTz2wZe9/kW5Nq/XZbaI+YTCGX/d&#10;6AixSNuuQI628outvGpRAHrhomjn/DEXBZMdkhXphxk44/yEcvlhYUq3R7UXoRbleiBuZ0jCGJ4R&#10;AG+5KF4TaDvk4WCnTRZq0q4XKfJHMlEqiuaBmZmKHrwwdMfVxe35m2s8ikF/cns7mOAyFmql2kat&#10;0YH+rNqgdUBpCMh2Pu8N+oDpyRTDxQKjAU8lacRzRcNOuAp41vNwNkL+COUX7et5lvmJDK4Am+Jz&#10;2CggZqItKtSUw+EAY4J5E6kLi1NAAOY3PNvVzMcNjFvilSdjMpA03ph+pqXr3sFKFOAzcLNYPhQl&#10;dO+uL84uLi5vbm4BAz988mTn8LBcrannL0oK/YWyceGpaPT5Axw4xH432thh/C4aGxHrC3Is3kkg&#10;bix04o8TTC5cFzhk8VLkqGBIqG8wp7Z9Hm3pLUxWhRNKOcqHXwXIVIkuT9ZyJdM6llrJKI/X0uq+&#10;Xs/L/eNewuuQRhsLzhSNbvSbIpaesgDiRVw6LGsdxSiLtJ3fcVHWw1mrc3p3CG4plqok/OUMBre0&#10;tlL2cIYzBKLvXnqhYLP0Q1QribEglWe6aEuIRRfkmHLFnFTClaQ9KEcrrCHH/EXR5TXhVWAgm7lN&#10;tIkpGy453n/+/M31TX82wOIQtRYC0LL03kWxELU4SMWnljEMlw0LzrSzQfMJzFQMK0GYEQlJzPtS&#10;710U417SnyQGhBoKAcWoWeTAxZh72m5AEcSLbfoJbW1j9NlBctbA61kMSFImuhIYrOhiB6NXc6h0&#10;JOsqYDRY6paqBYpP+rn8V1dXz257dlEq6gMoIe8ZCV834i7RaMZCP8273WKbNGkEHq7VuKCXMq9t&#10;uWunUY0DBrXd6YDA1+hKhc5mp9VqaRcQu6dnIG4+GBgQQfj8pqPl1KrugMa9Wsb7ZwbwHOAtQaTR&#10;yEPkiip5F/Ze+48l5ZB0ZADlCsjyDfyOOFhiATsLJBJntQSTtVkktQJwLqA9yhTzpWKREwlpBhrH&#10;vodMSwLXBPIUKTIDw2K2s73FVWCIctHyZzCMlXXTOZBK17go4zGF0I+Oj8rUTd9c08YKY5KFQS/U&#10;3mSBi3INKDlPIz7tKcXjhb2aFU9PD/mHeXXLeuL7jt8X8kfHxycPHxbrFTFG2bZ21SI+pfu7Krgr&#10;B50Ylxjn88UvPvvD6+cvCc5HzzM+JwGFs+VGoHwBAx7AkaP4pOTE96KYhaMyvNNoNZhIXEY4AUhn&#10;4KK4S4kcbPIlyLGz168BtElPuD0gU8Uk4UaH7yfwlwWNDd8UFox7I09a/Q3tYxnRaGybHAgns8ii&#10;kJqG0Qu3nApyDQv1p5AV2myZpy8KUUl2fWdrq0q5vDpu0sdTTgy1tJ1qZQOBPB7horRpUmbjg6mV&#10;NguQR7aWExW5Ng0rRBFYKs9J+gmJVobSDuIEdxkVA5g9qEAyBNRCmghviq+xusvDWeH5xaQPN6da&#10;NbNc4fufoZnMDk7YSdvGRoOOwFoSE6jR28oMuoUl40RbUPbKinWhVQ4n/tWXr9588ezL3/z26Wef&#10;X52d3V3enr98hdLLC+S94KMb6u5ZnAz7pBQ5uFva4Dg5MJ5sPMtM7+WIo1gnJmEakYckuxVp8UDD&#10;I86yKL5kKwXLpjQDoUL9SGZ6ZuMlvZJp1Tjn6sz3p1ud1y9W2ii82/V31jTVt7wMYzyuLukHzfNK&#10;p/tFZrHfB78ylf/259JYXWKtMdnGs5unPLozJ3ZLoporhHe6urc06jfH+Y4zsJqRNYchCyVmE/an&#10;rztGFur2fvLS1YZZY2EcWsmJfcdr1vMnsSbTHbpfCvHVwGH4rwk4Hesk0OheKd/3EbcgPh8yISJZ&#10;6zdBY9UmSUiJWIgqajaUc5XH8A42dWYBgGyJJzRf6Fkwp0J3odRM2WQzxcj01fpIXY0zpyvDO8mR&#10;cLAwRWvTbHgG0jXGhoiZTGEv/6vIrShQUwfu1WwK0IG55riA8Gviu1foQE1mCTxSIgb4ptQsF7ea&#10;tZ1maas+q/A7kUJgBGq8Zooz1xd4zemkytgo6FBqNkXuq8mKrql+ZqaN/9WQ3BnBsI1kPvkNWbs2&#10;Kh2QjwSNlob0l5xIIw8k57xgGDvdt4r0bbnLl768vP39zd0lYo2YnG6MO2nEsHwnpYjN5Eh6GIbg&#10;zfysyUdci6JW8aLlKUAQ+U4WhbEri4KfAjiH1o1TKF9w2fAecFFgcl+6LwrVhRCgiILzHRfFmBu+&#10;iHPX3Wrgj44a8HoxsVAdGoDa2dxCvspFJLxFHeMUFhNgUFwjXJFQNR9VWx1mTO2eFWSb9jGtxn2s&#10;QiQ4fDlkwHXL2PM0g4TxgGdDz1pro97qxIsmKZrWJs2YC9D4iL6giO4nJeHqwtnt3e3F5TkmKY1s&#10;cBXo5lUo13Ol+oQkEahsLTDLLWvIsAb1e0rPZZslRJy3nH84O4jmmY4WwLoG/Wm3O+7dDfp3N3dX&#10;8CIfnhw/fv+DaqtJuKtYrlqxOR+Q7jwvGaZGq6g4Wog4X71RqdW5BOX16d5dRoOhe0G6c4NG8NHQ&#10;FDq/GFGyMsddmfRxWkC/wUQjYBXKF7yZ0pyMT2tAi94sklqZsqRDz6fEi3VGCOgsZWtaAIkFrdDw&#10;LCSyIp2UVGcSGJmz4T59Tg3ahNByVmRNXo42qw4UVrxxQdl2zoR6pjS07jPt4c9kprkNl6jGdtjO&#10;SUvdJmGzkjDVQKOywCU3NuR9tBAMId6sIyzcIpAhzyTSrXGrnVHRLY1wIdspTBRLlvC64pKtel1h&#10;Yt+DW4rdCLg1h512edP/q9/83inHKrEbS9FQATEGzSlH8XRHSxk9JWbIosDpXi61oaYlizIhY8FB&#10;MYPuE0UpfGMkvn3DaHuvMYHtt0Hh7J9clIpYzgt5eobg5SKjaNwE6bDQ7+xH4WMkylS2FekZ3T6R&#10;V9Rg9JpMlEUhqCF/TZggC0KMyAp0RHANEyV50e2PscxYuor0CMiaHJSkih2FCTUiq5KnIzxebF5M&#10;0j+2awJ6TzxaUWPbNQtDVRpwtcN/hexAAoT1j2iCKeTq6hqqxSArZ+opPhEja/f26vqKpijYeb6y&#10;BV7K5kYHHE339pY0AysU81q2N56GMI7u6WpzNtwT36Q0NBWE+y6FylYUW8a6fAClOcUUH/Fj5eTR&#10;BSJuhMJRYlH2oolyKYNxylbtMhREg5CMbYgtyjUD3lHls3B3Ll2YTnBRGCTvPjw4ZubHNzfiYDTl&#10;eKlSw8imXP6aAAUNP1j+us3iA5Hr8eGHT+w/qIMknC6ICiuQ4uHJo9OHT4q1BrUHIoIq4lQwwTUh&#10;DZSpp7yP26u+ZsiESqHy1edfnL14hVcE3Qv+CT8hHxD2Tpg0cZDll1PuCAEUGdwetnJT+Hk4kS4P&#10;Uu9kesS0W/iGe3t7fBeHjI9wU7jCbvf27vpa+X0tC7BlSlDw3fA2oiuNF5tcN6k+Q+vk/JB9pz3A&#10;fSzCr7ymdO9AkSmLMlGHewowLFj5KoQBNJXHJbi+7RIuxa6nW4tclGIO0mHd6DFZlNxmtdJiAibD&#10;3Y0mFjwr3aW0GgArz9nzZHmuWSCZi6KQxaSiklWKasYiN5eXQrGQ2tNYfGi1p2pZEj4yVMSRSvTi&#10;xdW0PxXsj5Gou2q/R7LIusrtJiSzwtKB7wBjJYQeJVBCgqsopYIqV6dIkowKskjKsxery+F01hsM&#10;L28uvnj2+vdfXTx7cf318/PnL28uLnrd28G4P6DL5XxCaYuzWcuxamIILit8Ex5VmLIh/C1UU5DO&#10;6fDkD4S9mVwUT09s5WyKkkRJdpuYK9bk/pq8z+zdEPdJ3icnIX05jN77n+/YuSG63nnzT/+6fqKk&#10;jUInrT2TMvweB5axYBdFs+DjWL9KooVcttJM8ya690z//clBKnf/LR5FfH11Ad/45U8d0xXhK5W6&#10;9snsmNlba4dfuTThMWS/rl7HbUl+V3qxullxayIAZG38PWYzKYi1C0saO7zj1Qi0SCMGqwiLZntl&#10;sRhv4cS8g42SNSpXZker4pkdh9yDzJ2B6ae7qVKDl1xLhXjTltf9cwlpXF7sA9sFoWXt88X+jSUY&#10;doE+aqnv6dBGTpAp/aYKAJ0xPqljoD2QIRYMln6GuKAWGKdkrGq4oubDZR85dvhWs3WwU9/ZoPu7&#10;mgIqOMV3REApkE0sPIInfB+50GwoKK5Z8PG9MtOWSc5XOI/Ga789w6GnIw3E/LjxuS5bFP0ideJJ&#10;7E5SKcr7cESmhcq81u4uy1+cXf/+6uaiWpoJ6CWDBxNbbUckWpVURPNZ0aulAFkUXJTWWhYlXJRv&#10;Ar1ULauwkAr9hKOaTgB6gTQz5lV9UW7pWhaMXsqivOuiaE5YC0hRgF6Qo+VxUehqVWEDo7D39g5Q&#10;tL/5zW+fPXt1QzUxTDKlBsHHRr2zs0O/md1CteGaJ00lAxhPwTTQGZj0C2jwyW33lnpS9B22e7HW&#10;yldaZMsJtILe44kOR02yCIlSOTfCQgB2UKPjG8oKYY5+vry8fPPmNTzS27s7VK0SmZTiLtcJA8uR&#10;FhZFin8lDWWZxWq00LZWXS1OLc9YsV6PMxJv0rzAsul0c3fTu7mm9TbZoC368mzvFBqMGWaFOksP&#10;Z0+ix00GBLLBfMGHh3aiWOMSuCiMCKeDYGyAx7rG9dJZRozMrMgSUXbqIsCx4KWgZCFbA7CAkhlB&#10;xCw0JRE4aDyncNvI35GOJasjMFgaqtZcuBwhjozr1rLxHvQucyJFv0Yc5/7p4HcKgVmI6UfMUBIP&#10;qbqDmeSMDjRY19kGtaOv7Rq1yrGh045eU1n3ca2QxP6hFR4OQ3yFjatlIl8i4vHZZ+MzMnLvFYGt&#10;3+xTyfGwHl7h+hz/CQ8sZF0SQz6IzuKN6jkLQrnAm8gUkSyg2Sl3QU+W3gwnGc/k86dvXl/2ZyY/&#10;TLAwjSwtsBBpMT+2gXRTtM1d00Non2Qh8WtcFK1nt+pLc5Etz5BDCVDgG8mcYq7eawE6b9SUReE4&#10;lDsRxucbeD77u3ui7yPAHHLcqRS5KAJ5KvaLzVed46JMmxOA+pigmg9l3axiWLV0zRgVSs9u7uSi&#10;FHBRai6XDxMqPZJ7L4EuCRf+sCPCxv1FpiKZfgpdefKVTJFPk5vjDGxubtbbLUBuxBkwPkmS8JnR&#10;FMjj8Ormmop5kUMoETrv9Xr0loB5wt2WFILHS+Fhy2tOFfqb169hb6aNhOBMwesXfq2DOIa6xciU&#10;aoztkRakTQtNjYBbJfA44lGhHoMqGPHEeuuIMlgIIyxzyuX5WCQs1F5cnXBDocEsReRJ888lutkL&#10;SQg8AHszrGIyMQvoZy9xUYhGPNg/YOZHIFqnY3UExJEoV7vT+evb/g08unJRvOLJmhi3XPzFz38i&#10;4nwyF1CRQIAMCS710LPC/sHjk9P3S2XISeA1o41JvQRoANp4c8cUcg2gcXgiFGDS46xWqn79hy/P&#10;Xr1EFjYqcJRoPpViJEBCKsXANU7HRIG5UysPo0nV85xWo512Chvk8xubHfwTwvP7+wdcM+4cXg3X&#10;wGoGKnYDfE39vKiYVwqFvYpw5yZEliekQrxQ9bzZHpRo8pYTdC+JjlCzMQlaTAC9BqMxx+AeGFYj&#10;uCAwSdBfrKvrux7YOO4mYyMAxIySoFSp+nhCj0y7KDmYYfY3WhtIagdSnZ9xNM/CMSMa9lYL5KNu&#10;PoaFWIJoMI8fB/OWIw6G2zm3o+O49l3f8tqS6JdbX+5PaHNTuLydXt/cDobD/nDIOiaYpl2tZRFg&#10;vBBnVsnGlofMDu5lFiqbgb6mYB6YQ1MyK+qI3lyMJlCuAmObg0+4uhu+uTz7+un5s2cvvv7qyz98&#10;9uLs5XQ8AuZAQ3ul1IRtlbMnApo4o0NRVuc2eCLA4y0qQaNHMmZSwVC8b7krE8hDvXdXQjxb6of5&#10;5ujRSkTfv/D9TH+JE1hlaB5Wj7jrGuTqZzK4Utw927vZGThgfDp7rH8gFlA6l19ETD7THm99cX0Y&#10;bw0pVmHcm8x+1TxkBw+UjGzRsFhj+HElbz1W8pO/Z1mUb17PO1fiefp+Aw2bOPv4N7+Unevtv2Sj&#10;Str8ncmUePQxw2zwtsysqHSzFC1SRwv/KX39G9fuY6xmfu2S4hvJnF4bu3WnIveRNXHq1E61GS60&#10;hiNzFSpIceZAR/AKz4RYL1+Q1W9CLPqgE84VVaGqOzQQfzjslHhK3YYxEGNROaY9+hS1zZbpvfHg&#10;yw2Qd8S/wpdxmscLXSsh+Y263b56b0UuSr5kLH9dPdIGfknC9vhPMI4viddTHLC3XWu3yZGgIGmj&#10;TPTOxEmeWlXCY20WMT2RpDqW4VUJsuUIbhb2DGWdBGqM0haJ940/6IBw3AJtYq1gEc2afVYGDEYD&#10;URfiU/SDL0xLdcorvr66/bLbv6JDZY3Qu2rRkDVRxCP+EtrWqKrBQVnq0POz3fysA5co/YPhzAqr&#10;RNod4t7i1sF+c6Ot9JJCmUrciCJFiaWpWjcqizIROg5CVbIoSFD8ilKT0RKNQ5hjkwllhrmvSWcs&#10;MwG9Zv3NJkJ2ROCrUisi9ze3trFysLYpeL25vbu6vnn58vXL12esJiJuIM5RJEAY+hN6Uo1EETAj&#10;FDSAsYzgNBbIy1fPnj/7+ubmAptbPGWl2kyrS+Ab7ANuHMAPlM4Ev0aoZO4XdeiYMbfoIgonmxuN&#10;3uD2b/72r86uzh48erS5v4t7hJrAbaDVMq3MADDzbd8Fdyb22gmZbAMyTPOIl0cYIr3QJbPWSTtB&#10;kIJZdHc7uL2moQ1jBDG/eXjQ5MIFPSB0WSfWGmwwasLt9SclJjgAiPkAFrmXm2LDamfpen4u1qA1&#10;AqAoazyXoljIIjCj2y7myNiFGqdw3CaPcWky0BKaE6tnn08lY9phOL4rTiDXkRh9FFtXYmYlQmJJ&#10;ZtstCYm0N5OMtFRIcUIR46ZELxfE4rX5HTsxnrHbVvot3L13pe1KQYUQz6SDBhgBviQkXNgeiIxQ&#10;UK57ccIjhhH/hwtmU/xeH/hLPryyKIkqwNvQcij2Z4wu6S6fJPOyTETh2fbhNYHYoRgHhAhwsZWm&#10;BawICvF3f3h+ddsjJxYmbzAzBspTV2fpZwmlY3nTK3BiFwWTT31RxBeF9QXQKxt9po31/W+6KNHI&#10;OFkCwrGSjcNYLYKT9E3PEYmGdFjRai7bF5TlkgI+p8kjwlSH0Ws6a45n1KKISELdnCTl7KcVQJ2O&#10;8qWvr6/F6EX7rGKV0g+Px+RO6b6GE5asmrRK7BGFsFaXK5fly6G04nbkGkZyupPTnooqZuCZKjjh&#10;Q5R+IGRgxCNbMp6QpKQnpipt+lDkwayVL1LGRcVKu902L5/wkBwTuw2rD3yXrhcPElGmfopcBRlI&#10;9qy6LyWKE+8dg4WTFPaSlbBOJrGxaO5vDkYAELDqL1TERvVHoTCcTMj+4KLwsGfCb65IKZaosde8&#10;FfJY51wx/bIUo1eHFrLQpHPssttpCReF7Axex8nubmOxHGHMT0f4BCroL1XuJrNXd/3b6WIE6XO0&#10;xkTwlzBFZ8VPfvBDdVInGWzvS9E2qnVyVdqevHo9ePNyfPlmfv5ycns2798sx73coLvo3eZ6N/nb&#10;s+X1We7V0+mrr7ovvz67ev161LsuF6Yk32jChYNQLTcqJTXNxNlVObe48G3SuqJb3WnIbRVy+F5N&#10;FZqj4rmumvLXxeIe/NY12OFoji4UHhd5fnZ2cfaadAp33KAtyVdEPkoUj4/suXu6o2AIdhJ1Kiso&#10;o54nI5gPKfvB3xaT1ZgcmUMxmizZ/4lJ3IRrABm3d7bgO97fP6TuEQ4rTP6bXl9FXbkcOEeGZheD&#10;P+Buz8iidLh5uGuLeade6bBF3L1eJZ7GQDgALPHhyhjKc7UhTPnl7iloOxExRw6ctyEtSPIlWDrt&#10;dctRkdLgptLmYAZpZqE7yr28Wl7c5a5v+7e94d1gPKBDDAYX3m4RB4/+NgSlxAbOvXfyHaWAnq3i&#10;tQujRi9SVhY4ihwEygbbFVDupHLJz4grgbzIDKUyWTCz1WWxQiHKaFZiw972Zm8ub/7wtPf8fHbT&#10;bxWqTaiMTUshoSD7yQwMbGxVA1kSWlo6SaJkqKVy4D4YbuCYtIPxdcjLOCWnzSNDLILZtvhsNlmI&#10;p2PKXLZeiDzTvSmYtJA2n+MFSfRbOyW5nKKFq0SHNkOYpyuDMnthoX7/foj0leqJs4bgj3hc/Jo+&#10;FG7Gdz39maTnLMrC5pN2cJI+6t4M7mHEyQeSqPWhQ8nFpUSWI3myIX/ePvlb3loa570VvRr6d754&#10;57Df+Py3XfPKlYtBrz1XRkOmWGPgWQ1HRECd/Y85XrsmG+5Rs+WJsMl1H0G9n4NkRq+f15MuQzwQ&#10;+gkM4Tm9f/i3sA4AcoVxF9adVLUY9GEynNAwalEdz8nXY8iypyhNFnmxibLE0C9Zoa/JBeBgDm8J&#10;2qCwYgRdZf4EAsM/dFkRj/SJyX6ATpJyjEQHAk9HdhjCdEdOa1tTZMNz7ap7dwnB4UgZuxK9AoeX&#10;kAPFarmw0SxvNiu7nep2K18viS8qhzCYobNRcrk5aglK2xr9hwNebSSISJXE3BheiHlsZSGlfRFR&#10;2tDdMfr4XTVVlme+VJmPfDIwJ4pSGoFkylxFOvBSyr+5Ov9qNrrGbsDwVRSEAjwapNgMkkDAM1Gw&#10;EIsHoUEhyof18s83Nj/I18BxU8k9xQeRhNX87h8dSoDWaz0lbQR6IyZMUgfwKtFIQkslmjsoyVME&#10;aXAL1Vm5USKoL/1LEbEmvF41owgziG26JLd+nVv0Wi2ia/N6u3bw4GjrYK8iXw65C5JrA7wvfgs4&#10;sMHw9vX5sxcvvnjx8vOnz3/34vwPd/1XFPdSg1nI08CaQhs1xpzO+nfXb3p3byajq8nwsnf7plFv&#10;YCXQgKUM1TBBo/EdPEuLeb+QH8zmtGl+en72+e3ts8n4okUwmuBpcXrZO78eXDW2GidPHm4d7iPe&#10;sfyAV7EaaTwGOhGC2EmujISfUeIs7EOitbT4Yl6FofIT1xxdhSYSidYECE2vDxZudHc3uLmhaAYH&#10;pL3R3timBc9GeWMnX2pQmoV2YTWEB6Gko2wj9Tlx0knZSBYV2C1SR7B9gXFzDb8C9SpXIrVSgQ3b&#10;VTcquVHtTaFGD+WmQJXkXijFIZWEjlS7Vac53LOUXAoAsJkL65eL4XI+WkyHixnUxtTZ8xzmFkPm&#10;UJtKaHJH8R160NoNp9/hB/nIhqyb2y15HdZX4U2lN8Pz9nrmy+o6EMrM21W+kNp2C1IulIemwnCP&#10;qDJf2xOGApkCVJaAw5FWVKbJCmCV677kUEdexqBJmPZUYSIOPoVcQ1JoZMasOwnwluSy5iCZCsWO&#10;owIZuEPWkXakylL8X5BxKjms9KzDvhJPKmKXWGJ4LgkGhz6CZg1H8qZ3C9Zrd3t7MBhcXl7AqUMY&#10;epajb54y0nLrNZjwgAWsCplpkJlSa1hCGIIAUpQ9cBNrpCgRUVaDoBiqhohklCShIrRZJZskpydN&#10;QkVgNyICoF7oGbKAPIl9gkyk9SFlApalPm+yPihqkD8sixC2ivkC/6Q+GlcnYzfolV0hP4qBaDmW&#10;RvAkFatfX989v+tPsH3I7k6IU7BxuHURKdPMOHMc0kghbf3NNT+cE3NRy8tX4QUl8wKpSsrw5PTo&#10;yQdPWhs0ZZlTNQYXK+vYtqGefI/v2hOichjSDn42qqUq+QtbzfDGV3AGMPUoHseTwVfYJ3t7sE96&#10;gSCG3L9SgbZXTVwaWnfU9LNZLSKQOpJiqmAjtQrfi+nxtZKjDtFGZqp9MvObqAWwAxkLKcsxzQkr&#10;FWpmQGPinLTaGxblkNfXaU0ISxXHo+6cAnI6ctJgkAsBAEUWRY14RU/seFxufn5xNpoOuQmnh3v0&#10;xBldX4E1ho9SdHWUIM4Wz++GZ6MJZIeKpsgTVYUMAYniz372C82O+i0qQIVpiceCOfribPCbXz//&#10;zd+8+PRvz/7ub15+/ttXv//t888+ffbbX3/9N//rH/76P3z57//dH/7Dv/vqb/7D0//1f/n0809/&#10;P+helQqjSpno2JTdWlArYYSVSUXUjl1lioxViV1Ekm0xsrdEs1xJQjpJsReEUalMroapx0Wh3Yj+&#10;yrIFy3RxdgYnALfTjVFFzsC9pxyDlaUWKxjeHJY2jgoXCbIqNmJcLZk4SAKpeTxAdl+9UVUbz3Zr&#10;a2drZ3cXIrf3P/jgg/c/YOnw7+Mnj08fPjx9+KiztYPkYsKfvXzdp2k9QK8tXBTwHsqCsAlhbG4s&#10;89y3djHfyM0367QiwCVzdzCDtWR3KCLrWK2TK6rAlJUg6cj2JPlBEKG9ATMFbhVlQjJZbJ+5Ni0Z&#10;vIrmam/mC+xkQMVk8Iez8our5dnN/OLm9qY/FKJTKQ0cwwa2iyATXutK07BxkCDcBZXGF6aIaKaz&#10;WoMiE9fVYEe+CHspEIKisOD0DQCujTZRD2SXZ8LXNs9RddMgIsj1znK1yeLi61e3by5mgyEiDdAF&#10;7nIUYPEz+MTCspdzZYMlQsg2Is3Q52RoZAzDnjGExV1zJZhC2oY8CJs02f8h+QLg6vm1rpGysEbR&#10;B6VB/HHnW1YeRRwpM3/DmeCHPmTIvD0ivRX4NOuezMiPb6aBJBclPhAHXc8QrI6zdgdX3//2FxFI&#10;T7LcFxEjl5ZRKMwNO6RYlEnJkMm2ANP5w2GLq86wWNET4K3nt559/Tr+9Dhta3+vY/6x47wznnRH&#10;3vl0LPts8cf8xl7KnEMvLdkFjvYl3eysnYRu3KZvu6x3Tq8gjUM18Uy3ct1BiUWotREGdRST81Hd&#10;CDMZqkBltsR6rs1ydVeqqP0F/olS7qKTdJGH+V5i5euWiShF6HktdWcWVnd85Wh5SfncCvqPbbVo&#10;ErRWXVFm3l8tGpeqBfDY1r8nSZie8Hp0WWrkbTKqIGDNE3OmFkUGUWFRQo/ttOmj0trt5GsFCriJ&#10;0M+Iw2FTsp+xABC1hKxEeaU1iKKQL2EdrAo2Z2kMaV557vc3IN7yBg/fUjaP81T6kktTTI5m+IW7&#10;lIu/maYEf33z5svZ+A7bt9qQjYWUILoe8V+FOSDWJKKBxNBlbywnp8XZTxptXJStQrEhnhzF+ojc&#10;IIgPDg6JzRCHvJPik7YIFYdHhotSHo7L9PkCQ0vrRlwUSmXpZFKqELchyEVlp5pXqeRU9xEKuHqF&#10;qYTOcUD1fqvTevz+e/snx4T/0ft8UFTEjLConsobW+2NDvQiSDgVi46mvVqrSEUJDD00GKDsWMXk&#10;RNok+pCcy6rQuJPJ4Ob2+hycwd7e7t7uBtSVJAqaDcQA/UNInVxcXb7o987K5enONljoDoKdk1If&#10;U8IK2d3aOdinCoVmW0SCF3k5J+jbXAH8VaNPbUwOewsUQAUUm+GCQvdpB0VTC61o1zrRvYSljQ4Y&#10;DgnpzaDOvLy6uzgf9O6Y1s0tqmIoAqjkOxvQycAuJprIYn5ADHjUJz1GoQhx3nJhgXeOK0ENCUUs&#10;y8UYq6DopafWzqCzXM3IonAhhfjZ7N7gb+Png8pugD1XUVCpWSjTT7kJiyR4eAAmwCNUZ6V1Z6M2&#10;SjPQb+ojGRx94AbET4WbDUWyLHkrhSRlI+egswY0Kyrgw5FIpr+tYCkmCRfDLll6dipsekoQqvOY&#10;P2Zj1TLBEkrdJ7XgHWXwJjbDaBZe8Qo28kxCQBJBl+3Di4fIWzx7RFrD1QRRVhBe06rKwzsr/AAP&#10;I1OZst+1LbmdePXoffctE9kBg+KkJraycFHMXSEamBhwFAWMh0HDjEmyzuTeKGZoi0XeHRgfIb2W&#10;c4fSMVU7r16df/H1C7rkzXMAMjFfyIbJC+FT1hX2VTz7OoKamIplBxcFe5dlIz4lVfviiCtk6xYJ&#10;yaHTXEbmOQgcfDS7d4KoyHqkp6ELuPljr3eHjLp3UVyYpXiQbrrcCVGbaL0o/V2nbyM/6e2G5ck2&#10;V0mc8WcsJ5cdTBb5YZG+KL1nt92hJDw1bgQ3iE1H4CXl1sI2CTvCKUJ1MCQ+K3gMsxwfi8Vh1jdM&#10;MN6Dcunk4ckufckLBTwreK40Kh1DthDL23A2SIORWA3Ea6UIZEkQF1wGvuLodr7VbqvNeqVMOJ2W&#10;KYcHexvtzYgCszVb1Sr9LNs1dRLfbje2O63NVnODNAH1LnJbBR5g2SHkVQeY8m8O1KduHOrNPcI1&#10;CYZmh9KJd1M3w32vUcLfbCnJkc/zSpXzVUQ4W24p9r56Dd4CLG/SE6rvVxc+9YLUYZaLy+uL69tr&#10;Lu5kfw/OsvHNFc5f1YsS/OfNdP6yN7zEiTFVpmZOSXKt2yJOGH0faXoPqgoMj7A/0K5NK71B+e5m&#10;MR3XlvMWxCe9/vL2Znx3N7u+HF6cjy/OZxdn05tLmARyt1d3s0mP0Hx+STz/7ubqckSxD6YzThbs&#10;y2IWRvf1bZ8i0cznbFY8qidoCG/OmDz+NFAD3AySJ0jwQ/BqVegacchEo0whysU5Lso5CWueKgr3&#10;vhSzl6STEsysZZLAlH1DD8JPbhhT47SUjnN4fMR/29u7J6enH3708cNHckXwT/aEBNjQhsRsIIog&#10;RgIc3Fl3QIfjwd1gdH5xo1tSKNC6ERfQNbGScSRoYPSiLzJALxrebNVrW80GtyQS52bUkKSQXGFD&#10;i98AbBQyUSlF3GbYqEH1guLb2YMeoDCZgDWUVWDRF6VrIbBC0hGoUuiL5FO51pjkauf96tnt/NX5&#10;xV1/aOCqYN29PvhmEoiiD2SOgPEyq0N3nMcncWIRn31B9IIvKJgqYgZGxb5SBGNoAmf4uPHRuQbF&#10;MIz3CGJxMUTPaNpYJQTy6ux1r9+9vr56+erl85cvegMc+iLJMAgqmPRxv2+mBFgF8Xpcq8ctNMA+&#10;nJPYuybKIwBsuLotNjZ6pi3VdtiGYFRr2hizucc33b4nGT4hI+zbJLs0RVCSBE92cAiUd8zXsDjv&#10;rdkoHbB9vOY26BPxa7JiV1/JrLJkuod5GB/2XXzLzo7T/8lHUk6eHynvJA6tMGMGpOwccXNoLV2R&#10;zXS/n0WPrEa/62yr+dAVf9czZmrdDP1+h/97+tQ3b5/nxxtkdaX3pvDf01mzw0Q0bnUeLciVgtKy&#10;SF6MnCYFQlX96S6rMh7koKjViYrR/UfFT3SzCDzrA173mYMsNeqnPJow7m3M8CLic/E3lkL0S4hF&#10;HxaArYFYClngLgXILCl1NIOkFWrLL2A5V+E6cU8iG7V8q1HYaNf2dzfQnZD25Obd5ayfm9c2NkqQ&#10;nJByAW8jaJWWCZvPsEOzjniVCfzs9oTrW2m1s2I1Jx9cAYXYSULZ8TYlcWxYavpR1MwLWalxqfrr&#10;m4uvJuMe5ZhVlV9rsZdMU+aDshdczSAHnmc9PzmsFz9qd07L9c26+G1axPyocpjmqd442NzriBOn&#10;Os3PCMUTbUFbqLBhOoG5Bhi4mH1x2/IFuSh4MYTwi7QnFt8l0gnYNycHZQFKeTolZj8ChtTptN57&#10;/8mjx092dvdclY70BcpFlAdDDDEP5e5Gtd6uNzc7W3sbne3W5s72LvSYj3f2jpotWEQ7lUoLmxuu&#10;E9F5gicgHVOlKzOuC5bAxsvzc2C7zBBBYopDJ/Ppba9LQSbhVqJZO2T5t3dLtFQe8oG92aI8JdpY&#10;rjfbu5wRTniSD9XaRrFEHxwB3+A4ZsImIsQiFAVJqwwgxzQIJ6mrgvVVGGAGR42HYMSXw8Fs2J+P&#10;eqP+zWBwA66XUsvtvU2Y9SlJkX2Tn9ESBU4ZtUbDdp0PikWaCnAUlAzqvjce3Y1U6d6nksGRVlwU&#10;uxBSTdSWyG/hiV+xAPbGJyk44e9zWv2UYCrLLdDFTUjldId5qkaIDsIgSXjyjrQHeSvrL0xNQyyd&#10;Dlc6QzgXSCgxFh1VERxfBd+cSzVoMoEwWaMYzREg2/OqmgkYpTdepEeyDIgkZAQpXJsWn8jWu6IV&#10;kZViW+B2qv7WlRTivIzokYSs9zQv0rbRy5DoFq6BSfZO9dMDcRgxvSMpgBAIrybtdnfsC1ETT/lj&#10;pit2Ap5cLpkR/DoDZLh0YXlqrD01RbKPrzgyfzIRrvrnFCgMxheBaVSNzTgydlFIrOT2NNrby0J9&#10;vqjuHT1pbBxe3U5fXwBI4kgq3pLNJaCfCqYtGCOGpAlYd1HoLYHBgGGidm8w4Nn/C1KyMHriZyDn&#10;PM8KzciXjocTLdiJqnDO5+g+gYnDdUIYt0kWxYTcevg4DF/QQBfdsdnhw2oC+yd+D50UlyyZorBC&#10;oOyYlilYr1KdsPTT27sBC6RUE1BeMZvoJOEgqWMlsUQiEq03qM8mICHrbkVRFiokIT44DmBJjCKQ&#10;Xc+ePTs/u7AkFx0WdSXkCbBt3TxvBik3hloPH4nGQt07CuV7cEbd9V6/fn15cd3r9UEUXZxf4uT0&#10;ujAkoQ1g5sDYHqu6GCOR20zhv9IuktyywFxC4qXtuSPvoQIRO+7SOs5OqYIaSDApCsz2CVkLy1u8&#10;V3WbkWeo+ZHD1r3r0feI84E6pYq/S69Jo5BwkLC8uUxBn9wDQ1ojomaL6c3N1bNnXwMGe+/BaY0r&#10;vbkucAu0yQjrUS4/f90bXVPnnSfq5z3A3aGsiIQPFezQBZB1MjOTAutMHCvv5g5bk7lGZLdgnBd1&#10;MhUIVQzyKo50flnPLRolKBoXJMGXDeXGx8Pe+Wh4i9fhvlY4J4pYGUstMipVsQvwJGA097dG2oqi&#10;yTHyS9MmomAtU2Je5Va9cXR4iNfH9830nO/e3lxdnJ2/eUPBDXOr8In3/GA0sbMT3HEu/cR3gHB7&#10;PMJixq0jX3J6enp8cvzDH35ycnK6t78PsXSj1VTKpVii+wdHuL3rXfE/vHX20THiKU3pDUY3LI2b&#10;wcvXb6hJwYJvU4tSF6wptDE09ZXpvI3IpCKHdmO16qaQkeo0zDXHVkoVVllCVoKAW64LJvcof7bW&#10;IC4FuwW3YyxxEtSBEkzaoGl7uswD6WMmSsHC+pPCWb/66mZ+fg02gXaaREFo2AL9fQ3V5TJEAl26&#10;+GZnE5J+PHIcYdFKa6ZpjMyhDPEirlHkfbS2YPUwBIjAAZUIR6aYk1V4o5un1jaCtzEgUk/Hpydo&#10;yZ29HYCVfIAW9ewith0sENwJsTgoQWZbi1or4by9Sr2VU6xbAi+lUEwDbUokfSql0yOI4r1tCWc5&#10;bi40JYsD46jdJrFgshWLMYfDvYbjs+HIhALIXlhWZrZUFmfW+skUxL2bkdLVZo0NC+veTH3rddIx&#10;cabVZ/6/cFHsrnmqsqCN9diK2SpZptnprAGTy2JP5T/DRQnEwzsuylvTFUL2/4/+iW5ZYLydYI5n&#10;iMswFdI1RJAzrOa/10e2htJBs5UQloRGF46BlBNhF1V/qqujyDRVnG08sAzA2M9a+UJMUVRmpLjt&#10;KmmCUH5J/6VskO0NSwKluDmaQlrYWEKg2KYMLbm64YxjxYYftpanQ7vPu8lbDHOCXADiQm29SeM6&#10;q69Z7bTzO1vVrY3aVivXaczrZQiVhIKBbxAwDfQ7gLLV5z2lOdXaTCP2kNMw1rZAdh/07717v3JR&#10;5COxqtx3JrWVQy6RiRqVq399ff50PO6REK6Q0FDTK7Z9oAU4EWOXbYXbgihAj+Smx/Xix82tE+Kq&#10;5AjQT8VSp9qkq/xWtbmJkMrn8AD4MIJPlKIC4ZB4mIrRi4ZgbsZBnwLM7RuiPUVImqEJEueKLY85&#10;OY9KpUA2gwwA4cvDg10y7p98/PH27i4ilJJFpc7UJA2orsa/zIP0I34lnFWlRtVek5+dzb3W5i6o&#10;ctCAcBrxGcCzYKvRwgqVFhHauCN8bHdv/+To9IQUwM3t1ZBJoCy915eJpDw5gUnSC+q1wiCbzV3g&#10;KvlCK1eojSYUD4J2Ro0SD2UC2oucCkqXuCWQFPEm7SPVyV6ZJ0lHc/zI6guAqOPUCq6rsedwfH09&#10;GfTm6PPb68mkS5Us0If2dpu5UW0xbPWlAl6FafopehbNsaEdFQERua3uOOxS74At6Qm2GtuMOhqF&#10;2GXryxxS2sFFSeRVnBm0q6rqUBIgMzd5Fg4kmbhGLxmYlNBN4FbM1StSKQcFcV1pLKp+08hK5+fU&#10;ygMSV6BrhOmwkzi2+yBjFROGwydhg+qpBizWGKttdR8ci7hZCj1pMRq2qIiR0xFKRDgdIV0UPQJs&#10;vTpDJmLWwDcn69ppkKQlYms4iK5AZiRrJRYSlEh/iWhX7CuZc25S7ir6gIU6AyRJEo+kN0IOulWO&#10;BYC6OVpWCLtDBFs9mDH3nJZROzaXeylzwoRjAChEqQg+1NhYDmJdw5HGvgBRMQVtMQX0nb/tLSuN&#10;vVeXw0+/eDHE9TNIDP+EzRRu0/dxUbgZ7HrtwHBRnPGSUNedd67H2FCJV12GbX1fET8U1KdGvJDH&#10;eDfQq0SEdLOzKWcvlY1E0kvf1v4hIou4WCxqMEyA8ppMAHphCWnORL0g5DlRYoD0s2rjzXAMqZc2&#10;HqUHKe8bEIvsodm09+bp5c5YH6mqHuM+u8PpvgU7KxuYfTEY9u/8wMpS1F52K8PHP8FqZTMpokwu&#10;AjeB6xqqI0qPD1Nvw0/C74yAj1GE7Max4D6JFFMzf3t2fnZzc0eEno2G+a0KzrCDB0O8CTNCqaWq&#10;8FLKa1DO5ftk+0oC0O0C+aMMdCcxxOErcBzl6aSTVYJiFl96FU4ZFb7Wi1cvnr188fkXX0CbTvU/&#10;ziEFBtiBHCgoxYUZMu4fq58xXF9ff/bZZ9vb2z988l4Zs5tyeXwqV34C2ruZTF93R9cMHyiyM2BE&#10;9Ihhy0X56IMnTC0lI5sdmtxD40bZPuPaLFTa4HXp++QGxtT7g2JScBxotOIdUOuTcRmz9IXwJQwH&#10;h361PIXyCo4opWNByRJRUtWMWIGxXGEMUD7JdF4qxVQxO7bsTPTJbiQiLa6X1DfUjg6PcE5UrwNB&#10;W6Fwp9zMxdkbuAtEgC06SCP4kNpCdME/4ESARSI+nNJMJ6cnx8dHJEkeP358cnLSbLXkPspNWkDr&#10;dkOKhAY1yrnQwIUMgzqdKA9GCT5Bthk18XQLHtMw+MXrc/Iy6MiWY4qsYlVbksaBRWGx2KwRsQPg&#10;OOvUgHY3GKpAttpDrtWyFWOwozxdJdaFt5SDzxPIcqMJjZi2jqC2ibROssdV5mGoR/JARozCQmLw&#10;KdwOl8+viy9vF7eDAc5Js7PV2OjAtQ8/PYeTxGF1kYqi5UqtsdEC/kAobkk6RWxc1JxgmLAVcdzJ&#10;aoG8VNZF2Ta1FGUqnHUJo0rgSAqnAsBArW21DF3M/uHB8ekpMLxWq8Hc0myIS2VrKThAo2h4x5UI&#10;diuYcgUq5aBTjFCDNIBMDV2XvTAJHMnyVd490C92LwyDcfNUR7BsEqaOkMlmDuM8stx64ZrIFDOW&#10;PNM5QnL7A8k5WSFgwlm37SYkjStGw+gLsZhOmRlYYWkFlOstQ9iCcxX+ideRkPnPeiQlFqO1rlyF&#10;2WOQSTqn6/UlWw+FSI9fHU33/9/jEcCDd1yUuJoMvmbn5Hsd7Huc77/0I+se5r0xnLyrNLyYvf9f&#10;DDVdvf9Z3da0CuImWGkKcUrgQjT/dDQrTYjGYarScc/NBuJmClKgHAukRUpd2iJJy1ObIllIyf2I&#10;Jeg4ZNQlKUIp6WCUuAWErYwsXxvLwQmKbC3EOsrWRhxM/Ljpk7JSeMqCBXSElUXGBmv5YLd5etA8&#10;2JI1WwLUL2EvO9Fw+ACpaIU5DWLsi5Gpafml3ZH2XbZTsgxcygnzDbfXCxdFfM8Zs3N5VKr+zfX5&#10;V/T2K1UW4IaDcls9gj0T6tFlIlVCb8C9BC6fHBbynzQ2j2DyVB/GBSWO7UqVCLzY6/nAbN5EUaqh&#10;h3qfuwgCF2VCf48Cpj12PSOpVKlRve6PsezRcQg0l0/MIEAQtjc3om7k+Gj7ww8eQYB5cnKIbBOC&#10;Gmw+9R54JuI1giGNwHCeikFcAopacBUAbPMpG0KIeEKHRbpMkfcAf0XqA7pjsNzmfwGiLPwVvofi&#10;1sUc+YqNzW0xq1GZ0dgAwVurNUFbgHHDrha1slyd+l2X2aFavUpqDIytPCUKTqBT5uBqZ6XKe4x4&#10;IPfyVYShEt+PZK0xNAqm2dd38Xpe5g+L4+YGOmR6t+F6kN8iNNrabNY2wL8VSOOMcGcBbRv512zv&#10;FKHqUit3PXE90JPyaikuoYllrY3NQDBXhjGeiYBYDvVo5URSXM+g+eaumVSJTUB9MOn/Ab4EIyLZ&#10;MjdOjLqYKLCyQ6WiLlcpRL9KLgh9o6ixQDJ6Ci0TGogIG2kcDmvrGY1HBFJRdS7CkVNMNbxgdL4o&#10;iayj1C1epeEhGFPNvTVYRL0iMqBdnwSw5TURaF2ZXBQTaTi8JlqzaMRmTz65G9F+LvSaN73UojgD&#10;vRmTOLZqi9prO5AO8Flv2g25H8Lb4ltj8JmCR1xXh3fI1QVEQKEOh4RTrNChC9w1sOKy05WlobFq&#10;tdTYXJZb4xmFWlSMEM10kdiMRqIEhef9Ye6mu3j2pvvVi5uvXlw9e32F5ex2K5HyFc+BGghZ8nyP&#10;LErmoqRecJrNCNhwAPktMdEuvA5kuOaVoguR0Db4HFBErG4yJ6D3qUVR8Uy4taoFsOuKOaSmKniB&#10;YB/nWGu16UQ/mRD2mPI7KidnouWi0KW3VHvVG3x5eSWiJKDuZhVUI62QprKpLWKN+fdNieC+DL7o&#10;ZL8uDA178BUZUMNGoOWp+LjQCzK5ZCFJPTjylJHTMhISXIQC2OkICIFr8C1EalVrOt8yZbVzVBwP&#10;6ubpEQ9bkuw0jGK9pTfN5yh/RPXFcoQw//BRKHOj8YkILKQInD7x8nT+PyBcCDWBZY3UUs/vsmFi&#10;0PPKlucyVSU+X7x89fr1mzfnFxdUAD148IhCbuadcIXoTIhYCOQVebEcF8sscZv+8Pnvt7a2Pnxw&#10;SnudyfUVqR+IzDQ5uCijySvq3RirXVZZeqo55PWi+NOffEykQS3Gm02alNOqnFQG4ZlRr9K/Ay2E&#10;o1BfTkkaki6s8qSsS722RGuhFjSEVJaLbqM+3d+r7u7SlAdRwR2aoScoglcuTn5YjTQQpdwuosfx&#10;VVVGA88MiJQan8t7ofSJDpY4xnyEyMDx8TEfi1oilEa/e6tm8jfXrFCS7upU63vabm6YAIt76fyL&#10;UF1lit5B8tLXhYQJx8OHwe2D9qrb6+GAqrkVjqbRWiwMMj14KdxjHHq2L/JVzebH09u7/tUNhejT&#10;a/qiOGxBq0+uhF1CmoFR5ScTyCl3G3X6oqAaN6rlLWpRSGkr2p2aNTrXK56F8PwFr6LYw+0kEZSk&#10;m5FLUDJisSj7LOHoKossZG25hjsnSmVWDmaCKMByhbtx/mW3ctbLg0YDRQ2FMD4JWtXFPHTJatRa&#10;bTL/qGzOgfLDEaUiBS4Bwk5sOvkfJKDlrRJGDQOIYePTyomXx+3iLdJgLt2Sd6T+oexh9xtiz3e2&#10;N5WiXeQgXiM3BZlZh8lx/3ryj+fnl9xOiipVVAjO2sT7IdqTYLfUDVS9/XUiOKqYV+cdiTrbYBFQ&#10;smqIcvYooI9IkFnanKfMFEZmVevQnmnpiwTIsWjWdYTh/c5Pz3gkauIz8VgZpqt3JEvWkzDZJ1df&#10;iGTLKuXyzt+/89d1F8UmYMCAkibUiFLSO72nGb3PE3lyfCnJKF0f9x85dzhwmYeVXmQO3TvfWQsg&#10;feeV/H1/IGSo5Wi4t35pOhTphuyBsZJ0+t/rAFYrIdbJ+uqwI+kFZSw/+xlTdVEo05N4gn/CM4ea&#10;J05LJIcdJ6Az7+OisFsVEw0TZeVh3ru64aUkdKN2oA04fBK3/VKJZnCkMpjQ3FEMHMX/WhTCqNvH&#10;jyXhBR0rBOAHYI6wV6Q6FesiggvGSa15kaTsWcnlzRbAqWKzPEVLsospFyR2I3JJQZk9pAylIryI&#10;veq1R+y3UNWrRxY+kOHgPHJqgSwciqwabP3SiFqUqzO5KGSGKyCzcFHU4MWOuTFf/x/m/vPZ1vW6&#10;7sRWzmvtvPfJ+dyADAIkAJGASJEKre5SFaVSl+wqf7D7U5fstqUP/lvscluxTUOiJKolUmSTIggC&#10;IBHuxc33nrzPznHlnJd/Yzzv3vcCDKKrZKs3Fs7dca13ve/zzmfOMccY0y10qicQLoIRLf6bieRn&#10;SqvXYhlNWSekmVtKVkXGSlZeJEknc2JMifV4qk6ApDTPd4QjJK8swnQy1R3jAIKtoocKMFQe+Qcs&#10;pvi4mI9vrRfu37ty5/bWipxCGbEI+0XRR8koFamKJ06iWBWirzIVLEXvAsd8hk0RStn6yTRov8O7&#10;VgUCtY7KQQUJYhsRgUDNyAJRJ0q1T0+GXIkdEQiIOouRh5gXywwJyZOUrARLqBx5TgD2K+nsEt+B&#10;seFCVUEUikdouHGqlMSo02XohipFi8HxRAZplzm8cnoN3cL/XiSsab/aRBlA7Cejq6wslTCJgXHN&#10;OCw2PVK5JLJELFhKueI6OCbT/PCLgfxLI4iNhjdOpiOPaS6buvQK11rrdPbTqGezsnngeEKtQTiz&#10;wIh/yaZ0M9CDXAxi8SGHk8BaCaPbOfgh7PaBacs8xBBz0RJNjCMJc6Q3ESiiBlkHbpDM8usp5a28&#10;Q2WsEXJ7XlRKEHGmwOjYi0WIVnPR1avVPRFN3/m/Nh7H3gvq7cV6vgjYoZzw/8O3/K70DXEXtVJM&#10;zLzYYkJH2CQmBQL9NwknQ0tKWaZ2N/UOgysP//tk21+pcqjutRfoVSQPYQG52olgwKgcmggzMd/N&#10;g39Ym1r8qJ/VruLvUzwRumEemVmqKBVWOk+8krVdf37eGu2ftXePG/vH9YPj2sFx9fSsVa029vZP&#10;njw7/P6bH333hx985wfvPnpx2B/L15x3R0nkrcR3qkoURZ6/UInieB6IXuHD80PEN+HeDJYAKjE+&#10;Eec5Y2TrsmCNx5i4wF7AL0GcYU4Iz0MeqQHWBm9UrDmhUrMJohcjEREkTycqUVyTu4uiSeAuZwjR&#10;iVEyc9DuUqJ0CHlABtx4KiA/rgx1WaLQppjMl6qDOJ9uRISy8hNRT6kOb5Bs1vxYGre62NIXeftS&#10;JRcKHd+3YtlwLyFrgfaquefolJS96b5VWwKndDRBqqMlyfDQEo6cngpvkEXPYWrphH6IXYu8pAId&#10;JsxmF74F1uADte5Il82r0mxDl/YuMJR46h9OtD7x+ec4za5MnNdq7W6HO1c49c2bnHx6zRO6KMAh&#10;nkPvq6f9iAWNeIOOzt7uLjrwB9dvpPuDUb0Rw60EWEVXOtcYjo7avSa5tQ1dtFOIeZiiH5T83Kcf&#10;UnPxjt33EP4N3jEe5AadZKcxQpCeSeSJTLZFkE4xri75mGvKAwFVhkGC09Nspr+0vCiV0H6Q4XZp&#10;MmHWxWFp7wz7sO5Pi0SJPZ6zQ5VB7KBMUeM+pcEpkK+Ynwgcwmm6eYN9R94ixA5UOL1eh4Mma8Y0&#10;YGWpwphaWj60luQwQFnFwFrNEcwsr6xcvXp1Y3OjUqkQeKhGuHKoJpoM+B2g/ZA/L8w5GaotYrTR&#10;6f6qtzBGK4O3AvFEJt9ygovHKfM6XaqV+elZFds14nhluZIr5eluq0TB002mwwtKFLooyVG/mE6g&#10;ReGSOq+PrDa8jE0XUPDThEpWJoWs9UOaa8+vU7KpupeaU15y7iEblIzSR4t0dR/g6EUoVYe2PYgd&#10;93LnXXyH4UsOOExqKvq3bIe8Ja5+F6ElXDX+pU/Un7RbCP4BkNQw4ZZE9CRtC777cmJRkYw0lFcV&#10;t5CNSNRG7iLJ59S6pUcMy8KJodzmMNCkIOZk0oLs9rQvxhLwETHIgyvJJxAnaTvivcluVF5ZgYCs&#10;BoWhLjX+ZI3ghq44dfqm3rVvU41ycLrnpkYYzqBfCRncRV0RYr9ADDOhhP9pG4505JcVgiNjQIoc&#10;KgIjKMSqj0uUT+K+hvA+3gxCanWRY4VwpHASVUoXAeoT+ddlFyP87C9QIPxkIAuVQThOY0hRuPZX&#10;0cGE/4RfUAUWckSDc+HJov/4fUSlzeWx/+mfXO4K0atHJ+ynj+1/PV9fnlgt0wAIR9xwrdH/Xxxn&#10;WBWhODHyGe7Mi9rOp1rLR+sQAreGq8LjEmEAVJtyhVGPaJTJ7eJZmiojcXuEDQZwNDxluFYBaQtl&#10;RXhKk9Uj4NDz48VhceXq3nxQZ/iPtDDFgbq87q7Po5Olde8D15sQ2RyJOAd6SZYzY0RChDDAJAhd&#10;UvFZZp5A2LG6lC0XeSW5JkpVaeM+pVXaXAzD6U4LTx4el4sx+lJZYVi4HGKAcMXtFqJiFE9JtY49&#10;yRnrJzPv1lSiDKBYZLLq14g7w5m0tjl0jQBu4Etp7F+yNJ1cW8Q+nV++AlzG4aTAzOWYIguWyYQn&#10;LoJkM4mMJL1QYEriCJsn/OSpWHAts6WPQt9i0RmNAXxE06fEmfXxyFkuJq9ulD79+s1PvX7r6hbh&#10;H0ozEZKdSAPOVagZhRR+qq6LZHU8PFLZsJLmp2kkNlHTcIncFNjo4OP6fYcmsSZs6rQHBpy5OcxS&#10;IRx6pCQ1BkoS5ldqKxfIa/GOFbYyw5I3A3WDkrm0shKZRmq3ZX9xzqTBWURSI1xGaSKrbdFlEcf6&#10;1XQDkeawaHktshFpQ1hljFZZWU3mC5qIIXEtr1zEKmVGjzy3ms+vQTAjwJONjEeAweSUEMlkC6ki&#10;JGTgOhmuUZQbs6dzftQv0T6gFofxKGvqpNayFgKZ7nTW5QUzaeXPdGTgX3F6LKPiXNOjYXuiUNH+&#10;KzmvcEXNyHTFosGaUgAT+zXuTzFUmTKIu8dFC0pX3qrEVZi6KSghtIaTFryCBDz72VxOQ/JQAaDu&#10;olkQSgytzIhouFrTrhOMnajJ6hzdwwOM/qmIDWHDkFOwtgtRyod4EUXk8RW+E3ZDnUFdyOD75y9d&#10;+viPRSM1jOfnMTvhArkJDZuQkWpOKctUYDm/ScpL5ac3hj0YSAT9yXh3Om0yWaA/O2tPD86ae0fV&#10;l4dnVB3vP91/78n+jz988eP3n33weOfpi4PtneOTU8QPvdOjs0Z3/M5HL3/8/ovRIj9kUAFtNF9u&#10;45A6lb4rwq3/FypRJAgwrnu5GYVuSUiHomCi+vNiP/eJIg1WiRJboHvmwvHL5IF0UbgBA+f/MlT7&#10;5hJmw82T5wHXyyRP1qskvN7UpbDXmVf3e5zO7bfa+A73ZC8EdVAmihBNLggF4U35YrlZwychn2dl&#10;siwjzvXlVhR1KcQPFEnWp0gLkIDA4ojeoEsd9aBUoqifRdJFGxSBl4ykFqTHIlIKMgZsUXER6lzf&#10;5mTloPmyHPNLmxkcWNBcEiE8emVVJm6VhNsJIhC/L6Mw2w94dWo6ipicMmuMeld6DX1fvdDAr+Ro&#10;+JJnqjXqZNT8HLupza0tjpD3z/x4DoAShQ/XOSDPDDmfcAsiCNjd3SkVC5QoWCyPGvXFcEAvWOlg&#10;Jg+r9ZB5S6S4nv6kbjk/YkySuiiffmDBjXy4JVTnRIPoDGKD9mDcb6fiE3yEc2kq8k4q0Y0vGvFF&#10;PZPspBPtTKqVzbQz2VY621pZXayuE3Has0UXZ2c6qpxnjS7xOQp8O2KXWHo0LjjFrojcypHahLaS&#10;4oTmqOA6EiMK4jTP8E1FjLmEUNBY5Yg+HpZQQ2JhnKfZog/MDXgJ8l6+vbW1RTEH1019KMU7dbG5&#10;KmoK+HXdB9MiwnwaczSydyoTqYwmkzbOxGxbGiovyYZGzo+mGC0yGoVWlgreVLq0VMYMnvIGuoB6&#10;O7NZORZfzWfQoqRGgzKwo0oUy+VDkziAIhq8KRe/4AlCFSE2oNrZ/HRM5wOLS1lvqjkscqAgILXd&#10;tWBtqCCMTs1DtWyplWnLxrrj5Gm/cNqBD9pDLq/RMDbZFMvaeYv9zrTtqZMpx2rFVAc6KeTlPRpG&#10;4WqdK1Y7ZqcY/egTLnsN11SK0d52NduIm0agtaT/uXqrg+1Mvd6WUfAicXpW6/WG1VpjOIQjgCZl&#10;fHZepyEGAkcKwBsQNwOIdMpYLvfzTdTlLcoqVbupDorv2/VAr07dxEWBLGhCf3A+CS68nCmadKbR&#10;amqeSOMBsIrIwt73hdMFvb9vVMdxvRe1gN0XErjinElnxJFQMScUMEEf4O8Ld3Gmf4mg6c8N3Ye9&#10;ImwM6kCbcOzXidLkcLmjXPMyWv2pn9jJ9ROxOMq4vT8FC0d9mHMcEtJLRwAtM2kb1BF0PPKHQ9Mn&#10;abNR8fOnH4WZ6D/x+OS5uDwpYVP9L/oRuaV9HPovQrGjcYRb2v//L3Ta/8LvRQuAleOL61MbejVR&#10;ghDudZ17N+9Cp420Wk1BAnQSSzyQcmWZEIEmsnxlvC1Yj2wJQz2iJqYltL5rw7KJshgzcgN5XVmI&#10;Nxf9Gy60v+1EQDiQ2PA6Ca5bQsfRa19xiP8EtTv/T3E7RpJ/r7rwyuKkqOTQn7sFqS05jzNuKlsp&#10;wfLOlhn7VJRIbrpgs9F7o0kLqUhTCDiky8Xpgi18qLfj43TipotiwMGn7mO5vCKh3IDVpaVE6SXS&#10;79FFGQ+pVWK5rG52h8UwIU5P4ySdDgnUZ9Jsso2tRey1wtKmmFnDSWwE8crTaFXdhJMJr36UjjVm&#10;k8NupzkazORtFkeTysgxUVs4wWkEfmO4vxqyzMa4GFzfzH/207c/86k7r716YwlFSWqCexBNpqw4&#10;AnaLkvw6QDfKVJR8unKMMlBTmKwXdcbOodvjjQ4WwfYiOY0CiJsgyjcciAhbkLKozbIsE1BB9miP&#10;lHBYCoxXPXRZHUhps+udeySINDYaDzKfqJrR88mATa5ibC4AweSodBUENwo380riMmu5wofQrElJ&#10;YipxGjgYCueKHfpNUBILy/NEIZVdyZeuMMKh1cTlK1Gt98gDkzkGxLATKoQRoNjaVOJxSLIm4oBI&#10;9rRrmAxmv1+vCo/7UhYVEiOlMuQ3gMfQCnQmUxMo6QM4e2R9dPRcvCpNQlAkYJ3czvCwxqEoPdM8&#10;65HGn0PignqOXVtYULC5pvJBskVNSPKjuO5dL/QwVGmblUyNF24u3TnanHkNMWa84dtPOXD4hYVr&#10;mobJG6GiN26m11F658uToGsRTMqtUY6k2MpPvX4dS1zU6HNTvQAY+ZZQPIHACMTYFnUbB7qMsijv&#10;4ra65ahG3Odhb5P9gyZ3uJDXCeONAOYyYCcTzxQmgCPpfDJbnsWzlBOjRbo3SVQ7o9NG/8XB+eOd&#10;g4+e7/3w3Rff+sEHP3jrwzffe/T+k53ds9b+efeg2j2qD6rtcXc4b2MlEUsVSstLxSIQMh7r5+1J&#10;rY+qjapVe3SokEyUdksrIqKFN+lopOX7saPXJ+Xy1FvyY3W6/MkSxcFWu5veo54mxPjwoR+RtFOi&#10;eIIEMw+xvJvbsGeJtFP1hladsga/tvsDEJDiMZcoDG2cytFLVqck3MxgCFMYkFiLpjtJ5+ii7DHS&#10;QX1XliC2f9wlvgUvNhdb+TjK+tI4lb+oVd1vC7mTDzbQYkNBqrcZLn1QNOmSysQgo2vqydr0CQDf&#10;Je1AA0CsQSI8BcjWUHUZWQ2G3txV68uxlgDB+1WCyedOI6QhcQmuzEELLSDCIcGRU4STandEPOpR&#10;7Sn9XECGa+yQSriboKNXRRCJn/RrKjsyGShjDGYC+kdAgR8uGm9ycsi0SF+4ScLMEbV3nHGZqxbv&#10;dbvPnz3DUR2vqhztAcnlJ1kt7XmuuHTW6R11+uqi2DxNN6caRJBLZ8lX7t+0vE0VG40IrumoP5gO&#10;+hCSv/iFe6++unX1Wub69ezt29lbN5PUP3dvZ+4/KDzk8bDw6muVv/T1V372q6+8/qkr2fzwvLY7&#10;m/VR1wWMQr0au79xEllMvCvFYrJMSeAi50Ga5qqi2IEs3GM9EDihKq2trcFmlWs28sdsBkE2I01e&#10;vnzBWuSXMQvDUrpQzPMJCiCenDIOh65SqdQDfiN9ptSjiNEkGghvdEE0Tsr5ty3Q1NkVh4zahSqF&#10;P5FafozZImYCIgFQt3TavVq9Rc5dbzSkIEmlGAGWL+UmFoTxBMnxODedLENjo6E06pew5Wa6i0zG&#10;kOYFopSofyIdKkEOubFIVko2dNNJFkUXBa27UB8NP5Wcw8ZZ9NltH6CFqHub31ZDgzHR7CXJzGie&#10;PWilqz08uKCQCPBy641TThTHvFpsOnWVzCXEVzubZjeXbs9iO8U03eTOawIrWDdKLD7q94M/twIz&#10;h60tTGs+BAtnwHY+T2c4W3zKIfLuuZIMKaMFXK1yquDitanJBoyAlJPgNF+BLUp3GfXSGDIjfjvT&#10;4ZAvsRRxnuFoT+05RseK1gVqA440RFX6rfJ3I0CQFyRyWU1xQSYklEzmIfJT1qVUG10KYsNW3rTF&#10;P3WiKOY+q9p3mtELp3IuLvRuLDoUCiqvD8e/KJ1yGhoyvyCbuczS+US3sZIR3buOL652nKxGKWMI&#10;YSGb8sflb16E15/+r57/IocLf6zbxDbw/rY/UXpnC6Ww0RoYiZ7fR6vCTwslyqGtXvqJQ/ozXt1R&#10;9OPQ/2cdo/fZ/9Ilik/zxx/Rm3WyE06FCgkLwf6T5/zPfp9/yk94oVCiKH3/+I6ILprWY6gclXe7&#10;qoy2qFDf6ztR2qNvQOuExDArZ2hkBHw02JirDHf1HtG3wptQruVM2x2VqAoLC0zX11f5AvRV9qc9&#10;xsYzgdMTFqd20HCEXuMSjpI/ukg37153AfeMUPgB032n5OgIJOUKupgMQLKZT67JeqVkga51PjmY&#10;jFp91id0H56NgKBG68Xm/VNXKNxiTt1drkvI6gqKO9eqAlsfS5Wj+1ec1zSOn+/UzvbGoz5alCwj&#10;FyQ95JBVVYUnkRBFHQrrNxO56Wh1Pr8eTy8N2fDmjKZSfcLTmo0GFITR5Cib6GRitcWsxTeL+c5k&#10;1BkOYAuz2xGOdGFhPjDivdvn7dClf+3htZ//udfv3dnAIaWMI8y0H5ujCOdASBxR7gjDJtPg4Z6T&#10;WE0iLWkmJKwXHqoTosHnYg0RYagQJEB0IFKkUoIbAefCN7V43BJWhFmkY3McVBD3CgCy51nIbvmt&#10;gDaZFqfY7VGSYghjGzPh2EiOiZe0tkn42YHpB3FgJLsMi2TgGXu7HhZ1sA8otumsCl9ml8Z+mXyA&#10;4ZWxbDFVWqFEGbNckypSE5mlenPa7sww75lMcgcHjXfefTycxprNfgYT4jwzxGLMo0ln87xPz01k&#10;fUA/5mnR53DRsAmmNPbQRlkGq/oAa7X400ULmDFrQnxkpJnsZewMeljlIgNkdfc17o7UX7iUjHug&#10;HOt8mCAdulCC1SxRRZrPNqqdlDJSkw9MrJYNf9SoUNECwqWsPtRLCrPiC3A4ths2vCgW2QXuE0JK&#10;uOfBjVxWhOLEchhP+XTTJvRwZAPglS9zAt/mrl29B2nOj3FuF6/B+1gDzPSZNhw5GqvNxLBp3hv6&#10;D7BJ3SgOA6GN6FKE2s7Yu04bvw3wizSaxhIsIUmx0qXuONOfpjr9+Fl9+PKg8WT75IMnB2+8++yH&#10;bz35/ttPvvvG+99/89GP3n327tPDnZP24Xm7NaBblk+X1uO55f4sjeR1OANYkdEO3T9I9aiLqJ06&#10;g9lRvX/Wng3w3ws0NAm3xCb0jhVKlPAR4LyA3PzpJYq84Qy5hEAezrPbs8rCFcG8kUU44kV84TxE&#10;JQrMvyFjUUne4mbWLHMHaSiNzqQBxUiSwl08Y+gEZQla+fR4CF+KDgUJOwePLDdsgmL5xVLjJCVK&#10;52W93rHmisMhzQh5vPfzsF9HO2wg44aN2Q3ogBGF+H1xEpwyhvs9AEb8GmCvOg/qlgg239xau3b9&#10;CowgzCdYLT/35Z9ZW1neeblNblRmDJOstPThP7TNNmkc74gLg62UJhEFRzKlCE7yWDbMVhLADT3X&#10;tlU+nKjw0wxVSn+FUMLlRX9Tvi7e58Mqs95dQxiFI5hpF90FYgnFW1B4XKK88uqrKEzgdcF6GtOv&#10;RvCj8et0O9Rbsr220rB+t7/9/HmxUHzl9u20PDnqKJh1D/P7xfJZt3/UGcjRi13AoJZ6Spq4Qony&#10;4LZUMppowZzFgrUii0J29LWv3Ptv/+4vfv0br3z5S1e/+rVbv/CNOz//9Vtf+4Wbv/ANf/4LN7/2&#10;8ze++pfuvPKZK5//0oM799b6w+rOzpNevyUqJ5u1WJ20fdSWUD+bUlXJPQUD+b/qQm7HleUKGaqm&#10;3PusijKp7IwDSTOQhiBEwsw5IsWu1c6hEKGYlw5IvsOjVrvNKEdu26WVJaYtci5l2zGeMHdX1Gp/&#10;UC/KGYHrKqxBrYXw4drBFv9Gk9Q8hmON4V42z7ZD9UJlIVZYp6+yVcw/5SiU/rTg1WNQ+3eUmojo&#10;tVHMLWH0NpswHGe1VKICdkNNgUg7sktSFQVa+86hRbFTPFUlHJ9l84liEeSOaKm/c7tQLQdNgTKL&#10;UHuSIxuHqqHPojXnMB2ujyrtcZbKoOteGw+CPbFMgVFYktwhKLj5gLiGD7F1JjCj+YJIrWyEf0O7&#10;RGWulVUckV7z4qFQ7D1VB22TEYPFajOk8E5gGmexUiyV2S44XSiwYBuz1DVgZx6HB9Zrd1lnW1fX&#10;2vUq8Nq409vffoG+R0MCej1q4H67BQuQdzuFVMcpTy564yHmmo0O5jqIGUN6EYeG3GcUM2ecrpNg&#10;P+peAb06uEi/FSRI3Eg6p9F0Ljk06xZxWAm5ohMDgZXOp0hxJOkS4vDJQuKyrriMMpfpL58EPM2n&#10;zaEoJJ8Bzw5B6eLjsoQIQfbP+XCT1QHuE0+kVMZcL0FpAQ4PjYIA2rgzrvzVckgtFf1WdOk+xpo+&#10;cWBRYP1Tj+Oncv8//Vj/S5YoP90/+cTZDplC1FYwmnd5If780/4X/2kEBYYLrWv1Mdoa8scAa2sx&#10;o2JOgNGLR5WExkniKE4slB2MR9Q20VOg7Jz1UtO20krtBBaTOOvVJb/on4Q616VJgOENxQtjD7Wx&#10;X1MHYoeQYMcZ2iyBcO8kyBtnhImEFSSYkPGvvIqs8VDCCV/X+aMtHE+jYIOQDqhIwj7rM7mcXSeW&#10;Zm4H0+CBKZl40Z8mOuNRu0uktn2Sjo200Nt3dOiXJ1aZmhWrrpR0p4RWoW8RQfp85u7AhTeSMtpM&#10;P5l+u3qyi0t9JodFvSYn8Bro5oVKaL61ej3qiWv6DA90JuX44mY6uzaeYyQKhkwSDT8AfQmNLPae&#10;QTLepD4pJHr53DSTb06mjPQDjdN4l8GQgAXlGDyL88isZoxpfu5nvvjVL3/64b1NyNXEIagNDHGH&#10;5hYs0DW0U0g/e7xgbNO5iNvwxUMrg9NE10K/FmoYWhxkpMQYWcfw0ERPbfD6KbYmQjxCA9hPa2wi&#10;NsNYidTWyHEUVZQGsZMoEdQBqDcCwJoTIYotklckWZHlATQIGR/IosmLQRMLrPzwkQALceQcQOCV&#10;a2NR4BHdl+JZQ2kEtCfnGK3ywLQZhUkSpDz/4uXJ2+887ffj6+u3stnV/oCpwaMfvPEBsoSzs161&#10;MarWhwdHze6QhYNWM9PpwSQpMNx4wjwt8Rs5Yl4+hXLSplqQx5gKJ0IHaskwlY3CBjJynwKYb1Gf&#10;ZPA9k9QH4jfIG9kcD1UCXBJSLrnhe1gB4LcmPovrwgcRnW9pSLe8i2awt9kHyPD5Blu8VMOmZOmn&#10;kvYb3g6Aku8qWxB509ND1ctF2IwaBSECYDoTEEhpZb0biFoncpH7WkrRIxKDuqnKBEKiHjCyMILQ&#10;H+I7CPjjmHrdtlN71Z7UqhzneKjuglDxbB7GI8epfZgrDa98uoDx0OuNOV0ylY5newOKN7SmzAnJ&#10;9Ifzo5PG4xfnHz6rvfvB4Xf+6L3/+Advff+Nx2+8Cztr58cf7D7erh5Wx81eYrAox9Kro3hJfC34&#10;qKiO8pVYpsiXNLGoB0mLbKin3BcCy0oBuRclyvyw3m/0mfudcwavYGRCd4hfZjJEUSAiev05JQpL&#10;QuvAo8QDOylATi5atDrDMzn8fRyzL0sUzh1EL5BrJAqrKysQvUKOHoVIB85AhgAL18wdMPtZ0KLg&#10;by1TC12fpFUfKiTEs+zH08ed3na1jukwTF1r3zSYM0ohdBRGh/QHLoICX0V1gzODiw3YAdsZf/gQ&#10;5wPcQX0PvlIljbc4mjpmnJdzr736oFzO1+tVvJwwEXz11Vc4pPOzU5ZEuVLhhTq9rnoa9tYKYZ+m&#10;LJZUBCnSL30Hl3HJzPhmgukoGMwuFQvLxTxjUkp5NAp5iobQhyVqSRam+8UsSNfY7uC5lg5YmItq&#10;zo2wck2t8Vg/1S0aCc5bYHBnb9BlkOunP/MprITFzKHYgugFB4+7Vd1oCbFdl+nywa7Z2d5mFX3q&#10;3r1Yj3KkyinQLFKiT6543h/QRWG6PPMBQ8kqKz9JDGLJT7/+MKAznMBAICMa9lrHN66UHj68ls1P&#10;mMNRXprliqN8kRGSk0JxViwxKXOcyYzSWQZxMmSXq9s/Ot47ODwIU70IxiSskdrGb15TfTw+XvWo&#10;YANd9pXlMu8A/Yt3HN2ukoMwanC+uHr9Oq7w+KtzaNRjjUat3qjjvEYkwCJ6MOgRQ2AH371/7+r1&#10;a3ht2YYKAEld+lCTcBzuh+iD8CE3NyfiHgUaUlXVA0IjRGECskejkRc5IfBeseZDnuJmBgGPE7m0&#10;XMFYhXMIAggVFrJwOR7bYBGg4ZlPseRfK5VoA3i6umwQbA0tc2hXKwQe2bh5Jqwaj2ZXcRqTxRK/&#10;LBtSsk07IXioltE5x0eNRNTSwB1YPoHqovSn6f164qQ5f/Tk8fHxCdVao9Zo1hvS2bQZ5tLp4QyA&#10;UqTTxSJg1BswIaiPWGSAfkR+1jJ1GMjUQe+QKE7wVtnIqcaSJZg/GwwImKUZaYogZoLzP3F9wR/d&#10;HLMiSlsENyYVkRJr7mp8bSZz9rfN9RWGCZzs7TaOTh6/+967P/oRMF0lnenW6ucHh/WTE4mwsKDo&#10;dLSdzKYQSODedZnqyhUb84SS7eiQcTyl4jIuRqg3SiiBLYuN2ZpDqGWm64Uq1ImSWg668TTN1tVE&#10;ZCAWcWbC8lBO50FT4X1+/IggL28sET/O+kRILvKYc3i6wHwuyxvt9m5umCF2WaFoFw1nMsTcP5kZ&#10;h+1RvxaVUfplKifDewbtnEdoWX68uRnEu6i71OpxbHejNgrxn0B8jKHbf+knHw6fvhf+xI/+xHci&#10;/Povntj/5/zNP7WGks7Nm6LbYd4atDQvs7q/UOH1FzlKX6BQSEbXKOzKdriWJkGURbD+2CSDr8hi&#10;xAzy9HyYBruPjTKxYXrWz/CdxZAfpebDVGycnnWSkzaliybDq7EMMM+CFh7xiTzf27pS1rBtR6tL&#10;5Yx23bAuw6oQyhDqk+AJ5IXvw1WqIKJo6NQFJF7hUeJUPa+yK+6p0QTkKjmcJrujBEVIfxbDbr6P&#10;O9UsPYynKbLaaPLa85PW/Ki+aPUn3SEicRhLFw0iLexL6DCcUu6d0MNR2FAIc9pn7pETD+IYmbLQ&#10;bHd8tCvQHZ3HKVFSb5+fvGRYbyY/TqrRr9GNaTB+YUm2A7ZyVlMbSACT2dh0LZP47Mr6dTrMndaw&#10;1QRWhTmuyYF0epOIW+LtdKKRifeSmQGcXDb1YgFcsdNsgA9DpzCMOWLC2ac+/amvfuUr9+/dKqBN&#10;jaPM5gWhRYVxcnpTJqREXDVXw2pQhHoglAScfBUetAqk8tWB+6d86RKFXUGnQXmoTZO12ds+2mvJ&#10;/pu6Id0wurigNI/ltQMjmu2eeolWiSsNtXTUqKDtoVJHk2IcMxQEolCh9k7EJrJ8WBmgwVGRHLwB&#10;qjgxB1BcMhI2gqvwZLT+c5zo+BVSjTJj+pg9kM+vXr12d2PzFk4ohSK44JXJIkeJd3zSrtXJtIrb&#10;O+c7eyho42e18fPt2u5Bd3u3eXQ6aFOuzJKd/rw3QuGZ6A1ZcQwjx+sMFl9+MkuPpkzxk3lULFlM&#10;5ZeA/1O5ZdyfZSRFkQnxhrSAajmTBRwjh9DuQ2+EUopZNJLWavyIrG6krGEzpZJhK8euZblQXhJr&#10;Tn41RnuMC7oeF6NCimJb1wiwBCJzPPFHlByIMqOThH2q8a4QkJWtChJySLcExoOiJVTRTiPFvbUx&#10;2ig03SV41vmeCLuAKNmmMLDouXEtw9E9i22zDKx1V9BSkeMf7wVzBSgg8KhVbSWyY5iQCJITtLbK&#10;iVRxMErWmoOzav+02t3dP3/vgxc/fOPDH7/9+I0fP/r+m08/fHr20dOjDx7tbe/VukO088XxPDeY&#10;ZcfUjSnqkHxvkkTX2kOJnMzIzw37uPIKJqA4DpNpiFgOLMpGnySVj2GfsVkusOm2R/OTxqAOdphW&#10;Gal7XC0U25SphSRtR6j8QhclojX8GV0U+QX59FzWhoFSHpUoobESKsg/rUQhuJHbAERze60AMJDN&#10;q7Xr/tQF2yC0Y+QQQWqKYp5R6C5R5IInxikgiDxQWRSg6/gMDWLp0/5w+7za13ujm6f+lktQ1yZR&#10;rRK62kZEAyYdMOhgmeAN1UmC9SKO4c431bMI0n9zi1DsK+2tLJdW15cwRMXXqSCPXzi0IwxsYQnx&#10;JcZlrFAyOJH0JcoXTCpQw+o0GXbP5+ViYalU3FxbvbK6dHVt9drGyvX11c3lylopv1Iucu1KkoZT&#10;i+FSSAcik2feFZ6vWYUl+jAIJ2jpyM1QqauqICVB1imEvE/8LkO+stcQEEAHtU5qvbq68urrrym0&#10;cbqhQZIqyw+aSoKl61Ge0hJqp6CM3N3ZZWjU6/fvztvNQb0K9Z8rIp5ZTlqUo3a/jjJcA8R1IrlR&#10;RcUitP3q3/prammi7sQsK4sjR6zfbcWG1b/+V37ul3/l66ncAj8UbnPm2Lpu5BlppWdV6GuOSQKE&#10;EApUvT743nff/MNvvzngqlKhQRGVRyZPK8M72W1lsuyMBNFgM0BDCJRgnaEdmeRSBaWdjKpoUQ4X&#10;8UJlBVHpz33ta6ury/SSwHqWl0v7+y+PDvbee+ctVkqpmF+ulG5ev3b37h1G2uLQTBZLpg0UxkaA&#10;qkQtNWdjBI4+XRVmXNH5uIBXOSFcA3ma6DpALYj3R/RkemyZ9ARA3dSkn8wGg0mrzmwcqqRptVFn&#10;Nd28e6u0utQH0E9QtfbTvf7mLPYqqyGTKvRb14r5O+urrC4xNtT41KJ0BkGokceJ0icpgeQS7XWJ&#10;LKWXKywqK3K6i2E0P+2rWlfbjV65op9KW43a0iLhr2GFAhTO03mGovxoJ/u8mvn9P/zOeb3B72kA&#10;tESnWgo2IFFqqya5dnHDNtq4DBmFVEXor7MWR4cA4LMGxbl0YBEJDuGXXSR09silXGUKolDZpL2R&#10;EpGPQqHIq7W7iPMHHsWoLgPrnOX9+s+8dv8Ld3vjHrXlW2+9eX5++lf/2l/9zKdfZxzsGfBAMv75&#10;z38OjiXXKF7IDeVuBmkk8cGHz3b2jsIotGQ2z62D9ggbHcGDIIUZJikDAai3bSqfaI/u/Ycqnxih&#10;QpTDwIGOU+eUyG/an4uU4i9NV9X/iEsSqH28P0UJltA2ZYlRfAn7i3O8CNCOIpV7qTpRDkc68d6+&#10;QqkUPkKN9GeVKBYJ+Nc8bDgcLe/RR2maWagktAP700jwoD/RlVSJ5cm4SqDFg9MFNl4fdsSwDPk3&#10;fOcnPiIhyk9/+39tX/+EsObi4AREX5zb8AYtGYrM68O7/s/yERk2iHtgPS3kGbF1Qn1y0UWR4SsB&#10;d0jDhKLJtQeCE4FSgFxhQJLPvjL59KKfXXSZwM12I8c7I/QEeO/G4Rq5lrZxp782FzMU35Hoxttj&#10;JFfT3qof6f4kIcOFFscnHDXporMFBIqI1eleEP7lqIiBYCUyALcAAUlzlSfzRr9/WutDDen2sjBI&#10;2WroZoACtAYJWELDKQySBUkl/Q5hXCFVU4ksEPXiI9SzqiO8Y1tm4A+t0EBck48hCxnBuoRj1E2c&#10;zVR2OM+dJbL/6KN3vs0grMrqMJMbwqFiqkkxL2v42YS9EFN8vSvaPosFivml+fDVzPxvr9/8ArOg&#10;6+fzQYszmWMvSOdA14blYiefruWTp5VkL5fvLNI1wEtlE6RazUyzVZyN10v5retba9ev5FdWGWAC&#10;EDnst1HGE044VjV5hGUEF6rgVXCRpgAuatV5iiYCQvNOfSECO8WJbGCeciUyBayGZMcWrpyDifod&#10;7l0H+EHrhY1VcLyFLbr5nQEF4rsCuMRJLgA5wWzhQZ9tDMyUXTYbBUEkiO6OhyyJv1NWobVo0RJh&#10;1Bp9GTxqUlk4al0xDpT8mkAW2Gt4poEh62jUHkxBihv1sJUXG2o0mDbaw+2Xe8+eP+/2uvALDo+O&#10;icK4grIfI6UlQeEQQAxLxXi5xAtInmquyByQWE0RIHs8cpwMBR17VgNYNE5BKlZFUEZVEu1ZPBRm&#10;CLxlJisQVXpo5TBuzJk97+JbwJ+rCKOQCsWUCz6lEfbjcywYSx0kbRR2ZY34WuRVVGvRMg01Stg2&#10;TJ/x8C2HG91zMg936m2SprnjWud+ck8CEyLJb4BQLiHyMWwlRy23/fhEc0eV3Iu5fSHk8PvRPi5h&#10;FEAn86Y1epLxlB6mLcU2YNw5w9pGi6ZG+XX6/SF0dHIkDHL6wI8DQPkh+C09J56fuYPwtdhG24gG&#10;IFNw06B8pYsViw3IyTN4eIhlp/JXSh6wStqNi+vXrzH63e6gMehyDA6MT0el5CK3GN/eXHnt6spi&#10;2D1qDt95eb7NJPBkXns0XT+gGbhSukPSWCfIsdCRSuWY9ivL9SnXWNuTMdD+9Zs32Ng7A/pAzNjG&#10;cEnFHcvD+7A+Qmzztq6LoltDuN/l/sVbieMNRX5MdKXVMOh20ELcvX3r2pWr/KH6a47MocEtQ0XN&#10;e00goSiNhpVhb2nAY1AAxVdmhqKO7DEBDgqGn1narMVy75zXf/u9D85n8VmaXqrY7SINXvboo0it&#10;4lIbjXIAOeTqntdmf7H3h+RBVzgiuGqV03Xl953UadJiIVsoZtc2VoAYgGG5DNxudD7W1jYRDECY&#10;p8/Rbg93944Y2gh/n5cDbzcmpRJF016pN3K5jfX1lUplrVLC51s2GjjwEgs4ZgadA/dSwyEjGOEX&#10;1ZdgLJfFMswiNlkIyt9FRoIk4RarWJINuM/tLsK/woXKEg9jJJPHeRcUILF7sFtvNu8+uP8L3/g6&#10;P2O+7aLfQyzADaAR9IiCJLMmFWGMIbviFEjoD37v98r5/K/+yi9NDncaL55gtZGnYoT/Uqg8b7R/&#10;tH++3Rl0YpmhXB6gIXCzi96ffHDvTjANcOjF1mnS73Qmw/bDezfu3b8RY0knMTkYUURQ3ComGFiw&#10;x6ViM1AbagrS7YODk2fPdntdSfC5YWXNrJkxyBuQAWm2LWtG42PgII1BzGmvq1IgVUTkZOm/J2vB&#10;FMwV6LbRG0FqAm7OH1JrgqnxfK1Wo5DP37lz+3Of+wyuxMqymVgrKwPFp6C0BhXhvfDCnF+NrMHk&#10;RB52KWQ6rg6DG2EQyEmpwbvmLdNi4FTYRp9iTMFdTD9Kuj5kjES705Vd2OpyJs/oIihIUMjQokwA&#10;l9awf5dT3dBy+SIIn9u22pRCIR2+chGgLEqzb9WUEOSA/zB7DA6gnvBms3a9F3GYTPHR4ueh8OZd&#10;B1aqRFupTH+cPGlhDph99PgxA310J85xWskSAkJDyuWvsB3JQWC6RQ50Zp7zHO5Ks2h4OT04Y4RG&#10;FoFEexbO+HBDfq4vTZ8SyT5k4QwPGg7CLE7WLMVMq9ls1Kr9bpfmzBznf/pLmey411tbKm1trsjp&#10;LxY/PzxsV89fuXXn+sY69R9iK+LobXROdADb3TwkQ3gmCbjMqSdvf/jOD37cq7a75+3uWatxXK0e&#10;nJzuHZ8fHJ3vnRzvH+7t7e3u8P+9o72D0+NTRnqen53Vzs4btVoLN7FmA+US2iyEPQRA1gA1atcf&#10;fMJ6cO1n2ppSQW1A7sqrZesdJjwiKMx5qAIm547vhxpEZUL4sKNkdK20oV1klKE8+Dhn+3jr+xPf&#10;M5XnIgP11ffO6L1Ri+bi+cMCuihYnFH4JS5D4sWvS4QdJY4XNcmfl6+7fvkLPP7kgf//7zs/VW2E&#10;DFgp20WjL2qkO8p8jLr9ZztAnx9ddMKaxgSZLy74VC0U8YD1SXIxTsUGKK3Tbp7k44NCfJCP9/VI&#10;jPRIjvOJcSGJZGJGuqXJG9CBxAgCp3QvwUoD1SAOxSJXeqGF7N7vWfmhW3vOnrxGXMCwDgWtKK3V&#10;H1vEYnKQE1oX2n5OvqsogXk5UDadEPQD41mK6dD1frw5nB42q+883v2jt5uPdtOtSZ7GamO4qA1H&#10;Z61pvZccMclcpodKdiK9jTZppd3Ky0IS/Yllbz2YztxFXu7cPrRbNEqOv7InriAdIf9CcFK9eBKi&#10;1w7xO1ec0VEXdgKCzjw+a1e8tduDxzwrpqnPkMsvXssWb8ySJZngmmSNCgUyDDRdcjLCM+aV2cwo&#10;k+3EEyRiYBLsTXCCt0ql1+7cevX+3bt3b65tMDZb8VLvKDB17cwOhE9OCZhqwFijAxULg6GSth2R&#10;lSSrMcJu1wH1KZSLqqepvNPGWUwk0aBnX4WQOEVlqCpRo6Ehzpt1yr5M90ayDtnvJtG24soVlDAs&#10;GL1xtXY85Y9egi531Pg1gG3nYo5cWTPYsQUtnvPMrq202PiyGHYSIMneNqyxSJEWIE9ZmNhVxeRE&#10;AFckggRycaSxmeH0ZNnssrm1zY3l1RVylpPz6nG1ns4V0STXmv0uWGOiMJzgegKUt+h2F/XGDFHn&#10;6dno8Kh7cjY8r45Pz4ZHx739vdbL3ebebvPlbuP5y/qL3ebz7cbTF+fPX5y/3MPitrGzX987bJxX&#10;cYyctbu4dCYRDPf782arX2/gWykVLUaXZB0UA2T4jCXkE82rkcdAsIcmobB3ipgLYjmomAldPYk4&#10;ALo07ODjk3Ax81v7piqakHJG8BCfBjsynSFLWcK4RpIJNyajRr3uX/0VnD3d2qGNE0Cv8HCJ4mLS&#10;QLw55xwW7SDqRtpNwAJTnHAOTqrPdw9e7h3y70ePnr/9wfPvfP/9P/7h+2++9ejR0/3d/erBcfP0&#10;vHdeGzTapJPZ8ZTrVsnkV+echAwO0S7H2cepuOAygULC4iTVgJIoV2MTB51nB0urlbVVIMGwIYme&#10;PhzGZ+MC/a3ZCJbXRiXPd3ElPmn3a32UOtwgbgm6i6IAwHLUwhNVJOxp/8kuCiRAOXr5GHwCP/7w&#10;ZQr3lcLapVpdF+NCi0IaBUuEDJyZFkjMkW1c7mchdjotVGaodY/8lcxzOiY5TkMKBYRVouPhup6J&#10;qXsrk+svkmeD0eOjY7QodJNIC5zxWlXojwAkh302UB24kCJvag82CnWxN+lgnC2ELZiVx0htqgUW&#10;3pWrW1e2Nq5eU3FB3orzESruq1e3bt28sckED02Xy2ysrZXLZea340XUH/S9xXs9Qw9zx4O20VXm&#10;1G1uXmX+w9rq1nJxOZfGXbaYipfScf7NJ2I5Lr7gMzGQ09RcSUYXphlqVywXyuViuVRcpv20gopn&#10;CQX42roe1H4yzmXiSaVi9TEtc0EVpv2hgeJszDsUyYO+pg7euMatxBCRqWazyFjMFCIITbDaDNED&#10;Gnkt7bzY5lZ57d7dRbc1aNTkBMIVSadwdm6MxnRRGhQI8nV0asZiEtE4lrx/947k4ySyIxWzymbH&#10;IzCkhw+Zx3IVqi8KSZYikLw3CSX83JzaYyyDEmk2leoP5vt71efPD/o9QhrKflXBYSarVrBdM7hb&#10;uId0M/A+8VVAeoUvynxaqTBeXeebo4HaQ53Ae1rf2qRWs1wkwW+C0/DmaSbdv39PswJTKYYu8hJB&#10;9a6u6DyGSh6aEksijOp03WXU01Sf0NUx9uJFFvrrXvsSuI/H3MAchjG90AMW14jOG9+FSQUNTLGY&#10;EoVjllYJquaYeIyovySnulE57RIFOrVn4vjF3fiVqluDRnwg4j9L88RnklRAdIZcyALXrCj6z2G0&#10;p+CgsBilYpHfgG8jzV40fyHTnSQP6vH+rPD8xTbvmbPLb9oB1OBBRGqKBE/cLGFT+mQmHXW+nW6r&#10;zR/yHRCL0AQw2CQMTMcRsjN9clk3cRLM2kgywJHnx2oYPigFtEY1U6xjRoyzW6u5vr60sbVC/Br2&#10;ervPX1LKf+qVV2hHAnPxAHW8sr4BDsqfMIE5wzKZLLKx5N6z3d0nL6AtQ7UQp5zeNmUyxfxgDFcA&#10;XAdv4wFeZvVW86xROzo9Ozg6Ozyun5wSqtvnPBq9RnOIG3Oj2alVm9Xz+ulp8/wMAtliMqIXyeuy&#10;91Khsc5tis+6Nmbp8UwockT0Nq3YY3IVawPHP/AnItgskqLoxAV400+ie4sTpzaewFWFUp855zxu&#10;eP/UQ3uWe37hd7wNhl6JV6kCnjA/3TUh2fRuGcD16DPD6sFULPxIn5n5HELlZaL+yUIlvFJUnvxU&#10;Kh9+9icff9FixvX5x48/r/xxOfETBUhoWfz0N6PfufjNT9Qn0Zv0bhTKxXDg4Vl0Oi5e//J1Lt9f&#10;lCqGsuDyDy7M4UJxKg6D8kBoKDhUThhYi20UZC3YXHjZ+jGGvpWcjzKLXj41yCWpRsb51KiQYPR3&#10;Pxsf0DNJQ/eKjzIJ3BHHaTwSlXryiuyIpAqaDyhlghJa9U2iiXTyMBb/RrenUk5ZGpP5IrFQee0s&#10;QHWsCxctIqxQPLBMCggZJZLW2lgItjjWsLIVEzSKIjDF/N4htC745rNEczA5qPZeHLWf7Hef7HY+&#10;2um9OFmc9wrDWGWRXUoVkyimh3RXUFLH8vRRBbEYtHYzxAih5LofN6kv1pKJXuaYOSPUIetXL8st&#10;H7RgZGMFSQ2+nMZTHFc7kXz37GQXYDiTJ+LLC1HcCLUFAg8qzG2UA74M/mKFyejqfPF6aflakmAk&#10;moy4AVl0LJl+PIkhCfA7YD7kY6KtRh2mE6NBP8O0xzt3vvTaa2g311eXpL7HZM1R2FsyMDZpLjFJ&#10;gm/yT3GKxA0VnHGRaAaKmrMg3+lOVIjeQQViJo+qFOWoZp4K245CTbg7nOeGhNkXU7VB6JyYL2Pb&#10;NY1G1v3kAG7GWdSt9W1Oq86Jr1Apw/NszSS4sBUUrxRydKos9pX4PjqF7jX6c+8tIY0STU3XiE1W&#10;GK2GucirmMRLIxqY2zef9TptJl2DT9lgk8KJGY3JfDFz7cYVmN0MuabZRgVPHpHDij9VwGYJnhje&#10;xIkUaF4plizPF3mKlsWCSS/F6SQ7Gqd6/Xi3F+8Nkt1uvNFe1FvzRnNWrQ2b7Xm3n2g0J+TfJ2dd&#10;tC61JoqXUae/oOaB7LS7d/qjH3/w4eOdo+M66kU6h+yBjcaAgXuIMTr9aa1BVQM9SsQqYFmWEadI&#10;t7Ie4glCbMcWLgkxTJ9olI3GqGcLyJg12QblQpwmny5fBDh6AbqaEGE7EOT4K3k+Qc3SVDuzniMC&#10;tAiJAJ3hqtm+zLMR5UxA9cntKFojTDZuSryvG63BWa1zdNba3T/78Mn2ux88/eDxyx++9eEbb3/4&#10;0dOdx8/23nn/6aOnu4dnvf2TDrQu3jJkhYVbpotEgapsHqN3WMbKi8GduEhwFThsGCJQTLiJpD31&#10;hZaNg0Tg9qpUu0J9NGVHaIZjMZJT3oBRVCOZjDedTwq8xflkpZxbrxTYN3uTxWmrX+thL2rPXsvw&#10;tN1pAwPBsAexPi7wioso78bWjLYYY+BpIEhVLINr9nZtmHIBMCdKpNAooVdaEvL9AOF8vJfhEmRH&#10;L77HJEQ6o9SelTLKiIpChNez/0AFpoFEq8nhplGi4NyD19FkDPxAgsWV0bwQQbf8AX1tCB2Z89Hk&#10;yeHxQMlshnN0KcH3PhPtLFHtyutEXVF9ElShEYJ5sbvpb/RGdKtRcpAsAXm/+urDq9e2lpZwpS02&#10;mzX+lLLgytYm+e362vrm+ua1rStXNreYVYgR0enJKUR9JQdih+oE0W2kRNlYXb536+ZV/lMsoBgo&#10;pxel5LSQWJTpXiZjWSoTEh7SnskwNZtgEIaDFgyoAuoXRCFI13HCVcODWmSpWCpWqHj0OV/xT5lP&#10;+Q4euRwzKuvQjlSJIkfwBQPQkce88srDrasaZUtNNe73gz7Bpl8waTQ+xHgHSZXSrZfbKlE+9cAl&#10;Sr0GZUtXBPFjMgnF65CUDYEa7FxuUS0AGQNw/yYf3LyB+ot4mKc5ru1N04aKxdTDV+5dv3sTQxO2&#10;ULvKZ+NM0ohTYYM3GKKTV0gcgUuisNbuLvZ2q9svjgZdskCrGMWy1RonREMWyOULrAFWEtUAlZNV&#10;3ZC2FzSmKJWwpFdf2d5p5ZVlagZOzRJEUvbZyVTDIFWc6RJyjLrzVQNohegdJRJIKiAaIXCHygds&#10;zomkG0UValkSNxc3Gu0zukBO/XkRLy7+pXKgzxIKF9Y0BD104EQwGkwEtkEfd4IYTDHgeN0NZWa3&#10;ExTQTkqwAYtwNZleBYHRvLFRJZNDTc/RchTaksMsFDkryK6KgoogIfkEXRicjOWXxe9qJHsabi35&#10;y0hOCCQSbE3hdlGnnn1hIvoxiTRiEXYGyqPpIt3qp45aqdYo+fzFDu+ZxpEQGve+A2ypG5uTH+6X&#10;gA4547W+xMRxFcTenZwz+KeiG1K4iX5rvpTbl86VvYWFik71G1cVp2AaU+USdwlHy/WSkwOMY7lX&#10;UiKK4MsBX7t9desmDvoikTOJtNvp3793/8q1q6I2kFElYuUlOUhfyjd4Zuh328+2n330RIEQr4NO&#10;b94bwFkGTZ33+gxnZvZkCg+36aI4izO7PgVSN5ikh9PsaJZkOHSjs2h05/V2qjssTWel2ayIyB7W&#10;46CT6rc385kN4iOJ3rCXlYK/jY7/7PDow/c+JAqw04xjswa6xWG/OxqwYVMhM+eOBQd0rpHgbPOq&#10;AEgWZG7AZqwpX+7ucw00Q0fMe+zn8T0lE0xjRiGBqrgTurOhb2QLbCci4ElJrNm/HqbkDEbnW5sE&#10;aWCGLTELvZLdJkqCgpsRjTLI87LPJgUZW/mJX4Cwc9TYpLkuU1hDnjQqm5TQ8FSqJIcG1zfBG10O&#10;PzKBUBtd3zBSKHK/NhrNPRKs5f6ZHnpOZfHcGOocqIvg6jvEYn5fWJPc8PSHOgWewCPbOF7d06K0&#10;gFR/0w3Hr9D27yx6zRDT8gLlNVUmFGbC/gMTyfofrRUvaiWKXHy9fBAdEgRtPcezuq62NIfbWVuy&#10;FUN8UxR9vOw8mJ1lrS4rJzkAiozQ0ntSmqGp40zrQwvq+20+hV40XMyG2CrFxr1x8zzea+Vng2S/&#10;mZt05q2T68vJ9KSxlp+spGlVN7fys+ykVo63VrL9XKydiXVKmUly3k7HB8D3iTj1POdIBhA0WfFW&#10;Gow7jMLDmANW6WyM7HTIPSMHRu4ED2elVtcjfDL2oztZtMeUFpTu8mmXAEH9AgoSx1shQLl4imGH&#10;c5Rq03RqnGjun7f2TvOjRRESVa29qHXm1ebsqDZ+cjh7ejp+ctx9/2Xj7WfdD/fme43YUTt20llU&#10;h+g/SuQ6cnPNFIpLWPZJc2xymImVpFauIkW1xJGJeS8IGLh0VARO2UFsNSWEdSbqtkhxTvy0Wdj3&#10;xi5JlFzYNbFgdbGdSMjrcwgKXlmqxRMvm/WdRrObLcwA2GQ6rz2Zgbok5BojCYON/YVQw0SG2bw0&#10;Gl9PJG4tL+dtmMEUsAWGIul8L5PvsmsW8uhPO8ATzHFqN9jBivH5nbWVn33l4Wdx7KpUyMR1LtW+&#10;zWApyG0LJE90DitR9ZP07B634SwsyundBSGhMcjOdSBE0ZGKMV0XLbhH4qDWIVfT+bFZlqbLkxhi&#10;GQ9sLHoPnRnsK+WzzK2q6XrKCo126yXUC3GtansSd3vJ7Ak7et+kuew57HwM7tV60Y0JU08NH41M&#10;4F7TEyqtc/zRW8Aknp1YxZtwKOnog9W5vgQh5rWk9wcLAnzXCBpBV4GNxJ0xHE7RNLZa0KbZirB0&#10;ZbkiRefwSBPtGjq6f+/21ubq8el+rXqOtpEnx+mGn4MaD3mTuVx5bbUDV4GjYMHaux73es4bC5wf&#10;Q2iSPa6AQ24/dPMce05nLJaWjfQ0UVm7snH11ovdg3R+qbC0MZpmm534D370ZGeneXTSzxeubG3d&#10;n0wzzfYkm1/dPag/3z6rNSbb+7Xz+vDkrMc09O6A9VKoNydHp51mb95o6zGZlzp8f1ZmD4lrchGV&#10;OMYM4o2g4YV+nSstaUeWdotRm9Luq+U+muC2LI4C0RoyIY03Db1BPyDxDyFOO7okqNyq7Nzwnz2V&#10;Qt24XH+M2mF5nixNYvn+LFNtTx8xCfHHj//jt975/o+evfXezhvvbr/57vbTl7Xdk36rF987pi6M&#10;8UmrG+v0yZsKkCGniyy1TSKdt1aHQ8tryhmRSxGVjBQiOgsKOEL+OoTlAWcwmYIwTSrTFx8bgBs1&#10;qUlJ4pPp4DBN44oXPRCRnS5Qk8lRCKji+yXjy0slhA1gfAw3PKo2Gl1MOFU/2BI5cEnlgRG0U0pL&#10;g/NeyOiNo4DOUqOXs5krq2vE4DFT3Hh5m18o8bXjnaRfRuuUqLhcMYAUcpTQNle5onmCKlEkGgt6&#10;Il5wdXllaXnFjQbfTPoDbXhqpNhRRnxFHIcRrgz6+dGoIMqM9oQMtx1JL7GOcJPKT7PFbjx50sQv&#10;ibxmIvY++8Z03B/22UnJK9lfSOm4/YVwOlEKdExZBQliVlvF5E0tGX1uc1R3nJlwggvUGBXD9Rv4&#10;dyF0iS0x+rpS5qCxGLx25Xo5X2YBrSyvFFAiaexpcufFy3qNISRdtU9TiV6fWmWBRmV9eenm1sZq&#10;OVdKxSlLCrHZUmJWiU0LDIOaz/KzSXY6yqKyS8SA0QtY48YWMIBR3625/CjmC+V8ARdcPihWyG/l&#10;SEHiLkYmdyet0xwyGFhOdFmgL5XKTJLNcbLdUF0wV5Cljp0XBQ2XiRzblEdCDuUKshZELkhccmQM&#10;9C3JZdn/D/Z2QUA+/fDu8PxoVD3LQtxVqySJ1dLpcHTcG+ByTseDtMilJYU892M8eXV9leGFxHZY&#10;/x47xZpYrK2uQDKrbG7CLGuNJrRGyIwHo8RQA3nhVuEFBi0Zq6VZawJroYgAZHfn+OWLAzqIBTzB&#10;5PcSl1OKRWZRhuv55dJSC8RQngZFmamJ65trfEFiQTbBwkLaTeK7sb6BOYPYVlC/MtnheCByRZJx&#10;JaTybk4I3qAQx0KAWRxDeJmswkigHwSYMhgWfUnz5DmbdPD8IYzDvrz0TFTqEVCEKHA3Ya2Qw8ed&#10;WozmACdbMxHVSGE1qkTBcw/SH/uOEhpi1miUG0+XMxr/Syhl8jx8NSWDUAWwsIRmJA23FFBuM0YN&#10;Zyy15IWo6wWLbcSqpruXyeAoJycE9i271BNppAohX8J7HJacua50JfmXXSPfnWROe5nmMPns2Qvo&#10;p1zNYAtkzN2Amvz/hOZf8EBUxfs+N8YeUXcDdz8ADirxiRGKNb7bwg5GCuug8BMfEdRP34s5MDiY&#10;kW1zkkdU6jOyDiIzx8B/iQtXb21tXBN9gvd7eHRGqnDv/v2tK5ts4irJYnPkbWhRQp9V9veKcqkX&#10;T148+vAxc9TYCeZsVkznDlS0AS8xJeOO9nx2aU3CIyGDKRvnoYHewzFZQAormXmsGNNNS9+akWtF&#10;Sp/p8GqliANbGc7rZEqiw5Nz4dvN5g//+I29l4fUt4CEtWajpwmfg72d3cPdvV6rM2MBdCH59vud&#10;rgKn28ZO6qPqjjcLEkLerJIGf5mczAMIzpFRpmjKCeI+NzzrkPglM2jofRqFqmKA1JkQS9+PP2Jv&#10;YIEqF5cQSBwCFZzUSRh0sjNqRhWwDi3ULGmEGI3i3Yb2T4jiAHzI1Ah8Ks6J6GoyMpg1YPNsBE7W&#10;TTkQDs49pG6jDDnl5WaMQMUABGghhR5NrczfiLn9bdzrVikUTG88N1NVmwR1Kl2EXHj+uVINldly&#10;vbE+W97Qnn2hwaX+aWSp51sj0u9qMpIkgQrogWFvNDp0C0ROF21eWxQ3Nyox2WxLtGNNhE8mqSTN&#10;QM42ZhscnmwYfL9xO4na6RDM2+zQ9JMa2g6lY7ziNJpNsWTQE2ULjyaKI6pOtvPZ4Noqxnv9TGyw&#10;UUny+UpxNmwfbyyD6fTno7P56HS1OF/JTQoJuoi91SKo7CxB1cEY7HF/MuwiSZTgUokiO728etKL&#10;eYGog5eUSN/iqXDbL9CBoFYfzhKDKTPVYnBl6r1YtZ84xU/+5PjDF8cf7rReHg+Om6OT9rzaTdMD&#10;IakYLBI0VXuzVJ/nIT1JY2ISb4y7z09rj/c62yeJaj913u3vnHSeHzQevWw82RluV8d7tfFhbXbS&#10;SjcG+T5Zfjw7iJUXmQpTeqexDkzJZodxrulcwS77LAcZf3A1iGiEzMCjdj8j5CHK5+2UEd0SYrCB&#10;+BRLrARV8vIfF/ishBgsnwpfdkzymZUZPBRWcvp0YZwtDQuls9ns5Vl1D3WgShR1UaQzS4o5rAaJ&#10;XtipsymzJPjIXldADdn454AYTPPqt8aT2myy02udwC3IJLpzzKb297efT2bDzWtrt6+s32Z2FrBe&#10;t2+gTiHXBida88QG7QISz5ibISGPhw7IsNYML9M6rPyy+Y3SJeHoEN0DNu/Wl/oVTlxYuWwxBUxg&#10;FypIWMMe6yRtuklZ9gwQP1fCKnvPE/2lo9aW5EaHx1TKvexCyaBpj6TLoXwg/Quli/8ceF7wk24H&#10;RQMx+wVLu2EAAikrlwAsy+UrwFeBOa800WJerrLuZcKHRtODK8wHI9yj5swh6PUWUvFoqEw+lSSl&#10;IXS3WvV8nunJWYiDK2tlXFN7vd7h4RFkWy4sIDkFaXF56cHrr4LOtDotLrcmAYhzhZQQ9zE6GJxy&#10;j2wGhiWnsdEMKXSxXMmXK6xAVOTSF0Mq29pa29h8+Nrrm1dugKl2e7Gnzw89JaJ04/r9m7cfpJMF&#10;TixqfnaGVKaSzJRPTplVwG7KJQBUqMSSBcTldCr2DurvP955651nT7dP3v9o98PH+x893j09b+4f&#10;nx+fdfgdxg0Aec0WGczze0glJLzKDccMoePMkniV2G3U1J8w8ZPWPuGDboakX+q8wYyf0efBbmtc&#10;qqyS8aE+7wxngLeJ/HK6uNafZ7uz1FF9+NYHL3/3D3/47T9+59Gz41YnRr+oM1hALec3R+TSTFso&#10;rLa7k2Z73G6TxZVzchEoAJy6hyrnALViAz4EjuaRCvwMjiShlnOL9nswNDPVHUxWt6Yzk837wwWK&#10;Bap2iRYiFluUS4gF4GUH7TcbN/nKiACWScYQAKPaitNBmy1Oat1mj42ZRWimm+to90XVQvG8M2Fa&#10;NIycYLg+cQJC1CilUhsry2wdKD8G7DzKWyQNCplJoAyErCN8GbDRUKJ4WSuNIbazXqin+EOCErQZ&#10;Vi0DvcH92WQCxchljjwfyHQDVYlGQH4xRytfGI4K8M89dIo7xjYFMawhMEhjqMcolW3PFycw57yd&#10;cW7ZRDI5XlHQmAw8jPpesDXdPjULQ4+oixKBGcrKHBS5F40LaCAJw/mKxfwKbakseMG8XC5xKZqN&#10;Jm9oY31Twc7mVUEuy+PF9vbZ2Rm3o6aHZ5kxUcC6qVIsrC6VVkvFciaZTyzgdJWTsQqfUIcsZvn4&#10;vDBf8MjzvixMxJoon0LIl8HsC219ARMx+gYg7/k8Tr4ae8tJU/fd8U2hwG5P6C+0dSq/IJnnXIrK&#10;E5ftLRZMXJK79++XKmVxSaQqVPZIFA1ptjIZmw67m04omOzsbtM1eP3+nUntbNKo4q5GuCEfmmQy&#10;dFGOWqx/xXs1EWycy5aJxDn5mdde5SrJbUqjJTkh2jaALtIFxnWt9ebxHhYv00R3IDsOHCTGE5Dr&#10;1GCc7HEvjWNt0vD5HJ7/82c7z5++ZNgrwBvVV/B0IERqPrwaFeqlyNaZ1qfCkqeMpxKra0v8S7Qq&#10;Fsv8FiqVja0rTEzcunKVrp2EJVSExRwWlNJvxBHxkKXZesFG6bwEyTGdPgoVIbMa8St8S20HHKAC&#10;10v8tSkIIIelGZ3uD2ZJHORyQvanFq0TMOryHCbv0h9J3L/ghFFRMKpkSHOaWS1lsg86s3hPMdR2&#10;yu1emseWOXI24+kUoldB+67mJnGhyJ8wOtRcFDofLh1MnRJo6FahFiubEWgLjl7AkXgwWhIfhh1b&#10;cq9minjagqZB3tmJ1JkFecoPp7nzfqbWXTx9+pyY42w5ZJBmPVrH4LvZvj16Z1L/OetzMmkmrukF&#10;YQ+Lbv5ABL2MESGw/VR94qd1mkqJwlAblHkCb1QHEuOQMrK18iX7EH+7dX1j68YaiCnPdHx0Qony&#10;4MGDK1c2WBGgORzsMthnPs+pNgajSMazPn/6/PGjJ7Jc9KwceQ6NJ8xZc1Unq3sllqT/4OGyqxQv&#10;0zwtUbdCQ3uintWYQV/0COg85AuY7jENbb4MeIBLMlB2xJ1TlUu38sXTbbb3rY0NYhyniUvegS5w&#10;Vj3f2d+nxf74xe6jx3tPnu8+e9GonZ+eHCF9aTbqXXSK8k9rI1EcQ3AkdE+GUvhQ1+L8wI0JIiml&#10;sNyHuMAUXcrmxO4RKEM2QauEhegAzC3BMgA4BMDT8rITkN6YDDkdqFhQlUIJxIwbiLiuDoFs4NS2&#10;0Jlzt4E7SBnheDag42S+vmjuGtVpUaYNYDVNRtR0s+pZFUJN2IIyHqMg6yTqWvY1NYjMdpOIm3fA&#10;kThkWl4tjYPanlR53NwX2j37BqgHqBrI8+kkIgwKSL2IhHaaMCSEAMyPfYSJbZAKdJm5GQFmZYXD&#10;6DU1GWWJbSxZs6ldrWhz8kBzmd9RjXjcqNA+FoQ4LxYhDKz9lKoKYF86XxrbGJiKRTiYzbifSTdU&#10;w+TyHBGSXfvBJssE62xOTj0YxFGL4onX6nZaPZbb8nK203mRSHVn885k1hwOzwslLEtG3WF1Mm8D&#10;vpfK4Auo1c6BI1KL7BBTOjyvBji+JxmZlo/lqFNoq8WgS43jbAX5NKN/UklyDoxjUEWoqGAPTNJE&#10;SPYWk2q/vnNe3TlrHdZpgwyen02fVscv65OD1vykHzvpzU96mfooVYPYW+0/3W98sN36aHf44oxK&#10;Jr7fnD4/n+80uo9POk9PkqfDUicOZaG/fdrbPo2fd7PtMdVIikEaxvnp2JrOQjdd8gUlOzBOgpVc&#10;jFHN7IFrXC2Vg5CnuePJSYtFSSS05EwrdUmqked43+pTnoziWdyVeAoaDxApBYm0mHx/xlvExnSh&#10;3ueInkk8SacSZtc4jm1YZpjKteaJ89Fsr9XZPjs/6g97xSLolNTbCKbdh/JCkpOllDtWeZgJBW8F&#10;bjd756Q37Fbb9d3G6V63uterN+Kj7OZSopylXkyVsg8/++rSGthhXiMozATQHBsTpEif2DvoI7Cg&#10;6Q1pHiCJjpZcIJ94jEAw5wnfiRKgS1KHb4Zo8oF/x3oP8AqyYxl72s/T7mY2hrJgXQCRcxprqfVl&#10;kM2Hz4UjKKoF2qRYKvLpl2ko23QYEa2dLni8ht/3xso+LrsaSS31WppwT/wAlxVFQv0Xah0atSmQ&#10;DAlVFR/UpNKOg8WI/DxVRNLBY0gwwsJxb4AnpG1v1P7SE2vDBPAjdKDXX1BljLGNn/TZ+HjlV197&#10;9eq1a+y7R8cn6LfZUUmL6822Bh7D2jXwoY1FHQm2fVVNEnGkYjwfcPLW5iZEE/KbnBgoGAyQSauj&#10;VSrmXn/9VaxWGOjMJt5tQ2VvP3/6gt2fI7p96+a9e7epdAoYrKLCR7qbL5CZNhotQAw2fDZ/m3Jl&#10;AIJIFciyzs9bL18enp7hK1k7ODw9OqoR6d//YOeDj3Y/erT/7vsvd/dBrkcfPtp79Gh//7B9dNLe&#10;2a0iT8D9rjuYwbiqd6edcRzv3RE2toki2RH4GErMwYSTl4unKyivW+1ZcxBvjlKNQao+SJ22Zy9P&#10;en/8ztP/+Mfv/O533vjRu0+e0+qEsZ7MtBsArSOtQcyXgYEpKnNkmLFOFwWCVh/rQiMcbLtjGqGa&#10;4dqeFWM1+hU0N1AeIDDIoKhYRDPEzLeA6fATgAa5+eumTMsiT7u71pX+I6aoMlG4Unn87NTpUmXD&#10;Rgt0w+Q2ShSModaLOfKtwTR2XO/We5gSwyC5FNH5WDySVbem+++WQ7EN0m6StYjajiTQqeT66jKR&#10;vE+DiXQQ5ptKFCECUU3inEN4ZShR/GF8LQg1DYlR+rNhgtxB1KdEgbWVSKhAIV0ONYzV0oEeEtja&#10;HCgVBmkxWpAsSrfJhNXPoufXRHAXoTopLXkmO8NXYxbfP6+jvFNdkqH+nJcqRUQarHw2YvU05WAc&#10;RQcXZB9/BJabAQ67LoS+kJk7YTZSZamMLcH62goSBuObJSbK7ezu8rPrN24gKMB8grzUGEgcotDR&#10;0RGR+fqN66g+oF1dv3796hY0sM1rm+vo48XvSqXKzCdKJfmkIBfqhB5M0YAOx+5vAqj0Vrp1XJSg&#10;0AdULRQYgAU91rs/4UH5gLZbuzt4kq9jn9kQfIOsmKCiRIJmw3iC6pdS5P7D+7Dr3FPmHIoxwR9x&#10;XQw0WDaoJEIxiKwNohfR8JU7t2aN6qRRh4gkP8EMQsFsYwJi1usOFOaN8Lp6TCE8Gyc//7nPeGEL&#10;rDWbQuVUd4gCIF9Z36K1MQHaZ78ReA3dBi0XaDX8ZLb85AB5fcrJ2Cyxu3uws31AKz6HYiOZwSOW&#10;PFJSDA8V4aQAzlKryEPSGKyK72SMahJ8hWzFHgdChuBQchteoeFVqlCLcGwIjPqDjhkCc3JVkSfV&#10;PiVrxcUCrRSYt3QpQvClZxX3AwNcvikSiMyphC7Qy6LsNsrvNgLHLP8jrTLN1rIjh2bcQvZQCyIG&#10;KwmXY9p89umdcnmLlRLvTHCDpkBNQOLRokCzzeJeN52tFgosFy6A7JUoOl31qUtDj4WqSOonplQq&#10;GDvhElYFgsYeQRGLlYh1KUrsTF2WjM2ppycFOkmTx4lQRJUog2n2pJuq92PPn28j+zRxNMAPfmap&#10;2g32qURUB0blieGzsPZ0Pxn4sFIoSDi1AnRtHBcUVi7qk6h8+WSlYiUAL2iXLaAjiX/QpAOYA4CH&#10;5/FSXmxeX796c0Nj1+aLoyOIXt2HDx9cubpJm5TrRphdXVvlzCgJj9a4CAA0uZ89eQ5PRG7VBiGE&#10;g8t6RZUp196tAfISqjhLNcL4K8Hs4XMCq4bvVvLZUs72Xyn1r7k0K7A+8+jHlN+oFWyrChiCLx4/&#10;x5FxfXVtuVKESMiNrcyX0S6ntfbR6aTRmTa7gGmQoweNRr9aHdbro3pjWK32zs67Jyf982p1Z7d7&#10;erbo9Pi8uX/YPa8d7p7WGOHb6AxaPabzpLn75xrTIFEBgCwcAvqlml+qakTqKZVdqrt50zTruNak&#10;6RE9VzY+KnI05Q8uB8WBE33uVXIO1raukQtf3pkkTTR56YCL+yOmv0pEsYF0dmDkwwmTCJduhuYs&#10;xKmIQimimQ4apCwSRtRadMvefQybDfksB+mSU6NAnvfNTP6j1aWby8ehGtj1OlQdLTgXMqpc2GWt&#10;WtQwBPlDyPYTBpRGo1oUBNQX7MmVBqtAsgcGIIN0v7ortHS5WwWNoRxzU9+Jq/0Nwey1MsmPAYQQ&#10;4UlfDKLapnjQ+GqqhgsvI56FkcL9MdN7uo127ax6sLt/8HJ/d3tn7yWPvZ3nOx+8+96bb7x1cnRA&#10;vYObCnVotzN668cffvToBaAmwCq0hQl4zQDYkqQfynKWx6CHGh7bDTQpi3ljSPadnWSSrenspNM/&#10;aAyoIo7ak93GcLu2OBkujnvjnebkoDPdbw9e1kf7nT4ZOp8ctGewoY97i+NhujZPd+PFWb40K+SZ&#10;ezxKJzqzaX0Qb9M8iSU701hrPG+MF/Xh+IQJve3hcX96Pkx1E2X+ZJrNTVKZUWIpkV9JlXPqumhk&#10;H2dRc/UC2UhNZGW35L+e5kevewq7lbidyReIUBjPsjth/W6k3wQ6Nh74S1JzI+JO0+tA495lSjRC&#10;iFS2t4h3Z4s+HoVoSxLp7jyGZXGXb85j9dHsqDc5Go5Bv/d7vZ1OZ7/d3e/26WDudXqPq42PzmuP&#10;a3U+h+41ZHQvFZya50yp0wjqaJaYSf3u3OiNEBuZA4ATlCl+/Wly0lsMWjziw25yvHZ7a+XK6p1X&#10;b99//f7D1+7lGBnLPTSBqws9Uu6zCOGQYNOS0zA/NoExbFU5AlvjHgoLG4+b4K7tQsmhm/jBKsPj&#10;Ft3EduUhp8i029hkdWwXMB4IPFq7wVY5bHvaAkKrPxLomJGi+yZUJkp+LDJxomU6t51QBDuY1Siu&#10;lKgrAbuWd5F0SkEQbtNzqV7c6NRZouSAcCYNBH8GpgPXkUqdokoayYlI7WCoQkrgNXjmCueabYXT&#10;Ak4kkxYjIhBFSPWxIyCeKNSK1Kbh8vQE4xOoRuS9cAd4Z4xRJpnTXYnNAZWHkpsCqUa93mi3+5Q8&#10;GoPFLW31Czs5ABckGjyEeCcUdZzVQNvW/EVKpH6X9iZw4pUr65ub6ziz8MxoXmjUbD/fhqlAgLlx&#10;g7nNNwgPeD+qpSzEWv0ori1sFXTBJSiLuWIuX4K02O2PiqWVbK5MPU7vK19awaEYmnYys7RIlHBS&#10;nsxzWCSnc0tLa9fOa/1jLFua4/Nq9+CocXLaiScLs0T22e4xrrutcYJB7EfV4f5Ra++o+dGT/R+/&#10;+/TdD7efvTx+tlv96MXxs73G208Of/zo4NFe49lh682Pdr/1o/c/eHn67KB20oJ4kE8WV2ap/GA0&#10;xyqNSwmMyr7EqGmiNwdO7tHr9YuFMiWXpwUw9aHE+1KDWrhM6BAIWvV1lhkCC1L9RqpiegKAPQJ0&#10;NQmaH8C/McJHBqbkwybBbnKoRBDQzfWCukJ+LFTN4+OI22DaQHq8wGqpsFbIsnUPZ/HTRvu8TRsX&#10;emHAQlU0uT9nFVYoKvzQbco+4BJFSTtalGSS7JzbqU+aJrfQIJH6uES5TDm0HVw4bTrlD81B3SXO&#10;mAU688bpGnGc7JWRFkWCF17QElyL5djXaB7p9pBcHgnUKEOJMsUj3oObZD1MUJBkoA/0Sb+ltEy8&#10;2sbMAZVONltCOL6ydO3G1Zs3r6MpV9t9xKRU94w8b1NhyKfBB2m80LTqqFDxMbtQlPk4B0/aQ5VB&#10;QU5o4AMTvJPT072DAwDfrWtXc8UCO7WtkZJQkWHyHBwcEqBv3LypUXQVlBD8aWkV2U0uk1dfaKG5&#10;4bkM+p4SVD3GkgjJjpOZ6SFOgq0itEmaQaRUNI99bSJLVAjDkoLOUVJHfal3YCFRsDGILHkCkiK3&#10;J2nXmQ7fapUrpfsP7jMUhXdMlcx5572a2qD2S8gkvTBVtCJ3eLn9ghv5wc2bk8b5pNGgUSieBhYO&#10;6Ux9ODltDdpQs+TErYpHkJdHOCVv3boppQSUXw2tl7sF3wUSyy4tXWfGSj4/Q/WimYb0WzPyJqO/&#10;TCuTDYlPyAlg3iu3SO29PNp/uQ8lnv2ERar5SjTilXcr/yATlYQ3bHGG/FWhwQFG4sjBQEebTM9r&#10;TO0beh5fFn8CuiiClDQXJd3ttoBHSS3HQ4wkNI0TKg7FiQZ9mCEjrw4x5EDAURLQVBG7Qz14ijml&#10;XCk4RZw3JTou0c08EcFaQoIxoCcMZHjIbNkQClnQs06r26x3GanCT3g2nidfKnCKgMcpUdT8QuQ9&#10;ndNFKdG/nc/XCvlVyHwISilRbNDjyYBEaEBAGYcQM2Tf7uG1Bpqth43NoHMbzJL60GwWQ9UuUeSg&#10;La60QUs5Auh6on1lLMFxN9kapV7u7EIns7FnaIWoZjXoroij2x58Ok2w49JyFFo62jHDrIUws8iq&#10;d9srUgqCPIWK39xNEXCli/pkeeI70fkw0iu6KK717WbXJ3DaskTlTcg46aJsXl9j66bCONg/ardb&#10;Dx48vHp1g4qm39dgR+5VwqtgMm/cRnWSYGNPHj0Lk4AD9h+xEZQrCDkSiM/NYCxdHmgiBQvi5/sa&#10;syQAdEalkU8nyoUs7hQ+iXrHmFRgy+0KWWMWBEwuFlB9d5/vUC2sLi/lSWEQOXBjE7y6g1GtmeiN&#10;iuZEp+B9D0bL6XSFUBhLFPDzZw5Md5Do9BOd3oJmPFrOsxoE52m9WT88e/Zk9wD/sZ2D/e2d093D&#10;BgXLvnzJWueqW4bt/owNhCBN5WPdkUOlYSJPWCBzpBwjvlAvccuKf88bMOeJOCKJ4QwyIQMvJ5o1&#10;K/aZFCGuItS058kgJJNfXBhOicmk2YGkevoErwVGYcL/F1KrMO38XjQqUh9ScjlOyzPiwvKB9a5J&#10;UxpMQyUFX5P9Ul9efpOkVlI5GlxqdAFwcGAwZIZ9empkgXzJQRHhoEJzu/M0GplMYo9/oj+k1mKn&#10;gdUuGz7AQl3R0DILL8n1A3eAhssraE/iTodwHcY/Y5Lo0QasHvIm6jcT+sGfZvJDsAwlauFq453V&#10;aw0ux+HLvf3tvaPdg8Pdg2ePnzx+/9HLZy+ePXry/DHt4JcHe/sn+MgdnWI3XyxtfPTB/vF+Lxlb&#10;/e533v/W77/9wQcH7713cLgPRpmvns0ef3jyvT/84KMPud61bmvYb40Onu63D+r9g+ZwvznYPh9s&#10;V7svav3tc+aB9V/W+y8bg73O+GjQ32s3txvDw15/v9d+2ewf9iZn40Rrke3jtpvJDBDu5ONTSEn0&#10;ANEWpufUGNzQ0LGkhIQFGmP4+4KEZMHUZ77kp9n5hAWRTzNxgqmtUlQp7HCeglCBOEJdQQeKW04Z&#10;iIe6c4IAbsW+I/KjcAA955YD4V5ZW5RKPCuFJv9SMY+4ZMnkkHmILCEGBscT0KI7sdj5YlFfxFqL&#10;WGO+OB9PToaj8/G0CjA2GFJz7bZah1RP3f5ur/+81X/e623z6LaftVsv2q2dbnebuqzbf0b/pN8/&#10;nExOYeKlU1DmOR7xCjx8RPoGMw9dJEVNBEVX0PdirpBDDsoK7APsTplaDLBWTpQ2Kw8/e38JAtKN&#10;zcpyjhocmRctGTqCkzETqdXzZGWSHeLuxd4r+A7Wn4WLupUi65HIA0sVSCBMugJxQaKGUhBBi3av&#10;sS8K1SJ+BXPFQHwxBURjHvULoSvjEsti9NDVdpYTXEskHnOUVRdVWKJLFgl5/db1rIGpK3AUYpYq&#10;TB8MMYNNUAPbZbqgasZsM8tiGH0D8onTJVrJMWBlrzOkDGi3xGyMY6rjsEFg0KgpbhtC04B/McGN&#10;Br3JvArlkcThOkw20hz5NO1K+MkERzizffwvhQ/JaDiFS9G1G9fhpUDkRoDCJXFBpRYQvSCBM4Rw&#10;T/aEo0DFOKFEAQwEWOyDParrQnMbEFK0JHiqEkrIpJPkjBSFugo1CYTcFy9e8l2O7Oq1K4iMKctI&#10;FUAUrWkQwM/OQqoPulgqL2XR9WfzTAmu19sAzYVihUGHtPvKS2v5wnI6W8oUVvKltUJptVhZQ4dV&#10;Wdta37pJStJGdIHUh9Uh4lL6yrXbudLywXlrFM/NMktdjxnpTzLIXZ7voHTff7F3vnvUhEL27qOD&#10;j16ev/v0+O3Hh9vH7ZPO7KA2PGyOKU7m2aVpqtCjno7RXUTqEPFijcvI5JYrSSvZ86XVcCItJkiT&#10;XULf6gHIOoUiG+FUy7SGrNobnJrL0dQXbarCdcj/ZlxzwGRZIEvOavJJECyZWBgseQQmszRJOknJ&#10;RPG6LFFsE8I8h+USJyjN1g2f+qzVP250IVRJjhK8h9yo8PJnAXo9k77Y30FuX/JiV+rLXlZMpShR&#10;WNpdODGi2GrBB2z0ktQRkvtPdlH05QXRy8ByJJfnOXt9Fs2AVyJx58PVgeFXsVf01OKsm2pAiQIg&#10;Kq38cFiYTlFKqYvCcboDwMvLMQp8iVI2lX5xfNKboJDK4Ha1sbl+9drmxsb60tIyRTakLOXu+pB7&#10;oBsLzut9GpReBpqoU6kAHlprpvSXohGvWmp4sifl4aDP2cwJlqStRp7G4VKFXsLR2ene4cFpHbu2&#10;4/2jw+OjI5I2Mlh09orXyrFm8MC4ozFqQhmD1IT6RA4V+LDTEJYFoUZOeDCu9LE6sUIS1SpWD1Q2&#10;F3nAO8VRT+bUYFfirfJPEaoDVhJSZdHFQYSd9VkHIAdjvKna3c76+urt27dhfKradSPOHFVWpQZM&#10;+vLpiTzbl6HtgxfPXzCA5f6N65M6JUqTdaYWHhyCVLI2nB43e21Gb2jenZ5OgkDOLk/wt/7WfwUF&#10;WxdYVZkG0pOynzdala3Nv/I3/6tMpUyXHKYaLy6k0uCPbgY1oPVEaVxshn1UGj/41vd+8O0/Sk+T&#10;BaTy1hrLJV7yCeaHqkGMModLR4IvFwfRzATDUbZtXV3nF05Oz8ktNrfwGq7QFnn1tdeu37jF6SX3&#10;wjr6vMrO1ccuq0X5JR8IahXoPBMnuGJghrXA6sEwnNzJuCpgtAyanXbPyiVaXnZDdz9exrIyolOs&#10;7AwRH0A3SJXLS6kCSlGlUPXz1ulhbdCftZhSxNnMF9avbRaWy/gjDCGMTEZAHNfjyXuVlQ3mWvV6&#10;t8qlW+sr1HdDhLYMYiY10vqQWF/ZmBBkNTStI4OpApuF3HRAPlBeTi6vosLnr8jKrd+Ko1gggMsj&#10;DptACb4YWgwfUihTcZZYOmpm3z7LHQ/Lv/d73z49PSfqkHObB6bCwOCI4WVWQGpRWaL2VrtDFYvI&#10;YMjL5N8mWhTDsXRBJVrgxKyurvMDz7r0vEt1fimMIob5ZaGiuof7BN05ncpymS8hxjSqWMipxJb9&#10;C+c1neIZvvQLX/j0lx+msknIcj/8wY+Pj4//6//6b37xZz4zGLaqtTOOhaYKrVmyAhAPzadFwpTM&#10;/c6/+71/9xu/BW0qzngJ1R2K0Yp0wSg9FC7CGbV5sywN10E2xcsArQE4INFmRj9kpZTdXK/ce3Av&#10;SSiCEhmbwgfATU8QTDorsjEJ1mR6eHr+m//ud6gKX/vcZ7ZuYmEHvDRjq2yd14629zpnNenfzazi&#10;VUrLwFjwCJAnogGJiHNi/WExx5ucTFZWZdp42ui98+x0DnsYwptEPjAQiB6wzuQcYdeGeB42KPGU&#10;XWYZ9yEUNxQMySXchdZXVNpyv7D3cBv1uih9oclrp0EbAb5JD9MOZ6QMvN+KOkRcEihXIxefYoXK&#10;/4iUVgMkFjiBcKk9olQie5V+iVSbFY97HvYPYulR58iPRibolrBLpGLrOY1R9pwzUFaQVne0DbKE&#10;/gX0M9wvxC/BXXQKjY6brtvsNmt10OqVpfJ8MrBthipeWftnck0EAOkslpoyV6/ggD5EjQfkQtWB&#10;LTibgU1R5IJHqoGyk1XEG4eRtbJSQb3IbsTV1kyAbld2I8vLnD8SG5nSaOrzLFta1cBmkY/ob2YQ&#10;A8rkpVihZD07PKkendROTl88fsbF7ZNTMLVQmxm9WU1WUj4HEITOF3YY7f1UilP3xS9/+VOf/ez2&#10;i+36ae3h7Xvf/94fbT9/AXu41WneunX9V3/1v2FO1o9/9P3/+Nv/4doWNMLF137ms9cqy8ePni4h&#10;TISIj7sRwCx4UHBOcLq5yBTwVqfCJD4IdVByCZ8qjOSiztduwIoXW5JeBDarSVwNWQsxdmIui9KA&#10;YMOHOIQqlW4bb1YEftFcubXB9dmFiJDUefi2cMvQUw4SBF1VhhhoXFeOKxl6TypmcaGwDQkbgzqI&#10;THuFyLp1DSgZ/GF5pWIHWnS3AyIrPMAe4J4oehpehD8Jk87ojoXCUjxXm9pRW4YRd4oY7lRTj45i&#10;uaFGHpIQ8VoSqWhwk9Z+Bv+cQSLVS8QZCcb4egjK8ZySKo4VNgLPRo4l1yo/QOCo20mti4vxRmZ+&#10;BR38rF+cdlOzTiI2zFWyV+5cv/Xg3v1XX6G5AicD0CEG9kl/QAp3lzmyFVQWa6NFGTqSzkrXxQKC&#10;67tU0sgxNlob1LOcrD9T+y4wZp2LmGV1gQGHGKUI7LRPvH+NewuaFpLeMn6mSrS8b5u+5RRAeY16&#10;xabyK5XhsqkVr7URFLa6Y12TGHzyHhIg6zyMLXvIW1QQ/DMJYKicSCrUhLDhJQys6QQwRUkEv2W7&#10;EzmpqH7ib3LFfGm5nIIFpJYmwICjrkZ5CXKSIUOC5ivlG14tEg5o6BepTpodriOrC/tswMgWzMeW&#10;nob9Dk06TaE3miSOj6offbD30UeHrA92OMQb6I4SWZSDHAziaRZjL8eAzQV3H4p1iCcS9XkSL08p&#10;2I7ABGWfxYXo7Cs/9zP37t48OTlq1/qNavfb3/5DqhoypK997We/8fWvMsUH1vRw1CcicfgMD2m3&#10;evD72Rmgtiipzedb7dbBwRGBgqqFbOHo+JTbhonHvGKuyJBKSPtyGWEEMmycq1c3t188bzSqRA/W&#10;NPUiMf8LX/w8G9+TF9twM/PLa+QNiOpJCLut3pOPnhzu7rL9UNAx40LErVyRk9UZIK/NFpeWcacm&#10;Kaf2qqysaUQ1dQ8JPUux1y2O+jPJoCnGJZQljA97w7C6+BcQUAYqREVFujAaGiaY8EH1jsKeApkU&#10;szORnQFxsBLPpMtUAglSQ00mQK+1XEH+jbKSK0As1tIUD0fsVg+O5oZL3rh+tbxM6GLHA+2ljB+l&#10;ACUm/ZVi+u7V9XsrxWmn0Yvl3ts5e/PZ0TxbpgZU9cxyFfdQN4ZKDmF/VCXYwSrP5fbCh2YCxIEM&#10;bza7ms+/9sp9br7zfrPHnOc5ObakidK3gaeq0aAP7jbdKqLG6CN8Gil6SeszmYu5KLPT0xOmw5C7&#10;3qZOvXZNrHj91YwnlSqLEyQDb55wxtzGymS00u0utVprwwGZPQfGZc0R9ydDEvcWmV1lZby01smV&#10;fvuHbx1hA5UtbGxd3dzaLBQzgOasjrffef/x46eSTPjpbR4TgFzf0Tpy3Y+mq4jU42+a2C/3Ch3P&#10;1pWNT3/69c21JdgzxG3aJo+ePqEsKVRgDpVxKmVmAn9IGaPnnAE7xYrJ7JWNTa4j0WEd1zWKbLgS&#10;izkTLypoetMp0o4SLl7A5R6Fx82lsaAe6StEQ+eB9FDdEueJeBKXJtzDOFAzcjgB0TgBO3C4AMGU&#10;GSRNcg91DaUroWyi0eH6BGRwUqvXj6idjo9ob3z2858rFin35P8kzTHdKliaEMogUQuYV09AplAY&#10;azXq3/r9319bWfqrX/vZ3tOPhrs7yyhpOX3pNH4Xz9qDt3bPjhuwCHPiicRmgxnmMMgUY8nXXn9I&#10;ws3mYvM1MEtgDARgo3w5f/+1V2CPMtlEzvTsDja5FAqkwB1wIrbCEnk8cM7Oi5297ZfEKi4L2xEn&#10;ibsJ5ENqXe25gvqFD2Ejr5yHclXVC/kLYEGn26EG+MLPfPn+w1dbfNEh/8DimspQo2p4tf6gC8rC&#10;ZW63Gmy3QaXAihAZMWDI4ndNhNgMR9FAP6l95P9ltRhalMAgdjYuc0n1QFlGbFgkAYCI4A0QWJNZ&#10;+Q4TO6B4wdngMHF3gkpGucPqYbq8zJcdwnFz01wUoh/ZwmhEow2fBK4IlHoyDc1FVwQIbARrvmRy&#10;IuzeIJoQZxnexCf4ZxRKtJK0QTh3DbCb/D88g1jPIT9iYrt+xG9m28PEYSc+SpR39/Y4V+7ccu/z&#10;bxg+FXhb3vUwLcjSq+RUyO/eI0CjHq4Q8ZCASrvPyRPNiG011CR/phDFW6UYBkh3CjgsYDpMAB3S&#10;0SLdofik3A9MNiDam3evb9FFSdF6VheFySSYfCKpNHApe4r1jXVWs7JXQDztnyy0DG3yp0+eA/Dq&#10;eSzdUeTCjgmjZz4HDPCEAtHCA/riXpBapgYeoXnxgLK87KYWIYAD4G4hCGJjwYJRUpjBk5GQgfAD&#10;Iejw+ZMXPMfm1S0wDG1EqoDHI7gGzdZswJhwbjIcXRFdqgHOwmfTk0gdNwOmVnFpCQceDg0JAokT&#10;CxtYp1ZFjUBeiZUp8mhw74w8TQGgiBsMaOrie4/7GzOIuu1GnaZKHxvlTpcKG43+uz9+83D7Zbda&#10;O325+/jNt/YfPa7u7qGHOdl7uftiex/R2ZPn77/z3kfvvvfyyZOjl9ut06P28dH5wS50perhfgP/&#10;75cvT1++qO0D6O2c7ezM+l14SKN2+2z/SGn60cnzx0+fMnb4xfbui5fbj5/ub+8ewm969uLlk6d8&#10;5/Dl7t72ziGPl7tHu3vHu/vy3m/Um+enrbNqkxE052eNs/NWtcqz8WXzvHq6f9Bn/z87P8AJ+8MP&#10;z/d2hszK2XtZ29upczwHe2e7e9WjQ/Q8R7u7vOL58THI6Nn5KarSTrt9uLcPZgjqxkCbTrvTIi84&#10;50nRA2ncDSEFGmy/3eu0WoNuf/vJ07ff/LFSA2gh8Ht6ff62enry5g9+9MYf//jD9z6iK7LDwePf&#10;eUz36pxGFm/h7T/60Q++9Z23v//Giw8e9eud9lkD5HeAt3sbHREbjpJoUO3ALWOVEWQRi16/cXvt&#10;6g3GaZ+fNzF0wb+6et5OZ5favcnq2rXXX/t8LlvpdoYffvAM4JZleG3r1nJps3XexUWEVkY+uyQr&#10;B4xBM6VEEV3EWmplY7qydTRLPq13zqaJ2iJ11J+d80k8czpNVBfpTrbUSmXPF4lOttAplKvpdCOT&#10;budzzVTyNDarJ2PV5Lwan9VT8aPZeKfXORwP68lkv1TolfLdQoFPoIa0c9lWLn0amx9Oh0/a9Z1R&#10;d7pRmV9d65Sys9Wl9PUruZvXU1e3pitL1XiMbkYVtuHm2mh1uZqJ17KJRi7VLuaet7vPG803nj09&#10;mwxr82k3nazOJvXFAo7Wi0Zju9Xa6XQha9ED2RuOzybTo8HgGC7kYt5OJlvxeDser06njfm8nUg0&#10;F3G+M8TRCI8mvIAhGfPAjBGQhtpYYFUGtT8uw9ifdaYTeD9xsH1CB3ghwQsmsPWa2nw0DkUwIXsD&#10;d18hPi3MeulJNx8f5lPshf2bN9a++KXXPv35h7du4VwfQ+KbiU+5D/EVk/MYupg0iLLARPjkXCRu&#10;W9A3bmd5lmC8JgSZrZaFhTJpMEEZqc7DAMxXY9KxfKKXYH2tMhQqRB5GvBX04TNBkiPl7eGPzhYy&#10;YAvULDDwC5mnjNRg5K2ByXjYtghTvC8FZgKE3p3ZKSKJ8SUKX1GRpFyHsK03b7KA+akqa2TsRXjB&#10;roS7gJCFcJiOPx2hYbfd77RGnQ4NE5hSs0F/MR4wg2/BG5yNabfh4cwZpaSF1kctSeQGzYCLIR41&#10;yS1cEToSguDNM5aERVJ8mbYxxUvwrJx7g55fGxVWYKqKJNHWJBkgV/1MgNzG5sbNG7dAwcgjz2o1&#10;+BfZUhl0nzYq74lUjm3I+lFVsZLuZMUyCsNKJEijgrXhjrQWc04kgrJpo9ZACgM/FI0IVwDayo1b&#10;12/euo5RiByTEzHGNx8fnx0cHHd7A4oTzIm0T9mPCyru2XkNxq7GhY5nParWZBqXYs6iynSZdYl4&#10;RkdIM/UKWRIPzi/CftIYEdMSsRu3btCYaSGWh+qfK00S5PqQHvOwtE7OGq0mnUXudykG+SZNmlmi&#10;0KfVCeO4hJEXlnG8L3VAyGvkASXevTa1Wa/L8mZbZWPifFJ3kSdw3ByKKdnavWX+Yyt8WSyw2XEn&#10;iCKrsXoiTFmXS2IB4iOuu9xIsI9h/ImwADBJijXZS5ofaOMK1UNqCobB1mp/JeARYTQSimFh53JH&#10;AAhkKkASGddyPkX1w1tAQHNw1oDUL2qQzdk92FRLQWm4R86LSBIUCmGAlLZIOWywB2+ur/Jllyav&#10;tEaiRIQuita4yYkhV3PnxIW7pQ5KvPWhTJJ3zRYP74PfJF/ECJsbJEyXd+4T9UacO0ngTnKjM4gi&#10;GpX8eJSlskUB70MnbRBKQj2TYvITbYj8olieZvPPD44QWpMrkBUsrVTkZA5NejJl1UFZ5BKK3aQJ&#10;OfrwkEkJtQQfBNGn34Lti+xAYYKDuV4Q8zKbNGQqRRY2sAsLvt5uSjeey0JtOEdg0OtwSphaInnr&#10;eITbRrepvg2YXb1e21pfA25HhwDyVIjFCjEk8vEisBqWoRrayNtx88RUHfNh3eax7pQqxd1SQqc4&#10;XUIgLDSd6CxJ+6wlrhTfRjgGX5St24nKDTrdkjAmGAdKfKOvZH0O51XOVMKuPZXSgwc1gdBJGcFJ&#10;OCZ5++7Oy0q5+ODWjdH5Gak8t7qwGST4qXR1OD6mf0SOL+hJa5N5k854k8m7d65JFOXuBhUF/A0o&#10;VPwMicjD1z+VyZflXE1PN7whyQNASGGdUBvk4gvYqUvxhVSnzz58XD0+Ysw9oK+Wv9+YmBr2QtEQ&#10;FtWaNkih2hATC+wODisYQ2fjyuaXvvzlK1evd7sURBKTLMt1eEXaFSot2eBMyGSGQ8hXVZcomhrL&#10;mZRvFmWJZszzh7BBRHrBruCC0SRJLniG/fWgp4Acs2MISjaH3nx38kaRNVX1ynNNNmcqCAY9XMLo&#10;hcQkdemPiHGA3nC9kEKTfPMmoKaVY4n1YqFCQB2PESotFwG+KcDUmA50eSkjrWsWSVMHLBM5LorO&#10;iSYjwWIYgnJSohAhFXwCy1+THFWWy9dZy4wyg78idlL3Egqzje7ipJcexIsvX+6enZ1LhWxas8xm&#10;bb3kj8CQXFD9a1fW6Fyl1dwtwT+qx+7FfmnAj2rFNFFtzHIhCBRpM0EDPhA+Lj/X7B5wQdRe0qtB&#10;Xh8NOz15YbJvWhDiUjR27ebW1g1aZHozbBi9bufevfu3b19n81fLMr5gUpDl8hpapXqfvnsi9fzJ&#10;M0jGFIdkDkY7A4ToDpTuPcPHgvnUVJEJb7A8dwQTegCnCGs/vd9pqYRiGQcnGKVstnE4yfkivC2Z&#10;SKpeUAs4waDeJ0+e8cnK1nquUhK3XWJBtgyk8C1uCVlfwW1VFaT6LkviiRiMiyp4CP4SCYck8mJC&#10;aWIAJKghPOl2a55NoYXJyAsPc81UlvyGg+A7VGP8S8+epi/ju0vo8/oDHKuRGR3t7O0+f9Fkxsvx&#10;2emL7YNHj48ePe0eHycpkrvdUqeXrDaXxvH+3tneWx8evv1R88n2cGdvZTBOnVcXh8fTg8MYHpwv&#10;9wYHh2MGpB0fT87OFo1GeTZbh4QKbt9oDc8bSGvOn+9Wdw9aJ1XwcEoLxshMAffgNDAdDTOadk92&#10;z+D3gOtkI+MplWgJ3G4uYxAOmDSEtg4ZElkfiA54KSlkCf0521GnO++24/1efj5aYYbUYpJDcIkp&#10;O/sUrbnhAFSgV6+jyqS/QUJXKRRLuVyzWl1nfhQbjIcmESrhcaodpvZIjPlweY0c0p2B8SG1yunh&#10;yYM79372i19eLpbWl1dWyxXS1pdPXzx//1nnvNOuNmonZyd7hzuQBt9/tPP4+fN3Pjp5sds9qy/a&#10;wxJeU2i6AF7Mq2ATU87npjJ3pO33xKkI+cHt+3c3bzL2IUkH52Dv4OT4RDwJ1OGTKcf/+S98Hn3T&#10;6cnx40cf4eHInL37d157cO/1za2bq+tXr99/NbO2Xrp9J3vrVuLWLUJt9rVXkq886G9tvdfofp9x&#10;bJzqtY0XvcFpPFVNMVg9dYp4o1I+hDRVKtdymWYhV0+nmrl0u5A5Tyw6hXS3kK6nF61c4jwx2x/3&#10;T8k6V8qJqxvxKxvzjdU+FvuZ5HipPFwqncQmx/PJaXxcw9nx6mr29rXE9Y3J+nJvtZy6cz17+9Z4&#10;Y5XHSTr5B88fH6ViS597PXnnZmu50FktMVR1+VOvZzevbZ/UfvTkyfOz03Euu3T92iiXoeToJlMY&#10;RB50qUaoPZJ13B2h0ABmmfo1SqXo+/Swa4cMRlkSTyA740cDGWHT6pJjragmCkQC9OkgSfxAgqts&#10;IakbiIgOZbxMxxgsSe0dOKXseEQDcGMQZtiDLD9rxqBftiqJQWbaKuWmN69UPvuZO1/4/Ct37l+t&#10;LIPlc1C04ADSmEiDDkx9g5Q8G0W5lVuvDJslWxBhSYimAAiR4ISvCV2WkeBI1itoM2AlyjwIQIst&#10;gT4egAJWGZ1Wv1kf4FXFekWzUD0b9VQYsFFRMzCsoAjhW7A68A1UPOFzfQ1oGtP0IgfkdxjZLuhR&#10;LG9NRiTahB2ClyNisGtqkId1pTou2Z1SaejXZJg1Akuk+EExifZ4CLWAZx702rNhDya0Dpsci+g3&#10;ny5h9UJ6TCmCpUMOy8qAMfJ+eYA6Ew4RV2OLRAeZIlHSR7GHVIdprDCdcIoTzMPoz9oM+1KrTUgM&#10;qTbbXeCl4iCcpDrDpJ+rSbFGH+/6tSulpdLhyQlGoFA5+iIbIbKXTiJktbY5F88V8Q6N5tBxZBdS&#10;Q4m+kAqWNEPEyXnExU0ysW5tOESRf0b3g+e6x7S0WzfY40AJyPlOzxj62zs8PuGKIT7G8xrlXhDZ&#10;sqs1Wu1qvQESenYOFRGKBwFJhRA7IZdW3rID5j20AcDk0zMiPnbJPNlN2PTBvGD7oG45rdU5LwiO&#10;Gdklx2EI2PPk4cExrUupWzkFhPc4Ho/URXk1E+2TCA6LNySVLG9ICJuo1DLE1HxHwFy7K9rOhFqN&#10;xoi2bEhw7IOUpmyybLciwUptZ2s5YXT6XEiustAFGzqZocdVc0WxXWXB0rYhrxAqql0T9zxKSTEn&#10;BJa7QDJ32vIqzhCNAlImpRFOE23zA3I0K2aTEL0oUShxRzNMh1tnbQh8IiQQojV2NeCilKZigoSJ&#10;BhI02ORJjhZsqYCYLMiVQoEGOwmCRqmrpwk87z6J842Qu5jV8RP0DX5K+y9wh9T/swLHntdxaGyY&#10;EhElIHoxwcNuFkJJ3SEyQC1KJXkVu9WC5oO0KIyWn07Zy9TmBfBGvRPEuUAkrASsmzJZ/ErOmm2o&#10;iVeuX8dCAB4EpS7DCeD7EJ7cPVTZaz5H0JdJPuGZ2dGR63XD9EkjsC4mJRDFeAxqYgVOnYFjuiiD&#10;8ajeBpjK9EZD5o3Q6cqXS5o3FS4EqUWv59MyJy25fe0GWAFMx9hgcG1pCXUNjk2wvIqcE3NJTXYI&#10;ajr7jKsOCQJCelwKvNJJA117RxVerxJQdosUKiYZio6qv3drl/PDArOISXAEGm/WqPgMgwHKHMZP&#10;qqBJJGgPWHGjJ4iMc619oZ3L6ZHKdT4/2N+Fq3ltfR2iF6MfaT6qz8N4hnT6vD88747wx5MWRcJW&#10;wCnZ5wnSF7lwICYo5CP4xgphMDqo1vGs6saHLRZ+KRvfSM3XktOVxHg5NirOe8V5tzTrlue9cuc0&#10;NW7lkpNKOpYXW2UwIJ0eD1qwS0FrPF/Y9AEn5dQToMb4rmAlS3AFNO6P+1/62S/90i//0ta1rYBH&#10;sTlRcADn64yox60l4B66fJBU/qm1QtMefhmPPiQNmVGANiEFUmaBX3Dg0ctLTL5EjoLuOnmokkhy&#10;6sjrx3ZE9T9yIA2LS/4ZDpF+fRatQoRuIpdYIVkP2T/fchmm8e1UXJRL1saIROWppro9/Av+CMNQ&#10;zNa34kpoTXgu26WGwRgiYQVqjWgZMmnVKBLPftcHGA8vwa+xfvhzMm3HKTXvTRwIHVIXgj55WnIR&#10;pVNS4RACeE0fZChFjFX4DF/+NFT/4Vgv65NPfiIbWY1d8bXVWYvuyah5E06RWxwCI92hCW/Kz+m4&#10;6Bf9ZNkTYqJPcfSPmFTGUORSK0cY+R6wlsKVcBFk5oKnLMoz1gWrxoox9MNcBzjX/GWmiN/5lEYh&#10;XXI1yiljNHlG7FgjOGyv6oPI4Zm+M2gqdb8m8tIDDlPnRR0SMQRfOEIKL09MhH91MSWA9jGmTlCm&#10;wLKQTrO06dwpAMgWlLAoaXKW1in1F5Mc5L2vBw27lXxltVCBbZYfx0rTeAFS8zhWnsYrs1Rlxicx&#10;EPiNdPparnSzvHxvefVqMnYrnWKU68Y8tj6Nb8VS/Lu5SF5LpNmfr8fj1+aL6/HFrVTibi57J5O+&#10;mYhfmc/WxqOV8XBlPNqYz6+m0leZWZtIrsYSW6ncBi3Z8ZxMsBJLLyezS8ncMuQFgM5YEoJCDrdO&#10;9KaTGfI9pqgmGWNK+jLg3xH3GJRwqv80clX4DNjZ9AcxSFwMYOv3kmzq/W52OMiOetlhLzfsFiF0&#10;zYaV+bQ8nZSmwN5z5tVgZwjBMR9PFpNpQZ0eOBfwaUxV2eH1JQ+la6MAV1PhUEpxXee9YZEGblLD&#10;VpMkc+R5QKbVOm9hNZVbimdKsyRnNTecZfuTzt5xY/doXG0XZ0nGr9IXru+doJCewHVnZAD7A5wM&#10;HgMuvok56Iq1dwENcKQL9iektoAsp9WzWhOGIHcfQzDg2RWIpzwBiRbpB3ut5grk15c3bm7cerD1&#10;6meXHry69KnPJu89SL76WuL112evvdK5c7N6Zet8ZfUsX6plS41C+SSRPcuU64Xlar5cKy43yjxW&#10;64VKjS8LlWq2WMsV6rl8q1DsLfPNzElyUc0mD2LTl5PBZHNl84uf2/zcZwr378aubfWWSp1ioVcp&#10;HyfmTzr1Z/3WASNZ7lx/+Etfv/rlz0+urNWK6dNs/CSTOMmkD3Pp3WTi+WL2dDZ5PBk/j8dOivna&#10;2lJttVJbqXS21ud3bnz+b/z1a5//4ri81M/mU2sb8dX1Dk5cqVwf4Bl+XSbfzxZQzQxyeeyfcSOa&#10;wEZNpOXWhSX7LN6dzAeTxYAp7xpxxNVDTi16olBxwm8w5SMI43nofoIG15KsKx0XQRisQRRZRxiN&#10;DFKyjuX7jGwZLc5iChGgnU8u1pYAJaevvHrr63/5K9/45a997suf3bq9CbcTu73uqAv+1cNkbYa9&#10;yziGkLCYjDMNoci4jniqmIC+nS4iLJuz3DOYLlO8lpmbviiUUsvlXKWYITPLkccTbyeDWb89ajcG&#10;rVoPjlG92q2dd/mked5tnfYajN5gOGxjMe3TJIU+ubZWWlspUQDQH8KbHRAf/KqQoT3CVgURp9up&#10;n7aqR9BJh616r3HeqZ20q6ed6lmnCv+FoYPNYbs1bDfG7ea42xr3KISgJp7x6v1mlc8HzfN+uzpo&#10;nvXafHKOBeGoUx/1muNeMzbtY0yWTcyL2cRSKbO6VFhdLcDpSGdgF86zhUWuGAdXK1VgDcRy+Tj/&#10;ZrKkpypXIHQvi6lKssVO1h6Ou9MFpw4ciBbXQubAudDaohPMJodmFWMoVB/AFBBMkHqL5ZVJgzlU&#10;8PWBgNls4kVxil71F7/xlb/3v/nV9fVys1WFUactQVeV3EUwCJFmOif/JoRg9U+rBBxJ4xFVIam3&#10;D5NWo5NXV9dgbmuMA1eIyR7WGqjsNaonDhUVi/xoc2zbCQweNOtGJB/AaYRHMjfEqxO0Uh0ywbES&#10;0yHK8+QMme0y1r1DUjFiqySVoKbxVgGZgaej8QZ5BV8GUDnSEllt2hHdLPM4apwh+5edcfJGmuXm&#10;I+BP7FkQQCkqRQJE9OskEAmRKsYEc4SFrHmiG2aE6hBoo6cbFvR/UtyJtAVIKqEzZCxnkLaKEnIv&#10;CF++zRl29C5gKuo+5ycWl/OQ3pYcQRi/aFQi/7sXod0z5AYqV+xw50wpygfU1vIBKxWxMNWJhf9Q&#10;DP/AZBAo6AZH9KEfBf5GwDTDv5H42F2F8Awfw54+VH+EfCB8hBIlQKWf+Ii+c3lgIUVRfLj4TXEs&#10;/aVStyDt0hAYfSi9cRl14bOlWkdnUC6B8jX3FDH9ugUUTAJAykkEk2GSbPQW8XqteQx6yBZg3o3B&#10;dMsxSacuPlRUO0EJb4qD4SXdKoksiDiMkIUqDSPcYQSczyupU+lIWkvX60IDTHEOxzENhxxpTBrh&#10;rv6EDRfnrlJRo3BghjPOJC2hPL2pEivUp87XyBObAptUjVf0hypU1EJReuMxJRpUFkVX3omsEdTm&#10;Up2l75sRe7FUvKAu5DR8HsZ3kE3KccTJJ71opXwhK7u4fBp/F2mITL4GF3E6d7FCBD6HrNXLPvp2&#10;SJ29GgVHEwmmjD1mXAqNYCAZyjWmg8/xwZwvjzrZ1nmqdrA4fDbcfTTYfTzYedR79k7j0Rvn7/7x&#10;0dvfPXzzOwe/+xs//lf/5H/5jX/2W3uP9guJ7EqB3Wy2uVpcxbK4mF5ZKV29ssGQzJXVpc3NteWV&#10;4jLedSXExmNwjdc/9/ov/sovPnj1ARtRtVlDOaehDsDealOImyhnn6Avd2MCNhFkoWDjZa18X/ce&#10;ZSjDMnFRo8qvwKotea6lJ3CK8evq0VrCFJebwSe2WZErmmxQKYyJKTLc4ktej6VlYIv2uOaYd8Gi&#10;3A/RuJOLOyHcRbq3nWPziYwS9Ix6UeklXA75KmrtS1ognYRfRpwr+U2HOyMI2UOdbY2cA4lnt+gv&#10;wxB4aNDqJqg2cymBhQGYsnqOHNGlwCZU89ZH6cbwXCaptqQjDmWPV6UMfInN9hhwO9RtVRvAhPcV&#10;zvaf/6Ga4aIc0t2osi70WyLZ/kUM0iEpllqUHyIF33FBZXThwjpMFaMN3DmfnBjeIAIatiJNP2W4&#10;o6ZcQCRW24YrGxnRKsYHTZeq7qDsls+J3DlkggxxjpOBdyVXuMcYTooHt59h13kqgB5RdeXtQjsG&#10;jFoZXqk4ceAWJVf3MW0wFZAwQcbsz8VUZr28tLW8uobWKZHkUUrK9a/MykpgUp6oyNhUQ0IpXW3V&#10;614rTFwxEeicJ6R9IF9jK+r12eTl/08ZM5lnx7PMaEa7g3qAEU1QFma0NWjmkKl06uzF1DrwRcfM&#10;TZoPEdHTy+CmnULOmGO3C3UM47su0zni/XZi0EmMuvgbpaeDDMR+qN7MCSa9o5qXhB2SMRVCPM2L&#10;Qv/EJnPGiAkVHtAvSDTyEAbYWSk/GAq0mBfjSSSlq3jfJNNLFDmF0lquuJLJreYKPPiEby6l0kvp&#10;TIHFBAS+mDFPKh+bMZqGicS5ySgNIXU64jkTzNZQUUcTZsa5Eu6aSKCh1KANRC8sADkWqGGt/EU0&#10;gTmmdxoKgHoHXiVsd3SBMLnRQ3QhcA95FxUGthXLCF01zW7ICZznxrH8BClIksfNyuYaCSk4DOTn&#10;/qScKVxd2wATg6dIJCAe4DicJ7PIMHhXq8mdRoVe1hy9ddqo4JprG1uVJQzocNQBU1UbmdHUjHMu&#10;l9eZjYT0lkwmX1rC2L3RH3epjPPFs/GsOl9w2WrxeD0eq6ImjyfbTAhNMXMNOj67TJlhP+oXpkrM&#10;SSfDYw43cBgUkSkJ9SJDpwcV2jCWGuCglEg2+gNaRLVeF+xn8+bNa/furVzZyi0vY+iOV0CjN9o7&#10;Pnm6s/PR8xcHZ+f5paXXP/+56/fuTlOJznjclSQZwDaD+IC7IsYs3VwesvwgDoiVS5SXU0vr8VJl&#10;lMw0RhMwrfpgfFAjB6elvqDQb/Km2EaZLcvxYwrFSUjlZSQBdo4eEQRbhFzNoRXXwfeYxuBhOcxv&#10;QHDRZEQNEOmC99MUp6nOjequvLAhEbV1u+leIy8lcRP7ALCMqEk4B8TH/SIFcTOXZJZme9Jrl5KL&#10;ZShQlATT3qc/ff9LX/38Z3/2s9fu386tLPXjsQY+VGxExfI8ne3NFwhxeigVaXomgc0Q9vEJp0Il&#10;MnqOZInlxSCNFFYYGoNemMZzckJOZce5/CxfmBeKSHqYlRaD55tPL7JJ3DimaNYYsVPIzoE7S+U4&#10;fNVyGa+eHCl+aSmzul5a2SglMdnOzqik6XMzYACRSCYzWyqlSohI9OdiWMTwJuDOHbQnA1oxrQkE&#10;/RZFSHVA9dKuDTo1yo9hu05B0qM+adeGvcao1xh2G1QjU+73aXuBJiTGvGDaV+gjxmTazLPJlxL5&#10;YipXICdH/MUpBSzRmqLiZ6Y5n1MXcE8kQQjsPC2rQUhjdEi4bJQeCaoPhNwxqjQs2ymt6AXLulOu&#10;6W7t83sUJ4ocVCaFGas3XozF8PZhcjzTKrLSFWbyy5X19Y01WMp7+8/v3r3+d//O37p2ZX006ApV&#10;tXRJ0ijNyvQczliSlhU2ux0SfNADdil6Spks4Dg6ydu3721sbLLTWrCvcUzUIzKDBP2FjQBOASiO&#10;Fl8BNwYUDZSAvXCj1aVPrmpkuqBqYJgDgKLmx4s9qKVq+FCbJBpTiOdp2FUQSLmekBvyWFTzWCpl&#10;S+iLmZaksbbMUbUDoh/aK+SGaPMWbgAVKDTZgaeQ2Gu8TAxXBnYBtWjpCNoR3Q5bSAcZXqAHvQTN&#10;wZTvlYQo7Oxsz3BpYAYSjbAzRV3NPaCifjwUQZ0/ts+udEP6XAAgG21IY9iCZYmq5pa8FPmORizw&#10;bhiVSItHekXlLdr7Q6fkYrfXV1GpcAFqKjmQjiyiMNj6Uz2ZIGD1xq4MMqDoITVxfXFRm0TpRCg/&#10;lBiFX3K6e9HoUNbySZV8yImjPwktlYs/CrnE5Y9UhF3msn6JjzHWSBoSlVsuVFSE+JXlnSNbOulC&#10;wiRit3giKJk9W40lDC9Yeywv0HLMGzCYOD45f/rs5cudAwYNyHWENM2kG48H0OkQW0ZUcCfqroRC&#10;sm6fCL1L14uuDO0gRZrHHUBaouknBEIZGqlbpz8JwI1ArwTLACYbf7+6tgaxjXTR7TKYQUi5ZEBu&#10;DwtZRbFp2WbQTOXAqFHbTJdDFZtnrAW432Uppk7KRnhVkmXz5N0KCqCvK9PQ2fTliMoIfW5vQ048&#10;WSp5mRJXXkATOEO1G66XHT1s7RZq5XD9Ua3IZxzvkwi2FmfnogqWjlFKEHOORJYTQV8OJonlUm6F&#10;WTDFXKWQQ97LpHuCEhYxpwfd3/+dN/79v/7uv/l/f/ub/+T3/u03v/s/f/N7v/Frf/gbv/bdf/XP&#10;/uBf/KPf/7X/x+/+T//33/n2b777vd95581vvzttzx5cv/W5Vx5+5pW7d2+u37u9ef/utTu3rl6/&#10;tnXt2tUbN6+vrTP6s+z5b9NrN7a++OUvfOnnvnjn/m3wse6wS3FCpmAfRO4iyd2dyJvq58XIt7gV&#10;g9qE25MTyZl12h+kCvY59Rgo8xnVnJCEI7RTJCFTy0QJZ5BeqeeijBnYQ2P10B1j5+VShAqZKX7q&#10;0NDTNxWKQ3Aj1El/dCN7LamLICtoDkBHospHhYlLc1+sUDFrjyXSsqb9oFIiiOGFK6svyGYcpXxL&#10;iNlh4dgG3W6XCg9aFJ6VrXkOId9XiaJBgURGK8MuSotgFxY0lqpAgm41WgKurW0PGMEMUUmjm0mr&#10;6ROIxeV7dM3zp3y4cRoigutfv03DK7oLHKZCxAtLMzoVof3nkylpnWvICJpxMDNl0+HEU5kUcGnr&#10;y8qbB7aLeTqiKlag9SLu1PTSMHLANs48kwmQij5u76DeLqOeYxAK08RsPx3GEigK6NWCBj84wws9&#10;sWeNK6zLD0m3Q6fJH5xOdht60xDbQUSzlUKGXAOUFX42CTWXEjoZD8ylSRNkVC/iHKFEQJzv+3AP&#10;i7ioiKhBOYM+ifNUSnbNCzDHezyhR0HKhEs37mN4JMMLJzOTDcBcWCZtadpwDDMNhZkcvdTwhw8J&#10;4TKWpSCHcA+hBcI9iCcPxhWS4+fh3bPJqlmEJbMLGjUPxVEQ/wW4T3QNk9rFJPFAbWF+ml5vlzm9&#10;EUvnwLdVsim/IMHSYFEPStEeKy98XQo1lkXxVy4fwyVNgujpGMKJO4U0K0xaFQlbXFXXpXY/oNMu&#10;Go/hCX1DjocKmcDY+n2Lfe3hBjuLKVQa9BYZK8khAtqMfMNszUTmSyqNPwCPUbNNVoanD7GB4I5U&#10;AHDSha0EhVZPB+hJxAXHY02PCTPOuj0mogCZ9Yu4L2yuAVSZkTvlKuJ/+vzZk6fPHu3tv/ToVSwL&#10;xn14fiAsdPCL+QV3egkeJwMQaZRDHJomENCj4crmhG3y1lEGy1BZ6lXQX/E72XQQJkLwcAuYXANM&#10;GBBGJq+e58oCRqZ35drVa9evgouQ6fBN+LHnKJdOT1ExgqtgO3P3/t07d+9gIcrhILJUYz+Xl6AN&#10;SyfStCYNBmBfuor04XlDCUppkfD1ORkYdSPnlrQ6C3kiv7xM2kYHnqJfTtbu+cr+Q0OItXJlm0jc&#10;8+AbRT9ZWhhOxe7HtpK0xdRL9FBDao8kBIdKgVHBqEDofbMINC+jmEuXCliRKf1HQC0KvBwzNeND&#10;6guL47lm4xGNkCIxb9jNxaeff/Xe3/rrv/zLf+UbD199gHio2esznzieraSL64sUHbW1VHY1nipT&#10;qE4SFK1YGCdQRkLq4qEWP5kjuRsaopzuNIR+HKjy+OyYCTfx/ChVmGSYzlKcZ3F9Li+KSxRxsWJF&#10;JV6BL8sxfbMc5zvZ0hwrk0xBzcdEliKHrijDWCh4qILmiWI8Td8mgx5gXiyn6WBkC/FCES/+RD4P&#10;x12zaaBkkzBjNo7RKKg6I+mIN5CP5lPs9yA9DuPzQWIxoAlDtqlHEgo3mMWE1URvhOZPthBjSlcK&#10;qx5EEDw4GPGCBTbkl7O5pXy2kk2XM9T3MEIcU8Qek7pS2KpykjDUaUqqz62C2XQurRsYTQzzi6Dw&#10;0cXUguPSMEiBWexZPYxv0DZmOramniPSXEAthiRPBUncLjPfQ9wtRiH3exScROvpeICVIDe1SMba&#10;jeRe46kvUrBISoNrlfxaCOlpDXEArCpXmGqHfbBBKU0OwW2fCkQONIk0aOV5vV5toJirHp2en9Xq&#10;J9Ua8CJAELSu02r9vN7ip8w6QXxHCeS7m8jmcEKIVoqK+nTIrkyjplJeVgnEXaDpaew05AYM8wCV&#10;kOmKJLTRyCmxYLyXKIIZbiOjVWFl9gdaKsVmtf0JodZJy67zAqMWzU2d/tBKZJqcSD96ELs5PI29&#10;1H0GxMazaDpW2Mw11i5qboSsxgaLbAcjuB7skWwwQiRBxLGjBQAlh1Y+qdqfl+Ffk0i8SQs4c3pu&#10;lPHijYS03oDpBe3Ke7JYKvIhIPb6CSIKk0YhRGJbnY5LeNMhIHyEPdWJnMsZ23MHwYnSg6DR+MTW&#10;60a2vxPVPv69IKZ35yioHMIGruePYNCoO+GEMSQh4f1FfBDXMxcdIfGXJJbWSXVXRymTTo+IK3au&#10;kV6cNJlCt1qleVLd2zs6ODyh4tW+bRcDm/AGv3FbEIeWgHs0HGTopRAQOQ6ZVdpSn98KpB1XaXAo&#10;NTSZP9+6coV8BxyVo+aSVYrllVIFIgb79i1y5a0tzSQJjsUMN2dLQlFDq1C1CoCMFD7al8mKZUAS&#10;PZTS6S0JKdWlB2oPBl9KEyP7jfB5EPEqJfNPQzYYmlhR18vpmctZ11ycJPzQwC6KxTD0KeCwAaAP&#10;Hb5wFZzgRWYCfAP5EEkdV8/1UzCnjgiCgUETrrvPU1Rz8syJzdWljZWlrdXlqxtrN65u3b1548Gd&#10;uw/vv8ZG8NYbj9/58fPtZ9Xtp/W95+2XTxq7T1tHL/u141mnlho2C9N2edrMJYfl9KSwkl1eK5RX&#10;ivnNleLVjcqVjcrW1vLVK6vr68vMRePmPDllUtIhQ8JRtv3cV3/2M5//VHmpSP5ANxVhIGAK07rI&#10;X4JaK6jM9V+Z29hU0Z65NB0uxs8ArPOVeFiSVQfEWreiJo15lIIevqUFmpuW6MQwpOxKScKCtYbf&#10;S1pYPs8CC0tth7B4RTfkDg2Zkmq7qDUV5axe4uFURzCEro1c8N0ri1KfcKdo0GCYf6c+qW5B85PI&#10;egFSwOc1/sNOW2aOqRB2ZWI1ipVMF3UHz61i3XJ8tYrM5nKlGwWFT/7nExhEEHTpw0oceWaa9q9T&#10;YPLVJRAS5WyhJPuTH1pBF71aL92Qk5g05rzfAeLjeOUoYGcbJ/qXPZbwndAcdBgL5FWbkjnAqF1j&#10;U20l954pQF2njYPgW8gygodMimaoHkTjLNQhpcCcH7Cnh/cf3Lt1m/PbqjekQGWMtCxp7aCj2XIh&#10;wIQR2WEOnb4fCf9s8B4wiOAZ6g/8MjIxFnM+Pc9h5k1OER8B6+JNlJIzxoAcHCZHLoMnlN/8JZ6k&#10;xRbeK+vQzqBu0LMbBWGSmGrqlgreYsov/4D2YUOhsahUCPwCD823cb0uPZvuC1OSxTKWQe+E5pTI&#10;9gpG4gFqvA/UNYnMAP4mIMfAelBuSYXwhAYERjgMLMrTcQYUpBRpDY+Gjo+HO/hn9i0K41Dc2Q/P&#10;TPki7EkGdCYBKP5ZxykDDNMrLRwUTc5wjv7lBdjkdOiiLAfnLbe+4NnpV0IY5K+DN5HuLJ2R0A/U&#10;OQyh0mQEjOnkPsVfh9f3VifztAAIWXegKVBs79BQSHAtcTE91/ZxisieiW5YKbjAGtwLjFqZZaFa&#10;m9KupTIcDJpMaMjlObtsNtyeRIh+s1l9840//t3f/S0GqDBXDU4/zamT88OX+y/OWufIFHqEtOmQ&#10;F+assOMhVoUfBrMO/Dn4JdmLE2ACXq0sUn18uhc9RSMsQWUCHqcofGJ1ZQVv/nv37yJTdA1F4TDB&#10;/LFaqx4c7DNOlLbj7RvXX3l4/+aN61zQfrfDyaPXwyHTDPJoz9mg1ek1WuNOnzLIo1Hi0kqJpw8U&#10;h/QIXiLAugcEku7EZn3yUv4sgR/XuIsgUE7GGv0kPETjOkAFUtTn6i0ZN9Z4FSdRjmOacutk1JJd&#10;+v4ZTekhIeZbrBzZv9ByJJQzda9cTBXztJTkKaVJkua0awVJlUFhjvQCRiW0q+Vc5jMP7v61b3zt&#10;b/zln/+Zz7wOr1/zdIdEWGCsTG+QRns8GCKLBdRfTiRWsKuMxZkITp+KnUjXgfetgQyaLKlp7hpI&#10;Cm5AfUruXaCnFYdqqdImVDcFHqNEfpzMjfk3lR+n9ZigMkjjzVaCJBbLVRJpyJH5aZwOWWE2ghCZ&#10;6CfwDComJkzMKyySFA8FDDBjKampeX36FUyRYfgM7r0Ug7CtkIjAoFgAziK9oV2IZJrPkftRx+UQ&#10;kGTFy6Kq4V/NBOWvmAjAozDHPpd/k7wKPQz026G9QSFMiVKAyYZbNHJvQALE8rNRfIbwX7J9j0hC&#10;airlO5EDmIKikqyaKgJ3aTy2qJPwAZcVGzc1YYhfUL1JosuNxdvgTOqh16P5yoOlDehBqQq1DByN&#10;ZieNJH6fgRvrK5XVZq3BaiJDYbwGryDKCZdWmhs5JBkIEUPafQ1lcjIgwL0H7Q9VOD0QRmsxphkK&#10;Whs+FvW0EhkiCR7FjDV69oKpRntHp2dUCaCAdOJpkeJdU623dvaO9g+ODw4p5NuAGNRh/eBJB8yi&#10;gbHaasTaCaOBtYNo7RnldOHGnSpvMfU4ROwISJxITiEV1jco1/ntZqsNt430wbmFQ2i0izhsyuNV&#10;OazG5PGvlp8n3oSpT777RbaJcl56IPL/5Slxl7HFtbxcAvqpTSxImS1Q5gjIW6jrROOnpOEES9wi&#10;lIM3IqU0cK/gOWlPpb6wgDPkD8ocwo4btrmP3eYudv4AojtLFaqtTSLCar0phv0/bByKnCGd9Sky&#10;fSCwF4zgR7pxC0q9q1hPE142SiOi5CGE+pBIRI/LwzH0aeA6+uOQZymQW8cSvSvvHLoO4vSba262&#10;uf8fKgXugID6OqVWSJMnBbmQgCFuTlChabzbGx1IhFhtM7NTw8nggKFZwD5Dnn3ut7ssADzzxOGA&#10;2PoEyHmMvT6UQXxTaLjlu7LQJpoJU9fo+mD0zBVcW129unlldXm5XCgCmQMOXN3YvLJ5hbRXvMdF&#10;DJ+4o8MjiESkv+qxQJ8VM1Zj/rRseOuy0tXOLCyPe0vcwhDeNE9AD1lD2H2L/U3xWbYUNgU0IOgT&#10;HpZ1OPWGHFVnRNfIVQdrSUNS4VkLgdWJ9tSZ0HWx56c/LhJIPRXnSQfob4blpM3NqK2zmGi+5kUx&#10;FFp54lElNlbx0FtaW15iFgyz63A9ZWbl6vJaLltCYI/6HTNeypXpGC5YNjbLLSBxjBGb4qRSTODI&#10;PCqkx1iqEHWzS7kSfRg8+emMYp8yhy5MQ3M6ajXrezgLnZ1yfzx8eO+rX/3Z23dusA1jO9HuNDWV&#10;DwCSjAybPTqcDJKP6JKhmIt0VBw68ij6npwa/UsUDzlrGJclLZzUSAIjwjc1cEwrRMJka1RU4SA8&#10;FwdMiZDvSPfU2Or5MBuK/0MJIixqAq2hwE+k1xccynC3XpAaw63iLCpcX9WHIVcPHwol7s+aNWmD&#10;yIvSUVkaLROXDaxsYavhprL1pxIUwopvo5C+K4GSUbIwFWW9IacXDqs+z+UdG1433PTh2EK95EUW&#10;YRa2xtGwS73OBYpyEQT+E//lScLThpMTFqPPTkTBvEzOwyoM0cZrzsBT0JxcLnp78kVTOFwz+o9c&#10;dIW8V8m4rrWOnf9wveFRyQTHBDuRwKKpqYrdQPKp5Nrqyr27d8jq8IayqYdcdKRZU4yRY3pUe0QT&#10;prX3cveqk8B3rAjVl8ghFBiiB4Ud8//K8JpK5eXiEp/A1IEiAZmiwM0q9Wm8kMoWmadkqxvRpB2G&#10;A2VaF13XTkAaaaube/IElYmcRivKFoDvYHQrOY0s7+QwQ84gAr7SBXmTh+qaa8fPwoag/oqazTZS&#10;saxWJG5LbKV7cU5OK4WGdKjWFX/Mf1QaL86/YqvrYfc1orJEjA41R5Tmg/cTdzV4AwM0/EEhN2Cv&#10;QfJK2UOig9kZ5ZGSHplLyl3fqY+6WrKACCaGZL+8rOfXEqiYpszeTKgUsmiv3UApCJ1D8Rd9d4Ww&#10;qCqOAOfjtA2gMgp1ofndgGBJjOj83r9Gl8fAoOOGaJLq6MsTQj7gGjGFGoDDVkjWvajukNnM6o/r&#10;1WTzqGDKy2lq63h0fHw6YOrDhLatKmOoIECKpHiupPBwY5Z1qQB7Sj70s53tZ2+88cdPnn6ED1qt&#10;Vz9qnp62q61pd0xrJJeEJMQgNPrGJs/z8kgJSfc5vJEd6jkAiju1rUgdPV1WCaKVUVoD5ZUKeFIi&#10;h95jMiBkJqb1fmv/7OC8Wyf137p25dVPv3br/i3AN/o5/D6LHgonFxFhRgu6QK93dHZy1qw3Sfl4&#10;c0Ci6Ti2dL5wIXOFBMXwFbzqeLg44boVKMtT5Lj81Xm71h4xDwGUnYvIqoC8yOR2BqfgEoWJrB78&#10;IaptHloY3iHVO9ND2ya75qjTHbaQOTI6TeZHmCSmWTd9fFam8iuVtZrumDBewe6Gts9nWaBSGA5v&#10;X7v6l7/2lf/mr/7yL371566uVUC/aUzReIBdJ9pXP70YFZKzSnxUmfcLsXEpPi3PRjksmuAbai4C&#10;Gig4TGpYygVeBt3atSnCdHDykCFdJDnJjhFHLHKM1xtDFkyX5ikog6pJptQkqLVypUUeX2KJtIaz&#10;5CiWnUwxdoz1aVlQFcwydDxHowR+3rACxkOgbebNYHyFNRQ+gpkptQrFCVlQmnoDhjTtlCJEwVTO&#10;7KxsIYm7JLSOfJFZ6ek8rhoFeqG49dKD0wNGqf4tJrKlRLqUyDBCkV4d5pKcUMQ2ebiSaMAJLrQC&#10;sZHhVkU1r8KPVEL9VlBezTblQkr5HmZxaHwb7mqo5ulHSuKsiCMDWfGvfGpkw4wiFx4oRDHuXxU2&#10;fiAZ49K5IyufLp1VbkLuPzAk4hBtbFqzH7z/6Ld/87fbzRbNMaT8IMh+Hcj3PLcgGPjeApAYtqZR&#10;HnCd+u12t9XG4a/LpPfT8/OjI2bcnZ2enZ2cnFKraKM1uEbhcnB0/Jxx8cfH1XqNlQLRgNhMGkZD&#10;pivvj1Gjyae4cpESMLQeJim7BI1eGGwelinq/XSIt2i/ORh35rjRUm1RqUF7Az6FZZliCohqCvI7&#10;b2DRYE1DOGpFaZviFWlUUvMYIoLer+pHQAh3uxI3KdTl3EwzlU80X07EO3XumHIRbaNEQTEvyNsW&#10;c5jObIIELlUWaJTJi0NBYriLdEWKVvJsU8RdotB/o9YNSfAQaTVBilRMhOmCp5YqMVWKLuDvAuYO&#10;Qe9iI9c2HiWYAUx04RRyiIBeuTry1h9E+pcJafRnrjcu64uQloTtPiS9IRtwIXP5pz+VcFxmLCFJ&#10;uMhhov9eHF5UooTvBm4Ir6bd4wIbdJcgasiE5Cc0cyIsVW9E5/3jV1farIRMipREms6ECVtJ7BUa&#10;zbbkw4bcdNH1twrQUWGk/o65XsZSeZqABfOrtAHX19ZWVvAbW75yZevmzZvY5TP38PGTJ2+/8847&#10;7777gx/+8OnTp/zyJtMAN7dofXPMEkmSkvYGtdMzZNehKcGgAvqJtPso1dm11L12EWt+uxM+Q4Ka&#10;xozkNjzIfHRjCRPTJ+QNqk8ELXL6lGt65XnvjT6C0VKUvLpToHB8YVOmhNYWJpIzUDN7SmaoOj5u&#10;u1xcobALh+rDncAoFw1br77UwUdMH9dC0TV1u0hvSbybcjZTApWGO0P7N5WA8osfFk+by+OdU+T4&#10;EWgTQ+wML00xGxrUUWji4GXZFNtfP5tgIwNoE6hJr4lw1urgySe/9LNq7cPHj588f1at169cu/KX&#10;fuFrn/38Z7i7ewMcX2jpMuaBLQa9Kngl1ogDSAismYAT+D7Uuwg1OcVGAUKWJw9yB1ONUoRwk5L/&#10;k6CF4gR4nT4SZUgWzYkpVfRnlJ1ZCWVql9w9WD6+75QzcrcilCV6YUeI/kS9YTHCzIVTpqwKksMI&#10;YIPOmiEBY766L8L6dn9F3RjXrlSv+vAfaMatLq8e3EWWW3hB6M+tyWVtiwNmlENFpqknbsmG/EkO&#10;+/ZDEGotzOKiEvU9z3WIsrHLrlxYE+4JRtg0TRflpkKFQsvUoHmE8DhaeFW6uxQqDUEjghc0FvAn&#10;u7dexr46gduo4wlL2+cpWuVOnqNv+xrqhFw4iPMTi3iiaGWiWlDacEtzXPqJsCuZ4KmEk12eB6EJ&#10;d3e6HyKjZvSJ18WSEMskBdMR2Yq4YVi9LiF5KmKKy+7FPc+VBX6g46KCT8l4lOD7ydwnEMFZ2JQy&#10;e8M9F6fB/SndLPo+ZClN5SVUDciJptl4ajlfLjDyByYpGSrtVyhgMtLWqdTNr/eiVDSYS3KSBeSY&#10;HMjVFWxjBzmXr2xbuklpm3B5YOHIBNqXXAfgQg1W/wjZL0UD3lrkB+5oSKzm9WkGqscweoi6iiu1&#10;DiS4URvG8k5PmvPcA1ErXK960paKH69Z0ZwMaXCCPMFI1FxVBponKusTLRVGs2p8nSpJ9V/kFqK1&#10;EFU45D3uWMjnJ+qhmKmtjUPXXIWSEAIvdC+ZsNgCoBZulmjnC0sv+N5oU9Cv6mg9XkpsWy1O/bJb&#10;9KowtLm4QxUBNqF5KpsRMhbZGGlIGs9k26bLrdKfau36KulGY9fnM0Bc7rz6WZuhUGxXgBecUepl&#10;VFF5tPKT+ZWrN3/h67/46quf5kvElbCTECFRJZFEvf/eu89fvNg/Oqh3mm1Io3TicWbBoYd/BdNy&#10;6AogYWap95gAUNiI4oLwb5c6F6hUEawQel+xRYelPJt0R8PD0+ODkyOMnIpLpZv3bl+9fZMICIUP&#10;uV7HFodwZTqjUZvINh63+oNqG6c2YDeyZ5WasNGg5GgMFM0cMGyOPqN6Q/WJChXmCOC/RaGCMB/c&#10;WauWC4cfhXpeDORQF0gm/FKNqNLiBsCWRNOMZHIHZVeTEcXeVxvF1TjLiWRJDaVYDAJQJZ0lG6Vc&#10;QfbXOK81azUwc7ZV0ltVJqZhmo4niovVC5MbW+u/8NUv/9LXv3b/znXNp8xAVC6KDka/IV0soH+f&#10;pRkvPx1QJyUxjEWuOB1npkNKygzyIKz+2OjjOBUrkc/BTULeLb0I13eGmh9lP2RO03E06yG0VihC&#10;JlRlGj9IhqqZLIlYTg/KgJiGajK/Su7jcGuYS4rnK2bjGq8EK4vkAi45jHOmetmRRrUlK4Hknz/h&#10;PuIJATlwxKVvlaPGiCP/oEBSc4Jv4uma8/dZuSByyLYQK8E5okwg4ZSKC/UDeA0OwerTwajjwd5M&#10;VsKDiyiypi4TkAHQgHJiP7DuSdHMo8ZAoQIvi/Og6QsLTgidFxpJ5PcFBDQyz9WAOO428Htxn4Rh&#10;yPRQhs9qcbnfqowcMIRIQhYveowsimkgnp43n28f/Pjtj37rd//w//nPvvmP/+m/ePZin2MC+gQ5&#10;VFzSrSkAyeEhskLizrD2mJmMqEwBFJUCCUZUF4VljUwU+hZyFU6nUx2KBilYeqiZmV7PGocJTmCV&#10;jB6xTqtDjGA2EkfOBk9h02q1YazJRVJJgSydyQpIuLB/hIhurSynW1MppxpMSehEgM44SI2w1mzn&#10;4MUaNQ48XtOhBDDD7CjVO/qXmRvma4R90gpuxVunM2rjRv1oE4MMvAlqcotF7Roya0Qq7BEENDJa&#10;MlPZlvb7pAoBela8otZgmpNTT+T/QsFVsMldki4OoZKNkN8NCCy3kBpA8pkOgTTAksJ0lEbo60Ag&#10;UBQNI/xUu4W8xzwm+cs44Mp11CCCcSz7jgpkVCDWUoha71oWUfIgvI5njIBJLliwq7HEM/A4vA24&#10;GaVNQgfodvZPPoy3RgmYpSz6sXUxkezjAjrWhqC34kzIAl/yQGmPTLkIumNLhbOseR9l2OEvvAJk&#10;/maHL3F9EWplMCjmCXkujQFS1mZPLDffAxnCinu7EYh472Q9yIlJ+WgPX79xnY/NrY1r167fvXt7&#10;ZXmFEoVKm39r1N6n8hleLq+Aqx/uHtbOcH3HFSEjSwr87wbM4pXbN46bnNor1xj+cnN9dZ30dqlQ&#10;XKssa5QhhG2j1OJIy3WPB3pB1yT2BpQ9oCAjdVFMu/V8RPUvPdNXxGm5nztvVV4cWmM+IzoxoURV&#10;Gqz0LHQO5LTJidQ7FnFLd6iW92VtI0qZFSkmAojpJPBH50cOALJcFxs8yMWVRLjjqLTYeaKuSWj7&#10;KP8hfjNfFqcUx294c8QALjFDRC2NINGBRD4ADKJfDVFBMNBskJrXF/P92exxJvM0kXhUKjVn804f&#10;i95ZoTtfq49Lx53448PqW09eMGUbHu5nvvClb/yVX7py6xreGjgq06OQdfdgTONkMpwOmD3SxIEe&#10;oy92F2zfMtYPTII+BBYkv8TbF5cHMm2BueFclVFR4mlVJtzRBGr2QY3LHfa4vGF+CzPbyGz4W3rD&#10;nS54AzMEF/Var3reaTb79Ub79AyH6zbXEV903L4xpqapB5wIEqgurDoxmpGN8NpBxmmdEhmlEEQS&#10;ygo3TBRSWek29FKhLR9GJIdEuBF2sgQIOIJcEpU7bFhySaYqChYeNK1Z/iwjrX8iP2EBnAtMHtMa&#10;5M1ThrMAVYNQc4dTjmF3MsaRkzg9nqyvbVHrq2XKTkNlHEEdjvQB49AdSj4qMA1HSkTW+F21Gh3O&#10;NjeTojuKK2jwvJ6KfmsxAiKvOUwmoWm5GLQOMcVkU0FORoB10wbqj6K94gArUIC3iqFohctO2zc3&#10;B8RZYkmHyiSEWRLzQHnitRTW3Uxhc6KChTOPk0OerlyJohPtECAimyYLkkQIvhJiU5gPGbktoaJe&#10;qqxubkAd4fnRMnGF7j24i2Jp//Qc8gT1MlpMhsWDhaAK4i2xwFjm3PDcBWYlqfuAOoi7R5pL3oJ0&#10;GErN2cA04Ma0J8IU32BQB9QaBp0DSJ/XG7UWozVg0Ogmw89rNO5wAaDWqIBCN64+KnkC55VFqi8J&#10;6IF46J1Xr8w6ZzmzSOETrS8XNtfQ7cbu3r1z9dq1HBT4MckM74rUZtGepLux0iy13B9zxRjcxIrC&#10;L4gzQdrPtIkFdPwh9zftOM8m5agh8rPeMhKDk+xoChC7JqIFh2MJHURuEB9aRyRuFAj/hOUmLk9S&#10;PHSO+aKkAJa1wUEQk7D4nUBotBZxxN2sPNGHq4hmmgU0AxRXOaT0knDP1kp1wsnhVhW0oyWvfkXQ&#10;bmn8hQaSaWoNn/ADDZR0lVVgY5G80fKhEBFVltI11wijBEKgwN8SNcmNwdAAMgBhKgEQBVClVqw3&#10;PzH6SJlZHn3uQxJuzoCaJXTMKUFRZpMG5LhGWttMUe1Nx735GNPcdK6ysYpfGwBot1WDqbS2sX73&#10;lQe5pfLy2iqsXJ6RP8dCCF10lvbEKN7Yq50+O9r7cLu6fTRt9eNENixEtXkQQCjHcUfiheBgSK6v&#10;WWmgI9pQZmBDiIfgqihM4nlADqwRbAyAIZ/vHR6dPHny4tlTJrO3sGa/e4sRhXeA6LgrUYkPyfc0&#10;Wi/HOcbCvdbsnpxjQgP4gv4YnJhBb6WSH+rcCWnTXkVxq+6zCydSGf5Lesd1WUKIgr1brjLqzQed&#10;KdZT3AKwdxjk40uoOpPWMzcAaniWIbQhefxyxqFMaDwvUUu9aVJSiVuISEjhXeJyR3Nl+EuKHHp0&#10;SWfeAehDgIH96wCCHe+a18tkuEd67cZKJX/n5ta19WW8xCE+IQQH7aaTw0jUAdcWdADCGKmDQkhf&#10;u26SP1+ct1D752fTDKF0PslPhtnJKMMDY7l5vLJIMmCzPE9VcuUr+fLVWaI0i5fmiyK1zXDAFGPA&#10;AhwWpr3pvDdbNMeL1iTWAoMbzRuDcZvMmF2MNDZTGMRzw3Q5Vtgcx8tDhttDAJ1lCwxW5ZkTJfzH&#10;40kMajOQEnA+YHgecyrHbGJkoioX1fSYJCZ9InRiRCFE5YN1AiPlsLkYpWaD5HSYYsQ3zjaxCYA7&#10;1UEGfimusgyWoROCQWAa3/gBOykRBqWvMVNubxaaIH3urMLyEMJjugKDDR++mZiwW/NFKZNenc/K&#10;k0lxOMx02qAVK5yWQZ/ZhbFeZ4GBWe2s3ax1GEbPMkCbgjsHuwIUWzZBuhx2IRlJg05uRGdHvaFi&#10;d7x49/HLb33vx//ut7/za7/+H/7Nb//hRy/PjpvTxiBR75IlEEQKjDtn88kkxNZFnp5NZmkBsBkD&#10;CtAAYTQqFjjcoGzp2bSGxor7SsY2wfN03pWr+fjo8JTtTOItCJCrjGfY3Nq6Xiwss2xroAKtLjyc&#10;ah2PgWYJcLXX7TVqbOK9XqfaqLI2lrmXpzO8g2GCUbEQpIGt5YqUy5cqcElWS4BdYLVO2lW/c1+o&#10;MBcTiAYGO5TSDmfAotoqc+VZlDxBpSSHoHonmST3mg4Zp8hxSvpMukm1Gh9Mc7QhZUzA3U7tj1Jl&#10;Vq7k19ZEiWc7dWFPexEHOgZW0F8cNtvNYrmACA0yf1DqM5occ4/EeHQFG9dMBjenHEXjZMGVIvdg&#10;aiuZgus4jVnoajQlxWnQV2vQAhuwhLl8At3XXF3peZW3yIcbB6vRIt5Hd8T6EfDKbCJuN2lkQQJZ&#10;AFSxoOKiKavZ78NVLKB8Yy3SX5MnuGoeamO61hJakp/x9kckbwMiHDkLvEatIrUsgf7MVDCzIQBr&#10;SnZD6RulsRKUK0H24BU1ocVcwmaRDI04BN8JtjeJgNocHpenSoQ1lBfuLtwEIiHPS+YmzS9luyot&#10;djLR9qSekC0154IZSPYHoTGFkSOYh0S/1bNqpbTEEzN7npzZdt0yyrY4Xmk15wc3SLJM/AjQrgCH&#10;MoKA0Ugwg7CJunv/zu07N4tIE+Pzykp58+qVG7dppdzCR2KlspLjlpklyvnlxnl30mUIwdJqfn3a&#10;m3cbXVISmSHIVHxxetp5881HHz56Wa91z8/qrfM6MMMK0rdWtyiXFVJyUhKGIHXpPyKnJrfm3zmU&#10;RwwwyUH7fTzmpoxb6bWnnea41Ry3WwvsN3t9sATmLnO9pLjEMwKFFyiC57xIEM/O5MGg5N4kbByN&#10;5urRFcgkr964zmASyEukvFgysymQhHqyvAYRQwjVjDHTaAVgoYkjXi/meUwCRn3NnRT0rMvJCoCJ&#10;LedyZVHiq2maJs4VqM3lmmP9sDpUYhWI6KTyKDZFjJ3P9DOpVip+Gp8fJBYHycXBUqlxZWN0+8bi&#10;7u3F7dvT+w+mn/pM4otfLv3iL9/5+i+9evsBbp8JWPCd8aI5mD8/OP3o+U53PLl978EXvvTlVxmx&#10;UsjbnllrjnXQanVIj7i0g+7AsFW8XW91Gm2Gj7iODtSmgLZrgrjQ+sihy7itqjlmKtE01hKTOxZd&#10;lAIOO4xYpEGK6w92RChjOxgZcyJkDiez30jwAawOuAimghE1eHXAY43zat6wun/CCUw8VGoUNQgu&#10;e2G+x1Ubhs6K/Z/U3rNgG2NyhvehUu2C6MChJYgrERImrt/W25BdtSwE6feEJD50TIQg2L9cSIS5&#10;q6LiEwDETaL1SGMa3Ewi9VDOKnVWTX/ZvdDzX/QyQkkc04TGocZ5MZybUR/YEprUJohHgIf7VdbO&#10;6OAClhFAjcBM9HjSqDIJ37xgLIYuia0Kw6saDAnAR0TlMi4TuoYCp91I+Lij6JPn6lwfUcORb9Ik&#10;4Paw67lOEC0m1jXotJa+FTQm90eDX3R4IinxxjzNWhxTWF7LS2UgNVnEcsV5CfMH+H8gp5mGq0Vv&#10;rqMU/IJs/YaMyutDZvQ0kQK0H+EK1HUCEdXkzMHB0P/TWSxzsctUYYgajMNjlw1tIp2dqJtuxqXF&#10;HBc9rgghIhTabG1qPaLqxODB4gJSoBEvhdhUDZx07rzePal19k/qp9U2RQUnyW0TiAfI7wRquZ6U&#10;psZrJzr5LErZxNirQK75poTqDVLJiCIYdcIFjLDf6Ckkj1c97odZVmKI+8So2ND6DWsr6kN4Jped&#10;APTutB2pwtcijvYcqyQt/9ChhUE3blsFxeQnz79RKX3HylFXvUprgxO4+cJenKE/JRzPC8pUBwFZ&#10;urhe+KESDjvcxdx2AobrKZ2giJHoxRluPxmHy3dcsJ56RpI3WCXWOG9SBzNMFvcGqjB+D5m+Yw4r&#10;k90hDYMKEyJ4w+pkUWYwGwEFCJg41w5pDFAFRPp2B1tyOgpEXuFVbo8ZlgOltsG62kr6kBBNs1Tt&#10;LSNMSZperh4L4/y8tv385dHhCZfp2rUbt27eWVle49ra71xYBzGGLYJ4VmPMZrXeRHbiQQxkkMQS&#10;0phiqcKSD3BZeGo3meQpZj9tnYdLbi0IiRawYVVNjaZUTvL2dUebYC0HTDkuUG2FZrFQbR09SYCW&#10;hI3+bK0okxYuB9ePTVy1MSpewDFj4Fo9crkPV0YNJU4/sVHLX2h0DDgHFTKXibZ4pzf4g+/90T//&#10;5q9/89/8u//w7e++9ejJYb3NHL5MocTKr9UaDPfk5eC1sBjIruD1YLNG4deDmT9PIA9i74aPBQcL&#10;ZIBCG66bGhnxwmhMr4RLyui3whyQIbWcySzjTRCDPpWUCzf/xvVJmSw/LrVKIZaE47kST66MJvke&#10;XLLF0iK+MpstjUb56QhGdMGPvEjRPGIF1CoYVWdyonNBDkVNrj4GA05wAaCoEAFSo93YocG0kBlp&#10;cBt6aM6pEWwSB25dDHa54aFg8aZgIAkwFKmTtIm1RqAskGIkaLfBSOTl0MfEMgOwLSRRGU5Rbsze&#10;niGPT794cdTApriL9JyYgKvXMm+w02GjpKlSiM2ZCIchBeOLKtlMMY3+ZojaBxIFfFE8Cxj+KCoD&#10;pFpN3UhxXxRJMMiddvcOn73Y290/bnVGxcoaVn/9UQzf4v50cfXWveW1TUvhxVOA2F2vN5mBw7g9&#10;uWtxdpiECHbAlZB9idTRLMoZDpSMT5aBr0A39q+WMKIeYJ94qQHgZ+GBQsXSmpM5IIFhGiOSqw5B&#10;DzdR0mKSUUoiBgw3mnUMwzQduteFgy5oh7SMjG5ED4yiSFN3NWkGQ3KZBmOrpekGgYfsTdKdCuF0&#10;lrBqUTuo+YOAwbfCbDHWaripA4Tnxq/2WxY071TmrzQjxWak/QQcA51TTfHAbpXdsITUi+NqlSxF&#10;fmHMwcDEkbTBJkK4XGo8X3y+UilvLi3J31PIyywoTTlw/hXjXgmjYr+tRwRQO/x5e74UcoT9Wm/G&#10;wzuEQXqsqDruH2/WomSoXa3f1O7m3lkgC4W/DW/TdASxEtxViex3nVypV2JOhhXC3qp87kwW0wkS&#10;bUF7cLT9+nhtzGGprH6Hz4MLmZ8v6t+FyQfBNMleBczYAEUHd1L3SE5t9iPQvh+299D2CgT4wDtS&#10;cQkUxL/R197DREWw7IJ1xT0i2+uAtDqT1NAIXk7uTawVHBeUVEguLaMf5fSW9SfjnU77YJ+R5i9O&#10;To/gnO+8fPnBB+/v7DDwts2KImllrh6Vf689OD+tVk9rZ8dMOT46P2EwL55V9IH1/aODky6rdSYD&#10;bu6abruLoTqMcMwZQMepCUEtbGAjzhW9cNaGRn6Z3BBoI6pK1bFyj8W/zHNpILX6+jwoKQMB3tfK&#10;zbSQRnIKLrTvSuLULyAR0ezqgEhb/yLxmCZm606IqHVOzyIuVEgwnPno/3LsDIcRhL+qRsW3h+1u&#10;xkoEgmuRhVRBE5REP9JqdHYgkxbEVkf5xOGNje7DW5PPfirxl75S+qu/svE3/sbWr/7tO//7/+4L&#10;/8f/4Rf+L//wF//BP/wr/+d/8Nf+wf/17/79f/i//dt/75cefubKJN46re+93Hv23qN3dg92Cbi3&#10;7t377M988c4rD6Dus4XYEkThgNy9ZWSPD2ZSH+7vnp0cA/VurK/5uIMQXIkUb4prGU6TdvXgGKB5&#10;4XL/EDvIHuNqF0RJoXd6oEpxOtXLE0hvzZTkr+ZRWIbHwpKa0/ITgp1yAdxtQqMpaKpCOhvdE3/q&#10;f0LaHU7exQXhHHPtZOJlZT+NReUEvvJmd9hiQsOK3OJV4hbSWZEg3U8PPZDL1zXTzFSsi2ROCZ5m&#10;rDu3d6boNmxE4wsX3loKIWh6F9ythmAxasb7RJNbuK+USVy8iu5VWTX+f/Fh6PoyaLnh77fn/rCz&#10;2OCzfrHEo1ju5orfrn7kCiXiMoUFGD4sOJOQSLZ4sEE0Z9mK5shwyWSkMCwpWE1BKsFXtMfgLRFz&#10;r1+7xli9o6OjHr69/gjPGUJbeIEIALnYYy7aPhfVXqhL1AJ1yuoZmi5sNDGKu9MHL8U2GxoUYcoh&#10;1rK1XWTJkNZgsoTyLarZzKkP2FC42NEL8jlthJDdcWkY2irzDQ1rmmhBMUWLvQwIud/jtWFLMo/s&#10;4PCo1mjQMgo1vBJK172B/OQGd1Syhuurk2mlkzawJHx59A8yZqEACJzEcFrCancFFdUM4XOTbF15&#10;u4utLywvjGrRsFu4l+i3Ft5vxJb+5O3jlwmeE+Ef5+hhDmd0MsLzhL3j8ha4KBnDKr84eWZyfdKA&#10;Mvph2HNCDPEva01eXNyL8s1Kp4CDeE8V2UBCBPnjKHlSwNWIafmC8k3C1NnZmUSNdhF3M1DFoWIX&#10;Ux5qtfNzrIA7ismuoLxPiHpKaQnrB/dUJvmh9I32MwIuEVmrUcdlMoBuvXDa+cS1YnD1UN9HkY07&#10;WUOhFaWYb/nKq6+99vrrt27f5nNy8XxOPs/q3/Ea/mg2m/V6nU/C/R70V2Hli+RuPmEg4Ic9O0hd&#10;fULMIjGNU8DwdAqfSJu6Kf+GbNhIQv1t1ZKgTStGdM/rHrElqrICryV2gGhymRBVTKQQ7gEZZ/8A&#10;AP/0SURBVMhPnGPWtFmhNjCnwN9wgidkCnxDACpKVxj4Tpko42kybsDjVK49nD7bO33z0fZ33n70&#10;7//wzX/0r3/n//bN3/rn//Z3fut3v/XRo6dYg1KFkSsDrbLLDMhPmMeshBMfL3VHgfUkN5OjBFQy&#10;bjGNPZRRyXBGLup+EqILdU6oVejeMQ+Nqc2LGLZcfMJIOCy1V2gsUbeksBlHCB8rTmnLjEqL2VJy&#10;sZpAmr9YTsZW9IivpOKr8VllNi3NZmX6FZoaF2bHzTFjxLcvRs6p6kKkLhmewbAiGMjXQx0lTjyZ&#10;JXGPBzuIhpGbAa+c1r535J9MiOEkWRIkq2Z+JHJYAi/hVAH7jE4PvRFXmuZVHh4QKT3cKB7qH6Nk&#10;Ka1SylHY0LKhKOD3Y5qGXkRlj4+6vMDwBskvFcsbuQINugyGCeRCRGOWpFDiKaU1ehZcRxmFx5lU&#10;Ecxy+973fvBv/+1vvvmjdxr1NtdtY+MKHe7zk+r5CXbJDI3RKDmSVyjdQ3h4c7r6jePD434XszK9&#10;NRpBMMRAqvEBQyd89eq15RVqRQzxAKBGMAEgPIKJg9XJrIqbSLe7dGWBGG4ACU4evIwerwNWyUMg&#10;Od0ilMhrq5B+y5UKC84jsMV6MnYsTgCVk7y/zqpIX1TVq9AQ4xpY074yumeD+6ODEFmf4ZqAkTjM&#10;csPyO3bswd4g79tXEh0rWuDXaXCe7ftIXbTNkz7KrtsaROs9oj3VNZBQaFYyfQsWLVwT6JAQCUiA&#10;icVQ2dULZko1fvx0oRIx6M0BzeDNBmUdp4sbmCyBZUTPXWWH7kdhbtzCgZHFHRvMUEJk1h5naCkU&#10;VbphIke+8G7D/i5KduDzeCNzNBEuJt8Cs8DEHFYEiZxW9CrBY0U2bpAQNYRMBYxxCcA1GzcLuLEz&#10;pFHQ4B5p9lF4qMIJmZaHe2hagAcGhLCmtkkw6OQqCPG5qFEiNbu3tsugGtI7C+ZtequE0K4D4v+a&#10;CaLsETWBLrQIcogqFUui/VErIMyGMOoXfMZczRjfkfhOoVL3KpjCZHp+dra/u3dGjXJ49PTxk2dP&#10;nlTPzrh/CHG0MtdW1vCt50ga1erh3n6jViN+QgZYLldklD2eriytKCDP58DuSwzWwP5Py7vLupSj&#10;Jvb9yoOEgOo6hI3zcveMPvv4m2Hf5Ve1Rk1AD/aYOv/GzkRTs1D1k9tySA8+eQbCT0Oypk3AO364&#10;RNHuHbKKyzzWXHVlfRG7hzol5FQXzmxBQPHxq3qPcVIriY+Wj1n56qeIhTEopPtfeK38v/u7X/kH&#10;f/9v/sP/09/4H/7+L/33//3P/x/+uy//t3/v1V/565tf/fnSl7+S/9mvFn/uL63cuItDf3LrdnZp&#10;I94aneydPN85fNbqtyprK5/94uc//6Uv3rhzC/QRNEg9RwKQ2gu0iNW8QPQDHEIvgzcGMLCEwSU9&#10;3Si3CIW+p6GzUQWDbg+1ccMCZRp+0PbX82ZuDxC12LpQtVTgariOly8sCXmlKqeVdb+NnDCJpeWi&#10;ASnCreUzx5qyg5/u1Iulpk+jzP9PFCrOiFSZG0jg0qqHavyXuEkqQ5cYm9xgNOWZHp67IG/O4JGs&#10;kBciYFTeBx6rFqOfQ6mLknSK8ryHp0hsoU3LyIh5kEp0VMJe5G7OV0OSZyqpfYHkL6GV5AJM5hO6&#10;/YgyoQq+FLIb74wywJ/8zyfW6idWbVRkG3C2ZswPi8K9MCNXEP1US9PITUh/Q9Z4iZXwRZTHG57x&#10;D8I6twLaHV2kGnBgGFspsxWT7BykPNRSYglz3IkWvEvKzvX1tQcP77Ewjo+POZvhbeq8Rhnrx5fS&#10;uXBAkX2YYUpMAJkctdX04bIqP496Vpo3JmoWOkUtPEc22WHLSi/NgnT44hOZbwSdUvS4gGwC9zoS&#10;Zwf2rzUnMMq0sFnnDBYWqMwQSVxgBfNBiRFGxkqRASLExE437BVC6bwt+8YOly3gZFGREIqBSJek&#10;kKDqnXsjdA2cpkfQWkhPnaEayYgKjwhwc/UYbCjDOwyIgZoBoSiNXjsKUVoAUfMtWg3hTESVifo0&#10;UfD6iWvxiejqeilU6hcXKQqQ0eK8fIvRoUa/GO4lrbpQCvpVI9qhEbuLBwevp9evh8vtBakaL/iQ&#10;sr9rUoIdLiBnTh59+BG5iwoYCAbwZ+SloSbc6cnJe+++9+zZU0R0rEDp6NRK5UTyROAdMJUwTuOt&#10;wOPrtdutBh777Y5GcRlR5E2xutyRjU5/OJiL/UDaNg6MUx5+EzbXtes3bt++s7a24dJASQxvhEaJ&#10;p/2i6eigJD47O9dcBbH3aHyQ1RB8GIxAaqv5o+olKVMyAm00gdPi022fH4cgvqtbTbisYo0GwShA&#10;2DlNpbdqd7nksRZ4CkPLul9AuzRcFtacB5tZdnVxg0POllrMM6PIv2Wbo9NIbk4jEt0jY0xIyEjm&#10;9BeBLkDvANKt2JsQCSCaMHDmvD+uD2ONSbodKzQWhe3m7O1nh3/wvR/9/re/96Mfvf3ixe4ZPEzE&#10;0eCCzNOoMMsHZytNaJOVs1rRDB8CMVQVyVsB2XBFJN8esjveLsgmj8mMAUW5ybwwnmEJVZzMaREU&#10;h5Ncf5jtD9LDASkLo4ZoKGXn40wcj+QFY1qKfDKXqQxJIjPUoPClGHcxHiLKYRARw75khOUxhUHR&#10;AnaGITHMRhgmaMqZJQL3DF4lR8XvU3hgOMPF9V/B/YKvqxmS5N/0MVI8sCagmEnAFZTFlnpBoSnk&#10;dlAWtiDmZtSYdEWGw8QAZc4QJyJ+LYfes90jqizhhdwdUbMxpaWMOQCkd7IjFHaDUarZnp5V+6fn&#10;vbPz7skZbQfuBiqTxRDtg06UdSJ52lPAKxD8l6BJ/vAH73zzm7/x3e/+4MULYOP9N3701htvvPX4&#10;0Yvd7f0OO353sLe7B6kBvJumkUwrEO0nF5VykTQAn2AQcG4pKI6UJxQqEBw8ZkIMFIlDxxotTW7P&#10;mSUdhWPlrptU6rr3hRXJTFw7uCYejsjCNWu8VIIcVWS0SQHubQql4sYWs1U2PGhVuQFIp+4v3Mfo&#10;a0EHtRW8gVAukDBc76NCMWxBYswpKCt0zypVCS15lSxyNHIZ44isJp5YR5Qo0ueoMLZ2Q5mMJabc&#10;UwXsZeGW0ZI3uuEQyfYtBF5ybTesBN7LgYCXFmdVjsm8WUxsKakJ5sMR16bXhZukrdh3HG0yBWpe&#10;BnUx+VTQK6nqCLZOzgU1/uLjjdouJQYrhLM4grpKCf6CkbVMlP4aHxWqojxDoStEW2NjcoSTwYsY&#10;tqE7b6/Ii81VF4v+EPRGM3mCh+bFbBnXJ667/B2zbQLYGkGuF9uKARK/nCjobM4adwjZk5ndOAr0&#10;ZcIbZsEFKFaJfjDy8kdAnyUUDS3kwHdXpyWgdQGr0zZNpHKlR4HK+5U9sZFo74+itujD1U7U9b6Y&#10;40j0E/6rBJf7fzbvtTF7qElxDXu1K2i+2WjyDKVCiSjncC9jHntaSU/ApdlY27h+9TpRlr4ltxn0&#10;aQVuPdsEBuRSMb9SLMD5Y4YYrHHPUmE3F3AY1QUXWWvYFi+gvSjpinIFJVr24zTwxLV2sapCNCpZ&#10;o91dKkBOSdgoeTberqeaRGdVidrFh1ObgMRHi8V/eLEPR59E+b0rkpC5+JkDSOY00WCnoXk/j3J4&#10;diHiAApdmUKKHDZPL7o3VuNf+eL1r3/19pc+v/rqw/TtW9O11Xp56bS8dL68Wl9aaWXzZ9PFbixT&#10;i2Va40S92tl/vvtBtX2SX8o9/NTDz3zhMw8/9drmtSvcHwOcu/rdBlt0F35Xr8EmAumo229gWt5k&#10;8tSiUkJNAC7FhWcoipuFLgD44LwbQfR7tp2Fz4NSOmXe7iaxTtihqXcazRY8+3qtgcTD40XU5HK8&#10;MF9ISnrJ6AEeilhcVoTmSbgimxN+TZwZrz73T4JqSMsxJNUff0R5mc+lOzr2FVJqEj6PHAyF+pjw&#10;YGDyEvGNKnADM6qdfL8El25d0CjDNKAZaPeyTtDEUy8ho8OWzutP+b6OUZdTMLaLhIv8I9z/EW0s&#10;ICU6gVqyxm6j0l/3qG7Iy3X8E2/1z/ziIvl2fRLidmiquKvjozQ7zu9PbSsTX8M1lExchUHwngtn&#10;2DWibJnt6KVP4c1DUeOhVleoTxCHBEaJusVWFtvu23GiP+hRJ5DW3759i5kRL3deNhqNAJbrFV2u&#10;8Vp2dAhz+fTqRn9DhmpMyKfdCaMDtUGhgCiLL2ePQb064QIAQ1sZRJI0PhsoGumuKEP2VeMFfIMF&#10;oC161z7k8HCVEh25uszBHpvvYv9//caNO3fv3n/w4MHDh3fv3wNz5hh9/RXEqFL4S7mti1ULMCe6&#10;kc+ng1G44VVveH8N2JhioFqDHAxhlPTRYI/ow8FhPqxebyiKhDLN8hnxI0qfo0vrFki4H0LRxX+V&#10;00pm5SLiIuhH9YVvIYem0DRRVqD65qIpegn76BUvyiyd/UDs9A0YQTUBJvXLRPtNhIEFYChqMn5c&#10;h1hNGUqU0JYJf+j7LXh1+jpEvglRoWIpi92UXYCybBHpgmydHZ+wtSC3ZSmztVAOcFRsQs+ePv3w&#10;gw8JONq9eEGSXKh6onVzeZmgg0/XFPkVsYWp2a2W+sYsWQ5cojUlXuIihWNTduGLqONUGyf0cXUF&#10;hb/gCJVgIsoSWRWRk7yEZzBJbFZvdgikWJ2KbwYNoKspQJqVass+U/zUyBVjnpfmDqFxMEXiEfxd&#10;Q80sW1Ltjzbn1D0o0wj6GkJTgHEUiwGuul0xUsD/sXCyASptJm5U0ds07QaODXkiZ4XZM2aecb9g&#10;nyKHvRCBmRAjTortTx3QdCpEQw3UGvZ01InivztbEnIkYwWkAox90IBnND4M/piki61ZujXLjLMr&#10;w2Slib/vOH58Unv/gyd/+J0//q3f/l9+9z9+64+//8MfvfnW2++/X221kDDAExIwk6UzwCgP9yvi&#10;9CWoATQGFcc6qqfRiCYA6xlqd3EwYnpqejBOd/EvHmSoTNrdVG9A0l8Yj2kaIDWBFJSej6FkI4zM&#10;MPGG6eJktbQ/NHuU8ylrHXzj0JuwJAIAlETIycyREZLICe2aVPhkgNWXNEp6oL6cjHlmy00oXeIS&#10;96t6QdNPi0Ofa/CIpp5i1DVJMgYTHhCdV/jn/QEdklh/AFUBbjkuwMVYojxb0E7J4p2WSi0nEmX9&#10;aIpoqDScZqqN8ePnh//2N7/1P/7TX/8f/8m//Mf/7F/92jf//b/8jd/5F//6d/5f/+I3//mv/c//&#10;9H/6N//4n/z6P/rHv/5P/tmvf/Nf/vs/+M6PPnqy0+4gfmHEK+0OQgWgTLHTm7///rPf/p0/+N3f&#10;++4bb7xHi5e4whqpVlvnpzQlatXzBgoWNiI8I7i1kAmNGIOWoXscY6zzwwf3SS5ZuhB1MWwTBwgt&#10;BAERgl2xtLa+STwkpN+4yXSIDexGV+jrFBjIQFmrxFsYXDwGFFguFlaWqEfI3PJry6tXr1wpYKWE&#10;PM7YIMsNvxReg1uR25ruItkCgZTixA4p9M3m1C05/gLuLn176TJFU+Vf+jnuZbJaiK3ahbk/gs2k&#10;cCJFH0Us/hORIzz6TTm4NgF1t+StKOxQQRRokcQAvTk+C0z4Yb5tORkrq19GmLcPOQW6hmyh6FL6&#10;T1SRWTAvn6ZQQT7Q49nJqJ3UJtE7QN7mroEwLyQig86K+1GbKcw5C8VkmmCXdXUzFBCtqhc44Vor&#10;uB0ESC5kjG4xG5G355Nh71CH6XfsrIhZDF2zSPTqnEWAqAOKmBvmyF9MUw45f0DXJe+kRaZz52TW&#10;svwLFM9tGm2XqlIutPCGDKNkQyzQgKTIf07Hye8TYpZXlth8Q9uL90B4Cal52Bcunj+8t2ifCe/S&#10;/SihyIqUH2+AtHf0U4KVcGt1WsGq3EW52HsoQmQ4h3uD5FiC26X4kbeKjSNJVsSuFwEs7KSkL7AJ&#10;CYucF2TuOq0TZhMw3JwqunzjytXXXsGL8fXPvv5p/r1z6/aNK9cYiCulJJYNkEHjCe6NTrPOTPFl&#10;1SfFJWYYonHQmnPuKKzHPQYTPS5Y0WZF+eEmR/T2o51WAUoEFMsRNfNRDzVVgsFnGFikLSgsCw/f&#10;Nsne3hVGfi8qoug8X+zv2uSNYPolowuh5RSaXjqNAZYNYK3LRteF/k4oVAJlIvyt+lqovlWpISsC&#10;/2EmNNB9ihIfB1XuMGbythKxdiLRSaUBNnoMbB2Mm2Pm2i6G8ziKtuYghkSr2x23h/NBeaV89faN&#10;+6+9cv32rcJSCZ+vVq9dbVZPq2d4kp8xYMn1CUKUZhMxF+WmxMQQFBq1KtGcZpabfc4sfOC8VbkS&#10;X/BDeNvysZDht96x6PXpDNsbfuTcvRios1uf4qvZbLFl8j4qZVq7NM0qjLSnOKFzQmWyvCSxCno4&#10;UJaSx8moViEq+Mx4Npx7I26MXAwlvQSLP07bRVn0ZXNdYwsn9VcleaGnEw5eXVEp6U0XxzTQE6NC&#10;QiVo3FmTahXlAEpKVKtEeX2wB7yo+vUjvYJZlroTOE5ZSHjhCd1UgqlqWN1bLSkNTLcEHUTeV935&#10;YEg9w9H6EcEL4fb+kx9haf/Uhyc2+KF0ONBFQo2koBdafTouBUkPZTdEYdGLclnuF8csDzMKYePi&#10;qNS0l88EHQOkX9z+JCfaEfhjob6i8oLTCFpRjn+By6tEQSs2GnM1H7zyEJvKx48fg6DwrIHLxKuE&#10;N8gRhnccrk7wB/xEOAv3VdR0CdWVElrheCptSDWIadyboUQS0s4cMiB0QdjyP9ClcRQPE5EuKLoG&#10;hNRIDeffu1UkHtFV5blsCJO49+D+L//Kr/ydv/N3fuHrX+eTb/zlb6ysrpBTevsQ/MWhysA6Wita&#10;opTeUjcZAQqwuF9ESJlAFr8bvbxKMkIQJZaBH1/60NDTuyVfcxfP0SLiVfr8mNvlcV9hrajUiaKH&#10;rrtIFCaQOdMVhGJsQXHNYSpyWwkIiSJd9OEf/YQkxOvFO1KYG3O5tFVGGY+4WD9RHRTuksuq281u&#10;F0GBiObSMkQ512ihJvkY9lKIdpR2t8B3ib/0XARZGLHmeLuAXx2Iv5MZZqlujmu39hPNz6vV7Rfb&#10;jWpN7VFmL5Jg2tYF1EPz3phFC0XR9YlNyFTLkQPR9wBRbjSahiR0dI4Auir++jI069Cd2sZDBk9l&#10;oYGvOPRqaJN0hajn6aqB+MBT5zihNfJrJFhF5mIXSqQsHI7AU4p8kEb6fto4BS3aslAUd+Eyzh68&#10;/fhuVaVktYmkqNJjFRnAQU2On1Cny2YuK0VWlKsoUcr5bQ+w0FAGie4g0jsSitntt5wDDCIMY/QP&#10;yUu2mbyF0Jvi97lxANHRJLAjtJowtPv2DqP0Uo2owOIBOCJtoSleJNpoUskRU+khBk2zxAS74STN&#10;Dc4wU84KyCEoJJmw9uT5CyqU7//ojV0mGtTqh2e181anxlbUm/ZpBYjNBQKt5joJobooaNXHyQFV&#10;Sp8f4ZCRH09zw7GS+8miMFmUR7PCdFGKJyrifcEBiyEGgJyWw1liOmhOh/XZqDEfN2IjHvXZ4HzS&#10;Oxn3TkaDs/m0MZs1x6Om9+TsXAQqRioW5okCds7TBb0aXoWXVqFCx4MpPlRKnc4M7VKnQzMBmas4&#10;5/8fwv7zy9L0yu4DrzdxXdwb3qY3ZVGoArqbbJKCRIpc0lDSzPxp82W+TEtLa4YcDSmKTTYJUjTd&#10;BBtAF3zZ9BmZ4e313sb89n5uJMBuaikQlYiMjLjmfZ/nPOfss/c+/NnpMqNTn/yrP3luuJpg//RP&#10;4F8x5R2aFpVJyS+eQgUGV4pjMBYvoqtJpipw1SbX2eOz9o9+8sU//Ef/4o/+5//1//2//Mkf/4s/&#10;+5f/5sc//Lc/+eG//fE/+xd/+sd/8md//M//7If/9qf//ke/+Pf/4Rd/+qOf/egnv/63f/oX/+KH&#10;f/ZnP/rZ28MLzLejyUIiXWSK3bfP3v7wX/3Z/+cf/JP/7Z/+qyfPXqNDzmQLlM+93gj1Fn6LrFR8&#10;LTRLfehjSNU/VAVuaS+fy+BuxCKEXAHphbsA4Z7R3QxWJS/A14HamyHzzDZZUCJXIAPn1GZ86vbW&#10;+s7W5sryslQHgNy4w+Vz62trd27dun/v7vbm1i5Vze4uDhZkgWHQX5HqZXExV8iRBrAnNTYE+h+V&#10;APYWGnMx61pWIO85ZkeiYZUNWziUGHWQ5Qfk886/ifoE4W1OHZYkRX1OBdlweoeuIHGViCLbwJtk&#10;W2m3VL44o5ARdhPTQeoaxwaq3gHy8yKjst2Mw7goht3LeEibjAGby6WinNssg1CGGI1C7MqmFzIJ&#10;WiMSoEvVJcobZTOVCT8DAVXHXb/T42rLAsxjZHgjBodEpHR01kGhwkmDo9QsEW8tILLCq0JzlUAU&#10;SBnzOc1SN5OMKbueUhOpJzT/sYAuzQ8AH2suVzzTSDdcZ5aDrb6QuSJnhk8LKyfVdfFYsvkEMj1u&#10;yLw0QEbFij7D9Gpjs+IO6EQwrkyEwVqGSgOVEcyrUrHANgv8q/AhSAS6+M0x58PLPlCBqmUzVdt9&#10;+aeMi7lVEsMFjgcnCsnS1uTbd62D8LxzLoF/RRfLh4v+E+6CZ4+uMscOSVoYqc4s6Y219fcfPf7O&#10;hx/dv3N3c30dM+LV5dXtzR08iXkCtMuXZ+dH+/s4bdN7ITEmg+XocacaQ8A+6iKWBAsDhZb0Jww6&#10;ovGqU07ZhVCncLP04gw8+vPdS72BC8NprIpPJmAiq8gBDIKgv1A3PCB74cS06kIPGs5UJRXXTAUl&#10;nQZvEvjlJO63J+8NxcJrIqCH8895hch3XMwbMkZ7qb8YTdWhqjVhmZdBP1fUMYbEMOJhdXlxubyI&#10;2s6FLoWjOA1aQeoO4DaMZz3oKzuVlj9SPNru+Sh+7EnE7SU8OJHSgc2WlpYfvP/+w0fvrW5s5itl&#10;VlWtUT+/Oms0axxG9Cib+GxwPqDdl3x8QkuDE8vNOHq4Ya7QSFwvZVxzvJm37oNcSU/gMPG6wNfl&#10;7DwhcMsfC2ULDRpiCgPAIFjRJK1eMYnlkDwAF2LmvhCgcjkGOcGaygB4C/NWTZKCBUixok8s6En1&#10;nNWIiq55cFZTB7xXydRfyd5DlqkdrfAkyJAkwMguV1dpG+c7CYa5I05BXJdKhhxg6HcNmxsev0w7&#10;lZyhCnc+5hjkjDNkDM5/+CcVr86rSCxCUqdQapDZ+8+FgLeZ3kK4dA4+xib8U0oWndLd5HNz0Pqv&#10;vMn//Dd+52LoSyMtYSnO17bda73Rjc1ruyqXlWF0+HA2pjfOG3W3gYLK/+ZqhaOClEvTumRxyorl&#10;dfqNz3101dYw4qwP/dI13N9Up93a3Nqi/bC/f0DS4zgiB/ewgcJ+m5MmffiE3sE8T+TVu29mYv1/&#10;AjoY9RGxEFhFT2fS3Hx+nwpPoGtK7AaFitY0maT1c0ZiQrjwHZnjAuGLOVYUeiwqY7E3UXtQ4njS&#10;Ql7zyvoaiB7RlZ+RFjCdROIpa1ocY0dIVtrkgsGsQRibq6xwW8PXoaeip1IzzqFJBj+6CK4P9SOs&#10;Rl983TKtB3dU/Ou66fqJkEHPwQzdl3dPEUJfuLBhHmi4db4V+oW5piFESc6/EO6Mt4Ul5U0gZp2K&#10;AX+EwBr2hlt80uHpJlrnENZtwLdunn1+ccM/hV0V7m/4eLd2/VLnjxBqudCcNkwYhlwF/ragBO6e&#10;KkyhD7TX1XnX0M/RuHZ1RerBLwGE8AUbkDKEiMJDgAuTo0vww5M6a+d6aAKTiFAQjhILeU3I5hMS&#10;PGv67PKCjDxk8OF1vnu1fnc2TfbNVATnRjOsO5tX3U6TAQMM8QwhtcqhjogKxgf0wW+JzZWgU6HD&#10;I5RmQXSsHeqyIewXV9fuD4ZLGViYN1WlykH37Fw7qWijxrCzd4o3cWtnd211lW3MqidCQ6CBLauZ&#10;F5RXsgORzDJQAnlUMis+8rkCmhkoaqSHANqcRwBJjLngE1AJT4LQC5KlsN2BFJNcWXHLQvon93/0&#10;NrE4N4evA+qmGVgMV4dQgegTO14YXFhrYqaLG9t1DMAKq4yzi8v9o5MXe2+RHZ9d1Z++evP8zcHh&#10;KYdDu4Y4iEkstFSSDDFJMJQ+nVQeX20AdzIcdimaZBYjrsiVdG41V9zgs96cfP1k/9nzg729k7OT&#10;y0a11Wt3G5dnnfpxctaJjevNs9cne1+dHXxTPX5SPX56efysdvrs6uzFxcnzo4Nn+2/390/QviJ2&#10;5XyNjxmsiPFxqkC6z4lP3o+QnXIFqXo0qipIJceM/kk2EoP7VKCFFkcDk8K9aTGTqWRzy7n8Kqoo&#10;PqltqEyHELpGyd4g0WVm5ICdzm+Vrq/pDiEjju29Pf/JT3/zw3/9o3/yv/3r/9f/+A//6H/+//3v&#10;/+6nXz3da/VmsUxpME1Wm6OrxhC+Vatz3cJZjHku1xm+DxOMV1trDg9OmNGOq1kKqtGzl29/8rMv&#10;/vE/+eH/+D/9f//R//rPv/jqOfJ1qlFMqiDZqT0lUaVNUJnpqG2SpeynSOa0psxIcdJeT7e2N2C+&#10;vH79iiySElbuVtNZb4TllQyBOd+ZE39+VaUmpTDwRAhARX6Xboaw3oD1KI318iXsEnVLebT3GB5E&#10;2S9A1FKKS3Cixa22opw3NIJdXWhj9Ur8ZeYElK46REYPlCt05FkcquTRB1IxR2lPUrOAqJIWUQwI&#10;7TJcbR9dhxJHb+3jGFa/YJ5ZvoIA57irlgquKP4cUZnEp73UrJecdOOjdnzQyk76WcZ7RkbZ+AxP&#10;uxje1IM2f+JljdvqdNApZOLlYiYvetu0yItX8h5nXhINXt4YZwPNgFaze3lZwwgTC+p8Nsd+BKog&#10;3ZkbjlhFYxd4sUPc3A8lCvfIvf5QbISqwwHbJYx+KjAJJCG6IcrzRomX84vnxMGMrBBRQ7uEq+Jx&#10;Aao9PFfM56oHEPFCNPVBGhQXJ/rUBK/wkxa0cChg5QJBlj5VzCNW/QNCPI1I8Xw2YNHJur2zxXfq&#10;dXp3AnQGWOJZoBTOjvnh5eIhhMQQA0PI5aXbPskBJZyZzolNT5265SuVBbheODSN4MzZYuHXw1PM&#10;D695NqWjULRI0zeQBXY6HYLnwwcPf/CDH3z26WcMSAl6DB6QApLmPELHt6/3nj95evB2//z07PL8&#10;ApMljpt6rU6EgRumIiseg8c4xIOL7m3kGs5Gjm/RS5XWaF6VqOwIZbX+mKOhbtyFLDUkYvNEZO7e&#10;KmE9rFM+NZ2HlqJsMcUOMWnj5hgNDxrODz+A17U/Ah1hflV/S6/WgaLvE6idUPmA/+2f2jFB0BC0&#10;Bu7SGG/0/bUjRVhS/JUheDO8tinMwTYw/5OAiXcFqhHLzBIZ5jAMMNxLYnW6MIikBliCzBb617n+&#10;ND+cEtqKTVwSJyk+M/mluw8+2LnzsLyyzq/DimYqRb1RbTBRtnnV7bUA+kBT6EgCsSjXuo6DCzLk&#10;lVem5MRtTUJPAPn4CCg74DTxw/BrSrPXaG4iabxOYPtPzQQMQDeG00ZjrifSx6+ubkDU5seoW/bf&#10;Hh0cHNO06bYxQsBWZwAVnJJGiGMHT0sJlLkGJBJcLvfptI75k8Ano1PxSuf32xdLDrmq3PzdkPVy&#10;yBF5+TqsXTVJSFmGg3BTgnFWsPhQwiqXNQ59CmORJVXMeNHwkwEuDXmWszmtCH3fe9E7zeSu+d6T&#10;ZI1/1SO4ihGzxNhnSELCqzU668ww/N1kSlGeQuns59a/mmw677SEPfc7H+/empejPvSLChPqnrjN&#10;7YfyOCe/GL2CUMnrKrGgGCphuCsQbcIrDNUSP8zF0Xufu+tTUyk3VdohYz824JywOm84O5OW/M+W&#10;VSwnl0K6+LwUqtD333uPJt2TJ084TFzNCvInT+JGIwN6F5vC+wvNTL0MlUh6PXNg3pvEjXddNCoE&#10;dzYlA0ItlVMdDLBFbq15AzAX8KiGSsNpSN0CcEVlKv8Zf/CMIX6FhDuwRd91SLWEgoeGP8zBjBKz&#10;vv76a14JuSarAMMFLhfwMhjMXO9opTJ+2CwknisEX+VrmCyJI8QzaiZd2OvBosrCPhUgGroSOMKM&#10;QsD6SXLaa8iOWqPM7TDwo81w01lSKx1tr3nSXsCSEHilhTWpeibAS16yIdwEUE2lR2j7BJtzXkO4&#10;13rBN7BKaNHM1+G8LIJLzZGmHpdjvrLVsJxujgSvOSk0vNpuuo7qI89VHFpfNyYzeiVBlq2L446l&#10;k+85QSME3/Dgel9zspw7QaGZABteHL9xIV+iQnBBpfRd99TUDl1NCP560ZrdhNElX5JLBbUlpUkq&#10;jUNUBIAGXnw6lz85PUczScEZpJxGQUDEVC+FN6jFLPWE7Lk5K+nKsL9DPUna1KJXDCjT7ODZRYnS&#10;xrCLeCkYihQCqopIKUr05ZgsGYgEW7a9DtR2IFVfJYNY5prOQRjdNh5fzIQggBEON4sUFgrEN7YD&#10;TRLARjAdIFvTVoHwRGzQ67TtW5i644KPtrzYZVTbeSjTC3k2LPecqMvLPjg4urqqqQjE6wyeFKxI&#10;WEEhkzPhJJRSVEpitGvOhs44rpVY5rwVUhDNa8F0V+Mimc5inr3AYJwsCDeEDpltAyTjsqxpjITy&#10;dKs7bAOSjWbntfbe/vFXT57/5quvvv76ydMnz16iX3324umTl4eH55CvSG7rzfHxWfPotHZy0bqq&#10;9/feXr49ru7tX3z9ZO9XXzz90Z//xeef/+LJk6e/+dWvnn37TfPybNC47NXO+o3zfv24Wz0YNo66&#10;1f1ObX/UppFy2W+etWrH1auj/cP9F3uHz18dYnT5zYs3z/YODk5r5zXOP7KxXGZhKZ0tR+PUFXkM&#10;ilCSxOLMhl1OpBahZjU6JO7x0RSqT3bGGGV0JjKvTi0v705maSlnKGZisKU3k5kKZQxS83pr9OLV&#10;4S9+/c2//OG/+0f/+E/+6I/+wT/94x/+8z/5N3/8J//m+avj8vL23Ucff/+v/+D3/sZ/uXv/vdzi&#10;Kpgj/s2RxAJdJntrLZeWNte27m7u3l1e213furtQqLR606+fv/1X//7H/9M/+Cf/j//nH/3xP/vX&#10;X3z9jKHbuBv0R9c1rjK+7FCkEkn6enBf7NEaDbIooTZMlCEUDwcUvbu3dgoFza2qVqtUslgasBuC&#10;/IP7xoZs09JKpGmaMRiedQ44BRfMvrTz44aoQ0zj0Shg3755+/rVa/7kA/MKPLhoI7SbnUa9eXrC&#10;5NXzvTd7J+enfJvNZSrikA49XslvDw/416MTqqGLy6qyQmgebLAW6aBpO8RuBTfHD80Ux9VbrrPU&#10;YIp3qufFwtIHIYKdzw8rq8SF2U6a4N3yxMWYetxfINGKjoqJ6UYpnY+PC4kxf2Yig0xkmJ7RVBnM&#10;hu3ZoJW8HuSTSJSGo+blpFPNJ2clhuHMBguJ6dZKkcmoxALVRriz4ePNpARpsrGAV2WuoUfRGG+B&#10;ltH6+vpiuVxcLNOFQo8muwgPhQw2iuxQ4psEqfK/YsaCesZ4TCjlUVIgupaIwaDSvP5EDLak+A1C&#10;juUrQB1IHJyDTpK4+DPoGYxM6mgQVxSXCw9SUEEi3yZ2NKblI3pF0CETae40I2zEMAqUM4l2Eiwi&#10;WrBUk+gyHcNs7oH/+3AM10ejuQmS3AiqcJDlVPLXv/41r0TkMRhwms7hA3eeX+sUVknjw0Rxxqly&#10;OAu4gxKsYJKE7bkNYHQumE2sS4TVieN8biEnnq1Jd8Fh0kWZUNK57ayb9MHtLTxXSK7QP0kFmMng&#10;33P3zp1+t/f1l18+ffp0b2/v5cuXSLOQy56cHMM6BHbkKAcdh8FURLGHpbrY+JrYQ0lMhORbq0tl&#10;kDKa40wPoA0tw2WusMB07QhlcCGJcS0X1AXhXauYvmFWh59RkJdxlAbq2kZRs5Q4eKCnylab3zLH&#10;0a4HulYsE6NaAtADg4kLctM/kewqJFROcgyH+Vc0uDAQiH2mcC4EwJKlxO+S/yram7lAM5Nf5u36&#10;HJC+aI6fBhfUv/83b/NrkEmQWaqRqVMB1/brFLz49bV4oTAiL8fXUospzfAwFHI4t/cnCcYeEF77&#10;Y8YwJ0j1Kenp/IM1U2JAOXDwuWK+KUkbV4yxyJqYLMMxq3RMd+NYRgmC0hheKZxRSkVWmGczMcw1&#10;vbS0zP4XjkaYwCAaO2XNVmT69kCTipXl6hLKQh9C7ngGdoh5SC6nCrNYWORZJMIbDnPZgiaYaIaJ&#10;biBnJ9dFRjdYlqSz0DKoeUBJeASNaiFYamKSIqH6mtE4T0i7VFRQGjSlPH4/GjdE5jqZ4vOyRN+V&#10;0mU4WSQ7SAHYTC2QTwc2u7WmytG1ZeYQdWDtc0ZTg4EPjRn3kcYCn5G+8js37ySscuV3wePDS58F&#10;7GmYbBMQq7NusjVOn56dX13WrKn2VnRpG4DmgBTfiKlDue/OhgsDbUd9Y85emwO5qBHDAfAuaQ5V&#10;0DzJ9vL39iM5ZrVmGMmBMw+t69Go3+1bN6cCKwDn9OC2djdWNiq8CGoyDg9OoUePHlUqWF6CpnVZ&#10;xJVK2ZNS6AsTwZx3xlKvX+6/fvlWQ7ehtdDiBv4RemF5lhXAEuCpwa2xjar5NHOGzGa6u7X1vc8+&#10;/dUvfvX61atyucLV4uUxwBGDYG6qTF084pWTh0jt6hxdLISK7qtXbzlKltdWM9jScw3Ylgykkbap&#10;yYIA/EG6zqwPZvSWFsHyGMYCyQN0EMVoBqyOnmc2Q1bKNOhMoVBaXtqg1Xxy1ghjOtwglYh+DjA7&#10;WrAAWA+AKyLxT6YwoGGF8m0cLo+Pj7DzPzk6WlmqANk9/for4LcCnuKRSEusY2pgzRvl9oqsPBut&#10;V3LlAtCaprQ5ump8odUoGP9anRm9XtvcKpYX4V1w8F/W28zKIMJzYLGqqZdZ4bAhQ37PnQvja9RI&#10;nMcoGgJkkxEIbupKyeFEXb7ACPINBx9VGc7Pw53F4IymEmky7VnYsjiYs+f1kzg4MREkGu/SIgMu&#10;zhWylRKHH0A81R15DB1NTMPfVRGQfAVGKIpN+ReOIt41lCfwO7QfF+fnW1ubu7vbmnevS8rkn+Hz&#10;py+aVy1WTigO/aFNEEJ0KItC6DayMz+xQt3ujqKC83xurLsL2iq8v8kYcPbBo4fk3Viy4AULy0KS&#10;IF1bD7G9noG3A3Mu8MmME2lzOT7YAtg5AkjrR0H3YSKR+L/ce/Pjn/4c69vSYkUGwbCN7f+jK0TS&#10;41lYio03pGq+aeNeoXLQ0IhGLcbRyT5cfoi8cE2oNWDxrgI3aqYPFTnuDYYvgqaFnAqEGYoB75i+&#10;L8zYvTcHxVL57r17XBWdiCjBM/Cki1DV6le13/zil8jCuOX4ySwuFtmqg8mIbrhoPFPeoKJCkIza&#10;1Z0+jyIG72KxVFbm5Kl2cu3HGAWTKdUwyEvk/+4pvTQIIWf7prABbIOhqeNcWDjHJFI69d1REQoF&#10;ao6JlUweWWCaPjYbEn7ZPIswD/h5cfT1gtgkYntkF9Z3dtLZnHy3U4z1IssHhRS/HB9buN2Xp6eU&#10;DoxOo9J7c3Dy7NXB0Vn91Zvj16/f8s3D4/PXb4/4fHtw+ladmIb0mr0eI7mSUCZH7URkWGIWCHUf&#10;ozqGQ81d1/CLMbYJaR2uCsWEawI6BrONAZLNpKyZegMGndfpwJDI4707HNdq4BKdVrtPTwwXfIB4&#10;SOzMtGm0saqmAmXVMLALx7ZBu81hN+JrxoYhazo6uWRKIQKVerP/Zv/sxat9fx58/c2zz3/2iy9+&#10;/dXTJ09fvXxNVYyLAP0AVmFxcWlz59bWzu3l1bUcCezSamGxQtylAGAxJDWxkZp6oVxB9rEk+/OF&#10;3GJlieoaxwIW8t7bw9dv3x4cnrx+c5jOFWlecY+oMTS7wEtRXYtIZGeHaXXbWHHX6zV6CqxARCKc&#10;75Wl8vJyhS2PHx0LjanOXJxCoRho6uqV44KD/AnEVO2ODKudtcP6hR3BuUrJDr4I14n50hQRcMfV&#10;0sSaJsvESW1jgjyvhqyQDQADEr63WyOaMS90M4XFHkczhkBiK/Gz8Awt/VXr21SfMOpC7X2sv3Z2&#10;tzSfbTTgTfHDdMhpqDIOgqB2WW8kM3mSbNJbe6nFcP05Pj5m/fN30kiWGdkpq4WFnyIs5Mh0Joz0&#10;+f533nu4tbFZLq6X8luMNiuXF0CIGfOQ4lAYFfOkLuZoptMwe2CqbW+sYSPbbdZjODMQsQSjsPzt&#10;Uy8houxfceCgiCLF4YQ1kCSkgGueUvtT7mGcnW6faBYKGZECYgIeIIMpFeKmoz4MNJRhZMmY9YPN&#10;2nN2xn4GMeb/GT1VyqVXlsqcU0zCocnIpqi1MEEWQUtouEALGeoHAaBFJfoUUUwMLeUbBLYwbIz9&#10;DtnBp4dmMnFKUgYZ9LGw94aa5CWhU8O5GDWVUEFZDZjgw2LADmtne/Ng/22jXg1oL+kErQ+uTCCf&#10;hIBoNZ8xVR2cE+JsbjpBucL1xZICBqLRX2dEFEvAQBwDhVKmvMRkpa+fvazVO+BFGnanxvBv290h&#10;KQ8hNyRF88TJrQMzn6kyaXNdr61zkxff7r/5zW9+fX5xDudQ3FcWfanIG+RmkUGQ99VrV5zHIFz8&#10;Il1nFi9LubRYdsqubKdMWTga7a4s5yLX5URykcuFu3ksitOIfoY8iiPAJYcqpoAzBUmRECkzkXwg&#10;+lgUHUqXOrwFtbDwOo+RgoCZYUsnC0TXKXO+j9Bege9ipA+wP8b/PAFmyoYRqqt01rcT6ri8dnWr&#10;jFYrW2C5CuLUZRlXL89Z2Eu5bP/sfIZ42Ak/D3WdyJwyv6vT71A0QVYUQY5ZuPyLVB7x/+5v3SMw&#10;EF5I04nmEOd0shLUc4VUuTJNpZrjSYvpPyPG7jJ0KILNOR1ysBZ9MilsgG0fxpp45F+3yYAIwc32&#10;5SUmIG0uAToPL1y1I9v1DjMbZYVEqGOkpWtQliwBB1sPCmI5x7nRSHuE8pFRTAQbdYDYM9FrTmVZ&#10;4lRrDB9EtMnNhU/IDqSqG8i/C4Uoq5bdTSgk9wPWJNCTYTJrSt0igpcyYDIFyhJK+dC/1OjDBJTu&#10;eoMhLWqiuLaD3SmuJ8UrCUQwL1D0xDGzVBBbVfk/ti/jhclsCUEL5IrrSAUZU5FJWCoe8Rsmk+Lp&#10;gl23oGBRIsMfpN2iR2oNMNw5zXRCTlIgQ6pSDmwVrqbcaGSNklpthECQEQWWpicq1v40ftJOdKYZ&#10;GuEXF1dcTx3jcs5w+RGELiE500IzKK5ky4i+eyDaToGcFdg7LoG553+1ROFfeP1anQF49poOPFGZ&#10;7uhkgrLPyTHkaJJyAzG39WpAaNt3t+hpsUL53f39Q7753nuPK0uL2LBSomA8QiFhtFhDUSyXov2S&#10;evVi79Xz1yxV1DQerE2sVNtJ8huRhQmp4taLXzeaIByWkaULwQ/ef48Y+rPPP8cyQeNEdL5moDFz&#10;y1noXHPMvtBTknwHn99QopDuvXq1x1qiREnnACMVZclKGVNMRjDBLAWmjQIoI4pzG2vLi6Xs4mKq&#10;WCCHY2ofNg/4G+c4gMtl0r4yR3C5tNLrTl/unUqSG9qrBAAqfzdnwvwckfRUvggt4KgWoWvGkUnv&#10;TmujXFlcLBVhVDOM6evf/JISkAmW1PCU07lcgbILygHlOk0RfC521ivLizkmJgKby6rBsd6Qx7zt&#10;yyXb3NkplsvMJusNx6fn1cPjC66ZvWE5dtUD5BYHGhtbyVm8/G11XLiSFV+HKWuMWfNQ9uDCb121&#10;A5+G0Yiuw9oWh3M4Iv1jKTBgD/9/WaLqwbTm0BNQovRRAlCi5AsLlUXawOQTnLM06IXQZwRPerHp&#10;lQCIsy65RIVCIHhgKIlWO8ZEXprjt3a2b93eVVrP4RcRav7km2fNyw5QiOKhC6jwGRJ0yU5s9q3O&#10;j0iSNzbl3i+hzjExLlQmDuU6ItWO5DZ/+PGH/Ny3X33DWApNtOSRXP5RzjL3Fj/aImVqRgV1kdx8&#10;aSlfKiWzDNOAl8E4tuSLV2+oLndv30UjEY8DpsDSmRIMAy0K3MRArXIsFWPu/gny9NY0+UoQlaaa&#10;4tbK6AeFJSkzgwOQD6OAGzpgWNvm6tEJvt6DNDYmYl2nMzJgXV5Z5Q2AiDGT+/Wbt+XFCiUKLwVY&#10;mocFmYYCixEwyMnTb562601uEvPsKPhpu2uqFUkfpBeNHJKuHvWxag4bUQjckUM15Tf9ZJRa5GkS&#10;z0PaBJ8OQ3u1dgBO3Tnx4e41R6CgI6mJsegV6OKT/qM8F2LDSWEfUtaLaDMYpAF7kKnxrhhMm6FE&#10;xAEFfNVmWFwz6YmUo6VX1jdITLkYateQEqm7SBidgG2DGbA4SVxUKE5jB0cXr94cXdS7V7Uugkn1&#10;fFq9i6tmf4QeCT06yZQ4QdTbNHBymQgxu7SQWMSVycRPzf3kHOVWyuiM9pDG4UoqHSMnTgxm6DiL&#10;fRogPCe7XtJ5pk5ewwAg/tAMQ1DEuBsssH76+c+vzhtv3hw9f/nm26cvf/Plt7/49Vc/++UXv/ny&#10;yS9/9eXPf/Elf/76V1/95jfffPHltydnVyfn1d988e2Pfvz5Tz//1c9++eUTJPAn52/3D68urzR8&#10;M3DSAfyyDPeDfUTVRxuMSS9xpv+Cy1GYkH0B5GClxf3Dc4F6g8BZXqrgzWBPGopIPL5A03hvGept&#10;riGplCvreIbONazphRzLLLOQXZZd1sqdu7fv373DbCr1SS4v2CV8E54jBxnXr9lura2vr61vnpye&#10;kb8vaR1GBDyAW0u/lSIClxZLXGtuIGkBOiYWlfiKHr4EpUJFLpbN3RH269xZAshiZVGFEskGnrP2&#10;J7bvEE3mZL6YY3AtmxW4KqlxNBgPxKxwHnI8cPowQotzAWWLGZKUWCBiVLkR4hOFlqSlNGosVOXQ&#10;Usa5sUaVfF6v8WjTeEpDbj0ilmzh8PCAE5C1urBAHpVABAsABAeYeANZPjIdPri1+dc+++Sje3du&#10;bazcXl/b3Vrf3d4gzyaOra5x/jB9fIPYT1HHgbK6XMHmlPAHR54yppRfoKuhBijPMR7JbJjuNyMC&#10;KY81WlFtdMohCg8OTpBeJrtAvyBuKIpR0hvOlmhsMjL9TdbMvClAvgQFEjtvNsL1b4XxkWkELRrH&#10;qE9Q5+mISaGFbLpM9RKPtZrtZHrhyYu9Ph2QZEaplOolzRi6GWRhg1ODrDrZ/Zo5US3LZNqjACRG&#10;raM15e7TMQsFgGoqk88Dyi8sTI1RTWIKUBFW3JhP8AJMegLdS96/c6fVhF/dIzhyTfguttKsHK6G&#10;iQIO4w4upjqZ2c6OwO9iNOST1naSqeQ4JDlomicQpbgJtiTpxQpdvBe0XE+vxA6wnvOvliihUHlX&#10;rig1kmu4znqeHgc55hkTcGrUH9VLGIYrq8uUK2rRqJSWczQvmxYKNTJ3CrkB5/76xjrrkOpuaXkl&#10;VxA3mF1AfbJChpFMrhby0V4X7/PFdAo77fJCjhST98cmdTCl/S64J8DJN3PF3rVTLFyYWyXppRou&#10;D2GY8ozTWVUKdn1scal/reYMIk5TgQTiw0LiWGG+FoPCPIjM6aM5y6wEgAQOcUOCfNcOxjohVO5Q&#10;7l5dnAE1rOZzHdxWRwN2OOsRSGGaSB/VmmftQQc5DIwvLVgW57zfFQOjIeFHzDaJJru0azvDzijS&#10;GETOWuOj2uC4Njyuj85ak2ovUutHGv1oexTrYUUyjQ2gbo8BRMVVpUBodYbHx2dv3+zTvCIAUCIU&#10;iAGoTRKYoyUHLUs+Ec1xKor16areFmZaHlwg1F2azkm6TdXIzRPvZa5PUA0NBVlU40a926i3r6qt&#10;i8smniHQvbgpDJZiC3Q7g0a9hR07msvL8yoGx6DezDqEpnlxUTs9Jqup1qpYfl0xAQ1pJl9fkOKf&#10;091tVi9qVxc1LM04J1lhGmZCPU3WA2bmXMG3YZ7Ra/F7Jwkk0HAwMJsooCbHLguFr0VepDtEvJMX&#10;VxBrCduwDlhpqCYSyl6ML5SR2L7VjFBBva7+Q+kr/bHphZ5pFLauDRvMofJY1JBEzj0QlQ17u3lo&#10;wXwA0+9uo5uvg3jEv/p//hG6oiFV5Uiij0A2YtDXpoKqM1UuC4SQXlrRQFdGT+FLFcLOXCpt0YLe&#10;0e8CEk4I5/TJoF3mEEKnNhlxkGomNn0Xz7DRdwDqmWgwY9QEWC6htVmtX51dANttrm/9xU8/v6rW&#10;ODJpVMuYxRZrTvI0BD2QZ0Icca0Vmp4u3+bq/7kvu8BcmxvLLGM6JocWGHE95ZYWcilcZVaWiqvL&#10;peVKgTHE5cUcn0uLheVKcbGYw2lDw6DMpblpZYrfam2l1lDomXKbtPjJ7ONJDlWxeKez8mL5k+98&#10;zP8eP3qkhsZw4Dusu8+CWSxkd7dWb22uFRfSAr1itJItltSIgJtUT8RfAxi2PgtZuqgwNlGRy00m&#10;w4nCqpTYf4COiy1TJyLwOwF9F2Mq8J1uClr+KkQjKAqpra25dImr9aYkhqxHgVRyVBZJ2CA37F7f&#10;bD4Mk89dGwPIH5a7i2T/TQvfreE5OhVSV98p/5ClJuFDbQWTxIKS3iWqLQHCe/fbtl7LBg4iPIqQ&#10;foPuhS+Mnqkist+DN5eXg3ZfECAailNJRqJiTyoasC79vaR9roWVpD/5bflU+SXKkTiBGwee96vN&#10;1ug3Xzwl40T+W1ysQP364MMPyP9I23kcHlPOYfTNPXvBV9VvJ1QdplR5zagTTq4WIJ7gkKlZGaZJ&#10;mGKg+xW2aphR658kFIW/qg3Jg9P3I5aiYOaUNK9NggGjnDfrZx4VdIEI43JjzReDyFVnidtz3uUx&#10;+tq0PukFA9EDNvPDInOa1K2qlUHXoOjtXrvVh/YCgIV3FtCSKk+rfYIcMzR2/ApMTwheQppsB+tI&#10;kxn4hpheqkz0dVgwlCGSD/lTwoSbevTdpBffXpdqdpmYD3igiKBhTQdV0zCkjBCdQNCjZl+YVMsp&#10;AwGZ+oJ8Ohv4VMlUCcQQNy1wag/Q0gA12kp6hwgsNKdVqlb2hhpJkOJYIcAoNl0IZxatHTgOsJs7&#10;w2GPMEbVjQMyGCjuqNcaXc/J0RlOGt3B3uHJN09f/Ycff/7v/vQnaNN/+rPf/OrLZ19+++rrJ69/&#10;+ZsnP/vV15//4su/+PkXP/35F3/x8y8///lXv/z101/+5ily9p/98tu9/fOzy1ajTYnJxBVukUB2&#10;r3Niqd6tnKCNphNrqEzo3MAQ5Dzuyg91pEWRRb4/R4vxMgAGQSSKXTDTQtBAMRi9S8smtRBN5maJ&#10;hfLKBrFva3eX4SXrmxuffPbpH/zhX/vk048//d6nj957uLK+nC9mNzbw41rb2lqjOri8uiAkMkGI&#10;C8rAE+aKwrtGB88uJrrhC5wrsdByhVIegIa6he4NjULeB9PtaNekswXcexkH2Rno2oMtYr/FPUah&#10;4nYotBw5Sei8FEWCwWsIGbmrfMMryH8q39IRBVIZpsJaCgcIRidZhLEUjg5LtBeRW62v8leVY3hG&#10;qTUBqBFI93S/56eH1p1EiVqCMpYMUUeTuaH/Tmjt8ESWAmslAlSW8tndjfVlWpH57MbK0tbmuhLW&#10;lfLm7e2HHz6+fffO937vex9//OEnn3zn/fceMZH8v/xbf/O//Xt/95OP3v/0Ox9979OPP/zg4XuP&#10;7z24D0VubWWpsL5WvHNnHXcAskSA3JI6HDE+6YtHogN4ZyTbTIAn9wL2SSdmaVyRIqjwBwvxKZSz&#10;THScS0yz0RGfOf5K34+B3zEIZvhbo0NinB+amQkcBoo2YUgQL9WaJBPDJ1f8XM4RSnHKBo5Gogmj&#10;7jULHF0XBAHsoWEUw8OMjFHUpHlY/gmyCYUE0KP7n5jBQdfhhAbGAi+gUUMhBCTJD9jMjofyT/JK&#10;JAoX9JAFUMZIm8p/NF4qLfKa6DxqAF0yxUHJlWfRyqxmrjQM54UCm02tJAu2VA9ZE8NFNC6P+GB5&#10;r2DDd7m4ziCdRJrWAGo2d4h2xh2AXgcUf7pm0QZjVckmx84681l7AmGCMpBjk6yJcfL87/ad23iH&#10;UJrBEWCp0s2mZUZLl69hBNy6tUObGiwSY0Qq/IU8o1eTqPh4xfTVeCvLSxUyZqIqjC8WGbgddz3k&#10;l46eN6oU07qMuQXFfDjL5WAWPoPdo4RGUt4E5JdLzQWHRCIeCQR0f4a3OackvMsD1Z+GyezWvQtI&#10;nVBO6Dw2KLweH5IWZ87/Sd1JIWewbMQmdHmjX9IPh3yXs8QH943Fl76pw34wuW4PJkzFQnbS6l+f&#10;N7qXreHRVfekPmliuThdGMzyo0hxeJ0f4nNyncWH5DqexWAeRF+CJy6Miul0p9+/uLpEGU/dwRUt&#10;5CCfxEYgt31scabdRteWTJZN6b5CkvZcPKcB3FwUaXAo+Wy2Wjr0zaTXTxkNnZdr8BSlNocYl4Dg&#10;2mz3642WCOK2LYf7ii4FctfxEZOiatWrOlaGPoMj0FIZPAw/hD9PjuH/nVerDT4pTviktmlDPm33&#10;udYo+KXLBI7oyAo+ZCyqNF2jhLxBp6izWwGb/D8d3NmUDj1VitpqQNGjgXypmOiiA5htYwcuDW4h&#10;aGqaLZ/KHRzd9HihMvFkZeMc+pVAhHNlogzIWZ4TaFUyBgh0nHvneB+GFM6fjshhXJLn4/yfVyH/&#10;xz8RpAJhs7HTwp9AsEhg6XHJo0Npi/aDen1ejbp9IZmYL27Fbi1N/VNwbfBrvskH9eS6CHNptX5I&#10;DWE7C9gWb242zBNgedobdpvM6kZONOrBfGrDTY9iIv74weOTk9MXL17aQ4bDBkr33KMslAqBsRZK&#10;KHfzfTtddjrWzIsTVZ2qT3TNzbfhp6Qj0pJUbkJSQX5PqoeCGdQP43ksX1g2PKhGsr/79BQ/OyOG&#10;7Fsgjm4zeYP/VIptXqVmlKsaB70YU0Is7G7vlkslitmwAJw8KtSozRK7JqDTMAGnoM2nORUyogrW&#10;M677/LPhz1BlhPgUUA4OXcpLOF3qiSgzY8Bzj38F1+EEYs3rtolEI+5IWDTvagO9fZ/JcxX+jdTU&#10;ZYIHzkK2ED2BFqXeoO/pu4XntH7+GcJluP3he0rK35UHWsShe3Pz2+9+LCzSm1pivuLn698PqV+8&#10;KX5uYrO+PSdI+0f8U4rQ74qTeY2q62dNptto/h2htmEwbBj2Hjhgv70m8z5kiAjKdAXmmSbB+cvF&#10;bjT63377+le//vbbp69BcPIFuHYxjCWXlpdDfSLCoch1akXevOH51XmHiISOkDACsXilnpdm19mm&#10;eP8Sqqk+4u4EnhWUlXclCsWAQpn5sS4huLNYV6nCUcEwYI+pSgmLM5w08xviXUG9qJNWVFvIGNe4&#10;hzE8FO94whMNgy4NF4oN/BhpqMiO28PibZ5OzHP7muXp8Wt4FEdZctSufCFboXAU3ZRh5rDqCUO4&#10;4xfUeRMoS73gGxF2wQ0mwiR1WA3ziYd0KEP8C7dWPSmvg5u1q8qR28Hy521YvahhSVKD2k3E6YvY&#10;feGeg8+y/BG7yu33mvhGspSFiDcecYV5HEgBKSUCepk6xbWgRHHSstFjCEkkp6XZoBWjpJbIYyI+&#10;3QqMWqGVEE3EqeDFQKkHCKMUFEQoH33PmE/0hrNmZ1itd+jn4C8DoWukCgcWKEQdugQUhzDHKA7p&#10;hFxjBTaakpbCfaD0Avdi4D3HsaczUUCOML7nOZWC+HBRNcet6g66jXbr+PxExLKxhuoAH5J2LK1U&#10;lpZRLyRgazIQgIOMkCe/QsifFDCaSJDKFsul5bXb9x7eufegsrwMg3RtY2P39i4YEb/OEE4WHc0z&#10;Gu0gSSurFcoVLB4Qw7c6Te7N+x9+ROmBKpj1wsUhiYeIywVUNYdJN6tE3vEg/fT6lqmP2UnFEqYF&#10;xfLyejSRrTW6nNKlxSWgMjVeZMkVoVpWLNV4E1HUypUlcENKRXB6/VOoUjwUgMuiLSxASoRYT01D&#10;pq9zmfEiMDVIH9ltRDSDLIqhpJ8sEbcgBcyQ04ZWpf4abDGDRsOu7j5LxPDhWbiAfVYS8Da/Tr1L&#10;bVapYMtjTYaAVV4ujVfAiQ7EPmbGl0r5xdLO7Vv3Hz3c2NxAwMAk6w8+eP8P/uD3Pv7o/Q/ef/Te&#10;owfra0t37mx+8smjtdXSaNhi+MraeunW7fWlysJiJXvr1tq9+9u3b/Pn1oN727e3VrdWF9crxbWl&#10;4sZyYXu1fHd79fHtzUe31u/vrDy+vfHw9ur97ZUHW6t3N1Yf39p9sL1ZZAXNpvxZSqchJAHSVyD5&#10;AdXHkpRxDa5+j+FLHS7y7s7O/Tu3792+fXd39/bO1i1otxtrO+trW2sr22sra5XC6uLC6mJ+vVxY&#10;LRcqhWxpIbWQjOFggCHVpN+lgatCRTK7iSy0PeiH2iY6HvDJtFuKnGwcU9kYn/QtZxTM3Q5VCPcJ&#10;Lu32xubV+SUugd65uuo+f0S6oQMcPjiTNBRW095Z2krlLch0gyecQj7X56nI/Mian0vCMXHpRv8Z&#10;sm2nrPPo+C5Zmsd/53zzXEKHl05EoOo4zboec8kDeM0P6IVlAD60Czke6EhncoxJBaUiXVFXTJaH&#10;C1A6ua3wnzNEEo4keuaKrp5GQoyVsaTGT426WP4NDQk5jVDKcnOeGnwN6c3NF+E13yB9ei+ChWyd&#10;ZUgpuLyQNAjYDuYGSjClUv6dU9xvU8eCTn0fTLbgcmk+P0/n4J9+cn5Z3gGO4RrePKA6K1b88uGN&#10;5j6W74zBuXnKq7gPpwuB3Dia0ids9eH1yVXn7Aq4AofE8iRansUq13HsueA45enwoMJA30KR4Hck&#10;vpoIkYxbNnAJjylfyHLG6GzskEeiFBkN2nxSAxG0QZ481j6IkuxXE64+YZCuN2JQ0A+niWLC8IJD&#10;I4o0joOFNzIQU4A3QsdPBx7O1JBo7RKms4IjGTovckworMonLdIQBUYJpxj8MCNE5QIokw+GKJTK&#10;D5zQg4SRaXG+csYjeCN7E2ggewhyUzE750DuTSoRiiiHMKoRltQCO4CvbR0K00A+nKwlnVWeWf27&#10;n6q1Q8VtDmVwDdMGUIZ0c2o6IQr5pW2n5iaIXnvzlWcmSsj/AvFSacW8haJCZT6NZ761XPr/9m3c&#10;7LQACfwffQR+F12927dv37t3b5d4RFS6e3dtbZ1MlySFT7HgcEQhARIS7VF0OrJvUtV5mRcaCCqS&#10;372IeZUS9n4ow/ValAV6ffsccHFnLZKoLdcsInVUprk05HPYAPFH9x9+77PvYXzx+ec/Y7FQQ1lQ&#10;JHstb0tbArhfqYe3AC4kmqE+9hufG5KEffzuT6KJSETKoGTv4ASYtEmlCJxMPjHMFGlEoiix6GmH&#10;wlLh1BMvYJ5lK32c95qcSiqLsWVAuBrsRRZCgDtCRWHUIybuNSx9KFXSmemNKJck1xj1+ZyBfkrE&#10;DQzqfHPeIJjfQy1Mf/B4ooZfCzO2+Er1bRi8KOOqyYQWCngS8A5rlJ8XYDEQ8dq/61LTH+G9aCPO&#10;3dHm6ppghskdn4MzMuXzLNF3v+6GWXgQ33p7C95ESn97/krnIc0b378eoAFvsnmVZVKtEEvHwxAs&#10;Q1yc/13fcvND19mLP6x/OyvaAdP6/vBG9OZc/CsSe/coyQiMyNCSCQ8ffCdk96cx3mqO8HpCLyUs&#10;FtcnWrX8IK0LgefWboOA/OqXX/35n//F3pujbK6UL5bXt3ZIl1aQPGmCoT647FxwjlCOT6U4c5zp&#10;3e5+d/H1UlgVhEoYU8FUxm9a4zvJwtTulUpPlYiLEX1wi/kQxYqfkOZSbEyAFMntKfX5nroZqjwN&#10;ZIRSZ37rfMM5O6H44wKkKwISge74xavXJ2fnXIHVjXX6vyiDWUWY+7uX9a4cn/d65zfCDWAXQvyQ&#10;INjf0tddMlqc5bWmnFCTFYwRaAS1fDC56L7aunG0ZyW9hRabnkKgiunM4p4ECMeQjZI/ZxQ+eb3g&#10;tKQ8T8lkWBUXziNlPkJBR6QQc8RyZ4yOPeiSKX4ZMFAoXXHcgVHmR4EMC8xJNBbMu1OW6pHMNPyN&#10;BvOKUrAVEHhTzfEC0RRFkvwVTSupkRCFJGT8GPk0fDP2I8xYT3xiPcD4IlkOn3DsdK+oZmRRQU2F&#10;T1cERg08tAWy16W15fWttfWdtbXt9fWdjc1b5cp6nLZGLK1XAD85u4C4RKceuntpbtHpaCYV8ZNc&#10;TT1kTdQAeZNeiGuN0gNPuO6wxwh7SaUyqSJJchnrMIphCmHFWa4kTVJNXaakiMZZfTQ3oBO1UHFw&#10;1kWv4UhtbG9CsiLZIh8kAGC7xXYhzWq2ajzj6dlRq924e//Ow0cP//of/nXoTweHxygAOVgqlZW7&#10;d+/dun2LURDvvf/4/qN7jx8/3N3dATUulRd379xZ29gslVHFLNNy4fpUVlZhLXSpzKK4G+eIS6xw&#10;RTk3VVmiENKUEuBNwZgYhXr1kUJMvxm/AG2PnyLlUcoI3sbYAVo3tL95DCr8druJhhacFOopcANZ&#10;5RxKUBagM51LpyCu0kbRwXXL/BzhGyTMXHEqHLooxG+diAgOtcPiaM92d25BcYMMY6IBJ2QCOK0/&#10;naLQZ7OhUDq7vELq8/aAK3SKo8NX337z9ZNvfvTj//jnP/3JV998/fTF08Pjt7Xq8WBYT6anK2ul&#10;3d21O3e2FssLcDBXV4u37qw/eLDz3vu3P/zw/uNHTJNZ3VhZ3F6v3Nlevb21cnd3HabZvZ3V2xuV&#10;W6uL97aW724s3Vor395cvbO5xuc21DI7gkPYLaYzy4VipVAsy+95gRocdym6FlxsMJD1tY1lREXl&#10;8try8vrK0vpyZWN5iYqK+mR3k6kTmw9ub793b+fhne17tzbv7mze3qJ6WebP29sb22urcYgJ0SkN&#10;llwyUcikkONU8plKLrO4kEJWWcgklyhpskk8OvqtRjoyu7W5+tHjh5998p0//IO/9ul3vvPXf//3&#10;l8sVC4g0J5EoqkhNH0tiGze+1DJ8F/+4k5piwh4nmeHLNosPRZftYeTo8O4QCuFPSZQROLyqi1wG&#10;Cn4zC/5zHz7BhTSFoogvZJuppSKtKdQCFgrrrd6on56fvXjx4vPPP3/+8gUxhvh/eXV5enbaaNRN&#10;cZ8A7gMBYRDKO2Hn8vp5nCAy5GGJSguZHK+U/gvrh1jrdrR0CPyAh9569mNoQ/sz5PrzCux3/npz&#10;qM9/RAChIe1wVFv8HGptm+GENF2xVIdmADm4EqErFXKDdyWfzi+3lELGFQ5xXlNIAMIrmVdN81QQ&#10;2YvOaB7VwIEp1yEVDmoFw5yxGRYiqWJnHDupdS6ag8ZgdtnsX9ZhGwOfRLvtiAtaeJCFyHUBS8TJ&#10;LDudIjqi8YTFUDkZXUrGKowhYtXNkM4Pr/ttGXY1693zM8Y2tRo1lvbAb0osEf50wSSNv70+efOc&#10;RPRAZl1s0Vt9iAFEPo3nkV+zBi0FhzsoeawHLLmuqhTzjNiW7gWEiKKFYbRkBbCfaeURQzgIiVPc&#10;Pi4yJzWXjDmz9PM4/uhP8AnyL2qozCp0YcgrYIXxCsGM6ox9ZPyVtMgexuykTOQTxzmjJzfZG1/I&#10;/Q9yo1gXHAnkdvJWRyxFwebHl3YIYYCHtc1novnxAtTNjdQEFhuEq1Wo1cbGAMcgxCvq8rBORuDg&#10;sTyYaWapaZhzEly51Iry+HAnvs6Y5uMC35UB8sRyzfBXt1jYdl6Mfl92Igyf70pnJwfqkJJI8QUS&#10;I3r01AO8YKEFYEquhjWD1G0KPrQuw3qUSZH14v62PqUhDUmo2H0myHgh271OxmfaDXqDoulY2TpW&#10;YsU9liaEPi/9efrjTPIC+79/794PfvCDhw8f1auNX/z8lxQOcOh4NCATEj71CkL3U5d8jrG6RvBL&#10;M0h2k2n+7tvVKwqOUKw9+eLJAVMEd2IWBH21VslXeRpbaUlAjqZQg96FwXNLRJC31bfq1XcHo3KF&#10;MOZGX1juqE+/cbBUAeTkUwh5260aJy/IYKdbBY5FnKBNbkY+yYX4gPIPYNFCP4gzPTnUtHIQ0MtG&#10;oh0ZioSZ6KOWimSm0eyIOWua78ZoNHDvHokZe48ncs8EemQXjxHiNfo9P1TQPYQLElhQCkkBHDJ6&#10;Ym2kfQ7nP3bD0XGUnIMfQkR8j53+B2lEqCfcP9Wyd3YckJaQT7qI0L+Fmbeq4NRH07A1M7bYzzeU&#10;HjJXLXvjmaFu0aBF1/yaRu1fDMWLPsKynDc73JNU9zd0SuYB1q4U7p6JNhU8eu1EzCPT9FS/XuOi&#10;iRLKcdVY0Bs02mJ2mTAMRM1448bRocXeHp39sx/+mz/78U+RlKLSpZd8994j5nFyEVu9Lt1m14Qa&#10;ocDDWMHx2xmO7yowowMEce8hi2W4UBLIGe7QURFc+D1gJHReRdwBCwrDEFWoa+aY1qblj+TEgKDY&#10;w/Oq8Y8Xu1Dv1jXeDXQRqKLqI6HokHuhGhlcCUAd1voF8E+9WaqUP/3ss0ePH3N2cthztQNAPW+p&#10;SW7NxFF1XF19iV05vzWAoSTggqU5d7WgBEHQ0Alnl0EuJRv6wvbNocD1iEnPV9D915vW11pD4UcD&#10;iu0aU7deVaJNO3ThTOXxMtTZDZqgsUK6IvJkVVIRIxFi2OUQgi8dApJXkgB1hG4OeaxdSddds9IV&#10;F9tUQcNcBTX7gEwwWaKpo565cnoZ/+mgU4pj9SHgPsVZlBSDhJiMR7Ny7FPIkch+JstAWsS9MiIq&#10;/oPekN88VROWETxfCv14FkgXuw9GKfBRXlpeXFst7+5s5LNQVng57EqpYDgQ1SRyZNbkDN5yKr5Q&#10;AD8CrEfagQhKRvuOjToRrqpXp3Q0EJ5f1ShjF6Hgw0LptFg9HM/K7fodIhuv6uhIVOnDw+Ovvn36&#10;5MnzL7744uBwf3l1uVAuXrXrp83q3unJL7/95une62evX+8fHcNaYH4uu3JtY/1v/OBv3nt4//EH&#10;78GV+NP/8CMaGgCbldW1pbXV3OIisYQ3trm5juxdVsEYNZQ1x0wuxMM+2wMF9xTMsNaMWz10flHF&#10;UGchXwQYIwlQyShMl4JTL71JdlCrU7LLH0qqOdlzQgzTHZJghS/EyhZkA0ifzaJeWFlZ2djcLGHk&#10;slRZWl2BIADOpemNTImQx7f68UF+zK03pkknGwc/af6AFjSVhl7QdDjrdaPwkjsNpIGIlHZWl/Ip&#10;uEyT9PWYKY0wpWrn59988dWzb598/c3Xv/jlL//jn//43//pn/7pf/gPf/6Tn/zwX/zLP/mTP/nx&#10;T37y4z//c9zmSFgPDt7u7b26urrEtZYTjQDAGbG5xf826FYX8/nKYpGVAuV4e2t1eWlxqVzIL8Ac&#10;j1Ahol1BmUWVupBJ4TXCP9jxhPMxwoJBhU9DAy/jYjaZS0V5qYwCJO2lw7NcKtGRqRQLWSTauBkh&#10;9SH1EpUYT1p6d2yrFA4GzEoi7gy7bea5Qt9UVAI7G/TYPDRAoCL12rV2/aLbvBh1arNBMzbpJa6H&#10;8GpwUMnEo0yfoJTk5uLCnJiNZM0XoaMyYRgq/u5xDEn67eT1pJRNrS8Wbm+uPWTU3vbGB/fuVgq5&#10;Dx/eXyuXKHKWObEwNWPGItRVMBSGB5Eh0GoEPtcKcw5jIymFBezVWk1eKnIl+hWcHL3REE2AsxId&#10;dcRpsiwmZyjLkhmZxAUsA+j65ABy9vhPc4SQFxFn1HhFfyEGgXQY8AhEWISkpaEB8LH1MuRro7Cl&#10;fK/Zap+dn6FGkC1NNEbDCWXOxsY67i9LK0u379z9O//133383vvoGWke+lXkIonsdXLhOpmLZ8s4&#10;68Yyi6nC4iSR7hPDqc5cVXEkiOLhQyG0RHToOlEMxqShznDfTwdmmM1mcGeeG/o4g+WldFzUDCWU&#10;gnfsga8WsT8VRZUg+AQXPCpkzYe2eiBOIp0hh0NL+kKPdWahhqcK102XzgRlUkBehgA3WUU5GfCZ&#10;5FM9qPwj8Y+//xFVSr03O6m28WS8aGAlEiFj3z86wzzz9u7DbLKUTZfikQzbMs3kLiaizLKT0cKw&#10;l+21scsrX5yMvv7Ns2dfv6jy+/Vuu9GtX3ZwiZjQg+aIluujfH3hBlgaJTyD2xXwbWi/mFiQ7Eu8&#10;O0ZeyX0k8apwZC8UimhyiPgIEJj8RdGJjz6e9iQRiIdBvgg0dPBk68LsLfrgmBwCYCXo1JM9Ezqg&#10;LKpK4YpJYCbkUBUBRwbxCxMMdGJyhY4mEasARpPDscVYZYEtoXPMFRSHDKUQT5JFH53DzF6rQdd6&#10;OM5eJxbFdpqUYAOIxKk3RVHfRRvaA7tC6QZzEGhVToVu8tCoVDoQGNShCmP6DQNtpUOWaiJMmzPJ&#10;SbefilzKfo9ZJvMSrQLFV711fdy87keQy1cvzquYUvgkDii9qNAEd+ffWqI2MQrgcPAzUrXwu2xK&#10;nZfeouJ0Ge10Aq7kQGQIg6NcBE4RgFkCJVQ8GvnODwT/M2hdmSntA+aE4RKoylMuGTwOzjFLa3Ke&#10;4Pq9PdgnTQIqK1VKxDNSJV4H3ohCammmiUmjpIBK8vk3z9682qNPQm6OdQsmvwUglnJpa2v9zt1b&#10;d+/dWd/aWKyUmDNM25YIfniwf3l+zg2mCrip+6dUEthzZXFHKZdAB4kysP+Xliqc8+5Y4MjElc8i&#10;vgZx40jFP4ajNJvPSygmstOUOT7tRosMAv9KaccicWaBbW4tY6lfKnFCZNwG1fe9D0V1lt17JD6J&#10;pE4vW6/2rvBVFKZi+htfkELqhAOrY6GbUyKnJ6Cda16Fbg5JBdr+xcVYrsh96+CqdXl28frZyySD&#10;lpMMTMCrKA7z5OwC59Yq5QnrnEt0C3hquciKJg8imzmt4vA9enFYP60Pjq+6ddCiWXxjC2ByAc4r&#10;CRNJx8HhGeJefEIxgQ0QO6kakBgnvcdEqv/qBN6Iikd7EZvkqGvbPftsarXJOkwCDHjFzLzrghry&#10;126jwWGALDKP1Eo8Y3PhqeI0fotYH8PFiGZpvrS4sFhMCeoFv2VVj7lNPLX1BRO6AkFBqER1iqFW&#10;jlMSHIE4zFa5xM/r5GR9beXe3VsaZYq0LsHcmM6zpy+b1aYKBhoaLEJf9sDtcpN5ziAWm4a/KvkH&#10;LtET2HZE5T17R7km61Vxizeh2zuKjNd3tt//4AOgljd7+6AjzDkhRvDWNKRpNGSJ8hxwo0v5HN84&#10;q7boNURID8oVKBxIILW0ctAT0ptbGy9fvzo5vGRYFPubYEWSZLMUFVS8GHpS5BJ2rmPuinSQvDZp&#10;2DBHi15D2iIn46WTgfAbmKdFWEoq4pTGy2HXI051HKpjTVEvjwn+FDGM1SbHgikei4ByJLmaKzKd&#10;XlarRyfHa+urt+/scm+5jyxUpkYxLU+nbyLx7OtvMOmnPGLMC2Gq3W2vbqz+rR8wVHQJ0ixtGXUQ&#10;53QDD3QyeZE4HlASt1S4B4pAQDqc2nCBlD1DW2egg7gXijfq+/PGufgzauwZjCxWG3eF9aCH1EoT&#10;iYz4pvlZzLazaxawU2oyysUii8RmLtwMW9IozfhEZgHRwiyR2rp9l5UDUIQCnxev6yIvSXkjYngf&#10;6bdxceWlMQiyzoB2PLGxtFI1C72IpyZYj6BNpcmqFCPRj7DliXKTYgaz41G5kCjkqHosrVHsV+nu&#10;KVEaLm87AGowKltUudHmONlGg6KWjZYkdqRcJRw7eONUqpXFCjZk1dPLXrPNxed2d+EHDHpiufI6&#10;EC2jw6w2hzIiu4xMu0vlVL16gLLn/r07jLqmJ0Nqkc0yjWyJTlmjeoW5BtsImzMaNsKZ8WfHqBM3&#10;/ESM0X+kBIo/RoGoCzCxxGyNPLN2WW1cXPLKsqkM5oeMRGQdkmsgJ4J0QMa7WFzkGMWygRuytlK6&#10;//hOprhw2WtDfj2sVVMgJojtF/L0ZjkamKJTIo1WWEdG0kWPxVRNAiVMCGRAWBFn8nl2SWDmUQcC&#10;dcPA5pjD7Q+wexuBcCpxDy17MnV/ZXXa7GCBTJr09NmLbhuOQ+T585dUMlQmS0uLDGcmaeb+GgeF&#10;KyT3LQ0I4sDqdPZPTrhEnMZnl5dXzbryrymuUDi6DppQF5stYUqRGAkGV5vsorJY5vosL6/wZi/P&#10;L0uFIvkDprHcOpJIfNGePd+rFJej4+uM6IMjdOuTdiuNj0IstoNnQDG/mE5uLuZW8rG7G4uPdtZ2&#10;KXwy8erZ0enR4dnJyeXFBaMGYZbZMZKpDujRswxuwzIIzbTMg/gr2r4iPilcUJpxgKGswyzHuWZO&#10;Uj7ZoJkN61ROmaK1EJplp+pdvA+NUBSbXNQ+Tbv2VGERs8UE1Qx0n7reD8a2+SeZA2gcseplCap0&#10;99VQUO5p/y4NKkEmxL4mOlH3UA4x56aAXEhiRM7bTGEhW8xllsr55SUU3osrSyUsZjZXK9vrq5tr&#10;q2v4EuDVAdW1srSB6Gd5abWyuCJJDnkBfLA8dVY5n+NzkcfJsvNijIboNxvdZuPy5Lh+eVY/O6UW&#10;Qvoinfj1BKYXRSQA0hIXiwtIw4GoIfnXbxFIrhS6h2IySRsCoXyk0wGxI9g7LihVB3eAY8D2hsDT&#10;mUbyS6u5ymokneuMpk9evTk8v2QlvUMzgz4wJPwBlwnVvtEu2ZCyoRDwAHv7hcU7zSbrh2MWnRAZ&#10;AtWmWzrRdVRPpcW1ZZw7y8RBKptNlFvrGwhM4Joiu6qrUxlJZovJ/HIiv7qwuBJlC+ZKyJzJVJUO&#10;DgbIUeQeBjJCFJ6JjaqJQh4jMWdBiH/oIsU05sBCEPNxDt8o9QjMA/Y5YnXWDYLsCbAUodZTDvSL&#10;IB0m1Pkty3US/EkD2eSQNCIu8/7hdpIIyDtXMU2GPTKO9uBgjUYw1ly9uuCmbS6V64cHTKLFYZ3G&#10;bjKT7USjWGecA6LCVqEnLNhd5rY8E2sz/vFnH0N+ZYQlQ5cY71paZP1spBcqaAQz6UoqWe51Ys36&#10;5Pysc3HWOj6svXl98frF5Ysn58++PXv1tPrTP/vmZ3/+1TdfPoEaqG4wIEy/x8a2KY1swx0K3VyO&#10;kJzxlfSRoGEsfd4sHlwkT2wQz28kTcXTJlNZXOWfsAehAxtOJjj02BcyqOzs9EwZv7aljkAJ2Z3a&#10;cs29V7UuPQ/ei+aGnqcD0uabXGh7IAqkJbniMeBBIGghQGPyQedVEzyUI+l4Cc09Ti1eGr8MPYMX&#10;K4dvUZWUbWHADE+5EIuWCMKzCTIvntkyCk89kx/43IBaoJ/caEIq5ErSltCgmQg4cRWg4S/szOIW&#10;zkIVpkaKA5UuzFmylTU8rlR3mLzop3qRLNL/q8u6553Ywkv9EDNi/RQGwsUTU3yZE6fmxb9TTH0/&#10;1Lz6KRvRhNJCoMI7GpuvAj1xTNbV4uDdyUZd87AookNVzFbnF0SN4yrbEJfAyHcoUVa3lvE0Ijru&#10;H7xlB6OkpKVOHISQYtPhCgiEQiopg7T/std7/fLN5dklqBCjWLdtKH7v/r3tnR0IhPwk3OyrRu3k&#10;7PTwiHB/3Gw03OtUDchJJ9hSA22YR0H7vkDYgzVLYQkCDcChEkXySjEDtFFxNZmRLnf2Xr7hLksi&#10;meP+KiPXgDkaRrX6TMep0A4enJNjZQUWxGRBqkRwBN6jIAgDugD/Alrw1aWLdnbRfv36ChmtkG9x&#10;ENWCCFfaJsuCGawLJ2QpE9JLZiZqfLaynFla4Xvt4aiOfWqjWnvz/DX3CtYXpxJy1cta5/i0cVXt&#10;AsFz7zge6O9T8cE6E1FhDA1j+Pbw6tne8UWtc1lrkKHCplinGb9UymYwNcenCMNTgGImdaiZw5NR&#10;eoGscsW4L3DTg0rKbT/qF1oI5Pqih0E9C4i4IvKNGl6otkw8xcWTqQihilq/2aBgxYIG2j6BzttQ&#10;0jtEt6TlsO2x2UiDM1GNBeFdipFzfV6AnWHdKTGbK/Q+WFT8E6LIKbNjobxcx64ugH3Pb+9s33tw&#10;O/QcSIp5X8+ePm9dNRWrw6/72PDh6+AaWJF2wnRvxw+u74rfpaLFXHP1nb159TOsBm5eKsokzY8/&#10;/g5001//6gs5V+kYsETd+CqdAm5wPpNaLub4edVG4N7lpWJlScA3HnaLi9z3xaVF8DLsHPbfHvfa&#10;YIjiJwQRYzjkhAXIJw/4MuR1IDuhDRkQLMjN3B8MfGjPuj8g9zwx0IIwzchCaCqp+WWU32Yqql/c&#10;kFDxpr0GFk8epaJxds0kCMxS8fiCwMmP9PsdOXoxcpFBk6kMYsJvv/yqcVkF9yYLWVtf4SWx5B+9&#10;9x5UTygp+PPCEsd/yy1Bw09S15A5KSe+iUIhFs3bvBzPAS4LpD+ihZAOAzMcDOqD+EiEISPffx2o&#10;+lBnEgNKQ5LEIAF+7D0ALaTJ0esyJQq0rOkQmqXGt4Gv0ydKZzd2duVMIuKlTCPCuQHdWCoZztRJ&#10;P6U9HB1eJ5r45mvKCzaeggA13U9RUFYZHganto5IHJNBdNLNJ5kFPsqnr3MMx1PMFl6oO+CwKiWM&#10;tF4yxgE04zjADLM1y3aRBNvqmrqLH5B9gZAK6kAN+QQNOTs8ZssLvBdFmN9TVAMKUBENuY1SnotF&#10;5LzG0TvdhUY1naC84NE0gazVw0eOtVSvXSJkXioXaVkZsdJqt+5GE7tl0buQ45FBcwHJ6BgARsup&#10;nBkWKSz4mGWOE4e8UGnWkPUpFoQPUtvxhCSeiAAjGlz+/v3trZ1NclXmE1TW1hiKzFKXDFXef5JJ&#10;USy9evmckZUHxyeoQNutDguVVpUgA3YsAzJXVzCzWllaJrZQZFB4cxBjvHtndxsh9sYiGpT0ptq7&#10;iUo6O4PZQjtyLCk8Kdr56Xmj2eDAxqmcAjtfJETIJzP0k5ldhQsfSwfLp+Pz81yheHh6huqUyAfE&#10;AMTW6fY2N7d4j9T5oDboVEnciTzcfQBKcWuvrzc2NgCqyLFKpSKTRtl6rAq88NrtAXQPzNGYpmfu&#10;8RjpKl0ITNAYGE5eTp5NAk0hXSllsesl1S4spPMk8WgNswtFXCbhdeCIJD9IfhS3sxw+appxzmry&#10;UJGAdaur6D6nmqXqFNsCZM4u0VhuM6BVcLCsxdQQzqtGH1kWCZUqV8dndg4gRRCLiVfvZv6cIsuj&#10;8hBDakbzor1W/IdKU01QkJ3PHKckjaY/IFNnMI7FMkZtqGUWuTp08wt5/uT9ACbSjsKDEakFPw1U&#10;CIFe5GIFW2cqbgh7AJqisPV+kFbI0hkqhfsaFTRKZuodtQ71mLLMZLllVIaK/yxL22ARBkWFS8f3&#10;KXxYRUhTdJASFbUKgl5cGR3/U5EHsQJMnHEaKPI9fIIPRUleAUkIM2GTCWAMOcSVK6lCmRg+iiR+&#10;+cWXtVaLIZgmHQSgS8HZbWPVJ0omFc2EBUMM5OF0P0ZDghTD4IG1qQD1UtDHAmDZFIu5avfu3FlF&#10;EI8ihVYXIwfMZNGQ04T66hbsxS8uG2/3j2VNjvwsCnpIV5OZrBBbrznLaSLBqmTHwgVnydvlGD2P&#10;BjCY9TrX2whttOeSgReFqjC9nbtg9NEJocA8wa0EYnb+FIUkbsJ8QQFslvq88xESV0VgTZuWjst9&#10;7ZBkanVCcYcDBDVO3UvBnIqFwX5Aq3dUq16y/tcWi/XDIwTfELE4PYHGW7PIWbd3jtWHeXOC4l06&#10;eWLYdQxi1eHh2eHBMW8TydOdW/cpaxeLNBNXX768+pf/8vN/9sd//o//lz/7R//gz/7xP/yP/+gf&#10;/vif/+Nf/ft/9fRP//dn//qff/nDf/rLX/70zZMvTs4PGTyUTUXzUhPqVSHoBL9lGK06EZQeNKQw&#10;4CdI4UFpY2tV/j5HTekg1zW3w+wvYZzeFXMngdD94Tu6OvbFCqedbXwlJA75h2+BDvIbzw1dUPN6&#10;ApgXAL5gTAQdCDQCvQztFJgXXTG2gZvNMfcGCjyWOUX6HR8o7OHwMWfdaVCjUCoJkRdLTPnRJ/tY&#10;H3whtgPIvXacYAaponSAOQg4hQqNjSBACPSoG/ageQri3ahvf+MLFlpoGvUKpUfEbdYLayioTefU&#10;FS/Peb/k5tHC23/3EXpt3ljz1+KX85//8KVwkeNJi8J6ZXGuWxjkxZq4OR1x0wFyQQaxpCDWcvfC&#10;EEDtacne3W70DRbMGBQGygxFPbTlhgT3vItCqQTTfZGRKek0V/b04vzp82e/+PUvf/bLX/zyi1//&#10;5iuMNZ+dnp2RiLgGFQtElg1EUxE2QavZBYxCgzVAPLOCG3I07mlGO7R87BenCGnc+gYd+Uvv3Tkd&#10;5agXnsN2IEeavxUGUIaa2NStwDgxbdGt5XeLe/72f3udQ30SLr4InYomsL25YWz1IUEyEe0Me+eD&#10;zul4VL2etqZTUkbKBkolmfLYUaJGO0slJLsZl/GVFbz0KcBwLqTBZXYuGCdpq841nqVcKSMbrdYb&#10;mqhCCiZv0CVuE5/QRYBKZc1iv2mHGnELw2pSajs/yxzyNJ6IoeZ80M7QrdIMXvklqJGhBoTevQjg&#10;rtI9dVP+qhYPyCmEpySoJqTZ1kzbxLA/7XfIBli2CrN80vkQcgdWLtSGozHwNDQZygW1iw2t2jkz&#10;MXStw2byzghsXDNftAUsdXCV408DjwHW9+oLreewRXwqixQUPsK2CKGZL8C9PPTAkw055zRqKlBs&#10;Q9j2wUXrhlHeMeaBlNbW1hhzLXlkmsxDfqkSAWD3FImsrqzy3uT3QpjHNtSLRgFq/sw3byR0fpTA&#10;a8soMbGET6MYvb58tUPwVE9eGrgbp1CrWlzv2LRIzdi5a4saCBaMuVXwO0Tl8AsujbRlA2ohjwaF&#10;Zi8F+hXJ5Mba2srKEjDUxdkZq5f3yKYyHVxDFEJg97Pz4OEpdA29M9TJDtONDOea0elPEjLTWXXU&#10;WeuuaULzG2Eo8N2FCRSBcKt83f+T4PXbH/ud+/ouvs2P7Plv6Eye33GvG4f6366GUNOG6tfP+Nur&#10;pVvpTRFWgt7t79Jib8iFwqB+N/aa1ht4g+HXQxWtVqSBcAkkhtA7nSyQfWEdNrwetnuden3UbWOv&#10;no5CueHQYgY58AjFmOzJ6lUIWqec/WRKmFCS4eHLj7+pOXBiGuMlo96jbjoDvlDm6xlEMB1Pe92+&#10;FLf4iXV7RCwOJrHeNKlQgDskNWKFMmDLmVjtEOuRnaxubGxDL9vGoGTr/fc+XFtdh4lCmOV32Fwy&#10;h+n1GrXqKYB37Ypyl+GManKGIlzYkGYik+DKdsXTu3k26UlUoU7pEecjMcTyE+qti6vawVGD2ubw&#10;5OztQe30Ytzpnx+ctC7rmB7QeqbFzVguQBT7RoBA6UGzxWJ2sRijTZSK9yPTzmzUHAwuag38cag+&#10;gIDltQO1cgIZGIUF2lrCYJqOImk3r5/2kQYDOq7zsi/OL9odmkuTJrMzZ5Hy0hr1BTX527f7rA8m&#10;IOCpQ30jniXEjG5HkLwadYx4j1JoLZZEqAvqbSu3keqouQ/QTlnKKcq2RjYJKb2Jb1pv1EMljs8E&#10;+4jOJ91ZDDBQxtIF40+cB/hk7uR4KvshnQczBt3wV/7E0wDSBp/C0/hOeBBZpfJmpSKjJg/TXXmB&#10;c26O2q2y9VfjVgBacGFyQhIE3/aetlZHDiuAidQjNNa4cTpPDSxC8vTwzasGrkM1Wq2MQKDBfX7G&#10;ByhStUbhTNKHQTkIMBpjaYDsrkMKywVHOsX1oFbDuh9SBNWy4BwcGACnVxC50GRZ32SIz63bOzu3&#10;NjY2+c76Oi4C23yB17VrGZReXEzwQs4OlWe00HJYvYcPZbnKSpDTCTYWpqRqJMYPLOSZRIuwhjkb&#10;feidmYUxX1AGkLin8cCVqSvbntpoqby4VCoyDomeubqePJs7umpa03vBg0SD7HSw8NaQQNGFRk+C&#10;l6EMu4q523duffDh+7u3dh89eoDiinIEfGIxD5tuFeAEahgpbEhQHXGNlBn/KlH2Q2WcXtfOLvbf&#10;vkXH8sWXX7zZfyNxgkbC0S1K07g3u9v7CuzbfWtlxk5O5gmeg6QJNOGADFTsQO7Xt3wYzu1SnIW+&#10;cwFzVARdZa3al8XToXnBQlSEOQbRitHuMF4zhMxwIs8PDQOECqE3p6pOGX9zfgI7lIeU++YYDW/C&#10;CbI/4+9//AH9drpL6xBo1jYB2VRRTwutZuzt3sX5Ed2LaaOGgQA2r9NWdTxog1Wlh+1EHyLfEHJj&#10;jpAKi2Fluci8CARC0Ca5etxrG5wJXcNXg7CDO75oneLgG8tyEihgR5IgvQ+z8+kvMYCixEtkfg17&#10;2mnPjCqaSUwySK3W+EXRaoT6aHBRSBPDcefsWW/V73Z+c+ZSCBsR8IKIGTy4QQW9MD5ldoyPLdaH&#10;C4V0JqXDy3ifMQzNk+IE/p0uiq2+2f6jKSrRdQoRZodNxpSGizmY6BIPh0uuCsocYeEQLq3kS4b8&#10;NNAC1DhFfzihYwbRi8NHm8kby3a3ItdQTBv6kixFK1DvCGpPpj9JHXfjrWnmHK/kaoOUUsxl3dVA&#10;rgif8w/nHO4i+dSU1Z7UYF63oXtys3o1fMCJr3e3E0G/Dqnhk0kKMF03n6PAB+Qk5EScN4J9NMjP&#10;6m3xKNxF4ViKRe8+uLW4QqNf8xwODva5Fo8fvwfmomNvCOofx5NedGFk5k5s3HyMf/3lN19/+W31&#10;ok70wx6a+VvgXBqoo/bZlHMIeligfnqItXyQKUo0QN1jg0T9jkcpBlkzGGXQiONwVQ8rHsNyntul&#10;w9KXJ5AoG63W3iu6KKkVdVEY3qwGF6+fLkq33qStQExBLMjFAfDa2lxOJWf5PN1t8k4WQqBzcrn4&#10;SjeB8EKD8PSsxamKytZdFKGqavfN6+Qwl12rkW/yW4Aj+PTimp9ODLc3sxvrZJa0hpqI4pr1FtOv&#10;KQVAV7gv9SaNEeb2wXdmc8GRja6sLP6dv/s3K2XmD5yS+vEzNPx6OAeR9NvElqPn9u3tcqVIF4e2&#10;NmcBL7TdG1/UWpyCTP4Oyn42EqULV1Qrh2RIDRPlKDwgX4i6QeWXl9oKcoBWjKZDqj4Je8QVipYJ&#10;iwaOIzbG9DvA1RR9taLourOMUpFEhsZ1Z8DpG8ssFEkPgEt4cM04k2p8QXCCG1PBSNR4oR4AUQNV&#10;r6xmMUe/joo6f3nJ1AIgWMB1vZwEzhndlxC91EWRvZXgxyCGca4YYqbu+5wRq63iTN3h0mmqt4MJ&#10;eEFbHVzRII1gisDgwlKZhO/ly1dYaWg0G1a5YRo9DCinYEwNYJAfl47rlS+XMwUYhtA18ixU/p3T&#10;CK+kynKFm35yRBOooWkVGtCGpkg5cvDGkKIcEpeeX5ICV9BC1SzpxjurSwwUF1ajAORVb8Vu0GNY&#10;x6HFGIodd5KNzimAhoEwtgWgK8/wntXVNZ6WByGuUn3RYLx//56KWnbZZOThYnk2IzjtqyfPQPeJ&#10;0XTa2LDsYpJbaCjolfffHmGfSBIMeyj4Y4V4ok3ti+lIfAMIm8ymfqORIP2j/58bYu9EIZNEW6pA&#10;2L6QwnWWyOxFb5aLJtdXewSr5aI5JJIA8X5gb6mLks8wxoXxdlA3kJHSRenR0ExnVre25PxOkNJ1&#10;klWxjIBHExp/qL3iox6/zhGJdqvRm/RJ9aG1OypquJM7UgSWELcNAdEx7Mem/UJqmo2PmY6Sl6do&#10;OEpd5PjcMa1Nv8EuBX5gkEh/Fq8O402l8Y6u9r3VwG+X3GIlklf2h9Wz81a9wQQTbDEwRkb9lEmT&#10;JzGR6xoK6M4Ww0rSWeJPNkYgApfgYGHGCOA/vQ2x/FRLd6lWafyQKHfCiM9eX3nqaMZEMV4heRGc&#10;E+GEkGFQk9Ph8aADkjkd0NhMYyCbxk1rCYhfTL90mik/5JFkrIsA1QxDUF0dKeYXmKFBxVltNHkB&#10;EKdV2nCOdjs8Gbw0mqhAHwf7b3iQ8tIKu1vScY2rnYOs4WSnEdGqo/9ERNLqVuu4enOWyMusejVp&#10;d4a1xrTdY1QNE53gbfMLEsfIIQc4pikt03SSY1yVqL+LnA7aPAtZ1AbAIB3NeVWizzOitCEblu4f&#10;YhXe0sDns2vOfphERWhLBkdJeBFpyIcHzSHKUg41WK88gWxXtI7JzsnPtGavo8CP3GyBYKROZPMQ&#10;gfB9U9asgeKsOG2kQS8gzT5PdaRqq1pLPC9Whd8aYpCzmWAd9+KpvyD9QYegcygdHkFSgid9wc/z&#10;k1gs6FPsTvqISiP4FUFc4mKxB6lMTFfmiQANLKKZwzWmaYQC370atoOmPOhAD3JTz7mBE00bBOoZ&#10;LhGA5fOpaGC4kvBYok7SFCTOalKwDLnEWVh7KjVI2/iPAWEo1qg6oDFQeFB3LC2t6J8YuIOrdJnv&#10;IybVn/paY8AAdhaLJBl8zZ/61GPph/kxfnNxcbkCJ4q/Lvnxluni0uYiwLqmWeUP+fMyQDuV4nlI&#10;CsAnHULdtIXW5bgh/FCaEGX2eBVwmIF09uH4za5Rh3T5J8qTYjmRzcPFZP8yp4gpijLb15sVzZn7&#10;HqCGAIvr5gb6lFA7fkPPR/FChoDd9sNH93h5XHKm/FGJXZydt5tNCIw7mxskdOXCAi5unJ9cUqIM&#10;xZ/ENRr4Nms3OngmMLRK9SoUzcmEMjCbit/b2aSYjg56EFwjgy4aa3o1zPQ0DQuLDzUv3mX/AVh0&#10;Omhk1L16d1SsH55/mmUcygym8cISSaYmRC0Zo7OQONEyinyhMxweyEivg/McbPUFVvObXFf8Vbfu&#10;9XMsHms67PQzrF5ckJQxurFxdIzsIR2CZjI1iCXOuv1TEj0F9YQ7Mzq4gtlP/O/8vb+3sgJorfqV&#10;+ohSeAxvPJJv1afn58QOmCvJGbYZE3ROCykmrdFciqSusTIaqpPNlr6e9lOJcXkxuQjwnWG/jGXG&#10;qpOaxAI5E08jYrudozWtbC7uNKWDBWShm0YpqZVB5sphny/x5ljDpE3BD5/zkmH1GEqQmtAGCl0C&#10;I3RqudhLTiQll8kSYrpbolaDjjeJmQhQMqWzj458t0Lfk/3GuqL8pcAn68rnCsKnBHgKc/CFkisI&#10;Ypi/WqLQv2eiwXImu0EzD//82QRDSgIZx40m1fOVczcbCesRxR4Roqh2xNxBCBFCdJzRdHkYR+T3&#10;auNYIwTBXENkgyuRIWCFIyN2Mg1vD2L7rWgnlgO/QDsoGEk/o+MvpFx/qUQJ8L8BuoBrer3NS5Q5&#10;SKlvKqeZR7A5Wu3dHbIlIgXrz1N48QlkvDFzj/v24tGMP8oV+uDqvUKlc8eaLXfn3u7Gzhrhj8rz&#10;6PCAe/Lo8UNin+yGBgM9ZrHIruelyaBKfA/y5eTTb18cvDniC3qGqkEyGWAcmipoGZehP5fp+atR&#10;FbpUshQ0RqXpWp5KJBAWEYs2uwp+usUci25rTBmdyzFD54IQo56A23i1emPv9VteG2SeFG1ZZ50q&#10;URBMYGvdbKs8NEpA03lzcwmVUyGfovEcuu82l3YMNPlcVqOT+Mkp8F/nOsriV+YbFHUqGKQ1V6jQ&#10;ylevGaY41S/4NLuIyVnDjbX06hLPX59M2kBVDPl5+ey17eaSPDpeDCT3UOwH8tkWgrK0VPy//g//&#10;zfpq5dnzb9FvsLpIEjhxXMdVuD7sKCZhbG2vc4tUthXyeOxVm90qXNeJb65HH4KZmpmjrcSne7Xm&#10;zds/Ebc6plBJZpvL+zsZ0j5V0kaTxYYxTKvzj92E5IV5mkSQ3IJ3qMAsIExG4LV7ZBo4FEGHY863&#10;JrRy+sugtj/EZMWNTbgKcvlzF4rfkiUE1xByPnJPdiF0cm5E9bJKmLp9exd8LVxJio1Go/Xs22f9&#10;BkknK0rB1KiR2wi/zZODvNrvWxi2NiNLd0569JHDh7a/ukEykRV+lARCXvjse9/nhH7+/DkrjAim&#10;d2WxFo8uBDIWgYBcZg4UihqMNWlOVZYz0B+Y9CnabpIJdByjXEYWJY5Ip8dVjM61UXEgyWIVNd+Y&#10;rF2WcujsaEFLqEAlw02gio00m2SwTc1lpxQEN8WPNpgGBoumuWWZmyru5+nuiGqu9SxsywNVyYUg&#10;QJIxcH3YmNVa7fDwkO117/59oAMxRDSrDqIXdjuU+7GD12+O9w8RAy0y+FoCeGaZ13n3vDekBWcn&#10;FxxM4keJGC/TxYDWzeuS0Gk0eBTYIqH4C8Hb/6gMyQNPxEYjbqInEPjBApe0ScmckSWdWywLucuH&#10;Y08TdF2ioMxhay9AQ2dfjcgJgWuhCwNvRtJZShSR59A2u7NgXj4kRIbMg2C342OVKLykvkqUaX8k&#10;JhT1oKvHjIEz9Y5YCa4DaVqRHg6S0VExhR/RsJglJsDy02LRUeHYamMOxWNdb8yaGTs2ue6Mry/6&#10;sQZVrd0ZxV7TPBAU9rqVijCu46/OL1q1amSMyiX9yXcfffe7j95/f/ejj+6+93j3/t311eX8zlbl&#10;0YOdDz649+EH999//8HOzsbS8tI5Y77aPeRKWAdz73hy4UZazIoz1GPS7QMVMy8VS2LA4y4LeURe&#10;rfcF7yWJkCDn3H4BkyaSU5LD1fU1nJx4hcpdiM/Qqzx/nuLgqlY9ODpE7Lcr1uIVoDE8Ad0jVzwF&#10;NiqlAgy0IoNuV8kSb9+58/F3P0UkQ+uMo5G7L2CJcYry8xQ9lSvbg2IOaarbJb6g6+o36gvcBgpR&#10;ZHJcS6fnLBd4QJQoQuPVICaGU2mOKQsWK1RQaVHZpUvVlEZuA6/zonoJqP3e4/cRmWNWBtuVlcp4&#10;RAY8w8XiThTZe8kEU3qRzkh4nZGGhmhMpeFig1qP/SjDfda9lyHS2TxphY4tDwpTakayjvVbdkFy&#10;Dzql7nyydjiSoKaG2KMcQBR3DYPmvshfWfUgLjCchHwx6pGNsPf4vhojNEN4JInUQhdF3qCyk0Gj&#10;pVk6Kl2oUlS6+Atkac5Z+CvljZhdDnJSt/pqa0TYPHXVMrVmVgQ9yFlyaFbeT0OUiRzK6cUK0wVW&#10;sxY3atYKvxOqF/IxCld6HPwO1QYLhW/a5ZmqY5F/4lAGQ5S3LkMnYK8hO0NiyAlElx/nDI+BswGs&#10;S6LgJmHei45t9ScUcvj0/Gr+RSO2jNcYpwWmNXbjgXACt/lFiBNimYhFkSZ/Ayim5uHo8fh2XpT8&#10;Jahe1pZX+SeYdbxI3gnp6QydA8AWlx2zslkU/x86ZUyNGADhUQBjIacW1uT1671Go6lxEUySIEnR&#10;BMMxL0X4qKe2OvMykETE1psg1wdwmZSKC48e3n3w4C4XDW7h+vomJRXzLhjnx1XbpKCCp8SoyUKO&#10;1QIAy6NxpSRv5NYPxheX1YODE/UIr6Oc9jw0y3IFWeNSCSYig0szDEabjClR0mI2a6i87rbT1oAK&#10;GRwUSBVySv4eOgH6vnkG8iqe4/f6q75DmAUfSaUBZqg2KOEYPcyV9ekk+Y3sd3Ukq6Pio8/GRvOW&#10;sKh3mjZkQCdU5jqZhaKR2mHwM2AKoYh52XT75IRUkpSIYAWdrD2LHNbql12k65x8ys9NxFaJovj/&#10;9//v/zehX4rfUjzLvYRtMLg+P7monp4TmzVBNHqNbikZZXpOZCGFDH8YGbejk3ZsBmn+Mp5oFRev&#10;y8sxxO3pDLCRigpljlqacqbGpIMKmxfMI5k+YOtVP13gPyju0OrE0gs3/esoxycLlG3gEkUINs1A&#10;3Nk6nfbZCaDdMJSurBtovcYdWdMabc43ueoau0qCTDfDRCJCMPuDnJbXE3A+VUpset8s1jbVAzaF&#10;eCcg3Dft077B7qL4NSf+Uy3Kuy7KBI0/Yp2NYj456JNAIW3jjcvG0tWIChLNVBM5SiR8qRQE3apV&#10;oCwiDDuewPxKZSF+AEvQoHClIe8iaXqDFkUAjHJhlT2ktRBmsIbfb0fGmXKt1jw9u+B9s2NZhTLI&#10;VV12w2oTECxsW9Waa2styWCv5SPVq2j+4TwvGFSreLmhOLhKtqiI20GcgqinGYIlUHlaZwuAI7DY&#10;uL3k0ARmDjiADvipOulyC5hIbt/ewKKM4nR/f59nunvvLkQ4XRDsLJjsqwFM5F56VpEgBSJF9/eP&#10;GtUWiTGf3BHiDpAMvjFI84gKtETogwXumLJMSw78Nv221KV0YkEPwl/zBSkHJRFxgI4yfDuuD8FX&#10;DQFthetavf72NR0euiiUKFnRASQCo0Rp42rerbc0UF2oC8BhbmV5kcFYQGwLOUaKy/I3jM3V6C4d&#10;GdC1Aftip6fN80tm42g+FC8qdHt4thtFilJD/okdQkGbRIvBO4siaRgvlxkxS4VbAwNFllO76rx4&#10;vk/hwBoHQwQbZiDgNJJsARHbcBY55Q/+iz+ggfn86bfNugYBYcnAExKm4LcxHKbb7+D0j7EnFjG4&#10;d3JS4OhUa3bOr5piCAwGOk2N/2p2MvdBGYM6eJYz+ILqQz1etjCloXk/2ldWXqrJrZyX/zMkzHeA&#10;2oAPBa5pZ8nBAqyfuXXN9qDeYozNtNvnDL5ud0Z1xqt1B6hRLy4YYwQqqvyb6auNOvabzOwUKYg9&#10;qIQgjkhaSDD1DNEDXnitVr1F4/zW9o1dMiVK4+m3z8adMYiSk3WlaKE+MWQ4dwOzKEuR2h0Vvu/q&#10;MjQMHVT5U+iFKE8qb+Rnkkxwun33u58Srb/55lt+EYg0lChB9Ka6M3INik8XBZYjkRWfoEyhKNm3&#10;5qnIqo57TYlCiajyPZI+3D+r1xpKeuQDBgQrB6rAKuTCBcZncPLlZKJlKPjWuhGYE9w16V9hyAAT&#10;c2yYYaWIbimIhzaKraPxKeBB7DSXHebWiixIJOIUJ89wF2UK9HNwcABcCRVBvAX9El2UFGcJOCQd&#10;ySOm8e4fYNhQKlBwFbFMgWrICwAsuLyAatRwmHJXQ9dZl523pb3sPkr45EoHOlXgmAWFtEoXq26I&#10;1iKka1oISh6HP3XdNNSPayKDZqEMno9nuCRwIYK1CDVGajZxiSItCjZMQL0M18CohcpydXOTzpQG&#10;Od8c3URLsjkSgQjkjXFXJQpWnpNEkxHyY9AMDfYhnHJYCPuWPaP4cjLbMnYRnQ7zdDZSGBD1Fwup&#10;xSI5rXMBl7m6fQGWECSkLjnKK440JgzXJskO0/NUjEgRpCpOYVZ3mu4vU35Bzi9Pzlq1Gh2QpcWF&#10;99+/u7lNdI1vbi5ub1c218ut5iVpFVu+WCQb7nHngWDpwp15Wg3SOvSU6plMJuTiinUL5PlYaGjs&#10;JtPh6SkDcyNE4TzkTuIeT+KuYYUVGjIl7nUhR8ITY/vxbrjmEJAumXVcq3PEAOg2CC6UxEp/p51O&#10;7+5dvGpXmRaJgID4rMkTGvAEmjPGwwC0bqlSWl9fhstDkoNPFnO2pVC0eZ2GIXJP0irFeZEcyTCT&#10;2OCIVICs8JLynL54lDOCQ80QLpfToKIscBTRWPvXtJ2YTj5gd+AAlskxW3PKRLzT01NwTCliu0w2&#10;Y7Bg/O4tjHBXqYeoJmlaI966HvQ3liuU4LDc0P7zRQkGlhTYmikjQCQBHKsTKFi0swLs6Sc7GV4/&#10;oIFUK57noHTBwDwrn6dT9QncCAtZM1mQ7Xgamj41ywi+BhuRyyjKk3nlXjnKDnHVcRdFpbdmBltw&#10;AnFLY64dYOV74aQBvgdlCd/REAUxmNT0JViYiays3dRpOjBjloPrGuItm3pg+JzyNcFmtzPYJj0M&#10;sA+eNqSeoakpaMYGgCRvtCs2NrfouJLwc+wq50c+moQEpU4pZzHrR7QFE43k+uRam4cQIhjy5NCX&#10;FxYjuMEmfIGjIThfF9BsrPDN4OHHy5D7g493X87gOshNI4ipU8zXlG+cM1RQXIQw+Ny+qRrHJL9p&#10;8zRl6SZSPHdTJEZ8yahPlJ2srRaXVwpLK9iYbN65t7xzq7i2sbC0vFBR6xvnbAz+YKm9fP1m//CI&#10;a3Xn9i2qOEQ3i0WYe6QPvmActPJmAEjifDCapbUAuibGO7GtVMh++MH79+7eBqynw8/oRon3Xr3B&#10;Wxj9Gpkiw2fyXC1lrTpKFAdMgBN9YBall93o9NmHHCIYYKMJQbQCRkTPJD6h/zCFosAEGw4d8T9R&#10;lpP4cYSJiSQmy1zL5Ous5Mr31lICBRzLB2B30/53eeh6D9c7Ti7YbDSfyR4oVEAvkI4F7SavkUVi&#10;vZYmEFF5OjOcjwSSuM78bPk0hs6biwzWk4RD15hUxdmy+NxIXJRJdc/OwPnQgrNeaTy1JrP9ar2O&#10;WEQ9i3mJoo4gSl1KlL/5X/1A2QnrGHeLRl0nqFrv49rZSfXiMBlFUDhMxXrZxGCpGK+UIuTjyWg9&#10;m+qsLUe3NpN37uc+/nT7O9/bXd/IoYNVUaoGGjUt74EgI02gQEBB3RrsSY6IMheImzeNe4S7qF5Q&#10;3FgRmlWhbqxtkJWwOAAv3LiCOpgj5HTbnZOjY7izAu+lsKdW8ZQ9gDdePQM7idP2GeBm8JBKhG3u&#10;yVOYQE88lx9lyEVk/CHiF43vERAspxMmNiLuWGDkqlHpO/ePrnjoosB14RoGoldyFsnH4qsLuQJr&#10;ttlA67eYX1BVIiGtZnEruMm9zkNNtE40vyk0MAgf7ouRHU6yOaxr4IyyFM3ZlTjJ45s9rMDyJ6IV&#10;0Lh8b8lY4JVQohy2o9NshZPp5PgcAoyoCMpvhCs6h3QFq/UoSyD3VhQWTO0z1yOcos7VAnIcSpTw&#10;11CiiFLjdIPf4e2gLOQm4ptEOAJP5adBUEBfWJQ8kvIgNi3gP67jzSYBGkn86ubK5s4GtwdsT45e&#10;8fjjx49Aa0LexBUC5JBtETZoGiWPjkW9t71X++enF+obZ5E2IV2QNZp+gXtnI2D4nppI7aaRCrqA&#10;1Hpb6i/KC2HmyCALsyiqXJIMS2WuRfTKQfRSecztVhM8ck26+3YPR680RC/gRHvxyf+7B2wIOFlv&#10;qYnqqp4UHeQI7I9TlRenyY74t06FpNsohbSN/yhvYienrYsrqgiZmktuLRxLlrUuUXQG8DX/5BKF&#10;h5DwV3yV1GylkmKL4aDDOCHAu0Z9/PoVpH/0DBnQtV5PcvFuf1Zv9qasDToVhczHHz/EgePZ069F&#10;GdcYQIYhRBm3pfR+NiXxp/S/e+/26dkJZB6UOkS9aqt7eHQuczlLkW/wFVoopFBy5ORaa+jZ/ENK&#10;AV42JzZ7A0YHjFsLLnWghgODHyBQ6yzhTnEw93vSc8dxEufW0fwB74dFI7Y5U+dalFFwo2dUGk0i&#10;D8UJS4btCWeZ/LvVoFBp8X1pnYLVlsARTtYo95DDiEjOEFaS9W1YyTtbvEYLGOLNZvvFsxcd9gb+&#10;fpqJpE9zypH/Kb93NRKgHf2n8+vGIll3SR/B5SKUKK7zxSeN9oZ9KZyYYlZeYlYB/EOQVGKLJDXG&#10;PDwG8LqQTizjKZNJA4jGFxZSuSJMcQoC1kGwyYfjgNxUCMg0dvD2FMIYoKNfi5CzUDDwY6yKeYki&#10;drg2tUSrGqIygXKAytlBVZkNN5prY6MWxytihCBYlSjaLSCyki8pqGqyONdEYzeGZEQasLEuohcX&#10;hBKdLgoKk4cPHwAWyUJ7PAT9pO2jXHE4evPi9cGrt9QDuUwG7IHYxVgBzHDhglEUI+Vj+h8BUnm/&#10;YDqFHK9zTgExePVhsnW4+NwsIY6BeOJABaCq3EopDwPieDuyIcI+E5k790C9RyYEpUik5ixn7MAC&#10;s1dXSdLYGawdEb3IK0X0inAUsPNDibKyuSmIBj6yhXumEc1LlOiwl8QLVaEuOpwlWgN8LOE1wfAR&#10;tkFRpCdkyBptLPPWxARAIwU+mokVAWGvB8slhA8ZB8tQ8IZBn8Lf5skec/CYBXkd56L34oVxMgec&#10;rFaqzh0MMPSFLg+8THL74ZgShbCD6lrZ1hRKe/3y6vjk6M2Xv/nFL37+cw74frf/9dffMDtMDL1q&#10;/fjwDQc5SM7R+eXh8Xm7jaokArHm1s528IPmTknbGUuRHjFpcWl5TfMVsmDMpdWVNZ6EAccMwGUD&#10;djAHqdVfvniOcxWJPrvp9du9w6MT20DNuOFQxMh0CRmUHMSWh/fuEiwODg/ZMPz82elJ9fIMBT8Z&#10;P05D0O3Kpfza2jLEaeIoiRs1AyMIIK6Qn+u+yUpcKjRWKgc66VIunWb35LF0jMk2ly0BaAog73w7&#10;SmOERQNTnAKCl9EcdgecicC+WD6qvILQQC+iz5qi+4Fd6+baRgVcYSG/hl3S9fTy+KjfboyHXYit&#10;mP/mM6EnO8Dfgq9Lpu3iRoXrLneZ5gkYOfebUEbxzFoFP9UWUlWhGpwSi+mTLBuilmlUzPokOKMQ&#10;MR4hOvvckIN51ho+5AJDRYAsk9irUiqzFZyCc6ulOeE8oLMGr1xlGA/CFCP9gsExSf7mk745iGih&#10;qDsqk/sgsgMgExPEw8052aSh91Qw5o+CxAmmJE3kHMQCkfkz21tb9MMJqo4GQQGl0TdmUELRzxag&#10;Uq0sIzuCWKP5mF7QpOEEQL5WleFxWxTx/L9Htgr9kL25DBdl6UN9Yt/30NLh5bnhoxEk6vCINQMR&#10;ivxgwJ3vM/gVQArve3xrUP6QYPAFHmv8yUHf84gnrjMrUGHBEUyD8HyYspKVCQQqu01rnAVoMLyK&#10;GtHY5hOzNQYMxddgIL8EylduiZhVxWk8ncgVMrDPYY5t79B0XV7b2Nq9fef+g7v3HwLyFUtFlgPG&#10;zZUS5qAyeqZWWeEkAF4tMJmNZB/fdDzf4QTSwhXPzrasY2xEHz+6h5UwMQ6yOmw3zpIvf/2bVq1O&#10;27UPTZG1Ub1k11HkkPfwFmhAER+0VGY4c9a++PbZyVWVx4UUThRi0M5iPoMNQw41DTOIYKxMR/hx&#10;W9sEnqPsDXxx7sZjfr6AIPc3RddX3qFbzL2Dsma9qdTeAsVdwYhtqDojPsEUF5EYXC/asNGIRE1O&#10;KNUjRARr61dqef+Ki0x/sLjx4xFUwdmXYkqSJIX6MAONdiS7iS4KJYq6KKen8cFAuSwnRSrVvY4e&#10;1Jq1Ab7dgFhzN0j5pcoEIBL/6z/4G0i9NMuG8isoRRDnAb4M69vrC59+fPs7H259+p2d739267NP&#10;tj79ZON7n25+8p3V3//9rR/8F/d/8Lcf/L3//juf/Y0773+8TRA+Pn3LIcdylJGEDgOPsKEW4BSK&#10;i9HOWSGU32pI7kM4ZnRUgUCIHgUtWwFp59Y2VwHYnpJA4/PIWzNpUFIaKYRCFq7Ou1B6ypqM1Na+&#10;CmRArl2I/7TMqOvon/rqw7IlCmMv3uWMbzXbQvhk9ioCvVooaLm6fS4Hr9BumErqBU+OIeMRqsS/&#10;52ZI2rVYwCQf7oeSifGUXjVp+wovbjhiQmq5AKIQV/YWupH85xs4z/v1XB4zOgcU2DL0fnulMv1Q&#10;3rWMIXXEqYpQ8GG1h5FzripEB3IzEap0pj2Mn/Tjw2Tx/Ozq9ORchRmBPZi2iHUtRyO9APvk8Bbc&#10;a1ZObEQ8tE3M+1LnVGer2rtWAbkmC9WLkGglacqc0JykYA4Rp4gI/AtRC4kSuSysdMWo8Ri5HMWJ&#10;8raIzOZJs6jQbt+7tbwObwkAa/T27RuSGyaZ4GTCX7mJvBwyHkPIalVDF5PcLRp/s3dwsHdEhcSY&#10;Gs3IoP0qe37lQdINAUB5Zra/R/ZI+1WkFstCabAiQKSiZJyIBPsg0IRmbySdLfR8gRaBuNRakZse&#10;h8GYpI8SBSYP/NaFUiE4imOJwp4gYwDaJLjSomY7klBAiCBIshU56ImIwYicS0gCSC5r4i/LPnFy&#10;2ryoigXtNFcJCR+mu0Dukh02X8vrwU5Q3F/PoCRNmayv5Le2FrljuKtfzzLIwL756jVq2Ew6by9B&#10;hr7xQlJXNQpFQcuwv99/7y4+76+eP+GSGtPQAcKPiqQTjxPiAWsJzayfdRgO+bymm/VH5xdYGg5B&#10;yrxUlH3xW4Gs78xcSf87FZnSM/7njIpBgB4NAZLn81ppn6wKdXQZS4ZJMwCA7Q8EpU+u6UVBlMc9&#10;cTC8hjAPvwyaEk0sT50SVoYPrYZskqXJd0npqNJWkkpev6Kh/DDYcNxKceKu6ZFmEWXygRCFWQok&#10;rwaGQH/bz5887zLXiRw0RE0d8fwLYE2A4ZxJuhTRMucqOfb6eDPlyOmG4f95eDckSZYwkeVftwd3&#10;bm/vjfRWBjwVg8VvE6mH1l4+FVuG9pNMYtscX8hfp7JtDA5F0sBDmUJ0Jvub5SWWy6A3pYtCsaGD&#10;VvMrlKfyArw9Y1T+gHTsOCX06rhO5ToaByNX6UjVQYpDJs2TsPBBMm3MIjM8pTLCFWQ67CaxgcnQ&#10;9TeIxr+xQIjBECZxHgqWWs1m4/DoEGnqzs62kUBJ31mlnCXcC9DUV89fnewf8gVkF2jqXBp8isk7&#10;6eldXjJ0jryNBaCIEcTyTtflnc9+9BObYTb/kAG3Oy268AE1DVYZipJqLMC6Zt8zOV38OtFuzclk&#10;s5gtg+hFxYy0KGRzPArHN/q06DUTHiDaYULKPiJA4M9KwoifJTkH7USNYxLJHGaE+tEIx3Bbio36&#10;GbIKbRiGF6fr0qLQfcF0WH0eE704Aka0OMWYcreWXgy0ikRkmEVnGx2UpEnjLCPVtku3motaTTKh&#10;1ImPKgpgkhIlxgyO5nVmlMixbU0/FO5jqqT7ZvyP8n4wujo9b9ebiVkKf/9qFae1I3oapAXk7Znk&#10;QrPRq1eZbTyG8gx8zFkWiw4LxRyPf1VrKXbGsoxuLGLRTatEVaIiDzxZ5OAkFZx05ILomA+Pj7Eb&#10;OTo+2XtzcIXe/vKKjBDld6upBh04HQGc3Q5IwaVSa0QWF7pKOP8hU9AIgXj03u07NcakHBwShTQY&#10;eyGDITLl3fpSmU/IF8tL5bWV1ZOzY/WXPWJFFG7crAp57mmr09LhLewDaCZF7kPaTptcFYl2K5AH&#10;CjRNr0UawpmLsX2r320PmSjdv2xU2+Me7kVU38AjoJ50A1DSqThhdkyhQHDH1X7U6zNMhLUyG3Qx&#10;S2Q1F7IpTAaBEjCR5osS+wq6h07BqSULorK8a/2JKGmvCqFvpDTy7/be0OxLbjnRXkAjG00kK3gZ&#10;ntCsw1A/JixbJB24b26JuGYNk6ICc1vPZWWUYhQ7X11Omg+eUzDvJHg4j6b82InL4IkErBQwnqGl&#10;iGaioLa2ECNt9qD00klPlQeHHCkmLnxIzjc21xFn8jM6QzWwnBKLalPwGSqjQgmd0QrOK7TXYGdx&#10;2ewDFgZXqSIy+4toxgZS8FMB7ZGw/icwQdulwL6hYctYz3aHMdxXJJ2NFsvs6OTk4vxy/+Bw783b&#10;o5Oj/f3DZy9e8jUTKl/t7WlS5SHr6IBv7L3Ze81/b94AaPLn673XL1+9RP734uWLFy9f8vnsxbNn&#10;+vKl/un1a2i3+wc88OEJY2UvLmgII9WjzFGCIQG0LNqciasRKk4W8UTbVXAv6TiocGc4bcOfRuYX&#10;WlvkdfAvBLGLTb7C6J6lldVV7HvWVldwMCuviiRSWfWnbDLxMyvmMOdeWoRjtgC1PIzTI9VntMzu&#10;zjae4BRdZK5IGXkNL759Vj27gC4CnreWTfMtKkUoJ9DRiQbQjRBY08rAEeHg/GL/7BI2Gp710jei&#10;iO53eTbGYoJd0EJB2lVKpwqJqIKFG9lyHsRtRoRtZ3omQITmvJYIH2r6Oy1V2E1wiitsSXKpHEZl&#10;KkZepIJw2YGE5OuFlA6Su8I368vzuzw3XVRkZ4hB3BiKFJXEgSktiaNML51YanafMsbYoNfFYYJz&#10;fbmQo4vCcA8OZhGK4gk0W8dYLjBfR7oGTTFWga2BcJJTxj/7a5+RAor2qFPSO2LcT8VGy6XEZ58+&#10;/K//9md/+IcffP979777nZ0PP1j/8MONDz5Ye/S4/OBh6fbdhY3dZHFttlCZZnKR88uTF69f1xu0&#10;g6Gj8zg6iiTgsu5bjVoPkpciHoyWqoBTjgmAKoIFWBoPD5cs5sMySl8N6JKLIDZ2JkN9wv9Oj0/I&#10;d3SqKR/iMjJlFg5anLBBUM5nwcjJ58SyZTOJ5gAcYQ8cMgx3CXVgC2Fwxa/OIB1Q/5x8xzmWwphN&#10;cauMMXOH2NW8SIoD2JXFvLJmsWfhr0yy0+tVDLuIcd0uXRTYTjqZJG4NHgBqf4SKwMFOrU/zMcRf&#10;1F1A0BMblxYZBUjsEr5gPZN4RuYYKPlTvqxUg1MwpFh4kqQ6w/hBKzKI56qX9YuzS5UoGqOrtMD1&#10;nj68GIXwzv2C5D5qlNO9FKnCPDpGa8gDUCkVjARqKb8jeukc1WXA5SItiy3SL5rvNlUjzoVZkxCX&#10;i9p+SiNspSiLQMOolJpb+UpeYy6GAyIOr/7egwf8gKoxuijYsJYW+VMpPl0UiQpQsGReP9978ezl&#10;gLyW4NEXCRCcVoMyOAMMqMhSChTLLBbJTNVHF6/FHqYBxAILEPoDB2ChsGAsVng6TGtOX4Iud0cZ&#10;j3KlSK3ReMNclBR0BeyJs3RB5kSvZrtdb+BIxcWSMh3InHZGLksQVi+U5E31J+sFtNUJujo8vBWC&#10;T+rsvHNx2b/GJnTeNlEWxi7m2oqmYlMgVS2yBZdYA04UvR6ILZyZaGQo/bC06bQjtRq5bJXzlLAg&#10;BYKQcpxDYld1TIfp7nDNIw/ubQP4np8cUXppMoY6q+qtksFxbqCw5z6R4JDza95lpSIjzkYP+jpk&#10;W1JBXtGcsupoZfWBTc2V12u/GAmBFUzyxgSDuNEH2gIGBYOnR5jX7k416ZmmQva67DjuAHdJ9BAN&#10;VyUBw50CrJGdKvoTR36oBEzG9NxE4V+wGwFWrRJSNBJ1k3pxIc3ehPgrNhEvkuyNaECU2N7eVBQQ&#10;0hFDG/z82YvmZUueV0GU7Velqin0UBypg0TwhjzyO7mz/W/1jkIVEyB+dWnJQkY0tqFh82qxquGI&#10;hjjKCg5EI163sKtYfCEZWQI/yqQJFpiezhIotmdqKwOHmjS3zkG3scb6hafy9s0x0UzmaT4fAtwV&#10;Wgua9SQmzNztjXMHXMo4FtcLA3TiD1Qdsg21eUHjadDTgDCznxmCotaKw82v6VKZsW3vAbdvhbxA&#10;Zaxw1q6u6qyaIZeX6TAktNu3b6noFhtlAMOLfW2XiPibl3v7r99QPaiLDP6aSOKbTAoC9brZYhvC&#10;vtPYWfNjXQqa7GIqe5DwzxU+oX+lc87UGMObHKjih/E3Xgx5XV9KdnYVg0QmnNbsYcH27jk4bmuG&#10;CddKwIC9/wPRC9rDYjaVA0ucQfObaZyfShSZDq9ublH1arCD8EHxtbjkmkBNSB/1kmjfucMY+8yS&#10;aFEGY3rqAJRqdTpEyIWMGli8Bcd1kSDHg/isn4/BQeoXSQFtcxosClyiaKCnr7RWN49CDwhbzWEk&#10;0Ziketf0gny2i1VNoSTrYa1NIF2oNePZ+fEJJQrpMEA+5reZTPTuva0PP3j08N6dW7duPXr4gFSQ&#10;/I/TEHNMCLePHu2urC7hADwYRxfyIHrlVCYHDsiaApAmSWOToowna8N25OKqeoLVEuLFGjJ6ShKi&#10;ap8XrWa/sgyBJgiQOAhIytgEzUaTZUZKpqoQdFeGVJphApq+uryCa+o59ueNxnvvPwKbX10u39na&#10;fHjv9u7GKqQpWA2kQ+A4OIwx7FNGOqpk0igeEOJz+kLnZHwNCX8+u4BKg9KZnx8Nu/S9hflHZxQz&#10;hCzOA7rULUawLRaa/S5Q5QWzFWpX49gMMBlt6WK5SF9gZ2cTKk65VKTaGUGXGA6J2Eah2FwkBhHk&#10;kZAlYfsQkTWPhgpMjWtlHXNvI4V5hf6wZNlkamW4BSqRqCzQ5oQrQGXctAQ90P0IWnYp3ZVKKTPQ&#10;UFhFaXU5WFjiJPvrMGRA+jotOAKgeu7sSmg7GMYrtntvOgrxhW1CFGaDYWGATojkOnT9XWcpclMM&#10;lpI0eczokdkmlReXYnV1aRfTf2ZrFhi6zSwUHZTsGPUU5XLJXg7q9nKuUOJqcbjwwAKOQlvE9Co1&#10;ZNBfaCfr4vBauCwCCTlvJzPESXTpWVc0vxFEUWocHCFbO3x7ePjm4PBc/MMmxbQm0hC2OBo1KjXF&#10;UUJTmudGK0LFS69GahbI4Uvo4VeWWFu86FX6OCqZwA2Rx6OqZwnJmlMuHcBBqvO5ToQR8pBWu400&#10;kSpFH4jjTk8oaQ4oXA6PKHv4PD4+wRcU3RSLRx0wCl269FJYEQiY9BKjPlG+xOhtRiczO+E6hmKT&#10;OMgNCp5HAGQoXMqMVqtAkbXD8TLUL+y+ipLwL2HWAAm2QPUC9V0GaBK+5CGG3bt3h7L/5OQU0TyH&#10;1N6LV91mE/AJUHojt7CaTjWuLpu9Fr+QKeah/GKhDS9URm1c8VR6FRXp9g43g7fXaTXAsrbWVxYo&#10;SzDih5eozCBC3oakjD2syAN/leRHS8HZXEDjQqc+ULZdtCjdlHGgc0Ixf9T7UpHJN8nHgAzI9FCP&#10;EDYpWuzFpBUokiaBWl0UI2j6PX2YmgS00G43+Vfr/SAEybFSUL4WNH6dEUosHJAgVC7lFlrHx/Hh&#10;gJF/lsszMOraXRTGJRGQaJJLTSlHT9JvIsN3fv+7tk6Tn6bwcK32QSETW1/N7e4s79xmtASY4CSz&#10;oE/4JrFEbxpr8jmJglhWu9c1WL084tuDo6fP99oIA5W0CSUKbpNzv0lvQo4tYG+KEwAbunowJAmN&#10;cH1lvWbGp4Rd6TSLlt9mHUB9NMtREAdnZ6vRwBKBEBIGx7BD7eXLhiyDG+mgsHMF4AZbwpJsGXYR&#10;EA1xhRul26eOgQZlQEWLSGHoXc8yJMOmxasSYl520v/hKiMwGPEaiI+4yL0rUQgt5AXL0NfAUEej&#10;FYFXkuMTVRlGI3GYJCA04AShh5YFaZ5TQE4ucFCNvCOdKC9DmqKw1wy2+TmnICZc1AY/aI/EmRfm&#10;q/UGtJzpj5NnTMZMFXH1u1DOJD6M5c5ab4FaYZ9+DXjiBJJqHLmbDdglHWFEOiIfyG+wNi0LDhnz&#10;/DfNFXOENEHfRSPRQV2UWIyWrFa7mK/o2THElyiNJ8FriIKTuIWptL5sddniG6g5N8p0eglozEUh&#10;wD149JAixttfUyCJnrxChdog7iNIRBNPv37+/NuXoEmoWn2SK9txt8I4qtnMnBihy2iNurIcc4bh&#10;MKuQISuTv1eCzmmad8099x6cEj7YIew2XrmbXSL7QbYGuiHJo0RhbpZb6JqdyoACShRCMk6QhDFL&#10;kKckixwfjJIkNvEEUBUYF8ZL10gfDkO1aMG2kzh6VWt027QeXPSxDeXopXuhL5SmiNmCoxf0TYxv&#10;lFHaziwICq5njdbg4qp/etI5PmrQfifZCbUlqPFgFL2qdzwAF9A3Wi4twMpu1a8YMWm00eYjSkpR&#10;tMeAu/sCAa+B0z76+CPuFwfGwRHjhaoDygZ9svCEtnLxeSfqoBvG80k1N6/l9SN6hHk3T3wRAbsb&#10;KCcMamB+S4mtdhxIf58WSqfFDZLPqfYgT89b4gHpNenUZ50GGbesMhQeeM0UNkpZ+Ss5tb9jN3Zx&#10;F0Vj4kiSFQVeo25JwvICLdva3tzYWFOCpwZgDCnL86cvaucNjyoJ4J/KjXDku58Q6DdCHV2lvKtP&#10;QplgKOFm44cqxdmkHC44IKnDobCxtsEGLd5zD8K+v0KwErGFRKQiG8wMwWIUTeJk36VEGc+4/r4+&#10;Q4w7mcatfvVw8uLZa9q5PjgEHkg9qlRXT0r05+KbbeR4ECPcmfAdjVPyMQq822VjxDhfjXHK7FJV&#10;ucHUQCJ3oSWfAYFpypdtsGtzSRdd4/Ly4vo6DgqiluHoxenOTLV5iWLEhgCGhw7PSF53uLf/9tVb&#10;toCnOUhCzXw9vESBiInfaIbN94OoJi665ZJ67QY7QsgKWdf8g5vlNxUilbhXXEbryKTigx4aqhaW&#10;glw11UUBZZs7eqlEsfLHjVN14LWXkctHZ4u5NF0UIg1aFDgkYFoc8/HMAl0UU6qE1vnRtBSt7BtG&#10;h/3kmKms70oUbhYhmk6AfK5sJsPlGZPPOYkXLxCYEFM5mM/FNFqUYT6LcoyDNKwd872cGxh8N+UE&#10;KUgEzVuUyQbVcbwDO8xXxMaLGvbIyYsMksSTPi38fdq2II2YhpGfM+788ePth/e3SgWRzhissbJa&#10;gfnMRb5799b2zkZ2Ib4molKeiSmndBaagzpDkxs4YxGM+yidag3oWrgSwpyh102twl4U3G1pmUXJ&#10;1o+FfqNZHBpaDCzIC2cjg0P7B9V+UdIs3wIwCB2+dMlJ2w/f7tOCg+/CebKxtnxra329QpWQwdQC&#10;6x4K3QB1YcQJUc+ZhfiXsuZnYlImGeSnOKaIQdHHcUcmggv5LGkL/l7MmBcZnWZ8NjnmJiWZXQMr&#10;J5nNZ4myW7e37jyQW8b6xipGc5x+0LyJNQ7/8G24L55+iM0HX8nakcEj8mqzSo2VKdsF+V+5ogh8&#10;JEbcMlgW0AbXQCoQ7Vz+DIa//EkjBfU+jQLKDPyC9VvcMT5lvQUlRl9oCp4ESC5S2TFxy9mD0CJ4&#10;hksn6opFoeamQyJ8P0xXDNii6xJZKRpqCs0Wc8tNRwnBLAihjV9jEDCFmUYNRsoMcn/39i6gfxGJ&#10;rM1Zwv3lpstekGHY8s4qkQcAZnBj2e09JqgMoK4pVLsSowcb0AWlm2Tx/AkUAdnk7BJ5MhnHJb0R&#10;dBpHZP504WoNVouq3l4f7EQqBRZWMlNeWaUCohKi+cxNp+SgFLE1JK5hGsPgoSuaqgw7Q3QVEnDR&#10;0jVIS3fJ/rf6J3IqfQqn5q6CktDzkX3OjUyf1jTRDBds/sRjSa0+Og8Yy1qfw+XihYFp0TysqWPM&#10;yz45PzunhDk7vTjFYqutnj9rkbMLzbPMNiwE17lGMSO2mcZve7if4mxo6pJQkU3xEnh2iin5lOkV&#10;6YP+C+UyJkpdBnr0RLZk5+E5xg39+osvTw8OYBPlk8mlZAwQCH0Cd25pcw18XU77TPKlgpU6bkYO&#10;JfgpnR1Aw7y6gogIAbKMHgZBeCK2iFwQPXBCNg9ysFbywMqjGFBj1l0UC/5ssK/wr68NXHORWYQi&#10;pfnsceTSMgq+MZCiU0mgCyYEU2eoHBHZg6TCgU3CdyVXHu+mv4ZxC6E8FmAEj9KltQ80FRtKuK1U&#10;AbisXuLolavksq3jowRUYWXsMMjTjG87ajSr/UkgenlEhUoUFaIqUf7g+8QmdRimEsRoP8BsSSXk&#10;i1DILC4XpQhI8oPKMUhpYJUP8eGkDMF6A0KYDER4rszrvbOvv96r1cn59ZIlitPgSTVTTBzhJTHB&#10;U2wZtq9iuOZjqMuvophGt6AAGqfKipZWltiKnJrcdn5c9A4OMDZJq3V5fsEe0uSBVewWWZEQAnOU&#10;s/BItcQ6fXVm1Y800cGGm749alUrKTXmyptle1CRk8p4Z+rtUyexg8nmuTpOYJQ/yP5LGRjpJtBl&#10;Koc8Ue9HJy42B+nxlJFseU7p0YDlIucyte0F4CuJ9zLXHfK9JOlyg4xTIbhI8+qwd4uUyhwJ5OsO&#10;mAZuw5QxVocnTfMr0sLpdFDAp+rIDCapo/asH8nSP0WwSBRR6NIwbBWhbiDIpEmodjS2sorho64x&#10;B53Z4Yp6LFQ2HheH+81rpVSQsMc1t9OiOUXEX2txgw1zcbiETM8U+GmgxRiDCuXqVY09D2bCZVfm&#10;atE+G/Lug9urm0u8Cn7xzcEBr/7BwweEGDl6cUl5Xk2wdpmt1EPDQbjVT756+vrFXhIhh8ZkBqMo&#10;pTuqekO6aQhJz+J9oUrOQxt5z5TX3Ht7UolFDFVAsxrhnLg3TrMWOZScN1SiiJ5BBECm9frlHsiS&#10;uigFxOicL7L0QhLBpGdKFGjPoG5OqKIcejwUiD5aFN5jBNKHx7E5G4EUxk/RSctcXHYgkcbgGwps&#10;UP4VulWuVeRSwnW+6aLw3jWKVJLZZILDugqugkT1vH5wVD85aXeaY9z+lWHNaPRxvCVw5qs1etrJ&#10;VKvpeKmADQg4VX9IwYm1YpyOCQXKVDzOaKJKOwby5WBITL97/y75Fosar+qj06sWY8b7Y+IznATt&#10;+jmXQMuVtxNIiaHDqeLKKKhzfq0IzdM2BVH7WOOKzXCgApEsVPNb3QRmOpPsvLnSVNEUPrASnM6a&#10;wapY70yazqBTH6Wb+IGCWqGu0xgvYVd29YznskrguauquiMxYDNmnG9scC6thQXBvUDKwujG2kWD&#10;EB16OyEFVhfFBYgvu9Z2+JjTGud/c+0yT18CH1IfSq/V05xx6nDjiDAUQqLOJ0XNDF1OXj8rk9XH&#10;sVGmi5LNjClOSHQiWM06p/F5z5vlCmGQjwod/dib14ecfQr+YgerRGQbOuXmnsqJ2EAA31daRV8F&#10;Mgblx8nZxavXb8k7xUmgCETdqEFeAjjNluKvarYKElMHWJwDXwA1u3TgizYGb21UWakwt8591Bk8&#10;aSYZrK5SotyWDtRKFqianL5gaLQhD17v7796QxQWvlEscIdhVLR7ON+w1OXlpXvN5PWErUtt0hNE&#10;xtxEE3fDLQqgRzC3CFiKSIImSOFoIns6IjB3nRJb94as3MxpKctvTIeDAs0TtQPRS8pV6glcOF2i&#10;JF2iAP2OMEmEuIxz6FyLwmNyvLkZIrWYpsYPY8N+ajKAG3HTRSEr5fQFmpQ5pPuf6qO4RBGJzmp/&#10;4S0L8WkpG4HohenwAqi/Ek4tMKEbRA/nV3rLChi4diZJfAezeG0c7zI1znJ5vX8TBsTVUSspkoeU&#10;M4tegJXWr0pZhov1v//Zo0f3NyYjqBH0jgbFXGrQ6yCUF1k1lyxX8uRgB2/f9JU3xY/P6+dXbfif&#10;VClXVw1BgTK+UcbJ2gB/0chnNRWCn1joFBpP1eqQgbjawECEtv9GnsQi4NWzdJUbeEQ5sBJ7lpQL&#10;CIoBGK9evNA0Q1HE21yh9ZVKjsCDvKPTIgLgFq+BdDxunKRfpofcFFb3aEC7Pk2iCZcfbRs+GdxN&#10;BCcowd2+pCZR3oR2kcyPc5bgilEzwzKLy2X6LA8ePwK+zuWzBbRHQAI4tcM7dQPB6A9U+AyOFKTi&#10;bEMnHXSxGD+nmeiezkQBD40nO3VCw7E5vk5QmUD0wc9ggiVJLDWJJkaRON8cUbQgImILU7dAqoQi&#10;H0/hagw7ihcL4IpJDSmdPX/jdOi4zMECWJbBxHTbpwiutumWoqs86sOAsOA1ou6EBXdaLJq2aGM+&#10;/iZqmVgtFs+FLaMsUzHTDRTbtPmTDcDZjgE0oP7t3Z07d24B6pNO2snYtAvZTKWpCTDgQitOHGMh&#10;Q7Klx9bHAc1lIx0OFDOa82h8zip80VOJMzglMATm9Zs3exrAeXiMD0ynzYaJ05FirUAhgVko3coa&#10;RDFNOCmWMSZivXVkkZqi7cr6cX9GMCUlc71J94zxwioJqKRJ2YSJi0CnVRZ6r/L18OQn9xdV6wdp&#10;oSl2VFODbl+/CwkHAVXootCsg8dPhmnhj+BmGLCqTSkjNFFU6hoOCxBGliVkQy7psCcqMuNaoJLh&#10;F3J5dn5yevzq1SsyHLr0PJEKcvvqupcclTgzdNJuJgyI0movCvIrGLCyVcYbd2NzY30L+hd1O0Uj&#10;9CW6kSSfavVcXJ2i3YKaPhrQfF2HUKkE/Hppez26kJ5x8uVzWKNwvVixcM6YUEqCArVn0uk1zs4l&#10;1I9MGMlawNUhOoOQigYvjZyD49IwGdEEeB7YyYC4P0JfXl4l89TO33QXRc1142ChH6eseMaeJ4hD&#10;sOnBgiMxI13UoEwEWgoU7qKI528Qyk4z5iUY+9czmq4upw0dWPLGUxJIKqWODhkFQ7evLhjEWaa5&#10;enKcGA49wzXCW64NR8fNzhUMC+FOvCFBlzytU6zr+Me//3vzWYo2h1EmgUc4i69UImzky/l0LolN&#10;qEgk+IkQcNmr6GmiSQ7gPrjCFEg1Ox5l3r69ev7ihPwJ+Fa7C4IlvnvpBFYrOZyZFvKsZOap8lfe&#10;DDQJme0BFkoIqyPBE5wQa+q+7+xuyUIKt6iitAFGi5P8PFxDJgNResNS0DpjeFCrBXxCQwYNK5o/&#10;lg87N3DT3dfSsc1Bzl81foHgKABIPkuUKBpKAMPSnVPeNcsahpjMEURUMHxqdzV3UaQ0gHiAZ539&#10;F5QCaFn0R8zFrdCj4FDn5iBTsTJJlZYrLoiZYifoKTgVtRTE77SwTdnAtM8dZBoSbT3bdSqtc1Kh&#10;joFshxWk3f9R0zgUuhzvmd4wgaXtIJq5Oq9hiCSOvm3kgszfwZr3qBKFgok1SBAnlBtgkqCDD44W&#10;Xgx2fCEVo/Tnm4pov1OihC5K6BJyudCN8e74MYmlMphXJkmShBTKakMcPpIm4WD2DQxXXlqUzTK1&#10;Bf9Kv5UVfff+PcohWS/KbjIOnKNhWapEhNl4oGLi5ZOXoLYaLEVSQW9FpbRwYM/gC8mtMkdpnFy9&#10;zLFm8intPY0HFjjjLgqYHF6TVGwkz/zO2voaxztvSAZBYPImtjN45dWrN+yo8koZq0Rn5VzrCdgj&#10;jl5YPBK8Ndrdl3ahUGS34idYwWEM6jtr3EZGJnrp4NFBdZ0Gmjm/ot0ktYmBeRUkoUKW0ZypR+HK&#10;0z/XBOoYpQXXGNuuUbON4WGv2ujWqmxpmlHXIs5huE7Fpmwojla2ju00Slzq5HS8gvqMDYcYp99X&#10;s40z2LNTFYYisYtas8eB1O9hIU9+bB1b8uTs8uDotF5nvDzVY6Dq2tPDRm9Oeb36nSUbfeHiKuU0&#10;+KfNYd2ajtbgZqMkXI2w4OoqtxPnbDFcQENIcTGswBL6Fdrlnl7sNGku2uNuwMegTmMda0YBORgj&#10;mTWEEycZJhKgLzCJBQoKovpmU5Y0W+s8nG4o9pHtzvNnLxsX7bk8xG/kpnEaCm/Fa5ckismhAgnl&#10;or83/yJ4nIQIP/82/XSZXBfZVsQZIrBiu2oXb1FJFFhyyBajFcSMmQzYVwdLW1KBSKKP3ZZMveD3&#10;JpjnCA6mbTyaHR2cIHqeP3VYKLQxHSOYOSrWopcK75o9oLGkcFDjzNuhi3zFwheewfYGsDS7nQd3&#10;HaJ6kv3nDipvweTOuQmuE2OduNKv0sxBxxmMsClROJ0pUe7cvSVSHVX+eECJAh7JnsNy4i2z6l6+&#10;Jr0CBuIkJiWE2oG4BrEIKSTx2wpg2j52B7ayJPRvxOK7ubzzWCzprb06jNGQMHgmQgkcgeKfNIoN&#10;qCEbOAnAp5Ipn4p/HXWYbrtDKnxBvkwinejReTcqUWZMl9dcFEyHNWhoDPQIwTG5UMDRS3NRbDrM&#10;TZMvDXWyTAxGsRGzBQaqWiB6YZMoope7KDoXbbsiZc4E7NaivlD1ThO4ZSRnxQzdm8GC5qKg9J5n&#10;BIYShW2LQOAQBY6AFmV6nRgwvX4GAwEisaAKrysB6rpxKrvxj8qwXSF6tapXveZJLjmC94HoJRkb&#10;Sx2r01ojOnDtu7piNN5xp9sgB4JywoN3h9enly26KPASul2VmDx1kAewZsiYWYB0v6k8A0mI6CiC&#10;zdISSLab2K5vZR+nj2A5LW10aJXT3gk1pZtDyJlJLolfRBuRq7mwkfHSEop1rLzwDyhiqMqZxLA5&#10;MldQc9I6cGiuf71etZJjLBUf/ZBUgv42Garx8ygHJX1UeibZggbNcDxhn4jtBt9liTE/vLRcIRsh&#10;+6HxIoaJSqcO7GBegGZplBd5NLD5BayENQEKqCPFSSDVQRTxRgxqFrzW7nDWG13z53CimoSxsR2c&#10;0IfTRn9S7407o2h7jDiBb067o2lvghU1KAOG+FGUfHTDqF4oSyhX4EPwqTlTSRioaITxGs9qr6gU&#10;RI1GSwwDvCyhQKcW3zffUuQYHUxQvyyWM+TMZedIBnJhT/g09bBrdxydNerLELoCJB7aDBCmPJCM&#10;OJne2d68e+fW5jq+ACUoG4q907FGs8u7ErpmZQ126domtRuUqwYFQgezGfLkEf11biadJ5+6slpl&#10;Z6JPpzeCUOTZ8xev9t6A37FkwF3IBhF8b2FLtbmJMZwoWzTC5D6vNEB0T9lwTYHDJOFYW0fHhOwX&#10;2iQSYA6XkE8yx4SYrbgdDMVQ7m9vo4IjMKKT3ODbskDRVFB9TYTa2uQL/kloNKZs+rl1DnH9lfOM&#10;D1qNpVKY9chio8srkgJrGC0KI0SbkAw1Vw0lYUfCAoZ09zCvA7zkbOHhOJA0faUgBJCngmoGSYzk&#10;DEoYFdnzF8/f7h9UGw2qIAo2qMY3/s6QlqXIFNtNO8pYi3Ei6ZA86Qs/odXlpffffwi5l5MD+hcX&#10;gZ0J2rG9toY3A7ZyZQQms1FiIbX94M44LZJ3ksUP75ExTUMGDYmOQKpFMgiL7mz/LaktGwcV4TI2&#10;gtKfIGiZpFBiQ6YSMwHohT/nJUqI9sHd9beHm7vpxoEjlCgCe5TfiTHL4SESrLQT8VGcYfYx5JW0&#10;dIhQQstNRqCKJIHklLdkQAEhrMx5kuh2DA+nJlmxZFNHycKJW8bZAChHIBdYFtH/aZ2cIJcnsJJP&#10;8Jav+oNTcnhYOCKfzUsUDW22E0z84+//nmUFSqWCD4yaWox+S2bqnVamsJBcSA/ECE402sNae9Qa&#10;sG+TvSk0hthwiuglMxlypmYPj5r7h1fIaeTDDT8gHUNIBE+PVlipgNl6EYUrVbTm4V5cQvSCUMDr&#10;o1Jx/0n2SGzJwEpiEhM7urJcJu6EEgUolQoGxuH56Rmxn0OrelV9s7d3dalWHYI/vIBYSKRoASPS&#10;oSI2uyhJIoBOp5Ks2E3SjEqaEkL8pMLUGEf8yMc0SVhbkkqbya5EKvgdiWwqN3e8H2AXCu1xiQKS&#10;jJXjBo1T7DImE0Y34mpMKSV7jRBs+JAHnRERZWbQgYBJhEPzLKaKjDmYKkt54qEc6mXb5UxJcwC9&#10;8OXopVUgYFSGojRJRPTqjRO1UWqSyjdrnavLumaIW7UmINbIiXzrPPaO5VOrX4n7dDPWF1gBFuid&#10;O7chexJ0dMqbPQMaNk/VDC+/I3pJkIeQayELaE0k4O2ur21S6lHeuNJQSIKyxtsiTdRlN59XSFE0&#10;tntnq7yS56WhrHvz5g2v//6DBxwkqpNM9OJwIf0SN88iHvEQo4lXT1++fXmA2xmf9BZkIOCrEmQ2&#10;Qiy14gOoqRJFh8CNTXqYyijjaTodqRjWcXCa+VHyG36Z+IYXp7QoNtJhA3GDr9xFkcHiylK2AGvC&#10;HXTyJGi2V3U6/VSxhD0pdCn48wW4zCvLZT55AWpdcOJhzDDsk/XQD1arcRg9OoaFOzDLT3eEVeRa&#10;RQsvdFG0n5z+07vM5MTzUaaJgIo87JoEKyVUcUbazZWacA5h+IFG3+Mu4NSh3h5xHLKuUklOqSjj&#10;RjUxZDDU4cz4ZJ1q8A4E/l3WmhSwvK6H7z16+PgRdTnkj6dPXxwenxEEWdP8LMxkcCBemIjbpDbW&#10;zPB1OBJ1Mtp9F4SZtnvgfPgQVU1i2I/Q7HET8v4XyRLrR3GZyYUDb1o6E61PyhgexnQYOUKqs+HZ&#10;iTwjt5ITj8gBE4/+f54h0SVOnCzZK7WKLJ7RpGHOjQfidQSjeiy9mG+wsbFqygxKwQQIxdMnz+tX&#10;aCRUPgSQwTW//aRuqhHTAwUa6dbM65VAR59/uCZTXj8nKTmFXMQ2dXWdAALA5u2mScVcB/WB7atI&#10;3pxDi5IjO0mCwraGUwqVMT6w1phSkKMSfvzeY7ySeapysUyfEAW+igrjXB4uqOYs7wbGNUdBWDMq&#10;G+MRTZ1T7EoiAYEhi48NujnN7khlbBbKXtMyE3gm3Eqlpr7ph3Y9EOpr3UptpTglSoVrR6DmGU30&#10;OoH7ffvOrsx2PJcNohdHiahbkQRalDev9oB8QZdoa8PFOru8ZHlRolAw0yf2lULED9fLe1J4uK59&#10;kMv7rAwVikoX/lUVoN6d3JbF1LW1hiq0aBQcpckQP0An1HHqf8rqQPkz2B7qPY+5lEG3ooCRvSCX&#10;dxclB19yMgwlClqUzmicyqlEsTJQ3mg8qS1KNa5uXqJM+XmBwsNrzUWRFoU1potJ/hlKlCkN5Hcl&#10;ikRHEcwzJgXY2pF+cYHJTjTOzFEOhp5B2+ASRdweDdFL4TxFF6V9nR3EsiLdGdvWjfdcV2EBtuIA&#10;4bgC26hdLS2kH+xs0lchF9laXSN6Tnrj47fH6CnopHJYUy0rZor7GjvFl2MSHc2SEBswzWP6IjMp&#10;KJRVnnhchLlMGsaqAVPi5TISZ4lsD+ibdBkLGW43/0q5wi1R8EzSVC+y5VRFgRDj1O/QBNuQNUxf&#10;WHmKWGAyHcGGhn36/c8+WV9duro4OT86jMG+pt3qY5S4kl8sgd1gOdRo1AiqrJWt7R2ejlAoSnC7&#10;g/QAwKxZq4tcR9Km6bEzvg82QQKFXw4dpeFsfHB6DEOYJA/4/eoSh5hRpVxYRgXALNR0ivDTH4/b&#10;/d5Vs3F8dnpwLuNh/jw4Pzs6rx6d1w5Pr04v6+fV1mm1cXzRODi93Ds6f3149ub4/O1p9eCsenRW&#10;P6s19VltnF7xyQ/XL+qNq0b3Eny30b7iz2b7stFCBX52fnl5WYP1hL7hokr/qqZJ6rUG9EfZppML&#10;4z1AnxdLCdE37MxlKoewBIwoNKM9l4cZrmkkIl5rJgMgCGFOEJIQI1UskkKZds+VkvQSUYzOB77R&#10;abcI2Y8fPfzk44/oJTPOhagJY0RnhrYVKzIK3rq9e2epssovvcGT7+VrDN+Iyr0u/qUdKhPNLimi&#10;EcqyvmA+PX324suvv37y7BlyDsJ2ZWlle2d3FWM0Dv3CojhzWYwZIpCWKGPkxMW9Z3KYHB67iNN4&#10;h3RRAHEqyyvwuxi6CAeMdlm309bhG8NkskC+juYNnJc9pWINDoCuh0YPqp0MvGnrXO0bQ5JmH+ub&#10;7tmIPk/nTVoUsck8cEUXkxVNSgx/DZkT5LIVqhyJFLd3bt2+c+8hdMBdGmtsS88ITl2ene29etUA&#10;aYomlstl4hTfZHjoxfkFxTPlEuIcXj1sMW4Rb4e3SR/pKZ2W4/NqE+hJowbxEgsuzxLn4Byg2d8w&#10;AeloyXkbFIg7KHCOvaC5opReFCa4SCxXSqWt1XVG8eCg32dHjPvLmytbD+9FscxmHLYMkvHOFozS&#10;bHSRLFZKsJiKl0dHtYtzCfb5/WJOqip86z0PKsNsWYKSqhRNLObEVRfMTNpweMtu0vlTAKDnOB0g&#10;LCSLANiJCCAcOszjY+Q2c3BGxCPmYuWE2EpLroClpEgntcZ4aPKgtAQ6K2/+tKeOZJGaICSds0Us&#10;9qUlkkoLPILzg54H2TZzUaBYyJAEiUF24bLXP+v06KJwYtLnDF0U4Wzyb7mOf/Tp76kkdEvYJYrM&#10;j/kGxxOhobK6ykO0h+M2hjyTRHcSpzLpjuJYNrf7EcbxDsewUwCKwBfbjExOxVK0YNG5M+yBvIGx&#10;4czuODrCWB/+OwrRGtsXRoqb0PLI4MJoRq7NZNXcE4Enwph71i6qKXA15/bKQymFIa+enpweocQ6&#10;PkMdS2Rnb7M6WLcEUB6NKsV5rC5skG8qJQLyQTEQdPoyspjCAhIlUo7GQpvowQEt0FRRXJb/htjS&#10;6k1JK0z3VtbiIqth91Yqqj7RNBxK2GtIP+uM8cOaYNjbZHYHXX+p30I31vxrS0NV/ImrKk2LxqNY&#10;ka9DctrjtC1WcC2jiyIvY3fOdMBbPMOZzTawWZnKKh1kUeZnJrJ0rvCQ5l72W7VBp56K4+mGfRtk&#10;IfBq2D505IEKsR2hSc45QSVQQIHGh+Rx9u6gaCJVRTsJp996J9p6QnGU0t2UKK6SgYdlXcU/cUkA&#10;IyDawaEHDSLiqGPb71Hz8AaB9xq1OtmBkgYewSMa1rZWKivENRkF4tPBFbn34D7tLw3pBPKPxpkp&#10;y5b2DdMQUL37WfTZkxdvXr8x68Xq00Cb0Id+kNxQvXDniMYqZexjciS/LnIvSB0/5WGOlChpzmT2&#10;Em0rNqO6KIUCb0YsDlrzbs+Q7L6mi5KGO7u0oK6dWlEsRnSrrRpaFIH/cl+VIazAOfpiPDKTTNT2&#10;U+9X9UboJ6G30sSFafzk5KrbYe3Jk5BQIdYdshPXKi5RTJ2ap2Xi1kh/JhzrujfsNrsI2TmUADIw&#10;ICLuzJi3w/kjGFUCtXirN+r0AK01dYT3Af4CkoufnUS3xuWU/4h0SPoYQVAj2G06fe+993Zv75LA&#10;Xl7Vnr/cr9U6Rr5iPJfwIHk+yzBL4LGaSJx2epigA/ZqVHeMN0Lf1gxUL3CTFMJqVhdMF04UTxop&#10;ocj3tDJ9Wh+tDr5oSOq6yO5Z8iwb+VO1EPUxBWJ0mNVlZH45NDbFXIa2K1MyuTY8qfSuZgPS4icN&#10;WF2nbMCWSiUQjwSD4MnXz1r1rnVZ6tuEOGDQOkgAQqmi4oVlI/O/eY3if/fyEvvGtFLn0g7sEIeY&#10;YE28yGQvL6+gAWB+Ts2g3hB7GYjI8VtOqYnoEg6m6RQc/AYulIgQYilkI5xUYFEAhjbzTX788Yen&#10;x6f7L99AVlCsF9lLnZvACOVlkrNzvPEiTcsUlmG0W0xjZAZkA3ODIJpO8P51n4XS8rLnJ4m6YNwX&#10;Frzca9Q90HxbgkNEEZkQEpstL5cZJMbV5FlwcD4+kVwe+38usk5btCgZBjWWud3skIO9N8hRWOK0&#10;dwAmOj3GZdTtJMJZoqXMI4/GHdnk2EFirpWXH4j8/fTWdKmDKEie7YGAxpqQeKnVoeqT6W2nz4Zr&#10;opqQrFaXUSOu5FYiWrPanpbYiwkt8oDxJw8II25lmUKA6izFPmdwodp4QLxceZUoG5saSyTzSiny&#10;WX/umY+joz6uT+nZwB0ZuiiJRhdwnX3qngnkQ1IN+0VyKdjAhquUPsFlgt3MdHlGNy4WsWYmewq8&#10;Nt3A0Gox3u0qhDlg8fQkGu9HEw1wPWxCpXRzcS5yn6KQ+PYiHkAtmOH2QwoMV7t6ef7B+48Rgp8c&#10;H/K2yYE4Gy4vrjitSOwQ5+qATSQLxUWI7onkAnoJLKzspKA5Bqks3uJxRX9nLokMyQbOQIh9K+ur&#10;qyDuiJPRKgiopzcLP+4aAQ9ddCx8NINGYLBOLtp9kqdwrrII0cI2alc0T9j1Hr/HldMAGyo0vuKy&#10;L2PpvpCj+cwtPzk9//mvfs3dxBCZshrwisfh1OB9A31zCdjqXCUm2b33/mMyRZYK2ASTr6BSU6Kz&#10;eklkIfNx4nVh5MzGK2sYHwgy5yV/7/u/t3P31uYuc4Fvwel5e3y6d3RabXernX6zN2qP1Bth4nR/&#10;Rl8vE0kWxpE06CycLj5742vEeZBf23Bc8YNk1JLmkEAGg9wl+gNqeNhCKFh7WOmIBIUggSKRsZ6a&#10;qIhmQ9QkaVTwf3PxCGDPREt6Ot0+ag1kP41mGycrMCqKlrOzy+OzCwzUjs7Oj2h+nZ0dnpzt7WPX&#10;BOundnxKU7SKLSVpL/dJnRnOhzSDwNCIrxb5E/nR6lplZaNUXk5Tl8KoJ4nNJDe2tx49erSzswWI&#10;ozrUJY1qfmZzMgmgvLS5tb28ukXG9OIFtckbThNyfI4nXr9sgTCmzGQwCIS89e2TJ0+fPT86Pmb1&#10;ANIxLYfKhGtbRAYsi6cEeLU8qVrtRptOXaM3GoptYlXr8urqLrOpbt0C4cUY01KNGYMEiFe8qBfP&#10;X/BixLgWEDzDaYZ8Hesq9peGhxiq4GWHQWSyG3DY1ad2hz6cGOsjHPUyfdYMmPmhZKpOIDFo2ipR&#10;2yPKjMXIKjOgBkg9EXGt3Lt7l8X/3uPHDNP69LufQHP7+c9/8d4H720Qloej7d0d+i0EGYHI9qk3&#10;G0VDVYixkBKx9iLZp/LEQIwLiqAF+hbiG859vVi8mOFiEtAE2qLqoV6WD61MgPQdRriMuLvZVObW&#10;7i5dIqpXjsxOm1vfWLu1VVhdgsAKYA88QGnk+5kgJwWHg/wFHQzBa3Eh+f4Hj+7d2d3YWM7TogNc&#10;nYGSSDZgujte1RCJtY2FF+qIU0PXp5lyDfVJAh3LmJ2isWtmKajADY2raCwtqTKT6wmS8p5aYD4l&#10;bw/Q0w/lyO4rI9UYnspqkiuDMvlbFaaoJJJsaHwIv0IJSXCEnxemN2J2dHp6Av2EAVa9s2N4tsiy&#10;JY3L5C67g4vOsIo5OTp2WFpElrm/pcwR4w8ffsSlVaEuiRz3DqHOhGOSpGmxsrxAhpdawOd/GEn1&#10;JrFRhP4pfP00pHf0JyRFDAEgsNHZbNSa7EWyJ5qp3Vq7AcUEduxVA0MPgBqWL76/xFqkgZxdc5CT&#10;YziGVUKJLAN4QG6GAi+vd27vUnOAf0N2VNWmelp+kWTVOHqdn5xz+HJt7Dohq0WpNARyazE7uCp7&#10;tMIMwAzcBT0iiTuaWpnTypcmD0WSPhpEF6mveXF8EpqBJ0V/E5fafGq42rLzko0G9yiTX+BVEdBx&#10;m9EtHgyZRllJpSrZFCN4SLTzVMByB1cHQW0E4VimhFBSc9dFsdCZKv0+N3EGzRXW+jSThyYLbUJT&#10;YaQDomFn03TioNI71oQ4texztnc5s4AnIK2BgsZhZhObK4X372+8/3Dj/u2l7Q3E/NHFPOfRNXZT&#10;GRB1MvNpn3E+XAIrj2OkODSdwH4u6R3UG5gJOAdTQqdGlnsnBkU9VMx9PJcNaETHYEQ48XPVgDjl&#10;9pOIgxnRY6GGIm8D3WUjSprAkcZd1lafrm+vVlYYNQOPeYCzBgv6wf37GnmOcQamtLE46AfiEKWw&#10;MjGnvFSx/Yqo+vyVFADhBRlqVoZOHk4pK5mEEmjVkCyAwNP1yyUu6bViwi17AAIOOZzMQ9g2EjVf&#10;X6+trQJXsdgAVNharEqCEKcFTrIyHV5ZAdTVdCjLG6mBO/WmzKdMkHMzPJHOY2EsE1hqPTdG/Crk&#10;PsGceO4Sch3S0QzCnGZjmE7CadTiJINRlRHkaobnWSesLzyyeHe8TA1GSAKbwcnqEQJa3QGoJjK9&#10;Yb+N8SlemaWFnIZ+QeaeRRptXEcQhIV0jUqL5d4r4AVmkRQPHmgFJF6oZvGHZWFxs77z3Y+ZGM1J&#10;w7nIENSL8wbXlMgysm0mVDW4gSRUhsDdqJIPn9ncQrfwYRGHz6O5FObUL5vnnjHWKObTI16Q5tcA&#10;EzDSRJMDAds0AR2/Ya6hcRHxKmVMBjCiM4mDRS+WkQik/5o+HCf4FnNpaPeVQtYOobFFeOcLwNig&#10;g0LYPFAPGVUXceliGTy4okpWh8qMfv7Tb190mgP2mzkSovYFHzt7RJkya7WAnd90uAUOZRjaIbDH&#10;3ROlbfraP6wTSFoIUnPd8WSSLi7Rmbfi7g0PK9kd91NTqyLjfCrCyd0ZT6u9cXsS7c24vHC9oFVw&#10;rqeWVpfEr03FIFgc7x0yG7RULHBRiF1AqTwhFypMQeEa8soYehPom6GZwnskDYK9IHw6remlloAL&#10;VJEzM6m8zhnh17D+MHkY9drjQWc26sHAicyGxAS03YD+zBRbYcTqcoXGGfut1WmcX5yura7euXOH&#10;ZqAsTBiBIpC3qPUxo1avv3n5CrjLQ3hLZ4zsrmIYgF21fKBkMj3u4kxI5gR8a3xDqDtrHkiYzFi6&#10;WBsou2JEIK42l8E7s/Op+DVSgWqWM0xOfKREXWY1WHcvZprHe3EfVRPawp4aVnCTer+a6gjBKBu/&#10;rhQZLgWoo6JRHaR4Cq8CeiloUTQYFTEJDQiqALtKaoITL2PUSQESeb5uf5Js9lFCc66ZTHOtQRw6&#10;6DU40h0ey974zXhkFJ108slxNjkqM84OURL5LQc37SQBLPLTcaddA/nAh3kl3FRIn1ejRG0o0z8e&#10;juNJXWvRkVFboYDLUxVNesNOtY4FHhQevslAbCJ9tVE9uTjr9LucAtClgVGEpLAlmOShZCxzfl4D&#10;3hatBZ09fV2OqjjzHgrZYiFVyGSBv8sLjKNczBXRLHM12cV0JlntAHZYX7Fo2GDmNmtREah59UDb&#10;rHBQ8iGz/5gpLCIPPXZxST1+PdFpdnkcWKYUfihQ6IJJ+t7uMj8b4z9FmHbvFerDo9MeJsGDAdgC&#10;+MTy8iolInoAScOBQft9ip4lCIXlRThdaxurnLzcrGr16vTipN6us45XttY/+73vf/zJJ/fu3gMO&#10;R/OwfWuXYgu2+UV38PTN8cujs8vOMJIpXWdK00RuGE3HFsqTWHZEihLLdYbRRpcReMMGbP7usMkn&#10;ZQy0V/kShtgjS2XtG28nM7yVcwYmgnqbwKwOEi47LbI3FAN0KByIapkqWkCCC1MZNNO2YjeydKk3&#10;6KOiS4Yej8ErmpYIuCL6+85wRJnU7g4RG9Sb3fOLxtExfO32/vHlwdkFTlgHZ5f751fHTJHp9KtU&#10;PsY7Ypl8joEca6vcffzc8JvkDnpItbID5dNJiCcrKxtb8Jgva20uPgISAr5lSJ5TbJErWmH4onb4&#10;3b+qVonrQJbMMFyD6bSyKkepyZib1ur1G512DdAAPTfNCsgwaytru1uk1Gub6ysbq6g7KFSc/YpY&#10;FdyTYXMpfVWrg/785Pj4EOwDNJEzQLE4mcC5Sw6P6qvQz9SJP0e5ApbkjDqgu4EtYXRj/p3A7BYf&#10;yY5nge9AWi44VvmfnHdJhzlsHIQMgaklKjEc0DsHFkcq2AcxfXGp8uZwn5FhlRVKQUT8lOvXACWQ&#10;fjbWN4KazsYBIuaTlXHvASoW80WYJzRsuMF0jy4uIWaenF3h38/K0iB4RKXKn/A7BVYA+IW/gHcL&#10;Cg/YPcY+uQkck8mFDHoU7Bj4zJbzdz98j7jGFWZVylFJpP9rAGVy19WVCrp72k7Que/fu0XyCKEP&#10;wEQmxB4UIARCpmSZVm8mmWS9NWoj6dAhACwPH0puINbzSs2sC2jCpsAJMOEMpbZKFFJFhiXASSYV&#10;mF63xmwomAwL2O9wi7PJnI2c5OvHVSLc24xG5HxuBKkeKiaB+HLbYu0QxAPzR/R9+1GIDg6EMeh3&#10;jg73t3e3SulE//QISqL0rMk0zqetEXNgOtUOfFvwdxj45BckxGPmevPA8a3texrWhmrCDWj35Sk5&#10;EI8sLa/ulJfX4pkilyBKvpWCcAn7WTaXQPjgSgJLFZEl8784O3u793rQ7QCOMRiBXq0f0xY8snxk&#10;WoEhdle5EstCz5DtvyBwnbXyuVLlS2oJVZoTnUICk19pUfknuMjot+qNo4Pj2mVVAUDDaiQc4TEt&#10;7zBqavNEFyeiqbDSWKpqEmiYt2A8/qr0GnoPMHKnK82pwG/UYyQ9Mw5mngjCFQ/JktOmZrkIWdHY&#10;RAhv+FGgV9coTTh7k0kxEl2xlVhsgAV7DL68g532T9B+BUWRxV4aZ06CRQgWeIC0VIMfUIheFwq0&#10;xaFJIE3RvFmfix4Sqv6wajNKJ1FxFko0AUnSNPQVpgejUovFjdXK9uby9iaD0cvrq5XbtzbvMLUL&#10;X7olAC3WOvuFpLDPFSbpgSbH0cjLsFOTOAxuTKg61FVT3ubk1P4/upSOzeqImDRDsKCvCtYFAIYW&#10;KL2Q5eAkE+WUFfAKt2c4FmdZSbLrdcyj724ur5eo9AkQBwf7PNr9+w9ofFGi4KEhotfiomgthDfu&#10;ooYiaGW/ev567+VeDGmj0gIzspxX6ghRYuMWSgBYvGDfdRu1HlSiwgzBYp+iLiZHryLsZA3b4q1B&#10;9IKxLBSQwUNKTWTTQxIP5ZSgiuE5U0UJeab6RAdg9U0ZgLKeWGHabLEYWQIvUn6JxYIyEsKj9Xyq&#10;OvSiwIfEWDs9u+q1Me5bCFBQWNXz3N9kF6U+mn+E4E37g3msdGYo0iCOaQgXxaxt1jDBmFB+ZMja&#10;F2RwpisQo0vPMLSgk6a+pmrLpmKAj+KK+bq4O5TCc7Xd5Qik1dWlLfnBxx+SpLR7oDNqGvKuuXoc&#10;JnpXnG6ERpnVsrFcg2j3SNKgJNENBb5tMFrloBt9uvo26wMecZNNq0UkLi6XQBCbYZoDRtx20auF&#10;pGkq5q6qElKRYjqS+JfsrzgtOxddMW6QIGaiA86qHDMalqpnFmzDBYPdznxQFg/elLZ10jWGafz8&#10;6aturSujMHu/6TV6lVgyGJaLG92BdyTPsPn5p59x8cidCsVUiCkegBLBSoGbL24989TRvLUhwWuI&#10;kMK8Cmd1qXh0RAw4ekGHYRRwB/56BLVefMgjeUNgVQmCVq7Qp882Lqpn+8ccVmoK+VWCNvF/NqOT&#10;6pd7LbKiCBuqbzV6UqkzDmkjxDAEE+6X3IOVNpl1ZhwCPSJJJEcGKbh0jRijKSeRaXuOSZLsXAw/&#10;eIVZeUiwEYRKXM/AF/DqZAjV7q0djRwS0W/Cz0KJ1P2ORODlvnr+gqla7BqaDPV6s9poYq7DeS+q&#10;s5J3tXtJ5cNqp5gEZiVMAAeIj+RpEhbCSQanSczO+C1SkoGLTH5Zb5x/ls/TlpKejKaoFrRupdtE&#10;cCDVnKZMZtfwiJ7EqFEAcBuyEL1QGlITTEdk4Uo/E2mQtkQ2B/YuFb5Mh8dcQRticnIPr4dYIvbT&#10;tK+1LOALpBuMPYTgLUBIYQ+mstu3wjsERgSWBBRurBfHHabLZ6F7LWj0hEzUJBU0VCiLN593vENu&#10;vawwotgmtmbRq2GsPZayUZvG60rPAlB940qLmx6cIabL42RD7NJTMwwlR5nKkFyMRfCtKbEFaDcB&#10;0mtK43Xiqtp9tXeczZUCQA4aIIFBm5GgYkkKSqa2Fz7Dp9RmnLzkHtxWScc4hEnpnIdx12Sn4lqO&#10;eOGIAH4M2p7VFEOtH/hsoq1yHJl9rzm2YHe8NrrVqAf4zsHbAy+eCHkDEPPJ0RmgipJ1DojxGEJZ&#10;CS01RdPikiBHo3cAjqsrtPQnFGyBc0jCgE0OTwoA+/3f/z4mhMiPPQwOzcMYiK1WbxwcnQjHPgf/&#10;bBGYELtjjdBDXtwfVBtcmEGzTUeuU29h3Y6kWh71koNTf7N/CAvyLJEdPKtqToAJmY/yY91mAXNm&#10;xMjzRqmgYWfnRv7/AN/5UxtM99ucONczyqeVO2rYEa+Np3Og5wBw9Fb3HDahcAXl34JBudbsUkzD&#10;5rOcI1EYXV20IjggNWDANXHQOtc0m1MmiJyc0Ik5oqNFtcxJD3DHpkGfATeBhgA+Wjj+7aMmObus&#10;11vSHNvHT07B4xHWaoc2BcaOBT9AxBsQkKBJYVXKZC5KF3wSay0Kur46OpkUhS6JxebO9urmBjk9&#10;+QYoLVwSoVMehK6s1JPdue/1Wl05UkLj70TYFfwxwyoQZoqaDGAkskVFOLRofYEBZc8Rkt4ghOWg&#10;nXPAVn0RKKrqrYTyxWN0fQsczw31mYesuKHkda5TZddqTyq5CewLa3tMsWAZA0yzfDWD+3r2/OXL&#10;QqkMd50tCZJydnbKmYKuifMdSiSGDXwN+wvMSMVq6O/YmAECDhIW/WuB+VQgR7SCAW6uZKHXboO/&#10;2jNWvtYSDZDdiJdhd7TrKdQ4GCjphTTmTpPxIJ3P33302PObkwfHJ0CqHCHA+JgmM/vlow8+evLt&#10;13BAx8PO3ds7p6eHuMay4pQMOK4Cs7LxwTQvmq0LbMto8suJCMl7sn+N4GrG1qA8xqdO5nIY0JGN&#10;oedMZmYJGg8ZBeB4+jqeRpE0uI5R9bZnsw4WQIulBJcF1laukNS4cEVg7rtpKsqZ7aqqTEXGV3SK&#10;oP9hXdBvy0Dc1nVk1fL37HZgJdIk6HZowTJ5tgXBNE1yUL+CCWfODqNXUq3B9LTWblLVxXGwUO7I&#10;CuCesdCkRXz80afhnpv2rzEgZIuIhzOZSr6A4fNavgj4l+XtQWIhV7fAQYvUyUpEGg8Z3i2cHZ08&#10;ffIEAmbQzEpoAXkW+iDHmmYrekiESNuyJ1fsVy9lxmpW4PRARxMvtAKK1IzywM6K6OVVqh7ccMRp&#10;ivSk3WjJwMpi/7AZ9FaFVYvlwsOIPmuvAtavi3K10wWfm2SiEoXJuz1IVvjux4IfqEfvaRI5v2fS&#10;i8S/eo/AzPKa0Bxc+J6sbMhy9EA0jGY8woB2hW4GJPHJCDtbNjHFhDA3W+kpNGn4mcSuygDhUdoX&#10;XHxUyV8lRASEY9YWc1FS5IdSRigd4fgnlJOZBI0dSjOGnPLcCKqtyeMnFvKlpXwJlIwTR65HiMIh&#10;YmKFTvOXUeK729tLlZI659LywfiEfUQtgcexHL20yCxzNuNFa0HJm7SkhpDmJUqgTOsjlHa26OHk&#10;QGiUgmPKhkWCKUMwee+qo0kxxHFk2rvTwDglyvbKxiLhgh9jy/HtBw8fQrWSGfRQfhqAFvDttNw1&#10;iNZp4oxRcZQozGEQKPwuiTTJSwVf4ND9pRJFOa76ozY9E/BJeifC5gJg4mIRVMPxPwpVgEjEI6hg&#10;CG3iWATmDMOkKFGIwnRRPPtOURNHL2Y7062Q770Y92BAXEzmQyfwdsRpkxQQWjC7M7DQfO0054js&#10;4/yyhvEJrUWuqrtpJGBkYPqhecpvyyDrlT0k55pMSIuaOQO1WoNVCr9OU757XaIRI6EgEBGONBcl&#10;lkQShmKehj9Lm9GNtMtgjTI1ym6NoiaySEZTZLJJsDqcVRAMPv7w/bsP7qWzKVjEGuPbAxmvsUSt&#10;asCJKuxRWRtL+y1thULBfFeqhT43KpUPoJiQPog9zsnWu8LufdxIe6wSRTxqQwZWUIVzP8jr3fjS&#10;lVK7TrHMhYIa8rob3HIZKV2Tu0v1zfeVXWK3QO4nOphWCYsEIjxELzzKGECoh1JIindUorzoNXu8&#10;eK2SMFAgnGV/5YNXwMjIEHJC6eiyS48uU8H5DfW651WkUtgHIs3kvnDGgxiyBeXMwOIX4KK3zAMx&#10;uHo5B4O5iPCgBYkTxoi9rnlsBobewwp0a1NgUrd3cXyGvWwo9OaUYYOFRH2T6RB08RTK0gLNjh1H&#10;EGG9YFvDjDKCFQGP+C9PddIuJkHSRMdqic8B+lcoveKJyTLQyhDCjijvcgoR7hNmXxCQQupFA/Tk&#10;7JTz+PadOyrLFO3oE2YpwwPbDUrKy2evKMaJf6RXyE/heuHryWHPIweJPBsKLhyNpkK+SPgyvKeB&#10;ueq5dmiKCO6ZszWlahSTIbDwCOPBV4aoyHmgbmectpTbXoGUZicuAysKWdo1uCzKOdA2rjqxJhgV&#10;LDIvgR8H71SI0OQYIMo4Ezy2buTywRBPukR5AuAtFZsMM5LX85EYXqfqzPKJqhZ1TU6s/cslinRH&#10;mqcLv6dRSl8vJCeFLBFVa1d2s3KCUDNOZuA6YU2foGiS/XS0ex1vTNL9CF1ThVOujwZn6W1Tjoqi&#10;CbxJe70K87ZWo/AjR4foAdWfDCnoxEj9UREcH10cHV+cn9XOzjB+7hxD1O1N7tx/DGbBMFYE52RW&#10;hYVFTfIFgODlcOjPRki4gONUh5gQC8u22Ybq3qs16xrxzgIDaDfex60AMFKuiE8CxL4FxOsipnL9&#10;URfI+ZqGMNo4imckK8UC9EXUyzwy7SlOZzy+WPFsQNShXc1dUhiw04MKbc5DEFZ6nzRLWJvUrMzo&#10;u717m8WNCTrhDiLux9/5iGVfLOT/8A//2t17dyuVRepYSeM7PRQgooufXzKjD89rlj8rkIoFLQTq&#10;jpW1Nc50MkX1ySQPkHe2bTxYEhRgmgGrprCae9pW3npOh+fbcB4JQrgIx43gnoAy6s9Qv+g/1q8T&#10;YjEluCZcJbIAn/NsVH0AKorkwhdZwHfVe2QaYsxgElCAqRGGI6iHJualjyEQV1a+Jj+Juyk8wj7j&#10;zOQewmP3MEiYcoletznoNSkbf+/73/vOhx/xrm7v3kIsjmKvWm1wfc5px3RIUwU6Kq9MJKjRaGgx&#10;tARxCAEC2+HV9Y3ltTVqCTCYFv5szAfttkGSNFYB94qlyiLDPXB0LZF1IJjW5BZlDEFUqMxYAyoM&#10;K4lCrC5kJHp1eekLq1mQ5DtIRTjZX756JRc+3XxBKiw2ZDdwEPwrbpKE+Owj19WIyaqu/8I1MsgU&#10;2EqqYULIujn93bCV/NTR25mxKr/5vfntsRwa6PzJayN4yqMihgMKzoqn+NejP+EqSaR6PXvx4gVt&#10;Ejq/3GhcnvSBn6YMPUqc+YQ4wTwIQ2NqJpCZ8ysIq+RIXypy6zneqE/qkMa4GdU6mbkBUxHauHAI&#10;qWQ3Su4hQrXAAn4Mr7FMoZQrLfVGs5OLq2IZQSxIRIyilEhs9A0wcgq5gFwPRBJ4RUKXsMpt7cbN&#10;bjBmutXkzRxdXp4COfX65/1BbTTpUO4ip6H2mF63p1G82DqzCG6T3Vm8F8vUx5H2JNKZRprDyTn1&#10;/GRSBUqAHgQSzTVBQ6GNr+FExttVbcH0UTFFmqa5VjRZe0JEQAdhALYbykGmNJmtGJHUrDMe9JCb&#10;j/oUKi1+ANO/tZUKCfOkekWgES6Nq1OCWeSTUwpoQCtSadUtc9NHpfVkCB9+9/uq6dVZewdXU6gk&#10;cN/X/GPNuWObYW5G/gCqBzaPzyJcOHvrxjLJeH48TAy6szevDp9++5wGJNmnO/IRRnDALIeLiJ0z&#10;s6iIbNqbStjkzGRv32v2MWtKMxAMyhqyn1LKUmiKBVipqKaS1DsFGAIDndhHQ1ljR4CYEhqBDFNI&#10;7U5vCXyE+RfgIL6WVwOrilmz7JlMGgmgKEvXwD8FqF68MuwLiQPK1z1UiB4pHhLgstYkFflXVGIs&#10;A0IhW0vrGwAS3MxDNqjbGWJHJb7KO+QwHfZLiBEJUHCNZL4my3lJ/wnG4Qh2gzKIU3ibLvs1kZYq&#10;EXQMwE18HeUlYvmqOBEMA6M4RyoAHEmoo2rkLuBjyxc0laxgZKcJwaFcJx6yeaj2GQmNrwmWU0SY&#10;zfXKnTvbsImEZXMkQ02WJwP+BFxuYcUBZTAJxwHZIpm/VKKYdaay1uCz9rqtSOSIxW4nDeS7sgFi&#10;LB80FQOzOvQde7bvbK5uVjSUbEyJcsBPPnj4iBshTzE5g8HxqxAElBXZjVZPQIny7PXrF2+kCLAo&#10;IOSLIb91PeXUc36+GOtyUhHGSFi/LbI7FQqNNkz06aJwZrrIjK4x60cyUMz0INfpYOASUKIc7B+y&#10;RgjNNEkEhvq07gHU1xoiI9tzk9SV9Ahli6ZYwqMgXrBFB1CRsbzU+WUKkRA1it4r0Lwu7f2M/TQE&#10;gAeD1xBSBfwEdiRYuGK8Mk5LJOMkmaiDNEiUQR/1BiUQ43UYWY5OR2U/y4UZcJitkwUzhZ2AMB5C&#10;7iWoUovKLEmjuCEewLoGtEu0On0wRQxNPvnsMxopnCm8O2kcxXXAt2eBxBJ4Qeekrdjm9gzuC7vO&#10;lGW277kED8RWtTYCZconu+Vw0iGr7pDtIRCGTKGMWLkGRiUPwGuuoNqL3gKKAGEGiCY3AYTrrEO1&#10;bKoVHEX5w+ruyTyZQUnCW+GGSnNg/Qo7C94JJQrBgUE34XAi0+22us+evug2sHS3jXUoZee5yLxq&#10;flcfynzWBtk+AeeFguqTuZeGROdKq8QESYGYcGixbikHjo6OsYVR4eTKRJmoiyQuDrk5RMxsNk9x&#10;wi3s8/zcYoJePMbYbCqUjZUlxJrffv3V25evaIqr9pJtF5tdm5k/pbUwtGGkRvbz2hDKy1FncGrG&#10;NJTg9MJ+0Aw0gE0gJAiag18MHXbJzzi2bD6uzROGChAXKVHkQ5AGsyNgYqAMaEQnXDcBVO9UJcry&#10;nbt35Srpubb8KFCCTopItH5Vf/HkBdwxyOTh7OR8hKJJbURBooQknbI6gokicc4mTbsAvej2BSqH&#10;Tm0o4PWhZMOzoWSf76Re39WdYnHqaqqLohKFZ1YmIRTNkln5NAQVmecRceX1ayoHoCXHo3RR5iWK&#10;+sMzknFgdTAnOXppNBU7jkb6vIsCxYASJT4dpGdD6U4oUWapWndyHV+ghlGV4RGYf7mL4hKFtvS0&#10;36zkmFU0Itvk9vItmVO4Dc0mINE0DkwNLEcD+t6QRHuRRH2cpERRc9IiIi6XW2EcAxPxPEm/RtMa&#10;+WWjQfjh5nAOUOoT0EjyGI5XQwdQZ8QCJwXJCuaKKdxcz+v960Rm99bdWrWFZQyMBNijHP0agAIL&#10;APsdumqQt3udWDZHr42Awz3n/mgAgGoilUdi3UhdSXOJylbbwZ1gqG6sF2Y1ih9Cws0hKkHwQhbR&#10;M1UKfJVV+h0ry7wLRn9S9hDPPZeJsUUwX1qm22i6qOAv+pBM8qHP1+U5ZydHR0xZRYfBFQYwefXy&#10;BRv597//PUTOzVYdBc57jx9h/smDA2bR8kXLwRRyyMlk3vAe8EmnDyClsk1+oIF98MEH1DAMyKO7&#10;FE557RCe0kWGUFWvsnBfwgkl+ERNu2BaaKtI/6jzX+5iIGYEtCIgYzxgsNpCMyAMRxPcOAYwe1C1&#10;GaoKLVRCgby7QGXh4dEES8cpVCAdwIdzsq6mHO1r1TAc2NqI3DRcUjFcVv1E00/NQ6OugQZCWsHZ&#10;bVdFtUu3N9f+9g9+8NH7HwI6MELw3u27APg4BKL4ZaSqZnjQP8R+OZsDwHj95i3z26/qNXIGaAKI&#10;KhDpE805AOhCYYiLsABD50Um7CyV0f+JVLSQBUgmiHhSpMpMB8lwtiuF8aXT93QpwuW+RozaoBUc&#10;TOU1BjoinTB4CgJiZTVa6kIqNU4kl58bIhseEnpl7pyBcvfwjXf5kBd3wXiW3E511IS7qF8MZYeG&#10;YpkU5sl3qrOFhYmmosdzj9Y98zAViuVktl4U3pDWdiLBSDSqEDdSJkhWjo8OeFSKKO4kxYmwYrPW&#10;REOGNY6j0kIWZwMQYeWIdMSx+4NsJl4zHowz7jOiRVow/MnpgHB6f//t1dUlvTx+n1/R0MsJk++Z&#10;DjnDNAX45fTiamVjG2+GvYMj8ktUQFxCwg8+yjW51GJeWet1YGWPa1cXnDpoMTgTeb8u+bTJgEib&#10;w3693z9rtw6qNYqTy9Hkcjw+6w2OW93DRvusOzhr905b3eNW57De3q823lw2vt4//frt8d559fnR&#10;6bOD428PD0/a7cvBsMPFIrgj4cMdwWU06bnO8iA8DTIXEaBg1c7oxhLiIQAAzwESlRaUT4j0ARMe&#10;t8Z8bhVSKfNLcumN5fJqubiG6Rx7cAgprekSRToe4KT2YHICNR6uC3zmMMJB8g4lrNzm+Aff+Z71&#10;GK7KDKSzUOCgXl403+wdPH/++tWLo6MDvLQ6jeqQC1A9716d8NmpnvWbl8Ozo/7rZ+fPn+y/er4P&#10;uoNdpM00tfPpBTM0iWJR8g+0JYiodGhRTWqGqfe7YMggTxe9WwpRed6X8M+rLFKtYowooILCiFlR&#10;djxkom316kox3SIxaZHm/SYRSzwNgB+mJiKi6iBQICDBk90fVZa2hBAs8JwsmiMrfiwlYulTK6P9&#10;Wl1fkbmGxhvi1BUFAiTqifdMR5vGdwGqG+JCeZZj1ZEZT1cYdwrwN+wv8hJ1Tclp5cvmBpg4VPx/&#10;cB3WxdUcZYk14XRRj6LbiCWmuTzjVbBM03c4eLxLDSqKfKP9ofpQ2SKwbwqtHJ8Q7WyUM/ex8sgK&#10;3iBxQI0qTnnSPOSU9GY3NldX1pa2dzYrlZKMScX60Hgl0ghfN4s3jWa6rfquRFGSF7ooN72U8LWH&#10;mUk0AyVJskFDhjHeXh+fKbwKAn3q5pe3b22g9NNZOBy+ffuWR7h3/yFXlmfnjOTisxdIltjgWv1q&#10;AkjZ6xJlz57VYhgZNvFruwG0DLzMwa7w0ueyCU/745GoEKl8sJGhRMGEjRcpZCoR40wFQrYtqmCw&#10;4Nl/1WjQRQH4ootCiWL9iyzAGYEmufxYilOCgT1t8jjhkOkRmWQYOIXeqlkQqkBVfJOsyAMJzZzG&#10;pbVJN/Fj+K0VrPza575Gury8BpcojPbrghqSWzIZkMNLSn0a+fUGnnUslzyrDnKfZoWF2WGxBlG/&#10;T5GMwRcvdozpw9rqYiFH4FI6q4oHOkw6BwSD4AhqBC/se9/7jPFSWsaEM14bEOoADgazzLTOlEoo&#10;nKuD6hNCWzPwDSV0My1La002Hsax/HMCpEPhCIUzGPpLYsXqBqHwDFjEb+ApsD3NHZ7jME7r9fua&#10;4SyfRPdrVImyEeVHxhUD6KLjh9npTYEkOoq7fZbpJmkf0DlGiAL2H3IPXjw+HE+fvED/xkv2LhPQ&#10;roRkjt6HVTkvXXjVImZY5jyH6kTZEPqgaEPiIQBEKKS2VRab7x59JwhRPK+NkZETIG+zd4PGkMD3&#10;m3IvOf8JLAiK20ACsjbQquOtlktMJs6fHB388vPPKTLC+JLwxMqHbPmgAkl6ZTkrEJZ42R4Ogw7H&#10;4+MZUj6d0RBjbaiAdMbAptfD8xo8t4Kr72zM8V1TFPlUMcgbVY/OtbHesKkqank518CGBPYaqBBE&#10;L26eDtHRMBQzZqUm243Os2+fIloGFYIxAwmboCRcHzMZ5fG6n2QR3HoxavoaZQrwhoEUZ4ESkAB8&#10;KhdU4A0N1tBS4e/h+FfaJmamKDGAW0yrp1DB4541wc95fBsyE/0Ob1vDPekXONdUMY2s65pOI4IL&#10;DjfSfRmJQWZAykqJsrKJ84rYNFqmSDWCZaUGgw9QzCcnQxvgJOmiVNsIHHJUN6x3JZGwcf4S0csl&#10;CnMVr0ftVeJWZFDK0UngUrjfbUMbFdIWh7LRNLZacvkUQFQHre0sO4pquI0TWXXMg/ch10FTr9iC&#10;41mrWue8oWFGbMktMD0T+0GG4cLBGRH66XMW8rAb1MVAKURBctboxFM5vLm67T62NGwSIg+MEdJQ&#10;3gPyUu4Ldx96EwAV6AVxhtBFR50Vo5vPP41HHDK4uSJG4rjWTBL4xsHMw/QERIVsX6xa4Zqx3dCN&#10;kP7B62UR4f1KYL+8PGc+BZkT3k2c8jqmKU81uGcEbsbK5S8tvQWFBETG+2/eHB0esxqBq11jT/6H&#10;//7v/1c/+IH0AtPR9s4WUyxk0xC5pvJhvh7TOJiuq/Gv1xFGBR6dnKFlYEtSIeCSdP/hAxbk4dEJ&#10;axi2NhUyeWfo8TrlJU+Qgs7RwICL16MLjbkrodJcfXCWzQ8a7SjTxdngpJ5CVcIp470pdynWKltP&#10;yhPPHfZQKMdC58r6SW0ywC3Yz2JRmwEoFqm5i/yTjbCFRgSXrxgAE1gUaYtLF6IPUZ9n4aAF26XJ&#10;IYGCJJ2dB/fv/nf/l//2g8fvseUf3rsPDPvi+cvj49Pj4zPk72xrlOzActRu9Ht//cVvzi/OUWBv&#10;37pdWV0mfwBR47xrMEwzk0J/srK+Tq6VghsCBsZpiK5DJFcOGphBwpK1fz21iXcqTNPk7znQoxNb&#10;QYwflFMRfCPN0tG1NTgLRzFHTnN2caHLKpURaYxKHbJBlSV2XDVlR2oFXTmf6jp8fUCoDAr4RQAk&#10;PYNrLgRyrenAozOInzEgHEwrRAabp3Y3NADXKoqioCo8Dq+KXxeyks4yVo41iYWxYm88Dqvw22++&#10;wbeQOhNCqE5TnYY0cg0VJXFPBjfGCoq+mFqD/BUoh+SKgkWeOrKKcZtpOCKJxMgYzzlWB2a2L1++&#10;QP5DaKUVQ1rLc1EvkeZSs5/gcNsZ7FPna4zDDFaflL3Ak902hjFwKDJgeLMJNtzIx8j5Q0eQK6Ji&#10;FBYlFpeAEACj7e5Fb9i6pkOS6EbjjeH0okvdouLkRJ+do2b7oNrav2q8uWrsVzv8edkfUb8eNhrI&#10;/5mmhEMoNtUrOzul1RVWixQsOG2ms5wJ8MPZ5mDR7AXI2IxO1wBK8LtMupzNLOdzS5DRExFsFfFB&#10;g5shK2TG4yL0p+k0JtgCCY2SkQm83DwmVbWauLMBXUxA9JqcVFtVskINF5KgjrXBziVS6+a+98n3&#10;5TlA8HatpD4/sfJqOGggzkmNevH6xfDgdf3Vtxdf//rwy5/tf/UX+19+vv/Nz0+e/OL0m18cff6j&#10;J7/++dOnX7y9Osdii3Kf0kAoHTmNKlAxAcBfBdKyzHB9Y0XTq7IfjppFRvTFfJeoF/feTJpvkizy&#10;SRSgp0EWwBaRTSEEzXbn9Oj08vRcjf5Qvgf7BZf5BEXhZ8DYQC+0yekB0WyW6VLIVWwVH9HEUPOn&#10;4LbC/BY4BzYFTCURaiZFCwhrKo0jrdbp2GhOr+xUsG9FicOshgWN6wglCiF4NHIXZYoFzxJ5q9Ir&#10;yUjk32UYRknMfACTLFxcQCioGW0nSb0GCkcUi2pKQyy85XBm4Acp8XX8RxK8eHJDjjAOajGUmRnn&#10;FgoUOhi1Gici3E8H32/1yxIUiAAhvg1aismQ/iT3QXIykrDJhDlHQgMFeAgv1GCv4BfsbnZAMt6V&#10;KCG9cJ4xLxK4UKb1MhdHDAF1VEiQekz1HJGkK/sJXK94dOf25vLGIukYxxWdCr4F0YvUh4YYZwk7&#10;HBdLYW8sOFGE3NScRV8+fYULMGiqCk6zQeYlSuitB4LIf1qihAG1GrCjOod+LvExm8jEsZYDFgo0&#10;Sv4EJgHhcI4AD0pUR9IVZjAf7B+Rd7LksNUXtkbyPJo2wJiqdeGjNpiA2RAGOHADAc5ET1W9B+al&#10;S6ioTbnpC8rxDBW70yXdlGuNQDkx7aGW+fRyA0HHHgQiDQaFlDPk+Nc4OZ3XkHo5bS9IiHHCIitZ&#10;SDFZiMlOUoPgl0ZW32wzuwoARTk7KVwhl9xYWwKn54ElZVOdTozOknw0aOArlS9/9PGHJBecOJQN&#10;gw7nJoOrxoQLcevprEZo3NtWxQeMzwNtLaGMauiLquAq0OJFHfC2xBL13lRByVFEaZJgSFAjlQll&#10;iaIJj6hCJbh+GQW3wEMdUza/hrKjMkeCAiTJJ8oTJXoi0PFswoqMmsksjPigdBr42SMUZXzZRT6B&#10;R/x8vUVibboo3zyr1zFL4dxSk9DYnGJD+GuwEtdRKGyI/3i7WrkS+TE6Dj8Lu3AABcDAFJGYbFOV&#10;xHWr2+RXuLaMCDMHDr9EqPPQl8kUqWpxxxUZJxO9XtJosHSExAzLHEymsnFGuQCXw8iDW/f/p+u/&#10;viRfs/NMLCLDZaSJjIz0WZnlzXFt0EST3QAbhrANoJsE6IbicBHU0CzpVtKapXtdSP8Jb3UhaYmz&#10;Zq0hOQQINLrR3cdV1Slfld6G9xF6nv1FtSBplJ1dJysrM8zv93372/vd737fo4O3jesLHoFDJ0o9&#10;ye4eySGXFwVEFB7Uv5p4Uq/miYcxyOQsCj/CZWZhOWbq6DZW6+oCQjV0/pvxFU0wAUDZC7oBW58E&#10;p5eXGgL+plKaT9EXRps2+iXgKfSj8BdDQIlxZK1HwplVRa+VFflO+RIqRV/8/HN616T66KiyPvCh&#10;CKkJa9pk8RnDosERkw6iBw4bHJhRADVMSyPXmHWsvEFuBscYSMmiWeVlDavOEt1YOEhOIaMUzJ/0&#10;q80GowkZ6QhrZFaiRMVCF4W/g+FBWCS1J99xdJDMeDCCyEgXRaqCQhr6ZcUwggL/SIPPDXtFSxS3&#10;C7MolCi5UiVNtVoJO1joMv3FLIqvnouJIf2ku10tzY1b1eVCtbYEoTQsskV5okSJtEonNcMBZhpI&#10;H3QooacL/Syiw8q7RAjVzN1hULMqmojOLCIFxbmFMxu6op1Og8ejSiHaoKZA4AJrI5Cj9kf9y8KD&#10;3P/q4JTzYpVyZZKB4QPdDEi1M5k0huPTRuMUnIROL+QTdrhgnIPyXG3pqaMBlQN3kAdhXJ3ZXNlE&#10;aE40rmk6CRbG3lDmho4TbWcsLSHyVSvcA6Cb3qDFS8YMEAM93iwUQnAxZtxMzXo9Jci6XRK1ANqZ&#10;m6IFuMgiwxWBvjMx/5e++bWdrc3z0+O/9Utf/+N/8EcfPnpweXHGokVojvIMGurl1eWXX36BhTnn&#10;PHAW8ySn51jZ0iVoVlZW79x9gGlGZXUFrhv8YWI1OQ2FCgIwnPusR8mPNJGkDiAGFmIakV77tkK3&#10;N/aOISm8dkiD7KvrdRv9gbjtMc4a5FKbHBwPkhSCqC3IxxGsBqkei6Ex5QybgI1Tl5wpSKxwc0Hx&#10;yoDJy4vyyYmDRCSOfMWlU5c5Bk7DKc3uJ+qnOtwaf9X2ov9qRbrASas4J+VJp/m3//a3/s3/+k/p&#10;zrATP/nkY+7tj3/8E/oA6KeRbYs3FZGszb07OP7JT3725t3bzZ2tvdu3dvZvcguvJFzqGYfoP+xH&#10;xtZp6chqduKfMdDI8hM+otRKJEyBgwiiwPsDUIskThpO9C84mj1URbgifZ/LHx8fQ+zXd3xiIyVg&#10;h9JXz547GzaXYySdb7CcaE6kWQMTTb29Z0aWaTjdcCwGyug2lbQyuM7wxKA/x6NOBLHL4vwXEY2T&#10;N2E9sZNMfSK1ioFtM63o+6eTwJIm6hy+TrM03APs5vVeXKlwN9HjxhEFdiotem404zfwwfh+Kk1Z&#10;GGmwjoWh0wtJOaWyuCN9ckRi59e0mGfUGahEvkpItgBiYoNeVXwyM2G8BC4ZoUyqpPeRK1T+yx/9&#10;6Mb+PtS7w8NDuqU4uND/PDt8R4beubrIDPAOYqIBKtoiJ+7K8nKwi70T9vlIdzXZZAxtjJ/aVQ+9&#10;HVyYsOTK4p2pNfj8QnM0pbfYGUP3ysj4mmSaWPrl5xt0QebLNPxRLmohJJXPrqD1t793895dGENq&#10;akWiRSlHj1RXGSIGgpOIoKCZAZbM4u13M73utNdhmHvQuEY7fATBvd0e89freu/6atioX58e9ZiL&#10;OjnGW76BSs/JMY7UzMjCu1E2iQCE7mi79+4c+SZQJQZj8sjscM+AAtynvNlbDz8hqXKSTMBERSqW&#10;xhzFEhZAlMU8wAjiMKAx6Xwp089OmNODTIF6EyqNjQHe2yBAdDqhW7GTSTCA2FSwDRVSji0eluJQ&#10;1jQApOCUg6GpKxpwXsCopIzanFOxzXPksn+gQrJE1rivhHmFsYv42BIEz05thYNBsYeJthrGBRWS&#10;ux6yYTJkiP7WKnrl2kqJYccp75EzIbHho0uyrIsDYjSdLlrmOqPzb9kMd4J6kRwax3RY14nQwlrj&#10;YenqLlYWnUAPCAovsXl0dRHXAkAdDpaDisguibNYU2QCUXQBgoCUupkB4prgBWGKK4v7Hy9wqI6T&#10;YsQcWFwrKSgmtpBM6AXTRVGfQLsoaxWIjM6V89Ak8G7UyL7ZjSSnkc1FNhYXP3Y3wZfnB7/PMuEN&#10;VIbOL9dEqXJhVMKQvZU0BeWrCnVjPn5RogTvy49ZnRKQKMe2zDfbn2hf5tm4vVabIQzBlhTUArO9&#10;ySzK7qq26xK93nLPHzxyFsU7EUq78E+4y1F2+MqFZKZzEN/posTkrEQvP/5GF2X2Sv4/SxT30myc&#10;LfBLiF7oxMNHRINtedlGmbcmW1tdhRkYw7NGN8dnEV29un796i1ZAQkvJYqHhO3jMa6g6A7LA1Eh&#10;ziGwRXTAZBf0xDOhIrl4pWQG6kaW7id3GS3CS7wVu9w0OFRBkyO+J9HhAFG9H4nohdsDNwLvhAir&#10;7EnqkxcvvmTybTICtCZTwWN9jmEiZMms7WUX5tBYISGMjvoY9mdtZXFzbUX5QBI3gr7zB5w9qnwi&#10;nw+vb3dn/dH9m6urnJXcqc50TKABVm2HgSy5E4CLq8l4xzuPNDKut4CZJA/Ha9nfwn92nwS+/P8v&#10;fOJD+CoxpOK36L2osyKt2u6VUnvC0h6BSW05rY5sllSMYKfYPacxwDvtC5oFJNf4qTtG5fCaIKiT&#10;RtbPrFiG0YnqxMpOr8MgE1VKkP+UBG812vii1K/afJ0aJrPqNsJLQv54duIPRbI80TDA1WBtoQj3&#10;k6XBVNjaOg4ouNoxNInQPlPHzERWtnY2Gi0cgh0ODp9X2MyU1GMcnW/eRH9/++at3fWN6gpKX53m&#10;wlJpoVpe39va3N9YWV9Z3+RwQswTsFKFwp0tlME4xnEH9hqzfeLgdKbuFwkBsA7vWOA81Gy5q5yP&#10;HBikBCw/eM7AoJqx9rrjAYa6OExPIdMim6UtLqArq9M3m66Am9HSMPnTSG8bIr/GdKNbPpI1sHZW&#10;OpzY/Zv7/Arhl54VSCd1iE+Zy4OBf/kpJUqHJI7Uk0cFH6X3EprIJgUskEho/MNF7kCdbJboHttA&#10;9oktSWaZRFA4XGOymHrMW2HZZe/G1QfSyZhlv5ctFzmrWCt8U05/WLiYXbC7w0PKGOXciqRMlvWq&#10;phLUlWIdIYNRBFYkj9jY23VJWSWJUzGeEM672IMPc6NeEfcahQgKvQmzKHQV0LbyZckmm5UoIzJT&#10;LgLLzJ3BTw86+Wlvq1qcG7dXlvJLy1h8KJ0fY3CU9TqohRu1o2FcDLydIJeQN5z3c/W+dlVxR3wv&#10;icYmXY3fBntg4BuK1OUVzqDrterV5TmEg9u391guJMOtRp1Vj9oBRSsmdbu765zTj1+8RWub5yJV&#10;4ggjRyWqtnO512j2Id+ysT5dLLN6SoDttZrLfzKRhNdqscWd5448nTxMCa8RYl9iaLCxJLxzhqIc&#10;yvHBrAUC0BCeO9hjnzab1ytIsSyVNXGLSInXBZk7yTQNprPTk5ik5Z94ITn9MzpNJCYJKaB7yEV8&#10;7WsfMSTZgrZezv/Jn/zwe9/7FQ63NhBAdgRQ1u62Xr19/fL1S4x6GDymRGg4H89bBCmEHkNSUlxa&#10;poGFW0X3zdvXTAdzfsFjozPsmQIpV6K8sukcinYOtTIc8CaZVAI80HjKylx3HRYkiSlvgdvBF2Sc&#10;LsgZA8AoGDgmsWJZS/Kw7hHaj+oCFWJipaO+Ej5DLlws0jBI1I3ak4SK19v54Bsf7SBhVFtV8pEs&#10;kOZ8GyHmeVIicrMECGu/gJJ1RXMTnRAkxU0VTkG4oAmbvz0edFHr/eEfff/3fvfvEdK3N7bQ+T14&#10;9+7Tn33KTeewr66uh01Hrtnufvnk6WdffEk9cO/hfRgEvAemTQgZLDY0ozjj+LTg5/j29C5bsmcc&#10;Fk/gKZfOMsw2AWdWEZ1cjqHoxSoPH1O1XtWEtSUKO6kJu5l18ub1ayC8GC41RedawZJgYj7BiiH8&#10;A6jbdyiOeQyFMO2ikKNQgaXCUW0/YBSze9U0BJXSyKjErpiAjE0Y5Ydf28UW2ZvRkIS93YOCZmLE&#10;qekSzRi+SbVtfhNnHJsgjisHe9++e4vaOfaPLFFuGqaRB+8O+NpTFpk7nVvnuD4QsANcjsAlQOSt&#10;jom5HLqF9A/pBwOrEX8pwqlJIAZzkVT5imXDiuNBcLgHEfjiy88Yzec+UrAS2u7evffFl1+wsR8+&#10;uF+rVvZ2tpZLeQgoj26jVLB2EyE1Cof9PVbh9tamB2VYFJhf6hWNURLNyRaXDF43WgfQPlgJLF/a&#10;duAX5O8QcMg2iAPwOsC9OL3YbMM8TrK65xAB55gFoGKiJFutbOxsbGOIbB94TEAltriisQ1EUpZT&#10;Qdcy+nmqzTJ/gkqADtNg+peXzYuzYfOqe3XRRcL34rxxdta+uIB7MGw1eYm95jWSXjyWhik95gDh&#10;T8X6oUwDTp3kzhGv68C3LTGwRSlCtkOoE8fkIu7cfhgKS+4sSn3lYgcDhvhubq7+0tce3drbwPJy&#10;scwMyng+N1osoZ0yx/TEQn5YyHZzmc7CPJZeEyaNUYYYDTHZaEOTJlpxHvGICBwg3K6eRrcPYOi4&#10;POwFP4CFs7x3JeRGCsgYNbTRKbGYaCgDTkL7IwWRHuMgsR7kULyuoFvS8SBlDI3OAFiN+Eo2xQgy&#10;K4gFHe9DhIMHJyiwvEzfbFmPQ9Ozz6ASLwmhaxJK0vmk6AV905IkQMckTyQJEjEEwgBbEY5dbUVs&#10;mIOTE24wyvf6Oysr8+PxAlkCYJJWMI4bBhEmqhtBZecoU/5mVSZxPRkb8B90lu2nKcguXsCzkRLD&#10;ypDfJSoQvAi5DMR4gAx6LjKU5BRxGpGMxmyYLDUTQokigRsHcj9LJfFJaTcJe8FEL6IcWGEUpNvn&#10;KASdorEo3zYCgL8SDfDI5NQoihwvej7/748QL/fBPV8TlZY3RTTA60Y2lK3BUDqKcYs7D26tb6vg&#10;QcyiROFh8EVho6q5iRxQTr3pyNg1qhRzBHLIlR5/+uTlV6+o7zxsdL41uQxZzFBSiY/ZoLNdYqdQ&#10;AoiNOBpDdlHrwo6i51Rk/I/LCehO1rSBGyiBwylbj5eYHsE55Oqrr14w8QiMAbFG8ICLPGIWpXV1&#10;fkGy7zhKWNJAk+DVEpt435xNuiqGfTobMNoXNFUQSyiwn9GxQPYpOgHJSNEc3fg4xhjYE4hjki9S&#10;icJMKzFHlhNaVXVY1q8zUxKM4UIZNrpDdYjwFqwiIJ3x83PX0LQQrA69Cuh8uxuo7y6ACRDb7UbS&#10;41PMnNNdIwO2wu7O6t4NjEVZj7SPzynKep3j8fiykEPJtMn8y/KGNw+RAAD/9ElEQVQyk9MoAqH+&#10;x9RHcB48c21URkMsJoLCoINwnFB/QdZQEY6aX6Ea8+D4C11GShQ7J/HdNBERbSZTVP7r1IsCGyV8&#10;4EAzbDlIayBFcdCNhIwjTKZm/AywHIciTRZIKVRL7FBOFZIScATa5UzMx7HhKiDSPH38rH6FHslM&#10;4OEXhYqbMZh13AvqmodoNlSW79zfhwa5i5HxDUbhGYdnJH5jZwf35C3cCKhVNjaRJkKpdREeD01Z&#10;EglWHVAOL0gHp8wYRcivf/1jShQ09Kh6MoNO6/SQXuri6vKtR7c39rYwdtlkAIW4v1Hd292+sbt1&#10;/8Ftdb2qtdOjs26nz3Eu3EsAwQtidv4ZIVOuFOmA5AGZFgjCAhhBPW1zHFxwZcmcqUUA46ACMlRk&#10;3ePpJeIbNiBpV3uznKSKvpidFFZqaMYRDGOYyGiJhimI+IZKSkWsytSfnYfoxSwKReM8bghPv3zM&#10;drDFBecn5LbB4AMeCS18MI4UXI0VcsGjs+1HfCeEFII04oka4TqKFHnkSt9Exi7FCIosJ+J4pM7p&#10;QtkSxZoQ2RU/KGJ4K0Hm1yWHrcR29+zHZXk6rVGfofxO3IJnyAYvluii5BcWd27uUwTTzuOw9ZhQ&#10;HZNy3IHO1EUxwubmcSLuDHNdGy1qAVllEZqFHoYQ0001VNKUiDgdtAvZQQ3PgLkBRC9U090aER/4&#10;CXLNCIJRi0vxoTeHFZr4JSVKe4o8hqZDiQYcHc/YPqEbCtHrCsrH+aVeJtNxs3FVqy7fvXsTAieP&#10;RdJLDokyG6bhcD1oosOVffH2iBcLSkSPFH8n6MLkQS1OGcSGbt6c39zSFQsTOsrNlSX2XZJedFfG&#10;to5eorgQf+UGUi6SbfJqvF9qfxUxTYUqrTkpKM+YsNYgjfz44w93d7YJgBD0CP/UUdxB5DqIh5x/&#10;cIXgUPOczNJsbjHgWXNb3diCbLxaXYLfgIXD3/3ed37wg9+/cWOLPIFs3IRvMmSC/+zqLLwP2uRt&#10;vIRwQG9Tu5FFO3svN3xOrbDDY6RM3r2zLQ+FBmI5+2Nrc+fevXvMOm5v7dy7cxe1K8g3t2/dxqyE&#10;u7POrD+DUsyw1esc7kwkcsSub6xDOU71CUdStNW9HL73kl6Wpqdhihp7KM08eFKye0IASMNNNlI6&#10;cfWC0LuD8I/vKnenC1l9984N4h0FFUkAOoTpgCbaS6sPKzoSELbq7q292/fvMA/GcBd1eQ+J5PMz&#10;pJCYOeaS7m1v/MkPf/C1Tz6AXn33NuoC86jkP3v23MEbXrOMlQLpG3YrXzx+CuS6f/Mm4YzKnGSV&#10;mRNOtGWGPjc3mNSVNhIZPLs+yvBUjqC2Yus2oi5Bh81HV15mISiRMZlqxk/RI5WW0zzNTH5AoE1B&#10;eNCTk5O4tvC44PdyGNmnJkScnJ6ynQLFYP+gBFMgoWcdEhOMFdGMJ1WzVAsj2mB9B92LS8zP+ILV&#10;HVGjUKenqEnoitIetMcn+cBEiFDJIo07FBqOQeCPGsXCMrg2MccSltZyRoxObG0CC06cMMOtzTiU&#10;i4Xwo2yApXLTYaJCKZQoEBOzNkbCscoyhSHAmEVU6z8KKBL66B15fbiGGKrwwRcJxInqWCl8Zp65&#10;Shwv2LPyXnlOfubLLz/fWKvd4ixZX8UHfH9jbREH+oUSiBaXi864dR0puxAiSnz6kyE6xGalxkUa&#10;GmSprVsoMSDQ2lTGRStJI2cOAm5HMU8A5RijRgc6gQfLloKYStSCtU0Osrq6fO/uHaxLuJ3UQvLL&#10;wkIRdjF7gUvDdWT0Sla2rdJeVB39CY1Tpmv4ut/Jgd8xoMLhlZmi+LRoLZUhktIoQHkDHI0/eWTs&#10;RBRKE05DK7h43R0yi3JBixu8FlAs2jUL1FFh8J2rbe7T91dtgJZL0DPoUpay3b/19Vs/+MFvfOe7&#10;H3740c6HH23x+fHXNj/5+uYnH689erTCKf/o4eLDh5WPv777jV+6/eu/+fUbe0vHJ8/anbPRuKUD&#10;TEQ6s2lmApjzRtvMHDicX0KtBqyG9kUC92yzKmLNcseQbkhPmb4bJQpErzQuzwcvjC7KuYauZ7Yb&#10;7KaN1XyZKWenOQq5KDwm9QnrL3A+GRpBcvBAYM1zYfiTTjA/Q5auNv/YGWJ2A4vSYQCbJNGD4BCP&#10;QkUlRSEE3JOW0fEX8odDT5Y5HGxhuMt072gIfwh+Hvs2GNNBhg1Q2e0Wc2AxthXU1ZQFun0gztLy&#10;450LY3N1cgh7cQeD5MouYlmo+xp1i3m3zaogc8P0i8okHpm7qWpnlBIzyYs0+heYg4YinC5KP0pQ&#10;6R8dnqBX/+LFa4YOVciVFWMiqgprFAm+1EBD4+tgaLz/CFJeus6CGUoOBQ2CiAHzhroxRtvMRLwp&#10;2ezt+7fWtqoK0A0Gb9++ZbFBHdYXRefGDlUFDPjI3dlFprQejZnCky+evnr2WhlqNmNKZqKoj0s6&#10;e1XBDzQDSiVKoDpRPdk/9jdl3kD3ohuLUnsuzzYmo6uhMIgGYoJSQkGMwEcXBW40NSFAI743agjE&#10;LHUzLLgIkDSeVVWlmWVE57b3jOe0Lfpdef2/AHdCEtf28XgCiNlGTYPMOhanWAED+uqR6nERTII0&#10;TCQ5pN1tM8FcYrofqsfwejw+L5f7+eJoGcXP3DzQNSKOyELySL0hNvYTVA05Fi0SUdBemr+xrac5&#10;TACN6aMo5tkQVmGUhWEamkbrtTIkr3B5vhyNThbLHWYrSvOk+JntncXFSol5K0ZqmZwhW2ZX8rrB&#10;KmQf+ILjfntvAsT3qnurVH0I6nX8P6bmvYFJg4B4yBCL8TpEiGeNGXE45ICcr1LswhNRAjbvsBDz&#10;Nmh6F6xVSIqxteFPf4y/OmRl+WbBTs+FgoESpdeIXvwqviiBybNwEOr44ounjShRvMKp25MWsTxm&#10;KG0kdmWmiZCuQtYcguUCkVJ8VVolVRGvyq4NgTm8rII1YIoC5QIQa29/j+YrbqdpMRA98Tp8BFS5&#10;VK6uMr62cH180Do+JIlcXlvZvnljeR3oFEdkO2EpGUA0xsfkvYyzB6+POGCkdgUS+b6Ic9870xxp&#10;e4IvORUtiPlCtgqnBVlNi0iDPS6T71w6xguM9xClFF2Q6BVORwHrBrUuMQy5Dik1Tsmp1yW1p7LT&#10;ZqfFJB7gGRmMBE6dT3UiN02fZHAQe/b4cR+iV0xWUfMzYErkNM5Fbyo6FDFB68ds+Cf+6n3wQAl8&#10;ITCagDAC6wzOuXr5cPz4HbYCq98ZaPjFKrsUkMKRi4LCcuAgGrfJbJTAFqObnsCsTR6BnYN/Tvii&#10;yOKSyJEvpFmUrRv4otCnlR4iJhT0chIFqGmUKCV0Dl0k+e4o3+jBGCC6uj3TuHxiAmndGC6okh7Z&#10;DMNuMTtYtUTBTy1HF0VyID17SYGhSCYbTGTK8X/yIeT15gQDzvsYH0PsjPgvyhsYQMSimGMDcpsg&#10;54xfN0dIFXFzWt8ola0uw30iuZGIG3prlBKclrRnDk9w1Ohu0KcGJisULq+uuvBk8gVc3/c//qRQ&#10;W4fUIVSOGBFa1871T1owQrBTdMCqQBeO18dSIMlmfh7s2r0+mYCUco/ID8gnWFFkqDVN5Tke7IuS&#10;p/7tX/5lpLfwlNTpeqF8cX4G/+Xi9Hh3Z/PDDx/dvrV/AyH8dSqTzXsP7u3ubm9urxPeMGqnu/KN&#10;b3z09//+H33yyYf2EY0iyv3QbcAXBboWN5UVyEWhiGbsSk9DhaOQZx3RknDgHiuFoG3T5knCDLRZ&#10;IFaAb3zrl761v7+fpNJpEjKfA7seH8mz4zPImEhSc7VAKgnFNFGJKX/3e99TcQ7pHaIt+XRaxwn+&#10;8lw1bgvFJHbYbMxk1v7jH4H8YoxVRF11syi8QXij8IbD7EbY3b+xdmOTFwGzkqyL4gHuObkQPwnj&#10;wyHVwYBlj2/g3fv3JW+RnLU6B6/fHL96BbkNyKaYnX79o0e/99u/ub25zmw2dRf1GH4mnOC8FC6f&#10;9KPS/NuDw6fPnsH6oBTdu3ULSF+ZBTYHBKSlBUwY0eYiIfRgD73nmHYxF/f/EjFRa3BoR8d2EQ76&#10;+VIvFL+eqZGJEIdaeDpr5WkFDhpYiuOI5hCoY3E7ZYVxd8XjFLPiSh4fn/I6Z6trfp41TEUUdmKq&#10;N0VBErn/TMLWVR72csG1iwk9w1ZGeZ6oFaNc9PcjuiUj4ABa/Ul+NqaDwu0i/hodV8EUpiPSbZ01&#10;eYTf+Gl6wu/evmOAivBOZDNU5wuIglighpxSbW2DFUUamV5PwsSTEU5i8qckKRCx6PREjEqs/qhV&#10;HMdnhJ7ATk7LoiP5wU377/ytbyMVpU36oE+HnV9kTNHxcgQtaByeHxvyGte9Zl3RRup1pn04/qW7&#10;BddJ7V8T6n6XYmEA055ChaTODrOvIsjV7xOmmOqV/0b9ElZf6prbaKJyQafEom+wtFjaB7Db3qgu&#10;Y0gGwGv6ZWxmOGLQC+MyFURYFUrhyxQagQ0xjQBMRYEu25ZqXx6EIoBkdWI17Ggx9SBaEMBVfE+D&#10;2PEZbwLvoHpneAitnlYGuS44KUcewx15ZzHsh27s3klMcQPmTKBmVMx2P3iw+fVv3l/bLm/tlm/f&#10;r915uHL/0erDj1c/+GTto6+tfe0bm9/41tY3vrX3tW/d+ujrew8+2MqXeq9ef97rX1MCOO2KiAVW&#10;pzp3hYIWY99jWq5ycGmtoOxOfUKtyrVl5UVJIImXkM1mBgOiAOXgxR4okgxntli53KjzkzMmiUk/&#10;6dsqmSGCGntGPCgar/amDDHKvE5BX1TWobqQthgDCWxL1rYHnndQ/XtuKDtfAgMlCoPJQSiIk0zU&#10;Tz6WtDFiS5H3gU2GVrocnOMR+i+b6FOQEI9HK6UiXC/+Z96peZ590JBpijljR42FHiJtS/56vFmJ&#10;XhAUaHbb/vFOclsTGZR+V4EsgWASUo/GBwXUrZesqYIyHR2WqCgCK4gT26ojBY6AL3nvjCgAETFu&#10;OJpAEnn96t2rl2/RrxR/AMCfZGaKA5HTRCbxfrfNvkykr/RhzuHyt0xhJDXUSFj3+HK2O9BIk9Go&#10;U3QxlHv7/s217RWDy2AI6MXep0QJ5NiQzRsCYxCQCNSdoOJbms49/uzJy+ev1VAI34xUH3lWpPoo&#10;MqH/rxIl6ltyv4BObKblgCVYeiSI9J7YB/AMeVU0LuWkc7qx1XkzkfaxCo+PTsh+EemgRFG6nCCA&#10;VQ54HUQCWqWdni+D3EK9QrpkEMHJpem0Ml3GwS1JzqqTlTEcMyVMXt1tD5VfZzQg5mjl0ocldhKz&#10;SoGSD77g5GDXgoODqWbGvYXycGWlB8Vmc3OJCDdlPmvKns8j28WlZkgYdVGkz/UaGSN+ld9ax4IY&#10;xS/Wzcz5x6YsphyDKYPyIK/o0u3eWL17Z+Phoy301peXh+vrQL9TRhmrq7mV1cWlKo2IHNbUQB6I&#10;UHDWhEKopXFoSbiAudmyMpkpCrlqFgx30IAhZ9tRdt98iL4zvk8/x9etP4bcAE+sONK4kfyVos2p&#10;tKiDCWeAK2RXMHE4j/knJyjS2ItEAueL5MXp6Y0uAfuAqwueVKAvi+EBICVd1ki+/YTsAdELWX82&#10;euJr/KJEIRSI1kNdsC0DmLhIKdLuQQWSGmrW5+CKK5cfCzQgxsqTPgQzJ8sL+PkA01IqUtvrhxUj&#10;oTf39x998JBhNF4hZ33z9Pjq7RtaQIvoU25s5stLmFLTwIC/xjNfX9VthwIao+14dvX6+VvIajx+&#10;TOsFKBnHIa+Cr3ntBCjH3M0fgqiggJ6JOfGTE5bCh76/dGaoa1Q1LDJJRiJ8rH8zWVm7QXwwCphc&#10;8Mf7hqiifDIFQ6aacEc9DaWNvJPLjTCA1ZG2VFpEm/C1Oy+ffIUAN5ELWH1zexN+Js3nYAzPxpOi&#10;PzyLHAE6vZ//82J6v1PcmBEEAeFYXcLQpimhKcWsREhFe47GHLmOM4bN+J4f7Fr7NlHo+vhSrwx4&#10;PDEAWJVEwJYTg0/yv5koIl9ndClmUWYlSrwAboETWSCQc47L95xbmuZ6o0Kjh4cJqVqolSgKzF0w&#10;F7CJByOUjeEaJoz2KFGq5Sn83AqDRkuY0CuZTug0sSIUihJ4F5LcOOOGUNfhU16Nij0O9KCAWZfK&#10;YtR+UQjDtjitqGnz6pqkex6oztHHQgUNZwjo0A1C9DAxnvlFXU4LhVavf1YfbG7vlYlKUJTtOAzg&#10;DSOtVaytTTFctss0R+5Cgg9rvN9ugZYqjmFap2qFtbhJEtKgTK75wq3kCbaDISeQlDkYd2jd8lPE&#10;uG6bgENyyZDSm1evf/yTn0C2pFpGaIwA8frlC4aDw+98YX0DAevbjx49XNuotTvN0/OTV6+era2t&#10;/JN/9A+/891vo4OE5gu0SWcwmMRjEswymizJMTXmEEgP+BPuGW+00+0fH2PnJaTDiiap5n0Qf9ib&#10;G+sbl+eX5+d0g4s3928hvwndBpo2rw3UCRXjLz7/HKkrWJbg80T466srQgjHAskF/Rb8wj/77POg&#10;7VhmOB+VpBLimAlrhiA+qdcS6HsKEJYeGRS2gCQi21VqitjORiIZp+qT3wj3Muas7j+6h6HVxfUl&#10;KQ6rFRgUWTaZfijaU4gGH3V7e/ujDz807GQy3IXnjx+3rq6Bn+H6s6S/++1v/dqvfGcNcjbbc3ML&#10;1Alrc2SXgydvLsE2xJ/x+atXPOr+rZuUIk7YMsTML6CEu6ZwcIkxZjvXET4VpyDkJB6AeKdkRIt8&#10;hcCtTji4fdepN+6xF3luJIdpVjEoQJIeHHd30WvgF/RLVKcBkbluOkkoszuk3Q1rA81MNy9rfAp0&#10;iO/qUHwKh2ly3NAtFNn1wqpmG8VdXPSwwYoobHbK/+MwCVHxCC/BdLJ1KxPBnCoRSeJfousxa1bO&#10;Zk/C6TtuZdQ4qc2rwAVYPr04mvDUD6EXiIvDAu8lIJgc5WtJnUbkwmlKKYIf8dmXKqc2/UI61BNW&#10;HlmKdW7UQu5uN7p1j1qgVdJ41bxpIj24fZvgTibED9PHxmuOk+jo4N1yudy4OHv91dMphgHHR8x1&#10;4XdFIQNlcUZUCYCJQwsqOTk/e4SSjVq9jtYnKCaHdbpuxpn4vxRtX4eCnErTxHeE8lWmjQYYvZG5&#10;rfXa7b0b6zXm85WqSZ5XvK+Yj7Klb9KlTpXjPnbnaQNwGJHJseuurtrX1/1Ws+88Bh8CaQxmhAcb&#10;7cPQnm/BUOfQGOo50SI5ceMrHDNXQDj4mKIsShRqJi5vCIySa2F9Oc1t7NwOPrQOLKwD3z381KX5&#10;h4/u7ezvDZlTZfwJ4w8GUCCzlRA5zJYWEEdHFKtQXKRt1EWHfYASYOf67btXjbqBABFn3OmZ756N&#10;h+vbSJ7YhtRPhCEGwbDqkiM7vwgaN+MkcKtFqUZD2tLIepC5kIKYleqMCd+YZvfg+PAYa3SlT+Ok&#10;SQlNiE5EVmEmD0YEBCZiytdsJvYjvA7IhQClko4AyDGHCGaXfZtSiVKEl8MZgaQsqzF6B55HoQEj&#10;LcgmCo9OibK8FAai6o8hWbCcya4j6Mk2Gw1WURtVdNhSIyGKMVocaU5MGFvph5KhVLHwwiNdoURZ&#10;XJaaDnlBjFLgMKhT3IjIqOIXo69pDEw3J6DtIGeGhlRQvNN0GDHWQsONGDNt/qstc8FsZDf0tCfQ&#10;gwjQPQfHgWfHTQiChql9Yof7e1GryEczBfLxUv6RkpAI135Ptm/IK/OuwIgg2+m+m6J5bJHbD26v&#10;7azwvsm9UISkur7/8D4onaMEvQ5bnRvNBuexvDa+McuSx188ffvqHWNx3PYZ3e49xSu9kP/fEiVl&#10;tN5/Bc0IOpYoYOOsLF4Yy40/Bd7IqzDoBs5q4ZDIIDx5z5BK+fTsQlXXSgUufww3CVS08P2qt7Ij&#10;SpSugZq+Kr1pIIfxgHNaSQ8iuyWK0hPcQmzQSYARZuUW4lrAxK+YYCpY2W+RgZmax4fXMXiJHBhg&#10;BozfR1rQ3dkpPvpw+cMPGNsrX2F8UEeBABQV3z0PGEy3HUurdz3yplk6DNuojLMN6Y7SqA0qC/TF&#10;3nDaHmZhg0F4rjKpslWF67Wzi07OgLYcDDhCUuDyABx5xLcB46A/YA2cywPZLtFQWmCv0NCgwW8Y&#10;NhBrywGuEq/fFR69wVgn5jqz/onNdhY7c/DQvcibrRmdSIkJS5sqAbLHD3traaGA/TvQEAOQkQs4&#10;MhQbOmas4rbatSbBthXB8HYZ/AMYilkIS5TN9dm5Nc1ilYDoOX4P0VF8X1LPoH1rD155aqvyNSQZ&#10;2DkWKKEIaGEeUVtSfuy4aLzGoWZbo7S+tkm4xoTq8edf8avaQ40zGxubaADylkgLENVgIvD6zRsG&#10;1sqVWqG80h3nmh2828eg28fHl48fv2BelVIQVaK3L981rxpKZvCMSibEYLUFsy+Sp1PIEgV9zzWC&#10;bxTnsi91m4xwko26TlaNNCdeYQB6vCZTTmN5iCYIyqjbG63luJSCibpiRxMRxokHEZe+M8AtYXlr&#10;d5PUGMyIUMApaokilJblEHr59Cs4SCSvtWoV7Sf+FTkHDh9h5ghGMgBDx9z2yAxKZDWqWhlAqosl&#10;6tIsnaoYzQOQUuyBN8GJSBhXEBH+NO0je5twDyYw3igUxD7tRdIMN42zeOBCxdwdDyhfhaGCbLZS&#10;Li5yeMbIMc/HWC3nCoItKHpxEMnFCmm9MFPDyT5KFPohI0SHzTe64wJO5JYown9hk0kkj2KPDput&#10;BhjFweiYm/QhPFfLmaXSpFrBE0OTBD1yA7UJ5xSVTrnYRWBoBgiL8/TvOhARp4uDvBPDJjXhk2Wb&#10;ULMa1Wc1HJlkUPQi7BAdVCLOzzHZjNoHMWIwyb45PG12BrC12d3kCUiK0/k5b42K5SWCOF00OgYI&#10;fFAzQWU+r7coOtr0TC7q5fHcEvYaXfxG++Bn9Oh5IvYwXUPCMDmuUgecBWgoEBXRKD8/H7TAm3q0&#10;KgCfEFkethvUJ1QsmsbR5D05YwqCfAjYXnm3fBF+yfra2je/8XUyEmKarFoI69nMTz/9+c9+9lME&#10;Gn791//uP/yHf7y/v0MBA1MoOKX0hH1i4jDBH7EFmMcpMWA/4vrJuQoWiDTAyenl2dllu9njGc/O&#10;ztnENnTn5nZ3dl69fE26w9VjdIzAC1rIonjx1bOff/rp0ydPK3iHrdZoz5wenl5fXUNcpDjxbMoi&#10;KrWEICyPhi8B1M1f7LBo8QnzpU5jmvWMeevgBNv8s7NG65WGA7xbe4FIVYdFmyVKH6obixML4zmE&#10;6R98+KgJYx+1tW4fdKNZJy0jcGjSTIbCabK5sXmbPJWwu7DE+fL62YtrtPWUo86hp/E7v/G9X/6l&#10;r9fQbltm2nANGsJP//rn4Vuf6N+512/e/vyzz4GkMFiERZryelQE8IlXEFUhSO2w5cm7lcJ7TsAj&#10;GpvBOBIliD4kWydh62pEwqYx+eeMEayTYh0M+cR2M39JLfT4XxQszlUTresMJzRbBi2zWD0nOGo5&#10;E7UXFJEE1LP0AW5ieHatWhHjYwqcW5081RFYklfmp85N4vGzrrYDAo7qB4vb5wLMSrUB8c/T2gMl&#10;GOHepynhEV6L0y28dv5Uu4AUP4wOVf0VUYx3qO48B7rvjakeohcjirwQp0qKRdSStI4Zj4ntcIoJ&#10;lga68JpJ3bbIPSMTilMt3l30dk1bAtgNaDWukMPMwZa0b8jEDjZVt/b3eYnnFxf87nKlykbgQGGW&#10;AbmcD+7dBx5FX4KhSXKjMvYAjGq6AgVUePkc7mjkEdT4AjU9tpAlSqPJu4zFGwOlAWCnbGnmtBPW&#10;e4kL7xB4CHxQSQF11dCzvbGNnvUqthVe9hBHVwatwIUMYhsjJH17hvBEEo+C57JE6eF/QsmhZbAk&#10;W1v9RGfTCyUo1MMk3OmFZRcJnVVusqiVNC+E4tGnLczX++Ojq+YVgwecTQFsCu6HDqgUlNWNvVhn&#10;Am/6PZnkScni9aJJhytYl/BlxTTsQm2B38Bs9GCMtiQaTq3esDloozNy3cRyqoG787vXR9NBBoCy&#10;2+xi6MoNYYFM+RwP6MXzOuX7lRepKDndyKZYAampmqQ1gxuLCEGptl7TNwMiR6xKCwmWWad7+O6A&#10;EoVimcY0NaUO37EI3DNpWDxIjRK9QDuU4nVMmWWbOEX8mPNY0FkQWBNShWq7QGWnPmZ2jvFYpuqS&#10;7CzLPqxzdHugDWZqhqpJZTncou2EMA26lJky1I8TDa1lqmPEhtwzcYdkeb0vqtWpiDGfyHvc55Ic&#10;Qk2IQ5nWolpQkDJUo4eT/IvRXlMLV0IQV1mF0h9tlIk3SRYRtLbS1f8udqhZYCiBR6lglCUfoSZz&#10;rnsAV5AVZqXlSGimALiG1B2FK/igpY1yQNYXUqai6gmdktlH7Mn0Ef8S696ucPKRpYnX7tF1iud1&#10;JzuLmck4i7KzSq3Ha0ZB0i7KA0qURZre1NO8FOBm9TeZsA6QKvKZ/FePnx++OXL4QKm/WT2WICxn&#10;I/6XSpTIt+3xKwAqWGAeQ6jqdwfQKBEj0iGeyw39H0sRanNNtGWVUCoBPjKRqQ4dnp6lIhdXLtNo&#10;gmA/m55kx8En1oMjeMwOccqLJRGU5CNFGGVqinBJw1BWkF3g6cnxRafDzUpk7xkbxhEdjY3DJS2q&#10;vGgpK6FrS9AKsbW+PnnwsPzgURXhsYO3x80rbjRcL7c5v8WYAFuKNFdlAfQlMZGsMvjALCfLtR/C&#10;NQ5l4el83RldNZocrZAu9vZ2YGQAo/MvPC1RBZIzrVQykFZrct0cvnhx0mhSyW9YgpVQKAJtQ4SZ&#10;9S7xkkKIBMhzDlA/uhDsYBZJcFQiDzYUWlzzvXTPQkHYA9FpFdJBRCyi5RyEH2vgoOdlALdlKFqs&#10;aYPhtQqwxDHIaKknbMq8nEYMl5vDC6/TGIRAObm6tkqX1f5OdLSvr5v4orT+l0oUQYHoWbFK2EkS&#10;PIB02szyXdNX5FBAGggFP0BK0iBMt+iY888AQMR9MCCOLpo9RJSLs/qzp6+G6IgwEz2Eh1NENvDT&#10;zz5DE+bJ06dHL1+uZPMQK7KFpbNG//mrk+evTt+8u3z37uLVq6NXb47evj3+7HN8SV9j4QIoEa61&#10;ZhtC19FIISKzdLn8XFW+qQxv4ifwus0wHHOK2RWaVCqhcbVpwdiAEpJN0qhetNRlDG+XWGyBp6VG&#10;sxWmwd9MWodZegVIn6CzVF3e3tvmzrI5+DFQQ7T9Aa0p43rN5ounX2HZzY1nGBaOHL+FEThbOMCl&#10;IDzItA47xVk9FAVwAJqWgUBnjL8qJwH+7Vkjehl5ve9ffpr9TJYvhwssRuIjWw4wls0smze1mKJE&#10;sb4P9lcaa5GUBek5m12m7UO9i0KXZV4e+MFxrVLJLkoJlRH7FEE3oEAFuld0OI91o00/MSfmNJt9&#10;GNtceWNgDFsj+CPFBIk2npGVHt3PCbqZ5cK4Oj+plDMoesGxl66mn4sC0wwD0fmyAWjvmy+KWG7R&#10;Kw9flGJnSgEcxKHEWkhGq6mLIus0dVFaUm7KGI+AnlzTP+iPM6eXdaQy+qNcLLplgPvj08azN0fH&#10;dRiPiJN2NlbX4I8cn56XFpfOcT84OK5f1gf1ztI0tz2/BALHWBSvRrOU3nBJ/KEEjoucMUUFSAav&#10;AayWOGl7uY+d5RRgizmxJdB1yrR+l8QNuimLklSJKIuoJicP7krAGRQGBMAbu7vg86xXMm9NzHqd&#10;z7/44q/+6q+wX/zjP/kHv/Nbv7l3Y5eUkEDCYmODsWDUF9GLbkhmgsMsXd9Gu8nCxAcxDkqggXnQ&#10;tNOTi153qFCucszzkLHpeoLbcjdOj89onhG6md8n/OLE9+nPf/7Tn/6Ux72xe4NEkBV3+PaAaA/k&#10;ww9YuzqXhV3vOR+RUqbZyyh9kyab06duJQ6cxC2WOWDmlUhf5uzgPhQlrCLnJOTVBKGbncNoviGM&#10;mzRHJX/73q16r8WSJpJwGEHeUZwmlGFILaipPnj0iJbU9cUlK7PX7r1+/nIFpjEyGL32v/1X/+Jb&#10;H3/EyQn3hp34kx//NfVYpbJab7Z9gkyGmfjXr98QAPdv3+Ie0FUGWNplkmF3GxaOaXicUgrTC274&#10;ftI8p1m86IsONpHs+QbVURSIFdzUhCpmC0OiMd59AibjEWaIiTtbrhdVeECZRhmOWu6LzO0YQdzb&#10;2SbzgaFkkz3EZMSgELdgFGGxDAEQRBdyr0V6xCndvSG36xGBQgxyNFRYAliSL4Mzzd6R2B/wqzPH&#10;vCQ1HhwWknoUjI7ovuAfOAK4j1Z/lCIK04Vyh/4lwntisRLtSGUHPCHZ8uHBAcG/urLKUU6hQvuS&#10;7+j1lMsz80Mkhq4bBZq5cmCYodrFaZqyM/lmYRwyW0E+SQJUI1YF2TsGVLg4SFZAFKQNyCsCLGdU&#10;CZL52cVFeQE62NKXn39OFfLo7j3g5OXyIjIuS3RUgU4k1BkbmZqCBFMHCcDNHD0KrjCytJAeeSgH&#10;FhUYSDV1umuxPCMhjfWddBEtUCUU2+vh+q9Vl/cZyESnammZ6x8IuykkMY0RQV65uB7U0OgwuwoY&#10;G9HQia4sLEGApwJHAwcaNnTkDyqokBzS7FWxDCs/aBJ8gTA8CIUiljyjdkLkQpBc5nKXncG7iyt0&#10;CMe5ooSl1JBSCM75ntzq+n5UCH5LHN84jPZXfuf2XnWj1uOMmpt04GeR5TKLjy3UAHV5Ag3SYMX+&#10;MM8s4BCZM8ZmernXz44gw1bKtRINYSYpvNmkRtITMpM+0WQ2AKUAq+45DaD3sN+KHEKeccpLYO5t&#10;7WwBMKMSGyicI6QKKHR7NHBRjiept2lIqpR6atbXQX0OLkFkvcFwkK+inrdDbJR4TPZQEYbXAQ1H&#10;qOG2TeYXwFFIRFj5cIOIdyqaCRdQf8edDe1tb9Y8JcoSTX1LZMaCh31KFNxGKsqgdJiKWnCiJpaF&#10;lXzUCm6j6KvbB0itwJSeOm9MX8lZlDLHk/Ob/pRUkFgdYni+rXQWyzqz0QegGdproDVkKGR7yds1&#10;ZFR1gnP3pl5ElBHRseXQDE44GWootGPEA/YKd7/VvQKL7pDGU6UILiml5B1KFzTwgVlR8r6BEpcj&#10;GjlebU2vCS+zWZQu+0rYO/1iTMfevk8XZVaipFkU2Mm0yMFUqL0JKStVuij29eRtpH0xzeGLcvju&#10;CHd5wfew2/WKxTP+/ytREqP/vUuJlmeEEKVVqMBSKevSmHAeWkcpUuEhyB4mdtHW4/iT/YPKKtPw&#10;UY6yCdnxjas6zE2TbERUVe8cUUTL9YKEM5cF/oleuT5fBB1+hjtDJzNOI2Y+CWMxxC+oYoRKgSHc&#10;BsQghAp06XLV8qgcXHPT9tJCu7x4PRyf4SL85tVJ6yozpGzIlZYW5o2vI7beVHbkgK43U4yFWgW7&#10;LU5pbi6tMZQGAZvH3WHmqju6qDcgCjL6zS8i/wJD4IvPv/r0068+/fnLn/3k9aefHj394uzLJ2+/&#10;fPr87buL9fW72zsfosom18vQwLWhPSLU7bC8gEz0zeJmsUaCuiU45MIKHgSTDipDBlwddy5+xsTT&#10;vpQZmZCbh7wYerTYITMQd5NyhC1+d0eoSER0jXxazIr1OBb+JV0iQeIUy5OV1dsN8AsGXl0ywT+g&#10;G/bky69mJYpxIOUX0RON+iQag75m283DIa7UNPcVe2/C/6dLjlJg6xiP7qu6ZnfdLg94gTzHBXYo&#10;x189ff74i6+efvn86OB8Aan6MrgE3VdMci9evHzB0fzsq2fzk+nu0srSwsp4bv7lwfnnT968Prw8&#10;tLOCBAKKK9OzS5Rj4P/NOXHjnEWQJGNIl9Y/r5AcTvRdXUTbOAQ9nSujtHB/wrkC7oavGM4sgSIw&#10;jCeJ3H+OmxX1SNqBxhANQaJ/ERVKojA5SmSPJRTDKf+o3WksVqoV1GY4M+i88U+8QHiSVDAshGGn&#10;++LLJ01dzzmKlNzg0QC8ZxobvH5BMSsg4Ar7izYYvZEBOwsfvW/ymvhUYNlRU0n+Y2S912EOCrHa&#10;gczPEAjBcjSUGcjdmUhWkRwdGqkSgKCp1yTRK7ooERHo8U/ngWw5I2lFUKJMxfygDkPkpWNIF4Ui&#10;m2sQMLHxUrDCWZR+bmQXxeWXLfYnhRbz83ZRqPU0WdcXRb0g9ZclsscsipaS02EpN1zMDRaLk8Uy&#10;50t4VhGY0kA93cxoZHsXgiCPXH13mmnEuHxrxNhe4IEBqbHRRNN6ULQZXJEC2Li4BD2Vzri0xLTV&#10;0enpFRZJrd51k4KrxExsE3fobKnRGj5/efDs5REdQ3DT8lzh7v5tclx0hwuYBS5VfN7OcLW0cGOp&#10;Wu72Ed45vDwhiuEFBrUT4jV6MgQ3tqnAlwIC6RZ5ACyZWeSWWeXEF3PWPgo+dC5iXN19SfbBTSNV&#10;WqltMBUGKoyBIPfl6ZPHLFhIgCcnJ//xP/0nivzv/+Ef/ss//VM8GWn6kT6RCSKSSXTlJUC6MMTg&#10;dU37EY0xAjVKmwiDlPDs6oaj/AgvwpOTi6OjU4guwcTOMNcCysTIO/ptO1vb7FyqLN4F5Qfr50c/&#10;+ktcVEB9aK/i/0jbHEFeoC76EDwjtT0RKAhPzCgyLq/4HaeqaEu4Coq2iDGl48sRUHdVitrvD8QU&#10;TtbWKuBWAJ2mLgoai79Y9wbxNeY4suhw1DbXaD/xvgACkZDCG4YjmFDEicvq393e4d4++fILZNDe&#10;vnr96vkr7s6g097f3vw3f/ovNqsr40Hn1t4uT/P5Z1+QecKWx8ibIo3Y9PjJU0CVe/cf7Oztk5iC&#10;YVKcrG2uA7WTJqQWgzCFYEQIHEOYsfNrfEjgUUSPGGC1EgmIGuCD+y3xDyZrcKFku8t5j1M/3mQa&#10;xvCKzZhgyVxSVphq80Pmf/iaS7i5trpSWeJ18EtgcJCR4KmyrUkZOI9u7e+iOs3cBXk/DsRMX8QQ&#10;GJxV2kdSzggPfAcIJ0YRSWdJvkDkHH6V+G49GbmV3Yl4JUaGaHNEwJGrw7aSIypi6I6OMeCA5/1I&#10;iQ1XgneYeA2UMVSt5NmRHRM5nO+HSMgsq1K3YwifumuHxnvq/KEcEYrrMVoW00qmKqoSk0AGiBLq&#10;0uaQIkZEJHoA1ocUod3bt26RfQKAkX2x9ln/YhTjCW295YXln/3kr1crVURbjt4e4FV/fnR6cXTC&#10;DPYFmvohOt7qD2B7d8Yj1CT4gudrIwUR5QoUdnaz3r1wqISePUpjKECWSQwFBIKlWKKNdw8PJu4K&#10;+a21tc0adosyGMXBIyoI+qNZGsN/6b5zBZKrhRTBkM3B6NCG6GhQpvm1uMDuQmScoqu2scmfDOLY&#10;FEXcrVZDU45/8kwiDw+g0oZavtQaTU9bHRS9xuEuH3QKKLVk8iiSTTCL2HNPSdnQmSReH0MqWYbs&#10;GCVJLGkHBZglnORhiIz78FqZqCfI2+fhjRMoBnRbmv03X70etwfjVheiHG0OHgqWuakhrUNH0uGk&#10;9SFpIDtA4civO3JDJwe2UxxnstQDgMLOGQtbIFtKFNXKwzmO/cTyOD45JkLZ55mqA8a6TS5ISqPq&#10;0oiKU7CDXL2Oo6URLPp79MWckoy5FCdGopOrl8WEHhmZSpstqIjHAk2GoD5F3uNki3IuKnqxUd6X&#10;KNyy4dygj0jSWmkeAs38cECtA2GBxejBZCkdo8T6uoG3psw/+kFGBqv4pENGOIPoxUhIqF+gXRbe&#10;Xk5bKc4WsKNeSrwPNkbIsbg9WH2wOSWDKixuTRItFNuILruYHItxNEv7IJnJWVFsPCp+Jah6/cvL&#10;ayxBGiiQuhptYOq95ykUJXjsuCioEookQBBZn/9JVYpuBaFhZXbeYr+EanBiVIRzNrMotW28bN2c&#10;b98x4ZfFFwVkQntjaLsFFL0q0b9l8ERg2hRqmv3qyfNXz98m/XP7JmkOe6bPMaOyRdrp7mPFhjGJ&#10;Rp4WDMLJPFwoNzPhhnFWsGdTXkYRZdYAacQBKMsiixZd73pAgIx+qnZAJS8MAzNCJThBYKSEgmRo&#10;PJIeU+R2wLvC3JMilm8C6qNLDu9thMHCKNsbZ88um10FCeOoCEwCRiFXheemPg4qi6gs69ZAKWLF&#10;nVbHPD8/xxZ5+eboxcvLFy+uuu18tzOOcnrRO5tjUrzPHCkpNpcKQsD6Gp5q+bJzMUAp2EHk8e+6&#10;bg/PrrjCQ2ZVd3c2ZCGZAeKEMGo2xx3Gdvuldn9+mF2a5tH0YHnzXrYZdLy4AgMDK3KwRBQteMZe&#10;N1ecUJlXzDkYysdZW91bYA0jT8rmbOrBOTzC+L8CSBTSKgJ5CAmZz8bDg+JNkIyzwhUnkJxKlKCF&#10;uQmStDNoGmIAsIOY2AX1N6vGk65HU7tSXd3c3JGaFdg9KqWPv3yMTnRM98s4UsXEJRVEXNHymHFM&#10;gAb1AD8TYTvNfwb8j+AmtYOx6H27Ep8NdfvRBRqiJ0K4k2QCIsN4sbsopk2NQMAtN1ZXF1G/rVaz&#10;xYWTi+Z5ozdlO2Nsg06gg/Pql6iaFYIJSssHoy1gBcuVQDOjyxldFNYai4cAJ4Mo8nGfyeighbio&#10;J/3sHvMTJM2MDRC/HcNI9SGPBQpugwUYnw0ip06+txQLqWKEWp1gbb4Euw74hkNka4dhG6aoezwf&#10;EVLRFZoChIZJ7tkXT84PzwqI8tqqnw8xHUx7TGlYeOVCBt8u/HlWlkori4XFeYgWU76JCOTS/Fx1&#10;eX5jdZHP1Uq5ulS4xbG1VGAIfH2lvFVbvrlTu7e/iWjzzubqjV3+bYV1fM2O4gxbKHKDyAIUGTKz&#10;ifzOGSc9UrybsViIgyg3L6FsxhUd94C3uaf8KDOIEL0clw8TUFIUcXEZCvrxkVFOep0Ch5ShudAd&#10;55sD7BdKkqNjeagrHYqm3A6P1JBa4d3yFEhZzs8NFvKDxRLKmAYfJ0sTf1F0JPxbIm1BrW8Ai2yS&#10;aQ2nV6NCNwslbSb/koiFAXYGT4yoiuXr6Sl2TORm8CnqzW6LCmaSI56Ul1fbvRE4o5k9CpOIbvaR&#10;zl/IzQ3K+THzrfdu36YkODw+y+RRH8IzbTLs9CoQk8kAhyMUMslB3D7RuwfqpokY8wjCJSHxytHP&#10;0qIihcnmwD/JBi7RcJI4oSlVlG2GG1ZeDDoASE1hoVrlNOXtYFpHpYk2Iwg+SOvLl8+Pjt5985vf&#10;+Lf/7t/8yq98B7SREwgqBfVNjyiHuBkSkwS1uQyMDDj2DcQ6UJ2GUSb00MVjGpAFI/nrizqgTbfV&#10;Pz0+h8PGPQHP4tjifxwoLGd6LIqYkavRU61fY6LCEUmGd+f2XSFw2RaXdCqWF5d55RQI7CFqEnYW&#10;P8Yn2ERQSnFR66X+IlteavSMSeR/g07ClgwWtLfLAMWyX11ZdoSW2UsgRjmfHonKx+PUMAR68yje&#10;3lmvrFbO6hd6ofZHnHg8EggDXTYWCvFTXs7VVfgCQ7/uLiHLMR197dG97//2b6EpiMvazvYuVLTP&#10;v3hM5tJuY/WmnPrh8TH1CcfOw0cPybgv6vXVDbTSVxmjJZ0ncYG0aZrqCZ7hYrHZjW7mfJ7gwday&#10;1I++EC9dcN1MND6lgPJbpKdhUeLRH2Yvpi8BJBk5gwBnMA03XUOScjzWP8Qx6FKERfKwuzfJKrlW&#10;4OaLEKsxrYosncCSZxDh9p39lRW6b5g+CUMC2wdnSh5HsIBi3Nz6JGT3g6oRzti0RXED9VgI53dp&#10;HEqVMtNIExVKjKqlMADYugwIAWrJcSDCEhUVI4s/zRMS8ThAMRYA15+v4bWGIpleZLw5fnFtvfb8&#10;2bOV5UqUYXDhZohS9EzoBsdQ8ftUKeVJsvgiTbL6M9qkRpxYMaGeA4Afty/f7dy5c5cYDj6GygX/&#10;yhu0ngwlj42NDQLy559/vru/T97z7OUrkitHPhh1QuZYB+8CIcYOQ9TErFF9lkAiWOUO9es6ZZkY&#10;SzZUX2IGNkaxeb9BdVScE8gfnFxBHmGX6c76CgKWbPrI2CNpDWkTyzwbM75IJ3JH/Aq9Ve8+fX4g&#10;kdIiV39xYbWysrW2WKuVcLGsLJdWV7HWQoCZ0oS5xvxKZX6NfwIFztEdQoMsmZfR9hhMs5ft7jt2&#10;PmWOJUp0GyJh41zUUmdn80YqJCSlyc/xqgPfMbyFRRzQTvOiUZ4rri3S3SwvFtF2hK+H9g5Shx56&#10;vAPJEm+PPv3LH7/6/PGo3pjAjeug560qpY519gt4h0Bi8+xNFPmBgdHoIGhxHaKJp2lv7Aj2CCnI&#10;HG+7iq886sNra56rmg5iXYh3z+jk9Pjy6pxLTRyA7MjNIKKBqpJViW/7dALJZKDcB9YrcAspLLt2&#10;xoSik1gCJMqzShhHQW6dLh46m9InpoiZACFxjXgwt26k2o7eqmhMclNgnn5edFCrIthsfUxS9kCN&#10;phmiIBNzEI9hX5Hc2eQJT0n2us5Zwe8K+mPSaU0aesT6DoPy62pejRY5zJ3lNt9I+KNe3XI6KAjJ&#10;j0dw4vTwRds3yiWdlEMNIbgzxgsWt55RITeeIpEAtkIKalrb8bWDZJpJc4F/DsGqJgehAS3LoufO&#10;DwTTIlWKxNFCK3qDUZfMxo+liITgETkTeCVhAmOYLChXQqSic2Qmwa/dfnCzhrs88tOD4cHhESHy&#10;0QeP4JBw3ZmY0vdGI+EQAMwDN4b0UDb//OnLz37+JSVKSB8YunSCca1SMsYQfeBapJG+CuW81doy&#10;A6SadeQJOza6kDQlTHyFEcROlbkQWQIlUvffKEyXF2Y3NxiuALeUn6feUjWTWAAvm8mDAQavTVVf&#10;fc+U7mqjUvQTkFHPKxWXVNLQ3Awu9QScM5ObZwKh1cswhACPLjwPlTa2FinhhWTHwS3K/Y7Cy8wU&#10;nADrAEAACXmj82bnyfPTp8+bR0fjt2+R3qpSWCLtRVMNvRGgXQD5awDF6MnA4d1aX16rFMDBETqW&#10;b1oqd0Zz53XO7CHhenMdO8qlbq9Jr4tNQd8FCfTCfK1c3cotrA6yhcEUtUqnWlZWN6lhxEqg3nZa&#10;VrmgwVGqUDnOaMgiSOBANvfF1wzTgS6GQLW5owBYcuHzJAD6IqyAeItzm/7QndfHyvk8p64UDTFR&#10;NthHiZyCKbkC8QDy6uI8CsRoEitLvLzg1/aFmS7L0MPHSxvEplZbp1aM4z8L9eirJ0+oKu0nSCen&#10;xrUyMSeMaJ7OuYDMIOQogEU5G2MDBuU4IK1j0syMVY2xydYkmk0LxLyQEIwkhrDGH8heQcBD82oC&#10;IQzCKJD8Wnluc2MNms7RBVS7cW5hGRqNFP58lp4ybda5aR8NV+gNnAupB6/QOXuTmQdnTD38pRiJ&#10;vJksA8CwtqgsQuSUBlr94C02xK+vzk/rqM4DpyuGRCkOzY8GQp8rziALGoELCgzmMFyHqYAek26A&#10;RdpunPqUM5ghsiRNLXgzZnta05RxGKdCg02uzwbIy3IVRhC2V3Tlnnz2uHFWr8yvzM/Nd+ttZvYh&#10;ta6vLO5vrVFs3Nxdu397a3+7ure5srO2eGOzcudG7f6tzTt7tQe3Nh/e2n5wa/ve/tbdvc27e2s3&#10;qqWdtYXd9RVSuK3awk5t4cb6wuZKaXONOeZFRnvPG813Z5fMSOXn4b9ynPUZ2JA7RF0RKaPC9AEJ&#10;c9XEU5FIzkyQ1IW+jyILJohhXZVlXB7R4e0be1y7kM+UMKa2KdS1bg8h4VGnDo+NLU8fqD3INpiP&#10;KC2Qgpu7KNXABRfrCf6IpH0XEh2ScRd39UppXM4PEJpeNs3ypOB37CRKflDiKyjxDKeWICQwSUJY&#10;OO/PNSeiXYnMb+EvgOWHuSGRYTy2i1JvlgpLuWyZkhvsz35IAE+sGAY5ORuU/MQPR9VNmjmtae9y&#10;s1ZhQh2U5OD0POeSXISQDVpG74CUjpNrQIyTzFIiZ03oFQcJ661WXQ2/sg5tnPA9cthGqZv83DJt&#10;NApWlrrYtgHWrWDGA65pQOwO4Gs1WKJojq2vVTc2Vs/Okbt7h9zwH/zh7//BH6kpnNp6RGEKzi7z&#10;9mKzEowsV4b9Vq8N46vZbpDOAZWTXF3Ur168ea3jcpv0iTpsglMzTC2nsXGZ1IXZApMnZUlgbXaK&#10;FyRJW3IrGk+Q6tpYAwIoMMXHeSTiXgRwBBtt0helIAtpHlBa2pWCLol37QGXBq/tFiR4PRBGP600&#10;eW08tSGCYh63bHhXZRwbAgwMF63UawhCFG2xHqgAheH+zd3aZjU8W65lGA64aZzocWS5MsTt6E3x&#10;GzTKKfrXy7lf+dbXv/87fw+yzc7WFkX5V89fvnx1wCulc04ooqamYQsdqLa+trUDm0uewcr6KorS&#10;JOxcoE7g8UHXkh5lihzdurRyxVZS/h9V8Sz/jKNaq4MsxBaIKkxrhMOCx36QD8OBlBvPC7YJG+9W&#10;7M1g7uAVaVhgjMhhz5OmklWRV7Fdb2ysEYLSXWMNU1tzh2K6hyole+PGNmwg3B3N/JzYFiXyAkam&#10;7wxC1FOx6SyuLPsNjfZhfL32gkTEpHZHpeEEi3Cpg5LRFCONJtzl+WQZE2+DgOmEjItcHXxPHGut&#10;CXNczIc56kgUfffmDd0fklsScUS4+PejwwPUHM1WzSex1nHQhpdifHC/xJX01SW6RMykWc1F+A4t&#10;VtIaisKgvntHgBIIRAyi8F6vLy4UItbKfMi6DWFrh5BBFg/PTt8dH998+DDH6EH4QvAqqdjwpEYG&#10;iOoe96QkeUzQlpfOruEsgAY2VhDPhhFBJa6HE4mBDUbP14TIPiGvEZXwXGZtxWi8v7O6tbZcqy5Q&#10;LcfkntWr3G6o30oaRseDd41FjHXgTGyBmAt0OCkxroA3whKexcAA9DQzlSWcGegVUmSwjvDSGpRL&#10;w8Ui5BO4vPg5jht1yh1xdUi52cJ5u/vm/LoLoKPXbRA2QgpM6hHH4s72HlgR94pULzgbE65CmiVg&#10;Oh/cnpPz5u7u/s7OMixRoBs4j4hdqtEFE7VM8sjPXJ9evH789PjVmymSAiElqFTIaFjX0hQTd91Z&#10;DTAhkxVTTEmASgYhTRtHO5yoUeKOhyUIOJ+Uy2NVI/MY/2C4ARjudjsnx8fNej1SB630nPsPiCtK&#10;gLRaJAOQOruSiOxiGmxy+kImqPyVXFYxtwaumjSRvArA4+SarALawQjlKNWdGGOsr+BQED0VsMKg&#10;asVZFHatWPtotJyd2yovMDRfGg2o8khjuLZkouyjJHMRDhEOk8zmSdIkSqpW4EtyQOIuD6k5O2Jw&#10;iKsSITRQ/4A9UhPZxge9QxXbpGkHpyv1vWZTIRZ4oUMXcE6S4EjcWXe9s2IEcgiLmjSlkX1WX4FB&#10;lLNrTJ0YIZdGHRVi9PtnTW0bJakdGo9nk1dqR2RzCe0OFXHb5TwXAgSSTRMoHsgNN+jWg5urWys6&#10;i/QHzKKw8h4+ekCzSUSg3yNsrNYcl0/PQC1ntJnmcZf/6svn8DxEaSPgxDNbNUn0muHg0YKftW69&#10;HJzcPGOI3EFLsIJN4W7GO5o50vqdoCf5UlOzmx/TEDcA/uh4SEKyfonegwM8xGi4dkzYhjsvNRlL&#10;C3ibUbYQI7ILLKkrhBo4AflsNOgqBr0o/EmdWCyQV3mQxYWxf2q1Qu5EqtSHAznPIiRP7PQHOCjf&#10;vfvhdb2LNBSPyNJBQIx3D/GGpXEOWQjgwJ2P9aGCwisLLHDeEeiDBt20Sq4acAE4WQsIwq3VEHcH&#10;GZdnoMIYDEd81+CbMoML9KLotipkyO5REJI0sVp4xkhWhNAcyYoSdcYqRFsw1N9dmlEN2k5lPJT9&#10;y7HhlQvrRj7BmzkdSUjQvgsO4fuzwSucVB1ELI18xnoHLI1o9l9gL9F+5hiJ4WOof1lqR+p+hygi&#10;wmo8DOktlwNAJU3hg0GSi8tz1hU8I7RQK3jwYiYHPQ5lA7Jv9d2Y/bc8clwZliQJegzhwyVIRCn7&#10;PLwGToiQoHCN26q3zrfUisMyntq6n/dpWCtADYUFxM3x9S7mMxuLjhUuY3uCcQM65qUSRUZQb3gB&#10;Ck6RLmYntpcp7FkbsVvd6QoqhP8FV50NElInEl9ZICoIquTEDh21upQ8mI7xdBPGkwAOkZYLhVBS&#10;0Cw6qIoaBE3CT74gVVELzTQspn3cPJF6iYbaplL82ZkXgANiu5IkvS6Xh2wDTX/PgNH485/+HHd5&#10;lpjEYfaqhFGyfOj1g83N6nqNKWR4M5ykDL5jKEFFSf+Evpe+ooyBRI1JX4U0Iks/DFM6Gx1BXmOd&#10;ILQN1wxZcrNBIO1pFoH8k6s2dnq8Ge44lyJSzZI5pHrigpEsWvHJ0CBmgSGLsUQuYumMYoemvcRr&#10;MKccosO7u1zYoGM6HiqhlrDbh7w0HXcazKJYiDguTxeFBTFvJS9JTnWjtPJn1k/GPL3jecHFuVGl&#10;OFosjmlgLoZPccCmAeokGaJYLR7AWncXiNmIM1xPih3bI/FjKnop/xBCSiFdYW9Xolcb6Vha6xl6&#10;Nb3iXHexMKiUR/NzncVCb6nQX1vMrC9kauXpRmVuZ23+5m5lvba4t7tDsUHpBZmWl6IjIUcqcyOe&#10;55wdHVuZRCgOQfxAWcPMWV1eSCWH9NhqEtfIZ2m7KVyhxx2mBH2SDZo0ZdqWEu6szWyPIg4pnYJL&#10;KIhKm3JtY+3Bg7sgoW8PXl9enf3q9777gz/6/W//nV9GiVvzEDuFAH7OJwf7RcozIxtdkR9Mkq+h&#10;VwQjeIrjyvn5CdpfGDIyqAgiQISB+XCMwTyUPNpjVhMiaJyHhGPuO/aFxydHPA41Ayb3tGu2tyD3&#10;D06PD/v9jmYU9DbRwsdjAYAI36HAHe0SJ5pd/G/G/fRM9GBXRwG+U5Dh04SruYfwtihMAIc4wJBZ&#10;MxkfblizJoNpINEMiTNyeRp1aK9+/PEjtesnoxfPn1crqwQ8poOYpWP9gbIge0zJkhurlpYd9jYq&#10;S7/13e/83m/+5srS0t7uDbh/T598dX56AfhCKk7ii1UANu0Er1WGalZWnPzDColORLXKgCCziWri&#10;xvESFospPwrZHk9i9xH/FlQtMRYxv8B2g0VuMi3K5LkdCbeHbSjucHqay4YMRPhZhSqxdY7kq0KB&#10;soRYixsyWev66hpD4GQaDPYR0ZjyX1woybWW31UEWEOKMNHkuIzrG6shKy9xIySAAlInhYl53Uj7&#10;zehi1jHCsNmN/A/rwjjCg+IRec7MwU1UNCaIIi0I+Cwag0FxjQ55jOoJNQZryUqA84Bsm8Es/pEY&#10;iKLSqxcvedCd7S3aKayE7a2tN69fMhHAIcHVDVNdpuMoJ9i9qYtiBejLSEPC7xdWmrPSdS4Yy6Ho&#10;ZXOGjBou3HptFRNtXgfXKkkQ2NgIXg0/w+NAlXr4wQc/++zntJORyCfkkqGyQOdxf8LkglMx9OI9&#10;M9SxgZKKGiSoaB/nRivCKEejXotsJsq7xMWNMOYlglKIFCgqXltrK/dv7927eQNhUCoW+wnyj+Sw&#10;cbBxQxn6sFsULeJZfieVTIo2cYCKgySAFUhkkEEU+S2wJ7dK9h0rjwXAmEZuSgJq4g+17eJyrtNW&#10;mz2w52E2f9XtH0K81jE+Rx7j8aQup70+iV5Yl3GbOabWETDdWK+soN+MnP/85voGZxVHPo7cTNzW&#10;8JHi1F+wV2WSF/E4NHfyvKErar7nL69Pz0jNYcVTbbh/AU2xT84BkMihltsF0D8TdHbzRAfKfZ9K&#10;Iz5Z9Bhzcu4iHcNLokThBOaXgtCFG13j9OQEwwpZYawYxLY5g/k3PM7DS8RX5RqF8kgeSQuPMO2O&#10;4kml0QeiwPYl+SQBTZMv8owVKyDsTnAip1ko5B7XVxJ19MW4XywLznOIXhJyBZHHDBAtTKYb8+Vq&#10;KHpZr9MJiT2gtFvQ951Xiz2WYoPHli1lqeGYWwNyoQK2vLJAR4TRJQdVFagL7aQgyMYWCLhQsqgd&#10;Ed4a6ZX2ogqb2G61xoq37WaOJDiQgpSIuNdJOklPna3qyYiF/ShSMi2gD3PZ6J1d0Xck9c3T2LPj&#10;4IYLHDmhuL7mmT7S7DkiVEeoUcMA+FXHD+i2EIjxtgvUw4hGDJ1M9EXZoUck0evo6Ih3jUgrJ6hE&#10;L9rBLC3SoCCGajGLwBqZ1TT/9MtnzylRIKogihNiKfFeos2TXlIS14mJmNCxdcYu5oZzJAxAxYvz&#10;Wm2wdPnEXAR/QwspwC33dcqPg+iSKKLWMdIzggnPaLrYA/uT4sSWubPpHPHKsJAEOAaGXCKFSi6r&#10;RJy8QlrA5H+OSIIJWMBmwTupNpW1SBQi4wUYCR12GV8isqY0vFuJiVb4tEPlG7gNJo3rK+7v0bt3&#10;tZUKPwpSvrLE8AONFORN4WJBS0Q3QzgKoAjTRjzZSOn1z+VOzeUZLmKYgmsZXreoRFDnWO8mpIoT&#10;hQ3Bc5Ec0BzXwCyfhdLjhQnSEVvGNEuXOhYB+n6AyuTulgm8N6IqpWDAURBCrEPIWDmUZRahzSV8&#10;R94Ps0s5B7LA9BmQlQhWDHNLO5ZwNSsGefiY4Pa/8B3ZuthLzWlQoaSu24VfhmEqdSz+KnmOpDUM&#10;VrikGjqFJTE/SOhnBpEDZpuzZRtZ0U0UcqGM7u3foEWAri7g61J1GUHzKoI7i4soc2Iiz3QEDAEe&#10;j+SDFIHj1vsSksdaBpYKDgaGSivBuz3oAu0Dl7j8FMcih1eEmQVSmParBbRQa2vIgzauQQsraysr&#10;eKWuwMIgPHANaZUgcqAJKxyEyK6FK1gPYX+mlpQlSplEmeMcGEGDZxMlurPWHFh0z9+8vXv37j4Q&#10;NWzurU3o7viULFVXYD3w486lBI3BSfrEe/S+2uMPtclwSQq3FyAcZlXVXfRs5kgM9TAHSMOunhXI&#10;9QE1ajXrf/6f/8vxwZE6LCryMpTFqEAPRUcUqxeWMaFj3VKUQpNK51QMLY4p7IkGnLfgVCDmjNAh&#10;/97EST5wU4/t2fStMsFyZYKWl+9OcocX9eOrdkalFzvqhCpNStDF8vCmXJRdKgUxUhFXDrn4ZLIE&#10;C1fvjlmJ4lDp+xLFbMJkXRDXiQ82skm5JUppigGxJUpvnG8AlOcxbfB2BN0OgWB5DnqIQi2zceyk&#10;M7Mo87nxcnHMLAqsNsihs0GhCJ122Nyafrh07fsVOXQhJ7Xm5ofFpejkOcOXdAsCCE59YnPG+vkl&#10;9szVXHdprnF3f/mj+xsP71a/+dHO1x/RjFr5xoe7f+uT/W882v3kwfbHD3Yf3d+5eevGTQ179hbL&#10;SxwPr1+9IdrTHlHbzZtogTAdDYAPIK6iYIbI8jyuylS5/dYCQ9Wt6wwDOUiOoo3MJ/uMJGEOu8Ah&#10;fQJcGSejzqB/jcUxAD3QIqNQRDeoNtS+MP5u379X26idnB6+ePEUs8R/9r/6J7/6d7+zf2ufODS/&#10;UHRKGcE0+CS2mfVBCDorAsft66vLdqvO2uA7zOJcXZ4fvnt7cXZi6XR5SeOMTdhrdUFAkLrm9kSU&#10;dhzd9JsyFDebuSwoxNnZKbNMpEUrK0sb66sUKte6rwxIB9gpIIYck2xbdBrBVtlGLnbTAFUKUmSO&#10;yiIOM4v5md8OP2NmEtoygJ9pxsHVFhkz5xd5mz4VWkOHPk+MUJM2IAODSAJQT4207/4dKqXDk0OO&#10;ZMASQanQgqBKxu0Ey23qk3mO1kHn7t7u3/+D3/uVv/Xt6jLjG5XWdfPJl0/wf6OkCP+lEUYoTCXh&#10;ebKwXKmsrcEPySFaQiRfwAJhKiPCGfcZo9nmSTQjzOyjjJROTx2kwBURTB0m0iFyAHFC/hJGq8Es&#10;gBKguq2KSDLkkRQPsUpqoSLdzTKlCLESLSryQMKnIJCeEgBB6MTMgbIBW4GNIZvL06/A+yxQIpKs&#10;WjXB5QPjl5QRCUW1umzjwmrHTNuXHhlwCAqlZkvk67wNW+zhOaPfvJ5dljjxEZvM7D2lVu/zk0h6&#10;gDASgThlhEEDEflP1Uq4U8CmYSOGCiix1T9rqzVkFADBV0iC8ZZhjpwUYr74+vUrThK5VbADKNnB&#10;QcDRdCFD5iRxhF0ciaRMAI+iI9Lx0MMIaCzasNDwwl7xzu2bRFeqdUx4gxNqP8EXac7p+zKtzuUw&#10;SH369CnBev/GrogkF22xjCQfk6kgr8g2s7DJIDlMgPYJXBDqQNplZ0vVUSHV9qzjQGnG2ICU6hNl&#10;P7KQY/PVxcX1leWNKhkGmQBp0KDVbGjvo56thCy6AtzHqPfiQOFMtIJn9pVcyCvpo8U1ILCi5U+1&#10;FIpFJnWaNpKRsNogl3axhspSQmTb/cbBYRGHR9PIHMgHFQyjs1GiZAfZvESvmfdJCMbx1Hvoad+8&#10;8fVvfnLvwV1aSIi9kauAPaINoaLeFPOHOfZ/rYq4rt2+xN3mPPS9WljQY2rpBfj0OYxt5vSdCyhw&#10;6ZZIDXZv3sKmFcIo1PhOh4UfvcdAzMw1eav6FdiZY6dwkZZoMFPXKr6O2VRxc32dVcLq5DDlh5k2&#10;hZ2J5zcRj5fmESzrZgK57woh63qdqfiU2XveOsdMf9xaOZJ7hx+Dp4HQkzLwtrHcII6jaKUEoXm5&#10;QhLjRp5VBULdbJ/oosDyLaKLEqQWa3cC+MIks1leWKNEmoyWykX2bHIZIwkRHwe9sPXH7iVHYU36&#10;QTNaccSlxUA66IPRsyZMog0NQcEJbo7IEMUTq1XER6JbFDUxE0/SQNMywAwcP2xAmLW5pxOCEFWQ&#10;I+s2WVLlEp1E2MKoGCFdzSAPNQpaa5PrRu/8qnVyhhISGJ+yFpwpsZ/f8ypDCzrSktQ3cQdGzRan&#10;L8MGJopS6532UZxbe93QC5DiT1p8i1kUiV7qGCLyyK15+PABeC2iw+ozOnqLzFoUDYQnJxwKJGPP&#10;vnzx/OkLiUL2QsglggqZhPQ8/Z0O8LKaagl+0FbmWpAD4mDITiOdRzuOurqKYid/oj25vIBSCnin&#10;LV3WQ+TjMURgIRmTTsq5mvqyatLwHEPn4bZFMTWh2FA4WahNuclSHqYgAD1AEeR73cSRzrO08QGk&#10;rc1pkUkVEBCWxV402C17uDRx0yJ22l2xduH+kLIkdp5tbZV8ruBaNK4ueee2VrlkBNMwNTu/gKCH&#10;V7HbGCBqHYo/otUauusuSr+HHstlvYPfDzUwyPrKCmcHNu15M+d1hjC5Eh4qdLOhd1IFEIzxuOWy&#10;xhyVnjsWIY4+WxoU5yjyKT9oYzACwXhJBmAVTzdINSAuVGjcJP4JOIwAp1U8P0OuA6gP3Yhmn5py&#10;Ic0mNJB6JtQwpnHWPI6cJIFKJwoJu6iRML+MUNRAOyIV6yTboqpE8S8NKi5cuGWFZ4uLnLAqX2aI&#10;SsGIdwQt1rFKUnveNSiA/V5s6LCCWaqureAWj9E1RvK19SoyqTub7+uZrQ2+ifoZpwKKVTXyfnBp&#10;FcPWapurxO9V4JvNNVZSEJknDHkAx+P0tbm9trW7sbe3tX/zxg7DFvBAFsuECFoSH3/z492b27fu&#10;7N28RZVU28Jgfmf93t39u7f2oRBwF2ejXYAdVB+sS3V7jV56yUFfgY0QhwPBR0NTCEnFLNNHW9u1&#10;7a3VKhakCwjKsUMo7GHGxadqeka9JEswUyi368XO8jNvzSmEQS2rfxOhhkoaM59cnpjESksMC+4H&#10;rxBncA4DhBZ++pOfMJdFyE2eNig00n6b56xEnYUjKDdCk3DUbYGFIANP9sWzOEDkrH26yyS+rgeL&#10;WJMPg6qlqqw6miG61oapDnX2XHecPbxoIEAJZZEUW0qkM4pSSqNEQWVeSfkYnTfQy/vAAJ7jdr6w&#10;SMYztS6yizJB0WvWRfmbJYpdFJp/aHWwjjrN4uR9iTIp1JFuoUShsAlEk4AYyRBzF27eGL8znKPo&#10;BQFtZX6yXJpUFpCF8ZyJ9onASZDqrQaNyMKcRUh1HB69Se5qXOhJwQtDM4XsHVOc9agtQhkCGF9f&#10;XnbqF4u59kKx9bWv3fnmt+5ub80D021ulm7sIn2B0BAl7hDcb3GZDl5xeXEN9xQwBCSgr84bL569&#10;ajY6K4sVGc9hisrVIImjNp7Pd5dLo8XCkLbM6lJmq1ZcrxYqC5OttfntraWd7eXtrQU+N7YWKlW0&#10;/heqlRLYBy4O28wI7W1REm/ubt28c+vuw3trmxu1jbUbN29e1q++ev600b78wQ+//4/+yR9/8OED&#10;KhNndOdgJDbsz5UKKEkoLjxkwoh2SLcFs0t/d8rBUbNRf/706YvnX9WvLljnZL3ABtSfNZLx5Qo1&#10;GxuPfAh5VqIW/0btwS5YW6/WYDctluvXdSjfASFOK9UlnN8ur884+lADIM7t7u3swjusVUj3tEkG&#10;wO51tQRQtSYJw0QG7FmWaktPPfOqoKIGpp/6JyGB9V5610MHakrw9FIGEw1mK6hA+nmbA1oohIX1&#10;9SoFEpAgZHXZswwR0Z9u0w0jvR1mBv0SBIt+54M7N//0v/2n92/eQruJaWKmc3Auvjy7YvCOjUKx&#10;8OXjpzTOt3ZvlMkuFhePLy+LlZXCYqVIy2KaQU0B+XzQKcgqUDAsPIKJQUUIvbxLs1NrCRF96o8w&#10;QAsx3iElCqCiJGUxTfbhEPQAW0+kYyWLkoQhBkMRCIjDtacWSdWIo+vRYOQHDL+pVIA82bMzzLPS&#10;NTl48447tVpFeI1XAc8R0WHleKDTSysJLI+Skg1C7kBWFNQzzaCSQ5opafKqCOQ/CgozhOCFOFLB&#10;14kv40WnxHPAOBBuU7yEQXgFwqkhmocBOUfqr5fIDItU98ZMhrBrvzpkIYXmi/NffvElSwC/mhhA&#10;7d27d/fHP/kxQ7OkDgBi4FcYYUV2Y24ZFYr5WWhzKrPv8S/CPGvfxMtPYKjNHbqFFFsP790FP+SG&#10;QU5O/bpAMEOWIAzHFZoZj7jg6NB+9vmna9C1V5aIrevbW2BkmPVS3JuOLleUyeJgsItizXmFFiVD&#10;50ywhftGQB/mY1Y/77tMjpdkpvScq/Ol27s7D27vb65iGJmv0gSfTFD4RvWUtIoFHWpDg/XVioRP&#10;aLCUxonU1O2xFPgCdfL2dZ0hGJ6b3izjHs3zy8Zlne7Q0cERKpbHL980Ts44RF68eUVGu7G2VhxM&#10;umdnCP9JHsjk0CZCaBjTxkNE7JnJzhVZ1YHzenawHsDBs/+7//1/v75Ro4WCvsTLVy/pLwC3g7nv&#10;7d5Ea4JpSITIvv7JRw8f3AacIDVmPwKUkdw7WF1gdHWAb+tP/+wvf/5ff1I/vqQmIgnp9kaYl81X&#10;KthLMQ9HdYf0BzWFMLIrjMokpWuUZan5gYkvw9PLAMNwY7fXNx7cvUcWdf/+PQzBmaJbrC5hgHZ4&#10;fIAf0+NPPx91+kDKJHaAOVSOyBFeXV7DyimjEq93rDNVHFjcZyAwwHU1pKOwi6I5T+ZJ6LRy9S7m&#10;gA4u8S+YTDd3bpDHUDrGQJQoD+uL44NZF+4qmPPmjS3sCacFLTIQVqz1x1+rrT2oLJWaV9VybrVG&#10;BhOTw2M6+nqEEZR6COoGuy6NVM64Uqq58JgUjb3N3ZV8iV+g06zF7iD0TKWXMLujAbfzrna9UlPR&#10;pqG2L9w9YiU5BGWCWF1UDumCBnE06FrR/OSlkmo3AOevYMNQkCAWzUh3/rqTOW+NXx5evTy8bMEL&#10;EGccAGXK0Be3shiwMxMNsyhRgkUW3S6g2uDFwQ1B8rZECKTBBS1KXpCSTROHmibjX/vdX73/S7fQ&#10;3GFE7C/+648IE3/0gz8gZF9fX8LQpa8KHkyjkvsCBouOHsBKZlj4f/xf/8P/8H/7n/Jz8znm6ADr&#10;I3k3BAU2FLl9SGeL2aPqRpZQwhuERL2yUKwtMS5EwZAjAddzzfAXwUFIwLZzjEoS+YfiOSSFnOGw&#10;thaX2ArgRYxAQFXh5GcknHYForTwdQZwvRwqMrrjs8kSAo3fpkNagztPhkw7TkCFIgWAEUGvZnPw&#10;/MVRd0T/MFofHIqU7PMLMaFPHHR4N1nn6ohA7iVoMYYaQbt7NGImkjfcgaN8fvjWW9JpL5fnSZjJ&#10;5qmVvnp1eHByDemGl79ZrXx4f3NjmZ3BKIL7i2nMN6fXL96eM2LD5aXHsrdXo4IC3oY7wXWzua9i&#10;BBj6HDxpzhSIQibdtprzNjmhsgawGCpG5o7u2EjA4sZ6wFB8vz/dgwsRH8KQ4ZpKZcHTeerMwamQ&#10;B5c8b+zb8uyRXPIEKnEz1OwkSEElHbKPInIBcxCGlKnKZxS/kLCkpsA4j2qglzF2kPde3CuOAtlL&#10;IUrBCvHQjLLGkjJOMbHREEUWEI0sJPA5iZHgy/EuE1fIH+cL7k4aek7YW3qbTI0ZOpiShyDK3R0i&#10;5y+WhEAko406JatzMui9O3j7539uP7eyvP/Bo9379y57PTQN4FEmiwF+xY7ucHR8eP3Tnz1DOIeD&#10;hFuex52GfDMsZVlIbpDGFQuDetjloXY1ZH36byySEkI4sKqMK6CKJBkAla0WIvlANvb6IKIxSY1o&#10;A8zvlAsHgU2Wa+jd6DWXg7m+BLqP6jaLBnQRtQRbFnQI6TmKkWMhX9na2WQvPX3yxZ/9x//y7sXr&#10;65Pz9WVK8mLz4nwy7KIeubBUuH17Z3V9mSNrq1pzutwPkh7pxEkwOi0P8TKnkI0ndCpN9ZFIYSQA&#10;VF6qD9UJeyA3mJu/GJV+9OToZy9P5yprFGQUQ7binYEtkyUCGti3BcaOUKMQHIfNoFvFybsyv4Gk&#10;16hDb4CslNjaGE6gxXztl3/ZsX8ALvh1nFaI5zB5fN2AGzY8O6iOO+iTUJVfDUqvz0eTchX+YKwY&#10;lt+82uOjITI1HJNmqpIAh4Vxs1Lo7i0P1sv97ercxqoTG6HE6FyprVTRVu4jEsYQ8sr9bIlBFwZR&#10;XoyWz7JLgAvR5+bEJ/iIO/EWuU14ps51hm++enb+8vnS6Iyn+O53f/nRo9vtzjnKojCBwbuA85oY&#10;jgLI0QR1q04vz8j11UNSCzJfvrxucyoW55cQvovek5QHUlXoZst+T5Yfn3K1IYMxwxMCMw7DmxVZ&#10;0hISSe3TwCz9MqBEAixHKAn5/FK15XjI3NlV869++vPHL1+9eH2wd2v/n/+3/+xv/+1vc33hXK0y&#10;+dbvWnk6LIcOTYMlp0hXV9c2icrDMScRduNv3rxiop3mMDtobW2VxQIji2lgjhWPdeiy7cF8Yb55&#10;1bo482RHXPX88hJcYX17E+1COMWd7hB5T3V+PRtYQH36iTX6qPgV0hrlDc/NMdaCsok68wysNzpU&#10;5mcnZwDZEq4si2da5EEtka2AqREffM2oJE+SMuQIfzPYPiZ6tIG2tekYtopeksQ4N3NZlJMZbsWt&#10;+IOP7u7d3EYV/bOnj0kZYUXRQaxfNJAgBonpNduU6wxI0Nz9h//gB9uba/zA5vr21WXjL/7iL0lo&#10;fXtQHCeZ//nP/yuZ1vbtm3Su6cEw7rm9fxMRJ/5ZBg1NXRSKjckmAIkmxK+LY9rNIfNQBJkb6Iom&#10;kge9M+hcXi8++D5vx1k1B4s9m2iV8MEWEzpSdTBGQJQeUmoo2BWGES9LkKwSkwaxVNnojMu2uj//&#10;+WfktXdu3qDaoaZYqtQAQ0EfXr15p1MXTqClPD23hXIOuOzm3i6xmOcQRwhFeKgKTvNyNCcSiFJd&#10;Ss4k5aAZYB89gYCPhS0SEYN/ktChM1iXU4Y7EgmQoMH7eC4gbo8ivHJThGfOk7qNYzqZqMCB/vf/&#10;/t9zJj58eJ89RtlMQ/7HP/4rltnte3d4x6ysG7tb1Hf8sqqK0aCxTxQoJFFeW/tgusepFN05NgBb&#10;LAMy3jk/PsJg4Lvf/jaq/pcXl7ja8/JkZxQZ0IWQqXhDKFQpWE5Dnuf9/PNPnz998nu/+1s0G+tX&#10;yCpO5MjNF+ONUzctsv1h8V9fNU7O688OLt+eNYAx8buLVNDRTTEDT1pvaFrKJAQ3V1duba3dubm3&#10;vgJZGaSG6Z1st9V89uwJtStgveO/YP3F0r27N9dqpB+5y/MzPFvotonFmAs41SwjI9JlDrJSJs/k&#10;sy1FJgJhZ9P54d33BoWl+U4hu/fB3a9/7WvZi+bpF18Um3UuFmFvOFfo5cpPL9o/evn2alpq50vt&#10;GKAG+RH55p5zWf/tv/t3HConGDLhVXNxDuABK6h+VWetnxwecH6sr67QRdFMCYpLAYCZF9mLnEAK&#10;NTcWUPzy+IzmxqCNrl92fmGxsloDA7xotI7PL5hGl+epcITzzsl4KCGIacKEFGRxgaF/NHvJMJzZ&#10;5f5tb2zAEQTMg4PAd7jLhoBu7/zs4vDNO5oyAMwqkWg5ElJLMTRO6ShlAo86ND7T90yPmH5JsnSp&#10;MJt1uwRwY+yYpibwAwGahJvgHcLoqVtoEkN0JkE122cCtaLXL4AwyxcllOJwvD4/z2e21wZgprCM&#10;3e/zJaV8paBC4iV1ISJbjrkRVb5smXA4r6zqZtUbEHnUybTFFGxprUnJpcADRY0TkzL6UyqOUuPq&#10;sPveLta46f+5QYrfkNdFayVmu6LUSJ5TvIQ5QETkCtBWPT6/wrqmN8L9B+0rczTKiggBkVxES9Qo&#10;YC3pR+qGy0VSDiIcQJOyta5xKlEAjKUKLE0e8wO37+7Vdla5yyziN2/f8o4ePfoAbEAiL12UUhFS&#10;X9IHsY8WkiLkmS++evn65TszV6VlRPYDFtYiJa5khKPIm6kHKUFZlA7GFXLLpSLyQbSzFhC9xrtz&#10;HkEkcH3QRJIT4W/pScHyihRKDozpa6SkIRMdAAzakSyJMKCQmqzSQ0xNKW2OQsMCCSsPiKgLHZsw&#10;KAO4RRJkCrDEJJtdkf7o5OSciXpkqjn7pc9apYRcL+BHqHgFsUWyk2kNuSfjv1IBACMQFQRo6TWv&#10;z3kXo34H5rbtXOquItaNQ2CSZhtUyvZ3tSLGWcgOoIi7caxh59CSBqHHoJLbUV2hO8+wOSpEaupw&#10;cjitahOXyqFHx4e+B6wXch8xda4AhE9Zc0DsNEbgFjGbyywcNvbUbvgDxidMLW6SDBmkgKcMvYEE&#10;UKmxeBxHoVTjOzJwYlQ9pqGCei/bKPX2wHygYGj5GWa9rFcCLgUV/aAFetlLjDUUJF0tSojhxvE6&#10;NWca9XidpE1AiyZPvJlGY9C8Bp9EuQZbh2m/g1Kbz86AAZ8w0ED0Z9MOYLiol/RIMcmGc5kh4YSO&#10;cXGeE5qc2YyRfjipEZkMgkmMBQBzE94x+uPccZrCylRGH+2L/d3NW/vb9+/urdKwY1VxKfKi+AVa&#10;hU+/4rwnk8cXvECJjQnNsNXvNUBRaXdwYQnd3H724LuDU1C0EpBM0MSD5yXKwAdJEv07uUaJY2RH&#10;koQc2voYYHuVKgGoZ9T2PWYYLYAcB5MntGMcJYsOtUWA25htCLJHpYOG7MoS3UXNALnSxFUAIGi7&#10;gqSVKnMoeTZQnlhbwWQCpiSOBVSdrHqE+pmJcqpZQSHTIKg1OLVCUq3VlnZvbKzWFrkySSTH9azG&#10;hRaZqfkQ2vqz/yUys3C1lIigj1qoK47g2CpVK2ftOHd02Ty+7uTKSxBJaXZHCwUhJk9ZchfPD1MZ&#10;WCiGDeue8QieYoUZc7CoYBgSoomt5EdpFuUXXRS+L7qMn3m3B5xOF6WcUfuSR+2N8lftEUwgTnLv&#10;UiQ3cVA408UriC4Kf2PqucuJXillcJefzzNrayYQYd8hQuNJmFcKMpnzMFyOdT1snOz5IN+aGNPi&#10;cgSyaugLJIkeo2M3kzpdlOtGbWm9mFtutqfPXxx++eQVmuDvDi6fv2RO4+r8CupVsTcs90b080s7&#10;ePRtlVc3Fjd3V7dvrD786PaDD/b37qzfebh96+7GnQebdx9s3oYt9nD3wYOb+3vbt2/T/Nja3l3f&#10;2kVhdGV1HSLi8tIqEqH0VcsL+JkvzYMe6YzBe4+xBc5AC0UKyGn29eHJl89f/uhnP//xp58zgf4b&#10;v/Xr/92//tP7D+4CsTJLCYEuLGcwhJYVyzQWJxUAwznepQMUtJD2bp6dX749OHj5kpn4Zm1tnUyI&#10;qI8fSguRQu6LqonM6w4wNs2MskqotnqvX74+eHeIcxH3jiEzYOMYYissrdRgtXDCcuQz57t7cw+H&#10;EORBigs4XY55SMRlKFYb7T6OlMGVGJN5IwIE5G8hGYONMdsY45cKeOTJzsNLVxpDVCbemiDsePqx&#10;8OAGcbAGsctyP4ZgFV4PGIRQB0tlvFSZ30TaaIkxXckbDKho4Wn8mIAUdq7rcAMJyQwA/OM/+SFE&#10;Tfque/v7X331+rPPvlSHeggkUeBS/Oc//6+LK9XNvRsAJMhDEtBLKxXEAWCcgzSHtoktIU4Rk2KP&#10;L4FyUju3oNCvWoQ2nD34LDSC5GSJoSYPihqlEg2SWmV5o1bZWqNtTIEH50BiMPsLAh60T9lV4Agx&#10;Ih9Qn/pj4Ewz3rksTdmPXEb1csDcIQXiy477drVCwROm8rJUuDqQOAgIoN8Epa2tNZIYznM6EpJe&#10;LP9nVvFabqhX6fOlGeOAlVLwsJkZSkbSfd36wcnhmz5FgLY6seDKLdMqLlBqTIeUPT+asocoKyIn&#10;C0XQxMviL7R9iJmoY8O/Yt46KYlxxTY21o+ODlg8VBe8LtjpVEbESgBhgpwiYrP58eB1BKE2JkHc&#10;4zKjTM449DKKHXU6t/eQld5kUTFCiSAGL55XCyBCTsi6jhYFOtqqywKlgrMy+v328OD06uzO3TsU&#10;pXs393k0QAbE6yq4TS/R7lrCu4CNSuWioyuSuvU2smyJ0QY3LS1z+1fEHFXGqCCmCzSEucGt1sXx&#10;u8OXL04P3l6dnjRQvrq4QHVX1QPKezIgZE0Pj+e4ufXW5ZtDdu/wqpnrDTsXV5NGpzTOVPLzK4V5&#10;TrtVJAALOhTVKnQ9sagnLc7NZ+aqRZbtCsc6Rou88T7dkpOTfAy1AtPA8hpmi5cQva4wpirSRSH9&#10;4u4kxjIJvA2pX/nVX6E4urhg2BR4BjIWqFyTiwyVqFWvE5/R69hEG2hlmUaWJ2lS2YzSnCCr6Umn&#10;B1n56O1R47rFHamubRTKS9fNNs4MNEtYw1TPDEvRO48yPlI0low5PUkmKB6DGbwkVIzblD/WiLni&#10;9uYWJdFKhRH9BY+LUI4AaDk6Pjp485aOZgzIw1dgHMWRSvuXqnOouc7RHhkzOzPacMaZUHrWUzVG&#10;mmJOTO8RchPyEUoUEtNpBjkAMLOYp3LhB7Qss9N6LOYeaLeZF+eREBmQd0P02iovbgAIDHukdPpT&#10;JD0r0hvhCmcPRXdlQrpb4qkdzFBMUuoQFPZRtbaiEs2oG/W3fWu2pupYIW8qddwM2jAacudhuWxX&#10;1Fn14NQmyDsoM3H6yYxKOzc1+Gb8K+jnRfTgBQwmWbS8Dikqr9qUKXWi9gh6PUOoMXHnnnb5zGCM&#10;eKDErIpEwspFfDTM0QNOljShGW30OtI7VusvO9m/e2Ntd40zn1v15vVbXs+jR48gu+lXEkSvFawb&#10;w2qdNx2+AgQE9PWfv3r5xtZiMKVmI0YB1/B1kL5SKeVLol1DrGOEhRIRZpHViPLUDgGx34GOuMwx&#10;AQahhTSdP8WZoS8HysLbdXQ+2c3GGJE3i3cr3O/UVChvcTVCh4Atg4AR4Yl3h6Y7iDMrWlVhJ1AU&#10;jJqnRCmgtjE9O68r5GQnj/LDqymfbVZcqV2VJhNDXpofUCuW+wSxSgGeDC2l3jISUcSWcZ+JF56I&#10;sTSwZG7cFWbFWEwHhYzUc2tjpVx0vFwRI9hdhRKdEAT4NV0uztH/pNPDJqPqtZgCtchyiSAV8YSk&#10;uaS20LSc++MMg+vN9oiB4Jh35+CBb+X8cbjFywRj4fMnja0hal+qdenlEux/XkBorsr4DzdGs7ZA&#10;JUx2GN4KhqhFLpNaMaGe6LYitJptk4VKGuMuhoRX+N8F8B+PBlg+JLkDAAAlA2OkSpkb9AiydBPQ&#10;SEbQKYeeFUUXL8waBinePioEfPIFgjmZAcqEXcjfFC2qIfVak34biHwc38eTdjLoTHHGHffV5GOg&#10;gtkSvjnsWBeht0MDwxyZ1KuHgFdJN3FU4/pzY+W5qFKo1oYkU5cXzaNjmIAxBY1QrES7fq9FOa/O&#10;HzjAoA8RGaU4BO1Oz644v+FJpnYn14AbKk6ZyUD0cliCSOr4InuZm2t1BACCfNQSneMsNVgvPx4U&#10;4DXxlnmnUt1UJ4/JNI9gEVNgxRBjZyxLqgZmLnD8gGFwqF2BuBGVbxnK+CKTSywQ1J7arXGrRQZv&#10;hw+sDX7G6moNasPJMZ7H15QSZC4UOTzm2npF2iCNy5IT+TEpRuYQ9IzAmIPFZDdB6EjwQUplnNkR&#10;pTw7Y7pDlRh/RZJGJo8YLSXK6XUHVUeOB2gqXHtWNY9NbEoZhriYeaHxzXwLuw+sG0ElCEVcEPYv&#10;aQcDhAzYlRfwRUnj8iHyloVpzAYhAKOuOu22UfRiRyj/NcqhEY1xmHho6GhIHzcajHHK0iMl9RZV&#10;41Dnd2V+CtEL0WFGbeO++ZYjD5hd/8QvH2NPOldCLqk/LVxYokgECe67CoqxRXwuZ5ED8IS61Lq6&#10;Zt1ywt+8dfPegzv3H9yBgH3j5o279+/funv35p17t+7c37999/adh/ce3d/Yrm7tb/Ee+aziTrK7&#10;Cd1gDZk/qv0VClBueYmSc2EZOs2C8HqxjGUo6jQM6mh+gcDmCJnaSas/bg0mncGYT8TT8fII1UPI&#10;CoysUxSNQRtfvjt+9u7orz9//LMvn+7duf/f/PN/9v0/+J3NTSQ3eQfjeuOKhA6UTdeZMOQmT+ZU&#10;BS0BZb2oN8+vGq/eHHzx5ZMXr97ysJxm8H+gHONu35F4PCJhQPcJZtLVef3i/LpV754cnrUaHb4W&#10;+2aeBy+jOqLidSdIiiVoWFRTtJTAonb294h9SpCy35grRb4FwbFW81rfCd8L4ZbUk0UZWqLKoIe0&#10;jGD8e+sPFFQ9H0MohWmr2QITp48DNBAlWuwh1RAEsDhk/cOTiDMOYJJRqFJmkYbeNiISS228K0i4&#10;uYatFscJT1o/v6AgZ1oSr5gf/tEfwNfc2lgjwf30089fvDlq8F6Qgphm3x4c/uRnP6uubyzVVtGh&#10;AwCDFlPCtguOtAet28qjSm11t7u1ZHI7iQgrsVZAiBEvlA+iJ02uRWkT5FvdEoNxwBgeYiqMywFe&#10;lAm/nEEe4h55odIbowth6S1XXM2dmPqL3F/M0wlAWWOUM+b3+OVFXoeVgf206gqceQot+xlBPgVf&#10;BlAgSQd02dioMQnJI5Pop460qUq8DR9K5Nm7Y4oXU2c+slFlVv0HKcVQk4aiY/MF/kq1Rh2I6qmJ&#10;1vvbEw81K4Hef51KlEQc5h8pirxyVAu2cCavX72mWKURB+UCRJXsl3ICGVIYbwQ2YHNSL8KnEAlA&#10;Z2TEpiOp55aysMA+g11lwuRsxnTaaTZ45ffv3mH6kTlX9O9gAJkWBrkrFpLlE7/LG/cU0GdyWEM5&#10;qrb6V3/9YyqT/b396+trigdKHbS6G1dQwuvIlL97/e7Fs+dvXr+7bvWvWlCENB1ikpL8NtnZpAAc&#10;Ev+mMZJvAfGxYqRU4OSg8zlE21BGPtMGie8T5GsvKCQfchQ69vBuK/gfMGIwza5SFylO6gwxAL+M&#10;iHAo4I7DmIJUScavoFShUHFJk90OllYrkKvncHQ/PyfEydjTqRzrRkuUozrSEAUQKcpTFpiTuuSE&#10;vBiu3YNHH8C60UxPz21rL+0fpnPIUDy4d4+NR4m4tblG65QuSljXacMa8GjcAVu0vQuMZY7PmvU2&#10;WDhRjn7nFWcxdUkMDfFTAGspHIfWhLm7KDimk1Y7SrUpSqNVl8ucuoRhfc5UqjEEvjijKP1AUyFo&#10;YeR8jLWtPi20VsqJqex0kPIZIMSwxWocE6mL4kKJdmQgH65U0iJSyRBb0BHMOpuUkMEDYGbG5WGd&#10;L5UtZJI8WJyJMcdI2wwz5gIezAFKkE+TGYzL0+xGab5GqYAc5HRE/HKdCyvw8sLK1OZn6H4Efhwf&#10;NJGRUeLonUIcBeqo4gM1pitlgyy2iUwZXiDFycwqXVJ3UBwhwwQaTWpsbmtaE3qX0S4JJofX10cI&#10;Mh8rLGbo4JN4vnKhKdYxQULIjfYN8BIbhAMEwWbIOIhVJmg/tr9bLREzAmCIRT4jwERDx86JBmeh&#10;4opOjCuTtxs0QjY5LUhljm7d21/fXfN6jMcIKBKJHj58yJ6nORglSoHpbSIUa4Tn5C7EZi598RnD&#10;KK8TLpLKI/hyXnAXhx2VKFtSvUSvzjKOyQ10tixOaDDyk6wvx8UChYmyBJKswqwqT6hFG7PjUXeF&#10;fjPNKOu9sPjWj9JJBgIsqR2jy0wKgmjwf8jAC2wEsr3VlRXOZsypQOJx+2TOgd+l9EIZCzIzRy+q&#10;XF2eJ1JxoVRJUNhQc3+VAYlyhReoVJS8Z2mTDgwwd8BizAmKjxZKVFwmQI6xIoWEzQTw/jjLIzNM&#10;FFCvHiHbm1UCBr9CAs3m5XUTf1htDAltbqwCj60sMSdFbdZ3OEohBxMqcRQlntLQwszAS8VrlzZV&#10;B6xGUjEDmQh3ELzit9R44WZSpcC4sjKxDjTKB8VXocqghLEAFVu0v5wvocVMS4IszbmrkDEK0anU&#10;bPfLULuAoSnRjorTuXum32LGP1pMkdtSkzBgB00OSgBisogF8RYg2VufTLmy/NXP6RgCBxpYRZWO&#10;x3SKmfDiwkGURJhZCviwr4oOo+3sRgQz+t0s2uh9poc7mV6HnBXJlQzVC73sIXVOj0Jorj8gfURP&#10;g4KE7xCYK2W6DEwVgJDbupkD0Ydqj9VDs3357ogShRUJKR8AhJlglK9kffPV1ZWuq23OKawhB9fX&#10;qIfDh6TlLrpJoR3R1FNWJgkcbsnE+sxxj8gwLFZGvYV8trZUWqBe7LWpx5YB8sgzsbES3OSUSbw7&#10;AXyn8ANWTHJhPKbzFUGX9q473kUGAPiC11uOIV4NczoZtOJwUOTkwom00zEcgGqjK3l53jg6PF8h&#10;/NFG5JSqIPdcWamU6X7TPAzlN3dSoBeOh8SQa+RNATlHJ0XGbJzhQi+pkR4NRgOUUyVMfGYwN8we&#10;XbZPIKGWFrKMyAdQIpcVliMewvpJWKIkM9BoDnMrM2UYBYVclCjwYxWiIF7bRZlf2NzZtg3C5dMY&#10;F0AiA9/IQMdJ12/nRz2KEjINSpQWtzHKZ0GpkLgQNuDkZmVKFojaC7kn4jyMu/xwoTBi8gLJspBi&#10;jSZsaERF1iPGlCuUR1OmP0ujabE9mKtPim1hlwitAUXZRXVLOTZf1MMMd/l6FznOSQ9w+fadG7fv&#10;31iuzufmp3YUwSgXiqiwUXfK7M3jmGzVNZorQhhs9xH2xVJp0uiN6t3BeaN9zVhqB8iyfdnoXDVw&#10;p5022tPr9uCqPai3h9dtfmxM4+iiNbxoDi9bw0v+bA6u+QK49JqZbaYnBpd1fx3w7PXB6edfvfj5&#10;46+4RL/7hz/8h//0n334yYcoyHmFlBFB6AUqTrIhM48kMdLVEW5ef3B6WX99cPLF469evnmHgxrc&#10;CfBAKp8uxU8f29AB7DXyE3nvfUoILBMo5Hvwu64vKTeSyAgVHY9vjCGGwm9mbTTYTBylBAGoSssV&#10;sdVQ5aGUhcAK6kau4ykbKAdXmJyPqqt+eU0KxXkSXo1Cpkm+h9sHXE0gSoqb3NRQoAp0n0Ad4/XR&#10;2Cwle/I4s+J/Ee8oCNSNoK056VOf7CK1traMBid5Baktm47o3Gu1z46PF0vlX/3ud3/zN35tYx3N&#10;vBVwisdPHx8cn3FhsgXahsPXb9++evd2c/dGYXmJ4gTaHH/mkBXGUcQCQk1IM5kkmitFwvigprYH&#10;tsGc6sKZkewICAOAim4/tSqTmZgCokRUXVyoMZi3VGbsl5ZvoMTOeUkaiRLAYiFpe7mYI5UPKMGP&#10;EPyc2RDE2RGTm5LC0DczSSCvwAe31aqsrHC+c1nDjk4mFYVHYLMDMGjgPVB27hhJvzZQ1hyRdThO&#10;aWViOqoaGP1mQ5l6S95PkgQezMHggA2TOKqTNpYrggIiBBK9hMZnnROnGWcOi34RlUk6qOIjbBW4&#10;/zxVCk4Eh9PTUx4Y/CYJ5GNCSDJHlWICHAoK8Am5C6Q9ITqVmAIJmknV0mwMeJZJBReOQo4prGql&#10;sr+zS4CkHQDd0VAkfc7DzjotwrczvSoXmdlGzZbV4TqX/+sf/wSRAm4TelFsTuoTMeZI4+hyd0MG&#10;qd4bsv0BFxRqC/AliTRLG4nU0hUSZIeNpcXawgIccrrkfFYWYQixASTth0N9pL6oKrFxJLDJ2OYt&#10;WDRBUAZVdeRJlbX4j9ueYhS8w9SZM4OmP8MR/d5yvrCEjxwnU2luBTWbajU/mF4evANSDNYv+zo/&#10;zBYueqNj0hpaQJ4kYdcrX2OOFeKuq9Y2Li4vkgAdL2xze4sw3aq34AB8/OEH9EvhdW2TClUrwlEO&#10;ylNsiNmmn0fhCMbn21dv0cVjVg8WCjHuDN9y0CobsuKP/HxQg6LbNKsZnFfmVql0rNXegAvHwqUc&#10;QpcNlQhGe8kV6WJRogSfmoYVlvb9k9PTw3eHdOs5mjlwvRMp8Q//GrYKGKGUdJGPYCxFkzDwWPNf&#10;H4pzV68h/RnZ8GwC0Bf02rgl2MyUFqBoy7+XVY3GrAmSG8NeL6dgZVHWFTQXiV4jXLLWS6Ua0wX9&#10;ripPAMCyMhw14KGjZQJsa1s4EvxQpGZAhRkXdRe0ZIRijp2oQzoIJEF7sEALwrhssrCOiOluXdyt&#10;LlL7hEECMrtoH6hdnh472peurHRQauDgO9fnQYQiXkvcMNLbIn7EHJwUrDm8PwDJ4I8rgerQavq1&#10;RKNIH07xBORnbcDzcOmCzQAtQjFHPc6sqrikeGCxwHiMaB1lJ/ce3lnfrhG+qUlevHjB2qFEoYVK&#10;kc0H+5+eqaMsFpgGRU0OJtMnT54+f/5SicxQ4pc6otI82gM8bqhm0xQAIJdvZlCaaYNY+1uWzIb9&#10;fcEWS7wus5loFIRUo1VxNAOV7Asadj4cn0IXUHFspMcpSJwQZM8SFHiRdMDhpOHigutFbXVlfZ05&#10;ag8Y5E1ou5H30X9jdo1ODLMoVMpN+qLYkQXrjTeXoNPobCVzX0A4eXqMvXCvOCNDNYuVhY0r2PwA&#10;k5gcvRpmcfIcNs6px2FEF7iAWhdULucO8IFeKKK0V5wDCXao3QsIgRNZhxJaw1W4mczyKiNoyasf&#10;JXMbTvObSNpF50UEmyMAEzsd7k6l1mNSza9jAIXiJyqTgOj8DpVk6pn4mZQUkrYioVj9Sl4ndGqE&#10;/AFFciU8XHrZHPkaU3HIqGkc/v5zJsdmvoXbDGNHKHpZpfkExIT3Mi/26enBasZgiscRwdOQccMu&#10;U8zfEsU/mdFPGtUEFByLQ16MnEEhMigWViw0kZLCmNNkk4Vppgz7fDopIeY4mZSRHwCk4KbAdgPy&#10;xLWAko/57CG/rnc0dQiFAW52mBjkxlDL2vwVjpltmX4HvcJRq3N5eKo/DzNkqArQuaVuJ20DZ5Q0&#10;qDRcnLCqfjfq2JhAE2fBu12DFxWzvLyA+Xlt5l0zEpy5uM6d062aDmmJLdP2GvdpoSBJzxXgObgg&#10;BFlEMkML1tPYMyNUCU0R1PqxpxLdPDkhjPYBY8PthJYLYRbErdGa1NvTVicLPRAHKXwymm3GHgbo&#10;W1+zjnuZDtDTCL17YLB1Vi+VOTJivMfgkAQjNqzKooUSkF1wNq1znfv0EI6FETWYSY8Um9Adimga&#10;bWbzj0muNcwenDdPG70JJqbFeZNBfDkcC0E2QOkeE3xWi1iv3q72JyEtzKlO45iYEnPmjrxpcCCI&#10;XpuIDrN/JA0Qw4HPJoR6EBUaMVSYMCllcmTzHUoI2mbq7lLjxFmhraEQp01H8xJzkGTduJCfVEoT&#10;3BuX5rG1kTQUOVPC6wyRgl/a/i6MWU1zZcC09ihXZ9GVVPSKfNgSyAsS5twe1qEhA4sc5gLpLA3Z&#10;6ibmRYv1/uis1T1pdq76mavOhML2updp9LL13rTRmdY72Xo7d9nMQIy6bmfqrex1J3tZH181uafZ&#10;hv+aafDZoT4Z13t9lF/r3d51p+9nb8BsCVEKiTpmBbqjbHeIV70qLYCMnHb4JHlGTObeHZ5+/uTZ&#10;4enFw48+oTj55e98d3VjC1cFLrMBNjrPCWkPpf2Mhtl4fpEtNVsvXr799Isnz16+Q4rQ3B7FHqEW&#10;cUym3kilmL00s4FOoJUE8Apd0mkdd1qqxlyREsQ8EKhVVXjFg0m/iNHlygoZMf5IHNMglSBKrHeS&#10;DF6AzxJ+C2IiMElGmdWVKgc8FBSyk5PDE3NbunMKdTpYHXg8YG4BuSyeIWVenv7hXsftFM2MKTI9&#10;xuLDeMrjxunolLzvvM9EYGGeaDG4++j25o3NiVtNTSR8J3l9SIBdncLdnf/93/nd3/rN39xYX7dk&#10;Gg2/Ao17c0CvB/FTSqUvnzw5v66vbW1hGoLjBJNGfDFXLnEGO7AYmyu5YRjrHIUhONsnAZ5jV9AB&#10;VqwilCpKc2NIoWtUJtLl5+GHmoni6EBbHp6JRMZQio/+RFAu3b4irKmh4G6OlWlCE82AtL7fm90G&#10;j9QYFWqEkIYYH/cLfOauLq9AL3DNVNSVYo+WfnSfOPRJwSlowmSRMIyVDWUhQIuYVby3oD4j38zo&#10;dxg1cK80MqIzZhmc80SPPg4vhdfnvYiaIOobme18rcy0ROM4mVLiIjFvJhqWSCCzVMi/RGFl+9PE&#10;wSMyl1d56bpO+UQKQEZO4QpIiVgwy4XmCbO9vGzaLNJ4glcSRDU/rfBmaVLivngBjSSTaauJqFUb&#10;rRbyBn6ucX19cnoGDcjkMOG/MeYTfFIBGDOtNJIQCRnattR+f/kXf/no3n3eeeOaVBtjAy6mo+xx&#10;edD/HTf74467yXItZis4xWPQygw59U8EKaGcLIfnsSURJUe/Dyge8LJkS/ntkrDExB0KCjKfFHkB&#10;4Did/TNUUDi7Q6SSL2ACjJXLDX6LA+dDGAI18NyFJcUk8tnKBrVejejQOD0lyfHKkxjgxpMpXLT7&#10;764a7RGKXgzQ2wpLgqK2TIivzDN5dxmrv77imt+4sc8doWOKvC9iDtDEudQkaqRm4EkK79iJC48Z&#10;XkgOp+rB5fU1vY2Dt8en5yiHMbqJWp7jesHyJtcPObbowcVtSxQX97yU+H7PpM2pVxQzI6dW9nRu&#10;fb3GayRNxNCAS0tGDhmf+vD4+PjF8xdse8o3Lq+NUWmjLlAfNo8K5EIkdIqrBB06kaMjoWdGRZUJ&#10;zi9XUhyc+jzqvwfolYeKWqGpBRrk5JbVpHOxpAoOu7AraJJi8m2uaKii1GC+2C4KZdYQKXeKNcqH&#10;kOZBL1QzUWWyUP9WFjfmXnyVDiFZu0lYxGdtoVBZXXIclhTc/oAnHL/G2+Z1h4682WFM6YEVovxT&#10;JH1mz4QInHqiys+ax9vES+3OGFq1FetHCISH3nh0akNnUBNZjoopSwodG7AoXX51VkojHmnbpsyV&#10;lC5Nb4VdHX0FLifZVuSqgrLwc8IDRuhWzxu42r4LeT0kZvt3djd3N8m+wERePH/JI967dy/c5Wl9&#10;w0ydq1ZXeWteXZ3YhYF4fV99RdR+y1VGFokpE5j9iCmtrFUJq1HlBSwywWwHDS5rUIdMQgHcummG&#10;E8zihkKmdOeDuwn3XvUqYgw5ICzGEP+kqqQS9lpFSEstpKR1G9KHcuudiJDiyCw1HqkcZBW6KCjM&#10;GMKWuRfzuOWgaol4AZd2ki0Nxug6sOGQFJqR5SQ0sYEtimmhSCDhBlkaAVpEqczapBFECQaNBIwf&#10;vSwGPBKNSm5J8kSXVDoPXILgARA5u2m1urS3s5Gb9DAEZO8EwZaQJzuWuAFLniOSYt2xBH0/uN7h&#10;dW8AsfwwzkQoNIENP6w4HWTIi+6GYII/EAshGk7Wwf5YSFmmipu/w/0PzWO0pVxXTGjy2UOdifny&#10;XLGO2sRcoUPGA7DtDLHO38nMOBwWLToFg2Xt440z6VOPwLVAI07nIHqlSs3CCGGXBmgDmiEeZ5IQ&#10;g/jhTWVPz+wfmT4prHEoCefa7ifzC/1sExad/tgrHPDWJ1k4nSGMmIFIhGjAfHauTBMjowc4U9QL&#10;5OJKxiFmrTQSCjugkpX5HF2UBfhdKKvOTdmlDPah04SRFtXhybsjXxJ/VcUY1lqwpZlx4FVFEs9l&#10;ZLXjbYt7agy2KrevNnpUyJ61MPH+RonCo3pwuvBHdIQqi4USemLTIYkxAYczgJUkeSiXY6IMt9BQ&#10;5DJLYy6cCwYyLZdApmzR/clQBN+nJiaPHNJyz7W6cxQn1y1qlTlQrM6AEyQLoEvuBwZONXd91bm6&#10;QG2EuVLiHONRRQc6eeOgSTK1YAXMMKI0Q5x4TlGkuNB0UUxtdEc+BBwoFYQ9ZpS0iKbRqiZ5Zc6d&#10;VP7taf2yA/9Am2FAZd4QUZTrYjvXCT8ba1xTdXVDdp0+UWk6xieOGwH7DlYn5QtHEKg0yAElCrdc&#10;pYZhl0OYT6ce+n3yI5A8lMjE27J57FbJ/ockbGx7NkswaiMlo0+rd04c8zpVZUa9xeK0tpgtzw0Z&#10;OIJbwONLyQ2EI0hc0X7BqX6hMpnOMwfBZ29SbGWKvXDv9mzi1lFpRtCLB1bJEUXay5PTy/NL/VLK&#10;i6D6jdEUfLGVKcB7O2uNrniR/bl6L9voU4pQVY7rrWmzN9fu5zpDOOiYxma5iZlCpTfkXOZ5uYC5&#10;/hhJMUxa0UJhepoyjMaLA0DSB3l2Pz2s9A0LxVxGZBeXqgsMx7cpYzM4SP6XP/8LMp7v/+EP/vCH&#10;P7j/6CHhjkEUalSI6s6zBpUvDL3czp0u8iLDdnf4+s3hzz778t3BcQjl6KnDFgyNA56KLcVuE3eU&#10;I8VpCQqFpkEotUA+5BFQNeDw4RzTryWmfjm1mVrT+zyTqdRqBLPLq0ugdhTb6aLo9i6fnDzfIpgM&#10;l1KUnYHkNccCKR1r7Ors0pEqgqQStDjliTITmwmCzGTBgGQZagUfowwpx0mZ+WzUM/x5iK7wwT07&#10;ON9FCT0yhIJUzUPrL3vn4Z38AvoeYDK567MrZEDgaRQRxmm2vv/bv/u7v/XbdOcp9RmP/vlnn+Nz&#10;VW93FpZXgUo//+JLKrP1nZ1yZfm8cY1ePgc/IC75kEOE0hl0ACMhS01saxI9qTgptLjhsCAXRj6c&#10;7v56bQUl2fUKvD9HztgdSvhzZNOEnLFnBXRYryHwa+NxNi8Yg6gCrX/zI8pvfy5meQNisIMUqlV2&#10;Nln+2tqquDBHCwWfKlRHabMC7fJg9ENg0PE7zUaDUE06RiLB5eNhKFRI8BL2nRIOGSFxrnMTRPe0&#10;HTQ88C8ILyGEQApEOsE35V8EQyEQcDdswAqANjJQEo84fUSyGXZY8TFrAxmE6DgJqUa5Z9NAidjS&#10;PCUWfCpoFDRS+FWeSK+h8eS6fs2pLyziY/IKJRDGqIthLP40+NkJEY50IiXFBAIelqzkvjg2snSg&#10;E5yenGLNytEZsdCwFoevEdKsLdDMwJ0DPwxLFsras9Oz06MTvui2u/Xrppkop+pgqF89Wwa5BgK+&#10;J6nIgWZtHjgzQTEeLFltgthQFOKPQf5tdhFShB5zYN8BAMd7YXeqjS+kFLbWhAv1NjmXITWPR4hJ&#10;d8aDZh898h5/ogTXRc6BAzv+Z2dyBHMsu16pqEcCNFfIVhG1rNUGOIYfHRRJzJwudtxzmMG6sff2&#10;vN4cwQYhL5Vem448jVOhDm1t34bPwnLg7MGG9fziilQGbgJ1HnrM+h91OkDIaHHSB7LYtT6LVC6C&#10;GlkFunenJ+fv3jFwD1Kj0xhRD16aNzC6/rGKgEFBLEwfJKebVSD+SLqLocGUyVVIidwKQp7rHUvE&#10;rS1WHBodDHhyA6Eh8SeNXUrPly9eYVihtLHybgpCxxJU6VGHcVNAsxT+iArFxak8UZCleOVqmECE&#10;JOVnIqrEEgSh8VxnNVGbWckYt5Haly+hVgaSC/I/Qae1brS+KzDZOFYIZjjaYjyI9GLU00+BwBvk&#10;cuqG6PpYHfGfAAlDyN8daJYYw+0g9pqgoODOpSJsUj4lWV0WCl0SzUbsdooTBJChMzEvhoYKT+NB&#10;ndB10+kQa4iRvUgCUtEcOXfkbiEpLmIENoFcA1QHTp9GB7Zu5+j04opGewgsGnUimYh8P4JQ6HZE&#10;CENfp6xlDXEzVq2CSiRJpVDNsniinpQNhQwRGsBccp749r393b1tYhAHyZs3b3m8O3fuwH0litH+&#10;JqpQVXMdbMsGdGnFOGaw/uD09AwckXkwJtS4ROpXCqrmkTPQAgdVfp3szFH4InoCURcp46vcJh+e&#10;bHZIyC89WBQ+88IZpSJixYDSbKFwUyJyxeC+ya20YlvFwbR1JEUam0eXtj5JdQTOISNbqGBf1a9O&#10;Ly7OLrA7b183oWLnQaZfvTkJo51U+ISiopZhnDHSVHif7GJOOF5YjGaiXEYexLoj3xox7aBcbzgj&#10;KX4XLQ7BpbniOFPElhGur0L4k9FGbWVvt5abwCjtcD4S1IJXo2wyEBVjEqQlAXaE0Cs+NgoeB8km&#10;CrkkG5CugnWZZYnbNVLLBIjPjqSAxF0NNvIFUCKpDMwtooztODkVbEasLTJzGJh1c/lOrtjKFRuZ&#10;XHuu2CW1RSEdTiY5EHgk+Zn1TLRj5hDRkgbG5Bz/SoxQ3GmCTisVC2czDAoGm1V/xmSUBCiuPHzj&#10;HnCd4kakJkOIsiToVNpIFdAUJS8nQbdZEThWnHZxkswifpRXevhFbR1nREKyJDiExrdi3x690XXF&#10;cB1MArZ1dtStlBFnhHEDqxvxgGC7KSGKrIIan8A0DBqyhZxHX17hotYvG2cnF0m3nnAn3sHWq3c5&#10;LMIiWQNWbhxxg8VgVKE6okSBdRAHLC+BF2jbCcYa4D26EMQwxmCigmVr97odS7PBqNHsMaREwOCK&#10;eAUoReAYj0i5CB8k78QqMiWcdcnuYYyQuRZ7o0K7n0foqNkDQSepnfLpr5DfCzmQ7dOiIP/HlZwL&#10;BJNOUyZY1BzCKlYjeazBZvBBI+TGIJ3ttqTbG/Rd6ewqwATnNsK+wiTsg0j6g4VDmqgaGbTpQmeY&#10;e3NWbwy49Vp1KLOC4B5qj0huhImeu4kwTuoajPlZFyWbYQBRG5eYoeJVePpw7i4uRYmilS50x0AB&#10;5zhz2M+WqdAFJXpxhwvN7rQBwqsehAgCe9PcSG3rCK/hyhwSyXDjBhC9agtwDnuVpQLz1arAsHuC&#10;1ZbEG3lpfmZKB8fXb4+uKVEKi7VjJr9Pz8/PL3j3HjohtKxVBSUVSsfW+uPG5XXjut4ZUtHMwYZB&#10;jBxJrGZmygB7D1WouXwHXSBgaezqKXShKWCJTUkP+MmOBRsDpa8swmdloAuVQ1QREBcPoKdQhjG9&#10;PF8mXUXjQVYH/0Tjl09sLsjPmQqsrROOMdWrbhSLi8y1E6R/8uOf/Jc/+7MPPvrov/8//h9+7Te+&#10;h+wccYqJZ1KXfq9JjivlwyAZgdImwwTR86t68/HT5599/iV4CqMw1B6k+snQHQdTUkCWKycRQT86&#10;fjb4LW+E47DwHJMrUWYg7xUQuYJOgYOwdIfa5rINhDasbMGzwREZGSa8X19eOHRP/hEtRMkuPqPL&#10;od/uId6KwxVe9aoRRs+X5alcEOYvODpMxqQ39M85HilRnGwN7nhUXygBiD/w4kW26Gnk5hAEBdmP&#10;EUbaR3q5gobXWw0a0/v3bt5+cIvxR+QniDaN0+tKoYzdzajV+yd//I/2tvaEkis1FAL++qefMn5D&#10;Yo/bGl5XX3z+GORu/9Zt+LsMnoNMk45YRkaCDmuHfQZACBqC603QccekmEXGF1UxmVbKha31ld2t&#10;td2t9W0EWlFuBunnWoeiKbkJUUX0NOQ32J5EN94Nh28wQ6PZkXLhQO5/UZvNeBQSO+JqyJ8y9Ef2&#10;a1odX3vMBb+UHGasA8TVJTuILgq3g/KeRcKl41ERc0vzh+QS2iUTGXLC0ORIHiXB+0zJDK8zkYhk&#10;KgUAaVs/k11Ah9qeqsln8KAcoDefjtlGU9OgHvpGfYxUQ8V5JfptFeFJN/tQPTlYlzYM+EIBK3jw&#10;82VsRfHn4XcpJ3ip8XIEyc9PTzm+o39iFs57TPP6QTudfSacM+oTMGv1+TmWyb1w5kAfDJYX9Qk/&#10;8/rVK44tCnBP7ci2fEtRH0aJkoCeOKspxsS69YTA7usnf/1T/mVza/v07Nz0EBRPcqO9YxZTi5hP&#10;H5JKm3vBa/JiBgEwTvOwO8N4DDRnrkIObAfMlMgsNfzlPFJc/bIlpcGErXkSthdsgg4nMMhcAIMK&#10;uLgawZJqFlkXNMVkQWlrUaJrj4R+lcun4Ckk6cnqzuZqbbV7jWjGWUl4VFgqlShnrf7bi6v2eG7M&#10;g4RJt3HXzl7c6kp1iwdmhJNCjEyJCTSUvbR0nctubGwCO7NUajXILTWPTD4Cv+dXCQA2hHIFcty3&#10;r3EPP20x2UCDcwJvKafAaqD+M46dfMFYy/EhGchRKAdGyTHZPXT8qKUtC3BBKc7fQIklDwltlRVM&#10;CMAqhfOQRiHVJ4NBADWhG2jVG0WtDXqL3dK8TIpgx3mTza3MuUxDQqg+5IMASUN+LlpprPtkQ0L0&#10;QZB9cXkB/hKRmLXCyuMnuTEcatKcguil5SYtgqEesdyTbeAmfr4/hFQjjwjoNIiEPiV3lMYZ7QuH&#10;4w3EaYTL4ltSlr5z5GDIqDPDyb3WujEwyXCUd5lEIR1JY2wzoKz40kKLqKPJ4AxgCIQjKNQekEFG&#10;jz0j31wmBrkMMRXpag1kWnhxn5ygvQ4pvn/GwFULQiODqcq7RTEZeEZqMNqZSYcp5Sy5gqAArwgU&#10;zfBvjWj2TXrF0YP4D+rVEAJDbEM04da9W2vrNSIfBcm7dwdc5ps3b3Ic8tekH4rgNxGBp/AeJTJ3&#10;JvP27Tv0Jd061HsWXLLICEE8BayqBcTfYFfhclIUjIF2xfxuELWiZRWpXhhKuO5CDypwDF5ogBJJ&#10;KV3em0ZiNuK4WpF+GwtsYgub+NRy2JR3powXbLIaFuzRSjJIGTIBQAwZgpZCR4KeKzEx2Onj3oP8&#10;7Em8FfcXF5OXwnWyyRHf4SITUjwtOG7NM0OniHyXuO9ce/hXSFnhjgB9CdIGeQ/qQIF52rPLOokb&#10;K3xjbYVxeRwDIZ9EHcIKZzSNmMvRpf9h9FeTGTzLP2r/WCPmxapyBU0rMIQ4on7xkXJ5l2J80z1v&#10;e3jGBAhUK7VRksMD0UqFCGoPXA5zHYY7CwVLFCSYiwtNWDS5Up8tAseU3h3bSrFvFVetedTSwtSQ&#10;khs2PnyGEmR3Gpp9WjEQLAnuVCyyvlhNXDTKId543MAA3BT0i6FeoHFgJObJaOq2uvJyIYE4Pmu+&#10;DnBD9gJ9FzY4gp8dNAYpbridDrMKOJEYQcgUYqdfEN/R1JZkh6yIno1ihiVOenBSNLWg7ToZhAlP&#10;ymfZhMoeSCmZvH1zxMtyHr2C/8wyBdPR4enl5TUVNrEE3JQlQMe2RU0wLdgRCl0+vim2wehFjGMR&#10;oHRtSiAgHiBRvNu5gkhJgwTQqlPvtBiabDB5fy3ed33NtHKjXW8iF0TZDNBEu5SEgQUDSZUkWEYN&#10;K9V5XgxDhpl2H4HUbG+IHm6eySbgdoYlmGRQhZq3z1U1S+OcQYmoQmymV6EDTcSE4FJiQYNzPIis&#10;xEWhuLBACTptcgWJVmw0r5x9jJOWv0csMwuR7Bc1oQ3gIFzzs0hpt8e518cMTzI3b4izmgHQmXfG&#10;T6JXSGY5VEUfKDwW9CQl8UV5jJQoZlGC6OWsPM0jShQcPYLoJeGc+8TFtBlHA5yUHkbloAO2zxnG&#10;rDyzKGzhaCIKykalIVwqxmmLnlEmBC2ofvqAAvii5CcdBsYWF7URmznCmtUGZYAWYmd4fHL9Zz9i&#10;fONgCPVmee2r45Mnb96QWIBWEPSSMkrK8FxCEm2njcsr3AdJAygGdvb21xmkKS/S94CLRa+WUTda&#10;trT6q8voL0Hsruk1DBlF76cVxHSwU8SxokxrF9McxMSVO2ThKucdRi1cYTSILV8ZFGl3GZPogcWe&#10;Hl8cvj1+8/Ltqxd+KujQ6jz76tmXX37JAvvBH/3h//n/8n8ioLIhkKJtt66jKpNAK6EwgLxg6sZw&#10;fKP98vWbv/jRT5589YKNxBsl+T48OAaWZj3Bv784v7i4vNKSg9eAqYJKw06hOLOBjB3uHP2ucoRM&#10;pdj0E1tzhYRjBqeiDLk8mIXqhKRYxDXkm0Ql4UcI1aPCBPmRi0m+IA1BHWN2wmD48P4jfMHOjk5R&#10;RqTfEWvP5QhiT45Firy2ucmSJTCEKjvwBZcq+nvsR9SWJCHQhZJZhOVLnMBhDpZUp7gGnI9YctVW&#10;Hn3yCJWC7qgnjDGdVrLz9aMzSpRf/fZ3vvHhx0gRU58gfPxT6hPolbySfKFe7/7kJz/lyL996w5F&#10;o6MEHAG8Aca1Y74iZDx5YwJvMAhtsxdyGGwzVbKxWtmsrWytrd66sbODVThlJ/Zf0sCl8ofQU+Q+&#10;QW9SnDMxiEInQHRfT09DXDQ2g4Lv8WgXaVaczIYjZL75TzPKOk3CEEdhU5k7ea6RI3BPCZ8AMdxu&#10;TlEWObc1JeGm3aOxuGTQ+7lTvAAxWcCFilYNsXVmmhvpHOKvUmLfj8uzWUjPMLDg3kO74tep6NJv&#10;JXlofiXmOGTVknWZXc4EvyLbmrU4TH8T0pG0f5yZiwIhuh+BY8OpGwwPDw/5Ln2UVM06M5MvAq2y&#10;3qpMO8dcHwC6tVwExfT4ZlzRK49aSGyD10OpD8jFZrmxs8uINe+fkTNs7EXGk7JcegXBAJ891nuK&#10;V5jhqf7Pq3VIllUwNwcTHlSBm9ngFOOEwBi0WATRY/abWQ6OYAKlDoS8blqX4VUaCnSe+NKhtZ+j&#10;IJOkKOwSzWHv73t+Y3QX5UhIqwthIVUTLMrEZ2PsVMdMO99WqcmpRt84m6KWVSw4nm1IFwWiFxO6&#10;bJD2dLhqF2VVaLx+nddByxIFdJIT/wyi10Wji7sG7MdISWIoHWk726eUKGzOGIhy6UjDZ52xslFP&#10;Jwre2N3humE8SOpJV842eCKhRxbLTWaVXddb794dHb47QdELHMXJwhy+IMk9V1823mEIoopRR1Ik&#10;vYGvuSVqYpJ3ig7OVpmagMXCDuiXRKAqMA8PSeQlESbnYBaF6IkiFPuWM54/o/r0RGE9UWbQ8mKI&#10;LkqCKG9DlSUkhyPHio4aJzjrmwVML1h/Bk+tMezCjc1t+yRy6e34h7mlforBDeOEo4i3RHFc3lHd&#10;MQwwSxQoQBjihpWiHuYWQPKz+SUEDtv9jsMtimME55OCh2eNubHBAOGFEebTnM5hTWFYjMXu/pRO&#10;Swc8VnqU2HQBmMQlpNot18QjxtYEGiOSRgbuPjGUyCwUNIicXPifettxquGE8H9+VT/HeaHpHCSk&#10;XyrMOlI+ui+7BlLvJXa1/ZO0/VIDkA1NGcAd4YBKKIZ4aRpxYIazaA2jUwWcmTIzUv3NLcy+1ziG&#10;4HGiX8HjIklhiQIk3uvyULAH2XW8XlJ41hUHAzvy7btDgs7m5mZtbZU/t3iQzdr29gYbnJkQfgWp&#10;8hs3dm7t7924ccOZQ9RDWKBwuWixcJ5Es8QGmrZxVPhRnyTyn92sGTzmvYglnAD0GcjO2wxVAfps&#10;cmwh7y1QFAFO2tb3kZ2WsZUgQ8MCEDRhTu41awiA1e4lDM8iOaiQudEwBExjFsXglc61KESdBScT&#10;UrbC5xTrcF7CeVwqdYhehg9hDzvRcY9hWucY9EL1nKcnKGytMxC/NDfuOGHPLyPMxEaQXcziIUwF&#10;X1/cOpaTxbzXIJilMrNcken/s9okOChiaenP+FtsGA00Ezo0+8n0G0zPhCMEMZFpKiJptEE62blO&#10;Lt+do0opdgulJrMoucIAXRoFjgRjeOch0qk+AKVdUMZh8sBnyFPDoA9qswW0G5A1MVPNDkX6/PUo&#10;j3zNsitgKgKv8gi0cZgetnFMFsMnTU+SVBgh9AToGdoZ0NmZ4V21g0ha2vT1ptD6u/HZY6q93uvx&#10;dQOXkX6fzrXNa9IRTLkl+Wp9irtQv9NUb4wwD0GVwyqagdqm04Du9hAUPTg4ozdGlkhqBSJwfVU/&#10;ODwmV7OQm06vKCTIR+QZsQhzXad9B2HIm2Sr4KxarL4vUcLxs1AM0U2pgFn8qCZEZlypiCuotmmJ&#10;AE5JJykO5amcfo9lThdOKW8KV5WahDUNpyzNz/NPTFd3+ixalHYLrf5cE37XkAb1pMsbDSZ1FK+2&#10;l5ZK67nMApsGBehoPbLmx0y7Yj7HGC4cTwbTbIOBGftnZC1p2sRIFFrpEYGM+S41Z+oNglHZ/qKp&#10;ZYngcKPAFkSvl0dXkOBaNH1QiIqMSqN3oLiR48smrGlqzkfzJKedCli19H5cProo3HqJXjjLbHJ+&#10;mZ2zaLRCiuFDXDIGMPAKFBsYrps/5S1RoIfMwT5ywzrlaOZAd0u5QgsV6ApMQVB7wSUbtapl5j+d&#10;ReEEjia9ypDm6nGVuWKNZhcqx88/f3Z21Sstro3mSi/Pzk91bh5JbV9eVgPAN6NWTARR+dPX5xeN&#10;y8t1RIDRsl9Fj3bVln8Z5aVNACIglwJkSv2PxrS9OLcQ8KwTXl0DmhfTpME3QPWai6vDo9O3bw/e&#10;HeDbfvD6zbt3r4/e8vn2+N2704ODk8PDs6PDs2O0fM/qrSu2BANkAKGcYSVi74vnz969eX3r1o1/&#10;89/96R98//c6LXj5IHDkoC1ktin/oXhxg7U8CrlOW5qtzuu37z5//PjTzx4fHp+Rs7PLTs9QAos8&#10;cjyCiE+GF36IMmoChzWd8RgJv+M4NomFcsYIjwTcwBwpGkWWhN6XFjz4kCWz/0wOX6SW4liDdMuP&#10;sR7CACT1QlmNoD1DBos7DscD2RTrF1eoqUojt4ZM1XGOg4xXUIEdUMGyBn/udoAzDHlDOJ3V2GJd&#10;0wzYOe7jSUYl4BrTuoBCARiAhopYBW/vbzMoT78Vnq4qoKy08+bZ2+N/8Ic//Dvf+jbqEkvzi0dv&#10;D3/6s0/bMAsZ1Rtnzi+vP/3sC3Lu/d0bsXDMGaHdLFerEO/jEglvl5haZvK4OI8p0o2t9Z31VYI/&#10;JUlqmDBqEsrdehSw/iXtAB+Q8ZpDJrX3OEQ8sETWhMPBR7V65JgiKwjprFl9EuzY0D8xIY3JHDkF&#10;1irRKIjpytSX5tVF4ipDRN/KmG8nXlKHu23nSYvMrHhdHZZBNKcc6UGCz9khJiD6ZBHIn7MB/kaJ&#10;YqXBX5NYqBNBDnMG8UzNYhB8GzjmOekojyIqWWabDjlN0SMa+t34SGWDNzPqL+MRNy5c0py8T4Ju&#10;quqYgIML84YpnbEEZCWFLbXJm6Mz9jiy7DAWQHDKzPfSg3tZErwa83VWFJFRkOVxPrDsUdiEZ44Z&#10;OkKKRIvXL1/CnwRKiUGRWHCpEkq1ilmXMyrvqTCuZ24CmTlXf21tvV5vvDs81EqF0yrwOOJAM7yi&#10;wbwBXAmbukiobB5EYmNZGMuqO6yLLoeJ7FUnNp2GkN/pFyJFnh+S4hBV8sziDAKphQbKguLHCuCI&#10;jlwpaKPcesxDzWYQyZvDYCg6K0rpgBbQRUH/UYnMzLh2A/esVeJU9/KKWUovEHlFiA6ft+mi1Lvk&#10;a6Uy5AbRAx5mBFHTia7c6sY2oUEdvzJkABpEI+PyZESNuLdH2bc66LUq6D8sY5G+CMAsnmqJEuA+&#10;JKjxlMt0cnxKKDw/vwKrs2ttSRpco2gKBOXd42u2WDy4fBshm459LD1Il4IzW+4PUNQcaSgZZwUF&#10;hJWKgwol1BuNhufnl6+ev+YsFRRDfjN8SxyzTmm6zd+e68aiSDCPj7ROYxjG9cp5YolAC7IAw1gC&#10;lTUNsGUBWb8VGuUY1wcMaOeel28XJMblaQrDOiP48aINQNDAhuM1OIIs334PN4Ew3JGEEPqtwclT&#10;aMetHZhEJIMxV86KszcA9FLKrNSWaDvxyeig/YT3iWKqxdk75nUayDhhEKpVwZeOyZN0ha1iYoqA&#10;axzkZjPJ1C/lnymtLVHCOJCcj0XMcKSEnMm0gc8GwAAEPOiJdLHwaMcrwmIQfSq6IsbUJZxGlrgR&#10;CyuE8ZWF1bVKbX2lsrZY21pZ22CkczWstbf3bmDUDRQF4XD1xo0NjjeEBXd2NoPE6QUgnwBaZuqL&#10;/jJHS6/Tpj+xub5OaIGnooedhAeoFBkOM5755o29m7u7d/nP9ubuRm13c21vc2Mb/Wt8vtdrGBwj&#10;so0cdrRNNLulG5e0/0KUJ1yLwAyI9qjlBKE15DKEi9KsQrol0T4QUAKqCqZZNBnBtkD5qRZMDbVU&#10;J0+xuUGjGYjKERinFUOOR/Y66KX9Dy03LC7gWVxfNIiSwSOT92xvWWqHx6J/DZ94livlVAr6Or5p&#10;LkGJo+Iwgk0O+ECJiTIqfoQnQ7luCs2J7nRtBTp0bqO6gO8S5o7hchuKSckGO4MCchp3NO6ZOIW0&#10;RxQfdoBsAqn2YRma5mXeY0yRW0ZNmtriQe5Kw82zIi6Vr1E1kVZaRfA5oGtKdQHfepptyewq4CFH&#10;2tPO5DC6h2Aqs4sNGFWvvZdovJAus4mHFPj8LpRlXZxyXZowc3zmSEiBP9h41H6AoVATqfXhfXFI&#10;YQxDu5YCu2M7G249D+6sHhUOJDF4TX6H8JdHEJdQC5LEEU+jhj/9gmjMZuYF8LKxopNLFsVMZH1j&#10;MnViGCVNUrrj9MZ0DvaUHCqKUU9iHcrgyhNsr5qwJfuXje7FdfeyzjjuEIybljdyQ3QkLjGYIlPj&#10;oGUWPDtX7zuvjCkgNx559TaH6VQ9IvIey0DV/aVue36HIgUtX04LAgmXihIeK16QH/q7RHL9RCzS&#10;5omMUySfcuVhtsQ/zzHcVl7KlcohdRf8QY2UFvgOb59uFeeBUyiDPE4gPZWgsgjOIjvbg9wliT+6&#10;qDPKdh5JRY4zvme7L1zhOJrF5OmOe2KbKST3lZmMkzsq2rfv1VBdYAlnTMEfZCwqyVBnkHcVWZkF&#10;MYkAOrWN4fT12VWdcovFB3/W85JcB+J0WBwS5sQQQnTYNMDgT1sTLhogJyiW7Bc1mjwSKAMRvtjc&#10;2VSjS5lWjj4JRdCHHJdnBnrYo0qheqM6QpO/hfwmppYijJJ+I8FjWQXRXrl8cWAPccZXsr3VZcx7&#10;xssLxMmwUQnNb9lnAfURo6mhGGs6OG40cYxc3GiOcgfXDLqPKGWXl4CNuSHS3Ina5EukkMQo6ku6&#10;KJ16ndeGxHZ5YYlAQQp7cHTy7t2hNHTslo5PYJucIwZ0wv9PD85Pj8/PTxEbOqc8wZcXod0WP9hq&#10;NkCzHdcJZVqeA/Yt83egOKFMWMa/HXCHKIpG29Yayn+YLtbohLK4nz/5DHr5b/3G9/70X/yzDx7d&#10;w/SJpiGlOsUA14EknuQMiJ88ibcM0gZx4/D07PD4BMGu5y9fNXCl4FY51EHiyKFIQW96ZJLnwJVV&#10;R1R0fAg1xIB0TL7FXzno+VcJVSJCQE443kLg7JY5jxBOLGQgHSws01GA9jxhqpkkEvCUM6WPZIVp&#10;DIO7MoMI2iQH404XrAb3IzYz3VXZdNEJDP6XXGXQQ6JzdbWqoGUGJlIzZq4Rz0OFQvRFaZrgfOJp&#10;uFguy0pwvNURcJABRWnYCKjPL1GzZpfWV9B9ZiCT1AVEBDub8WXjt37lu9/85BNgWMjsL1+++eLJ&#10;V6AqOL7kS/MwhJ88ewr7BYJAfoHyMEeHdHl1BR4H75pnoSmysliuLS+uLy9i1LuzUd1aq1SXSvAG&#10;+A3HF4nhQTwJaRNPsET4phIOkxluhN6SlA52+4G6HXzz7hDIyIKsKUzNA9kIWou1oxOw8ZkYB+IV&#10;MdcXeZW5vpWAZWRktP5DnHTIAGJoiAji8Oz8nDOC7JTKmV4ODwIkzHWLQ9cYw6Ftq4r2Lg0KVQrQ&#10;JQlxK5snlhI8qqSUwAVi5MOnoJaKdigUGLVDrWFsa3IvwMQkS3jIMyPRbTNCHl+KMIdMGYepk2iR&#10;ivCnX6Ss3RM2bOhDtkZNOIYosAWBwc0RRyWMZA6pL60+sgvyVLYYt4aITQNQhUsOkSB0E1w4PoII&#10;5xRu8mAgCcRk0GY0w9WrNTh+C/OLXN+vnj3j7fJMptAJE5zFSAF040dM+c8+JIrLjuM1WLVTqS4u&#10;IovMRH/cSWcHLCeic0LQowsRNyVI2aBNIHahykk4i7IEFZkJFW0ZggbAFX8FBiWMR4+F4BkgFT0i&#10;Q53qcMoVGXZ9NHMAyyjeDjtZ5MxmW8x5SmFRFSBYZeo3kM+VJxlEw9gfPerifGZnb7e6XIHDwyez&#10;KKlE4ZimMjlr9w6wv5AuDksishFFe7k+4qy5D7/5daRJV1aX10j+DFasGZy88Cop72ysUaA3Ls5x&#10;ZmDGACaPw1bOHtAm0mHQEczxmO4b5kqvX7+lRBEBCQsBAdLAi4XkTIwo3L1w6fnjwMMuDdNGULno&#10;E8z4JkpnsfJQUEaXGpbX6lqNd8M5rbfXZIK3zMtnr+hNAHiCdTtuGzWr/b5oVIlPC9XFgRpjWMGS&#10;pMBLC3JKpOavbJ7oD9umAAsVBedXXIZFyHAx5R9MVnFKkhOyRksUOi0yZuQgSsZicK1WKO5SGXe7&#10;mPrAz7Ejpi+93CEJPd5MDmNfgCQI8UOJDSHrxBHMuDx4CYO7iNnI5EzdRvs/AVg4/0vmS/XICYO1&#10;pT5hZgeASLKxZe/ADo/piqhRrKNScRWtJc1k4lrEVQLTgcE8obhzNh+bdLjyhPblRXT0t7Gj29nY&#10;39/R2+v2LnqX9x/cfvDo9t37+xjB3rl3497D2w8f3bl7/+b+zd2d/Y0HH925/+j2vfs3793du3t3&#10;79bNne3t1b2d9d3ttd0d6AlIXjEmsU0Xjg4pLQ4E4G/sbPOpEedw2Gk1kGHllVNkEOQYMmCdEBi4&#10;UozLcMTQE2HqhdCMAgkwJeKqtO2xvyjhDhGUCO07otWQtlb4soQcHhrtpN962YxpNHDSU6eHXpZ8&#10;KXHguFSzZkBKwKmOwgxV2pEcFcWlpFohjcLT8c0Qt9WXg7ZbvY2lKk5A/WZzCORGvgNf4goRk07j&#10;ookXcuOihTL/9cW1XH6jcUhoODdV4MjgrgBhgVHI9GQae2EhoUxS49CIzAEyET0J9MgmOqNFlA7t&#10;ROUEiH20r+lc/fr3vvMbv/rtnfXlUbdeBt8A67Ub49x4MOZjxCOEFA124Yn5XustetFcmpCdjccM&#10;rDA+kv5YovZGaz6hjTM6SoiX+FJcmJ4z5mLSZqgisjnmT3pTZoLn2qNMi6Fn554zbbTywt+YVyN1&#10;9f34Or/P1yxF4WD0XqdzBHtID22mPuayjcwE668WJsF8KmXBJwW8pbXrnfLD6RQKdysTyhhyWT6j&#10;8KbGGHeRcgrTdAoYYHOornQGqDTAnflFMl7+5OGG7DdKGgIp8VkpZqi05MH4GoGqk5byHXB015HN&#10;aEW6bUpY7fCTSiWS6CONle2NiL/5FiypIV8zrNwvYfsDYwePJ9QhiTz5Qi+bQRIEeFZXXvVP5uFK&#10;t0hhwLQkkJVmhaXB0gBFkhSCAhMqWDY3R7SZByeCNR25+xA+DE/BG2x0hy26Hw6+k2FTE+KEVaQZ&#10;KjjHb1LhOA5XBApj11OModqEUwMvuz/KQ8Oxxht6I3qaIhvVA5sU7VGmN5C190CNLQuvi4JX7qek&#10;6BltMBuDAbgkSrbjylH3skS4gN4ymwQBXHsKBKfB5aq5rfWBAYrnpU+Sy18PxgeX9XPKJikKtIAM&#10;xUkxWXsKURip5Opr+HhAaQqrl7MjDFtJFGUy5AsMKsGLYdlAldnc3lTWX5NcUSvFMfuQugfoRpFM&#10;IbFJbQCw3hnNKTo8F9q/ge/otRRvRwop29Jnd6RlPGwvlaarSx4UligLLAlPHe6bhZFlEzGZFhOm&#10;Xmuv3p29Pqr3MguNYfZq0AG+ODo6unPvLscHhykfiAYSucQyKa0hrMPSu67bBc3NARY2u90LmFgd&#10;uIoivgDUvJ7IsgMi4Mo7Y4cqOsQuXDihF4LpLeEqu1pZVlh2mcGTErLjtQrJM7F4EfmbylKRsor5&#10;lMXFomTF/NzayipgLDXI4at3Tx9/vr9b/Zf//B//7m//ZnUF0TvMLmR8sFl5c6Heoh0pI2Hc43rz&#10;GgeAo5Ozg8OT04tL8G2SSC8FMmjRt1a7wgzG8i7U1QPQDYTYuldl3FSmOeHGauAvkl8RE0CfIN1i&#10;VZvU6F9YgqKlj4Lltma9CDrnSDxcq4jXr+L/UkDpu4hZLs6jTiwKgDcvLodttMgx25w4ncZNt5/g&#10;ogWW5RiN1sMUUVeyHZLKq6s6g57w4ehIMh5Hz5HX7/ITuDH751XxdnT1Cut0ygyMpTiHwKaK1YXq&#10;Zo3Tjr3AWz16+RYXuj/8tV/72qOHKJQCgz15+uzVwRGdEzGdyeT86vrxsyfJJIQikgqnAm0LO9gl&#10;eMsFRqLxLtpEPbJa2VhZrKkRzHgLG5NNR4YCF8xNYxrHkojAbVIVhNjgawjna3KBdMRo2JH8RBS0&#10;+ehKCpXYwOvpNekAlijoKfewWkmy5bHHEyTl15EQS66IZwoaTUDKQfiBhXR1eU1zAd4e81QcxixH&#10;qH2kGDwYNxqZGapc9hGXOiALp+x4GYnRSnkTFH3a0+p3Qcyl2KbFk15Q0k8LKkqEyBBH4Y8YgihQ&#10;k6ShWX7UjQPdqa8hDHGKkECZodUen0CZzjzjMwY7kmks9GJJbLF+ziMlyz8Z13JzciZKaGThrNMl&#10;Ew5LwApzp6bE8/NcFCzOkWdAmJgXtLC0HK5fecoDZ9Zpbw+omPA+bDF8ApOS60s0Z5ZuBz7I2iZl&#10;+qvX1BdvSETcCcGMnRFVghiWhIYTSyFxxwIMVH1uNvWfNW3gvSJgTX1JDmwJFxmNt4f1ESlg8N7Y&#10;uK4OYplU+gySPGCxJDsjTPxIbKA8UsYDPkFJNM+ZZY9BAowZnXBC83YHbhlBJyGYKVVIqyMqV1uK&#10;pLgguT7z2IcdDin6QbMpiZqjHltwd2+XUbjm+SWNFJvU/A+gMJtrTzKniBZeN5mi4bCO00HJgTRB&#10;Cx6X+/4Pf7ADrQpGF9klAHWNomCdMpdYD9+fiqxdry8yaQD7ny0dg8lyUrx+QkcsVZxcDw+PD6Sc&#10;NsjZuCIBRidn4UToFLsI4w/fWmINcQIG5z86ZkGlj+E03y9ZJINBBHB4iiAcFtJY4xGVRmOqoOdf&#10;Pe8222x0XmSa1Iih1hj/Qp4vGn8xMB3CCEH0s/pTG9KYx0+5w3DvUvzHmlX17XB1sDTMkeso5U0Q&#10;YpGlGS6KFF4xK50AFIkKk502SBAcWadEKVOidBa1Go3+EuEhtGu8VzHXmQYulfSXO6BEb2CNustz&#10;Ji6u4D6JgA2pNDWoSUFMellfJ+yC1CXAJ46jGANLk/FpND4Kkjj9/SMNWbj7Q0Aseimwa7jrJmGs&#10;VdMvug4YODLWzoAk7h70NXY2d/du3L53+/6ju7fv3WKAZP/23ubuOt2S6mZVetXW6vrWWm2juoI7&#10;zirVLNZDVKzzCEJzGJjLqJUkDzElI6EMmzoM+AbAL2KXTgwEDHHq6UilD3iZQbOUY9Woj76wnEMn&#10;AmhEkwVQIfJ7tjJUewIiIktz5AGZS2R5M+Muajy5MVCoLURM93C1hcY8wnBm0AtRWke9/CK4BFKq&#10;QlxYw5MEihkH3IhRLDoGE8i+9Yn0sFRA6nWlmm0GLRyfCGNpTGSa02FnipRNvzM1FPax1OnVO0w8&#10;XJ5cNJl2RX3gmmykEzBIEB2ltyvgZysvOtTcncRyZCk6si2rASyYHv0Ae74sVSRIrfc5XIETeBH6&#10;WWTY/MovffPrn3z8Ia/w8hyDoEGacrFwiLZbDAaE6oJ7LU3hpiEw08Rgdvl4MYYfTJyZfFeIeJkC&#10;Khwc1y+eO0qU9GgzHnLg7HaiKf5toTDuRkeOEV56KRQqc51pFv4iBQOfFhLBvErnX+CkAZ8GSmG+&#10;KCFnQt+zZ2U2wQQAf7UuTKaYqg6gw6YhGE3w7kwXlWHznEHZd57jBWiLoQW+y2FFQFEfzI2Epyae&#10;UDBinKzgpUZXhKOa8SE6MFgzKvoEiUuKVChcRQwn1+e4DnUy4BwFP8htiZt25CWJKXhaBpv3jVv8&#10;UBohU4aImdeBb3L8L4NHr0LsyaEcglwujgC0tJAQhqQlMAi8moVYRecG11m1dI3sfJ08zOmqz/NN&#10;ORESV2wQzjMiI4+SORhRPhg1DYZNYi6YH+IN2kri6TKleZYRAyKcyQ6q0XbRWUsKqcw31IdH4Hx6&#10;85Fs05AgVYrKTU6UxVsIVqT1EDO16oDaQbQiEGqKiB/D/YE4Umv4yQMTiPFoB7CPslfIPER+mH7g&#10;BKQf6bkfAUjagb0iqT7qy6pKJCuRfw5bbslpzOsfQj1SVbswzUNys5InZSDUxfSgcZUXZB0VfUjW&#10;EtjBwtykQvLBccKuhyKI6mgBFs0EgdWNnR26PlFseg6xFkAKyFaZlaZ7W0LaW41LC7wm34Po5eCs&#10;TU83qS/PQ4HnlP8QAABNS5LS1UXsAkbL5TmIT0GwjcGqdA5xUlAlynSafPXy8NXRVXOQbXL2LiI9&#10;3NvY3Hrw8OF1vb62ubGIPn6ewAfOEi2E0bSF/sbFNW8KKlhpebnEEVitOthUq/IlnwRM0iYqGw/H&#10;wPWX8ZnGzwtHTuVfMFAp8jVTumpmsdwKBaI0hQpeK/PUgBkEyiEvaG8GTsDmQYLx+rJ+eHD48vmz&#10;i8vTX/2Vb/+rf/XPP/jwAecIpSUjMRg6c8Fs/3Pp9L21e8e0yJuDd6/evjk5P8dyAJYXC9JlyX+R&#10;FFK13+BC5ov9hSR76Vw2o9TOj/8pFhMDqOxgxKaoKMSe+Dq6LY4pz8/zjrj0dIRYc+TxcDqg2DgY&#10;xmhYCe9thL5lbGO2wG+ZCYRwu0QJYzoBFQeJBowSCHLcIQe9ovgMfDrQI7Whlc6HT86aV+i220NC&#10;HlCEtxqC9pTJeiRHa8zDglELpnav2y036uISKxhITOHFufH69vrW9jrJLofC8evXpAj/4Pvfv7Oz&#10;axmYL2ELc3B82mx1eUhQxsPj06fPnpEXb25v0LqhgNrY3Pj4k4/JPone3NnqMp684Ieg0NRc4TDt&#10;DJhok8MvCQFIn5ElSrhKH0HasvWQSBwhtRkxf8bHMcZHK8k5XpoAEr1ooCaUapbpRpvcQO91S1sn&#10;sg3dt20YGs4DvI8p+WT8Bb6AbFqMhjcR2O11JV4zG0xGOB7Dxl6r1a6urnhhEKdNzOJReRyyMO5n&#10;MtMwP+I46FFg6PXOZ+IR8IT8StgbxZ73DScbHjqQIALYBSFDwukfs80ZbFXnsakF47ZoXyFhUYKT&#10;l7Osqidcfkz+WEdyw2kqMh/Al7LEy0X2Fj+qJlAmc352Gi63FS4ukZmtHxVRHjIlP69oD4gT83I6&#10;iiLWcAGTUdptu0EqApqTtK3D4SuHIzjgLk/LKNbLly8Zu0qtklkOF+Jj/D91LGJaNfg73svgyIBs&#10;0pZh3oHTBOw1J4ZL+UdnVW9A6TruOAFw873wiBBCTyS70H8x+bQxzBahc0LgJW9TWCpmCEMZJkwb&#10;4IJ4GnjLjeaJ7S+g5OJPQjrBASd4WDSGuHfkOMHhCXhBIIfT2xxvOiE/RPKS7jHqPYRiIlPzst6t&#10;NxTQMBcmechBebxo9Y+uW10sviIPc7vNpgz8Kve93/htDn2JIvSJ6BcgtRHMHI7C64tL1DFJLrEZ&#10;EvBZYgiPVAAlsnBZiLqKzLHeajESd3TAYGiddqIpa3CSg2YVCY4pkwKu8k5i4MEnJlEs6ikWjV/e&#10;VnQTvShM+ub39/eU82I5L5bJW8PPnvs0ury4pIuCwg8IofBGjEMkYoqKWnk8kns8L3JxPCH31TQ9&#10;Xgh3xAgFRRKecUxrxOtw8N2huhAoZMCLEkG8QbriqNvsSG+lzuuQdyFcjvZGhZMqusyoT44Q8lwv&#10;FLZZ2rTvKdNJwTWajKHkFEP4jzyBGNgOoQpXY1AwkLtVpWoxt7K6CJEeHDw8pBWOkOmYPBrDBID/&#10;Rc+b4yYcmUIgMNLHhKdZzUaksDMLQsLT6rwRhFEDDxmbXSpyBudFAH54lYhNhNxkElfn0uXppHm6&#10;ZBHz5QcJTLYNgRTD7WSkiBaAvesn4C41BAYiBErccPJN1NkKmiNor0rdNHNVkeYTShGu3iOQKBMW&#10;aetjTh7c08HwoGfA2qXMyKKcC9aMwzrma3ZIqAq09545f496qPGSu0OConlfHGNo0OOTKgWdpVEv&#10;NFzJ35hBAicTz1RSJyAkdgHlnQ3SKNtm2lRRwaTsNzZuJF/haKNwuEwP+shJozfQKFGrsZXDQgEX&#10;Dp4CV4q5JeTwMFdoDcq5edoEl8dnpMCwgnDpY3kpchueTRGIgLNlP0qBiZKJr1K8CxIgjW/eNMbY&#10;wwVVnbmLjFq9VxCIdWTMQKljPCU3Wd9YJ01n6dLqRTuFBeXcYXjVp0asvJQksZ5YyJ47lrJpui2q&#10;+rQnxXGi2xdXIf6MtO/9Z+rHpc2elFvcQtYnqUSBKkFbB4oXwYV+CLUKdCb4XSyjlPiSVFpmiDOn&#10;VlC0ZgLw441TnECOY4vSyKct4N1F1pDbrLm9RKbgW4ZBiIGCnMbbyGGCpkXUx2QxgR4jlcI4EjBx&#10;tbpYXUWyc6FSXVxZ4Xc4U4XOlpZIKcjdkdKjLkR4IbeAC4HKAsZsqGUjNO56gNYUIbC8kOX1k3KZ&#10;RJM/oWCB3IuOMjwHXYp+kel5qz9Cwq3RG161e5dM5/eHS9XVj7/xSzfv3z+9bjx+8ZwplzMIMf3e&#10;ZZtGi7BelwqcIwseL9bnJUh6HrSQmzlyYBHAbr158wYLjkk57poLhN4hpU9wVol1nJ0rgORA5dUK&#10;rMrtmzeJ++jBVzc3N/ZvrO/u1LbW1/Gw2txahj2yvMwwRg4PRAReYZTm9MkCisGgBRKOM/GkNZ79&#10;jjeq3xL3J9UAAYQE/dFTM4rXlAoFF5d3L1MvVXAwaXCI06NGhb0o75WJJWqFyEGQAfwMLVihX+XI&#10;oqMd/V0ZNyq3GKZYSIPMyRltA20XgQ2JXxLBTUBpe4S8j+Mb1uQRzD3IcbxZyIwZly+Tzyqor+EX&#10;XFVuJSn++vY23KHZ/IE0Boi78s71yRkPLVHsN2ZVC6Crhei0MdqNGXQeV3+IDks6j2jBqESUKEtz&#10;lCjOosDPUbA07a8kAcGaAvZyAurN0fnRRbuwWG1AIUEuOp/9/h/+AQkcNuqkbMQCGvhcdBr76qIN&#10;JxC9ME3kqjGssrq2CtKLqiGGWExAUY9zUGLeCLLDHKrGF6ghFTJ4iTKxv5DPYOuJp2c5Pynn+GZu&#10;CbJucY4AS7BVH7k02qrOr62gQru8CcNrdae6vI4w1bs3R5cXV59/9nPkn/71v/mXf/wnf8QMIJp5&#10;uHXRvsC6GiIDxyhjA9QbxPjLy6uT87Oz0/Mvv3rKsBaDXjH7ZKoKAq5CSQG8HCExUkPmV4og0IQY&#10;oKlYVB5rgYnTMc5VbbCjMpNnzKXCOR8KU7SfWAcLlAUWURDPe51Gg6sOlXelstjutiUtkwkOUIBt&#10;wwBD6Q/xTxID92+7y+iLDBy4B9D5OoPri3qy6k0NgTSObI4hm8VIyEuhsgMGJVugJwOqT1eN2Rre&#10;TLKUBhYhES6hgrZaJUtuNBtg0+WVZcKIdHsfyLhOy5ZX+OjhfTQBDl68WMzn//7v/v7G8koNkYNC&#10;+ac//+Lg8JS8nbvKFTs6Of3y8eONrS1yVibMLy4ukLLf3ZV8wIuEar1QVOKWBIGyw4Z3MjYSQQs+&#10;d6zLGcaeJkbAXMLPgmLSJCAxdxMSZDFjMZayoNhAAbEH4mCa4zguISZk+2NEMH2CqbHyIwsJvdBk&#10;qRV/JsQqHtA0gz/l+TAa0WzrRJXJILXIguEYoqwmkyY7qa2uIhyHrAeDGXK/A5kXibEdPl6uMJWu&#10;TWoQwo0zwrv8U4yBhZeyn9CEDPkwIGM81ILc4Veop3OLKMeVy44FLMECnLOgj+rD8VGTa98vxadH&#10;T+oR0YQJDfv0jTgK/bCODrVxYA40SAnKPKYuVYY/NEJEkq6vLtnBzMSSnSIMACuMURPeS8DFMsDJ&#10;hVhknFdYkKPreHNv//bt2wwRsH5wHj88OebqkWnHNYx2ksWJUTfdo5RX/0InQGRVO+DQu9BrS14o&#10;T71aXaUuYmTBzlWvx6nICmgCpEU7aWaNFTkA8FMaCSC9oXPiRHkWED9oN05t2W7ikXUyKdNXDBdP&#10;EQnXkTMF8okkXthhp4SJxl26jpDisCSFvQKkL0EOLWSuRd/hXNZWZWGeeo/klQkwREu3dhnFWQI1&#10;6Fxdz4euL8kZsBSwJiXKMSUKCYM87aTOL9oQLaZc7sMPv5EmzkHOOEWsvmkNcvTWdYkD22BIGaid&#10;wnN1fZX7zvnqiRP8vTDRmUMP6vDw5O07gt01/q5pMDfUp6IyCZqdxUD4GXrSxbyFGF2BppUoQwyk&#10;aWGgLYxVXZFntKwt8yYrYqmEZNbNYMCaePHsBaGH7RKgcSTqwVThBnNZGWB1ahoLF/1A5AbYSQyh&#10;AUkCIVaXYGHLOPNY58a40rqRIDSB/LOwiBAxERBwhyfWcoh7TbBhXJ4LB/RF8QPBd5rZKBR3AAH6&#10;febYALXAd+0KqYhNsREiUEzvBASZYBhRGRz76IgwcFpm8givFa4nwhesCUpTJRxjOI0kTQ4iaRmH&#10;hFsyKrlIJeO+qaz/XuHbdxHN0JALS+EsVVk8LVsh8kXFaIklMbkLlEiXiOzLAKFsg8p1vAYy3T45&#10;Gz158DYEDRepgVnTOZQNsejWtiwzpIMxwBcCzSjOS45GXLcn/VZ22Jn02+g7jnswoBp8jjp8Uec7&#10;ox5fN/rt627jste85J9w+HYunGdETbvTGLSuRs2LbOc6yz/128VBt0QFMugVsO7utop8Z9idG3bm&#10;Bu058oNxuzztFsbdAo7peNiNVINVY5JGCkMDfRR4o2sQDeuQR4jA6mIR12DvBV80dSaITNHJDhv1&#10;UN0Nh0f6JyHzqrkVVRPGiDk+R5q4j7uUKIy4mLH24H31m5fdUnZh3M1A9FolTV6q0HVEX4nISTYV&#10;MzKW17wOqv9YjamJSG7vID8vAjawQhRou+Yzy7h8FVnsYBBdXRzSCWMJ7r4l6Wct37t/D727RqPx&#10;6uULACejOVWiujf2zZznCanK9zQt/SiiexHjvNGdf9+y5R8iFNhACt5q4pP5mzM7uvc9Sh4kAdex&#10;o6MFK0IPAg2BbcJgQ6bLUAdthOkcWm/t8GKTGpaM6dX+E7gM+ZTEErMLLbcHRh1YJmUZNQDCsuws&#10;COJ2o92CipAl6rc7ykEIcnZOJajb7qClBSy3ae+CuBbBickRiBcI55PyU6WQIUG65/Bfq8G5Ka8w&#10;RwVhYnVhbXVxDeJ9FcudBYKaX6+Sy0IdgfviryMXg1IkmEGBCqfIJElz4Og8Jy0DMPVuRwW8Xu8C&#10;ffYmoyaDRg95+GELZvc0s7a1+dE3vrmyufn58xdvTk6h/PNeBtwVIAZ4G6srhBjSfoIthRFXlLOW&#10;PU4atrFe+9rXPvr4ow9wWeN0hB9OEOCmEyN/0UVh96/UVnb3b+zd3t/Y2VoKmcXKGmNhq5WtzerG&#10;2iIsEZ5FofZKSCAWM4inMx+PWgAKV2NcMvSSAW2kpFXyxnsURnDJhDtQMpu9LgZXQikPaTnY33bf&#10;AskMiSFLbHsztD6CfJcdLxVgVAYpyNqTktPsI6kqGfUi9MUxzMP2LZQ1UzS5izkpECibyDSmsLdH&#10;CEv9G1YXyKhgraLDqUSJ8j51UfR9Sj1JGNBLuSkCR7ApGHXhKOfw4lCHvVaCLLq9yXHilBvlmPGe&#10;mW85oSB8YBwFpPCkMSlohqCMTe0kQhoJbDyFx4qp2MyoGQZ9lzJgdYlLQ4mSQ0YrEIdI06MGC9xO&#10;Of/F5erLtyeH580b9z7oZXJXw94Hv/QNMryvnj//xje/xbQF95g/WRpiz9CQ+gPc/ZhF4VikIFmt&#10;0fzgfESegUkbejDTpfxohe8vFKoLxdXF+fXlwubSeGNxvLaYWV/Kblfyu6uFndXC+lIGQ9fdWonP&#10;vY2F3bUS/7S5OLe7trS6xNw75p9AsOOL48Zf/+Szk+OzLz7/7Ovf+OR/87/91w8+vIMIP6mGa5Ic&#10;394hArsQNjUN45Rk1OTlqzfPX7xiHIZqnK43aDmYGD0Pmi2cTLAtFheKbD6cSxmr5TSC9kYiwTQv&#10;ILeuRlQ1KIcKKiGVPKRe7LYwxm4xo4OyDBWIUxGg0OSAl9cgBOA6PDK5N7/FvYYLzflJrxLSO2Iv&#10;YIkc9zi5sSyKZAvmpXSZGMpdg/bFTzevW3o6BEHPfEtA2NGKgEoBsqSFV8giV1b4Am6OXAlmolod&#10;jopgqqnnIyGzVKS5f3Z1yRKCd8BdaXmAojvI+WGzgiTvgw8ekD/Vz06WCsU/+nu/vbe+vlpeLOTL&#10;r18ffP75kwH1da7IoNrjJ8+/ePwUgwiQpnqjwUDRJ1//hE0iYon/zxA5CskSpLAc+kRz+09KxbvI&#10;WL8SasK4VOMJ0kOaIFxUTn0/E30rIU9gQ6aZnoGmwW7tQNY9FvkudEeLmui5AFIpYik26Xs26oaZ&#10;RhDBxIm4bi5tp0fMTix+Au2SmeBQu4OZ8+UF6m33NZj1dZ2HZe/QmrAd5xgqeul2VGhNSOZTog30&#10;M9m99KqrFeoH07yYbeP51E1gZIJr4nAstmbMCC+WUSPK5ahG+CucPjg+lCh8cuzRcfIHqA2cskyn&#10;XHScTIs0XSCNBr4kf5YNTi1khuV7R2YaXR+jlT8WbEpGR+Z4C9cnR0cC30UKABw46iGwLnLDfTk+&#10;PCR0k6PyWyxsUQbalkzNUZaImy3ubGx//OjDjz/8+M7NW0gGUU4QbY+O6a69vrpuUHPxEs3oIjwm&#10;6Ua/jm7FL6JNyhY1aDJe0mLUTkMqGph4oUhHiKovVCKnlAZkEVIxjd+WWLFZJFTH7F948IWaIiAy&#10;LxQQeaGYmc9PQVqp4XDZEj4OvqW0sZB0N7n3nCAu2Z7i6yla2Mzj6ROquhPZEftKK2Rkr4H+5+ZA&#10;C+VbIQpRKik3x9ZaIEeGNdBnEezs7q0ur7QvG53LC5ZF6qL8zRIFLXVOgtBoSvw3F7wJx+/8/j9O&#10;IzIq5AhwRFeXpLXXZodt1SoPbt24f+/mzVs3llcpidQUUQbLpB9e+KQ9HR+cnf/lX/zkf/7P//Xl&#10;83dYMAPxvM/0IrmKQRv+Iw5jzQ12L+ILXZTsQpN0+AgegFg1hSs5UPF85YMHj6hTmXx48MGDcL8c&#10;zy9XgDmfP3v1H/7v/8OLJy8WCxDyOD9EA+xSoQoUNqfuba4TnLTwXSEhcs0HuUxdm7ARZyFEqamW&#10;G3QORsmBtdhv9ACJTAwsB0yRpRpM6pMtwBuepVxc296kC8CkpKJh3d7SaPRwfuGX0AO5vt6ukA7R&#10;FqFmJfvgvwozsxvkg4bzaFC7fMoQT+Rgxl23XyiPt3dWkEUB5ZxquWMTVYJntHAtrKmhoXghoqDT&#10;J59sEyZSWLgLCt1GxWfQiqJXJTi7rnG+euVtZmMdItOG+0VQhgWLKQqy9MMRZqccMBwzgp+GpBib&#10;kRzlXUtIBrtCpB+sN/qMqS1j+W1pbSUQdB1F7UXaY4A2uaQEOpBkN+B12GQM3CYAgzCFTaLl/EAC&#10;U+lLUAVFZJEXEFaUqlrPKs8wSE+JOkxcmi22AMhY8DbQ02CAYN1ls3vVwiuDRopKGXR6rK14S9z0&#10;vCPKoo9weUPlwvwoeE8+u4rGqX/MFaMIoK5kxphvoTZhIR35W+xXjqVWh8N3OixdXRBt+60GW5jY&#10;SklcheVAikzhd3Z5xlrMV6rMjgeBjBnmxfLSEqcvn5x2aZ4jfMBgTjJvN6K4ZVK1kOkuMvI9amaG&#10;TZpIxOkYc/M4VUfFyQ0ztL/7vV+9f/fuixcvfvyjv+CUjmordF3VRQEKoZPhJUzkRisTcjMFqb2a&#10;pv3ejCAk+uG20DYi7pDf8kyz6xIVnvlneFuoL2bHNCFxwA3uVSba5/poCk+ccm6xfDMFEJGrMeMo&#10;IVEnEVQyWOq6pArZxl00UdXskEiXsKNYChJPnQEKPnVwYQl82Rz9UIrkMgfeXB46JQndfDToxH4U&#10;AjbCqHQuTqRIWph3W0lFf9GXP2OYRts0Wpv2pRQ4J6x7erMpwF2dxo7cN+OZnyYfgomPZJeVP3MO&#10;saQAIpbga3GIQqQOVpRjTFw9dlar8eu//hvbO7v/4X/8H08vryrVaqvfhXUG0/+yfk0esLWzCc36&#10;7N1plqTV4XEOy9He3s53/87fefTwEbGQfOz6qv30yYvHj59Bcaos1FjnUj3I9zKD6ubS9t7aPKCG&#10;1K2pMiNArVF5BnThto2yGz949wKy4hdnjbNTqLjDbnvSZIofJ4mWPSCnRGSQ0XpANInJSeY9QFXk&#10;ryjb7fijjU9nMmKnRFyKYCtMQkmMM1UHCwesfRYLna1ScyHb5sThiKGCkCLDRmV4034hqzeNIxpu&#10;ORHDihLhO6h0YpMx/8LcECS9+fNm5qePD44uRyhW10tzHUqOYgFAnthlZyloZ1T9YLS8VdIpVimD&#10;yeuZwcbiPMwYAAsSlmazjZ1Boz9Y2dr84JtfLy7PQ6VS2Y4xHiWnaXR2YZYUGOXi0+nb4kkrd1DP&#10;DvLLuQLwC3mJk91W2GoYatFHjDV/omvUvaqWerfW56qF1s5qbmsDzC72Rmwi27Aa6lF2ZRdWNl4d&#10;tf+ff/bFYTN71J30Fuc//pVv/9Vf/dXe7t6HH32cprnU9SBu90fzNLnGc6++eHp++I6aBDeB73zn&#10;l7e2Vun5AStxYvLi3SKC28UkWExKsVgA6IlTIxLR6BK4FNlUIQWMtbGNC6OE5pAcwaX+qHzVnH75&#10;/PiLr969PjiCXfDtX/3lf/xP//7ujY3L5glvVdolDMDhgOjERAAj6SgcA/wjD0YNEXa9WGOhism8&#10;ECdR4fNPPz87OaG+gCfeaV8TG0ig6GU4oB3HLwNaDpOFB0UwkcVdTBmlgankyfqiX83i7bIU6A8T&#10;N/pDTLBWFpaRAnjz6g0LACI6WstysEW/tSnCVJRlUL+6+vjjjxuAYuxoalpq8CGmMnmMAhjda5xd&#10;M48Qnbbg3RoXpB1E0s4lGtIk2drd4fHJ9RHc49Uxt9S+rjtEReZIfrpYBh+O+VspfzR7OMSh6SAr&#10;7HmcA2CidhqgXnL37k3iB22rH/7u79UWFm/v7PBa/qf/+Odn59eaZJBPL638+Mc/PTg6XlllPr6s&#10;bs54hDSlBIhBD/b0wwf3eVKqBjYffuH8TCJjRAbFclFlBxQz5rtnH576/qOxPU22zzrfOpYEPSq1&#10;8gXG7ATGsK7hOAxOgYMkjttMjvGHYBMofpcukzfP0Wjjqls4/EWt88y6wlMzmjOmHNMsEtjv3hxS&#10;NPKbb1++gZ7HSsSCIIGB21vbGPAA9f7sZz9bWa3x1uwkOFvFsN7k0aP7qytVVftcFYL39gxsyYYg&#10;gC/DZiYkBV5FSAsKsxrrfOs6sKV3rS65PjaY8abTfHZlUuCKi2HIS20VuXBI36I+EtSlWWfJWW2J&#10;mjidPXn8hOetVVd5CxQihH2KCjD6ra3Nv/zRj3jyDz7+iHEybB65XNAuITjgebNRW1ungR99V3n7&#10;BSqcPpvo6AhhiwuCGMNSVNNgxAoVJvRRkoWlXXrJcStjDj5VawEhqmHHANVgiOcctRmlLNEJguJ/&#10;+o//GatrfpF1xVXoMhfqHK52PUxXM5NJcYAQqOuCGbnpiPbFYn66XJiWx80K0vl5pLsyhH7LGuOd&#10;EyAM7qCN6+RVXE8qrpQdSY3XSsUPraVscCmELLUn6kusrO2Pk0L3uiBhqLbRWKG4ueq3odl869u/&#10;fGNz+/Tpq7OXz5egw3BfC6Vupng9yT05rv/1y6Prcb6P/7VWjxqxOOsqp5HEMl+pQ6E/u7q6QGOf&#10;1m5DRuw1p1qLPh/1EGMINeQPV6tJXp03C/Rlvz08lVhTgH70r148f1W/aoR8opnqe4JXSgpm9yIB&#10;/MQq3hUDTFBKWeHR8LOeTgx66aFzhZ2tbfonoJzQvZTPQn8Au4AxmhutVy/f8GrBUVlzHvOKM8QM&#10;Fd2PqL4SGZOsNsKRZ7Z5KGHSLB31AsN5zKSaMqeRaQAF/g1qYlRUEvZj/aup52wJbYW4RUxasUWT&#10;4Aa5IO0PuigwZBFgp88e0s0xRORQnU9qVipQ4P+NDZHgmXwJUrOz5XctVig2FMhO9OpgtiibZrYf&#10;3m3xChN6qBFvsMUUsJA4Fx3CWSPJlMwXrQI9BGLAUhyVqYApCYxsFvx6gOJ8QFHcQ/+RphSTty1G&#10;IPjMoLN6cTrXaWbaDUh+BQh+yN0MOhnslrqthcmggj9Udsqfy0Tx/xdX//VsaXqdeWLbe+/OPv6c&#10;dCezvAMKjiBQJDAkuqkme9hsTrNFNSN0MTGKmNCFdK8bhf4IXbQupkcxGknjethkAyCIAlAoX1mV&#10;3h7vt/d+6/esd2eRreRBMivzmL2/7/3ed61nPWbcCvtJaO6RX0a9lI54Yv5JaN6HUcAfov5xhA/f&#10;KOqbMnaNB2Yx0Q+mMf8URlTMP0uEvIngPA0VQX/2pCP+NH/jnyUDvjgup4xKPXN9eHmEfBAVwtpC&#10;x4x3YmSh+OdwX0hCwMQNAFOnkcWf4ahs/iS675oiGiseKg/7kiw8NFIyYxPBTsCs8l9wdtL8ksxQ&#10;LmwipvC4URGCZMXixLCE4slQIgmwDjOO7YbpreyMOl36k3atAvzHxNbf4mibw0lli/SgEmBakExn&#10;iZ40YowZmMi1icQSLUdGxZoj2IjMLQbuuoglFOfGeRv3O94Zdi421xBubOQr41/xErFAvnJlGzMJ&#10;pignJ8dQsWWLYCe8O3odp9LB4K4XsEdA0IDWnekBpKa2/AotMu2DZqpjPaWdiGrV3FeZ5s7IOi79&#10;UdulNnRnkMQJA54BQo92gIZbQnaFzmqioi+QD60mMzrOTERgchf7GbYr85zLBNEWuZJS6JUsJWrh&#10;+uXs9ox8INk4IeJwQqRl0qTI2hrrxXRM2tta7Ejw3AQG6nk1rqTouFIf0Q4Zkc3+IB6SzAnxUJRD&#10;p+wUKMwTSHGB7GIB3O2o1ZP42cX5c4gQNFgmHELpJPSM8uoqIq7SchkbJKRyjCzAbnFKgtnMo1de&#10;WUnnck939+jn+FYsgwjWFFG2a1jvQdx7uIp9RO7DOeNj+oqNjZUffP+7r7y8Y9m1E8gJvJAGBsbk&#10;vYNrqrRHBCnvFZqIZDaRKWTF+6GLBqnmrFoEBwmCWPglcPP0RMg4EKlUF9FmB2SQ6QGWOxwZANmy&#10;8zBCudm66ZY4hgH9ih1PojPICMyYdo4mIT6Wzd90+60+YFej9zWTXZH+hkyddTeDJPJoKImejDsr&#10;JzKKTpkECLVjPAXsM5wy4gj2psEh4TDo+wNBnHom2N36o9hqnVR7TXx9A5xeeiy5g1zCRfdoNcdi&#10;imIxUBL40GxMxkxRGK2xNngc8D7x0cZQqsZF9NJVUqknVy9QBnHjxwg6MaEb+nCp0sIPaYqCL6aX&#10;HyTBp2XumgOePG3MjsROFo2cZuNoYJqEOzbtkc6HgwnkB+0gZoCkY0P5Z9LbUKX7I6l5KL5/VuXd&#10;xZeKCvmZTDc2NxcFJeeOFEWqHOUgNvXCVcoy/4vOQp7uN17f2SynY75BMjCOB0bp4CShP0xjvklo&#10;xvS4T+6kv9dFIzXvDbAxmvLz2Jjg2LRag1a7Xa22L6s9YrAq9co5JvODs4vW6Ulj//Di4aP9B4+e&#10;HRydsqT/+D//45/80x+TCEjEKKELYgeYbT2vCWUGVw0G0aOnz45Ozog6Xt3YRIChAb7PT4HgC8SO&#10;j85//rc/f3T/4enRYSGT6TXrtOmkGw7RF9cYoU8hYMmIDl6UX7ZaMLThJvBB7cECo+7EgVn313RT&#10;Mg1HHYEVGHGuGOJjnHBBgl6gvLJGbXh0ykiqckqqV4cpC6/O+e1jiZmtNFtV3rXoXspBUsQuGVXK&#10;0eG2ceKrPLAS0MT89stV8JSVWYLqabix8Hbjd2OvGCwj3gR7GCgCjQrzT0oW7lLTUo00W+DBsNxt&#10;nlLAhmG/s7Wy8kd/8AeFVHopnenU6ndv31MKg/IpVM59eecesUUxVEbky6BPm0zW1tc4kijyaJbY&#10;LqGw8nnKSlKBq2oaVoDCrQmnlV5WIL8mJWabK4dctV1C/tiXrT1x/6Un2kS9QqD1dFt2ggNJnWBR&#10;MntVTSqHWNgixejvzOfeqYGdSF5zGFkaLkJGFm4YyiGRUbGpXxRrLm7RnKwyGIOdVlsaARwP++AX&#10;EtcJQMEcgmVj+R7n5+eJZNzaITXS3BOe2nSKf9X1tG1GUxebd8qZQKxkqx4lXXOnm6HebhYvvRND&#10;D9moClQyLZ3OL9lLyF0ZPFYhOmaMrAQq5wWwmK3IzEzOYMZjVDSzhDwat2jewjeERa2twKLhUsmk&#10;NGewudiOQiG+M98Nah6uBniO3uDX9evbmxtiG8WR18olv9/tQWwjawHCGOUxhaus8DhcKCOYuqjh&#10;geRo2ocFv0vbjaBhp4Vb/NIgheIBfoCxzDiOmHnoC2gVkHZwz3jJsvYFMepxsLCj0J1AmtbS1+jM&#10;OBQmpXMJaRIGp8LBzWJ6O5/dKpXW8vmVbG61kEN9XMpmlrLZZf6mUFzJ5cvZ3Eo+D/+wmMsyCaL1&#10;yuHDIT1yIgvXGKImkQyM2jlCNYcxNwP58Yrnj9dwKhrTZFlDCejGseXyMiGyvUpj1GpC4vz/n6I0&#10;OxDFOSPVJL3QzNvxImvWGO+tR/6ZmdDhSqDIZnsi+KnQvMuFPAaFHMGQK7hKQnX03g04NI0zew63&#10;4dmz3VazY4JL5yplhAFN7haAusEBml4ILWU2pIg8BfQ5uo35CcgeRjSSmW97cwszKALLHd6AgI5b&#10;x9UniuDJ46cXF1WY3CwqlB9msqEfZBiqDnXXmNogxNGoVRvJ4c7IlHqOzW5VWbaSnqlTwyqRa8l1&#10;NHG5xprCJFxGHd9A7oTAwT6iG+3U5mlXeRvzeEuh8CrqxAGmwwAlcozShNQoBZolsroN2bRXpQeO&#10;C6DuXdUwc+wBEDP0SZpepdrzpBl0j8EwlQK9NnVxUOJCqLkxNnNpSGCxS50uxNNYoYYdu8dWzY20&#10;Lvw87R/21MqoXCNMMQVlPDhg5kaXgmNGnWcTYgRdJza6oNTosArwByLBdDiQhMQMxdk3j8w4F72p&#10;oI92Ihn0xbxkTSMXGQV943jIC2MAxjMiHJjUdA45sqskL4EwDSvaAyUaBxKeJyodPgFzTv2NPhPM&#10;FpcVqgQct/hdf0AQz+sRlZMWTHuS4xvZBkvBLhcjzmG0VbKYACRhFSr9AXiAIdhgjAMso05CtbW3&#10;CJ4CnkbxyIcocG5zt1ApcxU0qZX2a9ODqdDR3abYtq7UWHp8+zBj46gvngymYPVnIrEU2fYYMXPE&#10;JJmfdnqkjKE2xrI2QPRiC00p95dcZO4JHSznljKSp8JdiDqLAVUQltdnbbBtW+ljwTJaS35eHPsV&#10;LQq4PvJLOOl62hXi7ky19PyY+4BqLFb45tYmaE21Ujk+OuQ9qXVV6IsmA9YC6+FyJp6GqTobDiG2&#10;OqZseiHyvBqFRUNiJ5SVVhZTa8kl7l9dW/JiibnZhP7FfDIseERSbFn3IjsR9QfAojuFWyjNw0KS&#10;b4NbtwuLrSC/KQuPVU8it0Q9rJYTrC1AuinhJw7ZEhxidTdXB6hansE66GTOZDpm5x1hTZ46Kc0l&#10;jGDgihA5++ly2JbkRjfuLevfHBBhQkA1MGr/BQoxZZNNqnN/w/6C/geNb0R6SqZeQvTTqUw2yzYI&#10;CVUwq0ZhHDwR8kM5ulqNRj6bB0yCEsM/JFJyCuJHIG+mjeFzecGdVqd+0SAkHHXfla2Nb737zo0b&#10;20zEAQ546LkY5FzgBM5lYelC4rAId94tvMNJGJYDGm35JKn1NKMbifBtFmWCR0slkd2gFBf4O0x7&#10;PXpeoznAx5Q/gNxWZXC/6E/N5U4TLs2lRDkQC0B9JCuCN2/cGF0yXUZdWNMYyrzBLN74Gs0l5eQ8&#10;D9OQhDm6cU3gY2hDtsFMVtR8aOCmv+calLyhzDyU8QQxe0my53rw7MZ2LBwbeALNkfew0jprEK8e&#10;UTyQ8qeRDsUcROq0KK5FEShuLQobOlgGYlhUrpwp4u5yfgTCjHBCsWSxvKwcHliZfbkyam80Oq3s&#10;6qkzhj14KgAdmA63MekNcG319nVRZC2uJaO6ACTJFqV6bnRogUmClFEYpwHqbI5RVY4yszL6mVOq&#10;Uk+gTWozaUjk+zN/G0EySuhEDCsaFI9wd7XM7KcARGr6IW2WNqzttRWgH9+8t7Fawoe4VT8f9Zsw&#10;ZgfdZr+LEaJoUb0ulkGYWvb67Ua/3x7ixqVaFh4iQKrdKQ0YlVOMbxirNxhJBmLl9iB0cFI7vmjc&#10;e/T08PTs5dde+S/+t//qd37wbWUpzZVPapJl7Z+K7ZpO6xRY55f7R8etbq+AnXwuz8CL0EVoW6A8&#10;gWCcnJevvrhD5iNgDny5PN4n2K5P8RKIQysctDEU0RHLsqBLwWmIBAf+Exmm4puUHSeDUbZjHPvg&#10;9lWbDPmGLXZyAqAxBmz1G402nxaNpxkj4nJBZ4LsDfolPA75FJn3DntbrrjUpfPkpWsz4HqivQdJ&#10;oncUVXsRz+OW8KKe112Sbn42EwhKEproZJh0CCRUQDojU83rNdyRvSeuAtTQoSCWLHIAVzB7kM2c&#10;p5DpB4ggJ3k04P/Ou9/4g9/7/UIytZTNE27z5O6DVhNGqL4A9cSDR08q1Voun6fMYgWbBFHCQsN5&#10;zcCFUT+nAIMg4ypgGiZjCxSKxvw2noQlDVsS/KKJtD5EK85+OUaC7fTaH6zcsJG57eDuU+wzzJTW&#10;NO68RWkK9B+OEmHYg+TX4olL2mp+X6a+t98N6WN5UB9qAKo/c7Mm1D7IQEhk54hlL8J1AEMuKdAx&#10;NGLr8ms4yx/4LnyOwhOUAWUe4oyCsQuH4SDrQimHDWjDOVpbmqsjVWfqNYqe59ow00VKZ+DkEXyJ&#10;U5M7HoGG3mYtvLAYtMpfdRcKBj0m1ADqUix5VNId2S5b3aBACCG5Envwk6GrUTRApuKfyqUi0nmQ&#10;QWyc8vn85sbmzZs3b928yXSIX6wiXgue9OTm4v59fnpOIBHNWBXXtkaDag/3Cn65UY/GkEDzRvzR&#10;OzTirDEJrITj2WBua5imRhQ4QMHrone1THDTZZolnaEnmsmYhpwjA/oZt5dpAd/dGH56F+4mOhc7&#10;RM68wZCBdblkbD2bWGZGn0gWYEZiRB7REUa1n4zbD5Q7EyCY5ohKTlHV6Y4X81XTzJgdywQEXFc7&#10;CwSYQ9VW4KLNwSQgBUaeUeh7YOvhNJjPA7XRuo86ovpr/sZ5TVDBzHfR6vFB2cA+4VKaNT1SWWLs&#10;i2i0oLdrGL+RM1XTaxGgJAuFitl0PpsuFfOo36icdWab56s79zkx8Ioj0fnw6BjTYSw9XE6XdW82&#10;drQ7YCtP/b07Wq2JkZ2XrGAFH9t5qLLBPUIs5elSqcwto3zPZNOC0NEqxWMMl+v1xoOHjyqXNeRB&#10;lN8CAB2vSW0lWmOsXYeKBFcwuc06tY9J3W2mXTI4MjYP1ZUY01rXljAAhYx/5e4qz9XlcNlmLcBZ&#10;obyMzNAD+7Cp0xxJHgk+utfIbF4IhJYhDg/65KK8aFHsSDcejfBnk5caJq13rU3Q5Ef8FSRIXimy&#10;SAT6NJ4qQKOJYDwZwWuXBpW6GO0Xf8MBYEQvC8/RjqaVQpj3YjprvBUD2rWxGslFpG+tYu1TbCPu&#10;vbLdSZ8saBLtLpg9xc2c/gRMFhM6splhdNEthBhTiNCiESh/luodpBs+rn3wlxLBa8btIsE1jbL4&#10;EbGRNB/npMDqVVZ8zlGB4aFZA4uDJP4xdEbWmV4G0Tz8eRGbBHNO9ux80GhgeQE4g70SUx7Qrcag&#10;d9qsVzrY0kFUHvex/OmOOMlAiIlIk/6qhccbSRRKRGArs7Q9hkRKtzCSqdAU9h/uCjeOKlSjSj15&#10;nAhsAtSWIK0yrzSWLGcotRlVHJNmBdcoti7CmxFTHbgRwWkCqDOVokYe8JI5bwLMDYZcxyHegL5Z&#10;JAU3QPZ1dETifrA12OTCeGyKljAv64X7uKbbsPaJA4PIg0cZgh8ZA/C7JL5GQLbu2zhjvAFe7ubm&#10;JgYptChnpyfya7cC1doPt8OLt6bYURdIYYxk18FqJGMfppdfeKXYbmcTc70qO8XNwFHLV1Wp4QwO&#10;nDMDAHMGUyQzMxPIRuO5okWwiiIpT55rc09vJvdh2TuZTM9tE2oltNuIwWc8H/UAXEAre8XO4gfJ&#10;5sVmmO4MMvzHGGMKVJYpj5wYSKMlqo+hgtF4NQ5hC5Nynx5GPhTGPRDz2m06duH0GuyZsRZF+hj9&#10;jXYek4fqvVnla0+OqSYMwzKSsOo8A1BUmXMdODYYi9iIU2THsXHowXU0sOx0Rt0uJwFAV61S0WGi&#10;kCJ9TwfQ6syFCFep186q0UBstbz85huv7uxcTSG7hsgKphwMaNLJPA4cmliVWq3aqvd4IObjkDAK&#10;GWTGU3HZIdjNpSJnOzbllfYkzazMvpcTRLJGJie9Ca8OVXQP7rygCc5RFfDy03Lgi8E2blqi2Za6&#10;ZkUPm5sJz4HYX7r/L5o8h//YvFjSQQ3fNFdnCAsrMTjFIYrTLATenOTDF0lDVZv74wQXTgHRfZGJ&#10;B+8T3F2JEA4zQiFXgmcW4hUnCDFNte6g2h0f17oX9Z4f1Z/M/txwO8rVpyziXjpsUVijjZxZpIDk&#10;kGSNbeClY8dWSGUIbk4cef5QNJ6ifrc3BrJjwjsbmvIQMmAKjAcAPwzj2VmYoszwvZBPrnTV+n7W&#10;qFEtiIvvEA02l8mAEXE6Sts8SpnpsJmIWN4Ro36ZZQlE5EIBTrChD+aRs3rn2fHZLBpfv3qVikcP&#10;u6nwOXCUXGjySLm5wEfodDloO61LBmAI1kXbxVKZz1dOC5/MzDjix7osRqh8OppMzyVbiYYS6UA8&#10;McfSDWljJM7bxsUbtlB3PKu2uxcg+b5YtRO9+/Ts0fOTZ4cnjHh+9/d/+Od/8S83rq5x1DN4sAtJ&#10;FyfDLsE50+lltUrg4+HJGfSJfLGUSmdJiKtjM9zugJ2xn37yye0vPrlTPa+yz8KDYfyEvkphbckE&#10;vo/K7fCHeu2+ZsMApiPvsDvsNLtsrJwbuooMuDk9/AHmHk0MWqmtRArlUFPjz9EkGWY4ylGJCL7B&#10;8QwcQsgvSz+agFDBhdC4A77AYBhNJHtMBi1DVrGOgTCPEFoUXPkUaGrT4EWFY/ugnYxozfhZc2Qr&#10;kXiU1o4pivXkPqpStZp8jtOnw7SLMOsThCbliWE8HCWJeGRGu9/vAe1l49Efv/eDH733Q+YjhUwW&#10;Fc29L++eHp3yAOlxCIafPd89Pj2VkxX1IuWEBLw4p48lstIjqMKapxcZOKcDxx/PtsjTnNPGwJBD&#10;j+04aso1OLCJprUjemP25wUgayRre7DdBN0qERViNhczSdaiMDPVmaE1mqkoH8Z+WY+qX9aP2NzE&#10;ijf3T+6E0ebp6Fbs4uZCRVFbyOUh+1HTgbzwY/C4UtixOXYDM/PCzZ6LqrpLS8Cl0FhD5EvpttG0&#10;MxDQTTFmgX4ZFKY+ZPFyzBtZIZHWqqlTWghHeItcSYt2EQrrPAPYkVxTJ+mOU6IYNmPNlZkhuUZM&#10;AZTaSRaGcwZ4SUVMQYBrwlCilJduvbS8vPzKyy+vra1eZ1SytV0m7q3EvCHLWQX1sVqtQeLCSPj4&#10;+KRaqeG8jG2AtZk69iwayPxD3aTfhD1OfcIKNLGJOhb1JIsPy9cziJ2ba3RNhEMj2UBw7WASN+Qe&#10;dnFODlLl/OIcChlyLPpeLrKh2Uwv9PPwkbBgEMNijSbO1AX+lXYrcOdoqJhA0iarD8YzoijIulKI&#10;GGcNA2LbXjV+Y2EMzBCJ84TaUTIUMgyBFqkRcaCnQ4hjhg3nBEokCRYI0WI4t8JHwDtbiez8KxKh&#10;VCyI93lChDGYo716naeG62yslSCci7N6u8IACEMgxCPmruI6a5X3wNKZ9A2z3JW0W3Y9Cz4SK6JX&#10;TKdf3dm+dXXr5o2trStr0VSUiQ4lKoWIwc9sCr7GcFTt9j744KNf/N37RkY0gNhL2BOCb5lpGq4k&#10;F2AWhjhJkExshCL3DskDoPxyaMA1+ro+EYF8Z+dGqZDb3lq9cm2LeoTDn9wWQjSf7x3+/KfvP3zw&#10;LBpk4i3aHRfYPVcQw6AGdnodFgCPhi6xpl1ic8gOXHIiPVQCFl5gyKrejCwCUMTXcH5wKehz1Jcv&#10;rLHkrMRypwAGzswVs3Jo02E3m7R7nCG3Yom3CrlIrVaM0UoQA6uUdGdiI8KmrKCA1x2jUAUfmwHD&#10;KvG/OOumw2g6uLJNHm0/morwtYl8kYPNVi/LWHsMH5TuUpWakMUUGRpBCwc1L7PFjmvDT2lERGnT&#10;QwlPlyeTP+OC53wKrEJ2kkG8ziytm78SZi7DB/XZC280XSDRy6y5dNCgvQH7SkNnNIvWPEN7q6Rm&#10;fI6GYAt5h1GB9ONY94QuaBcQgC3XVAP6HWvWmlLH/MG8dT6Fd24XSo4SFBmW4mhKr3AQgKvWafWm&#10;Y5gJSWrbzoBbrxDsKfW9zG0RWhGIwRLnlAK2sujtMf6XeKratgCZm05e/B09PnJGj8TZGbR/KJeW&#10;nF9KIDsHhKDKkpORPgdoCAWUJ5FB+koZzfe2rlCdV2w+iZ6f9h/cP4WG3WrNmW9jJIgpBUyZZDrT&#10;bsG4EB9dFS5ACHVJIqkHkt0wTEMnsaPaPMQxtD4ArOwTzKbmgwDarlETRT6+Vnp79jQKLFSHIBoV&#10;AMd3v/edK9vbTx4//uKzT5rNOkgVj5KANqURSTsvXFvEk8WgXzJhay34G6c/MFGe8XWkcLE76ui5&#10;NFbW1+o0cn2J3XH+1qj2LDlHB5OZL8mGSiCZ+zqTeZOoBFoJfxDsvDr1t6eYRzm7YpvfG1xsQUhs&#10;DPqD5jsGrmiiIhki39mWoFyfjfVsVQx+Z3yjMDHnzN/g0ZIkQ8GKvThzOWUHgkpwpmsOK5UkXaSI&#10;sJrx2Cq1HcrmqBwIVmAaTigWkqZkuhaufdFCNPBZAygj5YqWq5dhaKR13dox6ZVmiWgMjxc+G9yU&#10;meQ5g6xeZ4rBA8itpZfDNC6VV84qtQ4RPcGwZPd6VnSjuU8oSj//7LOjveOt8ua733jr+9//NtZ6&#10;SK659mj1YS23WkQGS8B1elb98s79+0+fnVxWmNtgm0ldeu36taVyCcBbBnSy2qSwkQrUZihUfuaY&#10;pS4Mn3TapQHeMzASL06b1QqyAjUqcL04gliGVuJr79MURXkACvWCScfzIXNPBkYBXNNSRs8z1wNH&#10;6NZmrm5vjknGbBAIjJBpMI8gTS9AAcl/+oahIL8LB6GE5O5wfNJIi7GHQILnGoNAbpLCMeQhgw0y&#10;eaTyEw9hd+bpTHxHl72z6jCSzpBewzbGC0lnMuwU4Nx6Ns08yGlR1DkoJH4SHQ/jXGM2VQQ3IxzD&#10;5JSJ31qQ4VUK8wBQ/mA+D1MBy158b8jvGMES9rQqkX4tjuPNLHjR9Z+2PcNAUvMgOXJqwE8txBpT&#10;yWV7p1YSCffDRjrU38jOU6HOaj5YyIATC8viDKOi1TKgDRW+6w3FspWe57wb/ulH9754dhJd33zl&#10;29/GApU1hyOCDgNxGvWI0azEAiFK9dPdg+2Vlcr5Lm/33W++pUqJmWoQv5YOi4i6R1yOLgMhjZQ4&#10;3Do90VOMwCPJo7kAsY0FoDOoy4Wygtt7OJYtlJttX73ZPTzeI373n/6zP/zdH36XfscwJMA4zEyD&#10;vHzqLd5ot98+OSPo5JKtIZPJZ/J5zkg6gVqTVqKLMBJn4Tt37pwdVaonDVJr6dKnww7RIBQnK0tE&#10;60otD4TDEO+Lz++NhtAa0dcB0ODWMGagwDYOdU9+muC0sQjBL8Soc9WYTqttk40iRwDpb7LwbzXb&#10;AD0Y5VMG+bGmZX9Av47iCHsbLLyatDZDTCMg4MLCkvxQ4Fpo3O3FGLFT1NWaMnSwat4gF21J7r9U&#10;DIT861ubBI5R/MFNMo4pNOc2tbDaYNYB04FkDNoZJCFjdpmqUvNbVAF9dnz6ZvjoP/rh97/37W9B&#10;9CR+Hmzii8++gGaGGgBb/q7H9/g5FgP79JkGnyPpj5PYyAFPyY4XGViqfhYMAu8Yz2LE/lTNrHAO&#10;CxWpgm814VjQcQVwzsacMrY5u/GmwCObRLtDXECP7eiG+fJnQ4BduoXt7vx/S2ZTxJp2N05lKmFa&#10;SW0GmsZrn5R0R99HhrJS0FuFYBwkk7W4SaqRVOxo55BbW165OL1UloMvhOfV/fv3+eQUGKuSIMJ8&#10;BTM/Hl6mClCyGR/JkFruw+NQ2IPAenm5zDPHN+PiW2KE/byFeEYbD/9EGo+VPosjyXZ0vVejiEks&#10;pwPEfoFeupGFCj5rq/g8mhpesglzzKNMWz97u1APVSyCkPD01/wA/g7TTqow2GtZNKXjAbMFCWC4&#10;Z5hVoUjF/6GNEkIxqTRHvB0p4CGdUjooXUr1ma6bG25r8RibR4eIWhX3y+ay0ho4hoF7ldRuxjx3&#10;wzGNs/SZ9vqN8qUhr02vhkwmuESsBF4SL4afoHDh0VRyjVq1TWVQqx8cn9H2d0eeHrO8SEy5q7J4&#10;nxTT4evF8I1yKh2NFpl/IWrUPMfkgqJWi1IgOpmRY4GxFXei6sWtQ66bOV7BgpGcH66aNa7mtcjI&#10;jKWsvRDuAw+kaPYzOhzi5HBEIMyx8uyg9vhpllQiHxagvlEgVp/47hxefnVw0fVGer4Q9k6MOaxX&#10;1cJUnZlMXtM1tddl2iMN2ng6CJJayxfeepX2ZPXK9urmlfV4Og5rh+NacnldcLEyBt4gjtC//OUH&#10;P/uPPz89OZcdFwKBOXCg5Be69NZ7c7e0vHQYqkvU7MhYXjIvE8yPVt6eHiPQs/Z3dq5fvbJZLubW&#10;N1cwIsEBhOsBonp4cv7b33x6785japlsKjclfMD1/Qxt0xLMcI9FHjbKuu6zZh7KBlnIgN2Ix0oP&#10;3Xsz9gb9ZVKmZcWxJPtt2U1agaKLzmcPJky3m+wXYEOMABScQPk5GGXn3pvR+Bs4AlWrrkVh12Pl&#10;0U4I13QtCpMHETzk42tR1RPnbYL/Lju3Nx5Yu7oaSAWzKwWsDKPZokxCBZ5buWEWb1xB4+CIUSnF&#10;hC1ft9pfwA0GOVj1KbMOmUzAxtTEmIq11yEKDxcbTTBFg3ENjgRn+hnWq7oalNcprzY3ROb/2XTG&#10;QSiCchxOb81dYNpj+Ur/YGQ2SfgEZmD4YC/L6j6rdFHETbp8pdX+loZp+TOGBRmE655Vs52l05BR&#10;GcIt62x4HLj8jH4HwMEUNwodVz9JWngI3jum/jzsE5Jl6fuRQ8wovehBeeL5WnZDSjQbWdjzb6IO&#10;UGpUznxgBgKSSYKZhm4mZYCKIstcmyCorMYsjQkRPyk8CcXmsbQ/ngILU2o5iX9w8FhiMGCJVbi8&#10;GByfdGu18f4B0c7giYEe61HJqlgoyzzDTg5PhNY5k1PGKNde5bJ2X1lU6TheWHGFvOMYIemTzrRX&#10;i2BmPDVv1n9oUVTw8zZBSr7z3W9vb24+ffr0yy8+a7ebHAC0OkbSgOYBfCSreF1BTTEsIpmVqGvN&#10;0a6bIgtqd8JolCMEyX6IDifAUVOtWPFuf8t+pfJUEyh5wqorVosi7Ra7YZ8Rs6WgUGbikqsUxZm3&#10;PQv2vSh67Tm2+Yl8D00cY1EZdH423VGLElZshgp4JUKrlRTtSpwXwdXjKUpw5jVhFmmvE0S/y27p&#10;9TK6xAqDdhoQinGXPDKErDjKI2NlaTttPMx+prmE+c3oSXFrV4+NWbnTLttJYoiFQY/8oqPUhqTt&#10;RNdEUxS04cS8ummY1wvRDwGlKiXvvNeq3b/9ea9Vn4+GKdQo5iKuyY0fizMefBxeYvwhRh5bJkOO&#10;CQUy7/yXv/zVV198SYjCT/7wP1tfLS0tZeAOaJ4Z1eZjPxkCjLdaaTzd3f/iq3tf3L3f6nQgIhSL&#10;S5DXt7a3r1y5Qj0kjwRrVLhzYkGoMJZIWrgpciDYYhhI1Lu1CnL5dq0KDIdtEpItKlv2eXcPbHc0&#10;lEIzUdeiRBKUUmAttChxhiFMpxSaYswK2xGAPqyyYSxNdDSbrayH4ZHxEGPc6vMijqK7phAFQadb&#10;lq02MzbTCslXNGx4jRmIuV0CS2fW0UhTCR8rJ3LRmVY6HoJlIQGx5XEXScdiX6JFEe3Afv3jFoWr&#10;hjeWxk9gMb0ucx9tbjxqgRAVervXLywVW+0mB+r1ne3ldbTROZ1bw2503I30KjzJDDxqw9AZsg5v&#10;TKMjD05EbOU84APs43DOgS4L2RfXX73Rfi0Z6m1kZrQoawWEmpDQREHj2bLDS9s/mhjiFr3BRGMU&#10;bnuy/8PPPvzk0YGvWH7nB78LMYRdGmK1FQKaoqiyQfPpDw7qrfOD45ev32g2LhgPXL9+5c79O0fH&#10;B+rXhUCYv8uCGKBdg2p+5o9KP05NYzxn88KABccZjBUS9DcfZAQKQdIYWvXOg4f3r93Y/vP/4k/e&#10;eueVCP7EXgpxL74vHAs22VCLQpO8d/j0slrB5B776kJx6fyyymNLyD0+CnBWf/Pb33782Sf45FVO&#10;LtH3s+VxuPh5Cf0GSpY337y5Vi7w8HK293uzB/ee04uRcwQahy4XXIMpNuoM0EaKfllu+OEv9FB3&#10;SFsF8YGtV9xJboFMCVETdNs9JtUwgbDgwyi8BZnNWIlRPG3B3hotV1fi1wfeAWLBVWUrGbW6pH7O&#10;Wh3mPhbztGhR3IIzkis0iinD8I2tTZaL5CUDArXQnUyxU+CQog9m/EOL4onBXRT5lVdIfSj82/zX&#10;JsNWjKU5nv7Vn//5G8imo7F8sVCt1X77wUdwSbQzCUAP750cf/DxR2sbGzo1AwGEbBg2XNZqVIos&#10;2KXyssa+stnkYozI9sPpi7dAH6gKEMYUc0/tCLYtm/cidQUttTmE6pzVRMOOaNUFpuSw3sLOeDUY&#10;OmZdi+IOc+N6KRXMUCrNeOXNanlpbAjGBraN2opiNkYhpRoMGv1EFaqOTJ0yFG0MZfgbcZJVQCyV&#10;SvSaoPAUR61m6979B5QgxTwJezBFRJ7ksqiSoCMa46mdoNBnr2FzRjZPJQs1QAAxJInhUHWIKUbc&#10;JMdYnca6Z29zxYP9cu9Ir0avzdIDjQymeyTn6sXnCG6zrs0ahhcKM8OL+W+wQ37xoy1FHu/6HG2J&#10;BuYILLHqUiiFXhJ3octZ22yyTqjuVGvIAyEgDv0QKYhiUtyUSVBUhOZBwyYxmNlHrcRw0lANw3Rd&#10;9YsVSFGmkt9+2bOt6/P1u3DvVLxWm4WoTrHcCpWnum/QDMGDqEfw/tCInjvLXWGVMkL58IMPCIFF&#10;MPbJF3cIZWI64U+moKXYtZink/5v3Fx++9Z6EZ5jhFqIClWuA44prM3FRjlCj7nwuOOaQkElul1U&#10;1pEWrTPp0aJyoez0MlJ1wvVlM+FkoVYWBYyvJap43BN3pjdq7h539g8BMDiSiV4a+qP1qf/+ceXz&#10;56cdWhRmG+Z2pHT7OXuLOl5yBooiObi8GENMBa7x/SbgIpG1ZZ4bHC9oK1MUd6xqkZfUnOt85z5z&#10;G+F6He4f7e7uc7dQvwH08kZRt7MuBRepPZUIDNxUjj2awckuSkJPHVUEv1p0tdnkqYjy+tgqmaOt&#10;IK9JxAiOpUyACgXRi+eYi05WFI9UIV/e2LoCPk0CQHFtNV8uU+L7cUJBdUo7DjGaXcA8nyGWsiEG&#10;Y0nYPJqYsxWCvqINZFyMpZJ8TMXegE+AvSXviIEJD9+LDyLeVO6JlS1ChKNTqYngpkWm85w/WGIY&#10;1OspFwVoV4aBRuuRYSibgKh/biQrPYGyrOnyYElJKshwM1fMb+1cW9pch0tHmMs8mpmFkhw8xALA&#10;8pZIVg5F4k/Z2laNaMMTq+y0DTkCiyPFaAmZXYo5YHKHBRdKYMRvXFIltjJjYljY7bXaPXmUt9mQ&#10;+/ahvzk+ZXrYqNWbtRoG/QohrNaaYG+1BtJHfdTJPm53Gy2MIiftLgeBKFcUAaB6EDbwbQEk5XeO&#10;IhcMp2BvpbtRoYK10mFSg+sPBGtjNEFbAEpO1Y9PNR/AjpSIHAv0SuB6pPrCQ6YVHyFs8IfhlSPv&#10;GHuDnKdD2GGUoqEY7B7lA3JNdMcZycGEkWEbH4BW6SwhEmieIXsQGetH8p5A/s70jbEkN0u1K7Q5&#10;KR1FPhIAp0dAt1nbgM1kgfLCc0KDiDRGIyrfKFx/RGPXjIDVZOSCWTQRRgQKxVWBcTRIA3CgiBSz&#10;8GRwNWBbkVFuVLOkr43njZ7ofokOZGZBmA6DDEAeos+Ve6njv2v/tRPCxJ58MhNnrDxw0z8/O+Pu&#10;mhWvRpRaY6wI2yglyOEoVlZ6iBT2uS+CcabHx2vADAozpSDsLAlpgBK8sPZJIeRvYIUiVw0jGub3&#10;iSc08qBdi+DTNZ6Fxz5A8ih0nZkvPNaXc+V9PX1AcqO9Q/FMUqx4WNxlOGCOD6S3ZyZielq0fs2q&#10;zcYU0s/ow2i46gZUXNCfLDgZKrks/ZNHXXXshLMCo1wyxhEladUiKG/30HV0WcbNdhtZMILZOggo&#10;crUexJF2q8eh2OWz6vwrn4bF1WCIXz+89S6/08fDesKPh0wB1qtFRcqCGwRXbs8qBeCiCzCF/yhj&#10;E3U9ymLiTItLUO73oT3XFKXbIU8KlTiFCyaAwKtgsjyLJtaUMShvkP0O5iKdAxyAp0+eX55dYENS&#10;yGXOzk4gN2fTacBF7prOQsNCxU+UuSdbMSld6aP9w26riyXOZ598UavUkSGgSuh3YL226nXUeUxL&#10;wKLbzVqnVmni/M7nXF5ABuCDHKk2YRuItZgeaGRmdgFmQulcEhZCcBtGmerC6LL60HuEuWNoo3Ge&#10;vj71HcRgmViGKIm3qeBRH3OVWT/iGYW94+BsGJQheC/snaJbC8L1mfRiUnFguqUYwbh/kgrNstF5&#10;PuJLgqQigYuJZwVWSh+lH2pkNJElVLIIOjR6hNA9N9p1RzhnoXzrWP08cl4l8/IWxJwKRSkQorEk&#10;AyImjWCNMgNvtvlL0thZThC9ENcxweCbId9HrTnRnFBXRCM6KgNI9pY26OI1lZiuQLMBWpRMlMTo&#10;UTIGTgz8ZBivFRnOkoOyDf0tm/1gCgs0cefx3kmliXVRaXWd8S2nPvgdXyI8yDifpgCY4lLTbrVW&#10;ymW2aEZdKxubB1jSwuMg+R7+QZQqPOWNZPyJbDCeCyQy/niGyBgO5vzKcml1dWl1vbiyRjbOysbG&#10;tZsv8TcwHykhz2u1R0+eHh7tvfHmy//mr/712998g17REpOlERdIh+8FldZofHp2fufuHSbQKMiR&#10;3FGuoQaBoshxEEQMGY7+9d/8LRoJDhc+ealI2GBmeSm3vr60ulrI5mPLS5mdm1sWYTrnm5xcXHaG&#10;42qzxQWl3KRMQssB6ALfg+EJD4NdAWhsMq5X6UxLqnjUIWbg5ANTdDfklcQYUgm+4sVHQqKa0NmB&#10;3DIrhwnc6zOYYF/F6BRESgQO0yhAaGE2rYwsnmJbG643WZA+tWgAdydQ2AlwgcvQHfbM6oCHVjkh&#10;KjMlnxF3XORm+d65UAbbuzASaF0upRLkOP6bP/uz127ulOXjlIN288tf/RreTTASRyIfiSXv3H9w&#10;79E9CHsIxLkChWIecQbsTWgRrBCecIpjITOCGqniCMrU6aVyD2tsnSfm6KJ5mfYf9whyBMmixMhd&#10;i1bCHGINt1QFaTo/TTesdbBPsofVjT4cfVVtxaLiVItn5H0BNe7EEQmft6sP0R0V1GaaPycKcfFJ&#10;Yj7AjxTQBOVHeUOohom85ODh+jBLqdQqaNAhtrC5qwLkJig5RJN8yg4cLt1MR6+EOKxhzxEgne7F&#10;uiHXIy1ATDNEMXE/N8b0cuZFJqNeTXksPQ5ChKKz5GcDaVqEHRlqYQgZDKHbJi9Fs0plPeBfnFjK&#10;F7bWN6+A92xsbW1ub65v0D3SgrNF06Xzo9sdyh5qocbR8cnZ+fnJ8SlSItpLI9FrMK6rwnRIvBXh&#10;N/x9Os3EERYMAzy2GEw+8UqR5a7ceSw9xi6b4GYz2xPTDIsZm9+Iju4oluoT7c45lxzH07LRhTyy&#10;pQkyUT/fQ3bETOAs0oC1K9uNKSkREXKE1krFQaMJqW45m2NI2mPYygWR/aWm25wAGLRf3S7fvL65&#10;vFJW/KBqdlOfqDACijHxuwZCC8qZ2+AW7aFZCKjN17NmCTNmg8nDPIRyRuvZB4afKBmNB77T6+OW&#10;qyioJqHyvcvKpNpM8q0AhjRqQetF4rO/NZydt3D8wKo1IBdFqxpMHiWvCW86s2NlrUix4lqpRRFA&#10;zZO7lEu/+crNG5tr167hWrAFCx/hJo4AGi2rIRTdpjaaNoeTD37125/97O84F2W/xBxfMdixUX9M&#10;P83bA1PBmwLpNA+8CTMpJtX8cU1Y7gytOBUwsjH8S7Nyzo9SPruxupzLJXZ2rgRjQRBA9uJmt394&#10;cvns2dEZtpTShgRxzGa75AwzaYdhdSZWt25ZSITdaSZ0bH+CyReil4UmxsZ/usCCC8ySzhAXsFtT&#10;1btTUDuGBCqqG2Bp2QOvgQhza8IOdzAdJsSn0VjOYPsjIpxUWhIRCeoAd8Q4VnMa0ehB4SGuSB+n&#10;b0iXhFd4Nla+tR1bzvjTEU62SSQz9SHCF69cpz5UbDptNHnwABUWKYBXt1ZDFRnwGZBgk1lxy4TT&#10;OMU0v5iP19jjazU0XNA7MIBqtzs6/A1R0HNl0IR2bcvKkfTM5e8ammLfWp+pyaBBNq7ktOkfF5V2&#10;4oXEyDFlQQVkV62n0CAefbLaTm2nCzdMqXsXZaqIN3yquRmI16PERMH5ArTR2yIcZavk0eRyM0Ih&#10;07GLNwx7s1GC0KejgYECJN8iSgG+rbI3ROpTcWUXgN2LvCO/HI/0ysGBLD6Tto/rr8sESibhtoTi&#10;ANjiSOss0z6tKSCyE0Lz4M8HEuNoyks9wDiF7UscQLZh8Xmw8PIwtZ5MI/1+6PRi+Oxp7eR00Omi&#10;ImCmgRxQ1tvsItrO6NejMR7lhY+cCRvcgaHfxMAFlccMbeqbdqf9RoR6d0qWpWLBnA7Ack4ooeFj&#10;h779nW9tbW4+0xTlc8pzQEeCeWhEgaDE15Jpvov55rQyi3DxTGWfrFum9Bc93y7ckZVPBb1AJZxq&#10;xUgDuouGyDnAymZqKkitK9YhJQs1mtIZ0eYTGE1MyuDzMaKFAAinHNGAoZWG5Zky3uBl4REuAUMr&#10;nD/ggcExaBwz6dRDdLCWUGPHJ/0r4c8YyGOF5u2RkENUzgR6hMyLetDhyHiUGaD9Ll9b5i06XyEP&#10;SEirQ9gaTrERdHcFbDrZjo46jdst+8ZGJXb48UrMe9lM6kXStX8ToMaBzRXQiS1dRCyfwVSC6zwc&#10;tGpn+8/mww6lOYNjUPcEnQqvJxDxRhJVwBQuSlBtIeGJ0HjpmoiIyKVz7HWPH967ce3KrVs70M6J&#10;zc4QO4ntKN7TJoAB32A3qzfa1Yvmw3vP9/aPnu8fXFRqSIcbEFGms3yhsLK2GtbgBQjckDkZPGtM&#10;az4ZsrNhRfTUOkN9gtjJVZXunieDKErdeGMuGSStmwTrUDHNwGlIq2nKbYpC7h/lobYKDjp5xAiR&#10;5dZzY43m3QcKZ3PFLdbvbQf9A3348LkaMRHxz0gTC9FvW3hz1Ex1RiEuDPeJZE7p4MQnAymQjBNL&#10;DBy2ML9qDD9+sP/8vDuJJKfETaGpDaCzSLAYwS85MzQXw1leLvR6mkQh5nrjAQUeiQPhbIotmobJ&#10;FvnCUZzNF0iDzmbTvM6n+8/YjUGSdq5eggxCnAAA//RJREFU3yiko5N2zjMIM6Qdz2ojpigeTVG0&#10;HLwc2awYdHCOJS+zIIvbxY7aM6yngv317CwV7Kzlg0sFHHhNeSa2/RQxDM0um48MJEPp1iR8OYj9&#10;93/zwYPj2iiWfP2734XXrp6HFRvCZJktRYePvB/g5oEKnZy/emOnUTlrtxrvfu97dx8/JpPHE4og&#10;BAYHtLpTe60JDgy6YLOThoXTgJ8tjY1pvrUiuAKkMJNJcnRwzLP71qvX/sv/8q+oSCjCKW7o5kWA&#10;DBJEw7ProfzaOzigt+cb4lFDlCGoPLsmWANRc8j8ystrdx88+MX7v+R2YBSysrx6bWstg0aSZTQd&#10;4hnAbZ2Pe4xF0Y6ziAD6cViFEHt+1iDPetwbsqSR2j/bOwA3CaIjlaOljOqxDhB9vwsFRf76PD1Q&#10;2WLIL5G5dtoa/kbgfszwdQllEvzOiIpSLDYa+TsdoqLF7woEM+WloQ4LIdUcEON2N4iAq9vnjLax&#10;pp1KKqttksCTHfDiG3Pl2tVUPtsCNiAmZjLT/egTvQhDQEgK7AVUFPjuwSKjKDHFiKacIOexWS80&#10;6f/lv/iz77z1TioEqy12cnL66Re3691+MlPoYKLpC15e1h4/eugPjsm34aHmvjshysX5pUhlUPBH&#10;o1JpyWyaQOUwR0R9lGBgKIosHnfMkDVbFp9Cvh5u6Mk5IKDTzRIMtDKvMleziWytzmOhRdEw2ZU7&#10;tocbrXPBbTVGj5F3ucdqWRzPaEG8FkZntDGnRbH1Kb2Z7I7FpJLG23hfgsopkFVrTWel4hIyCXL8&#10;OIehI95/9IhhES0AP4vHQ0g/rjDROJy6J8+fra2tMaeyapOlPe10GzQKeMBQYqk0Ut9i7ZaRMtwv&#10;I6foFdoMzEo1G9SrinBnpEFfdlV0LhhbR3AGb0/9eDBI+g2jEgThDD0Y4CgGmD3bQtzJS+nRr4O1&#10;in0ywtGWRgUGiDt++Ux+sBQjeLmqArCptSiJC1qX5gjSxKtrAfm3mYOLj9BJZpRaYczmYSO9rrZS&#10;I2m53E/3P6vljLRmb8pkOYbF2FRcN8tYhjpXnQOnzUyNSKaDi6/WU98ZQn368uOPV/MF2rBf/OwX&#10;+E+cNXpfPtu96A7YUdtwXkh6jXq//era77x2Y22pmFL0wVxzLpUM1K0adLmRjiyI+bm8ZNVjet9O&#10;8+M4eJzVLo+Hl6RWU6kIOmf0tEKA4eBHXgwyjvqIfXM2Bl+PTWaZmb8Qi05QSXJ2h6PdeaDjixy3&#10;J589Pzmo90bBqGwPteC5VqwlUCd00unrWp3ieXGASSdg1QUN8XC1mH/91nVyUW5c37xydS2RiXtC&#10;TCSoeFTIsDvyyhvGRH8fotdPf16rNMLhOCWeYsxDeEzyOFPb6DrK1RV+BpgkT6fplSmtcBHluxDk&#10;xCLj6HFsQsXNelHdxQqMPdOxl166TsuDmxMTkt5kenbZuHP3yeH+GesVKArLQDHqJUhV823Wrmoo&#10;NaR6QerQbZXNjzn/aCE4kz23IqCTmLEwL8NijDiZVSmrDhMKrXLB1hllFfeGwSvfSGYRtB79Ubw/&#10;3InG3srnY806uSgI3VnDOoEpIgDe+EmmJ1BsCK+NgQgoNNWK5dwDjODoPIsEkmv5UDEVK2VC6XQg&#10;U54E4ha8KX4EDzerg/cmfYZlD0HgMWb4HHNJIRZ2q1xD6xozqR3Q+cBw93lhS5JAdHFyxMgPcRXc&#10;RA4tVajWIFuykYZXGqHqW2Ag70BsN7C0Z94etkVrov/SrqE3KMGt6jn1OU63IFsBPVGSpoiubtuK&#10;Kx7sG/ClGkctMB372W4T4ouB8TjmGZwIOCf51KI8EEgz6cakgkUf8FKQQhzROJNHrD+R1gGQDKG5&#10;6k4NqxQ8hYFYVKJigE3MUdJprPo0uDYNnJjNYqwAW4C2UaUBuxFrJGPKuQy1WH7GEBLnx7IicPfx&#10;MYGIjcKJeTLrj8R5WmHGy+CB96j3PvW224DTAYx/OROfPm3s7QMXhCCkQBsMx9OsKOMcysEG6I87&#10;yh8ckdKgLKed04+kGAwCPHtGgRkJmC0F2E9HhmnZnVicPXOMwtAKfPs7397e2nz65MltWpR2E+cP&#10;HAnFHoQ6Tz+p2tEV7ezA4I6IkuU8ZtMImaZas6mDhRvPu8ePy2p59eRy8hEUrVZkIZfUU6K7Dp2P&#10;caLdf/U2wig1LoPQMwGBZFsZwNdhy2LntFBR7p8AdvM2lsLE8St4x3Lx0sKiUOHgwkjYMf2EU4Zp&#10;qHhkxAOy+YmH/oS5DEQvf69Pl4IHJ5U7lRf4EHdfGjYZS6qjpTNw3TmMHK1LO6nc75pKy/3AAmFc&#10;32GNihHPRBgWDGfMYO0HFnQiN2CbLtgN8nB5JT/GrwJcNRxMp5KIBGAt9VtYrDYjHoJBkPKPveMu&#10;0RxcAOZISCuw4qp1oFaRC4GSDd8Yz9l5jZ/9hz/6g5Vy8b//f/0/cXJ86eWbQI68wutXt5cIhi8V&#10;YigZUSt5PZyU+DaNutODpyd7e0f7R2hSmoikT84vzytVLi8uqJgR8U4A1WSnTK9isUVC5MXL1JFB&#10;QzeSwQr1o6nKJUEhc1ViICtt+G8eDIlFId7KukghTImA5g8cxkyZUf2oH7F60s5VjiESJ4xXMZnQ&#10;okys0e8lgq10YpJJedPxaZbnJQITj+B2Wk6m1AKg1efIl2SKWbkEUJyJMnSTVRbLAaAYou00mnl4&#10;2vrrD+7e3a9P4ulpLIHslGLR6jbxLhxrgtcqpNNaFN4tK8RP7woH0oNDIGPOkR5zHjTdXUapWe4a&#10;5Ucunaq0Kmf1CtaV+XR6NZe6Wkqv0JKwrmfeSt971sFXEUGnIhmUq4X9Kyn12KDHYyYI41TjDY3m&#10;/Voq2F3LztOh7lohVMhG8PKRMZARUTjdZZenJ5fRcaw9jR41ff/jzz9+fNYcRhJvfe+7G+sbuFOy&#10;4GlReJzBV2yF0lkxeRk3zi63V1crR7u9TuPHf/hP7z57dsFkBQYtDxfPm4N+LIJQQkARkdSyWB3F&#10;00OUAckHDIcoDcCqmSVC86tyn37vve/+xV/8JI5Lo0a6uizMlHhcEBbXW62LyuXe4R6zK8xF2V5Y&#10;FUhvudnk6sDyOjmrrm1sNVvdv//l+8/3d9GXv/rmq5gajQbNZJAcN240l4vHiR4B490WYwg7WCOk&#10;ivOdRqiQCHXwc6qH2P3f/9VvWu2BH8V9LMniFDQRDDMD5H0x6eJ9cETQVrEjiOPOCIU6EistwEHW&#10;Cq53xI7JYN0LMClCRbevVjcUTi8vUdETrsqeg5cGI/5AbzRtd30DiIUWCOJqCzdWkLbDg6PJzVdf&#10;iiYT1WaNmQ9IIENkT39KJ2wsKFoUbziVwGORRC2UMCx+2XVPp6HZeC0V/Is/+aObm1vpCKb0UYai&#10;X9z+UiyZcBQkeDjxgLk/fb5HMczOAT8Dzcna+jqBDszHcKGlHwNdpRqmRbERBVUvVRnZ88yuErqb&#10;/HQEUoA4WlY8ljLFkgjatjPBJ7aRcfWM9q12wxEAdaYaQGh7tutY3PDTqPzm7CSOsVW0RrpWgJvV&#10;vm7X1EltO761MOYXrLVqP1F1uZHE7dsZwijevr4KiIQpRLVSHfWGfAJlxoMnT08uLsjvkiB1PFGL&#10;wiza7HSf7++VlkpytaIPVN7QqN6srq+tw9IXFGZBK0Y3+4eq3dXhC1aBygRbYkYt0NtxwhKz+OPb&#10;ciCCERA1lkymUP4o95oAAXISVfno7DFNF654qP6YLjA2AcJlQNKTwEtNAstT4xEB3zxiGGRpcibW&#10;s+zXbPrjtiFeAzRJuw6YmLFhD0EiwUHN7cDFTKidULOhObRjDjnSi10/FYdKFLVSdHE2qb6yPUEa&#10;WSVkCD9c2HBajywzWDGs9B3FoBOxE7WU3hxkiRh7fq3pGfaXc/moN3B5cfn46d4kEHn/i6++eLo7&#10;iUVb1JSQTgLTt68W3r66UhLRC2BBQcKiejN/gn6mCBBdf2FYNMWQiijj7fR0GZcqpo1lYmiYyxbj&#10;8ZgEwLih0Cqo3tySQNGVOIYFPIzICa81HQimJ2SdYeQqL29GjR2IGP5odRIkF+XB8eU0klAAtJpR&#10;+gyjh/O9I4WbXBFJzOmmLNFGYMQUJMwDBeHWla2r64yEGIitZgtpUl5EMNOzoKtNJdmezuuD8W9/&#10;+9FvPvio2e4x18AhV5YVPuT+cinWhFAlLIe8Rba6dvcF0M5dl/G3nP407BIxl+U26m8uL5EauVLM&#10;Xr+2RXE7Iow8GetMJuf19seff/Xk+SGTGB6ZCO46mkbp7gmapeVwjPwX/bd7Su0h1itejBfdFOXr&#10;f+GolmhaD7CR4YXMYrzMQqLIFaHTrIPpr9UDMI0SQAdu2EoO+9uxyOtLhUirVsB+l5BregPcNnVm&#10;SektHysqbk1TlIqAYWkylaYM0JqGl60ycIKaDOIXbh4yL1vb9GbyxNzAf8VgRrNnJnpAsaxahtEY&#10;1TOpEPRG8mKTtcnbkhDetiQ3gOV3ni0092RsK7AZGToGMZfnu8929/cOIO8aYhrivDcfdLOVFRCq&#10;nslP7KaFRSv5UNRX8x7XmGYxXbE2W00XolSp5TV7cQRpa5AIHzNCqEQXNoAS0YhhhLWz2tdsGG34&#10;nxaB80q1DgWPXmYZhg2BNOmRp0ugUNM5gcU3xz7nBL/Dgkp4QtkA+mLVNbLfxp0PdbukjuhKsXGU&#10;5TFbH7BXLDIL+rjMrAjRHinwCaPgQw4GxAcPRRETF5/Jp40yuHBq2+h4wn5KTqh2sCl90Uk0Po+n&#10;FDhO5Un4A27mRi3VU4IEud2CmxAa9CMnZ5Oj4/7xyaBSZVxLVmPOEoVdJyLjMMPwlBmq0l1+ueLp&#10;8WdaVqPPsmqHAWQ1eIwOOsYSDDEiEsQ9n4QhmPnEc6J2+s53vrW9vf3o0X1isDqtFpAQWxX8BOco&#10;T5ug9S+7reA0EO+Ng80BOWZsMpKaaH9hrZiomhMLdg5PqmtHuTuybrTWml96GLUVWOGu/V9ev7IG&#10;NlTI5M5i08JMAmHG+GwIr1SUavUeMiikH7RBBjsLYjs3BXIsV51oWgdKD6bIkiBb0xVZZ0iwShVt&#10;SkJVt/RVKE+wShyNsB3lmaFFAUInTsIPWQI+FqgdjGFKSWBWrShR2x3rRs+ChSwZRdiwNdsGDEw0&#10;j2bDMMzC25IxXQFofGV5sMhoUFxbSbTDeEaL48l7CiE9CBJuJcyXawWFP0PCT5BXVUvGPJFYBGYB&#10;kDFms+Fkmg719LJxct7oDxgC+RoNtsfQla1NONgnR/scpRuIUUq50bC3trp89erW6toynJB4MuZM&#10;PgH1ONdhsn35+VfnpxUektPTKo6vdC4Yh3Qgc8cjIoyKR8xQtx/lM0z1KIwADEKuBnDuA2NdQiYS&#10;sBA5FZHuREjxtWNF9GZMWoVZCMfXzoDkgDesa6D8Ui6qzkJjI1iytaxweJy4lKJz6naJHznIJUfJ&#10;aD+fmS1l5/nEMJeYxAN4Z5u9tRXszEnYQ5HmkY5B8ykap/B/sF94dcSiwGD2D0OZL4+7/9/37949&#10;7g3DWW8iAdLMjQBb1hSFMtURG9SikC8o7Sb3kdcdJJKQ78i4nrOR5aEd0Y8FL0MhaHkUKiAH1C0c&#10;SGgypMhDDz0ZbBQyOxtl6nr+ptWf1bpo4WEzJdhJld4MT5iTkmDsdIYthMILokiAtzyqx33NtfQ8&#10;HxuW80CzeH0KbbbCUPuxwDEukC/Yo6EO5B4fd/79332Gbh7C0zvf/97OSzsDmIV8JruZTnip2znI&#10;2dDoI2tn53gG7T95CGz37e99//b9+wRQSoycZAMC++iLj0HlNJtipWPefRbwJWPPyKjPuH1SvajS&#10;v0F9PD05wf4nHov86Z/+yY9/9LuxCMMNnnmqCL026LjQHqGynF0qkxELtJXVZbIaNAJimwNXnszr&#10;rd6DR0/Ly5sgbg8fPDg7J1P7oFDOXbt1HUrvSjHFyieoSizT8ajdbhgEqFMYUjE/BQSJ3Qs9lnhD&#10;TKVJPI7GP/jNh0cnFwQqQHgzXxOJfABtiYrj4IGJZ3i+YBbuLWhcJB7PFPOUOkj8OALwpaM3Zbsk&#10;XmdabcKmQ3WL8XM8n2O7Z4BF+QZPkeFJBL16rUWXgtmGznXdIxV7Kh8Fx88wx3v5zdf4SyKM6ebw&#10;gMOIcErU+AjXD2lagJGiqYRmSbLEpR7oWdbA+NWdqz969803bl0D1sokMrsMBZ7tYRPF0+MLRy4b&#10;vInu8/1D0gKg09CXoTSDfJfJZPH85xSu06gAaAXC3CZ8IMRzoxke9sjEzqRkymRWV+xwA2w5uCzA&#10;Zyij3PTQ+gceQ3XE5jgqgarSvbSQXBkgypwgWvl1QXYTFmaUGI4iCf5V/0iBaECVUyBLbMbmJ3Mj&#10;V5h9/YvH3hxPF5W9mhrNBqwzsE5I31sYj74N/S1qDZiUvB0a4PsPHuNYzWxE+zDtlhp+dQK4t19W&#10;KoVCnjdmuQ58sAY49f2rqysaLYgWS3sGsq8WSTftxXCEwstE5zYVczZcpnBW8hSDWi4lPg1JZtGK&#10;qFL4qox61ZDIIxnlJFFTA7hIcF4VgaL4IgFt2ivcaFKFpLA7mwvZYSXzJLWLZqtkEWLO49iGmSK1&#10;qHVh98TeABWTEzXgmYFNKoWoy7fRe1BEppDlBTXfJvw6dGWBameTLqajorj/1Omsn8HKFahrZZfK&#10;MDF+HMTprpJ6M+2moEA6XblX9Zan1Xr52jWsJKi8pUxmV+kNf3X77v/081+RBtr2+CCrwSrfTsxv&#10;FhOr6UQhhhnQLIL2XSez5mMOpnaOrJzNeD9wrdy8RgifLSRHkrAPJzu1VwmAyJGgHdBx4VXe8JnK&#10;F+Yw5YxmA5Jx94j4SQwmMRRvT3BYjzQ8ERTzdw/PB4EohwFwjMi7Gh6xHjz+8vVXMQuLZ5LJbCaR&#10;TydQgcCSJqQsTzxLEsfhVDKRy+e48bhREIklGrN6aWUHcCUVaTmZnp5d1Jpo15AERAi9w5NCVH0k&#10;H+GQ2Jy8fPpPs/ZxgKWFBCGjtOQQFAvkCLIQXEEjV4dhWpbhPgiO2RSBfuqWhaZMxmxSR5fnZzhw&#10;08JyvCl5B+yX980iZCXCuFbqCI+tkU2kfeWfaLmo2QiUo6iR2F2XX7JaCczsXKGmAq/hd8x5CPtV&#10;2QvaqL2MHpGnWsIdUyHLvxcKBGQJ33CcmHvgfOCoNu23E5FQnLGQqeDNlA+Okb5SWwNAJX4kmWRh&#10;cy29sRxZKcbWltLr5UguDetAE0mgbA40EFcm6zbj4/ljXdv5r0EwUJLsV8zCXAp62c+TaqIORlGF&#10;VlwZ41PmVRymQH4Y/yLhwDsFtWmaHMxieR6INPvjCoRAhCj9Ya0/usQyrztoYUs/Glcw3B/MIS7V&#10;BuPKYFQdjCrDSXU4aUym/LkxmrbI0hpNG8NpYzxve/ya0E28XdQLoZg3loUqje3uHKp0PB9KFULp&#10;UjCRD6Ty4Ww+nMnyEcnkEsWlzPJKqrwSLxRT5eXs6lpmZTVRWkoulRPlpUSpmF5aThVLufJKaXOr&#10;CKyyslzcWCcbKbdcKqyuZPJZ9Joo8JZLcCwLuWIpWygSk5fKpdNZzL1j6VykUIikcqjbPYnkDPVd&#10;LDYOB3Ftp36FnKoIBSmFdf5oosLuqnQpPeeO5agtSTETxMxRXsl0mNOcskVVtJXl3FgtJEHyagOc&#10;TgxYn7kMWzBAP3bJSo+k0kHYr/hdHhbjRAoEc/No231ECdYTJBM0GlZ9DnYXIstNYedVas3hLNye&#10;RM7wCsOvc4xGlHaLbQqfyhD7fiqTOjw+BiPR3M82YhNMa29jsbN9aemJ1hlhWTE97Y18BLmI7Nds&#10;oUkCQUKThGYXXVKP/IIeuo3msNeejCDTQQxCVQ2TqodnJ3pYnOdQWeA2RvJ9GNTcAwrDdqbcReyG&#10;+F2EKVM2aDRk4xnHIjIYwiKddbI6cM4gN2tRzNLb9kP+v7YzA/LseNRXc+0NBQFHogSjEwDpodml&#10;LkM0j8kstCSyd4gSJ/0zGfZmI/5sPJCN+1NxXybhz8T8uA8movNEaB4Pe5NRnBLwDiUCCK2C/gAa&#10;q/xDzRQUOqKBJMwW7j6pvWaoDPtnCu3eLPNl6gjPptOftFsTrlW7QmcHcb/fneB5JTOXcd8/rBTy&#10;5DyGoXkEQ+lILAfEQbcGF/f8oj4Zh0aQBP0pyoOL01NCwVZW18wBJQAzOxINFws4u+aJy+BwUN6Z&#10;QYN2KOGb3dWtRzrTGyTwC1NcKVNVtiPBcINes5hLF1Lxcjy4lYuXM5FiIlRMhso5nMsJLPLgJ06/&#10;JaMpXUv1JHKcQras8x0gE2dXRaqj1/D5Ua9S+sr0Q1RAnZkqFx1DQRQvY0KbSEZYGwWh1Raik5jN&#10;z5gooFR8looOUpFhFHRs0vJNO34PDFZGloO5tx/yATGAoFnTKwSG/qSPe5VMItmc/f6T1uCr/cvz&#10;vm8cABBUQSDTAeo2HZKMS8zlFEIsqIMomVpXrEZthgpVZDOamd25tmqQL5q9RCp2Wb1cXV8dCM/X&#10;u6U/ScQieF9yB3G5iSTSU1+4x7gJ8McCszkPxAnk8huuFYunqNd1dFFOTMirhdQ3SoanSVmxMXCK&#10;0OWJ0El7pxwZzUUl+gnHAQj8kfxZtX//4QGNdnc0zRFMvbyEkki2J07fayoXmNN0g2Ak9WolFo+A&#10;jnFKrV25UkE5Q7BSKhXG1x6WCbGiNKWaK/DZSGVE/eI8BdwHncCurXKBPTtAyRnhDBDpoRj967/8&#10;lz/68fcxTUJbYRpg2gbYTHiTzM6rtecHR4+fP6fmWtvYFMIt0iV2oPg1sylg4dUGZozGUocHRyfH&#10;J+1mPZ+DBRYikC1XTCbD80Icq3b2QKXjWRXFiYmJ8ByyD42x4AWBsDpBiaQJkVoTi5GwzaGfyaNd&#10;ybECiSi1sX+IHlLBZWIPaOWrm6URxastk0rks/QOmDqyEGlTuWgsHgW8YUDB1VO/Ipt4qduNxC+D&#10;RsxR2KnByGGHWuqfyCtypLcYHx4FBPepGBOhbh+aKmRIcu1VhYgoKSW9QrL8DBSRMHKBaQjpGZq1&#10;VMj/8tXNP/r9H7y0vZmKYbMauf/w0e7+ITuuPxKj1iX+mlu/u7fr3EoZciytF4vLxWQ6RffPP9Wr&#10;DYpaSmVtkUyKQvRT4lGjXyLqhSspUQA5BKn46lJ+c7m0Vi6ulQrlfK6YSS2l06VsNgcjNB3PppPu&#10;I52mAScKIU69hNErvZQ0rpj88oiO2KhV5Rj3XcCTnlEdE5ZqbBuz2a6bXYbqY6GRNnlZ4LoOR/66&#10;JbC+xKwlhYPYL6E9RuQlFQElrQeH6B47CydltVoHeeY285/Mx7inzLuJEuDpGPR7vFZKO3426ptY&#10;NJhNJ8DayB5RW0FnGAmrRNatVOlnr0ubM482vBvkFohJCqQNLi+vr65dgVHAmI+kkvWN1fIKyiy8&#10;HEBo8A1DVUubhJbk8OhUipJLsiUZZGEwwTuH8c20n0aSPTVMhQWCLK6vbWSqC3W2qzOxUZIaDQQl&#10;zumYfk/WxhanoiQVjR0WLkZsjoRe8GByUfQpTOS0JF3OhM46B8+qgDexhWOXmMBBlbGDLJ3wQ6wD&#10;N/szYFdNgzoiVe1m2ERbQtQF/BKaH01juYfdRnveai2xR/gRRXYYXVPZJlMxYDzFacxnF9UGw0Uk&#10;vky+835/MRgsRqKp+TyGw+FoAFk8hAfjeAqYGpnMzRt+hu03i59vCB8FPiLu+PpPJH9AKsS+zfkD&#10;1GHyczmXScMTpgWBj9m4xuOcCwCVesEuZ8JcoMXkozkQqYRuQvlGQLFz70WjddlCD4iLhnBlaRZ0&#10;RAjy8L/83R8k6d+JUuataSov9S27rVXkYx4DIjRxggbegzZpliGGgpmSidqEVkG5KCenJ2cXHY5l&#10;+wc5ghkbjz3YokjVQmA9ssgCWthXU3pp2kBAhmEBNvOy+4JIM4WrcjicikfplCj0JJoIIqqeEZdx&#10;fA7Psy4DK3HK1dIIcTXuvY1xXaaPFUWKxTYZsTitjsNrx5wxKBc8PlNs6aG1BpEdjCYDEEv58bR7&#10;fTir1G1IJJkgyx1rPBxAJcdvNMUpMepnoqE85c+gm2DJaAil9ojxiOwalJYGujIjID3Gw7q5mllb&#10;CeWy7EBhthm0etksBrU6gUymDwOBeAVQIuBBso4Y9TlxvEmWrNmyq6R91Cw++BJ2f0UoaaFLeszu&#10;uxjBKdhRcRw09cF4jG8VSaTKaxvl1Q2mBBeknvaGUCh8EV5ZghESlTibbJScXTLF8EClLS3kc8tL&#10;xZVlqHTpUgkgKI9Ke3k5US5B/F3b3lpeW19aWV1aWVlaXSuWV8jPomHgP5fX1vin0vJKAYOSpaXl&#10;df51qQCUtLRUXC6XVlb4z2yBINOS/pK2BD4fkUilIulg+TwBptkkUULk3CmtkoqCYwIUSb+rbvAg&#10;q41mCPOGTEo1JUUTh4GPYWwkApoyI9I9HJkAajC0AJeCt2ybr5GHTLlgEl9NWGnRLWVBy0Ibk+4e&#10;EhC1KMxBOcbo9SZSw1Pq2yRb3rXij/D1PARSvLBorFQDVibNi6Kx3uxXat12ixCncTiStkPBaBgW&#10;L2wDiRd7uwpEcZwkw3WHg4aTcoiGmCehd3/UQAattFjxQeJBvJe1wIFRNzY22YXPTjjuxeKQAY6G&#10;eybGcateEwNuL7xYMAsmGOZShcMSADaqCe8oFoBgSNs2iQXnuSThmx4KDpjluVigkAzl4yr3S6nw&#10;UjZaymJKGC6kwuVcYKUYzGdD+Wwkn4vRLZJmlkwE+J1zXEN7iYQEvLDpoIFTf27TOQoK0efsvWtL&#10;NvmNSVpMF2MWIrZp2wV1wXM8hlq+2vvYySI0JOyGuBowLOaDiCS2CNokC/2MkTEaJEXUx/lM3noq&#10;HmT9JuhJIvi24dIeSSeAOTAjxGk6wN+nWN3xMCow6stUPJROhFPJSBJcJRzgn6BZ8Zfy2vCOyA6H&#10;twVQgOgiMBtGiRWf9OOzIYlXb167TkoW2PtGATFCgOjWTHy8uVXg+WvUW9i3JRNZzkJRL2bey0p7&#10;0GfS44tGkhw5BHwpWMuCjPkDixv9PZ8IzA/mzeHIKS1ERjwX9UzsSJylELYwoKCiYdUb83mKly51&#10;cbfb5nvBKLmxsXR9HXQykUnHCoVMuYxZSxKzfaVMQJdjkq9cGZattgiZOroVKN8hagXREUEDrcW0&#10;zlm+OKxeN23WDXLHtqZSkjtoY5dbqU1h2XI1dkIZ7hsGff1oYIgs3jtqc1WNCKRYOnpsjit+NpCV&#10;KdloM1U9qrIHMVVyKjrr5EXbe/d57bINUzPtiNEqcaQ6tVdheyF/o5NOS0ogkxpmVcdy85ckyVKo&#10;dUJp6DpiynT9xrUPP/4Q6zTcE7D6A21tN+okG9ChVy4vs9lCPJGioLE4QgRmrF9JcvhJAizgFKEi&#10;s0bC2uZxAI0NLUp0FgtNk6z8CNeJDZu3ZtsKkz2VFRwxgMQhSKnHp62vvnqq0U4wlIBuX8gpedPM&#10;IvlBI1hBRgDh+sHjRVdazOda9dbZ6fmNmy/VGk1N7Elclp5PxzJln+XY+LrtDjcXOTtmMZfntUYN&#10;ScWg3x3uPdvHY4jghNWVpf/Df/W/f+ed183wjsuoq8dkCf1KtdU+Ojk9PD65/+Ahr35tdUUmy5Bk&#10;AoEBMgKlOfnpknhpLJ69vX1mMvVqlU0Zc128JlrN2tbmOiLpIdsUhBk07mBmOL+PIDRqxEdKEp0+&#10;LT80NoXQMJ6OJTgaWr3u3tHR9Z0dnDcRzR+fnpF/hTgAcDOawswmSJfCmxToJpLHvIt1LBwrgoBo&#10;QpiMc3m1gZhsjYGyLCAGtKzKtTLuHGtEwblszoiDOYg7vdkALM/qatuCNAQ2k2V2GwROHCF0e44i&#10;JdhePFa5J7EBUXDzGIqC7oXT4Bl1m7lE9L3vfutH3/8OEeL5VIYVcp/W8/CEAC4KXSTBXLFYPP7x&#10;p5/wsPBE85isrS8XlwvwNkVqYj+b+/qGDvW7zAD1enkBwrkV0jiGcMIxiGSFNpbDcGN1ne6Dv+Ep&#10;pi/EVg4pBSwMsjipGZJJWhI+6E1SmDUn05yoSxy/ZMWSAF4srWQwipFrkWYIxnLQAjbYyLlOfd1h&#10;2MarMb/Wt/M1dCPTr0tje/5t/xaQJkdIV1lbEeigJykkOaDlxtvt8G9sDvVKFVUP7RM3RRp2+eSp&#10;heQo73e7KaKgOLOBY8SBBnCZQLvCgAH+LBdEvRMMBgg5DJAQuEfjhVwB8yQySTY3t67I0fDq1tb2&#10;8vJqsVgkIowMDjYuOgbCRglyfwaT7IDEUdbXOQa8eNZpIiLQQUNYG8NqjYi6qppKjYdMhdR0KLJc&#10;rYewGKO4iLDlylMwK2cvZnN5txP+oz85IqGD3liWAJC0WzIh1M+TA6Ejy7mLb79bM6jZvbu2i1/u&#10;W9o1tytuv4TZaeD0Qn5jScUUftQv1MO8Nt4WAidK0zzjo7mHuzCg6SUAQ5RezH7iBRDhwtKXdx/W&#10;Gz3uFXhMMRIoJ8IEUqYpAwEBGclC2HEkaB2+Cs2Bei82m8pPFRUvbDMNcZRxgrpc66z0wtgw1dQZ&#10;M81RXQ1yVJ66kA8nspTMQ62gtWByIIEECk4EJ/SkWr9oQvvST6Z+dgoLmhzhX6uvvMG30HRGaKhp&#10;i2DzBwNkSC2Xi1sb67lMikkjF4m7uUju1h2l8dBdg40P+eDwFMPhcya8Kk3MqUOzRbWNGjzqPquA&#10;0rOiuZ/51TiCEN/kxf12b0+zVLSKsTA1BEK0yFI+y3tkw8E/gTEuOV+n55XLap3PZY92uhndcXUY&#10;UhTpCJMEjCsj/qaoJaaGtSRmIVcOb1Z/5gTyNgR2TzLfJBkJZxLhbhPhVz8WC1PfgKcH0NHQC4y6&#10;YKgEVmRT0eOD50pGF74yW8mnQ2SrAZByKCF9Y6wkvjYovVrIISHu2WRG/clqKJv2xKM8phBn6S4Y&#10;l1CVhDEISuI5FQEXtWxmOXaALCkU0TYKmSboQxGEJot3tDX9SbL8BdtU/aLV31Z5Q2PlCJRNdRBm&#10;E0gsy5lojvzS8urGxtWdmwmkeZkcJjBXb+wsLdM2rFy9dbOMy8OVjZWtjZUNXFpW8sViBvxmqZRj&#10;y1xdLqwtZ1aWkuVCli4llSoK+GXrILIpn0bqm07lkV5lMA0A5rABNbUAtxAqqNFB+S8BFTZGow2W&#10;JolOQLFnwlSlGBW7UV5aInpSJLhEM44CK8H5S4PCxjQuFICyW5Bvtd4oSRvM6kBw6UxCAdJtR6Eg&#10;N8JSKnS/tT+zzu13ZnmK59AYU07IFgehNEzJjjj6MJ3lugECaa1YBjuPjAIzTUjNdgw9n+bFBqBq&#10;a5W1a/M7+givnzgqVJLYEgxprnHUNx95rU5TaAuddfuOY8QaBKXRvcpy6dgFCvc69fPj3fFANNke&#10;ySPWhrPVQO6nbpZbmT+wurKazeRq9frl5WW/22fJWQ6KYkzFTzLbMOVMY4Cm3Bimr7L3jId8+ZR/&#10;ORdZLcTWS8nVfLycjW8vp6+tZTdKic2l1GY5vV1ObTHeK6XWi4mNcnqrnN5YSq0tJdf0n7H15ShI&#10;BU3lcilTKCSzyWgmHQHc4DFZZCxInYnMB7UB3hAmkdcGbKCRnlH3zoXN66pIfyZk34bsohfqIthi&#10;kBqILoWaGkul8RRztCAEm9kQIC4wGYWmE+AcUIzAfMKkM+IjogQRtkJI4aZKts5gx1JHo0H6FlA3&#10;DIQYb9BIBBKRQCYe4SMZCyTjtCgBWpRMgqYlmEmGsqlILhXKk5hKuxucZgi3SlAdMaeaJIKzQtSf&#10;CcKmnW8Xcm+/9HImFIVDnWB/9/eioXYwWNvcLmI8jDElBq/np9yfFnWPwiuwEcOBNkB+mR/uzWjU&#10;UZg31AQ6EvooJida2SP+rC0hCL8pZvJKBUNyMinfjuQcawM5TmUSBv1XLlJIjQJ8FyxlEQCslVNk&#10;dOBfJ7tAxO9CPTgz2OR8/SF54fyZxU8FwFcCr7E3KJBBha8GM+rCJUy0bfQf++hoYG8Tex4AHRcq&#10;99SlG8NT8j+JdkDJxnDQ4R2NY+F5Ph0ukmYHTGlxzVKyqGe2Vp73RN/AbNoCCSSOWpzHsJ5gdcZo&#10;Ue4/J1OGoSITe3Rnwq2AxqSu4R1ri9AA0o5CNzpWWBEWdYrXRHDDI21MCdUSPOoQaJOxequRy6dV&#10;N+iwxKu2C9IspBPryC6phahNkjT4pApQkbOjKvlX8QOW/Dtjt45Tohijgl4IkmiX0Vwq5omH8O6E&#10;tc6iRgtEXSUmA+ceP50xO3U+Rg9zb3x/v7q/f5lIleDyBhIxKio6LgPrVRAzDoHzA5JE14lPXbvR&#10;ZEvFOZFi6dZLr1ariqamWpK6uj9KJTOsC9hNcpac+TgNcpn8k4dPabdxeKtXGphK1WvVXruFBfb/&#10;6f/8f/zmN98AfWJGytCC4W5n2GdUe1GtHx6dHBwdf/jRJyymV155hVKYL6HgbTcbXFhAYPZACz6a&#10;PNvdw9KRa3vwfJeWmR4MUuH6ygpwHImlwspU9iudkI2SSpu2nRLB5ZQy5xLkzv2iTYxQ8YfAsS+r&#10;tZX1Dap5rhqjHuid69vb+LXz8jg0WVSc1rrp4h2EMMGmPjWhoY4J1DJi4FjFxmkLJg9+w77C8gCx&#10;ohhQ5cQWDKyk36E4D/iAp6G1KyYD610wD1A3p9Pq+hqzaLhBaoO1TVO4SM9jCKzYxjyhS4X0eNjG&#10;j26tlPsnP3rvnddeJoobxJbXwNU7ODxGcMuaUX+Cm3YsdufeXdzuk6nUcDpaAePf3mCg0xt0zS8p&#10;CrEbHtQA98tun5dNZckKdo6bmCARsvDeD9+jh2VSwoLknRr3XA57TBFZhJjTWRQ90x3ssJi381CL&#10;vqtKcuZFWMHoTZO8QATreN4pR64VPGaQZTuxI9nrdHVKAmFkJg60GsidTfa8u1PLNmN3VH3d06jR&#10;NS2FNgNRmEzbMmVqxDlNAme315HqYjrt4PvZ7qRJJYoCM0rZBbCL2VOn1axcXkCFSKdSvB0aFbpi&#10;mDBsFUVmc3G4blHQ6VJ+qSS6RLlcWuJ3UM+1lVV6MWgUmAPLlFmifDylO6Ql7u0fPnz45NGjJ8eQ&#10;G7sEpKnwl58mF86aQ22vBLaIiC4x+Asr4wWRzBoPMzjWnqZiUG/JdSMWFan/1AZk5aL1eF93KF9/&#10;rZHd9fnmprOwTuY6m0mjvsTmz//JL3VGRjn7+pfszFxLab8W7Yo8phU1+7VNu+U6e/rjESLURqvJ&#10;EUAVAohQzkNTycDZxVeLXVZPkNeLYT0sD/z5AHB2945OTy8pXsAjUv5ZPh7MQxNHbzMbMYsxMonz&#10;cLaFYlWJFqp4To5bt6CjcUS7YsYtDldF8yVydbCxAeWrJBM4zosvDdDrpm+OCappNG+NQg/FurbA&#10;MKxMb7XTryuhVaIflbBmbG2Eu7m/eOtlxjA27RO/D/yYVwl0t7ZavrVzY6Vccj6dUB+gS8mEXTJ9&#10;BGZ4H6ARGjZw3my2cUc8v0SJyC6v2tAusgBseVuaBa6o6YaYGqysMtseADULjtjvZh1OpsVuiKMH&#10;FC+g0GIhKxM5TpQw5qczMhbPLqqXlRogj+jgxkGQp4/aIYe1aX2xsgwO0GjJ/dlgMEkLbeJpT6u9&#10;ELsTJhdgwhgKr5Xzv/vu26++dLNcKjFMwbsUBWIUV4/5JBcPbi7nSlmKtkyzckz4Bf1MNkboYnDa&#10;buTisXI2T8GhSFVuPCBtggjpEKgs9V1yczWcz+K3T/Ye1AGQUnkf2QQcdRGVrz+djOSUC8kKVV9s&#10;kT1GiVFOqvja2Beo4NZTIEsDbRE81+Il6hywDwMPJXSAqQB3DSoYVF1MPBVOHwjRT+KQE4knissr&#10;V27ejGUypqxXsGAipepG3BdYr0jO5Xehc1oEBsyjzamZsTQxBxiqeKltrJKRUyvDCDb/KIcJ/6CL&#10;qsVtFBYhJ9wg7q8htup+hV+oq1AnoqZarg+q/fVgyDTJFGmWuaqZq/NCFAGXN8kRp/LcC0tHnAoT&#10;M7OEWCoURrgGo82FGd9HrIWtkJ+IBbymbQNVJaUIIGo1gByVaLh9SFosHwf2aDBm5gxC16iqgRhd&#10;SoQU82aVS/HmRm52NAIJq79RJWTkKomUtCdBZ+fah8nQY0QZT+QSyUJ/KHKhe4QXLcoLdMT1J1az&#10;G0IBegF4KLoxD1inXT3juYZNizwWr0+uQjTsS8NTovhirhqNrK9vgJWdky97cS6JHvs/KC5HlsLs&#10;7DzSsjailzydvcgWeIDKxeRmOXF9LbtdTtCKrKlXiW6W46WUv5wOlTOhpVSwmPDn4t5c1MPv+bg3&#10;G5uno7N0dJqNepLRcSw05pXE0FBDNhExWicg61HpFbI8dM9WQOny8grWG9SkxD14xu0xFYim9iac&#10;4sZJSK8n2KYoeiJlsyjGOJsraBCxzzD9wXisRRnjxwkowH8ydAYaoLJjsAkXHZfBELZBTKL9c3wg&#10;GUKow5HrgUysaFpIh4USRhujkUuIsTV/OWX2CT2Exg95XcCLcGIKAIWfbDxsv0cotYPZJFmfnlI+&#10;WkpFV7JwLeKFZLSYSWyslKGN0/+EpHpqh4LVaLS+81I5lgxULy6fPDh48vB5s9aksKBZaMjam8UZ&#10;Rk7KGLZYSC0VczduXFsqFprN2tnZcatd55ogrQVS4CDnIEazIb900ZWm3iGsNuhF4wlWZmMwQWUS&#10;oUGsNaqcuzw44MHSMY3bAW8fmi3LFI9haNdM4pAmd7vTbm/Gl0KNpjOHJmNpOOZc5YTysgFgbUk5&#10;rzbZ0dj1qC16EpPhqvm0s8pGKZrpCmlyHGk+0LaxSzNlj4lWpxVLXAY4qCS59qQbjmZgEVJUUDRx&#10;gKVZ4umBUQdQIEsjb+iiM35ycNaAFIWO3a/0R14oTbAmxmbkYrZ8Ac5xgyOp1OVTjk8A2wfvweEN&#10;CrsFIptP07mUHIzHw60rmzDg2dNga7CJMiQ+PTleXS5ziuIrCt5M/ccaNkK6GyhpgzGGBbt1jDLX&#10;TI/YO1COdhPhORxChvpJqXA5TrBetF+OCSAIOIR/ZCCcPT5rffLpo2qNIgHTZWzSqL/EnBe5S97x&#10;nC2+Pg7DQ7QlRMsGOVBRM56fXA57Q0INPvv8i+Pj8ydPdo+Oz0+PL+7ee3Cwd9jrQHqSSSZALeQu&#10;qhfoQ/VqE2dq5icga3S+/7f/6//l6pV1MmzQ3kH3woNa5NRQ+NnuwRM070dH73/wAZfw7XfeAT2i&#10;RkQAxfCXLRLOFr3mCeYqjQY4YLc3iEfimPKcI7Nrt/aePCnlczeuXWMWIHqJalXaSA8huSxyGdBT&#10;N6FCEeMLlMcLNEbxCVLDNaVkkDn9iBx3jlVAHATzKcB/tBnMUqjSSUWJpdP0OGSjMjxBfQqlgeh3&#10;SSJ5EGD30SgaxsuuotXJtiBzeQ4EbUeiTJncXjwTGkvugiN6STQpxQIffCbXHxCN32lRQNJA0PnR&#10;NqdnbhIzhx3mZlIxcNYxRF0t51576dp73/vOazduMJRcymYvT88//OSLjoxnAv3RpN5swqSms330&#10;6NHx6TErjbNhbWNtfXNd4JhsVL242XK/uTSYpMPywiuZs5BGhUshbvoQ49MGACT/d+/egydPnh4c&#10;Hl5cwBrDK73fbGEfoI96vXZ+cUFK/dNne3sHxwf7x/SZmOGesDbOLk5OL/Z3Dw+JjTu7hJX39MlT&#10;8s75MkY2yoZytpxOVa4t1uoEm4HYaWH89UUB5ganbk/Wfi2c3IgcxkWQt5RGKba563Gx7EEuIBUD&#10;1Ep2Gf00omZIEKxW6X6TiZikSq0mF4NlxqSvVquAefIVfB9uXCaRpg+BRLG8VAZ9W19dX4aUkc2X&#10;Crhal0uFUiadERgtKaSfMejZ2cX+wRFtCb8zKnn+fL+DXw01F0zCEPwjNgpV00JvTaujXUOwaIDF&#10;rGmkKcs5f5ia8sG7NbLWooa0+YVJeoza6sRVJkawmtXgdSVjA9GTjWNjZHP7dXWZqlCh/iaAoTlh&#10;d3B/EHfRxFCu83jRzTivohdVvjVArjP5xy2Kqnl70twv5/WEVwwMuVanzbyOcqxxdrGeL+HlBeTD&#10;aI1RLV09EROY5Q7hcTe7iUiyXF4/PLl4un9EP80ShSCdj8BIhmsCPQEFmmZcer/m76rixG3tVk+q&#10;TFmsA22EmqPpJF/U98KLRIbyxDNpSPJqPAwfF61H43VQXh0pMiKSd44Wk4jtRr3QfxI5F8BOL1Dv&#10;8Ep77PwWuqIrp6XLrcu//BKQFtUWWzkfgBkk2Fpg86Reu2SqO+x2dKDAqGGioLA5k/pYLcpd7M4Q&#10;GvZZkJVaFVgDoy7BbgYPG11AnyX+nPlH/8PE0DaDBXhqFaC6iBfVDHAic0/mJ8SBlwp50ASeJYa5&#10;VOqd/oDptvzacXslyYRnzxR29iiJg+wqIyHK9pdsu44Pv4gUkTuf0nx1WtphYmkNuvw6TaX4IeG5&#10;NuiRQhC/tn3l+pUreItFfdBggq9e3/qDH35vtZR59ujL+uVpEQZUPFUi1EAtSjuPWMem/tpMfbP+&#10;DKvgcTSTKF/ZzF3dDBJLH41xJyDecV3YD1jdimHgtTJrZtaBpg0qM3UPPQy1MkCSWYLSY/Xl6zaD&#10;KQD723YOe5fyg1MqJaIZDmZlOIi0IcAf8Gka8kHC7VPWwRoMyItKSY6UJ8Zo4vtw1GfzecK4NNVU&#10;Ka3oX1Q4bvcyI3gFAoBOyXzbgjb1cwzXUfcBdmT0Tes31F2oE1RlrM1AL8eFpwoVVly3qhzb9kyC&#10;oQg8VayqTzWy1HLROJTUNR0nlB2az6maYJtRkCp7AkUODy9wk2s4NVLCdhpaHI5nc+q/UZBQRaxO&#10;/f2gdPNUNhJcqrPXPNdoIKSp8IcJlxSiiLUoMqi0REKKHiy+NCWkKjLXXrVM/In/Et8PlBocBgEA&#10;2jHfFDaLSX80AxZegztBCNuvWZS2JJUub23eJBzy7LwJ20EHgd60g36Fsdiyd9Ysi4Ev4j45aeji&#10;jyigc4nglY1Vjl2c8SHC8PSTQZ9NMBAljmCYy2S2r2wDGh4c7EH04pKLpEGXxitUYKQ16JyM9K1+&#10;+hNh1QNOxPm4lI0spQPL0Awj40xkEoWQ4x2kyZvxDCO+UQQhvncY4mM2CHqHYYBhJARziGFdjBsQ&#10;i/rUSgMICJgHBe8Pp93+pNsbd3r8Pm33Jz0U4SM8t0hKoXfVe5Pyh9UtsQ158Iw4vFF6A3ioHvyY&#10;ZzQV/L30Pgbgqzg2rqJ1fXp4kfJQysVl/izOHd0I1o988PdUM/o+6kNEH4I4Y05V8qsSng3GAZIN&#10;pUlR00qxp5nk7wEbWVsM49DZ485DDezlraFDsz6HUZXU+0iQ1Ia7/1SSE60LYjPaHhX4flj4mSUi&#10;KDZXCyQpLhdicdZOA+7klWuhl17FV7TXqNYqp12MDyDIM4PkgYYDjTwsFCHEGnfTZjoF82OO016t&#10;fnlw8JwMzFwuI3U2EAkbrI8fCvNBxrXYvIUxxJr6iR86ePb8/OiAlw2qxekIBwYAHwSh3mxQB/B0&#10;9DpVTmdwNeQR1IVUioxNcBxWBtEYZjawKy5toLamAbImRFwjhY6I6GWBwmbKbY2kg6tNmOvIDgY0&#10;Kr5cE12hiubirwPdUlwALFU5st+AimBcC9YJIR4gRpwENAkhknMIxSAnhKOIIB1CdQY0X6Lhmn8R&#10;CBa8RH8YZ4FHB6d1CK8+QkXUCPEgkKzG96ba0KDbHhz0XhKB6RGVzBBpLTRKIczadIQ6yfAg4Gt1&#10;O0srZSSUZF2/9uqrR4cn4NFURcP+IJ1MNpqoyeNYsbMlQaVx7AYuqROLOVMHMYLihFoouBwMhrkc&#10;LUoc62Q5g/SUi6DFhInTnEvdG5IEBdcsTMrQcBpu9jw/+/tP7j8+TmaW/aFki00N6hqTdoDxaJxl&#10;rnTjESIjdjK0vD3HjaFEa9cazMOpvfZ2D7s96FQMOboXZ5ecY4Nu/2j34OTknC4FGKzNgzfxVCt1&#10;SlXuX7NeZ6T9X//X/9V3v/euljdojAeOdVcacV8QCPX53uGT57u/+vUHqE1+8N57sGXg57P1ittD&#10;sTWe1DrNc2wgkY/P5tDMhMRP5yeHB+16HbSN+fjyUonzlBoN2BxyF8uMvqPTtVgozbH8iNuUD+cB&#10;ayPcmJJC23gKeepktvd8F3qq1TUmSrbE8Uq1wn9QnMaZwHNXCjlaFMhdQGaJTArsnaMIwY+G6ZqU&#10;UNhIsCDBScBLVcpnSUPKbbfDgtkEJaoSUVidfQ5hVAHqwq1BliUJxwtLGnE1rCkknpCymd8I9wdk&#10;Yt+n1/VwDmNuPCvkEle3V99+45VvvfPGMhpHHg6Pt3J++cXtrxrtPib09FWup6WEffr8GZKnje0N&#10;muolrtHyElgSOAJTFldXKkQjFMH7a3//0BHTmeBxJhs7AnPw/vnZOf0Jk5ndvf3d3T2Mv57w6+kz&#10;fnv8+PFD/kdY7/Pn/Pb40dP93f39vb09VC/8YtS1S9d5BHBLW8KnH/MfR0eHB/uVyjntoOJWcCKR&#10;OY7rTxwnTpi4/qc/c1AZY/M//eXKbnvE7UtVR/EgsENqwiOqg+qCINnBGgiDO7DNGltUbnjw/Tod&#10;NM48S1xbDkwKJT6fWoZti6BG8n/w+7p+9er29tXrN27euHZjeWWNPRXeBbsQ4yy6ghbY99n54eHx&#10;3u7B7t4BbxR2IvA0wxpGycKyvH5kOHh88GdWGtfTEkowunCtlx43EX4A1Ae48ykbV2MrmmTxo0wL&#10;pl8vhisidC3mGBbQokGKIHn7+xejFhnyLopVqwJsD3Q1rwpYmjfZE4dC/Ehrd6OGwYoPYjZgZo1j&#10;ZjmCbfQnmwubRt98y8zn03gG9iEWngsDccWEMT5UPYsi5PHEA6HK3tFGMneruBKfQCwKQD0CcqZk&#10;69UbQ3LDqg1YtwAENHEffXZ79/wCEBfcIOafAbchLnMnMvWdniKjAAuSNlM700VwgqLv0H+asmlB&#10;4nJTbN6D8AGrD+HcM8WzuYTBulwDoJ9YhCEJTy7bBZN9JoJg3lwKbhNf6MyErHUJ0GLi4ISrmjyv&#10;hXiLN6MpGJzbzM0btkPJMNF+qq60zsE+uck1TkNwLvSFccZviaiYgypBdXH5PAl8/YF2f4A3yMVl&#10;BZol5SvfzfQdMk6WXxJxaApcXiRlu7GQI3TwAtW7uwfGym8Dq5RPhMCqkM0g20S0z89kK4BywbnU&#10;6YMroK2iQcTJDjEP275MejlebGhEMIk/Zpk2YJI8DIq4UI6XbFAp+oW04dUksxpdIf4e+mOUsCW2&#10;PnjeirGAw4p0GJuPfu2y1m22StnMtfW1TZJ2k1E0uJl4oHZxWMZq7OoNCVU67TQ3A983DV+15nEI&#10;qRO0hg90Mpbm81bKwUJuFA2rZDY1g8Y2VhkLcuPOh2m9PBzKLrIIhJo7ySSFo5fP1lAF8gwjC3yg&#10;5ViinoutWAQZFROKsGX3NbWDhh70PxRcoMq0KEM6Ha8vDEavWtHiS204Z4MtmU2pH2KSzjBHqAA4&#10;psVDGjHVxBum1zIUYTH9VS+iqZW8nvQWnIxAkgKZxShr0kQbTuH2NcfSBgnuL4VMmM+STVU1/DLX&#10;Dt18WRxYvoAROuUsZtZ+OEZqo+RBoELCMkShRZZ1KGWJ8m7ZMXFxoY6H3DVFdyvrfC6DcnHcj9A3&#10;x6EUoxQZ+ZivnEIUlJWtXkzmVE4iyZEywXSSmz+QmoSNDdZwuznotAadDomt00EXIyD4RbxPIbVM&#10;6CE3MJ/hmyOL8MSxxkV7Fo/n4dXsH19aPpt+Ge9fxiCuHbMWRfuP2hV2MYAMvUaRpCAXoQYpY400&#10;nQFMIiOhiiMpKMXSVADFDH3kxsYaXBEUrJXKBcAVDzHPBzxaFp9l57oan4I9IntYCkTdxmEq4i0k&#10;/ZnINDhp0p8Eph3fpBdRIzYkL1IfdHosWh5owi5wPYZ1iBe0IsP1IdiNFMh5oDv01DqTamOENLfW&#10;wrR0Um1N6q1ps+ftDDydISl4GurShADM0F2Qcc1QgDqCxzgJ8wqLUmncPVCkwH+QZmv5mmBwYQFi&#10;oBLNBto7cs5R5sFPop+hbgBa4eFBV6GptGWrw+Vju7B0NS1xpk/63ciDi73UoWMiecqfnxKfZlCU&#10;VSzpZDvMpEKXSrwZ+7MCxlCQ0feKuqMFSyXFOpALMz1tKJRbKedXy+mS9L7JTCyXZ2LaDUWrL7+e&#10;WVoOUi8hCo54Qhvlzc3lq3g4cGo22p1IMqlKbQqq24xHfGvrhXAMUNsLwp0vZHQPcNQVS0MuYXJl&#10;xoGLnQkYYuJtXtSe3ntQPz+XKAYHM9r0UU9zDCT0cGJjcQGxNsSQIZtc0MLYN7R700abcNUJaG9v&#10;6On2JhTQ1JS0zdoIdcBpX5STmiN6GcdXnbn5gqtskRhUBpf2pLpHVrikyeVtiKL4JxuXG0GCFoJ+&#10;RDJzcZk5qwIdmC39cYcGaR7qz4O9aag3CzcH3tbQV2vPLuusHy4PuFqI3E/sk/CVP6x0Hu6dtVhD&#10;vhBBA+KnIvOKRJyy0TX14kyaM745OcoEwASa0j8R1MXtZuvgzlFwovLhwKOXyuXyTEsAZUFh9Uj4&#10;/eDWDBAItqSGoEAUJ0RmjMJKeMPwr1QIsCIDfukKjOhldAvuQBuWIM5trD1EAf5wFLR/MCHmItAX&#10;yYjxCk5usaEn+uyo/ne/+mw4j+bLW/FsSfZbuEwgIkokCZFgA8OGodcZNqstiMtH+wf7+7vcyBvX&#10;rp4dnoJgXZ5XobIQ04lYCJQGjy3eInGlK6XlV157K5vN82T0+uPj4zOmc1wKgGo4tn/5v/uL9977&#10;nSFkQnBkpKcBpPhj0nWPTypPn+4/ePTkiy/vHOwf/uSP/ll5bd3FutMK98YDHDNOKxdN7BfwnsHi&#10;mTwWswDmUDk/Pu4hneeezObL5SXwEbCw3mDYHkBGZbaHpSHVIRMY/Ugb3rKtwNcSX50uO4F3RCpD&#10;jlK9WsOeanVlBXCLxg8CKgoEGIlM8bXTc3E4uZinMRvH5RJXNXBKyhs4g5qUiEokEp1zOLGwXc1P&#10;VBnzk4yRA5THrJBxH16wmLBD7fOqXhQ91jBXgeNY4MxG8M7GPBlDwjCYODb7gw5IP3wgJuQgFJlk&#10;+MrmyltvvvzWGy8vI5DMZnD4opXd291/+nSPcR1ufXgJcNpyfZCpf3XvLtR/tCFg+SWEl6UikdMi&#10;5LMRgSUiOCaPIJ5CX/Tb33yEZpcwVgV6YZzNFTacn6eIbo3P5CqY3GtGkcP1gaoidzUwCTFWNHRB&#10;3kBwMsuCfFjU5+B3blJt2QhsXXQG3Mw+j4HSS2boZOTZzWWSM5H5Epsq0ylJ9JybakDsTR2pAp8d&#10;iOY8XaxEcxb1VkRTyMrTX7b+ipxXN4ItDDsI3Z4OeM1nlaCKl0Ebg7wRVBQmlkulImfW+trazo0b&#10;r7/2+jtvv31zZ6e8VNre2kJ9ylRL/rTsky0Co5snp2cMPJkTHRwfMTCp1uqkKCqjROES3HXWoyQl&#10;vEaj6gv4tI1J0xKTSKgt4QS3tmPx4aZG/IiFwsRcfa0bEATsWG02X9J25oTyhoeYUakrjk2r/EKi&#10;IwboC1ayvtpwV0dQN6vOF79obPg7ti+HS/6nAxMHC7jRjH6SMeYWZCDbXLXv2t+7sEf7sM9V/8Xr&#10;HI0z0Xhj/yjaHX5j7Vp6RKYyQ3hwLcmzeEHN/YPa8VkPX7v+qN3oVBqdZ8en+xBBdbTPoEUWU/EC&#10;ysWQDzGnhpGayzK4xECQ9Ebph/R0MRUx42/74MEVME2ZrM/kvgOqxaJ035aazS4t4wVRgmUUp/ZF&#10;cxKjkagCNO262jGD4G2WYkkVlgEMYUQqVgHvEpCj+eet2MKjE3j5lk23FqmWOnJoGgfgi5RdPmRN&#10;9AmI5jFzQ6Bshio2QLGmm/MKkTIDGkI3aoQYd3sLTo8NjUSwVzyacWeMgeL8DcxEzYSyQn0tHNUu&#10;uiQJlps3HY4jfp+1KB4uIpcLuAmzGYhkTFEu9cOQrY8V5AK+ZTGiDI0A/OWyAW5v7YpywVAaMl1X&#10;QFgowy4RphWB1MmAN8wslw+ljUaiCZ4ScC01fRBr5A/H6dzHPmw4pUY9Ozysnp3Oh7140JdPI0fy&#10;bq2Vt7fW6GNPz2rdejMTIQuGhsDa7dkYi/UR9whb7lIhVcwnCvkpOhNNRKQVUoOp6E6Nvlw1zx1y&#10;SSJcDoU8SNaqcoMCRM8fzi0y3qWkslw8wvKYlZsdJn0Ll0DGX8omgPDH/ERGS0wQKC3BgsA02L1J&#10;n+Jv9YzaVIELDSjAMcPWx/J3mhHuirhl4jMs0iNsIKWpnEWFaDZiJSS1o66zGkk19trfzBXPmn8Z&#10;0LubbCtSC1MCDHXi4o0oHNO4V9oYjQ3vhGvOpofik/WoDlhwurG8bJUpC0+VlXn4kG/AX1nWleYF&#10;RoaBzMOLpaYEeGaQMgH2hvekVDSz0DDnWfFbZIKJ/n0m/wmwNt6rAa/w/PlLU87ZloeMiN6EGTAE&#10;e2wSpgO8PPuY2yqGZTwMe6ADAdzzo+nihYGZnXqgx7+PgtjeHOxfHh/Vdg/OTBLp0GiDWLQbylrR&#10;bVXuLw1DEU4BSi2kzwOlEEo+yWU+yOiX1Uaf4Y5P5Dv2ETn+eDkR46uImsKhs4uzi/MzNjkKW2dM&#10;p61MHu26X5hJkSsPeAeuycEG7Ya6Kp8IpqOQS3pkexP7TRw47Y3M4HWdtFO7RFvXYC5oAIpuMuoV&#10;Rv7TQIv+pDc9q49OG8Pz+vCyMax2JvXOpNmft0ee3hgvDh1SErKjaJ9NorNZ0udJB32ZUICHORPy&#10;83sq6ONv6FgoTKB+C1kwJxNTUfHfPOyKCYfkCU5BVSJ+HmtcciIDyxXLJ3M2m50aV9P5zVvbZ0Es&#10;xiwzKoM6c4UlyPFMY1J1IzYANtsPUb31JMpW3LwF5c3CAqBsYbeNgkVhsyaw3h+Jpn3BJOETa+tX&#10;YCPEwzF2AnotpOHRSCtXGBRXx8kM3qnBRCgVxEnOl81nVuLxdJvJCWMHLMpJpOuhMWi9/tr1P/3T&#10;n3znd9568+2Xv/c737710s379+/xE9m6bAniWoMqhXafjMVp67J++Gz3dHefgWGcyQ7fytgFvJke&#10;AxG28ljC+DMMSDWm6A08rS7O+MNKo1dpwO4dN3vTVm9KVAZWJjjcCi/VjEoFBtiXSUjNlkNwnbSR&#10;HKtqB8zy09lyiyNpr4wNTvN8sZmsP5Fph0GsBsOykFQfzOHidglv2T0+3T05e3Rw8uz48vl548lx&#10;7clxY/+8v3vUfbbfevi0cu/R6dPdyslF57w2aPQ93QndS2DvrPNkrzr1YpbtxRnSCAbKOhCtlGpM&#10;iQQqUCWDsWGH0lEQBDJt9CBW4vH2JEBhpfYe8XSxMkAU3amE1JiGhDcv617DOcmMymYy9CfULtxu&#10;in4KQs5k3ja/M9LW9uvDtivm5pOgwUDwg26L1ZiAGhYNFZeWArFsZxyutGbEx1dp1Ae+kTdGvsrI&#10;F989qX927zm9SnvoRQla67Sq9Qphuo7lXrmsnx6fn59enp1cnB6dNmrVbpOMo+Drr75yfnjCM8zY&#10;hPSGaDRJODTOybEkBrXRd7/17Z1XXqXjomxF2M4WYdUYU/wWI6x/8pMf//Gf/BMAHApgmbZoTjOq&#10;t+rEm+w9P33+9PDXv/7tyen5yvr6d3/wu5ByGuR8pxLIOy/r1dPLCzRTfaxiZqhQmChL2MDOCk8Z&#10;lhdQGWclF4HhGC7MKoAgdelBJKKealuFAEvElDMub5pEPHW0FrmD9VCfmQyPXyaXp6DpgWtzxHIM&#10;0GBw4iPIjEdD5JZSJ8WjqWwGmTRQfJQfBjhKsIjxhAXbO9RKnmk8Bezzsh6wQhK/IBUurtykuwZC&#10;4tOUkEGxpIdcjgyUQCKhEEE16nd72OOqk+VWwvzi+0DKR3a9uV7+xluvvvHazbXVUjqJJ1ycnWT3&#10;+cHe/jFvmVoDF4xOf4wgxDQZ89Ozs1q9lsqlMCXb2FpfZhyUBMmlGeJnYZY+ZMVC9Gq3e7e/+PLB&#10;3YfMxFLJLM8NyAK/UzS7iTp5AJwOAgPttGXGgmxJHCHjSVu5qp1u2BdkLO6Ab850BNqgkWHE9oZy&#10;C5hFmwqqizvW6koZaTn9Ca04h5upoClSgGa027myXN9SB7ROexOmiPViM0S5JllUu664BcyralU/&#10;a3x4/l6IgGpSUVFMf6Azns8EyqYjhaC1tbl1035dvXptY3NzdXUNwSrVBquXZuv8/Jyuj6nI0enF&#10;4cnJ0QnzEtYpivdWp4+ZjzyHWFHmVk+7y3+azEmYpi6aaBZChHXmiVBBKyemnCXSLUYebuzhVCVW&#10;/ys5WjWnnb/iZ/A19kddCFUZC7WJKlXTZOi40MyEdUpRaeQ3PpGv4vtQxgl8tDpbPujAIxp90+da&#10;g0OFgY9Ul5gMWOg+KgoVFRY7pgm0zP/BmrgbUqq42Y775V6Vs0X+xyIVC+VQ22QiBugd0GDnLMTR&#10;aSU3nOdao3i156+2x/WmknpRwrGttZqnB4cCYiVm9JU3tzzR+CF0QZKWMGXxzrKJ6FIhn0b2DWVA&#10;xakEYGpDoTlqqmKDHhP+88wIK7JWDFRcjQpPkdG3zEfIGZQJ73L8Pw5jbo5Cy6wF131xngNO2DOd&#10;cSqaE7RmWsbuUaoZ+BIaXLAPs2sxT0kzRPXnX7qpC29f7eZKcqOE9E9/HMCxh/I9RMpYIhHF346J&#10;oSn49VBptCHWP1cGoV1TfqYQvVi7YmxoZcn4yFj8VsyKv6hKwlqXBflKZAyFSxvAbpwCmYNMsJ5h&#10;rIwujZajVMjRFiieDLKjGty5flSzzY3iOUE/hTQba5soXRgtB8Mklb1uhEK7smhCYD9Q8Vv+mFLI&#10;dDHsz2CCExBzpj/EDXDSs5BQF+J31cc/G+TKywi+VWt0kL7WzknPZXM73HsCizKTSYAY4VdfyuZj&#10;UBeqDXKw2C0k/mG/S8V8iWimXMqvrmLbAdABsUpDBh15up+GXGhOuZitvujixV9idQL1IX1TuSg4&#10;kA6EAQscJoAR4qrbUFeBHDyzmm/W9nl6yMODMtalYRfNgj5HmnskGiiW5PSMfIBVxgqjqjc3MKEP&#10;XGgut0ZYoijTDXPixtodPAGNo6X4OY3AwBstYFRtBnwvTf50D/QoyylcSIRiLLirsle3LBVTFhii&#10;LaaEJdRYDamsHZuRCp2xK0BnIo9mPl/jEI43WSooO8HMFpRc6jwC1I7pv7gYgFXOaFnrQH7LsMAZ&#10;WmIxADo+9HtGEJCpvBUEZ7pVfT9NOQBa/IhO+UBbC06NjpzaXU5H1qKYSNDZMKopYs+Ps/ur3Azg&#10;CpUkZDuI0Z5cE/gDD7YmiQCNeNmI/wWFhhwuf2/gPzioHRzWjo5rh0eXgVCC72xIjbJt+QOTXzd7&#10;VHv/QraoBaEBI2c5r3UQhQDtHWbjsX5vcFlrdgHaxN/zIz7mg8OXFgVHE/jxp2enEJLZyTgIHa1u&#10;obMz6T8dBdbHxLdC6u+R0+Gd06Bnk+EE6lOcixkcUEJQJCAlZBfWQeOmDyZoAwUx2wWnjLYbSE8T&#10;7E4CrZGn2pueNocXrSFuyMhO+jB26IKw+PQx57VBJlSf2RCTJnK7o/NZyofE3JcLB7Ihf46ZLcZZ&#10;IS9dCoZ4TDsBEbCTMymyHk1J3em9IQMEA9QN8CY1/tMUBWAWuTf9lYaPJjyQXaa7w0LvTLonAwSd&#10;r+qQbcux1lpXXFRsZ65ifzaVt/ZTxieWiGIFuv27YA1obHzIlRo4N56h9CWUpVLpIoLPxDJbeEdg&#10;+4moo1nff/DZxcXd0so0kmui+gFbGdTG+w8uKkf9ZLQEzJRF7rm1jm3dxvbW1WtbterZ5nrxO999&#10;I5705ouYJGHh6Pv0s9ts1Dw1Yg4OJkY9xDhqXL+sH+/u107P6BsUC69CRB4N5tu4wO7EZhc8yBMN&#10;WTHaG3manXG9PWy0x43OhLkWBqed4bwPyM1TAKNX38PNlWkMdRXlCakG1waTbiBiz7dpGtlOJDqw&#10;sb54X059JM2CzM8Nb7BChx3EfFG0reDw1KQk7fZq3QGW/Ke17vOz2v5F+/Cyt3fc3t1vHZ10j8/7&#10;51X6qGGtNao0Bvsn1fvPTp4dVc/ro8vGOBRD3j2LEQapvQB6LLdMwXn8KApNjkdDH6XVYW2KHipf&#10;CHoVJEYSO+vwg9ap4tQPScxBnLxORBeUa3qKMO8KBHAWogZTqWxGLrih8T6VjI7kyeQovFPetSo8&#10;hm/ap8hK848GPZ5mgqrNYzh8Vh8+3Kvde3L86NnZ86PG4WXnvDE8qXbPG4NnJ5X7z45QEvGMtAEy&#10;+4jhq9j3AwjQYMDdIigDJ64eUT5tSAEDjtZCNo1suoI3ZrPDyU0Np1LA58/kCi+/8urrr7+RSmdV&#10;hc09CM+ZCHFwscTh84Cfv/P2Gz/5wx9lM2hnJclOpxO9QR807/DouFppPrzz/KPffEqeI6PfN958&#10;C5fhOgSB8hJdyuHJMeko0M1opFULqm6DRcYuxyQDH0Hf2eExRbewP4uu47bDYsDAFJV4s9FpMe2l&#10;pBzRqIzazQ45jBY/LUEisym2SjZwzIIhInM4s8pprWltebzoJ+DgRdNJ7CyIPYiBgSoUiB0u4QBr&#10;ka/NpFRNicoG5VFIWiiGFRRiNixOcHkwKEPJWSRqTdhBJ/svkVaov6ToQj2s0bqss+lSMMpKJWMr&#10;KyU6I24uV4zd/sb6xhu3bl2/spnPJpawnCwW2EnwhdrfO6xUUQZhWh3hplmGpxYalQtzjCfPnqbS&#10;Ca4Ksu7V9RUoZPKe8HqkuEEXFE8wkueyHOwdXV5UDnYP2XCWy8uShppRrY3W7bmbgBsqf4ltmXeC&#10;hZeRJ0VY4y/p1tjgUBWmaHciQayYi8U8zl9IhddXVzc317a3N9EIXb92dXN97fr1qy/dunHj+g32&#10;HKYtlvypOoKGQzufnUBS7xi7VL0HzEPm1TLIlKpHILn+STU4XQeHl2kPRSsSKs4TRv8JaRFLe9w1&#10;aTsQFcVx/s8iIMniLZbNY/mwiqRkdTWHLB7Jq88HEIBihO7j+Phkbx/zhb3HT55it4W/NqaVfWpZ&#10;1oO2cuHq0i7TeADGWI2iv+eO8tTYxMl1AJqHWPOx6EdMwKEP7WAMo2wpmPR7sa3J0tz6Mv1asN00&#10;lIMRani70yAY5cGysezU4Ixkusq3ov+0QZyGePwC4eCM4UB3JCC9DNahPN3pLZFtv3hhLCxsLti4&#10;DIWXv5Q1IZbRToMNhUpRzq4zcYOdBUik5AmVDVYqKCAIjRZQFLZdkN+oSNH5VM/OTx8/7xwcd58c&#10;Tp8eTx4fzHdPBufnlYPD+t7eqNEgOIT9s0834/E2ur0br7xG5MNpvQYpkAKKVy0ZBXeMFkXdvk3B&#10;EEbI98NU6jr69XlsGbbl6AzgaeSwAQCiTmCPpfyg8eIdstaJhZE6HUoZ3ZjUIorDBFMWyQ4Cq9Ix&#10;u522Yg9wlOlQa3aRuPMAcbkUICP3v7mHyrvV6wNJ6umweYZuyc1//kd21pt7nJ4WHYKk7kLPIFdz&#10;pZAtJePXr2yUSznC3sE2zIRNeDC7D+0PiVQH1dqTJ8/u3X2IGTCwHAecynGDKcX+1OoyJaI5HC3W&#10;gn60lgFH6wsen8nZjSrE4ZCKhG9e2cLXf+fKBrtJZ9jFtoOdqTOePH1++ODR80EXiwasHbCtsPmc&#10;Qb1uWMkvs78y42oTALBEXO+rWcKCNmjCF0ONra1WIS3tis5Z8mV5/TIZVzbhsBshO3tY21pJ3bxW&#10;GvYry6uFlbXlZxy3B92V9MqVbBlffR+aQbK+WwRKtefxYGFrI7e5kSwtAUaN2XKAhWQ7SOXOspQW&#10;W22aCkE5XQMBabTAq+TU6nQQ3MRnEGPEAdSEP4TAwt8PB9GfdmbzFlveZHIIzRA7I6KXQ6FsOJQL&#10;BFMeX2LmVRKymPbm2K0T3RMLQkwEFNSjxGPCDsDDZg528slSyDc9gq5M4On+cbXeRoPFBWHX0mxU&#10;CUcCngG7pLuYzTi6EvEk/nZaJ8bmMicMFrZdV4YeFnHN82VTbEhqCwWaI4a6i604RYNpdT80olZ5&#10;DSYsQpc4ZprUczqJhAMrEo+jdJTOlVkIhiH2cBkxhZRskCrfKOTHHxbHqnEkyDE/jARx9ALBkmaH&#10;cBzGziNC/4bBwZBsiuBkFKbbHQ1oZAw80iRGfZJ4AqY4J6uBv8WtAcoTjHOs7Ah2YHQ8w7TXM4B7&#10;kkgyCQ0yeuuhbR9O2sOZHV6FwTj51b3j/SP8eCht8LUtQVbh/VIT8KbB3B2Z1LUrghyM/cWBChNB&#10;QUU4SI/bSwlvKTrD4PLouHL78clZmyjHANk2hXSwlCCgtwMo9s1vvYvxy5d3vnr4+B6PP0QEunR8&#10;ioXiSJqFBpGcPvDsEJl940mAQTmC8pV8ZLscW04TKdBIoX6isRpIwSvbb+FEZlahOZkOsxdbuTGR&#10;5d/iI9WuOQqcNYaHlf5FZ3bRng2YR3nCpOvS++NnRgr8VIEEVHYDHEJg6fOByiEVDqUimPkq2oEh&#10;gw8GjQvXZbjvjfR5eZM57L3aZFYHdgoFe/ja4ZYRj5Duhiyeq0YSGC6JeBFgl4Gpn58CZTRCWEKD&#10;CmsLnbjEJFxGU7bwmGnLMdBF1CUBf8iQpDfUqSxvVdvi2HnV+orWaytRWlUx5SCPhyPoCqi76u0e&#10;VVW+vFJvwa0YNi/a/WpzZ2XtjdX17Uwmz6ByWHmw9+Eod/T9P9/Ovwaa3Eh7lyrPvH//P58Oasnt&#10;rXdHocQbP/hB8daNltdP4hC45L/7f/zbZ4/vvvXWjeWN/NaVq3Nf5Oy09e/+3f9Qr+OuwKQ9QppS&#10;kQAEmdaF8XiirI0HoPnhVYZDNBFHcURVvPK+Z94aTzpjRhajRgu0HT5VuDcJUfsKw1aXoQmqUW6o&#10;EbkiFPAsPIo96hT6IhX2C4sfPUz6J7XNYsQoBYzHVs0LgbkQpaxOYI0gLDauiGUMu4fFOQDhWa4W&#10;BRyBlpq3ifCBP7T6gypBiDzuHFh2Q8CAJyFYkfQfBN2IU0DZyegCF6AxiAHsH3LyGr1xOrMMBSyQ&#10;ikKaxa4jkogq7osaGt4Ok3y/6gDOe5vcIlgiN3TmH86oDZmb0Fxqkw/66ADQNvAlafS2mcxHH370&#10;9ltvMbaAmVOv1nmjRKQ/f/Ycx1aYc5wVYL1wuNnDoPiCc3N8Ue2A7pWKeapN9dC4Xfs8g3Ydo+3l&#10;Unw+7eKS9fDZ8d5xvdnm9bDTi1+hfMopea9xRgu7+0eJRIGCkwIb2H1lJUdFRw3Y7uBk0G/UO3Bn&#10;CGugPyEdIoO193L2X/zzP3505+HB7hHDn92Do/VNBJE7qKDTuTz27viHcuw/ePxQgm5Ej/M54oTp&#10;qHt1e/1f/Ys/nox6GDG+9darzRbBV73OoHd0ekINcf/Oo1/9xw/PTyryRAl6/uk//2NQ7txKicv7&#10;6PkTRKSuIjU3IRKoIT1DT+AkpOULzbqDR7fvcw7hCylQjw6QW8EjQ91G2oD0NLovrAR+p87F3Fn5&#10;aUZSZ4TFv5I1Cq0ERjE7nlBVOkBmWACL2OemswxH6LJZPNRkHEqUP2ZnrV+W5myphJZQyIFulZIo&#10;GDrkUJHRlBrHjw9eAgMl/o/6Tx5zgtxp7L2DTlsOL2gDiH8NBfMl/CfTLPnTizM2IiYVMDapqbcw&#10;yo9lxt0BGpVSudQd9KikcUMGjCb3Rot9yjiac3WWSrCfIQ1XxvaXX93mMZLbQjx69cYVDgUVInCP&#10;tc/wQyPUlGenF8+e7GZTuVql/uCrBxS+5dIyzyYKeBvTofJlp/SeHp3wFvP5HJcik0mVCoXj433h&#10;Zrj1RII5UX9ZotsvXdveWMrls3RyCLR0y6ycEezCycIOxk/kD9C/Oa4pFT75/HO6itJyqdlpGAKt&#10;5o+7JVmPfDLc1FwNvwo1LXJhUka81fzfYfx8mhHxJAGCfUMPSR8pi07Do6kDubCoR8SmN/UoRwrc&#10;rAb1qDhaaJlJIWpR6JrOlqZrQtuPGQD3PZVKUytA6za+qH459Qs/UYW+BUfabuR6Of6sHlUn1ot2&#10;ws1GrM1YtBr8P3rpF2Wda1v0fZ2swFgcDopU/Seww5VexifXP2jkbrwiJX/Qk2jIDJWtLTNGFLtK&#10;kecAZ/via3SgeLy4kzHy5+1yyvP5i1AwE6U0Gg27ocS/CqB1P9b1HhrY9ykqDOi1jkQKFctkFL1P&#10;ND/MTnBqw5KKKXsH/Es7p8PpGR0zGebiXzZjZ/VXAulyb7YWjOWK+aZ31AJmKSULr17F6+mTBw/6&#10;PCu+8De/+17PG/zr9z94/4vblV43HA+W88k3t9avEHsx7SeQQnOSWk0kMYnoBvJbFKBjdZ6wqxe/&#10;uGIGE9iqMHqbQ9shCrhSX3pstWXmHq2mz6lubNikb0x9Lk61WJDSxIcIpxr6QtXR7KQ92K3Uu3NP&#10;n/vB0FPWLrQof/QT1adQzDjOlcaoI9vHs0ic6mS8USqslwqvvbyztb5KixKMYbYk6ZXKGvpaMmhn&#10;Uxy9vvzyzmef3K7VWlCluBGiYEl7KADYRBCawFIPOzreQvjjFom9YifKsqPR/pktPuC/uraMRnbn&#10;+lYui9EHIbsBMD0mNY+fHHx15wEdB68WIpYNluxLbaHx9W4qpwZ3QUnTU2cP82IR/0MFZjsjv7jC&#10;9nRpQCx/TAUIIM2lliWJqkNqRGBav7ld+O63bnmnTSxM0tn0nScXP/27r8bNybdvvvH6+vVCKJ7m&#10;+AySftj0pcPlnWsDLhSk10RKFtkUpuC/UguoCeeptp2Bsl/mM5r82SCSQpyVi+NjYDzDbhUEixtM&#10;mQ/8PgiH+iSO+f1tz7zmm39YPz2dY3bpiQcDxUi4GIxkPP6CP5Sa+6PcffZ3MAe+L6uEChdBGS07&#10;imEPJq0E3vHj5TLNKJeXIzuVMVaxoZEncF5tHO0d0GlJeaQAYPjFEq87nqoNupSA1eM50ehEoiTX&#10;2eqPZv+sZpoMIIUfI9LF4UU50KLxqEvUbrJ4DqV9F0VBj/RcfkW8Bgohm1rPEYFwI6A94OIaTYTL&#10;q0VIV3PkJBqgwHmhNpVjAJOToAcvplEkgFH1KBoaxSJTPGAwjcUugu5DYVzIhScunRx7cjCzGKxj&#10;SiaU9iZhkFpKN0NNEq4EvF/ikKYxpFo+vifUHThFfc+UYdUU/g1BbRpA0UrFo9Tltc6w3h33J+Fp&#10;IH1yMbr76Ix6o94cByKZWHaJgRqblCmAvBz7ToHH36gOFL6vgpBFB1JJ3DiAi2/cXE751tOhZMj7&#10;9PnJ3efnF320xcJsyoooiY27HDo9igDOl2q9JgnFbMb5istzrVJhU+MHEa3A4ue0psCAhckgRc79&#10;vtlyNnJlOXFlOZ4IDHhrXB6Yaqao6Rox2chd7pepKG0rV3iuWhQuTyBaHfoe7V8c4NvnT8LMaeCu&#10;MCeBQA4qEiixEkxqDF+CmA92bqxziWJPBYP0dIyAqEdRzflxUFtMtrwDT6wzIdJu1prOq+SHEg0U&#10;CmNbKztYHhe8LD2zNFgio5jpAM9O3k+EfpLNcTB0khK9Lspo2g/ODJkR4uSjvtu5M5gJu4umEUoh&#10;8JP5tUNJ5OYhlbhwKzlzit0HsgtrHyYjIae0lwyxTi8rQOCXTQI02pPGMDX130jlN3yBVa83RzEX&#10;GXf9p/GXh9/4lxuZt8nKnfha8aO741/9L6ejJkXFDVwhX/nh9xNX1jyZjC+ePDo6I87i01//ElfC&#10;19+5ub61mc6uHB01/+2//e/q9TEpizTdZEDwlv3TQQw7Y72jKb7njPLYFniMC/msPxKkXe5S+TGv&#10;oEXpD6h38Vatdv3VXoBJsABJnTOS3YEnImIWJQq0RTb3OlYggHK3gLmlglfNaW57piXlklCeautk&#10;1GgXh+tkwWQSynf7nEBgsWb8IDWIWRFrHGpCS2lhpc8Oc3jiZDPvMI7qDViWsB0A0vpsObCwtF8o&#10;hhHFnOLlEX/RaoWjYdBX/J2W1zdLS+vM72/fu3/v6ZN0sfjGW28QJXxeuTg5O2XN94Y9CdV7ePdp&#10;4A9WjSlEBi8Gzu7uAH2Bkl9CamNoiCPJFEXz6ckpcRN09ecnJ+j4Ly/OY/EEzQkd487OTXI/WCaw&#10;MIgbWllehQYGJ6eQL2myJ7dAT6mYBevT/IrxAgXzsE9mVTwMi6N6CanzrN7pY0jA5salJM530iap&#10;BoQyHuOpZs6QSFB0QsX0prPB9957lxdfrdYeP9njdlBOH++f4NheXi6dHu8Df9y4tv4HP37vq8/v&#10;tptdcqIgzqCpfvx8j7g5Uq1+9Ac/+ftf/+rZ/t7K2hpVIkAqBBloDrNh/3/zkx+1W5WnD+9+7zvf&#10;/Na33s4W8jj50tSRnbR3ePjf/bf/74gsuMPglutXt9/7yY+CyTho4weff9rptUHRAenZtIFpGTvk&#10;lNSV4IbzeLOH1k4rR8/2ZpDVQAekjYQ0OESWxZGCwavTKEiB4vflCRgvL6UyadYCFBYKTCUqzmdQ&#10;AjwJt8YcI0YwirPwk0OIubG6JafIYawUDHjmd+ozGxkK0FAZpKrZJKxm9ABKDgwlVwzKVhu5my5S&#10;D3uridFPDb/Nl2/cIvTwwf27aMrLK2UuGgwMTkVM8svl8tom1ogpWVbKDDCAw9+tazt0F7e/vHN4&#10;dMiib/EG/RzgWaZVsUSSk49qSmN247V8+OFv4YvH4uFEKr59bTtGlieuNgL4TVKpRwkR0fRv//an&#10;KHkLxNecVR7cuc+Y4NbOS7yVRqOl946ROm/G44HoZeWBOpa1tdUh2hQet9mYCoKmkT+/8upL/+bf&#10;/CX1F7mMANmultC4Q25dMpBAGYlExYykQvQD9RYs0drh8eESIQH5tKoBz4wMAPkBontVU4eLjIA5&#10;lcgyq7e6XNwI9gh5oFFSAhOJZeeRMwFDEqzQNEoQd8hpvhXLbZJ0CGi9Fu5jzNcY1THG06BMl0Iq&#10;ImVYQIIJQX5x3QV/CWGlVq3SpAJjqxB20w37V3V5Ztdh+PLi79UPMKWXOdvCH9kUH2rSFqeWkzzY&#10;L+NZicC7eFf6niYuMVjVtShq7BgaSC9q1af+iReibQUyDDIwTlX+k+744qwC85vdiouNQRmXl89E&#10;9sNMQKWtDH1G5WLp2rVrfFfePsiYteLgOwJTuCO0c9SADhPXy7Ppj1i2qGb1c/U37Dx8MuMavgN/&#10;NtqXGFISbFispMQL4tTJBlHV92CINXWw0Rk93HvZn7hBfnZvskpSYyYxLyUvQPVW06Nc4tHZyYD5&#10;fm/2+jvfWtq88b/+8jf/489/0ZQBETDu7GYpdyUTz3snKQ+nrTkMSWKsp5RT1Pj6Srh2zaprrpQD&#10;ITKCrpqeY3tHunHIBwCGdbQu7FaNzcDKBBbX9XbEfXn4yhtcpy6cAQKj+epQNEnC0SAYq008e1Ue&#10;UaSxBNMFmdKIy/HNP/3PeaDEx3UqInPhQiJAi+IdDTfLS3Qpr768s7G1ouBTIkvCIBeaxAE7gvFj&#10;gdkcDr+8ffeLz78CtyEXhk1DSku5xoi6JtDUOgcjyes8s65MtY8Qc8vvtOGXKAZuhY0w1IqGb2xv&#10;JsP+l25eyxezSo5XrF6g0es9fLz34Uefy0l2NEuE4yIEWldshmxa5cAvZndmSTFmLww4ICqza5uF&#10;9mlQyCezbpzw00iP+sU/dvttcCElWfkjnM+zXicVmQXGtZeuFX7y43fTiXm9dUr9fu/Jxd/87e3e&#10;5eCdq69eza7E5/4lYs5zcV8ykN4oRkr5HqmJxSVwP053a9U0MrKUNCXkuBZFL4aXYsARr4TRjzmD&#10;cj8mlGL0glDSeYMjfxDfmVYo2AgHmgH/ecD7fr+xp/SLEU8thj5pP8nV3sRolvUGMsFIjPmt4G+J&#10;5sh21pshGWM+S3rmYC98xLkusopSF8yDQGGDmzxPIU373oMnBw+fEOSbIXMaaJANWZmGXjQ2uAPo&#10;HAiGO84B1O6jYW+Lh55VqygvGgKbFQhvkHOCGFQOG2CjkDubteM04mxCgAf8WZPBQc8lTGm8L+ci&#10;5LKkDgWSmfj29XXcYsIEW4QljmRsqKkfLBTPiGouGpxQoUQCo3hkQqRaIgphmo1eDxmHLGgXF5Iu&#10;Yjjig4yNGPzeXgfNkF0dM2K0sHmJqvHunZMUPhmEicEOzuJBkgGRYHYQ6qPkBMtOxqOmjVGT1sey&#10;xgNinOiNQ42+7+4jwhSHc1+So4f2IFEow7ZiEbKqnXsS+w67oo3TJeYx11ftNsj/8KKYTrr+cWMp&#10;Pt/OgapNHz89fnBQrw7DPf4dumMuVsokeg06kUuuPRUR1ffV69e41OlshseG+FwuC0fCJZYdQ4gV&#10;8HqwYaDUjnN2g/iT+LFWjG4tx8lFKecSGdo43u+oE/Z2ueA2D3NPpftg39HyVH1gasqBP3bcmj7c&#10;uzhrjXrQ68eIoY04ZDIek/vDLtPBxvnNTsrWi8IJxkYSerTflyCWhCkKVTZAtHoLnoRAdxpujYOs&#10;pdbY05jMG9jKAf7FIrjbUWBrAXjmaY537yw57MaHwwhmSTwRuAixrhiyiQLA/ESSK9mSUNADXIFL&#10;y+lf9CTTXukpAzGRF4iJ8+yZ05ti/mITeViCmspJ4xAMQeHHaQq/KX84gRDo4OScweIROoORL+GJ&#10;bkTSa95Qsd1lOa4zZ/R1eoGL2GujV/50JfWNSSQTmNViTz5qfvwfT8LjK8vLrzWnnkvveOmNG75i&#10;9rBWZ751ZWPrw1/8/O1v3mK8oOTzZGl3t/Lf/Df/n1aLfjuEXStPLlQksuK4blmyEEj2iBBGqbjS&#10;BLJFSc5ozjy0aAM2eo8HUS1wO49lrResdH3I4nG7oddGcCVzgRl8P3ZBaLMxRqEuX9uiNE0CJ1It&#10;30NkDul0od4AAJv+GMhWSjIJHMVP4DBha+r22pyX7Kl8Ia9RmnK3OOz0oZjjunKKYAjiC/KoN32+&#10;9nBUxUBkRh8yEEVTFVUIMpUkgjSxJM+R/orj6PLacoIE2xiBd77KZfPpk93bdx6cN1twWd78xtub&#10;W5s8+Mim+b3DGTPqV7D1qSOAx223gZXPvNFloocDPTUvDG8YRxIWicTnI9nJuPSBHrNE84vjpWL3&#10;im6b1w3p3co7FclIjDY2tkA92cEIwnOh5KzoYjHHQSrvRw4PKG6I04hBwrSljTFvhXoCEikYDvJs&#10;2AMaIip5gz/jqBeACBqNpOycneHu9urr18iRQgj8/NkBeQmV8wa6RC5LHklMvw5lfXOz9Mf/7J9U&#10;L2oIk+g87z54iAwdJlqutLRz69XffvJptdVKZDM2gmWv7sI7Z8722q0bqNfODncnww7ccrYXtMnJ&#10;XA6xMVTOT2/fOT+9SAVTAv5DgSs713ZefQUa8cdffIr+QE+7cTYos3iDjDqxc8jn0jIgAnQYT4/3&#10;jhrnVXicvDE1oLKnZeCrapbhvPFYFeXMWiGsPZ3LSLQoxxVHt2R2BD4h38CFBRBPmgoUkXREVef/&#10;jFcmsIayhUENQxQLyaMt5JecF3jQcEhMJDEG5i4Ynx1bOGtGFNYpRrS5ImkQTH/YI7ycJA48GBCO&#10;9/ulXI4wokatkcllyOtEmyGoOxDE0FLnPVqjJPQy8H2UZcFnz55jZCuaqAkUmUXwNi8uL+i7ZIcf&#10;YlmPmT+gm/n8k88Iy1xZLbNCdl66cW3nGmMrNl6ON1H/kYz2+/VGi1H3owdPKO7LxWVyYB7ff0hN&#10;tLG2yeXVJFAcfWjaACzei7PzRDQBcL6xsQHofu/ePUamVP6yiwCxD3j+6q/+8vU3XpsO+3CMLPlc&#10;s0zOFFodvhV/wJ2YiCR84aht2+1utX45HHVff+uN3/nd7+HAE0/EeXbMJE/FOt8RiyXjM/GcSJBt&#10;OKqeTzmnQe7CiAMWPZaeDAqgx+kHinXMRk/N7UyxdIdg5sDwR7krN1CZzauoYwMzqaiqW/4szQVm&#10;PBzouJ94caZotdpcAZ4d/MR1dixEIC8KXjt7HFpm+If1U+J6gim6Kt81MxJMuq7mBb72AmgzuoZr&#10;b9zkxFA4UQfF9HjhqCl3e/mILupsjklpIJSDzNvws+1dXJD5x0SNjm9U70BLI/cwwKRrnWyg8hKF&#10;POcsuwrUJWy6uQW5NEP3ZVp912WxyHmbcjjo98kJcNW81bpa/4z8yD7ljvNL7Yj9cp/jvtzGPAzH&#10;IGMbe41jSvR2Ud3ZXqgiwbByvM3901y1c90XL3THxf50OZuiRelmo91CfJiK1cbjk2qj1h3lV7Yz&#10;69s/++KLX9z+qseDT5aEb3qrXHxlpbAc9KS907B3hvG5+PdGZpNvm82p0VabXYJ+WTeiI5TC2hot&#10;J5LSredG6Nm2gaqzw3Jac2wuNIKxdacCw7HKlWJEd4udXlsE2liSKUpj6mvMfLvsceCezNYCetz0&#10;gn7nX/4r3T5rMgWZSnZLQhP13RjYemt5aTmbvn5ta21tKZVNoe1g1CfRkr1Q4ILGaMgM76vb927f&#10;vtuB8mLxWZbHqLqVd2I+d/Iim4zZceSTa8Qra5fZ5sjTkVRpMd3TAkFP0BtkEtGXrl9NxkIv3byS&#10;zabkUoFEDFxqOH6+d/zr33wMVIEVB3YDjp+l5t5WIRuptXEG07hhiimhjMqyaPgWq8RCLRweoKgY&#10;x/biAkK4tTBm2PI6prrtRGBEi/LK9eJPfvxN7ARr9UOu05O95pd3zmuHrdVoYTmSK1FupDF0hwvl&#10;ySoJb8WTyvhSGfKgWFbK3taup0pOXmKOr+ouBHu+MW71J9uyGVv4CdUmoArXWcpAxge+IKSTStBf&#10;iwZr4eBxOPD+oPuUpBQ8cMl8ADwmMWMyRRYXm3kzALEMJo2Wy/saqO0aU5tnvd5lrJyDwazXkweH&#10;52jVIE94uclgveeNVgei19H56LwRbA8DbfBNbGd9Q24Pz0k02J6NLzqtSrdf63Mo28V0LQq9oToR&#10;9YhGsWV4q0GBJGGDnvW9BopQOslryjykjfxuRaTi28wsiP5EF0T9s30SbPlQzJ/MxjeurcEnYkoF&#10;W8h444iyVaox7qBFiQUhvLkpCtkdMCznsLOwueJk415C8h+MgnBgBqPIcBQdjSNEtDGkYTeA8mYt&#10;illuO0NiDMdHfd+4F54P4/5xAlpXCF1abz5pI3Th+cVZAaLlaO7rAGMF4u2R97KJ1V+6PQzdeXjE&#10;8h97omxQnkC01hmgQyD+1ikjue2G4mj4qymKgYr8j8vCUI3mH9ZYaNbOh4ZXC8TfschP7+9zyIR6&#10;TA+DgVImXszE0LQiQeH6Oje26zd3LuhYJlN4nag22Rm1iSjz1UaontBwHpn6cM6htmA4ARWqj5dX&#10;MRXcWClsr6/gVJMNDvPBLt2XK+W1M5obuBoWx540zAlSYHsafXI+eH7WbPS9p+3JABJoMMYQVaFW&#10;5hXjpB+av8i9ULY+EKuTXi/9SdzHrM9LbCLIMnQASw6EfBToziOtSbAznCG1bzAQIH05FBmGQwMf&#10;exZJaLKJoZpIeKaJbiM+7NOiRKh+oe5hzcYCEFNrQkFt0SiWhWJ1pWJ7VE/qUbMzUpuidAWSb4AU&#10;2HvShA3FlqkxZcdpEgyvl5n4xIsxgLQ39c7o5KLWGI7RyZL6GPdFi55wpjMstfo7wegKFErSoufH&#10;iVcn7/zrq/G3RrMIJP305z87/vKXl0vxN3d2vndYq316+GT926/ENlf3Li+j4RQtysPbn3/ve28R&#10;6stdnMwj9+7t/y///udA3rRawtnG47hvHvdPs7FQEmMVeX2roCdWGiKTAFquM6WS8sxxQFIKOJID&#10;Hqz6IIhgsof7cx85GzQ+GhK6DmQanDVUYFCYuHJCoEwHKO0new0wFRuxbFmFaWindIRwIyGzarTT&#10;y90buzdYRDpOpO/hZLLYtaigB76nGj8mWtr5DYXSqIt53nhy7oXu1buYDDrYrqD45hYsAXUlIsVs&#10;oVwokACreG/P7JRYrYtKAyVDvX20f9pt99FVjxnLwNzDzxT/LBJjEjEOIKJOmE/B+KeMYntjqcV8&#10;gfOnz7uXtTEmrt1e9QLve+RReBZjYjaO4CeQTPEK4U2zGOAR4RRzdnkJU48qhFAOliq1CJdlCVh9&#10;bR22BuUUkg/bnDRqYkpJI0BRS0sGVAzMCYWK5mQ07srpDjd4LRzeBSYcKGLE2wD96va6chbqEVuU&#10;VGLmfE5445vfvAXF5ezs8tOPv2C6HPCT7oMD8pDKIBb1XtkmoC6XSIRBURHTc3iiHKGShGmLrzmo&#10;2dHZRSKbA+SAygemA8RDgh2P1dWNteO9Z/Qn0B3hnklAEkE1MWSqNJjMkbRlcyU0hezF0WSivL5K&#10;oXd8dhKOx1pd2ILqF7jbNpVCSTYnW9h8UiRFoCXo1FrCVe1ZYbGw7VMcQaWC4AW0q42CNSFSiAoq&#10;qlJIAbSEHC/KW6SPtXgtqcW06yvLi+dsUesY4d7OPePeiMQjEFY7GJ9s9klGWTJnH0eVcBwk+VyY&#10;OaoB/OJMaxDALoaAwSQBtsFgFZhmoYRCS0tLlJWmHJgTimKyQ5WA3Osy47V8vkpUBzOppgyTeRVk&#10;1Kj7UpqLfPwvL895UBIpztiJeRqFH99/vr9/dO36VXrXGzevvfbmq3F4v7hpgZtivOlyyGezRqPz&#10;H/7675ybIOSuZq1+7/ZdeqGd6zv8O0wnPhnfGkRQlkvT++DXvyGTd2VllcJfDJ/BQG8dwvF4SPjm&#10;yy/vqGSV47NgTT6HEp8y10TEkDCleBW8O1CcJZUxf0wkAz/8ve9fuXql3W3RhsmLQ5uH0EMRvRCk&#10;ieuNE+zil+Azyx1yrQtHOT/F0U/YK5iONLsDEAK6L16bo9BrP1iok63eMmMqVQXSIhspzzhatm1A&#10;0YUfjpNsRLJMTOG6fc4PPAk09nZNxteDfHszi/968Zf8t6vbBYwC6VqciRV1BrG5k8rNgkSgsbJw&#10;waPRNNhB4pYA4Io9LTkVGtbzWA3p1CDyAOSZfvjw0VJphTfz/vu/AhGpd5t8lY2s5uXlwjtvvrm1&#10;sSFhwHicIlQymTw7PSWUBqGR8qTtl4GSjMsa3GsGKVxJmjv+kt+FB9kgyzUkqpEWPjqOCiSE3QpC&#10;7DQVXyeEG0qMDBnNgxK/bI7AyaAUicRbvdDBea41XBv7ro195XC4A124nPeU0j0qxv6w3oF2EumH&#10;Y5Nc4f3nT7+8OBtEKY2wZZq8vFJ6e3N5mbiwKQgggx2efHuaDCRUDWa/Ww2tesAVbHrSdV6qIRQ2&#10;ZS6/qr0Zfgiz0pDH+cHpcXf31RUI+nKwDpLT9LV+WpQeZwrDveTIH+n5I5Wxd6/easPm5mvlmKdZ&#10;k/eHf/YX9l11y5w0Q4nEnE+jAUYSWytLS5nUzevbjMEhHCAcZooinqpVdayR3nxa73Y/+fhzpiiN&#10;ehewEkoufA5B6+ICuHUjmx11aG452NTNCqAXzYrCSxYrUVF2oxHk9ZtXtxLR4Mu3rhdLWbAktkU2&#10;9Vqn/3T38O9/9VtKsEatHQtS/zj6mC0xQ4C15ZnJlHNl0ORESQCLIaD7Me7HOfxG4irLNrJ1BULI&#10;6BNaDm0EWDyci3bMNwzP2ze3c9/9xs7GamIK7Dvuffng9OHDRu2gWQqk+CjApwMoxspnLZ/ZWvbl&#10;k/NUxh9PoVc3L06VlRbsJRsh6y91uwVBa+ClWk91usF/2sgxgmCTHVNjUsgwfgqSTnQZ8F1Gg5eR&#10;wEHQ/2uif33e/hgsFZCY0gCXxzFFIVQD4ovwUGZSo+sBPwnAuN+H5FQKBLZj8Y1wuOSZr4QiaRB9&#10;yzkwVFnmbDBvOxeNeaU93L84+eJh6+kx8kYIVpzDRLL5c6lZMgqRouX1fnD/gQQWJo934aMifdhS&#10;tCNkQd6z2yvlojYHW8KivaO5tCQkSm+2Q5tgKb6TOwBFhwce91C4ruZhTz5RMJFNrFxZ7U/7yVwy&#10;IH9eyWmM5cVDOkJTQfRelBYlBONrGAqMIyEEMxiVKgGSLoycIvxAB2NUE5HBOMofEDKQT2ZME/Ah&#10;y+sxiyKpUKYj37DnHXcjHrUoMf+IW++fdTxTkoLQ6Xrj4Xi/N+oOcbXq+MIZ3FTPG+Nkfv240v/4&#10;80eRZDGZXvIGokOoxn1cAOWXZuNQGdsgSmFLkmefkRacPSHXDDiLbng27ER83Yy/d32J3IUJzvj3&#10;nlfP++H+HLQLWVu0kEnUzupPHz9lIcH2ZsVQ0eDNiPW5LScte6kvhLWrasfRa4Srlj9BkwbYQ0ah&#10;B+FM5zIw72Fnm8+kttbXb67EX1nD/UG6HNtYzCh8YZJjT4MeChX7rWnqzn7v6VG9Nwsd1weeSNIX&#10;iuG/YdiGvBXMbVCzSGH0coCd2RTFl/R7UbXFuHQ8HFGNHmReoPwCb22gD4QfBNC1QBwYeWGHH42Q&#10;CB1KRokdIgqG25jwzgqQZYf0jV7Wtlprng41xBhDmGuweQ3TorjsI4HluhoAv8J43SHK4nMFhyMq&#10;WN6r7KpMdM/QV8W6/Pjg6pAkMwsgMT+AtdceRDI58DEvRKnhPDn1J9uDfKN3LRBdGk7T/tHEf5l5&#10;Zfrmn21l3pr5ksHGsf8X/9PD3dv9zcI3C/mdu/v7GEOuvfuyr5jxI9BNZjPJ9LDV7PdqcUwDEFHE&#10;cw8fHv6H//D3CEfxVJMV4XycCnpTgXk+GUlDN9TIV25FVHwQb/B50zBaPn4+XyyC3yf7BXpcTq72&#10;GEesIEKM/mCGhRuYOCSL2RzGFb0HJUiSHYJqye12ogTjE4iZKUWDroxksGyGEgFAdBT8yQOCRIKj&#10;VEAvFwofQepz54fDMwuwHSP0gO9J06Rqzpo8yWuZz0BO6AWC/fmcwVETeVghE18tlZbyxSiQdbnE&#10;cmFui3j8AmnI2SXhdzQXTDLiCYbBkYtTYtIb2VIBd2pAFL4h3TgPZ2fQwQpRboJmygZlS4z4WKSQ&#10;SBQjsUwEjzWZ4lO6iDJBEcTeRmYXP+XyEtkJ3UWj1uSty0xmTORXMxpnLhWl3LLhNtKUwtraGtUD&#10;q4FYQSWeKHxqhtYL2hGWIlTiuOgxt6FjabVrlI+YyERgmA07qiJCMewYESSajYgfB1Xl7jU7mG6g&#10;2QaFimbn7/7OG2SH371z/6vbd/OZYjyWIRWeNmBtheg66JCcqLCoOnIwnMwiEZI3wLYiUn4Ab3kI&#10;jYYLS9FPlLu32W6jiJi22u+8+nKrXhn3O7ghk90Bfxa/MhZEvcUUP0qXwoSN55HhDw8DYnRiExAJ&#10;CPgkTArCEJxJinJcZiwUkaOE/hfODquEG89hOGj3cQ2e9HU1ZdjFYwMT3ex75fVPIWVHl1kS8CJB&#10;qTg4IZFLDyWzQTam8YTH1ppidwQbfcD+kzPaqBPSGdu5LNqgK2ocauuKEjs9dH4If11g3jhWzil2&#10;5UJDq0fnBwUnBTeZrRHvzniaXgRCiun+HT9ZG6OZEWlgYuleBwcHfH8qGUbTXDFKIu3FOjclpcGi&#10;SjxngTAMe7r8YxJNWNiPH+7R4UU0koAtVioXb720ky1m5QTrhfeu8DFNNcW56mMCdnJSf/78ABF5&#10;uVS+PL+888VXCDmuX71m9WuPyQbgOhsDzRCpjp9/+jmFLBAYhxGmzIyRBPBLm8CL9/eVUs/jzP7M&#10;Du/oIVZaLwYLlE1iEUtABtamK8ZAJv/7P/oBY3YSKbikPDL8XIYYZI9wlSLARTbVd3fBnmueHUwl&#10;AD3kwsGcBEsGCd3MrJcrBPNgKhaYsfWEYeh413hFbeGCFWItggZbqhKtAbYbqzuoRjIQREXNk8vP&#10;0ncdjyCy0jPZFP8fCjP35xcl2df/JPqcWwxWMrvSwi0qcZHcH3RcuZRKt3hcbWhcMuFWtpxscS06&#10;FatIF5IV540LaoBBksCNZPqnP/3Z/fsPuYZ0dfSTrDJO70w2ef3qlVKxCFAC5MHXI0dCrPLll1/S&#10;21DXcMVsljJjH2JkBFbLT9fOawx/V9lbubmQyFtbt6hIdTFVQwm+5CqpVhD9CgBOUX56RgCnwoGx&#10;fN3B7ObhTrdE4NRZNX7Zujb2bOJRDlaQivnjUSa5nR5xBLi/JS48/t5S8e/2dz+vX/bl4kVF0tsp&#10;5d9cwy3fk5gNk0o3lgrFHkxdQXnPqIszxrc1TmYCrK3CSPvWWdmUy6HtBJWoexFexZmidSIylS73&#10;ix7Q3rLMn+yrOJDGXYhevLok5PiuL3wxmB0Q3+gHpqQHo6rFjtbv/Z0f/bHUsrpGhp7aMIGTgFMb&#10;Cs5yPru1Ur5xdevata14JkYiGq5AHOf68Zrt4Zwyu2zUPvzos08+/bJS7VAYoTInz0dJ9gubNupc&#10;EdrkD+GAEhs1WqGgV6wNa6FPMTYpNgvQ2cPBa1ubJDjdvH61VMqLDM1Xh4MYxTx49vzvP/gQbIm2&#10;PuI3YbPtgNpjhdeYe7L4B1+vUaUewDY1eNieF5sd2pK1Lc/+zu2d0IhZDsFAnDKPJ5LZDxGI3kkn&#10;HppuLee//+7rBG+HvF008A+enH3y2UF9r3I1U0qOcVONkqSaKKYLV1bTWyvzZHQSigaicTYBEfWV&#10;E6kFBlBld8604/ak2WzB3AskE3fGDtzGEZ4gIXgCUwYz8tKgRakE/Kdh30XIfxgJfjD3POW4BYuz&#10;1SATdKo+c9rms43xa9fUEQNhjg1HGY9nORBc8/k2/f4bkciKPxDXuEbbmVwi2UwIda52J6f1iy8e&#10;7f/2y/FhNcmtwGuWwzPg70xQcEzSS4Xk1tretL9bOa22ar1Jf4whl0mr5PshgIKpiNn9yiWJJk94&#10;tq1maHpS5YgvYdkFnIsQP4ytAxw8ifE+ZWuuAGkCDTiJqbgx6gql4tnVZdTEXtgM6JGmJAmSY6mJ&#10;B3EoiLNJ3g4HRiFy5QNM4RmtEjHuoeSC4oI1H4y5AeXaJDaaxAejMB8mSlGAIy0KICXPnVSZvA66&#10;UloUGGD9VmDSj9P2YJY273omGHp26PXwUUlE0yQVXhIe2p/4o+lEpjzzxzO5tdt3nv7yV5+sb934&#10;xre+R7FCIgQJho+f75+dnHOfpVGm+AYFYZfhRDWYmoNcqgkukY1XIWVHPN1koLO9TErjaG/38sGT&#10;Vr2fImyBaLp0wbO2Ujg/qD99sseREE8lKVe4wMBZVAPwwkFxRF4a44bJ00enh6wj1u6OvP4YKxDA&#10;VZ7hET9p5r12DcezyYjR/PT17fIrG9kbm0vZJK9hOO7XEvjTyQNZVHJCXzisGeaN5oHWNP/F0/be&#10;aYuRcRuXokQOPApShuXBU/rCvYD+oXmLtl1xvTRE0yCFwQmgj6AftlYo7GJ+wvtheK7VMw0iSOVu&#10;kbGAzDkQTcjchNsC2SASSuEUk4yHZuOteDCP4ASyKIXEdIyehZIKbgov2vYu2Y9yLKldwrVNbARx&#10;uAwV085GV8j6djixm6qqFpLG1jhP2va1AfNu5a/Aszb1NfuTh88PoPOV1jbDWfFerqytLyfSz3/7&#10;WevLp+VRINeflBLM4c7TO+M3/9l68S1fNJu52J394j/cb16GE+Gr7V700eFFem09DWCRTsTzuXe/&#10;8y3sTA52n2v87Jnli+VEMl9v9P7X//lv67U2gCnK+BiQkm+ci/gpWQmT4WlCS0zZLVBzOqMwRaI8&#10;pL7h6OISxeNQbanuMS1o9FD1sDMDVYK1McwNj2fs39b10OubX6WJc8CBE8rS1P5ADaFUFdlkqalV&#10;2SCKrFEUZICuknMGoWNIAMYIzdIY5S79DFAgWyV3CNYKWxpFTjSC217PpLPeUCSQzbLa0KmH8oU4&#10;AbyUirQ7A2r20eTJ/hkUpi4DAhoJSBSijsq7gycD2TJtG15VSFgS2RT5s0P5kMGIi8NtIwxCCiUN&#10;ILW9OyCUl09hnwkFM5FoEvAbu6RiKZNKIpvGrgqKEc8XJSCsMGYL0PuRwl+S30Vcoz9AAgO/C68m&#10;enA0RqyyurqqyzSdxeMZlq2EN8FgPpdrtVu0ZHzawd4B0vlOl/aAh9RHTiKdKwoxBrZ0NRWkmNEE&#10;qYjAUSiAz86rlVoTG11OQ57W0nL82s2NV1995de/+vUhOvjVjd3neyvlVUQR6EnwxZGfrCy1sC51&#10;NYFo2IgfXIQUOxTuMLrpaI6lMDYf//G4kE7DYOe2wJoDXYfUxLlmcgiMRgR+MCZiN2aqw/ZLCAmH&#10;BV9LsYVwQNQGxpkL93NVHxySDEjg5XB0WH2JSGtMBcl+wK4uRgqMYLoX6l+5gHggA5mlHMxSTRhQ&#10;osvVUrs0L4FPkCGsOH7KwHWot+WXuNwJVbc2Pbd4bv6dqawoNg5ttPqSE9PG8vJoMsR+oWeJx0Ls&#10;xoyBs9mMOtUk1p4EB+BhLsauJFVGl9e4T3Fh8lygo2Y3Q6THrKRRx+XHT04iX48tuEoygYgCLMWV&#10;t/JE+K+VwQRwx6LhXq9Ny0Mu69nJKT7UHLJbV7Z2bt5AKM88FuBN5TbCUqMtmZP16NcffHxRHZ5X&#10;6thzbW1sYdKw92wPnsQrt16mBmVwI0I/hZ1SP7gsMhWk5OVrrUKSz7UZYrIINT3hUeXaSrYvx8wF&#10;5YaLZCprycN4s+rnbUbBjnf9+ubv/uBbt27d4PimdeFOIevjRVp2Ho6tWOiToYKZFtRQlnRH2wic&#10;BxuRKBpVolN1Lm74r9sBrwntkDzchbkZOYZycaGvcKxZ899SAyA01n2ddQWOzsL/2CDYcKSSN3CW&#10;/odmDEWsGc3rPvBN9G5t6O3KMjcJMTiXN6gJmApGg1FEkxYgZUjagqqsQuqFgFv/4Cq8RSdjcx/X&#10;nugM1mGgFLGFGFOfqK4YRQ2TafyRuQZYkGHLxOrh6rFFkOFj9YtTLypggu9BtwkR8Zz0zbMzri1b&#10;Cj8YCZ8WrYQxbk5o5uk6bJzi316u6QsWk5/Fi7QGxr1CK5v4a4zUAGdU6KqxUYlv0DHza4Jku/jK&#10;LYVj/m5vXqmtdkfFwfDGxrqHm1uvJUNRbsgIVXA41kplmkvFv3n69EG/22YijPPBeLiciLy1vb4U&#10;nGc8k0wAD1DRE0zYbmZi5r5LRhGrb3GV1Fy9uJj22r7ukO39SHOuq2qEBUHVjJRtCmctqJGbSEcn&#10;B8zuFq+h1+1QEqdzuc5k3vOE6lPPMbGHlKt+P6R5rg/6Ve933/sjWwlOc+5qdeolNNTdTBQGfOrG&#10;1uZLN66WyoVkNoEtdjgZxfuVTtG8FDja5+e1y48/+eq3n3xxUQXoSnBm0Y1YuJZBq4uIPQs2sBVg&#10;LZUtWBmZiQNmuQg2A9HGPKOuj4eCV5CTxqI3rm7jPsK2hkAZHe1Fu3n/+bNff/opc02USLEQRBIb&#10;qxmELF6Zfpx+hFt2piwS/wN0SA+Q+T+Y4kduSwaT6JPtTdsLkBstx0QgTBUktTqHN7ovpAizUjb3&#10;w2+9G/dOBq3TZNyDAumrrw7OHh9sxjOBZg/XejKbClvr2c3V2GrJlwJyVVAjeIxMMiyvQY+2SLq6&#10;baI/CwnW0FZX3/oqKQjEmIQqPkJFgVwIb6awzRgG/mAtGDwPBy6D3qNo+Lc+/yNG1TxJpnWQR7VS&#10;U8z1wtzx+P8649Q7WFcwmeK5k517Vqaz6wHfK9HIlt+fkVcS1jro82XR0680lHxx1jn/4tHRR3cm&#10;x7UoFtVDshewQED9Rvoznby3Oh8EbywzZTiung58w2gmOiZ63M9gXenzig6CjCsHYaQ+vmyaR1p5&#10;eKBrSh01cIwi2iYqvGgpd2X368cAvic3YgZCEAXZCjEpRnYG0RkOcj7Xw06L9S25MzniknozQiHw&#10;RS2KZ5iAxRTEz4ocUXBH5cQoRRiPqTnxhf6eRFU0J1CwQsMxJwqML9YnJwK4GtvjYiWjtUWJT8VD&#10;KAlzDN+km4gigcGNukK7lElHMVrxeVEWBbss7lB0gnlrMAmQjtPS7S/uvf/+R1ev30TSOpp5qjDm&#10;OoPbdx+2Gz12GOD+eCxNN2HFABuNxjbSP4gSpTJIvvIQxee9eLi9sUzxNznYqz18QMx0ckBCetof&#10;L4wKxUTtdPDowTP2dsgJkIGBn1n4IBCkRHPG8EBxp5j+02ZTrhMelMsWaFehhMBylkZ9Pk2nUNme&#10;cd1Bg+7cvV2IRZcSsZeurV7fLKwUEPo0A9MWIyM5SMn8F4FeHKuuwTRYHSR/e/fy+FIJUHir4QSg&#10;DEAhIbJEZJiCcSDwKQQbig4KNNyBNQmczym7WRgcaMYq1NHCsoegiB4AFooySC3yVInlxgxlX1PL&#10;zmFGsKPgPtDx0HY2nkNwLzcPvH7H+A2x2TNF4SiiA+QNmhwiwBwEoabZmGsnMat3MybFq5pkeo5q&#10;hNRu/wHZRmxkgyMjqkk4TuNC3iXDjEZvVGn3D04vsISNpzNYm6+tl9994/XtQuHu33/w7JdfBk47&#10;G5FkNkqa+GHx1ux7f7az8lY4lsodP8GUHMA5s7vfG8/zl43J/nkjvVQOYBQaD7/97Xdiqdju86fI&#10;IfGMyhcgsoeGg+nf/PV/JDAD3wuK+RSDI++oEA+mYz7Iwe4o4aSAyo1nBSyLiyZGtZ0ey5cCNAzE&#10;Dkw+JXul2gp2RwkKRWp+H5EzIRwng1ASLZSdhafLAFYBnz6RXPL4cEoDt1ElBEZiaLVjdilyQHdC&#10;hdoihoBKwkpn+V4ifGc+6U5LeSwNuQWBFBLNLKQ0ZBsopvNAy8Wl3AQW6rh/ccERf4R4uY0cmMJQ&#10;5ndJ3CbZT9gEuBeINkDlrF6dE4gBqIsVKSUSbl9w65B30wMDXcJV7HDoyN5D7tBmvqHhkhCZKZ0w&#10;PdncYoBmvUYLNxKIMdhbLq+vFEp5su5u3tyhRQE+Z+N3DtS8eGqO3d3nAHlK72vUKYyolqDYG0+V&#10;WeuMfjCZSjGBYV3yfJ2doNg/ZX9GG6AACjLL0PVF/KS7UgHr6OZ2RuOd/rDVGwBY4TxJFo1ZjdA3&#10;jjY2ijeubzKToTQDbaW5AtECQleFHcdgwk4/1jSTrX4LVTTEfTmrALcwPyEsgBsjRMBLOR5PYguG&#10;TcAUAh8dFj99e3MT36TT0zOZxou2qPLSjQ0N5JQrjDgWNru1tAG1B+oBnDbLkELDs3T0uOQz94Ks&#10;ErUphHnU8rnqOsAoA37OO4imXDFQEcYYjLQ01oJApGqSXUHib5vPU5bLNEWUJOOum47RPErQ9iiB&#10;XsMc+XUJwZTSyfFheuLUqs/R8WVaVcB/aFFINTAkxx5QUxSJPBe2QXxngc9IgHh9kHpjMe4dYQRc&#10;f35KtdYgdgOlFnsQXQ9NCb1KYanYaDWFzaqMhC7gKOimBHAUJtlvoK0dx2JRGDuPHj3KZVO4VyyX&#10;C9d3biAiV23NAQqFB+NwsV8EhdDH8lygAvrq4XG3P06n0tubW4Q23r97f6WMgEWmw+cnZ1LdcL+Z&#10;e858tNhSc6mh6wFduRgybgePp77nAuNDTASYBZyjBFLuvtOdc5VYRa4KL8Bpy+V2bt781re+cf3G&#10;diKZEG4NoqF3MZXn2XDUZr7XwGQLEYtaKUsmNFtDkbbdQjBYUbWmVEcG3qqk18sx/0fdWVEPnGmO&#10;QHKzHBf0Y5wW4Clr89RgGIfKKE1W3eoK0+G77w0YwTgW3EQCd7Gb1GupILTa0LpV+yr7P41+ZTCj&#10;7+BiJfmJ0hhT8oib5ghc+uLFArYq07pijXjlPO76XntLru9y0hTXD7gXzKfu7x+yjjbWN5DlwHCT&#10;REVB0mGWOpStRrNhafVy1JUge0oybBZAZ39/b2fnBg1nvVrl5YqvZWRBLQrVQhC8MadkwqzFpiuu&#10;zI+Fx6ne6T9A6pZKY/bGNurxKbkVfo24S8INpeCSAFiESaHPhJzwLanlPPMyReP5+dtXrqwSa35+&#10;CbvdMpLmw1hivLIWuH7jv/34k8cgNZQ9HKPTcSbgffPq+lLYm5oNM75pAjAR/x5NJjkc5ZrHxSSg&#10;DIsVuwXq6NzeYu2HQQjmCWd/kOTYOsXFOEiJFMq1c42lzQA03fNCVGTv5p2zE7XabZZ9MlvAgnDo&#10;CzLqvUALzrCOUbCZBKpLf/X3f2y3ze6afXstT+b9rVYpnV3Kpq+trb768s3lFdQW6MRCwThlH02O&#10;2cYj2J/7T6uNjz758sNPv7isdqhdcNK0dDUBXVIkmGBBuyJxHRbFY5MrW6w2v3WNmDGFtCMyLQ6P&#10;PKDo1qJEFi0KAwYGNtFwY9B/fHDw2y8+b48B93jw4JKYloDmTyMo4QsOQLXFbTutqAGKltezZM2r&#10;rpaRzwG3TRKsKY5b3sq7o9QZUx9EaVFGGPxOm7xLXj/WGq9cu5WJBAaN84CH8YWfUMfeWfV6tuRr&#10;d5F/lFdXlpk1rS0FS1lvKuGy5ClE1SrI88Z+gmxhdXFQKOpyUyO4FsVZYssLRLUCpRgpCZQbCHgD&#10;lCcTBLIBJGb1SLgW9B2FAx+GwvdhUQC++byYmkF+IueB7d9IELq2oi/ZFQZTkBYWbHo6TU3Gpen0&#10;ht+/4/deQ4Q986Q8c1ag02+R8jWptj2VTuPBwdntx4F6P0eMMkOl0YRYpXqrEUMtHotWR61WaHzz&#10;3Vfwhe3DiwnDC+T6MG5CHoBRr/KedIhBNMFCRAwuLV/uiz12Oh0pr+mIxMXTqrcxIP5+KHuNDsDF&#10;oGaUDAfOIu0clzCR6NB58y+W5kedAj6GOxm2VNh5xQIoUpBVYUcjw1P0uEwIKVmxAKNKA1EGaZ2O&#10;Geuhyoh1AB1w9EJbpB2X55AtT0C8HC9BCBnOwvTodf3TYXA+ioWYGlKydNOp4HI5n80Jq/X4MU+A&#10;PJ7soo+ZwhuZVivtr7589P77v7n50mt/8qd/xlF7UauzOP/93/ys1x0ksfSZ+FPJPBRzXrxaFHEZ&#10;ZBbExso+AMYlCgKtzrwXC7bXVjzM8/eeXz561Dm/iPTnoWQpHi8MwzHf5VFn99kRFQn0AHHixzqZ&#10;lGafz8OlZmEDjvL3rDH0Zlr1YheGoBxw2DHiY9csl4uEGIFfZ3NJbG/Oj04waYV79dYrV95+7epK&#10;gakW0hTUsDBKoJvTLbrwbDaOwEdfHZwAQPchQ6FalyWtnR4gJ+L7MbpltEpvpO3XMkxAkABsubHq&#10;XXUCaF+y5AxU2qJr8/6BD2mxcHpBnskSZi6aTGdUdg/7wjWNK0JYxFo6lgl52X40M6WYhnqkmaGG&#10;4OzVBuiKSC+/cPxD7Hx1Y1VR6dQAy04XlgbXh2fQ7DtmEWgPNp+2KswswLAUoxL0BWGlH55X+4jd&#10;q02L0Q3kCyA16xtIkO8/u/xqN3A5WAnHE4RkTE/Kt+bf/pOr+Zv+SDzeuYzuPmuPJgkIPqH42uFp&#10;d++sFowzB0wm88nrL9+4fvMa1PYHDx5mMoWiWpQwdftP//ZnzVoLD8NMJJRGseOfFlOhLFlOCkIR&#10;XVxFqoYdZEqMUcfQANNKAe1JBoLaajxpdcaXLbRjkPpQzLMrJsORlARQKBlUUyJpmA+hkQ86YDPY&#10;lTJqU5y6pnca5FIPgVEoh0FuSLifyIEZC36WAZ7rVnXxTHH3qAd6XL8U7JQ4dsIikBEdDYllbWU9&#10;lUplshmoQLVmbf9w9/7DO/t7T6s1zBu6pvO3JBPZUjMx0J7vIEYednYFbYY+PM80O8WfjA852CaT&#10;+HMwbw1pijKnXcGkS4nFhj1zXEvUTPk5n9Ki0JzgPgy5DYSDK0mJyiuJEFEci7RaDbB2NhwYJlDw&#10;ZUnDCyKkb3Mzl6UrhIgLwBmCh0ergCEenyZS3HROGLGKoUAAqsbDhw8rl5csHXZc6mMoueBRXJl8&#10;MkbAK9VEtdFktWHfwxCVn40A9JPPvnTOEbG4JOyJePD3f+/7zWaD5QlMS3lKfyJmJrYsmHojnzff&#10;SxrCRAzNOmCO9Iqy2VQeHN6/sMswG+sLEUmnIzF5K3H9W9hSx+Pl0hKEd76tyzdUva0KRk+FuhGz&#10;inKQ7dfFEOvdGgA79V/84rNd8pk7j6w41QHKD5J4XcWjPp8iGMMx7MLI25M0Hfe5YCib4e0AP8EQ&#10;0xxGZynWmoZCii7gikJHTNIwU/2JlZW8e5dNgYEooTrM9BZcfP6JR1XUO1Q+chrRNIB7Zxwhi89j&#10;y9R4QduKGjDQDfvaoiwYligKLqu4rllR2WiCCGJfHSCM1TYNWI7YHnPa0KDSZph8VSo+q0zkVGmI&#10;J6x2yZ2tUfR8+umnhUKBoVs2FdnZub60sszIQUBvPMqQiuaf90dzorpRyU6k61b/5qcfkKlC7jV5&#10;6uSifPj+r2698louk6UqODo8puTlx7AmeXNUnbxT7jYLUn6zvZ7OQM1+pcyU5gFHbybafiqLJBs+&#10;lDBuMV9eLGFQTM5LGts6/l7so4iG6oyga80KcxLuMq8TNQVxcgxDmSNR4PJeOYwB6QQTWLieUXUW&#10;K0GMKFVjqspsw3wxcBCmIwmKtSgifLoiy5aQaRDcijF0Wo4ctlqMWKXvpA+gQ2w88TZQ1wQflXmN&#10;B+zAdcLcXAfDq5Rd6AQWDBu9FvvlVJOuoOeRYTpk61T7t+Y40qjoN9NICBB1bQ4vkMvrPHLd1zqG&#10;v1t5TuAgLxE2pTk3+nMgiWvXryMbAfLjn2rVBq/U8ev4oeJxDbo0KpQv9K50KZXL81deeQVTr48+&#10;/JD65+vHihdgMaZawCbvodgzOo9+lop6/a29ElesasZosQ2qx8xVQl09/rryKtD1E9rt6LZmjsp0&#10;Bc4WkzhWTDYWWyKdYn/P32qtxxJFhKCYiHCpKP9iqdDWVc/61v/9b3/6sN7sypsrkPAjeJ68urmy&#10;jYf1uJeCME/mshQpSsaxFkU/Koroi/1fJATdTmXryYiVjVaEOteiSCHjfNiUbOGKepHZJVF+sUI0&#10;KRCzXS728E/Z4XnKWI1gxIkkAbhTUaxJeYJqSAUYDDFeV+NDn3L1994zBMe6HNtH+DlRqo1uJxOL&#10;Xlld21paWl0p7excBdFkas0mNMYb1+BJzpnOzHNcaX702e0PP/78str2heOK+hU4ag7LovmohjGR&#10;pjg9Nvh7MbKwia6bANq6U80jp/PBjMPq2vYmPEValEIua6CZJ5zC7bT31eNHv/r440a3Mw9GPEE6&#10;ItefKwPdGTRT/7j3o27EfgSXE6scm8/p9kck4pOEkd7XAUZOWiVaiKc/mXUI64PuB6QDKjeZtiMx&#10;PtkD7aZyWus32pR08dAcxBDkMDH3v1ReBZCB11xaXlrduZJYW/JkE/NEDFILkI4J/GwcavifbpIe&#10;Xs3iv25RBNs4AEvzbj2s0HppOIKkWPbH/v6IUoEh+CAcJRi5HQ6eRUK/Cfi/nHvq80kvGmr5fNhI&#10;K4jNek5eq/pzcVc04xL/3LZ1isXIZFQYTa4GfDc8vpvh8LLHk0Fvyg+T/fyYjKLawcngpFp9uHf8&#10;/6PrP78jy7IsT8xgCjCDAQbAoLU7XHvIFJFZWdXVXaq7qqsqu3umh5zpWRxyPnBxcS3+LVz8yLX4&#10;gf8CZ4acllPZlVWpIjLcw8M9XLtDa2HaYDDJ3973GSKquhvp6QGHMHvvvnuP2Geffb563T9vTKWp&#10;nTP0vAtUg4PkuS8vLq3fWv/lV5/DsPvwhx8m88lS/SQ7jhGlvaNFloIJEmQe5Ad69HDWBaoJmVH7&#10;hWyB5kbpDEtFSAdevSjNeLfeo83cK+G6O4aZPapmPQ5DZoReV/pSNeMnwbQMMADSEh5ri0YUusvT&#10;cfSX0dYg3KfDErFLUU6uejHmbeMrL5u0MI602xn0GFsdqihpCNhE2tApsY+4N5RMhcJrmvwlWT+u&#10;O9Xvjo0wTeSSaVrjMDWSSJtn5+dnp+cXuDeCdAjyDUHUVFm7O9tHT796/jc///WDhx/9q//h/4jt&#10;QVCfhOz/+f/6f795/X515UZ+fJpmANq02OIadyxs8dsUBXQX/Zk499arI0mwsqS88O2b/bdvaufF&#10;zCU0Lkbk5OtswrO92sH+Cc4J/Iwokk9wRKwZrZ4E3+xusB3iFaK6y87l3Nz87vZeBpnIoWTpvLgw&#10;vwjuCzg5NTlRkgDJyYMH916/en96Wm43anPTufs3F374yZ3CGDPa2IVovLWrJGyUgMRaSZWu+o9e&#10;bO+fXPA1gnFCRx0as4E9aDYJrErNm8EZGgEp/E0Da5lkQsoXJsRjBzSuiEhbM5pUpsfmwuuAzcsj&#10;YE4CZjOw19TPgIHGilm7k/0zOzYylRuemhhDSDRMDoOKFuSuCfUQcLLPMn/S0EvAWjz01jpMDtEs&#10;paaKq+w+/tjKz/aa8jx2G8IS+sl05bL1fmefGR3FSj03zuQhtMgSn350/+7KyqvPH7/+xdeZWncl&#10;OzkyRAa6PXWz870/WR5d7UKIr52lf/XLV73YRGYU0a/J7cMKbS3k1dmJseWNlQ8+friyvkgQ/OL5&#10;S25ubfUm7KCjo5Of//xv6+U6jJzRdIIUBT9BFYU5m6D0XB+FUnIwyCoE9mcQxZgB3okRAQ+lRmCJ&#10;UwZEuIjJLWeNVPGSbqsY7SpgdvSfIFlrNy0xBgL7Jl0FlxVAvakC2yfBpqPmRpQSuh4BdwgQ2Uhn&#10;Jxcw0Snn0pAwNES3t8JT+UK0Gtlkabp7KZVMUSihqIh7BlKvVmjfylxc1Pb22HHbZ8Uz0gN2M2US&#10;AoNej7CN6X4VlpzeTpj0vLi8g3yDa8buYpLDk1jSiBpFqmV8Mpl3w54sncsiENRAJ5ODYl/OE+To&#10;SpuavULFtlnXDUOuqNQKY3kaCPcPd4ldkApdWlkCbwexXlldgkJGXgaVhb09U5hGqQl9LScsklQC&#10;l0fcgkSLpF8rIyCT2ozSMHRAyQ4oS0pmtN2+OD9WOOV27Va9CqzNLRBsYbUENmpSMlt/mFaE/UNG&#10;uNKNFkdPDKb0x59+YN4TwzfyoK1k8sAN6gzXwOwmC4LOKRlxjkHupKcEvxpnq/YhXtXzbLvi211S&#10;QutBXWLx3XvG3hVPRlC6Rr4iykw4E3a34gqn3zTeUVkOnBbnhWblax5TiPxCQOGmLVIUYjDXNIWh&#10;oKLISbUAZk+jMBBovlJnDhTM49Oi8iUqCfBKLxtiMFvm1YJDOoWql5CIADtGopsRXK0zblUyAexm&#10;cISrEuAh/RX18Lu4o5ILF8bB5WGICKWRmuIgSBAO6yLGGNkF04zE5MIYQrvizc8uLije8cjcpCet&#10;ObYNL0mhRuR0qYQNk7cQ0CNjrYo287XwRhIzFSXXYYSMGJfEw4IMxjr/7Gc/4/a5u4mJ/I2bK4xr&#10;ZJOIhmWRKFhtCl2YvkIjuNFb12/jn3/+9PWrdzCpwAV43Xdv35MYM9mQrXV6csqkeQn6c0KuGtPT&#10;vIsACUq+peI5R5Q3Ar5m5bKZEYw23ocB7bNz84XCHEZenD1PMIDAhmUzyUoyYuxtMtWTE6ABAuzG&#10;+YXUI5Sckj2ikQwUBu7uLBELSblJ7W0QaGEruG5i9tag/hEaTvQgdOLc+BFxuFmqUBZzACqE2dCz&#10;wzkpTmFPpFqpUp0AwFBI0d8kJ7LMMD+hnIFr4mku2+RXvIoqdVQn2ZNmebmxkZ922mSDTk0xwtK9&#10;Wxyr4l6oosiQhMQj1NyQgQxxVKgIBTKSJQTkgl2G8W2JWs+QE2UybDrW7QztK4avVetHR0dMWdXs&#10;QUQmMhkMvTypuidAOsB6mrT3UAUljmQLsv7khKsrS5ubm1yPOFlheE/oa3ARRypJakIm+KFP20VO&#10;sFdZX1F7MImagii1Dd2uLw0bp0vVBvap4hPTwpSiKHUI9YQuVCjZAB4kMTYStLO5zPTwSIGdzDjy&#10;8wtofJjJC0p567drmfH/8PT5HhxrbfcEMpupVvP24vT9hdlspzEWow0SDKnLq8lRkskbT8AlqYNA&#10;81HM8nKuqfRMC+eIzqsaUZbCMdZGjuyKuIK6GT0OxaeQJjjWwqdlAiBHiodJ+bo7RBB7GRsqMqqC&#10;NAZejXEHVTUe/tlPB4W4UJFzgbd1hfQOy397deXWyvJcYQKdNQRVMuPqXFRHkiZ7kcXHa/H+XrH4&#10;xZePf6MqCgguojvUp0jC1G0TOg8k6xl6TEIlKIQwIWUfTC8Jx0ORNL1iFP2H00pRRrO3N9YLUxOE&#10;NRK/S6fOcPCbm4+ePj25OGfiBwwPmSAPDnX9waGKG6q8r11yshgxx4UtoljEBdxwpKVjGHaw7JQq&#10;ggiYQsqg3bpFbEjjf2aI+fIJ6FUXNLnGz6lCMVWb0xVvL81NTWZHxmOJpdGxOK5xfGxhbWH+9vrI&#10;3GR/YpSBGox84lnrWUTCUSqhqOajuehibsomSG1L3DMpDakgG8qjZHeM6O6lWu30ZTstUSqojxTg&#10;k4xxAp/BgH2eTj/q93Y7V2h8FTPDYM4a70HnMEJOoFPqYIYOTa2935agtwAeHlia0h5C0vGhO0Px&#10;ByOZpaEYonUIEBvaltJ35eQ0VmLi1+nu09eVvRPeN5NIg+uAwXNVcCdYwZnJmbODi92DvRv31+fX&#10;Zor1EzR4czm4eag24QmpROJulZIQLA0NC7WSm1Kqho2AFq9nrw5LqZqG3Q1+CL9EDU5seuMkyhyk&#10;8AU0xUC2TDoJ5RdCkQp3NHWoMMPB6VzWNCtdgwivaAcnkUijq4/4qCYhikFIbE2dttlEqjLDRJRW&#10;Z5iKQqMJcaIPY5xpBvgt1lwyc8yNZqI46hyZ3BR4MM2Wwjja+bEMKqxYwokJ4VI07GJj6EJTitLk&#10;+HcAyTbf7D5hRz795sHDj3/6X/1XjNHdwkE2Lqmr0Bc7N79669b9TDpHLzqHVK5QppyiH8EHpqyD&#10;fwXOYiZGot/MphsrSBmM9LY3T7755qRczfZoJhmJNWMnRODt2tDJIdkILFma9IhjJGSM5cXR8BXv&#10;JkV+V3B/4jFCscwIAramPoC1N8F6Ra0B7GQDMp8WoK3W7F1U2vBBr2rFidHU7/7go6kx1ABbI2lW&#10;kIoESERStDnkgHuxtzzyo1N4+9nRScpgCn9kCSjQy7VyWpTMaCAj5Fe41cwqgWKsFAVQl0o0m5GT&#10;SISnB4ulRpHJin9g9mNQk+3IkO+BOxQgvaAREpRbSEd5EEiQjaGKiqGW9pr6y2TNPU7IYoRqKQac&#10;8KzWQFSwUlBkQ6WLEpB70x9FPXeEZGaD0FN+S7LoZLZYsLNiNTGcJdVk0dAVJGr89NOHd2+sv370&#10;9Ku//jxZaa2OFzJIKzT3Ztb6P/7TW/P3RigiHO403r9lEN7M4TGo+Oh5pXNSrCH/Sts39ejf+Qc/&#10;ZuYylOWtt5v1Uj0LtSOePjll7u1bKsLgGYWx3MQoSG8fueHxLK0enBmhKhhG8E4IXBel2nmJUhO9&#10;haOkHkyO5hWgw5C3nNSGTmvwwYStX5F+t+lxYoKeoCKzl3u0d+UniCfpTCg1m2cQhKiJiE/Ns3TL&#10;AVEFncZ4d5lM18D57Xw+y5CQqckZ8NmJSXwfNRAy4Saau1QnIOiLnX94XrvglMm2w07iSdI3CSLU&#10;bjWwWD3kkfttwgOCLfJJ4gxSINl5j0+WaLU1Pl1YiWfHxiiFETiqBWVyErNHXRiZhat+l4oKY8gV&#10;qobBAsADntmHYadxkheSmkIPBaoSReocTNxYn6sulktj4zlITrV6na4PKiEwN/Dp8GGI6Un4yEkE&#10;M9c1XJLqkPJYeHKKPxWPEgtChmG4CmvCuWU/kiaz5zVoHZginWrWK10MR+sKEpia8q9aEGiqdZqY&#10;6Occ+fnf/HJyYrowM0eESl4HoZ3YlNUzzZmZrZw1okNCcBUiBhCxoDMKXEqcjBiLriuEkpq8JHfp&#10;FaDUoJ49iTGJdY894DBWa1V8GSGvMg4J/xpEjhg7qhKH+FF7P1LFcqeD4O0oRTFaRzu1upL4MUsH&#10;c2TUYehvqUzB9UjTHOxbXVtK7qG7UDHgJbguszgF7UuCSPZIDQaOS0xKsTi1eS8+lq4mOxRQ5Gsf&#10;rXbEACsYMWT/iufGu2irOP7ki3wBVQKmr7FdGZHJlpA97fXoU4f7ShYvAWXlMCKZWHfK1yWqkRFf&#10;xwyIKGg/nJ/yRLgEw/biiREkaD30rnovNaDH+k+efA2oQwaLe97YuDlZGMMpyq07t7MukEIXLDPH&#10;1WQNbWt6848PLr569PXp2RltSVwLTw6W2traDchZJyen1Lf1W+kRyvftFm1L8dWVle9/79N5lewn&#10;eN+56QJ6yNQAqZwAlCjOSUA9QjjOCqzK/pthkob/qhVLxVAZ41vuMdPEekmiUYgDedOUcDG+uDmp&#10;GahcRVsLyA7IkSbxOcoPXB2Xu9yqr4+wb5TZSv/Wn8iwEHf6d5yiOGx21KWnqoZ1IxD8ww9TKQqm&#10;WiJshIWU2tyqwZqAo+fzE5JnUONQaBh2DdCYefSSMuU+CuHSQs4SqWBF1xauP3R7W2PO//KHsnRH&#10;/Sw75ovPMaqW+oVU2aTERnLCd0LhhR+jaY68jkoC/6R4yPuaoEUiKiocb07SMjeLTkdOQhqY++kC&#10;6A08wK2tLfAbAShu0iHolXEj+tGwJiZTqdZDRR8TFEhxcCCDD3LiZMERJyPRvQxuydtXtx/Nuo4I&#10;bRpMrGwGuJYGXA83BcEgCsLQfO/2xoOlJakrXF5xJHYOTg7KlwfVq6c7h5TgAfdxxtiXVPdqaWL0&#10;g7XF/FBntN/J0oaNUCpdsipn4U+1enBZFbgMSmRRgc35g0Zb2TAEh6udEj6ixyAPqyzVlTqedWB8&#10;0VielEXVVhFcpR9HzGcIeYEWEoIk2aA8iRTkIXaWWlk++st/Hny1/6hdTJupdQmK3CiV5yby8xP5&#10;7330ASnKFKJC6P8COWsKo1IUAgLUWA8rpUePv/78yyfE8VAXKEUp4cOGgjMpafb8dAWBo8TeUaLu&#10;XcN7sWVU57L0m6JSzQq8ysXjuVT8xtrq+Gjmzq2bs4XJCIlJg9nXt/YPn7588erde3YtmalS89Av&#10;7qMkkFrhMWCWeLe4EqN17HhQdq04ph//A5ymk2yuF+EeH2FaBWKGSXoBmNLegV4kgnW9fTE6kfv1&#10;l18/+urdznYZepEI0UPtxUJubjQ9O5JhsjsQ/Tosr7WF8dWZ+FQuls/10NAApWLPC6BUFVnbkGQA&#10;/6Ph6qYXufdLQ7IC+1Mpko6i0tRYh0Z2qiiEGwwdTCBPI7eutkH+VLIjr/ITL9KpN+3G+3j/ZHSk&#10;nh1t05ODR9DEPs0MUahGpqLjmWRUEoaaxwJ/DOn1pX7vZr/zEKQ3NjTdj0GVg7DIbrmiqnlR7JYb&#10;5d2j/Zfvy4fn3cbV4sxssDXwB2jmg+txedG42CN0k7ZxrpA9Lx+WK8erK9MIEE2MpifAd+SwZJla&#10;qXQ9lWG+BGKOtJZBzQDvBsrCowcD6tlvBOvSKFFDhsl4mhrjmaXqXVCWkiBCnJqboXx3KfQeYreo&#10;KQB69coFwz0zkCn6NAjCWItBF+LYOkVhOTG+6LQy342MlObXbLuD+kWM/AS1Q9QUad6F24W3ZWok&#10;tpb7F/sil88TocAQYU7TaGYijzh9HWW31ZVlhXqJ7nghT+aKmgatKxiu05OLJ18+/eXf/Oro8PTT&#10;733/H/7hH+4dHT36+un73T0ov9vvd1PJkY2NezOFeQMHmmIVIgc14rg5U7OGuGm0/qm0ppqz05yG&#10;1ulh8ZvnR5Ua6uWj8NGKjV1m9PUapClIDBWCzgKXR4xJUCUYADkXE3xZWvqBrkSSBV/JgsHj6KW4&#10;T/mj14f23gTvVO6dPj09HZ9erLWTBwcHrcsaoltTo9nVpZn5mSk65GjjIDmQm+c1e8C3zW2o7kdn&#10;5VpzYmqO/aVD50xQbUw8S/wZcT/jloaEnEsVUFLukpGC+k1WD8tYhRS5RbqjNO5AmobqvYbnzZBQ&#10;HV9qKex9KVoCKGB2Rc3XgA6sBD9OFUhT6mHFKSvSQbIkl4A3N3qp8x0U0fVxOWDJRNm1cNCUxNhl&#10;hZBILDJDXAFACRwUBUmaZNqmt5RQACVEWgCIeHJp2i0yKyvzCzMzlZOzzaev2xeNG2CZKd7ieHqp&#10;/+nvrxXWkgxPKJ32X786PD+nuzzNjJP3u6fxkdG5pYV+MobG0O/+/u8sry69ePHii19+/urZG5A5&#10;cjRWhbshjuA2yI2n6PtNJyZzdPwNk6IQ6ekkGPskLKvULgHm0cDCtsAkw/HJVCDm14kdV7pnSGnD&#10;tcQHoFuucSVWF9VIBGYc4MXEKoSpdXa826gXddcy0moHwHaSWhDM0NUPeR3G09zs7ML8UmIIUH+U&#10;AW4QX68u+6Xy5dl55fy8RDwkEc46U+G79Kgz+QJJcKa9C0LWgEykkBs9qH8xenOJOMGReHxi0WA8&#10;KLISV6mXFIqCSFaedOGoh9tk5iCP7/jkBPdLU5H4DQB77PNet+4UhewcPyViKiGFTJucleq8jUaG&#10;+jFLijJGCtcMAkitiSQ9izEh/SMswKNzhRwBUhEEZ5kjQde+2gJJzxiAOzNDu7zRuSsjAEl+mFWG&#10;kIMrvrhgVom0PoC3c6jS0gcEdArJpEc+n1xeXaYAdfv2LQbXaVa6Sth9hqf/1V/9R4zKBArK0zNK&#10;QhJMVq2Lg8qQHzpaMOZB6SEwUqLwTgJrRjGiP9hFHTVPsQudAvzfIzXY2131iFs6nyMI0oFPtiOD&#10;mOGpNg54FHzrpOgAhLjNcoK4Qiokbv8SgcUtoZwh/QlxnnvCrA6vNJeTxSRCuMQGBD35TMUNUhT+&#10;4xBT8xOkS6Eaqd4Yo+RZjTxi47++GJdHlJOEjEkBSsgGFJviETQ/NGKFKQZVoqQRUjhSIiZKAVgu&#10;+J4k0rSNIS9GAYdub4J9PthX3ko+6ma4uQwrRoHNi6JqDWjWxRDVkwmQ17m1WhcTnoKTOjEepHYs&#10;Dlvyb/7256QY1DSoXkOmYgofNX4m+XDTbF1WwBE6lV1NY5O+lcZ/SSIQ3KNaqn/9+BkNDJiioDLP&#10;ixDn0Gej4gaxL/GY+D/wxIQjfPbZD//yL/4CwiTMEap5pCWaVmfolt6cpqok/Qt6uZsdrr9SxsOg&#10;oep0A+fq1NSMIHSF4OIaSlZ1Qj9A8qWDE/SdBRoS0xrd98XLGvgjQPPXdHinkAEXN3Yv/EcxuhuA&#10;FR6HcpPCZ9MmHGDrqUbbTXix2+fDbmK3Wz1Hsz4gC8HM7nZL5So2J5Q4tPgiKCoUFE1ZEfA12IzH&#10;pLk0ZCamlmlMi6lD3qshuDdjl088tcMZKudEMMxVUCprsU3UqeShLtq6Zo1qu6hHQPmJ/ykoOfS7&#10;S5n9SkJt6nU0vRA0kCoopsVAm3SauWya2UgOSV0kkUcIKaxQcVyg0Pvqos+x5iIWKh/CwxKn2fQ5&#10;mYqSPJ/Y6w+trfanD76eRMiMI+V3RYrUb2XKZc+p2cN6wR5S5ri3uvLB7Y0ZNm5unEltv/z8q2dv&#10;dp6/36OXtI/iLgtHpToRm8kNf3hzZZFkP9ZJMWA+pCgaNGn5Yc6ENR7dGmPRK1kh1Ue1k7yb9McM&#10;KE+f8OMPeaoeuds3NCLTQJtTA6w6J0SPOsS7bgDjjGOy4ZfTygmggmsneeHE6HF89M9ol9ct+glH&#10;W4L7Vu7UbJGinOxs/+M/+oNPPv5gbmF2bDJfrpcx3Eo3ydTRlex2DivlJ0+effn4yTka6kwptric&#10;9rFwOLNBFDGLcjRYfCfWxjQCyUtJZ3iM+k3464JgV5YWGB10787GwvycBjPRIysp9/r7nd0Xb97u&#10;HR4DLsSA64akgBnUvsXsFLqs0QiAdHxVQt+SP+OuNTtTzxvkgGJuCFYM6YR97P+pWoP6f59WIolr&#10;4QSq2anEg08/+A2DX57tvN+kFwZQD7XNzvRocnlseD6byXY6uaHYg3t3Ftbns/MT/YlMfHIMMpnG&#10;WxODyfTBydMqcKJ4sgTEmsKsI63zF1r2naEpRRFAoQtlNMMVXX4jjJm/lLQX4pZqliB2i/VrqfRO&#10;Pn8wNfE+0X/aaW4NJy+yozUBG8jJSqlAxpkgkecrJSXKCoCZAPhaxZFGfa7T3hjqf5jNrvaHpmlH&#10;YTOK8IR1J0mpXl5Uj97vHLzZgtIW6/QncuNsU7WOeNQjnYzVs1qrBLdSDQ+MhuvEKHrGFmYnpscz&#10;8e6VYqys9E8k5JrOPKeH5apfqaFYKl0A8F1BOWKSS/JVPZyMBkBu2B3Bcsahm9XUVHYHKsMpKqpT&#10;kxv3bjEXDHAeShQlUQkaDPUvTo44jWQmQ70r4nOMBj5FFSNDdaKEDTEIJcZga/piaJ2HwMX0cGL4&#10;dheNL41FBwykddLk3BjDXaHUUHSGlQ5iRWc+Bp+dDiRMX+La2ooai5Od9RsrEzNz0vY2X+ns+OLZ&#10;46f/6//yb+gH/t1/8Pt/8Md/jJDPF48ef/Nu86JYOTm+aF22JvOF5eV1tg1FXkAXe20l8JL1h5KB&#10;6Jm7+ymBJYbQBtFwA+bIHx+zaKkqR1ZqwcdI0aT7CHT0FxcWiE8oR9M3SiQgURxztdEVxehDa4ED&#10;yZrCHyMeIg4BUERBiuCTbYZdlkA7Ipq16uTUVLMfr3fgqGDFLxkeflktU7q8sboyQb2IhAlqGvvW&#10;kCBk630ylGMFqJNT8+wV9jZeLlArSTtASFD5pRAGHCe7q9AXe8f8FFLVK/AruAIaS2o8VSmKaAry&#10;KMRJSqv0BURy9SFvofECal1T7GXigWYCIjXLJLzcqNj78qliuoYyPZuXPImdRZcLn4TQRwO3aBhX&#10;rUZtKhJ8jBA12V71QNnkKca3IwwuGisLS4cUKot46fg4OrN0v0CsyIPP5KHsNg/f77XKjZnR/KhC&#10;4+LC2vAPf//23FoGOaOzo6tf/M1XL1/vJVJTE1NLO4fnqcwoY9sgy0zPF5ifsLAwz0Tw3/zii6++&#10;eEpvEpEbbAxCIZ4O10I3N+kqGE2WMTKezpClnqWJJaIPYePLFXIDjW/gECHSQwAeZnqIy3eJACEx&#10;E2A2jYKkPMz/gXutQWMz8wXM0NHR3vHpgTwdTVpgY6MwF4j3krmx4cmp0emZPIOJQV8UoXrQbbVy&#10;eXyAel6eh1wsooXFYaHHjMAd2idvK0odXUGcWKJ27AoVIHDEi3JJUC+oCKeSCnQfaj60AiAqJBXY&#10;GiLY84TMyVavAuvMqmuKMNEnCsJz88QRu/v7YnzxWD1ZOT2Wvep1apgTdJYt2C1DSUxmjWl2AuOe&#10;ke66pOZ1csYASDrj0eyStB2jW5AlBrcQw4Rp7ip3sJsEkdIPqrEDbv3WGsaZnrG8tGQHMaTGLW/U&#10;3f093IIGxisEHOIXCEga9fLC3EytUoF+o5uKw+rN0nU9XZjEQOF9GKsimecxhjb24McqW1COxA0N&#10;cQClPuJcI4BnGLoQ/9n/C28mtQx0G/lE+2UFLwZSQ5qtkSMGhtVvQ1R02RCr3j1/gabuzkezxy1v&#10;zmsS7FrkHN/iFMXKoYOMJeQjztOpFzMGxx8BeMaNOEbVuwf2hgJ9A74afC2VTUms8kWMT/hFQg/h&#10;z5KygC7gJAHQzN/QEXMNJ+Db+uKgAcLXwA9I0MlzlwXwCWDDj5Nnk/hqeA/WTEo8jKWqc6FS9dEE&#10;SIWjfiUsgOQZLQwQLtUlWb1jVLs3aKtH3kHDbYIsFFcrHpkqzPqxwPmUjSJ8GEk/f/78ydMn83O0&#10;jcVp88BmQixlby8uLyjB9mJqOAkgThW1aNkqCFby4HhTAuIK1ASIWyWslVo+lMYk6B6sVEnvlW5J&#10;mlZTTarJ4d7CwuzdO3c//vgjZpjwjtyJBqRQNPWMFH2CmDZDQttkHYqbVK4JmaTvnWtw849gLx6M&#10;paqj9eaGlHiYbWP0TvQp7S7T9T2tJkpR9AthF9oaDiJ/05YUp/HGGjfAU7AyleiZylzCL+lytIf8&#10;qfpJvN9cZHH6HTZc8FbaJGk1WZ2dF1EVF4dQfaoilQicUsQYbHv0u9wTZllybe7c8CZUViag0zuK&#10;N9AKy7h0apZOxv0pD/GgSRwBp99hc1SjcM8kMrERy9fkRCAqIQb8iAu8Yn5gRvgtXIkgHy2vEiRq&#10;U4bX1T+my47FGFKjE+0Je25ldyaPBfRMRmECeGFH9dxdaDfAsDtC1zVpZfQz0QkKOzD4I58aN3iE&#10;ISrSd5WRCN/kpcxOTIjwRniXpsDYogjHVMheqz49MbaxvnZz7eby0tqLl+9+8etH7zYPDg7P6cWA&#10;P85P0v04lordX11Yn50aibWZGQ2sLbwYlF6q1m6+6Wveh7LMaL6H3pm743ascqNL9HRuzL3bj6IU&#10;RVtMtRbLELMI7k7XWrnzUBtXKauzao4sp1w/xqqS0UkzkPCMUoqEAIYe/Mt/oSTM4ylCT7fGbLev&#10;Rvp0bU4wFOXF48c/+sH3/8Hv/XhpeXFkfBQej/qKgmwz9Md47+D84vPf/vbrr7+hYY/wgG3E2SNT&#10;YBNJnlIjPJV84XxdAlWVjXeBCOfuOhkdOUY/P+zRCFKRyVFunmG1LNatW2uoRpJ4EG3DgCkD9JfK&#10;F0xUbbbydBEzqE8SNCp7ihGh3SHUgRUhRcYShSSETtMaIm2cW2nFoX+p2UNB2tklP7TwpX2pdbjq&#10;XlWB4uT84Gomhq/ufLTyF//yp6+29z9//G5zp1ws90ez40SU82PDs8NDszxjOjqSyfsPbq3eXhme&#10;He8xi35sBMutdj7Na/Y5Ez1FZ4ObvASLEpIbVU/Dxg09YII7QjWaBm5CA45rqzXc6mYI3y2gCzoq&#10;Lel+7CiTOy9MHeYyz/qtp/32Pk1BdAENjxKSyVDyDDEgEliiJVkMezYyLDAg70zrcrrduj009BBR&#10;r358ph+b4LGoLYPtAUXoqo3eEHLCh2fNSk0YbiIBGRdLQ/gum8TEsmqtfFGlLnLZRi+2OTyanJ1R&#10;gQ1iZveSgWGAPPClmVrWKLe6R8z17NEVjSkhARnBLKuaQ8kCLpBaS1idMNdiOEXzj7s0iWVd/hpC&#10;TPP04rR+WRubyP/k938CAk3ZI5Hu1WrnNLkw+eVgd7tZL49maJ/QCBt4896VuFjQGpovgT0gviO4&#10;KcYpxX8I52gFedizlFhZJnHaYaIw2wFmszKDKsHi7OwMlAzyXPj6zasqc70WFmao79dq5dOTvVsb&#10;q0x6xgKhX0+Z8HDviBTl3/2b/3Bxev4Hf/RHf/gnf0LtfPfo+BePnmztHu5s71Uu0CyO01+qluJR&#10;Jj84GPff8jFUUUboHlINQnF+n/5L9B+ZuUSbb6dUpPkYmf36ZadMRQG1Cih5NCjzizA20S6o1ysa&#10;F2Ss0oJMqvITyam7mnBKlQpqEYRW8k3EahBaQFUwm5VSiVl1Z+US1PX8+ESzXj/ePyIwZ0DD5PgY&#10;bQYcBZIiuTMoqbDiWx10KZFVrTJOjsuIBFp4fKbcYm1ZcIISkoGA1bnJjxsTRYarciEF4yTyp9MR&#10;cR7p4W434cBwGAkJ5DgVDjGglZJXF+4C90QcwI3gnAAMgTsyI2lUC/gEDJqD4ChE4RLnHUKOSepK&#10;V9SGpRJpFBBh/BkLyHx23ADeSj0GqrcqD5YHteGXz7C7xzkwvQUwAA4JDASUJKGMUGEAAYAtg81q&#10;VdXWwQQc6jmoUQ+PXq1s5BfXaH7OM9Dv66/f7eyeMRKmMLOMXhl1v4npSZIByhTzS4TBszRMv3m5&#10;+fzrN7RGAOhgmoWmEKkLf6XHpo2TIGkFIaKwwm4hmOLiuHhsPfULPJ4lj9T/oLjNQSuPmBka7GET&#10;7jtuQFKdan5+jqHadFKenp+0ruqUn3j6DCAfG8tMTzILnEGB/CQRG6vX4HrOEDypN+gNvThnKjHh&#10;Ahqm45SvoFvHE3BvJ4foUoxnQS9Ve4Sd1m5ymqUzy/8UQqbgUzHEWooWIIkoX7YrqcTVMM+z34B2&#10;rurzJdiknDQmlyCQW9coFqizqOliz2dnEYHd3N7OTYxjO5FYSgE7T45jSpFHALWnxqK2GTw/CZgn&#10;vmssaRaZgUzl+LR0eErYCBRDt7xSO1Ut06sra4wsIF4kozg4PFBhrd+bmZ3HRgFlB/uPA5qdngFW&#10;J5phk9CpwmkiwEGOjCCMaMfiWugO0TmAC2lQaEW2WwThHvRb5Rm0N6KzxDIwkJsOZkIuid0yipRM&#10;29EdW1ITm52KGJ6KkGnZ/SgsVPYhbp9mifqAGTw13kIxSY/agb0iBYcCikoJhETvFI1AmQn/5b00&#10;YdCyocbj9GBoylfJWm8Q3tt4bNC+c/Aa8kbS+yvSXJNUHEWE11DnGP9V2uG5hyb/YK3kzQVpO5vh&#10;J4xAh6ZQvZHxUwXC6vcIpTLHraqXCJY0CuVESPCiBym4+q3Al0huRDm01Mc5vwQx0unCAfDkW1T3&#10;KXhbHNh6TaFzRWumAENhibIgTyCQmFVC8wm4fiJ46UgNxeEoUjRrNeHwqBndyZvHoShtQLBbcMZw&#10;Znhra/Prr5/kcX9yghOF6WluFq0R0tucZkJSvtfZCfMNPRtUICn3plYbQceUy2JjuTz3TqEYk0In&#10;iZXJ+kcnJ+wudSWnUA5nOOkwbnRyYoLKnvROCHN9wHnl0BTkx+CoTpKjQSh9EMFqKUPsLXE8fitK&#10;WrSsSi2CedNSBX6dp6BcB+tGhzUOK7ygfyK8ulId8zscmWC9RUrka2KygSvJLPXg2mclxuP4y7WS&#10;8FuMJuOwiKpDOCIowcvi2gJBjnSuww/z9zkRVSyGGKDb2RUHCv3E0Wt4BXSjSFfOSZcyKb6uVi1g&#10;Vcm2cbikvkNAR3mEpYPvxhfL1ZqrKLpN34L2mzPecN/+W8C/eg+czOq0eePpLKrDXPlCNLvTiZC2&#10;JekK3yQQ4qGHzSdI2ymKWExhr+MHNQpGT4s75UuShukx7ovhQDopIfnh9fhJpUV+QK6UahcqkzNP&#10;LFyiDUOIDqWgidvkIatTy0CeeutxFipASfoCL6KNQXdxFloPe5sAQBkkLMEfffbjxcW1v/6Pv3r2&#10;9NXW5h4pQjuRrkI7HB2m9XFtdnKR3kemzGncHLxZDZgXgGpLJcCk01JTlJ6sCd4i4KsrzIqY5gRq&#10;8iDqQVakNulLu1FnUJtNm8NFrfB1fkNjh7zDDNKIKamtoHZgbTnuzaPWtFllQx78N//C6yJqSKj1&#10;8kCGCd2r5fs3N1bn5l5//eQHn5DbfzA9VwArU6ODxqL5eQ/16swFbLcePXr0N7/4ValYxTsi9scb&#10;qYFNgLbyE8wMr0x3H6ZTp1JjD6QpA4bG1YuULDMvvQAZGqJxhlcgXtOGRXdx88bqVGES0i3fAhjG&#10;gZF2b+/un5ydIzlb2j9SeAI3NnxQklMFnOYjKA24UdSVpBeuEYjJCU08MTwV/S8CEoLytzJgo1ad&#10;NH6RgYtC+K+Sw40H37vx0//9T795v/mLz19u7dXK1X52dJyTBM9jOjm0NjVRGEmNW4Z87f56sjDK&#10;NI0ujSjcHEkZ0rKgSErFvB19XBpteCwRyys6Q9GhEWJltprKr1RhEMBl9PEwol5IUDEmBeiU9mLL&#10;61wkh/f68Z300F5u5GUi9rbbO2W4BA3HoDHUyKgDsbE83InxIuL/UTIjsut2Mu2r6U7rdjLxID2y&#10;1uvP9vsTlG2oNWjWDd63WTw8aZxXVXPqDVEBgDJLkCBsqt1mhtcE3IZ4nxkF/MIoLYMTo4wwpl4i&#10;Fc5Uql5iOJpwNSrSTLQlGxkbZ6YNtSNq9zDfyCH4I/0qSe5IHZuNJOUZyh3xPjO2jI2I+yf/Qoqy&#10;ufXuyZPHMNb+/C///MGHD1EZUhtVt4Epo75xdnLIgA18utjhCkjoAGJrERhLA5Kwp3WZuChVia3h&#10;GRXLzSo8R82b6aG16ICW2ij7nZBJkqRy1b0usl3IwWSEvSZpL+SInF4c45Bu3ETY/nT73avf+fFn&#10;H3z0MZQCYclX3YvTi6++ePz5L359sH/4h0j2/MEf8PDwiu/2T548f/X40VcnR2eER5mRUUKlhblF&#10;CZyrL1WPJhgBVfNVL1cHFdl0q1Ol9Y2NguoqcmE7OwfHp0fxdHdyfJxtzqw7RtYvLi5Q99dIMdgv&#10;4qgrdLbFpIIspUMKc0KmVQlXOEiKYnBIKSDHhbPHD0tAhlGXAsYQW6Y7XTqxmAJNO87R4ystKM4q&#10;ioUmMCTgFJwVoRq1h1JQaUY8Q1dGUnw1JknR2E0CS6+RQhPzUpFXYuY2n5NjCPZuA4yI/xraUQEs&#10;YNJCr/WwGAHyahZUICTcRZk4rfNip5BJ8rwQNcWE8/xoSJkuTF1KaEWdtcbFZfpCqg/tKLggPIhr&#10;7Gp0MIkDk85SyDtoNrXYtSpJBpceSqnyKvY8QkabV4gmofhE4QKGr4bQyXPBnUOnPYmdGYYJQsdY&#10;Bz336uhYb0yiTYgsZBCVuKRgoIG5U0wq5A2Hs6nseIb7czCkV65XW4cHzOooqWVZXAHNz5btE8hC&#10;1Z56p0yVrbgeIZtBpykWI1HBsOGSXSUWZKkCuuH2qFweV4LHc8bQQlu6ceMGo9mr1QqQNBjtGEQu&#10;VRUwsJcQkw4JlEhLEIOjDb9CHA58IyUtVoIaibp+kRdnjMIwCMx4MjmlFIUJnGlGwmdxAVDg4Ml0&#10;eiojoGRAnY3QgYYtOPGASOrgQt2eCWMJFJ+BGOmElCYfthjmpjMUqC98IL4itQ7igfHJSQSJ6HXe&#10;OzxgDrpAOE7HaGYUse/MMAGxgh2XExSfqvRhIKkP4T41juwv3cGnxctKzVoPQOkx6FXA3ju7u/Bz&#10;sGB087vDRNFwYN0glBpYH1wB2AR9AgSFXDflM4mw+0NkD+vwKlLh6q2wI4Ojydx8hQOoM0UZj4d7&#10;c+MGNViOlRJIE7ZCAiJ3boTOnt6MjVAwMdIfCFVRiCjToODSnRO6QSE6AQYPgU+AzqM/2qteRu1j&#10;p7SaOKmailMahzL6AVyh2F/h56K8wy09QWrWR0WnxRppUdTmTCWKZR04hlA+oOa6aCIBzzQJUWCA&#10;zP2OjviDrzVnneRZNiFkZlbTBEnlW5ouQ7U6DEzQ+GxNc8HdjI7mtI09z5H+DWhcPFBAX7opRGA1&#10;U1PyGD627t9ULKIA3TPH3NwvPoLjcmGXXCMvyNN07W64XC4uLi5WShdcp9AHQ65EXWSH4cIh83Ay&#10;Pv/ic0pe3BRVNdRxJCbGNPR8rs5oKSEKQXHJ+mNaF8anZNCQJiIcH6Nvl8OG9sIMdyG5tm7/8Ph4&#10;emaOGJqI9fJK3casCByw/f39i1Lx4ORoHy2UkxMeEMM3OKjf//73hU47LfUTNzETi2FcfxBoa1eE&#10;f4aP8HnIRwLP7+/+QHj22mMq3fszC38GCpWi9MBfsO1RiBzKSsocVIsT1jzIlCmbgaDyVNriX2bk&#10;U1SVgseL7vNljfujiVwb7Ep1OcffemUD/6b/yQIki/RuVat3796VchqzaDm5NB9qhIj6g8OUCJ+U&#10;xEhWbWNhOjtvhJ0BWMGOmbIF1qC94CRBTENPb4lSO6+BixL+WiAChlUVnUywlBL28G1Vbg0V6Ccd&#10;T4vWZIcSPDeW4XqTD9bY+9zulSUD5nUeKA/rgTzMbPBIIC8CtyahZ50LAGeUq8ygEjCrD+XqagyI&#10;PmwcVLeRO7xiWpHqo4bRJI1l+hl9JdoPGFRdAGpJdnV802Pc2abSk2Cb/ek/+Yux0cm//tnfbm/u&#10;Hp1eXMXT1CHz5MZDvcXC+NxENg3RC24LFCy7QmOorrVSk0CpdQSkQI5SB4REy8bNfWYqd4WcSqLd&#10;A2YeS+8UxStm86aw29ZLgZqX3XJgYjGEsp0HmagvUTMq9fAjczF0649/hyVC38X8Cjfmt+nVjjWK&#10;xdW5xRnaKuqN73/68b17d3ITORgJHWv8ynEqKe+UGmeNVu39+/d7e/sjw6PjTAgG3bOeG+GC5o8o&#10;J9GORLyTrJJ011tK2wwtHi4FtUT8JDiHS948YyBP+AMjCKTC+7wN0WtxLpsbgUcI0YsT/ur123//&#10;v/3s0aOvNMkeVVsNLIp2XDiPvLtcu+SsdUZtplgnYpfIOmtxdfC1E2TMRdQ1uiBXofGpjP9Aj6jf&#10;qfbjlXsfL/30f/cXL7Z2fvHFy+2DCuqFmdE8u6uQSU/Guxsz0yuMnxjPbNxcmb+50BtLX/HMs8Ow&#10;FOnfRlyKJmKFkGnEK5z8UhO0HJKSbEMb11mKPYpA/eCcsNxsPcQ0iW7UUXHZSIOPotmpTZxqxNOb&#10;lfrBUK9UmNhKJV60mnvxZDE1XE+P1JOJqgpAJDqyORn4XvhPnpe1Y7K99nSnczeVuj+SXm73Zrq9&#10;SVZJg4TbF8VTGI7Fw9P6WQVWIEKoBzsHeweHnCaVSpGH49moByyWLYwnQLiQbU3odoC6pibyUARY&#10;QWeJsFDARLMAd81KVWdcZ4c9pfHfnBtekNgarwnE4HYCzTGhCzDgHsCUnAVwlGLxrFQucrzpP7j/&#10;4M7NWzfJH2YKeVIAmOIaRX/VHCV2aV/Va2Ukg4pnJ8ClHCdeWVNyKbwjLowYWquLiunpGcZQTFRG&#10;ZosKpCGwUiDlQE9OzUKbYTuTXzPYYbIwwTtmR0fwg+zAs/NjdvCNG+tMtDjZ2/uzf/KP791/SBRE&#10;U83FWalSrPztf/zFN18/PTk++Yuf/uUf/PEfnZWLNJcfXFRevn3/5uXbMhW/Oi6pTQyEOn5oe9KJ&#10;NIDHFbgrQCZSe7WLBjoKVeqnAAlF1JYgEg4JNSWmk+HYtzY3KXHcv3/fVJwy9o3fggXOJwgPKtod&#10;Hj4vlpjvxoYmTwvtuSDreAtuHl/CBDr2PF3CRKaoF4Ghq+LVbE3k86XzEhZ/bWVlbn4Ww4FmDAF5&#10;rVnBaJK2X5w29pkFXm2qDyIzCj6N6SZUlClCPz6BIofk4yI2iiwW2m6QgiEotgAbiabpLVB/msNM&#10;oa1pZjWmIEhouKw+TD6mXocFl/rTMNgC+4SQgn4edR9A1JNAdnttdQUfDuIIsYj3ES5l8IldOjE6&#10;GjUeWhnTRpaV6ZBviPaWQJsryzoI8hX1QwwfcQ+kuil+MKmqQJME8sc1dy+kkehEENlkBTGgbKMC&#10;2Cv0kVoCySAwYq/PDGYgHtCYsWRqlOxM8+KyOY1jhso4ouI0bsQSlkOZ7Di8ISVRjrFUsKO0LaI/&#10;wAKDgy0HygbVNCO4lh7PRD8r5D2kIQjyncPzM8qKAmhKYxJDmtF+HR5GEJY9MFuYWV1lRiv4MfIN&#10;NbV2tFvvkKwm/N+nGIPSgzj8XII0G0yoo/TN3+Jby2xCX0GwlPyfI5JLJMYARhmom0rmC1OLGEAk&#10;YLHkZP8YchaBCa0IfSEeTQhJlkISRbW1XjsfH2ctmebO1BEYX2LXaO6LClgueitdFKFGQ+5pDp6f&#10;p8RDCYWEiVI6CgF0VaahszE1fGy0k0DJQApXSkqpyTr+UgRPgjycHAdyj6eqJxf777cQBDWxSp1U&#10;CBmvrq4yh4SDJmE+i2jxoGmRnZ2ZddOx7I+YBrgcRbHqELDyW0RS50yBcIjpqkI4p5IVp4jLmUKB&#10;hvYPFS/Zlvfv34WhLvvtmduEWUFd1K5J7g+TIn5xxJmKoHHXUbEEofAnVyCODkGAPLnCR7di8Ptu&#10;mAg0Fe3q0J2h11c84i5jc0XC+/nHHLU6DnPgZZr19cd1jGtcw1bXobZ+g/5LO8rrKIlP9F72Snpl&#10;f0vwBGOBxFlQ4d8kSjHXFIkOQkMnKaLPEKZzfk2kVpe/RqyIRxuga92XrjqRyOUn8xMFl1yk1EQt&#10;nv4L502mivnDZCXH0v4IPtTvEiRKlWBoPpiioai7mp3OJiNSrJSqGEBCavYhQAzWQ1Ap6INYwVTd&#10;IsCUBKFaLj179gzjo9JZt808+MAI5+KZXgpTQHEiEbpGIlIGHqNIsji/QHKCFUXc3LG12PqNZozB&#10;LOwrDtvLV6/h/oGx7uzsvWciz/vN4+MTpgChb0vnGOoEnHt8BMpyokEOxT788EOqro5Tvn0cGqjl&#10;OtZ3H2V4fNfLHnadM4yo/TraBH4uyicV9wq6FlTq1XTtS7/kWRZuW3LqIgNq0p6qzk6e+QZuxTMx&#10;0xx9ZuFoWGHjkmYtpAow0SZb4Xd0Krkw9sQEvV/IlI+PmyHBNtDICgM6CDmmmffx8s2bD+4/4NdZ&#10;KFMWk/C0dKcShtKzDon0m3ebvBE6H2QmJsIIj47El/VLNAU5/xdvHYQiokINtnG0hl7M7wSMmjns&#10;MDtseAVfXqVQ6As1euXEpGeRlHA4OwECkNdwtfB6/XXWrAXCG1Fn5ocDiIA7w2UrKh6BcK6KB1qR&#10;DkBMM3T2T03ZpQL1MrmFRqUhp2NM81SOzUGjg5HQSbV3i6op8Vc/gZT0WVla/1AUEREOVoYqLjog&#10;gEf8WH58cmFhhUdKU8bO/nFzKA1yS8P5cLw/M878w1wmzrQxlSEd2V8nopJB5/FrDpHVpiCV8fQv&#10;0Rfxh6AXrYDWDcxCQOugRgqUHiJubU23nzlvieT7OPpywvytRFiVF76lmqEKzQI2SVEco/eG/vn/&#10;6U81gxYHqvZTgg1xeDPD44wM1nyKZnMF8YLJ/Or66tjkOA2LfzdFwTNDUt95/fpNgwiARhRTq6he&#10;aEopFBUkDyAEXUG4jFXLtCOAPQdynm6FU4zaAGGI6OOD7F/zbuMjqN3+3u/95O6924yMnJzK5wuT&#10;PCoGufEr77e2/9f/37/+9edfUJKis1TdFoJgAqdQRtTppoqeLGmwYPwATQpmcyivcoaCjwt1DW0w&#10;nTwZdS24HBRAMSlKG6JL6e7DhX/23/707e7eL377cnefkXxtAFJQtOnR9Fi/vTIxcXtl4dbK/NqN&#10;xcxUtjUy1BsdZriXvRyoi3SOVEblxYzqai4vI+FtkUP1VYbWB0QoSag28qDDWAnocMTNVKgRXydS&#10;7/SAH4nRSEvj6Wyd/CmZLI6M7MR6m/3+4fDwdiy21W4fdXswLZjBweFjFTJWsEATFnSfyCDX6870&#10;uqQod9Pp5U5nutvLczFKUTonZ0e88lWpXj4uHrzdffP8zf7OYblcw2OJKeDRXVKp5PSNpPsEi9SJ&#10;qJrlx8F1T+lwjcURfWRpwbk4Nqoyt5tsCEXePGvdmsb3KdATr0/dMjaEtg0mOrEefg7a7/T1EoKy&#10;lXJj6EWr/qZupg5qoczOkrwJZ578BKUhMFRiRQwiDay8Ln1xBEd4uOIZ9XyKvw2qv0jsQOiVZgyz&#10;bkDwXHMUmq4Mtj+ZR/BRJV+S8MkC/5qgJZaUkqiGd8STLS8vEfC9ev58b3vzB598+tGnn4yMjl1c&#10;VMhAtt9tHR8c723t8i4PHj5YWl87LReRd906PKYib4EdjDz1MG07DrZCiihQ0c1yLMdHGdAhrESw&#10;sXVWMCs4e1GtofYJhnV7oFy8VCLZvShXmlRTxRjJI+iLshFGp0ABgLLE7vDyauQClhQDZ88Xh4GJ&#10;58dh8zSFdYGdJJMmDvHPJpow8A2o0oxqOpoqixxjOe924uysvrt/zDRDZHkpOqkiQFlOY5ggjQ5x&#10;n7w6c0wisV+ZaoluySkhnYYFAPaGMCTVWDFUBKJAlEjD1qXBd1jlGJHGZcN8nUj+jshQ4+2SqYn8&#10;JPuQK6FCSyZGTABiwrbe39stlqAkqa9JukZUK9XSKbdi++nNZUq/RmKjNq3yNB1eLVgcIebxD6l6&#10;xiWxhgosAGiIWuxpXVGOpUY0fIlQhh/EmmHc5BXc5KiiNC1VYMTyLDAIeVG+BdrKY1ZtBPkrcbYN&#10;EajWb1YLulgyv56sJ76+QjQFChScMUky+eJT0P2FbjlLLbYDSyOMg/K10uYMzQ8U+oh9+KP+b5Ch&#10;PM0lUvkN4v0kzHs7ezSHwIM/ODxGv4ichNCMTAQbEB9i0JsGoOIUVI2h67CN+pbeXRO0VKJBg5iy&#10;j/T3GJVBVkVNEoGrTIbjNpEZZu5KjuNDyIkTrTWIuyobGzewIienZ5gEEGQq2udn+6kU4H2936si&#10;ZIAOgpnUEGkEUapoJApfmhCvVNX4vKWVFdK6569Qbe5ncqOE6lA91JLtQgooGikKDgWUiuMA9iVZ&#10;Tk1kE9WIFCUbT9VOL05298HeEduBhM7qwXPTwGyCXTp4mg1KQgBYynOaLQtqaYeISiSyj6IKTgqR&#10;pyM8FdrEl6KR2bJyIDzSNqHjn8xEwn4amcPTn8iPQVPhMiT9IggH+ZaoEUJImWBoI45CnpR6OL43&#10;L19nNmxUuW/ze+XOabiQBbQXUJ1VuLB+UkmCnq3ykwhZC0feJtS6ngH/lpvTThjMW7B1MShielXk&#10;dnQwROdyD4x2silS2OYwryZcZ+hQDb+pX4y+ot4oSJiyZQOCimojIYsKyaeuXMeEfQsDhDMiZogZ&#10;oLplB97uMmG7YIyyOThd6JfQaQX9QfMFKZTZWTuK1utSYwl4tlbGEbSOm5M6XZadSGD6GnpX/ZFX&#10;EDnMon96BCYmMeUG98FbAt5zqDGDGHnHI7HC5CRGFtN0cnR4cnLM7/HkIGfOzzJOjOyUTj8NrJlk&#10;LBAFE9IR6TzCMcwQFqomyy8Dr4hVKxCSRT+9qL19v3l4dHxwePjyxUsKICBW1C3h8JsOR5nZRp9w&#10;tg0sK4wYW8TjXFxa/PjjjwlftUEdUYfE0OQ+8PLvlE38qLTtBjYvALBOUUwjcnyhANLHTuUlW72Q&#10;zwYDGP4h/RKSYgWWDtPtjvWMvWP5EiYOeIocU0BGLAnadQHtvlxhghBnDHAE+hwLa1YhoY86r6TZ&#10;RRJWR8AwAyiAc+Fg8XB1kU6rSTSefvP893/39/giZ8SqB5f8FnYet10PuhaAHzUUBTSdhi3kdFoz&#10;THh2CA/YumtGtgtbGnFIP1q4Ne9jnRvnZmEddBDCt6KjJ9vr8EsLLILe4PcM7utnhRZwzgQkOJ/X&#10;y16/Rjhwg8OihTZKYVOgfnq7FU0IkKB5LotcKP4FbyWCt+rEnjaiSngogJixqZF2JkV47wLKsMjI&#10;28DhwV2IexBkmVUnZCCF3DqQtuJG1JJUTRQjTEAaHHpDthgNGIWE3jhe8urX77bP6pB5GCFFYByb&#10;zKZnJ8cZskz7ChsOPNTBcfQBBYq7xXmBpHFeSBC4pEumCUVN1NGsCxdUZNkNDQTdZGfIpFJ+rWiV&#10;7JRDF56Not2zf0DXaoomhkPuUMmK/ff//f/xf8MLmNnmzF8nnN/KXzZiTLdmDy7Pzs7NFm5u3MxP&#10;TyA0QykIY6EIW9E0NJ0k+PTf/s0v/+avf775brOJeibzwox/ArHqbAlA1AYgaBJu6eJoAAZEXYtO&#10;ii958A/CJpbjd37yo1v3NgozU/OLc0w/o/6HA8PA7e4e/Jt//e+++OILtiK9FYhy+QY1rDSkH1L3&#10;MgPVqv/64EYBYW3NZByVrnoHSbOI9dI0PR9Dww5C2LtxihWJ7mUy1bj/wdI/+2/+8vXWzq++eL57&#10;UCvXhMjS8DA9lp5I9m/Ozz68ub6xMj+/WEiOpRh03BtN02TNe6QRJcLLU8SA30eMF1KUPlM4SFEk&#10;zBANcAgHYnCi/KhUd8XWYrHECwS6A99ll4i1pRSFs4IRR8MXBLvUixWTyaNUajsR304ln9SqO+SV&#10;Y/k6IAf9cup7UviHSRDvvt/P9Xqz/Z6mN6bTi91ugco1DweOdadzXioCAl4cnOy+3Hr37M3em+2L&#10;kzI1d4DkMMTFLkoMEMS9SE4gJALbwiCHs2cXG8eacG4wEFheoCwUnMl9LW2u7mZ3NJqY7bt1PUb2&#10;QPVNlbNkUpWnKY8jFiRFKSO4BbHSQI4cs7hJ+EaNtRgQ88T4AmxN8WNkssiqgmgBsTMiAEkk3kFy&#10;gfaJ1BZCQYN+XGAY/udJu4Tvbcb90l9Mpuy2QeAxIeDcF4wD5n5VKzWcEREbbQn0ZHBEF5aXoKsd&#10;H5zqBdG2r6NeWuW4cVnoFsNGl57O8HB+ssB5ojFHYYYjkDB3zJGxsCx93kGACLRJWZw1pkyB8sn0&#10;BJ0wgZNtgGccKpdPfbaH4PBgk5FKVAxtUjAfCt/FhWhhCmkT4CsgDRxD3khIsOY2KPoP2ikgUYRx&#10;6t0ivVHekpbMWqvFsvAWc/NzKH17DqqOLIcFz1sqXR7D9GrAv2IQiiAru0V19JC1Am9cCfiCEOWw&#10;SjUG4iTNcIV1RwVEQ2RgPcn8eB9AZ2KcDZNnhrMkXsRaIXaRopAhh1Bp95eEnnC1LAfui/XnJmdm&#10;Z+7cuc13iZA1Mll4E60FNKjWBe/6g/DabbEKmNS2gdaBePaEpGqQkUKBuMLBnbvlXOULNVUrXbH/&#10;Vv8i9241sCz5DRxxNXupjU+j6CU9FAyx3aDnWym/RloKs4gL0ixBQnNJqRJYILMjIF1NpCnOG5Qt&#10;fkC8Rmb3SM9WA+/IBmmD0hwT96SKhkjJShMwGCU/MlGYAoiV6rS2Z45joVsn92i1LyoIGVCPLvK6&#10;lK93tndOj09x99wiGaDCXV4KBrkkeagcjnDZ4gYwwF6NkXw3+JQovQuAj9iY6hvEyzKNl1YxaAET&#10;rIQxQWTCYDSBpLbpruEhwxSkMx8oEIkeTSrMjVDnY2Rcr0cVjmHYNdpRXPYn7dfT56Gw33Cd6Pkw&#10;LhHWFDNM6Gd/++4d6zQ2OUEhBkckUS/m0uTHhnNZ1hF4QfMulKLASgBYkR4gR2CE9aHZlVj4ikRR&#10;R4wKD+gtaQ/9J9OF6b3dHQSRKKqQ9vKwCIwhPwg4kCVWJM0Ky7Eh/JfNmcmsXQGILqncMIpAtQ3B&#10;TcAvOp7xGKQ3PCPUOfITVgSkmMOiwdNXiMmGgpsAVHd+B2qnd3MIcfS+Qd7XhAd7YzlBvqfUV3U6&#10;7UA9HNVSTH3Rv1XQCFCl7WXA2H2kBEUFT6+3RpAjYlC7mGBGxjUiNMADFegPshG5c12MRdajmC36&#10;hUF47IaTkFzpPenDcdkkkEijWM4dKcGj8aFAi0qqZ2zb3bN1SBPgcdHLoRSHbYlXhFeBTRaW4qqM&#10;HEZwi0HfIsqqHHAbcBA5JEoDHB06DjcRX9x3MgWDFOIpCJweTiFNIYOkTi3qm5rI5e2nUYn8ksla&#10;ot0KfMvANWrvbG3lx3PE02ABN9bXOCr0okzkxyGAgWBp7IZVSswvB9PQ9Egeu0r3cjAMH63TtErf&#10;bPWy9fr9O2AC7oVyJo4SJEs3KQsp3Qjpv7EsZu1zl+rFRRAzEV9eWl5bXw22WtGaUQvBVdJqi4Ls&#10;b6NwF9MC3BkW3+uvLDsEz0Fd2rtYS8o9Bxk39RW4YqLFc6TsXepEVF9VLUEFPNlSDcngOkn0cY98&#10;tr29BwGPR8ZYTGrvOBQBWkN0u00wcWtpaYbQmiNG9Z5jTr0b/IswHXCNSllwRvywapFX7W9evLp1&#10;8yYbwOoA9MKCeFRJVOH1qcwb+pQYOmT1XgXwwaP7FgS1eLv464bgNZhI1x9+LCxGOHj2KNefh/Pj&#10;cxStmPZWlHHoYDjN8wdrIjTCLxhqo3YwPlLRK4cHpSCJncmZ58CafCVyFzcOC2N+Yc5Ygh6+7Czw&#10;EJxXS0+pC1owmeL46CJcIg6XLqaiq3hlCfCc0itI8CJetAq7bHIBfop6eXWalrGwWi/t50DKIsrF&#10;JEGixbpW6peFmZmtvcPNg/MWZWaiymQ8l44zon0cqToKwjDHdG51JcqidSL0csivk9jLgZEWauIO&#10;p5VqtrTdDGGIHIqzD840HFiBC2GrRpbPJ1TbUWfR2a+MqqUbghu1DKtagDQkIxC9lMP8j/+Hv2AF&#10;OGAcHg6tTIn6HGPlcn06P746O39zdeUu0r+3bmTzo8i/0rYI54yNoJ0xlKy3QOD6f/vzX/xP/5//&#10;eXtz2yPDJb9lWEYBjmvUyhm45JAYcD+iWTg2tQ1XDx0HK+gbyNq1Gsj2/PCz7zMlkB7TtY01eVCN&#10;Jx8mEdze2v23//bff/nbLyXTEhtFD81n1ZKurq958pQmypHvax8ppFA7biiPGmpRnonVdrJLywHa&#10;OZrkKAB7KF5rdhDiQPMs0WkMp65IUf7Fv/zp2+3dX1NFOQCC6VDcpT1pMpcoZOMf3b75yV2m31BG&#10;y6TGh0lRupAxpANLfgL+hiNlJwKQAgKJTQKXuYYDE73Azy74pZCfBIqMjhrawbLTCps8W8akL4ZL&#10;dBhsAgipFh/JGxDm0N6faKVHztPp97H+60TsaevqLdy5kdFaYvgScFsLDhRPxqZqO1aOmUZziLsn&#10;EvdG0kvdXqHfG2dnqD7bOS6ew8Q82z58//XrrWeUUXYYVTmaHQNMdAgnOE9nQVPZxShF+J3eBTqR&#10;2L6ksd69dPjTcIlmEPw7IcEeh+DTJoKob1RWQoc9CBIaGNKGdseeqqICLH0sQU84ChB7eZD8IGfe&#10;WqVCB1irMIYPdFTexQ/dGsVqMhYBBo5HJo1ksJIVMfDVQIyHwMcEfiSPWi23ZtdI+Uxl0hZFd+Aa&#10;an9KgqTDk8LJaAxAs31+fsGBox5I5g0xiR+oluumEwI+qDxC2sa2o0GEt8F58cymCgXMKCGjuKG6&#10;/ygf47IDdUPHGFKc9qLunCY2tUuZfK7bGcI6dy2FKClOS3fBJmri41dWV1kK0Dhz9EThYC/h9akB&#10;MwCKFAWmPo6WRFxKoESUGfFfjQNx122WQ+kNswIzuV5bbpsgmBOLkIRUOLnyyQnPgnRDrPBjNbwi&#10;GF1iBB8LpvTZJkQ/wEGLMzgCmJQUhUQFuxcpULqKohfAqpDjKkVBcs6kAW9/gkvU0ojALRVKG6hM&#10;GG+kGoVaUHgxdx+6mIKr44SyK4jUq6UiKPvK2sqNjZvocgRiK6UzxQyq2uLipIGjEXCaBEDfPs1p&#10;iMkiBCfzCCZOpCvmq2UQZTGi+o2Ac/MDpLEo6NqxHlaT/xKnE65Kh0LeMG45tyRYi4254Gg9xSGq&#10;JbI1kNZEkZD8fxMnghuCxyXIX7Un6RK1ycGZ1C5tKtwYrDal2VQFOUKUr3Jk2bnR/FgeeTmsk2Jl&#10;EAGq/Jd0UKn1plSqHlHROi+R14gSw/2quZ1r45lm2cqlixL5BVeFPpM4/RLgZh69BiPyXZk/T6tw&#10;aiVsOriWkCq7TcAOA/EvuUyMEBQAaAb8GQYYUrdkkoyYpvE8qZimlaX6zHvhCIxkcmQWDmSRFUnW&#10;SVE6pXi8HlIUVouIMXQ3hxYISS3gy2G7wbGcnT2jT79Ii06MvhQeHQm/IjjOAB1mUL+YeXzNdycZ&#10;JhrjvejXZ1GRG+vGsqTOiKTVq0SLOAOsJxubRpRXL18xEaZaLRdmpoHPuGnqT1BTdJoVFENCRLQt&#10;B3oo3t3wCLAEz4WtAeLomYxKye0xNJgUsbUxZNAnJxbR56bNlBZ5sAApyXc4PoG+p3KojIhoJ7bv&#10;fupRv6XVuhwmhkcwGHEdAVWaYySlG2W8Rma8R500O3v3/DzHkZhrB5whkvq2hYAb1O+Goqob0MlO&#10;g/H1Dyp+5z/k7QExCSieOWV9ROUMFYUw1/5IKVEUqwlfsh2zOnAE6/lA6IMDHPj0IeUynEz8RMmJ&#10;FBIrTiVek2FUshYk32Xbetog9X7TrXtqggqzkBTJmBqhA+kYUhhmSBetAqSKnL2n4p0waVFralVT&#10;g6w613AWmsyfBYLr0T5HPs/+n5lBsgJ1aNSfB77X68ftYN45jABtqDr+4z/+I/YMZmB1aZHAGWgB&#10;cEQSgeTiTXTz4Yk0iKZB+iV53ITRrNK9dlS0vzE7DIQXIsm3VHAolsDXMF/UHLhIUXrcJCPMVAyC&#10;LhA7lopFK0xPMY1e/Fb7unCXAlV0JHU2vxNSRzG4Qqm/+yHPBETrXSJRdmnRSPTNtTt3DxiA4gsD&#10;nCUQ5RyShAxHwaR7SHgC7nIEwWcjgUHs7uzTdMOu+ebZ852dXRaWX1BNA/XMoT6x+I0bS8CFxGNo&#10;z/C8oHnxeu/evlMlYXQ0KP/C+MfZ0t14dHJG7YU3Vo1aIIp7st2Ho22pLRiKSCpxGOyLFkBZKPvN&#10;veZytZ4r5xw6xFMhp4hSFW1kp1nRt7WtvHFCrcl7Wj2h1l4LuVA4kI7TtNlCuhKSEscx4ZPo2Op4&#10;KowRcsuPiW2l2fNZKIUY8yn6Gqcm2B8cOA1sxY5Q5MPWerdYKMhJpalQip89skbIrKp8YXibWiyo&#10;ATBj5/jwhPoV2w8OqqySxQ8F/7rBVQg8ZtriCeEQsoBMNj1FWW4IqsjEWan6/M0uAiu4s2w6MRLv&#10;z09NoHKNZSdFQSuVGI/fpVINRjMCOMfAkCxEYk9IoiZeKWNgqU4DiciI2RQJ54IXY2vHv13t1JIK&#10;kPK6h03sSF34QqTqpzzB2Z6zTCPgSlEUjTuhEbSyMLuGgRZZRDENHFFN7EWFHxWfqdzoh3fvfvzg&#10;AUNRSFGooqRyI3iVKEXR6yZqVz3UnX7xt7+CfEUjDqgQnoEqE844uE/LiUhQjAyA5eYipAPoCJXr&#10;1m6QAbSr9LEATFetID702Y9/cOf+rcnpSVIUi5/2KQnjCLa2d//qf/vZk6dPqbRnU/gVxc2+e40E&#10;UmJtm8vi6n21Azp4BzJ/52vKA7TpjVGHna4ioaQM5S/xS6eVJtUDNFgRsRpNdz56uPTTf/mXr7f3&#10;nKIA4aF+nYXvOpVPTo8lPrl3+4cf3meMY4YpCemhNhUdpp2rq4dOZPITTecmvKQRRikK4R4PuFGX&#10;IrmRMBfuZXO129UKExZCJWrxZMRFVjcyqViGv5WidKArsvfZvqA30pGOJZCOpe/vZCT9Jj70JpV8&#10;dtV6c9kuJzLddBZ30UWni3iP+1VHQZ8JFLO9rlOUESZ9kKJA+2CaBr6aXQ9bt3ZcLO2evnvy+t3X&#10;r8tnFeBSSNqsmqVcdSyRZiJFI2ykUEUSpFZTLglpUPX4jdIdBjyAfC/nhymOhK7asKFCICUSR3Me&#10;4GWOvfyvba9kjeyFxbUIxAaBUM0m9XT2JOxX4CVpDvKUxR/Qc2S7cuZ5d+VGjor0oZZWkWth5UgZ&#10;wvwJweEgrzBsKK7Qus6B4zOGZqHbOpIeZXaE1F3VuYsTQxyJVnhJu7a6zXqreFGuVuqmAvVBeWit&#10;t6frQjQTcRG2NPIy0i3uUjkhXIKOAoaBKACbgNvUfZkZz8FTFW1gXw0OamHQijKJGwlCZPtITp3d&#10;a9qpeDgAVpKshlTH9ukjoNQnWEdbBqdXLJa1uRVlKGGjmGLyUYIoHfOEQXFjoiwAeztMIBYNSn3s&#10;beq2rr5IgogDSgGCPge+Sw809SjyE0aC8/PEzUK89HgUHrEyiB/w4MTVwanLDBENWL+cVgP8LikK&#10;N6JgxSInTlEk/IlppiOFFEVJs7gNxnxkhEiQMITOuFVp1Qkw6VnLoN1iquoQDA20idV9yNEmG2F9&#10;4Hh/7/ufcl6IC9WK07qS+q1AKh40lTzifU4j/kY99WxSdJa5ll30B/YPHzx8GNpsA/FGjDrKTd6U&#10;PC3Yv85nNKYJG6zh2KQdVC0tmiimhZ0YKpjE1+SxIWB0/ZWIWhUhIiix7YEHWtTQVBDjF91qLz2z&#10;TDadzSFHjNgm85lShelJtOtlMjR6CIor82Q5BWo+5L0oMYGBKZJj4nvz6vj47PiEAbaw3nhEYlGC&#10;bVHNANsnfdGEmVa7dFFcWV4h4D48PK5VGuJEprMMVQ8toUho2qPpf/aBlpE1fEV6TOAY0H9+kidn&#10;mWCJRdMlT1MKG42qG8ddUlKJYTrMoWl5dDftqi1mFoIejo3lCTXo0VczGjM/u+Ver0zTvIQu0FNw&#10;hBH6sxVP2ChwQDJjoxOTk7QU809KedBHoSYwS0n0VGpNwH0apCLXxW+yeTx3WwC4muqpyFFp5Ddp&#10;e6k2SIn5FoqxM/OzTIqH68YsSC4IQhFwZqDTUEvlYNWIjy5p4pchomVlIj9lMn13Z28bIUGKOUAa&#10;Gv9CFVxehatuQfdbW126c3tjfm5mfGyUY9FEYL3dAv1FBtCcZRF9FK5IQV44h3a5IFnxaALiyAsa&#10;xI7aNvQNuwFHRFFLva4yzFVUEKQz4V+NPEQIJuEc+nAo1nRMHz70WEVwHySiDqPUnxnewCGbgy2H&#10;gM4vlA0426EVU9vBIV4ILOyWg9mKzmwEt6j2Fl4yQtjCTyjOc3jrciEueTiDPFYgsvE3wAFRgdje&#10;IhcbulSRwLplfCJcWzmIUyxdVHjfQBsLBBG5bHHYgrvQewkRDbGi29x0OgcpCpbaytKIHwDql8gQ&#10;uAYAe54lO0RkFZHlRMWR0L/U/kWt4eb/6B/9wYcPHnJki+fnvDoKodVK6fzsnLIhsiuIgIKCkL6G&#10;3iMn9SLtYBRcclDcyRkjIOWyKSbwjtRYWGiKDFubW/yee6bDXGcBH1gL7ohfwo3OKcS/QU3B4NWg&#10;pBRB0n5u10/Dn4bgRw8xlEVCEuK2gdDprdp0aBjyg3S8FSyw/hWoTd5G1zGkt5lgcLchiZctpjL5&#10;FNnY7t4+7bdzc4v/9t/+u6dfP/OJVv4GHICqISrn9HMuLBTGJhBSl7fikuCAMdbw0RdfuudQvpKn&#10;QpTLO9CPLMpouw1VgfUMD1imybvSYVEYFikgzF1T3pPOvAUkOqkIGYyeu1keLo9rewdnqyPhX/Qq&#10;RVihswxN6PHkzejHlLBZp875SfTrTkucD7vKHJBu63GKGByQZa2SKyE8S43Biw/RmwftjSFmWB3Q&#10;T34FFQRDkf5FrIMyDjkmddMBDGiGoBgnejq6NoZpBaugh8qbk2bzw5qCxQ6sVI+OT/YPD07OzhSF&#10;w/cWA07JFhaHcEhT+RCpUKSFGngKRHJ2fvGc2duNhtCffvzLp28JNhAeGZWb7DIrlOHjHE7GwY1T&#10;o5eYldpkoPWh/ODanY6GsiHQJnHvKgi7s89DiqK7UUNcpPSplCNABrKDYgWFj8juqISiuw7Ai3a4&#10;6rxRiiKzqIFRYoTyTS3KxMRNPzpDljaE3tZXDO+ezI3e39h4gD3eWL1xa210EkJwCochSU/vCR4W&#10;8yAvKvW//eXn/+bf/IfXr94DfcJYQ2wXTyKDpIKKBkHLvuBFxPLwg/R4vnDlrsaKZOH7IQbVVD6E&#10;Hx4+vL+keZGTG7dvwOsOCpKc/d3d/d9++fjF6zf4/dww3bE+oa70hfMpLEjeVwbNe0jKjDwuR8X8&#10;LCeNSFHRnKo6pEyC6hj8RxUgzWM7LTcOjk+gTzAdfSx29f07s3/x3/708d7OLz9/s71bhNma5fH1&#10;Y7DeluZHf/T9jz54cGtmahz+pQhdLCAkaeuNaI+7w4AiBvO2yQHIT/gbUN5jlaKOJOfq4SiSGYa8&#10;kd2pX8QykFU4Iemh7Y/Hh4wJeKgkkvvRaEaN68bzVxCeQsU/PrSdTH3T6b5sdvZwwMOj9KP1LAwq&#10;sFE5ej/b7eQbl7fTyYe53FoiOUX/PWcb8Iemi0q5eFauX1Srh8XDd/uP/uYLOgxoe6MaSXWbYW1s&#10;dM22w9lLAl9ZFi1f1EyUEDKFo1ZjA43l8+QABF/wqUqnaICSaKknnpVWsGPVaQWOzHDUDGyVuPRU&#10;xL4jY0Dpmm4865fLfKvCO8nMZoQem+LK82XyCmFL6ppVLzgxhFmFrTBEiVe/uDgF4OQ5YAM1617o&#10;Zo+hf8Eyaq3Vl4ZQlUoEbliKk1rlRiVBx6thR0B6CB15a9ZkaWGJX7GemXL4cqWEIX7+zXN1biAv&#10;o+4AEeTxtRS7geaIbaHXq3bBBZAJZLJqs+lTLR3VdEzaGKz1IeyHJF78Bx5KlnK5ZHRkqUk8e+Qs&#10;bFFVgkDCCLY0jlLs3sZVCZ78+MQEBkQer0GqpMFdouPg5VRZQmQZJmafXmP3dkjdL2A/6loJFUWF&#10;pNqdIk+DcCahqaSu2vAGyfBFG3OMkBAtUbQo1Y9dctSctIBrcOolqyM0Wt92ZOAfFFKHxjVzUWik&#10;AZ5o6t+4f6ozSD9dNtkBGvTnFhZ+SxOq3Q5kS6wc05VVqdFLDEGzO8luVN1CRxbslWfJtwNARkMX&#10;1mR1fQWM6hDi+OGhfZRU/0bVqpTO58fQiaapRsR0Ibs0+el5PX/2fHd7lxFpaDdzdoRVE4DSREPS&#10;fXVJSzP/xQIfHpDIHLLCcG8pqdAKinEmxiXC+OblK1JdDuDM3AKLT5yCavPm+83cGDRUGLo0O/YW&#10;5hfIKxikwNZlEiL+G24eUCLNtfjRxeVlnkTYYDw6CS9IwUyXB7mRja2cB70jKegD1opsTS2RPUZz&#10;BV1/u7t7mgQX12xBMwRQoxrzmARNcixeXLAUc3PzLB11NmkZZIRQwqNhy5CTm/DCfgkhrQMXxy3G&#10;x+UUZNsd8TFmRv5Y88DYATjRbCo1Ru2NtJTZ2WKh2htKjGuMJjRUwlVyFNFCajYNynLDGQ49nA0E&#10;viDVcK/AKdTbREqR/oFvGSCJMzKF6ih9JgyXsCcjY2nBWee9ifvJ0Ellu50cTCo1asmjsdvkjwN3&#10;n75bLrHTT3djzVJ1giEzPJhu5+69uyBrXz978m7zbQj+sDvcJLgEBShB7f0E6AM3PpEvrEBBmZjU&#10;yPlqZWd3p9Yoo+MHBnx2dhzCRwwLity3Nm4sLTDZcppuBOa1EbV22swjYrwM5dqsBtXTe0nZ0KRi&#10;r6cJOtTlZGlCvcS+ewAOhxhTvi/y427dM//QR8sgqWN01xNCe7kel+tgisOcIUMpVht6wGn8LiHl&#10;MQ5nmnqohgyCNbHLAmErxEz8VyvvAXCBc+30JUpLlL5GWY1VAkWNpvTEzpTfddAbQkFOrRiVboem&#10;YKI/aP1DhlW7vBvVXR9WSg8ALMRcxXWIo2JVcJXw98zIV7rOFWADOQXhdqA7BLjHtoK3s4iuFkJb&#10;N4hBYj305NUz1MM4kkRQ5cAsK9wXz5GKNQISdQtOCKAODGbu381fEp5SKy7DkStVJifeRN1kJFUu&#10;QlIC3bcpwoJDZ2EGtyPjcOMyr+EI+X8RKqwdIPYYTxKbzNY/Ojri7WZnZ3e2tjUOxZwRflq4LTI2&#10;2TTlX84CpqMwXdD0Kg/4U8ziHcOJUYArZDfU5fR+yq19Iz7I4XnqZBtSNxjoShfXYrTHBAIwFzVj&#10;8gNyRoFlxHc9pEuVVVdQo2KLOXahFKGne9nuMI8OdG9vd4/revXqFZdH+sFYgrm5BYAWJr8SkWPS&#10;LpC6kQ7SBetJGfPWxsaTJ1+Tz5CxXFycG4hUyw0mC0kYroVqg9gTnoilI+O5ImqKC8xm7UhZd7Vm&#10;ihAs9CpabdcOnNb4KURPxbftZ+Mz6McUDuTglNncKXGJEp7oIWoN/WCiVww/jqXQjg+ZcIDWwtE2&#10;DKclVA+i3BbhpAY9r61w1+hNB4q1enJ6PTKWMEUE7JwOHtTs4AJHahdOy12m1eNifUjtWR6Nj1MA&#10;QfZrJmqY+xIkj/v9vf29l69eVatYMKIdUxG8E3gNYlRiTQ09daLfuGxOFqYJ4FBKKczOAqB+/vVL&#10;kkMuF9tAYDk3NbWIOD46OtnhSY3IArml4kl4lMyOZQTWiYmg0AJgDEJxkRnfkv0OlS6bKJpIO9Js&#10;NMIYsezYdgIePNVR1UU/FDBSYkqbea2icxWFAZxd2z1dsOFJnQ4t9vTcfX1bhAhwOz/KGOxfpCF7&#10;hbH87RtrdzbWER+m32Icerr6ayTZ6e4rcc7qV93zav3RV8/+489/hawXrTspBu4xjQF+C2aFyXdE&#10;50jgwmZLI6Etc6P9F0ARN7Vz6UJ9QooS5kNpSPYlw/KoFU5Ojd2+c5veUDU00r4c6+/sHT795pu3&#10;mzsqhytt0xqJyynYRV0lABS8kmY9KagVh8ckFmQzFJqJRRVGzFj/lBxSzDaCbJpeNbywd1653D89&#10;Ym5r/CqR7zZ/dKvwZ//qz7843PvVbze3ty6YPThKYBxPz01lN9YLP/zsI2qauTFiUZlm+3IGKQ8y&#10;deVcIOdyxkLnYj1NYJHcRICRI8cUDA67RZpXAtuUp/EM6bpQQqIx6TDI+uxnpSicFjVDySmL74U9&#10;QMK/1zvv9Q76sd1E4m0s+aLXf9+Pn0B5JxzoqHFIg9yFTED06ozV67dTqYfjUYoCrKTB6p1OGXWq&#10;YrVRrF/snx282f3i518kO8nRRIYVnhxnLhvs2jK5h/lq0gsmFWGJIZlM0rgwMXF4gqgiImyZrZ1t&#10;z6CIM8ZxZKh96+YKxDeq2OcMOamSzc9b3h4s/Oq8WD8+RfS0UkKKES9Oy6uevoRTC5PT5DycR2pw&#10;rN7k9NTh4SHJu4alZpmWqXV0OBtcvRQM2TaqlVMQGEZHX99H2IpoHlOH1QW4EqPQwtPGR2SebA70&#10;Gjo/zLsV9sj+QQ2sqkZYRnBymyPp9RurTBqmfj02nqM6R0ZDxUghcaTVKcNzyo2cXeCFWSi+ToAu&#10;wakLuGrKIlQ4JB7XUCoi3jCMWXJVICAtdDi68Qz9L6hJKuVU7G84RPaao5aCJQK22W3VLotIYHFm&#10;uHDabfh5Ujf4TKIb0SYhs073vFoReG3lH441oDVpb7m1Trtei0DCgblRUALka2BJa6LePmFIYbKB&#10;9f2o6ghWlAAxOUWg3zq1VyBhgqyKyMHWOBWiliIpFvc7CuPHxMBDQruPxVIlAShCJVFDYcA3cowm&#10;vIWYWNfsRmqdSeU3Jr2oT1F1Z065qLWyldg+Glwmpgsbt26QVp2fnMJtI7AooiBnnlg2lyE/wXuG&#10;II/Xr1fr1GHo0CAOvnv7TrvVADoYTacWpvOrzI2fyKE52r6sQ/rUJKxWCwG4q8sr1rZyWS9WK0en&#10;p9RMmJtIDY5oh7S0UJihlYmiAT4DMeil1UWWhJRp4+ZN4tHDvf0f/ehH7E02M9EJ90P7CBaAHIPc&#10;tlZvwuGG8sGZoiAGP2p2Zs7hfhLJVWZCiNLm4QMsIQcNGVPYR3S/b25vslB4eoKqt2/fQutC5Vaj&#10;NEjfrmLwSRyJamo1dgaTyHnkbJIv8UbsWp4aZZmQIUjs15R9PfxoeyhkCSbaUYF+ULIdxGT4BCZJ&#10;DqPlxeRBfipr6SeVe7lHLsP1KJ0yCADSHyPrU1jbgP3U71cpp4i92r9ktBNxp16XBEiq2W3N8E6l&#10;UQcmN1DoJm4UBZpMK9W/AkrMjlyxm8QJbKm0IvRUlUMWAXyDzaykGjFrnDqBDhLGlfp0bkJDW5hD&#10;evvmrdu3Xrx6/tXXjxZWFz+4f//8+OTpk6fTU5ipsUqRJl5qb6xSanllbWoKPkaOhdolBdzbBabA&#10;eGA5VpeX3r1/xTBTutzu37t9//4d+iQRiD07PaXlQAQ00YQT0p9QUZdo9pIX5fJCnURMW7uD4Muj&#10;k+JAKaxz+ETHJ4Si3CAWWyFiKJ+IS6ruyqjHwD/vUCtwlUMphu0drMp1fhL5FJ9JVXU0mjDMztOr&#10;qYfXOVBAL/W3usoUALL5ZVEVHUomSQO+1TWqaoBoV+qg0GNTUqRarWIgwgzvKBkcMZ4zYzSYwV6p&#10;lGti07UYaIb4gXXz9LtE56EHiHcJb4LAlxBbXihDVyH6J+l4Fh8rsyzlDEqLnr9JpVSmyN20Ykfo&#10;6TsbUUe8lIgJktTWQk5SqdQ4X0C9vAciwHywDlAgQNnc6q1GHd+LzkJYQCIyjXGjYMvoeheBxShx&#10;POT0UZUxk+SwgwrtQvAaoih/Q3Gk8qrBh7nrqgwHehZMSLYH4PrZ6XEoIMh9q9dCDA42FYaCbkqc&#10;C8GVF1OFqJDDBNYQ/yTNBVLyjnH6KnI7gZMUAsIO8zd0PfxHCKyD9+vNw4sQ9crNKQNU94vKIxry&#10;7DvxXRgZFInam0r6IuFbLAOa84+fPTs4OJqbm7m1cZuWRct5IZimSWZBpQ+k/v2797VqGZSdlyJF&#10;Yd/cuHHz3bv3xOj8LsLKwhMlkKXcEsCWAI0HBOASZiOGrXt9PcE16P8oN/peAqfR6+NMzbdsxxGV&#10;OED2wm+Fj+sXvP7K9Sc2dD59g3cJGKIezndeQRSQILnpGFzxm1+CIgOrA7eCCdd4PHSDVtbmb99d&#10;R4qN14TmwEtxIvhJ0KKZ6VkWc3//ULLahIy5DPpkof2GIEqK2pIz1tuyDjS20VmrjYt5V8MileEY&#10;J25sVCrYbGPIzFhOfNnjx493tvcd5eviRIFg8Jc+JAJm7QpRJyA64nfgHE7PzRKX//w3jwjdUTbA&#10;eoHIrszP3lhepKuYucg5iCbqh6QiIICAmRLe36Baok/QboWs7cUpoxREWlMeKWCCJow0mYtRkJAS&#10;yupEbWURkOFH6tbXWRQAAP/0SURBVPxFBViBLNHH4AFFsVwgWOnBaeZbfGisQBVF0ElITGWe4BpL&#10;x6w7NT5+58ba7ZvrtzbW1m+tMAcDLV6YbubtBAQLhDxxUiz/+vMvf/63vzk4PEtrwDcNX8MYDxA2&#10;OmwgOjG5jRRFhAQF8UqseBcpmQovgjckTNYHySmXpNLUMUiDETEiyOPa2uq3KUq/v7138PT5862d&#10;fUkaWzpUJBxslWpw3moqm0iBh5NjWUKjBShOOlJTiuI6FEEPJ5/MhIIPRk6X1Say7JVqV/snRwwg&#10;CynKj28V/vS/+/MvTvZ/8+UWKQrcH7h5LMTq/MTHH65/+umDmdk86RBqgTxW9TZLbgRuTqhQy+zD&#10;3m8GURjeAb9s0QmzQb9zCHSQWFEKdIrDxBlVLYUUpUtaAgKMADEmHG0dtdFzeympyjqEINjo17ud&#10;8273oD+0n0q/TyTfxuLvY4lDiemI78ztq12enYFuaKfNLLdbicSDsfEV6s5kPpgJGpq77YvSeaPS&#10;aBYbx9tHm8/fPf7lY1KUTHwYlTZaz7l8Q8IQdOGSqrWNcwgNFyu/tLKMX6d+QnQFQxcmG7EUtI3Z&#10;KWQixHX/5KMPTO5ozcxM8YsCURi60kI+CPHTNj69etk4r5T3D3D855m06ONrK+u7e7vUCrh48IaP&#10;P/0UFUj041eXVqhJispFr7BHNrE3CCYYxFIpnx8fHXTbl9LYmS7QJ4ygSvGiwitoUHAaJn3EAObp&#10;i9fkQgdbETPBS+EYxyVrkUBMrH11CT2EOi3lBUmla47hJU+Z3QiFEVYpBoVC7sTEJJ0uFHOVj00V&#10;QJJERqZmPTFF7wp4kogAFgrcPzjEtNFdyB1hkkJToDA8gDaTlKCX4T0CqEnJBHEFcVrIbCDZa6yA&#10;mgIVP6ZSVOH48UBdg+qDvRMNmVQfG56ElyVJR6mneY4BZ4J8UOdamW+k3OIufYYxkepyTGXopbVt&#10;5VlZBeGQ4cvO/N0qZkcl9WoBcryMUhQ1BoTpVA6DnLDRhMqL255z7gjPuA+oMjxjjAV3IX4OvyJ2&#10;LLVesjZFuPKLPi28DN6R3xZPwl5JxWvFHiNEqcAbKpAS1GJVp/IX5SLwB9I3MAREjK3UkIBjWMKl&#10;mpWRxwmIoIY5AoBC+FGfiduxoJlwS816ZWx0eHF2+uGdm+vLc4jmxTrNLIMGm5qYQ1TAZob5kxnP&#10;njEGIZEoVspc/u7B0cLS6lUXT1znJm7dvjM7PQd6TfRjboD40NWSPNPb12+4frYBDojQCCSXKJxR&#10;OmSyR8enBAZoAYmXJdEhqm05qB34pDDNTVFX64qDZpiVFEUa21R1Xr9+DUh///699fU1/MEvf/lL&#10;CobcfrOOzlisVr48LxaJs/FwElZWy5PY4QC3GLqzs7P5xQUeMTEcEadI9SY1OXqO0hLZXoU1ctKO&#10;e5jnwOaCL0APEURLwLVJxTOAJKgMxqXNJaZVbGg8P8Zpwppi4/CC3BGsJw3abhQpShG6o2uA+heC&#10;pZJgFqFFu8ySdZrSo2IoRQlSFNJaV8IZPwoSSHLCgCmwLg4GfSnWMWcTSuiGiyZFUZ5MFEtbHFuJ&#10;cV50hRVL+eEs1D02ycbNNaZUPH3+9cHR/qc//PSzH/7g9Ojk3Zu3lXK9UqmT1qO9R40NLuvGxi3u&#10;nVyOm0FA/+L8hItEevvgcOfu7ZtXrQaazr/3uz+mzMgtgUWen54RNNA/zR9RPJyQcFOezyCEXhiw&#10;MbMQ/fgjxHn6iP5tikMoZihfuI7MhMhGkS7X4y5nFYv0LkbFBbjaeVFKDyllFGC5khAuJlxAeC8h&#10;KI6jVZ+nFE9OYHw6BOs+eYLgQ9tMcJp8LbSVy5uFC/YPKlzGi0uMT/xNGOIOZFME1pB88MiMMUFH&#10;l/ISxCpxGiFF94Yq9ZqibBJ3vYnL4+J/kY/ISYPc8ApU3klFeG3pFrYUrULHDQkYN0U9hE+w4cTk&#10;oI0sBBk4uT0vylsT3J2dX6DhWyI1Ybgs7jI9Qmai86U6J3KOCgQ9IhZfgMbD1XVgyid+F60q+nss&#10;s8MzSn4akMr+lqienAWBonRcuAEk8q9TFC+tVig8PYdn+opMIu6/FwSs9aGovVanFwPslB7IKEPw&#10;gG132zHhVPwDHoXrCZpr6pDAD0LdjKyb5m9qDvEg7MaeEQqEgRV6gNEuMuITqkuO7a43XsBC/aEv&#10;ur6iOI0oKLzXYDdo/2CAYbyGwZTywunhw5PTX/z6Nz/53d/7nd/58d7ewenpSdhmVjaXELD5bGRf&#10;okLwRmSJYHlC8RuX2DfO129+8zn7ZHAi1ArIW2A0aLrTDCJLOYXo1EG2SqZh19kRhRRFmhBa9kBa&#10;Cz9tASrfm6uw6oKMzlo4Bf+lLMWvEy2Kft0/6VcP9ZjoZUNE7Qes1xWfTB9O5/T7fUgYtCYxsuzj&#10;Tz8YybHBNE5D2QLcb0s6Hh+dMi0cU8xrs56s3skp4zsJA0A0RAML73t9Zrll2UTr3S0vLKyvr2Lq&#10;iU/rtQoFRspWXA1gKDuKVzs9PqMjSEJA6nXp0mIabl/UCUfFAuVZwWSiVr9EcyWbG3/2ZqvJMCiw&#10;MSl3JqYn8muL82N8TtlEAu1ecv0R+Uju2MMGO81LvGxFVRSNo2Gngy74rYagUHIjzpyVSiiQUKHe&#10;OKm0dznrGjHJj4oektDwHOBjDldoIA8vEn246uDVZgBLfGh+/SGuVR3GZpbIkKqkIDYGQoBUtddX&#10;UFJdWrtJFWV8kKLQQKKX4eYhetGF8/mXTz5/9ATKJax+8hModqqGypxBfwLgI5ExjG1NMhNnlSLJ&#10;XtC0GjK+wYfCFzQK47GV5SX0ZYEVVlaWcYEkgwypwXYSJTx9if7vkRpJg6JoKDbJxGrDKN4iy3K3&#10;kRmhQmSRh5A/UPcNo82lVqkUxYJ6zK0Fl4VJxksARpTKzb2Twxp92FfxfPfqxxuFP/1X//TRycGv&#10;vni/SxWl28S+51Ojt9Znf/TZvYcf3B7LE/uijQv2iXZqKNOpy12dz2LExXjjSzGUdeB4JwopIg5q&#10;EwmFDpvJz4broalRz0YyxTJePTgTbIE4pbFezCkKSR7kQviGIsGHKgp9zPVu96LTIwrec37yLja0&#10;NZQ8jieEY/DyFBlUO5Pi9SjiJO2rW0OJh2O5pXg8z7MmuNSYyzYRHpMO6sX6wfv9N09evnr8OtlT&#10;FeWq3mTTsT2IvzlyJPY0ngrsMT1aAFcmQ2wERcp6O7X8FCWXEmPhlhbnlqanVVdKDC0tzs/PTwNu&#10;Kga1TycPpbzs2pF0ewCJt7d3Nje3imdFbNnczLyrKEzNS/H0P/vxj95vvn/67Oni7PKHDz7m3LKz&#10;0RNmAroCuGS/WDze23n/4vmTe3dufvbZ98gfnj57/8WXL09O4b0Q2A8j1IPVxkupgZJxMVn8Hzqh&#10;8lUiUQCeaZatWsF4RHn6YTXzrsS24t1BDZaWF+uQzqErcUprzcWlaTVfMqlmhP6oDvwZrDQNLiQt&#10;KAeQtIzlJ8TyciyBZ8W+s0psRNssonlJavLo6pdVmKU6h5BvaIBoEm1eVi9r7FocNZE3BS7SCJaJ&#10;bKXILHgXrllD87Bo7WXLaVSd9kwcUtKI7k4aQY6NZCZUYTUsFNDcqLsjoEd8JcBB2rX2rAGdVU3Z&#10;fQL6Fav4ULqTHG4oP1mXL6jhKZzVJhZOFxwHyi/WzpaDCRUSojroa+IhCRHW7C5eQh2iyQ7DcgzB&#10;hvkkQvU0dE+1mkBoV82dK0yn5ec0lQ3KlhlQo2PZC6pUtRIN0FAjiOgpSbjfgOtkCKmo6uHMccat&#10;TgEUIkIhZtETzZGfotE5XpjI3VpfWZ4tIGpNCwjXJmYwhgbngriPR7/3AfxgnQk8g7JyWUOglxQx&#10;PXx+UTo+OWfyWKEwe3p0vLWzS7ALcgZhHegLqInFdu8s1CaodC2S2LNiES9A2R0OACcfjTmGsbP/&#10;Fpn9ND+P8xairPHDIj0jIuSMoqY6QzL+9Pk3nI6p6cL3vvcpKrfv37377W+/YKex7lKC66caKMsZ&#10;JMZbBC0g3gLmGKkOSlZ0GbEhcQzUTnhOKta5iqJd8F9IURA6UL4p3ww7DwYMLA6uMKsuOREfNAPH&#10;KsfEi6TKHCnmLcY9Wo0Wcz9pCTxQRaFdXgNkKPSoxCXpB9VvRFrwmDZo7GxaxqFghgLvCPWAoVyG&#10;AUkMgkWkRhVSUWjpOFe9lOvnAUszULejWWPsDcTO0/2hxtkF6sNkPxNjZH2rSAl89fTx3MLs7/ze&#10;TyanC3h0rPDO5u7muy0Qm7PjM3zFWHbs3p17bH0mDgF2Pv36CQNhp2dnoCyh48z4R9RiECjrtJuV&#10;8gWxLndmaX76/DF+1LZN0lBkqWzT4j+BOuWzYikew9g6LYNAapCrmEATRZY6PjqJcsPuKjAaGVgU&#10;whdU2fDXlRSGiFIuxhnMIMxyWSyc9esv6jIcWFs40XoO+KdwccHx+Np0ZrhwNXBa99asKqt/Miko&#10;grejC1OkRpIqZTmtBLdIvELoIjkHBAxEtcZNCVURXyFOrEbq4bRExC0LiBptEY+EDS99TR6tYHV2&#10;HOsJmda0/2g8otAWxQkxuTrdWgLL2wCyds2KZ6oZfk2CfvSRCPMz8H/ZWtRUKaOIB9ti9FOdNQmj&#10;LRRImUcXrVFYKArGTAoXeZ8+K7cDGs8SEySSVxGpVwUj8f4t3BchjKYFWSw1JIMOkaNohmvmFm0L&#10;xVLhDOJXFDh2pGhvNDiSihqWtElU3nEkJq6KA6UwcFMv7nRVEW6gAOoi0f33SJqIfOREk7gQIDbk&#10;H9HPDZDtED7KpIYtJPApqb5+iKPetPIXUveUEbY3CGk25Sn1Fe8fHj/6+tkHH37A4/Yl9amSwXDW&#10;HG7N/VB3Db9LAsa24I1In8TeGRqan1vAOqCEjk8HU/HAR1ET5R1EOutTPiKN5BoCfu1UwOcheFAP&#10;ObYb0mkafMtLHT784/7Mh8gsmfCNcFIC4fHvf0Tcr+u8LToOXtpQHdML+lWVWfsgeV1dRTHYLlMI&#10;a4Ofwo3cv3eXaEQ6CJZrkqY8UT26ZIDI7NDLKzK4wwMGOZTZn2wAL3IUmMtchyqQ+Wq+nbAxdQt0&#10;E+Iibt28UWCOOYfIpf5QUsIAcvQODtC1pjrXhJBPihL2NteBgeIE4hcYlQEehIgpRPHZxaU3W/sw&#10;IdHMJjmheALfZXZqkkgqO5ykXRcUw6iIeBIEYFKfhFFAxEN/cLlYr5arDAtxRyuEEiUiMFAAGKwK&#10;HUyRYzyNO+E6FKjgUSnpOBrXFEicvzALJx3uI1YB1xotflS2cXoBqdUMff/3/7GegI3aIHNEkopW&#10;lA5FvsXC1NL8LMy61RtLUzNT8EyggGPsOD86LgLHeqflyuOvv3n01TenF1WYxvRYovnMuZHIgrps&#10;Na9SBRoHgg7BQ7VOKaMiIX9RhsesSOFyNGt02pCHxseykxO51ZVlNC7E22GOZiKxd3zyzcuXm7sH&#10;WDv3yRmziBiCujPVZFQ5cRKl6rY4XWIyqclX745fFDZr1EhlHWIIqVZ5jko3USrVSVGqjVqMFKV3&#10;9ZPb0xC9Hp3s/+2vXh/soPTSoPqzMDHz4f31H/34/vrGUibLa0jgFfhTuv9ChoPIrHreuQByZPR/&#10;1XahqZgdgPkAEptT7VTTD1TXQyRi26dHSFwgATjGUyrL41bRWwDgwvDLjqKo6wqymGTMWesPFXux&#10;I4heQ/GX7e7rTmerH0Pmq5kmAVHISF1JbwSfu9OZ6XZuJZL3c6NLQ0PjSlH6WHuY4Vj6BoJWF9X9&#10;d3svHz/fe72f7CZG48ADTaa6kPGGvg4F98kEYQ8nzXPN1CsI1wv/xB0BpnFasFl0tgCkT9E/N6lD&#10;BT/r/oO7lJe99+RveSo4HCH6lkzgMRLP7e7s/vpXv2EGH5tTva2J+PjEOLMU796/B678q1/9qns1&#10;9OD2BzNzs2zsWhOZIJRbIYHUDo62jg93sP//8l/85eLi7IsXL3/2Hx8dHtIFnuPU00ejKnlymOCJ&#10;sY6sCf7VUYU0xbkLzgnYgVhJV5ckVExfQXP4+PiQRGBmtgDaQWNDtV5OjcRu3Vr72c9+duPGBuef&#10;gMYFbvqjdiHqSMsfRlS7izIsAhrsAVwmVFEWUEqmmq8Hc0xCDu59sT8d5W/KYuTkCh2ID0TNTw2B&#10;ImO9VGCkPRlPKUtEPs7UkaEGpDjRortkS9yS6N1saIjXPCZpsyEOkeKfakulycpGUO06HoUs+S9v&#10;tdCv7BBT5pVD6dZdp+k8CMmFgyayRNSUxM7Ae0p20t8Wdi7yl4jkgpQcSugQO+4gEmFPS/hGwxD1&#10;rNWTqtEpxoBVeJVZl32n8KP+Zz7ruMNQ5p9DxOlVk0+Q2nQazE6HUSOGGJoENmKabknyj9BtYXJh&#10;fg4DU0OupNm8ubIEG8kPlGp2EP+AJyb7QAMJsYtjC41zmS7AGurAu52eGKcXBbIjGQpKA8oW0ZLi&#10;WRolptyHGhChOoQ9OE8AoRCcdg4OAUrYxEcnF2PjJBJJOH50SoAu47BJLPHQ4mwx3/CSz0dYEOL2&#10;/ESeBkfE5chPSVTkey0fQj5P2g9DbHZ+zk2nWYwH7+/J1kMQAaamaRmL/W8/+ytO3AcffbCxsUF0&#10;9+bV68dfPcLHENngs8BEiBAg15GjskJihpjU50+gDsnMmqyPtoQcvoNmPiK+irqPrgFLP2LZTv2G&#10;xlHwqFTtY3z2yDhBrLF4kjftfAUMahS5pBmD3cxP8ru0aSkoRB4KBZE2OEIZMQUNWWldUhFhhdk8&#10;PEU3NNGLomyQeJMu+UDjCSkKI77htgJ0dVOwBxmiDLVV8aJqj0C/6RQ9HyJMwvAUFbZPr9VoInVV&#10;KkNBa9Xr2Dr4pxSCeFaf/vB7H3/vE36tLGVbqqRXncvW6dHZq+evhhPDhYnJpaVlDiCkCpp69/Z3&#10;1fhLXSjWg0ZI4ZTkhOMF01LiipJ6k6wngbaj3BDa6SPgo2zOQaga4psoWnLg5aBj8Le+PegbsRMM&#10;OYmVTfya5kREGQhW3lG93jSkMtLdEtLtUdCDIoyizAHs9W2MFvzr9fAXA8I6f1GlJeAUKo1KQQzX&#10;74Z7ZQ4qL+i7jiZltDVoU8CnshcQNY3/dEE4AO0yHcZDeDVNYhB3FWon4z/5g8syrUSAffRhaoEK&#10;sVgzTJYMS7vPJgNs5lN1tGMc1abrwBcNatJapn4BBRMveyAUe1QNrhpoQ8sbpWiePFk/4RS8gFCJ&#10;tb0YfFyvyfXKD0JDMdlCuyM3YG6dToSL1S7luuwQmHEAHiGQ9AMMIGMksKr3C3Ps/Cgl7SCURx+s&#10;IbA3g+oDckqtJjDtFHVIyVoEXMcAulqlu5xrbJ5VLtlmLqNZGsjS/IqmZNX0XcH4OrHBtLvLzJGW&#10;I37d3yDiNzQgKpeOWLhxnV+hUf4Fx8NaAZl0Zlk1SfMsBi3NQIbAc3zgG/BMve/phWN6qW7N9ZM6&#10;GAXvSDSM4Zqfn+OLODPkNPDjXC51ZrYKqQhO0zidLk9uyFAa6AzPjR9zWBhChG8TkLCaHoCklQ3Z&#10;yIDu5bT/2xRFP6ARry5uXT/3cO7+sx9aseuPsHBew2Afw3vx5aTaQpV9On/xHBN1xmvLc27m52aZ&#10;Y4PEYalSElXHd4f1VAldk120jICYeAfEenhNs+N0EMSljNSD9JgE1LmkEBhferKGY1C0Jquj22dq&#10;Ko9Qx+1bN6cm8+K8ejYUv1KrVqnMlMoVJlNBu2WRA0mP08q2PT07m5qeJSTDzI5NTKyt36wRhrY6&#10;qMiDxjKFG/nTfC4zOTbGuCeCNLeYSuDWh1kKRpopTZYqZf8a+YoHDXcJmYgGbakkDxMtWXhI30lR&#10;iD1E7EPf0mKRfGrvE6ViXuRApVRMHrBJH6Owd7tDf/jP/2sBPYLWcPqCb1Trl8D7Jc5tfnJiZX7u&#10;5trSjY3VfCEfJ/WgTK+o2N1GhHT9oeNS6YvHT2hHobrLVK9Ugll6AstCiqIeTovWSnSec2RwyNeq&#10;OoZNo8UZzLzS+Wt3a+cVQvNZZPanJqYnx2dnpmHlCSUG4InH946Pv3r2zYs37xQyUbjwvTl50wMN&#10;20vZraMewRvaCGihij0STqaDM38dgBazS/AairKCnWmgbOwdU0WpM6F9st/6nTszf/bf/dPfHu/+&#10;4hcvTw+ZPlkHn/z07gefffbwwUdrU4UxBEtwFWpiEHUNp+E8QpfAPUqJkhRFOZfTEgI3kHvXL4Me&#10;ha5eBiIkn3pwelzsUgWs+EIY+/wYgQVqSPwYoSKREr8qP4YWsTIi+lIAdStokQ0lDxKJV+32y+bV&#10;ZrdzwUhpMH4GVEsqVZXioXaLSHku1rudSN0by60MxceQwyIgE7mlpZGHpCjnlf33+y++/OZk+3To&#10;KoYmFgeep23zLTlZiiZc7EXxYiI/QXhBgzjpCrufXUhrO7CKQjttavHpaDqka251bRWAemmJgzyj&#10;aFhjznD7GkwtE2D/ir/hKB4dHD15/IT+dRgEfJEgnkQVoleesaHpBBN5q8XmwvSyODMtOmMvYIsI&#10;jW0jFnyeinf+8A9/7x/9/u9ubb/59//uP+wf1LPZBU4f+cn5WVE7wl5HIJkH3BmskeN3m2mgLvLY&#10;gMqIzukP0SxzbDVj5mF5EV+OjmWWV6ZHsont7e2VlTXCQZi1M9MzMFuOjk5++IMfPf/mm8PDo5nZ&#10;OexRHwGSkezU1DQh0ekJtBCtCvVZmNysHk9PlTs0lFOEg6AbNAZrqLmARrjY0MkI9ZHTUs4aBxXM&#10;pTV2N5UdRVQeNRnxIrJZulAIBCRdRXJNXIhIkdhYSQ1/sJoqcTZbXYbdqlo8EYf+2niYKqtEuNoh&#10;koBNhDtZw8A+mKY8GX4BYVAR9kUjF0ExBEAByfI/jXYa4/BYWzWS8l5kKJoj4bl6jtOsYMfWpkyp&#10;MS8e06S4113AEjpURG8MQw5UUiIqjkmclJen/AxoZE04UHUZOyGaRLEgIsk42L5G6vZjo8nUNM1C&#10;cLU9GyE8XK6URA85CH6b9Sgyyka5XK9tt4uFIWqi90j9MTwFncG+J/pS+5TUDFGKB04yN7VPZRpN&#10;rfmllfe7uydnFyPZsUqtAbLId3mk0NconhDdbr3f5EbovcYzcZzZzBwbEnhi/GK5RIWQ7naJhjGz&#10;0khquVzkNtfX1lCs5xDh0dWP0PEoGCbYNOrTBcov53/987/mFX7wgx9AsCTF2t7chPqotkgKHR7m&#10;FaQyQ5DqHEBmlmon1kZ6U6PU9DSlXvK5100R1/Gz6SBq1ot6UZRDEt9L51BKCOr14NII3ZFEZmGQ&#10;JhOrTaNcVGkZzoqJQWXQeSzmPglgRqsGD7DdoQWIvA50nK7ESwyaCvRsS8VPeriUrIhlgcK1Xa1x&#10;pA4FCuYAG7lMD5mTVAJJ5ew4JRrpC/OOLAtLV2uqcwDPjZgCJTNSFOTJW8UKTQzwR1FkF6svTkNa&#10;6uNPP5xfXuTSKhKYEJMIsvLOu83Xz15g2eYKM8tLZLb8HqOXvyKFYUsuLVGcm5WCZwo5vkt4a4Tu&#10;SHVI5UXUN0XwztJtROx3gmcx8hzgXh2OECeFqCuESY4Fo39F+YdjQ3neUDzReIHgrfVi4Zla+ccj&#10;VsJv+7ymM7DbPLLK2aSrHwLCg2yMYm5/8LnCfY11x2XI+VvbQhei7vYgia7GEGUlOsvC5QOZyMGA&#10;XoJoGWPvCqRsAtULBE+jXjxHz3INwttdAuKtLJ8Ii4QCsmJy7S+jcop2JPeuOUwalaUbse41Zlnd&#10;tXFY+DOzs4IRHRyQbajgBiKj3jZSRIo8cqPyrHCPYSJBOrb6qsZcqWvYC68asK/Iobz3tjHawZOQ&#10;0ROrzUMg3MgLYCmRcg9t435VwnU7n38xcs/qG1bXRzCX4YUdaRE3yPiGfwYFI/2qMhyttnwNfQtM&#10;3wNS0VQWUdHAm7RJMPKyj9RVNNVWJ4LXZ4Oprq3WcJe1PYYytLwTp+nldGFKPfypbuw7EX0EwMuY&#10;mZobUhSZaUeBrsyFbRjtSy7Dc11AVzToVHg/dqfe8BQKbQZ+UZ0SdLJ12uQa8hEe+s4HBg2/xi/t&#10;7e2IH5tFcgaKXZYHTPU2cEq9sBIBxbjxuIDqQrWcOzWpJKqiOJQzcu0P31eUWujeVTTSyg4+nDwE&#10;GMxPWCugf+PvQnw7OGbRT333dwffDWh9yDVVU3aO510ZEfiuUxSorS6tGTawrZQSMYBjanl58dbN&#10;DT7hddw6S0Q+jHcBqz0+PuUTFpWNiAFl6YAlhRXyM6pM6hGEPIjrNiIQJUWsmCt2cokhVwiNstAs&#10;WAemqd/euHn71o2ZqQLPSbNHY0PU6A4OIK+csrzPnz+HIybRBSux8r6Qu6DlU8YBSltaXmW4n/tH&#10;NL1LyBPDJbIjjGj3fidyE7ndSS/xyZCkdzBAhADNOhx4FwAU3wbpAu8oX7a7W0MU6+fgh2NfH6yY&#10;E+IQ8Ps+w9kJgUFkHZ0PuPmL/5N+iYr/p//9f69gQw81ytt8rOPIVjMbZCY/tjw7A1l749YaBJ7E&#10;CLPMiPWJHxXQyf3Ti1Iuf/748edffs2kR0BrDaBUKqOeWeVALlWIbK6BhBEoJHkM63qFzUAHrGAY&#10;22chD/UWgPZsoUABZ2G2MD89TXGQfhPG4eCjDk7P6Nl6+uJVnTAIEVLvUa2ALKTDTNvvYIWVFSmg&#10;9/g0K77xUzJP2vFywqCsw5LjtaKeRlEmGQizf3xAj+xQKznVb//kzsyfkqIc7fzil69KJ5etZgVs&#10;/5/+wz/63d/93uwy0TMFDYJc+QTpl8XZxxR2nXQpTsBrq/ypsSOmVWJ5NYvDQ5v5p4UTI+VTrjrg&#10;BMYwletYNIe0pEPMCNk6pCjoGvFKNCSYjCl6P1yrdjpbS6RO4kk60bZ7sddXzc12q0SdMZuBcYhv&#10;poqifeMUZT7Wv5NK3R9XL8oYkTGKoRCK2oif0GOIfnvtYPPgm98+Pds979Zp5SZKFoVY7FLsLI2Q&#10;BMdu/ucC9MSku5Iqlkr0ouDioClOTE0CDAdriI0GPoEQwGEg+ycFzI2PSlBZW15rolDVu1miv+mR&#10;w71DSPw31m5A84Yww4uoA8QVGOzC9s7O2xdbsU4S0IUuDfRa+C5eplZHYeKE7tY/+IN/sDg38+zZ&#10;Vy9evB4eKUzP3sDiecgU/f1qgpAV0hkQcdzheJDUMK9b00tVXnPvhUA8YiQWD1linTEGVuSG5+Yn&#10;tnZe/dM///M3r9+USpW52TlsEGnF+vrNV69e00iDMVpeWUG/i7ZAWqKBytaQhUkPk3ph/7HdM3Mz&#10;7HMkYwk2cKv0UJ6fl3AJ4j55WnkqMzw6OUYQxA0y4OOqVuOQjKNQmxmuty+J1Nu1S2wKATq64Pkp&#10;OKlMc+iPSHhCBAmmb/B2OaZIWJqC21MOE+a+GYUldlDjipVMRDCTkIYk73Quum3+jSmUoYQLJ2Iq&#10;giQe56OzK7GvcNpkMPCqAYQzSyw8axlZIle9pOBDNZ5YgpPXU8zjCAVEgJ9UwiScQz2/poQRBEni&#10;T68W8iAfEHG72PyAuLyIfiFGUCzGvxgCLeIrZ3fdXDqdRRM3lULboavRKPqfkFQdNEZLov+mGfc0&#10;u5+qQ72GWYT2Dgnq5voqMBKlqhxt2Z5RqnjK782+UKEPvzw0zM4BEaaOUkDsodtvSNu2wbx7YILz&#10;YgUBD2bgSAy6MHWwv398fIyToGfr7PSM9SZFYXXK1Sq3w+Ljztm9e7u7UFwk+gCUNTpydnK8vrGB&#10;ljSgFBR81oBvsFt4Xipd9vvPvnm6tb3NDN0PP/yQp0msc3R4eHp8pCkoGrZE8wWnXNHzdTdCyCHF&#10;jzOyzeOR+5eccARQDdx/iG+C1N7faZcn0XNbgrYYf6ChIrRN+CQaiC5Kz4Zf5MmSmSqZESpFLudk&#10;yaKwlCzhIZIrkSogz4a7CAU03gsHKe+rrjA4IXEgVuNWAslE/8mMsBeHJ8ZURUnGG912fjJvKVA2&#10;AFOoGao4TM+bQhxmyRFQwiTs9vKpkXapSpceGsA+7VRMawhCPvz4obDBzPBZtcGiQGdFT/Dls2dn&#10;+4dE0MvzDDihXYeCYfP95uaN9XUtGnnXcApRr2aLZh5msGqHqMwQSFzG2oWyITktC6142sFNkN+I&#10;Kir6J4iMP0IoFX4s4IxyUoOgRKFKoLgJp3PnoLF/La+/4+/LcCkNcEiqjjMYdtIzCDQz+1AGIHjE&#10;RKiBBEjOb6r5reBx9vJMtBLhin2B7fKgNF2RLjKQ/iNdJXG/qOpR2cN2cOgoTqgK7Q/JBlt1houS&#10;8aRiCY1As3wtjEh1GNaHx6TIDzJwBASFKNjyj26rUU1VYb0xe+lneG34lVClR/eCt2fULpthbmGR&#10;+zW6Is9BvOXpVbyeUx0E3UOqEC1MGAZyfeMh0A2BbLTuAeHmiyFFkS9zXCX7b00h7R2NpYsewcAU&#10;RawHraa7qW2rQpuPCKsaM+ec0rmm0BfCUFk8IRGSUcY4MHNWJSlgD1WbtRYaFDMg2Spi8hQEzqmr&#10;0FF/gp6vpwrrrGkfKHiMgvJB6hvC+sFtypSGg+/toeqLyAqug6lYoWo/LToaeQtNTh08FPsbGDaX&#10;25WKuSvYHDO/ZnST3AYxN6RufoifZ7PxsBHs5tU2N9/LhY/Ae9dgCQsSdrBUIJg8JiP6w9RY4Lvy&#10;T+y/eFB9WPZoxtAGlqfgwG35TEXtVdd35J0hpoXKE4OnGR2hKNaN7n3w3SjJuf6ZsJLX/7z+JBB7&#10;whtdpyjhoIZmyOhDw32k6aX8hMuQvIDGZeGyuPJ79+5SHDMbjTCJsvAIqOXW1vb+/h5bPjwWPCkv&#10;xYKEzEsH36qyDkgcPYZm7EFtM5hxP3f8LFG0HrowCHeN8je+e3Vl6ZMPP5qfn5VmEj2oyQR42dbW&#10;DjNOYJFQ1GLNjUrqg2lvnHR6IlFhnZwqoGwkOnpujJXyMC5qnElYiNIzCyrM5i/oUV4pTOMdwaqv&#10;IBMjKUFVvksFOzA5JXbFT3IWsQSDyoiZ2iJphecVdIUjHpdXOtT8jF6yOj79Bl+cFQW5PA+sUar2&#10;p//j/xBBPkqXQhoqRFkdrq3OzNjY8kzh5tryrdvrsK0Y4cXBJVjwr+s96Us9qVR+8+WXnz96enzG&#10;OHA9y2HkKTWczQKAvBbYDUgXoY8rdS4j6sRpc7gJ2Bdgxi1vzjA7osmrJsPCJ8dz6AxsrK4yzkwq&#10;PePj6BDtn5598fWTl2/eV9n3CEyZpxsF+jYQloAbCDUEnWliMj9Y3VwUZGlteP4ETLT+4S15NMJ6&#10;OnEaHA7Ojkv1Ku2dk0Ptn9ye+fN/9ee/Pdz59a9fn+1XOlcVOOP/7I//7Ec/+XQkHx8dHyEPhXBi&#10;9SEaRoBdAe8EZKqEQj5K/gXuTZxhyESai6Etxb4qCHyGOrT64wWfhCqb2DlsSV5IcCXAGPQYSaNJ&#10;TJ59UW02uHGsKKriYJi9XL6ZHSNFORsZ3ovF3jQud5gkmk70aW2nQB5PwHLVFdJKdXW1GI/fTibv&#10;5rJL8aE8dSRgYw2fukQjkGELl6XG+xfvXj56Xjmp9pt9DVwAIQbpQMkuN8p2rF023A6lfgP+Scal&#10;wRoNmkxU+jdW7/FVPuDZHKEjEdUxXNW11WVYyDdurBEzc0sUF13Yxx/zIeoIkhdvX739n/+n/+9H&#10;Dz/aWN/48tEjJLygRa2tL//oxz9EYfbt29f/+n/59+9ebRemKLEVZman796/jYH96smj46N9qpDw&#10;pzi3r16+JEwvzCyNZCcxGXt7pChQRTTNQwLY2v3O7geOPFBdxb7k/Ae5A4NtFj8RgRqPzK6CKIT5&#10;3bi9QtJF9ZZXAP3FpANA8JLv3r7nK1Ikj8WWV1e3dw8JkMknuanl5WXs/vnZGUZpcWl+YmriolLk&#10;jIGpU365KDaYt4jus4a0oUWRjG/cv1WYm2lC3bqsH+8fAA/eWbuxsrr460e/Lp+d9urQxjLM2x5b&#10;nCWRvjg5TjXb+WxOOXYqUeqAH8cynVSGYW2S0uwCZCoCCHFNkOWR9IzDIY3sUdgqPqQrEoFEwi2Q&#10;sFl8ORvUk2ipc5pz3XAfQWgONnSmotDNvddCLvCvikE881jlaHgUcRo9IRNqeDLkZsBsM72k/g63&#10;ytMS1AcdIbM+JJJsk29UBUd8Nk26JDhWRMKkedriYyiAo4sRH2Oc5dzc0szkcBwCCAGtyngYTQMf&#10;SQ4hvUhMMMX505tE3/n07DyLATcaEinVc8rWZH28H4hs2B4K2hxJCkRiHjsS386XmHsF6k+GdHRy&#10;ms1P1i8RmW3vHhyO5ydF0UuN0CGKlA0GHy9eK9cGFlwwMLy7mzc3SCP3dnZ1U4gIM5U8M3p8csh1&#10;0qqF7AQRHr/IWwqn7MfQbePHWJnHX33FRJf1m+uF2RmSE2EKpFzI2Hv2LwOtuWPVgweeOPK7oYIV&#10;ApcAdEmfS6iRHpstffDBrAahnnWTGKDWIgEg/2C6miFDrkSbS03OKb7OcxTlRiFwsL2iF2ssN7YW&#10;SRhMxcnJGavHvcNmFG2wDbWSeZHCHaVs0lXQxu+JkE37Ti4HtocZEYLtOFWHbmQYdachCoTZYVKU&#10;aktdntKs00gTFDIYZBkjoZQauGCmJGck3RuapFH+stWt1qQuhJTEZYPU4tPvf/zBxw+OT44LS4t7&#10;p+dSo2q1Sidnz756TBkOo7Cxvj49VeCWEU/lERC1EVuoyNkCv+8sLrJVqDqCL4wGIJoI3Dm2og1O&#10;vGjFA26VDXkULdmsKcALYVPoQQ81EMe1dlWDaMxbLfof3RNohqsl3X6anzHhJ6hT+hS74MFrw6+z&#10;i1HuJjlLAy6SK/VPXTPQQgyEzSDD4r3NueAAtpFi1114LC9hiKhZTJhWhx4d/8goj0H1JAWAoEL4&#10;Wq9pxiI7SPrBmrCkWAZLjmHHqoNmUK8jqQtZlSQf2l20IrCUnOig9qazIOq52BVKcaTP1WldNinT&#10;FAj0DL2Tn5B1cdoRIAJm2d0/4P4xBccnJ3BMyOjZKTraVsi0qzSCq3dVCOGN7FTOdYMo0PJ/nIE7&#10;HHR0GDJJxe4+F/yoBF6V/kmAR9izy0K8qEluUgYnrtAwXLtxxz96YMZ2nLMouBEQE1TKSNkEOWnD&#10;KItjg7A4b16/xhe4gb4TBbyepqIueBNew2EMUZr7fXQ8BQM6a3SYp3uNbs1bLZSywnG+Tmv9KvpJ&#10;blrFt6Qk3LgWniY0OHIM6MfUeCUuUEUTXMFJyFFd8CHd1e9aC14JVwC8nceqj5cElSeFdyAbUdqL&#10;GI+yHfrNBAHzZEySVW1EBtwTQi1lpGvkidN3FPBB+x0sOsGuBPGUa3rqfIhlBwZq8OZySf+ZhpKQ&#10;nIdMLBw03bmPV7SYg//wLZ/TQMwLP+ue7u98uHISIugQKIbXCy9oAX7tozZbtVw6m56eYhvcvLFG&#10;s7SaFESsJbkdYot+880LPHvIYbXJ5Ae/fWrRG4YwfnCn0RoPruw6oZIBx4aa4cHLuQvK5bd2Cy1B&#10;jvKnH3/4o89+QKTE2lLq/MUvfwkeQPpxeHDEk1fjfmyIKjolcJjhFBpx5Bu3Nn74wx+wD7F4jXoV&#10;zgPUA/Y4LADZExUPBhTrobgmv0nvVOgSVRQG43paD95UOLtzD12QZodgtkyG4qY8o0bxoXOwkO2E&#10;zihVGQMXNNrrg/V3M6o24sBghi0TT8zdvwOaK9oHoaWjSw3JJjiq1fD0yFSBMk4XJmdn0OoeUReW&#10;Hp5PkU8l+Grtqrl7eHRwfIr6udgeaQRU4Z4Q5KSQ8YIrqnGX6SS0ElGUdLiD+JYhIUtscTfE7qan&#10;CZ3gJlkmOHK5bCY/ngN1hNOqDiSG68EnbtSZ8HV0flGnvAUhR17UOyr02Oigu+dIh0tpnDJUdbva&#10;LA0uXvdu7+19qnQv6G9TbaEvCAUSGAGEbZmh3vJk5tYHt47q5f3ds0axFkfqNJNZm6UDk3YFrL32&#10;rYBM+3t3HYu86xRFCbCwZqk5d2gsgG8rYX44Kmw10g8G32ABRaRWnQQeRAYgnKYIKF7k6HyFW5bo&#10;MJ9Q62jz8/zh4SubVp0UVn+MBur6UKIcT572+2dDmuF4Ho8XYzEmpYBeggAL6jZ+zW3yaiAbk/Gh&#10;iX6vgJZ/t5/WYDYr1uOQyaQQP4G8Ur08Pz67OLnIjeTA8EBqteEooZAQUhFuXaG9C4aN2hrGDxN5&#10;c+MmcQbrvLS8jLUCNVlcXCQxWFlfXF1fpjSDHgWeDIUuRIHHxkdv37v1yfc+uX1vY26+MDc/w48t&#10;LS2urK4gYshZQm19eXllfmEezMnKJ3RbphEahxeOa6Vfa39/H7212fnZP/2zf/zhRx9ya6/fvEVl&#10;a2Fh+eXTl0goZTMTU1PzxDMkhtStMcruTpK9Dg7lW19gA+Hw2l5hwOL13iEr1LZgm4Ae0sjLIvCD&#10;bMvHj54Qq01OTochuyCDm+93oH6BgOOVOfnv3m/h4ND1AsonDuaVkRAE1eBFDw6P4CuiP3t0dlrl&#10;2i6ZbUrvARMdVOglMAFxZJbhzNryyFiOQZpnJ2d4y8WF1Q8++fTg9ASlVAbrIFC8fPPmyr07VDoO&#10;T0/GxyY+ACj+4MPZlRWMTbGEgpaYEMCLqIiwx/HnbGblthJfhgCm58kOqleb56fl0kXt/Lx4LiH7&#10;6tnJxRGveHzO8FpmRxwenO7vHR7sn8Bz3dnZ26TP+P3e+3c7b95svXm99fLlu+fPX794/u7VS/1h&#10;LNLLF+9ev958+fLti+e44803rzdfv3739vXW+/fbW5t7b15tvn71bnvnYOv9zrt3hNzH2zuHu9v7&#10;e7uHrCR/DvaOzo4vzk6Lp/SVnzOBkDoHCiK05zXrNeAb2FlEEpwvyIlYF6oN1GcT3RaHJTlXmL+5&#10;eoPIFNPpYM9ORaAh1DC2cA7ZAsIHdjfz+iYLM6Njk4l0Btk50D1YXTzbcvVqOEu1NnXZ6jeueo1m&#10;j2mHpKBqneD8araSwHUMLJmeMqw4kusNtOLItM9K5+CRbCQQtWqtcrSzDVhFcqjBfx5xzUmhxgK0&#10;ygaWadCHxKwIhSmv4aSJBCAT0iLPtZerJfWQZ4Dt07i6nZ19slklvFRvajVyXSI84eoeqyw2s8b1&#10;yrZ/10/LJVuRI7iAkKsoyhiggyHuCK7RdQBVAxSjJZCY00QUR9X6/TCfzmiXxFjF4QTGE5vHVAHs&#10;fSrGbGLuglsmAiWlJyDDophdCy8LUS7MvEAxtzoggWuSAzUXKQEkYUJgJX01jtX1E+IWxenoGU5h&#10;xAhOwUcinC3qYLY2o2NJUw81b0stAhpfwSQV/9PRBmE5MtAcbrN7JUkPgbZ8dla5OAdPZomXF+bB&#10;NT744MEPf/j9rS0m3Gwiz4j2Ht1oeB88oRQURlIg9qr72na4ZBFCo2/XcBBVOCGMgrpIlCKUXlyq&#10;xS2qWqKMwhC13KCMjTN6kyBEOiWAtUfyTyoZxDgTDjJ7RVGyxKaI1CU2KJ1GKWe6o0fN66JVqVgq&#10;oV6oVgK5+eBz4g8ygCA4C4ID4cRJJ7+V5ecwKVw3hoF/gXOzE/FXp6fnaKmDvDK+VhgBz1LjvSgv&#10;DyMPMzs3DXsQXzA9DfF2iifOcrC9UYdHtRnBIpYuiOpmR3IMD4UoCF5GcMzEuaPD46vL1kgq+/De&#10;g6nxidERxuemAQiY6kPxEGn7Gzdv8X47e3vnpfI3L16enJ3DsVS3iVNZ0EDuIAijO/Zz+Oad7n0e&#10;fcmuT1CDg3djgoE05QKwj4V3tT9YZYWUrgD7LMmCmMqvjQPjxrVNXLlYLuxnNftrk3rejeblabSb&#10;5wQ5CXN0Q+Rm8FSHjp/ByBLSMNpLcwVcZ3E7Pk9BjYih2jb4iAQTfF9CeYJL4m8sj27HoXy4chs6&#10;jpGJtiJ1GGTTVQUdavrZGhhw9ABfv3r77t0mfxDWRvEc+UntOBcHIy6BiX8hFArF1ehDSZjbmP0R&#10;6FtsQqDJ0KniTyhaEgYr+8RQBPA+nIVgjWV/TCD0fUQvxeqrdE9maKHJkDKG3Chk96rLG2D7zyQo&#10;gxwibIAo65Af//v5SfDywTwql/AHn0ebZnCXIV/xkY6sZAia/eJaVyjAQBVQc/P5HIx9ZEsQnvVI&#10;pCyLySnEYT158gxuhY/JddtV9PQi2MKJ32BLOgIdXNi3y3K98Mr8gkNzyqTP1LAhHCcBONV4/uIl&#10;AMKD+/exfBTELJv2a65KHZUkJGpKTyuBJNmQlI5acql5cv2AL9BZeSpVnIsSHo4gxAHZH0fOWgyu&#10;VCoOQhn52zO8rpqeb6lzZoaSEyZF1yAcvl/3nJtQ7zF0uuzoDIZnzt/YllDOjY7u4D+iXH7n8IaX&#10;TUzeuSVrx55z65qK8cGDAn5A784MA25MjIMejmPVtFnEaLIzMXQAyABJaHf/cOfwuAojVGypODXd&#10;UBC+bDPIqglKTFlWreC+M1t1PyHbbf72FDltA+FsUYDfJdKdpF9+ZHhcgjTSj9JYiUSco3BSKgI+&#10;k0ohbBUcs/5yjqurslc2rzfU+7Rfo4aPcFb8+O0LjAxoaKKcuULXdgytEDrDiNmZUslAssXJkZsP&#10;bh5WlaLULurpoe70WG6eJzxMotEEhUYXSLJ9mkYjz6gu/dBWp/YT/YF6QpCIHAlPhnyAkpK0uYj4&#10;9afvv4dG6LsYGspBRkgwbpx2FucnzJIP2Qt/u4riPwyL19AJdmS91S13u8Vu7/CqvdW43G429zvd&#10;0173AvY5TWwQHayPoVWVFL2MMVjxZCI+nx5BKpV+YdDIoM7KgpB7sPjli3LlAt3rYvmsTIWIteTg&#10;8W0ojOb+Nu/cu1uqlolOoB5hLill8Lnx+nZ2NIPRpeuUquHOztb0zBRJCGj33Nwsux9tIk4HTnNp&#10;eYGpHqXKBSQKShO0dVVqZV6BhGRnZ+ebb75Z4vTMLrx7/w6LwKM7PTum6wxfyEIzjoB6BboS+an8&#10;p9//lO4tdMG/efHiw48+3di4y7wceHCFwgJbA1YBz4AkwQU6sRq8Z0MHoT5s1v0Rnpm2hoWtDG4E&#10;GFgeR4ZGmjLYce7rxctX2VFE0GOlcnV+YZkwmqhxZXX9oliiU42fQ3SApkDlM/EheqPhHNONA2SF&#10;7YAOpJng7SYjxMkIkHPSzHARAqV7LdYe/cHMdOi34rnhiempZptxFsVWrULQDXzOKTs7PIkRkcdT&#10;i+vrl8n45sH+ZaU8PTP32Q9/TOmG8sEWOc3hCR1DV5eEm1wz202CC7hCYW2kw/SeGtoD71GzHSeY&#10;7nx0PHKMzqSsiERfFzIeI4nAxfFWdMHwgAwNih6idfBkUjFl0TRCwQS9MsVHtEWAqWZ5R7N1FPwQ&#10;RsgcguF5eAKngw2gPlGIIcS2QLYi9fNFzYAB07CEAFwB6fuAQkreVB1eKu8rHPdoBtU7RQzRYA1P&#10;fdVLe6B4H1tBz4MJLxISF79MvhvQjvQCoZUhMrViuUrH58TUDEvfZGpYLEGWeNnEbqWv2v0aGDxl&#10;XcK2zBh5JLO1TNilGQmkUfNSYVMBNVMzAdK9uKiwwk1SwW6MAThsIhr3t7ben5+fQdkiOqhXa2qz&#10;sSKQtemSpTIykVXqJHh0TCi3Rk7u/adcQjEldKIsSEUKkIgw7vBIySEOD1uKXFFo4seisYwslRAV&#10;Yi019UcopUy64SNTQYyahFgr8mx2z5Gvixx6+A+viQUL7AuiT41ZkA1zkUysZA/wtmdlHxiODvbf&#10;nsj0A7Xg269rahLWXnw5srAr4DfqJxoeGPodZWtklDW2xZi/WUPoOiiOiVy4njNV1QSkx3SGmvrQ&#10;Va+NLCnXho9kl/EWqnxClWRurdpFBW97h/VCbyGla8pbZvi3CMV4nnwZ+Pji7KxWLkGe3N/aRJ2m&#10;27y8dWP1w4cPClOT6Bn++je/Jkvk9qn6clQI+NmlXJ0GP6u6D0gpERozEXWxA5grLJR8tv4EIFY7&#10;VF40fFEZiHISK0qYMhLgMkHW4O5iBrlBOzSRSGzWaUwUtuqHyf8ITCS9pMmeoj5yUkZH2SzDBEij&#10;JB8m03JE+Sef8n/+VpuPBLRSqF+yAvxP+mk6s5IoYPXTDCHF/1JLH8liRuYXFkg5odzs7u/v7O6d&#10;nRclARIGrSqxpmwyOruwQK8Is0TBLpG0IT5jldF1QvD99PgYZF5sP0nmkgmSELZrlcb25v77d9vl&#10;cpX9jGwjq4dDn52eXVlcatYaTFpgA+dGRlZp9Zum2Q8bkkDF9vnLl8xQ3j+CXQ1oM8L+V/TsSpFY&#10;p24LcbZsH++sT/WT78DiRm8VR2kvuw3R+bWI+25VVSwT4j5J1KmwrAejtSXa8o7SBhKA0RkUmNUS&#10;INxVqkpYBtlEzJfSEvajRdFMxIqaP8IVSaKNv0mMi0VeXELVli4IyYx/Ucqi2hj+Bcfig23jnSM+&#10;LhRxkVdbql/R2up+P248aBIojlKdTZCKekkur1Aa3Ns/ePPu3dNnBLGv9/YPqe9ixhwEcrxowGTW&#10;HFhPOHhRPxJPOnQ+uGaidQrFE/1x5xgLyhWzatHig98Bg1mgUuNyPC/YNiPijirWiz4GOYnXJnzo&#10;oAAyCE2wyrDml5vbFl7DiWL4bcV2xrejlOEaBIhoWqHi4WQwwPvfHsjo83BfnqBj9MXowvU1ffca&#10;fWURpsOnxiFcIdHPU4QkHGthmThid+/cQfMdW40/w0fQCPLkydOzsyIbCtshbV3tPl2NbmTwok56&#10;oiD0uznJf5qfhKtygG+77aBZd+qXIi+Uy8hktnd2L0qlwtQUEs8kS3CJmcTl6Ab1eRWbSU6wnzwm&#10;EFuiNT4nh7l1e4N8gxZ4SGJcknRABi1zvFGwXzJkbkSxZI6GGrG3WDwPGvZoOpMs/ewkZaHlVdOK&#10;/hchOCGN1uwP/THH38/g24/AmZRD8ZejRxHtEFz41P27ToY8ph7jbhhHBlRjDRJI90/kcpOMn5kE&#10;Bh4R21kpXLS+ChcAeEhRDo929g85AYKdVXB2X6HMFEdZ/B8xKAf0gkGO4CxWx8D5mpEOFSJMCSW9&#10;hUGPpBfeYSwzChmDn9GUbaiQV1fnlcrR2ZkUQKxU6CQ01ENczLB31tAHz4IQwPZt+STaxc5o7BvY&#10;PcIElSRJpwH1MZAe5G5lldLZ+NBCfvjmvRvHtfLBnlIURuctFwrrM3OFHOHkJXq9CJWTCyigwuoY&#10;//Irc+q6aMcnQBC7LUy1Mg3VwtA2jbN5yUMo5Cs/8d/wIaicMJ9RsDA/JhlNZyZKTpyo8E9VUZhT&#10;RkFG0sUQV+Ax1PrxUjxxhKhUq7Xbbp/E+sX4UC0Rh6DdojwVsCBbApWhu0pRppLJhZHhWTREiWS5&#10;DOboeKAxVHsQfOSnzk7Oz45O2wRw6KuM0N3VI+RSkJhKIY2KliObg+ImG8/YcOH46AiDdePmjcPD&#10;A6IB4Lp3797hiqkng1nfuXMLE7+1uXX//v0DMPnDQ6JWZg6ARliTDOVcZTjChBNxwrunz55BjgLJ&#10;e/HNCx46gQKPp1i6IP958PABtemXL1+Bqs7Mz3786Se4ElIUjtMPfvAZId27t1twEAiZ6D3ggXCF&#10;0ANcOYQkGiRWI8RCkQDb1DOkQuIcFiryWOYPiBdrF6TAwYEmdXGiV6BDpDPAqzgJ0EnoPMcQyOmJ&#10;4KSmfwln6dB5oDmLCjkB9SGim+H09NxM7apxUS3zPCjWyWgCzUEpYZYidEimSQjtbde7rQQDYpis&#10;gq7A+Tl9i3gU/FP15CKNnnYiPbO4eFivEBYw5Gl2YWlxeo51+Ku/+flx6Sw3uzAyNIw4rmQ9k9Tk&#10;VGU2Ps320Tx5YjlrsStmwf7gYoAmuWTJzbGvmBFkmWYsDtsswNM0rUUJMru4m4Kj5Ppfii5ltqRT&#10;b1rYITDQTYv6K+cADz5Knxc/g24h4CNJuiDIHq4UwTHWm+4quMiubklqjlCWU6iRbEowOoSw+txf&#10;0Yw25UTmgdpNiRhLNUOEVGSjPK+erTSeG1F0Cm2LciBgq+cPCaFQDzE2V2KBFTLIyyuqWPn8tAbQ&#10;UYr0uExLYA8xUovMCv/NO/G+Sgg0EbJRrkg6kk6zRFIzNvmEUkzjsjVZmFV7bVL+ifSMIiG3DZGC&#10;9w0DZWy8SXpImHnEotu5XVu8NYV93h/Ei3wxw2SJfB6PQ/gAsea9kM59inI8HcVkJkpEjESnanbq&#10;7gaJgL5g+ww8BsJHcGjOJmWTDBtqI7ufIoC1g6+FkNhQJVxTf0iS2Hx9o2oKYpRHCvKFcOxIWnYj&#10;BDRqusOIclfsI6krILXk2Iavs8Did3VACrgR2VoZfEtMEsdyWEBeAyvUlyU/oU84dKTHzDiGgJfQ&#10;aPmJyQmOK/EivTp4XDFMkIghNlIGoEpCqEIgrMCDhI8AjB0QcQ4sG5x3Ad0g3oSDv/v+PeMesqnk&#10;Z59+wsgmnAtumIgfK7e1s7V3cMBbkBFYlLmL1+dqXc6F2KmpNfKd7iH2jbjx0/tMXuY78aXRYqeH&#10;9qf2q0ExL9BqoqRP9CE/zhCechsKj/0xUORUiYz706hXJnskhpSTkJ2QpKrLTNWSMIFB/3Dx5Lqo&#10;YvvGRdNRkpNPTKY0dHY0Z+yAzuYcW5YpcmMTU+w+gMX9/QPw9eOT00q5ysHUBdDrSKMgvngCMZRp&#10;tJinZ6YRJFTdL4aUap2GKyIzDKOeoOR0abxuUX45Ojy5OC8eHVGIKaLuAT7DNuZFbt+5u7q6tr6+&#10;PjczC0AxkkrdvbWBMgHkOVZbKDxHrdt7/vIVpgegjP4xxubge1To14nVbovk9qJKiJ5F2LrBvEdk&#10;HgeggbqhVoxgQgK/y9GiqWBRDsPvBLkhPynFNyGl8cmxa1CTABsAXCUlWWNNedH7Kcfw4eGtnGry&#10;Ff2ONT37ms+tr0TbGlYVv6JqqrEDE4cC7UOtXNcxm0us+jBlSh82HT6YgEmikIlWjmcKPEMYsjAF&#10;iD7LperR8cnW9s5b6vjbOycn56iDhEK6plqroV84gg7zoNijPTzoOvDSRUGiY6jvBvDGow3+Rthy&#10;UHA0lZefDJ/wXRV1vV4BJPEz0Rt4Cf0RWi5cG9LxMc4RKG2BFjWA0UOaErI1/ZQ9YxTORgmOU9MB&#10;y/I6tP1uljrIj0Ks75cOLxhu1oOGHDJG2M63qY5+zj+o/MS1TPYDQ9gY7Ex9lVu6d//u4sIcLxYE&#10;CbHVjx59BQDJUpM0Ksr3hOJQ/gnrGRIVhbLh80HwOricv3O11/+IOjoCfhNtcVX2yUaEbjLzIJtB&#10;r4gSCrKQWDO6ItlpKPdY2VJhMMV8TjprR8lLUxzGcwuL82QpgKe8JEYt1HV5cT1EL65UQA1+AfeI&#10;VUb/ZwsQG0LJpdI7F72DITNFUbuYgy+dYpfP+K5QFzd+66m5zyHkmKFA8Z/7CAsVyhdhfTTjPFF4&#10;cN8lPNVH8BKhzKOiG0FVDM34LEpkhcn8dGEKM+hqtDV4AmOAx4DmRrtDfrJzcNRACBTWrGVYdZOC&#10;L4RgiN1GXGM2g+k0ujMvNcyokCjrzDqJCfob0uPiLBby41AdJ3JjjK3Bi2jwOi10lw0Q6J2DA1VR&#10;1J5uFMQWIcSXig88GlLghDEIQyDq2DdoEr2fCojhPqSUaWaw50oRpsMjwlyBlYwOxRby6Zv3laIc&#10;7l80S41cOr42N7OxsLQ8k89nYiNMIkOAhemwejOzUeUxVedM9BiOTOzWomOOwXBWEOaHlYTQLqeY&#10;rtfRsAnFek5I9JUu+sL+wycdIkp9wt/IufAJyQmRgLjUSmDhGKJMVI0nyqnUaSJ+GOufJROVkWFU&#10;1a7Q8sJbmF2hWI6/rFTIhWUQAk4lZtKpqWQcbvWwpl2wi8SXIE8+OT2nU4FuxIOdgy47s9NTqw1g&#10;W2bk4PiImAC131evX62tr5IzsBMK04V3797yN+M1nz79Gu8FU4VWYAopBwf7Y/ncBx/eB2CrlCq3&#10;bt3e29snepOrSMTxlEz+xpnytCRyxnhBP0LE8r56/GSaPpKl5Tev33L8+DoKhhQ09/d3mRXNwyR6&#10;Y6AErSxkLJz3v/rZz3CydOz98pe/grDE81UND7SJtKRFDfoy7Aseq6ICjycLhz9MJuJvkmJhxLai&#10;0Xb0WSHfl9yNpxcpZlWbp1qHFc4yrzmJSABD+jik0E8lv8gJMl9SEAIcro8++hCFgIuzc+6awA5d&#10;dPxvFgMymT+CX4VXoYRC/I5doAPYhhDYWLoOPCf4+60WXC/SI9TKCNa1i3vx2nGR9iOeSyqXOa6V&#10;SIIL62vU8q+qdWbSXTYb6dmptVt34i0QOwpTakf2mYqMvdj/tEuaN8Jxg1E8FGPiEu6ZG7YSHTAW&#10;1cphAiASWJJDXA/WFq1eMmjamkPNj7SaQC38zWEnw6TQhBIlsfsI3WiYAeZEI0kGP8J7Fi+CO1Y6&#10;TA5Okq6zxTTAJK9sGmiC3w3fUsVD9C0hjyI8aqY8DFclF3bhvg/ONn+0SkPUsrGYbX6ByuQks2WJ&#10;LIlKpNXMMunRmCGsCVaSUUOckQwFzgzK7+lhxk9jiKNfERCoTLhUktQ/lIxKuQhHkIViFBx4Jb33&#10;UONCRQkwkphvcRlqIn+tjeby795tQ0udmZ5aWVqmF4UnbZCVIfQaiG00nbRZ418wROwHjBPPBZtO&#10;RsS2IaFSCDgzCxnm8ICWx221c9j1E6iGJMFeTk1uUnvXkZXFFyDkerHvNHK9wc2GfR6hd4qEIo8f&#10;YgbFaf4I8I3zJSYVqOGBtSLMBWATfzVy6boQLaAAbPkk5RHEIpbX5ENSbeQi2BDyOntm7KmUrnsw&#10;ScR18d89ZThOJUS64Nl7bpcmSPoU2QMLoNUrkv84Y0fXDj+CeB3i47wjVwVqSL5BgUBNBWL1ybJz&#10;UWHkJI+ne9WpFkuBHwLg4oRcHfbqUWw1NY2Fbrp26x/+7o8/efgBm28ynyf6gpb/9JtnCDkSzqvu&#10;4G5zSr4SvsM+R83n8iF2wbIUctJiATnSisIQwcdG6AX3e16Z5hI6GwxZysD3WtBFGYAZX+GPzVHI&#10;Ft0VEOK7EMKaZUo/KyU4kAsxjDkhSkb0+tc5CQ8u/DN8DNhfFLcTpDVhXjX9HnzOZEP+UuASiyMh&#10;sX94dHh0jOoJpCDVyqQgo/0GPZXf0hze+XkyFF6T58V8XprKysjj1KgKiyXJMUF3++T4rIqOBA2N&#10;jRZHFD3D+dmludmFxcUlJosjTL+4hEQLD+USUgb3NU4/5MJsr92kag90Qe2CsggZCkykUo1Orjop&#10;isIJ1XBwT5xQxcfaLR6C/nditij6VfkqFOqckNu+UDviXFEkpn6knBfFFxWdzIHjK9EfVXstU64Q&#10;zcNklSYyQQ9elrjccGaoivPjkqBTiSUKJPxGDmKok7icYuqXN7ljHqUxIf5j1XAOM4Vp+9uoz951&#10;SH+E0DCAzj4RXF+oDX3nQ41hANQYEwwZxfmTszNmVjIamJoJaDpEYr5oIo2yERVpRCJzL5MLI+pp&#10;9phdBaAmiUXGIrIY+o8j4cg+2AA4ZuP/VlJyVBplGWxLHVbnJ3yE6/TxUOE+gj0U5gVC0LfZgFPE&#10;8F5kHngdnU8VF8xBUVITLaszqCicdz41gF+ur/u6scFnxcdFF/ydxMOfX//i4HP9DI/pu7FyMIeh&#10;UnGdIYUFCbUfNXrJQrbW1wFpl7hBgyBZat2//vUXhGYc+mCsrZaJ+1TGGl5TdjrUQAzxOPaMMNNB&#10;NhK4apFNjj4ZxKzBTgcXKPvq1kAl7WqxTFfl2BhWM0THb61ah3iJG4M2qbkofY2cYnmd9kpmk6or&#10;0ITIYEAzTNCyLVNTp2iBYQa6ccCge9NRiwaUA6IpNYKAVhoF8M5xvWKQ5jlKGdyjMS17Gae02nj+&#10;JFjA68fjgMuPyg/Zts6Zu9ZGVhYzPvnggQpJbs7yg/HjVC2jQ3s7M9MnRLgaR4aZKoq7uTV5PuSg&#10;8jxYnE53a/+AP9AkIExI297jRqJ4YlB10cBBb5RBKUd7eFA8sQyZN5aBja6qLwlmXk4w0miKOczj&#10;4zoAYpqkyo2QohxKrAdswPtZdxKRuXSjgihkFKRNpDXiZa3ipUUdrI4wQPZy+GPNGqcoQ8SG4kZz&#10;9mIJeE5UUTYe3DyqlQ52z64qzfGR5OLU5PJUYTaXHk9386OpSchoBPJ0CnIuSSR02/xNXIbW0BV/&#10;q58kRLVuQRHITzZComJ9YpBnYl6mMPJ5glqHkhP/4SfJyvyHT1hWnCvyYNCQCen5tNljeHysPDQE&#10;uwhmz1E8dpFKIE4OqbCFKmtU8dabKkXx1seQMBNrKpWcTSWnUnGG7gwL+wFqUmsLAUW5VCGuuDi7&#10;ONo76qiKQqIqlJfMQd4LnKZaocBfqRRRtJudmyuWirhBHiSC36QloI80ksMwEDm1XhcbbkQkCTpQ&#10;NGxYdX/NdqTDAMdKewkoHmee/ESzxDSfI3Z6cvro0WNSlLXVNVSzALYw8nfv3lleXnrz9jWecn5+&#10;YXt3jxHdI5nsp9/79Ojk+OtnTxE1ZtO8fPGSSiSCTor1PRKUsgPHxnDkiOVnbBG9daPM1vGESyih&#10;8uo9YZskNMA8oqBFH7mKIfpbQIW9dzxdzF2zsiycZXs0KbGIb5GIofKBFjoSZxJtHU6rjUfPrTuD&#10;Znyvc3x22nK1OQWDD0Uv2WgA+gx9x4nMKC4MLxRLkojl4N+1ynUGaFJb5pOM1JOHmv1OtVlJzxeW&#10;b6y3avW9N+8rZ2fjizPTd27kJ6bq1BmLZcwFuWw48wEU1ylwjZ4L0UFWMxzKz2KwcIUiW7tk76HP&#10;oqVyFTqN4cTKedh2KWFQzdEEIxUhNCgp4AyI+QJTQ5dUVqx2GAY2C0rv00gmgAzfqviYn1fqrNb3&#10;gEG7HqDPHZ/JReqpuJdAWuEWL9dBYbUYYqQ5Mao1Amji+8DbaX0jVhX9aZjyjm5Pc8REaBOLVnrC&#10;apPjjobgcJI2ZJngMQSxmGHnoNcKpiUzLFahUjTckFoshqHsi6c2NpFH9lrz35oVnlV6BJpa7Oat&#10;1QcP74xPjs0vzjY7l0+ePCbTLkxMQV8BVEbogEI/IVerGWkEUQQLEQOnI1B4VF3hrvgZylZAO+SF&#10;uTzR1O7eQfGi4jnv3LI8GxG5wHsbcVZJo6aj8MgsbRk3bV0b5UGobAceQoloX4f/hKzt23TGXx0I&#10;fYZ+6+CzVecXB0NWVrUq/VGUI/Dfh8cZgcv3XCujeMAa4JlYrknqYYL+2XBAD8hsjMAbVHeKBFvl&#10;Guyw3LiMYgwf6q3UuZPXCBfM3sTFITw9nOSVmWyMD1ALUEstGep1UYoSpxHI9TQ5Nrq2NeSUN2BC&#10;K6oMQ/EZSUFOnJ6f8ZrzC4sff/BgcW4ac1otFf/sT/7kz/7kj+vlMlUBOBtbOzuv37yhwjYxXYBV&#10;LJZ3MsH55b3K5RKXiv8OUYv4onYjpjfIDKgq4qgh1KaspGXCj4u0wsm0qNr8vm//pKM6/0zAw3Xc&#10;VFFyCmdsMoQBeg/enW+AD5KcUHkOyQl/53IZ2FahhOIiSqh+gfErS1EB1ebIFoxtkkJxkTKdonJl&#10;NiJN0QdPP/r7zW0YqlUpo8J4vApxFVEXXpdSNh+s4bjG7bU02qJOAl4jjWcyKY10BEOlYrl4UWLD&#10;cxMMJC1MgVJNw7rI55kyiotYnKQlr9lkHvUhE7ZPT+F1UYcHZeE+RrPDiCmM53AmKeZHIFhfqdS3&#10;dvYuSmXq15vbu9RBhfYJQo8AB5ZENuq6yWEQ3AXSobJntypRiRKhbThNFpQfE1HcXDg15SBRDswM&#10;Pw1vxRdhxrgqxbdFjRPt12Cl64V4aQaHhpBJMxbJUKiUGnfVozddIspA3IUSVA1d9HU4JlWvEII4&#10;AsEtglOhIS7yjJWatYfMegmbP0Rv0fHy54pEvaXwL5qPSXfieenk+JR6F2Hx0dExupfwiJmYRD0f&#10;Gx9CRpPbhTWbluJyszvIbbtVkLE780w4r5riRrfs216EQDmYE6+pvxhuIkifhYQl/AivFMj7oVIb&#10;vcYgD9BPhDJHuMVweL6TFXnwq6WTSFEcu/p6THzUgYkiWEvIfrtIUSQfmYuwfsGuOcG8LsREtxSZ&#10;wWBbvvM1jSMb7KBv/8tL+Q4jO+eETV9xTYDQlCm2yY8/+pAto7JvKkXBCiodHoPsmjXAbhmicR7i&#10;qwnn2SG4+7ADm8MR/sAW+s59V4PS63cTFdsZP4+BMde/2BJinqKcBrIIHu2uEtzZvbt3OK0gCwgQ&#10;S75FSgYxiAPkMIS1HA3QYZRFV1aWpNVpH8tuAE6htVDFE2vG6knLvIuUQFwAybAF14O0Fhsu2YPQ&#10;NKJgXqutXl/T6L2eLqx5H+Lj3N4fPXktQtTt7wX2GvuFwmL7AUWpbJRgsFUnHt733StZc7juBeU9&#10;oaz0+8zdmRjNMpxkpjCJ/KBALtY/RGiskSZ+SIKTWe/bB4dIfmhKk9OG0CcVtn5IeWRZHf0NzqDK&#10;oeG5sBZWAAjnE/PVpg4NzIiHQfcUV4Ed0c2BY8DnrldJUbYP9p1ZODFxaWaw7/FuUaoqyqYUKDzg&#10;mUc/SFmjvRwSMjVW6mkE8gGdoYBwmOsg2834elKUWw9vnVQrB7vHndrVeDY9g37AyMhUln6BHg0p&#10;0vcXKwx7pHUTxQtUwCwvqisJ6A0gtSbKaHa9OuC7YBqAzyHgUsxFUEj/LwxjIFL1zSs/QRdJMoGm&#10;dTFxgM9x1JDQ+EOgjx/pDCUb/aFyLF4aStAofx5PnBN1MW58hGEC0ksNx8RqTp754S2DutNUMjGT&#10;SBbiSeQbGDbJM5D+kTJLPlKnx2ebr7eqJXQ5e43aJZQLDKuwWzGaxcg6PzmkUoB35IuEdZRN2An4&#10;LeZ8V2uK/+iVp6OdrU8yw7bm3ell393bHxsdp3hCQm917BjjHYj/+ApNd9rqutI+mf/Xj7+ZmZ5f&#10;Xlr95tlzthBF1YWFubv3bj9/9YI06caNW6cn53tbm6hr/aM/+MPXr99AM1teWkGSlcc6NTEFXVfN&#10;zdQmm1BreOTQr5kwAn/dQjQyZKEoooGA9uR4mZCZaFvbcniX2uQRPrCMQVxcEYmPh7syIJlgF7BW&#10;Erpit2Ms+A29hVolOfc0NapPGm8k6+/ABgKMufixLNkL+RPJDBfBE75sEaMqGoWmAoMFrtFolh1I&#10;tjyKZlxymGE1GtwYT7bLtYTmk/TqrQYbZe7+be6tdnZ2dnC48fDOP/qn/2Tu5sruzl7pqIjKPT7Z&#10;YTopcR/mE5cu9V4PBdPkAnqcjewipuX+URyccgk8lxBz/hjx8OHSgZYELQNIY0wn0NbkqKiPmq+g&#10;IJZQCynVDnkoafwaUqfY16UVQT8PDCq+J0eiTdMIzp4nQCOZjUPQI9ZFepSsAOkoEo68pJ6F0nkV&#10;IJWlqPRI2iL5eTJPCGHwPYdQvZWkL/Mr5AU8xUXiAHph3giyCiOUhrnoczEfWsQpXJzTU1lohzWy&#10;S7JHDor4W/pqakRKkPUS9mKWITFxCEF1U5nkzdtrqKEzc6NcK8GOuSifl0vliXFIlKmD/QPWC4OP&#10;myUz16wPxgWM5qC43Lt/j0iGXaHIpNuD3MWxhhlFpMT1QCCcmJzCz1GE4fERJxLghnCBjQq8LSbp&#10;wKAr6lQ4ZQ022W97wAEVf5BFhN+O/N8gMAixRfh69BnXQyTEUrCfiZqrdbWNRVGU0nfPhNc+d7pi&#10;Uq72hs6RunKBqYPeiba58i6SK5pwgGKkgzRTmKC5jLuh8cbKVGpouWZB4Q/FTY6OnXyeaDI4C+4e&#10;6Wx4nrDjep2x/AQXBmrIIvDoERNgXxJXAutxlFhNEHAsCK+bIRs0wR2ZqE8++YSaGKeSFDRP10Sr&#10;cXF6sray/H/9v/yf371+Qw5DReHs/Pw3X3zRpB1iYpKWDO1dhtPn5XYImjWmEAEAUnpnlXQAhuq7&#10;DKaKjC4LqTIsWmVIEkKmp0qRq0yqs2hZjAEG5+fg1TmEQuLQD6f/u8JEnAuYH3jRhA6kH4TFGszi&#10;VhNSkQx3iGAfLCLnIYHLFcop/JMn6Bc0i8DDTPg/w5pGx8Z8cfohkl7Y6i9fvzk4OqQU7G5nkEaQ&#10;1BEmWSH4jiYpH8zd42SA+6CeAXeL7jlyFIIe/lADRoyLfTA+Nj5HhWVuEdGO7OgYRLNSidpjS4MW&#10;Mrliscp0CBTS+CVgA/SA6DOk80fkM8beIGORGXZtocNllCq183INdhLh0rut7b4E5KCbsq+i/lLV&#10;DkHxvCwhmA+1B/M5PN0Ag0ySNjJCxHD9h/EQykO4GTrxx8m2aB8QGYa8xX/4C20L6OREccKX+Zwv&#10;qXvYj0St8F5a3oUv8D1uHDupVDOwvCTUTD+JiVvut3Ukr9he3SwBZnEdTFpajdp0YRo4I5idEHby&#10;XWtwO27RR8T5w+FQKjm/KDI4fHsXfRFYeCR6hD+MkCXy5LFJQwBoO+jp2zYEGClIZXgYTQgCdS49&#10;fIq8y3weD4fTVxWCmwyqgMhIsS4swHDRyus1ZRnlvBQmOFqStXE1QPGDYkdZJ2nYB1kw73QJygd3&#10;rwOgD1XC/MKDswCD0UV81jFcpwIv2ZZv0wmnSRLbjFKP67RJP3MNeTvACT9x/erRm/hSQk3y2hhG&#10;EVL0BKLnYIRcDj1kFoMWfOV0VjAUct9uffThw9npQsAizk8vHj9+gtGGkkg2DiZlKWEXGCQTp661&#10;UEJ1I6UfBuKZqqnoWsw8jBKxcHnRVUaW2xd8zcXT8wj3prxPpU4icE9aY/UogvBllKQWFxYAF0I5&#10;i+SV+yZa0zTtYknjVCUEliasmp2bYWP7KBFWC03BOFAUxfuoSdXoHiUUdBH7cLys8O2n6YFFTqBU&#10;FHIaHK2VvxL2sz2E93NIq+xpwrWHKaeR5xm8lMKMQWrgqCOcbwtKTj28H2WqTqaVtXPUPGoJuA+U&#10;pjCem53KT1JMyeK9qNYb7fSrYM0V3fRjh6enO4f7dIkQ00WbHr6InajJAHpHkVflEyOKWOiKFwYl&#10;GmhAEpxzErcRbdDfmoiripKIwzRjBpT2jvKAJEFftQFr9hDgh64kp1XRsXR+rgjfG1eiWSH7YGED&#10;AqB8L7xTCDb5UV6VaNWHKQ4ebG3QK1RFu0NSa23XV2cKN27dPC0XD7f3KSJQKVienJwbHc4xW2yY&#10;NIFH1uIN4HHh2YC+jSNfotODO2RGNO400WghEpRod0XMJxRodwhv+T3NhCMpJywgXUGFhqYlgHNw&#10;LOSEoATRx1GqtKoN5mAQqrYbrQ6MOlqbGhAC2zWmg5K2kD/04uVujDIeLdjNZLqLMEuKskZa9Gzp&#10;dyvIJm0SqsIBYcpHtzebHllMjMzEkuPdoaxDY60PJCVaOK46R/vH5/xv/6TdIB3qEfRPTRaQeUHz&#10;vjAzSdu6VhGxrCs0+JOr6+vAY5SMH37wAYJdaFPe2Lj58tUrmvlB2zAqt+7enpyafPr82b1791qd&#10;q6Pj49WVVWJhcCCaOSk1cmnUzQknVVLoJ6rlxpNH3+DwhuPpt69fm9faZyjK7bu3KZhs7+3ChuYU&#10;HZ+e0a557+6Drffbx4cn01Ozm6/f37l198bqOvNJtD1F6aJTnHMbmhUlXBsIAFjakDjjzHD7yiud&#10;TEfFWLNO1aatviwPJjdIqj8hFAxj2RxJ6eJs5oWgsoyhF8omh0RgcXHhzq073ClDOjDTeEBm9tFR&#10;jg0g5OATKEVjqMqq2QKJafqhEV8cbiG4HeuMzxWG+Jz5oe0rZphWz86uLkoUUoiVcGVtqGEI9maT&#10;n/zge6g+77153U52Vj/75Id/8vu88NbbrXq5DtWNATXkBKgESkDGQ3g0g8lOAiwtYFUSXFKvc0Qb&#10;DcL8oImwSXRc2ReslsaacVuaMhbsaaCFcq8c6lBMYjHIDARKQV5tkJCL9MPfWcjTQcxJKZdHm5vM&#10;yWMIQ2fD6ACjeTqMdvAyBFavcEHUUI0th6ypRDdYaWZmSdOzpS5RvR7Dt1X4wuZycfg4ceg840W9&#10;E6qVJKEZodBdv+o00JtJDddgbsEJlLqZriaMAcb6ALXqSasmhrHR9fCuhDiwU8oVBr3TZ98ggZ5f&#10;XYLVoZwzxljGq2fPX+oduzGPEKa0iDJtlpCL/aOeQrpcxsZm55cmp2dJPLCftG679c3qIMLUk2Ee&#10;gQY3ZjOnxXMN6CFpB+WC4cM2k+OX25YvZ/NaFVG0KKkwuUVVUzvlSeXpVcKK9qxdicOUEDp5HZVv&#10;uPbueXP2N/6QuKJ0U0hEJbXPu7PPFddwTKRy6w5MkSPsYE1XEG4qKfkAbOmlRauH0saXjMiAtE/l&#10;x+dnC+juM8yxfHE5Pl6IriERB4pHPlkzeYdiozkGb6vrZiSdhebbxqRSispmaMSimWRuaYlaDTSi&#10;TG40qFpruZLDkXANV0itgwpXOqnZi4iAta88VG6CjLyMeFGjQUG7fVlhZOc//+lPx3OjVDitcd3/&#10;2V//AhE8CjCJVLZcR/RGbIexHHXXbqVcceOPgqfAzWOt1AZqqW5FKOr2osDSU1iMqqGCPBkfCy5y&#10;RIdIauPDGdJ3lpTknC1KuRLAXuiA4h49Q3P19NohsCQlbndoM0TwLUEkQULiLnESP9RhFMoyi4X8&#10;ESQQEibbgXnVzvM1G07HK4TMCeRMstTu1OA+vyDShJ8pgS2VcKZNb25tAZJoLkYDbQMyQWbGDsNB&#10;gmEL41BSjd3e+80tuq7pm0cNgiZA1D1owGvUmoWp2fm5+Rvra1OMYKBANjpeuihvbu89f/Xm7eZO&#10;sVq/qNTIiOiVYd1oL+QE4UVgaxP8g/mgLLO4MA9cSwcXZ4RfPDwtj03OnNeaB6XSZb+3f3IGYyY0&#10;dWvnGvJRkBrEjQwzad9xR/jNOBsGJAF7niQt4T1oYYWoyqhvRj8oIdEYiNn8BJKko7wkgQES15xZ&#10;HCwn2sK7NE2iw1ulHV2NH54zCwFmNDtCqQV5N5I80edUUtXsS4pWHA5EHpRamGQZKO19RhbI06rS&#10;Q1DDrmle1cUQS4FP8ndCE8ZrVa7IYJR0Rxx3hAmNTvjlOKRaS6mEyVpb27vvEVHc3jtA0axUZTR2&#10;pdrQTF7NvdRoudDRrmjH8ZizC9XGnaUYpBe/y1cXshfNLFLYNaiUhESB80td2tbB2FyIhEOe5ehz&#10;wOeMRmYYDQ5xl7rRAras4ZJCeh2Uqrzu8M4GJ1RvZCFCGUd4n5FCuSGbfH6O3atj5ZSDN1CU717z&#10;0PIQSpX6b2iA8OXZcLnD6Jo+5OjTY4HdhOEfC/fjlXJgHcJEuzxOqrqww02LcRZKHl4s2zeFr3qn&#10;HuGosLlum5muD+7c4ecJ6HmcX375iDMCG5QInwRZ7BultXRpSswBsm8wIDxuTzzXRHOvnIy45ny7&#10;4Kb8UrSdwCPSQqoC7RmgGrdnRMMjd0Op0HPJZYBFyAnJZJiNahWWIYR8kKfn9mAB0A8sZchErFat&#10;0MuGYcTBEIiwL370O5/h1Nh1HRp3zazFAtL/BALBuaJ7kDbYJlNzKkU6UYISsVMobTZV9Z1gOfGT&#10;uw6xjwIkp+4h8+FD2811dQ1i1opbHsTW03/Uqc7/zAG2+wpjN8LPuDUvMfvRQ6WHfnltKpHPwP7F&#10;ZASuxMxM5bLTE/nCJIOTlaLwBiFFMkSkkWHUF/eODrZ395lD7YYx0xVVc4wSI/dFia4s7NWjjpT1&#10;mZwXoAf9vOei2Psis8s0Yw00nqJdnqEHJEdZHEabW8fkUkuAdUQ7GFAjQabs/HfoWyqTB06XzwqM&#10;WE1k4a18XFhJHr319N1/IbK0IicICryvYlJFpbE6DNtGW+PGOpdrc1O37948PDl6//pdvVxBwmRl&#10;bnpJi8EjbSPuofRGVHjx2BQqEWxTP6HHAF/Xi1F3GMb70Tygodr8k0NGCwrN8QxuV58JackQPrXZ&#10;AmNHIrdbv+xfkqjwOdKnLcY8UC6JI7PECDnSV/opNLubadm9Ur15gXYHoGwmW02mT/u9S0wnwtBM&#10;2gKM55k7iLZsvoyDz3032+sh57WQzMxQ+u8nGGSN43Vq3Kc1mkMFBXh3c5cUBWR8emoaHBk9Lgwr&#10;Offy6hJG9vzijOmc4L537919/folyTUaX9+8+AasDvHgk5OTifG8OsAZwLK8BNumWCkxco5tQhPL&#10;B/cfYiLpsBTWkhi6c/dWoZCnhIZ4q45dLF4+rz7+8tn89Czw1vHBIVsJW8f73r57V+ouDKDIIYeS&#10;eP/2HXAAWcrb12+RqcVB0rs8PQkqkD47OW3UIOOKQ2Smd8QckmimaU5yKDrklu0z+TKcmBB/BAsm&#10;PMaNUoE8GOrNju1lKcNLuCAZ0mrnPY7SAopjMYwroLiD/UOE8ElOquUKv07tlb8lMptiNl0GZJeJ&#10;sOxQQb6A/WrKGO5DWSIgHGUYY7xVr3LAFMTXGpcXJRlBsbb6V6Th6Vh2fgZPf7yzQ8NqfDJXSccO&#10;K0y2uew1Ow1KjaUy+CtUlg5vIZ8e2s81WUJqWur6xZFoKLOCJ1EidUCdbREKSu+CSwqCW7Kpwt0i&#10;8TG7rqiVE+PCjdN8A7goZXBxnDU2iV8E6uUbzATiyGsIgNOMCP6M8Ahndi7iyYuGXtUAr9iXDCjF&#10;YZ0NK6hwKzkf3tOBsYqWfhjk4vIMOBJwH/aeXIXyGbtpR+T8hBS9FGg1dXTVRhBr1KGgECbViEjQ&#10;vAZMOj4+5BVg1EjHKdZDP4pdhJ2lHoKpyObGsD/zK4vMvgI4hbnHXJSLYhUhZtJADibQZsiwMCOY&#10;JkXS7K9UGpDh4OgYXg1CCxyZFjCqwkqKu95zPGt1mbdQR8M6Vyol/QBzcVXk1I4MGyvo2QSfoKDA&#10;IjPa1SamyJQqlbTlG2xbW1sv36DA4iJAcOohtzBcE34konG4s0J2NMzcFIKoiERPUNFG8N8+BBHS&#10;6c5yzIxjI6JzNrNcn7SGAUsCZ5B8my4IkDiPxECWro9gHcAEjDq2BS9EGUJhDDNqgVoo7kEopmJA&#10;6QPVoHaLIi0/AE8PpB+QwmcOJEZD1FhP0Vfcrh3gTwpe/JPjvbq4TLL94tnX6NMhvYio5uz01Pe+&#10;98lvfvErjijX88WXv4VQROwPJlaXsJsKFdrE6mYCE2iyp8TdcGsyG8Axg+SQyEIBWVgp6S6nUuwq&#10;aFD0lKqLU1Ok5N+ok6qjIa3ABRzOPGXIIeAuQkHQV3B9IISV0QB2xXDSOuMtxMWS8p6DJnIDPQkj&#10;IFgtN5xQSRpn16my5EZIdatrFCDlL50KmFoAOsTV1N+Iw2GsQceFagUGb0xUpXPIUBRoNHV0qrC0&#10;sIgaCm1RZ+cXjB+Frwh9iCBsdnYWTU36SWZn5yiV3L59l2oEtZlXr1AWf7P1fqteJfRuPPzo4xs3&#10;bn/6g8/Wb25Mz06zPLwbzChSBRQ2RHZPJRkzNzWRX1hcIPahQsVvoWPOa5xdlKkg7h6fXDRqJxcX&#10;LBM6e1wZ5on7CubacLLPuqJJC8+Qy2YzBIZ8Fe4aaScds3Mz05RI+DNNVgTVeIyBwsPUiICKaIZE&#10;ggJwk7+hSDFpF7U3LkPaymgpwB4+R+wc8jLVehTYaVVjoRgNNBSKLeBZxEcmD7Nu+tAl6dpM8JaR&#10;lUXS6HAJ2RGqSvlAILdbQABjJAVw1UZSn7OjsT2XkGfIZFTnB6VB5317e5ck7+3bzS0U2HF4p/TG&#10;IZOO3qrqsiSSasyLgnQFYQ4CFbzpHFplzg29+rAdDc0gXrrBRziz3/2QjIOQoGApoj+Dmoxzp289&#10;XvCHwVT47+jFgj0Y/O3vhjB8kBf411zpdUpiAx8MD3ZQ/k/zYcKQ38EwZ7/B4I8vITiH6MYDXfY/&#10;vR39nDv5jeL7pwWu6Cev1yH6RKdElGO7cHkfYfQh2Yv8u37dfl2OhpIDGBYbjI0lSYtE4unXX0OS&#10;5FjLRGgmnjIo3p7SbtB6o/oaME7QgRBvGNvTyrm+pgDe7k/rbC+tiwGOUFXDgx3poXV71YDzKWOs&#10;V3CJQjYw6LSHFFTzUhH1qZGWDDPznhPHku9svaOVhNjj7OKMnTY6hoxNfGIqT0cxvHp5cPJtlK4g&#10;fkisgpiyDk4FqZA+T41AMLZ7vc6DpdOyaPM5d9AmQ8/dE2zDmgfvEH4mPALduMnbslT41gFvj592&#10;z0nw+eH3XUAwfUNE7MK9u1FMf80NshODYgTvaGwkSlGiXhQ1okj1K2w+OSQJYvUOj0/2Dg6RA/a+&#10;QW5QBAWOFIGOohCZ5BjRg6kjAX514u1EQkmj+3L8Rc0jBCLj4ZBNTeZBnVOYG0qzikI035jR5h1s&#10;Cx2lPPXhxLDgYXeow6pyJUS1fpHg2O7EVISq+sP8M026D6lLkv4iSe7DJUP+xZPnsScCRPBDSWBV&#10;gCK8p3rnu8312fydu+sXtSIDLmDp0WE4OTo6nUmPZ5OZLCGlFluwbTiwUXnQiARJBZCI+t0J2pQp&#10;aJYljlH9CG414V+IcWDyJFzaIUVgzkK/1hqqt/HJ+rx6NcTck+pVp9xoFWutWpNO5JEYDewjfLnY&#10;apfRHYYtPZw6TyWK/qQxkm5nqO8wqpIhAQbliC7EzdPxIywdi6E4nJlPjkzRLe0maOIwcFMeIoeJ&#10;8n3pvHTKZPRyjSkSaEptbNwC+xzHQI+kv3rymIZ11hBLzv1y/MbzVPbVGYhFp4CIfYbugvgdOxJx&#10;ydt3bnNyaUGmso8YJYHZ8uISil4IFvHsseMra8uo8vKQ0qMjGpEdQ9Gr/PSrZ3PTC6Qfu3s77EwC&#10;gZsbG/mJSc7Kmzfv8CvED9h2YkHK3oiPEZohtAvQxS6SX4HJ07ikPdKIW8B59TFIUSKDy1fEFI9S&#10;lOsz5aTEQF2wVDxUH7/rg/mt0fyOTY4cwiD/UXTHQSEDIZRhAj2XRNTCMcfpsrvxU6DCNG/y0sy7&#10;CF5HFE9J/CbZ99DqyWBANQE5CYExobn0CB3APCpPwxhi7ld/dHj9/h0kprZevwKeHVtbpucJ0iio&#10;Yfeq2zivlM/O6YhFqBJPmB1Gy5puTqlbskdJ1rgNW3GdYwEc2vnmrjAjnHzbEqf63CwFYjXMl2m0&#10;1i02jYWzj6sWW8y6k0DIrCdfcewoz8N5k0grllbuzybf5RgjEl5nQypyAWQdAmnkwsL6hv/ZvQTT&#10;HT2A4D1szfyz/o9zQpFfiRVxFFSNqDO6n0QiSTLoMjoKASk4AJ2ioGBJGyKGFtEbLShcOfqnGxsb&#10;XCkDWQg5gWN5a7UUyYIhbyU6Fr/I48PTbNy+xaRFomdWtH3VZWrE5rsdbp2cr1ltiH1ExfCqRQir&#10;p+47FBUQkDudAt1H7lg6h8qoBBl5k6HxoPIoO42+F/Wce8CHKG7Bag6CjOudKk/sfcnt6z9e2PDP&#10;8HHtLf6edzFI5VqU1lsm14BTFIr4rRwJu3QTLbW2jaU87W/tDuUzbbv17BQ2hUei5EyWHFSbR6AE&#10;mElnY9mPP/5gZZW26UVYKzDnEXMeyWUuKcVyj6okqFdD8GfosqUUJ8QI3YYUHB3ejQYG6DckA7S6&#10;kUzSka34i8RGuvMJ9PJIDHiiEmLux8ayo53mFcprFL3JG04PDoBV6SS6atYnJ3MfffABuxJUG+SF&#10;QPQ3n3/BfeEf3LOPxLaa1nhZimkaWCmRBRJvtjq3x1aXVIbQ8g7WD5qr5MtAIq26xq9C2xM5FxBA&#10;WDiokwr/cbJ0NiaUNb7OwjBwiyGBuKkr4ljpoQBVUbJA6o0/NBuiJcq1YAwQq2Dj4YoBYiUixwXw&#10;CV/HdPFPSvItajQO9yi1RIVGBqd2urSQoNDFkyE0p0pAJy12kaCc2Js9jy3CANVql0ExfGGB5kqU&#10;uuZoon/x8g2RughW6WGe1g9+8IPbt29rqOjSMqUDdgboHgOvXrx4sbe3w4/Nzc1zAUx//+R7P1hZ&#10;XqWEjqYQMvT8uXPr5u1bNxfn52Ynxu+sLKN8s0rtcXaWuJyu7hcvXtFSCDHMPfrlmZnZx48fMQvL&#10;+ba2INQUVcPc86M7tL5CiCX5toNFpQIYIlpI2BsIjVE0o8EkDIKheZVTA172gjFb4Fjv3jKqhQZi&#10;IDZZsyASHap+FjYIkZb/EhgjoT1JJbXRA2Ag+rkENNDWawLujOVZWIQlUmFeIf5c6DpqhjKJ6r+y&#10;yTS9xyodHBY6IYVWtLulUuX05GxmZg4XgAGmqsOuokPn5cs3L168IXE6OVbaJjowYYmmBzGYlT88&#10;cZr42So6XoqbhEGoEhBKKMbRTU6RCXAVxUlCiA6vLcZ1vBgsQxREOgz7+1nLAH0I4eb1R9TtE0yF&#10;s5AQyv+X/oRANTLqA48aDHywaHbGQfRJJLrAxMbS2JQ4oL0u94QM0H/CUwt/R6lFuPXoT6i0RT+v&#10;2rBbb8LShTuK7l8bQJFbuH3bQXcJRuYzRAAROkaYpGakbGbGOxwfoTkzr9+wUUArohhej4NqrKod&#10;UYe438q/yMYEH+4BnylldZkgKoVoMQSPG/5QjQJrSrsV9jWCKqQpGmIZ+SP/gGtS6uvQN3TjZnV4&#10;KinaFQ3sG0VOAAKolKwACqtAZShEwBog2eZSwA7nZmck5MMR80Bw3DsOk5CD3jJMJVLgMPCBU53m&#10;fLsHQr4nCmSgqvrw+Oxo/18jvzpRzhLD3+EnvcJ6Ftq/keP5NkILn0U5jx+wUBc89fT9e2GvKBTz&#10;qBCTpWhR1ESOfGZkMjdamBifnpoA4RPd0F1NrgM61hiS4weU2NnbB/kQIMgrE9towqDS3lC00oAe&#10;NVroK54y7KlTsCmM5Mn7UZuTYq/yHgrkxNe0y1NFyWFucqOoHntHCnrC95+en1MDpWtclS7pkqJR&#10;2oYwB2qr+ItOWcteqUiif+q7euYYFaJD+LC1KvWrhoq7CMBeAiVzDYwoJmlh01AFRpCEoF2TMLr1&#10;temxm7cWj4pHu9vbpKejY9klxn2MZXIZGLMSkxaPRKIygzhVhoqcBK4JM1ZauDLcDpeEQaX3XNPX&#10;mpfEOywv1ZJuo9lncAf/JCeBHlNtDlVbvVorVmv3K1f9SnOo1k42e3HmaDc6+hvCsGTfwM3SaMX3&#10;R7LQ2IuJxEUiXsuNlCklE98wPcbkFuewofbLqmsuKSgQg9BnksOzyTRpBOpeWD6Jv2uNaOBgsPTV&#10;yeHx6eEpszVogcCXM8GzXlW1mn2IHgy5PwwuuH0sJHVDukT4IqJeN28yVzEBJEWcRwMfeQj9lOwW&#10;opjllcW3b9/iO+7evvOb3/wGuA5AjnF9pUqRb93YWKUXAnVRdCKIli/Oys++fk4vCgdplyHcfCmV&#10;unXnNqLXeNyvnjxFNwaJJclyY8c1cqYLpKd6NIMIAQurpP5oeeHDhq3HGnFR/l6KEox1QDWiiCuK&#10;6r417DZ/CqAH51O2JsBW3/mIbKHis0GYFyqe3tZ9Ei0gOuJgYlY1f4DDeSIE4RKXHBrdTJtXTU8S&#10;YzBeTFlIMR8jN6pGYma7XrVn8pNgtOxJ0QqkE9ePZ4fn11dOzk9Kp6cTy0vT66sM85tdXvr+p98b&#10;z+QO32+XxYXLEYwgaqYRFVccFulzaZmDeVOEKwunEFYCE1JlCkKr4M3QSzCMZr87g6GTjvEnHr0Q&#10;ZE4lwJ4ZpXQmGluvu7iwSHxAARYYRm4jzsanGV12Qq1BcqCerm3sJ9C4VNlA+M6ghTx9aAWSr+CT&#10;iLoQOY8ABQacJfyI/EyE0DhgFs6KtUSd4apRV4iJhoUkP9VqrKejLmTRb+qa2cTpYejGMDaA12D/&#10;zNPVOzcP/eb0+AgQbyxH8q44m08UiUs4g4CSPiCmpCbRNVpZWyd05teRwGdoCZMu93aPbO7E8mBf&#10;yb94tUOxmqfMImouY2FK3BXAAgjBmrVHjOg2AnaCqqM0bvUBwPQKoPhXTaUoKgX5bgP4GJDIwROM&#10;Fiz47PBzg/DiW08cOeRo3YTiRy4+ygcHi+oYJ4QO/giM5OA4rNocYWn+r6rV5mHoXg2zuX4t0UnC&#10;aphIMBMI/S9hqufzoz/5yWcry/NT01Og2MdnxwrihhgEf4kqDW4YJEWUPMPheAKFJmp61HwKKdLE&#10;NAFAZbpMhp43VpWcgLVgZ3KUgCrBoqXZpSuXcB9zyukWoKGHLK94cqKhXDUsWJspkehHMUaWLjgU&#10;0nk0X/z2t7CeykzB6qBYgXNo0WB6xfFsXpFJnYA6nhfPzssAcMcn5/yBe8PfyB7Sl3F6dsGAUaYh&#10;0aBB1rWzi+Y5v1I+PC2e0PBUvSRxvTi/ACNg7CjkqnKR3VIrlig4YMBhUjASp1UtczoBLNU3R8ZC&#10;TE7dxXZLPVdUoVimoJiniaWqqKGqRwGe7RGGHSm15ICa9iPeD5wmMg3OMFUdAQ49TeyhrZrLrFTp&#10;mhUBjKOoCU+Z7PzcEvK/bErOK88F1I+vrqyu0s9NIwrLy6oSxHBgUCJ59/YdMqaEWYyuoupCOQsC&#10;GD/P3CBeky+KGS+7ytFpcaB5+kzxzA2nstRhL+vUWDENb5n5urPz4sVrWGM82rNimam7WBQKF7c2&#10;NnjQpYpGlAbHZXtro+Bc3JmjlQett8a5CdkIzTP0w1Do4G9yFY4SmcP21vbrV69p34ANblU9LKcF&#10;1sTGiRq6Qi4ReUiTOQI5JbLkPgJCWG3YRYCENItQY73GT4rTP8LsyEhyV/MYxG5y1XEQwPEpTyXk&#10;J6Zk8UD75DprazeJBU5Pi2/evH/x4i3VEnTR4Ja7oUP7nrNGOKM/eoJKxkP7exjyqQs2Jh2pKIdY&#10;LyDzjv7leHxS7b8CoBBwcFnTgF1cfyX6yQjyvsY3oupqWJMIOdKv+pj716NXi17xP0lTAqofqqLa&#10;FQFk0tuGfzrm1KWAMAa77wY2pQG2QAFW9485AvfXQogV3W2wan/fIQf7pZt0/hSIEAGDEV0iuAy5&#10;IRs94beBUBTi4/DS13Wm6L34ql5HmjowBxfm5kmAS8ULJiRKZ0/8T1XLeT8wJ20A6sZgxBqB3gNP&#10;0caQWKIIHc58UQCSBZZMiEjGFsRXJ58ifJdVLazv7e94PGTS8tianBsGn5v7dp1Yakn9bAmlyPhE&#10;tmD0+SgDUiYo/SGTwYkAu5wqTBGN0IjFrib8Ra8IT0NcSkM8VgYbxG1Wihi6A6i10koUSEUlXGt3&#10;nRz6YcjV+k6Vb4TtEP4O+hw+NM4xBgFTtLZ+rN7CfydFCb/Az0e/Ofg1E+7TifkHD1wpFM0twH2m&#10;BWkSD3V3euUnx0YLeWR/85TKgUWVpSiuUZYSlpKAEQbOzt4B7p+YB5+q8SUK+gN/TltTaQ8kE1Al&#10;5fhqoP3/c/afz5GuaZoflh7pkPDeowBUFVC+6njTPTPd070zzZ3lTO/07lIiqVBQX0SGYj8qgvyg&#10;kP4DBT9IilVwV9xdDsnlzkz39NieNse78hbee2QCmUiHRCL1u+7nzSycOt0rhrLRdRKJzDff93mf&#10;535uc13XrZY9apNLHk0UcGmZGUKAgAEoAOUFwpUU5DWcIVTF6DtDwVQFGjqsVTC4i4vLYEjh32H4&#10;yBMTVVClOtUHpYnIYbH0AQt1hO6UdVct03q+kt4Tqc56WgElwPsi1esgJ5oBBCxUURDgx4MiRLnQ&#10;k7p4aSR3kkXGhNgGjm9Pe7KnOZqMEqKANLDuc1aAkqiBYHIq2igoglhCkQ5kA3LRKDOqI588TsQC&#10;6VwNiAvOia9QJvAIFqt+Gu0BLTsq+7MngXw1CBc6fxrKV5voP5ajnHLi4hPUN2ljpi45oTAiiL5o&#10;rJZspiJ+GA7tA3AHhw0nGB9IzZW8lIJrUMydZdqSl0vVfMQnfZFoG1AcghYpZ8izwFdF7YATPKDt&#10;+dbuzuqWQ05yg0noY5f5Y2t7K0Gaa4ZLtK3wrCm8f7B7cfoS2U2wAcQeB3ukrvbQjmF7T7W19g70&#10;7e/vUXpCr/vxo0ejIyOpVAu1dgBOzENUiS9NC9ZJnYcsPaO4v5t5/OhpR1sX8f/25pZlNvyTk1Pj&#10;FyaePn2+srLOBCvjsOQKbHz9fYO4/qxYpCPZSqVQLDiW+S7altRsrxGkv1JF4ctcAkAr29WlPZPn&#10;mUOFDSL6ycbpPeZ/uXqq9+NWprPxLzNRLqukrdr8zmr2MGe1WOjakLST1kaFGX+q0MfkjJ1Eknx0&#10;ijrxaC3qUNUxADDCDVNkyxdS8SSJYTwtJzlBuTDa2hxrb4GJSvGwfWw02dlOURbcw0DfQDISX3j8&#10;NLO7p1bfSvz6Qbkkaa1I8pjQnQjEUCqyhHJzTCXCCCa2bwmAR/GynbapCbiz4rOCtKSfnX6SCdBc&#10;gt+Dp1cQo84zhIssJe44F66iBH6WFeTFPIVayh0ScIUrVenGELQOXqRNm8Uve20VJ0Mbmc/rcU3l&#10;qBjp022qdT+4nsOr72RuH3FFZ9Y1ImYl7jo4clfm1rrGVCoWhW0FfBJsBRBhEI6iwLfBT2/vYE5y&#10;LSzw3e0dteWCNqEEjt9EsZVd4bxJiuPCcgtxhMCfgBBB/HppeWVjfTubKWQPC4In0e8V2B59YVQi&#10;UQ6VLC+np3ZV8heMuoCYkqIU8rCEfboVavQdo/uQVFO4SPVe0K0/LQEs9vSzPEjA1/cJF615CGAX&#10;q7hHw4Fo7OKNP2mDNlPvvcmeGFbdTfH6lLat0qvvy5JYwdzV412RzDyPOgBA52Ahir1u+geAu4Rm&#10;Pi1yrfF4ZGxsCMI3vU12oJdmMuyzzDjtzwEKCGJp46A4v4tNEfyhsY9D0ohFMBBf+fQkmaLpeJxw&#10;gi+QXirejPqiSPOAvdT8cyUXCclpfqlyNTuIz9fb1YFkCmQY5h03dXLyAqKcNOVg3EH5rCwtcRqj&#10;Y6N4zJub23gMaiShxHmeJxBUsvk86H9I4sf5Eq/zt6NsPn10dJDOUsnf3UuTLNvZ3eedGySxDo52&#10;9skMHB5kj8nzbK6uQV1FEXZjdWVjdX11bW9hCa7zwfr6zovZxcXF9cXFtaXlteVl/r61ugb6aFs/&#10;69sbW7trmzsb6zvINe3tZdMZsLUkfPLpNJVUkJtEPBgR5eKYMOr9bH41pAmGj3XNLGWDYOgJLjg3&#10;uiVS/SMsZ5805CQzswm8Fh5LMtnCEqPcDcQJD5/AhLkNEn32xYsvv/zi0cNH8G5R4thY3yDrRHiA&#10;jcWkUA/nRt978JB27+BPp2euTE1OYgHI/O1ubdAoHhoiwgUxgUfJHkpDv0q8t7K0sryIetjm1tYh&#10;8Vv2GFzx9u4eEDLcc3pjszLQBjMBZrH6pSsNcBTToR1AKXC3hmzPUV9FrSTc/6amzvaOvl55jbgx&#10;7D1kttfW1oh5OIINjCQwdBDz6z3jbBAop6XmwTw0923Dc6AUS2pI1MF8Vg89qO4/1sWKNCP+nGT4&#10;iBV5sMzFeGTNKsgQCSJIykxRo5k5dlUsH7g8QpjV1XXuz4LQXMu7exkQqTi3uC1kzAQtlrcu2j94&#10;EevOpGovZ2oSLIpSPPC/oVEUoMoRs0Kzt0KV+3Fnq4dRXPivK+a4/a0eXNQ3Mb3mmY2GJ+o5996+&#10;Zgcy82sbW931d4ltuYH25NyPxswS2DLfZi+8momLO+xf+Utm8F32HStLksJ2H1Nzdll2GW6XFrT7&#10;YjfDfrMztm+uO89fe2IOr1MIUq7QsmD6VucTeZGIxky7g/xsEzhzoZAG1CrbLnDy0jdoIGlDD9N1&#10;hFJw+mD/6dMniDtjxHVo299tsvEvQyW5NncwtcoA1W/9NblYIXwlYONnCgkBbBo53Bx+Ux8vxFj0&#10;RKEuf2RUMHNCCiu40sG1IaqNGJdm9T6HSre91DJFTGCvixXXw1cP9NOJlSl6Ci12oF8gfKFDkaCg&#10;9kt/gkjomEwDyQv86fQBPwiC5bIsnGMho1Gn0SqzNFs93qh7Uy5StpqBa+dk0QVj1ohPbKbqx2JO&#10;p3aoe84rVoBxf3Xzwnu88twCbN2iYM/lS56OqHjlRqs2BgBxAmXptkSSKkpbij6yKXwOdlXVDrxA&#10;U7edDAoFgo0NVVFy2TyhI9nEU2vzcqbAQ01QURMieKCzJakqqhY0lKWIoZ9c8ZQlKvPJG6Cqq/WX&#10;nqtFTJGliWIgP/hJwEqlBWT0GkxwzkA+5JXpJi1pFAcWtj0fBDywFrjIUTZ6NClxBwQACHPuUhHF&#10;PRDrDZCPdZWUFA2vAPrw6KDMGurzwPBgaGJnQmcFQpTJi0M0qevqQlG0vaunbXywe7grlYCfCauE&#10;ThBqhI0LZm6mRG9PiE9UyQHyToWEZB78XJ4Qv/HvcamaK9SOyz5+wHHxb75CqaR2XOGV0DFhyRkR&#10;S7hcCxdrkZMaxYUY/HcqTCTTswVG7KykKY4bSLEAr7ZKkRHqZzi0S24uAjmGNLzxg82yWwYIHLPK&#10;nDCL4r5auz+IkBYI5dZAIO47o88FzoCWQ9BHuoyaCcWlzD65vuLxYQ7nsaO1g2PxOsK+CAnjkaoG&#10;sraWS2cofTS3NiObw9rLH2fJvaHiyuaJw3dSLINyUWLPV0UphXmMkn5XV6cwTmWarzUzc46y9Jz0&#10;0ziFjgdAPoyLEtrfSz9+/IIvZVEjBcPkJck9PjEBbuHnf/9LycsUy9S+gORBySW5zz6Eyy9r5Wp6&#10;1uxUDU3MEDTiE568EqJo2delPx2BzqVRXIraHDLH63OmzeJ+fcG5EMWlp+SbyeOS3+2CHbOwzEs+&#10;zuTFKEDKBBculLDg6bjI5lVY0lH90a20wmbMXAzFY7TShAkeScTUyw3LjcE6ymGxWHXFw0NjmxM6&#10;+zv7ekjxkcRFm6Ott0eoJimg+9N7mVz6cHN+4ThNs8tER6qVn86W1u6ODtxAUriYJyuNaNe3hnFi&#10;MHDlnIopFAvl1UrLhAQcDIbIvGspe4B8BJ6mPGKhKOlMqiUkoIldzfT4ydNYx1kWOrG9BgZrRZ2F&#10;KcEtsgG0DcMrlNr+QqwlUXnIfEGwfzJJbgc1h9lLmGibY+AZoXoDCocc8Kr8liGzzUvP1E6FQ5zi&#10;w7gSimfFjcDIrSOeJb2Ob6fUr/Wzw7/BE5IRPTsjltYIwIykz70VkcxTIakiQXLSIFge4yz56UWA&#10;n02O3GusXA1i4UC3onsiDR8KKWaG8ZgxWRITYMei1k+XvFQS55uEm9FHjDti8B3ej8mT0hfZcr9f&#10;1Xmf2kdYj3Lnbijn6yatm5DuUZ+cohGadI6lhk2sxzZ+N3W/9q8mqQtRPM6eQ2LY+6wY4j5pobbF&#10;jGZKXGCuZ+bTeP6JK+xYT0nndohjobshUCuWnWou5oU7TJKhp1st/+Ayi+VwsA8nmN0GwbrO7l4C&#10;XuUIDeyBE8hQEMiRUEWgTSYb+X/ialAx4SAdZ9jkOQ82cpWnuKco1MfoxuOwD7oCvt417eakUWXq&#10;aqcDegzTzRQaHRlGHYsrATn8b//tvwHAM3Nl5n/7n/6nFB8gJC+vrZtyqiDAjnYitQjxSsRMU3nR&#10;DIDU/cwX0ORoYoYD1g7GU+2DFy72D48Pjk30DA5funzl6pWrnAGsakJ9xgLdk/1Dlg0GjF7sh07k&#10;F2IrP4RFxEuA2uFHULGhK7GilPWt5dVNApj5xZU5gEoLy89ezD19Ovv48TPahT999uLJ06fPnj3e&#10;2lp/8PDR9s42DX3UJWNvn3RhhhZ+27vr61s070P0yUR0VbRrxRikWiHGY7EAgBGJwX+g6kLqhKug&#10;Hvjg/v2HDx4+eHAfZAiGl3ITOCns+dUr11apSORyRDL46PA2GIPuvh7qWiz/qzOXB/t744AHi4X2&#10;eKwV8bFy4TSTBgR5lj8q7mxlVleA29FdEDrW0voWBCOkWI7yxWg8QTHi+rXrhOrQeRlIAfbCIRIW&#10;wsSqq6lyBC7frmnGLo9Cgng41GCaSA/3Aw7r7mbC04xrZWUFdUdOUrensUw8b15zWb4yHpL5UuYq&#10;CcVp79SqkZdar5m4teNMudtFVEqWRJtOhREDaojwAF6h1B1VCdQ6YAK6paRVa3kf2vxKLV05cIjL&#10;0G+yS0uwTHYRPSONaX2fyAMbo0yBlGjVAj0K7W42UEes++VufzKEl/na+o+VM21tOvlgW7reP16Y&#10;4tkNZzq+6RG+8uI3/cWG5XE3ohHOOIvh+ZjfiFMcqMQ5/R4E1WIveatWHPPS67Io6sXEscn9211w&#10;vq/FX15Q4myTGTErcrjXnZvrLNcrP3Yrre2EC3B1E20CuI1ev9YP0rCkje+wu22mzyadZ+lUmqBG&#10;B46RjwMbIc2KOpyL/ayqQAlIkgC29wFaN7yDtGlPmG8sPWMzCnqCAXGsSQxMFhc4l8+Qrz3EDhxD&#10;U8QUgHuk8omSNAsaHxmXyfwolwm1bJGtBz0TPszcPC+aqhHYyroLiAgxsox2HNIRnBDlQ5bt3Nwc&#10;KhccSe2kS9RJ6DpOty8sqPZ+nH4Y2GzmTSEUOCj+mE5OCEXBmBMqdI8GgothMkac0PKOHWcRi4Em&#10;z6G8HCSsgQ3TEzZpTfaXs7GxWzWmn1uACs2IMIYuXxE0ixHAKrt+zoCU2OPYdH0+rDtVFDS12tvh&#10;IyRw9jHfioTrzhgnhV+6vErH3iVgD3gvJ1SYiTQEUBG6ifgEt5R/xbiAPwjjQhgwig/Ac5skqGVI&#10;ZFiiatCu4fYnonE8DbpGknqHjqIQpaPNcHqQxhHDkVu6vbsL4YxcuwATSCsqOkQ0EAWUhPQ3QiA+&#10;SKLqx+RVkV0RkMtJ1Ks1rJPncA26vBVj+U6qF4WzEmwQuoBRJKnlR7vghQ9FW8P9/T0XxkeuXr00&#10;Odx7ljs43Nmu5MvgxwCKIo8pwpTALOC71KwOCidorjP4JHnqJJUAxHfqJJRBiEmAb+VPzo5K1Uz+&#10;7LBYPSycHRWrWZ4Uw2V/qIzgSBWWvJ9/CzxBFzgUQxQmDJE2ROsBVMdkjFiCUKN8xDI+tELwOo/9&#10;vgJ0egkzWLRqBSsKiviMuvEgteg3d1pNndU6g6HOYLCFpn2kbBXgatJiwOiPhhk9LVeX5hZLx6X8&#10;UeHy1GV4O+TVRkZGoBVSzkbJZXV5RR55kH5zaC+eXZq+PDf3HJBPW2sryTbuQGtzC7uF9rNUM0WD&#10;7u4uLDZ95YeHhhhpwOisHK5hb2+XGTU8PAAOGvcP3BUz/GA38+zJLNgD9tHtzW0l7GMxkNBs6svL&#10;a4jap3f2CWIxxtxWJiHkGW594ZgYTQQ27DGr0bgTpsx9LkZxIUpj37E3CEtiCBObA16JWa6Yus/Z&#10;CnI7lDdJ5MNZ5uqlSaxbT7eXef8zMA7DKxl+wHRK8ap/uR8eW0EBhnWn4h1sLta6Ho03/lcBVsXU&#10;P0XICMBXazNVXS1usnHpQ/wa2p4DCmEKSxO3eooqKCDzIn1pyOt3dGLKFHn7g0DJWXoo51fyBSAQ&#10;7c0tZOxLuTw4kjw02ULBrQfyrypLgtFXSVc+K5ET0ZM1apBSFiwCtH9gzpXRXAIYyWJTYZqF7TT8&#10;VDyxxLlw28wEYkKw4ByT+z40QiPNYcimgGA4phtCK+8rd2nlGlVqeR1/Er+dM6L8YtIl0iuXFrm2&#10;M9db1ZFXxJJ3m5THzrPb426iEm+OigdXOCgosBGYXUdnVRBlEBGJJneFUhIxIlUO2R46iKu3nRXf&#10;tG2QG8NMgRCz/k1MJNOWDiG2x3TnHlXJrmAjoRsySs6FAfOmtBZJ68Kp2LS8FfVbMysKXJ0isLkU&#10;mCLIWigTKjUiUycWvq4FTBPeEg1qVAqmEnbKlzMmfDMIOiqBIvXXHQPvYu3aLfvg7dz6FiMXnY/J&#10;XYWw8R5vj/e8CofdMNy67dleEtELOez4Vin3lE60W+gAbvPmky4JKpy3he4qzFife9WspKKPhYYu&#10;csbqborQQbVw8eIE2Ghmea6Qp3E4cCkNAjtquKmttZO+SeLQl+nnBA/nlKFwIQoNLEQYDALlqnCK&#10;ME6ojZLUwpRzG1m96uoIV95PO/n8adGgTdCB6GoFsoKVgrh2wDcxOrK9uU79b2iwv41an6/W09dD&#10;EvTpk8fdPZ0/+tGPADvhSm5sbn/x5Veptg41L2In1KjXy5tirJn/If/AwkVzBRW9BYODoxfefv+3&#10;+0cnLl+7NXn1+ikyJK3A+SJkLv/4H//RH/3hH7z5+u0rV2YQI909yDL5XGMc7I4a/jgYpehShrQ0&#10;X1wScBp3U3YBgyuEARcHw45HCf46ywrABiUaKm2XL01hZqZnZtrb2iiNEAIhY4apW15ehXUNte/o&#10;KLu1hU+cdZ1C8Hy2NrfZQZkeAAgITj799DOwbqMj42pqWip1drYTsyAN9Prrr/NFaBNPTFzgJNnG&#10;Ozs7gXix+5CPoBKVaEl2dLTRWGaor6e1OZ4Cpk8Bq1o5Xl/dm5vNbqxXMgfZzfXc1mY+k+aO0FeQ&#10;+KR3aJSC6cFRLp5qYRRu3r7FalpdWSJHgwYL44ANIfyQ/oEaJqoAqxmn3LbaYFtbmCAge663Rzz+&#10;xMH+/uLCAtsTSRMMgmF3TVPIuagGPDHHycuS19O3zgv1wn5bTc4LfLlklLhpPNz6MS8ZDTQBL1Bo&#10;xfAV4VX62HScrLwJUhGdS20PlwRHAA5UJnNED5NHj5/t7BxQ2iIQM3oCkkAOwWWJEPo+mkKxdSNS&#10;MyJNB/PX3Wp053/+BG2fslaP9qpmjXJqdWthYUPj9J3FcEbjnFvuuYkvL7t++W7Xa1gP93GLFLz3&#10;Ng7yzTqKxt/C4nqM4GIKM1DuarzYwb2I38SDGMABvficXJj68Rs3pD78Vqs4b+i+8Vxf5gV0OmMv&#10;amsENvVt3a7dvtuNkk5Mk0Wp/7rT7MRBZNaUuWttGRocXFlmWcE7b2Its2u4z4EskYNhSusgTwBE&#10;W1pPjRElqlElNUaejgksiQW8LCexTVqBAiZhCQkCSWCy6woKZjxOq305AXolE7Jo5ePrwTNXw3hL&#10;obpGf3L1LTEkZRvTnMG/UHGDDRoNiYGBfk5OzYIDASQhuF7GGSwMVQISELQSYaTjTRHIFJTu2TfV&#10;jx4xd16Se6y1Z9JzXqnEbqMGxK2yxoxyN8nuqveGV351K6ueZVPm65WJ5D57/mET2bhBqf5BbHox&#10;d4znR4mjTGiBkQA0xZie4sLWYMx3Ivjc3oryrPPxDXBq2xdaVZEmPke7sYWlVTyZWBMIizgYKCKH&#10;mKTPtcsLvx6KtCBNTt4S4Cj6GLTIEGxETZPUMUm9pyh1qHdMguRmLMaIt6SSDCFVjg7SYM0J9JoZ&#10;P04QwUTuFjS7vL6OvVwRiteOynK0ErOSph9DjgI02qSSDtUC8BGvgB+NMCG490ZjcduAdUS0H2JL&#10;Y3iCCiCmL8VDpyNd8QtT/ZVgubWFVt+1w8xuf2vcl03voQNTCTRBXifWwpjgAWGQkKgB94Z/n8kR&#10;nPjyJ7XjUjAP7lhFEmomAf0rQFc1U6gdlXy5SiB34sueVIlSckQRPmISIKjBCvIQAT8Hy5fy2YLr&#10;lQ5wBlAKwwt8iK0FdxkpBsrEOaQbcQlqtQLhpcElgM2ys6nATDHHpnPotMImEzutdIbCPaEwUUpL&#10;0BfHtsoPVtxNYTKnFum+3OExfRt3NnYGegcR9SJVjPQi3hryLL39vYzk0uLihbFxZtn6xgb3cGlp&#10;ARQWnU8ePXoMz4T81OoKNPcaIAmym1duXCfdjLMKEWVxYR7RosnxC5vrBCybnKdk8gf6kXkh9KWI&#10;hpd1dHj8+ed3B/sJZkKsYvYtOAXdXd2ffPopE29rc1ea9Mo0i67tlNuJl4hSZFOsD0bdYqvyaXkp&#10;b3WpegEi2ahdjpbHpLEcAHRVeEckzlHwNEMvq+OZ8vqqq+eOjUPhEiuWjKmnlW1lWklUz/hqyngg&#10;RYje+QRbP4ek2wCyw7mioFAm96GcnCsMsl6pPhE6BxIxmnr6MBCk2wXP81Xyxcp+hkAxdILSsxLy&#10;WCPCNiwfiEquIdzcjJE7OsqxeNnUhHLBzmGDMhlSnmyY20jtZTLHmSOSM+yDtm4rrW0p2BCkq80W&#10;a/PgZRlQob/KyYTaY8Ti0N9PWpplrvBOaCIB1ltdn5Am7WwnYu/pVUMEQJgAIAW3i0bxn3Bzrl+/&#10;/uabb6KysLq8xk0RVoH7JaPro7DJnWUC49wy2bhxIMTYzugBp13YVNTwnTS8IqlLaoyYSQAA6+vF&#10;sDH02CfiD+I/df4miW4NXqSoiH63ClGqohqlX3ObIcYIkPIE7EbikpSVWhAqX0kqg1pJxHqoS64A&#10;HS0StNoi5XmbaKWnCqCmmiS02FpofodV6+7t5gm3jvlMEIfPQVjJLoLSgfAAeNVW1+MclExQKVxV&#10;JmCNKA3xVQST0HOUEZXOsiyp7K3R1WDKYQlB04KwwxNCBdWByN00duUR5p1LU513INxUbKQ8XUKr&#10;Hl3rg2470fRW+K1EnJAt1sSAihNPVLQzopRR7oXKg3WEz8oawjzbZsF8NQ9HBRMDdDmAvKus1Go4&#10;jg6xz6ZGRZYGzK+9diuT3ic5R5swoM9Uv3/8F3/15Cli4tHOrl6Rv6kDV4XOMlUAHZlaFblG3Oma&#10;TDjNgsNs3lS6uWU8UcsegkbmKjsGHHHFLbws/X7kbNg52ScpHsqRRei2JUUfQSgDwCMQtBoeHLw0&#10;NYXeN4WUX/z871nyIyPDP/zHP2RDQcsYcCuzcmRsHKsF+A/IE0L7zXRygt5A/ZG1EW0C6crwdXS2&#10;sxMxFF3d3W2dXRevXt/aSyfbu+jLQ5CEqA3L48OPPrh3/+7+7va333/3zp2bN2/crIWavrp3H8cN&#10;bp/EFFClrwnHobLKSQF7rQqNipZMUgFkMCVkTxlNxpmjGminRhhH6lyp9qDvzTde+8/+8382OTXx&#10;5ltvI644OATHBmZ7P7MLngkFu+HhsaHh0VRL66VL07jAgA5g90ImGR+fgJ7+wQcfapeMNB0cpCcm&#10;JskpOBnWy5cmqf9cvXJlcGCAkGhoaIjMK24zoC/gWJoBNd/05elOyLY9NAVghCSVlqDB6O5Obmf7&#10;5DCz+tVXtcPDysF+fncns71JJem4UNreyyysrQ9NXgRH8nB2bmB0nFDz8uXLSBFTtenr7WLOKbNr&#10;/qtySfWynWdsza5iH7BFuAe0rEHCmDXBZkTKzFFNnPPEv5r5TkbC3GqLtTVdne6Eefo6viuZu1dc&#10;aaLhUssxMtNv7dnqXrXLgyiqUGNvFWatT47xC0Q2EEIRL1N6bqIlkLF99nz+xezcOkWxPXjwVGER&#10;KFNOigQcwacpIGs1C0IstVEn/OthdZgqKpEYUMvWtQraslOmvKKvlMiQtioO8bLYWg9itPbrAYlb&#10;+/a2em2l/jZbc7aWbStzY+XGxw2a+9d7XbgpHcgpH9mC9cIPF6i4cXOZPU9Z7JzX6YxYI+ZwsQqf&#10;NzSUGrebUJvdaLtx7tZ4m6T1FWm4wC6r4hLMrwRC3qeMMa1hMYkXi+5MGNcKaM4A6rlpfLqAyMs9&#10;iP1jsasj6wtbqNQE3zQ2NkKtb2lxCa8VLgpGweunzu7pygJWOSHnqebBEqPzqiWkxqxRUggDiEwb&#10;WVoqnmBWofMKvEhyW6LKmgnW2dZaZbicp4w8AB21MoNqmyMrWSjwV5qRsk1gnNn/uQCAqHS25azp&#10;VYQXAW5B0ACUV0Jh5Pi0uVtMwFezdngOHIatE6tE2Z9KANGJ9PHw1qGQhf0idEir32AfbBnWlNN2&#10;Q61+rxKlAFSrRgU8K5nxHkunaW66Xxkxy+VZq2ktY1cTcUPthFi8eEZgSeRDrZuW2+Dqk0RZomCs&#10;vZPcIcPA5mwq7Xj0FCBxEwLxULglEaM23NnRAheFS0GiS9bR5q3Sg+rQBqXiRBTrnT3cZUi+6E2F&#10;feGYKht4EUJeCW8dbupq66BVNgEJgaWVOExvh6q6QkCNierrHvMfoj40HX8zqvDRCLEKTFYbJn07&#10;M4tPoxOOH051xDQcRU62rjJYCwWvpjsqEqWQnvh1lTMq2jgTADMKx2Vq3MgVkLWkQeFxrgTzBDUd&#10;657JJ0VgkB50PgdwPRYq97U2DQx3buxtHGUyQAWBq28tzLZUT/uaO8PWhSSEg4JMcEEFE6Duftot&#10;gOzKlUJImxZPqYSEjVgSANDFT46Q4sSXOwmXAHEF+QnT7vKUjVo/oBbkZ8P8VD9YCk30LovJw0Mb&#10;RHeVmyf8LONJoUkt1tRNjOqHeu+B4iyfod5LPI6vL8VPwGbmyEvfDIA8CMTE2VmH39/O5hoONwNc&#10;5nWDY6p6puJ3kMpiZi9zuJdJbx9UKeNI5F0ZDTAnI6OjhLKff/rpb3/nO/BNNlEENguOqC40LJJ1&#10;fBURlNpJHedRfSQnClSAFgB4h62pFDvK5vpGD7n/wxxJU1w3UM44xIg337x1q4yHIeWEEHm3B3cf&#10;9vX0c527OzucOwEtt5XqnNINBxmsDn4kiCMyWKb97hVkPRPj8ptmj7SXWIjyint33kR6ORNrzsXU&#10;024gqJiO6daJM7DeR8x0e4kst7rMkDcO+LJ2adk54h/6l+lWqKUrTBA5W0p1mV139laerAEDmLAK&#10;UeBno1GHklpLUjaN7yddnM7SxzMMWUfNa/30X8B/ImWKoYwlk4fHx8JjYcOgYKHxoJboAViuhPHU&#10;PfGkaIaeisRNqgF+lw+8TXcX7T3ae1FP7GyniZlhsUosLoQQsIdwUFDHGRlBMloaoeOjo4MgWQf7&#10;u3q6UUfA1wRagZdGfbO7uxPhQm462VbmAxaTcYNFPzQ0CN2WXwlNyX44lrWBmcUUcg3lWbMiIcD2&#10;oLuQOi2WcccYEJxLWXd0JgynZ1AjjJdIUaLdS1ZFto87A8aMv3PXTBFQ6mEEbhgCUkHqXqcOLN4Q&#10;6s6yiMIRirjw5VTPQs4ukcJvc43oLb4VkAySOgcXo1blV1VD+CKFurTixq4XimJVtXfAqcCicd8t&#10;yIU3QsWc6geWyfPvlVGTgKYQHIoJoDzXW34zOQlsxP/BmyVxQI9IGS+aeGprMsWqJt5AiCKsl7IG&#10;rt+odhltYoqxNeP49xwF1gJNcw3cxu9mvvu1YfcbW4KOYw6MWU4XtBC3K4VnzB25Mkxm5qQlskIq&#10;n6kyyZ0jPlStwi4L0yp2llAs4MhRZCiXMOtEBwQMlL7xzmeuXCbpuLu3e+HCOAn4QygIKEWUwBMG&#10;CKI5R5YDKQxOgQVIiCg2M/Pw8DBKqQp8GBEtO6d1/XRbIyV4M1TsBaSeFOCjr64Es67XBMQtx2rO&#10;P0koivn5lcV5jAXpz6H+/m4mfmfnixfPP/n4o/39nf/r/+3/Al2KbkvsCJkjeIbhkdEL9KHH1g0O&#10;D44MUzxGGUH/jo6OcAkDA30XqQdNjFO4+Ef/6B9iuLZ29x88eLRzcPjet3+L6HdpdW1hYfHpkyfd&#10;3R03rl65/+VnpyfFS5MTLJBffvARDVuphdD37dLlqYsXJzksYdvw0CBVHfVwb0+xpthoWd3EGIYq&#10;0QpFIJFiBT/9fd1dXW1DQ/3HucPv/+7v/OAH34MrQYKA9AGDxvQEfrgG04US1cEh4TShDzezp7eP&#10;4ISNkfrq1NRFlgaKJo8fPwZGi4oJdvuHP/wjSiJYMVYu1gCKOfKMvML0hwRId3m0sFTDKRT4InAp&#10;BDNkIrbpn7W7vbAw99knH7EJrczPPr/71YWurtzaWn57h5pgtVgit8HSxBHbyeXR0gomU2twd44L&#10;bT19VPYvX5mhJv/s+TMSkcgHAXYhMlRnzHNpflWWDLvIZFX3SnKOQJStrSbdRVdXVxhY18BSG72r&#10;9Dmf3RaJc9PNdXwZfvCLetSJiFpPX9m7LXvu0vdm0Q24q5y4/Sr8pDX/JXrCNogzIOVrsVDwu1g5&#10;uJzcMuWbJBhx9vjx008++xwiE0kbUQuk8yY6IhBTVhB5Fw4kb8vgV/xdHQ5s/bodzUrvaoxgDBzB&#10;XK27rq7RK5Q0nrmra4jruzXPw9ao28jOPxquodu27HiuVOCgNS+LJI19rfGiN5TndkZvpG0XdDk7&#10;l8L4ZnxSH1ZvfN2v5rnK2vDNZAt5xVktCyq8h90SKyq99Fvt/toOfC7m8kq+umTVYbxw5hVj2DgN&#10;N6/Etm3cbTOr7l67+2+esyADDC9ZcjYp6idHmUNnhPHtzXKei9S8ME+nr6wGW5sa0Uh2j+gUvDdl&#10;E9gQQBGsAGvtWlWOU7HenZhD69XvkQPvKWDhr/gPWD4ygICiKZYy6XEEqD0z3VgaVEWYKq5goGmG&#10;N0iV56TS1oZNaSuUimwrLHnMHXOVbYW9HmQ+2QVkSNj+rWGxuAputF0gIUuq+pDO0o0ng+Z2Fvfr&#10;+cFsjFvjxrnpxOU3bqs7giWIvXvZmJ9e+swYwG7DsofEtoOXb76Gv6v2tdRZuTilFiXeg1eA+0+I&#10;0tac7GhrwYYiYkWVSUgVizHVgkUVrggdBTe2dsDO4uXTGVv4dlKHfhga7FbWlcoCLlxsixecyrNT&#10;LWDckTJUSGxKYPoh5LD6jLpiY4laYep3tOIZWK5U9DE+xT0GV4Y4xvFhEXm0EvlGMtXcOFLUnITE&#10;nYvlIkYVN+b4OHtEjpZbiZQK+2IuK6sBnMmY/aBqTHdO2GmyVcxaMHkIJkHxCEbjOPe0bmyevjq5&#10;sbMJezuMNGShcLC4xHYaReQ1d+Y/BsFVCZdOwzQwoa15rnSaLZ4eFiuZfDBf9R+f+nOVSB5iCY2m&#10;zwJlH5EJoQuArshpMAImgJ+zAM/D2DpRAxSzKcZT3VfVfykXggWEa6VcsiJDV4yUbTNmnJpEMKWZ&#10;5PEYDiwMT65PTgd4Q8A8arUOCeskeFpOnJ2C7+qLR+nz3Ob3JRshirINWmo5GrMDNjku5g/zGytb&#10;ucwx4eVAzwCoW2CXzEwA01euXwfxDPaHIB5Dz+h2dXexbyEpT3NG4AfcvulLV+ZnF6huX5iYBLUP&#10;IYH06uPH4sq3plrX19Zx3AGlo8nNlMVxmZyYQKZa1e2a/2A3ffeL+12d3dwU1HNMyEF+G3HZ3s6u&#10;Ew0CZGlIUxWIHbSq7rHVpS6cvIUVy12IwsMtFbd+GrkcrXxJldvU89NLU6mpc1ba2S/Xs1ZHtMjC&#10;y0g5iynjXF9wbtlK+8OIcQhekbM0j85Hxle4FAmASBPb0QY4IFlSIk5cd56g8RxpaQ7EI4FEFF4K&#10;S1VKXHRx3suAGAyU0Fo44c3x1hbIPCxdYHVkYvxR9WhDZOI0fUjlM0QSoKkpvb0NqJJBpnR5YWhk&#10;qKePLmUIDLGQb16/MjEx1tnV1teDeiIlkU6unAXEbMPFxEBRPxkdHpyYGOnt6eQ+0V6Acie+uNxB&#10;0JniMQsV6pJMpjmreQkqCT034iLVFk5OdpHS3N1henBMcwUULcD/cmOnyoiNuJCZdD8QVw0pRuF9&#10;scpEi+KL12hdRx6fuwzshqktWU8dyPpH4jAI/62Jeyrh0XiMA1O/Nv45tVMVE739zxqpALSioJWj&#10;EmKZK1MoMzSY+hVIhoXObXjkTBxx15z8iiUhddu1DQWp3xJssySpn3BjcYGZmiortXUwIlw+641s&#10;F20frMsvoVqU6JrzEfEdcoVQp2o4w+FIfzA/ary/WqqdaMnRHkubRu6QGgLuLzEb2w9ROiZMXTKI&#10;zyzO0eVbZOs2D3d23pU2pmYdneJsvfhxxhFymSqHITLmFh9WmMHf+QqO6nqbMKq2S4qtwtjK5zBs&#10;kxDE1oaFz/Fm5bNcazS3DSH4TvxQwSdGWJHE/9nY+MiVmWnk/uZmZ7e3tsBqEjU/fzF3/dptCtj0&#10;yeZIstDk/5qThIEn5YK7Lmw2AUZTgo6N+SR1p2YS9LoH0nYRuEaATgplbAe4vxLGYhEV82RiVf+j&#10;/ZRsY1BNSLg99BTyI9jdBAaJQnxHSyscRe7C/ft36Xd+586tP/yjP0TCi36yNA2g9PCzn//y08++&#10;QBJ3YXFpY3N9i6Lt7jY4Iia2QIuZNExxnqQPxFk6OswAVaWBRe/gyLXrN0jumKBU4rU7d4aH+of6&#10;er/45MOdlWWQx9g3Bvbxk2ckWYi4/sk/+VH/QP+FidHLFCymJqevTN+6fevO63fuvHbn9p3bPN58&#10;6y2KkG+88fprr995/fbtN9547b333/nW+++8dufG97/3HemS9Xe9++6bpKdIIbA2mRMsNBBcglYe&#10;HeHKcL+pFXHPydiiubu+scmZU/pgY0RTESaJSN+npwj+/ME/+gPhM5UTKG+sr6O4rcpduUyKgYCE&#10;e4RfgFoXgsXENmRkmZxMvM8//5xGvZ9/9un8/BzVdZygVkTwisW2aGxrcTHmD+KJkybE60f9NFvz&#10;b+QK6VIlUyzvZLMt9JEMhQZGhjs6O7gLouRSCivDXYwQZblY1NOmMq+Xic9uKFVlRNtpgdDezjxh&#10;8KGCmaq7nCcMjsy0QzjLRzAhb7PztpBdXzjrG2Q/ZrIsR275dQvLFYzLH/K2DBO2MDkQ2XQrEXiZ&#10;ew4pi+HCYiV1RU+yeIPBx6FVsH2UffzkKbBkCip4jaqaWpDBO6mmagcPK0RxmdW6wqHHdbZ1p4BI&#10;GQGzsM5Zc0kKK1a4OoHMm0VV5tG7dnOOxSFHW9flfhWS0zSUbL9yABvLjGlPcy6FbWTet3jj5l5x&#10;PmjD6XRH04g5t7z+o9fr5BAHcnbn98qPJVl04K99XCKIKnTgTsjOGFPIPmxmytEsDHRpO7dHQXHc&#10;EuPg2GwRrMcuzZ47UHfj4Xm7VoJ2nnTjYhshig2ajaDHhNHkaTgPlgTRvWPdYHq0Dxlc2RzXlyGK&#10;nbxuEJBe5Y6B5ZivS3xC/oLFKDy2JL0BuKqfux6EDvqhcOFYHEq1KKusCaNPu/CM50QcKriEJBep&#10;ikrumJkG7ohARN426GRMN0myszN5Haq+qvG0BE51WKhQ7GACKB6SDDg8ZG8iVYExxFVmtjggpHZz&#10;mxIWZTOIisjFtFV6URTHOlLrZYTRmBvyfGyxuJjQzRwX0jRmlzuIveglzlyk4j7lDqWymBUqLL8g&#10;dZ3g+KUrSjlqHXKDrI1lMMgQswHhUKTi0ZZEHK58R2cbmCyDznsi3O7OsHfl6W+9gSbJBlq9qNEQ&#10;pTQFxVkhSLS5ark6vwT4cKYNPekWoUZTDW7h4Xo/2ByegxHASrLln1h8gv2jUWJMXdI5HH5erZbN&#10;HcMVxAsq55VOV8UE5xqMmiITaiXonNAOU4KuODegl1VGkbzgmfrrWFMAujVwcsi+kH8m5xaQjivF&#10;BzwhPCpUtIA3wJghs5vtb01cnJ4ARhMNxMb7R1uiya5IfCTWEjhE/Qr1rQohWqR0FoZqclw5A8pV&#10;gHBS8WXLEeIQopEifBFY3qBb6KEAIj4QrgYjbLiU/k6Jxtj2yaWYlrMqu7pZgACZtBL0EOJE2BER&#10;3m3k5ZLrhhP9s94tp6ImpUF+SMOeAW8B7A47M0hjFUpCFZP3wMcrA6hv9p11RULEJ93hcAuEH/wM&#10;qqsaEDWEZiEd0vWPmOsof7CT3t3cD/nCAz2D1RPy72R98PBO2K5Adq2tLLe1tDGn6XvFqeH6Ylwu&#10;T19eX9vIHeW6OroWZhfJ4TGFiBkHBgcx9CtLy6PDw5QUP/3k09GhMWw8WjosenZ9mMFXr8wg3MZ0&#10;YK7C1L/31cPurl4uFXgxBThpcwE+QfMLyBDUQ5Eg4KI4s+t1DtI1Kqks16pu4LQG3Bt+U4ji1g9+&#10;qsn6aeSdl9ZIxpnVctokbo8QuVz5E2c2bBOoByp6r7PK9kb9z6jhCqeNiCJ7QYWJycdXmLnRJTBB&#10;wYNzo9WkjKttS/njET9kNSqkMEcZlGz+5ODIXzihc1uiKUpIARAbuWxyOQDJICO39dOgA7Zr+eQg&#10;zdSIdrThr8MeYcInolBXk4M9vYGT08XZWTD+Q/09F6cuIAJLHTiVQv2CTEySxghwKra396CRUJhh&#10;0g2PAOvoisXUSpnyr4bFsgrCSSsY4kduKHdAPLNyGRxoS2srRpDFSwh5eHiwsbGGu4Ot4z2m+WFJ&#10;StNrspWo7dbKpkGkePDOyaJSXiaj7/SZbFIzPpQiJFyH34tv2dqaYnvghggPiuiWMKRKiFohxfQG&#10;jKktMKpYHoJ7qw6CviCjD92lfJJF7V2wLNLw5EYohasur2I0XEZcB0HJJagFyNPOWWbTTQCEWLAy&#10;QDjYX2au4uxdbG9voZREq7juzk5mBWIpeK6p5vjU1CTOFmOCtST84tRN50c5WE6KqXtSgnWD7n3J&#10;d1qsneTPTgqhWoX6NKViqHeQ7ghWGUbjH4JvVkmJ2+osu6sxN6a0Z9PrOS0XPZshd/k/jz3vNmy3&#10;K2vcTRxJNRO5qYpPnMeGbWZIjYdVZYPgjRTwFIhY7pTpyuUr1Hefko6+iLoCnkBqoreSmmLJPLFA&#10;BQAAvVamLSZdkTLUS9luqKehr0qW/LU7r5PmQN+5gpXG9krhXqlKRo8cEyMFngpvNdkS7+5p16zw&#10;VUEbtqQUq2AFiQPVuFNqUUREUAHpbEsxyrTsEXuQXFqQZlMI5TBXEqHwQGcnJXjksSdHx9G1I8j4&#10;8u4XxB4/+uMfXr58kfSHUpv5PM09ZucXv/zy3hG9xglFFJJk6HUIgJtcCepaCKlzlyntSlH9iC57&#10;aNDnmYBAl5kQG2urRPHbFDE21/u62teXFuafPRkc6L92eQZ02Scfffx3P/sFdBc+cvfuva+++oog&#10;DWL6c9dbYW5+bhY93jkqMKjlSmJrd49vIWaA/00RY31laWtzfe7F0+2t1aD/dFoqiDRLjaEvpGxI&#10;5QSHHUHFQrHA/eJ203CDbvDoH6JMoPxVKDQ1QSUnw8VSTdIue3JC9fv3f+/3WH0gFPBXmEQs777e&#10;Hg7F5KByhIyfXBuOGA41J1PUVZhajx49wUrg4nz6yce8H7Yb4RaH+uyTj9998y1Y/0f7aTZeCmWH&#10;xcJh5XSnkF/PFVbRxQGf1d6R6OjMFPIDo8P0FILihhtEHlfyWEUaekXNrnoW1ZGllbPj+y2jwe5D&#10;sovpipInyQjRVGxqupw3vpcL2g0X5IBIrpurfnPRReOhY9aXkqu1KoFiGp88aVh21gR/kVXXTuH1&#10;gsBIgFQwM6OzMpcUS4UpE7Ofhb+zLd0kTgoWEFr+risuRk+sR6P0cECZLHWCsmYdOrwKsdwpi2QM&#10;gWngIxeueVuN8561wiw1bD6gBQa25K3Wqmu067RLtvydC2fkuVtGXslyORAu9LAur/ZnV9CQi27p&#10;j3oM1HjuXqkbGK9O5c7M3m4fcT6lHfAll8S9yR4uQmg4o8495VdnnVTrNh/XyWHZw2St7In+53K0&#10;9qsXY1j5xbVeVMzpidlYwKYDWXpFL9oBFMXpWm3aeD+uFvPyod/1P8UG1vuVWaEzNJgyN4sPag+y&#10;nLChvLxYzdKhCo5tjrFj+siZC8cRhPhBApeOwUXurHCDAqyq3wAFYqJziS2IdQ74Qc1ACcWNs+D4&#10;3h511s7ROnlBeVZfJl0OOzEbLn+KJ+Q7Ua1hdEAPmnCcsN7CagdDLNXd3X3yiBgYuSLW+0xfBK4d&#10;uGE0xtpDnthokY4C5BagG0o9F8Tm5cOyVzhh2lP0d3en6verEbu6CertobaAXIHupU5xY1Y0Bt9b&#10;nvXtzZsnuHBTV24QkzgmuZxjW6iMl0BggN5iSkEBygWD7uIEnD4Tn9TUZOsHfQtOanOb1q2bKDNK&#10;sEF8XqNJ4A04wBWbGJVQREysXgxkgnwkqXc2BiiAoOv4LxEq//InHiVUFWl+WylR3cYVSCToiKno&#10;SIuW5jKVU3rePnv2XF38SupYLxl+dQoL0GkWXCwJQUIR9jB1TfGh+2QRgB89ULU0DAVw5k8jQaRX&#10;8eHgJ0NODbD9NSeDJOyaU/7OzqaO9mSqJdHZ10o1frwfhFrL/tFh+Kypr7W3dnwaL9VGoq2JYiB+&#10;Gomd+qMntVjF31Suhcpn9DCJEI1QMClWY5VQ00kgUlGRhBgiBOqbzK/6xJOG1iAizIQbpuDEmVBr&#10;DW2RM1VhgSQVQXPV/N1CFHOVXb5An5Q1s5iNX8h+Q0Qo4uMluZ4ol4drGWiCz+IDUwKkBKxGCnxX&#10;JNzd1NQeCqKMrbZzjJv0a2QjmIb0AcPxOMpkD3b4f5YmgqEaRCtyw4KmsCZRWZlfXIDszmxBNROn&#10;kL0CFgpYhMUXs6wi9QYqlmldQjWTcgo2mvwBB2eTZ6bT951eK7Rro1LZR60fZTbBw2oogba1t9CZ&#10;SiHKwdH9e496AXr5A3g21PTUNlnrNQjuAo08nAdq7IwYJ2PLTUbN29i8EEXm3UUstkosNXEOx+9W&#10;glt0/ElKFAJNOgkmuW9mAm2f0nG9voO2DJ05r5tPrWOHK7OktC2JRogCBJGJ6jBORn7UloZrQO5E&#10;biszUxUyVlhNSlwBEi1EtAArkz5gkqKZyG8meKoeHlezhcjJWXs8Bd4EhyhdKpAtJdHOlwuR3ddN&#10;QiCPiOfhIbpeya52oDY0s8enxpPvaG4BVn+4u7c0N4eyxPjoMNguOt9j4mB3cMO5XAJPLhPpHu4X&#10;XjWb8uBgH6LDBqXRJXv7pnZTtVK2KMzaoEoR0JwYFYhqZGdJHw4N946ODVHGwBknU4ArLMMnJ1u+&#10;LP8oBx9B5AQrrX0a2wJ6iLCENu6IhMXi4d4+dFNaBgZ6RkYGenraCVE4FNnTa9euAl4HIo9K7NjY&#10;2PDo8NTFqUuXL/EnNc9GxhoH2lBZ3DZFUwDDZE4FA0NckPIJneDRU2J1cdbkvDWzrBMcPplkXLXJ&#10;KUQBSWg0ZnlnTA0cAZG54VgoeVIYGR1CKAWmOadNNoR5gpnb2pTbSovSi1NTXBReFBdoBaUyTrwV&#10;YmpjtOQYGmhraR3o7ehui/d2pnq7Wro6Ur3dbSNDvUODfVQegPJsbW/hwWsjIWEuUQp6S2uTcNO4&#10;scG7Oez5LzYVna/W2MAbfzr/WaWvDBLL+4kPcfrYcblBLgrlG42dDABPs5RZSzFHSb+mJqkaNEE0&#10;JKWAiJNoK/XMiWYAH5S7CT/KMtaQPTDj1B/WVletMQ+Bh4/aKdEQSoxsCBenJra2VvcPdqgzFYtH&#10;7Comv4k6p3SYsQyQI3FZhwZ621IJgvpUEul5NJ2RmM+TK+R7mMwwfyjZMPpkpOGYS/uurBl9BuEd&#10;GavKmXoiEnAVSqlolDmFcjf2Fv43RHnajv/RH/0B3RsRj2Y2PH32/K/+9u/u3ntEskywcu0zVuiz&#10;tW0OkAQVWFO2aoPZzJEqa1Iyi7DfoSA7++zpxsryxvJSZm/ncG/Hf3pCmH91egZY2McfffKTP/+L&#10;5ZV1wX5yhc2tbQBvjANtziXAtbFJWLKwsLSwuExNZnVlbZFni8sP7z949vgJvy+Cx5p9/tWXn9HS&#10;6+IkuMuhygntQdE/TeHQIEpGR0JZD2vWgRGCh8Kxn7+YxQ+hHzzuMgyVbCazvbU50N+vDpih0K1b&#10;NynVQCSjhklhhxnLf1gNW9ubRGQsLponyDopG5j9+OOPmZB8FzOK4IpfQbtpcM7U7JV1NDc///bb&#10;bzNv7t+9T9MqLnOfjpmlEqjcIi5X38DY9deae/vBem3s73XA42prYT0Rlih6t0oeaiuMuSDKjsig&#10;4MSVCBQ8MN24CkhrhCVcLkvVQfs4PZYlf6ak73K2zi1yuWgz/Qba9LxnbydQmra+lByTwf24FLp2&#10;YoflMI9ImXVz3C3vIQ+UEY5E1XKx7hgTj5XZB4kqaSyjrvRp6R2b8Zd1UXxiyWPF+Yj9HANP1XZj&#10;AE4J1Zh4ockz2BXYluG5d3KlLLfv/HSXMvOssvuDAgLnZXvOoo5h+2C9bOOgye6g9be5+MTCCM9V&#10;d5ychufuohT714UlFvTV/XHbAj3f3EWSXgBjb9GXfM3tb/ziLuyVv1lMIuvFtDQwh4IJ23q1h1vU&#10;5J67++vCWPdjLq8O6L2n8US3XQ6Vq+jox1vLDnXhVCm86MVIC3Uv210X/3cYOTdP2D7IyjEXxJax&#10;hsX8ydR63D0z98TFihYXkg8nCWDQIQprSJ8esX1w6tpOTD1WLTmFHqCmqxKKFVJAQkRd31Gwz+Jm&#10;syyReKp3aVQMTMmAgxvYEJsLWIC9NXOUZqkkU3FyaLqQAPCLKP6VUa8hR0uXkPmJmw3gAg+b8wTr&#10;hRQeFYj5uXnUuikDqCWeauO6DgVoFmZa6UXbIBdoUYMLil10aG6NN+Xcr/pxTdUsj6mzrAczUD11&#10;41wmrf5BL3fszan6tuXmBi96X2T3KTg+Na0gmxltzC/2czJ96o6M5OXpaTNVlGQCpjjVDOANKsqa&#10;mo1rJ4N/Qza4hMD59t7i0qokDvNowhaLWQpR6KSDswLALewcWzsugvjbjl5mRSM5EfVfzdt0i0tN&#10;Bl2hoLevG+eVm9fWDjdO0sIMMbl5BpuWBJCHwH6JNkMQItYmH2HZn8VwgGA/R4KJOMAZyYJ1diYQ&#10;/+jupllV8/Bg29TkwNXLw9OXhi9O9V+5NHT96tit65O3b03duX3ppkRZJm7cmLl2/crUzMTV6cn2&#10;eJTCz8bO3s7q7uFmtrCfLW0etJ0EWqrh5rNItOKLnvqTvnDcF2oiC3lKk61AiP2iVI3SN5nmdYQu&#10;FkBxdmrSAjyEAq+NnmISLXyrNSnj7hIzZtRIqwPoJrpg+8cniDWZz6pZwKhRXxLEhTwi4VckTMh1&#10;EglWYpHj4NnuyfEuxBp0DVqSgRhQMrV/QtsVUnBrKNAbj/cm4gj6NtOBw8h6pgUBhEzY+HKN0iRK&#10;CSfZTG53Yy97kNta36JNJNQREnmCMJaKpPTARpNpI5dmAr90f4+CgSblljsupg8y3BRuNVwUY/WR&#10;VYLmlQOaxc6HSYTmBQ6kvaWNryXBysdxaq9fv9re3UpZkgmZ3j+8/9XDnu5e5j8JS+keUD2rnsFO&#10;QX1/bXkV3SmGh0Wu9hTK4aNnZv0/zY+QzTD7ozWkEMX0n+zhwMpu9vNw/pwtQ9uMBAaV6KFz8yzu&#10;kBvmbKNnhK1cbsguz8TJ25NdcAGKVVGciZbVUzsnC1uI6glDsEcxXiUrw0sOMCPjDJqZpuzMlzKa&#10;ZqFIa7M/BpOL5qWsxwqKReV0tpYtxmuBHmZxV89G+gDoCeeMJWKBUQ1MdLeTUj4+TJ8cZSFYJDrb&#10;WKFYJcqH8aZod0s7bvvm0vLBzlZ3R/vE+EhzgrwzXjoiY+I5sBJZnzRlW1xYVtIOInIkNDYySORA&#10;/gi4oWpx1iWOP5qvwFhZhopEhNLtgLJiXCZxKUKl5EOnZ6auXruElFN/Xw9ZXunFWW1KNFKJIQoc&#10;odx7tYIRxstrScV7eug8OcD5HB3uE5N8+9tvz8xcGhtHufXC1MULhA8Eq0wwZFzBxnR0tEMNRGhD&#10;6k/VikSH6D5xsI8rL9AFkb/1UyNVXEToDY+AfvIFKaiQ86qc0S6QHD9mgw4SeNVqHMnNEg6qckJc&#10;wc7mxMDqN1O3k1tjqU3hmbiGoeEBTolky/Hx0f7BXi6bA/2/tbHF2mSLwfojHck4QKJzezyVE+Cm&#10;INagJ37r/Xfxzof7u4Z6W8ZH+ibGB4doBAurCGwahiyogj73AmuJgQR4y3R1nDrlfSWl6OVUXfhh&#10;u4W36zuCSH0LsXVgO4qb0K72YvNfcxiDRqkHWhE1H9p/k5Xi5IkDedHaa8g7sUJ3jRI2mTcG0W2W&#10;LDhy5Mxv1pXrSiHIZjNBZk0NdKRjQz6GAh3awilWIBIC1FI4R1IBzBOMA3EsFYxMRnS2RCLc1p4c&#10;Ge2/dn0aVeLp6ctXr17lVEEWEW1MXx67fXNmamKsjSRVLIySLX55Ryv8RMTw0QzLnZaL/iqKIuWs&#10;hLaP0LKv0AwXxUho7+qce0pwws1jloxC42htY7w456+++PLFi6e3b9/4J//0jyFhcbEML+3HX8zO&#10;7+8fIhdZzhfRVdFOpPIS2UmzANLypFSkmUJyJBYmVSlxMTZNgiL0+FtTyX7ErVpTo4N9zP2R/oHO&#10;1hbQGD/767/79KNPEA6lFI7UHD45Bp/m7rQcJJnOkyrLy6q52B/rIK4cOhsDi4aRZKVQs2AruHXj&#10;2j/8/X/gdCykxU/mMx6FdysjS6nW+ms4gcqPP/kUg3zr1u3JiSkxJYIhnGYs8PjYCPAtgkBEApiK&#10;+EPMIJXFxOv1Uy7irn362WfUrqenp7nd/Akj8+mnn969exczyfUuLy8jSsx3obgK9Jt8EyrGUNcv&#10;X7kyPDr6s7//ObEl5FNU0dr6+rsmLvRA4r92pXlwdDOd/5yuu7ls//BQW2e7KE/GBSe2pzxH3OsS&#10;LuQGLB6QKXVGW2wNKsNAppAvL1FtzVvgrOvFNDP9XG3Wsktq3uo8HuWb6sUEOVnuQGbq3UI4X4p0&#10;L/Ig+JZmj+0HVnfR+rEMNz5khFc8rAsAxRJhWI4KG9Ehpomgd2tzk+ocZ8UkEQgwc4SXgrwN/UAt&#10;TeWq6vKzxDCBM8CmZlke1rs5XxYXG8rMojMXo3mygV4twXOsXVtyFzo599o5ykagtM5sniOlr/Xi&#10;E4+prGFw+5Sdi0u5WRnEG+s6e82Zl8bW6Ub1leji/K/OWT/nwtZ7JFm00vhx4UUdlOCdPVfiEESq&#10;oogL4WDb7kPeMZ03XN/Jvfy8O73GqZ7/1SBybh9/aSGdJXSvmHegR+PjtoO7vV7HtSnodnbt0QZ8&#10;ldqYAhhXZbAYxrKh9kXm3AukZ53D5VuRb80cUcbkFgOUIKbgsAQf7R0IhfSgZIM7DS4Ux8DFI+5H&#10;inUmuekkpJiLdjri7ME/4UzI4ZCuFry/irY+TQKLNG9AmYokPpNKERadzw12qD0XYUM4/bUzMMR4&#10;BUKpxZpIKLOZtCRThwd0/PajjMf7rIROcKWEsnRLvcmhq1O4f47W6CxDYylZ9OJFr16++NxMcIPs&#10;ht09d/eaj3h36Nx/3PxprGJ3mxSv3nn/+/yBsIQyMUdSUlm5/CojTUfYicH+0cHe4eHeicnRtu52&#10;xoJCl32lphDebzUSP8yXPv38y7/+m5/RjQi3mbIACXgOQl5MvqPiBlOrEL7hXAztYlDr7mNTw6ag&#10;7LTJ+pydENXdvHFlmP28q31iclwsEbChfh+FeCJC2Idb65sDHT2ETTDwTd9FxEr8C7ArwvhZwcy1&#10;bqbWWjkrGnNf0FULoNUCgoKRlrVuJW5/RRrR1dJRPkeyLBRt2UGkNXvsOzzEp8IF2Xm+Ut3MTLZ2&#10;9p5W3h8evdjZGQb5cHJGv98mzpo0CDRQwKfkV1AMOy5R9QCxr/KgKiXWZIGrNNqcGVaXoZO1EJrL&#10;bpWkjHgTwVYIvBhw9Sr9MQhR1AybBUx4J2o8PkuJd/ppoBGNIAB0GA5QbthvS260RJ8ESnMR/24y&#10;nIkGT5n/7e2HWcBvpeBJsbspMtnWNtnaOthE68YmmH3sTsAqGTPCBkoo2VptL310uHv49N6zz3/1&#10;Vf6gWEFkDJxaoUzjXqnHAscskRCtJCWmVMGzQV6AnRouJ+aafUQTQ8EzZpqzB5yj+oCoNBFgHsdg&#10;8LgjPV19gwODeCo02CLy3Nxc/70f/O77v/NWgEbePv/c3Mp/9//+19eu3MbFp4MY24aQqpXTd999&#10;H9D/n//pn/cO9hHnPn7yGBih5VnMdbBJX6+RM4JuNTCK2p6ce+ey0c5Rs6WiIed1sSxEsRCq2NIA&#10;nmmT9fEyW56tdPtG3ajZdxgVw+ypLK9nwcyxYa7LXQ4Ic8x1MTv5Mx6e9VgweUjddk0ACiMg2NQl&#10;JtHUPNIfbImdRcNgE6GPJ2rB/OrO2d5h62lwrGeAq1wAQFXIgdDHrc4fHfZMjoeJ7pqC6c2Nws5u&#10;mPLD5AhIQZos0DyoM9kyNTgSKleWnjzK7+9dmRifvjimQiIYvgj7HzR03HTsZvNXXz788KPPE/FW&#10;nAbES+/cujI62heP8y5oKscuinOSMixvufQsH7kRiG4hEiplsefP5n72s18kW1K/9/vfHRntZbZY&#10;7BYklKUsilDb4eGRkEKhJvhiOzt0u8uGIzHmIAjS61dmKIr83d/8NSSB995/+9vffp/xpMTOmDBQ&#10;uzt7H398D00yoCbtHV34BeQs6c6CH8+ypb7HPeNUOCfAnuSopLAh7GKFWag6qsoFUgJka/AFIzT+&#10;ZoFhRtCbYA4Ly+7341wTQdKlj+lLmIGfohSJSXKJeemrIaVBd+6jHD2tgt/9/m8zg2jox6YlMYCq&#10;D87C1vouXhTJYPjN4OTZ0SAJKH5AgiJHIi2DAtvMlSvf+q1vDw4OlAv40/vA/Ti8gMVWWDZswCmI&#10;gCcvFtbXd0un1a6ufuYHIRDVLYdb5oQZdoOlaN9w6C0mJPOPO8JZuRyle9E9bC5iOJUpZrj4q9xq&#10;EhZtqddv37k2c4WVAKNgaX5haXGBXRElSityw/CjctUGLwLwLOb9YD/DVxICw1QEaMfEYImDjsNq&#10;6nspvMeFGWCsILeTO3BdDmRbJIYgTFlbWwczCL8LPUd450MjA8mWxNTlKRxfTpEwnr6Ec3Nw69MA&#10;hmnm3jfQ3t1DBbud2Q7/B6Et/C+yj1Hgc/T6VL5LbfQQdT3czZIdOzouGEarwDQDLlwrV9ioQtXK&#10;5NDAZYoPCFJNz+zuHPzP/9OfEB39x3/4H/3X//X/GePDBPvks8+++Op+OJpY39jDKjClxY2i3Kae&#10;XlyKYkSjSgubrd411uKAsWVdSHq7eoa8uKnYh+FxaycBc3x8jLWh6gueQ3dLbVWkC8cqAK9E7heB&#10;aWVVySIZbM6iR4TmzF+lHwgCfhUYsUGoM7BA33/v7ZnLk7g9uexhC/i3TnqVRbn5R1DIoDGaL4Ip&#10;I1x/+PDh4PDId7/7PZYd2VxCxCdPnoLk7G5vw3bxhSC4KJI4H50PcmncNQL5Dz/8EPwU8SMqGTdv&#10;3oR2QnESyNnK6upPf/pTaYIHQzSTIU1CFjYaiQFybEu2ASdu6WxlpW1urgEEBBnW1hRrJrbmf+2t&#10;20fpv//0ky8fPIEKiobYlWszqH/t7m5Bd6fkiBNGLgCxSgeYYfVoLknVWSbYeWYYEOakBepCqZAk&#10;MSE8DLPnSmh6Y0Il4CZwhxUr1HRV+aaa1Oocz9fzZC0T7KoZDglpOEq7A/g79NfiUFZSN4CoC220&#10;f4DCNaHnPQYKa8M6lb6s9LvYkvkWUA4hhpE7S4tNybUGgP7Dq0HlRK2f2OwdhJhTJ9/Bt+Oi8O0c&#10;2/4VMILSsvHMXP9cz7HzahIsZ4Vu2jGkFyI3ycITzsG0B/E+DBImZ9pzsl0w4EGgzL8yKXdHQXNB&#10;gjMU8jqwKJhwc1AsbjCz4lEszVn12J6eIFjDq3Q+ZSMMcEGCO3kLNM85e/YZ93799VxIg7/HneVF&#10;5gwTuSHrZLQZq5GYSeP/jJX7pWHczr/ojuke2nmttGNv9kIaNzfco/FOAVbdiTVep6juGCAWfdjC&#10;tNBXXDtmoM6FecsMMCAuH3d0fkmSmztL5Q1n44QWpfDjZayAQ1cq8UQz4nXkxbSoheYiupZ5drQP&#10;F1ZyBSxMvkG7pyHyeMLuyQ4CtNupO3I5KlBYcAWLoTkFRwtrdzwxOQbq+LTELiB2JZujYMYm3qVv&#10;qWG48igcop8K540GzAfbOyyYhw/v37pxfQytxWyaNgPkTu3C7d57DCwgHQquvIDBQgjWhoaiHvm/&#10;nAbu1tjganEZwJgrkhXVPi0r54U05wKBxk3hzS7mdGGqlrZF4P6JG99m1DBUaAIoXWrcTAk9VU+b&#10;o5ELwyOTYygxDiFg2NnbGYbLC4hIUYS+hIEq16LZQhUj/8tf/GJjbYMFz5cAyeJs1JdIgZ2Sdty7&#10;fOkIr1IBmZtnTpLMkwjQaXExVt6SR0uPOLoyUdtl/aB72Nc3oJttLl0GrM9xjudIH7XFIpyRi5hw&#10;AtgDSM/yFYwO+zp1GyXU+fpAIA/fSKYQXmWVmBKJKvZpkvD8FRyC8h8AnCkUuHwUy5aeXD6ERHMB&#10;1HX8gVTVl8qW/Subr7V3zyRapptbOkEPJNSsjfA2SmoDsfMK9kI8dnRnkK/nLlKb0+WLiWBXbTK4&#10;JtRU/x8nxKRU9tq6ZiqLK9g+mTvcKwIbaFUK7SQ9AVi2iQki7tVxAQ+MfOZpoqkQD6VD/lwqsd+W&#10;WmqOPgiePY6cbSUjxzB6CWzYIePN0FIRQm6PBEbjsSvNrWi19IWCEK4B4+OgEUmyhpAC2yHhWT07&#10;2Dp4/mDu4eePd9f2w2dR3wktVUiBI+2KEDi7dZmtC8gMaSXuIEQEN5m4dxgaZ3mEeMS9jsdRTXMd&#10;lLjL1L6xy7pKRLoSSeA67OIry8vU7F5/4853fvDbyW5yxv4H9x/963/1J6/deg2p5YO9AzUjsO6N&#10;f/iHf0hI87Of//zy9DQ19E8++YS4C29J8APxbkuKWPxhqkB4QeJ5yfISomhJuP0Y30L7gbU4MNtD&#10;Tl02S13A6OOn3p3kkj37qbBCkBjPntolGB/gjGZzgmgzTdxVcyAwKtroSyXEM3AjKDEhWFrOsyLN&#10;gtuPWssnE3zQgRsdXZKDxFAuisVz1KrI2YZrLcN9Lf1dh8VjvhuSdYSWnlt7SDI0B5vGewdXZ5f4&#10;LO6gq0RDrwfv0jE8eFwp7u1uVmqnLX29Ld1tXPnu+pq/UosHwv1tXeXs8crzpz2pxPTkyIWRAQpv&#10;2EnbMuXIxuLNaGV/8NFnz14s0R2CJnews16/c21ijI4WbKgF5Pd0pUxbof1ZyCI4SaKG7Rdpf19T&#10;qVBtCif/7N//mG5xY+Ojb717vaUdrTiz/ILHKElnDeYplMeopVJ6AWP/4UdfZI4KzSlSqifXrl6l&#10;kPLFZ5+Sj8QtvnHjJnK7wP7FbSHSPWNIc9xcQ4VogxUkSeRaghwFT5wJ4oEsWmYpin3NqQTkOlxL&#10;A5V5GR5mIIEKbq3LSLGWsqUCUZCnd6lMqx98F/PWORwYWvRb5A5VCWOYPEXcFsP6B+jkcOnSFKUA&#10;p2FNx4mHDx/h+1IHgMBDIQLIDhkf/BXSJNg79O93DvaZloMDQ5emLiEHxmTDccUhE9VEZUa2H8TG&#10;KITQ3PUUPH8adB82NhiG5E0yhQ2KWYznbduwo8Vq65W0g5Gy1I7YX8ENbmwkbt9lrSlcQV5GQZeU&#10;SXnZwCRQKptgaMPJphHql19+DhNCosnhMBgeMJzi0kTD775967Xb1w4zx3/+458uzC+jmcGHY4nw&#10;zJWLb7x+i2aDT54+RnNcymzxFpx7mhNnM+nOjrbX7lxDKo60HBkiIhzcXGb/zJVrrBcCOSYZPNK9&#10;dHZz+2Btc4uLRYBDivcwGNQZXXoVqIGKzCiBe5XF4LKTa+JlvE82YBTw+UEMkHCSCj+dlySQEIQb&#10;r02dkj0aNbQezqUP+AXk1dSFscmJ8eGhsQ9+9enf/ezvM0eH3/v+9//5P//nQKuez82CicIXB5vB&#10;5Us2ylTmKN8yB1RqwDpazh5yEcGZYDvCMZxYkgGIBCcMg1F7ur6azjYiHWnYMQigDwEQmDPMmdMe&#10;QT1ooKfDZ336/Bl3B7OASZWDnkxya1gmUqyu1dDi4zNUZZD2xaqAiqJgyHgQoKH6hYuPO3oEGhAt&#10;qbrtZRZ99cVX3/tdruz7wMY4Z/JKkDa5rXyjcj3IJ8YIDgdUZDCnn3qd63yCwBfwrWtXb4AdmLww&#10;3tUjOb7Zufm7Dx6ozdHQUEdHp5QtCFCNLg9EWzQM+VenZIFl/E9POOfOtnYWIR/Z3Nj48OOPf/HR&#10;B7gZoxMT12/dGRgahM1POY5yMhOfK1JIBgMe5To/CSyJJUj2HWQy+6ZJ/aqQSBhj2SVLecCclJ4n&#10;2Rvl8Syz62a4HBITeeOdvE4/LgfOEeVEmEQTRMK8+2BOZlHZIc2hFjOSf0fpW5Eusa4howQMIEhR&#10;AxZjMHMCfJalx4C4CN/o7Zy5QVbqndzlL1pyy7nFrEpHNEZKnKBL/3Nev7m8THL1q1XSxz7iUrXn&#10;/Gb33PnM2DrHKJGWq7TS9ZLnQVlxQVGLqWl41RDOiSXDbmUgV32jMUMEVnOQtfqh3flow9PwWa5U&#10;nhTvtUjHfYc+gKeoFx3L3QXR9jcvwnHPX3mcv5zGn3jRjYOMUj1ccU+4v4yJdyud6rT3vYpHvTH6&#10;dV/UkK9thEuibZijb+GWGyE98LRcTqc+ABpfp0nwytmqyld/NC7T6Hie8XUMGWeN+TJtpQy/MRHk&#10;F/gCVO5X19aSLW3iOpBs6ulhOsH7kg4k+tSqTwJnLdIGQFROJi1cyRiXr3PGvll4TEc4NhN1XynQ&#10;Tvs4S56LXquuqmEwJDVdsYQ79kc0koHBvo62FPgnLBUpY9wtFyRgN1ABo10gb52aGH3nrTdJMfNx&#10;gLizz+eaY4lbN26US8cn5byUL8H8CF/mFCLUGZJF5yaqix94zneTX3AHbwQYNowk6sUIMlSgKTqR&#10;z1aJRoARp6mnHDCvqnGQdzStPfGN5bfr/UJbKHrXAlc0GPAPTtzh1JUWM+6U5ioiOYB8C8f0EJkc&#10;G5ukC8aF0QtTYy2dbcGYxPpszhDNcwa+0lkAEuqXX37x0QcfoXiI28y4WsNJdIkAOsvWMHzalSP8&#10;62cD4PJUK2cnQJUF7CzNTZIUbEB9KPjRFaiXAfrGTQd7aUjYqWTL5NSlRLKZYJRbg2IVcCJxVopH&#10;iSZoEuwKcl3sUk0DgdR19QxX0DW9cq3aUABW5oMHLqx1GVPSBS/V+oPKkQoG1OEehmW8mfbFkmkk&#10;t96Ej44wV761dNpTOGnZy9xJtl2MxCZgB7fFAglmZJGwJoYDh0NKEd+1MgOMmNfOJFCckbTAOZiP&#10;C9ZW/GwlSyz7oIqKojjcDjmMRHU1CimiDJu+laDOgjwqf3AqAUSFE5yvGMtK35WToVw0cNgUIkTZ&#10;SsRfxJseRwNP4sGtVFPemtOQHeYLCicF+qG1hmtDTZHrqZaJcGQwFEYNl4CIUxErv1xBCm2nUsqV&#10;K5mdw9nH819++NXK7Hqt5AvXIq0tbdwLIeyJu05PSXsL5pI/Zi1xLi7kFZXNHjLoJnNO7pOcpugt&#10;TIlYnMCKi1Urw1oNNot4mfv7QLnS+7u3b936/j/6XrIHD97/7Mnzf/kv/ruLkxdZdzDC2dKZMPAN&#10;vvvd7/70L39678GDd959F/3oDz/4EAf0t771LdzBgz31yXGdsIhJyUQQp3D38Mrg2ur0LGkkkWLW&#10;HMJojjkIpYy0SgClWiYpdoH7AgxD687ZT2u7IpsmqrcTCBZdvgkdB45GFkSbjTErmGK4xcwEbhTh&#10;A0+kmF4R91ttMuyB0cHiwL6DGM5paB7jW2CnTiuJlhRiDPQKrUUDzT3t7PMqVeH3VU7DZNb30oGT&#10;s+GewXK2kNs5UCNOA4oyN+CucEL9Y8P7+cP99E41HIh1thLzsKqL2cPiUb6nrYeeDunNLfJ+fR2p&#10;i+ODHa1JQnXEO8XgV7ioFnI7e+m7D5+sUQdIppD8Ql3p5pUpMEjMIOrINDkUIIr8To1knWa5MoOW&#10;44A6SLwBMwjg4V/+5K8EL7l9/cadqUjMoQ6AX4q2rqSHGj7oAwx5MJiAa/b8xfLDx3Or69t9Pb34&#10;siSCGGSpiwT8aCpTOeHMmlvArHPFgGSCZWpiPsrZLVhjAkLK3XDVsIHavPki3RfKTgReZfJT1knN&#10;tm1tXMxzZLXw8CSQJbtrujBVDCC1FikxaHPnhFVHM2CJk8lhigh7UK1KgAt+NiQ2Y66zE5CHhm5h&#10;qY2TpaWV/b19dqB4oun6jWlciBfPnkN8gc3GhMevgSmJL8TskofhD6DfzpI/Lh47t0E92C0xL39H&#10;0HNS6Wq7ys4pNCPaboEzcGIgb6UvqcnpanuC3dnOIQUYTcUqzdpZYt526+3Ehixh/jMgbgPQPBaw&#10;Hq3jWk9v143r1ymKzM2+oJDC6iYIuXTx4rOnT/EyOztS/+B7byEehY/0y1988vDBE3ZWGnzREHx8&#10;fODatUsKokt5aiCwzH2hBJ2SC9nDtlTz1SuXbl+/SscM7DvfRo0b15Rok6ZAzDqU/ZbhYWzuZrIg&#10;qmr0Zcd3P3FsHZPuIBTW4PNjTU60As2/VCrH8CO4t2p/CsFOSidnIUrY2DGgEbTLoBtIkj4+bDxh&#10;OpqQs+/t7Pzog5+j8ztzeTqnfer+F198RRyII3/njTc5E2jrm5sbIHa0l1MmIpnfTC9R6RnbQ7ga&#10;04TTGQnoKCS5yT051qYp0+HR8u3qEMwyFy9C8kRk2yqlE4TSmXXMLEIziVxTgSkoNsZX5lqFI5Nc&#10;vMRlBGEK+IF7UIHQdEAIqFxaXFzAk0i1AJxrxnVplYRoSq4ASy4QPAbYJshvjawd5Mx33nr7O9/5&#10;DpOD28cY0pGeBcWJcbIk+LCE3FxQedwF/kRNgM3oxfMXDx895kuZ+mQKEBVDGoeK3L7VKtVLWdPe&#10;YizjOAicfSZwL79iOEHbahJiupqaMocZSDUIuBHwgK7s7+9HtJnmSejNk5ywjg6KQwS4Ve8jW2iG&#10;MVaohidg8oYMdz05jaI3vYk9oQiXOnL+kEuPS5DdgRFsOaggaWRcqZbLileppvIRY5eHcAQ3ID+t&#10;rXFdOAmEc5w1dS8jLXhcFGkxeu63Vo8VE8h2wXUxb8bSuxgTDs0sUJLW8D/GQZev6pL0lgJwIYpq&#10;GhVqm861NUCW2wtYyQw4hzW4r+IHPBFrSuS5/u4y3WbauGrnJgpU4+iX9Ufj+XlnUeMmfC2W89VS&#10;hr5FNkCfd+djjnYdyuXKLM7GfOPhCNXug7/2Df9rXmxcEW92t1Uuq9G7ZaDsTH7tcQy3pi//+l89&#10;FSkXorhjsrIaJ2lHs6uTwdS32QB4DxfFvfKN5z3vxp/stHWrdD+ZKrrxquDZopYyO5V2XM1IUzx9&#10;lFvb2CIjqe5ffj/ZFJIK6nlaO0OKPR6NHB1ltjY2qF0yA92dlpdiW4+w6XooOyPRe2lcqicj1w5r&#10;gtlLtg5GK2uIN6ldlQLhitxC/xn8up7edpa7YnVp3InchSvOomUzQ3oGq3j7xrXLFydpSojeLoqF&#10;kPtePHtxEYjU8CBVFPIqkgZQKxT8E8XCeEGmeKmHuzXKy9TFrB0esj6RbC82v9Wpvok3LXgLAlcm&#10;FGaoFBk8bhDRQ/0ueoe1qc6fXL3UO6ZS8z7/5Su3TZIP7wG1ZglK8kOYgXBKLBQe7O0ZoBnC8ODY&#10;xEhbTyeFaYUoFpFjIyQ+HzqDtfDk8eO1lTUmOs3dMQ0sXy6smZwPTWHEXiHhKwyd0zHzFoDKkMoQ&#10;qG2JtblgWOUi1gL5qsri6AYxE5D8IpQcH7uAlhQXDgYf6a6NnW2EUF4szqv1lRIn0kMQk4WATRci&#10;bpLMlsm84g7SzIoyPB9Xgl9hiC1OjBSqAJpd2uP5drZzSAAoS7HjlSnPaSmiRFvDv245LnXm8oOl&#10;yu3W9oloYggEdns0mAoh7AtppwmcMZOLpJYLs0XZpD5DaV/Zd3PmFGHb4hFzy2XWLbjU7qt0syl7&#10;+IDfCAZPewXZANNv1yQWQQjUMl4+42KxbQ13JeArJQJHEX8u3kSIshQKzMajz5sjz1ORzWT0mOoS&#10;ZUU4pzXAaFxauTlQHYyErqdaJyORoVCkWTUbKDIqeeGK4m3tV08Poammc3NPF7748Kv1+XXfif+s&#10;fMY9FeyIfLYSvUx6pdWVxbdesYwwJSlmXHdvH+AWW/BUV1BFU0jG6uru6+diYIXupzPs3wSwV6ev&#10;4HXtbW/hE6BbM9jf/8P/zQ97xno4KGH9v/mX/5q8HapOMCOpqOE2vfPOO2Pj4//qv/+XhCK377z2&#10;+Omz2efPW1Mt/8k/+2c///ufLS+SMiRUkHsD6Af3zoWmUL1j1lDDrSL8WkcCk7OsH+IEUvuEKMxp&#10;IkFGGtCFEqSWqZbxYaGynRpzyKaL7k/U5c9c9k47t2ziaSqV5PisTwIegw2opab11TLunRlFZiAT&#10;NUtoJ1us/RgTQ5YFW5allZK/6if5r65CkfKpRk+OKj74cQmp79GB4eXZBaJluQjkI6y1khS1OPPm&#10;OCTiIspXcdoW0jFHjDua1hKiDPYOIWm9tbyMd9ORik2M9ge151J9imBMMbaEwGyiW9v7mzsH6UN6&#10;C5KiBUJWuj4zeWGkDw4Uji/uE+ZKQvMKqLFfFcUbmr+q+tGPBE9+Y3X7ow8+4S781m+9f2Gqr+rL&#10;G5ZYpsoybxKqd3rOqtsFkWaKpg8LX371+IvP7wrDEw5CHdHKCfhViQqHEYszUGqQ8jAOJ01TqI6J&#10;TS3wpkyKNHLIUCKMIV+HRAC6q7CkhdfAUxebUMwNW3EUesJq8ojFZ9ZxOixAcqfRZExbuLU3rhMr&#10;1RxafDzpUGh9ChaonLkyrPiL3Ezmb1dvF2gZvBZCC0D51I4oHRvDMTI9M8nYPn/yFF4ELfMo6AMu&#10;PMgegS7jtAXoKVeao2wPYaI3zs3qe54vYgKmjGeNvLiYFNKlPoODlmqOsvRA4WsjtwqDrL+5Pcpc&#10;yK9VWsTpcmnMzJEyd0jSP2br1dvIjQa/8BzDTORH+gBaAlN3d3uHZD8ZbnYBWolD0SbH3NXV+h/9&#10;4D3oIoFq+O/+9pdPn87iV2HMmpNNM1enrl27DCcdvAKjClQnTQtaIvxyCVUuwFnNUouhuXuVoh8Q&#10;OwRYHz150dbRNT1zZWdr/fGz5zt7mQrtZGnXhJiIaguS/DfbqGyHOltRcaArMxPOfEBR0601mFnu&#10;quoromkwh4WTkUyNKUXKXrNq5LcST0t1YmSwn2h7eBjOzyAx2I9//FPUddgD3//2b/f2DyCMvbyy&#10;SrTAGBJzkjYnuKFWYNaAeAMLIOQDgHBZPDl8sgyy6MKcaJJICRlgpWFJnbfMGGpbUZJDPqvKrShf&#10;SWeAVV/BUyF3w1YHSJ08vhoOqPeOciHMQ+vtHIRHBmKNKuL6+ioRF8rCpPM4GYnHtLWxlEyYRxqV&#10;ppzvB0OB0Nj09JV333mHUxDivInaZnFhYZ4pSsWAKd870I9SMLrwRNdElZbFDxOo3Lt3jz4wcOjx&#10;2t9//1vs9SelLPONIoIEVKAeEQ5pI5OXpNMISDEMTovr5m56QbvUTAj1UG+ToxmOEJxMTEz09fUx&#10;hmrEeUrVRDlE54sQPglgaak3uX2U8Y1Dw59YvoAeuZWMEuUsyy8rr3TOodQsEXBOlQEvzuGvLuVt&#10;2GnPrWdhuFAnvZ/e3tpeWV8XT12C5SRcbKjV4s26dHMrhQtSNVLKJvUkgA5rsCtuuGIetQwSj17r&#10;TiRkJeBNCE8zw7ndtta0c5Oat8CNYMITp3KlEh3NKP6uZbAuzfgg5hN/zfNuXHLDa/dCFEuba9V/&#10;PUo57/ebG6lvwr45P/DXOv1mw80RMpa0e9T9xt/wX1tfv+mA/z8+ey6wcTPBuaTuHBohirub3lj9&#10;2iNK1f/lw1altnUDxbk5pcGov8Nuo4v32CbsG1145b1ob/y1F263/uXcsyPogeGxQfOa4bId415S&#10;AaYQoN7T+cIuonbqMRsunpz2Dwz09vfLEbJJS9CqJhiZDIAVZflrSPyLlMCREWDl3IwTa6R7aX8p&#10;TyLFINfoWTXAo909aik50AVWvwkpMmbrF0iHyLk2MIhARhsYaMhbFiTLYGInSZ5USoX+nq53336r&#10;BRk+6zfIqBxlcusra1Sxb16/pkK7QhSSiO42O1E9MVvcULgaGk9cCKebaAPizT1eV8FENTwWjmV2&#10;dB+Nsm8H1AsWOWjD9hqtnp+3bjKYpTUwl57LHwu+dnu8tzc5MtR+Ybx7cqIPBvmlSyOAFmhbO9Df&#10;rUyWv4pKaXsX+qUMlulOWU5ABVSxa2vZ0hEYVlZlJ32nuzuJJeRYA8REgw9Z9PwxPfd2DjLrW5nl&#10;zfTyxv7K5gFPltb3Ftd2n8yvP1/YfLaw8Xxxe255d3F1b3F978ns0uLy2vzSKtuo+sGHI23tHVyi&#10;dRcOkijnmBvbO8sbm9VgkgSeLxQ/C9B3IhFoSgLt94eSIagW4WQgnACDcFIlmUu6l2vGByWLw6By&#10;NwBO+PDswIMQm4B+zh0hG03fE5zC07wawZKoqpWPi77jUrJUTR2XW3LF4UB4pCnWC0mUORNDQUwJ&#10;ZmHbbHfVToq3Y80CdAvZSJtIzivVTbEN6ogkM+1fdWsz/WMBt5vIDiPxRaoTzy3koxwniWtrPSDd&#10;Zj7uKlucj+SVjdKk/DzR5GkkUAr6UG4qR8J71dPtgG8/Gt6PhY+jYYpZqCaRpyddbuusBskUDaPe&#10;aLyTXn6i54vz6q1gOUY16MbQ++gcsbW5s7W2yTe2Ev6jlhBvSiQRh+kYGOLTEahASKOOjo1IoAmC&#10;kBopnPYPDdy5c5smxxPwW0dH1jfXEEz49m9/+xLMywBVqDxlJzZmnEg0goBC4SbStgydVvKX5L3a&#10;uzvoukO4hy4cYT2FLE4arQVWLwU3Wq8sLC4+ffqUVl8EErPz8/hTtDVTW7G1NcAMjIkrc5uronYJ&#10;usdO1cVUp1jjrjWvM2AeIeylKhFDb4GiBe2WLfPsnZK5pscnh0OgQSak9lMTqlI2GgOA8WlrbSV1&#10;wZfDRqBSRL7QSfVpNbrcgx2XWFzUZJwysz6k02ynIkYvkxQmGJWDnD8m5gM9CIMeVSxUUzuaU1Iq&#10;oEWjUkDmM5kcLT8YGpxL6jacZDMhBXXBYgEXhvSdNiiy97kCPGgc7RNAqbmjPXQt9pDHPdza2kln&#10;snsH++vrKyY5QiR/Rk6UihLj193ZjtQEl8yEYzwdVti+XeKYTutCKUdiKF8QduDTp89RNqRLFAgo&#10;gEDMCgvBPRPmNg4LDMmMh8liKvzzBRFFJbcK8OnqlWkuhMQSHevfeP32+PjI0GA/eCGQPEpdE4+r&#10;EKzyKs4TA05IA50afjsBiXAPJGmMju82PqJpwYWlSKwTUMFJRWc1oWewuT84cCgBGBhYh1I5mX2O&#10;g5eLYrh7vDnhLnW5ur8IGeCZgaQSVphNBQAqZh6Z18WFJSMOgkXBL4xQG8SPzxxkSiAPibRINvsC&#10;oNWAMWkMT+GOqYovUKAWsoqNcmV5GCxE7hd5NTnkAY4j83xaQRqAcEvf7sqw9gEr74kLa7lZq8Jz&#10;oTjnroprbXwNdGqAdW0RLsOo0hBCWNS2iVThnFTKiJmAes3hiErmGqBcpXB0eEAcMj420NeXOj4+&#10;YBDRjCKAQfS5f4B+ny2TkyPTlydhbGMcoJN19/a2tffQQxEdYY7G18PGoV0GsrnWrCO7tLw2O7fE&#10;HR+iMxKFgLaOZDPayrSpkdQNN5b9XfGrZUldjtwYeqKcaqOyKobT6JcGlLJKutPanOWta2cnq0R8&#10;QTGNVICTm2avhK/c1d3X09NHHb69s+fR46eUb7Ao3A5WEakrxLXQ1JKRIMkljU6YaWKtspbVT1W6&#10;2FTS9V0SvjX5WtFZaWnADCIrJtKTHurLqdasJlEr6RMf5D5NJ5THZA/UcpB+RXRl7OnuZpSlHeKv&#10;Ea1IvwcBn0gUIwt0DdkEbvReOjM3J6wd9o1ggG+3Gl0Ce8eB1OiAbyAypLxIw6VojDD+vffep5EK&#10;IiVGWYru7e/9zV//7ZOnz168mIWLosH1+ffSdEvao5jARMB2UEHa3d27NDMzODTU2Y0SB6oJTPIT&#10;7qCatav/GAKmEXYA8oxYBi6cS4MZRUzCZCLO+eTTT+/fvz+/sABWnohidHTsKlixmzcJ4NX6mqwD&#10;yD2ltaTxzTSk6sjtsvWinKhFB0C5qPVH2dyY13wRX8EHTaDMEzz01ohNX8taeMGIU/pyrpKqHCbg&#10;JCwWmam4+kKQFHvxHKnVxUz6iGXIamTtaisgODFQA9uXtiTiJyQP0FYAbClqiQog2BtWND+U/yzD&#10;aCx2K6RbvdP8VXPQ6huKywrYjy23xoqztemQgHoY9oTyrC6DPd+xY7SQf93DPmEbkkcityceb+Il&#10;593WiJeVMEv78vvrDrrbf7xSibcdWTHFuy6vNmKnbd/p/vPKwxJPXjDmTuzXvs0Ny6/9U8MlfeWz&#10;DufTOOavHQ3vmPX8bqOcYuOjC7Tv1TFcHGKBineGZjYbEDU3QF4E8s0LcX9q3Fl3qjby8sQaAyQ/&#10;WEUH7UAAmIW/qvnIw+IVOdlba8nawXWhlaIGF6U88gq5wzQ7KkwKJJ2UR9O5Whtc2X9592o4q87F&#10;rD8BgU1sRplQyeezhSGxpXyr0qAqDKnibJAs6/ZDgEO6AdgwORbexrsxkSwTpCbgWGpdBwOQIXV1&#10;Z2dq+HhcZLtL7x+wmmjbKmqvU6rzAm8bz8a80ce8Cem5R5aqdgga453jP7G1W5tBgZQ0MtqHTRnR&#10;htQFiNqRnQvkglVt2y4KcsXKc5p7Cs/+m//mv7g8PXplZvzS5dHxC32DQ52Dg93QUtvbu0iR5XOH&#10;yPRTte/EiUxE5YLjQHtpZsWzqDCi6LW1fbC4uL66vrOyurO0tLmwtDm3sDG/uL60ss0Pv84vb61s&#10;F5a3sivbubXd3Ppufm0vv757vJOp7GVP08e+o1LoqBQ8LAYyeYoR3GAEkWpRetWjQhqmYVMHmCvr&#10;cnKGJs8xfeKy2f308akPRWcgd4BZiTSwUMFiEawn/h7w8bOTIjIA1vik6ldHx0IlnysRfiAEqiwb&#10;0gcV/3FWmFRzp6DuVU9y5cCJjxoJ0wzKy8lxIUhImi12lqojwabp1jbaWbXRcg6vJRr0R2XHpWvE&#10;1CEaMW1jl1ZREdAKUnKR2MmIWUlHikyFLJykkQlIxDwBiYTILDNYiCs6STo3gy3R6F4mrajBNsMj&#10;JL5YVEKGKvVCwAsLAnXXSKgYCR34a5mmSDrRlI6Fc9EggTPpKW46H7LEapW6GLJo/fFERzCUdHlL&#10;mxzCMshH8qFIwh4CfxEFGPCyg/1DM4QcFyZQSoVjcGFifGB4gA2bUH5q6tL1GzdwerWXqNlFdWB4&#10;EBQ73FaJlgZ8L+ZmQR4Tn7CDkmNArZWNExIGdUqBBITMCRJw4cTg02uGs/fHoRPUNtY2l+aXVZ+v&#10;+QH5sJeACmQHAjyAVSEnQZptbXWNnQQxfgIeal+kx9gLpYsPh8fI6VZepITvNi6OLb9HqH8kSrXL&#10;WB3Ptgbz8DgZSJWWUTM/3Navszz4bcIoalupodLro7mpnONKWZ34LG/qzIqFqDqiOVKiaWrdup5/&#10;TrvPmFfEAb19PezdTmeTEIU6DbsVZTIJQxsBjP7n0lEFrIlow2k11RRrS5Ln3rKknDOr0maVGBeA&#10;gWjkOJclr0MlCPIp1RQUnQm2iILoDlE8zBHb4E1jHUuofB9lEKEC+0EUiviplfpgZAECTpAKAorD&#10;WmMH5dL6STTEQVlwNjBPDGth2Q8FaioBW/ilOUg8Axkj9/jRE5zukZFByq0SUpZAhrYHp44vV58L&#10;FI5CCeZiCbMboHPOk8fP8RJmpmkzPb2+urK1vTE1eWFmhpYjrb1dHZ2dbYODvUgPo+TLQcja8s2g&#10;XBgtStIqCBezlVOak+p65LqChapQQtHZKYluSTXZXH8NdJKKFUQ7BpHjbVTOTk4gx1eofUOOhz7I&#10;E8CLouEFUcKL6AdfFXIC85WaAPQE8gWy32iqwFiIEXWjMcr9xWtkTnIAvogG5Hz73s4e8SG98/gr&#10;ZQQcLs0mnw9qwejwiGB4hYLstNKxFYJtNSu0PRNMKtfhZACMPSK/PBlLcI6iTpWlDRB2BQftBy6P&#10;ZbURqRjINbe8kzlZTrTe7oHzm+wzfIRBIN+mvpOWxq0S+yrNfVoiYCuf8OW500qBhiQXLgx1d6M4&#10;XOO00bcgNX7p0kUaiZAWJGrCHWcuwWOh1HmQycwtrH340Scff/ghDm5nRyt7K8sfB9dQtTVE/g6P&#10;8rF4cmhohOw1njQc0K1dGplBrxHlznD/rEHjC1sqHD8IUKwVibQFm1HVZWgh2riQl7ceq8oLkUB0&#10;cSURHLV3rpU1h8wI44bT2drWzonPzS9+/sWXLm0t9UKZgyp8VsZSmsqQ2gDqWXyicqq471JSUQ7C&#10;h4ITGQcDopm0qG2s9q/0Bjl54aE4Mw4ssqUyDep1RUaPjoZNceyQVO8xFDgcktQvMXtr8EMs+W/C&#10;aCiNIEMQDtO3ZHWNTXODlAFi7rjaMk8BP1pbsEH4SldGc73NpDp6FtjPZK5du3bz5i1gCsS9HJnQ&#10;6d79+3BLjPVWkrQGMUm1CkGuta2VGhFIMngsxP8XxsebhR8Lx5MximlcPf+K3oOecUtKyZRaLZM9&#10;WllbmX0xi17f4tLixvoG9rajnT0khO3t6SVHLEDXhclJmPQygFKH8XxN4eRgTJHVMDQ1g+/I0Gwy&#10;3FCD51lFhIlr3Xf4l8Vm75F3xrXLbqqyZo6RUkKeV8OdsOcOLWbtd83+KgMQDtFokv2CIIoAmVQf&#10;gat6ZKuITY4SqYMy+qvoPu8Rye1BTDmkZktaYf8ALQOpe7AieY+dM7h0oCSQoFSbMgVXpbZt+5Dr&#10;Zud1zp31ohTRvUyDykIPvc8cLxOIklWyrJbt7Q5gJYyXS9d7V3rOQ3cOtPuT/iN/wPMTPWfZeWP2&#10;ZxcZ1U/s3N8tReZ+dzm6+r92MIO1nAspXp7Jy0O4b6iHJY1TeuUNjV/PXcHXnn7z/c43xWpprf2G&#10;wOabw1I/qDdy9bvgXVf9W74WQVkm52Xg4bKQjdjv/Ik1TuPrV+HNQ2dP+Z9kWoTCimBGyKQyYdAR&#10;p2xOTpi5QjoVTXOLnYSPzEMKo5/DYRryLfk46NbGZFMSSqle4Y05rmr1ymOK+imcAG82ASJt/XJU&#10;gI8Kuo9Ejei+qjCYL8iMsogXXxdKmPSM+ZWdwPInqqOwLZApEf+qVFKD2VSzikqw9yIxjASDzzaE&#10;1Ad5Fq/1tClv2Y9177Hih6sYvrwX9eDZg3sZN8/BJjUs8nyUYScL4FJomsNOy9hWNa+Zl6W14QTC&#10;9C5XmXFOgw2cPvIPfv/b+G5UloF67O6goEcX7/TG5gH57J3tLVEOQkH4ealWlBUTZAZVc7eoUruj&#10;L0jTwjN/fGcn++w5bXlh6ZQOrcn1cb6WL/pLJ8BAaQcRKleteyEhFgokYHBJYwSaaiS9UG/kdaIF&#10;f4hX+BXAAGdMHRs7lhAwuCWmPjPxJKUrqxZjOch3kADDYJ4UAzRAqxSQujoL0KMdpSJfUyICgjtW&#10;yZ+eHKOaD4MSV4S45ZRQRH0dlXTGNQQKhtxLlWbqpDzxZAgvaFR/nM4BBgezRL6XEjkAi3jlrLPq&#10;GwlFyA9fIm14UuqgnwDRRTSoFhYGsAPmQdoTY+hAXlZeoGpj1Sw2r6YmP+A3zpx7pNIKboZ0A2Ru&#10;sLMMKZEJFkvkbgIP01JXNOrFnWYwvEKZzLrdYJxvEmPVaLAaDZfCgWI4RHOB41TyKBnbjwXR+CpB&#10;yPbTEJCNPqwYxFdt8tVamyIDsUS7P9CMs+g66eJqkzGDnerzHRNxEwTSA3D3gAI9jBFkW0hy4X16&#10;P8gpovqye0AhG9T33v4BphzDK/6Gz08WildezM7BPTWFohqtzgDCAKXIZo9ZU4dHjHWZ1CbuOvso&#10;jcnYZ7nXtCDUVo/WU76MLj+ONOvUVDhZMBKNhHVEYQeUA3EOZEcmKCShgaEhAnQGn0hS0sMA342e&#10;ZfhwqfkywS02MS6h/JkqenTkNbXerY+nJSD0V3M4nMSNDAbRiAIbNaSBYBpOJKjFqm8DXJKO9hap&#10;G9BY0BowYmPIyKO2SstpfB6ey/OhS2Yy6TIRLDQDOnqdwoCnA5dXkRduaDSKecLtZnulusZzfE8V&#10;X08rNJZP0TuVTk8+mtwQ0YbAy8izQZLfisK4yORflXmyUBvDIloRV1MpEzQkmmKEKIwd3hbArp7O&#10;dkB/tKRHrRc6HR4kXaVRHsS7QCxoeGSwr78f80LbIsYMzwA508H+HmAvzDTlRqSB5vKIlkYk/BG0&#10;lOciKFOEpCCzuLzCZdKspLOrXXhHMTY5TYVvblt0HgrOColMTBZH2dtL08gPE0R8gmP46OE9Ao9R&#10;Tqa3Cx8AFgHbFsPC4OM2MWeWl1cx2Zcuoc/U19pKyrm5JUUvOOwtQLk47WEIINT99+QEe0UtyFgE&#10;ZunOqshkO8o7YDzCA/aKrq62N167PjLcd2F8BL1jkLhtiAWj7npSpsoiyXpcVnBakQhP2QNEHAI1&#10;qkyY2DIcVPGJzzc6Ns7F0KEcuTm2GXYl+nvvbO0wbOwlDBNTl4wXSREGDEIE8ik448JMVivkp/t7&#10;iVh7uD5vmlZPhYxCJovilTjBYqSRxgDAR4kASTxyK3je5tEJpkJehBKRScoFOOdm3TO0RkiYsPdQ&#10;1bCFDXRUuLBTtbEQbgVCNnOmWkS0V+C3IMWQfiLCjhQaX10drTMzU2+/8zoSUm++eZvU+UB/D44+&#10;ywXKfjaThbWyMD+fPjhgbBlJtjy2PapBnOYTGlXt7gwNDtAlsL21BdkDaB0UTChfUD/Z3NqFb9zX&#10;P8SIMQ3uP3y6uLzOlksKAiq8UwLgoXyMohRtaE3NqZDaBVBSpSsKVA6UHZJ0KQXDwIekzolXLjFH&#10;VjVds6y5gHqRMRnop9lNaMddw1QKz+kPPnz8iOQiDrocZaGCfbBPkSngV6yHQ36LQqBbTJYGQTWs&#10;oaP+uKKFCiZCfSrlwIpkcMlLqX9oiNwIA627Ylo9Cm01hRK02SLOEcU/yGxClQPnhcoHohQCdfgD&#10;sCvxyDl/TpzlQdiwiXjt5g67arK1naKc8rLQPNAnRrgnGhMuGiup0pwSLfZ66/MXc5zfxMQk3gd1&#10;OfoG4mizEMBZjYyOsm/Dj9fJSJ6P/4W5QfR6G+zvk3h3s4pgTEKi0M6uDs4Dw5nPHgEwe/zk0Vdf&#10;3f3ks0+h9VtN2ES34ogdNwPVpaRGdUxnjnUyVh7fzornDdgB0AjuV8lRkEug1KW6scIVjC1OGNEF&#10;Q4RBkI62Ca8bcFVLll/Y2lAEINhgJah9reIc8ce07ckB8vqTMHX5UapcN0+CVKi9ZY6OHjx4SFGX&#10;QRDhHeqjmheo2Ivym3Wh2doEgLGzx+Z+mDk6pjuCtCoo3ChuwkKgLkDEggYGSRyq+jT4svUo9QpV&#10;OGkTSu3KERpcqlkPzV6VeXVjlEK2xLYLTiwmNliaDKLRz5X5MrUyA+o6qpNHLznvEzecZpda9tLM&#10;nvNmAcNvLmK49+skXaB0LgJxC83lyc09cbGJwQeM1Wz+hsqw9UtwF6IDWUpOJ/ObIpP/8OuNC1GC&#10;61w85iIHJ6puXvWvB3q58PTlo34y7kjuouqHdePtlUrc0Fl161wgZn/9D4QoFg+aj++daj0iracy&#10;ORbhK4NI/I8VoH88hUocSWZDR1cn+hBs9CS2iBhy+ChHmXIRDaNIW1uKlCRxMJ7HQF//zevX33nn&#10;rffefef1O7enJifAD4DtRHcEqhhvoMgq7IBJOLmsExG4NZSUTDzW19XegQ7qWtSLXORYlg/nzJLi&#10;V5YPd5rTwLFhvWIJ0OgnSQF6H21EdhAkNHAk0BwHKUPs5BJ5Vqy0HABtxgVqlW6qGz3VsCH9omcl&#10;cLBaGrIL0J6SFKj1QLQ2iGor4iArlHkRJ9eeJJyRKbBKv4FtySgtwj9YmZ9/+ZD+dfl9m4CiDJNw&#10;/N4ffIu9n+vkMog52MhFNY7EjlFvLBQGerrHhgYnLoxMXJxo6+wAKA83UNk5pQeCpHrzEA9qoa++&#10;uPvzn/9qfx8/OcYwCoNp77BT0YVRASf6EN3buCIYU4PxK3wiGlEx2K7HVOFPYfacnZaDZ9W+7s6B&#10;3u6+7g6gxJ3trSVaMqv/oS99lL3/8OEnH989LSEPIj8fL4dDSaCXTcIScvu7+2TyVAIWQuy0KNot&#10;PqVFlCYVwsPphHDzuKPYREWOxXKEaAVfM1Dj6yBQD0ZiF5vi04HI+Glthi67pfxIF6JJZ76Y39ee&#10;pPEIxk0gAdosqEebD2F+0DVQDaChWzxHJBPzIahihDhLc3gcBpkrTtTMK2clsyLGbEPT29aQep+I&#10;1QsnBFV+wA2S1qVxsj9C8HuSCheTkQNEh2OR9WjTbKLpRSr6JBlcj4dpGUpoxDQhlrLNtdjsq47H&#10;Y7da2sZ8/h5fgGbz1nUEcJkwebg/i0d7BXogpLOzT2Yz25nOlq7maCoeSlDWyBykpTekjvLp509f&#10;TE2Q6m5HCgYsMouHmYlnZbYtwPgDUaBWFU0kmUtOIJVQiMgn1d4pPU4E0Nhu4dDjSyJLkDsiZVfE&#10;rW9rUZxzLGopOwZDCrUMXxPUENOfLwJFKNEwEJm5HHd1eGiI9xD9U/ORwiMjzzKuSrWGUxI184ww&#10;gBKceI0SAmoKo5PJ93MJOFda0tLrVNMs/LpEQn3QyDEAfMFCCsKhNHMt1ZqA7YZ/QizDCdvSiLAs&#10;V5bX2AVj0UQqpdaVjABQbA7bSiiQSNBUlBWuVJzoLnJ/1Bw1GKQbOUE8L2IpWMoQUtX1Ba8xEmJc&#10;cIibY1RjTxRdRIWU4PPxBMBF0WwWlpbO/HRYb9dI2uNgb4/mHAzLwf4u+cirM5dGx4a52Fy59Hxx&#10;hTQhyRqEuZHoYRX3oE3sAywk9Q8lOdBSiDdzscL0+wJPXyzCFjgulhms0aG+a5cmOzuS0TBzEWqY&#10;gMLOMcNuqA8oHFABqBBEpVd3Ebnhp0+f4a3cun1jbHRYiv8+eFIucagClLZgcQqqhFmMM3qwBPWz&#10;L5aePlsguP3u7/wO9c0PfvXzcvn4/ffeuTw9hcXjXgClkzNCMB8Iofb5P/5Pf07O/ne+87tXrswQ&#10;txTLx6T/wQWTTJISQ61pcXH13r1HSGy3pECISW/RPZgzoGU4f3BZ3F9RGqEivPfGd77zJosqindr&#10;wHRUxf/qL/92d3sX+FI8qjBA9MrqGa5vidwU5ayWJMO1sblOrprhg4xNUjqebD6CHLm+3tbawSK4&#10;ffsmlnp1cQWPFd+TTARK28BgJBt0Vn3vrbdu3rhazCLStotnyXEoEI2NjRJmYalEhCSFKwK0jzTu&#10;Pv34yrSajRFLoldB9LuysgbPkvtutGNtrk6PVWUTVVaFSWP+w8MSQoz/GhZPyDX5T+pIwzzkLlB0&#10;aEkmKYwjLEuIBJMTMBL9KFEgYxLStiebZWqnic8QWyag3d48RIHtZ3/74dbGNlsjJPSZK5e+/a13&#10;JGopmD7tn5rWtrP/7t//+8zB7u9+97fff+dNepdQhWMAVa/0R2bnlv+XP/2L3d3D97/17Ttv3OKc&#10;f/7Bhw8eP0fQJJMrRmPQ4qzDtJRFtIs57dhoayuZdkpYJIBEzDI8jzkxBmUxPRmJMRlKAsdRQFtG&#10;onqaADcVjxZzOcl/AlhSB54wxUaV4/AFyS5YtLy5u6PgI9LktkyODLFQnPvmJBGdKoHskSS8Vfoj&#10;WlDE67WCNpqKAynwFwmAybsSiBH33RLkYJMFKufjro7Kzk7iTWHGaQ3te8y5IwerB4+qBAHqJ8xP&#10;mmyQfcuXT1vbuyltyUGIRNArU5xsKiNqcauePzIsckCDkfn5xcePH/7Tf/pPr1+/zt3nzOBHzc3R&#10;hpU4vIubixUiMicgcepYrEpj7p5itpgmdBrEui4tLTH9SBXhqUCX5w14pESDAi9IzT+GUDgPJp56&#10;ukOwKaJXERM9zTqfNvw8SwzZRiaWqrAoVkhRa03tYNIR0RWbfj3DRTlC0ny8ndtoFCBYZ2J9uB2Z&#10;z4qBfII2txrsul3SjYkSeopqpGdKqs0xW9Y3tzBE1EbIp+L04EKJjl+haFkh6tjZ2z2k461pxbrc&#10;MJ6eMimWn8Y1oUTpvohbaWpFmrwuOuBFUI5dXQKxy6ESY9qUJwSu0WR08sWanEoZNdDCDTSRsjUu&#10;TW6I/Ypic68QJ8fXozzW2fouUHFBiHO7Gx6CFfS/JkLl3snb3Jm4IMGijAauyQtmGoFF3TTqyFLo&#10;sgL3+c+6b3zFobeag8o+jde/8YaXEUrdrf9azCI/xAiczttx08adtiNQNS72f1UIZHV9V5dTnd8B&#10;X70z907SnaE3REYwfOXEXCHulRcbp+fO0D1cJdyhZm20T5UNCjXhi5Ld2YHWdpAmKMZ7JmfJmiUv&#10;hmOEA8Ol7e1soYNuUJsQ0T2HfeO1O++/9y16MbMlra+v4zwY0FTTDyAsJ/Do0aOPPvqIjIVKtOTe&#10;LSGFu4bwF7E3cwfVfkAoOB5MftajQ95g7SjWjo6OkCwAnIlePadM9xWQurhAFhLTnZy0J+zWwVYA&#10;5CdVrMoKyqpL89euXpqaHKF0SnJWJA5DgTA2ToWiMSGdkAgXhUtGrorzd7eSMSnjO2EuHRVEGXCl&#10;FGQTcQ4QiIwqNW90MOBnitLdYd1sdLEW32eQZ081QaAhgEdDF2cA1FSgKgSjp74meg8GQ3FiWoxp&#10;S6q1t7uHdBRGi44zRF4MFJZDVHkfuwV+uq8CF8JXWVldRhgF3qGoppoXWliKgcSgIUVGJasUOjup&#10;5nJoMVKmAs1SzmZpK8AT9DXoHgdRjhIsnbbEJrO21FBO26jdxAT26mxpYZO2uF9JE/Je9LOfe7FU&#10;QpdfLSFpI0Eqj4ZqRQLQPD3YjjJoKBO2gr9HDxYDgn1kX+I9LHHOXkYIhXI2WBwO6lMMDZh66T/i&#10;2cKuOYaZrqcoLwcCSFq21mqttbO2oL8rHoUHKvIgYC1qIxJHEkvX9lExRIWbr0APEYcS5AbGGluo&#10;Gyxuq7MgLjo3ETYjOtSXiHIviiAd8FHBGmcrJAehpbj4RqGWzoIpSGCk4aJUmkIQGnKB2lEwcBAJ&#10;HSXjB9FQNhI8xVUU5wo/QzB6NndQF+2hcCfxSVM0pfBJplSFFE6FOwTzRiCuTIF5nT7E4SEYTUbi&#10;IHTIJGUPCyQW6YeJTYBCSfKJjmOHiL7k8PUD0FYJdnB+CCt4Hd8eXQvQF2SxTAKclFmcfl5cOJ4E&#10;yxBLgt9hZlg1PrAZDAnS+3R2o9hFxM1E9khXVNtOaywGw0lJRF9p/uYkmwoCpwf7VHtOyFoV8wUO&#10;nownJSFluBCMljTiAn5iJ5ycZCpKx/QrM5eobxzs71Hw0aqw4grrjafswzStNDdOFSdcLyJCoBpj&#10;IwPI0rS2xOjKRs6elg5Dw/1YC9w40mt4RxRzJycnQEcQJhGa0bAZb4AbTB6O1KnRHqRrRGzDv+r/&#10;pYyLUiHGExBKEJ8Sqi7BG+c2ONCPeDlWg5S2qawKiE8GAkdtZ39PwCr1tRXyDAuISWIbBqFEE4dU&#10;Inrpwjg94zrQIwoEcVNy2SygDeZQW4uqIp1dcFUQLcW1EE4Jx4gkOhZTc6smcvbqOvASaggIggRG&#10;hgboeSo1VQJ8gxlaDhM/UjK3BAAuv8A17eweLK2sbm3vTF++3N8PS4uT0ro3qyNDZxuSgEfmaqgj&#10;npT2Ts4WFpYhQXBPr1+7trGxsjA/SxYH8UASo3BlkYOn6CzeOGborAo6Brkw2nWAl+3p6SAdwaAi&#10;FY1MK6UDbHqquQUh1IX5RUZTQoGoCJAsiaJ9XGWToMyiojn0i2KBP3HhcO1GRvooLCjCgfmjknp1&#10;9sXzwwPFAKL22c3CIWMdW7M0NNzCWBPexynRknJ6Znr8wgXCHWqGzGGiTc6NmUmdBqk63aOAfEE8&#10;RZX5z9DwCTU3x9R0D+e9KdzS2gxQqpAnWXtEJpobfvHSJDgxiN0TE+PYWwFQDjOYAg6E8GypkNvd&#10;2aRMi2wW94E9HRPGbBKkX4kn9JEraC/Bq4/HQXwR9KKUGJLYbCzS3tGsxogzU/zcvHn1vffeefud&#10;t19/7Y3Ll6eHhoaZ0ogpk1tGgAQDDoDg57/4+eeff8b5Dw8PSSkrSnAbmn2+UCjSOELt/DjPa9dv&#10;WgjEOINwi2D9SV1zrymhDA72kz6UeDtdQQtlAIRH2fzyygYNTxLNKbp2HAH4PMqtrK7vZY5op2Jq&#10;y8odqehh+DxsM7sMmDaKjOSv+FGfEokJ57OY9BKjliVPQQoPnQlJRVHkxRCAUWWvVudgxCPEELWk&#10;EFEMfyrTdUGUUkQXQig+VcmmU2/hJhsMTx0znbYb/5GEfwWxsgo/2GzsHjlQDB3NeHJHBWCNFADT&#10;6SOckr3dzO5Odn39YGONvkSZjfX02ure6tLuwsLW0sLW6go5+4P1tfTq6j6vr23uLKysQMt5gU7z&#10;0trc0vLC8urT2YXl9Y2ltU1U0dbWt3J5UJCoAiKPq9GQzHG0CbwIewIJi9b2tlQyJfI6hp2UKPv/&#10;AAD/9ElEQVRCEJIbJxWQ5SsrKx/86le9XbDq0caMg7VjwoOfBPtAMMW/ff19yViIFR1rEiuNBqkb&#10;aysP79/99OMP+Hd+9gW+BbXT0eEhqnxXr10bHaG2ONbfPwCGgVuMG0SmVDxCnZTTw3QCVso2mrkV&#10;OJ44nlNSAtUEFc2jE6HHPmUJYIvqLGHkJcRdmOeQWvXW3XWJSJfZNDktC8J9Jk0mx4ZPyZfFgikh&#10;pWZc5HDnl5bv0tu+fILmBz4HPTFJgxLyLy2u0Q54bWODvBLQOJ28ax8vC6yvIOOiAZdor2V5G16t&#10;uac6Ya7CykQUjqT5bilmuWVWXpY0I6UewwNYEKJCipwzqx17+TnPw9MgyOuSf0RHALWDFCbZYXUc&#10;FMYeznVz/77iPevCz7nU5yOT+qe9/8rRMIkTF684lJZ+6kUek11yx3fFHv1inonnOzrf/dxDLrqr&#10;x7xyVg0/3g3efzjSsDv4koTgAlFusQRCLQQVbM8eLnppgItckOCxkRq8IOupashQnb67FgVx7nWX&#10;9NAexlQU38neqUKAabk0ghovfGsEb41rb8RROqQhb108zG3Hq2HWywc+PdtP4wzl1fM9HqOEAoyT&#10;SwR9wc6ys7VJDg4cJxlZfAw86h/98Y/ee/vtvd29P/3TP/vTP/3TL778AlwijYm+/PLLTz79BDn7&#10;mZnpGzeuX7w4xdZJ1sAEXPgWO39mDrssu1scTp0MHlfD0uTC8JGEcBaGxA+LGJslbV3b6BkaA4Np&#10;jDBuLBOScevrG5n04dz8wtzc/M7ONj3VRkYHvZjcpAqNa67crluJgpmYuJ+bHyRm2Cs74YR0dCLj&#10;AapBmwVwWVPsJd2gVkV+H9Bh7DMrFAyTScwJd6T+4yo7akgtoyZ/whwFZ1EcqtxFz7Xgxdtv+MNk&#10;kjCLopVD/WPfoR4w0D84PTWNg4k1Qumws7MTwCxhEIkn1qBmqUIUfwk7WauA/sQropumcmGWBTN6&#10;q/V6EzBdSm25vaPCUb54fIIEs3bnI7aTk3y2VM7T6Qr3gQCDZmDcRHbJGpgrBjIVj/V0dgC9QGjI&#10;snr0oMCDjQDVXd/YWlhcxoExy0KBQZ1drGCruISdsXQC9xvSCT1ONBet6Zwrtnr/ijMtuWGDTlmc&#10;rNuC0waiW+r7hLzKOgYrJ2T1MYRtxK94fFCTDYhAPSxAphAksoI/FcYsA0jemZQR1+sIJKZHY3aB&#10;QRGZhLyap1LYWNdu4TutDK0RZdUswkPf1cISg2NbiCIAuvlPvIUQqhoJnDaF6AlyHPBlQ6FMJJyJ&#10;RbaDtWzILzyHMh7SO1YOlW4Y/lpnJNIVDHf4gy3k/4wbruI6k1q3rHJcoYhyUsoj151BWCqVSAGi&#10;Bgi2t8MCPNJQ+wCgl/d293EZcLtoU0WNXKJnfsQ6AZk0ESTAJHbYMCYK7jtAAhxiNdKUdJ0iZvIE&#10;ZPeZV1bslher/tPSiIyB5ROuCxU/g2YS2bhUC6lBDqKmR1oaRKPAYNB4qgh146/RE9gI7RSFaG0R&#10;ki1g/bgxEsSiCcYCi4J+0jhqAL22AJPt7bEQZAp9MMlof0YyFe8f50C8anwath6iXXqGXr82TfPQ&#10;VAtROqsOShmrMslWd5w/Zs5zchfGJy5PX2Yvp8kALfgmkbLp72NIoY8DG+jrHwD3CXjA2VbrnUKO&#10;hBZsOWQDONph9oiIjEnJggGtxFrnXMAYsZUi4sRej3tF4zrALZsbO4a71r7CjFWms0a9OEcJhXC2&#10;lZRnSzNzkU6L5MBhAWOhZFArZdq39/aAa2crpNum3AaJDbHCwZUJmihBZJbN0vIyezC7N64MhRRQ&#10;bVoz1llVqEXzDJTAE/SLyjKv0EmwtrG+vba6jncyNTnW1d1BUtmQrxK20Myvm3xmLVctVLeIVCD3&#10;TpaX1tE56OvtRauN+IRETkdbK80ryEkzNXBSmQkcp06BCa+tbiJbRCK8uxs6GFWyI2sjgX2TiWPp&#10;UcLa3NgicLWATsJxSvaAzheMRI0XMIS8jgPKc4SDhwa7mEguUyA3g4wyzO7DLGdP+Y4pZ6xWNSel&#10;SM/2Rs6ICCeby5IvZfOYuTLDnaWAs7yyogSqEYSIUhQlHGXJVzutUrxq4+FwObWuzrahwR50CAhX&#10;evq6YHTgD29vrm1sroqJpOSPn2btPb09yJotLy2QQmO2cyLEGKVybv9g67QKd6hICxRS0viH4IDY&#10;H4F84rzFo8Bxk8Thir5GB65cIQAhJrl0/ebV11+/c/XaTE8vrS3IjCeJzwH0Pn8+++lnn3/2GQSN&#10;ew/uPbz/4MHO7h5txWEXwDoArtbRiTzGAHkMVieAgqWljfRBNplIYo2gIrS1tuHcszoR7MJ9/fzL&#10;Bxub2yzvvr5eoHoYPml74HkIIgiYJ4wQDcBheBtsS7/41a/ml1aCTSjVRdlBQAqB27QKj1QDtFJY&#10;6IiekZMi4UCK/YymulLpkyicin4Ona0dTehnKZcQcnOcCMuQOB/6EKaAGUDZj2SVQtNSAaQYUDDw&#10;TgQ3rEdBgJy7o51XBG496o4hs9cUN4hYnOitNjtpRsM1oSBoDpAy3/BBq0S8IF3x0akSVCVBX0Bs&#10;kSgLLZaTY9TEgRbTHQNEMXQwscAQgMTjPyHSylG1pGp9XCQE4pkSpRG1f7FcwBlejlIePT3Krcpj&#10;UMDMrGbhszqwJBhMYhISJWOjo2vLSwSWjiMHbQgbBWPQeh+dYiJomrS1uf7kyYP79+4C1dve3mRA&#10;WPvkFF67ffutN9+A5k6tlR4swrP5ST2AzkJYvkQTJ4sE2ZJVElFMKk9I2GCiCgtX9BCaHowC5kCy&#10;2W4T8x5ukzPP1fsRTtzxM2RTPCfReaWWzbBd0KTnXPNEPEIKLHwLt82I9ooctGfpf1KeYPXNLyy+&#10;eDHPOAGiow5DeohWQ5Q3V1fXM+ks52YNxgThIGUm7TWaIKkDNQYQ98vDkvHlbDecmHlKSvOzoi2B&#10;5SUWeZl9DUyLcPxS+ibxhDaXCEykVe2qvevS6Xnev+3ZenjcFPm+luwXaMVlf4xybXJ0njte/8bz&#10;A+k5B15d5tz4uurJN3+cO3/OyXDIp/oLddErOb0O9G+JZX21h/UwP+nVh4ek+k0hinvdLaNf8+Fz&#10;E+P8UyfHgmPgyhduwpyPT1zEYsP7tViiHix5gdPLb6wz412w5N5mZZZzb7FrbVxk48iNk2+84s5E&#10;5sJS/pJ8PKNLB/4VRAZg4X76MEFHwe8DeEruQMoTki0X3HxjfRVj5OR2qSW8/dZbf/yjH924cSN3&#10;dPx//2//249o73ZSUcrvrLq1s82KY+B6e3uvXr0m2GQiMXXxIjpD9KUFUiW5cPWaUIHRBcnMPHZj&#10;bLX6jCJVJ1EMSaqQaFVywaR6HNDQlSOc6oOG0W6tldXRmQSBz3rJwTdkyyAw0Ybl3FGTXTGpfYsX&#10;tCq9rIGjo3ISJjorsXW1CQFKKkcPuDF5Qvh9rDZQIAkTIFGPItNqV81ZtWYLEnVkm/paeJqTHl/L&#10;fGCT4ZfGd3MH5lIahopfcAuwreJPClWpAi34lnBrCnHzVqooyj2IZUmtXHYGZwc4PP4I4M6lJWTH&#10;NwvqVUVKC2EhNYMkvY2JBKFRyBUqJX+5BAcYtROegMoVqb1yqlwsBWF+AKxWTgnyFDmQjASIjdtL&#10;ApgCEVooXDuGUmQPtEFK5aXV9cVlJL9QUldTXjYLya3jF0dgQ2JgcMD1IwapoCbq6aDLrsMqTf1M&#10;+1wdXqlVLosJqV1sEN0fqb7yEcyV5Vqlm6TsLGUT68BgREbJgxCloNyrRrKQAdjTaOxk7Qis3YrW&#10;GwOr/Uzq30bV1u23gMSZBy9EsXhGUA1FJnyaZYuwNh+kClWu0AtF6ARS3paYEp0U3nBToNoUKitE&#10;CRzTjY6mobHITuAsC/zc/Hu5ieKK0ETSFw/6emIxJLE6/UGk9RWiWDrB1pJCFFoFsxqLKHalM9TU&#10;+OpjbD04lpW1na1t6ISUIxG8IzDQRi3SBGp3gB9UCiJvR7GCmF3/CQe56VxLa2tSWkp4ukrDSyXU&#10;scOV4TYYs5qhoWZm4qF4bHhmzDx8S9DStttRMWA71Pt5G0lSSiK0ScXVRreJyBTsPTlCElb4jtj7&#10;/t6eC8PDfGEhSzEpCsyfgT7OZ/H4Adlfnr5IiZPtBxolHryk062RpuNWWXFS3RWI7/UtGo8TnC2Y&#10;EmBduDDX9oD9iL2upbVdTJudXbaqjq7ulhbkiaobm5tMdtijgAHUp3n/gPwxfZ3xO3Z3drm33A4H&#10;hRejVC0RanjVAI8kgksEqd4CCqxAcjMv9mlol4fLq4QfNFeS9KtrG+JDm6gl9gj3BIebIQXnyoh1&#10;d7TjAaO5Dt2KxqZoCGsBlkpcFsicocFeaJ/4/PJAVCZUZomDKEGibg8Ia/vW1jbwv7EuPd10g+yD&#10;f2+MbBwng7sYDNieUETVIgVPjkMG4G1rcxuG3sWpCYhaTHSTPlO7QG2RZgplKYSZ4dtRZCYyjB3s&#10;Hy0trXF0RXeJ5PMXT5FiHB9DAneIzzLOoFptwpjHI2emaYtK+u4OPaqpMwBJAtauC5HZVMpWvqMv&#10;gBWi3G42Uy4d6wovmflGPU1QwICf+jtIP8wI8nT9/V0m4u5tqbhzpLUO9tN4G9xnjsndVLkXKGGe&#10;Lt55Zjv1AeI1iubtne1Xr13htu3s7sAiVisMtdWLDfR10948vb8vTogQLNg6mPGMLlFKhYpwZ0dL&#10;WJi3SrGECBIKEXJUsln6PKUh/onRVD2RvmTt7MmzJ+jWwzyCANjWnqhUjlEJicdCzamm7u623r6O&#10;4ZG+8bEhopGx0YGJidFrV6cvX7w4OjpM6YMKG/UcdQ07OYES/PjJk/u0RH3ylA4Y93h2/9HzZ7NL&#10;y6tcLrEiwyFBLaXhQoQ13T19+/sI7R0wnvKPQ3hyXEjk4CALiJ/LwuqBZmQbNh8uysxnB/308wfS&#10;NAuH4TUMDhCiG+qSQ5JIk0Z2FBQbIo1M95WNLUD+IjEa60vRheJmNTHEY/U6R1FZhWHVAqlQpPeQ&#10;yCaRWHMc2Kla3pACAdMN7QHkEoDqlhS62xHsD0uU0VRsXFVHFWR2jnPYDEwMRkk6fKbXin9Pyl8S&#10;VRw1kTTAL7A0+klST0I1HYaIiC+oHSCagrUn4k3GmqGY8BzIAhusJK1RvlZdV8+9tIGjQlvaVj6u&#10;BBwsLUgux1rTM9XUuYYSu6B4csYYSWGepd5OYIK5Vt8GVouSMmGJa0ERgSTCbdS+A3agKPvs0H18&#10;h2XaJV7D1THm2Ki7d79anJ87Qk8tvf/s6eO5FxBJnqyuLh/s7eTzWYg8M5cv06wT+PuVK1euXr1K&#10;bIMrw7HZUJjlbNYsSZx7Qil+JSssA6VWAGxFALdMP02ikiSFJVInNKGhuWydGhFWmGRtfA0nuw4Q&#10;Md+ddFhdbEAAAj2UG+Q/lo0i2LMOCvU0vKu1uBWuLmrhMEOh1IPkAjRWOECkG766fx/bJfwXwhXk&#10;16CRHBe2t3aJmXEm+Vrr9Wk6LsEADh9Lg/KU+EJ0+ZGkmtDhjWhEkirC7GHlYCUJa+cBk1x6nnGg&#10;NgjWQ9xlici7XVtnalUI4VzMnXZKTUYhtXYClsx3IYLT8FMtyHg4ik/U8e5l9OH8aDeGjZF0zy2Z&#10;aa/XvQbP0a777i99cPO1vV+9MolXLKkD0XSilm61oKLx49JgXm3l60/cH75eRWmEAe67flN88sq1&#10;NM5TCS3rO+6qExZL1JO1devsQpRGOGFv0K8e6uxrsZd3Fq/EHvZxDwZW/2rneL0Mpdy3uOLVy2Fs&#10;xEsudkIgir2JDSmGuo/4CiRO6KhIjo88C5yx5lbaN4utiGnY3trEi4Df2CLtvth777373e98l1tO&#10;zE9VgY6xWzt7Sm7TkyOWQMKBBcXzickpIhO8e2bTHNmio9z05RlyZ4eZNNkOp3onbAX7qJSEwiRD&#10;AVS7icq5ky7g/BHJMKipzJHw2QpBjeWnFyzTbQ21sDww7qBegWEegpM5Oiy/V+0obDpIPRQ+sxrJ&#10;c5vU59SgQKx61p3q5PjfbKgYBDD9QpQqLWWCJUrgixFpyiMApxkBGlXBFJSfBR4V/1F5fBwaRVGC&#10;sonPp2qC3AshcdX0EUhShYYWsdQYzQ+Pj9TXIRpJ0f8NzwOfHH3S9ZUVFjFAdtBs+B/oftDVQFK5&#10;NhWZjIKrBeiUV9vZTi8twLLbQUEL+UowP2oXQyqcRapUrGBtqgoYkVbgdIdzM9U9Y3vq7/aiOM6C&#10;2pCfCAEHCqLqQ5a5s6sNrg/ZKAwzbFuy/Uugwtc3MZ4yC16czBkZlV803br2ioiM2pkgP5vL5BI4&#10;Wkl2s2ROXaBpyQ0j7pj0DaaIZCV8ZVeuKtVIYII+oygMmglXTA3spUWtlLZp6RBEsylb3UPmDUlj&#10;1Xmtc7yjN3rFEzMyqrbaf8006V9ZNNk/tc4lSsFSY68JeFSTocjHnxhJC2/4hCR8/Kd8p6ooQaoo&#10;hVAg39SUjUcz0cg2vd7oXQMf0b7admVCFD8s9Z5YtBsRWxFRfMjdaUQsRGE7Z0fNQYtkPz05LdEl&#10;MHO0NDv3/PHTF8+ebm2sE25SXwGNbAxyitrSLSVIASEMOQioCUlc6ih4ZdJTkLBEnglO0Y/4WSIG&#10;YbwZ0lFMK5CLFHjon0OUHeRT5M6KBaoxuVgT0r2g6pBCiuJ4UA0g+0m+uVIp5o4PKe7whCjFXys1&#10;N4c72pO93R3ojc1MX4LWfZje54YN9PYM9fXgpJDMBPpJEN/S1ooBJH0JkQApWytZnkGhUa8AyqOs&#10;JXUvJH2r1rw4msaMIroGxAysM0BIg8cnILjJFeC5UmNEKQ6rtLNzQEBO3pCfg4PDtbUt4UAAvuUQ&#10;FsT/JrMugCODjzEirlMjUCaD2rEJAMNtZJ2Tk+OeM/LqWu3kLLmtBsWmOCrpAkNO872bm1uq9p6a&#10;hJ919mD1S4QUaB8iIdXT9la4PAiDitOCVsPuAesZsSayqpLZHR4ZoDDA+Ks/CXG+dgJhC/g+HA8C&#10;XgzC+sYmeztI075eCGBdorep/CjUgtaHWW7BErjfQpbzCgJEhVWEg4+sTdtQv6CYaLQ7q2MqNib6&#10;7P1fSZdgmC/HIK+vI1G2T/bowuQEdeClpUUCGxC0XZ3t2qvCCGyUrGjjWKlyY/YPYPGu4zYSeWIK&#10;LPMIaFC9MuTZKEdJ0/qtve19seXq2VZGUC0IpDfAXMKTG8DNwpryqXzhiJhni1oYKqo7ezs7uzTY&#10;2dnb5xY4/h9WmCgR88tqhlN+4+b127dvkXQhLMGxm5meJjvx7Pnz7Z2tgf5+6rf0DLw0NbEPD2lv&#10;D4eYOiHWm6iP0aXdIcpz0Go6O5qZj5LPCqBOBvk4BsQrpTJXJwk4Pru8vEhBCaUhbD6uJ7T+wSE4&#10;/SgRjFC6uYl8/dUrV69cmb58iQYmQ4NDFOLkTp2dwf1FUYCJB9oNdd2vvrr3+PHT2dlFeoSDddlm&#10;QhC55oq5LPR9TWDMjLLzETg/aILD5+f3UGsb+gOteKWLS6tMCQpWVEdBgFI73d8/RCTaPKwaG8HY&#10;+JiCXcNYvJibf/58WaKuwUBnR3t/X48D+0kVm7bcKGfV/PvYk6UVWjji2VGJU12JbYzkTiSCGyzc&#10;qmIIU3YWCRV5lUqsvYVKLqXVMPVLEE/E3wQqyQTIZvDNyuLLGtI/yUdKzRl5LRigpNR11e5JFcXc&#10;0RFbGNadUi2SNcQhoChRAk3QBJSaF6m3dghincSu3V00VSfyQjmf5939/X0QzcloUpSw2BlLMDzO&#10;bRjW8/HxCzwZGR4eGRsaHukfHh6gfsXbEaAbGERYuKOnBzmKLoTRENiQokOSU5dYhyEASelY6Yb+&#10;POqaoj6PPMTIJGkXwF8hdsVl9xFCiDxj6XyXWBbjgWaCOCZKmkp+0TJEAYpvFy6MTUyMAdHEigJy&#10;xj+hJAsB1+ppF4lKrl6/fuHChLUXswQdnNcy8gxMdcUhLGoKYgf7h0Qm2KtDNCX4D5E9rgeCMopV&#10;+DrFKuaGSlxZqhc6li1zZyFsu5Hz6Jw9/TjP1+IT5VukxOUkd1VEkReldto4cBxWiF9rn+JcVQcH&#10;EiAKS1QD/4m+XBgunxxEy8tCfyf8ZmKzKetaULs5LgLD29/NACsxEHGYqr5Sy2dVctLcckYY4R1K&#10;4SQduU9YU+riTAuIVQg8tLaniFs4aUkRn9L8To6g1Rc8yJMF3fJaSLoyGuB4yYcoylBDOdPLNl/a&#10;lfgIP+ttRORcuP3eqWfZjqP2E6pMKVNsenFff7ziKDvv3/PVz4Uu5x3r+huck6PfHMrJedxe1OHu&#10;jQN41w/o3ub91N9sztLXIxXd3bqz9crp1uMWd9rnI6tvvPFrL7gQxSa5F6I0rvTcJXtXWQfBOD/O&#10;XYe+8FyEpadW8Hj5aRd1aEjqTwxJ5IpGXjTiTtt9jb3u4kGvkOWCE1fkcZg0jCeuOdOBjSJ7XMDE&#10;4RgiHog1IZ2KLUOjkgvDOcH1YqjRBJ+8MLG0uDQmhRXAN9G7Dx5im1U6bULUuxm2PbseywuM5a1b&#10;tyXXcXL6Zz/+8YP7DyhZv/Ha6+pznU7jICql6PBm1jK1RGfuAkB3t6KYS2KKKviOAct3Xrahe5RR&#10;txlqWIw6zE9Nz7gEQi02FIBeRAYQXOmazXeRpSDokA6HTkaVUo0JbryazknoQdGV8gyGfUFbWfrp&#10;5JQAuGPDSCDxgpXIxadRMhhvGPMHSZuEO26EmpCyDZDlAm3LNkGmDCuDfjN4V/ak43yZvMlhllNs&#10;K0I9RRxfjmnu8ACoKnQOWo/kgFp1tbf29XQ2J5rIPsSbIYDiCaj47kQrVA8Ihoul093t9PLSxtb6&#10;PkzzSDAmSSQYL9buzX6MByMmnWrk+tcCF9ORUuQiaBSJRmk1UtaRcKRaZob8cGz6+6g++4Dc8NXg&#10;eyAn4iWBiV5AenZtK0CAp6BHNpAkiZEQVDcwQ6mboR/NQkk0OfyUQycaRlOFZkWXUi8Q2MZiJ81T&#10;9IObdC56t+oV8HsiYZzrY8rfZUJVyXJJc1hiHAzxKY6emk2agqY+YJLWYn8aVFxunk7APerlVEuo&#10;OIPlAcIIjjQwGhXhxBSlcBcNa6NIz/6tV2Ox5RUBd/D3FaKg6AUJPUuL32h4J1BDhQ3svCsaMTDq&#10;txj0J0L+Llr4+fztPl8LE8WUfcU7VKpKvBdWi7oNcp9OTnG3SUMxVcn7cREwrCQqEyfdxVAByTsm&#10;GsFZ5V/rrg7HHfA3+Tx8A5Rvs6XiEbngRArmg1pTssXwI+e/kCUIJ3lMCtlTRSajnM9WKvC2oc9w&#10;PgwbkXO2XKYLO54MOQhUI0BrgLZXG7H2ttiN6xO3b127fBkOyCiFDubr+uoSI97ZnqK1GM2lB/o6&#10;ef/27g59j9hQctlDuChDQ/18JauTQAK/lOwG+QXbJJRegafGFqa1LDSJrAB2hh0RnjkbJPlFxFXB&#10;MW5uHywsri0vr8/PLYNEZ2PC58PbRgePOQToYB9f7CiXPswqqxgKQUUgRNF2bpJQJnQGIAQ1DJFh&#10;1GFBPbPpjkNoJKEs9jyMIJ6xNjACY5TKQhH2QpCjRMbYGTF3DZvCxCHHykwnqU/sQRcRCxFV5ovG&#10;kpubB6DaMSt8BVswlQduBHaGmWatRWTTpR9sJAxL89bW1jeyyPBVT3u62vnB7yWkopZku4AF/hZV&#10;K6HCLGVxVH27FqexnrFuuGLGY4b1xBuVItawelUUi//1Cp8iNgssL1OxKQBg6x/sA7+xtrrCBBwd&#10;If3fhtOAccUeNiAWBOzI/AIkWV1d5Q4CJZKWa4T0vCjgbitxIdPm+vbm+o78bop0qm2qfqjG1aR7&#10;Tys4pmgccXMJSfb3drd21rd2AMDsEJu9eAFNYIXCF7VSUurcIAc84NAkXIkiCCFu3rxBk+/5hfn1&#10;9TUkYuWjB4MPHtzHeYOUsn9wgLvV0dayvraCWosAOUmOIwufSEX7BrqzuTQL5I071wHdtbUlOztb&#10;gO9yjhQduzpEmgfkhhOMGhWYYLrpEYiQ8CbVTXgC5hZsFX44MSea6SAtiRaePXlx/96jh/efPH70&#10;DMWC5aU1KlqbW3sgi7i9hOHpTE59aEIgW+AWIhGrGlg4gj5dXPq45FPULogO3AFlQk7B+iexNGwo&#10;rIiVtXUG1E6y5ew0QPUje1RARNHa3vlhDXHCQJpJnrFZPn4CRzkrPfZqlXiYySOrrhSyLKopSoJH&#10;KrEyCLv5ArZQmRpr1ccuocq86TQyP4A2cZbsa7SnSnS2JlsRdEzGm9HyitM6xAUnEEbB4BLbqIwI&#10;wwRDRx1G+XssLRuhWgEU4adQE6icIgXA1po/zr9+5zVIHWjQbKytw6jWYj7KEvmzQikOsx/zADNJ&#10;wZMfkNn8AAelKsdrwMH39nf3mO7En5STsockF8g7Ys4YhNMz9eph+1GtlfQKNZfmBOxq0HBEPgN9&#10;vay+UXQkFNEQao5NjF0g9kDtY2gA9bNJyCR0n2a2GFYWf0acSvKHcLTwP1iZ/OsIDM4tUzpTFEeg&#10;8FSSqC1Itwcnu6+vB52uaTKuVy5jDYhJSIsSZLaj74MgSWsrmAu2VVKd5MFwBiSJcIgwF31O0tsQ&#10;3XYhlKd30JgBBkdsQo6EJIejNTu9XEtjuy3V7UIuzLBcvSXjjVx3Tk1XIYoqV/KGPHq0+0gjUW2B&#10;DaZXERplTH5cNqThdvPc7Zomc6NODiQauBNIUFAkhv5EPogVjfoWhyGxy7pYt4oKq5gBU+samrok&#10;E6nWFiZVS2uKRBAJZlSVCbsAtiliocJm+vRMnZa2VH9fLzdOCkjKkcvbcxGKhH+U/1VUjnwcGV6K&#10;WrxDVTbwNkYydIUNi9OsKGJbvkeeb+z9ZkJ5i8MVylkRdltf0PDc3eWfd+TrscTLvzTe8M03ex/0&#10;nHf91ghRzOmo/90FEu5/LpKp/wgT5dUMLOhs/NRP7JXTO3+q/388d1yjBl2e540Zcv7qTNPCBRL6&#10;kvp7NHgvf5R4+3qw9TJ2sqHwhtZF2mxL3rA3QhS74S9DFC9oMYvmWDGujQBzlfKCGqFkDgnf1WSe&#10;SKOlhcCA9UjYhf8MgkfNo2u1O7dvk1f6sz/7sy+++NLofymOtLSy9nxugdnPkqKIrbQpDSmiTSRD&#10;Ll2eZpu7e+/en/3Zn3OaWB/SGW+//faL2VlhUrTkBJfk7sEMpAqIKVOvalSb5cTq3uG+YFF0eVqu&#10;Wpi2NoVrtoDO+p8GcAnUsjydSYMcGRsfAdVCBg9HS6Je6l4i0URrAGW67FZt1t5K6CHumKVPDc9s&#10;kjMqC1J+MekulUEwv2dlEkY+MAPIaBaOchATiSlqpZPj9CHhxwnlSJRhcAWOsqjIgCu1Hz0pAy7N&#10;g8UqErHgxTWTc29h5wr5SvkjfmhMly/mCBKIELo7Wnq72qlTtXfSX+FliGKuuxYiGsFsP1jvlaXV&#10;jdUt+f5ndPiQMyj0rgok+IKAhsFPEd1A+EUm0+j22Dj8AHtOIoLAh5tJhxt+NdQZgXUVz7i3t4ON&#10;vLW9hfgLkwAjm1Qw+Y1Z1ONXt4N5ehTD1A6SvpfoL1kPeVYk7jVe8u/N4zf/iojDhTNS37Se4dY0&#10;QWEmULGAWgmYESZQonF3hNiLc0RBH+necIj26epohTIV7MlMnhYnKfLTFIyYEZirouBrhIPsusQq&#10;isUsHWQlNUss2Toyk+SWuwCBZs+86q0qvRL2p/bPCdt5WBdvueW62YYrZkXgxxoqmNzhCRnxsK8S&#10;CZRDQVo3luPxw0g4HY3sBmvHRA84RJrEsvlSnwgG4v5ah1BegQ6/n9aNjLmCSCW3rG8zSlInPlLw&#10;7LmEvK3NLcip0Rfl9q3r0AzGx0gY9sIw5l+y7IN9JBpb6ZRI0B6NkcOLdnTAzQ4lk5Q3+Tawy3lQ&#10;S80tcbVfs0jDOg4pxiABweQgRMEJJsIxLhbVmDNIQDge6HDi5SCBCv1D908XDLabPnfsmAVm5uRE&#10;/+t3Zro6UhwT3hIxYjGf295YRRehDYRGNBwLh3o6WvD86Jayi9uROWBfa04B4EA9lhYH0krFsQbP&#10;0CSmr5poytoJ0B53wABLrcgKsN02J5oP9ve3NrdWlleXl9cePp59MbfKjo6wp3F6AbqwyGGO4s5y&#10;FIUH2hqBYAnfwuymgiRYptFHmVvqbWzGUfKazAMWubBUoqaZ6J7lSfkfnzEGKrU4XyEHSYtQ7YQM&#10;hXSWDTNGlp2EH5RrLpF8KlfHWkulEmqecObb3jvWGVarnAlkNvK7DDsTSF1BKEWK1yQcpDGlWAoO&#10;6LV1LMJGhUQyXqZB7BR9Oiy1PBLLQnHy2DXsMdWg1VVc/F3UyeharVaPxNBVgiJmr1f9UEHZYR3t&#10;Rx8MNpHLX1xcY9BQjqdTOypGqyvLGLjLly6Cv2cCYeXVr10aPsJ0SN04AP3s7Nmz57gjAwSgnW0m&#10;2iewBA+iOKJNuruQPV1ZXqcrI34Mw86As4mIdSD9pyq8oPGxccAbkGdQ0H3r3TevXLsycWES3xF3&#10;kZYd9IdFHVs9KpgsojVQnAYUgs7bMZ76+IUx/gDzgubr3CAS8MwlJLYx/kNDg/vpfVLagOP2drfZ&#10;EODAcMVgxLirXd3tre00FD+G9Q7KBqHn9naYhSwB6SnTBIYEPK4t10vKfZxeFeMTHByJ/efPXyzO&#10;rzx6ODs/u7y2svXhrz67++XDxYX1p0/m51+sbm9mKDSe0N6zACWJ0hARqeiIbW2d167dQsvqiF60&#10;khHhJqqWTrsXMHR6xdQeVYqXNESYUiIBKlOLMsjm5japdNJ6hmNBdoH6TxMLhJsPmIGcEPRM9gn2&#10;gv6BXoJJwon0YZrueMhoj46qJwymFD0DQ2+KjKj0fM1PvLCNe38ASb7AfUKk0KCv4iYxXY+L6tBK&#10;UMqtxC3EtgEPoNITSCJzwV1taqKUYtrS4VgkkUqqW4gKOMpwcyHiypM5lFegbs2YcvhbtAMCKMsT&#10;/Eg8wd/+rd8C3PPBL39F8CFOCNFFsURDF3QCmFE4B9kjB4+ijqX/y2xkkKvZVy5xfw8tAWB4/MDi&#10;oHa/trayuba+CMt0bh4WxNzs0vPn88+fzb94Mffs6ezzJ3Oz/MrPkxePHz59+PDpo0f6QcNtYWGW&#10;qQ59lioZxU8qPBT0qDoiPD1z6dKdW7fgqk9Ojis7VatOjI97BcQghHWvyTq3hBexYU4VCuVEkpmA&#10;66zSe9bX1w2jHqwsK528KY4DfSPxLshyEnAgPUSRkOgMiYtV2k8tr25s7AAfzQApLZQPoPsel8TC&#10;NxdHrbgNCi1YsXUIsaSyfBtt7C5iIcBUMdZyD0K8eVwer0TyMmWNZWT7tfjGCi4u1pLRNQkjbJpo&#10;LcLFefpgroriGELuXwUn0ahli32IpiPz/eTJM2y4+GYVZl0YuOns7BxJAQQY8Hj5OPVACmWMBhkN&#10;FEGpZ2JwKYyrsbs6saK4LYI7A6hOkloN0k2RlAczMELGKkH/CGuHIgi5uaoWhilbCAKZFKW4hVRZ&#10;uQD2LAIsF8C5+Fw7iHP0HDPbWFUe/FVJQ0F67ID84wB+r/r2zuqed509r9oAS40yhXvDN6sW2sMc&#10;2v98iOKSonUIrgtR7HcXADvv30ubfi04cdGX+Uf10/jaCTdOoFF/ePV6fsPvmmMWojS4KN8MuurH&#10;/FoU54736oVbXGhT8ptj4i7V4bvqDwtRvhnvvXIVyiK7g9bPE3eEzxHJs2UwrcnFqiqrMl2VEihN&#10;UIDpsgmBZgeL/k/++Ec//fFPfvb3f48JJVtw8+ZtCOVzC0tf3rvHuEtOKIqWHRBf0aXQqyBXhUn8&#10;V/+f/56+qLBQqEhQbp2amrowMQGfXpAoTkYNnaiTkDBqFh4KxSC5tUZWtmwB2CqVa90GTGpQ1BSb&#10;kXafPdE8dXikZyBqIk1vv/0GKACYq3hRzciLJ8CsEcu3k/mXtKY9iHOwRaRIyCrYrorTKJQXp8eW&#10;t7u9DS+AolIeckvmmJiEYANqbCEH6bxIvAEJjwiEvxYOs7DxKnmoeyWCkFN6VyjRr55zPKFmgV9N&#10;9pvtQcDa3r4RzAwyINh4oBoSdjdld1mhs7PBvj469wnx256KJa11o+uebi43IwEMPFfIU3JdBWW8&#10;uae+HeSx5FILnMTQuKhWMGBIGlYX9mowGkY1ODc9STuk8dTYpAAmk/jndxKNgkDg7AJkSyVVRQGn&#10;jsde862sbx5s79ayFeITzTCRKEXSYGISMxiWChuqfK4RYqVO4OZtfZqKQsR2qCSGgPJyEDmOespg&#10;LiEvyhGUdDL3FhrgCZFlGH4wSBaeRMGi4qzgJwVjEQU8MFO4ZnA71P4keoQB4m/OFtuEMYalpSZc&#10;lUVWQaUfdgJXjFVJid0VDIQiHFVz+JekI96vFAckfKAL1F+tFTVmDkAVAo7q2xguxKNosuxFggfR&#10;8Lb/jPidNuaC9RBTaVArkJ/pJNcVaeqGLh8K8ZzsPQE1Gw7OHrEA+xARrHo4sKuT7JducJYdHgOC&#10;daVoR7IJLVF1yGlOUiKfujSJiNOt27deu3OHXgpoUFy/PjM2hr83OH5hdGh4iEzhxemLkxcnlD0c&#10;HsL1Aq8yceHC9PQl1GZoKE4benAIWncXxlgb169ffe21O9ev35i5cuXmrVvcrsXFBUYBpu8Pfv/7&#10;3//edy5zsKnRi5fH6OeB7GwSWe8Y7vApmz39sIFTEeH09wGYQekFVf6zREszymyZzD6vAFRjEZLd&#10;BPfPJeJqIPDKjWdkHAef24RTi5dp3DbIvqLHCEgcCNHuhwgcPhyhPnfYtZVXbYxboyEMgILsaOtA&#10;soISRk9PL/gx7eWi4Ac1WFLFkWAa7r4SgQZx0wZsyBa1yFB7CiUriE5AUfNRysWEaOiQkhHPHeXZ&#10;Bzs7e6h5ks0QStMabMORIMVBMtiw0GesWA7bN9DPrE4jS5ErAT9jPbGQKTT19HSycMWmJeqgrmra&#10;O0IbUDQhdwD2phZYXUUELEdNBbxcbzeEP1kHAA8Wv0m7xvJ91C4EoCdfDI0BlBdtalpaUKOaoIZg&#10;behlvKyarMUkrXGDFAiyxdQmRInERUtYXOX7h0aGSR+vb6wtLMy3pJLXrl3BeyBmJ7y0IE3JTTHr&#10;VApXTvTZ06d4ZgBtenooH2l5Ksa2zpusL2p86fTh0sKK0CRWPnS9p7BdFFGAvvT0gd7pRSZrbW2V&#10;pTc62k+LdHLMUL8vXZwEN0gJhitgITP6hCbopkGFIO+cjIc6OlEUDOZy6Ern5hbm+DhOIZNqd28L&#10;2wUci7ZcCIBIg61WQSWCNPbUxcnpS5du3r4JQuziJej10++8/SbLA1OOKcP/wvADnDmAz2u83k2S&#10;2IfZ+cXl2blFyOUfffrphx9/urKys7a2B2IUmQAVRtK0m6TTPNcHW4ayJLs7t4eccdJSWsD0FW8T&#10;LRjDhIoExsxGijJhSCV34mW1k5Dnpzdb5x7ORX/iLoN4do0mTRjjOBENE9qbx+uH5EPbPuEnMCOd&#10;dD3vhETEYShtMQ0kuzJ1ieqgJGt6e6TnXq2yQR/DdTmp7u4drqxtUWA8yBwhMsjNVaPGYKAEDR53&#10;MColHzY7x8Vi3+OMacnZ2tuWFO6G2ASxCrJ38EnkoXPy5jWiVxvFeBZh0yCYJv0+RLIhfFR4SQ2h&#10;igVqqKy2t95+g6Yf//7P//Qid2T6Eu9coY0PSLxojG/H4nHxtnl7Loh53dp9scBWYPbcVsvja9nI&#10;r5U764rxuPJYDG38ruEsz0mCUIQg3UNZVZpmJPzUoLOAqi+iGgD5EPZaXlpewsDNzT578uSLzz79&#10;6ssvd3e2WQUXxsdu3rre0dZGJERhBWPM9sEly30nhNPmBrFed4HyLIMjIjiVUhahGtHErT1uOtXS&#10;jmfDFkPNhNrg2sY2mzPqMouo761t8MNKYTGKCOdnEqoDDBaIKVRQk0rX9ciQWx4t3cjpHthT323p&#10;ZJJKgqw7LrGRMeQR6IPm8bl0nJ6pF5qFLfXYRVVgPRR7OByX43u4/bnhlDv5Ll53ECAsNmED2QN8&#10;JK6DTjsEJ9hI5ir1vfW1TetpAEmPKlaLvisoMtXg8AALQRhTqAJ6kMQRNZ8/E6gyeDLMsIPUBUE6&#10;zly9hSUABKJ0z3QEISaxnZ5dIfKPEeQf6bYmbUYRvionBNXqKiN3UEgOUwnS0tIAWlBmuBo5w851&#10;drJIDX/E9UV5JepoeNGvRClyOD0BXOfPODfjPOTJAglvW3sZ+3gnIHC9Hs5IcwSJPphPIUe8/jjv&#10;uL906F2cds6nfyVCcL8q/2obwMsP2rNvxlHuUI6Lcj5EOf9Bd2L1aM1dr7dUX2HAm0Pqvsj7rvr5&#10;2FnpBroXvDKLneevCXu+GfXp661uw4e5pSL5WdWCIiSWVsKl8UR3Tw9BLZlegOaF4yxtu9x29n/4&#10;L/73X3zx+Y9/8hNhjE/KiGjNzFyBUYdi45d3vzKElFoyULrke9k9QZy+/vobyF38D//mTzhT6ufY&#10;PrKvwyNDb7z+GqWb+fk5aqdMWchyRAdSJgyEKAo7KrPNUlViaU4lxJkQVrrL5szYVLEhYExN5hgP&#10;pJQ+2AGtcmPmUqlweJw5YAEgPwKUFtEMSGnw54HNED9QOqAMUjg6OsHXkcwrOjKH/BBygLDUn7JH&#10;JKWomSBWhU4mELFK2SgrkJxFYpHDJDgTBGZvUTgCn0noOIUJc4udIAd7FbaaHrLBRNugiveSXhYc&#10;hyiMRJaKHJUab4IYSjKRxBW7NjVTJRuMYexk9ajNkq1C9hWgy/zCytbGHsxnQcHUUxYkgeIDBQsq&#10;KVjnJptp4p8ItSQclNxEcWwV/QnHpDRNBEKHfEPZvLPBgV4SmVRj+cdS20IFYKRwBOefz50WMLIu&#10;7nEJDsy5VaZdXkTpEZtvhgUx9r9x8ynXGJxWxRxZXCkRizVionJYaKwYCaIK3qAYNNb8iRTdCQJa&#10;qtDkyB36T1cKRyuFbKZ6Cma6t7sdbAEKc7TaQlpZYSWdN9j/ykX4F1L3pTgkDpWuWgvDrJZDJMuE&#10;UTtGcEzuJ70mkREQ8I1o8qyMvTTeiipCqvhYvkdZakhJBE5F3xnsAWgcNJXfiYd3oiHkvGgznw0E&#10;TkLhcjBigp6cwFnM5+9uivU2xcB6Jeg54PNDn1ZzQLtbkmCiJwmICEBXhxleYHVRpACNL7kWqbWc&#10;pfcy+H8kEx89eAIuhv/Pz6/MzS6DmlEzLIACmQw4DcIoIEt0BGFZ4VyaaIuJBzCQ+PygcxUBlrNH&#10;h/C8iS5ATUiZB7r/cXF1fWtrdz+bL7+YW3r69AWLn5VFwEwYk05vt7ayZyQGRwa6ersBpgO5bkvF&#10;AfT39bQPDfXR1O/i9GRXb0dPH3jQFnqwBiL+8akLePu050a7aW9vG57IGdWuUzXFJp6nEY46eKAn&#10;i/umXn/cc3zgoqwMr6v5cYTkAHs5/VGJr/HDYPiLOEttqErYRnpe600CARTwNMUq3BsSlwZrUoSI&#10;gBjHFbK5hiGLkCynVxveLUtJCjNShiHTT4MnlbDROSNzh49I0YrvhbWM74lLR0chtldAMqSW5a+R&#10;EEY/NBFFjoJVABhBEJ0qXQIJzBSSwwImlwHtHrFQamkA5eGWkDHEJ5XQiM+vE1DQGSGwJkgl7CWJ&#10;TuIVvBCtp/t6egeHhtSwheBcDQSF6RK/37oHMA5IhVP+yaRz8/NL2Opr12b6+rqErAf+iMYQctIW&#10;+XoJUNNBVw/eWIziItnHzc3d5ZVlQrXhsRHMy/zc3M725o3rV0aGB3FXiDPZgYFPGMRVLqttyX6W&#10;FG8DFUbfSYoPhh+pYQclIkwhQNhv9rLqysoGbhyuOCZDloZ2TNB8avBJTvr7O+F+bG+REd9maYKH&#10;7WpP0l095D85Sm8dpbeJZ/OHaaSMacqK+Qv7KxE/zgcdYelTgQGM48YnmmPMX6bflaszsESoGLz1&#10;1p0rV1AMHh0d7XvzzRvf/q13JyZGbt25BZkBhwjrwx7DrZxTEl2KIrjp80triytbS6vbqxsQJjNb&#10;OweHaNrmywSW5GcCoSi/Lixt8GuAzra1QLy5le47QLwIUx3Krq6KTAZYoDomBtYPBI8qgWdVGD6p&#10;1uTu3g5htdxI3mNhLbgzrA92qFwqgJFmEjAxjd1N1QoJO8XAbLcUX6gySFkO9GMk3tPZL8Z05QSY&#10;E24isTTAmcGBEWQs6DixvrazML9CEuLK1cssMb5Lvfykhx9LH+bnF9bTR8XZ+VUgUSoJqzGflBLN&#10;8NPxFhyBut+yEfCivHu1OAFCUYG10dbTzhphy6Gawk2RJD1+IctXlSC1M4MqRDadI5ycFtTJkvVZ&#10;rkYp+GzvxnCg1a2ycvXKxe6etp/81U9uvnFzYurC4VEGrj+FYCgo/X19hFrgrKig9fX2IEUmNbJe&#10;anu9kIvIwvR19/AetAdwGqCotLW2wrRhNyRdaihEjKQDO0gEXMl4tQxQ4olFbVuPh/22TKZ4EXgQ&#10;RFIoALAZkAa0/U1REGYTABhcCAyiUg/BAPkdBM65QBxoPqkYQNAjhsWEyMmLUNgHZwekrcA6V8WK&#10;kApxk3QGkNbJqqbW7tzC8tPnC3OLq5vblIYO0U2GcSScktFkbVmZkIwiEXZB7cOG2TI1HdefTsGq&#10;0nbn0uuCnPEOpQFUOFbnGXkXLilo8G9tvmLcyPazIytHIVEB25il1mYukzIe5hRYHxztbea7OG1G&#10;5qSemyK+a5+CnWltbWNrBkZLg6DHj5+DAYElBfYEnAjNYUjjMnvxGhlr1A36B/utdoHIElTkFnw/&#10;hkh4RZaE2ujlQPCTMsLRguVLp2A1fqH2Btpelxt2jTt1V0MIVLTyGiEmtpazV8KPdmxAqU34iK+j&#10;1yfld86Ea3QC2tJqN48Wd0oGTI23uTplw6zSaFdpwZjlaR0KTiQHnribIg6Moeycry/3Rg+l8hk2&#10;5aS0tchGsnKJUe1QnvanpTzJBluIaPUv91Mvj+g41kTJ0D8GSDMWpCYp/+oC9D0SWDMfXjfOtZJQ&#10;KtX+2ggbLBjwqhYWV1hw+vJhGWl7mMasi16MEeEFMJoK3NxGIMqg1aMRzU8XuLrj2eW7Co8LGTSF&#10;rbJltG7xClwQIviyKwW5ypCLxgSosysXF8Bus3lAQtIb2MXFLXYNdhcsMvJekANrN0JTukbzQBp8&#10;0fYNHeos18UtIJql9E1RFJmZShlO6iFwL5h0r71+i8zIv/t3//Pz2ed8mOI8upEM65tvvU0p9emT&#10;J0jmkQ/jxIl1ZSdq/qsU92eufvbp53/3d3+Po0AiBrmticlxcsHqktTRQfmWfRCfQ1+HE2LWgGgA&#10;ZDeOHElPWOnYa/RR2YyF7/Iuyov7jKlt9leK22X/WbmQO6D60NOaOMlmSodp2gLgwJ2wrtKZMiaJ&#10;pi753AksW7o2ZTI0CMEUIyOj9iG0EoJVQl6PGB6NQVDoBpUSGwe3RdRdMJfhWHMUuDF7aoB0BCJk&#10;ijOsumMdPkwDXCvfyLaqGXBvrFcibReJXUL+3tHXbAKd6wekPiEQW0/iYf/ly+OXL40ND3RNXBjs&#10;6kypHRlejwyOOrSBCymF/ZnyyYOvnv/8bz95+NWLM+rPNInXymOzZaUZzMOccgUADsxn+gAmYai5&#10;qq+2J27mkaLm1JRaDpxCLnjrzrXOtuTAYBdanGWq/ySbQ2E4n0jS/PTHf1XcKXDpLG+bm256ybba&#10;km8sA1tCxhC2dIZNP0UihlWrdxGyWS83jEFyuQCpghl2z8ogpsBifD+9j5568CL8Z7H84bemxv6T&#10;994qLy1Fjo5jFX8TzHwJVurazypFcEoo0cQi8BzUR82OooMKRuPiRlt4WpYqAAkqY+sKH4lWLYRV&#10;qrRgJHSi7ELWPgnPMosAVzRYSDYdpmL77Yndzuat9ubVRGQ5HFjx1Q4iTcCAKNsLqHMKxfy0NRQC&#10;pzKVarkQj/bRc7JWa8OhZM+T24phpbrmW99JU8OjqwPBCWxEkbByx0h7hQOQsOGfV/A+CYl/9cHH&#10;D57NdXT1goijbaK6T8BtjYXpO0yVx/ILELDAnbWQ2aevgNUEpULAdktCkcUDkhEvWYlUzoG2Hui0&#10;khIE8FEs0Q+vv38ESDSwBHwC+qN0tjUP9nU/vP8lLRD6ezqu3rjaP9TP9zDK/gqt96C1NFNXBJvM&#10;XhLDhaePQ6oZ3hUQpVRnt+tjoFK97yx9uC/ZgZoarSBOxlwl0UwejgfZNdY/2HOcMKnjRSLKqhlX&#10;Q/6BkJfyRxCLUNVBCBPpeiOFQQYIl4VbhhC/9gxJ8WinUYKHVUR/ioBfvdNo3YNIUVjdDLj9ivMt&#10;Z8AYUP/h/WTE2dXVminWNDQ6AKDkIL2Px0l1h9uejLcyWZPNMXZHljYxFWqq+zv74FWQy4DcgJzX&#10;9vYabPwLE/j93QtSrN2ilTMAGVoyXZ2eUiWjBpcd8KBoHvh4fCmQL61S/EZ/dH15+6/+6m9AlM3M&#10;XL516xp8VAwOM8F1IZBp1noBvUpdmHkYWphbunv3Hv7Zu++9SctIE/ri3iKXwQ6qvUBlUyVFDdCm&#10;3swEijWEWe/efTQ7u9DbO/D6W28Rkfz0L/58fXnxd377WzeuzWAtTIFZXGujYlsBAEchkgCq+qtf&#10;fgixfmpKlbdEkpwlyMsiQgjUe7gphKSAVX7601+ihUbGlDKUXEZ14UQpCFmt08uXL9PwASTYV18+&#10;YHvo62t7482bZECAqMFfP6ucMQPXljcIT1LJFjxI4kYmJ8XNWGuitQMUWJccwZoPpSCJFbBzEFUX&#10;i339/fDQ11ZWaaTR0gbMz7eytIa4w8b61nG2SFg6OjKGZ/z02WOG4trNq2w2XKFNSC14y0kqN2Ny&#10;GVgoctPRfKHyxVf31+HawQOu+Hq6+8ZGxjYoHK9v1tsamH/jgMZOzAGTBvVCirTlt955CxLC3Pws&#10;MKTMIWB9/KdmEsYMPoaYWgTuPa4yCD1WCSljzUkomNYwS2KsipwDlJEGOpJDfe2Dg3AoUXzK3b17&#10;d2VtjT1zcHjo9m2wCrGjw8NHjx+vra7eee02LTW/uvsl3cQuTIzzEbQ1KAwhtQTPnXAZq4eLjD8o&#10;SQ3d45CKs4APsWbykwQz1wwj45YvUdH2RYIdF/oJkkDAsSKsYR0LT1IMRGPHkCoJVKx/WTVYCyVw&#10;GMnHBJL0DCj61p4+621ryR5sDw/2vv7Wax9/9snW3h7oujaY06cACNV2iUnJlp5qgXUQgfkDtYac&#10;IgqURHTYAeGvDdjAi2oXW0/xcq8c5kpSCsfHvK7ku2X/zTx7j0ZNwPlY9V8FrjBv/ozqtO1ZAg1A&#10;0kYG/Q/+4B9CdqKCfe/uF6DIrlxF63yYW4ykNV3QJQZpsuzEI+o8KLUbKlEhpNcpxrn9vu4LGuve&#10;JEEb/q7nENRzz86R1PSre5Quxa8N0AN0WcihXVAwYOc1eg7OuQx6A/lZd+w8AJL7OpHnnStpFeO6&#10;S2pS7ya4o83Yvc97o5JxakDqSlUKdWyLNFYfVyMNRh/F3rWPPvqUyg+GiMgZKhHoNXGahBZD4IFE&#10;XBNzD2+BxBDfTgEWY4VFgjtEcAskUEoR4sFLccjdNatTKb0MnJZBMoqv66woPTrLnfvZMjY2pNlI&#10;eofR1yIqIe1gmv4quYShuqGRwMVBudQlCh4BlNb51hoGY7NIUA43wsS1HUrOhoKvt/SoqxrxOnuN&#10;6cKb/bP6VKMIoX7h4PshU6ofC/sSw6K/qgTkqePax/RqvQ104+b9hifuNNyNdjUNd79kfD09aLep&#10;/ZpKSOPOnp8k7s66b3PTwLvSb5RWeAFfny8locO1vzLZzp+vqx3ZtHWnZs/tX5tL3hzW2wS0d2Nw&#10;7q12Do3rsoHVGNm0845hw61P2SQ8/1kLWZTzkjPD2ZLi34UUtZ/BjgLvbkNohFazTJ7Q2dHBlrWH&#10;9VHt/y//q/8jqdt/+2//hwf3H+KKuJgRRNB/9V/+nwhp/h//r/8nHEjSJVw7QqMMNQb8Bz/4wa1b&#10;t/7Fv/gX9+7dY8lzWfRZ+eEf/sEbd+7YovJ9+eVXP/nJX3B25PTjqZYwsXG4CeYcope4zdSFIW1A&#10;eYcFB7QYPDfQdxsa7qD+o2SBVSN0Q0X1ze5trY0N9Lz31utxNI3oGAvOSlKByDKKo8wbQeYrh2Gc&#10;ezdqLpxWwcJbwtqMgLVxVkJfSODbYRiF7+QBBBkRXK1h4nSw60d5hebWEcXUD81Oyr916Xu5u/Ih&#10;DA8cTLQADtGdq1sWrxzE2sVjAMOA99OaSnR00JIY0WHBpizeFqJAiRdaMZxWtzf2lhbXd7cOaLoq&#10;2rqVDNQ/xK0si7MF5pKl8RatMhCCFOvhipT1qacwiv0WKmwiGhno76avBmRc4OHCYvG9eM/Vs3Tm&#10;cO7FPE3jrapjADv3qEfhXunTlTt1Z13qpl4B1IJU9MZAuZqzS2YwCpYt1lVKvFkbivkOZrHsSCre&#10;mhElPqX6cNLS0Tx9/dLq7sYRLV0oPgBTCQWpbJF5580AgaFzsq9CU1FVxso4EkViG5YGsTZo3QtL&#10;ZJz6gVTIUcE8a3rI5LjwzfCE5tYoqPH7jgNnhCileOQ4EUnHw/ux8EE8shPy7/lrGdZ8OMJmLQSa&#10;kq4i4ABVRjoXzFx7MITNJrsbJ9FtzqloTjJuRMIVjDuOF6eA60whiBAFpAEd3y2g8yHyAm4Bp30/&#10;fTw2OoGbBgKKRD5scsMbyDs3HyiqMmCONBeoFpoDUBIkAsGHF65IuhBn9DxBoydK4RPuMn2N8aLI&#10;Tra3d8UTKfxtyJAAq8CikNTt7abFXoDMWfrgsLsTcbkUzgE0T+NaFY8y2Z3t/RezS1/dfXLvPlkJ&#10;2AFLG+s7sy8WN3b2TCLihM8CgKQhCagRSv94Zhy5u7N3aGgcIus0TfiuTly4NHBhcmh65sKlmbFR&#10;oGSD7RcmBkZHwAl0Do90Dwy09fTSNDDV3Q3zFEU3MgSQcEgDQ74MNdN9nu5BtSJ+F8dGl4hCjRXx&#10;sA8SMSMCdLQffiN/j8WINSmAhWljATOVR7nyBpWgCUYS/f3jXIZOJq2tlImAe6iTBk45HrnwKwU0&#10;ag9AuIkhXAX8WEJ5fGCga2CwO5fb39xcNlwTIjwkvAkB/BBLIHRJAY4mKKqywAFA4BsmjeVCpZCo&#10;1CcmhCaz7OsDA93g5aCAIqXLzqkMnQlfKMNjIFdWBaZwZXlxe3uju5uBGkVhi3MW/xmIJOEsgQ6A&#10;SOqJOAT8SKhTPUyYxyDCwbeQMYIUjhD77u7WsycPkskmUH9UxdnduRzVhRXla3AMecGskQIOVRRk&#10;5qn8kuMm8OByJG/BksEuKyxUB6ut7V1sE1qtXV0d4Po62ltpsd3a1kyinMx0b093qjmFMwHh48aN&#10;a0AM6ZXJ9sAr3RTg2smUd/ZJw2mIV8h4QT6xmkCQqiDk4eNCGQ46Knd37z367NMvHzx8TDcGPG8y&#10;uw8fPnn46AkRci5XQu51fQ3VONoyErCFenokPA0kgGHuHxgkdmKhSRhdUqNK28hYu8ylao0scVIG&#10;1KXhBB9b/tJH4Y7TJoIXOrEOVlDOWa6L20i9zZrKOFk0TCWMHTYDHDicKiyW9RoyOTjzCTEL2DNK&#10;JrbdChvgnA/zF/VEThKd7RHcCgkqLWvv90MmQRWAWUtMzvjytTREZ2elIjc1NclYAU2EZs7WCzkb&#10;oTSA1HxEHf0IwGo+BJfUnFGHUq3e0ubEgw78axUHLsM01q3ojtQkWQw5u0hbSvmK8qzpI5vmuwwL&#10;uy0Omtj2xPy+UBNkxnI1f3CU299rgbCejF+/cXVldQkpagS5QfWQTykCUcgXRYmnkzsUlGxudX2d&#10;oV5YXIKKin40PWEgmFDZm0MNbXGRtut0tORfPAke9P5CD5C7QIgi+JDdPe4RvgWBDePAXIJPhanB&#10;7UAZDEGwvj4pgxGzgXdFs258fGx0ZISICGQ58D8kwi5fvgRKljGD/cLaxuKRIv3oow/ZunG4ATZh&#10;WknT2u6uGU+MhAPtRHWEnZYwFA6rlJQt3WZ9D2w3dyUFLzNnbm7jx9uRHTDdeWrur55jWv/F1H9c&#10;sGHHdKFQY6d9+YvbH119wD7yMj9or3gOK89Nzkt7sXuPc2S9WWddFetnad+iEEW+PPsTseXW1s4H&#10;H3ykaVAkQovQVArgmprGYHPVxpEqdJKUAWeCQAL3gmBTTUSJ/HTfkYgkL6MtTx1tADbY5ar5EnVX&#10;qRjD2NSgGdxcxBJDaRljRJ6THyvMf9l8RGL10FYsE+vACMCQ5mmJKOfiUgfm87Lx87tzg/jHAKjW&#10;rcINiTlHgh/hwVhG1MbE3iktUM/xVrCmm+jdHWtpxVVY1VoOigepcj6EFwkY2cRVN17Gluf9dfe8&#10;8ajfd887tzvihSjuZrtXXnnx5VSo/8kdkJNwM+GVb3SvNCKWRtDSEB12KWz3nsY5nDtJN6m80/Be&#10;l2OnV+pTzkkhOQTRq4/GlPPebGNdH0AXBzZOT59tXLIbRku1q7jE0HPOaG7wArU7/AqkX8i6Ske9&#10;ykRQxwVW7ltvvQk5Hq+JGm06neHEnBIPtgu7gXQGeE/8H8aKqYtIBZdPToTmVEzAn/70p1gYrArZ&#10;kotTk++//562APWhhubqIwGJA4xhxfxYk3tYGyET3SubdoW6o5A7bgVRLAVhR0jRoNri0jAyVeSi&#10;U7sowxLJTyDnMdiHJqPkjazeRJCBMo8+JqdF8oEKoU2+j8GQxqAAkNIgFzXDfFSQ93iThjjGLBvY&#10;SjuPPRS3qCOK0zNUS291eJTiOxfoPUhfuSqxbRPa4LWWav6ekTuMfsP2ePHEGRnqEoyw6enxyxfH&#10;hgc7kbhEiwb9MOOvqlGL+jae4ovVMqWTe188/cXPPnt094UP95yWG8hDSYXc0G+26BR+GdBRI2RN&#10;EpxaiIPEOxvmSmsaBJ+0U4no2lLR129d6exIjo8NoHRTKBeQ+2FSoKFAFfsvf/K32d1cGBEzyyG4&#10;6pVtG9aDyYTnnH1RPsHS4S5cMhOq+aezwE0XvE1N7XmVAZU3bi6Dqz5bkAJESeLC+jDAC2ucg+OF&#10;AG64Wnjt4tj/7j/+/Qe//FlpZ6+rKTHW2TeQao+dnIUKpRpOxnEhfhaMIwfg8aS9+o4B0bhQwlmN&#10;lL6TYzMGQuapMxbYDTgDqqJYdwx2Ca1k1TT91FkOAtVcMpxvjqVT0Y1U03prdLMlsRoNr4d8B1QA&#10;44mzpgRanvhuxEZ0nW4DPBBPTrW0XIhGu2tnXYFAh/TwaayiKgrgCVKF6ewxjSUyB2lmJzJwJPMO&#10;9/cVc6oQKrw10QW5anjYdx/OXbl6CxzC/XsPVLw+LY2MDFy/Po25Br1FhRBlle1dAg+w5iI4MWK0&#10;5lTKJxRhTrNs2FilDGHpKiJgW+FJIPUAX1LN7STGNrZ32fLQYBkdGjhK7z5/+hjn5db1KzjQCH9R&#10;YEJcAR1kbmMs0Ywi7cNnLyCxYxu5w8Cg4BKMT40PjY2wn3344Uf4NDdu3VCBD02gWBNy1YCUADrS&#10;E5J73tIea0oE4IdBOpdOKstbgCWtHZgkPGUGEeM3jKAIBxXhCtj/CAaAieFTQbrFRsB7408ZdGZO&#10;iEOAJvrz7I/wNoDUQGBF6UE0O4UGAjHT/I5SxskJvcZY7Fq30Vhff086vQOdJpGihKKdjtQSUAQC&#10;vIP0IU4/mx6AMTohYPuWl1aoorD20aJlZNZWFza31vYODkHH4HqCJsN83bg+A4xKzf6kpE1tSXs5&#10;wYTkg2vq0eaEgHOHxb/86d+Q8nn9zq2ZmYtOJwnLxPQUu0opD2vFqg09CIHiiy/u4dvdvHHt1u3r&#10;lHQJwyyPaQr/qg2o1mh0fOt0IOsP+r95ZXXjow8/JYi9PD0zOj7++MnjD371AZ093n/vHbrcUOOR&#10;yhxuMdpGeMcytdQGatF4G1A3BDmePH0KLOfi1AW8NVIz0ovjM6fAHpAzS6CulstVsllkqVuxfXB4&#10;KATRcAJelfSvAYv7g1CgNzd2FSOcnSHJQABDWEVeHfuwubY1P7/MigOLh/mm9CV2YLUMMi+JTGlr&#10;q3L/Z77n8/NPnr5gMXJu0E7u3HmNIPLe3a/AOr7zrW9hvh7cfQA9iti/Uka8Lok0E00mHj66j2d1&#10;49Z1qihVXMoqq0CNiRSc2mbq4BhgXNFgYK+5f+/x+hbhFljNs2QsiXObE8SFJo9W0RXay+WYbZC1&#10;PmVfGTcYMnjE7773Nvdqdm5ucXEZ6A+1UrYYMr7GneCNpPNDTDfMA/Rxg7haFkmbmUwe6QbcLfCS&#10;XUArBweRZcVLfgYZ6OlTILYEe9evX+edePMvXrxA+/idd950grAPHj4gRBkZGaHeQg3HFOGlNsnC&#10;p5ZibcZ1g5U1YQ1EkTaQGJdSygrS4dej7VcE6RpsCvZPDbV2tXHbwDOAaoEwjYSWBCrBFbAfI8yt&#10;QmmwjF4JgbQ/kgw0FfeOjta3KA53JKMXx4fhqi2tLHbAROnpxZGgZ8hJAZ1AP4QQMprWC0aqmS7M&#10;EDqAKs6JdA7YETgHpzSltLf5LkyYejsOKeSybJ0/qUyhvcH5Sc45c/6+bWteqOBVFnT3TNlePbXU&#10;VApzceniFHhNSyNiHFBZyFGxBRCChs/3vv99BhzCEm2X1CrBnFtqd9oupTfjQFlyql1e03n8Fm1q&#10;lzdPT7uY6bp6fmc9QSk/suFE1r1PrTgBu+oPF13wBe5iGl6my2vU3VDPm+YNVgDxHvpuS1HLm7YU&#10;JH9gnjSqKHUXsI4jsDngvESjZ7jBQzFcEg6EDH/913+3sUEDU5X94PnQbBR5RnXkTNI2japgXEUw&#10;9Bioj1vrPFF71e6enIlY7y7z6JK1AsQbKUvOlzBd8lTtQxROveBEebuAmlmxBglKORniHfQSkLIz&#10;R00L1g4p15MBERiwDdYsjWu4l8ixwFjSHXOgDbkiBvHgO6yKYpQnQ6/oRkg8SHfEVRIcMcPdBOev&#10;K0eoEaQVtfW1lE4AiupR6vPs5HzE9Utzb1amXPh6FaIbt9JN0fO/Nu6++xb3V5vw3vfySh2W5gra&#10;LwsjjRNrHNN9tXv9fIjSeN39ybl5jZNxt4lZxzg79eHGyTQmknPc7Nsb9T1FXy4at8qAuZUObGJd&#10;eurj9fJytRdZKkdf3QiuvRWgVeLuSP0SGjlvB72TldacBMsnqB6C+/nN7R3TtY6QVe3s7IYPRkqo&#10;XDwqF9AtCgLd/Mf/+I/YNyyxUv7kk89wlvDF2Td5pa+3/4f/+IcPHz/65S9/STqD3QoEB19E9ueH&#10;P/wh9L4/+ZP/EWQHKC/ksP/hD37ve7/7O7QiAmj6q1/8cnNjk7n+8cefYAYBHNFzJISngcwxPtM2&#10;glXMS3EZSNOMDfXjuAB/tGhYDrD2ZuNpcS0Yewxw4SjNz5u3bkyM9IOaiKudMyqrwH8QuBJZVx0H&#10;PadawtACrFoNsD6yLrsBadpHRyEcZa1Y4/1bOl/qxAZLAVlMcsqmJAkyhxkSxlj7l/UulKgsR4bI&#10;h4vImwnAccVwf4LNbQPODDnrppthyQzsHjmszs5W6idguNsA/icoCWjyOx0qVWHOamUV58/2dtKr&#10;Sxs7W/AgeAsBloopssYqBOh/1l7NkjHeFHD5AwsjDEDFZXoRhIEgGWXsKmno/t5ukBjoBtI4ElMj&#10;egPNsE9IZx6R5Cod07dQRWStCivN1zcGC0Esx+DCaS08C5pt9zDOuel01NeS1UmMGMIPXqnh9cl1&#10;y3o4WLyRDaREyNFA0re2tcAroFQyNDo0Ojk+u7aUw6NDqKqjpXtytGWwt6mj5SzZVEZxi1CGPgyB&#10;atEPvAaHUDbTJA1hVont4sRT9ISFQmIMXgrrUXcHjRrJyGm0LYbhHUwCKCi5QC0fCeSj4QwlFFgo&#10;TcHtiH834s+EA+znVdQqFfJpCuDIwwBGu6qjqYkKAqJezf4agHq6jaMhIJ9FnS4E9kD/jRmj7jk+&#10;fzZzuLe1lc+hQkv6iu65ONikmmQKwfKivfv/Jey/g/RM1/Ows3PuRgONnHOYgMnppDmRpEhRpERJ&#10;FknJFGXLrrXWrt3S7p/2Xy5711XedVnaLcv2rmxL1mqLokWJIimSJ/KEyXkwCAMMcs5AN7qBDtjf&#10;dT9f4wwpl7dPH0yj0f197/u8z3OH677u6141tRb1SxVFw5JLMzBAbZ1TL026YY7k1u1pAZxvZmy8&#10;Serjk2vX+NqwrVnBolIFFjg6CohRB76f0UFiDTxW0YLOYeUaphvXxmXSkSQKsXnTZkAknqVQQpIS&#10;Io6WiB48kHFp/PUb03enF/oHR9OkiwiysIRUvnrtGqcJOMqI79u3P5MaFhc1UxLcxGbW+HLp4vXz&#10;503FuHFvxvjw2fffO/zWGx8cO3KSbtKpz85fu3rz3t37qjeXL167gs99BfJKrPasVorjJz4FIaN4&#10;m+0qwgmFowfVjeagWFnlZ/3mDRtdMGFRnyRGtco8+eTjphakZ3f/3v17d4mzD+zfc+DAXutANuCp&#10;pw6a8WLcwvZtG1euGtu2bf3mzWsnxsymHN221WSMbT6VBXS4rTO5b90qkwcNqCG+IQ8xO8g5dUxU&#10;WrSFAA09Mi0rFAUQvch2E/MNfJiJRjlkhS8U6bzaW9PY30+RZsmUEIij3nqVZb4w5xtXNSQinqMT&#10;0JQbeIi5dP36VQHx3n271m9YI9U0lMnhY8GgIgFHootuI0R+w980kjmbUM4ECt3Un4i/b9NULpNc&#10;t2bqyccfw/IyWcUTMwRdfZxaKyGyTLBQD9EWsH6jLh3fXb16jY4Bt6MIQ/yNioaTAW2qc0yjrst8&#10;0WPHjp8/d4GuNE0V/Rh6ksWm1GNpM9EDOHPq7Dtvv2tyyNvvvAvpd0SQDEFc167fIrt06ZIHiu/z&#10;gEohGlcTRWQzV0yq42NHonkaN9RHsTZCLt29AHFSdzwQwV/bdcXkmps3pq9fvx2fC15Y1PovC1or&#10;d6UUxayRfLEY6R2Mz6iAohOelb8NkppcTs1A+CUI47ZbD4MOHIaJKlbn51u82fxyik3RVvKZL0Li&#10;t0nWpgQ5NATyN5LSF7yElDju3zjtRN/xNFasxIWYt1i6htUWrOh66BpJ6Q0qntA+ksT79m3CZUyX&#10;bE1xQC/EhfPnlTRpYzjp1Z2/BKAQcJiDKMuSwSorOYkSMm9V44CC8Xn1qkKn+JE4varxBYJE4iDw&#10;FmxyoH/PY3vWb1pvaIkdRY6C9XDE8pQf6tdf42Dlm6tWy+rVXQf7qNv0zxjnce0qyIRpePyxvefP&#10;kyAj+tRvGJphGJlN1NOlegFrp6prY/mC01b/YXzkxJxCMMQsaaeluBxHXHvwhE4lJ8UK2zhtoORu&#10;fRCWClMlKrV+TCyrZGzZU+wVyMDzQfhKn7bFrVuyOFJhKQMbZHMrgmGJ2ntpl9+NOyhNcGBjCgI6&#10;ym7dtm1IWisdO0E4TsLxymqTLyUfSGNIhwHhfBV82Ekbyid+ns3fYsJOC8RyPtWJ1MoYVAZSfriV&#10;QWojVcP8crmjvr+86xKbL/e/1/cf8bseueDmgeNYqzO+fb916bTXXI5HO7F4ApZOx0JSlAC92dK5&#10;Or2ob7759tEjJ2QjUCH5NryGAkF1tuTNq3Blom6o0qwPWxfx5Nt3EEzSNFItCNXbEvIn+NU6Z/gC&#10;kj1uaiMaqDgHB4QWh9pQRJMaV9KEFOq+2Th4hCdceU5jvNQU69owBNx9qQVADOQHPMeGJqR9frmn&#10;okL45IFeMytTn/VFguUwNdL8k8X0c02DoIX9DccIWCjB74GRPQimXoP8clqLmFQRe1vV2JeEVv/G&#10;R1vzz3+08KltpEcx+qNosH1RsO/niwztNzofubL/tb9WvrBs4JZzrc5afu4yWlL0ufabzhU+esfO&#10;EhQLsdV7y25WsLpMP2vvXzFP51L/zXvPjSRTaelW9k2lfS3P6XQKPHrNz/96vXJ8ZtuTHhECbfUm&#10;9Q/p0x4ftzP8DJvgsYxEFH3gmWeeoQAO8vOc2RkWWLzqFVjIpvvPuzkWirQ8WiZoaS8Z6Nfy/fjj&#10;j7/99ttnz54FxlkThdZXX32V/YdQ/MN/+A9//1/9nm8ygIAnEWQ6fFmBKqgxszpH8BgRGUSwdlKq&#10;KGnxalHwIzpc/iaZT/FQkE2ksbdnz/YtE64bMTLcYaUgnVqi08yHXVbhyy4tmccCQWrQeTCcfCdb&#10;F3Qmzks3u9ABuyPnyzFL8omOnuFKWujTPxdFMAZQc1eGj2kCU/9tzZB+OBhWDoDXDDCefKu7e9Ou&#10;l9sDa48hti+NEr1ssEHIBGf37RU8TO3aaY7VlAAMoBUgtVSHQQd3BN8LXZ98eOz733393Tc/0aM4&#10;RGvfyYw0SwSisvVrRLtG3+yvMqLBFcrI+rDEOQY1EydQUGlZSYW6lu4PD3S/8tKzG9byiKvXbliH&#10;Zwcw4b4IJH566vR3//iHl05fNdCrfK3ppGALfIbWc9bZrMubO7B35/hWWNbu1zdj6Cvph8F4nQp3&#10;6BVSUBhxISQN0ixeDsmCacZg6yw2WRy9QaNkdkf7HttnYNb699997d70rc3r1z5rzvPO7Svg19wt&#10;NUf1uKs3Ht6c9mvdcw/65hYG7i/131/snX2gOD3wsBvnPyOLSwcp/rtOUKs7BYCuGXVppA94HS4k&#10;83ln/sHtwd7bI323J4avrho7v3L4s7Hez4Z7L40NXxseeDA8sjg4jLEdEjXzeF9mdH+qf3Dv5MoD&#10;q1bt1DG/tLBiYWnVAPDf4Mf4DFITHDHGlf2IZI1Gde3y1XOnziJ2YFCMEiqIOTV4eNbCAhF++NoH&#10;e/c+DiQ+/MkRW9JUHV3CB588cPnqxUwkvL/wne9831P9+V/4OSQl3B6ouXcTtFGKfPudtwlGfeEL&#10;L0t9RYBtuk8IZsoNc/MUMEfGVh459pn9Lbbgp1UxLpw/gyIppt+8ce2qFbpYHt65fiVU9j6DvcTB&#10;4zhlR06c+ejwCY2K69aul0yQ1JiYNLoRLXMQ6rBq1dTXv/5VwLyIWSyErfHuOx9+fOhTgGz/4PjA&#10;8MSaNZsE3OqnxHcimbpgLFfv9q2bd27f6vJ4okIB9QYhut2zP0WojJQmVGCofCCtitSqQMLcD3je&#10;bFeDNVOyCFYn/AsPZGSEPjIeiPw2hcJCrJ0L8jsshqlHYbj2C3PHV68Zv3TpTKaPjyrmKHQZUAJp&#10;tkNGyPVQCLhPTa6vG9mk0N1u4rjibw3wTMvqNZMqYqYm6KxQH9Axp7kcZSlI36I2rt6oamZioyqK&#10;6pkSCuIZsQAC2gRzCSxfp+0+uXJMFhNeyZJfSXkzWCSKqmF7g0QC+qLLeuOGW9MkXm4SUb6fCQqZ&#10;LRNYPxeBxDR2No8pHOpF7NL4mCkuo0g701Etm8YjlasYac2y9Q1YE2qxDlyqyEX1dxyG7tzOCCmS&#10;z75JMWvb1o30CzM5NO0JwSA1+1CaOHXqwhtvva96p+oR9Z/xUa0+A/1L0p71G9auXLFKo8jrr71N&#10;TYAO7/iKiRdeeGrb1k0slRjo0yOfHv/0ZM9DynUTfAz/JdBZMKXn/twWetubNrGdkHeL9Pobb1X/&#10;0rjRPFs2b1Zef/ONNw3wevZFTZBZGaOv2Gx11xWTK3TOoO588NF7otX9j+3bv38ffXQGuWn+VBgh&#10;0myQCgw1gweZjUOHjty8PaMDJi1PN2/v2b0P9PP++x9W60N1n5TVUrf0IuKVCJ5okTIGlKPp6SJd&#10;RZfNo6EchYRmx0IPnN+A7sYcTYz7VaFz9L5CxA9/1wsW8yxF2wJt51ev1OY0unXTVvMi2HLaa4cP&#10;H0ax2rRl0zNPPW0rqqsIyp97+hmEugwaX1o6e/YcH7xz9y4HBEYoH6MTWMiQOhsZXHL0Q2GxRoTe&#10;0D5TXVNRSem8ml2dMDM7ZNKaLHc+uXNsBY2c8dt3DXjppjss6Lcnbk9PwyblFYyGjXXu8pWZjD1W&#10;91+6f+vu3K1bPfdnv/TSc2tWjr/15mv352Y1909MTuk9ow196/Z1wIF9wfmALW3UqanVcjCkIIs5&#10;MGzS34SrUFEHdFsMN2WVrImzycv6k4Pwpr6wATixyLak+gHiSSnDz/h+8y+tMaW1hSTuqcb09iLc&#10;q8Mi0/GAfuVX/tLzzz7D+zAwCrysMaCSZcAW8+5vvv2W9p6f+/k/B6NFM9P5Y1d7NQXoyBsMsMyd&#10;PKTYSbkMYYNvZm9Etrui58gWe/R/ij/z+fivwrWWNgRObJTm9gPtJLdbiCtfjizrnxuf4FGA2ykc&#10;dWK+pltZiGf1zseM+OHWi9JecPmSOlFsTAyMrMaGtB+2vzlcGdrZMxd/93d/n5bm3OwDkNfJU6c9&#10;/dLvfMjgeyjSEsw6X0ytXul3jUCtMdtRIWKWqSjaOR5Owpuuhxk9JJpZvco9yTeoS1vk6Vv48Usp&#10;ZYdcp0qbFXQFupABoySb3I9qPLt9Va3/0mUXFjSaYHe4JbFaDhBUyMhO6IlKTsKRUKlTGAEQJ/Sq&#10;PC2VYY4neXggvxZbt+9XL0oCmBbJtH9tUVlbLgXYe/dvcyLyMb4P802EF25KUM3i/WeIQ0V2KdJ2&#10;fuvz0fb/6tftGh5lI+2ht+zi8ylKPevOU3u0JTqPe7lE82iH/Jkf+PzO+fw1eJeE7CZQjRD9D1Wh&#10;vePnf729RRWcPl8ISiGlJTZtfQpYyUcR9Ds/+eh9P/+7j7Y30mjb/K2K0i6s9uqfSnWaBYDyeI5R&#10;dl1cMNVEOwp+5wqzo1at4km9TmALQ6sfPtAG8hu/8RsIooYar1u3QSPT0OCwusc777zLAzKSdH7R&#10;O7Xtffe73zWvCdwpmcGPJXz64ksv/Yvf+R1VU3Nm3d0v/MIv/IW/8IsAwf/q//5/Y4uoaPBNTz7+&#10;BAb7Bx9/rIJ4d2525eq1OkBE+qdPnpxGYpm5C9qRmWsiJ4OYhouwDFvcmxTAp4Q8ajooErMzkyMD&#10;Lz71xMqxobgfJQ4bL1stbCNJFB5BYfqdhY1wjkYA5eVs46IrV34uoPHwInBUjSCVQuYM+bXw3yp9&#10;zmZuyllJqiOg1w5FgzAKQso44WYr6pHWcJDNu195tAs7bXZdplX0q2b29zzcu2fb3j1bN2+QohgM&#10;tdpcYS4wyuFVg1ArumWQ+NLDo4dOfP87r7335sfs21D/kDkWHDw5quLe5Qry01VHayBdS66riNHh&#10;zqaHLB/OeRrEE7FnUvXSl77wPNiYKgstS7JIEjXLc/3O3c9On/3+d3/82ZFzxHvqGBuywb5n7uby&#10;Dvvp2W47spOAhcZg3BIye6fI5/uOB9lGRo0XdDplDEmR0qBpfGQqyFaZJj5Yq2acDW82TI0Qg6lw&#10;S6TVNFhL2RiyZG3bt282+llv5uQ40c5+vQMPb9/tuXNv8c7Mwq07PXfn+u7MDUw/GLq/NGCuzb0H&#10;OsoDzCJDEDyQP9YAqFZHbtyL1BaZWnsL/pSJAYs378/eHRm6MTpwc3zw2uqx86tHj4/2HRvqujg6&#10;eGt0eFGu5cdKE4HRooCnZwFIuGdy8rHJVdsGhqbIqnZpl+8bontT7fJiLDGoWQC2pHEAZnqZfXb+&#10;zLnTJ05qHYbGZmAI/eKqINlI3//hO7t27YM9ffbpCX6FEN3P/dw3N21co4eIxsX1azfe/+CQWPbl&#10;V14eHo5CqPh8AXBgXselKx9/dEgO8PQzB1evdrBnPZYEwUSX7tPIXkBS6usdOUYqyq7u7pGieGxX&#10;L18U+h58/IAUZcJ8s64HD+fNoOh9qL2hu3t4bFL/9okzlz44dIzEvwnR5MJY542bpu7N3bl947Zr&#10;xuo2Psk7lr7WnNv84KND3/v+67iXjtvYivUrp9Y7PTjqBF/ABPritYiZt3Zg3y7ViQg/9HSZJETR&#10;6j4K1ui41ppPj39m5J9BH9jmwv4r166jubNEyboX7w/2iXMkYEhCow4z48L9OvbobBl4P3vPDtNk&#10;xR7OL/UbHKHmIShxhULDsXFsNCU5ujFp64I9mL88Mjx5+uw19GuCy7BFjRz8riyFUCwyqPDL0DFb&#10;cc/eHTdu3Llx/T4hThrKWmfkqjhL2r+lZ0J2IGEDCBi1uLEEo5QHdXaG0KRULdnQ2SLb4mBLWBMi&#10;WFBhSDtJBkDDpsRIKTOZbtPG23duab9WwBF1CbA4kgz7zt7twARsGAsgiKQBdeTIp9wq0NqQXcv1&#10;4YcfXL106fkXntmza4cXab0lkSIIgJkNwLaiV83M0IAeEJ386Ec/Qes6cGCfQT28OUEj+0fRxn3w&#10;DmZnHT5y0kBDLKIVEyudcbG4NbGkW7auJ7Flys2nR098cujYqjVrz5kdMz391NOPPf30E2Anm/zI&#10;J0fPn7uiXOQhhh1ecjGR9ll6sH6Th7w5cjdJQWXan5yKcG0flvDuXbtdw2uvvXb95t3Hn3ze/jfl&#10;j2iY1RZHs0iyBcbckMcbt6/vp669by/2nT1SSxQYvEF7re09OcNS7+27sx9/coRQ7Zp1GzwsDTb7&#10;9+2XRL3zzvuJxaOxlgp16ueDQe+CBAvrK6yR2Sr/GHOuuEF+iuH67ISq4KlMgEjDcbdwHoDH0xB7&#10;aIAVKKyNAyomQ2xykN+FBxnvvmLErRc+vUiq+8gnh1CthXcUoi9duojlZfE1d0qlvRBzj0Plak0f&#10;ux6B3YskI8Bn6oruD6NQcTpykTGUXfNJAXs5Q5gLvbeSX0J/VJc3k1b/Z8/ASrqXD/W1RL93jvxG&#10;IKSCSOJTbGkBAbmtqzdvzD2IlFlaMu/dx5vsnr79K3/1L5/49JNL58+B54gS05FRcL03O6OzqyIV&#10;Nj6OFofc5QgytB5R86JxbMMJHPXJRYY5DiXxZWYqIVklhcxZUB4selgcqjqv59YIKn4x5rE+Wqhk&#10;0R7FT3I8PkUNWb6vrULOwN3Y3tBWstcyPaseOmXU9rse3J9rHDMe+zvf+Y7ay3MvvLBh44bLl6OG&#10;VwpOCUPL2WUDJKIINpekofn2Fuo11K8iucQK7SdbTNYcYovJ2ndaihI4pr5sEVv7yRYy1u+XSlJ9&#10;J+tRNZbOPxXF65FXbZytzssXJay9+6MU5VHUkX1XHymh/OlAOcLtbnCp+/d+748k/4BBCTCSnp4o&#10;e1UCDCZYtZJE80oLKGczXNX1GlxT8Oj9jCZNN3mkmj0Spb9ntKA98aQUtx5o193pW8nqC1q6ceWG&#10;XsYP3v8IYzNKhknyBsMFNPpUx2EU2JMCRiXZbNOTJ/VbWoxMZQnKRxsqpWZHOwNPV61Q3WG7YdKh&#10;kddsmbbGLRWxdS1GS1EqFMoEtzzBVMYaU67TohM+fCvh1MfAsHJhH72yl156afXU2n/6T//pqdPn&#10;gu4X97M6C8PuK7aKqlGe2/JT6Py3PYV/88P3H+UGbT9UWFXwce2udvH/2ylKu8j24p/fb22PLScS&#10;nXvpPPR0b0SCokVZFS4mMGsJUkWMbbPlHh+9eH3R2W9xZ525mcsb7qc7r/O7j25heT93yk6lJtc+&#10;IpjQfs8F1Gu2tKez+b0Fa6sVjtGFcH126jRpH09H69natesSooeReM8Y69GhXjD1k08e/M/+s/8M&#10;Evetb/3Mq195VT7pBY3u+Sf/5J8eOpToyKzVL3/5S++//4Hbp9zu17G8MiB4YsXv/u7vMjKSan0p&#10;f/2v/zqn/z/9o//p0oWLpIAIELuyxw88rrPtxz/5ydjEyks3rtMuclBtACgGJRhCwBuMJZ2/v33b&#10;Jhhlupqcu6pn1ikMAmUXqyUORghxfv3Uiif37R4FpXL0CNsPlxjAcNHFe9hWXFUmRTcBwGyNzhZK&#10;3fvRZspojNQik5akahrLJ3upno5iMKbe4qscoXj2plpbpcSO7QldNgoQpQaY2nXNLMICQvTa3LZj&#10;ex7tEbrfzIjoebgBD0Oj/OiQvnlIJ6PNCEp/iu6obaP4WEsPKXmePHHmyuVrxRHIBksbZI13bFFG&#10;+mUD9cU58H5pCOnIWYWblqyl8ZmqgVSGwAP5OSHaju2qXd1TUyvx75MBxIZxRsSUbhsmPTtTTZPA&#10;52VL3RLxAqTTv+heMsEqSFo00SOgjB+zPBMqc6NqZ4iZarB3iHOVwsffZxg5K6MhYXR0zSq9G316&#10;m5TyGDj0a2N7QdeeisaJi5cu8yUAP4ArcfZte3YOrBx5MNx7z4yOFcPzY/0PJ4cfjA0sjg0/HB8m&#10;AmALPBwbMvJ9ftAM9uGF4f7Z3i781ngnYcRAH2vnToMaZKxiO+0hYmZ/GJfycOluXw8tp7uDfbdG&#10;Bm+Oj1we7L822H/TpPnRIcl+Z95eNdtQ9PLMJvr7JvsH1gwNrYL5Ly5OYAaqhoS5ko3rUYV5lvqj&#10;jf1AiEjQVqICy460Q8UxrsA+i4HuG6BWFHmrboPb7+C+qxPs2LEJB1cFRc3hzt3b58+fgbfrjki9&#10;LrIBcaluzs8b0syab92iCT6a1RIA9YrQJEpAC6+GIUCG4A5qYCk5LBNo7q1Zrf101ZhaJE3aCDlE&#10;9kl4FJfc1cNV3bo7c+X6TZkiVEzbLnj71a9+yYQWDws9Rg3nwL596IJKOi5FzISJTukLnUzbMBqa&#10;RGI2cBpsTAARzHeUTFAfiZiV4+PI7Xf0qXIu6BfibVkQzP7WTQLNgMzRHdv2gqiJk4mSM0C9tjMh&#10;hhS9Co+pqcm6qEbFlXYRJtzqlavMLcTG0UZrFoWhaa4c2GsZ8ARWrVqxbfOm7Vu3Gq+B6CKwXr1q&#10;NV24w4dPGKCBKALr1fD9wrPPSy3NI5IwiKrXrIULTjGF5sK9/16mxV04f1FSzeQ58GYy6PX97LPT&#10;x0+c0nFx4sTpo0f0BB83lfzTY5/Rujh3+vJ773506OMjctTEfxQVb94m4n71qtLKTS0cdA2uX6X3&#10;dsPPfO+7P5RsyJ0YHtVcReqQWailRxqBZjoo2QvMU1ojjGxZZmZCk6FT/MabbyuGCAI1qCvafPzx&#10;J2SeNm3cREQ5SHpHJbImuwYOVKLzzT6loBIz7Lt86Tr43SBzDQZcBWPhyYpDlET6VVMXe65cuXXp&#10;0g1vPTyyAtXW5L90N3Yb+80GrAA+8Og6l3bt3q8cpuMQJr1qSrzeq1aq+KEVy8+4Qh3RPMS9udnb&#10;M3cIQOMpqsgwd46gJ2gYN7cBnV27bu3YGMWqaY6BpOnYxCq/JUNmxHB6M6h0sG/N2pUg1fMXztnh&#10;GTq+aqVfRI5vAxSTbOSj1M5rfKtFwKC37HAyCrl+OIWmFZPOHeDfuVgmrxa1uoNhl/yRS4elLSg/&#10;RgDD8eH1WxCJyWaUYYii1fhOA4AJ9S52SxNdaTh/Wb4EjLEb8AviH0H6R1ymgy9PMP9K3QC50Hwk&#10;M9ol3iuR7qamhNQyHbYRCUeXf5pqFh6ayFEzlxXZglLh//mZoLxVLq6xvikLJ9wvkore4swwdVg8&#10;7IGeuSXlwAxad8u4dhIVr2OV3A8iFfKqusb8HEVHOIv3e5D8gBTHg/tolJL/kyeOYxpC1jduMNdr&#10;zD7hrbnIGtm+iG9lu7oF4KV8UpP8oUMfv//e+28ph73++muv/fiHP/yTn/zEcJrXfvTjH/3wR3/y&#10;ve9997vf+45vvv7Ga76vnf0nr/3ktdd/8oafx0B6++0PZdv1If6QuWm7JyQg8jh37hyI1MhEpK7p&#10;u/iBtxVdFKo5fOZNRKtzX1++XnxqdZ8e+/TokaMuA/3jg48+egsZ8V0dX5c/+uhjV7t3z75Y4P5B&#10;XzfIj5/mpPhWDo0JXU4t2khTwUicael2pK7SYoHywC1Jq7is4on28/6f/qZqEc9fa6pvaxcP3elz&#10;38nXNZKwuNUdDYbPf62uWa9W5K68TyeZafFuU/xqP1/1hE4Phl3H4ucRaxFR4aqWcX0Zn504fez4&#10;Z7iXohuqFeYI4dP4Le8Aw2LMy49H/sEiOCMW2VvACFw8Hos0c8umzT/zrW/9/J/7c0yuzNlj+v73&#10;v/+d73z7nXff8Sg//vij8+fOfeNrX/3Wt75x8OCTcBzmD1FPgSITYNMxEiJKQ1RzSfRmxifI04VP&#10;wQp5lOHoZ1yGp+LctW5gF5Pe+WpYqTXtgKQVT+cRPCJ9iF8cR8BTU89SPDeLb3LS5CG63z2bNm/Y&#10;smXjuvVrtmzd9NzzT2/fGacGdNMJadbqufMXPNtkrRWktldOslrxfH12Iu8Wfy9H5J1I71EC4IuW&#10;D7SPlmP8mS+WX7zzM4+CxkeR6qOf//wbPbqAz19J+xVLV3BDJoPZEm1l2hePMu22i+piOpu2XV27&#10;wtbE1cl2qqfAnrcSVVMM97J9UaOvY9gq7coXxYBKGbBt4Bi+ZZ5ci8XbFT4qfFUrS1ZT8EzZmzNq&#10;CpxKfKlfZ6yhKdIUw0U6C08//RSH+Prrb7Iw7737PkI4kUk8cFpe3/72t22coq7MQ82sgVmxdqw8&#10;WXMBOQ1/BZW6YKD81772Vb71n//Ov2AiiNcnhB0x7dfwN0HCFJ4iYjwUlNXNQNsu09LCKXVfNqwz&#10;sVKbikS7xPtbhantBV9AzXiu+fuzw4P9WzdtsNeAAZZFU0dEuOGJff2YV1L8pf4ex5KD9Zku6Qj5&#10;Cx+xUQBMBjWkEcL35RMVnze1gox7jF5Q/gySphoZkqINGoETk5JShSjBhzyAKIylGzE5dub5gszS&#10;vpGh1gC19KK0B9x2cPsI6CKBfihHHBcwGTmpp1nwFPVACUAa/nIpmXjugSw9FLsY4HXx/CXRrXcL&#10;nrdEuKl1GCc2VZwqNcRslEINQ3JozZnVv551CyVRsZsLWdJMAYDg5nsVygy0Yn1GxkZalmYL44Fg&#10;TaCaEwtFoxc+AEHDE8V9puPRl9GwOtf4Thy+smKDWksQpqFlRYeIn0vJRbCbJm7FEAXfxFjCdHE5&#10;ErG/lQxR2MYYSG4EwIxx0eijtpfY5eLVi3gqSIGYrXxGsZCN7Bkzu8NAAaOtFrQRe8CY0YP9ZiYv&#10;Ia6NDBkI1zU2vGSi3PjQgukWI31zI/2zIwOzw30PBn32zA6axtgtsXhgZAPWqQJiHgZJkcyEcdru&#10;PXx4e7Dv7tjQ3RFlk6Fro4OXBnqkKNMjQwgrOLDRmQ9EK1NNt5PlBQ9G0WtoaFJntCyZAG440Ek+&#10;2vmvXRvJLYYPVUvgyJ8qDogjmi5+GejU4zyAs+cuCv78psBXKitRVztCd7e17CvrdPbcWQ2yvomf&#10;OYzHVhQUb0XrVyuY7GLd2lX2PFYHYBqoKhISI7peJ8we1VEAsoo/KBKLAAgeILzjCLiCCGbNQLAo&#10;U0n8FQaHUTTI3J8+a5TEHd9w47hAGzauMVR+fHRUvdWT3bJ5E1NnlykZMYC8iLlD5vnItKfWrHWT&#10;t29fR8RyXiLETy+re2nN1IopozMIVS3NYnlplvZjXJe1sG2EfZpkZCBaJWwJ3Q5WMhEDclRv97bN&#10;a6cygNHsu1EdFEJqnQ2CFUjeSy88/+STT+CY7tm1W4py7sINCgQqDEwYuNpIZFSBx/bv08xtYyeR&#10;WbNu1eQUJPiDD4+p4jqAOpL37NmzZfM2Ya0R7/hmvjA9HWbDKvd0D549f/XG9dtScsEZLvvOHbtW&#10;G+2wml9bt2a1XpM1BIeYPIQBM9TNe8jnxBrun+ySp4io1qa+VMXFpogQnRwDFGinnzpp9LkxNat2&#10;7dqryM0+FmnTSL78Wfi0xKwEz824rByDO3a46Uu5WqJt2gAIuBEtUFVbsXJS7AVVikiRviaaxYoJ&#10;xfeN9FMSFXEM42AL9ktRrIDCqbm3bJt8IFOLUlXgYwwl6r11e1YGAtTG59fIhF0XQDR10UGqwVhm&#10;0jM61es3bbGe3t5iancRYcD4z5ueePWWah6ebFiySVHmTAqCzhtqjmgUZV5Wvpfi811sLjYKY0Te&#10;K/3iVuBCarFYtzN372AAOUlRVBvsRYLSjkGgkg+L1tPKVcFQstsLqWsDJtPwEIdYdrHHPypFIsKx&#10;vCwn5FiGANWHyxQc3NxMPGYBQI+QwgRD1XUdzomcLEOvxU8pYi9pjggpIllWqunVmhiNrxa2NJdc&#10;L1z87ABtmfMDzOOG2UQxl+vkPt2g2hR0AFuSObCfU6PP+FEZYxfvq44UydWH3TVcJX2Ted3yjWEa&#10;F201VbbEaGR9xXgeDugrkYgSbQYMS6UGesZWrxgwqJmomj4nTwhmjn07EpKk4QPakkcH+6FnK8bw&#10;LRYntYB1d1FLMC3lK1/+yvFjx6rHIKGwaapU+yLHbFIB8sTYKJK3kyV/qFafVCH82bRlXFrU4ZZ7&#10;Ji0mqw4c5fqFERpIDJ736UMorNnJwHnj5pXUzAM9feY0JbDDn+R/EpWPP/74w48+pB/w/gfvv0dO&#10;4W2ZzJuGuL322k9+JOv50Q8V1oAEfvLQx/XT6svofUeOnj4DRDju1fBOm4CYpZPDcEx4lZyap8lD&#10;WdJoCZDoIINTupQFNdoYnXkaLYxrAWdLMCpZyF8r98g/JpZoeUtEW2LpW1pS2U4+WjT66K/tXRLa&#10;QTvDQQ0V3ocXYDfSERvqRrVWtMET1SFTQik1P6XcruCp06reGSsej9xepJHPU3hPJhlQTJninXff&#10;v3zlOn5XWlDI0d++CyozDwc9FJHSxVWSlu9RRYOOmStaES9d6dnVU5NfffVLf+tv/ubGjZt+51/8&#10;i9/+7f/lvffet7DOLGDRh4zao/RGL734ol5BocKTTzxhh7ikWwCe27cTJ8R5hYLVThNGeYtiM/Zx&#10;AaKaTq06OunCZy/dqOtvanut26FgxqqWhsQf+VBHwZLUcfOBmm0fLukCdOI2b9l84LEDbMXBpw4a&#10;2Ldr166tWzdbPaXykPhn7vEItivlOHtLX2WSoLDjHpUB6smnA7neuT7+TBbRvvlv5gzLG+ZPZTXt&#10;h9tvPPrq0Qs+qnu0/LO9VydnaDXEz891WA41P//W6HmNlNhCkT9zYe0FW1Fl+cWZOOK6DsScx5T4&#10;wEf6i/JX/pe7b9lOu7ZlxSg5QOLDGgC6/BHYmtZCtA0VDSqIzzVUFfGnSxQrXdh3CZ+ie0RvhdXC&#10;CdQjnTQmjznKC1y/Uq15vcwLmzkxTqnvtkPtRJM2RStVrXXMXbx7YkV379lNtJ3yn91lzxhzLZ/B&#10;BPOa3/j611evXv3P/tk/ozuSs9TbS3jHKGiwC1EirDB7EAICfU/FAo0oCjEmbk9Xo1TQZ/mG2Kvl&#10;yZU7NLihqcDFwYrJ+a8tmzcIU5QE6j6Sb6elhGzL2Cgirjw7BYeMCuxBoUuWIhC1h1Uwkp8kRfHD&#10;maCegVASldQcUllMSpOKeKe5inVAtQfakYj37hFRCge+RjImXZH2JP/plWxHiyt2JEObRzuiw5/f&#10;WNkQ5TbdpMl369ZPycYMaebzGJc6hEkpa+J5aGtCgBvXbhkpcPH8RdhWSQ5zkXSnUioJt5LwGYCs&#10;q2t0RC+JhCGQQ2Oxxkm55siR5c9RCjiwg/EJm8a9VMDm70Iv3x+RuBY/rtdmtEvElzN35iZGJgzc&#10;ogkVjeXSLakXj4ql/3Lwbi1V9WQRYT2mfdHYDpCgYFz3A1c298Bz1VrH+2ZU7NxcJd6JjaunPR2Q&#10;5CkFCjlLfV6wO72QsqT5ezkTeeyZhJVZ7PPza9es2r5t8+j4UA+aAFKSIKAMP5qLAapwzkWTQOSm&#10;KiqT44sTw7OjAw8mhhdWjd2fGK5cpX9mtH92uPe+0spAN2Lj3YcLtxaM96SN1a9Rxgac7uu+NtRz&#10;e2LI/OcMbRweuNjfc3N44N7o8PzQIGpOTpplz7TKCAAJ3whXVYoyaOrYCOx5cUEK2EEnaopTgFPE&#10;g5I7c7kPZh/wBEB66GNJj5X1qT5XgazYMkPVenoRHzM/Z2RYx/aqyTEcKgtmlRh9MJtO8RHlQ2pp&#10;YswlZNNRZ+zihQuejShceKzwYqI0grdl7yFkNM8r3LVxYZwiKVoW1ZFAoGlk7x5DGFeKZyDfhiVT&#10;6wMuQm2F9djt11Ui5hNZ0nkNeCgWXKFBY3h65o5nffb0aWbM8JBq9NJuZEwehIzi8QJpY7EPsTiU&#10;8hvXrtVw9KhPWgoJNrae0ewrJgkJQ5F7hklnDYWh4ZJsM9MMLmcg9MQrX3gZjn7mzEn97u7o1p3r&#10;69ev+ubXv7hv3649erl27Ni9eze1WYRUs0qIcshPtMgTgLDVbcDzF2+eu3iVSRGsyRnsXcmY0NZu&#10;tPc8gowVy+OYe/+Do7Z9ZL+Gh7du3cLsYNjLppWDDPXjuoSmDjXd2+vX71qoCkiEaGsFX9EqzUco&#10;jtWkIc0BzTN0kytXrR4fXzU6MqmMcO3qddYuib2xg53R0XiCsSilpKAC+5BCq/KITnE97+xIZG1L&#10;vCNaigToEvWm0JqD2iN4YtaTRThz9AWkAYZRKPhIRQRgzLdO9O3bdzBnfAxTG7yrpMOSXy/ZwjLn&#10;+Jq0SPQOuV80D3cxZTznihXxJdFOxq7Jj6lMTM88wBUscXIR7bhKKqizZDaiK2JMx/UbN7ds2b5+&#10;46Y7MxT4rrCEqijKAhYQc0+LPH8avokbY5P0J2UMldYIXwwK9KQSdafzwhcgq8Z9nYtCWEEPeyMv&#10;ysDMALfCrPsTE1qhCCziJGauwt102HNgkxm4lg63ONqiBRmPXngId3s/KiZQP5K47BK4VPlXkMpD&#10;675AjWsU/IKdOmSeYCbl3UsjMcFQER9YAsZWFSWTem0ZvYlVZ48jZJftrHgpPEM5XIUR8e02fVXo&#10;a5YHW7rk0MHB5Gte38FRUGs2ll11p1ysMxyaUwEc9mn1RDrOi3aj4NIWDXfAi5XqlFOWan451Jo2&#10;nKb5Bl+GFQDAijC5KDCzhR+O9BkKTG3XkuN/FQSaiY2RdQW7LM1PjAyspxIx8HDlSNf4cN8safPb&#10;d3Zs3+nnKGTY8K0F2TVpRmfDvSF5CXeEIA4L4PJBCGB1+mPbtuo2MjvUxyYDSYxuXLtmNT4bKmOJ&#10;CEdHWEXL154H1QqmjIOK6hxIoyLyCsIToNf6ZzkbuFuxThaHm3GifWGRWl7EdHivdHmH4Ul1bB3t&#10;EMExmBxJzxifJ554gukARuB7PP/883yiRIWzk2dZf2GKWBkvoJhvSRuYLwFuS0gqr2ipRSH4HSGY&#10;wteL8hEtvID7lUt0fqaqKJ1UopEp/myKkuSkPpLiOOrx2ukHTBkhNTDfqbSkZhJ1cp/guHHwJQfU&#10;dJA7CH0LOosdmj0YRnu2deI9EInv6SI5e+7C+x9+zC8hu16/oS9JQbbmQ0tTV61kwVgDG8wvySG5&#10;9kgC9nZ5UArmu3Zt/7W/9ld+4ed/zsP9oz/+Y93GTatatgsOMvfzxs2bHqW3RE382W99ncdxGF2A&#10;xFKyvW/fPp6CL8PCdTjTeYLtk6pjkysIHd85Wo6daiCdY4ieh6yc7Nf2S9NuSDItMy/6a+MsJHSq&#10;l6rDNr97zw7B68ZNG5kjQ4fEqSq09gN0HLWPA2UEGJlAQnOwoof+ygMeP36CCW2lngYxVI7a1jUK&#10;O4+C+0dpw//fLx6lGZ/PIj6fmSy/1Z9NRVp8336r7ZxHv9Wyjs9nII8uw5o5qjxaLWnRTavw0bZE&#10;liYK49WZyBmyLun2iqWx2zvlEREOGdmBTKuqbERHmbOle2uF9IOB8mcpMrZTPOm9HmXa1skrtiY3&#10;l9dqJnUlHbJZ5+FWzifCZovuEhZk5O2HOvsRyk1CnEDX1QnxTEp+4vEnMG6oKUpLcjwGhzR50nG5&#10;fOkyqXGnXjd8hJcePnz6qacyudK+6uuXPAGw1FH5/RdfeAGB9n/+x/8zHXQ+27lyHwyXW7h1A6nh&#10;mtRqcuXkuXPn/Ws5hFQ1PW+AClNj7SUn6goJrOvEBYXy3xoZUp9d6UO9/4Cgjgkqxk9HSrtSLcAQ&#10;99moq4L49KQm8ejlXcJDlqeVyGvmBwbYSMG0/jU73JpE8FkwJyhMT1eGOHKdhlATO2UsWAh5yyDy&#10;TDR1RiR5fHTiqoy1HhHLcbqsf6mA0bxPraZ3YtWWtnseba9A14nO77tgSQKNoEl5wsggCKplF1X1&#10;yFXWhRp4tHjj+s0L5y6Kb1hC1lMeY4iK36mBu/H1Di2evazOv6rGEDHAYpd+INhs3OhsAndNPhJ2&#10;TFg9cK99plDLBLHC8hPCqn5SENewN1UU2gDnz1y8cv6aReKMEScg+sodnnpYypVNCog9A7PE4V98&#10;G5bRnVu37W88VRkIIDMCWlUPLIcSnYDyMA8zzlheWGTEgEPqzrga6azpsPGyVpHfSiDmgtqsSPGV&#10;dsctm9Zt22bYgk4BjwbOlPSQOUvyColRgaG9oEJiNsXwwP2B3pn+7gfmfI8P3x8ZMHRnbnxobmzg&#10;/vgAYti9od6Zge57Q313Brqm6XcN913rWbrcNX+tv+vKcM+tsYE740M3xoYi59XfdWdkSHO08YoZ&#10;YFE4tlg7InxRMV4a7e3BzZ8aGpKiDOv7150Gdop+SMxaZdXBzFPqgw8IFZRSaGoFnuFuUJ/LB9as&#10;yULuL8sl9e+aXeR4c/P79+1mFar9Gklm+vKlK6Ojk9SrKNFl4qQW4J7I1d28lgFYjvTOHdvMuqnS&#10;9zz1JwOA0bWMUhEp2i/KAlIUpa9GqmUDtm3dpg6GFKGT/sJFRHdRxzTrzKNi14hNhce37874jizU&#10;JlWFePLg/nUbTIIZOHzoE1vxpRdfMAtcwMdMaf8VpK+cWiPi5PDQtGbN9r51x3XKl6NPX8xU+8oY&#10;A50P0uMybjo7xletXhl0engEwGnAAguoAVpidvzTo8aNozTeunVtYsXQk09oOUhRpcl+C4Kv37hu&#10;8IgttnEDKSGsJDGiCTO3Tp27eu78laYfLliBqCldKkyxHzwbQIiklMKPWsWhT47P3qenGVsMXbNF&#10;7dBbt6ZJkzWNkU8/PYGKoyGPMlUmaOpMGIWRbEyUJABMTbzghRZCJTFNNA4Alc+K6RFSpOI2A61n&#10;AVkedyxzKrDYpFXKyDzmz06e4kE2b87wkJyQNEyF8J0vE/QkJ5eiJArqHyyF0HxXAom8dPvutDo1&#10;bS4pooRNguWd1LujgVN6/x33Wha1ND0qgE3l2utQ6Zkm6OyVV9o9EzSaEqxU5pyN6kIuX7khf3a+&#10;mTmFD+H3tRo34SkgsRu2xXFt2bqdceRs6HKZA2wxxyfGHXCCyMo+MhuDotlU+YmAjxhZ0kQPOM1R&#10;jefdoz6g5UI4Lg8WYcrJqcKxA3wNL8XyC/9E+wxmZkd6rcHBmel7novtLLnCygv7fLlmsSwlE0qn&#10;5Urna67tNrEAfCr7LRtgYYGD5ZpJRGVBWx9dpYYtEQ03MSq6pUESDmV6hQE8VsmtZQQYmb47dyEy&#10;yIqWxR0VmltoVAUXjTNWD7GhpWF9ugXxJijHNbCqfhgFlC1FvAQdGSFaN4I/Fi3OSnbgEbrG79+b&#10;Q8UpN5F/b+4xvdius5gAYXkpgNmD6dHyr7UtUWqSaya0Z7MG1MhwgmtEThCx7F7IGW2P+zMb1q56&#10;9klNf9vXrx5++ek9j+3eJlrUaLRtM0MxKoJweQx/5jHNzDbuBC9gxtPdO7edXE5hbGS0KL5TOlD5&#10;fjn/ti1bduzctnf37r379rBdpHWePChNePK555554YXnn33umeeffw7W/qIhaqSmX3hOP8ALL77w&#10;XP72vJYSPy+XOHjwoBDz6aef9ldphvknQAr4t7YlQ3i2S4a2bFHQ3LR50y/9hV/6y7/yl195+WW/&#10;+/TT6ZI4+OTBTGk6+ITg+MCBxxgWv75//36vYJrKzh07ubOjR48oATEgwv3rN69H5S/DcJSy7Vdx&#10;Roa7J/FI1lFfLE9Xe5SxVCjWcpfWq1pfVg9SUpfE2aUpldfofJHZI1UU8UWVRCIf70y1dKW5+LA/&#10;Kk9LkQRaqs5RH02SLoYeD5hfzkdmngZ4iGNNRJqAurVT9GUTil7a5nGl77z7gcoJ8VUHECjpaFN7&#10;F9KMjJN+To1dEO8dQ2C4c/v+g7kcut5umbJZPb/5N3/DFFrm1IWL5r/zne/x50weFAyeblfKpVkX&#10;tgip5uWXn9flDGA4ceL4H/zBHxAqsKCeC5CL4IobsfjMuYsMCyM0k7DunSNGzL+mc7UEu+3RUqsf&#10;dXdpLqvT9Kie4QvrmtJ0CRskKqh+4smpFd/4xjf52g8++NAdvf7Gm5s3b/X8jn76KTYsfT/JGUk3&#10;suPIgxIY+A5uofY8Z86TaFWd5WplJ8uog5ePdq7bx+czh0dff/4HHv3Yv5mitPzn30w8Hv1k++JR&#10;xeNRrvL5jKW9wqNfEVQJIaxVG+BoKdpH2yptBlGkOCI7EWDc3YCNYNnSEBLPfPIyiOA0y0k4ZNVW&#10;LlrIi9eR7VwVtgLoKkNuhZfMmM4c+AjulYB4uiX8k1yoJfZt3VpalS9SfUY/lqLcM8nB10JwRZlI&#10;gUdHl/XVRa+vqU8tDizoSVEZduXpvtCWzSX19gGqjh47wkQ40Yon5i/v2r3D+UXeVk7hKbzvkaNH&#10;njz45PPPPfsH//oPDh85LHJQryR7r5gG7IHwljRiHN6GTQaLXcOGDTJQw6Ytq8Vk5DwHzsviCMWp&#10;e0WNqR5b1dhTgEIotqb+unbt1Kb161qxRWXS+RfPw5zsZvnJ4Nio2C1TRlIMSS2luFslHhjsKzwu&#10;l5d6SH8/roHPAelO6ksjOL5MeX6gOF0R4/WTmRpJhjWkX/aC5WhTs9Al3JaYBcClw1a3D0LHbTHD&#10;rdu9g6Nra3+3G8hH5IZTLIGyE7scX7t6FckdiCCZq7JBkBa1mCoGMzHKqfNGkt8iyapzt6hnfevX&#10;rja22fgwj4p1hrbqudy1Y3tQqs2bdu+CLu/1fDOzb3G+7TA7q41rUKyA33OH0mXBQQbQTKpkzRud&#10;0YM0BW3u788g8gf3T3925vrlm4HjlkyGnpaApMKVeltTpukcztrwGZLdOa4VpT0ah+SbZVXbvJo6&#10;BeDbBvQVHlbCBcloct7yM82+WNeFMkei7NT+ysEvrlo1vmf3Nt3GwzoZol6DfWBF0OXDrgt7TxOS&#10;XhpiShTx89mnr8Jyo4FpTVkaH8b+mqcH0jhg1c0yM9J/Z7jnznDf9aHuS/1Ll/oWrw51X+1/6Du3&#10;RwZujg1eHeq72t87k58fXNAdaDPqeWABi6rnAiVT4/19U8PD4OIJ/N2kKEuKI64p4VG0EwtwIYFi&#10;HIT8b+4+sOpqNHWvC0kjpWcFOrROS/Hw8qWbGUXQReNLRXVpDUXqCS/cxZoLqdlTLCNafISkNPaX&#10;jKPZFHiP8wR8r129ZiEln6zQzVvX/cma9w+MXr0+c+78ZXPb+vtHdD7EwTob3d2cmTCLiz518sQH&#10;778/PTN/47YLjDyoGFFOknrL+OT0rGnWF6IdYR7IQP9zzzy978DulVN6/QfeeO11f6JX2cMOhZuV&#10;0o/EmK1A0vOpECZFAXgk2gZFBJOLBg30UwSwc+e2KlxkyIgBF3ZpsOH5RX5LTK/aYOSfPX/m7Blc&#10;ROP1tH2bdrpnz+YMzi4FT5RlwDLdGFJjDjhisZfVw2NzqaJojrhy9SavxqaAaO0iOgvogjPTt+1n&#10;ty+Ik/oZr/7ZqUuCP3vUqYfvBnZeWErUfhPRa0mxWC7EgSkN3ZmedcG2sj9lZIqO9n8GfdTAWJ8J&#10;tD37HtNbw11yfYJBXE02VJwoE/NI/UpZhgw6axPqGBENu7nrUVHdBuiUE8MABSSef8BThqpRMXKS&#10;+aJXcQXxypqzSdZeu+7sKHbDAllSoCDDL1bTQmMyjzcS1hSBtHhHTeuzBcv4eVVaYX6hIS6F0eCl&#10;+JicwGrtrbPZbQ4fcrY4n5VUjLUbcQvv3LnJ+PIHTvqu3bsBUdQhhkcmZCgAKUREi2m/8fpqzfgk&#10;4BzIT4cp2yuyl/fOSw7dh76a6Rn79rbolxuUbERalArzjVspvywgwtWIKw37vd3jUQU0/2fYPU0z&#10;ujN0h0ZWr1oXjd+OD6x5IAVXt0iPSS+rne4RUJ06G2QnJIb7D6h73Z1JN0PpMkZouHhTrTe2MrrU&#10;q0Os9dYeor+umpzUUG5veJSyLa/pgNhn5HL9agAtYWJQ84RKy5B7ZTz5jD8L+akfhW8evsOeYQVg&#10;O7ES6gwZKRo/IaHKDnVeBaUWQS7D8SdTrduKj6/UtTB1vjw5cQwP7xL4LTfQ4Odqy007Tlw+lzox&#10;CM1x6dC70hCpmCEVzrmVYyMvPfvE3l1btYKO9c8PLt1BGgWLXL5wRQ+x1nfDN2/cuIXXCGj3WwCs&#10;ALSL88Aq2IZbkDE6sNVtpXp63VY8duzw+x+8Z/QL8tXJkydOkkI7dVI8SBsKlYua2fnz55A59a5o&#10;dcOzKsZ2MuQEKxgdExkJqvAi+PAnlR6piATjySefNEOGANoLzz374ovPf+Hll7/61Ve/8Y1vyEh4&#10;RnmUeypiXpsGWHH8bGZ0opM1opfeCa0pkJ2333oL7+iTQ594I/i6w8LFnD572jtWZtBhTyW36LCx&#10;Hn3xSBG4oq/6aMlJ0a+WuVtFyWr/0n7gcz/ZvtP+Ne+Wfy1J4qo1Rt66qBCBscur5EbYroDeOHLG&#10;aV675l5UJFCVbGf/GnCV7GWFnrU5WsdLhNEpLGdWSU+vcvoHH3zUCpsCF+5Dm1kmaI0MSN0laq3B&#10;mh2QesaydZksMe4JM9p/+2//O+piupIMpmKBveBrr73Jfgqn1N4FWKZViRn4d2/kSX3rm1+9c/u6&#10;WOQHP/jB7/zLf+HmPGuh39e//vWzZ87ifGWWdgF6HrrGKjvZ3YJO2Ez3n/lNjWJX4gTRVAg+W5u2&#10;7Fgac5PCVBCfVFues5yiLNE72ep4fvzRJ6I07k8IpOT7ySdHTpw4CZhgcg0gBu5AebyGacWtZN0a&#10;mFOAKhC9MfJyDfXno9aNzwPQLex+lGZ8Hp5uX7eH/vk85H/761aoaTHkI5j70eZ5FFg2DYlWFWkS&#10;3mFnJQ+JNrdflyrYLe37TX/CvmrVj1QaV60yMQzHyYf9D0GrJAQPSD0z+7HlFbX5o0/QotnaXZ0G&#10;jJK+SAbijYq0jzF4O4FcR+MhkpdxZx0VpQ5e40UboFdEEjT7h4AtRpp7w/8JiBUYOp2x0RRYWADl&#10;79q53e19+OHHqD3Oh5uCiHGO1QhgougoOiigQ4nPYqR1pLf3V3/tV4EaDogbtyDf+ta3kMHefffd&#10;qGV2d+/Zd4BYS8Y13rgBG7VCrtM9mwvLGwq/RZg2WWUCvXajFCX11dFR0v0jAaei/NSYUUUxKSwo&#10;jls5oe/Avr3hNyILVC8K/Q9Qff/IsCQesw3/NUWgwGylYS+dysxFDcTCISi8FUh5pEhPAQ4iDhqy&#10;Vkor3o/3t6GU/u8K0CWDSOFzAsw5uBEbqoggesHqRxm4eSt8EAimL9rX4EOI5oXLV3pXrtneYvRH&#10;jD23J1SSenk7wHPmNI8lZrK4tRW8fZ5fQWYPxem3pu/oQrlze1oO9eQTT774wvMH9u3Zs3c3EAgP&#10;XpGcwpq2IXeGwXvaVOrPTnx67KhJvpRv9AlcUf3SsXjpIpdw6uRn2BfccF2y0cgzVFaijxGG3wom&#10;IvPvBvtjcRbmtSPeunRHisefFis0ZyCj9ypRCelZPSB/daEL3JLQ29fB/IIVxblyrQ2richYMcK9&#10;VOKk4onKx1rS0oizCdJFUqCUAeMmxod4WA8gGGFCUc0uRmKv3zD12BN7166bHAByeWq+6QAA5qur&#10;O03wCrvgwxoI4DoKiyIeo54hOhrs0qAyMmiadNfIgIk7tI3vDfbeSTbSe2uk54rMZLjnykj39aGH&#10;15fmp/t7jJa/OzZ6fWjgen/v7Mgw/lhYXiwhmyVLydAVYLGz9dCg3TWjI1OuvLtHX1VSFGesgj/3&#10;XsnYwvw9o1aoKCqhLNybnkXbO33ytLgqMFcVkWppI8Y9PU3g1S8EU/cDVsexsUQmmgOqEbNHRsb3&#10;739cQDMxhlZE+YxEgXaxScrX2g8s/u7dO1XSPFm37uBdvcHldx//TAfLEAqZydxQcIfezuGHfuab&#10;3wQn43WfOX22d2D8YQ/cIlk5sbW0r6gvLHQR1EKlAaCKliUUu3fuUDbU7C20EnYg1G9Emlf91O0z&#10;P8eW0r6FS12SHNy8q84jI3bxIoSc1FJDNZxkeKT/wqVTmH0jowNz8whNdytvNbSbQ5w7bw7Qxatu&#10;as3qDTyKnnWYui8yKWLLBpO7F+UX92dtoNBkA9jcPXb0GPMo4xLcymTA7Szk+UzLvB1muah6NEMD&#10;h4f6FCwdAlZPvBJk+oGJhLPHjp+ZobM30Du1enLDpvVN4MG5l0+6F1HLc88/p6qdLsxKRJgdb+UI&#10;C2bCqNOOWbQTGz16vkGskjkCZPQfyVgR6z1H20GVSB4RRLNSFHedyJsUweycIdxMChEdM2egVV4n&#10;+YMcKtKckTkKCg/FD6ITMyq8Lt5rhJ4dbQcPk8FATACwkFI5eNv2rS5S9a26PWsrRmw7pjThasXj&#10;obKUKre+AG0AXJFARIXaUKzW6d1cJONg+S9euSr4iQ7f2BhDgTaFKxf5+K5FqZfWFzZd/OpJKcbN&#10;zs2Eemp+yPSMacHaj6vlNM6+6qlR+fCmkZtUqZOfEF8DSMwveoOQeR/qLBt1wkwud7s8ZhxAUU5F&#10;8NyXtUvNxC51UKYxfIaQegJup2zQsJJWwOiE8FVwIBO0xGBGxmrUvKBJ1CmwM5rRDYUY02BroHhx&#10;OOJxCjpJxuJXyw0DU/xDTi3TUnykflaLhfEsmEmPW3TTkofIRxay1d63E2EUUzkNbMCwBJ7qis77&#10;gxxYlZyZ6RApJycz+b3CVA83TM5MPARDLtkkrjJK2WEfyDkjw510qilm1Fy1Gl5YFevWSlP9iiEK&#10;CAVC95fu9C2MBL6RwRXLK1bKoulCMV+sr2th55aNFMUfzN2dGifXdZu7+uTQ8StXbuw/8BQ1V1XW&#10;yMf3REreEJ49+3YBEj0XxXqsYTYXAsvUi55FS2KCNgojV/cwJ05B/hro/gZQ4eqFC+e5J58SFQ0n&#10;nFQbPn/kaCZZHj58hJB665V/5513tM6//vrr7733nu+8r+39/fd10vum/pPXfvLDTw59/Oabb3zv&#10;e9+j/6al/o033tCR8uMf/fiHP/rBn/zJD77/ve9/18f3vquN+zvf+66WfD/m4w0d+j/+yZtvvOHV&#10;vIUQ5Cc/+QmuyP4D+yYmJ1ynx1EE0eSK4OM8llYBSTLxKFaMVEF9P0++IaEJ6Qrf7OQqGbOWloBl&#10;MlcnG1nOWxoMnRJKUNuoybXoxYffiuiTaCyK22QUb6RXB9fFhwxQQsg7++XEc1EXjRJj6Sy38LqR&#10;yjJ4PmY9KRIp6jQEWd4L5y/5FwG5uJz7aGezb7Bn5eoVVINrAolxECFpuy6cuSuXL27btuXf+9t/&#10;++2337Jye/fs1IU3OkLZb+53f/9fX7lyXVsybklqoWSjH7Ikq+zNrdu3vvrll1dMjmg/+x/+x/9R&#10;gGgp7MuTJ3UEXfy3/8ZveMA8HY/D1iWRSn8+kC4aRNyizwSCS+lCKfBhSRAloCsJvSJ3tRy7coPi&#10;PSasr5wiZ9AtkNc7efq00+2E+prDjewEfi2uS0b3oN1m1X0H21NfTaaVU14dHHa0UYB47fbin08/&#10;HlVROuBsKwd87qPypz9V0/izr/BvZCd/6vWrjlu5bienffR1I2u1YoiPUhagCtPGCNU0DLaoPuSw&#10;rqG1hsC8dF9IQiQk8nweTarfqFmVCaTZodXrlvOoTvpRTJBqYAzP46ftee3C2jV7F2eHG+JBXJi3&#10;E1K6Cv/aLtVKFGmR9FaFtpXLtRTFA0qNhSNWlr9xA+ycVsLA/0pYFR5WbwP+jpT46aee5K+dZIQw&#10;IXxlB13ioiCbC+RwhvWwgT5ay1Md2wxU8UaW6IUXXlBBZUxMlxdwO+ZPPf0U9vvxz04W8k5y5ibo&#10;t0QyFq1U1FlmpkWYwjIZCkcm55lDarUZqTVwxLgYxfxtw7iyhvXE5rsWFKOcNsXbrfCOVEmDy0pF&#10;JqZWDpHNFu6vmOTrEgzXqKQKklFvq+5OXRfPrvPZ2DPzN+/eTOKBCMetYt2r+Dtj3MHt29r63YUt&#10;LSehNEOC56rBRogNt+9oAPWXm1AMJvcmFptqN/mdtP/dyovN9+5/8nnph2BR9+yqKR58bOWkNmMz&#10;CLv9sXYdujVYMVmTYlkaFtLRQWdWSGfnzV2/nTFmd5VkIukzyzBRJvEnBfc33nj7vfc++uiDTz7+&#10;+DCA9uNPDmuzzky0mTmdaoignKoMmbEQjIiBgJriYP1LgMySnweo9yqhRLZe6/AE5YQwE/BasyAL&#10;C+dOnbt45upSSD7h+dqlqZxWVaRggKrQsYB9vUIuTTXp+entogqFWWSlpRtpgwlVLywYoQyJV5FJ&#10;klS6kMUm1/rqMXu0ioJVoo0B9a8mGi8+QNFKY3QYyN0PMxq768Gmjav37t85OSVFGdUq2z88itkV&#10;Sc0Mgm5jT4JR8gX5azEeogPdqz/JSO2BBfSeQRWVPpHyXF/vvd7uWV+o44+NzowN3xrqI011ZbDn&#10;Ul/3ld7eGxrlx0fJed0cHrrtV0aG0cxroExm76QRJcLQKdjhma3sG1xL9GlgYLKnh0QrUdUmnBAY&#10;THDq1gjE8f0UtMJlzGgCdlfsjl4VYhQFZVoEI1EdYOJPn7oYSszgoMSP03v22We+9JUvPv7k43jS&#10;qlkyTSy+n/+5n9u5YzM9KpU0Uen69RsV0GzSY8eOCN6eefqpnTu3T2G9rKHZJ1dZf/PO3Llzl9gN&#10;Go8kpATVqaJ09eCR6q7+wXe/f+PqbUIMxofbArAEO5hjkAdCxJ0BTazOrbX2zIgk7Ny1Y2jUPyVN&#10;/+TjI8JHwj7slJYNhRNP47oTo3IyHdUpmmH2tFDWM1w5PkxrdeWKYcOA1q1fdez4YRsDzA931iJn&#10;6yIpmO4nxrt+7faVyzfGRicRhxjeM2fOKz1XjN5lCseadYhS0RiNVHoAtm7WjSuNtPmKiai+ZmJm&#10;5kBcuISAdEMsi+IuhtYhPDZuDiLejv2ZoZmR8QXPL3SfOn9ZsuP1eXdirMUIyqByZSsZApsFWTAm&#10;ct3GTZ5hQvnwLcHwU7WrZ6ONxNhWgbAG54WxGTCPwTV6vEch6JxsB5hEwErjZrTPi30RRsSiczeM&#10;52pmpaIaABhEDVVpKY1kvkBQmQk6VJxEXGYqUsoOLjjMJampx+rBrZ5aQ8UgUzCvXFE7ogaANudk&#10;RLO1CRVV7aRwg/bfntKJjuiH279yWWM6vbVR4EURxzXsRVxFugd9u3NvlrabvzaWFkJo4lrVRXs7&#10;EVC/rgRvffkKTPea9jNwFyMh8YCMe3NHQbk+BcPKxQsETuel+kA2QPFDJSdiAhkBfDu6Kxs2cNOy&#10;O/Qw4qQsDmsk9xsfFU5HvNLDciUe041bdz1LIvoZf1Eyv7H6FaaESVzIZVhtXYLph8qD8aOS/MkV&#10;vDpYiUKAtMq2bz44awM5S8CZqLMunskBS6v8B1/tANPdAN005MTBmPvEVqbG3Hx21VDTTF+NQ53h&#10;eo2RGoqP63Z1MZC93dJmsB9mBQKw+l7GeEfNMpMNgzu2Ru0ir3Fgjrl14Ltzd+EYxuEXxtvGYhSi&#10;nJgiu7Ah/B5ikxOsxMuW6uk1zCeD+arAYlESY4sC6LNEkeWJA/vRqPwrIJA3PnX28vGTl06evjIz&#10;9/CJg89+9LFRMMFVYvO7CZfgeVOeWCMAYpoEPVu2bkagUhvJhNMiMFeiSI6pYvQKziuTTGku+WSt&#10;VYrqJXPw6J/cb4CwVKVSzkpgpnrAE6qa5Q8rEXoxYgAY8cqVS5IdPyNO0ueq695UzWvXr0Jzlfgy&#10;zezeNHzZkRNQJIGoCEl8JiG04Yn4IaT52LRps0vVO8MJi+TeevttW6XqGLjyaRMKBXz5o8L+iLY1&#10;MtdyV0qoIfXUc3ZawRBx1wFpdZJWMOGc0scsYQwbHp6GqlH6bwUlONo4vWIvdR4wf6ZS3rwVi4d9&#10;xEgn+xTF2z66yRdv37qr98PP67aSR4m5XU9Y+GnXSdIi4ivlBLVqQvBULQehIu+/96EaAlBRnEdd&#10;w+O2DuJH+ITzHfIhScb4rHQmcOwegUf57/47/y6twn/w3/63mFHbdmw3QxdVE/Pw+9/7E3itY4K9&#10;qYklvIHIPPTdnb59YP/e5557UnD8+ptv/b//4f9QlEXhx8DaNWtUp7/wyius6Injn87co5VSZKP0&#10;A5t8lp3tGXnOafx9GEuYOnwNjtAN0ZSXa0h11U+KtxxCaoLmiAEU9B9VGCVxaV+Of3dsZlo3wW1E&#10;hziPed2+9PfHEBAqhA4ez5AKmv129cO0kazBABp40SLy+jJ/Szidv5ZgYovuYzOaKkKJKQUNCmez&#10;ZVStdt1Ai8+VRmKtostUTNBKvBJiBZJfSHWiCma0QrLjYXishAOg0cMii6/CQe1VdyIzOIREINo0&#10;iXfN2ikLSwxgw8b1MskQjFeuwKoo2EhcFPifs7Id5cOtTtLiupaL1YyOlia1cq6YLYexKh4Bnysr&#10;yBqye+r/IHw/aenEshwrs2+vJ1eMlQsVjKmH41Q9odimdQbdXUjGUGbeVsfd7Jzj4EHonkgDBYmX&#10;Yp9qlLEfFK5pWoAwkCyECt6dpoMSWURENSonnp6yIR18UfOunbtefPFltdzf/d3fc0awhbdv26F0&#10;Si9QxczG40YNfERH9Kx1YXreGLZtMQWwXLBdBwRA/S6ZmeiR8BRz93hAPe39FEGFBPDZmrRUm672&#10;RSopdYj7upeefGzfqhVjSsxC4hogYZbiPKuEzybod6bvU4MKqemBfCGPFidBOQKpHmWWXcMx8N3p&#10;aX/KAQLQVooiG8HmiOdyQTMoCAkMWKdKah4oqiQwysMK8FdmwMWHFilGMQ2tZFOiOYlW03vwmeeR&#10;iikLr9EYrHo2miKPKFzDLqFhg2L8iooNJw49TUf8xctKTuzFlUsQJtV1RQ89ytQtMqjucARJzgKx&#10;LqIJXRXD3bx7e/buHViyJRr0oO0f1Q5fhP7UTy8fsR5lcNCV+X5b6MX74LO4JU6rWp5Gh0YG9QbZ&#10;hxQDgKz+Ld0vZy/cvTZtiyRLDQHUZQcDk0rxE/FkhWckKsvATcbxHq7azp1a4zaoCyFoEJbVaSO+&#10;yg57QFYiEy2o8UDcjIglvOyvNpXdC5zGmhLgahIAGm7eoO15dNXqsclVoysmhvqNrFmaRc9ePTVh&#10;gIUVnFy7TjFYiq2c5gaZ+UBURa5BXFDpCPErbehRRTN0wygdA71kPJIDDX1cK9MrSxMQzQ8OGRiv&#10;rZusz83+/ut9vcS7rk9OXJ+cvDY2cnWgD/fI/L8lJYWQK+JWU0FKfhLlKfZ0vH9wTf/w+v7BDYai&#10;WGue22A+lRtZiq38sNtsFuY20wY1PcCz0T37erBYEP7hjnonsBU3bjA8cw29bXIip05fFMGhSl29&#10;dkX4gsC9Z99uT0eJ7NChj6znM08/vn/vzunpG5hKQu3Ur5LbLmCEf/rpEbkEOWANIajDLEl1ri8Z&#10;+X3x0tXxiZV4vNevG3VEMSxelSlxSi9duGruVlfXEFknm4QZSkQV39pvW0uW2fl0NkekIhCdvsPk&#10;OD1LiKx3EcPmHm7atJXAlR6deaNN0vfVNztnEIpzNscsrZ0c375x/doVoxumJtZMysW6129YvX3X&#10;lht3bt52zmbv4wUZu1GBFt4Lg94r34YYaj43VwEYwE+XDuA0YySCHx8fpu0k+cxW79OtHtIzxV7H&#10;B2mMuhSmpq2/sNR7/jy20V1WhFZPgjVFjLFhfNHce6yjPdmLZDT34OHZc1f8HTlVl86a1Wthgeym&#10;UxxLEeWZCAyojMujMtvmpgkz8egCsiL/9KZTIZUB54e1VVaoyc0RVlDPExvEHjnLNbgCu3JlyKNy&#10;mJizyP/5Nkzx7Llzir2KpDWnosk4lkBkWI8x7OHkuiawomt7IH7NCigTnb9w0SGjzMcxGT0fJu7t&#10;O+vWrkOKaTprcagxoOWV0qTXhnXEF4nqMF7lC6pz+n9EZo4Tpgc7y6lUr9TA8WOf6VNCS4S1zNy9&#10;pwnDWtbAb85DjSgYLgsDrYkOhGxz+p64IMD/QsiNUrwMKYkrSoYvUpRmlGxltAJcUnx5jQXICmbW&#10;TOwnI26heMiTp84Mj45FVG1s5Patm+5Ixd9yq4VLlThFj18EBzwcUl4ZS4rCe4Z3F2JT6+iJr02Q&#10;UTUr3t5CANIYysKWbjl4XDJwae5eBAaF9q7GtBvguBsRfabNL7xj1P8MXVG1TmV+kMxLlBIADEAk&#10;TlpRolqwJAPdIf1LF6q/OWhFWtFTznCvA5oV9bfoSDRGcBLQsGoNia3+SLYkoMwwkxDxA+2k6NXl&#10;Lr1mUROV9TJcKI918b4n1NyjgMgmZwQS4YgnItdWgVLhiMG/nGo97r0ExBbs415TVi23W6NHDHiS&#10;toAouIDkCEHSJ1aunZnVRDU0t9B7a6br7Q8+u2X451K/hnM+SqXw1o2rd25dv3D+/PWrSUdpe/hN&#10;xqgFMOwPORGBEc283Xt3HziwX//H3n0H9uzdv09Pqx6S7QQhtu/audufmzdtkRlsMJpkPeRivdOX&#10;LvdJci4oJ/xmzUcNCT5qs4BS/63ylU5x/Lc0ZqSn1sS0qGAvMKJf+uIXwaiPpV3lwFNPPg7l8fnM&#10;MwefefYZ/S1f+NIX9Ki88srLr776la9+7atf/NKXXv3KVwyZfvnlL7zwwosaYWxpFS1LR/gLF0gl&#10;h7DxZ6dOCRmAF6FeoLCXmHCZlIjpZHd51IhY6ZEIEzLcEFQJjjjxmYB8OHN2hG8p7CNt9mTjGllo&#10;ty8s6iynVeH0oZadPneWlzcmFWNOQVIM0io39sPc7PzM3dk7t/CEb5w7ffHMqQunT55rIsyuEwXY&#10;L5I31I1W9i1NHdGjSKqa6k3wu14cZC0f/adPnf/ooyMCBodSCiTNRpx2meqKY+lDSxlfVqbXyJO1&#10;f4SNUoa/+Rt/09n5+3///+m3FIfxylD/WWkHkeL5p8ePC3ZFwDzFzPQdpWwNNSzY/n17XnjpxYmV&#10;K//J/+f/S+uZQLww1IN1GF75witf++pXPembN66574TuMq8+1P9IPFkrx0Hriz8ba7FS3Uz/hCkU&#10;kIA5TGUxN5ixx5DMDt+mM5kxBz8SROGJJVep85Jel2qwz9nJloeboG84AS01KFHUMNLTh5DomUOq&#10;ylnqkVWXDeLhOQcOqASkpDnT4hXx3Br4kNQoXXxp/IrWea6xOpg8jkJ4W5pTuYo3K4JWTYkC7jJQ&#10;kg8FfLFq8ZdgJ1HyKNqtax4Z6B0myjc8qEeAqNpqKvsrV4AjN25at2ET+qVhqro61TLHmKwdO7dn&#10;rkgvc5RW56RzVTCpBCrhjJuN3Gus5HJ21OmpTFiZxCk32XCE/ID6c1Q60thwX84cKF+XcjxJJNQq&#10;lE+26KXZiyYvuJzIFdWwDFNR14rVHwVehYSMvWPDU9cFVLG2Tk4sZqWGGPKE17uNx6D+so1cx6nT&#10;Z6wSVEtJ2dtzEziENvDeffs0PnhvjaMcGTbyx4c+2bgRj+vyhYuXMUEcMwCnPniQnuPGI+slz5ML&#10;OWgBuRZrTGIklNWf5iKF4FIUHpwcU7z8ElXu29G46+lmlBRKeKxgiLHGkXaofFUNOzRzdm3Hls0z&#10;t2+Zn4DzKmRHumMqJZhykts37yjahJbncd+blWvIUpTAMi1eSKVmFCcYDLW4Y0vuFG8kilMPFqof&#10;PP/sR0nAJOpYokzAd4WFANEhhBLP+yDIb9pcwbXzi8hRRYfKWEchhU8/3zs4ghcetOc6fDJMc0iP&#10;mVdnGdY92Dgb11ZZjaIZKEqolDm+6c0HIZQa9eiKcWd+5Uq48Gq27fz5iwyWx2/HciRZuIiQ2n8p&#10;hgUfqwOZsKMYfnJvNyNLs2ABjQqzLa0RcmdsB1q8NAAgTQNqrQMIUmBC82A8mYuXbmROAsRGwBql&#10;gbA9w16OpkekBdKZmcPFb9pjGkW2bd+0ZeuG1ZKxyXHnxBQkYS276vW9qUZZGB+Gj9nV1ES3byew&#10;sp6+y7qN67Zu3ybA5XrnH8wqNL384nMHHtulxYZmOUqMnz/w2N4thHHVyFaMpQYxPLg41I9dYbyL&#10;8I/9kDORtQoXLScwwwEauSNuI3aopDmrQasaIhJQSjz1uEBIONXZnq6Z7q473Q+lg3dJ3/YPzgo+&#10;1BCMBBoc8njEdFFkaFhshwUSY+TGMNxX9g+uGxpZSa/2YdeKIGNdwlshiPhxAGRVnBVqZyVEU9YP&#10;nODJ2E+Fa1ZTY6d4yxAdOnyS9XcM7GXvptOUeNfJzz57/713Ll44p3d09+4dNpK3sUWbPkewFni/&#10;0WMnTwmMBPEi3QiwRFxo4cKlqx9//OnM7MLExCrHR+jv+yGoGFxv+MjMDAtt/1UXe7PB0T4voQP8&#10;IiEWMEnia6qawYi5Bwz+qTWTsaUPKKXe1mqydt06iKm4iGYg3QW8Onzyy1fgPXPDfb0TI/3QBhpB&#10;K8dHJKH0ZvEtN2zW/t6DY6PWL/BQiLYyvBcWevT+zl4QEABSdGBTflT3S3qgdXJoYMvWjUhYjCT6&#10;XsXYqf553CqZDpl0d83adWJHT4fFP3taI++0H1IuhDDBQBmgOnQVs6baJmgOC/bc+YvOP3MpBoKg&#10;NOjX4oYcX23fTXHIk7l67QZzgmyg9hWeZCmVl80tnKw+IwMi+A6ZO5SGhAu9iG2Xa5BFD4OaDhwV&#10;POKtccoDKE7nzp+DjihSmRPJQC8L1RarsmqWcVG1fXPKaxKUncULukC1C0chdnpypSek7Y/VA6HB&#10;0rJhIdONrVQoT/3JN1S/RXG+Ui+Sz/X2Q20ZSVKPkpCsUhFC5B7Xrigc31W9FDCDcQAbGapTqmjM&#10;XhG3EmlFKqYazGrwV4MJH0GLad59BDV1EKfwQpd53mW5Cstrc2YDdVsjhlARL/tjYoK/vnXzumcm&#10;V0gYXlpP4jc2Ha+MBWB6YG81DK2q7xlYlzsOnY+yV+iUzCEBnzsstbjKQnIZLhue61+5CRcvqksu&#10;WwofNf8xqh5F1oRyKPcHOHNtxVuIpKF/9adauzOdtnceXN9MKhyxFYVHxgBWzSNK8pl3BWOe1R9v&#10;dgrcMfK/Aoi0cnUt1eCXJL2R6Szk1YK2rt96lGiTaJ+pTbsxnjJqKVWJSJ2hjV0pRcmEyypvC+Cw&#10;ftBCyQ8GfnZJGf8xmsK0Mx8da7eQY5B8yFXgWyjeXzx3EeH7zKm0pR49dgpGr4QAklD0ldp5F0ma&#10;NVaIKt3gB8A+1GI5Nrwf2dioAeR31wz4Q5t5hPmxeXky1fTsSEpBIhU9tUrD0sYNG7du25rm9R1S&#10;Fx2Vu7EywmnWYb937779e2jFPvFE0o7HHjugW16vvb9WFz3Rjf2PP/b43j17/K4xst/4xjcef+Ix&#10;f92zp1TBqUBm+GqUY1gqshk4n8kwJYUy7err4PJcOSaVeN820e9y+OhhKObHhw6DagqrvG90Zjr0&#10;blGOmQ21I9YyYR7mQKCwkvuNBtHQMKcIK2k088bgqt1iO+cn02psRB3aZBDJ80ePHT+mMCHPOH3m&#10;6jXzcGzzuZqXWu3Ai0u+QYH9+PHPBF4njuvlkTqdU1gmMg6bcFXA1wLoEnc79ZYU5uqpOJAFQyRC&#10;iPpQARMKKWKdP/mTn3goHj7HoRnI4Y1ItGk/aLLmH1SZy2HRWgSGwN+zxYgrPvPMs3//7/8/yEM7&#10;O9Id80ZZmGeefY7vQBvTydOiTxfg7m7eulmhcDdS+pe+/EUaxP/gH/y3CbUXzOlz+3fBRn/n7/wd&#10;GymZ5/Dw4cNZcGpiwikr12qZss8bN2/wUDH0Io/qDXMXQBwbuzZ+FFkT2pRqWdMiZoWqgtFKFoUV&#10;dcxRQqR8Jm6ulKfzM3nNMljVKNLyoeWPDl29KJ451O0jxZ50B7ZEI8qcbfZUMc/aq9WLl6NJabNF&#10;sOXoM45IYSAtwbC2/Bm6Vv5IlTjyvoyq2NdjU+gboISEqKJJxKd0jl4/NNN8YWQtMwpxRNVJaNal&#10;pVMhZZQ1oSbUJ1e0tsUHjmagC3Hyqp7ZLqUoSiXtlcCofuDzd1dQbDmLtAcHGksrC1hepFvtLn63&#10;3eByXajDfetkXp0crJa48/88i1qUPKw8skQ/8q44YteBgpSrSrU/whLlDkrRuwy6/MqcC70oKKFi&#10;Bv/aumKEB8Ry/EAUpTdvxubSmOrBkBg+cvgI+OPnf/4X/Jg+UgHS1772dSbj2zU+xftwWVLa1PRz&#10;X+bULeFF796969nnnmVxHMazZ87LwHNMhPm9PVAwIJx1g+aovjri1UDG+yeVaAWiWkjz+QYMQ5hc&#10;MY4rhIUsseErFT4yM75IH9y3H7aQvpJ3ZAv4ulF2s4FT64iOQbLemPVAVMXQiO5L1BmTu5Qud7bi&#10;o2GN3h7oW2Yjj6PyiOz+ChILp7RjK4vmD5StetF/0jM7v5hEODNAIsvrFibGDFwfR/KhtuWQA41Q&#10;9xgwQAtkRSmONUMeRP2RS1bNMSQ37VxXLl2phFslgNes05b5iQmHqhEjUi4lnZw/0SHiakNln7XF&#10;+FhezDQZ/s6yqnNq212/bjVqFovsHeRIUEiP3Tw+N6dTmA1XhY6qB2ijDwI9sH79alQ62hs8II1q&#10;BaLVa8a379y4nbDKlg3mJQuukKz1WaX3wAEbGVq3Hv1k0p0aQbFj55b9+3du3rR2155tYs2t2zav&#10;MqZx9Sq9qiZ86b3btmXjq19+ZcvmdZDy9RvX4gxs2YZds35q3erxKfICK3vHh6/PTd98MIs6dp/J&#10;Ghp4SLMLTIiOJVehgVbeI7hKxUGWpgbVSBtLxS1zSCrdrwmcvicSQZmc7e6aMbRxadGf941o6BvQ&#10;3JR2UgwZ3MRQyar5tlPjjdZzXt/r6UXp7iU6rA5l7K0ZjkY8jIIfiTVAX3xWbiS0aMFitWxGEg1E&#10;kqQ3usxNASMmAMHq+Inz0Wd+oNAf7Qhnkqn64L13OTMdWpyuaEZAoPG45J5TNM9gjbkH16/dlMRq&#10;t5LblW5pBNHtt2N839lLo2OTGhnRdcIj7+4Wi0Qjelo1wIS+Xi0y4qfqgXog/5RDCep4gTRszJlu&#10;rrCw2k1gWKQsrldsw1SmDPUNnDt7UTcztN4uArg774wzs3PlkkGEJql1j4iDlu53LTzw36GQMiWH&#10;C3q/VqyaLJ2PAQwo62DP8zr8uKOIuoNFgDbgr3AsSxXV7EGmFn4/rvJWFfi0crbwOsE6MRBaZ5eT&#10;AyDcWgT2C0Ph1MkLM8TTjANDRjFBqYx+5g7X5mjOi7WEVZ85d9E5YQcZelwyJr5IB13CWeRvT7Ap&#10;LTrhKFXqObIdHCol9ZosW06y+aT2l2QRqVRyxtwV82KEpV7zeNmuh6IINZmMKG4NiF09SKK6h72L&#10;CTMSpIK7yrjUJSb4qIQiLx+wKnaR9WkZERstRbH6uMWukB1kwWEl/gpRrhw4wqkxb7mwxLA107A5&#10;oOYwQhdiUpBJYDlCKGvl5LryWENzGClP350ZnaANwPrME0OwUxRqYD1evVFA04oWzwzXTI9Y4ztU&#10;3pGVaWG3N6ukOgFHR0ijssxHeUyeSl1Vcegb6qYBQ4VHRDKkhMLY20RJUUKmayReLYMPZBpMHuIi&#10;g5nxG6WsWTlJdF+UbXLhsehqOJHDduQic7n0UAnF+4GB/JiKWXxhCCUxH+koEHoUGSqYbqm3u4tS&#10;REwHc3vQvuvd8CHBWs6sX7FVwkma0x5TUVPmxCbzZ5P9jUF3+iQ6EYzK2A3j25n9BLeCCcFZpJwj&#10;X6NpOGyXQlryFKtxlDk3k0QDFZQqYF7NtbPTPM5UOMuvx7vL4Qvhwx7y4yZIdRFdTrazuARbTeSs&#10;NCoEDCHhIRJMJuyESPcgwjqLi9n0l69Ij4wLZWbmeL0H6sDC6xFkKM8avxSJFJtky5ZteBmWRbFD&#10;ZhvbEtL2jDOFCA1oMK2cs7944XLNWjx36vRJgbbPo8eOflIzTqrt5BMCO8f0k/n/0SP+0JJiPiPp&#10;Hn8KSlDMnW70RVlEuC7heqXXpSmoeuAlYS2x12B90yjPw4cPHTt6+MgRr+ylD5miot3uI3/4z/vv&#10;aZY1TOXdd995y8ebb+l20dbiUnSzmLHw0ksv2igu+9inx2viDaJ8QN886HmDKYM3+tTheZXI3Y2b&#10;7Lbnbp9VirsgT7YCNZYmja7JU6rf0ulAIkcoch+ffnocJ14FWy+rw5vYBTE9eykaMFKUaoK/jrTm&#10;3mVNJ0+dlowodwA5KT2qrjj1fkt+CGu3mV3h1m3bxKbjKyYADcoyLlEbPSq6v6K+gGzhrpghfvf0&#10;mXMffXhIodjKyYhUPqNMipWQxowR5iGas3pBURvu3LZL2Tos2d/8zb/5z377tyxsSo4JOSKU+umn&#10;R7/0pS8rLnkRiakOAQtlWk7KQnfuNBUySeQXvvjKH/zr3/+X//Jfqnj5jhPnX37xF/78l770JUvE&#10;whGE9TRh3mik5Hoaz6oyjYhEofVVnIOlGbQlsE5fL8punHlIb2XXShigUJUchkCynSShaiBNHDpd&#10;YJX6LH8WQbJzwGMJO0SsdpJymOpAlTHvfBQUlZSjY+cryshnOFFVcmlm29sUd9Ft2aicPIg8pZH6&#10;NPINKD5jdDJ0sRoLMWb7RVamIk1MDE+uGBHf0oMSbplLsWb15NTqFXRijCPbumXTju1AXYHRFrzK&#10;pN2it/XrMlszfa0mAfaJX1k8t4wx2pKQuqgOjlZVjqoTtdpHDUesmy1QpZKo9iklceWVPukSDN8v&#10;aUkNWCpgtCME1ex3vVpLR9rCJQ+qf4pbaPlfI9CWE0pdqa4iBSiuzDWrJETMKwNwe+zDAoOCJqYm&#10;Ph8Zd300u3ZtO3LkMDvgTHHN4pzskKRN86umVu7cvm3nrp1vvP4Tml3qoqwHhWJHzyFlS9Sj1GEU&#10;pZzxShbnFWczb5eu6dAAQJyQ4MtfeFl+4kVEESaUGclkHmK2U2Bd3JD7KiLFs+1T52VHi7sZRrel&#10;KwG5Rv+L6E7wF2o6WrurZcW5CGMErFu1JilPNV6GtWkx5X6cVdt9lcIq5SZ1inR+a1d+UBlLOe48&#10;3/xM/qmguBLNDWSZDF2BpcKiJCTtd7n+aJAmhuiwKQq8q8BgYMA0wwzxc+TzMGQwYR8srFm7CrCj&#10;oI3Po0O3JMzow0yxUPKfLEexXR1KdB2PG7uUMTpx/LOLl67Y7J42vNnmD3KQYCXqLGkRTwRNzYyK&#10;leYL+NCcRTS9vqkZMzRjgs6kZCYQpgONU/HpKK1YucKuVe1heJg9hk0ms3Htyo0bVm/dtoHOLy37&#10;TZvXbN++cedOqD5RlzUbN63ZupXW+NoNG1Zt3Q6iWrNyajxlsuG+aNWlx2ZQ8VHesmfvLoqxePxb&#10;/PxGLMCpDRg/E6kP65cY0sqyepUR25ok+d1NJus9to8Qs5cqFeaezBPAKxvqX+zrml56MJdR8Q8N&#10;jL+hMaLr4XT3wxsL98kzTXctoW8ZPkJjAF+yOkG1fBRml3RSdpr5N3WWStBZa51HqH22pxsjKi8l&#10;RaFLg5LtYOv5C2GrDwFWipKScMqRLa7NZ/heVREWg2qXp99M1MsYkf4H82O04UGOGD7GY9W5Zcpr&#10;GEgRq201aUk63OYkruG81E7k/NgAHcinTl3GJrJ9nCWIvpz+6lUMrmNytv379yhGSVH830YVzdum&#10;EBB2w0EQXlaKMrxp82ZrxxCJ4Xg1FJ35pZ4NG7fwQ8C1CgEX9craEoQ0M3uX9tXctGXDiY+5eMhD&#10;2K0PBD0sgHj9yScfB0bKdsRh7ld4tWbdyiLD91++zMneQEMfXyGoVdbIejsOFy5cw9scIbI0Mdq9&#10;MKc2n9XS3pBg2CytYapfTtKKlTSRFnV0iR9xPJgkHCGbHwe0RPo1tCRiTlszzsHstAKOel2NzI7O&#10;YJs60ZAEfp0TtxpEwBiHJC3Ts6dPn+e+PTaOlmBiBPP6KAamqaiApKByrAfAGpToyAvp8DjWrlud&#10;3ugIDqpr61JN1ywWr5fNGPJUUe76J2UQdspxc6Qbnlfeq0PnrQ7lApY0IsHsB4Yw1koQwpFsWlKz&#10;Ne8SFrIk6hC9Ab3opmK1ZMzTMo5XpMIC9ornoH5i55UvTB7kp9hfjFsArZwEwp2R3pcve/R67hXA&#10;mylrBf2W6jT0peO6QrJqmrTJe1BdBTGsdvR0Sab0oJiil8h+EU6mtchjM7kGlBv0LUUtSYC/ho1b&#10;LimUpnIqRUWLDUue0dL6kkkpc1wDn5YHYIcJUd6+kfS9SHnTzD2sEk99ZoYDWKRf0Q/y6A2SNnSA&#10;zLg9ZwjMbXWydDZ0G4gSqKkmMKUBJpba0UuH/vyCvgSmH+Lta4tnGaV2jKrMsyQy0YdyJx5H5STq&#10;bEG+pW1+335rJK8UpipLzHS5BykXpGsZpW94WLnNqkIaQwKsBMNrZAxXlP4N7R4iIEkbF8/Tat2+&#10;RfcsE0WsahnzRffISLfOywqgAsnassmR5JHaGvrBRkRp3XsIhi5ExCjMKO3rFFtKMSykatJHixTn&#10;/IDFJLrgenVDjQ6Ps1k9SwO+n866+S7VvIX70hU0oAXo+/3ZcVwqOnVzs6VsQJRPrOIJCoOoxq2x&#10;OmyPJMoV0rRAwmSmNm00qHtLxOgmJhh6NRCcAcUHUWn49HNR5fakAA3CnozJq5aSEhpKg0mb3lif&#10;PoiB3UgtX7bdPlDKzp03wfHEcaMjk8fkQw4CKZXofKwt84N33n7r5KkTRjt+/JHKzxEd9/Kfo4cP&#10;f1q/EDGxz04cPXLks+PHzyhYVMIE97mqB/ziBcf86nV8p5mvf/Mbe/bsJpEHUDh67FPi2m5ZGBfm&#10;dhXmGKX85+FDCtGicCxQsjTnvc7Vq+cvXGDVVXFFQlXBTkrg+679s+MnXMLhT+Rgn9Kwkm1U41NC&#10;Z8w1e9UpoxVoSfSzSi5C8k5GJhHSlmWA7HXfv3njlvRVPTBcoGKCpL7NzqeVpW/9xg0iD4lK6jwZ&#10;DhDYy85smnWW1AuKutw0NxHwuNJ1pSNdJ56jwQMwmGi441aniu5XrottjG62377ylS9/9WtfsaJH&#10;jn7Cueim09vg6mg3ob7LNFgG6RNbBAhwmqptOmOmZGhmUOjt+e3/5Z9pmeNB9IE4UHt27/21X/01&#10;CoQMC+zMnE4RznmJ6JWbmf8Qw5mqiO3vsFlnFhg60zq9GuKPA1JIQn0nNiZWJaeyMO3C5htKmVaH&#10;5vfbXxuyEJJTJ1Fp325oTYvVl+sJxZhIQB14KBBPKrcxbcUaLXZvzJffaxFfJvQg3KSTWO+TzIoM&#10;zP05HSOziwukopRhNeEI5wZdvMnDK1dF3RHOC6M2yswnEgqpvLVrV61fJ0yylVZt3rQOLrlv764d&#10;O7Ve47vIW9YyzliPuoaUSrwftQkdDqXwW1Pfo5Aee57mhzmM2Wg6N/CCnS+rEsfR4t1W2YneSJu7&#10;JBaQkPhMBzKbkbpzVOFrBF+Vl6vnp7XNP5IkqeyjEx0tL2vD15ZTl6otVcZSbrJIvyU8UnzyMNKZ&#10;31BTkpqmJtmeRCuCwfstO278pg1rjn965NrVq/7qBOlU8CLWHB30i194BY/q3LkzF7PJzwU2unWL&#10;HLbNo3uiVbarP2rAthTRIpx+4QtfeOrppx974vFnnjr4jW99/ZWXX6ISYbc7Vi5UTfj8hStRHM4k&#10;stA4ZWwwMtfU5qJI67OHKtUqvncAtayz3voaaM6DlFwF/A40jJMiwNc2syBVqZQ2TPvafCZYcy1F&#10;FM+agHEjKFq5R1wzPxPicjxiliNPLahJj8daKVFe4VGPnzpNJYnhTpfwQELVNp8grqL8ZtRyokXx&#10;oHfFxCY/42eLUq6+n7qguEvl+eBTjysVMTOlzpauLC4zHsTw18ZbRfGaovyTB6Z05+Y8EiaAaZc1&#10;ClO9opAL26Qan0w00xSbITsAOXLGK1eueOzAPjVufQ5Kf7BaTifayuMjNrbBeZI8VS2gXLFoxu0e&#10;liyGVaI3d9/52bQeTrZi0yZDjtat3+jASEjWUbp3bJRE1EYcpDVr5PeTq9euJAJQY+hbuTutpVFS&#10;9n5EeUaJu7m2ICOle46oIP7GyhMcdF2/dVOFSemat1FFIcK8b89uy0ATyBrWyLkA8+DTewv3JV5z&#10;PUsGsyukqXsYNH1x9t7ZmWmdyFfuTd/QEMML2ohRH6bxlX4XzG6JKkKV3qAwu7gW34n8F3pY9325&#10;rAFD3V1mj00/fDjzMNPl5/uHHkpR8M5J3BC7SKN8mG3VwVNwRGl7huRa+z4x5oMHOuz0WSiWTxq7&#10;Lb5JB2qyouTWqluVW0cUMOWS+aZKzh5UwhA6TVE0uh8smi5/BfDviQp6QIP0onWhSN4ef+wAFCHZ&#10;EY4NJ29UWYxLDoUDxYYQ+jM5Ve4K5qz2SxXz+ZOE3E6fXznFa66zqcUDRSBRFlpy2p86eADpTiFq&#10;bJhFWNQObZCmKEVLttQM7/PFF587+PRBBeWc2PPnlSNj3Hv7NmxYa4c6RU4uiM4zQu3znZKfsJkN&#10;oLwML0jcvGq8e37WShGHDkeyJJ341LFJvh8vX9P5RIDPcxcqMl4heQEBih8YWmvNbO7aZfDWWlCs&#10;AGLd+jXokYyYq42AbOrFAduqFk9G8wbvQCWC53On50mGnT4ntLD9MkhxBa5Xv+SZbQxdv6oHlWim&#10;EZA1Cjqik1SJds0UwYPWne8jPIqaJ6CrEo/cGPWMnTZHXa9tEb1Cqa0DXv/PX+qrYOcFO0V8KYBS&#10;Vw/sM9Dv/Lx0Ir3X1ZDoR+CaGnyh75s2bKryS+Cs5eJJg8DiRIudFRPB3FQIrot9XuDCu+PqC4w8&#10;dyERABhzUrOktKxRCxuDqtxzGKHLAFiaFDugY5d87yE/IYbwdqWCaBxBKq9hRt3RbJbJiihVNQtq&#10;MCW/e9rlCx2rj/TLF0bKACjFdL5bKmdtGRtVqX1UghgO+PI3iqBUH9Uuk0ghnrPcZ/NsNrM+UaYP&#10;Ii2FkLK0Gku6+eXz92ZtBSmKHdXQvvjeZo9LuMxn0Cl0L+tWjD6PEiqGAFwayuAVImYpzcWUmXul&#10;EyUS2BpuWIjoDVTQeb+0B0Jb9+LcSjlgasj5aGdTVCq/JV/BY9G3EJFzUKFtAEoH+gmKrDSPZXJS&#10;RTSKyV2okle8myQfIigsEElXA8YK9oGfy2rMp9qWiGRsxKeBVzAgUnJTq+jdEQgwSFUZpl8rgflX&#10;ldpFtksZjKZAkpPuRcwdgjiSE34FkRmRfXQYl/5+n748eBb9GWWW7iX9ZYMykvkHMha+l/Fz9xYR&#10;PCMMpuThITtWVk5UDZmngiWSlkQoC5A0qKbE4N9SWVQfhAqPQz+U7o6DB59+guLHE0/s2LkL+Gtx&#10;VPjcgIw6QrqVoDa8vBnINreBG6pHFn2FNuU6Rq/Sg6RiteZVHUs3scgvEyQDFogCA7+W6+Hs1HbE&#10;f9FXdUDgZBgg5qiA9ilkUiOl1Gf6yi/98i+xcq7hV3/9V89dvEAS84MPPm5As81oh0yQTIz2NyI0&#10;WkQ1UpWBcvE1cCxt2ZItPc0Yp4pEBkG24hCOrghJLUOznDzEr4gUG4NDwOFkMdrJQKJvfhtR4tLF&#10;K7hbTjGgwdEuMrDnkGgyUwfSZVqjEtLrn3nemXv94P669Rtw5mxjGbItXceymiJiOOImcicFcPAM&#10;XC67Awxi4ViLjGYqiMKrcd8wGmCS0Or0mc/WTK2E9CN6/Ppf/2tmrHlwJkusXAXgXxvFgulp0Z4y&#10;mAEzGP+vv/4G+Wbvo8wePffCT+3hF198YWRs+A//8A8z4WceJJjw9i/+xb/4rW9+U21HIwGJtn/w&#10;3/w3kiqTZwn/BGCKSv+8Pe+G3UvEqUw4rcwhlMmqmayYzGFPlFx/dyBTtCyaqBSlTNNP05JmdppF&#10;aPbn0cejbzbiUIXyqYeUMGmbVJEiQ9mxZjsTOfpfm33cdmZIMvlw3tVGUnAo9+HU0xjodcANCUCA&#10;d1rhttISdIAURtagOGoeEmhNye4lITu3bdmxayvNTMrOQXU3K5GsMdw7gxXSQ9gFdK5pSaEYugZW&#10;grWPJgQl0EKtCnvP7mK3Q/1cWDBs0dGIV6qGdYvpgiuNyqTGzp9Vk2xsjg7A01mrkgZp91+k9JoQ&#10;VaXvWotm5xsQnL+3FSpWUQPpPvdRRZaK6FNziPJBXhCxwfXCKpREU0iMVttPxfJasapi3V4pyp5d&#10;2/wtE5l4PltzdtbYExRur3b58gUoJGMAMQtod/u2E6Q32rXwttn3A/3Ou924c+cO+cnzzz8rQKXr&#10;VYTRA9h0nnP0foOMh5p57MTJ45+dcmQKiUprbkCH23ddAAdEaioiwLm8FGTqM4iY5+S/+KqGNkLx&#10;9MKq8GQ/a3fJ3tLQEVzBG0SiRoGlmjBbqcv/MlZLhlSwWvLCUrhPU2JJ27VqSfpJqjZSOzlIWaP7&#10;B3QoSC5xQk0/qGfedjV4Kn2ZbeuXQHc9vt07X8oD1opQIw/dBlOmCvHqV1554qnHnT7725RuzCh1&#10;DJIXCSLT1NiPEhbEP0+qG0PdAtFnEkAcPnzs9dfeVBJP6/7cgm5OUp9OEqfpyUoQmRikCKEyGy0C&#10;zunKzPJYRpA8Pd/cWXV3tYlgCMTCAUxeVlzapr7Wsk88l975u55BG1tb+y+wc+3VGNnaaiFvuMiw&#10;z2voQPgky/QRttVRt3zANlae0+B6hK9exTV5GYXqocGxe0Du3qEPPjr8ve/84N70nd3bt//Cz/7s&#10;2jUTeHr1yBeyl43pWFoUHT8cHX4w2Hf+7p3VO7eNTK2c7es5MT19KSWqRfjAqNkC2vV6+kjDTvQN&#10;jGpkNIXGy0e1BH8LC0zSkPEvmTvSa4zOgukwIn2VkxsLD67ev3dldvq60KtveGFgFIyZ+QtIt7LB&#10;IJbmUlVrXA1hDPZeG4QNwBq2atuGRw6uWfv4ipX7JyaM1RhXglh40Bv5gYxQA1Wq+twDUwOqb9+5&#10;dP7ShfMXFf7QB/SIMzjRkX3YM/+w70c//ujmHTUD2g0zqH9RVx3q37Jp/YH9ezJ+IMxJHI/FDHqN&#10;1lOnG88VUQ1+/fU3N2zYZLqZY8ZxqoS+/c7bx0+d2b3voKktD+YfmvwupJA7ybz27t36pVeeJV1w&#10;97aWYe1jRh3eZib4PJU0x2P7zp0klbR3q7wbvffG628DQD1eJu+F55/YtEkBhKnp/+EPfyRGMBgN&#10;/KPx2xlBOD90+LiAf9XEqm1rJ2+c/2z29l0JrNWTAASBGeyf3LjOzCTVbhpOyAwffXRIvLjvwGMH&#10;n3waP+HNN99G6ICdyyxMOZDZEholDwvg3Ld/1+LiXcbWuPHSYwHoihQDB7/z7vsnT54xM9qINsn8&#10;h4c+MV6FU9PfymTIbViV9RtWIZQKhzy+1GcXlTg8wMU33nzXKZdjs3f79+9VrSocOlgjIgpB2vGx&#10;cZyWyVVrz5y9jBEEa8RE3bR5PZHWmt+dH3Y0wBl1VvynTSD2FXNnKhFFy/vUkMQELKnBcbJx7xXc&#10;bX7hrXffv3H9hhLK/j17va+6RIF2jd2VoVF5zlH6ju1hoYqkIQMPT12hTOiD08Wb+Q0Tc4VEeMob&#10;N20AQ+QuFx5UP1iH6+U1K1tIvFLu9kGJJRpRR9j0wYmTJx1SrF+lpAyFBcVN3794/qr+t7m04i1q&#10;RBJMl6TIdBrpKpVKDURlNsS1VE8uXbneDEWhoR3xFm+6TGDrmBHATYxc5GJinVvpOK9XtIFmXvxZ&#10;NFOS6KFCgmPwfyfHh1dojIlbeIASqyZ+4co1ZUpc0sERoFdRnlrNM9IzZZQzmjq2j38IKrToZfUC&#10;aUCfSUid6twqBSivyU4WxEjZoofMCvIbNc6S9g5+WpFHADMHsBhrGa3Y3L8PQ6V0Rk6tXaenIjSb&#10;y5dFBFEfHBmZjLJ82IzkwpF5KzO/5RVOnDgGVNIs4Tgnvrl/f+P69WJ9oxuyLHaoOTMDKbMbZWZ/&#10;+ox+MES2rw/VEB3CAxVaFCbaM33v/rFPT164dAWAtH7TRvksNS8R0qdHj58/exGjRD0EWWJqDZnR&#10;CuPSlZV18gUlfC5Dmun7Ipfo3fYPiXPkLGdOX7pxw0iAWUUcUan4SakA1wmNCLClrmqojBSlhYVa&#10;lQQ/WA5CVW7LX0GK5qNxcJIWhSA75dHMkHrmUf5JKlIswEbfygcsMTXnfIipmrhqDZLCiMhqt5+q&#10;pCVWx7v/+q//OhOhGJFCXOl0p7G5aO311Ho13bV9FYmnhJzBD5CjsL7e/+CDn//FX1Sb0UiDiHX7&#10;5szI8Lj4wIb2U3jXrsEvYj1ENy1OMCbbaU2FUjttzVNMjFihQ7RKi2joSqJ6jxvd3Xv3DigsMP8t&#10;rUvVBNXuVyUhZI9MeDKZtFT00keUW4sSBe5isM2S5UgsE6Pk4PqndH5r7Bka2r5LV3TPxs0b0AXv&#10;0zqvvvCgL20MclQfML0f4OI5XVeu6TCJ0zYhQVEFuzxr1a2PZbWHq848G/2bOVnSlo0boBTf/ObX&#10;/tbf+k3Pw10gzv13/6//3gva2NCvi+kK6DVr4v/0d//P/9V/9fe+/e3vGLYhInQvyj8ekUT03//3&#10;/z3h1m//L7/tGDp6himZlPef/Cf/yXoz3lev/MH3f/T3/t7fEyuL3L/yla/+0Xd/UCuTkQWuSjui&#10;9VdRx/dL52lJZdV2fbht58YoUym2VFsDuDCykxkWmZawNnwpiEyGLAehabHyo6j6UQD9ZzKWlqJU&#10;flfBdH14Sg34qBC9cqCK/Cpqz89EUEt2l0EXDmlakmrel+NJL6s3Ey9KFK4mUKQxKZ1QNa+90ukw&#10;SB9lVFH4KJH3wuYre6+pL+EfFBSXb3cRaiPRK6G9bHHCHYqieLQCKtEKDsXaiViVszwOlq3ygYpi&#10;Ew2WClJ9xFBbILl9SzyW//RFAu5OevJTKKktYyUt7TdaivLTrK+9bBanLO+yI0iU3P7a6Nkebjvp&#10;JhHO4BLfuuWGxeWk66uM1mX1YvlTQ4bEGRLRu337up//c18zpFVF0V1L7w0nUOqQpzE1u3btBqP7&#10;yToyQ8KJP/7j70I6OEfYX6Qplpa++c1v2pB/9+/+XWdIjs3U64JyOKH2+jhfeO5pKhsYzvSmJ8ZX&#10;/NG3v/eHf/QdYUYJOrIcmMa3jXFS1KExSyltYpQvipYNHgrXkgpbX4wJ3h3PK8qVL9W/Si9MJtXS&#10;BgZPNYYVEdSGTilE7Mz3actmVnszaMFOk380N5pWweSBlSpFZqCtcNvVgTxDGMuH36W+E2pNfRQ7&#10;J7hkpMYb5ld5TT2+hC3dWzc/HuiiSvwxJYNRzHjyif0vvvQc8RKBXUY6zEDLBsaKyOvlin/ZBzNg&#10;fby39ZL+uRwt1F7TFpcfChbPmSJ3nSCAEcVQtBHVjFCj6wYijMgvoamkjpzqXoUN+SOEzEwgTs+B&#10;x8/kHz95whPde2C/FMVbizNS8r52rWfxQY0PSSaTeynIMAl09TvVsqqaRe46ZqNGh9aa1IjGUpSr&#10;xKarEpXgl8XIj7w64ANT0uZAyXSvi90A5sF33vvw9Z+8wfNu3bjhZ77+NZ1IC4um/i046l6EUq+2&#10;HmyPWafVsOrR4Yktm+YH+h4MDR26f++YoqSzxELRNTMBg0bN4uKozhCOsbd3iF2rbqweCkiZx4mv&#10;xXtl0mf1JC3pXZlZXLrxYPba/dkrM9PXeNf+4fmBYc+sBvBIUUiHJUUp0kn1LhR126nlwytEW+wh&#10;CYKq1Nu3Y3jkhQ2btvX2bRroWwXWpYWQ7gGd57MYM7ALzC6U1PNnqXefJcxiP2mXtotcoFV7sNj/&#10;vR+8q9EUKJNmVgMo5+f279tFt1F0FL3mYcR3qgYqGFinYUJWB1UevR7Kn/zkNYPJQQVuUMgFoMWx&#10;Fr3tf/xpbAVlDcAWImYa6ga6jfV76cWDWzevhaqiWsTP9qL6hEHgKGBhKRKrD4HXUBvOnrv0ox++&#10;XryVXrb3wP5tu/dszTzB7p7XfvIGVGPvfgaClJYmy3l44clT5wYGRtetXrd19eSlU58iXI8k7o5g&#10;f1gvan1mlq5eYw+MjApoZj87efqjQ4fFqzgDI8NjWnXNQrGNnzr4lBmxly5eOHLkkCoNVX4KQOSs&#10;6BNFVaKavGukJOji4Ycfato8tmPHzueefcGkkA8//iSEzqCPvbQXhd26UTZuWm2YSg3RiRiEzII3&#10;d4NvvfWuB2ldGMa9+3YLJqtnMVv3448PeTXxyo6du1euWnv67EV7RG3QyQBmE2HK7PXlonYLr2v4&#10;SBQrs008Y1nuw4wxOXrkU3AqwMZh36LXccN6KhHGyHx0+LCodM/u3XAzpcNSswjkUX+G3BAMrche&#10;Eha+p59sqHmxmb5MmfSabSk/ARLTWKFLjiWDqeyvKs1pRMiNgG3ymgUshDvb4MJgNwv3+UuHpoQK&#10;uw3Vg1ZjoqYmU70Yd29NnztzSTuNRfdLAmjrKc4QND5iViRDITBQlUZR7K07WhHaR8mHlMVgPlop&#10;3Hdb+cWdNVnWKnUkAku02iraZWTDTEhpizCeuyZHvgDPl6SPjfSvGl/hxZ3G4ZFROd6Fy9c8UQJS&#10;ooPWRFSMghoutvxq0fsoAWUQtWiQAcwMRLgHLB9nb2qKIJmAOALNxckmFShyQj8KlSZwcBSlCnQs&#10;3zZE7Lik0uoGG1vdX8k8ZpM/pDFw1TUotXnWfhFi5/txn06vacFj49ThLcjp0yc9Ytr0vIAtqjvc&#10;49N+kFGt92ZlM1GSTYoyQYyOaQfKikCUTRJj1cwTCxU6mkBoSIVw8K233/vgo0Obtmz54pe/oHeW&#10;dphM+O03337z9bdn7lIY6f/yl1946uAWMu4tRKk6W8mzVA3fGmUFitYshSRLLn7+/vdf+/T4GU3L&#10;WqrcozB9xeQY3DfCMxBu853CKTK4jezXgu4I28BiVVkjUVbh0tVR6T993Ujmtlw1cIvqEsm14QxZ&#10;35KzaKGbxm5cgmQF+frR8MRsEpKJLXRrqawcjalUis94KbzguqXURxO4RYS5sN2U40K1tc0jBZjm&#10;5vQoLSygaQkpv/qNr4nklIQOHfqEav/Y8IRsaMXkKu9Wo5DiMUN2EAZ7LaMS0hMlP1wYHTYPNErg&#10;iR4CLYiuRjjTukR06zTleus0Qd2ekfGG/kOcqxBrLjiY0+yc28tExSqyWBhP1hJVlpXdFcnjDAkN&#10;ZpmRbjr/qqkjQ+hTvgwrkptBtLt7L/N8U0+oADrEDSRA+77Om/0itjMeWlEU4qB2rcfMlkSu4C+k&#10;0EWblb7MXbqoUXhQUrxu3erf+Lf/7aeefrKzwx8+/Nd/+Mff+973WK0buvLuTqv8qIT8H/8Pf/fw&#10;4aP//J//jk2uGdIiK/67BIWX/+A/+N/98Mc/NPTGwUeK88z+2l/7a3/jb/wNZ+jv/b2//4e//69F&#10;FnJ49/Glr7wKJfnBD3/kAdkWSlKei4oD0+REOAi52yrCsIebt9FoGc6o7mpaZ1eC2YVmvGB5A9dm&#10;MHzFakV6yH8L4ncjDUttAEoH2U8S0AK4VivI4ITluniet0fcApwyLUCL0K0lHdmMqqOqltWf5sTl&#10;C4SeoYFIoncIMZ6Z55VdG6tWWVCnXbzg8FJZiSFpvS8l1FEnskR5WlbQ+luqqtDfaFGlVDGrKalR&#10;iOHatlOV2fUepPjoVdS1VCy5nhaeVVDbot5lZnJlHEKLeJgOrlQLUzTEVhdpf+3UzIsJU5leTnVW&#10;tZWpK7vJC7c1rOsvK9LSntjI7MH284WJBPAHtg6NzNyfv3IdqpUKA5poYjMtc+ZyxETniqFT+L1b&#10;t6z5+tde2rtnd9VqKsLEVC0uidTXHevvgvsIe3Sr/dIv/yUSw9/5znfXrd1Qqs2pd7366leJCf2n&#10;/+l/So3Msly8dJE4REar3TdlZZBRVXolP0iS4/EnDx4/fvK1199S8cDaiRPvG9IDfOb0afJeKPHb&#10;Nm9w8PUSqFRLuxgwewAcQ/wjYkWz005SyuBG4k3TDQtvjRpetd8OhZ+fYF7sUGTBloqUzFWom+X7&#10;OsICtWmDrCUHyQ8GJquNajXlse3PZCaVd8T2iYVKcdZPlz203NlDqcBE2S69SG0ThC2/e9duzU+o&#10;hxgmKyZHFX+efurxA4/vl5+ErDwP3Uz24JaaXLpXqcmJAUlasuspemsPwz8xatme/f0WV5N51QpX&#10;qQMiXHlxnBPDAxwPhibSIRkY4H/eegjdyr9Uph4zGgXhLEOyZFCf20OM4SA9KI/epse0Eb756eo7&#10;TRLYgQ1KS84tQs5U/HOAJSERTcvcspq92JAjNdCM1hMH2Bny2Bz30mHOJOl7GfIotfWN+3MZ8Ii4&#10;Lhs2+ClzULp7t23Zku5yUoPVWe7YhcoMGkILsViW0/SD8ckRY6EGh6/2DVzu679tfNvSw3tL3dOG&#10;ZHc9vLO4BCa9s4QJ9vDm4sK1+XmzLe50Leaferru9nZJZs0UNFxKH9OsFAihyK8vLs3OL/pmelEI&#10;MTXlshpwkaNWJRNPNV6kbZaoG6dj1+EGRCOgTD9cuHL31jUyWQ8iJxriuPOVvrM5oVWj/AfVC+dE&#10;o5AcO+Bn6nTZVWkqIxB89txV62nhvSe4ce2aVaaIID6mFBPsLts3EEuEAFJg8kUr+Cn2njt/SfFf&#10;D2vm7PT365MUBsm9N27eUvV9omU9gssaNbioM29y5QhZL6PJ8f1qEHPKlJmwZla6JYoON1mwpJqg&#10;erROyQPvK/IQZK+UGo+PhdlP0pvm1dAAtRE7AovrxGcn7WCbVl84GS17RdcNxFtVhF2vulIX4nPh&#10;Njmz3svLys+vXr8VqfqoZt300KVAqNUoi3jZ+j7tZC0cKoFC6xa/JqnWpB/xFk8iwjuq3lYdOV45&#10;BRo3tXqtGMqxrxlVFEsHSVHUJDSUnrx99DVqtAhzZj1BHc4MHTk/HNhVhVCuXARLUy/XrV1Pyoat&#10;A9Mmvuo1WGYsiU5HI7+aTwqoS527wLZUzUs1MPXiRUNCRHFE+bI4fiADTN21WSJXjTEZ3LZtG6Oc&#10;bL80TCqjaEpc2W7hj4akVJMWe9SO3NeSDhxRgn/OPIRhTzMMGbZFN5jIzpFLfFQhW9rHWxG55D5C&#10;SKvY3YmNZi6J2fBTu4RQrhmYkuGVVSxUVNcuz617Ba+Eg+TixekJ+IrFWjasUMeKl11stUhlowbL&#10;aOzIWpY8ppIofuTt8uMVcYS1ldSuHa98tOe7jADFdvsHIQHmsXdTk2i/awN43ZtaaPr7tMsnQm1H&#10;NeBxc7+PkLxUi/zNKrm2SjNAeCaxjLDhnrij6KdDVQ1jJFr2jU7kAoNYd6KK5fyq/LxXKKwxCngJ&#10;SlRIhhUooubvBVhaWQc6h29qUIElhaWm5F1ZTftFSo/e1LWYuEp2At9PC7LBhjUkKnNRUiqM4XUX&#10;jQiQrjbNSoyTJNl6VSZZ40WytP1Rjbx0kT9Sd0UREeZDy0AepiOyvUP9Qwf2bn/qsc0rxvrMfl0x&#10;NjQ+3D86FBlTWY9P4IXLdBOGFHsL9teLoy2BKsOFoxqPAdYn4J4zk8S2cjuiMmoU5CTSKFZdX22Q&#10;CLfTOudC1ykevBOBTVAsV2ZHMJGO8PTQnzoFOtGngRr10Ucf17jGD997931jSXy+8eYbr72eOYuv&#10;v/HGT15/zZ9vvPG6oY1vanaHwbz7zkeHPjS93q9rwdeD7tU+EwvTCc4Xp5gjDee0StOk/+nxqGd9&#10;dvLop8fxsKj0ohmrjn7jWz/Dhx0/cdKLaDYTYlKJINKRgK+UixiZKpp1OCehSgQPbLPnkvMk828A&#10;Nldyz/gvkU3ECcP5frBw49oN7RZaLarRXdvN7ZJx0kpLEzSCitway2bFyhiSOKQdYgi1D9ilusR6&#10;/FW626J/PXuk+/yAINy1SZhdjFiCmpn8ObKcRgVUXFNOvuKfIo6W5kbD2dJT6yCw6hEfMzNxMfoH&#10;fgqMWDOZHzDqgglZNVbMl7/0JQoZCgRCPcdh2/ZtZ86eMXGTFzIn0OvjBSB6aVKS3dmCtoEuGhfm&#10;awNn1LW0DJXMwGVvT5PtV37lV/zTP/pH//i/++//e6tq1VDUbBJXJkVXxXJVjTtXEiapFjnQQOhG&#10;tqpctwshTdpfosMZYdS6UDwLxsivZ6pzxqoqp+Rly57kEDX6TJG0Gyc3jL2iPrUejOhrobDxWGF4&#10;Jv9xvpJUsxL4mbiUtOG2bN64fTsdn427d20nsKlBd9fObb7257Zt0KENkdqiJbGGehyyu0dZqUzy&#10;kwj3d4oxTVY8aFaT9Wx18pAp8txKrTiak6UIyBf5ASafel5Gg9+8KTMkZN/Gh0fN8to1hGSxlrHi&#10;NUs+8oKtNGc/BIla0GkZUK8q8mUXf1r5yBZpqV/18HTMeFmchr3lZ4sVXPjR8g+0mDn+t0mpdcxt&#10;fjJ5VzPQRTCssxKpVT9WHepRtaqv0Vzwh++XIv9DXiczNFEr1Z5CGU5mbXksnh3MrmzeaJrOasmq&#10;t3I7FkQV5Uc/+tG3v/1tRoHGBkslPok006opGwnXq7TIUgGzE6qJtHff/n2eOHo5H0dLkIo5q+Xe&#10;0ly6apUfJimh8II8bG2FaBXPJ6THhLl25ZKTR/jHlLXupeQnEhu6z6ZHiHZE0VEHy/S/ZE5Nq635&#10;M88itAXgb6dzPfFWaYJXjc+mFYRVzB8vFW/TFAgqtY7ldCISbhbhoOQ4KyBs8tmV4RSNi5Z9nG9G&#10;5RZGEe5TMSPD+gEwe+GIFgXdIby52PuVV7+4Ws+qjqjVK5TXI567eaN6hbdyIJR/ap5sQrRkNpFi&#10;SPKeLod2bcvVXl9FL5IFSS14ztfkzJyWtaunCn5TiAhrlxR0qFE6s0i3ioHxBjyuDMSkpp8xL5Gw&#10;vj8bCWbNXAjjkbWOIB2NDqCFvSe0ZaH8cBTAgotFo1MBByvYbpDj1iyYpCLVmCW+SctdkKjUsojN&#10;iMZl81KLyKnld0Xr+eFkXP41gHdwrqASzKloz+3iEui6vnD+itXGH14ztcaCeszBmWyt0PLCIJeg&#10;KHsPaQHeuKlX88zQsErTxe7eSyYZw8O6ffa0P2V+7kr589b8/I25+9ftuQcPbs0/uL0wf2txQcvK&#10;DVwf67O4ZD72nF4lusPoXg/mZ9zgw+4HPf1SdKcnWUqq+okOlk9gWf6c2XYcY/kQTgUjpr0smUDv&#10;GDy4H525mWnbinPGrPRwaPDwVHmkuggyynBRGmkDJ7tLf1OCbraXwzp99oqHhEDDmpFkUk/0oNWu&#10;Q10oILLt0DjDWK5Wv86G5Powphw2bqxRAsjpiLz96Nbt251qj4Y7qFMKqOsxwQmTmd6Ioew4DKXD&#10;niZW3Qi3ZFnpYw0FiLic3/I6hC9X0ahGbJ25F+L7GoSfoSq8zBjhYicjQzvz9hYuk1hECCjkYhfQ&#10;N0XSGWaJbxBZNYMkhkG1vlCzsLyeM5M0tmKVNjI6mthw3tv9eTXT0/yp/U1Io7vJxJzSd49sVMLf&#10;ApFFzhUk91GREWFnYbp6sOSFw8hPRq86krANRRjjadX/gyZGOzskovaLtqXsjvNO2azA7JwpEEXN&#10;FvWMSKp7TY34Y+Ma9++D4eX7mcJuH7JTUb5NlFgpSosK2hFO8B0d/pQvveBDhhig5azBYiO6kglr&#10;87QiMGclUcRZkn9Goz27rMoMiZA6xPUQx0o8tvXPFeeYskKo57pdR5QMDXJJpSxxYVKszDxJcb+a&#10;vKsQ2mgKSX8itxhKa7GqI94ik4H4LrEMEhtXnQpMqdTjp5Fyr4mFqqyGpk24SZum7GBcWrXfFeDY&#10;OvvLCvuXwOTw4Eq38rtFvAnZZrn9ILRSFZ7mAjtj0ZpqaJax/NxDgZHfKIOmHpvmLtsf/DIaaddc&#10;pwvwYzBdhhl/KvlP7YDKmGp/tFcsEC9zu2Nv062h09TgWrvUdTJaLrVIXKme+60W7iRDKXnNkmVS&#10;uqT2ByShxpZYx69IDFmqRi3zdUpVSU6ZRKZoCbSq+mE8ga2bB5QpiqVpUiUjxtklIvr6eeid1i9O&#10;4WMfH30ke8EHC3BbyGmhHEk//VEOO11wrLvbymTo7JmAbMXc63bq1WGYdv3rVN0jnTI0eOvG9cOH&#10;jjC8+gSfOLDn8f0bRgfNi+rja1UFRG7yGLObqPFNWNmcFC5mTJSWjJeN1R1xzbjSULSLMk33TOvI&#10;vBITyAN65AnbzwIR8e4Y/IJEmgkda9duqGGImzdv3bR5q6KhUFs/PWR908bN+CdrVqf05yfxwYQU&#10;WJ1i9Aj1Jv8PyFIpbh6yU2WvQr3iy6bv4pqTHNN7piVGknPh4vlLUIyrN3TFkLxKn3nGHQIWNDuE&#10;UpWSVIhiiaeD0MNxTHpbv+GxJ554lQ7pE09ptCMnRWLY4NFojQSUanSf4gVUGl1ZdzYGIIPvbyzH&#10;AkqLX+OPbLowFYNL1Ng7p4Lg4cXzF9hAVxIM5VrGb3u5FFjIh1ATGlDa3Ti1atUTjz/2AoL8s88Q&#10;NAe6M30R5Vu7Vthr4Wk3Wdtgzwvzygsk6Zs3r4YQTU0PvQhqoXpTMRqy7XPhy3Fo8flyrCJnwps+&#10;jKixJYp9yF2Yea0E55uZQhu7kdQFj6XXABnP2K4EfQrg3B1bbe3winU/XgUs9vZ6KXEMdWhy04li&#10;FxY9lKqxdz333LNW4yevvVZAzw0PWhcKbXT5ye//3u87j5YoD31oGM3M79orzpz9Fvijkg0uT57W&#10;NMFbEF1hq3ZRkISMLkhXne+qu1aiwgy2ipPn4AHVkUGkSHQVgXhl9Ll74bAEQeXN7oiGIo+5cL9S&#10;bpbBgR3jBdZvMKp3w1ale0LYu3bgp8ER9ulk2rNjm971zXay7SwKC14Mrip4gs3ROBFyVoS1uPdM&#10;HbESVekJhJ2v/VnMzAoj6sJrhgT5xxgJWINcBYEZPETt/eqVGzqUzp65cOzYcaO6MQUk2WQ6ETEu&#10;nL+EsyBpiSRCwrBOK18Ft1ko4VkNaIpPamhgq4u06LdVNmIoWyPOMiu2clubJ/XttvnrM8lg++Xy&#10;cbGsrUqd9KPj++qktKi89VTWS+RP5qyDVS0r1Fedz1VPo5LTGqn5QlFL7/R+JzmtslIuVETOLlUL&#10;26pMw+sfJPX3R3/0bZMZ33vvfWFDY47Zw9ik2t6cC9959dWviGdUFxmLX/7lXyZf/o//x/+B8s03&#10;v/mN9OcszMu3PWKTzmwO3GhFBck2+7Ru3Qb0BgI8EE8LW7TJxblpzZC6MXvHhvtW0rNdOb5u9aoa&#10;areWNnS4hoCNakMSF/MBhfwuCz1TzSmgsLGt2lOIeH5bkyJkx2wEvuzkJ80ZVfYdvfqOQkGhD/U0&#10;lh9L4JJIpPiOsxB1HM86UGD1QXuKTeYhUV8vheDompoopZotcf6rf/WXzQyWomzbtmnb9i3WV48X&#10;yyu1SSIjlS/PHaJq2GIJKxOg5MFnjyT3rGk76b6qY1ZcrRpiW+zEDC+PjmqvyP/yNbWyGwo9LNeN&#10;WxQGJQD3medIE84aDaN1Z7rJb9OfDjYcaq+RKdk3nAmypKF54hL3LbzW9yz2kSYo6mRMzP30QNvu&#10;meidV07eIj/xZ1DG4NI5b05I8hYE4kpdSrow656J0hERypDLGjMYUbyZ8J54N3z6+1QAXD6ntDJQ&#10;4wj7WnzknLewsdXa2NY+g+EHBIYDq6dmDEMgR9vXe2Zh/uL8YpoolSYibdMrkPeT+ApgIi178hBa&#10;P+IFrDK1Nz1lyBx37j+YVupzDWw8y7SwpJtMfkLoZ9ZdCGJKZTmBvD9FBAGJO8XiHJk63unV86SE&#10;y2IvXJShAaRgYmpD42OsJkiGHqQ2IJRYOjn9mnAyCBadK5vRCoT5NoeFPANrS9cMIhmgsav36JGT&#10;jI3yl0e8XQ9K1KUSl1W8Gr5BIs5YNVBtzFwBeNnxonMaFLyIA+lfq6j1gBaOE0C/QjeFB5G0kC4k&#10;qHigJ8juynFtwG3yWEH+AQTjiGNoI7LMEKARSBj0cyMUrV9jsNo62a7TqM8vhIyBQQ/ZzFH7c9UU&#10;QepxgQKUkD0CvJEq1soijJaLCv/kyDIyC2sQF+CCqFcJS9UIbQUyw0a7epljmyf8B929wyMbN2yQ&#10;LVw4r+udhMM4+9TIRPx0DQVKY4Y95hkJj0UjWk4rGc4nrgtC/IVLF5zK/GIvuWTEp5RWU4cQjin1&#10;pNDVB3wylsBxsDLeTvaVDryisDuWdr4yAgbCxIShEBNSfQ4YqEYg2On2aPxKa/BrVKUMz5a15KFV&#10;NTwDwitSX1qKXqrJsmq9g0P2d+RS5h7cu59Wb1Gd+8WeqkFGOS+pPVafaKnzFEc/fyq/VcVS8nDv&#10;vuNd+rlhPxdUph9ALSjDWFprXVNXb/zpakVu57Fa7lIgje5TWg/jLMmO5/Vr8XRQpIrC8dXxTy4z&#10;t0APelA8kQ46cl5JpcpVBQRK9N2An6pFZC1a5SHxbJFr/dWCFmO/5ga2ZCCm9pHsZ0e/OWTXjkBF&#10;j8pXuoqn5dU1C728XgT/gwgKOLJL2XXGxH1KUUBi4YJUwliRbUUHnba+jPj27ol/M+8POFv4Q4Qa&#10;jftFw2hOt45T4pm2YGBpwZD6ofakhzW/ebyiHJ1+0QXRI+unZYUTNUwm4XXZjAy8M1eWUsigvG6c&#10;rQ4SFlWZnDNvRPGntkneMWZuaUlkbUCHH4te9BqNATKcyRgPYSWAJxGtSWe5Zp8egbwlt9YqPAH2&#10;5XK0DXAHM3FUQUdvfXNwquW0fB0Z4cTBJ/ZNjBmpCSeOgV6cV+WWht2vlky1cc+au4misVfi2myY&#10;y/q3E4yGYm9tUv2reF3vtrdOKW864oQGucsKpAZArgblcj02b4i++EsRa9aKQykj41CMaDSqREi6&#10;XZhgUPn2HWkS3rFbHLh3jyFs+3W07zPzxFgNfx7Y57sg9gw68blzx478d9d2U098mdhxz44du7ea&#10;3Gamyp59xhrs9L3dfvWJgwefefoZDXov4H8+efDgF7705WeefcFPaWtbu36jqS1Hjn76xptvmZyq&#10;EC3DcsnKGJF9LBS5atSJ7xtbLDzbTrKdkcphITLgnRGhOe1xFlVLEX8D5c+cOhv4x8TokrVwKqLH&#10;SFAuGS9oZsBwPYrrmGwIKozqv/O3fhOd1XI3AXS9/pFid8aRBW7f5r7ZnzzfO3dIKXpAzkJIJuOS&#10;8wwIcm2tn7wpJxVeUi3/hUaHBLD00HEXCsIsS6ExcLV3qWpttr9fKei3S8ot+n7iiSd/67d+6zvf&#10;+faRw4eZb4MhpRPST1Zao7yQoyhDGN0LGLbyDRML2ArYptON4qgXWZXsww8+tO3V2b75zW899dTT&#10;v/Vb/+z73/8BCyHr0CQQC9nVrToUXLknaq1SHYdWVt+ajOVm7BcMLihSZ+BJ2IYR9So8IpFylRty&#10;3mFeGUiV+nzDY4QnjiRLqHwHEVAgMp7bJveaoSoM9onKKLLIN7Zt2axnXTaiNrJnj42UHbd7zy4i&#10;vwpYjmRNxxrH5lJXqTwklYaUOWoEZOQ0yqxVcpgOhgz+03gAXU1Pc8Nw/Fa5CVFiJPoS+yVSf6Ak&#10;fp//ko2cOW0MzslPj5349NhnR48c/+STY/6KaULvnh/n5qB4gXoDVca8eYuY4Bqv0EFmWu6TGRrk&#10;WzO+qdnplkbXRxtI9YgU0oHii5vVyWaT51Ya08lPhAStxpIwNMFpcdaKklSDclsBvHhe5H+S+lat&#10;PnF5EPSa5pGBcEp15dLSUUfxBWkNzzwCAAiT/gxr0UfL5F12taTnOojTbli/VkjAtPzuv/y93/md&#10;f2ne8eUrVytH6qvJIqkNvvLyK2p33/vedw/SpHr8cbnxX/krf8U2AyyqsSi3nj1/DsDx5S9/+emn&#10;D7rkoITO2+UrUk9SaUKCwCur13pxBsHyMtjuWzX65vVLeFt0hg7s2blh3ZQv1q1ZxTOge0X8MPMG&#10;o4Acn1swvLtoDzu+r+jgPlryXN9sd+bbtYolsl8FjtrH5bmad6gkr3QLcqKjCNL6XpKHVIjasgAe&#10;DIs4PlpdaCwVffuUQMv46EhUHPVHkMsaG12h5A01oyo5tbL3Z3726w6UHyTmoIkq152wJW8il2mI&#10;iP0lKUxYI0ItHePsgqL31fYKEtmeWdxutMEc2lxonF9aD1mY9GqRL2FbjTCrJMcprTGlM4QaAGyF&#10;nSiyK4CEMazG0OOHI6mEf7LU5ZEIN/mrpE8Pl27fvYVeNXPHoJlqE4ukSgKaEEWCl9lYhcJWWhL/&#10;ky1YzrxpEZQLbvjsowC6Eseu8rOF7DZpPINDurT1z4PemTa3gj7EMlqN1jGUoidcirwsr8Cyj40s&#10;IBdNjFzv7rrZ232rr+fCwsL1lHDCpvFyTZgthraFGvmiZky2F7HgGdfYbYEAf1IjGVykVHhUtSYh&#10;oyZ9MaxCeUtOEsR0qiix+0lSEwqkYpziphpLNwVs7rdmrvRnrjP7mFOVOYhR8lE/kbTNzQ4LYlK4&#10;puepxpQZSPQ2BRMGcoPw3WPcXEZ+9p09f7lSRyXdae0KlH8ywSBMv6hjJ0Dr3F36sWt9c6eWWnWS&#10;ro7qMuzN0jXhRXUV+wQCx7Gxia0I5jsQsppjwD0U3tF6s3J3zo4tB0fMyNK0oVdD0dnT51S/169z&#10;PWuAYSLrqVUrkQkjcfNwEXBps6lvYXto4JPFOjwKfTqsdIcR6QVtOu0pSd+8bdnhVyMTkytWrYzE&#10;dg1a8d+Z2Qc+SziY8aaOLejtAyR6F5Ebvy8raCmKC667iJhv+v+C+mdYHXZuMNOom5AqHtm7d4+z&#10;i5MgNqpx0Rgs4MaoWMfNqb1m7GDcgz5gFfPgdn00LgdN64WsV34cbhLnkcEgt2eihzcxya+rGgkL&#10;sM48dryVnMriZTWvYCUDijSoJIZGmB7ozt4E7YgzmCPemtlqApV+EnCbiQT06EImjtJ/URDCMwq3&#10;ImlFFUCqTbadR29YLEhcRdtDbUiHSZOGzDj5qmvWR1YoL7Ws1VJnuRE4Y0Uj75Ypb1UQbtPivKGb&#10;EB5xTVUUVbjNN93K+KS+w5Hied5LTlMgSwxrDkpMZnNa1bGVj6xg9Tks16xiZWtVYpXr8ko2LZlc&#10;HqG6WnoO5DBk6yq0xViV1LBa4YAChZIX0dINSTkAKtWpkkOJUp1OdzmoRKIoYVVCCXrEFZdWrxaC&#10;ZEstZPfgvGCpJccNyMv0TXp6WTkNWGWekp/g2UpLhsEOI4lJ9LaFs2HgnfrwbBCXh54p1h/t3VEB&#10;2Sh/NWp4dhIgWnwSG97CWZBspPfJu+cxZSbj9L1pjKk1q6Z8VyHCNWQuUBsKOdhPUF+5MuHv0pJE&#10;lPd1LdJQbkdyG6wqPAc+JPlQTd4I9Gi0hg4le0y/Yps3GhxgdNTNKGx+9tlpq2IzP/vMQRscS6Em&#10;ccd8dKReikLjvurlo2VWKa45ZYN+69y5y8J31RF2Bispbd8JQEI0QNBlKGywqtVlkYFTIc2oz97W&#10;MnkD41Q3l8TenzXCWOnD1EKSwhHA9emvlMfhwZnMkzHLKXmkxpx2TdeR51Eq6gbSjdE7S+WFbLMG&#10;fGhnza6jzwqGh7WFDbV583pcasZqrb5Vdddhl+mgyaAuXr6qHkRz2ByWDz76+P33TUs59P6HH5Hr&#10;E/CzORbVlqlOvzZaq0KEDtKcNLtY2JCovkhvp3/LgK6isdVsh/J6AYxZUQWTz06ctJGYI6i9CJsk&#10;f4K7NEIsKN+BBlC2n3v2aTWukkNVp10pvP/CF79gGY2EydDn66ZdRXrZHxeUhnF3L15g4EjsCAxQ&#10;AVynl9qgr/0hZmxijMZ6qtCyPvN1PlvDkSfEVjf9wxpBOyjlJljcgtXMFp2P4CRZLTuN+hmYCe/O&#10;b0G7vvOd773zznvCFdwzSaAS2tEjR6vPIYiEb9JH8rses3TdVfmQZxpH4wa00W/ZsvWv/tV/Cz/v&#10;tddez3wb9R+iF0tLEqR9+/erMjVQU4YglBRrOERciT2GXusmROcsV7iasTld0DPJTMM3wv6qQUYM&#10;pnPEvtk21YGbLEDIo1jC9HKpAG7FIb5p08Z1gON9+3Y/8fi+xx/TfrB3397dB/bvNnXE7BHIukfj&#10;9UmEF5EssHRwjWhx87zZ4vGUaYiqMD0TtNUeyRRJSCy1027RM1nb2fECICT/aukYngwLfrBEUe3a&#10;1RtnT58/dpRS9pGPPiLpfPjo0U+PGMdz4jPlEU4nBUDZSFGikm8w/gtw5BHNjUClGp3RWqPV66pg&#10;VvXnRx8NbIkZqZnutSliawNJltltFK4yAa3oUch3tUe0qXsF1yfkSW2kspEY7U7RO9FWU8uN1cyw&#10;jnIrcVVkCPPhn+q4tFwl7wVeTGhR36k7CpYtaclVRTYjD7FDDEvJu0OQKzxRXMag4XQs/avf+9e/&#10;93t/oPYiRBdO2MOch70EEPnKq1996aWXbTnblVae7jKNUtu3b1cn/P73v09WLkl6m05+5bLBr08d&#10;fPr0ydOIpWwprUF36yGPDI2yJIYoeX22t5IFDV0Lq6dGHtu3+6knD+zcvkktRVOKgK4EG7L9Gj0Y&#10;llTNhpmRHmpWJR5Fn8vpsyejk1DZSTrEAuWVKlaKDWktq2p9eqWbmIIF8A0Gnh4v3+ZIYe6G/TkW&#10;YV4oM8jMCBlnTTaSPynaR4va1HdIEE3d0ZUmdtMzHBtVzuegJscj6stNCbRNAu39hV/8Gd39Mr8S&#10;c4gpSfnDxWpdqGkvhR83ukQ2UJvk0sDIlEyKJlGk85ozALAvj+6unA3ulYtNaiOGRf1atdoFWv0M&#10;LFXDiihezGnzQdnEuiySDgpEjLEU30DTq6zW27Nh00bOzxaSR0mVwTTAU22yssGKY1q8UXrMRWYN&#10;EFvjMWs7MgfxoJ1qSZnp4sPlINdJSJGuEoboq+aFSqQ1oEJdgXiBEeelWJoIIhNDwJ7Mz1f4wPrr&#10;GgdmD/UvjI/MjY5c7+262d9ztWvx4sJ9fSYqPinQiIvynnVSKwjJr1a1qZi42voNjumLbFBiqfSG&#10;COIkemiKNQcsepaiMAsdlnclqpngJggrHl8hBWUCOh/FARxMTlKoQ2pr+ZQR1YQolmy0r48Qb1p9&#10;Z+8NzN6d0FmC18Hq1Mw7lMWbhCmm70UjIaLDKXJqar905aZrSSbxYG6blvZVK2Ltyne4mJbZtjph&#10;3mu56GpB+RtzVR1IQqS+XSWCPnRMgSMnrqW1ZBgik19Hpnt4VA8uzcpSMEjg6I4JpLSR7SEgJcDL&#10;5GykxOgL2Xrr16736vqABQ/q/uJ+gmSWRJ8xWG9QMjE0gmaR2v2I4VMC/YFbd2ePnjhrNLLqQQuL&#10;Ad6KV0LKTEcBoVWYK8A8eZY8DKrCdW1/EbWhiD84ZPCIiO3K5Uv2uYNqdrINXDKkcpsoKbUItajh&#10;vZn9fPOWQS0AXTEM1UbvYhSAUxY02hMxjjDZetj8LatGpRH83L0Dm5wJPFz4usDO5kl8mjg1U5OA&#10;W7duTY868itWyIEYPqGZLMXGppNjp4s2WlIQk534Niejmo+S+hWxKoqKrhB4aX2MKhseEjuG0Ggj&#10;AULFwTGEDcEvdaO6tRJdrVdpIX/9SOt9ISGdvrXWOGtrtZTcLzq8CYOzV+vYVnnZ67R4Kz4poXX1&#10;Z/pEz0zdJo0okoLccxHBG75TBM5kGYEz+npQcljYyO1zKrVRGNUkGxBEda70l2XSj2Pd8qOGqaWw&#10;E7XW4EDpri5BUh9FvU2knCQqvipcRExWV5BXwZ4inksPaoiWvAJX4nu3GTEQuEFsRzKQhN3VZuMA&#10;MdFC+JaElAuOQeg0yVaOl4invHVeKqY37AO34b1qam3ED0O1LQ5/Fk26Ym5xZtGmFzYQdY3W8s3S&#10;X9K8F6Ex/2rPMO8RhE3mQ4koaFYxADMxLk8v9r7gxrKK4kuq0Iol/qp04sFUS31ehX0qfGNBtCe2&#10;44NTo9ConQJUbAigyStQRnYTcgA5CRcpVTF6RJXC1RkuItMQemLGI1GJiXGfTp86a7YJ9/Ls8wdX&#10;ToAAanp9MZkb/7KmDdJ1eEjAOjW0rqjQFg9nwgHBJaGCOzNzf+XK1bEh6lEEcKkRRn2ljHtNjChc&#10;NqLAdcRLO6ioIYUDpmrHdBTpOB/L/zVPEGUrMrvnzxuafiaNJP5nDErILJneePLUZ5lkct5MRkK+&#10;hw1kP3L06MemLfqIuO9RKcehT8xEOXzo0BGJx+tvvPXWG2+XTBcVvUR+SDJaTU6fu/DJ0aM0gWEl&#10;jK90C0Ql63HIbDgyFq7awbXSYIdAD+3ALKcovsb/SfjRIxZxMCLo4sw0oLM5AmvpltVMdHqwbxIM&#10;hVA5suJDmPdVNA7WuISqN/v1r7/qBdm/c+dOb968gVQaYQ81NERNzTd4apYlIW8ajbqZS7wiaQDq&#10;EZnaELHn5qJDTbAoOXA6UuLyllHnhj3Xn820LM/BiIiAkt01ZzbYOhXpcBcDVDmJrUNGZuKYv/TC&#10;izaumgYjE827lav/5Ad/8oNvf+fkmbMIn3/+53/R3b311jt2SwxyVzexk5deesn+R0WzF8A9CvjH&#10;j3+qYQzT5j/+j/9jFDwCiTatsp6mDbWgPWpe+/aJWJiIND3Tddyzx3bVrlNXnZuRGcgz5XgBcBOO&#10;B2gYHO5X0ihP38pEOdfhwytWT9/1Ywg/gYHm5u7cMjPEHMnezVs2HTz4ONnZF1549tnnnn788f1K&#10;Jfqn0zQia8mQSuFinH8oMlmuxGPOUUCByni8eFPmFUp68Y4LTrCRVkPngjcRUprLTaHeFRHAk/0q&#10;WymAnDt74finn9mf0ry333z3g/c//PijT04cPyVFD/XgthGcGd4XiEdvauFjhb9XSbzMl0tQUivq&#10;il2ELi0uHQWHNv3r9lkpReejEIOIAzUj7M8Chpr17VBUkoeA4cI5S3CXu25AQ/vl5iNyiBvinEb8&#10;upjIEnT0iSuSawziwubC9WjZS6CxtIJIQgLLYgiEuwPyKp5DOHDJbeJu/KI7yiBJvI5SyBCXhuhZ&#10;Ffq6bLll/8aNhkSPfO97PxDmYPTQW169eq0rMjlQ3v7iSy//xt/8zR/9+Cc//vGPY437+piPJ588&#10;+Id/+EcffvgRlpftZ6sDNXTr2YGMCcrJr/3ar0P37D17RiYDWBVEqUAwGnoVm4C+O1an/MZXX5Gf&#10;ULCanb1rgkbUPCIKhYWLo4MimMgyQqBRp4wXaHsmiQYdxvw1PTZeWZwUY0vpcThDWgQ2bRxwhBaY&#10;4NZDrgwC4IpLG1lhKwcf5QzHaqLOWCaGkD3Od5BRmBmf1WobbXr84kH04hRPdA+PjkzWt5RTvLFP&#10;GhgpvZK3wcz6lb/8S1ZECFHkh+isxfPZRKSgUwcLy8tjFcn5Ipa9tMMy4bGAxup7I2UTVsCj3LjA&#10;P4JmkcW0JbOFNZDotNZVGTn8MU++GPmGMCr7GrgbcDRlhlT9MqK4uvoyXj05ffEnYHaQP/uFT/Xn&#10;9Vs3qE7NTZP5TQLVyaErRk+wxaAmXc71y4wlzBmu2Mh1Zc/LJ+Wv7rpZx0JSfVGkuBS6Ek+lmOKH&#10;qrAovKZfKX/G8iLGymjSThMi560lZoaI0VAe6H04OXZ7oPe0Du+hvqvdi1fn7+PIp5+pSlMFCnRG&#10;zAo/xPJcbw1OTi04XjgEkFI38a6VFoTtqOfECUmRJOlQWlAVRuEjilNpl28s5JZptSCwAWuFQeiG&#10;SJIZnav+nkFJZL4fvnyCOy0OOnCHu3vHupZG1QHJpaeKEc+di04fdqNBiJIkH4PdtJXnFz/77FzG&#10;j1CXGujbvnWznM35aSGXa+dQWp4YwKN0jy1vAyx0+alSGLZTFYO+NMb19Jh05uSsXjMl7le1IjqM&#10;eyDWgYGKq1ZOTUrEK85LuAInMus2/VpExtKYQUCln71RPzn52WluW7PE1Mopw6IxoS2c4kx0HbvT&#10;7gaUCJo7MITm4Yli+cvRXeeJUxdPnLqgtJ5ZtyrRSSYiAY2TYMg22rq7EapAHA1QvnVrhiPPdq2l&#10;dmKn0t8yoBelFTc5SXY4jRMlc5UiZI04iXGsXxH0SCc8GwCqBlDWTbLAFQAA//RJREFUkLcL5WAC&#10;CYcVgHfaqdLuhJ7JIzJP0vRiPTBXva8gVM6GqxqjWZ0ajaAoDiQ2oH2UFBfvq4Zgv3Fp6D3uquKw&#10;hOPtMsr+d/DpSp+q0z3DSZg2TcbcJw5DrIS0JHA14NPuYcWqSy63UR4lgXZ5nVa4yz7MDPjUi+sN&#10;NIRoobJPbLxEPYX75lJCnmrCpcuReh3DBjgGE2wl/vYhRalIxkFpk0PCrPCjUAjPMac4sXUFSb3d&#10;JviKzsTEKalXElTqTzFOjVNVVSMbOcMu6my1ucWtuJKf8vMZFR+KYAaPlMJHZlyJvsO7qlCgmFIg&#10;JbIOIn0Q+BIBbmCDqMCPK4VZchcUAZ+CIOI1I7nSVLdotHgqcnkVGVuMzY8YaUswIhHbUNf40ETo&#10;pSAPu6ExGHlTq2opKd65KjuuDaV3XQUJC98DviSzCTdMrxaB+Kw0N1Cl9sARNpb1rVwida3AvdSE&#10;7wFA1OgCzzfxUDfXpn9Es+T6tcpvddgbCmZ9dPBzKNoD4nkkyVmN0Maa0lUq5/wahlan5TpsvUSa&#10;iLyoWCyzFJqsrXRVf4d+KV03Rowjrzs4MosnH9/v3FeVKda/tkQgdhTQiN5apTzwvKTIkpPmTGfn&#10;FBKFkQsTE1NUQVPlLh6pn1NrLoZ67GFCk6jF2erpRKremNobrbpYYU4izugRBEBsJL9AchGrq6+q&#10;NywdQ4lUqs2pNUZkY0b/qkxfNIaj0lOz5qK6BmAwa05+K/ZJ8SvnkFVn86138F3Be2aoLMTs5LWH&#10;grB1CfqJ8KxI/Se3G6K1PyPdkSk3LacM16sF+Q6dEMKkhaiFEuO6d88Gdy+IcsnwAx2qvVNbysRG&#10;7CY3pZc32JVTEDrioi1qQStDyUHF8fyFX/gFHBH5iTY5Dwqsg48BFTbTloaV0wfLUA7CiAM8wUfc&#10;PjV6JTKyG97djJ00tWuyL/+WUkzR92PEK7pf5ugUvJaYIZaTY7UWClrVQhDk1N0Fiiwk1M853c6e&#10;uOalF55///33QsBetZKwoTqJHh6YLYD5B9//oWX/67/+18FS6KtKZngQ+w/sB/ZJG72bLhrdNKIU&#10;fcyW7j/6j/4jSel/+V/+l/LPSuXgNXPINryVwFEm5iOl4YVFw9xwsZTUAieSDylhD7cp8c6ou6q+&#10;ipgcMTPvQypqZYBWmM1MkHgPbDpIn0hUL7lJ0zKTL3zhlZdIWB58QquBKSVOUGHzAZSiutsIeslL&#10;s1T+bGwcP+Ok236tSN6CzmgxxQgnHLLG9kDTXIE948bfuT196RJ1mWQj77/3IT0HzRJw/aNHj53W&#10;aXrZVGIQTyj0kVCsUyarsds9Aq5PScE5ivDTyEhzI5WnRKa21R8iPpFQGPlTNFGYUitlL2u1P/JB&#10;1SaeQoibtDiht1QFJOSrsPGLABMkSXEmCxfZsmJrBG6uf6i/JlTjklsa3zxCmEztZzpsroKt63cb&#10;X8A/SdcKXMtub21s/o8pvWLSXk7BM41pVBbWrK6hkymkVD5SbLRqw27dLG0Tl6i0ZOyBDaNVSUmN&#10;r3biXDjT7NLV6/7O3/k7FDT+1b/6PWG9uqPIwQpggSoDwlBxSkFsEAE5p+fuENmWH7z/gXr1n/vZ&#10;P/fyS69QOpi7NydK2bF9pz423XelD1F3Yd50/+L2rWsvX7nALI0O9StHGDYljOWCNM9JcHmB2Pxs&#10;zoHh0aFoVDHiMlTcKgm9mUU6viQMGu2TeuTYxp0x9XGATJEafKruvnBH/tVnxpNF8op5UNvRjZHs&#10;xX1F1S8ztHnJUjsv9CrxF+ptE0iO45PiJXLIYN8Y0wTJdnei1eyWAEm9/9Zf+8sJXxYROcgsqvjz&#10;NCp0fFUoWg2d8TT4Q+fDZkw2mjy4hSmiBKQkEivRZ0wCUwyBFARqrkl4aOEvxJ3fIXKGaMlUTAOD&#10;Y2LklDE0ZM5JaMvOS3vH9aUJuLkFMQ2LWlVLigTpAHmofp2/Koqmu3rmftWvUsqUNSUGqXyixU2x&#10;CK0AlO9U9FHaOf7SUpXy4yVWUFFhy+srpG78xvoVXd38jbYwKMedWxYd4xvFoUsS0YxrHx8YQtvC&#10;QI/pAIuTozf6uhVPZkaGpvv77wFrK0Jt9KtAwxXQlbusPKJ5mWVwqzVA5odyRgP9xZtVVV76WBI5&#10;Po2TH4hEa4herQul3WUDOGLAGihV34+gka9aQ1Ieu9Ko3DSui9RUt6rZRO/gBMDDGdd5A300KIah&#10;qxaKeNn7D1DxdO0jN2lHuTfz4Oypi7IIlWqtVLRBFDrqkfOdWVO+NBzUYspU+3tQpYyi0yx+4/aN&#10;G7dhnHAFJq1K9ou66oRbbEJQ/oVIV4us2raeWJGB69aiuETSXeUMgzvjbt1QzF6eJdh7sQTIL7LM&#10;el9V8EVUDjyDsmHdeiiOLcmqqn6wQk4ax2MLpXkQw2R+6cwZBWtKYh6j0SXxIJ5U5CB1n69eazS1&#10;5yABwASjVZKpEeNjRTWpRpAeMfGUPass68FRcOSkYwnr5CQkCpktCFp1z6fL0AnQeu7KSVpRKHdg&#10;SIHxKGkGMDm+pFrrFIgp0jgrsvAn9IvYDqvKcFgZnjhO6HOMQTIp6GNiYMhG4T4UFjTbSFGClGce&#10;WdHPWhzWyes7f8+ZyGGufQ+hLMuoibNfRKIaa3/No+Zq1+7rSTN/KEIkChJVpwTseKfenQi1CsAp&#10;mfrwHZ5A4O4huwaEu0RLVRbwFAvgy86tcSg5vdmf7RhXT1WZrQ4Z2WKEQN/p3rAwUXWLsmpl+26m&#10;hAv5zvt9Q31GZ7oXM7UtQsvKkiuKR2E/lq5p/6dRoQNFdJalTLyfdf3QSq0+SIZWj9gHNhRlOcme&#10;MjRkCCFW5ynlnEQQjFFyiGo2MkzQML7hQTGZ1DoRpNmdGQWbpj5rUm0hNfW9auVFzw0DKhlLE7Wt&#10;RChLkCdUANCA3m6mNcMKnACKbaGP0SAO8gRtomfaJRj0Xh6HubTpOi0bVpbQnskAZpYDP4vxDHJU&#10;nbiRj1EmmqeUfi8q4ZE3BxLRECNHBuJti7ZI2cmEPqm+xj/phENkEezS6DSYhuERp6aZaNZ3Voyj&#10;DivNQ00NSurT3KiDoKEY5PwRLJ3owPNgDs+OagJNlNuIi4vRwRSFT6y4dgWlBJw/bz0O7N0ztcLv&#10;h9JTdTnlx+CakTdARxkZC5gkltaPEb4ojq2nO/bpiVOTK9e+/MUvHj5yVEKRiEePfnAbr1MgWmUa&#10;jWTtNesU5MnUvgsVgjEtGxmEyDZsYFZxAn1ZDikxFjw1wV+lxMV3z9ZMqJoDnt9qo8oSNlSmnSCb&#10;+/aoS50/9NdK2EoWPplDuYS8RrUX6s8O7zfMJO6gSo4P7JJMPR8dbcWGeO4AT6mwJRlbjFh28Kue&#10;rh3bdrg5cxijbZJgtSaYRQOlMWQyQAOr/caNa04gchs3X03nkUnIWQa6CrMMQ5DWTozSJXn++efI&#10;XiK/uRK0LhtXt41k98atO5+k0+PayFD0GCCcchJlSp8FnvUW2rWQ+dbL5QIuQIhSIXulKC2v6vjd&#10;cooB48OQd+G671Sb/YqLz7wayoTFynaflDAcK9bbdvjiK68oP4mcaNmrkwufrly9rt8H94HN+uST&#10;I7KLX/6lv4AQ1SqKAqinDz7tzb74xS9AisOfHOq/duPqq6++uv+x/f+X//w/h+7UQuj+37Bn715q&#10;BucpHVy5Er8gbzdYZmHB4EImHrEtSkLUSqK/F+kUpTf7NI80w4hETcrdLrvEiyogyVNLt3HGzc1M&#10;3xE+bd+25cUXn335leefeeZJFUVIc2VwCcqSIjcqdynbJliBehTk1jCiClLyiGMinMUSpwmvOObf&#10;nmd+78tGoAEXL14jGUdQ/vAnR48cPvrhh4c++vAQaTiaznS3sC65NpF05Dwr96nJ31Y6Bt62sp9b&#10;6B/OP0ufXnCif1jxYKDcXCPGd8gChVFGVTZtDp2ApyCGIu5W/SLoSxIFJGRWOqeg8GQl4njOQFFB&#10;mZNgNIpMEDuuuWYwJPcoBYU2mDw84BrSEiXBGszs9fy1WhZLJaM2Vt64ps8UwJDxve5DI+gYYvTk&#10;yiQGYWGGmCk7wWgIcA/GSv4fILDkkjNwvWVZXrKSlaJCRcbK00km5GExhtQjtOGdPH5ibnYa1qXb&#10;D6/py1/84q/8xb+EMftf/F//i5VTqxhVrywUccP06N557z0dg2vXrTt15tSu3buQPtDApPrJzBcW&#10;j5849tRTT6Jt6zIghZACxYoVn544gReqXVB0r30GN3PrxpWP79268GBGyY20l/2ToGIAajYCuEwX&#10;tx3Y3z9ZUIK7ZnUDRMo4UuRIvtJQuYwzr7E4PJJMgtRx+F1cTIFrTnTlISnCl9R6AX22RexqoX6w&#10;rzKjqenV4KPUD1sqUrLAosHCl2LKAmdXM2rOfbLQInlU4lmYaXfvr/zKL8c8lhhklVBCsG5Ksykl&#10;VxSvkNOg8VZaa+zAYuKEihBNqSL2ZItWu5U6EhS+evrNY4qyYSS2agdnLtVS9KT9Tekc+zLaI1EY&#10;jXZ49mw8SmYVR4MwNAaTRSQlizoMBExCvsCLwCrlfEMxZjpxiIuJY2jYfQnWZEpIiR2lkBAvErWA&#10;VmzJ0pT3ac1UrajdITl2HFPJDCUM7k1alwshDD87fec28LJkFkfw2AheewRB+VCmTEce7lsYGZge&#10;7L3d3zM7PDJDRX5gcLE/CratsbtJr4UdH2+S64hFrnA7E064lz5vl562rENBAWk3E9BFfa302NgF&#10;+YlFT4qSo+aI5K95vTYup9n7qqTmrHs0YoJq5nCKI8pVQErNG7JWUBFTWUaWtIAs4G7LWLq0od6b&#10;7YfWSxeqxQDlbiZKYsyX6ShoG/cunr2EqOcxi5NMYVbXuz9PsSxv3ngZgooaJ6+FILrMacqcncO/&#10;Onf24u1bd0FuIIrA9oz7XEYu+kKRUBu2mpbtGW7lw8UaTdBPDrEKWiG5ltkNWlLsoyQ/xfEjIjc/&#10;c/een2F49EqyngruWtC8lLRfCgEQUnLN6Ge3VmPH3Jczau1n7s4a74bYxka67rBH8pGwg33btnUH&#10;DgnS0DVm/NYdB3j3jm2SVbQuDyeUHjJfI6MC4rQm99IQWyN+99gqpM54nxTDWlNeHkD6o+ToJV+4&#10;pOABxHMbFy5d0h3mM9O1yHQW0OjJ51mV6o7dI0S7fDkqZEyJ0w9pcZuRr6U42R9s1XpwyapZcgjb&#10;ux1FW1skDQqxgWMzSqWnqD2VYDUieFKX9DNavdKMiJo2LIEZ2rBuzYh6rw3Yk/iD2Wcja/ZFaTT0&#10;dXNVQBFVnfSGx17FkNmJLgnAYsX1u3qUonwQQzjS2cLQa5++zOUJ8tPOXAUZWzZQSjKT2P1qbq+S&#10;CgiwiLDFj00/VKEOkY1icBsO4WKS0vUurd+4nm8y0Ded1qq42ectpEzJVMya1nrDT+HtodFlV/gj&#10;bCtQ02B/oOLCL10Y/jATPTzorLsw1YMeeZYkzSe/nRn27oT4x/RdzXMeEqutwG08s8W5O3O7DTWx&#10;GpAqstSegjyBH/DKYTMvfzTCQkF9eeQt5eMBgl/V3IlKYcLEYKm4HJeKwuvCUHXdlq4Jd4qbvn4j&#10;sm6iZO+TsRXl/1RB+Hp1SOJ44xMGO9DIGhyzJYaFzAo4qFBMSBpH3V2qONUxj9+UyX23MyZVuZ3/&#10;Ywn96Wu+NtM2AaWqWtVzrT1l1QrAW5KTFRPhjmVGoVn1/WYt8/WTbrvqJMNh/8q1Zu95XxmdrN7T&#10;hDhuWr/JBMbLF6+ePXtBKOB+d+/cMjrwcH4uDR8BZRmQdECF8Q+IU0lBtpA5KapwwMbNRk1xsUdX&#10;48nTZw88fpBVuHHrRtj9s5Te0xVgu9ugAV6qaNJhv6QOXuY4xrfSj6A3leBV/aSlHtXUFwNe8Fb+&#10;qbLwnKEEkkk48v1SE0h0tZyB8D8MqoCyAr4Ir9crlC/IZ8P68i6darw9LV5pL9M6vDu1RFC6kRok&#10;GSvOLcwwXs4GjsuugluRzB+SIUPM01IT++wd1WceZLQimZkoIaUhYlHWYZ60szaLaxSfg9qeUTCc&#10;SWY+DilfA/jl84OwHut/4LED1l8BwXOhzA6F2bRhswVkbagr39Wp+MCGmaYqixssKSZnxsBh/d/3&#10;9fQM3jlogPEPjbONBADWlC2qw124YSKKKgdVdaxKx+QfkYxnZPV+rAaJjkuEylMD1O+raPpcMzX1&#10;8ksvfvD++/v27jU/l833aKBRBOCTK1G/jNm8dPKzz55/4WkD9cBqrAiir/v6K3/lr547e3psYmTL&#10;1g0rp1asXjv1P/2jfwwtYpMlJ6I3VwTnEgO6IT3g7KPLcMAUtVETV62cEvSnhl9iGK6TjQLi23WA&#10;XFpewmZghBQlSEqMrTikZjOEWXTfDGjQnsrJq1/5glG/GzatEUeJbILLJPipFLmQmqqpJrsphoUf&#10;itRv8I3+ISiBsJ37o6gzfWdWFf3a1ZsXL1whJPXZZ2eOHTvxySdHD8lJjpC6/Ux55MLFyx4TvhZv&#10;UqzOkCebNlW4G533yl4tX16wVWMxFcejhZqBzCrNWI43spkrKygjVk2nKQeWny4Gb03FSCtuyjzh&#10;HVfJo+i6/DiMPxVOp8MpTuRpqkTNf6hEPgvh9+QhUU6tvpGSKOqgOElLaAmWQEuNk0jvZ1rCSkFZ&#10;7QcCwl7pffA5qd4n/VglPFcnSZA+vmJSbUCULgQPRlXM56ZC0qLZxjpodBKLligsCwU6r0GWzWeV&#10;onrRCvitbi8lssf3/viD92Nge7vEDD/3LcNFv8rA/tf/9X99/sJFYz28woVLF1VmXMaLL7/01ttv&#10;6Yijt6H/5MjRwy+/8gquh8pdaC/dDw2uxjPdu3vHKlpWPQaYrrJLPjp06BYpGnFLb8pohOKf2Ldl&#10;6/qVXUsPNm/awBCjBmYY+ooVbpGzSlUjY514kxGM96poqHX8qVlPrlASgjtR1fCUlVj5oDgK46xA&#10;nduWIuf2awkSxiZcyrMKrlq9ZY1012gLLRRtBq19EXtcQoif4+ktc27KxLbxFzXYZLH3l/7Cz+XR&#10;t2FSQZscH+U9uyWpbprKo6yXDpOmphTZFgxXQWgsaGLsQlJFHMGW6ulGcSnXmri4ovtmcmokUHW8&#10;xAGj/WHagUOCQxRzOiFG1fQaqzKU5BIj46l9g5AIixnfUmCwUgz/pIU8UXTrZ62PVIHzxqUtUFuo&#10;na1mD2uJMne5/rWhxmFNNAmOSvIaXFtLX1uvDkNiCEZNCSjTjBGySaQPYlh1etTSgdPXbWjT/cG+&#10;ucGBez510clPTHVkwuKBmherFKWTQuTtA8F26r8/rYQ0An4Sjqbc2ym7FCpfVEifwqXW5ZNCigyu&#10;zkr6alqO0qmgVKzdk3F1NeskNJiG/ecHap1E02NLXeOL3WOLixMQJi2/84sD2oHUGTQCAQ/IluMe&#10;sB1eu4fcc/f09NzFc1dEEh49+uCGjetU/oRB5WjCGa14MO3ISdlFBkmH4plk55cuXBE06RVlFcLB&#10;kNwNDp47h90BypK1ikVIDIcckuA1M+Aiwls851STWn4SgbZmiwK9INxX58DDLkcxArs1XVtGNH1H&#10;ZXYBMJCgvzrkaC4JvlkuT9P1qKKAWRRk8fcEqcpRSd7SqbYYBo4KUW83SUdP7W6p09j669evBRzo&#10;IKQQaq9400jVmOFtj2dimk7ZyLYmwY10XLPP1d1S5tz1+IKtQ0NiiaVPTKabuXL1imAUclEAW2xB&#10;cv7ATS3J7LNLeMprV2/ZLJauqigT2ZwSj0DVqfxl7NqtGUwcoW0GU4R/EsqpaoDXc1OtuFawwk8P&#10;QH1ZVYyGEFfF0uWhiDh3EpLGzLJo0Bp3bbRRTU+rxrOfvkxLiiv0q670Yid3WTaZAKoqb+C3YteC&#10;uKfYkmC4KX7UoLMckfqoLGT5L40FksE0gREKq8n5rh9L24/3CyWmhF9bBYcdAR+kizkhWg5+kJ6S&#10;NmxgWNDFagaDbSQazNdwaKQmtOkBGBVjzpjJZdjCYi9nz1UCk4NVxMVADclCK3BImVHtUXOIHCZi&#10;oKPuTIxOLK+4M7nlXKJxjam6Vi9mZUpx2jGNzQ2GKmK7VCNKgF6PuHGH6lQlYmDw/FMY+aL/pO1J&#10;Vj2Ty6Yr9vRs2mJeZeTzXVKT9nJVd+7cdFUov6AuBEIJQ/F9UxnTHhCejF6vFZiMqVVKnyKWXeGR&#10;VfZGmDNolmogfsLjc3KtgMMuPLPizosjIltzQqFINjwjgHPsX+V3zZUUaSe8zPIkIaN7ksVGg9t0&#10;SV/NCPIGWkXlnRT5zBG36z3MbVs3DA8sXb1+2VK4fcdPPah2QzqSJfkrJ6eQZAyqcrO+TeBDGZiE&#10;x9FPPxsP0WvSbF+D+aytbVkQYwRdQulojiFbLmXkRpUph9N8QvZxs6GPfEodsHruVfuux94x5JVl&#10;NEOeXyuXWNTFxj5IiFV/zdft//XyrYBQH/WLzS91fj+OKul/vHjnytrw+brE5rjq+hIHCLykDeKM&#10;kDcGByJdeu2aSL2aM5tLr3elKp8EuCO262UikZfhAbxcDlW7DX+JxlO/rlFCI0ks/UUN54nHH79y&#10;9ZoanxXkuHUs7DtwAMnkxz95TSwaKvB9LAOSk4QTZP4pWEkn5Bg6DL2aMFHC45rLEEHHo+nXuffc&#10;fUeaIiWlalxOdPjQgw7MZDNYMGbW72pgK//uG9G/YqX37NqFqfXaj38sCdEclBJH7RYkQrfecBh2&#10;7NTJE0SfsbN2qFNs3Lx7154/+sM/JoAgHBwaGXzp5ReVB3/0o5+Q/9q7dx+X4QIcK5mcu3MUvTVw&#10;iyVBlUltn4r3vVmaB3qdXalQr3QrFu1VxhxVrO40rHimwCEKEgmaSf2kSwIHKONkwPZfffUrWk7E&#10;shHZy4mu6K2hz62E3Do5a4NFNCUDvEP6xUYhUUCb4PSpc599dorS46FP9D19evSomToR+z116oyS&#10;O0xNF5OnI4csjZ6KDDrBTQtxWoAZ1KcRTbI3W1pQp6DxTOpUtOcVcCjJcfFQEruXi2vAVkfspEiP&#10;CZjyYNsPBFiMsYuYag15Kei1nBvShEAiP+o9UynKEUqaX5cgKo0mSDUA3s/rdmoqhZTX/1PLjwki&#10;wTxBqIZSzlqitKmFkPlYIzGWADB29g9rWZNMSluohqK0K29TaBpVsxSu0p6w3BMQU19V2C6aszXm&#10;tfZw+opDH6juyg77JgFkEYdiGXu6CBscO3LEfKYXX3juz//CLzzx2OPKDz/5yU/+1b/6fUWMZ599&#10;Niqj58/6ddf8yiuv/PCHPyRRTjfQ7IG33nzTJnnmmWekKKou3kt2cf7sGXHVY/v32UgW6+KVqx8e&#10;OizcgtfAaOy0of4eE0PWrx4T1TDCjdFddqPKxY2gXG672DflU5e/Ud/Lx3Jk3J5/Hr2HllS1WplL&#10;k7HZnxZU56OGjhbm3tmq2VTLWLkQpa3PcgRc0XmJlHZC8PrXKnO1ZKFw+fqoLJg7+Nmf+RIoMUVB&#10;+yE+M5TYemBCrKqtZfyKncLm6FEjXsHldMayyHFi34rg20iDDQ5pNeh2xYUKBa0KShmcOyU2yRn7&#10;CP8T9KR7jL8vpbNE57UJkk60IxUyLh0bQ7LXaq4pVYach4ylIMt7Rw9QjlKLlupuO2XzZtPb4tYS&#10;JVxo4UUF+e3xlMR3xT7eMa3nMRTNXHd8zPJ9kbzKtBb1Lnmo6LaNF+DQo7ksWOzNYMT7g/3gndmh&#10;AZyY+zBpHSOZwvs5b/coRalgsWVx2dzNOgQ0L6aaakUDFgI71GdBao1nGkhQytw0gLx+ayVvaeGj&#10;j+YAswYmPFaKEk5D0q+UXBqlHq9jcWlsqXvFUreJhuP3ZxU7hPODwud792CwfiQULzJ8kXONLo6z&#10;qevj/PkrWBeuWEogahfZuI2oudcDqwuP/bKSFR0GNnMpntf5s+cY8fRMxawrTDH1s5rFa3xEwjnf&#10;17Dm4Vak6jUjhxoYPEXAkkVLx3M1AyYZzigbNq6dxsrLgf3RcfKvADDkKJCGdavGjojW+zEWrQEe&#10;4kbfuXzxwu3bN3QplyajJvVQuIPaBLhZQLz2hqQ2CUFOrqTS4+Q/pDMj6KmTTxtAj7UNnpJFJsRF&#10;XKXJ3ldPa4qXseTtsYSnmxrVLCK41YDJic/UpklzynTY2fA3MqcZkcbjbD0Iae2wN5SYrly5yXJX&#10;oTUQu6OXzZOcKpR9YAp4TNVKpGJhbMuEiQvzpf0Ve5TAqPSjqi2kXFTJXInuUxMpJCS67z09gh6d&#10;OVzy1MpVSQCy6/pC95m5N7VqyuZvZ9zH8h7zE3WMSj+mRXgeijyBe1Eup4cDBGU6vG+JhXS69PLm&#10;maQDpGlWIaBOaGSVcrRMJmKALTirlKZFab7JaruslKOVGvLj6eGzYG2OQYVbSW0iihr5EPS3MIrS&#10;X5NJfdBNFP+iS43RCwI15a/qHmD6EiW2gOGSxXcqB1di5K7LbJbtrlX0lza4KU8/sGakezNXFJg8&#10;O+OAFCyXfDg9Y4kP8mtVU7MlHOk84A6/enlkb61NdFiSd5YtSmWcLnksXuoYVkAiVC0ffaSnrl65&#10;qoV6xUrcZR3qYtZRj+DyJTpUZ6lZMA9mqm7dtmn92jUr9SSOovJaNCtto5kc0pvRheksyJoIzqyS&#10;W8B60FswuWpCowi0MeMOx8bsUnUV6AwJO9phEQSX24xiqOcmmqRtEuzSeXF1Hnqw/95EqDkUi/QO&#10;o+pGQ090jRjgX+FMNoaWAI/W0JBzFy4ARLVt7z+w6+FCiLWsYaoemaG0aB6OMyWdcvw5Zn/V0OIk&#10;ugsY58yMVjfuofu+s9vdI/68hr55y5FRDH5wbzpFM2FG0syCRpsXc+XL0XJzyS2irzCssoDii7WM&#10;oqK4io+bO+2AuXVKWxWsXnC5kP1TW1xZSb1XfrGVSYoEU2lJCUNW7tvigOTuFUjmhfLKcdah9xTF&#10;pODtis5Ke82uaLivcuLmTZszypbWRd4rviWhZWjGhfGE0tyrP55VhOCA25yJtpOdHTvAnykZocKa&#10;cbki8uJoFNgw1M2oRzm5tL8EmHSGXnn5C1u37fhXv/8HOn0FDsxOQUZowlFqzSXpdL9oHli3RnPv&#10;tnbdGhdfbZ+h3tU+SQSfdWvX2uLhLENMWpFj+1Dto+tVDGlKOWGSF7GzCsKWKuoaB5943Kb90Q9/&#10;aCk8ZaUegmuRi141xc15Bft2/749EYG9N33s6NH9+w984ZUvnjp5JlptwKnr1/2XUO/777+vL1z5&#10;BIGZwqTZW56mm2LyFJU9KHY8lBbGpbdnxcjo44897oePHDkaCY2wTKNlKvF3K9VkC43otVYs0tTK&#10;yY70RwXFRXjuNonlsccf03DCofDg5StjHYow64AjW8bni5nhsHJyHGNZxyeHj+GtHTIc59Bh5ZGj&#10;x46fPHnq7Dlic1ccTXOxCHDhC5Q7AH2nFyUGJ/6oGtAL7Ehfa8ujhRjFJk4VqLx26S60Px2ghNul&#10;rJBLi5vJP1UFI1rIlZCU7kgdg/qoJL4FNDXNIQ0ojemwTCOo2vdyetMSm0RdfaTkMYnlzMKKzLfz&#10;IgE8AG3laOR+pRDF84wzSGtXr2GdNmWc0YYkImQTdG+sWMGBRiWCrrm4q4PxNpJXrHfTcS24vHZZ&#10;O8K53cb8SGqUAxiYruVjdYRK9tJHQ0IrlI9OtHVMpboOcCeJK3wtrrbGzW9Yv27P7l0an770yiu2&#10;ihLGqTNn/ud/8k/gbdaQvvjZ82eJBXJ2O3bseOqpp/7oD/9Qoo9pRq28lL7OEm+gIq181xYaH+vy&#10;xYvApycOPoVNRuXvuObbwSHhEKAq7N+h/oOP7Vo9qUttnhlPSBZvk97yMkrN+ZSspcrMnzZTnWix&#10;fNwju9VOaKeUFv+3fEyXv9vMZYtvYytb9bdeoPO7nYbVFgA/+lM3VGQGKxcpI1qWLk3ptTM7H3kG&#10;xfv41jdejsa8T7o1IfLpIIryD8RCoJXdm0keGeJuFxlTXQ8lZT084UhnxrImH20tOxVtLIM/8SzJ&#10;NVJN1Btdz7ylBlbLY9YopqcugY44rJQuskUaqTanopW7zY0KRDQ5tTKTwgOCZnfZ0Dw2Bo67K46K&#10;TKCwusx5SA9twwiyqnk6NT6wytxBXlOlr07IThAf3KIywQp/6h+DsyWnj9ZQ42FksuvMTMIb2mpj&#10;iN0JEAPulrDDfF+XzgyQy+xQ/2x//wyZDhLahHF1ajZorn08SlfKIbWz0h5fOxPL/jF3WaYtP1Rb&#10;o5gIuezi1Q0OZaaOAxnhuHabebFHGGALh8rEFDQubsyX2aXlaasNVYoyvzAiOVGCWFxcOf9gQGuQ&#10;mrWaLMDArKsqInEp+JL39K4tUtXoUlq8cJ7QSvyEqJ37aeFu0zarzRaXXv40A60rXo+eDDEc4VQe&#10;d6lGMMZc2vWb1xGjHWwPDt2AnAPlzRo3m65xDb3YQdkJFa9XAp3JqLGSwhR7tCThvDgbJ1jhfXWK&#10;Z8zb4mLSANrzwv0cpCXF8DbkwWdxtAg9DXhFD5Vl27B+avcuIw+27dxBwjKV4djnLqpWK1QHqa9y&#10;tOxgkaDgZLQEZ3PkKyhPpl99SchONof79/oFkzd8vPZP9ZP4wWJkUcyM3lQaYSeizzN99458gBXz&#10;EyX/qppF9yZrGEm3EgSz1a9evWlTpsCjKS1M2TzhIDzBhgW+PZloMk3IKDvTAnsejJsqStiwVUIs&#10;LCzOp/Cz/L/ygZqR0TIWkWPajfC8MpxeipJxftVMTy7ZW2krUPCpfLqo1elza0et2Xa9v7lfXzND&#10;skRxg+qZ8haGZJPkd4Nl92IKGk4c8mpTM0yfXYXeKRC2Yks6GGMWzMmplKNSLEXESrtCvdDkEmJ0&#10;K0+jZXhx/wT3l5lAPakZtgqV2B3Gr2FDlVupRLOEi1I90Pur5a9KAdo8hNHJjZmfUIoGaEtk5zUw&#10;oTnj+HlIWZpH0xvKLKShPMAwMAU3Rokp7YluIaPhFRSU2OujwUwOiD0Rd1iaPLUGHe5n6i3VzlAi&#10;CUG4m6BA5G4KnBCXs4FepnWz+CdEeZbQuqxaOR41JgoTY0PeQAVFReixA+bwbqLWuGMHItgGdDtJ&#10;i6VTV5GiSGDZsNLwi2SaPZMScbpkgLXOlz77UGGdgubVDBOhQoG3Y9qx5GTlCsUZxK2HeATMTnWP&#10;p3iS2l3ZOX51/bq1+nIYTt/mYr2MJmAll7RadD0kdrQ1k643eVTSdRPTEb2cfhHy008/MTkRCTKm&#10;VS7qyUWfzUAnWWjmec8bg37+0sUM/aXwMQ9HvD8wNH7rzv3b0/dv3ZnZuGlbJgKnaXvGtRRvvlDZ&#10;0kOjBim3uTt9534mQ+EiZWwimDzjtDo6dYlaKkUobEdfQcUurWoYa1rgWx2hPLtSdY3pDfhT7qyd&#10;juYry/y3CkkUFMqz1VDuSoUSdse6Lw8va+/QuI4NSy9WWQrwRctsxzbmtkCfsuiZVYfRATBm9EqX&#10;IQfWSzdSp/MohWcoao7kNYdKNVcQgxoaLZ5Rgzsc2/QaspbVIDfZkhZwoEuzYqdPnVF5MLbSTvjG&#10;N75Jmfe3fvufv/Pu+456nsCC5FCNKzNPXJmzkJ6QifHnnn9WgEUbF60wpIx4t/QMxFgUgFLRasv4&#10;66NAxJg79rm3X4O68+ZKGBAEimQ1hd2W/Q+y63w989RTvvMnP/i+8FORV5Aua4rkQ0bRZ0II20UR&#10;y4gafoMo8ltvvnX71vThT46B5UfHxl2erEHIv3///r/0y3+Jru4Pv/1tOvfiIBQPK4zOdfnyRSiQ&#10;rneeAo9t/9693/jaq7/453/Rhnnrnbfxi8K/0njzYAEH3Co6krHSeXqZ+K6imQqBsq1m60xuHXns&#10;wH6zJnkTuotC0tSRwwdtso33VD8oaB0+dPTQocPvvvPeu+9+8O57Hxw6dFS15Dw56ivXtIbxetlH&#10;3Sy81D21f/1ZgYeivhEFCFfkB9I8U9BOrpCNLeWhGvBQcUaLVzOHgChPxR3V12cXtOJJGjya0mK6&#10;Yh91eqTuW8WQguWaYmorlQTgLlQ7cibhTorF6l8zTKK+H7y3vXtRLdIx0pqpXItjrmNt1eqMU9Vp&#10;YVAqvh1tblKua5mwNWs3rtuwemrNivEVqnkSrSooRU07L1HNr/bPYJzjkKdQ04gLmKvZvlFm1xVc&#10;SUlVOusCwOZFky88Oha2gqkWYRfKGvddJR/wT8QDMkiHA2opShvj6MVa3hIsrd7TrYOAvOW3vvGN&#10;3bt3sXeiBY5NneSdd98zdY2tMwQWy0vnEr8nbd62bfsf/MG/Dnemu+fLX/qy7qBTJ08Hl5yZ5aU8&#10;MtEB0FABnCDEls3bBodH33jrHVOk/YrgJL2FD2at0wvPPDY1GQfRimPppUnW4cD9lPDQsq8olS0r&#10;EdQTzoeTXplmq71kf1RKWdFnDHYhZnVc48hCW22oev6a72TZY9Vaxt0+m9pbS/Oa9cor53qKHLac&#10;uiQp7RRQWsaSB9LcZe9f+otfS99q5mfEblavZHrviqIQvD5aWDakjCVVtiS6miz91ciGaJkZqFxh&#10;RumF5CgE88pjL6Z4waxldAMR1GmsGZ+xzMaBX0B4jj2Gz5f1T7BVWHginw75MZPULOIop7iKTkth&#10;tz2kwGBsd11LksUWqBf4abuGqxC0uJO3dHxJHls5ibSdi4ByYS3hK4NfKWBLNIsCX3lUrr7WNjtW&#10;1CgExsTli0PnSHkkupzqvAjdD5T/hjMU5f7QwDRBQ5ZafpLhCY1Y9WdTlEo8yyLX83Tv5c3Kz4Xu&#10;GR1WNjwl2Dz0wGGViqU1LjmWunnEgpK3dLCn7Kzld3mUCxXLuUkMd/Tnm7qU9yz2JMs6vLA4Nt81&#10;Pj+/0oBqejsGimsL03hwb47hgZfghM4tds2Bg8OrVvdfOnfWeKAQ/MIEmVqZC++hZJ95fcVOqUNd&#10;mErtmYQFAlZinYIBdxV+r0RHEUxP2R06VDcrvgmSCysp9VLzwoROCL5pFAxtqZRtW/kkKWohiaX+&#10;USpwNcWujs1DYVw7Y9W3SVy/Igt6a5XbFLSQ8aUxp/cfgF+eOvjESy8999zzTz3//NMHDz759MEn&#10;9h/Yd2A/IsM+hlGBOH0mgSo1UI1GlKkn0xUQoVxFYkdbN7s6c/xahJ2eLOSWaj1qbUydXIUJuJ+L&#10;t7WaHScSIECo4eD3E5/XTPrqRRsWxbfhEi4ziO5StwiKTH/rjJQ2ZLx29nAmiDcgx7sWPytJeybQ&#10;lxqMNQsKlRbVSEDW0nWsRSuVV3GqSaNEM75VbsJpNCb5Ybcon/4eAwexBkl6Fz12VehIzaQTV3Tu&#10;sqG9eUHn34p4xDTQvIu2GVxgkXEY85V4OOc5xXXOWjWmndYqkiRzLv8ZsKOcV4xBtY1Wb15NgAoN&#10;zz2WolbOUcHS1hEfz23xChOge5K3xb9lHCqhieSEKN6vt6XmYqrLX2BW9cXUIyucrUpmASWeJZgm&#10;tqj+V9lJnegSq00y3gbDVL9yt/xEQui3NIqo/qWPRfobzfg06ZQhTCUzMHxX6KwJEKJz4hrSyVNz&#10;7rO1K2hJGJxnh4LWP+i77lwXQd2IFMW4CfJ3mS8Rt71CGkZoIWiv7BItQsa1ft2anduNeKMKvh6i&#10;BGuT8LvILEylKFTWpH/CEudL2mhLEtzz6G1Iq0TJPpKCwfibCVTHkyRfw2B78okDyBTafckoZAjN&#10;KKAjkh52pQpMRAZGR3P9yiaYFYX3lJB/OHeyuCb25Uaku2DCNBmMTTiyZ8+wEBd8QXDzhRee2b4V&#10;XUNbp3BlIt1WDxe3biGtM2XPTK1eRfrm8ccPAOlhqL65Zg2e27Yr1+9S8iO9Y9whg3Luwvkorc1Q&#10;5OxV7wndqxiP1asY7a1MUC2B6RoX7OzIa+SbyW6Y+qxGvlOsQQWc0jnMyNDAIjUiO+FhPbAOiBx3&#10;0uEZN5/cnG3sUTUhVmNK+5lGjGgeqNUiG2xQ8ZHfrTgiUXzepYKJYlnXFdTFuiS62NFxAduje5EH&#10;dOJacNVCjuzWCgISv2X46X3DQGxFt+tfHYwGbTQ6CFukPiYVtJSWrlTIZq/hcl277tqsBCqRC7QG&#10;mq3/xe/8S3Mx5DltcqtqjOWqwSAR7KpYc4XJIZxnRituWIOl48IqpCuXV/dbDv8RnSHAc8xREczZ&#10;RjkVjLkR8yJZPkD4SFwefmljSHpB3V2kkLQ7/dzP/uxf/7Vfg6qLKIggs2MoWBJqw+zNWXciDN18&#10;7vnnzMI7cOCxz06cQr//1V/99S988Ysmch4+ctg0YcMff/Znf/YP/uAPzp6/4OWtLkPHtugBMDPR&#10;8XVpr776lf/wP/zf//pf+7eee+pptVk60h988CG0QQWTzwJ+OrQ8JnpYhRO8rhYa3LCx6vOINQFZ&#10;eNmCZvo8NTLVboqUlsktf/TH333rzXffffu96mI/7vrJaimJewrpII/TUONiytLo6Ds5ppGNUQEb&#10;FloDp0ruqppYS5AviHDxSjzfxjhonrlIGsvSolXFspXRZoJFFgbTOpe5ztBUUGrKPTjeNmEFA6Ey&#10;BADPW2X7tia6lmrWjk1BUbovFo+/bsWVigJT6Mb6jWCWQpcoXUl+ytSgLaanb9yY0z41JW/kc6t9&#10;QogVJcZy7pllF7nkpvta3WIpqhuBkJpIMYJSocrs4CiEzNAhzEku0DKjWVxvUyb0RR2yivSSjBWD&#10;t6KwFqmWW2zV0HZ+Y/Vt2VSo5hJatEPNjDf3HoiwQu/2L01FzPYQbZAMJbrrFhSiPzly+A//6I+L&#10;43336WeeOXPu7DkzEhIrLCihKLN873vfa8GJgbC0GdSrFfqUA1dq5Z+a0jqzccP6PTt36abxaEbH&#10;Vpw8fd5F6EURn6hpCRmfPfj4rq3ru5ciEuPRuTQ31ExIssFQ0fOR/kvkujp97QwmjPhpfJq/NoOW&#10;xCyVh7DkC51LEbg5woqIW99RqzPlTTqCNpWlNJ+ehSpm5jK0UglKt8ldcYvBJYs30fphgCytVpYm&#10;IXCITiHEBpDhr/zyq8VUakYzNeFEs2FILWTcYhhbEtBsgZCzU2zRVayEkr+KR+wU4IE3aqXlijg6&#10;pIhYnQauxxb6wXSP1hUnP/WNMijXE9+lSyLniXHt6CNUwpJ/SsFg0P2zwoCHRCsJ4Jcg2T5tysY2&#10;DtxUUFbUMKoEUhhrA0SLwlLpVuuOLJ5J+liTQhU82Yie2WeA/wopW96fuI3gbsQho8Xp8bbJR3yw&#10;cCmhGIgUO3xwENrzcHR4cXxUI8pdaiS9vTrmGP6ICbQt0LbB8m5o5yEPu/iCdfdZv7qIOjE1nyV2&#10;phFSm2EveZPw2ZHf0ihfv1UNLZWhLG+15dwr7wcmaT+ZxK8g6DTWL3m0ftqULynK+FLXioUlHKYB&#10;iOzcAzrtPXhc1lYjGuuGKfGwe3Ye5gGYMTF67sKFa1bD4imvYnsya74uScAUDRqUUhXeKJJ5zybL&#10;43tEksDJga8jYce29lDO1mCtfc2ViSdtVElLyGDJAAU9aQywKyqZDzTZgtflimVlvBVBJhAS0Fdd&#10;qy0yk4l2oCwIXcrMwbI8Kc7U45Az2YVYavtpB03xRom6PeAEqX29JbgHmx+Af+D4YvSqwDtBomNL&#10;J46rXvwMsPGZbKr2Xp21BLh5FsuPNDlnWcPqd2o5sGHwOCdzblcTXzPtAtTS4IsQbX607jMUDqWr&#10;koKQkFNYrxTF9huJJlU6cTKbxiUxSe5VfmKIIauRznWvVaxZJmRicpzbSk0smFeTVKkHYntnckYq&#10;8ixR7FG5spB/tffYG0MxGXZPS1EsIM5PtG6rYtLutJmzsumFFKczLSIQwiihBhPTCNwuxo82kldg&#10;6ZrbUM0FzVrGTbRMIwB2FWDrQSeVjo+vXpQqMoSV5nXSDpGhsNHi84N+UYe3LefFSo4E+wuJAMSA&#10;bllsl6qN1KDl8DPzyjEBDkdBOtXyGJpaWa/A4WVGqmBSUiWlu5lKb0SxmiiNPLM5wUifm20rMsOk&#10;ysw7LfZldpKPFbU8op+xTl4sPU6Ze1VD1qolsV43+ViyryYNXH9GtDSUrGjsksYaMl/Yq9EqSHkh&#10;BZ9UU6h102/B/PKp5Ag2kr5JwfzAbIjv0Ty/a4DUXe37NvZw8acXnIPUlJADyiRzCUbyrY6UjYZ3&#10;+zkw6NiYYZ2DEgk5TUmn9GjcglTv2LFNV4vqJsqklNwaB7WanWtizcUy5h/mJRfpb+4xA3Tc82LN&#10;Mr4RR8F9pXkz6ZF9kzVmXecXavzfJQ0sxnQ9e/Cx7iVA2L3q+09ZrCk/qzeqxngFN8GApQHMlekn&#10;GJlg0Y59evr8hWsiOfGG2cv6/W1z6YY9JVmq0CvS86VVo5Jg5GXre2wBRnxcg+EaiSDIgXGGFO5K&#10;GE3MEyFdeUB4kOou9aePuKI7mQZOqFWpMVg79Z+aeApXqPzHLvGFpqW8Wr7DruglTwqUP1PLSUiV&#10;ok9NYvFS9QU1NR+39cJ5v/8fc38Crmt61XXCe57PPJ8659RclZqHJJVUQiAhIRAgILQ0iDi0KKIR&#10;EBT9bBuw9ePycmhptBEE2qs/2hATQBFEaBkCqYQklRpS8zydoc487Xne3+/3X/fznl2V2Bfa7dX9&#10;5mTXHt73Ge5n3Wv4r/9ay1M6rIXfWhrHd1Rr8A56Wxw6coTAUKc1LZOKWYqouNMzAIF7uHDpIrub&#10;u5UVhm4B0Z+ayjgEy+IpjaC7IFuKUSQgC57DFKjIMe/kAnlAx4/izB8nTE1JMjOI5DJZEZfKfbY9&#10;CsCi5B3bD1y1n1iU4VJXHTpIaTvKR0Nml3BLFqVupma2C1X0W1Tv7igdUPQGu4JuyIUS6saMjXHx&#10;yVlZRYO7RbdrJrYyPeSaI/RYPsRw9cNHDjFJGykhK4I64qpeffU1uIJve+u9t91666c/88BVBw78&#10;qe/6rhPHTzLmFKfo5Vde5RQvv/ISQTvppdMnTzGrgkYSBNkEwLiVpDjuvPPOq48cJnr5i3/xL3z4&#10;w9+Q+TA064T+TD/SOShXkDxNH8EoJuK3IeQGbVVwo7gRGZXjtrYr8jkGuBLIlOjg+TzzzLPUjbx2&#10;lIk6RyljR+wzpMcCSz0UqqwHicoy+MtqUpu/WYFOUl2dhLrglyYQMgN9FVVC2sBxNxmBXUSmlBcX&#10;iyR+T1ztuJQGsTa/0lsF6kgfJboSSqOO9FeFXHrWqZEDAvp7G9ak7MQN4vVCXijma6HulfVmKSi3&#10;2GnIsZsWVRKy4LQdOkxWZPeefYQmoA5Y5LSnHWM32IZ2iGp1447gPsKzutReBzOjJFWF/6YPzD3K&#10;NzPNS8BSqJo+FFdB0k87uCjJGc3AnWQhTJdYIaIzrI0VRk8aJ+1oKrqoECXdTkPDbFEKQVgeHb+k&#10;Gq6yDeHOaA/KyvuLOHYJvdHqJIqtnXbmyeDgDTdcx0fgNnzqgU8z/AgdgItz/fU3vPIqU+EvaXGG&#10;hmjnhb365O/9ng7w+vqNN9wAL5Ef0Z8AErjpXDj8Q2IV+AK333b73n0Hjx5/naFJPHFmofEeUgh7&#10;dmy79+7b9uycWmNSajGuB8hpp5A1D6cCqooZNLfd3ivntAKS+r5imJT+SqqvJFJggaqtLUCz4t5W&#10;gOSDMothD+eMDpPb4m/S0ygCUjyhDPnSs7UFXNZWZza73CYZLX+S5HIRwOxH+uFvvL+Y93lKReLi&#10;Spwdnp53aTunXRYSD/xJf5sWT3DtpGFxYwAKk7J1OlfBq6WSynVLDgDio2LBAiUGk2EPqAPzJ4ih&#10;7rKeC4ovbnT1LY35sMKehcGLRY2Wo8lN89QBGGrh+CCWLEUWbu56DPFpGnWr/MVIoF4CqKSbNikJ&#10;oya7+Nn7q7fHpMbnn52vkg/VrfQZrLAJ1ZeAowhjODf0kQaVhXGPO0Z19sLoyOzgwCwZWNg1VO9V&#10;6x6fzhtDlApbO3A2fyyaVP6TPKi1KPW5LFkOYk7ALObEGCvYi0/qYBUOtyxZfg4LgXr9yqL4T1xN&#10;EqoZOOQWJUcOfmqtf/t63y5QT5hRZDBW18Bq4BhJpncc3SCaks4RcL1o7X/6NJ0nZgT64EHthKe+&#10;nWg2rmS2WMlBrldEL23sWVu0EXEdGICEBLLmcGtG9RwzA2jEciMTpo5AxnZnMCIu2oARTcrW9eQy&#10;qaDKGBr4HrSZW9J9JFGQRcC5y5W4hCosJ4WB/W+v+gSeHZfEX3GQcP/obkSftpOvH4f9efrk6ddP&#10;0FuLZPoZGBF45LoZc0uk18lOsHZye/oH8CxwJlIAQ6tTzjsaB1cAG2we2L42DivQqQI9bD3zXDlf&#10;K02BbcNhIwDI9nQwRdf+IL1EE90FMbXohe/xGC5eIj+nFWC50nnSJEjKlJmwBqZuaxdI+dIoHLLh&#10;3Ul/d9goyV/7yeSB6MFU0FwDHbokbJ5ZYl0JdXSTJHFEleEkhQSOLYJxzvXD+2U/mFtQSFUI9YrO&#10;i8QlAWtQikuahI9ufe4xyt1vHJdU4pqUdC/Y4Q1u1Tgi7suKJtMW3Ai0WkWYF0whlb1rU4Du/DXp&#10;WUDd6Ed7LI5Xm8SwBe35i1ckP0d+kVwG1yQxQ3tF4yRvk1oXpKrqKTiAUWMenYJqYkpdn5DDWkn9&#10;ULufMwqD4YlDO3YC1tN/kPmM2ELTsckWpPwmNf2thSjkJbufVfvmGJR4ybbbMlb21vnqnzIYLHPZ&#10;2QKjNHi1YTJDorZT3C57TU/dz/NXNBs4Vj9d0UHDKbkhTJKzpb2nnT/dhH3+jboAFc2SJwp1qn0J&#10;wytArejAqeuQRfViaJlKxMVu5S/sUZ7VieMn8NdRbEy1Bvek/m525gLHIX+KQQkq5sKxxx0jwyhr&#10;gbHJhGApNOJckUNERz5E8FHeKt61ukFHL/qGY4wh6N19561T9AXYIDkNjRjgQLWHZ8/6yEqzY5j9&#10;d2g851SKDSgcg1iDLz7+7NPPvjQ8OoHLBUqLbcWPVyrAFK2EQe3b/IpHzCbg0bEeQUNLc2ggytMK&#10;1hfOQq8+tKxYNk3e6ld3ShnvADM6ev4HM2FWxh6leNMEB/XFcIWgxfjEaMTEjBW4Jm/aKwkcx0IJ&#10;Pxc8HAfTFx4hC2hTLF38JByTYUMcDkMTufZqjpzLsOlQ+l+EhhAmArdCwRQhTo6w7NwDw078IoiO&#10;KIkxngO0NxoMEANTb8Y7A6BKy4xnUbO5GE5iMyCORhkAV2bZ0vat1CfTsYDpzzQTI6NlecCenRyc&#10;f8QnXE8l4jqmpFCrtaYdp6vuzleCxCSNBUTxdsmpKTXRIQTTpRP4U2pd6NQCfDX0jvvejiRcc9iI&#10;Aq1C76pP/NIvAdaAwaP8qfSzLnlpiRtDbp999lmCK1paEfGRdkDzJYFNbk1lwnK8733vu/66G971&#10;rnfdd999jHf84Ac/eO+9d/PLd77zHXTkyx50p4IecK10Iv7c5z5XvfVTn6Ay4fJo4OuVuqeZLk98&#10;btPhWB/XktPhcJugs4Mt3T5AAbZk1IreWrXSYrUSRaD3wOnIH4ZwlUBAB91uRD7kys1ZUs9wpACr&#10;VfiRsYWVG5HiVCFHTd3Bpy9vsmXOTSkasVhwHATW4vT4hlaKZkBt5dx1Kk0d+EBwfuijsJ34g8QH&#10;BKx9+6lQ59vUqPPayxQROnYSh2A7cK+Nh1G4KePzS1zb1MybjCEdBGSBTmVBEqFlGN2a7CmfeOAj&#10;bj69RenkpmHinRavm0t0czFviCieqB3RlQTIlS/OOT3GiVg2mdTmyqAeMu2cagIB1uh6vjFccWwx&#10;wDs5STE/jJ09oZbM2/hjZhlh8QvGYB30Njs/s2xYEEXdxHjbmbbXZw9MQCviM2ae/Jt/+29hAPIu&#10;Yjb2HXTEguDJOH/gAx9AKfze7/5evNZBgHj6XzPPmpGwXDlbHoSIJqj7WOW9dCsd2bvvwAsvvWwO&#10;fcNTcKFQ1/fv3XXbzddNjoL1LAqOpRa0R9yqCKQg49pqndmPuQ8HLzQ8xai+8XEHQirwsWqdK0iz&#10;8YlQ/hWimG+KSi/72DOsfF+f76GY4kDAGW3QZ9RlMO323zp+LjXzXnS6B7/1m9+VEF+PM3rYW+AC&#10;dJhS+VpIZ0/RiO4njKkk9dDoBMNeHI7mBowvEe+ptE5y1tKrKlxlAarqgDcgIhS3MZyXd6UZf8qd&#10;+ZMHkNKnjQjpi48g1CA9iL/V5OloVin51GHZp08nIAFNlGncb1HSuPvJmkss0eSkXtwOppYGEjWV&#10;FjDZToLCrs7FL9Qhyvw+h80HgB2ArgxwwqOCngNulzgnUyFGx7irRVietCkbH5sbGZ4dHFyAzFNj&#10;TMA24jG/KURprt0m/RzRyZqpNnrxe24ht5GHo0cmwIsrnOBP+xMMsAtmmkmLRS2fUUJaxSfx9xLL&#10;tkKcPvxl6tYnVzd20PZ3eWkUmI0QhaZquJiLOvdcC0ZmiVKE5VUmQ+Ocv37y7LQdfvEcFsnFMf2w&#10;ivDjqUaPJtNXlDUMjDFkpRHyfPVjUkXBgzJKsfTCeaX8KFqTBg2Wfw1CNWGKKj6OfKfUe+tDZg8Y&#10;aNVmi16ozPmQ4045FFFlVlHBt+mkM8DRn0hdKgUtfNyesaekR3EuscoM6iLrevyoKOFrr7xGc0aQ&#10;Lf5RiHjh4gyaEf+fOyT5w9WiTcrLCQDg6vN/VBa/5ORUblMjgzCyy3yP8bRMLYtG4nDoINMnzTIq&#10;JqsMWS6JolzRsUh8aSdIWyGtrLAIYKWkOCxnHqaRwdLFSzMmbRyTxO/0mJHWISdT+GDJkWIHwVkj&#10;FIzqowms9fdRpyyaHaiEGdICmTdE4xSSESuUsSR5NVni6eDq6sHQV3dhnhiJp0kdQkHRvJlDlfJJ&#10;ytenHyGMAU1cUXh5lRVmRKBgR5LoabgXXmmpiOxQFXQuoSrWkseIHBnjJW1iQJrcJ0srvRM0PZ1K&#10;cMa5Bht6LC6aMrZNL9iJLjo3yqeoM0kKxe+RHT+YtGRti4IzSiyRJaIE4hFDYqILBz5JTGp/hV0m&#10;HKfrxPWDsnMO6isITekIQEKeBlngg6RwFGqyGRb/OzFGPWEDYeWVAxoh+8/JVmmv4r+khpI9dh5U&#10;Cj8JZlLKUhfGcHNzR0OMidjB+U1rkxhMXxn6I5NCqd5lRjV8n4RMamEcp0Lgg33nTk1okA23dIvA&#10;u2ldwxd1vO3y8N1ZSOuDR4egkHFpjvQam+TZYjjPnHqdG7z5pmuJ1xYXpkHG3VJrxPwQhzyGM7wI&#10;oSsgK0+fJ1TmBEQclRgyeJ489h7FgUm3QTl7EKyAiJJJhSCC4yMkxGxoxuOuVi7CT37ETo8asZVl&#10;Hmb8p2FSKK+fvPDAZ75w8fI85BKAFfrGEiZRz+AdUdvmXDZkoEka68bmDwWlgUBuvoKMcxdqrxK+&#10;pmW9lcTJZrfiP/UMcUU23c8Kc/vxiq0uYrVnSKqwGdxS9+10UdIRyTRIMHqt9JoBcwtxESSuDGsb&#10;d5ke3oOkKG+46QaebHqC210a6KB2nCuWx83ag7sQzgBV2JttywQpiJr0R7wEVWQ+zfu5jmhYQhEi&#10;EXUpGibkLztN8EF6mNJsl6bG/JLW3vRypOEhpDtgC+albttG/gS/lOk8wuJsT9wMN52qIPijLTp7&#10;HXVDWw+MFkWQdgJA9Q6/0ihiSEg12H47Cr4cQY1gnhB/J0RHhkjokQbnQGxACF2/+LGPPfjgg5jm&#10;wDp69rY/yixU48WFRXQv5Ry0GYdqdPjIYQMeZhcsL9x339u+9Vu+hQLlF55/Ed+I6IjKSaT96NGj&#10;jz/x+JNPPkntEwJTwRUlAVzsyddPPfjwwzwoHiakJsyEc1HXSZJc5hLtB7OyPLllmDkn3Gay6A2f&#10;4vqpZURGCFPwoK04T3yiJKtNvXdUKbJo6JJJdMkEmFso2qXfyGyq+dR+o9eQv4Zsm57A+ac5rRa6&#10;epfiUb2IpUUvRiFKpDJrBCL+iikptg1xPiHH7r17MsZwD4EovCy+hZFlBxR4OJn8ZzluovnOlTWi&#10;qJ42DQIrmkdGKXQeZjYamP0y3pOSHM/VhZLQyFApescRq1NDzxcnBiyRJMcBM2UZorgByhKzZWZZ&#10;QNOGiRLUsCjS/nVA0OBCbgTtiL4HIccimzNDTXXWrVYl9qA9zzwxz6KZS7KV0/PJiYImLFEaRI5J&#10;+nTi//JpY6osZ6jrj3Psf5MNFp4LuGapFek4pglBNfyPv/3bjz7yKNdApH31kWugT5KKRGmSUGfv&#10;fOjrvpYufJ/61O87n5QWRFumvvp97+NI5PQwNDxvx0D19R3Yt4+vN990M/7J0RMnqUblEpExmv0w&#10;SufIoX1QesnwGQHkidcF10VWYCDqUba+Lrvup55MVUTHoSpVVl99gw/FH5qTUOyCvOQE2DBTAoDN&#10;YjKfvlDUHiCr+UzONuf0xTc9fNAlS0lv900dINYjNCi7KXzzN93fVKdHqVA/7oJkaN0Y3Ygq5q8k&#10;TfpIatsiE2MT2+j5huLJpxWSoqHVXSS1qJ7njzZ4TomIHknMFkg1lDz+ChnbB5+F0JHVGpTjqfOF&#10;jkLcUZTE6Sn7tuYESSUbThJEi15OWBydrmtahg95PYY8KTwkICFtRD9W22XR9hhaI/AH4Ie/sbMD&#10;Go2CilW7GS84RmMWqZ0lLDF7XxJM7F7hSgL6NYzhzOLSzNLyZTBmRqePDF3u77uEPzc4uEQTHgdv&#10;mZcs+X1DiNLEo0Fz/lTPLkRRf6xlL7SkrWTZL8fQuOdgx1bk0xzCVJ9Vm9owh0rgNIuph0tcXU83&#10;bTokHflAiRcpl59co1x+fXJlmUIzABkSRjYdjkZm90P0AtSCaktrLxrVX7hIJ1nYzM7QxFWiXIEH&#10;knZY4kgx4drV+I6i0eWalzUSHm7tFGTphNSEg+j71ZjLtkjHyba8TBAbFFY0uhoGJE7OjkqI68pE&#10;4uLuiFGF16hHXKQdDowmgjaGvkPb1ggs3glwxvkAmvER4/yzJUCG5JGEfiK6zc7T0QWLntzCyXn6&#10;xFMoZfYgOr+KuUulJgtkjTfuE+C9RK8NwnuXN/62z0L8Xv0tnbHqaRAktCxrRT6JS8VRCHRLG9bp&#10;iwydvHQBcwpkjkrliDgI3BAa84K9YozYKYUCnAOwx1ehQpJwxdTK+AQnAUvCFuNSk6fSvba2D3Xv&#10;HEaINaykbpZOraKT1JeeWCOiWfjhzuWrqS2Oawre0BFjgFXAGlE/WjcVlZUWGPHtSvlEAJp/pknW&#10;n07xiYiRD6Ci5uJ7NscjTid/zaCosKCQcUlYCrhX66hvlZjLadySuBv2V7IHoVXr1rGucG6gq3EQ&#10;uuwiOP7T0+KJUrlOu0mvLYUf5u5ML4ZQldZYlprWFeoRSrdLsJCmEvj3kpLUM4PQizkUJ2VtCUKI&#10;ruFHWQ6xe8eeXSDT/MY3o8Mcn0LQYMIkHmZQF47guBVaAMvRSvSiRgaXtTlfcm+kdwxUWFs5UdZi&#10;aXd5BLz95MnXeZTc0a7daF2mMRHyERv4duB0Z+SxFZPcA8NGLrvplv3Qbzg+vhfrjgfJfRmmZmFZ&#10;Xnaonb7lGUFkgq1ED2VLe3kXeyARBYtvE2Sctgvnz3D9N95wBIef6YucV1B2hagvRAqOTuq4r5/Q&#10;utA31lkXtQOw8D4MhxU0AkLHUaMSMjNkkGEOp06eQfPhGd12280jQzAYl3sCVoFNQSyp5XDESuaH&#10;TQ6MkHAZfeqZFx9+9EmK5mfmFjkBl3HdddfR1kxcEDSU0tJEw4XnhQEjglCms4FpTZ12Zjt/axa9&#10;adOmqnumPX9VTrJrColJKKOsFoCRYvpqrF1hTmzbm14pie9eoctUIJQYyf3Gg4LxpfQM2MUrZX5y&#10;Lu5/5zsAi0gFG3gb/68mc0aywjyYV8VOkQ0AuXSZWIOkN54qqRvhp7UVLgdJJhoBzYWPR0RKeSER&#10;KUEIKTWkmjw53zDVhl/TW4I4hKmmTJBjhNsool6hOErCiTfm/YqRkal6wC5WjBhulMY2DLFaIt5y&#10;wRnxgZLbVbeH3lMGDeeWbnXhWLpDLPVT23cuFAA52eu+Pog099/3trNnTzHIh+KTxx9/jMvasXsX&#10;e4hoiZQIDKN3v/t+OpK95S03MzjljtvvuHDuIr2tOezpM6eIiUHkMYZ33nXH9ddf9+M//uMPfuHB&#10;J5584rHHH2f6J8NEHvz85598+slnn3/+4Ycf/tQDn3ro4YcZd3js1WPyAdc3Hnzw4YDnI/gG0muZ&#10;MdC3ARNPX9yy8z6aohmiaLf1T3ASwf2B4RYYImnJss3rKu8hdNUC2ARrJXgwx/L7WtDkUgxYGk03&#10;ljW9tuA4EdxpWxIXGJBUFqXK2kOh0h6jhjK1gzTIFJW9kCFplErSgwKkffv2UREBxs8veergcWnu&#10;58hxJ3rHbRRMKJA7VeR5jq1GNCUi9UzLmwm67U7P6Mc8/PgnFUBpxqt6g40Zp9KrJ3khExL2o7nF&#10;WYiMxiOXmAlyXiLlHC06yYhK87MRX1CqGq4VAWFjVcnt2tTY4Nz0BZgKsCshuMJXIuBMcnKFNsy4&#10;neYu5xYuXqTKlNhe2jYJTufcm/vnogwXi4jD001G01stbz6Wzt1c3zdyWoAJ79rHhiSM4MwQ6hNF&#10;wOWGlElPaDQkpTfbt++k2SDRUV0wFMSv/Mqv4PJ+53d+GwvIKlEoCPWLRiMPPfRQAlKyx0uHrjrM&#10;Jrzlllu4BcahIC5kUfAW0LyLCzNbJ0beepeF8gzlFeLKJM0iSnGFncZryq45hkWtzItvEg+0yKCn&#10;h0pH6YHnq7QFMMfQ8xqjRdMp19oJNFSMm3Nzs1fqxb2f5Ck/YWj4VIUuVp6gO1RygtT1LyQF8nP1&#10;L0RtoVhagGyF6PWO9FfNEpcrnUxxqdq4MN6MdJDkEhMWm0JRcdJBcmoXDekLM28pFNnbBrDViaQi&#10;jcSXhjEsWRIChstEGQ7BBQCmMjjNR/IBaUhGGNFVnJPf4avBv9+9d3cAOYMcaF7M9bKZT+pog1h7&#10;VZFabVhSKy6HpGfysMwOHx5jP88twDJepfbp/AWmTs1D6btw/vL5i5f4d+78RTg+pyHjnr949vzF&#10;c+cunmbqLLSmiwzxnCefGER+AyN+DiLQpekLM3P0hbkwO392dubU3Oyp+bmzy0tAKAs00aNLpuyE&#10;osrJnHhziFLOWn7bYksdsAByhdzlb3xT2aGU0bgXa0EhYlfUWAk48RbDrBbVlPLPVuJTpIMSmMSJ&#10;zAiVtBMKbkLafnKjf3J5bRzIB9yUDU/Sg5wmVpBRIcFIrRsYn2BK38Iy7XGpy4DdTkUvKewJUBUc&#10;QdAyW6ilT38B6tnE/j9MRDH7WMQYVbIMthe07q0qQJOFZggu0wwxqyOUCXJ8NgKgkkI0SIMjK8CS&#10;/utKVLutVZF+1IKvYuEGrSepMg6+6vi5xSVceuuuyJIHJ0bMwoR3bFk8SBMwycE4V9Xy3SnIyrJ7&#10;0es8e+6akAVcVoCc2RcTTEJ08CjnPngQci0tWa3MxntlG/K0ree2kqWReCKz6lCATB432b/py5IB&#10;2NUWQAf5hnHBxaON5+dnRBNXaOLB6CXbTrGbUOzEzQgh98iPTjqniHMM7AouuHJjkXqqjAinQZe4&#10;CxwVelUBdTHHbXFxFpWX2mjnhKABDMskMTk9N7yR8p4dCu031e23CI554bbC7Mdo4bWk7wtBa4Qr&#10;G9xkjkBKa7ZeHlsFJ+EnM5RjDP+G5S2+WRUEIecco95WbCXlNOFlBSc8nTh0acPadFESnPG9WD2d&#10;+qhClBNkGZ417hdxJQ3ZyL9RaEE4kXFVcKJ4Hj70UTp3hVhov1xKjqw5ipZMIX6EocZlmHdSdAf7&#10;IK5wpzx68C2zYZS78IhpokX/y+3bzISMDtH5bfee7WCClMaklIO6C8iY7Cej98qlGKkOENMSOMWT&#10;L/6TtiE1MElxcWKSh1y2WRdJU6Yeyuo4Nvv0GUw4/CscRya4MM0dOpXBSFzaXDxRirPek8ewM5ic&#10;BPTnAvS//tTuGxYVY7LCs7SolxbokyJWdxt4fbzE3myPIlKLTcW7QrxZLtaGDsbMorSZiGA8Tb22&#10;8zkjcod/O1UOm8Pd6r16dSmssWXbKP4ZZx2fmKIpDZV8MAYIZaj+xJN65ZXXzp67CDa0fcfue++9&#10;g3JugzdLpc0E+SCtJ7FwGNkJrqF0MYZ2ZGzrhcvzD3z6weMnztJ0eGrLdnhnMP5pNohszFyaRtHQ&#10;ihcXoWynBPdAgFFXMj10pLPIherrUWr5ClepTMeVP5Zy7VRsAxTLGPdMfsXtzRvIf6LZC9bz4Pna&#10;/m1Kwhh8+RzUCT73Dhr0vzwwvE9wa/xUnjUO3S0338i2whVjbajvIHGKAwasg0PBV7SEtEAHMg6x&#10;IdRcQiQ0w2fmtLkOkx+7mavtODseJ1WFKBw0GTvVVhPIIeNMOPKok5oQS7Y5NQjpI0Bz82kMC/ZZ&#10;dU77nOhwik8MQoxMzK1VIygbnEQnu0+vDEkIRpKwJAhum2GCo13F1ZQ2kdNARbFQPHdFlwg80wKM&#10;aHBSkc3l5VtvufnWt9y0m26fwBKjI2+j7uStb/vgB7/u3e9+z9d88IMf+JqvufOuu8BWXn7pxc9/&#10;/nOMm7jxhpsOHrgKSSPaT0nhDFnocxfOEMLe8pa3wDz/whe+ABMfZ0nUmem69DN0zr2sIq9qfpGK&#10;qVdeeoUsAUyKF196FRnF9lK77jxkHVPqvqZToJwJV+M09R6PIEHVy2TLBcaMUcshpo3M87DTV4YH&#10;7Yca4b+Gh+B98oF47unhG2pUKFpm/0MmDENwDr8+zgLOj4W7KEDyG1NbJ7cxpXDXLoIQitEPHT50&#10;6PBhulPsP7CffAjxCaVH6SgyUUnhwo577mWJ6OZQXHVvb8wm5GXisxnjaDSQ1T+nO0MYFU7PS0uJ&#10;aJIEFJX/tJIl0cgCaRBKrAhH5pj3Sae9C2dB6OZnL89OXyJFkn6KlEBDJSAFaqdEbJ3THx0isIxH&#10;Lo8VTtAirJpppmEuzE0vzdOB5+wyM1st718iyHGoxvoG+Rd8DY4nUomMLlPvNBzhdPMLmUj8Vu/J&#10;SE39E540O9ExBgkbY9eCOqSLUvPcEquUZ1suG+/hHi3PXlsl1icj94777gMDhTp+6PARgtvnn3uR&#10;DwT5Grzvvrffc+/dlH/93id/F5WAxWEP3kYnkFvfwkU8+dQThw8d1gcfHLr11lvvuOOO3/6Pv33u&#10;wkVI81beL8zht44O9e/fs/2+e28f7IO+KyczeqY5ltxX7S9+XwkNLju5upYIKPte76+nWffV+xFX&#10;pwer9NIjfNNcrty8HlfwlLicvuJFlIoW9IQ/TKyLYRFyZUzNprCkbI3Eg9D1U81UhOFk1/DAvuEb&#10;3qF/6ZF1BAwK+X/hqdrpwNdVThhHsFzfugdudOu2vRTo5ynb6q7q23x/TerYoHVm1Z+kPimaXvwq&#10;B2CL0WSd3cbFVAaQT1pJb75F9oA5zXA82ZA0ECXP6FDPTHWkFoUNCj9A5n2cKm4xMxJE0oUYWyOd&#10;ULD17/FOthw9euLo63RDv4wtBOabmaXBAoWecvagB6g45FRXPBDQVdDfRnYcLDMfsP2TVnVTLj8+&#10;2Tc4MkDzpbFJ2qOsjY5Qi8KdMBpldZyhjSM1thB7Y6+0Lw1Reuar8+bzlpC3KgBNjV26APoMzJe7&#10;+oor5HpLXML68/+8v5InYjF5YBXmx4XEJQz65BsTgBoBVfkdP0JW27LRvzX/GPtMIQXVKWRRcGoA&#10;Qrl6CBY8QnqpLNCrZHqOiA6NjPhwlQCorEXMqEMhtPx2+wggYpcj1BCT6qOtE96qUmdmTFHJMiSJ&#10;ZX8alHDXCmwNRwd7SEFIPVOS0qY6RszV5iz+N2VD2nYD0XR51yVK5ZD0lWBJ6bezTlE0xf4UL1LS&#10;tWVyK3YY6eCvfJQuKzxGhItaD5552mXbNVX2lM2YBAYcsDo6QrU41gLvnP1tf04KKyhswGjNzsEQ&#10;41A0aId/6Bw8kQBH6qURtF5aoNMAmbl4EVaeXSVV+/tNlDNDA1AcTCL3A6mUm2US2cGD+8mB0Fid&#10;Xc0BPDLT7tb7IEbyWYQbngYhCpJFszQnm2WR88DRp3ZRJebHX5WhMTlBQSaPhOazmCEku9aqggHH&#10;AaWyov1zwrShVEIAtDaZGbcU4oT3j6VnDXFoosdAzePFZcentF3tV9mrgJ2ZVF2ZjxTEeVjbsVKg&#10;7OAXE/KyWdRH/KDxSp1+AxpsNS4/qtIagiqp2xB0CD+KHcnpOQx63i3vFHaxHkQefwU6CrXg8e9Z&#10;btx00We5rClE5U0qB1WEhCuWn0ftP4Z95DcECBwPE4JbNjU1ZsW5EsUYnwXyDOwkMEj+KoBoqyJS&#10;DYDQ42wp+A489oymH8bPw20y0NLbNInEc3TOZzIqThwLRudXlj1ZFGfAOwZYHWdOR5uBo+OgMRZw&#10;69Q2ypGoZ+AOmKa4a/fWHTQapp4kIZbmINqd9U8sgL4ypUkdCdqRZ4ceo5OOGh7naYCUi6tYPSMN&#10;3bMNkFM3VBh4cjJBdnggwSjgN3JkSocPHzq4d+9OgtykgAbZy8SClEWkSij9O6OQgITYT9wGqUO8&#10;AHaY8MIG7HxCF4ado5fSYQ0zPT5JQotY5SWmVcDLWl8/cs11d91129R2dyLDXXl/oGKgK1JAUyBN&#10;1LVNTG0dn2ALgDoNzS6uPvTQYw985sHxCXp/MWtoN24P0kZTewQHEgXyioigj0pEuDwdX+sn5QIV&#10;kBPfolKM4REWJhpjVnGLkh0YLeNFnZzr9lExlWWrNqqquiv/hNrzr6EoNexKiC7JBW1i9ULq/vm9&#10;qdiedc+Gcqs6fxaPB4KWg4/wWa86eOCO224leUBBKTKCQ4tGIdJgzRBkovSd4Btb6KmNc7AVpByC&#10;FuOPSfqhYWhEvWfXThLgcOXJkagmdFatX2JMDsOCEEOkEGtsvMGoUEeX0YOergPIgu3ugWCWVhgZ&#10;qUpjy1B9wPgdR+tMGi2VUWDZ+HMhQIiFQL8tFsVi+T0qsZY7joePACUW9rxRLpg5QaawR7Kd6AL9&#10;jbjQqHewHlQ422rv3l033XgdrRSS3Fb1HDh4kHdu27GLEYaf+MQvfeLjv/Srv/pv6WuPI4zcMNqS&#10;vfDZz35Wh8nwQxVKTQo7+4EHPv3ffse300/5+RfojzJDpQV04BtuuOm222+nLzNFTfBtbrrpLXfe&#10;edfNN960e89+GsK99MprXLwj0p3bSyQ3DOoKO5cNhBEkRzi5ZXRy61R5/1XbHXtOwbctAQw5KPIW&#10;9ozZrLqRzCfOuF9HbbZp7IlqrCQJPY/nzfNixh8NnRN7UIx+MP8ofLjqwMEkQ/bt2XNg7/ad24Fi&#10;0DIcn0wBUZIxgk0JbJRfTrXwbnIcUmZC0C0XSxsdJplqrrrYtem3YY5VdQs9DCqOqcRIj4WWkhML&#10;RzLZViLK7CyjWwg/aODJ18uU7PDj5Yt21luYoT0gS0K8AcRDwpsGNITW0RDyyRfniVU4FODdwlDf&#10;Kh7BxOjglgkIqCTI12n0cN2Rg7e+5fo7b7v5rttuvvPWm9759rs/9LVffc9dd7z1nnuIz1984Tk2&#10;IvvaygarUHCv6Zdjd03c5Ua+SFiSdinu+TKIiC5r4gMNqNv534nlKrCp9kXx5ytkq/3NX9lL0QVr&#10;hIL0tv7q978fGABom5JOeGpoaJ7D3t07vvp9X3XjDdfBB/vU7/8eKpxdx0a6847bDh7Yh0F86Auf&#10;hzp0y22333nHXR/4wAd+/dd/nSPgpmCMeR6kf2iksXVy5O333n71VXsGN0IXV50HbfHlN3GhA3In&#10;7KxUZJzA9moPsMZ1NDSmRSn8Rrw19jpa0H+sCUEh3wR5RGHYO5QfcZCSSLcWseA/vib68De8uXCK&#10;bOreyXtRbqtdjxehz5BIgjKhtf6f+9kfVJvoBKoxoP7qBo0JplpEROI1wA+3UWy2OMuZk+wDGCSD&#10;ymClmq5VLab7acHEE3PqmU5HQNABezRWs7iK0QIM0tDwwc99gTGuWJso6T4MrE6utsHQG3lBjFBQ&#10;qJUj1xy+6+67nNw5yEBNKiJOnjt9hn1f5jzeYAVHfNEN1HMNi8Jy0bX+taGxk2fOf/ozn11con/x&#10;tsXlNWA8vO9kXCpyzCZL+4JYo+ST4u0HIbMUVYRyeExQH8NG62sKuSB0Mbh3bGh12/jqjqnFHVMr&#10;NFXYMbU8Mer8W1Q4sjjM2xKlVLzXJCciFMc7VLACUlhlTLH729DAGi4b87eXz8142o07OmhPtGQZ&#10;rV9Ih+IqBC/Zyzv1A9bpiM+jwc/3t33Ux8hVG9LggXBAfty7unF4beAQxc0Xz+xZXZ2cmZu4cJER&#10;Xxvnzo31g2DQ+Kb/IozMlf6Z5dWZedqqDKNYiTR4rHhcpmQwwYqDkxz0Q0Ns4nJ46LHE/ORqivQH&#10;BPVqU4zE89W5TvUNtLodO/dC+Xnk4ccRxZDANnbvhvAKf0mJcLXo855glxMhTRE6BdkYqClZbZjV&#10;Q0RcA6Mo5GPHTkJemdoK8/gI74cdCGqMUWZVrPLvZyQwdfZAkmAxBFTkSc2BiGeQYF1awuk5d+ES&#10;FBTm1wFCgUvCkkBXMyLs2LETeMqHmexw5IhPFfajU3f4muKMdHZOZJ862rQN4Blgf3BH8ducNN+H&#10;NzlG9R9Jbd4nWVxgaxKQqR5juotswOBCb7z++unHH3uKeyM+2X9g7+EjV+FhrqwuUCocwhULz2zj&#10;vldfef3oK8d3TG2FpW2SdLD/i48/THBCJ2WSAAhWtom88AqEC7Nswt/+mi54LKBQ+CRycu7shePH&#10;T1KMiEUka4RcU2Apwy7chNp0JaJaKR+vW8mtRws4O5IZokT3q92shGqBTChmbgpdmdJV0gAyAiUV&#10;8a3TCE5KtL+btK4/AmAdRfgCunooJ2LgNCOu8spFlltklRGBdNMGONBBQJAGMP9cPG6gWy+oWBDr&#10;SleY6xPSCE5Wfzt96mToDML/ZO2xzpcuXQz/2yYQyACRq7Mmls1vsHD4UwncDAN9fmbqIYj6HJ0F&#10;NGcKkWKZuPLiMuajrYrTcgjvpagRtpsbH/0n0M88Ijz+iZfsQXSM3XzttTgle2n4i+MfF4HzQa+y&#10;E0PYO7DC3BlqLXobpBenLhQedvohctRS6fzeytGw5NnG6sxIv/asfyAzfNXZUUsmBSzn2OijDSud&#10;HMA/ieVwQJATrUQ4fXK+K2FO0mZySppKueMN2Arh3jrgxstPcS5I9AhA6r/7d7/xuc99ATF+z3u+&#10;6v3v+4odO7mBtKjiCvOMzNCm7JhL1J1gapCu2/q5S/Mf/8S/e+jhp66+9tYtO/ZRP3aGbtcK59q2&#10;7VPcJ0gtCoGSWu6qMIJoxwHA3Iw+rORzaeHSzwki4kY3XK2sq+LtqyQwfw3XpnuVga8/Xcmo5Gd0&#10;WuChDuHbtGV6H69vMOaFPnK1BQryOQvlrf5y0BN3jSNAwmCdRtKD/VTW0T6LZlMII/E5FWjKufBN&#10;MEdPyFKNXLh0iSwo9FD4Icjwzt07AOkTjAXj0v9XEpGDZO5UgDX6AhllmaEWmElwLKl5FE5B41Cr&#10;2PudaAGDBdiYImPkx3uXi91amSNF1NFxijT/cLCjXZ3nFvDYVeA+Bz8S6pSdCdEQODVHj58kX0Gm&#10;guOT0yAmdW0ls8n4WlqYhcFKQHXtNYf+/o//HfByhIOUmo2qVtdfee31n/ynP/3oY09APmLSBtlO&#10;4rRLl87fesstX/OBr/nk734SDiZkm917984vzr5+8tj3/uU/v2PXth/8q399enrub/6N/w8y/Cu/&#10;/G8fe/hRWFj3vfOdzFSB3/jEk48T6dHjGJ4b/vNdd955+vS5T3/mD7lmdsnlWce7ETczsJKqFbIS&#10;3DUQ/J7927Y6U9UKY5CjjIxyI/FMLb9m19oGjTh9iAIIVAZYihXeKUKKzjTdGQIlgD55JGM7CxAT&#10;El9hc28SoBQ/2luTFAPbtjorBJPqiD1dQYLCHFC4sP9cma8EJckYKD+WG3D4YLfGV9rrvC0OpLtB&#10;jJEAhmAGj6VKAcKL0hAbddkesihAap6UAEblt54oNk9x5mxDsip5bubUCXREy6T7bFKCXdyzZzsL&#10;JYqYF38lVsc/SAmjXlxIHCobNB3XZFZpaISxPU889fxHf/FfbwBTjG8BVrYDGojk0LhsYjAQNVZh&#10;nplWYfMDkDtVMbuQilBK26sZj3etbkwReSpSgCo0N9n0SRekFxRMMybaBmCBXAGmQ5rx1re85ave&#10;85X/4Td+82Mf/TioH9X93NYdt97wvd/7F2644UZGpvzoj/4oz9mtPTrywz/8N97znvdAb6P39HPP&#10;Pz8+se3Q4evocA3PkJmkw2MTVMqcOncWZiM1mIf2bfv2b/na8f6lyRF6n3KViSWioqKOdJbiG3Yk&#10;tnj/jlurYVs1xyDlkvXY6pclDHwWCExtkOfpm0X+mMZjZibGwpRU1kPZKA3aiUZpSqkrfNCAIlLh&#10;haXlQ1a0vvZajVXpe/eKgh38pm9+N2JjN4Nq9BCuoFZG8C6AflzzXEeUeRXWVIF9Hz2XdtEbJgXM&#10;mfgjfzIG38Iy1V75Hvl0bQgx8AQgNiyC6EVJCZBecgWOaLWdnPG6BysHlEfPOymXJ4tSkQOXSg9G&#10;pAcYnC2VXhUk9VrAbzs6FLpNwwrBxJvpJ2eCTmF4IIxE9CBl3xkq6MBU4w83dlAEW/7pmXiL+VvP&#10;3iQKFUbLQuEsD+NIs1KEOasYU+rXoTzhDwGvjrYRDFXeax1ILrtnAev7LGAFuuqIFhJlEd1p1ZMg&#10;eqjJnHB0YDynxSfmqbxWoAtTWtn+ZTwTh7rYopW6P82qFhZQ1UWJWDbovsmuJXMyQrtSqlOoRaGb&#10;0+zs8sz0WmYv4NZdnluYpcEHNz2ElwYuix8/kNJ0WYpxd4wkvdk6j6KZ7sYtkCjDLkZbhrNg43Jc&#10;TdbBUJpjhL3zdC+cY5yWdQhCzoycYbp8Kt48aoy2y5J7F1nNPiy6W0QsqackWFzetT5YfTEQ9PMZ&#10;c+K3bW3MhfItsFQqxoklSQrZbr+6pIeCQTsjiS5cLFgFKVrcUPBG5xrGmXWI8/QMOgWqD6Qbx1yo&#10;fNn3zIFm2SO+4ogR63R1KJ+EW066hroX4XQ0LbfDVfEgnfOdIR7luSLXAjnpaIxXAJbDmAKOidNN&#10;CojmsFEjDK3x4PFp8F0g5MzCIuN5HNx/cMfO7cgPTi1anj4hDqQPfykPq8q4XPxYsSoMKctR3Xjj&#10;qfT3E5mcPHWKmc1uqBB2MqFSqydDKZQweaUpmZDbYOLDB8vDq5CDryUo/tL+bP6au7IqxEdR6L+F&#10;9cYT2iezKxKoUljEW7r8bUiK6pNg3alKNIUk4CgjmduEpMKCZc19Ivm4zQhRwSVpyaKk569pmERp&#10;WRA897jTTiyJeMt5C4A0hNtHUguaPlN04OVzHGSGuwZ+hh+cENTUXJALvvHho3YkNOLSOcXSchFv&#10;HESDXHyqn3U+qkxfzMFFY1HwLTgaN23kb8ctWU7IJCYNN4M9nSUSIN+3bxcsLz7D3fvJSFbY4GAm&#10;3q8dF0xnRjfCTPNEFI3Y4ZcHoGbLpLNymvWfg+1zJFHxeJcaJGEEg0NgoxR8yd7RfHtSEi8rPKk0&#10;d4ZPO8FHYzrUK6pJprhAHqfZDl1G6IKnW7s0u7B4cXb+wvQ0LNlztF49c+74yVNHXwdEWHj5tWOv&#10;HD02PUvXwHVm59H5lTLAi9MzF2F80D8vwC9j49ORlQKsUVr+mIrRqRujkc+jjz15eXqhf3Ccruhs&#10;AbQAAC+yhWH2SQ4Po/Phz5VXVaVqatlgOhWmqru6+KG5bdFmvdClHLJ6NZ9QzdNS3iVJ9a+0cIU8&#10;hUk1q910c4thyrJcsccVK2dGtcG8QXJw2PIOTJ86fwalQT+lm2++mUJbECRnch7cf/XVhxlPSGYV&#10;CBa8kjye8Jy5XP/DVfAcyZQYla0Au4B9ThnDF8VcpdRaZVjBEt2ajwzgLJMLZUODbpAnoW8TqZiD&#10;Bw9cfYgux4D3tPDauReYd/ducjCkPKnFYwOT8SSpbMsKY4tRiob3kmjeTdH1nv0WXO+lfSphFYkb&#10;HoSS1vGTebo415yemsDzFy7SUESxJ/OGNjBV5KXpjKZCjC2D38463fe2t1og12eTFZpW/9Zv/Ucm&#10;ljz7/Is0ZAYsYEnZC6+9+urdd9/1Td/0TZ//3Ocxyh/5yF8kc0GHpG/65m88f+kckw/OXzj30COP&#10;wKegshmm74e/+Zuvvf4mkgg2pBoePn7iBLM+KdiAIoVrzJKQrXj6mWcYTs+lcQd4I9wGWXGTBbMz&#10;bluKyvCnp8bI+yOKbiQZthaXQyWGL0BmhkTNNjoMbNvO0hy5+nDSIEAPZkJo1LsfIJ0+TXt2b2Va&#10;LrxNcgdhUkiXa+Mo2BQSpmsqUXkA2khVqjq0Ys1EHXbrqnZdXaavvDi/xPkpCAJpTFqgfqlHJb2a&#10;FIod6sh0QIzzpYkhB3LxAst2nv/wLRStacahUtFOnEdpDnNRF+ZsjLVC4w3nE6DT4FyQbd5OOnjL&#10;JBk8CIZI1LXXHLjhhiO3vOXG2297y1vvufO+t9/7trfeRaO2++9/+z333Hnn7bfccfut/OkO+lVd&#10;ffDqw/sP7ScViKSj6SlpIOkCJujgPkb0gRICj1O7CpGgSMsOWBsaAUYEWqNIHYkqh1YAboQ2x2RU&#10;4sjW2KLymKrGstpObqwhVBfso0iIYn/h8q+07oXGxp/twA3FM1kpDQd5Bg6EhwB5m8EmVAsQk997&#10;71tffullaF3sF6p377rr1ne+4+2YBshgn/vcZ7WeMfe333H7zW95iyEOnsbcHGQ9+lIztJFNxImp&#10;OGCVcWYADrZvm7z3ntuvObR3bXFmxJ0hYCd8li4j8dubT1i4iroraifGtvhs9t1JO2Y3S65BXmVx&#10;rnyHVYZaeb6tihEuzCZG8fBLw6WUFI/Cj+efUWMtaeQK6dQ41G/ULYkJ82qXp+yZtC7N2tZZH7yy&#10;KBaYmGyMQ54WKzCYpCAYdfi5VDYVAhCo31+R4sKxG9m995qBIZq9OExUt4ybzCgALKE+2jqJXZ+g&#10;MZxPz01WyV0OhcR88ZFHX3j2ua1TW8liSi0gKcGlhLGUGhZRUr5SW3zgwP5733YvqsrttrbCTKnT&#10;r59cnJ7DX8AGc/HxqAReAx2lAyZtbsTegAD7mLpDJcmFS5fpKsuQVg7B+gcJxYxVS8SqkDGz7JiU&#10;0JMhWulqe2cugSBTUBx3PvQDnGGqqQY2VtgWWyZWtowtbxlfoWhp5+TAru19jJUdG8GRX58YXQF9&#10;VJ4rl9IyKlkOU/+unYJvMVqVlBhz6K/QmzUIX5m9ukFdSHIjGOv0/sBQ4z8QhJWKkq2pJNa8QmNN&#10;JkjaWMzchmmyVKVg/3iKlmRQ/kH327mlrStLe9YW96ys7Jpb2jMzP3767OD5c1P4OrTQXFs/j5+x&#10;RCNqEHvj4RqXUhIfjqMeFa8wZbnsisCNZVM34P9UeTzYhNAJxrSNCcdQB+bfLk4zWYkpYwOvnzhN&#10;NQU+G3RZKpDZhE65Dj1DDoCdGWs9EpxUYBb/2lOkFK9iNDj0wDp0O8BPwgeiIwmTDkgqw7EOgYdO&#10;FHRidZekiMlAK33k4uBWgxTJwRtnzmOepjNRaMs2hpRPjnNa2My8oPxef911kF8w/GZRkgizpgAU&#10;MxowYiUNt+jvHFf5kULl/ucegLQAFEkJCkGPDNI6k8AMxyDzphhfYEDExxNULz351LNcElUre/bt&#10;vurwfmC19T4GC8pgpuCCmBmjQL3Kk088h1247dbbrr3maj76uc//Iee8+547gXa4Fu6PNc8wRz+I&#10;HxQISstVcEjFzEn8GAxemp45dvQY9h61Q0BFPdihg/sZtBIkr3VSz/YoF1cBNK+Xw1Z7+8BTNCqA&#10;wAkgOma+ickMDiEBDoyTlE93iR0Ya+nLF02nNcl8Gx+0z6pAuLzqTOnVzi/lfg0PwYZP0Z83WXlF&#10;3uE0jozXiOvpYy0qWuJb32jMExzOnqemtuWUJSTWDhk8VO9s3HdWLDFVVUbxD4SeCwgARlX2nM83&#10;smQjqQV74vExaXdUE3pFa3TsQNfj7Zu4cGvLp+Iq3Ds0PeuXtsv7SPcZDU6QxUL44Wm4u5EHwZd+&#10;4m1WJiScQH1hmzBWz16QEsTSjTptN9W1WSzh6qAScMwsbcJjqbDfhcxKaiMEGczKVc0AC1phq+ha&#10;ECp90BGGBTGZ1v1mcIIdpV2SfDBLbWg6B4eWRBFhCVnsBSqD7duZgl2FA2VrP1Pg5IAkGiPuHVUN&#10;+aGQdUwyY7votrRCHXOS9axgYiEBS1RWaqhSdjNCXwT7TYE5/f4ffPrpZ15eXOSioHOg8+inxK5Z&#10;CJ7Tz3sIF9lgadu/XIAQf6/gNkk/eWgR/qoudRfHezfq8sc4L7GdkSGv3P1Shrb0XUnllR9b/NL9&#10;1j3iu5v06mtmzaueqs6G5AwNTUxNJvmBu1MS60cseran/wCePS4boyZsIjc5tmfHdvDaUMPwLdLG&#10;jcAM8XJStQraq19Fa0tuCc1IDY7BsyOCMxO85TpFlmEDU+HjRgDS+zuaEKUx4CwmwILMWYpDYLfL&#10;AKvG3iwkFxrlFsA1aHYFZvGKDEV4dyjrBLcbeL1gjPQ1AifG5eVdSH8Y1w4GYY8wOIIpOVQt8Sd4&#10;/IDoFAqoTAzAsSTMuh2kSwjh+nf/uT/9lpuuf+G5Z/GdQc3ZnZ/+zOc+9/lHaCAfLrNo6U033PBn&#10;/7s/89KLLzzzzNOUkt51191kUb7maz4ANeOFF579tV//d2fPnXmNK5mdS/JgGF7Nhz70IcYLvvjC&#10;88deO/rIIw/jiF9HFHjNEXYrBDBKXv79f/gPQFecgi4meI0OzpoYP08V69lzCCcam6jtmusPTW1l&#10;5LydtdPKBXzf/3EQHmi18BGAQ13wOPy2hQ35Nd2uUO9KQGVMCuez2XBkqIxsucX1qt+UMHqk8gB7&#10;r3pPkUVKnCyaQ/NkHGMNvIjGRsm0wLiawDqeq34j6YvboKsvGgSYy25p8TXSL2GYsrOQTt2csl0t&#10;JQKWIiqzkwy/qErINIMA5wKp43e2QkCDiS02OZQgwlmipvw+t43IxZkUj6ytV2C/d1h3Vn9KDIaV&#10;3EJ2h+siwUO6bseuPcdPnHr40ccpHzp7/hKJFJ4XizA81q2e8hvvqhtfxndIHeX1zz37/NS2nVIU&#10;Q2fWaodWHWkX8ag1tsTFTI7li9wXy0YYDpLIirNExJtcHOHnDdff8KlPPUCh88zM2Q+8/90f+toP&#10;coinn372x37s72jvwpP+E9/5Jz/w/q+RtTswQP+uB7/wOC2IHSC/OE9YhjN87sJ5tgDdlW+9+bqv&#10;++r3TGJJlmbBcvXNMlEkKF6hji1pXEhivB1XDwyIGC4X3rCUkp8YL326xMJKkCiY4bFGpfZ0dr1B&#10;uPFZoiDx4k6NlMkulchrs3rsaT85xp3E5gr9RK6khNVr0fEWNxzo/xc/9X3aXcs1TH5oM3B2sw+4&#10;2nwuTF2L2B1tYohCZ2AtI91gx7fvPDgwDGmh/hxIsOq7y+rn/ekuEA5SxU5CoBpOtu5jjzz26COP&#10;7Ni6nTSIaTdSSGHzsGsAccw8myRglvw8EMbb3v5WWC7zC7P8jrGvdIldXyS3SK9x5g8teY2J1xRc&#10;+zzolWewj/0NWU92BGtq4dsiraNd62rAB1fSYUDGnlr2S5dpqh1yl1KfBxo7gVx2lX/6Xgy0HNhw&#10;akoNAOufGl+bGF0aG17ZMt5Pv50Duze2TayNjxCoUAmxNDHmNBmoS7FTFpM04UZ3s0RCzPoCaQro&#10;8w72wQ+5pRizxKq1E5P+gHe4Zuy1stEPswNf0f3ZL6MsOsPGpUZAXOOonZRzgnLLlLAwrHwMfJou&#10;ZotLTEPdMndh78LSnrnlQ3PL285dHL94eccgnb3mmGAKGYL4ZJlOiGt4Qsuopuzm1ICrcx0PVLEy&#10;8lbuoX55SE3VuamSbyH4tPxjVF6UbCJaCl5n51fnFpfPXrhE7IpDQnxycI9k2owWVTmx7ITO8fwl&#10;NPNxigZZ/kIfm/038tO2o5sAlMjpckyIH3AGaJTAuyzJWFvZvWsbYDKUesvbFbM8bqxuMlgcgiAW&#10;a0fvhJOnzgQZsMXTwX24BFvxbOhZTm4BQjNmC70DYYREJDpYp4aIl8o1Qy+fmmq3Bw6EZh2foClV&#10;VmV2fgUQD2SUQvk9u3als9MAeRfeARzGtdmSXT9vnenbLBldyHbv2bFr7w744nL+dRZAa8ZZSIor&#10;0Zyf+vQXpi8vX3vN9TfeeD0S/fDDD1JN+BXvuR8YFTYbJgEimZ6lcJyt+erpmPPp2s7ExXDfsRBU&#10;ijLNjTIip+7194GAgWLBb86NqrMqfZWETEV4RdwrY9vMo1FRBixilDiouL7eCtdQCqmnu5p6jfWp&#10;5LsvbCdfowQbICOS2PucbkgQ6LhT3SlLOXtx+LbqypbO9fe8twrEY61tyKEHn4sW40mf04rYeqh5&#10;XaJilmtL+FO32bswkHu701SxLN9Uq0/eUEWZWnhYkyRDLEmfUrtbGqSrHQVtd7gO9/Kw6dnPqsPb&#10;sRkA8CwXa61U+iZxNEs50taAAyJIzlh1C7K7+ykZCOzSpjG4bi6XjySAAn0sKEI1qC5OUbk1IS0V&#10;30cLRX0Pai9ZK/D6kBXzuH0OwUHaY+sfgP9JqQvtRB56+PHXjp2e3LprdZ1mgCj0UZB8dm+sg9Ev&#10;oCYBi1CGOZk4JfFiVYNiwP6cFNkwGVzOJgPfaMrkHrcTnMdUNj8keBvAU6f3KZ1kn3v+lYW5ZVhj&#10;3Bk+rTNPVYDBQ8VZeVjeLgcQqnR0D0lUd1mekQ3xjVLkZ+qmEa2Wykos2noilcXllyETBLBLEr4J&#10;TmS1iV8MdSKZFlTL3W3oSYSs2GVFses0PL8UqBwXem+CF64jr4LG4HczrPD2O+7gqux5dPlyBSTV&#10;vIRcCig13xdxlOdqFkZ5YEWrQ0UwzNY8KpxJN44brW5CU2fWU9aD+idIAVsIX5mo0KJ8ag4t4bPM&#10;gDsyCSqMklcF+ZX1iRS5CxK7cGSro+02kz4puFe2k7XmG9XHN/amhzy8wNBroiAhXmCRl152DHyB&#10;YOBKTBznoykS6GNYBaei3Att9m1//FtYpEcffYSGXWR2Jqe2/tqv/8Yv/8q/Jc4JG6Xvmmuu+f7v&#10;//5HHn3k93/vk9wFFGWukQqOb/3Wb/3oL/7i7bffzhh7AuPnXnju6LGjOAm0BkE18YZv++P/zfve&#10;+14g+T/4/U8++8zTFE7s37cbNtfeg4duecutH/v4xxEvxOos93BpmgZiqLUzZ88T57DFuEEq1vYd&#10;oNffNu6dW2D1rAseZ66fZIjyLSKfigoWvZBgpcutmBrnMKjrV3wTvYQnkwL0ErqmfnwCTSCz2lHL&#10;WuP4C9GDYbDXe4hFHH+ZxrtmVjJyJOCeoVAJfGnvFhiH1Otn1yDU2Yv80uUL111z+IYbrqlCPmQT&#10;EB6/HAERfXfUokCCHjPNJEXlQaY0GDb81JVXLDk7111MzjAOggF0LrXhMZCodRT6GGWRtPzJAym5&#10;iVEU8tyFo0jcdPqbOt8xsTHoljnzFaEiG0tql9wXFo3AOOsw62HkwhlXpWhbzMUxzYNDJBtJHH3s&#10;Y/+6b3B8bWMML6X2fk/1KYtBGYrlVVwOGzjJxoTNK3PbprzDgI9bGTBA6869e3aRJstc3Ys333Q1&#10;/gPnxcf42//DjyDqDJmhJcP73vvVH/6mP0ZBFHOiiLZffOk4K0clEg7GyiqD6Y6nS+fytqnxD3zV&#10;u647fJAZTxSLWQQ7OiSuGOGQlJXOG8Ucrtps5USh6qeJuGmQRCBRvEkiuWSsWwqXYzAQO/IB1p9F&#10;ACoszMI2RCY6r72uWMP8IlfR3qbJjNGsg5Se3PzB3mdLl3RniAvxL37q+43zEoxyj8YuGJNIA4hU&#10;3Cm6RuKrYMj5jRE3EjIEXXwAgzq2fddVA8NAHXAYkoVP/awFoZr9ZE3cF6lHztMVqmZqRASR7596&#10;/ElClMlRWltm8ov5ANOSCDGpyuQtiNTNdtGb4p577wGTIJjk2OcunTvx2jEcZ9whnGbcAU98JXjT&#10;h664QpHijlZo9WM7czag1bWjxNCVD3I57K1g2o7zDyHHCci9QsGF7CWeOolOh0USxGgtgYK5MqVZ&#10;j4yjjI2A1jJEZ3limEKU+ZG+JVIrk2NUQ89OTcxPjtNZOUUpg5Ak8NwdcE0b9cyj5V69dcwjoTp1&#10;M1YwuxfbhLs86XKNmjPNe4ec+U4KpX8FxoONNgxRuBPcbznwpoKMA62tl+CaUtaWyowT42XHqDAH&#10;xbHiw6vL4+dP7Vte3T2zeHB2adelmdELFyclq4BtLq0PjWDwuTRCH1Qaeir+YZqMieG6DoHH0gDM&#10;JV132rmZllQo5YVobo7je4LO4pGcOXMWLIrq9fUTp86QlYaCumPr2KF9u3ZuHSclmoeTSVUAcq6Y&#10;Wh7Hwx4yTiAxpOO8DlLkMiQXeVUmFsg/LC4TaUj8teQdNtVI3xoPygnAk+NkR8H7rdQxNk8nEjmO&#10;tTJrazS/J7yJ+y0tiflJOPrc5oVz5+g/Qs3iAVSOQ+Icam5lfwn20ACk6zyz9irnQCcvmjVBVJI+&#10;6/3zSxC9FoBbKH0D7pVjH+PErYKKcimpViTUci5qcESqGkbA4vFCE57AT0LXk6bg5IZbD3z6oZMn&#10;L9PEhb4gnOnzn/8MIcpXfdV7qLE2rN1gVsy80ZR2EX0a3lWIPvbKEzZOn4rEJ/jPbH8J4nDJQurD&#10;MvDfWMAKG0ws8EBcshgMtx1dfWI8fUPepOXTslrJzS8qKaExaLFatFL+5/6qULbD+D2Kifc6VqCy&#10;RO2scwlg7EOLUM1cVbhc4pVKZo1rAnLeW0GIT8XoWrEppblZb/b0qUY007h7b+hJch3+ij/aGddy&#10;AuKwtdE9mq6gG9WrnqOxngyZASohn44VLFVOrMHTp0dYPm4HbZJ3Z85cRDyZn8nHyKuwreCb2T4/&#10;o2OKBceby1jbNiLNZFhfGR7d2pc9SMFOku6VBEhprLsqIUgHxIChWOmeGHUtXi219ZGQoCdxAjQb&#10;9dzKQWJnEY0MjUxcnpl74NOff+yJ58gb9Q3QDXgbpfAgqMOwmZPAZfMySzX5j9ZBKLmj1LDZiMwU&#10;TefuutvD4WWWBXW08bLWUgSYbpCBbsJRFKqwooXhRpdpsDhHTbyTeUF144uLLPHVrnleq7CKQq4V&#10;CygY9xBpsNIjDo2/0nmBE2ImkEszwpFprZdXtrXAbz28lBcUQBIXP3z4il56Zrb5jCU7SnAtnwoh&#10;sUeJWcmJfSDsZJcjBs2rMQO0BkI26Mh05MgRpIh2glSTz07P4qMzAp6b27dvz9133UGZNA8OVl1a&#10;yVnnoGGV7GW+mFOUZ6DYZwf5m1JIlQ8yoFMB1p7J+136oExeUaVAnSxpcwWPEqlqPrBNEaphSvLp&#10;kosyqRqvq2D6ZLmLMKObgntsv2mfBlusymasLUVCXnn51RdffIXmNNnejB6aAsSx22x6uJMM45nS&#10;Ro/Lec9XvIu+Eb/8S59gLPcN11//zNPP0YcToj6ZDe7k5pvf8lf+yvcx2OQXfuEXWEOuHDHjkm68&#10;8cYPf/jD//gf/2MaJWEUXj16FJrGr/7ar7G5CJlgnhM/kaL5s3/6z/z5v/Dnzp05zZKeOPbayy+9&#10;QL0yNfM41b/8y/+GyjTwToq+cXmZK01Kj1bFMGOJjqjGJkTZsp02pLvI4IEs4KbzNGGRsaYWDJd4&#10;sOLB/mm0sdnDq+Se5dpp01sFnWrkuOYNJvAxAYsAw1p6hFRUPU89oEz/SNiRRmFq6dQHmXOObxHt&#10;rMOayKU2c/JmnWfJf62A6mZluN9AKpY0uHv37f7Gb/jaQ4f2UVRv780NvK8rsx/y8M2Zc8FEpV62&#10;ekkkSGnuJjkGl3EirdkSYs64oIYYCkm+p+FNRivyL0C7/hgbOjbUil28djIyTnVNLl1NGLnqKXNX&#10;Vy9ctU/PGca4YtGgwGUUwSqt2HFwMkWjNZSLIJsDT4vEUJ2Ghx/41Gd+55MP9A2S26R6Xn8SNcVZ&#10;wvav1Ja6JRZe1gg2jo2Rnpwk1ug84fhpLCPewq233gwjjruBIXzPXbcePAB3eDf4++zs/MnXT9tE&#10;IUMqmUDDPPRHHvniY48/QSnP6NiWS5eZpgpQsn7h4hmb6UkrXnjfe+6/7abriOlp4TeZRvl4DA6l&#10;SPCabe0rIrYBDSt1YmEDIYE4ANnUyVRkuHfKMWIeApcHqFIqzHE1Q+kH0/4rEvPmVx1582+zsJ6x&#10;Z1KbMXrjO3si13t2mw/S/zM/9X1yMKr22KuuqaUF8oiOJ8JKiEL7CySB1ssKCTRAYrLRLTv205a+&#10;Cg/U6CFXV47JVAH3mF2jcidiXqfTlZ15Mq5IdsQrL770yEMPU1gdbnkKqTGwsulwaLA9Oiu0xCQ2&#10;gOh55913btlKv1eiuv5zF88ff+3oGvPlifKoncAqC0QkDoxjEnF3a+trEVot0reOPra+KpoU43ey&#10;jw4TSjxYBkspg6pA+TpUBVcV7rPxWZY8JHBuHyiObVhi4TDwb2QQ8iP24TIuOldDT/TJienJicvj&#10;BjAwqxg8voRRGXb2/DrYJ5giJ3baiXg5dLQBpgTGdUARFPCGbEVuFDn90dJW41pwQ5TVQARBPr2S&#10;2o+Gio6ICRlGKMx0DwCqTmSXxUCpSfeiSmdtiRLb5cXhc6fpIrFjeuHA/PLe2YXh8xcGZ2Ycssqy&#10;UIKJe8Ee4ejMac4APsn78VcSoviyID61ziwXLQVBkeWkNVepmj616vYSwZ7nh1t14iRTf+cxQceO&#10;k6Dvg09Ft+8jB3fv3GKI4kZLqSuaQMTfgINAydrNeMhaS9CKbVucrgjBg6siq0zAObewJBpx5iyP&#10;e89e+i3uxlwDA/avL/Nf2Yja6XB2lXzd6civSVuqb2gNxOFTQaN2TWtaixhCAGZotwUDTifxU7ph&#10;imOwIoLmxOGRxvbiRD6TqD9XLK7e4KXLDOFhovYU/BnnglO+71zU4A1Bq01SqEIlPMRyqaoMK5I2&#10;U86VCoScQqFx1uQzn33k+eePHTxwiBacKOTPfe4B4sz3vPt+GP4IiOPv2EEDVq8Cf5lob4RRe/Lp&#10;b8Q9CYEK0DqRGe+pOEOVVYl0pb9S8KXWdacMXiQWVe64LG69cpG+CoNpvpGZ3Pa2kp/6U73/irKz&#10;tKPe6Zf6k2nObFhxhhStJZ9AFZWeZR027lh3zApRuipAdW6uvi6szliXWv5ivbOus3c9nq4N8PI6&#10;1RF5Z6lsXsH8fPVEvQ4iQyZua/mjvA07RHFRiQHNVcmQ8AaM2QEaW9NQEir3NDXNuNHxZyIwhN/0&#10;HJM3nMEmOVf5H1BEChdCJ0PCTKeN2CIVU/dK3KEJCrtVPCjqPo+0fFYXSwpQNoKSABLCnmshiuC3&#10;3kZ7TD0/Jmk4pJ8aEnfx62fIZpw5d5miEswqU+dpDgCbjzk1JMCpes4dtfaC5nkbsu8aF905MLmd&#10;bZi6Qe4uPw6QYAR1l8tkUZNhA/uPcQE2gOL6B/vxES9cmN4ytYNfgOeSToSYiVfIugH4O52QVLmB&#10;sRXV6HGOQRsog5Eas6z1s48I3HnUqKGflGEfsWp/xbPUK7ePgpVLHNthOijYlkqpSCj19HsyVdug&#10;nP7ACdrXch84BiQKNjFJDp4GV5gqgtY2lDegXuyCTl+5McrPtnMxaDzu+vTpU8gD9QBA1+x++OFU&#10;Mdx7z5303KOPHHEdWGKc/twZF5OS3ibh3b3gi9u9Ncye5LUa2dPJmGkQkSyIfetqzKVZn9a7T7CC&#10;LVT0LY7n1I70eYJCozPsy1EGkrCzvD1tkI3dtYWgNwAtMZm4tUh2V5yL6J3rRRCOHj3+2mtHCVHs&#10;wUAviMyfCmZHBSg2xZGLpIwO7N9LZvsDH3jfr//arz7z1FPpiEx34MBxQ8N33HH3n/lzf45b+IEf&#10;+AEWgQTUU089VYqCSO87vuM7yK5cffXVX/u1X/trv/7r9OQ9dOTwr/zKr7g9F5fohqhp6Nv4H//u&#10;j33rH/vms2dPouctTqCsannw13/jtz71Bw+QRaci8SKCDoS6cydP5JlnnmUVeYQqCrLuhxg2soeq&#10;WVvYMi+of4MwqRxf4z32XLGgo1NVcK6w/q4170laun41gy8RrZNV6FUgcGpgEZ+kwvzMZU8YmMIS&#10;93NIKO1h91Tcm9Rdae/4Db5KA/feUwa6lJgKZ2ANE3HnnXe+4+1v27ZtYmVlwdE3FgPCaK3Os2nf&#10;47VoRvlFCth85nWFKScN65sgL84DOtT5LYiNo05UpNwyV5MOPLqhFaK4rSxUNh0dlQtyZPRbmr9B&#10;YHGg+UDQ6SBeLnJKHEKsAHOMvxLHPQqf3g1J21qAgZ7VcA0wmnMLRJvEc+vQbnft2PULH/3Y8ZPn&#10;eIYc36Yr0tvc4zybYLQhO8XLT046JKj4BpyWAzNoiO9ZGNqg76O33v69J04cZ9gFMwVYzAMHrkoQ&#10;vg2FdubshbPnzjE2+uhrx4jnEBvwd5bKHPb66uuvH4PVQtcVaJL33HXbt374G2jFDGY8aWMzh1wA&#10;pSS7pAhxDenTg8sZfWv03z3ltMlri5AGIuERNHOpAVQQygEOoyif65m8Mvo9fdL7ZrPV7hlWFUEX&#10;opRclUS9SSDLBm02xD1z3P8v/vn3G4WHNq/8pGGSqQsd+2SCUCgSlGQnIT+mDxKiwAWFW75l54H+&#10;lkWJF10tSMvHz+Hi5BuqF7koJTojNWKIUOH0STuRE1lKM64kHXJNwkG8DwY2jgVsYkYjzdLA7K57&#10;7qS6DDWPCjp37uyJo8egOa1gBg1R3OFeuhQnY6NAhtWJ1egdQNoeuI1uZA9H2buMhKd3G7Vu1bKH&#10;s6cdqUrUipaqGxPqEEEO+6r8kuzYbLCm+QtL3mCEAP2eSKqNbp0CxVpAh8CPn5qanRgHJl01gBmg&#10;K7H/RoZWxqhRGV10hDJDVKzbIqnGzivpQN/gbsKoigNUU1GQ8jDwWNZh7jXlQ6mZQKUpZz5hqQqZ&#10;2wWHREhqhEZEltibpARyoJOu4ZY4zCBcMbJCRHnzFNIuL40tze5aW9syPb93fnnXzMIAzTqnp7Hn&#10;huBj41wCAZprvLp6YOfODDSxs3sS+6WFgo6zM1P7S2zDHbDtS9Qivg0MKvEtT66+X1heO3bizIVL&#10;s8vrA8dPnkWz0MZ3y9jQ4f307p+i5b9GVitvjBJBzdGio0Mc928sEHbFtMMqnWpw2ewTjXRQenT6&#10;7HkKUa659jqGo5NDQLk56o5WbNjyttt85nWd6phA7IA0/AaBqIsvBCJeqUM/slM0CAAahtHWQ0vt&#10;LSNq2qPo3Upyub9ih8XjTA2rB6T76+XLq2RqLMIc6AMXpIkf7Vg4ehjwxsYFL1VD4cQ1Ul45doaI&#10;qhxRPgkSGAs9Rc32o1988rOf/yJl/O/9qq8Eufm93/2PGO4PvP+9NOhkKAxOIIkaLCC+DpW1QgvJ&#10;onBM0zLUGdvfUgDP1tIQ062bLJZQPbXUrsRsFQzol7Yt0gA6ZK8Gyr1R75SOK2WUFTUm3Oy71J96&#10;qqr3J8H1TYcKMOR+4A2ihVrBFu6+wb5GXXMebVg4NqUc6+zeUjJIfLZsfD3cniLu6dNeENL7bO9t&#10;m6PuuGVW7VfcUmIfL9OMQRw+uxTk7PxSYj3f8zWTklVBCV00unyQp8NhgGMxEXwWC4eHytOM2IeN&#10;aMDjOjSKcGoIVaGJbPVn9LZDLGz5qDTkielXYqoNtG8sE4WmiUFqMbqsaGwcZtXKPLJbIcX67jhM&#10;asV6xjoSEu1I1XKLzI6iwA2TdIamF+t9lHGdpjblEglSKgUoClucvgQcGP5GeET2STAcsANBUwhh&#10;AOKl44BkzGXmF9u/nQBGonu6e9uMHHDAHhHjY9fdfCOLCnvu+LGTH/3oJ6Yvw9ieZPaSGzn0BroC&#10;Aluym1hqzuKccfLheFgLVL9ApgWP4JQ0UhpL/jpb3UobtVMQ4TVT0VWZkzKMOH+h0TQnUCSi6Qgr&#10;l2pJw3QW9VMSlCLVlEF+crwRFPVURlRZv+mAbUU0rXICupdGqnooN1oFroQr3EgJFag/H6HvEVmU&#10;6669ugAU0q4C6lVH4KYboJcWH4/7CnaSYqBSnl24kvMoXAalbRSXmWq5TBur6WntkLEMVzHAoKcN&#10;JbvigzIGlSsDlPS5a1SveNVmeeO6lY9r7+5i+CSjLraCsstLcaJcHlc1/D3aFV28eCnzY2tYRU1O&#10;cHEI4TgdS0GH5W3Q/beMf+hDH3zgD37/maeeIGbjMnbv2ktr1/vvf/f3fuQjBCrf9wM/+Morrxw6&#10;dOi+++775Cc/yQdZvW//9m9nsuc//af/lPCP7x/49KdBrL/+G78RkOsTn/hEeOMbzidi5OXK4t/6&#10;m3/jT/3J72SMN6Hy1u07T56a/gf/8H/m8rgmmv1AMqQOniU6xQS+06dJjXIvXDDSdfV1R+gAFqkT&#10;GOVPRDJEy5VF0ZrllV49+iBJcmSrpcsFEui4wUQhLQ1rUVrSV2mYxjfsgBI82VB0Wowbk3lLNN7M&#10;BKsYoZ5e7anfnt6LfamKtfaKy6E8NzA3A+gRVhA02iQwQJD9eOnSOXu7AB8SNsAOVDNI2SqrNjeP&#10;Yy1Hq4hZustAKTQ3SvPJDKIsRS/vXaCTGwHWD9vWDExpKkw6VdFG8kHiYzFziR0KlYrlcBGrWkbt&#10;xf4C5msGSFsp/K7KSvaj3Dkkip2B40fimiPEdQlvmbXN4cnZEetaFg21ZWmZzf/UM89TEonws08F&#10;wmw0h6IjLWsb3yIJVV1WtpSbyEFGAPq06rZHAo9+BwTFraCQExN79+5Fg9FuAHyKJDn3Rf430ZN+&#10;JjRgcj6M1YhCACiehllnK7xFhjuxuxcO7t/zrX/sG6+/5jBIOQhuajoNScNeSMRrSYnNbNjKCWhp&#10;xFqAVNNFOPHlk8U/cd3k3PRAQ5s+Juoyowx7XF1dYlYaqWffN4tNz17nPVcgv9rvPXyQb3pmerPI&#10;bT7U5t/3/9zP/JC1gigr5+wU+oYL681WFiVEb56roF1aceLfIq4OpR0Z3bJ991V9NKe3r5DSV7w8&#10;0poJVoI4gbCoLMOhwaxmnl10per4/Nlzjz766OmTQBSMORPSSVkPT9cnbM9DAbMNIDKG395z7127&#10;9+xMWfgaA2VPHjsJicdiKDv9B1tLuiPhs/CqS2MYkgJWaQMG9HEL8B91JsKVpNFhei8mTU8XDqxF&#10;xNTVkOsvok0Ahz/jKWyNQ6WBPn64+oZxchKqM4lwaRp0MrAXI8yUZp7t6uT4Enc3OroxNrzKv4mR&#10;5fHRheEhCgKYozK/0Q8WgQQBEK0QB4fG4k2kYT42DJdAhEVi4ajEsNisWDtXNRNbV7CKPPa+lSXQ&#10;G4KXUaZNM9ljeHCsf3AXvHf0NC0scGFhxNq9SvocXcgWqMpdXaGzFaZmkSlI/SswuyZn5nfNLU9e&#10;nl4/c3Zofn55XvXKIBiiOpOHDvmgpLI4DTrkiaYbf8ZFc7cUQhQvyrJsn4cPJ11DU0Qu2Ohm0obL&#10;KWeS5qkzF6ZnF+eWVo+9fgZjNzE2vH/3juuPHNyzE+6TA5K1ix6rqkvdi1Fyic38pR6eVj/6CDCS&#10;ayYiYwrnE08+SQ97jN1bbrl1564dtCMJC4IO1/2Mno0VNzkTmlIqxYKzcXRcGb0EZGnVfmW8JStu&#10;1pk7rE7XRsK02UmlfW5bEQsyFC8yvTyjWUVawVBX1leq/KC28fDwxMuvnX/p5aM06dq7hw4nuxhl&#10;kODTvuNeiORj9yfvJ+hrS+tEK9tLBBRnzW2SSAxDP0ZKtF977fUHH/wi57v//nfgmT34hc8h8u95&#10;97sY0JbiY2YL2ieKozGmzf79aQxFMq6cKB9pvBV3MPX4yp8ldHih3FBypWkgkdBLLyvhQuY2JeCs&#10;QoaGzXchR4Sg59Z66/mwcm68Gcets1oFSPeOUMf1Df7eT+bDeZP9IAJiJaHHQun3uHk9W+JYb4QF&#10;vxJ4FFqZKjV86wpaUuujk1Tas4KZCl1LJHoKV1nvELj6vgIy4/Tu/S1Ey93G3rX0d3PBNf8xzl0C&#10;p9rx8yvcC5xnghMZ22kLnplxdOR041WLFWyO9xkTiO+e63RbkDO0MV3pWJHY6g9WqJFfQvTyYrj/&#10;XHRy3oHHEuAXszfX5UZwYnBNgyk1Ll8cxCSIb7NAqRRK2q1vAqENndeqRvM1yAfBrVWC8E3qbRBl&#10;F5aWZqYXISyw2gDnJEngyQDSA09yErGrVIjygsXIvCHQx0REa4gu8DNGA+vOczO6I71sAe4oARn0&#10;L8B7+F0MBcWT+MPPPPjII4/hqoXll5eyJeOVPkK259emCMcK4VOuZmvlPpqT6hViJkKPKYpXyBvK&#10;C/2UmkjkwZlNUA5TiNFAwfyhC4N7stEkp8x9F4G3Q4exU4etx4QA+KSsuLPDRFl5VVNa0QCF2D9q&#10;dQWKV7r9uqocFlMKuGAQu20ryxVQOY5HwIxQX6xCLEyhc1f1+pAxHZdIeM1PjUpzoG3RBIurw04J&#10;HmV3iCRakmDFBjtSL6MZE/b4S/cLg7WUA51jzkf0kh+zDgGb4+IkQKI5RLVwCHskvSiYSciR+SuC&#10;T9DKZaEJqu8Q/j1pRqRIm5d+HrjIkFcZlvvhb/y655598t/9m1+hLQVhC8f/ju/4zg996BvY5z/9&#10;8//rf/it//ja0aPvfOc777nnno9//OOYCdoHf8u3fAuy9JM/+ZN0W/rgBz+IoP773/hNuoJ+/dd9&#10;iAUkkpEsxblWlicmR2++8YYf+IHvu+2Wm1E4w6Pjv/M7n//oR38porhGUHT69BmmXtJL5blnn6HV&#10;Fa4nD5GkDyWEew9QNbgjphBDYOTAssN9RH9m1gh+vHpIvsQK44816ZUIScpKBnvWK0BVngmv8VH7&#10;Fvi0ErTTOM31SWcmHjusM/oen6FRKgTikLtjKUv0NEZBBwz4wxRQKBrFL8qqdndpsJ4w80uEhPWn&#10;BBEHjIwHM0527NxKPxAy/8bakW6fc1wsPbcMXikFWLoxQt7C9U6dKhJ6b4njS+RKuSG4BBw2J7Mn&#10;myySeNFWM5bwqKU1wWBzMsrKfJTrxxFAC73Xuus4H4oZhbXGSDppMfd2STd9Z9hRo050JCpaMyOE&#10;bZ6Ympulb+c4J2eIC/3iaLfDqiMGKehwcxYaXo+HD7F0rGy8Q6vM2Tmcl/iEk/EGJ4cw/XZykpQN&#10;LMHdu/cwyhM5o4OPKkpS9yoGADYsjwHlr1JdAQu4hHjQwgvsNVt24+47b2WaCnMpGVmK8uNj24m1&#10;uAT63RudVmORrEfg9YRPttMIbKI1t2K5PeagUmF6RtsZNca+entyM1KIVFav8BreU9mqN70KgKtf&#10;Rhf6Ksmr7+uvddq8mh3s/dDUdf5T7xTZ+bl/8dcKXfFAljTobmZWOc/YECXygzdgcBKfgIjTWx4Z&#10;oQP7tu17D/UPjRn3q7WC+NhKVWgnCp6jOl4F8ZVEmFPGgNokhxtmgs/TTz518sTrtPW0TGQJ4h2N&#10;tlaE0QaIQW0swlcaxjEC6a1vfxskSHXj2vKZM6dOHT+5NLNAiGIRgkPz9IvDUXZFvCKkJHPRhL1W&#10;GRBiNbN3nhKr8mjLMzCUz0sfwPKEMuUmglIDkSULwYUrl0zJ56VBCAfYYTU0SQ1bSlPU5EUQl/jo&#10;DEebZ+Gsj43QmJgGX2tjo7SsWh4dIb09R8Miy0oMVC4OrU9bOCrEqKbmSWR8Mk18VuFB0pGGiMUr&#10;gi/i5A5Hj0g9Xx2kt+bqKoMJJ9ZWtvRtbCGfMDI0xWjFwcF9o5NTJMpBOQEa0R4JsolZcNJplHh5&#10;ZXl2fZUoZWZ1aY7prcsrk/OL22lvf+HS+tlzDMRaph8ulDxGsw/iVRuf6RQTlCvA1gEEne66aCvU&#10;KpnqJlQ8mFIVTdry3DOfq0BTzTDLRSElk5Tml9bOX5p9/sVX6ZEyPjJ8wzWHb77+yM5tNFdln/gA&#10;4l2JN6oAglXWTtKJSLgYApLbUttsImXk7LkLDz3yMFPeaBl89TXXOHVkeZmqPrY83v/y4rzhTUQi&#10;usWN5F2F5kH6GZKTRA8iN1jRdG+LGW6WNsW+CUv0IKMH45rHPbAJdtckXuFJ6IJJRo1bMklFrB9F&#10;pUw+9eyJZ557ibFr115zeNeurVQfIpIWJtozV2ZY4Y+83bZdsTdmNmg3HNJu8uYqmbTwGZi+PHv+&#10;/PRTTz2PxiMnw6/we9Fa+/fvdejent36u/2U1zOgYwlMVC9G4EFHsGqslPn0zI1b1doqYA+Dwkhl&#10;Cec2CjrehmaDpXMraWKCj7UscHMOIwCblVRpq06JqUD5UGDBjCTyyIXuNB3XZpI25Zf4I087vmKr&#10;WinvC/ypNJ+Oc6fp6nRajx7TOrVY+LmlQ5OLS5uNeLNfqk8Lz66/lhWvr3VfvR9L7/X0ctOBeUOl&#10;YipzkkEFRk1RxM0nKH3Ob3iPnpCDVuzkJlshMtAoHzEnvU9xUSUb4BdorgL0+IiEwnijHLRSgtHr&#10;+V0cFpuimK0VQqvrr/ZzoWIEZLD6U1ah4uDbReksb0i7mLDEitJXurLuwkG3oJmUTtHRJ16W1jvr&#10;EIvkDaZXTC4hp/ZB214oBNpYPheC2CtosVQjQQQfrv5bHcxnkI3IBljeWIGtyGUjzwQbVMCcP3fp&#10;lVeOwvu6eHl6+vJMaXW8ODbK0gp5btumuYlAfC1po1fYJE7V5RnnyqIYuQ8JS5Z349DU7J30f7jy&#10;akhYYoDqa1MiUzm5CgZaBB6vy5cDYW2qVia8KG4VfWRuQPQjj141FFJ4OVgxqLGkZEK6DBt3Dy6r&#10;+9LqwXDiaS+5xiz4qNOUToWcrTILf5WhQXkAtXPjykVBJxwQQswEpuDzTItSwQZVrIWS4dN5J1Gv&#10;HJcLZHi3idASoOTlioubzI3KQOFLXKwlyB4MT7X8OQVCtk8xmKr8zUugBB+7vwpVz9YawTnZVjwF&#10;lNWW7RST0JGCWthhejMAY9K+BHiGvqs4bb/8iX99+eKFG6+/9ps+/M233X4HV0oLxH/2Mz/72JNP&#10;gwndf//9kLt+6Zd+qXbuX/pLf4kj/72/9/dITr7//e9n/vrP/fy/TJHUyP3vfOfRV2lNcjx1Rfjc&#10;gPob733fV37P93w3DQmmZxb++U/9b0ePneQukJFzZ8/SyZ5sDmmlM2dPOYGnT09U6JCxyNuZ2iGI&#10;Y9TRtzHB0L2ZaWxKphNVVbpIEEpV4qVIhf6gIC8K2u7p9sZN7opgHEYxDb4zfShM0myE1J2HD196&#10;jMwA8QltS8/TsXse7FVXNXtKs1xKO9GCElVlGGG9KI895db8tDfCNHKckE/IS8qAReHgDEHm0kIj&#10;kpWdpUlJF+QSlcYTUww0MCXXoWCV5Fh26DVqva3qDV0Keou00lY+UVRu3t6RWZTYemeLTCLUNpSv&#10;wVaR9WizzjnOTCHEz+aOuF7W6JOkgrmdcRft5Se4D2QAnCgwYj/3uGPHrsuXprHacHlAB/gs0Iha&#10;gmk8bXZ7QfPFeaUjiHktOWD+VX+NZ1fsIviu0HTt2mfjTjr3kyxhGjReEMHSoqhEninFS3Q45GLS&#10;yXOO6mt0rcz5NSt/9h/Yc83hqwh5cBJI3tHpHsUBBT1qPxXytvUzNS22SRd7e9ybEUVLlKPCuo1P&#10;bim7wNMzHsv44PpNqsX1XCNjLCRrrEop+1XCk7KWN78qbimj0xRih9/Vj7X16lClFesQZR56EhhN&#10;0IAwHfif+9m/Zu8ovaC1sPYENswcSJsNnGKGjZhVJ0Y3CwBAkurA+PjWkbEtO/YcGhwZhwFk8wfD&#10;SMHmonvWRAI8PEsUkLE12CP2rnEVnB3uFp2fmX36yScZAEw2NwNV9ZMsmU0/VpZC27OwTDqMWpS7&#10;33bvgYP70gBi5TSZl+Mn1ubx0aVsCoALd4eEgM0uXSnXs5nBmt8gUEaHVsnctvnTcqcOUmunPZb6&#10;YdPkbBgEzkxmJnDnMYkmsf7pRgbfJWzPanvk5cbRzZ60/CthBs+axzE6QKm8hWIDSDZOIRNUGEUP&#10;78t/Iwxw4h8LON+/cXpo/Szko9B3nQOAggQnYCQWJHt4FMMjsCjsTQhzGY+LJwQ3Fx3KAI3Fha0b&#10;G9tX1+mbvXugb3t///bhoanRIYqEdjmzoG9sQBPtlObOs6I3CgNdp9dWp02kLF9eW72o2lxn1tEk&#10;ZNtL0+uXphlABf0TSxIdYr41sZOTxXOjaVAW1L0kTD9G5MyI0ExNIvX6UxPn7hvFMQ/LbaysDoyM&#10;byEfdvrs5Ucfe+rk6dOs5E3XHrn+6gMUzTPrgqoT8zdxiSK+FpJqZhMnRE+Z5spDMlBhCW112tcP&#10;OYqu9kBwTHPnlRshfz0EOpGWDoSNo6lPRexA5qRcR9VGJ1rfYs9fu3PAQx1mqLOBQFcaUd6qBthb&#10;T5CUH11jAF0Sk4U6VMqodq/4t6ETK+j/UFbPPH8KahbTGK+79siOnTQAgZJOCsUmczVePaO48F1E&#10;SMoBQubCebVHBencpNLtLQMjAOgOe0eHYj7ETN9qsizPr7+fun5YsAL2jvWAUZiWbgGNWr+FpCJS&#10;DJxHoiqp2jsyY2mk4R9qlETxrLyzxHPuaXtmhNOpiJWyz1Nv+qh+7ESh/Nf6O+fR3woVqoKBUqP1&#10;Qb+meUACJJcw5q/V4VUsUtgwZ6VAsaf+Emqlj0IMSRXJNc0oX83HxJvrlyWKFUKUPu0p4M1BS8+K&#10;b35Dd7vCvZt/r6fYGdFi4FRYEo3cTtFFen6OP4mokoy1gWxjw5qqT//ZTqfHxEucaHPgckC7viIW&#10;hhBGMzUn3sRrrSqIL38z+EnqRLkttpjBgbBitqrNRfQjwv5HSOP/WNCcPsbpJZKZKhXUG5a6dPKI&#10;GHyC7bXo3CXnGlQL3HLuV8cz8pAnJBfdtHP9AdkmgWUknEqIuFzh5ePVLZvdYilYAcBawjXLNhIz&#10;24+INGWFvYN0Kl/iTSiq6ctzEIUAQCAlESOBbWUKtmQZ4aJRmozZaNipb9RD01RqgdkFKGaK+4df&#10;fvm1M2cZ8TDNVaZ7mfhllm7Shmmd5AYpScCUKMJrbbF6E5j2nLrUWUlRe+gdjhjx9ksJWkSu+Yj8&#10;CC+3NqAfbPF2eJyxVhXG8Cc5tNFT7GhbWqOlY+VbkixkgzBk1BhqDtEHzS7nhk+VAawiDjGJtvHg&#10;w7a+TbVQb2f2ZLv83BLvelbqL5V/RWQyXtQjLbby3X624tAo1bbhW5ikYeaay9VWMpNmJkBC0ckY&#10;WwNGoZjQ/Yu/rtM61M987jS6ZJNYQolFp6nR5PjwVft2f+D9X8XjXJifeff974BFw4BUruBfffRj&#10;//7/+J2TZ89zJaRNONRv//ZvQ7si5vmRH/kRqIc/+qM/ivBTD8DIlJ//+f+V5u8QCZmXsmfXHko+&#10;GMJIFR/6E5QHIPwbvvFD/92f/TPHjr/+Ez/xM0wZPnf2DJQtMFbMAXyh+dkZ1p+0PIkUqla4Xtru&#10;bt+1Y24BjgJmfJAmURT9S9kgAhekCIvD1upaU1IUpS6ywu5o/tsFbhVGxkthUiQcYtJW8HFJxNAV&#10;bYneXFUy5Ku8O3FAcpWhtfQksCSqnmA9yu43JWhXXr2/ljKsZ6REBhFM8GGExV0qcGGWGnUoxJml&#10;m+AkeESgw3JbU/IRsZYb4geDkpCh1MEvCqQwWVEf7bItACWdwZr+2gi1YzqZbLfTbZRqsF7n6zGR&#10;isKRuEmAxmBb9VNhtQPGnS9snJyYqXAudVhemH7Eg7em+aQHJ2Cgup03ZkS9qs+90D2vYD4YFp9r&#10;mWlF1aXxOThpTbKZjdnAfOMA0EOc5r+Fnon82PlJ3bNOrAuSi/fC1oDdqk5fXqTXP8NkKHag/h7P&#10;GrnhHw/BKi5bt+c4MZ2JS/O4tM0ueAaQNZcpkJa5viQM9CUSorSrSCngCBrSoUhWdNiavCc2BSSV&#10;hHTi2sKSkpZSgD2ZkVjUwXk9ZbL5m5LGOlRPeZZk8vL3P/ezf71IhPr6+nsiPQ4HFKuNy23/c5tG&#10;JQVNmAu6rC8xQYgyOrVjz1WDo5OIUJrfSxLgI8UwJnhjgcKLFbiinNzeglRK5IWu5OwLs3OPPfZF&#10;RieFvm5GQgvrZFDGr64w3ggJZu44xFQaOd95z11XHT6IG8a1nTpz8tSxExskM+WnWRouszrp1C5J&#10;GUgyRDyXjAyAQzGNJEiLFoTA/ZtOaXBmdGdtRG46jlZ7Hl5awIHK6Ll0uDjSGVTP2RZhfId7HNgp&#10;KaUQJRl0MLg2Tp2ZPubwIFxeFS6NOJnzPoSdARGi2oMGgAw2PzOwfoFaDwe5rEMSm1lZnieOHx2Z&#10;HxqaGx6eHxkmq5r55xTe0WrJoBbRhLUNJL53YPCq/uFDA4N7iU/W13cMDW6hyyHdn2xtQ8+H4TFW&#10;yKoVoAhLvkDp0eIzG2uwm2dXlqbXN05bl8Wsvnk8goHZ+T4qHyhRBfRtMp8opYTLWlAjE/O5+hUh&#10;98Rwp/OW4Xvx4Dleh/e8gYXMn0qlqgJUq3BFtg8OT5w8c/Ezn32Yx80Zrrv6qusP79+5bYxs/uIS&#10;LEw6y1k+GA6ukAnnzpTAIE+a0FjLUKHVjYOQeZoSxgzHKLi1kusGQdHvs/8GdWwqK0IUO5zyBok3&#10;yaJUOkVlvMLcB9PR+Dm6as15KM1ernimLbYf1UnM+pPInyYq3X5TtIodXkIW5uD4088ef/zJZw4d&#10;oqPM3n37dk6M08p93tKkfnICMBfAFE3jKN6qxMp4FO0nfdltM+Iys4Mp5YxTBWd4Kx/SOaMbm7QI&#10;Nza6BmOPMgsEYJ4viHwACIWbi0r40cb2lI4oCxfaVMZt6JKmQWHsQVtebrMIIyHCXdFTpXqaeesM&#10;JD+WEHUroZzoC6d7TKlCflN6sIUHncNXKiw8kl6iRoSt/KJcvGnu2EF5LL3UswqrK6ZUCcSV61XM&#10;f6nGrKRHna7+utm017m+9FVPtn5fSrz3fang3m9qWUp3l0XpPijTg3uvEIVXpFuz2lucHKRipU6+&#10;++2RzW1VZSQ1y/wgXEjej4wG1QtMLWREAMFA9+CSq4KoQz7T01W2mcdlBC626LBIDBcePtEp5Fxc&#10;Hg5VKpXQx/XQtTDhwNWzJ0UR9TSiI10xeIlsVkTXbGLzVFFriws4z1XjqySAzjhrwZ0aQlD9K/XJ&#10;7IhynWlZq6kOHc6FvXRpmgCDRYpbQ0BSDhym1Tnk1CFgO/jr1OQWboRsCKPkoFMQQAFDo4cJ2MAZ&#10;2R7cBZEMap5Zy48++jikM5FnZrPQJMOiZwO87Fl6hSRjnNtWnrtnbzbJAom2E3pP/0tlI/58t2G6&#10;MrwvFRUXLuD6mwSpJ4H1kd4jM1LVKOuZyq5D6VU9QFUtpmCaF+GZ6SPtnQwZePbkk3GXTd2kMABl&#10;wtM3UVMOg4BA2JUVf+QgpemKEavEhkrddkiSM/yx2D0t0bkpRElCrZduytHlMldXQJHvcnww/l0S&#10;prxR9YDJyUC6lKfjeyMwGE1MGe/YMjkGd2/ntsl77ryNcrtdO7fPz82khcn48y+8SIjyyONP07qB&#10;mJRCFM7y9NNPw4PavXs3wckXv/jFn/7pn6YWhRD0+77v+x588EGqUKDfIDZ0ToNkeOzYMWoJOC8p&#10;aIi4AN/f9m1//LnnXnjg0w/u2r3v3Jkz1PgxLwVFTFPHa44chglCRuXEiWOEN8zm439UTXE/HKHL&#10;nJsObeZJaxVue/UXSFvsCkWcsEQNZZoBl5WM0au+XOo+3yNrJe5x05lFfwrI4PMbQqcTyLUQITJT&#10;IrRZKXXiV8/2ish9qfjVp8yeZCcH0lJBNkWnbegshTISwLc106mEXSXt2uwBPeKEW15ADGfUn1q5&#10;CZG99cqmSJ8Q/3NeUzkaV26BD36pcXGfejGle2PXuLN03EkkHHAzZbF6bFXh0l5NlstC1VrVjWcz&#10;hBq3AT7CvoGV56+qWYTwQXaEitrEX42/bE1vjOIdw6VJEdcT4rAFsONg0uE2p4usG2hUMxVZgFxN&#10;FSmkpeEGzSFAGNkC5j1ipsmjEO9Y+ZupiIQU6dCIHqxjxl9NdQZnSdYgWiwdL5Jr912pzOBa0nMx&#10;OIU+hTWluvDcFD5IaKLRMCmt5GtlUSoVoRx02eZCA/mxYK/6SC9EqXe+SZX11nmzxutJoLr3Z376&#10;ByP1GTbsvccFtQLJTk5KAPRiEz2GKMYxKkQCDJL6cOp2bNt9EACc3YM9koVjekgbx3FsdCvBlC2Y&#10;YQVCePYvTj7IQ6E42IuEKK8fPw6h37SmSc/q/IpZIscwxvOnlhqfFdLlPW+75/CRQ0uriziTp8+e&#10;PHPiJGXmFMyyM81SaMzd9+GcFLaaLR/wDs2b/SuSJIYdlMJ1L3em858I1uDoCwaEs56S+rT1jJcQ&#10;P6PaEbhbrVAtpECVWzo6hj/lkiECExb0jQ+ujA8w5Djjoo3edB1Kjzg2JLXORkob/ZeZU2t9kksw&#10;u7xyGeo2o8eHBqcHBmZp6D4+NjM0MMvKcINjU2CtFDZwCZTsjC8tHxgcumZw5FDf4IGBQdivTIAn&#10;i+JKMzOlbx2xgsSYEMWHgiGBPMY+o4PgbMrlF9b7zyzydPtXZmaXp6cXL0+v0tQLuJ1ggFrwYD6R&#10;sNDdrcZw6WxSEECVYwNtshi+Lx2itJBO8vYV71ZnPcIqETaGWHyXS0T94krDxdqybffRE2ce+PQX&#10;mLQI0evawwdvvu7wrh0UCQ/OzV8ecVIhBCqcKjVj1QWSGKGnn20uIXkAVkWr8ZRsgkRPAvwnis8m&#10;qJ3FW6fRsNkER+otLNj/LdWgCU94+cTVBSENJkZx9I9FKc7qJikR0iHPK3mM7OOUvXep3gpRspG9&#10;QOQxHb2uiJY7YlOhmKdUaY189vNPv/jSK4wWptr18OEDYBZLy/PsHbLJmeKYlvDVDSJtUkrSIoqq&#10;A6GB4OjYMcbfodu49+1bd3RWybXXGKLOQnT00XjxmWCwRvGGwH/iKLyEYC9ORqiF0QREz9uHIquu&#10;56gSdDOUsGfqBE5VynmKXeUu7LR+TwGVi12ueamqVPRqd/hN/FLJgWL8gdyE7ouToOcbzDVJntyL&#10;x6JersWKda3Nq2oeJGuVUX8hpxXoKz6XGRSRwpy4BQalN0uf1tr2LrL0aU8/fKk+3WTh3mDje+at&#10;p217KrjsX+luo/oKh1JwErMnBxJNkT5LbUBqWcq6zjpjhYv1vU+QStm0APLZ5THAIhAmSDCW4ERp&#10;Tfzuxs07U3QLXSFhuXWsCi31eGO7du8xALB+g6YTxMDUQZivtvBqmdkso+QlSNCFm5GCUVqbkL5w&#10;gHXyQHktzDM8tQZaW2cfOQo8moZRfDIyJCbF0QrsL5mM58UfmaCSVn79TN2Fh21fb4PhgaHLdMGj&#10;FGF8PGUtC1CgY5id3z01uZVqaFQLjbC4NIjdfIQihlpPuoIQbjm3lCQJndZxZYcpb+DK13/39/7g&#10;/IXLkDootecjtGmqNiqg4dllrcV2hSgNp6q0Xs2ibRYgN9qFpj3ZiCt3JdDdZCx8r75bPeB6spl2&#10;Wo+152mlVmqTDxGPx40fh0Priu5KQgzP1qPFAQufxoPg8sFKajqnv59AkXqMAu9EB2RANLoFbROi&#10;qxUtUYfQIsJoiGOXF3/iB3yVLnTpHEeZY3nQdcOqB/dbZT/r5rr7yi5Mh50Ic1rn8R/5pbWUKQ00&#10;/1telWQ2shAUXfMch0cnuXVCi7WVxX1Mq2fW+OTIt3/bf3PbrbfUbSKlv/wrv/LkE08/9dwLl6Zn&#10;b73tNm7k2muvffjhh1966SVK5//hP/yHP/ETP/EHf/AHO3bs4EF/7/d+L/j0D/3QD8H44mb55YED&#10;B/FPnn/+eWDr66+/Dj1MqxUmiv7O7/zO0DCNibUo1DFD9EKvEsO86x3vkOZtdMEUsTbTFnUc4jcY&#10;F1lAI42srT6oBstgA0ob/4OjqMdRy5soRX6jGrW2SkCYfE1/tiZhPZEpN7zeUL61NeKZRFB6t/fO&#10;9iA2/6ZFH/+JEKVksumflMP0nmN7whHhPO78qyDVXqGtqXd9uoRZ7BKZzSgdVWvLy6RyJHkXJSQt&#10;7xBNLVw6naorMHDJ5AYlrojZb0BU4lzokpVhTHiAWyQ7NaFX3pxyR2FxUzNeoSc0P1+xeLfZYu5y&#10;qd0HmzAn2YBGTQq6uj25QUBHaukDULsfxamv9FzJZvKRlnoPlcc11PcA2igHNVGrDw9YJJog1+l+&#10;a3anb4P2g3v27KYezxYm0CsSbXAfqDVqsUyQSjBLPgYXO+RQ/xF4JG3uqStGas329emyWElTiCSb&#10;crUfRZRbzGk0r0pAJJdXbdLasFVMG3dW8KAURRduJYLoMm/RBl0ou8mKvcmkvklK68eyd/3/y0/9&#10;ABsFq+ZBYXnFZ3fvaFcMHNPLFjvqpLCUnNDfgMIsotuhbdv2bN21f2CIEEUyCk8Aap1TOEySmHOU&#10;pFDMHEC1eVxYvZsQANyB9KWmPu6Zp58+9tqr5PulhcVmgkBwEfRetxAlURETvln2t73zrddce/Xy&#10;OlmH9bPnT58/daafjb1EfCTGLJMzQG/h1rm5aMA2IwSISG5xhXflLTWDf2X/Sn/g0ng8geUq9q2e&#10;vwVOKEFSmNXJRiklyK6mQHMZmuhelFRMMPdvkfwgVQ2ZkazJRzrEGxEYuINEDvr7Kayg5dgCw1CB&#10;Lq1fX5un8/fg4OX+jQt9GzOMap4YW6CEYGCAmckL45OUXUOhs65gYx1w6arB4QPrfYf7hw6PjO2g&#10;Vn5g3bEZTGFhwB9hocUKrg7cLB8JSpyW5ut9dvTCRSDC3BiYX8On35i7PE1Si9Z3i7PzMAnoQpoM&#10;lRhp2Z4wuCPdgQxCCeGemJ7B87WDvlQ3YtpEaATvpQHKBaxX0WnqWcR1oJPmEkI1NrHt6PEzn/ns&#10;F5aWKIUcufbIwdtuunb3jkkmH8wvXGZSIZJIdS1Ppnx9XjswT1OWmhF1IEscDbvFX7EuiAXEXx4O&#10;hAEwCQQDggfoKWLAm/lIKl0bESh6QcjKfZj2fG0AaWdoS44WllqfeMPM2rh5bepg6/4xDrNnl/Sv&#10;pIMryBV2DE5tGKeXbwZj8NOf++LjTzx97bXXvPvd9191cP/s7EXIL4gyV1uVl6xeMBn3YclzmY3C&#10;d8HbOTwXw/3S3ZI7dXunBQp/LaGNVWNDOaOdf/zo7N5oR5QMbwCl5rHI+aZhg3C1CclmeAJb2GU1&#10;OtMQpbllDaGrRhhVw2YSq/KKb1RGtXE8TOf9RyeIntYuK4VVN1ueU+fB55aLJJ80Xd17zxhlm0ed&#10;u6edMlSqzcMGDarD9grh+NFTawlNfGnc6tCbktG160sp1xrWAd98/e1Srvwn63zFEy3ZqN/UTdWF&#10;1xYoGd4UolxhV/P7rEnDmHsHqevprvZKCkXpDQOmHq437jb3IRJjs2FhpODyAZwrJ3ml9w4qosyQ&#10;1SMMLeaIUAP5edfuvSRfYMLsPbB/+5btoMU8friOafG+zjwy1Dd/tZdIOGG4W2TwbOxrNt67q/ut&#10;S42XFSItGOQqzXCC8CiaQgoui8hJKYiEYfHEUJaptfBnD9jGdJQPZD9OziGcNLixtDBNcZdDr+dN&#10;z3C6yaktsibAPsSbBsjAw+UnhmI8s0aC+JZcySpMlXEEhgEaW7btevDzD730yqt0j0Tb7dy5G3QM&#10;Ghh3RAaGC8SodbFtXOo8yoTS2Wzdg27aoJOWzQJi0BYWaD3NkoqeSGz+fU2r7r2nJ6K1iTYJlcU5&#10;6ZogH4MQxbrEJn6lJtwV8djI0lcCrfqSUUSxDJbIQy8qgXQagV456AytrgizpL36GeLEZ09IVuzd&#10;VHRE1qHtdy+vw8Tbu8qXTGuNut8m0nGMzISnT9cQqomBiWBHmZ6hTZFwnZeLIRvBLqmTWybx8WQ5&#10;rTBUjKZMq/Cv1pbnDx/aD23tK959//vf/z7swcz8wm/8xm/8i5/5WRq5YmpohPC2t70NrjhzUx56&#10;6KETJ04wrvHv/t2/+9//9//95z//eXwsorX3vver/vx3/9nv+Z7vYeDM0KAz0w4fvprp8lxA0iwj&#10;tGNCRZ8/f+6zn/0sdY2wxWhMcvHiee55+1ZH1uzcvp3SeeY8Vi0dVhxQjNYQrGTmVGK4mu2gAUbt&#10;iOitbgisjZjjKqthzVC6kpsRLsEG7YkoVQxx/jURyqYosXF3KYDurxp3dyVK6Sm6noB1T7PTq290&#10;KHt6rwkq3mCb+c05sjfrXFHepSArNE09dlNQpfR49c5e2pUfw3+BtS48oW6Po1xxrH8VBkwWRV9i&#10;0JKgWpMKgup/Jl8qjV4XIY4XmedfpXzqPV5lYeVlbkKLQBXz67Y+xYlrF9YliHIxCit0qgx3aIag&#10;yXMXtNet8gWLQxOOBIoSqDha4WqaHTxkN1szK1HT3LhkoqIB80YIRJkR5P5AgKpBCH10dmzfllnV&#10;+gBWIwG/hShmF0LaIqW3RtonWIQoBK0IZY66jfigjiZtVPWHcXtoJ1Q+XVJhXh4+aPnGXmODEVXK&#10;SVO3IpP6KwcppVQHr3Yb1dOip502W/w8ygb81bqJaXavN+q0kui2yPWwBj/09e/AhnCdqgU2TKMy&#10;WWhhPJGgMETBlMkqDBne6dbqA3CanNyamiGPS1ZA8DoYdNXbp8uRWwQVGPkwtqqOqzw2bonjwbqb&#10;nZmWH59ALE1rTFgZ+YrTm+2anSfzvnrgqoPbd2xLaSYz++Anz5kTSIKMbdvO5WJk66cdXdbOf96b&#10;ALnAah5JQvaMYtd/rJjRblT2AJNJql8eP7XCULIh3eBEY/xqz6zLmGJSjab35BESvyN7nA7InR+J&#10;cgmdbfZuy3ulgINhCXm2zNxBnmioi2dIADhCZml5aZQpimvLoyt8XcH73sIE5dW1oaXFMWrZV1a3&#10;b2zsGBzc0j+wpX+QWVbb1lZ3bazvXl8/0DdwZJAUSv+uwf6tQ32jBCf8M8jwRio+SU+MOHMtH2+C&#10;jIfHliWO2Vhcpse23crQpsQb6z6gLGcwb0vRHbnM98CouQ3Llsw5252dAbohXLlaWQrl0h1fOsD1&#10;DPWWX1SXfd7nINp6HCHhgEydv3jp1OkLiBPv37Vj+1X79kw4hIXeRCvchiw+pcOISeEBOZZJvUJi&#10;fW56BvgqPZF0LOzQx1e6m3PZ3M38fPGDLCYu0nPj2BRM6NOXCJSugVxT2mvKdeFEFc3GcGo18ydk&#10;PBz5ggqK5ETWhl1q/35HVzBplDGjmTg2xVeGQtD5FMrylm3OICMxBNlT0u3gwAsvvgSHGqzummsO&#10;Z3SJ8zE4dAY+kbpNOWFcDcf4tOSFsJmUqlCkhGGS/A/dvPCSXHElsXhKkVibtyKLau+o/eKAxKbo&#10;eAIo0PEjYu0JK3HoqmTkURwefY10ubUsy7xSyi0L2Qs1LXbRtRDPiYKsy69LURiyOSu4Tyojm7B4&#10;Zjlxmpaq4ZOmrH5xEuwCCjXutiUQdntpnJRCsMqzcYRLQ5CytbzB6OCy2vlNmRP7yn2JlixN2lOa&#10;pS7LoPaUbH3flrh0dvfarF7r2KVtezq33phDNfC7wiEFLb+vc8XMtFP0LqnOmDXIML+MQ0biaspY&#10;TFZ2WbqBuUOy4A1ajJ4q45/EvgOgbYVJ2//xCcR1ghmL45Pbt++giQ1FGzwJOpS88OLLJ15//dLF&#10;yykvGpifnT9/9vz0zBwP1sHP9pNYm52Zu3CJN2wQsaDIAxYv25ImTaDCOwmukSITAABbY7l/LW3y&#10;WVuorS2NOBqxx8PIvFdnqwI/22wtbDFdCrekrGpf6Z0xNDU5xXpxVntPjFA0YlUgRogkDx8rAugM&#10;c2Zmpq1/X14mlLJNGsC1/W2JcBTRU6fPvPbaMa6c7zkfU2cByBNUCXjLKQh6xuLHiek5XXlMzRp3&#10;cGxuIMbkDf+QbjEplVchm9nS3Gri67Y9IqmR0DBeYlCatcrhukjfjC/vIctq9/CFBS4ZXCNtpmOm&#10;UyZZNII2s2R1BZ6nGAz0O3LCpp0XyeezIUqhcntLLNn8HPFgvCvz5hwCN5uP0Ce1QKZ4SGmO4Zxh&#10;uSg6K4mcEyAnYZIynSuvFD6J1iRM5eYilSltDIgJEsNlEBByVfDuEOYwcrN/M6iA5UTWSday9sQk&#10;rOTcAu1mhlH4W7ZOYKqQBX5P/HDDjTdgjNgA//Jf/sJDjzxSeYsbbqAn9QZ9hx9/7DFWE0X5rne9&#10;66677qIuhernJMoGacj1gQ989dZtU5/59GdKzJBMnBv2BekUNtP+/ft37trzuc9/ATYhMca2bdtP&#10;njxFXcLWLVt5+9kz519+5dXTp87SneXkqbOvHTtx6pSjiBlzcZGBpiRTlqXH83WemmetECqYW5PW&#10;IJZiL5sq9isF1RRj6BWVeJKUUGozmj81P/Hh3Ur26/H7UoORPyxFOXpNhHriFA+1CWh9Xz5rT+9t&#10;VoAl6Fe+li2qCKH7Wh+NDq7jlLnycTe1HizLJ85n4l9WmXYFVQGQN6VhKsZx6xQEWtPDtXsFzRXn&#10;WLPUrLa/L3q5v8w39bY6ad6ffJ0WX/8nPC8NWjAs8xYxbu0K5TkrnxkQldYyOa1bEigcfUAeGDOV&#10;tIM5MOdwMC4bRDhTExOc4nWg/NAwTG4i6oYfa+aYBDQZtdSnLDvLYR2EGRXE96QGl1bpd7gwq7vI&#10;ha4sAKrhZO3cseXgvt1bt+BvMFGwjxrqybGhbVvGtk6OUYW1ZXJ0ampkyxSpYwZEjjKVmvlJILlx&#10;T6TrpNWb3nSkxMm+OFx4J+OjDCMqjNn/sARZlkzCpS4AB7iCgYgU765mkvyOb9IA3IY/ekj5toKT&#10;SqdstpIlNpttX/0YwW1C1TOdZft6RnNzlGIWxcaj6zaNZqycfU4spuGpspP0LPgv7ghsFzXGEGVq&#10;i2AfzHOgHmvb9j07d18F8mRhIulpgC8aFGDh7CuStl8JxxLewH+lZYEMNi2c5Asy9WM8khMnjj7/&#10;zLPTly/ZlU2dNUhHtnRYJ3kNNAjrbPS1E8fxiu69763XXX9tBhbSburMmddfH1gZIEJ0oaOOi45V&#10;PoGIQ5wt1w1pWqIrZXqbGBdGdYebUm5VLQ2/Y0PEx7HkPawwnbN4N10yKAufM9YEsoKPr/T05N3p&#10;OoDrH3cSezli8QiPn1HmY5QfOdSEjF4fuRSZUCGk2q2PE7KmSyFUQGBYIO3kZLLlvoEFhluNjq6M&#10;j80PDNI9m/4OK5Pbia8xSrwVt5Os0+7BoSNjEzs3NrYN9U/wJIdWN0b6Zdxx38RKrgg8qBoFEXOn&#10;vZAcIsvVIvO+S0DwG300NL88P3+atlDTzE0bZrFLZWqMWLjU3EzRayUkR0dO64q4mqkV5jZN0Gti&#10;U5dZ4WvBLIEhWyUGh4unJYQvoUVm8SC1YUePn33siRfQ5hjym6+/+u133zbJem1AKVnCe0HK8ExD&#10;9VJccSU4u+0MQmipHqwq6ahJ7kkfJZoRXUA3FfCwBt92XUerw3BYNmJawVe8wriCcfMjIOXictI0&#10;32gRSxERuMHqCJxpbol982IATVrplM/R7p/DufJ5Q2Xzue9nnn2ZFZqanNy3T6YpAT76oDrGlhKJ&#10;tozUhWlZnrWeQfIPOXjBmRHpulj9AC8+a57i3+rJWDNA0kGIH+NJ+IH0YBVEYa/kV6WZ+doshmPr&#10;03xQgCApvwJEOTNrhYqyal//o2xX00BtLXxzLjLYkg54I1uVoVVhFdbecLE8C9cq6BgXOgxLkY+G&#10;4+ZO7G65HTjgdEIU/8dx6k7LeYoSdpqHOEPAkaxcy/aUKqyoo/RGveo3hRUV8PwmhVsa402vOlq9&#10;esfsqZfeb/L3VGrFw1OKEkzlnVmr1pPAN/Rup+dG5AKbi1Cn8glCXMogFEVCRMzeJ3Vz8ectP7On&#10;rvcfkXZt7IXIJSR5KPqArxouJh3lR0kYvvLqa88+/9zi3OKNN1x/5NBhDZXwDZZpmFaZcwum7GZs&#10;OLO0YztsmRlSGKy1WEaIf/Z4yKAAA8LqPC/GYTNSwylSGZmC5sxEWXc2LY1aLsynnxBdfozdQ0yh&#10;lL/iLL/BYWfIU1uiNRFAY7OASqT0kVlGMsW379hOPQ1xSIhtQi6ZFEFXkXlTuCkzC89Txwbtw+CW&#10;+YUliliZnkarKDY03mdi40F6gomUJZoCX29PONffs7i9535FnL5ENuJoxifrEhE9SeuJVn28cJyS&#10;vdq5PpPuVWLQPqvkCyThndiWPUm56lRbAtWTRfT7yDgT05d47A68o2GH02botGEo6ZR3R4GZVLMk&#10;ImmPKBPDXrcbK5aQuBROGLvRJ53pjCS3oD/bs5deUZotmEzkpIrIYCVByGhFHCkCARZlZnp6bo4h&#10;YWpVrWvArsxW9nj0+SRi5Yzbt2/hpHPz9E6APcD056GtE6NQb/bt3c0Zbrnlpu/6ru969LHHf/iH&#10;/ybiwiVt27r95htvOnfu3AvPPw+muWvvXsT4u7/7u6me/8hHPvK5z32OOIRFZi79j/9/f+zAwb3f&#10;8xe+94knntq1czcjcw4h88Nj1KUwCYRukM88++zjjz/Gxy9evLx9245nnnma69yzezdDK44dP15b&#10;1+ES1e0g9Cw63VfDlG53Ny5Q4P5WQucipqGobnLIWpUniEar4qvyOEIykYTfnr6tStwrPuTotO5x&#10;e/qYjSJEdeFELXjvVRotqihfOt1V33RBxBtAFjRoL4siyMOnGv7TCVv1q/VSdMr1jcwGRe6THEp7&#10;hczbictW721WsoPzTSCJ3oea0GpRGiGwd50VCSUa6enX7s5iYL9k/+WjUY/2FMn32rc09ui9P8hB&#10;z4Yr1N0ZE37XGcuqFt2oWkfUQ+rQKH4by+vmVfjjoKJfebNgUuvMWwBuW303WkrbA154MObzMBLO&#10;sS1eMdGy3bQBlIryLb+rwcd2WQ38nhxDWEtuX21fuJ7ZRhy/YDaVqB7acBUi+ACtVJHVI4cqxSjh&#10;wZQp8h9dHwLrq5F4QyV86seeNuObXqalZzrjRymr9ZtSXKXW3qTQ6hFy8HIDen+tT/X/1E/9IACM&#10;kDmtjaAUh/5rQSQdjuxHZwsXTIVGcG0FjGNhmflxaLgJxtqQH9+56yBN41FrcoUleo0TvsU3kOWn&#10;mxfRYJkA4cCg9TmSoYjTgDoeuHDx3MsvvDhz+aKG2qlDTojE2vGgKW/hiZCaefGVVwxR3v7Wa66/&#10;Bu3Lgp45d+YUemFpY5IubtQ2pEFYckEeJEZFbRjQVt0NemZjlswuFTgfDDzjxo+klN/IQ8VCaAqr&#10;ED72vjoz1kLXrvbpaQNaRl6PS4pZOReG+GLWlNNX6QYhygBMKNBDjAIpARi8RAwwEolSDFF0J/RX&#10;+TiTBCnLoMcKsDYJd9AujrdIVoPin7FJRnYt9BOu9K0MDc9uDNN4ckmTz3DIflrYbh8a3D8yunVg&#10;YOfEyMTkyDqQmQMh6UJFql7iIAtEfAJExQ1oT8J8zZkNUYiFLpOOZori6vrM0vLJ8+QzZtSBbLEm&#10;Y1mlbGGiuGrj5Do3IqU6md9Ve31d2ZBA4ou6d1lpvvbMbWS6wgNICGpxp770DT//8vHPf/4x6vzg&#10;v91y47Vf8c57aT0FYEeZOndKBTiih0NleG/gYVMXJIwCDBBBTF2q00kfyVekNmVuYYEHQcQPQMhN&#10;ArhikAj8EUAHS1kVo+MSqiifkinK1fqnxCiVAoyMtCR1VBh/aiyvIIbVyiYUwQTG0XBmJEKubTYi&#10;qqisTxce58iJQaz65VuwD+6QczlWqI+Qfp6DAYWwk1g3Lk+nLg1AedVWN6ZKpazMycTkOY8eWLlQ&#10;5b/mIpraLgpHnPXKOLfuDhIc42WEkRarUhSvirirsV+FTalIieEsU0JnzFFnY6fVdtV2KmO9c3dB&#10;mkoxZqfp/cqbJxckQqVfq66PpdeSGFoU4pIQJ5svcWSwvLwzSx6DmhpB4hPnChjOVGvaOKMcJzUM&#10;gu/l2/UMTy1Kp0Ndrnwo9Wu5ef5f5Tq1+8vw8LXnaLYn/Ib/eOvlWERBNw+jjlHmrALgeogxIu3z&#10;EcUOCOzQk3pbT8tr1EPg8MqzRFwXLCZnbFmslKoq2AJVjeCba+y0QYJVB2EesGXoVmQfYZNRnl22&#10;D4+P6t7h4Ukyfdu2n71w6YuPPf7cM89Bojp86BA0fcqCoUri6J85fw75VJ0yz3FggxwgkHbZMGUx&#10;ZanxQBQzu7G0JhdpAOUN+nuCKhaz4WGIb40S0nLGWZO2rnJxoJpwkuLD1hMZYcSt7QntV66KljKk&#10;L0t2pHpT4kcG5NIs5JiYMCEBfb4y3uE1RRNKjSfisln+qGOFiIIIfhKi4ECPPvfccydeP5kBeY6o&#10;SrYnQq+OLxevdldJTP2ic1o2SUUkuO35CMcV36onXfX2nn9T1rokVnnzEMpzZM+HDAQ7OTG2ZzeP&#10;ZTshhw6Ha9uTn+RC81uCND6lih4YoG8VqSFY1rt27SYOBMdhRHr6W7rDq1m1Tc2d3o2YpGh7mW6t&#10;rgBYZLVGQMsHzi7aWwLe0vQp+c1a5E+eXIBSFnaQAv5kvWJySZULBIDlL7QooJQOR45fcaJCKZIt&#10;tNCfFHU6ay3TqZUQ2bqOtQ36skHaZcgvZoQOIfTh4ja/7mu/dnLrlh//8b9/7vwFMPJrjlyze9fu&#10;Z5955szZM9UTHEmm5uQd73znX/ye7/nk7//+9m3bORXu4D/8B3/v1ltv+sQnfukn/+f/haYL4MVg&#10;L/v3HbjqqkNf+d73zUzP/OZv/VY46nYePfn6adL0mBKqVs6ePUNGRTUTaxcQxg5VAIyE+gXNlIoJ&#10;gcvtwEqVWohzYqMWyY7ljUSpKR8Ctm7t2viqO55f8uSdWDVMOrG05Z0RvObwa7mb0/8GES29oaT2&#10;hDeeaO9VR3iTTHa/NHrsDIpWwOgzSrget5/LptC0FfqVLVHaMMpKE6Nu540qCA1OalZ0lbLFjbr5&#10;Kc2aqmegL6uRygpE9yWhbJhSa9WuttOIAPqbdl77tnSvRImiLRmi2DEnSxY0MFmo4rO3/P3mmM6C&#10;e+2/l6Cl9FUmpmLzulmxHoQ4XO94D3EZVPnGkxYiE3AkIZzEw2iFWgg5wuyY0jFqrsPwbjNqhfsB&#10;VFGruAe0KkYngNu4bzJd0KqnpC4KYsjDCMUtej8ipymt8KCMtoGM8GrQFhfTCo6QHhy7rKkPfJnY&#10;N88j2tXnVaaqQ1iyBvEHOwXF2wpQ4z3F9VW8uxClwamJT7r1655ce4DpzZ3XZgns/+l/TkcvIFt4&#10;yQmV0t8tMqQW9ZFkZEFKGQHux4GmOCnADUpiCi2396q1vuHyMlE3dLFwcmc0ls+kgrr4EAuzC9Yb&#10;5Xn15IClgb557vRpUvHhh9H+GdbODLuYZjM4o2gi1vyV145yBXffc+eNN9+YST6rZ86fPfHq0b6l&#10;tR1T2xL7Sd2DEUACim9ikbOCkQA+QP0BFJwEAzQdhpNDHKmgyOLNxdeOzWNwwWqZCkw3QdiW3m3h&#10;rjMCJ5ip8KbYFJ3TYBbFCfeZtuV+s+KEhEb4grhyRClgwowwSJSi+1SIpiaHIow0jjXXQ9EPXOF1&#10;ugxQcTNIh+L10XH6DtMrlwEpl6G2pgRM4x2mFlNQdoyPMQ5lF1SiyTGb0FI1xEa24WRhMHp+5u+1&#10;IkYQgQadEI/Chx671L8xB2i5vkYu+tyly/RVZ4CQ5P7Y3bbdcv+AvC24K4cjzf4SxwYJEGotbqVs&#10;6biSGaWpZm72q/ruSdZKupSDMNCABl1PPfPSb/3mJ2VaDQzeftvNH/jqrxiltHVljgyN0Z6jhSNC&#10;RhcjlTKI52/yDSc+HqoW0UdCRXjSd5zFFhmO66YcyBm2XAyG13xXXEUuUz9HL8RhvfICWeRmc+NH&#10;x5PWAKsZq4uFvk6QYafa+xcNUPCVUljJQ/RCFC80bnt9LQfFByF+pm/Gj+ArxdHEEHJGCddoc+v4&#10;DX+jHLyOgjjaPs/e9kLC9cpT8ugVjdtgNL/K/ijVGzTI3yjdod94d7F9Vd0YFhyiZXKt3KNmXxBr&#10;mXIF3BldayZ8E48t49vxaYpDJy3HvJwzH73gJDi8ZX8Q91YYY50Q/ORACVHM7vRUXryswhQTtGjI&#10;YrETldl9KC0ZJJ1qWkqp6hm47YUeXDdFwWCpGeDitXLksieuYdOGHczTAhtvs+dWKEfkcMoMRj+U&#10;14g5a6hxztwwjjxHzbD95NwKPpTUUBZLK8ipp3ZGU0IsLUriqzJ4sfLtf7VGOXVcj5j8zmg2UTIN&#10;UoETu0TijZkQNjVVFyHneu+oERxua3NTa6x6gkIFzWllic2A5eNRmqgoGgnYAQQwQpTtO2Zml55+&#10;5vlXX32VSQtUah666hCIMnuDH3OxHoTHwn7Ysm1LFZjxIPTh3NGkHK2qT+chYyQhi9Q8OPEgaGta&#10;FdnvCAXpLggg6Qp407rghWKaBmv7J1yhDdA02QV2PQJvGmaU9Vxp7KpXydiloBhpANiA//SMqj1b&#10;gQqSwEH4FO/n5rdt28GjgK0Wryj1gZxodPzyxcvPP/8iXcISAMtYMwWQRa7d6j4uVbzJ1YsrluBZ&#10;K1+uU4xF3WCZ5MCx5apmj2X3JpqKvvFhRGG4pxAxWqphuCDV2n3dzUifg6W77ryd1KuuDZSOKEF4&#10;bFxbsQArQHMy5sDG1NYpsigsERPQz5w5ywOl1wgMVNSwQz8dfw4yAnaWOCeuoaU4c/Ll2Ek8vEuX&#10;Z18AQzpxkufFlFisc1RxopDSkXrnlI/6IGM69Z7idLoCrkmg65T6estyTiYnICnS92Vuxh7pUcnx&#10;hzqLE9jInoSQEaVjDA1QqgpFhqcWuA1EeRC3hNAFspYQdd/6H/+2b7t8+fLHP/4JShxp6orX98Rj&#10;X7xw+QK9ugCX3vGO+/7qD/xV6Ft/5S//ld//1KeYpIS8M6X+b/3w93/Fu946MzP/t//2j7744qs3&#10;33zr+ORWLvcbvv7DPJBf/7V/DzcQ8EgLs7L65JNPQvFikTkFFMeLFy+mujD5E5+pnmeJn950nm/F&#10;31EdKUKLH6/soJEyPSOZlTi+VXGnARHjy1KUD1weSrpp5YfY1qRc6h1FIQnwo3YtPCuCpcw3Tzrq&#10;tGKSUjU5Vb1Kv9Wx62Q9l7RujDur35cvW9mgpqjbZxJulC8bO9Xzer21sFOKzxIQU+3twrRw3992&#10;VIPQ72Oo3EnuSU+cWCJuWf7UfJOY37jhcda7npPZYmn2koXh8vX8oLUEpeVmyMXVjdYzy4H9sfUG&#10;Sn0xP1u/LmFComazkgExvfAsewtCcsuRSdU7lyMGmquSMxLyZB4FOpOmPJk3HgiJN2fWos/es7Q2&#10;p6isFI/ZmhRnoKMchymnoVGKnBygM1o4XZWMqiSdtJOK2cIpDDNqNFP2a8rPuoecB1QOSeQom7bk&#10;hh96RYDtZkvSNolK7/cVkNRfy0r2BKmkqydUvd/XN/+pP9VZ+n/6p364wv+CyJWH0jd5ooFIyj9T&#10;unB9IL6ynugWuqZs3bZrx96rVjeYMWKdMUsgR42WzwVhdg5aPQPdBcq3bWGs7UmPShqhDq8szkMn&#10;ZfQw/wyWdGZN8FNJQJQSa9H3/Isvvf76yfve+fYbb7qezrDkG0nIH3v51Zlz0zu37uT6UHacBTI0&#10;erkupp5ZvbgQ59Y7i1SjzTVqnHKBPBsDlMB+XmR2vNKa1alV1onqgpYmUlK6M188znDEVAFRuqsJ&#10;clAjvwc0GkWjZ4rAxhotIcaHIafZ0JqYNzU3+u+6elhx2raAhcK3CgV1DqYXS8VQFEc3DtFYmxmK&#10;OAVrVrrYkRNcncCSrAt5RCJv9CyJ7ynGzyKKuN0SOdgdFQnHHXbLBwjRxBlAsdz4kzDHGWm2Pjww&#10;S4do8w8b02Bacwvpst782qxEpcfwL9KWIq6sjph7LQQAM2MJ2x1MYG2GHTwC+lpnG0Y5y4TNYDnI&#10;flXS0w7oUCjGp3gITz35wi9/4tfQFURrWN8PfQh+MAOV55gWwhnY1mlFZaNGcVMIb/ESSq+kAlop&#10;TQ6HTKBaobcB8jCFoPhPuRdavgoZRH+9GdY+LEdRh9Iy0WyxvdHQSq3dxassIxY361Kq3IZRAX5j&#10;Od60DduPsVwVZTSTY01wG9ERJ6bb/36gl4ZJVBMN4qsks7SAqap2Mv9TugrdFCenYudyg7RfXZbV&#10;oLtMW4YL21CLz1W3kTqwEyXsvdRurzuzNXkIJ+X1ZmM4QP4eSNVO9oYSaSHqULbY5DJIBcPk6to1&#10;1mezbu62uLWS4Oum9OqVUQWVdxI2o5U1uZVrtgiK/4lG2icDXV8HC6hWx+SV9GCFPXGIwlWOQyAT&#10;ivKWRJ/Kd7fjJezW02xfcnsDzM2INS+csFI/CbjiE5S18L6a2S4oKOFQQ1XdIz7yii09n60ii+gV&#10;CSo/IHZac9ItkzE+xyih9ZgBCApSKe+zVpEfqSPgxUVVdEqlXmqvtEYwqKm9IMFZrsBK/zLJciAE&#10;a+1QP+YNjalC4EujdHamyfCxCxfnXnnl2OWZ2Zdffplx5nt27732uuuQ+9NnTlEnhuIincJekf2I&#10;RnaNihdhgtZgacDWFPrbYUlVrWIjfKVKoqIasTcqofJSSo1FW6jvENv8JgF5IC9HsCdFg5qiTVl6&#10;kVFD0hR+DQVG1VgFrrXWKgHrSJsk60zIZN9k+/Akx+KAI3qvp+vXFB2uAGjMNhDc1uwvmuDJuzx/&#10;7uLRY8enL83YJwQXnJyzyR/5jaanbMCldNQmcxV8cduW12p78pAyIqohX2EfRkRjp2pzlZ+hSKT9&#10;T0oay1UoTQFmMU/rqsWFWbhaSU0s3333je9+1zswZpJaYb7h9I+NnTl9GgmDIkKhkXt4dQVCOk+A&#10;TAtCwrMgM3Lu/EVYrwhMOIAj5J85iellpIF0ikiQLbsT09rpLakmGBCDJ0+efeHFV4++doIjZJhv&#10;yX2FKKk/qF0Rl4eHbDmSf4p0hGSSkSBCDFwtQuXEnmwp0hSXWeGAKurSEFOizFw+FFLxFc29jBJZ&#10;my/l+OXDOZozaRbumvfz45/60991+fKlL3zhoeeffXFubvbZZ59Bw9NyGp/tW7/1W77zO79zx85d&#10;P/hX/9rvf/IBu05vYK0Gf+xv/eDXf+174Q7/7u/9/m/+1u8cPABvest11998zXXXk1fhBNlzFq6c&#10;PH789OlT+/btBxQ7fvx4JZoSnzSPp+3iDLeqaECx6P4aZdWZgwSoWZ3eh8vg6I+rbIpzF2dss/LP&#10;55s7WFpJPZy+4eW58ok0V2/WoTRwbZP2PDrBK98g6YPWjLTiw6ZzwiYQ+M+DruvgOIYP8rW8irw1&#10;M38rdZZ3W8iLgxuYLB5/gjRrr3lkELyDu/knd4yVvhU6uWvyP8nwGb5UOL0ALhBYMnKpt1M8kmsL&#10;UOvx4+uJBeFXcFlVOFOcAjvzJgipEMUVJuomrTFu3V1b/7B+PB8gspGF7++WdJU7S2BUCyUs6zfR&#10;85ZhBPXQbWBIESewyjpooFdgw0xe4UH4pENmscVFcz8aCqhi5++bmFRlUFgoM9VGNlUu2+CtsnSt&#10;/6/PtEC4LsshGWyMelpnqSVQbFysmCdpTaV5miDGfnbfd8LZE7I3/SGudbRc9HInSF96hDee4kuO&#10;8kf7Rf9P/uQPZVy8JUfJfSv4PoiWctS+FCAU3UNNM4XRFn6DlO3ctXfLzn00la9uFaRsHYqVF/In&#10;kNrdttsmkF6ZK04SKj8jPUD7Vi9dPLc4P7eVlO3IkPVD/fBlgeRZccD0oenp2Qce+PSlS5dvuPmG&#10;m99y0+g4CNbyufOnj712bHR9eMfWHenN7wNAISNS1dQoHqO+cnOMwvSorUUqzdgdjyr+UImyl2q6&#10;MkY6eRntTAChXHf5TlXtV9LeMmIFXUidbOGQIpxo3OmE/I2CDos8xV3XKFCQ60XpklVKGzYC1tmx&#10;5lw2OMOkIWPA9cpyQY928A9QTZ8VKRBvacPMHbp2o7bCROSph8fHZ/cTolD4ikVlESd4Puh0zLN2&#10;wmoS1URClMo1GwPYFNBZ9ZzCSj6ulRFpZPTzAYIjyA+AMIXxRxCjKAJ0MnYjKkxPt1MNbtFC7zA8&#10;9qQTrbVeh0MCO+G2J8U6wu2S7uJa1BV40tVxz+IsvOqhRx568qP/+ycy7XTgK7/yXd/wDV+zdSuc&#10;jTmKQjNFrg+8kO2dno160OXyVkjvo4mqKgJeLrUAp012Pnq3vMlSwSq/TLwqs4pJh9Ov/x7XM0Xf&#10;4XVJ+RxgjhEeK7q0eDMG9o3KpqqyyMoih4rte5v/y2/Esjda3/hzpZVbcriLh2vv9z7fIrHOxjR7&#10;88bDcwH6mpXuiHkPQuTNtsyv91VW08aQPJnym7EDZoo7W+gq5UbqoZfZ5HqKA4k/1Hn/hZr7o4HN&#10;2io2QF2c4/BOr0TbGTin0GJfrntKZ8XMuKKURK1gyEpNEEHYaaIhdATSgJFN/uKmVhzlhkTT4514&#10;C9LcCUucGZ9HZ0Qj9yxWIXmMVGnLrffjHrCNqtQ9aGIcoLBedYkJdhlDVE5oDtbc6cwRix1TbKLr&#10;CjKrC4ur3XJWcdubAYjdkklrUsWVt2yvqGXl2fi/cjEE0QHDdAxi6ZNwb5lP7rOgFeFkd0Pmn7A0&#10;QAOsZOlA14a+7UxOAsXosz8mx1pcmSU1q5qWECl2g/yrGOUjq6famN6NgbPnppnUzqCQJ554At4X&#10;Phk9kU6efH1m9vKBvftQaOwcbb8ipvUVrrkSE7NHqi0bsavVSwaHACIOjdZ5qvik2wXlmOrExsfK&#10;0w2DsR6ESZisjzyKcI2UWPtt2H8krRqb41XZDGPr+AfGIZlUzQLzdNKmMs84OVmhjuS4FKQRLFpy&#10;7xsDjt7IyCYUEaUdaFZg8uPHX0chmzqgBxHzrNJatHgJEWndrUhs2zJN8dYOTFSbLJVvNYMTT2Jz&#10;iNKDI0pU4r+xKFUwA+GTXbV++fyZkSEmJFh9cd/b7rr9lmu375hC/uCLo2Nja4apuFC72p1L4MDd&#10;R+/H5UVMc1EvOB5rSM4kKIPRIIdOUR8J2wB56bDM+titQEYVhLexxSXy4exr8i301KLJDZNqzCnJ&#10;AqNw3p4pPjdOCMHp4qVpUm0XLl3QMeAxJEnY21b1DWjmzp07C1LkqiCbXTx/CePPUQyb7E1UExXk&#10;Ilaj2GRQtZlEUJxIWbKiXqXE+0O72r64NE+HrqmpyT/5J7+TK/u1X/21hx/6wvT09NIKLLKVqw4d&#10;+L7v+8jb3/52qFx//a//jU/9wR9u3067GT/+bd/6dX/tBz9y8uRpimKeeOKZZ5958fY7792xa88/&#10;/p9+Ynx8CguFzqMk5tSpk6dPHKcJChE7+RNCFNwPywWiKkrzR2h9huiiUnjm0jqPsDRgF6UG6ohm&#10;zX9KVmr586Nau97fDIFDCTa9sumirKr0txCrKvxIcINU85uEhZGoMgadaWmKL5fdZVD03etH3lfp&#10;38B5Vbhf25DuPgFh+JzPPBkJq3jNa0ke5txBQ+2EXvF7WURKcC1BNWuHdrZkl3jAWY3AZDrx8hcc&#10;BIL9Sjl7hhi4KO78ZZsMhK9bMGKhdqmTVZd4ofmHaIkOACdmJjMyRsO/Wtfw0J0t21MgLkgzk1W8&#10;QSWeDbOKFxWz5SWVTfD46cIUBzn5orj+cQkkjLBwBX2Weu/Mnx+pJ1jCHwe7fiFYExluxI1yI+sN&#10;9U2Nr01IYx+LzSFK/eijidFJFqjxqPVHug5dsYTp6x3Ty5F76rcnSp0e2yxc/8nvS8zeFKKUQ/Km&#10;V09u/0jH/XJv6v9n//RvYIrDXMqKJJjGwtU9xAVs7ZDRD3FHHBJvI/xVWr7u2bX/KpS2RqKvjw2M&#10;mqgUs35M6itqXeSzapw6BmHL1Kzb/6p/4+UXnz97+tSeXdth1kKRvnj5Av2PSKRiQHjcsFWffubZ&#10;k6+f2LVn15GrD4+OA72vUMFy6sSp4fWhq49ch8w5lCMqjFMDDsVweGowtvArFPdIslWzOPJlLLHs&#10;CD4oVDimoZRlYrevmMnIX1ylXLABaAZdu9e6VnEsXMkHvywiGTbDlHvwDFd1mFswjmdnGKJktI8j&#10;551THg8ngzNt7LCwxIZrIcpGv0ECptQsCrNQhjbos5kQhcOFeLdmvy6uBnSL6Sih7Y6ODW6dnNgK&#10;PRe96yxObJIMHeVSGFiH0BtIA3s2MfGZgQrQGuMjaYxjNbacJ8Zw2qFF1sRKD6SsTcWm2DpFzWIA&#10;ipgQ5bW/D6SWIkJ+QQWtmRWuE1RvYhyrjkWMC6KDqM4uhk/KzdVmlsx6aUSRn/n0Q/+/n/9XrDpV&#10;Ix/4wHvf+9776TOJI83tVo2o6GmmnTQ6jZGgJVOGlIQWmSpaCfPUJjQcOx0NvHg9adFTURshc2+C&#10;DA+KVDMJmMa1ktDX0NINDApTab2QifRy6Xtg5lRtbdSXGKbSjtEl9TRSXNG5pG/adCWZpSYiSAEf&#10;o2NjtJp66vRFM0slckUs2fzx0nY9LVByGNGP2lWpNml2QTp8pVoC1LJTPqYmNiDw3HV8/9qhI92P&#10;Wfq8ckfJGqWbBkUNNMZh05Xiq6CudiK/6aUUSnuW5m1nyYydNGWX7JcBr50Gtx+euxYTzeos0RO7&#10;M9JeQGM/e6kjnqcBhPyIT84Zy1EuphAnVfO4Tmlz1eZqyf8u1N916gITo/3yHWqtvD7Mb9YmyxRL&#10;nvuPH+Cvy9dsIVNZsmaKdC3LVUm3o96zS+jerFQUBhQs6+i4vDjibX3yWUO4sgVcAPdSj4PjVnCi&#10;exgkP029HGbqBaesiH0aD8PKSN7Fh9AnVm1NIPp6BAUX8W60kNo+04RIk7HsdtBb3zh18uL5CzOY&#10;92effY5bPXLkCHO7ad5KkcKeXTu4TtNSftbZ7V52qJheYJw1VDcXbCsOi60RhgKPkgWlKcgGzCKZ&#10;1uiNED7zzCLvpidpeWNY4qbgXlo38ORqmhPmeGHBJASHxn0KIlIUbl8GrLdtlyfZOshzeAitXJ7V&#10;82mGxmpYBD+ktdIHSo6OT7JcfMUs0GoPfjKEKAzEqdNnjx5/nSYio2Nb6L80O0cPjxBFklJtkXXD&#10;mYMl46Dm6cclNBwPxTA32FCTiiB8uVN7v+wYbsUQTBS8QdPCjcW5vQf2LC/NrSzN3H//29/7nnfv&#10;2TE5O0NPKnkBVlvRLWDZZlPCLnmVT88K0GOtxSdZkNxyn62oo415T6FL8TlaBXBtMyfwra0xPRlM&#10;liZw8KDACunyxSxM8/ARQgfEZiYOqp4+imhTOnDy4r4mJ7cAWThsR2TZzj/lNqmiBgYgm5njckLI&#10;GhS7c2fO04LBOFXvSk0YfZPi2CH52D2tAhjKjZVucWsMBroyM9lP/EwEQkyya9eO7/wTf4JavR/5&#10;H/72q6+8uP/AvosXz916260f+chfPnL40NTWbT/2I3/n3//G/7Ftavv8/BIP+sd+9Ie/4j337d93&#10;FcH+o48+OT2zwEb4hX/1sVGH6oxyecy2f+mll2kVuba0eM21Rzj7a6++Rk9qrjMlkIVMdbFE8IUo&#10;yqiuMMMTxNoZM9rEG0wMktv0QdQ3CkhPKozrNx3WiCAhSj5Rr3Zevbj4vTlGNFjcN+OMuLbRvaVk&#10;2qs7jm5E4Kx8tnuVNek9r/pTxdb1vZulOl1YGmBlUULJYLvSZPTuU6BYIYrNZgxivc5ySUy85Fmz&#10;i01gklPbum2LTznNptPRLZljZNFaA9U4ryTTOtCwEA1LnMJ0akbGT6ERFYnwvjRVoR0nwFEx+kTM&#10;AAcldoXjwqXgRGiiIZimdOqVu/G96a8b4Ds6VlqpWkeDaoZvNP1T19cbUh8fUmXYOQkcp7A8DkVe&#10;N/ZEyMJmm5VkydQU15NMgOCo0Y3XX8mrvEqx1Cbiz7ULeivAj70IJNbwSt+XMvFRyw0hKkmrA/7R&#10;XyVmvcsoyf/PPcgf8XT9//h/+usB6coeSAviv7X5uYw44iySyVl+kwSI/V4rDJ2kXn7fQX6XuRM+&#10;FSeq0hksC1pTU8s1qaETCXjKiNnrnkeLKBEcn3n9+LGjr166cBa6LczaXbt38tB4PiOjdI4anJ2Z&#10;fejRL4LY3X3vXfv377s0fQGUllrPl198ec92Bt5djwmp9TKCihtXzWf53rKjjhdYlt57jOOaDowk&#10;DVbN5mdUi/5SwuRuC2fvpVuCohNftkTBhyFomhYoiUyqG2+AN9dQkZIMagWYeUOITIQodCYxi2JR&#10;CrUVFM3bdba0Dgw3DrJA34I+B4llu6Ar4d6yoRmMvAZUPDphiII+hkxp2QOdC8WrE+aJJKkjhvpI&#10;pUwA8+FsQYRgrjy7tEIUr7lA2jxiFYC4KccAb2T3L0J41HvSIPAntrAqxKYFMiuyMSps6cCYTigV&#10;0Bi+wKVCH+wyUiUMCHPnutpWXNBWkp4tuEm8O8PCXENpzhJ2izAz/PKLx/7wgQfRAuzzO+645d57&#10;byec5AGyS+Ebo+/gDdPnDk2o1Q+unFDJRJ/bOWyc0L+RXt7OM9XzUD0Vuyoi6FLkh1IfnLlQIh49&#10;Th8hSsGQPhnVrfFjAaZ06+S48lrSEUgINwiKcpXkW4WqtURf+upJae21trFrIqH6qelYbV4Ts3aM&#10;rLCMRI1O99nSVrbj2xSluAv4dyVHVDLcjiNxyjc3fRSGRoOCeiom+e0iq7SZa6Xyai/XNQsQqiIE&#10;ZXlbxqq0LCUUIy6JZUFL9G6kpz0rSskReELVKzMoYGqxOHGDnVpfymDqtLCDV+a0QY1EbXO1c8qB&#10;4oOJL0XQ+scnp1r/HD2DIlxdwXvqPcXNdedccRHNKRlzJiAo1riX6HvZwB0GHCi0QO7mP0WGBCny&#10;aKl38sK6SK9cUqWiJm92epywwALZKrQQ/QwBo/ZmQt9yL8LlclpZHbD4x4X1uASpumk1cqFu1nMp&#10;wDJbvaCyfqB/GlWxLXmGfJY6DhU8qDiuIflM2iJJCRhNO+kNFBxPwlaKff2zM6tnz1/cvXfvuXPn&#10;qV44cuRqKhC8tPV1UrWcnA/yAz4qI40iGwI7Np0rC2oiC1WsjQSz58rQADKknQYPO9X2/+wa7iNV&#10;ZGlwoktnIgIjTk1FLSYHK/ET4JD6VRwDH2UpfO6xOLd2wqabp3tUV4w3N4BJ1gdavbidFMMs02qZ&#10;y4BLzKfAXHkEeEhcRkFsKBUew+w0s3MX9+7dDfBmy7u+gVNnLzz59PPHjp+yndgQPUqGbN+bIq4E&#10;a9IIc3nFiM1GzHZRV6dTagQ/Odx6bTbteXB5b02DaRm9KClDdlaaHhz09bn7rlve/e53UmNBBRir&#10;A46aZsJLJoKg/LHIyViqq4sRR4g+SF9mLlrgiYeERef97B3eX+PC6NDOtSyTTl9aN9KwZzvLA/IA&#10;C1i+IB3dM2cG28RqD9tqbYkoJRqynPHsimqq7C6xDKtiVVkxRoR5lctbmoTzVhZFkiJRArUoJrui&#10;yLMUCc98leTLDK/ZC25724spJ4s8xA0IYzw7J/Y4LnSRUpP5+VkazX39B7/mphuv/9e/+K9OnT2N&#10;uT541cFv+7Zv27Z1K37mP/lH/+Tjn/iVXTv3bN26gzMQn3z/X/0rFy5cgjvDzT74hYd/7df/w8z0&#10;3I7de+bmFlhkopR5Nvja6s5t42wCmOdkirjN0uSRrC4+qcdcqZQi8eZHadE2oEseNZanZ0JTt52N&#10;2wEm0iOag9upDo8hxFh6q85bIUoW0xCF35dXmkUrWN9jFrqRR9QURQUkEbOaenUFPIoGaibMrEOX&#10;GbY7eo2VK4Juy28orq0GO7+SeGG5nc562tKkWjUxeKiPYRx5wX7PZeudx8YSokjVw4nHOYzDrj+W&#10;O2BT0K9fLFTEUEJWTK+bToGu7pchnxVywYfTGc4PsvGN1U0SOiCAN7XiFv3/Hmqm3o8jk5VMc618&#10;z5Wan4/lykRvG7Fidm3QpN8YcntS9HYASgSiUgr/UChcJdYATmdy8D+egjN5YZ2NAtyYGeZrhV15&#10;cOWYeM5Yar+vHVFeQW2c+loObZ2l9/uyTfXOspX1QZd9U77ljeL6XxJg1Fl6rzf9uPlP/1e+7/9X&#10;H/0nUkYFl/HzUlOFobKjOOyXwjibmiivBWc72t95LoQQ23bu5U2tKZM0ZqESE37YIbLRpI+Vax4V&#10;Pzn2sXL0Fd9ntmc/PaEv0Ff8zCmaWOltD/RPbpvigubnUD0C/Ij8penLPCfGJ+3agzbZmJjU8Z6d&#10;mZ8c3wlvuggq6QQC+O38PqwmOArKqzYep5R6VIFy2X7NSEuY8oQDpjd1YQ+xqPjCohrNVmlXS/K+&#10;CJaogGMfEpuXGDR745Ez4V5RJT1luTyljCmXX4cnRMU8QCV9h4fppRCuOSFKsYZWF5fl8zZPlP7O&#10;a3046zS/B/Siy9P4FN+gp8lWmhw16tDLk6EXbi8SDnQHn9i+xrC8MABglkvz/SacU27ETi4+kWEJ&#10;p4dzNtrPwWk2apQyYC5FZWE5Cr4F1p6ui0h3OmHTBUH/gxWVNNnUYnSc0Y4ZEmYNkX5Dk9sP/uLl&#10;2YWF85cumCEyGjVVFBc7AVL0qbGBNxu2PRjnEvPgFqcvzk1NbePwE+PDO3ZsoTW/3UrW17BBoJtY&#10;Osu+4lTVVdHmAmPNcIepCee3yRDKABy67Vtk0ar0PUVZu2znGNZugwlZZKZLEEPHt8bFsbW83dyq&#10;yjNglAmlQGEcQGthVbQaRWdSRV8hin4VV/el27L87ze93HeRvsD3VTXhKzKlaBUKxTvSGrq9SrCV&#10;w03RTtkVPmj8UOSuvL2cnzItWf+OgRmVLKtbrer86bSZ0PFtOi4y7QFNNPUwS0CK6hmgyCVMqyx2&#10;AfzN8xeYsGqoSETNz+hddhxyIE5fYopemUMS6rlozdUSftXNYefo5HmQQFCV68DT9RvdUx5VfFZy&#10;Kvmr1x0eVzXAiZT6yudarNpBlbWivcBDLztZplL6PFa4y9rzuByNeO3RdPaKz9aSVZrDzmZohCon&#10;k3ij4/CVXXHCusvskzW2yIhPcY7wlxQqvVl5/Onz02rtUy/FMyKGbo5Rc431+ErMY0Yt1AFNp70V&#10;vjgXOb+wPDs/j1tJOYHTJJZxNhf1mBEqG12t8FucAy5RLDxsp0jk4MjYVoYU0QaPUeuvvnqUHqx7&#10;9+4riHdynByw5c62lGGLpjYMK4toBVF09dJcy7uMBYCZQ1UM/cTsNY+ucnTR4gKeA+Rgvknrc1Oc&#10;4dV6ABqcmDuNK8Jvq0NXcpuuanS+qxv8t6TLvJnRoBoudJM+PVcd4kCSALW+K2EwQBi8HcAvPsq1&#10;QYfjbeXicxV8CqyNNsrYLPJFNG0h+GRGGgn4k6fPP/zIk8+/cJwBF1CrrMcyBs6TrLrCEOyV5uZP&#10;NMPCM26hOVu7i1DcKx0g2liq7gS9uohG+aKKDMZxK01HRwbf/RX3v/1td/Hk+BWV6awn74yx9ozU&#10;XdSPmSWTUDYNBog9ykYn8QbuayqpMnBJJa1V0gPlP09TtMy31rUK0V9sYpgY0uVOaZG+TpikjdXW&#10;lJcF2Zpan0UEsfJHCcWbk91uphptJ8UqJzwuXVQHTWVEn409QmpIU/crqdfYODWuejICxwEZzs5S&#10;wGgEjdRq8Oi0FMtEI/Adya1/xVfc/5abbqDB44ljx45cfejmm29Wz/QP/PZv/vZv/+7vwuKDdoDH&#10;8pZbbvxv/8QfP3v2Av0A/vAPP//QFx4lN8hIRhoK0zuCaIS7423bt24dHxlk2PTJ118vjyhZrIki&#10;vvbCjOx7vJfY96Z5koCNs1soQi9QVeFVm5LS1q21VHKipSCisvyBDQLjroPbAyJXxtzn37yd4u3r&#10;I6RpTfAKrjxiFB+38gEtJA7GEv1dkurJhA6q0V81vYxaThPb2Eo/7xiXTAQOncEQ2o2mjvI8JCkL&#10;Gi5tnEFNqYggl2KvKiuHbSRKNVEo3+rwzOVIKJVkZqK6qlhOtLc+DEW+2Orhg/j4NduGEW2RvAZZ&#10;3lwouqKK5kMCqg40QawS1SRQd7kStNVz0CLFC3Ax+VUN6BM34SkY9RhylGbDBeGDTlUKw4LbiX5z&#10;t9kXdNQsjRGL47w8QaFRWR9dYy2M2kwApZbFC0vfregtVzAmLGLSgg3XvIxL+TDanS72qG/K+pdX&#10;UG/QSHUvg7RNlLDSTvX+3lnqN3+UV0nam97Zc6j+KEf4o7+n/2Mf/2eugyFKwv2IavUaKLNemGt3&#10;TcplVNsqDqIjtyQN+ByCqoLoOD+Lp4v/yI+oDw4YygdHxRyqOAMEisGYxDDfsUB6grJNm/Di/lIr&#10;v76yc9dOSlAunL944eKl7du23fSWm1hf+otIEwT6p0fbqH3TmMGddlCBsROdl/fMb2qea2kxqgss&#10;ewqsUAoxEbx3px5Z5TKUNn4MorNU39eKqx/y4oMCNuuaPS5AYC+NOJIKdFhjHIuIUcrl3VVVLm/l&#10;iCEKwQMUZpoOswuhX0DLQIFCiC4ImSOvcGqr2CM98CKAW9DX4xMb8IvGJoCI6V/D8EIKspp9oHLd&#10;EKXUjXsMm8pKEqKg+FHz+FbrS3Pl1tnEs4oK3IJkSAaJ6gZGxhieYohC2Dk85vgbghObkxJeruux&#10;QnqnhIb8GIVlWVh6p8R6ZSfEtbPiRNCOCQPrTz757EMPf5FnR4YDFntK3rQxseJCqIn9jINNZqbF&#10;u/dqJEw9KIaTnY+vMAaXjEdhtw96LA9CvVikyN4CWYtZnUCcJCmYH630abrAzJmRLdSHAueOjOzY&#10;vn3v7l27dk4Rlpb/zSkCvDRkKIbTfV3/QUikuNiLBn/aBEvy0RGP6GlR97gMCJI+a0ERpMhaMqZR&#10;TsVbvJ8gPc1yvGEnliBlT13RC4xz6H5Tjo7yFCOdfHnnKyNJ/vRG3EKZ75J+tQUiiwkTSsdFF2cI&#10;XW42/rc5v+7ezWLlg/yWXGjxGHlx/RV71ObiG/Y7B+BtPE2UclX7ZW3TuLZD7xy7lsioLqaymps3&#10;VK1IhSjVJpndVuXF7NH2YDxqcLfcCN61ldN61YQ9roIL3Cf3w7UqjE6lnNSJQJdRsw5r8DCZSI0D&#10;UFmgwsZ6vmOFMFmels1oF5/rFGPwdnywLltlTJr7qHn3QNId2ACbbIOOYEKUWgovoD1ctAar7G0o&#10;lnIc0040KRMNp7nBVJqaWtWq10o2FUTAkTLxFhvHAmU/1tQy4xnKbYDMZ+iRBPsOriZtxGfp1ceO&#10;Z26XrTRYauOV0SFDlNVleAvVW08fNjGCuRsZDVsuXZ5DpZ8+c5YZKSh23Lsyddu2TMY/2GAiOM7I&#10;hcvTIlYSaNGuzkTkkpI2tz99PFpX22wJUYp7zOYKELRA5sEkBafrDo1WdYv1zoxa0Ns6NKyewVRC&#10;HnSSU8NIfbgXqH/FIlQXAv9ntWsQJmMnJjgxCkmHAz0JCWoR78Gof41GL1tpb0WeoDjJNTedo4Jt&#10;sZ50eQqAwsrjh8CxTQ9r14Qay+GZuZWXXz75xFPPv3b05PTCArfqtpWlo4OTNLPhk0LSPIZsFOGt&#10;uBGJe0veFI9COutmSj/UzIIE7sEoVAQo5quu2n/LW2647prD8/PT1HBCA4CyvyZJyhdHmIN8lgHt&#10;mF2JR9meqdEaWLA3tDbLRntBIQxlo05M9duEwNExXAc/4c+WAjTmRC3bqc84XI/NjmYadFUTSLfJ&#10;P688Oj5Igdccf7k0oc51w+5qQXqvcqp4g8MxfTGLjR2USFff9w0uFG+TnRHOXoVAgtl5JapkFAw9&#10;iC1TFLSaoNvYMlIKZkXdDsu1fdvWu++9+9BVB6++5siEVoLJ9AwbnaWSJBWpeucMVIAH+NgXn3zx&#10;pVewXzYD2OhniCeLhktg/SQJt4nRidGxS+fOM5WNgdPZd9nZPjs90U5dF6pQIUrE4Eo8IiKetYka&#10;yassaXtnIRImAyrfUpm58gcVHbMoZY9iLgRDxcjIesquroxHlNYVdpBOCHy/TXSjlmSpK5NO0RjB&#10;LG04kFUr4g6qZVc7JfKXLFsZg9T6Nmink/uKvlxM2y3YA7dmcGWiUiuS4VPFAdbuZDAO36OO0tVQ&#10;p6nWIdqwwrMsDWipo8bK8dG4GQywbVvE4nnLZXZpVZ9AD5zZlQkFqxXuhxBkCNE9uyxk9mMFZjhy&#10;Bv+mOAw8Sl3IIxphnrLuJZcNNGNM0hmLoupwhPS7t4WRK6Z6t3MDXwvd68xM3RH/LyS01Z1vdvrL&#10;IpfRjEQpXfW9mn+TxeeXFbHUn+pTfK1nV4vcUzWJ4RtBo+zy/5VXmbbNry/9TR7HG3b9f8EZ+3/5&#10;V36K22AgcMp9pMOE4SVxkHW0T0g8koSVLQNLpiIqwNQtaop/6vOE2lwljZ11yBOxaaskIturDRLt&#10;3OIsCWSINFgm3XdTauswoGhERcSBztN7Hdig/eDW7dsIAUC5AOPTU1Iy66HDV+3ZvZNPpRSQokYk&#10;j6m36oLuMfTYq1EdUR/6aaHVVlxeuZTa4RXdihC3EjTlKkSRCFEpkYbqRdsblbiFvEw7TzZ7o9wo&#10;+1W3ZGFPsL3srwC8fDVBRJHZ2gZ+Ae4n35OmdxTpEpNOPDTGYWWR4WsNS8Hvp+U1i86CAkoQn5BF&#10;4ZvUlxHpUMZjS8IG7iqqBQBwZHp5rYEHksYawuCQm+IZ4C4kRMEpKXIFWQz6G5BFoeMYJpqmJjQ1&#10;tuJSx3EAApwIHe6dif3aJ954dLDRaekRdaa+uC1W6OF56fL0A5/63COPPKZfMjJx8fKlEXIcE5OR&#10;XaRogmUzBxq3IFhOHUT0LbVvppdQDihBAhKAQ/wckwepyRSVd06OPjblkoI0XpcUL/mmqjkHVjts&#10;eGBgx7Yt0CEOH9pX1A5OUTYjikNnoIVYecSpgBPySatnHdzYV59zFjXOglEVNBgpO43Vm9RKSZjX&#10;0T4RUrojbmjD1jZxU062vFPdxx4nz5/9SpRe38btbAAX36QZj/F8uxaUbFzrQMUZTZD4gU9WsoI3&#10;5yDas7r+K4Yw96UrUGevgFaZUaWVsi4TWBBlws941aH4lytTCZ6eiknyp7xnyzR7etAi72Qk6vL4&#10;fX1TiHo8+fB50lQCfZ938mSFdxPvh3EXM52napYdn7s4zdJ842MlMmiqP5cVEo2OaWytY8VaiFIj&#10;xiIARqk6T422K/mwbjaeubGAw51y480liLKoSSVZiBjAaqUV59IdlxRK+t1UVVGxeEId9P35SNbB&#10;6886M+iIKKVcOdt25iGqofBIdAJSyL9sMIw7yJbkecukDVtM/iqp6ag2xSwvLp5MAP8q8hwek2AN&#10;zZJcil3mBgZnZ5lKZbEQLhyTiC0DByKmf5sbGlzCXFOQTgeehvkBNuDQlGW7VfXDfnnsiSe5zNtu&#10;u42d50VK6HArIuepRweMXybfwn3jH8PB8XFH6Y6juAaH6LXIGm/bus0Jk4xftnOgnjGPAuUr5AiG&#10;SoI0ZdBxhsgT2JAw3IlN9MIAUg5f0ifQuWTCFil1ly8uVFryNFiZoyYCSfLXHMIq6RK3eaoasgFT&#10;n9vSIOkWE5yLa5Gg4nazvaQzjZ2khE8OnkUECP14nF4CL71y9OnnXnjtxOuXL5OxZ3NJcK0BpMEx&#10;AojkWhJoa4X8Lh5WXonB44D05MYPVIKieg+Gtsmq8nC2bJ0chyXcT35pLs1oJPwnGebhjPpkownu&#10;huLV6oyVdiQ8rm47qR4NKLQFADm1yjClLKkNS1Vaoq7qJo+4mvMrtmg+6S8JNUtQcx+1ZxLSuacC&#10;8OWe1LTJBnWYSBeGZQWMJOPF1o6zxLrrKBsNdEXb8HeeCxoyyqq4xN43YhBVifqwP8QE2b3K8Pr/&#10;tPmagrigeqZNHe/fu3fPgQMHaPyQupgJWwZPz166zLDihXPnmA1/lkaWNFQmPuEBIDKXLlzisAQo&#10;yIGzCiBoLC69/tpx0FVZ33Ux4iawRTBe3nsuO8pziMAPTK3WrRJtfl/wU9RVC1VzkKDtWbJc/jDP&#10;oQU8ZigaSIGhHbKCVV2k+MrCqj/Vwgos87SiU9xJ0c8xUlmS9mOADPVeXZUVqV4LYsP6s0c4e+Jb&#10;LR0IAdpG9RvSbFiQued0kckp8ijLj244vhCtHBMT2ebGyZPkWWsYKkTxxxDUg1f0CTNolrxAjxLJ&#10;FxkMUh4Z3qARqqzXLCMfhC/PZ6C0yC4QjOrItEgJXg1eYkol47dUSYlHzzQSsDafSYRKn83rTwkK&#10;KpR7Eua2q75AfWlvewFQTddKaITkWgOHOId5Fg1cy7uV7LLavd/XN2V6upd+dj3ZZlB6f6jP5sd8&#10;G1+yc/drX1wxuIVLdq/Nu2bzScvxqHepWL4coWPzZzdd55f5tnd3/+dv+7/lr/3/+y/8Aw7EfrPi&#10;PGtlgx4b3qs2VE3VVa0aGbRaNw0QtoN9zht8roAZyd7yBrcETnDMp5N+sUb2XlqfnYPzY1W9qtyI&#10;xshlity1tRmGuwS8CmwecNqdmvxCdzz//HNMdSW59pVf9ZW33HIzDyg9QBScwSFDlC+7EHWpcamr&#10;CWxjZSgWRQ/Icy9iQfeMA8SGfaKIRK/2pCp8Rz2t6iXgnh914ki5LlmuuHY16CDxf5xwBZPoS17Z&#10;6jIz3wcZtojzT24axA0CwcKsHb3klzuuMcMtxApgtxifEEWMjq3zdXxyaGILvrkhilTOalicVFfa&#10;5XBxpl/4HEEIRTimUDbgGjMRxuBveQlqq+ZLCrIWSOtEv0W2K0QvyWNja0QF1qFQ6DJIfCID2TjT&#10;/gHVNKj0oFFOV1YUKyvdLA6NAMKJE6cf/eITL774Mt1vEsZRHw+PeZGb2rVrD32BWEZCVNRbepUa&#10;pOKj4HnSCFqFmbGWFVCmFwcP16ybRtdansJC1GI4DEHU3HA4SiwvDfbQtAtzs3Aatm2Zuu/td954&#10;wzWqJDNvqv9KOreHG40eGljpriAfpRUK9yvoWhJgeaPKQ8js6nGxKzlhdl/IJagINdKdQYJL01MH&#10;WsiOO6SfHGXRUwer5Joq1VGAZPQaP0aerpAcuLbzly86WSLZKAc8jcGGD1OuXg2Kbahdz3lQ2rur&#10;qoOnNWtEtSxBtm3rJ1HX2h2zgP/ycnItzQTV+SrO6YgYV9yu4lxFe4Ql0nqMeJhUB6kkWS3ki0wd&#10;Gw6TGGoKK2aIUq68d09okojd5k5x77zmblZPyGDh4GmZO88gDIFsOdMyAflqfdp6dmn0dl+1Z306&#10;cdEKfKqdXP4TZ01SpuC8brt1JkGBzdarGFYz+cZXTuMNdwmfnM6KD4MozxUOn/pHwqOeH7sLN8g4&#10;HA0G6k8roZVlegdRksx1OcSji6NKbMpAthotwf71MfbS6IgsL2kVkD0HmWE6J4NHD57OHTxJmw7r&#10;3bGeUn4Q5Th26VWdbEw6YQ/xgPjUmbNnv/jYEwQbd911N9oGUhAaRe+fGUpzs+iwdNpkKJatz9gz&#10;JFq5O/ZnEC4RyJJtHCrev2WCSEZ82rL2lARBteGRO/CcGuh0PsWZQiDkf2hQhFaa8ilQICWDkUz+&#10;tkJEVpnI2kYVHGKealPF1fb9PkOVcjc+2mMmEtYlaqTvaHCTo+z7eGkkpdWOqAm0FnAqB6b36dDw&#10;xPDIFGgbU+mPnzz5+BNPPv/ci5SS432lHb9suZ6PkS1tZ/m2vZXn5tWXbWqKokkOelxCk7nczDeI&#10;L2WBtV6aHDF2Q+VT49K3sdHdQToNkhtprgwLgPQn9PSX6Z2rpcuG8v7dVhUk1+ncvl14kCRhFonr&#10;EZD2T1noXofuOnCUQ0CUOm8OUIOCuqRRc9p6qu/NmyWSVwiOajh7s0xzfR9fzVdlvfhjvZmLQdJK&#10;U/FLqvBp6qUfTPzK0OMtdHyY0PfgiTOrJG17dO6dTxK8I734A0E6PZb8IleP4wFXfJlRnrSHSsGV&#10;2H9f3wXi9TMX1S5eVevz6502JRNINECYaJ3yuUMAAP/0SURBVHegMZegWB70vJHOCjZv+UHS0IYJ&#10;7Noq23ZhTYBIyrTvtAIeAxRORo4AdURChrYJVM4IrZF5tCld7FK+Tbn8TednoVg0PsjXVJgkmWP/&#10;G+TZfdCgpUAVFXwmzDNEYS9zrVgJSdZ5CNU/2uN3hiB6O8q4pKrtUIeXJ7wsX1y11jGOVLbWUlrd&#10;ASeqsyARn7pxwoTywdz+1O92AX6WRAeCkviIRexpc+VQgOiTPNSUpeSqqi88ZbzkEnCO3ItFI8xV&#10;xb51zfEd5raJmpg1JGlTE1Taq+oM/WQ9+C72qIAiG6jFHm8MS65Y3hy12dA3bYQ3/ihS1SmT/9M3&#10;/if+WLLXvNNOJ3SJnTd8puz7/9te/f/o738kDlO6csEbtl0tOdCZaluJiFYoj1zRxDx5FAsw4uir&#10;OITlJreYix+EezOG9AGnSZgGAg6pqyiwYFEMiULE2fDg6tqJov7gDS8tYgEcx7q2TASARaOdIakY&#10;7D105ZhqsWcsHhAIOdzUwdMIEkkbm2PK4ZeEKCUcV5wPpKeoO5GbnnvWKfEeAlHteGU49IJSj9M9&#10;sYo9slDyL8QNbWVjn1mWKH1rMrQhOaOKUvwodFspEZiVlYQodApeAwAcWF2mHIVx8svzM7qZkM1Q&#10;kaKrYgRibmZLRmVhjY7Ty6t/bHJwfJKh5bjz0eKoXw2ue0TnVusAZ7pCFPCfEYbYsAlZ+IW5IZ0i&#10;SudXTdowcN2njSsDzsDBR+m4aBaFMfTGP/Z4oiWqDgqWJc6MLTuTi3D1KKRhVho9u6KGOLFP15Cc&#10;ixq5PE17kxFk6Ny5i6+fPDU3O3v2wnk+53RIMmdLZMwXMd+pC8oGjw3ihnC8WTUf1ADsdko5pVZz&#10;IQK9MhEAejldL2eauup1a6Wa3k2MwDImf9W/e8f2q48cvvnGa3bu2NIQvc7URd0kpVtueXzOtMuM&#10;FlNrlGprrZMKm6lss/KDqYi3qjtrsU5jMUVN5RBRT3zPk1VZNcvaMI9atzIbpeDU2WkyVgdohj2R&#10;cMrtJMm4RoHdJrbSSE1h0ZNOoBJ9GE5Kd9iC1EDCKt1Uien0QzMXmiyYXnddBluTklghO+2OJApc&#10;ZO7dLFm7mqZnq6anrjx32i45TN/mN7Sb0mvkPV61QdyVXgvlLvo1hpj1FJk2g28NA54yJd2CBrUw&#10;bdsFc+ZNdJPIuPRYKV3thjrKmYr+zcfiWrVrTM1xAhwNXkoS2ZSV5OK7SnbVOrhEV5qSVyzW9n1I&#10;xLEmpbN8YMHCo788ac8b47pMg+SpbHrVwzZEyaUqGygPB0BlDGUwHdKnLhSkxqUVmkgVQ9VKj0GG&#10;mOjoJwtBYRj2uCriWuKr/HXfPDY5Ok6xhCSulIzCh1SlSKakuNlcS9qGphm1SU8LRBKjkq+pIo0u&#10;NAv1z6iUOX98OzExdfTYiSeffBrNfMcddx7cv//smbPTly9n//SBbKHot2zdQaHgPJe+MEegMYTj&#10;MJKhKCsr/IrFY0Qg94r8029wcpKWoH2zc3QSX6Nbrqn4eOro+QQkjhO1FYLUIx+FcWjWvHOwvPR4&#10;URaoEKJMjEo4KZ+7vdRwKShsALWbHhVtPwMiIpIRgyOyodKdEsVSOqweryuFl57Wuhgy4kWBHVL/&#10;pn/W5+eWz1+anpkmQ8WchrVL07OzCxxH1AzkChVXA+978qMkl8jGLWo7qAcZNHGNNuguvU9aCr5s&#10;PC6J8IpUSXI6o1Qc4NvDM36DPqlV4mtPyfjQ1VhFlfTXojLIQjGEfPcVMo1XqxExKK/LqeOkqphN&#10;ZEI7+8XiRh3uprZy/Q3oLSfsCugbby9KY/Om6IVAb9wpwhKJQOu+6l6yYU0l1EGyO5vOqffURWqF&#10;Ux4Q9MYX6cRV5h5j3+y/Pbhr5y6il2ROppG0yfEpqh805MEFHAqQ3nHqdQq+yEIyXMg5oShhowki&#10;+XnYXdPTerBBs1y7vGovV1iikonydIJDqvV0ReWjWkCTp+r/4GGlditWZQjIP5nJ1JpXCB714p89&#10;ZkdRwSlneyTX7VMqqEv8RUc8ief4xvERgA20HbU4yaM0seRT1bdAHZYS1vxzwECgnDKLmjO0k3x+&#10;+XVakTjxySd7zfbd6lh80bsJl+saShEnY63piRUrIU/f3ty49bdcWJawclD1CuxZ12yM4VKqtvqY&#10;YSLqFBNv7AQyznraEoO+Nd6Ox/cWAHXJcwbBjTOVKhRshhdQfR0LkqiYsHESN8lhiVlvB+Ub4dcY&#10;lpba8g3KXJPqUvIxT7F++bF2R+/VNOwVcxkw5Y/0qiX9L3wVvtPbJrVT/guP9f/Ex/o/9r/9HaP4&#10;wLxEFujnVjWIG2S1sO5EcZ+sxvZV+c2SN9C7cdYZiQe4QPTZ67wT4maFbrAPwmXUhCBs9UuTJK24&#10;080wNzPDoWgRY6UV3ETGgDgYi0jJdWSH2LgwA6VTXlK1kvCk8A9BOCa/7GKXyoh5a+CrecoSo/zH&#10;y6gcemSpDITIlTUlMQ9tImk5goJW/E1cMw5NtqMwhSTOgPGuX9zNypiXgrcRPqrctJH9PcmsEzwM&#10;bqzY0QY6BEmN5cWVhTlwkA1L0818SgerSTQsGgmNkdENVnhodHBiamBschUGgmrP/g8cs5RF8Pck&#10;1tPbIFmUFUjTo6CgWtf5hCjQvRgNCf96rlrMp3JoxOQJ9VtoVUawgy6w5/leypMKMB29bAIjdkIZ&#10;TGpmKj1Vuq8UjUZdH5/V5s0FWvJm/8IBmAFNyAE3kPiEQAyfwtwaTaDIrVjpaN0+jLfFFb5HJ6Jc&#10;RnAM8gRZF1OuxaJSHznUmyYwamYXS+TV6Q70qt6C4zMG83jScpTRsa1bJglLae0iNCQNyN4dXFYe&#10;bED2zBkrP55InDVlUVLcG151QpRy2XUsBJt8DdBtsAtRLKgCkDOsamTQClGUqoqXyimOp1T67oqm&#10;DvhSwtm1xDVuyrs3rW3RoiqPDOdHCMEYqD5YMXAJZG0WjQGRRj/V0pYrxOcMBlc0rnK2PXVaHzl7&#10;mLhl3A1QSjmhV9lpLq7TtLnUsrp5ZfO6cmVLcmteQgs8UiCqb9Fhp7FVV5S++iTJK+43QSVpltL8&#10;9vfrmsTY2iGf8jZMyZq+SoFmbGf1N8hZr4CF/KCHyBPU9urGVSKMNzssJZu2tAA33iq+yq7U2wva&#10;qKflXfkdb668T7MSzaK5DmWIawkqs49487vsyvaqZYyCFaMtLwpE1iE/0nz8X9Krmf4W/aM80CyL&#10;Ud80WjX92oafcHz8+cycaY9S6YrrEROfGeE4UjbDMYYPUhsnJrG9vBOHx/pw7XEcNMZqD0dRUAVE&#10;Gtz3U0VooSBdd1l2JsGvrk9NbX3ttddefuUobK4jV1/9rvvvp8/ThXPncdfYTrBC8BUIdKnuADXy&#10;vrxhQamiNZp+XW5NfrMzbBhm8wXekOC4VHK2iv/3sbngNOhr7mktf/1dHmYi1dpQikjS0Zw3MINP&#10;z11GrSAJuvT0Yau79hlFSk8qHoEabHAoCX7tHX/xe2enpDRyaWl6dmFmHluzjpPKzaKqFqny0JNV&#10;QdhUCc6nikuQGVmnzoc7SpNlbsjRmWqV2i3ZPd5AiXNeqndF1+6HJSx5ZyQTfWeeuMvHlurJICB1&#10;YJexc2+lHZ8hS17dASpCyOp0/83y2fm3QhSrRpPzRd/FTYtWyHki/3GbWuTTO7jZzjiInpNvMDWk&#10;p+sW69S6lrmtWD9TUZ5PX0FPsXd5dbV1gW965Uab019gTc/QxIVocElckaZX6wiG+mnJk2Y8aiKO&#10;j09Cz4Px7RPYXQGIeOhBWqeIVLkCGu3wc+iKZqWIQrkohIGWAwtzljiOj1LTQoi6IGFsdGR6GkbY&#10;Jc8Mnt/dRbnmrBeyzF3KS7TA0lvOzrNwQwnI3CF2YKlR3+/fWuMyXYkEptGhrVV0ck/CKzK0goRW&#10;yB0wpdIUzawUDT4lPAlusj/yn8xny7aqOIFfxW4aogSGKwQmB0x6TZ874Y8mLCEQ+Vg+nM0VC9Gu&#10;UfqAtywhqpdHb8+0ZI+z1LPI00lmJk59Gl+5tcsbhF2VIt6Wpy6TFZnKilUwk1kR4xP0x3fdVXcO&#10;ereBabRAMSjb+qTvXxobtqQUiENoLDIpmqtU7DT9Q6tHGvS2eRN1ktkWLKxFTeebpLbXRjymINci&#10;maWFWD0hLwHobcreFqjn+6Ub4cvtjC+zX/4IH/QttUM3X0w9lC/dg2/apH/E4//Xflv/r/7i/1il&#10;cmRHeZgo64nJKREySYf2FqwhUFrWJcb5LczPzRAbmG6OyFE/AJeYVwXljsAIdFeGOaM8DVFSyG1l&#10;X6XbbFVBynJkhKiDZoPICmMbBeXckMO0Lq4AwW3lnB3tOl5vCp4zKiGxKt/SPabj9b5hoVS1EeRa&#10;dGWxJwqJP7rt4Rnrkz5FwSM+RqVHHqp3l+1eG7N7rhX9o3k9ZixEFUOVXojZTOuMgKbiXrpHG/rX&#10;4BDOu1qCo7qxPG8QBlyzgKXXaqe2nrdrpG0cBq5AtmF0jNkilMsPjG/lm7WBYenGVi6yty0uzAbW&#10;jZUBEJcJsgglRIwCps2nlPDleUNLQhRyEURE83O2Uc0slPUBGvrSxZi+w8MbI2NrdPU1PEsXtYRq&#10;RceWLiIFFawxU0fU0dXDu/DpOKeJ4mimggsBhUMTFfkAZ5Ga4mMXDRX+JI4lzhTX6yEuAcozaplP&#10;sEj2ghZ9ST7JAE69mgkPfKXvsGzYgnpLnZWnJ7ykUUhRvPYKAhWE6cBReGY65cYbvlnHtsGI6p0B&#10;+MrhjUTXleTwtWGrjp0p+90G6VVPE8NRiV7eSqkA71mikSeI8rqCkbxp89eP7WsHWJYrVgqFCwhl&#10;pQXYGjMJ5V5HyZjSEuvfZNdOUE1ckQSEKdunOXMNwUoRReIZMXs3I5fs0DHPWHU1uYlaywYqt32V&#10;w9UFlwfWHK9W1lJXna2UNrk9SLv8pd6N1MfrVVKruxODlYSMZiUPz+Cs+Vrpy2b1b11hFkmUMaJf&#10;cUTnsFYpUUUhpRgqPiragC6K+JlO1AAzdNy8gcHqxlUanRZp5tgIpNvdkQHVWmdTKnDxcmOZvAea&#10;hOddkZZcYKhoHD+RiS86bYHNa3Rz29ka3qhpDZMDblnENV0QgfIHhsftAFPZMM13HT+yFhqUHoIA&#10;s6uuAk2kEbcmkyV4Z+oBedTut9QxpXwlNPpMzBQFyJwr45akzQGMA6UPDVJORs/iixen44WvEjhd&#10;e+21NHlnUS5fvLi8tCinH8xgaJjMAinuin6pmlCIMnamcGVDJKKo0ZG5+ekK/pIktEMOZqGuNbtY&#10;icwusPoiSbg0NkuXs6yYqb/ACvXQpadw8/AEORQOqiiWVS44T4O0pXSepUlK38wSUk/Ox20glgFK&#10;8yDlSdRn7mXq8cn32uhAKNtIy84hztRlSos7rzqwm36Qnsph0Sk84QDKJLiKOBS5UJxiJrK1oiev&#10;eAlunuy6mmnYNk8nr7UVChcR8oiA1RZuP1Q4oZK9Yr1K2PMqCelileTkFYOEoCpK3fjsELVdwuva&#10;VG4MvhCZuifacaKdOupL8iGqSRV4kG9f7foTu9QFeMIr+k3Q6k2O2Je6R7luqwprX9RxYn/Vx6UK&#10;koB1t/kksgfqjOLoAa7wXsg3cnuEJyaNMbvjQyNUX9Fcgbp8Ml/yTtMcxU9X26g6Eal+BUA5kN2o&#10;hmEPSfHAJPv8jGR5bJbVpmmkfn/44rXNcqjm+RV/mMOPTVHW0picRZQvX0Lzbs6j65Q1sEGv68BD&#10;CGuVWmGSSqPaOBT2ipebxIsHzLYqxK1Wki+J95s2qMZarEOi8ZZObAons9q8kpoX5GxTK8s5QYUo&#10;XU1IEya3HTBlGgRX8avaFMMnW8xkZqpIksHxf72UM4a+yF32xQlO7ZX2Ao9ctsEStIyyOd5ptc1i&#10;7JsKylPowqXlS30faWshX91gDxEwERuRV9myW7N3ynVLl8lWYlpmLStGCY4k+WZlOknmv7U9Iv9t&#10;dT1t96tOOP1vD43qxSrak010qe7p9KLrzZ/+fyCV0e3Qphw2X01t5Df95v8NP/Z/7Gd/iB0ForDF&#10;6SL9pEExOlu3b5+YnOApospNqdF5HSMA8r2wMDM7vbQ8r9oWDJItBNeLb5dwgmNmAc3jLCF/Yp2x&#10;TxFOEyzVIVtYFKND9IIeAbNjcUhKVoiCaUFsIHEpaikXZguwY8nwJK9nA3LtmCdAx7eOGV+61iWs&#10;tejmSRNyRMQjo7X5o1tqf7RXquDLf+wkNMBzG5Ldxk6590IuVi2lurpUFh8JOpaq+pq2puIFFl1l&#10;v1JmwS1B5qB1wCBN7jnC0gLJ40yXtxxWa5v2fXq+MBBoXDs2TrkItSiD41sH6Og1MAQ46P0DutA0&#10;uAtRXIUB4N7sN4heKytAeUw6AKame7Nw2dIiIUo/xS7zc2GIQXvgbIQoo2s46BgbutnQWXK4hSgW&#10;z/ondU5633eeWO4zw78L7YxiUFF6+2YVquu5uR3VOkPa8hdCKR5c+sblkejmph+aWQNdLVofpy3Y&#10;mnFcGv7qJ5s8aEEfCofMELPq59c36CVN57fEmaUOUrurBSKiNl8iXJSxzOWdlkqqbamJ7X6jvAVx&#10;QdXaJM3HHoFQc1aXoEJN8zHBmpDBE1sZV+JKxmKYqvHvpWg96VrQ0TfooNJWX0YLhGCYvyQh5lkL&#10;X++Qpebo4DJGjOV6CUTbfKdjObupSo8W1NnJbuc9tFrzcpQJ3uKzWkQUPyiavYuOivaRrGq2aXHk&#10;9Aaj8rOSvcPG8VIUOu9I5yGjhGrCieVk7Qhtg5mEycHLc6sl97skivSQ/G0TkzIf+PfVKL9VUtqs&#10;yUcb06PkNbem1i4hSjFh/MET5LfWiw7S4s5qFj5AYg/TWvTrikg5ZzlHTT/UvSfyL5ew7r8XJFS6&#10;rNxN0YoaWdApmS4Ma9hIOhdmdCJcx5XlcDmiG1IVEO8l48BagOVT5srgL4yOl3XvPIbi2KXcVoue&#10;anIuNMPOy466kp1nkgVNOWkxaAL34Ieb63baulkUx4rDzTIqTCsCC9rR5raLXllYWbxsd6Phickt&#10;c4QX0zMsI22yRgeZHUHz4iVsA8AEk3ZxDbdt3wKHirXcvn2LIeaANWzcF8xedX7KFzlpUxy5XFWD&#10;CQ346LHi5cdnVoAVIEl+JI4qZzr9JHUiq01ftvPqxuylWSP2DP24PDNHI0H1rikX5i+FVKf8rC4u&#10;OPW8Rj3abI02VtCRqX8PaOL0j+RoWCKKFbA6oioQTFBHZKNXGtuT9ibxunRAs9jJe0ejWCWVb5qH&#10;3lSkcpsnVn/qlEw+rQTmpYbtIu0iUdZOV7OpiESOPY7RSympspVu98hmtGCdeJOKqf1TbqXqNMKr&#10;ZGbOYDkkpWq6gCQjTf2hQpRg0TmxbmKCRIfokaaLHe+kPSq1tl0D9XKMAmIEbDouWbe/evLcjlCr&#10;AZzfeYVqw0QRATtaxqBcxyxhrUKLMPQ72sBYQUm8FMTGwEHeWN/4FB3px/gNbgzdpcWqMKJxD+oy&#10;gpc4nSPuhpgsicFgqjSBW9oyNYGBXliYxUWhRRh7R6w0mfb2MHOYKkY3hEjrbW7dwMq2WlmltEfj&#10;/KyEdFDfn77tUft8kjDKWCYtJti8vDcol7/wTGaAOKCZoKgM4gr/p+UNp8unnxtOKVaaA2Z9XJVN&#10;IV8Tvx4NPkgW+Zcxy9lFBCyBhZeQmLBUqXY085WVEqswXX8WzASLuZFilUrsQNOnGsYlpZ6HQciJ&#10;ISu68ApLNvnaSFm5NTha1rsmLR8UJjhvoE+uIumjloJgr0acN0X1ZdhLemOjY4fxTooZ6QImRCny&#10;js8hvIlqrOcog2jV5pc3CVbaI70laJ3ijcXJu5v36HfBx5p7W1bLTxiQBz7rdledI0e78r886j8i&#10;0WvzLvnP/r4n55sUw5ePRja/4T/7NP/VPtD/8Z//oTzkKhuKDAwMTm7Zwn5CNFzvBmuRA3XUuHiV&#10;hFSfPVe1SuMinZeSisTT7GBbQvN/0LVCQSKjNc9SigVZcov3ZOlYSVmoDrCZW5FjUizaaFYl1HG8&#10;CU6woyTBOUZQENtlWMsdrO5Nr6bgsjlLGTkrp70iOfG5BedLiZekBqwHHHhDMFk/RNlWdqwOzv0W&#10;BScmJHug9kqXMQ/mo542rQGJBYcDYADMki6WXPny4giupiGKRC9cTvE3Uyh6jfa3IkShHpoQZXRi&#10;fQSi15Yh5qL0Dy1nNQDC0RxpYZXpD+5FL1TIjJ28sow777A0TPHKgk30mYTAR2CiLM5LILU5FRrC&#10;cpf1gYxGGR1h4hc0O+IGy2pJHPsnlRynq4Kieo5oEmiu+hFXHEFXx4RG/DItcUI/rJnhUNLELEbq&#10;87g6AUjxSslGZjY0n4RXVhYyg0zki76QJlvsFZvDNskEc4XJA6xlmxQz0Vwc/YZ701X1sWyuz2/M&#10;AUfRdh6DUYXXVC0ae9Pl4gukkUwzok2YFO6cNcNPYpnVOjwXLjcZoALgNRV2QikntcK1OBhp7VoB&#10;WVnv9mpWe5O8qvULhSu3uqKdOljLBCTSousA0UX1E+MZ8ZSra5aXleHGQmLhfUEeS/hX8l7X4wNK&#10;90PDA/FCMeD0URW0bnq20UiCJwS2j7ZOkltJSGo4/4sCbnfMkc1RKIE5nGiXJYzize7x1gawtxRd&#10;bkrEUFQu+yTbqLa6vykr0bk4eLcZEZBIOLFt9S4z2iiZLByTC077sxzKFWwPM5UOZHQxxLZksGfV&#10;QP88O6KrLqlchKBjVU9GjJvlylljXBKiJJarp6ftLOXl+moeUxzgSycwfDhtebBSqxooEBcycFXB&#10;Zto7KwlUZV0oASMHWw9VEyEaoVL7bkI70wS9hgJfs4icKKutY0BAoOcSvnhRUzXVLkwIOqG/uRMt&#10;/E3rC9vXWC6yuLQQlFoKCvjx/NwCmV3wIEb3UYu6e+9uphtxWuSLAmLZUrAnF2map7sWPNjcKYcM&#10;xQV1NbZt2xa6J3GfwVzTuxM2VIQRlJc7iiwnsuy4GXG0rLFpoUi+R3MV8ZtFS3c715ObDb9Solj2&#10;l5mr6YuzXBXPG9YGjcsoEUExoFAsJiH2EBa3PS+Gi8KRqslxmwhCuZp8E7oXpXzFnBpcIbiyvBa1&#10;bVNFgF49NEsa3WxwZ4lKQpqTfqixq1Ko1MNnJQtliGC7gZTDYvxFqFsQE2Gq6KEJXDNQiXyjRqPQ&#10;41dhGnOKICFeSIyNUyrTOK4zczFmPuVydpv7VWTkaktKkjy+oIKcTZJdVp6lext3tE5RO6xctLrI&#10;kiYqJuVkWm0ukBSVF4ym/LN4kB6t2cHSKT0V58HqwkqZbH5li7leilW4OiKdHeOrNEXb+CnBrxPV&#10;puT/XGENiGxATO0+55E18ebq9Uv0NVv61BNUCYdmQ5QmzrEhRhAQNy+pzYzzrI1qB3IGHhhFtNRf&#10;9W8A07N2XNaHQJLcIn5P+zzp8UpNFXJ4dh9aVDfaJvItfRlIn/jd9U9peJSqC27mv5SOrC07ZRqX&#10;GMYYr/D+1jurFRuYIkOWFZ9UG1XaRUmJxor3r5lOe13Jrnx1hphpGk0zH2EFLWfP7nI8cYheBu98&#10;XIJki3LTElC7KY89Ll5ddpmboeExxirxY9RUyb/iV8rSTZdQIRug1GrAlO7NpbUSlVXVSvyrLg/Z&#10;PfiW6Cu9eEWQPFAP5DJXnC7A0C50YIRrSJHpmFqoW/BVgg2fvUAJl5pZQzoxOShfcwMR6PyhNkZZ&#10;tE0OZEUv/rmz8uV12HgjUpVjZffncTSI7g174L/CD9naXfhUtqzjNfxXONv//Yfs/+jP/DWuWGAt&#10;LQvj/xAAjwg16gOOiLtavplpPKRTiTWoMUizhXAYkGYfg0FIOh3JUGRLOTdd2+klJ5OiI6qEhk5T&#10;FTxpI2vL+jy7wl+aNo2MledUFU7uK0DfeE2VU4yu9zhRjkVT0TzkefSUV9NjaNXsT98cj0YzXn/T&#10;qnggh78K5EpwDH+lXuWKtTeX/DVJDOha+zKnq3d5a81SxcfUJzJEMf5YpzqPXEM/tdT5B8wIR0HX&#10;IFUZsMC0g2xLah7oQEB6enyc+IS+w8OEKGOTwHcZteKOdzulb2Dy4TLZYhhW8Q1JpPA+u3GRuoJI&#10;lgvA0eP3QENqXrMxFIWiWUew5zLCQHTGxsmCczg1h4ysIZScfk/0i48j6853uFu53RjXrlMNAmDM&#10;kVnFJN7GAKLUW6YkSmzjz6iGCiB0k7cjGKD6DISYOKwzbJNUTnK5Xr7fU1tDkrR/xAPHMwnvyBnX&#10;wtm5+vQnaUx2H03nB8SrLMAvYhTNyLEL6S9REEirdrFlfVOVXlYtZ++svoZZ61ISkITKFZPJieDo&#10;VxqBNySCSIF75plWD67eVnbfKY7xEqLCSml6uvy/fRPTXh8stZg7l0+M5GQcG9CmKZ08lPbOLF0J&#10;Z6Sj4J0cVddJHzCkieTcI1BliVuLvx5M6m3XxpE4p4qNPLjjcpyWRam9lHR/evOaTGwLWUvtstWl&#10;yUzLFHFLNOy+lXsqjCRxPsfRKPipNLsqp6lsW3oERwLLCpc8cFWQVLwUsRVvJBeYpv7YcnE+RzeU&#10;saCwObatDIcH49cijnWrpSnyXwufakEDAaYotPa6+qmwM8GNtBrjwqpfDaXhYLCVWZX8tGKxmS0w&#10;ENko03JHJHYQlgR9jf8v1stz5IHiN9s1EV6jU5hcp6KV1yJwwzWyQGfOolIyBsqZV2go4niSQkNt&#10;iEeEkTCAk83Mz5AhiZ63Bib9CeMQ55byNDJodXV1yzaqi6fCq5L6JVMoi5lq/uGpSaci8jA4C7XF&#10;fBWd3tBNtJOSO8IVToCX4qDIFrVi/AJ6GEeIL5VGLOPjIsppWSvCn3JuHYWss2d0/QxLWIGqH0tQ&#10;wRJl420wBcvlQtqoLjHvAh1geZVghe+rV4crNkAFfKic2WW2tSp3oQqhDIPUwal2oQ+hDm0b4op6&#10;XGm5tMpIxJdVvg14MjBE12eZsr4aNlKqWEOVoJeGBy6xb+z1E/PcyppMZjo71qybTDvlwfDwpMUq&#10;rUmzpJquQ9WyQxLFO78ktq+URts77htXj5sqzRkt1KEebiNNroJhqB8lXIo4gowT7CcEn/1fj9aY&#10;hSsOiwbOR1+oZJ5R7dM8YjM7UQsVX5ZJDDak6kGlx2MLONi2WpCYoA9BTRKV1eUWK6f5ebm9DiYI&#10;2aAcyo4NK1qUnZzgIa3YkxXhUKXh6xajNqNso8Hix5cbL8ZQ72HT4uxYZzUCLrbKbOCpSTrVuk6T&#10;k7SDwAV3OG+Pv1QMJc7eXVKyKP0bzEhwHaI+sjbJ7Mj+lhBZ1MpsovWFWXuCl9Zp5i7LmnRisifQ&#10;sZwRNMJpy6WO3dMA8jXYRCES6ccWr6DuOiqrDFrTdQko7HQlVCCiJ9GrDK25EdsDtH7xdV/17Fy6&#10;lLtE2lqIHH2fV7lheV5twWP32y/zXQlbLG/7dWnjJkLd7fdsfglvVHGT45ypZztzb/Wr+k/zxlT/&#10;9evIVcllqC4VbGRx2GW6TJG0Og7P3iCYG9RAF/tXpV65+oKEcoom8d2VleS3K+v+JpgRyE4vpVmT&#10;dqUlI5G3TW5AdwfdjWwSBgUyEtuEs0Pee7/JBTThaZq2tzJf7hS9dXvTSet63nRVPvG86iybP/um&#10;95cOd5uXLune3/tNHadk/k2n/rI/toP81r/5R27ygqTqfvQqwWy8GolbKeXk9GmiZS8mEqkJhcUA&#10;mF/hZeXGuk1Y2yIS0kQoF9AKCJs1FLooUe18wd5Vhm14ZVEMUbpuHp0QXrmj3v5p+7NtnvaGbrn1&#10;xiUouVqWNRAHdOsVvdE90cBoeWt75MFFXRi/Ubg658UfOiKZYmyoFWscDCgkobQ9lbllg2DbVfat&#10;Us9BCzOCk376ySzOM0DeDk02ELFvDOrIzAegBb4sIwJotzVGL69xmhIMjU2BbwBH4a5hiQkAeCJs&#10;Al0PidcVLWGwiU/I1VhxS7W55nF+FrOJ7y8RxLZCouOkSFKwbOkaTg3HZHTjMFmalBGbyNfvtW5T&#10;M1hudegiiTH7GLVWZoMb1pJHNMFWQ/QLLzDDjETTU6rb9nZnVHq7KB5iW9HSom96bRaDSAuwZgKX&#10;7oH1RE6fI0xiu8NVz8pSmJ08+IDy4k91R73Nm+SY68dfze3YUtnwqu2G3Gq3zXok+HZwfq9D5DqE&#10;bhCKWjHyZfnHZw88zPdNy9QG7ukUnafuhnJh3V/zjjpvQfJ1GbnQRs2vO+JPYsDdKLScrl1nrU/v&#10;+L317LYHabamXbP4iT4C47HSFJU2xwI4Xxwxlc1AzhmOazZAU2c1VHSv29n/2u/G0Ve82s30NmuD&#10;paIE1zcgj8taiGR1+1Q9xNmF6KQoJGWRpGtPiPxoWyItfWA8nbxUoUjv049osYQxFKadU5SgFtSn&#10;BxzD2LHTyrps8gzK5YrYotqYXCSImaWMgVK6vCR/2dbWv5JnmJ1vj8lpPm5/uVVRApwWL8M0gh3z&#10;kvzkqYVzwtFk0uOy+6Qz0jQDv7jOQP5WyecpR7/EwioVxX+KH8+lU9NNjQsyn7jVuMUeU7bbasLQ&#10;AryNjbmlBUKWkpwkYaLINt1JKUnEgPGp9hDLncez8t2ek8mPmajYcCJcSVi43lTtBdfIOD/BOZys&#10;ysiVNZi5dJlVpKsjHxfFpOCeMRTRIWUL683oyyX57uVDqmdKTZQEVmyQnZoOBAD7ToQ0KmYVZudJ&#10;N9Jui+krwRtYRsMePk6Xs1o57V3KxzvnJtkw2zjoRaNUqWOxYI+nHMRukFhOhYDsJNETvD2WON5J&#10;peCK1VabNNqD33S70hsJ/VWpMd2Ybe1dkMnGXedZpcugCcOqFtJw5Ggm/VIgHii320tBWcwA1a4r&#10;Vy7eVuUCCtjIXwoYDqITY+vjjE9VEZE57ewo34zf2uo+VLaR2/J+zFrkwfpqt9DyN7mAhnC0kL0e&#10;G89Gtv8GPTBl05VYVcwV4+i9mLTpuT6O3AuVOu5kKRA1X+eVNoeCXR4Gdc4bFdH2RdphOS200TFC&#10;XsrzSilOTfM06w6fGOc+5V5R1HwqHN4BW2tgwIhJaL5CtEZKkOTr1P+fuX/9tXTb1vugmjVr3qrW&#10;2nv7+OQcO7ESx5f4Egu+WUnk/4DLnwAoEl+AmDsIgRAigPgQ7gmxfUAoQUGWEjkk+BZsx3EiEuJY&#10;fLGNOYmDZWzHx+di78uqqjlnzarieZ5f6+1t4x1jzppr72PBOPvUGvMd/e299dZba73deuuKGN7o&#10;1gOHM6XAv3njs7XqikkJ71TLMhtFXYgqZTfNd766sZVZSbjJCrXCYwwmk8DxBMx++xHiB1lbicle&#10;s9cUfTAlZoNdxL70xSl/QVoFkE1XjrNlC0qcJL86CzQiDMaJch7gitcTefCCpCxvLE9/iA71Rmn/&#10;xNopIwK3zJTdztJSNORQ28Gi10f/G+raf3rEL75+ssG37ZP2zLQmvkLQ7DVsss8E5nnAn4TxQGNh&#10;OHoD1RYLYdt+GfC6Qe/7DWooKjx7+DkJ5HzIW/Bgb44QgP4ND9eHjmkM9gCbJ+b69en+0dB464nV&#10;V3vv3f/2n/i5niEvxK1SaXo9NrAii1c94twclwwBYOhRAXSHBak2/bCx1i2ZLj2kmo/9LIy+kNJz&#10;mdTvYCjvwldNZPS2+gznp5ShnrDGsGtt1dZyglk1c0zXFBk3B8qlyQLM0yejBF1x5yNc7BeO5sNB&#10;CCcp+ayF91AlfMtEOfuosgMvZaJ8uH2pu9hu38vp54OXyXl1/Nz5wjoF/8oJUrrvWVVEVXxZV5fI&#10;ManyIzo674hH8ifi5XP5FU0hief2ATsQpLLFMlFk66i6sYtUfn7/zkf2g1QXD7Jn65OEkL2FmoJO&#10;S2Oi+AKTV64+7CsRfF2ielZdJ6d0Rx4uMjMWVD2rF0NgOLFqHX6Fz2vVHP7iWoMS6Gzh/Nk9GHdJ&#10;5mCxeBfCmPLRf1pmV5oI6rsal5IVCFM4e6ny5F9FcWfVrJPVHR1FbE0kQYY1IQ4Tw1oAg3eKJ75B&#10;L/vcgr+apXFpq5mNdlYvJ5zVBsZkiuZzQCrWI8oUmwSlDXRhgcyWk4OgVWbK6Ey55QWo5teGwQiR&#10;W1e13fxJtSKxKCd8En9wWvbSGn0lrxMgs1Y+mRXXupWDFknlp3DKomKGuQ0ANQRQPcGYKExc3y6p&#10;yqVB+eQneb3VUIEG6ew5DopP4aB0CrPIGYCtwKvBUfvwQK/dGrgw7D9zhsgZYaHASYf6kz0AcBps&#10;Hd2pY7FRAlw1LQhKP8Y2csNZ/Leu8S+zQ69LxxFfukqU4wwhDsQbNx/lwnVsfj1L9Z6ctE4KBNoC&#10;bBKPpnEj2OQb4mp5PdSfKg2vNpTw/tHbtzoECK06QECdPWu65UQwDcc4d23jGBtyyHK7jg8WkyWY&#10;T+Pkzc3r3kugHweF2K2jAbGU1ncptrZclS65kcRxnfWIg6uIU81/8Lf/jl5BXLBMzAXFCMoHJ4rI&#10;NN1Oagc8y8q1+SWnyglaekEluH6kXDXd66SE4fsH/akDJ4igIFwqqUJKxkwp94RFGDa2i2W66l+F&#10;WG3ZRF2WsUeWThjFenBZOU7Pq6seLHxyvZ2LDUSTKPljjdTHWhSuEjaEBGnQITa5QuL18q5kEymQ&#10;uAf/aw1UaZw1U0VRYvPVkZXAJVa7pexHTBRjwcDaV+Z+bbsmz4CTaab2GFfZtIxaUY6tO1+/7RdZ&#10;eoWsQimR4a4tmyPLPldJH/m4SyEj12LyidMBgyEpuNbLc8baMkfiS73AWbV8RNc6Ek3N6OX1pjCX&#10;a2bi/edYIIsOe9qT5IUk8VUPtaAuWGXqNwIQfzawXaNSuVWKUzlHXWQmgr+7faep+qaEmFJX11ey&#10;Qb4ne+Lm8us3X33nezqW+x0Vh5Q9oAn6liEf0cyNAvpi56ytHaQEO1TMhm2nYKb6VzdypXxyezwh&#10;aeOZZGR6sMspZYXBj3PAIvzjW/HlJ/H3+ZOttr2rkWfLv75j3pgJUVpK7qCekW1VoT4/cGKAoVhm&#10;z4HKyOzMXCUYDvQ6RmSmfPr7Tq52g+MvJ1vOPp9497Gfnt9nSTCyYTNZ2JYvSCSmj1B6zudpJMyp&#10;HcPZDMJPNGYjMG+S3IuQX/sUCwQl8H0CCfDHYJ/E8IScEXtQfgIqkKZPUywtGwyGA6QmoYnA55so&#10;nvu/+cf+2Ymp2P/ewyIXvDzhliSoUBIkVWg0dthS3wsp8Q4sL8sBkgja+lzjfHw46AFmuTsqPqCT&#10;JsqGcewB8NUk1QjacOrNxo4Tz261ZDUtpKxPec+wF9AZMC5QuNbVOzcKETxcnxXSjI7m5ckOYZcv&#10;TJ8qX8lfTtTYupML531uE0VBB+VLyb+k5CQfUE35S2vpMVEk21Ru+fzNm5ev30gHoTqw3Cnp3SaK&#10;rpQyTEmk9j1WSjBw6VwrQHIjJ2yif3VoWy6sW4k0H+r07iVDxRmQkuVJo3Z6rNQNET6XzTvDOhf7&#10;ia45/WutyZ+oZd7jTADZw9DkSqr2KkCc63iA0j2XBywqThmHR1zUJgpUDnHTJzsgaDcJxgpc/iqD&#10;QzZhlF1fKhkTxREUb2BLvqiftnZ6CAZKt9Zd4gXDnLD7FqJajfE/2RIgLrwCOaZ4sQf58fF5Fxcn&#10;36G4mi9NjUh2EAiE/NTw6Is39bUttN4GTppxAM+khsEQxPCQlmCMuWfVNu2T0cvzmuMddh9b97J/&#10;F/y3iWIx4fYAmZd6Ssa95hLViIfupLDAstGbvwXD7iLAUebZudOpgGFVK7qRd3uL24iAkBhH1Arm&#10;zdApf4RvCEZynssocok/r9GGUak6jhlWfl1Y1TmENnv6ABFRE4dcGtuMaE3RKk5oKckVsp68QMnw&#10;QTjETJFf2GkBcaQ6azRXEFpVTapPwtS2W61a2QZTgBTF0FUQH3T6Q38qkV56i4oocthXL+hSkW9+&#10;9CPc846aLpOMVZ5ONXscAp6X2ye8bPg5WKGb3rvwV+KQvqDBgZrExRKARQcMVTfRhc2T9IfhgfqO&#10;xpgrz0nzi0Jj9RRTKnTgNfSNNykAiBWHA95qc0zfD0nko5xRfvPR2MrWMyX7obM1MssVvM2g5LmV&#10;AOjImksWWk1Un7LllVQV8CR8PqtWsE71aOxI14+vzi7JEEv5LntgkkJYkZnMyfEAbRZaBCXla/TU&#10;aPZ1vT4g4rpy5qZEOZItonjLnRbL933pIbf6olLA/9mVPLqP5zqKUg4OUFoBz8RgkXR6MXGq0GgI&#10;uXzyLkZPkkyYULvUi086iJfsZKwH4zimsqeUlBzHgZ2d5Pp1uW9r6auJ9Kc6ALIoNSFQXJeLtqRc&#10;6jHEQoiAMP0sppbVFO7MEagEDRLDsSMJrtcXj2iz3lXfwwUvdD7ayY+hNgtty/Op/Bks19RafhbT&#10;Ucn/aBH5J1tUhkXWeW9O6lRqNrq4b4hThK+8KB2HU96xZimCV6WH73yta9wSlIghIKZTJbrXr691&#10;AEtoIAOAuvoeKQCmwKG9du4zq6kdRolgDsgYLZxZ91s+M25Z57XXyr2+DpuXK63KjpH3KANJcCUO&#10;6irDXXrAMicMizDnT0uDfM8eWs+nUdFaLBt0GhvFSM38b0NyLPaI/+w8xmca9vbRWwZ2EWzeIv9Y&#10;Me2fWkr3JsWTJz4nVf+lfX3p5Ud+/1Z9QkLqCXEKqvVh4nQVrvwWR9uRUY9BD7p2SGvUMVzjHOIB&#10;KoBpE4U/gfbkcCeHYKDntOd1fEkseqsrjNs61ZLJtSP0uD3K7kmv79NgMOLZv/HHfn822amCy/Vg&#10;IdBmJaob21djChC1/TNMD/bY2lAU6xjoRln3450tPMZPa9y15CulJMcQq+xsk9QxdnpQRPbc5qOY&#10;RpxFX0p01gIukFiC51QxGmR+r9X1A39Fn06SvIV0dDeH7dPe5cYtijlv4bMoTvQSxuX6kitU9smH&#10;u0+SxXe3ulfRI/m6AueTyWn88eL8k8oO6ga965vz16+l0eiaRS2AkZ9wfUdRvDekuIdhj2rkZA//&#10;K1VPiV5O+FBpHIFkE8XpXpCdnLjxTjtbzFEURWUuXus4vjI0vJPgSE9IyKFox4NyHt/cQA3oZco3&#10;n+AKbW+ot2rbt3Lxbuy6kDmDD8Fpup1821zaXlU3seCPrjMcA14BIBM1RDvBRidBMTLdhc3QSpr/&#10;6R+SszIUP0VSAa2jYgtEi3B1FAwluxKjRi89gfeNn+i1FTNhiJZoU8T09zbV2sfQXNA/IXpaKBS7&#10;Lpj7JwFkw2lZQbzFXSvgsxkWVpoMGKhTytjqfUz1HKK1JzIho2pP8cpDz421KNR3/8czK3vVV2s5&#10;O6ZnFB3Imi5AcjuDXfnL6rOvOn5ELNsQg8ti+FgXW+2iEfoM95XUdp7Xqi3uHG+fG2fj9VyWSCFS&#10;FLsFfg/DA3DDyarpyZS8wgS+mMZbDrvaLIzqtaFFtPfND78xa0hZP/v8o7ffuGBAyvQY8+xJVr+j&#10;lSnCgEblSlxmKDUWqfrK9jjvk0eOmW4tGU+qIGch2E2Jn3Cvdg6P+RN6rqClksqiB0bp4RCLMOSY&#10;jp01EWjJe6vEa4mICnCZaKKLC4TYh+ELaKnJsrKKMN11vG1zk/vYmDX6Fvher1CjjWHSVyAaIyVL&#10;tZwO6d8va/QqcDLJmG0ozStOaEJ1DclcOuS7w6OphsQEu9O/cgbM2YQfJBUtEeFW1ygOzy4isZ3g&#10;zyuZKJrQvTLQJJWVrJU0N/Y+19PXyzJ7NG4uEHv5/R+8VRRc72lcF5XWpTe5W0zrhQ0C3+U8jLcb&#10;vejlTlwU/kZGgR+BoyukXFLBOXK5lCnc5AWwwlwEbNZxjMKpvVGSMxFflWRzWkTspKTUdLau7xq0&#10;SS/LPma0LxWVrCONEePD7jmFDqLx1+7GZRu2JYw1l692ekMsopBP8EziaWVlehbZUutuDW6GNXPF&#10;06F8ccUWBKGP5yXzjPXNMukmaJtq5Df6jvWY3F5c4nd9wZMdf3F4hZtzmqLicgKNwGBkjCyBG13t&#10;kZIVDn3kwkEvTpl0biTAHOiz/87CbGWeJyqsAXW4SfEO5yWmagORGU06qQPOEVAfK4qSA/ELx3r9&#10;RjU5e3bGpIMhyGRMpFaxzGtLtreo4V0IfjmhzN+hk03HpUPk2PjoLTw7+HrtmiwRvcq1QQWOtiTo&#10;zbj0Rof9hF0ecuJ5KU7rlfn6ESRPPTgF+WkF+vndfqs+wbD+7bWIBKr4PPuvGjDx5396EScy58PH&#10;ulL7HQHs/jSnnEoGmetF5/PF3XAnUdRDT0ro7bUJg2YQQ6MFAmglgeFALJBMYGj2GIQNG4ty9mf+&#10;+M+FcMOsJNmanNlLKmOEdWrumoRr//qyJXbTpln/W/n+y9HLhHti8CE9KJW4Ni9+ru2hJpVwMPM7&#10;MFHgGehJP9JVg5StvaRDtoS+Qp4DWWDQHh2JLBwhvI5Kk+/R7g0zL9jjxgy9zcbNarVI/29qFgrt&#10;cS/J//lBtcfk5JVMOqPosFK/XG/f9XFkv6uhTBQd+rRsVszq1YWCJ9oucq+8inpdKdFLh2pT8887&#10;FgI6NlECzLn9zhWnYqIo1cMmirw+Tqx+yMUsrkAmQImm21OIC40oir3Kyhi41PnWlKXxVkgZFryz&#10;HhTLMCI506z1ahMC5EO1RetGasejMENKwDW5N+d0aIyf6IQvewdGBKrNNG+p3tRrc3bedtTBHJXn&#10;rKQgsIkycqUmt2QE0t9iVebCu2yxJgfmkvLZpSQvym+o4Ty7IUMnPt8aJ+tmzy8S2mx7CLXRxTQh&#10;tsnG0aorEATMk7/4DpaY5mzQJgq8QLeeS7CxRjF2czbVD5weEa6zp1O3edZdZmgQ3M+VHGgsjWz/&#10;xBdDDfqi1xNR9UnnimHwa7SXJMSHhxK5sMjI2fSsL3GbHIBFE5YFEEspdobrBW/ZtwVjNIOQUxgu&#10;OLQprdQYTtsa0NKMlXYedGWFrF4E9I+urwUCi/+Xz2w+0U9SO9FcNWIOkGzJSNbtyCeMNvqD7/9A&#10;ARDpIQJOV27osfQzT8GVQ6IFGOXlvbSCbKFqFc5WTZBlMbVCRvozxXZktJQjzau0mEKdSW3SLCVC&#10;TH6Rb15IyAkODVXF3181lazdRH6ZdSgkyvIbqHjmE09jEJdCitEYOVPmBB2riX3kS3mqsE9mF7XR&#10;kjakg3SNTCn9aIuINvKhySZ+hpdXnP5hNp5hm/Gwf1K9LghbULm2SxLtTBdEyKXmxhBzvbVUE/Cr&#10;zcHpiOmBKP+icNiZTU0ZHRLSOqBsn/elo2dysjtMpUQyX7EnE+XsRz9S+eVbDsboZUGoG2l1P+BP&#10;/dSv0fiq5Ea1MZ9LMU68go6lxYHiY28hilxmaX+BY7FhH/3hEgueRyJ5bPYVRMmKuHqBAM/xmghd&#10;RKb+lY3kjCDtIMkkDHVVnNArgVxT1E4qsruJqUQ+QgiiXQLGhKnX176YpyKlwt42dhIejDlj3ooA&#10;sY8sKruUeh1i9PUuVhDgX4IhvrwjpahCpH5R/5crdFwyUMVvQygmLddUWFk3uZ00a7mWPvYJZhJh&#10;h1wKFEVf67Vcv59VF89BguhOprB8k8FjEylSOlce2qfAtu46nUG3BrPfxD67Bx2c0tUqwpSoSyb7&#10;9c1XCZsmAJHQm4aTBGALWKTq2cW8K+0fvsys4bmD9BsSOIsXI5Ga5tks1tapx3v7pHnHA2yfkn5Z&#10;Mgfw6DL/lhM1M8gK5kM/3Ql0xZ8Gd+QR0YwP7wJkwzzZ64vfm5G75eFEvtjBvsFxhwB23FHPTj/t&#10;oigT7UztOR9w0ivSLkieINAakmM4aTaf0yEqEGTAPl4CYcE0V22u5q63nsJep8oP3fOkqBa5kzzm&#10;0s+h54tMlj53M218Pmelzv70H/kDkUqJ6qNTiy7PdETVrqm4gnwKOUyLM7KQxar7fHBoexLBJOuG&#10;b5ooJSNDNBYZcQ020XN7RiOaLKM8Qe1YH5eeqoMHhmRWBO4m60X1gIllkZ2Ecpp4X161mCzGJVOl&#10;+Y8snXRb10SEY1P3MQ57HTeAVgxVfFBo8Uk/tUOS4iVxRLkYmQ+HSGI+3OkSKdUFxkSRXeIsC22J&#10;3rhygE53FCgE7FtKrj4pq0QnUi6vVdlHJorEeBIpjIRNZMRGse2UOonJ6bLSbXPFPftPv5ND83pR&#10;3yWjHfoX7ApVu1KWoyjyFvqwfhLWUss5Pj1tEug59aoXm4ooILNpHRnaSx+a8DmWSYVLzta7B6s8&#10;NGnIDNy2CVQ0ZkWuFJc4ZBN+ted+o8CsSArHZdeGH/C/InN5whQytRiVUQSp4ez9yXOhwDw85gfB&#10;+WZrLRFf1kW8fKYxjSVVBtNIH3iHufNpO0EPMTCan5lvCyMA3sms7kc/ceUc5N3oRawwx/4wcVII&#10;0qFd1dqq8UqjunBPodQb/ZLrlrFtUr8yeeb+k5UK8oycXBMTM4W8LMqy1RJbsnAzQOplABKTDUuX&#10;YlR6LMmd2UJTzitGhoVMZd/mr1Kxar6pTYTosC53wWl5d53gGDqBNSQXH/UZAHJ+dJW7rzlvQcRM&#10;zUeHH3WkIx8hhmSBumdwEgFA3ex1J6YWQmdafaOZlbCYW7n21NkjTidPtqSFayiwcp/QS+JuCbPk&#10;GHql8K4TsJz4z0nfMB0EzCr7IUhb+yhtwALi0hSYFbGJlfgX9ozd8DGxrPnRi70YXqWYquV9ykK7&#10;AKMjDPBRMAAZ2xOQPKKIA8d/hOgYs1mJVEnx615sJ9ym5GPVv4Ymm27nFCiuyrusDmP1w1ooH+0I&#10;XyOl4myIueK1Tb3mVBdV2TQp1QotZ5pWWuOVh1CbR+L7EBmohadZx68vXYPVoQATbm2UyYt0jk8O&#10;Kusgvu0NTT1BgDKubIKusIkTf5wFmaIOyXB0uTFFnnMtOjdIChIVHbm9e5COrxFTt8NQGqSctEnE&#10;i1WyMfn+9huoJ2JECnRup/3kWg5aAhFdyFuQ61ax28Q+ltR20TMfd6HsRrYrr7ivNrevqpKcbLmg&#10;2EeCpe6ctQTAsJKdPdkdxwZOep6J0/EFnaj0NmTHQQKkNiD1q49pBucsaFjTvGCXhIJc3CelvVL2&#10;ucuHOj2MDcuVeas4pHla7+dCycp7SQfGEHVy7Szyshpq16kpHbpkfuKItZaOhNoAChHG/8h8+Tni&#10;g+2WW9S8qyvhwGHffFg1VAuoFO5jdgg6JptlM2/p1yRtFgfpiRloGQOFltUV3bLXQ7dtUVSXS4na&#10;RlmMke0J+yT/1v/CJ/4rc1zXjNRL6z/bAo2NdT5kmr09gTGmfwTJru//P/qzZ2RBtU56MClmxFK2&#10;XHo+6Kz7dDLSYS/lE11BSHN9zTihZnXYCsPsgYlMzDcZn1yOL5ooECqr2eKxiRkRB3k3nMcsAAL7&#10;9Yaw8Tlnupsyf/rdP/PH/nfddQ+GeheRVlU1RNVI2+zH0VRCpJe+YxHO3HDKi4HD/I1bzknqh1MS&#10;mt68eaM7vxSZVXs5EiTafOhwmBM+VZaNee22SGdvD9ImJcTiSTIkXsJ15tJ4SXw/OLKbKHdLQx/b&#10;3OmKUwSehXNcVWLFgiA+Lfu9UmKc0HbtDrwf/bjIwoVuo/1QSlUepCtnleuJa+myDSrtSrqbgidn&#10;D/dKR1ChYVVTsupxq6v0FEC3g9DZHdq/z6/kBNPe9elClzbqgvkbqS1yZDkBlsjRYqFQTPITJLuN&#10;oFT0ynlmb7J2Yjmzy0eIY6JoMnXSMf+xk0h7QHzgkrk5yKnkZqtKykKIem69T/2nck6IIRXKtVNZ&#10;LTUkqYIDe1TGuYlKf6K3iavg8GZXqBYRMEkWNRMeQGTTj/UM702bHmPNav3krgxoxsr6eHiTWdx9&#10;oUoGQtbQoJkhD00pUYYttpObbjPQzZL+kMs2/EVDkH4D32ZG9YU5psYrNV5WIeNlJDBi2xLNoqFc&#10;f2CNnji6cuJAS91ZSKN/ZgT18oQeWjJ2s8JJflIbX0a0bCfXmP10V9D64K+ieeDO6Iunwm/XJFAe&#10;sM+92AbdG51TxFy5wQj0xpsKdtBAJrfxLvAFzCg47pxfsfuYlyOEOQRspYkD5dahN6sY9caVXq2j&#10;+zipJhaCkS0ut7RVffW4zqO7KkCQILXFFwjaq+0rtIuTYg6rJ48U0xSLy5wFDqV/sxDOVFlCJgeD&#10;Q2MBJjlq4jDp3y5W6pO40Vqkn5tZfJFOyEPd25Hx2RnrGcsF+rKPMXdBnoQuX6qI58enF9h7VuUG&#10;IyR/QtKsuFX0oRIZWiU9rgbFk1m8XLa+pfwZ/1Ri8IQXFSWPzlUIl85RMZEErEAQ3KrJgBY4EbZV&#10;gpm02dwhao9+WlrR1gOXrnL1o2Ii4G9m33izDkWwAmY+dkv88RBQDBKzKiZKlFyDltCJnfGmtVRa&#10;ivHsQNaFtFXoMYXgOOMk9NvHw1smfgtj5XrFKop6mofRyXO5kwtyuUeffPOZdp9dMA3L/AhZlKXk&#10;mIw3p3WplAS7y/RHytTHE88rhEIiUnyjfcSHzsfHQxLRlNODOV9nZJpL9FAnlVIUFVLlgIp8Z/Z0&#10;1fF7b2m2zb//gx8UdWhuKQ0v+rBHzlanbsirSLGnZrZS3pq2zrPccekq2NnLYs5w64uRoR3sDtGg&#10;h8KBdjzxZN3XJHs8d1AIFy6yTQQRUbK+h5BYS9ZUtKdorZnKW+E6zm6bIAKvbPqsibLFtFy2s3AA&#10;rUtCvF85bSk5jbEUfClCDpQZaRX6zX1B8ViETrLgpfDU1kAnIjZXioNDXPqwdLLU/Y8N71xUrxrM&#10;Wx9+CJzUbOb3tWqLcZI4nYeWpAc9pDmAGb2lNfEiQmKMiGVWMPRzKzMRsf5xhVBK42QdpolyNPpm&#10;acCSPceNQwcZA2Rv6BA30gnjrWTF8TC/Gk8m/vdrMfoH8gn/nBcAt0TtGdFhI4E/W49F0e+e+VX/&#10;tsrRnM7DxhLNjqGlKzZNYC9xt4DXT1jFJQUPEdhD40hCczbrrSXoiTTkx+s7YdZ3VJHZbK5mg9eI&#10;bUxO1O3WGfzMqT21cDJR+oVGnKs0lkZeqOxdpBdpNS48TiBo3AvJ2tu7vwJVFhGRI1RBSaKn3YSv&#10;X+sWMF8dDF6yGLWHJYQa2Zx3cQbrnvtUNC8gLe2WY69hKEKMAwP0kYK8SKGS6tg1HXv/qLyOJNf7&#10;SFwZSFnyPgVu3MpZqsqEdKKySBZ39jo6AGOd16LW5zKdeC3ppixYyysfl3/x8U4XiOj8ietuaUNS&#10;WrNSb70rOrtd22gqeinXS4lelPO6lsXjy8js7t/cMByfFTH7QEk0jOT/6jiLNgYfPhFo3iF11tZm&#10;kuVg0uKr7KP1Kl9r67BMdreXH6WS2JrxcRR7mC04bfpJluswvxcipRKb07wNhGEmufcS8JP6gRKE&#10;T5Tp1s6zQSzDQ5rT+JUOW49Bf4Bv89Z2gM/7Ovc6aWJ1bTlY8f7nRLzwwaSQJtQWKN6Pz6jPiBBP&#10;dMYuOsv37K0lp9pOXkzryTWlWdmoSo7WyZqxkREtcXZyCkTBrjhdmKzaW9Hs87XLZuu5gJCdwGo5&#10;28O1IDAProhl3spdNNlBsr1Y4/d3p1tVuHJthT78EGNpGEJRMk1j0QtDmXE42Qft2jqmP85hleAv&#10;xHccNIam1yiWCIp6UCE1PdlCOcpt0+fDra70Lidl2nho6F/NxKReOcd6RLq6SpZoHiEUlt4hFN08&#10;+O7dbRLcdevI7fWVjwr4dvWcgdaALj7hNC3xtXRs55RbV13JYJCxffK5SFEqWW3JRiK5lvaG5Lur&#10;C+vXnJiv89bWX3MDgO08E5eDV3EHZH1i8Cfjxtqp3tXC23duHXczrZGok5aKGCC1ZbpbysVu76Xv&#10;5B0r1lzFsvjCry5z1+SwQs0Wcboig7oRGKXwxqLkAqP8UxY+vsNt9euJWt6U5m13vRVx3efoGYhM&#10;4jlyQMd+HLtya3cPVZt2vnrjcvYtqKF2xD5CHlToX9011wjIPdwVAjVVJymUolYukZCii9ZIk4QD&#10;o+08gtkj+sBMAUD/4B9I4sZyCApGx5+jb+xN3V70rB3NVG3vj0tL5dql3M4RM6A/oNfsr4t0bZpi&#10;lyWA6Y+TFZfGbNzHVJAdm406dsICz1PsPc5y3oTrkhL4dW295u5LbW5NPxYHFvifVPdKTRCz3p0f&#10;FBCGF+zSikwOm5dvwesDJYAem8q549j0b8mszC7HX2jjTaSSZiPeMXFyhbxa2negG718nMMHUUR+&#10;qeNvoyahW4dpsraqy+9xM4q3XDar7BqcXE8WdAhX+WJxKnkc0Uau9M0Zd2+RZvolTl1WC7MfqZsZ&#10;uVwbLs7QaumFseX3H4149Ew13Fy/fnwqnhwLYSMtT+lUKlHvLM0IhqGrGx6PN5+kPk4eRIBUohdZ&#10;J1HWc/4W+7BFSndw/OSg72GVrdUvQl4LfWCiMJGn4f3V+lUAnFyLnVK+mw7c1x+YvReFpR+k7sl2&#10;D/P7Eg6lp3WHQfWmEvPu8aLTnq2wts0Ez5F43Rs/HX8azna7MC5QZUSzHER+DBK6BB8mq09LsyXa&#10;Q1Krwx5xUlEj5CRp9cTn9NXPSRYwkH/iD/++OfYCbk9Set5g9SaRh54GPdCAz07yeqrxTDR2QHpO&#10;HHo9mJUQp0D31Wtv/xwPdZdVENbiD4W41487vpp0oKqI0U0jBKHqtpHu83W5cRbxDbR80b/XHr3o&#10;LyEcbyMQfWZWZVhcTT6KpaCSx8ulPKzYOYKhlr7XMqcihSCl1+p0ni+D9xXQMVF0mlmZ1pJ6EoEy&#10;UWy/xVLy6p1rN/uoGkS6+lAmkM7b6USKvutmN+1uISs1VN5IkGP5qex1gWmXmKet/rUf2zhxmS6h&#10;PaX9S89OqcdFN3bkem+wiuLdQvfWu5iYMmHkrZN73rq/DwVo8jkemuvDYp1jQ7LiLEdTWLSCYicv&#10;3dq21cDXCw5R1dl9nrTsokMTpTvUFza8GoUjkiaXzfCwEpqAWNYn9GBEeRdgT+PToy8ibyKxwykc&#10;Eox6Rs4196a+4v4IqPivN+qundjLAr1vcSFGbLnWIzZf0IDnANYyqGmyWYOfukFzmae7bBjGagbp&#10;WUPbPRZKXtGateReu2QTZS/31n64CZsFRhzDXJw6le7KXORAI7sgpbaZjqeW/KgCYKTueOLeKq27&#10;qjdfeC7X7v0dVOHLIMSMcQ9qLWFedEo4Lu7zpHG88vWFyFaxwd2HtwtLRj9VOsV8Mo9TsfdDnti2&#10;kV4bW1SYtxdWRon68nWH6jGOCa9mEO00V6Mwb8ZEydRSUCSqC8AQjKyIXvyUXATl8lap+GabwQRV&#10;lnAvkG9yvPDp3mTfOChai2WXdvSzpRE1VnfUFUpzumaMHH8M7tpE4zuuLScr4qsonIi21qiG4y3X&#10;b1q1wnIfVfNO+LwKWzvsW3teeDHiPecSsUqzHcrlsW0EZEg6ItbWSJzE1k0TodXoZvPQjbXpdSVL&#10;sTkUq8JZLeR7S4PFmQ2T0rhq75aEewMh3mTbJ+ND4+aO/oWHzcKezkrX5N6kknJJOLIvBvO+zInS&#10;VpFaRZw6ypJKG63sqgfOhcMpkQMe1iZ3iDwv1rh5MVtERFvk3Mdr3eJnfBqH7eN3BbPSfvzYPJQq&#10;X2rgs4wJH1GyqjQSN0g2VQwBHZGJbycJbR3mSEIEProOzWkiAC6o1un/DWkImSW1atEd5DFiw8Kl&#10;9qWLsIUiIzp5xfn1pJglSLFFv33chSXmfFG0fK2yZQZeRfsIHBoiiK0GPsjmzWFJbWfi+sJLi/c8&#10;VzJaWOaFvBM+CKqXEKGBnCBA6H7c3cR6Ff+s700wk7q0Zc8/032R1fjuJye1arDHWE2lTfaHPR/9&#10;tZkoIYEI56K0BHDwpi3vwLHNdaL7OccmWnA7OWUCzF7W5sEXYP72Pw8JU6v8WB+Toyfw3b4n0pJt&#10;dnW8EPza3TYSkAzwRVNvw3nc53wCDKHkErCm9uXJ6BGbMI4n20MjJ+crXvKVUdIcMReroT0JZCON&#10;qXVv3ZiH8EXpaAM/O1B3SyB4HiPssz/+r/wz6XfrIWIx8r5pev24I8dgKlvUWg8rVXbEHrzOW4or&#10;YHW0CADRPFQPnPH9Nb/m17y9dWEcBDFXAahuGOqLSgTifMLl+qNvfhAnB97Huv/LpQbziV8TGeeC&#10;nlmywp5FmG6ESAo18gjNIPVPK6XN4LH/IgtddFI6jC9klkal0eRJtWxV9EEGlYrnSK9z6NlKvOuY&#10;O6ovca9d/uO5crqcdrVMlIcPwoJrl2jOKsjjSIg3Uqn+ycRSzpUOolzrUvmzq9eKpbw4v1CmiwvY&#10;R4WEMwrtcoblmru4gOy3Fdac1OtmdmMqOd/hp/xpR1QdOPQ+kaPD2Zqskb5U3VNXkZfrSGXAXL3F&#10;fek/0s00Yaf25JIp9UA2+zKzSzw1bSw2sFLA7WP4tPAmIrNMDzE8YGy8YWjqetL7PXSFVr3JAgNd&#10;BIaEMFaKRHOBphe5zv03DTd4NJzcSM8ewn5/3JNOoabhZIKAYc2V8bDuVlceNnqYt4TJby1udgy1&#10;jTtEPBw+GZjvYAxZD/ywTz/hLcQiPpIWZN0hggC0g0XKdHoesfKSEpipZc9qqYBa4/7jruQERppw&#10;Rh5T1LRpE2VMIUlc9FhfNhlCUCHHuBTLEF/VQWfUMfK0kn+l4CpuXfymmjqFkszkKnZngrG2JDr5&#10;KBPdWlDUI50DyT2iMgB++MMf6s3Xb97IR6xRdDVbdDpTJv4IVPukwMWJvvRvhx8jXrKq1AZgfr7I&#10;L06JrE5wlTtePG6VgcsCS4XKXFAuKw0t7O6fbcHY+EmuWmgZlTUqRCBcQbzSmaO/F/ktwlBbB2ms&#10;9oUqvBBm9EI1roKVn2MpgD1V3bBwsYFTmcDpKz4ykfhhTPQktLhzcyg8a+d2csOcRlO2OzQpkHP0&#10;JjUDfV9K8g2w7+WEWnW6jMFkGUlldjJbbWrIaEOkskxrv2Oc4qwg361gTE8sJcLSIPOMIx8kuLPl&#10;cDKNZ461WJlVNPFot2iytZ+ZkEnYiYAMmUboFHM5AdYiNsVi4sA3O5SrS48IquCARLgkZ0uuLB0y&#10;IYpmYZ9NR2/pX/+61giyROcu6bJYiiw2fLRmjemhSw/tmkVsLGXad3lwPCvgrNwECAmRSczZt2bm&#10;RI3gVnaDLHJNzZcAJr4nW4D9FIJJZhwGYdijtoRaK+Itet1nwcM01vqh+xB3yYWyo+ItcXZiQkm5&#10;19wJZjkuhSAqJKRotjqMM8ldCiHEMBPvMCuQFWZ6UwaDc/zCWLH61DmRP8jVriivvS8OI/U5I3qO&#10;RlIoJqHDFmPZSSPriiYyUMthSLE+m3+MBy1Q2Xa/8GEJW80L3paZcfCqp3HYl4B21jFiKT/FSkTm&#10;xNHmTZ+FKFTtgVmjb8/DH2uDWPohQ/e/NOidXV8iyw+quX5p3t/id0DiAxhe0VMFgncaMO2PAQtV&#10;HywbU0N3hNphzJ4yT/iIbqmrYYwPM2O3QBNpc7YT5z0v9vQioEP87zC1Mwx2o7D1gyVUsjkXJl5S&#10;Yy0u9DYn2EjWc4yxRv7UqXZ08tiKds9PLPnZ//X/8r/tMWiXiW3800ADK3A03E0ZvSRqM+fZ5CtJ&#10;3h7cudhWLFZ2nTT229t3129c7RGfNDSkPY8qSSnTXmWOLXQU6V4bA/iFQHG4Np/koWt6qkGvt/23&#10;4Z/UgHHnk2S9GTvI4/tc1xzNa0SBKWsZSGwFSar5NGxO2Vs9tc6dX1xi68XFy0+vHFb2cRRd/aV4&#10;gULa+uJAeNKCtWE4T13y1DvD2YNMFKk150rxUhTl5tOrK52elC0ls8Ep1fGqFj1Z0PoWZAtWGQ/J&#10;HNH3lP7yXOWPutA5maxqtA0nxVsZ4qwOEfYcTtbfdyo8o30xVbzyPzI13D4VM3OGW2WatRlEhYK8&#10;oNTeUJsrjGf5XBN9gh/mDejN85CTkY9+06dLV7gWduK5O4+/bSenCarQoN3/KMfNKgDGp2XHYvvF&#10;d1EUREcaDsLrt/hiEkqqyuqnMJA/e/fNHyNdeO2F+wB04wq6ZVotRBpFgAHLYOPxhY0cop1CWY1F&#10;pc2DtG8E8nxxsa85D3HIuC19Kepd4WpDZk4jJ+Rm07TwlUlm3ZzTEfh1OQ8ZE9kwVjQy4ny3iQpf&#10;RPBiFXK0LfunKSpUbve/T2I/hJ30oBi8EKIs99xo5hdzUMpM4NCfuaSIIUJZP1Dww4V3RsnssY4V&#10;DGws9dLYDRtOzm3xHgS5nIBm9i3/z7AlNUclJyjpG0UrmpXbxHaDx23H+KQ9KU9oxXZwN0pZkYBt&#10;Klq0lmUaNAw9LMKNYTTEdjSg+pWs/GIfvZAAStEzdBzCEwmtGFpRdc59DK5Z666+4i1SbasEK2Lw&#10;WDsOW0S5VJ0k30Wj/+EwoqXgtUW4bCy75XPMDAsvci1mQRR8VMxeo4ZzgVz/RWjQcpuj7Q0wtHVi&#10;2mqFxiqbjfJwHcfQqy5vDgzFL7WwPfsJrZe+lbd9YB4eWl6bDb2Uq8ZsIGtLPLbUG7ZRYcMkEJ5i&#10;UZxC1kIgT0wfXp1wMbZ6usUTMfMdykQB2xGW9UFcrz+KF4vIk0oI6sTEvpgyO7IQqENVuEUUENOI&#10;SThRBNIzFhQqcjaztlCA6JNNdq1IWKUU4XbiVDlMoS33lprZJTr0v6LUwMOL+I2gZ6ZArNLugxwB&#10;kt2bkI7XU+IiFkdEcIxQ0luaWcIVkVZGOluZP/IgSmlnPbB1TFphgGyRRYyh0tIXJynuCHX9lDsC&#10;Qh2H9snBq6zmfMT3QzIogjw50JQMqx8VN6QmEBOkf0Q3nALLRmJFMs3PqQ7z/pGV0m/xCuChWfGn&#10;nnda0fEcf8InEx7AaxiOe4YveN5oPBAR4/WJgeYjGluxW2fr6RMBS7OKry4C5mHx2qEAPzn3kxje&#10;AcOLx2uEPtA8uDPVKkOhnAvbkdpjvO2QM4FvDCCOmq16rXf0AA3vPt0/2Ht61c7+1B/9Z1mucDiy&#10;KgJhoKCxPFei2o6VgDQfXY/4uiCRPuPh+iV3d6qZ8/3vf18Y/Jmf+RndNnZ+yWHUUq1cHcT5oyuR&#10;rGW7vR1VVRZ/Fbqa1glDoolGX5R9jrISeGFaT1rw5Lh8clFC3lF6qJbjQzKqYGiZaDzWuQuwmpOG&#10;yiHhgqoEmwlDp8JvnLMScgqevLjSmRaVsLT2LPXpwfZJzqIo10tOI9cxxPVlPdEeH2XF6jLej2c6&#10;K3+tEIqq0ghf2rh0eUp8rhGSmLzCp0roSMJYQ0rxrjNVxHfowkEcCX8lA2hnWWqoz+5b2/fRAitN&#10;ziJxDjn7xL0PSzuWXiZKpGZOgL6805n+KjMVX/6S8WCSRWfdWwSUVhTRx0+Tq/UnnHxsorCO/RYt&#10;EXneLUpLLh6FdI2OVcsVcyVre0DDLZUggANRlRqqPF+Mt2IjnTGciVDWLB9kBLPbajBsypazaepD&#10;z4vqTrAreNAH07phs5s5WUksN5gBG9z6wnfIvvunKwBladAeWAVAT3s1kInin6XtaBnJaVyHH2I6&#10;LkYBZeyy9GCFLImC+O69FQcdtuFSs1of6gH5y7BPCnd6znk3mibN3BBGSliLFnrFWjZRPn7z/h2a&#10;WoZwmqa0Xg7QBzmOVOiF1NhDaassp3XH+oMKcmjK3PQinNlisavYmptpqjQ/F/tq74ZX20z/SQEO&#10;DKxg0r8n4lGkiw0R7+0HV6fg1hGEJ8fnSg9whrwFBCaKFMF4oJbl5q2FXY4AkaVQbMW1Cxyq4CEi&#10;MAnaK+6z0Vw0ERqsehJFEg5a17gWiOEXMKmnaJmhN8kQckcZbFXSi4/ZqWm6fTJMraD2Ndlv6dbl&#10;6vOOaNeXvSwTRY9Nz1HLrZFFigIkuN34KrMqGjpkl+ajHUMVTVo8LFnkzitgkkn4iLtvNUTV9X/8&#10;sBS4GEbRZddpiY1n0+NmWLkQiA2JUL5ThtwnhqqWLFuDO/WcLIRTVsLvJ8vLSnOSkXJWX4IZSwim&#10;a4vJ/S8uJlmxhEBo1dCkKx+Mx0SJdeRJqbPsla3nl6cfvWwpFCW5vOJ6MxRrlGO21bU5Bi207ptk&#10;8LUrHbKkk3860+UjS9GvW0pMPJERis2yXwQRjqVDRaVX+JuXIUZtLBDbExIIH3Rrozem2EXSDOTB&#10;i21jJBWCQqw5LZg55k3kmzfD5Fa4d+SP4VRFr0iJiq1BbqaMiEREmpdMG7OlUI5FYbKiHqQ3xzYX&#10;w/UbQ0OKMD0kVXdL5v96TieLnbbWC4tH7zeDw4VL8B4PdPSmQZNHNCV8QPNKsMwq5H8207yyDoXV&#10;+h/0U4J6PDvewjbxECqkLbvMEiN/d6MoawsodgUGNPXjDzxFU6QNTvNu2Xie4qXlEl/4qXfY7nMu&#10;UC+c+Ssfxq21P0Eqe2BpPNd9/nm8NLw/pHfcaoeFPQ9cvWNA5tXTbDj50toI/S9eq4U+CeecDHrL&#10;/DT2eNiYOW5Z6PrT/9of8LdwIY8iRivzwb9EnM/l6fGAvqFkPfBr9vPqO/LD0toXBtZVxDop/ou/&#10;9Et/4S/8edkB/8Bv/Ae+973vqcCXEKsiHEorsd7sJB/He+HQNW5UB/QhJR3F45Gha8PWwqDAhRCj&#10;PajSjl1jEXVrLW1d6Bq2TcuJAep4iF1H0OFmlWZjZuBCl2fqDTcOp9RyDac7YiwbTJB5x5HPW0Vk&#10;Pr7SvSiS1JKeig45kPKgeiguj+W7wT6oa2jL4tBFfs+V6PXw8vLBpb0uPipWo2L8r859zjJlT9wS&#10;B4/tNp1N1i1QrievWkV6pkOGLkrvBBHVkJWJ4i0rXirvpnWU0AFyu/RioqRMsaIodhPbuSWE2iuV&#10;nHVtv2qjO5q9cCQI6TL15djWnx1tIK3OcjmmYOhCpatJootDK46u+OEqcsKGB9mENlam+0rsRhy0&#10;iWIi8CHLTTMr+uwdaZHIFJdNrv2wlfhFnCjLRf9p740SXuiPIPFF5odMu2RWcZP38mg/ie9tSmSz&#10;PXwBJC3INP2OiuC25CcseaDFxhBVI1Wx7RehGso2QoyxA1Pce61VgnwmMoVNUmx8x4KCb7rEw6Zu&#10;UgLyv+VDL4Gevc2bMWczolT5HC1KRtZKbnL9L0ljvoeippk9cX6M2+yMdkGTgJKua1DDkJuZKBL1&#10;9p1MFDOfcwU/fVRo8+bmWrUEbXXk4kK57QWS7qNQwVF16dwiBTVfvBCKbt/fJmv/WgaY9ZfED40I&#10;X6ESDYfJYAYvG9Swom0Jvjrm7ndCFi6529ORsokMSTaXU1UNat71xY5O9+TyRnLEuIPPN1qgeJkv&#10;nJPhOlF5ooLkqiqRiGWw4VBG7EEjLB0vMxglG5lGSSjWxx9PMCO6ec77erKZgC944Y6IJa7dLK8L&#10;CZ2lYNdF7p0MjMZTbee+Xdu2sVrGgtM1sxeqWpXCrjgp8k7y+JUQKxXYxkzO7Ki2k8pAJZBSLLz6&#10;rv1l8loMvBbYB2zIHCdf88R1qfLxitAk+iGUFYOPr7ZGotwjpujJ6lpeiEwcWkXvyiw0IUo2VBMH&#10;Zsl60jqQGsysATZSLQrLqu9G77K6GwhHBT7a8IC/kBJBV+lG9WcdvsuNVsnai9LpZXb53yl55KfS&#10;aogdctGQfzF52EwUe3k7UGzEIgWPwac3X31lz8IiHhyFYkeNorRJJHYIzPo768gHtDN00tjWtTkY&#10;bUx/kV22A68Nt26VKFQO5v2dpqGu5G4Q8ypxwBtqFtfHaRLYz0IaVvCCXuDVj/Mu0Nm8xZPo2wXi&#10;GvAih0tJCzTL2+HgHsI1sTYTemvtgu6hlUUjHjdLj73RROjtNNfCxM40a1p2KBltI9wgv0KN+T5/&#10;mvS8e77RxsLfbqti+ocDWZNQ3GuMUqoanGL+5I0gEafKDtSpSCMLNyO3eWYp6813zZuABB+x1n83&#10;PrAkuyf960kKqOw/syWw6Qm33/anYe5ZLJSfWCzaMLtwRNFjd84Qm4N1IW3X8iQZQHsND9+75yU3&#10;9nNs/yZqA5KquVJfUOEcFx3HU3k+R2whpgE2HTjTaWHYbXbTaVKcwO8ABV09QdaOJycW7k/80d+H&#10;6ChXeDyCuXc3NXqoArRKUnan3WPoeuMPwFLu+Ntv3kLU6kGJyRYMclJ4JB3vfikHzI9+9MO/8h/+&#10;5b/0l/6SDp/81t/6W//e3/D36TdZFla6dR269rNXV5a22VgNzsdPV9dX0ji+/4PvK7SrHpwdda7S&#10;7xZXC3ERS+vwYtyWmos9nDeVr0XWQ3l1DW2qionGuT1NedRvvvo6MrA29YWy2iGYoP5lB7IwDR04&#10;3zoXW1viEjCxhLIh8epMjlhf9K6wif7nC+b1irQZ05CKcN4j9dSnPcbq4fxSUZQH1fG/fq0CQx90&#10;Zib53doiNLL0IC+wC2xaskewcOzdiWvyg8sYc2WC1ET1TSk6T29ZKqBc8x6CwwVopEmd9HzsSLu1&#10;xZZ9N2kWWjLpg0po8dFCu9dy5N+Gjp2kbABkvgkelwdILnVyy18VknO+aHGve3ZyusvFXqDl2LsW&#10;W4sco6xGbReH9G0JGQvOZpXnxs998vWQuicz76QPDafQRM7QbHEgnLxf8fxKlYWqwaXJMjvYHrmH&#10;MM/JYXijJDV6cMHTfOywQ0kHRC3AtzCaHJt8Be+FkbZeALTXbozccRqGNRD2nLW3spF78wRIb1Kh&#10;mmzsa7+qfTOU1WGKWKE53RRnMbqQK/nG6vWJplBStnoHNn3XiikuyoKVAjNIUOR5BYLACbMkuQNa&#10;SgGKQlsBGKKI1g6e/Ur0C0MSFdllW72sOmUrj4BpT3Tuu9RdrSIVGtQjTuvlyTZc7gqxGPVFWIg1&#10;nqDoWinIVU6IhUVjK+ZEXTGJq7Vl9PIXsaFnoga6lqEFcBCJxmAw8NhG4fFsI/qjPVcHUWlNoptW&#10;nXftdOAAsUMEOfahVzRlwa+jd2HkzF0FxnSd9oqhqU5ADCUgt8faMev4t3M2xOu89LxlRanpsuJM&#10;e4mbhZzci6W6dfSlxmS+GILHZMzuGIxFz8wnfy3OWF9O7ljHuo7JIfCbZxNJg8bQuTDMgwqYagtx&#10;LJOunDWxFxwG8dR810riWnHVW8lYd/vQC9uleWGkfKi9ogdOjY1HRsOiKrkOr2Gw+lq5SYHNqLNu&#10;6B0v7BaeLS9vibawXPxIGzMvxkbS+Kd1oiz2jy/AccTDuyPat/q4ufkqeM2KmxQMu0IdNqLPc41P&#10;RtZsbl7f5N53Eym183I0xS9HvNQJGdPVYXZQc5PxFkdA5Is3mrHobRMCPbGRJOC5+ZKeobvUfihn&#10;jcWIDnrZQPEb2uHtVUn6mWjcKRM56yUAtWJie8urLJl2f++PNjpNoXZ76N2qQ9iKmYfzodAKVlPZ&#10;3/QJvnL96uLPiv/HDEG+eXBV7HQqQ2pn5i1zhvff1KIOjfuxb0POnCtHJKxvOdquZlgmDF6yhYVr&#10;/ggp1Ybl1+t4ER5ur1ugyruuV1HCSTZjd5ueQ8cZx27JFGqLNEImlzoItVsimRpcZs08svKx2zuZ&#10;5nu/w5pC7YDNzhvLB7Se75rgItO1dfLifH2pCtsOuzNRIsS2zgGPTX+21MO4vwsVu1fGKmwgMame&#10;gnpQhxjkANkaPPPykgcYdvaOY8zJHn/vyT7dLFRVlZyiDDSR1Hs0eLqTJ37tKTCRXiwmMn+FEXjC&#10;oP05ub797kmYQS8zMl398Zgo6tr3lguZuVHIgjZhAH3Xxm4TZdt1t0kZ9fHczHnSu8+oXl1p8eQL&#10;cbOHT2/fvr++vlFCwPWri1/4hb/5Z//v//b/56/+1d/1D/+Of+Qf/Ud/6qd++hd/8ReloMs8cJVP&#10;SVA7NR2XEFe8/eb2r//1v+5CVT6Obvmik5Tf+c5XV69vLFUSc9egJHJoQB3lxX54rcKinMW3RNMR&#10;jyrR08uJSgfVwmPC/cX1DQ6aQlC+sHHEtkErtTT0IXWdGzFIuUDNMQ1XBRBSfL+KbAC7VqSDqqiX&#10;0kJ9h/CFDuRoLNHrg07J67pa6fBVitdTkLR1rsiltIwPmvrNV8oL1klDgS6a8G3BcdcaHm5LYPd1&#10;cN4+IdXnl6hRgrCvqfBmYm+vS4ehkuSCEW5VIynfe3tMFHGPKwsLkPhxkXqS+zrerqiSIiqaoX7S&#10;wLnS0YWSNTLJdeZP3SGw6kc7M2CdxGomb0xG7sdT9dERCY4hBfk2WKDXJncodYqnZpVuWYtS22ck&#10;7vogLCYP1NCLl/hpW/q1N/Ac2tjJKUKdmChkwmAeR/jVloZtk0oExdXHs5h8i4li2hvzPcnYMVGS&#10;12FttYR7KnuWZKQTreiVK7OVpkbaNSkGKEY1qdI/DzFclEL+V8UWwr/W9+EJz9UbXqKINoRJDSpR&#10;yMELm49mSa4jLRMlKHIqRUVguDnnQDtdfx56H89dEm/bkEREjiKSksSGuoY0QWJ7x3dA8SW20trA&#10;V+N4E2rza5eieSH5SKWhIvc/1M0kTcZzPwaZYF4JXFMSPvZd5J97jDaZfrJl0+f8dZtsdtymE+mR&#10;8uCoJaduuGkK9Fp0uG6stRA1UMSVnwC7cQWK5hZLG/7tn5q/GL1x+JyJ09tY8eLWzXQfvRxbIwC8&#10;H0jQBRLTg9aKK5Xi9mAsXjHYFs6x/HKLqB+AwPBfyf9Mj+1DD8mUwBXV7Nnd0jXWGv7LrvPRnTT5&#10;NdgQm6Emg8gKZ4Iw+r52mR6rF2jOutaFG2k4MLROBwEnMNdhfU9HgRJ5i+unSb1877fyrumK5+RL&#10;5zvGgJVr1GXrv8tsA7amKICfhNFU2l96Or1AvbJNYGmzSh2uPCXaq8gMh0tVLJ5D4ZgT+gjIqvKs&#10;dLBKfyU4hmfKKqUxk8P2voTG5/Ndlc/3N9oQ8WVADo2lUp+DwjU1P0PMJJvNR/dCZdlishmXt4Fh&#10;Eou+XmWd3Um4Tatv4Zm8trL3DLpGT/hlSdGFn0W6W1EyV85WZx1kc8+2LacSvy1H4kiSNRaG1hOq&#10;1kIIsIqzd6mJYhbEvkChPKDnggRwRTgXGTLHHB6Cb/aBFJuzJhk3mTUNsF7HJNFsPlse0//G10M/&#10;biqanbfkz8r400MQNC6GWpTHWN0/f/ZbPQRtQkVUbKpQ6hxa32cUhZ2lGeSJue/me5JxLOjiHAe8&#10;HcCzh5/we/Ny8+Y0UUBgI7Znx1snZTvw7MRCNKsDCV8i5Y//sd+vb96wzTHZx8SyPtwdXcx6LVGU&#10;EgF2+yxlzs6GzZW9bfnv3r1TIAVhgfjzDvdC1w9e/I2/9tf+2l/9q3/jr/+192+/+R2/4x/63b/7&#10;dytlRfyjY+lK95LAeHf33ved+SCs9Hlfcf3DH36jgjzS5tVSAuH1mxuZKL5/7uLy7XtdPBcRsfQt&#10;CZ5MNETma9Hq7u3vfv2md1mYsOUyz0VnljfajRQjw6czPt5Hysldao1MEftmsk9IeklQ4QqKvBRi&#10;ZKKk/r3dz647bG3u4wfV17qQdJPO5BPzgs6VVhdNS7vKxWqvFDk5U7rb+c0bVR9+0I0ouKll8Sd+&#10;rcnqRdNl8ZIND1+QZRErW0iO3hSOt0qoAE6UsxCOXGb6n75govgoirKzML3OVUqY3BLnT2tKQpyy&#10;5WQkKpaSvC+bXKlGaxXRMisr69vNP6mWax0sSWikPG3QHKyb4wF1migivFxE8HZW4MBE6ectL4pe&#10;l/0AA0ynCPTdxIk4ALeTJZqFGrzes4G2P8yRZusnDWG2MDICMjq/51iVdqXB+0/ZoP0u3AseWlg0&#10;nHb4j+cItUeEV7HYAqn2g2VNlBqhzRc9DGdy73relw4VPPvglhrKiG3A4BmyShIFzpSS+ImF8oOO&#10;b7maRbTeJPjHrwH+7ZMvctMzly3yiaxs5LHlnelXGk+qdUW2ovFs4nu4CQ3R1bkU7qKl4Db5WkjG&#10;Siwsq0gP7WvNp2kD9wEQAqQRzgH/MWX+tsQDkgT9CBHEJ1rvInMxe1i4XqyVF9eLfPqLr2A5yqxo&#10;8m6p09Q4wZ703C1ND4mHAJj+9BX1i6j0hXyGwoDpwB9eh0p3yNmxDDOlJdwBPe9I+gvTHj+zdnz0&#10;+IltbNfnSb5w3CDTGSYKHOAPzGKC8YFsE6JREQ3Mi6h57VTtMVlWeSl2oZZFCYWTKIggx+Re2cVR&#10;PzsWNxyc01NArN6QLxPF3LoI9bEFahjKrq5iu1UCC0bTu22iBBIVtrsmdAnYfJjLRr0xuJxRlWOK&#10;cJC3Rc+uDsPgiWAUEx2stMQmP3W3/NRjNcHQppUqFiiNbWlAWm2cZGefnOvsjsJS3XWWlf7sNGMW&#10;AlvCFt9KRG9Kyxf/6sWKieJTdM4dlh8TZT1VQCW+E1Twsip9M3fFBKQ1ZW9gDv+0OMEFUPGJBPBy&#10;DimQx4bhq/fXl77o85DFyEyrpegFQmKlzyVnzrQcXMXD0dlaUkTcmmZHKd2hB1KczTeotrCKb7Nv&#10;SkkgdCODpDlCHsZExwdsvzn9HhPFhDIqykASkxga55MMjjloMtQ2n0O52s/nF7ptQdT8AuRz154U&#10;OAWXnmOidFdrP9q2yblMDLFolaXZPr0Ddoe0bNVITdlZjpWBntdJbJycPnNX/3+3TZTG5Jxvszkc&#10;11jt9W0aPgn8bpr8OfF2sNAyUbwHi72jfhI5UehE7hmPtyV6lSxzMsEQST5gjZ6Gn9Nr6P/TSigL&#10;XFStGlxKCJfeevfu7hd+4T/6yz//7//KL//S129e/0O/9bf8rt/1O9X8+3/HB+WVAnvrWr4Pb777&#10;nTsJDg9x9v7t+1/4hV94/+72Z37m76H8qB47Y1769P3du9s7HVj34UyH5lNJRhnoUY9ycWxJ3IRZ&#10;BMZ2ggq0NmZTnrjKuWrBPQaOtWhhpRvF65KV8BzF0jlVyJ4SsYfvxSlT3jt8z3WqDOu7rln21Sim&#10;qYdLwW8p+NF1vcT+9jLn0EJKqUpGftBLyuH2Xe8KAymKciGnqC/o8laqYyoeSuMSgiex1caLQxLC&#10;i3dgSZHAIM3RyuO1jLlkHhgtK4piF6MjvPYE1ax0BOXzucMpuSJdyQmWypbjZ3JYKV0mBZGdM6D/&#10;qccIeveaKJC1IpK7YqLUSR41WH4sT5HNPcjXqRyjc5FmYbtFCZIiU2sn1hLGWTvoedEx1o77bvHB&#10;j030gDrpFgLgeX7aOqwFXXFGRAwk78hT7cFeBSd65bkFvmWRvbQ+amB02Zk9+g+wE2RD42eVDrvg&#10;wDN3krHTYU9qaxO2IAUqx2ydDxEGyoCOd5Q1u+1p9G+FIL58vRRzITHRYK2cQxhgchmYxgilEtrO&#10;/QM2d0Nr3gVrEYzMus/OFO/sioqrcBLeHtmgpZzfrItmvNAVqsiyNBK8L5OTloWwZ6R2i9xugIri&#10;lfAxblNpMWVgD2z1IGk0fiYr3ceKVs5M0Qq2pWN63vJziMMjVgpfNI1Ijqg46EMIw2hR0oAfOaa5&#10;X027YAvspli+QJagAnLdkAA1L8dtUXyeFCmFNtAp2bfogT9ZZTfe+gxCUTe9TlFJOmt89Uz7DFzj&#10;wwkmtMVyo8+TlLs9HDlLzZFQ7tFnT601nV07zy5lssx666C2xWlblcgQpx7p2ntH5r18ySMq9YvI&#10;YVaxQFkLHYw40ykLvVA9FmXZzfiVfRdo46TQWqxhygkzwlDROZeORUkw03cEROLS+ERrgTCrakEh&#10;uPTg/8S+alOKldJ0LNqXp8P0fK4IW5soAaZmA/n055Pv6wwlLiUaoWpnRD4tYzFxq1WQ52khBQBw&#10;dVo+i3o/r4WCNhaoqa0aUx0xnfNevOChvLtbfpgNM6/ElzkQn3BUshcNqtMuOBuVD8yl5/G5OdWa&#10;9macB939ZWFpqZj0Zv2lxnaI+BI0F+EPKoR4HTCL5Ay/+KIC9bXsLhARLUhhVeVARHDFWeT2FUID&#10;+9NpVTZ/aBDB4mLcC+drvVLZZW12CMkV3wubsj6B06+aEpxr5zuXwUE61Le0Tpa3z5stK7oFgiVy&#10;NhPt+0jRKBeqPV32pEXlMlGgNzC8lnIT4DsKA6pJc49958VNTICLNUp3MvVjGkzXJM30cBozc0RG&#10;6W4hzpMNJiQ027Vcu8z2egtzRm8T5bEpn8TMROx88aSJ8hzEfqs2c/ngcUiUyU4lp4++NDGA9uPh&#10;elHGTwdk0pj03P+1P/L7zCsqWZtrM0S0VvmlReh0QZwNGo8oCoPJEdX9uqMIyglHg8XRXjVRoECJ&#10;B3/rb/7Nf/1P/eu/8su//A/8/X/fP/w7f/tv/c2/Wa+yoZoQo8hoVEkbXe8sGfPDH6jM1w/+zt/5&#10;O0or+ulf+2tzB8KllSOdfX8li+Lh7bu3X3/nuxBxALFEN+A6LY7gyS9A20mHqL9IK96ldClTEO+K&#10;lw0SycHupMqShJGrt+iRnA6N0PKGF0uJGET+53Oy3IVSJook4kdV35TuIAtAqa+OJStLbF3zaW+z&#10;Qth679WF70VJopdCKIqo+PhkHFsokyhG4as6GSk8y0qhhLCukLTMthC1lXLlk/u+gkVTdWW0HEK1&#10;ni0Ik6/siEA8gR8U2lF9MEdjXsk6kb3o4/KfXsoEsZUSi8WJq5qvShokF0ITl/1JOk0SsyuPP3ip&#10;2Lp+WS7XEqI+sssNfdmGWSM8qS2V9BCuhj9bjnAapFZ8RVGbYehqMYBtyEmrG6mMFzOKR+6WRQmL&#10;/drFC5WlT0OHVk2fQJgbe3zmyMqKzgmsTQKEG+eLGvuLGSor0mDT8jHGXqjY8CY6TTpGHWIxPlWq&#10;95NWpGZlgdKY7UmuEftFwvqFwEAOj+hfK/1RBzwRFQGzt5iLLJJgmPAR67h6sBEQ7pEIK+mfBS2i&#10;tZYR6vBr+9CDxRDQLS1Hl77bltgU9+jTkIS4rrEnwKgsBfGAq16dA0qwGpLEirWBZbY5wBATRUzQ&#10;2Oi6VnRYOFk3Zm709uLFtS5afc4nV45AHk3YE+EnTRSoqHmhxwXO8PKWjES33aYjP8DPT5OzaAnH&#10;9U+TSieotGwSnX1+cfacZZo9N6j7d/uk2ZOdMguW2/SQQwnwmkfJr8xO/1Gouf/0LJYaHXuroHID&#10;/W9dNGyiWjmoe1Bzji50WtmevZ1NdEGEtKzISX7GD+ZRc1hlWaXKK6TQy6Y5zUXvNdUX8b0OKDJZ&#10;2vClNzimFZfQJt/mujc9060+F5eVOaYnktK6kaywF34foztQg3I/0dKQHy9aN+vV7zmCLge6Ijbw&#10;/XmrsxJcK1u4sr3Rafdo1Ja6On6WjQayRHT4UFB2rQp4IlpD/zWyJ0xlIO1cSaCi5M0KOFjeLf9G&#10;/LiIjI+VGyic5vyOBzX3VXUPawLpS7e6vQM9+HHz0SFbO0e8NFGdQFRvOmFa42NJVF4rho0W5sz5&#10;fGDk0k+Knla0GTskHGB1IHIeCmHECqR4GBOJL4grFWyJDjgik0HN0RQFeekPa3X2EozpMFWwvPbk&#10;fQjiSbau+a4eCgVNbPQP2WT1ioN5AsPCF3Mn5ZUmP30h7GkkxqQ3wS9VsF9EYLazFZDm1t8TqQUe&#10;UdPmL34iHjsB2CFhstIX8QOb76IoX3zr2zY4ybbh1m2zAKtgrNeIgU7OaC5rYwOU7oYzFf3JP+pE&#10;L18nkFBEuS/l5MM944NlOeYb5tD7FxTLDOXBvXFHOXMzLlj/X61fuXTNxLp75M/9e3/2L/+H/8Gv&#10;+5mf/Y//x37Xr//Zv+fNzc3bt29vrq5So9J3WpX2+fJMOq/qxfzSL/7yu7dvNbRMFEGgYl/SwqXR&#10;SyEOCcrb9OH65nWIKtptArgmUKuJzkuC64qCh4oDhS0+r/+ulZMwWZ77uBByMAPuim8t0sYRJ2+1&#10;vl9SDKE2PpFS1dbtWLaL3QWxfG7e9ckdIvVxeeVXuXyyqisqvyv3PDqKkv3JF7rrGmy9p2sEXl7q&#10;FMrL669sq6gAcVJfNbHYj5t9hZAScNKinBmcq1H0X27GdiRH59dT5iblWmKiZCn9JHEnl16NnFUn&#10;qp+SoqtupQPKdx8+JM/nUhNTopcKQN77TIrJpE0ULbnu1ry9fS8UiS6yQ9ctKFH1CsnxS2WzTKhB&#10;Z3llsuYkg9cL5m+/7yTxFkP9cJooLVlaSE1BH49FaWMIiGYGpFhLGTaA/nXy8I7BbKKYBNgmkVPV&#10;bfY+TJTsW44klED0xPM55nazmJOmNoWSmU7B2vCIiTYqDVl6EV/6PE8KoZZ8EM/e66TT2uhKUlCi&#10;B3OFpuHfdjZnE9o8n6QilHROkgwvImHjL1kpjRFKlgb5BHyQQooIewY8RR/R/k0O2hc3T6ofrT+X&#10;+r4E1sMwyTB9OrGTaS6nDnaTnuy0NDC8/SsWSGXcAGz+80xtsOeao5Q5srGSXzE81tS2QEfTTC/f&#10;ll00aej4u1MsygBrkBp7E85JtLVqPdNlLDH3ILpoeNI533Gog5NjsOl5vtVEyKx3M6Crhk0Nmnmf&#10;nnevVM+lhfAJJJU76OCXx5i0pgbjhDELPMiR2Tnkt76HHDB0zW60bqXHgtsaWY7LOz7TuG1vNrtf&#10;jj+XijMxzKBwsYAp8NaO6bVPR6VFefOt23v91shr6snPifM9ltFn34G11AW+tI7VTGEAtvPYm2k6&#10;C/6sgXAulPzBRFmUuQlz1lF1F/jCRFrDeGpNNzY0hpr4ecX7Q4JJAOCj7asAVzdepGpkExeKi0Sv&#10;lPmkHxLGT3EzLw4lvBooA+u6MN7a9LsTHSBnV7BwprNNFIvCGAn+wgKDbyyK3P2Yc6aRZPbuaN8U&#10;NpL3Vah0dQQ77/jbpgJmii4uE3g+cptITiRZrM3V0O6bFRFyLTUSVuFEGyj3b6EdMBiAi3Sh30Uq&#10;xNYt1TBRSJsAHvavACx3tIt/eSKhYE4XF+P3xmTQNaa2bEeZoFuiKCc/oJufFm9t3kZI5YkPo5/c&#10;Mem2RRBE3uoyBKl/ebeHLpZZLkJ6aPB4C/sEUdl9Fh5yxo/2Te09wTkRdpNFz4VGFi6UuZ1qA7yn&#10;8cCvc3bdnj4BmzYT58/p9vltGs7JRbEKtwiJ2rQztxeol2M3ViMZVPdygNv5lkf8N//IH7ARTdZN&#10;zA+vSnQxLbU04pxuXWnurr+DNFqEEg5N7keVNdAAxCU4DK2l/Vt/62/9u3/23/2VX/ml3/Sb/sHf&#10;+dt/+0//2p+K4f9JFKETD8lz9x0jseft7XeV0E+ffvEXf1n9qo2CMLJP7LNxepU/mVflM9TC5Gx6&#10;+eatQvmqwZqwLlQzeNY8mmqbKNUbIqAcjb4g0jfaJiAR9Scn1SB6DshZOlWyyQe1COS6aeEe+WXV&#10;3CEoB6KcNiqvSQ6E2DJ4uH+lMIUgFzS6MSCJWB1FUXT/VsaAvOq6C+Xi8tPLi5dXr/WnhJxrlHJJ&#10;c8RpVqa4xSIpvGLVWSd9dS5f1SFThb/COPpJnu6UFXFtn5WLorfMkxdlomhVZStpsaK9v9JFKLI8&#10;bGO9eCVT74MOBX14UAJePD9nlxdV1kNAYJbAJ8oO8+a79AMjbByCVwNteBCGyis5G0pIyGeaFjsR&#10;MKWMvuPsmMKlv09GmkJwShzWXZ/2ZyCMGp/A08KxR68GRAyygeq/mWlzKSLVl8yIEpTBlxTnGVvY&#10;+PRANiVlCCnTMY2T4m+rypJ6BoCdIUrJZtaiqlwPUp/ebEP9GwzeYFfmST+tXHnDZ6Knw/xVWy0z&#10;wkQpQ3jJ2Smak7SIFbeFK5PMomcIExUUUiVrLjHobbwEFlvYtkXlIp5mQ8678Ccu84ZTP7XI5nWh&#10;FKWtRaoJ7Ozl9botsYmBREo1C4lthxqpy8ReRZ9Q7FzEmsLzHP8pEbwJ917rSS0l1rIwBwMhlNZO&#10;udGJybKAnK9sSBuhBubSzfrPjQzSoJ/zvXkElplQzc1po7AvfVucTorO/nPyYM8B4yw8wDumAafL&#10;ltgHwkMaTmEVnod5kVTWtCY2THl2+ThbLJ+Jqya2LEwuDqpIRSnW9MkryHbID8pxd3Fl8Wc9cRIa&#10;N2r60zsCC8Rnt/1n8IKT5YBfQGL/Cbr0rvZDHAQ1xlAfQRQA55iHt8IeVNzamuhCJ64Wa7NNEkh1&#10;prOW9UANbfbxHQIu3mDG3BGqb2a2ol8wRq8v4sfT0SSyTJfl+IhdAcxCQhjWFo7j/TYDNFB7JGlJ&#10;wCBbOYp81pLzpLZFrPqXFWPVPR6YPNa/uVYg+U71iSvUyMEnulbNpiaJFsU7tsAi/rJrxCKIhWBQ&#10;YtxgsvriHTYCbXbRTfzx6hAhf9D5W3uW8j+TM2DwVv+pX3QXXKjCmdvuoaIo2FpYuLGLtFkQRTEM&#10;mlfK88VQyW7rrPbSCmXDrcNI7FaT6sA/wMx9HwLr3WpurxsOD79BRezRk/v6O2xLs+aRJm/IAE5s&#10;SQVV9TjNGnzhJziIPum/KXw3yrY3DfnMEC0iJmdBFZhAjYpG14TqmQ+b1/5umygTnt7+4N/GLW0a&#10;e0xnN/25wrRsGdjL2gvEEtSC/lv/4v/GqZR2l/gYRjZPna5ygQtNXpq+OcOp0+7R59pV5/7yyumZ&#10;imbE7tQpdnWmb7qXQP+nJzqsiSRSLtaf+/f+3F/4i39BbX7jb/r7/7F/7B/5+s1XYk7d3fH2R9/I&#10;lR7W+ii3uu+P99EMWQjnd58+/sqv/IrMDPXje1HWDeU1ydoVIkxfKU9JJXk9Hx+KsDpi7UGgRo2J&#10;xmZU+eCrj1CwSSyhrP4n5S2koP1kdwu9LcTpj3K9J9vKyVQpLe/773yLVu6QsuBWQTMVv/AO9yBe&#10;18HVi5zPVLhdJ/FfSXTq7J3rDrsAYi+zRrv9rEsbX30+v1D8/rNqsFxe65p5RVEk6uwBUV0wf8p/&#10;79mlsGuxhGBWJd9XZ5cqUOzkIUdRpEyaZ6QTxjPCcXm4xXIk+WH6hiF6+17xEks0vXp3pzjKBwGn&#10;xXSoSBaI1kUOf0e8lIJmt0tkX7lS1FO09uWZWqKhpYxEv2kmZxi4bTpbmi7ZlP0Yf0+J7C3kymI1&#10;h6xV03ps5d6ROcjlFg3piyonlSs5F73lUfODT4/ERF8c6ES0eLx2Aq2El58eapmrnU3FbHs2ktfF&#10;hznctfSYfY9qukpyCQDxF1f6cEDlSFrVJdMcFkLkRUxrV/Z5KohZZpRMFGJ9fHAMmk2SkY/g9sGz&#10;kQlXh8fTnhiF8ZNMuWxv9kB7eZeJwrEcS4a+1Ycr3uNHiqgmQuLR1q7tXUcgsF/GzkfLSXCuPt4V&#10;1CwHGdcVk1VljohH1MdcSZ5QFRqJPxBbYziT9siSMNBGCuwWiHGfNoajXMT6sO6VSQSs2rdbAiwD&#10;gUGaghbonhfv9G92KgyQ+FrnCI6ebw4zwCxg165Z67s6n0phBNYJRf94iJONmtd60B5r10PvRl79&#10;oON4Tz0etJ/QGOrKgmxpRfMte8csfqo4W6ssx+Lab418TnW7m2ATNiVh5oeWvYrdMnvjfhLNwlM7&#10;SXb0iQ8shi4CohzmiozTEzOhnV3LZRY1tA/Nn1wgCLsWhf1JOBwHLBuIlgMsJa8s7wbcCUSEd5bf&#10;fAWUgg2iShv5ZQvFFrOSzQ86FIpC3vspY8Fq5eYPtSNIowIXvhHQDlvGX6UWksDnqpV9eROiKnme&#10;XGJ1v3aWtbbQg52JXj5v9dkCjObMK5OwELP7FBMF/AQw7cP0X1UXAe/jZ50bEWPmNLMRVMdv3Ffi&#10;4QhOY4A87kPiIa3di7vMUSXsucyAzQFiccFMhFowUQFkDvfe27tXCG/sWYaiifQnu2hwXgSG5WkU&#10;p1ntWbnVWm5TmMyqgY78f8AzQr6LQUo8SFu40yews5zHm4T1JQf8uzBlkeXipbnCYfkvMFEQvwfU&#10;vvRLBDJ+ahYeUUyd1RmEaUHX4iWuzwoz6uHa6QouhtNHOCcYqA773RYyvUbIt4HH+noy/Kux8Lkz&#10;U5rSJ3+2xDvcbkIj+ewGQhq0uDsGo590z7PNYw9bKjK743HpBMwwl2bVhvwkrlpuzKFBMqPQJ0sw&#10;sTEX4iQqGpndTzdrT+J80d//nf/j/0ynMRR9fNDVZlEZRPO6UFmmiPB9T3lRicLs7aYJpf5IezCF&#10;l7tFF6txgRqw+uLnGDMqAfzn//yf/zN/5s/oyX/yP/Wf+Ad/82/8+us3OlsiaaSiXPd3t1eXlx/u&#10;XXErFxDrrmIvsWpnfv+HP/jmm2+0eaGo+V5Cd2gqj4BAVFtgkIAGus0GKRi64tc5TAJUjtOoGO/y&#10;Yy0TBWk+qeGABAnGb5kVpjGemNNUNSshYN9F+NllEFNIBJVZNy6marwsBJkrLuelo+i6YF4Vh32B&#10;oy9ISUWvYaI4Q+utToCcvVJFL5koZ6+uP+tyOgUxbKU4SCt7LPLFZ1EgBa2MSTOWk2fqm+Z1Djil&#10;AQWJ83N0bufQRFnF2aRMqcNO9FJv799ZSvpAhS0HH5f30stEsdZ7LvkqYvBBnaXXIm+1LgDDAhkD&#10;a4UWx2ZHdMWVImh2L58tunCZ1KyRikTptGKXiSyX0mQkcJsNqaIou4Vja2TF83FyG2/NWPnk5Fp9&#10;Zd4tE4U+W3Oa5LEjFYl9tE+eQ1OkBZp7fXHhlkXdZNMwd2+uSLA+sD3SZDccS0PSgpZFJgrxgXQo&#10;E7LOU/kt8XJOdupz4MkMz7afz761lHej5Wai1PFy3o+JkotBTFGRwDVBS3y+l/skUtLGkvLdspfj&#10;ALSiueDkCK+95o6Isjln/dtEyYtuf3VlMcK+cn1xMxHiYs8AFkRNp+/xnqFmqPJ8er1UGZzSIIWB&#10;ZYxZuhxuMaiVxvLYrvr77LMXd36Z9LaenzBRYCJw28Px545iu800UazyHA1/REI1jWM4NURv4SBq&#10;QrJrD6jNa/q1syBmy5NrQbdMik7m0PN1bUDsuzSgPUDu5jXXy5AfgtuEbbY5/O2xllELT1gKAMO8&#10;QJHOL8BQ89MMApy84t0gf/vfKPBW9vkTtS9340YlfOpzMPfDWmS8trkqMvSi8E0SFDzLW9cCh9kx&#10;PmTYZka0hzgv14ysd6eY+FwOcDLJQ79OJaYn5kkvHbSErbd/yyTaIFVy8ZSFCIAxnD4u6Xlp96KC&#10;DZKKV5fXKOIIqGgudg2gzQPUthDKsxrKag7ZZW5KfNDGye2ejrN6yhZcFlet0xsv5+vUOH0CElJO&#10;v0YZNRjaLJV6EC3d6+RfdLWLkwM7puOJJpr9+XYV9lyrYDx49Exqw5uFMZPyJwAsn+Oh2KoYud+s&#10;XQkVfRFnzmDgpIn5EmVJg7mCmY/dJBHN7/oaJP2kZ6lZty6+9HtR4hdBGhy+W0tcIleT90a1Tu5h&#10;lvBrE0DPTl9aqmDMxEYt/X7Nd9uAzEnpn5ZQmpDGRQ5FDUOxngP1qh0/xESZG7GGZgtjvv05fjdE&#10;u1VmokEDA6nPJ7seFjIPHj/GQfAafcIjPeUeF7JEbCI/eWs37g6q3Z89XyR298PSdFe96LSHRB/b&#10;kRsJ/YXeJnjVz5/8n/43b7733Yvvfq3Lh95LL5V35PIKL48GtztWSNfNX0saYpzkRILVCWnZuq+D&#10;w+id6/X9739f50z+4l/8izJRfuNv/I2/5/f8np/99T97892vdGjh3Tc/FM9eXbxy2VyXHbcgkPYt&#10;iSD3sbLtxWjv73SL4IN0FDRg3wLLDYlhVosbk19CRUppqqImI7qd44aeqhkYoeWi3mwJvd7sjifX&#10;tZfQvawMk8jr2pi9MK4pbJ3MWr5PPPpkCeQng0KpUPaaOYT6OVW8ZJk8yOEsNEm71GTkJMwtU1uw&#10;TBT0XnJNpZZfXXx6eflCN1de3egCR4WKnDqbbDhLG1Ia2pDVNJOUYGCcLaAyqa6yRq14H3W2CRcu&#10;8dVLiaKEsfUAb7RwSQxYEPmhr3/0oiRPVuv8SnUZfc/L5xeKUkW3tCcHZtC/CUlbV6bPMh+XoIV8&#10;G88tbdn/Dtl+n9jKWyzlJm58098JEdBc0Qwzb+SYPNOCZjCJTzrq03vM5GFGXx9oMGGBZGYJrRBS&#10;bGbvHWnutAEfHBqMijBt2dFf5gGGhbbSF/tPGqMIZjjcn6GE7KlDcDgb0rfBsbkt2JFJSHMmbunm&#10;Pw6klVMYGuNriUPtKxVkOVHcOd07PzT2uNt4a19dEvSo7JGg0dd64lzQ4D7oCzrrU8STX+2cY/X1&#10;4+UrS6QNrqh3yGX93EQyyGys2PhaU4tkuFS6IM5iLyWmNTd/bx/+mATQQxxShZu1OO5R6GjSUs/0&#10;lEFRYw3017sQ2IamxRG4AFnKIHo/62Mgq8XRFsXzJle+P/Z6k2Vj/mTLUxOvxZpj9SrvoJdM8+1P&#10;a6H1K1vjRKnfzfL1J0/qE3YcP9X16gfrC+Sk0czPMfC05Dn/mu/YVI4+kwaKZhgovSQvaRNufqZN&#10;kMjKIyZKqyAHQJ6KorQC0WuaLW8DE3gQ1xtHbIuKACssImzDa5uJ4p7jp5/sgDBf5sRJrAzMr4FZ&#10;VvAp3x3xcH7Uw5xh4/smy/RnNI7U0XZtGyVaSFWogIPAiEvTtg3irgksHbJPgf4oAFy26Bl5o9RQ&#10;rmEV3cHjrpqNsQpqhXRmFCKDFhrP+hOxzHQk/V1gvRv4N3vN6iKsZTNmro6xpJ9AVB+2knx6+ZK6&#10;VlpN0UtpNTtjRsNq6lk1C958EBdR4LJzJR7kk5XJQ7DHJhUk8m/EbX5M6bPc15yUB29hHWdAAw55&#10;+NPk1LsMJIE3jWZqo+/8qQ/mRK84lDmb8ZPxebR7Nj15bkMYRifZpAIDzSf94vFD8N/PeZFp9vPH&#10;emP9jpVyemsO6xmNtd5Y4/hbt9/9tHikAGv0zm5pAwDtvFiqWihrWCwMtNtuGgP0wAc5PAFjdkDY&#10;lDAfTuAbgABWyD6GXz/Yjv1X/yv/ufPXN5ffefPqq9cXr1+fX1/JnX/v6rM+iqsURakVygHTRGv/&#10;jmKdPHRvIVI0RNG3d0rOUsXPVzLHZZ/8R3/zb/6V//df0f3xv+7X/brf8lt+y6//9X/vV9/7Wtq6&#10;3pCWLIe53PHST5YEEXm5mN2797ffvH13/+H+6vpSPav6oWhDF8ZZauc0YTAKuyJZFJiMz8aPvVUZ&#10;Izat3MgsWpoHTtoiU5akKWnSTbo32kt2pXosN3hEl7P+Bf1F2vgueFNeFCbGjjiymicTRZq+MtfU&#10;VOqVLBMdQbGJ4hBKKg4TRbGJwpk53T//8l7IUWDh1YWOy58p5H15o0PzjqIgZKwIWsBE9Fg91WML&#10;RDublHTmyzZzq71TvCSGfRbFEk1RDqOsTRToyHThU0a5FyV0qahVAifGLSaKBrWJoi58vo/LCY0H&#10;HyJadk7sUtL9sVs2VoQtmw3AeiieuHAJEQh9iaxq3zICAQF9G8OOxtTeQOeLhfDZuyvAkOwzSEvg&#10;50SV3Ws0KO7KH6EUfyIcfT3o3CoaEgDILExgwVClw+ahecJVEuwji1RPFlMPR/+TUflJlAJXrzlu&#10;uzvCojk/car6S81JkOOAPs1cRLXKhmSJY0NUxlfjYVx2a8N9BxIc5n/KJBcmsd96r/VUq2aeyUot&#10;U0wuNOkSARw+Fl+QTxx8ZRHVI7nmSRJLJxMdGZlEzRaU7PeypKeJUjIg/oraFQOyUbNtTFvX7RE3&#10;WCu5i0Sv5IYUyeJpnapqaw2ZZpGzD32NZe0BrV/uPG1YUAdzrD+OAYUgJ7UY58sFyPpOgg9uh/8s&#10;yvqpofbPwh6nG6K6aWlitwHMvs+0WYK1urFpetxj0+3BTyGZjacK33uAPIIaJgfShL1u120+nZ1P&#10;w9LElkZMc0IfrfNg6mt6a54LigpwHE6pV2c+PmEXDqHX0wwTVTTOV1YhFemojQHJ4/xwAulFb7gJ&#10;NkqYGW4NFZzY8mSpC/N38gmWM2X9kkU8ToZBIHvJIl3AqwHhrF3301rpmtAO94dUEFQjfTd6iyeE&#10;5/mpnHHWpFd7fvLOnxNjWTlznpTSpo3IFgd9s4OdMFHAe6yveFUyCb2RBGZvbS6V4M6zLxO9SXYX&#10;ponvYa5dA6EDqRJA36odqI08MmstPE3flpCCHEYmqVYREOoi9zBB9UwfAmk7pklTP3lnNgCL6Qrh&#10;hYADIl6BL7yrbUMWDtNL7sTLqrIcXEDJqV+BoLR1pKbXJmUjjIFYEfPWaV9BHWMDkRVqKVqShjAP&#10;nWI/tDTrZqwsM1+0cUAznNHiA/szEObXjF3wvD8McWw5HPR+9EexWTYv5A/jMsFF+SdE7rHcW0QL&#10;s2RpS0t5RBA/Ddn6FTTOXcCX1C1DDjiXvlpnexi6kX8Sz/NXhAkDMmv67Ic7SJkgNM9Aj7U8fnF2&#10;Sz9g/uxP/d7/7AudA1E5pouXF29eX3/11YvLC+XCq5CNriu3FquUU9/rx7GJpMxaG/bxFHu5zl+q&#10;ppOOjuh2RaXR/+AHP9DheJ080dWNP/uzP/vbfttv+973vmcD95Uu+vj86sqlMRVKUe6j0rd8saNJ&#10;Tf9YLvhAtvK+Hh4EhdJ+ZBmFSxVFsDGjOEsEZbm8curM5VCtvSx0ZD2cbQOW7dotcqfWRpFIr+tc&#10;rcUf1lyqJXe5J788yVLbaQdHh3UuI4FOe6gkz2yUuAijDwq7sKCUP0dLffDm7LMKeWGiqICAD6LI&#10;HW4T5YHLXootVRhAARNhXoGU84uzizcyUTR5BTt8uTti1xjw3cm1/OW10liOjVjni3GiA3BqoYiK&#10;7SWnGwVxfVw+bGXfyLpd3rLQG4XlacSiS9nAkS9S0cv3oohLbYyVKAUANSF0FgO9M4Y38mueRPjm&#10;Ff8PxDYzpJMDn9z8tWWN2rvQQCqNtbBo6dOMsRadoFZ9kGJTRrQ0XEkCJXkRhXNvm50UEZnTnRTZ&#10;eQhJivJOgImirF22cKQAqzzFaEsHnGo9BJMFVy1iaBzbyZ8l5jq7wNsVHK6fFMCrE0fLRPEr0ZFc&#10;NjKlLFrncz7n4cebfsBxj7E9/HrOMtGw2UffWSbqXdeSxUmZDRixjsbFBJ2Q5iWwTZVZrz5bNxIZ&#10;tqOOxQoj52KBhZkUC6gPB9ybkHI30f4DWvi3P4qiMDVhzsejI3+7hPG2HIf6PIsCYPTZLf1T16IY&#10;Yvp4a0RXfvqzlrgogeXoaRZaflwTZZ47mmAUU61tphlk1+YY8knA/etJneB4x9Ioxy2lNnlrWJUk&#10;IFfQ3nhoXo6A3jjIzxMZBpJ2QC9V7AD8mXJHS6yHWGkHLZuXmz3p/Hgl53Qah+IGtAMPkGtbeNE4&#10;h99jPuFTeIw6imKzTjW7jRUKWtDSeG7K5+deYr6cWuKN5Jbaauqb/TiPOB5CrPse62SfJ6locg1g&#10;ONU2YiErYA0+9oO/B+wsZXiODoNkYy5sZxfnmDiKMhNObcvhl5yYK3U8Qzh5wAzl/AN5UnxRcmEr&#10;Xtr4JfAnXl+9zipCaOxoUe69AzKqB+xj5llNY8oknR1Qc+iUk8gNPY43bVhoIfVOaW4XgB4785qV&#10;ZCT2ikLpFm9Z9i5kFZwhtYAi/wtopVOV8horZMmnA1KMGzHynL2mjQ26nWuq7y2WNdOO/xv6fBp4&#10;NYOjeWVWXdJ39gLoqskM/mpia3brZpM7GraT4ugkcR5SS0V+9qL+kQzVHrqx0Xy3Fmst1BHnMqnd&#10;i0/8CfAzfISJAqjevfOBc/mT7z0KXxqfAEC3/KR/5xKAzNnJRHWvCJrY7G03i1aEGAuEH9NPaYl/&#10;9r/8j5+/fn3/+dOvfPOj9x/uL9+8vvz6qw+vbz6+vn51rWudL3U6XiaK7xjURUTSrT9+coRA9KTT&#10;V58+ffP2rc7I/+2//bdlmehS+Zubm6914uTNG1kmv+E3/Iaf/umf1qkSHUr5zq/53o/u30kMcEbD&#10;zKiCPre311c31mVc4EpJZp6XwL26UCbUfU626ki3D7eYpkvNSJQiurNQq6q6Vo4ju+z3qJsB0qL8&#10;aPCgUTGx0HrGbuO3aoVm6Q2yxmTJLO38gZcU39HVF+7VSyg77ko6j8woZ25qPjm8E8pQxWHlQekg&#10;ikIN+k4IRZei6DiKOXKLoojvPyif8lJ3wiiKomm/Joqi77aEUlsjaTg54lYCssIpMTC4b1a2kASM&#10;yw3rPpacR/HJ/jou7z5szJjyEA3k78UWV6KXtVjX/9qiKGoluatLUbQ6CdP4HhWXTaySjpWQmihK&#10;OzmQgwc7ZRBY3Mp3BJyF3cfPd/cqNO1y7yjlzR4tiXhT6E6h5nrczD/5ZHAXUrjl+JZRAFcMlqgj&#10;GcjB4xzZbrzEXIR67dDdFdliHLK0HZ/Mgc2Hx2Tn0HS7Lg45kE3IEbDRr+gKmtxnL/SVpRFx4XlI&#10;+sTQsh6uNIdcXhQfYDSesEBObsiTl6OKbufU730UxS2zRbEPJQiSCXpjopu1b5fDL7ER51sqHOfo&#10;k+3bwi16UpyFCXeoTa6WT2HfpTqsVWhdv5LUSfQq8yb5hY0HTBTwKXJoF52p7pRyp2ZI1bZSjHaC&#10;rz0fTXYFdfZ9DDHa9Dk77D5Qi5rye6toStsY4AjO3himmGI/mHQOPUAez4miTDovMOy02EHUv3iX&#10;meg6bndyp3/+9v/MPTjmhKmOnttEYa9ttqrZ5UKbxlJR+zNNlGHDtIkSWbrHUSnLa0XYI6a13Lja&#10;zbGATC0k5yYsw8YcgR6wTBSzbLxRp5cnT9EDaHBicRf5NTlBqO1bHfR+IFtGV+1kLY4r6JaRnx6s&#10;bCexoDTLRj7EA2wT1JMzmkAGTkurMBGE3z4mtjv8bG5ExD4n+OUdk6i4kltGb+rXpTcbreYU7YS1&#10;n7cAQUXDmWFvF1wrueMbBTgpVyEaS50EVLxxeuuPsy9x7yghtQ5eWNs22uiVScKJFO+SL19f3wQV&#10;/p/loF0gvgm0BCrix3jUnq6ynSXloul4aiF+1KX+5LcihC10GUy21rMRyjLQ2ZWcxxYUx3qpUzp+&#10;UYJ+iZpMCtsle4cxlfGF/lxJUbnN0BU7pn4l/4fV3xFAM2/vxeR9xa2pq2N8YwGkgohm/1Wf+tLu&#10;Qg880sshMGBgO+ukvqZ2+mx4TlLgYw8BaW7fPWJDe5K8Bx9tfXfL/vUJwE5KyJPdAsncBUAIjQX8&#10;XBH9OU0U2gAYI06pAtJ6vfoLC7Qoc5NFvRY7nJ9EUY/VdAKmWnQwXO/XZ3/6n/jP3H18+IHOvD/c&#10;X75+ff369fuPH3/5w93d1auL19eXOtiu7C/FVXS3ycMHGRXayb/+6qtLlcNz9S1P2wlP6wJms/PF&#10;q+9+97tiVGFIp+F1mYl4+1adv3n94JMSMjlUhldlJO5VGYwqt86uSSGJKKA6ui9Eqz6GMyClUetk&#10;HClVdq0onpvyQpZHys7/rBpWrkmlj24OVuwipogrbakHy4kqPGWDJgpPeDSHL8Rz4FqMZZnr0xwO&#10;a/YlvBDl2kHAoqg20VKD4ZPHkmC+XFaOZJUQiJfTYLqWroM5auRcVAVMVP1MJ9dzaaPqE+syS18w&#10;b0m7VfSSsfVBWL1U7axLRVFe6IiwTJQzJ3rZI2jPuEG0iaItOfwj2DyFnHuOIBR6U6nJ6V4O2vjA&#10;TBTlTDxXv8vm4X56NvucWTahax3vE+FNwlIqGFoCKddX1pFKVso8zzHlc6fq5nwOOp5iSYZOVkt8&#10;81yVBX3r36yvt7QWtXCRl8+izeNqsXTnSnRZI7RtB+g+dLRduGaXky+Q2gKmk3tbrOhL7hV2TZVc&#10;FpfNJlhiTYWWON4ie8MPDbMmng24NoBD6dAiT7Gsla1UVlCna5twNGwnerUg6K5mn7kbu1Sslguw&#10;MdpYC0efztINNyaZT33fKOEI/dnnBXXoCsNoeffYh92dY2NIf4jWuYNH+lD2p4Jkq+i16fQbtIFM&#10;Q8lE0YyVthi/Z/Lz2eP82fzfbqkkxjgMTGO+RLt1y44m18m/PgtutkuP4MT0k0XTFyFHAiM0FsU6&#10;B469wy7DrHeJSsIIhZXAJdEQZSGsjZT0s34tXxAbPEPuFxhLXm9SfiQAQOdzQWevJ5TQQNMEDBjY&#10;VQ0PurkVCKeOO41E7XOa1VSAktL/uoeVaTYfeqbHi76A6115KrUHkB/mKrAohwirv55+3tueWqPl&#10;zE9V37JgSXRrRVEYbpooEUTFqj2i5nscRXGY4jDRCyQ/Fm9pZPZ8Si1a+qmRP14/iYSQGMqwxQ0V&#10;WOwF4GkLuzTAkWS30eML9ATCAQDipPtWGTtJpmXRbnWgVX22onfLKRAaroPgTc9ZhVp6XqRnvjN6&#10;j9XssyOko5yfRHql66eb9AD2qreFTN94HPN1pTaoxkyNDxdXUMHaqoRM5HxbOFIqAqd/xHFB/yma&#10;6eRorY7riOp8i7O8CmQOFhLDsSlxQPbGJcupt6zepF/r4KrskpMdApU+JT58723+du4XabHSE869&#10;6QB3jJmOuu9MFHM/yLHP58AU3LdM+Kh0mDBNBczLAKnp5DytdIwVY66FG841DihaOnnf8P6ehF6P&#10;bYyVghs9YhwuhKnJ4lMTnP3hZfWhFAN/9CX8bO9VCa/whPZu/Wodbt1qqpdUYRS2ML4osFzxc6dy&#10;5Fdj1AnYfu7B3Tang7xqhynNj3Erz8EwcoY/mU4/56djIWkYjrwb1j5GxLJZ71juHdLVor0pJRbc&#10;dKh/D04kLqbr2TXDsnPpeScpMJ356Zk2C+uJvc9WmXEybizPLCbLg+QpWFjEY1TzsOVDz7rRay5g&#10;79Og//Q//p+2/97WwAtd664EravXNzff/Vq+Ap2T1n4mFPhA/JWKApu3zWep2UUXaBLo8XEpmUwc&#10;YchhFmRF9tUXUdvxMuKMqJRKiaSotpwkfhnDQqhntoqiWPe9XIf1Hcrxpefuww5UdYKJnwMS2rOt&#10;hes+FidGKjtJPVFwUDWUc7K+RL9l7mGUW4qRNFq1wHvtpuSQqKJZo74c0vh7cDPXfpk9MhdiqLV1&#10;fF/cpCiMTS7X19JZ+Y8fFDn2vfK3t7JYHDvIhfRelcgMmRQq/+GqyedXOjH/+ZWyvK4SRVE1Lc3L&#10;NyOjXfisCbIJBcvVlgxKknKSneaMIJtAtroUV3FhEPuXjMnUGuu1U4qO3nc1dfvOY+C58dm9q5G4&#10;kJNuUtGuoeiZwhyOHcngcsKXA+IRqehvjnGfrOoDhzQ1Q6xZa2RUnbvKvrgJAl6pVchdUt1PLkWp&#10;yy70sLdetgRejECREan5UgVLwgvtDkiEMpMEIgxrBwgReciyyWktmwhDLwau/CL4DcJLFIVOLJRp&#10;iceIztUS68KkGYaiBLNJH4zEFzVGKQYfwJ/QCHmLLV/fyuwJeTT+BbfrYXu2xTIRJ5tWQUuABDzG&#10;9hOzt5NvbORQuWHhiMNIovf4Ge0KOBRJm7JCZ/wqGBzHt53vNeC+I8KDbpT/gBYw0yhqvLHQvEdj&#10;PZGx6/aOcIWcojlQE8JtMm712UMkk5PZMK9u5vsr/AcFl/3pdWF0oIJmPGK0zy9+Ii6/2OrLDSBp&#10;eNnAaZo2PZ1cboMymrxtQZcajMjN/20a+SJ7EHj8aYqtJct8TzZu9gQttbVwPCkkDa4AGKT14jZi&#10;mQj4DK63Zos6Tmc2U6UOQ6UXpfuZD6Ht+ZnU3qvJQ/DW2INyLeLzMDGRjZy+vFpHLeI2MZlOoipa&#10;CoqW06eixi1JYIHHVu0kJLtSZrRpeu6FNtqlLK+KLOzLrMZJ8mBBG8PNpPMhAz0DP2rjpKyIiI09&#10;cC91D1nfXITA01JaLR/4XqorwnalovEcUlTnBGF2n0KpYsE+Wmmth+ksWf0BIlQzJaifJCrkPKI4&#10;Dc6Uk9WjBFbbPMhfmjXJ6f4DiDfGiz/6ld2ttw/WZVKIvrPr9R7E3gF4XMTsvT0WAtEXNUaww6eG&#10;IWYScILGFix6ggbsPit3I47iVUQLhNAt+DcxpzF/bks/XAk16/yc75ZSLCgOmSEH0CLdTfyY+4+Q&#10;GAldn0zh0/vbH1kYk524ruy7Uto8QTacywHvw51jOHTKFEAmImo+b/y0fOMVpFavo1RQXaDBvGhp&#10;/EQWR1OrD9IDuOfQvQSUcob7oiZBG0UwbZZAkzyflI++Ma+b3BYi6MU3zXD8qw9v9YzWmhpfkXje&#10;3eFQJEbcYp4lr4+8xOOF+nGegMCzf/6f/C+5rtaFjRBV75Opr61OB9YpGs5C5SpFF7dFr/RzQ+fZ&#10;ld6nSIhPBEavNINmhaSO6y27+eM0teaweabXrGqXbUKXgHh1ceWIgHFujdBqNyajo7FW7B33cDTg&#10;49XXr03fUdSLe0FfdiykAA4TZ4OQ/RKM2tJN2hQTLLerQf6osmMl/lZ81yweb1k4Z4nGlJEs48oO&#10;GLtJ/Eh6oAs16xZ5Kc1n0kalOLx4uJPkuJatoqq9d+9f3KvosIt6ZQW86Dky8vmFCim62LyLer24&#10;eK1Aiup6fVCqlsek/JKh0IR1ZCezMDTx5sd2N3sriqIoh6qfWT3Tvyh/MQiNtwsn5VhU6uNrUlIT&#10;JsfKnTOXzDUl6rzQoaC7O4Fon55QqyNCdw86DOdL6hNkIAmnSLzo9ZSiw8Lx2cksWAv2nno5HFtk&#10;No3pJUEQYWwDi4dLO2k+MGk6wy1q6zIheOX4A2yzZUsNGHiKp36i9mwPcLi+9x1/vZHQp/5sbUNP&#10;2IF6Fm3JTFE1xwUbtH+M0XsbazxjVNht3JLXnSZOn9NW6LFgZE6KGZVsza9+QjWkmCiiKu/0iwAs&#10;GSVJ7Z9OsCx1CXZwQgAHD+2Ry1YQE5051l7k4VfjvIaWoMctQ4FZH6iIP/3F/ovMiKTpsAGg4hBt&#10;E8JHscP4Hjp8tC30ysBGNDsKbBSsDbgJOhp/r5qNriDnix/o4YvNnm7Aqvbm1HQIokDLDuf82Q+b&#10;VB7ji2MA9ou4WiABmonUTE9YLCbbi1WrM9QCENhbIxOZ0+mZmmh3VMRaDz9IEwZI2Nb0mALzW8OM&#10;IJqj/4QL9JzXmRFD9yx64aaJQgPYXD2jIwLtcz6Pmig1eE73gY1nmygNcNMVX5oS+vnz4MREId6+&#10;fVCAKiyylltTT7GvEgIQTwvJAUZM8tQAaBPlMWAIxqolpDtljjrsjQZFkOVoQoWA2cXmuvg6mtyg&#10;AlE38fdS0lVeqiBDYw+Y9S/mSrfciQ5GZPodWqd/7mzAzokrOVe+LEpL3c7YPLFSmuOQKuAB2MCz&#10;mijbP2VLyzfUinJz5U4I8GdjiaG78Vpj1Ksdy2+1py2kC9UH9t7jZP/p7u5H0Yo8t6VIq/91nirh&#10;F/Xp//epmBhFMWZ8IMrXNvhQbha6zAr95/5OieisrT8FCtEFsFrK2MoRZebUUgKZi655F0JpbGQZ&#10;rdjSU3DrA1rqxcG3XHehFlpNWcjI20mEfG/RAUngskRt2AnD6UlsjuCtQ/JOodj4c8uWZGeFzXM7&#10;sxEZ/L08M7396n480z/9L/xTMlGUcKNJKPARZJPoksBnBIHHx7ydcW1Kf3KisbIzU/bKyMiW47u3&#10;pOX6lLVpRUcsDvNzmsnBC2vvyEJF/Txs2iS1yauVahg2UezFV1qWMtBs3dERi8S2HeUnakVQGFpp&#10;JtRvhABKZCy/DXn3vhQvdGd1K1EZ9eHD5eg36y23tVUG8yLTXHco6WLWA33/iQP7woUMkjvJgyuF&#10;pGRZ3L0/u3c5r5CtxYeLBGviaq1azI74qj7BpUwUF/W6uP5gw4AtRmMlfKL7VqpsuQ0s6+E+ZRBZ&#10;mFwvM0VKe+k1Vz8mAdo2iUk/iPAqe26U6vMxkjMFX33/hV8+u1MBaC1f0hPUt0oDqJgBrK3/yFOA&#10;4OiPOokfaP+BkfppLwE8Y/IZgYtuCTc2E8IzxRWrw+arbtzN0tKmPrVwW9CjMx2JyNLnGhg2p5JE&#10;hyYKUAGJmWNk3/Ini6RfTQz5MMF+3r8CRgsFUMQrE0v93Kx3ZKI0EtjGWI4aNPp3Hzim9yILCJ+J&#10;jPPlNbG1Tx/gc4UmzFc+kbRVYExUPUSTESeP7NZ9Eodlv71tmz5SiDWm0tBOyHrDFQVPoYstttFu&#10;ZN770oDqAFm6Ihs7E8WYwaZi4Ai+wvzORBnmBBLfcmaEblg4/fuBO+G+9MludNpa/tKrB783NQIV&#10;NNZU1BD2Oy0medLzfQyYpq6DhTtlJOwaNIp6gaDM3kGPCeNwXyxKbHpuvjhmgZ7vbpq9KD3ZJ3Db&#10;CNy99a2W48dojIjruTPNxtI0UVgv/dQejZOr861gQFAAQHFfBBerpq6ejqI0ruYu0MtxLMSeARsm&#10;ysFnbgqTbKacFMBts6FLVEvvq0JaIVmvPOEawAhpPE8GZ4JNSM1HO3HN2vW6IIyPZ83rc+8QXEoP&#10;QfDHabN9di3pv+FsQSTg1aG24N7jGhhWM9aLHfOMLirS6R2+58qHzXfc0ol9EzyYQhIwsa7at2P3&#10;ZcGnnFyT72qgoyCqEcQNvwtRq2XBhjxLV2UtNNXtCGwIN5320V8VKYpi7f/ZVpFGV0nQWVDlmTgn&#10;vzQNzvFrpuAQ1pir2TOC3vi1W/JnlbMMNN4QXcLN8Yrj2o7N6bzYK4tMQAhAyTyhDbUHugFgNGAt&#10;HObrrGCTDY2PC8PM2TUHaeTEqMWW+A7sR0CpZp+2lVJ6qdaw7lB+Bqc/qwlscPZv/aF/Os5RVW2y&#10;D52T5tG1K9xlpT8HApKN1jRD/M1z9b+6Db3Sz6P6WF+RZk3SuM+fxPNaJkoTE2vAAvCFJaeaS3Rg&#10;qCRZvImiODfqAXnq3HeZECAvGk8SeT8rc+Yint1c3oIapha2kza/C+sNx/YaW4QZYCIQpjEHhaLY&#10;ucZ5rB9+JME0S+Z+XX+RNcszaqH7Kqn4rM9f6Ky8/vfpSnlHsn9ub1/kLIrvnUq58ZiDvsHk7sVn&#10;HUdRWpfvRVEoSZbA+aVuivGBErI0uAUDi6Sgd2TFE3dlfVtYAujCqrkDmrJJdKRIVor+dmngyqQ3&#10;fvWnxJQtlmR2CgAdRbHKGLeKwNT5eM39o+bxQolpPokk4yQVp1VpGhNlw18svr04psHkjUZ1Jm2f&#10;QTPhoFmwXrvFXKBuU6uTEyNTwRowOKmQIAd7Dx4mIN7xxwxrNGHspsNbPRbN+Oin9rE1JfeV58DP&#10;Rw9btPFEr89oLB1OsXhy+g1/t9Rb7fYriVZSfVP0k4m0ae00s4EBPsr0KmmWcTeOn1EUEr3gOAOA&#10;5uSD/JYZJrsvabHADzdtwW++RdP2l2Wi6I8yUUxjuHmSfGKm0O7rvd68QSKBCNdLVap6TMlEfiKC&#10;tv0u1pSFSElbJzuyvrQBJciv1B4ougFjEQ2RLDWT+u9jx9B39DYJ6fin5zxpamwhNtVc+t/tSWsG&#10;G/3X8h062I5HZ6ya7xGPd3vIiVF6hzs2UU7xe4HUr8+xevTj6TwHUV9s07wJ5MdC7Is9/CQNQNpz&#10;TBRawuZFdC40ciJh6VvA4z7LSIH/7UhM8i109bSJshNTc9wdtbCIz/iEIx9pO5em9L/QhPnUs1ie&#10;IP5A03cydml7M4pyEh40cki9iY0vLYTniz3HCdgBkJFEfI5HxKcJ9p3JE3NgUiNv6dPGDHwNa+9a&#10;Mv2Ot9Cg40JrT9n8a77fPVEU9en+K12/WGDta07PwKdZHC1sR2g3Mo0uZEO0vvqskHSFKtYPiWlU&#10;y2WI2RuOiYLQZwVqNyqdGKQS+e9Whdr6jb+CZWPM9QiyeSXda6V1WXXbFgNmt+lVZISxUQIKlPkf&#10;1DoII2/nMsDs49kvFvdCb9YAUdTI7gEVi1AXgvxf4jRsI1lNdzTprZeYlll9EuF83056KH9r7wI8&#10;hE7AB/pJS7Zt1zLeCxuNdzDWan7m7Ola7cQ4Qd2N1gsmk53gfz3vowvr5nx/jO8g5exP/Uv/q1xh&#10;EECSw20TBdjWllN0APHkk3wjf1THyqsprZqDsavEiWbjMw20zXWlry6ucfQVRiJmnLUUPdUWxVJB&#10;gguw7R8ICBg7PmNtDAYeqdE6a2VHaEAuSoi57PcdInC9Ii+qAhYfYq8UISRXcor7mpUL9eatElFc&#10;gOf/y2R9Rt5Qh3xlskQlw5IL6AbLGptx6fIg0QllX2nwj7ZJdP7OV5zc3519uI+x5bpgRrLMEgVk&#10;X7x4L0esvuvwn06AvPQd8zqi/iATJSd6anE8Ct4ZCDr2TVSuFDT54OyyC1cX8d0y52c3LiIgWI3K&#10;nnJMPvtdFNPMNmXsaxT7SCyDfFxe8R79gaHnAstcw/FJN5f7h+kegjxaxO9osbnOazkcM8QZSiKU&#10;frwWMUx9LNbpCvZjOjN6gNBn9ETOdJDGoCFPOUA1t5CGkz71Ly3pf9eygYHhabBEeRnYGAnIhYaf&#10;OfbEW4LQUq/Mk6x0y7sAcBLgHYZ7RJ5P1OHUidCM+I6cIbKO9Jxn+3YIb/bH8IYn7X0Jcy2pzaZD&#10;XeB1O8AOvlM7tOHM3gEAPdbMSCGX1Bx3kRN7a2pNM03SvC4IFfsr5QShwLJGah8neukh+WpeyiB+&#10;Le0JE2USAADPBfKv4fajqZ9+AI392J9JgXTSpm/TDIQ0h9gWNE97Co8BA4n2WBD8jkjof4ec7nwu&#10;EFQ6+Z1mJzvsWexQ9AQ7dD+zze7h08D/2MvxY78IyS0lpxSURvKMoiBGzGjLz/KtSOhk/iF9AkAT&#10;szYLVg2iwvlyEu08bPI4prRexMeW+AhvYdqjz45ugWe3ytBVf5q2zfdB8hdNFFDRPTe2+VLCYTTY&#10;bRNPkNYOfpB2aKK8ktq5VNW9U2/y3RyUhWskN5wsn96iti/klJUsG0IPbXjktnhP2WrBwYbV+5eA&#10;1L6p9ogXV1dJ0VSGsJ2zzqKwFTZJ7HbA3Z8gM3hIhmH88GsitbJ+Ql7IsvNSzRKBUa6Qyd1NwFal&#10;Pt5zdYS9rclwMRJ8EiUKZQVADG3Vz1lD9CqzOvSJGgptnFQhDkDKXGKM+WUv0AJ4R9f6KbUo6wIf&#10;HWpwmplH8RuYQKCI0b1KqUiE5cmggARVACeNAX7S8xxdPzkUs7SLYqfhY9qIOZkYNkLw/0el1a+5&#10;Ti0LEbvBMLvRyXzSH1s61s5y9if/ZUdRBK2LQFExSlaBqnXl2uyefEWUiPDQzBB+urm6CQX4GEPp&#10;tfbK536qnlAuVb1UfSq4EJ3ANnEZFhrSZ/HzPERUpysqihLjNyRDjfNoEzp5rgSq6EWocl7CkDtZ&#10;f5wWFdrMm45B2RkgMFhFlhYeC2/5OJBX1AEb19aFcUxfaZ8j29hsqYmUvMx3t3dUuIgfxIf1PSmf&#10;z/rwUSV0nXNlhfDqlTK3dHHug0yUS4dLbK740Hd1WzabUuLuX1580Pk21Q/QPnEmE+WVzAbHMcz8&#10;SdiyWuk1uPtwF2M6cRFVZrL15jiPCFh3VOhIkTGqy2d0HaPyGi2BnPqfXnxeMMdwcq46AReTtUC9&#10;vNI6gUzbJDFRxGK+V14loXUQOY4F/0neWz5N3/Dz7oN8RND0F9rA7b0WJ5n/eAhbnklOY+9EgM4O&#10;15+2/m0fRobqId6gk+xCA5jcYmtdTEnjZlemYKGThwA8Z9EGEqIEOa42vdODDd5qmLtDAGgsFWEG&#10;vztI5izAYYMBYp0xHAGHibIhP+Y7eagcMta9KPS/tTuU1zXWOnVGLrKIDoMnHcFukWM5mlnupgHl&#10;ScwzIvQDore0NOiwpKCrXda4K1m21wvB3Sty+87HH9Nv2ZBuyeKuxYd0P+ZgvbDknNEQFaTSUOMd&#10;cpuhNtVSZBspyIei1qQyF+j4+2N0+PRbu18ZqwkJKuLzWP87BgT5s5PdEFAjb0G0+syBNlyN/Mke&#10;vSlzmu7dW3MTrDQhfwyNjz3v/ruTSdLbQ+9bB4psLe8h0jzK8Ah/q0X5to0Fp4ZrPENRLTOnidLE&#10;2b8iqZ454t8lE6VXBMgb7TtqfCZfzOUY8/LbYEkLyPModlt9224MSSMMFx2W32CaKC1mJ/agbV73&#10;jn+4KUCii1bXTly8zx5RsM0+fRD11PanhzsTJVdeNcybm6klJCiFDBqY5iZ4raUiLfkVbTX6m/vv&#10;hxLfiLuAnhjF4PSF8O24vBtE/+An9U9deJDZaGf6aFY1pRDq3PIm/FSQG5xrIdMEQ/XG9WdSSXaU&#10;MZi3yM/Tsfd3mbvlfuI9FopD1WmfUrKRcy03+Y5LDjEFPo957Ziw2b+hPpBVFDsA9w65yCWJO37D&#10;ymAIPQuhE0Q6cGI12NjOyQsIRqaFbh3sfQqqmHzXdKIXD7azQxHtsZby1l920wkeVGtO1qyaGyo/&#10;gFxAi/VGc6VB9pQU6jhG0k/0xIj84//y/9qjud4uJ2PiE9WIKi3nsqkxOJLdkGs5xnjJNXLd0ijQ&#10;Inbbgax1KQWCXmlOFRXChu/lt327fOHocOsl1d29jgzgIJLrYuk1X3qSwEwCL9azfFeHPQMe0qsu&#10;ngm968mHuw/3977w3pwjOW4Vvq5nC+FERwzfug6YS5nH6HS0yqw3imqYkjUvlbS6VF1XFVdVoCPl&#10;rW51S4VObPh+FKnvLuCdWhEytGRiuixW6nrJrvwkO+Fc9boURdF5ImUfyT7RERGvaIx6Qne+kOnF&#10;h4urD+cXOnmi8JBiHJ/PVX341X2KKCngYVCK6DFRQrU2P6pKpf6j20UunZOq+1cMl3D2Wm8mUwU5&#10;4juo/MVSRsSnKIoXIYGRV5fXOuICe+UGIBRPmYKf3t/pjJbNbo0vOIVWn8ReWhr7QQuaJhHEFtTs&#10;ofNpLQeNh50AHbF7gFW6f1ryaw+Ei4jYSLffJJ2jZ7qLvUwUNWA7p6sd08yyYACj9i1Gu7G5ZGT8&#10;AxIdTrnAKGxy+qLeuIKKntucaLTMQ4dzCDrf4WQHOW1aTrFbWLPh9lJLGMZBonhWxC7gdPXuOnHp&#10;lHe7q8Y2I1q3sxWbqBcTKbPCGYYmRdSCcONJmXT8fNIPomEzUcYJGco+iNFAbAPZyJwmisi05ooN&#10;vMxgT/DQRIH5vNC24R2Oa4UPdaO1uhb0k85ZUD6TXE/O/XjVjpnlOS/ONnNzegzhu1F2bAL+werJ&#10;Hp5vokwU0aF6RrjBAiwKy8egPMGSR/zC3fzEv8cC4QmlfEe6PQTduivvr6eJs4eut8bqf9t1+Vbt&#10;IZ7GM3C2QJsmCtQODvvL/29NlDnTFtEs65zRt0LIcWNooDbKtXxoS01UTT/bWi9aSlLoplWDsZPc&#10;pyn0DUstsdmhoGFoIwuxbUM8hIaniFtDbC6nlkssOrsh70r8yERJ5nNFM0AgTAROeouBQuhkjkif&#10;eo43mTYArz+TTnwwC0wUwxkNtKlOY7FNw549kKUEqbkjZtvMOxdIr2C9AGFTNTihcyalX1VJn+/M&#10;K2DXhg43JLMoN3Birxx+gHOSnJQZ1X6Cz4teomCtdU8mIRImGUpNcoDHv3Oxmlp42Lidi9KdYJ8A&#10;Dw/Zwr0XD9nD2QSUKEwUpg8ArBcLqp68N/kmQmOyr7NEDnBXY5MBq+BBQ7f6lQUC1EkwhnCJ2f5p&#10;klMtkCNZhtR5Eslj6gsA3DiWQerm2eyzqv6rbaIYIX/sX/xfJgDi8lu+ADc+Vp26kudcKFSZL41+&#10;nwK+ru+WWbGdgyAp7qYS3KncdVhRjmQIVZDItpb0Gqtti/dMp9HeioLzHwjk9t1dFi2GmY6Gf9TN&#10;gR9vLn0U7Jtv3sn88NWBK/1K/pSEyD6KKy50y2EqastA+SD7YdXsg12LAtaWnIKn/j8dMtOrNi/E&#10;qFLarzXUte6glEFyfa2rK1+pN0URfJRKDO/Qpy6fldqvSs2yT1xsVc562TCyU0xVVos+36lsl0wR&#10;TflBOV0PZx8/6N9rRXIUYLm/vXYhLaFbHfp4lu0uidGX57eKouhUj2Tlma0USS39Kzr1WReqlIVE&#10;hGqZKKIdX1NihucOcB/+0iJcaXlsSgnYD1qY1zLAwgBs+zZ3l66sV68ulKGXaI6S0C6uBE0kkYx1&#10;ncrK1RkXuhLnk9CJiaJ3neMnzlmc3JIF3uh02Kl5wHgClRMaKC4sSvN/i60pEVpy9UPYryVCSYER&#10;rIBE08ZsSANGh6uP+RAm7xe75W6U7qqBoTf92/23gGthx3xRxXo6zL07zMr4MxFy/PAY8pMQIher&#10;wzBj7r6xhMupjAjFSiZVFMXxTsZq5PR22yOGvcNzYdLYxaV3YqIwmQRGZ9RhA5Cu+JdpthBf1BnA&#10;cVQcfnRMri42WavJUs6VbTzv3tWI9rOMrZHlUI4jAHMopeCHqqOhTivlGM/s/Xy2X4dl1Q97pseE&#10;Pbs1h55SoCflz/bb0ow9FWBO0lK/29tYEzzLMcFrdugvzeZoLUycX5tsJvHzPDK+a7AWhQNJ99xU&#10;cYzkx57sEMWsmx4AAwqZTAcNH/d5jPZoLtXyJP6/BSc+OSsgRzg0a0yFmym0nrHr7KSJ8gQV9U98&#10;kX+n+0f4gLdeR37VT5LqjUnMURSAHeWg43Wf0MljCNyJO+ghfsvS0iYZw7ONIoFpv9o6SoG632BP&#10;0mLfaxoTPDuXEL9OiQTlME2I3CL0IIl3C17N2TFuzyscvR3aXlkYNdwhZqgTsN/XQHKTB0CeXPTH&#10;pMRcSnY5FsWdRD/WJ1cJbJTFKLuJNJbcfrAVLUFUS0I9mXpzd22pGx2gz7eop+jf6WTrBj1zMxiY&#10;RZa4TIiWV/zEpIpcfezALk9zlrKBknOFM5pspclEOloL5EwEsHutJ4n2QP06v87ejLRA4396s8v3&#10;JEyV39N7h3cZ7zzoSwiB7pBumizjbq4o25Sok3lZgilJmFST7k7ISF+VqgzepNnqdvVwX9mlcFb6&#10;1CUT9vqZcXTEx/GCaDtlhnHpWW57CmTowLAbmERKTKT1vPjCv2rctsAOpWd/5P/0T9kcyjVfjoRY&#10;i/0kHVo+bU7PWD3IURAnYOVGanvi07etEYOzZiNdyIjJMSxr3ikqZQ+rm797+x5dpnCXY0XSpoV9&#10;+T51GDvxLM9UJorQJ9Xa3+9upXm/fvNGNoIm/PatTRSRXfL2dBW7nOg1y7hME5ESRKmAnfSssuuc&#10;ROkF8LICgK3M+w+CTHb85YXvpjABaxmU/KQybz7OoSLACoHo0ItqoiegaXSbAjVvu/2vr3TdiqZn&#10;o+Dy2vWaHfrxne7hVxshSffSwj7oT3X56f7u/t3bF7rMMZeWxGRLDMOG6sv3L14piuJLUaTAnb/U&#10;QXmZKLqyJrEdJ3R5cLutP75PjXAXHIu2mMMGzuNSN5fKKzN/ujyzkJ+7xhfQoTkhwriTvDh7qXna&#10;12wHyytRoljBCqimnAAWaqgeCNk+2uUBBM9HpYRRIW2xpL9Dl22+QtYttviOeD3mfAi6SXbSaAsj&#10;HiIiZ4N+qzdU2LVNFIabwOxeZ/QGgJb9ZDbuUA9gsH/TP3skOJlz0ZNuSQPIb8eHjZaeDp3QebPx&#10;DvLTf1oiLn3X7OAsRo2qb2YL91gOAP1XxcWn+DiJ3nBtfcxfgifVNQu8qeIfZEVt0DVOeulPICpi&#10;JBicO6Yf3sqwj7U5X2+0zPWqbmm6BGUnfU11WcLUwwH8GrHI+BkmSouRXnRT3TL21vg1o6nMsaz9&#10;aUo4ZoEdkZwk2h219KI8xk1qD9HukNn9NFM3U+z4YjeX7m0HCQNNap8g7ZCw+/MJIj9u2fIBsTDF&#10;xWRhMx2KwuHnJJtP6/TkKjQYO+n0BOSP/TQlCb0hJJtBTkJIby1dZ+cnH2aPXpSXxHK/voRVCazR&#10;J7NuwaU+e92BpymtIWlU9IwmbZ+cPq+MZhUm6sZNM20zrCW2Y4X5BGPeWybFDjqpRK+Gc/pfdtIV&#10;EmKyHSZlsr0j5OsmM4/Jo/tkxLjJ2BRIPTJo+HnaSeUhXA3pYFNgagKDT6NCbtNjZJ4EA0ggJMwK&#10;nrABcW2If7L+cWCQ96LQbXfOlyZI+tnJHGCbYmGuJj1P4uE0dlFnHGouHlBb/MHolJnegcS6aE27&#10;mFXq00qdcfkWzSw3ZlpxCgLxPIVs+O8qlQol2YKZBBnQPWLmPNHey+H+lkJiVK8F9hKvQJ9JNGEg&#10;a86GRKpavgQquOwkJnkYytmoe7HAxjgN2JSBEG2jeiohau+Mn+VadXwi3nwovz/Qr33vKjwbmSi7&#10;Roq6YLGuu44/xDow3nD0MigEsODfi12wt0PpMQ0D0tm/8r//H0c3BGW5Xl2oVABOC5vUtyobkvIF&#10;/iDXyPfA6VF3wxukFddKCOijwgw6g8EhE+UgPVjNTqxK8/SyqR5XPrISyQcM1jX3F+/fv1Ns6/r6&#10;SlaETImbm2u1Ea3JPlFDlxfzuRZF9HTUggp6L9Vn2WFt3Wb5zd6+sf6lLJHGnQct3xWX7hGHcJ1a&#10;l8QKASuOkCS2l8oZc7KmUuJhbS+OrjZ5UMjlO9/5jlAnECnDmhdtKty8dvhFfQiJOhki+MxfiqXo&#10;dhE1VlyFGgDt1XMk5vzTxc3HV1efVBxQoSHZCS6o5eiqSwrE8PukQy6O13yQ0qbaXlEUY6IQOzYv&#10;CRKZKD57Yk7wIRtOGyD+6qgNvER+ixcUw07mYsw0rkaBvGSfLgeV/9bPmnhuVjcqmlH1HfbARwLP&#10;6HVWpJmqeakZ7pgud08QGZOmn3hlEv0QpyV3up8pa3YgMdxjLRHKcFdL6mbF+RPddlc0blRMABCy&#10;80n3s3u4a3ZyFtBgd9c6GX0mLuv90Ovl3VPZo3vLsEeZ0PoFbD422GSLIYHRy4nU1Q78KGQHFpfp&#10;eTiieB0WCqmuXnKMaiIIrLIKc72Y3UlMMqkDkb1a2n4bRhHvc1tRL+LxhHo1WeUA7FOSQNW00S82&#10;nO4cfYHJHhqrPOkJ0ttj6Jyj7PpvxjwJ+SGb1DznoLUCYyL8Omn1eI67sU6S8Qm8PTnHXZ9sq42l&#10;/nU3o4ZtwiCStYQ8/JycxfNNlOey5GNLmOcTWgG86/OJpTwmnsfG2Z1jnUPsh1txDIuIEdvRdzaC&#10;ZqVJ53o+f236eQ4BDwDcJWQ2GYdOpvqlJsec1fDMNW1Go733y8MDPM04qAr8Wd8j7vWdt+g2LHCg&#10;OkONk7C36Ue41p91ds8NLd2KFK1ZiMWp0XTMQSzBFBcnoyhP0FezQFIoStobwyuK0klzzVZTqM6l&#10;POCmbrSZQFsk8FiY0PnRUtpaBhOl1CYpf63gxq16wh1ux9yRn5zXw1t1rXTOx3uDS9a+OyVhbMMU&#10;snrTPFllRNwxBrhkhk/zXc+o5osFFFsIE8VDjDAChI0Q0yDyF7YJAXGOxSpyznM/ZuJN282GjWrA&#10;bvz0lx6iV9/Ncp4cXiu8LRVuDqHv91bjpcU50ctOf9/cXXzhQ9d51EZUkxAVnBe/HETa4a+T1L6b&#10;XeHkD//c/8QzXw6maBxWWmWEco+hAPKh5OzipfF3tEx3/L17n0Ah6SJUvs0ua7e+eNF3nJNjpECD&#10;dGuFR1zA2MdtE9mhbW3xNZPzV5cyD9SlgyRS03VyKF4ExTZ0/MTmlFRnFbp6qTy0K8VrpBSLsnQ0&#10;5E7FsoJ+esyEfVusIJSJIvdDszerpT87t8/UKagU2GILdOjtQRNX5/qSWx85QBuJYavn0+X169ev&#10;3+hEytv37xNOxKmAy8QVvUSQQqM6UUzGGPlwp4DG9eUrHRdRXMUJU4kpJUytwysXn69uPqnumU7X&#10;a0KKb1xeyPzyPO3wcNxFiWVUpdB5F2HWkQ6200zY0TchPGdTEg+zbL27vVcECdo13E7pMm4Eq9k6&#10;RhhB8zOFklZUzExWaTthWgjack2VFHSAX4leg9dXrQkN0RsVDAM39pbT28zU0iZzHvM/wzTttpa5&#10;I/EWK92+tZHm1WOuOJA4o92UxY+99UVQ6aTFWU9h1+G33XKegMc/HZ4XCxvkDUyUINJhzXw3IT34&#10;XtCCc6xpqDmiMT+XtIX6IaAlNKmF1Vc5huX2WnWh4hBlBBAXeAiCrcLY1CXVnT2QrGhBVGqBp0P0&#10;P6Fgi8XMNYI7Za3zacG1kUeunGdqPcH61W6GzJEG6Xx+Bmltj2O4HZgok/CMohVCDCfuTZRuDMDN&#10;Mo9RL+Q032KH42Ez2jG17KBqhOhL75H91q5x8wX6xCmm22i+N78JJFrgAd99gaAPfu4RuxNT8qkN&#10;b8JWoA7q2nW6A6ErJUyCnW16Rq3Ef5tJTJpZ+utw387pzGmeHOIx8tg13kyULZSyHNKHlK18byjw&#10;eLjW1CEV4ASAk6TYvx73xhO8hL0XFH/7P1uoGVgYZMmAp+hnxxczf4bVbCLv75OqadPmSius00RJ&#10;OKLQ01Njpwuw7T3XtlmmFM16oB0twfFfZNWTrz9NeHMp0drgi7xlsYb8TESqrJfDV5aQmQJw0VzJ&#10;xvRVqvmihmS07D97+A2GFIZNL08aMltVgUrXLD63nBW1ZSZFeHUoN8cUraWkMtAaP2qL03488Ryu&#10;zQGC6ljqVLzPIQxu3sTazJdqFq9cTu1ieXAmI+u1sjPSb5FpIjZ1DwqGu36CPMjCWDExW4noM9Db&#10;TlnqhYBBJglNjtut1wbzI5RB+5k4zbz06VSrjapdc1aapE2URLdsjDgiBOM7hxrKcXpRzo7XvtAm&#10;ilr27KAOMNBDNJjgofl32zX+yD/zT+o0r49ZxA4QbXijTalfH5RQOpBy0By1sHKsbCv9n1Cug+ka&#10;SiPJRLF3Snaq7lbXERGI3UlBctJTG0vWYt0kEDpwTptGcfDywbmJVn/x1mB06mjsx883r1/n8Pc9&#10;4QtFHrLAF8mEc9lUwSzF+1ylq3yBuoN6Ds20zbNmqg4hNQI4Xml5+q9keOgwiWlHQ8iy8TQTNZKA&#10;1pWFSAxhXEdRdNhGUZ5QnZX+cIlVAFlcX339XaVWvlPE5/beB89tzFTU8v7DrQIzr2+uFalQc+xg&#10;TVqLLNWIyIWWToiGRjU1nVf/dHnzoCPyxp3OvF+eX18JKiV6Redzwb9XjjzpxM35q9dXtoFiolBW&#10;z+XEYoSoZFdMiVgjuu3kXmEhXe0QE8UWjkzbFCXzctp6gzH15U42fd8cgpW/zlq5HABUpTN2ej2V&#10;EnpbYuuamwELiunVLBS0lcWy29KK4odC32zTLSHZkyZKk/4jXFmPh3Q+IT17r92sikeEbAuIY6kx&#10;BUQz4Y4bp1ZhQnvksPLTc3niV85RGIEl6RHH2Y94jXrZWQ7uAwHb/a+eg+dtCjaRl4FO/9gLyOvE&#10;1zIMxVH2JsrxEOb6Ot5SjVdXYZQFP5DnOtcSo41hYNvp4siRjVQCG81am/TPcQ24HsSyvqabuUMo&#10;NEiFgdOfJs6JvRay8x01wERpKTxx0pMCpc0ywehpe283ynyrZ3q8DcwO56+bgpWOjmGbc4GRty1k&#10;7uUL/pP2EptTd3USvEcwXY8jS8vs7LnsaGAC1kN4gr4S+Fkf51UsZnkah4+R+rOGOVpcxtoE0eDK&#10;kwOdfHgsT0gomTS2W4I5biWCHopiyKN9zKxCq01Qdct/REdLj5NANvPOjaA3CLhgyp8p4Z+Wq7ND&#10;AOv2LRaavCct6eGMokBUTJMNjp7VW0p17nlkDtSorryQ/L0TEc+hkCdQt3v9aZG75ntwoH+d0yQq&#10;nv1hoZ0vzBdOL+BjPfRYO0ZrKtrxY4PaKO2WIaQyZ0ShKKgZvS8PWEphXcFZu9XkEZapE730/cGV&#10;cuyAhgBcIbaMBCtHG7Un5EB5YuY75d4EEq4EDzvyhilgOk8n+0WcwfkuxU62TU6BSvWVs3ppSoLZ&#10;Sj9W4qTMFG0qbxHPSfeZm0KTEwvUCzcx3zPazYs5ykSBtpnUlACNDf2k2zN8h4aiKMFbXNyph1bu&#10;hJyQdg+GmftiAKYlBkPMkzAsCrPujx5y4K1nBD6t0v/B/9F/XSehbTAonIMybPVVpZdfvL66vsyV&#10;4dLidfo8t2v4FLbPI+U4ivBzfXUdV6VPXwm37kTYDEKlx7qgmnVxR9OEkTdv3qhD9fbu3TuNpMyr&#10;gok7A5FKOXyv8IgG00GUFNlwfEDnVbTcAi9F0BRaUVhGkQRjiMBCIZpQ7NpBo7orQKF0J/fgMMuL&#10;s6sbRTJc88GUpKmq2IXCEqKelB5eytdnZVWpNJZJPyaK9BSiDrbm7YnW1fbXthpkfWqKMbQUVJRN&#10;o8ZKTlMrWT0WZpWyKbvu7NMHFQJ7K8TbkW2mTCxMTdzv5YurNzKVhCmFV1yAXMStXDjLRJOBMGwr&#10;xRM6VyVjH8yP6W8uyKkUz1rRKiV6XcgucgDO1v/FdRIclgclcVVzlC7rVL6Y0Bu022BU4phiqZ+U&#10;XRarL1eDwXs2/nxMJcGlT59u712ZG5kOUUJYkTj+QPeI9d4haAYFN1fwq9dvuEJLIC6Ym4cRELPD&#10;likMelLuT/Z7rM0OzpP9IApbWvXQj/V53AlANhJa0PR8+WnXoB8eT/wknBXfWCj21JCDMS3ciUgl&#10;MRA7JdauAAYawlYyCphlolj6kJqbPTqy2SNVTu9hRlaDN9e9RGToHjes/4fotw28Nv9lPJg8ljnU&#10;GKDDVpRbqnadAKZTz1fxLhAO8J7psOKA37/GS8LsMFHMCUeUtdap3H5FxivaMteR+TZfQOpNMz2j&#10;SfNNGI/RYRPJjgihz93Gs+vk5DbW8nPS2DG9TVKfU2iqBnImy0A77jj55zMJm97ov6iI/Poj87VX&#10;f1KglvSZdfvVYTvKT8LWszATnYrhPLFw86fd6k+yAaU7ObnrdofMxwbVrJ0Eb8reGyrdv+k4ccjk&#10;lbsnRt/wjK96XbzdQr6lKxtB+6RaUE/amMsx+6eTeEmdJQEVNWzRnjcvgSXH4SbQMDQCGzM7MBiU&#10;X/lprm/r0L0fQcb6l72M776NeZhwPTqzm/OKlKy8krk6g3dwyotnT9zC2bBNwniaII8oxBAtKXGg&#10;9y8TJRkw2dYm2kugLWEFovoSrcYh852E2n8eUyOz2Eiu/tz2ncXNXpzd64HnIDuI3pB1VvOkp+WT&#10;ZdVvueFCSs69jypkZ/FyR7HZHAG5ECZGWgl094o/t00Hz85go2C0lVI6VUX1Ic9sXtxfwd5hNdE3&#10;3cWV5qMNVWjKqS7yNccSs5c5V2QqS4hYBMQOveGDTpXtotVmqEkVoGtH7a2SHa8FJop6xCyHzie9&#10;MYoUWx0oeHjxwKkCMGHxm8xrOyRttSTRK9lS3ZunvhaFufS/uz9bfgJDsx405ktgfu6/8Z+vVJNU&#10;DSOlJ9eR6zi1s/gS3Pl4daFTH8ZcVOu4w4NJVb7imARRGEVj9L0T033Cwstk5Cop6u3texV1Vk1f&#10;Evs4o2MEWWciE8lC6md+9md/+MMfqiZXwiO+4EbPKWOnUTgYp5QxWw9XrhClPjUTrg/X64TqYH23&#10;kaKvC95VlkrHOO7v9ZxKJup2VZYw8SqpzAA40y6ef1dY/qTcMPWq+EyqWJnA/EpO3yiaIY1eYQlX&#10;LZad5iCHARPYWvrXOYviCyvTXjV71d3VxfmHu3dvf/R9pdA5vUpRJOWluK5Cap6+uvz86ubFq2uX&#10;C9OZdxXO034ganAiVo5cK4clypXPirySpuhKcHApH1kqWiIBfCFrq6Temf6gbB8UnKMi5yrgYHS5&#10;jnNVOFGVZlUdljOiukqGm1Y+2oDDYHiyE/6yPclWJBzK8NPpGP2qv3NFjFuRhqgGu/0bsovZmUM0&#10;S9VorgNOk8tSCvunZtFjfuNJs8HGaQGY3pwNlwM2/Wv3wxC758fNQDWjFN1GFZuO4QIeu8s7fmIP&#10;4RQAsPqbKtOhzxx7CqEGrOI+huAZGCsIk6B1/GlcFR4iEN3tMqi4ebRNFBNq7vJMtu6mRzIcBMCu&#10;vCE2hjQ42Sd6ZRYll9tTcAgl6J3I98iZDSgFWgvBXF/F261QVonkTKcR0kqDWy6dhYoi9ECH3Wdj&#10;tRZxhUbA3kkTBTBOmih6vqdMhX8f11Z77jibWRo+TWk98Ym8k3TI6P06q9bdzp+OqaVb0vNkvblA&#10;ja7uodnkGKQm0Yl2xPvus5vs8SjHr8wnUGZDPudy0LOJ3TwXTiskz2DCNqlT483Smd0tSog6wUTn&#10;PaJ221IembJPT2eufq8FfDfXhc37uKtnEkxc5HV99zHldLdGpraK1BM/2TMO4x0Bg5/G0oTzi4S9&#10;o7eoENs0WeiTxAblTvqfxAzwU6rw50qwKXpoQlqNreroezKfy/UWtQy/W4qI5rtkzJxyY6C5IFDb&#10;9VeOnMOVO0SRvel2Qp5a347qzA5OCoTj9QJ1h9y9FSLbnnvJnbex0fDCudr0flcLASEdLgrw7HbG&#10;SWbd87YfrUcRXHKDtmusvO+NjMOxTrAArIGcZ+cy6p3rZce/xklmzQspM7fv72s/QLlIwJ9rJJrS&#10;erjSqEYEqY3z2V7fiQ+wfO7HDv7URVhmhucaQpaf16Y2EQZfo2fPsgMp+bAieAH6AzxBT3TSsQP2&#10;iJBib6P1yqGQnDTDQALaFQXyIrock0gNuqIGP8ztEnZPJ7RD8MNgFKc4R8Eu77gQUm6p7gdllAY4&#10;CJBZIBaKy9slsNmgKVMbEzk31Hgiq+5Jlu/D2T/33/4vql9X7L26ys0eohnZTLZSlFFUKXzWhmNC&#10;fPyoyIo+33zzjUISX3/9dZSc5aZdqgYlyWwt+Ii51WKp8W/fvvXvREs6YLIsYOFAmq7W0ofLFTO5&#10;ey/ekcnJcRwdmyi5Q/krsv7OXtwqKiK1OkfG9QMySL84w92Kv+tz+3b1MweCcJ6oPaLW0ieKo8MQ&#10;qld8/tJNZZPpCLER7SMuivnoI3CVROaefd186ZReztzQYolmx7TpaooSj5b2NuqMVcVVxDj397fv&#10;P6selwsKZYOz+yQ0YWvh9dn5tSJpjmLc3JxfX4qW00X5mFPUGb+3B9WwHiK7ZPjwXIEifXMkJwup&#10;6ci+M4gcP4hxb3qN18CiwXaCoRRWry+uZMync1ds0MQVVNErwqkwQZFWLYb+vbl5k5s3EAGW5ur/&#10;6uJ6JXlmh/NZpI+Ch+w7WbRa3w4v6kWZbViJcDhekCVizGEQbvE/k/YShIBaLObewPxpwZN1dVzL&#10;1r0wG1x5ocPBnEwoQhp7ttPglr8Q1mIdEQoTjBYTAEbLbUdfZ5XyrsOKstAjlSyxMFEiBFjAskx8&#10;2CiiLSNXRhMCyISaJYhQe6myd2ag9Vn5w8PB2GC7+FupZ+60whXhmciwFB2GMCsIhmjjs0MCyGm0&#10;TCKfz3kXyLcFOtrSdq/v/qST3cNGdS9Kt+mfngDSBDA+tGRZj0efHU6E8J0NiQ63hVhaGgTMT5BK&#10;I5PxG2y+NwwTaRMkkzVm7XraLNZ26XGbkyhtBJws63yMcwj7+NMu9m3pYUrvPqWt+u/FaBuckVFJ&#10;Xi4tB2T20PAaJARCWiCAq5Not9NkeVI1NdtFSgaGXIf2bC9U8p2mEYH890D5tzUgDWdJwgKlOKR3&#10;0tpHzaHZSFfliUVIXgjwxUYeccUs/MVR+DL7IRK3OawcWNNMNw3ppJnGDNQowcWAjdL+s9XxouFD&#10;ixqlRKNzFLMpVq9LkfLOkg+qkpqxHN055I3E3oFKY6bW7Zv26LYwOZaiJ0vLbRdoJ8shIZ4k1wkJ&#10;EPLZAclPPSPaJH2l73fnqgf3x3Tq8EndXhe344nOd/IkfOk9K3L/4DNV7cjkEZ/vhguwIpVuA/Z2&#10;GDik64OVOhz6+C94xRCyoH3KGdQ1bfSIjVWokT+fHoVF78Wlz2Px2KuG+6lHP57vlybltWt2nHTr&#10;rvI3vgaS82Ef/mVoNeBSEWr/qE07DubQJye+jiKhhJb/XW/tmJcnu4mcRKbNmWTr9FqkckBXs2jq&#10;qoVgIGnpr1/fJDJjNVgDueyTbuRDkbOvHxdA9McwnRSmRMq2bYtz5qkb60Mc9My6REgYfL+NLaew&#10;ULLm2ADTUWyPsZJ+Jxa5mc4D20Dy0ewS+AYmG2fvsJ/P/rn/1n9BfnBFna50uXhsILUWAqzXBwB9&#10;2Dv0XP8qUUmLJ+Pku9/9rqj5zvaQQcX+iapI2JBpVOaPRvX15NapuaSBDSGZJjqPoTW4VMwhVwjJ&#10;Cv1wa7MkROwYWTYDW7HRMmU2QFhy/Eu9Sn25VMzqQzzRwPyR7RKjw5uNa4uxl1rfNyGmBqvArUhL&#10;uMh5YWgEauszL7U1Wo9vkboIswkU/DbrHrKED807Fvbx3nHHh/uHu3cyVJw85mtMggqjz/vky5c3&#10;KjymEyGqffzy5ur86tplvozQzMYTjEHiUOA4nyxeC8AiXK2IpqZKaB4yaVr3t7LiPA3iY2hPdbWf&#10;Kd8+4hRnlsFsQjS25eDWL65HrLROz0Y5bborxm6hTNNHl4RPKCkdOs9MBm1IOashk6gMVdtCvmTX&#10;t+tQ6dUfy9mENMMhyjITUaU/045PvhCHcayW2tGYc74MvPQYoYwEnlhwVvgzOVFyiIvkOBa8/Ctq&#10;VGYkeFjFrMBeGGZlHKWzyKywIPRcBQkCfzG2h3cCZNohKmic/4+q5NVFV/LG58ipTyGZ8GIYOU3V&#10;sWdGRBeNb0lfZZ/YqWlO0uGul8pHhMgAB1EYXjuwUmLEpeoF4iMLah2pStVhzZneEpWrydFt03Bv&#10;DzuqruUb/wGXfFrQN5D9/OSLu3eP2/CkgWEICGD+xO7Cr8edANWc0WMteywA64Ei+jaDeacr94i9&#10;DSMzQZ1+bbHe4zKLk1OY8Gelt9piWbSF6qH2eA2HGbPDQIMBBqD2x1A9n5++hwsMHzrak/W7wZYQ&#10;ht0EbriGqi/ZRxotyKjGdmsta8cKwC2ET5WCWdI6DgixnHxJqE21zRTzNXHuJmhkwLL5wdo5ikWW&#10;x/JNQkbJBsNKh2vdOlaHs47ybnTSfAO9iQdGiOVZGk8qapCaCxgluQMHlEwDM3I+TMFAwt6LVjEn&#10;9JxmsyV6KC9mN/dHT8qpt9gnSe8FcaO9F6VRR1c7l1z/utsNm/gnTzXx8xY/NZJny55g998t55PH&#10;Hnbns3Hz6Rg0uskL35SXq4nLRGH02t4pWmOnavH1IcBtonj1CtWcqXjURAn11aLUzTO9uLBtK4XN&#10;xScFXS/uF7G0Q1rTVS/oSROl6G3ItEmNx1J3wtNSFDkMPcz1mkvMNKcgnYRxDPzJJ8fwPPYi8DBo&#10;UzUEDJxYLIip54w+gZ9ImxPXcybYHDp7Pl7KZlig2i3xnCxhN/ApyF3mauETbp0zpR+zuxHuXDJ9&#10;ZyzrJuUzVZGqK+a+W/EmyOIRnVqxxPRWlCceTR2JFay+1Z08pfVEG/FhBHvDXeuqJEBeRN+1xpg/&#10;H87+hf/OP6Hz4npB8yEI4dBbtLGAZZUVvEuPpDS12ihrS9aY0rasNNblXNEgAxfJf1yeEh3UGlLf&#10;uRGerY8CF/cK2uggkXz253LqCMkPvkUkKqzeUojDQQylBkVX0+H1N199paQsueTfq46WAnWJouhD&#10;farS9qOU+7S+c5kcQvBllM0KhqzS8QWiz/rj+/E+orYskqcfHdhmW5HUjOmzAEt/YqUnuTSpqUch&#10;2nc4+tzR/UcFiFTHTZUAPrnwQE6eB0m2h3S4RVeOvFIQTjdIykSRjRmSZM9M7QHEWk7sZIiowit9&#10;UeAmHqbkLvOV3tQhIkOV9MqVrBXtVf2ZLH1+zIsuP4HriAnJVqI9t1QyUGgnJ718+Yt/Eg/oIBAX&#10;EXpxHeKLZWdTsaSJBXz5oSgUaNhTXyH35/pWFoEkE0izBMhpAXohkoMUfYwzE5EWMYBVdfnu4Y4k&#10;ThYUvjMWaidJmoSLTTiKAul6Fdc9nsZGlAdYlAb6tyY1FNNe3G5pNSh/aFGKgpOcum011S+VXJAm&#10;2bGiB7nsRCayzCGjMH2akkqtUIOUajA12uIrWSYoP/lkU5V/MLm08jcVQcbLnKw35uOptdKMa3+p&#10;mI2HnuOcNb8+JvF5vlh5wyco5Se6PfnZvYhwPPnKbleD0eboTwBpjB36qgHm5EC9c8yJ2zmytrF2&#10;uTVOZj8TpKarniZfABU3NpC0DvcYnp/A4XN+2nX7E5ooTGHzoQUCCuY8BxiYkZa7kBQE0Eswvfs8&#10;Pyldg9DY6nHD2LXBYgWciuc8AlmlLEYnr3BKWuKXUg/2CupWLJkoaJ3JUy+HA3ubt4tax+bHIn4f&#10;wCxtLDjSZlTuyYg4Mzi71aRFPTHPHxnhjZbmhWBwc7F7B8xGBrk2UTH1NtxhHPBJuoV/XYxsZ9AK&#10;BXfLk6Tebx1/aRNFP/VaQ/zd525BJvFMydyA7dp/kVOOqXG+0shs4DXv3EwSJ6CXuUyUNYWsesIs&#10;8YnZhiH3odjB0rWrBm8mymN0t55v+4ZLDQ11GfkQnNVK9kpBXV/EwCFZPQLI4eqDliniWmTxPlE1&#10;vjeNnewa4IGzZTUPj8XdsQg9Jrnu8KmZPPnbSQFFt0DYQd1JgcgrfXriJ6XQHLlBtVBaRt3cBRoh&#10;xyA9JkW7n9ZSaDkFo55YUi29HRco4wK/82JWXjrTgT0jNOzLx8KpPle61+XldQm0xcLgZLdGn158&#10;fKmL/7ZCaoje2tCx7Zse8sXnryQDsR5YhWqCt8flmnwh39kf/O/+Xh0mwORSmWPngz74z7oqJBpi&#10;encXsh98AESlfn2x+oO+KDYiWFJS16otLTU4shJDw5lAlIIO30QjrUQLmSjSI3W9yZUc/1bgHCVQ&#10;ehn4kkKs4+fJBfLJb/1PiNRhd6u2CeDI1a+HtkSqcm8YG61RY0f9Nzp0JiQhCIyl9g4ayzkEr2a+&#10;Td31vtSOIHh5tc1Ry+tIb4XrxX7L8d3O3dqqB6FrWh+c3CW12ac33mkwmShK/TIe5s5+dvXy8trV&#10;h70eVy+vbvQ9dcQymboAxfMRgOtG9EhMzmlZxBjzwlKCafjf42AmGMURuUyP/LBk3mVSnz5f+L3E&#10;suLjTxtnyjq5K8vpHpJEYW/lqk2pH9PMnzagiPypW1khcLj6Uxqdwo7af2GMS9Ure/XK2yTF+KKL&#10;6+MLJfOxfrB8kC0CrDDk9E4YLykeyaHKn8UDCH4ZhaE6Kxw69eOBEBmhQXoO2UbJZoDN9boGPH6y&#10;aKCEjgV3OZGxQ0zfYrw+AJRxaMweUFGU0JF+JG1Af5hNbEsYOyJBG3I2X2zReaEcl/KRrc2ZA9SH&#10;IRTiXF6MCEJWM6dQw3dex8MjQIeyZgm4SZSFiimap0QuPAyTDzEHpyB6Tr6706JaCh9vNFMt665A&#10;2q7nkwP18nbPrMXxQLQMLW3OKvIfmEVr1bARPTDN+aSoabjeuw1d9YY3sfcYho/h/EmeEHZ7zgdt&#10;dffZcO7ZZ4alaFfDx7DBz5o4G6G+owyx4YG9ttz0XLF9Hh5/DtAeNtaCJRBpE8W7j5054UPWZ61H&#10;nm2fnt3BDCIx4gmIE0puJW38cfvVuJkyK+7aKUeEVFJlFGmoYK7YWRURsz8iHhnX4jTRG0CFEbbh&#10;FhOB2MkLTu5elDmxdNyyEAA+W23q4H+kosV7VPXA0Tg7+HOyEhAybj9HxC18V33V+aThnHTVfNdf&#10;Wmg8Jj2OCXiO0kQ4SWjXoNUs2LdNFNNmOZ16IsmHtoli16+TCZ0cvUipVpI/57+WxIdwsj8YwUdM&#10;uJnurXe2cJhob3f47PmZcu8Yaf0ETtS/5TQcsqvpYTmjS+JBiieHniSxW/Ep8ej5Mbn3Y8vDKb17&#10;gicFPnAykO8oXLV/YEA4sU2USYpNqDuU7mDmz8bGXMdJok+sC693Jy0qQV0DD2yQtD7IWMbVd0wX&#10;nazWjKgsPDfoTPPgmNm0LvLrRsaYqYcYzrTOXlx/9bqT8MMJRmBAitqBnIyORD6HDzg70csjoJnD&#10;QSsNS9Px8euzP/Q/+K8q+1SjSn0k/U6hDN5clpYjG9hhKtGrP4BSO7esGqfuJAcpeLS65PkbOif/&#10;gCMfgvusQyw6ZRGc2lHkwrkuQuVMNymvPurgOseJT91cXKs75xJ98lhOpPOfufjcOhtT9bkenQWv&#10;Obkb8qFc301E53xSFzZlHZXltYrd93qvbYZpQqAeYXpHos+ifdR23O6B+LOhHghlxwOLHMX5AkQ3&#10;Nj68EjJ0qOXu/Qvd9OI7HB90gAYA04/OLui2+ivFF4x9HV6/vP587lLOSYui6EDBISSWiWIV3ZdF&#10;Sk3m6E56W7vzUKRiPmYqJpjzFOlS9bVKRBKyNLZ6sFIbm0gGkY+OnNsWcnApSZksn/WAHPywGeMa&#10;bq5hQKJdPKro/VgPJl7MPBEUstn6g+NjnhfKs2MFK5ykpxGFuSLWxQaYdu0HttNSzZrlcG/yP4nc&#10;s05uR0KOPAqqkJ2DFiYJTTUuw9rgS7mP5zTGAOnXTLC9KTXwENYto7euwnSl2K6dRx0psdAZjSWe&#10;Km3UxrCJspp7LAU6k1BXHcZGD3t7fWOW2uz0NDkr34iotVh4gbsJtObTDc2AgTC0E0oen5mDMAUo&#10;r89OxsizA3/fSdter5Nbxf7lw79PjrJYcIO8QZ208bTQfwL+Y5Don3+Rs6zR1KrbpupxNyodSJ5Y&#10;nX1OvCEBvhWET6Nx/roDwLHutRt0s5NDn0z0mi2P3+qx9oOukTBR+AvyQDFqVPefczOedLhDe3Q9&#10;K9c+LiJRo85VSN2rFc8FxBnCKTF+aKVAvgccoQcu85J92/X3XVilxQ3DIeJgqJK1k6uy+k380eNS&#10;5CRmj/kRA5gd0/CU9AkcNoaAR/03Glv1n5RZZWkW5SDcTrbsDum2/4XwNvnj9w/kAy/O1Wxm7IVo&#10;SqY3QCfFAPVut5Q72dL972jmuNlcpuPvrDMGGEAPrcc4gsxAkX+XSrAlW/rsoG+g5YaH8maWq9iJ&#10;GtEv1L16lb9rGhg8XyR6YJN08dwF7czSOcjYmb44REED3DNtzPfyPYGQjcyextois0YL7AmKJt/x&#10;J0+aYbcVPxxlGtI9nZ7UMVHt5th/TgnzmEj50vye+r3pQQNRlklfIFe03KaZnjsNeD7BOx7m5K/H&#10;rPQc+Cfa9R2VVV2hq7B2vWQ8j3ZWoRK2LRxAJ8FeDpOCxX8ijMYcW1y3ottk4KYy8XUEerk/8kDD&#10;eesEk3VIuNLnEgNImklqUPUWIACZCLW7PupY9dm/9N//vUr0UlNZAujoXh4Vx0rUWN9tKESXlamR&#10;IW1v5DrCSyl+rg+1PhksamX4y2dAYif4E5XWleCyrLnfow4u+MCA0uB0C0oumdegX928kdYNtoJr&#10;GzQu9RORTvi8lj+niNC7HBnS796kqmSSRk3U1pPQNGjW2xEbmMVSPGGsYqIouZe0G5LGgw4R91Z8&#10;X5XS3aTTXH3EfjZRpCQL5SoFLGX54e5WdzgmC+lBbGGnOfLJ18mr2FlMFAnE80uZK58VPJPRknyq&#10;yN2UjPB/XVQPxApATUAkkGLc8YIYWgJnm+pThQYgAR+j94dUqODl8+WrSjo0LSZmE0P4XEX7Mneh&#10;JQcptEGnbhJbVHGIToDENHZvmQ3kq4w2LFV9CNFYmVAgJdUf9G86GcUurcE7KcvrrkM1qlWwMhrT&#10;p0k3pZf90SxM+rpxEjzELDZbUobc9JvDX/o35Syta8ZgLs3FnRmXMhb9iDrN6wPMzYRIFt4tjWdJ&#10;rzIeln1izOi77M9CbCWhaV6KIoU8yPsK1LmlB/SCNP/s2mhGDktD7AvXBfQGYLTnHqWDD+GyRcGZ&#10;h+lHryXUVDWzTDaLnHqmzIm5T5HHoPuB8nejqHmhUdcb1YEsW70gVfstGp8cpWfdzDXh7B70a6u/&#10;E1Tg4dPPT7acGzMYZoJtoqBvmZBWzbSpEe6G4HVaNk7osFdwB+cxhi2Shgq9q3JWEB626U56WXsh&#10;DMaQbScXtB+eNFEwvOen6vOWvu1foLZimdUcrhG5tpuWBsd6AIvbG+HE1Um0W3QncqJxvTpy1piw&#10;su0lemycI/ktFgNhUBo5dWSi2Jvi04xxLcqJFBMlzjeMmUJLpF3yoL1XbfpmScFyrdgxZsn7yT0s&#10;CmTiUFGAikeoXSGUNhlnTmYD6Af8u8w/X4akQn3pTzem2cHCjVMB+qkUr1XzYA7URM7rEDAaD0/g&#10;ixZf/Dqf03JiYAK2zeiQSSe0j01qzhREgUyoqEUKE+TTKBqMqVmFbE0Rekk7aZKZC2ZtWdI0KOol&#10;0WxvV8vJpHGgV9Vq0E/aNMKX0hdsrZb24aWdKGFvOva8GnU9o+OlnMjsNTpZUu8YpU14TKHn1evV&#10;DQDgsUWZz9GmCh0Ly/3nhH9HBnMX2G1AzRFfBGBH57R/7HVETZMHlKPGaLZNQi3G+bVp4xgYWu7m&#10;2CAx34nkXQ8nMXwsOiY901vLE+u90dnQGdQ/mJzxsUGuyBNvC235LLerQeuWvfp6wvr2EyPNci/p&#10;rNlhrCWuTLO2OnqmPmFSyV0yUYp3mGPiLVttAB2rPvs//w//awogaLDcOqLDMS7de3l9rbQcUBlo&#10;mlfbTDpTlpdOpCgcT1ApuiAJQTZUEjpukeRVuf/kgr9CldsQEDo78wUpdtX7HafgWwdXxr204QRh&#10;dNr7/k6Wi3Q7aasR9UNv8I6RiHzKpXjaKG05NWEsoZnVrYUyw6xi85Fl0NjnuHxRxmcd3tgydC2a&#10;l9DMkexNEqXE8nZH5pSMYyWik/t++3sdhVElYSn3H1TRS4WJPZeHz0r3cswqx/u1Ywkxup7FF8xr&#10;XheyVXQU5PziRihbVcyj0WtSqg6GvAjarZjX3s/8tGEXW/bmR8AEwvWKrk2FLClh5ubyxsTnqEjo&#10;W+dSYlFwaaPohv1ecQ1RRlRok6G0A7sYHcBxFlJWUuXRsnsJmfc+Hw/T6hocr7JNMtskd7e36tkJ&#10;XcqKJoFsfDBti2rLzDXKdJdQRnOpKzODVRHZt37ZY6d2nJAuk8QYydkk6xn5iKJkVweBWe0EkPRf&#10;TcBu0tgeOaZUNpv3qNxqmtwrr7+KNTMXIy20lPWN0ke1rvCpIYfAPBZ2kf+JeWMbN8Z0XkqeoaXA&#10;koxwjSBnFSyJ0v9mogD2sv6nrBmEB6GXiHGedO/QYmiXQ4hWlPWb0nPqGVMFeWJXqGEOFaDIqfLx&#10;6N2TXfEi8EONRGgbnt2g/Ryx23sGWGKJd/oZPbRfkB4a4ONJ7XaXbqnnE071g8Vba5eOzHVH9W14&#10;CA/O0XcwPDZld/uIiWIMhGXQgqYZ0/MCLc3pPPfKH1mbJ3FyOoqyYoATkw8Z3umm6ZmYQ2k8mAeL&#10;u3cmCuKINYLfAVLfd5soEILMiXbzqIO6uV0Kp4yq1hCw9R9lolBe54SJMlBXd/sYR7oGwK2dmZX+&#10;FZTH0WJ8RmBGfsQ3tPTRRpclhuDBZ5nyACaM+L+aBszjKy8c8tjmS2mTpfGzszR+JqkwNJQPgUGZ&#10;TWyT5HbkB7P0u91Pl2XrhfDKDoJhIXrhwMn05jKXVndwTvPKY3S+kyFPsMOEqumcL62NtQxpUOkQ&#10;IJvHexZMIYlemChln0wJ4z5fSEnIVWBK215IyOIorO/8mQUPypo/44DKKROl0skCvE/v1geebXbo&#10;HXxOc4eik/z7hKA7Rh300KzXhDFHn4bHpIrjgXi9R4EkelKTEmYzVmcKzJ7m8+eym9qE4fgnoOI5&#10;5NFMJGxMFb+Xg9XpPeW4z17HxyBhLs3gjzXr5wwNVTM6P9HP7l+aNccxKQUUrGVFz2fKANnLFHOi&#10;bOxC9RLZkwtazvDieN0Eb79qZFw0ppISAaYaDgKXbm5fdJecboAjOnAHxPsj8/9P/i/+ewhBF93N&#10;x5KrraKFC1K/oOOr3EYCJemjh9Qu9DA5Z2ZpG9+CKSwaoZDqEtR2mJe5BXJl4XjHzLlte8Fs6fgP&#10;bVg+W/zp8w9/9MPb9+91ikEXsPTmVEv1QpaGxYE6zSbobQAt3Cm1vuLwQojKNR4iKR0FqQrQ5LNB&#10;/bs+vZGNkz3mzz5X5IP1Xn6o01ZWME9XUAZ9Njvli8T3/cPHeznmrnTJjI773L57oZsxZZ8ohKLT&#10;8z46GWC0D2m/c9qPlGwner1Swpvuc/S6KNVNu5TzqaC/7PoMZ4hRO/QXMQB7bxJFYZmKHC1U6tAI&#10;7OHPgNkbnh4kyoYwl5moFD7tMLUDoT0HAtugxJeskeTMaJyMOqsvcJUzp9dlG6iAmV9ZUWMIxp6o&#10;JYWLXZ1ZMRnGMULvFblmB78/s7B00MEsW9qyvl9pXEcbPLrsHLcuLSSJZN47ctrHoxhyx10wSxLb&#10;MZcIK5evr30S3R15WblfyUDmbI01Cw6TuLSPy44Zq9FOCAel4zOVK3t/dxvylQXoIKU4NtmMSo8U&#10;/h4cllR4xF/L3di5EGC1rRSCS+Y844BlNMyy1T0doyGcQgr7iKgM2nMxA9n+QW/VEtIqEQI1eKll&#10;4X+SIddqoscc6ghrB4+3ZDwp6KEmZAINEIXNaM0U/ToLSnvebTkFDA3JY0M36+0k9Q5CiKdFfBM+&#10;ylyLbDakhoFmcw9rOHsudAt+aHyMnGc+OcaPzd2wuX9KYXcf14Wp4d2UYnc2o1OSTEC7sVoCTASe&#10;vL4Q+Fk1KMrnuDSvmO58LGrz3XjrIEAkhix8p4PG6tYbHPeGaOMq2kyUk6bUM1FEM/CMep0dJ5XQ&#10;NS4pqwvIBLtXwDOIscPFWAtxZiK07wKX5dFWG1+7m0KQ6thHIs0k4ZgKwtCzO4sfHJHSZlhFWQPt&#10;du5xZdTOyTYFtlYd2V6pB4X2EWPZIerkUj4fmSx0f+rFU5cvQUg7EoV/eQvGMUIWU/crx4Td83o+&#10;qM9pCQDIqynE+t0GEjE1W4Yu5HkTD+GXs/IEZsLjZJTYURiu1Lnku1CgiUhetk3uUSdl2WPJkCg9&#10;MiB5L8a7EUPIgrfkpEsU7T8nZ/EcVLBYKCrzM5dsPn9sjZgI+GzsPQeAlieNiseGnnTCCj5GRY/t&#10;Ag0hdNj/PgfOltgIEwDQi00bvQQNmH5tf8ETeDs5+kRCo4j5gqjJGjsO2o2FAGzXAD3v+JQnkwwe&#10;pyjLwt6LPdZyekj8WbYNrQDq6v0ddBkn+E5j6gBY9IoUK7IUrRnUOWJ7YC2sE/ApdwkieWVORnuR&#10;xP1//PP/89xP7rQZ/S6Xh6MWUpT7KpLokwuPdlsnYycnp6PkRYeEpZMmZVX+pX7zke3ICvzFOTxC&#10;kDMyPJuE2RuonO2Trdd7jvWq+C1UqTaXg8bjSxijkaX2qjqsnqV66Z21D5JE4QylmCguea44aqg3&#10;SZbrUBGKRQZP9/4Yjo7wuJ88bQeIj0+w5GtKBQ0q5nAUNT0JPKV26X9at9z5rq+YKArCfDASnTQV&#10;6tQyC32OKrxSopUswYtLFfhS5EH/k9HiwzlojJyoxitlanEYAACW722ZKDAelJq5lD4dFEW+oiCG&#10;rVF8UuJAmnTSz4IXfV+cEBluFaSiYP4jRZ9NoxVtLC946JVzF7URWo4D8/CvIAukNAsXB3Ih1cNw&#10;TVmNSG+ZhVUhzFqZAxg2i3gykZjHtgxdLyIHZ4OXkgBCyIOJxgbM8qC89C2Z5L+kLlDKjoGiFh/+&#10;9umzSskhGtRUPINzwhpSoGw6cQOnNeaho65FZsuG9CQK7bLSb+/CXolyeYFDCVw2THQG5SCVnZcU&#10;ZcTMs8TaNGZM6gSDknSmj+nWU3DZ4oQYbcGS6GXFEp5qJ1lJuyWVilQOhVS6Pfj0W8h60NsIPG6/&#10;45em1VroQyI5+ToaHqXrofOT2xgwzDVFwvJ6v4WA3vglq6/lphkAAGRPatctzfgX4uk/T8J/jMDd&#10;E47nWe5JqKLuQKYhIB8P832RDoRFiVjGxOgFMCZa6ljF0do1/ksjCfUl3Bdai+oPFmDkVMqP7fTy&#10;7FYwrGIeoS+Ts4txYxjgQMq7Fi4nwHwOeqoNazdNFNeKTLd0HiB7xQA/YCeiUoJ+M1FqaRerZZXt&#10;MY97Q2iOJAx3gYaNLk0G6RlHRn9613BXee7Fyn82sAIi8q3lXtHMKpvJNOZnh6bnmygnUQ591gKv&#10;ru1iPPqsltsPUD4QNo3BF80U7nq4Hna9TlQcj/hjPGnuA4aTs2hQJ5w8rChKTBR8aM04MSDbRLFk&#10;GyZKdBhq0hTD1MgZYruFE6kQaaN9Xkgrg0rPs0FYmdvBfIz2k2g5OV/0wmOcP4F2hptSq7HUS/lM&#10;kEBpd/XYikA/dN6jH781eztJRRDhj0EzUGwDMGGe5N1t+II61ObNjzHufKWF8yRgGuwmNf9skB7b&#10;8hq3zwMvivCGiiX2rRFviG3iYU8UPHMPlVC2X9cahYMWMVG0yW7LG+VRYlUdZlvwN7WSDNzSHyJT&#10;k08V0tD5lrP/1x/6fVbSQ0R6zg2vxDSwpNK2MZYgifU5tj2ZBp6M8qYcAEcPwCyxthdPfgiAdQ3W&#10;8//L+WRHIM9yICHakw8wABFguh8Iwk23XV+dq6EcWXLh+XBNtkK1cHufwJbe7ChKynR9Vnqb65fR&#10;21JZ/CV9bqzoP/nLo5ez3/qud1iLqhVzx/8xea+7PaQtWSLKVfPFkUbbx/uPukBHtbzsaLcYkYlS&#10;NCSEC2ZrvRdSJJ205MwrHVTwsXLBGIe9UQxgi55sIbIxZ0v1x2u0vrP/MYSXjHahftarVMkYmsIf&#10;jUNhPiOkdmbH2KC1O2eb9vSDAXmYcvHluSwZugppWuDiiMVgsGIXT3Dt8tmtDUtwqJYfVGk6odVQ&#10;jwU4ESFvDgFzYYm6n2sWJvYKOPgHCkdQvkxxqsISYceEQzCtV6VsQyXKjI3LpxYeisduWB8Hu/An&#10;5RSN1ke5jmSRaW4uN3HpUzEyrDxlx3CEvaTGqarDZUrPuZoZ6s4Si0Lt/UNsbxNtjEHXpqBuwTJl&#10;Cgi81xtlelqbwjqUYnOS60fYgwC1cIuOTRR776poZt516LHc/3Ao/RfZLJLq542NfoLKzvPSbkMD&#10;XvpQI2t3vIXwpFe2twe62v05x+2VOjZRAP7kZ8N5xm3bw+Q3bnxn79GnwdvtAQA2G+yg7YF48Zk7&#10;2cn54r4ha1YmipxHPjblTiMb7el/6ZzVx02UY2Rii+8+pup8YBn/6QFqIFNsa/8BVBFqLEPT98sX&#10;t8rdl9gyEadSuxhEfi55siKRK8YNhfzqmyjONS1ge1s5JIPKiAtRLZdMIaAIZrgMvJoyEhIwT0A5&#10;OWJLF6+1Xno9bHyS3sbG7g2ZdAIzYYmuyLnYTAmJhj/hklFTa+4vx6M830Q5mbMHhYOBZpxjPvUi&#10;jwzG2X6+NTWtydRg7DGu/FV8vpvIYz1bXJ9KyJTrNauEPhK1oPBj9srS5Qiv2U1RFF0lV3f8SfBj&#10;oviFiNMeWhWFFl+XYhGOcWbBAMMOtIx+YKJ8K6QdC5kvys8Gci7ifKsFYAvwk9rwSTy3DJyjnJzR&#10;lNi7Bv0TcumkIK3dcOxBz6eo3XCPjU6HSEj4sa+OeeZYYHX2r+871uZPNtBd+9mSTk5i8ngUXuyh&#10;Z4MO264pIJz8ceelefhPifK5iI1wENI4kdCXRmQGSGa7ykKxk6JS9YdRxD7Rs80NKT6xXbLk+TmP&#10;qYSl9cH/4A//nDqpxPocj5Y77P6DC7YmLmmk5f+tUWet4lmz4yjC+WOSQGBLkm2dT8JhkDTjeRy5&#10;rDXsb61aRectvKNTJ4a+oE6oJR+UVukQVtoIA1aWmzd/pSL5Dm+HEUj2tXEmMyLatZVEF17+pBiK&#10;9MA7xUd0rYqL52YHFSCpTRmVkahNYjXAjojipLK/xHDpG1TAqa24IY/GMmw0ZCT5lkYbUdIOdU29&#10;QiiKGbgAcZR/K6VZFoegVGH5Urc36iyN4NfFM0r00qrH442jDgzXUVR/dURFNBQ/PftmqL9MFFsL&#10;uZwx+mlORJQ96IUxNxRL5JCPyMsDe1KqJa3cvYxVVke0YQOq0VU0JwWEFXtTEeEskY0T2wiKevnO&#10;eN+RogyxDz4LToTKqkrFfgxhAVtKQ0gtKRchaqvSyX/TNxtBrTIaSViiMDyRgbWGW9ZNUeAqbVC8&#10;6cl4m/HbWUpKjVkjcQY2/xdFoa2IVtoKsZm/zSfhykXOXHBM6yNc+W4fFZxIQTwXKEvJO+eGPei8&#10;jaIvV3pVQ5qDo/+HoUxhKzYSBHC5QS6TgV3WdscCYl2Gs8GQCoL55pziixx2EWwfP9zfxkKwZZvk&#10;BLvb9T/HpT4pt1BskQQ807+Xu+1S9z48UsgjPvP7fLgTmjZTTWoHGV9gr9/afemeQ7qZXSciPv6W&#10;BpomCv2fBHIO1/K6y8AzHLsvcw9FV5p+myK7KTSWGDEz3vR7RjnWhB7DAM/3KCKwnExF00YOkJnT&#10;LQAC64XSMG2iwDVPRCcOen68otdslnTirb6cnReQY6bmK41E/GZqu14+nLsQiiW8w9aJG8oszvW4&#10;bkImbub4q2+iiIsXV+SuKCh9eQHgIFhpifqm6YRWQ9uRrm2nECTK9u7X1G3YNR+zXv7brDHomp57&#10;prWsC4YILO+J2CTow6xvR6uaBXaUfJJ9fnIT5VB7iMvCidH7D5SM/vS0x4E3vwg84z7NDj/JryfR&#10;NeVMA9nia9khAh4MZK9BqsQxrP+WBmQTxRcz8CtRFO1TJbSyp0TN0vleDvSCk+hORFFKvSOKK7G8&#10;0swO5/yToOgxDB9jpkdpqduLqMYsOuKu5eQXl4a3iv6XDD+5KDuCOTnlFs7H42oV0KGm+H2+KdUd&#10;nhx3Aux9bZ0O+LaJXr1HLBFSwzaz4xRr5tptf/zayKQT3u1V5kkDNn9i7Xafo/keRfDCBJF03oWa&#10;rUkYivyzuS7EM1Zig04Tcs9SL1z6ykVcA2eIIf8PNyxnqHqNSvLiIy0zpCMtEYhW1qz9/6V/9fcx&#10;B4Cuynql/JW0WgTnLC+18VIlM9cqvFzQ5kaKaNX2ycGbZK7ksbv2Nb1J0yk1MBuqvAfKGVulurKx&#10;WCEvZRhtuzKb2YCjly0Tz4qgTsUYgzFR2ApJ5VKagc79S3bolXMdS//Rux9J91NlaNG06wvf++SQ&#10;nf2RJxABGufKQfXqbBeJZBlkJjal6lcHGvLRQ9SapvhJ3ILARy28Gh9UmMzVvTyGSj5bDcjxgKj/&#10;Lh584UJeZ7pLRCDFALDCl6lDpknmSCCINS8TJQEQrw7wZJ2DXxz/7LYZCu5lFpGb+SlT1c2S6iR/&#10;vlCRtzr/FxV2deuO3VtynFRFWnYKhe2WbuDwixXHuH11aESX2OQ8aUZ3PCufUiNqk/bgMTw0tDEJ&#10;gQSkTKq4FySt5c8u4Cw+9EK95jTFNPXGnapuH0PkGZDJ2rB8hY5lSyAn0c0lJuEQf1yZcArIxH5c&#10;KlBMkUgLez8zmIMkLoVnk97qSwiUw1TcuqiYSCjLdblTONvF+DDqMh0XqHBxM1ecc86S7jA9v3zl&#10;Mzzc6rOMUn3RcSxOLtmtl4uMZMx4HcP7aYwvVmbSnVlJa+coip76uHyCUprBnY576oKeEJDiPCV5&#10;BSrH6ZAD7EYtlDcCaBJfXyAh3uLTNFYUuNSa3avzlaKLFZ3w4g/H2HFL2v94JgrvwgKIfuJ1Pco0&#10;Ufphc/R8Mr+zTfKExnx/DPgjRJ5oKfND55hM6LJvdWJ7FRrxcig1RHVBzs8UKzTjWIEaynJ679WE&#10;xwuwUyYKwMCA4ETC7YMyUZfSHf0qO0zWReTrc2phSbGo5JqcLuIKSSuF/9aOFFQkBxfRrB5+1U0U&#10;ORccRF7gmfkNpyUQ6ICJ+LaLIHGUq5Ys+5f1UH3J6a2wgamZ0zXsSvEqJHs1n+UrqRFK2kBgczWM&#10;PuWnho3Wu5MwmrpYNvbMY9rb0cxPaKLABc2/wFDJDocjwR1NG00txzR88snB7BalPfPd5zc7ia6m&#10;/IZ596SYwovilFe0sWVOFCN7fypLA03JbuCYKO51nUVxxZ1NcK1DKXNck8Ba1ghXp+PrQUyUE4le&#10;zxcdx1g6xjltnlgL4J+CLsx9YKI8czmm5JmDHs+IzSI433aQXbPH5gIBG4+rwNTkmmeC2s2OOW4n&#10;83tSDPf8/umZ/fSJt2Axk2A+rAUPGzYIjH6acxvDhHe6H9BIn7zIl/4+gImA36yA+lOSKDr/5n0D&#10;GLbOhkTfhRPSJoAqkFjd0q7I8jbGIKr867k6Yeez72rP7hlVLEc60HPlnz77+T/6B/IsocyIYKh0&#10;+DFTNikS22zpMwLrmKlLX7gvlsvMn+Py1lMNrWMY/CApr5sBM2+Pshx+6lnXoeDbjxyIiiXQQYEL&#10;6eYgijJqfGaaLGe2/3ieVMaV/zrXK/tgFQy2Aqkoiu49FGqkKz/c3r/X9phStee229DUs7Nk+6DU&#10;mYVUbpPHRnThr6KqwEZ0zNQTX1rlQGdJWpOeDFkEoXBE3IgyUYQCjtyrG7w1qYDrj3ale6upuhge&#10;b40UVl+Kksv8VEJXl8fo0Lw3SC9XTBSva6IoOQLt5YRoou+WRuLyTbg0EkWB9CEpTw39OyB80IUt&#10;JSnOdJvnw31uKrUPEfhKExJqX3/vO1alfTDDum87WJO2YMAqqqbT7Jcy6qwxFNeFXqHB4p+18QtO&#10;VEMwbCnAXQfw5xIISVUqNdomSrJKak/3OjorziQme9j37fjUTLF6SN4Ij3wROh2di5tYQDq1Y30A&#10;TJ8CY8ZkMZh9prIEQTDqSUm/VwTJKhmcml0tF0V7J/OUldOoRJ2EXSAX2O1OtaetAYXzs0SiK1U/&#10;i67FZhlV6OwFiWSWGrFPtACiSN9wZ3/B2khSe1V1y0LXskBclfmlSlWcSVj4xjEbxq4GJwni822i&#10;zRZM3DaNRGP6TcygolHUX0pa5D8tRjf5kAIDppzhVNvhGXZu+TVlNC2hh+OhWUr9Os+iTDfB7pWS&#10;G8NsQMj0QsPyXrV84BQmVTJx7QoAPKfsBae01JrL3FdOAn8SmbuHFhyo/jJRdDzexYOULpqTtrJ1&#10;X53rnLqlUMS3D9yd+vS61GJxuOLwA/ysPjhxzMZ+i2pn+2QFKMRcEgo+tIY8Pn95KzktCnVCoQJ2&#10;IXrnE5frgZOC+Ce0fzwR7XkOohBf+LC9RqpUgQ9n9VxJOXg6MiiI8dCHVlx2HHhsO0zvznQWxRey&#10;emvGgUaunTGC0HTPnVXd21ll6jDBvf3gaE+RzcTzbsqmdm2eS2Nr2muhNNv/hCYKmMR52xTenDgH&#10;iv5RbZvCdyD1n8c9nAT+5EDPIYDH2uwAaLIH4Gb/ZvMGgBcx81Nu2KI3TtjSmxHm0EqMdIm1vYlS&#10;NYiKx4q/dEUzYATHcb/VWJKu5dGIfLPWs0v0+laoOMZwT/n5/TRC+KJpNuSPLfpjnSNMdkvwRUjm&#10;iuxWpwHYdYKyi3bBTyeJ7bGheX2OxeuTYOiTJ/zaiV7fioZ3QO4GauBDD6WnNQ57U56T7Ye8u0hv&#10;k+1sYRP+bnOEJWi7zR4OslqkRtJWucUi4zJI9iaKrzeRpDcf5SzKx6rkiQOehJW1QG4TL7DPG2Oi&#10;BFThd8lvfwkF/vwf/v3xTldxxojiqLP211q3TL2tUoHo6OFByqufRT9DoYn65/5ihdiTHX+TV9VQ&#10;5Q4s+DBbXWwSfdAgSQMIHxsz4mRndqVg8gdpYJ9fqLpxuXiD/yIgtdfl5fEgr00wZ3P0v4/aNxXy&#10;uNS8qOmr4lk6n970K1kR/T75ZouyrSbqu3b8tU/7qD4mS3a7UmhSJrjSwVGeM9VWxao9xKEz/Xd3&#10;D86982EP6RdK5rKKm6CXkeeZ48V/mb3JoEl8WQlQWCYBKS2usr4UkRD8SuOx6Ixa4il414zFJRWf&#10;1XG9slIJhPLb23u2IYib6lhK03Kww9ecYRh63j/60Y9stubci4oFi3a8ICs0BHV6HV+effenfyqJ&#10;HrlzMHJI/woEH6Lw9Y8KXvlgiqwA9ZLRgyIiYNAKMRPsExgpV4WieWitNQt9sUKGfF+8k8BKLi2I&#10;0ZT10SzTZJEQk/WfVYUHHOPcLTehMlWQBTZwieEUIdRIro4a0UfUwn3amvHHnVsgujfXYtCXVw7N&#10;2VqIHatXFK+T6a3vTpu812wePDeSoErxNVFJsdO9LrHnbUzbbxB0Jgq0aB2CBz5zon1xYFNAxL0b&#10;Eybe62ymOksGwWoSmqjKWF/ZmMRe0a0yORSVY2qCztX5sAwjkjxqdPeAiwNGT1b8DYMCguFfLthZ&#10;e5LtUVFxhELq6OWy14HdsNJiqGJkoqOskTTDpPl5g4wTwcu0dGovet5ldDbRlU2xV7tXw4y4JHVD&#10;LrPepJQgYy6JTS3pyCKOWEWHSL0PG+rLiCJXMMl+gSGajenAuX/l+0BDDQabFBsYS0YkzpMfJKJr&#10;P+RUmRYX5T7QJJHKclLOl8/i9gjYssCr1yyTJzANbDaBJfHm+MA5vYOEHVHxs2lHQYPGXEI3wjDU&#10;LCq7VwQ2mBGROflHRXH/AACE7ElEQVTMVLniNuGvKmaSomTbEn4JCce/s+jgFtGh0dcdWgGP/cb/&#10;I7biPswmTPzYRMGM8Qa4yJIi+F3IMXZXXHS48Mp354WP8J9kx1540kQRz+ScQrYJi6vaQKHMQFpS&#10;kcA+co+fmk12CPnJTRRGYSBG6UF3Yy2Qt5YN25QG9MO/E/7j3h4b6NsTxcEbGz7X1JjXfN7qbK+e&#10;NSMLTdZnrcjwTdQSldCzBpaNwI/XjQVbukHPXSZKL2WI1kQTxwqXmGEDxH9MPbHDT0PyRZz8hMh8&#10;YiCUB/iuVd4vwkOH/W4vwfFApXAusmmimkMAwEkged4kx1tjfbduTtL2ZqLgR4yoN/WGG1i7YnNL&#10;m0ojQk4G5wiAyNWYr2xia9Q6CNDwB7DOjDrw+mVsfOboSi26BYO7zXDxocdRAuUESERXBSvyemVK&#10;lxt6QTOxtDNv0pXbwebrV89It5CAYWbBrwhh/YvzAvKIourNX/Crci1t0qyEZpOEVMRsnQY2ir01&#10;FnlRWcnFfzZRvIf+vBK94jBy/V9tdaSOkHsVUVPSclPhWMDMW1uCrk9x2m4nDnlXtT7lPWvj9mzm&#10;1mjBNO4ogVPFH+NpNxZyuaNsE13j6DT9XASpUfSn2msy1osvLqga7NAKG1K0mhhFBsunVnwsUo9d&#10;X9nH017o8IcyZwrIJPl4dUNTYKWWR7qYdC7nleYQqhGUwrIOUqDjmifiSKHmVe43xEApMtp8au5c&#10;/ergy+3tW10D8v72VkpMks1eKUyhOl+KVbggbaxUKxpWNTRB6fbnPjSTGxmv9LdmrdleX8tzbg1V&#10;w324vxRgoocYLbe3d0JhbvGTWSqNWDqDzCEPf6/DL66NVaFJn1RwUhImVVTPaPmc4ZPxqf/Tx5Zh&#10;hG9qVFvWCO0yFAWE1vA7v+ZrsIdZaS3fpJa7TdTy6vryWjlIDppp3ZC7bO5Lxvkst3VD8gnVlc5f&#10;6N6bWE0mv8Rlwigrlau3DZlAKvKAwMrp8k7V0xNZ7vbmhgS54ccdZu4GbQkgiBD6FIp0q4PrSqL0&#10;fNAdC7kDIXqJf5VrPOagQy5EO8JcpgjkiLM1c6G1Y4xeyrwdU9Anoi5sJ+MZdQSk8OEMxJx78gU4&#10;OW9jcnHeZGlMBCExTLJWTnc2YwXJRl8Kq6lXLaEiOPLhO7BmzOgeIWyUpOlrgcTgYRKOCmieUcZN&#10;nIZPudSfP9/e34nAhLG7+zuOxOj/NXG/JMvz5avXV6/V161uHX1xdv36RnMkiGEKCELQ3VXfX+dj&#10;kpkd5GQ6eFCCFtMMfHF3d0sqkRrLlNV3YrUpIYHxjLCIB2IFTLQcom/j0iUBlM5pGo2E9Xj6be30&#10;2TwyIhl3+nNumXcPObFnjnM3+GDUQO6EeCPOxAciWZuyZC6lK7NNXAK0jvMmdSyKf82arpddwbpM&#10;wDGQkJPtiJrO8myUMlQsErToFRu2ATzbH753Ap5Zx0W3lhch0bCMr0JCAMJTfO9PIT9G9cEPs9Ez&#10;vovMnFXpDwZYNtSA6Q/F6zJASVU2T35NXJEvDQ8AH48cjB58SvqugA/rpRbyPbE8yJKQDfzN/0px&#10;yH8fnXrBD2yBb0PdqZdMOhb5menSa7d3BuBzpscz2k2fOT4TRbNZL/pO+ThG7Dav9lstbaxHfwLm&#10;49cbDN5q2qO3EMmzKO6YaB8DPty6xb1XM6/v+pRtEGFsb4vaRCKZVDfSqmMn/lH/H7Eq+tRpVYMc&#10;sBsTPYU9Y63plyY3sbHCL/t5GILUCg/VGj9cV7dDu/7EMEDnPm7wxOLS/ukGT/yK9MZN1WvaevMk&#10;PNZ3l2qF6g+HoshmjgdL9gR4OxTPP3dI4KdJeC0Ded7mBMo0bqOeUcJa25+TdEtBRcJ4AbIVLRFN&#10;qkT2oMrLiFMjg2eDNSH5SEZEY/lPg7byaVdJ69bIA0ftYhHqpcFHulD2V0OqZzlAvTcykvcR07BO&#10;DSCDSRdc7qHFDKzXxEyjgnUBCRje/JT2lu3OUT9iYcwP1h3PcnS31F/F8xt24Tud9yhQxRHt+fQu&#10;pAK1d/9n//4f/gNh2QoEoERQY6/kO6Ntxk2ZP+UZde189IjYGFY4YAzMj7Vl2hVa+yt7GBwvlxsz&#10;KeLgPzIrktPlda7KlX7sUmOen9N79HPc0sp9svGJvg0QgdtTOD+TlhyTzpV9fUCCyQfpsBBzbBaw&#10;1qvbFdUxMSApQDZs0qnXEuQalNS/SjUBdUEKWlaC3blEAzbQB90nf/dWfvRbWSlv34s25VZXZEXu&#10;5VsZKra3rFurC+3fvrjx+vrNte7qUNREdokMFE9UNaFubl5f6a7NXNEoIWoTJWaNOtTREVOVjzr4&#10;rLS0OE0v2dMv3uuCRJsoPtkESbncsQyXYk0ntsULbuoUqLI05POXvqgJ+Sqbz6r7bhNJmUXXN8rt&#10;utaKff2dN+z7fCL1X2hCRqhPU1y/ur5SOMVKtOt3wh4mvyECYrT2ZqxwyeWljaV89IpLPzutzetl&#10;fmDz0ZBSf2OihHMju5fTUcuUwJBVObUVwIK7zR5IIjpLUpvWIlkSOyXQZqEaf7i711KgsZpJlMEl&#10;1T9kxxH5RDoCuQHw9pLZVfKJYTDditJ8ndxF7pIURCpSZ7vL1EJCYzwLud9Rxpl/MTzJKolgiG2G&#10;3Yqs8jA+e2CuiE/X4RkjyfqxIBI1SgTn/Eo2P79n1zXFynQRkgc2S56/kAfDVznadP/44fb+Vt2q&#10;Bxc5uPQpaK0/VgSrlXUSF2kaNjxy7eP5K+X4lRMxuOCMAVJCF5QqIzFMGgP7UhjIwX4SgKLXLmkZ&#10;l5PxrBy5uw/3YbEcHq7wRR2u0q/9im1qwm7l+V5iOCxKseYElYrAgh2b8dhJbDT6vwfl15kUkAGx&#10;li0WHZdItA8S8cqr5jdtKp+A0TGh8yl11rgyMDZ4JO4/2MnCBugVi0SE4BEXi4OaESOGw1Q+BxEa&#10;Fni+dKhoH0pIkT0zRqYYoo65aSulBVl4ruUQHFjPyFP6sT8Rm3UbTPMvvTH6HobDkTaWH/rTyVd2&#10;nXc3kSRsz2DXqMJWj5WKdccm3Vye7TuC6pkTf2z03evPbPYYWkoGDw0eSbLmVfvI0683DM/B/4Tf&#10;ojsfWAh8op18q3n1u2ONtg6fifBv1WzI77mg7NJ8yqkcDiZNj9hsKpA2P2xhMGt7lvISjT7iWLnW&#10;g3PoEMKbClatUSd6MRHs5JMJquU4G4lJQWDlC0wcot8zn+r221gdT3PicxDeLLajwGPGb0KCeJaO&#10;WzcO1+UBzwYeijoJYbPM8eya/iHsErZoFCUomNBSz3wP9baUE9VqA9phxtKal/RYfeTQmw0YZdvk&#10;nnBvspq+SxyFSFQdqfwsmVHoJyRX2nYtrHf+qBtLDY5jMJh0+TioLh4rqXXSUqIEQGY0ONNeFuFm&#10;G6ZmdBI/PXfsEMOxYh0wSFig5A9DdB41i8KvtNS/WtnG81ya7iqUA/lsZKxTtScXF3gYiCVw/z//&#10;R38uTwHFLnZDH61o2+LQ/ddhERQg1sCFv+L6BP/s2Y5bON4DGIYs2tbmsugzBtbJBtFQ20R7O/Dx&#10;MtoiRvDCqQE0AZ1f4rVL6KJMNw+dG/Rkoih8hF3mW8nX9olvoNlgjuXSW6nIxG7vK8xjohB0aFCd&#10;zB8fN9JKCpAlV5y1Jf+yUVqN+Kw4hi6ffOs7G29v3717r+31/v7jnTJgPnx8p9JL9/L8Jkhkunsp&#10;q+TrN199/eb1jZT8hBqur6Tk2dWtIIasFw2pZbs8k4c+QLp8mWweFxixca1t2nEQnV+1A11wv333&#10;3qexbaLYUnGlBXubcTbn1Ec82EKSzCGHdpxjZRNFEtu3R6rqgA+We1lvbq5vrl/rwcWVSQU+MU6C&#10;z+TN+ASQbBSrsLk2/vyzFfRFBqVChZS9kiU4vInoLV+AtaIodVe0FVaoM4TrL1LfbPxEgcOOxeTw&#10;DpNzz1kVTVLHOYQ0OrQlEzWaom1ZpYp2OTypYTzTFOC6u3eqPcRdCmXoEPIyQcUDjiWc0B105cmm&#10;graDLXbefNBAKtBmBV2P5E3BsNmZKHoo2yxZ6k6AN9/HRCETwJKvDEHe33YqG4A2UWyvJgKjWYnm&#10;HYfMMR5LL3JsDCuhH2HTB64uuLRFKPUeaoVcy6t0xFzpmGBRRJEPqJGzQ1+cmorFInIFLPBQgSyI&#10;XzNOGTfOyfkoUswCd+lC1e3+VJjL1SBiimZe+powlPsMxAmtRu7oe8qj+dxFYnoWO+GvmLWBIRaF&#10;jNSkIvpchr06oWwVdzALpFR0lpJCVTj3EwEMd/vfyF/5DlxBO9DqJd3qSQC+GhWr9jGpteFhQcRE&#10;UeMk40LhqM9FTqL1DBiv3PZB9fGjuHLXAapYKdWKnTU3LXjiWQKFThk1iWY+KwkvIIfpsD8tUedD&#10;vk8h3L96iFOfYtsht3lC/7zV0nXXQYO0g+0kSCdHP1LabFgS22To8C6S2IjfIflknz/Jw7mP0M+c&#10;e+P8sfke7D55tx29u1eOezi5QF9EbE+WoY3PYiH4vpyG3xYnPe7aA79tB4W657yWgKQo/4A+V4SE&#10;jQJJyYS8PS0depqpKDklU7VXwTIubBlHdUUGS+j2i9V+wdkEdugYxsNxSs+2+MoHOmEVjqMoTTkw&#10;NZN5DnJ+tdpMAHYiYsfFUBGMyei43vUFzB9HUb4VkRzLsaLbQ8w0oihgAMwkISNR4c2Jn1Vmtp41&#10;nvUimgNDWzc7PK26QLKTOGF1OeBMSmGmUhVFPzm10jzFPgUYPkDrclhLRoUQiMNEflbkBJPGDvMV&#10;IbEJTUIP1Ju9Thu3IbE2VArxpim0lADm/nfbZZZJ2ZiZ9LalvA6vHH32yrIc3TmEjRXU20Gvjppp&#10;gZ6m0l5xZ0/8P//oz2lHVndKIhJ+pJ9qR7aUJD2juMjbZkpPgWNLfzBknbCmvRSLdZue72Jlr0iU&#10;hgMT0WYKekvDxXvGeljaJkquA9O75mMKqvhUhpPOrTw8fOSibrl7zy+vQw9eqlQfzm7NAUdpNT6g&#10;rzhcvKIxophAwi9FspmHP4HSJCb3LyaKPXI2UZwt43cxMZE76tGVhHGoZF7xlEJN/lL1YOzjl7Z6&#10;f/vu9u7+/bs7mSh6RXT73m7jh/f3+p/iFrZ3MFGs4V+8urm8uLl+9ZUCKapWK51Pq/Pq/MYmiqMo&#10;Ml11/FmKuoVCwkQyeGwOlIkirCmK4siDGuQ6c8ySTzaLnMikoyY64cN0czolnhpMlFgsCsTYRHFR&#10;NJ8/twakWctAeXPzRg+d/w2ec2BGmV3KTjPXCK9apNgnKkvlWu+bxb/tDeoq8izZc6jO7kSaOo+J&#10;si+1KeuyfeIUc/BqZQmiPkI5mCiosI79KOyQTwJsWXp83suuiMh44dQu5TvFRPG9E0qFwiuLgoND&#10;pUyUV3ZSrN5co7n01riWc6UpKr7FohzwOgeiEtJSjz/kPEa2Q65mIFrrmV2o5IOjH5qSk+psj3kK&#10;RFHCaVBc6mBArAsJlqRhEMvF1C/WL15rI9YIcR0JQ0+BbWv8yhXL/aMWKg4i2AZ0RfPkNeV4Q4Jd&#10;VtCTyUN8Vaqwbxq3pLYVocZh42UzRcWHu5zfKYKt3Koy6PBstwshMzpTgDDTdFEKgRaaSXJgJF+A&#10;LheS5kWpABFzZaZpfXXVjCX0opNgSTaJtgqnSSYaoxS/DOpTMZgyNtO8minHnihKTJZsrg7LeT8R&#10;mygDU8up76qNRkCsNoRM0/xuwYghEJOI7SKejERRFIs1MRomH9CIyERohuLRnKEdhI/3FjZ1X4Nk&#10;KiWaAxLaa+bXSYeLUNW6LMhWleDSy0huQbg9plRBTADWm8L2cKh628P+NrdzHg4urXkdv8aGx4gn&#10;Oj14dJwMYMxlO4zAX2poqD54ygLEIY22NIfwK18a8Vv/PjfmRsLx7Ly+J1E8UNHYO2minETXbnTa&#10;LLQ8ay67JbMQe3YUhUk9Pcxz2jwL0MNGpa5tg7O4zKZ2C96I1eH/hWzaRwa9OlbdHZvnYuiaxaMT&#10;5q3+ffNnH2EYOGDphql2pePZWWgfFsm1vD1K9GIy33ZBfwxkPvZKYXN5tUHmzvHhbRekp1nDjOud&#10;V1BkYYrJBd34JIp67jvG6VEYceiftfzqTZ7czbpY5yUmkIyYBa7Be5T+4rqvq0KMBLBqmDac3Saj&#10;sFNXikT8YmWWOMHbC81PlugZlTWNVlpHki2y0gDfSjSlDqQYf+pQ6quTR1RN1fScM33QvM8lOwAY&#10;t7536xKb8Obk0N2TNlHI1GJ2YGlwyj6oMgly0qe+E1HpUThMHoG8IZlvjdi59P3i7MR9/qU/9X9w&#10;+aMoWNy6pdcqTheqM9cmraQcnFUjHJUvx82zb7gtOWS1/ybhxDtp3qtjSNmMIzNaEKdJKXroDDnV&#10;7nmViRJd4ManIHSrq49K2MWrwn/SAHLUmBWViUI2fFQhi59z6UrJi5CvFTcmEGLhsIOVHDCJlXYo&#10;y8Pe0zCAD4tL2QqK2Q8qeZGEm4SVgiNZsT5fgd7AOZj4Sq3/3d+9l2niCynu79+9v5PWIeJ/f/fh&#10;9uHh/d1HGSrKx3dnCeT5yKlqN128fH198fWbm680bZks1ufOxXhS1Lw0nz/pykD5/Y035xS9uNM5&#10;IstT64eOi+gsSop64WM2xqJp6siKlC+Tsq+Ac5DON+zgLfj8+c2bm7h+XZhWWpoVUy27RrDm61ta&#10;dFZB+VAqAcXhV6+jr497dXn9WoD5YgT9Ide48oXU7lKu9FdJcIJCjaLmmTDCCp/maXzNIQ9uflgM&#10;E0RHdcvngxLZcoOhX7IC5yg+L1o/tuPaFjYDEWzx7Faf1TN+dxhYG0bu/qz0o2RDOSEqMDiOlZAD&#10;/StEgKVrHna32dBCG/YZJIoiU5yZJjbj+mw+OqbSwygQJhkjrnRjY/Cy0ptyZoVSSkDu4/S8FQDY&#10;HgKz9VnwCqf4vE2dzg9BJqjptK/UETLlFp96U6YKWzJGfZOo5pCbJV9ICos1TAOLLQA4x62w1N2h&#10;YVkgIQXCYkGgbSBZphZMtgE+y/HhVDfHlGUwyKnwUXTlOflMgkzBrCln7WUX6l+2NNEljt2ig0yN&#10;cZySl1vVfRjMfoEtW1pouLj27VGZbO4U9Ywu4hhJby6pE/0+B94QX7gXyniIsHdeqI0VD54gvouS&#10;ZYplzIP2oqH8xEfCyQTszs596XtZlVUjAQpizZa1VqSe4Tcd2gvN5rmIn/fCxBCAGTo9JaiSTMi1&#10;MkUVYJJBW/oXAEf/aY6bv9RmediY7Xaby+GvjQo9puW3GvFw9Nb2tsfAyegFQ24ZiZFYOsra4djm&#10;+3M6IvQEhM//iRGZe5sNrczx/GRvRS3j9Ym3k4sy+2Es1nfN+tGleWw6EzwotgnmaQw0afVy9HS6&#10;h0l+X8Qneu4Xm7nz3eFyE0X7Q+OhWf0smbmKK8ALRNDRAIK/oD0H97yOkb3RU6KYNEQIC6cqHAJZ&#10;agDbGD8BQC/QbN8JNqz1wv9z0f4c/ADAydGf+Xoz2uykaewRcbFxJezABKeJwpN+fYqLCRho2Q29&#10;LUO/dmQk8wsYhghRuFEe6HPSpBSdooDMDeJHgSbSBbSmlDjdWpAuVFT7FQ+xBoLSG3vDjir73usD&#10;/UA8UHpSCEJyWbLaBeKhclR4bQpWX7mF2WcjTK5Y3cni8Ek87+hWKqJ9TqlyLISZAmYJ30FOG3Vt&#10;P4PAKcfAiTQEMKxft315KSctCUHRMQAnhWE/bFEGbIbqL//f/qA3ZCkUSvhegS0FYtoO9ppvZY2M&#10;naaVuH4zjdzxkUSjZbGkzBSHRqxI2ARaOiia38pp4wJDSMdVV13+xY7JlgO01MljNQBHTMN3H8qE&#10;rdqtVi2lgGgwnWtIV1K7fSw+LvMSOZ6wRlcAIpSijpP9ke0eN7PVmY9CvAARXF4AbkzO7PQjUZRo&#10;NvrN1yc7nqBDws6zt54bIokapxv9pKF/+vj2m29uv3mrvwW5LBNhS2ebZasokPLuTjqiTBTO8/hG&#10;AUUtrhT90S2TMkLOP1+enzl0IvNA5clyX5qWRv+9uTh3zVn1ZXfF2e3dXRRyo9V1hVRATMqu7aNP&#10;CuBoZQ3yp8/v393KTFIbmTfyUzuhKx+tviyT19c3qSxgJOvMtLXel0nE9+Hp82sZKLrkRGPZANL1&#10;LaqB7PPoAufq8sYpVTFRrBG6Nqq1Up2cV4AIK84stD4WFlWGokjJlEKN47Xd8gVRa6HjQIvhuNfx&#10;CU+2Er3IGKSNVVvphYovxT2fkMiml9Bbd+j+EwLS+yKTexVUUGRJWT0O0IgEfRxFfYqWCEqaPoXg&#10;qwtr/EGXaSl6uXrWd883xgxRFL1nQSAPupR1XcKjEnM5DRZREj9IfNymXiXSyQpV5Eca7t2diGZN&#10;3AegMVFM9Dm4hjRhFn627JaEwlYJXSUpyayoigQYp56464nF/kmduBTdk5nven9lH8oGVue3Ip6x&#10;UqJ/FzfLeTx90Tkn85XCU4ojprQ4wMTm8R86TaUjTKGuOyHCR6lkxMpeTUEFnZKSSyiGz0uF9VIO&#10;Q2XHwzJiRrtcnOfJ5lTqhUB2nNHbRjLB/NFP3gxagKKVfP50/UZH/8krUGOzi9AuM9x4tN7vygSJ&#10;mXz8+mudp4rNk1x1R9GCMZtGSVy0teHsTbGRsiI3Rb8FN1tv/6vmCUQZPEsniq54Y0s6pZuWG18t&#10;feDnwHKoyuDp0CX76pOaXk23EZNlnBg5Tlu0t1K9C73lWBsqVQnVrGZz1skdYo335f82Hx023Rit&#10;+z/enOAjXpz9nOwzZuveyHmsJdIPKkBAuyUGaNW6+fLUZotnYqlIdEmq3sjgU9gIMmvdaI6C8oTc&#10;phnwH6PoJDxIABr3cCfR/sTkJ0qBc7c6j73bQwM2nwkJUvqZvakZyZjPWaclQLvtZo4uQLYK6WMV&#10;LE/tbD0wPAyg//9l3VJS/p2I6UWu0GGRU9wHwOkOAaJmmlzdRsUT3uJGFDiHLebaWTQdmovPpMmG&#10;5+Toz0HvXLKeS8+xe3hsv6ZlEwPSj4eQOrRKmxYIEzD29E0tzBJm9yw51sDQVU+ZQRHLPQrfJ4v1&#10;BB/uXBaoqRRS4eQMqmbUGF/tkGT+7Mf1sbj1HQfJ6fXNNuUP1a7kXdZhsVx7vV/HhEeCCvv9S32O&#10;VcyU7QZ0Ejdel2inqXrjGo7+xK5I8pjbO2EsGQcp82nbe8lMpkyzSTl8144sxaY51CMdpcNNbIP/&#10;/vCnOpeiF2+t9R9f1JZPN5trOmE4KaOghCabLZj8Sz//J6UeKAX/7dt3AlOmiWYqRSQZC15+GTCO&#10;XXDBoPtA7hh+/58AxW+YBdQrzhFDpfOOXQE+1L4UHl6LjPKV8EmWbNu6FEWxyWCpsT5nZ3d3yrhw&#10;sUvIxAuomraip8h/g5XfLFeSkyZvtswXN4xzVxaGjQ0WedWpaGyGYmIRWnrJRHEURUBhotiJrAGC&#10;AaLB3v1yXWTs3ARwBJDLQjuRNblhXrhcyfegLP87HQj58FGH2m/vNDkVF9YRkdt39/dvZQrkeLIC&#10;FgFcZ0x84F1asG5wvLk6/0pFvJTb/0rHjq1tuYUuxLi8VHRFCWDS/aRBq0P1jMFr09tmrrTtlMyV&#10;jSQF2fddOEakmmIxUXxiIUvm4mD+vyi4ogGN69XQaw5WqRiclXh90es6iCIbRW9J3VZB6KvXN69v&#10;ZJkICDnJZfI4cpIUrJzHYADdQRmHv8nFC2QVc8km5foX2ZSAP9qcivwiKYTlxHJ0mtlYjcTK4fLo&#10;JsXKSHqxt4w5GZkxJCK9sqOFbBAZUDJ2Modb7j7pwJBud3hh01zsznUhMY2sXudFa4tXjqJ8zNGd&#10;RFFWFHG5IpxsluwslWCLe96Wkg4bif6EJ8s+2+t2yeQMhulJ9p6sTSv9Uupv30u3zUGUKGhuHD+N&#10;jc2PrrgVhgAe5eM5iswNFWwA4TtN8UK36yQdrlIWfQOK0eTCbomRBAq96jtSuE5HYOuwk/p59/69&#10;vZSxP6Oy2+aVGPSl91L3pe/rEsk3N0JhItpWyu3Cr11ff3mnN/4jEWIYOL4EZdqs0WracNVhKhlm&#10;SnKTtNH1AakNqOLgNhGcKxViX2fiFMuQmZ3Ey+gxysKSnuGhTU5LEIoglDsZL4kHzQFGghF2LHBM&#10;yu4mjyDyq9gK1u+lrkzVNSPxWNiwubzwmonqLhXtiZsqKe3tfPIswnAQIDFFkZ59MvnDM8rcRSks&#10;n9YqFRmd/JhyFLFYcJDE3LKM8bE003hLx8qrTeiO0zQISmPHJmsKNSZnENlYgR7LseVQL+AMTTgF&#10;O6rRBvrWsaKAMRzMc5cpTm0ZDh9ZKh6aEjxnU9h9WiOZv55sqZKEx68jPQ7b2xnFkw77ZAs8yJc4&#10;7urkk7mPPucVmJHRe2MOQuqzADttopQgWvsRyGwY5jRPAtbIBNsA8xywadPOvl6sHv05/fRC6AtK&#10;YVHSSpE4tVhPQXdkOTza2PS1pVRBv9AzMzBEy3jYUuxKQ9ZhsC3Kolfa/NDGbdfJmoU5bE1q0rcG&#10;9xUCjHpooniLWxtcAXM8h6ih/rQkz67khZuq22SipqLnL26kwrPsvS/2Odi8CGySB1tqc0H3xjRR&#10;sbClJ7X3jE7aUXqriarx0F/mWJgT/elRAIl+IO8T2PDZ0oq3TKajkxgeq6LukYlSZJOkCHT0rJ12&#10;byV5uFZk+P+VK5rmE3ggFsul7FxusI6O2L1CP2rrMlAu1OQ1rP/5rVS/MZHYtMCHn1QUQvdIRbI6&#10;SsduKQQtNntAaWV9LY2opQEAN5InZkAp/fT6ToOQEUFgE8Ykj6cpuZcP8ApvP/ob/443pCiIKN/6&#10;IqVaqT7Zl19KqVWCEBJBv8fVe6e+ACUXnixazMkkkjo4FdwbodULXWlNRlk83MyQUwHLwEk4S2Ao&#10;P4t1TbaH+hGwVTY323B9VBjU+UMVtt389Ph07db1FYfobk51WqlEjbIm3w5XWW1PJAQh5vXg0HBM&#10;FFM52m20MnnsA4l1tLiiTSHSFDytJEM7OCXV/16GiConOblRf+tflfOSZaLjKT+UPqiQik+9+oyA&#10;jIJ0JofoR12+99XN5dcyA176BPKNSyM5NuEoysXF169v5KtOaWIlvQgSU7Lox2Da3vBljlItrXk6&#10;TqNIjXWkhFVMUT4K72pXyj2zHSJc2arJSaTm+eiTvpzk7bt3skZ+6qd+SljSQ2lvSkRT3TEZLTKW&#10;cIRbm/QUTDLqXcwdXdP1vRIx1whmNjS8GB0PsrGoHx3Ck5++SkOwTBCb/lVT2mAqYBxwyg2dzAp3&#10;BJBPZaRItKn7Qjlmvn2yFLUs4pRTJt2U1hVYCiopm+fu/a0a2+QSGo2iUGbsm7onXrR9c60fZKKY&#10;epP1pzALlFxMm7RAIfHr73zX49/K2nQalySM8GF7L6lvgiXxN99uc6b0OeUjSZRrnne3Ut/13cLR&#10;fVqXh6E0cR3y0UONGA4qGcqpKsRB0bPNDwk4H6jRBMXIuhvHlpeJw3QC01kACFhft2GzWz3gVhF3&#10;+0lkN5wCqn1EzcW4XX1Oay8mlWTwuL4Cx5nUocBIEDbqc2dwqTF6PexMKql7EwrE6vYcGNE+RmYL&#10;6JXjYCXfs8gscajWa5ESEUY4Z72sbCcqlUidCFZ+K8+wDtD7PFpsvHNn8irsd3nFG+KlH/ztX0lW&#10;lyO2yL2YNiniTkqV0WJGz3EeGwfGiqItiWXhYNP5PRGx9SUtrtlTuZdIytodbNbmcJ1pSI4PNBFK&#10;/aBNpjxXFiYQvFCxY0WzbYPppxRb9x6cU1WfVfSMnuNAwefkTGj1lWKTMS+WagKQsBJ7bT3JRHtl&#10;m9dobGJbpSSD1NLmeseC1Fty8v3JlK6S1rtXYHD2PH7KdIbhlPtI6uX1HzWujWMFZHwGz3GqCp7Q&#10;gzjEaMgVUstnaQ8UVkRvkz16P2SfniDtADiGh1mAB/rflv9L3mJWgaUBqlD1hvMe7gAz62m3ZMRe&#10;o6ff6l97xKfn+NivzJoVYddo7QQ53wLkJPDH3cY7BjmVog+EoPSQQpyOv9Zxu+kydLlFlgJhLNX6&#10;JHJtH+ukKzRHOSZ2xMZzPgcmuLZ0HwDYPjmEun22F2He4w+L3nQYRJVbGnw2Yp+5NMdLCRefHPoQ&#10;k88c4dFmT1ARFMJ0WMSeeL+F9TKZSH+2FGrK0euoYXxorw+vz+1PvzbBTNj0nWb9UN+lPzXXTP7t&#10;lr1GUl6jXzWnQ1aeUNpAKvpVKp7V45yIi7CKxA5lMgViSs6q0GaOvr0i7dkJc9jQTj3L6aJeOlRL&#10;vauNjEHX9EEgYZzCTaPItBu87VCENpWh63NAwemcJ6X9Lsk85UyvaS8fX1oM8nobP4yEHD6mJ37t&#10;QTcT5Yd/889a2UJORs9oOY7iEiPJqrM3aQ0vP6xrgMZ/6dyhd2rhV3PB9oPv0/A40RoKA14BPbuz&#10;/13NNAo3wXnlMG8aI/H8XVzVDSoUocoxfdVvjVPNi2hasutfA+g8xuL0dqdaAkkHkkmiTS62q9yW&#10;9y8+oIo0IvgOEvnkTy92BiAOgLaVc83Qd3mgfWBhFeXB+LGqZPmoDn2PmmG17M7JkHtZKb4Dxdcq&#10;quKwVEalXL2/u3v7/va9rO74fHLPivScCx340MmTq/Ozm0sndEkt9UEUxU6sHPn+DmlCCqEkLcVZ&#10;WC53mDwx0J3ly1l+Gyu+PC9Fu1xmgJ1Y+FYfhkk1j6Nl5mCE7QdZozChyiML8brexO5zVUTKXeY+&#10;DKMMMRUZ+85XtoeshRpgxzcSRRJAso0cgsuM4pD2KedgtwSHVdMkBMbgMvminKFWGuHBOqTKdLiZ&#10;hISrEKMPHVkqLBMFsuZ9o0aWj089iN5W6BDFcMVSilVynp7jLBol96B737NqvE6DwDSwqwBVMMuo&#10;IqLorM/o7ksEiFqdieQkn4/f+e73tOS37+7MHVbuSxjJRIkZapvNB9OVyPf1d3OeRjQmMfjRavX5&#10;ueoaxNr0iT1CGVpFvZXUpaQpxuViglxSplBm1JlJtTICWyTjhb77IKIp3qkzHhF4VmwdbGBLsIny&#10;8kwVst2t0q5GgF5T0B31iY14Ra5fv9ZfHCjUBB3eWj77uqwljGTi995v+jFJaB1l+1FQWEimLEIq&#10;AXgaIabwKzrD8igndB0h4Aw6eFYtI5W87Gz3Zt1EveMcyb4gRPksmSae42Q2RhLMsbf98/37t1BZ&#10;3BmIq0j5SCOKoRk8z1fF2TYdRD3Fo+WPadgV/xIPMzXJIK/oSOxux8pyMkrUa7I0kAZef+lOp9qz&#10;Ey6yc0FPkO/ZwFzdRfEl8S3qDMYhjjTXeks9hv9va+/WI1eSpdmRTJIRJDOze6C/L0ACBOjWetPL&#10;ACNggLlqJPVALwL0qFdBM1NdXcnkndS31rfN3MI9mJ2pllcVy+P4OXbM9s323cCf/BVrPOD1iud+&#10;HgJsaZDQ/6RcOPm9RZV9ym77X8SESmD3tt6wt6Je2eL0eyZKX3E1eAf53tvX7bz/2lNeorCZSmVy&#10;bt4milvQaEJV/+DHcUt14x9jvq/uBlSAF4a92Lk9uonutewv3Tg2HDpCf+1Pe+3Vpa5G6Ew6wobV&#10;Ce3z/tvHN2o2SE+Ab1QWU7eTvx1w37mxU1H56OO9WFjVRKkYyZ//eBPlxMUVCfGn6ZleL8Znhq5I&#10;ZcWPMyzPjQbpE24d11aKTsa5eb9wI6V4bAlmRkuQ89CxHPAA7+XPCPBbsHdi/RS8QnhcXSGGKmCl&#10;ikcfv7r4KB6LiEfprRfPp37nix6dzKNvP+/cN9Rk2izTe67sqEJjs2phtYmwXzZyS3vlgpMXzjFP&#10;tuqzm27zZ0yUXOmzjQbky1jXddkvNBGklgbWu+r6ru8zN05sQQtZD6Yx/CpXlQPZ8ZXquVY4TAtP&#10;cXFR6ysMlL0QczElPcxh02b4Txl61b1FUTO9jdyud4O9ayn0cFmu77df+mChXWjsMTdANg0z2xvh&#10;eYrBPcN+KYXf0tKJ6I7ZK0//r//zn2XW2cy73YKwL+mWkz2UUgeaz8a/6fmJeN/5TKFMJx31pySV&#10;G2wElXJY3VTs5AvxZsW8/U9/ajvXKGElLGewUM9ok22QElsWsIqSwX/wgwjxaAIy4Nmpov3cvXqj&#10;9s1JjpkC2nLWnyydqEGUMpOLhS/aZkljbCxqPtmy34erDYCAlWKUbf9ib6KVstfXRCnRVldCzUE4&#10;NrFfSkC/SSJ97AAPRCR28OEzrb3efXz7LgGUD79+SCl9WhCjiiYE9eLFqxcvqTyJKfDqxfPX+ffl&#10;83ubTaX9EYaAio/5JVF0Eg28t8Q53bR69vS2iVs5Q/oHR55rX9JLOOZKrttpKnlNmRMLiR0TkKqb&#10;oW5Kke/evc8Kks8TvTGWCb6pL5+jaIYukgDz/NVd1m7JCZEQogSxRjITbIPEiD7AW0Q8KKvC8OJD&#10;Qid+dHnUdkPyvFG1liOV0/ove8GSDtxmhtOWRHozRioUcUPfT57cvXoVay7g/cgSxlss0ytJDr9O&#10;Mota3TFCDjkBYamzMrfSQeYBa3iOYewE03Imq2mXy3dRUYmo2rG4IklT9H4mxUvV1wr0RpBClaba&#10;uRrSjF7YOwIWMmbMZfgHh8zHljRkfPoYJBRA2OqHeNdJvvJpCbeEqKnXuKJee7hGayf0N4JGKim4&#10;CpL0cK8+n4nB5kZQtxyp/wOMUJQhCtSPX7950ygKVkqaX2nXFbn0n1MzyLwhwZQzJY2NdEGir9Fl&#10;koIGIav3dsNnxRqKBMGWzlcyQE4hZMJABPT0AnBdY2k+Qycu3RY8/tJtI2SWFgsKLszVLPdl7ISY&#10;Ye/xXgBwUam+Uo5nfLxYdNYjufaHZ3/35z+Z7DkxhaZbNXg1Om6FGGESLN7LHipKuk6L/LXTkuGW&#10;LMD7ZMq5X5rOK+QDv+YVmC9vP65V15R4FJa8t00Hu0IjuhoUIufCvJ6urgOnhS9Qk00Qc6yn+lcN&#10;oxWo7K5c1qtzqxHL5ejKO6/3ksrGktCQHZ6IB27mhZkLOxeb5b7zwb59q/L7p3z5XpZKwV5p4FKo&#10;G2QQe7gZZM38eRe+jGWE5M07itLXbd9eni1v+tJLYsZexW9/6bo2KCSk0YRGNTn2+9uhtuzaP91C&#10;o9C7fXbv9MOkzuTc/jsTGON35/yoRV3M1+3k/h4QitPbKEoRdKL7d8ATubsf2arVCdt+p+C0Stzs&#10;5hdnc/0NB8RqolzRZ7fncaP2+zJaKj24NBMeC2QiMI6f7fJ7JsrVix5RxU5sbm5qxmbxWK7cZPA7&#10;4PYHTNA92qaNzuH3vOV79zz6eC92USePXE1gm+77/jL4Jp7CpL+WVbeq0GH7Z//tbdtEueKaTqYy&#10;oQ+e5fK9viVGJzaviwBXH74asJkRPtIUGsRtz2uTPsnyrYmi2UwGV1OIHIf/9kFmPj1qpF7eg9Iw&#10;JRB6m2sF5dmdeV763/Ds5G9x1NftVZ/o3ivql3O0/X3D/wrLe8zzjRuwV1Iob69gyec3oijF4BXN&#10;PP33/+5/EEjs+pgBnrOR4xySw5Pv2bEytt8BWM0VcqCn6xm7aQsMyCnqySmwIK+JCk/+tEcS5P+j&#10;lY/ulVTsdLeNvqJmgnizQSczY89+kuNDanWynhQDULv/A5qQ6ewZtP1kG3yoSuPSHCStVwE2Od9P&#10;v5J2g7862l97tZEsaMqTfhicvweOVT5Q8LZ8klJqarC0FhmDm/Gzou+xWLmjOg4zGd1W5ozOlwLv&#10;T2rtUSw5ESVmHf+NrfJrig9iDeQKIIjibuGJlScxUWg9TLIk5RJBASqTpyjSx5bqldQn3eUQkpgo&#10;VIDIEotLmXVbH+cMb9JUAjY93p1b0qHy3kw57lz0NDXRoAtfu7pSKFolCb3L1cOq1fsC8fuf3lQH&#10;osI467fMMTSTQxsDApyXhCl/+ERAJUe3GxtKtyu7ZgEigE46PkqVJSaMtTBRHbTI0mJo06blqjSz&#10;qEbjam8ACvMzB0NEA06o5/7u118D2g9zYC8hivnkCzTZivYjHbO2X1sFTLhUw4kCggDIMhgqJRJa&#10;Qm1jXjzOcZANBKklxXgLreaAl3T+fhn6pJ+uJsdkWJncTEE/p7/jBcZkT9hMqtfCpQzoc/TEGH4S&#10;tLa3TVWT/RNLOySQ7ynyo3DIk6fGuSPz13IKdKhY9zSbkE/zzcJB5X24swY0bbUs6jNGHNB1Ywhj&#10;5uftOxld0GPpMxNk8JNvP/74YxAXEyUfYiPyRXnEF3uUkMlsSd/KEaTkm4XgcyjQ58930cnbzGDo&#10;yR5moFNrVRvFbeYzNTu6MyogctFog+Fc7IFxNI1cc/UE7llmM7VM8+RAFwZVlX8W2ohseP/u11TN&#10;GwRTmyxIrP3RuEcyxOTOSamBw9/96T9OFKWcTVIRcgmrxA3K6hEr/mcPY5JrN8OKbMvEprYjJEI4&#10;S6dfhNkozhgn9YogPPI/tzWagD95Gkiqyuj15/yhlCemU/a4dvIlECPOIguNkQO/2Im7xpIs3fNU&#10;jcNZx78SD/JnRFEe1pbWnbF2/bWxybqT/cUENXsqia8/W1E4t5wS9t6K+mXvlIVb/73KMnd03zjt&#10;DChGgiTKU+OkgGwyazkec7WGh2+s3jMRoVzcyneXWbdiv/9+7fDcPrr+9boROTcAvIUTVwrejlZZ&#10;t0Gxh7198srw6FPnZ0/vMWA+rtfut3dWv2HbdKW5vxzamXcV/9+iKHU8EyVzZOjHrXZt0SUb1qcD&#10;pi1NMewbM0SKqOwJh/4zID1gUoulH6Kzl+/EJ3sF1aG3CUA2Un8yoQsKTKIX6boPgb3/HCUIj8lj&#10;lvuJpgPpmCgdcJsov9OwVLY88qZb4nyUNti5frcFe0uEt1TXJVzR855kiWoLgVPILIBfmEjtbrSa&#10;PljglDu+R/DLBmCy+569xhoV+enKRFHWPuh20Mc7W0P/89k8UqeSn9ZG1h+JZwjtIM08U/yJK6km&#10;SvuwMFhdYeNjWeZKl69Yk0otu4eek6jsoeX5DQ1n5WidoqZT3TJtQ3svf6OjdzqH74qLE25d88ZX&#10;CWALqH7p4Bs+J0X1QVNmJqcuIHhUHI2msXaEy7B/+z//DeKA5JxaF/xjigQgzprzJE2kqIKvVh+L&#10;5Y6NobC3ZU+GxYXMwd8kIxHJGj1otupgyPKfKrnpcYSOTu+aqA44m0mCUsSgd/yH/+f/jioCcdgY&#10;l9MNTF0IWqk3/xR9C209l169egN16JJPlQc3J6WeU3Zw69p0WB0uyqe2xckeG7gn86hONoFkMKFX&#10;El21Z6ThYmf3Sw+vaPQXhgUTTaFRz6QoWWBmuyHp6ul0C0mRCPUe1lsnMyMZX+nslX/TqIo2p9Fc&#10;nhJBeup9KYhOCU5EdWBC4yyPeMcsef7i1Zs3KUqImE4gJWUhL+4Tfnmp5lyhjCpq3IkVx0qJszs0&#10;kq5ceTY/f3oXP3IuTvmHluGzXIt63ZNnktSV+1PSTwuvDx959lU0aSggNkDKUchZS0zGnk5aErgO&#10;iASoHWgJMA0bJkugzDanFPJB5eIwcXPMlqwh4acq0aJ0B0HtxXj2hBOWJpyrl1cq77AAhWPRazHi&#10;csDLxyCbZLj6pZZWVP9xqKRyqvyDRj7m5IT+4DeVWrIMR3NkUXCKRnJBQTWQoZn8SWO0DBvyT4+L&#10;BHPuXwTHOQlz2iBr5SBEvqbFdDJN6afFcTjfnv701/+Enmofc2Tkl0wILV1qxiUcGkAZZZ4xUZ6R&#10;Z0epTHw/sVKy8NQhEbtQ4BX1xs6o5qrjIPE3gmfvPdlzNviLYAqHrLgFUqNAbhQFE0VJM5uffcDw&#10;1muivPnxx9zcdnCIm0zbJsa0UE5QSEUZ2yDgffGMXtUvX+bO929/zboSRUEUgGx06jyCBWcIaIS9&#10;kbcYP6aEcfRqHUzdQppplpuJgC0kBinD+xgxY4DpLyFli4C7yjRkhOn47eP7dxkXSiUCMR8I45O9&#10;X9JQzxIvhFgAnAqQcpW0AnaQYEkc1V+T7heaKEgarLIOaNxFuzcAwe5VGEC9aVDwNB0CVt82l2Nb&#10;kQYO1ZVX0imHpHjUvL0s7WGQEkxaWBOvw4J6SsJbfoqvwfbKM1F9OCbmKfIapatxFaPR3uaspjTT&#10;T8m4XNY9qZn0fhlLJt+3Grp3uEw+eaGHtjdSEQHuZ2sVznMO7SrQy/6nhrSH3RbODOf/FQ3VgJf0&#10;UGuczIrU1OnCVKYr1WDz3mlAblaHTFhJ8FVoKhC2RFr4Pl/+3e/75r2o21sL5Kvr5wa/f93q5gbF&#10;917cR/ZtV39ucBWtt4M8Ov6jdz76bCmhpPL/i4mifTJmT8Ycr8Qy2DZ8/MK2rxaYpbVpOSbKsk+q&#10;hPUkk6vPaaLw0LJYrAAd0ZFxBlwLRP3VzMM/YqL47mvIn2A/kN5+j6Oi9PvvIj5vevTm36bhE55/&#10;iNp/DyGdJkrv79L6opNQe2cvboGw57P12kqhUtp+fFPgFd+VGjdM+mWT02mHNGNmr2jtku7vq2K7&#10;7BO9c9/W1xnoUIKhfurd8qXMShdom6bqMamq0iiK2aS6kdoiaqUs1q7uTt5zzvVuMpMIdhzQBUIS&#10;vSqpbpHu665I95Lg2vl3k91rOTHS6/tK8bUtoj7SixsFCxRDt/2zYv+kk9Nncb79vOdRvmC4/+N/&#10;/x+L+G78fWa7LRfRRPFja8mdLdgu2sjF0y4J8AwCpBPu9HsV9GgYdP3MphuVyePD63es0xx0Tr7L&#10;cm5pIr395e9bukZBQfLoU12eIiG6H3x7l05Y72jak5GjIqeOX2ARQsiOnHhL1p84RcMdz5IIs4wK&#10;jqOdgyIhBJP/ddR1GlPowjI8ROXGvkSLNVPM+Axze/bty0WxFa9RPUI37hq9B4jlWp6MNjWhrjlG&#10;MPt2HgnQ0uM1+TI5Yj6K2Nu3HO6Oepoc1vxN7yPShWwJpBbn7kxySKxEbMOsOL2I7jjKPT1tbbZm&#10;1j4aT3XnYC5n28cCSupRnN/hpADtl7/8JfMljGH+upv3tzRApipD5Rj9zw6zodno/XlLjr1HJ8N5&#10;+yI+XdbboxvNJkoLilhcyV3r4XeZdJSqJCX99OPrDO5o6F5vfsx/3oQg3r37tdrYULNHysxHKseg&#10;oSkTgTiyp0yRKov0vdxTudYqqQDdE9xa4KA+SMFasYA7ohZOu7qtypaydHsODNcx2qhp/dIVthA/&#10;JIdJ4EvzGTJzE4VlQt5RWe1YnUYGhGvshBdRlu5VlYysgmI4Qoy2zX3y01/9Z59ioYbOo5R/+8rR&#10;JKkatxbFKA5Kc4ZKUcvdT6RXRYGNMR5rLFdxja8e3JlRS89jEsfAtUgpGX0aEu9SiwL7NA97coBQ&#10;N5mJETMUPgR0arLt6VwhiG5dKUxBiPxKK4avb376MUKA+ip7EmDj1URJzBMThfJ0uMFAW0iHOvgQ&#10;eQKnnz7TgQ6fQaJJ9D3Ig9gzeC9Q7DnNxKmGKyj5j7/D2CilOGr8ZsJBYzVc5yyadHug5urLi8gn&#10;I6RoEuwhUEYuZM4BHafTep5S6D6qPT9qS8Am/hsmZGcKN3H0iq7UaEAROKco5bsbFMIQ6LFbQH4/&#10;pIdgf8ICmLggiwW2dDWrVk2IKQ6J5p1mpSvLcdRNnTzdULE1MThxBVmLwtarYVXbPmSZA4wtuErm&#10;GBFROUKOtt+XRn5utA237sD88fJ57OCKuJoIZStMOLLOPDVnknVHipUxm+HGBtMtSspwR+UYpVtV&#10;rNzdKPrescrF3ckY8wjUjMBUXYFn7ct89en920TpJmK7azIreMqW1U6tOJlMTrvE8UIf0aW10ml6&#10;f6Mo0Brk85j3+3Y2Sw0qfPa6yjK98tufAmHDoTc/aqI8OlrBuF93e8++cqUx/MastnLZkZHDDzNA&#10;9rOnidKn8GuI01Mj+d7jj82BeEUlngQwpwtc3SnAYNlK1HY0KhR1jg2zdiad/5GXtVTADrqiJYZE&#10;4hnR6UgpfHE3ARmNk4uJoh55a/I9EkUR7I+YKBsve7aIhZVkuCnzHyKff+D379FMH9u/bur9R77u&#10;fHx22/Wi/YrzSwlsNM9iA/Rd6C2/nuZEbuiWVEBV1e733rYZx+T2x822PrWFT/W0zUcHOi6c2LVg&#10;VcDR26laVyqZDxoSobr5STNbBeQJWUiHiVLHqP4COwsPCtZJJro9l0yl+yP7D5j6GmunBgxYyyEU&#10;pM2PDTBu1jpvu5lc4fHKJOgar7iyMylH78f7vYLxZKtbOumvm2FHqTvIrP6yzZKPWimzqT3UvUHW&#10;3/7bvxEH/O8Ujjjn8ODGmQpdZf9r6TqaX6paKU5AgpBqhSFAhNRtUS/wWMVsliSNaqK8evM6W1wV&#10;4n6qf7CbTj6fvM8OwSbRNPsMhTfMXT8EHE0E96rLiEr3y9ucNwLKo6IkVpCfCIQl8ckF4S1HuYew&#10;JEzJkY0/DY+ek6pmKhp7EjncSWWBHOiaPpSyyK78o7WjmVlbjaoak42YNpsflboACxuCSE41r2/R&#10;y1IjjJouaGodeZigRQpGyVuqcn/3OlNKClaOeIx2y1kQWQB1sJ+T2NOD4aWtZ+myFR0npeGxGLNE&#10;lUVqtTMbtLnUZDdoBCqeJUyTicQ6uH/1OtGTv/z9X96+fctpfRwtRDlKlhAl+fVP94QXYrPH5iyx&#10;Clt7m1afmpwrAgjxz4s2z2mJ2gm//eWXX7JmumlJPDH3VeG6zxHl/Oln/pNJvv/4IXGwVLkgd8ik&#10;EmD1gxk3qCVGBgnROT6BT3kjIFtO4O0LBqIcdxPXhSYaFgU2Hv5UgbACKc0yY9opwoCEAqz7FPu0&#10;z2+1cTXafiGlTAKFNTi8nO2QxcxOR/F3Z2VOGF1xPQojb8a6qysdXEi9NcNCM+3XUVPhx7/6J0QL&#10;g0BKNeQvG3ZVz6nkjY6ehKrnr19poT6lsSHHcQYO2AyI9dY/Oa/UpIcE6KbgUJhJH6ehhfadNlit&#10;uxjxHAfCf/gTxS1JmKnP5j+drfQm0avEEnD9+iUmSiwJ7BMs6GRgAh0pH7SR2I3AmwqTNF0IBLkz&#10;Jd2fTN+qtyDBV+tWGgeQjTgpJWVXwUXirDWAVWo5874lX4KTjC8wHnvmLjmohLDaLy/gKJdXBIOl&#10;JL79AEHGtL5/lSyvmCgx4qjNwtDtzf1/vplqIreL5oiFr9lFS/zcVYtHeGyVAizB8XkT7fH9reE+&#10;QFd5yIFB7CtkGXoIjJVRumQrYBE9QJuqlcxiYBLL3MgzR6Z+/ZKc0BD31HH1pU5bbuWds5Egj/lA&#10;lm7hOJU87DKvoWq/lcGK24pZBJIVYmnLIYfZAuElHd64xahEw0MVcUrDyjPc2BXc29oRncwvy7WP&#10;MzCrrExrwU6MIGGrZL6k3dxqM+AwpbcEWhmwW+baORVKlgC18ZGYUsSrjKbLonRSdgs4zRxsYT2L&#10;aGmNtKHlW/KWmUPP+cGsRVOtWuRlKiBQWrzsMoev3Qm6SRWD66dlovTivGLkhGtrRvCm0v24ICxW&#10;F72J4GYB9gXCbn06t6Gjpjuxv8xDC3r0YrlVqR83oqqQdebdl68Ul/3urVLk5mV51gs7WmPHKQnN&#10;zLsGeWShtOOxjmwRFUJzCV+yPFeevlABVKdgbGNWdvn5fYwKb3YliToKa9JmHPnyX2kSVpHbnSGG&#10;St5mKSCP7Fc212sW8qiJsid5rLRdTSW5JWoKn1kO4zWtpP14JoHgNn64PZ55MDrBfkVhuyB8QfFI&#10;viXWFswH+IX8hv9WKCszN35HmOy/DxScP42kPR6cwSXNrTFXECE+OzkZGRGk77V00s1u01v/7Ls6&#10;TqfaSfYnMsnXUx1h33yuel/cY3acOASXfCm1MvbQy+ipymWIgf4lxjeQKjKZGTNWAXZKJVO8HObK&#10;5kaFzMwr9+woCuKxEqayUnqu62Qwc9jJUbR11wzW0kWySfgH6hnB/45V8xBpHXyYqDDcgD3vnFVs&#10;2bQe6eP9FEbbuezudRmjbxk4HgRTE6X35Z5i86EEmJ821vorZPO//ev/bgZVSNSO7ZaCXPTffkpb&#10;FZ9qIfzgOczZ20jC914Vpon1mF9TyMT4e/WqqgBv6SbAyYlJQOI4QtMboN/MKcp0n9loYOUkt6vt&#10;Yn0WCi0QAdV1McZHmwEhH3/Egaf6Twii7W7YYqmCsL1V7kT1gYz0dZOlRAmNlZd5iXEOVwAp9m/o&#10;yLfXi5tXQ4vJw4n6lQF1v80OUx7UDmrnrYoeFfqNHkCJleIcUFo/U25OHjidglNiTAoYB50kLevj&#10;J47Re5JjVTj5kQoqj5wjUe7DR+aaQFZS2wgvYsUFDnRcyhot2BIpaAXFPctuw7Qp9v/2w1106C/J&#10;yfnpp5+SEhZ7L5ZMQJWsHrTkNFHINk4q+ZcfX1Mwk40h//78Vz8HfQS77O+Ut8SgKbEQObu7U2Oo&#10;gz+Jefm87kERyaQn7yahlruXSe3XTLDYVxWEPPtEALK2VEP5aSMmAN5deXOCqhre35RB27whymju&#10;jV5PhTukytuR65oZJ2OUNuke7RbJnd48RxJKrKeUjI2YEVAhlSQEzaRl4ImiBCiHXcjaWjurefAE&#10;gvyxdk5DQ3nX6x/fYKCmItwQTc9VrCzY8pQyG+IAK9GLoqZPaNNNTRkNsfpz/o3hQeMvy24yDVm4&#10;SJesPGiqm3LiO3gKMDV/AIkhpJA13FPqJU1SE2UkJywe+ydZf2FZ/Fn01U71jt150SjsI1YeyO6T&#10;/zx9wsk+ad32+WvOAPJ8FbumoVSm3TMRp6StkQZHi7CPofA3r18FXbEeeV6V8dj+l1yAlTl3NfSE&#10;sSRHc9iIqcB1nA6OkP62FQgqLUzPrN9/SLl8cxLry3eD6Xm9jaqCMIJk2p7gpXPwuETzlas+DYrV&#10;zJ59IdIaiwsjLl4v4idDbKFJDf0MD75gDHNz8bl8IpE15NqtUnLNh63GhL0wBu9FMpnMNi4bfty7&#10;zmAr75ZTMOw04WDIVX0hEFusBgVyj9mYsQi7FzNVE+5gXXsLJI0Uv7T7J9MlVJtNlzNbMJV1Rwm9&#10;r2/uyT2Af9lUZDcC7Py5zHO/YKpR/FbvdamMe/FVVfNoglz258hyz3rqC5Z7wvHJ7KnFnHdGpMa4&#10;FxmVCegeSAm8FdA/fCRy3XnG9sD1LjPmku4syufyNJmidcou2miIlq4WRxbE7MSY+xVss83Ndcd1&#10;1oRMq3JpNV027+73W4FTDs3HvuWM+FDr685SG4DxkCEJPjeetpIrRiA4Ul/RL6fQO991+70yqvdX&#10;8G5Z1Jt9ez9z9og3cPsi1OzFOX1rUEf+xaSp8GxuRsGif+FNItYcPFcbuKGwpXy4oFX+USMM11ZL&#10;z87Enq56zRBdUQkWKIVuPYN15efIwuFlPCXsLGp4PIgOU0VjSghc9ghzXnz5eoFf37hB1ydUGF1N&#10;Y5vKpaoBJcr+F+N5O+D4raudzhh9h8TNfxIhH9Nc/FSMSIOlBKYxLDK612jzG5Wnor9xuleySWWL&#10;l/3TBmzVzWq6JbkGQ/Yj7E3JgIUZcc5GbUDOxyE49n99JC6pmdS+o6OVX86Xuq4LDZ+g7s39bIJ/&#10;lK0uqCo8hzUGtCccuqFfQaa9v3a0cHNWth0QuiWAyfcRQZ3YxQ/iihqRWICy5epa6clrvvoCgdpl&#10;QwYucq+63xugEO/f9URs1FzB6sTyCfaTDDZgmZZvmQj5Col3THWwgW0f+Z7k2SjuW27ncHLx03//&#10;b/+mL74ixCuMboRdEe7GWesgN5mWDfbru4ANxIK1pLBfvSkv+Uj7ez3oqHcr3rIDT0h9eryywnrq&#10;2VgcsJtBvs8ckhLvXtT/zEeJxEai4j4/UUDwqbsR/r+oPhiwuB1VU5b/w52pEgmVBfajFAElQOjW&#10;EmB/x4dI2dzwpGqf6oF6o1DK0syGoEHw5/c5G0N1v4dK5P853JGqBhwG+gKTzGDV9lLCFsfVDVNR&#10;WP3MIw9T9Xuf6/Y9Tr+12ZiXmdcNFhGYZsgRiglu3N29yqJsVvs+98eOAFNVU5LG8zShRvKN1FIw&#10;TelsHIUSPiIIE82lWMgNd3dJ9GLO2FIpp4kDIGXWeD6exKUdIshFKpipaWb2FVs4cOlUxikZtBgq&#10;T1alUJw1irIZF3Ky0L+mWnTW/Pu4idKWUKNRIAfQXBJsUd9hGijWHlWx5NTwp9uXh96EzFqTjeMa&#10;NdYxUYdmStBFGu728BbW0xa4qVzn4HC2KFLC/ESQZ6UIuUSENVNjteQecr2sER8q03a6u39dx3lz&#10;gy6rKNz0B9fGS7/19DXL3KLoYchLDN2Ba0rldtoCRA/wIJkgKJYite8fSQnLvfKDPua6YsnKAlhB&#10;XCYaPKZatTGB/BeyDyQ8O4WURlkypqQGccxmkjBJzLW/GS9Ed09W1cc8kBUGyxwpQjEVHJRDeDh7&#10;Ji28whNEDoPykX0Dz8pBHByYKKFAIoxYbR+N2dkMWmPUZC8nU1VgFTXllCKLiFjgklSwzhJHquDa&#10;KZhkn2P3GvGqjw+1xj2MwQFiGYgzW+OSy4rgZ317mwDCRKQctfcUna1pIKFPJ9FRusoYei25TL8O&#10;v2S7I+XMxtY1UcTzjOsO4ESw6DhflVNd03mG7nlAFVtUrMvfwAQlPblhCXzpIwrTBewYopX/EH6p&#10;hSfaTi6rVZDVz4uT3nIgFYIV6H5NLEsHkIjBd/P8h0gxmuZRQ9cOJgTvEsBWNDOkxUSoWAYgXRnh&#10;VDhSIyeuoo3H0T+UVtLjaHjQz/sPSf3VGY1EbccLxtILgzmDgtiYUkyGBAzRj/MDx0bxiFBnBhnY&#10;Yaqq1nKT1KqwAgTTOXG9VX+uBV8mRcpBNdN/e5soZmU0T9KpS0lVkPYW6d+zoeAoHwUFdA3ND3yW&#10;dlwo6KWu4dVsOrVqpzz/69MPlIC59J3/6+Odylab6ntaM3ENfBrWRh6LUpaYxQZ68SxpolRDjVFK&#10;sxofQfIswPJn6ZOxGT4IJ07rqBrpD3x5h4kCtC62WZX+onjEdZeQuq8pEc31mCgmz2j88KP5fSFD&#10;/APYRCXwGfZWV94AY1o3VkolCUvaag+bWs0KuS98XxoQu/63YRZWv5Xi7RFmRSLj8irHap2rOk6D&#10;m9OJTnKcXUsxPzzdaUu/jNQZlmY3Tn+bJPavwo1PRhvyXtTSMfcrEJ7uHUVHPURsZyVFUaWWRiy1&#10;tZ3F3Z7nOaVNjZsyh38erujE/u2Krgj4N24+wXJZ0VY5Vve/xQUDySUrVCRWzd42nruEKr1VkuGf&#10;VYfThZeAbz8bXxtKm8iLWXeH+Tz6eBfbnzYw99L2I4+SxKnG7yXXROlQe5xOo6N1VvmUN3/7cwL8&#10;AdX62Jgo5+y/N1xhsH/tuJ1otdV82WVzm2QLzS5+M0b1sw3Zvdo9+IbLvrN43biRLqJ+v6ytUC9X&#10;b55JLic0L0KFUlIoze1NbKedy0Zbdmmc4XO1LE0XS3RakNedce1g3W3qXI1AiP+54eb8mS+//vpL&#10;yC+Kl02iKHzP8PiSbQCw5snhijh/8WxzgHco1PIb2sRqnHMcRjoEmIxPmX0mj4qQmBAVV/h+MkVD&#10;WCkAoBSV9sEEavgpX3I2dnSEN29e589ffvmlr846oyOtM9+76RPqefv2l+grUXICRwr+PZGm/diy&#10;LH2m/W/+YO/JUD3vIlBb/MnFKB4Hok0Ec4qxSQIqLC1TSl69vg9f5qeE17LyBi5KXpz8wjkSOLwx&#10;UdQVAurlHR8T9Iqc8id67UqJjpqGa19Pdy423jHdEy5UbOc3lGz3x2b8q3jvyex9uqK9ArdKf/7F&#10;DDCO4S5EikA3cHR95bP8ypeslEiITMuWb45c/gXOeag2QSDZyVwUFsGitfn85T1KPHqUVt/BitUO&#10;x0TBxktTuBecZRjNNcU2xjZCebM1ChABjjHToE36sVH1FMvKKIpN2qSNBi3RhuqJjonyqXpt49th&#10;DnQzrY5YB7B16wdRPWNKpyOZZe6xuD8aLqin/Fs6OMf4NP4Z70O6DJh6l59e3d8nIhNyD1HSRQDF&#10;lhDZyKj+n9jMmERRrLeh3zmNNBh71DT0H/CBnKkjAzFFFllsb1Lt1g6nGOX3CjQ3DM4fYr+0weBk&#10;a2j+ZzVV+FU7MFGAAmbot6co6rR900RRqfUDswiY+kGghzQ6CwwTAaCd34dMGDFVG8mHJopidAnA&#10;snuNq1LjYkbWKg3Y8hNcSue8l6RgckkkgkP0Y8lQROcCJopkHO0g9xP9qGBH/xn9Pn8n/FyM1O9S&#10;9SergEGkJfDQmcAZCmLBHc9D4ngc+ARPeaJrKTqm2jPIkgqZpzHbKH0h2mdfBLGTM0xBITmT9K7r&#10;jNWC1V54Tj6Vl3Gjw/Wx3JaqV+XZOI76osaGFurQDRM25w0ThTt0CTx7gvvGACyZALY4Q5J7ZKo2&#10;yRqvhFL/OhseVmeBgKAIvvSVFOnshs4bojpkTu+HJQ8vXh9BfFG4J7yGGkDCIGgBXDxqYCvY5AWw&#10;bSbCSNFZ8aFGzJXf/L+OfAEWCJh39WJ/Pf6VD2Q076URyIqiaKL8ELEf+VMaNMg55t4o9AxV69n9&#10;+cpEWe+qU0ABZNWh+TejVJxRlAJ2rZ32wJ0vXQaxT8QsAlBaIiuBRt4QLvY/xOMq5vMoqMyTvP4U&#10;m6fSmSvd1DoD5LZwhZfdJibGIquaejBY35JuHjxepeshztDypAUY/iu1lM8Y2CLGxdMPCYAV+img&#10;NileEdj3aKTPdhfrbjtvfxjEqEM9PxG19tMiNxCtsOxE+ddA757G7XuvJtY/twZcsPfTN56K8jna&#10;hSoW9Q4ujpv2Wva1/ZSZ+cMauFUONtmTydzIU1gNBjPIVRRlmygdv+p7sXBaGrdA6OsexdHWT/JU&#10;EzSuHt+4fhQa5/0bm1cjnKADZUsCbGbpxeKizyoLxx57FKcXwB6QLDT2+EMVf/tv/vtzZo+u50TY&#10;uaQM0QDftg22ibIpaWMdn3FlwPHZpHnSaPML96dv3yTY64xRNcVBETl7215A1MNtfQwPuHz+p4gg&#10;W4PNVOLgnwKZDjpkYLsdIgjYO22dhZMY96nxj/xUxisyoqlwsrW0gez8kqMPfw3rxRTKxSRppVIm&#10;X5J8E00qrbQ6hKnYNVEwhrA3mqv2GVXbcx6pIuAoPWsySNrRvYucwthACiwTxd6j9pXK4FFS6kSK&#10;pzaH0+dcimiHv757m6mmc3F89XFyEhBA3IsoVYs8+/Llq0RRcslmeYA0G3QKfHKDrlDEIvpe9nFL&#10;TSJ3kjMTI6rxoEDCtsiU82RQe1glkJJqaf6TEXJa5a/vfon8TLnLG87W4FCIaJk0lsJ2EoBmjNSw&#10;GaHvBhZxX6UfraIKQkU1UakBi43pjLEGLxY+MY/DRKnLe7xTgy9qRCAPVZ/8f02UslpHA8UPiXCS&#10;/SSwuhihKlM0+lTwSsqWM+kGnO+NogBeQ4KV4ynLgYogHIm6ju9lkFesGwvnF0jO5gt8ttga6u62&#10;x0YV4ZBGCuhhoQf0wovzBjbRMKByihdW2895Ji+TWZir8W2zfFJh1L3mLWghWDPP4lz/GIMzXxrr&#10;yyOII7d5jk+hpojHUXx1MlN440GQSRHDxrOolR1qgKZmtpg69ydEkzmHwtFWCC7lGYKl85mgBXwX&#10;JfjVfUwUGiuTFxm3vf76qoM4/0cnMAiDtowWHKqJVZCeakVq93LZoMpWt0BKrdRFo9CvdlUlTeaq&#10;qqQ3ddiHpmGJonABRzu6KW/rRgxrYIHQy4FgYeCRiCJuBaIoHHe7ze8aQ32MCYeVDQk2rgt5264K&#10;Jat+/9no9VNK74g8WCKTNDpLpl/uamRJQUgUBYKzxqmoRPuzOXKAmDfB5MyTWhSpUth0eLkSCvfa&#10;IvfxTI9OJpzsEwGP5jcH4HGiyvzHEzYlJ9N7Wa3kYOMam3XnzCeSb1Es4dq2OKmJkjmEzgxhJMXz&#10;h59++rkoBGKs3jYZmj2WBPrm4phVyZ5KvJJ315F+hmTq9pSk1CnVDhlbfYLmfbD/Viui6VznvpgR&#10;Fp4mCqRUlsgjuwv83rtIebC3rji0axrQ2vHe78CsT80QHSR1UpxjC9KZjY4PyupUBOdT4K6/fsf/&#10;X9LE94Rd3wXbi+qUrvju8uM+TYXgyZgo1g7ERCH2Jiv1U4f+9uZ7bUU23Dggrkn02okrD0wUjTil&#10;5fJGd3prYnuV4qdUP/bJxbBxfw/HkvJJbJNzUQdqXe+BqQdgezTRa+Z9BCh4a/FntA0wLf1Hqd7t&#10;Zl65I64DokqwQ6Xp9cz+05cP6jr4OTT2OlGca94Ow/Rj0GJTwbXmeo5fuPXfDFYt/waYF/WxW/M2&#10;UU46YQYrSpDr9R9FcDWpmzsh5aaS8oaG9E9Qg/7DdN+Dd0pF+taAT7BLWjsS/gBl5+r29wzVzk8d&#10;s9PIp/JtXy+xckDAcuWcJkonU0QAdIsN8+nN3zNRoI0jQbGDfI/eOv457St8dT65odr41cpvh91X&#10;NjyviKEA6W0nGVyhqQDft20E9fqVIXfO6hz/e6/oaIz/v/zL/2bjpqNcPb+HLlhPQtmT22S9I8Jd&#10;2LmAi9ZVIVQR//CzQbYvn8vuTC7wbcyUWPhlYrmhGdKswk27phEl648I2WHIvRDkvd2V2dF9Fld3&#10;9m6bhNYuRN59fZIi4Pv7Vy6cX6gZ5egIiDtNjeymY7/UULZx7n4ojTkaw81mLyiASTPvs/ERv/kS&#10;ewajJV5q7QdPvmNdAXKqROoYdploNBnBY0dp4tSIFrj49vXe4lve+vlLT5iJ2rK3sS68xPin//h3&#10;yRRX52bivR7DYrz+VSg5qPvL63Q+IL0eaGTk+FPkIUbhWiylbPYo/dQnkNFiwX2U1Hfv376Pz9hY&#10;zKvXr9UiCf5Em0iizxiLZchlC2ZdcPukNIx+cUqchZSRLKVetKkldyoLoZPmqKy8/1FktViGNkxt&#10;bywCk2ntomwtbKmQ9JhJeOGGeErnBQBuVw6J98iTcm89nX6yB+ZfcL1ivmaiaOhWV1Jm51PnEwqm&#10;uSl0uXqRLsZTs1TCxq++5ZGbcNUvkmnobocXWplJ2wC3hBHBBkaMoljtL7g0UQj3fQk6dBtPyymK&#10;c5iRQHFBRFEi2dNNW4GYgdLPDRPFDn8ZCss7rN2oQH7Lj233kdcxGbnY7Rag2LyvOOJPLOqXFs18&#10;zgCGMZnKRR9e2lbuzgRqJ3cmKRpx74dfAJHhGqCq/oTxZr+wACqByvQUwAsPB13cxuBhbdKgD9KI&#10;vro76sruoz2ok8F8TqhRFE7kZJ9ouNLTgTRibRLYfZ1lMjB98HI3zQzqS7tRIYRmOBX7qhseDiAC&#10;cb508lLWY2rxPUGIfiNL2eJ1tcCt0DAwEQkARGs3aqKAKWzLRIM/vM/DCBAAyjQJs9lABjlAOGjs&#10;8IZWIA3pgxdrSQoSA5KcxoJl0Ri2T9OfZFL0MRFm8hXXeLo9TIApp2NioiugzbN6VyVxpQGvYpkF&#10;fNp7pOBtfLH5CWmjJlTH2a4hyZ559zrq8ojMzFC5hD2X7y0oL5w5m+jLpywQ4hdnML7xZ7patP2o&#10;Qoamcw2+NT7sR3A0zUzMtmBs6X9bdm3mvQhhvtFHcbFqDRw4lKGO4wKXvEJKDI2tBmXzE1O8fGIv&#10;Przw3b9W+taDG84xS1r+a/DB/qr1XlXKSaipRcHDkDXaC5RGJlKKNCCBdDc+RgbMy/gl78pf97Sv&#10;oyjY6N0aTofOtgGcPnAbqh8TpZKtT12ZKJFNUNNSErr+R4HZcp2rTxe+kdsHa6JYoXXYJ9WLJONa&#10;O/mNjNYTX98xUWRmtzPVq9n8l6nm/qtWoPs+vs49/z23feXqS28oBh9ddX6tzpYv8IIKxjnn0mHR&#10;se/MxX7PI0np2IM0KJk/IYgJrLkReB2iPyazGWSDt3srAFw7IFy9lJlb7Gxs7kkOBA/Vv2MO4vbW&#10;v8asktCnRqVcrz7HbBi5lJk7Kw0Klj5YgCwKHEK6RcoVYM8/xf6MuZdfyHwPd31k3wPprKhdnxpd&#10;ZbHPSQzFSCewbyso+roT6XueJyRv0XGF0D29PZMHE/53/+K/LjVsstjIvh26dNnn+5pYxgXTBvpJ&#10;N51oqRZhqry+IoW+/QoHt3/u8QsyZ+BL160swXG4OOWU/OYEouJvuT9UWH7owvvJrVEmPlgPWofH&#10;4EC/LGLYLa94LDejlvlWzm9GBUJxidP69WvKOZJ7ElEUwyAFwwOWFhVVqCunOpuSD7njvJT0MIHG&#10;/1hl0sc9nJvTUxDzOFOzi5d92hIg95Mbk0vR1DgimiFpVxUVEIe4+DI8To8sD9e7eNFRebIYzi5U&#10;G6/hxdzcxXGE5C2u7mmiOz//9JPVEMwvo9ZWSYJaHi7cjINFRaCVEwAhZyZ5I7hTMP9c8cs7Tmgp&#10;kHE30p6FXA+1LH0GWGvMuweDVCDi7KpLcvHMxVg/RMZJUdtEaY5+PjuKUgXzUjPQbCaDIWOibGp3&#10;rgiX5ZEMVTFRg1qlHz3HanJWlfQiMFo5CRx27pJz3cYDiba9Z/4Vx76iqK8623KCQIxjgF68CBKG&#10;sCs1VDvcWGYzr08uoMntuVxWNZ/yMGYurGX/KXtw1URJgXJIcGoDoGZQFX3fcWqRoXrmRM6kA0Jo&#10;TQWj71baIZEcKB0RHkQPEJO4sj0o0AlrohgEw0Spvi5MbKxBikuqEiNSYp0HjnCKb8BIfygioG1j&#10;htQsJYPO8BQ6te22C5JgKlZCdaNqKGilgh16/vCuKlXnVo5comzck/JgMjBzlmXFTJ0iHV/zQ2Vc&#10;IZPDRmYtsGO8AMtEgbydXhX9SqRKRb6LRLdpYHfKvQ6rfg89hBlmw8tQgN3NvZsHtrF9rEjmX85q&#10;S8ZxqFiUqeIvdaTBRlsej4mSphLITEzTnKDz/j1wI9UzSV/Sh4RdKBXf3bJqonC9Zld9CoIH/vXg&#10;TqTDpTReWjETVa1MyYlQalCUa3IMNgPGvG27yQNpOwHBRqCg6q0030Nvmgs3eB/Ob6x1X9afQ+sB&#10;WVvbCPTFxAiVKndy2Ff6qed6JpVcOTtBMS+otJuIIdapa3G1II5iq3Fbbs1M+MA1FN255eUexNdS&#10;JStJaqJLY3xKGPlfWuwDUKGknFMmj146zU5Kuel+Z7mQkPFzoatDXWOlv9tEuaLA4r1Suj/1T/Fe&#10;3oFGBGZrt1jcqkWpiRLHWUu6Rw3YfdX0RA25dlg/JkAdJoqveyTRayuCkMdyafUtnaGswQFHjaKw&#10;wVqxgzXemQNyEr3yBAkPx6cj7FWfP9nv8fpTEF3dX7RSlKi43lju1gCr6tXKPVvd173y/U9ub+zF&#10;4JWLdZXSCcJInYIwJIK2MxoRd4HJw+F7z8byzK0S++Fnw7ZYK72V9s7l5/s+4zjfI0zqjmHAYudU&#10;zyLZELcCZAeAHoYCuoQqV1ez6nuL/U2fj2KtUOqL9nr3I/myfzqn0aHyQJOl+3b2tWUY7yudGxLS&#10;9u69p1twH9xvL9w25W8E3a7unN65wBL8RkfnUFDvYa+Iufjd0Csw+9RA/3AK3yK0N29Q73E28ZxC&#10;7Aq8t9Rcna1v7yqGUyYGsBSGejb/13/139YT0+Xd0uV+wQbKhnt+qsO+sz/xV5Sc89gw6vWutjPr&#10;zR1ko/OcyR78hDL5ytoVlxmuZZdYxMD+RyZcaOmbus3w6n7x9ioLFSm2m+hzUtgiLIavqmLQhulJ&#10;doGhju+v0SgzaL6T+OSRGpFTtPSNxUIrXuHs9t8MkG5FHGso6WgwDD9FfWuMHLpH63CaRGjG6CIH&#10;P/k8ck445P3bdC1O9rzSP9sIuZ4eHJkJcEwmSeSZkoljVJuwU5b4CHZX1sDFuKF1/UTCZE2xLrrS&#10;FFW/vqMAQHGDUyr/RnniUEFW5F3Wk+TBt2/flV1zSUegJRkcq/I17b2p1fHDieqfuS26eAw8gr/V&#10;hkx7KPbLNspkuwOrkvkW20Op+5aKZu1uSmKugRHtrhKbPq1xsa8v3Srq9yWNxMfJSlcf437tDwYf&#10;shpnGP5XbDlmkkfqLR6NvkqbNFRa6SrI1re1blA1abuSH4vybkYwBmCcgr7PVNXHRNFWYEoSaHmn&#10;GtskCKm8pZCnYbf8nPHvEqFakJH7h2MgI08aD+5S+mOYjoAYZ/bpZaeBMgUKmiiTP4Xqlyyl/KrL&#10;2KJuMm+eY6Jg3koVGKhxTmMMSrziRSdqeErgGyIox6kIovXb7YuSKrvDJR5YJkuxThtCV5XtJ8sO&#10;Kdp3m758miIBlSf2qBYoeVFAjcMoD6LMvuCkkc8f3qfh9JIApRnILKayxN9gadW+zy/JQKwc0cSq&#10;uDPMJ6W3NmKMW/QgYzqMsKwFSy9g6KbrQCiWzg8tqQivDXavr3PCwpNwOL24rgc9DSBcrdcKodAE&#10;RIu6A2nwCk6yoj91bqIrNK5cbRVgYB1JGyHQ/M2EK4IPmTqHMBogDc5z4lLG2i01WVET9raVohQV&#10;2pNLu3VDfrD4ql1rprHGDz+8+8svTtFuTthTLtGDlJvxIa89S5vNF6/veJLqPTo7bBNlC/zR4rmd&#10;YAjXlyIIm6BD8xn5LQNPqm7e3Yogw2sEe1NGhOx9Tgrc06fJwWt2cMVy+4Qg6bKQECWHz1I/Q/sv&#10;f+ydmWS71a4xcQZ1V696mmUbW+btSAndB8QLTYVZymaonWbrsB34kZvM3oGVbJEnG8wGAmf6Kdlf&#10;2HzzO/Qxsm4Y51A9edDh+iBwM/1x/3nsmfOi6hMZdW2BFaxZylY7KJxsACT4i1BXpGK99NkaIZAi&#10;gnb0RdFVOSkRPUz06ipbiwLFAJlR/rqoDYSt7sz1vB0OMiAXX4c9EtwH4Amt4igwQA/32yDPyR1q&#10;ycmT+enWRBmJvdih0BtZ0Y4suAvB5UYTMDMgyZolnwrJ+b/jlWvzUD8JDQ+tsaV16ZJwValaXbIB&#10;Qmuy7x7F5onZLnZRLnJzv39fP4F8oZZFeyxiLR8QtRGFjkw64niqbCVnPSaL1Z+mUylqzdJNC8kT&#10;pxsRlcn9cyOoa+9nk/c5572QarkS68We2YzTcao6V2hUy90zoeHsens14S75gtCaedU3HiZ67UE6&#10;z/3ICfaTxq6+n/fvR/rqTnVz/V7anmqxVmrcN+eRbaL0hk6sY+4gRH/6HqjPhXdwxYJ8euBoz+1c&#10;VHWefvLUBvVGwUYlzu40Ha5S5fFe023gUdiVCHrzpsgT378B5T648bqpapPj1bNXS+3i89TofwU6&#10;+ytz7mzZDKv/rbyvUeawOkjxuGg3iyE3vfZ1G9kqgXLU5tu19SgmkBIIngsjqzEtuKL3H70aqmvy&#10;o9pEBVE3ZHf9nmDB7xw3kdPf+1P2PtVedMM+i1SbEl7OiaxDUEpB3C5CtE+yP/kbhSKWnbjZVfoP&#10;ZehRak2xUj87rkPlHto1c8Rd+50BVqcEwPDm5rRyN1pUK+Q9mzF6ju2h8hOJp0k0ikbyniPkRb31&#10;6hZTo8Tat87+ARZ40f2ZF6dcPzek9xhWmMETbhcR5W0UJqU4ikvUWbv4ianB+iakMG7xOI0BxEJX&#10;V9d1D4ZHnrtHaMlgoGJmaXhXBPDqKoVI/kLCD0Cv1xAlm2w221yoR1ajWDv92vkuJoolUhm/h/yU&#10;rUvTfRCSVhUh4yTm38uXOXkzRUF4kas3GU27SJD694t43cCZSdOf8mcT7QoJ5YdYZn6JP6A4pEI9&#10;XqJ3799FSQ38WVBJqs3K2OCpLnXjybk3tETI2oPW6PTm5GGiMF3oaa1BSFr0RYaMSyLhkAwclEL3&#10;U3dUjcMdzzQwi7vzSw4S6aYepW0MSNZw0cPGRBHsyAFSdOYMQUnagBwYtkNU8GRBdvT6lIcl+LjM&#10;uiYnOUGnpHRSY+HZz5RzW6UQnieO4buy9rboGA3Q1by8e9UwWuAOMnWlh4U7/M4PwfTr8cJSeNRi&#10;ZEm32E02EJ/xiMNeYpedGAbKtkEVxodKM5WECIRz+DWMlhKvOEpyDlLKvwINjpBASaLxRQABT8Nj&#10;cJmvnoM7U7yfFbhZZZIpZCMEVMHIrpZGxtZpoActPmDD09aAYWrY+9/cVvsAERcKzufFiz//pz9J&#10;7Iqd2LGuz/6zilRTwlDEnn598SYmCvYJNG8tTUPByrmaaUwh10ww1MNaFXCElQ2zJ2ZrhC1LoliI&#10;DwRDR7Vn6XKYuzywC/m6OzGOM4LeJF/TFb1nPSkojSnBrkAgrBD1S8ggkSi2ErCYZJFpJgLidUJ8&#10;aWqGXOhlgscHuFkOxDFHS9/PmOmKodWkQKwkmO9Ad0wuDZo0ukc4lblGjLCzVHYh6btzZKrUMQ7s&#10;pHMeYQLHeWr5GYXAg9oWOxSlkGE1vH7JRVSFNtzo7xZJdgpuGsRRI95LCLRA0EvVvaBSefhfcdY3&#10;DvAqyTRRFk0tdfwwUYTJg085aCsns0yq0wCRHxJea7jiVLERmSEgcpt7WvTVp5S/L84oBfhB/31X&#10;117gFJjrQFuWSJ2k53TNYktCa+zB3mFkniio8b4YB8DW0KNGVsGef5X2EHkFibcTSx+GOZTp3E//&#10;357Vu4ihrxsptKnp4a8lmGqJ++ZSSGljoyBs0HMUeiWr5DxaOXRpR7h28ti79BnqidQPIwB9Vz3g&#10;he2pVW/gb81wA3AvuRM7F7j4Yqyp4msPhShadfDSyEX7V8oPqk56eIRg3II7h7xuEfxwZ6F0S2N7&#10;zrd09ehPJ+11nl3mtvTOGzZlmtsygYGS6P70/i0NNsyHAxcKioWN5RPUXexJGKWQE8J7VoVz53yC&#10;utPrrLoo5pwoSkfZ6Lliyz3uBvq5gJMybhF2Xiko++LO4xZbm6Q2X520WPlYosx1BM2qhGed7U4t&#10;G8wq+QMoRCjSyeeiXV60nFs8jcLCahXxvMxzUoSorjJ+Smb90vikyCW18EqNN8g9VFXPhIdFSM5q&#10;VMRls5TGMsk6scS9u/ey3bkC3FDsczmu0Z42WWDSAovcjBEc5ClYM+qSS1b82dc6F3sRGcHyv0I0&#10;2fm1vlwN9kyWQrk8565MDITMk2+//Onv80M3pbje0bHiwW3iNYREOg2Jp7h+IbI4CSkYHfoWjNXI&#10;JUUVlMwReYovM6fap4+T/jxMIPZXPeDIYiwmFJJFwVlpgV9rrTsRozp4XdPjoF7bNWOqCDZOMGqp&#10;v1qBQTusiaLUZf7ARKnPcQIX7AYo22jAKKwrZR8dXwuqS1QYz0w2/TfjKCuFF2YJQzmzamdW3bq1&#10;hh8/qB8XV0mY0URRVxuxWHGbVd3nBPEqi3JdAQIMDxOFQZJAaAemGANsoiEqG4AKfMMDAz3tWohJ&#10;d2sQO51nMV/NwUq8oKH83EGpK4RlKYXBhmWiGG0LFmV8GUm9tHqllIxXFRMlSv6nz9l+EU24LXc+&#10;p0uRvXN/1GUcK4YuYRzCeTmQUeVb7RT0YEFrf+bvwDHBqzyYeFGOhpzIk9jZfgDGruHRz7e0z5hg&#10;ResRTVVC+FiH4M1K2wDG7lj5iYTGslYZu3S45A+MXBXCIBXs05xVRQf0poTxWUlxrHTLRXA06OvR&#10;T1m8UuyUjDZLMHKNTMiEAhKmJPL26eM7WocDQUYmHS3orbuoPBCCz28gJYqFza9romRESKZ4l2F3&#10;IAjxpLshvwEKw5JdrrHY2tlQb+W852YlAPHDn//uz2PWLSPVQSqC5APmae+B+zQ20A7X7HXDJ7xT&#10;aBe8mVNkQ1q1ZznVcWrDu5ah1u4yvIJYk/wBjjhhNkuPN6SHS1bYEvfQCjZpkDlh71neZxXF+DLA&#10;pmMGUGapKGzHIBtpmr846VgfVEa7u7tXgzOPdJkoyDEBq6Onyv3Xn//qr5WsEo4dFHvbeqfrhqgt&#10;tDAQtHd6cCEQqFBetbOKUHrWDT2W3Wq/mRQtv4NzNMtvE5wfoPnMUPjhKa9ra2lHTdAdD7SkTntf&#10;4Yy1zr62tmxx3f/2M5aYy6/Bo0LePiMXQ9gdY7Wmc4/eI6yRnGo/lwkTXjv96zWfdzlB79RkfWiN&#10;zOQOx/B+TU7R3d83NfZL9ZOSXL43wxYWOCS2zN0OKCOAcnMzFGbalwUVUmUmPgQ1v3KKlLIiq4iL&#10;djhCx0i7KiMISegkxe46tgCW9aPteXbs453ztvNK5Vhuq7erutyp5uZXyHvxGl0N1ccUa2xDWqgL&#10;Peb6juLB1tFHR5BuyOdKvX6F4aMmSm/uezfSGXrG59dOvl/290J7E0wHqbAqiLrGjvmHTJQKvb2K&#10;atdXdLLw+QDs+3V7tv1yi52r5exVBFx7UfsVXXL+1TswZkOXvz8F4EbWZqKOdlLCBvUFOCumpA4+&#10;joxCrzbP+fiJr3MV3sZC95QuvLxrUU6c3Q66r2w09/7fuPPRn04Jcrv+EyUFwUk0gc6ViZIKiRPK&#10;l85F6nx9F8Aih+S50YVyOzt/VTH/VmLX8Rdv4pgFQ/S1nvmpSgNbnRtzyLiqbveYJUaakPCAyLIH&#10;W0d78sMV5XUiey3zq5r8phtlt84+tLRZoVsFwoIN2kACEPO/bnjffvr5r8lYV89ASespmc7RiHnV&#10;HMTanQUMTr3z115pyGE4HrUypB7FNhoSWdxPniYzJCYM3lY7AZjEJbDM1cJDiVeZuJI8wHtzWZHN&#10;OXRtINZjH7OTpYYnwSNayEbFd27caV/C6kMsne5q+pgnsKOZUeX7uMgkln98yN9VMb3acoeJ0s2w&#10;WX0KpHHI7YOlSgQeL6rlQ2IPry+NEmWoKJTeuJLsmpIESsogdreCwT9kL5HmYjGZpZ5uBnEPMxVG&#10;TQJF/BNZUmxmbnj0h11uxq60O3/e9ur+ZZ4lw+8QtYJ+CMcV5Jx18qJScY5/MfF2KpBJiignNPl+&#10;yGPRdAMsNd1QLnKreSik6qsAJlMvXeQAA6vvKXSrBsOTPWJCsNmgCErE0oPufZfLmebpLZYewp9w&#10;/Ffvw8jRDbsEAnzw7FkIr8SsL5xWuM3THsjL6DU9cEuTXfec01eexjL8EPvm0BBQi8uzcuFlX8/f&#10;qLLiOWuGFFcFpFHNSypFYBILkvw9DnL9WJLbIo5pANYRFLCAPJvxOe1+bQ9Yp6pnvNKEORoup0VB&#10;oPEsgZH7XMvg7VHBsafZwlUFTHN0a7RQO1Co8cZ6VM4JjA4f5ehY4hsQbfdejQTlhsBelktGbF09&#10;OLKGTbOTbNL8G0iiKhE2+volUanZiZSNJWl79B2Gmclg1WzgYOSTsxjRB0dW8uRMozAQL+fMP1qH&#10;M6hZVGdwkrkiE5tWl6hREhp7hmzu96AYSXD5cQE/NRHwU96deqr8hq4mkREZTNcTukggEMlIrHM6&#10;cTDU75gZMkV16tKsgJW/ifIhAZbfLT+zVdkyKIYofdJUhfMxyYH8NXClsWSUGXbvbjWNj8ScecBo&#10;obkOa5A3zFGbuTPZjzlSqurdtpM3IQlbSdnfw3eGxPtR/XI7GLHVWzEpv777+H72gKWdVCJl5No8&#10;bYJkanE7NyoHS3nd+KRcgdGsV2F7cR5XtUWNbuFdtRnxngHKUDVRCmRpyX73LQDLXynyjDNiMeyF&#10;bzvaZmMlx+53PLetAceKKOWjQ3fDu/mM7O4uKUzi+N+v2L8WSgVuf833+Om6HUAbHM1M3IxJqq53&#10;u+kEaEHuBzAcc6iLauADROKLqYs2UNb4t+2eLwVigFnYYt6SYjf2+QnnfD/7BZdI+s79ohMM58Ud&#10;RQFVh7+ghFf9votySojIfA/lcIMLJGdEyiusmbdy/ZxDBymzbFNhw+dqbkN1x/wnkeFQqPrsRk1R&#10;OdBeGvy+2Dv/kSZKB7/Q9preBmZhdTv5fWXfeTXIFYV2nI2+Av9cS99yXj+Xf462Vc1Nlh35avx9&#10;pSMXcaP2LHusc1a+XUc7b8lsr/SERifG6v7NP/+vNm2d67wCxO2ft8P9g4/cTu7RQYZxl4lSLQQh&#10;cmOijDdeaVbnGclDajaNR5fQ2YlbKl0VdlnLvbKEpFtOsjVeRidwL94CazLZGWivkTLiyZDnWndo&#10;Xtck54Noxjd0QOdRQZB315twebYqoJufXUQ1GZZBXOIYGlIWmJTliXzL2GHjNDqxKcZ8ixRGc4hy&#10;8b6Rfv8q1oJraf2sllzccakijQDN/9Qs46Kj9MXvjDr5KWkX9pJz7vFiFk45vMUTLfXy6s7PryVc&#10;sPn5/a/vMls2PIIJ1NKrWqmnBBSccMFOzpLFWskgsZloDGxvTdYCMIMpoGomW13RmBlahksY6tev&#10;FbdMlBoebol8yMyxKKI+xQ4IweSS5kdNlNoD2ShQa3WTkonixl86hA48X6LQHDVhdfTq6nrUaUyU&#10;HdVBq99UVPsqT3N4xOh29MKyk3L+S4s5IVCBNE5FNbb8en+XWAFr8VSH6c1Vekb99S2ZOzXpz1IU&#10;dE/7uA/BaTJ7XqCwOfHpNlOdfXKTJopFN9ih1WdktxBLUVWjOojc7wYy8ma3YV3FwBf9SC9APeeU&#10;c+dF1rroldWVHULioPiPH9nMDOVx/LO4q2XCU3p8U4SV3KHs0q0jR41bBQ0jplWBMT/yQrvGvcg5&#10;oZ5Hjg15cWIOc6buf8ko3fmjlBjumc2eBW21A+1/6y6YKGkCwUlB0Y8rryr0Z3S/dTOp+IbIm6/l&#10;yoB8fa4aCQFfbFLPFcHmiZ73Jk3wvqXpVlz/Ocn1UxCXjL76xjQMzNfswTtqtKQsrlpVHAVRx5OY&#10;RyDU7VNqqBgpj/Z7TAKz3HLSaKrXED6GbS3Whw1JEsttqQLiQUv2P777tecGSAJ1DLCustXmL7Ti&#10;UanRonRdXJoCqSCa6MW0vn4kSJCwSVTyFMYkZqiVZ+QQyTAw5cjXgD1E8frV6xi3HDhLrhraYiEv&#10;WUqFI5MVlVP4FyvXDiSYKIQCIGUXUAsnC8wqkDyAyBjUUisnYrmMgzaUMF2M9cqVoDiCM3/GcLJH&#10;on0yMFFqqo0Ss4XzuWt0hKr8e+PbHro6LZJYGCZarxXW5dXi0f/UQQLZ1yWQX+he4gGqvlhyJBCH&#10;vIhgznFGbJ+jojENP7kpzRgT8bPFZRqOR2Z/EN8IQTU6pcp4zVFJ08ovD/Zc4k7NxRAM1NqnIrFo&#10;XFMP9zc3yYw/sDjTkDBU7ZUqj0ZR1qvHaT3zbiXOektfJTFkwDkL1TG/xoq6NVHK6UvWzTjbROl6&#10;uwvnk5uhaXJlx/7Bi2yHFV5qgWJ/clXTnZZivm9P7u3G2U/BzW2+kHVfjJk0cc4ICBLdhaEiZAhy&#10;FdaP+GU64g9ye9REyZgVmFs6dQlFxNW/ncDitgk1FNk1VzaFFFCdf5/qldxcm4G1eSCdpzsj8lia&#10;W/wev892EOKiKxVtD7vvPL902otQH9xyQvVcy17pubr9pPSMWOht9eQcVPToLETWsrg2GDc0WOy2&#10;xg8bqa/Yn/3nntij6yoKroizluf56v1n4VDyy5dqUxsgJ9g7ya5949Q72fq6iqKjxN8xe39/yp8F&#10;4G9j7YTnSTZX0Hj6L/7Zf2EW/eXs+kdxdovdDvS9m29xeIWJPtjlXX1OEoeqNdbDhFtSbyjELdpn&#10;2Vk2yIyu1kRBUpsoPKeYefOGO3jYYtqfkOg66V2bWZ6zTiSAekp3DU49+9z+qVsEQqDWs/mZRXkM&#10;QiXFvlhcbsrb3DKjnSRbs6njlaVdW9PUd24eP1L67KpNRNlzSCI1akEaLvVIZWRX/oNc1JtRKYjH&#10;HhoYYVtbif1NWTqUas0/8jFnQaaDIEzy7VvOAs80miPEey19Wy1Tsg8R3QjQUJdtCzbZ82pMRVAk&#10;VH4iYSyfpFfHV6dPcay+o6ZCNYgcpKaN6YmZ6hzdz2KwvsN4BN2QqxwvHNY5PSbKBF4K4VYuoi4P&#10;5w/PtFfv5EdxwAjXq9vG/ulTAg3tgUJwoMouitYudxwmSs9FKeKa6JVVz2HUEPFFuLgSs3HiOaRd&#10;Fsp6Qh4ZueIywM9KMw4IqoniKmui3L301EtKRRxDfE7fYRSKKoNPPj/7kmx6E6vim49b1IoFi3Mx&#10;MMoFUkjeSCe7+mKybjXf7k9hgywccxDkY6uxt5JlBzAcCkiABRO9wouNYHqDySHo5smiRhdLyCLz&#10;CRlkPnEXo5uiPy1zD/BJ2sqNaExkBqpHljUoiKm7bumSUDdMqa8u+Yd398FQtKuw73L8D6eC0mWi&#10;VD73h8wFBvKjjB/hq1kg80hjrWJKM4zMpHkUbUcrDvlcRCUQcQO2AzJlCZpnGnZkZBHY8H44QX9y&#10;uCWvSLwL2x+dz6okWHQl37uNMumYE/aCy5wIdGQr0ouJAexkPUlqkuB52YgXgiT5GnsAJKIG0koh&#10;1U8Z1k7l0U4nZE1LcTuAVYKliulTGtPlcTUUbXR4r7YTs1rBxvy5Gt1p6GlJQLTd2MbhBG1+jg1u&#10;FwwqPYJfTo8hqjbO183RAjdEpCyajPYOWJeB1Doaj9hDaWYf+Ua76mAg9oxNfknvtCeBqZ6ezVJW&#10;zSos6W7dwsUZWXrYOOX1hGnc0UrbZu8k9y9kkoqg3pkRutV2tCGqi26nafDpQwGrTlDFKzbhPLWV&#10;J5zyZWUt38pruNVpEN2S3RABX7+kQT6ZA9QEvcjC074sfSN+fPNjUBO7Lv/p3DLjNCrYbs9CoLPt&#10;lgpVqzWGAj8kdDYmirl46tGqpHFipdShxwTnOx3uGFzftHAwUCWalicRYaP9+tKZBJrTiKUg6uCa&#10;KPyXFL2VPdsb8hlxdHhtxWYf2QBnTQhPk9D69qJ1hPwebuG3/CFpD75aLt8H+1NfnY8AHxOlsKqg&#10;LlXkFcBEGqthXPdlxm1D3g7IeqWWZq7z7CX9O/6dvpp2BXTC1EraULXiIzdkH4PWDt1kFjbjS0Zd&#10;FMxyGCd7Dr1zU3jvKfYbT+v3kyn6bMmg7ysEUJ31dMwNDm1PCGo4yR0/rKCOnytsMgezXN3T8U8+&#10;6g35t21mF7E91Mdu8LvH2b9IG0t6/EETRev5EZOjk9lTOl9amOzPnsZe7/cWXuBvUHfwDZCJlq60&#10;w9xZ58LVU/vKntI5zsZ4AbuXsLF8Ej90uxIjL86Uh9A4wd91nRPoK3pPr/Pln//T/9w6RvabLvhc&#10;5/dG7Iwfovv3/nWS/qOD7Ml1op1VOWqvvOBoY9OSKrtv5cjhAcoAUYIisjla8RABHXbDfabR/dVm&#10;TlU8+K/5BfUEckmbBQUuURTba+Rzmlk+c9CoMrni71z4BuDGU361jcwarGkbfhDq/WLFa6SP0mGc&#10;68DBlI1RGiYv3H0l1bQZE816nBnkYn398iJtTKpLzLDg/vkLu0MKb//LcrPxqQ5xPEVvDmg4XmDi&#10;E9zNpFFZKJNJFGuPyZ7jQStoYwwnLBgGyTyGMXoe17OPsV7cKuxb+F0Mi1sMEy2CrkT8yJaL+40M&#10;iOYb1JhptnqJXg1vl6DATi4UCndHpzy2FSaSUV1h3Qa6KxTl7LpyPYqRLoQocBmNMH1uwkRBEa/K&#10;znbLJK2ETtIadowsTTxnaLi6XQFCUQTHnH8gZidYSiGDdEGavZB09mDQrgmfP4AJcc02FY2NFPns&#10;sk3x6mpU0KPo573bRGkcBqVWHLZDVfDELOljROOsBEPQKetDNgo1JAfp83Y86zbdByhSBkZHcMfB&#10;nk30AsfB/6QXofAR6RmdBHiSDBj9F5at9uBJ7UCJDtosOanOUZg40PBTTBTCMeWwYpadWxBVF8xw&#10;NVFyt37znElK9knjOfMIsAkk3bRjFNyRG/Pp84cowA1TDYNJtTo0K9myFoXJ0yfJHLKcAJ8uh6H7&#10;HS0WTsy9NjLj4ZzQQZsILqUxFIQ9IrhsttJCy8zQDL2aNYGgseoZ1WNqopgKU7G15oRBXnmQmYXe&#10;WlVMDhKGDYk3hIs5uwaDITRWlciW6EAu1g1nG9X8ZzcdIUO8yqbwRKVaicFhlC8+JJJiIV9KcOjp&#10;p8bQg0fDm635fnV/FzoOqpxpiZnxoVI/tXhZM3qoDU64jdT5Lf9L9ipe8AGKsk2Hk30agKecJm0/&#10;Gi8tmTFaoYLchNrbeSIHwub+Jo5StKO+rWBAq4t8UggggEyTI1ewBdRE/6qaKCUi8JBsJnq1qXof&#10;hFYPV2h5mY0JxM2WO7NSnlDvmw5yRImnHo+DaDTa9+5uDaFcohpDvuWopITy+r7MB+8ZWV7MxJW1&#10;A8D4/hUcCroIt8ovwV4L5j/8+U9NGIIqUrgYYf3D80ThApEcfhqbpcwV9xxWvkN1epSVLy0WCR89&#10;QRh5h3SM16hxgmIQ+1bCYHa1a+Crat783UxgeLQnP7mnl+1IAi1DRiB4vVax6XA6y8yqizlMP/ZS&#10;1/50ArltX1GwCEM/9V2URLsoreh1JN8KYj8YU3bzpcqCTq4wLTk3rtvO5vTc87DUpfrHDiTkWF5w&#10;H6la72oWGTnviWwuMJr2x2akVITkuzo8byIWvv5KgmtmPZ5KyAGkVCq72Dbj5lNC7aQ3QjvP6lRX&#10;kNyMOev0ZzhiDFQ4t5RfgrxSvuNZyNAcjDTkatkUcrtkyfAVm/YRXbNck+hTV3M+p/Qo6ntxT2ax&#10;owR0WJgneex79rO9WfTo4PjjJsoDUB4TXdb4ZbEbaF3ptsf2ZPrlCrbn2ov6kvQtFnrnJvjT3hty&#10;WmNdmHehsmsvNAqlvqIfJLEf8X9hsf6EPPTTEa6QtVe3Ebpv6+DOmb3APfDb03/5P/2XhU7n1An1&#10;8+gyTgQ/+u4/erFz2oAoLDZwC+Je3HPbKIkI8Kf+T5CZL3HixtHcNsfUGJAJhIlLcE/VFfSM7g9L&#10;GhXN/uNQKjZIZrf6q9XOfWtPnsldooS5oDgY3egEsuQwhlCRpGE0DsI8U3QXncqgAQvqorvp9glB&#10;NUNS8JlVvXb7WXKBWY9iJdx0B8fFXPusV2ZtnkcpBPCMunmwgJh8pRbSOWJLsMFTSjeNO0zD4gaO&#10;UavPHQMGDK764FTz5o3VJPLkXVIRsFbogkORi+9SmOViXmESi2pZdnvAbzF90g2a1W1dOaZUM63R&#10;gCFv8Y62qWuTlG9j4KpWW1gSevazcTtQVj/wTiAcDZvyYY0f9oExDNh+xzdG/YyNCHDn8zOPFz1+&#10;8BtV0OdlcR7luB77psnublTe2nvIrqHzKP5dvb/6ojAzTOa1EW3+q4nScTGbSyHNMp/mNSQA8R84&#10;qFSknx6TIVBJzLCEZeu25XLGbLzsW4J+zk9RI4rxg5tZ2ZTXZCEUd0Hc2bdqZRu40PLaiXQ2fsPy&#10;nNAd2ygmCkE9dSLpG79aQihBNK3oVdlJPipVlpn90tXFnuF0UXvV5c/st+j3rqh8r5+S3BV8nxko&#10;vnNkXQ6t+MjglS3NDOzrh99ROxC+nAMTUsdUDumAilm2q+uTUnueTxkNHoEMI5mBPLs2ZcgGdlxD&#10;AC/ILGjNv41ODGu63sypptJs33WymPTJ+HBUCOIJSrndhrX2JDzJKJBHxenu0SwU/8mUtPxjpZS7&#10;x0tRXwXQ082BjQ3LJxqTUg31S3uU52O9G5ZDmbEp5nFwkXRifblGm5RfcVnCG8lbwZm+Z1GIn378&#10;nNyndUbKVgDFLpZtVLHEaRFKRlHILaWco8EN5bS7svHWStHuiOlNl389BQtnx94Leg85iM4s5B0L&#10;JWxbKsrEq8RA2HVeoO8BwnAFeoACJG/15i5SlHlPBXe3rW42neL8aiy6uYu5h6aFtElYOTN0grfz&#10;3rqSShx+VQKwwBSdgHcCHc1MXCyeBvYvq8sW2OXY5OOyhqa8KoWMULBMs39G0cyi2qujWg6/un/c&#10;3b9UgHUVbpEQB7YNyb4p4OlhBTly9zlCyXcgkNqkrhsxBhhVVEbk2AXa/U4ojRExpqM6fm0GelI8&#10;gdXa3Z3cvoqgIlfMVGhjQpNULDHIhXpWCNNOWGaCLixKMqh91kCXH6E4Ig66ArYYh3Ketqg3ue3C&#10;2coGUQybLFlUNVrKqYjuUbMlZ/1oYxLjJ1UDYZfRGmRtko/6TfxN1d678fHPyHS5Z/xFhXWkIoKT&#10;nNYeISB1BmhIlRa5iPkYKx4b4NQbJAR3eB+aO02lk6hnzxR1AxyXflFJ+73EPOaQf9ZE6c2nGp2b&#10;s90LvdHZVCE82Jq1rY9rHNtsX6uPY02mKl9FU190eXpNshSyf839Iexe3D9BJxfUzxh90dWA59rP&#10;nyQRZAeo6TqgEv/fz4xW9XBBrCP0V5hyRe020Hpn1Y9tQ+bi1nV7Qyd/zqcXt4nS2zr+nlKx0ztz&#10;cbSU1XvgFsvfW/tejuN0/OUp29w0EFkKarFWHa5AOEDdaPYJ/8pPp1lVF7rO96QC03T44a0X6uxS&#10;O/K+5/bK8eo//DWjdWuphVdaXFvXg9Hy0yiSh1W38dep9oaNvI2SXNn61hWhn+8Ymla+lLy76iv6&#10;+I1Fio3u+JfPFYVtMu3gp2lb+TUYfciQV1g4UXY7H2a/CMB2Pb/rI7FNWH/D8/ZFmXRkGkSq1B47&#10;otqoqXC95oNnUI7FKRPh8LwJT97q1xGt8f7VKyWACpjytHTKnJDbqk3+3b1/jDV1L5Y3jikVDhnJ&#10;zZ2UmE6DXc0KAXY783CGa1CIqge79pXPkBWoq/UYSpX+dAh4+pVC79znnNjK7MTgilFMq6/2N/e2&#10;GbMBlQd8Wu0NnzQKX1e1wjVkxjs0bis2IFkjp3eyNGbrrjPFo+qF1X/ZlZShKvzVqFjpcudXY3X6&#10;jV2gibVmy7ags+FohjYHwQ8MQJcC5mmGT2pqA8UYntzjy6uIm7PFk2guleh5XafiQNT2rORsbtRk&#10;JQeeczzwOJYjzAn8EhMWXTL+9Bi68lRtzm7CDXQmEDGBgmZXG9c01DCSvdpAcFnhnTNikumS2b79&#10;+780TIeGYx05JLeWDMXkN0JCtIVlldWSNEnI4Koa6qywuqXpHzguhlBKZksbu4+2fLA4jcHafAk7&#10;NQvHXGuiF45qvPXmYq39DfTrysCAC5owQ1xYggptdBN74/375wS4UE7axTm34M4vsGUNTfRnuMmf&#10;Eq6RGKYD+BYK7iLgqFta7i/zxjNwIYEt0tpEYX3UGRN7CQswth6HcXU98KLxEM+liOann3/Okn99&#10;/ythmRV0lWXkB8ETWznGmJPy2uoGVCYtz9fdAFUkNKSWOGrdoWB1mi5K+lHzHKW+CdltEbB2xQ+c&#10;GZqKJoufnEwt+GrAubGO7YYMoTc3nQs0Nv0s9ah0WNR9eEcpf7T8LH8avXQU/AEr0SgD3z9vlWMo&#10;G50bx8e8QoiMYpQJphOf/YojQKQvlwo5dEDnBjht9LQlOdq0vF7ybS6YbhDO6ywwRYLimiQ6jWa1&#10;Z6ubwqeIUIxxqWsEtfNiNTpQkRk0zqe9Y/6bRwPtJJXmwhoQsIUZDTXYEIXje7Ub0QMgABRxWR7i&#10;rPtGueL6jBTIvz1VBjsPimhbHKNMRG3Dhp9qwyD4CTx6ytB4kIxbKVQIMrvhNzaqOBTLrYCzeqI3&#10;YjSPllQLq4Gs8VcIpkUe1pTBxdAwT2O35GRSrSoEwwR5ktB4ANmLUo7ffFAaAydPnk3VSo0R4qj+&#10;iIIE1QF+FTwpV42oTLAVVmXA4catR2NxymmHdDPtJ4PVJtnU/ke/AFwAU3t+5PMirOHQ/a793tIt&#10;NObnnOf3JhMIVBXs9nfqfiMbHaWj7TH7yHnDuUAk20qaah7avnO/q3JmD7gf7/XOpGpAn729sxfz&#10;a2tFtgjtnRfpd2Ou9MGr2zYwrzCV652z8sEt250XtlufPeANQJTHRYcBchUZtnl7XdTdWmLuZyit&#10;XOCwxfn52Rayil1vc2MNwP5fevHLN4pzBA4AAAAASUVORK5CYIJQSwECLQAUAAYACAAAACEAsYJn&#10;tgoBAAATAgAAEwAAAAAAAAAAAAAAAAAAAAAAW0NvbnRlbnRfVHlwZXNdLnhtbFBLAQItABQABgAI&#10;AAAAIQA4/SH/1gAAAJQBAAALAAAAAAAAAAAAAAAAADsBAABfcmVscy8ucmVsc1BLAQItABQABgAI&#10;AAAAIQBGwiyjvAMAAOINAAAOAAAAAAAAAAAAAAAAADoCAABkcnMvZTJvRG9jLnhtbFBLAQItABQA&#10;BgAIAAAAIQCqJg6+vAAAACEBAAAZAAAAAAAAAAAAAAAAACIGAABkcnMvX3JlbHMvZTJvRG9jLnht&#10;bC5yZWxzUEsBAi0AFAAGAAgAAAAhAPTd/LjfAAAACQEAAA8AAAAAAAAAAAAAAAAAFQcAAGRycy9k&#10;b3ducmV2LnhtbFBLAQItAAoAAAAAAAAAIQD7QQn1CIUNAAiFDQAUAAAAAAAAAAAAAAAAACEIAABk&#10;cnMvbWVkaWEvaW1hZ2UxLnBuZ1BLBQYAAAAABgAGAHwBAABbjQ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838;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RyxAAAANoAAAAPAAAAZHJzL2Rvd25yZXYueG1sRI9Ba8JA&#10;FITvBf/D8oTemk2KiKSuoQSEllJBbaHHR/Y1Ccm+jbtrTP99VxA8DjPzDbMuJtOLkZxvLSvIkhQE&#10;cWV1y7WCr+P2aQXCB2SNvWVS8Eceis3sYY25thfe03gItYgQ9jkqaEIYcil91ZBBn9iBOHq/1hkM&#10;UbpaaoeXCDe9fE7TpTTYclxocKCyoao7nI2C0+Kn7Lr3/Vh/lN/Wjdn5Mw07pR7n0+sLiEBTuIdv&#10;7TetYAHXK/EGyM0/AAAA//8DAFBLAQItABQABgAIAAAAIQDb4fbL7gAAAIUBAAATAAAAAAAAAAAA&#10;AAAAAAAAAABbQ29udGVudF9UeXBlc10ueG1sUEsBAi0AFAAGAAgAAAAhAFr0LFu/AAAAFQEAAAsA&#10;AAAAAAAAAAAAAAAAHwEAAF9yZWxzLy5yZWxzUEsBAi0AFAAGAAgAAAAhAJAzNHLEAAAA2gAAAA8A&#10;AAAAAAAAAAAAAAAABwIAAGRycy9kb3ducmV2LnhtbFBLBQYAAAAAAwADALcAAAD4AgAAAAA=&#10;" stroked="t" strokecolor="yellow">
                  <v:imagedata r:id="rId23" o:title=""/>
                  <v:path arrowok="t"/>
                </v:shape>
                <v:shape id="Arc 8" o:spid="_x0000_s1028" style="position:absolute;left:11769;top:8283;width:2851;height:2680;rotation:-11042747fd;visibility:visible;mso-wrap-style:square;v-text-anchor:middle" coordsize="28511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WKwgAAANoAAAAPAAAAZHJzL2Rvd25yZXYueG1sRI9Ra8Iw&#10;FIXfB/sP4Q72NtMJbrMaZYiOgaw4tx9waa5tMbkpSaztvzeC4OPhnPMdznzZWyM68qFxrOB1lIEg&#10;Lp1uuFLw/7d5+QARIrJG45gUDBRguXh8mGOu3Zl/qdvHSiQIhxwV1DG2uZShrMliGLmWOHkH5y3G&#10;JH0ltcdzglsjx1n2Ji02nBZqbGlVU3ncn6yC4sdtKyrc0ZRroye7aff1Pkilnp/6zxmISH28h2/t&#10;b61gCtcr6QbIxQUAAP//AwBQSwECLQAUAAYACAAAACEA2+H2y+4AAACFAQAAEwAAAAAAAAAAAAAA&#10;AAAAAAAAW0NvbnRlbnRfVHlwZXNdLnhtbFBLAQItABQABgAIAAAAIQBa9CxbvwAAABUBAAALAAAA&#10;AAAAAAAAAAAAAB8BAABfcmVscy8ucmVsc1BLAQItABQABgAIAAAAIQBKbOWKwgAAANoAAAAPAAAA&#10;AAAAAAAAAAAAAAcCAABkcnMvZG93bnJldi54bWxQSwUGAAAAAAMAAwC3AAAA9gIAAAAA&#10;" path="m142557,nsc221290,,285115,59987,285115,133985r-142557,c142558,89323,142557,44662,142557,xem142557,nfc221290,,285115,59987,285115,133985e" filled="f" strokecolor="yellow" strokeweight="4.5pt">
                  <v:path arrowok="t" o:connecttype="custom" o:connectlocs="142557,0;285115,133985" o:connectangles="0,0"/>
                </v:shape>
                <v:shape id="Arc 35" o:spid="_x0000_s1029" style="position:absolute;left:9913;top:8646;width:2851;height:2679;rotation:-9049580fd;visibility:visible;mso-wrap-style:square;v-text-anchor:middle" coordsize="28511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5FxAAAANsAAAAPAAAAZHJzL2Rvd25yZXYueG1sRI/RasJA&#10;FETfC/7DcoW+NRtbiCXNKkWsiC+i7QfcZq9J2uzddHcbo1/vCoKPw8ycYYr5YFrRk/ONZQWTJAVB&#10;XFrdcKXg6/Pj6RWED8gaW8uk4EQe5rPRQ4G5tkfeUb8PlYgQ9jkqqEPocil9WZNBn9iOOHoH6wyG&#10;KF0ltcNjhJtWPqdpJg02HBdq7GhRU/m7/zcKfLY5tP3f8rw8ramz09Vq+/NtlHocD+9vIAIN4R6+&#10;tddawUsG1y/xB8jZBQAA//8DAFBLAQItABQABgAIAAAAIQDb4fbL7gAAAIUBAAATAAAAAAAAAAAA&#10;AAAAAAAAAABbQ29udGVudF9UeXBlc10ueG1sUEsBAi0AFAAGAAgAAAAhAFr0LFu/AAAAFQEAAAsA&#10;AAAAAAAAAAAAAAAAHwEAAF9yZWxzLy5yZWxzUEsBAi0AFAAGAAgAAAAhAHDe/kXEAAAA2wAAAA8A&#10;AAAAAAAAAAAAAAAABwIAAGRycy9kb3ducmV2LnhtbFBLBQYAAAAAAwADALcAAAD4AgAAAAA=&#10;" path="m76826,15093nsc119237,-5619,169870,-4979,211672,16800v45323,23613,73443,68481,73443,117185l142558,133985,76826,15093xem76826,15093nfc119237,-5619,169870,-4979,211672,16800v45323,23613,73443,68481,73443,117185e" filled="f" strokecolor="yellow" strokeweight="4.5pt">
                  <v:path arrowok="t" o:connecttype="custom" o:connectlocs="76826,15093;211672,16800;285115,133985" o:connectangles="0,0,0"/>
                </v:shape>
                <v:shape id="Arc 36" o:spid="_x0000_s1030" style="position:absolute;left:7740;top:8736;width:2851;height:2680;rotation:-9392232fd;visibility:visible;mso-wrap-style:square;v-text-anchor:middle" coordsize="28511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lnwwAAANsAAAAPAAAAZHJzL2Rvd25yZXYueG1sRI/dasJA&#10;FITvC77DcoTelLqxFivRTRCD4FWh6gOcZk+zwezZkN38+PZuodDLYWa+YXb5ZBsxUOdrxwqWiwQE&#10;cel0zZWC6+X4ugHhA7LGxjEpuJOHPJs97TDVbuQvGs6hEhHCPkUFJoQ2ldKXhiz6hWuJo/fjOosh&#10;yq6SusMxwm0j35JkLS3WHBcMtnQwVN7OvVWwX42He9/bDb6/2O9PU7ibK05KPc+n/RZEoCn8h//a&#10;J61g9QG/X+IPkNkDAAD//wMAUEsBAi0AFAAGAAgAAAAhANvh9svuAAAAhQEAABMAAAAAAAAAAAAA&#10;AAAAAAAAAFtDb250ZW50X1R5cGVzXS54bWxQSwECLQAUAAYACAAAACEAWvQsW78AAAAVAQAACwAA&#10;AAAAAAAAAAAAAAAfAQAAX3JlbHMvLnJlbHNQSwECLQAUAAYACAAAACEAKPhZZ8MAAADbAAAADwAA&#10;AAAAAAAAAAAAAAAHAgAAZHJzL2Rvd25yZXYueG1sUEsFBgAAAAADAAMAtwAAAPcCAAAAAA==&#10;" path="m76826,15093nsc128307,-10049,190864,-3361,235022,32006v48559,38892,63712,103372,37099,157869l142558,133985,76826,15093xem76826,15093nfc128307,-10049,190864,-3361,235022,32006v48559,38892,63712,103372,37099,157869e" filled="f" strokecolor="yellow" strokeweight="4.5pt">
                  <v:path arrowok="t" o:connecttype="custom" o:connectlocs="76826,15093;235022,32006;272121,189875" o:connectangles="0,0,0"/>
                </v:shape>
              </v:group>
            </w:pict>
          </mc:Fallback>
        </mc:AlternateContent>
      </w:r>
    </w:p>
    <w:p w:rsidR="005D5CD1" w:rsidRDefault="005D5CD1" w:rsidP="005D5CD1"/>
    <w:p w:rsidR="00695F52" w:rsidRDefault="00695F52" w:rsidP="005D5CD1"/>
    <w:p w:rsidR="00695F52" w:rsidRDefault="00695F52" w:rsidP="005D5CD1"/>
    <w:p w:rsidR="00695F52" w:rsidRDefault="00695F52" w:rsidP="005D5CD1"/>
    <w:p w:rsidR="00695F52" w:rsidRDefault="00695F52" w:rsidP="005D5CD1"/>
    <w:p w:rsidR="00695F52" w:rsidRDefault="00695F52" w:rsidP="005D5CD1"/>
    <w:p w:rsidR="00695F52" w:rsidRDefault="00695F52" w:rsidP="005D5CD1"/>
    <w:p w:rsidR="00695F52" w:rsidRDefault="00695F52" w:rsidP="005D5CD1"/>
    <w:p w:rsidR="00D63890" w:rsidRDefault="00D63890" w:rsidP="005D5CD1">
      <w:r>
        <w:rPr>
          <w:noProof/>
          <w:lang w:val="es-MX" w:eastAsia="es-MX"/>
        </w:rPr>
        <mc:AlternateContent>
          <mc:Choice Requires="wps">
            <w:drawing>
              <wp:anchor distT="0" distB="0" distL="114300" distR="114300" simplePos="0" relativeHeight="251662848" behindDoc="0" locked="0" layoutInCell="1" allowOverlap="1" wp14:anchorId="6AEE4D73" wp14:editId="531E3248">
                <wp:simplePos x="0" y="0"/>
                <wp:positionH relativeFrom="column">
                  <wp:posOffset>1548092</wp:posOffset>
                </wp:positionH>
                <wp:positionV relativeFrom="paragraph">
                  <wp:posOffset>54372</wp:posOffset>
                </wp:positionV>
                <wp:extent cx="2924269" cy="635"/>
                <wp:effectExtent l="0" t="0" r="9525" b="6350"/>
                <wp:wrapNone/>
                <wp:docPr id="3" name="Text Box 3"/>
                <wp:cNvGraphicFramePr/>
                <a:graphic xmlns:a="http://schemas.openxmlformats.org/drawingml/2006/main">
                  <a:graphicData uri="http://schemas.microsoft.com/office/word/2010/wordprocessingShape">
                    <wps:wsp>
                      <wps:cNvSpPr txBox="1"/>
                      <wps:spPr>
                        <a:xfrm>
                          <a:off x="0" y="0"/>
                          <a:ext cx="2924269" cy="635"/>
                        </a:xfrm>
                        <a:prstGeom prst="rect">
                          <a:avLst/>
                        </a:prstGeom>
                        <a:solidFill>
                          <a:prstClr val="white"/>
                        </a:solidFill>
                        <a:ln>
                          <a:noFill/>
                        </a:ln>
                      </wps:spPr>
                      <wps:txbx>
                        <w:txbxContent>
                          <w:p w:rsidR="00E621A4" w:rsidRPr="00D63890" w:rsidRDefault="00E621A4" w:rsidP="00EC163B">
                            <w:pPr>
                              <w:pStyle w:val="Caption"/>
                              <w:rPr>
                                <w:noProof/>
                              </w:rPr>
                            </w:pPr>
                            <w:r w:rsidRPr="00D63890">
                              <w:t xml:space="preserve">Image </w:t>
                            </w:r>
                            <w:r>
                              <w:rPr>
                                <w:noProof/>
                              </w:rPr>
                              <w:fldChar w:fldCharType="begin"/>
                            </w:r>
                            <w:r>
                              <w:rPr>
                                <w:noProof/>
                              </w:rPr>
                              <w:instrText xml:space="preserve"> SEQ Image \* ARABIC </w:instrText>
                            </w:r>
                            <w:r>
                              <w:rPr>
                                <w:noProof/>
                              </w:rPr>
                              <w:fldChar w:fldCharType="separate"/>
                            </w:r>
                            <w:r w:rsidRPr="00D63890">
                              <w:rPr>
                                <w:noProof/>
                              </w:rPr>
                              <w:t>1</w:t>
                            </w:r>
                            <w:r>
                              <w:rPr>
                                <w:noProof/>
                              </w:rPr>
                              <w:fldChar w:fldCharType="end"/>
                            </w:r>
                            <w:r w:rsidRPr="00D63890">
                              <w:t>: AVAS audio descriptive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E4D73" id="_x0000_t202" coordsize="21600,21600" o:spt="202" path="m,l,21600r21600,l21600,xe">
                <v:stroke joinstyle="miter"/>
                <v:path gradientshapeok="t" o:connecttype="rect"/>
              </v:shapetype>
              <v:shape id="Text Box 3" o:spid="_x0000_s1026" type="#_x0000_t202" style="position:absolute;margin-left:121.9pt;margin-top:4.3pt;width:230.2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iLAIAAF0EAAAOAAAAZHJzL2Uyb0RvYy54bWysVE1v2zAMvQ/YfxB0X5yPLViDOEWWIsOA&#10;oi2QDD0rshwbkESNUmJnv36UbKddt9Owi0KR1JPfe1SWt63R7KzQ12BzPhmNOVNWQlHbY86/77cf&#10;PnPmg7CF0GBVzi/K89vV+3fLxi3UFCrQhUJGINYvGpfzKgS3yDIvK2WEH4FTlooloBGBtnjMChQN&#10;oRudTcfjedYAFg5BKu8pe9cV+Srhl6WS4bEsvQpM55y+LaQV03qIa7ZaisURhatq2X+G+IevMKK2&#10;dOkV6k4EwU5Y/wFlaongoQwjCSaDsqylShyIzWT8hs2uEk4lLiSOd1eZ/P+DlQ/nJ2R1kfMZZ1YY&#10;smiv2sC+QMtmUZ3G+QU17Ry1hZbS5PKQ95SMpNsSTfwlOozqpPPlqm0Ek5Sc3kw/Tuc3nEmqzWef&#10;Ikb2ctShD18VGBaDnCMZl/QU53sfutahJd7kQdfFttY6bmJho5GdBZncVHVQPfhvXdrGXgvxVAcY&#10;M1nk1/GIUWgPbU/6AMWFOCN0M+Od3NZ00b3w4UkgDQnRpMEPj7SUGpqcQx9xVgH+/Fs+9pN3VOWs&#10;oaHLuf9xEqg4098suRondAhwCA5DYE9mA0RxQk/KyRTSAQx6CEsE80zvYR1voZKwku7KeRjCTehG&#10;n96TVOt1aqI5dCLc252TEXoQdN8+C3S9HYFcfIBhHMXijStdb/LFrU+BJE6WRUE7FXudaYaT6f17&#10;i4/k9T51vfwrrH4BAAD//wMAUEsDBBQABgAIAAAAIQBJMgMI3gAAAAcBAAAPAAAAZHJzL2Rvd25y&#10;ZXYueG1sTM4xT8MwEAXgHYn/YB0SC6IOTZRWIU5VVTDAUhG6sLnxNQ7E5yh22vDvOSYYn97p3Vdu&#10;ZteLM46h86TgYZGAQGq86ahVcHh/vl+DCFGT0b0nVPCNATbV9VWpC+Mv9IbnOraCRygUWoGNcSik&#10;DI1Fp8PCD0jcnfzodOQ4ttKM+sLjrpfLJMml0x3xB6sH3FlsvurJKdhnH3t7N52eXrdZOr4cpl3+&#10;2dZK3d7M20cQEef4dwy/fKZDxaajn8gE0StYZinTo4J1DoL7VZKlII6cVyCrUv73Vz8AAAD//wMA&#10;UEsBAi0AFAAGAAgAAAAhALaDOJL+AAAA4QEAABMAAAAAAAAAAAAAAAAAAAAAAFtDb250ZW50X1R5&#10;cGVzXS54bWxQSwECLQAUAAYACAAAACEAOP0h/9YAAACUAQAACwAAAAAAAAAAAAAAAAAvAQAAX3Jl&#10;bHMvLnJlbHNQSwECLQAUAAYACAAAACEAS8P/IiwCAABdBAAADgAAAAAAAAAAAAAAAAAuAgAAZHJz&#10;L2Uyb0RvYy54bWxQSwECLQAUAAYACAAAACEASTIDCN4AAAAHAQAADwAAAAAAAAAAAAAAAACGBAAA&#10;ZHJzL2Rvd25yZXYueG1sUEsFBgAAAAAEAAQA8wAAAJEFAAAAAA==&#10;" stroked="f">
                <v:textbox style="mso-fit-shape-to-text:t" inset="0,0,0,0">
                  <w:txbxContent>
                    <w:p w:rsidR="00E621A4" w:rsidRPr="00D63890" w:rsidRDefault="00E621A4" w:rsidP="00EC163B">
                      <w:pPr>
                        <w:pStyle w:val="Caption"/>
                        <w:rPr>
                          <w:noProof/>
                        </w:rPr>
                      </w:pPr>
                      <w:r w:rsidRPr="00D63890">
                        <w:t xml:space="preserve">Image </w:t>
                      </w:r>
                      <w:r>
                        <w:rPr>
                          <w:noProof/>
                        </w:rPr>
                        <w:fldChar w:fldCharType="begin"/>
                      </w:r>
                      <w:r>
                        <w:rPr>
                          <w:noProof/>
                        </w:rPr>
                        <w:instrText xml:space="preserve"> SEQ Image \* ARABIC </w:instrText>
                      </w:r>
                      <w:r>
                        <w:rPr>
                          <w:noProof/>
                        </w:rPr>
                        <w:fldChar w:fldCharType="separate"/>
                      </w:r>
                      <w:r w:rsidRPr="00D63890">
                        <w:rPr>
                          <w:noProof/>
                        </w:rPr>
                        <w:t>1</w:t>
                      </w:r>
                      <w:r>
                        <w:rPr>
                          <w:noProof/>
                        </w:rPr>
                        <w:fldChar w:fldCharType="end"/>
                      </w:r>
                      <w:r w:rsidRPr="00D63890">
                        <w:t>: AVAS audio descriptive feature image</w:t>
                      </w:r>
                    </w:p>
                  </w:txbxContent>
                </v:textbox>
              </v:shape>
            </w:pict>
          </mc:Fallback>
        </mc:AlternateContent>
      </w:r>
    </w:p>
    <w:p w:rsidR="00D63890" w:rsidRDefault="00D63890" w:rsidP="005D5CD1"/>
    <w:p w:rsidR="00D63890" w:rsidRDefault="00D63890" w:rsidP="005D5CD1"/>
    <w:p w:rsidR="00D63890" w:rsidRDefault="00D63890" w:rsidP="005D5CD1"/>
    <w:p w:rsidR="005D5CD1" w:rsidRPr="005D5CD1" w:rsidRDefault="005D5CD1" w:rsidP="005D5CD1"/>
    <w:p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p>
    <w:p w:rsidR="001F2F3B" w:rsidRDefault="001F2F3B" w:rsidP="0027671B">
      <w:pPr>
        <w:rPr>
          <w:rFonts w:cs="Arial"/>
        </w:rPr>
      </w:pPr>
      <w:bookmarkStart w:id="53" w:name="_Toc27351749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741AA6" w:rsidRDefault="00741AA6" w:rsidP="00741AA6">
      <w:pPr>
        <w:pStyle w:val="Heading2"/>
      </w:pPr>
      <w:bookmarkStart w:id="54" w:name="_Toc532391086"/>
      <w:bookmarkStart w:id="55" w:name="_Toc397081437"/>
      <w:r>
        <w:t>Feature Variants</w:t>
      </w:r>
      <w:bookmarkEnd w:id="54"/>
    </w:p>
    <w:p w:rsidR="00D63890" w:rsidRPr="00D63890" w:rsidRDefault="00D63890" w:rsidP="00D63890"/>
    <w:p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412038" w:rsidTr="00FC6ED2">
        <w:trPr>
          <w:trHeight w:val="805"/>
        </w:trPr>
        <w:tc>
          <w:tcPr>
            <w:tcW w:w="1701" w:type="dxa"/>
            <w:shd w:val="clear" w:color="auto" w:fill="D9D9D9" w:themeFill="background1" w:themeFillShade="D9"/>
          </w:tcPr>
          <w:p w:rsidR="00412038" w:rsidRPr="000D0295" w:rsidRDefault="00412038" w:rsidP="00D21F02">
            <w:pPr>
              <w:pStyle w:val="Caption"/>
              <w:rPr>
                <w:lang w:val="en-GB"/>
              </w:rPr>
            </w:pPr>
            <w:r w:rsidRPr="000D0295">
              <w:rPr>
                <w:lang w:val="en-GB"/>
              </w:rPr>
              <w:t>Variant Name</w:t>
            </w:r>
          </w:p>
        </w:tc>
        <w:tc>
          <w:tcPr>
            <w:tcW w:w="5529" w:type="dxa"/>
            <w:shd w:val="clear" w:color="auto" w:fill="D9D9D9" w:themeFill="background1" w:themeFillShade="D9"/>
          </w:tcPr>
          <w:p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rsidR="00412038" w:rsidRPr="000D0295" w:rsidRDefault="009B22DC" w:rsidP="00D21F02">
            <w:pPr>
              <w:pStyle w:val="Caption"/>
              <w:rPr>
                <w:lang w:val="en-GB"/>
              </w:rPr>
            </w:pPr>
            <w:r>
              <w:rPr>
                <w:lang w:val="en-GB"/>
              </w:rPr>
              <w:t>Remarks</w:t>
            </w:r>
          </w:p>
        </w:tc>
      </w:tr>
      <w:tr w:rsidR="00412038" w:rsidTr="00FC6ED2">
        <w:tc>
          <w:tcPr>
            <w:tcW w:w="1701" w:type="dxa"/>
          </w:tcPr>
          <w:p w:rsidR="00412038" w:rsidRPr="006D1C07" w:rsidRDefault="00D63890" w:rsidP="008B77BB">
            <w:pPr>
              <w:rPr>
                <w:b/>
              </w:rPr>
            </w:pPr>
            <w:r>
              <w:rPr>
                <w:b/>
              </w:rPr>
              <w:t>AVAS Audio</w:t>
            </w:r>
          </w:p>
        </w:tc>
        <w:tc>
          <w:tcPr>
            <w:tcW w:w="5529" w:type="dxa"/>
          </w:tcPr>
          <w:p w:rsidR="00412038" w:rsidRDefault="00D63890" w:rsidP="00C35116">
            <w:r>
              <w:t>Audio will be active only while the vehicle is propelling at speeds from 0 to 50 kph.</w:t>
            </w:r>
          </w:p>
        </w:tc>
        <w:tc>
          <w:tcPr>
            <w:tcW w:w="2976" w:type="dxa"/>
          </w:tcPr>
          <w:p w:rsidR="00412038" w:rsidRDefault="00D63890" w:rsidP="009B22DC">
            <w:r>
              <w:t>Described in this document</w:t>
            </w:r>
          </w:p>
        </w:tc>
      </w:tr>
      <w:tr w:rsidR="00412038" w:rsidTr="00FC6ED2">
        <w:tc>
          <w:tcPr>
            <w:tcW w:w="1701" w:type="dxa"/>
          </w:tcPr>
          <w:p w:rsidR="00412038" w:rsidRDefault="00D63890" w:rsidP="00D21F02">
            <w:pPr>
              <w:rPr>
                <w:b/>
              </w:rPr>
            </w:pPr>
            <w:r>
              <w:rPr>
                <w:b/>
              </w:rPr>
              <w:t>AVAS Audio for full vehicle speed range</w:t>
            </w:r>
          </w:p>
          <w:p w:rsidR="00D63890" w:rsidRPr="006D1C07" w:rsidRDefault="00D63890" w:rsidP="00D21F02">
            <w:pPr>
              <w:rPr>
                <w:b/>
              </w:rPr>
            </w:pPr>
          </w:p>
        </w:tc>
        <w:tc>
          <w:tcPr>
            <w:tcW w:w="5529" w:type="dxa"/>
          </w:tcPr>
          <w:p w:rsidR="00412038" w:rsidRDefault="00D63890" w:rsidP="00CD482E">
            <w:r>
              <w:t>Audio will be active for the entire vehicle speed range.</w:t>
            </w:r>
          </w:p>
        </w:tc>
        <w:tc>
          <w:tcPr>
            <w:tcW w:w="2976" w:type="dxa"/>
          </w:tcPr>
          <w:p w:rsidR="00412038" w:rsidRDefault="00D63890" w:rsidP="00D21F02">
            <w:r>
              <w:t>Described in this document</w:t>
            </w:r>
          </w:p>
        </w:tc>
      </w:tr>
    </w:tbl>
    <w:p w:rsidR="00741AA6" w:rsidRPr="009C2384" w:rsidRDefault="009C2384" w:rsidP="00054DF3">
      <w:pPr>
        <w:pStyle w:val="Caption"/>
      </w:pPr>
      <w:bookmarkStart w:id="56" w:name="_Toc532391146"/>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2</w:t>
      </w:r>
      <w:r w:rsidR="002C1D22">
        <w:rPr>
          <w:noProof/>
        </w:rPr>
        <w:fldChar w:fldCharType="end"/>
      </w:r>
      <w:r w:rsidRPr="009C2384">
        <w:t>: Feature Variants</w:t>
      </w:r>
      <w:bookmarkEnd w:id="56"/>
    </w:p>
    <w:p w:rsidR="000C0B77" w:rsidRDefault="000C0B77" w:rsidP="004574B4">
      <w:pPr>
        <w:pStyle w:val="Heading3"/>
      </w:pPr>
      <w:bookmarkStart w:id="57" w:name="_Toc532391087"/>
      <w:r>
        <w:t>Regions &amp; Markets</w:t>
      </w:r>
      <w:bookmarkEnd w:id="57"/>
    </w:p>
    <w:p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rsidR="00F366EE" w:rsidRDefault="00F366EE" w:rsidP="00412038"/>
    <w:tbl>
      <w:tblPr>
        <w:tblW w:w="10206" w:type="dxa"/>
        <w:tblInd w:w="108" w:type="dxa"/>
        <w:tblLook w:val="0620" w:firstRow="1" w:lastRow="0" w:firstColumn="0" w:lastColumn="0" w:noHBand="1" w:noVBand="1"/>
      </w:tblPr>
      <w:tblGrid>
        <w:gridCol w:w="1649"/>
        <w:gridCol w:w="1579"/>
        <w:gridCol w:w="1543"/>
        <w:gridCol w:w="1227"/>
        <w:gridCol w:w="1706"/>
        <w:gridCol w:w="1341"/>
        <w:gridCol w:w="1161"/>
      </w:tblGrid>
      <w:tr w:rsidR="00D410AE" w:rsidTr="00FC6ED2">
        <w:trPr>
          <w:trHeight w:val="1083"/>
        </w:trPr>
        <w:tc>
          <w:tcPr>
            <w:tcW w:w="16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rsidR="00D410AE" w:rsidRPr="001C5D2D" w:rsidRDefault="00D410AE" w:rsidP="001C5D2D">
            <w:pPr>
              <w:jc w:val="right"/>
              <w:rPr>
                <w:b/>
                <w:sz w:val="18"/>
                <w:szCs w:val="18"/>
              </w:rPr>
            </w:pPr>
            <w:r w:rsidRPr="001C5D2D">
              <w:rPr>
                <w:b/>
                <w:sz w:val="18"/>
                <w:szCs w:val="18"/>
              </w:rPr>
              <w:t>Market /</w:t>
            </w:r>
          </w:p>
          <w:p w:rsidR="00D410AE" w:rsidRPr="001C5D2D" w:rsidRDefault="00D410AE" w:rsidP="001C5D2D">
            <w:pPr>
              <w:jc w:val="right"/>
              <w:rPr>
                <w:b/>
                <w:sz w:val="18"/>
                <w:szCs w:val="18"/>
              </w:rPr>
            </w:pPr>
            <w:r w:rsidRPr="001C5D2D">
              <w:rPr>
                <w:b/>
                <w:sz w:val="18"/>
                <w:szCs w:val="18"/>
              </w:rPr>
              <w:t xml:space="preserve"> Region</w:t>
            </w:r>
          </w:p>
          <w:p w:rsidR="00D410AE" w:rsidRPr="001C5D2D" w:rsidRDefault="00D410AE" w:rsidP="001C5D2D">
            <w:pPr>
              <w:pStyle w:val="Caption"/>
              <w:jc w:val="left"/>
              <w:rPr>
                <w:sz w:val="18"/>
                <w:szCs w:val="18"/>
              </w:rPr>
            </w:pPr>
            <w:r w:rsidRPr="001C5D2D">
              <w:rPr>
                <w:sz w:val="18"/>
                <w:szCs w:val="18"/>
              </w:rPr>
              <w:t>Variant</w:t>
            </w:r>
            <w:r w:rsidRPr="001C5D2D">
              <w:rPr>
                <w:sz w:val="18"/>
                <w:szCs w:val="18"/>
              </w:rPr>
              <w:br/>
              <w:t xml:space="preserve">Name </w:t>
            </w: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1C5D2D" w:rsidRDefault="00D410AE" w:rsidP="00D410AE">
            <w:pPr>
              <w:rPr>
                <w:sz w:val="18"/>
                <w:szCs w:val="18"/>
              </w:rPr>
            </w:pPr>
            <w:r>
              <w:rPr>
                <w:b/>
                <w:sz w:val="18"/>
                <w:szCs w:val="18"/>
              </w:rPr>
              <w:t xml:space="preserve">North </w:t>
            </w:r>
            <w:r w:rsidRPr="001C5D2D">
              <w:rPr>
                <w:b/>
                <w:sz w:val="18"/>
                <w:szCs w:val="18"/>
              </w:rPr>
              <w:t>America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D410AE" w:rsidRDefault="00D410AE" w:rsidP="00D410AE">
            <w:pPr>
              <w:rPr>
                <w:b/>
                <w:sz w:val="18"/>
                <w:szCs w:val="18"/>
              </w:rPr>
            </w:pPr>
            <w:r w:rsidRPr="001C5D2D">
              <w:rPr>
                <w:b/>
                <w:sz w:val="18"/>
                <w:szCs w:val="18"/>
              </w:rPr>
              <w:t>South America</w:t>
            </w:r>
          </w:p>
        </w:tc>
        <w:tc>
          <w:tcPr>
            <w:tcW w:w="1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1C5D2D" w:rsidRDefault="00D410AE" w:rsidP="00D410AE">
            <w:pPr>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D410AE" w:rsidRDefault="00D410AE" w:rsidP="00EA5D7F">
            <w:pPr>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D410AE" w:rsidRDefault="00D410AE" w:rsidP="00EA5D7F">
            <w:pPr>
              <w:rPr>
                <w:b/>
                <w:sz w:val="18"/>
                <w:szCs w:val="18"/>
              </w:rPr>
            </w:pPr>
            <w:r>
              <w:rPr>
                <w:b/>
                <w:sz w:val="18"/>
                <w:szCs w:val="18"/>
              </w:rPr>
              <w:t>Asia / Pacific</w:t>
            </w:r>
          </w:p>
        </w:tc>
        <w:tc>
          <w:tcPr>
            <w:tcW w:w="1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410AE" w:rsidRPr="00D410AE" w:rsidRDefault="00D410AE" w:rsidP="00D410AE">
            <w:pPr>
              <w:rPr>
                <w:b/>
                <w:sz w:val="18"/>
                <w:szCs w:val="18"/>
              </w:rPr>
            </w:pPr>
            <w:r w:rsidRPr="001C5D2D">
              <w:rPr>
                <w:b/>
                <w:sz w:val="18"/>
                <w:szCs w:val="18"/>
              </w:rPr>
              <w:t>China</w:t>
            </w:r>
          </w:p>
        </w:tc>
      </w:tr>
      <w:tr w:rsidR="00D410AE" w:rsidTr="00FC6ED2">
        <w:tc>
          <w:tcPr>
            <w:tcW w:w="1670" w:type="dxa"/>
            <w:tcBorders>
              <w:top w:val="single" w:sz="4" w:space="0" w:color="auto"/>
              <w:left w:val="single" w:sz="4" w:space="0" w:color="auto"/>
              <w:bottom w:val="single" w:sz="4" w:space="0" w:color="auto"/>
              <w:right w:val="single" w:sz="4" w:space="0" w:color="auto"/>
            </w:tcBorders>
          </w:tcPr>
          <w:p w:rsidR="00D410AE" w:rsidRPr="00724EFB" w:rsidRDefault="00D63890" w:rsidP="0003780F">
            <w:pPr>
              <w:rPr>
                <w:b/>
              </w:rPr>
            </w:pPr>
            <w:r>
              <w:rPr>
                <w:b/>
              </w:rPr>
              <w:t>AVAS Audio</w:t>
            </w:r>
          </w:p>
        </w:tc>
        <w:tc>
          <w:tcPr>
            <w:tcW w:w="1591"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A904F0">
            <w:pPr>
              <w:jc w:val="center"/>
            </w:pPr>
            <w:r>
              <w:rPr>
                <w:i/>
              </w:rPr>
              <w:t>Mandatory</w:t>
            </w:r>
          </w:p>
        </w:tc>
        <w:tc>
          <w:tcPr>
            <w:tcW w:w="1559"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EA5D7F">
            <w:pPr>
              <w:jc w:val="center"/>
            </w:pPr>
            <w:r>
              <w:t>Optional</w:t>
            </w:r>
          </w:p>
        </w:tc>
        <w:tc>
          <w:tcPr>
            <w:tcW w:w="1229"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EA5D7F">
            <w:pPr>
              <w:jc w:val="center"/>
            </w:pPr>
            <w:r>
              <w:t>Mandatory</w:t>
            </w:r>
          </w:p>
        </w:tc>
        <w:tc>
          <w:tcPr>
            <w:tcW w:w="1727"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EA5D7F">
            <w:pPr>
              <w:jc w:val="center"/>
            </w:pPr>
            <w:r>
              <w:t>Optional</w:t>
            </w:r>
          </w:p>
        </w:tc>
        <w:tc>
          <w:tcPr>
            <w:tcW w:w="1352"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35292D">
            <w:pPr>
              <w:jc w:val="center"/>
            </w:pPr>
            <w:r>
              <w:t>Optional</w:t>
            </w:r>
          </w:p>
        </w:tc>
        <w:tc>
          <w:tcPr>
            <w:tcW w:w="1078" w:type="dxa"/>
            <w:tcBorders>
              <w:top w:val="single" w:sz="4" w:space="0" w:color="auto"/>
              <w:left w:val="single" w:sz="4" w:space="0" w:color="auto"/>
              <w:bottom w:val="single" w:sz="4" w:space="0" w:color="auto"/>
              <w:right w:val="single" w:sz="4" w:space="0" w:color="auto"/>
            </w:tcBorders>
            <w:vAlign w:val="center"/>
          </w:tcPr>
          <w:p w:rsidR="00D410AE" w:rsidRPr="00724EFB" w:rsidRDefault="00D63890" w:rsidP="009C2384">
            <w:pPr>
              <w:keepNext/>
              <w:jc w:val="center"/>
            </w:pPr>
            <w:r>
              <w:t>Mandatory</w:t>
            </w:r>
          </w:p>
        </w:tc>
      </w:tr>
      <w:tr w:rsidR="00D63890" w:rsidTr="00FC6ED2">
        <w:tc>
          <w:tcPr>
            <w:tcW w:w="1670" w:type="dxa"/>
            <w:tcBorders>
              <w:top w:val="single" w:sz="4" w:space="0" w:color="auto"/>
              <w:left w:val="single" w:sz="4" w:space="0" w:color="auto"/>
              <w:bottom w:val="single" w:sz="4" w:space="0" w:color="auto"/>
              <w:right w:val="single" w:sz="4" w:space="0" w:color="auto"/>
            </w:tcBorders>
          </w:tcPr>
          <w:p w:rsidR="00D63890" w:rsidRDefault="00D63890" w:rsidP="0003780F">
            <w:pPr>
              <w:rPr>
                <w:b/>
              </w:rPr>
            </w:pPr>
            <w:r>
              <w:rPr>
                <w:b/>
              </w:rPr>
              <w:t>AVAS Audio for full vehicle speed range</w:t>
            </w:r>
          </w:p>
        </w:tc>
        <w:tc>
          <w:tcPr>
            <w:tcW w:w="1591"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A904F0">
            <w:pPr>
              <w:jc w:val="center"/>
              <w:rPr>
                <w:i/>
              </w:rPr>
            </w:pPr>
            <w:r>
              <w:rPr>
                <w:i/>
              </w:rPr>
              <w:t>Optional</w:t>
            </w:r>
          </w:p>
        </w:tc>
        <w:tc>
          <w:tcPr>
            <w:tcW w:w="1559"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EA5D7F">
            <w:pPr>
              <w:jc w:val="center"/>
            </w:pPr>
            <w:r>
              <w:t>Optional</w:t>
            </w:r>
          </w:p>
        </w:tc>
        <w:tc>
          <w:tcPr>
            <w:tcW w:w="1229"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EA5D7F">
            <w:pPr>
              <w:jc w:val="center"/>
            </w:pPr>
            <w:r>
              <w:t>Optional</w:t>
            </w:r>
          </w:p>
        </w:tc>
        <w:tc>
          <w:tcPr>
            <w:tcW w:w="1727"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EA5D7F">
            <w:pPr>
              <w:jc w:val="center"/>
            </w:pPr>
            <w:r>
              <w:t>Optional</w:t>
            </w:r>
          </w:p>
        </w:tc>
        <w:tc>
          <w:tcPr>
            <w:tcW w:w="1352"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EA5D7F">
            <w:pPr>
              <w:jc w:val="center"/>
            </w:pPr>
            <w:r>
              <w:t>Optional</w:t>
            </w:r>
          </w:p>
        </w:tc>
        <w:tc>
          <w:tcPr>
            <w:tcW w:w="1078" w:type="dxa"/>
            <w:tcBorders>
              <w:top w:val="single" w:sz="4" w:space="0" w:color="auto"/>
              <w:left w:val="single" w:sz="4" w:space="0" w:color="auto"/>
              <w:bottom w:val="single" w:sz="4" w:space="0" w:color="auto"/>
              <w:right w:val="single" w:sz="4" w:space="0" w:color="auto"/>
            </w:tcBorders>
            <w:vAlign w:val="center"/>
          </w:tcPr>
          <w:p w:rsidR="00D63890" w:rsidRPr="00724EFB" w:rsidRDefault="00D63890" w:rsidP="009C2384">
            <w:pPr>
              <w:keepNext/>
              <w:jc w:val="center"/>
            </w:pPr>
            <w:r>
              <w:t>Optional</w:t>
            </w:r>
          </w:p>
        </w:tc>
      </w:tr>
    </w:tbl>
    <w:p w:rsidR="00412038" w:rsidRPr="009C2384" w:rsidRDefault="009C2384" w:rsidP="00054DF3">
      <w:pPr>
        <w:pStyle w:val="Caption"/>
      </w:pPr>
      <w:bookmarkStart w:id="58" w:name="_Toc532391147"/>
      <w:r w:rsidRPr="009C2384">
        <w:lastRenderedPageBreak/>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3</w:t>
      </w:r>
      <w:r w:rsidR="002C1D22">
        <w:rPr>
          <w:noProof/>
        </w:rPr>
        <w:fldChar w:fldCharType="end"/>
      </w:r>
      <w:r w:rsidRPr="009C2384">
        <w:t>: Regions &amp; Markets</w:t>
      </w:r>
      <w:bookmarkEnd w:id="58"/>
    </w:p>
    <w:p w:rsidR="00741AA6" w:rsidRDefault="000157E2" w:rsidP="00741AA6">
      <w:pPr>
        <w:pStyle w:val="Heading2"/>
      </w:pPr>
      <w:bookmarkStart w:id="59" w:name="_Toc532391088"/>
      <w:bookmarkStart w:id="60" w:name="_Toc215652140"/>
      <w:bookmarkStart w:id="61" w:name="_Toc397081444"/>
      <w:bookmarkStart w:id="62" w:name="_Toc215652148"/>
      <w:bookmarkEnd w:id="53"/>
      <w:bookmarkEnd w:id="55"/>
      <w:r>
        <w:t>Input Requirements</w:t>
      </w:r>
      <w:bookmarkEnd w:id="59"/>
    </w:p>
    <w:p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w:t>
      </w:r>
      <w:proofErr w:type="gramStart"/>
      <w:r w:rsidR="009F4BA0">
        <w:rPr>
          <w:rStyle w:val="SubtleEmphasis"/>
        </w:rPr>
        <w:t>have to</w:t>
      </w:r>
      <w:proofErr w:type="gramEnd"/>
      <w:r w:rsidR="009F4BA0">
        <w:rPr>
          <w:rStyle w:val="SubtleEmphasis"/>
        </w:rPr>
        <w:t xml:space="preserve"> be considered</w:t>
      </w:r>
      <w:r w:rsidR="001F2F3B" w:rsidRPr="0063372E">
        <w:rPr>
          <w:rStyle w:val="SubtleEmphasis"/>
        </w:rPr>
        <w:t>.</w:t>
      </w:r>
    </w:p>
    <w:p w:rsidR="00741AA6" w:rsidRDefault="00741AA6" w:rsidP="00741AA6">
      <w:pPr>
        <w:pStyle w:val="Heading3"/>
      </w:pPr>
      <w:bookmarkStart w:id="63" w:name="_Toc397081431"/>
      <w:bookmarkStart w:id="64" w:name="_Toc532391089"/>
      <w:r w:rsidRPr="007C20FA">
        <w:t>Legal Requirements</w:t>
      </w:r>
      <w:bookmarkEnd w:id="63"/>
      <w:bookmarkEnd w:id="64"/>
    </w:p>
    <w:p w:rsidR="0035292D" w:rsidRPr="0035292D" w:rsidRDefault="00F63CE4" w:rsidP="0035292D">
      <w:r>
        <w:rPr>
          <w:u w:val="single"/>
        </w:rPr>
        <w:t xml:space="preserve">2.3.1.1 </w:t>
      </w:r>
      <w:r w:rsidR="0035292D" w:rsidRPr="00C14281">
        <w:rPr>
          <w:u w:val="single"/>
        </w:rPr>
        <w:t>North America</w:t>
      </w:r>
      <w:r w:rsidR="0035292D">
        <w:t>:</w:t>
      </w:r>
    </w:p>
    <w:p w:rsidR="0035292D" w:rsidRDefault="0035292D" w:rsidP="0035292D">
      <w:r>
        <w:t>Federal Motor Vehicle Safety Standard No. 141, Minimum Sound Requirements for Hybrid and Electric Vehicles</w:t>
      </w:r>
    </w:p>
    <w:p w:rsidR="0035292D" w:rsidRDefault="0035292D" w:rsidP="0035292D"/>
    <w:p w:rsidR="0035292D" w:rsidRDefault="00F63CE4" w:rsidP="0035292D">
      <w:r>
        <w:rPr>
          <w:u w:val="single"/>
        </w:rPr>
        <w:t xml:space="preserve">2.3.1.2 </w:t>
      </w:r>
      <w:r w:rsidR="0035292D" w:rsidRPr="00C14281">
        <w:rPr>
          <w:u w:val="single"/>
        </w:rPr>
        <w:t>EU</w:t>
      </w:r>
      <w:r w:rsidR="0035292D">
        <w:t>:</w:t>
      </w:r>
    </w:p>
    <w:p w:rsidR="00C14281" w:rsidRDefault="00C14281" w:rsidP="0035292D">
      <w:r>
        <w:t>UN regulation No.138 Uniform provisions concerning the approval of Quiet Road Transport Vehicles with regard to their reduced audibility</w:t>
      </w:r>
    </w:p>
    <w:p w:rsidR="00C14281" w:rsidRDefault="0035292D" w:rsidP="0035292D">
      <w:r>
        <w:t xml:space="preserve">E/ECE/324/Rev.2/Add.137/Rev.1 </w:t>
      </w:r>
    </w:p>
    <w:p w:rsidR="0035292D" w:rsidRDefault="0035292D" w:rsidP="0035292D">
      <w:r>
        <w:t>E/ECE/TRANS/505/Rev.2/Add.137/Rev.1</w:t>
      </w:r>
    </w:p>
    <w:p w:rsidR="0035292D" w:rsidRDefault="0035292D" w:rsidP="0035292D"/>
    <w:p w:rsidR="00C14281" w:rsidRDefault="00F63CE4" w:rsidP="0035292D">
      <w:r>
        <w:rPr>
          <w:u w:val="single"/>
        </w:rPr>
        <w:t xml:space="preserve">2.3.1.3 </w:t>
      </w:r>
      <w:r w:rsidR="00C14281" w:rsidRPr="006320EF">
        <w:rPr>
          <w:u w:val="single"/>
        </w:rPr>
        <w:t>China</w:t>
      </w:r>
      <w:r w:rsidR="00C14281">
        <w:t>:</w:t>
      </w:r>
    </w:p>
    <w:p w:rsidR="006320EF" w:rsidRDefault="00C14281" w:rsidP="006320EF">
      <w:r>
        <w:t xml:space="preserve">Acoustic </w:t>
      </w:r>
      <w:r w:rsidR="006320EF">
        <w:t xml:space="preserve">vehicle alerting system of electric vehicles running at low speeds </w:t>
      </w:r>
      <w:r w:rsidR="006320EF" w:rsidRPr="006320EF">
        <w:t>GB/T</w:t>
      </w:r>
      <w:r w:rsidR="006320EF" w:rsidRPr="006320EF">
        <w:rPr>
          <w:rFonts w:hint="eastAsia"/>
        </w:rPr>
        <w:t xml:space="preserve"> </w:t>
      </w:r>
      <w:r w:rsidR="006320EF" w:rsidRPr="006320EF">
        <w:t>37153-2018</w:t>
      </w:r>
    </w:p>
    <w:p w:rsidR="006320EF" w:rsidRPr="006A3BF7" w:rsidRDefault="006A3BF7" w:rsidP="006320EF">
      <w:r w:rsidRPr="006A3BF7">
        <w:t>Technical Specifications for Safety of Power-driven Vehicles Operating on Roads GB7258-2017</w:t>
      </w:r>
    </w:p>
    <w:p w:rsidR="00AE0397" w:rsidRPr="00AE0397" w:rsidRDefault="00AE0397" w:rsidP="00AE0397">
      <w:pPr>
        <w:pStyle w:val="BodyText"/>
      </w:pPr>
    </w:p>
    <w:p w:rsidR="00CC4DA9" w:rsidRDefault="00CC4DA9" w:rsidP="00CC4DA9">
      <w:pPr>
        <w:pStyle w:val="Heading3"/>
      </w:pPr>
      <w:bookmarkStart w:id="65" w:name="_Toc397081433"/>
      <w:bookmarkStart w:id="66" w:name="_Toc532391090"/>
      <w:r w:rsidRPr="007C20FA">
        <w:t>Trustmark Requirements</w:t>
      </w:r>
      <w:bookmarkEnd w:id="65"/>
      <w:bookmarkEnd w:id="66"/>
    </w:p>
    <w:p w:rsidR="00AE0397" w:rsidRDefault="00F63CE4" w:rsidP="00AE0397">
      <w:pPr>
        <w:pStyle w:val="BodyText"/>
      </w:pPr>
      <w:r>
        <w:t>Currently there are no Ford Trustmark requirements for this feature.</w:t>
      </w:r>
    </w:p>
    <w:p w:rsidR="00F63CE4" w:rsidRPr="00AE0397" w:rsidRDefault="00F63CE4" w:rsidP="00AE0397">
      <w:pPr>
        <w:pStyle w:val="BodyText"/>
      </w:pPr>
    </w:p>
    <w:p w:rsidR="00F63CE4" w:rsidRDefault="00F63CE4">
      <w:pPr>
        <w:pStyle w:val="Heading3"/>
      </w:pPr>
      <w:bookmarkStart w:id="67" w:name="_Toc397081432"/>
      <w:bookmarkStart w:id="68" w:name="_Toc532391091"/>
      <w:r>
        <w:t>SDS Requirements</w:t>
      </w:r>
    </w:p>
    <w:p w:rsidR="00F63CE4" w:rsidRDefault="004D1D79" w:rsidP="00F63CE4">
      <w:r>
        <w:t xml:space="preserve">2.3.3.1 </w:t>
      </w:r>
      <w:r w:rsidR="00573E1C">
        <w:t>AVAS Vehicle Corrosion Resistance RQT-132201-703792</w:t>
      </w:r>
    </w:p>
    <w:p w:rsidR="00573E1C" w:rsidRDefault="004D1D79" w:rsidP="00F63CE4">
      <w:r>
        <w:t xml:space="preserve">2.3.3.2 </w:t>
      </w:r>
      <w:r w:rsidR="00573E1C">
        <w:t>AS Power Wash Protection RQT-132201-701775</w:t>
      </w:r>
    </w:p>
    <w:p w:rsidR="00573E1C" w:rsidRDefault="004D1D79" w:rsidP="00F63CE4">
      <w:r>
        <w:t xml:space="preserve">2.3.3.3 </w:t>
      </w:r>
      <w:r w:rsidR="00573E1C">
        <w:t xml:space="preserve">AVAS Joints RQT-132201-701769 </w:t>
      </w:r>
    </w:p>
    <w:p w:rsidR="00573E1C" w:rsidRDefault="004D1D79" w:rsidP="00F63CE4">
      <w:r>
        <w:t xml:space="preserve">2.3.3.4 </w:t>
      </w:r>
      <w:r w:rsidR="00573E1C">
        <w:t>AVAS Vehicle Wash Protection RQT-132201-703794</w:t>
      </w:r>
    </w:p>
    <w:p w:rsidR="00573E1C" w:rsidRDefault="004D1D79" w:rsidP="00F63CE4">
      <w:r>
        <w:t xml:space="preserve">2.3.3.5 </w:t>
      </w:r>
      <w:r w:rsidR="00573E1C">
        <w:t>AVAS SW Functionality RQT-132201-703794</w:t>
      </w:r>
    </w:p>
    <w:p w:rsidR="00573E1C" w:rsidRDefault="004D1D79" w:rsidP="00F63CE4">
      <w:r>
        <w:t xml:space="preserve">2.3.3.6 </w:t>
      </w:r>
      <w:r w:rsidR="00573E1C">
        <w:t>AVAS Damageability Protection RQT-132201-701751</w:t>
      </w:r>
    </w:p>
    <w:p w:rsidR="00573E1C" w:rsidRDefault="004D1D79" w:rsidP="00F63CE4">
      <w:r>
        <w:t xml:space="preserve">2.3.3.7 </w:t>
      </w:r>
      <w:r w:rsidR="00573E1C">
        <w:t xml:space="preserve">AVAS </w:t>
      </w:r>
      <w:r>
        <w:t>Squeak &amp; Rattle RQT-132001-703787</w:t>
      </w:r>
    </w:p>
    <w:p w:rsidR="00573E1C" w:rsidRPr="00F63CE4" w:rsidRDefault="00573E1C" w:rsidP="00F63CE4"/>
    <w:p w:rsidR="00741AA6" w:rsidRDefault="00741AA6" w:rsidP="00741AA6">
      <w:pPr>
        <w:pStyle w:val="Heading3"/>
      </w:pPr>
      <w:r w:rsidRPr="007C20FA">
        <w:t>Industry Standards</w:t>
      </w:r>
      <w:bookmarkEnd w:id="67"/>
      <w:bookmarkEnd w:id="68"/>
    </w:p>
    <w:p w:rsidR="00F63CE4" w:rsidRPr="00F63CE4" w:rsidRDefault="00F63CE4" w:rsidP="00F63CE4">
      <w:r w:rsidRPr="007C20FA">
        <w:t>Currently no industry standards are available regarding this feature and this informational level.</w:t>
      </w:r>
    </w:p>
    <w:p w:rsidR="00AE0397" w:rsidRPr="00F63CE4" w:rsidRDefault="00AE0397" w:rsidP="00AE0397">
      <w:pPr>
        <w:pStyle w:val="BodyText"/>
        <w:rPr>
          <w:lang w:val="en-US"/>
        </w:rPr>
      </w:pPr>
    </w:p>
    <w:p w:rsidR="003A1067" w:rsidRDefault="003A1067" w:rsidP="00B618BF">
      <w:pPr>
        <w:pStyle w:val="Heading2"/>
      </w:pPr>
      <w:bookmarkStart w:id="69" w:name="_Toc532391092"/>
      <w:r>
        <w:t>Lessons Learned</w:t>
      </w:r>
      <w:bookmarkEnd w:id="69"/>
    </w:p>
    <w:p w:rsidR="00F63CE4" w:rsidRPr="00F63CE4" w:rsidRDefault="004D1D79" w:rsidP="00F63CE4">
      <w:pPr>
        <w:rPr>
          <w:rFonts w:cs="Arial"/>
        </w:rPr>
      </w:pPr>
      <w:r>
        <w:rPr>
          <w:rFonts w:cs="Arial"/>
        </w:rPr>
        <w:t xml:space="preserve">2.4.1 </w:t>
      </w:r>
      <w:r w:rsidR="00F63CE4" w:rsidRPr="00F63CE4">
        <w:rPr>
          <w:rFonts w:cs="Arial"/>
        </w:rPr>
        <w:t>AVAS Quality History</w:t>
      </w:r>
    </w:p>
    <w:p w:rsidR="00F63CE4" w:rsidRPr="00F63CE4" w:rsidRDefault="004D1D79" w:rsidP="00F63CE4">
      <w:pPr>
        <w:rPr>
          <w:rFonts w:cs="Arial"/>
        </w:rPr>
      </w:pPr>
      <w:r>
        <w:rPr>
          <w:rFonts w:cs="Arial"/>
        </w:rPr>
        <w:t xml:space="preserve">2.4.2 </w:t>
      </w:r>
      <w:r w:rsidR="00F63CE4" w:rsidRPr="00F63CE4">
        <w:rPr>
          <w:rFonts w:cs="Arial"/>
        </w:rPr>
        <w:t>AVAS Front Speaker Package Design Rule</w:t>
      </w:r>
    </w:p>
    <w:p w:rsidR="00F63CE4" w:rsidRPr="00F63CE4" w:rsidRDefault="004D1D79" w:rsidP="00F63CE4">
      <w:pPr>
        <w:rPr>
          <w:rFonts w:cs="Arial"/>
        </w:rPr>
      </w:pPr>
      <w:r>
        <w:rPr>
          <w:rFonts w:cs="Arial"/>
        </w:rPr>
        <w:t xml:space="preserve">2.4.3 </w:t>
      </w:r>
      <w:r w:rsidR="00F63CE4" w:rsidRPr="00F63CE4">
        <w:rPr>
          <w:rFonts w:cs="Arial"/>
        </w:rPr>
        <w:t>AVAS Rear Speaker Package Design Rule</w:t>
      </w:r>
    </w:p>
    <w:p w:rsidR="00F63CE4" w:rsidRPr="00F63CE4" w:rsidRDefault="00F63CE4" w:rsidP="00F63CE4"/>
    <w:p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4"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rsidR="00AE0397" w:rsidRPr="00AE0397" w:rsidRDefault="00AE0397" w:rsidP="00AE0397">
      <w:pPr>
        <w:pStyle w:val="BodyText"/>
      </w:pPr>
    </w:p>
    <w:p w:rsidR="00B618BF" w:rsidRDefault="00367469" w:rsidP="00B618BF">
      <w:pPr>
        <w:pStyle w:val="Heading2"/>
      </w:pPr>
      <w:bookmarkStart w:id="70" w:name="_Toc532391093"/>
      <w:r>
        <w:t>Assumptions</w:t>
      </w:r>
      <w:bookmarkEnd w:id="70"/>
    </w:p>
    <w:p w:rsidR="00DE2BD5" w:rsidRDefault="00DE2BD5" w:rsidP="00DE2BD5"/>
    <w:p w:rsidR="00DE2BD5" w:rsidRDefault="00DE2BD5" w:rsidP="00DE2BD5">
      <w:r>
        <w:t>2.5.1 AVAS Audio output assumes two dedicated outputs, one for Front Speaker and one for Rear Speaker.</w:t>
      </w:r>
    </w:p>
    <w:p w:rsidR="002132BD" w:rsidRDefault="00DE2BD5" w:rsidP="00DE2BD5">
      <w:r>
        <w:t>2.5.2 Regardless of the vehicle line application AVAS audio shall drive 2 speakers.</w:t>
      </w:r>
    </w:p>
    <w:p w:rsidR="00DE2BD5" w:rsidRPr="00DE2BD5" w:rsidRDefault="00DE2BD5" w:rsidP="00DE2BD5"/>
    <w:p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w:t>
      </w:r>
      <w:proofErr w:type="gramStart"/>
      <w:r w:rsidR="00982947">
        <w:rPr>
          <w:rStyle w:val="SubtleEmphasis"/>
        </w:rPr>
        <w:t>During the course of</w:t>
      </w:r>
      <w:proofErr w:type="gramEnd"/>
      <w:r w:rsidR="00982947">
        <w:rPr>
          <w:rStyle w:val="SubtleEmphasis"/>
        </w:rPr>
        <w:t xml:space="preserve">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15270">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15270" w:rsidRPr="00F15270">
        <w:rPr>
          <w:rStyle w:val="SubtleEmphasis"/>
        </w:rPr>
        <w:t>Safety Assumptions</w:t>
      </w:r>
      <w:r w:rsidR="00982947" w:rsidRPr="00C4581C">
        <w:rPr>
          <w:rStyle w:val="SubtleEmphasis"/>
        </w:rPr>
        <w:fldChar w:fldCharType="end"/>
      </w:r>
      <w:r w:rsidR="00982947" w:rsidRPr="00C4581C">
        <w:rPr>
          <w:rStyle w:val="SubtleEmphasis"/>
        </w:rPr>
        <w:t>”</w:t>
      </w:r>
    </w:p>
    <w:p w:rsidR="001F2F3B" w:rsidRPr="001F2F3B" w:rsidRDefault="001F2F3B" w:rsidP="001F2F3B"/>
    <w:p w:rsidR="00CC3D14" w:rsidRPr="007C20FA" w:rsidRDefault="00CC3D14" w:rsidP="00CC3D14">
      <w:pPr>
        <w:pStyle w:val="Heading2"/>
      </w:pPr>
      <w:bookmarkStart w:id="71" w:name="_Toc532391094"/>
      <w:bookmarkEnd w:id="60"/>
      <w:bookmarkEnd w:id="61"/>
      <w:r w:rsidRPr="007C20FA">
        <w:t>References</w:t>
      </w:r>
      <w:bookmarkEnd w:id="71"/>
    </w:p>
    <w:p w:rsidR="00CC3D14" w:rsidRPr="007C20FA" w:rsidRDefault="00CC3D14" w:rsidP="00CC3D14">
      <w:pPr>
        <w:pStyle w:val="Heading3"/>
      </w:pPr>
      <w:bookmarkStart w:id="72" w:name="_Toc216853727"/>
      <w:bookmarkStart w:id="73" w:name="_Toc397081419"/>
      <w:bookmarkStart w:id="74" w:name="_Toc532391095"/>
      <w:r w:rsidRPr="007C20FA">
        <w:t xml:space="preserve">Ford </w:t>
      </w:r>
      <w:r w:rsidR="00F220C3">
        <w:t>D</w:t>
      </w:r>
      <w:r w:rsidRPr="007C20FA">
        <w:t>ocuments</w:t>
      </w:r>
      <w:bookmarkEnd w:id="72"/>
      <w:bookmarkEnd w:id="73"/>
      <w:bookmarkEnd w:id="74"/>
    </w:p>
    <w:p w:rsidR="00CC3D14" w:rsidRPr="007C20FA" w:rsidRDefault="00CC3D14" w:rsidP="00CC3D14">
      <w:pPr>
        <w:pStyle w:val="BodyText"/>
        <w:ind w:right="142"/>
        <w:jc w:val="both"/>
        <w:rPr>
          <w:rFonts w:cs="Arial"/>
          <w:lang w:val="en-US"/>
        </w:rPr>
      </w:pPr>
      <w:r w:rsidRPr="007C20FA">
        <w:rPr>
          <w:rFonts w:cs="Arial"/>
          <w:lang w:val="en-US"/>
        </w:rPr>
        <w:t>List here all Ford internal documents, which are directly related to the feature.</w:t>
      </w:r>
    </w:p>
    <w:p w:rsidR="00CC3D14" w:rsidRPr="007C20FA" w:rsidRDefault="00CC3D14" w:rsidP="00CC3D14"/>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CC3D14" w:rsidRPr="007C20FA" w:rsidTr="00FC6ED2">
        <w:trPr>
          <w:cantSplit/>
          <w:tblHeader/>
        </w:trPr>
        <w:tc>
          <w:tcPr>
            <w:tcW w:w="1418" w:type="dxa"/>
            <w:shd w:val="clear" w:color="auto" w:fill="E0E0E0"/>
          </w:tcPr>
          <w:p w:rsidR="00CC3D14" w:rsidRPr="007C20FA" w:rsidRDefault="00CC3D14" w:rsidP="002D130E">
            <w:pPr>
              <w:rPr>
                <w:rFonts w:ascii="Helvetica" w:hAnsi="Helvetica" w:cs="Helvetica"/>
                <w:b/>
              </w:rPr>
            </w:pPr>
            <w:r w:rsidRPr="007C20FA">
              <w:rPr>
                <w:rFonts w:ascii="Helvetica" w:hAnsi="Helvetica" w:cs="Helvetica"/>
                <w:b/>
              </w:rPr>
              <w:t>Reference</w:t>
            </w:r>
          </w:p>
        </w:tc>
        <w:tc>
          <w:tcPr>
            <w:tcW w:w="3969" w:type="dxa"/>
            <w:shd w:val="clear" w:color="auto" w:fill="E0E0E0"/>
          </w:tcPr>
          <w:p w:rsidR="00CC3D14" w:rsidRPr="007C20FA" w:rsidRDefault="00CC3D14" w:rsidP="002D130E">
            <w:pPr>
              <w:rPr>
                <w:rFonts w:ascii="Helvetica" w:hAnsi="Helvetica" w:cs="Helvetica"/>
                <w:b/>
              </w:rPr>
            </w:pPr>
            <w:r w:rsidRPr="007C20FA">
              <w:rPr>
                <w:rFonts w:ascii="Helvetica" w:hAnsi="Helvetica" w:cs="Helvetica"/>
                <w:b/>
              </w:rPr>
              <w:t>Title</w:t>
            </w:r>
          </w:p>
        </w:tc>
        <w:tc>
          <w:tcPr>
            <w:tcW w:w="1417" w:type="dxa"/>
            <w:shd w:val="clear" w:color="auto" w:fill="E0E0E0"/>
          </w:tcPr>
          <w:p w:rsidR="00CC3D14" w:rsidRPr="007C20FA" w:rsidRDefault="00CC3D14" w:rsidP="002D130E">
            <w:pPr>
              <w:rPr>
                <w:rFonts w:ascii="Helvetica" w:hAnsi="Helvetica" w:cs="Helvetica"/>
                <w:b/>
              </w:rPr>
            </w:pPr>
            <w:r w:rsidRPr="007C20FA">
              <w:rPr>
                <w:rFonts w:ascii="Helvetica" w:hAnsi="Helvetica" w:cs="Helvetica"/>
                <w:b/>
              </w:rPr>
              <w:t>Doc. ID</w:t>
            </w:r>
          </w:p>
        </w:tc>
        <w:tc>
          <w:tcPr>
            <w:tcW w:w="2269" w:type="dxa"/>
            <w:shd w:val="clear" w:color="auto" w:fill="E0E0E0"/>
          </w:tcPr>
          <w:p w:rsidR="00CC3D14" w:rsidRPr="007C20FA" w:rsidRDefault="00CC3D14" w:rsidP="002D130E">
            <w:pPr>
              <w:rPr>
                <w:rFonts w:ascii="Helvetica" w:hAnsi="Helvetica" w:cs="Helvetica"/>
                <w:b/>
              </w:rPr>
            </w:pPr>
            <w:r>
              <w:rPr>
                <w:rFonts w:ascii="Helvetica" w:hAnsi="Helvetica" w:cs="Helvetica"/>
                <w:b/>
              </w:rPr>
              <w:t>Document Location</w:t>
            </w:r>
          </w:p>
        </w:tc>
        <w:tc>
          <w:tcPr>
            <w:tcW w:w="1133" w:type="dxa"/>
            <w:shd w:val="clear" w:color="auto" w:fill="E0E0E0"/>
          </w:tcPr>
          <w:p w:rsidR="00CC3D14" w:rsidRPr="007C20FA" w:rsidRDefault="00CC3D14" w:rsidP="002D130E">
            <w:pPr>
              <w:rPr>
                <w:rFonts w:ascii="Helvetica" w:hAnsi="Helvetica" w:cs="Helvetica"/>
                <w:b/>
              </w:rPr>
            </w:pPr>
            <w:r w:rsidRPr="007C20FA">
              <w:rPr>
                <w:rFonts w:ascii="Helvetica" w:hAnsi="Helvetica" w:cs="Helvetica"/>
                <w:b/>
              </w:rPr>
              <w:t>Revision</w:t>
            </w:r>
          </w:p>
        </w:tc>
      </w:tr>
      <w:tr w:rsidR="00CC3D14" w:rsidRPr="007C20FA" w:rsidTr="00FC6ED2">
        <w:trPr>
          <w:trHeight w:val="104"/>
        </w:trPr>
        <w:tc>
          <w:tcPr>
            <w:tcW w:w="1418" w:type="dxa"/>
          </w:tcPr>
          <w:p w:rsidR="00CC3D14" w:rsidRPr="00D410AE" w:rsidRDefault="00CC3D14" w:rsidP="002D130E">
            <w:pPr>
              <w:rPr>
                <w:rFonts w:cs="Arial"/>
              </w:rPr>
            </w:pPr>
          </w:p>
        </w:tc>
        <w:tc>
          <w:tcPr>
            <w:tcW w:w="3969" w:type="dxa"/>
          </w:tcPr>
          <w:p w:rsidR="00CC3D14" w:rsidRPr="00D410AE" w:rsidRDefault="002132BD" w:rsidP="002D130E">
            <w:pPr>
              <w:rPr>
                <w:rFonts w:cs="Arial"/>
              </w:rPr>
            </w:pPr>
            <w:r>
              <w:rPr>
                <w:rFonts w:cs="Arial"/>
              </w:rPr>
              <w:t>AVAS Foundation Documents</w:t>
            </w:r>
          </w:p>
        </w:tc>
        <w:tc>
          <w:tcPr>
            <w:tcW w:w="1417" w:type="dxa"/>
          </w:tcPr>
          <w:p w:rsidR="00CC3D14" w:rsidRPr="00D410AE" w:rsidRDefault="00CC3D14" w:rsidP="002D130E">
            <w:pPr>
              <w:rPr>
                <w:rFonts w:cs="Arial"/>
              </w:rPr>
            </w:pPr>
          </w:p>
        </w:tc>
        <w:tc>
          <w:tcPr>
            <w:tcW w:w="2269" w:type="dxa"/>
          </w:tcPr>
          <w:p w:rsidR="00CC3D14" w:rsidRPr="00D410AE" w:rsidRDefault="001122C2" w:rsidP="002D130E">
            <w:pPr>
              <w:rPr>
                <w:rFonts w:cs="Arial"/>
              </w:rPr>
            </w:pPr>
            <w:r>
              <w:rPr>
                <w:rFonts w:cs="Arial"/>
              </w:rPr>
              <w:t>AVAS SharePoint</w:t>
            </w:r>
          </w:p>
        </w:tc>
        <w:tc>
          <w:tcPr>
            <w:tcW w:w="1133" w:type="dxa"/>
          </w:tcPr>
          <w:p w:rsidR="00CC3D14" w:rsidRPr="00D410AE" w:rsidRDefault="001122C2" w:rsidP="002D130E">
            <w:pPr>
              <w:rPr>
                <w:rFonts w:cs="Arial"/>
              </w:rPr>
            </w:pPr>
            <w:r>
              <w:rPr>
                <w:rFonts w:cs="Arial"/>
              </w:rPr>
              <w:t>May-25-2018</w:t>
            </w:r>
          </w:p>
        </w:tc>
      </w:tr>
      <w:tr w:rsidR="00CC3D14" w:rsidRPr="007C20FA" w:rsidTr="00FC6ED2">
        <w:tc>
          <w:tcPr>
            <w:tcW w:w="1418" w:type="dxa"/>
          </w:tcPr>
          <w:p w:rsidR="00CC3D14" w:rsidRPr="00D410AE" w:rsidRDefault="00CC3D14" w:rsidP="002D130E">
            <w:pPr>
              <w:rPr>
                <w:rFonts w:cs="Arial"/>
              </w:rPr>
            </w:pPr>
          </w:p>
        </w:tc>
        <w:tc>
          <w:tcPr>
            <w:tcW w:w="3969" w:type="dxa"/>
          </w:tcPr>
          <w:p w:rsidR="00CC3D14" w:rsidRPr="00D410AE" w:rsidRDefault="001122C2" w:rsidP="002D130E">
            <w:pPr>
              <w:rPr>
                <w:rFonts w:cs="Arial"/>
              </w:rPr>
            </w:pPr>
            <w:r>
              <w:rPr>
                <w:rFonts w:cs="Arial"/>
              </w:rPr>
              <w:t xml:space="preserve">AVAS </w:t>
            </w:r>
            <w:r w:rsidR="00BB1532">
              <w:rPr>
                <w:rFonts w:cs="Arial"/>
              </w:rPr>
              <w:t>SW Functional Specification</w:t>
            </w:r>
          </w:p>
        </w:tc>
        <w:tc>
          <w:tcPr>
            <w:tcW w:w="1417" w:type="dxa"/>
          </w:tcPr>
          <w:p w:rsidR="00CC3D14" w:rsidRPr="00D410AE" w:rsidRDefault="00CC3D14" w:rsidP="002D130E">
            <w:pPr>
              <w:rPr>
                <w:rFonts w:cs="Arial"/>
              </w:rPr>
            </w:pPr>
          </w:p>
        </w:tc>
        <w:tc>
          <w:tcPr>
            <w:tcW w:w="2269" w:type="dxa"/>
          </w:tcPr>
          <w:p w:rsidR="00CC3D14" w:rsidRPr="00D410AE" w:rsidRDefault="00BB1532" w:rsidP="002D130E">
            <w:pPr>
              <w:rPr>
                <w:rFonts w:cs="Arial"/>
              </w:rPr>
            </w:pPr>
            <w:r>
              <w:rPr>
                <w:rFonts w:cs="Arial"/>
              </w:rPr>
              <w:t>AVAS SharePoint</w:t>
            </w:r>
          </w:p>
        </w:tc>
        <w:tc>
          <w:tcPr>
            <w:tcW w:w="1133" w:type="dxa"/>
          </w:tcPr>
          <w:p w:rsidR="00CC3D14" w:rsidRPr="00D410AE" w:rsidRDefault="00BB1532" w:rsidP="002D130E">
            <w:pPr>
              <w:rPr>
                <w:rFonts w:cs="Arial"/>
              </w:rPr>
            </w:pPr>
            <w:r>
              <w:rPr>
                <w:rFonts w:cs="Arial"/>
              </w:rPr>
              <w:t>Oct-16-2018</w:t>
            </w:r>
          </w:p>
        </w:tc>
      </w:tr>
      <w:tr w:rsidR="00BB1532" w:rsidRPr="007C20FA" w:rsidTr="00FC6ED2">
        <w:tc>
          <w:tcPr>
            <w:tcW w:w="1418" w:type="dxa"/>
          </w:tcPr>
          <w:p w:rsidR="00BB1532" w:rsidRPr="00D410AE" w:rsidRDefault="00BB1532" w:rsidP="002D130E">
            <w:pPr>
              <w:rPr>
                <w:rFonts w:cs="Arial"/>
              </w:rPr>
            </w:pPr>
          </w:p>
        </w:tc>
        <w:tc>
          <w:tcPr>
            <w:tcW w:w="3969" w:type="dxa"/>
          </w:tcPr>
          <w:p w:rsidR="00BB1532" w:rsidRDefault="00BB1532" w:rsidP="002D130E">
            <w:pPr>
              <w:rPr>
                <w:rFonts w:cs="Arial"/>
              </w:rPr>
            </w:pPr>
            <w:r>
              <w:rPr>
                <w:rFonts w:cs="Arial"/>
              </w:rPr>
              <w:t>SW Functional Specification Data Dictionary</w:t>
            </w:r>
          </w:p>
        </w:tc>
        <w:tc>
          <w:tcPr>
            <w:tcW w:w="1417" w:type="dxa"/>
          </w:tcPr>
          <w:p w:rsidR="00BB1532" w:rsidRPr="00D410AE" w:rsidRDefault="00BB1532" w:rsidP="002D130E">
            <w:pPr>
              <w:rPr>
                <w:rFonts w:cs="Arial"/>
              </w:rPr>
            </w:pPr>
          </w:p>
        </w:tc>
        <w:tc>
          <w:tcPr>
            <w:tcW w:w="2269" w:type="dxa"/>
          </w:tcPr>
          <w:p w:rsidR="00BB1532" w:rsidRDefault="00BB1532" w:rsidP="002D130E">
            <w:pPr>
              <w:rPr>
                <w:rFonts w:cs="Arial"/>
              </w:rPr>
            </w:pPr>
            <w:r>
              <w:rPr>
                <w:rFonts w:cs="Arial"/>
              </w:rPr>
              <w:t>AVAS SharePoint</w:t>
            </w:r>
          </w:p>
        </w:tc>
        <w:tc>
          <w:tcPr>
            <w:tcW w:w="1133" w:type="dxa"/>
          </w:tcPr>
          <w:p w:rsidR="00BB1532" w:rsidRDefault="00BB1532" w:rsidP="002D130E">
            <w:pPr>
              <w:rPr>
                <w:rFonts w:cs="Arial"/>
              </w:rPr>
            </w:pPr>
            <w:r>
              <w:rPr>
                <w:rFonts w:cs="Arial"/>
              </w:rPr>
              <w:t>Oct-16-2018</w:t>
            </w:r>
          </w:p>
        </w:tc>
      </w:tr>
    </w:tbl>
    <w:p w:rsidR="00CC3D14" w:rsidRPr="00C7649D" w:rsidRDefault="00CC3D14" w:rsidP="00CC3D14">
      <w:pPr>
        <w:pStyle w:val="Caption"/>
      </w:pPr>
      <w:bookmarkStart w:id="75" w:name="_Toc532391148"/>
      <w:bookmarkStart w:id="76" w:name="_Toc215652136"/>
      <w:bookmarkStart w:id="77" w:name="_Toc216853729"/>
      <w:bookmarkStart w:id="78" w:name="_Toc397081420"/>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4</w:t>
      </w:r>
      <w:r w:rsidR="002C1D22">
        <w:rPr>
          <w:noProof/>
        </w:rPr>
        <w:fldChar w:fldCharType="end"/>
      </w:r>
      <w:r w:rsidRPr="001B1565">
        <w:t xml:space="preserve">: </w:t>
      </w:r>
      <w:r>
        <w:t>Ford internal Documents</w:t>
      </w:r>
      <w:bookmarkEnd w:id="75"/>
    </w:p>
    <w:p w:rsidR="00CC3D14" w:rsidRPr="007C20FA" w:rsidRDefault="00CC3D14" w:rsidP="00CC3D14">
      <w:pPr>
        <w:pStyle w:val="Heading3"/>
      </w:pPr>
      <w:bookmarkStart w:id="79" w:name="_Toc532391096"/>
      <w:r w:rsidRPr="007C20FA">
        <w:t xml:space="preserve">External </w:t>
      </w:r>
      <w:r w:rsidR="00F220C3">
        <w:t>Documents and P</w:t>
      </w:r>
      <w:r w:rsidRPr="007C20FA">
        <w:t>ublications</w:t>
      </w:r>
      <w:bookmarkEnd w:id="76"/>
      <w:bookmarkEnd w:id="77"/>
      <w:bookmarkEnd w:id="78"/>
      <w:bookmarkEnd w:id="79"/>
    </w:p>
    <w:p w:rsidR="00CC3D14" w:rsidRDefault="00CC3D14" w:rsidP="00CC3D14">
      <w:pPr>
        <w:pStyle w:val="BodyText"/>
      </w:pPr>
      <w:r w:rsidRPr="000F2AEC">
        <w:t>The list of external documents could include books, reports and online sources.</w:t>
      </w:r>
    </w:p>
    <w:p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5" w:history="1">
        <w:r w:rsidRPr="00DE5C04">
          <w:rPr>
            <w:rStyle w:val="SubtleEmphasis"/>
            <w:color w:val="0000FF"/>
          </w:rPr>
          <w:t>IEEE Citation Reference</w:t>
        </w:r>
      </w:hyperlink>
      <w:r w:rsidRPr="00347A88">
        <w:rPr>
          <w:rStyle w:val="SubtleEmphasis"/>
        </w:rPr>
        <w:t xml:space="preserve"> on how to format a reference.</w:t>
      </w:r>
    </w:p>
    <w:p w:rsidR="00CC3D14" w:rsidRDefault="00CC3D14" w:rsidP="00CC3D14">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CC3D14" w:rsidRPr="007C20FA" w:rsidTr="00FC6ED2">
        <w:trPr>
          <w:cantSplit/>
          <w:tblHeader/>
        </w:trPr>
        <w:tc>
          <w:tcPr>
            <w:tcW w:w="1418" w:type="dxa"/>
            <w:shd w:val="clear" w:color="auto" w:fill="E0E0E0"/>
          </w:tcPr>
          <w:p w:rsidR="00CC3D14" w:rsidRPr="007C20FA" w:rsidRDefault="00CC3D14" w:rsidP="002D130E">
            <w:pPr>
              <w:rPr>
                <w:rFonts w:ascii="Helvetica" w:hAnsi="Helvetica" w:cs="Helvetica"/>
                <w:b/>
              </w:rPr>
            </w:pPr>
            <w:r w:rsidRPr="007C20FA">
              <w:rPr>
                <w:rFonts w:ascii="Helvetica" w:hAnsi="Helvetica" w:cs="Helvetica"/>
                <w:b/>
              </w:rPr>
              <w:t>Reference</w:t>
            </w:r>
          </w:p>
        </w:tc>
        <w:tc>
          <w:tcPr>
            <w:tcW w:w="6520" w:type="dxa"/>
            <w:shd w:val="clear" w:color="auto" w:fill="E0E0E0"/>
          </w:tcPr>
          <w:p w:rsidR="00CC3D14" w:rsidRPr="007C20FA" w:rsidRDefault="00CC3D14" w:rsidP="002D130E">
            <w:pPr>
              <w:rPr>
                <w:rFonts w:ascii="Helvetica" w:hAnsi="Helvetica" w:cs="Helvetica"/>
                <w:b/>
              </w:rPr>
            </w:pPr>
            <w:r>
              <w:rPr>
                <w:rFonts w:ascii="Helvetica" w:hAnsi="Helvetica" w:cs="Helvetica"/>
                <w:b/>
              </w:rPr>
              <w:t>Document / Publication</w:t>
            </w:r>
          </w:p>
        </w:tc>
        <w:tc>
          <w:tcPr>
            <w:tcW w:w="2268" w:type="dxa"/>
            <w:shd w:val="clear" w:color="auto" w:fill="E0E0E0"/>
          </w:tcPr>
          <w:p w:rsidR="00CC3D14" w:rsidRDefault="00CC3D14" w:rsidP="002D130E">
            <w:pPr>
              <w:rPr>
                <w:rFonts w:ascii="Helvetica" w:hAnsi="Helvetica" w:cs="Helvetica"/>
                <w:b/>
              </w:rPr>
            </w:pPr>
            <w:r>
              <w:rPr>
                <w:rFonts w:ascii="Helvetica" w:hAnsi="Helvetica" w:cs="Helvetica"/>
                <w:b/>
              </w:rPr>
              <w:t>Document Location</w:t>
            </w:r>
          </w:p>
        </w:tc>
      </w:tr>
      <w:tr w:rsidR="00CC3D14" w:rsidRPr="007C20FA" w:rsidTr="00FC6ED2">
        <w:trPr>
          <w:trHeight w:val="104"/>
        </w:trPr>
        <w:tc>
          <w:tcPr>
            <w:tcW w:w="1418" w:type="dxa"/>
          </w:tcPr>
          <w:p w:rsidR="00CC3D14" w:rsidRPr="00D410AE" w:rsidRDefault="00CC3D14" w:rsidP="002D130E">
            <w:pPr>
              <w:rPr>
                <w:rFonts w:cs="Arial"/>
              </w:rPr>
            </w:pPr>
            <w:r>
              <w:rPr>
                <w:rFonts w:cs="Arial"/>
              </w:rPr>
              <w:t>[</w:t>
            </w:r>
            <w:proofErr w:type="spellStart"/>
            <w:r>
              <w:rPr>
                <w:rFonts w:cs="Arial"/>
              </w:rPr>
              <w:t>bbb</w:t>
            </w:r>
            <w:proofErr w:type="spellEnd"/>
            <w:r>
              <w:rPr>
                <w:rFonts w:cs="Arial"/>
              </w:rPr>
              <w:t>]</w:t>
            </w:r>
          </w:p>
        </w:tc>
        <w:tc>
          <w:tcPr>
            <w:tcW w:w="6520" w:type="dxa"/>
          </w:tcPr>
          <w:p w:rsidR="00CC3D14" w:rsidRPr="00EF0135" w:rsidRDefault="00CC3D14" w:rsidP="002D130E">
            <w:pPr>
              <w:rPr>
                <w:rFonts w:cs="Arial"/>
              </w:rPr>
            </w:pPr>
          </w:p>
        </w:tc>
        <w:tc>
          <w:tcPr>
            <w:tcW w:w="2268" w:type="dxa"/>
          </w:tcPr>
          <w:p w:rsidR="00CC3D14" w:rsidRPr="00EF0135" w:rsidRDefault="00CC3D14" w:rsidP="002D130E">
            <w:pPr>
              <w:rPr>
                <w:rFonts w:cs="Arial"/>
              </w:rPr>
            </w:pPr>
          </w:p>
        </w:tc>
      </w:tr>
      <w:tr w:rsidR="00CC3D14" w:rsidRPr="007C20FA" w:rsidTr="00FC6ED2">
        <w:trPr>
          <w:trHeight w:val="104"/>
        </w:trPr>
        <w:tc>
          <w:tcPr>
            <w:tcW w:w="1418" w:type="dxa"/>
          </w:tcPr>
          <w:p w:rsidR="00CC3D14" w:rsidRDefault="00CC3D14" w:rsidP="002D130E">
            <w:pPr>
              <w:rPr>
                <w:rFonts w:cs="Arial"/>
              </w:rPr>
            </w:pPr>
          </w:p>
        </w:tc>
        <w:tc>
          <w:tcPr>
            <w:tcW w:w="6520" w:type="dxa"/>
          </w:tcPr>
          <w:p w:rsidR="00CC3D14" w:rsidRPr="00EF0135" w:rsidRDefault="00CC3D14" w:rsidP="002D130E">
            <w:pPr>
              <w:rPr>
                <w:rFonts w:cs="Arial"/>
              </w:rPr>
            </w:pPr>
          </w:p>
        </w:tc>
        <w:tc>
          <w:tcPr>
            <w:tcW w:w="2268" w:type="dxa"/>
          </w:tcPr>
          <w:p w:rsidR="00CC3D14" w:rsidRPr="00EF0135" w:rsidRDefault="00CC3D14" w:rsidP="002D130E">
            <w:pPr>
              <w:rPr>
                <w:rFonts w:cs="Arial"/>
              </w:rPr>
            </w:pPr>
          </w:p>
        </w:tc>
      </w:tr>
    </w:tbl>
    <w:p w:rsidR="00CC3D14" w:rsidRDefault="00CC3D14" w:rsidP="00CC3D14">
      <w:pPr>
        <w:pStyle w:val="Caption"/>
      </w:pPr>
      <w:bookmarkStart w:id="80" w:name="_Toc532391149"/>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5</w:t>
      </w:r>
      <w:r w:rsidR="002C1D22">
        <w:rPr>
          <w:noProof/>
        </w:rPr>
        <w:fldChar w:fldCharType="end"/>
      </w:r>
      <w:r w:rsidRPr="001B1565">
        <w:t xml:space="preserve">: </w:t>
      </w:r>
      <w:r w:rsidRPr="007C20FA">
        <w:t>External documents and publications</w:t>
      </w:r>
      <w:bookmarkEnd w:id="80"/>
    </w:p>
    <w:p w:rsidR="00CC3D14" w:rsidRDefault="00CC3D14" w:rsidP="00CC3D14">
      <w:pPr>
        <w:pStyle w:val="Heading2"/>
      </w:pPr>
      <w:bookmarkStart w:id="81" w:name="_Toc532391097"/>
      <w:r>
        <w:t>Glossary</w:t>
      </w:r>
      <w:bookmarkEnd w:id="81"/>
    </w:p>
    <w:p w:rsidR="00CC3D14" w:rsidRPr="00347A88" w:rsidRDefault="00CC3D14"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rsidR="00CC3D14" w:rsidRPr="00347A88" w:rsidRDefault="00CC3D14" w:rsidP="00FC6ED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6" w:history="1">
        <w:r w:rsidRPr="00DE5C04">
          <w:rPr>
            <w:rStyle w:val="SubtleEmphasis"/>
            <w:color w:val="0000FF"/>
          </w:rPr>
          <w:t>RE Glossary</w:t>
        </w:r>
      </w:hyperlink>
    </w:p>
    <w:p w:rsidR="00CC3D14" w:rsidRDefault="00CC3D14" w:rsidP="00CC3D14">
      <w:pPr>
        <w:pStyle w:val="Heading3"/>
      </w:pPr>
      <w:bookmarkStart w:id="82" w:name="_Toc216841809"/>
      <w:bookmarkStart w:id="83" w:name="_Toc397081422"/>
      <w:bookmarkStart w:id="84" w:name="_Toc532391098"/>
      <w:r w:rsidRPr="007C20FA">
        <w:t>Definitions</w:t>
      </w:r>
      <w:bookmarkEnd w:id="82"/>
      <w:bookmarkEnd w:id="83"/>
      <w:bookmarkEnd w:id="8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CC3D14" w:rsidRPr="007C20FA" w:rsidTr="00FC6ED2">
        <w:trPr>
          <w:tblHeader/>
        </w:trPr>
        <w:tc>
          <w:tcPr>
            <w:tcW w:w="2268" w:type="dxa"/>
            <w:shd w:val="pct20" w:color="auto" w:fill="FFFFFF"/>
          </w:tcPr>
          <w:p w:rsidR="00CC3D14" w:rsidRPr="00B40B0A" w:rsidRDefault="00CC3D14" w:rsidP="002D130E">
            <w:pPr>
              <w:rPr>
                <w:rFonts w:ascii="Helvetica" w:hAnsi="Helvetica" w:cs="Helvetica"/>
                <w:b/>
              </w:rPr>
            </w:pPr>
            <w:r w:rsidRPr="00B40B0A">
              <w:rPr>
                <w:rFonts w:ascii="Helvetica" w:hAnsi="Helvetica" w:cs="Helvetica"/>
                <w:b/>
              </w:rPr>
              <w:t>Definition</w:t>
            </w:r>
          </w:p>
        </w:tc>
        <w:tc>
          <w:tcPr>
            <w:tcW w:w="7938" w:type="dxa"/>
            <w:shd w:val="pct20" w:color="auto" w:fill="FFFFFF"/>
          </w:tcPr>
          <w:p w:rsidR="00CC3D14" w:rsidRPr="00B40B0A" w:rsidRDefault="00CC3D14" w:rsidP="002D130E">
            <w:pPr>
              <w:rPr>
                <w:rFonts w:ascii="Helvetica" w:hAnsi="Helvetica" w:cs="Helvetica"/>
                <w:b/>
              </w:rPr>
            </w:pPr>
            <w:r w:rsidRPr="00B40B0A">
              <w:rPr>
                <w:rFonts w:ascii="Helvetica" w:hAnsi="Helvetica" w:cs="Helvetica"/>
                <w:b/>
              </w:rPr>
              <w:t>Description</w:t>
            </w:r>
          </w:p>
        </w:tc>
      </w:tr>
      <w:tr w:rsidR="00CC3D14" w:rsidRPr="007C20FA" w:rsidTr="00FC6ED2">
        <w:tc>
          <w:tcPr>
            <w:tcW w:w="2268" w:type="dxa"/>
          </w:tcPr>
          <w:p w:rsidR="00CC3D14" w:rsidRPr="007C20FA" w:rsidRDefault="005A6DD0" w:rsidP="002D130E">
            <w:pPr>
              <w:pStyle w:val="BodyText"/>
              <w:rPr>
                <w:lang w:val="en-US"/>
              </w:rPr>
            </w:pPr>
            <w:r>
              <w:rPr>
                <w:lang w:val="en-US"/>
              </w:rPr>
              <w:t>PACM</w:t>
            </w:r>
          </w:p>
        </w:tc>
        <w:tc>
          <w:tcPr>
            <w:tcW w:w="7938" w:type="dxa"/>
          </w:tcPr>
          <w:p w:rsidR="00CC3D14" w:rsidRPr="00106C17" w:rsidRDefault="005A6DD0" w:rsidP="002D130E">
            <w:pPr>
              <w:overflowPunct/>
              <w:autoSpaceDE/>
              <w:autoSpaceDN/>
              <w:adjustRightInd/>
              <w:textAlignment w:val="auto"/>
            </w:pPr>
            <w:r>
              <w:t>Alternate name for AVAS, it stands for Pedestrian Alert Control Module</w:t>
            </w:r>
          </w:p>
        </w:tc>
      </w:tr>
      <w:tr w:rsidR="00CC3D14" w:rsidRPr="007C20FA" w:rsidTr="00FC6ED2">
        <w:tc>
          <w:tcPr>
            <w:tcW w:w="2268" w:type="dxa"/>
          </w:tcPr>
          <w:p w:rsidR="00CC3D14" w:rsidRPr="007C20FA" w:rsidRDefault="005A6DD0" w:rsidP="002D130E">
            <w:pPr>
              <w:rPr>
                <w:snapToGrid w:val="0"/>
              </w:rPr>
            </w:pPr>
            <w:r>
              <w:rPr>
                <w:snapToGrid w:val="0"/>
              </w:rPr>
              <w:t>AVAS</w:t>
            </w:r>
          </w:p>
        </w:tc>
        <w:tc>
          <w:tcPr>
            <w:tcW w:w="7938" w:type="dxa"/>
          </w:tcPr>
          <w:p w:rsidR="00CC3D14" w:rsidRPr="007C20FA" w:rsidRDefault="005A6DD0" w:rsidP="002D130E">
            <w:pPr>
              <w:rPr>
                <w:snapToGrid w:val="0"/>
              </w:rPr>
            </w:pPr>
            <w:r>
              <w:rPr>
                <w:snapToGrid w:val="0"/>
              </w:rPr>
              <w:t>Approaching Vehicle Audible system</w:t>
            </w:r>
          </w:p>
        </w:tc>
      </w:tr>
      <w:tr w:rsidR="00CC3D14" w:rsidRPr="007C20FA" w:rsidTr="00FC6ED2">
        <w:tc>
          <w:tcPr>
            <w:tcW w:w="2268" w:type="dxa"/>
          </w:tcPr>
          <w:p w:rsidR="00CC3D14" w:rsidRDefault="005A6DD0" w:rsidP="002D130E">
            <w:pPr>
              <w:rPr>
                <w:snapToGrid w:val="0"/>
              </w:rPr>
            </w:pPr>
            <w:r>
              <w:rPr>
                <w:snapToGrid w:val="0"/>
              </w:rPr>
              <w:t>Sounders</w:t>
            </w:r>
          </w:p>
        </w:tc>
        <w:tc>
          <w:tcPr>
            <w:tcW w:w="7938" w:type="dxa"/>
          </w:tcPr>
          <w:p w:rsidR="00CC3D14" w:rsidRDefault="005A6DD0" w:rsidP="002D130E">
            <w:pPr>
              <w:rPr>
                <w:snapToGrid w:val="0"/>
              </w:rPr>
            </w:pPr>
            <w:r>
              <w:rPr>
                <w:snapToGrid w:val="0"/>
              </w:rPr>
              <w:t>AVAS Speakers front or rear</w:t>
            </w:r>
          </w:p>
        </w:tc>
      </w:tr>
      <w:tr w:rsidR="005A6DD0" w:rsidRPr="007C20FA" w:rsidTr="00FC6ED2">
        <w:tc>
          <w:tcPr>
            <w:tcW w:w="2268" w:type="dxa"/>
          </w:tcPr>
          <w:p w:rsidR="005A6DD0" w:rsidRDefault="005A6DD0" w:rsidP="002D130E">
            <w:pPr>
              <w:rPr>
                <w:snapToGrid w:val="0"/>
              </w:rPr>
            </w:pPr>
            <w:r>
              <w:rPr>
                <w:snapToGrid w:val="0"/>
              </w:rPr>
              <w:t>ECU</w:t>
            </w:r>
          </w:p>
        </w:tc>
        <w:tc>
          <w:tcPr>
            <w:tcW w:w="7938" w:type="dxa"/>
          </w:tcPr>
          <w:p w:rsidR="005A6DD0" w:rsidRDefault="005A6DD0" w:rsidP="002D130E">
            <w:pPr>
              <w:rPr>
                <w:snapToGrid w:val="0"/>
              </w:rPr>
            </w:pPr>
            <w:r>
              <w:rPr>
                <w:snapToGrid w:val="0"/>
              </w:rPr>
              <w:t>Electronic Control Module</w:t>
            </w:r>
          </w:p>
        </w:tc>
      </w:tr>
      <w:tr w:rsidR="005A6DD0" w:rsidRPr="007C20FA" w:rsidTr="00FC6ED2">
        <w:tc>
          <w:tcPr>
            <w:tcW w:w="2268" w:type="dxa"/>
          </w:tcPr>
          <w:p w:rsidR="005A6DD0" w:rsidRDefault="005A6DD0" w:rsidP="002D130E">
            <w:pPr>
              <w:rPr>
                <w:snapToGrid w:val="0"/>
              </w:rPr>
            </w:pPr>
            <w:r>
              <w:rPr>
                <w:snapToGrid w:val="0"/>
              </w:rPr>
              <w:t>Settings File</w:t>
            </w:r>
          </w:p>
        </w:tc>
        <w:tc>
          <w:tcPr>
            <w:tcW w:w="7938" w:type="dxa"/>
          </w:tcPr>
          <w:p w:rsidR="005A6DD0" w:rsidRDefault="00EF1959" w:rsidP="002D130E">
            <w:pPr>
              <w:rPr>
                <w:snapToGrid w:val="0"/>
              </w:rPr>
            </w:pPr>
            <w:r>
              <w:rPr>
                <w:snapToGrid w:val="0"/>
              </w:rPr>
              <w:t>Main Audio calibration file</w:t>
            </w:r>
          </w:p>
        </w:tc>
      </w:tr>
      <w:tr w:rsidR="005A6DD0" w:rsidRPr="007C20FA" w:rsidTr="00FC6ED2">
        <w:tc>
          <w:tcPr>
            <w:tcW w:w="2268" w:type="dxa"/>
          </w:tcPr>
          <w:p w:rsidR="005A6DD0" w:rsidRDefault="005A6DD0" w:rsidP="002D130E">
            <w:pPr>
              <w:rPr>
                <w:snapToGrid w:val="0"/>
              </w:rPr>
            </w:pPr>
            <w:r>
              <w:rPr>
                <w:snapToGrid w:val="0"/>
              </w:rPr>
              <w:t>Wave File</w:t>
            </w:r>
          </w:p>
        </w:tc>
        <w:tc>
          <w:tcPr>
            <w:tcW w:w="7938" w:type="dxa"/>
          </w:tcPr>
          <w:p w:rsidR="005A6DD0" w:rsidRDefault="00EF1959" w:rsidP="002D130E">
            <w:pPr>
              <w:rPr>
                <w:snapToGrid w:val="0"/>
              </w:rPr>
            </w:pPr>
            <w:r>
              <w:rPr>
                <w:snapToGrid w:val="0"/>
              </w:rPr>
              <w:t xml:space="preserve"> .wav file played back</w:t>
            </w:r>
          </w:p>
        </w:tc>
      </w:tr>
      <w:tr w:rsidR="005A6DD0" w:rsidRPr="007C20FA" w:rsidTr="00FC6ED2">
        <w:tc>
          <w:tcPr>
            <w:tcW w:w="2268" w:type="dxa"/>
          </w:tcPr>
          <w:p w:rsidR="005A6DD0" w:rsidRDefault="005A6DD0" w:rsidP="002D130E">
            <w:pPr>
              <w:rPr>
                <w:snapToGrid w:val="0"/>
              </w:rPr>
            </w:pPr>
            <w:r>
              <w:rPr>
                <w:snapToGrid w:val="0"/>
              </w:rPr>
              <w:t>SW Strategy</w:t>
            </w:r>
          </w:p>
        </w:tc>
        <w:tc>
          <w:tcPr>
            <w:tcW w:w="7938" w:type="dxa"/>
          </w:tcPr>
          <w:p w:rsidR="005A6DD0" w:rsidRDefault="005A6DD0" w:rsidP="002D130E">
            <w:pPr>
              <w:rPr>
                <w:snapToGrid w:val="0"/>
              </w:rPr>
            </w:pPr>
            <w:r>
              <w:rPr>
                <w:snapToGrid w:val="0"/>
              </w:rPr>
              <w:t>AVAS application SW</w:t>
            </w:r>
          </w:p>
        </w:tc>
      </w:tr>
    </w:tbl>
    <w:p w:rsidR="00CC3D14" w:rsidRPr="002B1398" w:rsidRDefault="00CC3D14" w:rsidP="00CC3D14">
      <w:pPr>
        <w:pStyle w:val="Caption"/>
      </w:pPr>
      <w:bookmarkStart w:id="85" w:name="_Toc532391150"/>
      <w:bookmarkStart w:id="86" w:name="_Toc216768466"/>
      <w:bookmarkStart w:id="87" w:name="_Toc500052220"/>
      <w:bookmarkStart w:id="88" w:name="_Toc211245116"/>
      <w:r w:rsidRPr="002B1398">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6</w:t>
      </w:r>
      <w:r w:rsidR="002C1D22">
        <w:rPr>
          <w:noProof/>
        </w:rPr>
        <w:fldChar w:fldCharType="end"/>
      </w:r>
      <w:r w:rsidRPr="002B1398">
        <w:t>: Definitions used in this document</w:t>
      </w:r>
      <w:bookmarkEnd w:id="85"/>
    </w:p>
    <w:p w:rsidR="00CC3D14" w:rsidRPr="007C20FA" w:rsidRDefault="00CC3D14" w:rsidP="00CC3D14">
      <w:pPr>
        <w:pStyle w:val="Heading3"/>
      </w:pPr>
      <w:bookmarkStart w:id="89" w:name="_Toc216841810"/>
      <w:bookmarkStart w:id="90" w:name="_Toc397081423"/>
      <w:bookmarkStart w:id="91" w:name="_Toc532391099"/>
      <w:r w:rsidRPr="007C20FA">
        <w:t>Abbreviations</w:t>
      </w:r>
      <w:bookmarkEnd w:id="86"/>
      <w:bookmarkEnd w:id="89"/>
      <w:bookmarkEnd w:id="90"/>
      <w:bookmarkEnd w:id="91"/>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CC3D14" w:rsidRPr="007C20FA" w:rsidTr="00FC6ED2">
        <w:trPr>
          <w:tblHeader/>
        </w:trPr>
        <w:tc>
          <w:tcPr>
            <w:tcW w:w="1276" w:type="dxa"/>
            <w:shd w:val="pct20" w:color="auto" w:fill="FFFFFF"/>
          </w:tcPr>
          <w:p w:rsidR="00CC3D14" w:rsidRPr="00B40B0A" w:rsidRDefault="00CC3D14" w:rsidP="002D130E">
            <w:pPr>
              <w:rPr>
                <w:rFonts w:ascii="Helvetica" w:hAnsi="Helvetica" w:cs="Helvetica"/>
                <w:b/>
              </w:rPr>
            </w:pPr>
            <w:r w:rsidRPr="00B40B0A">
              <w:rPr>
                <w:rFonts w:ascii="Helvetica" w:hAnsi="Helvetica" w:cs="Helvetica"/>
                <w:b/>
              </w:rPr>
              <w:t>Abbr.</w:t>
            </w:r>
          </w:p>
        </w:tc>
        <w:tc>
          <w:tcPr>
            <w:tcW w:w="3402" w:type="dxa"/>
            <w:shd w:val="pct20" w:color="auto" w:fill="FFFFFF"/>
          </w:tcPr>
          <w:p w:rsidR="00CC3D14" w:rsidRPr="00B40B0A" w:rsidRDefault="00CC3D14" w:rsidP="002D130E">
            <w:pPr>
              <w:rPr>
                <w:rFonts w:ascii="Helvetica" w:hAnsi="Helvetica" w:cs="Helvetica"/>
                <w:b/>
              </w:rPr>
            </w:pPr>
            <w:r w:rsidRPr="00B40B0A">
              <w:rPr>
                <w:rFonts w:ascii="Helvetica" w:hAnsi="Helvetica" w:cs="Helvetica"/>
                <w:b/>
              </w:rPr>
              <w:t>Stands for</w:t>
            </w:r>
          </w:p>
        </w:tc>
        <w:tc>
          <w:tcPr>
            <w:tcW w:w="5528" w:type="dxa"/>
            <w:shd w:val="pct20" w:color="auto" w:fill="FFFFFF"/>
          </w:tcPr>
          <w:p w:rsidR="00CC3D14" w:rsidRPr="00B40B0A" w:rsidRDefault="00CC3D14" w:rsidP="002D130E">
            <w:pPr>
              <w:rPr>
                <w:rFonts w:ascii="Helvetica" w:hAnsi="Helvetica" w:cs="Helvetica"/>
                <w:b/>
              </w:rPr>
            </w:pPr>
            <w:r w:rsidRPr="00B40B0A">
              <w:rPr>
                <w:rFonts w:ascii="Helvetica" w:hAnsi="Helvetica" w:cs="Helvetica"/>
                <w:b/>
              </w:rPr>
              <w:t>Description</w:t>
            </w:r>
          </w:p>
        </w:tc>
      </w:tr>
      <w:tr w:rsidR="00CC3D14" w:rsidRPr="007C20FA" w:rsidTr="00FC6ED2">
        <w:tc>
          <w:tcPr>
            <w:tcW w:w="1276" w:type="dxa"/>
          </w:tcPr>
          <w:p w:rsidR="00CC3D14" w:rsidRPr="007C20FA" w:rsidRDefault="00CC3D14" w:rsidP="002D130E">
            <w:pPr>
              <w:ind w:right="142"/>
              <w:rPr>
                <w:rFonts w:cs="Arial"/>
                <w:snapToGrid w:val="0"/>
              </w:rPr>
            </w:pPr>
          </w:p>
        </w:tc>
        <w:tc>
          <w:tcPr>
            <w:tcW w:w="3402" w:type="dxa"/>
          </w:tcPr>
          <w:p w:rsidR="00CC3D14" w:rsidRPr="007C20FA" w:rsidRDefault="00CC3D14" w:rsidP="002D130E">
            <w:pPr>
              <w:ind w:right="142"/>
              <w:rPr>
                <w:rFonts w:cs="Arial"/>
                <w:snapToGrid w:val="0"/>
              </w:rPr>
            </w:pPr>
          </w:p>
        </w:tc>
        <w:tc>
          <w:tcPr>
            <w:tcW w:w="5528" w:type="dxa"/>
          </w:tcPr>
          <w:p w:rsidR="00CC3D14" w:rsidRPr="007C20FA" w:rsidRDefault="00CC3D14" w:rsidP="002D130E">
            <w:pPr>
              <w:ind w:right="142"/>
              <w:rPr>
                <w:rFonts w:cs="Arial"/>
                <w:snapToGrid w:val="0"/>
              </w:rPr>
            </w:pPr>
          </w:p>
        </w:tc>
      </w:tr>
      <w:tr w:rsidR="00CC3D14" w:rsidRPr="007C20FA" w:rsidTr="00FC6ED2">
        <w:tc>
          <w:tcPr>
            <w:tcW w:w="1276" w:type="dxa"/>
          </w:tcPr>
          <w:p w:rsidR="00CC3D14" w:rsidRPr="007C20FA" w:rsidRDefault="00CC3D14" w:rsidP="002D130E">
            <w:pPr>
              <w:ind w:right="142"/>
              <w:rPr>
                <w:rFonts w:cs="Arial"/>
                <w:snapToGrid w:val="0"/>
              </w:rPr>
            </w:pPr>
          </w:p>
        </w:tc>
        <w:tc>
          <w:tcPr>
            <w:tcW w:w="3402" w:type="dxa"/>
          </w:tcPr>
          <w:p w:rsidR="00CC3D14" w:rsidRPr="007C20FA" w:rsidRDefault="00CC3D14" w:rsidP="002D130E">
            <w:pPr>
              <w:ind w:right="142"/>
              <w:rPr>
                <w:rFonts w:cs="Arial"/>
                <w:snapToGrid w:val="0"/>
              </w:rPr>
            </w:pPr>
          </w:p>
        </w:tc>
        <w:tc>
          <w:tcPr>
            <w:tcW w:w="5528" w:type="dxa"/>
          </w:tcPr>
          <w:p w:rsidR="00CC3D14" w:rsidRPr="007C20FA" w:rsidRDefault="00CC3D14" w:rsidP="002D130E">
            <w:pPr>
              <w:ind w:right="142"/>
              <w:rPr>
                <w:rFonts w:cs="Arial"/>
                <w:snapToGrid w:val="0"/>
              </w:rPr>
            </w:pPr>
          </w:p>
        </w:tc>
      </w:tr>
      <w:tr w:rsidR="00CC3D14" w:rsidRPr="007C20FA" w:rsidTr="00FC6ED2">
        <w:tc>
          <w:tcPr>
            <w:tcW w:w="1276" w:type="dxa"/>
          </w:tcPr>
          <w:p w:rsidR="00CC3D14" w:rsidRPr="007C20FA" w:rsidRDefault="00CC3D14" w:rsidP="002D130E">
            <w:pPr>
              <w:ind w:right="142"/>
              <w:rPr>
                <w:rFonts w:cs="Arial"/>
                <w:snapToGrid w:val="0"/>
              </w:rPr>
            </w:pPr>
          </w:p>
        </w:tc>
        <w:tc>
          <w:tcPr>
            <w:tcW w:w="3402" w:type="dxa"/>
          </w:tcPr>
          <w:p w:rsidR="00CC3D14" w:rsidRPr="007C20FA" w:rsidRDefault="00CC3D14" w:rsidP="002D130E">
            <w:pPr>
              <w:ind w:right="142"/>
              <w:rPr>
                <w:rFonts w:cs="Arial"/>
              </w:rPr>
            </w:pPr>
          </w:p>
        </w:tc>
        <w:tc>
          <w:tcPr>
            <w:tcW w:w="5528" w:type="dxa"/>
          </w:tcPr>
          <w:p w:rsidR="00CC3D14" w:rsidRPr="007C20FA" w:rsidRDefault="00CC3D14" w:rsidP="002D130E">
            <w:pPr>
              <w:ind w:right="142"/>
              <w:rPr>
                <w:rFonts w:cs="Arial"/>
              </w:rPr>
            </w:pPr>
          </w:p>
        </w:tc>
      </w:tr>
    </w:tbl>
    <w:p w:rsidR="00CC3D14" w:rsidRDefault="00CC3D14" w:rsidP="00CC3D14">
      <w:pPr>
        <w:pStyle w:val="Caption"/>
      </w:pPr>
      <w:bookmarkStart w:id="92" w:name="_Toc532391151"/>
      <w:r w:rsidRPr="002B1398">
        <w:lastRenderedPageBreak/>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7</w:t>
      </w:r>
      <w:r w:rsidR="002C1D22">
        <w:rPr>
          <w:noProof/>
        </w:rPr>
        <w:fldChar w:fldCharType="end"/>
      </w:r>
      <w:r w:rsidRPr="002B1398">
        <w:t>: Abbreviations</w:t>
      </w:r>
      <w:bookmarkEnd w:id="92"/>
    </w:p>
    <w:p w:rsidR="00CE3BD6" w:rsidRDefault="00CE3BD6" w:rsidP="00CE3BD6"/>
    <w:p w:rsidR="00CE3BD6" w:rsidRPr="000F7EE0" w:rsidRDefault="00CE3BD6" w:rsidP="00CE3BD6">
      <w:pPr>
        <w:pStyle w:val="Heading3"/>
      </w:pPr>
      <w:bookmarkStart w:id="93" w:name="_Toc532391100"/>
      <w:r w:rsidRPr="000F7EE0">
        <w:t>Parameters / Values</w:t>
      </w:r>
      <w:bookmarkEnd w:id="93"/>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CE3BD6" w:rsidRPr="000F7EE0" w:rsidTr="00FC6ED2">
        <w:trPr>
          <w:tblHeader/>
        </w:trPr>
        <w:tc>
          <w:tcPr>
            <w:tcW w:w="2268" w:type="dxa"/>
            <w:shd w:val="pct20" w:color="auto" w:fill="FFFFFF"/>
          </w:tcPr>
          <w:p w:rsidR="00CE3BD6" w:rsidRPr="000F7EE0" w:rsidRDefault="00CE3BD6" w:rsidP="00465E01">
            <w:pPr>
              <w:rPr>
                <w:rFonts w:ascii="Helvetica" w:hAnsi="Helvetica" w:cs="Helvetica"/>
                <w:b/>
              </w:rPr>
            </w:pPr>
            <w:r w:rsidRPr="000F7EE0">
              <w:rPr>
                <w:rFonts w:ascii="Helvetica" w:hAnsi="Helvetica" w:cs="Helvetica"/>
                <w:b/>
              </w:rPr>
              <w:t>Name</w:t>
            </w:r>
          </w:p>
        </w:tc>
        <w:tc>
          <w:tcPr>
            <w:tcW w:w="4707" w:type="dxa"/>
            <w:shd w:val="pct20" w:color="auto" w:fill="FFFFFF"/>
          </w:tcPr>
          <w:p w:rsidR="00CE3BD6" w:rsidRPr="000F7EE0" w:rsidRDefault="00CE3BD6" w:rsidP="00465E01">
            <w:pPr>
              <w:rPr>
                <w:rFonts w:ascii="Helvetica" w:hAnsi="Helvetica" w:cs="Helvetica"/>
                <w:b/>
              </w:rPr>
            </w:pPr>
            <w:r w:rsidRPr="000F7EE0">
              <w:rPr>
                <w:rFonts w:ascii="Helvetica" w:hAnsi="Helvetica" w:cs="Helvetica"/>
                <w:b/>
              </w:rPr>
              <w:t>Description</w:t>
            </w:r>
          </w:p>
        </w:tc>
        <w:tc>
          <w:tcPr>
            <w:tcW w:w="3231" w:type="dxa"/>
            <w:shd w:val="pct20" w:color="auto" w:fill="FFFFFF"/>
          </w:tcPr>
          <w:p w:rsidR="00CE3BD6" w:rsidRPr="000F7EE0" w:rsidRDefault="00CE3BD6" w:rsidP="00465E01">
            <w:pPr>
              <w:rPr>
                <w:rFonts w:ascii="Helvetica" w:hAnsi="Helvetica" w:cs="Helvetica"/>
                <w:b/>
              </w:rPr>
            </w:pPr>
            <w:r w:rsidRPr="000F7EE0">
              <w:rPr>
                <w:rFonts w:ascii="Helvetica" w:hAnsi="Helvetica" w:cs="Helvetica"/>
                <w:b/>
              </w:rPr>
              <w:t>Range / Resolution</w:t>
            </w:r>
          </w:p>
        </w:tc>
      </w:tr>
      <w:tr w:rsidR="00CE3BD6" w:rsidRPr="000F7EE0" w:rsidTr="00FC6ED2">
        <w:tc>
          <w:tcPr>
            <w:tcW w:w="2268" w:type="dxa"/>
          </w:tcPr>
          <w:p w:rsidR="00CE3BD6" w:rsidRPr="000F7EE0" w:rsidRDefault="00CE3BD6" w:rsidP="00465E01">
            <w:pPr>
              <w:pStyle w:val="BodyText"/>
              <w:rPr>
                <w:lang w:val="en-US"/>
              </w:rPr>
            </w:pPr>
          </w:p>
        </w:tc>
        <w:tc>
          <w:tcPr>
            <w:tcW w:w="4707" w:type="dxa"/>
          </w:tcPr>
          <w:p w:rsidR="00CE3BD6" w:rsidRPr="000F7EE0" w:rsidRDefault="00CE3BD6" w:rsidP="00465E01">
            <w:pPr>
              <w:overflowPunct/>
              <w:autoSpaceDE/>
              <w:autoSpaceDN/>
              <w:adjustRightInd/>
              <w:textAlignment w:val="auto"/>
            </w:pPr>
          </w:p>
        </w:tc>
        <w:tc>
          <w:tcPr>
            <w:tcW w:w="3231" w:type="dxa"/>
          </w:tcPr>
          <w:p w:rsidR="00CE3BD6" w:rsidRPr="000F7EE0" w:rsidRDefault="00CE3BD6" w:rsidP="00465E01">
            <w:pPr>
              <w:overflowPunct/>
              <w:autoSpaceDE/>
              <w:autoSpaceDN/>
              <w:adjustRightInd/>
              <w:textAlignment w:val="auto"/>
            </w:pPr>
          </w:p>
        </w:tc>
      </w:tr>
      <w:tr w:rsidR="00CE3BD6" w:rsidRPr="000F7EE0" w:rsidTr="00FC6ED2">
        <w:tc>
          <w:tcPr>
            <w:tcW w:w="2268" w:type="dxa"/>
          </w:tcPr>
          <w:p w:rsidR="00CE3BD6" w:rsidRPr="000F7EE0" w:rsidRDefault="00CE3BD6" w:rsidP="00465E01">
            <w:pPr>
              <w:rPr>
                <w:snapToGrid w:val="0"/>
              </w:rPr>
            </w:pPr>
          </w:p>
        </w:tc>
        <w:tc>
          <w:tcPr>
            <w:tcW w:w="4707" w:type="dxa"/>
          </w:tcPr>
          <w:p w:rsidR="00CE3BD6" w:rsidRPr="000F7EE0" w:rsidRDefault="00CE3BD6" w:rsidP="00465E01">
            <w:pPr>
              <w:rPr>
                <w:snapToGrid w:val="0"/>
              </w:rPr>
            </w:pPr>
          </w:p>
        </w:tc>
        <w:tc>
          <w:tcPr>
            <w:tcW w:w="3231" w:type="dxa"/>
          </w:tcPr>
          <w:p w:rsidR="00CE3BD6" w:rsidRPr="000F7EE0" w:rsidRDefault="00CE3BD6" w:rsidP="00465E01">
            <w:pPr>
              <w:rPr>
                <w:snapToGrid w:val="0"/>
              </w:rPr>
            </w:pPr>
          </w:p>
        </w:tc>
      </w:tr>
      <w:tr w:rsidR="00CE3BD6" w:rsidRPr="000F7EE0" w:rsidTr="00FC6ED2">
        <w:tc>
          <w:tcPr>
            <w:tcW w:w="2268" w:type="dxa"/>
          </w:tcPr>
          <w:p w:rsidR="00CE3BD6" w:rsidRPr="000F7EE0" w:rsidRDefault="00CE3BD6" w:rsidP="00465E01">
            <w:pPr>
              <w:rPr>
                <w:snapToGrid w:val="0"/>
              </w:rPr>
            </w:pPr>
          </w:p>
        </w:tc>
        <w:tc>
          <w:tcPr>
            <w:tcW w:w="4707" w:type="dxa"/>
          </w:tcPr>
          <w:p w:rsidR="00CE3BD6" w:rsidRPr="000F7EE0" w:rsidRDefault="00CE3BD6" w:rsidP="00465E01">
            <w:pPr>
              <w:rPr>
                <w:snapToGrid w:val="0"/>
              </w:rPr>
            </w:pPr>
          </w:p>
        </w:tc>
        <w:tc>
          <w:tcPr>
            <w:tcW w:w="3231" w:type="dxa"/>
          </w:tcPr>
          <w:p w:rsidR="00CE3BD6" w:rsidRPr="000F7EE0" w:rsidRDefault="00CE3BD6" w:rsidP="00465E01">
            <w:pPr>
              <w:rPr>
                <w:snapToGrid w:val="0"/>
              </w:rPr>
            </w:pPr>
          </w:p>
        </w:tc>
      </w:tr>
    </w:tbl>
    <w:p w:rsidR="00CE3BD6" w:rsidRPr="002B1398" w:rsidRDefault="00CE3BD6" w:rsidP="00CE3BD6">
      <w:pPr>
        <w:pStyle w:val="Caption"/>
      </w:pPr>
      <w:bookmarkStart w:id="94" w:name="_Toc532391152"/>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F15270">
        <w:rPr>
          <w:noProof/>
        </w:rPr>
        <w:t>8</w:t>
      </w:r>
      <w:r w:rsidRPr="000F7EE0">
        <w:rPr>
          <w:noProof/>
        </w:rPr>
        <w:fldChar w:fldCharType="end"/>
      </w:r>
      <w:r w:rsidRPr="000F7EE0">
        <w:t>: Parameters / Values used in this document</w:t>
      </w:r>
      <w:bookmarkEnd w:id="94"/>
    </w:p>
    <w:p w:rsidR="00CE3BD6" w:rsidRPr="00CE3BD6" w:rsidRDefault="00CE3BD6" w:rsidP="00CE3BD6"/>
    <w:p w:rsidR="0027671B" w:rsidRPr="007C20FA" w:rsidRDefault="00D808DC" w:rsidP="0027671B">
      <w:pPr>
        <w:pStyle w:val="Heading1"/>
      </w:pPr>
      <w:bookmarkStart w:id="95" w:name="_Toc532391101"/>
      <w:bookmarkEnd w:id="87"/>
      <w:bookmarkEnd w:id="88"/>
      <w:r>
        <w:lastRenderedPageBreak/>
        <w:t>Feature Context</w:t>
      </w:r>
      <w:bookmarkEnd w:id="95"/>
    </w:p>
    <w:p w:rsidR="00CB3F15" w:rsidRDefault="0027671B" w:rsidP="0027671B">
      <w:pPr>
        <w:pStyle w:val="Heading2"/>
      </w:pPr>
      <w:bookmarkStart w:id="96" w:name="_Toc532391102"/>
      <w:r w:rsidRPr="007C20FA">
        <w:t xml:space="preserve">Feature </w:t>
      </w:r>
      <w:r w:rsidR="00CC22B6">
        <w:t>Context</w:t>
      </w:r>
      <w:r w:rsidRPr="007C20FA">
        <w:t xml:space="preserve"> Diagram</w:t>
      </w:r>
      <w:bookmarkEnd w:id="96"/>
    </w:p>
    <w:p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7" w:history="1">
        <w:r w:rsidR="0063372E" w:rsidRPr="00DE5C04">
          <w:rPr>
            <w:rStyle w:val="SubtleEmphasis"/>
            <w:color w:val="0000FF"/>
          </w:rPr>
          <w:t>RE Wiki</w:t>
        </w:r>
        <w:r w:rsidR="00C6303B" w:rsidRPr="00DE5C04">
          <w:rPr>
            <w:rStyle w:val="SubtleEmphasis"/>
            <w:color w:val="0000FF"/>
          </w:rPr>
          <w:t xml:space="preserve"> - Context Diagram</w:t>
        </w:r>
      </w:hyperlink>
    </w:p>
    <w:p w:rsidR="00273FCA" w:rsidRDefault="00273FCA" w:rsidP="00273FCA"/>
    <w:p w:rsidR="008A573D" w:rsidRPr="00273FCA" w:rsidRDefault="008A573D" w:rsidP="00273FCA">
      <w:r>
        <w:rPr>
          <w:noProof/>
          <w:lang w:val="es-MX" w:eastAsia="es-MX"/>
        </w:rPr>
        <w:drawing>
          <wp:inline distT="0" distB="0" distL="0" distR="0" wp14:anchorId="62A9A357" wp14:editId="190CECCE">
            <wp:extent cx="6466205" cy="341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205" cy="3412490"/>
                    </a:xfrm>
                    <a:prstGeom prst="rect">
                      <a:avLst/>
                    </a:prstGeom>
                  </pic:spPr>
                </pic:pic>
              </a:graphicData>
            </a:graphic>
          </wp:inline>
        </w:drawing>
      </w:r>
    </w:p>
    <w:p w:rsidR="007A6A17" w:rsidRDefault="007A6A17" w:rsidP="007A6A17">
      <w:pPr>
        <w:keepNext/>
        <w:rPr>
          <w:i/>
          <w:vanish/>
          <w:color w:val="808080"/>
        </w:rPr>
      </w:pPr>
    </w:p>
    <w:p w:rsidR="007A6A17" w:rsidRPr="007A6A17" w:rsidRDefault="007A6A17" w:rsidP="00054DF3">
      <w:pPr>
        <w:pStyle w:val="Caption"/>
      </w:pPr>
      <w:bookmarkStart w:id="97" w:name="_Toc532391141"/>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15270">
        <w:rPr>
          <w:noProof/>
        </w:rPr>
        <w:t>1</w:t>
      </w:r>
      <w:r w:rsidR="002C1D22">
        <w:rPr>
          <w:noProof/>
        </w:rPr>
        <w:fldChar w:fldCharType="end"/>
      </w:r>
      <w:r w:rsidRPr="007A6A17">
        <w:t>: Sample Context Diagram</w:t>
      </w:r>
      <w:bookmarkEnd w:id="97"/>
    </w:p>
    <w:p w:rsidR="007A6A17" w:rsidRPr="007A6A17" w:rsidRDefault="007A6A17" w:rsidP="007A6A17"/>
    <w:p w:rsidR="00E11755" w:rsidRDefault="00A8754B" w:rsidP="00E11755">
      <w:pPr>
        <w:pStyle w:val="Heading2"/>
        <w:tabs>
          <w:tab w:val="left" w:pos="709"/>
        </w:tabs>
        <w:ind w:left="0" w:firstLine="0"/>
      </w:pPr>
      <w:bookmarkStart w:id="98" w:name="_Toc532391103"/>
      <w:bookmarkStart w:id="99" w:name="_Toc215652143"/>
      <w:r>
        <w:t xml:space="preserve">List of </w:t>
      </w:r>
      <w:r w:rsidR="00E33B01">
        <w:t>Influences</w:t>
      </w:r>
      <w:bookmarkEnd w:id="98"/>
    </w:p>
    <w:p w:rsidR="00E11755" w:rsidRPr="00242F50" w:rsidRDefault="00E11755" w:rsidP="00E11755"/>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rsidTr="00FC6ED2">
        <w:tc>
          <w:tcPr>
            <w:tcW w:w="567" w:type="dxa"/>
            <w:shd w:val="clear" w:color="auto" w:fill="BFBFBF" w:themeFill="background1" w:themeFillShade="BF"/>
          </w:tcPr>
          <w:bookmarkEnd w:id="99"/>
          <w:p w:rsidR="00A546A3" w:rsidRDefault="00A546A3" w:rsidP="00F91477">
            <w:pPr>
              <w:rPr>
                <w:rFonts w:cs="Arial"/>
                <w:b/>
                <w:bCs/>
                <w:snapToGrid w:val="0"/>
                <w:lang w:val="en-GB"/>
              </w:rPr>
            </w:pPr>
            <w:r>
              <w:rPr>
                <w:rFonts w:cs="Arial"/>
                <w:b/>
                <w:bCs/>
                <w:snapToGrid w:val="0"/>
                <w:lang w:val="en-GB"/>
              </w:rPr>
              <w:t>ID</w:t>
            </w:r>
          </w:p>
        </w:tc>
        <w:tc>
          <w:tcPr>
            <w:tcW w:w="2835" w:type="dxa"/>
            <w:shd w:val="clear" w:color="auto" w:fill="BFBFBF" w:themeFill="background1" w:themeFillShade="BF"/>
          </w:tcPr>
          <w:p w:rsidR="00A546A3" w:rsidRDefault="00A546A3" w:rsidP="00F91477">
            <w:pPr>
              <w:rPr>
                <w:rFonts w:cs="Arial"/>
                <w:b/>
                <w:bCs/>
                <w:snapToGrid w:val="0"/>
                <w:lang w:val="en-GB"/>
              </w:rPr>
            </w:pPr>
            <w:r>
              <w:rPr>
                <w:rFonts w:cs="Arial"/>
                <w:b/>
                <w:bCs/>
                <w:snapToGrid w:val="0"/>
                <w:lang w:val="en-GB"/>
              </w:rPr>
              <w:t>External Entity</w:t>
            </w:r>
          </w:p>
        </w:tc>
        <w:tc>
          <w:tcPr>
            <w:tcW w:w="6804" w:type="dxa"/>
            <w:shd w:val="clear" w:color="auto" w:fill="BFBFBF" w:themeFill="background1" w:themeFillShade="BF"/>
          </w:tcPr>
          <w:p w:rsidR="00A546A3" w:rsidRDefault="00A546A3" w:rsidP="00F91477">
            <w:pPr>
              <w:rPr>
                <w:rFonts w:cs="Arial"/>
                <w:b/>
                <w:bCs/>
                <w:snapToGrid w:val="0"/>
                <w:lang w:val="en-GB"/>
              </w:rPr>
            </w:pPr>
            <w:r>
              <w:rPr>
                <w:rFonts w:cs="Arial"/>
                <w:b/>
                <w:bCs/>
                <w:snapToGrid w:val="0"/>
                <w:lang w:val="en-GB"/>
              </w:rPr>
              <w:t>Influence Description</w:t>
            </w:r>
          </w:p>
        </w:tc>
      </w:tr>
      <w:tr w:rsidR="00A546A3" w:rsidRPr="00717330" w:rsidTr="00FC6ED2">
        <w:tc>
          <w:tcPr>
            <w:tcW w:w="567" w:type="dxa"/>
          </w:tcPr>
          <w:p w:rsidR="00A546A3" w:rsidRPr="007A6A17" w:rsidRDefault="007A6A17" w:rsidP="00F91477">
            <w:pPr>
              <w:rPr>
                <w:rFonts w:ascii="Helvetica" w:hAnsi="Helvetica" w:cs="Helvetica"/>
              </w:rPr>
            </w:pPr>
            <w:r w:rsidRPr="007A6A17">
              <w:rPr>
                <w:rFonts w:ascii="Helvetica" w:hAnsi="Helvetica" w:cs="Helvetica"/>
              </w:rPr>
              <w:t>I1</w:t>
            </w:r>
          </w:p>
        </w:tc>
        <w:tc>
          <w:tcPr>
            <w:tcW w:w="2835" w:type="dxa"/>
          </w:tcPr>
          <w:p w:rsidR="00A546A3" w:rsidRPr="00724EFB" w:rsidRDefault="007A6A17" w:rsidP="007A6A17">
            <w:pPr>
              <w:rPr>
                <w:rFonts w:ascii="Helvetica" w:hAnsi="Helvetica" w:cs="Helvetica"/>
              </w:rPr>
            </w:pPr>
            <w:r w:rsidRPr="00724EFB">
              <w:rPr>
                <w:rFonts w:ascii="Helvetica" w:hAnsi="Helvetica" w:cs="Helvetica"/>
              </w:rPr>
              <w:t>Driver</w:t>
            </w:r>
          </w:p>
        </w:tc>
        <w:tc>
          <w:tcPr>
            <w:tcW w:w="6804" w:type="dxa"/>
          </w:tcPr>
          <w:p w:rsidR="00A546A3" w:rsidRPr="00724EFB" w:rsidRDefault="00772474" w:rsidP="008D6B43">
            <w:pPr>
              <w:rPr>
                <w:rFonts w:ascii="Helvetica" w:hAnsi="Helvetica" w:cs="Helvetica"/>
              </w:rPr>
            </w:pPr>
            <w:r>
              <w:rPr>
                <w:rFonts w:ascii="Helvetica" w:hAnsi="Helvetica" w:cs="Helvetica"/>
              </w:rPr>
              <w:t>Likes / dislikes the sound. Is/Isn’t able to hear the sound on the passenger compartment.</w:t>
            </w:r>
          </w:p>
        </w:tc>
      </w:tr>
      <w:tr w:rsidR="00A546A3" w:rsidRPr="00717330" w:rsidTr="00FC6ED2">
        <w:tc>
          <w:tcPr>
            <w:tcW w:w="567" w:type="dxa"/>
          </w:tcPr>
          <w:p w:rsidR="00A546A3" w:rsidRPr="00370FA3" w:rsidRDefault="007A6A17" w:rsidP="00F91477">
            <w:pPr>
              <w:rPr>
                <w:rFonts w:ascii="Helvetica" w:hAnsi="Helvetica" w:cs="Helvetica"/>
              </w:rPr>
            </w:pPr>
            <w:r>
              <w:rPr>
                <w:rFonts w:ascii="Helvetica" w:hAnsi="Helvetica" w:cs="Helvetica"/>
              </w:rPr>
              <w:t>I2</w:t>
            </w:r>
          </w:p>
        </w:tc>
        <w:tc>
          <w:tcPr>
            <w:tcW w:w="2835" w:type="dxa"/>
          </w:tcPr>
          <w:p w:rsidR="00A546A3" w:rsidRPr="00724EFB" w:rsidRDefault="008D6B43" w:rsidP="00F91477">
            <w:pPr>
              <w:rPr>
                <w:rFonts w:ascii="Helvetica" w:hAnsi="Helvetica" w:cs="Helvetica"/>
              </w:rPr>
            </w:pPr>
            <w:r>
              <w:rPr>
                <w:rFonts w:ascii="Helvetica" w:hAnsi="Helvetica" w:cs="Helvetica"/>
              </w:rPr>
              <w:t>Service</w:t>
            </w:r>
          </w:p>
        </w:tc>
        <w:tc>
          <w:tcPr>
            <w:tcW w:w="6804" w:type="dxa"/>
          </w:tcPr>
          <w:p w:rsidR="00A546A3" w:rsidRPr="00724EFB" w:rsidRDefault="006A3D30" w:rsidP="00F91477">
            <w:pPr>
              <w:rPr>
                <w:rFonts w:ascii="Helvetica" w:hAnsi="Helvetica" w:cs="Helvetica"/>
              </w:rPr>
            </w:pPr>
            <w:r>
              <w:rPr>
                <w:rFonts w:ascii="Helvetica" w:hAnsi="Helvetica" w:cs="Helvetica"/>
              </w:rPr>
              <w:t>Performs SW update / part change procedures</w:t>
            </w:r>
          </w:p>
        </w:tc>
      </w:tr>
      <w:tr w:rsidR="00A546A3" w:rsidRPr="00717330" w:rsidTr="00FC6ED2">
        <w:tc>
          <w:tcPr>
            <w:tcW w:w="567" w:type="dxa"/>
          </w:tcPr>
          <w:p w:rsidR="00A546A3" w:rsidRPr="00370FA3" w:rsidRDefault="007A6A17" w:rsidP="004B2E8E">
            <w:pPr>
              <w:rPr>
                <w:rFonts w:ascii="Helvetica" w:hAnsi="Helvetica" w:cs="Helvetica"/>
              </w:rPr>
            </w:pPr>
            <w:r>
              <w:rPr>
                <w:rFonts w:ascii="Helvetica" w:hAnsi="Helvetica" w:cs="Helvetica"/>
              </w:rPr>
              <w:t>I3</w:t>
            </w:r>
          </w:p>
        </w:tc>
        <w:tc>
          <w:tcPr>
            <w:tcW w:w="2835" w:type="dxa"/>
          </w:tcPr>
          <w:p w:rsidR="00A546A3" w:rsidRPr="00724EFB" w:rsidRDefault="008D6B43" w:rsidP="00F91477">
            <w:pPr>
              <w:rPr>
                <w:rFonts w:ascii="Helvetica" w:hAnsi="Helvetica" w:cs="Helvetica"/>
              </w:rPr>
            </w:pPr>
            <w:r>
              <w:rPr>
                <w:rFonts w:ascii="Helvetica" w:hAnsi="Helvetica" w:cs="Helvetica"/>
              </w:rPr>
              <w:t>Regulation</w:t>
            </w:r>
          </w:p>
        </w:tc>
        <w:tc>
          <w:tcPr>
            <w:tcW w:w="6804" w:type="dxa"/>
          </w:tcPr>
          <w:p w:rsidR="00A546A3" w:rsidRPr="00724EFB" w:rsidRDefault="008D6B43" w:rsidP="008D6B43">
            <w:pPr>
              <w:rPr>
                <w:rFonts w:ascii="Helvetica" w:hAnsi="Helvetica" w:cs="Helvetica"/>
              </w:rPr>
            </w:pPr>
            <w:r>
              <w:rPr>
                <w:rFonts w:ascii="Helvetica" w:hAnsi="Helvetica" w:cs="Helvetica"/>
              </w:rPr>
              <w:t>Determines: minimum SPL, frequencies to be used and test conditions for which the feature will be rated.</w:t>
            </w:r>
          </w:p>
        </w:tc>
      </w:tr>
      <w:tr w:rsidR="00A546A3" w:rsidRPr="00717330" w:rsidTr="00FC6ED2">
        <w:tc>
          <w:tcPr>
            <w:tcW w:w="567" w:type="dxa"/>
          </w:tcPr>
          <w:p w:rsidR="00A546A3" w:rsidRPr="00370FA3" w:rsidRDefault="00D172A4" w:rsidP="00F91477">
            <w:pPr>
              <w:rPr>
                <w:rFonts w:ascii="Helvetica" w:hAnsi="Helvetica" w:cs="Helvetica"/>
              </w:rPr>
            </w:pPr>
            <w:r>
              <w:rPr>
                <w:rFonts w:ascii="Helvetica" w:hAnsi="Helvetica" w:cs="Helvetica"/>
              </w:rPr>
              <w:t>I4</w:t>
            </w:r>
          </w:p>
        </w:tc>
        <w:tc>
          <w:tcPr>
            <w:tcW w:w="2835" w:type="dxa"/>
          </w:tcPr>
          <w:p w:rsidR="00A546A3" w:rsidRPr="00724EFB" w:rsidRDefault="008D6B43" w:rsidP="00F91477">
            <w:pPr>
              <w:rPr>
                <w:rFonts w:ascii="Helvetica" w:hAnsi="Helvetica" w:cs="Helvetica"/>
              </w:rPr>
            </w:pPr>
            <w:r>
              <w:rPr>
                <w:rFonts w:ascii="Helvetica" w:hAnsi="Helvetica" w:cs="Helvetica"/>
              </w:rPr>
              <w:t>SYNC</w:t>
            </w:r>
            <w:r w:rsidR="00254BAC">
              <w:rPr>
                <w:rFonts w:ascii="Helvetica" w:hAnsi="Helvetica" w:cs="Helvetica"/>
              </w:rPr>
              <w:t>/Core Audio Group</w:t>
            </w:r>
          </w:p>
        </w:tc>
        <w:tc>
          <w:tcPr>
            <w:tcW w:w="6804" w:type="dxa"/>
          </w:tcPr>
          <w:p w:rsidR="00A546A3" w:rsidRPr="00724EFB" w:rsidRDefault="006A3D30" w:rsidP="00254BAC">
            <w:pPr>
              <w:rPr>
                <w:rFonts w:ascii="Helvetica" w:hAnsi="Helvetica" w:cs="Helvetica"/>
              </w:rPr>
            </w:pPr>
            <w:r>
              <w:rPr>
                <w:rFonts w:ascii="Helvetica" w:hAnsi="Helvetica" w:cs="Helvetica"/>
              </w:rPr>
              <w:t>Establish</w:t>
            </w:r>
            <w:r w:rsidR="00254BAC">
              <w:rPr>
                <w:rFonts w:ascii="Helvetica" w:hAnsi="Helvetica" w:cs="Helvetica"/>
              </w:rPr>
              <w:t xml:space="preserve"> minimum DSP</w:t>
            </w:r>
            <w:r>
              <w:rPr>
                <w:rFonts w:ascii="Helvetica" w:hAnsi="Helvetica" w:cs="Helvetica"/>
              </w:rPr>
              <w:t xml:space="preserve"> processing capabilities to processes audio</w:t>
            </w:r>
            <w:r w:rsidR="00173F6B">
              <w:rPr>
                <w:rFonts w:ascii="Helvetica" w:hAnsi="Helvetica" w:cs="Helvetica"/>
              </w:rPr>
              <w:t>, determines HW</w:t>
            </w:r>
            <w:r w:rsidR="00254BAC">
              <w:rPr>
                <w:rFonts w:ascii="Helvetica" w:hAnsi="Helvetica" w:cs="Helvetica"/>
              </w:rPr>
              <w:t xml:space="preserve"> to be </w:t>
            </w:r>
            <w:proofErr w:type="gramStart"/>
            <w:r w:rsidR="00254BAC">
              <w:rPr>
                <w:rFonts w:ascii="Helvetica" w:hAnsi="Helvetica" w:cs="Helvetica"/>
              </w:rPr>
              <w:t>used</w:t>
            </w:r>
            <w:r w:rsidR="00173F6B">
              <w:rPr>
                <w:rFonts w:ascii="Helvetica" w:hAnsi="Helvetica" w:cs="Helvetica"/>
              </w:rPr>
              <w:t xml:space="preserve"> </w:t>
            </w:r>
            <w:r>
              <w:rPr>
                <w:rFonts w:ascii="Helvetica" w:hAnsi="Helvetica" w:cs="Helvetica"/>
              </w:rPr>
              <w:t xml:space="preserve"> &amp;</w:t>
            </w:r>
            <w:proofErr w:type="gramEnd"/>
            <w:r>
              <w:rPr>
                <w:rFonts w:ascii="Helvetica" w:hAnsi="Helvetica" w:cs="Helvetica"/>
              </w:rPr>
              <w:t xml:space="preserve"> </w:t>
            </w:r>
            <w:r w:rsidR="00D172A4">
              <w:rPr>
                <w:rFonts w:ascii="Helvetica" w:hAnsi="Helvetica" w:cs="Helvetica"/>
              </w:rPr>
              <w:t>drives AVAS speaker outputs.</w:t>
            </w:r>
          </w:p>
        </w:tc>
      </w:tr>
      <w:tr w:rsidR="00A546A3" w:rsidRPr="00717330" w:rsidTr="00FC6ED2">
        <w:tc>
          <w:tcPr>
            <w:tcW w:w="567" w:type="dxa"/>
          </w:tcPr>
          <w:p w:rsidR="00A546A3" w:rsidRDefault="00D172A4" w:rsidP="00F91477">
            <w:pPr>
              <w:rPr>
                <w:rFonts w:ascii="Helvetica" w:hAnsi="Helvetica" w:cs="Helvetica"/>
              </w:rPr>
            </w:pPr>
            <w:r>
              <w:rPr>
                <w:rFonts w:ascii="Helvetica" w:hAnsi="Helvetica" w:cs="Helvetica"/>
              </w:rPr>
              <w:t>I5</w:t>
            </w:r>
          </w:p>
        </w:tc>
        <w:tc>
          <w:tcPr>
            <w:tcW w:w="2835" w:type="dxa"/>
          </w:tcPr>
          <w:p w:rsidR="00A546A3" w:rsidRPr="00724EFB" w:rsidRDefault="008D6B43" w:rsidP="00F91477">
            <w:pPr>
              <w:rPr>
                <w:rFonts w:ascii="Helvetica" w:hAnsi="Helvetica" w:cs="Helvetica"/>
              </w:rPr>
            </w:pPr>
            <w:r>
              <w:rPr>
                <w:rFonts w:ascii="Helvetica" w:hAnsi="Helvetica" w:cs="Helvetica"/>
              </w:rPr>
              <w:t>Pedestrians</w:t>
            </w:r>
          </w:p>
        </w:tc>
        <w:tc>
          <w:tcPr>
            <w:tcW w:w="6804" w:type="dxa"/>
          </w:tcPr>
          <w:p w:rsidR="00A546A3" w:rsidRPr="00724EFB" w:rsidRDefault="00D172A4" w:rsidP="00F91477">
            <w:pPr>
              <w:rPr>
                <w:rFonts w:ascii="Helvetica" w:hAnsi="Helvetica" w:cs="Helvetica"/>
              </w:rPr>
            </w:pPr>
            <w:r>
              <w:rPr>
                <w:rFonts w:ascii="Helvetica" w:hAnsi="Helvetica" w:cs="Helvetica"/>
              </w:rPr>
              <w:t>Relate sound to moving vehicle (desired)</w:t>
            </w:r>
          </w:p>
        </w:tc>
      </w:tr>
    </w:tbl>
    <w:p w:rsidR="00E11755" w:rsidRPr="00845E88" w:rsidRDefault="00E11755" w:rsidP="00054DF3">
      <w:pPr>
        <w:pStyle w:val="Caption"/>
      </w:pPr>
      <w:bookmarkStart w:id="100" w:name="_Toc438470870"/>
      <w:bookmarkStart w:id="101" w:name="_Toc532391153"/>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9</w:t>
      </w:r>
      <w:r w:rsidR="002C1D22">
        <w:rPr>
          <w:noProof/>
        </w:rPr>
        <w:fldChar w:fldCharType="end"/>
      </w:r>
      <w:r w:rsidRPr="00845E88">
        <w:t xml:space="preserve">: </w:t>
      </w:r>
      <w:r w:rsidR="00825634" w:rsidRPr="00845E88">
        <w:t xml:space="preserve">List of </w:t>
      </w:r>
      <w:bookmarkEnd w:id="100"/>
      <w:r w:rsidR="00825634" w:rsidRPr="00845E88">
        <w:t>Influences</w:t>
      </w:r>
      <w:bookmarkEnd w:id="101"/>
    </w:p>
    <w:p w:rsidR="0027671B" w:rsidRPr="007C20FA" w:rsidRDefault="00D808DC" w:rsidP="0027671B">
      <w:pPr>
        <w:pStyle w:val="Heading1"/>
      </w:pPr>
      <w:bookmarkStart w:id="102" w:name="_Toc532391104"/>
      <w:r>
        <w:lastRenderedPageBreak/>
        <w:t>Feature Modeling</w:t>
      </w:r>
      <w:bookmarkEnd w:id="102"/>
    </w:p>
    <w:p w:rsidR="00F25E60" w:rsidRDefault="00F25E60" w:rsidP="00F25E60">
      <w:pPr>
        <w:pStyle w:val="Heading2"/>
      </w:pPr>
      <w:bookmarkStart w:id="103" w:name="_Ref453344424"/>
      <w:bookmarkStart w:id="104" w:name="_Toc532391105"/>
      <w:bookmarkStart w:id="105" w:name="_Toc397081452"/>
      <w:bookmarkStart w:id="106" w:name="_Toc215652157"/>
      <w:bookmarkStart w:id="107" w:name="_Toc215652155"/>
      <w:bookmarkStart w:id="108" w:name="_Toc215652158"/>
      <w:bookmarkStart w:id="109" w:name="_Toc217292214"/>
      <w:r>
        <w:t>Operation Modes and States</w:t>
      </w:r>
      <w:bookmarkEnd w:id="103"/>
      <w:bookmarkEnd w:id="104"/>
    </w:p>
    <w:p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9" w:history="1">
        <w:r w:rsidRPr="00DE5C04">
          <w:rPr>
            <w:rStyle w:val="SubtleEmphasis"/>
            <w:color w:val="0000FF"/>
          </w:rPr>
          <w:t>RE Wiki</w:t>
        </w:r>
        <w:r w:rsidR="00C6303B" w:rsidRPr="00DE5C04">
          <w:rPr>
            <w:rStyle w:val="SubtleEmphasis"/>
            <w:color w:val="0000FF"/>
          </w:rPr>
          <w:t xml:space="preserve"> – State Charts</w:t>
        </w:r>
      </w:hyperlink>
    </w:p>
    <w:p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rsidR="006811B4" w:rsidRDefault="006811B4" w:rsidP="0020727C">
      <w:pPr>
        <w:pStyle w:val="Caption"/>
      </w:pPr>
      <w:bookmarkStart w:id="110" w:name="_Toc532391142"/>
      <w:r>
        <w:rPr>
          <w:noProof/>
          <w:lang w:val="es-MX" w:eastAsia="es-MX"/>
        </w:rPr>
        <w:drawing>
          <wp:inline distT="0" distB="0" distL="0" distR="0" wp14:anchorId="634CD8FC" wp14:editId="2CD4E0A3">
            <wp:extent cx="6466205" cy="358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6205" cy="3584575"/>
                    </a:xfrm>
                    <a:prstGeom prst="rect">
                      <a:avLst/>
                    </a:prstGeom>
                  </pic:spPr>
                </pic:pic>
              </a:graphicData>
            </a:graphic>
          </wp:inline>
        </w:drawing>
      </w:r>
    </w:p>
    <w:p w:rsidR="00F25E60" w:rsidRPr="0020727C" w:rsidRDefault="00DE43BF" w:rsidP="0020727C">
      <w:pPr>
        <w:pStyle w:val="Caption"/>
      </w:pPr>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15270">
        <w:rPr>
          <w:noProof/>
        </w:rPr>
        <w:t>2</w:t>
      </w:r>
      <w:r w:rsidR="002C1D22">
        <w:rPr>
          <w:noProof/>
        </w:rPr>
        <w:fldChar w:fldCharType="end"/>
      </w:r>
      <w:r w:rsidRPr="00DE43BF">
        <w:t xml:space="preserve">: Feature Operation </w:t>
      </w:r>
      <w:r w:rsidR="00066C54" w:rsidRPr="0068776C">
        <w:t>Modes</w:t>
      </w:r>
      <w:r w:rsidR="00066C54">
        <w:t xml:space="preserve"> and States</w:t>
      </w:r>
      <w:bookmarkEnd w:id="110"/>
    </w:p>
    <w:p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812"/>
        <w:gridCol w:w="3260"/>
      </w:tblGrid>
      <w:tr w:rsidR="00F25E60" w:rsidTr="0005083B">
        <w:tc>
          <w:tcPr>
            <w:tcW w:w="1134" w:type="dxa"/>
            <w:shd w:val="clear" w:color="auto" w:fill="D9D9D9" w:themeFill="background1" w:themeFillShade="D9"/>
          </w:tcPr>
          <w:p w:rsidR="00F25E60" w:rsidRPr="00E52B4D" w:rsidRDefault="00F25E60" w:rsidP="002211F0">
            <w:pPr>
              <w:rPr>
                <w:b/>
              </w:rPr>
            </w:pPr>
            <w:r w:rsidRPr="00E52B4D">
              <w:rPr>
                <w:b/>
              </w:rPr>
              <w:t>State</w:t>
            </w:r>
          </w:p>
        </w:tc>
        <w:tc>
          <w:tcPr>
            <w:tcW w:w="5812" w:type="dxa"/>
            <w:shd w:val="clear" w:color="auto" w:fill="D9D9D9" w:themeFill="background1" w:themeFillShade="D9"/>
          </w:tcPr>
          <w:p w:rsidR="00F25E60" w:rsidRPr="00E52B4D" w:rsidRDefault="00F25E60" w:rsidP="002211F0">
            <w:pPr>
              <w:rPr>
                <w:b/>
              </w:rPr>
            </w:pPr>
            <w:r w:rsidRPr="00E52B4D">
              <w:rPr>
                <w:b/>
              </w:rPr>
              <w:t>Description</w:t>
            </w:r>
          </w:p>
        </w:tc>
        <w:tc>
          <w:tcPr>
            <w:tcW w:w="3260" w:type="dxa"/>
            <w:shd w:val="clear" w:color="auto" w:fill="D9D9D9" w:themeFill="background1" w:themeFillShade="D9"/>
          </w:tcPr>
          <w:p w:rsidR="00F25E60" w:rsidRPr="00E52B4D" w:rsidRDefault="00F25E60" w:rsidP="002211F0">
            <w:pPr>
              <w:rPr>
                <w:b/>
              </w:rPr>
            </w:pPr>
            <w:r>
              <w:rPr>
                <w:b/>
              </w:rPr>
              <w:t>Requirements Reference</w:t>
            </w:r>
            <w:r w:rsidR="003036CD">
              <w:rPr>
                <w:b/>
              </w:rPr>
              <w:t xml:space="preserve"> </w:t>
            </w:r>
            <w:r w:rsidR="003036CD" w:rsidRPr="003036CD">
              <w:t>(optional)</w:t>
            </w:r>
          </w:p>
        </w:tc>
      </w:tr>
      <w:tr w:rsidR="00F25E60" w:rsidTr="0005083B">
        <w:tc>
          <w:tcPr>
            <w:tcW w:w="1134" w:type="dxa"/>
          </w:tcPr>
          <w:p w:rsidR="00F25E60" w:rsidRDefault="00E86D09" w:rsidP="002211F0">
            <w:r>
              <w:t>S1</w:t>
            </w:r>
            <w:r w:rsidR="0006053F">
              <w:t>-</w:t>
            </w:r>
            <w:r w:rsidR="00032CA0">
              <w:t xml:space="preserve"> Sound Inactive</w:t>
            </w:r>
          </w:p>
        </w:tc>
        <w:tc>
          <w:tcPr>
            <w:tcW w:w="5812" w:type="dxa"/>
          </w:tcPr>
          <w:p w:rsidR="00F25E60" w:rsidRDefault="0006053F" w:rsidP="002211F0">
            <w:r>
              <w:t>No AVAS Audio playback. System is operational and in standby.</w:t>
            </w:r>
          </w:p>
        </w:tc>
        <w:tc>
          <w:tcPr>
            <w:tcW w:w="3260" w:type="dxa"/>
          </w:tcPr>
          <w:p w:rsidR="00F25E60" w:rsidRPr="00394FEA" w:rsidRDefault="00F25E60" w:rsidP="002211F0">
            <w:pPr>
              <w:rPr>
                <w:sz w:val="16"/>
                <w:szCs w:val="16"/>
              </w:rPr>
            </w:pPr>
          </w:p>
        </w:tc>
      </w:tr>
      <w:tr w:rsidR="00F25E60" w:rsidTr="0005083B">
        <w:tc>
          <w:tcPr>
            <w:tcW w:w="1134" w:type="dxa"/>
          </w:tcPr>
          <w:p w:rsidR="00F25E60" w:rsidRDefault="006811B4" w:rsidP="002211F0">
            <w:r>
              <w:t>S1.1</w:t>
            </w:r>
            <w:r w:rsidR="0006053F">
              <w:t>-</w:t>
            </w:r>
            <w:r w:rsidR="00032CA0">
              <w:t xml:space="preserve"> Error</w:t>
            </w:r>
          </w:p>
        </w:tc>
        <w:tc>
          <w:tcPr>
            <w:tcW w:w="5812" w:type="dxa"/>
          </w:tcPr>
          <w:p w:rsidR="00F25E60" w:rsidRDefault="0006053F" w:rsidP="002211F0">
            <w:r>
              <w:t>No AVAS Audio playback. Any HW or SW fault will mute AVAS, display a cluster warning and set the corresponding DTCs.</w:t>
            </w:r>
          </w:p>
        </w:tc>
        <w:tc>
          <w:tcPr>
            <w:tcW w:w="3260" w:type="dxa"/>
          </w:tcPr>
          <w:p w:rsidR="00F25E60" w:rsidRPr="0042293B" w:rsidRDefault="00F25E60" w:rsidP="002211F0">
            <w:pPr>
              <w:rPr>
                <w:sz w:val="16"/>
                <w:szCs w:val="16"/>
              </w:rPr>
            </w:pPr>
          </w:p>
        </w:tc>
      </w:tr>
      <w:tr w:rsidR="00F25E60" w:rsidTr="0005083B">
        <w:tc>
          <w:tcPr>
            <w:tcW w:w="1134" w:type="dxa"/>
          </w:tcPr>
          <w:p w:rsidR="00F25E60" w:rsidRDefault="006811B4" w:rsidP="002211F0">
            <w:r>
              <w:t>S2</w:t>
            </w:r>
            <w:r w:rsidR="0006053F">
              <w:t xml:space="preserve"> - Sound Active</w:t>
            </w:r>
          </w:p>
        </w:tc>
        <w:tc>
          <w:tcPr>
            <w:tcW w:w="5812" w:type="dxa"/>
          </w:tcPr>
          <w:p w:rsidR="00F25E60" w:rsidRDefault="0006053F" w:rsidP="002211F0">
            <w:r>
              <w:t>AVAS Audio is playing normally. All signals required are present.</w:t>
            </w:r>
          </w:p>
        </w:tc>
        <w:tc>
          <w:tcPr>
            <w:tcW w:w="3260" w:type="dxa"/>
          </w:tcPr>
          <w:p w:rsidR="00F25E60" w:rsidRPr="007D581F" w:rsidRDefault="00F25E60" w:rsidP="002211F0">
            <w:pPr>
              <w:rPr>
                <w:sz w:val="16"/>
                <w:szCs w:val="16"/>
              </w:rPr>
            </w:pPr>
          </w:p>
        </w:tc>
      </w:tr>
    </w:tbl>
    <w:p w:rsidR="00F25E60" w:rsidRPr="0068776C" w:rsidRDefault="00F25E60" w:rsidP="0068776C">
      <w:pPr>
        <w:pStyle w:val="Caption"/>
      </w:pPr>
      <w:bookmarkStart w:id="111" w:name="_Toc532391154"/>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10</w:t>
      </w:r>
      <w:r w:rsidR="002C1D22">
        <w:rPr>
          <w:noProof/>
        </w:rPr>
        <w:fldChar w:fldCharType="end"/>
      </w:r>
      <w:r w:rsidRPr="0068776C">
        <w:t>: Operation Modes</w:t>
      </w:r>
      <w:r w:rsidR="00066C54">
        <w:t xml:space="preserve"> and States</w:t>
      </w:r>
      <w:bookmarkEnd w:id="111"/>
    </w:p>
    <w:p w:rsidR="00F25E60" w:rsidRDefault="00F25E60" w:rsidP="00F25E60"/>
    <w:p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rsidTr="0005083B">
        <w:tc>
          <w:tcPr>
            <w:tcW w:w="1183" w:type="dxa"/>
            <w:shd w:val="clear" w:color="auto" w:fill="D9D9D9" w:themeFill="background1" w:themeFillShade="D9"/>
          </w:tcPr>
          <w:p w:rsidR="003036CD" w:rsidRPr="00E52B4D" w:rsidRDefault="003036CD" w:rsidP="002211F0">
            <w:pPr>
              <w:rPr>
                <w:b/>
              </w:rPr>
            </w:pPr>
            <w:r>
              <w:rPr>
                <w:b/>
              </w:rPr>
              <w:t>Transition ID</w:t>
            </w:r>
          </w:p>
        </w:tc>
        <w:tc>
          <w:tcPr>
            <w:tcW w:w="5777" w:type="dxa"/>
            <w:shd w:val="clear" w:color="auto" w:fill="D9D9D9" w:themeFill="background1" w:themeFillShade="D9"/>
          </w:tcPr>
          <w:p w:rsidR="003036CD" w:rsidRPr="00E52B4D" w:rsidRDefault="003036CD" w:rsidP="002211F0">
            <w:pPr>
              <w:rPr>
                <w:b/>
              </w:rPr>
            </w:pPr>
            <w:r w:rsidRPr="00E52B4D">
              <w:rPr>
                <w:b/>
              </w:rPr>
              <w:t>Description</w:t>
            </w:r>
          </w:p>
        </w:tc>
        <w:tc>
          <w:tcPr>
            <w:tcW w:w="3246" w:type="dxa"/>
            <w:shd w:val="clear" w:color="auto" w:fill="D9D9D9" w:themeFill="background1" w:themeFillShade="D9"/>
          </w:tcPr>
          <w:p w:rsidR="003036CD" w:rsidRDefault="003036CD" w:rsidP="002211F0">
            <w:pPr>
              <w:rPr>
                <w:b/>
              </w:rPr>
            </w:pPr>
            <w:r>
              <w:rPr>
                <w:b/>
              </w:rPr>
              <w:t>Requirements Reference</w:t>
            </w:r>
          </w:p>
          <w:p w:rsidR="003036CD" w:rsidRPr="00E52B4D" w:rsidRDefault="003036CD" w:rsidP="002211F0">
            <w:pPr>
              <w:rPr>
                <w:b/>
              </w:rPr>
            </w:pPr>
            <w:r w:rsidRPr="003036CD">
              <w:t>(optional)</w:t>
            </w:r>
          </w:p>
        </w:tc>
      </w:tr>
      <w:tr w:rsidR="003036CD" w:rsidTr="0005083B">
        <w:tc>
          <w:tcPr>
            <w:tcW w:w="1183" w:type="dxa"/>
          </w:tcPr>
          <w:p w:rsidR="003036CD" w:rsidRPr="009D6E77" w:rsidRDefault="00E86D09" w:rsidP="002211F0">
            <w:r>
              <w:t>T1</w:t>
            </w:r>
          </w:p>
        </w:tc>
        <w:tc>
          <w:tcPr>
            <w:tcW w:w="5777" w:type="dxa"/>
          </w:tcPr>
          <w:p w:rsidR="003036CD" w:rsidRPr="009D6E77" w:rsidRDefault="00006378" w:rsidP="00006378">
            <w:r>
              <w:t>Customer’s vehicle is on, Gear is different from Park and</w:t>
            </w:r>
            <w:r w:rsidR="0006053F">
              <w:t xml:space="preserve"> Vehicle </w:t>
            </w:r>
            <w:r>
              <w:t>speed is with 0 to 50 kph.</w:t>
            </w:r>
          </w:p>
        </w:tc>
        <w:tc>
          <w:tcPr>
            <w:tcW w:w="3246" w:type="dxa"/>
          </w:tcPr>
          <w:p w:rsidR="003036CD" w:rsidRPr="00DA1BBD" w:rsidRDefault="003036CD" w:rsidP="002211F0">
            <w:pPr>
              <w:rPr>
                <w:sz w:val="16"/>
              </w:rPr>
            </w:pPr>
          </w:p>
        </w:tc>
      </w:tr>
      <w:tr w:rsidR="003036CD" w:rsidTr="0005083B">
        <w:trPr>
          <w:trHeight w:val="211"/>
        </w:trPr>
        <w:tc>
          <w:tcPr>
            <w:tcW w:w="1183" w:type="dxa"/>
          </w:tcPr>
          <w:p w:rsidR="003036CD" w:rsidRPr="009D6E77" w:rsidRDefault="003036CD" w:rsidP="00E86D09">
            <w:r w:rsidRPr="009D6E77">
              <w:t>T2</w:t>
            </w:r>
          </w:p>
        </w:tc>
        <w:tc>
          <w:tcPr>
            <w:tcW w:w="5777" w:type="dxa"/>
          </w:tcPr>
          <w:p w:rsidR="003036CD" w:rsidRPr="009D6E77" w:rsidRDefault="00006378" w:rsidP="002211F0">
            <w:pPr>
              <w:overflowPunct/>
              <w:spacing w:line="288" w:lineRule="auto"/>
              <w:textAlignment w:val="auto"/>
              <w:rPr>
                <w:rFonts w:cs="Arial"/>
                <w:color w:val="000000"/>
              </w:rPr>
            </w:pPr>
            <w:r>
              <w:rPr>
                <w:rFonts w:cs="Arial"/>
                <w:color w:val="000000"/>
              </w:rPr>
              <w:t xml:space="preserve">Customer has shifted to Park or is driving at speeds higher than 50 kph. </w:t>
            </w:r>
          </w:p>
        </w:tc>
        <w:tc>
          <w:tcPr>
            <w:tcW w:w="3246" w:type="dxa"/>
          </w:tcPr>
          <w:p w:rsidR="003036CD" w:rsidRPr="00DA1BBD" w:rsidRDefault="003036CD" w:rsidP="002211F0">
            <w:pPr>
              <w:rPr>
                <w:sz w:val="16"/>
              </w:rPr>
            </w:pPr>
          </w:p>
        </w:tc>
      </w:tr>
      <w:tr w:rsidR="003036CD" w:rsidTr="0005083B">
        <w:tc>
          <w:tcPr>
            <w:tcW w:w="1183" w:type="dxa"/>
          </w:tcPr>
          <w:p w:rsidR="003036CD" w:rsidRPr="009D6E77" w:rsidRDefault="003036CD" w:rsidP="00E86D09">
            <w:r w:rsidRPr="009D6E77">
              <w:t>T3</w:t>
            </w:r>
          </w:p>
        </w:tc>
        <w:tc>
          <w:tcPr>
            <w:tcW w:w="5777" w:type="dxa"/>
          </w:tcPr>
          <w:p w:rsidR="003036CD" w:rsidRPr="009D6E77" w:rsidRDefault="00006378" w:rsidP="002211F0">
            <w:pPr>
              <w:overflowPunct/>
              <w:spacing w:line="288" w:lineRule="auto"/>
              <w:textAlignment w:val="auto"/>
              <w:rPr>
                <w:rFonts w:cs="Arial"/>
                <w:color w:val="000000"/>
              </w:rPr>
            </w:pPr>
            <w:r>
              <w:rPr>
                <w:rFonts w:cs="Arial"/>
                <w:color w:val="000000"/>
              </w:rPr>
              <w:t>AVAS HW or SW error present</w:t>
            </w:r>
          </w:p>
        </w:tc>
        <w:tc>
          <w:tcPr>
            <w:tcW w:w="3246" w:type="dxa"/>
          </w:tcPr>
          <w:p w:rsidR="003036CD" w:rsidRPr="006669BA" w:rsidRDefault="003036CD" w:rsidP="002211F0">
            <w:pPr>
              <w:rPr>
                <w:i/>
                <w:sz w:val="16"/>
              </w:rPr>
            </w:pPr>
          </w:p>
        </w:tc>
      </w:tr>
    </w:tbl>
    <w:p w:rsidR="00F25E60" w:rsidRPr="0068776C" w:rsidRDefault="00F25E60" w:rsidP="0068776C">
      <w:pPr>
        <w:pStyle w:val="Caption"/>
      </w:pPr>
      <w:bookmarkStart w:id="112" w:name="_Toc532391155"/>
      <w:r w:rsidRPr="0068776C">
        <w:lastRenderedPageBreak/>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11</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2"/>
    </w:p>
    <w:p w:rsidR="00D87533" w:rsidRDefault="0027671B" w:rsidP="006C5FCA">
      <w:pPr>
        <w:pStyle w:val="Heading2"/>
      </w:pPr>
      <w:bookmarkStart w:id="113" w:name="_Toc532391106"/>
      <w:r w:rsidRPr="007C20FA">
        <w:t>Use Case</w:t>
      </w:r>
      <w:r w:rsidR="00D87533">
        <w:t>s</w:t>
      </w:r>
      <w:bookmarkEnd w:id="113"/>
    </w:p>
    <w:p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rsidR="005D3786" w:rsidRPr="00347A88" w:rsidRDefault="005D3786" w:rsidP="0005083B">
      <w:pPr>
        <w:shd w:val="clear" w:color="auto" w:fill="D6E3BC" w:themeFill="accent3" w:themeFillTint="66"/>
        <w:rPr>
          <w:rStyle w:val="SubtleEmphasis"/>
        </w:rPr>
      </w:pPr>
      <w:r w:rsidRPr="00347A88">
        <w:rPr>
          <w:rStyle w:val="SubtleEmphasis"/>
          <w:b/>
        </w:rPr>
        <w:t>#</w:t>
      </w:r>
      <w:r w:rsidR="00260899" w:rsidRPr="00347A88">
        <w:rPr>
          <w:rStyle w:val="SubtleEmphasis"/>
          <w:b/>
        </w:rPr>
        <w:t>Link</w:t>
      </w:r>
      <w:r w:rsidRPr="00347A88">
        <w:rPr>
          <w:rStyle w:val="SubtleEmphasis"/>
          <w:b/>
        </w:rPr>
        <w:t>:</w:t>
      </w:r>
      <w:r w:rsidRPr="00347A88">
        <w:rPr>
          <w:rStyle w:val="SubtleEmphasis"/>
        </w:rPr>
        <w:t xml:space="preserve"> </w:t>
      </w:r>
      <w:hyperlink r:id="rId31" w:history="1">
        <w:r w:rsidRPr="00DE5C04">
          <w:rPr>
            <w:rStyle w:val="SubtleEmphasis"/>
            <w:color w:val="0000FF"/>
          </w:rPr>
          <w:t>RE Wiki</w:t>
        </w:r>
        <w:r w:rsidR="00260899" w:rsidRPr="00DE5C04">
          <w:rPr>
            <w:rStyle w:val="SubtleEmphasis"/>
            <w:color w:val="0000FF"/>
          </w:rPr>
          <w:t xml:space="preserve"> – Use Cases</w:t>
        </w:r>
      </w:hyperlink>
    </w:p>
    <w:p w:rsidR="005D3786" w:rsidRPr="005D3786" w:rsidRDefault="005D3786" w:rsidP="005D3786"/>
    <w:p w:rsidR="0027671B" w:rsidRDefault="006B1C15" w:rsidP="006B1C15">
      <w:pPr>
        <w:pStyle w:val="Heading3"/>
      </w:pPr>
      <w:bookmarkStart w:id="114" w:name="_Toc532391107"/>
      <w:r>
        <w:t>Use Case</w:t>
      </w:r>
      <w:r w:rsidR="0027671B" w:rsidRPr="007C20FA">
        <w:t xml:space="preserve"> Diagram</w:t>
      </w:r>
      <w:bookmarkEnd w:id="105"/>
      <w:bookmarkEnd w:id="114"/>
    </w:p>
    <w:p w:rsidR="0076085C" w:rsidRPr="0076085C" w:rsidRDefault="0076085C" w:rsidP="0076085C">
      <w:r>
        <w:rPr>
          <w:noProof/>
          <w:lang w:val="es-MX" w:eastAsia="es-MX"/>
        </w:rPr>
        <w:drawing>
          <wp:inline distT="0" distB="0" distL="0" distR="0" wp14:anchorId="02D8A198" wp14:editId="74FE47AE">
            <wp:extent cx="6466205" cy="3841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6205" cy="3841750"/>
                    </a:xfrm>
                    <a:prstGeom prst="rect">
                      <a:avLst/>
                    </a:prstGeom>
                  </pic:spPr>
                </pic:pic>
              </a:graphicData>
            </a:graphic>
          </wp:inline>
        </w:drawing>
      </w:r>
    </w:p>
    <w:p w:rsidR="00273FCA" w:rsidRPr="00273FCA" w:rsidRDefault="00273FCA" w:rsidP="00273FCA"/>
    <w:p w:rsidR="00845E88" w:rsidRDefault="00845E88" w:rsidP="00845E88">
      <w:pPr>
        <w:keepNext/>
      </w:pPr>
    </w:p>
    <w:p w:rsidR="009B212B" w:rsidRPr="00845E88" w:rsidRDefault="00ED0144" w:rsidP="0068776C">
      <w:pPr>
        <w:pStyle w:val="Caption"/>
      </w:pPr>
      <w:r>
        <w:tab/>
      </w:r>
      <w:bookmarkStart w:id="115" w:name="_Toc532391143"/>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15270">
        <w:rPr>
          <w:noProof/>
        </w:rPr>
        <w:t>3</w:t>
      </w:r>
      <w:r w:rsidR="002C1D22">
        <w:rPr>
          <w:noProof/>
        </w:rPr>
        <w:fldChar w:fldCharType="end"/>
      </w:r>
      <w:r w:rsidR="00845E88" w:rsidRPr="00845E88">
        <w:t>: Use Case Diagram</w:t>
      </w:r>
      <w:bookmarkEnd w:id="115"/>
    </w:p>
    <w:p w:rsidR="00D64A4C" w:rsidRDefault="00D64A4C" w:rsidP="009B212B"/>
    <w:p w:rsidR="00FB2CF2" w:rsidRPr="007C20FA" w:rsidRDefault="00FB2CF2" w:rsidP="006B1C15">
      <w:pPr>
        <w:pStyle w:val="Heading3"/>
      </w:pPr>
      <w:bookmarkStart w:id="116" w:name="_Toc532391108"/>
      <w:bookmarkStart w:id="117" w:name="_Toc397081453"/>
      <w:bookmarkEnd w:id="106"/>
      <w:r w:rsidRPr="007C20FA">
        <w:t>Actors</w:t>
      </w:r>
      <w:bookmarkEnd w:id="116"/>
    </w:p>
    <w:p w:rsidR="00FB2CF2" w:rsidRPr="002573C6" w:rsidRDefault="00FB2CF2" w:rsidP="002573C6"/>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rsidTr="006A3D30">
        <w:trPr>
          <w:tblHeader/>
        </w:trPr>
        <w:tc>
          <w:tcPr>
            <w:tcW w:w="3828" w:type="dxa"/>
            <w:shd w:val="pct20" w:color="auto" w:fill="FFFFFF"/>
          </w:tcPr>
          <w:p w:rsidR="00FB2CF2" w:rsidRPr="00E84ADC" w:rsidRDefault="00FB2CF2" w:rsidP="00F91477">
            <w:pPr>
              <w:pStyle w:val="TableHeader"/>
              <w:ind w:right="142"/>
            </w:pPr>
            <w:r w:rsidRPr="00E84ADC">
              <w:t>Actor</w:t>
            </w:r>
          </w:p>
        </w:tc>
        <w:tc>
          <w:tcPr>
            <w:tcW w:w="6378" w:type="dxa"/>
            <w:shd w:val="pct20" w:color="auto" w:fill="FFFFFF"/>
          </w:tcPr>
          <w:p w:rsidR="00FB2CF2" w:rsidRPr="00E84ADC" w:rsidRDefault="00FB2CF2" w:rsidP="00F91477">
            <w:pPr>
              <w:pStyle w:val="TableHeader"/>
              <w:ind w:right="142"/>
            </w:pPr>
            <w:r w:rsidRPr="00E84ADC">
              <w:t>Description</w:t>
            </w:r>
          </w:p>
        </w:tc>
      </w:tr>
      <w:tr w:rsidR="006A3D30" w:rsidRPr="00E80917" w:rsidTr="006A3D30">
        <w:tc>
          <w:tcPr>
            <w:tcW w:w="3828" w:type="dxa"/>
          </w:tcPr>
          <w:p w:rsidR="006A3D30" w:rsidRPr="00136DF0" w:rsidRDefault="006A3D30" w:rsidP="006A3D30">
            <w:pPr>
              <w:pStyle w:val="scriptNormal"/>
              <w:rPr>
                <w:color w:val="auto"/>
              </w:rPr>
            </w:pPr>
            <w:bookmarkStart w:id="118" w:name="_GoBack" w:colFirst="0" w:colLast="1"/>
            <w:r>
              <w:rPr>
                <w:color w:val="auto"/>
              </w:rPr>
              <w:t>Driver</w:t>
            </w:r>
          </w:p>
        </w:tc>
        <w:tc>
          <w:tcPr>
            <w:tcW w:w="6378" w:type="dxa"/>
          </w:tcPr>
          <w:p w:rsidR="006A3D30" w:rsidRPr="00724EFB" w:rsidRDefault="006A3D30" w:rsidP="006A3D30">
            <w:pPr>
              <w:rPr>
                <w:rFonts w:ascii="Helvetica" w:hAnsi="Helvetica" w:cs="Helvetica"/>
              </w:rPr>
            </w:pPr>
            <w:r>
              <w:rPr>
                <w:rFonts w:ascii="Helvetica" w:hAnsi="Helvetica" w:cs="Helvetica"/>
              </w:rPr>
              <w:t>Turns on vehicle, changes gears, presses throttle pedal, drives.</w:t>
            </w:r>
          </w:p>
        </w:tc>
      </w:tr>
      <w:tr w:rsidR="006A3D30" w:rsidRPr="00E80917" w:rsidTr="006A3D30">
        <w:tc>
          <w:tcPr>
            <w:tcW w:w="3828" w:type="dxa"/>
          </w:tcPr>
          <w:p w:rsidR="006A3D30" w:rsidRPr="00136DF0" w:rsidRDefault="006A3D30" w:rsidP="006A3D30">
            <w:pPr>
              <w:pStyle w:val="scriptNormal"/>
              <w:rPr>
                <w:color w:val="auto"/>
              </w:rPr>
            </w:pPr>
            <w:r>
              <w:rPr>
                <w:color w:val="auto"/>
              </w:rPr>
              <w:t>Service Technician</w:t>
            </w:r>
          </w:p>
        </w:tc>
        <w:tc>
          <w:tcPr>
            <w:tcW w:w="6378" w:type="dxa"/>
          </w:tcPr>
          <w:p w:rsidR="006A3D30" w:rsidRPr="00724EFB" w:rsidRDefault="006A3D30" w:rsidP="006A3D30">
            <w:pPr>
              <w:rPr>
                <w:rFonts w:ascii="Helvetica" w:hAnsi="Helvetica" w:cs="Helvetica"/>
              </w:rPr>
            </w:pPr>
            <w:r>
              <w:rPr>
                <w:rFonts w:ascii="Helvetica" w:hAnsi="Helvetica" w:cs="Helvetica"/>
              </w:rPr>
              <w:t>Verifies feature status, changes system components, updates SW.</w:t>
            </w:r>
          </w:p>
        </w:tc>
      </w:tr>
      <w:tr w:rsidR="006A3D30" w:rsidRPr="00E80917" w:rsidTr="006A3D30">
        <w:tc>
          <w:tcPr>
            <w:tcW w:w="3828" w:type="dxa"/>
          </w:tcPr>
          <w:p w:rsidR="006A3D30" w:rsidRDefault="006A3D30" w:rsidP="006A3D30">
            <w:pPr>
              <w:pStyle w:val="scriptNormal"/>
              <w:rPr>
                <w:color w:val="auto"/>
              </w:rPr>
            </w:pPr>
            <w:r>
              <w:rPr>
                <w:color w:val="auto"/>
              </w:rPr>
              <w:t>NVH Engineer</w:t>
            </w:r>
          </w:p>
        </w:tc>
        <w:tc>
          <w:tcPr>
            <w:tcW w:w="6378" w:type="dxa"/>
          </w:tcPr>
          <w:p w:rsidR="006A3D30" w:rsidRDefault="006A3D30" w:rsidP="006A3D30">
            <w:pPr>
              <w:pStyle w:val="scriptNormal"/>
              <w:rPr>
                <w:color w:val="auto"/>
              </w:rPr>
            </w:pPr>
            <w:r>
              <w:rPr>
                <w:color w:val="auto"/>
              </w:rPr>
              <w:t xml:space="preserve">Calibrates AVAS Sound, create sound. </w:t>
            </w:r>
          </w:p>
        </w:tc>
      </w:tr>
      <w:tr w:rsidR="006A3D30" w:rsidRPr="00E80917" w:rsidTr="006A3D30">
        <w:tc>
          <w:tcPr>
            <w:tcW w:w="3828" w:type="dxa"/>
          </w:tcPr>
          <w:p w:rsidR="006A3D30" w:rsidRDefault="006A3D30" w:rsidP="006A3D30">
            <w:pPr>
              <w:pStyle w:val="scriptNormal"/>
              <w:rPr>
                <w:color w:val="auto"/>
              </w:rPr>
            </w:pPr>
            <w:r>
              <w:rPr>
                <w:color w:val="auto"/>
              </w:rPr>
              <w:t>Pedestrian</w:t>
            </w:r>
          </w:p>
        </w:tc>
        <w:tc>
          <w:tcPr>
            <w:tcW w:w="6378" w:type="dxa"/>
          </w:tcPr>
          <w:p w:rsidR="006A3D30" w:rsidRPr="006A3D30" w:rsidRDefault="006A3D30" w:rsidP="006A3D30">
            <w:pPr>
              <w:pStyle w:val="scriptNormal"/>
              <w:rPr>
                <w:color w:val="auto"/>
              </w:rPr>
            </w:pPr>
            <w:r>
              <w:rPr>
                <w:rFonts w:ascii="Helvetica" w:hAnsi="Helvetica" w:cs="Helvetica"/>
                <w:color w:val="auto"/>
              </w:rPr>
              <w:t>Hear AVAS sound, r</w:t>
            </w:r>
            <w:r w:rsidRPr="006A3D30">
              <w:rPr>
                <w:rFonts w:ascii="Helvetica" w:hAnsi="Helvetica" w:cs="Helvetica"/>
                <w:color w:val="auto"/>
              </w:rPr>
              <w:t>elate sound to moving vehicle (desired)</w:t>
            </w:r>
          </w:p>
        </w:tc>
      </w:tr>
    </w:tbl>
    <w:p w:rsidR="00D64A4C" w:rsidRPr="00676304" w:rsidRDefault="00D64A4C" w:rsidP="0068776C">
      <w:pPr>
        <w:pStyle w:val="Caption"/>
      </w:pPr>
      <w:bookmarkStart w:id="119" w:name="_Toc532391156"/>
      <w:bookmarkEnd w:id="118"/>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12</w:t>
      </w:r>
      <w:r w:rsidR="002C1D22">
        <w:rPr>
          <w:noProof/>
        </w:rPr>
        <w:fldChar w:fldCharType="end"/>
      </w:r>
      <w:r w:rsidRPr="00676304">
        <w:t>: List of Actors</w:t>
      </w:r>
      <w:bookmarkEnd w:id="119"/>
    </w:p>
    <w:p w:rsidR="00FB2CF2" w:rsidRPr="007C20FA" w:rsidRDefault="00FB2CF2" w:rsidP="00FB2CF2"/>
    <w:p w:rsidR="0027671B" w:rsidRDefault="0027671B" w:rsidP="006B1C15">
      <w:pPr>
        <w:pStyle w:val="Heading3"/>
      </w:pPr>
      <w:bookmarkStart w:id="120" w:name="_Toc532391109"/>
      <w:r w:rsidRPr="007C20FA">
        <w:t xml:space="preserve">Use Case </w:t>
      </w:r>
      <w:bookmarkEnd w:id="117"/>
      <w:r w:rsidR="005673EC">
        <w:t>Descriptions</w:t>
      </w:r>
      <w:bookmarkEnd w:id="120"/>
    </w:p>
    <w:p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rsidR="00B53141" w:rsidRDefault="00382D86" w:rsidP="00B53141">
      <w:pPr>
        <w:rPr>
          <w:rFonts w:cs="Arial"/>
        </w:rPr>
      </w:pPr>
      <w:r w:rsidRPr="00347A88">
        <w:rPr>
          <w:rStyle w:val="SubtleEmphasis"/>
          <w:b/>
        </w:rPr>
        <w:t>#</w:t>
      </w:r>
    </w:p>
    <w:p w:rsidR="00B53141" w:rsidRPr="0017445F" w:rsidRDefault="00B53141" w:rsidP="00B53141">
      <w:pPr>
        <w:pStyle w:val="REUseCase"/>
        <w:shd w:val="clear" w:color="auto" w:fill="F2F2F2" w:themeFill="background1" w:themeFillShade="F2"/>
      </w:pPr>
      <w:bookmarkStart w:id="121" w:name="_Toc455377"/>
      <w:r w:rsidRPr="0017445F">
        <w:t>###</w:t>
      </w:r>
      <w:bookmarkStart w:id="122" w:name="UC_F_00001_ID_AVAS_Audio_playback"/>
      <w:r>
        <w:t>UC_F_MyFeature_00001</w:t>
      </w:r>
      <w:bookmarkEnd w:id="122"/>
      <w:r w:rsidRPr="0017445F">
        <w:t>##</w:t>
      </w:r>
      <w:r>
        <w:t xml:space="preserve"># </w:t>
      </w:r>
      <w:bookmarkEnd w:id="121"/>
      <w:r>
        <w:t>AVAS Audio playback</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B53141" w:rsidRPr="00A82BF4" w:rsidTr="00B53141">
        <w:trPr>
          <w:trHeight w:val="255"/>
        </w:trPr>
        <w:tc>
          <w:tcPr>
            <w:tcW w:w="2235" w:type="dxa"/>
            <w:shd w:val="clear" w:color="auto" w:fill="D9D9D9" w:themeFill="background1" w:themeFillShade="D9"/>
            <w:hideMark/>
          </w:tcPr>
          <w:p w:rsidR="00B53141" w:rsidRPr="00C66B68" w:rsidRDefault="00B53141" w:rsidP="00B53141">
            <w:pPr>
              <w:rPr>
                <w:rFonts w:cs="Arial"/>
                <w:b/>
                <w:bCs/>
                <w:color w:val="000000"/>
                <w:szCs w:val="22"/>
              </w:rPr>
            </w:pPr>
            <w:r w:rsidRPr="00C66B68">
              <w:rPr>
                <w:rFonts w:cs="Arial"/>
                <w:b/>
                <w:bCs/>
                <w:color w:val="000000"/>
                <w:szCs w:val="22"/>
              </w:rPr>
              <w:lastRenderedPageBreak/>
              <w:t>Purpose</w:t>
            </w:r>
          </w:p>
        </w:tc>
        <w:tc>
          <w:tcPr>
            <w:tcW w:w="669" w:type="dxa"/>
            <w:shd w:val="clear" w:color="auto" w:fill="auto"/>
            <w:hideMark/>
          </w:tcPr>
          <w:p w:rsidR="00B53141" w:rsidRPr="00C66B68" w:rsidRDefault="00B53141" w:rsidP="00B53141">
            <w:pPr>
              <w:rPr>
                <w:rFonts w:cs="Arial"/>
                <w:color w:val="000000"/>
                <w:szCs w:val="22"/>
              </w:rPr>
            </w:pPr>
          </w:p>
        </w:tc>
        <w:tc>
          <w:tcPr>
            <w:tcW w:w="7297" w:type="dxa"/>
            <w:shd w:val="clear" w:color="auto" w:fill="auto"/>
          </w:tcPr>
          <w:p w:rsidR="00B53141" w:rsidRPr="00C66B68" w:rsidRDefault="00AF32E1" w:rsidP="00B53141">
            <w:pPr>
              <w:rPr>
                <w:rFonts w:cs="Arial"/>
                <w:szCs w:val="22"/>
              </w:rPr>
            </w:pPr>
            <w:r>
              <w:rPr>
                <w:rFonts w:cs="Arial"/>
                <w:szCs w:val="22"/>
              </w:rPr>
              <w:t>Start AVAS Audio playback</w:t>
            </w:r>
          </w:p>
        </w:tc>
      </w:tr>
      <w:tr w:rsidR="00B53141" w:rsidRPr="00A82BF4" w:rsidTr="00B53141">
        <w:trPr>
          <w:trHeight w:val="255"/>
        </w:trPr>
        <w:tc>
          <w:tcPr>
            <w:tcW w:w="2235" w:type="dxa"/>
            <w:shd w:val="clear" w:color="auto" w:fill="D9D9D9" w:themeFill="background1" w:themeFillShade="D9"/>
          </w:tcPr>
          <w:p w:rsidR="00B53141" w:rsidRPr="00C66B68" w:rsidRDefault="00B53141" w:rsidP="00B53141">
            <w:pPr>
              <w:rPr>
                <w:rFonts w:cs="Arial"/>
                <w:b/>
                <w:bCs/>
                <w:color w:val="000000"/>
                <w:szCs w:val="22"/>
              </w:rPr>
            </w:pPr>
            <w:r w:rsidRPr="00C66B68">
              <w:rPr>
                <w:rFonts w:cs="Arial"/>
                <w:b/>
                <w:bCs/>
                <w:color w:val="000000"/>
                <w:szCs w:val="22"/>
              </w:rPr>
              <w:t>Actors</w:t>
            </w:r>
          </w:p>
        </w:tc>
        <w:tc>
          <w:tcPr>
            <w:tcW w:w="669" w:type="dxa"/>
            <w:shd w:val="clear" w:color="auto" w:fill="auto"/>
          </w:tcPr>
          <w:p w:rsidR="00B53141" w:rsidRPr="00C66B68" w:rsidRDefault="00B53141" w:rsidP="00B53141">
            <w:pPr>
              <w:rPr>
                <w:rFonts w:cs="Arial"/>
                <w:color w:val="000000"/>
                <w:szCs w:val="22"/>
              </w:rPr>
            </w:pPr>
          </w:p>
        </w:tc>
        <w:tc>
          <w:tcPr>
            <w:tcW w:w="7297" w:type="dxa"/>
            <w:shd w:val="clear" w:color="auto" w:fill="auto"/>
          </w:tcPr>
          <w:p w:rsidR="00B53141" w:rsidRPr="00C66B68" w:rsidRDefault="00F909B1" w:rsidP="00B53141">
            <w:pPr>
              <w:rPr>
                <w:rFonts w:cs="Arial"/>
                <w:szCs w:val="22"/>
              </w:rPr>
            </w:pPr>
            <w:r>
              <w:rPr>
                <w:rFonts w:cs="Arial"/>
                <w:szCs w:val="22"/>
              </w:rPr>
              <w:t>Driver</w:t>
            </w:r>
          </w:p>
        </w:tc>
      </w:tr>
      <w:tr w:rsidR="00B53141" w:rsidRPr="00A82BF4" w:rsidTr="00B53141">
        <w:trPr>
          <w:trHeight w:val="255"/>
        </w:trPr>
        <w:tc>
          <w:tcPr>
            <w:tcW w:w="2235" w:type="dxa"/>
            <w:shd w:val="clear" w:color="auto" w:fill="D9D9D9" w:themeFill="background1" w:themeFillShade="D9"/>
            <w:hideMark/>
          </w:tcPr>
          <w:p w:rsidR="00B53141" w:rsidRPr="00C66B68" w:rsidRDefault="00B53141" w:rsidP="00B53141">
            <w:pPr>
              <w:rPr>
                <w:rFonts w:cs="Arial"/>
                <w:b/>
                <w:bCs/>
                <w:color w:val="000000"/>
                <w:szCs w:val="22"/>
              </w:rPr>
            </w:pPr>
            <w:r w:rsidRPr="00C66B68">
              <w:rPr>
                <w:rFonts w:cs="Arial"/>
                <w:b/>
                <w:bCs/>
                <w:color w:val="000000"/>
                <w:szCs w:val="22"/>
              </w:rPr>
              <w:t>Precondition</w:t>
            </w:r>
          </w:p>
        </w:tc>
        <w:tc>
          <w:tcPr>
            <w:tcW w:w="669" w:type="dxa"/>
            <w:shd w:val="clear" w:color="auto" w:fill="auto"/>
            <w:hideMark/>
          </w:tcPr>
          <w:p w:rsidR="00B53141" w:rsidRPr="00C66B68" w:rsidRDefault="00B53141" w:rsidP="00B53141">
            <w:pPr>
              <w:rPr>
                <w:rFonts w:cs="Arial"/>
                <w:color w:val="000000"/>
                <w:szCs w:val="22"/>
              </w:rPr>
            </w:pPr>
          </w:p>
        </w:tc>
        <w:tc>
          <w:tcPr>
            <w:tcW w:w="7297" w:type="dxa"/>
            <w:shd w:val="clear" w:color="auto" w:fill="auto"/>
          </w:tcPr>
          <w:p w:rsidR="00B53141" w:rsidRPr="00C66B68" w:rsidRDefault="00F909B1" w:rsidP="00B53141">
            <w:pPr>
              <w:rPr>
                <w:rFonts w:cs="Arial"/>
                <w:szCs w:val="22"/>
              </w:rPr>
            </w:pPr>
            <w:r>
              <w:rPr>
                <w:rFonts w:cs="Arial"/>
                <w:szCs w:val="22"/>
              </w:rPr>
              <w:t>Vehicle is in normal mode</w:t>
            </w:r>
          </w:p>
        </w:tc>
      </w:tr>
      <w:tr w:rsidR="00B53141" w:rsidRPr="00A82BF4" w:rsidTr="00B53141">
        <w:trPr>
          <w:trHeight w:val="255"/>
        </w:trPr>
        <w:tc>
          <w:tcPr>
            <w:tcW w:w="2235" w:type="dxa"/>
            <w:shd w:val="clear" w:color="auto" w:fill="D9D9D9" w:themeFill="background1" w:themeFillShade="D9"/>
            <w:hideMark/>
          </w:tcPr>
          <w:p w:rsidR="00B53141" w:rsidRPr="00C66B68" w:rsidRDefault="00B53141" w:rsidP="00B53141">
            <w:pPr>
              <w:rPr>
                <w:rFonts w:cs="Arial"/>
                <w:b/>
                <w:bCs/>
                <w:color w:val="000000"/>
                <w:szCs w:val="22"/>
              </w:rPr>
            </w:pPr>
          </w:p>
        </w:tc>
        <w:tc>
          <w:tcPr>
            <w:tcW w:w="669" w:type="dxa"/>
            <w:shd w:val="clear" w:color="auto" w:fill="auto"/>
            <w:hideMark/>
          </w:tcPr>
          <w:p w:rsidR="00B53141" w:rsidRPr="00C66B68" w:rsidRDefault="00B53141" w:rsidP="00B53141">
            <w:pPr>
              <w:rPr>
                <w:rFonts w:cs="Arial"/>
                <w:color w:val="000000"/>
                <w:szCs w:val="22"/>
              </w:rPr>
            </w:pPr>
          </w:p>
        </w:tc>
        <w:tc>
          <w:tcPr>
            <w:tcW w:w="7297" w:type="dxa"/>
            <w:shd w:val="clear" w:color="auto" w:fill="auto"/>
          </w:tcPr>
          <w:p w:rsidR="00B53141" w:rsidRPr="00C66B68" w:rsidRDefault="00B53141" w:rsidP="00B53141">
            <w:pPr>
              <w:rPr>
                <w:rFonts w:cs="Arial"/>
                <w:szCs w:val="22"/>
              </w:rPr>
            </w:pPr>
          </w:p>
        </w:tc>
      </w:tr>
      <w:tr w:rsidR="00B53141" w:rsidRPr="00A82BF4" w:rsidTr="00B53141">
        <w:trPr>
          <w:trHeight w:val="255"/>
        </w:trPr>
        <w:tc>
          <w:tcPr>
            <w:tcW w:w="2235" w:type="dxa"/>
            <w:shd w:val="clear" w:color="auto" w:fill="D9D9D9" w:themeFill="background1" w:themeFillShade="D9"/>
            <w:hideMark/>
          </w:tcPr>
          <w:p w:rsidR="00B53141" w:rsidRPr="00C66B68" w:rsidRDefault="00B53141" w:rsidP="00B53141">
            <w:pPr>
              <w:rPr>
                <w:rFonts w:cs="Arial"/>
                <w:b/>
                <w:bCs/>
                <w:color w:val="000000"/>
                <w:szCs w:val="22"/>
              </w:rPr>
            </w:pPr>
            <w:r w:rsidRPr="00C66B68">
              <w:rPr>
                <w:rFonts w:cs="Arial"/>
                <w:b/>
                <w:bCs/>
                <w:color w:val="000000"/>
                <w:szCs w:val="22"/>
              </w:rPr>
              <w:t>Main Flow</w:t>
            </w:r>
          </w:p>
        </w:tc>
        <w:tc>
          <w:tcPr>
            <w:tcW w:w="669" w:type="dxa"/>
            <w:shd w:val="clear" w:color="auto" w:fill="auto"/>
            <w:hideMark/>
          </w:tcPr>
          <w:p w:rsidR="00B53141" w:rsidRPr="00C66B68" w:rsidRDefault="00B53141" w:rsidP="00B53141">
            <w:pPr>
              <w:rPr>
                <w:rFonts w:cs="Arial"/>
                <w:color w:val="000000"/>
                <w:szCs w:val="22"/>
              </w:rPr>
            </w:pPr>
            <w:r w:rsidRPr="00C66B68">
              <w:rPr>
                <w:rFonts w:cs="Arial"/>
                <w:color w:val="000000"/>
                <w:szCs w:val="22"/>
              </w:rPr>
              <w:t>M1</w:t>
            </w:r>
          </w:p>
        </w:tc>
        <w:tc>
          <w:tcPr>
            <w:tcW w:w="7297" w:type="dxa"/>
            <w:shd w:val="clear" w:color="auto" w:fill="auto"/>
          </w:tcPr>
          <w:p w:rsidR="00B53141" w:rsidRPr="00AF32E1" w:rsidRDefault="00AF32E1" w:rsidP="00B53141">
            <w:pPr>
              <w:rPr>
                <w:rFonts w:cs="Arial"/>
                <w:szCs w:val="22"/>
              </w:rPr>
            </w:pPr>
            <w:r>
              <w:rPr>
                <w:rFonts w:cs="Arial"/>
                <w:szCs w:val="22"/>
              </w:rPr>
              <w:t>Driver sits in the vehicle and turns it on.</w:t>
            </w:r>
          </w:p>
        </w:tc>
      </w:tr>
      <w:tr w:rsidR="00B53141" w:rsidRPr="00A82BF4" w:rsidTr="00B53141">
        <w:trPr>
          <w:trHeight w:val="255"/>
        </w:trPr>
        <w:tc>
          <w:tcPr>
            <w:tcW w:w="2235" w:type="dxa"/>
            <w:shd w:val="clear" w:color="auto" w:fill="D9D9D9" w:themeFill="background1" w:themeFillShade="D9"/>
          </w:tcPr>
          <w:p w:rsidR="00B53141" w:rsidRPr="00C66B68" w:rsidRDefault="00B53141" w:rsidP="00B53141">
            <w:pPr>
              <w:rPr>
                <w:rFonts w:cs="Arial"/>
                <w:b/>
                <w:bCs/>
                <w:color w:val="000000"/>
                <w:szCs w:val="22"/>
              </w:rPr>
            </w:pPr>
          </w:p>
        </w:tc>
        <w:tc>
          <w:tcPr>
            <w:tcW w:w="669" w:type="dxa"/>
            <w:shd w:val="clear" w:color="auto" w:fill="auto"/>
          </w:tcPr>
          <w:p w:rsidR="00B53141" w:rsidRPr="00C66B68" w:rsidRDefault="00B53141" w:rsidP="00B53141">
            <w:pPr>
              <w:rPr>
                <w:rFonts w:cs="Arial"/>
                <w:color w:val="000000"/>
                <w:szCs w:val="22"/>
              </w:rPr>
            </w:pPr>
            <w:r w:rsidRPr="00C66B68">
              <w:rPr>
                <w:rFonts w:cs="Arial"/>
                <w:color w:val="000000"/>
                <w:szCs w:val="22"/>
              </w:rPr>
              <w:t>M2</w:t>
            </w:r>
          </w:p>
        </w:tc>
        <w:tc>
          <w:tcPr>
            <w:tcW w:w="7297" w:type="dxa"/>
            <w:shd w:val="clear" w:color="auto" w:fill="auto"/>
          </w:tcPr>
          <w:p w:rsidR="00B53141" w:rsidRPr="00C66B68" w:rsidRDefault="00F909B1" w:rsidP="00AF32E1">
            <w:pPr>
              <w:rPr>
                <w:rFonts w:cs="Arial"/>
              </w:rPr>
            </w:pPr>
            <w:r>
              <w:rPr>
                <w:rFonts w:cs="Arial"/>
              </w:rPr>
              <w:t>Driver</w:t>
            </w:r>
            <w:r w:rsidR="00AF32E1">
              <w:rPr>
                <w:rFonts w:cs="Arial"/>
              </w:rPr>
              <w:t xml:space="preserve"> selects a Gear different from Park. </w:t>
            </w:r>
          </w:p>
        </w:tc>
      </w:tr>
      <w:tr w:rsidR="00B53141" w:rsidRPr="00A82BF4" w:rsidTr="00B53141">
        <w:trPr>
          <w:trHeight w:val="255"/>
        </w:trPr>
        <w:tc>
          <w:tcPr>
            <w:tcW w:w="2235" w:type="dxa"/>
            <w:shd w:val="clear" w:color="auto" w:fill="D9D9D9" w:themeFill="background1" w:themeFillShade="D9"/>
          </w:tcPr>
          <w:p w:rsidR="00B53141" w:rsidRPr="00C66B68" w:rsidRDefault="00B53141" w:rsidP="00B53141">
            <w:pPr>
              <w:rPr>
                <w:rFonts w:cs="Arial"/>
                <w:b/>
                <w:bCs/>
                <w:color w:val="000000"/>
                <w:szCs w:val="22"/>
              </w:rPr>
            </w:pPr>
          </w:p>
        </w:tc>
        <w:tc>
          <w:tcPr>
            <w:tcW w:w="669" w:type="dxa"/>
            <w:shd w:val="clear" w:color="auto" w:fill="auto"/>
          </w:tcPr>
          <w:p w:rsidR="00B53141" w:rsidRPr="00C66B68" w:rsidRDefault="00B53141" w:rsidP="00B53141">
            <w:pPr>
              <w:rPr>
                <w:rFonts w:cs="Arial"/>
                <w:color w:val="000000"/>
                <w:szCs w:val="22"/>
              </w:rPr>
            </w:pPr>
          </w:p>
        </w:tc>
        <w:tc>
          <w:tcPr>
            <w:tcW w:w="7297" w:type="dxa"/>
            <w:shd w:val="clear" w:color="auto" w:fill="auto"/>
          </w:tcPr>
          <w:p w:rsidR="00B53141" w:rsidRPr="00C66B68" w:rsidRDefault="00B53141" w:rsidP="00B53141">
            <w:pPr>
              <w:rPr>
                <w:rFonts w:cs="Arial"/>
                <w:szCs w:val="22"/>
              </w:rPr>
            </w:pPr>
          </w:p>
        </w:tc>
      </w:tr>
      <w:tr w:rsidR="00B53141" w:rsidRPr="00A82BF4" w:rsidTr="00B53141">
        <w:trPr>
          <w:trHeight w:val="255"/>
        </w:trPr>
        <w:tc>
          <w:tcPr>
            <w:tcW w:w="2235" w:type="dxa"/>
            <w:shd w:val="clear" w:color="auto" w:fill="D9D9D9" w:themeFill="background1" w:themeFillShade="D9"/>
          </w:tcPr>
          <w:p w:rsidR="00B53141" w:rsidRPr="00C66B68" w:rsidRDefault="00B53141" w:rsidP="00B53141">
            <w:pPr>
              <w:rPr>
                <w:rFonts w:cs="Arial"/>
                <w:b/>
                <w:bCs/>
                <w:color w:val="000000"/>
                <w:szCs w:val="22"/>
              </w:rPr>
            </w:pPr>
            <w:r w:rsidRPr="00C66B68">
              <w:rPr>
                <w:rFonts w:cs="Arial"/>
                <w:b/>
                <w:bCs/>
                <w:color w:val="000000"/>
                <w:szCs w:val="22"/>
              </w:rPr>
              <w:t>Post-condition</w:t>
            </w:r>
          </w:p>
        </w:tc>
        <w:tc>
          <w:tcPr>
            <w:tcW w:w="669" w:type="dxa"/>
            <w:shd w:val="clear" w:color="auto" w:fill="auto"/>
          </w:tcPr>
          <w:p w:rsidR="00B53141" w:rsidRPr="00C66B68" w:rsidRDefault="00B53141" w:rsidP="00B53141">
            <w:pPr>
              <w:rPr>
                <w:rFonts w:cs="Arial"/>
                <w:color w:val="000000"/>
                <w:szCs w:val="22"/>
              </w:rPr>
            </w:pPr>
          </w:p>
        </w:tc>
        <w:tc>
          <w:tcPr>
            <w:tcW w:w="7297" w:type="dxa"/>
            <w:shd w:val="clear" w:color="auto" w:fill="auto"/>
          </w:tcPr>
          <w:p w:rsidR="00B53141" w:rsidRPr="00C66B68" w:rsidRDefault="00AF32E1" w:rsidP="00B53141">
            <w:pPr>
              <w:rPr>
                <w:rFonts w:cs="Arial"/>
                <w:szCs w:val="22"/>
              </w:rPr>
            </w:pPr>
            <w:r>
              <w:rPr>
                <w:rFonts w:cs="Arial"/>
                <w:szCs w:val="22"/>
              </w:rPr>
              <w:t xml:space="preserve"> AVAS Audio playback starts</w:t>
            </w:r>
          </w:p>
        </w:tc>
      </w:tr>
    </w:tbl>
    <w:p w:rsidR="00B53141" w:rsidRDefault="00B53141" w:rsidP="00B53141">
      <w:pPr>
        <w:rPr>
          <w:rFonts w:cs="Arial"/>
        </w:rPr>
      </w:pPr>
    </w:p>
    <w:p w:rsidR="00F909B1" w:rsidRDefault="00F909B1" w:rsidP="00F909B1">
      <w:pPr>
        <w:rPr>
          <w:rFonts w:cs="Arial"/>
        </w:rPr>
      </w:pPr>
    </w:p>
    <w:p w:rsidR="00F909B1" w:rsidRPr="0017445F" w:rsidRDefault="00F909B1" w:rsidP="00F909B1">
      <w:pPr>
        <w:pStyle w:val="REUseCase"/>
        <w:shd w:val="clear" w:color="auto" w:fill="F2F2F2" w:themeFill="background1" w:themeFillShade="F2"/>
      </w:pPr>
      <w:r w:rsidRPr="0017445F">
        <w:t>###</w:t>
      </w:r>
      <w:bookmarkStart w:id="123" w:name="UC_F_00002_ID_AVAS_Audio_playback_with_v"/>
      <w:r>
        <w:t>UC_F_MyFeature_00002</w:t>
      </w:r>
      <w:bookmarkEnd w:id="123"/>
      <w:r w:rsidRPr="0017445F">
        <w:t>##</w:t>
      </w:r>
      <w:r>
        <w:t xml:space="preserve"># AVAS Audio playback with vehicle speed </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909B1" w:rsidRPr="00A82BF4" w:rsidTr="00414BB1">
        <w:trPr>
          <w:trHeight w:val="255"/>
        </w:trPr>
        <w:tc>
          <w:tcPr>
            <w:tcW w:w="2235" w:type="dxa"/>
            <w:shd w:val="clear" w:color="auto" w:fill="D9D9D9" w:themeFill="background1" w:themeFillShade="D9"/>
            <w:hideMark/>
          </w:tcPr>
          <w:p w:rsidR="00F909B1" w:rsidRPr="00C66B68" w:rsidRDefault="00F909B1" w:rsidP="00414BB1">
            <w:pPr>
              <w:rPr>
                <w:rFonts w:cs="Arial"/>
                <w:b/>
                <w:bCs/>
                <w:color w:val="000000"/>
                <w:szCs w:val="22"/>
              </w:rPr>
            </w:pPr>
            <w:r w:rsidRPr="00C66B68">
              <w:rPr>
                <w:rFonts w:cs="Arial"/>
                <w:b/>
                <w:bCs/>
                <w:color w:val="000000"/>
                <w:szCs w:val="22"/>
              </w:rPr>
              <w:t>Purpose</w:t>
            </w:r>
          </w:p>
        </w:tc>
        <w:tc>
          <w:tcPr>
            <w:tcW w:w="669" w:type="dxa"/>
            <w:shd w:val="clear" w:color="auto" w:fill="auto"/>
            <w:hideMark/>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r>
              <w:rPr>
                <w:rFonts w:cs="Arial"/>
                <w:szCs w:val="22"/>
              </w:rPr>
              <w:t>Introduce pitch shift to AVAS Audio</w:t>
            </w:r>
          </w:p>
        </w:tc>
      </w:tr>
      <w:tr w:rsidR="00F909B1" w:rsidRPr="00A82BF4" w:rsidTr="00414BB1">
        <w:trPr>
          <w:trHeight w:val="255"/>
        </w:trPr>
        <w:tc>
          <w:tcPr>
            <w:tcW w:w="2235" w:type="dxa"/>
            <w:shd w:val="clear" w:color="auto" w:fill="D9D9D9" w:themeFill="background1" w:themeFillShade="D9"/>
          </w:tcPr>
          <w:p w:rsidR="00F909B1" w:rsidRPr="00C66B68" w:rsidRDefault="00F909B1" w:rsidP="00414BB1">
            <w:pPr>
              <w:rPr>
                <w:rFonts w:cs="Arial"/>
                <w:b/>
                <w:bCs/>
                <w:color w:val="000000"/>
                <w:szCs w:val="22"/>
              </w:rPr>
            </w:pPr>
            <w:r w:rsidRPr="00C66B68">
              <w:rPr>
                <w:rFonts w:cs="Arial"/>
                <w:b/>
                <w:bCs/>
                <w:color w:val="000000"/>
                <w:szCs w:val="22"/>
              </w:rPr>
              <w:t>Actors</w:t>
            </w:r>
          </w:p>
        </w:tc>
        <w:tc>
          <w:tcPr>
            <w:tcW w:w="669" w:type="dxa"/>
            <w:shd w:val="clear" w:color="auto" w:fill="auto"/>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r>
              <w:rPr>
                <w:rFonts w:cs="Arial"/>
                <w:szCs w:val="22"/>
              </w:rPr>
              <w:t>Driver</w:t>
            </w:r>
          </w:p>
        </w:tc>
      </w:tr>
      <w:tr w:rsidR="00F909B1" w:rsidRPr="00A82BF4" w:rsidTr="00414BB1">
        <w:trPr>
          <w:trHeight w:val="255"/>
        </w:trPr>
        <w:tc>
          <w:tcPr>
            <w:tcW w:w="2235" w:type="dxa"/>
            <w:shd w:val="clear" w:color="auto" w:fill="D9D9D9" w:themeFill="background1" w:themeFillShade="D9"/>
            <w:hideMark/>
          </w:tcPr>
          <w:p w:rsidR="00F909B1" w:rsidRPr="00C66B68" w:rsidRDefault="00F909B1" w:rsidP="00414BB1">
            <w:pPr>
              <w:rPr>
                <w:rFonts w:cs="Arial"/>
                <w:b/>
                <w:bCs/>
                <w:color w:val="000000"/>
                <w:szCs w:val="22"/>
              </w:rPr>
            </w:pPr>
            <w:r w:rsidRPr="00C66B68">
              <w:rPr>
                <w:rFonts w:cs="Arial"/>
                <w:b/>
                <w:bCs/>
                <w:color w:val="000000"/>
                <w:szCs w:val="22"/>
              </w:rPr>
              <w:t>Precondition</w:t>
            </w:r>
          </w:p>
        </w:tc>
        <w:tc>
          <w:tcPr>
            <w:tcW w:w="669" w:type="dxa"/>
            <w:shd w:val="clear" w:color="auto" w:fill="auto"/>
            <w:hideMark/>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r>
              <w:rPr>
                <w:rFonts w:cs="Arial"/>
                <w:szCs w:val="22"/>
              </w:rPr>
              <w:t>Vehicle is in normal mode</w:t>
            </w:r>
          </w:p>
        </w:tc>
      </w:tr>
      <w:tr w:rsidR="00F909B1" w:rsidRPr="00A82BF4" w:rsidTr="00414BB1">
        <w:trPr>
          <w:trHeight w:val="255"/>
        </w:trPr>
        <w:tc>
          <w:tcPr>
            <w:tcW w:w="2235" w:type="dxa"/>
            <w:shd w:val="clear" w:color="auto" w:fill="D9D9D9" w:themeFill="background1" w:themeFillShade="D9"/>
            <w:hideMark/>
          </w:tcPr>
          <w:p w:rsidR="00F909B1" w:rsidRPr="00C66B68" w:rsidRDefault="00F909B1" w:rsidP="00414BB1">
            <w:pPr>
              <w:rPr>
                <w:rFonts w:cs="Arial"/>
                <w:b/>
                <w:bCs/>
                <w:color w:val="000000"/>
                <w:szCs w:val="22"/>
              </w:rPr>
            </w:pPr>
          </w:p>
        </w:tc>
        <w:tc>
          <w:tcPr>
            <w:tcW w:w="669" w:type="dxa"/>
            <w:shd w:val="clear" w:color="auto" w:fill="auto"/>
            <w:hideMark/>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p>
        </w:tc>
      </w:tr>
      <w:tr w:rsidR="00F909B1" w:rsidRPr="00A82BF4" w:rsidTr="00414BB1">
        <w:trPr>
          <w:trHeight w:val="255"/>
        </w:trPr>
        <w:tc>
          <w:tcPr>
            <w:tcW w:w="2235" w:type="dxa"/>
            <w:shd w:val="clear" w:color="auto" w:fill="D9D9D9" w:themeFill="background1" w:themeFillShade="D9"/>
            <w:hideMark/>
          </w:tcPr>
          <w:p w:rsidR="00F909B1" w:rsidRPr="00C66B68" w:rsidRDefault="00F909B1" w:rsidP="00F909B1">
            <w:pPr>
              <w:rPr>
                <w:rFonts w:cs="Arial"/>
                <w:b/>
                <w:bCs/>
                <w:color w:val="000000"/>
                <w:szCs w:val="22"/>
              </w:rPr>
            </w:pPr>
            <w:r w:rsidRPr="00C66B68">
              <w:rPr>
                <w:rFonts w:cs="Arial"/>
                <w:b/>
                <w:bCs/>
                <w:color w:val="000000"/>
                <w:szCs w:val="22"/>
              </w:rPr>
              <w:t>Main Flow</w:t>
            </w:r>
          </w:p>
        </w:tc>
        <w:tc>
          <w:tcPr>
            <w:tcW w:w="669" w:type="dxa"/>
            <w:shd w:val="clear" w:color="auto" w:fill="auto"/>
            <w:hideMark/>
          </w:tcPr>
          <w:p w:rsidR="00F909B1" w:rsidRPr="00C66B68" w:rsidRDefault="00F909B1" w:rsidP="00F909B1">
            <w:pPr>
              <w:rPr>
                <w:rFonts w:cs="Arial"/>
                <w:color w:val="000000"/>
                <w:szCs w:val="22"/>
              </w:rPr>
            </w:pPr>
            <w:r w:rsidRPr="00C66B68">
              <w:rPr>
                <w:rFonts w:cs="Arial"/>
                <w:color w:val="000000"/>
                <w:szCs w:val="22"/>
              </w:rPr>
              <w:t>M1</w:t>
            </w:r>
          </w:p>
        </w:tc>
        <w:tc>
          <w:tcPr>
            <w:tcW w:w="7297" w:type="dxa"/>
            <w:shd w:val="clear" w:color="auto" w:fill="auto"/>
          </w:tcPr>
          <w:p w:rsidR="00F909B1" w:rsidRPr="00AF32E1" w:rsidRDefault="00F909B1" w:rsidP="00F909B1">
            <w:pPr>
              <w:rPr>
                <w:rFonts w:cs="Arial"/>
                <w:szCs w:val="22"/>
              </w:rPr>
            </w:pPr>
            <w:r>
              <w:rPr>
                <w:rFonts w:cs="Arial"/>
                <w:szCs w:val="22"/>
              </w:rPr>
              <w:t>Driver sits in the vehicle and turns it on.</w:t>
            </w:r>
          </w:p>
        </w:tc>
      </w:tr>
      <w:tr w:rsidR="00F909B1" w:rsidRPr="00A82BF4" w:rsidTr="00414BB1">
        <w:trPr>
          <w:trHeight w:val="255"/>
        </w:trPr>
        <w:tc>
          <w:tcPr>
            <w:tcW w:w="2235" w:type="dxa"/>
            <w:shd w:val="clear" w:color="auto" w:fill="D9D9D9" w:themeFill="background1" w:themeFillShade="D9"/>
          </w:tcPr>
          <w:p w:rsidR="00F909B1" w:rsidRPr="00C66B68" w:rsidRDefault="00F909B1" w:rsidP="00F909B1">
            <w:pPr>
              <w:rPr>
                <w:rFonts w:cs="Arial"/>
                <w:b/>
                <w:bCs/>
                <w:color w:val="000000"/>
                <w:szCs w:val="22"/>
              </w:rPr>
            </w:pPr>
          </w:p>
        </w:tc>
        <w:tc>
          <w:tcPr>
            <w:tcW w:w="669" w:type="dxa"/>
            <w:shd w:val="clear" w:color="auto" w:fill="auto"/>
          </w:tcPr>
          <w:p w:rsidR="00F909B1" w:rsidRPr="00C66B68" w:rsidRDefault="00F909B1" w:rsidP="00F909B1">
            <w:pPr>
              <w:rPr>
                <w:rFonts w:cs="Arial"/>
                <w:color w:val="000000"/>
                <w:szCs w:val="22"/>
              </w:rPr>
            </w:pPr>
            <w:r w:rsidRPr="00C66B68">
              <w:rPr>
                <w:rFonts w:cs="Arial"/>
                <w:color w:val="000000"/>
                <w:szCs w:val="22"/>
              </w:rPr>
              <w:t>M2</w:t>
            </w:r>
          </w:p>
        </w:tc>
        <w:tc>
          <w:tcPr>
            <w:tcW w:w="7297" w:type="dxa"/>
            <w:shd w:val="clear" w:color="auto" w:fill="auto"/>
          </w:tcPr>
          <w:p w:rsidR="00F909B1" w:rsidRPr="00C66B68" w:rsidRDefault="00F909B1" w:rsidP="00F909B1">
            <w:pPr>
              <w:rPr>
                <w:rFonts w:cs="Arial"/>
              </w:rPr>
            </w:pPr>
            <w:r>
              <w:rPr>
                <w:rFonts w:cs="Arial"/>
              </w:rPr>
              <w:t xml:space="preserve">Driver selects a Gear different from Park. </w:t>
            </w:r>
          </w:p>
        </w:tc>
      </w:tr>
      <w:tr w:rsidR="00F909B1" w:rsidRPr="00A82BF4" w:rsidTr="00414BB1">
        <w:trPr>
          <w:trHeight w:val="255"/>
        </w:trPr>
        <w:tc>
          <w:tcPr>
            <w:tcW w:w="2235" w:type="dxa"/>
            <w:shd w:val="clear" w:color="auto" w:fill="D9D9D9" w:themeFill="background1" w:themeFillShade="D9"/>
          </w:tcPr>
          <w:p w:rsidR="00F909B1" w:rsidRPr="00C66B68" w:rsidRDefault="00F909B1" w:rsidP="00414BB1">
            <w:pPr>
              <w:rPr>
                <w:rFonts w:cs="Arial"/>
                <w:b/>
                <w:bCs/>
                <w:color w:val="000000"/>
                <w:szCs w:val="22"/>
              </w:rPr>
            </w:pPr>
          </w:p>
        </w:tc>
        <w:tc>
          <w:tcPr>
            <w:tcW w:w="669" w:type="dxa"/>
            <w:shd w:val="clear" w:color="auto" w:fill="auto"/>
          </w:tcPr>
          <w:p w:rsidR="00F909B1" w:rsidRPr="00C66B68" w:rsidRDefault="00F909B1" w:rsidP="00414BB1">
            <w:pPr>
              <w:rPr>
                <w:rFonts w:cs="Arial"/>
                <w:color w:val="000000"/>
                <w:szCs w:val="22"/>
              </w:rPr>
            </w:pPr>
            <w:r>
              <w:rPr>
                <w:rFonts w:cs="Arial"/>
                <w:color w:val="000000"/>
                <w:szCs w:val="22"/>
              </w:rPr>
              <w:t>M3</w:t>
            </w:r>
          </w:p>
        </w:tc>
        <w:tc>
          <w:tcPr>
            <w:tcW w:w="7297" w:type="dxa"/>
            <w:shd w:val="clear" w:color="auto" w:fill="auto"/>
          </w:tcPr>
          <w:p w:rsidR="00F909B1" w:rsidRPr="00C66B68" w:rsidRDefault="00F909B1" w:rsidP="00414BB1">
            <w:pPr>
              <w:rPr>
                <w:rFonts w:cs="Arial"/>
                <w:szCs w:val="22"/>
              </w:rPr>
            </w:pPr>
            <w:r>
              <w:rPr>
                <w:rFonts w:cs="Arial"/>
                <w:szCs w:val="22"/>
              </w:rPr>
              <w:t>Driver presses throttle pedal an vehicle begins to move</w:t>
            </w:r>
          </w:p>
        </w:tc>
      </w:tr>
      <w:tr w:rsidR="00F909B1" w:rsidRPr="00A82BF4" w:rsidTr="00414BB1">
        <w:trPr>
          <w:trHeight w:val="255"/>
        </w:trPr>
        <w:tc>
          <w:tcPr>
            <w:tcW w:w="2235" w:type="dxa"/>
            <w:shd w:val="clear" w:color="auto" w:fill="D9D9D9" w:themeFill="background1" w:themeFillShade="D9"/>
          </w:tcPr>
          <w:p w:rsidR="00F909B1" w:rsidRPr="00C66B68" w:rsidRDefault="00F909B1" w:rsidP="00414BB1">
            <w:pPr>
              <w:rPr>
                <w:rFonts w:cs="Arial"/>
                <w:b/>
                <w:bCs/>
                <w:color w:val="000000"/>
                <w:szCs w:val="22"/>
              </w:rPr>
            </w:pPr>
          </w:p>
        </w:tc>
        <w:tc>
          <w:tcPr>
            <w:tcW w:w="669" w:type="dxa"/>
            <w:shd w:val="clear" w:color="auto" w:fill="auto"/>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p>
        </w:tc>
      </w:tr>
      <w:tr w:rsidR="00F909B1" w:rsidRPr="00A82BF4" w:rsidTr="00414BB1">
        <w:trPr>
          <w:trHeight w:val="255"/>
        </w:trPr>
        <w:tc>
          <w:tcPr>
            <w:tcW w:w="2235" w:type="dxa"/>
            <w:shd w:val="clear" w:color="auto" w:fill="D9D9D9" w:themeFill="background1" w:themeFillShade="D9"/>
          </w:tcPr>
          <w:p w:rsidR="00F909B1" w:rsidRPr="00C66B68" w:rsidRDefault="00F909B1" w:rsidP="00414BB1">
            <w:pPr>
              <w:rPr>
                <w:rFonts w:cs="Arial"/>
                <w:b/>
                <w:bCs/>
                <w:color w:val="000000"/>
                <w:szCs w:val="22"/>
              </w:rPr>
            </w:pPr>
            <w:r w:rsidRPr="00C66B68">
              <w:rPr>
                <w:rFonts w:cs="Arial"/>
                <w:b/>
                <w:bCs/>
                <w:color w:val="000000"/>
                <w:szCs w:val="22"/>
              </w:rPr>
              <w:t>Post-condition</w:t>
            </w:r>
          </w:p>
        </w:tc>
        <w:tc>
          <w:tcPr>
            <w:tcW w:w="669" w:type="dxa"/>
            <w:shd w:val="clear" w:color="auto" w:fill="auto"/>
          </w:tcPr>
          <w:p w:rsidR="00F909B1" w:rsidRPr="00C66B68" w:rsidRDefault="00F909B1" w:rsidP="00414BB1">
            <w:pPr>
              <w:rPr>
                <w:rFonts w:cs="Arial"/>
                <w:color w:val="000000"/>
                <w:szCs w:val="22"/>
              </w:rPr>
            </w:pPr>
          </w:p>
        </w:tc>
        <w:tc>
          <w:tcPr>
            <w:tcW w:w="7297" w:type="dxa"/>
            <w:shd w:val="clear" w:color="auto" w:fill="auto"/>
          </w:tcPr>
          <w:p w:rsidR="00F909B1" w:rsidRPr="00C66B68" w:rsidRDefault="00F909B1" w:rsidP="00414BB1">
            <w:pPr>
              <w:rPr>
                <w:rFonts w:cs="Arial"/>
                <w:szCs w:val="22"/>
              </w:rPr>
            </w:pPr>
            <w:r>
              <w:rPr>
                <w:rFonts w:cs="Arial"/>
                <w:szCs w:val="22"/>
              </w:rPr>
              <w:t>AVAS Audio playback pitch shift</w:t>
            </w:r>
            <w:r w:rsidR="0055365F">
              <w:rPr>
                <w:rFonts w:cs="Arial"/>
                <w:szCs w:val="22"/>
              </w:rPr>
              <w:t>s</w:t>
            </w:r>
            <w:r>
              <w:rPr>
                <w:rFonts w:cs="Arial"/>
                <w:szCs w:val="22"/>
              </w:rPr>
              <w:t xml:space="preserve"> depending on vehicle speed</w:t>
            </w:r>
          </w:p>
        </w:tc>
      </w:tr>
    </w:tbl>
    <w:p w:rsidR="00F909B1" w:rsidRDefault="00F909B1" w:rsidP="00F909B1">
      <w:pPr>
        <w:rPr>
          <w:rFonts w:cs="Arial"/>
        </w:rPr>
      </w:pPr>
    </w:p>
    <w:p w:rsidR="00F62864" w:rsidRDefault="00F62864" w:rsidP="00F62864">
      <w:pPr>
        <w:rPr>
          <w:rFonts w:cs="Arial"/>
        </w:rPr>
      </w:pPr>
    </w:p>
    <w:p w:rsidR="00F62864" w:rsidRPr="0017445F" w:rsidRDefault="00F62864" w:rsidP="00F62864">
      <w:pPr>
        <w:pStyle w:val="REUseCase"/>
        <w:shd w:val="clear" w:color="auto" w:fill="F2F2F2" w:themeFill="background1" w:themeFillShade="F2"/>
      </w:pPr>
      <w:r w:rsidRPr="0017445F">
        <w:t>###</w:t>
      </w:r>
      <w:bookmarkStart w:id="124" w:name="UC_F_00003_ID_AVAS_Service_Protocols"/>
      <w:r>
        <w:t>UC_F_MyFeature_00003</w:t>
      </w:r>
      <w:bookmarkEnd w:id="124"/>
      <w:r w:rsidRPr="0017445F">
        <w:t>##</w:t>
      </w:r>
      <w:r>
        <w:t># AVAS Service Protocols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62864" w:rsidRPr="00A82BF4" w:rsidTr="00414BB1">
        <w:trPr>
          <w:trHeight w:val="255"/>
        </w:trPr>
        <w:tc>
          <w:tcPr>
            <w:tcW w:w="2235" w:type="dxa"/>
            <w:shd w:val="clear" w:color="auto" w:fill="D9D9D9" w:themeFill="background1" w:themeFillShade="D9"/>
            <w:hideMark/>
          </w:tcPr>
          <w:p w:rsidR="00F62864" w:rsidRPr="00C66B68" w:rsidRDefault="00F62864" w:rsidP="00414BB1">
            <w:pPr>
              <w:rPr>
                <w:rFonts w:cs="Arial"/>
                <w:b/>
                <w:bCs/>
                <w:color w:val="000000"/>
                <w:szCs w:val="22"/>
              </w:rPr>
            </w:pPr>
            <w:r w:rsidRPr="00C66B68">
              <w:rPr>
                <w:rFonts w:cs="Arial"/>
                <w:b/>
                <w:bCs/>
                <w:color w:val="000000"/>
                <w:szCs w:val="22"/>
              </w:rPr>
              <w:t>Purpose</w:t>
            </w:r>
          </w:p>
        </w:tc>
        <w:tc>
          <w:tcPr>
            <w:tcW w:w="669" w:type="dxa"/>
            <w:shd w:val="clear" w:color="auto" w:fill="auto"/>
            <w:hideMark/>
          </w:tcPr>
          <w:p w:rsidR="00F62864" w:rsidRPr="00C66B68" w:rsidRDefault="00F62864" w:rsidP="00414BB1">
            <w:pPr>
              <w:rPr>
                <w:rFonts w:cs="Arial"/>
                <w:color w:val="000000"/>
                <w:szCs w:val="22"/>
              </w:rPr>
            </w:pPr>
          </w:p>
        </w:tc>
        <w:tc>
          <w:tcPr>
            <w:tcW w:w="7297" w:type="dxa"/>
            <w:shd w:val="clear" w:color="auto" w:fill="auto"/>
          </w:tcPr>
          <w:p w:rsidR="00F62864" w:rsidRPr="00C66B68" w:rsidRDefault="00F62864" w:rsidP="00F62864">
            <w:pPr>
              <w:rPr>
                <w:rFonts w:cs="Arial"/>
                <w:szCs w:val="22"/>
              </w:rPr>
            </w:pPr>
            <w:r>
              <w:rPr>
                <w:rFonts w:cs="Arial"/>
                <w:szCs w:val="22"/>
              </w:rPr>
              <w:t>Diagnose AVAS SW or HW Errors</w:t>
            </w:r>
          </w:p>
        </w:tc>
      </w:tr>
      <w:tr w:rsidR="00F62864" w:rsidRPr="00A82BF4" w:rsidTr="00414BB1">
        <w:trPr>
          <w:trHeight w:val="255"/>
        </w:trPr>
        <w:tc>
          <w:tcPr>
            <w:tcW w:w="2235" w:type="dxa"/>
            <w:shd w:val="clear" w:color="auto" w:fill="D9D9D9" w:themeFill="background1" w:themeFillShade="D9"/>
          </w:tcPr>
          <w:p w:rsidR="00F62864" w:rsidRPr="00C66B68" w:rsidRDefault="00F62864" w:rsidP="00414BB1">
            <w:pPr>
              <w:rPr>
                <w:rFonts w:cs="Arial"/>
                <w:b/>
                <w:bCs/>
                <w:color w:val="000000"/>
                <w:szCs w:val="22"/>
              </w:rPr>
            </w:pPr>
            <w:r w:rsidRPr="00C66B68">
              <w:rPr>
                <w:rFonts w:cs="Arial"/>
                <w:b/>
                <w:bCs/>
                <w:color w:val="000000"/>
                <w:szCs w:val="22"/>
              </w:rPr>
              <w:t>Actors</w:t>
            </w:r>
          </w:p>
        </w:tc>
        <w:tc>
          <w:tcPr>
            <w:tcW w:w="669" w:type="dxa"/>
            <w:shd w:val="clear" w:color="auto" w:fill="auto"/>
          </w:tcPr>
          <w:p w:rsidR="00F62864" w:rsidRPr="00C66B68" w:rsidRDefault="00F62864" w:rsidP="00414BB1">
            <w:pPr>
              <w:rPr>
                <w:rFonts w:cs="Arial"/>
                <w:color w:val="000000"/>
                <w:szCs w:val="22"/>
              </w:rPr>
            </w:pPr>
          </w:p>
        </w:tc>
        <w:tc>
          <w:tcPr>
            <w:tcW w:w="7297" w:type="dxa"/>
            <w:shd w:val="clear" w:color="auto" w:fill="auto"/>
          </w:tcPr>
          <w:p w:rsidR="00F62864" w:rsidRPr="00C66B68" w:rsidRDefault="00F62864" w:rsidP="00414BB1">
            <w:pPr>
              <w:rPr>
                <w:rFonts w:cs="Arial"/>
                <w:szCs w:val="22"/>
              </w:rPr>
            </w:pPr>
            <w:r>
              <w:rPr>
                <w:rFonts w:cs="Arial"/>
                <w:szCs w:val="22"/>
              </w:rPr>
              <w:t>Service Technician</w:t>
            </w:r>
          </w:p>
        </w:tc>
      </w:tr>
      <w:tr w:rsidR="00F62864" w:rsidRPr="00A82BF4" w:rsidTr="00414BB1">
        <w:trPr>
          <w:trHeight w:val="255"/>
        </w:trPr>
        <w:tc>
          <w:tcPr>
            <w:tcW w:w="2235" w:type="dxa"/>
            <w:shd w:val="clear" w:color="auto" w:fill="D9D9D9" w:themeFill="background1" w:themeFillShade="D9"/>
            <w:hideMark/>
          </w:tcPr>
          <w:p w:rsidR="00F62864" w:rsidRPr="00C66B68" w:rsidRDefault="00F62864" w:rsidP="00414BB1">
            <w:pPr>
              <w:rPr>
                <w:rFonts w:cs="Arial"/>
                <w:b/>
                <w:bCs/>
                <w:color w:val="000000"/>
                <w:szCs w:val="22"/>
              </w:rPr>
            </w:pPr>
            <w:r w:rsidRPr="00C66B68">
              <w:rPr>
                <w:rFonts w:cs="Arial"/>
                <w:b/>
                <w:bCs/>
                <w:color w:val="000000"/>
                <w:szCs w:val="22"/>
              </w:rPr>
              <w:t>Precondition</w:t>
            </w:r>
          </w:p>
        </w:tc>
        <w:tc>
          <w:tcPr>
            <w:tcW w:w="669" w:type="dxa"/>
            <w:shd w:val="clear" w:color="auto" w:fill="auto"/>
            <w:hideMark/>
          </w:tcPr>
          <w:p w:rsidR="00F62864" w:rsidRPr="00C66B68" w:rsidRDefault="00F62864" w:rsidP="00414BB1">
            <w:pPr>
              <w:rPr>
                <w:rFonts w:cs="Arial"/>
                <w:color w:val="000000"/>
                <w:szCs w:val="22"/>
              </w:rPr>
            </w:pPr>
          </w:p>
        </w:tc>
        <w:tc>
          <w:tcPr>
            <w:tcW w:w="7297" w:type="dxa"/>
            <w:shd w:val="clear" w:color="auto" w:fill="auto"/>
          </w:tcPr>
          <w:p w:rsidR="00F62864" w:rsidRPr="00C66B68" w:rsidRDefault="00F62864" w:rsidP="00A97338">
            <w:pPr>
              <w:rPr>
                <w:rFonts w:cs="Arial"/>
                <w:szCs w:val="22"/>
              </w:rPr>
            </w:pPr>
            <w:r>
              <w:rPr>
                <w:rFonts w:cs="Arial"/>
                <w:szCs w:val="22"/>
              </w:rPr>
              <w:t>Vehicle is i</w:t>
            </w:r>
            <w:r w:rsidR="00A97338">
              <w:rPr>
                <w:rFonts w:cs="Arial"/>
                <w:szCs w:val="22"/>
              </w:rPr>
              <w:t>n</w:t>
            </w:r>
            <w:r>
              <w:rPr>
                <w:rFonts w:cs="Arial"/>
                <w:szCs w:val="22"/>
              </w:rPr>
              <w:t xml:space="preserve"> normal mode, OBD II port has Diagnostic HW connected.</w:t>
            </w:r>
          </w:p>
        </w:tc>
      </w:tr>
      <w:tr w:rsidR="00F62864" w:rsidRPr="00A82BF4" w:rsidTr="00414BB1">
        <w:trPr>
          <w:trHeight w:val="255"/>
        </w:trPr>
        <w:tc>
          <w:tcPr>
            <w:tcW w:w="2235" w:type="dxa"/>
            <w:shd w:val="clear" w:color="auto" w:fill="D9D9D9" w:themeFill="background1" w:themeFillShade="D9"/>
            <w:hideMark/>
          </w:tcPr>
          <w:p w:rsidR="00F62864" w:rsidRPr="00C66B68" w:rsidRDefault="00F62864" w:rsidP="00414BB1">
            <w:pPr>
              <w:rPr>
                <w:rFonts w:cs="Arial"/>
                <w:b/>
                <w:bCs/>
                <w:color w:val="000000"/>
                <w:szCs w:val="22"/>
              </w:rPr>
            </w:pPr>
          </w:p>
        </w:tc>
        <w:tc>
          <w:tcPr>
            <w:tcW w:w="669" w:type="dxa"/>
            <w:shd w:val="clear" w:color="auto" w:fill="auto"/>
            <w:hideMark/>
          </w:tcPr>
          <w:p w:rsidR="00F62864" w:rsidRPr="00C66B68" w:rsidRDefault="00F62864" w:rsidP="00414BB1">
            <w:pPr>
              <w:rPr>
                <w:rFonts w:cs="Arial"/>
                <w:color w:val="000000"/>
                <w:szCs w:val="22"/>
              </w:rPr>
            </w:pPr>
          </w:p>
        </w:tc>
        <w:tc>
          <w:tcPr>
            <w:tcW w:w="7297" w:type="dxa"/>
            <w:shd w:val="clear" w:color="auto" w:fill="auto"/>
          </w:tcPr>
          <w:p w:rsidR="00F62864" w:rsidRPr="00C66B68" w:rsidRDefault="00F62864" w:rsidP="00414BB1">
            <w:pPr>
              <w:rPr>
                <w:rFonts w:cs="Arial"/>
                <w:szCs w:val="22"/>
              </w:rPr>
            </w:pPr>
          </w:p>
        </w:tc>
      </w:tr>
      <w:tr w:rsidR="00F62864" w:rsidRPr="00A82BF4" w:rsidTr="00414BB1">
        <w:trPr>
          <w:trHeight w:val="255"/>
        </w:trPr>
        <w:tc>
          <w:tcPr>
            <w:tcW w:w="2235" w:type="dxa"/>
            <w:shd w:val="clear" w:color="auto" w:fill="D9D9D9" w:themeFill="background1" w:themeFillShade="D9"/>
            <w:hideMark/>
          </w:tcPr>
          <w:p w:rsidR="00F62864" w:rsidRPr="00C66B68" w:rsidRDefault="00F62864" w:rsidP="00414BB1">
            <w:pPr>
              <w:rPr>
                <w:rFonts w:cs="Arial"/>
                <w:b/>
                <w:bCs/>
                <w:color w:val="000000"/>
                <w:szCs w:val="22"/>
              </w:rPr>
            </w:pPr>
            <w:r w:rsidRPr="00C66B68">
              <w:rPr>
                <w:rFonts w:cs="Arial"/>
                <w:b/>
                <w:bCs/>
                <w:color w:val="000000"/>
                <w:szCs w:val="22"/>
              </w:rPr>
              <w:t>Main Flow</w:t>
            </w:r>
          </w:p>
        </w:tc>
        <w:tc>
          <w:tcPr>
            <w:tcW w:w="669" w:type="dxa"/>
            <w:shd w:val="clear" w:color="auto" w:fill="auto"/>
            <w:hideMark/>
          </w:tcPr>
          <w:p w:rsidR="00F62864" w:rsidRPr="00C66B68" w:rsidRDefault="00F62864" w:rsidP="00414BB1">
            <w:pPr>
              <w:rPr>
                <w:rFonts w:cs="Arial"/>
                <w:color w:val="000000"/>
                <w:szCs w:val="22"/>
              </w:rPr>
            </w:pPr>
            <w:r w:rsidRPr="00C66B68">
              <w:rPr>
                <w:rFonts w:cs="Arial"/>
                <w:color w:val="000000"/>
                <w:szCs w:val="22"/>
              </w:rPr>
              <w:t>M1</w:t>
            </w:r>
          </w:p>
        </w:tc>
        <w:tc>
          <w:tcPr>
            <w:tcW w:w="7297" w:type="dxa"/>
            <w:shd w:val="clear" w:color="auto" w:fill="auto"/>
          </w:tcPr>
          <w:p w:rsidR="00F62864" w:rsidRPr="00F62864" w:rsidRDefault="00F62864" w:rsidP="00414BB1">
            <w:pPr>
              <w:rPr>
                <w:rFonts w:cs="Arial"/>
                <w:szCs w:val="22"/>
              </w:rPr>
            </w:pPr>
            <w:r>
              <w:rPr>
                <w:rFonts w:cs="Arial"/>
                <w:szCs w:val="22"/>
              </w:rPr>
              <w:t>Service Technician reads DTC’s from AVAS.</w:t>
            </w:r>
          </w:p>
        </w:tc>
      </w:tr>
      <w:tr w:rsidR="00F62864" w:rsidRPr="00A82BF4" w:rsidTr="00414BB1">
        <w:trPr>
          <w:trHeight w:val="255"/>
        </w:trPr>
        <w:tc>
          <w:tcPr>
            <w:tcW w:w="2235" w:type="dxa"/>
            <w:shd w:val="clear" w:color="auto" w:fill="D9D9D9" w:themeFill="background1" w:themeFillShade="D9"/>
          </w:tcPr>
          <w:p w:rsidR="00F62864" w:rsidRPr="00C66B68" w:rsidRDefault="00F62864" w:rsidP="00414BB1">
            <w:pPr>
              <w:rPr>
                <w:rFonts w:cs="Arial"/>
                <w:b/>
                <w:bCs/>
                <w:color w:val="000000"/>
                <w:szCs w:val="22"/>
              </w:rPr>
            </w:pPr>
          </w:p>
        </w:tc>
        <w:tc>
          <w:tcPr>
            <w:tcW w:w="669" w:type="dxa"/>
            <w:shd w:val="clear" w:color="auto" w:fill="auto"/>
          </w:tcPr>
          <w:p w:rsidR="00F62864" w:rsidRPr="00C66B68" w:rsidRDefault="00F62864" w:rsidP="00414BB1">
            <w:pPr>
              <w:rPr>
                <w:rFonts w:cs="Arial"/>
                <w:color w:val="000000"/>
                <w:szCs w:val="22"/>
              </w:rPr>
            </w:pPr>
            <w:r w:rsidRPr="00C66B68">
              <w:rPr>
                <w:rFonts w:cs="Arial"/>
                <w:color w:val="000000"/>
                <w:szCs w:val="22"/>
              </w:rPr>
              <w:t>M2</w:t>
            </w:r>
          </w:p>
        </w:tc>
        <w:tc>
          <w:tcPr>
            <w:tcW w:w="7297" w:type="dxa"/>
            <w:shd w:val="clear" w:color="auto" w:fill="auto"/>
          </w:tcPr>
          <w:p w:rsidR="00F62864" w:rsidRPr="00C66B68" w:rsidRDefault="00414BB1" w:rsidP="00414BB1">
            <w:pPr>
              <w:rPr>
                <w:rFonts w:cs="Arial"/>
              </w:rPr>
            </w:pPr>
            <w:r>
              <w:rPr>
                <w:rFonts w:cs="Arial"/>
              </w:rPr>
              <w:t>AVAS responds with DTC information</w:t>
            </w:r>
          </w:p>
        </w:tc>
      </w:tr>
      <w:tr w:rsidR="00F62864" w:rsidRPr="00A82BF4" w:rsidTr="00414BB1">
        <w:trPr>
          <w:trHeight w:val="255"/>
        </w:trPr>
        <w:tc>
          <w:tcPr>
            <w:tcW w:w="2235" w:type="dxa"/>
            <w:shd w:val="clear" w:color="auto" w:fill="D9D9D9" w:themeFill="background1" w:themeFillShade="D9"/>
          </w:tcPr>
          <w:p w:rsidR="00F62864" w:rsidRPr="00C66B68" w:rsidRDefault="00F62864" w:rsidP="00414BB1">
            <w:pPr>
              <w:rPr>
                <w:rFonts w:cs="Arial"/>
                <w:b/>
                <w:bCs/>
                <w:color w:val="000000"/>
                <w:szCs w:val="22"/>
              </w:rPr>
            </w:pPr>
          </w:p>
        </w:tc>
        <w:tc>
          <w:tcPr>
            <w:tcW w:w="669" w:type="dxa"/>
            <w:shd w:val="clear" w:color="auto" w:fill="auto"/>
          </w:tcPr>
          <w:p w:rsidR="00F62864" w:rsidRPr="00C66B68" w:rsidRDefault="00F62864" w:rsidP="00414BB1">
            <w:pPr>
              <w:rPr>
                <w:rFonts w:cs="Arial"/>
                <w:color w:val="000000"/>
                <w:szCs w:val="22"/>
              </w:rPr>
            </w:pPr>
          </w:p>
        </w:tc>
        <w:tc>
          <w:tcPr>
            <w:tcW w:w="7297" w:type="dxa"/>
            <w:shd w:val="clear" w:color="auto" w:fill="auto"/>
          </w:tcPr>
          <w:p w:rsidR="00F62864" w:rsidRPr="00C66B68" w:rsidRDefault="00F62864" w:rsidP="00414BB1">
            <w:pPr>
              <w:rPr>
                <w:rFonts w:cs="Arial"/>
                <w:szCs w:val="22"/>
              </w:rPr>
            </w:pPr>
          </w:p>
        </w:tc>
      </w:tr>
      <w:tr w:rsidR="00F62864" w:rsidRPr="00A82BF4" w:rsidTr="00414BB1">
        <w:trPr>
          <w:trHeight w:val="255"/>
        </w:trPr>
        <w:tc>
          <w:tcPr>
            <w:tcW w:w="2235" w:type="dxa"/>
            <w:shd w:val="clear" w:color="auto" w:fill="D9D9D9" w:themeFill="background1" w:themeFillShade="D9"/>
          </w:tcPr>
          <w:p w:rsidR="00F62864" w:rsidRPr="00C66B68" w:rsidRDefault="00F62864" w:rsidP="00414BB1">
            <w:pPr>
              <w:rPr>
                <w:rFonts w:cs="Arial"/>
                <w:b/>
                <w:bCs/>
                <w:color w:val="000000"/>
                <w:szCs w:val="22"/>
              </w:rPr>
            </w:pPr>
            <w:r w:rsidRPr="00C66B68">
              <w:rPr>
                <w:rFonts w:cs="Arial"/>
                <w:b/>
                <w:bCs/>
                <w:color w:val="000000"/>
                <w:szCs w:val="22"/>
              </w:rPr>
              <w:t>Post-condition</w:t>
            </w:r>
          </w:p>
        </w:tc>
        <w:tc>
          <w:tcPr>
            <w:tcW w:w="669" w:type="dxa"/>
            <w:shd w:val="clear" w:color="auto" w:fill="auto"/>
          </w:tcPr>
          <w:p w:rsidR="00F62864" w:rsidRPr="00C66B68" w:rsidRDefault="00F62864" w:rsidP="00414BB1">
            <w:pPr>
              <w:rPr>
                <w:rFonts w:cs="Arial"/>
                <w:color w:val="000000"/>
                <w:szCs w:val="22"/>
              </w:rPr>
            </w:pPr>
          </w:p>
        </w:tc>
        <w:tc>
          <w:tcPr>
            <w:tcW w:w="7297" w:type="dxa"/>
            <w:shd w:val="clear" w:color="auto" w:fill="auto"/>
          </w:tcPr>
          <w:p w:rsidR="00F62864" w:rsidRPr="00C66B68" w:rsidRDefault="00414BB1" w:rsidP="00414BB1">
            <w:pPr>
              <w:rPr>
                <w:rFonts w:cs="Arial"/>
                <w:szCs w:val="22"/>
              </w:rPr>
            </w:pPr>
            <w:r>
              <w:rPr>
                <w:rFonts w:cs="Arial"/>
                <w:szCs w:val="22"/>
              </w:rPr>
              <w:t>AVAS reports DTC information about the system</w:t>
            </w:r>
          </w:p>
        </w:tc>
      </w:tr>
    </w:tbl>
    <w:p w:rsidR="00F62864" w:rsidRDefault="00F62864" w:rsidP="00F62864">
      <w:pPr>
        <w:rPr>
          <w:rFonts w:cs="Arial"/>
        </w:rPr>
      </w:pPr>
    </w:p>
    <w:p w:rsidR="00414BB1" w:rsidRDefault="00414BB1" w:rsidP="00414BB1">
      <w:pPr>
        <w:rPr>
          <w:rFonts w:cs="Arial"/>
        </w:rPr>
      </w:pPr>
    </w:p>
    <w:p w:rsidR="00414BB1" w:rsidRPr="0017445F" w:rsidRDefault="00414BB1" w:rsidP="00414BB1">
      <w:pPr>
        <w:pStyle w:val="REUseCase"/>
        <w:shd w:val="clear" w:color="auto" w:fill="F2F2F2" w:themeFill="background1" w:themeFillShade="F2"/>
      </w:pPr>
      <w:r w:rsidRPr="0017445F">
        <w:t>###</w:t>
      </w:r>
      <w:bookmarkStart w:id="125" w:name="UC_F_00004_ID_AVAS_Sound_CalibrationSW_u"/>
      <w:r>
        <w:t>UC_F_MyFeature_00004</w:t>
      </w:r>
      <w:bookmarkEnd w:id="125"/>
      <w:r w:rsidRPr="0017445F">
        <w:t>##</w:t>
      </w:r>
      <w:r>
        <w:t># AVAS Sound Calibration/SW updates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14BB1" w:rsidRPr="00A82BF4" w:rsidTr="007916F8">
        <w:trPr>
          <w:trHeight w:val="255"/>
        </w:trPr>
        <w:tc>
          <w:tcPr>
            <w:tcW w:w="2235" w:type="dxa"/>
            <w:shd w:val="clear" w:color="auto" w:fill="D9D9D9" w:themeFill="background1" w:themeFillShade="D9"/>
            <w:hideMark/>
          </w:tcPr>
          <w:p w:rsidR="00414BB1" w:rsidRPr="00C66B68" w:rsidRDefault="00414BB1" w:rsidP="007916F8">
            <w:pPr>
              <w:rPr>
                <w:rFonts w:cs="Arial"/>
                <w:b/>
                <w:bCs/>
                <w:color w:val="000000"/>
                <w:szCs w:val="22"/>
              </w:rPr>
            </w:pPr>
            <w:r w:rsidRPr="00C66B68">
              <w:rPr>
                <w:rFonts w:cs="Arial"/>
                <w:b/>
                <w:bCs/>
                <w:color w:val="000000"/>
                <w:szCs w:val="22"/>
              </w:rPr>
              <w:t>Purpose</w:t>
            </w:r>
          </w:p>
        </w:tc>
        <w:tc>
          <w:tcPr>
            <w:tcW w:w="669" w:type="dxa"/>
            <w:shd w:val="clear" w:color="auto" w:fill="auto"/>
            <w:hideMark/>
          </w:tcPr>
          <w:p w:rsidR="00414BB1" w:rsidRPr="00C66B68" w:rsidRDefault="00414BB1" w:rsidP="007916F8">
            <w:pPr>
              <w:rPr>
                <w:rFonts w:cs="Arial"/>
                <w:color w:val="000000"/>
                <w:szCs w:val="22"/>
              </w:rPr>
            </w:pPr>
          </w:p>
        </w:tc>
        <w:tc>
          <w:tcPr>
            <w:tcW w:w="7297" w:type="dxa"/>
            <w:shd w:val="clear" w:color="auto" w:fill="auto"/>
          </w:tcPr>
          <w:p w:rsidR="00414BB1" w:rsidRPr="00C66B68" w:rsidRDefault="00414BB1" w:rsidP="00414BB1">
            <w:pPr>
              <w:rPr>
                <w:rFonts w:cs="Arial"/>
                <w:szCs w:val="22"/>
              </w:rPr>
            </w:pPr>
            <w:r>
              <w:rPr>
                <w:rFonts w:cs="Arial"/>
                <w:szCs w:val="22"/>
              </w:rPr>
              <w:t xml:space="preserve">Update AVAS SW files </w:t>
            </w:r>
          </w:p>
        </w:tc>
      </w:tr>
      <w:tr w:rsidR="00414BB1" w:rsidRPr="00A82BF4" w:rsidTr="007916F8">
        <w:trPr>
          <w:trHeight w:val="255"/>
        </w:trPr>
        <w:tc>
          <w:tcPr>
            <w:tcW w:w="2235" w:type="dxa"/>
            <w:shd w:val="clear" w:color="auto" w:fill="D9D9D9" w:themeFill="background1" w:themeFillShade="D9"/>
          </w:tcPr>
          <w:p w:rsidR="00414BB1" w:rsidRPr="00C66B68" w:rsidRDefault="00414BB1" w:rsidP="007916F8">
            <w:pPr>
              <w:rPr>
                <w:rFonts w:cs="Arial"/>
                <w:b/>
                <w:bCs/>
                <w:color w:val="000000"/>
                <w:szCs w:val="22"/>
              </w:rPr>
            </w:pPr>
            <w:r w:rsidRPr="00C66B68">
              <w:rPr>
                <w:rFonts w:cs="Arial"/>
                <w:b/>
                <w:bCs/>
                <w:color w:val="000000"/>
                <w:szCs w:val="22"/>
              </w:rPr>
              <w:t>Actors</w:t>
            </w:r>
          </w:p>
        </w:tc>
        <w:tc>
          <w:tcPr>
            <w:tcW w:w="669" w:type="dxa"/>
            <w:shd w:val="clear" w:color="auto" w:fill="auto"/>
          </w:tcPr>
          <w:p w:rsidR="00414BB1" w:rsidRPr="00C66B68" w:rsidRDefault="00414BB1" w:rsidP="007916F8">
            <w:pPr>
              <w:rPr>
                <w:rFonts w:cs="Arial"/>
                <w:color w:val="000000"/>
                <w:szCs w:val="22"/>
              </w:rPr>
            </w:pPr>
          </w:p>
        </w:tc>
        <w:tc>
          <w:tcPr>
            <w:tcW w:w="7297" w:type="dxa"/>
            <w:shd w:val="clear" w:color="auto" w:fill="auto"/>
          </w:tcPr>
          <w:p w:rsidR="00414BB1" w:rsidRPr="00C66B68" w:rsidRDefault="00414BB1" w:rsidP="007916F8">
            <w:pPr>
              <w:rPr>
                <w:rFonts w:cs="Arial"/>
                <w:szCs w:val="22"/>
              </w:rPr>
            </w:pPr>
            <w:r>
              <w:rPr>
                <w:rFonts w:cs="Arial"/>
                <w:szCs w:val="22"/>
              </w:rPr>
              <w:t>Service Technician, NVH Engineer</w:t>
            </w:r>
          </w:p>
        </w:tc>
      </w:tr>
      <w:tr w:rsidR="00414BB1" w:rsidRPr="00A82BF4" w:rsidTr="007916F8">
        <w:trPr>
          <w:trHeight w:val="255"/>
        </w:trPr>
        <w:tc>
          <w:tcPr>
            <w:tcW w:w="2235" w:type="dxa"/>
            <w:shd w:val="clear" w:color="auto" w:fill="D9D9D9" w:themeFill="background1" w:themeFillShade="D9"/>
            <w:hideMark/>
          </w:tcPr>
          <w:p w:rsidR="00414BB1" w:rsidRPr="00C66B68" w:rsidRDefault="00414BB1" w:rsidP="007916F8">
            <w:pPr>
              <w:rPr>
                <w:rFonts w:cs="Arial"/>
                <w:b/>
                <w:bCs/>
                <w:color w:val="000000"/>
                <w:szCs w:val="22"/>
              </w:rPr>
            </w:pPr>
            <w:r w:rsidRPr="00C66B68">
              <w:rPr>
                <w:rFonts w:cs="Arial"/>
                <w:b/>
                <w:bCs/>
                <w:color w:val="000000"/>
                <w:szCs w:val="22"/>
              </w:rPr>
              <w:t>Precondition</w:t>
            </w:r>
          </w:p>
        </w:tc>
        <w:tc>
          <w:tcPr>
            <w:tcW w:w="669" w:type="dxa"/>
            <w:shd w:val="clear" w:color="auto" w:fill="auto"/>
            <w:hideMark/>
          </w:tcPr>
          <w:p w:rsidR="00414BB1" w:rsidRPr="00C66B68" w:rsidRDefault="00414BB1" w:rsidP="007916F8">
            <w:pPr>
              <w:rPr>
                <w:rFonts w:cs="Arial"/>
                <w:color w:val="000000"/>
                <w:szCs w:val="22"/>
              </w:rPr>
            </w:pPr>
          </w:p>
        </w:tc>
        <w:tc>
          <w:tcPr>
            <w:tcW w:w="7297" w:type="dxa"/>
            <w:shd w:val="clear" w:color="auto" w:fill="auto"/>
          </w:tcPr>
          <w:p w:rsidR="00414BB1" w:rsidRPr="00C66B68" w:rsidRDefault="00414BB1" w:rsidP="00E91E8C">
            <w:pPr>
              <w:rPr>
                <w:rFonts w:cs="Arial"/>
                <w:szCs w:val="22"/>
              </w:rPr>
            </w:pPr>
            <w:r>
              <w:rPr>
                <w:rFonts w:cs="Arial"/>
                <w:szCs w:val="22"/>
              </w:rPr>
              <w:t>Vehicle is i</w:t>
            </w:r>
            <w:r w:rsidR="00E91E8C">
              <w:rPr>
                <w:rFonts w:cs="Arial"/>
                <w:szCs w:val="22"/>
              </w:rPr>
              <w:t>n</w:t>
            </w:r>
            <w:r>
              <w:rPr>
                <w:rFonts w:cs="Arial"/>
                <w:szCs w:val="22"/>
              </w:rPr>
              <w:t xml:space="preserve"> normal mode. </w:t>
            </w:r>
            <w:r w:rsidR="00E91E8C">
              <w:rPr>
                <w:rFonts w:cs="Arial"/>
                <w:szCs w:val="22"/>
              </w:rPr>
              <w:t>Vehicle is in Accessory Mode &amp; OBD II port has Diagnostic HW connected</w:t>
            </w:r>
          </w:p>
        </w:tc>
      </w:tr>
      <w:tr w:rsidR="00414BB1" w:rsidRPr="00A82BF4" w:rsidTr="007916F8">
        <w:trPr>
          <w:trHeight w:val="255"/>
        </w:trPr>
        <w:tc>
          <w:tcPr>
            <w:tcW w:w="2235" w:type="dxa"/>
            <w:shd w:val="clear" w:color="auto" w:fill="D9D9D9" w:themeFill="background1" w:themeFillShade="D9"/>
            <w:hideMark/>
          </w:tcPr>
          <w:p w:rsidR="00414BB1" w:rsidRPr="00C66B68" w:rsidRDefault="00414BB1" w:rsidP="007916F8">
            <w:pPr>
              <w:rPr>
                <w:rFonts w:cs="Arial"/>
                <w:b/>
                <w:bCs/>
                <w:color w:val="000000"/>
                <w:szCs w:val="22"/>
              </w:rPr>
            </w:pPr>
          </w:p>
        </w:tc>
        <w:tc>
          <w:tcPr>
            <w:tcW w:w="669" w:type="dxa"/>
            <w:shd w:val="clear" w:color="auto" w:fill="auto"/>
            <w:hideMark/>
          </w:tcPr>
          <w:p w:rsidR="00414BB1" w:rsidRPr="00C66B68" w:rsidRDefault="00414BB1" w:rsidP="007916F8">
            <w:pPr>
              <w:rPr>
                <w:rFonts w:cs="Arial"/>
                <w:color w:val="000000"/>
                <w:szCs w:val="22"/>
              </w:rPr>
            </w:pPr>
          </w:p>
        </w:tc>
        <w:tc>
          <w:tcPr>
            <w:tcW w:w="7297" w:type="dxa"/>
            <w:shd w:val="clear" w:color="auto" w:fill="auto"/>
          </w:tcPr>
          <w:p w:rsidR="00414BB1" w:rsidRPr="00C66B68" w:rsidRDefault="00414BB1" w:rsidP="007916F8">
            <w:pPr>
              <w:rPr>
                <w:rFonts w:cs="Arial"/>
                <w:szCs w:val="22"/>
              </w:rPr>
            </w:pPr>
          </w:p>
        </w:tc>
      </w:tr>
      <w:tr w:rsidR="00414BB1" w:rsidRPr="00A82BF4" w:rsidTr="007916F8">
        <w:trPr>
          <w:trHeight w:val="255"/>
        </w:trPr>
        <w:tc>
          <w:tcPr>
            <w:tcW w:w="2235" w:type="dxa"/>
            <w:shd w:val="clear" w:color="auto" w:fill="D9D9D9" w:themeFill="background1" w:themeFillShade="D9"/>
            <w:hideMark/>
          </w:tcPr>
          <w:p w:rsidR="00414BB1" w:rsidRPr="00C66B68" w:rsidRDefault="00414BB1" w:rsidP="007916F8">
            <w:pPr>
              <w:rPr>
                <w:rFonts w:cs="Arial"/>
                <w:b/>
                <w:bCs/>
                <w:color w:val="000000"/>
                <w:szCs w:val="22"/>
              </w:rPr>
            </w:pPr>
            <w:r w:rsidRPr="00C66B68">
              <w:rPr>
                <w:rFonts w:cs="Arial"/>
                <w:b/>
                <w:bCs/>
                <w:color w:val="000000"/>
                <w:szCs w:val="22"/>
              </w:rPr>
              <w:t>Main Flow</w:t>
            </w:r>
          </w:p>
        </w:tc>
        <w:tc>
          <w:tcPr>
            <w:tcW w:w="669" w:type="dxa"/>
            <w:shd w:val="clear" w:color="auto" w:fill="auto"/>
            <w:hideMark/>
          </w:tcPr>
          <w:p w:rsidR="00414BB1" w:rsidRPr="00C66B68" w:rsidRDefault="00414BB1" w:rsidP="007916F8">
            <w:pPr>
              <w:rPr>
                <w:rFonts w:cs="Arial"/>
                <w:color w:val="000000"/>
                <w:szCs w:val="22"/>
              </w:rPr>
            </w:pPr>
            <w:r w:rsidRPr="00C66B68">
              <w:rPr>
                <w:rFonts w:cs="Arial"/>
                <w:color w:val="000000"/>
                <w:szCs w:val="22"/>
              </w:rPr>
              <w:t>M1</w:t>
            </w:r>
          </w:p>
        </w:tc>
        <w:tc>
          <w:tcPr>
            <w:tcW w:w="7297" w:type="dxa"/>
            <w:shd w:val="clear" w:color="auto" w:fill="auto"/>
          </w:tcPr>
          <w:p w:rsidR="00414BB1" w:rsidRPr="00AE5460" w:rsidRDefault="00E91E8C" w:rsidP="007916F8">
            <w:pPr>
              <w:rPr>
                <w:rFonts w:cs="Arial"/>
                <w:szCs w:val="22"/>
              </w:rPr>
            </w:pPr>
            <w:r w:rsidRPr="00AE5460">
              <w:rPr>
                <w:rFonts w:cs="Arial"/>
                <w:szCs w:val="22"/>
              </w:rPr>
              <w:t>Service Technician</w:t>
            </w:r>
            <w:r w:rsidR="002712F4">
              <w:rPr>
                <w:rFonts w:cs="Arial"/>
                <w:szCs w:val="22"/>
              </w:rPr>
              <w:t>/ NVH Engineer</w:t>
            </w:r>
            <w:r w:rsidR="007916F8">
              <w:rPr>
                <w:rFonts w:cs="Arial"/>
                <w:szCs w:val="22"/>
              </w:rPr>
              <w:t xml:space="preserve"> performs bus query to review SW files/ part numbers on ECU. </w:t>
            </w:r>
          </w:p>
        </w:tc>
      </w:tr>
      <w:tr w:rsidR="00414BB1" w:rsidRPr="00A82BF4" w:rsidTr="007916F8">
        <w:trPr>
          <w:trHeight w:val="255"/>
        </w:trPr>
        <w:tc>
          <w:tcPr>
            <w:tcW w:w="2235" w:type="dxa"/>
            <w:shd w:val="clear" w:color="auto" w:fill="D9D9D9" w:themeFill="background1" w:themeFillShade="D9"/>
          </w:tcPr>
          <w:p w:rsidR="00414BB1" w:rsidRPr="00C66B68" w:rsidRDefault="00414BB1" w:rsidP="007916F8">
            <w:pPr>
              <w:rPr>
                <w:rFonts w:cs="Arial"/>
                <w:b/>
                <w:bCs/>
                <w:color w:val="000000"/>
                <w:szCs w:val="22"/>
              </w:rPr>
            </w:pPr>
          </w:p>
        </w:tc>
        <w:tc>
          <w:tcPr>
            <w:tcW w:w="669" w:type="dxa"/>
            <w:shd w:val="clear" w:color="auto" w:fill="auto"/>
          </w:tcPr>
          <w:p w:rsidR="00414BB1" w:rsidRPr="00C66B68" w:rsidRDefault="00414BB1" w:rsidP="007916F8">
            <w:pPr>
              <w:rPr>
                <w:rFonts w:cs="Arial"/>
                <w:color w:val="000000"/>
                <w:szCs w:val="22"/>
              </w:rPr>
            </w:pPr>
            <w:r w:rsidRPr="00C66B68">
              <w:rPr>
                <w:rFonts w:cs="Arial"/>
                <w:color w:val="000000"/>
                <w:szCs w:val="22"/>
              </w:rPr>
              <w:t>M2</w:t>
            </w:r>
          </w:p>
        </w:tc>
        <w:tc>
          <w:tcPr>
            <w:tcW w:w="7297" w:type="dxa"/>
            <w:shd w:val="clear" w:color="auto" w:fill="auto"/>
          </w:tcPr>
          <w:p w:rsidR="00414BB1" w:rsidRPr="00C66B68" w:rsidRDefault="00F13ED0" w:rsidP="007916F8">
            <w:pPr>
              <w:rPr>
                <w:rFonts w:cs="Arial"/>
              </w:rPr>
            </w:pPr>
            <w:r w:rsidRPr="00AE5460">
              <w:rPr>
                <w:rFonts w:cs="Arial"/>
                <w:szCs w:val="22"/>
              </w:rPr>
              <w:t>Service Technician</w:t>
            </w:r>
            <w:r w:rsidR="002712F4">
              <w:rPr>
                <w:rFonts w:cs="Arial"/>
                <w:szCs w:val="22"/>
              </w:rPr>
              <w:t xml:space="preserve"> / NVH Engineer enters extended diagnostic session to write on the ECU.</w:t>
            </w:r>
          </w:p>
        </w:tc>
      </w:tr>
      <w:tr w:rsidR="00414BB1" w:rsidRPr="00A82BF4" w:rsidTr="007916F8">
        <w:trPr>
          <w:trHeight w:val="255"/>
        </w:trPr>
        <w:tc>
          <w:tcPr>
            <w:tcW w:w="2235" w:type="dxa"/>
            <w:shd w:val="clear" w:color="auto" w:fill="D9D9D9" w:themeFill="background1" w:themeFillShade="D9"/>
          </w:tcPr>
          <w:p w:rsidR="00414BB1" w:rsidRPr="00C66B68" w:rsidRDefault="00414BB1" w:rsidP="007916F8">
            <w:pPr>
              <w:rPr>
                <w:rFonts w:cs="Arial"/>
                <w:b/>
                <w:bCs/>
                <w:color w:val="000000"/>
                <w:szCs w:val="22"/>
              </w:rPr>
            </w:pPr>
          </w:p>
        </w:tc>
        <w:tc>
          <w:tcPr>
            <w:tcW w:w="669" w:type="dxa"/>
            <w:shd w:val="clear" w:color="auto" w:fill="auto"/>
          </w:tcPr>
          <w:p w:rsidR="00414BB1" w:rsidRPr="00C66B68" w:rsidRDefault="002712F4" w:rsidP="007916F8">
            <w:pPr>
              <w:rPr>
                <w:rFonts w:cs="Arial"/>
                <w:color w:val="000000"/>
                <w:szCs w:val="22"/>
              </w:rPr>
            </w:pPr>
            <w:r>
              <w:rPr>
                <w:rFonts w:cs="Arial"/>
                <w:color w:val="000000"/>
                <w:szCs w:val="22"/>
              </w:rPr>
              <w:t>M3</w:t>
            </w:r>
          </w:p>
        </w:tc>
        <w:tc>
          <w:tcPr>
            <w:tcW w:w="7297" w:type="dxa"/>
            <w:shd w:val="clear" w:color="auto" w:fill="auto"/>
          </w:tcPr>
          <w:p w:rsidR="00414BB1" w:rsidRPr="00C66B68" w:rsidRDefault="002712F4" w:rsidP="007916F8">
            <w:pPr>
              <w:rPr>
                <w:rFonts w:cs="Arial"/>
                <w:szCs w:val="22"/>
              </w:rPr>
            </w:pPr>
            <w:r>
              <w:rPr>
                <w:rFonts w:cs="Arial"/>
                <w:szCs w:val="22"/>
              </w:rPr>
              <w:t>Service Technician / NVH Engineer downloads required SW files (Secondary bootloader, SW Strategy, Settings file, wave file) to the ECU.</w:t>
            </w:r>
          </w:p>
        </w:tc>
      </w:tr>
      <w:tr w:rsidR="00414BB1" w:rsidRPr="00A82BF4" w:rsidTr="007916F8">
        <w:trPr>
          <w:trHeight w:val="255"/>
        </w:trPr>
        <w:tc>
          <w:tcPr>
            <w:tcW w:w="2235" w:type="dxa"/>
            <w:shd w:val="clear" w:color="auto" w:fill="D9D9D9" w:themeFill="background1" w:themeFillShade="D9"/>
          </w:tcPr>
          <w:p w:rsidR="00414BB1" w:rsidRPr="00C66B68" w:rsidRDefault="00414BB1" w:rsidP="007916F8">
            <w:pPr>
              <w:rPr>
                <w:rFonts w:cs="Arial"/>
                <w:b/>
                <w:bCs/>
                <w:color w:val="000000"/>
                <w:szCs w:val="22"/>
              </w:rPr>
            </w:pPr>
          </w:p>
        </w:tc>
        <w:tc>
          <w:tcPr>
            <w:tcW w:w="669" w:type="dxa"/>
            <w:shd w:val="clear" w:color="auto" w:fill="auto"/>
          </w:tcPr>
          <w:p w:rsidR="00414BB1" w:rsidRPr="00C66B68" w:rsidRDefault="00414BB1" w:rsidP="007916F8">
            <w:pPr>
              <w:rPr>
                <w:rFonts w:cs="Arial"/>
                <w:color w:val="000000"/>
                <w:szCs w:val="22"/>
              </w:rPr>
            </w:pPr>
          </w:p>
        </w:tc>
        <w:tc>
          <w:tcPr>
            <w:tcW w:w="7297" w:type="dxa"/>
            <w:shd w:val="clear" w:color="auto" w:fill="auto"/>
          </w:tcPr>
          <w:p w:rsidR="00414BB1" w:rsidRPr="00C66B68" w:rsidRDefault="00414BB1" w:rsidP="007916F8">
            <w:pPr>
              <w:rPr>
                <w:rFonts w:cs="Arial"/>
                <w:szCs w:val="22"/>
              </w:rPr>
            </w:pPr>
          </w:p>
        </w:tc>
      </w:tr>
      <w:tr w:rsidR="00414BB1" w:rsidRPr="00A82BF4" w:rsidTr="007916F8">
        <w:trPr>
          <w:trHeight w:val="255"/>
        </w:trPr>
        <w:tc>
          <w:tcPr>
            <w:tcW w:w="2235" w:type="dxa"/>
            <w:shd w:val="clear" w:color="auto" w:fill="D9D9D9" w:themeFill="background1" w:themeFillShade="D9"/>
          </w:tcPr>
          <w:p w:rsidR="00414BB1" w:rsidRPr="00C66B68" w:rsidRDefault="00414BB1" w:rsidP="007916F8">
            <w:pPr>
              <w:rPr>
                <w:rFonts w:cs="Arial"/>
                <w:b/>
                <w:bCs/>
                <w:color w:val="000000"/>
                <w:szCs w:val="22"/>
              </w:rPr>
            </w:pPr>
            <w:r w:rsidRPr="00C66B68">
              <w:rPr>
                <w:rFonts w:cs="Arial"/>
                <w:b/>
                <w:bCs/>
                <w:color w:val="000000"/>
                <w:szCs w:val="22"/>
              </w:rPr>
              <w:t>Post-condition</w:t>
            </w:r>
          </w:p>
        </w:tc>
        <w:tc>
          <w:tcPr>
            <w:tcW w:w="669" w:type="dxa"/>
            <w:shd w:val="clear" w:color="auto" w:fill="auto"/>
          </w:tcPr>
          <w:p w:rsidR="00414BB1" w:rsidRPr="00C66B68" w:rsidRDefault="00414BB1" w:rsidP="007916F8">
            <w:pPr>
              <w:rPr>
                <w:rFonts w:cs="Arial"/>
                <w:color w:val="000000"/>
                <w:szCs w:val="22"/>
              </w:rPr>
            </w:pPr>
          </w:p>
        </w:tc>
        <w:tc>
          <w:tcPr>
            <w:tcW w:w="7297" w:type="dxa"/>
            <w:shd w:val="clear" w:color="auto" w:fill="auto"/>
          </w:tcPr>
          <w:p w:rsidR="00414BB1" w:rsidRPr="00C66B68" w:rsidRDefault="00A97338" w:rsidP="007916F8">
            <w:pPr>
              <w:rPr>
                <w:rFonts w:cs="Arial"/>
                <w:szCs w:val="22"/>
              </w:rPr>
            </w:pPr>
            <w:r>
              <w:rPr>
                <w:rFonts w:cs="Arial"/>
                <w:szCs w:val="22"/>
              </w:rPr>
              <w:t>HW with AVAS SW reboots, ECU now reports updated part numbers if download was successful.</w:t>
            </w:r>
          </w:p>
        </w:tc>
      </w:tr>
    </w:tbl>
    <w:p w:rsidR="00414BB1" w:rsidRDefault="00414BB1" w:rsidP="00414BB1">
      <w:pPr>
        <w:rPr>
          <w:rFonts w:cs="Arial"/>
        </w:rPr>
      </w:pPr>
    </w:p>
    <w:p w:rsidR="00AF32E1" w:rsidRDefault="00AF32E1" w:rsidP="00B53141">
      <w:pPr>
        <w:rPr>
          <w:rFonts w:cs="Arial"/>
        </w:rPr>
      </w:pPr>
    </w:p>
    <w:p w:rsidR="00B509AD"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lastRenderedPageBreak/>
        <w:t>Macro</w:t>
      </w:r>
      <w:r w:rsidR="00B509AD" w:rsidRPr="00347A88">
        <w:rPr>
          <w:rStyle w:val="SubtleEmphasis"/>
          <w:b/>
        </w:rPr>
        <w:t>:</w:t>
      </w:r>
      <w:r w:rsidR="00B509AD" w:rsidRPr="00347A88">
        <w:rPr>
          <w:rStyle w:val="SubtleEmphasis"/>
        </w:rPr>
        <w:t xml:space="preserve"> </w:t>
      </w:r>
      <w:hyperlink r:id="rId33"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rsidR="00AD2571" w:rsidRPr="008F3667" w:rsidRDefault="00AD2571" w:rsidP="00AE0397">
      <w:pPr>
        <w:pStyle w:val="BodyText"/>
        <w:rPr>
          <w:lang w:val="en-US"/>
        </w:rPr>
      </w:pPr>
    </w:p>
    <w:p w:rsidR="00E4313B" w:rsidRDefault="00E4313B" w:rsidP="00E4313B">
      <w:pPr>
        <w:pStyle w:val="Heading2"/>
      </w:pPr>
      <w:bookmarkStart w:id="126" w:name="_Toc532391110"/>
      <w:r>
        <w:t xml:space="preserve">Driving </w:t>
      </w:r>
      <w:r w:rsidR="00F5085D">
        <w:t>and Operati</w:t>
      </w:r>
      <w:r w:rsidR="00EF6AAD">
        <w:t>on</w:t>
      </w:r>
      <w:r w:rsidR="00F5085D">
        <w:t xml:space="preserve"> </w:t>
      </w:r>
      <w:r>
        <w:t>Scenarios</w:t>
      </w:r>
      <w:bookmarkEnd w:id="126"/>
    </w:p>
    <w:p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rsidR="00382D86" w:rsidRPr="00347A88" w:rsidRDefault="00382D86"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4" w:anchor="HowtousetheSpecificationTemplates-AddNewRequirement" w:history="1">
        <w:r w:rsidR="00F3302C" w:rsidRPr="00DE5C04">
          <w:rPr>
            <w:rStyle w:val="SubtleEmphasis"/>
            <w:color w:val="0000FF"/>
          </w:rPr>
          <w:t>Add Ins -&gt; Add Requirement macro</w:t>
        </w:r>
      </w:hyperlink>
      <w:r w:rsidRPr="00347A88">
        <w:rPr>
          <w:rStyle w:val="SubtleEmphasis"/>
        </w:rPr>
        <w:t xml:space="preserve"> (select “Scenario</w:t>
      </w:r>
      <w:r w:rsidR="00963332" w:rsidRPr="00347A88">
        <w:rPr>
          <w:rStyle w:val="SubtleEmphasis"/>
        </w:rPr>
        <w:t>” as type)</w:t>
      </w:r>
    </w:p>
    <w:p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rsidR="003A1F2F" w:rsidRPr="00347A88" w:rsidRDefault="003A1F2F" w:rsidP="0005083B">
      <w:pPr>
        <w:shd w:val="clear" w:color="auto" w:fill="D6E3BC" w:themeFill="accent3" w:themeFillTint="66"/>
        <w:rPr>
          <w:rStyle w:val="SubtleEmphasis"/>
        </w:rPr>
      </w:pPr>
      <w:r w:rsidRPr="00347A88">
        <w:rPr>
          <w:rStyle w:val="SubtleEmphasis"/>
          <w:b/>
        </w:rPr>
        <w:t>#</w:t>
      </w:r>
      <w:r w:rsidR="003210D1" w:rsidRPr="00347A88">
        <w:rPr>
          <w:rStyle w:val="SubtleEmphasis"/>
          <w:b/>
        </w:rPr>
        <w:t>Link</w:t>
      </w:r>
      <w:r w:rsidRPr="00347A88">
        <w:rPr>
          <w:rStyle w:val="SubtleEmphasis"/>
          <w:b/>
        </w:rPr>
        <w:t xml:space="preserve">: </w:t>
      </w:r>
      <w:hyperlink r:id="rId35" w:history="1">
        <w:r w:rsidRPr="00DE5C04">
          <w:rPr>
            <w:rStyle w:val="SubtleEmphasis"/>
            <w:color w:val="0000FF"/>
          </w:rPr>
          <w:t>RE Wiki</w:t>
        </w:r>
        <w:r w:rsidR="00203F7F" w:rsidRPr="00DE5C04">
          <w:rPr>
            <w:rStyle w:val="SubtleEmphasis"/>
            <w:color w:val="0000FF"/>
          </w:rPr>
          <w:t xml:space="preserve"> – Driving Scenarios</w:t>
        </w:r>
      </w:hyperlink>
    </w:p>
    <w:p w:rsidR="00832F35" w:rsidRDefault="00832F35" w:rsidP="00832F35">
      <w:pPr>
        <w:rPr>
          <w:rFonts w:cs="Arial"/>
        </w:rPr>
      </w:pPr>
    </w:p>
    <w:p w:rsidR="00832F35" w:rsidRPr="0017445F" w:rsidRDefault="00832F35" w:rsidP="00832F35">
      <w:pPr>
        <w:pStyle w:val="REScenario"/>
        <w:shd w:val="clear" w:color="auto" w:fill="F2F2F2" w:themeFill="background1" w:themeFillShade="F2"/>
      </w:pPr>
      <w:bookmarkStart w:id="127" w:name="_Toc455379"/>
      <w:r w:rsidRPr="0017445F">
        <w:t>###</w:t>
      </w:r>
      <w:bookmarkStart w:id="128" w:name="SC_F_00001_ID_Pedestrian_interaction_wit"/>
      <w:r>
        <w:t>SC_F_MyFeature_00001</w:t>
      </w:r>
      <w:bookmarkEnd w:id="128"/>
      <w:r w:rsidRPr="0017445F">
        <w:t>##</w:t>
      </w:r>
      <w:r>
        <w:t xml:space="preserve"># </w:t>
      </w:r>
      <w:bookmarkEnd w:id="127"/>
      <w:r>
        <w:t>Pedestrian interaction with AVAS</w:t>
      </w:r>
    </w:p>
    <w:tbl>
      <w:tblPr>
        <w:tblStyle w:val="TableGrid"/>
        <w:tblW w:w="10201" w:type="dxa"/>
        <w:tblLook w:val="04A0" w:firstRow="1" w:lastRow="0" w:firstColumn="1" w:lastColumn="0" w:noHBand="0" w:noVBand="1"/>
      </w:tblPr>
      <w:tblGrid>
        <w:gridCol w:w="2235"/>
        <w:gridCol w:w="7966"/>
      </w:tblGrid>
      <w:tr w:rsidR="00832F35" w:rsidRPr="00C66B68" w:rsidTr="00E621A4">
        <w:trPr>
          <w:trHeight w:val="1250"/>
        </w:trPr>
        <w:tc>
          <w:tcPr>
            <w:tcW w:w="10201" w:type="dxa"/>
            <w:gridSpan w:val="2"/>
          </w:tcPr>
          <w:p w:rsidR="00832F35" w:rsidRDefault="00E05F92" w:rsidP="00E05F92">
            <w:pPr>
              <w:jc w:val="center"/>
              <w:rPr>
                <w:rFonts w:cs="Arial"/>
              </w:rPr>
            </w:pPr>
            <w:r>
              <w:rPr>
                <w:noProof/>
                <w:lang w:val="es-MX" w:eastAsia="es-MX"/>
              </w:rPr>
              <w:drawing>
                <wp:inline distT="0" distB="0" distL="0" distR="0" wp14:anchorId="739D39F6" wp14:editId="3EA0A0EC">
                  <wp:extent cx="1779995" cy="128618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9605" cy="1293133"/>
                          </a:xfrm>
                          <a:prstGeom prst="rect">
                            <a:avLst/>
                          </a:prstGeom>
                        </pic:spPr>
                      </pic:pic>
                    </a:graphicData>
                  </a:graphic>
                </wp:inline>
              </w:drawing>
            </w:r>
          </w:p>
          <w:p w:rsidR="00E05F92" w:rsidRPr="00C66B68" w:rsidRDefault="00E05F92" w:rsidP="00E621A4">
            <w:pPr>
              <w:rPr>
                <w:rFonts w:cs="Arial"/>
              </w:rPr>
            </w:pPr>
          </w:p>
        </w:tc>
      </w:tr>
      <w:tr w:rsidR="00832F35" w:rsidRPr="00C66B68" w:rsidTr="00E621A4">
        <w:tc>
          <w:tcPr>
            <w:tcW w:w="2235" w:type="dxa"/>
            <w:shd w:val="clear" w:color="auto" w:fill="D9D9D9" w:themeFill="background1" w:themeFillShade="D9"/>
          </w:tcPr>
          <w:p w:rsidR="00832F35" w:rsidRPr="00C66B68" w:rsidRDefault="00832F35" w:rsidP="00E621A4">
            <w:pPr>
              <w:rPr>
                <w:rFonts w:cs="Arial"/>
                <w:b/>
                <w:bCs/>
                <w:color w:val="000000"/>
                <w:szCs w:val="22"/>
              </w:rPr>
            </w:pPr>
            <w:r w:rsidRPr="00C66B68">
              <w:rPr>
                <w:rFonts w:cs="Arial"/>
                <w:b/>
                <w:bCs/>
                <w:color w:val="000000"/>
                <w:szCs w:val="22"/>
              </w:rPr>
              <w:t>Short Description</w:t>
            </w:r>
          </w:p>
        </w:tc>
        <w:tc>
          <w:tcPr>
            <w:tcW w:w="7966" w:type="dxa"/>
          </w:tcPr>
          <w:p w:rsidR="00832F35" w:rsidRPr="00C66B68" w:rsidRDefault="00A81859" w:rsidP="00A81859">
            <w:pPr>
              <w:rPr>
                <w:rFonts w:cs="Arial"/>
              </w:rPr>
            </w:pPr>
            <w:r>
              <w:rPr>
                <w:rFonts w:cs="Arial"/>
              </w:rPr>
              <w:t>Distracted/</w:t>
            </w:r>
            <w:r w:rsidR="008D7CA6">
              <w:rPr>
                <w:rFonts w:cs="Arial"/>
              </w:rPr>
              <w:t>vision</w:t>
            </w:r>
            <w:r w:rsidR="002E56F6">
              <w:rPr>
                <w:rFonts w:cs="Arial"/>
              </w:rPr>
              <w:t xml:space="preserve"> impaired</w:t>
            </w:r>
            <w:r>
              <w:rPr>
                <w:rFonts w:cs="Arial"/>
              </w:rPr>
              <w:t xml:space="preserve"> pedestrian</w:t>
            </w:r>
            <w:r w:rsidR="006C5EA3">
              <w:rPr>
                <w:rFonts w:cs="Arial"/>
              </w:rPr>
              <w:t xml:space="preserve"> at a crossing is made aware of vehicle presence due to AVAS sound</w:t>
            </w:r>
          </w:p>
        </w:tc>
      </w:tr>
      <w:tr w:rsidR="00832F35" w:rsidRPr="00C66B68" w:rsidTr="00E621A4">
        <w:tc>
          <w:tcPr>
            <w:tcW w:w="2235" w:type="dxa"/>
            <w:shd w:val="clear" w:color="auto" w:fill="D9D9D9" w:themeFill="background1" w:themeFillShade="D9"/>
          </w:tcPr>
          <w:p w:rsidR="00832F35" w:rsidRPr="00C66B68" w:rsidRDefault="00832F35" w:rsidP="00E621A4">
            <w:pPr>
              <w:rPr>
                <w:rFonts w:cs="Arial"/>
                <w:b/>
                <w:bCs/>
                <w:color w:val="000000"/>
                <w:szCs w:val="22"/>
              </w:rPr>
            </w:pPr>
            <w:r w:rsidRPr="00C66B68">
              <w:rPr>
                <w:rFonts w:cs="Arial"/>
                <w:b/>
                <w:bCs/>
                <w:color w:val="000000"/>
                <w:szCs w:val="22"/>
              </w:rPr>
              <w:t>Condition</w:t>
            </w:r>
          </w:p>
        </w:tc>
        <w:tc>
          <w:tcPr>
            <w:tcW w:w="7966" w:type="dxa"/>
          </w:tcPr>
          <w:p w:rsidR="00832F35" w:rsidRPr="00C66B68" w:rsidRDefault="00C323D3" w:rsidP="00E621A4">
            <w:pPr>
              <w:rPr>
                <w:rFonts w:cs="Arial"/>
                <w:szCs w:val="22"/>
              </w:rPr>
            </w:pPr>
            <w:r>
              <w:rPr>
                <w:rFonts w:cs="Arial"/>
                <w:szCs w:val="22"/>
              </w:rPr>
              <w:t>Street, rural or urban area</w:t>
            </w:r>
          </w:p>
        </w:tc>
      </w:tr>
      <w:tr w:rsidR="00832F35" w:rsidRPr="00C66B68" w:rsidTr="00E621A4">
        <w:tc>
          <w:tcPr>
            <w:tcW w:w="2235" w:type="dxa"/>
            <w:shd w:val="clear" w:color="auto" w:fill="D9D9D9" w:themeFill="background1" w:themeFillShade="D9"/>
          </w:tcPr>
          <w:p w:rsidR="00832F35" w:rsidRPr="00C66B68" w:rsidRDefault="00832F35" w:rsidP="00E621A4">
            <w:pPr>
              <w:rPr>
                <w:rFonts w:cs="Arial"/>
                <w:b/>
                <w:bCs/>
                <w:color w:val="000000"/>
                <w:szCs w:val="22"/>
              </w:rPr>
            </w:pPr>
            <w:r w:rsidRPr="00C66B68">
              <w:rPr>
                <w:rFonts w:cs="Arial"/>
                <w:b/>
                <w:bCs/>
                <w:color w:val="000000"/>
                <w:szCs w:val="22"/>
              </w:rPr>
              <w:t>Reference</w:t>
            </w:r>
          </w:p>
        </w:tc>
        <w:tc>
          <w:tcPr>
            <w:tcW w:w="7966" w:type="dxa"/>
          </w:tcPr>
          <w:p w:rsidR="00832F35" w:rsidRPr="00C66B68" w:rsidRDefault="00832F35" w:rsidP="00E621A4">
            <w:pPr>
              <w:rPr>
                <w:rFonts w:cs="Arial"/>
              </w:rPr>
            </w:pPr>
          </w:p>
        </w:tc>
      </w:tr>
    </w:tbl>
    <w:p w:rsidR="00832F35" w:rsidRPr="00C66B68" w:rsidRDefault="00832F35" w:rsidP="00832F35">
      <w:pPr>
        <w:rPr>
          <w:rFonts w:cs="Arial"/>
        </w:rPr>
      </w:pPr>
    </w:p>
    <w:tbl>
      <w:tblPr>
        <w:tblStyle w:val="TableGrid"/>
        <w:tblW w:w="10201" w:type="dxa"/>
        <w:tblLook w:val="04A0" w:firstRow="1" w:lastRow="0" w:firstColumn="1" w:lastColumn="0" w:noHBand="0" w:noVBand="1"/>
      </w:tblPr>
      <w:tblGrid>
        <w:gridCol w:w="368"/>
        <w:gridCol w:w="9833"/>
      </w:tblGrid>
      <w:tr w:rsidR="00832F35" w:rsidRPr="00C66B68" w:rsidTr="00E621A4">
        <w:tc>
          <w:tcPr>
            <w:tcW w:w="10201" w:type="dxa"/>
            <w:gridSpan w:val="2"/>
            <w:shd w:val="clear" w:color="auto" w:fill="D9D9D9" w:themeFill="background1" w:themeFillShade="D9"/>
          </w:tcPr>
          <w:p w:rsidR="00832F35" w:rsidRPr="00C66B68" w:rsidRDefault="00832F35" w:rsidP="00E621A4">
            <w:pPr>
              <w:rPr>
                <w:rFonts w:cs="Arial"/>
                <w:b/>
              </w:rPr>
            </w:pPr>
            <w:r w:rsidRPr="00C66B68">
              <w:rPr>
                <w:rFonts w:cs="Arial"/>
                <w:b/>
              </w:rPr>
              <w:t xml:space="preserve">Flow of Actions </w:t>
            </w:r>
          </w:p>
        </w:tc>
      </w:tr>
      <w:tr w:rsidR="00832F35" w:rsidRPr="00C66B68" w:rsidTr="00E621A4">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1</w:t>
            </w:r>
          </w:p>
        </w:tc>
        <w:tc>
          <w:tcPr>
            <w:tcW w:w="9833" w:type="dxa"/>
          </w:tcPr>
          <w:p w:rsidR="00832F35" w:rsidRPr="00C66B68" w:rsidRDefault="00C323D3" w:rsidP="00E621A4">
            <w:pPr>
              <w:rPr>
                <w:rFonts w:cs="Arial"/>
                <w:szCs w:val="22"/>
              </w:rPr>
            </w:pPr>
            <w:r>
              <w:rPr>
                <w:rFonts w:cs="Arial"/>
                <w:szCs w:val="22"/>
              </w:rPr>
              <w:t xml:space="preserve">The driver is actively driving the vehicle </w:t>
            </w:r>
          </w:p>
        </w:tc>
      </w:tr>
      <w:tr w:rsidR="00832F35" w:rsidRPr="00C66B68" w:rsidTr="00E621A4">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2</w:t>
            </w:r>
          </w:p>
        </w:tc>
        <w:tc>
          <w:tcPr>
            <w:tcW w:w="9833" w:type="dxa"/>
          </w:tcPr>
          <w:p w:rsidR="00832F35" w:rsidRPr="00C66B68" w:rsidRDefault="00C323D3" w:rsidP="00E621A4">
            <w:pPr>
              <w:rPr>
                <w:rFonts w:cs="Arial"/>
              </w:rPr>
            </w:pPr>
            <w:r>
              <w:rPr>
                <w:rFonts w:cs="Arial"/>
              </w:rPr>
              <w:t xml:space="preserve">The vehicle is approaching a </w:t>
            </w:r>
            <w:r w:rsidR="008D7CA6">
              <w:rPr>
                <w:rFonts w:cs="Arial"/>
              </w:rPr>
              <w:t>vision</w:t>
            </w:r>
            <w:r>
              <w:rPr>
                <w:rFonts w:cs="Arial"/>
              </w:rPr>
              <w:t xml:space="preserve"> impaired or distracted pedestrian</w:t>
            </w:r>
          </w:p>
        </w:tc>
      </w:tr>
      <w:tr w:rsidR="00832F35" w:rsidRPr="00C66B68" w:rsidTr="00E621A4">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3</w:t>
            </w:r>
          </w:p>
        </w:tc>
        <w:tc>
          <w:tcPr>
            <w:tcW w:w="9833" w:type="dxa"/>
          </w:tcPr>
          <w:p w:rsidR="00832F35" w:rsidRPr="00C66B68" w:rsidRDefault="00C323D3" w:rsidP="00E621A4">
            <w:pPr>
              <w:rPr>
                <w:rFonts w:cs="Arial"/>
              </w:rPr>
            </w:pPr>
            <w:r>
              <w:rPr>
                <w:rFonts w:cs="Arial"/>
              </w:rPr>
              <w:t>The driver is inattentive or doesn’t slow down and the vehicle will hit the pedestrian without system intervention</w:t>
            </w:r>
          </w:p>
        </w:tc>
      </w:tr>
      <w:tr w:rsidR="00832F35" w:rsidRPr="00C66B68" w:rsidTr="00E621A4">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4</w:t>
            </w:r>
          </w:p>
        </w:tc>
        <w:tc>
          <w:tcPr>
            <w:tcW w:w="9833" w:type="dxa"/>
          </w:tcPr>
          <w:p w:rsidR="00832F35" w:rsidRPr="00C66B68" w:rsidRDefault="00C323D3" w:rsidP="00E621A4">
            <w:pPr>
              <w:rPr>
                <w:rFonts w:cs="Arial"/>
              </w:rPr>
            </w:pPr>
            <w:r>
              <w:rPr>
                <w:rFonts w:cs="Arial"/>
              </w:rPr>
              <w:t>The vehicle’s AVAS sound helps make the pedestrian aware of vehicle presence.</w:t>
            </w:r>
          </w:p>
        </w:tc>
      </w:tr>
      <w:tr w:rsidR="00832F35" w:rsidRPr="00C66B68" w:rsidTr="00E621A4">
        <w:trPr>
          <w:trHeight w:val="161"/>
        </w:trPr>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5</w:t>
            </w:r>
          </w:p>
        </w:tc>
        <w:tc>
          <w:tcPr>
            <w:tcW w:w="9833" w:type="dxa"/>
          </w:tcPr>
          <w:p w:rsidR="00832F35" w:rsidRPr="00C66B68" w:rsidRDefault="00C323D3" w:rsidP="00E621A4">
            <w:pPr>
              <w:rPr>
                <w:rFonts w:cs="Arial"/>
              </w:rPr>
            </w:pPr>
            <w:r>
              <w:rPr>
                <w:rFonts w:cs="Arial"/>
              </w:rPr>
              <w:t>Pedestrian is able to avoid collision with the vehicle</w:t>
            </w:r>
          </w:p>
        </w:tc>
      </w:tr>
      <w:tr w:rsidR="00832F35" w:rsidRPr="00C66B68" w:rsidTr="00E621A4">
        <w:trPr>
          <w:trHeight w:val="161"/>
        </w:trPr>
        <w:tc>
          <w:tcPr>
            <w:tcW w:w="368" w:type="dxa"/>
            <w:shd w:val="clear" w:color="auto" w:fill="D9D9D9" w:themeFill="background1" w:themeFillShade="D9"/>
          </w:tcPr>
          <w:p w:rsidR="00832F35" w:rsidRPr="00C66B68" w:rsidRDefault="00832F35" w:rsidP="00E621A4">
            <w:pPr>
              <w:jc w:val="center"/>
              <w:rPr>
                <w:rFonts w:cs="Arial"/>
              </w:rPr>
            </w:pPr>
            <w:r w:rsidRPr="00C66B68">
              <w:rPr>
                <w:rFonts w:cs="Arial"/>
              </w:rPr>
              <w:t>6</w:t>
            </w:r>
          </w:p>
        </w:tc>
        <w:tc>
          <w:tcPr>
            <w:tcW w:w="9833" w:type="dxa"/>
          </w:tcPr>
          <w:p w:rsidR="00832F35" w:rsidRPr="00C66B68" w:rsidRDefault="00C323D3" w:rsidP="00E621A4">
            <w:pPr>
              <w:rPr>
                <w:rFonts w:cs="Arial"/>
              </w:rPr>
            </w:pPr>
            <w:r>
              <w:rPr>
                <w:rFonts w:cs="Arial"/>
              </w:rPr>
              <w:t>Scenario ends</w:t>
            </w:r>
          </w:p>
        </w:tc>
      </w:tr>
    </w:tbl>
    <w:p w:rsidR="00832F35" w:rsidRDefault="00832F35" w:rsidP="00832F35">
      <w:pPr>
        <w:rPr>
          <w:rFonts w:cs="Arial"/>
        </w:rPr>
      </w:pPr>
    </w:p>
    <w:p w:rsidR="00E05F92" w:rsidRDefault="00E05F92" w:rsidP="00E05F92">
      <w:pPr>
        <w:rPr>
          <w:rFonts w:cs="Arial"/>
        </w:rPr>
      </w:pPr>
    </w:p>
    <w:p w:rsidR="00E05F92" w:rsidRPr="0017445F" w:rsidRDefault="00E05F92" w:rsidP="00E05F92">
      <w:pPr>
        <w:pStyle w:val="REScenario"/>
        <w:shd w:val="clear" w:color="auto" w:fill="F2F2F2" w:themeFill="background1" w:themeFillShade="F2"/>
      </w:pPr>
      <w:r w:rsidRPr="0017445F">
        <w:t>###</w:t>
      </w:r>
      <w:bookmarkStart w:id="129" w:name="SC_F_00002_ID_Pedestrian_interaction_wit"/>
      <w:r>
        <w:t>SC_F_MyFeature_00002</w:t>
      </w:r>
      <w:bookmarkEnd w:id="129"/>
      <w:r w:rsidRPr="0017445F">
        <w:t>##</w:t>
      </w:r>
      <w:r>
        <w:t># Pedestrian interaction with AVAS (backing up)</w:t>
      </w:r>
    </w:p>
    <w:tbl>
      <w:tblPr>
        <w:tblStyle w:val="TableGrid"/>
        <w:tblW w:w="10201" w:type="dxa"/>
        <w:tblLook w:val="04A0" w:firstRow="1" w:lastRow="0" w:firstColumn="1" w:lastColumn="0" w:noHBand="0" w:noVBand="1"/>
      </w:tblPr>
      <w:tblGrid>
        <w:gridCol w:w="2235"/>
        <w:gridCol w:w="7966"/>
      </w:tblGrid>
      <w:tr w:rsidR="00E05F92" w:rsidRPr="00C66B68" w:rsidTr="00E621A4">
        <w:trPr>
          <w:trHeight w:val="1250"/>
        </w:trPr>
        <w:tc>
          <w:tcPr>
            <w:tcW w:w="10201" w:type="dxa"/>
            <w:gridSpan w:val="2"/>
          </w:tcPr>
          <w:p w:rsidR="00E05F92" w:rsidRDefault="002E56F6" w:rsidP="002E56F6">
            <w:pPr>
              <w:jc w:val="center"/>
              <w:rPr>
                <w:rFonts w:cs="Arial"/>
              </w:rPr>
            </w:pPr>
            <w:r>
              <w:rPr>
                <w:noProof/>
                <w:lang w:val="es-MX" w:eastAsia="es-MX"/>
              </w:rPr>
              <w:drawing>
                <wp:inline distT="0" distB="0" distL="0" distR="0" wp14:anchorId="7B203EDC" wp14:editId="088BF04F">
                  <wp:extent cx="954593" cy="1525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9274" cy="1532500"/>
                          </a:xfrm>
                          <a:prstGeom prst="rect">
                            <a:avLst/>
                          </a:prstGeom>
                        </pic:spPr>
                      </pic:pic>
                    </a:graphicData>
                  </a:graphic>
                </wp:inline>
              </w:drawing>
            </w:r>
          </w:p>
          <w:p w:rsidR="002E56F6" w:rsidRPr="00C66B68" w:rsidRDefault="002E56F6" w:rsidP="002E56F6">
            <w:pPr>
              <w:jc w:val="center"/>
              <w:rPr>
                <w:rFonts w:cs="Arial"/>
              </w:rPr>
            </w:pPr>
          </w:p>
        </w:tc>
      </w:tr>
      <w:tr w:rsidR="00E05F92" w:rsidRPr="00C66B68" w:rsidTr="00E621A4">
        <w:tc>
          <w:tcPr>
            <w:tcW w:w="2235" w:type="dxa"/>
            <w:shd w:val="clear" w:color="auto" w:fill="D9D9D9" w:themeFill="background1" w:themeFillShade="D9"/>
          </w:tcPr>
          <w:p w:rsidR="00E05F92" w:rsidRPr="00C66B68" w:rsidRDefault="00E05F92" w:rsidP="00E621A4">
            <w:pPr>
              <w:rPr>
                <w:rFonts w:cs="Arial"/>
                <w:b/>
                <w:bCs/>
                <w:color w:val="000000"/>
                <w:szCs w:val="22"/>
              </w:rPr>
            </w:pPr>
            <w:r w:rsidRPr="00C66B68">
              <w:rPr>
                <w:rFonts w:cs="Arial"/>
                <w:b/>
                <w:bCs/>
                <w:color w:val="000000"/>
                <w:szCs w:val="22"/>
              </w:rPr>
              <w:t>Short Description</w:t>
            </w:r>
          </w:p>
        </w:tc>
        <w:tc>
          <w:tcPr>
            <w:tcW w:w="7966" w:type="dxa"/>
          </w:tcPr>
          <w:p w:rsidR="00E05F92" w:rsidRPr="00C66B68" w:rsidRDefault="00A81859" w:rsidP="00A81859">
            <w:pPr>
              <w:rPr>
                <w:rFonts w:cs="Arial"/>
              </w:rPr>
            </w:pPr>
            <w:r>
              <w:rPr>
                <w:rFonts w:cs="Arial"/>
              </w:rPr>
              <w:t>Distracted/</w:t>
            </w:r>
            <w:r w:rsidR="008D7CA6">
              <w:rPr>
                <w:rFonts w:cs="Arial"/>
              </w:rPr>
              <w:t>vision</w:t>
            </w:r>
            <w:r w:rsidR="002E56F6">
              <w:rPr>
                <w:rFonts w:cs="Arial"/>
              </w:rPr>
              <w:t xml:space="preserve"> impaired</w:t>
            </w:r>
            <w:r>
              <w:rPr>
                <w:rFonts w:cs="Arial"/>
              </w:rPr>
              <w:t xml:space="preserve"> pedestrian</w:t>
            </w:r>
            <w:r w:rsidR="002E56F6">
              <w:rPr>
                <w:rFonts w:cs="Arial"/>
              </w:rPr>
              <w:t xml:space="preserve"> is made aware of vehicle presence due to AVAS sound</w:t>
            </w:r>
            <w:r>
              <w:rPr>
                <w:rFonts w:cs="Arial"/>
              </w:rPr>
              <w:t xml:space="preserve"> as the vehicle is backing up</w:t>
            </w:r>
          </w:p>
        </w:tc>
      </w:tr>
      <w:tr w:rsidR="00E05F92" w:rsidRPr="00C66B68" w:rsidTr="00E621A4">
        <w:tc>
          <w:tcPr>
            <w:tcW w:w="2235" w:type="dxa"/>
            <w:shd w:val="clear" w:color="auto" w:fill="D9D9D9" w:themeFill="background1" w:themeFillShade="D9"/>
          </w:tcPr>
          <w:p w:rsidR="00E05F92" w:rsidRPr="00C66B68" w:rsidRDefault="00E05F92" w:rsidP="00E621A4">
            <w:pPr>
              <w:rPr>
                <w:rFonts w:cs="Arial"/>
                <w:b/>
                <w:bCs/>
                <w:color w:val="000000"/>
                <w:szCs w:val="22"/>
              </w:rPr>
            </w:pPr>
            <w:r w:rsidRPr="00C66B68">
              <w:rPr>
                <w:rFonts w:cs="Arial"/>
                <w:b/>
                <w:bCs/>
                <w:color w:val="000000"/>
                <w:szCs w:val="22"/>
              </w:rPr>
              <w:t>Condition</w:t>
            </w:r>
          </w:p>
        </w:tc>
        <w:tc>
          <w:tcPr>
            <w:tcW w:w="7966" w:type="dxa"/>
          </w:tcPr>
          <w:p w:rsidR="00E05F92" w:rsidRPr="00C66B68" w:rsidRDefault="00A81859" w:rsidP="00E621A4">
            <w:pPr>
              <w:rPr>
                <w:rFonts w:cs="Arial"/>
                <w:szCs w:val="22"/>
              </w:rPr>
            </w:pPr>
            <w:r>
              <w:rPr>
                <w:rFonts w:cs="Arial"/>
                <w:szCs w:val="22"/>
              </w:rPr>
              <w:t>Parking lot, street, rural or urban area</w:t>
            </w:r>
          </w:p>
        </w:tc>
      </w:tr>
      <w:tr w:rsidR="00E05F92" w:rsidRPr="00C66B68" w:rsidTr="00E621A4">
        <w:tc>
          <w:tcPr>
            <w:tcW w:w="2235" w:type="dxa"/>
            <w:shd w:val="clear" w:color="auto" w:fill="D9D9D9" w:themeFill="background1" w:themeFillShade="D9"/>
          </w:tcPr>
          <w:p w:rsidR="00E05F92" w:rsidRPr="00C66B68" w:rsidRDefault="00E05F92" w:rsidP="00E621A4">
            <w:pPr>
              <w:rPr>
                <w:rFonts w:cs="Arial"/>
                <w:b/>
                <w:bCs/>
                <w:color w:val="000000"/>
                <w:szCs w:val="22"/>
              </w:rPr>
            </w:pPr>
            <w:r w:rsidRPr="00C66B68">
              <w:rPr>
                <w:rFonts w:cs="Arial"/>
                <w:b/>
                <w:bCs/>
                <w:color w:val="000000"/>
                <w:szCs w:val="22"/>
              </w:rPr>
              <w:t>Reference</w:t>
            </w:r>
          </w:p>
        </w:tc>
        <w:tc>
          <w:tcPr>
            <w:tcW w:w="7966" w:type="dxa"/>
          </w:tcPr>
          <w:p w:rsidR="00E05F92" w:rsidRPr="00C66B68" w:rsidRDefault="00E05F92" w:rsidP="00E621A4">
            <w:pPr>
              <w:rPr>
                <w:rFonts w:cs="Arial"/>
              </w:rPr>
            </w:pPr>
          </w:p>
        </w:tc>
      </w:tr>
    </w:tbl>
    <w:p w:rsidR="00E05F92" w:rsidRPr="00C66B68" w:rsidRDefault="00E05F92" w:rsidP="00E05F92">
      <w:pPr>
        <w:rPr>
          <w:rFonts w:cs="Arial"/>
        </w:rPr>
      </w:pPr>
    </w:p>
    <w:tbl>
      <w:tblPr>
        <w:tblStyle w:val="TableGrid"/>
        <w:tblW w:w="10201" w:type="dxa"/>
        <w:tblLook w:val="04A0" w:firstRow="1" w:lastRow="0" w:firstColumn="1" w:lastColumn="0" w:noHBand="0" w:noVBand="1"/>
      </w:tblPr>
      <w:tblGrid>
        <w:gridCol w:w="368"/>
        <w:gridCol w:w="9833"/>
      </w:tblGrid>
      <w:tr w:rsidR="00E05F92" w:rsidRPr="00C66B68" w:rsidTr="00E621A4">
        <w:tc>
          <w:tcPr>
            <w:tcW w:w="10201" w:type="dxa"/>
            <w:gridSpan w:val="2"/>
            <w:shd w:val="clear" w:color="auto" w:fill="D9D9D9" w:themeFill="background1" w:themeFillShade="D9"/>
          </w:tcPr>
          <w:p w:rsidR="00E05F92" w:rsidRPr="00C66B68" w:rsidRDefault="00E05F92" w:rsidP="00E621A4">
            <w:pPr>
              <w:rPr>
                <w:rFonts w:cs="Arial"/>
                <w:b/>
              </w:rPr>
            </w:pPr>
            <w:r w:rsidRPr="00C66B68">
              <w:rPr>
                <w:rFonts w:cs="Arial"/>
                <w:b/>
              </w:rPr>
              <w:t xml:space="preserve">Flow of Actions </w:t>
            </w:r>
          </w:p>
        </w:tc>
      </w:tr>
      <w:tr w:rsidR="00E05F92" w:rsidRPr="00C66B68" w:rsidTr="00E621A4">
        <w:tc>
          <w:tcPr>
            <w:tcW w:w="368" w:type="dxa"/>
            <w:shd w:val="clear" w:color="auto" w:fill="D9D9D9" w:themeFill="background1" w:themeFillShade="D9"/>
          </w:tcPr>
          <w:p w:rsidR="00E05F92" w:rsidRPr="00C66B68" w:rsidRDefault="00E05F92" w:rsidP="00E621A4">
            <w:pPr>
              <w:jc w:val="center"/>
              <w:rPr>
                <w:rFonts w:cs="Arial"/>
              </w:rPr>
            </w:pPr>
            <w:r w:rsidRPr="00C66B68">
              <w:rPr>
                <w:rFonts w:cs="Arial"/>
              </w:rPr>
              <w:t>1</w:t>
            </w:r>
          </w:p>
        </w:tc>
        <w:tc>
          <w:tcPr>
            <w:tcW w:w="9833" w:type="dxa"/>
          </w:tcPr>
          <w:p w:rsidR="00E05F92" w:rsidRPr="00C66B68" w:rsidRDefault="00A81859" w:rsidP="00E621A4">
            <w:pPr>
              <w:rPr>
                <w:rFonts w:cs="Arial"/>
                <w:szCs w:val="22"/>
              </w:rPr>
            </w:pPr>
            <w:r>
              <w:rPr>
                <w:rFonts w:cs="Arial"/>
                <w:szCs w:val="22"/>
              </w:rPr>
              <w:t>The driver is actively backing up the vehicle</w:t>
            </w:r>
          </w:p>
        </w:tc>
      </w:tr>
      <w:tr w:rsidR="00A81859" w:rsidRPr="00C66B68" w:rsidTr="00E621A4">
        <w:tc>
          <w:tcPr>
            <w:tcW w:w="368" w:type="dxa"/>
            <w:shd w:val="clear" w:color="auto" w:fill="D9D9D9" w:themeFill="background1" w:themeFillShade="D9"/>
          </w:tcPr>
          <w:p w:rsidR="00A81859" w:rsidRPr="00C66B68" w:rsidRDefault="00A81859" w:rsidP="00A81859">
            <w:pPr>
              <w:jc w:val="center"/>
              <w:rPr>
                <w:rFonts w:cs="Arial"/>
              </w:rPr>
            </w:pPr>
            <w:r w:rsidRPr="00C66B68">
              <w:rPr>
                <w:rFonts w:cs="Arial"/>
              </w:rPr>
              <w:lastRenderedPageBreak/>
              <w:t>2</w:t>
            </w:r>
          </w:p>
        </w:tc>
        <w:tc>
          <w:tcPr>
            <w:tcW w:w="9833" w:type="dxa"/>
          </w:tcPr>
          <w:p w:rsidR="00A81859" w:rsidRPr="00C66B68" w:rsidRDefault="00A81859" w:rsidP="00A81859">
            <w:pPr>
              <w:rPr>
                <w:rFonts w:cs="Arial"/>
              </w:rPr>
            </w:pPr>
            <w:r>
              <w:rPr>
                <w:rFonts w:cs="Arial"/>
              </w:rPr>
              <w:t xml:space="preserve">The vehicle is approaching </w:t>
            </w:r>
            <w:r w:rsidR="008D7CA6">
              <w:rPr>
                <w:rFonts w:cs="Arial"/>
              </w:rPr>
              <w:t>a vision</w:t>
            </w:r>
            <w:r>
              <w:rPr>
                <w:rFonts w:cs="Arial"/>
              </w:rPr>
              <w:t xml:space="preserve"> impaired or distracted pedestrian</w:t>
            </w:r>
          </w:p>
        </w:tc>
      </w:tr>
      <w:tr w:rsidR="00A81859" w:rsidRPr="00C66B68" w:rsidTr="00E621A4">
        <w:tc>
          <w:tcPr>
            <w:tcW w:w="368" w:type="dxa"/>
            <w:shd w:val="clear" w:color="auto" w:fill="D9D9D9" w:themeFill="background1" w:themeFillShade="D9"/>
          </w:tcPr>
          <w:p w:rsidR="00A81859" w:rsidRPr="00C66B68" w:rsidRDefault="00A81859" w:rsidP="00A81859">
            <w:pPr>
              <w:jc w:val="center"/>
              <w:rPr>
                <w:rFonts w:cs="Arial"/>
              </w:rPr>
            </w:pPr>
            <w:r w:rsidRPr="00C66B68">
              <w:rPr>
                <w:rFonts w:cs="Arial"/>
              </w:rPr>
              <w:t>3</w:t>
            </w:r>
          </w:p>
        </w:tc>
        <w:tc>
          <w:tcPr>
            <w:tcW w:w="9833" w:type="dxa"/>
          </w:tcPr>
          <w:p w:rsidR="00A81859" w:rsidRPr="00C66B68" w:rsidRDefault="00A81859" w:rsidP="00A81859">
            <w:pPr>
              <w:rPr>
                <w:rFonts w:cs="Arial"/>
              </w:rPr>
            </w:pPr>
            <w:r>
              <w:rPr>
                <w:rFonts w:cs="Arial"/>
              </w:rPr>
              <w:t>The driver is inattentive, or doesn’t slow down and the vehicle will hit the pedestrian without system intervention</w:t>
            </w:r>
          </w:p>
        </w:tc>
      </w:tr>
      <w:tr w:rsidR="00A81859" w:rsidRPr="00C66B68" w:rsidTr="00E621A4">
        <w:tc>
          <w:tcPr>
            <w:tcW w:w="368" w:type="dxa"/>
            <w:shd w:val="clear" w:color="auto" w:fill="D9D9D9" w:themeFill="background1" w:themeFillShade="D9"/>
          </w:tcPr>
          <w:p w:rsidR="00A81859" w:rsidRPr="00C66B68" w:rsidRDefault="00A81859" w:rsidP="00A81859">
            <w:pPr>
              <w:jc w:val="center"/>
              <w:rPr>
                <w:rFonts w:cs="Arial"/>
              </w:rPr>
            </w:pPr>
            <w:r w:rsidRPr="00C66B68">
              <w:rPr>
                <w:rFonts w:cs="Arial"/>
              </w:rPr>
              <w:t>4</w:t>
            </w:r>
          </w:p>
        </w:tc>
        <w:tc>
          <w:tcPr>
            <w:tcW w:w="9833" w:type="dxa"/>
          </w:tcPr>
          <w:p w:rsidR="00A81859" w:rsidRPr="00C66B68" w:rsidRDefault="00A81859" w:rsidP="00A81859">
            <w:pPr>
              <w:rPr>
                <w:rFonts w:cs="Arial"/>
              </w:rPr>
            </w:pPr>
            <w:r>
              <w:rPr>
                <w:rFonts w:cs="Arial"/>
              </w:rPr>
              <w:t>The vehicle’s AVAS sound helps make the pedestrian aware of vehicle presence</w:t>
            </w:r>
          </w:p>
        </w:tc>
      </w:tr>
      <w:tr w:rsidR="00A81859" w:rsidRPr="00C66B68" w:rsidTr="00E621A4">
        <w:trPr>
          <w:trHeight w:val="161"/>
        </w:trPr>
        <w:tc>
          <w:tcPr>
            <w:tcW w:w="368" w:type="dxa"/>
            <w:shd w:val="clear" w:color="auto" w:fill="D9D9D9" w:themeFill="background1" w:themeFillShade="D9"/>
          </w:tcPr>
          <w:p w:rsidR="00A81859" w:rsidRPr="00C66B68" w:rsidRDefault="00A81859" w:rsidP="00A81859">
            <w:pPr>
              <w:jc w:val="center"/>
              <w:rPr>
                <w:rFonts w:cs="Arial"/>
              </w:rPr>
            </w:pPr>
            <w:r w:rsidRPr="00C66B68">
              <w:rPr>
                <w:rFonts w:cs="Arial"/>
              </w:rPr>
              <w:t>5</w:t>
            </w:r>
          </w:p>
        </w:tc>
        <w:tc>
          <w:tcPr>
            <w:tcW w:w="9833" w:type="dxa"/>
          </w:tcPr>
          <w:p w:rsidR="00A81859" w:rsidRPr="00C66B68" w:rsidRDefault="00A81859" w:rsidP="00A81859">
            <w:pPr>
              <w:rPr>
                <w:rFonts w:cs="Arial"/>
              </w:rPr>
            </w:pPr>
            <w:r>
              <w:rPr>
                <w:rFonts w:cs="Arial"/>
              </w:rPr>
              <w:t>Pedestrian is able to avoid collision with the vehicle</w:t>
            </w:r>
          </w:p>
        </w:tc>
      </w:tr>
      <w:tr w:rsidR="00A81859" w:rsidRPr="00C66B68" w:rsidTr="00E621A4">
        <w:trPr>
          <w:trHeight w:val="161"/>
        </w:trPr>
        <w:tc>
          <w:tcPr>
            <w:tcW w:w="368" w:type="dxa"/>
            <w:shd w:val="clear" w:color="auto" w:fill="D9D9D9" w:themeFill="background1" w:themeFillShade="D9"/>
          </w:tcPr>
          <w:p w:rsidR="00A81859" w:rsidRPr="00C66B68" w:rsidRDefault="00A81859" w:rsidP="00A81859">
            <w:pPr>
              <w:jc w:val="center"/>
              <w:rPr>
                <w:rFonts w:cs="Arial"/>
              </w:rPr>
            </w:pPr>
            <w:r w:rsidRPr="00C66B68">
              <w:rPr>
                <w:rFonts w:cs="Arial"/>
              </w:rPr>
              <w:t>6</w:t>
            </w:r>
          </w:p>
        </w:tc>
        <w:tc>
          <w:tcPr>
            <w:tcW w:w="9833" w:type="dxa"/>
          </w:tcPr>
          <w:p w:rsidR="00A81859" w:rsidRPr="00C66B68" w:rsidRDefault="00A81859" w:rsidP="00A81859">
            <w:pPr>
              <w:rPr>
                <w:rFonts w:cs="Arial"/>
              </w:rPr>
            </w:pPr>
            <w:r>
              <w:rPr>
                <w:rFonts w:cs="Arial"/>
              </w:rPr>
              <w:t>Scenario ends</w:t>
            </w:r>
          </w:p>
        </w:tc>
      </w:tr>
    </w:tbl>
    <w:p w:rsidR="00E05F92" w:rsidRDefault="00E05F92" w:rsidP="00E05F92">
      <w:pPr>
        <w:rPr>
          <w:rFonts w:cs="Arial"/>
        </w:rPr>
      </w:pPr>
    </w:p>
    <w:p w:rsidR="006E4413" w:rsidRPr="002573C6" w:rsidRDefault="006E4413" w:rsidP="00AE0397">
      <w:pPr>
        <w:pStyle w:val="BodyText"/>
      </w:pPr>
    </w:p>
    <w:p w:rsidR="008736C6" w:rsidRDefault="008736C6" w:rsidP="008736C6">
      <w:pPr>
        <w:pStyle w:val="Heading2"/>
      </w:pPr>
      <w:bookmarkStart w:id="130" w:name="_Toc532391111"/>
      <w:r>
        <w:t>Decision Tables</w:t>
      </w:r>
      <w:bookmarkEnd w:id="130"/>
    </w:p>
    <w:p w:rsidR="0032452C" w:rsidRPr="00347A88" w:rsidRDefault="00845E88" w:rsidP="0005083B">
      <w:pPr>
        <w:shd w:val="clear" w:color="auto" w:fill="D6E3BC" w:themeFill="accent3" w:themeFillTint="66"/>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p>
    <w:p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8"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rsidR="003036CD" w:rsidRPr="00347A88" w:rsidRDefault="0032452C" w:rsidP="0005083B">
      <w:pPr>
        <w:shd w:val="clear" w:color="auto" w:fill="D6E3BC" w:themeFill="accent3" w:themeFillTint="66"/>
        <w:rPr>
          <w:rStyle w:val="SubtleEmphasis"/>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F15270">
        <w:rPr>
          <w:rStyle w:val="SubtleEmphasis"/>
        </w:rPr>
        <w:t>4.1</w:t>
      </w:r>
      <w:r w:rsidR="000D2EC1" w:rsidRPr="00347A88">
        <w:rPr>
          <w:rStyle w:val="SubtleEmphasis"/>
        </w:rPr>
        <w:fldChar w:fldCharType="end"/>
      </w:r>
      <w:r w:rsidR="000D2EC1" w:rsidRPr="00347A88">
        <w:rPr>
          <w:rStyle w:val="SubtleEmphasis"/>
        </w:rPr>
        <w:t>) and based purely on current inputs.</w:t>
      </w:r>
    </w:p>
    <w:p w:rsidR="003036CD" w:rsidRDefault="003036CD" w:rsidP="00AE0397">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051"/>
        <w:gridCol w:w="2051"/>
        <w:gridCol w:w="2051"/>
        <w:gridCol w:w="1969"/>
      </w:tblGrid>
      <w:tr w:rsidR="00EB72B4" w:rsidTr="0005083B">
        <w:tc>
          <w:tcPr>
            <w:tcW w:w="1971" w:type="dxa"/>
            <w:shd w:val="clear" w:color="auto" w:fill="D9D9D9" w:themeFill="background1" w:themeFillShade="D9"/>
          </w:tcPr>
          <w:p w:rsidR="00EB72B4" w:rsidRPr="00C62038" w:rsidRDefault="00EB72B4" w:rsidP="003036CD">
            <w:pPr>
              <w:rPr>
                <w:b/>
              </w:rPr>
            </w:pPr>
            <w:r w:rsidRPr="00C62038">
              <w:rPr>
                <w:b/>
              </w:rPr>
              <w:t>Input Signal 1</w:t>
            </w:r>
          </w:p>
        </w:tc>
        <w:tc>
          <w:tcPr>
            <w:tcW w:w="2080" w:type="dxa"/>
            <w:shd w:val="clear" w:color="auto" w:fill="D9D9D9" w:themeFill="background1" w:themeFillShade="D9"/>
          </w:tcPr>
          <w:p w:rsidR="00EB72B4" w:rsidRPr="00C62038" w:rsidRDefault="00EB72B4" w:rsidP="003036CD">
            <w:pPr>
              <w:rPr>
                <w:b/>
              </w:rPr>
            </w:pPr>
            <w:r w:rsidRPr="00C62038">
              <w:rPr>
                <w:b/>
              </w:rPr>
              <w:t>Input Signal 2</w:t>
            </w:r>
          </w:p>
        </w:tc>
        <w:tc>
          <w:tcPr>
            <w:tcW w:w="2080" w:type="dxa"/>
            <w:shd w:val="clear" w:color="auto" w:fill="D9D9D9" w:themeFill="background1" w:themeFillShade="D9"/>
          </w:tcPr>
          <w:p w:rsidR="00EB72B4" w:rsidRPr="00C62038" w:rsidRDefault="00EB72B4" w:rsidP="003036CD">
            <w:pPr>
              <w:rPr>
                <w:b/>
              </w:rPr>
            </w:pPr>
            <w:r w:rsidRPr="00C62038">
              <w:rPr>
                <w:b/>
              </w:rPr>
              <w:t>Input Signal 3</w:t>
            </w:r>
          </w:p>
        </w:tc>
        <w:tc>
          <w:tcPr>
            <w:tcW w:w="2080" w:type="dxa"/>
            <w:shd w:val="clear" w:color="auto" w:fill="D9D9D9" w:themeFill="background1" w:themeFillShade="D9"/>
          </w:tcPr>
          <w:p w:rsidR="00EB72B4" w:rsidRPr="00C62038" w:rsidRDefault="00EB72B4" w:rsidP="003036CD">
            <w:pPr>
              <w:rPr>
                <w:b/>
              </w:rPr>
            </w:pPr>
            <w:r w:rsidRPr="00C62038">
              <w:rPr>
                <w:b/>
              </w:rPr>
              <w:t>Input Signal 4</w:t>
            </w:r>
          </w:p>
        </w:tc>
        <w:tc>
          <w:tcPr>
            <w:tcW w:w="1995" w:type="dxa"/>
            <w:shd w:val="clear" w:color="auto" w:fill="D9D9D9" w:themeFill="background1" w:themeFillShade="D9"/>
          </w:tcPr>
          <w:p w:rsidR="00EB72B4" w:rsidRPr="00C62038" w:rsidRDefault="00EB72B4" w:rsidP="003036CD">
            <w:pPr>
              <w:rPr>
                <w:b/>
              </w:rPr>
            </w:pPr>
            <w:r w:rsidRPr="00C62038">
              <w:rPr>
                <w:b/>
              </w:rPr>
              <w:t>Output Signal</w:t>
            </w:r>
          </w:p>
        </w:tc>
      </w:tr>
      <w:tr w:rsidR="00EB72B4" w:rsidTr="0005083B">
        <w:tc>
          <w:tcPr>
            <w:tcW w:w="1971" w:type="dxa"/>
          </w:tcPr>
          <w:p w:rsidR="00EB72B4" w:rsidRPr="00467068" w:rsidRDefault="00467068" w:rsidP="003036CD">
            <w:pPr>
              <w:rPr>
                <w:caps/>
              </w:rPr>
            </w:pPr>
            <w:r>
              <w:t xml:space="preserve">Value </w:t>
            </w:r>
            <w:r>
              <w:rPr>
                <w:caps/>
              </w:rPr>
              <w:t>I1</w:t>
            </w:r>
          </w:p>
        </w:tc>
        <w:tc>
          <w:tcPr>
            <w:tcW w:w="2080" w:type="dxa"/>
          </w:tcPr>
          <w:p w:rsidR="00EB72B4" w:rsidRDefault="00467068" w:rsidP="003036CD">
            <w:r>
              <w:t>Value I2</w:t>
            </w:r>
          </w:p>
        </w:tc>
        <w:tc>
          <w:tcPr>
            <w:tcW w:w="2080" w:type="dxa"/>
          </w:tcPr>
          <w:p w:rsidR="00EB72B4" w:rsidRDefault="00EB72B4" w:rsidP="003036CD"/>
        </w:tc>
        <w:tc>
          <w:tcPr>
            <w:tcW w:w="2080" w:type="dxa"/>
          </w:tcPr>
          <w:p w:rsidR="00EB72B4" w:rsidRDefault="00EB72B4" w:rsidP="003036CD"/>
        </w:tc>
        <w:tc>
          <w:tcPr>
            <w:tcW w:w="1995" w:type="dxa"/>
          </w:tcPr>
          <w:p w:rsidR="00EB72B4" w:rsidRDefault="00467068" w:rsidP="003036CD">
            <w:r>
              <w:t>Value O1</w:t>
            </w:r>
          </w:p>
        </w:tc>
      </w:tr>
      <w:tr w:rsidR="00EB72B4" w:rsidTr="0005083B">
        <w:tc>
          <w:tcPr>
            <w:tcW w:w="1971" w:type="dxa"/>
          </w:tcPr>
          <w:p w:rsidR="00EB72B4" w:rsidRDefault="00EB72B4" w:rsidP="003036CD"/>
        </w:tc>
        <w:tc>
          <w:tcPr>
            <w:tcW w:w="2080" w:type="dxa"/>
          </w:tcPr>
          <w:p w:rsidR="00EB72B4" w:rsidRDefault="00EB72B4" w:rsidP="003036CD"/>
        </w:tc>
        <w:tc>
          <w:tcPr>
            <w:tcW w:w="2080" w:type="dxa"/>
          </w:tcPr>
          <w:p w:rsidR="00EB72B4" w:rsidRDefault="00EB72B4" w:rsidP="003036CD"/>
        </w:tc>
        <w:tc>
          <w:tcPr>
            <w:tcW w:w="2080" w:type="dxa"/>
          </w:tcPr>
          <w:p w:rsidR="00EB72B4" w:rsidRDefault="00EB72B4" w:rsidP="003036CD"/>
        </w:tc>
        <w:tc>
          <w:tcPr>
            <w:tcW w:w="1995" w:type="dxa"/>
          </w:tcPr>
          <w:p w:rsidR="00EB72B4" w:rsidRDefault="00EB72B4" w:rsidP="0068776C">
            <w:pPr>
              <w:keepNext/>
            </w:pPr>
          </w:p>
        </w:tc>
      </w:tr>
    </w:tbl>
    <w:p w:rsidR="0068776C" w:rsidRDefault="0068776C">
      <w:pPr>
        <w:pStyle w:val="Caption"/>
      </w:pPr>
      <w:bookmarkStart w:id="131" w:name="_Toc532391157"/>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13</w:t>
      </w:r>
      <w:r w:rsidR="002C1D22">
        <w:rPr>
          <w:noProof/>
        </w:rPr>
        <w:fldChar w:fldCharType="end"/>
      </w:r>
      <w:r>
        <w:t>: Sample Decision Table</w:t>
      </w:r>
      <w:bookmarkEnd w:id="131"/>
    </w:p>
    <w:p w:rsidR="0027671B" w:rsidRDefault="00D808DC" w:rsidP="0027671B">
      <w:pPr>
        <w:pStyle w:val="Heading1"/>
      </w:pPr>
      <w:bookmarkStart w:id="132" w:name="_Ref300051457"/>
      <w:bookmarkStart w:id="133" w:name="_Ref357774543"/>
      <w:bookmarkStart w:id="134" w:name="_Toc397081459"/>
      <w:bookmarkStart w:id="135" w:name="_Toc532391112"/>
      <w:bookmarkStart w:id="136" w:name="_Ref300067887"/>
      <w:bookmarkEnd w:id="107"/>
      <w:bookmarkEnd w:id="108"/>
      <w:bookmarkEnd w:id="109"/>
      <w:r>
        <w:lastRenderedPageBreak/>
        <w:t>Feature Requirements</w:t>
      </w:r>
      <w:bookmarkEnd w:id="132"/>
      <w:bookmarkEnd w:id="133"/>
      <w:bookmarkEnd w:id="134"/>
      <w:bookmarkEnd w:id="135"/>
    </w:p>
    <w:p w:rsidR="006955B0" w:rsidRPr="00347A88" w:rsidRDefault="006955B0"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9" w:anchor="HowtousetheSpecificationTemplates-AddNewRequirement" w:history="1">
        <w:r w:rsidRPr="00DE5C04">
          <w:rPr>
            <w:rStyle w:val="SubtleEmphasis"/>
            <w:color w:val="0000FF"/>
          </w:rPr>
          <w:t>Add Ins -&gt; Add Requirement macro</w:t>
        </w:r>
      </w:hyperlink>
      <w:r w:rsidRPr="00347A88">
        <w:rPr>
          <w:rStyle w:val="SubtleEmphasis"/>
        </w:rPr>
        <w:t xml:space="preserve"> </w:t>
      </w:r>
      <w:r w:rsidR="001163FD" w:rsidRPr="00347A88">
        <w:rPr>
          <w:rStyle w:val="SubtleEmphasis"/>
        </w:rPr>
        <w:t>(select “Requirement” as type)</w:t>
      </w:r>
    </w:p>
    <w:p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0"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rsidR="00685B00" w:rsidRPr="00EF0135" w:rsidRDefault="00685B00" w:rsidP="00685B00">
      <w:pPr>
        <w:rPr>
          <w:i/>
        </w:rPr>
      </w:pPr>
    </w:p>
    <w:p w:rsidR="0027671B" w:rsidRDefault="0027671B" w:rsidP="00094F0D">
      <w:pPr>
        <w:pStyle w:val="Heading2"/>
      </w:pPr>
      <w:bookmarkStart w:id="137" w:name="_Toc397081466"/>
      <w:bookmarkStart w:id="138" w:name="_Toc532391113"/>
      <w:r w:rsidRPr="007C20FA">
        <w:t>Functional Requirements</w:t>
      </w:r>
      <w:bookmarkEnd w:id="137"/>
      <w:bookmarkEnd w:id="138"/>
    </w:p>
    <w:p w:rsidR="00C703C2" w:rsidRDefault="00C703C2" w:rsidP="00094F0D">
      <w:pPr>
        <w:pStyle w:val="Heading3"/>
      </w:pPr>
      <w:bookmarkStart w:id="139" w:name="_Toc532391114"/>
      <w:bookmarkEnd w:id="62"/>
      <w:bookmarkEnd w:id="136"/>
      <w:r>
        <w:t>Error Handling</w:t>
      </w:r>
      <w:bookmarkEnd w:id="139"/>
    </w:p>
    <w:p w:rsidR="0088618C" w:rsidRPr="0088618C" w:rsidRDefault="0088618C" w:rsidP="0088618C"/>
    <w:p w:rsidR="0088618C" w:rsidRDefault="0088618C" w:rsidP="0088618C">
      <w:pPr>
        <w:rPr>
          <w:rFonts w:cs="Arial"/>
        </w:rPr>
      </w:pPr>
    </w:p>
    <w:p w:rsidR="0088618C" w:rsidRPr="0017445F" w:rsidRDefault="0088618C" w:rsidP="0088618C">
      <w:pPr>
        <w:pStyle w:val="RERequirement"/>
        <w:shd w:val="clear" w:color="auto" w:fill="F2F2F2" w:themeFill="background1" w:themeFillShade="F2"/>
      </w:pPr>
      <w:bookmarkStart w:id="140" w:name="_Toc455369"/>
      <w:r w:rsidRPr="0017445F">
        <w:t>###</w:t>
      </w:r>
      <w:bookmarkStart w:id="141" w:name="R_F_00003_ID_Diagnostic_Trouble_Codes___"/>
      <w:r>
        <w:t>R_F_MyFeature_00003</w:t>
      </w:r>
      <w:bookmarkEnd w:id="141"/>
      <w:r w:rsidRPr="0017445F">
        <w:t xml:space="preserve">### </w:t>
      </w:r>
      <w:bookmarkEnd w:id="140"/>
      <w:r>
        <w:t xml:space="preserve">Diagnostic Trouble Codes </w:t>
      </w:r>
      <w:proofErr w:type="gramStart"/>
      <w:r>
        <w:t>( DTCs</w:t>
      </w:r>
      <w:proofErr w:type="gramEnd"/>
      <w:r>
        <w:t>)</w:t>
      </w:r>
    </w:p>
    <w:p w:rsidR="0088618C" w:rsidRDefault="0088618C" w:rsidP="0088618C">
      <w:r>
        <w:t xml:space="preserve"> The AVAS feature shall be </w:t>
      </w:r>
      <w:r w:rsidR="005256DD">
        <w:t xml:space="preserve">capable of detecting and reporting HW &amp; SW failures for all </w:t>
      </w:r>
      <w:r w:rsidR="00623036">
        <w:t>its</w:t>
      </w:r>
      <w:r w:rsidR="005256DD">
        <w:t xml:space="preserve"> components.</w:t>
      </w:r>
    </w:p>
    <w:p w:rsidR="0088618C" w:rsidRPr="00C66B68" w:rsidRDefault="0088618C" w:rsidP="0088618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8618C"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8618C" w:rsidRPr="001E7824" w:rsidRDefault="0088618C"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R_F_MyFeature_00003</w:t>
            </w:r>
            <w:r w:rsidRPr="001E7824">
              <w:rPr>
                <w:rFonts w:cs="Arial"/>
                <w:bCs/>
                <w:vanish/>
                <w:color w:val="808080" w:themeColor="background1" w:themeShade="80"/>
                <w:sz w:val="16"/>
                <w:szCs w:val="14"/>
              </w:rPr>
              <w:t>###</w:t>
            </w:r>
          </w:p>
        </w:tc>
      </w:tr>
      <w:tr w:rsidR="0088618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8618C" w:rsidRPr="0060165D" w:rsidRDefault="0088618C"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4"/>
              </w:rPr>
            </w:pPr>
          </w:p>
        </w:tc>
      </w:tr>
      <w:tr w:rsidR="0088618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8618C" w:rsidRPr="0060165D" w:rsidRDefault="0088618C"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4"/>
              </w:rPr>
            </w:pPr>
          </w:p>
        </w:tc>
      </w:tr>
      <w:tr w:rsidR="0088618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60165D" w:rsidRDefault="0088618C"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4"/>
              </w:rPr>
            </w:pPr>
          </w:p>
        </w:tc>
      </w:tr>
      <w:tr w:rsidR="0088618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60165D" w:rsidRDefault="0088618C"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8618C" w:rsidRPr="0060165D" w:rsidRDefault="0088618C"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8618C" w:rsidRPr="0060165D" w:rsidRDefault="0088618C" w:rsidP="00E621A4">
            <w:pPr>
              <w:ind w:left="141"/>
              <w:rPr>
                <w:rFonts w:cs="Arial"/>
                <w:vanish/>
                <w:color w:val="000000" w:themeColor="text1"/>
                <w:sz w:val="16"/>
                <w:szCs w:val="14"/>
              </w:rPr>
            </w:pPr>
          </w:p>
        </w:tc>
      </w:tr>
      <w:tr w:rsidR="0088618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60165D" w:rsidRDefault="0088618C"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8618C" w:rsidRPr="0060165D" w:rsidRDefault="0088618C"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8618C" w:rsidRPr="001F0889" w:rsidRDefault="0088618C" w:rsidP="00E621A4">
            <w:pPr>
              <w:ind w:left="141"/>
              <w:rPr>
                <w:rFonts w:cs="Arial"/>
                <w:vanish/>
                <w:color w:val="000000" w:themeColor="text1"/>
                <w:sz w:val="16"/>
                <w:szCs w:val="14"/>
              </w:rPr>
            </w:pPr>
          </w:p>
        </w:tc>
      </w:tr>
      <w:tr w:rsidR="0088618C"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60165D" w:rsidRDefault="0088618C"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D56494A463F54A53AB0B3EDB1D4677E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88618C" w:rsidRPr="0060165D" w:rsidRDefault="0088618C"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60165D" w:rsidRDefault="0088618C"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D4B64444BCDF498191BA80FF096FDA4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8618C" w:rsidRPr="0060165D" w:rsidRDefault="0088618C"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8618C" w:rsidRPr="0060165D" w:rsidRDefault="0088618C"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E6CC99F333B94E5B8E801423B218D1D0"/>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8618C" w:rsidRPr="0060165D" w:rsidRDefault="0088618C"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88618C"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88618C" w:rsidRPr="001E7824" w:rsidRDefault="00E621A4" w:rsidP="00E621A4">
            <w:pPr>
              <w:rPr>
                <w:rFonts w:cs="Arial"/>
                <w:bCs/>
                <w:vanish/>
                <w:color w:val="808080" w:themeColor="background1" w:themeShade="80"/>
                <w:sz w:val="16"/>
                <w:szCs w:val="14"/>
              </w:rPr>
            </w:pPr>
            <w:hyperlink r:id="rId41" w:history="1">
              <w:r w:rsidR="0088618C">
                <w:rPr>
                  <w:rStyle w:val="Hyperlink"/>
                  <w:rFonts w:cs="Arial"/>
                  <w:bCs/>
                  <w:vanish/>
                  <w:sz w:val="16"/>
                  <w:szCs w:val="14"/>
                </w:rPr>
                <w:t>Req. Template</w:t>
              </w:r>
            </w:hyperlink>
            <w:r w:rsidR="0088618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88618C" w:rsidRPr="001E7824" w:rsidRDefault="0088618C"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88618C" w:rsidRPr="009B56B1" w:rsidRDefault="0088618C"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5256DD" w:rsidRPr="00C66B68" w:rsidRDefault="005256DD" w:rsidP="005256DD">
      <w:pPr>
        <w:rPr>
          <w:rFonts w:cs="Arial"/>
        </w:rPr>
      </w:pPr>
    </w:p>
    <w:p w:rsidR="00623036" w:rsidRDefault="00623036" w:rsidP="00623036">
      <w:pPr>
        <w:rPr>
          <w:rFonts w:cs="Arial"/>
        </w:rPr>
      </w:pPr>
      <w:r>
        <w:t xml:space="preserve"> </w:t>
      </w:r>
    </w:p>
    <w:p w:rsidR="00623036" w:rsidRPr="0017445F" w:rsidRDefault="00623036" w:rsidP="00623036">
      <w:pPr>
        <w:pStyle w:val="RERequirement"/>
        <w:shd w:val="clear" w:color="auto" w:fill="F2F2F2" w:themeFill="background1" w:themeFillShade="F2"/>
      </w:pPr>
      <w:r w:rsidRPr="0017445F">
        <w:t>###</w:t>
      </w:r>
      <w:bookmarkStart w:id="142" w:name="R_F_00005_ID_DTCs_for_HW_outputs"/>
      <w:r>
        <w:t>R_F_MyFeature_00005</w:t>
      </w:r>
      <w:bookmarkEnd w:id="142"/>
      <w:r w:rsidRPr="0017445F">
        <w:t xml:space="preserve">### </w:t>
      </w:r>
      <w:r>
        <w:t>DTCs for HW outputs</w:t>
      </w:r>
    </w:p>
    <w:p w:rsidR="00B54C6C" w:rsidRPr="00C66B68" w:rsidRDefault="00623036" w:rsidP="00623036">
      <w:pPr>
        <w:rPr>
          <w:rFonts w:cs="Arial"/>
        </w:rPr>
      </w:pPr>
      <w:r>
        <w:rPr>
          <w:rFonts w:cs="Arial"/>
        </w:rPr>
        <w:t xml:space="preserve">The AVAS feature shall be able to detect and report Front or Rear speaker issues. </w:t>
      </w:r>
    </w:p>
    <w:p w:rsidR="00623036" w:rsidRPr="00C66B68" w:rsidRDefault="00623036" w:rsidP="00623036">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623036"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23036" w:rsidRPr="001E7824" w:rsidRDefault="00623036"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R_F_MyFeature_00005</w:t>
            </w:r>
            <w:r w:rsidRPr="001E7824">
              <w:rPr>
                <w:rFonts w:cs="Arial"/>
                <w:bCs/>
                <w:vanish/>
                <w:color w:val="808080" w:themeColor="background1" w:themeShade="80"/>
                <w:sz w:val="16"/>
                <w:szCs w:val="14"/>
              </w:rPr>
              <w:t>###</w:t>
            </w:r>
          </w:p>
        </w:tc>
      </w:tr>
      <w:tr w:rsidR="0062303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23036" w:rsidRPr="0060165D" w:rsidRDefault="00623036"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4"/>
              </w:rPr>
            </w:pPr>
          </w:p>
        </w:tc>
      </w:tr>
      <w:tr w:rsidR="0062303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23036" w:rsidRPr="0060165D" w:rsidRDefault="00623036"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4"/>
              </w:rPr>
            </w:pPr>
          </w:p>
        </w:tc>
      </w:tr>
      <w:tr w:rsidR="0062303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60165D" w:rsidRDefault="00623036"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4"/>
              </w:rPr>
            </w:pPr>
          </w:p>
        </w:tc>
      </w:tr>
      <w:tr w:rsidR="0062303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60165D" w:rsidRDefault="00623036"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23036" w:rsidRPr="0060165D" w:rsidRDefault="00623036"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23036" w:rsidRPr="0060165D" w:rsidRDefault="00623036" w:rsidP="00E621A4">
            <w:pPr>
              <w:ind w:left="141"/>
              <w:rPr>
                <w:rFonts w:cs="Arial"/>
                <w:vanish/>
                <w:color w:val="000000" w:themeColor="text1"/>
                <w:sz w:val="16"/>
                <w:szCs w:val="14"/>
              </w:rPr>
            </w:pPr>
          </w:p>
        </w:tc>
      </w:tr>
      <w:tr w:rsidR="0062303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60165D" w:rsidRDefault="00623036"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23036" w:rsidRPr="0060165D" w:rsidRDefault="00623036"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23036" w:rsidRPr="001F0889" w:rsidRDefault="00623036" w:rsidP="00E621A4">
            <w:pPr>
              <w:ind w:left="141"/>
              <w:rPr>
                <w:rFonts w:cs="Arial"/>
                <w:vanish/>
                <w:color w:val="000000" w:themeColor="text1"/>
                <w:sz w:val="16"/>
                <w:szCs w:val="14"/>
              </w:rPr>
            </w:pPr>
          </w:p>
        </w:tc>
      </w:tr>
      <w:tr w:rsidR="00623036"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60165D" w:rsidRDefault="00623036"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61777135"/>
            <w:placeholder>
              <w:docPart w:val="45C72682DC164CC1960D58CCA7886BE7"/>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23036" w:rsidRPr="0060165D" w:rsidRDefault="00623036"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60165D" w:rsidRDefault="00623036"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53472130"/>
            <w:placeholder>
              <w:docPart w:val="08A36FF0397B4ADA91664D56BF7D91D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23036" w:rsidRPr="0060165D" w:rsidRDefault="00623036"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23036" w:rsidRPr="0060165D" w:rsidRDefault="00623036"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632482888"/>
            <w:placeholder>
              <w:docPart w:val="680C329FAB2D41A88428F44D8A0FF831"/>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23036" w:rsidRPr="0060165D" w:rsidRDefault="00623036"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623036"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623036" w:rsidRPr="001E7824" w:rsidRDefault="00E621A4" w:rsidP="00E621A4">
            <w:pPr>
              <w:rPr>
                <w:rFonts w:cs="Arial"/>
                <w:bCs/>
                <w:vanish/>
                <w:color w:val="808080" w:themeColor="background1" w:themeShade="80"/>
                <w:sz w:val="16"/>
                <w:szCs w:val="14"/>
              </w:rPr>
            </w:pPr>
            <w:hyperlink r:id="rId42" w:history="1">
              <w:r w:rsidR="00623036">
                <w:rPr>
                  <w:rStyle w:val="Hyperlink"/>
                  <w:rFonts w:cs="Arial"/>
                  <w:bCs/>
                  <w:vanish/>
                  <w:sz w:val="16"/>
                  <w:szCs w:val="14"/>
                </w:rPr>
                <w:t>Req. Template</w:t>
              </w:r>
            </w:hyperlink>
            <w:r w:rsidR="00623036"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623036" w:rsidRPr="001E7824" w:rsidRDefault="00623036"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623036" w:rsidRPr="009B56B1" w:rsidRDefault="00623036"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623036" w:rsidRDefault="00623036" w:rsidP="00623036">
      <w:pPr>
        <w:rPr>
          <w:rFonts w:cs="Arial"/>
        </w:rPr>
      </w:pPr>
    </w:p>
    <w:p w:rsidR="00B54C6C" w:rsidRDefault="00B54C6C" w:rsidP="00B54C6C">
      <w:pPr>
        <w:rPr>
          <w:rFonts w:cs="Arial"/>
        </w:rPr>
      </w:pPr>
    </w:p>
    <w:p w:rsidR="00B54C6C" w:rsidRPr="0017445F" w:rsidRDefault="00B54C6C" w:rsidP="00B54C6C">
      <w:pPr>
        <w:pStyle w:val="RERequirement"/>
        <w:shd w:val="clear" w:color="auto" w:fill="F2F2F2" w:themeFill="background1" w:themeFillShade="F2"/>
      </w:pPr>
      <w:r w:rsidRPr="0017445F">
        <w:t>###</w:t>
      </w:r>
      <w:bookmarkStart w:id="143" w:name="R_F_00006_ID_AVAS_DTC_triggers"/>
      <w:r>
        <w:t>R_F_MyFeature_00006</w:t>
      </w:r>
      <w:bookmarkEnd w:id="143"/>
      <w:r w:rsidRPr="0017445F">
        <w:t xml:space="preserve">### </w:t>
      </w:r>
      <w:r>
        <w:t>AVAS DTC triggers</w:t>
      </w:r>
    </w:p>
    <w:p w:rsidR="00B54C6C" w:rsidRDefault="00B54C6C" w:rsidP="00B54C6C">
      <w:pPr>
        <w:rPr>
          <w:rFonts w:cs="Arial"/>
        </w:rPr>
      </w:pPr>
      <w:r>
        <w:rPr>
          <w:rFonts w:cs="Arial"/>
        </w:rPr>
        <w:t>The AVAS feature will trigger a DTC when any of the following conditions is true:</w:t>
      </w:r>
    </w:p>
    <w:p w:rsidR="006A168B" w:rsidRDefault="006A168B" w:rsidP="00B54C6C">
      <w:pPr>
        <w:rPr>
          <w:rFonts w:cs="Arial"/>
        </w:rPr>
      </w:pPr>
    </w:p>
    <w:p w:rsidR="00B54C6C" w:rsidRPr="00B54C6C" w:rsidRDefault="00B54C6C" w:rsidP="00B54C6C">
      <w:pPr>
        <w:pStyle w:val="ListParagraph"/>
        <w:numPr>
          <w:ilvl w:val="0"/>
          <w:numId w:val="49"/>
        </w:numPr>
        <w:rPr>
          <w:rFonts w:ascii="Arial" w:hAnsi="Arial" w:cs="Arial"/>
        </w:rPr>
      </w:pPr>
      <w:r w:rsidRPr="00B54C6C">
        <w:rPr>
          <w:rFonts w:ascii="Arial" w:hAnsi="Arial" w:cs="Arial"/>
        </w:rPr>
        <w:t>Front Speaker is shorted</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Front Speaker is short to GND</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Front Speaker is short to Battery</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Front Speaker has circuit open</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Rear Speaker is shorted</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Rear Speaker is short to GND</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Rear Speaker is short to Battery</w:t>
      </w:r>
    </w:p>
    <w:p w:rsidR="00B54C6C" w:rsidRPr="00B54C6C" w:rsidRDefault="00B54C6C" w:rsidP="00B54C6C">
      <w:pPr>
        <w:pStyle w:val="ListParagraph"/>
        <w:numPr>
          <w:ilvl w:val="0"/>
          <w:numId w:val="49"/>
        </w:numPr>
        <w:rPr>
          <w:rFonts w:ascii="Arial" w:hAnsi="Arial" w:cs="Arial"/>
        </w:rPr>
      </w:pPr>
      <w:r w:rsidRPr="00B54C6C">
        <w:rPr>
          <w:rFonts w:ascii="Arial" w:hAnsi="Arial" w:cs="Arial"/>
        </w:rPr>
        <w:t>Rear Speaker has circuit open</w:t>
      </w:r>
    </w:p>
    <w:p w:rsidR="00B54C6C" w:rsidRDefault="00323F5B" w:rsidP="00B54C6C">
      <w:pPr>
        <w:pStyle w:val="ListParagraph"/>
        <w:numPr>
          <w:ilvl w:val="0"/>
          <w:numId w:val="49"/>
        </w:numPr>
        <w:rPr>
          <w:rFonts w:ascii="Arial" w:hAnsi="Arial" w:cs="Arial"/>
        </w:rPr>
      </w:pPr>
      <w:r>
        <w:rPr>
          <w:rFonts w:ascii="Arial" w:hAnsi="Arial" w:cs="Arial"/>
        </w:rPr>
        <w:t>Host module’s c</w:t>
      </w:r>
      <w:r w:rsidRPr="00323F5B">
        <w:rPr>
          <w:rFonts w:ascii="Arial" w:hAnsi="Arial" w:cs="Arial"/>
        </w:rPr>
        <w:t>ommunication with the ECM/PCM</w:t>
      </w:r>
      <w:r>
        <w:rPr>
          <w:rFonts w:ascii="Arial" w:hAnsi="Arial" w:cs="Arial"/>
        </w:rPr>
        <w:t xml:space="preserve"> </w:t>
      </w:r>
      <w:r w:rsidRPr="00323F5B">
        <w:rPr>
          <w:rFonts w:ascii="Arial" w:hAnsi="Arial" w:cs="Arial"/>
        </w:rPr>
        <w:t xml:space="preserve">is lost for over 500 </w:t>
      </w:r>
      <w:proofErr w:type="spellStart"/>
      <w:r w:rsidRPr="00323F5B">
        <w:rPr>
          <w:rFonts w:ascii="Arial" w:hAnsi="Arial" w:cs="Arial"/>
        </w:rPr>
        <w:t>ms</w:t>
      </w:r>
      <w:proofErr w:type="spellEnd"/>
    </w:p>
    <w:p w:rsidR="00323F5B" w:rsidRDefault="00323F5B" w:rsidP="00B54C6C">
      <w:pPr>
        <w:pStyle w:val="ListParagraph"/>
        <w:numPr>
          <w:ilvl w:val="0"/>
          <w:numId w:val="49"/>
        </w:numPr>
        <w:rPr>
          <w:rFonts w:ascii="Arial" w:hAnsi="Arial" w:cs="Arial"/>
        </w:rPr>
      </w:pPr>
      <w:r>
        <w:rPr>
          <w:rFonts w:ascii="Arial" w:hAnsi="Arial" w:cs="Arial"/>
        </w:rPr>
        <w:t>Host module’s c</w:t>
      </w:r>
      <w:r w:rsidRPr="00323F5B">
        <w:rPr>
          <w:rFonts w:ascii="Arial" w:hAnsi="Arial" w:cs="Arial"/>
        </w:rPr>
        <w:t xml:space="preserve">ommunication </w:t>
      </w:r>
      <w:r>
        <w:rPr>
          <w:rFonts w:ascii="Arial" w:hAnsi="Arial" w:cs="Arial"/>
        </w:rPr>
        <w:t xml:space="preserve">with the BCM </w:t>
      </w:r>
      <w:r w:rsidRPr="00323F5B">
        <w:rPr>
          <w:rFonts w:ascii="Arial" w:hAnsi="Arial" w:cs="Arial"/>
        </w:rPr>
        <w:t xml:space="preserve">is lost for over 500 </w:t>
      </w:r>
      <w:proofErr w:type="spellStart"/>
      <w:r w:rsidRPr="00323F5B">
        <w:rPr>
          <w:rFonts w:ascii="Arial" w:hAnsi="Arial" w:cs="Arial"/>
        </w:rPr>
        <w:t>ms</w:t>
      </w:r>
      <w:proofErr w:type="spellEnd"/>
    </w:p>
    <w:p w:rsidR="00FC2F87" w:rsidRPr="00323F5B" w:rsidRDefault="00FC2F87" w:rsidP="00B54C6C">
      <w:pPr>
        <w:pStyle w:val="ListParagraph"/>
        <w:numPr>
          <w:ilvl w:val="0"/>
          <w:numId w:val="49"/>
        </w:numPr>
        <w:rPr>
          <w:rFonts w:ascii="Arial" w:hAnsi="Arial" w:cs="Arial"/>
        </w:rPr>
      </w:pPr>
      <w:r>
        <w:rPr>
          <w:rFonts w:ascii="Arial" w:hAnsi="Arial" w:cs="Arial"/>
        </w:rPr>
        <w:t>Host module received invalid data from the BCM</w:t>
      </w:r>
      <w:r w:rsidRPr="00323F5B">
        <w:rPr>
          <w:rFonts w:ascii="Arial" w:hAnsi="Arial" w:cs="Arial"/>
        </w:rPr>
        <w:t xml:space="preserve"> for over 500 </w:t>
      </w:r>
      <w:proofErr w:type="spellStart"/>
      <w:r w:rsidRPr="00323F5B">
        <w:rPr>
          <w:rFonts w:ascii="Arial" w:hAnsi="Arial" w:cs="Arial"/>
        </w:rPr>
        <w:t>ms</w:t>
      </w:r>
      <w:proofErr w:type="spellEnd"/>
    </w:p>
    <w:p w:rsidR="00323F5B" w:rsidRPr="00323F5B" w:rsidRDefault="00323F5B" w:rsidP="00B54C6C">
      <w:pPr>
        <w:pStyle w:val="ListParagraph"/>
        <w:numPr>
          <w:ilvl w:val="0"/>
          <w:numId w:val="49"/>
        </w:numPr>
        <w:rPr>
          <w:rFonts w:ascii="Arial" w:hAnsi="Arial" w:cs="Arial"/>
        </w:rPr>
      </w:pPr>
      <w:r w:rsidRPr="00323F5B">
        <w:rPr>
          <w:rFonts w:ascii="Arial" w:hAnsi="Arial" w:cs="Arial"/>
        </w:rPr>
        <w:t>AVAS Settings file (Main Calibration) is not programmed</w:t>
      </w:r>
    </w:p>
    <w:p w:rsidR="00323F5B" w:rsidRPr="00323F5B" w:rsidRDefault="00323F5B" w:rsidP="00B54C6C">
      <w:pPr>
        <w:pStyle w:val="ListParagraph"/>
        <w:numPr>
          <w:ilvl w:val="0"/>
          <w:numId w:val="49"/>
        </w:numPr>
        <w:rPr>
          <w:rFonts w:ascii="Arial" w:hAnsi="Arial" w:cs="Arial"/>
        </w:rPr>
      </w:pPr>
      <w:r w:rsidRPr="00323F5B">
        <w:rPr>
          <w:rFonts w:ascii="Arial" w:hAnsi="Arial" w:cs="Arial"/>
        </w:rPr>
        <w:t>AVAS .Wave file (Secondary Calibration) is not programmed</w:t>
      </w:r>
    </w:p>
    <w:p w:rsidR="00323F5B" w:rsidRPr="00323F5B" w:rsidRDefault="00323F5B" w:rsidP="00B54C6C">
      <w:pPr>
        <w:pStyle w:val="ListParagraph"/>
        <w:numPr>
          <w:ilvl w:val="0"/>
          <w:numId w:val="49"/>
        </w:numPr>
        <w:rPr>
          <w:rFonts w:ascii="Arial" w:hAnsi="Arial" w:cs="Arial"/>
        </w:rPr>
      </w:pPr>
      <w:r w:rsidRPr="00323F5B">
        <w:rPr>
          <w:rFonts w:ascii="Arial" w:hAnsi="Arial" w:cs="Arial"/>
        </w:rPr>
        <w:t>Host module has General Checksum failure</w:t>
      </w:r>
    </w:p>
    <w:p w:rsidR="00323F5B" w:rsidRDefault="00323F5B" w:rsidP="00B54C6C">
      <w:pPr>
        <w:pStyle w:val="ListParagraph"/>
        <w:numPr>
          <w:ilvl w:val="0"/>
          <w:numId w:val="49"/>
        </w:numPr>
        <w:rPr>
          <w:rFonts w:ascii="Arial" w:hAnsi="Arial" w:cs="Arial"/>
        </w:rPr>
      </w:pPr>
      <w:r w:rsidRPr="00323F5B">
        <w:rPr>
          <w:rFonts w:ascii="Arial" w:hAnsi="Arial" w:cs="Arial"/>
        </w:rPr>
        <w:t>Host module has General Memory failure</w:t>
      </w:r>
    </w:p>
    <w:p w:rsidR="00323F5B" w:rsidRDefault="00323F5B" w:rsidP="00B54C6C">
      <w:pPr>
        <w:pStyle w:val="ListParagraph"/>
        <w:numPr>
          <w:ilvl w:val="0"/>
          <w:numId w:val="49"/>
        </w:numPr>
        <w:rPr>
          <w:rFonts w:ascii="Arial" w:hAnsi="Arial" w:cs="Arial"/>
        </w:rPr>
      </w:pPr>
      <w:r>
        <w:rPr>
          <w:rFonts w:ascii="Arial" w:hAnsi="Arial" w:cs="Arial"/>
        </w:rPr>
        <w:t>Host module has component Internal failures</w:t>
      </w:r>
    </w:p>
    <w:p w:rsidR="00323F5B" w:rsidRDefault="00323F5B" w:rsidP="00B54C6C">
      <w:pPr>
        <w:pStyle w:val="ListParagraph"/>
        <w:numPr>
          <w:ilvl w:val="0"/>
          <w:numId w:val="49"/>
        </w:numPr>
        <w:rPr>
          <w:rFonts w:ascii="Arial" w:hAnsi="Arial" w:cs="Arial"/>
        </w:rPr>
      </w:pPr>
      <w:r>
        <w:rPr>
          <w:rFonts w:ascii="Arial" w:hAnsi="Arial" w:cs="Arial"/>
        </w:rPr>
        <w:t>Host module detects Battery voltage circuit voltage to be below threshold for 50ms</w:t>
      </w:r>
    </w:p>
    <w:p w:rsidR="00323F5B" w:rsidRPr="00323F5B" w:rsidRDefault="00323F5B" w:rsidP="00323F5B">
      <w:pPr>
        <w:pStyle w:val="ListParagraph"/>
        <w:numPr>
          <w:ilvl w:val="0"/>
          <w:numId w:val="49"/>
        </w:numPr>
        <w:rPr>
          <w:rFonts w:ascii="Arial" w:hAnsi="Arial" w:cs="Arial"/>
        </w:rPr>
      </w:pPr>
      <w:r>
        <w:rPr>
          <w:rFonts w:ascii="Arial" w:hAnsi="Arial" w:cs="Arial"/>
        </w:rPr>
        <w:t>Host module detects Battery voltage circuit voltage to be above threshold for 50ms</w:t>
      </w:r>
    </w:p>
    <w:p w:rsidR="00B54C6C" w:rsidRPr="00C66B68" w:rsidRDefault="00B54C6C" w:rsidP="00B54C6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54C6C"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54C6C" w:rsidRPr="001E7824" w:rsidRDefault="00B54C6C"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R_F_MyFeature_00006</w:t>
            </w:r>
            <w:r w:rsidRPr="001E7824">
              <w:rPr>
                <w:rFonts w:cs="Arial"/>
                <w:bCs/>
                <w:vanish/>
                <w:color w:val="808080" w:themeColor="background1" w:themeShade="80"/>
                <w:sz w:val="16"/>
                <w:szCs w:val="14"/>
              </w:rPr>
              <w:t>###</w:t>
            </w:r>
          </w:p>
        </w:tc>
      </w:tr>
      <w:tr w:rsidR="00B54C6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54C6C" w:rsidRPr="0060165D" w:rsidRDefault="00B54C6C"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4"/>
              </w:rPr>
            </w:pPr>
          </w:p>
        </w:tc>
      </w:tr>
      <w:tr w:rsidR="00B54C6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B54C6C" w:rsidRPr="0060165D" w:rsidRDefault="00B54C6C"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4"/>
              </w:rPr>
            </w:pPr>
          </w:p>
        </w:tc>
      </w:tr>
      <w:tr w:rsidR="00B54C6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60165D" w:rsidRDefault="00B54C6C"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4"/>
              </w:rPr>
            </w:pPr>
          </w:p>
        </w:tc>
      </w:tr>
      <w:tr w:rsidR="00B54C6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60165D" w:rsidRDefault="00B54C6C"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54C6C" w:rsidRPr="0060165D" w:rsidRDefault="00B54C6C"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54C6C" w:rsidRPr="0060165D" w:rsidRDefault="00B54C6C" w:rsidP="00E621A4">
            <w:pPr>
              <w:ind w:left="141"/>
              <w:rPr>
                <w:rFonts w:cs="Arial"/>
                <w:vanish/>
                <w:color w:val="000000" w:themeColor="text1"/>
                <w:sz w:val="16"/>
                <w:szCs w:val="14"/>
              </w:rPr>
            </w:pPr>
          </w:p>
        </w:tc>
      </w:tr>
      <w:tr w:rsidR="00B54C6C"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60165D" w:rsidRDefault="00B54C6C"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54C6C" w:rsidRPr="0060165D" w:rsidRDefault="00B54C6C"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54C6C" w:rsidRPr="001F0889" w:rsidRDefault="00B54C6C" w:rsidP="00E621A4">
            <w:pPr>
              <w:ind w:left="141"/>
              <w:rPr>
                <w:rFonts w:cs="Arial"/>
                <w:vanish/>
                <w:color w:val="000000" w:themeColor="text1"/>
                <w:sz w:val="16"/>
                <w:szCs w:val="14"/>
              </w:rPr>
            </w:pPr>
          </w:p>
        </w:tc>
      </w:tr>
      <w:tr w:rsidR="00B54C6C"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60165D" w:rsidRDefault="00B54C6C"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447625489"/>
            <w:placeholder>
              <w:docPart w:val="B1ED3521B9524FC8972F134448EBCBF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B54C6C" w:rsidRPr="0060165D" w:rsidRDefault="00B54C6C"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60165D" w:rsidRDefault="00B54C6C"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84196145"/>
            <w:placeholder>
              <w:docPart w:val="C1EC945BAA394E16AC1215D032EDB20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B54C6C" w:rsidRPr="0060165D" w:rsidRDefault="00B54C6C"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B54C6C" w:rsidRPr="0060165D" w:rsidRDefault="00B54C6C"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50656562"/>
            <w:placeholder>
              <w:docPart w:val="8298692BAA3F4C38B60CF97A00787053"/>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B54C6C" w:rsidRPr="0060165D" w:rsidRDefault="00B54C6C"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54C6C"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B54C6C" w:rsidRPr="001E7824" w:rsidRDefault="00E621A4" w:rsidP="00E621A4">
            <w:pPr>
              <w:rPr>
                <w:rFonts w:cs="Arial"/>
                <w:bCs/>
                <w:vanish/>
                <w:color w:val="808080" w:themeColor="background1" w:themeShade="80"/>
                <w:sz w:val="16"/>
                <w:szCs w:val="14"/>
              </w:rPr>
            </w:pPr>
            <w:hyperlink r:id="rId43" w:history="1">
              <w:r w:rsidR="00B54C6C">
                <w:rPr>
                  <w:rStyle w:val="Hyperlink"/>
                  <w:rFonts w:cs="Arial"/>
                  <w:bCs/>
                  <w:vanish/>
                  <w:sz w:val="16"/>
                  <w:szCs w:val="14"/>
                </w:rPr>
                <w:t>Req. Template</w:t>
              </w:r>
            </w:hyperlink>
            <w:r w:rsidR="00B54C6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54C6C" w:rsidRPr="001E7824" w:rsidRDefault="00B54C6C"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B54C6C" w:rsidRPr="009B56B1" w:rsidRDefault="00B54C6C"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B54C6C" w:rsidRPr="00C66B68" w:rsidRDefault="00B54C6C" w:rsidP="00B54C6C">
      <w:pPr>
        <w:rPr>
          <w:rFonts w:cs="Arial"/>
        </w:rPr>
      </w:pPr>
    </w:p>
    <w:p w:rsidR="00B54C6C" w:rsidRPr="00C66B68" w:rsidRDefault="00B54C6C" w:rsidP="00623036">
      <w:pPr>
        <w:rPr>
          <w:rFonts w:cs="Arial"/>
        </w:rPr>
      </w:pPr>
    </w:p>
    <w:p w:rsidR="00AE0397" w:rsidRPr="00AE0397" w:rsidRDefault="00AE0397" w:rsidP="00AE0397">
      <w:pPr>
        <w:pStyle w:val="BodyText"/>
      </w:pPr>
    </w:p>
    <w:p w:rsidR="00B44510" w:rsidRDefault="00B44510">
      <w:pPr>
        <w:pStyle w:val="Heading2"/>
      </w:pPr>
      <w:bookmarkStart w:id="144" w:name="_Toc532391115"/>
      <w:r>
        <w:t>Non</w:t>
      </w:r>
      <w:r w:rsidR="003A1067">
        <w:t>-F</w:t>
      </w:r>
      <w:r>
        <w:t>unctional Requirements</w:t>
      </w:r>
      <w:bookmarkEnd w:id="144"/>
    </w:p>
    <w:p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rsidR="00B61E09" w:rsidRDefault="00B61E09" w:rsidP="00B61E09"/>
    <w:p w:rsidR="003E2365" w:rsidRDefault="003E2365" w:rsidP="008759BF">
      <w:pPr>
        <w:pStyle w:val="Heading3"/>
      </w:pPr>
      <w:bookmarkStart w:id="145" w:name="_Toc532391116"/>
      <w:bookmarkStart w:id="146" w:name="_Toc435447961"/>
      <w:r>
        <w:t>Safety</w:t>
      </w:r>
      <w:bookmarkEnd w:id="145"/>
    </w:p>
    <w:p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F15270">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F15270" w:rsidRPr="00F15270">
        <w:rPr>
          <w:rStyle w:val="SubtleEmphasis"/>
        </w:rPr>
        <w:t>Functional Safety</w:t>
      </w:r>
      <w:r w:rsidR="00771878">
        <w:rPr>
          <w:rStyle w:val="SubtleEmphasis"/>
        </w:rPr>
        <w:fldChar w:fldCharType="end"/>
      </w:r>
      <w:r w:rsidR="00FC390D">
        <w:rPr>
          <w:rStyle w:val="SubtleEmphasis"/>
        </w:rPr>
        <w:t>”</w:t>
      </w:r>
      <w:r w:rsidR="00B10115">
        <w:rPr>
          <w:rStyle w:val="SubtleEmphasis"/>
        </w:rPr>
        <w:t>.</w:t>
      </w:r>
    </w:p>
    <w:p w:rsidR="00616681" w:rsidRDefault="00616681" w:rsidP="00616681">
      <w:pPr>
        <w:rPr>
          <w:rFonts w:cs="Arial"/>
        </w:rPr>
      </w:pPr>
    </w:p>
    <w:p w:rsidR="00616681" w:rsidRPr="0017445F" w:rsidRDefault="00616681" w:rsidP="00616681">
      <w:pPr>
        <w:pStyle w:val="RERequirement"/>
        <w:shd w:val="clear" w:color="auto" w:fill="F2F2F2" w:themeFill="background1" w:themeFillShade="F2"/>
      </w:pPr>
      <w:r w:rsidRPr="0017445F">
        <w:t>###</w:t>
      </w:r>
      <w:bookmarkStart w:id="147" w:name="R_F_00007_ID_AVAS_sound_changes"/>
      <w:r>
        <w:t>R_F_MyFeature_00007</w:t>
      </w:r>
      <w:bookmarkEnd w:id="147"/>
      <w:r w:rsidRPr="0017445F">
        <w:t xml:space="preserve">### </w:t>
      </w:r>
      <w:r>
        <w:t>AVAS sound changes</w:t>
      </w:r>
    </w:p>
    <w:p w:rsidR="00616681" w:rsidRPr="00C66B68" w:rsidRDefault="00616681" w:rsidP="00616681">
      <w:pPr>
        <w:rPr>
          <w:rFonts w:cs="Arial"/>
        </w:rPr>
      </w:pPr>
      <w:r>
        <w:rPr>
          <w:rFonts w:cs="Arial"/>
        </w:rPr>
        <w:t>The AVAS feature sound files (settings and .wav file) shall be restricted from customer changes. These files have</w:t>
      </w:r>
      <w:r w:rsidR="008D7CA6">
        <w:rPr>
          <w:rFonts w:cs="Arial"/>
        </w:rPr>
        <w:t xml:space="preserve"> </w:t>
      </w:r>
      <w:r>
        <w:rPr>
          <w:rFonts w:cs="Arial"/>
        </w:rPr>
        <w:t xml:space="preserve">been designed with specific frequency content to be easily detected by blind or </w:t>
      </w:r>
      <w:r w:rsidR="008D7CA6">
        <w:rPr>
          <w:rFonts w:cs="Arial"/>
        </w:rPr>
        <w:t>vision impaired pedestrians.</w:t>
      </w:r>
    </w:p>
    <w:p w:rsidR="00616681" w:rsidRPr="00C66B68" w:rsidRDefault="00616681" w:rsidP="0061668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616681"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16681" w:rsidRPr="001E7824" w:rsidRDefault="00616681"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R_F_MyFeature_00007</w:t>
            </w:r>
            <w:r w:rsidRPr="001E7824">
              <w:rPr>
                <w:rFonts w:cs="Arial"/>
                <w:bCs/>
                <w:vanish/>
                <w:color w:val="808080" w:themeColor="background1" w:themeShade="80"/>
                <w:sz w:val="16"/>
                <w:szCs w:val="14"/>
              </w:rPr>
              <w:t>###</w:t>
            </w:r>
          </w:p>
        </w:tc>
      </w:tr>
      <w:tr w:rsidR="0061668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16681" w:rsidRPr="0060165D" w:rsidRDefault="00616681"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4"/>
              </w:rPr>
            </w:pPr>
          </w:p>
        </w:tc>
      </w:tr>
      <w:tr w:rsidR="0061668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16681" w:rsidRPr="0060165D" w:rsidRDefault="00616681"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4"/>
              </w:rPr>
            </w:pPr>
          </w:p>
        </w:tc>
      </w:tr>
      <w:tr w:rsidR="0061668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60165D" w:rsidRDefault="00616681"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4"/>
              </w:rPr>
            </w:pPr>
          </w:p>
        </w:tc>
      </w:tr>
      <w:tr w:rsidR="0061668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60165D" w:rsidRDefault="00616681"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16681" w:rsidRPr="0060165D" w:rsidRDefault="00616681"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16681" w:rsidRPr="0060165D" w:rsidRDefault="00616681" w:rsidP="00E621A4">
            <w:pPr>
              <w:ind w:left="141"/>
              <w:rPr>
                <w:rFonts w:cs="Arial"/>
                <w:vanish/>
                <w:color w:val="000000" w:themeColor="text1"/>
                <w:sz w:val="16"/>
                <w:szCs w:val="14"/>
              </w:rPr>
            </w:pPr>
          </w:p>
        </w:tc>
      </w:tr>
      <w:tr w:rsidR="0061668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60165D" w:rsidRDefault="00616681"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16681" w:rsidRPr="0060165D" w:rsidRDefault="00616681"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16681" w:rsidRPr="001F0889" w:rsidRDefault="00616681" w:rsidP="00E621A4">
            <w:pPr>
              <w:ind w:left="141"/>
              <w:rPr>
                <w:rFonts w:cs="Arial"/>
                <w:vanish/>
                <w:color w:val="000000" w:themeColor="text1"/>
                <w:sz w:val="16"/>
                <w:szCs w:val="14"/>
              </w:rPr>
            </w:pPr>
          </w:p>
        </w:tc>
      </w:tr>
      <w:tr w:rsidR="00616681"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60165D" w:rsidRDefault="00616681"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954925193"/>
            <w:placeholder>
              <w:docPart w:val="061A5B48BBE64E228677BEE813CD695D"/>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16681" w:rsidRPr="0060165D" w:rsidRDefault="00616681"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60165D" w:rsidRDefault="00616681"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714305633"/>
            <w:placeholder>
              <w:docPart w:val="99B64555069748229D45EE813F45908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616681" w:rsidRPr="0060165D" w:rsidRDefault="00616681"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616681" w:rsidRPr="0060165D" w:rsidRDefault="00616681"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23624304"/>
            <w:placeholder>
              <w:docPart w:val="60204010DECF46D195BC94FAD0A484A4"/>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616681" w:rsidRPr="0060165D" w:rsidRDefault="00616681"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616681"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616681" w:rsidRPr="001E7824" w:rsidRDefault="00E621A4" w:rsidP="00E621A4">
            <w:pPr>
              <w:rPr>
                <w:rFonts w:cs="Arial"/>
                <w:bCs/>
                <w:vanish/>
                <w:color w:val="808080" w:themeColor="background1" w:themeShade="80"/>
                <w:sz w:val="16"/>
                <w:szCs w:val="14"/>
              </w:rPr>
            </w:pPr>
            <w:hyperlink r:id="rId44" w:history="1">
              <w:r w:rsidR="00616681">
                <w:rPr>
                  <w:rStyle w:val="Hyperlink"/>
                  <w:rFonts w:cs="Arial"/>
                  <w:bCs/>
                  <w:vanish/>
                  <w:sz w:val="16"/>
                  <w:szCs w:val="14"/>
                </w:rPr>
                <w:t>Req. Template</w:t>
              </w:r>
            </w:hyperlink>
            <w:r w:rsidR="0061668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616681" w:rsidRPr="001E7824" w:rsidRDefault="00616681"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616681" w:rsidRPr="009B56B1" w:rsidRDefault="00616681"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3E2365" w:rsidRPr="003E2365" w:rsidRDefault="003E2365" w:rsidP="003E2365"/>
    <w:p w:rsidR="008759BF" w:rsidRDefault="008759BF" w:rsidP="008759BF">
      <w:pPr>
        <w:pStyle w:val="Heading3"/>
      </w:pPr>
      <w:bookmarkStart w:id="148" w:name="_Toc532391117"/>
      <w:r>
        <w:t>Security</w:t>
      </w:r>
      <w:bookmarkEnd w:id="146"/>
      <w:bookmarkEnd w:id="148"/>
    </w:p>
    <w:p w:rsidR="008D7CA6" w:rsidRDefault="008D7CA6" w:rsidP="008D7CA6">
      <w:pPr>
        <w:rPr>
          <w:rFonts w:cs="Arial"/>
        </w:rPr>
      </w:pPr>
    </w:p>
    <w:p w:rsidR="008D7CA6" w:rsidRDefault="008D7CA6" w:rsidP="008D7CA6">
      <w:pPr>
        <w:pStyle w:val="RERequirement"/>
        <w:shd w:val="clear" w:color="auto" w:fill="F2F2F2" w:themeFill="background1" w:themeFillShade="F2"/>
      </w:pPr>
      <w:r w:rsidRPr="0017445F">
        <w:t>###</w:t>
      </w:r>
      <w:bookmarkStart w:id="149" w:name="R_F_00008_ID_AVAS_SW_Strategy___Calibrat"/>
      <w:r>
        <w:t>R_F_MyFeature_00008</w:t>
      </w:r>
      <w:bookmarkEnd w:id="149"/>
      <w:r w:rsidRPr="0017445F">
        <w:t xml:space="preserve">### </w:t>
      </w:r>
      <w:r>
        <w:t>AVAS SW Strategy &amp; Calibration security</w:t>
      </w:r>
    </w:p>
    <w:p w:rsidR="008D7CA6" w:rsidRPr="008D7CA6" w:rsidRDefault="00585A33" w:rsidP="008D7CA6">
      <w:r>
        <w:t xml:space="preserve"> The AVAS feature shall be protected from any cyber-attack or customer attempt to alter the SW strategy or calibrations.</w:t>
      </w:r>
    </w:p>
    <w:p w:rsidR="008D7CA6" w:rsidRPr="00C66B68" w:rsidRDefault="008D7CA6" w:rsidP="008D7CA6">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D7CA6"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D7CA6" w:rsidRPr="001E7824" w:rsidRDefault="008D7CA6"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R_F_MyFeature_00008</w:t>
            </w:r>
            <w:r w:rsidRPr="001E7824">
              <w:rPr>
                <w:rFonts w:cs="Arial"/>
                <w:bCs/>
                <w:vanish/>
                <w:color w:val="808080" w:themeColor="background1" w:themeShade="80"/>
                <w:sz w:val="16"/>
                <w:szCs w:val="14"/>
              </w:rPr>
              <w:t>###</w:t>
            </w:r>
          </w:p>
        </w:tc>
      </w:tr>
      <w:tr w:rsidR="008D7CA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D7CA6" w:rsidRPr="0060165D" w:rsidRDefault="008D7CA6"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4"/>
              </w:rPr>
            </w:pPr>
          </w:p>
        </w:tc>
      </w:tr>
      <w:tr w:rsidR="008D7CA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8D7CA6" w:rsidRPr="0060165D" w:rsidRDefault="008D7CA6"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4"/>
              </w:rPr>
            </w:pPr>
          </w:p>
        </w:tc>
      </w:tr>
      <w:tr w:rsidR="008D7CA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60165D" w:rsidRDefault="008D7CA6"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4"/>
              </w:rPr>
            </w:pPr>
          </w:p>
        </w:tc>
      </w:tr>
      <w:tr w:rsidR="008D7CA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60165D" w:rsidRDefault="008D7CA6"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D7CA6" w:rsidRPr="0060165D" w:rsidRDefault="008D7CA6"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D7CA6" w:rsidRPr="0060165D" w:rsidRDefault="008D7CA6" w:rsidP="00E621A4">
            <w:pPr>
              <w:ind w:left="141"/>
              <w:rPr>
                <w:rFonts w:cs="Arial"/>
                <w:vanish/>
                <w:color w:val="000000" w:themeColor="text1"/>
                <w:sz w:val="16"/>
                <w:szCs w:val="14"/>
              </w:rPr>
            </w:pPr>
          </w:p>
        </w:tc>
      </w:tr>
      <w:tr w:rsidR="008D7CA6"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60165D" w:rsidRDefault="008D7CA6"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D7CA6" w:rsidRPr="0060165D" w:rsidRDefault="008D7CA6"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D7CA6" w:rsidRPr="001F0889" w:rsidRDefault="008D7CA6" w:rsidP="00E621A4">
            <w:pPr>
              <w:ind w:left="141"/>
              <w:rPr>
                <w:rFonts w:cs="Arial"/>
                <w:vanish/>
                <w:color w:val="000000" w:themeColor="text1"/>
                <w:sz w:val="16"/>
                <w:szCs w:val="14"/>
              </w:rPr>
            </w:pPr>
          </w:p>
        </w:tc>
      </w:tr>
      <w:tr w:rsidR="008D7CA6"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60165D" w:rsidRDefault="008D7CA6"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03733776"/>
            <w:placeholder>
              <w:docPart w:val="A67DEA89C0EB4770A652124BC151443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8D7CA6" w:rsidRPr="0060165D" w:rsidRDefault="008D7CA6"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60165D" w:rsidRDefault="008D7CA6"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84487128"/>
            <w:placeholder>
              <w:docPart w:val="0B56F6A073ED4BC39C08C634D5A71DE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8D7CA6" w:rsidRPr="0060165D" w:rsidRDefault="008D7CA6"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8D7CA6" w:rsidRPr="0060165D" w:rsidRDefault="008D7CA6"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05133720"/>
            <w:placeholder>
              <w:docPart w:val="4C8629CE5BB34C6E8724E62C665C60E8"/>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8D7CA6" w:rsidRPr="0060165D" w:rsidRDefault="008D7CA6"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8D7CA6"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8D7CA6" w:rsidRPr="001E7824" w:rsidRDefault="00E621A4" w:rsidP="00E621A4">
            <w:pPr>
              <w:rPr>
                <w:rFonts w:cs="Arial"/>
                <w:bCs/>
                <w:vanish/>
                <w:color w:val="808080" w:themeColor="background1" w:themeShade="80"/>
                <w:sz w:val="16"/>
                <w:szCs w:val="14"/>
              </w:rPr>
            </w:pPr>
            <w:hyperlink r:id="rId45" w:history="1">
              <w:r w:rsidR="008D7CA6">
                <w:rPr>
                  <w:rStyle w:val="Hyperlink"/>
                  <w:rFonts w:cs="Arial"/>
                  <w:bCs/>
                  <w:vanish/>
                  <w:sz w:val="16"/>
                  <w:szCs w:val="14"/>
                </w:rPr>
                <w:t>Req. Template</w:t>
              </w:r>
            </w:hyperlink>
            <w:r w:rsidR="008D7CA6"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8D7CA6" w:rsidRPr="001E7824" w:rsidRDefault="008D7CA6"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8D7CA6" w:rsidRPr="009B56B1" w:rsidRDefault="008D7CA6"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C21EC7" w:rsidRDefault="00C21EC7" w:rsidP="00AE0397">
      <w:pPr>
        <w:pStyle w:val="BodyText"/>
      </w:pPr>
    </w:p>
    <w:p w:rsidR="00B61E09" w:rsidRDefault="00B61E09" w:rsidP="00B61E09">
      <w:pPr>
        <w:pStyle w:val="Heading3"/>
      </w:pPr>
      <w:bookmarkStart w:id="150" w:name="_Toc435447962"/>
      <w:bookmarkStart w:id="151" w:name="_Toc532391118"/>
      <w:r>
        <w:t>Reliability</w:t>
      </w:r>
      <w:bookmarkEnd w:id="150"/>
      <w:bookmarkEnd w:id="151"/>
    </w:p>
    <w:p w:rsidR="003F7BE1" w:rsidRDefault="003F7BE1" w:rsidP="003F7BE1">
      <w:pPr>
        <w:rPr>
          <w:rFonts w:cs="Arial"/>
        </w:rPr>
      </w:pPr>
    </w:p>
    <w:p w:rsidR="003F7BE1" w:rsidRPr="0017445F" w:rsidRDefault="003F7BE1" w:rsidP="003F7BE1">
      <w:pPr>
        <w:pStyle w:val="RERequirement"/>
        <w:shd w:val="clear" w:color="auto" w:fill="F2F2F2" w:themeFill="background1" w:themeFillShade="F2"/>
      </w:pPr>
      <w:r w:rsidRPr="0017445F">
        <w:t>###</w:t>
      </w:r>
      <w:bookmarkStart w:id="152" w:name="R_F_00009_ID_AVAS_operational_reliabilit"/>
      <w:r>
        <w:t>R_F_MyFeature_00009</w:t>
      </w:r>
      <w:bookmarkEnd w:id="152"/>
      <w:r w:rsidRPr="0017445F">
        <w:t xml:space="preserve">### </w:t>
      </w:r>
      <w:r>
        <w:t>AVAS operational reliability</w:t>
      </w:r>
    </w:p>
    <w:p w:rsidR="003F7BE1" w:rsidRPr="00C66B68" w:rsidRDefault="003F7BE1" w:rsidP="003F7BE1">
      <w:pPr>
        <w:rPr>
          <w:rFonts w:cs="Arial"/>
        </w:rPr>
      </w:pPr>
      <w:r>
        <w:rPr>
          <w:rFonts w:cs="Arial"/>
        </w:rPr>
        <w:t>The AVAS feature operation shall be maintained for at least 10YIS or 150K miles. This includes the host HW and Front and Rear speakers.</w:t>
      </w:r>
    </w:p>
    <w:p w:rsidR="003F7BE1" w:rsidRPr="00C66B68" w:rsidRDefault="003F7BE1" w:rsidP="003F7BE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F7BE1"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3F7BE1" w:rsidRPr="001E7824" w:rsidRDefault="003F7BE1"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R_F_MyFeature_00009</w:t>
            </w:r>
            <w:r w:rsidRPr="001E7824">
              <w:rPr>
                <w:rFonts w:cs="Arial"/>
                <w:bCs/>
                <w:vanish/>
                <w:color w:val="808080" w:themeColor="background1" w:themeShade="80"/>
                <w:sz w:val="16"/>
                <w:szCs w:val="14"/>
              </w:rPr>
              <w:t>###</w:t>
            </w:r>
          </w:p>
        </w:tc>
      </w:tr>
      <w:tr w:rsidR="003F7BE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3F7BE1" w:rsidRPr="0060165D" w:rsidRDefault="003F7BE1"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4"/>
              </w:rPr>
            </w:pPr>
          </w:p>
        </w:tc>
      </w:tr>
      <w:tr w:rsidR="003F7BE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3F7BE1" w:rsidRPr="0060165D" w:rsidRDefault="003F7BE1"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4"/>
              </w:rPr>
            </w:pPr>
          </w:p>
        </w:tc>
      </w:tr>
      <w:tr w:rsidR="003F7BE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60165D" w:rsidRDefault="003F7BE1"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4"/>
              </w:rPr>
            </w:pPr>
          </w:p>
        </w:tc>
      </w:tr>
      <w:tr w:rsidR="003F7BE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60165D" w:rsidRDefault="003F7BE1"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3F7BE1" w:rsidRPr="0060165D" w:rsidRDefault="003F7BE1"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3F7BE1" w:rsidRPr="0060165D" w:rsidRDefault="003F7BE1" w:rsidP="00E621A4">
            <w:pPr>
              <w:ind w:left="141"/>
              <w:rPr>
                <w:rFonts w:cs="Arial"/>
                <w:vanish/>
                <w:color w:val="000000" w:themeColor="text1"/>
                <w:sz w:val="16"/>
                <w:szCs w:val="14"/>
              </w:rPr>
            </w:pPr>
          </w:p>
        </w:tc>
      </w:tr>
      <w:tr w:rsidR="003F7BE1"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60165D" w:rsidRDefault="003F7BE1"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3F7BE1" w:rsidRPr="0060165D" w:rsidRDefault="003F7BE1"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3F7BE1" w:rsidRPr="001F0889" w:rsidRDefault="003F7BE1" w:rsidP="00E621A4">
            <w:pPr>
              <w:ind w:left="141"/>
              <w:rPr>
                <w:rFonts w:cs="Arial"/>
                <w:vanish/>
                <w:color w:val="000000" w:themeColor="text1"/>
                <w:sz w:val="16"/>
                <w:szCs w:val="14"/>
              </w:rPr>
            </w:pPr>
          </w:p>
        </w:tc>
      </w:tr>
      <w:tr w:rsidR="003F7BE1"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60165D" w:rsidRDefault="003F7BE1"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65004790"/>
            <w:placeholder>
              <w:docPart w:val="B065CFAFC30344D79A6770ED9A957AF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3F7BE1" w:rsidRPr="0060165D" w:rsidRDefault="003F7BE1"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60165D" w:rsidRDefault="003F7BE1"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88700449"/>
            <w:placeholder>
              <w:docPart w:val="DF739EFEB67C4F81ADD046FC207B331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3F7BE1" w:rsidRPr="0060165D" w:rsidRDefault="003F7BE1"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3F7BE1" w:rsidRPr="0060165D" w:rsidRDefault="003F7BE1"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341504261"/>
            <w:placeholder>
              <w:docPart w:val="691EA153855C4F97810B806EC473C333"/>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3F7BE1" w:rsidRPr="0060165D" w:rsidRDefault="003F7BE1"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3F7BE1"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3F7BE1" w:rsidRPr="001E7824" w:rsidRDefault="00E621A4" w:rsidP="00E621A4">
            <w:pPr>
              <w:rPr>
                <w:rFonts w:cs="Arial"/>
                <w:bCs/>
                <w:vanish/>
                <w:color w:val="808080" w:themeColor="background1" w:themeShade="80"/>
                <w:sz w:val="16"/>
                <w:szCs w:val="14"/>
              </w:rPr>
            </w:pPr>
            <w:hyperlink r:id="rId46" w:history="1">
              <w:r w:rsidR="003F7BE1">
                <w:rPr>
                  <w:rStyle w:val="Hyperlink"/>
                  <w:rFonts w:cs="Arial"/>
                  <w:bCs/>
                  <w:vanish/>
                  <w:sz w:val="16"/>
                  <w:szCs w:val="14"/>
                </w:rPr>
                <w:t>Req. Template</w:t>
              </w:r>
            </w:hyperlink>
            <w:r w:rsidR="003F7BE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3F7BE1" w:rsidRPr="001E7824" w:rsidRDefault="003F7BE1"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3F7BE1" w:rsidRPr="009B56B1" w:rsidRDefault="003F7BE1"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B61E09" w:rsidRPr="00C21EC7" w:rsidRDefault="00B61E09" w:rsidP="00AE0397">
      <w:pPr>
        <w:pStyle w:val="BodyText"/>
      </w:pPr>
    </w:p>
    <w:p w:rsidR="008759BF" w:rsidRDefault="008759BF" w:rsidP="008759BF">
      <w:pPr>
        <w:pStyle w:val="Heading2"/>
      </w:pPr>
      <w:bookmarkStart w:id="153" w:name="_Toc532391119"/>
      <w:r>
        <w:t>HMI Requirements</w:t>
      </w:r>
      <w:bookmarkEnd w:id="153"/>
    </w:p>
    <w:p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rsidR="00F86B99" w:rsidRDefault="00F86B99" w:rsidP="00F86B99">
      <w:pPr>
        <w:rPr>
          <w:rFonts w:cs="Arial"/>
        </w:rPr>
      </w:pPr>
    </w:p>
    <w:p w:rsidR="00F86B99" w:rsidRPr="0017445F" w:rsidRDefault="00F86B99" w:rsidP="00F86B99">
      <w:pPr>
        <w:pStyle w:val="RERequirement"/>
        <w:shd w:val="clear" w:color="auto" w:fill="F2F2F2" w:themeFill="background1" w:themeFillShade="F2"/>
      </w:pPr>
      <w:r w:rsidRPr="0017445F">
        <w:t>###</w:t>
      </w:r>
      <w:bookmarkStart w:id="154" w:name="R_F_00010_ID_AVAS_Cluster_requirements"/>
      <w:r>
        <w:t>R_F_MyFeature_00010</w:t>
      </w:r>
      <w:bookmarkEnd w:id="154"/>
      <w:r w:rsidRPr="0017445F">
        <w:t xml:space="preserve">### </w:t>
      </w:r>
      <w:r>
        <w:t>AVAS Cluster requirements</w:t>
      </w:r>
    </w:p>
    <w:p w:rsidR="00FF5877" w:rsidRPr="00FF5877" w:rsidRDefault="00F86B99" w:rsidP="00FF5877">
      <w:pPr>
        <w:rPr>
          <w:rFonts w:cs="Arial"/>
        </w:rPr>
      </w:pPr>
      <w:r>
        <w:rPr>
          <w:rFonts w:cs="Arial"/>
        </w:rPr>
        <w:t xml:space="preserve"> The AVAS feature </w:t>
      </w:r>
      <w:r w:rsidR="00FF5877">
        <w:rPr>
          <w:rFonts w:cs="Arial"/>
        </w:rPr>
        <w:t xml:space="preserve">shall display a warning pop up on the cluster stating “Pedestrian Sounder Fault Service </w:t>
      </w:r>
      <w:proofErr w:type="gramStart"/>
      <w:r w:rsidR="00FF5877">
        <w:rPr>
          <w:rFonts w:cs="Arial"/>
        </w:rPr>
        <w:t>Now”  if</w:t>
      </w:r>
      <w:proofErr w:type="gramEnd"/>
      <w:r w:rsidR="00FF5877">
        <w:rPr>
          <w:rFonts w:cs="Arial"/>
        </w:rPr>
        <w:t xml:space="preserve"> one or multiple DTCs have been set.</w:t>
      </w:r>
    </w:p>
    <w:p w:rsidR="00F86B99" w:rsidRPr="00C66B68" w:rsidRDefault="00F86B99" w:rsidP="00F86B9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86B99" w:rsidRPr="00D90A13" w:rsidTr="00E621A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F86B99" w:rsidRPr="001E7824" w:rsidRDefault="00F86B99" w:rsidP="00E621A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R_F_MyFeature_00010</w:t>
            </w:r>
            <w:r w:rsidRPr="001E7824">
              <w:rPr>
                <w:rFonts w:cs="Arial"/>
                <w:bCs/>
                <w:vanish/>
                <w:color w:val="808080" w:themeColor="background1" w:themeShade="80"/>
                <w:sz w:val="16"/>
                <w:szCs w:val="14"/>
              </w:rPr>
              <w:t>###</w:t>
            </w:r>
          </w:p>
        </w:tc>
      </w:tr>
      <w:tr w:rsidR="00F86B99"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F86B99" w:rsidRPr="0060165D" w:rsidRDefault="00F86B99" w:rsidP="00E621A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4"/>
              </w:rPr>
            </w:pPr>
          </w:p>
        </w:tc>
      </w:tr>
      <w:tr w:rsidR="00F86B99"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F86B99" w:rsidRPr="0060165D" w:rsidRDefault="00F86B99" w:rsidP="00E621A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4"/>
              </w:rPr>
            </w:pPr>
          </w:p>
        </w:tc>
      </w:tr>
      <w:tr w:rsidR="00F86B99"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60165D" w:rsidRDefault="00F86B99" w:rsidP="00E621A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4"/>
              </w:rPr>
            </w:pPr>
          </w:p>
        </w:tc>
      </w:tr>
      <w:tr w:rsidR="00F86B99"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60165D" w:rsidRDefault="00F86B99" w:rsidP="00E621A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F86B99" w:rsidRPr="0060165D" w:rsidRDefault="00F86B99" w:rsidP="00E621A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F86B99" w:rsidRPr="0060165D" w:rsidRDefault="00F86B99" w:rsidP="00E621A4">
            <w:pPr>
              <w:ind w:left="141"/>
              <w:rPr>
                <w:rFonts w:cs="Arial"/>
                <w:vanish/>
                <w:color w:val="000000" w:themeColor="text1"/>
                <w:sz w:val="16"/>
                <w:szCs w:val="14"/>
              </w:rPr>
            </w:pPr>
          </w:p>
        </w:tc>
      </w:tr>
      <w:tr w:rsidR="00F86B99" w:rsidRPr="0060165D" w:rsidTr="00E621A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60165D" w:rsidRDefault="00F86B99" w:rsidP="00E621A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F86B99" w:rsidRPr="0060165D" w:rsidRDefault="00F86B99" w:rsidP="00E621A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F86B99" w:rsidRPr="001F0889" w:rsidRDefault="00F86B99" w:rsidP="00E621A4">
            <w:pPr>
              <w:ind w:left="141"/>
              <w:rPr>
                <w:rFonts w:cs="Arial"/>
                <w:vanish/>
                <w:color w:val="000000" w:themeColor="text1"/>
                <w:sz w:val="16"/>
                <w:szCs w:val="14"/>
              </w:rPr>
            </w:pPr>
          </w:p>
        </w:tc>
      </w:tr>
      <w:tr w:rsidR="00F86B99" w:rsidRPr="0060165D" w:rsidTr="00E621A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60165D" w:rsidRDefault="00F86B99" w:rsidP="00E621A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45060191"/>
            <w:placeholder>
              <w:docPart w:val="036583E0BA9545F58D4C7BF90594E86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F86B99" w:rsidRPr="0060165D" w:rsidRDefault="00F86B99" w:rsidP="00E621A4">
                <w:pPr>
                  <w:rPr>
                    <w:rFonts w:cs="Arial"/>
                    <w:vanish/>
                    <w:color w:val="000000" w:themeColor="text1"/>
                    <w:sz w:val="16"/>
                    <w:szCs w:val="14"/>
                  </w:rPr>
                </w:pPr>
                <w:r w:rsidRPr="0060165D">
                  <w:rPr>
                    <w:rStyle w:val="PlaceholderText"/>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60165D" w:rsidRDefault="00F86B99" w:rsidP="00E621A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774060092"/>
            <w:placeholder>
              <w:docPart w:val="8267741144CE442CA4FB26C31E254CE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F86B99" w:rsidRPr="0060165D" w:rsidRDefault="00F86B99" w:rsidP="00E621A4">
                <w:pPr>
                  <w:rPr>
                    <w:rFonts w:cs="Arial"/>
                    <w:vanish/>
                    <w:color w:val="000000" w:themeColor="text1"/>
                    <w:sz w:val="16"/>
                    <w:szCs w:val="14"/>
                  </w:rPr>
                </w:pPr>
                <w:r w:rsidRPr="0060165D">
                  <w:rPr>
                    <w:rStyle w:val="PlaceholderText"/>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F86B99" w:rsidRPr="0060165D" w:rsidRDefault="00F86B99" w:rsidP="00E621A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88132489"/>
            <w:placeholder>
              <w:docPart w:val="19BE9B1444424662A1C46248C7C48436"/>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F86B99" w:rsidRPr="0060165D" w:rsidRDefault="00F86B99" w:rsidP="00E621A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86B99" w:rsidRPr="00D90A13" w:rsidTr="00E621A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F86B99" w:rsidRPr="001E7824" w:rsidRDefault="00E621A4" w:rsidP="00E621A4">
            <w:pPr>
              <w:rPr>
                <w:rFonts w:cs="Arial"/>
                <w:bCs/>
                <w:vanish/>
                <w:color w:val="808080" w:themeColor="background1" w:themeShade="80"/>
                <w:sz w:val="16"/>
                <w:szCs w:val="14"/>
              </w:rPr>
            </w:pPr>
            <w:hyperlink r:id="rId47" w:history="1">
              <w:r w:rsidR="00F86B99">
                <w:rPr>
                  <w:rStyle w:val="Hyperlink"/>
                  <w:rFonts w:cs="Arial"/>
                  <w:bCs/>
                  <w:vanish/>
                  <w:sz w:val="16"/>
                  <w:szCs w:val="14"/>
                </w:rPr>
                <w:t>Req. Template</w:t>
              </w:r>
            </w:hyperlink>
            <w:r w:rsidR="00F86B9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F86B99" w:rsidRPr="001E7824" w:rsidRDefault="00F86B99" w:rsidP="00E621A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F86B99" w:rsidRPr="009B56B1" w:rsidRDefault="00F86B99" w:rsidP="00E621A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rsidR="00F86B99" w:rsidRPr="00C66B68" w:rsidRDefault="00F86B99" w:rsidP="00F86B99">
      <w:pPr>
        <w:rPr>
          <w:rFonts w:cs="Arial"/>
        </w:rPr>
      </w:pPr>
    </w:p>
    <w:p w:rsidR="00AA664E" w:rsidRPr="00AA664E" w:rsidRDefault="00AA664E" w:rsidP="00AE0397">
      <w:pPr>
        <w:pStyle w:val="BodyText"/>
      </w:pPr>
    </w:p>
    <w:p w:rsidR="008759BF" w:rsidRDefault="008759BF" w:rsidP="008759BF">
      <w:pPr>
        <w:pStyle w:val="Heading2"/>
      </w:pPr>
      <w:bookmarkStart w:id="155" w:name="_Toc435447963"/>
      <w:bookmarkStart w:id="156" w:name="_Toc532391120"/>
      <w:r>
        <w:t>Other Requirements</w:t>
      </w:r>
      <w:bookmarkEnd w:id="155"/>
      <w:bookmarkEnd w:id="156"/>
    </w:p>
    <w:p w:rsidR="001A180F" w:rsidRPr="001A180F" w:rsidRDefault="001A180F" w:rsidP="001A180F"/>
    <w:p w:rsidR="001A180F" w:rsidRDefault="001A180F" w:rsidP="008759BF">
      <w:pPr>
        <w:pStyle w:val="Heading3"/>
      </w:pPr>
      <w:bookmarkStart w:id="157" w:name="_Toc532391121"/>
      <w:bookmarkStart w:id="158" w:name="_Toc435447964"/>
      <w:r>
        <w:lastRenderedPageBreak/>
        <w:t>Design Requirements</w:t>
      </w:r>
      <w:bookmarkEnd w:id="157"/>
    </w:p>
    <w:p w:rsidR="001A180F" w:rsidRDefault="001A180F" w:rsidP="0005083B">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it can be done in this chapter.</w:t>
      </w:r>
    </w:p>
    <w:p w:rsidR="001A180F" w:rsidRDefault="001A180F" w:rsidP="001A180F"/>
    <w:p w:rsidR="008759BF" w:rsidRDefault="008759BF" w:rsidP="008759BF">
      <w:pPr>
        <w:pStyle w:val="Heading3"/>
      </w:pPr>
      <w:bookmarkStart w:id="159" w:name="_Toc532391122"/>
      <w:r>
        <w:t>Manufacturing Requirements</w:t>
      </w:r>
      <w:bookmarkEnd w:id="158"/>
      <w:bookmarkEnd w:id="159"/>
    </w:p>
    <w:p w:rsidR="00AE0397" w:rsidRPr="00AE0397" w:rsidRDefault="00AE0397" w:rsidP="00AE0397">
      <w:pPr>
        <w:pStyle w:val="BodyText"/>
      </w:pPr>
    </w:p>
    <w:p w:rsidR="008759BF" w:rsidRDefault="008759BF" w:rsidP="008759BF">
      <w:pPr>
        <w:pStyle w:val="Heading3"/>
      </w:pPr>
      <w:bookmarkStart w:id="160" w:name="_Toc435447965"/>
      <w:bookmarkStart w:id="161" w:name="_Toc532391123"/>
      <w:r>
        <w:t>Service Requirements</w:t>
      </w:r>
      <w:bookmarkEnd w:id="160"/>
      <w:bookmarkEnd w:id="161"/>
    </w:p>
    <w:p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rsidR="00AA664E" w:rsidRPr="00AA664E" w:rsidRDefault="00AA664E" w:rsidP="00AE0397">
      <w:pPr>
        <w:pStyle w:val="BodyText"/>
      </w:pPr>
    </w:p>
    <w:p w:rsidR="008759BF" w:rsidRDefault="008759BF" w:rsidP="008759BF">
      <w:pPr>
        <w:pStyle w:val="Heading3"/>
      </w:pPr>
      <w:bookmarkStart w:id="162" w:name="_Toc435447966"/>
      <w:bookmarkStart w:id="163" w:name="_Toc532391124"/>
      <w:r>
        <w:t>After Sales Requirements</w:t>
      </w:r>
      <w:bookmarkEnd w:id="162"/>
      <w:bookmarkEnd w:id="163"/>
    </w:p>
    <w:p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rsidR="00AA664E" w:rsidRPr="00AA664E" w:rsidRDefault="00AA664E" w:rsidP="00AE0397">
      <w:pPr>
        <w:pStyle w:val="BodyText"/>
      </w:pPr>
    </w:p>
    <w:p w:rsidR="008759BF" w:rsidRDefault="008759BF" w:rsidP="008759BF">
      <w:pPr>
        <w:pStyle w:val="Heading3"/>
      </w:pPr>
      <w:bookmarkStart w:id="164" w:name="_Toc435447967"/>
      <w:bookmarkStart w:id="165" w:name="_Toc273425167"/>
      <w:bookmarkStart w:id="166" w:name="_Toc532391125"/>
      <w:r>
        <w:t>Process requirements</w:t>
      </w:r>
      <w:bookmarkEnd w:id="164"/>
      <w:bookmarkEnd w:id="165"/>
      <w:bookmarkEnd w:id="166"/>
    </w:p>
    <w:p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rsidR="008759BF" w:rsidRPr="008759BF" w:rsidRDefault="008759BF" w:rsidP="00AE0397">
      <w:pPr>
        <w:pStyle w:val="BodyText"/>
      </w:pPr>
    </w:p>
    <w:p w:rsidR="00B924AD" w:rsidRDefault="00D808DC" w:rsidP="0059666E">
      <w:pPr>
        <w:pStyle w:val="Heading1"/>
      </w:pPr>
      <w:bookmarkStart w:id="167" w:name="_Ref513649109"/>
      <w:bookmarkStart w:id="168" w:name="_Ref513649114"/>
      <w:bookmarkStart w:id="169" w:name="_Toc532391126"/>
      <w:r>
        <w:lastRenderedPageBreak/>
        <w:t>Functional Safety</w:t>
      </w:r>
      <w:bookmarkEnd w:id="167"/>
      <w:bookmarkEnd w:id="168"/>
      <w:bookmarkEnd w:id="169"/>
    </w:p>
    <w:p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48"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49"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rsidR="00B924AD" w:rsidRDefault="00B924AD" w:rsidP="0059666E">
      <w:pPr>
        <w:pStyle w:val="Heading2"/>
      </w:pPr>
      <w:bookmarkStart w:id="170" w:name="_Toc457382175"/>
      <w:bookmarkStart w:id="171" w:name="_Toc454970192"/>
      <w:bookmarkStart w:id="172" w:name="_Toc532391127"/>
      <w:r>
        <w:t>System Behaviors for HARA</w:t>
      </w:r>
      <w:bookmarkEnd w:id="170"/>
      <w:bookmarkEnd w:id="171"/>
      <w:bookmarkEnd w:id="172"/>
    </w:p>
    <w:p w:rsidR="004D7DC4" w:rsidRPr="00347A88" w:rsidRDefault="00894712" w:rsidP="0005083B">
      <w:pPr>
        <w:shd w:val="clear" w:color="auto" w:fill="D6E3BC" w:themeFill="accent3" w:themeFillTint="66"/>
        <w:rPr>
          <w:rStyle w:val="SubtleEmphasis"/>
        </w:rPr>
      </w:pPr>
      <w:r w:rsidRPr="00347A88">
        <w:rPr>
          <w:rStyle w:val="SubtleEmphasis"/>
          <w:b/>
        </w:rPr>
        <w:t>#</w:t>
      </w:r>
      <w:r w:rsidR="004D7DC4"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rsidR="00B924AD" w:rsidRPr="00AA664E" w:rsidRDefault="00B924AD" w:rsidP="0059666E">
      <w:pPr>
        <w:pStyle w:val="BodyText"/>
      </w:pPr>
    </w:p>
    <w:tbl>
      <w:tblPr>
        <w:tblW w:w="10206" w:type="dxa"/>
        <w:tblInd w:w="108" w:type="dxa"/>
        <w:tblLayout w:type="fixed"/>
        <w:tblLook w:val="0620" w:firstRow="1" w:lastRow="0" w:firstColumn="0" w:lastColumn="0" w:noHBand="1" w:noVBand="1"/>
      </w:tblPr>
      <w:tblGrid>
        <w:gridCol w:w="2609"/>
        <w:gridCol w:w="7597"/>
      </w:tblGrid>
      <w:tr w:rsidR="00B924AD" w:rsidTr="0005083B">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24AD" w:rsidRDefault="00B924AD" w:rsidP="0059666E">
            <w:pPr>
              <w:pStyle w:val="Caption"/>
              <w:rPr>
                <w:lang w:val="en-GB"/>
              </w:rPr>
            </w:pPr>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24AD" w:rsidRDefault="00B924AD" w:rsidP="0059666E">
            <w:pPr>
              <w:pStyle w:val="Caption"/>
              <w:rPr>
                <w:lang w:val="en-GB"/>
              </w:rPr>
            </w:pPr>
            <w:r>
              <w:rPr>
                <w:lang w:val="en-GB"/>
              </w:rPr>
              <w:t>Name</w:t>
            </w:r>
          </w:p>
        </w:tc>
      </w:tr>
      <w:tr w:rsidR="00B924AD" w:rsidTr="0005083B">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rsidR="00B924AD" w:rsidRDefault="00B924AD" w:rsidP="0059666E">
            <w:r>
              <w:rPr>
                <w:b/>
              </w:rPr>
              <w:t>F_ATC_U0002</w:t>
            </w:r>
          </w:p>
        </w:tc>
        <w:tc>
          <w:tcPr>
            <w:tcW w:w="7597" w:type="dxa"/>
            <w:tcBorders>
              <w:top w:val="single" w:sz="4" w:space="0" w:color="auto"/>
              <w:left w:val="single" w:sz="4" w:space="0" w:color="auto"/>
              <w:bottom w:val="single" w:sz="4" w:space="0" w:color="auto"/>
              <w:right w:val="single" w:sz="4" w:space="0" w:color="auto"/>
            </w:tcBorders>
            <w:vAlign w:val="center"/>
            <w:hideMark/>
          </w:tcPr>
          <w:p w:rsidR="00B924AD" w:rsidRDefault="00B924AD" w:rsidP="0059666E">
            <w:r>
              <w:t>Tilt the vehicle body</w:t>
            </w:r>
          </w:p>
        </w:tc>
      </w:tr>
    </w:tbl>
    <w:p w:rsidR="00B924AD" w:rsidRDefault="00B924AD" w:rsidP="0059666E">
      <w:pPr>
        <w:pStyle w:val="Caption"/>
      </w:pPr>
      <w:bookmarkStart w:id="173" w:name="_Toc532391158"/>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14</w:t>
      </w:r>
      <w:r w:rsidR="002C1D22">
        <w:rPr>
          <w:noProof/>
        </w:rPr>
        <w:fldChar w:fldCharType="end"/>
      </w:r>
      <w:r>
        <w:t>: System Behaviors</w:t>
      </w:r>
      <w:r w:rsidR="00DD6369">
        <w:t xml:space="preserve"> for HARA</w:t>
      </w:r>
      <w:bookmarkEnd w:id="173"/>
    </w:p>
    <w:p w:rsidR="00784A0B" w:rsidRPr="00225AAB" w:rsidRDefault="00784A0B" w:rsidP="00784A0B">
      <w:pPr>
        <w:pStyle w:val="Heading2"/>
      </w:pPr>
      <w:bookmarkStart w:id="174" w:name="_Ref519952222"/>
      <w:bookmarkStart w:id="175" w:name="_Ref519952229"/>
      <w:bookmarkStart w:id="176" w:name="_Toc532391128"/>
      <w:r w:rsidRPr="00225AAB">
        <w:rPr>
          <w:rStyle w:val="SubtleEmphasis"/>
          <w:i w:val="0"/>
          <w:color w:val="auto"/>
        </w:rPr>
        <w:t>Safety Assumptions</w:t>
      </w:r>
      <w:bookmarkEnd w:id="174"/>
      <w:bookmarkEnd w:id="175"/>
      <w:bookmarkEnd w:id="176"/>
    </w:p>
    <w:p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0"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rsidTr="0005083B">
        <w:trPr>
          <w:trHeight w:val="521"/>
        </w:trPr>
        <w:tc>
          <w:tcPr>
            <w:tcW w:w="567" w:type="dxa"/>
            <w:shd w:val="clear" w:color="auto" w:fill="D9D9D9" w:themeFill="background1" w:themeFillShade="D9"/>
          </w:tcPr>
          <w:p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rsidR="00996F9B" w:rsidRPr="0070553F" w:rsidRDefault="00996F9B" w:rsidP="00465E01">
            <w:pPr>
              <w:pStyle w:val="Caption"/>
              <w:rPr>
                <w:lang w:val="en-GB"/>
              </w:rPr>
            </w:pPr>
            <w:r w:rsidRPr="0070553F">
              <w:rPr>
                <w:lang w:val="en-GB"/>
              </w:rPr>
              <w:t>Assumption</w:t>
            </w:r>
          </w:p>
        </w:tc>
      </w:tr>
      <w:tr w:rsidR="00996F9B" w:rsidRPr="0070553F" w:rsidTr="0005083B">
        <w:trPr>
          <w:trHeight w:val="247"/>
        </w:trPr>
        <w:tc>
          <w:tcPr>
            <w:tcW w:w="567" w:type="dxa"/>
            <w:vMerge w:val="restart"/>
            <w:shd w:val="clear" w:color="auto" w:fill="auto"/>
          </w:tcPr>
          <w:p w:rsidR="00996F9B" w:rsidRPr="0070553F" w:rsidRDefault="00996F9B" w:rsidP="00465E01">
            <w:pPr>
              <w:rPr>
                <w:b/>
              </w:rPr>
            </w:pPr>
            <w:r w:rsidRPr="0070553F">
              <w:rPr>
                <w:b/>
              </w:rPr>
              <w:t>1</w:t>
            </w:r>
          </w:p>
        </w:tc>
        <w:tc>
          <w:tcPr>
            <w:tcW w:w="1985" w:type="dxa"/>
            <w:shd w:val="clear" w:color="auto" w:fill="E0E0E0"/>
          </w:tcPr>
          <w:p w:rsidR="00996F9B" w:rsidRPr="0070553F" w:rsidRDefault="00996F9B" w:rsidP="00465E01">
            <w:pPr>
              <w:rPr>
                <w:b/>
              </w:rPr>
            </w:pPr>
            <w:r w:rsidRPr="0070553F">
              <w:rPr>
                <w:b/>
                <w:lang w:val="en-GB"/>
              </w:rPr>
              <w:t>Name</w:t>
            </w:r>
          </w:p>
        </w:tc>
        <w:tc>
          <w:tcPr>
            <w:tcW w:w="7683" w:type="dxa"/>
          </w:tcPr>
          <w:p w:rsidR="00996F9B" w:rsidRPr="0070553F" w:rsidRDefault="00996F9B" w:rsidP="00465E01"/>
        </w:tc>
      </w:tr>
      <w:tr w:rsidR="00996F9B" w:rsidRPr="0070553F" w:rsidTr="0005083B">
        <w:trPr>
          <w:trHeight w:val="247"/>
        </w:trPr>
        <w:tc>
          <w:tcPr>
            <w:tcW w:w="567" w:type="dxa"/>
            <w:vMerge/>
            <w:shd w:val="clear" w:color="auto" w:fill="auto"/>
          </w:tcPr>
          <w:p w:rsidR="00996F9B" w:rsidRPr="0070553F" w:rsidRDefault="00996F9B" w:rsidP="00465E01">
            <w:pPr>
              <w:rPr>
                <w:b/>
              </w:rPr>
            </w:pPr>
          </w:p>
        </w:tc>
        <w:tc>
          <w:tcPr>
            <w:tcW w:w="1985" w:type="dxa"/>
            <w:shd w:val="clear" w:color="auto" w:fill="E0E0E0"/>
          </w:tcPr>
          <w:p w:rsidR="00996F9B" w:rsidRPr="0070553F" w:rsidRDefault="00996F9B" w:rsidP="00465E01">
            <w:pPr>
              <w:rPr>
                <w:b/>
                <w:lang w:val="en-GB"/>
              </w:rPr>
            </w:pPr>
            <w:r w:rsidRPr="0070553F">
              <w:rPr>
                <w:b/>
                <w:lang w:val="en-GB"/>
              </w:rPr>
              <w:t>Description</w:t>
            </w:r>
          </w:p>
        </w:tc>
        <w:tc>
          <w:tcPr>
            <w:tcW w:w="7683" w:type="dxa"/>
          </w:tcPr>
          <w:p w:rsidR="00996F9B" w:rsidRPr="0070553F" w:rsidRDefault="00996F9B" w:rsidP="00465E01"/>
        </w:tc>
      </w:tr>
      <w:tr w:rsidR="00996F9B" w:rsidRPr="0070553F" w:rsidTr="0005083B">
        <w:trPr>
          <w:trHeight w:val="247"/>
        </w:trPr>
        <w:tc>
          <w:tcPr>
            <w:tcW w:w="567" w:type="dxa"/>
            <w:vMerge/>
            <w:shd w:val="clear" w:color="auto" w:fill="auto"/>
          </w:tcPr>
          <w:p w:rsidR="00996F9B" w:rsidRPr="0070553F" w:rsidRDefault="00996F9B" w:rsidP="00465E01">
            <w:pPr>
              <w:rPr>
                <w:b/>
              </w:rPr>
            </w:pPr>
          </w:p>
        </w:tc>
        <w:tc>
          <w:tcPr>
            <w:tcW w:w="1985" w:type="dxa"/>
            <w:shd w:val="clear" w:color="auto" w:fill="E0E0E0"/>
          </w:tcPr>
          <w:p w:rsidR="00996F9B" w:rsidRPr="0070553F" w:rsidRDefault="00642892" w:rsidP="00465E01">
            <w:pPr>
              <w:rPr>
                <w:b/>
              </w:rPr>
            </w:pPr>
            <w:r w:rsidRPr="0070553F">
              <w:rPr>
                <w:b/>
              </w:rPr>
              <w:t>Purpose</w:t>
            </w:r>
          </w:p>
        </w:tc>
        <w:tc>
          <w:tcPr>
            <w:tcW w:w="7683" w:type="dxa"/>
          </w:tcPr>
          <w:p w:rsidR="00996F9B" w:rsidRPr="0070553F" w:rsidRDefault="00996F9B" w:rsidP="00465E01"/>
        </w:tc>
      </w:tr>
      <w:tr w:rsidR="00996F9B" w:rsidRPr="0070553F" w:rsidTr="0005083B">
        <w:trPr>
          <w:trHeight w:val="247"/>
        </w:trPr>
        <w:tc>
          <w:tcPr>
            <w:tcW w:w="567" w:type="dxa"/>
            <w:vMerge/>
            <w:shd w:val="clear" w:color="auto" w:fill="auto"/>
          </w:tcPr>
          <w:p w:rsidR="00996F9B" w:rsidRPr="0070553F" w:rsidRDefault="00996F9B" w:rsidP="00465E01">
            <w:pPr>
              <w:rPr>
                <w:b/>
              </w:rPr>
            </w:pPr>
          </w:p>
        </w:tc>
        <w:tc>
          <w:tcPr>
            <w:tcW w:w="1985" w:type="dxa"/>
            <w:shd w:val="clear" w:color="auto" w:fill="E0E0E0"/>
          </w:tcPr>
          <w:p w:rsidR="00996F9B" w:rsidRPr="0070553F" w:rsidRDefault="00642892" w:rsidP="00465E01">
            <w:pPr>
              <w:rPr>
                <w:b/>
                <w:lang w:val="en-GB"/>
              </w:rPr>
            </w:pPr>
            <w:r w:rsidRPr="0070553F">
              <w:rPr>
                <w:b/>
                <w:lang w:val="en-GB"/>
              </w:rPr>
              <w:t>Category</w:t>
            </w:r>
          </w:p>
        </w:tc>
        <w:tc>
          <w:tcPr>
            <w:tcW w:w="7683" w:type="dxa"/>
          </w:tcPr>
          <w:p w:rsidR="00996F9B" w:rsidRPr="0070553F" w:rsidRDefault="00996F9B" w:rsidP="00465E01"/>
        </w:tc>
      </w:tr>
      <w:tr w:rsidR="00996F9B" w:rsidRPr="0070553F" w:rsidTr="0005083B">
        <w:trPr>
          <w:trHeight w:val="247"/>
        </w:trPr>
        <w:tc>
          <w:tcPr>
            <w:tcW w:w="567" w:type="dxa"/>
            <w:vMerge/>
            <w:shd w:val="clear" w:color="auto" w:fill="auto"/>
          </w:tcPr>
          <w:p w:rsidR="00996F9B" w:rsidRPr="0070553F" w:rsidRDefault="00996F9B" w:rsidP="00465E01">
            <w:pPr>
              <w:rPr>
                <w:b/>
              </w:rPr>
            </w:pPr>
          </w:p>
        </w:tc>
        <w:tc>
          <w:tcPr>
            <w:tcW w:w="1985" w:type="dxa"/>
            <w:shd w:val="clear" w:color="auto" w:fill="E0E0E0"/>
          </w:tcPr>
          <w:p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rsidR="00996F9B" w:rsidRPr="0070553F" w:rsidRDefault="00996F9B" w:rsidP="00465E01"/>
        </w:tc>
      </w:tr>
      <w:tr w:rsidR="00642892" w:rsidRPr="0070553F" w:rsidTr="0005083B">
        <w:trPr>
          <w:trHeight w:val="247"/>
        </w:trPr>
        <w:tc>
          <w:tcPr>
            <w:tcW w:w="567" w:type="dxa"/>
            <w:vMerge w:val="restart"/>
            <w:shd w:val="clear" w:color="auto" w:fill="auto"/>
          </w:tcPr>
          <w:p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rsidR="00642892" w:rsidRPr="0070553F" w:rsidRDefault="00642892" w:rsidP="00465E01"/>
        </w:tc>
      </w:tr>
      <w:tr w:rsidR="00642892" w:rsidRPr="0070553F" w:rsidTr="0005083B">
        <w:trPr>
          <w:trHeight w:val="247"/>
        </w:trPr>
        <w:tc>
          <w:tcPr>
            <w:tcW w:w="567" w:type="dxa"/>
            <w:vMerge/>
            <w:shd w:val="clear" w:color="auto" w:fill="auto"/>
          </w:tcPr>
          <w:p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rsidR="00642892" w:rsidRPr="0070553F" w:rsidRDefault="00642892" w:rsidP="00465E01"/>
        </w:tc>
      </w:tr>
      <w:tr w:rsidR="00642892" w:rsidRPr="0070553F" w:rsidTr="0005083B">
        <w:trPr>
          <w:trHeight w:val="247"/>
        </w:trPr>
        <w:tc>
          <w:tcPr>
            <w:tcW w:w="567" w:type="dxa"/>
            <w:vMerge/>
            <w:shd w:val="clear" w:color="auto" w:fill="auto"/>
          </w:tcPr>
          <w:p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rsidR="00642892" w:rsidRPr="0070553F" w:rsidRDefault="00642892" w:rsidP="00465E01"/>
        </w:tc>
      </w:tr>
      <w:tr w:rsidR="00642892" w:rsidRPr="0070553F" w:rsidTr="0005083B">
        <w:trPr>
          <w:trHeight w:val="247"/>
        </w:trPr>
        <w:tc>
          <w:tcPr>
            <w:tcW w:w="567" w:type="dxa"/>
            <w:vMerge/>
            <w:shd w:val="clear" w:color="auto" w:fill="auto"/>
          </w:tcPr>
          <w:p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rsidR="00642892" w:rsidRPr="0070553F" w:rsidRDefault="00642892" w:rsidP="00465E01"/>
        </w:tc>
      </w:tr>
      <w:tr w:rsidR="00642892" w:rsidRPr="0070553F" w:rsidTr="0005083B">
        <w:trPr>
          <w:trHeight w:val="247"/>
        </w:trPr>
        <w:tc>
          <w:tcPr>
            <w:tcW w:w="567" w:type="dxa"/>
            <w:vMerge/>
            <w:shd w:val="clear" w:color="auto" w:fill="auto"/>
          </w:tcPr>
          <w:p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rsidR="00642892" w:rsidRPr="0070553F" w:rsidRDefault="00642892" w:rsidP="00465E01"/>
        </w:tc>
      </w:tr>
    </w:tbl>
    <w:p w:rsidR="000C2B87" w:rsidRDefault="000C2B87" w:rsidP="000C2B87">
      <w:pPr>
        <w:pStyle w:val="Caption"/>
      </w:pPr>
      <w:bookmarkStart w:id="177" w:name="_Toc532391159"/>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15270">
        <w:rPr>
          <w:noProof/>
        </w:rPr>
        <w:t>15</w:t>
      </w:r>
      <w:r w:rsidRPr="0070553F">
        <w:rPr>
          <w:noProof/>
        </w:rPr>
        <w:fldChar w:fldCharType="end"/>
      </w:r>
      <w:r w:rsidRPr="0070553F">
        <w:t xml:space="preserve">: Functional Safety </w:t>
      </w:r>
      <w:r>
        <w:t>Assumptions</w:t>
      </w:r>
      <w:bookmarkEnd w:id="177"/>
    </w:p>
    <w:p w:rsidR="00996F9B" w:rsidRPr="0070553F" w:rsidRDefault="00996F9B" w:rsidP="00784A0B"/>
    <w:p w:rsidR="003531D5" w:rsidRPr="0070553F" w:rsidRDefault="00B924AD" w:rsidP="0059666E">
      <w:pPr>
        <w:pStyle w:val="Heading2"/>
      </w:pPr>
      <w:bookmarkStart w:id="178" w:name="_Ref528759292"/>
      <w:bookmarkStart w:id="179" w:name="_Ref528759293"/>
      <w:bookmarkStart w:id="180" w:name="_Toc532391129"/>
      <w:r w:rsidRPr="0070553F">
        <w:t>Safety Goals</w:t>
      </w:r>
      <w:bookmarkEnd w:id="178"/>
      <w:bookmarkEnd w:id="179"/>
      <w:bookmarkEnd w:id="180"/>
    </w:p>
    <w:p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1"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730"/>
        <w:gridCol w:w="2646"/>
        <w:gridCol w:w="898"/>
        <w:gridCol w:w="4394"/>
      </w:tblGrid>
      <w:tr w:rsidR="00CE3BD6" w:rsidRPr="0070553F" w:rsidTr="0005083B">
        <w:trPr>
          <w:trHeight w:val="521"/>
        </w:trPr>
        <w:tc>
          <w:tcPr>
            <w:tcW w:w="567" w:type="dxa"/>
            <w:shd w:val="clear" w:color="auto" w:fill="D9D9D9" w:themeFill="background1" w:themeFillShade="D9"/>
          </w:tcPr>
          <w:p w:rsidR="00CE3BD6" w:rsidRPr="0070553F" w:rsidRDefault="00CE3BD6" w:rsidP="00465E01">
            <w:pPr>
              <w:pStyle w:val="Caption"/>
              <w:rPr>
                <w:lang w:val="en-GB"/>
              </w:rPr>
            </w:pPr>
            <w:r w:rsidRPr="0070553F">
              <w:rPr>
                <w:lang w:val="en-GB"/>
              </w:rPr>
              <w:t>ID</w:t>
            </w:r>
          </w:p>
        </w:tc>
        <w:tc>
          <w:tcPr>
            <w:tcW w:w="9668" w:type="dxa"/>
            <w:gridSpan w:val="4"/>
            <w:shd w:val="clear" w:color="auto" w:fill="D9D9D9" w:themeFill="background1" w:themeFillShade="D9"/>
          </w:tcPr>
          <w:p w:rsidR="00CE3BD6" w:rsidRPr="0070553F" w:rsidRDefault="00642892" w:rsidP="00642892">
            <w:pPr>
              <w:pStyle w:val="Caption"/>
              <w:rPr>
                <w:lang w:val="en-GB"/>
              </w:rPr>
            </w:pPr>
            <w:r w:rsidRPr="0070553F">
              <w:rPr>
                <w:lang w:val="en-GB"/>
              </w:rPr>
              <w:t>Goal</w:t>
            </w:r>
          </w:p>
        </w:tc>
      </w:tr>
      <w:tr w:rsidR="00CE3BD6" w:rsidRPr="0070553F" w:rsidTr="0005083B">
        <w:trPr>
          <w:trHeight w:val="247"/>
        </w:trPr>
        <w:tc>
          <w:tcPr>
            <w:tcW w:w="567" w:type="dxa"/>
            <w:vMerge w:val="restart"/>
            <w:shd w:val="clear" w:color="auto" w:fill="auto"/>
          </w:tcPr>
          <w:p w:rsidR="00CE3BD6" w:rsidRPr="0070553F" w:rsidRDefault="00CE3BD6" w:rsidP="00465E01">
            <w:pPr>
              <w:rPr>
                <w:b/>
              </w:rPr>
            </w:pPr>
            <w:r w:rsidRPr="0070553F">
              <w:rPr>
                <w:b/>
              </w:rPr>
              <w:t>1</w:t>
            </w:r>
          </w:p>
        </w:tc>
        <w:tc>
          <w:tcPr>
            <w:tcW w:w="1730" w:type="dxa"/>
            <w:shd w:val="clear" w:color="auto" w:fill="E0E0E0"/>
          </w:tcPr>
          <w:p w:rsidR="00CE3BD6" w:rsidRPr="0070553F" w:rsidRDefault="00CE3BD6" w:rsidP="00465E01">
            <w:pPr>
              <w:rPr>
                <w:b/>
              </w:rPr>
            </w:pPr>
            <w:r w:rsidRPr="0070553F">
              <w:rPr>
                <w:b/>
                <w:lang w:val="en-GB"/>
              </w:rPr>
              <w:t>Goal Name</w:t>
            </w:r>
          </w:p>
        </w:tc>
        <w:tc>
          <w:tcPr>
            <w:tcW w:w="7938" w:type="dxa"/>
            <w:gridSpan w:val="3"/>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Description</w:t>
            </w:r>
          </w:p>
        </w:tc>
        <w:tc>
          <w:tcPr>
            <w:tcW w:w="7938" w:type="dxa"/>
            <w:gridSpan w:val="3"/>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rPr>
            </w:pPr>
            <w:r w:rsidRPr="0070553F">
              <w:rPr>
                <w:b/>
                <w:lang w:val="en-GB"/>
              </w:rPr>
              <w:t>Safety Goal Concept</w:t>
            </w:r>
          </w:p>
        </w:tc>
        <w:tc>
          <w:tcPr>
            <w:tcW w:w="7938" w:type="dxa"/>
            <w:gridSpan w:val="3"/>
          </w:tcPr>
          <w:p w:rsidR="00CE3BD6" w:rsidRPr="0070553F" w:rsidRDefault="00CE3BD6" w:rsidP="00465E01">
            <w:r w:rsidRPr="0070553F">
              <w:t xml:space="preserve">&lt;fill in Safety Goal Concept incl. the Warning &amp; Recovery Concept and also the Safe </w:t>
            </w:r>
            <w:proofErr w:type="spellStart"/>
            <w:r w:rsidRPr="0070553F">
              <w:t>Statel</w:t>
            </w:r>
            <w:proofErr w:type="spellEnd"/>
            <w:r w:rsidRPr="0070553F">
              <w:t>&gt;</w:t>
            </w:r>
          </w:p>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ASIL</w:t>
            </w:r>
          </w:p>
        </w:tc>
        <w:tc>
          <w:tcPr>
            <w:tcW w:w="2646" w:type="dxa"/>
          </w:tcPr>
          <w:p w:rsidR="00CE3BD6" w:rsidRPr="0070553F" w:rsidRDefault="00CE3BD6" w:rsidP="00465E01"/>
        </w:tc>
        <w:tc>
          <w:tcPr>
            <w:tcW w:w="898" w:type="dxa"/>
            <w:shd w:val="clear" w:color="auto" w:fill="E0E0E0"/>
          </w:tcPr>
          <w:p w:rsidR="00CE3BD6" w:rsidRPr="0070553F" w:rsidRDefault="00CE3BD6" w:rsidP="00465E01">
            <w:r w:rsidRPr="0070553F">
              <w:rPr>
                <w:b/>
                <w:lang w:val="en-GB"/>
              </w:rPr>
              <w:t>FTTI</w:t>
            </w:r>
          </w:p>
        </w:tc>
        <w:tc>
          <w:tcPr>
            <w:tcW w:w="4394" w:type="dxa"/>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Related FSR IDs</w:t>
            </w:r>
          </w:p>
        </w:tc>
        <w:tc>
          <w:tcPr>
            <w:tcW w:w="7938" w:type="dxa"/>
            <w:gridSpan w:val="3"/>
          </w:tcPr>
          <w:p w:rsidR="00CE3BD6" w:rsidRPr="0070553F" w:rsidRDefault="00CE3BD6" w:rsidP="00465E01"/>
        </w:tc>
      </w:tr>
      <w:tr w:rsidR="00CE3BD6" w:rsidRPr="0070553F" w:rsidTr="0005083B">
        <w:trPr>
          <w:trHeight w:val="247"/>
        </w:trPr>
        <w:tc>
          <w:tcPr>
            <w:tcW w:w="567" w:type="dxa"/>
            <w:vMerge w:val="restart"/>
            <w:shd w:val="clear" w:color="auto" w:fill="auto"/>
          </w:tcPr>
          <w:p w:rsidR="00CE3BD6" w:rsidRPr="0070553F" w:rsidRDefault="00CE3BD6" w:rsidP="00465E01">
            <w:pPr>
              <w:rPr>
                <w:b/>
              </w:rPr>
            </w:pPr>
            <w:r w:rsidRPr="0070553F">
              <w:rPr>
                <w:b/>
              </w:rPr>
              <w:t>2</w:t>
            </w:r>
          </w:p>
        </w:tc>
        <w:tc>
          <w:tcPr>
            <w:tcW w:w="1730" w:type="dxa"/>
            <w:shd w:val="clear" w:color="auto" w:fill="E0E0E0"/>
          </w:tcPr>
          <w:p w:rsidR="00CE3BD6" w:rsidRPr="0070553F" w:rsidRDefault="00CE3BD6" w:rsidP="00465E01">
            <w:pPr>
              <w:rPr>
                <w:b/>
              </w:rPr>
            </w:pPr>
            <w:r w:rsidRPr="0070553F">
              <w:rPr>
                <w:b/>
                <w:lang w:val="en-GB"/>
              </w:rPr>
              <w:t>Goal Name</w:t>
            </w:r>
          </w:p>
        </w:tc>
        <w:tc>
          <w:tcPr>
            <w:tcW w:w="7938" w:type="dxa"/>
            <w:gridSpan w:val="3"/>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Description</w:t>
            </w:r>
          </w:p>
        </w:tc>
        <w:tc>
          <w:tcPr>
            <w:tcW w:w="7938" w:type="dxa"/>
            <w:gridSpan w:val="3"/>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rPr>
            </w:pPr>
            <w:r w:rsidRPr="0070553F">
              <w:rPr>
                <w:b/>
                <w:lang w:val="en-GB"/>
              </w:rPr>
              <w:t>Safety Goal Concept</w:t>
            </w:r>
          </w:p>
        </w:tc>
        <w:tc>
          <w:tcPr>
            <w:tcW w:w="7938" w:type="dxa"/>
            <w:gridSpan w:val="3"/>
          </w:tcPr>
          <w:p w:rsidR="00CE3BD6" w:rsidRPr="0070553F" w:rsidRDefault="00CE3BD6" w:rsidP="00465E01">
            <w:r w:rsidRPr="0070553F">
              <w:t>&lt;fill in Safety Goal Concept incl. the Warning &amp; Recovery Concept and also the Safe State&gt;</w:t>
            </w:r>
          </w:p>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ASIL</w:t>
            </w:r>
          </w:p>
        </w:tc>
        <w:tc>
          <w:tcPr>
            <w:tcW w:w="2646" w:type="dxa"/>
          </w:tcPr>
          <w:p w:rsidR="00CE3BD6" w:rsidRPr="0070553F" w:rsidRDefault="00CE3BD6" w:rsidP="00465E01"/>
        </w:tc>
        <w:tc>
          <w:tcPr>
            <w:tcW w:w="898" w:type="dxa"/>
            <w:shd w:val="clear" w:color="auto" w:fill="E0E0E0"/>
          </w:tcPr>
          <w:p w:rsidR="00CE3BD6" w:rsidRPr="0070553F" w:rsidRDefault="00CE3BD6" w:rsidP="00465E01">
            <w:r w:rsidRPr="0070553F">
              <w:rPr>
                <w:b/>
                <w:lang w:val="en-GB"/>
              </w:rPr>
              <w:t>FTTI</w:t>
            </w:r>
          </w:p>
        </w:tc>
        <w:tc>
          <w:tcPr>
            <w:tcW w:w="4394" w:type="dxa"/>
          </w:tcPr>
          <w:p w:rsidR="00CE3BD6" w:rsidRPr="0070553F" w:rsidRDefault="00CE3BD6" w:rsidP="00465E01"/>
        </w:tc>
      </w:tr>
      <w:tr w:rsidR="00CE3BD6" w:rsidRPr="0070553F" w:rsidTr="0005083B">
        <w:trPr>
          <w:trHeight w:val="247"/>
        </w:trPr>
        <w:tc>
          <w:tcPr>
            <w:tcW w:w="567" w:type="dxa"/>
            <w:vMerge/>
            <w:shd w:val="clear" w:color="auto" w:fill="auto"/>
          </w:tcPr>
          <w:p w:rsidR="00CE3BD6" w:rsidRPr="0070553F" w:rsidRDefault="00CE3BD6" w:rsidP="00465E01">
            <w:pPr>
              <w:rPr>
                <w:b/>
              </w:rPr>
            </w:pPr>
          </w:p>
        </w:tc>
        <w:tc>
          <w:tcPr>
            <w:tcW w:w="1730" w:type="dxa"/>
            <w:shd w:val="clear" w:color="auto" w:fill="E0E0E0"/>
          </w:tcPr>
          <w:p w:rsidR="00CE3BD6" w:rsidRPr="0070553F" w:rsidRDefault="00CE3BD6" w:rsidP="00465E01">
            <w:pPr>
              <w:rPr>
                <w:b/>
                <w:lang w:val="en-GB"/>
              </w:rPr>
            </w:pPr>
            <w:r w:rsidRPr="0070553F">
              <w:rPr>
                <w:b/>
                <w:lang w:val="en-GB"/>
              </w:rPr>
              <w:t>Related FSR IDs</w:t>
            </w:r>
          </w:p>
        </w:tc>
        <w:tc>
          <w:tcPr>
            <w:tcW w:w="7938" w:type="dxa"/>
            <w:gridSpan w:val="3"/>
          </w:tcPr>
          <w:p w:rsidR="00CE3BD6" w:rsidRPr="0070553F" w:rsidRDefault="00CE3BD6" w:rsidP="00465E01"/>
        </w:tc>
      </w:tr>
    </w:tbl>
    <w:p w:rsidR="00B55C52" w:rsidRDefault="00B55C52" w:rsidP="00B55C52">
      <w:pPr>
        <w:pStyle w:val="Caption"/>
      </w:pPr>
      <w:bookmarkStart w:id="181" w:name="_Toc450041244"/>
      <w:bookmarkStart w:id="182" w:name="_Toc532391160"/>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15270">
        <w:rPr>
          <w:noProof/>
        </w:rPr>
        <w:t>16</w:t>
      </w:r>
      <w:r w:rsidRPr="0070553F">
        <w:rPr>
          <w:noProof/>
        </w:rPr>
        <w:fldChar w:fldCharType="end"/>
      </w:r>
      <w:r w:rsidRPr="0070553F">
        <w:t>: Functional Safety Goals</w:t>
      </w:r>
      <w:bookmarkEnd w:id="181"/>
      <w:bookmarkEnd w:id="182"/>
    </w:p>
    <w:p w:rsidR="000C2B87" w:rsidRPr="000C2B87" w:rsidRDefault="000C2B87" w:rsidP="000C2B87"/>
    <w:p w:rsidR="003531D5" w:rsidRPr="0070553F" w:rsidRDefault="003531D5" w:rsidP="003531D5">
      <w:pPr>
        <w:pStyle w:val="Heading2"/>
      </w:pPr>
      <w:bookmarkStart w:id="183" w:name="_Toc532391130"/>
      <w:r w:rsidRPr="0070553F">
        <w:t>Functional Safety Requirements</w:t>
      </w:r>
      <w:bookmarkEnd w:id="183"/>
    </w:p>
    <w:p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w:t>
      </w:r>
      <w:proofErr w:type="spellStart"/>
      <w:r w:rsidR="0070553F" w:rsidRPr="0070553F">
        <w:rPr>
          <w:rStyle w:val="SubtleEmphasis"/>
        </w:rPr>
        <w:t>ch.</w:t>
      </w:r>
      <w:proofErr w:type="spellEnd"/>
      <w:r w:rsidR="0070553F" w:rsidRPr="0070553F">
        <w:rPr>
          <w:rStyle w:val="SubtleEmphasis"/>
        </w:rPr>
        <w:t xml:space="preserve"> 6.3 “Safety Goals” or </w:t>
      </w:r>
    </w:p>
    <w:p w:rsidR="0070553F" w:rsidRDefault="0070553F" w:rsidP="0005083B">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 xml:space="preserve">an assumption in </w:t>
      </w:r>
      <w:proofErr w:type="spellStart"/>
      <w:r w:rsidRPr="0070553F">
        <w:rPr>
          <w:rStyle w:val="SubtleEmphasis"/>
        </w:rPr>
        <w:t>ch.</w:t>
      </w:r>
      <w:proofErr w:type="spellEnd"/>
      <w:r w:rsidRPr="0070553F">
        <w:rPr>
          <w:rStyle w:val="SubtleEmphasis"/>
        </w:rPr>
        <w:t xml:space="preserve"> 6.2 “Safety Assumptions”</w:t>
      </w:r>
    </w:p>
    <w:p w:rsidR="0070553F" w:rsidRPr="0070553F" w:rsidRDefault="0070553F" w:rsidP="0005083B">
      <w:pPr>
        <w:shd w:val="clear" w:color="auto" w:fill="D6E3BC" w:themeFill="accent3" w:themeFillTint="66"/>
        <w:rPr>
          <w:rStyle w:val="SubtleEmphasis"/>
        </w:rPr>
      </w:pPr>
    </w:p>
    <w:p w:rsidR="008A4C8A" w:rsidRDefault="008A4C8A" w:rsidP="0005083B">
      <w:pPr>
        <w:shd w:val="clear" w:color="auto" w:fill="D6E3BC" w:themeFill="accent3" w:themeFillTint="66"/>
        <w:rPr>
          <w:rStyle w:val="SubtleEmphasis"/>
        </w:rPr>
      </w:pPr>
      <w:r w:rsidRPr="008A4C8A">
        <w:rPr>
          <w:rStyle w:val="SubtleEmphasis"/>
          <w:b/>
        </w:rPr>
        <w:t>#Link:</w:t>
      </w:r>
      <w:r w:rsidR="00C760C6">
        <w:rPr>
          <w:rStyle w:val="SubtleEmphasis"/>
          <w:b/>
        </w:rPr>
        <w:tab/>
      </w:r>
      <w:hyperlink r:id="rId52"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rsidR="00B94676" w:rsidRPr="00FC44FB" w:rsidRDefault="00B94676" w:rsidP="0005083B">
      <w:pPr>
        <w:shd w:val="clear" w:color="auto" w:fill="D6E3BC" w:themeFill="accent3" w:themeFillTint="66"/>
        <w:rPr>
          <w:rStyle w:val="SubtleEmphasis"/>
          <w:i w:val="0"/>
          <w:iCs w:val="0"/>
        </w:rPr>
      </w:pPr>
      <w:r>
        <w:rPr>
          <w:rStyle w:val="SubtleEmphasis"/>
        </w:rPr>
        <w:tab/>
      </w:r>
      <w:hyperlink r:id="rId53" w:history="1">
        <w:r w:rsidRPr="0097120E">
          <w:rPr>
            <w:rStyle w:val="Hyperlink"/>
          </w:rPr>
          <w:t>RE Wiki - Requirements Attributes</w:t>
        </w:r>
      </w:hyperlink>
    </w:p>
    <w:p w:rsidR="003531D5" w:rsidRPr="0070553F" w:rsidRDefault="003531D5" w:rsidP="003531D5">
      <w:pPr>
        <w:pStyle w:val="Heading3"/>
      </w:pPr>
      <w:bookmarkStart w:id="184" w:name="_Toc532391131"/>
      <w:r w:rsidRPr="00D8448F">
        <w:rPr>
          <w:rStyle w:val="SubtleEmphasis"/>
          <w:i w:val="0"/>
          <w:iCs w:val="0"/>
          <w:color w:val="000000" w:themeColor="text1"/>
        </w:rPr>
        <w:t>&lt;Goal 1 N</w:t>
      </w:r>
      <w:r w:rsidRPr="00D8448F">
        <w:rPr>
          <w:color w:val="000000" w:themeColor="text1"/>
        </w:rPr>
        <w:t>ame</w:t>
      </w:r>
      <w:r w:rsidRPr="0070553F">
        <w:t>&gt;</w:t>
      </w:r>
      <w:bookmarkEnd w:id="184"/>
    </w:p>
    <w:p w:rsidR="00C95AC2" w:rsidRPr="0070553F" w:rsidRDefault="00C95AC2" w:rsidP="00C95AC2"/>
    <w:p w:rsidR="00DD5C2A" w:rsidRPr="0070553F" w:rsidRDefault="00DD5C2A" w:rsidP="00DD5C2A">
      <w:pPr>
        <w:pStyle w:val="Heading3"/>
      </w:pPr>
      <w:bookmarkStart w:id="185" w:name="_Toc532391132"/>
      <w:r w:rsidRPr="0070553F">
        <w:t>&lt;Goal 2 Name&gt;</w:t>
      </w:r>
      <w:bookmarkEnd w:id="185"/>
    </w:p>
    <w:p w:rsidR="00DE4D02" w:rsidRPr="0070553F" w:rsidRDefault="00DE4D02" w:rsidP="00DE4D02"/>
    <w:p w:rsidR="00DE4D02" w:rsidRPr="0070553F" w:rsidRDefault="001917E0" w:rsidP="001917E0">
      <w:pPr>
        <w:pStyle w:val="Heading3"/>
      </w:pPr>
      <w:bookmarkStart w:id="186" w:name="_Toc532391133"/>
      <w:r w:rsidRPr="001917E0">
        <w:t>Derivation of Requirements on Assumptions</w:t>
      </w:r>
      <w:bookmarkEnd w:id="186"/>
    </w:p>
    <w:p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rsidR="00421A80" w:rsidRDefault="00421A80" w:rsidP="00421A80"/>
    <w:p w:rsidR="00421A80" w:rsidRPr="0070553F" w:rsidRDefault="00421A80" w:rsidP="003C301B">
      <w:pPr>
        <w:pStyle w:val="Heading2"/>
      </w:pPr>
      <w:bookmarkStart w:id="187" w:name="_Toc532391134"/>
      <w:r w:rsidRPr="0070553F">
        <w:t>(</w:t>
      </w:r>
      <w:r w:rsidR="00660C1D" w:rsidRPr="0070553F">
        <w:t>Decomposed</w:t>
      </w:r>
      <w:r w:rsidRPr="0070553F">
        <w:t>) Functional Safety Requirements</w:t>
      </w:r>
      <w:bookmarkEnd w:id="187"/>
    </w:p>
    <w:p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 xml:space="preserve">The decomposition rationale is the reason why the decomposition was performed, whereas the rationale for each requirement expresses the reason and thought behind that </w:t>
      </w:r>
      <w:proofErr w:type="gramStart"/>
      <w:r w:rsidRPr="0070553F">
        <w:rPr>
          <w:i/>
          <w:color w:val="808080" w:themeColor="background1" w:themeShade="80"/>
        </w:rPr>
        <w:t>particular requirement</w:t>
      </w:r>
      <w:proofErr w:type="gramEnd"/>
      <w:r w:rsidRPr="0070553F">
        <w:rPr>
          <w:i/>
          <w:color w:val="808080" w:themeColor="background1" w:themeShade="80"/>
        </w:rPr>
        <w:t xml:space="preserve"> and should include how the requirement is able to independently fulfill the needs of the parent requirement.</w:t>
      </w:r>
    </w:p>
    <w:p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54"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rsidR="00421A80" w:rsidRDefault="00421A80" w:rsidP="00421A80">
      <w:pPr>
        <w:rPr>
          <w:highlight w:val="yellow"/>
        </w:rPr>
      </w:pP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517"/>
        <w:gridCol w:w="5479"/>
      </w:tblGrid>
      <w:tr w:rsidR="00421A80" w:rsidRPr="0070553F" w:rsidTr="0005083B">
        <w:trPr>
          <w:cantSplit/>
          <w:tblHeader/>
          <w:jc w:val="center"/>
        </w:trPr>
        <w:tc>
          <w:tcPr>
            <w:tcW w:w="3039" w:type="dxa"/>
            <w:shd w:val="clear" w:color="auto" w:fill="BFBFBF" w:themeFill="background1" w:themeFillShade="BF"/>
          </w:tcPr>
          <w:p w:rsidR="00421A80" w:rsidRPr="0070553F" w:rsidRDefault="00421A80" w:rsidP="00465E01">
            <w:pPr>
              <w:pStyle w:val="TableHeaderLeft"/>
            </w:pPr>
            <w:r w:rsidRPr="0070553F">
              <w:t>Initial Safety Requirement</w:t>
            </w:r>
          </w:p>
        </w:tc>
        <w:tc>
          <w:tcPr>
            <w:tcW w:w="7173" w:type="dxa"/>
            <w:gridSpan w:val="2"/>
            <w:shd w:val="clear" w:color="auto" w:fill="auto"/>
          </w:tcPr>
          <w:p w:rsidR="00421A80" w:rsidRPr="007F5F81" w:rsidRDefault="00421A80" w:rsidP="00465E01">
            <w:pPr>
              <w:rPr>
                <w:rFonts w:cs="Arial"/>
                <w:sz w:val="18"/>
                <w:szCs w:val="18"/>
              </w:rPr>
            </w:pPr>
            <w:r w:rsidRPr="007F5F81">
              <w:rPr>
                <w:bCs/>
                <w:sz w:val="18"/>
                <w:szCs w:val="18"/>
              </w:rPr>
              <w:t>Functional Safety Requirement X</w:t>
            </w:r>
          </w:p>
        </w:tc>
      </w:tr>
      <w:tr w:rsidR="00421A80" w:rsidRPr="0070553F" w:rsidTr="0005083B">
        <w:trPr>
          <w:jc w:val="center"/>
        </w:trPr>
        <w:tc>
          <w:tcPr>
            <w:tcW w:w="3039" w:type="dxa"/>
            <w:shd w:val="clear" w:color="auto" w:fill="BFBFBF" w:themeFill="background1" w:themeFillShade="BF"/>
          </w:tcPr>
          <w:p w:rsidR="00421A80" w:rsidRPr="0070553F" w:rsidRDefault="00421A80" w:rsidP="00465E01">
            <w:pPr>
              <w:pStyle w:val="TableHeaderLeft"/>
              <w:rPr>
                <w:noProof/>
              </w:rPr>
            </w:pPr>
            <w:r w:rsidRPr="0070553F">
              <w:rPr>
                <w:noProof/>
              </w:rPr>
              <w:t>Decomposition Rationale</w:t>
            </w:r>
          </w:p>
        </w:tc>
        <w:tc>
          <w:tcPr>
            <w:tcW w:w="7173" w:type="dxa"/>
            <w:gridSpan w:val="2"/>
            <w:shd w:val="clear" w:color="auto" w:fill="auto"/>
          </w:tcPr>
          <w:p w:rsidR="00421A80" w:rsidRPr="0070553F" w:rsidRDefault="00421A80" w:rsidP="00465E01">
            <w:pPr>
              <w:pStyle w:val="TableTextLeft"/>
              <w:rPr>
                <w:noProof/>
                <w:color w:val="FFFFFF" w:themeColor="background1"/>
                <w:lang w:val="en-GB"/>
              </w:rPr>
            </w:pPr>
          </w:p>
        </w:tc>
      </w:tr>
      <w:tr w:rsidR="00D57902" w:rsidRPr="0070553F" w:rsidTr="0005083B">
        <w:trPr>
          <w:cantSplit/>
          <w:trHeight w:val="130"/>
          <w:tblHeader/>
          <w:jc w:val="center"/>
        </w:trPr>
        <w:tc>
          <w:tcPr>
            <w:tcW w:w="3039" w:type="dxa"/>
            <w:shd w:val="clear" w:color="auto" w:fill="BFBFBF" w:themeFill="background1" w:themeFillShade="BF"/>
          </w:tcPr>
          <w:p w:rsidR="00D57902" w:rsidRPr="0070553F" w:rsidRDefault="00D57902" w:rsidP="00D57902">
            <w:pPr>
              <w:pStyle w:val="TableHeaderLeft"/>
            </w:pPr>
            <w:r w:rsidRPr="0070553F">
              <w:t>Method for Decomposition</w:t>
            </w:r>
          </w:p>
        </w:tc>
        <w:tc>
          <w:tcPr>
            <w:tcW w:w="7173" w:type="dxa"/>
            <w:gridSpan w:val="2"/>
            <w:shd w:val="clear" w:color="auto" w:fill="auto"/>
          </w:tcPr>
          <w:p w:rsidR="00D57902" w:rsidRPr="0070553F" w:rsidRDefault="00E621A4" w:rsidP="0070553F">
            <w:pPr>
              <w:pStyle w:val="TableTextLeft"/>
              <w:rPr>
                <w:lang w:val="en-GB"/>
              </w:rPr>
            </w:pPr>
            <w:sdt>
              <w:sdtPr>
                <w:rPr>
                  <w:lang w:val="en-GB"/>
                </w:rPr>
                <w:alias w:val="Decompostion Method"/>
                <w:tag w:val="Decompostion Method"/>
                <w:id w:val="-1892498233"/>
                <w:placeholder>
                  <w:docPart w:val="F89C53AE945C4563AC597EF7B3E8847D"/>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Content>
                <w:r w:rsidR="0006053F">
                  <w:rPr>
                    <w:lang w:val="en-GB"/>
                  </w:rPr>
                  <w:t>Choose a Method</w:t>
                </w:r>
              </w:sdtContent>
            </w:sdt>
          </w:p>
        </w:tc>
      </w:tr>
      <w:tr w:rsidR="00421A80" w:rsidRPr="0070553F" w:rsidTr="0005083B">
        <w:trPr>
          <w:cantSplit/>
          <w:trHeight w:val="347"/>
          <w:tblHeader/>
          <w:jc w:val="center"/>
        </w:trPr>
        <w:tc>
          <w:tcPr>
            <w:tcW w:w="3039" w:type="dxa"/>
            <w:vMerge w:val="restart"/>
            <w:shd w:val="clear" w:color="auto" w:fill="BFBFBF" w:themeFill="background1" w:themeFillShade="BF"/>
          </w:tcPr>
          <w:p w:rsidR="00421A80" w:rsidRPr="0070553F" w:rsidRDefault="00421A80" w:rsidP="00465E01">
            <w:pPr>
              <w:pStyle w:val="TableHeaderLeft"/>
            </w:pPr>
            <w:r w:rsidRPr="0070553F">
              <w:t>Functional Safety Requirement 1 after Decomposition</w:t>
            </w:r>
          </w:p>
        </w:tc>
        <w:tc>
          <w:tcPr>
            <w:tcW w:w="1532" w:type="dxa"/>
            <w:shd w:val="clear" w:color="auto" w:fill="BFBFBF" w:themeFill="background1" w:themeFillShade="BF"/>
          </w:tcPr>
          <w:p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rsidR="00421A80" w:rsidRPr="0070553F" w:rsidRDefault="00421A80" w:rsidP="00465E01">
            <w:pPr>
              <w:rPr>
                <w:rFonts w:cs="Arial"/>
                <w:sz w:val="18"/>
                <w:szCs w:val="18"/>
              </w:rPr>
            </w:pPr>
          </w:p>
        </w:tc>
      </w:tr>
      <w:tr w:rsidR="00421A80" w:rsidRPr="0070553F" w:rsidTr="0005083B">
        <w:trPr>
          <w:cantSplit/>
          <w:trHeight w:val="34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F-S-Req. Title</w:t>
            </w:r>
          </w:p>
        </w:tc>
        <w:tc>
          <w:tcPr>
            <w:tcW w:w="5641" w:type="dxa"/>
            <w:shd w:val="clear" w:color="auto" w:fill="auto"/>
          </w:tcPr>
          <w:p w:rsidR="00421A80" w:rsidRPr="0070553F" w:rsidRDefault="00421A80" w:rsidP="00465E01">
            <w:pPr>
              <w:pStyle w:val="TableTextLeft"/>
              <w:rPr>
                <w:color w:val="C0C0C0"/>
                <w:sz w:val="18"/>
                <w:szCs w:val="18"/>
                <w:lang w:val="en-GB"/>
              </w:rPr>
            </w:pPr>
          </w:p>
        </w:tc>
      </w:tr>
      <w:tr w:rsidR="00421A80" w:rsidRPr="0070553F" w:rsidTr="0005083B">
        <w:trPr>
          <w:cantSplit/>
          <w:trHeight w:val="29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ASIL</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cantSplit/>
          <w:trHeight w:val="29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Rationale</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cantSplit/>
          <w:trHeight w:val="29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Allocated to</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cantSplit/>
          <w:trHeight w:val="347"/>
          <w:tblHeader/>
          <w:jc w:val="center"/>
        </w:trPr>
        <w:tc>
          <w:tcPr>
            <w:tcW w:w="3039" w:type="dxa"/>
            <w:vMerge w:val="restart"/>
            <w:shd w:val="clear" w:color="auto" w:fill="BFBFBF" w:themeFill="background1" w:themeFillShade="BF"/>
          </w:tcPr>
          <w:p w:rsidR="00421A80" w:rsidRPr="0070553F" w:rsidRDefault="00421A80" w:rsidP="00465E01">
            <w:pPr>
              <w:pStyle w:val="TableHeaderLeft"/>
              <w:ind w:left="-21"/>
            </w:pPr>
            <w:r w:rsidRPr="0070553F">
              <w:t>Functional Safety Requirement 2 after Decomposition</w:t>
            </w:r>
          </w:p>
        </w:tc>
        <w:tc>
          <w:tcPr>
            <w:tcW w:w="1532" w:type="dxa"/>
            <w:shd w:val="clear" w:color="auto" w:fill="BFBFBF" w:themeFill="background1" w:themeFillShade="BF"/>
          </w:tcPr>
          <w:p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cantSplit/>
          <w:trHeight w:val="34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F-S-Req. Title</w:t>
            </w:r>
          </w:p>
        </w:tc>
        <w:tc>
          <w:tcPr>
            <w:tcW w:w="5641" w:type="dxa"/>
            <w:shd w:val="clear" w:color="auto" w:fill="auto"/>
          </w:tcPr>
          <w:p w:rsidR="00421A80" w:rsidRPr="0070553F" w:rsidRDefault="00421A80" w:rsidP="00465E01">
            <w:pPr>
              <w:pStyle w:val="TableTextLeft"/>
              <w:rPr>
                <w:color w:val="C0C0C0"/>
                <w:sz w:val="18"/>
                <w:szCs w:val="18"/>
                <w:lang w:val="en-GB"/>
              </w:rPr>
            </w:pPr>
          </w:p>
        </w:tc>
      </w:tr>
      <w:tr w:rsidR="00421A80" w:rsidRPr="0070553F" w:rsidTr="0005083B">
        <w:trPr>
          <w:cantSplit/>
          <w:trHeight w:val="347"/>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ASIL</w:t>
            </w:r>
          </w:p>
        </w:tc>
        <w:tc>
          <w:tcPr>
            <w:tcW w:w="5641" w:type="dxa"/>
            <w:shd w:val="clear" w:color="auto" w:fill="auto"/>
          </w:tcPr>
          <w:p w:rsidR="00421A80" w:rsidRPr="0070553F" w:rsidRDefault="00421A80" w:rsidP="00465E01">
            <w:pPr>
              <w:pStyle w:val="TableTextLeft"/>
              <w:rPr>
                <w:color w:val="C0C0C0"/>
                <w:sz w:val="18"/>
                <w:szCs w:val="18"/>
                <w:lang w:val="en-GB"/>
              </w:rPr>
            </w:pPr>
          </w:p>
        </w:tc>
      </w:tr>
      <w:tr w:rsidR="00421A80" w:rsidRPr="0070553F" w:rsidTr="0005083B">
        <w:trPr>
          <w:cantSplit/>
          <w:trHeight w:val="284"/>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Rationale</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cantSplit/>
          <w:trHeight w:val="284"/>
          <w:tblHeader/>
          <w:jc w:val="center"/>
        </w:trPr>
        <w:tc>
          <w:tcPr>
            <w:tcW w:w="3039" w:type="dxa"/>
            <w:vMerge/>
            <w:shd w:val="clear" w:color="auto" w:fill="BFBFBF" w:themeFill="background1" w:themeFillShade="BF"/>
          </w:tcPr>
          <w:p w:rsidR="00421A80" w:rsidRPr="0070553F" w:rsidRDefault="00421A80" w:rsidP="00465E01">
            <w:pPr>
              <w:pStyle w:val="TableHeaderLeft"/>
            </w:pPr>
          </w:p>
        </w:tc>
        <w:tc>
          <w:tcPr>
            <w:tcW w:w="1532" w:type="dxa"/>
            <w:shd w:val="clear" w:color="auto" w:fill="BFBFBF" w:themeFill="background1" w:themeFillShade="BF"/>
          </w:tcPr>
          <w:p w:rsidR="00421A80" w:rsidRPr="0070553F" w:rsidRDefault="00421A80" w:rsidP="00465E01">
            <w:pPr>
              <w:pStyle w:val="TableHeaderLeft"/>
            </w:pPr>
            <w:r w:rsidRPr="0070553F">
              <w:t>Allocated to</w:t>
            </w:r>
          </w:p>
        </w:tc>
        <w:tc>
          <w:tcPr>
            <w:tcW w:w="5641" w:type="dxa"/>
            <w:shd w:val="clear" w:color="auto" w:fill="auto"/>
          </w:tcPr>
          <w:p w:rsidR="00421A80" w:rsidRPr="0070553F" w:rsidRDefault="00421A80" w:rsidP="00465E01">
            <w:pPr>
              <w:pStyle w:val="TableTextLeft"/>
              <w:rPr>
                <w:sz w:val="18"/>
                <w:szCs w:val="18"/>
                <w:lang w:val="en-GB"/>
              </w:rPr>
            </w:pPr>
          </w:p>
        </w:tc>
      </w:tr>
      <w:tr w:rsidR="00421A80" w:rsidRPr="0070553F" w:rsidTr="0005083B">
        <w:trPr>
          <w:trHeight w:val="347"/>
          <w:jc w:val="center"/>
        </w:trPr>
        <w:tc>
          <w:tcPr>
            <w:tcW w:w="3039" w:type="dxa"/>
            <w:vMerge w:val="restart"/>
            <w:shd w:val="clear" w:color="auto" w:fill="BFBFBF" w:themeFill="background1" w:themeFillShade="BF"/>
          </w:tcPr>
          <w:p w:rsidR="00421A80" w:rsidRPr="0070553F" w:rsidRDefault="00421A80" w:rsidP="00465E01">
            <w:pPr>
              <w:pStyle w:val="TableHeaderLeft"/>
              <w:rPr>
                <w:noProof/>
              </w:rPr>
            </w:pPr>
            <w:r w:rsidRPr="0070553F">
              <w:t xml:space="preserve">Functional </w:t>
            </w:r>
            <w:r w:rsidRPr="0070553F">
              <w:rPr>
                <w:noProof/>
              </w:rPr>
              <w:t>Safety Requirement for Independence</w:t>
            </w:r>
          </w:p>
          <w:p w:rsidR="00421A80" w:rsidRPr="0070553F" w:rsidRDefault="00421A80" w:rsidP="00465E01">
            <w:pPr>
              <w:pStyle w:val="TableHeaderLeft"/>
              <w:rPr>
                <w:b w:val="0"/>
                <w:i/>
                <w:noProof/>
                <w:sz w:val="16"/>
                <w:szCs w:val="16"/>
              </w:rPr>
            </w:pPr>
            <w:r w:rsidRPr="0070553F">
              <w:rPr>
                <w:b w:val="0"/>
                <w:i/>
                <w:noProof/>
                <w:sz w:val="16"/>
                <w:szCs w:val="16"/>
              </w:rPr>
              <w:t>Note: should consider commonly used input, output and processing</w:t>
            </w:r>
          </w:p>
          <w:p w:rsidR="00421A80" w:rsidRPr="0070553F" w:rsidRDefault="00421A80" w:rsidP="00465E01">
            <w:pPr>
              <w:pStyle w:val="TableHeaderLeft"/>
              <w:rPr>
                <w:noProof/>
              </w:rPr>
            </w:pPr>
            <w:r w:rsidRPr="0070553F">
              <w:rPr>
                <w:b w:val="0"/>
                <w:i/>
                <w:noProof/>
                <w:sz w:val="16"/>
                <w:szCs w:val="16"/>
              </w:rPr>
              <w:t>Note: additional row should be added if additional</w:t>
            </w:r>
            <w:r w:rsidRPr="0070553F">
              <w:t xml:space="preserve"> </w:t>
            </w:r>
            <w:r w:rsidRPr="0070553F">
              <w:rPr>
                <w:b w:val="0"/>
                <w:i/>
                <w:noProof/>
                <w:sz w:val="16"/>
                <w:szCs w:val="16"/>
              </w:rPr>
              <w:t>requirements for Independence are necessary</w:t>
            </w:r>
          </w:p>
        </w:tc>
        <w:tc>
          <w:tcPr>
            <w:tcW w:w="1532" w:type="dxa"/>
            <w:shd w:val="clear" w:color="auto" w:fill="BFBFBF" w:themeFill="background1" w:themeFillShade="BF"/>
          </w:tcPr>
          <w:p w:rsidR="00421A80" w:rsidRPr="0070553F" w:rsidRDefault="00421A80" w:rsidP="00465E01">
            <w:pPr>
              <w:pStyle w:val="TableHeaderLeft"/>
              <w:rPr>
                <w:noProof/>
              </w:rPr>
            </w:pPr>
            <w:r w:rsidRPr="0070553F">
              <w:t>F-S-</w:t>
            </w:r>
            <w:r w:rsidRPr="0070553F">
              <w:rPr>
                <w:noProof/>
              </w:rPr>
              <w:t>Req.-ID</w:t>
            </w:r>
          </w:p>
        </w:tc>
        <w:tc>
          <w:tcPr>
            <w:tcW w:w="5641" w:type="dxa"/>
            <w:shd w:val="clear" w:color="auto" w:fill="auto"/>
          </w:tcPr>
          <w:p w:rsidR="00421A80" w:rsidRPr="0070553F" w:rsidRDefault="00421A80" w:rsidP="00465E01">
            <w:pPr>
              <w:pStyle w:val="TableTextLeft"/>
              <w:rPr>
                <w:lang w:val="en-GB"/>
              </w:rPr>
            </w:pPr>
          </w:p>
        </w:tc>
      </w:tr>
      <w:tr w:rsidR="00421A80" w:rsidRPr="0070553F" w:rsidTr="0005083B">
        <w:trPr>
          <w:trHeight w:val="347"/>
          <w:jc w:val="center"/>
        </w:trPr>
        <w:tc>
          <w:tcPr>
            <w:tcW w:w="3039" w:type="dxa"/>
            <w:vMerge/>
            <w:shd w:val="clear" w:color="auto" w:fill="BFBFBF" w:themeFill="background1" w:themeFillShade="BF"/>
          </w:tcPr>
          <w:p w:rsidR="00421A80" w:rsidRPr="0070553F" w:rsidRDefault="00421A80" w:rsidP="00465E01">
            <w:pPr>
              <w:pStyle w:val="TableHeaderLeft"/>
              <w:rPr>
                <w:noProof/>
              </w:rPr>
            </w:pPr>
          </w:p>
        </w:tc>
        <w:tc>
          <w:tcPr>
            <w:tcW w:w="1532" w:type="dxa"/>
            <w:shd w:val="clear" w:color="auto" w:fill="BFBFBF" w:themeFill="background1" w:themeFillShade="BF"/>
          </w:tcPr>
          <w:p w:rsidR="00421A80" w:rsidRPr="0070553F" w:rsidRDefault="00421A80" w:rsidP="00465E01">
            <w:pPr>
              <w:pStyle w:val="TableHeaderLeft"/>
              <w:rPr>
                <w:noProof/>
              </w:rPr>
            </w:pPr>
            <w:r w:rsidRPr="0070553F">
              <w:t>F-S-Req. Title</w:t>
            </w:r>
          </w:p>
        </w:tc>
        <w:tc>
          <w:tcPr>
            <w:tcW w:w="5641" w:type="dxa"/>
            <w:shd w:val="clear" w:color="auto" w:fill="auto"/>
          </w:tcPr>
          <w:p w:rsidR="00421A80" w:rsidRPr="0070553F" w:rsidRDefault="00421A80" w:rsidP="00465E01">
            <w:pPr>
              <w:pStyle w:val="TableTextLeft"/>
              <w:rPr>
                <w:iCs/>
                <w:noProof/>
                <w:color w:val="C0C0C0"/>
                <w:lang w:val="en-GB"/>
              </w:rPr>
            </w:pPr>
          </w:p>
        </w:tc>
      </w:tr>
      <w:tr w:rsidR="00421A80" w:rsidRPr="0070553F" w:rsidTr="0005083B">
        <w:trPr>
          <w:trHeight w:val="347"/>
          <w:jc w:val="center"/>
        </w:trPr>
        <w:tc>
          <w:tcPr>
            <w:tcW w:w="3039" w:type="dxa"/>
            <w:vMerge/>
            <w:shd w:val="clear" w:color="auto" w:fill="BFBFBF" w:themeFill="background1" w:themeFillShade="BF"/>
          </w:tcPr>
          <w:p w:rsidR="00421A80" w:rsidRPr="0070553F" w:rsidRDefault="00421A80" w:rsidP="00465E01">
            <w:pPr>
              <w:pStyle w:val="TableHeaderLeft"/>
              <w:rPr>
                <w:noProof/>
              </w:rPr>
            </w:pPr>
          </w:p>
        </w:tc>
        <w:tc>
          <w:tcPr>
            <w:tcW w:w="1532" w:type="dxa"/>
            <w:shd w:val="clear" w:color="auto" w:fill="BFBFBF" w:themeFill="background1" w:themeFillShade="BF"/>
          </w:tcPr>
          <w:p w:rsidR="00421A80" w:rsidRPr="0070553F" w:rsidRDefault="00421A80" w:rsidP="00465E01">
            <w:pPr>
              <w:pStyle w:val="TableHeaderLeft"/>
            </w:pPr>
            <w:r w:rsidRPr="0070553F">
              <w:rPr>
                <w:noProof/>
              </w:rPr>
              <w:t>ASIL</w:t>
            </w:r>
          </w:p>
        </w:tc>
        <w:tc>
          <w:tcPr>
            <w:tcW w:w="5641" w:type="dxa"/>
            <w:shd w:val="clear" w:color="auto" w:fill="auto"/>
          </w:tcPr>
          <w:p w:rsidR="00421A80" w:rsidRPr="0070553F" w:rsidRDefault="00421A80" w:rsidP="00465E01">
            <w:pPr>
              <w:pStyle w:val="TableTextLeft"/>
              <w:rPr>
                <w:iCs/>
                <w:noProof/>
                <w:color w:val="C0C0C0"/>
                <w:lang w:val="en-GB"/>
              </w:rPr>
            </w:pPr>
          </w:p>
        </w:tc>
      </w:tr>
      <w:tr w:rsidR="00421A80" w:rsidRPr="00711CED" w:rsidTr="0005083B">
        <w:trPr>
          <w:trHeight w:val="347"/>
          <w:jc w:val="center"/>
        </w:trPr>
        <w:tc>
          <w:tcPr>
            <w:tcW w:w="3039" w:type="dxa"/>
            <w:vMerge/>
            <w:shd w:val="clear" w:color="auto" w:fill="BFBFBF" w:themeFill="background1" w:themeFillShade="BF"/>
          </w:tcPr>
          <w:p w:rsidR="00421A80" w:rsidRPr="0070553F" w:rsidRDefault="00421A80" w:rsidP="00465E01">
            <w:pPr>
              <w:pStyle w:val="TableHeaderLeft"/>
              <w:rPr>
                <w:noProof/>
              </w:rPr>
            </w:pPr>
          </w:p>
        </w:tc>
        <w:tc>
          <w:tcPr>
            <w:tcW w:w="1532" w:type="dxa"/>
            <w:shd w:val="clear" w:color="auto" w:fill="BFBFBF" w:themeFill="background1" w:themeFillShade="BF"/>
          </w:tcPr>
          <w:p w:rsidR="00421A80" w:rsidRPr="0070553F" w:rsidRDefault="00421A80" w:rsidP="00465E01">
            <w:pPr>
              <w:pStyle w:val="TableHeaderLeft"/>
              <w:rPr>
                <w:noProof/>
              </w:rPr>
            </w:pPr>
            <w:r w:rsidRPr="0070553F">
              <w:rPr>
                <w:noProof/>
              </w:rPr>
              <w:t>Rationale</w:t>
            </w:r>
          </w:p>
        </w:tc>
        <w:tc>
          <w:tcPr>
            <w:tcW w:w="5641" w:type="dxa"/>
            <w:shd w:val="clear" w:color="auto" w:fill="auto"/>
          </w:tcPr>
          <w:p w:rsidR="00421A80" w:rsidRPr="0070553F" w:rsidRDefault="00421A80" w:rsidP="00465E01">
            <w:pPr>
              <w:pStyle w:val="TableTextLeft"/>
              <w:rPr>
                <w:iCs/>
                <w:noProof/>
                <w:lang w:val="en-GB"/>
              </w:rPr>
            </w:pPr>
          </w:p>
        </w:tc>
      </w:tr>
    </w:tbl>
    <w:p w:rsidR="00724204" w:rsidRDefault="00724204" w:rsidP="00724204">
      <w:pPr>
        <w:pStyle w:val="Caption"/>
      </w:pPr>
      <w:bookmarkStart w:id="188" w:name="_Toc532391161"/>
      <w:r>
        <w:t xml:space="preserve">Table </w:t>
      </w:r>
      <w:r w:rsidR="00DE4D02">
        <w:rPr>
          <w:noProof/>
        </w:rPr>
        <w:fldChar w:fldCharType="begin"/>
      </w:r>
      <w:r w:rsidR="00DE4D02">
        <w:rPr>
          <w:noProof/>
        </w:rPr>
        <w:instrText xml:space="preserve"> SEQ Table \* ARABIC </w:instrText>
      </w:r>
      <w:r w:rsidR="00DE4D02">
        <w:rPr>
          <w:noProof/>
        </w:rPr>
        <w:fldChar w:fldCharType="separate"/>
      </w:r>
      <w:r w:rsidR="00F15270">
        <w:rPr>
          <w:noProof/>
        </w:rPr>
        <w:t>17</w:t>
      </w:r>
      <w:r w:rsidR="00DE4D02">
        <w:rPr>
          <w:noProof/>
        </w:rPr>
        <w:fldChar w:fldCharType="end"/>
      </w:r>
      <w:r>
        <w:t xml:space="preserve">: </w:t>
      </w:r>
      <w:r w:rsidRPr="00064626">
        <w:t>Requirements Decomposition</w:t>
      </w:r>
      <w:r>
        <w:t xml:space="preserve"> Table</w:t>
      </w:r>
      <w:bookmarkEnd w:id="188"/>
    </w:p>
    <w:p w:rsidR="00421A80" w:rsidRPr="00421A80" w:rsidRDefault="00421A80" w:rsidP="00421A80"/>
    <w:p w:rsidR="00D454CF" w:rsidRDefault="00D454CF" w:rsidP="00FB2510">
      <w:pPr>
        <w:pStyle w:val="Heading1"/>
      </w:pPr>
      <w:bookmarkStart w:id="189" w:name="_Toc532391135"/>
      <w:r w:rsidRPr="007C20FA">
        <w:lastRenderedPageBreak/>
        <w:t xml:space="preserve">Functional </w:t>
      </w:r>
      <w:r w:rsidR="00DE43BF">
        <w:t>Architecture</w:t>
      </w:r>
      <w:bookmarkEnd w:id="189"/>
    </w:p>
    <w:p w:rsidR="006104C6" w:rsidRPr="00347A88" w:rsidRDefault="006104C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r w:rsidR="007F19BD" w:rsidRPr="00347A88">
        <w:rPr>
          <w:rStyle w:val="SubtleEmphasis"/>
        </w:rPr>
        <w:t xml:space="preserve"> (mandatory for Functional Safety)</w:t>
      </w:r>
    </w:p>
    <w:p w:rsidR="00C163F4" w:rsidRPr="00347A88" w:rsidRDefault="006104C6" w:rsidP="0005083B">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w:t>
      </w:r>
      <w:proofErr w:type="spellStart"/>
      <w:r w:rsidR="00C163F4" w:rsidRPr="00347A88">
        <w:rPr>
          <w:rStyle w:val="SubtleEmphasis"/>
        </w:rPr>
        <w:t>SysML</w:t>
      </w:r>
      <w:proofErr w:type="spellEnd"/>
      <w:r w:rsidR="00C163F4" w:rsidRPr="00347A88">
        <w:rPr>
          <w:rStyle w:val="SubtleEmphasis"/>
        </w:rPr>
        <w:t xml:space="preserve">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rsidR="00C37F5C" w:rsidRDefault="006104C6" w:rsidP="0005083B">
      <w:pPr>
        <w:shd w:val="clear" w:color="auto" w:fill="D6E3BC" w:themeFill="accent3" w:themeFillTint="66"/>
        <w:rPr>
          <w:rStyle w:val="SubtleEmphasis"/>
        </w:rPr>
      </w:pPr>
      <w:r w:rsidRPr="00C37F5C">
        <w:rPr>
          <w:rStyle w:val="SubtleEmphasis"/>
          <w:b/>
        </w:rPr>
        <w:t>#Link</w:t>
      </w:r>
      <w:r w:rsidR="00C37F5C" w:rsidRPr="00C37F5C">
        <w:rPr>
          <w:rStyle w:val="SubtleEmphasis"/>
          <w:b/>
        </w:rPr>
        <w:t>s</w:t>
      </w:r>
      <w:r w:rsidRPr="00C37F5C">
        <w:rPr>
          <w:rStyle w:val="SubtleEmphasis"/>
          <w:b/>
        </w:rPr>
        <w:t>:</w:t>
      </w:r>
      <w:r w:rsidRPr="00347A88">
        <w:rPr>
          <w:rStyle w:val="SubtleEmphasis"/>
        </w:rPr>
        <w:t xml:space="preserve"> </w:t>
      </w:r>
    </w:p>
    <w:p w:rsidR="00C37F5C" w:rsidRPr="00C37F5C" w:rsidRDefault="00C37F5C" w:rsidP="0005083B">
      <w:pPr>
        <w:pStyle w:val="ListParagraph"/>
        <w:numPr>
          <w:ilvl w:val="0"/>
          <w:numId w:val="42"/>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55" w:history="1">
        <w:r w:rsidRPr="00C37F5C">
          <w:rPr>
            <w:rStyle w:val="SubtleEmphasis"/>
            <w:rFonts w:ascii="Arial" w:hAnsi="Arial" w:cs="Arial"/>
            <w:color w:val="0000FF"/>
          </w:rPr>
          <w:t>RE Wiki – Functional Decomposition</w:t>
        </w:r>
      </w:hyperlink>
    </w:p>
    <w:p w:rsidR="006104C6" w:rsidRPr="00C37F5C" w:rsidRDefault="006104C6" w:rsidP="0005083B">
      <w:pPr>
        <w:pStyle w:val="ListParagraph"/>
        <w:numPr>
          <w:ilvl w:val="0"/>
          <w:numId w:val="42"/>
        </w:numPr>
        <w:shd w:val="clear" w:color="auto" w:fill="D6E3BC" w:themeFill="accent3" w:themeFillTint="66"/>
        <w:ind w:left="426" w:hanging="426"/>
        <w:rPr>
          <w:rStyle w:val="SubtleEmphasis"/>
          <w:rFonts w:ascii="Arial" w:hAnsi="Arial" w:cs="Arial"/>
        </w:rPr>
      </w:pPr>
      <w:proofErr w:type="spellStart"/>
      <w:r w:rsidRPr="00C37F5C">
        <w:rPr>
          <w:rStyle w:val="SubtleEmphasis"/>
          <w:rFonts w:ascii="Arial" w:hAnsi="Arial" w:cs="Arial"/>
        </w:rPr>
        <w:t>SysML</w:t>
      </w:r>
      <w:proofErr w:type="spellEnd"/>
      <w:r w:rsidRPr="00C37F5C">
        <w:rPr>
          <w:rStyle w:val="SubtleEmphasis"/>
          <w:rFonts w:ascii="Arial" w:hAnsi="Arial" w:cs="Arial"/>
        </w:rPr>
        <w:t xml:space="preserve"> - Activity Diagrams or </w:t>
      </w:r>
      <w:hyperlink r:id="rId56" w:history="1">
        <w:r w:rsidRPr="00C37F5C">
          <w:rPr>
            <w:rStyle w:val="SubtleEmphasis"/>
            <w:rFonts w:ascii="Arial" w:hAnsi="Arial" w:cs="Arial"/>
            <w:color w:val="0000FF"/>
          </w:rPr>
          <w:t>RE Wiki - Data Flow Diagrams</w:t>
        </w:r>
      </w:hyperlink>
    </w:p>
    <w:p w:rsidR="00C37F5C" w:rsidRPr="00C37F5C" w:rsidRDefault="00C37F5C" w:rsidP="0005083B">
      <w:pPr>
        <w:pStyle w:val="ListParagraph"/>
        <w:numPr>
          <w:ilvl w:val="0"/>
          <w:numId w:val="42"/>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57" w:history="1">
        <w:r w:rsidRPr="00C37F5C">
          <w:rPr>
            <w:rStyle w:val="SubtleEmphasis"/>
            <w:rFonts w:ascii="Arial" w:hAnsi="Arial" w:cs="Arial"/>
            <w:color w:val="0000FF"/>
          </w:rPr>
          <w:t>RE Wiki – Data Flow Diagram</w:t>
        </w:r>
      </w:hyperlink>
    </w:p>
    <w:p w:rsidR="001C43D2" w:rsidRPr="00C75AE5" w:rsidRDefault="001C43D2" w:rsidP="00C75AE5"/>
    <w:p w:rsidR="00C75AE5" w:rsidRPr="00C75AE5" w:rsidRDefault="00D57EE8" w:rsidP="00C75AE5">
      <w:r w:rsidRPr="00C75AE5">
        <w:object w:dxaOrig="8640" w:dyaOrig="5161" w14:anchorId="5FACE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4pt;height:307.85pt" o:ole="">
            <v:imagedata r:id="rId58" o:title=""/>
          </v:shape>
          <o:OLEObject Type="Embed" ProgID="Visio.Drawing.11" ShapeID="_x0000_i1025" DrawAspect="Content" ObjectID="_1680552602" r:id="rId59"/>
        </w:object>
      </w:r>
    </w:p>
    <w:p w:rsidR="001C43D2" w:rsidRPr="00C75AE5" w:rsidRDefault="00C75AE5" w:rsidP="0068776C">
      <w:pPr>
        <w:pStyle w:val="Caption"/>
      </w:pPr>
      <w:bookmarkStart w:id="190" w:name="_Toc532391144"/>
      <w:r w:rsidRPr="00C75AE5">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15270">
        <w:rPr>
          <w:noProof/>
        </w:rPr>
        <w:t>4</w:t>
      </w:r>
      <w:r w:rsidR="002C1D22">
        <w:rPr>
          <w:noProof/>
        </w:rPr>
        <w:fldChar w:fldCharType="end"/>
      </w:r>
      <w:r w:rsidRPr="00C75AE5">
        <w:t>: Functional Boundary Diagram</w:t>
      </w:r>
      <w:bookmarkEnd w:id="190"/>
    </w:p>
    <w:p w:rsidR="00717914" w:rsidRPr="007C20FA" w:rsidRDefault="00717914" w:rsidP="00D27529">
      <w:pPr>
        <w:pStyle w:val="Heading2"/>
      </w:pPr>
      <w:bookmarkStart w:id="191" w:name="_Toc532391136"/>
      <w:r w:rsidRPr="007C20FA">
        <w:t>List of Functions</w:t>
      </w:r>
      <w:bookmarkEnd w:id="191"/>
    </w:p>
    <w:p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rsidTr="00982747">
        <w:trPr>
          <w:tblHeader/>
        </w:trPr>
        <w:tc>
          <w:tcPr>
            <w:tcW w:w="2127" w:type="dxa"/>
            <w:shd w:val="pct20" w:color="auto" w:fill="FFFFFF"/>
          </w:tcPr>
          <w:p w:rsidR="00AA1638" w:rsidRPr="007C20FA" w:rsidRDefault="00AA1638" w:rsidP="00A03C7E">
            <w:pPr>
              <w:pStyle w:val="Caption"/>
            </w:pPr>
            <w:r w:rsidRPr="007C20FA">
              <w:t>Function Name</w:t>
            </w:r>
          </w:p>
        </w:tc>
        <w:tc>
          <w:tcPr>
            <w:tcW w:w="5244" w:type="dxa"/>
            <w:shd w:val="pct20" w:color="auto" w:fill="FFFFFF"/>
          </w:tcPr>
          <w:p w:rsidR="00AA1638" w:rsidRPr="007C20FA" w:rsidRDefault="00AA1638" w:rsidP="00A03C7E">
            <w:pPr>
              <w:pStyle w:val="Caption"/>
            </w:pPr>
            <w:r w:rsidRPr="007C20FA">
              <w:t>Description</w:t>
            </w:r>
          </w:p>
        </w:tc>
        <w:tc>
          <w:tcPr>
            <w:tcW w:w="2835" w:type="dxa"/>
            <w:shd w:val="pct20" w:color="auto" w:fill="FFFFFF"/>
          </w:tcPr>
          <w:p w:rsidR="00AA1638" w:rsidRPr="007C20FA" w:rsidRDefault="00AA1638" w:rsidP="00A03C7E">
            <w:pPr>
              <w:pStyle w:val="Caption"/>
            </w:pPr>
            <w:r w:rsidRPr="007C20FA">
              <w:t>Comments</w:t>
            </w:r>
          </w:p>
        </w:tc>
      </w:tr>
      <w:tr w:rsidR="00AA1638" w:rsidRPr="00BB0EAC" w:rsidTr="00982747">
        <w:tc>
          <w:tcPr>
            <w:tcW w:w="2127" w:type="dxa"/>
          </w:tcPr>
          <w:p w:rsidR="00AA1638" w:rsidRPr="00A6458B"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Pr="00BB0EAC"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Pr="007C20FA"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Pr="007C20FA"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c>
          <w:tcPr>
            <w:tcW w:w="2127" w:type="dxa"/>
          </w:tcPr>
          <w:p w:rsidR="00AA1638"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A03C7E">
            <w:pPr>
              <w:pStyle w:val="BodyText"/>
              <w:rPr>
                <w:lang w:val="en-US"/>
              </w:rPr>
            </w:pPr>
          </w:p>
        </w:tc>
      </w:tr>
      <w:tr w:rsidR="00AA1638" w:rsidRPr="00BB0EAC" w:rsidTr="00982747">
        <w:trPr>
          <w:trHeight w:val="77"/>
        </w:trPr>
        <w:tc>
          <w:tcPr>
            <w:tcW w:w="2127" w:type="dxa"/>
          </w:tcPr>
          <w:p w:rsidR="00AA1638" w:rsidRDefault="00AA1638" w:rsidP="00A03C7E">
            <w:pPr>
              <w:pStyle w:val="BodyText"/>
              <w:rPr>
                <w:lang w:val="en-US"/>
              </w:rPr>
            </w:pPr>
          </w:p>
        </w:tc>
        <w:tc>
          <w:tcPr>
            <w:tcW w:w="5244" w:type="dxa"/>
          </w:tcPr>
          <w:p w:rsidR="00AA1638" w:rsidRPr="00BB0EAC" w:rsidRDefault="00AA1638" w:rsidP="00A03C7E">
            <w:pPr>
              <w:pStyle w:val="BodyText"/>
              <w:rPr>
                <w:lang w:val="en-US"/>
              </w:rPr>
            </w:pPr>
          </w:p>
        </w:tc>
        <w:tc>
          <w:tcPr>
            <w:tcW w:w="2835" w:type="dxa"/>
          </w:tcPr>
          <w:p w:rsidR="00AA1638" w:rsidRPr="00BB0EAC" w:rsidRDefault="00AA1638" w:rsidP="00D81485">
            <w:pPr>
              <w:pStyle w:val="BodyText"/>
              <w:rPr>
                <w:lang w:val="en-US"/>
              </w:rPr>
            </w:pPr>
          </w:p>
        </w:tc>
      </w:tr>
    </w:tbl>
    <w:p w:rsidR="00717914" w:rsidRPr="00C75AE5" w:rsidRDefault="00D81485" w:rsidP="0068776C">
      <w:pPr>
        <w:pStyle w:val="Caption"/>
      </w:pPr>
      <w:bookmarkStart w:id="192" w:name="_Toc53239116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18</w:t>
      </w:r>
      <w:r w:rsidR="002C1D22">
        <w:rPr>
          <w:noProof/>
        </w:rPr>
        <w:fldChar w:fldCharType="end"/>
      </w:r>
      <w:r w:rsidRPr="00C75AE5">
        <w:t>: List of Functions</w:t>
      </w:r>
      <w:bookmarkEnd w:id="192"/>
    </w:p>
    <w:p w:rsidR="00AF3D6B" w:rsidRDefault="00DB513B" w:rsidP="00F70D52">
      <w:pPr>
        <w:pStyle w:val="Heading1"/>
      </w:pPr>
      <w:bookmarkStart w:id="193" w:name="_Toc532391137"/>
      <w:bookmarkEnd w:id="6"/>
      <w:r>
        <w:lastRenderedPageBreak/>
        <w:t>Open Concerns</w:t>
      </w:r>
      <w:bookmarkEnd w:id="193"/>
    </w:p>
    <w:p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rsidTr="00982747">
        <w:trPr>
          <w:tblHeader/>
        </w:trPr>
        <w:tc>
          <w:tcPr>
            <w:tcW w:w="567" w:type="dxa"/>
            <w:shd w:val="pct20" w:color="auto" w:fill="FFFFFF"/>
          </w:tcPr>
          <w:p w:rsidR="0066130F" w:rsidRPr="007C20FA" w:rsidRDefault="0066130F" w:rsidP="00AF3D6B">
            <w:pPr>
              <w:pStyle w:val="Caption"/>
            </w:pPr>
            <w:r w:rsidRPr="007C20FA">
              <w:t>ID</w:t>
            </w:r>
          </w:p>
        </w:tc>
        <w:tc>
          <w:tcPr>
            <w:tcW w:w="3686" w:type="dxa"/>
            <w:shd w:val="pct20" w:color="auto" w:fill="FFFFFF"/>
          </w:tcPr>
          <w:p w:rsidR="0066130F" w:rsidRPr="007C20FA" w:rsidRDefault="00F00E75" w:rsidP="00AF3D6B">
            <w:pPr>
              <w:pStyle w:val="Caption"/>
            </w:pPr>
            <w:r>
              <w:t>Concern</w:t>
            </w:r>
            <w:r w:rsidR="0066130F" w:rsidRPr="007C20FA">
              <w:t xml:space="preserve"> Description</w:t>
            </w:r>
          </w:p>
        </w:tc>
        <w:tc>
          <w:tcPr>
            <w:tcW w:w="1417" w:type="dxa"/>
            <w:shd w:val="pct20" w:color="auto" w:fill="FFFFFF"/>
          </w:tcPr>
          <w:p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pct20" w:color="auto" w:fill="FFFFFF"/>
          </w:tcPr>
          <w:p w:rsidR="0066130F" w:rsidRPr="007C20FA" w:rsidRDefault="0066130F" w:rsidP="00AF3D6B">
            <w:pPr>
              <w:pStyle w:val="Caption"/>
            </w:pPr>
            <w:r>
              <w:t>Responsible</w:t>
            </w:r>
          </w:p>
        </w:tc>
        <w:tc>
          <w:tcPr>
            <w:tcW w:w="1134" w:type="dxa"/>
            <w:shd w:val="pct20" w:color="auto" w:fill="FFFFFF"/>
          </w:tcPr>
          <w:p w:rsidR="0066130F" w:rsidRPr="007C20FA" w:rsidRDefault="0066130F" w:rsidP="00AF3D6B">
            <w:pPr>
              <w:pStyle w:val="Caption"/>
            </w:pPr>
            <w:r w:rsidRPr="007C20FA">
              <w:t>Status</w:t>
            </w:r>
          </w:p>
        </w:tc>
        <w:tc>
          <w:tcPr>
            <w:tcW w:w="2268" w:type="dxa"/>
            <w:shd w:val="pct20" w:color="auto" w:fill="FFFFFF"/>
          </w:tcPr>
          <w:p w:rsidR="0066130F" w:rsidRPr="007C20FA" w:rsidRDefault="0066130F" w:rsidP="00AF3D6B">
            <w:pPr>
              <w:pStyle w:val="Caption"/>
            </w:pPr>
            <w:r w:rsidRPr="007C20FA">
              <w:t>Solution</w:t>
            </w:r>
          </w:p>
        </w:tc>
      </w:tr>
      <w:tr w:rsidR="0066130F" w:rsidRPr="007C20FA" w:rsidTr="00982747">
        <w:tc>
          <w:tcPr>
            <w:tcW w:w="567" w:type="dxa"/>
          </w:tcPr>
          <w:p w:rsidR="0066130F" w:rsidRPr="007C20FA" w:rsidRDefault="0066130F" w:rsidP="00543B92">
            <w:pPr>
              <w:pStyle w:val="BodyText"/>
              <w:rPr>
                <w:lang w:val="en-US"/>
              </w:rPr>
            </w:pPr>
            <w:r w:rsidRPr="007C20FA">
              <w:rPr>
                <w:lang w:val="en-US"/>
              </w:rPr>
              <w:t>1</w:t>
            </w:r>
          </w:p>
        </w:tc>
        <w:tc>
          <w:tcPr>
            <w:tcW w:w="3686" w:type="dxa"/>
          </w:tcPr>
          <w:p w:rsidR="0066130F" w:rsidRPr="00387CDD" w:rsidRDefault="0066130F" w:rsidP="00766860">
            <w:pPr>
              <w:rPr>
                <w:snapToGrid w:val="0"/>
              </w:rPr>
            </w:pPr>
          </w:p>
        </w:tc>
        <w:tc>
          <w:tcPr>
            <w:tcW w:w="1417" w:type="dxa"/>
          </w:tcPr>
          <w:p w:rsidR="0066130F" w:rsidRPr="007C20FA" w:rsidRDefault="0066130F" w:rsidP="00AF3D6B">
            <w:pPr>
              <w:pStyle w:val="BodyText"/>
              <w:rPr>
                <w:lang w:val="en-US"/>
              </w:rPr>
            </w:pPr>
          </w:p>
        </w:tc>
        <w:tc>
          <w:tcPr>
            <w:tcW w:w="1134" w:type="dxa"/>
          </w:tcPr>
          <w:p w:rsidR="0066130F" w:rsidRPr="007C20FA" w:rsidRDefault="0066130F" w:rsidP="00AF3D6B"/>
        </w:tc>
        <w:tc>
          <w:tcPr>
            <w:tcW w:w="1134" w:type="dxa"/>
          </w:tcPr>
          <w:p w:rsidR="0066130F" w:rsidRPr="007C20FA" w:rsidRDefault="0066130F" w:rsidP="00AF3D6B"/>
        </w:tc>
        <w:tc>
          <w:tcPr>
            <w:tcW w:w="2268" w:type="dxa"/>
          </w:tcPr>
          <w:p w:rsidR="0066130F" w:rsidRPr="007C20FA" w:rsidRDefault="0066130F" w:rsidP="00AF3D6B"/>
        </w:tc>
      </w:tr>
      <w:tr w:rsidR="0066130F" w:rsidRPr="00806157" w:rsidTr="00982747">
        <w:tc>
          <w:tcPr>
            <w:tcW w:w="567" w:type="dxa"/>
          </w:tcPr>
          <w:p w:rsidR="0066130F" w:rsidRPr="007C20FA" w:rsidRDefault="0066130F" w:rsidP="00806157">
            <w:pPr>
              <w:pStyle w:val="BodyText"/>
              <w:rPr>
                <w:lang w:val="en-US"/>
              </w:rPr>
            </w:pPr>
            <w:r w:rsidRPr="007C20FA">
              <w:rPr>
                <w:lang w:val="en-US"/>
              </w:rPr>
              <w:t>2</w:t>
            </w:r>
          </w:p>
        </w:tc>
        <w:tc>
          <w:tcPr>
            <w:tcW w:w="3686" w:type="dxa"/>
          </w:tcPr>
          <w:p w:rsidR="0066130F" w:rsidRPr="00806157" w:rsidRDefault="0066130F" w:rsidP="00806157">
            <w:pPr>
              <w:pStyle w:val="BodyText"/>
              <w:rPr>
                <w:lang w:val="en-US"/>
              </w:rPr>
            </w:pPr>
          </w:p>
        </w:tc>
        <w:tc>
          <w:tcPr>
            <w:tcW w:w="1417" w:type="dxa"/>
          </w:tcPr>
          <w:p w:rsidR="0066130F" w:rsidRPr="007C20FA"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2268" w:type="dxa"/>
          </w:tcPr>
          <w:p w:rsidR="0066130F" w:rsidRPr="00806157" w:rsidRDefault="0066130F" w:rsidP="00806157">
            <w:pPr>
              <w:pStyle w:val="BodyText"/>
              <w:rPr>
                <w:lang w:val="en-US"/>
              </w:rPr>
            </w:pPr>
          </w:p>
        </w:tc>
      </w:tr>
      <w:tr w:rsidR="0066130F" w:rsidRPr="00806157" w:rsidTr="00982747">
        <w:tc>
          <w:tcPr>
            <w:tcW w:w="567" w:type="dxa"/>
          </w:tcPr>
          <w:p w:rsidR="0066130F" w:rsidRPr="007C20FA" w:rsidRDefault="0066130F" w:rsidP="00806157">
            <w:pPr>
              <w:pStyle w:val="BodyText"/>
              <w:rPr>
                <w:lang w:val="en-US"/>
              </w:rPr>
            </w:pPr>
            <w:r>
              <w:rPr>
                <w:lang w:val="en-US"/>
              </w:rPr>
              <w:t>3</w:t>
            </w:r>
          </w:p>
        </w:tc>
        <w:tc>
          <w:tcPr>
            <w:tcW w:w="3686" w:type="dxa"/>
          </w:tcPr>
          <w:p w:rsidR="0066130F" w:rsidRPr="00806157" w:rsidRDefault="0066130F" w:rsidP="00806157">
            <w:pPr>
              <w:pStyle w:val="BodyText"/>
              <w:rPr>
                <w:lang w:val="en-US"/>
              </w:rPr>
            </w:pPr>
          </w:p>
        </w:tc>
        <w:tc>
          <w:tcPr>
            <w:tcW w:w="1417" w:type="dxa"/>
          </w:tcPr>
          <w:p w:rsidR="0066130F" w:rsidRPr="007C20FA"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2268" w:type="dxa"/>
          </w:tcPr>
          <w:p w:rsidR="0066130F" w:rsidRPr="00806157" w:rsidRDefault="0066130F" w:rsidP="00806157">
            <w:pPr>
              <w:pStyle w:val="BodyText"/>
              <w:rPr>
                <w:lang w:val="en-US"/>
              </w:rPr>
            </w:pPr>
          </w:p>
        </w:tc>
      </w:tr>
      <w:tr w:rsidR="0066130F" w:rsidRPr="00806157" w:rsidTr="00982747">
        <w:tc>
          <w:tcPr>
            <w:tcW w:w="567" w:type="dxa"/>
          </w:tcPr>
          <w:p w:rsidR="0066130F" w:rsidRPr="007C20FA" w:rsidRDefault="00806157" w:rsidP="00806157">
            <w:pPr>
              <w:pStyle w:val="BodyText"/>
              <w:rPr>
                <w:lang w:val="en-US"/>
              </w:rPr>
            </w:pPr>
            <w:r>
              <w:rPr>
                <w:lang w:val="en-US"/>
              </w:rPr>
              <w:t>4</w:t>
            </w:r>
          </w:p>
        </w:tc>
        <w:tc>
          <w:tcPr>
            <w:tcW w:w="3686" w:type="dxa"/>
          </w:tcPr>
          <w:p w:rsidR="0066130F" w:rsidRPr="00806157" w:rsidRDefault="0066130F" w:rsidP="00806157">
            <w:pPr>
              <w:pStyle w:val="BodyText"/>
              <w:rPr>
                <w:lang w:val="en-US"/>
              </w:rPr>
            </w:pPr>
          </w:p>
        </w:tc>
        <w:tc>
          <w:tcPr>
            <w:tcW w:w="1417" w:type="dxa"/>
          </w:tcPr>
          <w:p w:rsidR="0066130F" w:rsidRPr="007C20FA"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1134" w:type="dxa"/>
          </w:tcPr>
          <w:p w:rsidR="0066130F" w:rsidRPr="00806157" w:rsidRDefault="0066130F" w:rsidP="00806157">
            <w:pPr>
              <w:pStyle w:val="BodyText"/>
              <w:rPr>
                <w:lang w:val="en-US"/>
              </w:rPr>
            </w:pPr>
          </w:p>
        </w:tc>
        <w:tc>
          <w:tcPr>
            <w:tcW w:w="2268" w:type="dxa"/>
          </w:tcPr>
          <w:p w:rsidR="0066130F" w:rsidRPr="00806157" w:rsidRDefault="0066130F" w:rsidP="00806157">
            <w:pPr>
              <w:pStyle w:val="BodyText"/>
              <w:rPr>
                <w:lang w:val="en-US"/>
              </w:rPr>
            </w:pPr>
          </w:p>
        </w:tc>
      </w:tr>
      <w:tr w:rsidR="00806157" w:rsidRPr="00806157" w:rsidTr="00982747">
        <w:tc>
          <w:tcPr>
            <w:tcW w:w="567" w:type="dxa"/>
          </w:tcPr>
          <w:p w:rsidR="00806157" w:rsidRDefault="00806157" w:rsidP="00806157">
            <w:pPr>
              <w:pStyle w:val="BodyText"/>
              <w:rPr>
                <w:lang w:val="en-US"/>
              </w:rPr>
            </w:pPr>
            <w:r>
              <w:rPr>
                <w:lang w:val="en-US"/>
              </w:rPr>
              <w:t>5</w:t>
            </w:r>
          </w:p>
        </w:tc>
        <w:tc>
          <w:tcPr>
            <w:tcW w:w="3686" w:type="dxa"/>
          </w:tcPr>
          <w:p w:rsidR="00806157" w:rsidRPr="00806157" w:rsidRDefault="00806157" w:rsidP="00806157">
            <w:pPr>
              <w:pStyle w:val="BodyText"/>
              <w:rPr>
                <w:lang w:val="en-US"/>
              </w:rPr>
            </w:pPr>
          </w:p>
        </w:tc>
        <w:tc>
          <w:tcPr>
            <w:tcW w:w="1417" w:type="dxa"/>
          </w:tcPr>
          <w:p w:rsidR="00806157" w:rsidRPr="007C20FA" w:rsidRDefault="00806157" w:rsidP="00806157">
            <w:pPr>
              <w:pStyle w:val="BodyText"/>
              <w:rPr>
                <w:lang w:val="en-US"/>
              </w:rPr>
            </w:pPr>
          </w:p>
        </w:tc>
        <w:tc>
          <w:tcPr>
            <w:tcW w:w="1134" w:type="dxa"/>
          </w:tcPr>
          <w:p w:rsidR="00806157" w:rsidRPr="00806157" w:rsidRDefault="00806157" w:rsidP="00806157">
            <w:pPr>
              <w:pStyle w:val="BodyText"/>
              <w:rPr>
                <w:lang w:val="en-US"/>
              </w:rPr>
            </w:pPr>
          </w:p>
        </w:tc>
        <w:tc>
          <w:tcPr>
            <w:tcW w:w="1134" w:type="dxa"/>
          </w:tcPr>
          <w:p w:rsidR="00806157" w:rsidRPr="00806157" w:rsidRDefault="00806157" w:rsidP="00806157">
            <w:pPr>
              <w:pStyle w:val="BodyText"/>
              <w:rPr>
                <w:lang w:val="en-US"/>
              </w:rPr>
            </w:pPr>
          </w:p>
        </w:tc>
        <w:tc>
          <w:tcPr>
            <w:tcW w:w="2268" w:type="dxa"/>
          </w:tcPr>
          <w:p w:rsidR="00806157" w:rsidRPr="00806157" w:rsidRDefault="00806157" w:rsidP="00806157">
            <w:pPr>
              <w:pStyle w:val="BodyText"/>
              <w:rPr>
                <w:lang w:val="en-US"/>
              </w:rPr>
            </w:pPr>
          </w:p>
        </w:tc>
      </w:tr>
      <w:tr w:rsidR="003D6993" w:rsidRPr="00806157" w:rsidTr="00982747">
        <w:tc>
          <w:tcPr>
            <w:tcW w:w="567" w:type="dxa"/>
          </w:tcPr>
          <w:p w:rsidR="003D6993" w:rsidRDefault="003D6993" w:rsidP="00806157">
            <w:pPr>
              <w:pStyle w:val="BodyText"/>
              <w:rPr>
                <w:lang w:val="en-US"/>
              </w:rPr>
            </w:pPr>
            <w:r>
              <w:rPr>
                <w:lang w:val="en-US"/>
              </w:rPr>
              <w:t>6</w:t>
            </w:r>
          </w:p>
        </w:tc>
        <w:tc>
          <w:tcPr>
            <w:tcW w:w="3686" w:type="dxa"/>
          </w:tcPr>
          <w:p w:rsidR="003D6993" w:rsidRPr="00806157" w:rsidRDefault="003D6993" w:rsidP="00806157">
            <w:pPr>
              <w:pStyle w:val="BodyText"/>
              <w:rPr>
                <w:lang w:val="en-US"/>
              </w:rPr>
            </w:pPr>
          </w:p>
        </w:tc>
        <w:tc>
          <w:tcPr>
            <w:tcW w:w="1417" w:type="dxa"/>
          </w:tcPr>
          <w:p w:rsidR="003D6993" w:rsidRPr="007C20FA" w:rsidRDefault="003D6993" w:rsidP="00806157">
            <w:pPr>
              <w:pStyle w:val="BodyText"/>
              <w:rPr>
                <w:lang w:val="en-US"/>
              </w:rPr>
            </w:pPr>
          </w:p>
        </w:tc>
        <w:tc>
          <w:tcPr>
            <w:tcW w:w="1134" w:type="dxa"/>
          </w:tcPr>
          <w:p w:rsidR="003D6993" w:rsidRDefault="003D6993" w:rsidP="00806157">
            <w:pPr>
              <w:pStyle w:val="BodyText"/>
              <w:rPr>
                <w:lang w:val="en-US"/>
              </w:rPr>
            </w:pPr>
          </w:p>
        </w:tc>
        <w:tc>
          <w:tcPr>
            <w:tcW w:w="1134" w:type="dxa"/>
          </w:tcPr>
          <w:p w:rsidR="003D6993" w:rsidRDefault="003D6993" w:rsidP="00806157">
            <w:pPr>
              <w:pStyle w:val="BodyText"/>
              <w:rPr>
                <w:lang w:val="en-US"/>
              </w:rPr>
            </w:pPr>
          </w:p>
        </w:tc>
        <w:tc>
          <w:tcPr>
            <w:tcW w:w="2268" w:type="dxa"/>
          </w:tcPr>
          <w:p w:rsidR="003D6993" w:rsidRPr="00806157" w:rsidRDefault="003D6993" w:rsidP="00806157">
            <w:pPr>
              <w:pStyle w:val="BodyText"/>
              <w:rPr>
                <w:lang w:val="en-US"/>
              </w:rPr>
            </w:pPr>
          </w:p>
        </w:tc>
      </w:tr>
      <w:tr w:rsidR="00F75591" w:rsidRPr="00806157" w:rsidTr="00982747">
        <w:tc>
          <w:tcPr>
            <w:tcW w:w="567" w:type="dxa"/>
          </w:tcPr>
          <w:p w:rsidR="00F75591" w:rsidRDefault="00F75591" w:rsidP="00806157">
            <w:pPr>
              <w:pStyle w:val="BodyText"/>
              <w:rPr>
                <w:lang w:val="en-US"/>
              </w:rPr>
            </w:pPr>
            <w:r>
              <w:rPr>
                <w:lang w:val="en-US"/>
              </w:rPr>
              <w:t>7</w:t>
            </w:r>
          </w:p>
        </w:tc>
        <w:tc>
          <w:tcPr>
            <w:tcW w:w="3686" w:type="dxa"/>
          </w:tcPr>
          <w:p w:rsidR="00F75591" w:rsidRPr="003D6993" w:rsidRDefault="00F75591" w:rsidP="00806157">
            <w:pPr>
              <w:pStyle w:val="BodyText"/>
              <w:rPr>
                <w:lang w:val="en-US"/>
              </w:rPr>
            </w:pPr>
          </w:p>
        </w:tc>
        <w:tc>
          <w:tcPr>
            <w:tcW w:w="1417" w:type="dxa"/>
          </w:tcPr>
          <w:p w:rsidR="00F75591" w:rsidRPr="007C20FA" w:rsidRDefault="00F75591" w:rsidP="00806157">
            <w:pPr>
              <w:pStyle w:val="BodyText"/>
              <w:rPr>
                <w:lang w:val="en-US"/>
              </w:rPr>
            </w:pPr>
          </w:p>
        </w:tc>
        <w:tc>
          <w:tcPr>
            <w:tcW w:w="1134" w:type="dxa"/>
          </w:tcPr>
          <w:p w:rsidR="00F75591" w:rsidRDefault="00F75591" w:rsidP="00806157">
            <w:pPr>
              <w:pStyle w:val="BodyText"/>
              <w:rPr>
                <w:lang w:val="en-US"/>
              </w:rPr>
            </w:pPr>
          </w:p>
        </w:tc>
        <w:tc>
          <w:tcPr>
            <w:tcW w:w="1134" w:type="dxa"/>
          </w:tcPr>
          <w:p w:rsidR="00F75591" w:rsidRDefault="00F75591" w:rsidP="00806157">
            <w:pPr>
              <w:pStyle w:val="BodyText"/>
              <w:rPr>
                <w:lang w:val="en-US"/>
              </w:rPr>
            </w:pPr>
          </w:p>
        </w:tc>
        <w:tc>
          <w:tcPr>
            <w:tcW w:w="2268" w:type="dxa"/>
          </w:tcPr>
          <w:p w:rsidR="00F75591" w:rsidRPr="00806157" w:rsidRDefault="00F75591" w:rsidP="00806157">
            <w:pPr>
              <w:pStyle w:val="BodyText"/>
              <w:rPr>
                <w:lang w:val="en-US"/>
              </w:rPr>
            </w:pPr>
          </w:p>
        </w:tc>
      </w:tr>
      <w:tr w:rsidR="00934859" w:rsidRPr="00806157" w:rsidTr="00982747">
        <w:tc>
          <w:tcPr>
            <w:tcW w:w="567" w:type="dxa"/>
          </w:tcPr>
          <w:p w:rsidR="00934859" w:rsidRDefault="00934859" w:rsidP="00806157">
            <w:pPr>
              <w:pStyle w:val="BodyText"/>
              <w:rPr>
                <w:lang w:val="en-US"/>
              </w:rPr>
            </w:pPr>
            <w:r>
              <w:rPr>
                <w:lang w:val="en-US"/>
              </w:rPr>
              <w:t>8</w:t>
            </w:r>
          </w:p>
        </w:tc>
        <w:tc>
          <w:tcPr>
            <w:tcW w:w="3686" w:type="dxa"/>
          </w:tcPr>
          <w:p w:rsidR="00934859" w:rsidRDefault="00934859" w:rsidP="00806157">
            <w:pPr>
              <w:pStyle w:val="BodyText"/>
              <w:rPr>
                <w:lang w:val="en-US"/>
              </w:rPr>
            </w:pPr>
          </w:p>
        </w:tc>
        <w:tc>
          <w:tcPr>
            <w:tcW w:w="1417" w:type="dxa"/>
          </w:tcPr>
          <w:p w:rsidR="00934859" w:rsidRDefault="00934859" w:rsidP="00806157">
            <w:pPr>
              <w:pStyle w:val="BodyText"/>
              <w:rPr>
                <w:lang w:val="en-US"/>
              </w:rPr>
            </w:pPr>
          </w:p>
        </w:tc>
        <w:tc>
          <w:tcPr>
            <w:tcW w:w="1134" w:type="dxa"/>
          </w:tcPr>
          <w:p w:rsidR="00934859" w:rsidRDefault="00934859" w:rsidP="00806157">
            <w:pPr>
              <w:pStyle w:val="BodyText"/>
              <w:rPr>
                <w:lang w:val="en-US"/>
              </w:rPr>
            </w:pPr>
          </w:p>
        </w:tc>
        <w:tc>
          <w:tcPr>
            <w:tcW w:w="1134" w:type="dxa"/>
          </w:tcPr>
          <w:p w:rsidR="00934859" w:rsidRDefault="00934859" w:rsidP="00806157">
            <w:pPr>
              <w:pStyle w:val="BodyText"/>
              <w:rPr>
                <w:lang w:val="en-US"/>
              </w:rPr>
            </w:pPr>
          </w:p>
        </w:tc>
        <w:tc>
          <w:tcPr>
            <w:tcW w:w="2268" w:type="dxa"/>
          </w:tcPr>
          <w:p w:rsidR="00934859" w:rsidRPr="00806157" w:rsidRDefault="00934859" w:rsidP="00806157">
            <w:pPr>
              <w:pStyle w:val="BodyText"/>
              <w:rPr>
                <w:lang w:val="en-US"/>
              </w:rPr>
            </w:pPr>
          </w:p>
        </w:tc>
      </w:tr>
      <w:tr w:rsidR="00FE7C19" w:rsidRPr="00806157" w:rsidTr="00982747">
        <w:tc>
          <w:tcPr>
            <w:tcW w:w="567" w:type="dxa"/>
          </w:tcPr>
          <w:p w:rsidR="00FE7C19" w:rsidRDefault="00FE7C19" w:rsidP="00806157">
            <w:pPr>
              <w:pStyle w:val="BodyText"/>
              <w:rPr>
                <w:lang w:val="en-US"/>
              </w:rPr>
            </w:pPr>
            <w:r>
              <w:rPr>
                <w:lang w:val="en-US"/>
              </w:rPr>
              <w:t>9</w:t>
            </w:r>
          </w:p>
        </w:tc>
        <w:tc>
          <w:tcPr>
            <w:tcW w:w="3686" w:type="dxa"/>
          </w:tcPr>
          <w:p w:rsidR="00FE7C19" w:rsidRDefault="00FE7C19" w:rsidP="00806157">
            <w:pPr>
              <w:pStyle w:val="BodyText"/>
              <w:rPr>
                <w:lang w:val="en-US"/>
              </w:rPr>
            </w:pPr>
          </w:p>
        </w:tc>
        <w:tc>
          <w:tcPr>
            <w:tcW w:w="1417" w:type="dxa"/>
          </w:tcPr>
          <w:p w:rsidR="00FE7C19" w:rsidRDefault="00FE7C19" w:rsidP="00806157">
            <w:pPr>
              <w:pStyle w:val="BodyText"/>
              <w:rPr>
                <w:lang w:val="en-US"/>
              </w:rPr>
            </w:pPr>
          </w:p>
        </w:tc>
        <w:tc>
          <w:tcPr>
            <w:tcW w:w="1134" w:type="dxa"/>
          </w:tcPr>
          <w:p w:rsidR="00FE7C19" w:rsidRDefault="00FE7C19" w:rsidP="00806157">
            <w:pPr>
              <w:pStyle w:val="BodyText"/>
              <w:rPr>
                <w:lang w:val="en-US"/>
              </w:rPr>
            </w:pPr>
          </w:p>
        </w:tc>
        <w:tc>
          <w:tcPr>
            <w:tcW w:w="1134" w:type="dxa"/>
          </w:tcPr>
          <w:p w:rsidR="00FE7C19" w:rsidRDefault="00FE7C19" w:rsidP="00806157">
            <w:pPr>
              <w:pStyle w:val="BodyText"/>
              <w:rPr>
                <w:lang w:val="en-US"/>
              </w:rPr>
            </w:pPr>
          </w:p>
        </w:tc>
        <w:tc>
          <w:tcPr>
            <w:tcW w:w="2268" w:type="dxa"/>
          </w:tcPr>
          <w:p w:rsidR="00FE7C19" w:rsidRPr="00806157" w:rsidRDefault="00FE7C19" w:rsidP="00806157">
            <w:pPr>
              <w:pStyle w:val="BodyText"/>
              <w:rPr>
                <w:lang w:val="en-US"/>
              </w:rPr>
            </w:pPr>
          </w:p>
        </w:tc>
      </w:tr>
    </w:tbl>
    <w:p w:rsidR="00AF3D6B" w:rsidRPr="00806157" w:rsidRDefault="004754E9" w:rsidP="004754E9">
      <w:pPr>
        <w:pStyle w:val="Caption"/>
      </w:pPr>
      <w:bookmarkStart w:id="194" w:name="_Toc532391163"/>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F15270">
        <w:rPr>
          <w:noProof/>
        </w:rPr>
        <w:t>19</w:t>
      </w:r>
      <w:r w:rsidR="002C1D22">
        <w:rPr>
          <w:noProof/>
        </w:rPr>
        <w:fldChar w:fldCharType="end"/>
      </w:r>
      <w:r w:rsidRPr="00C75AE5">
        <w:t xml:space="preserve">: </w:t>
      </w:r>
      <w:r>
        <w:t>Open Concerns</w:t>
      </w:r>
      <w:bookmarkEnd w:id="194"/>
    </w:p>
    <w:p w:rsidR="00AF3D6B" w:rsidRPr="007C20FA" w:rsidRDefault="00C4581C" w:rsidP="00F70D52">
      <w:pPr>
        <w:pStyle w:val="Heading1"/>
      </w:pPr>
      <w:bookmarkStart w:id="195" w:name="_Toc532391138"/>
      <w:r>
        <w:lastRenderedPageBreak/>
        <w:t>Revision</w:t>
      </w:r>
      <w:r w:rsidR="00DB513B">
        <w:t xml:space="preserve"> History</w:t>
      </w:r>
      <w:bookmarkEnd w:id="195"/>
    </w:p>
    <w:p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00AF3D6B" w:rsidRPr="00072F14">
        <w:rPr>
          <w:rStyle w:val="SubtleEmphasis"/>
        </w:rPr>
        <w:t>edited</w:t>
      </w:r>
      <w:proofErr w:type="gramEnd"/>
      <w:r w:rsidR="00AF3D6B" w:rsidRPr="00072F14">
        <w:rPr>
          <w:rStyle w:val="SubtleEmphasis"/>
        </w:rPr>
        <w:t xml:space="preserve"> and no new versions can be created on that revision. When updating the document after that, a new revision </w:t>
      </w:r>
      <w:proofErr w:type="gramStart"/>
      <w:r w:rsidR="00AF3D6B" w:rsidRPr="00072F14">
        <w:rPr>
          <w:rStyle w:val="SubtleEmphasis"/>
        </w:rPr>
        <w:t>has to</w:t>
      </w:r>
      <w:proofErr w:type="gramEnd"/>
      <w:r w:rsidR="00AF3D6B" w:rsidRPr="00072F14">
        <w:rPr>
          <w:rStyle w:val="SubtleEmphasis"/>
        </w:rPr>
        <w:t xml:space="preserve"> be created and new versions on that revision will be created upon checking in.</w:t>
      </w:r>
    </w:p>
    <w:p w:rsidR="00AF3D6B" w:rsidRPr="007C20FA" w:rsidRDefault="00AF3D6B" w:rsidP="00AF3D6B">
      <w:pPr>
        <w:pStyle w:val="BodyText"/>
        <w:ind w:right="142"/>
        <w:jc w:val="both"/>
        <w:rPr>
          <w:rFonts w:cs="Arial"/>
          <w:i/>
          <w:iCs/>
          <w:lang w:val="en-US"/>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93"/>
        <w:gridCol w:w="5669"/>
        <w:gridCol w:w="1275"/>
        <w:gridCol w:w="1276"/>
      </w:tblGrid>
      <w:tr w:rsidR="00F00E75" w:rsidRPr="007C20FA" w:rsidTr="00982747">
        <w:trPr>
          <w:tblHeader/>
        </w:trPr>
        <w:tc>
          <w:tcPr>
            <w:tcW w:w="993" w:type="dxa"/>
            <w:shd w:val="pct20" w:color="auto" w:fill="FFFFFF"/>
          </w:tcPr>
          <w:p w:rsidR="00F00E75" w:rsidRPr="007C20FA" w:rsidRDefault="00F00E75" w:rsidP="00AF3D6B">
            <w:pPr>
              <w:pStyle w:val="Caption"/>
            </w:pPr>
            <w:r w:rsidRPr="007C20FA">
              <w:t>Rev.</w:t>
            </w:r>
          </w:p>
          <w:p w:rsidR="00F00E75" w:rsidRPr="007C20FA" w:rsidRDefault="00F00E75" w:rsidP="00AF3D6B">
            <w:pPr>
              <w:ind w:left="-3" w:right="-108"/>
            </w:pPr>
            <w:r w:rsidRPr="007C20FA">
              <w:t>(revision)</w:t>
            </w:r>
          </w:p>
        </w:tc>
        <w:tc>
          <w:tcPr>
            <w:tcW w:w="993" w:type="dxa"/>
            <w:shd w:val="pct20" w:color="auto" w:fill="FFFFFF"/>
          </w:tcPr>
          <w:p w:rsidR="00F00E75" w:rsidRPr="007C20FA" w:rsidRDefault="00F00E75" w:rsidP="00AF3D6B">
            <w:pPr>
              <w:pStyle w:val="Caption"/>
            </w:pPr>
            <w:r w:rsidRPr="007C20FA">
              <w:t>Date</w:t>
            </w:r>
          </w:p>
        </w:tc>
        <w:tc>
          <w:tcPr>
            <w:tcW w:w="5669" w:type="dxa"/>
            <w:shd w:val="pct20" w:color="auto" w:fill="FFFFFF"/>
          </w:tcPr>
          <w:p w:rsidR="00F00E75" w:rsidRPr="007C20FA" w:rsidRDefault="00F00E75" w:rsidP="00AF3D6B">
            <w:pPr>
              <w:pStyle w:val="Caption"/>
            </w:pPr>
            <w:r w:rsidRPr="007C20FA">
              <w:t>Description</w:t>
            </w:r>
          </w:p>
        </w:tc>
        <w:tc>
          <w:tcPr>
            <w:tcW w:w="1275" w:type="dxa"/>
            <w:shd w:val="pct20" w:color="auto" w:fill="FFFFFF"/>
          </w:tcPr>
          <w:p w:rsidR="00F00E75" w:rsidRPr="007C20FA" w:rsidRDefault="00F00E75" w:rsidP="00AF3D6B">
            <w:pPr>
              <w:pStyle w:val="Caption"/>
            </w:pPr>
            <w:r w:rsidRPr="007C20FA">
              <w:t>Approved by</w:t>
            </w:r>
          </w:p>
        </w:tc>
        <w:tc>
          <w:tcPr>
            <w:tcW w:w="1276" w:type="dxa"/>
            <w:shd w:val="pct20" w:color="auto" w:fill="FFFFFF"/>
          </w:tcPr>
          <w:p w:rsidR="00F00E75" w:rsidRPr="007C20FA" w:rsidRDefault="00F00E75" w:rsidP="00AF3D6B">
            <w:pPr>
              <w:pStyle w:val="Caption"/>
            </w:pPr>
            <w:r w:rsidRPr="007C20FA">
              <w:t>Responsible</w:t>
            </w:r>
          </w:p>
        </w:tc>
      </w:tr>
      <w:tr w:rsidR="00F00E75" w:rsidRPr="007C20FA" w:rsidTr="00982747">
        <w:tc>
          <w:tcPr>
            <w:tcW w:w="993" w:type="dxa"/>
          </w:tcPr>
          <w:p w:rsidR="00F00E75" w:rsidRPr="007C20FA" w:rsidRDefault="00F00E75" w:rsidP="00AF3D6B">
            <w:pPr>
              <w:jc w:val="center"/>
              <w:rPr>
                <w:i/>
                <w:snapToGrid w:val="0"/>
              </w:rPr>
            </w:pPr>
            <w:r w:rsidRPr="007C20FA">
              <w:rPr>
                <w:i/>
                <w:snapToGrid w:val="0"/>
              </w:rPr>
              <w:t>001</w:t>
            </w:r>
          </w:p>
        </w:tc>
        <w:tc>
          <w:tcPr>
            <w:tcW w:w="993" w:type="dxa"/>
          </w:tcPr>
          <w:p w:rsidR="00F00E75" w:rsidRPr="007C20FA" w:rsidRDefault="00F00E75" w:rsidP="00AF3D6B">
            <w:pPr>
              <w:jc w:val="center"/>
              <w:rPr>
                <w:i/>
                <w:snapToGrid w:val="0"/>
              </w:rPr>
            </w:pPr>
          </w:p>
        </w:tc>
        <w:tc>
          <w:tcPr>
            <w:tcW w:w="5669" w:type="dxa"/>
          </w:tcPr>
          <w:p w:rsidR="00F00E75" w:rsidRPr="007C20FA" w:rsidRDefault="00F00E75" w:rsidP="00AF3D6B">
            <w:pPr>
              <w:pStyle w:val="Header"/>
              <w:rPr>
                <w:i/>
                <w:snapToGrid w:val="0"/>
              </w:rPr>
            </w:pPr>
            <w:r w:rsidRPr="007C20FA">
              <w:rPr>
                <w:i/>
                <w:snapToGrid w:val="0"/>
              </w:rPr>
              <w:t>Initial version</w:t>
            </w:r>
          </w:p>
        </w:tc>
        <w:tc>
          <w:tcPr>
            <w:tcW w:w="1275" w:type="dxa"/>
          </w:tcPr>
          <w:p w:rsidR="00F00E75" w:rsidRPr="007C20FA" w:rsidRDefault="00F00E75" w:rsidP="00AF3D6B">
            <w:pPr>
              <w:rPr>
                <w:i/>
                <w:snapToGrid w:val="0"/>
              </w:rPr>
            </w:pPr>
          </w:p>
        </w:tc>
        <w:tc>
          <w:tcPr>
            <w:tcW w:w="1276" w:type="dxa"/>
          </w:tcPr>
          <w:p w:rsidR="00F00E75" w:rsidRPr="007C20FA" w:rsidRDefault="00F00E75" w:rsidP="00AF3D6B">
            <w:pPr>
              <w:rPr>
                <w:i/>
                <w:snapToGrid w:val="0"/>
              </w:rPr>
            </w:pPr>
            <w:r w:rsidRPr="007C20FA">
              <w:rPr>
                <w:i/>
                <w:snapToGrid w:val="0"/>
              </w:rPr>
              <w:t>Jbaden1</w:t>
            </w:r>
          </w:p>
        </w:tc>
      </w:tr>
      <w:tr w:rsidR="00F00E75" w:rsidRPr="007C20FA" w:rsidTr="00982747">
        <w:tc>
          <w:tcPr>
            <w:tcW w:w="993" w:type="dxa"/>
          </w:tcPr>
          <w:p w:rsidR="00F00E75" w:rsidRPr="007C20FA" w:rsidRDefault="00F00E75" w:rsidP="007B734C">
            <w:pPr>
              <w:jc w:val="center"/>
              <w:rPr>
                <w:i/>
                <w:snapToGrid w:val="0"/>
              </w:rPr>
            </w:pPr>
          </w:p>
        </w:tc>
        <w:tc>
          <w:tcPr>
            <w:tcW w:w="993" w:type="dxa"/>
          </w:tcPr>
          <w:p w:rsidR="00F00E75" w:rsidRPr="007C20FA" w:rsidRDefault="00F00E75" w:rsidP="00AF3D6B">
            <w:pPr>
              <w:jc w:val="center"/>
              <w:rPr>
                <w:i/>
                <w:snapToGrid w:val="0"/>
              </w:rPr>
            </w:pPr>
          </w:p>
        </w:tc>
        <w:tc>
          <w:tcPr>
            <w:tcW w:w="5669" w:type="dxa"/>
          </w:tcPr>
          <w:p w:rsidR="00F00E75" w:rsidRPr="007C20FA" w:rsidRDefault="00F00E75" w:rsidP="00D242CA">
            <w:pPr>
              <w:pStyle w:val="Header"/>
              <w:rPr>
                <w:i/>
                <w:snapToGrid w:val="0"/>
              </w:rPr>
            </w:pPr>
          </w:p>
        </w:tc>
        <w:tc>
          <w:tcPr>
            <w:tcW w:w="1275" w:type="dxa"/>
          </w:tcPr>
          <w:p w:rsidR="00F00E75" w:rsidRPr="007C20FA" w:rsidRDefault="00F00E75" w:rsidP="00AF3D6B">
            <w:pPr>
              <w:rPr>
                <w:i/>
                <w:snapToGrid w:val="0"/>
              </w:rPr>
            </w:pPr>
          </w:p>
        </w:tc>
        <w:tc>
          <w:tcPr>
            <w:tcW w:w="1276" w:type="dxa"/>
          </w:tcPr>
          <w:p w:rsidR="00F00E75" w:rsidRPr="007C20FA" w:rsidRDefault="00F00E75" w:rsidP="00AF3D6B">
            <w:pPr>
              <w:rPr>
                <w:i/>
                <w:snapToGrid w:val="0"/>
              </w:rPr>
            </w:pPr>
          </w:p>
        </w:tc>
      </w:tr>
    </w:tbl>
    <w:p w:rsidR="00B3198F" w:rsidRDefault="00B3198F" w:rsidP="00B3198F"/>
    <w:p w:rsidR="00EA4337" w:rsidRDefault="00EA4337" w:rsidP="00EA4337">
      <w:pPr>
        <w:pStyle w:val="Heading2"/>
        <w:tabs>
          <w:tab w:val="left" w:pos="709"/>
        </w:tabs>
        <w:ind w:left="0" w:firstLine="0"/>
        <w:rPr>
          <w:vanish/>
        </w:rPr>
      </w:pPr>
      <w:r w:rsidRPr="00EB5501">
        <w:rPr>
          <w:vanish/>
        </w:rPr>
        <w:t>Template Revisions</w:t>
      </w:r>
      <w:bookmarkStart w:id="196" w:name="_Toc426532436"/>
      <w:bookmarkStart w:id="197" w:name="_Toc426532709"/>
      <w:bookmarkStart w:id="198" w:name="_Toc429735065"/>
      <w:bookmarkStart w:id="199" w:name="_Toc429736056"/>
      <w:bookmarkStart w:id="200" w:name="_Toc429740130"/>
      <w:bookmarkStart w:id="201" w:name="_Toc435105691"/>
      <w:bookmarkStart w:id="202" w:name="_Toc435447975"/>
      <w:bookmarkStart w:id="203" w:name="_Toc446338187"/>
      <w:bookmarkStart w:id="204" w:name="_Toc446338376"/>
      <w:bookmarkStart w:id="205" w:name="_Toc446338442"/>
      <w:bookmarkStart w:id="206" w:name="_Toc446338500"/>
      <w:bookmarkStart w:id="207" w:name="_Toc446401092"/>
      <w:bookmarkStart w:id="208" w:name="_Toc446401345"/>
      <w:bookmarkStart w:id="209" w:name="_Toc446401403"/>
      <w:bookmarkStart w:id="210" w:name="_Toc446403147"/>
      <w:bookmarkStart w:id="211" w:name="_Toc446420100"/>
      <w:bookmarkStart w:id="212" w:name="_Toc446420218"/>
      <w:bookmarkStart w:id="213" w:name="_Toc448921022"/>
      <w:bookmarkStart w:id="214" w:name="_Toc455758197"/>
      <w:bookmarkStart w:id="215" w:name="_Toc455943205"/>
      <w:bookmarkStart w:id="216" w:name="_Toc455943280"/>
      <w:bookmarkStart w:id="217" w:name="_Toc455943355"/>
      <w:bookmarkStart w:id="218" w:name="_Toc455987353"/>
      <w:bookmarkStart w:id="219" w:name="_Toc455987426"/>
      <w:bookmarkStart w:id="220" w:name="_Toc455989378"/>
      <w:bookmarkStart w:id="221" w:name="_Toc456007567"/>
      <w:bookmarkStart w:id="222" w:name="_Toc466873871"/>
      <w:bookmarkStart w:id="223" w:name="_Toc466874038"/>
      <w:bookmarkStart w:id="224" w:name="_Toc471214513"/>
      <w:bookmarkStart w:id="225" w:name="_Toc471216892"/>
      <w:bookmarkStart w:id="226" w:name="_Toc472080263"/>
      <w:bookmarkStart w:id="227" w:name="_Toc472492808"/>
      <w:bookmarkStart w:id="228" w:name="_Toc479868722"/>
      <w:bookmarkStart w:id="229" w:name="_Toc481143298"/>
      <w:bookmarkStart w:id="230" w:name="_Toc498522497"/>
      <w:bookmarkStart w:id="231" w:name="_Toc498523514"/>
      <w:bookmarkStart w:id="232" w:name="_Toc498524039"/>
      <w:bookmarkStart w:id="233" w:name="_Toc513649582"/>
      <w:bookmarkStart w:id="234" w:name="_Toc521186202"/>
      <w:bookmarkStart w:id="235" w:name="_Toc528759264"/>
      <w:bookmarkStart w:id="236" w:name="_Toc528768570"/>
      <w:bookmarkStart w:id="237" w:name="_Toc528770517"/>
      <w:bookmarkStart w:id="238" w:name="_Toc530745390"/>
      <w:bookmarkStart w:id="239" w:name="_Toc531340120"/>
      <w:bookmarkStart w:id="240" w:name="_Toc532390833"/>
      <w:bookmarkStart w:id="241" w:name="_Toc532391139"/>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rsidTr="00982747">
        <w:trPr>
          <w:hidden/>
        </w:trPr>
        <w:tc>
          <w:tcPr>
            <w:tcW w:w="1027" w:type="dxa"/>
            <w:shd w:val="clear" w:color="auto" w:fill="D9D9D9" w:themeFill="background1" w:themeFillShade="D9"/>
          </w:tcPr>
          <w:p w:rsidR="00EA4337" w:rsidRPr="001C3ED7" w:rsidRDefault="00EA4337" w:rsidP="007C6041">
            <w:pPr>
              <w:pStyle w:val="Caption"/>
              <w:rPr>
                <w:vanish/>
                <w:lang w:val="en-GB"/>
              </w:rPr>
            </w:pPr>
            <w:r w:rsidRPr="001C3ED7">
              <w:rPr>
                <w:vanish/>
                <w:lang w:val="en-GB"/>
              </w:rPr>
              <w:t>Version</w:t>
            </w:r>
          </w:p>
        </w:tc>
        <w:tc>
          <w:tcPr>
            <w:tcW w:w="850" w:type="dxa"/>
            <w:shd w:val="clear" w:color="auto" w:fill="D9D9D9" w:themeFill="background1" w:themeFillShade="D9"/>
          </w:tcPr>
          <w:p w:rsidR="00EA4337" w:rsidRPr="001C3ED7" w:rsidRDefault="00EA4337" w:rsidP="007C6041">
            <w:pPr>
              <w:pStyle w:val="Caption"/>
              <w:rPr>
                <w:vanish/>
                <w:lang w:val="en-GB"/>
              </w:rPr>
            </w:pPr>
            <w:r w:rsidRPr="001C3ED7">
              <w:rPr>
                <w:vanish/>
                <w:lang w:val="en-GB"/>
              </w:rPr>
              <w:t>Rev.</w:t>
            </w:r>
          </w:p>
          <w:p w:rsidR="00EA4337" w:rsidRPr="001C3ED7" w:rsidRDefault="00EA4337" w:rsidP="007C6041">
            <w:pPr>
              <w:jc w:val="center"/>
              <w:rPr>
                <w:vanish/>
              </w:rPr>
            </w:pPr>
          </w:p>
        </w:tc>
        <w:tc>
          <w:tcPr>
            <w:tcW w:w="993" w:type="dxa"/>
            <w:shd w:val="clear" w:color="auto" w:fill="D9D9D9" w:themeFill="background1" w:themeFillShade="D9"/>
          </w:tcPr>
          <w:p w:rsidR="00EA4337" w:rsidRPr="001C3ED7" w:rsidRDefault="00EA4337" w:rsidP="007C6041">
            <w:pPr>
              <w:pStyle w:val="Caption"/>
              <w:rPr>
                <w:vanish/>
                <w:lang w:val="en-GB"/>
              </w:rPr>
            </w:pPr>
            <w:r w:rsidRPr="001C3ED7">
              <w:rPr>
                <w:vanish/>
                <w:lang w:val="en-GB"/>
              </w:rPr>
              <w:t>Date</w:t>
            </w:r>
          </w:p>
        </w:tc>
        <w:tc>
          <w:tcPr>
            <w:tcW w:w="5669" w:type="dxa"/>
            <w:shd w:val="clear" w:color="auto" w:fill="D9D9D9" w:themeFill="background1" w:themeFillShade="D9"/>
          </w:tcPr>
          <w:p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rsidR="00EA4337" w:rsidRPr="001C3ED7" w:rsidRDefault="00EA4337" w:rsidP="007C6041">
            <w:pPr>
              <w:pStyle w:val="Caption"/>
              <w:rPr>
                <w:vanish/>
                <w:lang w:val="en-GB"/>
              </w:rPr>
            </w:pPr>
            <w:r w:rsidRPr="001C3ED7">
              <w:rPr>
                <w:vanish/>
                <w:lang w:val="en-GB"/>
              </w:rPr>
              <w:t>Responsible</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0</w:t>
            </w:r>
          </w:p>
        </w:tc>
        <w:tc>
          <w:tcPr>
            <w:tcW w:w="850" w:type="dxa"/>
          </w:tcPr>
          <w:p w:rsidR="00EA4337" w:rsidRPr="001C3ED7" w:rsidRDefault="007342A6" w:rsidP="007C6041">
            <w:pPr>
              <w:jc w:val="center"/>
              <w:rPr>
                <w:i/>
                <w:snapToGrid w:val="0"/>
                <w:vanish/>
              </w:rPr>
            </w:pPr>
            <w:r>
              <w:rPr>
                <w:i/>
                <w:snapToGrid w:val="0"/>
                <w:vanish/>
              </w:rPr>
              <w:t>6</w:t>
            </w:r>
          </w:p>
        </w:tc>
        <w:tc>
          <w:tcPr>
            <w:tcW w:w="993" w:type="dxa"/>
          </w:tcPr>
          <w:p w:rsidR="00EA4337" w:rsidRPr="001C3ED7" w:rsidRDefault="00EA4337" w:rsidP="007C6041">
            <w:pPr>
              <w:jc w:val="center"/>
              <w:rPr>
                <w:i/>
                <w:snapToGrid w:val="0"/>
                <w:vanish/>
              </w:rPr>
            </w:pPr>
            <w:r w:rsidRPr="001C3ED7">
              <w:rPr>
                <w:i/>
                <w:snapToGrid w:val="0"/>
                <w:vanish/>
              </w:rPr>
              <w:t>2015-05-26</w:t>
            </w:r>
          </w:p>
        </w:tc>
        <w:tc>
          <w:tcPr>
            <w:tcW w:w="5669" w:type="dxa"/>
          </w:tcPr>
          <w:p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rsidR="00EA4337" w:rsidRPr="001C3ED7" w:rsidRDefault="00EA4337" w:rsidP="007C6041">
            <w:pPr>
              <w:rPr>
                <w:i/>
                <w:snapToGrid w:val="0"/>
                <w:vanish/>
              </w:rPr>
            </w:pPr>
            <w:r w:rsidRPr="001C3ED7">
              <w:rPr>
                <w:i/>
                <w:snapToGrid w:val="0"/>
                <w:vanish/>
              </w:rPr>
              <w:t>Jbaden1</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0</w:t>
            </w:r>
          </w:p>
        </w:tc>
        <w:tc>
          <w:tcPr>
            <w:tcW w:w="850" w:type="dxa"/>
          </w:tcPr>
          <w:p w:rsidR="00EA4337" w:rsidRPr="001C3ED7" w:rsidRDefault="007342A6" w:rsidP="007C6041">
            <w:pPr>
              <w:jc w:val="center"/>
              <w:rPr>
                <w:i/>
                <w:snapToGrid w:val="0"/>
                <w:vanish/>
              </w:rPr>
            </w:pPr>
            <w:r>
              <w:rPr>
                <w:i/>
                <w:snapToGrid w:val="0"/>
                <w:vanish/>
              </w:rPr>
              <w:t>7</w:t>
            </w:r>
          </w:p>
        </w:tc>
        <w:tc>
          <w:tcPr>
            <w:tcW w:w="993" w:type="dxa"/>
          </w:tcPr>
          <w:p w:rsidR="00EA4337" w:rsidRPr="001C3ED7" w:rsidRDefault="00EA4337" w:rsidP="007C6041">
            <w:pPr>
              <w:jc w:val="center"/>
              <w:rPr>
                <w:i/>
                <w:snapToGrid w:val="0"/>
                <w:vanish/>
              </w:rPr>
            </w:pPr>
            <w:r w:rsidRPr="001C3ED7">
              <w:rPr>
                <w:i/>
                <w:snapToGrid w:val="0"/>
                <w:vanish/>
              </w:rPr>
              <w:t>2015-05-27</w:t>
            </w:r>
          </w:p>
        </w:tc>
        <w:tc>
          <w:tcPr>
            <w:tcW w:w="5669" w:type="dxa"/>
          </w:tcPr>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Table of Content updated</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Template Revision History chapter added</w:t>
            </w:r>
          </w:p>
        </w:tc>
        <w:tc>
          <w:tcPr>
            <w:tcW w:w="1667" w:type="dxa"/>
          </w:tcPr>
          <w:p w:rsidR="00EA4337" w:rsidRPr="001C3ED7" w:rsidRDefault="00EA4337" w:rsidP="007C6041">
            <w:pPr>
              <w:rPr>
                <w:i/>
                <w:snapToGrid w:val="0"/>
                <w:vanish/>
              </w:rPr>
            </w:pPr>
            <w:r w:rsidRPr="001C3ED7">
              <w:rPr>
                <w:i/>
                <w:snapToGrid w:val="0"/>
                <w:vanish/>
              </w:rPr>
              <w:t>Jbaden1</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0</w:t>
            </w:r>
          </w:p>
        </w:tc>
        <w:tc>
          <w:tcPr>
            <w:tcW w:w="850" w:type="dxa"/>
          </w:tcPr>
          <w:p w:rsidR="00EA4337" w:rsidRPr="001C3ED7" w:rsidRDefault="007342A6" w:rsidP="007C6041">
            <w:pPr>
              <w:jc w:val="center"/>
              <w:rPr>
                <w:i/>
                <w:snapToGrid w:val="0"/>
                <w:vanish/>
              </w:rPr>
            </w:pPr>
            <w:r>
              <w:rPr>
                <w:i/>
                <w:snapToGrid w:val="0"/>
                <w:vanish/>
              </w:rPr>
              <w:t>8</w:t>
            </w:r>
          </w:p>
        </w:tc>
        <w:tc>
          <w:tcPr>
            <w:tcW w:w="993" w:type="dxa"/>
          </w:tcPr>
          <w:p w:rsidR="00EA4337" w:rsidRPr="001C3ED7" w:rsidRDefault="00EA4337" w:rsidP="007C6041">
            <w:pPr>
              <w:jc w:val="center"/>
              <w:rPr>
                <w:i/>
                <w:snapToGrid w:val="0"/>
                <w:vanish/>
              </w:rPr>
            </w:pPr>
            <w:r w:rsidRPr="001C3ED7">
              <w:rPr>
                <w:i/>
                <w:snapToGrid w:val="0"/>
                <w:vanish/>
              </w:rPr>
              <w:t>2015-07-02</w:t>
            </w:r>
          </w:p>
        </w:tc>
        <w:tc>
          <w:tcPr>
            <w:tcW w:w="5669" w:type="dxa"/>
          </w:tcPr>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Section “Unsettled Issues” added</w:t>
            </w:r>
          </w:p>
        </w:tc>
        <w:tc>
          <w:tcPr>
            <w:tcW w:w="1667" w:type="dxa"/>
          </w:tcPr>
          <w:p w:rsidR="00EA4337" w:rsidRPr="001C3ED7" w:rsidRDefault="00EA4337" w:rsidP="007C6041">
            <w:pPr>
              <w:rPr>
                <w:i/>
                <w:snapToGrid w:val="0"/>
                <w:vanish/>
              </w:rPr>
            </w:pPr>
            <w:r w:rsidRPr="001C3ED7">
              <w:rPr>
                <w:i/>
                <w:snapToGrid w:val="0"/>
                <w:vanish/>
              </w:rPr>
              <w:t>Alevin7</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0</w:t>
            </w:r>
          </w:p>
        </w:tc>
        <w:tc>
          <w:tcPr>
            <w:tcW w:w="850" w:type="dxa"/>
          </w:tcPr>
          <w:p w:rsidR="00EA4337" w:rsidRPr="001C3ED7" w:rsidRDefault="007342A6" w:rsidP="007C6041">
            <w:pPr>
              <w:jc w:val="center"/>
              <w:rPr>
                <w:i/>
                <w:snapToGrid w:val="0"/>
                <w:vanish/>
              </w:rPr>
            </w:pPr>
            <w:r>
              <w:rPr>
                <w:i/>
                <w:snapToGrid w:val="0"/>
                <w:vanish/>
              </w:rPr>
              <w:t>9</w:t>
            </w:r>
          </w:p>
        </w:tc>
        <w:tc>
          <w:tcPr>
            <w:tcW w:w="993" w:type="dxa"/>
          </w:tcPr>
          <w:p w:rsidR="00EA4337" w:rsidRPr="001C3ED7" w:rsidRDefault="00EA4337" w:rsidP="007C6041">
            <w:pPr>
              <w:jc w:val="center"/>
              <w:rPr>
                <w:i/>
                <w:snapToGrid w:val="0"/>
                <w:vanish/>
              </w:rPr>
            </w:pPr>
            <w:r w:rsidRPr="001C3ED7">
              <w:rPr>
                <w:i/>
                <w:snapToGrid w:val="0"/>
                <w:vanish/>
              </w:rPr>
              <w:t>2015-08-04</w:t>
            </w:r>
          </w:p>
        </w:tc>
        <w:tc>
          <w:tcPr>
            <w:tcW w:w="5669" w:type="dxa"/>
          </w:tcPr>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Section “Feature Variants” added</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Section “Feature Boundary Diagram” renamed to “Feature Context Diagram”</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Document Properties adapted to match needs of VBA macros</w:t>
            </w:r>
          </w:p>
        </w:tc>
        <w:tc>
          <w:tcPr>
            <w:tcW w:w="1667" w:type="dxa"/>
          </w:tcPr>
          <w:p w:rsidR="00EA4337" w:rsidRPr="001C3ED7" w:rsidRDefault="00EA4337" w:rsidP="007C6041">
            <w:pPr>
              <w:rPr>
                <w:i/>
                <w:snapToGrid w:val="0"/>
                <w:vanish/>
              </w:rPr>
            </w:pPr>
            <w:r w:rsidRPr="001C3ED7">
              <w:rPr>
                <w:i/>
                <w:snapToGrid w:val="0"/>
                <w:vanish/>
              </w:rPr>
              <w:t>Jbaden1, Awegman1</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1</w:t>
            </w:r>
          </w:p>
        </w:tc>
        <w:tc>
          <w:tcPr>
            <w:tcW w:w="850" w:type="dxa"/>
          </w:tcPr>
          <w:p w:rsidR="00EA4337" w:rsidRPr="001C3ED7" w:rsidRDefault="007342A6" w:rsidP="007C6041">
            <w:pPr>
              <w:jc w:val="center"/>
              <w:rPr>
                <w:i/>
                <w:snapToGrid w:val="0"/>
                <w:vanish/>
              </w:rPr>
            </w:pPr>
            <w:r>
              <w:rPr>
                <w:i/>
                <w:snapToGrid w:val="0"/>
                <w:vanish/>
              </w:rPr>
              <w:t>0</w:t>
            </w:r>
          </w:p>
        </w:tc>
        <w:tc>
          <w:tcPr>
            <w:tcW w:w="993" w:type="dxa"/>
          </w:tcPr>
          <w:p w:rsidR="00EA4337" w:rsidRPr="001C3ED7" w:rsidRDefault="00EA4337" w:rsidP="007C6041">
            <w:pPr>
              <w:jc w:val="center"/>
              <w:rPr>
                <w:i/>
                <w:snapToGrid w:val="0"/>
                <w:vanish/>
              </w:rPr>
            </w:pPr>
            <w:r w:rsidRPr="001C3ED7">
              <w:rPr>
                <w:i/>
                <w:snapToGrid w:val="0"/>
                <w:vanish/>
              </w:rPr>
              <w:t>2015-09-11</w:t>
            </w:r>
          </w:p>
        </w:tc>
        <w:tc>
          <w:tcPr>
            <w:tcW w:w="5669" w:type="dxa"/>
          </w:tcPr>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Section “Feature Variants” reworked</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Feature Goals removed. Only “Safety Goals“ chapter remains.</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Heading 2 formatting issues corrected.</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Requirements / Use Cases Listing removed from traceability chapter.</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Open Topics / Known Issues chapter moved to the end</w:t>
            </w:r>
          </w:p>
        </w:tc>
        <w:tc>
          <w:tcPr>
            <w:tcW w:w="1667" w:type="dxa"/>
          </w:tcPr>
          <w:p w:rsidR="00EA4337" w:rsidRPr="001C3ED7" w:rsidRDefault="00EA4337" w:rsidP="007C6041">
            <w:pPr>
              <w:rPr>
                <w:i/>
                <w:snapToGrid w:val="0"/>
                <w:vanish/>
              </w:rPr>
            </w:pPr>
            <w:r w:rsidRPr="001C3ED7">
              <w:rPr>
                <w:i/>
                <w:snapToGrid w:val="0"/>
                <w:vanish/>
              </w:rPr>
              <w:t>Jbaden1</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1</w:t>
            </w:r>
          </w:p>
        </w:tc>
        <w:tc>
          <w:tcPr>
            <w:tcW w:w="850" w:type="dxa"/>
          </w:tcPr>
          <w:p w:rsidR="00EA4337" w:rsidRPr="001C3ED7" w:rsidRDefault="007342A6" w:rsidP="007C6041">
            <w:pPr>
              <w:jc w:val="center"/>
              <w:rPr>
                <w:i/>
                <w:snapToGrid w:val="0"/>
                <w:vanish/>
              </w:rPr>
            </w:pPr>
            <w:r>
              <w:rPr>
                <w:i/>
                <w:snapToGrid w:val="0"/>
                <w:vanish/>
              </w:rPr>
              <w:t>1</w:t>
            </w:r>
          </w:p>
        </w:tc>
        <w:tc>
          <w:tcPr>
            <w:tcW w:w="993" w:type="dxa"/>
          </w:tcPr>
          <w:p w:rsidR="00EA4337" w:rsidRPr="001C3ED7" w:rsidRDefault="00EA4337" w:rsidP="007C6041">
            <w:pPr>
              <w:jc w:val="center"/>
              <w:rPr>
                <w:i/>
                <w:snapToGrid w:val="0"/>
                <w:vanish/>
              </w:rPr>
            </w:pPr>
            <w:r w:rsidRPr="001C3ED7">
              <w:rPr>
                <w:i/>
                <w:snapToGrid w:val="0"/>
                <w:vanish/>
              </w:rPr>
              <w:t>2015-11-16</w:t>
            </w:r>
          </w:p>
        </w:tc>
        <w:tc>
          <w:tcPr>
            <w:tcW w:w="5669" w:type="dxa"/>
          </w:tcPr>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Table-Styles removed (for smooth VSEM import)</w:t>
            </w:r>
          </w:p>
          <w:p w:rsidR="00EA4337" w:rsidRPr="001C3ED7" w:rsidRDefault="00EA4337" w:rsidP="00EA4337">
            <w:pPr>
              <w:pStyle w:val="Header"/>
              <w:numPr>
                <w:ilvl w:val="0"/>
                <w:numId w:val="27"/>
              </w:numPr>
              <w:ind w:left="458"/>
              <w:rPr>
                <w:rFonts w:cs="Arial"/>
                <w:i/>
                <w:snapToGrid w:val="0"/>
                <w:vanish/>
              </w:rPr>
            </w:pPr>
            <w:r w:rsidRPr="001C3ED7">
              <w:rPr>
                <w:rFonts w:cs="Arial"/>
                <w:i/>
                <w:snapToGrid w:val="0"/>
                <w:vanish/>
              </w:rPr>
              <w:t>Some clean-up of sections “Purpose” and “Audience”</w:t>
            </w:r>
          </w:p>
        </w:tc>
        <w:tc>
          <w:tcPr>
            <w:tcW w:w="1667" w:type="dxa"/>
          </w:tcPr>
          <w:p w:rsidR="00EA4337" w:rsidRPr="001C3ED7" w:rsidRDefault="00EA4337" w:rsidP="007C6041">
            <w:pPr>
              <w:rPr>
                <w:i/>
                <w:snapToGrid w:val="0"/>
                <w:vanish/>
              </w:rPr>
            </w:pPr>
            <w:r w:rsidRPr="001C3ED7">
              <w:rPr>
                <w:i/>
                <w:snapToGrid w:val="0"/>
                <w:vanish/>
              </w:rPr>
              <w:t>Awegman1, jbaden1</w:t>
            </w:r>
          </w:p>
        </w:tc>
      </w:tr>
      <w:tr w:rsidR="00EA4337" w:rsidRPr="001C3ED7" w:rsidTr="00982747">
        <w:trPr>
          <w:hidden/>
        </w:trPr>
        <w:tc>
          <w:tcPr>
            <w:tcW w:w="1027" w:type="dxa"/>
          </w:tcPr>
          <w:p w:rsidR="00EA4337" w:rsidRPr="001C3ED7" w:rsidRDefault="007342A6" w:rsidP="007C6041">
            <w:pPr>
              <w:jc w:val="center"/>
              <w:rPr>
                <w:i/>
                <w:snapToGrid w:val="0"/>
                <w:vanish/>
              </w:rPr>
            </w:pPr>
            <w:r>
              <w:rPr>
                <w:i/>
                <w:snapToGrid w:val="0"/>
                <w:vanish/>
              </w:rPr>
              <w:t>1</w:t>
            </w:r>
          </w:p>
        </w:tc>
        <w:tc>
          <w:tcPr>
            <w:tcW w:w="850" w:type="dxa"/>
          </w:tcPr>
          <w:p w:rsidR="00EA4337" w:rsidRPr="001C3ED7" w:rsidRDefault="007342A6" w:rsidP="007C6041">
            <w:pPr>
              <w:jc w:val="center"/>
              <w:rPr>
                <w:i/>
                <w:snapToGrid w:val="0"/>
                <w:vanish/>
              </w:rPr>
            </w:pPr>
            <w:r>
              <w:rPr>
                <w:i/>
                <w:snapToGrid w:val="0"/>
                <w:vanish/>
              </w:rPr>
              <w:t>2</w:t>
            </w:r>
          </w:p>
        </w:tc>
        <w:tc>
          <w:tcPr>
            <w:tcW w:w="993" w:type="dxa"/>
          </w:tcPr>
          <w:p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rsidR="00EA4337" w:rsidRDefault="00EA4337" w:rsidP="00EA4337">
            <w:pPr>
              <w:pStyle w:val="Header"/>
              <w:numPr>
                <w:ilvl w:val="0"/>
                <w:numId w:val="2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rsidR="00EA4337" w:rsidRDefault="00EA4337" w:rsidP="00EA4337">
            <w:pPr>
              <w:pStyle w:val="Header"/>
              <w:numPr>
                <w:ilvl w:val="0"/>
                <w:numId w:val="27"/>
              </w:numPr>
              <w:ind w:left="458"/>
              <w:rPr>
                <w:rFonts w:cs="Arial"/>
                <w:i/>
                <w:snapToGrid w:val="0"/>
                <w:vanish/>
              </w:rPr>
            </w:pPr>
            <w:r>
              <w:rPr>
                <w:rFonts w:cs="Arial"/>
                <w:i/>
                <w:snapToGrid w:val="0"/>
                <w:vanish/>
              </w:rPr>
              <w:t>Footer corrected</w:t>
            </w:r>
          </w:p>
          <w:p w:rsidR="00A31DA0" w:rsidRPr="001C3ED7" w:rsidRDefault="00A31DA0" w:rsidP="00A31DA0">
            <w:pPr>
              <w:pStyle w:val="Header"/>
              <w:numPr>
                <w:ilvl w:val="0"/>
                <w:numId w:val="27"/>
              </w:numPr>
              <w:ind w:left="458"/>
              <w:rPr>
                <w:rFonts w:cs="Arial"/>
                <w:i/>
                <w:snapToGrid w:val="0"/>
                <w:vanish/>
              </w:rPr>
            </w:pPr>
            <w:r>
              <w:rPr>
                <w:rFonts w:cs="Arial"/>
                <w:i/>
                <w:snapToGrid w:val="0"/>
                <w:vanish/>
              </w:rPr>
              <w:t>Boundary diagram interface chapter renamed to influences.</w:t>
            </w:r>
          </w:p>
        </w:tc>
        <w:tc>
          <w:tcPr>
            <w:tcW w:w="1667" w:type="dxa"/>
          </w:tcPr>
          <w:p w:rsidR="00EA4337" w:rsidRPr="001C3ED7" w:rsidRDefault="00EA4337" w:rsidP="007C6041">
            <w:pPr>
              <w:rPr>
                <w:i/>
                <w:snapToGrid w:val="0"/>
                <w:vanish/>
              </w:rPr>
            </w:pPr>
            <w:r>
              <w:rPr>
                <w:i/>
                <w:snapToGrid w:val="0"/>
                <w:vanish/>
              </w:rPr>
              <w:t>Jbaden1</w:t>
            </w:r>
          </w:p>
        </w:tc>
      </w:tr>
      <w:tr w:rsidR="00AF6972" w:rsidRPr="001C3ED7" w:rsidTr="00982747">
        <w:trPr>
          <w:hidden/>
        </w:trPr>
        <w:tc>
          <w:tcPr>
            <w:tcW w:w="1027" w:type="dxa"/>
          </w:tcPr>
          <w:p w:rsidR="00AF6972" w:rsidRDefault="007342A6" w:rsidP="007C6041">
            <w:pPr>
              <w:jc w:val="center"/>
              <w:rPr>
                <w:i/>
                <w:snapToGrid w:val="0"/>
                <w:vanish/>
              </w:rPr>
            </w:pPr>
            <w:r>
              <w:rPr>
                <w:i/>
                <w:snapToGrid w:val="0"/>
                <w:vanish/>
              </w:rPr>
              <w:t>1</w:t>
            </w:r>
          </w:p>
        </w:tc>
        <w:tc>
          <w:tcPr>
            <w:tcW w:w="850" w:type="dxa"/>
          </w:tcPr>
          <w:p w:rsidR="00AF6972" w:rsidRDefault="007342A6" w:rsidP="007C6041">
            <w:pPr>
              <w:jc w:val="center"/>
              <w:rPr>
                <w:i/>
                <w:snapToGrid w:val="0"/>
                <w:vanish/>
              </w:rPr>
            </w:pPr>
            <w:r>
              <w:rPr>
                <w:i/>
                <w:snapToGrid w:val="0"/>
                <w:vanish/>
              </w:rPr>
              <w:t>3</w:t>
            </w:r>
          </w:p>
        </w:tc>
        <w:tc>
          <w:tcPr>
            <w:tcW w:w="993" w:type="dxa"/>
          </w:tcPr>
          <w:p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669" w:type="dxa"/>
          </w:tcPr>
          <w:p w:rsidR="00AF6972" w:rsidRDefault="00AF6972" w:rsidP="00EA4337">
            <w:pPr>
              <w:pStyle w:val="Header"/>
              <w:numPr>
                <w:ilvl w:val="0"/>
                <w:numId w:val="27"/>
              </w:numPr>
              <w:ind w:left="458"/>
              <w:rPr>
                <w:rFonts w:cs="Arial"/>
                <w:i/>
                <w:snapToGrid w:val="0"/>
                <w:vanish/>
              </w:rPr>
            </w:pPr>
            <w:r>
              <w:rPr>
                <w:rFonts w:cs="Arial"/>
                <w:i/>
                <w:snapToGrid w:val="0"/>
                <w:vanish/>
              </w:rPr>
              <w:t>Minor corrections after review with Whitney Keith from Functional Safety team</w:t>
            </w:r>
          </w:p>
        </w:tc>
        <w:tc>
          <w:tcPr>
            <w:tcW w:w="1667" w:type="dxa"/>
          </w:tcPr>
          <w:p w:rsidR="00AF6972" w:rsidRDefault="00AF6972" w:rsidP="007C6041">
            <w:pPr>
              <w:rPr>
                <w:i/>
                <w:snapToGrid w:val="0"/>
                <w:vanish/>
              </w:rPr>
            </w:pPr>
            <w:r>
              <w:rPr>
                <w:i/>
                <w:snapToGrid w:val="0"/>
                <w:vanish/>
              </w:rPr>
              <w:t>Jbaden1</w:t>
            </w:r>
          </w:p>
        </w:tc>
      </w:tr>
      <w:tr w:rsidR="00CA2B20" w:rsidRPr="001C3ED7" w:rsidTr="00982747">
        <w:trPr>
          <w:hidden/>
        </w:trPr>
        <w:tc>
          <w:tcPr>
            <w:tcW w:w="1027" w:type="dxa"/>
          </w:tcPr>
          <w:p w:rsidR="00CA2B20" w:rsidRDefault="007342A6" w:rsidP="007C6041">
            <w:pPr>
              <w:jc w:val="center"/>
              <w:rPr>
                <w:i/>
                <w:snapToGrid w:val="0"/>
                <w:vanish/>
              </w:rPr>
            </w:pPr>
            <w:r>
              <w:rPr>
                <w:i/>
                <w:snapToGrid w:val="0"/>
                <w:vanish/>
              </w:rPr>
              <w:t>1</w:t>
            </w:r>
          </w:p>
        </w:tc>
        <w:tc>
          <w:tcPr>
            <w:tcW w:w="850" w:type="dxa"/>
          </w:tcPr>
          <w:p w:rsidR="00CA2B20" w:rsidRDefault="007342A6" w:rsidP="007C6041">
            <w:pPr>
              <w:jc w:val="center"/>
              <w:rPr>
                <w:i/>
                <w:snapToGrid w:val="0"/>
                <w:vanish/>
              </w:rPr>
            </w:pPr>
            <w:r>
              <w:rPr>
                <w:i/>
                <w:snapToGrid w:val="0"/>
                <w:vanish/>
              </w:rPr>
              <w:t>4</w:t>
            </w:r>
          </w:p>
        </w:tc>
        <w:tc>
          <w:tcPr>
            <w:tcW w:w="993" w:type="dxa"/>
          </w:tcPr>
          <w:p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rsidR="00CA2B20" w:rsidRDefault="00CA2B20" w:rsidP="00EA4337">
            <w:pPr>
              <w:pStyle w:val="Header"/>
              <w:numPr>
                <w:ilvl w:val="0"/>
                <w:numId w:val="27"/>
              </w:numPr>
              <w:ind w:left="458"/>
              <w:rPr>
                <w:rFonts w:cs="Arial"/>
                <w:i/>
                <w:snapToGrid w:val="0"/>
                <w:vanish/>
              </w:rPr>
            </w:pPr>
            <w:r>
              <w:rPr>
                <w:rFonts w:cs="Arial"/>
                <w:i/>
                <w:snapToGrid w:val="0"/>
                <w:vanish/>
              </w:rPr>
              <w:t>Some cleanup of meta-data in Word Properties</w:t>
            </w:r>
          </w:p>
        </w:tc>
        <w:tc>
          <w:tcPr>
            <w:tcW w:w="1667" w:type="dxa"/>
          </w:tcPr>
          <w:p w:rsidR="00CA2B20" w:rsidRDefault="00CA2B20" w:rsidP="007C6041">
            <w:pPr>
              <w:rPr>
                <w:i/>
                <w:snapToGrid w:val="0"/>
                <w:vanish/>
              </w:rPr>
            </w:pPr>
            <w:r>
              <w:rPr>
                <w:i/>
                <w:snapToGrid w:val="0"/>
                <w:vanish/>
              </w:rPr>
              <w:t>Jbaden1</w:t>
            </w:r>
          </w:p>
        </w:tc>
      </w:tr>
      <w:tr w:rsidR="008B133D" w:rsidRPr="001C3ED7" w:rsidTr="00982747">
        <w:trPr>
          <w:hidden/>
        </w:trPr>
        <w:tc>
          <w:tcPr>
            <w:tcW w:w="1027" w:type="dxa"/>
          </w:tcPr>
          <w:p w:rsidR="008B133D" w:rsidRDefault="008B133D" w:rsidP="007C6041">
            <w:pPr>
              <w:jc w:val="center"/>
              <w:rPr>
                <w:i/>
                <w:snapToGrid w:val="0"/>
                <w:vanish/>
              </w:rPr>
            </w:pPr>
            <w:r>
              <w:rPr>
                <w:i/>
                <w:snapToGrid w:val="0"/>
                <w:vanish/>
              </w:rPr>
              <w:t>1</w:t>
            </w:r>
          </w:p>
        </w:tc>
        <w:tc>
          <w:tcPr>
            <w:tcW w:w="850" w:type="dxa"/>
          </w:tcPr>
          <w:p w:rsidR="008B133D" w:rsidRDefault="008B133D" w:rsidP="007C6041">
            <w:pPr>
              <w:jc w:val="center"/>
              <w:rPr>
                <w:i/>
                <w:snapToGrid w:val="0"/>
                <w:vanish/>
              </w:rPr>
            </w:pPr>
            <w:r>
              <w:rPr>
                <w:i/>
                <w:snapToGrid w:val="0"/>
                <w:vanish/>
              </w:rPr>
              <w:t>5</w:t>
            </w:r>
          </w:p>
        </w:tc>
        <w:tc>
          <w:tcPr>
            <w:tcW w:w="993" w:type="dxa"/>
          </w:tcPr>
          <w:p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669" w:type="dxa"/>
          </w:tcPr>
          <w:p w:rsidR="008B133D" w:rsidRDefault="008B133D" w:rsidP="00EA4337">
            <w:pPr>
              <w:pStyle w:val="Header"/>
              <w:numPr>
                <w:ilvl w:val="0"/>
                <w:numId w:val="2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rsidR="008B133D" w:rsidRDefault="008B133D" w:rsidP="002A4E39">
            <w:pPr>
              <w:pStyle w:val="Header"/>
              <w:numPr>
                <w:ilvl w:val="0"/>
                <w:numId w:val="2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rsidR="008B133D" w:rsidRDefault="008B133D" w:rsidP="007C6041">
            <w:pPr>
              <w:rPr>
                <w:i/>
                <w:snapToGrid w:val="0"/>
                <w:vanish/>
              </w:rPr>
            </w:pPr>
            <w:r>
              <w:rPr>
                <w:i/>
                <w:snapToGrid w:val="0"/>
                <w:vanish/>
              </w:rPr>
              <w:t>jbaden1</w:t>
            </w:r>
          </w:p>
        </w:tc>
      </w:tr>
      <w:tr w:rsidR="006110B1" w:rsidRPr="001C3ED7" w:rsidTr="00982747">
        <w:trPr>
          <w:hidden/>
        </w:trPr>
        <w:tc>
          <w:tcPr>
            <w:tcW w:w="1027" w:type="dxa"/>
          </w:tcPr>
          <w:p w:rsidR="006110B1" w:rsidRDefault="006110B1" w:rsidP="007C6041">
            <w:pPr>
              <w:jc w:val="center"/>
              <w:rPr>
                <w:i/>
                <w:snapToGrid w:val="0"/>
                <w:vanish/>
              </w:rPr>
            </w:pPr>
            <w:r>
              <w:rPr>
                <w:i/>
                <w:snapToGrid w:val="0"/>
                <w:vanish/>
              </w:rPr>
              <w:t>1</w:t>
            </w:r>
          </w:p>
        </w:tc>
        <w:tc>
          <w:tcPr>
            <w:tcW w:w="850" w:type="dxa"/>
          </w:tcPr>
          <w:p w:rsidR="006110B1" w:rsidRDefault="006110B1" w:rsidP="007C6041">
            <w:pPr>
              <w:jc w:val="center"/>
              <w:rPr>
                <w:i/>
                <w:snapToGrid w:val="0"/>
                <w:vanish/>
              </w:rPr>
            </w:pPr>
            <w:r>
              <w:rPr>
                <w:i/>
                <w:snapToGrid w:val="0"/>
                <w:vanish/>
              </w:rPr>
              <w:t>6</w:t>
            </w:r>
          </w:p>
        </w:tc>
        <w:tc>
          <w:tcPr>
            <w:tcW w:w="993" w:type="dxa"/>
          </w:tcPr>
          <w:p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rsidR="006110B1" w:rsidRDefault="006110B1" w:rsidP="00EA4337">
            <w:pPr>
              <w:pStyle w:val="Header"/>
              <w:numPr>
                <w:ilvl w:val="0"/>
                <w:numId w:val="27"/>
              </w:numPr>
              <w:ind w:left="458"/>
              <w:rPr>
                <w:rFonts w:cs="Arial"/>
                <w:i/>
                <w:snapToGrid w:val="0"/>
                <w:vanish/>
              </w:rPr>
            </w:pPr>
            <w:r>
              <w:rPr>
                <w:rFonts w:cs="Arial"/>
                <w:i/>
                <w:snapToGrid w:val="0"/>
                <w:vanish/>
              </w:rPr>
              <w:t>Scenario Template added</w:t>
            </w:r>
          </w:p>
        </w:tc>
        <w:tc>
          <w:tcPr>
            <w:tcW w:w="1667" w:type="dxa"/>
          </w:tcPr>
          <w:p w:rsidR="006110B1" w:rsidRDefault="002872F4" w:rsidP="007C6041">
            <w:pPr>
              <w:rPr>
                <w:i/>
                <w:snapToGrid w:val="0"/>
                <w:vanish/>
              </w:rPr>
            </w:pPr>
            <w:r>
              <w:rPr>
                <w:i/>
                <w:snapToGrid w:val="0"/>
                <w:vanish/>
              </w:rPr>
              <w:t>Jbaden1</w:t>
            </w:r>
          </w:p>
        </w:tc>
      </w:tr>
      <w:tr w:rsidR="00BF0421" w:rsidRPr="001C3ED7" w:rsidTr="00982747">
        <w:trPr>
          <w:hidden/>
        </w:trPr>
        <w:tc>
          <w:tcPr>
            <w:tcW w:w="1027" w:type="dxa"/>
          </w:tcPr>
          <w:p w:rsidR="00BF0421" w:rsidRDefault="00BF0421" w:rsidP="007C6041">
            <w:pPr>
              <w:jc w:val="center"/>
              <w:rPr>
                <w:i/>
                <w:snapToGrid w:val="0"/>
                <w:vanish/>
              </w:rPr>
            </w:pPr>
            <w:r>
              <w:rPr>
                <w:i/>
                <w:snapToGrid w:val="0"/>
                <w:vanish/>
              </w:rPr>
              <w:t>1</w:t>
            </w:r>
          </w:p>
        </w:tc>
        <w:tc>
          <w:tcPr>
            <w:tcW w:w="850" w:type="dxa"/>
          </w:tcPr>
          <w:p w:rsidR="00BF0421" w:rsidRDefault="00BF0421" w:rsidP="007C6041">
            <w:pPr>
              <w:jc w:val="center"/>
              <w:rPr>
                <w:i/>
                <w:snapToGrid w:val="0"/>
                <w:vanish/>
              </w:rPr>
            </w:pPr>
            <w:r>
              <w:rPr>
                <w:i/>
                <w:snapToGrid w:val="0"/>
                <w:vanish/>
              </w:rPr>
              <w:t>7</w:t>
            </w:r>
          </w:p>
        </w:tc>
        <w:tc>
          <w:tcPr>
            <w:tcW w:w="993" w:type="dxa"/>
          </w:tcPr>
          <w:p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rsidR="00BF0421" w:rsidRDefault="00BF0421" w:rsidP="00EA4337">
            <w:pPr>
              <w:pStyle w:val="Header"/>
              <w:numPr>
                <w:ilvl w:val="0"/>
                <w:numId w:val="27"/>
              </w:numPr>
              <w:ind w:left="458"/>
              <w:rPr>
                <w:rFonts w:cs="Arial"/>
                <w:i/>
                <w:snapToGrid w:val="0"/>
                <w:vanish/>
              </w:rPr>
            </w:pPr>
            <w:r>
              <w:rPr>
                <w:rFonts w:cs="Arial"/>
                <w:i/>
                <w:snapToGrid w:val="0"/>
                <w:vanish/>
              </w:rPr>
              <w:t>Chapter “Operation Modes and States” moved before “Use Case” section.</w:t>
            </w:r>
          </w:p>
        </w:tc>
        <w:tc>
          <w:tcPr>
            <w:tcW w:w="1667" w:type="dxa"/>
          </w:tcPr>
          <w:p w:rsidR="00BF0421" w:rsidRDefault="00BF0421" w:rsidP="007C6041">
            <w:pPr>
              <w:rPr>
                <w:i/>
                <w:snapToGrid w:val="0"/>
                <w:vanish/>
              </w:rPr>
            </w:pPr>
            <w:r>
              <w:rPr>
                <w:i/>
                <w:snapToGrid w:val="0"/>
                <w:vanish/>
              </w:rPr>
              <w:t>Jbaden1</w:t>
            </w:r>
          </w:p>
        </w:tc>
      </w:tr>
      <w:tr w:rsidR="00513376" w:rsidRPr="001C3ED7" w:rsidTr="00982747">
        <w:trPr>
          <w:hidden/>
        </w:trPr>
        <w:tc>
          <w:tcPr>
            <w:tcW w:w="1027" w:type="dxa"/>
          </w:tcPr>
          <w:p w:rsidR="00513376" w:rsidRDefault="00513376" w:rsidP="007C6041">
            <w:pPr>
              <w:jc w:val="center"/>
              <w:rPr>
                <w:i/>
                <w:snapToGrid w:val="0"/>
                <w:vanish/>
              </w:rPr>
            </w:pPr>
            <w:r>
              <w:rPr>
                <w:i/>
                <w:snapToGrid w:val="0"/>
                <w:vanish/>
              </w:rPr>
              <w:t>1</w:t>
            </w:r>
          </w:p>
        </w:tc>
        <w:tc>
          <w:tcPr>
            <w:tcW w:w="850" w:type="dxa"/>
          </w:tcPr>
          <w:p w:rsidR="00513376" w:rsidRDefault="00513376" w:rsidP="007C6041">
            <w:pPr>
              <w:jc w:val="center"/>
              <w:rPr>
                <w:i/>
                <w:snapToGrid w:val="0"/>
                <w:vanish/>
              </w:rPr>
            </w:pPr>
            <w:r>
              <w:rPr>
                <w:i/>
                <w:snapToGrid w:val="0"/>
                <w:vanish/>
              </w:rPr>
              <w:t>8</w:t>
            </w:r>
          </w:p>
        </w:tc>
        <w:tc>
          <w:tcPr>
            <w:tcW w:w="993" w:type="dxa"/>
          </w:tcPr>
          <w:p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669" w:type="dxa"/>
          </w:tcPr>
          <w:p w:rsidR="00513376" w:rsidRDefault="00513376" w:rsidP="00EA4337">
            <w:pPr>
              <w:pStyle w:val="Header"/>
              <w:numPr>
                <w:ilvl w:val="0"/>
                <w:numId w:val="27"/>
              </w:numPr>
              <w:ind w:left="458"/>
              <w:rPr>
                <w:rFonts w:cs="Arial"/>
                <w:i/>
                <w:snapToGrid w:val="0"/>
                <w:vanish/>
              </w:rPr>
            </w:pPr>
            <w:r>
              <w:rPr>
                <w:rFonts w:cs="Arial"/>
                <w:i/>
                <w:snapToGrid w:val="0"/>
                <w:vanish/>
              </w:rPr>
              <w:t>Broken Wiki links repaired.</w:t>
            </w:r>
          </w:p>
        </w:tc>
        <w:tc>
          <w:tcPr>
            <w:tcW w:w="1667" w:type="dxa"/>
          </w:tcPr>
          <w:p w:rsidR="00513376" w:rsidRDefault="00513376" w:rsidP="007C6041">
            <w:pPr>
              <w:rPr>
                <w:i/>
                <w:snapToGrid w:val="0"/>
                <w:vanish/>
              </w:rPr>
            </w:pPr>
            <w:r>
              <w:rPr>
                <w:i/>
                <w:snapToGrid w:val="0"/>
                <w:vanish/>
              </w:rPr>
              <w:t>Jbaden1</w:t>
            </w:r>
          </w:p>
        </w:tc>
      </w:tr>
      <w:tr w:rsidR="00B4194E" w:rsidRPr="007D0A79" w:rsidTr="00982747">
        <w:trPr>
          <w:hidden/>
        </w:trPr>
        <w:tc>
          <w:tcPr>
            <w:tcW w:w="1027" w:type="dxa"/>
          </w:tcPr>
          <w:p w:rsidR="00B4194E" w:rsidRPr="007D0A79" w:rsidRDefault="00B4194E" w:rsidP="007C6041">
            <w:pPr>
              <w:jc w:val="center"/>
              <w:rPr>
                <w:i/>
                <w:snapToGrid w:val="0"/>
                <w:vanish/>
              </w:rPr>
            </w:pPr>
            <w:r w:rsidRPr="007D0A79">
              <w:rPr>
                <w:i/>
                <w:snapToGrid w:val="0"/>
                <w:vanish/>
              </w:rPr>
              <w:t>2</w:t>
            </w:r>
          </w:p>
        </w:tc>
        <w:tc>
          <w:tcPr>
            <w:tcW w:w="850" w:type="dxa"/>
          </w:tcPr>
          <w:p w:rsidR="00B4194E" w:rsidRPr="007D0A79" w:rsidRDefault="00B4194E" w:rsidP="007C6041">
            <w:pPr>
              <w:jc w:val="center"/>
              <w:rPr>
                <w:i/>
                <w:snapToGrid w:val="0"/>
                <w:vanish/>
              </w:rPr>
            </w:pPr>
            <w:r w:rsidRPr="007D0A79">
              <w:rPr>
                <w:i/>
                <w:snapToGrid w:val="0"/>
                <w:vanish/>
              </w:rPr>
              <w:t>0</w:t>
            </w:r>
          </w:p>
        </w:tc>
        <w:tc>
          <w:tcPr>
            <w:tcW w:w="993" w:type="dxa"/>
          </w:tcPr>
          <w:p w:rsidR="00B4194E" w:rsidRPr="007D0A79" w:rsidRDefault="00B4194E" w:rsidP="00B4194E">
            <w:pPr>
              <w:jc w:val="center"/>
              <w:rPr>
                <w:i/>
                <w:snapToGrid w:val="0"/>
                <w:vanish/>
              </w:rPr>
            </w:pPr>
            <w:r w:rsidRPr="007D0A79">
              <w:rPr>
                <w:i/>
                <w:snapToGrid w:val="0"/>
                <w:vanish/>
              </w:rPr>
              <w:t>2016-05-19</w:t>
            </w:r>
          </w:p>
        </w:tc>
        <w:tc>
          <w:tcPr>
            <w:tcW w:w="5669" w:type="dxa"/>
          </w:tcPr>
          <w:p w:rsidR="00B4194E" w:rsidRPr="007D0A79" w:rsidRDefault="00B4194E" w:rsidP="00EA4337">
            <w:pPr>
              <w:pStyle w:val="Header"/>
              <w:numPr>
                <w:ilvl w:val="0"/>
                <w:numId w:val="27"/>
              </w:numPr>
              <w:ind w:left="458"/>
              <w:rPr>
                <w:rFonts w:cs="Arial"/>
                <w:i/>
                <w:snapToGrid w:val="0"/>
                <w:vanish/>
              </w:rPr>
            </w:pPr>
            <w:r w:rsidRPr="007D0A79">
              <w:rPr>
                <w:rFonts w:cs="Arial"/>
                <w:i/>
                <w:snapToGrid w:val="0"/>
                <w:vanish/>
              </w:rPr>
              <w:t>Adapted to Specification_Macros.dotm V2.0</w:t>
            </w:r>
          </w:p>
          <w:p w:rsidR="00B4194E" w:rsidRPr="007D0A79" w:rsidRDefault="00B4194E" w:rsidP="00EA4337">
            <w:pPr>
              <w:pStyle w:val="Header"/>
              <w:numPr>
                <w:ilvl w:val="0"/>
                <w:numId w:val="2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rsidR="00B4194E" w:rsidRPr="007D0A79" w:rsidRDefault="00B4194E" w:rsidP="007C6041">
            <w:pPr>
              <w:rPr>
                <w:i/>
                <w:snapToGrid w:val="0"/>
                <w:vanish/>
              </w:rPr>
            </w:pPr>
            <w:r w:rsidRPr="007D0A79">
              <w:rPr>
                <w:i/>
                <w:snapToGrid w:val="0"/>
                <w:vanish/>
              </w:rPr>
              <w:t>Jbaden1</w:t>
            </w:r>
          </w:p>
        </w:tc>
      </w:tr>
      <w:tr w:rsidR="00900C31" w:rsidRPr="007D0A79" w:rsidTr="00982747">
        <w:trPr>
          <w:hidden/>
        </w:trPr>
        <w:tc>
          <w:tcPr>
            <w:tcW w:w="1027" w:type="dxa"/>
          </w:tcPr>
          <w:p w:rsidR="00900C31" w:rsidRPr="007D0A79" w:rsidRDefault="00900C31" w:rsidP="007C6041">
            <w:pPr>
              <w:jc w:val="center"/>
              <w:rPr>
                <w:i/>
                <w:snapToGrid w:val="0"/>
                <w:vanish/>
              </w:rPr>
            </w:pPr>
            <w:r>
              <w:rPr>
                <w:i/>
                <w:snapToGrid w:val="0"/>
                <w:vanish/>
              </w:rPr>
              <w:t>2</w:t>
            </w:r>
          </w:p>
        </w:tc>
        <w:tc>
          <w:tcPr>
            <w:tcW w:w="850" w:type="dxa"/>
          </w:tcPr>
          <w:p w:rsidR="00900C31" w:rsidRPr="007D0A79" w:rsidRDefault="00900C31" w:rsidP="007C6041">
            <w:pPr>
              <w:jc w:val="center"/>
              <w:rPr>
                <w:i/>
                <w:snapToGrid w:val="0"/>
                <w:vanish/>
              </w:rPr>
            </w:pPr>
            <w:r>
              <w:rPr>
                <w:i/>
                <w:snapToGrid w:val="0"/>
                <w:vanish/>
              </w:rPr>
              <w:t>1</w:t>
            </w:r>
          </w:p>
        </w:tc>
        <w:tc>
          <w:tcPr>
            <w:tcW w:w="993" w:type="dxa"/>
          </w:tcPr>
          <w:p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669" w:type="dxa"/>
          </w:tcPr>
          <w:p w:rsidR="00900C31" w:rsidRPr="007D0A79" w:rsidRDefault="00900C31" w:rsidP="00EA4337">
            <w:pPr>
              <w:pStyle w:val="Header"/>
              <w:numPr>
                <w:ilvl w:val="0"/>
                <w:numId w:val="2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rsidR="00900C31" w:rsidRPr="007D0A79" w:rsidRDefault="00900C31" w:rsidP="007C6041">
            <w:pPr>
              <w:rPr>
                <w:i/>
                <w:snapToGrid w:val="0"/>
                <w:vanish/>
              </w:rPr>
            </w:pPr>
            <w:r>
              <w:rPr>
                <w:i/>
                <w:snapToGrid w:val="0"/>
                <w:vanish/>
              </w:rPr>
              <w:t>Jbaden1</w:t>
            </w:r>
          </w:p>
        </w:tc>
      </w:tr>
      <w:tr w:rsidR="00504724" w:rsidRPr="007D0A79" w:rsidTr="00982747">
        <w:trPr>
          <w:hidden/>
        </w:trPr>
        <w:tc>
          <w:tcPr>
            <w:tcW w:w="1027" w:type="dxa"/>
          </w:tcPr>
          <w:p w:rsidR="00504724" w:rsidRDefault="00504724" w:rsidP="007C6041">
            <w:pPr>
              <w:jc w:val="center"/>
              <w:rPr>
                <w:i/>
                <w:snapToGrid w:val="0"/>
                <w:vanish/>
              </w:rPr>
            </w:pPr>
            <w:r>
              <w:rPr>
                <w:i/>
                <w:snapToGrid w:val="0"/>
                <w:vanish/>
              </w:rPr>
              <w:t>2</w:t>
            </w:r>
          </w:p>
        </w:tc>
        <w:tc>
          <w:tcPr>
            <w:tcW w:w="850" w:type="dxa"/>
          </w:tcPr>
          <w:p w:rsidR="00504724" w:rsidRDefault="00504724" w:rsidP="007C6041">
            <w:pPr>
              <w:jc w:val="center"/>
              <w:rPr>
                <w:i/>
                <w:snapToGrid w:val="0"/>
                <w:vanish/>
              </w:rPr>
            </w:pPr>
            <w:r>
              <w:rPr>
                <w:i/>
                <w:snapToGrid w:val="0"/>
                <w:vanish/>
              </w:rPr>
              <w:t>2</w:t>
            </w:r>
          </w:p>
        </w:tc>
        <w:tc>
          <w:tcPr>
            <w:tcW w:w="993" w:type="dxa"/>
          </w:tcPr>
          <w:p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669" w:type="dxa"/>
          </w:tcPr>
          <w:p w:rsidR="00504724" w:rsidRDefault="00504724" w:rsidP="00EA4337">
            <w:pPr>
              <w:pStyle w:val="Header"/>
              <w:numPr>
                <w:ilvl w:val="0"/>
                <w:numId w:val="27"/>
              </w:numPr>
              <w:ind w:left="458"/>
              <w:rPr>
                <w:rFonts w:cs="Arial"/>
                <w:i/>
                <w:snapToGrid w:val="0"/>
                <w:vanish/>
              </w:rPr>
            </w:pPr>
            <w:r>
              <w:rPr>
                <w:rFonts w:cs="Arial"/>
                <w:i/>
                <w:snapToGrid w:val="0"/>
                <w:vanish/>
              </w:rPr>
              <w:t>Template version added to footer</w:t>
            </w:r>
          </w:p>
          <w:p w:rsidR="00B961EB" w:rsidRDefault="00B961EB" w:rsidP="00EA4337">
            <w:pPr>
              <w:pStyle w:val="Header"/>
              <w:numPr>
                <w:ilvl w:val="0"/>
                <w:numId w:val="27"/>
              </w:numPr>
              <w:ind w:left="458"/>
              <w:rPr>
                <w:rFonts w:cs="Arial"/>
                <w:i/>
                <w:snapToGrid w:val="0"/>
                <w:vanish/>
              </w:rPr>
            </w:pPr>
            <w:r>
              <w:rPr>
                <w:rFonts w:cs="Arial"/>
                <w:i/>
                <w:snapToGrid w:val="0"/>
                <w:vanish/>
              </w:rPr>
              <w:t>Several hints added to the various sections</w:t>
            </w:r>
          </w:p>
          <w:p w:rsidR="00B961EB" w:rsidRDefault="00B961EB" w:rsidP="00EA4337">
            <w:pPr>
              <w:pStyle w:val="Header"/>
              <w:numPr>
                <w:ilvl w:val="0"/>
                <w:numId w:val="2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rsidR="00472868" w:rsidRDefault="00472868" w:rsidP="00EA4337">
            <w:pPr>
              <w:pStyle w:val="Header"/>
              <w:numPr>
                <w:ilvl w:val="0"/>
                <w:numId w:val="27"/>
              </w:numPr>
              <w:ind w:left="458"/>
              <w:rPr>
                <w:rFonts w:cs="Arial"/>
                <w:i/>
                <w:snapToGrid w:val="0"/>
                <w:vanish/>
              </w:rPr>
            </w:pPr>
            <w:r>
              <w:rPr>
                <w:rFonts w:cs="Arial"/>
                <w:i/>
                <w:snapToGrid w:val="0"/>
                <w:vanish/>
              </w:rPr>
              <w:t>RE_SafetyRequirement style added</w:t>
            </w:r>
          </w:p>
        </w:tc>
        <w:tc>
          <w:tcPr>
            <w:tcW w:w="1667" w:type="dxa"/>
          </w:tcPr>
          <w:p w:rsidR="00504724" w:rsidRDefault="00504724" w:rsidP="007C6041">
            <w:pPr>
              <w:rPr>
                <w:i/>
                <w:snapToGrid w:val="0"/>
                <w:vanish/>
              </w:rPr>
            </w:pPr>
            <w:r>
              <w:rPr>
                <w:i/>
                <w:snapToGrid w:val="0"/>
                <w:vanish/>
              </w:rPr>
              <w:t>Jbaden1</w:t>
            </w:r>
          </w:p>
        </w:tc>
      </w:tr>
      <w:tr w:rsidR="00A75B2B" w:rsidRPr="007D0A79" w:rsidTr="00982747">
        <w:trPr>
          <w:hidden/>
        </w:trPr>
        <w:tc>
          <w:tcPr>
            <w:tcW w:w="1027" w:type="dxa"/>
          </w:tcPr>
          <w:p w:rsidR="00A75B2B" w:rsidRDefault="00A75B2B" w:rsidP="007C6041">
            <w:pPr>
              <w:jc w:val="center"/>
              <w:rPr>
                <w:i/>
                <w:snapToGrid w:val="0"/>
                <w:vanish/>
              </w:rPr>
            </w:pPr>
            <w:r>
              <w:rPr>
                <w:i/>
                <w:snapToGrid w:val="0"/>
                <w:vanish/>
              </w:rPr>
              <w:t>2</w:t>
            </w:r>
          </w:p>
        </w:tc>
        <w:tc>
          <w:tcPr>
            <w:tcW w:w="850" w:type="dxa"/>
          </w:tcPr>
          <w:p w:rsidR="00A75B2B" w:rsidRPr="00D115B8" w:rsidRDefault="00A75B2B" w:rsidP="007C6041">
            <w:pPr>
              <w:jc w:val="center"/>
              <w:rPr>
                <w:i/>
                <w:snapToGrid w:val="0"/>
                <w:vanish/>
              </w:rPr>
            </w:pPr>
            <w:r w:rsidRPr="00D115B8">
              <w:rPr>
                <w:i/>
                <w:snapToGrid w:val="0"/>
                <w:vanish/>
              </w:rPr>
              <w:t>3</w:t>
            </w:r>
          </w:p>
        </w:tc>
        <w:tc>
          <w:tcPr>
            <w:tcW w:w="993" w:type="dxa"/>
          </w:tcPr>
          <w:p w:rsidR="00A75B2B" w:rsidRPr="00D115B8" w:rsidRDefault="00A75B2B" w:rsidP="00504724">
            <w:pPr>
              <w:jc w:val="center"/>
              <w:rPr>
                <w:i/>
                <w:snapToGrid w:val="0"/>
                <w:vanish/>
              </w:rPr>
            </w:pPr>
            <w:r w:rsidRPr="00D115B8">
              <w:rPr>
                <w:i/>
                <w:snapToGrid w:val="0"/>
                <w:vanish/>
              </w:rPr>
              <w:t>2016-09-21</w:t>
            </w:r>
          </w:p>
        </w:tc>
        <w:tc>
          <w:tcPr>
            <w:tcW w:w="5669" w:type="dxa"/>
          </w:tcPr>
          <w:p w:rsidR="00A75B2B" w:rsidRPr="00D115B8" w:rsidRDefault="00A75B2B" w:rsidP="00EA4337">
            <w:pPr>
              <w:pStyle w:val="Header"/>
              <w:numPr>
                <w:ilvl w:val="0"/>
                <w:numId w:val="2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rsidR="00A75B2B" w:rsidRPr="00D115B8" w:rsidRDefault="00F4304F" w:rsidP="007C6041">
            <w:pPr>
              <w:rPr>
                <w:i/>
                <w:snapToGrid w:val="0"/>
                <w:vanish/>
              </w:rPr>
            </w:pPr>
            <w:r w:rsidRPr="00D115B8">
              <w:rPr>
                <w:i/>
                <w:snapToGrid w:val="0"/>
                <w:vanish/>
              </w:rPr>
              <w:t>Jbaden1</w:t>
            </w:r>
          </w:p>
        </w:tc>
      </w:tr>
      <w:tr w:rsidR="00613717" w:rsidRPr="007D0A79" w:rsidTr="00982747">
        <w:trPr>
          <w:hidden/>
        </w:trPr>
        <w:tc>
          <w:tcPr>
            <w:tcW w:w="1027" w:type="dxa"/>
          </w:tcPr>
          <w:p w:rsidR="00613717" w:rsidRDefault="00613717" w:rsidP="007C6041">
            <w:pPr>
              <w:jc w:val="center"/>
              <w:rPr>
                <w:i/>
                <w:snapToGrid w:val="0"/>
                <w:vanish/>
              </w:rPr>
            </w:pPr>
            <w:r>
              <w:rPr>
                <w:i/>
                <w:snapToGrid w:val="0"/>
                <w:vanish/>
              </w:rPr>
              <w:t>2</w:t>
            </w:r>
          </w:p>
        </w:tc>
        <w:tc>
          <w:tcPr>
            <w:tcW w:w="850" w:type="dxa"/>
          </w:tcPr>
          <w:p w:rsidR="00613717" w:rsidRPr="00D115B8" w:rsidRDefault="00613717" w:rsidP="007C6041">
            <w:pPr>
              <w:jc w:val="center"/>
              <w:rPr>
                <w:i/>
                <w:snapToGrid w:val="0"/>
                <w:vanish/>
              </w:rPr>
            </w:pPr>
            <w:r w:rsidRPr="00D115B8">
              <w:rPr>
                <w:i/>
                <w:snapToGrid w:val="0"/>
                <w:vanish/>
              </w:rPr>
              <w:t>4</w:t>
            </w:r>
          </w:p>
        </w:tc>
        <w:tc>
          <w:tcPr>
            <w:tcW w:w="993" w:type="dxa"/>
          </w:tcPr>
          <w:p w:rsidR="00613717" w:rsidRPr="00D115B8" w:rsidRDefault="00613717" w:rsidP="00613717">
            <w:pPr>
              <w:jc w:val="center"/>
              <w:rPr>
                <w:i/>
                <w:snapToGrid w:val="0"/>
                <w:vanish/>
              </w:rPr>
            </w:pPr>
            <w:r w:rsidRPr="00D115B8">
              <w:rPr>
                <w:i/>
                <w:snapToGrid w:val="0"/>
                <w:vanish/>
              </w:rPr>
              <w:t>2016-11-15</w:t>
            </w:r>
          </w:p>
        </w:tc>
        <w:tc>
          <w:tcPr>
            <w:tcW w:w="5669" w:type="dxa"/>
          </w:tcPr>
          <w:p w:rsidR="00613717" w:rsidRPr="00D115B8" w:rsidRDefault="00613717" w:rsidP="00EA4337">
            <w:pPr>
              <w:pStyle w:val="Header"/>
              <w:numPr>
                <w:ilvl w:val="0"/>
                <w:numId w:val="27"/>
              </w:numPr>
              <w:ind w:left="458"/>
              <w:rPr>
                <w:rFonts w:cs="Arial"/>
                <w:i/>
                <w:snapToGrid w:val="0"/>
                <w:vanish/>
              </w:rPr>
            </w:pPr>
            <w:r w:rsidRPr="00D115B8">
              <w:rPr>
                <w:rFonts w:cs="Arial"/>
                <w:i/>
                <w:snapToGrid w:val="0"/>
                <w:vanish/>
              </w:rPr>
              <w:t>Update from Functional Safety Team incorporated (“Lessons Learned”, “System Behaviors for HARA”)</w:t>
            </w:r>
          </w:p>
          <w:p w:rsidR="00260BC6" w:rsidRPr="00D115B8" w:rsidRDefault="00260BC6" w:rsidP="00EA4337">
            <w:pPr>
              <w:pStyle w:val="Header"/>
              <w:numPr>
                <w:ilvl w:val="0"/>
                <w:numId w:val="27"/>
              </w:numPr>
              <w:ind w:left="458"/>
              <w:rPr>
                <w:rFonts w:cs="Arial"/>
                <w:i/>
                <w:snapToGrid w:val="0"/>
                <w:vanish/>
              </w:rPr>
            </w:pPr>
            <w:r w:rsidRPr="00D115B8">
              <w:rPr>
                <w:rFonts w:cs="Arial"/>
                <w:i/>
                <w:snapToGrid w:val="0"/>
                <w:vanish/>
              </w:rPr>
              <w:t>Explanatory notes made more formal</w:t>
            </w:r>
          </w:p>
        </w:tc>
        <w:tc>
          <w:tcPr>
            <w:tcW w:w="1667" w:type="dxa"/>
          </w:tcPr>
          <w:p w:rsidR="00613717" w:rsidRPr="00D115B8" w:rsidRDefault="00613717" w:rsidP="007C6041">
            <w:pPr>
              <w:rPr>
                <w:i/>
                <w:snapToGrid w:val="0"/>
                <w:vanish/>
              </w:rPr>
            </w:pPr>
            <w:r w:rsidRPr="00D115B8">
              <w:rPr>
                <w:i/>
                <w:snapToGrid w:val="0"/>
                <w:vanish/>
              </w:rPr>
              <w:t>Jbaden1</w:t>
            </w:r>
          </w:p>
        </w:tc>
      </w:tr>
      <w:tr w:rsidR="00B03389" w:rsidRPr="007D0A79" w:rsidTr="00982747">
        <w:trPr>
          <w:hidden/>
        </w:trPr>
        <w:tc>
          <w:tcPr>
            <w:tcW w:w="1027" w:type="dxa"/>
          </w:tcPr>
          <w:p w:rsidR="00B03389" w:rsidRDefault="00B03389" w:rsidP="007C6041">
            <w:pPr>
              <w:jc w:val="center"/>
              <w:rPr>
                <w:i/>
                <w:snapToGrid w:val="0"/>
                <w:vanish/>
              </w:rPr>
            </w:pPr>
            <w:r>
              <w:rPr>
                <w:i/>
                <w:snapToGrid w:val="0"/>
                <w:vanish/>
              </w:rPr>
              <w:t>3</w:t>
            </w:r>
          </w:p>
        </w:tc>
        <w:tc>
          <w:tcPr>
            <w:tcW w:w="850" w:type="dxa"/>
          </w:tcPr>
          <w:p w:rsidR="00B03389" w:rsidRPr="00D115B8" w:rsidRDefault="00B03389" w:rsidP="007C6041">
            <w:pPr>
              <w:jc w:val="center"/>
              <w:rPr>
                <w:i/>
                <w:snapToGrid w:val="0"/>
                <w:vanish/>
              </w:rPr>
            </w:pPr>
          </w:p>
        </w:tc>
        <w:tc>
          <w:tcPr>
            <w:tcW w:w="993" w:type="dxa"/>
            <w:vMerge w:val="restart"/>
          </w:tcPr>
          <w:p w:rsidR="00B03389" w:rsidRPr="00D115B8" w:rsidRDefault="00B03389" w:rsidP="00613717">
            <w:pPr>
              <w:jc w:val="center"/>
              <w:rPr>
                <w:i/>
                <w:snapToGrid w:val="0"/>
                <w:vanish/>
              </w:rPr>
            </w:pPr>
          </w:p>
        </w:tc>
        <w:tc>
          <w:tcPr>
            <w:tcW w:w="5669" w:type="dxa"/>
            <w:vMerge w:val="restart"/>
          </w:tcPr>
          <w:p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rsidR="00B03389" w:rsidRPr="00D115B8" w:rsidRDefault="00B03389" w:rsidP="007C6041">
            <w:pPr>
              <w:rPr>
                <w:i/>
                <w:snapToGrid w:val="0"/>
                <w:vanish/>
              </w:rPr>
            </w:pPr>
          </w:p>
        </w:tc>
      </w:tr>
      <w:tr w:rsidR="00B03389" w:rsidRPr="007D0A79" w:rsidTr="00982747">
        <w:trPr>
          <w:hidden/>
        </w:trPr>
        <w:tc>
          <w:tcPr>
            <w:tcW w:w="1027" w:type="dxa"/>
          </w:tcPr>
          <w:p w:rsidR="00B03389" w:rsidRDefault="00B03389" w:rsidP="007C6041">
            <w:pPr>
              <w:jc w:val="center"/>
              <w:rPr>
                <w:i/>
                <w:snapToGrid w:val="0"/>
                <w:vanish/>
              </w:rPr>
            </w:pPr>
            <w:r>
              <w:rPr>
                <w:i/>
                <w:snapToGrid w:val="0"/>
                <w:vanish/>
              </w:rPr>
              <w:t>4</w:t>
            </w:r>
          </w:p>
        </w:tc>
        <w:tc>
          <w:tcPr>
            <w:tcW w:w="850" w:type="dxa"/>
          </w:tcPr>
          <w:p w:rsidR="00B03389" w:rsidRPr="00D115B8" w:rsidRDefault="00B03389" w:rsidP="007C6041">
            <w:pPr>
              <w:jc w:val="center"/>
              <w:rPr>
                <w:i/>
                <w:snapToGrid w:val="0"/>
                <w:vanish/>
              </w:rPr>
            </w:pPr>
          </w:p>
        </w:tc>
        <w:tc>
          <w:tcPr>
            <w:tcW w:w="993" w:type="dxa"/>
            <w:vMerge/>
          </w:tcPr>
          <w:p w:rsidR="00B03389" w:rsidRPr="00D115B8" w:rsidRDefault="00B03389" w:rsidP="00613717">
            <w:pPr>
              <w:jc w:val="center"/>
              <w:rPr>
                <w:i/>
                <w:snapToGrid w:val="0"/>
                <w:vanish/>
              </w:rPr>
            </w:pPr>
          </w:p>
        </w:tc>
        <w:tc>
          <w:tcPr>
            <w:tcW w:w="5669" w:type="dxa"/>
            <w:vMerge/>
          </w:tcPr>
          <w:p w:rsidR="00B03389" w:rsidRPr="00D115B8" w:rsidRDefault="00B03389" w:rsidP="00EA4337">
            <w:pPr>
              <w:pStyle w:val="Header"/>
              <w:numPr>
                <w:ilvl w:val="0"/>
                <w:numId w:val="27"/>
              </w:numPr>
              <w:ind w:left="458"/>
              <w:rPr>
                <w:rFonts w:cs="Arial"/>
                <w:i/>
                <w:snapToGrid w:val="0"/>
                <w:vanish/>
              </w:rPr>
            </w:pPr>
          </w:p>
        </w:tc>
        <w:tc>
          <w:tcPr>
            <w:tcW w:w="1667" w:type="dxa"/>
            <w:vMerge/>
          </w:tcPr>
          <w:p w:rsidR="00B03389" w:rsidRPr="00D115B8" w:rsidRDefault="00B03389" w:rsidP="007C6041">
            <w:pPr>
              <w:rPr>
                <w:i/>
                <w:snapToGrid w:val="0"/>
                <w:vanish/>
              </w:rPr>
            </w:pPr>
          </w:p>
        </w:tc>
      </w:tr>
      <w:tr w:rsidR="00724EFB" w:rsidTr="00982747">
        <w:trPr>
          <w:hidden/>
        </w:trPr>
        <w:tc>
          <w:tcPr>
            <w:tcW w:w="1027" w:type="dxa"/>
          </w:tcPr>
          <w:p w:rsidR="00724EFB" w:rsidRDefault="00724EFB" w:rsidP="00F95D60">
            <w:pPr>
              <w:jc w:val="center"/>
              <w:rPr>
                <w:i/>
                <w:snapToGrid w:val="0"/>
                <w:vanish/>
              </w:rPr>
            </w:pPr>
            <w:r>
              <w:rPr>
                <w:i/>
                <w:snapToGrid w:val="0"/>
                <w:vanish/>
              </w:rPr>
              <w:t>5</w:t>
            </w:r>
          </w:p>
        </w:tc>
        <w:tc>
          <w:tcPr>
            <w:tcW w:w="850" w:type="dxa"/>
          </w:tcPr>
          <w:p w:rsidR="00724EFB" w:rsidRPr="00D115B8" w:rsidRDefault="00724EFB" w:rsidP="00F95D60">
            <w:pPr>
              <w:jc w:val="center"/>
              <w:rPr>
                <w:i/>
                <w:snapToGrid w:val="0"/>
                <w:vanish/>
              </w:rPr>
            </w:pPr>
            <w:r w:rsidRPr="00D115B8">
              <w:rPr>
                <w:i/>
                <w:snapToGrid w:val="0"/>
                <w:vanish/>
              </w:rPr>
              <w:t>0</w:t>
            </w:r>
          </w:p>
        </w:tc>
        <w:tc>
          <w:tcPr>
            <w:tcW w:w="993" w:type="dxa"/>
          </w:tcPr>
          <w:p w:rsidR="00724EFB" w:rsidRPr="00D115B8" w:rsidRDefault="00724EFB" w:rsidP="00F95D60">
            <w:pPr>
              <w:jc w:val="center"/>
              <w:rPr>
                <w:i/>
                <w:snapToGrid w:val="0"/>
                <w:vanish/>
              </w:rPr>
            </w:pPr>
            <w:r w:rsidRPr="00D115B8">
              <w:rPr>
                <w:i/>
                <w:snapToGrid w:val="0"/>
                <w:vanish/>
              </w:rPr>
              <w:t>2017-01-13</w:t>
            </w:r>
          </w:p>
        </w:tc>
        <w:tc>
          <w:tcPr>
            <w:tcW w:w="5669" w:type="dxa"/>
          </w:tcPr>
          <w:p w:rsidR="00724EFB" w:rsidRPr="00D115B8" w:rsidRDefault="00724EFB" w:rsidP="00F95D60">
            <w:pPr>
              <w:pStyle w:val="Header"/>
              <w:numPr>
                <w:ilvl w:val="0"/>
                <w:numId w:val="27"/>
              </w:numPr>
              <w:ind w:left="458"/>
              <w:rPr>
                <w:rFonts w:cs="Arial"/>
                <w:i/>
                <w:snapToGrid w:val="0"/>
                <w:vanish/>
              </w:rPr>
            </w:pPr>
            <w:r w:rsidRPr="00D115B8">
              <w:rPr>
                <w:rFonts w:cs="Arial"/>
                <w:i/>
                <w:snapToGrid w:val="0"/>
                <w:vanish/>
              </w:rPr>
              <w:t>Meta data updated for specification macros, version 3.1</w:t>
            </w:r>
          </w:p>
          <w:p w:rsidR="00724EFB" w:rsidRPr="00D115B8" w:rsidRDefault="00724EFB" w:rsidP="00F95D60">
            <w:pPr>
              <w:pStyle w:val="Header"/>
              <w:numPr>
                <w:ilvl w:val="0"/>
                <w:numId w:val="27"/>
              </w:numPr>
              <w:ind w:left="458"/>
              <w:rPr>
                <w:rFonts w:cs="Arial"/>
                <w:i/>
                <w:snapToGrid w:val="0"/>
                <w:vanish/>
              </w:rPr>
            </w:pPr>
            <w:r w:rsidRPr="00D115B8">
              <w:rPr>
                <w:rFonts w:cs="Arial"/>
                <w:i/>
                <w:snapToGrid w:val="0"/>
                <w:vanish/>
              </w:rPr>
              <w:t>SW Unit chapter removed for the time being</w:t>
            </w:r>
          </w:p>
          <w:p w:rsidR="00724EFB" w:rsidRPr="00D115B8" w:rsidRDefault="00724EFB" w:rsidP="00F95D60">
            <w:pPr>
              <w:pStyle w:val="Header"/>
              <w:numPr>
                <w:ilvl w:val="0"/>
                <w:numId w:val="27"/>
              </w:numPr>
              <w:ind w:left="458"/>
              <w:rPr>
                <w:rFonts w:cs="Arial"/>
                <w:i/>
                <w:snapToGrid w:val="0"/>
                <w:vanish/>
              </w:rPr>
            </w:pPr>
            <w:r w:rsidRPr="00D115B8">
              <w:rPr>
                <w:rFonts w:cs="Arial"/>
                <w:i/>
                <w:snapToGrid w:val="0"/>
                <w:vanish/>
              </w:rPr>
              <w:t>Green boxes added for user hints</w:t>
            </w:r>
          </w:p>
        </w:tc>
        <w:tc>
          <w:tcPr>
            <w:tcW w:w="1667" w:type="dxa"/>
          </w:tcPr>
          <w:p w:rsidR="00724EFB" w:rsidRPr="00D115B8" w:rsidRDefault="00724EFB" w:rsidP="00F95D60">
            <w:pPr>
              <w:rPr>
                <w:i/>
                <w:snapToGrid w:val="0"/>
                <w:vanish/>
              </w:rPr>
            </w:pPr>
            <w:r w:rsidRPr="00D115B8">
              <w:rPr>
                <w:i/>
                <w:snapToGrid w:val="0"/>
                <w:vanish/>
              </w:rPr>
              <w:t>Jbaden1</w:t>
            </w:r>
          </w:p>
        </w:tc>
      </w:tr>
      <w:tr w:rsidR="00242DD7" w:rsidRPr="007D0A79" w:rsidTr="00982747">
        <w:trPr>
          <w:hidden/>
        </w:trPr>
        <w:tc>
          <w:tcPr>
            <w:tcW w:w="1027" w:type="dxa"/>
          </w:tcPr>
          <w:p w:rsidR="00242DD7" w:rsidRDefault="00B03389" w:rsidP="007C6041">
            <w:pPr>
              <w:jc w:val="center"/>
              <w:rPr>
                <w:i/>
                <w:snapToGrid w:val="0"/>
                <w:vanish/>
              </w:rPr>
            </w:pPr>
            <w:r>
              <w:rPr>
                <w:i/>
                <w:snapToGrid w:val="0"/>
                <w:vanish/>
              </w:rPr>
              <w:t>5</w:t>
            </w:r>
          </w:p>
        </w:tc>
        <w:tc>
          <w:tcPr>
            <w:tcW w:w="850" w:type="dxa"/>
          </w:tcPr>
          <w:p w:rsidR="00242DD7" w:rsidRPr="00D115B8" w:rsidRDefault="00724EFB" w:rsidP="007C6041">
            <w:pPr>
              <w:jc w:val="center"/>
              <w:rPr>
                <w:i/>
                <w:snapToGrid w:val="0"/>
                <w:vanish/>
              </w:rPr>
            </w:pPr>
            <w:r w:rsidRPr="00D115B8">
              <w:rPr>
                <w:i/>
                <w:snapToGrid w:val="0"/>
                <w:vanish/>
              </w:rPr>
              <w:t>1</w:t>
            </w:r>
          </w:p>
        </w:tc>
        <w:tc>
          <w:tcPr>
            <w:tcW w:w="993" w:type="dxa"/>
          </w:tcPr>
          <w:p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669" w:type="dxa"/>
          </w:tcPr>
          <w:p w:rsidR="00242DD7" w:rsidRPr="00D115B8" w:rsidRDefault="00724EFB" w:rsidP="00EA4337">
            <w:pPr>
              <w:pStyle w:val="Header"/>
              <w:numPr>
                <w:ilvl w:val="0"/>
                <w:numId w:val="27"/>
              </w:numPr>
              <w:ind w:left="458"/>
              <w:rPr>
                <w:rFonts w:cs="Arial"/>
                <w:i/>
                <w:snapToGrid w:val="0"/>
                <w:vanish/>
              </w:rPr>
            </w:pPr>
            <w:r w:rsidRPr="00D115B8">
              <w:rPr>
                <w:rFonts w:cs="Arial"/>
                <w:i/>
                <w:snapToGrid w:val="0"/>
                <w:vanish/>
              </w:rPr>
              <w:t>Minor editorial changes</w:t>
            </w:r>
          </w:p>
        </w:tc>
        <w:tc>
          <w:tcPr>
            <w:tcW w:w="1667" w:type="dxa"/>
          </w:tcPr>
          <w:p w:rsidR="00242DD7" w:rsidRPr="00D115B8" w:rsidRDefault="00242DD7" w:rsidP="007C6041">
            <w:pPr>
              <w:rPr>
                <w:i/>
                <w:snapToGrid w:val="0"/>
                <w:vanish/>
              </w:rPr>
            </w:pPr>
            <w:r w:rsidRPr="00D115B8">
              <w:rPr>
                <w:i/>
                <w:snapToGrid w:val="0"/>
                <w:vanish/>
              </w:rPr>
              <w:t>Jbaden1</w:t>
            </w:r>
          </w:p>
        </w:tc>
      </w:tr>
      <w:tr w:rsidR="009E3ED8" w:rsidRPr="007D0A79" w:rsidTr="00982747">
        <w:trPr>
          <w:hidden/>
        </w:trPr>
        <w:tc>
          <w:tcPr>
            <w:tcW w:w="1027" w:type="dxa"/>
          </w:tcPr>
          <w:p w:rsidR="009E3ED8" w:rsidRDefault="00CD0574" w:rsidP="007C6041">
            <w:pPr>
              <w:jc w:val="center"/>
              <w:rPr>
                <w:i/>
                <w:snapToGrid w:val="0"/>
                <w:vanish/>
              </w:rPr>
            </w:pPr>
            <w:r>
              <w:rPr>
                <w:i/>
                <w:snapToGrid w:val="0"/>
                <w:vanish/>
              </w:rPr>
              <w:t>6</w:t>
            </w:r>
          </w:p>
        </w:tc>
        <w:tc>
          <w:tcPr>
            <w:tcW w:w="850" w:type="dxa"/>
          </w:tcPr>
          <w:p w:rsidR="009E3ED8" w:rsidRPr="00D115B8" w:rsidRDefault="00CD0574" w:rsidP="007C6041">
            <w:pPr>
              <w:jc w:val="center"/>
              <w:rPr>
                <w:i/>
                <w:snapToGrid w:val="0"/>
                <w:vanish/>
              </w:rPr>
            </w:pPr>
            <w:r w:rsidRPr="00D115B8">
              <w:rPr>
                <w:i/>
                <w:snapToGrid w:val="0"/>
                <w:vanish/>
              </w:rPr>
              <w:t>0</w:t>
            </w:r>
          </w:p>
        </w:tc>
        <w:tc>
          <w:tcPr>
            <w:tcW w:w="993" w:type="dxa"/>
          </w:tcPr>
          <w:p w:rsidR="009E3ED8" w:rsidRPr="00D115B8" w:rsidRDefault="009E3ED8" w:rsidP="009E3ED8">
            <w:pPr>
              <w:jc w:val="center"/>
              <w:rPr>
                <w:i/>
                <w:snapToGrid w:val="0"/>
                <w:vanish/>
              </w:rPr>
            </w:pPr>
            <w:r w:rsidRPr="00D115B8">
              <w:rPr>
                <w:i/>
                <w:snapToGrid w:val="0"/>
                <w:vanish/>
              </w:rPr>
              <w:t>2017-02-03</w:t>
            </w:r>
          </w:p>
        </w:tc>
        <w:tc>
          <w:tcPr>
            <w:tcW w:w="5669" w:type="dxa"/>
          </w:tcPr>
          <w:p w:rsidR="009E3ED8" w:rsidRPr="00D115B8" w:rsidRDefault="00966374" w:rsidP="009E3ED8">
            <w:pPr>
              <w:pStyle w:val="Header"/>
              <w:numPr>
                <w:ilvl w:val="0"/>
                <w:numId w:val="2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rsidR="009E3ED8" w:rsidRPr="00D115B8" w:rsidRDefault="00A639D4" w:rsidP="007C6041">
            <w:pPr>
              <w:rPr>
                <w:i/>
                <w:snapToGrid w:val="0"/>
                <w:vanish/>
              </w:rPr>
            </w:pPr>
            <w:r w:rsidRPr="00D115B8">
              <w:rPr>
                <w:i/>
                <w:snapToGrid w:val="0"/>
                <w:vanish/>
              </w:rPr>
              <w:t>Jbaden1</w:t>
            </w:r>
          </w:p>
        </w:tc>
      </w:tr>
      <w:tr w:rsidR="00607E0B" w:rsidRPr="007D0A79" w:rsidTr="00982747">
        <w:trPr>
          <w:hidden/>
        </w:trPr>
        <w:tc>
          <w:tcPr>
            <w:tcW w:w="1027" w:type="dxa"/>
          </w:tcPr>
          <w:p w:rsidR="00607E0B" w:rsidRDefault="00607E0B" w:rsidP="007C6041">
            <w:pPr>
              <w:jc w:val="center"/>
              <w:rPr>
                <w:i/>
                <w:snapToGrid w:val="0"/>
                <w:vanish/>
              </w:rPr>
            </w:pPr>
            <w:r>
              <w:rPr>
                <w:i/>
                <w:snapToGrid w:val="0"/>
                <w:vanish/>
              </w:rPr>
              <w:t>6</w:t>
            </w:r>
          </w:p>
        </w:tc>
        <w:tc>
          <w:tcPr>
            <w:tcW w:w="850" w:type="dxa"/>
          </w:tcPr>
          <w:p w:rsidR="00607E0B" w:rsidRPr="00D115B8" w:rsidRDefault="00607E0B" w:rsidP="007C6041">
            <w:pPr>
              <w:jc w:val="center"/>
              <w:rPr>
                <w:i/>
                <w:snapToGrid w:val="0"/>
                <w:vanish/>
              </w:rPr>
            </w:pPr>
            <w:r w:rsidRPr="00D115B8">
              <w:rPr>
                <w:i/>
                <w:snapToGrid w:val="0"/>
                <w:vanish/>
              </w:rPr>
              <w:t>0</w:t>
            </w:r>
          </w:p>
        </w:tc>
        <w:tc>
          <w:tcPr>
            <w:tcW w:w="993" w:type="dxa"/>
          </w:tcPr>
          <w:p w:rsidR="00607E0B" w:rsidRPr="00D115B8" w:rsidRDefault="00607E0B" w:rsidP="00607E0B">
            <w:pPr>
              <w:jc w:val="center"/>
              <w:rPr>
                <w:i/>
                <w:snapToGrid w:val="0"/>
                <w:vanish/>
              </w:rPr>
            </w:pPr>
            <w:r w:rsidRPr="00D115B8">
              <w:rPr>
                <w:i/>
                <w:snapToGrid w:val="0"/>
                <w:vanish/>
              </w:rPr>
              <w:t>2017-04-28</w:t>
            </w:r>
          </w:p>
        </w:tc>
        <w:tc>
          <w:tcPr>
            <w:tcW w:w="5669" w:type="dxa"/>
          </w:tcPr>
          <w:p w:rsidR="00607E0B" w:rsidRPr="00D115B8" w:rsidRDefault="00966374" w:rsidP="009E3ED8">
            <w:pPr>
              <w:pStyle w:val="Header"/>
              <w:numPr>
                <w:ilvl w:val="0"/>
                <w:numId w:val="2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rsidR="00607E0B" w:rsidRPr="00D115B8" w:rsidRDefault="00607E0B" w:rsidP="007C6041">
            <w:pPr>
              <w:rPr>
                <w:i/>
                <w:snapToGrid w:val="0"/>
                <w:vanish/>
              </w:rPr>
            </w:pPr>
            <w:r w:rsidRPr="00D115B8">
              <w:rPr>
                <w:i/>
                <w:snapToGrid w:val="0"/>
                <w:vanish/>
              </w:rPr>
              <w:t>Jbaden1</w:t>
            </w:r>
          </w:p>
        </w:tc>
      </w:tr>
      <w:tr w:rsidR="00EA6652" w:rsidRPr="007D0A79" w:rsidTr="00982747">
        <w:trPr>
          <w:hidden/>
        </w:trPr>
        <w:tc>
          <w:tcPr>
            <w:tcW w:w="1027" w:type="dxa"/>
          </w:tcPr>
          <w:p w:rsidR="00EA6652" w:rsidRDefault="00EA6652" w:rsidP="007C6041">
            <w:pPr>
              <w:jc w:val="center"/>
              <w:rPr>
                <w:i/>
                <w:snapToGrid w:val="0"/>
                <w:vanish/>
              </w:rPr>
            </w:pPr>
            <w:r>
              <w:rPr>
                <w:i/>
                <w:snapToGrid w:val="0"/>
                <w:vanish/>
              </w:rPr>
              <w:t>6</w:t>
            </w:r>
          </w:p>
        </w:tc>
        <w:tc>
          <w:tcPr>
            <w:tcW w:w="850" w:type="dxa"/>
          </w:tcPr>
          <w:p w:rsidR="00EA6652" w:rsidRPr="00D115B8" w:rsidRDefault="00EA6652" w:rsidP="007C6041">
            <w:pPr>
              <w:jc w:val="center"/>
              <w:rPr>
                <w:i/>
                <w:snapToGrid w:val="0"/>
                <w:vanish/>
              </w:rPr>
            </w:pPr>
            <w:r w:rsidRPr="00D115B8">
              <w:rPr>
                <w:i/>
                <w:snapToGrid w:val="0"/>
                <w:vanish/>
              </w:rPr>
              <w:t>0</w:t>
            </w:r>
          </w:p>
        </w:tc>
        <w:tc>
          <w:tcPr>
            <w:tcW w:w="993" w:type="dxa"/>
          </w:tcPr>
          <w:p w:rsidR="00EA6652" w:rsidRPr="00D115B8" w:rsidRDefault="00EA6652" w:rsidP="00EA6652">
            <w:pPr>
              <w:jc w:val="center"/>
              <w:rPr>
                <w:i/>
                <w:snapToGrid w:val="0"/>
                <w:vanish/>
              </w:rPr>
            </w:pPr>
            <w:r w:rsidRPr="00D115B8">
              <w:rPr>
                <w:i/>
                <w:snapToGrid w:val="0"/>
                <w:vanish/>
              </w:rPr>
              <w:t>2017-11-15</w:t>
            </w:r>
          </w:p>
        </w:tc>
        <w:tc>
          <w:tcPr>
            <w:tcW w:w="5669" w:type="dxa"/>
          </w:tcPr>
          <w:p w:rsidR="00EA6652" w:rsidRPr="00D115B8" w:rsidRDefault="00D93838" w:rsidP="00FE1CCB">
            <w:pPr>
              <w:pStyle w:val="Header"/>
              <w:numPr>
                <w:ilvl w:val="0"/>
                <w:numId w:val="2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rsidR="00256696" w:rsidRDefault="00151B0F" w:rsidP="00FE1CCB">
            <w:pPr>
              <w:pStyle w:val="Header"/>
              <w:numPr>
                <w:ilvl w:val="0"/>
                <w:numId w:val="2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rsidR="00256696" w:rsidRDefault="00256696" w:rsidP="00FE1CCB">
            <w:pPr>
              <w:pStyle w:val="Header"/>
              <w:numPr>
                <w:ilvl w:val="0"/>
                <w:numId w:val="2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rsidR="00EA6652" w:rsidRPr="00256696" w:rsidRDefault="00256696" w:rsidP="00FE1CCB">
            <w:pPr>
              <w:pStyle w:val="Header"/>
              <w:numPr>
                <w:ilvl w:val="0"/>
                <w:numId w:val="2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rsidR="006C1973" w:rsidRPr="00D115B8" w:rsidRDefault="006C1973" w:rsidP="00FE1CCB">
            <w:pPr>
              <w:pStyle w:val="Header"/>
              <w:numPr>
                <w:ilvl w:val="0"/>
                <w:numId w:val="2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rsidR="00EA6652" w:rsidRPr="00D115B8" w:rsidRDefault="00EA6652" w:rsidP="007C6041">
            <w:pPr>
              <w:rPr>
                <w:i/>
                <w:snapToGrid w:val="0"/>
                <w:vanish/>
              </w:rPr>
            </w:pPr>
            <w:r w:rsidRPr="00D115B8">
              <w:rPr>
                <w:i/>
                <w:snapToGrid w:val="0"/>
                <w:vanish/>
              </w:rPr>
              <w:t>Jbaden1</w:t>
            </w:r>
          </w:p>
        </w:tc>
      </w:tr>
      <w:tr w:rsidR="00771878" w:rsidRPr="007D0A79" w:rsidTr="00982747">
        <w:trPr>
          <w:hidden/>
        </w:trPr>
        <w:tc>
          <w:tcPr>
            <w:tcW w:w="1027" w:type="dxa"/>
          </w:tcPr>
          <w:p w:rsidR="00771878" w:rsidRDefault="00771878" w:rsidP="007C6041">
            <w:pPr>
              <w:jc w:val="center"/>
              <w:rPr>
                <w:i/>
                <w:snapToGrid w:val="0"/>
                <w:vanish/>
              </w:rPr>
            </w:pPr>
            <w:r>
              <w:rPr>
                <w:i/>
                <w:snapToGrid w:val="0"/>
                <w:vanish/>
              </w:rPr>
              <w:t>6</w:t>
            </w:r>
          </w:p>
        </w:tc>
        <w:tc>
          <w:tcPr>
            <w:tcW w:w="850" w:type="dxa"/>
          </w:tcPr>
          <w:p w:rsidR="00771878" w:rsidRPr="00D115B8" w:rsidRDefault="00771878" w:rsidP="007C6041">
            <w:pPr>
              <w:jc w:val="center"/>
              <w:rPr>
                <w:i/>
                <w:snapToGrid w:val="0"/>
                <w:vanish/>
              </w:rPr>
            </w:pPr>
            <w:r>
              <w:rPr>
                <w:i/>
                <w:snapToGrid w:val="0"/>
                <w:vanish/>
              </w:rPr>
              <w:t>0</w:t>
            </w:r>
          </w:p>
        </w:tc>
        <w:tc>
          <w:tcPr>
            <w:tcW w:w="993" w:type="dxa"/>
          </w:tcPr>
          <w:p w:rsidR="00771878" w:rsidRPr="00D115B8" w:rsidRDefault="00771878" w:rsidP="00EA6652">
            <w:pPr>
              <w:jc w:val="center"/>
              <w:rPr>
                <w:i/>
                <w:snapToGrid w:val="0"/>
                <w:vanish/>
              </w:rPr>
            </w:pPr>
            <w:r>
              <w:rPr>
                <w:i/>
                <w:snapToGrid w:val="0"/>
                <w:vanish/>
              </w:rPr>
              <w:t>2018-01-31</w:t>
            </w:r>
          </w:p>
        </w:tc>
        <w:tc>
          <w:tcPr>
            <w:tcW w:w="5669" w:type="dxa"/>
          </w:tcPr>
          <w:p w:rsidR="001B20C5" w:rsidRPr="001B20C5" w:rsidRDefault="00161F2C" w:rsidP="001B20C5">
            <w:pPr>
              <w:pStyle w:val="Header"/>
              <w:numPr>
                <w:ilvl w:val="0"/>
                <w:numId w:val="2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rsidR="00771878" w:rsidRPr="00D115B8" w:rsidRDefault="00771878" w:rsidP="007C6041">
            <w:pPr>
              <w:rPr>
                <w:i/>
                <w:snapToGrid w:val="0"/>
                <w:vanish/>
              </w:rPr>
            </w:pPr>
            <w:r>
              <w:rPr>
                <w:i/>
                <w:snapToGrid w:val="0"/>
                <w:vanish/>
              </w:rPr>
              <w:t>Jbaden1</w:t>
            </w:r>
          </w:p>
        </w:tc>
      </w:tr>
      <w:tr w:rsidR="001B20C5" w:rsidRPr="007D0A79" w:rsidTr="00982747">
        <w:trPr>
          <w:hidden/>
        </w:trPr>
        <w:tc>
          <w:tcPr>
            <w:tcW w:w="1027" w:type="dxa"/>
          </w:tcPr>
          <w:p w:rsidR="001B20C5" w:rsidRDefault="001B20C5" w:rsidP="001B20C5">
            <w:pPr>
              <w:jc w:val="center"/>
              <w:rPr>
                <w:i/>
                <w:snapToGrid w:val="0"/>
                <w:vanish/>
              </w:rPr>
            </w:pPr>
            <w:r>
              <w:rPr>
                <w:i/>
                <w:snapToGrid w:val="0"/>
                <w:vanish/>
              </w:rPr>
              <w:t>6</w:t>
            </w:r>
          </w:p>
        </w:tc>
        <w:tc>
          <w:tcPr>
            <w:tcW w:w="850" w:type="dxa"/>
          </w:tcPr>
          <w:p w:rsidR="001B20C5" w:rsidRDefault="001B20C5" w:rsidP="001B20C5">
            <w:pPr>
              <w:jc w:val="center"/>
              <w:rPr>
                <w:i/>
                <w:snapToGrid w:val="0"/>
                <w:vanish/>
              </w:rPr>
            </w:pPr>
            <w:r>
              <w:rPr>
                <w:i/>
                <w:snapToGrid w:val="0"/>
                <w:vanish/>
              </w:rPr>
              <w:t>0</w:t>
            </w:r>
          </w:p>
        </w:tc>
        <w:tc>
          <w:tcPr>
            <w:tcW w:w="993" w:type="dxa"/>
          </w:tcPr>
          <w:p w:rsidR="001B20C5" w:rsidRDefault="001B20C5" w:rsidP="001B20C5">
            <w:pPr>
              <w:jc w:val="center"/>
              <w:rPr>
                <w:i/>
                <w:snapToGrid w:val="0"/>
                <w:vanish/>
              </w:rPr>
            </w:pPr>
            <w:r>
              <w:rPr>
                <w:i/>
                <w:snapToGrid w:val="0"/>
                <w:vanish/>
              </w:rPr>
              <w:t>2018-07-24</w:t>
            </w:r>
          </w:p>
        </w:tc>
        <w:tc>
          <w:tcPr>
            <w:tcW w:w="5669" w:type="dxa"/>
          </w:tcPr>
          <w:p w:rsidR="001B20C5" w:rsidRDefault="001B20C5" w:rsidP="001B20C5">
            <w:pPr>
              <w:pStyle w:val="Header"/>
              <w:numPr>
                <w:ilvl w:val="0"/>
                <w:numId w:val="2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rsidR="001B20C5" w:rsidRDefault="001B20C5" w:rsidP="001B20C5">
            <w:pPr>
              <w:pStyle w:val="Header"/>
              <w:numPr>
                <w:ilvl w:val="0"/>
                <w:numId w:val="2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rsidR="001B20C5" w:rsidRDefault="001B20C5" w:rsidP="001B20C5">
            <w:pPr>
              <w:rPr>
                <w:i/>
                <w:snapToGrid w:val="0"/>
                <w:vanish/>
              </w:rPr>
            </w:pPr>
            <w:r>
              <w:rPr>
                <w:i/>
                <w:snapToGrid w:val="0"/>
                <w:vanish/>
              </w:rPr>
              <w:t>Jbaden1</w:t>
            </w:r>
          </w:p>
        </w:tc>
      </w:tr>
      <w:tr w:rsidR="002C1D22" w:rsidRPr="007D0A79" w:rsidTr="00982747">
        <w:trPr>
          <w:hidden/>
        </w:trPr>
        <w:tc>
          <w:tcPr>
            <w:tcW w:w="1027" w:type="dxa"/>
          </w:tcPr>
          <w:p w:rsidR="002C1D22" w:rsidRDefault="002C1D22" w:rsidP="002C1D22">
            <w:pPr>
              <w:jc w:val="center"/>
              <w:rPr>
                <w:i/>
                <w:snapToGrid w:val="0"/>
                <w:vanish/>
              </w:rPr>
            </w:pPr>
            <w:r>
              <w:rPr>
                <w:i/>
                <w:snapToGrid w:val="0"/>
                <w:vanish/>
              </w:rPr>
              <w:t>6</w:t>
            </w:r>
          </w:p>
        </w:tc>
        <w:tc>
          <w:tcPr>
            <w:tcW w:w="850" w:type="dxa"/>
          </w:tcPr>
          <w:p w:rsidR="002C1D22" w:rsidRDefault="002C1D22" w:rsidP="002C1D22">
            <w:pPr>
              <w:jc w:val="center"/>
              <w:rPr>
                <w:i/>
                <w:snapToGrid w:val="0"/>
                <w:vanish/>
              </w:rPr>
            </w:pPr>
            <w:r>
              <w:rPr>
                <w:i/>
                <w:snapToGrid w:val="0"/>
                <w:vanish/>
              </w:rPr>
              <w:t>0</w:t>
            </w:r>
          </w:p>
        </w:tc>
        <w:tc>
          <w:tcPr>
            <w:tcW w:w="993" w:type="dxa"/>
          </w:tcPr>
          <w:p w:rsidR="002C1D22" w:rsidRDefault="002C1D22" w:rsidP="002C1D22">
            <w:pPr>
              <w:jc w:val="center"/>
              <w:rPr>
                <w:i/>
                <w:snapToGrid w:val="0"/>
                <w:vanish/>
              </w:rPr>
            </w:pPr>
            <w:r>
              <w:rPr>
                <w:i/>
                <w:snapToGrid w:val="0"/>
                <w:vanish/>
              </w:rPr>
              <w:t>2018-08-06</w:t>
            </w:r>
          </w:p>
        </w:tc>
        <w:tc>
          <w:tcPr>
            <w:tcW w:w="5669" w:type="dxa"/>
          </w:tcPr>
          <w:p w:rsidR="002C1D22" w:rsidRDefault="002C1D22" w:rsidP="002C1D22">
            <w:pPr>
              <w:pStyle w:val="Header"/>
              <w:numPr>
                <w:ilvl w:val="0"/>
                <w:numId w:val="27"/>
              </w:numPr>
              <w:ind w:left="426"/>
              <w:rPr>
                <w:rFonts w:cs="Arial"/>
                <w:i/>
                <w:snapToGrid w:val="0"/>
                <w:vanish/>
              </w:rPr>
            </w:pPr>
            <w:r w:rsidRPr="002C1D22">
              <w:rPr>
                <w:rFonts w:cs="Arial"/>
                <w:i/>
                <w:snapToGrid w:val="0"/>
                <w:vanish/>
              </w:rPr>
              <w:t>CR53: some corrections for metada and formatting</w:t>
            </w:r>
          </w:p>
        </w:tc>
        <w:tc>
          <w:tcPr>
            <w:tcW w:w="1667" w:type="dxa"/>
          </w:tcPr>
          <w:p w:rsidR="002C1D22" w:rsidRDefault="002C1D22" w:rsidP="002C1D22">
            <w:pPr>
              <w:rPr>
                <w:i/>
                <w:snapToGrid w:val="0"/>
                <w:vanish/>
              </w:rPr>
            </w:pPr>
            <w:r>
              <w:rPr>
                <w:i/>
                <w:snapToGrid w:val="0"/>
                <w:vanish/>
              </w:rPr>
              <w:t>Jbaden1</w:t>
            </w:r>
          </w:p>
        </w:tc>
      </w:tr>
      <w:tr w:rsidR="00B23C24" w:rsidRPr="009B6E74"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B23C24" w:rsidRDefault="00B23C24" w:rsidP="00465E01">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B23C24" w:rsidRDefault="00B23C24" w:rsidP="00465E01">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B23C24" w:rsidRDefault="00B23C24" w:rsidP="00465E01">
            <w:pPr>
              <w:jc w:val="center"/>
              <w:rPr>
                <w:i/>
                <w:snapToGrid w:val="0"/>
                <w:vanish/>
              </w:rPr>
            </w:pPr>
            <w:r>
              <w:rPr>
                <w:i/>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rsidR="00B23C24" w:rsidRDefault="00B23C24" w:rsidP="00B23C24">
            <w:pPr>
              <w:pStyle w:val="Header"/>
              <w:numPr>
                <w:ilvl w:val="0"/>
                <w:numId w:val="2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rsidR="00B23C24" w:rsidRDefault="00B23C24" w:rsidP="00465E01">
            <w:pPr>
              <w:rPr>
                <w:i/>
                <w:snapToGrid w:val="0"/>
                <w:vanish/>
              </w:rPr>
            </w:pPr>
            <w:r>
              <w:rPr>
                <w:i/>
                <w:snapToGrid w:val="0"/>
                <w:vanish/>
              </w:rPr>
              <w:t>Jbaden1</w:t>
            </w:r>
          </w:p>
        </w:tc>
      </w:tr>
      <w:tr w:rsidR="000F7EE0" w:rsidRPr="009B6E74"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0F7EE0" w:rsidRDefault="000F7EE0" w:rsidP="000F7EE0">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0F7EE0" w:rsidRDefault="000F7EE0" w:rsidP="000F7EE0">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0F7EE0" w:rsidRDefault="000F7EE0" w:rsidP="000F7EE0">
            <w:pPr>
              <w:jc w:val="center"/>
              <w:rPr>
                <w:i/>
                <w:snapToGrid w:val="0"/>
                <w:vanish/>
              </w:rPr>
            </w:pPr>
            <w:r>
              <w:rPr>
                <w:i/>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rsidR="000F7EE0" w:rsidRDefault="000F7EE0" w:rsidP="000F7EE0">
            <w:pPr>
              <w:pStyle w:val="Header"/>
              <w:numPr>
                <w:ilvl w:val="0"/>
                <w:numId w:val="27"/>
              </w:numPr>
              <w:ind w:left="453"/>
              <w:rPr>
                <w:rFonts w:cs="Arial"/>
                <w:i/>
                <w:snapToGrid w:val="0"/>
                <w:vanish/>
              </w:rPr>
            </w:pPr>
            <w:r>
              <w:rPr>
                <w:rFonts w:cs="Arial"/>
                <w:i/>
                <w:snapToGrid w:val="0"/>
                <w:vanish/>
              </w:rPr>
              <w:t>Cover sheet and footer more GIS like. Functional Safety team feedback incorporated:</w:t>
            </w:r>
          </w:p>
          <w:p w:rsidR="000F7EE0" w:rsidRDefault="000F7EE0" w:rsidP="000F7EE0">
            <w:pPr>
              <w:pStyle w:val="Header"/>
              <w:numPr>
                <w:ilvl w:val="1"/>
                <w:numId w:val="2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rsidR="000F7EE0" w:rsidRDefault="000F7EE0" w:rsidP="000F7EE0">
            <w:pPr>
              <w:pStyle w:val="Header"/>
              <w:numPr>
                <w:ilvl w:val="1"/>
                <w:numId w:val="2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rsidR="000F7EE0" w:rsidRDefault="008A4C8A" w:rsidP="000F7EE0">
            <w:pPr>
              <w:rPr>
                <w:i/>
                <w:snapToGrid w:val="0"/>
                <w:vanish/>
              </w:rPr>
            </w:pPr>
            <w:r>
              <w:rPr>
                <w:i/>
                <w:snapToGrid w:val="0"/>
                <w:vanish/>
              </w:rPr>
              <w:t>Jbaden1</w:t>
            </w:r>
          </w:p>
        </w:tc>
      </w:tr>
      <w:tr w:rsidR="00982747" w:rsidRPr="009B6E74"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rsidR="00982747" w:rsidRDefault="00982747" w:rsidP="00982747">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rsidR="00982747" w:rsidRDefault="00982747" w:rsidP="00982747">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rsidR="00982747" w:rsidRDefault="00982747" w:rsidP="00982747">
            <w:pPr>
              <w:jc w:val="center"/>
              <w:rPr>
                <w:i/>
                <w:snapToGrid w:val="0"/>
                <w:vanish/>
              </w:rPr>
            </w:pPr>
            <w:r>
              <w:rPr>
                <w:i/>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rsidR="00982747" w:rsidRDefault="00982747" w:rsidP="00982747">
            <w:pPr>
              <w:pStyle w:val="Header"/>
              <w:numPr>
                <w:ilvl w:val="0"/>
                <w:numId w:val="2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rsidR="00982747" w:rsidRDefault="00982747" w:rsidP="00982747">
            <w:pPr>
              <w:rPr>
                <w:i/>
                <w:snapToGrid w:val="0"/>
                <w:vanish/>
              </w:rPr>
            </w:pPr>
            <w:r>
              <w:rPr>
                <w:i/>
                <w:snapToGrid w:val="0"/>
                <w:vanish/>
              </w:rPr>
              <w:t>Jbaden1</w:t>
            </w:r>
          </w:p>
        </w:tc>
      </w:tr>
    </w:tbl>
    <w:p w:rsidR="00EA4337" w:rsidRPr="007D0A79" w:rsidRDefault="00EA4337" w:rsidP="00EA4337">
      <w:pPr>
        <w:rPr>
          <w:vanish/>
        </w:rPr>
      </w:pPr>
    </w:p>
    <w:p w:rsidR="00781321" w:rsidRDefault="00DB513B" w:rsidP="0078132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42" w:name="_Toc532391140"/>
      <w:r>
        <w:lastRenderedPageBreak/>
        <w:t>Appendix</w:t>
      </w:r>
      <w:bookmarkEnd w:id="242"/>
    </w:p>
    <w:p w:rsidR="00EA6652" w:rsidRDefault="00EA6652" w:rsidP="00EA6652"/>
    <w:p w:rsidR="00EA6652" w:rsidRDefault="00EA6652">
      <w:pPr>
        <w:overflowPunct/>
        <w:autoSpaceDE/>
        <w:autoSpaceDN/>
        <w:adjustRightInd/>
        <w:textAlignment w:val="auto"/>
      </w:pPr>
      <w:r>
        <w:br w:type="page"/>
      </w:r>
    </w:p>
    <w:p w:rsidR="00EA6652" w:rsidRPr="00EA6652" w:rsidRDefault="00EA6652" w:rsidP="00EA6652"/>
    <w:p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60"/>
      <w:footerReference w:type="default" r:id="rId61"/>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4149" w:rsidRDefault="002C4149">
      <w:r>
        <w:separator/>
      </w:r>
    </w:p>
    <w:p w:rsidR="002C4149" w:rsidRDefault="002C4149"/>
    <w:p w:rsidR="002C4149" w:rsidRDefault="002C4149"/>
  </w:endnote>
  <w:endnote w:type="continuationSeparator" w:id="0">
    <w:p w:rsidR="002C4149" w:rsidRDefault="002C4149">
      <w:r>
        <w:continuationSeparator/>
      </w:r>
    </w:p>
    <w:p w:rsidR="002C4149" w:rsidRDefault="002C4149"/>
    <w:p w:rsidR="002C4149" w:rsidRDefault="002C4149"/>
  </w:endnote>
  <w:endnote w:type="continuationNotice" w:id="1">
    <w:p w:rsidR="002C4149" w:rsidRDefault="002C41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1A4" w:rsidRPr="004D7C06" w:rsidRDefault="00E621A4"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 MERGEFORMAT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 MERGEFORMAT </w:instrText>
    </w:r>
    <w:r w:rsidRPr="00414956">
      <w:rPr>
        <w:rFonts w:ascii="Arial" w:hAnsi="Arial" w:cs="Arial"/>
        <w:i/>
        <w:color w:val="auto"/>
      </w:rPr>
      <w:fldChar w:fldCharType="separate"/>
    </w:r>
    <w:r>
      <w:rPr>
        <w:rFonts w:ascii="Arial" w:hAnsi="Arial" w:cs="Arial"/>
        <w:i/>
        <w:color w:val="auto"/>
      </w:rPr>
      <w:t>document1</w:t>
    </w:r>
    <w:r w:rsidRPr="00414956">
      <w:rPr>
        <w:rFonts w:ascii="Arial" w:hAnsi="Arial" w:cs="Arial"/>
        <w:i/>
        <w:color w:val="auto"/>
      </w:rPr>
      <w:fldChar w:fldCharType="end"/>
    </w:r>
  </w:p>
  <w:p w:rsidR="00E621A4" w:rsidRPr="004D7C06" w:rsidRDefault="00E621A4"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 MERGEFORMAT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rsidR="00E621A4" w:rsidRPr="004D7C06" w:rsidRDefault="00E621A4"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 MERGEFORMAT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19</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27</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4149" w:rsidRDefault="002C4149">
      <w:r>
        <w:separator/>
      </w:r>
    </w:p>
    <w:p w:rsidR="002C4149" w:rsidRDefault="002C4149"/>
    <w:p w:rsidR="002C4149" w:rsidRDefault="002C4149"/>
  </w:footnote>
  <w:footnote w:type="continuationSeparator" w:id="0">
    <w:p w:rsidR="002C4149" w:rsidRDefault="002C4149">
      <w:r>
        <w:continuationSeparator/>
      </w:r>
    </w:p>
    <w:p w:rsidR="002C4149" w:rsidRDefault="002C4149"/>
    <w:p w:rsidR="002C4149" w:rsidRDefault="002C4149"/>
  </w:footnote>
  <w:footnote w:type="continuationNotice" w:id="1">
    <w:p w:rsidR="002C4149" w:rsidRDefault="002C41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1A4" w:rsidRPr="00FC5500" w:rsidRDefault="00E621A4" w:rsidP="004204E5">
    <w:pPr>
      <w:ind w:left="-142"/>
      <w:jc w:val="center"/>
      <w:rPr>
        <w:rFonts w:cs="Arial"/>
        <w:b/>
        <w:sz w:val="32"/>
        <w:szCs w:val="32"/>
      </w:rPr>
    </w:pPr>
    <w:r w:rsidRPr="00FC5500">
      <w:rPr>
        <w:rFonts w:cs="Arial"/>
        <w:b/>
        <w:noProof/>
        <w:sz w:val="28"/>
        <w:szCs w:val="32"/>
        <w:lang w:val="es-MX" w:eastAsia="es-MX"/>
      </w:rPr>
      <w:drawing>
        <wp:anchor distT="0" distB="0" distL="114300" distR="114300" simplePos="0" relativeHeight="251658240" behindDoc="1" locked="0" layoutInCell="1" allowOverlap="1" wp14:anchorId="0D7ED450" wp14:editId="55A3C552">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rsidR="00E621A4" w:rsidRPr="00FC5500" w:rsidRDefault="00E621A4"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1A4" w:rsidRDefault="00E621A4" w:rsidP="00CC0D22">
    <w:pPr>
      <w:jc w:val="center"/>
      <w:rPr>
        <w:rFonts w:cs="Arial"/>
        <w:b/>
        <w:sz w:val="22"/>
        <w:szCs w:val="22"/>
      </w:rPr>
    </w:pPr>
    <w:r w:rsidRPr="007739B0">
      <w:rPr>
        <w:noProof/>
        <w:sz w:val="22"/>
        <w:szCs w:val="22"/>
        <w:lang w:val="es-MX" w:eastAsia="es-MX"/>
      </w:rPr>
      <w:drawing>
        <wp:anchor distT="0" distB="0" distL="114300" distR="114300" simplePos="0" relativeHeight="251666432" behindDoc="1" locked="0" layoutInCell="1" allowOverlap="1" wp14:anchorId="6446CBFA" wp14:editId="0B0C331B">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rsidR="00E621A4" w:rsidRPr="009702E8" w:rsidRDefault="00E621A4" w:rsidP="00CC0D22">
    <w:pPr>
      <w:jc w:val="center"/>
      <w:rPr>
        <w:rFonts w:cs="Arial"/>
        <w:b/>
        <w:sz w:val="24"/>
        <w:szCs w:val="22"/>
      </w:rPr>
    </w:pPr>
    <w:r>
      <w:rPr>
        <w:rFonts w:cs="Arial"/>
        <w:sz w:val="28"/>
      </w:rPr>
      <w:t>AVAS Audio</w:t>
    </w:r>
  </w:p>
  <w:p w:rsidR="00E621A4" w:rsidRPr="00F96466" w:rsidRDefault="00E621A4"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693"/>
    <w:multiLevelType w:val="hybridMultilevel"/>
    <w:tmpl w:val="FE6A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04CB1"/>
    <w:multiLevelType w:val="hybridMultilevel"/>
    <w:tmpl w:val="B18CE358"/>
    <w:lvl w:ilvl="0" w:tplc="E3F24B7E">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504975"/>
    <w:multiLevelType w:val="hybridMultilevel"/>
    <w:tmpl w:val="10760542"/>
    <w:lvl w:ilvl="0" w:tplc="C64E51A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A79F9"/>
    <w:multiLevelType w:val="hybridMultilevel"/>
    <w:tmpl w:val="15D6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50F15"/>
    <w:multiLevelType w:val="hybridMultilevel"/>
    <w:tmpl w:val="A77E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76914"/>
    <w:multiLevelType w:val="hybridMultilevel"/>
    <w:tmpl w:val="FD8A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FB4FBD"/>
    <w:multiLevelType w:val="hybridMultilevel"/>
    <w:tmpl w:val="9262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A04C9"/>
    <w:multiLevelType w:val="hybridMultilevel"/>
    <w:tmpl w:val="9BE88C60"/>
    <w:lvl w:ilvl="0" w:tplc="5B869864">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1428F0"/>
    <w:multiLevelType w:val="hybridMultilevel"/>
    <w:tmpl w:val="B8565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B73E4"/>
    <w:multiLevelType w:val="hybridMultilevel"/>
    <w:tmpl w:val="67F2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919B5"/>
    <w:multiLevelType w:val="hybridMultilevel"/>
    <w:tmpl w:val="DB0A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E6FB1"/>
    <w:multiLevelType w:val="hybridMultilevel"/>
    <w:tmpl w:val="DB5CF9D2"/>
    <w:lvl w:ilvl="0" w:tplc="B4C2195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13828"/>
    <w:multiLevelType w:val="hybridMultilevel"/>
    <w:tmpl w:val="8E92F5A8"/>
    <w:lvl w:ilvl="0" w:tplc="ED268EF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A9750F5"/>
    <w:multiLevelType w:val="hybridMultilevel"/>
    <w:tmpl w:val="01627888"/>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AE4694"/>
    <w:multiLevelType w:val="hybridMultilevel"/>
    <w:tmpl w:val="9E0486D6"/>
    <w:lvl w:ilvl="0" w:tplc="21C847BE">
      <w:start w:val="1"/>
      <w:numFmt w:val="bullet"/>
      <w:lvlText w:val=""/>
      <w:lvlJc w:val="left"/>
      <w:pPr>
        <w:ind w:left="720" w:hanging="360"/>
      </w:pPr>
      <w:rPr>
        <w:rFonts w:ascii="Symbol" w:hAnsi="Symbol"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14819"/>
    <w:multiLevelType w:val="hybridMultilevel"/>
    <w:tmpl w:val="6E8EC516"/>
    <w:lvl w:ilvl="0" w:tplc="21C847BE">
      <w:start w:val="1"/>
      <w:numFmt w:val="bullet"/>
      <w:lvlText w:val=""/>
      <w:lvlJc w:val="left"/>
      <w:pPr>
        <w:ind w:left="720" w:hanging="360"/>
      </w:pPr>
      <w:rPr>
        <w:rFonts w:ascii="Symbol" w:hAnsi="Symbol"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C5FB0"/>
    <w:multiLevelType w:val="hybridMultilevel"/>
    <w:tmpl w:val="5568D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5D1AE2"/>
    <w:multiLevelType w:val="hybridMultilevel"/>
    <w:tmpl w:val="BA7A6AF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9C3598D"/>
    <w:multiLevelType w:val="hybridMultilevel"/>
    <w:tmpl w:val="85160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415C18"/>
    <w:multiLevelType w:val="hybridMultilevel"/>
    <w:tmpl w:val="76F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33C6A"/>
    <w:multiLevelType w:val="hybridMultilevel"/>
    <w:tmpl w:val="0204C3F8"/>
    <w:lvl w:ilvl="0" w:tplc="B7526B2C">
      <w:start w:val="1"/>
      <w:numFmt w:val="bullet"/>
      <w:lvlText w:val="•"/>
      <w:lvlJc w:val="left"/>
      <w:pPr>
        <w:tabs>
          <w:tab w:val="num" w:pos="720"/>
        </w:tabs>
        <w:ind w:left="720" w:hanging="360"/>
      </w:pPr>
      <w:rPr>
        <w:rFonts w:ascii="Arial" w:hAnsi="Arial" w:hint="default"/>
      </w:rPr>
    </w:lvl>
    <w:lvl w:ilvl="1" w:tplc="CE58ADFC">
      <w:start w:val="1"/>
      <w:numFmt w:val="bullet"/>
      <w:lvlText w:val="•"/>
      <w:lvlJc w:val="left"/>
      <w:pPr>
        <w:tabs>
          <w:tab w:val="num" w:pos="1440"/>
        </w:tabs>
        <w:ind w:left="1440" w:hanging="360"/>
      </w:pPr>
      <w:rPr>
        <w:rFonts w:ascii="Arial" w:hAnsi="Arial" w:hint="default"/>
      </w:rPr>
    </w:lvl>
    <w:lvl w:ilvl="2" w:tplc="31A29F5C">
      <w:start w:val="3455"/>
      <w:numFmt w:val="bullet"/>
      <w:lvlText w:val="•"/>
      <w:lvlJc w:val="left"/>
      <w:pPr>
        <w:tabs>
          <w:tab w:val="num" w:pos="2160"/>
        </w:tabs>
        <w:ind w:left="2160" w:hanging="360"/>
      </w:pPr>
      <w:rPr>
        <w:rFonts w:ascii="Arial" w:hAnsi="Arial" w:hint="default"/>
      </w:rPr>
    </w:lvl>
    <w:lvl w:ilvl="3" w:tplc="38B4ADBC" w:tentative="1">
      <w:start w:val="1"/>
      <w:numFmt w:val="bullet"/>
      <w:lvlText w:val="•"/>
      <w:lvlJc w:val="left"/>
      <w:pPr>
        <w:tabs>
          <w:tab w:val="num" w:pos="2880"/>
        </w:tabs>
        <w:ind w:left="2880" w:hanging="360"/>
      </w:pPr>
      <w:rPr>
        <w:rFonts w:ascii="Arial" w:hAnsi="Arial" w:hint="default"/>
      </w:rPr>
    </w:lvl>
    <w:lvl w:ilvl="4" w:tplc="7E3EA586" w:tentative="1">
      <w:start w:val="1"/>
      <w:numFmt w:val="bullet"/>
      <w:lvlText w:val="•"/>
      <w:lvlJc w:val="left"/>
      <w:pPr>
        <w:tabs>
          <w:tab w:val="num" w:pos="3600"/>
        </w:tabs>
        <w:ind w:left="3600" w:hanging="360"/>
      </w:pPr>
      <w:rPr>
        <w:rFonts w:ascii="Arial" w:hAnsi="Arial" w:hint="default"/>
      </w:rPr>
    </w:lvl>
    <w:lvl w:ilvl="5" w:tplc="7DEA0358" w:tentative="1">
      <w:start w:val="1"/>
      <w:numFmt w:val="bullet"/>
      <w:lvlText w:val="•"/>
      <w:lvlJc w:val="left"/>
      <w:pPr>
        <w:tabs>
          <w:tab w:val="num" w:pos="4320"/>
        </w:tabs>
        <w:ind w:left="4320" w:hanging="360"/>
      </w:pPr>
      <w:rPr>
        <w:rFonts w:ascii="Arial" w:hAnsi="Arial" w:hint="default"/>
      </w:rPr>
    </w:lvl>
    <w:lvl w:ilvl="6" w:tplc="C52E2772" w:tentative="1">
      <w:start w:val="1"/>
      <w:numFmt w:val="bullet"/>
      <w:lvlText w:val="•"/>
      <w:lvlJc w:val="left"/>
      <w:pPr>
        <w:tabs>
          <w:tab w:val="num" w:pos="5040"/>
        </w:tabs>
        <w:ind w:left="5040" w:hanging="360"/>
      </w:pPr>
      <w:rPr>
        <w:rFonts w:ascii="Arial" w:hAnsi="Arial" w:hint="default"/>
      </w:rPr>
    </w:lvl>
    <w:lvl w:ilvl="7" w:tplc="94CE3A66" w:tentative="1">
      <w:start w:val="1"/>
      <w:numFmt w:val="bullet"/>
      <w:lvlText w:val="•"/>
      <w:lvlJc w:val="left"/>
      <w:pPr>
        <w:tabs>
          <w:tab w:val="num" w:pos="5760"/>
        </w:tabs>
        <w:ind w:left="5760" w:hanging="360"/>
      </w:pPr>
      <w:rPr>
        <w:rFonts w:ascii="Arial" w:hAnsi="Arial" w:hint="default"/>
      </w:rPr>
    </w:lvl>
    <w:lvl w:ilvl="8" w:tplc="C012E36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A73BB8"/>
    <w:multiLevelType w:val="hybridMultilevel"/>
    <w:tmpl w:val="B18CE358"/>
    <w:lvl w:ilvl="0" w:tplc="E3F24B7E">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675C9A"/>
    <w:multiLevelType w:val="hybridMultilevel"/>
    <w:tmpl w:val="6AC8F4DC"/>
    <w:lvl w:ilvl="0" w:tplc="359E6300">
      <w:numFmt w:val="bullet"/>
      <w:lvlText w:val="-"/>
      <w:lvlJc w:val="left"/>
      <w:pPr>
        <w:ind w:left="720" w:hanging="360"/>
      </w:pPr>
      <w:rPr>
        <w:rFonts w:ascii="Arial" w:eastAsia="Times New Roman" w:hAnsi="Aria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B220F"/>
    <w:multiLevelType w:val="hybridMultilevel"/>
    <w:tmpl w:val="B4C45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82699"/>
    <w:multiLevelType w:val="multilevel"/>
    <w:tmpl w:val="8DC411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bCs/>
        <w:i w:val="0"/>
        <w:iCs w:val="0"/>
        <w:caps w:val="0"/>
        <w:smallCaps w:val="0"/>
        <w:strike w:val="0"/>
        <w:dstrike w:val="0"/>
        <w:color w:val="auto"/>
        <w:spacing w:val="0"/>
        <w:w w:val="100"/>
        <w:kern w:val="0"/>
        <w:position w:val="0"/>
        <w:sz w:val="20"/>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7"/>
  </w:num>
  <w:num w:numId="2">
    <w:abstractNumId w:val="19"/>
  </w:num>
  <w:num w:numId="3">
    <w:abstractNumId w:val="14"/>
  </w:num>
  <w:num w:numId="4">
    <w:abstractNumId w:val="18"/>
  </w:num>
  <w:num w:numId="5">
    <w:abstractNumId w:val="32"/>
  </w:num>
  <w:num w:numId="6">
    <w:abstractNumId w:val="29"/>
  </w:num>
  <w:num w:numId="7">
    <w:abstractNumId w:val="17"/>
  </w:num>
  <w:num w:numId="8">
    <w:abstractNumId w:val="27"/>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3"/>
  </w:num>
  <w:num w:numId="12">
    <w:abstractNumId w:val="28"/>
  </w:num>
  <w:num w:numId="13">
    <w:abstractNumId w:val="25"/>
  </w:num>
  <w:num w:numId="14">
    <w:abstractNumId w:val="12"/>
  </w:num>
  <w:num w:numId="15">
    <w:abstractNumId w:val="32"/>
  </w:num>
  <w:num w:numId="16">
    <w:abstractNumId w:val="32"/>
  </w:num>
  <w:num w:numId="17">
    <w:abstractNumId w:val="32"/>
  </w:num>
  <w:num w:numId="18">
    <w:abstractNumId w:val="30"/>
  </w:num>
  <w:num w:numId="19">
    <w:abstractNumId w:val="32"/>
  </w:num>
  <w:num w:numId="20">
    <w:abstractNumId w:val="32"/>
  </w:num>
  <w:num w:numId="21">
    <w:abstractNumId w:val="4"/>
  </w:num>
  <w:num w:numId="22">
    <w:abstractNumId w:val="10"/>
  </w:num>
  <w:num w:numId="23">
    <w:abstractNumId w:val="6"/>
  </w:num>
  <w:num w:numId="24">
    <w:abstractNumId w:val="32"/>
  </w:num>
  <w:num w:numId="25">
    <w:abstractNumId w:val="32"/>
  </w:num>
  <w:num w:numId="26">
    <w:abstractNumId w:val="2"/>
  </w:num>
  <w:num w:numId="27">
    <w:abstractNumId w:val="11"/>
  </w:num>
  <w:num w:numId="28">
    <w:abstractNumId w:val="32"/>
  </w:num>
  <w:num w:numId="29">
    <w:abstractNumId w:val="32"/>
  </w:num>
  <w:num w:numId="30">
    <w:abstractNumId w:val="8"/>
  </w:num>
  <w:num w:numId="31">
    <w:abstractNumId w:val="31"/>
  </w:num>
  <w:num w:numId="32">
    <w:abstractNumId w:val="26"/>
  </w:num>
  <w:num w:numId="33">
    <w:abstractNumId w:val="32"/>
  </w:num>
  <w:num w:numId="34">
    <w:abstractNumId w:val="32"/>
  </w:num>
  <w:num w:numId="35">
    <w:abstractNumId w:val="32"/>
  </w:num>
  <w:num w:numId="36">
    <w:abstractNumId w:val="32"/>
  </w:num>
  <w:num w:numId="37">
    <w:abstractNumId w:val="0"/>
  </w:num>
  <w:num w:numId="38">
    <w:abstractNumId w:val="32"/>
  </w:num>
  <w:num w:numId="39">
    <w:abstractNumId w:val="23"/>
  </w:num>
  <w:num w:numId="40">
    <w:abstractNumId w:val="21"/>
  </w:num>
  <w:num w:numId="41">
    <w:abstractNumId w:val="22"/>
  </w:num>
  <w:num w:numId="42">
    <w:abstractNumId w:val="1"/>
  </w:num>
  <w:num w:numId="43">
    <w:abstractNumId w:val="32"/>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4">
    <w:abstractNumId w:val="3"/>
  </w:num>
  <w:num w:numId="45">
    <w:abstractNumId w:val="16"/>
  </w:num>
  <w:num w:numId="46">
    <w:abstractNumId w:val="15"/>
  </w:num>
  <w:num w:numId="47">
    <w:abstractNumId w:val="24"/>
  </w:num>
  <w:num w:numId="48">
    <w:abstractNumId w:val="20"/>
  </w:num>
  <w:num w:numId="4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70"/>
    <w:rsid w:val="00000D58"/>
    <w:rsid w:val="00000D93"/>
    <w:rsid w:val="000017C9"/>
    <w:rsid w:val="0000230D"/>
    <w:rsid w:val="00003F11"/>
    <w:rsid w:val="00005A92"/>
    <w:rsid w:val="00005FC3"/>
    <w:rsid w:val="00006378"/>
    <w:rsid w:val="00007E89"/>
    <w:rsid w:val="000104BD"/>
    <w:rsid w:val="00010A44"/>
    <w:rsid w:val="0001147E"/>
    <w:rsid w:val="00011592"/>
    <w:rsid w:val="00011BFD"/>
    <w:rsid w:val="00012252"/>
    <w:rsid w:val="00012953"/>
    <w:rsid w:val="00014199"/>
    <w:rsid w:val="000141E0"/>
    <w:rsid w:val="00014948"/>
    <w:rsid w:val="00014E53"/>
    <w:rsid w:val="000157E2"/>
    <w:rsid w:val="0001799A"/>
    <w:rsid w:val="00020476"/>
    <w:rsid w:val="000249DB"/>
    <w:rsid w:val="000251F3"/>
    <w:rsid w:val="00025AAB"/>
    <w:rsid w:val="00026128"/>
    <w:rsid w:val="000267A0"/>
    <w:rsid w:val="00026C75"/>
    <w:rsid w:val="00027267"/>
    <w:rsid w:val="000276DD"/>
    <w:rsid w:val="000277AA"/>
    <w:rsid w:val="00032CA0"/>
    <w:rsid w:val="00033EF2"/>
    <w:rsid w:val="00034BE4"/>
    <w:rsid w:val="00036948"/>
    <w:rsid w:val="00036D31"/>
    <w:rsid w:val="00037570"/>
    <w:rsid w:val="0003780F"/>
    <w:rsid w:val="00037930"/>
    <w:rsid w:val="00037C2E"/>
    <w:rsid w:val="00037E7D"/>
    <w:rsid w:val="00040A23"/>
    <w:rsid w:val="00042248"/>
    <w:rsid w:val="00042A25"/>
    <w:rsid w:val="00042E88"/>
    <w:rsid w:val="00042FA9"/>
    <w:rsid w:val="0004342B"/>
    <w:rsid w:val="00043512"/>
    <w:rsid w:val="0004382F"/>
    <w:rsid w:val="00045382"/>
    <w:rsid w:val="0004581D"/>
    <w:rsid w:val="000458AF"/>
    <w:rsid w:val="00046727"/>
    <w:rsid w:val="00047820"/>
    <w:rsid w:val="0005083B"/>
    <w:rsid w:val="000508F5"/>
    <w:rsid w:val="00054662"/>
    <w:rsid w:val="00054DF3"/>
    <w:rsid w:val="00055C92"/>
    <w:rsid w:val="0005681C"/>
    <w:rsid w:val="00057799"/>
    <w:rsid w:val="00057D40"/>
    <w:rsid w:val="0006053F"/>
    <w:rsid w:val="00060BD1"/>
    <w:rsid w:val="00060FBD"/>
    <w:rsid w:val="00061059"/>
    <w:rsid w:val="000621D8"/>
    <w:rsid w:val="000626F1"/>
    <w:rsid w:val="000627AC"/>
    <w:rsid w:val="00063792"/>
    <w:rsid w:val="000647CA"/>
    <w:rsid w:val="0006574F"/>
    <w:rsid w:val="0006587C"/>
    <w:rsid w:val="00066407"/>
    <w:rsid w:val="00066C54"/>
    <w:rsid w:val="000670B8"/>
    <w:rsid w:val="0007004B"/>
    <w:rsid w:val="000711DE"/>
    <w:rsid w:val="000712AC"/>
    <w:rsid w:val="00071585"/>
    <w:rsid w:val="00071894"/>
    <w:rsid w:val="00071ADB"/>
    <w:rsid w:val="00071D03"/>
    <w:rsid w:val="000720C3"/>
    <w:rsid w:val="00072F14"/>
    <w:rsid w:val="0007468D"/>
    <w:rsid w:val="000746EE"/>
    <w:rsid w:val="0007492E"/>
    <w:rsid w:val="0007499F"/>
    <w:rsid w:val="00075343"/>
    <w:rsid w:val="00075B27"/>
    <w:rsid w:val="00076352"/>
    <w:rsid w:val="0007668F"/>
    <w:rsid w:val="0007751C"/>
    <w:rsid w:val="000808AA"/>
    <w:rsid w:val="00080BEC"/>
    <w:rsid w:val="0008379F"/>
    <w:rsid w:val="00083867"/>
    <w:rsid w:val="00084E40"/>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70F1"/>
    <w:rsid w:val="0009740D"/>
    <w:rsid w:val="00097435"/>
    <w:rsid w:val="000977BD"/>
    <w:rsid w:val="000A0113"/>
    <w:rsid w:val="000A05AC"/>
    <w:rsid w:val="000A0A1A"/>
    <w:rsid w:val="000A0B5A"/>
    <w:rsid w:val="000A0BDB"/>
    <w:rsid w:val="000A27E3"/>
    <w:rsid w:val="000A2FB6"/>
    <w:rsid w:val="000A3524"/>
    <w:rsid w:val="000A4790"/>
    <w:rsid w:val="000A4DDF"/>
    <w:rsid w:val="000A5804"/>
    <w:rsid w:val="000A698B"/>
    <w:rsid w:val="000A7D1B"/>
    <w:rsid w:val="000A7EA5"/>
    <w:rsid w:val="000B116C"/>
    <w:rsid w:val="000B12A5"/>
    <w:rsid w:val="000B16A4"/>
    <w:rsid w:val="000B178D"/>
    <w:rsid w:val="000B1E0D"/>
    <w:rsid w:val="000B20D0"/>
    <w:rsid w:val="000B2108"/>
    <w:rsid w:val="000B2438"/>
    <w:rsid w:val="000B3953"/>
    <w:rsid w:val="000B658F"/>
    <w:rsid w:val="000B7188"/>
    <w:rsid w:val="000B786C"/>
    <w:rsid w:val="000B7AD0"/>
    <w:rsid w:val="000C06E1"/>
    <w:rsid w:val="000C0934"/>
    <w:rsid w:val="000C0B77"/>
    <w:rsid w:val="000C13B7"/>
    <w:rsid w:val="000C1483"/>
    <w:rsid w:val="000C1EE1"/>
    <w:rsid w:val="000C22EA"/>
    <w:rsid w:val="000C27F8"/>
    <w:rsid w:val="000C2B87"/>
    <w:rsid w:val="000C35A4"/>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6456"/>
    <w:rsid w:val="000E03B2"/>
    <w:rsid w:val="000E1F8D"/>
    <w:rsid w:val="000E2939"/>
    <w:rsid w:val="000E2BFA"/>
    <w:rsid w:val="000E3BDF"/>
    <w:rsid w:val="000E3F7C"/>
    <w:rsid w:val="000E56E8"/>
    <w:rsid w:val="000E57F4"/>
    <w:rsid w:val="000F0B10"/>
    <w:rsid w:val="000F1A00"/>
    <w:rsid w:val="000F2AEC"/>
    <w:rsid w:val="000F3582"/>
    <w:rsid w:val="000F6669"/>
    <w:rsid w:val="000F690F"/>
    <w:rsid w:val="000F6C5F"/>
    <w:rsid w:val="000F71C1"/>
    <w:rsid w:val="000F7EE0"/>
    <w:rsid w:val="0010066B"/>
    <w:rsid w:val="0010196D"/>
    <w:rsid w:val="00101A89"/>
    <w:rsid w:val="00102947"/>
    <w:rsid w:val="00103094"/>
    <w:rsid w:val="00103D55"/>
    <w:rsid w:val="00104CA0"/>
    <w:rsid w:val="00106C17"/>
    <w:rsid w:val="00106ED4"/>
    <w:rsid w:val="00111141"/>
    <w:rsid w:val="00111316"/>
    <w:rsid w:val="001118C1"/>
    <w:rsid w:val="001121C5"/>
    <w:rsid w:val="001122C2"/>
    <w:rsid w:val="00114598"/>
    <w:rsid w:val="001146FF"/>
    <w:rsid w:val="00114F8A"/>
    <w:rsid w:val="001163FD"/>
    <w:rsid w:val="001171E7"/>
    <w:rsid w:val="001172BB"/>
    <w:rsid w:val="0011794C"/>
    <w:rsid w:val="00120BB1"/>
    <w:rsid w:val="00121845"/>
    <w:rsid w:val="001225BC"/>
    <w:rsid w:val="00122743"/>
    <w:rsid w:val="00124D0D"/>
    <w:rsid w:val="00125DFC"/>
    <w:rsid w:val="00125E59"/>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772F"/>
    <w:rsid w:val="00147BF9"/>
    <w:rsid w:val="00147ED0"/>
    <w:rsid w:val="00150F8D"/>
    <w:rsid w:val="001519CE"/>
    <w:rsid w:val="00151B0F"/>
    <w:rsid w:val="0015297D"/>
    <w:rsid w:val="00152D69"/>
    <w:rsid w:val="00152FF4"/>
    <w:rsid w:val="00153B49"/>
    <w:rsid w:val="00153C45"/>
    <w:rsid w:val="00154140"/>
    <w:rsid w:val="00154544"/>
    <w:rsid w:val="00155160"/>
    <w:rsid w:val="00155B6A"/>
    <w:rsid w:val="00156326"/>
    <w:rsid w:val="001565A7"/>
    <w:rsid w:val="001568B0"/>
    <w:rsid w:val="00157011"/>
    <w:rsid w:val="00157CD4"/>
    <w:rsid w:val="00160FCC"/>
    <w:rsid w:val="00161115"/>
    <w:rsid w:val="00161DE0"/>
    <w:rsid w:val="00161E29"/>
    <w:rsid w:val="00161F2C"/>
    <w:rsid w:val="001626BB"/>
    <w:rsid w:val="00162B37"/>
    <w:rsid w:val="0016335F"/>
    <w:rsid w:val="001648C5"/>
    <w:rsid w:val="001656A2"/>
    <w:rsid w:val="00165B1D"/>
    <w:rsid w:val="00166585"/>
    <w:rsid w:val="0017042F"/>
    <w:rsid w:val="001704B9"/>
    <w:rsid w:val="0017067E"/>
    <w:rsid w:val="00170A79"/>
    <w:rsid w:val="00170BA8"/>
    <w:rsid w:val="00170F54"/>
    <w:rsid w:val="00171623"/>
    <w:rsid w:val="001730C2"/>
    <w:rsid w:val="001732B9"/>
    <w:rsid w:val="00173E0F"/>
    <w:rsid w:val="00173F6B"/>
    <w:rsid w:val="001761FE"/>
    <w:rsid w:val="0017713F"/>
    <w:rsid w:val="0017795E"/>
    <w:rsid w:val="00177A46"/>
    <w:rsid w:val="0018150A"/>
    <w:rsid w:val="001821A6"/>
    <w:rsid w:val="00182E23"/>
    <w:rsid w:val="001830A7"/>
    <w:rsid w:val="0018357A"/>
    <w:rsid w:val="0018449F"/>
    <w:rsid w:val="00184575"/>
    <w:rsid w:val="001846FF"/>
    <w:rsid w:val="00185015"/>
    <w:rsid w:val="0018532F"/>
    <w:rsid w:val="001870E4"/>
    <w:rsid w:val="00187252"/>
    <w:rsid w:val="00187961"/>
    <w:rsid w:val="00187F04"/>
    <w:rsid w:val="00190FF2"/>
    <w:rsid w:val="0019173C"/>
    <w:rsid w:val="001917E0"/>
    <w:rsid w:val="00191F34"/>
    <w:rsid w:val="00193CCC"/>
    <w:rsid w:val="0019434A"/>
    <w:rsid w:val="001944A6"/>
    <w:rsid w:val="00195910"/>
    <w:rsid w:val="001961B9"/>
    <w:rsid w:val="00196344"/>
    <w:rsid w:val="001970A0"/>
    <w:rsid w:val="001A141E"/>
    <w:rsid w:val="001A180F"/>
    <w:rsid w:val="001A25FB"/>
    <w:rsid w:val="001A2E2E"/>
    <w:rsid w:val="001A3514"/>
    <w:rsid w:val="001A44BD"/>
    <w:rsid w:val="001A5A71"/>
    <w:rsid w:val="001A6310"/>
    <w:rsid w:val="001A66D9"/>
    <w:rsid w:val="001A72A2"/>
    <w:rsid w:val="001A7873"/>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C0129"/>
    <w:rsid w:val="001C1C16"/>
    <w:rsid w:val="001C1ED9"/>
    <w:rsid w:val="001C1F1D"/>
    <w:rsid w:val="001C378E"/>
    <w:rsid w:val="001C3815"/>
    <w:rsid w:val="001C43D2"/>
    <w:rsid w:val="001C5217"/>
    <w:rsid w:val="001C5AF7"/>
    <w:rsid w:val="001C5D2D"/>
    <w:rsid w:val="001C72FE"/>
    <w:rsid w:val="001C745B"/>
    <w:rsid w:val="001C750C"/>
    <w:rsid w:val="001C7CA2"/>
    <w:rsid w:val="001D0250"/>
    <w:rsid w:val="001D03A7"/>
    <w:rsid w:val="001D28C1"/>
    <w:rsid w:val="001D3CE7"/>
    <w:rsid w:val="001D469E"/>
    <w:rsid w:val="001D5373"/>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996"/>
    <w:rsid w:val="001F559F"/>
    <w:rsid w:val="001F717F"/>
    <w:rsid w:val="00200CF1"/>
    <w:rsid w:val="0020144A"/>
    <w:rsid w:val="002021DA"/>
    <w:rsid w:val="0020273E"/>
    <w:rsid w:val="00202DA3"/>
    <w:rsid w:val="0020338E"/>
    <w:rsid w:val="00203794"/>
    <w:rsid w:val="00203E78"/>
    <w:rsid w:val="00203F7F"/>
    <w:rsid w:val="00204C82"/>
    <w:rsid w:val="00205F8D"/>
    <w:rsid w:val="00206BBE"/>
    <w:rsid w:val="00207209"/>
    <w:rsid w:val="0020727C"/>
    <w:rsid w:val="00207A9F"/>
    <w:rsid w:val="002111D0"/>
    <w:rsid w:val="00212A62"/>
    <w:rsid w:val="002132BD"/>
    <w:rsid w:val="00213590"/>
    <w:rsid w:val="00214827"/>
    <w:rsid w:val="00214B15"/>
    <w:rsid w:val="002159E8"/>
    <w:rsid w:val="00216013"/>
    <w:rsid w:val="00216F02"/>
    <w:rsid w:val="0021703E"/>
    <w:rsid w:val="00220E2F"/>
    <w:rsid w:val="002211F0"/>
    <w:rsid w:val="0022147D"/>
    <w:rsid w:val="00221E93"/>
    <w:rsid w:val="00222932"/>
    <w:rsid w:val="00222E60"/>
    <w:rsid w:val="00223E9B"/>
    <w:rsid w:val="00223F5F"/>
    <w:rsid w:val="00224B90"/>
    <w:rsid w:val="00225AAB"/>
    <w:rsid w:val="00227418"/>
    <w:rsid w:val="00227BB0"/>
    <w:rsid w:val="00227C58"/>
    <w:rsid w:val="00230828"/>
    <w:rsid w:val="00230DAE"/>
    <w:rsid w:val="002321C0"/>
    <w:rsid w:val="00235061"/>
    <w:rsid w:val="00235234"/>
    <w:rsid w:val="0023577F"/>
    <w:rsid w:val="00236EFB"/>
    <w:rsid w:val="0023700E"/>
    <w:rsid w:val="0023713F"/>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B48"/>
    <w:rsid w:val="00251B46"/>
    <w:rsid w:val="0025203E"/>
    <w:rsid w:val="0025205F"/>
    <w:rsid w:val="0025233C"/>
    <w:rsid w:val="00253FF5"/>
    <w:rsid w:val="00254BAC"/>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E80"/>
    <w:rsid w:val="002657F8"/>
    <w:rsid w:val="00265EA7"/>
    <w:rsid w:val="0026616D"/>
    <w:rsid w:val="00266BC6"/>
    <w:rsid w:val="0026773B"/>
    <w:rsid w:val="002703F6"/>
    <w:rsid w:val="00270DA5"/>
    <w:rsid w:val="002712F4"/>
    <w:rsid w:val="00272545"/>
    <w:rsid w:val="0027285F"/>
    <w:rsid w:val="00273A52"/>
    <w:rsid w:val="00273AB3"/>
    <w:rsid w:val="00273D6E"/>
    <w:rsid w:val="00273FCA"/>
    <w:rsid w:val="00274128"/>
    <w:rsid w:val="00274C8E"/>
    <w:rsid w:val="00275660"/>
    <w:rsid w:val="002756C0"/>
    <w:rsid w:val="00275DB1"/>
    <w:rsid w:val="0027671B"/>
    <w:rsid w:val="002774B4"/>
    <w:rsid w:val="0027787E"/>
    <w:rsid w:val="002804D1"/>
    <w:rsid w:val="00280EB2"/>
    <w:rsid w:val="00281A60"/>
    <w:rsid w:val="00282FBA"/>
    <w:rsid w:val="00283611"/>
    <w:rsid w:val="002849D7"/>
    <w:rsid w:val="00284CB5"/>
    <w:rsid w:val="00285A91"/>
    <w:rsid w:val="002861F5"/>
    <w:rsid w:val="00286846"/>
    <w:rsid w:val="0028699D"/>
    <w:rsid w:val="002872F4"/>
    <w:rsid w:val="00287EB7"/>
    <w:rsid w:val="0029031B"/>
    <w:rsid w:val="00291311"/>
    <w:rsid w:val="0029159A"/>
    <w:rsid w:val="00292926"/>
    <w:rsid w:val="0029378E"/>
    <w:rsid w:val="002A15B4"/>
    <w:rsid w:val="002A1EEE"/>
    <w:rsid w:val="002A340D"/>
    <w:rsid w:val="002A4403"/>
    <w:rsid w:val="002A49AB"/>
    <w:rsid w:val="002A4E39"/>
    <w:rsid w:val="002A4FDE"/>
    <w:rsid w:val="002A56D0"/>
    <w:rsid w:val="002A62AA"/>
    <w:rsid w:val="002A630B"/>
    <w:rsid w:val="002A69A2"/>
    <w:rsid w:val="002A6A71"/>
    <w:rsid w:val="002A7224"/>
    <w:rsid w:val="002A7B77"/>
    <w:rsid w:val="002B1398"/>
    <w:rsid w:val="002B1564"/>
    <w:rsid w:val="002B1FC9"/>
    <w:rsid w:val="002B2079"/>
    <w:rsid w:val="002B2F33"/>
    <w:rsid w:val="002B35B3"/>
    <w:rsid w:val="002B5227"/>
    <w:rsid w:val="002B7524"/>
    <w:rsid w:val="002B7A5F"/>
    <w:rsid w:val="002C05BB"/>
    <w:rsid w:val="002C0D66"/>
    <w:rsid w:val="002C0E56"/>
    <w:rsid w:val="002C1D22"/>
    <w:rsid w:val="002C406F"/>
    <w:rsid w:val="002C4149"/>
    <w:rsid w:val="002C4C6A"/>
    <w:rsid w:val="002C58C5"/>
    <w:rsid w:val="002C63E5"/>
    <w:rsid w:val="002C6922"/>
    <w:rsid w:val="002C6E32"/>
    <w:rsid w:val="002C7AF9"/>
    <w:rsid w:val="002C7FEB"/>
    <w:rsid w:val="002D130E"/>
    <w:rsid w:val="002D1E9E"/>
    <w:rsid w:val="002D4CFC"/>
    <w:rsid w:val="002D4EFD"/>
    <w:rsid w:val="002D543F"/>
    <w:rsid w:val="002D5AF4"/>
    <w:rsid w:val="002D5BC9"/>
    <w:rsid w:val="002D6092"/>
    <w:rsid w:val="002D7418"/>
    <w:rsid w:val="002D7F05"/>
    <w:rsid w:val="002E0945"/>
    <w:rsid w:val="002E0CCD"/>
    <w:rsid w:val="002E16EF"/>
    <w:rsid w:val="002E42C6"/>
    <w:rsid w:val="002E56F6"/>
    <w:rsid w:val="002E69AA"/>
    <w:rsid w:val="002E7472"/>
    <w:rsid w:val="002E7A3D"/>
    <w:rsid w:val="002E7D18"/>
    <w:rsid w:val="002F0466"/>
    <w:rsid w:val="002F0DBB"/>
    <w:rsid w:val="002F1183"/>
    <w:rsid w:val="002F2051"/>
    <w:rsid w:val="002F22CA"/>
    <w:rsid w:val="002F2B9B"/>
    <w:rsid w:val="002F35B6"/>
    <w:rsid w:val="002F362A"/>
    <w:rsid w:val="002F41C2"/>
    <w:rsid w:val="002F439E"/>
    <w:rsid w:val="002F470F"/>
    <w:rsid w:val="002F5C24"/>
    <w:rsid w:val="002F68A2"/>
    <w:rsid w:val="002F71B6"/>
    <w:rsid w:val="002F7336"/>
    <w:rsid w:val="00300676"/>
    <w:rsid w:val="0030091C"/>
    <w:rsid w:val="00301519"/>
    <w:rsid w:val="003027B6"/>
    <w:rsid w:val="003032D9"/>
    <w:rsid w:val="003036CD"/>
    <w:rsid w:val="00303D58"/>
    <w:rsid w:val="00304D47"/>
    <w:rsid w:val="0030537B"/>
    <w:rsid w:val="0030728E"/>
    <w:rsid w:val="003076BD"/>
    <w:rsid w:val="0031079C"/>
    <w:rsid w:val="00310A2B"/>
    <w:rsid w:val="00310AA6"/>
    <w:rsid w:val="00311921"/>
    <w:rsid w:val="00312A73"/>
    <w:rsid w:val="00314554"/>
    <w:rsid w:val="00315F80"/>
    <w:rsid w:val="00316D80"/>
    <w:rsid w:val="00316EB3"/>
    <w:rsid w:val="003172BB"/>
    <w:rsid w:val="003178C0"/>
    <w:rsid w:val="00320454"/>
    <w:rsid w:val="0032086B"/>
    <w:rsid w:val="0032094C"/>
    <w:rsid w:val="003210D1"/>
    <w:rsid w:val="003213C9"/>
    <w:rsid w:val="00321C1E"/>
    <w:rsid w:val="00322B93"/>
    <w:rsid w:val="003230F4"/>
    <w:rsid w:val="0032337F"/>
    <w:rsid w:val="00323C21"/>
    <w:rsid w:val="00323F5B"/>
    <w:rsid w:val="0032452C"/>
    <w:rsid w:val="00324FC4"/>
    <w:rsid w:val="003266F9"/>
    <w:rsid w:val="00326F35"/>
    <w:rsid w:val="00327003"/>
    <w:rsid w:val="003274B2"/>
    <w:rsid w:val="0032752D"/>
    <w:rsid w:val="003279A5"/>
    <w:rsid w:val="00331B5E"/>
    <w:rsid w:val="0033374A"/>
    <w:rsid w:val="00335181"/>
    <w:rsid w:val="00336E6D"/>
    <w:rsid w:val="003403AE"/>
    <w:rsid w:val="003408EC"/>
    <w:rsid w:val="00340F0C"/>
    <w:rsid w:val="00341CC2"/>
    <w:rsid w:val="00342621"/>
    <w:rsid w:val="00342E29"/>
    <w:rsid w:val="0034400A"/>
    <w:rsid w:val="00344F18"/>
    <w:rsid w:val="00346503"/>
    <w:rsid w:val="003471D9"/>
    <w:rsid w:val="003477CB"/>
    <w:rsid w:val="00347A88"/>
    <w:rsid w:val="00350F76"/>
    <w:rsid w:val="0035112F"/>
    <w:rsid w:val="00351826"/>
    <w:rsid w:val="00351C85"/>
    <w:rsid w:val="00351DB7"/>
    <w:rsid w:val="0035260B"/>
    <w:rsid w:val="0035292D"/>
    <w:rsid w:val="00352D86"/>
    <w:rsid w:val="00352F3E"/>
    <w:rsid w:val="003531D5"/>
    <w:rsid w:val="0035370B"/>
    <w:rsid w:val="00353758"/>
    <w:rsid w:val="00353CC7"/>
    <w:rsid w:val="0035461D"/>
    <w:rsid w:val="00354652"/>
    <w:rsid w:val="00356ACE"/>
    <w:rsid w:val="00357325"/>
    <w:rsid w:val="00357384"/>
    <w:rsid w:val="00360399"/>
    <w:rsid w:val="00361BC1"/>
    <w:rsid w:val="00364280"/>
    <w:rsid w:val="00364C4F"/>
    <w:rsid w:val="00364F4A"/>
    <w:rsid w:val="00365E51"/>
    <w:rsid w:val="003670C9"/>
    <w:rsid w:val="00367469"/>
    <w:rsid w:val="00367AB7"/>
    <w:rsid w:val="0037035C"/>
    <w:rsid w:val="003705E9"/>
    <w:rsid w:val="00370E3B"/>
    <w:rsid w:val="00371BD4"/>
    <w:rsid w:val="003720C3"/>
    <w:rsid w:val="003726C3"/>
    <w:rsid w:val="00373281"/>
    <w:rsid w:val="00373B92"/>
    <w:rsid w:val="003740C3"/>
    <w:rsid w:val="00374351"/>
    <w:rsid w:val="00374A30"/>
    <w:rsid w:val="003751D8"/>
    <w:rsid w:val="003755CE"/>
    <w:rsid w:val="003759B6"/>
    <w:rsid w:val="00376C42"/>
    <w:rsid w:val="003772DE"/>
    <w:rsid w:val="00381120"/>
    <w:rsid w:val="00382D86"/>
    <w:rsid w:val="00383893"/>
    <w:rsid w:val="003838E8"/>
    <w:rsid w:val="00384727"/>
    <w:rsid w:val="00384A57"/>
    <w:rsid w:val="00385120"/>
    <w:rsid w:val="0038672D"/>
    <w:rsid w:val="0038681A"/>
    <w:rsid w:val="00386D1A"/>
    <w:rsid w:val="00386E0C"/>
    <w:rsid w:val="0038760F"/>
    <w:rsid w:val="00387CDD"/>
    <w:rsid w:val="00390A83"/>
    <w:rsid w:val="003915E4"/>
    <w:rsid w:val="00391862"/>
    <w:rsid w:val="0039310F"/>
    <w:rsid w:val="0039332A"/>
    <w:rsid w:val="00393D65"/>
    <w:rsid w:val="00394FEA"/>
    <w:rsid w:val="00395BA3"/>
    <w:rsid w:val="00397126"/>
    <w:rsid w:val="0039713C"/>
    <w:rsid w:val="00397F8C"/>
    <w:rsid w:val="003A1067"/>
    <w:rsid w:val="003A1F2F"/>
    <w:rsid w:val="003A311D"/>
    <w:rsid w:val="003A35F9"/>
    <w:rsid w:val="003A3C6D"/>
    <w:rsid w:val="003A3CDA"/>
    <w:rsid w:val="003A3E68"/>
    <w:rsid w:val="003A65BF"/>
    <w:rsid w:val="003A6846"/>
    <w:rsid w:val="003A6992"/>
    <w:rsid w:val="003A69D1"/>
    <w:rsid w:val="003A6C3E"/>
    <w:rsid w:val="003A7EA6"/>
    <w:rsid w:val="003B0FA2"/>
    <w:rsid w:val="003B13D0"/>
    <w:rsid w:val="003B1DA9"/>
    <w:rsid w:val="003B20ED"/>
    <w:rsid w:val="003B368D"/>
    <w:rsid w:val="003B412B"/>
    <w:rsid w:val="003B5D15"/>
    <w:rsid w:val="003B6040"/>
    <w:rsid w:val="003B64D4"/>
    <w:rsid w:val="003B64DC"/>
    <w:rsid w:val="003B68A9"/>
    <w:rsid w:val="003B6C6C"/>
    <w:rsid w:val="003B7795"/>
    <w:rsid w:val="003C0C4A"/>
    <w:rsid w:val="003C0E5C"/>
    <w:rsid w:val="003C1812"/>
    <w:rsid w:val="003C1D6F"/>
    <w:rsid w:val="003C2E5C"/>
    <w:rsid w:val="003C301B"/>
    <w:rsid w:val="003C41BB"/>
    <w:rsid w:val="003C787A"/>
    <w:rsid w:val="003D27F8"/>
    <w:rsid w:val="003D3502"/>
    <w:rsid w:val="003D361A"/>
    <w:rsid w:val="003D3C5E"/>
    <w:rsid w:val="003D4541"/>
    <w:rsid w:val="003D51DB"/>
    <w:rsid w:val="003D5CCA"/>
    <w:rsid w:val="003D5D69"/>
    <w:rsid w:val="003D624E"/>
    <w:rsid w:val="003D647C"/>
    <w:rsid w:val="003D64A2"/>
    <w:rsid w:val="003D6993"/>
    <w:rsid w:val="003D6E36"/>
    <w:rsid w:val="003E1083"/>
    <w:rsid w:val="003E157F"/>
    <w:rsid w:val="003E2365"/>
    <w:rsid w:val="003E27B1"/>
    <w:rsid w:val="003E2A98"/>
    <w:rsid w:val="003E39E7"/>
    <w:rsid w:val="003E420F"/>
    <w:rsid w:val="003E43BB"/>
    <w:rsid w:val="003E4A3D"/>
    <w:rsid w:val="003E6C87"/>
    <w:rsid w:val="003E7518"/>
    <w:rsid w:val="003E75BB"/>
    <w:rsid w:val="003F09A2"/>
    <w:rsid w:val="003F1091"/>
    <w:rsid w:val="003F21D5"/>
    <w:rsid w:val="003F2A6C"/>
    <w:rsid w:val="003F34A8"/>
    <w:rsid w:val="003F4154"/>
    <w:rsid w:val="003F42DC"/>
    <w:rsid w:val="003F460C"/>
    <w:rsid w:val="003F47F1"/>
    <w:rsid w:val="003F496B"/>
    <w:rsid w:val="003F496D"/>
    <w:rsid w:val="003F4EA4"/>
    <w:rsid w:val="003F54D8"/>
    <w:rsid w:val="003F58BC"/>
    <w:rsid w:val="003F7BE1"/>
    <w:rsid w:val="00400186"/>
    <w:rsid w:val="00400551"/>
    <w:rsid w:val="004005C1"/>
    <w:rsid w:val="00402420"/>
    <w:rsid w:val="00403C33"/>
    <w:rsid w:val="00403F7B"/>
    <w:rsid w:val="00405AE9"/>
    <w:rsid w:val="00410632"/>
    <w:rsid w:val="00410ABF"/>
    <w:rsid w:val="00410C08"/>
    <w:rsid w:val="00410FB2"/>
    <w:rsid w:val="00411789"/>
    <w:rsid w:val="00412038"/>
    <w:rsid w:val="00412491"/>
    <w:rsid w:val="00413472"/>
    <w:rsid w:val="004140C2"/>
    <w:rsid w:val="00414956"/>
    <w:rsid w:val="00414BB1"/>
    <w:rsid w:val="0041518D"/>
    <w:rsid w:val="00415F06"/>
    <w:rsid w:val="004172A5"/>
    <w:rsid w:val="00417731"/>
    <w:rsid w:val="00417746"/>
    <w:rsid w:val="004200A7"/>
    <w:rsid w:val="004204E5"/>
    <w:rsid w:val="004208F4"/>
    <w:rsid w:val="004209C2"/>
    <w:rsid w:val="00421A80"/>
    <w:rsid w:val="00421FEC"/>
    <w:rsid w:val="0042293B"/>
    <w:rsid w:val="00423987"/>
    <w:rsid w:val="00423F4B"/>
    <w:rsid w:val="0042486B"/>
    <w:rsid w:val="00424A00"/>
    <w:rsid w:val="00424D2D"/>
    <w:rsid w:val="004260D0"/>
    <w:rsid w:val="00426978"/>
    <w:rsid w:val="00427017"/>
    <w:rsid w:val="004279DC"/>
    <w:rsid w:val="00430079"/>
    <w:rsid w:val="00430358"/>
    <w:rsid w:val="00431153"/>
    <w:rsid w:val="004324B5"/>
    <w:rsid w:val="00432930"/>
    <w:rsid w:val="004356EC"/>
    <w:rsid w:val="00435804"/>
    <w:rsid w:val="004365E5"/>
    <w:rsid w:val="004377AB"/>
    <w:rsid w:val="00437928"/>
    <w:rsid w:val="00440154"/>
    <w:rsid w:val="004405FC"/>
    <w:rsid w:val="00441866"/>
    <w:rsid w:val="004428ED"/>
    <w:rsid w:val="004447BA"/>
    <w:rsid w:val="00444C22"/>
    <w:rsid w:val="004456B6"/>
    <w:rsid w:val="00445F4C"/>
    <w:rsid w:val="004502B3"/>
    <w:rsid w:val="0045108E"/>
    <w:rsid w:val="00452756"/>
    <w:rsid w:val="00454268"/>
    <w:rsid w:val="004545A0"/>
    <w:rsid w:val="00456101"/>
    <w:rsid w:val="004574B4"/>
    <w:rsid w:val="00457BEF"/>
    <w:rsid w:val="0046113F"/>
    <w:rsid w:val="00461FF3"/>
    <w:rsid w:val="00462237"/>
    <w:rsid w:val="00463D61"/>
    <w:rsid w:val="004644D0"/>
    <w:rsid w:val="004645B1"/>
    <w:rsid w:val="00464F91"/>
    <w:rsid w:val="00465C26"/>
    <w:rsid w:val="00465D97"/>
    <w:rsid w:val="00465E01"/>
    <w:rsid w:val="00466D18"/>
    <w:rsid w:val="00466DFD"/>
    <w:rsid w:val="00467068"/>
    <w:rsid w:val="00467A55"/>
    <w:rsid w:val="00467C8F"/>
    <w:rsid w:val="00470169"/>
    <w:rsid w:val="0047026F"/>
    <w:rsid w:val="0047181F"/>
    <w:rsid w:val="00471D37"/>
    <w:rsid w:val="00471EA0"/>
    <w:rsid w:val="00472686"/>
    <w:rsid w:val="00472868"/>
    <w:rsid w:val="004734BD"/>
    <w:rsid w:val="004736C1"/>
    <w:rsid w:val="0047377C"/>
    <w:rsid w:val="00474136"/>
    <w:rsid w:val="00474D58"/>
    <w:rsid w:val="0047509D"/>
    <w:rsid w:val="004754E9"/>
    <w:rsid w:val="00476E7E"/>
    <w:rsid w:val="00477B0B"/>
    <w:rsid w:val="00480145"/>
    <w:rsid w:val="00480BA6"/>
    <w:rsid w:val="00480FA6"/>
    <w:rsid w:val="00481F9E"/>
    <w:rsid w:val="004827CE"/>
    <w:rsid w:val="00482E08"/>
    <w:rsid w:val="00484966"/>
    <w:rsid w:val="0048498E"/>
    <w:rsid w:val="00484A2C"/>
    <w:rsid w:val="00484DDD"/>
    <w:rsid w:val="00485DE9"/>
    <w:rsid w:val="00487062"/>
    <w:rsid w:val="00487164"/>
    <w:rsid w:val="004915D0"/>
    <w:rsid w:val="00491749"/>
    <w:rsid w:val="00491C1E"/>
    <w:rsid w:val="00493565"/>
    <w:rsid w:val="0049427E"/>
    <w:rsid w:val="00494E0F"/>
    <w:rsid w:val="00495373"/>
    <w:rsid w:val="00495415"/>
    <w:rsid w:val="00495DD0"/>
    <w:rsid w:val="00497150"/>
    <w:rsid w:val="00497C77"/>
    <w:rsid w:val="00497FFA"/>
    <w:rsid w:val="004A073D"/>
    <w:rsid w:val="004A3377"/>
    <w:rsid w:val="004A3BC8"/>
    <w:rsid w:val="004A42EE"/>
    <w:rsid w:val="004A5FA9"/>
    <w:rsid w:val="004A7A84"/>
    <w:rsid w:val="004A7E6E"/>
    <w:rsid w:val="004B0DD7"/>
    <w:rsid w:val="004B1808"/>
    <w:rsid w:val="004B1816"/>
    <w:rsid w:val="004B1A69"/>
    <w:rsid w:val="004B1BBC"/>
    <w:rsid w:val="004B212D"/>
    <w:rsid w:val="004B2E8E"/>
    <w:rsid w:val="004B31CB"/>
    <w:rsid w:val="004B383D"/>
    <w:rsid w:val="004B41D0"/>
    <w:rsid w:val="004B4873"/>
    <w:rsid w:val="004B4C12"/>
    <w:rsid w:val="004B4F3B"/>
    <w:rsid w:val="004B58C7"/>
    <w:rsid w:val="004B590A"/>
    <w:rsid w:val="004B63B2"/>
    <w:rsid w:val="004B645A"/>
    <w:rsid w:val="004B68AE"/>
    <w:rsid w:val="004B6CD7"/>
    <w:rsid w:val="004C05C2"/>
    <w:rsid w:val="004C05F1"/>
    <w:rsid w:val="004C0AD5"/>
    <w:rsid w:val="004C0E3B"/>
    <w:rsid w:val="004C161F"/>
    <w:rsid w:val="004C167D"/>
    <w:rsid w:val="004C1C62"/>
    <w:rsid w:val="004C2FC2"/>
    <w:rsid w:val="004C30A1"/>
    <w:rsid w:val="004C3736"/>
    <w:rsid w:val="004C3877"/>
    <w:rsid w:val="004C38ED"/>
    <w:rsid w:val="004C4279"/>
    <w:rsid w:val="004C43C4"/>
    <w:rsid w:val="004C45DC"/>
    <w:rsid w:val="004C52A2"/>
    <w:rsid w:val="004C5B51"/>
    <w:rsid w:val="004C5FC2"/>
    <w:rsid w:val="004C63EB"/>
    <w:rsid w:val="004C73C9"/>
    <w:rsid w:val="004C7C3E"/>
    <w:rsid w:val="004D00C1"/>
    <w:rsid w:val="004D07B8"/>
    <w:rsid w:val="004D0BB7"/>
    <w:rsid w:val="004D1123"/>
    <w:rsid w:val="004D1D79"/>
    <w:rsid w:val="004D2268"/>
    <w:rsid w:val="004D27ED"/>
    <w:rsid w:val="004D2F8F"/>
    <w:rsid w:val="004D2FC5"/>
    <w:rsid w:val="004D3082"/>
    <w:rsid w:val="004D3589"/>
    <w:rsid w:val="004D4C3B"/>
    <w:rsid w:val="004D602D"/>
    <w:rsid w:val="004D65D4"/>
    <w:rsid w:val="004D6B90"/>
    <w:rsid w:val="004D7D5B"/>
    <w:rsid w:val="004D7DC4"/>
    <w:rsid w:val="004E149B"/>
    <w:rsid w:val="004E1A6D"/>
    <w:rsid w:val="004E22FA"/>
    <w:rsid w:val="004E261A"/>
    <w:rsid w:val="004E28E1"/>
    <w:rsid w:val="004E312F"/>
    <w:rsid w:val="004E36C7"/>
    <w:rsid w:val="004E385D"/>
    <w:rsid w:val="004E427B"/>
    <w:rsid w:val="004E4344"/>
    <w:rsid w:val="004E54DD"/>
    <w:rsid w:val="004E5A31"/>
    <w:rsid w:val="004E60F8"/>
    <w:rsid w:val="004E653A"/>
    <w:rsid w:val="004E6E4A"/>
    <w:rsid w:val="004E6FE4"/>
    <w:rsid w:val="004F0A20"/>
    <w:rsid w:val="004F15BC"/>
    <w:rsid w:val="004F1719"/>
    <w:rsid w:val="004F2268"/>
    <w:rsid w:val="004F2639"/>
    <w:rsid w:val="004F29F6"/>
    <w:rsid w:val="004F2ACE"/>
    <w:rsid w:val="004F3A97"/>
    <w:rsid w:val="004F3C13"/>
    <w:rsid w:val="004F469D"/>
    <w:rsid w:val="004F5156"/>
    <w:rsid w:val="004F5B5D"/>
    <w:rsid w:val="004F5C79"/>
    <w:rsid w:val="004F5ED4"/>
    <w:rsid w:val="004F678E"/>
    <w:rsid w:val="004F6941"/>
    <w:rsid w:val="004F6B92"/>
    <w:rsid w:val="004F74E3"/>
    <w:rsid w:val="005017CD"/>
    <w:rsid w:val="00502522"/>
    <w:rsid w:val="00503B91"/>
    <w:rsid w:val="00504131"/>
    <w:rsid w:val="00504274"/>
    <w:rsid w:val="00504679"/>
    <w:rsid w:val="00504724"/>
    <w:rsid w:val="00510723"/>
    <w:rsid w:val="005108F7"/>
    <w:rsid w:val="00510F8C"/>
    <w:rsid w:val="005120AD"/>
    <w:rsid w:val="00513063"/>
    <w:rsid w:val="00513376"/>
    <w:rsid w:val="005134D4"/>
    <w:rsid w:val="00513854"/>
    <w:rsid w:val="00514292"/>
    <w:rsid w:val="005145CB"/>
    <w:rsid w:val="00514EE8"/>
    <w:rsid w:val="005155D0"/>
    <w:rsid w:val="00515F1A"/>
    <w:rsid w:val="005168AD"/>
    <w:rsid w:val="00517D88"/>
    <w:rsid w:val="00520391"/>
    <w:rsid w:val="00520784"/>
    <w:rsid w:val="00521E16"/>
    <w:rsid w:val="00523745"/>
    <w:rsid w:val="00523B10"/>
    <w:rsid w:val="00524520"/>
    <w:rsid w:val="005245CA"/>
    <w:rsid w:val="005249F6"/>
    <w:rsid w:val="005256DD"/>
    <w:rsid w:val="00526E0A"/>
    <w:rsid w:val="005279C7"/>
    <w:rsid w:val="00527DE6"/>
    <w:rsid w:val="005300DD"/>
    <w:rsid w:val="00530659"/>
    <w:rsid w:val="005317E2"/>
    <w:rsid w:val="00533842"/>
    <w:rsid w:val="005356F8"/>
    <w:rsid w:val="005360A5"/>
    <w:rsid w:val="005366D0"/>
    <w:rsid w:val="00536EB5"/>
    <w:rsid w:val="005406E5"/>
    <w:rsid w:val="0054198B"/>
    <w:rsid w:val="00542E30"/>
    <w:rsid w:val="005437C7"/>
    <w:rsid w:val="00543B92"/>
    <w:rsid w:val="0054429D"/>
    <w:rsid w:val="0054436F"/>
    <w:rsid w:val="005449D5"/>
    <w:rsid w:val="0054618A"/>
    <w:rsid w:val="00546A6F"/>
    <w:rsid w:val="00547DA9"/>
    <w:rsid w:val="005509FE"/>
    <w:rsid w:val="005510E4"/>
    <w:rsid w:val="0055185F"/>
    <w:rsid w:val="00551CA0"/>
    <w:rsid w:val="0055234F"/>
    <w:rsid w:val="0055365F"/>
    <w:rsid w:val="005546A0"/>
    <w:rsid w:val="00554C09"/>
    <w:rsid w:val="005556A8"/>
    <w:rsid w:val="00555A14"/>
    <w:rsid w:val="00555D91"/>
    <w:rsid w:val="00556A61"/>
    <w:rsid w:val="00556C0F"/>
    <w:rsid w:val="0055716C"/>
    <w:rsid w:val="00557A01"/>
    <w:rsid w:val="00560826"/>
    <w:rsid w:val="005609F9"/>
    <w:rsid w:val="00560A13"/>
    <w:rsid w:val="0056124B"/>
    <w:rsid w:val="0056163C"/>
    <w:rsid w:val="00562735"/>
    <w:rsid w:val="0056287C"/>
    <w:rsid w:val="005630BC"/>
    <w:rsid w:val="005642E6"/>
    <w:rsid w:val="00564D4B"/>
    <w:rsid w:val="00564D85"/>
    <w:rsid w:val="00565061"/>
    <w:rsid w:val="005657E2"/>
    <w:rsid w:val="00566609"/>
    <w:rsid w:val="00566DB3"/>
    <w:rsid w:val="00566FB1"/>
    <w:rsid w:val="005673EC"/>
    <w:rsid w:val="00567721"/>
    <w:rsid w:val="00567EE6"/>
    <w:rsid w:val="00570494"/>
    <w:rsid w:val="005715F1"/>
    <w:rsid w:val="005719E2"/>
    <w:rsid w:val="00572A49"/>
    <w:rsid w:val="00572F40"/>
    <w:rsid w:val="00573067"/>
    <w:rsid w:val="00573211"/>
    <w:rsid w:val="00573C18"/>
    <w:rsid w:val="00573CF5"/>
    <w:rsid w:val="00573E1C"/>
    <w:rsid w:val="00575970"/>
    <w:rsid w:val="00575A38"/>
    <w:rsid w:val="00576278"/>
    <w:rsid w:val="005769F2"/>
    <w:rsid w:val="00577ADE"/>
    <w:rsid w:val="00580A0C"/>
    <w:rsid w:val="00581AF7"/>
    <w:rsid w:val="00582998"/>
    <w:rsid w:val="00583265"/>
    <w:rsid w:val="005833AE"/>
    <w:rsid w:val="00584519"/>
    <w:rsid w:val="00584BE7"/>
    <w:rsid w:val="0058551D"/>
    <w:rsid w:val="0058580B"/>
    <w:rsid w:val="0058586F"/>
    <w:rsid w:val="00585A33"/>
    <w:rsid w:val="00585EB6"/>
    <w:rsid w:val="005875FC"/>
    <w:rsid w:val="00587B72"/>
    <w:rsid w:val="0059165F"/>
    <w:rsid w:val="00593BFE"/>
    <w:rsid w:val="00594FDC"/>
    <w:rsid w:val="00595366"/>
    <w:rsid w:val="00595C8F"/>
    <w:rsid w:val="005960F9"/>
    <w:rsid w:val="00596611"/>
    <w:rsid w:val="0059666E"/>
    <w:rsid w:val="00597B9E"/>
    <w:rsid w:val="005A0810"/>
    <w:rsid w:val="005A0C6E"/>
    <w:rsid w:val="005A1ABE"/>
    <w:rsid w:val="005A1D57"/>
    <w:rsid w:val="005A31A0"/>
    <w:rsid w:val="005A3906"/>
    <w:rsid w:val="005A3CAF"/>
    <w:rsid w:val="005A470D"/>
    <w:rsid w:val="005A4A02"/>
    <w:rsid w:val="005A50ED"/>
    <w:rsid w:val="005A5482"/>
    <w:rsid w:val="005A671B"/>
    <w:rsid w:val="005A6BF8"/>
    <w:rsid w:val="005A6C15"/>
    <w:rsid w:val="005A6DD0"/>
    <w:rsid w:val="005A7AAA"/>
    <w:rsid w:val="005A7BE8"/>
    <w:rsid w:val="005B0251"/>
    <w:rsid w:val="005B0F67"/>
    <w:rsid w:val="005B12A4"/>
    <w:rsid w:val="005B1702"/>
    <w:rsid w:val="005B2DA7"/>
    <w:rsid w:val="005B37B4"/>
    <w:rsid w:val="005B4BCD"/>
    <w:rsid w:val="005B5A41"/>
    <w:rsid w:val="005B5EF0"/>
    <w:rsid w:val="005B6DC6"/>
    <w:rsid w:val="005C03F1"/>
    <w:rsid w:val="005C0DCD"/>
    <w:rsid w:val="005C13FC"/>
    <w:rsid w:val="005C171D"/>
    <w:rsid w:val="005C1C4A"/>
    <w:rsid w:val="005C4B7F"/>
    <w:rsid w:val="005C5D64"/>
    <w:rsid w:val="005C6A56"/>
    <w:rsid w:val="005C6F6B"/>
    <w:rsid w:val="005D1319"/>
    <w:rsid w:val="005D2C43"/>
    <w:rsid w:val="005D36BB"/>
    <w:rsid w:val="005D3786"/>
    <w:rsid w:val="005D405F"/>
    <w:rsid w:val="005D4E0E"/>
    <w:rsid w:val="005D50A4"/>
    <w:rsid w:val="005D5119"/>
    <w:rsid w:val="005D5CD1"/>
    <w:rsid w:val="005D6D9C"/>
    <w:rsid w:val="005D792F"/>
    <w:rsid w:val="005D7C52"/>
    <w:rsid w:val="005E09E4"/>
    <w:rsid w:val="005E20C6"/>
    <w:rsid w:val="005E2754"/>
    <w:rsid w:val="005E4614"/>
    <w:rsid w:val="005E57EA"/>
    <w:rsid w:val="005E5AC9"/>
    <w:rsid w:val="005E5B9F"/>
    <w:rsid w:val="005E5EE8"/>
    <w:rsid w:val="005E6163"/>
    <w:rsid w:val="005E642E"/>
    <w:rsid w:val="005E70CF"/>
    <w:rsid w:val="005E7451"/>
    <w:rsid w:val="005F0CE2"/>
    <w:rsid w:val="005F1178"/>
    <w:rsid w:val="005F160A"/>
    <w:rsid w:val="005F1916"/>
    <w:rsid w:val="005F2648"/>
    <w:rsid w:val="005F2AC4"/>
    <w:rsid w:val="005F38DC"/>
    <w:rsid w:val="005F3DB9"/>
    <w:rsid w:val="005F43D1"/>
    <w:rsid w:val="005F4652"/>
    <w:rsid w:val="005F518F"/>
    <w:rsid w:val="005F5764"/>
    <w:rsid w:val="005F6421"/>
    <w:rsid w:val="005F68F1"/>
    <w:rsid w:val="005F6CA9"/>
    <w:rsid w:val="005F6D5E"/>
    <w:rsid w:val="005F6F24"/>
    <w:rsid w:val="005F7004"/>
    <w:rsid w:val="00602F3D"/>
    <w:rsid w:val="006058B2"/>
    <w:rsid w:val="006058B9"/>
    <w:rsid w:val="00606BB9"/>
    <w:rsid w:val="00607E0B"/>
    <w:rsid w:val="006104C6"/>
    <w:rsid w:val="00610F6B"/>
    <w:rsid w:val="006110B1"/>
    <w:rsid w:val="0061183F"/>
    <w:rsid w:val="006122F3"/>
    <w:rsid w:val="0061256B"/>
    <w:rsid w:val="00612DD0"/>
    <w:rsid w:val="00613717"/>
    <w:rsid w:val="006158F5"/>
    <w:rsid w:val="00615F94"/>
    <w:rsid w:val="00616681"/>
    <w:rsid w:val="006167C3"/>
    <w:rsid w:val="0061694E"/>
    <w:rsid w:val="00620593"/>
    <w:rsid w:val="006212D1"/>
    <w:rsid w:val="00621B27"/>
    <w:rsid w:val="00621F1D"/>
    <w:rsid w:val="00622DAA"/>
    <w:rsid w:val="00623036"/>
    <w:rsid w:val="00623D24"/>
    <w:rsid w:val="00624542"/>
    <w:rsid w:val="00624BFE"/>
    <w:rsid w:val="0062574E"/>
    <w:rsid w:val="006260D4"/>
    <w:rsid w:val="00626DED"/>
    <w:rsid w:val="0062710E"/>
    <w:rsid w:val="0062736E"/>
    <w:rsid w:val="00627576"/>
    <w:rsid w:val="006275C7"/>
    <w:rsid w:val="00627E37"/>
    <w:rsid w:val="00630922"/>
    <w:rsid w:val="00631920"/>
    <w:rsid w:val="00631FBE"/>
    <w:rsid w:val="006320EF"/>
    <w:rsid w:val="00632531"/>
    <w:rsid w:val="0063372E"/>
    <w:rsid w:val="00633ABB"/>
    <w:rsid w:val="00634470"/>
    <w:rsid w:val="0063632C"/>
    <w:rsid w:val="00636484"/>
    <w:rsid w:val="00637DF4"/>
    <w:rsid w:val="00637F11"/>
    <w:rsid w:val="00637FA0"/>
    <w:rsid w:val="00640074"/>
    <w:rsid w:val="006403A3"/>
    <w:rsid w:val="0064068B"/>
    <w:rsid w:val="00640E63"/>
    <w:rsid w:val="00642122"/>
    <w:rsid w:val="00642892"/>
    <w:rsid w:val="00642BAB"/>
    <w:rsid w:val="006437BB"/>
    <w:rsid w:val="0064388E"/>
    <w:rsid w:val="00643EE2"/>
    <w:rsid w:val="0064561B"/>
    <w:rsid w:val="00646473"/>
    <w:rsid w:val="00646636"/>
    <w:rsid w:val="006466FC"/>
    <w:rsid w:val="006473F9"/>
    <w:rsid w:val="00650965"/>
    <w:rsid w:val="00651729"/>
    <w:rsid w:val="00651CC8"/>
    <w:rsid w:val="00652747"/>
    <w:rsid w:val="00652E1A"/>
    <w:rsid w:val="006537B5"/>
    <w:rsid w:val="00653804"/>
    <w:rsid w:val="00653AA4"/>
    <w:rsid w:val="00653F7B"/>
    <w:rsid w:val="0065445A"/>
    <w:rsid w:val="006555B5"/>
    <w:rsid w:val="0065679C"/>
    <w:rsid w:val="006568BD"/>
    <w:rsid w:val="00656A1A"/>
    <w:rsid w:val="00656A77"/>
    <w:rsid w:val="0066061B"/>
    <w:rsid w:val="00660C1D"/>
    <w:rsid w:val="0066130F"/>
    <w:rsid w:val="00661CCB"/>
    <w:rsid w:val="006622AE"/>
    <w:rsid w:val="00662DEF"/>
    <w:rsid w:val="0066311C"/>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4105"/>
    <w:rsid w:val="00674883"/>
    <w:rsid w:val="00675038"/>
    <w:rsid w:val="00676304"/>
    <w:rsid w:val="0067679C"/>
    <w:rsid w:val="0067695B"/>
    <w:rsid w:val="00676A72"/>
    <w:rsid w:val="00677188"/>
    <w:rsid w:val="006773FF"/>
    <w:rsid w:val="006777C3"/>
    <w:rsid w:val="00677B2C"/>
    <w:rsid w:val="006811B4"/>
    <w:rsid w:val="00681BE6"/>
    <w:rsid w:val="00682E97"/>
    <w:rsid w:val="00683675"/>
    <w:rsid w:val="00683931"/>
    <w:rsid w:val="00684221"/>
    <w:rsid w:val="00684D07"/>
    <w:rsid w:val="00684E7B"/>
    <w:rsid w:val="00685B00"/>
    <w:rsid w:val="00685C0E"/>
    <w:rsid w:val="0068776C"/>
    <w:rsid w:val="006879F4"/>
    <w:rsid w:val="00687CA0"/>
    <w:rsid w:val="00690FEA"/>
    <w:rsid w:val="0069138D"/>
    <w:rsid w:val="00691410"/>
    <w:rsid w:val="006921FE"/>
    <w:rsid w:val="006932EA"/>
    <w:rsid w:val="00693B4B"/>
    <w:rsid w:val="00693E33"/>
    <w:rsid w:val="00693FEB"/>
    <w:rsid w:val="00695583"/>
    <w:rsid w:val="006955B0"/>
    <w:rsid w:val="00695F52"/>
    <w:rsid w:val="00696448"/>
    <w:rsid w:val="00696C9C"/>
    <w:rsid w:val="00696DD9"/>
    <w:rsid w:val="00697983"/>
    <w:rsid w:val="00697B08"/>
    <w:rsid w:val="00697B83"/>
    <w:rsid w:val="006A168B"/>
    <w:rsid w:val="006A2664"/>
    <w:rsid w:val="006A2D33"/>
    <w:rsid w:val="006A30A6"/>
    <w:rsid w:val="006A3694"/>
    <w:rsid w:val="006A37B0"/>
    <w:rsid w:val="006A3BF7"/>
    <w:rsid w:val="006A3D30"/>
    <w:rsid w:val="006A58DD"/>
    <w:rsid w:val="006A5C60"/>
    <w:rsid w:val="006A5EB1"/>
    <w:rsid w:val="006B07A7"/>
    <w:rsid w:val="006B1599"/>
    <w:rsid w:val="006B1B9D"/>
    <w:rsid w:val="006B1C15"/>
    <w:rsid w:val="006B1E3A"/>
    <w:rsid w:val="006B20E0"/>
    <w:rsid w:val="006B2683"/>
    <w:rsid w:val="006B41AB"/>
    <w:rsid w:val="006B4EDE"/>
    <w:rsid w:val="006B50E1"/>
    <w:rsid w:val="006B52D9"/>
    <w:rsid w:val="006B5605"/>
    <w:rsid w:val="006B6060"/>
    <w:rsid w:val="006B686A"/>
    <w:rsid w:val="006B72FB"/>
    <w:rsid w:val="006B7340"/>
    <w:rsid w:val="006C0071"/>
    <w:rsid w:val="006C0963"/>
    <w:rsid w:val="006C1973"/>
    <w:rsid w:val="006C31AA"/>
    <w:rsid w:val="006C3625"/>
    <w:rsid w:val="006C3CDA"/>
    <w:rsid w:val="006C3D6B"/>
    <w:rsid w:val="006C3F7C"/>
    <w:rsid w:val="006C4FBC"/>
    <w:rsid w:val="006C5EA3"/>
    <w:rsid w:val="006C5FCA"/>
    <w:rsid w:val="006C61A1"/>
    <w:rsid w:val="006C6416"/>
    <w:rsid w:val="006C6EE0"/>
    <w:rsid w:val="006C6F5A"/>
    <w:rsid w:val="006C791C"/>
    <w:rsid w:val="006D0FB8"/>
    <w:rsid w:val="006D1C07"/>
    <w:rsid w:val="006D35D2"/>
    <w:rsid w:val="006D392B"/>
    <w:rsid w:val="006D3D7E"/>
    <w:rsid w:val="006D410E"/>
    <w:rsid w:val="006D5FE5"/>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34E7"/>
    <w:rsid w:val="006F42F2"/>
    <w:rsid w:val="006F555A"/>
    <w:rsid w:val="006F642F"/>
    <w:rsid w:val="006F7653"/>
    <w:rsid w:val="006F7853"/>
    <w:rsid w:val="007007B5"/>
    <w:rsid w:val="00701193"/>
    <w:rsid w:val="007014D1"/>
    <w:rsid w:val="00702117"/>
    <w:rsid w:val="007037BB"/>
    <w:rsid w:val="00704877"/>
    <w:rsid w:val="00704B50"/>
    <w:rsid w:val="00704EE4"/>
    <w:rsid w:val="00704EFC"/>
    <w:rsid w:val="00705467"/>
    <w:rsid w:val="0070553F"/>
    <w:rsid w:val="00706141"/>
    <w:rsid w:val="00706F48"/>
    <w:rsid w:val="00706FCA"/>
    <w:rsid w:val="0071100D"/>
    <w:rsid w:val="0071125A"/>
    <w:rsid w:val="00711C2D"/>
    <w:rsid w:val="00713077"/>
    <w:rsid w:val="00713334"/>
    <w:rsid w:val="0071376E"/>
    <w:rsid w:val="00713CAB"/>
    <w:rsid w:val="00714365"/>
    <w:rsid w:val="00714975"/>
    <w:rsid w:val="00714B6E"/>
    <w:rsid w:val="007156A8"/>
    <w:rsid w:val="007157C6"/>
    <w:rsid w:val="00715B09"/>
    <w:rsid w:val="00715EAF"/>
    <w:rsid w:val="00715F68"/>
    <w:rsid w:val="00716510"/>
    <w:rsid w:val="00717914"/>
    <w:rsid w:val="0072037F"/>
    <w:rsid w:val="007207EF"/>
    <w:rsid w:val="00720CA5"/>
    <w:rsid w:val="00721772"/>
    <w:rsid w:val="00722B93"/>
    <w:rsid w:val="00722DB4"/>
    <w:rsid w:val="00724049"/>
    <w:rsid w:val="00724204"/>
    <w:rsid w:val="0072496E"/>
    <w:rsid w:val="00724977"/>
    <w:rsid w:val="007249CD"/>
    <w:rsid w:val="00724DD9"/>
    <w:rsid w:val="00724E90"/>
    <w:rsid w:val="00724EFB"/>
    <w:rsid w:val="0072514A"/>
    <w:rsid w:val="00726487"/>
    <w:rsid w:val="00727887"/>
    <w:rsid w:val="0073038C"/>
    <w:rsid w:val="00732999"/>
    <w:rsid w:val="00733BA9"/>
    <w:rsid w:val="007342A6"/>
    <w:rsid w:val="0073526B"/>
    <w:rsid w:val="00735807"/>
    <w:rsid w:val="00736850"/>
    <w:rsid w:val="00736D7C"/>
    <w:rsid w:val="00737A6F"/>
    <w:rsid w:val="00740AF8"/>
    <w:rsid w:val="0074193A"/>
    <w:rsid w:val="00741AA6"/>
    <w:rsid w:val="00741C72"/>
    <w:rsid w:val="00741FC0"/>
    <w:rsid w:val="0074221F"/>
    <w:rsid w:val="00742DB1"/>
    <w:rsid w:val="0074396C"/>
    <w:rsid w:val="007446BC"/>
    <w:rsid w:val="00744D1F"/>
    <w:rsid w:val="007467DD"/>
    <w:rsid w:val="0075035B"/>
    <w:rsid w:val="00750C6D"/>
    <w:rsid w:val="0075196F"/>
    <w:rsid w:val="00751B28"/>
    <w:rsid w:val="00752435"/>
    <w:rsid w:val="00752AB2"/>
    <w:rsid w:val="007537F1"/>
    <w:rsid w:val="007541C4"/>
    <w:rsid w:val="007543A6"/>
    <w:rsid w:val="00754831"/>
    <w:rsid w:val="00754EB9"/>
    <w:rsid w:val="00757440"/>
    <w:rsid w:val="0076048E"/>
    <w:rsid w:val="0076085C"/>
    <w:rsid w:val="00760C6F"/>
    <w:rsid w:val="00760CFA"/>
    <w:rsid w:val="0076218B"/>
    <w:rsid w:val="00762ECA"/>
    <w:rsid w:val="00764552"/>
    <w:rsid w:val="007659C8"/>
    <w:rsid w:val="00765BA5"/>
    <w:rsid w:val="0076635C"/>
    <w:rsid w:val="0076636D"/>
    <w:rsid w:val="0076676B"/>
    <w:rsid w:val="00766860"/>
    <w:rsid w:val="007674A6"/>
    <w:rsid w:val="0077040E"/>
    <w:rsid w:val="007708D5"/>
    <w:rsid w:val="00770E85"/>
    <w:rsid w:val="00771199"/>
    <w:rsid w:val="00771878"/>
    <w:rsid w:val="00772474"/>
    <w:rsid w:val="007725F8"/>
    <w:rsid w:val="007739B0"/>
    <w:rsid w:val="007739E1"/>
    <w:rsid w:val="00773C6A"/>
    <w:rsid w:val="007745F8"/>
    <w:rsid w:val="00774613"/>
    <w:rsid w:val="007801B3"/>
    <w:rsid w:val="00781321"/>
    <w:rsid w:val="00781EB1"/>
    <w:rsid w:val="007823F9"/>
    <w:rsid w:val="00782C75"/>
    <w:rsid w:val="00782E95"/>
    <w:rsid w:val="0078434B"/>
    <w:rsid w:val="00784A0B"/>
    <w:rsid w:val="0078550B"/>
    <w:rsid w:val="0078659F"/>
    <w:rsid w:val="00786761"/>
    <w:rsid w:val="007916F8"/>
    <w:rsid w:val="0079237E"/>
    <w:rsid w:val="007924B1"/>
    <w:rsid w:val="0079429A"/>
    <w:rsid w:val="00794EE9"/>
    <w:rsid w:val="007954E4"/>
    <w:rsid w:val="00795F28"/>
    <w:rsid w:val="0079741A"/>
    <w:rsid w:val="007A1BC1"/>
    <w:rsid w:val="007A1CD5"/>
    <w:rsid w:val="007A253E"/>
    <w:rsid w:val="007A36B7"/>
    <w:rsid w:val="007A57E0"/>
    <w:rsid w:val="007A6A17"/>
    <w:rsid w:val="007A74F3"/>
    <w:rsid w:val="007B07A0"/>
    <w:rsid w:val="007B1F9C"/>
    <w:rsid w:val="007B2A83"/>
    <w:rsid w:val="007B3CDD"/>
    <w:rsid w:val="007B4215"/>
    <w:rsid w:val="007B734C"/>
    <w:rsid w:val="007C0678"/>
    <w:rsid w:val="007C10EE"/>
    <w:rsid w:val="007C120F"/>
    <w:rsid w:val="007C192E"/>
    <w:rsid w:val="007C20FA"/>
    <w:rsid w:val="007C2385"/>
    <w:rsid w:val="007C2902"/>
    <w:rsid w:val="007C47B7"/>
    <w:rsid w:val="007C5296"/>
    <w:rsid w:val="007C56E9"/>
    <w:rsid w:val="007C5C7D"/>
    <w:rsid w:val="007C5CAC"/>
    <w:rsid w:val="007C6041"/>
    <w:rsid w:val="007C6504"/>
    <w:rsid w:val="007C6548"/>
    <w:rsid w:val="007C6565"/>
    <w:rsid w:val="007C6D65"/>
    <w:rsid w:val="007C710C"/>
    <w:rsid w:val="007D0A79"/>
    <w:rsid w:val="007D19FC"/>
    <w:rsid w:val="007D1D30"/>
    <w:rsid w:val="007D2147"/>
    <w:rsid w:val="007D2516"/>
    <w:rsid w:val="007D415D"/>
    <w:rsid w:val="007D581F"/>
    <w:rsid w:val="007D6509"/>
    <w:rsid w:val="007D6A92"/>
    <w:rsid w:val="007D6B2F"/>
    <w:rsid w:val="007D6FFD"/>
    <w:rsid w:val="007D773D"/>
    <w:rsid w:val="007D78C6"/>
    <w:rsid w:val="007E0B41"/>
    <w:rsid w:val="007E0C21"/>
    <w:rsid w:val="007E2103"/>
    <w:rsid w:val="007E2497"/>
    <w:rsid w:val="007E288E"/>
    <w:rsid w:val="007E32EF"/>
    <w:rsid w:val="007E34F0"/>
    <w:rsid w:val="007E5594"/>
    <w:rsid w:val="007E62EF"/>
    <w:rsid w:val="007E6945"/>
    <w:rsid w:val="007E7354"/>
    <w:rsid w:val="007E77B3"/>
    <w:rsid w:val="007F0532"/>
    <w:rsid w:val="007F0722"/>
    <w:rsid w:val="007F0FCD"/>
    <w:rsid w:val="007F19BD"/>
    <w:rsid w:val="007F2AE4"/>
    <w:rsid w:val="007F2AEC"/>
    <w:rsid w:val="007F2D77"/>
    <w:rsid w:val="007F2DB4"/>
    <w:rsid w:val="007F30D6"/>
    <w:rsid w:val="007F3B38"/>
    <w:rsid w:val="007F5128"/>
    <w:rsid w:val="007F5362"/>
    <w:rsid w:val="007F5AB7"/>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D12"/>
    <w:rsid w:val="00810A68"/>
    <w:rsid w:val="00811D4D"/>
    <w:rsid w:val="00812336"/>
    <w:rsid w:val="00814743"/>
    <w:rsid w:val="00814ACA"/>
    <w:rsid w:val="0081532D"/>
    <w:rsid w:val="00815357"/>
    <w:rsid w:val="0081561B"/>
    <w:rsid w:val="0081728C"/>
    <w:rsid w:val="008178E4"/>
    <w:rsid w:val="00817954"/>
    <w:rsid w:val="00817E3C"/>
    <w:rsid w:val="008210F6"/>
    <w:rsid w:val="00821980"/>
    <w:rsid w:val="00821CC9"/>
    <w:rsid w:val="00822F4B"/>
    <w:rsid w:val="0082361D"/>
    <w:rsid w:val="00823E47"/>
    <w:rsid w:val="008254F0"/>
    <w:rsid w:val="00825634"/>
    <w:rsid w:val="00832096"/>
    <w:rsid w:val="00832B8C"/>
    <w:rsid w:val="00832CC1"/>
    <w:rsid w:val="00832F35"/>
    <w:rsid w:val="00834662"/>
    <w:rsid w:val="00834888"/>
    <w:rsid w:val="008351B1"/>
    <w:rsid w:val="008370B0"/>
    <w:rsid w:val="00837C3D"/>
    <w:rsid w:val="0084071F"/>
    <w:rsid w:val="0084091A"/>
    <w:rsid w:val="00841664"/>
    <w:rsid w:val="0084203D"/>
    <w:rsid w:val="00843230"/>
    <w:rsid w:val="00843B3E"/>
    <w:rsid w:val="00844210"/>
    <w:rsid w:val="00844D72"/>
    <w:rsid w:val="008452C9"/>
    <w:rsid w:val="00845E88"/>
    <w:rsid w:val="00846315"/>
    <w:rsid w:val="00850175"/>
    <w:rsid w:val="00851B4E"/>
    <w:rsid w:val="00851DB6"/>
    <w:rsid w:val="00851FA6"/>
    <w:rsid w:val="008528BF"/>
    <w:rsid w:val="00853CB1"/>
    <w:rsid w:val="00853D04"/>
    <w:rsid w:val="00854695"/>
    <w:rsid w:val="008548C8"/>
    <w:rsid w:val="00855800"/>
    <w:rsid w:val="00855CD6"/>
    <w:rsid w:val="00857403"/>
    <w:rsid w:val="00860D0A"/>
    <w:rsid w:val="00860D71"/>
    <w:rsid w:val="0086289D"/>
    <w:rsid w:val="008633AC"/>
    <w:rsid w:val="008639A2"/>
    <w:rsid w:val="00864AB5"/>
    <w:rsid w:val="00864EF2"/>
    <w:rsid w:val="008659A6"/>
    <w:rsid w:val="00865A14"/>
    <w:rsid w:val="00866614"/>
    <w:rsid w:val="00867000"/>
    <w:rsid w:val="00870E7A"/>
    <w:rsid w:val="00871C5B"/>
    <w:rsid w:val="0087319E"/>
    <w:rsid w:val="008736C6"/>
    <w:rsid w:val="008741E3"/>
    <w:rsid w:val="00874314"/>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18C"/>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4C8A"/>
    <w:rsid w:val="008A573D"/>
    <w:rsid w:val="008A6204"/>
    <w:rsid w:val="008A62CC"/>
    <w:rsid w:val="008A720C"/>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D05"/>
    <w:rsid w:val="008B770A"/>
    <w:rsid w:val="008B77BB"/>
    <w:rsid w:val="008C0B3A"/>
    <w:rsid w:val="008C18D8"/>
    <w:rsid w:val="008C228A"/>
    <w:rsid w:val="008C3442"/>
    <w:rsid w:val="008C49F4"/>
    <w:rsid w:val="008C4EB7"/>
    <w:rsid w:val="008C4FB2"/>
    <w:rsid w:val="008C6E16"/>
    <w:rsid w:val="008C70DE"/>
    <w:rsid w:val="008C7A2B"/>
    <w:rsid w:val="008D0269"/>
    <w:rsid w:val="008D0C3F"/>
    <w:rsid w:val="008D1B0F"/>
    <w:rsid w:val="008D2137"/>
    <w:rsid w:val="008D3EF8"/>
    <w:rsid w:val="008D412A"/>
    <w:rsid w:val="008D44F1"/>
    <w:rsid w:val="008D4EE1"/>
    <w:rsid w:val="008D62E4"/>
    <w:rsid w:val="008D6B43"/>
    <w:rsid w:val="008D716E"/>
    <w:rsid w:val="008D7472"/>
    <w:rsid w:val="008D79E2"/>
    <w:rsid w:val="008D7CA6"/>
    <w:rsid w:val="008D7FDF"/>
    <w:rsid w:val="008E012A"/>
    <w:rsid w:val="008E0390"/>
    <w:rsid w:val="008E0A77"/>
    <w:rsid w:val="008E1379"/>
    <w:rsid w:val="008E164C"/>
    <w:rsid w:val="008E3433"/>
    <w:rsid w:val="008E3D7A"/>
    <w:rsid w:val="008E4DB8"/>
    <w:rsid w:val="008E556E"/>
    <w:rsid w:val="008E55B1"/>
    <w:rsid w:val="008E6283"/>
    <w:rsid w:val="008F03A1"/>
    <w:rsid w:val="008F096A"/>
    <w:rsid w:val="008F0CBF"/>
    <w:rsid w:val="008F1483"/>
    <w:rsid w:val="008F20C3"/>
    <w:rsid w:val="008F2B07"/>
    <w:rsid w:val="008F2BB0"/>
    <w:rsid w:val="008F3667"/>
    <w:rsid w:val="008F39B4"/>
    <w:rsid w:val="008F3DA5"/>
    <w:rsid w:val="008F3DDA"/>
    <w:rsid w:val="008F4DA8"/>
    <w:rsid w:val="008F5B67"/>
    <w:rsid w:val="008F76CC"/>
    <w:rsid w:val="008F7A8D"/>
    <w:rsid w:val="008F7B83"/>
    <w:rsid w:val="008F7B98"/>
    <w:rsid w:val="00900316"/>
    <w:rsid w:val="009009F3"/>
    <w:rsid w:val="00900C31"/>
    <w:rsid w:val="00900C8D"/>
    <w:rsid w:val="0090320B"/>
    <w:rsid w:val="00903D28"/>
    <w:rsid w:val="009041AC"/>
    <w:rsid w:val="0090498F"/>
    <w:rsid w:val="00904A46"/>
    <w:rsid w:val="009050D3"/>
    <w:rsid w:val="00905A90"/>
    <w:rsid w:val="00906B5C"/>
    <w:rsid w:val="00906EBF"/>
    <w:rsid w:val="00907528"/>
    <w:rsid w:val="009075E0"/>
    <w:rsid w:val="0091088D"/>
    <w:rsid w:val="009111D4"/>
    <w:rsid w:val="00911F08"/>
    <w:rsid w:val="00912E8A"/>
    <w:rsid w:val="0091325F"/>
    <w:rsid w:val="009145A3"/>
    <w:rsid w:val="00915133"/>
    <w:rsid w:val="00915829"/>
    <w:rsid w:val="00915A5B"/>
    <w:rsid w:val="009208F7"/>
    <w:rsid w:val="009219DB"/>
    <w:rsid w:val="0092264C"/>
    <w:rsid w:val="009229EE"/>
    <w:rsid w:val="00922DFA"/>
    <w:rsid w:val="00922F43"/>
    <w:rsid w:val="009273A7"/>
    <w:rsid w:val="00927585"/>
    <w:rsid w:val="00931D5E"/>
    <w:rsid w:val="00932210"/>
    <w:rsid w:val="009335FF"/>
    <w:rsid w:val="00934859"/>
    <w:rsid w:val="00934DE0"/>
    <w:rsid w:val="00935649"/>
    <w:rsid w:val="00935BB1"/>
    <w:rsid w:val="00936C82"/>
    <w:rsid w:val="009371E6"/>
    <w:rsid w:val="009378A2"/>
    <w:rsid w:val="00937AA5"/>
    <w:rsid w:val="00940E34"/>
    <w:rsid w:val="009411D0"/>
    <w:rsid w:val="00942E16"/>
    <w:rsid w:val="00945E2E"/>
    <w:rsid w:val="0094728A"/>
    <w:rsid w:val="00950687"/>
    <w:rsid w:val="00951077"/>
    <w:rsid w:val="0095223B"/>
    <w:rsid w:val="00953F0D"/>
    <w:rsid w:val="009549F3"/>
    <w:rsid w:val="00956184"/>
    <w:rsid w:val="00956652"/>
    <w:rsid w:val="00956F67"/>
    <w:rsid w:val="00960006"/>
    <w:rsid w:val="009601C0"/>
    <w:rsid w:val="00960C64"/>
    <w:rsid w:val="00960D4F"/>
    <w:rsid w:val="009619C6"/>
    <w:rsid w:val="00961D77"/>
    <w:rsid w:val="00963332"/>
    <w:rsid w:val="00965066"/>
    <w:rsid w:val="009653FB"/>
    <w:rsid w:val="0096541A"/>
    <w:rsid w:val="00966374"/>
    <w:rsid w:val="00970043"/>
    <w:rsid w:val="009702E8"/>
    <w:rsid w:val="0097092C"/>
    <w:rsid w:val="0097120E"/>
    <w:rsid w:val="00972511"/>
    <w:rsid w:val="00972BA0"/>
    <w:rsid w:val="0097363F"/>
    <w:rsid w:val="00974CE0"/>
    <w:rsid w:val="009752DB"/>
    <w:rsid w:val="00975BDC"/>
    <w:rsid w:val="0097637E"/>
    <w:rsid w:val="009765FE"/>
    <w:rsid w:val="00977035"/>
    <w:rsid w:val="0097777D"/>
    <w:rsid w:val="00977B86"/>
    <w:rsid w:val="00981C69"/>
    <w:rsid w:val="00982747"/>
    <w:rsid w:val="00982861"/>
    <w:rsid w:val="00982947"/>
    <w:rsid w:val="00983263"/>
    <w:rsid w:val="00983473"/>
    <w:rsid w:val="00983B85"/>
    <w:rsid w:val="00983C81"/>
    <w:rsid w:val="00984776"/>
    <w:rsid w:val="00985328"/>
    <w:rsid w:val="00986006"/>
    <w:rsid w:val="00986A98"/>
    <w:rsid w:val="00987D11"/>
    <w:rsid w:val="009908B7"/>
    <w:rsid w:val="00991068"/>
    <w:rsid w:val="009918EF"/>
    <w:rsid w:val="009939F0"/>
    <w:rsid w:val="00993E18"/>
    <w:rsid w:val="009958E2"/>
    <w:rsid w:val="00996F9B"/>
    <w:rsid w:val="009A0E35"/>
    <w:rsid w:val="009A21BF"/>
    <w:rsid w:val="009A27D7"/>
    <w:rsid w:val="009A3AAD"/>
    <w:rsid w:val="009A3E6C"/>
    <w:rsid w:val="009A426D"/>
    <w:rsid w:val="009A44F3"/>
    <w:rsid w:val="009A4AF1"/>
    <w:rsid w:val="009A4BB3"/>
    <w:rsid w:val="009A51EA"/>
    <w:rsid w:val="009A5B64"/>
    <w:rsid w:val="009A5BDD"/>
    <w:rsid w:val="009A5EBD"/>
    <w:rsid w:val="009A5F2F"/>
    <w:rsid w:val="009A6006"/>
    <w:rsid w:val="009A6201"/>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5204"/>
    <w:rsid w:val="009B5767"/>
    <w:rsid w:val="009B5FE3"/>
    <w:rsid w:val="009B67B1"/>
    <w:rsid w:val="009C03D1"/>
    <w:rsid w:val="009C067F"/>
    <w:rsid w:val="009C2384"/>
    <w:rsid w:val="009C2487"/>
    <w:rsid w:val="009C24A6"/>
    <w:rsid w:val="009C2BF3"/>
    <w:rsid w:val="009C2EBE"/>
    <w:rsid w:val="009C30D4"/>
    <w:rsid w:val="009C3C48"/>
    <w:rsid w:val="009C60F9"/>
    <w:rsid w:val="009C6223"/>
    <w:rsid w:val="009C6EC5"/>
    <w:rsid w:val="009C76CC"/>
    <w:rsid w:val="009D0004"/>
    <w:rsid w:val="009D127E"/>
    <w:rsid w:val="009D174A"/>
    <w:rsid w:val="009D2D3B"/>
    <w:rsid w:val="009D345A"/>
    <w:rsid w:val="009D3EA2"/>
    <w:rsid w:val="009D5642"/>
    <w:rsid w:val="009D6433"/>
    <w:rsid w:val="009D6E77"/>
    <w:rsid w:val="009D74B5"/>
    <w:rsid w:val="009E2295"/>
    <w:rsid w:val="009E2454"/>
    <w:rsid w:val="009E274C"/>
    <w:rsid w:val="009E3A0D"/>
    <w:rsid w:val="009E3ED8"/>
    <w:rsid w:val="009E450C"/>
    <w:rsid w:val="009E4C92"/>
    <w:rsid w:val="009E5D6D"/>
    <w:rsid w:val="009E6384"/>
    <w:rsid w:val="009E7364"/>
    <w:rsid w:val="009E75F0"/>
    <w:rsid w:val="009E7780"/>
    <w:rsid w:val="009E7A0E"/>
    <w:rsid w:val="009F001E"/>
    <w:rsid w:val="009F075D"/>
    <w:rsid w:val="009F1336"/>
    <w:rsid w:val="009F1352"/>
    <w:rsid w:val="009F161E"/>
    <w:rsid w:val="009F1E39"/>
    <w:rsid w:val="009F2557"/>
    <w:rsid w:val="009F2F8C"/>
    <w:rsid w:val="009F46F1"/>
    <w:rsid w:val="009F4B2A"/>
    <w:rsid w:val="009F4BA0"/>
    <w:rsid w:val="009F5B40"/>
    <w:rsid w:val="009F5DD0"/>
    <w:rsid w:val="009F608D"/>
    <w:rsid w:val="009F79F6"/>
    <w:rsid w:val="00A0083E"/>
    <w:rsid w:val="00A00C8B"/>
    <w:rsid w:val="00A021F8"/>
    <w:rsid w:val="00A03C7E"/>
    <w:rsid w:val="00A04697"/>
    <w:rsid w:val="00A05A1B"/>
    <w:rsid w:val="00A05DC3"/>
    <w:rsid w:val="00A06ABB"/>
    <w:rsid w:val="00A07EE9"/>
    <w:rsid w:val="00A107D7"/>
    <w:rsid w:val="00A10832"/>
    <w:rsid w:val="00A10F82"/>
    <w:rsid w:val="00A115BE"/>
    <w:rsid w:val="00A11A39"/>
    <w:rsid w:val="00A11DA5"/>
    <w:rsid w:val="00A11E10"/>
    <w:rsid w:val="00A12761"/>
    <w:rsid w:val="00A12D5F"/>
    <w:rsid w:val="00A13631"/>
    <w:rsid w:val="00A14699"/>
    <w:rsid w:val="00A147AA"/>
    <w:rsid w:val="00A16328"/>
    <w:rsid w:val="00A2163D"/>
    <w:rsid w:val="00A216AF"/>
    <w:rsid w:val="00A2191A"/>
    <w:rsid w:val="00A2373B"/>
    <w:rsid w:val="00A24B36"/>
    <w:rsid w:val="00A24CF5"/>
    <w:rsid w:val="00A24FFF"/>
    <w:rsid w:val="00A260E2"/>
    <w:rsid w:val="00A264E5"/>
    <w:rsid w:val="00A27545"/>
    <w:rsid w:val="00A27665"/>
    <w:rsid w:val="00A27DCC"/>
    <w:rsid w:val="00A30467"/>
    <w:rsid w:val="00A3092D"/>
    <w:rsid w:val="00A31DA0"/>
    <w:rsid w:val="00A33B79"/>
    <w:rsid w:val="00A33E7E"/>
    <w:rsid w:val="00A36715"/>
    <w:rsid w:val="00A36F64"/>
    <w:rsid w:val="00A36FDF"/>
    <w:rsid w:val="00A37E88"/>
    <w:rsid w:val="00A37FBA"/>
    <w:rsid w:val="00A40F4B"/>
    <w:rsid w:val="00A41AEE"/>
    <w:rsid w:val="00A41F79"/>
    <w:rsid w:val="00A42896"/>
    <w:rsid w:val="00A43306"/>
    <w:rsid w:val="00A436F5"/>
    <w:rsid w:val="00A43B54"/>
    <w:rsid w:val="00A44635"/>
    <w:rsid w:val="00A5021F"/>
    <w:rsid w:val="00A5044B"/>
    <w:rsid w:val="00A5069F"/>
    <w:rsid w:val="00A51235"/>
    <w:rsid w:val="00A5144F"/>
    <w:rsid w:val="00A53F4A"/>
    <w:rsid w:val="00A544B4"/>
    <w:rsid w:val="00A546A3"/>
    <w:rsid w:val="00A54DC1"/>
    <w:rsid w:val="00A55732"/>
    <w:rsid w:val="00A55E53"/>
    <w:rsid w:val="00A55E9E"/>
    <w:rsid w:val="00A572CB"/>
    <w:rsid w:val="00A57B7F"/>
    <w:rsid w:val="00A60813"/>
    <w:rsid w:val="00A60AA9"/>
    <w:rsid w:val="00A61D9C"/>
    <w:rsid w:val="00A62468"/>
    <w:rsid w:val="00A62901"/>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9B1"/>
    <w:rsid w:val="00A71CE7"/>
    <w:rsid w:val="00A72C26"/>
    <w:rsid w:val="00A73707"/>
    <w:rsid w:val="00A744E4"/>
    <w:rsid w:val="00A748A9"/>
    <w:rsid w:val="00A748EE"/>
    <w:rsid w:val="00A7501D"/>
    <w:rsid w:val="00A750A2"/>
    <w:rsid w:val="00A75B2B"/>
    <w:rsid w:val="00A76FF6"/>
    <w:rsid w:val="00A770AE"/>
    <w:rsid w:val="00A771EF"/>
    <w:rsid w:val="00A772AF"/>
    <w:rsid w:val="00A80D8B"/>
    <w:rsid w:val="00A81527"/>
    <w:rsid w:val="00A81859"/>
    <w:rsid w:val="00A82BF4"/>
    <w:rsid w:val="00A83AEF"/>
    <w:rsid w:val="00A841EB"/>
    <w:rsid w:val="00A86818"/>
    <w:rsid w:val="00A86C20"/>
    <w:rsid w:val="00A8754B"/>
    <w:rsid w:val="00A876DF"/>
    <w:rsid w:val="00A904F0"/>
    <w:rsid w:val="00A91EBC"/>
    <w:rsid w:val="00A925A6"/>
    <w:rsid w:val="00A93517"/>
    <w:rsid w:val="00A93F40"/>
    <w:rsid w:val="00A95A20"/>
    <w:rsid w:val="00A95E5A"/>
    <w:rsid w:val="00A961B3"/>
    <w:rsid w:val="00A96342"/>
    <w:rsid w:val="00A96C30"/>
    <w:rsid w:val="00A97338"/>
    <w:rsid w:val="00A974CE"/>
    <w:rsid w:val="00AA047A"/>
    <w:rsid w:val="00AA0A8B"/>
    <w:rsid w:val="00AA0D2B"/>
    <w:rsid w:val="00AA1290"/>
    <w:rsid w:val="00AA1455"/>
    <w:rsid w:val="00AA1638"/>
    <w:rsid w:val="00AA2846"/>
    <w:rsid w:val="00AA2CD3"/>
    <w:rsid w:val="00AA4629"/>
    <w:rsid w:val="00AA4A86"/>
    <w:rsid w:val="00AA4EFB"/>
    <w:rsid w:val="00AA53F0"/>
    <w:rsid w:val="00AA5656"/>
    <w:rsid w:val="00AA664E"/>
    <w:rsid w:val="00AA6775"/>
    <w:rsid w:val="00AA7289"/>
    <w:rsid w:val="00AB2156"/>
    <w:rsid w:val="00AB2894"/>
    <w:rsid w:val="00AB30FC"/>
    <w:rsid w:val="00AB40F8"/>
    <w:rsid w:val="00AB4694"/>
    <w:rsid w:val="00AB54C8"/>
    <w:rsid w:val="00AB6E7C"/>
    <w:rsid w:val="00AB6ED0"/>
    <w:rsid w:val="00AC189E"/>
    <w:rsid w:val="00AC1D51"/>
    <w:rsid w:val="00AC2AD0"/>
    <w:rsid w:val="00AC30BF"/>
    <w:rsid w:val="00AC4501"/>
    <w:rsid w:val="00AC5770"/>
    <w:rsid w:val="00AC58F0"/>
    <w:rsid w:val="00AC5F61"/>
    <w:rsid w:val="00AC77B9"/>
    <w:rsid w:val="00AD0BA5"/>
    <w:rsid w:val="00AD0F95"/>
    <w:rsid w:val="00AD139C"/>
    <w:rsid w:val="00AD13BC"/>
    <w:rsid w:val="00AD196F"/>
    <w:rsid w:val="00AD1C52"/>
    <w:rsid w:val="00AD2571"/>
    <w:rsid w:val="00AD3906"/>
    <w:rsid w:val="00AD4887"/>
    <w:rsid w:val="00AD4ECC"/>
    <w:rsid w:val="00AD4F82"/>
    <w:rsid w:val="00AD4F8A"/>
    <w:rsid w:val="00AD5495"/>
    <w:rsid w:val="00AD5808"/>
    <w:rsid w:val="00AD5BF1"/>
    <w:rsid w:val="00AD67F7"/>
    <w:rsid w:val="00AD6BDA"/>
    <w:rsid w:val="00AE017B"/>
    <w:rsid w:val="00AE0305"/>
    <w:rsid w:val="00AE0397"/>
    <w:rsid w:val="00AE0551"/>
    <w:rsid w:val="00AE086E"/>
    <w:rsid w:val="00AE09A1"/>
    <w:rsid w:val="00AE1304"/>
    <w:rsid w:val="00AE17BA"/>
    <w:rsid w:val="00AE1C2C"/>
    <w:rsid w:val="00AE20DB"/>
    <w:rsid w:val="00AE293C"/>
    <w:rsid w:val="00AE35DC"/>
    <w:rsid w:val="00AE36DC"/>
    <w:rsid w:val="00AE3A29"/>
    <w:rsid w:val="00AE4C32"/>
    <w:rsid w:val="00AE52B0"/>
    <w:rsid w:val="00AE5460"/>
    <w:rsid w:val="00AE5A20"/>
    <w:rsid w:val="00AE6168"/>
    <w:rsid w:val="00AE6ABB"/>
    <w:rsid w:val="00AE7439"/>
    <w:rsid w:val="00AE7871"/>
    <w:rsid w:val="00AE7B33"/>
    <w:rsid w:val="00AF015A"/>
    <w:rsid w:val="00AF0690"/>
    <w:rsid w:val="00AF2344"/>
    <w:rsid w:val="00AF32E1"/>
    <w:rsid w:val="00AF32EE"/>
    <w:rsid w:val="00AF39BF"/>
    <w:rsid w:val="00AF3D6B"/>
    <w:rsid w:val="00AF4DEA"/>
    <w:rsid w:val="00AF525E"/>
    <w:rsid w:val="00AF5B5B"/>
    <w:rsid w:val="00AF5EDD"/>
    <w:rsid w:val="00AF6972"/>
    <w:rsid w:val="00AF6E00"/>
    <w:rsid w:val="00AF7AA6"/>
    <w:rsid w:val="00B00A2C"/>
    <w:rsid w:val="00B00C17"/>
    <w:rsid w:val="00B01064"/>
    <w:rsid w:val="00B01B3B"/>
    <w:rsid w:val="00B02980"/>
    <w:rsid w:val="00B03389"/>
    <w:rsid w:val="00B03479"/>
    <w:rsid w:val="00B05504"/>
    <w:rsid w:val="00B0562F"/>
    <w:rsid w:val="00B07267"/>
    <w:rsid w:val="00B072A1"/>
    <w:rsid w:val="00B076A9"/>
    <w:rsid w:val="00B07ED4"/>
    <w:rsid w:val="00B10035"/>
    <w:rsid w:val="00B10115"/>
    <w:rsid w:val="00B1056E"/>
    <w:rsid w:val="00B106BC"/>
    <w:rsid w:val="00B108E3"/>
    <w:rsid w:val="00B1129E"/>
    <w:rsid w:val="00B11EBA"/>
    <w:rsid w:val="00B132DB"/>
    <w:rsid w:val="00B13C45"/>
    <w:rsid w:val="00B14E96"/>
    <w:rsid w:val="00B14FF3"/>
    <w:rsid w:val="00B151ED"/>
    <w:rsid w:val="00B15B62"/>
    <w:rsid w:val="00B15C79"/>
    <w:rsid w:val="00B16199"/>
    <w:rsid w:val="00B172FE"/>
    <w:rsid w:val="00B17487"/>
    <w:rsid w:val="00B17FAD"/>
    <w:rsid w:val="00B20760"/>
    <w:rsid w:val="00B20BA2"/>
    <w:rsid w:val="00B21463"/>
    <w:rsid w:val="00B2260B"/>
    <w:rsid w:val="00B22854"/>
    <w:rsid w:val="00B22C25"/>
    <w:rsid w:val="00B23C24"/>
    <w:rsid w:val="00B25123"/>
    <w:rsid w:val="00B272F5"/>
    <w:rsid w:val="00B27AB5"/>
    <w:rsid w:val="00B30B8B"/>
    <w:rsid w:val="00B3198F"/>
    <w:rsid w:val="00B32964"/>
    <w:rsid w:val="00B334F7"/>
    <w:rsid w:val="00B33FAC"/>
    <w:rsid w:val="00B359BA"/>
    <w:rsid w:val="00B35DEC"/>
    <w:rsid w:val="00B3620F"/>
    <w:rsid w:val="00B362C3"/>
    <w:rsid w:val="00B36DB4"/>
    <w:rsid w:val="00B3794B"/>
    <w:rsid w:val="00B37F48"/>
    <w:rsid w:val="00B40B0A"/>
    <w:rsid w:val="00B41876"/>
    <w:rsid w:val="00B4194E"/>
    <w:rsid w:val="00B41C41"/>
    <w:rsid w:val="00B42CC4"/>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141"/>
    <w:rsid w:val="00B54BC6"/>
    <w:rsid w:val="00B54C6C"/>
    <w:rsid w:val="00B556D1"/>
    <w:rsid w:val="00B5596C"/>
    <w:rsid w:val="00B55C52"/>
    <w:rsid w:val="00B56326"/>
    <w:rsid w:val="00B5644D"/>
    <w:rsid w:val="00B568E3"/>
    <w:rsid w:val="00B60160"/>
    <w:rsid w:val="00B614AB"/>
    <w:rsid w:val="00B618BF"/>
    <w:rsid w:val="00B61E09"/>
    <w:rsid w:val="00B62590"/>
    <w:rsid w:val="00B62D6B"/>
    <w:rsid w:val="00B63A9E"/>
    <w:rsid w:val="00B63E1D"/>
    <w:rsid w:val="00B64636"/>
    <w:rsid w:val="00B64DC0"/>
    <w:rsid w:val="00B65728"/>
    <w:rsid w:val="00B65C10"/>
    <w:rsid w:val="00B65C30"/>
    <w:rsid w:val="00B70EE5"/>
    <w:rsid w:val="00B71D35"/>
    <w:rsid w:val="00B72664"/>
    <w:rsid w:val="00B74C1E"/>
    <w:rsid w:val="00B7501C"/>
    <w:rsid w:val="00B754EF"/>
    <w:rsid w:val="00B759C9"/>
    <w:rsid w:val="00B76704"/>
    <w:rsid w:val="00B777FA"/>
    <w:rsid w:val="00B779F4"/>
    <w:rsid w:val="00B81000"/>
    <w:rsid w:val="00B81C87"/>
    <w:rsid w:val="00B82354"/>
    <w:rsid w:val="00B8294F"/>
    <w:rsid w:val="00B83840"/>
    <w:rsid w:val="00B83C32"/>
    <w:rsid w:val="00B85747"/>
    <w:rsid w:val="00B91885"/>
    <w:rsid w:val="00B91910"/>
    <w:rsid w:val="00B91B50"/>
    <w:rsid w:val="00B91E79"/>
    <w:rsid w:val="00B920DD"/>
    <w:rsid w:val="00B924AD"/>
    <w:rsid w:val="00B93FEA"/>
    <w:rsid w:val="00B940AB"/>
    <w:rsid w:val="00B94676"/>
    <w:rsid w:val="00B94BC3"/>
    <w:rsid w:val="00B954F9"/>
    <w:rsid w:val="00B961EB"/>
    <w:rsid w:val="00B97786"/>
    <w:rsid w:val="00B97B5F"/>
    <w:rsid w:val="00BA0C06"/>
    <w:rsid w:val="00BA24A5"/>
    <w:rsid w:val="00BA2854"/>
    <w:rsid w:val="00BA3010"/>
    <w:rsid w:val="00BA342A"/>
    <w:rsid w:val="00BA38C4"/>
    <w:rsid w:val="00BA4189"/>
    <w:rsid w:val="00BA4484"/>
    <w:rsid w:val="00BA4B08"/>
    <w:rsid w:val="00BA690C"/>
    <w:rsid w:val="00BA6C91"/>
    <w:rsid w:val="00BA6D69"/>
    <w:rsid w:val="00BA7B22"/>
    <w:rsid w:val="00BB01E8"/>
    <w:rsid w:val="00BB068B"/>
    <w:rsid w:val="00BB0EAC"/>
    <w:rsid w:val="00BB1532"/>
    <w:rsid w:val="00BB1C43"/>
    <w:rsid w:val="00BB2F2A"/>
    <w:rsid w:val="00BB502D"/>
    <w:rsid w:val="00BB6DF7"/>
    <w:rsid w:val="00BB7AB4"/>
    <w:rsid w:val="00BC1C50"/>
    <w:rsid w:val="00BC1FE8"/>
    <w:rsid w:val="00BC203E"/>
    <w:rsid w:val="00BC24AD"/>
    <w:rsid w:val="00BC26F4"/>
    <w:rsid w:val="00BC2FB1"/>
    <w:rsid w:val="00BC37CA"/>
    <w:rsid w:val="00BC3CA9"/>
    <w:rsid w:val="00BC3CF2"/>
    <w:rsid w:val="00BC5A13"/>
    <w:rsid w:val="00BC7C92"/>
    <w:rsid w:val="00BD0046"/>
    <w:rsid w:val="00BD00F8"/>
    <w:rsid w:val="00BD1345"/>
    <w:rsid w:val="00BD23FF"/>
    <w:rsid w:val="00BD2D80"/>
    <w:rsid w:val="00BD4AD7"/>
    <w:rsid w:val="00BD4DC1"/>
    <w:rsid w:val="00BD5379"/>
    <w:rsid w:val="00BD6698"/>
    <w:rsid w:val="00BD6CEB"/>
    <w:rsid w:val="00BD76FF"/>
    <w:rsid w:val="00BE0D5F"/>
    <w:rsid w:val="00BE2C9F"/>
    <w:rsid w:val="00BE430C"/>
    <w:rsid w:val="00BE4652"/>
    <w:rsid w:val="00BE49BE"/>
    <w:rsid w:val="00BE4D4E"/>
    <w:rsid w:val="00BE4EB4"/>
    <w:rsid w:val="00BE5DD2"/>
    <w:rsid w:val="00BE6AB0"/>
    <w:rsid w:val="00BE6CBF"/>
    <w:rsid w:val="00BE7230"/>
    <w:rsid w:val="00BF0421"/>
    <w:rsid w:val="00BF05CD"/>
    <w:rsid w:val="00BF0D19"/>
    <w:rsid w:val="00BF0FF6"/>
    <w:rsid w:val="00BF191B"/>
    <w:rsid w:val="00BF22A8"/>
    <w:rsid w:val="00BF276A"/>
    <w:rsid w:val="00BF2B77"/>
    <w:rsid w:val="00BF318F"/>
    <w:rsid w:val="00BF3888"/>
    <w:rsid w:val="00BF3D85"/>
    <w:rsid w:val="00BF6EF6"/>
    <w:rsid w:val="00BF71C1"/>
    <w:rsid w:val="00C00395"/>
    <w:rsid w:val="00C00E93"/>
    <w:rsid w:val="00C01191"/>
    <w:rsid w:val="00C014F5"/>
    <w:rsid w:val="00C0254C"/>
    <w:rsid w:val="00C02CA6"/>
    <w:rsid w:val="00C03B09"/>
    <w:rsid w:val="00C04372"/>
    <w:rsid w:val="00C0451B"/>
    <w:rsid w:val="00C05407"/>
    <w:rsid w:val="00C05CC6"/>
    <w:rsid w:val="00C070D7"/>
    <w:rsid w:val="00C07120"/>
    <w:rsid w:val="00C079A5"/>
    <w:rsid w:val="00C1059C"/>
    <w:rsid w:val="00C10746"/>
    <w:rsid w:val="00C11E1B"/>
    <w:rsid w:val="00C12058"/>
    <w:rsid w:val="00C12350"/>
    <w:rsid w:val="00C136AC"/>
    <w:rsid w:val="00C13EF6"/>
    <w:rsid w:val="00C14281"/>
    <w:rsid w:val="00C14CA8"/>
    <w:rsid w:val="00C15836"/>
    <w:rsid w:val="00C15E01"/>
    <w:rsid w:val="00C163F4"/>
    <w:rsid w:val="00C1679C"/>
    <w:rsid w:val="00C173C1"/>
    <w:rsid w:val="00C1795C"/>
    <w:rsid w:val="00C17CE5"/>
    <w:rsid w:val="00C17FCF"/>
    <w:rsid w:val="00C20BE4"/>
    <w:rsid w:val="00C20EAB"/>
    <w:rsid w:val="00C2131B"/>
    <w:rsid w:val="00C21463"/>
    <w:rsid w:val="00C21A47"/>
    <w:rsid w:val="00C21EC7"/>
    <w:rsid w:val="00C21FC6"/>
    <w:rsid w:val="00C22251"/>
    <w:rsid w:val="00C23182"/>
    <w:rsid w:val="00C246F9"/>
    <w:rsid w:val="00C254A0"/>
    <w:rsid w:val="00C26337"/>
    <w:rsid w:val="00C26C17"/>
    <w:rsid w:val="00C27441"/>
    <w:rsid w:val="00C275E4"/>
    <w:rsid w:val="00C31229"/>
    <w:rsid w:val="00C3131F"/>
    <w:rsid w:val="00C323D3"/>
    <w:rsid w:val="00C33A32"/>
    <w:rsid w:val="00C35116"/>
    <w:rsid w:val="00C36B08"/>
    <w:rsid w:val="00C370FF"/>
    <w:rsid w:val="00C37629"/>
    <w:rsid w:val="00C37AEC"/>
    <w:rsid w:val="00C37CC4"/>
    <w:rsid w:val="00C37F5C"/>
    <w:rsid w:val="00C40F25"/>
    <w:rsid w:val="00C414F7"/>
    <w:rsid w:val="00C42147"/>
    <w:rsid w:val="00C43475"/>
    <w:rsid w:val="00C446B4"/>
    <w:rsid w:val="00C44C9F"/>
    <w:rsid w:val="00C4581C"/>
    <w:rsid w:val="00C46712"/>
    <w:rsid w:val="00C474DC"/>
    <w:rsid w:val="00C477C2"/>
    <w:rsid w:val="00C516C4"/>
    <w:rsid w:val="00C525FC"/>
    <w:rsid w:val="00C52C6F"/>
    <w:rsid w:val="00C52C94"/>
    <w:rsid w:val="00C53676"/>
    <w:rsid w:val="00C571A5"/>
    <w:rsid w:val="00C5744A"/>
    <w:rsid w:val="00C57576"/>
    <w:rsid w:val="00C62038"/>
    <w:rsid w:val="00C62283"/>
    <w:rsid w:val="00C62311"/>
    <w:rsid w:val="00C62773"/>
    <w:rsid w:val="00C6303B"/>
    <w:rsid w:val="00C638AB"/>
    <w:rsid w:val="00C64666"/>
    <w:rsid w:val="00C64C40"/>
    <w:rsid w:val="00C64E49"/>
    <w:rsid w:val="00C64FF1"/>
    <w:rsid w:val="00C65A4B"/>
    <w:rsid w:val="00C66666"/>
    <w:rsid w:val="00C703C2"/>
    <w:rsid w:val="00C707B2"/>
    <w:rsid w:val="00C70955"/>
    <w:rsid w:val="00C710C3"/>
    <w:rsid w:val="00C71B88"/>
    <w:rsid w:val="00C72D20"/>
    <w:rsid w:val="00C735E3"/>
    <w:rsid w:val="00C7363D"/>
    <w:rsid w:val="00C75614"/>
    <w:rsid w:val="00C75AE5"/>
    <w:rsid w:val="00C760C6"/>
    <w:rsid w:val="00C7641C"/>
    <w:rsid w:val="00C7649D"/>
    <w:rsid w:val="00C77809"/>
    <w:rsid w:val="00C808A1"/>
    <w:rsid w:val="00C81276"/>
    <w:rsid w:val="00C81366"/>
    <w:rsid w:val="00C81632"/>
    <w:rsid w:val="00C817B3"/>
    <w:rsid w:val="00C81FF1"/>
    <w:rsid w:val="00C832FD"/>
    <w:rsid w:val="00C83459"/>
    <w:rsid w:val="00C838F6"/>
    <w:rsid w:val="00C83D88"/>
    <w:rsid w:val="00C846D8"/>
    <w:rsid w:val="00C8567E"/>
    <w:rsid w:val="00C8633E"/>
    <w:rsid w:val="00C86E1C"/>
    <w:rsid w:val="00C8736E"/>
    <w:rsid w:val="00C9048D"/>
    <w:rsid w:val="00C91ADD"/>
    <w:rsid w:val="00C9240D"/>
    <w:rsid w:val="00C924A2"/>
    <w:rsid w:val="00C92CDB"/>
    <w:rsid w:val="00C93E29"/>
    <w:rsid w:val="00C93FEB"/>
    <w:rsid w:val="00C95A79"/>
    <w:rsid w:val="00C95AC2"/>
    <w:rsid w:val="00C95DC1"/>
    <w:rsid w:val="00C976AD"/>
    <w:rsid w:val="00C97AA2"/>
    <w:rsid w:val="00CA1554"/>
    <w:rsid w:val="00CA1571"/>
    <w:rsid w:val="00CA2B20"/>
    <w:rsid w:val="00CA33AB"/>
    <w:rsid w:val="00CA3423"/>
    <w:rsid w:val="00CA495B"/>
    <w:rsid w:val="00CA58A2"/>
    <w:rsid w:val="00CA5FC5"/>
    <w:rsid w:val="00CA6764"/>
    <w:rsid w:val="00CA75D2"/>
    <w:rsid w:val="00CB009E"/>
    <w:rsid w:val="00CB089E"/>
    <w:rsid w:val="00CB09F2"/>
    <w:rsid w:val="00CB0E87"/>
    <w:rsid w:val="00CB10CF"/>
    <w:rsid w:val="00CB154D"/>
    <w:rsid w:val="00CB17CB"/>
    <w:rsid w:val="00CB21AC"/>
    <w:rsid w:val="00CB3E6F"/>
    <w:rsid w:val="00CB3F15"/>
    <w:rsid w:val="00CB45ED"/>
    <w:rsid w:val="00CB4688"/>
    <w:rsid w:val="00CB5AC7"/>
    <w:rsid w:val="00CB5CB1"/>
    <w:rsid w:val="00CB5CCD"/>
    <w:rsid w:val="00CB62DD"/>
    <w:rsid w:val="00CB7181"/>
    <w:rsid w:val="00CB7A31"/>
    <w:rsid w:val="00CB7A75"/>
    <w:rsid w:val="00CB7B32"/>
    <w:rsid w:val="00CC0D22"/>
    <w:rsid w:val="00CC0FA7"/>
    <w:rsid w:val="00CC1179"/>
    <w:rsid w:val="00CC1758"/>
    <w:rsid w:val="00CC21FB"/>
    <w:rsid w:val="00CC22B6"/>
    <w:rsid w:val="00CC2DEF"/>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7A0"/>
    <w:rsid w:val="00CE695B"/>
    <w:rsid w:val="00CE7683"/>
    <w:rsid w:val="00CF2001"/>
    <w:rsid w:val="00CF319E"/>
    <w:rsid w:val="00CF3669"/>
    <w:rsid w:val="00CF45D5"/>
    <w:rsid w:val="00CF5F10"/>
    <w:rsid w:val="00CF771F"/>
    <w:rsid w:val="00D003AB"/>
    <w:rsid w:val="00D00458"/>
    <w:rsid w:val="00D00899"/>
    <w:rsid w:val="00D00E17"/>
    <w:rsid w:val="00D01050"/>
    <w:rsid w:val="00D01696"/>
    <w:rsid w:val="00D0182E"/>
    <w:rsid w:val="00D02009"/>
    <w:rsid w:val="00D02163"/>
    <w:rsid w:val="00D0287C"/>
    <w:rsid w:val="00D037AD"/>
    <w:rsid w:val="00D04003"/>
    <w:rsid w:val="00D04A06"/>
    <w:rsid w:val="00D054F8"/>
    <w:rsid w:val="00D06A8B"/>
    <w:rsid w:val="00D071E8"/>
    <w:rsid w:val="00D0777A"/>
    <w:rsid w:val="00D07E2D"/>
    <w:rsid w:val="00D11027"/>
    <w:rsid w:val="00D11264"/>
    <w:rsid w:val="00D115B8"/>
    <w:rsid w:val="00D11B81"/>
    <w:rsid w:val="00D13039"/>
    <w:rsid w:val="00D1304E"/>
    <w:rsid w:val="00D14060"/>
    <w:rsid w:val="00D142C1"/>
    <w:rsid w:val="00D14831"/>
    <w:rsid w:val="00D14C1D"/>
    <w:rsid w:val="00D15042"/>
    <w:rsid w:val="00D152AA"/>
    <w:rsid w:val="00D172A4"/>
    <w:rsid w:val="00D2074C"/>
    <w:rsid w:val="00D20D07"/>
    <w:rsid w:val="00D20F7F"/>
    <w:rsid w:val="00D212CB"/>
    <w:rsid w:val="00D21F02"/>
    <w:rsid w:val="00D23162"/>
    <w:rsid w:val="00D23F87"/>
    <w:rsid w:val="00D242CA"/>
    <w:rsid w:val="00D25B5C"/>
    <w:rsid w:val="00D264D4"/>
    <w:rsid w:val="00D26A70"/>
    <w:rsid w:val="00D26CD6"/>
    <w:rsid w:val="00D27486"/>
    <w:rsid w:val="00D27529"/>
    <w:rsid w:val="00D2784A"/>
    <w:rsid w:val="00D304A2"/>
    <w:rsid w:val="00D30C5A"/>
    <w:rsid w:val="00D314A6"/>
    <w:rsid w:val="00D3177C"/>
    <w:rsid w:val="00D322F8"/>
    <w:rsid w:val="00D32FE7"/>
    <w:rsid w:val="00D34058"/>
    <w:rsid w:val="00D34368"/>
    <w:rsid w:val="00D355D6"/>
    <w:rsid w:val="00D35B92"/>
    <w:rsid w:val="00D363C7"/>
    <w:rsid w:val="00D36E75"/>
    <w:rsid w:val="00D400E7"/>
    <w:rsid w:val="00D410AE"/>
    <w:rsid w:val="00D4165C"/>
    <w:rsid w:val="00D41852"/>
    <w:rsid w:val="00D427C6"/>
    <w:rsid w:val="00D42DBD"/>
    <w:rsid w:val="00D432A3"/>
    <w:rsid w:val="00D43417"/>
    <w:rsid w:val="00D43664"/>
    <w:rsid w:val="00D43D9F"/>
    <w:rsid w:val="00D44E11"/>
    <w:rsid w:val="00D454CF"/>
    <w:rsid w:val="00D454E7"/>
    <w:rsid w:val="00D475E3"/>
    <w:rsid w:val="00D541F6"/>
    <w:rsid w:val="00D5492E"/>
    <w:rsid w:val="00D551E4"/>
    <w:rsid w:val="00D55D3D"/>
    <w:rsid w:val="00D5691F"/>
    <w:rsid w:val="00D57902"/>
    <w:rsid w:val="00D57EE8"/>
    <w:rsid w:val="00D61079"/>
    <w:rsid w:val="00D6110A"/>
    <w:rsid w:val="00D61271"/>
    <w:rsid w:val="00D6145D"/>
    <w:rsid w:val="00D619CF"/>
    <w:rsid w:val="00D6252D"/>
    <w:rsid w:val="00D62999"/>
    <w:rsid w:val="00D630C9"/>
    <w:rsid w:val="00D63890"/>
    <w:rsid w:val="00D63BBF"/>
    <w:rsid w:val="00D63C09"/>
    <w:rsid w:val="00D64429"/>
    <w:rsid w:val="00D64487"/>
    <w:rsid w:val="00D64806"/>
    <w:rsid w:val="00D64A4C"/>
    <w:rsid w:val="00D67E3A"/>
    <w:rsid w:val="00D70157"/>
    <w:rsid w:val="00D70594"/>
    <w:rsid w:val="00D71080"/>
    <w:rsid w:val="00D72475"/>
    <w:rsid w:val="00D7373D"/>
    <w:rsid w:val="00D742C2"/>
    <w:rsid w:val="00D760EA"/>
    <w:rsid w:val="00D770FA"/>
    <w:rsid w:val="00D77C1A"/>
    <w:rsid w:val="00D8010D"/>
    <w:rsid w:val="00D8033F"/>
    <w:rsid w:val="00D808DC"/>
    <w:rsid w:val="00D80DF3"/>
    <w:rsid w:val="00D81485"/>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3838"/>
    <w:rsid w:val="00D93A28"/>
    <w:rsid w:val="00D9442F"/>
    <w:rsid w:val="00D97AA1"/>
    <w:rsid w:val="00DA1BBD"/>
    <w:rsid w:val="00DA4DEC"/>
    <w:rsid w:val="00DA52AC"/>
    <w:rsid w:val="00DA5958"/>
    <w:rsid w:val="00DA6A85"/>
    <w:rsid w:val="00DA6CFF"/>
    <w:rsid w:val="00DA6D98"/>
    <w:rsid w:val="00DA75EB"/>
    <w:rsid w:val="00DB0513"/>
    <w:rsid w:val="00DB1E76"/>
    <w:rsid w:val="00DB2B24"/>
    <w:rsid w:val="00DB3DF8"/>
    <w:rsid w:val="00DB44AB"/>
    <w:rsid w:val="00DB4A44"/>
    <w:rsid w:val="00DB513B"/>
    <w:rsid w:val="00DB5957"/>
    <w:rsid w:val="00DB5C83"/>
    <w:rsid w:val="00DB6819"/>
    <w:rsid w:val="00DB6EAE"/>
    <w:rsid w:val="00DB7F7A"/>
    <w:rsid w:val="00DC08A7"/>
    <w:rsid w:val="00DC1C3D"/>
    <w:rsid w:val="00DC1C5A"/>
    <w:rsid w:val="00DC2C70"/>
    <w:rsid w:val="00DC33DA"/>
    <w:rsid w:val="00DC357B"/>
    <w:rsid w:val="00DC3B39"/>
    <w:rsid w:val="00DC4182"/>
    <w:rsid w:val="00DC469A"/>
    <w:rsid w:val="00DC4904"/>
    <w:rsid w:val="00DC4B63"/>
    <w:rsid w:val="00DC4DCE"/>
    <w:rsid w:val="00DC4F63"/>
    <w:rsid w:val="00DC6625"/>
    <w:rsid w:val="00DC676F"/>
    <w:rsid w:val="00DC6A0D"/>
    <w:rsid w:val="00DC7654"/>
    <w:rsid w:val="00DD09C6"/>
    <w:rsid w:val="00DD1637"/>
    <w:rsid w:val="00DD2681"/>
    <w:rsid w:val="00DD3176"/>
    <w:rsid w:val="00DD3663"/>
    <w:rsid w:val="00DD4816"/>
    <w:rsid w:val="00DD5A5E"/>
    <w:rsid w:val="00DD5C2A"/>
    <w:rsid w:val="00DD6369"/>
    <w:rsid w:val="00DD7A0E"/>
    <w:rsid w:val="00DE0400"/>
    <w:rsid w:val="00DE0438"/>
    <w:rsid w:val="00DE13A7"/>
    <w:rsid w:val="00DE28BC"/>
    <w:rsid w:val="00DE2AB6"/>
    <w:rsid w:val="00DE2BD5"/>
    <w:rsid w:val="00DE351C"/>
    <w:rsid w:val="00DE43BF"/>
    <w:rsid w:val="00DE4D02"/>
    <w:rsid w:val="00DE5775"/>
    <w:rsid w:val="00DE5C04"/>
    <w:rsid w:val="00DE5E08"/>
    <w:rsid w:val="00DE6299"/>
    <w:rsid w:val="00DE7EB6"/>
    <w:rsid w:val="00DF0533"/>
    <w:rsid w:val="00DF1F1F"/>
    <w:rsid w:val="00DF2A09"/>
    <w:rsid w:val="00DF32D8"/>
    <w:rsid w:val="00DF341C"/>
    <w:rsid w:val="00DF3AB8"/>
    <w:rsid w:val="00DF3B8E"/>
    <w:rsid w:val="00DF3E2F"/>
    <w:rsid w:val="00DF428C"/>
    <w:rsid w:val="00DF45D9"/>
    <w:rsid w:val="00DF474F"/>
    <w:rsid w:val="00DF4DE5"/>
    <w:rsid w:val="00DF5B86"/>
    <w:rsid w:val="00DF7217"/>
    <w:rsid w:val="00E001D6"/>
    <w:rsid w:val="00E0025B"/>
    <w:rsid w:val="00E00633"/>
    <w:rsid w:val="00E00B72"/>
    <w:rsid w:val="00E01253"/>
    <w:rsid w:val="00E01B4C"/>
    <w:rsid w:val="00E02889"/>
    <w:rsid w:val="00E030EF"/>
    <w:rsid w:val="00E035C5"/>
    <w:rsid w:val="00E0429B"/>
    <w:rsid w:val="00E049EE"/>
    <w:rsid w:val="00E04AAA"/>
    <w:rsid w:val="00E05F92"/>
    <w:rsid w:val="00E06666"/>
    <w:rsid w:val="00E07DF9"/>
    <w:rsid w:val="00E10F8F"/>
    <w:rsid w:val="00E11440"/>
    <w:rsid w:val="00E11755"/>
    <w:rsid w:val="00E12096"/>
    <w:rsid w:val="00E12524"/>
    <w:rsid w:val="00E1280B"/>
    <w:rsid w:val="00E14DF5"/>
    <w:rsid w:val="00E164E8"/>
    <w:rsid w:val="00E16705"/>
    <w:rsid w:val="00E17335"/>
    <w:rsid w:val="00E17930"/>
    <w:rsid w:val="00E17E2B"/>
    <w:rsid w:val="00E20113"/>
    <w:rsid w:val="00E20A1E"/>
    <w:rsid w:val="00E21133"/>
    <w:rsid w:val="00E21BCB"/>
    <w:rsid w:val="00E2242F"/>
    <w:rsid w:val="00E237FF"/>
    <w:rsid w:val="00E239BB"/>
    <w:rsid w:val="00E2415F"/>
    <w:rsid w:val="00E2495E"/>
    <w:rsid w:val="00E256E6"/>
    <w:rsid w:val="00E25815"/>
    <w:rsid w:val="00E26E04"/>
    <w:rsid w:val="00E27EA3"/>
    <w:rsid w:val="00E3037A"/>
    <w:rsid w:val="00E303A7"/>
    <w:rsid w:val="00E30A4A"/>
    <w:rsid w:val="00E31692"/>
    <w:rsid w:val="00E322B1"/>
    <w:rsid w:val="00E322B9"/>
    <w:rsid w:val="00E32B21"/>
    <w:rsid w:val="00E3315E"/>
    <w:rsid w:val="00E33A37"/>
    <w:rsid w:val="00E33B01"/>
    <w:rsid w:val="00E362DF"/>
    <w:rsid w:val="00E36498"/>
    <w:rsid w:val="00E36794"/>
    <w:rsid w:val="00E41D70"/>
    <w:rsid w:val="00E41FE6"/>
    <w:rsid w:val="00E425CC"/>
    <w:rsid w:val="00E42B51"/>
    <w:rsid w:val="00E43064"/>
    <w:rsid w:val="00E4313B"/>
    <w:rsid w:val="00E43F65"/>
    <w:rsid w:val="00E44843"/>
    <w:rsid w:val="00E454BD"/>
    <w:rsid w:val="00E45782"/>
    <w:rsid w:val="00E467BE"/>
    <w:rsid w:val="00E469B4"/>
    <w:rsid w:val="00E5074D"/>
    <w:rsid w:val="00E50E69"/>
    <w:rsid w:val="00E518B1"/>
    <w:rsid w:val="00E51B7C"/>
    <w:rsid w:val="00E529B8"/>
    <w:rsid w:val="00E52B4D"/>
    <w:rsid w:val="00E52DBB"/>
    <w:rsid w:val="00E53D5F"/>
    <w:rsid w:val="00E5450C"/>
    <w:rsid w:val="00E55446"/>
    <w:rsid w:val="00E55FA2"/>
    <w:rsid w:val="00E56ABA"/>
    <w:rsid w:val="00E56E26"/>
    <w:rsid w:val="00E600A5"/>
    <w:rsid w:val="00E601D3"/>
    <w:rsid w:val="00E621A4"/>
    <w:rsid w:val="00E631C5"/>
    <w:rsid w:val="00E635F1"/>
    <w:rsid w:val="00E64488"/>
    <w:rsid w:val="00E644C3"/>
    <w:rsid w:val="00E64597"/>
    <w:rsid w:val="00E649C5"/>
    <w:rsid w:val="00E654DC"/>
    <w:rsid w:val="00E6645D"/>
    <w:rsid w:val="00E66845"/>
    <w:rsid w:val="00E66D56"/>
    <w:rsid w:val="00E6793C"/>
    <w:rsid w:val="00E707B1"/>
    <w:rsid w:val="00E7174F"/>
    <w:rsid w:val="00E7187F"/>
    <w:rsid w:val="00E71B65"/>
    <w:rsid w:val="00E72827"/>
    <w:rsid w:val="00E73BAB"/>
    <w:rsid w:val="00E73C5F"/>
    <w:rsid w:val="00E740D3"/>
    <w:rsid w:val="00E74475"/>
    <w:rsid w:val="00E76885"/>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C31"/>
    <w:rsid w:val="00E90483"/>
    <w:rsid w:val="00E91D99"/>
    <w:rsid w:val="00E91E8C"/>
    <w:rsid w:val="00E923B4"/>
    <w:rsid w:val="00E92E90"/>
    <w:rsid w:val="00E937CA"/>
    <w:rsid w:val="00E93B5F"/>
    <w:rsid w:val="00E94217"/>
    <w:rsid w:val="00E94A1D"/>
    <w:rsid w:val="00E9558C"/>
    <w:rsid w:val="00EA04AA"/>
    <w:rsid w:val="00EA04E5"/>
    <w:rsid w:val="00EA1102"/>
    <w:rsid w:val="00EA19E1"/>
    <w:rsid w:val="00EA2121"/>
    <w:rsid w:val="00EA2999"/>
    <w:rsid w:val="00EA3AD6"/>
    <w:rsid w:val="00EA4337"/>
    <w:rsid w:val="00EA5059"/>
    <w:rsid w:val="00EA5D7F"/>
    <w:rsid w:val="00EA6652"/>
    <w:rsid w:val="00EA694E"/>
    <w:rsid w:val="00EA75B1"/>
    <w:rsid w:val="00EB22A2"/>
    <w:rsid w:val="00EB27A3"/>
    <w:rsid w:val="00EB339C"/>
    <w:rsid w:val="00EB38AF"/>
    <w:rsid w:val="00EB3B16"/>
    <w:rsid w:val="00EB41AC"/>
    <w:rsid w:val="00EB420D"/>
    <w:rsid w:val="00EB5389"/>
    <w:rsid w:val="00EB59A4"/>
    <w:rsid w:val="00EB66DA"/>
    <w:rsid w:val="00EB6FD4"/>
    <w:rsid w:val="00EB7219"/>
    <w:rsid w:val="00EB72B4"/>
    <w:rsid w:val="00EB73EF"/>
    <w:rsid w:val="00EC0849"/>
    <w:rsid w:val="00EC0DB9"/>
    <w:rsid w:val="00EC11F9"/>
    <w:rsid w:val="00EC163B"/>
    <w:rsid w:val="00EC1ACD"/>
    <w:rsid w:val="00EC21A6"/>
    <w:rsid w:val="00EC227F"/>
    <w:rsid w:val="00EC2546"/>
    <w:rsid w:val="00EC2CC4"/>
    <w:rsid w:val="00EC2D66"/>
    <w:rsid w:val="00EC52EE"/>
    <w:rsid w:val="00EC68C1"/>
    <w:rsid w:val="00EC6C03"/>
    <w:rsid w:val="00ED0144"/>
    <w:rsid w:val="00ED0867"/>
    <w:rsid w:val="00ED1086"/>
    <w:rsid w:val="00ED32C2"/>
    <w:rsid w:val="00ED3635"/>
    <w:rsid w:val="00ED4546"/>
    <w:rsid w:val="00ED6601"/>
    <w:rsid w:val="00ED732E"/>
    <w:rsid w:val="00EE07A0"/>
    <w:rsid w:val="00EE112F"/>
    <w:rsid w:val="00EE1DBC"/>
    <w:rsid w:val="00EE222C"/>
    <w:rsid w:val="00EE2257"/>
    <w:rsid w:val="00EE26C3"/>
    <w:rsid w:val="00EE28E1"/>
    <w:rsid w:val="00EE38E2"/>
    <w:rsid w:val="00EE478B"/>
    <w:rsid w:val="00EE64A9"/>
    <w:rsid w:val="00EE66F6"/>
    <w:rsid w:val="00EE703A"/>
    <w:rsid w:val="00EE7142"/>
    <w:rsid w:val="00EF0135"/>
    <w:rsid w:val="00EF0C1A"/>
    <w:rsid w:val="00EF0CCE"/>
    <w:rsid w:val="00EF1959"/>
    <w:rsid w:val="00EF29ED"/>
    <w:rsid w:val="00EF3C4C"/>
    <w:rsid w:val="00EF3D36"/>
    <w:rsid w:val="00EF3DF1"/>
    <w:rsid w:val="00EF4151"/>
    <w:rsid w:val="00EF47C9"/>
    <w:rsid w:val="00EF497D"/>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BBA"/>
    <w:rsid w:val="00F11636"/>
    <w:rsid w:val="00F11859"/>
    <w:rsid w:val="00F131DE"/>
    <w:rsid w:val="00F13438"/>
    <w:rsid w:val="00F13ED0"/>
    <w:rsid w:val="00F14146"/>
    <w:rsid w:val="00F14287"/>
    <w:rsid w:val="00F15270"/>
    <w:rsid w:val="00F15BF4"/>
    <w:rsid w:val="00F15C4D"/>
    <w:rsid w:val="00F166CA"/>
    <w:rsid w:val="00F16707"/>
    <w:rsid w:val="00F17002"/>
    <w:rsid w:val="00F173E3"/>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9AC"/>
    <w:rsid w:val="00F3302C"/>
    <w:rsid w:val="00F33940"/>
    <w:rsid w:val="00F348D5"/>
    <w:rsid w:val="00F34B58"/>
    <w:rsid w:val="00F35BA2"/>
    <w:rsid w:val="00F35DBF"/>
    <w:rsid w:val="00F365CF"/>
    <w:rsid w:val="00F366EE"/>
    <w:rsid w:val="00F40267"/>
    <w:rsid w:val="00F4049B"/>
    <w:rsid w:val="00F409E2"/>
    <w:rsid w:val="00F41502"/>
    <w:rsid w:val="00F42217"/>
    <w:rsid w:val="00F4304F"/>
    <w:rsid w:val="00F43885"/>
    <w:rsid w:val="00F43BC0"/>
    <w:rsid w:val="00F446B2"/>
    <w:rsid w:val="00F44DEF"/>
    <w:rsid w:val="00F44EB5"/>
    <w:rsid w:val="00F4504B"/>
    <w:rsid w:val="00F45587"/>
    <w:rsid w:val="00F4580F"/>
    <w:rsid w:val="00F46F71"/>
    <w:rsid w:val="00F50514"/>
    <w:rsid w:val="00F5085D"/>
    <w:rsid w:val="00F50F54"/>
    <w:rsid w:val="00F51088"/>
    <w:rsid w:val="00F51EA3"/>
    <w:rsid w:val="00F5278E"/>
    <w:rsid w:val="00F53638"/>
    <w:rsid w:val="00F54624"/>
    <w:rsid w:val="00F55B01"/>
    <w:rsid w:val="00F60B97"/>
    <w:rsid w:val="00F6157B"/>
    <w:rsid w:val="00F62864"/>
    <w:rsid w:val="00F62A88"/>
    <w:rsid w:val="00F6318D"/>
    <w:rsid w:val="00F63CE4"/>
    <w:rsid w:val="00F6532B"/>
    <w:rsid w:val="00F655FA"/>
    <w:rsid w:val="00F660BC"/>
    <w:rsid w:val="00F66145"/>
    <w:rsid w:val="00F666B0"/>
    <w:rsid w:val="00F678A9"/>
    <w:rsid w:val="00F7024D"/>
    <w:rsid w:val="00F70529"/>
    <w:rsid w:val="00F705E4"/>
    <w:rsid w:val="00F70D52"/>
    <w:rsid w:val="00F71214"/>
    <w:rsid w:val="00F7144A"/>
    <w:rsid w:val="00F71A51"/>
    <w:rsid w:val="00F71ABD"/>
    <w:rsid w:val="00F71E5D"/>
    <w:rsid w:val="00F72B51"/>
    <w:rsid w:val="00F73A18"/>
    <w:rsid w:val="00F7476B"/>
    <w:rsid w:val="00F75591"/>
    <w:rsid w:val="00F76512"/>
    <w:rsid w:val="00F76FC3"/>
    <w:rsid w:val="00F771DE"/>
    <w:rsid w:val="00F774D2"/>
    <w:rsid w:val="00F80D68"/>
    <w:rsid w:val="00F810F3"/>
    <w:rsid w:val="00F818AE"/>
    <w:rsid w:val="00F82591"/>
    <w:rsid w:val="00F82E60"/>
    <w:rsid w:val="00F83F5B"/>
    <w:rsid w:val="00F85AA9"/>
    <w:rsid w:val="00F86B99"/>
    <w:rsid w:val="00F875D3"/>
    <w:rsid w:val="00F9038E"/>
    <w:rsid w:val="00F909B1"/>
    <w:rsid w:val="00F91477"/>
    <w:rsid w:val="00F91D20"/>
    <w:rsid w:val="00F927B7"/>
    <w:rsid w:val="00F9381F"/>
    <w:rsid w:val="00F93A07"/>
    <w:rsid w:val="00F93C60"/>
    <w:rsid w:val="00F94535"/>
    <w:rsid w:val="00F94543"/>
    <w:rsid w:val="00F94821"/>
    <w:rsid w:val="00F95B9C"/>
    <w:rsid w:val="00F95D60"/>
    <w:rsid w:val="00F96466"/>
    <w:rsid w:val="00F97888"/>
    <w:rsid w:val="00FA1C89"/>
    <w:rsid w:val="00FA2205"/>
    <w:rsid w:val="00FA4E4D"/>
    <w:rsid w:val="00FA508C"/>
    <w:rsid w:val="00FA5B3B"/>
    <w:rsid w:val="00FA62B8"/>
    <w:rsid w:val="00FA66DE"/>
    <w:rsid w:val="00FA6D43"/>
    <w:rsid w:val="00FA7191"/>
    <w:rsid w:val="00FA71AA"/>
    <w:rsid w:val="00FB0153"/>
    <w:rsid w:val="00FB1ED9"/>
    <w:rsid w:val="00FB217D"/>
    <w:rsid w:val="00FB2510"/>
    <w:rsid w:val="00FB2CF2"/>
    <w:rsid w:val="00FB3E65"/>
    <w:rsid w:val="00FB542A"/>
    <w:rsid w:val="00FB54FF"/>
    <w:rsid w:val="00FB5760"/>
    <w:rsid w:val="00FB5928"/>
    <w:rsid w:val="00FB6B4D"/>
    <w:rsid w:val="00FB710B"/>
    <w:rsid w:val="00FB7B3D"/>
    <w:rsid w:val="00FC00C4"/>
    <w:rsid w:val="00FC0148"/>
    <w:rsid w:val="00FC036D"/>
    <w:rsid w:val="00FC2F87"/>
    <w:rsid w:val="00FC332E"/>
    <w:rsid w:val="00FC390D"/>
    <w:rsid w:val="00FC4406"/>
    <w:rsid w:val="00FC44FB"/>
    <w:rsid w:val="00FC4679"/>
    <w:rsid w:val="00FC4F50"/>
    <w:rsid w:val="00FC5500"/>
    <w:rsid w:val="00FC550B"/>
    <w:rsid w:val="00FC5F13"/>
    <w:rsid w:val="00FC6ED2"/>
    <w:rsid w:val="00FC7AB2"/>
    <w:rsid w:val="00FD0A62"/>
    <w:rsid w:val="00FD0EB7"/>
    <w:rsid w:val="00FD11C4"/>
    <w:rsid w:val="00FD1AC3"/>
    <w:rsid w:val="00FD2813"/>
    <w:rsid w:val="00FD2F9C"/>
    <w:rsid w:val="00FD32F3"/>
    <w:rsid w:val="00FD347A"/>
    <w:rsid w:val="00FD4CF8"/>
    <w:rsid w:val="00FD4E79"/>
    <w:rsid w:val="00FD5D73"/>
    <w:rsid w:val="00FD6210"/>
    <w:rsid w:val="00FD66EC"/>
    <w:rsid w:val="00FD764A"/>
    <w:rsid w:val="00FD7AC6"/>
    <w:rsid w:val="00FE17AD"/>
    <w:rsid w:val="00FE1810"/>
    <w:rsid w:val="00FE1CCB"/>
    <w:rsid w:val="00FE2475"/>
    <w:rsid w:val="00FE2AC2"/>
    <w:rsid w:val="00FE351F"/>
    <w:rsid w:val="00FE50D2"/>
    <w:rsid w:val="00FE535D"/>
    <w:rsid w:val="00FE5698"/>
    <w:rsid w:val="00FE59EA"/>
    <w:rsid w:val="00FE6765"/>
    <w:rsid w:val="00FE7629"/>
    <w:rsid w:val="00FE7C19"/>
    <w:rsid w:val="00FF0369"/>
    <w:rsid w:val="00FF0738"/>
    <w:rsid w:val="00FF1819"/>
    <w:rsid w:val="00FF1CA5"/>
    <w:rsid w:val="00FF2C07"/>
    <w:rsid w:val="00FF385A"/>
    <w:rsid w:val="00FF4CDA"/>
    <w:rsid w:val="00FF5877"/>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162A6D"/>
  <w15:docId w15:val="{CAFBEDD4-90B7-4B52-B162-11F45259F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D003AB"/>
    <w:pPr>
      <w:numPr>
        <w:ilvl w:val="3"/>
      </w:numPr>
      <w:outlineLvl w:val="3"/>
    </w:pPr>
    <w:rPr>
      <w:b w:val="0"/>
      <w:bCs/>
      <w:szCs w:val="28"/>
    </w:rPr>
  </w:style>
  <w:style w:type="paragraph" w:styleId="Heading5">
    <w:name w:val="heading 5"/>
    <w:aliases w:val="Heading 5 Char,Heading 5 Char1 Char,Heading 5 Char Char Char,Heading 5 Char Char1"/>
    <w:basedOn w:val="Heading4"/>
    <w:next w:val="Normal"/>
    <w:qFormat/>
    <w:rsid w:val="00886938"/>
    <w:pPr>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D003AB"/>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clear" w:pos="1008"/>
        <w:tab w:val="num" w:pos="0"/>
        <w:tab w:val="left" w:pos="1134"/>
        <w:tab w:val="left" w:pos="2268"/>
        <w:tab w:val="left" w:pos="3402"/>
        <w:tab w:val="left" w:pos="4536"/>
        <w:tab w:val="left" w:pos="5670"/>
        <w:tab w:val="left" w:pos="6804"/>
        <w:tab w:val="left" w:pos="7938"/>
        <w:tab w:val="left" w:pos="9072"/>
      </w:tabs>
      <w:overflowPunct/>
      <w:autoSpaceDE/>
      <w:autoSpaceDN/>
      <w:adjustRightInd/>
      <w:ind w:left="0" w:firstLine="0"/>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REUseCase">
    <w:name w:val="RE_UseCase"/>
    <w:basedOn w:val="Heading8"/>
    <w:next w:val="Normal"/>
    <w:qFormat/>
    <w:rsid w:val="00B53141"/>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832F35"/>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907693318">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132604929">
          <w:marLeft w:val="2030"/>
          <w:marRight w:val="0"/>
          <w:marTop w:val="6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626543946">
          <w:marLeft w:val="59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852767665">
          <w:marLeft w:val="1310"/>
          <w:marRight w:val="0"/>
          <w:marTop w:val="7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400711316">
          <w:marLeft w:val="59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89397522">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819344944">
          <w:marLeft w:val="590"/>
          <w:marRight w:val="0"/>
          <w:marTop w:val="77"/>
          <w:marBottom w:val="12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81806680">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27612142">
          <w:marLeft w:val="1310"/>
          <w:marRight w:val="0"/>
          <w:marTop w:val="7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 w:id="950356891">
          <w:marLeft w:val="590"/>
          <w:marRight w:val="0"/>
          <w:marTop w:val="7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159197791">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805857322">
          <w:marLeft w:val="59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108864643">
          <w:marLeft w:val="1310"/>
          <w:marRight w:val="0"/>
          <w:marTop w:val="7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385639589">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37242775">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229998108">
          <w:marLeft w:val="59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696075151">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16235046">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840580492">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354307004">
          <w:marLeft w:val="59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361005367">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71127818">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 w:id="894775029">
          <w:marLeft w:val="59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747645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128773495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21590846">
          <w:marLeft w:val="2030"/>
          <w:marRight w:val="0"/>
          <w:marTop w:val="6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 w:id="1802966217">
          <w:marLeft w:val="590"/>
          <w:marRight w:val="0"/>
          <w:marTop w:val="7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28667996">
          <w:marLeft w:val="131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793130766">
          <w:marLeft w:val="59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34819495">
          <w:marLeft w:val="1310"/>
          <w:marRight w:val="0"/>
          <w:marTop w:val="7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1387416844">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13658754">
      <w:bodyDiv w:val="1"/>
      <w:marLeft w:val="0"/>
      <w:marRight w:val="0"/>
      <w:marTop w:val="0"/>
      <w:marBottom w:val="0"/>
      <w:divBdr>
        <w:top w:val="none" w:sz="0" w:space="0" w:color="auto"/>
        <w:left w:val="none" w:sz="0" w:space="0" w:color="auto"/>
        <w:bottom w:val="none" w:sz="0" w:space="0" w:color="auto"/>
        <w:right w:val="none" w:sz="0" w:space="0" w:color="auto"/>
      </w:divBdr>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05078146">
          <w:marLeft w:val="2030"/>
          <w:marRight w:val="0"/>
          <w:marTop w:val="6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1258295403">
          <w:marLeft w:val="590"/>
          <w:marRight w:val="0"/>
          <w:marTop w:val="7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99685227">
          <w:marLeft w:val="1310"/>
          <w:marRight w:val="0"/>
          <w:marTop w:val="7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1150100101">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Specification+templates?src=contextnavpagetreemode" TargetMode="External"/><Relationship Id="rId26" Type="http://schemas.openxmlformats.org/officeDocument/2006/relationships/hyperlink" Target="http://wiki.ford.com/display/RequirementsEngineering/Glossary?src=contextnavpagetreemode" TargetMode="External"/><Relationship Id="rId39" Type="http://schemas.openxmlformats.org/officeDocument/2006/relationships/hyperlink" Target="http://wiki.ford.com/display/RequirementsEngineering/How+to+use+the+Specification+Templates" TargetMode="External"/><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hyperlink" Target="http://wiki.ford.com/display/RequirementsEngineering/How+to+use+the+Specification+Templa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s://pd3.spt.ford.com/sites/GlobalFunctionalSafety/Pages/default.aspx" TargetMode="External"/><Relationship Id="rId55" Type="http://schemas.openxmlformats.org/officeDocument/2006/relationships/hyperlink" Target="http://wiki.ford.com/display/RequirementsEngineering/Functional+Decomposition"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0" Type="http://schemas.openxmlformats.org/officeDocument/2006/relationships/hyperlink" Target="http://wiki.ford.com/pages/viewpage.action?pageId=104991616&amp;src=contextnavpagetreemode" TargetMode="External"/><Relationship Id="rId29" Type="http://schemas.openxmlformats.org/officeDocument/2006/relationships/hyperlink" Target="http://wiki.ford.com/display/RequirementsEngineering/State+Chart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s://pd3.spt.ford.com/sites/GlobalFunctionalSafety/Pages/default.asp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pd3.spt.ford.com/sites/GlobalFunctionalSafety/Pages/default.aspx"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hyperlink" Target="http://wiki.ford.com/display/RequirementsEngineering/How+to+write+better+requirements?src=contextnavpagetreemode"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hyperlink" Target="http://wiki.ford.com/display/RequirementsEngineering/Stakeholder+Analysis"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7.png"/><Relationship Id="rId49" Type="http://schemas.openxmlformats.org/officeDocument/2006/relationships/hyperlink" Target="http://wiki.ford.com/display/RequirementsEngineering/Default+Contacts+for+Stakeholder+Roles" TargetMode="External"/><Relationship Id="rId57" Type="http://schemas.openxmlformats.org/officeDocument/2006/relationships/hyperlink" Target="http://wiki.ford.com/display/RequirementsEngineering/Functional+Decomposition" TargetMode="External"/><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s://pd3.spt.ford.com/sites/GlobalFunctionalSafety/Pages/default.aspx"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How+to+use+the+Specification+Templates" TargetMode="External"/><Relationship Id="rId22" Type="http://schemas.openxmlformats.org/officeDocument/2006/relationships/image" Target="media/image2.png"/><Relationship Id="rId27" Type="http://schemas.openxmlformats.org/officeDocument/2006/relationships/hyperlink" Target="http://wiki.ford.com/pages/viewpage.action?pageId=107676234&amp;src=contextnavpagetreemode" TargetMode="External"/><Relationship Id="rId30" Type="http://schemas.openxmlformats.org/officeDocument/2006/relationships/image" Target="media/image5.png"/><Relationship Id="rId35" Type="http://schemas.openxmlformats.org/officeDocument/2006/relationships/hyperlink" Target="http://wiki.ford.com/display/RequirementsEngineering/Driving+Scenarios?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s://pd3.spt.ford.com/sites/GlobalFunctionalSafety/Pages/default.aspx" TargetMode="External"/><Relationship Id="rId56"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pd3.spt.ford.com/sites/GlobalFunctionalSafety/Pages/default.aspx" TargetMode="External"/><Relationship Id="rId3" Type="http://schemas.openxmlformats.org/officeDocument/2006/relationships/customXml" Target="../customXml/item3.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www.ieee.org/documents/ieeecitationref.pdf" TargetMode="External"/><Relationship Id="rId33" Type="http://schemas.openxmlformats.org/officeDocument/2006/relationships/hyperlink" Target="http://wiki.ford.com/display/RequirementsEngineering/How+to+use+the+Specification+Templates" TargetMode="External"/><Relationship Id="rId38" Type="http://schemas.openxmlformats.org/officeDocument/2006/relationships/hyperlink" Target="http://wiki.ford.com/display/RequirementsEngineering/Decision+Table"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oleObject" Target="embeddings/Microsoft_Visio_2003-2010_Drawing.vsd"/></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art468\Downloads\_FeatureDocument_Template_v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89C53AE945C4563AC597EF7B3E8847D"/>
        <w:category>
          <w:name w:val="General"/>
          <w:gallery w:val="placeholder"/>
        </w:category>
        <w:types>
          <w:type w:val="bbPlcHdr"/>
        </w:types>
        <w:behaviors>
          <w:behavior w:val="content"/>
        </w:behaviors>
        <w:guid w:val="{EE6D5969-364F-487E-AB99-0788FBA672C4}"/>
      </w:docPartPr>
      <w:docPartBody>
        <w:p w:rsidR="00EE3062" w:rsidRDefault="00EE12D6">
          <w:pPr>
            <w:pStyle w:val="F89C53AE945C4563AC597EF7B3E8847D"/>
          </w:pPr>
          <w:r w:rsidRPr="006C0CA2">
            <w:rPr>
              <w:rStyle w:val="PlaceholderText"/>
            </w:rPr>
            <w:t>Choose an item.</w:t>
          </w:r>
        </w:p>
      </w:docPartBody>
    </w:docPart>
    <w:docPart>
      <w:docPartPr>
        <w:name w:val="D56494A463F54A53AB0B3EDB1D4677E9"/>
        <w:category>
          <w:name w:val="General"/>
          <w:gallery w:val="placeholder"/>
        </w:category>
        <w:types>
          <w:type w:val="bbPlcHdr"/>
        </w:types>
        <w:behaviors>
          <w:behavior w:val="content"/>
        </w:behaviors>
        <w:guid w:val="{D24650AF-F51E-491F-9F82-982AF569AA22}"/>
      </w:docPartPr>
      <w:docPartBody>
        <w:p w:rsidR="00A91A95" w:rsidRDefault="00DC437F" w:rsidP="00DC437F">
          <w:pPr>
            <w:pStyle w:val="D56494A463F54A53AB0B3EDB1D4677E9"/>
          </w:pPr>
          <w:r w:rsidRPr="00372F13">
            <w:rPr>
              <w:rStyle w:val="PlaceholderText"/>
              <w:color w:val="000000" w:themeColor="text1"/>
              <w:sz w:val="16"/>
              <w:szCs w:val="16"/>
            </w:rPr>
            <w:t>Choose an item.</w:t>
          </w:r>
        </w:p>
      </w:docPartBody>
    </w:docPart>
    <w:docPart>
      <w:docPartPr>
        <w:name w:val="D4B64444BCDF498191BA80FF096FDA4E"/>
        <w:category>
          <w:name w:val="General"/>
          <w:gallery w:val="placeholder"/>
        </w:category>
        <w:types>
          <w:type w:val="bbPlcHdr"/>
        </w:types>
        <w:behaviors>
          <w:behavior w:val="content"/>
        </w:behaviors>
        <w:guid w:val="{F22BD402-40E1-4E3A-92C2-F08D40419CB3}"/>
      </w:docPartPr>
      <w:docPartBody>
        <w:p w:rsidR="00A91A95" w:rsidRDefault="00DC437F" w:rsidP="00DC437F">
          <w:pPr>
            <w:pStyle w:val="D4B64444BCDF498191BA80FF096FDA4E"/>
          </w:pPr>
          <w:r w:rsidRPr="00372F13">
            <w:rPr>
              <w:rStyle w:val="PlaceholderText"/>
              <w:color w:val="000000" w:themeColor="text1"/>
              <w:sz w:val="16"/>
              <w:szCs w:val="18"/>
            </w:rPr>
            <w:t>Choose an item.</w:t>
          </w:r>
        </w:p>
      </w:docPartBody>
    </w:docPart>
    <w:docPart>
      <w:docPartPr>
        <w:name w:val="E6CC99F333B94E5B8E801423B218D1D0"/>
        <w:category>
          <w:name w:val="General"/>
          <w:gallery w:val="placeholder"/>
        </w:category>
        <w:types>
          <w:type w:val="bbPlcHdr"/>
        </w:types>
        <w:behaviors>
          <w:behavior w:val="content"/>
        </w:behaviors>
        <w:guid w:val="{AF91481A-65D6-43CF-8F5A-A5887200FAA6}"/>
      </w:docPartPr>
      <w:docPartBody>
        <w:p w:rsidR="00A91A95" w:rsidRDefault="00DC437F" w:rsidP="00DC437F">
          <w:pPr>
            <w:pStyle w:val="E6CC99F333B94E5B8E801423B218D1D0"/>
          </w:pPr>
          <w:r w:rsidRPr="00633ABB">
            <w:rPr>
              <w:rFonts w:cs="Arial"/>
              <w:sz w:val="16"/>
              <w:szCs w:val="14"/>
            </w:rPr>
            <w:t>Choose an item.</w:t>
          </w:r>
        </w:p>
      </w:docPartBody>
    </w:docPart>
    <w:docPart>
      <w:docPartPr>
        <w:name w:val="45C72682DC164CC1960D58CCA7886BE7"/>
        <w:category>
          <w:name w:val="General"/>
          <w:gallery w:val="placeholder"/>
        </w:category>
        <w:types>
          <w:type w:val="bbPlcHdr"/>
        </w:types>
        <w:behaviors>
          <w:behavior w:val="content"/>
        </w:behaviors>
        <w:guid w:val="{48C8E5A8-B9BA-48CC-8E44-644FF0F25147}"/>
      </w:docPartPr>
      <w:docPartBody>
        <w:p w:rsidR="00A91A95" w:rsidRDefault="00DC437F" w:rsidP="00DC437F">
          <w:pPr>
            <w:pStyle w:val="45C72682DC164CC1960D58CCA7886BE7"/>
          </w:pPr>
          <w:r w:rsidRPr="00372F13">
            <w:rPr>
              <w:rStyle w:val="PlaceholderText"/>
              <w:color w:val="000000" w:themeColor="text1"/>
              <w:sz w:val="16"/>
              <w:szCs w:val="16"/>
            </w:rPr>
            <w:t>Choose an item.</w:t>
          </w:r>
        </w:p>
      </w:docPartBody>
    </w:docPart>
    <w:docPart>
      <w:docPartPr>
        <w:name w:val="08A36FF0397B4ADA91664D56BF7D91D8"/>
        <w:category>
          <w:name w:val="General"/>
          <w:gallery w:val="placeholder"/>
        </w:category>
        <w:types>
          <w:type w:val="bbPlcHdr"/>
        </w:types>
        <w:behaviors>
          <w:behavior w:val="content"/>
        </w:behaviors>
        <w:guid w:val="{A26EF888-A467-42FF-9F30-CD735C7F627D}"/>
      </w:docPartPr>
      <w:docPartBody>
        <w:p w:rsidR="00A91A95" w:rsidRDefault="00DC437F" w:rsidP="00DC437F">
          <w:pPr>
            <w:pStyle w:val="08A36FF0397B4ADA91664D56BF7D91D8"/>
          </w:pPr>
          <w:r w:rsidRPr="00372F13">
            <w:rPr>
              <w:rStyle w:val="PlaceholderText"/>
              <w:color w:val="000000" w:themeColor="text1"/>
              <w:sz w:val="16"/>
              <w:szCs w:val="18"/>
            </w:rPr>
            <w:t>Choose an item.</w:t>
          </w:r>
        </w:p>
      </w:docPartBody>
    </w:docPart>
    <w:docPart>
      <w:docPartPr>
        <w:name w:val="680C329FAB2D41A88428F44D8A0FF831"/>
        <w:category>
          <w:name w:val="General"/>
          <w:gallery w:val="placeholder"/>
        </w:category>
        <w:types>
          <w:type w:val="bbPlcHdr"/>
        </w:types>
        <w:behaviors>
          <w:behavior w:val="content"/>
        </w:behaviors>
        <w:guid w:val="{2BE2BEAB-A017-4FC8-B7BA-7E8B5F3673B4}"/>
      </w:docPartPr>
      <w:docPartBody>
        <w:p w:rsidR="00A91A95" w:rsidRDefault="00DC437F" w:rsidP="00DC437F">
          <w:pPr>
            <w:pStyle w:val="680C329FAB2D41A88428F44D8A0FF831"/>
          </w:pPr>
          <w:r w:rsidRPr="00633ABB">
            <w:rPr>
              <w:rFonts w:cs="Arial"/>
              <w:sz w:val="16"/>
              <w:szCs w:val="14"/>
            </w:rPr>
            <w:t>Choose an item.</w:t>
          </w:r>
        </w:p>
      </w:docPartBody>
    </w:docPart>
    <w:docPart>
      <w:docPartPr>
        <w:name w:val="B1ED3521B9524FC8972F134448EBCBFA"/>
        <w:category>
          <w:name w:val="General"/>
          <w:gallery w:val="placeholder"/>
        </w:category>
        <w:types>
          <w:type w:val="bbPlcHdr"/>
        </w:types>
        <w:behaviors>
          <w:behavior w:val="content"/>
        </w:behaviors>
        <w:guid w:val="{5E7F9B81-6C3E-4894-871B-0D3C7670435D}"/>
      </w:docPartPr>
      <w:docPartBody>
        <w:p w:rsidR="00A91A95" w:rsidRDefault="00DC437F" w:rsidP="00DC437F">
          <w:pPr>
            <w:pStyle w:val="B1ED3521B9524FC8972F134448EBCBFA"/>
          </w:pPr>
          <w:r w:rsidRPr="00372F13">
            <w:rPr>
              <w:rStyle w:val="PlaceholderText"/>
              <w:color w:val="000000" w:themeColor="text1"/>
              <w:sz w:val="16"/>
              <w:szCs w:val="16"/>
            </w:rPr>
            <w:t>Choose an item.</w:t>
          </w:r>
        </w:p>
      </w:docPartBody>
    </w:docPart>
    <w:docPart>
      <w:docPartPr>
        <w:name w:val="C1EC945BAA394E16AC1215D032EDB20A"/>
        <w:category>
          <w:name w:val="General"/>
          <w:gallery w:val="placeholder"/>
        </w:category>
        <w:types>
          <w:type w:val="bbPlcHdr"/>
        </w:types>
        <w:behaviors>
          <w:behavior w:val="content"/>
        </w:behaviors>
        <w:guid w:val="{0AFCEB30-DB7F-467B-A784-9FCE3C9207C2}"/>
      </w:docPartPr>
      <w:docPartBody>
        <w:p w:rsidR="00A91A95" w:rsidRDefault="00DC437F" w:rsidP="00DC437F">
          <w:pPr>
            <w:pStyle w:val="C1EC945BAA394E16AC1215D032EDB20A"/>
          </w:pPr>
          <w:r w:rsidRPr="00372F13">
            <w:rPr>
              <w:rStyle w:val="PlaceholderText"/>
              <w:color w:val="000000" w:themeColor="text1"/>
              <w:sz w:val="16"/>
              <w:szCs w:val="18"/>
            </w:rPr>
            <w:t>Choose an item.</w:t>
          </w:r>
        </w:p>
      </w:docPartBody>
    </w:docPart>
    <w:docPart>
      <w:docPartPr>
        <w:name w:val="8298692BAA3F4C38B60CF97A00787053"/>
        <w:category>
          <w:name w:val="General"/>
          <w:gallery w:val="placeholder"/>
        </w:category>
        <w:types>
          <w:type w:val="bbPlcHdr"/>
        </w:types>
        <w:behaviors>
          <w:behavior w:val="content"/>
        </w:behaviors>
        <w:guid w:val="{4C7F25A3-6EC6-47AE-AFB2-29A8429020DE}"/>
      </w:docPartPr>
      <w:docPartBody>
        <w:p w:rsidR="00A91A95" w:rsidRDefault="00DC437F" w:rsidP="00DC437F">
          <w:pPr>
            <w:pStyle w:val="8298692BAA3F4C38B60CF97A00787053"/>
          </w:pPr>
          <w:r w:rsidRPr="00633ABB">
            <w:rPr>
              <w:rFonts w:cs="Arial"/>
              <w:sz w:val="16"/>
              <w:szCs w:val="14"/>
            </w:rPr>
            <w:t>Choose an item.</w:t>
          </w:r>
        </w:p>
      </w:docPartBody>
    </w:docPart>
    <w:docPart>
      <w:docPartPr>
        <w:name w:val="061A5B48BBE64E228677BEE813CD695D"/>
        <w:category>
          <w:name w:val="General"/>
          <w:gallery w:val="placeholder"/>
        </w:category>
        <w:types>
          <w:type w:val="bbPlcHdr"/>
        </w:types>
        <w:behaviors>
          <w:behavior w:val="content"/>
        </w:behaviors>
        <w:guid w:val="{13082E81-F3C7-4C47-A0D8-DF65418870D7}"/>
      </w:docPartPr>
      <w:docPartBody>
        <w:p w:rsidR="00A91A95" w:rsidRDefault="00DC437F" w:rsidP="00DC437F">
          <w:pPr>
            <w:pStyle w:val="061A5B48BBE64E228677BEE813CD695D"/>
          </w:pPr>
          <w:r w:rsidRPr="00372F13">
            <w:rPr>
              <w:rStyle w:val="PlaceholderText"/>
              <w:color w:val="000000" w:themeColor="text1"/>
              <w:sz w:val="16"/>
              <w:szCs w:val="16"/>
            </w:rPr>
            <w:t>Choose an item.</w:t>
          </w:r>
        </w:p>
      </w:docPartBody>
    </w:docPart>
    <w:docPart>
      <w:docPartPr>
        <w:name w:val="99B64555069748229D45EE813F459086"/>
        <w:category>
          <w:name w:val="General"/>
          <w:gallery w:val="placeholder"/>
        </w:category>
        <w:types>
          <w:type w:val="bbPlcHdr"/>
        </w:types>
        <w:behaviors>
          <w:behavior w:val="content"/>
        </w:behaviors>
        <w:guid w:val="{95DF9A4D-99EF-43D3-B405-A63AB72AB81C}"/>
      </w:docPartPr>
      <w:docPartBody>
        <w:p w:rsidR="00A91A95" w:rsidRDefault="00DC437F" w:rsidP="00DC437F">
          <w:pPr>
            <w:pStyle w:val="99B64555069748229D45EE813F459086"/>
          </w:pPr>
          <w:r w:rsidRPr="00372F13">
            <w:rPr>
              <w:rStyle w:val="PlaceholderText"/>
              <w:color w:val="000000" w:themeColor="text1"/>
              <w:sz w:val="16"/>
              <w:szCs w:val="18"/>
            </w:rPr>
            <w:t>Choose an item.</w:t>
          </w:r>
        </w:p>
      </w:docPartBody>
    </w:docPart>
    <w:docPart>
      <w:docPartPr>
        <w:name w:val="60204010DECF46D195BC94FAD0A484A4"/>
        <w:category>
          <w:name w:val="General"/>
          <w:gallery w:val="placeholder"/>
        </w:category>
        <w:types>
          <w:type w:val="bbPlcHdr"/>
        </w:types>
        <w:behaviors>
          <w:behavior w:val="content"/>
        </w:behaviors>
        <w:guid w:val="{7046D64C-74C0-46A1-909D-910C0238E30C}"/>
      </w:docPartPr>
      <w:docPartBody>
        <w:p w:rsidR="00A91A95" w:rsidRDefault="00DC437F" w:rsidP="00DC437F">
          <w:pPr>
            <w:pStyle w:val="60204010DECF46D195BC94FAD0A484A4"/>
          </w:pPr>
          <w:r w:rsidRPr="00633ABB">
            <w:rPr>
              <w:rFonts w:cs="Arial"/>
              <w:sz w:val="16"/>
              <w:szCs w:val="14"/>
            </w:rPr>
            <w:t>Choose an item.</w:t>
          </w:r>
        </w:p>
      </w:docPartBody>
    </w:docPart>
    <w:docPart>
      <w:docPartPr>
        <w:name w:val="A67DEA89C0EB4770A652124BC151443B"/>
        <w:category>
          <w:name w:val="General"/>
          <w:gallery w:val="placeholder"/>
        </w:category>
        <w:types>
          <w:type w:val="bbPlcHdr"/>
        </w:types>
        <w:behaviors>
          <w:behavior w:val="content"/>
        </w:behaviors>
        <w:guid w:val="{CA2EF890-2B00-4718-BFB8-987E6CAE333B}"/>
      </w:docPartPr>
      <w:docPartBody>
        <w:p w:rsidR="00A91A95" w:rsidRDefault="00DC437F" w:rsidP="00DC437F">
          <w:pPr>
            <w:pStyle w:val="A67DEA89C0EB4770A652124BC151443B"/>
          </w:pPr>
          <w:r w:rsidRPr="00372F13">
            <w:rPr>
              <w:rStyle w:val="PlaceholderText"/>
              <w:color w:val="000000" w:themeColor="text1"/>
              <w:sz w:val="16"/>
              <w:szCs w:val="16"/>
            </w:rPr>
            <w:t>Choose an item.</w:t>
          </w:r>
        </w:p>
      </w:docPartBody>
    </w:docPart>
    <w:docPart>
      <w:docPartPr>
        <w:name w:val="0B56F6A073ED4BC39C08C634D5A71DEE"/>
        <w:category>
          <w:name w:val="General"/>
          <w:gallery w:val="placeholder"/>
        </w:category>
        <w:types>
          <w:type w:val="bbPlcHdr"/>
        </w:types>
        <w:behaviors>
          <w:behavior w:val="content"/>
        </w:behaviors>
        <w:guid w:val="{CF01F928-52DE-4A0E-B786-A9097734D2A5}"/>
      </w:docPartPr>
      <w:docPartBody>
        <w:p w:rsidR="00A91A95" w:rsidRDefault="00DC437F" w:rsidP="00DC437F">
          <w:pPr>
            <w:pStyle w:val="0B56F6A073ED4BC39C08C634D5A71DEE"/>
          </w:pPr>
          <w:r w:rsidRPr="00372F13">
            <w:rPr>
              <w:rStyle w:val="PlaceholderText"/>
              <w:color w:val="000000" w:themeColor="text1"/>
              <w:sz w:val="16"/>
              <w:szCs w:val="18"/>
            </w:rPr>
            <w:t>Choose an item.</w:t>
          </w:r>
        </w:p>
      </w:docPartBody>
    </w:docPart>
    <w:docPart>
      <w:docPartPr>
        <w:name w:val="4C8629CE5BB34C6E8724E62C665C60E8"/>
        <w:category>
          <w:name w:val="General"/>
          <w:gallery w:val="placeholder"/>
        </w:category>
        <w:types>
          <w:type w:val="bbPlcHdr"/>
        </w:types>
        <w:behaviors>
          <w:behavior w:val="content"/>
        </w:behaviors>
        <w:guid w:val="{AA48D466-8D79-4134-89AC-8F7029D34D0B}"/>
      </w:docPartPr>
      <w:docPartBody>
        <w:p w:rsidR="00A91A95" w:rsidRDefault="00DC437F" w:rsidP="00DC437F">
          <w:pPr>
            <w:pStyle w:val="4C8629CE5BB34C6E8724E62C665C60E8"/>
          </w:pPr>
          <w:r w:rsidRPr="00633ABB">
            <w:rPr>
              <w:rFonts w:cs="Arial"/>
              <w:sz w:val="16"/>
              <w:szCs w:val="14"/>
            </w:rPr>
            <w:t>Choose an item.</w:t>
          </w:r>
        </w:p>
      </w:docPartBody>
    </w:docPart>
    <w:docPart>
      <w:docPartPr>
        <w:name w:val="B065CFAFC30344D79A6770ED9A957AF3"/>
        <w:category>
          <w:name w:val="General"/>
          <w:gallery w:val="placeholder"/>
        </w:category>
        <w:types>
          <w:type w:val="bbPlcHdr"/>
        </w:types>
        <w:behaviors>
          <w:behavior w:val="content"/>
        </w:behaviors>
        <w:guid w:val="{AD152DBB-DC35-4A62-A278-C06A11085918}"/>
      </w:docPartPr>
      <w:docPartBody>
        <w:p w:rsidR="00A91A95" w:rsidRDefault="00DC437F" w:rsidP="00DC437F">
          <w:pPr>
            <w:pStyle w:val="B065CFAFC30344D79A6770ED9A957AF3"/>
          </w:pPr>
          <w:r w:rsidRPr="00372F13">
            <w:rPr>
              <w:rStyle w:val="PlaceholderText"/>
              <w:color w:val="000000" w:themeColor="text1"/>
              <w:sz w:val="16"/>
              <w:szCs w:val="16"/>
            </w:rPr>
            <w:t>Choose an item.</w:t>
          </w:r>
        </w:p>
      </w:docPartBody>
    </w:docPart>
    <w:docPart>
      <w:docPartPr>
        <w:name w:val="DF739EFEB67C4F81ADD046FC207B3313"/>
        <w:category>
          <w:name w:val="General"/>
          <w:gallery w:val="placeholder"/>
        </w:category>
        <w:types>
          <w:type w:val="bbPlcHdr"/>
        </w:types>
        <w:behaviors>
          <w:behavior w:val="content"/>
        </w:behaviors>
        <w:guid w:val="{18FFB2BC-3297-402D-8AC0-39013CB8D9B6}"/>
      </w:docPartPr>
      <w:docPartBody>
        <w:p w:rsidR="00A91A95" w:rsidRDefault="00DC437F" w:rsidP="00DC437F">
          <w:pPr>
            <w:pStyle w:val="DF739EFEB67C4F81ADD046FC207B3313"/>
          </w:pPr>
          <w:r w:rsidRPr="00372F13">
            <w:rPr>
              <w:rStyle w:val="PlaceholderText"/>
              <w:color w:val="000000" w:themeColor="text1"/>
              <w:sz w:val="16"/>
              <w:szCs w:val="18"/>
            </w:rPr>
            <w:t>Choose an item.</w:t>
          </w:r>
        </w:p>
      </w:docPartBody>
    </w:docPart>
    <w:docPart>
      <w:docPartPr>
        <w:name w:val="691EA153855C4F97810B806EC473C333"/>
        <w:category>
          <w:name w:val="General"/>
          <w:gallery w:val="placeholder"/>
        </w:category>
        <w:types>
          <w:type w:val="bbPlcHdr"/>
        </w:types>
        <w:behaviors>
          <w:behavior w:val="content"/>
        </w:behaviors>
        <w:guid w:val="{21CBAB50-0627-4DD5-B09B-226880B61AD0}"/>
      </w:docPartPr>
      <w:docPartBody>
        <w:p w:rsidR="00A91A95" w:rsidRDefault="00DC437F" w:rsidP="00DC437F">
          <w:pPr>
            <w:pStyle w:val="691EA153855C4F97810B806EC473C333"/>
          </w:pPr>
          <w:r w:rsidRPr="00633ABB">
            <w:rPr>
              <w:rFonts w:cs="Arial"/>
              <w:sz w:val="16"/>
              <w:szCs w:val="14"/>
            </w:rPr>
            <w:t>Choose an item.</w:t>
          </w:r>
        </w:p>
      </w:docPartBody>
    </w:docPart>
    <w:docPart>
      <w:docPartPr>
        <w:name w:val="036583E0BA9545F58D4C7BF90594E863"/>
        <w:category>
          <w:name w:val="General"/>
          <w:gallery w:val="placeholder"/>
        </w:category>
        <w:types>
          <w:type w:val="bbPlcHdr"/>
        </w:types>
        <w:behaviors>
          <w:behavior w:val="content"/>
        </w:behaviors>
        <w:guid w:val="{BD84363D-CD95-47C3-B212-2C358305A4F0}"/>
      </w:docPartPr>
      <w:docPartBody>
        <w:p w:rsidR="00A91A95" w:rsidRDefault="00DC437F" w:rsidP="00DC437F">
          <w:pPr>
            <w:pStyle w:val="036583E0BA9545F58D4C7BF90594E863"/>
          </w:pPr>
          <w:r w:rsidRPr="00372F13">
            <w:rPr>
              <w:rStyle w:val="PlaceholderText"/>
              <w:color w:val="000000" w:themeColor="text1"/>
              <w:sz w:val="16"/>
              <w:szCs w:val="16"/>
            </w:rPr>
            <w:t>Choose an item.</w:t>
          </w:r>
        </w:p>
      </w:docPartBody>
    </w:docPart>
    <w:docPart>
      <w:docPartPr>
        <w:name w:val="8267741144CE442CA4FB26C31E254CE8"/>
        <w:category>
          <w:name w:val="General"/>
          <w:gallery w:val="placeholder"/>
        </w:category>
        <w:types>
          <w:type w:val="bbPlcHdr"/>
        </w:types>
        <w:behaviors>
          <w:behavior w:val="content"/>
        </w:behaviors>
        <w:guid w:val="{BEEA62D4-1873-4ADD-BDFA-A52D8405BB1C}"/>
      </w:docPartPr>
      <w:docPartBody>
        <w:p w:rsidR="00A91A95" w:rsidRDefault="00DC437F" w:rsidP="00DC437F">
          <w:pPr>
            <w:pStyle w:val="8267741144CE442CA4FB26C31E254CE8"/>
          </w:pPr>
          <w:r w:rsidRPr="00372F13">
            <w:rPr>
              <w:rStyle w:val="PlaceholderText"/>
              <w:color w:val="000000" w:themeColor="text1"/>
              <w:sz w:val="16"/>
              <w:szCs w:val="18"/>
            </w:rPr>
            <w:t>Choose an item.</w:t>
          </w:r>
        </w:p>
      </w:docPartBody>
    </w:docPart>
    <w:docPart>
      <w:docPartPr>
        <w:name w:val="19BE9B1444424662A1C46248C7C48436"/>
        <w:category>
          <w:name w:val="General"/>
          <w:gallery w:val="placeholder"/>
        </w:category>
        <w:types>
          <w:type w:val="bbPlcHdr"/>
        </w:types>
        <w:behaviors>
          <w:behavior w:val="content"/>
        </w:behaviors>
        <w:guid w:val="{A7E2C849-8672-4C87-93BE-F97319758CEF}"/>
      </w:docPartPr>
      <w:docPartBody>
        <w:p w:rsidR="00A91A95" w:rsidRDefault="00DC437F" w:rsidP="00DC437F">
          <w:pPr>
            <w:pStyle w:val="19BE9B1444424662A1C46248C7C48436"/>
          </w:pPr>
          <w:r w:rsidRPr="00633ABB">
            <w:rPr>
              <w:rFonts w:cs="Arial"/>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2D6"/>
    <w:rsid w:val="008E1EC8"/>
    <w:rsid w:val="00A91A95"/>
    <w:rsid w:val="00C70F84"/>
    <w:rsid w:val="00DC437F"/>
    <w:rsid w:val="00EE12D6"/>
    <w:rsid w:val="00EE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DC437F"/>
    <w:rPr>
      <w:color w:val="808080"/>
    </w:rPr>
  </w:style>
  <w:style w:type="paragraph" w:customStyle="1" w:styleId="F89C53AE945C4563AC597EF7B3E8847D">
    <w:name w:val="F89C53AE945C4563AC597EF7B3E8847D"/>
  </w:style>
  <w:style w:type="paragraph" w:customStyle="1" w:styleId="A68DCFB4A6DF49358E04070D7521BFFB">
    <w:name w:val="A68DCFB4A6DF49358E04070D7521BFFB"/>
    <w:rsid w:val="008E1EC8"/>
  </w:style>
  <w:style w:type="paragraph" w:customStyle="1" w:styleId="6F5570788A224037BE7CB13D4315A777">
    <w:name w:val="6F5570788A224037BE7CB13D4315A777"/>
    <w:rsid w:val="008E1EC8"/>
  </w:style>
  <w:style w:type="paragraph" w:customStyle="1" w:styleId="FA9EBC56171D4F4DA831C81479FDD487">
    <w:name w:val="FA9EBC56171D4F4DA831C81479FDD487"/>
    <w:rsid w:val="008E1EC8"/>
  </w:style>
  <w:style w:type="paragraph" w:customStyle="1" w:styleId="C7C87F8C2B2743419125C9F6E995273B">
    <w:name w:val="C7C87F8C2B2743419125C9F6E995273B"/>
    <w:rsid w:val="00DC437F"/>
  </w:style>
  <w:style w:type="paragraph" w:customStyle="1" w:styleId="EFEB80AA56A44451A0608D29C67FF538">
    <w:name w:val="EFEB80AA56A44451A0608D29C67FF538"/>
    <w:rsid w:val="00DC437F"/>
  </w:style>
  <w:style w:type="paragraph" w:customStyle="1" w:styleId="15DFB1146AC649CDAEF1C339D6897C6F">
    <w:name w:val="15DFB1146AC649CDAEF1C339D6897C6F"/>
    <w:rsid w:val="00DC437F"/>
  </w:style>
  <w:style w:type="paragraph" w:customStyle="1" w:styleId="D56494A463F54A53AB0B3EDB1D4677E9">
    <w:name w:val="D56494A463F54A53AB0B3EDB1D4677E9"/>
    <w:rsid w:val="00DC437F"/>
  </w:style>
  <w:style w:type="paragraph" w:customStyle="1" w:styleId="D4B64444BCDF498191BA80FF096FDA4E">
    <w:name w:val="D4B64444BCDF498191BA80FF096FDA4E"/>
    <w:rsid w:val="00DC437F"/>
  </w:style>
  <w:style w:type="paragraph" w:customStyle="1" w:styleId="E6CC99F333B94E5B8E801423B218D1D0">
    <w:name w:val="E6CC99F333B94E5B8E801423B218D1D0"/>
    <w:rsid w:val="00DC437F"/>
  </w:style>
  <w:style w:type="paragraph" w:customStyle="1" w:styleId="CCA3372B424748A596691430FDED1F84">
    <w:name w:val="CCA3372B424748A596691430FDED1F84"/>
    <w:rsid w:val="00DC437F"/>
  </w:style>
  <w:style w:type="paragraph" w:customStyle="1" w:styleId="E16AC465AB874B3988A3DE12515873B8">
    <w:name w:val="E16AC465AB874B3988A3DE12515873B8"/>
    <w:rsid w:val="00DC437F"/>
  </w:style>
  <w:style w:type="paragraph" w:customStyle="1" w:styleId="C824548DBACD43D791902DF54FDE95F0">
    <w:name w:val="C824548DBACD43D791902DF54FDE95F0"/>
    <w:rsid w:val="00DC437F"/>
  </w:style>
  <w:style w:type="paragraph" w:customStyle="1" w:styleId="45C72682DC164CC1960D58CCA7886BE7">
    <w:name w:val="45C72682DC164CC1960D58CCA7886BE7"/>
    <w:rsid w:val="00DC437F"/>
  </w:style>
  <w:style w:type="paragraph" w:customStyle="1" w:styleId="08A36FF0397B4ADA91664D56BF7D91D8">
    <w:name w:val="08A36FF0397B4ADA91664D56BF7D91D8"/>
    <w:rsid w:val="00DC437F"/>
  </w:style>
  <w:style w:type="paragraph" w:customStyle="1" w:styleId="680C329FAB2D41A88428F44D8A0FF831">
    <w:name w:val="680C329FAB2D41A88428F44D8A0FF831"/>
    <w:rsid w:val="00DC437F"/>
  </w:style>
  <w:style w:type="paragraph" w:customStyle="1" w:styleId="B1ED3521B9524FC8972F134448EBCBFA">
    <w:name w:val="B1ED3521B9524FC8972F134448EBCBFA"/>
    <w:rsid w:val="00DC437F"/>
  </w:style>
  <w:style w:type="paragraph" w:customStyle="1" w:styleId="C1EC945BAA394E16AC1215D032EDB20A">
    <w:name w:val="C1EC945BAA394E16AC1215D032EDB20A"/>
    <w:rsid w:val="00DC437F"/>
  </w:style>
  <w:style w:type="paragraph" w:customStyle="1" w:styleId="8298692BAA3F4C38B60CF97A00787053">
    <w:name w:val="8298692BAA3F4C38B60CF97A00787053"/>
    <w:rsid w:val="00DC437F"/>
  </w:style>
  <w:style w:type="paragraph" w:customStyle="1" w:styleId="061A5B48BBE64E228677BEE813CD695D">
    <w:name w:val="061A5B48BBE64E228677BEE813CD695D"/>
    <w:rsid w:val="00DC437F"/>
  </w:style>
  <w:style w:type="paragraph" w:customStyle="1" w:styleId="99B64555069748229D45EE813F459086">
    <w:name w:val="99B64555069748229D45EE813F459086"/>
    <w:rsid w:val="00DC437F"/>
  </w:style>
  <w:style w:type="paragraph" w:customStyle="1" w:styleId="60204010DECF46D195BC94FAD0A484A4">
    <w:name w:val="60204010DECF46D195BC94FAD0A484A4"/>
    <w:rsid w:val="00DC437F"/>
  </w:style>
  <w:style w:type="paragraph" w:customStyle="1" w:styleId="A67DEA89C0EB4770A652124BC151443B">
    <w:name w:val="A67DEA89C0EB4770A652124BC151443B"/>
    <w:rsid w:val="00DC437F"/>
  </w:style>
  <w:style w:type="paragraph" w:customStyle="1" w:styleId="0B56F6A073ED4BC39C08C634D5A71DEE">
    <w:name w:val="0B56F6A073ED4BC39C08C634D5A71DEE"/>
    <w:rsid w:val="00DC437F"/>
  </w:style>
  <w:style w:type="paragraph" w:customStyle="1" w:styleId="4C8629CE5BB34C6E8724E62C665C60E8">
    <w:name w:val="4C8629CE5BB34C6E8724E62C665C60E8"/>
    <w:rsid w:val="00DC437F"/>
  </w:style>
  <w:style w:type="paragraph" w:customStyle="1" w:styleId="B065CFAFC30344D79A6770ED9A957AF3">
    <w:name w:val="B065CFAFC30344D79A6770ED9A957AF3"/>
    <w:rsid w:val="00DC437F"/>
  </w:style>
  <w:style w:type="paragraph" w:customStyle="1" w:styleId="DF739EFEB67C4F81ADD046FC207B3313">
    <w:name w:val="DF739EFEB67C4F81ADD046FC207B3313"/>
    <w:rsid w:val="00DC437F"/>
  </w:style>
  <w:style w:type="paragraph" w:customStyle="1" w:styleId="691EA153855C4F97810B806EC473C333">
    <w:name w:val="691EA153855C4F97810B806EC473C333"/>
    <w:rsid w:val="00DC437F"/>
  </w:style>
  <w:style w:type="paragraph" w:customStyle="1" w:styleId="036583E0BA9545F58D4C7BF90594E863">
    <w:name w:val="036583E0BA9545F58D4C7BF90594E863"/>
    <w:rsid w:val="00DC437F"/>
  </w:style>
  <w:style w:type="paragraph" w:customStyle="1" w:styleId="8267741144CE442CA4FB26C31E254CE8">
    <w:name w:val="8267741144CE442CA4FB26C31E254CE8"/>
    <w:rsid w:val="00DC437F"/>
  </w:style>
  <w:style w:type="paragraph" w:customStyle="1" w:styleId="19BE9B1444424662A1C46248C7C48436">
    <w:name w:val="19BE9B1444424662A1C46248C7C48436"/>
    <w:rsid w:val="00DC4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1A779B48-E78F-4DBA-BF11-2A65BC0CB2E4}"/>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0FC41CEC-DFF0-407E-ACAC-6E4FF7AFA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Template>
  <TotalTime>1</TotalTime>
  <Pages>27</Pages>
  <Words>7679</Words>
  <Characters>42236</Characters>
  <Application>Microsoft Office Word</Application>
  <DocSecurity>0</DocSecurity>
  <Lines>351</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49816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subject/>
  <dc:creator>Martinez Carranza, Dynora (D.)</dc:creator>
  <cp:keywords/>
  <dc:description/>
  <cp:lastModifiedBy>Ramírez, Jaime (JR.)</cp:lastModifiedBy>
  <cp:revision>2</cp:revision>
  <cp:lastPrinted>2006-07-11T12:32:00Z</cp:lastPrinted>
  <dcterms:created xsi:type="dcterms:W3CDTF">2021-04-22T04:19:00Z</dcterms:created>
  <dcterms:modified xsi:type="dcterms:W3CDTF">2021-04-22T04:19:00Z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10</vt:i4>
  </property>
  <property fmtid="{D5CDD505-2E9C-101B-9397-08002B2CF9AE}" pid="5" name="LatestUseCaseID">
    <vt:i4>4</vt:i4>
  </property>
  <property fmtid="{D5CDD505-2E9C-101B-9397-08002B2CF9AE}" pid="6" name="LatestScenarioID">
    <vt:i4>2</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ies>
</file>